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12724" w14:textId="77777777" w:rsidR="00EB3F15" w:rsidRPr="008965CC" w:rsidRDefault="00EB3F15" w:rsidP="00EB3F15">
      <w:pPr>
        <w:spacing w:line="480" w:lineRule="auto"/>
        <w:rPr>
          <w:rFonts w:asciiTheme="majorBidi" w:eastAsiaTheme="minorHAnsi" w:hAnsiTheme="majorBidi" w:cstheme="majorBidi"/>
          <w:sz w:val="24"/>
        </w:rPr>
      </w:pPr>
      <w:r w:rsidRPr="008965CC">
        <w:rPr>
          <w:rFonts w:asciiTheme="majorBidi" w:eastAsiaTheme="minorHAnsi" w:hAnsiTheme="majorBidi" w:cstheme="majorBidi"/>
          <w:b/>
          <w:bCs/>
          <w:sz w:val="24"/>
        </w:rPr>
        <w:t xml:space="preserve">Extended Data 1. Sampling information of the fungus-growing ants in Panama. </w:t>
      </w:r>
      <w:r w:rsidRPr="008965CC">
        <w:rPr>
          <w:rFonts w:asciiTheme="majorBidi" w:eastAsiaTheme="minorHAnsi" w:hAnsiTheme="majorBidi" w:cstheme="majorBidi"/>
          <w:sz w:val="24"/>
        </w:rPr>
        <w:t>We collected all species of attines in Soberania National Park in Panama (9.12887, -79.71528 to 9.1879, -79.76921). Sampling were conducted on 3</w:t>
      </w:r>
      <w:r>
        <w:rPr>
          <w:rFonts w:asciiTheme="majorBidi" w:eastAsiaTheme="minorHAnsi" w:hAnsiTheme="majorBidi" w:cstheme="majorBidi"/>
          <w:sz w:val="24"/>
        </w:rPr>
        <w:t xml:space="preserve"> Sep</w:t>
      </w:r>
      <w:r w:rsidRPr="008965CC">
        <w:rPr>
          <w:rFonts w:asciiTheme="majorBidi" w:eastAsiaTheme="minorHAnsi" w:hAnsiTheme="majorBidi" w:cstheme="majorBidi"/>
          <w:sz w:val="24"/>
        </w:rPr>
        <w:t xml:space="preserve"> 2012 </w:t>
      </w:r>
      <w:r>
        <w:rPr>
          <w:rFonts w:asciiTheme="majorBidi" w:eastAsiaTheme="minorHAnsi" w:hAnsiTheme="majorBidi" w:cstheme="majorBidi"/>
          <w:sz w:val="24"/>
        </w:rPr>
        <w:t>to</w:t>
      </w:r>
      <w:r w:rsidRPr="008965CC">
        <w:rPr>
          <w:rFonts w:asciiTheme="majorBidi" w:eastAsiaTheme="minorHAnsi" w:hAnsiTheme="majorBidi" w:cstheme="majorBidi"/>
          <w:sz w:val="24"/>
        </w:rPr>
        <w:t xml:space="preserve"> </w:t>
      </w:r>
      <w:r>
        <w:rPr>
          <w:rFonts w:asciiTheme="majorBidi" w:eastAsiaTheme="minorHAnsi" w:hAnsiTheme="majorBidi" w:cstheme="majorBidi"/>
          <w:sz w:val="24"/>
        </w:rPr>
        <w:t xml:space="preserve">21 </w:t>
      </w:r>
      <w:r w:rsidRPr="008965CC">
        <w:rPr>
          <w:rFonts w:asciiTheme="majorBidi" w:eastAsiaTheme="minorHAnsi" w:hAnsiTheme="majorBidi" w:cstheme="majorBidi"/>
          <w:sz w:val="24"/>
        </w:rPr>
        <w:t xml:space="preserve">Nov 2012, </w:t>
      </w:r>
      <w:r>
        <w:rPr>
          <w:rFonts w:asciiTheme="majorBidi" w:eastAsiaTheme="minorHAnsi" w:hAnsiTheme="majorBidi" w:cstheme="majorBidi"/>
          <w:sz w:val="24"/>
        </w:rPr>
        <w:t xml:space="preserve">20 </w:t>
      </w:r>
      <w:r w:rsidRPr="008965CC">
        <w:rPr>
          <w:rFonts w:asciiTheme="majorBidi" w:eastAsiaTheme="minorHAnsi" w:hAnsiTheme="majorBidi" w:cstheme="majorBidi"/>
          <w:sz w:val="24"/>
        </w:rPr>
        <w:t xml:space="preserve">Aug 2013 </w:t>
      </w:r>
      <w:r>
        <w:rPr>
          <w:rFonts w:asciiTheme="majorBidi" w:eastAsiaTheme="minorHAnsi" w:hAnsiTheme="majorBidi" w:cstheme="majorBidi"/>
          <w:sz w:val="24"/>
        </w:rPr>
        <w:t>to</w:t>
      </w:r>
      <w:r w:rsidRPr="008965CC">
        <w:rPr>
          <w:rFonts w:asciiTheme="majorBidi" w:eastAsiaTheme="minorHAnsi" w:hAnsiTheme="majorBidi" w:cstheme="majorBidi"/>
          <w:sz w:val="24"/>
        </w:rPr>
        <w:t xml:space="preserve"> </w:t>
      </w:r>
      <w:r>
        <w:rPr>
          <w:rFonts w:asciiTheme="majorBidi" w:eastAsiaTheme="minorHAnsi" w:hAnsiTheme="majorBidi" w:cstheme="majorBidi"/>
          <w:sz w:val="24"/>
        </w:rPr>
        <w:t xml:space="preserve">8 </w:t>
      </w:r>
      <w:r w:rsidRPr="008965CC">
        <w:rPr>
          <w:rFonts w:asciiTheme="majorBidi" w:eastAsiaTheme="minorHAnsi" w:hAnsiTheme="majorBidi" w:cstheme="majorBidi"/>
          <w:sz w:val="24"/>
        </w:rPr>
        <w:t xml:space="preserve">Sep 2013, </w:t>
      </w:r>
      <w:r>
        <w:rPr>
          <w:rFonts w:asciiTheme="majorBidi" w:eastAsiaTheme="minorHAnsi" w:hAnsiTheme="majorBidi" w:cstheme="majorBidi"/>
          <w:sz w:val="24"/>
        </w:rPr>
        <w:t xml:space="preserve">and 20 </w:t>
      </w:r>
      <w:r w:rsidRPr="008965CC">
        <w:rPr>
          <w:rFonts w:asciiTheme="majorBidi" w:eastAsiaTheme="minorHAnsi" w:hAnsiTheme="majorBidi" w:cstheme="majorBidi"/>
          <w:sz w:val="24"/>
        </w:rPr>
        <w:t xml:space="preserve">Feb 2015 </w:t>
      </w:r>
      <w:r>
        <w:rPr>
          <w:rFonts w:asciiTheme="majorBidi" w:eastAsiaTheme="minorHAnsi" w:hAnsiTheme="majorBidi" w:cstheme="majorBidi"/>
          <w:sz w:val="24"/>
        </w:rPr>
        <w:t>to</w:t>
      </w:r>
      <w:r w:rsidRPr="008965CC">
        <w:rPr>
          <w:rFonts w:asciiTheme="majorBidi" w:eastAsiaTheme="minorHAnsi" w:hAnsiTheme="majorBidi" w:cstheme="majorBidi"/>
          <w:sz w:val="24"/>
        </w:rPr>
        <w:t xml:space="preserve"> </w:t>
      </w:r>
      <w:r>
        <w:rPr>
          <w:rFonts w:asciiTheme="majorBidi" w:eastAsiaTheme="minorHAnsi" w:hAnsiTheme="majorBidi" w:cstheme="majorBidi"/>
          <w:sz w:val="24"/>
        </w:rPr>
        <w:t xml:space="preserve">28 </w:t>
      </w:r>
      <w:r w:rsidRPr="008965CC">
        <w:rPr>
          <w:rFonts w:asciiTheme="majorBidi" w:eastAsiaTheme="minorHAnsi" w:hAnsiTheme="majorBidi" w:cstheme="majorBidi"/>
          <w:sz w:val="24"/>
        </w:rPr>
        <w:t>Feb 2015. Samples were kept in Institution of Decision Science, Kyushu University.</w:t>
      </w:r>
    </w:p>
    <w:p w14:paraId="45B74E91" w14:textId="77777777" w:rsidR="00EB3F15" w:rsidRPr="008965CC" w:rsidRDefault="00EB3F15" w:rsidP="00EB3F15">
      <w:pPr>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object w:dxaOrig="9660" w:dyaOrig="7840" w14:anchorId="34075C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24.5pt;height:343.9pt;mso-width-percent:0;mso-height-percent:0;mso-width-percent:0;mso-height-percent:0" o:ole="">
            <v:imagedata r:id="rId4" o:title=""/>
          </v:shape>
          <o:OLEObject Type="Embed" ProgID="Excel.Sheet.12" ShapeID="_x0000_i1025" DrawAspect="Content" ObjectID="_1694511768" r:id="rId5"/>
        </w:object>
      </w:r>
    </w:p>
    <w:p w14:paraId="244DFD40" w14:textId="77777777" w:rsidR="00EB3F15" w:rsidRPr="008965CC" w:rsidRDefault="00EB3F15" w:rsidP="00EB3F15">
      <w:pPr>
        <w:widowControl/>
        <w:jc w:val="left"/>
        <w:rPr>
          <w:rFonts w:asciiTheme="majorBidi" w:eastAsiaTheme="minorHAnsi" w:hAnsiTheme="majorBidi" w:cstheme="majorBidi"/>
          <w:sz w:val="24"/>
        </w:rPr>
      </w:pPr>
      <w:r w:rsidRPr="008965CC">
        <w:rPr>
          <w:rFonts w:asciiTheme="majorBidi" w:eastAsiaTheme="minorHAnsi" w:hAnsiTheme="majorBidi" w:cstheme="majorBidi"/>
          <w:sz w:val="24"/>
        </w:rPr>
        <w:br w:type="page"/>
      </w:r>
    </w:p>
    <w:p w14:paraId="5EF93B4B" w14:textId="77777777" w:rsidR="00EB3F15" w:rsidRPr="008965CC" w:rsidRDefault="00EB3F15" w:rsidP="00EB3F15">
      <w:pPr>
        <w:spacing w:line="480" w:lineRule="auto"/>
        <w:rPr>
          <w:rFonts w:asciiTheme="majorBidi" w:eastAsiaTheme="minorHAnsi" w:hAnsiTheme="majorBidi" w:cstheme="majorBidi"/>
          <w:b/>
          <w:bCs/>
          <w:sz w:val="24"/>
        </w:rPr>
      </w:pPr>
      <w:r w:rsidRPr="008965CC">
        <w:rPr>
          <w:rFonts w:asciiTheme="majorBidi" w:eastAsiaTheme="minorHAnsi" w:hAnsiTheme="majorBidi" w:cstheme="majorBidi"/>
          <w:b/>
          <w:bCs/>
          <w:sz w:val="24"/>
        </w:rPr>
        <w:lastRenderedPageBreak/>
        <w:t>Extended Data 2. Acoustic data of eight species of attines.</w:t>
      </w:r>
    </w:p>
    <w:p w14:paraId="1A648B2F" w14:textId="77777777" w:rsidR="00EB3F15" w:rsidRPr="008965CC" w:rsidRDefault="00EB3F15" w:rsidP="00EB3F15">
      <w:pPr>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object w:dxaOrig="10160" w:dyaOrig="19040" w14:anchorId="19654EE1">
          <v:shape id="_x0000_i1026" type="#_x0000_t75" alt="" style="width:320.25pt;height:603.95pt;mso-width-percent:0;mso-height-percent:0;mso-width-percent:0;mso-height-percent:0" o:ole="">
            <v:imagedata r:id="rId6" o:title=""/>
          </v:shape>
          <o:OLEObject Type="Embed" ProgID="Excel.Sheet.12" ShapeID="_x0000_i1026" DrawAspect="Content" ObjectID="_1694511769" r:id="rId7"/>
        </w:object>
      </w:r>
    </w:p>
    <w:p w14:paraId="1E3C42DF" w14:textId="77777777" w:rsidR="00EB3F15" w:rsidRPr="008965CC" w:rsidRDefault="00EB3F15" w:rsidP="00EB3F15">
      <w:pPr>
        <w:widowControl/>
        <w:spacing w:line="480" w:lineRule="auto"/>
        <w:jc w:val="left"/>
        <w:rPr>
          <w:rFonts w:asciiTheme="majorBidi" w:eastAsiaTheme="minorHAnsi" w:hAnsiTheme="majorBidi" w:cstheme="majorBidi"/>
          <w:b/>
          <w:bCs/>
          <w:sz w:val="24"/>
        </w:rPr>
      </w:pPr>
      <w:r w:rsidRPr="008965CC">
        <w:rPr>
          <w:rFonts w:asciiTheme="majorBidi" w:eastAsiaTheme="minorHAnsi" w:hAnsiTheme="majorBidi" w:cstheme="majorBidi"/>
          <w:noProof/>
          <w:sz w:val="24"/>
        </w:rPr>
        <w:lastRenderedPageBreak/>
        <w:drawing>
          <wp:inline distT="0" distB="0" distL="0" distR="0" wp14:anchorId="1A843FA9" wp14:editId="5E8AF8A1">
            <wp:extent cx="5726531" cy="3135086"/>
            <wp:effectExtent l="0" t="0" r="1270" b="1905"/>
            <wp:docPr id="17" name="図 17"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図 17" descr="グラフ&#10;&#10;自動的に生成された説明"/>
                    <pic:cNvPicPr/>
                  </pic:nvPicPr>
                  <pic:blipFill rotWithShape="1">
                    <a:blip r:embed="rId8"/>
                    <a:srcRect t="13588" b="48555"/>
                    <a:stretch/>
                  </pic:blipFill>
                  <pic:spPr bwMode="auto">
                    <a:xfrm>
                      <a:off x="0" y="0"/>
                      <a:ext cx="5727700" cy="3135726"/>
                    </a:xfrm>
                    <a:prstGeom prst="rect">
                      <a:avLst/>
                    </a:prstGeom>
                    <a:ln>
                      <a:noFill/>
                    </a:ln>
                    <a:extLst>
                      <a:ext uri="{53640926-AAD7-44D8-BBD7-CCE9431645EC}">
                        <a14:shadowObscured xmlns:a14="http://schemas.microsoft.com/office/drawing/2010/main"/>
                      </a:ext>
                    </a:extLst>
                  </pic:spPr>
                </pic:pic>
              </a:graphicData>
            </a:graphic>
          </wp:inline>
        </w:drawing>
      </w:r>
    </w:p>
    <w:p w14:paraId="08DE32B7" w14:textId="77777777" w:rsidR="00EB3F15" w:rsidRPr="008965CC" w:rsidRDefault="00EB3F15" w:rsidP="00EB3F15">
      <w:pPr>
        <w:widowControl/>
        <w:spacing w:line="480" w:lineRule="auto"/>
        <w:jc w:val="left"/>
        <w:rPr>
          <w:rFonts w:asciiTheme="majorBidi" w:eastAsiaTheme="minorHAnsi" w:hAnsiTheme="majorBidi" w:cstheme="majorBidi"/>
          <w:sz w:val="24"/>
        </w:rPr>
      </w:pPr>
      <w:r w:rsidRPr="008965CC">
        <w:rPr>
          <w:rFonts w:asciiTheme="majorBidi" w:eastAsiaTheme="minorHAnsi" w:hAnsiTheme="majorBidi" w:cstheme="majorBidi"/>
          <w:b/>
          <w:bCs/>
          <w:sz w:val="24"/>
        </w:rPr>
        <w:t xml:space="preserve">Extended Data 3. Evolutionary traits and sound-production frequency of fungus-growing ants. </w:t>
      </w:r>
      <w:r w:rsidRPr="008965CC">
        <w:rPr>
          <w:rFonts w:asciiTheme="majorBidi" w:eastAsiaTheme="minorHAnsi" w:hAnsiTheme="majorBidi" w:cstheme="majorBidi"/>
          <w:sz w:val="24"/>
        </w:rPr>
        <w:t>Using a high-resolution recording device that we designed, acoustic signals of 3–10 workers with fungus garden pieces were captured for 15–30 minutes in seven genera (eight species) of attines. Yellow boxes indicate lower attines, dark blue boxes represent middle-advanced attines, and green boxes represent leaf-cutting ants. The phylogenetic relationships of attine ants were created by referring to Bransetter, M. G. et al. (2017)</w:t>
      </w:r>
      <w:r w:rsidRPr="008965CC">
        <w:rPr>
          <w:rFonts w:asciiTheme="majorBidi" w:eastAsiaTheme="minorHAnsi" w:hAnsiTheme="majorBidi" w:cstheme="majorBidi"/>
          <w:sz w:val="24"/>
          <w:vertAlign w:val="superscript"/>
        </w:rPr>
        <w:t>5</w:t>
      </w:r>
      <w:r w:rsidRPr="008965CC">
        <w:rPr>
          <w:rFonts w:asciiTheme="majorBidi" w:eastAsiaTheme="minorHAnsi" w:hAnsiTheme="majorBidi" w:cstheme="majorBidi"/>
          <w:sz w:val="24"/>
        </w:rPr>
        <w:t xml:space="preserve"> with some modifications. A significant correlation between evolutionary traits and sound-production frequencies was observed (Jonckheere</w:t>
      </w:r>
      <w:r>
        <w:rPr>
          <w:rFonts w:asciiTheme="majorBidi" w:eastAsiaTheme="minorHAnsi" w:hAnsiTheme="majorBidi" w:cstheme="majorBidi"/>
          <w:sz w:val="24"/>
        </w:rPr>
        <w:t>–</w:t>
      </w:r>
      <w:r w:rsidRPr="008965CC">
        <w:rPr>
          <w:rFonts w:asciiTheme="majorBidi" w:eastAsiaTheme="minorHAnsi" w:hAnsiTheme="majorBidi" w:cstheme="majorBidi"/>
          <w:sz w:val="24"/>
        </w:rPr>
        <w:t>Terpstra test, χ</w:t>
      </w:r>
      <w:r w:rsidRPr="008965CC">
        <w:rPr>
          <w:rFonts w:asciiTheme="majorBidi" w:eastAsiaTheme="minorHAnsi" w:hAnsiTheme="majorBidi" w:cstheme="majorBidi"/>
          <w:sz w:val="24"/>
          <w:vertAlign w:val="superscript"/>
        </w:rPr>
        <w:t>2</w:t>
      </w:r>
      <w:r w:rsidRPr="008965CC">
        <w:rPr>
          <w:rFonts w:asciiTheme="majorBidi" w:eastAsiaTheme="minorHAnsi" w:hAnsiTheme="majorBidi" w:cstheme="majorBidi"/>
          <w:sz w:val="24"/>
        </w:rPr>
        <w:t xml:space="preserve"> = 26.28, d.f. = 7, </w:t>
      </w:r>
      <w:r w:rsidRPr="008965CC">
        <w:rPr>
          <w:rFonts w:asciiTheme="majorBidi" w:eastAsiaTheme="minorHAnsi" w:hAnsiTheme="majorBidi" w:cstheme="majorBidi"/>
          <w:i/>
          <w:iCs/>
          <w:sz w:val="24"/>
        </w:rPr>
        <w:t>P</w:t>
      </w:r>
      <w:r w:rsidRPr="008965CC">
        <w:rPr>
          <w:rFonts w:asciiTheme="majorBidi" w:eastAsiaTheme="minorHAnsi" w:hAnsiTheme="majorBidi" w:cstheme="majorBidi"/>
          <w:sz w:val="24"/>
        </w:rPr>
        <w:t xml:space="preserve"> &lt; 0.001, error bars indicate standard deviations).</w:t>
      </w:r>
    </w:p>
    <w:p w14:paraId="4F4C57D1" w14:textId="77777777" w:rsidR="00EB3F15" w:rsidRPr="008965CC" w:rsidRDefault="00EB3F15" w:rsidP="00EB3F15">
      <w:pPr>
        <w:widowControl/>
        <w:jc w:val="left"/>
        <w:rPr>
          <w:rFonts w:asciiTheme="majorBidi" w:eastAsiaTheme="minorHAnsi" w:hAnsiTheme="majorBidi" w:cstheme="majorBidi"/>
          <w:sz w:val="24"/>
        </w:rPr>
      </w:pPr>
      <w:r w:rsidRPr="008965CC">
        <w:rPr>
          <w:rFonts w:asciiTheme="majorBidi" w:eastAsiaTheme="minorHAnsi" w:hAnsiTheme="majorBidi" w:cstheme="majorBidi"/>
          <w:sz w:val="24"/>
        </w:rPr>
        <w:br w:type="page"/>
      </w:r>
    </w:p>
    <w:p w14:paraId="3ED1D5C0" w14:textId="77777777" w:rsidR="00EB3F15" w:rsidRPr="008965CC" w:rsidRDefault="00EB3F15" w:rsidP="00EB3F15">
      <w:pPr>
        <w:widowControl/>
        <w:jc w:val="left"/>
        <w:rPr>
          <w:rFonts w:asciiTheme="majorBidi" w:eastAsiaTheme="minorHAnsi" w:hAnsiTheme="majorBidi" w:cstheme="majorBidi"/>
          <w:sz w:val="24"/>
        </w:rPr>
      </w:pPr>
      <w:r w:rsidRPr="008965CC">
        <w:rPr>
          <w:rFonts w:asciiTheme="majorBidi" w:eastAsiaTheme="minorHAnsi" w:hAnsiTheme="majorBidi" w:cstheme="majorBidi"/>
          <w:noProof/>
          <w:sz w:val="24"/>
        </w:rPr>
        <w:lastRenderedPageBreak/>
        <mc:AlternateContent>
          <mc:Choice Requires="wpg">
            <w:drawing>
              <wp:anchor distT="0" distB="0" distL="114300" distR="114300" simplePos="0" relativeHeight="251660288" behindDoc="0" locked="0" layoutInCell="1" allowOverlap="1" wp14:anchorId="14712836" wp14:editId="54204C6C">
                <wp:simplePos x="0" y="0"/>
                <wp:positionH relativeFrom="column">
                  <wp:posOffset>109220</wp:posOffset>
                </wp:positionH>
                <wp:positionV relativeFrom="paragraph">
                  <wp:posOffset>221</wp:posOffset>
                </wp:positionV>
                <wp:extent cx="5535654" cy="6847232"/>
                <wp:effectExtent l="0" t="0" r="1905" b="0"/>
                <wp:wrapSquare wrapText="bothSides"/>
                <wp:docPr id="673831832" name="グループ化 673831832"/>
                <wp:cNvGraphicFramePr/>
                <a:graphic xmlns:a="http://schemas.openxmlformats.org/drawingml/2006/main">
                  <a:graphicData uri="http://schemas.microsoft.com/office/word/2010/wordprocessingGroup">
                    <wpg:wgp>
                      <wpg:cNvGrpSpPr/>
                      <wpg:grpSpPr>
                        <a:xfrm>
                          <a:off x="0" y="0"/>
                          <a:ext cx="5535654" cy="6847232"/>
                          <a:chOff x="0" y="0"/>
                          <a:chExt cx="5535654" cy="6847232"/>
                        </a:xfrm>
                      </wpg:grpSpPr>
                      <pic:pic xmlns:pic="http://schemas.openxmlformats.org/drawingml/2006/picture">
                        <pic:nvPicPr>
                          <pic:cNvPr id="42" name="図 42" descr="テーブル, 座る, コンピュータ が含まれている画像&#10;&#10;自動的に生成された説明"/>
                          <pic:cNvPicPr>
                            <a:picLocks noChangeAspect="1"/>
                          </pic:cNvPicPr>
                        </pic:nvPicPr>
                        <pic:blipFill rotWithShape="1">
                          <a:blip r:embed="rId9"/>
                          <a:srcRect l="12105" t="3954" r="6130" b="8519"/>
                          <a:stretch/>
                        </pic:blipFill>
                        <pic:spPr bwMode="auto">
                          <a:xfrm>
                            <a:off x="19879" y="228600"/>
                            <a:ext cx="1345565" cy="2082165"/>
                          </a:xfrm>
                          <a:prstGeom prst="rect">
                            <a:avLst/>
                          </a:prstGeom>
                          <a:ln>
                            <a:noFill/>
                          </a:ln>
                          <a:extLst>
                            <a:ext uri="{53640926-AAD7-44D8-BBD7-CCE9431645EC}">
                              <a14:shadowObscured xmlns:a14="http://schemas.microsoft.com/office/drawing/2010/main"/>
                            </a:ext>
                          </a:extLst>
                        </pic:spPr>
                      </pic:pic>
                      <wps:wsp>
                        <wps:cNvPr id="62" name="テキスト ボックス 62"/>
                        <wps:cNvSpPr txBox="1"/>
                        <wps:spPr>
                          <a:xfrm>
                            <a:off x="9940" y="0"/>
                            <a:ext cx="181610" cy="264160"/>
                          </a:xfrm>
                          <a:prstGeom prst="rect">
                            <a:avLst/>
                          </a:prstGeom>
                          <a:noFill/>
                          <a:ln w="6350">
                            <a:noFill/>
                          </a:ln>
                        </wps:spPr>
                        <wps:txbx>
                          <w:txbxContent>
                            <w:p w14:paraId="5E8FC3C3" w14:textId="77777777" w:rsidR="00EB3F15" w:rsidRPr="008310FD" w:rsidRDefault="00EB3F15" w:rsidP="00EB3F15">
                              <w:pPr>
                                <w:jc w:val="center"/>
                                <w:rPr>
                                  <w:rFonts w:ascii="Times" w:hAnsi="Times"/>
                                  <w:sz w:val="20"/>
                                  <w:szCs w:val="20"/>
                                  <w:lang w:val="en-US"/>
                                </w:rPr>
                              </w:pPr>
                              <w:r w:rsidRPr="008310FD">
                                <w:rPr>
                                  <w:rFonts w:ascii="Times" w:hAnsi="Times"/>
                                  <w:sz w:val="20"/>
                                  <w:szCs w:val="20"/>
                                  <w:lang w:val="en-US"/>
                                </w:rPr>
                                <w:t>a</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pic:pic xmlns:pic="http://schemas.openxmlformats.org/drawingml/2006/picture">
                        <pic:nvPicPr>
                          <pic:cNvPr id="37" name="図 37" descr="グラフ&#10;&#10;自動的に生成された説明"/>
                          <pic:cNvPicPr>
                            <a:picLocks noChangeAspect="1"/>
                          </pic:cNvPicPr>
                        </pic:nvPicPr>
                        <pic:blipFill rotWithShape="1">
                          <a:blip r:embed="rId10"/>
                          <a:srcRect l="8206" t="1655" r="9700" b="11191"/>
                          <a:stretch/>
                        </pic:blipFill>
                        <pic:spPr bwMode="auto">
                          <a:xfrm>
                            <a:off x="4184374" y="228600"/>
                            <a:ext cx="1350645" cy="20745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6" name="図 36" descr="グラフ&#10;&#10;自動的に生成された説明"/>
                          <pic:cNvPicPr>
                            <a:picLocks noChangeAspect="1"/>
                          </pic:cNvPicPr>
                        </pic:nvPicPr>
                        <pic:blipFill rotWithShape="1">
                          <a:blip r:embed="rId11"/>
                          <a:srcRect l="7864" t="3238" r="10038" b="9554"/>
                          <a:stretch/>
                        </pic:blipFill>
                        <pic:spPr bwMode="auto">
                          <a:xfrm>
                            <a:off x="2802835" y="228600"/>
                            <a:ext cx="1350645" cy="20745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9" name="図 39" descr="グラフ&#10;&#10;自動的に生成された説明"/>
                          <pic:cNvPicPr>
                            <a:picLocks noChangeAspect="1"/>
                          </pic:cNvPicPr>
                        </pic:nvPicPr>
                        <pic:blipFill rotWithShape="1">
                          <a:blip r:embed="rId12"/>
                          <a:srcRect l="9570" t="7095" r="9023" b="6568"/>
                          <a:stretch/>
                        </pic:blipFill>
                        <pic:spPr bwMode="auto">
                          <a:xfrm>
                            <a:off x="1421296" y="4770782"/>
                            <a:ext cx="1345565" cy="20650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0" name="図 40" descr="ダイアグラム が含まれている画像&#10;&#10;自動的に生成された説明"/>
                          <pic:cNvPicPr>
                            <a:picLocks noChangeAspect="1"/>
                          </pic:cNvPicPr>
                        </pic:nvPicPr>
                        <pic:blipFill rotWithShape="1">
                          <a:blip r:embed="rId13"/>
                          <a:srcRect l="10642" t="3795" r="6900" b="9237"/>
                          <a:stretch/>
                        </pic:blipFill>
                        <pic:spPr bwMode="auto">
                          <a:xfrm>
                            <a:off x="9940" y="2474843"/>
                            <a:ext cx="1363345" cy="20808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1" name="図 41" descr="グラフ が含まれている画像&#10;&#10;自動的に生成された説明"/>
                          <pic:cNvPicPr>
                            <a:picLocks noChangeAspect="1"/>
                          </pic:cNvPicPr>
                        </pic:nvPicPr>
                        <pic:blipFill rotWithShape="1">
                          <a:blip r:embed="rId14"/>
                          <a:srcRect l="9297" t="8837" r="9684" b="4810"/>
                          <a:stretch/>
                        </pic:blipFill>
                        <pic:spPr bwMode="auto">
                          <a:xfrm>
                            <a:off x="1421296" y="2474843"/>
                            <a:ext cx="1350645" cy="20808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4" name="図 44" descr="グラフ が含まれている画像&#10;&#10;自動的に生成された説明"/>
                          <pic:cNvPicPr>
                            <a:picLocks noChangeAspect="1"/>
                          </pic:cNvPicPr>
                        </pic:nvPicPr>
                        <pic:blipFill rotWithShape="1">
                          <a:blip r:embed="rId15"/>
                          <a:srcRect l="8438" t="5834" r="9207" b="6594"/>
                          <a:stretch/>
                        </pic:blipFill>
                        <pic:spPr bwMode="auto">
                          <a:xfrm>
                            <a:off x="2802835" y="4770782"/>
                            <a:ext cx="1350645" cy="20764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5" name="図 45" descr="ダイアグラム&#10;&#10;低い精度で自動的に生成された説明"/>
                          <pic:cNvPicPr>
                            <a:picLocks noChangeAspect="1"/>
                          </pic:cNvPicPr>
                        </pic:nvPicPr>
                        <pic:blipFill rotWithShape="1">
                          <a:blip r:embed="rId16"/>
                          <a:srcRect l="8409" t="5349" r="8711" b="7155"/>
                          <a:stretch/>
                        </pic:blipFill>
                        <pic:spPr bwMode="auto">
                          <a:xfrm>
                            <a:off x="1401418" y="228600"/>
                            <a:ext cx="1363980" cy="208216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6" name="図 46" descr="グラフ が含まれている画像&#10;&#10;自動的に生成された説明"/>
                          <pic:cNvPicPr>
                            <a:picLocks noChangeAspect="1"/>
                          </pic:cNvPicPr>
                        </pic:nvPicPr>
                        <pic:blipFill rotWithShape="1">
                          <a:blip r:embed="rId17"/>
                          <a:srcRect l="7461" t="6563" r="9103" b="5998"/>
                          <a:stretch/>
                        </pic:blipFill>
                        <pic:spPr bwMode="auto">
                          <a:xfrm>
                            <a:off x="9940" y="4770782"/>
                            <a:ext cx="1360805" cy="20650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1" name="図 51" descr="ダイアグラム が含まれている画像&#10;&#10;自動的に生成された説明"/>
                          <pic:cNvPicPr>
                            <a:picLocks noChangeAspect="1"/>
                          </pic:cNvPicPr>
                        </pic:nvPicPr>
                        <pic:blipFill rotWithShape="1">
                          <a:blip r:embed="rId18"/>
                          <a:srcRect l="9504" t="4474" r="7598" b="7435"/>
                          <a:stretch/>
                        </pic:blipFill>
                        <pic:spPr bwMode="auto">
                          <a:xfrm>
                            <a:off x="4184374" y="2474843"/>
                            <a:ext cx="1351280" cy="207581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8" name="図 48" descr="ダイアグラム&#10;&#10;中程度の精度で自動的に生成された説明"/>
                          <pic:cNvPicPr>
                            <a:picLocks noChangeAspect="1"/>
                          </pic:cNvPicPr>
                        </pic:nvPicPr>
                        <pic:blipFill rotWithShape="1">
                          <a:blip r:embed="rId19"/>
                          <a:srcRect l="9164" t="5163" r="8021" b="6778"/>
                          <a:stretch/>
                        </pic:blipFill>
                        <pic:spPr bwMode="auto">
                          <a:xfrm>
                            <a:off x="2802835" y="2474843"/>
                            <a:ext cx="1350645" cy="2075815"/>
                          </a:xfrm>
                          <a:prstGeom prst="rect">
                            <a:avLst/>
                          </a:prstGeom>
                          <a:ln>
                            <a:noFill/>
                          </a:ln>
                          <a:extLst>
                            <a:ext uri="{53640926-AAD7-44D8-BBD7-CCE9431645EC}">
                              <a14:shadowObscured xmlns:a14="http://schemas.microsoft.com/office/drawing/2010/main"/>
                            </a:ext>
                          </a:extLst>
                        </pic:spPr>
                      </pic:pic>
                      <wps:wsp>
                        <wps:cNvPr id="63" name="テキスト ボックス 63"/>
                        <wps:cNvSpPr txBox="1"/>
                        <wps:spPr>
                          <a:xfrm>
                            <a:off x="1401418" y="0"/>
                            <a:ext cx="170180" cy="231140"/>
                          </a:xfrm>
                          <a:prstGeom prst="rect">
                            <a:avLst/>
                          </a:prstGeom>
                          <a:noFill/>
                          <a:ln w="6350">
                            <a:noFill/>
                          </a:ln>
                        </wps:spPr>
                        <wps:txbx>
                          <w:txbxContent>
                            <w:p w14:paraId="16BBEC58" w14:textId="77777777" w:rsidR="00EB3F15" w:rsidRPr="008310FD" w:rsidRDefault="00EB3F15" w:rsidP="00EB3F15">
                              <w:pPr>
                                <w:jc w:val="center"/>
                                <w:rPr>
                                  <w:rFonts w:ascii="Times" w:hAnsi="Times"/>
                                  <w:sz w:val="20"/>
                                  <w:szCs w:val="20"/>
                                  <w:lang w:val="en-US"/>
                                </w:rPr>
                              </w:pPr>
                              <w:r w:rsidRPr="008310FD">
                                <w:rPr>
                                  <w:rFonts w:ascii="Times" w:hAnsi="Times"/>
                                  <w:sz w:val="20"/>
                                  <w:szCs w:val="20"/>
                                  <w:lang w:val="en-US"/>
                                </w:rPr>
                                <w:t>b</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wps:wsp>
                        <wps:cNvPr id="673831820" name="テキスト ボックス 673831820"/>
                        <wps:cNvSpPr txBox="1"/>
                        <wps:spPr>
                          <a:xfrm>
                            <a:off x="2782957" y="9939"/>
                            <a:ext cx="170180" cy="231140"/>
                          </a:xfrm>
                          <a:prstGeom prst="rect">
                            <a:avLst/>
                          </a:prstGeom>
                          <a:noFill/>
                          <a:ln w="6350">
                            <a:noFill/>
                          </a:ln>
                        </wps:spPr>
                        <wps:txbx>
                          <w:txbxContent>
                            <w:p w14:paraId="762AC825"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c</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wps:wsp>
                        <wps:cNvPr id="673831821" name="テキスト ボックス 673831821"/>
                        <wps:cNvSpPr txBox="1"/>
                        <wps:spPr>
                          <a:xfrm>
                            <a:off x="4154557" y="0"/>
                            <a:ext cx="170180" cy="231140"/>
                          </a:xfrm>
                          <a:prstGeom prst="rect">
                            <a:avLst/>
                          </a:prstGeom>
                          <a:noFill/>
                          <a:ln w="6350">
                            <a:noFill/>
                          </a:ln>
                        </wps:spPr>
                        <wps:txbx>
                          <w:txbxContent>
                            <w:p w14:paraId="432E1BDE"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d</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wps:wsp>
                        <wps:cNvPr id="673831822" name="テキスト ボックス 673831822"/>
                        <wps:cNvSpPr txBox="1"/>
                        <wps:spPr>
                          <a:xfrm>
                            <a:off x="0" y="2295939"/>
                            <a:ext cx="181610" cy="264160"/>
                          </a:xfrm>
                          <a:prstGeom prst="rect">
                            <a:avLst/>
                          </a:prstGeom>
                          <a:noFill/>
                          <a:ln w="6350">
                            <a:noFill/>
                          </a:ln>
                        </wps:spPr>
                        <wps:txbx>
                          <w:txbxContent>
                            <w:p w14:paraId="42EF3524"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e</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wps:wsp>
                        <wps:cNvPr id="673831823" name="テキスト ボックス 673831823"/>
                        <wps:cNvSpPr txBox="1"/>
                        <wps:spPr>
                          <a:xfrm>
                            <a:off x="1391479" y="2295939"/>
                            <a:ext cx="170180" cy="231140"/>
                          </a:xfrm>
                          <a:prstGeom prst="rect">
                            <a:avLst/>
                          </a:prstGeom>
                          <a:noFill/>
                          <a:ln w="6350">
                            <a:noFill/>
                          </a:ln>
                        </wps:spPr>
                        <wps:txbx>
                          <w:txbxContent>
                            <w:p w14:paraId="587A919A"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f</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wps:wsp>
                        <wps:cNvPr id="673831824" name="テキスト ボックス 673831824"/>
                        <wps:cNvSpPr txBox="1"/>
                        <wps:spPr>
                          <a:xfrm>
                            <a:off x="2782957" y="2295939"/>
                            <a:ext cx="170180" cy="231140"/>
                          </a:xfrm>
                          <a:prstGeom prst="rect">
                            <a:avLst/>
                          </a:prstGeom>
                          <a:noFill/>
                          <a:ln w="6350">
                            <a:noFill/>
                          </a:ln>
                        </wps:spPr>
                        <wps:txbx>
                          <w:txbxContent>
                            <w:p w14:paraId="742FBA57"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g</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wps:wsp>
                        <wps:cNvPr id="673831825" name="テキスト ボックス 673831825"/>
                        <wps:cNvSpPr txBox="1"/>
                        <wps:spPr>
                          <a:xfrm>
                            <a:off x="4164496" y="2295939"/>
                            <a:ext cx="170180" cy="231140"/>
                          </a:xfrm>
                          <a:prstGeom prst="rect">
                            <a:avLst/>
                          </a:prstGeom>
                          <a:noFill/>
                          <a:ln w="6350">
                            <a:noFill/>
                          </a:ln>
                        </wps:spPr>
                        <wps:txbx>
                          <w:txbxContent>
                            <w:p w14:paraId="09BFC89C"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h</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wps:wsp>
                        <wps:cNvPr id="673831826" name="テキスト ボックス 673831826"/>
                        <wps:cNvSpPr txBox="1"/>
                        <wps:spPr>
                          <a:xfrm>
                            <a:off x="0" y="4591878"/>
                            <a:ext cx="181610" cy="264160"/>
                          </a:xfrm>
                          <a:prstGeom prst="rect">
                            <a:avLst/>
                          </a:prstGeom>
                          <a:noFill/>
                          <a:ln w="6350">
                            <a:noFill/>
                          </a:ln>
                        </wps:spPr>
                        <wps:txbx>
                          <w:txbxContent>
                            <w:p w14:paraId="48257231"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i</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wps:wsp>
                        <wps:cNvPr id="673831827" name="テキスト ボックス 673831827"/>
                        <wps:cNvSpPr txBox="1"/>
                        <wps:spPr>
                          <a:xfrm>
                            <a:off x="1401418" y="4591878"/>
                            <a:ext cx="170180" cy="231140"/>
                          </a:xfrm>
                          <a:prstGeom prst="rect">
                            <a:avLst/>
                          </a:prstGeom>
                          <a:noFill/>
                          <a:ln w="6350">
                            <a:noFill/>
                          </a:ln>
                        </wps:spPr>
                        <wps:txbx>
                          <w:txbxContent>
                            <w:p w14:paraId="4AB90415"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j</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wps:wsp>
                        <wps:cNvPr id="673831828" name="テキスト ボックス 673831828"/>
                        <wps:cNvSpPr txBox="1"/>
                        <wps:spPr>
                          <a:xfrm>
                            <a:off x="2782957" y="4591878"/>
                            <a:ext cx="170180" cy="231140"/>
                          </a:xfrm>
                          <a:prstGeom prst="rect">
                            <a:avLst/>
                          </a:prstGeom>
                          <a:noFill/>
                          <a:ln w="6350">
                            <a:noFill/>
                          </a:ln>
                        </wps:spPr>
                        <wps:txbx>
                          <w:txbxContent>
                            <w:p w14:paraId="12398F27"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k</w:t>
                              </w:r>
                            </w:p>
                          </w:txbxContent>
                        </wps:txbx>
                        <wps:bodyPr rot="0" spcFirstLastPara="0" vertOverflow="overflow" horzOverflow="overflow" vert="horz" wrap="square" lIns="3600" tIns="3600" rIns="3600" bIns="3600" numCol="1" spcCol="0" rtlCol="0" fromWordArt="0" anchor="t" anchorCtr="0" forceAA="0" compatLnSpc="1">
                          <a:prstTxWarp prst="textNoShape">
                            <a:avLst/>
                          </a:prstTxWarp>
                          <a:noAutofit/>
                        </wps:bodyPr>
                      </wps:wsp>
                    </wpg:wgp>
                  </a:graphicData>
                </a:graphic>
              </wp:anchor>
            </w:drawing>
          </mc:Choice>
          <mc:Fallback>
            <w:pict>
              <v:group w14:anchorId="14712836" id="グループ化 673831832" o:spid="_x0000_s1026" style="position:absolute;margin-left:8.6pt;margin-top:0;width:435.9pt;height:539.15pt;z-index:251660288" coordsize="55356,684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aov13CAAArkMAAA4AAABkcnMvZTJvRG9jLnhtbOycX4/UVBjG7038&#10;Dk1NvAKmp/87sktWEEKCsBEM191OZ6dhpq1tlxm8cmeIkkCQC0CjJhijoiBq5EZR8cPUZfkYPue0&#10;PdPZndndWZZ1d2kCQ8/03+k5v/c5z3l7mKPHep22cNmNYi/wZ0RyRBIF13eChucvzojvXzh52BSF&#10;OLH9ht0OfHdGvOLG4rHZ11872g3rrhy0gnbDjQRcxI/r3XBGbCVJWK/VYqflduz4SBC6PnY2g6hj&#10;JyhGi7VGZHdx9U67JkuSXusGUSOMAseNY3x7ItspzrLrN5uuk5xrNmM3EdozIuqWsM+IfS7Qz9rs&#10;Ubu+GNlhy3PyatjbqEXH9nzclF/qhJ3YwlLkrbtUx3OiIA6ayREn6NSCZtNzXPYMeBoirXmaU1Gw&#10;FLJnWax3F0PeTGjaNe207cs6Zy/PR4LXmBF1QzEVYiqyKPh2B12V9n9NBw/TwV/p4LOVG3eF4QFo&#10;tG64WMe5p6LwfDgf5V8sZiXaDr1m1KH/4gmFHmvuK7y53V4iOPhS0xRN11RRcLBPN1VDxs1Zhzgt&#10;9Nq685zWO5ucWStuXKP149UJPaeOv3n7YWtd+23OGc5KliJXzC/S2dI1OnZ0aSk8jK4O7cRb8Npe&#10;coVhi06llfIvz3vOfJQVhl2h8j5Y+fKxQEsNN3ZAbTr4mPXHXXTMIWHlyf20f/2QkPYfpwP8uZ0O&#10;vqO7+/8I6fKNlVsP0+Wnaf9Guvx9unwVR67e/nNl8Ombb/Tm3mIfzz95sHL9zuoXV9Plh6u37z27&#10;ditdvsNOuPf8wU/PPr9JO4NWk9Ysq6dN2/FM4FyKBT843rL9RXcuDhFliH16dG30cFYceciFthee&#10;9NptIQqSi17SOt+yQ7BGWPDQnXn74mHXID6mi7LwORE4Sx3XTzI9iNw2mjrw45YXxqIQ1d3Oggu8&#10;o9MNVkO7HkfOe6gxVQQiE0ljqqBYFETcVScKdALaYGrEymiMk8hNnFbxeMUjZG0TA39hoftu0MBj&#10;2EtJwJ5kDf7EMg1LFIC5LJu6lMtOEQdEUTUEQhYHsmTKBAV6t4JmtHoUJ6fcoCPQDTwM6s/uY18+&#10;EyfZocUhNOraPv30A9rS2V76DesNWt98E31FAxnCGxfNjtK6hp9KW1h/omr0skOgdQ40Jbj/KO3/&#10;kQ6uCengq3QwSPu/oCzgGFQ1P4+KipD03g4gE6zb6PdZ1YeNkmuLZanosfXyQkyiE+yh6iLrKtFZ&#10;s2+/UXlz0vYVukBF0STWC3wPLs4aelhbupX0Fnr5oy0EjSt4MsDPNDEOnZMeevSMHSfzdoSRB/XF&#10;aJqcw0ezHeAmQb4lCq0g+nDc9/R4dBr2ikIXI9mMGH+wZFOpap/20Z0KBU5ISttRaXuhtO0vdY4H&#10;NCwwZocO28SZUdIuNptR0LmIAXeO3hG7bN/BfWfEpNg8nqCEHRiwHXdujm1n6nfGPx9CM7NAp6xe&#10;6F20ozAHOkEsnA0KeOz6Gq6zYzOm5xBjTY9BTxs3a1EQTQsAOYtKoL1v1F4xihGXqj0tFWpPB+Af&#10;08GdV1eycz9QkmxTlnSm2BBJSCZwswzKNxSbEGIVGv/Ckq0SU1UMjAkTRVuTdJWLtqFqKGRaW4h/&#10;ocg7L9p0lN1XiKPLMlPJEEepQrxwJUpuMoauxDB1cAeFVWQF0ycgTiSJboFxS4NPAWawMS+MuGxK&#10;sqkA4Qrx0vxym55dgb8rIY5ShXiBeEHsEHFLM6DZQNyQrFzFJVlhhOuabu4U4USViWxBbkC4ahiS&#10;YeYDygTrrWuS/IIucQrrvd9UnNrsIeK0VCA++Cjtf5v2v2EpAziWr6sJ6LgJKDMIoxNQeAjMjajW&#10;G3kg6FZuZywZXnCHpJ7PkWTVUGFssusOo0BXMAflE1DJRF0qL1MkPWicDueyKmZHpShAqYiCwq5X&#10;8I+DX89ZLg0CsoXJDtg3TTrroVYeWUA2CKgmZu47xH55EJiA/4iVNyv8KfEjabsS/uigEv4oVfhv&#10;JflYSPkQf8gwPD3w10wFzUjxlyXEAVy+rlmFZ9pRlz/BA43gb2BWW3mgifhjlCzhj1KB/zoPNMza&#10;/Pv3TWTgV397uvIEqfj7r1revbDzZfQlTJAo+oqKDaBvGgQjKdA3CNI6O6b8EkEeZ4MJrq5YJnws&#10;SxHvcuJ937n/kRyOOiaHU/mecb6neIk0pN9QdbAO+jHVxZyXCj+RssmvZllFtLyw8HPPP0H1dcmk&#10;L78y9quZ70YvZLURz09LE1W/CoJxQcDd/DAKLE2C60EUqJiSsigwNMDPxgAVWckdGgNG8vjjJ78a&#10;QSa0CARDM0k1+Z1of9BBJfuD0sRAKNmf3x+t/nCdeZ+fX1kTBHuTEV2KAJLn+TWSjwNIyGcuSDeM&#10;HRsHRtL8EyJg5FXWrkZA/to2f1uL0ktZf4DRNcN2g/UHLClGq4PJ7jTrD4g6dJl50oIn1gyJcGlR&#10;CI6kEPxPSxDYKi++mKJaicCWbrzUlQi7w3a2bg/vLTZHnB8KCrdBuoz3J3hzw+ZTloU3XkzR9i7s&#10;fEVRBfsBg5378Q30PIedK96Usq4SrOjIYd/zss7Hror0A0b6VlZO5qRzuZuSdIwcbAWIpa3X9L20&#10;hpIZGJYXp2NXRfoBI30rHj0nncvdlKQTxSIqX4k9jvc9Z9hZLqLifXeWDu+qYUfSa9M5ac47F70p&#10;eS8bdhnWfb2+7zne2TKBivcDyDt/c7q5Z+eiNyXv+E8eqpqv99snvLN1ARXvB5B3/r50c9656E3J&#10;e+bcVc0iZpEv5tmYPefcWUK7Iv0Ako6M4FadDJe7KUkvJ9nH877nnAxLj1a8H0De+UvQzZWdi96U&#10;vJed+z7hPXvHXwG/O8CzXzjAj0Kw14n5D1jQX50ol9n/ih3+zMbsfwAAAP//AwBQSwMECgAAAAAA&#10;AAAhAAAUFMBcGAUAXBgFABUAAABkcnMvbWVkaWEvaW1hZ2UxLmpwZWf/2P/gABBKRklGAAEBAACp&#10;AKkAAP/hAIBFeGlmAABNTQAqAAAACAAEARoABQAAAAEAAAA+ARsABQAAAAEAAABGASgAAwAAAAEA&#10;AgAAh2kABAAAAAEAAABOAAAAAAAAAKkAAAABAAAAqQAAAAEAA6ABAAMAAAABAAEAAKACAAQAAAAB&#10;AAAE8aADAAQAAAABAAAHIwAAAAD/7QA4UGhvdG9zaG9wIDMuMAA4QklNBAQAAAAAAAA4QklNBCUA&#10;AAAAABDUHYzZjwCyBOmACZjs+EJ+/8AAEQgHIwTx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bAEMAAgICAgICAwICAwUDAwMFBgUFBQUGCAYGBgYGCAoICAgICAgK&#10;CgoKCgoKCgwMDAwMDA4ODg4ODw8PDw8PDw8PD//bAEMBAgICBAQEBwQEBxALCQsQEBAQEBAQEBAQ&#10;EBAQEBAQEBAQEBAQEBAQEBAQEBAQEBAQEBAQEBAQEBAQEBAQEBAQEP/dAAQAUP/aAAwDAQACEQMR&#10;AD8A/ZCiiivHOg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P/9D9kKKKK8c6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0f2Qooorxzo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D//S/ZCiiivHOg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P/9P9kKKK&#10;K8c6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1P2Qooorxzo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D//V/ZCiiivHOgKKKKACiiigAooooAKKKKACiiigAooooAKKKKAC&#10;iiigAooooEwoopaCbiUUUUBcKWkooC4UUtFAXEoope9AXEooooC4UUUUBcKKKKAuFFLRQFxKKKKA&#10;uFFLSUAFFFFABRS0UBcSilpKACiiigLhRS0lAXCiiigLhRS0UBcSilpKAuFFFFAXCiiigLhRRRQF&#10;wopaSgLhRRS96AEooooC4UUUUBcKKKWgLiUUtJQAUUUUBcKK8i+K3xG1HwUujaL4asY9S8Q+Irn7&#10;LZQyuUjBAyzuQCdqj8/WsrwN8R/Fcnje6+G3xJsLWx1pbcXdrLZO7291D0fbvAYMnfNefPM6Uavs&#10;Xe+22l3qlfuz6ajwljamC+vRS5bOVuZczjF2clHdxT0b8n0Tt7lS15h8VPH1/wCA9EtZdE0xtW1b&#10;U7hLW0gztQyP/FI3OFXqa4DTfiV8S9A8b6Z4I+I+l6ck3iCGVrG4sJZGjE8YyI5FcZ5PcHFKvmlK&#10;nU9nK/To7K+135lZfwhjcThvrVLltaTSckpNQV5NRvdqK3+dr2Z9G0V8j+P/AIofHn4d6QNZ1vRt&#10;DaOadLe3iiuJnmnlkOFRExy3eur8S/FPx9YX3hHwLpGkWn/CY+IrQ3dwtzKwtLVEGGyUyzncCMA1&#10;z/27RvKLUk1beL6uy+89NeHmPcadSnOnKM+azU4tJQXNJt30UVu++m+h9G0V8/eE/jDq7af4ztvH&#10;WmRW2r+CVMlwtnIZIZ4yhdGjLAFd2CMHOOp9K4y1+NfxP0qw8N+NfF+hafH4W8T3MFvGtrOz3lv9&#10;rz5LSBgEbpzt6fXALlnuHSUtdfJ6WdnftZ6EU/D3MpTnTSjeLSXvx95uPOlDX3rx1Vu66ux9aUV4&#10;D4g8c/FjU/FeqaD8OtAtVstEjRpbzVTLElzI4zst9o5x03Hj8Kz2+O93dfCfTvHWk6G0+sapdrps&#10;VkZP3YuzIY2LSAH92CpO7HPGcZyLlnFBOSldWu9nrbR272ZhDgXMJwpygovncVZTjeLmnKPNr7t0&#10;m9dktbH0dRXzvpXxG+Jfh7xzofhD4naVp6w+JVlFnc6bK7BJoV3tHIkgB+7/ABDjPr2+ia6sJjIV&#10;k+W6admmrNdfyZ42c5HXwMoKq01Nc0XFqSau1o12aafW6EooorrPHCilooC4lFFFABRRRQFwoooo&#10;C4UUUUBcKKWigBKKKKAuFFFFAXCiiloC4lFL3pKAuFFLSUBcKKKKAuFFFLQFwpKKKAuFFFLQFxKK&#10;KWgLiUUUUBcKKKKAuFFFFAXCilpKAuFFFFAXCiiigLhRRS0BcSiiloC4lFFLQFxKKKKAuFFFLQFx&#10;KKKKCwooooAKKKKACiiigAooooAKKKKACiiigD//1v2QooorxzoCiiigAooooAKKKKACiiigAooo&#10;oAKKKKACiiigAooooAKKKKBMWkoooICiiigAooooAKKWigBKKKKACiij60AFLSVQ1XUYNH0u81e6&#10;BMNjDJO4UZbbEpc4HrgUAaFJXxNpX7Y2pa/p8Or6D8H/ABZqFhdDdDPEtgUkXsR/pf6HmtD/AIau&#10;8U/9ET8Yf98WH/yXXqrI8Y1dUZfczyXn2BTs68f/AAJf5n2TRXxv/wANXeKv+iJ+MP8Aviw/+S6w&#10;vE37Z2r+E/D+oeJdZ+DXi21sdNheeaWVbEIiIMksRdEgD2BpSyTGJXdGX3Mcc+wUmkq8bv8AvL/M&#10;+5aK+Abf9u9b6S2jsPhJ4rmNzqk+jj5bEZvbZJXlhX/SeXUQvnoMKeeme2/4au8Vf9ET8Yf98WH/&#10;AMl0oZLi5axpSfyY6md4OOkq0V/28v8AM+yKK/NW0/4KPaPeJYyQfC3xI66hLawwkGz+d7y4ntog&#10;v7/q0lvIq+pU5wACettf26p7vSfDesw/CHxU1v4pkjjsXAsts7SwPcKIz9pySUjZhkDgHvxWccrx&#10;Mtqb+42nmeGj8VRL5o+/aK+N/wDhq7xT/wBET8Yf98WH/wAl0f8ADV3in/oifjD/AL4sP/kut/7C&#10;xv8Az5l9zOb/AFgwP/P+P/gS/wAz7Ipa+Nv+GrvFP/RE/GH/AHxYf/JdJ/w1d4p/6In4w/74sP8A&#10;5Lpf2Fjf+fMvuYf6wYH/AJ/x/wDAl/mfZNFfG/8Aw1d4q/6In4w/74sP/kuj/hq7xV/0RPxh/wB8&#10;WH/yXT/sLG/8+Zfcw/1gwH/P+P8A4Ev8z7Ior43/AOGrvFP/AERPxh/3xYf/ACXR/wANXeKf+iJ+&#10;MP8Aviw/+S6P7Cxv/PmX3MP9YMD/AM/4/wDgS/zPsiivjf8A4au8VD/mifjD/viw/wDkuj/hq7xT&#10;/wBET8Yf98WH/wAl0f2Fjf8AnzL7mH+sGB/5/wAf/Al/mfZFFfG//DV3ir/oifjD/viw/wDkuk/4&#10;au8U/wDRE/GH/fFh/wDJdH9hY3/nzL7mH+sGB/5/x/8AAl/mfZNLXxt/w1d4p/6In4w/74sP/kuj&#10;/hq7xT/0RPxh/wB8WH/yXS/sLG/8+Zfcw/1gwH/P+P8A4Ev8z7Ior43/AOGrvFX/AERPxh/3xYf/&#10;ACXR/wANXeKv+iJ+MP8Aviw/+S6f9hY3/nzL7mH+sGB/5/x/8CX+Z9kUV8b/APDV3in/AKIn4w/7&#10;4sP/AJLo/wCGrvFP/RE/GH/fFh/8l0f2Fjf+fMvuYf6wYH/n/H/wJf5n2RRXxv8A8NXeKv8Aoifj&#10;D/viw/8Akuj/AIau8U/9ET8Yf98WH/yXR/YWN/58y+5h/rBgf+f8f/Al/mfZFFfG/wDw1d4p/wCi&#10;J+MP++LD/wCS6T/hq7xT/wBET8Yf98WH/wAl0v7Cxv8Az5l9zD+38D/z/j/4Ev8AM+yaK+N/+Grv&#10;FX/RE/GH/fFh/wDJdH/DV3ir/oifjD/viw/+S6f9hY3/AJ8y+5h/rBgf+f8AH/wJf5n2RRXxt/w1&#10;d4p/6In4w/74sP8A5Lpf+GrvFP8A0RPxh/3xYf8AyXR/YWN/58y+5h/rBgf+f8f/AAJf5n2RRXw3&#10;rv7Z2r+HYrOXU/g14tt1vry2sYjItiN811KsUaDF0fmZmAA6Z6kVq3X7W3iSztpbuf4K+L0jhRnZ&#10;ilhgKoySf9L9Kn+xMZt7KX3Mr+3cFZP20df7y/zPs+lr807b/gpH4dkurS2uPhr4gtzeSWsMZkks&#10;UDSXlubmFFL3KgtIgygzkj3wKt+GP+CiWn+LdUh0jRfhV4murme9vLBUi+xsxnsULzIAbgfMgGWG&#10;cehNYrLMQ3ZQf3HTLMcOk26i080fpBS18bf8NXeKv+iJ+MP++LD/AOS6T/hq7xT/ANET8Yf98WH/&#10;AMl1v/YWN/58y+5nJ/rBgf8An/H/AMCX+Z9k0V8b/wDDV3ir/oifjD/viw/+S6P+GrvFX/RE/GH/&#10;AHxYf/JdP+wsb/z5l9zD/WDAf8/4/wDgS/zPsiivjf8A4au8U/8ARE/GH/fFh/8AJdH/AA1d4p/6&#10;In4w/wC+LD/5Lo/sLG/8+Zfcw/1gwP8Az/j/AOBL/M6z4tuul/Gn4Z67qB2WDS3Fp5jcKszrlcnt&#10;TtcuYNV/af8ADsVgwlOi6Ldm8ZTkRecwKBj2yBxXlniv4/SeN9JfQvFfwD8W6jZOQdjpYghh0ZWW&#10;8DKR6gisHwf8WdM8B2l5Z+GP2f8AxdajUFK3DsbSWWVSMYaSS9ZsY7A14Fbg/MnVdqT5HJS2d9Et&#10;LW6tLW/c/S8F4mZHDAwVSt++hSnSSTjytTcnzN8100pSXLyu7s7rU+zfHHxK8MeAfCs/ivU7kTWy&#10;ny4khId55jwsaAHlifyryb4b+GPEXi/xfH8XfiTJHbXwiaPSdJR1b7HDJzukPeRh+X6V8533jnwh&#10;qXhy18JXv7Ofi6XSLKeS4ht/NhASWX77bhqAc59CxA7VS8OeKPAfhLWrTxH4c/Zu8W2eo2L74ZhN&#10;E5Rumdr6gyn8QaK/DGcVK0JToXgrO3vb9/h1t0Wnd+Sy/jfhbC5fXo4fFSVefMuflpu8OkU/bLk5&#10;vttKTtotL830xqGnv4+/aMgt74LJpPgSwjuEiYBg17eFtrkHj5VX8CAa5n4t6PF8Q/jr4a8CajqD&#10;aBb2Gny6hFeWreTfyyFthihmP3RjnGCeD68crp/7Qt1pWtaj4h0/4EeL4tR1fZ9qmxZky+WMLw14&#10;VXGf4QKw/HPxnsPiDb28XjL4A+Lbz7I2YJf9DiliY/3JI71WHPbOM9qnE8F5hOjOLotuUuZ6OzSe&#10;iva60SNMr8VsqoY2jUVflhTo+zi04OUZSi+aai5WlecpOzaun0Y7T724+EzfGHwhpCjxPFp9nDei&#10;7uh508j3YCNFcv0k2Bie3Q5HNYer/DTTvh98OfB/xL07xLPrdxZXNrNFp13IJtPlacj5LaDPyMuf&#10;lOW6Z4xW54W+Men+C9IudC8Ofs+eK7azvt32hWWymafcMHzGlvGZsg4wTiuT0jxX4J0PWYtd079n&#10;LxYtzbyebCrtbSQxSZzuSJ75kU55+7wemK8qfh9mTil7Ho7fF7t5X00962m9tvM+xw/jrkkas6nt&#10;2ruLk7U71lGmoNTXPand3fuc1lJ7tI+vdeuvCfxktdW8CW/iK/0S+0Zl+2LZSm1lUuhwGLr88Rzz&#10;jg4615R8GPijpfgD4MareeJCn9neGdQm06zmtkwdQxyhRR952YkE9yCSeteXeMfiN4f8e6mNZ8Tf&#10;s9+L577Z5bzRNa27yRgY2SGK+TeMYHOeOKfrHxI8Na/4csPCOq/s6+K5NH0xi9vbIbaFEY8Fv3V8&#10;hYn1Yn869KrwnnDrOvCjaSTSdpa32uraW8r3fY+WwfiHwtHAxy+vWk6UpwlKP7u8HFPn5Jcy5ue9&#10;lzKPKu7SPefh14a8R+OvGEHxd+JjpZ3MKMmjaOj5FnFJ1kl55lYdeOO/YD6dr8z/AA54o8B+Edbt&#10;fEfhz9m7xbZajZMWhmE0TlCVKk7X1BlPBI5Br2j/AIau8Vf9ET8Yf98WH/yXXoZTwvmFGm1VoPmb&#10;u2ru/m7xj91rJHzHGfHGUY3ExnhMSvZxjyxi1GCgk3aMUqk7rq23dttvXV/ZNJXxv/w1d4p/6In4&#10;w/74sP8A5LrhLb9vrT7y80fT7b4VeKnuNfub60sUCWOZ59NZlukX/SusRRg30r0JZNi470pfcz5S&#10;GdYOV+WtF/Neb79k/uP0Dpa/PPxt+33F4B1bw/o/ib4TeKLC48STSQWaTiyVpni2bggW5YEjeM5I&#10;6iqPhL/goVaeNNG0fXNC+FHia8tdcvpdPtpIvsbJLPDHLIyITcKSwWFyQQBgHnoDH9lYnm5PZu/a&#10;39d0arNMNye09pHl73VuvX5P7mfozRX5/aN+3kniDxDJ4a0f4SeKrq8ihmlaNVsvMAt7mS0lODc4&#10;ws0ToTnqDxjml8Gft4Dx3CX8N/CTxVfOkEdywhWyYCKWWaFGy1yvDPbyr06qaccpxTslTevkTLNs&#10;LFNyqx031XU/QCivjf8A4au8U/8ARE/GH/fFh/8AJdH/AA1d4p/6In4w/wC+LD/5Lrb+wsb/AM+Z&#10;fczD/WDA/wDP+P8A4Ev8z7Ior42/4au8U/8ARE/GH/fFh/8AJdL/AMNXeKf+iJ+MP++LD/5Lo/sL&#10;G/8APmX3MP8AWDA/8/4/+BL/ADPsilr42/4au8Vf9ET8Yf8AfFh/8l0n/DV3in/oifjD/viw/wDk&#10;ul/YWN/58y+5h/rBgf8An/H/AMCX+Z9k0V8b/wDDV3ir/oifjD/viw/+S6P+GrvFP/RE/GH/AHxY&#10;f/JdP+wsb/z5l9zD/WDAf8/4/wDgS/zPsilr42/4au8Vf9ET8Yf98WH/AMl0f8NXeKf+iJ+MP++L&#10;D/5Lo/sLG/8APmX3MP7fwP8Az/j/AOBL/M+yKK+N/wDhq7xV/wBET8Yf98WH/wAl0f8ADV3in/oi&#10;fjD/AL4sP/kuj+wsb/z5l9zD/WDA/wDP+P8A4Ev8z7Ior42/4au8Vf8ARE/GH/fFh/8AJdL/AMNX&#10;eKf+iJ+MP++LD/5Lo/sLG/8APmX3MP8AWDA/8/4/+BL/ADPsilr42/4au8Vf9ET8Yf8AfFh/8l0n&#10;/DV3in/oifjD/viw/wDkuj+wsb/z5l9zD/WDA/8AP+P/AIEv8z7Jor43/wCGrvFX/RE/GH/fFh/8&#10;l0f8NXeKv+iJ+MP++LD/AOS6P7Cxv/PmX3MP9YMD/wA/4/8AgS/zPsiivjf/AIau8U/9ET8Yf98W&#10;H/yXR/w1d4p/6In4w/74sP8A5Lo/sLG/8+Zfcw/1gwP/AD/j/wCBL/M+yKK+N/8Ahq7xT/0RPxh/&#10;3xYf/JdH/DV3in/oifjD/viw/wDkuj+wsb/z5l9zD/WDA/8AP+P/AIEv8z7JpK+N/wDhq7xT/wBE&#10;T8Yf98WH/wAl0f8ADV3in/oifjD/AL4sP/kul/YWN/58y+5h/rBgP+f8f/Al/mfZFLXxt/w1d4q/&#10;6In4w/74sP8A5Lo/4au8U/8ARE/GH/fFh/8AJdP+wsb/AM+Zfcw/1gwH/P8Aj/4Ev8z7Ior43/4a&#10;u8Vf9ET8Yf8AfFh/8l1R1D9sHV9JsbnVNU+Dviu0s7NS880v9nJHEijJZ2a7woA6k0nkWN/58y+5&#10;jWf4F/8AL+P/AIEv8z7Wor42H7V/ikjI+CfjDH+5Yf8AyXS/8NXeKf8AoifjD/viw/8Akun/AGFj&#10;f+fMvuYv9YMD/wA/4/8AgS/zPsmkr42/4au8U/8ARE/GH/fFh/8AJdL/AMNXeKv+iJ+MP++LD/5L&#10;o/sLG/8APmX3MP8AWDA/8/4/+BL/ADPsiivjb/hq7xT/ANET8Yf98WH/AMl0v/DV3in/AKIn4w/7&#10;4sP/AJLo/sLG/wDPmX3MP9YMB/z/AI/+BL/M+yKK+Nv+GrvFX/RE/GH/AHxYf/JdL/w1d4p/6In4&#10;w/74sP8A5Lo/sLG/8+Zfcw/1gwH/AD/j/wCBL/M+yKK+N/8Ahq7xV/0RPxh/3xYf/JddB4F/afHi&#10;zx9pXw+13wBr3hO71lJ3tptSFoImMC7mGIbiRxx0O3HvWdXJ8XCLnOlJJdbM0o51g6k1CnWi29km&#10;rv8AE+qKKKK809MWkoooAKWkpaAEoopaAEoopaAEooooAKKKKDQKKKKACiiigAooooAKKKKACiii&#10;gAooooA//9f9kKKKK8c6AooooAKKKKACiiigAooooAKKKKACiiigAooooAKKKKACiiigTCiiiggK&#10;KKKACiiigAoopaAEooooAKKWkoA+X/2nvjb40+EnhRrf4b+EL3xV4k1C1u5YHiTFlYx20Zd7i7lP&#10;Cqg5VT98jGRTfg74w8R+P/2SdI8Z+Lrr7brOr+Gpbi6m2qm+V7dix2oAo59BXrvxg/5JJ42/7Aep&#10;f+kslfP37N3/ACZJ4Y/7FR//AEnatFblA+gv2Iv+TZfBv/XGT/0Y1fWFfJ/7EX/Js3g3/rjJ/wCj&#10;Gr6wr6LM/wDeJ+p4+S/7pS9EJXy1+25N9n/ZL+KkmcZ0O5X/AL6AX+ter/G3xTq3gf4MePfGugus&#10;ep6BoGqahas671E9raySxll7jeoyO9fPv7bGozXH7EXxD1K4I8240GNnIGBuleLP6muE9Q+bvA+v&#10;WmgW/hvWb0t9lsfjH4yu5doy3l29hrbtgdzjOK/SXw58SPCviT4aaf8AFqO6Fj4bv9LTWPtF2RCI&#10;bN4fPMkpJwgWPliTgYNfkVFfZ+H+lyZ/1nxG+Icv/fOlaz/jXvOt/E7RPBf/AAT98FeDdSt7ia88&#10;dfDi/sbN4ghjiktvDc947SlmUhSkRA2hjuIyAOaAPzu0PxJbxaJ8K7y0mWWC41rwg6OhyrKviHxP&#10;KCCOoIGa+hfgj8QfEuq/EL4F/D2/1B5tE0W38FXVlakKFhluvDesGdgQAx34TOSQMcY5r86NH8UD&#10;TfDXwG0Yvjz49Cusf9eer67z+HnV9cfs96ju/ac+Ddjnrpfglsf7vhfUD/7PQB+5/wAH/G+q+P8A&#10;w1qms6ukMctn4g8QaXGIVZVNvpeqXNlATuZsuY4VLnoWyQAOB6pXzd+ytL5/w01ebrv8W+Lz+evX&#10;tfSVACUUtFABRRSUALRRSUALRRRQAUlLSUAFLSUtACUUtJQAtJS0UAFJS0UAJS0lFAC0UUUAFJXx&#10;v+0D8TUtvin8KPAfhrWZ7XU4PF+lf2vbQNJEr2OoWepGFJSMLIkj2rkpk4KAkDivrrUtQstMtGur&#10;+4S2jyqB5GCLvkIVFye7MQAO5IFAHyP+2Vqr6Zo3wtVCN1x8QvC6gHoSl6kvP/fFdF4A+JevfE39&#10;kez+KPidLeHVdb8Oz3lwtqjRwCQxuDsV2dgOO7GvhT4h+LdW1z4Gfs7aprd9PqFzqXxkaJpriRpZ&#10;DHDrOp+UpZiTtRI1VRnAUADgAV9I/Bi5+y/8E5tGuunl+Dp2/wDIclAH47eNdSMer+Coc/6vxH4C&#10;f/vjw6P/AIqvqD9iO6834xeGnznf8QvHbf8AfenyV8Q/ELUtnizwxDn/AFes+C3/AO+PD0H/AMVX&#10;15+wldeb8VvCMmfv+PfGB/770+SgD+gmloooASlpKWgAoopKAFpKWigApKWigBK83+K/9hHwf/xU&#10;cN1PZf2hpny2m3zfN+2w+Sfm42CTaX77Qcc4r0iuL8fz6nbeHfM0jV7fRLj7XYr9puiqx7GuoxJF&#10;llYbpkJjTjO5hgg81jiF+7l6M9LJpNYui0/tLq117pNr5JvyZ2tFJS1seaFJS0lABS0V8h/G/wDa&#10;CvvB/wASfCPwy8Ko0Wo3OveH4dSlmjV4ZNP1lNSASI7twkD2BLEqAARgnJwAdb8U/wBovRvhL8Rt&#10;H8GeIdOeTT9T0t797yJ90kch1Ox0yGIQ7fmDyXysz7xtCng54/Ir4M+ONT1r9sH9nXws7A6bbzeP&#10;tViHfzr/AFTWYpD/AN82yV9UftxXQX47eF7U9X8PWWP+BeMNC/8Aia+B/wBli7F/+2F+zReg58/S&#10;fFb5/wB7VvEBoA+rv+Ctesnw94x+AevK21tNuPEdyCOxht7Rx/KvHf8Agnb8VvD3iLwR8GPhhYGX&#10;+1/DPjzULm93JiPbfaRrDw7Gz83AOeOK6L/gtrfGxHwelBxj/hIF/wC/kVon9a+Of+CXF1s+NPhO&#10;zz/rfE8b/wDfGh6sP/ZqAPuH4SfFHX/CX7efgbwjpMdvJZeN08aWd+0yM0qRW/iLXrtDCVZQrGSJ&#10;QSwb5cgAHmvev+Cbt19ok1uInPkeGdEX89Y8QP8A+zV8ReALvzP+CjXwcbP3Z/G3/j2reIT/AFr6&#10;6/4Jg3X2jUvGcec+RoPh5fzvtaf/ANmoA/XSkpaSgAopaKAEpaSloASlpKWgAoopKAFpKWigApKW&#10;igBKKKWgAopKWgApKWigBKKWigBK8e/aF8Raz4Q+BHxC8U+HLprHVdI0HUrq1nUKzRTQ27ujgMCp&#10;KsAeQRXsNfPv7WL7P2Y/io3/AFLWq/8ApM9AHp3w21K+1n4deFdY1OY3F5faVYzzyEAF5ZYEZ2OA&#10;Bkkk8Cu1rzz4Rf8AJKPBf/YE03/0mjr0OgAr84PiHrkjfAH9pq5eQsG8RX1suTnAOnadHgegz2r9&#10;Hq/Ir4iaxj9lv9om83f63x9dQZ+q6fHigD9FvDfxu+Hut+G/EPiebUV0vSvCmpzaRfXN8VgiS5tx&#10;GX+ZjjafMUAnqa3/AAr8SvDvjDxb4s8GaT5v9oeDJ7a3vt6bU33UXmx7D/ENvX0NflJ4o1Lyf2O/&#10;j3PnHm/EW9h/76nskr7V/Z+bd+0P+0P7aroo/wDJE0AfY1FLRQAlLSUtACUtJS0AFfA/x3/5O1+E&#10;n/Xnqn/osV98V8DfHf8A5O1+En/Xnqn/AKLFd2D+Ct/hf6Hj5vvQ/wAa/Jn0bRRRXzJ7gUUtJQAU&#10;UUUAFFFLQAlFFFABRR0ooAKKKKDQKKKKACiiigAooooAKKKKACiiigAooooA/9D9kKKKK8c6Aooo&#10;oAKKKKACiiigAooooAKKKKACiiigAooooAKKKKACiiigTCj6UUUEC0UlFABRS0lAC0UlFAC0UUlA&#10;BR9KKKAIbi3t7y3ltLuJJ4J0ZJI5FDo6MMMrKcggjgg8EVxvirTdN0b4ca5pmj2kNhZW2l3aRQW8&#10;awxRqIWwqIgCqB6AV3Fcr47/AORH8Rf9g28/9EvTQGL+xF/ybL4N/wCuMn/oxq+sK+T/ANiH/k2X&#10;wb/1xk/9GNX1fX02Z/7xP1PHyT/dKXojwj9qRtn7NHxXP/Uq60PzspRXgf7cd1Gn7BPj1kcEpoti&#10;jYOcFp7cYPvzXuf7V7bP2Yvisf8AqV9XH52kgr8yfjTqt1N+xl+1o1xO8q2/iewgjDMWCJ5OirtX&#10;PQZJ4Hc1wHqHKQXufhl4dkz/AKzxt8Spf++dI1X/ABryTU9b1G8+GXhbS7u7lnt7TRdQW2ikkZkh&#10;T/hV0Lssak4QF5GYgYBZiepNdVa32fhH4Qlz/rPE3xRl/wC+dH1E/wBa8eF75vg/wpFn7+j69/5C&#10;+GFmv9aAPjDWb020vwDn3YFvoG//AL51bUGr7p/ZyvTJ+2T8GLXPA0bwefy8JzH/ANmr89PFc+2y&#10;+DLZ/wBX4ekH/lSv/wDGvuX9mi4z+3P8G4Qcg6J4SP8A3z4Q5/nQB+0v7IfxK8Kto8/wue5f/hJL&#10;nVPF2tLD5T7DZjxHewF/Nxsz5nG3Oe+MV9t1+P37Gl15/wC0jZgHOfDXix/++vGV9/hX7A0AJS0U&#10;lAC0UUlAC0UUUAJS0lLQAlFLSUAFFLRQAUUlLQAUUUUAJS0UUAJS0UlABRS1Xu5/s1rNcgbvKRnx&#10;67RmgD8qPi9cCX9trR4/+eXibwMn/kj4jb+tfWf7ZUmz4N2qn+PxP4VH5a3Zn+lfmx4d+KEnxj/a&#10;U8F/EeWyGmv4h17wFeG2V/NEJk0rXX2ByFzjd1wK6v8AaL/aT8f+Kv2kPHP7N+qJYjwn4TvPCOo2&#10;TxQst2Z31jSNwklLlWX9++AEHbnjkA4jxPqYf9m79lXn/X/Fq4n/AO+dW1T/AOKr1qD47eFfh5/w&#10;Tw8HeE5D9u1XXvDY05ooHTfZm8t7qSGWZSQQj+Q4GOTg46GvlnXNbgk/Z1/Y+thMpll8e3t0U3Dc&#10;F/te8AYjrgljg14p451Pb+zfpEmebbSPDKflp2tN/WgDwz4kausvjfQGQ8fb/DD/APfrQrRK+2/2&#10;ALrzPiR4Hkz9/wAceJj/AN96dJX5neLdXNz4m0G53cLcaX/5C062T+lfof8A8E8LrzfHfw9kz9/x&#10;prh/7702SgD+k+lopKAClopKAFooooASloooAKSiigArg/iTEZfDGwaIfEH+m6efsoZlPF3EfNyn&#10;P7n/AFvodvPGa72vPPig9mnhPdfatNosX27TR9ogVmfcbyHbHhCDiVsRt2AYk8ZrHE/w5ej/AK10&#10;PTyX/fKNv5o9+/8Ad1+7Xtqeh0UUVseYFFFFACV+UH7Qk/mftg6PH/zy134fL+aeIm/rX6wV+QXx&#10;3ud/7a1tBn/V+I/h6P8AyW15v60AVv28r9bb9pfwXE5wp0DTifofFmlH/wBkr8uvhV4k1jwr4q+D&#10;Hi7Qbo2eq6R8PfHt7aXACs0VzBceI5InAYFSVcA4II9RX6Af8FJtU/s/9pjwm2cbPC+nv+XiW0b/&#10;ANkr8pPh9440jXNR8F6PpzP9q8L+A/Gun3m5SAJrldbu12nuPKuU59cjtQB9C/8ABSz4geK/HV1a&#10;Q+KNRfUF0DxZrun2QZUXybZdO0eXyxsVcjzJHbJyct1xjHI/8EwrrZ+0p4Cs8/63XJ3/AO+NG1Af&#10;+zVkft3T+dqWqj+5488Rj/vnTtHX+lc7/wAE6vEVp4a/ag8CavqBItNOuNWvZtoy3l22jXjtgdzj&#10;OKAPqv4U6j9q/wCCjPwuXOfs154vT/vu/wBcf/2avsb/AIJS3X2jxD8S4858jSPDK/8AfUuqP/7N&#10;X5wfsxeMLHxn+398OvEmmFjaXl94hnh3jDeXcNqcy5HY4evv3/gkVcGfxf8AGFT0i0/woo/FL8/1&#10;oA/bmiiigBKWikoAKWiigAoopKAFooooAKKKKAEpaKSgApaKKACiikoAWiiigBKWiigBK+dP2vG2&#10;fsu/FRv+pb1MfnbvX0XXzX+2O2z9lf4qt/1Luo/rA1AHqXwi/wCSUeC/+wJp3/pNHXhf7JGuatrt&#10;l8V5dWvp742nxA121gM8ry+VBEtuEij3k7UXJwowBk4HNXfCHxYfwxffAv4ULp4uF8beHZZmuTJt&#10;Nv8A2ZYQygBNp3b92Oox71yH7EUvnaJ8X5P+ql+JR/3y0I/pQBW/bd8f+KfhzoPhPX/CeqTaXeLN&#10;rO14m4Lpot68e9DlHCyKrAMCNwBxkV+dNn4k1DxF/wAE7/id4h1Oc3F7qfj+F55SADJLJLp29iBg&#10;cnJ4GK+wf+Cnd9/Z/wAPPBUuceZqeoRf9/NIvF/rX5jeDPip4F/4YJ8a/C1tcth4tl8cQX404yAX&#10;BtWurFRIE6lcqfyNAH0t47vmT9iH41zr1f4tTRH6HU7JDX3l+zv4j0M/tTftE+FTfwjWGv8ASbtb&#10;TePONtHZrG0uzrsDuqk9MkCvyP8Aih8ULB/2N/2gPBWnSSR6vo3xWnuJmK/KBc6hvgKk8Eg2rEjt&#10;xX0n+wN4h1Lxb+3V8RvE2tXBu9R1TwHolzczEAGSeWDTnkchQACzEngAegFAH7iUtJRQAUtJS0AJ&#10;S0lFAC18D/Hf/k7X4Sf9eeqf+ixX3xXwN8d/+TtfhJj/AJ89U/8ARYruwfwVv8L/AEPHzfeh/jX5&#10;M+jqSilr5k9wSlpKKAClpKKAClpKKACilpKACiiigAooooNAooooAKKKKACiiigAooooAKKKKACi&#10;iigD/9H9kKKKK8c6AooooAKKKKACiiigAooooAKKKKACiiigAooooAKKKKACiiigTClpKKCApaSi&#10;gApaKSgApaKKACikpaAEpaSigArlfHf/ACI/iL/sG3n/AKJeuqrlPHn/ACI/iP8A7Bt5/wCiXpoD&#10;G/Yi/wCTZfBv/XGT/wBGNX1hXyf+xF/ybL4N/wCuMn/oxq+sK+lzP/eJ+p4+Sf7pS9EfOv7XT7P2&#10;Xfis3/UtaoPzt3Ffjn8ePiRpej/s2/tLfDm5t5pL7xR4pnubeZdvlRrpJ8OLIr5IbLfaV24BHBzj&#10;jP6bfthfFLTP+FdfFv4OC0m/tGHwBda4bn5fIMM7z2oj67t4aIk8YwRzmvxG/ab1AHw18WLbPLeJ&#10;PE6/+RPC3/xFcJ6h6np1/u+CXgCXP+t1X4sS/wDfOi3v+NeSabdtNoHgpezaR4vH/fv4b6ev9a+f&#10;fgv4k1jUfGWsaVdahPNYWtn41ltrd5XaGFpfDmpFzHGSVQucFioGeM5xXq/hLUPtNj4StM/6nSPG&#10;jY+vw/s0/wDZKAPk3xhPt0z4Utn/AFeguP8AyoXpr7R/ZPv/ALV+3l8Glzn/AIlGgL/368L7K+Ff&#10;G0+3Rfhu2ceXojj/AMn7v/Gvrr9im7N5+3l8HpM5C2VjH/370Ep/SgD7c+AXj7VPB3xm8P6ro7qt&#10;ze2B07LjcPK1T4kTWs4x6mGRwD2OD2r+gGv5Xvh1480vRPit4Y1TXL2Ox07TtR077TcTMEihgTxz&#10;LeSO7HgKqgsSegGa/qYs7y11C0hv7GVZ7a5RZI5EOVdHGVYEdQQcg0AWaKKKACkpaKACkpaKACii&#10;igBKKWigApKWigApKWigAooooASloooASlopKAFrM1ltmkXzekEp/wDHTWnWN4jbZ4f1NvS2mP8A&#10;44aAP5mfh547TwBc+HvG8pGzwwfBd+d3TFp4c1mfmqcfi7VPGv7WOveL9cdZNT8Q6H8O766ZF2qb&#10;i6uPD08pUdgXY4Havm34m63PYfC3V/s5w2fBFsf9ybw3qCN+khr0bwzqP2f9oKSfP3PDnw5H/fC+&#10;H2/pQB5euq/8Vx+zPeg4MWlWrt9f+El1V/616v421Dd+zqsWf9XbeGov/KPqzf8As1fMsuphNa+B&#10;0wb/AI8dKgH0xreoP/7NXsPiy/3/AAGvYs/6u48NRf8AlC1Bv/ZqAPl271X7UdMu852XMP8A5Dgj&#10;T/2Wv05/4Jv3XmeLvhnJ/f8AF+on/vvTZK/I4zMmjwBTys7Ef98iv1Z/4Juy7fF3wxXPTxfdD/vr&#10;TZaAP6iqKKKAEpaKKACkpaKACiiigBKWiigArifiAmqyeHNujWNvqNz9ssT5V0FMfli6iMj4Ygbk&#10;TLp/tAY5rtq81+LA0c+Dx/brXC2n9oaZzbAGTzPtsPldf4fM27/9nNY4n+HL0Z6eTRvjKKtf3o9L&#10;9e11f0uj0mloorY8wKSlooASvxi+Nlz5n7d8sGf9X4o+Hg/8kNYb+tfs9X4g/GC58z/goRqUGf8A&#10;V+Lfh6v/AJStTb+tAHlX/BWDVP7P/aR8Ptux5fg2yf8ALXg3/slfjz8F7jyPGmpzZxnQ9fX/AL70&#10;y5X+tfef/BTL4k6h47+Np1W9jjgl07SdU0ePys4aLS/E99bRMc/xMkKlvevzw+GE/wBn1+/l/wCo&#10;Tqq/992cq/1oA+tf22Z/O1bXh12fEHxQP++bTSl/pXlX7Hd39n+OGnHOPL0nxPJ+WgX1d5+2LP52&#10;t+Jxn7nxG8Wj/vmLTl/pXlH7KsvkfGFbjp5fh7xY35eH9QNAHp/7AF27/tj/AA0VukE9+o+jWd03&#10;82r9Bf8AgmN8WNI+GHiL4hXmsWk94vibUvA3h+AQbMxz6gNQSOR97L8ikfNjJ9Aa/Oj9gF9v7YPw&#10;6f8A6ebz9bK4rrf2V/iZqmh/Hfwh8N7e3jex8V+L/B93PK2fMjfSZ5FjCdsN9pbdn0FAH9g1JS0U&#10;AJS0UUAJRS0UAFJS0UAFJS0UAFFFFACUtFFABRRRQAlFLRQAUlLRQAUUUUAJXzH+2i2z9lL4qn/q&#10;Xr//ANEtX07Xxd+334y0Pw5+zD448P6lOYr/AMUaPqtpYIEZhJNBYz3cgLAYUCGB2y2ASMDkgUAf&#10;FP7OPxi1D4vftBfBya7dGtvDE/i/QLMIuMQaZo2lIdx7kzPKc+hA7V9e/sGyGXwz8YHP/RT/ABWP&#10;ymjH9K/A/wDZr+K2s+AfB2jeMtGvDZ65pa/EK6t7gBWaO6u9N0xIpAGBUkOMgEEV+5H/AAT58S6N&#10;P4e+JmkSXsS6pqfxD8X30NsWHmyW8VxbrLIq9SqNNGGPQF19aAPKP+CuV8bD4VfD2XON/iR4/wDv&#10;5p9yv9a/mktrvZ49jn/vX0f/AKMFf0df8FmZ/s3wV+H0/Tb4oU/+SVxX81UE2fEkNxn/AJeUb/x8&#10;UAfbHxB1sn4T/tAxbv8AkKfEi1P1w+oyf0r9Ev8AgmTcfav2wPHEuc48BaKv/fMOnCvyy8SXX234&#10;UfFWXOfP8dW8v5w6if61+l//AASnuftX7WHjuXOceCdMX/vkWA/pQB/QlS0UUAJRS0UAFJS0UAJX&#10;wR8d/wDk7X4Sf9eeqf8AosV98V8D/Hf/AJO1+En/AF56p/6LFd+D+Ct/hf6Hj5vvQ/xr8mfRtJRR&#10;XzB7gUtJRQAUUUUAFLSUUAFFFFABS0lLQAlFFFBoFFFFABRRRQAUUUUAFFFFABRRRQAUUUUAf//S&#10;/ZCiiivHOgKKKKACiiigAooooAKKKKACiiigAooooAKKKKACiiigAooooEwoopaCBKKKKAFopKKA&#10;FpKKWgApKPrS0AJRRRQAVyvjv/kR/EX/AGDbz/0S9dVXK+O/+RG8Rf8AYNvP/RL00Bi/sRf8my+D&#10;f+uMn/oxq+sK+T/2Iv8Ak2Xwb/1xk/8ARjV9YV9Lmf8AvE/U8fJP90peiPyo/bIl2+PvjL/s/B1R&#10;+eo3v+NfkB+0vqWU+Klrnr4r8ULj/ttoI/8AZK/W79s6Xb4++NfP3fhDAPz1K6/xr8VP2ldQI8Q/&#10;FC0J6+MfFA/8mNL/APiK4T1Dy34Daj/xV+pT5/1ul+Kj/wB9+H9QX+tew/DO/Nxq+i2hP+q0Lxk3&#10;5+CFT/2Svm74LXX2bxFcc9dL18f99aNeL/WvYvg7e+d4+trTP+r8M+LH/wC+vCEy/wDstAHgfjqY&#10;nQPApH/LPR2H/k7c16h+zt8XP+FR/tIeAPid9hGpjRWtIvs5fy9/m2f2T72Djbv3dOcYryHxlJv0&#10;Twgv9zS2H/k3Oa5fQ7kwa5p10x/1NxC2fQIw/wAKAPXfFfiRtR0zxJGh6yiMj0V765nx+bCv7Qfg&#10;7N9o+Evguf8A56aNp7fnboa/hwe88201ls/8fE8T/kzn+tf28/ACb7R8Cvh5P18zw9pTfnaxmgD1&#10;2iiigApKKWgAooooASloooAKKKKACkopaACkopaAEpaKKAEpaKKAEopaKACue8WNs8Law3paT/8A&#10;oBroK5jxs2zwdrj+ljcH/wAhtQB/Gp8VLnd4H1u3ByDceByP+A+HZx/Wuy8P6xv+LV3fbvu6J4LT&#10;P/XD+xl/9kryj4j3fm+G9Uiz96Twmf8Av3oki/1pfCusb/FGo3277unaEmf+uE2nr/7JQBwU+r/6&#10;T4Hl3f8AIOs0T6YvriT/ANmr27xHqRPwh1q0J4/tLw5j6DQLkfzavlBriRxDk/6ldq+w3Fv5k17l&#10;4h1H/igdSt8/fvtDP/fGkyp/WgDxJnzZJH6OT+lfqf8A8E559njX4Zr/ANTmw/760+YV+U2eNvbr&#10;X6hf8E859njv4aL6eN4R/wB9WU4oA/q3paKKACikpaACk9qWigBKWiigAoopDQAVxfj86sPDmdEn&#10;t7e6+12Pz3O3y/L+1R+YPm43Mm4L33EY5rta85+KY0w+EgNWsZtRt/t+m/uoDh9/22Hy3/3UfDt/&#10;sg1jiH+7l6M9LJ43xdFWv7y6X69m0n82j0aikpa2PNCiiigBK/AT48+LtB8Jf8FCvFGueKdQh0rS&#10;dN8V+AJri6uXEcMMaaLeks7HAAG7qa/fyv5Wf+CmtwP+GkPjLCP49R8HH/vjR5h/WgDwH9trWF1D&#10;4mG4Rt6zyeIcEdCH8S6lJXyx4KlMOo3rA8nT70f99QsK9X/aK1T+19e0m93bvMTVG/771m+f+teN&#10;+GH2Xl0fWzuR+cZoA+qv2tJ1n13xW6dG+Ivi5h9GWxryv9m2dLf4m3ErnA/4Rvxav4t4e1BR+prs&#10;v2jrv7Zca5P183x14nf/AL6Syryb4OXv2DxpLcZxnRtfj/7+6Tdp/wCzUAeyfsJzfZ/2r/AM/TZP&#10;eN+VlPWN+zZNv/a0+Fb+nijRh+V1GKwP2WfFln4K/aB8Fa9fxvJCL02uI8bg17E9qjckcK0oZu+A&#10;cZPFcT8PfHkvw1+LHh34kQ2i6hJ4Y1a11FbZnMYmNpMsojLgMVDbcZwcelAH92VLXzr8Pfif4i8U&#10;ftAfFD4d3ph/sbwpp/hy5sgiESCTVIrmSfe2cMMxrt4GOetfRVACUtFFACUtFFABSUUtABRRRQAl&#10;LRRQAlLRSUAFFLRQAUUUUAFFFFACUtFFACV+WH/BVG8+z/DLw3DnHmDxH/6j2or/AOzV+pzHapY9&#10;hmvwH/bS8W6j4i/Zx8Hatql3JdzXeu/EdVeRi7CKNtXhhQE/wpHtRR2UADpQB+LvhvxNJZeCTpUU&#10;m1kN/wDlctZK35iMiv1F/Zs+Ouu/DXVfH3izw0YH1LRo/E91Ctyhki3arr2jW+WVWUnITjkc1+Mc&#10;FxJCSqn5W4P0yD/SvrH4b+OI9P8ADXxW1Jn3SHS4HQf3t3iXS5mH4qpoA/Wn/gtf8SPDn/CHeBvh&#10;Skj/ANvpqX9sFdh2C1WCWAnf03b3HHpX881vKRdxTHs6n8jX23+3H8atd+PHiDwB4/8AEWwXep+H&#10;5LnbGu1UjfUryOJceqxxKCe+M18NjjkUAfS1rdfbfgx48lznz/E9rL/5KX5/rX6af8Eg7oXn7T3j&#10;ycHI/wCEQtF/74eyX+lflh4ScyfBHxTG3JbVrVz+Fje1+lX/AARVuHuv2g/HUz9f+EXC/wDfN3bK&#10;P5UAf0q0tFFACUtFFABSUtFABXwN8d/+TtfhJ/156p/6LFffNfA/x3/5O1+En/Xnqn/osV34L4K3&#10;+F/oePm+9D/GvyZ9GUUUV8we4FFFFABRRS0AJRRS0AJRRxRQAUtJRQAUUUUGgUUUUAFFFFABRRRQ&#10;AUUUUAFFFFABRRRQB//T/ZCiiivHOgKKKKACiiigAooooAKKKKACiiigAooooAKKKKACiiigAooo&#10;oEwpaKKCBKKPrRQAUUtJQAUUUtACUUUUAFFLRQAlcr47/wCRH8R/9g28/wDRL11Vcp47/wCRH8Rf&#10;9g28/wDRL00BjfsRf8mzeDP+uMn/AKMavrCvk/8AYi/5Nl8G/wDXGT/0Y1fV9fS5n/vE/U8fJP8A&#10;dKXoj8h/205cePvjj/s/Ca0H56ncf41+GH7S2oiTx58QlB/1/jHxEf8AvqW0P/stftn+3BqljafE&#10;b44Wl1cxwz3XwtsY4I3dVeVhqMzMEU8sQuSQOg5r8FPj9efafHvi05zv8Ua1J/320X+FcJ6hw3w0&#10;uvs/iKQ5xnTtXH/fWnXC/wBa9O+D2u6dpPxTa81e7jtLX/hFvEMIeVgq+dceGruCJMn+J5GVFHdi&#10;B1NeKeEp/s+sPJ/06Xy/992sq/1rO1d992rf9MYR+UaigDd8USb9K8Mr/c08j/yYmrj1YowdTgqc&#10;j8K6LXZN9hoi/wByzI/8jSGuboAmWUrFJH/z0IJ/DNf16/sdeKL/AFjXLDRmu5XsdN+Fvw/dLcux&#10;iSa4XUXkkCZ2h3XYGYDJCqCcAV/ILX9Qn/BNLxhpfjLxj4ouNIu0vINM8A/DnT3dDkLcWthcpcR8&#10;945g6N7g0AfrtS0UlABS0UlAC0UUUAFFJS0AFJS0UAFFFJQAUtFJQAtFJS0AFFJS0AFJS0lABXxz&#10;+0N4/wDFGg/FrwB4F0y+MGjeJNI8UyX9uFUic2VgJISWILDY5zwRnvX2PX55ftTz7P2k/hJHnp4d&#10;8bt+Wnp/jQB/LZ42u/N0y8iznd/YB/796Yy/1rm/C2oPbxaxcu3K21sM+0d1b4/Rai8SXfmiWLOd&#10;yaaf+/doF/rWHp8myw1RP+ekCD8poz/SgDIr0LXL7zPD9zbZ+9Pprf8AfFky/wBa89rTvbtpQYf4&#10;SIT+KRhaAMyv0s/4J/z7PiD8NF/6nuxH/fVpOK/NSv0S/YLn2fEf4bL/ANT/AKSP++re4FAH9dNF&#10;FJQAUtJRQAtFFFABRSUtABSUtFABXD/EOW6h8Nb7PWI9Dk+2WA+0ynC7TdRBouh5mGYxx1YV3FcR&#10;8QYrubw3sstITXJPtlifs0mdu0XURaXjvCuZB7rWWI+CXoehlNvrVK/8y7d/PT79O529FJRWp54t&#10;FFFABX8mv/BS+73ftRfF2LP3r/w3/wCQ9Mdf61/WTX8h3/BSa73/ALWvxWhz96/0r/yHY7f60AfH&#10;fj7UP7SttAuCd2bW6P8A33f3Lf1rktEfZcTn1t5x+aGn6pN5unaPHn/VW7r+dxK39ao2D7JJD6xS&#10;D81oA94+Mt19r068nznzfF3iB/8AvqOzrx/wje/YNYa4zjNnfR/9/bWVP/Zq0PGHiG91G8vdJdlN&#10;pFqV5eJx83mXOxXJPpiJcD6+tcYjtGdyHBwR+BGDQB0ngq8/s7xloOoZx9lv7WXP+5Krf0rnp23T&#10;yN6sT+ZpkcjxSLJHwyEEH3HNNNAH9hX7OV9/aH7U/wAcbjOd2ieBT/33YXLf1r7wr83f2OL7+0P2&#10;ifjTcZzu8P8Aw8P/AH3o8jf1r9I6ACkpaKACkopaACikooAWiikoAWikpaACkopaAEoopaACiqrX&#10;lmt4mnvPGt1IjSrEWAkaNCqs4XqVUsoJxgEgdxVmgBaKKKACkpaKAK922y0mf+6jH9K/kL8cfF3x&#10;J41+F+o+FtZvzdWHhzxH4n/s+Iqo8iHUbW8mdQQAW3SszZbJ5x0r+u3VGCaZeOeiwyH8lNfwr2vi&#10;KWNdc0hiSt3PcXOfQi3uIz+fmfpQB51W7petS6dpusaepO3VrdIG+iXEU/P4xisOkoA9C8da1/bG&#10;m+Drfdu/svRUtPpi7uZMf+RK89pxZmwGOdowPYUlAHufgpt3wj8TQ+t9G3/fNjd1+if/AARn1/RP&#10;Dfxy8b6hr99Dp9tJ4eSBZJ3CKZZ9QtkjQE/xOxCqO5NfnL4EO74c+JIf+mxb/vmxuq96/YbnEXiv&#10;Xoj1ml8OAfhr9g39KAP7FaSlooAKSivPtL+Jfh3V/iPrfwutfN/tnQbS2vbjKYi8q6z5e1u545FA&#10;HoVFJRQAtfA3x3/5O1+En/Xnqn/osV9818DfHf8A5O1+En/Xnqn/AKLFd+C+Ct/hf6Hj5vvQ/wAa&#10;/Jn0bRRRXzB7gtJS0UAJRS0d6AEooooAKKKKACiiigAooooNAooooAKKKKACiiigAooooAKKKKAC&#10;iiigD//U/ZCiiivHOgKKKKACiiigAooooAKKKKACiiigAooooAKKKKACiiigAooooExaSiiggKKW&#10;koAKKpalqNlo+nXOq6lKILSzjaWWRuAqIMkn8K+bNA/ao8IazqelRXejanpWja9P9n07VbqHZaXE&#10;hOFAOcqGxwT1r2cs4exuMpzq4Wk5Rjvb0bt5uybsruyuc1fGUqbUZys2fUFFMlljgieadgkcYLMx&#10;OAAoySfpXy3H+1j4KkvBcjSNTHhk3n2Ia55P+hedu2deu3dxu6UZVw/jccpPCUnPl3t57Lzbs7Ja&#10;u2iDEYylSt7SVrn1PR0rifHHxE8I/DzwxP4t8VahFZ6fFHvVmYZlOMqsY6sW7Yqj4N+Jvhzxf8ON&#10;O+KHmDS9H1C2+1Brpgnlx5I+c9O1YRyfFPDrFKm/ZuXKnbRytey7uy6F/WKfPyX1tf5HolFeSfC7&#10;4z+Efizo2teI/DTsNL0a8mtGuJOEkEKhjKvohBzzXlL/ALW/hFbd/EK+HtYbwlHP5Da4Lf8A0QYf&#10;Zvx97Zu/ixjHNerQ4MzSpWqYeFCXPBpSWzTey1+0+kVq+xzyzKgoqbmrPb+u3mfWNcr47/5EfxH/&#10;ANg28/8ARL15x8QPjz4Z8EanpHh2wsbvxJrmtwG6trHTkEkhtx/y1YnAVfTPWodN+Kvh34pfDbxf&#10;c6PHNZ3ul2l9bX1ldJ5dxbTLC3yuvv1B6GuSrw3jqeFWNnSapvr87Xtva6snazehpHG0nU9mpanZ&#10;/sRf8my+Df8ArjJ/6MavrCvk/wDYi/5Nm8G/9cZP/RjV9YV15n/vE/U4cl/3Sl6I/mA/4Kt+LtMm&#10;/bHlsrGbfPo/hdbG6XpsluLeaVV98xzIfxr81fi3efavG/iRs5363qMn/fbr/hX0z/wUp1NtQ/bW&#10;+JNwrcx3FrBn2htIY8fpXx/44uTdeL9akzkPfXD/APfTmuA9QwdPn+z3Bk6fu5V/76jZf61Hdvvl&#10;Df7CD8lAqtQSScmgDY1Ni9npvosBX/yIx/rWNWvd/Nplm/oZE/LB/rWRQAtfvt/wQ9uZLjU/i8JD&#10;kQ22gIv0DX5/rX4E1+5//BEXxR4e0rxh8T/DOo6hFb6rrcGkNY2ztiS4Fr9tabYO+wMpb60Af0V0&#10;UtFACUtfH3ir9uj9nTwR8cX+APinxAdO8RR+QrzSJixjluI/NSN587VYqy9e7AHGDXunxJ+Lvgb4&#10;VeANc+JXim+zonh0ot69tieSN3kSIJsU/f3yKNvB5oA9MrKuNe0W01Wz0O6voYdQ1ASm2t2kUSzC&#10;BVaXYpOW2KylsdAQelfhL+0b+1R8TfG/7Q+qfAf4L+JryLxfbePNEOgC3QyWtvp8WkzQaiXK8Ogl&#10;lMkiHOQrMOgrzDxX4J/af+Bv7ePg+48PXVx4mub3Vbew0681d5JrS61HVdItDrt1Ep5SFdzMwXAj&#10;UAD7tAH9H1Ffhr8PPjV+3X4R+P8A4w0e4tLv4tadaXeuaFbQwKtpYwatCtjdtNISMpbRrKUhXO7a&#10;zDk5r6D8L/8ABSHRdCl0/wADfFbw7fL4q0nVtV8Oa9e2Vu39mDVtLW68qG0kPEst49uixxjo0gzw&#10;M0AfqRSV8afCb9tr4U+ODJ4a8fzD4eeO7TVTo9z4e1Zwt2lzJIiW+wj5XWYSxlWHGSR0Ga961P4y&#10;eAdI+Kum/Bm/1FY/E2p6ZPq8cJwFS1hmjgy7E4VpHkwg6ttbHSgD1Glrwf4ZftI/Cf4u+KPGPhXw&#10;RqwvJ/BLwreTkBLeRZlZvMgkbAkjQoyu4+UEdcEGvdY5ElRZY2Do4BUg5BB6EHvQA6ilrnT4s8Nr&#10;4rTwMdRh/t+SyfUVst37/wCxxyLC023sgkdVz6n60AdFRRRQAUlLRQAlLRSUAFfm3+1lMU/ag+Ey&#10;Z6eFfHbflYRV+ktfgH/wWA+KPi34b/Fn4b6h4Lvzp2of2HrNsZkALLDfmKGULnoWQEZoA/BDUpjN&#10;chs8eXCP++Y1Wq8MmyKdf+eiAfkyn+lQFixyf84pKAEpSSetFJQAtfW/7OHxJsvhHJ4a+JOp273d&#10;n4a8baNezRRkK7xxwXJYKTwDgV8khSxCqMk9AO9fYP7M/wACfEX7R0MHwh8N3ENleat4is2knnJC&#10;QwW9leSTPgcsVRSQo5J4oA/rb+HXx0+GXxU1KfRfBWtQ6jqFrYWepTQxsGKQXoJjORwSMYYdjjPW&#10;vVby4FpZz3TdIUZz9FGa/Knw/wD8Eyn+D+jRax8AviVqnh3xtZR3KJeyKphulnEYWGdRn92hQ7cc&#10;/MfavTv+GyLfwV4V1fwX+0dZz+GPFNkuoWEmom0kh0m7njSRrcwynIzcRKZAo+7jBoA9w/ZL+Pdh&#10;+0B8MJPEgv47zVtO1HULO+WNNghKXUv2dcf9e/l89zmvqCv49v2O/wBr/wAX/sw6y0eo/arrwb4g&#10;e5kvLa2wHmnNtLDE+W6iN5FkIHJ2iv1M/wCCVv7ZOqeNbIfATx3cXOqatA1/qEOoXUwIgth5bLBl&#10;/mbLFyOeKAP2+opqOkiq8bBlYZBByCD3BpaACilooAKSlooASvO/im2lL4S3aze3Gn232/Tf3tsM&#10;yeYb2Hy0wCPld8K/+yTXolcb49/tj/hHv+JGbUXf2uy/4/NvleX9pj837/G/Zu2d9+Mc4rHEL93L&#10;0PRyeVsXSd7e8utuvezt9z9DsqWvO/i18R9I+EXw08SfEzXRusvDtlLdum4KZCg+SME8Au5Cj3Na&#10;/gPxXD468F6J4yt7drWLWrOG7WJyGZBMgYKSOCRmtjzjraKrXd5aafbSXl/OltbxDLySsERR6lmw&#10;B+NUrXXtDvrgWdlqNtcTndiOOZGf5DhvlBJ+U8H0PWgDVr+Or/go5dF/2yfidHnhr63/APIdui/1&#10;r+xav40/+Chkvm/tk/E9vTUyv/fMaj+lAHxtJKZI4k/55KV/Nif61Gj7CSO4I/Om0UASTytPM87d&#10;ZGLH6mo6KSgBaSiloA/o7/Yu+Jer6d+3h4m+HwkT+yvFHgDwpdyqVBdrqw0XTjCQ3YBJ5sjvkelf&#10;uBX8yH7Jnj3Sf+Hi3hDxAb+JdNn8IabBPOXAjVbbwvb79zdBtaHB9CMV+vPhP/go9+zJ4ktvGMlz&#10;4gFhceELu/t/JZTI2oQ2jSmOazKjEgnSLci8Hcyr1IoA+9aK+KrT9u34Riezn8RaVr3hrR7sgf2p&#10;qmmy21nHvVvKLuckeZIkkajGdy+jCvsXSNW0zX9Ks9c0W5jvdPv4knt54mDRyxSKGR1I6gggg0Aa&#10;FLRRQAlLSUtABSV5t4p+MPwv8E6xeeH/ABd4msdJ1HT9KfW54LiURyJp0bMjXGD1QMjDjJ4PFfBv&#10;xz/4KA3fhH43eFfhH8E9Cg+IL+LdJc2c1vOFhbVrgxyW0Rl+7tjgPmSqPmAljzigD9K9P1bTNWtn&#10;vdMu4rq3jklhaSJw6iSBzHIpI4yjqVYdiCKvsyryxAyQOfU1/Pl8DfCP7Vtv8F/2jfB/h/x/GPCn&#10;gzVvE2gXTXETNcB7EzXl5cWLpgpLcGRkbcesquOUr0XwD4D/AGt/GH7F/wAOfilrXirUNY8V6Nq2&#10;jX/hbRQhiHlNq1rHBPqcgO+5QW3mMFb5VhkBOWBoA/cjcMhc8nJA74FLX5WeOoP27ND+P/w8+IVn&#10;pema7PNpesabe6VZzSR6XDZ2z2U5uHlk+7dXb7kTIIVUAH8VfW/7Of7V3w4/aVXXbTwjBe6Zq/hi&#10;WODUtP1GLyJ4Jn3BkAJ+fYyFWIGAceooA+nKKK5+28WeGr3xHfeELXUoJda0yGCe5tFcGaKK53+U&#10;zL1w/lvj6fSgD88Pjd4s1K0/4KUfs9+GbG7eCGfRPEH2mNGwJYZ7eRwjjuPMtkbHqoPav0wr8e/j&#10;LePL/wAFhPgnZbsx2/hS4bHo0kOr5/RRX7CUAFJS0UAJXzF8bv2ovCvweGsadYaNqHjDXdC086rf&#10;WOlxhxZWSsAZbqYnZCNuWUHLMFOB3r3jxl4s0XwL4W1bxf4huBbado9rPeTue0VvGZHIHU4VSeK8&#10;K/Zl8GXUXwrm8VeNrCNte+JNzc69qscoWRvL1Ak21tITnIgtPKi2ngFT6mgDrbv46fB7XNL1qz0T&#10;xnpV5cWdpevIkd3GSi2qgSseeil1yenPHGa/h9a4xdTTD/lp5g/77BH9a/tW8Yfsffs7eM7S0tL3&#10;wZZWYsdgjazjFuWWON41jk2Y8yPDnKtwxxnOK/jh+LvhCy+H3xX8a+AtNlee08N63qWmQySY3vHZ&#10;3MkKM2OMkICfegDzyikpaACikpaAPZvh6S3g7xDAO6zt+Vjc10vwE8b3Pw1HirxZbW6XU+kppVyk&#10;MhKpI1tq1rIFJHIB29q5n4Y/vNJ1y3/vW9235WNxXMW9z/Z9t4xsc485Ujx/1zvI2/8AZaAP7ivh&#10;14nn8bfD7wz4yuYVt5td0yzv3iQkoj3MKSsqk8kAtgZrs68V/Zvn+0/s+/Debru8O6X+ltGK9kuJ&#10;RBbyzt0jVmP4DNAHiHw++Ll54x+KPxP8B3tnDa2fgCbToop0Zi8wvYHmcyA8DbtAGO1fmjoPxq0r&#10;Xv8Agpte+J/B+rtqHhmTwVc3E8cEnyTNYQsdrrnhlZTgHpXwH4a/bh+JHgL4xfEbUoL/AO3/APCX&#10;eIdShuxMfle0ghuILUcD/lkCuz6c18x/si/F/T/hZ8VfFfxJ1+Jrkt4a1xRErBWknvI9iqCeOrZ/&#10;CgD+vv4WfECx+Knw90L4h6ZbPZ2uu24uI4ZSGdFJIwSOCeK9Ar87/wBiv9pX4MXHwS8DfD268T2t&#10;lr+n2ltZPb3DiMvczI03lxkn5iq/ePAB4r6/Pxr+E66NYeIG8VWA0/VL06dazeaNs92G2GFO5YMM&#10;HHSgD1Gvgb47/wDJ2vwk/wCvPVP/AEWK++a+BvjwQP2tPhKTwBZap/6LFd2D+Ct/hf6Hj5vvQ/xr&#10;8mfRtFfCz/tH/Gb4qeKda0n9mrwbY6voPhy4ezutZ1e5a2t57mM4eO2Cgltp4Ymsu8/bJ8RaT8Gv&#10;iZ4h8Q+ExpPxB+FwhXUNKmdzaSmaZI0lhmAy0bhiV78e9fOezZ7h9+0VxXhrx74Z8QxWdrFq9i2r&#10;XFvFNJZx3MbTIXUMR5Ybdx9PrXak4BJ4AqLAFFfEWi/tpeFPHH7RmifBH4dWv9raZcw3bXmrkMkP&#10;nW4H7u3OMSbTkO3QHgV9u03FrcBrOi4DMAT6mn1+an/BSXQficPhVa+OPAupXdpa6DepJepaSMj+&#10;TIu1XOznCuOfrXzz+yH+2Z8S9BubXwt8ZXudV0S4wsV5cxstzbg4AYkgeYnr3Fdf1RuKcWZ+07n7&#10;YUVWsr201G0hv7GVZ7e4UPG6HKsrDIINWa42jQKKKKACiiig0CiiigAooooAKKKKACiiigAooooA&#10;KKKKAP/V/ZCiiivHOgKKKKACiiigAooooAKKKKACiiigAooooAKKKKACiiigAooooEwpaSloICqe&#10;oXsem2FzqEqNIlrG8rLGNzkICxCjuTjgVboqotJq+wM+A/jd+0Do/wAQ/gn470Hw7o2tafdf2TLK&#10;Zbyykt4wisu4b27kdBXQfH620iH9kzRRZhFWFNFa0244nyhXbjvuzX2Pr2iad4k0W+0DV4hPZahC&#10;8EyH+JHGDXy9pX7K4gm0bSvEPjTUdc8J+Hbhbmx0i4VBGrxnMYkkHzOsZ+7mv1/IOJ8phGg1eiqF&#10;X2vK25ufupWTUVZ3il71laT1PncZgsQ3JfFzR5b7W1/4J7H46lvh8GtYlBb7WdFkLf3txg+b+tfL&#10;OoW+kx/8E+XEQUQL4cDoV/56b+o/2s19dR+B7o+M9V8TX2u3V5pmq2aWn9kSKv2SLGQ8i4+Ys4OD&#10;nivn7/hkyIW48JL411IeAxdfav7C2p5f39/kiX73lZ/hrj4XzfL6EYQr1+Xlq062kZa8qfNBafEr&#10;2TfuvXU0x2GrSbcI3vFx3XXZ+n4m9qnw58NeNfg3onifxtYDUNT0Tw472wmJMccjWpIfZ0LjjBNY&#10;3wB8BeGPiN+yr8PfD3i61N9py2cE7QliqSNG77Q+PvLzyO9fUWp6Ha6h4eu/DaE29tdWj2YKDmNH&#10;jMfAPHyg8Vznww8BWfwv+H+h/D/T7uS+t9DtxbpPKoV5ACTlgvAPPavJqcXzeXTpRqyjNVozgk37&#10;sbVL8r2Wslt6nVHL4qqpOKa5bPz2377Hz1+yrpGmLpfxQ0NLWNdPPinUbfyAMJ5RRFKYHbbxXMfE&#10;zWrT4iWkv7L/AMCLCIWACW+sX8S5stNtVZWaJG5DTHHTPFfQ/hH4Q23gzRvGWlaTrFwJfGF7eXzX&#10;GxBJaS3abP3QHB2dVJ714P4S/ZC8SeBNOfSfB/xh1/SrSWRpXjht7YBpHOWZiQSSfc19ZhM+yurm&#10;OIzKrirSTg6alGo4uSilzyUYu7i17qdrt3bto/Olg68aMKKhprzWava+yv36lfxV4Z8WfCD42ab8&#10;RfB3h+Xxpp8uhQ6TcWNrJGL63EBAWWNXP+rbA3H1rh/hlqvifXPiz8e9X8SaSNDnutDtXeyDh2hB&#10;tZfLEpX5fN2YLj+9mvpbxn8DdR8Q6voni/QPGF9ofinR7H+z31BEST7XAxywmjPy5LfNkd6TQvhJ&#10;pXwr+HHjMQ30+savrVre3WoajdY8+5mMDDJxwAB0A4Fc+K4twTympCcozrzpxpX5ZqVo1FLW75LJ&#10;RVmlzO6ulZ3qnl9VYhNJqCk5bq2qt6319DP/AGR/FnjnTP2bPCVtoXhh9QZYztlL4jaMuxb33A8e&#10;lfbi3Hid76UfZbdbL7PuiYu3mGfAO1h0C5zyK+c/2Iv+TZfBv/XGT/0Y1fV9fIZti4OtKMaaTTeu&#10;uu3n/VzDIMDUWHhKVaTTSstNN9NvPr2R/Fd+2/e6jf8A7WXxRn1ZUS7GtXKSLGSyAoduATzjAr5n&#10;1if7Tq15cZz5kzt+bGvon9s+f7R+1d8VpeufEN+PylIr5lJJJJ5JrxZO7ufSQjZJXuJRS0lSUa8q&#10;v/YVtIfum5nUH3CRH+tZFdLPHjwfYS+t/dr+UVv/AI1zgBZgo6k4oAbX2b8HPg/8Z9N8bfDfxH+z&#10;9qDv411rw3e+KbZI2EciLYX17aSW6Z4kaRbThT94vtr40CsQSB90ZP06V+5f/BPu2e4/aD/Z4kj5&#10;Fv8ADPWZG+n/AAkGqp/NhQB9O/D/AON//BUSz8cXEPjL4Y2ms6TabNP8nYtpHPP5bk3kc4Ykxlrd&#10;sjGAZVA7V6Drf7QH7anxN8NHwBpXwpufh5rXiUWunpre77Smny3sscjzBc8LDYGVmY8rMoUZOK/V&#10;GiqUrEuN+p+UfhD/AIJcfCHSVu/E3jnTn8beKbyNoJ21O9lkgmaRVD3X95Zc5KDOFrC/bG/Yt8VR&#10;fBvxXpv7PU9xYaVdWEEmraQskl5Lrc9pOk0UmHJ23CsMtID86jBHAr9eaK2liE7+6v6+ZzQwrVvf&#10;b27dL+XW+voj8Cv2Gv2MfFPgD9q3UfGniKymj1L4eaXoTuLqaQpJqWuaV/xMHWUj975O+VQucAsO&#10;flr9qNd8Hpr/AIotfFuqaHY3mqeExcSeHrqRm82Ga7gMM+7sodflJGeK9KCIrFwoDNjJxycdM0+h&#10;V0vsr+nfv8vQbwzf23+Ha3b5+qOOs7fXrKWwa102xtxfM82qmMlT5xVRvTAG8nGCW5wBXzj8eP2e&#10;dS+NGleGrAW9hpC+E/G9l4tSOAbRqH2NZ1InZQMSSmVS7ck4PfFfX1LVLEr+Rfj3v3+XoQ8G/wDn&#10;5L8O1u3z9fuPz98efsXReO/Gvxh8ZXklpHqvxUtNJNrqBXdcaJeaNZxxW7W5xnBniWRyCCVwO1eT&#10;eI/+Cc//AAk0vw01jUdVefVPClzdy6/NLdzNc66LiO12l7jO6NVlty4jX5V3nbzX6t0lCxKX2F+P&#10;+Y5YRu/7yXXt1t5dLaerPzq+KP7AngTxl4u8S+L9AiuNCmudGgsNPh029ezhJs7WSCO2dEwBBKWT&#10;zPXywe5rybxT4w/bQ/ZD/ZE0Pxp431Dw7qsPgJtFTUII45mvpdN+0W9l9iMhPlFyHG6cfN1NfrfX&#10;nfxV+F3hD4zeB734dePbZr3QtRms5riBWKeZ9iuoruNWI/hMkKhh3XI71jKon0RtCk1f3nv/AEvT&#10;ofmv8T/2yf2t30fw54j+GnwifTLK61fSbCePVQwnnub0PvtVRc4iO6I/aF4XJHWtfxV+yx8fdQ/a&#10;T8BfEfT/ABre6bruradrR8Ua9p6r9mt4ImtZNO0yCCXgwCUZ2nl8SMTmv1Pa3gdEjeNWSMqVBAIB&#10;X7pA7Y7elTUnK/QuMLdT8wPhT+1R8bU/aHH7O/xitbDSNdg0FI7JZ1MSa1qkFywlureQZ/dy2qmR&#10;U6Bsr1FfotJq+ow+JbfSJ2s0gurV5Y1aXFy8sZG/ZGeqLlckdM818M/tB/sVah8fP2qfBXxg1LXJ&#10;dI8N+F9Flt2NjM0GoC/SSV7donH3VVpQ59QhU/erjfi5+wz8XvFPxT+HnjnwT8Ytahk8PPdC9v8A&#10;UZhPcwwuYpI1tkCqhDvGRIG4Py54FaKurW5V/XzMXhne/O+n6+XW+voj9D1uvHR0q1keysxqDT4n&#10;QSv5aw8/Mh6lunBr4i/Z7/aa1P4h/tO/Hz4Nfa3v7rw3dm40mGXIt4ILOK3s5Ygw6BrklmHJySa6&#10;vVP2cP2hvFlqdE8ZfG66m0e/dPt8VlYx2szRu4lnSCZTujw8aJE3VY2kBySK/LvwJrfiL9l//gp1&#10;8RPBfwi8IXfjtdR0+2trm38//TZBPZWd/cXRkf5S73GXkLcYZsdqqWITd+Rfj/mTDCtK3O3t2/y6&#10;9T9/o7jxgV0syWloGkJ+3Ykb92M8eV/e49aRrjxl5GplbS086NwLIeY22RM8mT+6celflTaftv8A&#10;iT4W/tYa7pXxy8J65pOl+NtG0qfRtNhT7ZPptvaveQyyTQQ5O6e5DYK/wbCfSv0H0H9p/wCAPiPS&#10;L7XNN8b6cLTTBC10ZpDA0InO2PcsoVuSMcA88U/rK/kX4979/l6E/U3/AM/Jfh2t2+fqetJN4lN/&#10;ZJJb24s2hzcsHbek237qDoVz3Pav5dv+CvHjXXfEX7TVl4b1mOCIeG9GgjVICWG64lklJYnuU2cd&#10;vxr9y/id8YfF/wAU/GOn/Cr9mDxPp41O3sL7W77U12XVuv8AZ8y28FixBIX7RcsBIevlI+3OQa/C&#10;P/gpp+zt8Rfhb428P/FT4j+K08Uar47gAumEQiMF3axoJYkA4MKbgsZ64HPNZzrJq3Kka08O4yvz&#10;N/0vLy/Fn5e0UtAGTisToEpalniMM8kJ/wCWbFfyOKjwSC3pQB6x8B4Wn+NPgiFYY7gvq9mBHKMx&#10;vmVeGHoe9fqv+wItzb/txeI7WKCKGOPxZrw2JwqOtlqYCKB0Ucj8q/Lv9nWHPxt8Bz+mu2C/nID/&#10;AEr9Tv2Dm/4zx8UL6+MfEB/8lNUq1KytYhwu73P6EBdeOf7MikaysxfmbEieY3liH+8D13e1Y3jP&#10;wdb/ABAstV8M+MtA07WtCmgdYY7oeYXkdSjBgR8mQSNy84r0qit3iU/sL8f8zljg2v8Al5L8P8j8&#10;DNA/Zx1W+8M/CX/hE/CMM2maN8TdfvNQ8qJXhtdOtJ5o9jM+SYlWLCg5zgd6/Pr4O/Aa48eeItBv&#10;fDNxdaZqGq3XjR7ia0neJmh0S2hnijUJ93LSFePvZA7V/WP4V8C+H/BvhmTwnokbpp8017Owd9zm&#10;S/nkuJju93lbHoMDtXFfDL4A/Cz4SaTpWk+D9FjiOjfbPs9xL+8uF+3vvnzIRk7zgH2AHasFOzvY&#10;6JU7xtdn4q/Cf46/tdfsv6X4W1rxtZat8Uk8Y+FX1CLS5t0Y0WKzmxulYgYJQc5OcdK+gtL/AOCo&#10;+v6v4U0HUZvhzd6be+IrG/mgkMUssEk8K5tktyBmXzPvE9FA5r9S/ih4Nfxr8PvEnhbTRFDfavpt&#10;xZQyuvCGVCoBIGduT0rh/hD8B/Cvw7+F/gPwLq1lBqd34J0/7Jb3DpuMbSptmMeem7JH0pwnZ3tc&#10;KlPmVrteh+Q3iH/gqh8crH4VaDqOk/D6aXV5rT7Rf6rNbOloGtpttz5aj5Nm3Cg54PNfXFv+3h8V&#10;oPDXhjxf4r+Dl54Z0XUJrY6jfX9wqW6Wl2wSOa3YdTuPKv8Aw8190+Ivgv8ADjxJ8O7n4V3ejxW/&#10;hu6hMDW9uBHtiaQSMqsOQGYc+tebftP/AAFk+OPwRf4Q6JJDYWz3FjkSZCC1tnG+MY6EoMClz+Q/&#10;Z+ZLp/7TXw11jxJ4h8K6T4v8PzX+kwJcwob5VDRyHAaRydv12kkd61fHXx+8H/DSHTLvxrruk2Uc&#10;yIbmJLgy3OZeUMMKbndSOc4xjJrm5/2Mf2c7/wAQ2viXVvB1ne3Fnp8GnRxPGFt1jg+6/loFBkP8&#10;THOe9eN/Cb9hDw18Lv2ndc+M9rdG+8Py6ZHaaZY3rm7lt5nyJvmlziNV+WNR90cdK2+sL+Rfj2t3&#10;+fqc/wBUd7+0l+He/b5en3noXhf9sXwD4r8LeLvE1tqNjp0Xha7MStfyG2F1aiJZhPCj4kdWBwpA&#10;wxGBX5f+Jf24P2mvibPr3hh/CEem6ZYauk8DXSNbuEWdZrOLOPn2FFLsP7wzxX7Izfs0fBG9+IFz&#10;8TtV8K2eo6/OsSLLcxiRIUhj8tVjjPyKuM8YPJzWv8W/CPh7V/CqrdfY9OZb6wIuJohjm6iVo+Bn&#10;Mqfuh/vCujDY6jCfPWheNnsk91ZaSutH3+8n+zMTVlCnharU3KFm3JbSTesLTV1peOq00ez/ADk8&#10;c+E/2k/2gv2cdV8cfFXXNPg8MjTdS1K48PwQGNy9jbTi3JuB99CwExXGC4XHArm/BPxC/a0+K/7K&#10;eg6v4f8ADtv4N8J6JpE2oRapaXrNqNzHpNnNJbqsBH3JpliJA6gEdDX64eLvB1h4q8B634BVv7Ps&#10;9a02603dCozDHcwtCWRemVDZA6VnfDD4e6V8Lvht4d+GelyG6sPDthDp8byKAZI4UCZYDjJA5FY4&#10;uvCdSUqcbK7t6N/dp5JCy/C1KVKEas+aSSTfS6WrW7131bPhD4TfALx/8cPBHgj4kfH3xFqutyeI&#10;7WK71rQbiU2dgo8sGCL7NFgnyyzMQTli2W6CvSbv9in4bQafqk3hXQ/+Ee1yGRTpeoWWo3KXCbej&#10;sxYjJPzuuCGYDNfcoAUBVGAKWohXSSXKn/w9+/y9DWphXJt87V/Ttbt8/U/Lv4n+Cv27fgrpNlb/&#10;AAD1+38ZaPPfQvcrq+brU4zdCKOYbmwpiE3mSAryitjoBX8uPjbxP4m8ZeKtS8TeMb6XUtYv5me4&#10;uZjl5HB2kk8Z6Yr+9Kv5NP8Agp/8G/AfwJ+Mvg74efDuyNnpFr4cjmAdvMlkknv7uR3kc4LMScZP&#10;YAdqxk7vY6IxsrXPzOor2/8AaX0nTdB/aH+JWi6NbJZ2Fh4i1OCCGMbUjijuXVVUdgAMCvEiMAH1&#10;qShtLQQRwf8AOa9V0r4e2eofBbxJ8UXu5EutD1vStKS3Cjy3TUYL2ZnLdQym1AAHB3H2oA8poopa&#10;APsD9h79n/VP2k/j1Y+Bbe4e306zs57/AFSSKc28wsIykDrG45JZ5o1wP4Sewr+oD4M/sm/C/wCA&#10;/h3UPBvgnwdplzYJuuLe7vwLm8urkkSL9od1OFRgFXbjCqO/Nfkf/wAE1fB+jfD3/go18YvAfhxX&#10;TSvDum+IdPtFkfzHEFrrFnFGGY/eO1Rk96/orranVUVblT/pf182YVaDk78zXp8/Lz/BHB6jp+t6&#10;3ZaTZa5o+nX0LyB76Kb97HGUYFGiVgQSOTz0r4L8C+O/iN+x/NqHwp+Mt9FeeBtM07TrbwZq0djI&#10;tskFqZoZotQmi3FJhGLfGRhmbjqa/S+q15ZWeoW72d/BHcwSY3RyqHRsHIyrAg4Iz9ap102nyr8e&#10;9+/y9CI4ZpNc719O1tNPn6nhnwn+PfhP41XkifDvVLLVYNIigGsojOlxZ3NxGZEjMbgEcgqc8ghh&#10;1FenG58b/wBlTSCys/7RE+I08xvKMHHzE9Q3tXxp+0n8NPF3wa0Pxn+0V+za1hoeu2+hak+uWc8e&#10;Le+hj+0XxvAR/wAvcEskrpnhwxQ8Yr428ff8FVdVi+FNpaeHPDd7oXxL2aDdWtrqNtvTV4ryQmb7&#10;OiDOySNQVZc/6wKPmBqliV/Ivx/zIeDbv+8l17eXl03Xm2fqnr/x2+H3hfxneeFfEHijRrBrXS7n&#10;Udkt2qzqtpIkcxdc4UIzYI+9noODXw58Qv8AgoFJ4xm8P/Df9l17Txh4/wBTW41OU20cktj9h0tL&#10;m6uLeORwuZ50tlhQHgGZTnPFflt8G/2c/iZ8W/27Zb/4qeH01nR73xb4lh10x7pbCGezjFzcxluM&#10;Isl3CIwSNxOOxx+7n7OP7G3w5/Z60rwbJYSSap4i8I6Rf6Sl+4WPzY9SvPt07FFHLCT5EYnIj+Ws&#10;3WTVuVGsaDUubmfX8fl06fM+GZ/2B/iR8XvGvw3+K3xhlfxBNPDdXmv2uoXbIYILmF7220dY1wfI&#10;ivZ5EkIOSpPYCva/C/7AelfDr4hfAC68B26weG/hveeI9Z1gz3Bknl1DU4LOG1CEjLBfIHPQLGB/&#10;FX6d0USrJq3Kv6Vv+D6ijh2nfnf4d79vl6HhXgb4ZyfDjQvGmn+GdItC/ibXtS1uSOeVpEuptVnM&#10;lw82RxlTgLyAAF6V6dZprlne2On21jaQaNFaqr+WSrRSqCBHGgG3ywAAK6eireIWvuL8f8yI4Rpp&#10;+0l07d2+3W9n5JHGLdeOzpCSNY2X9pefhoxK/lCDH3g3Xdnt0r5N8YfsWeC/FHxc8Y/Fu1N1ouua&#10;9aQfZL3Trx7V4L2BMCXy0wp3thn3Z3FQT1NfclLTliU/sL8f8xRwbSX7yXTt5+XW+voj8brbxF+3&#10;trn7W8fwMvfFeneH1i8IRXt3cwxi5t57OK7e1OoRRnHlXcjSfdzgFB2reb/gn58VPDnxw8TfFz4Z&#10;/EK+0vUk0u2i0i+1C5a9e4vGM0FwLtDjMaWu0R+jNkcqa/TKL4ZeFIvilP8AGNYZP+EludHj0JpS&#10;5Mf2KK4a5ChOgbzHJLZ5GB2r0GslUXZG7pP+Z/h/kfzAXvxH1X9nP/gpZ4bufj1rd1rVp8PLf+yk&#10;1Bh51xJZ31jPJa7zxu8tr0Rlv7q5PSv6UnufGn9mXkkdnaG/Wci3QyN5bQbh8znqGxngcZr8Cv8A&#10;gtR4P0mH4ifCjVtC02OPW/EUepx3M0SZmuWgazjgDY5YoGIUe9fpr+wP8afiZ8avhxrup/FK1ex1&#10;LRr2wsooJYvKlWI6RZTl3B5JmeVpRnnDgU6dZRd+VMmrh3JJczWltPz23PtHzfEH9riLyIP7N8jJ&#10;k3nzfPz93b02479ayRd+N10q0mls7Jb4zYuV81vLSDn5kbqW6cHivgPU/wBt/wAYaZ+1x8RP2ffD&#10;vga+8b/2DY6a9jBppjjeJ/K8y7lneQj5Ga5gQf3dpPevSb/xV+2j480+71Pwv4N0bw3o2qxyLbWW&#10;r3MiapBHjyf33lZRXcsZVx91UCnlquOIS+wvx/zM5YRu/vvr2628ultPVnw1+2NN8cPjDHrfxs+H&#10;kl7c+ANPmm8H6VpUO4pqjX8Vzpl3qIQdVW4uBEhPBWMsOxr9hPCtl4z0Pw14V0Se2tHeztIbfUGE&#10;jfJ5KKgMX97IBPNM+Enw9tfhh8K/CXw2Upcjw3ptnZvIq4WWa3jUSTYPQvIC/rk16TURqpfZRpOg&#10;5faa/wCHT7eVvRs5Nrjxl9n1IrZ2nnRyAWQ8xtskeeTIexx6V/E1+0n57ftGfFM3ChZj4r1zeF5U&#10;N9umyB7Zr+5Gv4nf2lNK3fHr4j32P+Pnxn4qjz/1xuy3/s9FSqpK3Kl6BRoODu5N+vr6fL0R8y0U&#10;5VLHCjOAT+A5NNrE6AopaKAPYPhOZpJdVgiAbdY3zHPoLObP6GuE8UmS18Ta9aDgNeXCMP8AdmJ/&#10;mK9C+Cf73XtTt/XStTb8rOWuK+IcJi+IHieEf8s9TvV/KdxTuJI/dH9lf/go78Rrj4ceEvhJ4X+H&#10;N14r1XQdLW2e5tkdQ4tC5YIANhaO2VSAT8zD3r7G0vxT/wAFIfEHwqbRL/wV4etPEOqQOF1OW98t&#10;4Y5uQZLUAqJEVwNucZU5Oa6n/gmN8NtF8D/sheC9Sg097XU/EJutTvDcKfM86SZ4QV3AMqGKNCB0&#10;OSe9foTTbEo2P4SvHXhvWfDXxR8R+EFuDfX2ma1eacZlBAmniuHhLAdt5Gce9cJPFd6bd3FlNmKa&#10;JnhlXoQVOGU/iK/Zz4GfscX37Qvxx+MWr3Vy+i33gv4grqKR3MRVbm2kvLqR1OQD8yqGQjg/Svyr&#10;8faaL74n+PAi4W1v9UmAHYJcN/jUlHtn7G/7Nnjn9pr4qQ6R4akQWmgNb3upPLMYiLXzNpCkcktj&#10;bxzg1+xHxh/Y3+NeiSapP8ONGtJNK0zWrGXwtbwEzPpy3Nwst3cFGOCEIwc8la9I/wCCU37PafD/&#10;AOGifGmSWNn8daVZpHGoO9EhZi+49PmbkV+tdaRqWVrIynSbd+Zrb+vn1Pw71r4l/wDBSb4GaX8W&#10;vEviv+z9a8MeFZGuU1S9jEO9AyMXsohksjA7QDwpzXS2PxG+MXxq+LXwl8afELw1aeFBrmh6o2nQ&#10;wzPJcP5tvgSyqwAQE4Kr1r9hvEPh3Q/Fmi3fhzxLZRajpl+nlz28y7o5Eznaw7jIr4Z+Ntrb2P7V&#10;fwes7ONYYLew1KONFGFREiAUAdgAMV14XWNX/C/0PMzTR0Fv76/Jnj3/AAT01PTIfg7qfgiSdR4g&#10;0DXNTj1G2Y4nR3mJDsh5w45Brj/2vvjF8O/HfwM+PfgXwipudW8K2VgmpXkUQ8hpJLmHEfnj77x4&#10;Ksv8OK+g/iT+yB8HPiX4om8a3kN/oWuXQ23N1o17LYPcj/pt5RAcjsTW9b/su/Buz+EOq/BCx0h7&#10;Xw1riqL8xzMLu5cOshlkuDlmkLICWPWvnuaN+Y9w+Gvi38DPhz8F/BXwM8ZeA9MFh4mPinQLS51R&#10;Xc3d1HfHE4mcnL78c5r9aWAIKkZB4ry7xv8AB7wT8QdF8O6B4khmks/C1/ZanYiKUxstzYcwlyB8&#10;yjuO9epVEpXQH5/+P9B0Tw5+2t8GdM0Cwg060TRdWIit41jQEucnCgcnua+/mIUFj0Az+Vec638K&#10;vCHiD4i6D8U9SimbX/DdvPa2brKViWK4OXDJjDH0PavR6UpXsB+YD/HjxXdeMvEmpeN5YmsC7W8e&#10;hyY8mXTslJEIbrKpw+ffjpVP43/FD4ceJ/Adve2NlEY9O8qOJoYgJoP+uoUZChcjd0p37V/7FXxF&#10;+KPj218W/DfVorWwlYPdW5fypFcdSh6fNXs/wg/ZF07RdOS/+IWybU1gFvGkGBtQdTKw4lLd8jGK&#10;9aGKhGN1sc8qd9zG/Y5+M1lr5n+HLXYuUhiNxZHOdqA/On0GQRX33XhXgD9nX4Y/DXxRN4t8J6VF&#10;ZX00ZjZkXGQ3XvgZ9AK92rz8VOMpXia04tKzCko+tLXOWJRRRQaBRRRQAUUUUAFFFFABRRRQAUUU&#10;UAFFFFAH/9b9kKKKK8c6AooooAKKKKACiiigAooooAKKKKACiiigAooooAKKKKACiiigTClpKKCB&#10;aSiigApaKSgBaPeiigBKWiigBKXpSUUAFcp47/5EbxF/2Dbz/wBEvXV1yHxDhjufh/4ntphmObS7&#10;5GHTKtA4Iz9KaA579h/UNPl/Zt8IWsd1E80dtI7IHUsqmVwGIByBkEZ9qt/Gz43+P7HUYfh7+zvo&#10;Vt4v8YT20V/PLLcKtlYWcswiSSVlyXaT5iqj+FWb0r5i/ZR/ZC+C/jP4A+FvEl7bahYalexS/aJr&#10;HUJ7ZpULkeW21seWMEhcdST3r74+F3wU+Gnwatb60+HejJpaajIJJ2DNI77RhF3OSwRBwq5wBX0m&#10;Y39vO/c8nJ7fVafLtZH8h37cXgXWvh1+0z4r8O+JrtL7XJEsL7UpohiJ76/s4bq5MY7J5sjbR2GK&#10;+S6/Q7/gqn/yfH4+/wCuOj/+my2r88PauI9IWrN3D5EiL/ejjb/vpAf61Wre8Rw+Re26f3rOzb/v&#10;q3Q/1oA07qPHw/0uX+9ql+v5QWv+Nc1p0fm6jaxf35UH5sK7K9jx8LtGl/vazqY/K3sj/WsjwTpl&#10;xrXjPQNGtADPf6ha28eTgF5ZVRcnsMmgCbRdN+1aVrlxjP2WzMv0xc26f+z1/UB8M9B020/b68AQ&#10;6daRWdtZfBGCVI4Y1jjDyauQxCqAAWLsT6nJr+eeP4ea14GHxd8GeJERdW8J6fd2t0Im3os9trGn&#10;QPtYdRuY4Pev6bPhRohn/a00zxAV5sPhD4ftc+n2rUrx8fj5NAH31RRRQAUUUUAFFFFABRRRQAlF&#10;LSUALSUtFABSUtFABRRRQAlfLM3wY1Jv2x7P45Q2FtHpEXhC40qW4Xas8moSXkTLvUDc2IFIDk8A&#10;ba+p6KAPGf8AhSPhZ/j1P+0HdM8+uv4eg8OxROqmKG3iupLtpF773dwD6BeOprS8RfA/4Q+LdXsd&#10;d8SeENNv77TVkWCSS3T5VlxuBAAVgcZG4HB5GDXqlJQBwvg34Y/D34eG5bwN4dsdCa8SGOY2kKxG&#10;RYEEcYYqOdqgD9TzX4n/APBcL/kDfCn/AK+NU/8AQIK/euvwe/4Lb2kt7pXwsihGWSTWJT/uxRQu&#10;36CgD+eqWFokidv+Wq7x9NxH9KbGMyIPUj+ddDr1r9nsNBkxj7RYmT/yZnX/ANlrAtxm4iHq6/zo&#10;A0/EUX2fxBqcGMeXdTr/AN8uRVGNM2sz/wB0r+provHsP2fx14jt+nl6leL+UzCsi2TOlXj/AN0x&#10;/wA6APa/2cos/FPwRP6eJdMX82Y/0r9NP2Dm/wCM+vE6+vi7xCf/ACV1Ovzf/Zwhz468Gz/3fFuk&#10;L+YlP9K/Rr9g9v8AjYF4lT/qbPER/wDJbUqAP6TaKKKAEpaKKACkpaKACiiigBKWiigArgPiVGZP&#10;CwUaT/bf+naefs2SOl3EfN4/55f6z/gNd/XnnxQa2Xwpm71N9Ij+3ab+/jBLbjeQ7Y+O0hwh9mrH&#10;E/w5ejPTyX/fKNv5o9+67a/dr2PQqWiitjzApKWigAr+Yf8A4LQ/8nPeF/8AsWLX/wBLLqv6eK/m&#10;G/4LQ/8AJz3hf/sWLX/0suqAPz8/at/5Oa+Kv/Yz6t/6VSV4XcJsgtW/voT+TsP6V9EftZWez9oD&#10;4m6hj/W+L9ciz/1znDf+z14JqUezT9Jf+/A5/KeQf0oArajF5M0a/wB6GFv++o1P9a+iPDP/ACaL&#10;8QP+xw8M/wDpFq1eE+JovJvrZfWxsm/76t4z/WvePCql/wBkjx6g6t4x8MD87LVqAPmaivW/gDoe&#10;k+Jvjv8ADjw3r9ql9pmreJNHtLq3kGUmgnvIo5I2x2ZWIPsa4Xxda29l4q1iztIxFBBdzpGg6Kqu&#10;QAPoKAP6Jv2QPhd4k+H/APwU3+OV14lijjfVdN1LVLby5BIDaavqcNxAWI6MUUEr2PFftnX5/wDw&#10;xsRJ/wAFBvixqX/Pv4Q8Oxf9/TI3/tOv0BoASloooArXlna6haTWN9ClxbXKNFLFIodJI3GGVlOQ&#10;QQSCDwRXgF/+zP8ADfVfj1pPx91S0S51Tw9oMGhaZZvEhtbNILmS5W4jXHEo8zYp/hA45NfRFFAG&#10;bYaPpWlPdSaZZw2jX0zXM5iRU82ZwA0j7QMuwUZY8nAzWlRRQAUlLRQAUUUUAJS0UUAFFFFAH4v/&#10;APBSuw/tP9qn9kvTyu4XXiF4vb57/TRWl4h8Jftda/8AtQ/tA6n+zt4tt9C0rwvqfh67/sm6izDq&#10;t3/Yto7QK4GEykMaPnja4r6f/bZ0C21jxJ+zlN5CNdW3xT0N1l2jzFjigu53UNjIUmJSR0JAz0Ff&#10;csFjZWs1xc21vHFNdsHmdECtK6qEDOQMsQqhQT2AHQUAfmp+x5+yb8VPhh8b/EX7QXxj1Map4m8Z&#10;+HLeK/fereVqE92zzQJtA+SG3t7VQx6ksOgr9NKWigAooooASv48P2ntBay+KWtzsOdU8YeO7oe6&#10;reeV/OI1/YhX8zX/AAUO+Fi/D340eFPDq3Au3vbHxdrjuF2jOoXl3fBcf7CuEJ74zQB+Rfhiy+33&#10;1zFjPl2N9L/36tpH/pXPsrI20jng/nzXrPwk037fqernGfL0PX5P+/WlXUn/ALLXBX1i0ep28ZXC&#10;yi3A9y0cZP8A6EKAKlxZGHSrO9Ix58kyf9+9n/xVZlereOtI/svwtpXy4/4m2tQf9+Gtx/WvK3Rk&#10;bawweD+fNAHs/wACAW8X6ivpomrn8rOSvWP20fB2g+DP2ifEuk+HLUWlq1vp14yKSQZ7uGKaZuf7&#10;0jsfxryv4CLnxjqRHbQ9X/8ASOQV9Dft8x/8ZM+LD/c07Rf/AEmtxQB/Vr8DP+SJ/D7/ALF7Sf8A&#10;0kir1OvLPgZ/yRP4ff8AYvaT/wCkkVep0Acjovgbwx4e8Sa94s0mzWDVPEpt2v5gSTMbVWSLP+6r&#10;EV/O98Wv2Vrfxd/wUl8W/Ce6v4rOy+INhdahE9rFtFolzEGUFehIZctjrn1r+k+vkPxH+zfDd/te&#10;eFf2kNLjJe20u70/UnebgDywtt5cWOuc7iDQB6z+z78Lrj4LfBnwn8Lbq8jv5vDlktq88SlUkKsT&#10;uAbkde9ex0UUAFfA/wAd/wDk7X4Sf9eeqf8AosV98V8DfHf/AJO1+En/AF56p/6LFd+D+Ct/hf6H&#10;j5vvQ/xr8mfRtFFLXzB7glFFLQAUd6SigAopaSgAooooAKKKWgBKKKKDQKKKKACiiigAooooAKKK&#10;KACiiigAooooA//X/ZCiiivHOgKKKKACiiigAooooAKKKKACiiigAooooAKKKKACiiigAooooEwo&#10;oooICiiigApaSigAopaKAEoopaAEooo4oAK5Xx3/AMiP4i/7Bt5/6JeuqrlfHf8AyI/iL/sG3n/o&#10;l6aAxf2Iv+TZvBv/AFxk/wDRjV9X18ofsRf8my+Df+uMn/oxq+sK+lzP/eJ+p4+Sf7pS9EfyJf8A&#10;BVL/AJPj8ff9cdH/APTZbV+fl5D5MqJjrFG3/fSA/wBa/QP/AIKp/wDJ8fj7/rjo/wD6bLaviaXT&#10;/tGtw22OumJL/wB82Pmf0rhPUOKrtPHkPkatYr03aVpTf99WUJ/rXFV6V8U4fI17S0x97QdCb/vr&#10;Tbc/1oAsy23n/Cfw2uP9d4h1SP8A8ltP/wAa6D4FaOZviL4NvyudvijQYgf+u104x+Pl17b8dfB+&#10;i+FtftPC3h21Wz0228e6tbwQp91E+z6VhR+dZn7PWi+ZqHg6/wBvXxv4Pj/7+32oj/2nQB6z8YLb&#10;PxT/AGtZyM7W10fj/wAJRpNf1S+E/DWkaXZ2GqRWUSaodNs7GW5CASvb2oZooi3UojSyFR0BYnvX&#10;8yfjnQm134tftT6Wgy1/qWq2ox6zeLNIT+tf1L24228S+iqP0oAmooooAKKSloAKKKKAEpaKKACi&#10;iigApKKWgApKKWgAooooASloooASilooAK/Gb/grLpA1q58AWxXd5GjeNLn/AMBtIabP4bK/Zivy&#10;a/4KX2/n6r4Sf/nl4S+Ij/8AlAlH9aAP5sPHdr9n0LwJJjH2jQ2k/wDKjer/AOy1wNmM3kA9XX+d&#10;ey/FSx8jwd8LLnH+u8Ll/wA9Z1Rf/Za8e08Zv7Yf9NU/9CFAHa/FqA23xU8ZQEY2a1qKj/gNzIP6&#10;VV8JaO+uxS6XGPmuZ7eMY/2mxXqPxt8LvN8UvijeqpA0jUNTuW+jay1rz+L1c/Zg0dNc+JXh/TZR&#10;lLnWNPjP0aSgDb/Z0ttmveDbjHXxlog/NLj/AAr74/YQb/jYX4jX/qafEZ/8l9Rr4o/Z9ttj+C58&#10;dfGvh8fnHef4V9ofsIt/xsT8RL/1M3iU/wDkvqFAH9LVLRRQAUUlLQAUUUUAJS0UUAFFFJQAtcT8&#10;QY9Um8ObNHtLe9uftlifLuQpj8sXURkb5uNyJlk77gMc121eb/Fb+xv+EQ/4n32j7J/aGmf8euPM&#10;837bD5XX+HzNu/8A2c1jif4cvRnpZMr4yirfaXS/XtdX9Lr1PSKKSlrY80KKKKAEr+Yr/gtAhP7T&#10;fhlx0XwxafreXdf07V/Mv/wWaj3ftG6FJ/d8NWA/O8vP8KAPiv8Aa7stvxG8d6jj/W/EDxTFn/rm&#10;bVv/AGevmbXIwmjeHW/v2kp/8mph/Svsz9r6wZNW8ZXLD/WfETxnKD7B9Pj/AJg18g+Jo9nh3wi3&#10;9/T5z/5PXI/pQAePIvJ1WxX10rSm/wC+rKE/1r3DwOnm/sreNY/7/jXwqPzs9WryL4oxeTrulrj7&#10;2haG3/fWm25/rXtHw3TzP2ZfFkf97x14SH52uq0AcD+zNx+0p8KR/wBTboX/AKXw1w3xEt/J8U38&#10;uP8AX3N235XMi/0r039lLRtU139qL4V6fo1rJeXC+KNJnMcY3MIra7jmmfHokaM7HsATXG/Fe38r&#10;WLeXp55vm/LULlf6UAf1lfCiDP7bXxnusfd8OeEk/wC+kuz/AEr7er51+H3w08Q6B8fviT8T78Q/&#10;2R4s0vw7a2OxyZd+mx3In8xMAKMyrtIJzz0r6KoASloooASloooAKSiloAKKKOtACUtFFABRRSUA&#10;HSilooA8A+NfgTWvGviz4QXmmWpuLTwz4uXVr58qBDbxaVqESOQSCf38sS4GTls9ASPf6KKACiii&#10;gBKWiigBK/Br/gprZC//AGn/AAjFjPl+BPE8v/fqxun/AKV+81fBv7cfwO8PeLfAusfGlVig1zwT&#10;4c8Rq0pQtJPZ3ej3lv5CtkBQJZklyQc7Md8gA/mP/Z704nUPEhmXlfDHitv/AC3b51P8q5TXtBbz&#10;vDEqLzc3Cg/SKzsZD/6HXvnwc0Q2Wq+KlK4H/CGa24/7beEbhz/6HTfEXhjyZvB0Gz7mo65D/wCA&#10;ekaS36ZoA4L9ofQJNG0bTIFQ7R4g8Uu3oALuCIfquK+cPEdt9k1VoMY/c27f99wo39a/Sz9qbweq&#10;+ANY1Ix82B167B9PN8UxW2f6V+efxKtvsnix4en+h6c3/fdlC39aAO9/Z+iP/CW6zn+HQtVP52r/&#10;AONfRP7e8f8Axkt44/2NN0T/ANE2wrw/4D2+zxh4hXH3fDt8f++rX/69fTf/AAUI8La/o/7QPjHW&#10;9UsJbWx1bStHkspnXCTpELVHKHuFbg+9AH9PfwM/5In8Pv8AsXtJ/wDSSKvU68s+Bn/JE/h9/wBi&#10;9pP/AKSRV6nQAlLRRQAUlLRQAV8D/Hf/AJO1+En/AF56p/6LFffFfA/x3/5O1+En/Xnqn/osV3YP&#10;4K3+F/oePm/xUP8AGvyZ9G0lFFfMnuBRRRQAUUUUAFLSUtACUUcUUAFFFFABRRRQaBRRRQAUUUUA&#10;FFFFABRRRQAUUUUAFFFFAH//0P2QooorxzoCiiigAooooAKKKKACiiigAooooAKKKKACiiigAooo&#10;oAKKKKBMKKKKCAopaSgAopaSgAoopaAEoopaAEopaSgArlfHf/Ij+I/+wbef+iXrq65Tx3/yI/iL&#10;/sG3n/ol6aAxf2Iv+TZvBv8A1xk/9GNX1hXyf+xF/wAmzeDf+uMn/oxq+r6+mzP/AHifqePkn+6U&#10;vRH8uX/BZHwZpGg/tS2PiHSomW78TeHrO/v2LFg0sMstkhUHhR5UEYwO+T1NfAelaY0/jm1hK8N4&#10;Zlk/FNBeWv1L/wCCxtj9s+PenzYz9j8BwTfT/icyJ/7PXwB4Z0sf8J1pcrL8reD9RY/8B8I7x+rC&#10;uA9Q+Qq9e+NcQh8TaKo7+GfDTf8AfWkWp/rXkFe2fHlPL8WaGOn/ABSvhU/notmaAP0O+LvwrHiu&#10;28R/EP7b5J8J/FOC1+z7M+f/AGvBYDO7Py7Ps/oc7vavHf2ctM/4lXgO4I/1nxB8CL/31qmtr/7L&#10;X2zr9r53w6+I0OP9d8Y/DK/99Q23+NeAfA7wB4n0T4T/AAh8cX9gYtG1/wCJPgqCzudykSy2mr66&#10;0yhQdw2CVM5ABzxmgD7C+EP7NfjP4ofGr46eM9KezXR5PHd9YTCaVll3WfiXT9SnwoRgR9mt3CnP&#10;L4XAByP3GA2gD04r40/Y3t/JT4zy/wDPf4leKH/K6K/0r7NoASlpKKAClpKKAFpKWkoAWkopaACk&#10;paSgBaKSigApaKSgBaKSloAKKKKACiikoAK+D/28vhQnir4W+Ivimb/yD4G8IeLlFts3ef8A2lpc&#10;kGd2fl2Yz0Oa+8K8N/ac8N634y/Zz+J3hLw1am+1bWPDeq2lpApVTLPNayJGgLEKCWIHJAoA/kZ+&#10;JWlNfeDPg3ZEZM3hm3j/AO/uuawa8D8PaNc3txJcKpAshBMfdZJ44gfzcV9tX/h5dXv/ANnzRXBC&#10;3ulaBAcdf9I1rVf8a9n/AGh/2Wbj4EfFPxz4csbKRPDNr4d8PnSbqZoy92IdW0i2uZSEPysZpWzk&#10;Dk8DFAHj/wAUtGDal+0frDplY7e42n0eXxrGAf8AvlGFZ37I3hvyfiN4Hvdn/Hzf6dcZ+ktzz/5D&#10;r7P+Mvwg0ey/ZA+N/wAakuZjquueKLjRGgO3yVt7XxU06uvG7ezSEHJxgDAzmvRf+Cb3gLQb3TLv&#10;VtZ06G8ltfA1tfWjyoHMFx/aGooJEJ+6wCkAjmgD85/gJZk6V4HlUct448ND/vqLUP8ACvqj9hJv&#10;+NjniBPXxJ4mP/kC/rwL9nm136T8Oo8cy+PPCn6w6nXu37Cbf8bJNeX18Q+Jz/5BvqAP6aKKKSgA&#10;paSigBaKKSgBaSiloAKSlpKAFrjPHj6rH4e3aLfW2n3P2uyHm3ZUReWbmPzE+YEbnTcqd9xGOcV2&#10;deffE1LN/Cu2/wBJl1qL7dpx+zQMyvuF5CVkyoJ2xNiRhjBCkHiscQ/3cvRno5Qr4ukmr+8uz69m&#10;0vvaXc9BopKK2POFoopKAFr+ab/gslCZP2gNKZRkjw7pYH/Ary+r+lmv52/+CrGlnV/2oPC1ht3C&#10;507w9B/3+1G+XFAHyz+2hpnk2es3JGPP8W+N5/y1W0i/9lr4Q8Xx7fCvgZ/7+l3J/wDKldj+lfsR&#10;/wAFRPhlpfw4stJsdKuJbldWtvEOuTNNtys+p6xZ3EiLtA+RGk2rnnAGSTzX5CeOYyvgz4dNj/Wa&#10;Pdn8tVvh/SgCz8ZoDa+LLC2P/LLQ9CT/AL50y3FexfChPM/Zz8Rx/wB7x94PH522qV0H7cPws0v4&#10;a+Kvh1f6ddTXEvi/wVourXKy7dsM2xrXZHtAOzbAp+bJyTz0xl/BhPM+AWtx/wB/4h+DB+cGqUAd&#10;f/wTQGP26PhqPSfU/wD023deL/EDwfr3jHxZ4M8KeFrNr/WPEDXttZ26lVaaeXWb2JEBcqoJbAyS&#10;B717V/wTS4/bq+Gw/wCnjVP/AE23de3fs1/CfVPiZ+1R8Eo9Luo7Q6BFf+IJjKCfMh07xLfF0XH8&#10;TDgdqAP6kLdWS3iRuCqgH8BUtLRQAUlLRQAlLSUtABRSUUALRRSUALSUUtABSUUtACUtJS0AFFJR&#10;QAtFFFACUtFFABXz9+1f/wAmxfFf/sV9Y/8ASSSvoCvAP2ruf2Y/it/2K+r/APpJJQB/O14S8Pf2&#10;dd63Ltx53gXUD/314Ft5P/ata3ijwbqF94r0zTtOtZLqew13x0BFEjSOdml6NDwqgk43V+jX7NPw&#10;WsPif8EPido0drbLr+o6Ho2kaffXEYZrVrzwZpcLlW+8qsHG7HUVD+zd4fim/a0uXCBk0vX/AIjO&#10;Mjtt0GAf+h0Adx/wVU8IeGbL9kDxZ4nt9Lt49YRtKsvtaxqJvs76jBI0W8DO1nUMR3IzX80Xxxtv&#10;snxDlhxj/iW6K3/femWrf1r+oH/gq/8A8mS+L/8Ar90j/wBLoa/ma/aTiWH4rzxrwP7H8On89Gsj&#10;QB3HwSt9njXxUuPueGZz/wB9Wif41+zf7dfwM8SftFfGX4afCfwpPBbX+peGZZPMuWKRrFbXNrLK&#10;chWO7Yp2jHJwMjrX5AfB632eO/GYx9zwpn/vq0h/xr+jfWov+M5PhOf+efg3Vv8A2gKAPtbwf4ct&#10;/B3hLRPCNnI00GiWNtYxyPjc6W0SxKzY4yQuTiuipaKACikooAKWkooAWvgb47/8na/CT/rz1T/0&#10;WK++a+BvjuP+MtfhJ/156p/6LFd+D+Ct/hf6Hj5vvQ/xr8mfRtFFFfMHuC0lLRQAlFFHegAoopfr&#10;QAlFFFABRRRQAUUUUGgUUUUAFFFFABRRRQAUUUUAFFFFABRRRQB//9H9kKKKK8c6AooooAKKKKAC&#10;iiigAooooAKKKKACiiigAooooAKKKKACiiigTCilpKCApaSigAooooAKKKKACjpRRQAUUtJQAVyv&#10;jv8A5EbxH/2Dbz/0S9dVXK+O/wDkR/EX/YNvP/RL00Bi/sRf8my+Df8ArjJ/6MavrCvk/wDYi/5N&#10;l8G/9cZf/RjV9YV9Nmf+8T9Tx8k/3Sl6I/nx/wCCslj9s+M+szYz9j+F9tN9P+KliT/2evhnwtpQ&#10;fVbW9A/1PgbUn/8ALRsx/wC1K/Qr/gqREW+KnjabGQnwktB+LeLLXH8q+RfCmjbLPWJtv/Hn4F1k&#10;fTZ4Z0ZP/Z64D1D8rJ4mgmkhbrGxU/hX1X438B3fxJ+PHw5+HdlN9kk8TaN4G00XBQyCE3mk2Mfm&#10;FQV3BAxYjIyB17182+KLf7L4k1S1xjyrmVfyYiv2j/ZX+B2v/EP9o/wX41stNa603wrYfD2e7nBX&#10;bBGvhVpdzZIJ/eiFflBOWHbmgD2fxPoZ0nSfH+hSSCU2/wAcfC1uXAwG2x2a5xz1q54d037P+xX+&#10;ydbY+98UNEm/76ur+T+tdJ8QoP8AT/iIMfe+Pfhj/wBF2R/rW3a6b5H7JX7Ittj7/jrw3N/31Dey&#10;f1oA+2P2TLfydK+J0uP9f8QvFjflqUq/0r6wr5s/Zgt/J8MeNZcf6/xz4wb8taul/pX0pQAlFLRQ&#10;AlLRSUAFLRSUAFLRRQAlFLSUAFFLRQAlFLRQAUUUUAJRS0UAJRS0UAJVDVf+QXef9cZP/QTWhVS+&#10;he4sri3jxuljdRnplgQKAP5cvDWiC6+If7MMLDiRPA0J/wC2+q6o39K/bf8A4KE6da3P7NWr3BhQ&#10;3Lar4ehEm0bwj61Zkru64JAJHqBX5m6z8Ktd+F3x4+AvgDxL5L6r4Y1D4c2dy1u5khMi3WsyNsYq&#10;pI+XqQK/VD9uuD7V+z1dW3/PXX/DC/nrVmKAPgn49WWz/gm1424/4+/HOoP9c+KnT/2Wum/4J3ac&#10;bXwNqDkfd+HunD/v5fas9elfto/DWT4bfsK6z4H+1jUZH8SwXnmqnl7jqniP7aE25P3BOEznnbnj&#10;OK0f2PfAfiL4d+H/ABT4T8W2LabrOkeBtAt7q2cqzRSO+rSFSULKevYkUAfkX+z/AKf5c3wutcY3&#10;+PPBv/j9rqLf1rvv2FG/42W66v8A1H/FJ/8AIV7Vf4I2Qt/E/wAJoCOD488CH/vvTr1v6079hRv+&#10;Nmutr/1HPFR/8h3lAH9OdLRRQAlFLRQAUUUUAJRS0UAFJRS0AJXB/EmXyfC+/wDttvD/APpunj7U&#10;oZjzdxDysJz++/1XoN/PGa72uI+IMOoT+G/L0zSIdcn+2WJ+zXABTYt1EXl5K/NCoMi8/eUdelY4&#10;j+HL0/rbU9HKGvrVK/8AMu3f+9p9+nfQ7alpKWtjzgooooASvwq/4KDaQNX/AGxvh5bsMia88D25&#10;/wC2+ragP6V+61fjP+2lpv279sDwBLjPk6x8PP8A05aw/wD7JQBwX/BYSDc+iD/nj4Y1A/8AlU01&#10;f61+M3jzQfL034e6Vt/1Og62cf8AXvqeqN/7JX7W/wDBXiLzFtG/55+EtQb/AMrOkj+tfl78SdA8&#10;vx34S0nb/qfDnjY4/wCve915v/ZKAPqD9sv4baZ8S/2mv2aPhZrNxNZ2Ov8Ag7QNPmlt9vmxpLdX&#10;KFk3grkdsgivkP4KWYX4Oa5ZoSyxfEjweBnqQkOq9fyr9M/2p/CWuaZ+27+yb4mmtGTR7nTtH06C&#10;4yu17mzupJJowM7gUSeIkkY+YYJwcfnT8AYPtHwy8Rx4zj4h+GW/74s9Yb+lACf8E1P+T7Phv/18&#10;6p/6bbuvvz9ga1H/AA1F8Nph/wBCP4pc/wDhU3618Df8E1o2X9un4aOej3Gq4/DTrsV+i/7AFtn9&#10;pXwC+P8AV/D7xM//AH14uvB/WgD96aSlooASilooASlpKWgBKWiigApKWigApKWigBKKKWgBKKKW&#10;gBKWikoAWkpaKAEopaKAErwL9qsZ/Zm+Kg/6ljV//SSSvfa4H4q+CT8Svhn4q+Hq3X2E+JdMu9OE&#10;5Xf5X2qJo9+3Izt3ZxkZoA8g/ZN+Hr+BvhZaao90tz/wlttoupqgTYYFj0PTrERE5O45tS+eOGxj&#10;jJ9J+Gfwl8P/AAwl8SXGkzS3k3ibWr3WpZLgIWilvxEJIoyqgiP9ypAOT6k8V2Hgzw//AMIl4P0L&#10;wqJftA0awtbLzMbd/wBniWPdjtnbnGa6WgD84v8Agq6M/sTeLh63ukf+l0Nfza/tH6Y918YtRRRx&#10;BoWguf8AtnoVm39K/q2/bi8CaF8Q/wBlj4g6L4gV2t7TT31BPLYofPsSLiLJHbegyO4r+Zr4v6N/&#10;aHxl8VjbnyPDWnN/378MQv8A+y0AO+FNvs8f+PBj7ng+A/8AfVnbf41/Rbq8Wf24Phq3/PPwXqv/&#10;AKMtxX89vw1tvK+JXxMh/wCeHhG2X8ra0Wv6JNTiz+234Eb/AJ5+CtU/9H2woA+1KKWigBKWkpaA&#10;EpaKKACvgb47/wDJ2vwk/wCvPVP/AEWK++a+Bvjx/wAna/CT/rz1T/0WK7sH8Fb/AAv9Dx833of4&#10;1+TPo2iiivmT3AooooAKKKKACiiloASij3ooAKKKWgBKKKKDQKKKKACiiigAooooAKKKKACiiigA&#10;ooooA//S/ZCiiivHOgKKKKACiiigAooooAKKKKACiiigAooooAKKKKACiiigAooooEwpfpSUUEC0&#10;UlFABRRRQAUtFFABRSUUAFL9KSvEvjLN+0TFDpf/AAoC38NTylpft/8AwkTXagLhfK8n7L3zu3bv&#10;bFNIDL/aD+Pmm/Avw7bTxaReeI/EWsidNK0yyhaVppIEDO8jLxHFHuUuxPQ8eo5H4JfFDxJ8Zf2V&#10;P+FjeLo4odV1XTNTMyQrsjUxiVAAPYDFeoafH49n+E13c/Fi30pfFcenXv2j+yfNazQtG2PJaf8A&#10;eYKgZz3r5v8A2Q/+TILL/sHax/6HPV2XKB9V/sRf8my+Df8ArjJ/6MavrCvk/wDYi/5Nl8G/9cZf&#10;/RjV9X19Fmf+8T9Tx8l/3Sl6I/Dz/gpjo2o6v48+Io0y1lvJ4fhTp7lIUaRhGnidJZHIUE7USNnY&#10;9AoJPANYHwr8KaLJ+zR+0Zr15YQzalo+gQ21pcugMsCT+HrHzlRuqiTy03Addoz0r7u/aa+GniH+&#10;1vi78X2WL+wz8ItW0RTv/e/ak+23DjZj7ux15z1yMV8peBbP7J+yt+1MuMbLRIv++PD1l/jXCeof&#10;zw/EazeP4k+IrCMfONSuYwPfzSBX9g37E3gPw34a/Z98D+LtLtjFq3izw34en1GUuzea9rplvaxY&#10;BOFCxRqMLgE5J5JNfywXfhK18S/tlr4FvmaO21bxxFp0rJgOqXGorExXIIyA3GQR7V/ZJ8N/A+m/&#10;DL4f+HPh1o081zYeGdPttNgluCpmeK1jWJWkKKqliFycKBnoBQB+UfxHQx3vj9wMn/hfXhg8+1vY&#10;Gvo343fDvT/hp4B/Zt+G2lTyXdp4c8daDZxSzY8yRbawvgGbaAMnbk4GK8H+JUAN945GPv8Ax48M&#10;f+kenH+tfZP7U0Pn6n8EY+uPiFp7f986bqLf0oA988BeCLHwDpN/pNhPJcpqGrarqztJjIl1W9mv&#10;ZEGAPlRpiq98AZJNdvSUUALSUtFABRRRQAUUUUAFFJS0AJS0UlAC0UUUAFFFFABRRRQAUUUUAJS0&#10;UlAC0UUUAfkr+0VYrc/toeEJ/wCKLxL8Pvy2+IX/APZa+zf2u9E1TxB8Ho9M0izmv7hvEXhmQxwR&#10;tK/lxazaPI+1ATtRFLMegUEngV1/xW+DcPxJ8Q+A/EMF7Hps/g7xBa63MTb+a94lpBcRJBuDpswb&#10;gsGO7HI285Ht1AHw/wD8FC7Y3n7N1zaDnzte8Op/31qtsK+rPEeiaRaaZ4l161s4otR1HT2iubhV&#10;Almjt45fKV26kJ5j7Qem4+tfOn7btr9t+C1lZ4z53ijwumP97WLUV9U69Zzahoeo2Fvjzbm2miTJ&#10;wNzoVGT9TQB/O78H9K/4r/4W2+P9X4v8Bzflod3J/WvPv2F9y/8ABT3WAwwG1nxWR7/JeCvqXwJ4&#10;K1Dwp+0D4S8F6sii/wBA8UeELa4EZ3IJ7Pw1drJtPcblOD3rC/ZS+Bni3w9/wUQPiK6snsktLHxD&#10;rl6lwjRSLFqF/fWdvhWAPz5V1z1Q7hkUAfvjRRRQAUUUUAFJS0UAFJS0UAFFJRQAtea/Fj+xR4Pz&#10;r9xcWtp/aGmfPagGXzft0PlDnja0m0P/ALJOOa9KrifiAdXXw5nRLi1tbr7ZY/PeFBF5f2qLzF+c&#10;Eb2TcE77yMYODWOJX7uXoz0smlbGUXe3vR626rrZ2+5+jO2ooorY80KKKKAEr8tf2k/DWqeI/wBr&#10;Hw42l2M98dP1HwBczeRE8vkwR3HiFmlk2A7UUhQWbABIyeRX6l1WWztUupL5IUFzKixvIFG9kQkq&#10;pPUgFmIHbJoA/Fr/AIK0QGaB9oyU8F35H469ow/rXzpbfBq88WftVfCK51vS3m8EeILvxx4cuZ1k&#10;CCR31LXfPgG1hIreRMp3ADG4YORx9b/8FNbAalqaWZGfM8H3C4/3/Eugr/WtPwRbeb4r+AAx/wA1&#10;G+Ijf98zaj/hQBoft52sFj+0Z+yBZWq7YbfxJfRoM5wqmwAGT7V+WnwX+GOu+F7/AMe/CWTZf6xp&#10;PxP0nSv3Jwk1xb2WuR/IWxwzLxnHWv1Z/b4gmuf2mv2RooFLt/wkupNgeiGxZj+ABNfOfws8Ob/j&#10;j441/Z/x9ftES22fX7JYapNj8PNoA+Dv2CfCmt+Cf2+fhv4Z8S2psdW0y+161u4GKsYp7e0vY5EJ&#10;UlSVZSMgkehr9Av+Cftv/wAZGeDXI4T4a+IDn3bxjc//AF6+ffhBZNbf8FV/D9yw4u/E3jRx9FfU&#10;0/mtfWP/AAT707Pxh0DUcf6j4e38ef8Art4r1Bv/AGSgD9naKKKAEpaSigApaKKACiiigApKWigA&#10;pKWigBKWkooAWiiigAooooAKSlooASlpKWgBKWiigAooooA8E/alGf2cfiSP+oDf/wDolq/m28Wa&#10;Wt18ZfiCWXIi8Lwj8V8IAj+Vf1KfEHwXp3xG8D654D1eaa3stfs5rKaSAqJUSZSrFC6su4A8ZUj2&#10;r+eH4u+CrTwr+0B8WtFsWeW20/T9RsYnlwXZLLwqsalioA3EHnAAz2FAHiHhPRfsXj74p3u3HmeH&#10;pIs/9cUsB/7PX79ahFn9tbwmf+efgnU//Su1Ffi6NKFpqvxJn24JsdZiJ/65NpC/+zV+2l7Dn9tH&#10;Qj/zz8Eaj/6XWgoA+sKWkooAKWiigAoopKAFr4G+O/8Aydr8JP8Arz1T/wBFivvmvgf47/8AJ2vw&#10;k/689U/9Fiu/B/BW/wAL/Q8fN/iof41+TPo2koor5g9wKWkooAKWkooAKWkooAWkoooAKWkpaAEo&#10;oooNAooooAKKKKACiiigAooooAKKKKACiiigD//T/ZCiiivHOgKKKKACiiigAooooAKKKKACiiig&#10;AooooAKKKKACiiigAooooEwooooICiiloAKSj2ooAKWkooAKWkpaAEooooAinghuoJLa5jWWGZWR&#10;0YZVlYYIIPUEcEV57rHhjw74O+F+ueHvCmmW+kaZbabfeVa2kSwwpuidm2ogCjJJJ4616OSAMnjF&#10;cf4zube78A+ILi1lSeGTTLwq6MGVh5L8gjIIpoDL/Yi/5Nm8G/8AXGT/ANGNX1hX5Dfs5fCr9pvx&#10;D8GfDWreBPiCmk6NNb4httzx7CrEN8qqw5OT1r27/hSH7ZX/AEVNP+/sn/xuv0HF5TTnUlN1Um+j&#10;cdP/ACY+BwGfVqVGNONByS0ulOz8/gPpv9pv/k234sf9ilrv/pBNX57aVaC1/Zd/awTpskuI/wDv&#10;jw9p/wDjXq3iD9nL9rTxVoGp+F9f+JUV5pesWs9ldwNNKFlt7hDHKhwgOGViODmvB/jx+z1+0P8A&#10;Dv8AZ/8AiVqk3jS0XSZ9MubrVILfcjXpECwlpSIx5jmNETcxztUDOAK5J5NTSb9svvj/APJHoU+I&#10;q0movDyV32n/APIHyd8Lfg+uqftCeJ/GV3pEMnk/HLTtPsr9kUzL9iTU726hR8blQ7YGYDgkLnla&#10;/pMr8GPDXgL9oDxBd+Gv7N8VWenFvibrGnxiBTFu1Oys9TEt7JtT5pJVifc/Vi2TX24Pgh+2V/0V&#10;NP8Av7J/8bpU8opS/wCXy/8AJf8A5IdXiCvC3+zt/KX/AMgeRfEeLOr+MY/73x38LH87HTTX2V+0&#10;dD5/iH4Jx+njy3b/AL50jVG/pX4Y2svx/wDEkWg32qeNfNk8VeKPDerTMxIL6pcalf6ZDcNtQYKR&#10;6WgwOAACBktX1Lp0v7S3jfQvgxqV58UrHU9a8U32n3C2zvHLdafJfaTe3MVw0ewtAXSKRFdQCQWV&#10;TtLVhSy6lLeql93/AMkdNbN68NqLf/gX/wAh/XzP3Gpa/PT/AIUh+2X/ANFTT/v7J/8AG6P+FIft&#10;lf8ARU0/7+yf/G66/wCxKX/P9ffH/wCSOD/WWv8A9A0vun/8gfoXRX56f8KQ/bL/AOipp/39k/8A&#10;jdH/AApD9sr/AKKmn/f2T/43R/YlL/n+vvj/APJB/rLX/wCgaX3T/wDkD9C6Svz1/wCFIftlf9FT&#10;T/v7J/8AG6P+FIftlf8ARU0/7+yf/G6P7Fpf8/198f8A5If+stf/AKBpfdP/AOQP0Lor89P+FIft&#10;lf8ARU0/7+yf/G6P+FIftl/9FTT/AL+yf/G6P7Fpf8/198f/AJIX+stf/oGl90//AJA/Qqlr89P+&#10;FIftlf8ARU0/7+yf/G6P+FIftlf9FTT/AL+yf/G6P7Fpf8/198f/AJIf+stf/oGl90//AJA/Qqlr&#10;89P+FIftl/8ARU0/7+yf/G6P+FIftlf9FTT/AL+yf/G6P7Epf8/198f/AJIX+stf/oGl90//AJA/&#10;Qukr89f+FIftl/8ARU0/7+yf/G6P+FIftlf9FTT/AL+yf/G6P7Epf8/198f/AJIP9Za//QNL7p//&#10;ACB+hdJX56/8KQ/bK/6Kmn/f2T/43R/wpD9sr/oqaf8Af2T/AON0f2JS/wCf6++P/wAkP/WWv/0D&#10;S+6f/wAgfoXRX56f8KQ/bK/6Kmn/AH9k/wDjdH/CkP2y/wDoqaf9/ZP/AI3R/YtL/n+vvj/8kL/W&#10;Wv8A9A0vun/8gfoXRX56f8KQ/bL/AOipp/39k/8AjdH/AApD9sv/AKKmn/f2T/43R/YtL/n+vvj/&#10;APJB/rLX/wCgaX3T/wDkD9CqWvz0/wCFIftl/wDRU0/7+yf/ABuj/hSH7ZX/AEVNP+/sn/xuj+xK&#10;X/P9ffH/AOSD/WWv/wBA0vun/wDIH6F0lfnr/wAKQ/bK/wCipp/39k/+N0f8KQ/bK/6Kmn/f2T/4&#10;3R/YlL/n+vvj/wDJB/rLX/6BpfdP/wCQP0Lor89P+FIftlf9FTT/AL+yf/G6P+FIftl/9FTT/v7J&#10;/wDG6P7Fpf8AP9ffH/5If+stf/oGl90//kD279q+1+2/D/w5Z4z53jLwin/fWt2gr6dr8g/jv8LP&#10;2qdF0jwiviT4kLexX/i3w5awKJJDsupNRh8iTlB/q5AG/CvW9f8AhH+2Rouh6hq7/FNdtlbyzHEs&#10;hP7tS3eP2qP7HpXa9svvj/8AJF/6w1+VP6vLXyn/APIHn8Vn9r/bj1BcZ2eNNNk/79+HL9q/V3yY&#10;hKZ9i+aRt3Y+bHXGfSv5irbxd8a9A+IukePNZ8YSy6vr2s+H0a5iP7z7Zq+hTNFIRgABY5GVsdM8&#10;Cvevgl8S/wBsr4qeN9P8L/8AC0JFF74j8Q6IN+FGNHt2mBykecccHqe9c0MvpPer18v/AJI7KubV&#10;1tRbsr/a+5e5qfv/AEV+en/CkP2y/wDoqaf9/ZP/AI3R/wAKR/bK/wCipp/39k/+N12f2JS/5/r7&#10;4/8AyR5/+stf/oGl90//AJA/Quivz0/4Uh+2V/0VNP8Av7J/8bo/4Uh+2V/0VNP+/sn/AMbo/sSl&#10;/wA/198f/kh/6y1/+gaX3T/+QP0Lor89P+FIftlf9FTT/v7J/wDG6P8AhSH7ZX/RU0/7+yf/ABuj&#10;+xaX/P8AX3x/+SD/AFlr/wDQNL7p/wDyB+hVLX56f8KQ/bK/6Kmn/f2T/wCN0f8ACkP2yv8Aoqaf&#10;9/ZP/jdH9iUv+f6++P8A8kL/AFlr/wDQNL7p/wDyB+hVLX56f8KQ/bK/6Kmn/f2T/wCN0f8ACkP2&#10;yv8Aoqaf9/ZP/jdH9iUv+f6++P8A8kH+stf/AKBpfdP/AOQP0Lrzj4qDTT4R/wCJtYT6lb/b9M/c&#10;27FZN/22Hy3yATtjfDsO6givjv8A4Uh+2V/0VNP+/sn/AMbrH1z4Rftd6TYfbdS+LsNpB5sEfmST&#10;yqu+WRURc+X1ZmCj3Nc+LyakqUn7ZbPrH/5I9XIuJK7xtBfV5L3o9Ki6rqqd/u17H6R0lfnr/wAK&#10;Q/bL/wCipp/39k/+N0f8KQ/bK6f8LTT/AL+yf/G66P7Epf8AP9ffH/5I8r/WWv8A9A0vun/8gfoX&#10;RX56f8KQ/bK/6Kmn/f2T/wCN0f8ACkP2y/8Aoqaf9/ZP/jdH9iUv+f6++P8A8kH+stf/AKBpfdP/&#10;AOQP0Lor89P+FIftl/8ARU0/7+yf/G6P+FIftlf9FTT/AL+yf/G6P7Epf8/198f/AJIP9Za//QNL&#10;7p//ACBT/bq+E/ibxRFB8QNOWKfS7HTbPRpYVLtctPfeJdGnRkjVCpjWO3cuSwI44IyR3n7Nvw48&#10;OeLPCOgeMtXWU6j4L8Y+NrmwKOVQSXWq39tJvX+IbGOPQ81xrfA79slhtf4pRke8sh/9p18Q/DvW&#10;v2kNK134dfDfwt47isB8Rdf8ZRCNJZT5UmkXdy9xO2ckfaJgzZ5GScBQMDOeUUotL2y/D/5I2p5/&#10;Xkm/q7+6XZv+Ty/rQ+8P2ltBbXv2wv2Vw0fmQ2F14su5PYR2FuFP4SMteAfCrQ2g8Z6hckcal+0X&#10;4guR/wBstJ1KP/2lXgv7WEH7UHwZ+LXwUvtZ+IYuNS1m51eytblGL/Z4WW0NwCXT5Q428rzx2rg/&#10;2c9F/aJ+JngP4b+OrLxwIJvF3xA1eeMsSjLqjWWpyT3LBUwN6iQcf3ulYPLqXPye1Xrpbp/e8/w+&#10;7qjm9Z0lU9i/T3r9enLfp+K8r7HgbTjaf8FNfhjdBf8Aj91bx3L/AN86jrkef/HK+t/+Ce2nZ8Sx&#10;ajj/AFHguCPP/XbxJrjf+yV8sfBr4S/G/wATftIzy6J4pt7HxDpema+yXZaQlF/4SS/t7oqzKzBp&#10;p43lOMffIGBxWx+xt8Ov2hPEdrPH4H8ax6RLBoWnyvJ5kgZrebVdYWOI4UjCSxzOMAH95yTwA4Zb&#10;TbSdVa37f5k1c6qxjJqi3a3SXW/93p5XP3wor89P+FIftlf9FTT/AL+yf/G6P+FIftl/9FTT/v7J&#10;/wDG66v7Epf8/wBffH/5I4f9Za//AEDS+6f/AMgfoVS1+en/AApD9sv/AKKmn/f2T/43R/wpH9sv&#10;/oqaf9/ZP/jdH9i0v+f6++P/AMkH+stf/oGl90//AJA/Qqlr89P+FIftlf8ARU0/7+yf/G6P+FIf&#10;tlf9FTT/AL+yf/G6P7Epf8/198f/AJIP9Za//QNL7p//ACB+hdJX56/8KQ/bK/6Kmn/f2T/43R/w&#10;pD9so/8ANU0/7/Sf/G6P7Fpf8/198f8A5IP9Za//AEDS+6f/AMgfoXRX56f8KQ/bK/6Kmn/f2T/4&#10;3R/wpD9sr/oqaf8Af2T/AON0f2LS/wCf6++P/wAkP/WWv/0DS+6f/wAgfoXRX56f8KQ/bK/6Kmn/&#10;AH9k/wDjdH/CkP2y/wDoqaf9/ZP/AI3R/YlL/n+vvj/8kL/WWv8A9A0vun/8gfoVS1+en/CkP2y/&#10;+ipp/wB/ZP8A43R/wpD9sv8A6Kmn/f2T/wCN0f2JS/5/r74//JB/rLX/AOgaX3T/APkD9CqK/PX/&#10;AIUh+2V/0VNP+/sn/wAbo/4Uh+2V/wBFTT/v7J/8bo/sSl/z/X3x/wDkg/1lr/8AQNL7p/8AyB+h&#10;dJX56/8ACkP2y/8Aoqaf9/pP/jdH/CkP2y/+ipp/39k/+N0f2LS/5/r74/8AyQf6y1/+gaX3T/8A&#10;kD9C6Svz1/4Uh+2V/wBFTT/v7J/8bo/4Uh+2X/0VNP8Av7J/8bo/sSl/z/X3x/8Akh/6y1/+gaX3&#10;T/8AkD9C6K/PT/hSH7Zf/RU0/wC/sn/xuj/hSH7Zf/RU0/7+yf8Axuj+xKX/AD/X3x/+SF/rLX/6&#10;BpfdP/5A/Qqlr89P+FIftl/9FTT/AL+yf/G6o6n8I/2uNF0651fWPi9bWFjZRvNPcXFy0UMUSDcz&#10;u7oFVVAySSAB1o/sSl/z/X3x/wDkh/6y1/8AoGl90/8A5A/Rmkr87bX4Nftg39rDfWXxZhuLa4RZ&#10;IpY53dHRxlWVghBUg5BHBFWP+FIftlf9FTT/AL+yf/G6P7Fpf8/198f/AJIX+stf/oGl90//AJA/&#10;QuvxW+NXwg8Ra/4w+PHxZsHtl0nw5c65BeLI7CdmuvD9rFF5ShCrAM/zZZcDpmvp7/hSH7Zf/RU0&#10;/wC/sn/xuvnfxr8JvjJpPw5+KurXfxEj1TSbWe5Pie1hecPPdraQeZGd6KCxtzDyh29Oc5qZZLS6&#10;Vo/fH/5IuPElZvXDS+6f/wAgfOHiPTfsrfEyXHQeJ0/79z6Gv9a/YGdA37ZenMf4fA2oH/yo2Qr4&#10;luf2BPjBqKagbrxXayDWDdPdZuLj96b1oHnz8v8AG1vETjptGO+fTz+zN+1U3itfHB+I8P8AbaWb&#10;6etz50u4WskiStHjZjBeNT0zxUxyaHWtH74//JFy4jqdMPL/AMBn/wDIH6V0tfnp/wAKQ/bL/wCi&#10;pp/39k/+N0f8KQ/bL/6Kmn/f2T/43Wn9iUv+f6++P/yRl/rLX/6BpfdP/wCQP0Kpa/PT/hSH7ZX/&#10;AEVNP+/sn/xuj/hSP7ZX/RU0/wC/sn/xuj+xaX/P9ffH/wCSF/rLX/6BpfdP/wCQP0LpK/PX/hSH&#10;7Zf/AEVNP+/sn/xuj/hSH7ZX/RU0/wC/0n/xuj+xKX/P9ffH/wCSD/WWv/0DS+6f/wAgfoXXwN8d&#10;/wDk7X4Sf9eeqf8AosVm/wDCkP2y/wDoqaf9/ZP/AI3Xjs3g74teEP2oPhnb/FXxOviO5mg1NoGG&#10;W2IIQCNzBT17Yqnl0KVGtONRS916Jx7r+8YVM4qYitQpzpOC51q1Ls9NYJfe0foFSUUV8GfdC0Ul&#10;FABS0lFABRS0UAJRRRQAUUUtACUUUUGgUUUUAFFFFABRRRQAUUUUAFFFFABRRRQB/9T9kKKKK8c6&#10;AooooAKKKKACiiigAooooAKKKKACiiigAooooAKKKKACiiigTCiiiggKKWkoAKWkooAKKWigBKKK&#10;WgBKKKKAPkz9rfw38Z/FXw/1HT/hx4mtvCmgwaZqNzrNyI2l1CZIYSyW9v0VFkwwd8hgOBnJFZn7&#10;Nxc/sSeFzIxdv+EUbJJySfszcmvpD4maZfa18N/FejaXCbi9v9Jv7eCMEAvLLbuiKCcDJYgcmvEP&#10;gz4V8QeCP2RtH8J+KrNtP1bS/DUsFzbuVZo5Ft2BUlSVOPY1on7tgPYf2Iv+TZvBv/XGX/0Y1fWF&#10;fJ/7EX/Jsvg3/rjJ/wCjGr6wr6LM/wDeJ+p4+Sf7pS9EJXyp+3HN5H7I/wAVJOn/ABJJ1/76Kr/W&#10;u8/abkaL9m74rSKSrL4U1zBBwQfsM2CK8O/bTm8j9hLx5JnroFuv/fTwr/WuE9Q+ZPDviOfw9oei&#10;eILJUeaw+LXjm9jWQEozW+na3IoYAg4z1wQcd6+9vD3xp1GT9li0/aE13Top75PCP/CS3NlbM0MT&#10;yJYm7eGNn81kViCqlt5A5Oa/MaG+z8O9Hkz/AKz4g/EWX/vnStY/xrs/FHxyGlfsa/D34ZeFruC4&#10;bVvBGo6VrsTRsZIPL8GTanCqsQAGYGJsruG1scHOAD4Y8P8Ai4XvhP4P6ui+QdQ1Twlc+Xu3FV/t&#10;zxNLjOBnGRzgV7x8ANQ3fHj4P2Ofvaf4DbH+74a1g/8As9fnxB4mOnWH7P8ApG7AmsNOusf9eer6&#10;v/Lzq+zv2edQ3ftVfBqxz97SfBbY/wB3wten/wBnoA/bP9m28nv/AALrtzcSNKx8XeL1BYkkKuu3&#10;qqBnsAAAOwr6Br5p/ZQl8/4X6nN/f8WeLj+evXtfStAC0UUlABS0UUAFJRS0AFFFFABSUtFABRRS&#10;UALRRRQAUUUUAJS0UUAJRS0UAFFFJQBkap4g0LRJrC31nULexl1W4FpaJPKsbXFwys4iiDEF3Kqx&#10;Crk4BOOK1845PQV+ff7Q3xEj1z9oH4X/AA1WyMTeFvGPh69a58zcJv7VsdZUIE2jb5f2XOdx3b+g&#10;xz9i/Ez4h6J8MfC3/CT+IIp5bWS8sdPC26q8nnaldR2cJwzKNoklUsc5C5IBPBAPlL9sPxVpOqeG&#10;/hFeaDfw39pffEjw/brNbyLJGZLa9YSKGUkbkkiZWHZlIPINXvgXqt3N+wToGr3873Fw3hWaR5JG&#10;LOx2Scljkk18V+LtRY/s9/s0TqfluvjNOze4/tnVn/mBX1Z8Irn7L/wTb0q6zjy/Blw3/kOSgD8b&#10;fHOo+Xrvg6HP+r8QeBH/AO+PDy//ABVfU/7D115vxf8AC8mfv/EDxwf++9Pkr4a+I2pGPxl4ciJ+&#10;5q3g5/8Avjw9b/8AxVfYf7Bt15vxS8HSZzv8eeLT/wB96fJQB/QpRRRQAUUUlAC0UUUAJS0UUAFF&#10;FJQAtcD8SkEnhfadGOu/6bp5+ygsDxdxHzfl5/c/63/gPPFd9Xn/AMTXtY/Cu681iTQ4/t2nD7TE&#10;rM243kW2LCc4mOIz2AYk8ZrHEfw5ej/rU9LJv97o/wCJd+/93X7te2p6BRSUVseaLRRRQAlLRX5w&#10;ftM+Pdav/j74G+HEhQaVonifwbqEO1cSefqCa5HLubuu22jwOxz60Ad1+0f8evHfwk+Lnh/S/Dck&#10;E+nXWhieazuY90Tz3Gv6TpolLKVkDRw3cu0Bgu7BYHGK/LT4A6vc6p+21+zwzys0Elr4zuFTPyh5&#10;dX1/cwHqQoBPsK+yv25bvZ+0B4TtM/6zw/Yj/vrxfoh/9lr4B/ZP1CKf9q/9mTVJ5FSJ9E8Vys7E&#10;BQv9q+IGJJPQAdTQB9Uf8Fh9VfRda+COqRHbJZt4mlQ/7QtrXb+tfOn/AATW+LmueJZfhl8Jr22t&#10;otN8J+NJrq1ljVxPK+oaNrEkvmkuVIUgBNqrgZzmvT/+C3Opw+X8Ims5VlaF9dRtrBtpdLMEHHQ4&#10;PSvkH/gl3dbPjr4Os8/63xIH/wC+NE1Uf+zUAfVngXV7yP8A4KK/B63t7h4oribxysyKxCyL/bPi&#10;FwGA6gHBAPevq/8A4Jq3X2i48RRZz5HhvQl/PVdef/2aviH4d3fm/wDBRn4PNnOy48af+Par4gP9&#10;a+u/+CXN19o1fx1Hn/UaH4dX/vq81l//AGagD9fqKKKACiiigBKWiigAoopKAFooooAKKSloAKKK&#10;KAEopaKACikpaACiiigAooooAK8C/aqO39mf4pk/9Czq3/pLJXvlfPX7WjbP2Yfio3/Utap/6TPQ&#10;B6H8Iv8AklHgv/sCab/6TR16HXnnwi/5JR4L/wCwJpv/AKTR1teF/GnhfxouqP4Xv01AaLfTaZeb&#10;FZfJvLcKZYjuAyVDLkjI54NAHU1+YvxC1jH7O/7S93u/13iu9g/Oy06Ov0a1fxV4f0DUNK0vWb1L&#10;S51uWWGzRwcSyQQvcSDcAVXbFGzZYgceuBX5H/ELW0f9k39oK/jcMtx8RLiEMDkEM2nxjB96APru&#10;x/am1TSfhD8Sfih4j0a3vV8DeJLvRbe2tXa38+CDyFRneTzsSEynJAwcDCivXPhj8Utd8a/FP4pe&#10;BtTtraKx8D3mn21nJCriWRbu2MzmYs7KSG4Xaq8dc1+ZPi7UvJ/Y0+O0+f8AW/Eu7h/76urJK+5v&#10;2fG3ftD/ALRHtq2jD/yQNAH2TRRRQAlLRRQAUUUUAFfA3x3/AOTtfhJ/156p/wCixX3zXwN8d/8A&#10;k7X4Sf8AXnqn/osV3YP4K3+F/oePm+9D/GvyZ9HUUlFfMnuBRRRQAUUUUAFFFL0oASilpKACiiig&#10;AooooNAooooAKKKKACiiigAooooAKKKKACiiigD/1f2QooorxzoCiiigAooooAKKKKACiiigAooo&#10;oAKKKKACiiigAooooAKKKKBMKKKKCAooooAKKWkoAKKWjvQAlFFLQAlFLSUAFcr47/5EfxH/ANg2&#10;8/8ARL11dcp47/5EfxF/2Dbz/wBEvTQGL+xF/wAmy+DP+uMn/oxq+sK+T/2Iv+TZvBv/AFxk/wDR&#10;jV9X19Nmf+8T9Tx8l/3Sl6I8G/anbZ+zP8V2/wCpV1kfnZyivlj9sjx74X8T/sJfFix8O3wu7nwz&#10;aWGl6igR08i7MlnKYiXVQ37uZGypI5xnIIH09+1k2z9mH4rN/wBSxqw/O1kFfl38ZLkj9jD9rqQd&#10;R4tsE/8AIeiLXAeocvb3ufhd4akz/rPGXxMk/wC+dI1T/GvGrm7DeAvDsKn/AFmj6if+/fwsth/W&#10;u0s7/d8H/Bkuf9Z4h+Kcv/fOjagf614/Fe+b4U8IxZ+/o/iL/wAhfDKyX+tAHxj4guzAPgVOOtv4&#10;eZv++dUv2r7o/Zvu/M/bS+DNtn7ui+EDj/uUpD/7NX58+LJ8WPwebP8Aq/D8g/8AKjfV9x/sy3ay&#10;/t2fBuNDwdE8K/mnhEKaAP1y/ZB+LWonxSPgyLOJrG6/4S7xAbrLecJR4ovbYR4zt2kc9M571+i1&#10;fjt+xbdfaP2krIZznwt4qf8A768ZX/8AhX7FUAJS0UlABS0UlABRS0lAC0lFLQAUlLSUAFLRSUAF&#10;FLRQAUlFLQAUlLRQAlLSUUAFLRVPUJXgsLmaI4eOJ2U+hCkigD8pPizc+b+2/pcWc+V4p8DL/wCU&#10;/wAQt/7NX1v+2bL5fwdsl/v+KPCo/LWrQ/0r8r/hV498R/En45fDzxl4vuxfa1q+s+ALi7nCJH5k&#10;r6RrbM2yMKozu6AAVQ+N3izX7z9vT4r+GbnUriXSrU+D2htGlZoI5P7Y0MlljJ2g8nkDuaAN3xJq&#10;m/8AZt/ZOwf9f8U7q4/751bUuf8Ax6rXiX9oHVfDX7DPgH4deEriSymGjWUGrs8UTx3Fnqdnfuka&#10;M4ZlINqSxXaRxg8mvnnUvip4au/hZ+yL8NIrhzrtn4nn12eIoQgtbjXL6GNg/Qkujgjt+NcN461E&#10;/wDDNtgVPzQaX4ajH1/svWW/rQB4N8Q9a+0eNdAk3f8AL54db/vzotrHX3T/AME/LnzfiL4Ekz9/&#10;xv4jP/fenSV+YPiXVTda7ol3nOy40/8A8h2Nun9K/Rz/AIJ13Xm+N/h0/wDf8Z6yf++9NkoA/pYp&#10;aKSgApaKSgAopaSgBaSiloAKSlooASuO8dw6tP4e8vRdMt9Yuvtdkfs90A0XlrcxmSTBKjdEm6RO&#10;fvKOD0rsq81+LB0H/hD/APipGulsv7Q0zm02+b5v22Hyfv8AGwybd/fbnHNY4h/u5ejPSyaLeLop&#10;fzLpfr2TTfomvU9JpaSitjzRaSlpKAFr8mP2gJ/M/bG0uLr5WvfD1f8AyF4hb+tfrPX48/HS53/t&#10;uxQZ/wBX4k+Ho/8AJTXG/wDZqAM79v3UxYftNeCwx4Xw9pzH/wAKvTW/9kr8rvBc/kz/AApmBwf+&#10;FafEHBHYtN4kA/nX6Ff8FNtU/s/9pbws2cbPCtg/5eJLdv8A2SvyL+FXj/UvEHiPSdCvYYYrfwj4&#10;Q8W6bavGGDyR3Vrql6zSksQW8y6dRtAG0LxnJIB9A/8ABQC6e5vr1XYt5fjjX1GTnAXStEH9Kr/8&#10;ExbrZ+1B8PbPP+t1m5f/AL40e/H/ALNWX+3RP52p6uOuzx94kX/vmw0hf6VxP7BHiS68KftHeEtf&#10;slSSfSV1y+jSQEoz22iXjqGAIO0kc4IOO9AH1r8INR+1f8FGvhsmc/Zr/wAWJ9N17rT/APs1fZv/&#10;AASduvtHib4pR/8APDSvDC/99Pqb/wDs1fmJ+x540vPHH7c3w08T6gkcV1fXWtXEqRbhGj3K6hMy&#10;qGLHAL8ZJPvX6O/8EhJjN4v+MpJyFsfCgH/fu/oA/b+kpaSgBaSlooASlpKWgBKWkooAKWikoAKK&#10;KWgApKKWgBKWkooAWikooAWikpaAEopaKAEr5y/a/fZ+y58VW/6lzU//AEnevo2vmn9sl9n7KvxV&#10;b/qXdR/WFqAPVPhF/wAko8F/9gTTv/SaOvnb9jKXztO+L8nX/i5HiEf98i3H9Ko6L8QvFOh+P/2b&#10;/h5pl75OieJ/DN9NqFv5aN5zWOnW7wHeyl12MxPykZ75qP8AYcl87Qfi+/8A1UzxOP8Avl4R/SgD&#10;iv8AgonfnTvBPhSZW2mSfW48g4P7zQ75f61+fvhnUDdf8E1viBcE5Mnj63jz/uy6cv8ASvtH/gqV&#10;ff2f8OPA0uceZrF7F/380q7X+tfjL4U/ak0Oy/Zz8UfstXmjzLqGp+KINZttRWVWiY/arUtC8ZAK&#10;4SJiHDNk4G0daAPvP4g6jHD+wz8arqWVYl/4W5OrMxwAq6pZhsk9AADmvtP9mj4peG9U/bG+P/w+&#10;01mu7jUBpWu293CySWklmlrDECkisdxfzlZSAVK856V+QHxQ+Jmpaj+y9+0d8OLiOFbHSvigZ7eR&#10;A3myNfXk7yByWKkKLZduADyck8Y+t/8AgnFcfav2zPG8uc4+HugL/wB822migD94KSlooASlpKWg&#10;BKWkooAK+CPjv/ydr8JP+vPVP/RYr74r4G+O/wDydr8JP+vPVP8A0WK7sH8Fb/C/0PHzfeh/jX5M&#10;+jaKKK+ZPcCilooASiiloASiiloASiiloASiiloASiiig0CiiigAooooAKKKKACiiigAooooAKKK&#10;KAP/1v2QooorxzoCiiigAooooAKKKKACiiigAooooAKKKKACiiigAooooAKKKKBMKKKKCApaSigA&#10;ooooAWikooAWkpaSgAoNLSUAFcr47/5EbxH/ANg28/8ARL11Vcr47/5EfxF/2Dbz/wBEvQgMX9iL&#10;/k2Xwb/1xk/9GNX1hXyf+xF/ybN4N/64y/8Aoxq+sK+nzP8A3ifqePkn+6UvRHzn+16+z9lv4rN/&#10;1Lepj87dxX4kftDfEbWdG+C3x++HtqsR0zxR4l1Se5LKTKJdLfwwIdjZwBieTcCDnjpjn9Jv2xPH&#10;/ikSfGD4aG8H/COR/CyTVVtvLjyL2a7u7d5PM2+ZzHGo27tvGcZJNfjl+01qWdD+K1rnr4m8UL/5&#10;E8Mj/wBkrgPUOw8N/EHwzrHwz8J+EtO1FJ9a0W8+KN1fWwDb4EudDvnhZsgD5wGIwT05xXHaNdef&#10;oXgkBv8AmE+MgR/ufDnT1FfNXwKvFl8f6/ITxLp/jBv++vDmpf417J4J1D7TH4XtM58nRvGbfn4C&#10;tk/9koA+VvGU+3SvhY2f9XoTj/yoXn+NfZX7Iuofa/29Pg2uc/8AEq0Vf+/XhrZXw544n26H8O2/&#10;556K4/8AJ66P9a+tv2Hrr7Z+3d8IJM52W1rH/wB+9DZf6UAfV3wp14J8V/CscbkNcmwgODjl/ic8&#10;pH4qK/o6r+R/w58VtM+H/jzTfG+tLLPp/hm/srq5jgCtM8Nr4tnv5FjDMqlyqHaCwGepHWv6yPD2&#10;tWviTQdN8Q2KslvqdtFcxrIAHCTIHUMASMgHnBNAGvS0lLQAUUlFAC0UUUAFFJS0AJRS0lABRS0U&#10;AFJS0lAC0UUUAJS0lLQAlLRRQAlZeuNs0XUG9LeU/wDjhrUrE8Sts8O6o/pazH/xw0Afy0WXjiXw&#10;N4dTxbbNtuNBt/CNxDzj97F4Y1h4x+LEUeEbwyftFSGR8l/DHw0UknJJDeHWOT+FfP3xX1F1+GOs&#10;QROVZJ/AqHH90+HbzI/EPXpfh7U1i+PM1yrZC+Hvh4P+/aaBn9VoA8uGqH/hLv2brpj81ppFtk+/&#10;/CR6o/8A7NXrXjPUd/7PLxZ/1cfhqL/yjaof/Zq+Yp9UA1X4Oyg/8g/TIVPtjWL6T/2avZPFOob/&#10;AIGajFn/AFV54aj/APKDfH/2agD5Zk1Uz2un3bn/AFdyv/jkSL/Sv1F/4JuXBbxZ8Mi3VvF9/n/g&#10;WmS1+SMj/wDEoij9JWP6Cv1Y/wCCcE2zxh8MlP8A0OFwP++tOlFAH9R9LRSUALRSUtABRRRQAUUl&#10;LQAUlFLQAlcb49m1aDw95mi6laaTdfa7Iefesqw+W1zGJI8urDfIhZI+Ml2XBBwR2dee/E9LV/Cm&#10;280WXX4/t2nH7LC7o+4XkO2XMYLYhOJWGMEKQcDJrHEP93L0PRyeKeLpJq/vLTR9fNpfe0u56DS0&#10;lLWx5wUUUUAJX4tfGi63/t63EGf9X4p+Ho/8p2rt/Wv2mr8OPi7c+Z/wUP1WDP8Aq/F3w9GP+4Rq&#10;Tf8As1AHkH/BW/VTp/7R+hNnGzwVZv8Alrhb/wBkr8hPg7ceR4u1KfOM6Jrq/wDfenXC/wBa+xv+&#10;ChXivVfEXxeu7vVr6e/kSDxBZxPPI0rJbweK9RWGJSxJCRxqqIo4VQABgV8PfDif7Nrd9L0zpWpr&#10;/wB92si/1oA+tf21J/O1jxAP7nxC8Uj/AL5ttMX+leUfshXJg+N1k3aPRfFEn5aBf13/AO1/MZdd&#10;8VKf4fiP4vH5Jp4/pXlP7LkvkfFtp+nl+HPFrfl4e1A0Aemf8E/pm/4bH+HJY8Jc3wH0Nlcn+tfb&#10;P/BPD4peIfhvrXi278OrA7eI/Enw90G589C4FrftqKSlMMuHAHyk5A9DXwv+wLIE/a9+Hch4Aubv&#10;/wBIp6P2aPEuu2f7Unw10Gy1G4g0vUvFPh2S7tUldYLiS1uFELSxg7XaPzH2FgSu5sYyaAP7OKKK&#10;KAEpaKKAEpaSloASlpKWgApKWkoAWkpaKAEoopaAEpaKKACiikoAWkpaKACiiigBK+YP21ZBH+yf&#10;8VnPAHh6/wD/AEU1fT9fAf8AwUa+IFz4U/Z91fwnBbpLH40sNbsZpGJDQpbaReXwZAOCS9uqnPZj&#10;3xQB8AfsT+P5vG/x1+HHiDUZh5Y1rx3Cjs3yi3sdG0e2iOT0Hlxg+gr9Dv2CX8zwt8X3znPxQ8Wf&#10;l58dfzj/AAg8anQPhVbRebtaO38axdec6nY6bbfrjFfvR/wTx+I+juvjr4fukr6rrnjPxnraOAvl&#10;LBaXdjC4Y53bma6UrgEEK2SOMgHE/wDBX+7ay+Enw7mXv4m2H6NYXINfzTQXLDxtDOD969jJ/wC/&#10;gr+jz/gtFP8AZvgf4Amzjb4oX/0iuK/mrt5s65DP/wBN0b/x4UAfZHj3VpJfhX8cEQ5Go/Ea2dvo&#10;BqUn9K/SD/gmBcfav2vPHMuc48CaOv8A3zFp4r8sdXuvtvwj+J0uc+f41t5v/JfUT/Wv0w/4JO3H&#10;2r9qzx5L1x4L05f++fsAoA/oaopaKAEpaSloASlpKWgAr4H+O/8Aydr8JP8Arz1T/wBFivvivgf4&#10;8f8AJ2vwk/689U/9Fiu7B/BW/wAL/Q8fN96H+Nfkz6NpKKK+ZPcClpKKACj6UUUAFFFFAB7UUUUA&#10;FFFFABRRRQaBRRRQAUUUUAFFFFABRRRQAUUUUAFFFFAH/9f9kKKKK8c6AooooAKKKKACiiigAooo&#10;oAKKKKACiiigAooooAKKKKACiiigTClpKKCBaKSigAopaSgAopaKAAUUlFABS0lFABXK+O/+RH8R&#10;f9g28/8ARL11Vcr47/5EfxH/ANg28/8ARL00Bi/sRf8AJsvg3/rjJ/6Mavq+vlD9iL/k2Xwb/wBc&#10;ZP8A0Y1fV9fS5n/vE/U8fJP90peiPyk/bKlx4++M/wDs/B6MfnqV5/jX46ftLalmf4p2uevizxQv&#10;/kbRB/7JX69ftny48ffG3/Z+EduPz1K6/wAa/Er9pa+KeLPidaE/e8ZeJx+dxp3/AMRXCeoeWfAe&#10;/K+Kb6YnBk0rxMf++9Bvl/rXsfwsvjP4i0q0Jz5WgeMX/PwXt/8AZK+cvg9dfZ/EU/bOl66P++tI&#10;u1/rXr/wYvfO+JMVpnPl+FvFT/8AfXhK5X/2WgDwvxzJv0DwSAfuaQw/8nLk1u/Cb4k+J/hz8YPC&#10;Pj/wZffYNY0ma0jhnMcc2wNELeT5JVdDmNmXlTjORzg1yvi+Tfo3hJf7mmMP/Jqc1ymlzi11O0uS&#10;ceVNG/8A3ywNAHo2u67NqNl4kSQn/j5QfUNcTyn9Xr+1n4KzfaPg94HuOvm6JpzfnbIa/hrF2ZLP&#10;Uc9Z5I2/Vj/Wv7ZP2c/FGiah8JvAXhqG8R9XtvCWg6hPbc70tryAxwyHjGHeCUDnqh9qAPfaSloo&#10;AKKKKACiiigBKWiigBKKWkoAWkpaKACiiigAooooASloooASilooAK5zxe2zwprL+lnOf/IZro65&#10;Px1Ksfg3XMsA32G5IGeTiNqAP4zvildB/B2swg/em8FH/vjw9Mv9a6Tw7rG/4mXl9n7uj+EU/wC/&#10;DaSv/slea/EK783QNSiz95/Cx/796M6/1qn4S1jfrWp3277tjpCZ/wCuFxZL/wCyUAcHPq/7zwxL&#10;n/kG2yp9MXU0n/s1e6eItR/4tXrVtn7+o+HSB/u6FcL/AFr5byTgHt0r2jxFqP8AxRN/bg/fvdGP&#10;/fGmSJ/WgDx4vm2WP0Yn9K/U3/gnXPs8b/DNc/8AM6Y/76sJhX5V1+nn/BPafy/Hvw0Gf+Z4tx/3&#10;1ZzigD+r+iiigAooooAKSlooAKKKKAEpaKSgBa4D4luIvC28623h4fbdPH2pA7Hm8iHk4jIbE3+q&#10;PYBueM139cN8RIr6bw1s0/R4tcm+2WB+zTDcm0XUReXGRzCuZF56qOvSscR/Dl6f1sejk7X1ulf+&#10;Zdu/97T79O+h3NFFFbHnBSUtFACV/OP+178Uofg5+258QfiPd2LapD4d8ReBL02qSCJpRFot18oc&#10;qwX73XBr+jmv5UP+Cmt0G/aV+McQ/i1Dwj/5D0iUf1oA+c/2xtZ/tf4gwXqfduX11uvaTxDqUn9a&#10;+avB7+Xf3h9bC8H5wsK9I+Oeqf2vqWjXud3mRai2f9/Vr1/615b4bfZd3R9bS5H5xmgD6k/asuvt&#10;eteKJwciT4heLH/76Wxryv8AZ3uxZfEieduh8O+Kk/7+aBfp/Wuv/aCu/th1ifOfM8beJX/76Syr&#10;yT4V3v2DxZLcZxnStaj/AO/umXKf+zUAe2fsNzfZ/wBqjwJPn7kt6fysZ6xf2apt37WPwtk9PFOj&#10;j8ruMVxX7Pviy88EfGrwd4hsAjSR6jFbt5gJXyrvNtKeCORHIxU9jg4PSvO9P17WPDfia38SeH7y&#10;Sw1PTLpbm1uYm2yQzRPujdGHIZWAIPrQB/eLa+IdAvtYv/DtjqdtcarpSQyXlnHMj3FslwGMLTRA&#10;l0EgVihYANg4zg1sV8W/Ba8F7+138d5gc50jwWc/71reN/WvtKgBKWkooAKWiigAooooAKSlooAK&#10;KKKAEpaKSgBaKKKACiiigApKWigBKWiigBK/JX/gqN4h0vUvhd4Zn0e9hvrdpPFEJkgkWVBLBomo&#10;28qbkJG6OQMjr1VgVOCCK/WiRtkbN6An8q/ng/a21xbz9l/wJdK4Y3uvfEqU4P8Az0n1f/4ugD8Y&#10;tG8QGDw8+jbsBfPbH/XaS2P/ALSr9C/g78RtT0y3+JtxpV5LZ3Fva6nLHNC5jdW1PxLpEJwykEZC&#10;4r8ukYqwI4r3jwX4+m07wx8RhE+2fUtNtxGT13rrlheDH/fqgD9aP+C1nxY1a41nwX8FUgtjpcCn&#10;XGmAf7T5+JLdU3b9nl7WYkbM5A+bGQfwhhfZNHJ/dYH8jX0X+0L4r1DxdZfDfVNUuDc3dz4ce6uH&#10;Y5JnudVv5JCSe5ODXzfQB9HaTdfbfgn42lznz/EVrN/5J3x/rX6Z/wDBHa8+3ftL+PLkHOfCVuv/&#10;AHxNZp/Svy38Htu+CviiH11S2b8rG8r9J/8Agic7SfH/AMdM5yf+EYI/K8tgKAP6W6WikoAWiiig&#10;AooooAK+Bvjv/wAna/CT/rz1T/0WK++a+Bvjv/ydr8JP+vPVP/RYruwfwVv8L/Q8fN96H+Nfkz6O&#10;pKKWvmT3BKWikoAKKKKAFopKKAFpKKKAClpKWgBKKKKDQKKKKACiiigAooooAKKKKACiiigAoooo&#10;A//Q/ZCiiivHOgKKKKACiiigAooooAKKKKACiiigAooooAKKKKACiiigAooooEwoopaCBKKKKAFo&#10;pKKACilpKACiiloASiiigArlfHf/ACI/iL/sG3n/AKJeuqrlfHf/ACI/iL/sG3n/AKJemgMX9iL/&#10;AJNm8G/9cZP/AEY1fWFfJ/7EX/Jsvg3/AK4yf+jGr6wr6XM/94n6nj5J/ulL0R+QX7akuPH3xz/2&#10;fhPZD89TuP8AGvwj/aS1LzfHvjsZ/wBf4v8AEB/76ktj/wCy1+zH7ffxE8LeFPjD8VPCmt3Zg1Lx&#10;Z8NLW002MRuwmlgvbi4kUsoKpiNScsQD0HNfhr8drv7V478VNnO/xLq8n/fbR/4VwnqHEfDy5Nv4&#10;hkboDp+qj/vqwnX+tdn8P/HGleA/iE3iLWo5pbZ/D+racFgVWfztT0S4sIThmUbRLOpc5yFBIBOA&#10;fMvDM/2fVGkzjNreL/33bSL/AFqjqj77pW/6ZRD8kAoA3fEsm7S/Di/3LAj/AMmJTXIV0OtSb7HR&#10;h/ctCP8AyNIa5+gBwYhSg6NjP4V/Wr+xHrP9reLzHuz9i+Fnw4i+m+HUZv8A2pX8lFf0sf8ABKT4&#10;gw/EbxP441KCFrdNJ8I+BNG2MwYltLtLu0d8gDiR4y4HYNigD9o6KKKACkopaACiiigBKWiigBKW&#10;iigApKWigApPrRS0AFFFFACUtFFABRRRQAV8DftPXBj/AGh/hJFnj+xPGj4+mmr/AI198V+dv7VU&#10;+z9pb4Sx/wDUt+OH/LT46AP5Z/GN35tjdRZ+8NDP/fvTiv8AWuY8O3ZtLLWZQeRbw/8Ajt1Cf6Un&#10;iC782R4s/ejsT/37tgv9ayrGXZZ6in/PSFR+UqH+lAGZXaaxfeZpE9tn70ti3/fFqV/rXF1aubhp&#10;Wxn5SE/NVAoAqV+kv7AU+z4h/DVf+p808f8AfVrcCvzbr9DP2Dp9nxJ+Gy5/5qBo4/76guBQB/Xf&#10;SUtFAB9KKSloAKKKKAEpaKKACiikoAWvN/it/ZP/AAiA/tq8nsLX+0NM/e267pPM+2w+WmP7rvtV&#10;v9kmvSK4zx6ust4e26BDbT3f2ux+W62+V5QuY/NPz4G4R7infcBjnFY4hXpy9D0smly4ui7295db&#10;de7TS9bM7Oikpa2PNCiiigBK/kr/AOCl13u/an+LkWfvX/h//wAh6ay/1r+tWv5BP+Ckl3v/AGuv&#10;ipFn719pv/kOzC/1oA+NfF1+dQ0/w/MeT9lnP/fV7cN/Wue0eTy55j6wTD80NLqE3mWOmR5/1UDr&#10;+c0jf1qnZvsdz6xuPzFAHuPxZu/tmj3E+c+b4q16T/vqOzrx3QL37BqDXGcZt7qP/v7A6f8As1S+&#10;I9RuL3Vr4NKzQNdTTKm47Q8h+ZgOmSFAJ74HpWDQBteG7z+zvEelahnH2W7glz/uSBv6VkStvkdv&#10;Uk/rTASORSUAf19/sw339oftQfHG4zndongI5/3tNnb+tfoDX5nfsU339oftB/Gq4znd4f8Ah0f+&#10;+tFZv61+mNACUtFFACUtFFABSUUtABSUtFACUtFFABRRSUAFFLRQAUlcNqfxK8EaL490X4Y6tq0N&#10;p4k8RWt1eafaStsa6isjGJhETgM6iQNsB3FQzAbUYjuqACiiigAooooAq3zbLK4b0jc/kDX8Xl54&#10;tOp+EfFlqZNwbxDrF0Bn/n7sLsZ/HbX9nmsP5ek3sn92CQ/kpr+EKDVriG71WzV/3Fy1xIw9XEUy&#10;KfykagDkalSaWJJI42KrKArgdwCG/mAaipaAOn8R61/a9poMGc/2Zp62v0xPNJj/AMiVy9FLQB7j&#10;4JbPwp8TQ+t4jf8AfNjd191/8El/iTofwr+LnjLxL4hguLi1udIs9OVbZUeTzdQ1S0t4iQ7INodw&#10;WOcgZwCeK+DvAbZ+H3iSH1kdv++bG6r3T9h+68nxhrMGf+Pibw6v/fOvWLf0oA/sbpaKKAEpaK+c&#10;tC+N7337S/if4Falcadbx6ZpFlqNhHv2X9y02TPhWk+dIxg/JGNvc0AfRtJS0UAFfA3x3/5O1+En&#10;/Xnqn/osV9818DfHf/k7X4Sf9eeqf+ixXfg/grf4X+h4+b/FQ/xr8mfRtFFFfMHuBS0lLQAlLSUU&#10;AFFLRQAlFFFABRRS0AJRRRQaBRRRQAUUUUAFFFFABRRRQAUUUUAFFFFAH//R/ZCiiivHOgKKKKAC&#10;iiigAooooAKKKKACiiigAooooAKKKKACiiigAooooEwooooICiiigBaSuU8d+L9N8AeDdZ8aav8A&#10;8eejW0lxIM4yEHAzg4ycDvXycnxx+O/hXQ/D/wAUfiNouiJ4K8Q3EEUltY/af7S06K7OIJJHdjHJ&#10;1G8BRjsRX02S8J4vH03VoWtflV2k5Stflj3dvzSvdpPixOYU6T5ZX77bLuz7cpay9T1ew0jR7rXb&#10;qT/Q7SB7h3XnMaKWJHrkDivij/hfvx4TwIPj3LoWhr8PmkEv2BmuRqo07fsF15oJi3dyhTpxjNLI&#10;uFcVmCcqFkk1FczUbzlflir7ydn5d2tAxWPp0WlK/fRX0W79D7qor56+Lv7Qei/DbwvZX+k6dd+I&#10;Nc12za70ywtIXkMiBN5llZRhI0Byxzn0Hes/wr+0DY2n7Pvhv4yfESNxca1DH/o2m27yvNcyswSG&#10;CPJO5tvG5gPU1pT4LzKWFp4uNF8s5qEV1lJ32W9vdavtdNdHZPMqKm4OWqV35L+mfStFfMvwA+Nv&#10;iX4peD/Fvi7xXoraXJoepXUEWnxxt9pjhgjEgjkVjlpuSDgLk8YrzfUvjF+01pfgC5+Nl/4e8P2X&#10;hq1/ftodx9sj1UWW8LvadiI1mOQdpjxjtniu6HAGOeKqYObhGcJRhrNK8pK8YxfVvv8ACur1Ri83&#10;pezVRXaab26Ld/1qfcVcr48/5EfxH/2Dbz/0S9eEeLfjP411rxX4e+HHwa0+wl1zWtMGsXV3qxmN&#10;rp9mxwNyQYd5WJ+UZAxgkYyRf0HxX8VNX8IfEDw18WfD0emanodncpFqFjHKum6jBJbuVktzMS24&#10;dHXJxx0JwPPxXCeKoYb6zVcVonyuS5+VvlUuXtf521tbU2p5hTlPkjfte2l7Xtc9O/Yi/wCTZvBv&#10;/XGT/wBGNX1fXyh+xF/ybL4N/wCuMn/oxq+sKWZ/7xP1OXJP90peiP5WP+Cqvj+LVP2ztY0yODyB&#10;4a0S30wyb93nNcWjXBbG0bMfaNmMnO3OecD88/inefavG3iFs536vfSf99uP8K+k/wDgo1qH9pft&#10;n/EyfOfKvooP+/MEcf8A7LXyP4wnNz4q1efORJdzN/305rhPUMO1m8iUyDujr/30pX+tJcP5kgb/&#10;AGVH5AVBS0Aa+ondZ6c392Ir+Tsf61kVq3PzaTaP/dklT8gp/rWVQAV+9/8AwQ4Zn1P4xBjnbBoI&#10;H03X1fghX7E/8EePjt4B+F/xU8U/DvxjcNY3vxDXT4dOuZGijtElsRdMY5pJJEIeUyqkKqrb2+Xg&#10;4yAf05UUVUvr6y0uxuNT1O4jtLO0jeaaaZxHHFFGCzu7sQFVQCSScAcmgC1S1+MHir/gr34Z0n9o&#10;C/8AAvhLwm/jH4d6aUWXWdMMz3jJFHuu7iO3dFVooWJHUAqhcOQ67fr/AOJ37dXwm8NfBbx18Vfh&#10;/fQeJLnwU1qpspTJa/aku7qO2iuLdmTM1rIXYx3EQeN9jbWODQB9f614s8N+HbnTLTXNSgsZtZux&#10;YWayuF866MMk4hXtvMcTsAcZA45wD4dY/tZfA/Wvi9o/wR8Ma8mveJtWn1S1dLErLFZzaTAk86XL&#10;FlK5V8IVDBmDLkFWx+CHij4n2P7cH7WmpfBDwG8Uvhn4geM9L1yPVppbi0kNl4f0maGaONDEZEaW&#10;BZDGWUEPsB2jLD6Y+Mf7Avi3Qf2yvh/r3wx1a78LeHfE+o2Wn20uhvNBc6XpGhaRbLdvLcqoEc9y&#10;YpEi+8CcMxYsVUA/diDV9Jubn7FbXsEtwfN/dpIrP+4ZUl+UHP7tmVX/ALpIBwSK0a/CDQ/+CaPx&#10;1tvjn4h8XfDPx1f/AAn8PtrWq2gu476a51GfSHgtJbaaHypSZmuLkSef580bKY1k2swAr0zxJ+0R&#10;+2x8B/DXwusfFXg/TrHRbPU7TwI0+qXzXN94h1htOntbfUJnVJGjsHu4hcswIuJAu0ZVizAH7J0l&#10;flj4K/ba8f8Awk8U+Lfgj+0RoV94x17wBrFlBqvi3RLWGHSINK1t4ZLC6vlLoYHWKdgyIjD92AGd&#10;iz16H45/4KN/ArwN8Y9J8G3urw3Xge8srtZfE9klxf2TazC9sRp9vJaRypK0UE4luGQsI98aEh8r&#10;QB+hdLX5ueFP+Ci/gTTviH418HftA2S/CyPS7O31bQodRMjXt5ps1u1x/pKIrJDdugV0tA3m5fyd&#10;rSoQfvPR/Hvg7XPCWheOrHVYU0PxNFYzadc3BNsLhdSCG0VVmCMHm8xAkZAcswXbu4oA7Ciivny4&#10;/aa+E9r+0B/wzfdaokHipdLXUmaWWGO33yzRxRWSs0gdruQSCRYlQny/m7jIB9B0UlLQAUUVn2mq&#10;6Xf3V5Y2N5DcXOnOsd1FHIrvBI6CRVlUElGZGVgGwSpB6GgDQpKWigBK/M79rzULWz/ae+Fct1Mk&#10;EVv4R8dySO7BVRfsEXJJ4A4PNfplX843/BbXVJl+J/w50+GRk8vSb5mCkjKzTRgg47HZQB+JF7L5&#10;04fP8EY/75QD+lQRybEkX++oH6g/0qOigA70lFLQAV9HfCL4h6z8KPDen/Ejw+sb6j4Z8X6TfwLK&#10;paNnht7pgGAIJBxyMivCvDnh7WPFmvaf4Z0C3+1alqk6W9tFvSPzJZDtVdzlVGSerED1NfoJ+xZ+&#10;zvpvxc+J8PwP+JitaW9j4qX+1LZCJC7aXZXzzW2+N8YdoyhdGIGcjPcA/aT4Jf8ABUX4M/Fr4jaD&#10;8OLrT73R5PEVvbJZ6hMgFq+pMhNxavgkptfYqMC4O4btlfpVq1z9i0q8vM48iGST/vlSa+ZfF37E&#10;37L/AIv8GHwPN8PtK0qzTzGtptOtYrS6tJZdm+W3mjUNG7eWm5h1wM5rwDxVrH7WH7N3gXW/D/8A&#10;wii/FXwJYJqMVpfWuoyy+IobOVHmhaaO6BEqWq/udolkml+QrjlaANP/AIJx/tCaZ8YfgtrNm8As&#10;5/CWr6is0rT+Z9oS+up71ZsbV2DDsu3LfdznnA+9fC3ivw5430G18T+EtQi1XSr0MYbmBt0bhWKt&#10;g+zAiv46vgbpX7Sfwd1Pwj8UvhnpblvEOqXegWcFw0Oy41BoWgmtngkdXR/KkZd7Ku3JwwNfW/8A&#10;wTY/bNt/gP4puPhP8WvEMXh3wQXv7uZpoWmL6i4RQDJGjsgURnoQrE85OKAP6f6K4DwR8VPht8SL&#10;eGfwJ4m0/XDNbR3YjtbmOSZYJPuu8QO9ATx8yjB4PNd/QAUUlLQAUlLSUALXm3xX/sP/AIQ//ioY&#10;rmaz/tDTPltcCXzftsPlHnjaJNpf/ZBxXpNcX4+n1G28PCTStXtdEuDd2Si5vGVYthuYxJFlww3y&#10;pujQYyWYYweaxxCvTl6M9LJ5cuLou9veXVrr3SbXqk/Q7Sivnb9qv4yD4D/AfxX8RLaTbqtravFp&#10;ibQ7PfSgiLajZDbOZCCCNqHPFdX8PfiFaz/CDwl45+IGrWthLq9jZPPc3MkdrE9zdKuFBYqgZ3OF&#10;UdScAVseaevUV418Rf2gvg78LI7tPF/iizi1GyEJbTLeQXWqP9o/1QjsYd9xIXALKFjOVBboCa8n&#10;0T9u39mHWr9LOTxY2ixOCftms2N3pNiueYw11exQwgyr88QL5dQSBxQB9e1/HF/wUYnMn7ZfxNXt&#10;9viH/fECAV/YVpGtaP4g0q117Qb6DUtMvo1mt7q2lWaCaJxlXjkQlWUjkEEg1/Gj+3jrmkeJP2tv&#10;iTrWg30GpWFzqTGG4tpVmhkUIoyjoSrDjqDQB8js7MqqeijA+mc/1pASuT68fnSUlADmZnYsxyTy&#10;abRS0AFFFFAH79fseeIRaf8ABSaSDfxrPw40K2xnqV0TSJ/z/dGv6Aa/kh/Zy/aW+HXgr9s3wz8c&#10;PFl7NYeGdJ8PWtjdv5LyS+baaDHYmNY4wzMWuIwqnpyGYquSP1s/Z+/b2+P/AMYPDfjHXvC/wU1r&#10;xhpY1TUE8OanA1paxGCaaUWVveCSSJT9nd7eGWSFnxEJZXOYm3gH65UlfDl78Sf27fDMNrr2tfCj&#10;wz4hsWmjjm0vQ9Zn/tMi4/dJsku4Y7YCKRfMldm2+XIoGDG7n6w+HXjrR/id4C8PfEXw/HNFpviW&#10;wt9RtkuFCTLFcxiRVkVWYBgGwQGIz0JoA7SkpaKACikooAWkr4L+NH/BRX4AfBTx/J8OtWmutd1F&#10;tHk1G1l0dY7+C4vUuJrVdLBgd2ju2kgYYdQi8b2U8V8JfEP9sP4rftF/Hv4TJ+zb4s1HwF4B+IEd&#10;/wCFlurq1hmm/tFEtbvUJvsZkZS1ulxbRRTbwQ4m8pth3OAfrv4F/aC+F/xA+HWr/FTSdVW38N6G&#10;+p/a7i4Kr5cGl3E9vLclUZyIXNu7xscFk52g5A3dT+NHwq0bTvCuq6l4osYbXxxd21job+bu/tC5&#10;uyFhjgC5LFiwB4wpI3EV+MPwA/YT8KeLPBH7SL6ZHq0TWPizxR4e0LTbXUZbWDUbXSd4s7e7BdUm&#10;iF2Y2BcjEkPzNsLhvafhZ/wTgm0f9kjRPCEkg0f4s6vLpN5f6tNczGXSIU1W31CeCxKGRYJooYgp&#10;MO0SzoCzhcFQD9XJ/Gfha18X2fgCfU4U8RX9nPqEFjuzM9pbvHFJNgdFV5UXJxkk4zg46avzR8c/&#10;sGeOtQ+Kfgf4keAfjDr+n6x4etb63vtd1W5F/qk0KJaDS7FYEiitpbSOSGaW4EmHleRmkMruXW18&#10;Ev247yx+JHiP4CfthPoXw78eeH3gjtZo7pk07VI3Qt5yTzfuojKNjxRu6uwbGxWBWgD9JKWss63o&#10;w1ObRDf241GCBbqS281POS3diqytHncIyysAxGCQRnIr5j8Jfts/s5+N/jXe/Afw34rt77xBb28d&#10;xbzwMs2n3uYXnmS3uoi8TPBEgaQMy/ewu4q4UA+XPjrq3nf8FSP2d9D3Z+x6HrVxj0+0Wt4ufx8q&#10;v1Tr8WPiB4q8P+Mv+Cu3wQ1vwrqdvrGlTeEZjBdWcyXFvKDFrBLRyRlkYdsgnpX7TUALRRRQAV8X&#10;/Er4sftA+NdR8V+G/wBljSNIl/4Q7zLa+1XXTL5NxqSxrL9isI4jh3RSFlklIRGYKAxDAen/AB3/&#10;AGiPAHwR0DURq+p28vij+y9R1DTtH83FzdjT7Sa7f7qt5aFIXAkcBSw2gliFOj+zj4J/4QT4N+Hd&#10;NuLs6hqOpRPq+oXRGDPf6rI17cuB/d82VgmeQoUHJ5oA+Xrn9u/SdN8IQ2/xh+Gni/wDrerWEscM&#10;N1pby293qTQlksbOSNi0s0xD+WrIn3fn25Gf5G2lJmeVeC5b/wAe/wD11/fVeWFjqEfk39vHcxjP&#10;yyIHHIIPBz2JH0Nfw4ftD6Xpmh/H/wCJmiaLaRWGn6f4n1m3treBFihhhivZUjjjRQFVEUAKoAAA&#10;AFAHj1FJRQAtFFFAHs3w7O/wp4gg/vR3DflY3NP+GfiLVfBuk+NdS0S6ey1G1gsHt5kOHjlg1O2d&#10;WHuCuai+F37yw1u3H8VreN+VjcVyM1z/AGfJ4rsAcee3l4/653SN/wCy0Af2+fBrWr/xH8IvBHiD&#10;VZ2ur3UtE064nlc5aSWW2Rnc+7MSTXpFeIfszzfaP2ePhrN/e8PaZ+lsgr2S/uBaWFzdE4EMbv8A&#10;98qTQB8sfCf4ka1qnxs+O2ka5qb3OkeErjSRZQMwKW6PZySzhP8AeIBP0r8ofhD+0lpHxv8A+CjO&#10;p/Fzwvp8mnnSvB+rQtb3JEii40+Fhwy7S8bbQc4U84x3r8yV+OfiTw78TvE2p+HNZutNGqeItWvp&#10;pLWd4WkjuhOm1mQglGD4Kng1wPwG+L+q/B3xP4i8YaTOIdVvtB1LT7eV1V8S3qBCdrAqSRu6igD+&#10;yb4B+PtY+KXwc8J/EHX4oIdQ12yW4mS2VkhVixGEVmdgOO7GvX6/B79l3/gqf8Gfhz8PPC3wp8fa&#10;fewLo8FvYJe2kRuFx5ZeSaVF+bb5hCKsas3fGK+qvA3/AAUWsprv/hG/iV4OurHxJcataWsFppqv&#10;Ls07USfs13decqCA4wGVm+ZjhfSgD9N6+Bvjv/ydr8JP+vPVP/RYr7n0/WNI1ZrldKvoL02UrQTi&#10;GRZDFMv3o32k7XGeVPIr4T/aAnitP2rfhTdTttjhsNWdz6KsQJP5Cu7B/BW/wv8AQ8fN96H+Nfkz&#10;6Sor83fh3L8ef2vH1z4hW3xJvfhp4GttRuLDR9P0GOL7XOLRtjXFzdSLu+ZhkIBgj07wfETxX+1f&#10;8G/2dvjAPHmqLeXXhVIJPDXi2BrZLi9t5biNSJ7VMlJY1O1mZAGzxuxuPzvs9bXPcP0por4z+H37&#10;bPwY8T3/AIY8MT3Oqwz+IRHbWWq3el3Ntpl/dhBuSC6kRUYk9OACSADkivq/xTda9Y+GdVvfC1ku&#10;pa1BazPZWrusaT3KoTFGzsyhVZ8AksMDuKlxa3A3aK/Lr4k3X7VPwN+Dlt8ffHPxXd/EtvNaPe+F&#10;p7Gw/s2U3EoB0+B4ct5iqW/eo7FgpPHWv020q8fUNMs7+VPKe5hjkZf7pdQSPwzRKNgOM8e/Fj4b&#10;fC63t7v4h+I7Pw/DdP5cT3cojDuecDPtXW6Jr2ieJdMg1vw7fwanp90u6K4tpFlidT3V0JB/Ovg/&#10;9vn4FH43fDqa18IXEdz408Nkarb6aHUTXFrjy5tqk56AEfQ18S/Anw5+0t+yDfafrviHTJLfQNYC&#10;NNZG4Sa1nVuf+WbMIpcdGwPQ5GRXbHBqUU4mTqW3P3forlvBnjDRvHfhyz8T6FJ5lrdrnaeHjYfe&#10;Rx2ZTwa6quGUWnZmqYlFFFIAooooNAooooAKKKKACiiigAooooAKKKKACiiigD//0v2QooorxzoC&#10;iiigAooooAKKKKACiiigAooooAKKKKACiiigAooooAKKKKBMKKKKCAqnqP8AaH9n3J0kRG+8p/IE&#10;+7yvN2nZv2/Nt3YzjnHSrlFVCVmmDPgf4uaT+1d4j+D/AI40r4jWfhJ9NfSZmRNCa/a8eZCGUAXP&#10;ybcAlu/pU3xr8aeHPE37LPhey0K6jvLrxJ/ZFlZQxkNI8qlFfag5+TBLccDrX3g6JIjRyKHRgQQR&#10;kEHqCO4rx/Qv2ffgt4Z8Uf8ACaaD4QsLPWQ7SLOkZPlu3Vo0JKI3uqg1+p5Tx3hEqUsVR5HRqe0g&#10;qaSjJ2StK8tNYxfMru11bZrwcTldR8ypyupKzu9V6aeb00J/GK2158N9c8D2d5BPrkGiur2iSo1w&#10;v7nAJjB3gMRgEjntXyXeeNPDt1+wQ9pDdRNdy6SNJFsWAkF95mzyCvXfn+HrX3Na+CfCtl4svPHN&#10;rpscevahAltPdjd5kkMfKoecYH0rhD+z18FD4u/4To+DrD+2/N8/z/LO3zevmeVny92ed23Oea4+&#10;H+Jsuw0YwrqbUakKyso6zineL97SLb0lq0l8Lvppi8DWm24W1Tj12ez238vxC00qbRvgJ/Z12P8A&#10;Sbbw28bkjkEWpJU9+D2rl/2SlU/s3/D5iASumoR7Hcw4r6DvbO21Gzn0+9jEtvcxtFIh6MjgqwOP&#10;UHFZvhvw3ofhDQrLwz4as0sNL06MRW8EedsaDnAySe/c189Wz+NTAVsNJPnnVjUv0sozTX3yO6GF&#10;aqxmtlG35f5HzH+zBc29lb/FW8u5Fhgg8WalJI7HCoiqpZiewAGTXnt9r19+1rrJ0/7cnh74P6Xd&#10;fvmklEV34hlt3PyBSVaO1DDnIy2PXGz7Isvh94N03Tdb0ex0uKCz8RyTy6hGpYC4e5XZKW5z868H&#10;GK8i/wCGRf2bv+hDsPzl/wDi6+ywfF+VfXcRmFRTjVly+zkoxlyWilKVnOK59PdevLulzWa8upl1&#10;f2UKKs4q91dq+ui2enddfQ+avGvwy8JeJP2xB4c8fyOnhPxB4egks7OO5ktre+ezCxLC7ROjMEw7&#10;BAeevTr0nwmt7Pwlrvxv+F3ga9lvvAfh+x32MbytcR2V1PbSG5topXLHajDG0scdTyST9c+KvhF8&#10;NfG/h+y8K+K/D1rqWmaaFFrHKpzAFG0eXICHXgAHDDOBnpWbP4D8HfDr4W+IPD3gjSYNH09dPvX8&#10;qBcbnaFsszHLMx9WJNGaeINLE5V9Sk5t+zhTUXb2acJJqqtW+dxXK9Or95qyChk8oYj2qstW79dV&#10;8O219f0POP2TPCXxR1f9m3wknhzxnDo1o6GRR/Z/nTJtYhl8wzqpVjzjZn3r7nTQrz7bLfy6zeEz&#10;W4hMCmMQI+ADKilCwfPPLke1fOf7EX/Js3g3/rjJ/wCjGr6wr5vN8yqyqyg0rJvaMU+m7Su9uv6s&#10;4uH8mowoQqJyvJJ6zm1pfZOTS3eiSW3ZH8Un7aqSQ/tXfFKCW6lvWi127Tzpypkfa+MtsVVz9FAr&#10;5q1Cb7Tf3FxnPmSM35nNfRP7ZE/2j9qn4qy+viLUB+UxFfNdeHKTbuz6eEFFKK6CUtJS4I61JRsy&#10;xY8PWs+T811cLjtwkR/rWLXUXKY8F6fL66heD8orf/GuajQySLGOrED86AG1+iPwU/ZP8I/Hbxb8&#10;KPh/p08ug6l4w8B6trUl3HKzLJq1rqmpW1tJKJBLti2wQrIsSrlVJXDksfz4gtJJ4riVelvH5h+m&#10;9V/9mr96v2GvBHiTwx+0v8BtF8VabPpWpaX8LNUuZLe4QxyIk+v6iY2KnnDpMrD1BBoA9g0n/gmV&#10;+0JBrGpw6n+0PrLaFflLHbHc3T3L6OFffE3msyLKTFbAFflCiTOcAN6nJ+x5+2L4u8PWHw4+LPxx&#10;t/Evgi4SysdYtRbzQ3d1p6SxXdzi5TY7TtJGbVHYgNbuzP8AP8h/VSimpNbEyinufPvgD9mb4U/C&#10;vTGsvhxpkXhy9ZRCNSsbSyh1D7Mu0/Z2uFt9zxkoCfM3MxGSxPNeU/th/sa+F/2pPCN+JphB4tt7&#10;I2+kXM7+Vb27lw+JmgTznjJG4ozMgYBgmRX2xSVvLFTe9vuXX5eRzQwVONmr6W6vpfz8/n1Py2/Z&#10;c/YGi+Cfxy8SeNdYiX7Pomm+G9P8PapbxWcb3L2unCHVZvJCyNAZ5RtZvllYF8yOHZm/SiTQbmSX&#10;VZRrN6g1KMIiq0W20IXbut8x5DE/Md5cZ7Y4roqShYqa/wCGXe/YbwVN9/vfa3fs/wBdzm18PXSv&#10;pLnW78jTFZZFLQ4vMgDNx+65IxkbNnU1wHjf4I+F/iNBp8XjK9vtSk0TW4fEOlSPJEG07ULZZEhe&#10;BRFsZY1lcKJVkwSG+8qsPY6WqWMn5fcu9+3f/LYh5fSff732t37fjrvqeB6z+zb8MfEF343udWt7&#10;ieP4k2cVn4khMoCamILQWUMkjBfMjeOFQE8l41VhvChyzHDvf2UfhZqA+Hct39sku/hQZB4auPMj&#10;DafFLFFCYliEYhZVSCPYXjZ0KhlYNzX0xSUli5rt9y6fLzHLAU3ffW/V9befl8um7PFfGHwC+HPj&#10;jU9d1nxBp0Fze67BHG0r2lo8lvPbwyQW93DI8BkFxAk0gidnbYHYKACRX5gftSfsh6f+zL+yXF40&#10;+HnjnxbqviH4YX+galodve6ibvTU1canbQJcx6bIjwhh5z+XGAVGcENk7v2pqG4tra6jEV1EkyBk&#10;cK6hgHjYOjYPdWAYHsQCOaylVctzeFGMb26u+7PyN+Kv7N//AAUI+ImheH7zU/i6tpqiavpKPa+G&#10;1+ww2tsqyJcanNLK0MxlQTMGtoSUfarAZACfQ2t/sCfCTWvG/wAO76/sodV8K+DbfXpb+y1Qfb7n&#10;WdV1oW6te3s0wYzSny3d5GOQwjCBUUBfvOkpSm27sqFNRVkfiBaeNvEn7H37X2jfBT4yfEa7m8Ce&#10;JtAh0vw7qQuxB/ZFhDeSPZ/bxco0DSrs+zPMAAYyHJX5lH6a+J/jr8G/BvxY8OeBfEvxASx1vxRa&#10;OlhYSTwi0mdJUiUl9mRPK8gWNS4D7WwuQaTxl+y78KviF8cNH+O/jS0k1nVtE0a50WCwufLk00w3&#10;XmLI8kBT94xjmljKuzR7Wzs3AMPMfiF/wT0/ZP8AiN4l8L6/f+BdP0a18NNdM2naLa2+lWeom5VF&#10;X7b9kijlk8koGixIoBLBgysRWn1mdrfov66GDwdO/Nr06vpfz8/6sj6A8UXnhvwH4LfWPGfj6fR9&#10;L0WX7RdapeXNrCdgYJ5cztEE2bnVcBQxYqAcnB/Mn9jD466t8Uf21v2jPBOkajHJ4X1Q3GpWt7as&#10;HkaSze102Ge3ly0TRtCA6NtYMNrAlev2lp37BX7I2l39pqVv8ObSSaykimQXFzeXMbPEcjzY5p3S&#10;UMcNIJFYSMqtIGKqR+Z2q/DD48Wf/BVPxXp3wT1Rfhta6lo1nLbXcunCfT5tIs9OsrV0jtcxpJHH&#10;MoRFBCrIijjHDlipt3dvuXX5ChgacVyq/Tq+nzP2vtItOm1i18M2/i24n1bw/FFdXdqJ7driWC5d&#10;xC93GI9wRzE6oVCA7WAJxWq3hq7a31KEa/qIOoOHRw0O61AOdsH7rAXt84c471+P8V/+2N8KP25t&#10;S8L+DhoHxD8UeOfC+m654hEyyaXYRWmn3F1psH2Z2eZ4VAMcsoxIWlZgg24B+9bn9qDxN4etDb+O&#10;vgl4403XTbwyxWOnWVvrkVy7MFmSG9064mtk8rlv9Ke3Z0GVUsQlV9cqeX3Lvft3/wAtif7Ppef3&#10;vtbv2/HXfU+lP7GlhvrG/k1i88u0iEDQs0QinYjaJJf3e4vk5+VlGe3av5T/APgq5rdxf/tZ6hoc&#10;mrXOqxaDplnbI1w6OYzJvuGVRGqKAPNA6Z45JxX7u+JfAHi39sm/tJPH+ga38PPhrpllPNp9vdzx&#10;Wet3msT/ACW1+YIHlNulnHukhSdlczOrPCPLBr8dv+CqH7Kfwn/Z5b4fa/8ADeG7t7vXoZ7PUPPn&#10;85bmWzVD9rfcN/2iYyEykNsJAIRTuJzniJSVn+S/rqa08LCMuZXv6vy8/L+rs/IGiinKMkD1rE6B&#10;tFWr2H7Pe3EGP9XI6/8AfJxUAUlWf0xQB658AIWufjd4FgSV4Gk1iyUPHgOuZV5XIIyPcGv1V/YK&#10;tnT9unxNH9plbZ4u1+PJK5Y/Y9T+c/L97j2HJ4r8vv2dIc/GbwJP/d1/T1/OTP8ASv1H/YOb/jPT&#10;xQvr4w8QH/yU1OqU2lYh003c/oRHhS9GmRad/wAJHqZeKbzTcboPOcf882Pk7dn0UH3rRbQ7hr69&#10;vBq96FvIvLWENF5UB/vxDy9wb/eZh7V0FFdDxlR72+5f5HLHL6Sta/3vpp38z8kfBn7L2tfEPwX4&#10;F8XWetR2dt4I+IHiXxHdm4QvNeLDfXMSquwKu92jG5jtABJAOAtfn3+zh+yRr3xXbwjrl/4QnutL&#10;vZ/HdwbtrOI28rrBDFpwkuJYmj+a5DiMTNgFWKbcMa/puWONE2IoVeeAMDnk8e9R2tra2MC21lCl&#10;vCuSEjUIoLEk4AwOSST71gqjTudEqMXHlf5v0PwJsf2Nf2nf2VfC+i+Lv2f9Tg8F6l/wiV1ceN9U&#10;mkhvo5L2CQyxW8MMomwyrwGjQJnJZjxXS+B/iP8A8FEPFfww+GOqDVYfEtj8RdO1MR3FjvjuYXkR&#10;mhuNRePTXECQAFVSAkyMRytftn4z8Laf448J6v4O1WSWGz1m1ltJnhKrKqTKVJQsGAIB4yCPaovA&#10;3g3RPh74P0fwP4cRo9M0O1itLcMQW2RLgFiABk9TgAZ7CnCtKLuhVaEZq0v8vyP57fG2l/8ABT+z&#10;/Z90zxHqPiB9F8KaFprTXG2WSLU2ayuQIRcrcBrlp52IwAPLZQA4HQ/WPxC8SfttfA34N+GfjX8W&#10;/ibY3+kaE1ld3lnpmmmLULz7Yyh7e6MhETqiEkbFjO/jgc1+w80ENzEYbiNZY2xlXAYHHPINeZfG&#10;D4R+GPjZ4P8A+EI8XS3EWnG7trxvszIrs9rIJFUmRJAVJGGGMkdCKPay7j9jHt/TPhO5/bkmsviJ&#10;c+Gtb+HXj7StC1bT4NRN/wCXZ3txp9vcj9zKljpy3bCN2wAzSORnlBXR6Z+2v4W8deONK+F3wV03&#10;xP4p+IFkhN1o+qpHoMECry8mqzXMDSR7QQcW8Mjcj5a/RCCwsrZlkggSN0jEQYKAwjXoueuB6dK8&#10;g0b4B/D3RfjZrvx+tbeR/Fev2Nvp8ruYzDDDb55hUIGV3/5aMWYtwOBxWv1ue2n3Ltbt/W+5gsBT&#10;vfX733v37/hptofFnh/9q34mprnjv4VeP/A/ie38fW2oB9C0vRBDqPm2r24dBLqZSOziQuGY+aI3&#10;EZXALnbXw34m/Zs/b7vtT8Q6n8UtZ1ifS7zVftVjbaZ5Opx+fcSB3mWBVmMUS7uF2rkryFCjP9Dc&#10;dvBFJJNFGqSTEF2CgFiBgFj3wOOe1cL8TJbeLwruudcl8Op9u04fa4Vkd8m8iCw4iIbE5xEx6AOS&#10;2VyK1o5rKi3VaTspeW6t0t+OnfS5VLIoYmpToRk43lDXWXwyT21fzj738rulb88T+x3oXhr9nzxB&#10;4/8AG+oa/deOtP8AD2s3Es9/qk14HcWU6QmS3nMkCPHAfKUxorIhKg8mvMfg/wDstfFv4z/slaH4&#10;n+JPxD1TxZJfaBdXukeFZYLGPTBNLYzR6apZkVhJG0xYOzgA7MgeWGr9idZ0fTfEOj32ga1brdaf&#10;qcEtrcwtnbJDMpSRDjBwykg4NRaBoOj+FtEsfDnh+1Sx0zTIUt7aBM7IooxhVGSTgDjmoxeMdWpK&#10;dkrtuy2V3e3/AA5ll+Xxw9GFLmcuVJXb1dla/a762SPkX9mz9kjwl8KfAPw+uvEGjafb+P8Aw7aB&#10;tQ1G1tbVri4vJ4ws5kuniaZzxjcrqW78cV9TyeGbuS21K3Gv6ijahJvSQNDvtRnOyDMRAXt84Y47&#10;11dJUQxU4pJdPJd79v622NKmCpybbvr5vtbv2/z3Pzi+Lv8AwT00bxCDqHwS8c678OL+6uEa9t7O&#10;/nXTp4HmEs6rbIQkJJaWQLEFQyOcgKeP5RPEHhrWtBNnd6nayQ22rpLcWUsgx9ohjnkt2kX1HmxO&#10;v1U1/ezX8wH/AAWYtraz/aZ8LW9pCkES+GLbCIoVRm8uieBxyaxlJt3Z0wgoqyPyS1bSdV0HU7vR&#10;Ncs5tO1GwleC4trmNoZoZYzteOSNwGVlIIKkAg8Gs+voD9q3/k5r4q/9jNq3/pVJXgTLtVW/vDP6&#10;kVJQylp7oYyA3cA/gRmvdtB8MaDdfs1eM/GFxZI+s6f4n0Czt7k53x291aak80Y5xh2hjJ4/hFAH&#10;gtLSUtAH6M/8Eu/gl4I+OX7TTaR49ha6sPDui3WsRWxjgmgnnint7cR3EVxFMjxbbhjgANuCkMMY&#10;P9UPh74b6F4PsbvRvBrtoGjzRPHbadp8Nta2di0hLPJbRRwqEdnZpGLbgXJOOa/D79gxSP8AgqX8&#10;fyBwI/FP/p7ta/oBranXlFWX5Ly/yOerhoTd5X+9rv2fm/6SOWTw1dqulKde1Bv7NJLktDm7yQcX&#10;H7rkDHGzZ1NfE3/CjPib+zf4g8Y+IvgLY3fjDwj4qt7Ff7A/to2d/o09rLLtGji7hms/szJMFaJ2&#10;h8uOMBC5CrX6BGlqpYqbab6eS737f16ExwdNRcVez832t37f57nx78Bfjd4g+KnjfWPCXjrw1rnw&#10;78ReDLWEvpupXNvPDqkLvNay3kbpChljS5gkVZYyqOvlyAAOFr6Tbwtef2VNpn/CRakHln84XO6D&#10;z0HH7pT5OzZ9VJ/2q+b/ANsf4AWHxg+FPiXWtDOo2HjfR9B1aLTbnRn8q8vY5rZy2mTDa3n21y4U&#10;GIjO/DIVYZr8k/ir8Qv28datPB/7G/iPw7ZyeLtd07w1rui32hm4t59Ehtbxx9ov8I7K8Miokrgq&#10;kXlBhvLmmsZUXb7l/l5kPAUne9+vV9bLv5H3v4+/4KQ/ALwP8atc+HVve6/r2o6XY6jaTWun2jSx&#10;jWbG4EK2NvF5HmPPIEkbzi/kKAASSx2fHmm/Gn9pP9uD4j+A/AngO/1f4efD7WtA1TWra5nvLSa6&#10;u9Q0S4uUtr2aa2gSQQR6j9lheDYoZUY4Y7WGl+zd/wAE7PiT4b/a1Pxn1u9uv7A8NeK/EAml1ji/&#10;1O2WBBZ3aFUVZftctxKZHwqgRkjlgK/av4ffDPwF8KvC2leCvh7olvomjaLC8FnBCCfKjlfzZBvc&#10;s7b5DvcsxLN8zEnmolXk1yv8l0NY4aClzLfXq+uvfy+XQ+SPA37BPw48MXXgDxVeahcL4q8ICa8u&#10;rm0itEjv9YvLP7Pc38rNbmV5RKWniMjtsbgDaAB7K37L/wAM08XfCzxbYQvpzfCKPVl0eztIra3t&#10;GfWUjS4klhihVd3yMw8sINzs2M4x9GUlEsRJqz/JdrBDCwi7q/Xq+rv37/5bHAaf8PrTR9M1fS9E&#10;1O701NXvZr9ntltomhmuZjPMYwsG0mV2Yu0iu7FiSxY7q6BdDuF1a21M6veNHbwCA2xaLyJWGf3r&#10;jy9/mc9QwXgfLW/S1bxc3pp9y9O3kZrAU009dLdX0bffz/TZI4xfCV6ukJpZ8S6oZEn843Re3+0M&#10;uMeUT5Ozy+/Chv8AarFvvhL4Q1LVfFeq3tskp8aWK6fqkTW9sUuIEjMSiQmHfLtRmAErOoDEBcHF&#10;em0U5Yyo97fcv8vIUcvpKyV9LdX0uu/n/Vj8TrH9inw1d/t0L8MPEnivxFr3gnRvAMN/b209+8cq&#10;2hv5LOPSZp4fLea08tp1w3zeU3lbsDNfa3iT/gn3+zX4q8QeJtf1Hw+ts/iSwtrARafHBp6WIt52&#10;n820NrFGySyEqruzMWjUIcoWU/a3kxeb5+xfN27d+Bu29cZ64z2qSsVVf9JHQ6MXbf72fyt/tAW/&#10;iL9gz9vq28f+DfDxTw1p0ofQ/wC0LaVbGa3u7NUvkgMXkoxikupTiM7Udl3Lg7T/AE5RaDJf6LcQ&#10;2fiS/dNQlF1FdxvAZI43IdY4m8op5ZHTKscH73Q1+In/AAWW8N33jL4kfAPwjpm03mty6pZQ7jtX&#10;zLiewjXJ7DLda+z/APgnt4f8a/DLw78QvAHxj1W1n8X6TrelW91tuPMAzoWlpBEHbBdkRo4iRkFx&#10;hSQQTUMRKLuvXZEVcLCatK+1t2t/R/jufoH/AGPP/a41T+1LvyxB5P2XdH5G7JPm42b/ADO2d+3/&#10;AGawrjw9Np+hQx3XiXUgumu1zLdM9uJpUUEmOU+SE2Y/uqp461+PEvjn9of4vf8ABRD4tfDH4HeO&#10;LHwzbaPaaPey3NxbtexSwaAqFLE+VIhEMt1qEvngHdjI7FT9sn9l744eN3vb34t/HbXEuJFW1jt/&#10;C8cWl6dLbxKYxLPazi6BmnR3Myowi3FSq5jQ1ccXNbW+5dPl5mcsDTd7369X1t5+Xy6bu/yP8Vv2&#10;YPHP7X3ga6/aU8NzbfGHjG9trfQIJWEUen+EZGks2DmQjLTW88l5IASfmCIGZRn9Z9I8FNoul+H9&#10;ItNc1D7PoESQgFoT9qRAFUXH7rnAGPk2VteFvDWjeDPDOkeD/DsBttJ0Kzt7CziLtIY7e1jWKJNz&#10;ks21FAyxJPc5reqI4iS2/JehpUwsJb3+990+/l/SZyjeGbxrfUoP7f1FTqEgdJA0G+1AOdsH7rAU&#10;9PnDHHev4nf2krWWP9or4pRl2l2+K9dXzHxucpfTZJwAMnqcACv7jK/iw/aS0vPxu8f323/j58be&#10;MI8+vk3Kt/7PRUrymrS/JBRwsIO8b/e31b6vzPlOipoIHuGZE5Kqzn6IpY/oKirE6BKWjBxnsaKA&#10;PYPhHE1xd6pAJGT/AEC/bC4522c3ByO/SuE8Yo1v4v123B+5fXKn32ytXoXwQ/eeJNSt/XSdUb8r&#10;OWuR+I1sU+IviuEceXqt6v8A5MOKdxWP19/Yd1j/AIKIfGDwPpGh/CvxDb6N8OtBjm0yHUb37PNB&#10;HcWubnypoy7XjCXzFiLIpVEI2gEGv0f8P/sFfEGP4dL8OPFn7QnjC90e9Rm1Czt2gWKR5OXjinlS&#10;S5SElpNy+Z8+5SdpXn3T9hjwJq3w3/ZM+GvhTXfJN9Hpn2lzbkshW9le6j5IUk+XKobjg5HIGa+s&#10;qbk2JQSvY/ht+IXw7S1+NXijwZ4YhMGm23iq70SzDM0hQfa5IoVLMSzEKo5JJPc15Zr+j3Gga7qW&#10;g3XM2mXM1tJ/vQuUb9RX9KXwE/YEW/8Aip8Yb3456TNCo8Y2/iTw9f2bFVkDTXM+1HljKsMOizKF&#10;4PAYda/BH4keEtY074yfE3RtespbG/0251aeSCZSkiYmLrlTyMqwI9jUlH11/wAEzf2WPDv7Qvxb&#10;1C+8aXF7Y2vg6C01W3+zCMCaUzYRX81HGOAwxzxX7dfHH9gTQPinqHinxJpPiW8s9Z8Y3elNqDTs&#10;gia0059zxoYY1lDPyQwYYJqp/wAE0vg74Y8Efs8+G/iNp6y/214y0u1N5vKmNVty6oIwFBG7q25m&#10;yemOlfoxWkarSsjKdGMnzP8AN9NT8OPiP/wTv+JHwf8ACXxZ8efC/wCIviaaF42uNA8OaRPcXM1z&#10;tdGjS7ZtzTMrgkqqncAMtxW/4d+GHxZ0L4wfB24+OvjjU/FfirxDoWox3cN0Y47WwV7fAihijjT9&#10;4obEkjZZjwelftRXwN8d/wDk7X4Sf9eeqf8AosV1YVc0at/5X+h5uaScXRS/nX5M+Qv2bPjz8Of2&#10;XtJ139nz49358Fa14f1O8uLOW9jkNtfWNw5kilhmRWVvl4I4JPTNc78cfj54q+Pv7Nvx71/SNGjt&#10;fhbp9tZ22ganLDLDdalKl1ELmUB3wYNwGw+Wp5wSSCB+rmo6RpOrRrFq1lBfIhyFniSUAjuA4IzV&#10;vyIPJFv5a+UBgJgbcDoMdK+e9or3se0fnd+1LYWOlfCD4EWOnwpa29r4w8KxxRxqFVFzjaoHAHsK&#10;+7PHXjLRPh54O1rx14klMOl6Hay3dwwwW2RjO1QSAWY4VRnkkCunaKJwFdFYKQQCAcEdCKV0SRSk&#10;ihlPUEZBqHK4z8R/BP7S/wACPjn8RLP41ftP/EGy0uy0G5aTwz4NjhupbexKMdl3fOkTJNcnAZcc&#10;LweMBV/bG3uoby0jvLNhJFMgkjI4DKwyp59aZ/Z2n/8APrF/3wv+FXMY4HApzknsCPxZ8T/Ep/g5&#10;8RNf1Dxlq8sfiq9vvtUV9K24xzLlBER08l4iFUDgYHHPHVeOfjv4i+JPhkaLpumFtYnSJ47SbdDD&#10;cRBslrSSQBN/pGzKD/C2cKfrn48/sUfCr4+eKLLxlr8tzp2qWmNxgKtDNg5Bkjbgn3BGfTPNer/C&#10;n4CeA/hNpc9jo9sLye7UJNNOindGpyI1TlUQE52jqeTk16KxsUrr7jF0r7nxV+xV8UtcuvH2q/D2&#10;90y9sYngaeeG5t5ITBPGQoJDqMbxx74yOlfqDWTaaDo1jc/a7Kzjhm27dyrjAPoOgrWrjxFVTlzI&#10;uEbKwUUUVzlhRRRQaBRRRQAUUUUAFFFFABRRRQAUUUUAFFFFAH//0/2QooorxzoCiiigAooooAKK&#10;KKACiiigAooooAKKKKACiiigAooooAKKKKBMKKKKCBaPakooAKKWkoAWjmkooAWiikoAKKKKACuN&#10;+It1BZfDzxTe3LbIbfSb6WRgCxCJbuzHCgk4A6AEnsK7KuV8d/8AIj+Iv+wbef8Aol6aA+S/2O/2&#10;xf2b/DPwI8P+F/FnjS30C+0m0nlm/tOKeyhYxuWaKGWeNI5pgpVhDEzSEMuFOa73xD408X/tpXV3&#10;4N+AXjbVfAHgbSoYDq+vQ6dcWmoXd60wZrC1e4EEsBhjTMsiENucLyoYN67+xF/ybN4N/wCuMn/o&#10;xq+r6+kzFP2879zycna+q0+VaWR/G3/wUK+H+g/Cz9qrxP4A8M+a2n6NZaNCkk7+ZPK39mWzPLM+&#10;BvkkYlnY8sxJPNfFFfof/wAFU/8Ak+Px9/1x0f8A9NltX54kEde9cR6QlaGow+RPGn96GFv++o1P&#10;9aoV0nimHyL+1X+9Y2Lf99W0Z/rQBoXcePh1pUvrquoD8oLT/Gub0mPzdVsov780a/mwFdjex4+F&#10;Wiy+utamPytrE/1qt8M9HTXviL4W0e4LLBf6tYWzsmNwE06IcZyM4zjIoAteF9O+06B4qucZ+y6Y&#10;0v0xfWif+z1/UL8OrB5/2+PBd8UzHa/A+zGfR5NX+X8wGr8CfE3w20v4eeJv2hPAeiSzXOn+D7bU&#10;7K3luCrTPFaeINMt0aQoqqWIPOFAz0Ar+lv4UeCtYT9oW08c3FhOmn2/ww8O6XHdmNhA9wb6+lmh&#10;SQjazoojZ1ByodCQAwyAfZ1LRSUALRRSUALRRRQAUUlLQAlLRSUAFFLRQAUUUUAFFFFABXjcvwht&#10;Zvj7bfHZ9RJntfDk3h9bLyhjE13HdGfzd2c/Jt2bO+d3avY6WgDFTw54fi8QzeLY9Mtl1u4to7KS&#10;+ESi5e1idpEhaXG8xq7swQnALE4yTW1RSUAFfgr/AMFwv+QN8Kf+vjVP/QIK/euvwr/4LU6W+rWH&#10;wvt06xDXbg49Le3jlP6LQB/PHdW3kRWr4/4+It//AI+y/wDstV4hmVB6sK6nxLa/Z9M8NSY/4+NN&#10;Mn/k3cr/AOy1zNqM3MQ9XX+dAGv4ph+z+J9Xg6eVeXC/lIwrPhTNlcP/AHSv6muk+IkP2f4g+J4O&#10;nlaper+U7isW1TOj3z/3Wj/U0Ae3fs5RZ+Jngmf08T6Wv5lz/Sv0t/YPb/jPzxMv/U3eIT/5K6nX&#10;5zfs4Qn/AITPwdOR08XaOv5rMf6V+if7CDf8bBfEq+vivxGf/JbUqAP6TqWikoAKWikoAWiiigAo&#10;pKWgApKKWgBK4zx9BrFx4d8rQtKtdauvtdkfs94qvD5a3MZlkw7IN8UYaRDnIdQQCcA9pXmXxc/4&#10;R/8A4Q3/AIqZrpbH+0dL5tNnm+d9ug8n/WfLs83bv77M45xWOIdqcvRnp5NFvGUUv5o9L9V0TTfo&#10;mvVHptFFJWx5gtFFFABX8w//AAWg/wCTn/C//YsWv/pZdV/TxX8w/wDwWh/5Oe8L/wDYsWv/AKWX&#10;VAH5+ftWgj9pn4qNjg+J9XH5XT14bdx7Layb+/Gx/KRx/SvpD9rSz2fHH4kahj/W+M/EEWf+ucyN&#10;/wCz18+6pHs03Rm/56W8h/8AJiUf0oAravF5NxCvrb27f99RKf619CeGf+TRfH//AGOHhn/0i1av&#10;DvFcXk6har/esLBv++rWM/1r3bwmnmfsl+PI/wC94y8MD87LVqAPmq0tLq/uobGxhe5ubh1jiijU&#10;u8jucKqqMksSQAAMk9KikjkidopVKOhIZWGCCOoIr279mXj9pP4Tj/qbdC/9L4a858cqR4y1wkY3&#10;X1yR/wB/WFAH9KX7Mfwei+GH/BSz40XEWoHUv7b0N9aLNF5Xktrd9HdGAYZtwj27d3G7GcDpX6/1&#10;8FfC2zV/2+Pi9fkfND4T8Mxg+0nnE/8AoAr71oASlpKWgBKwR4V8MjxO3jb+yrX/AISBrNdPOoeS&#10;n2o2ayGUQedjf5QkYvszjcc4zW/SUALRRSUALSUtFABRRRQAUUlLQAlLRRQB+Rn/AAUX8Ea9q/7R&#10;P7KHi1LTdoNt4yttJuLjeg2XV/d2ksMewtvO+O3lO4KVG3BIJUHY8b/8E87L44ftB/G34r+PLi+8&#10;N32qT6MfBmr2F0UktZ7PS4o5LwxRSKW8u5VNquY2zGSrAMGr6F/bD0r+2PEX7PNrt3eV8T9IuP8A&#10;wGsr+bP4bK+1aAPjX9mb9i7wH+zJrbeIfDF61/f3Hh+z0e6nkt0imurmK6uLu6vZZFYl2uGmjQKQ&#10;TGkKKXfqPsuiigAooooAK/kJ/aq8P/2f8TLmbbj+1/E/j29+uNRkhz/5B/Sv69a/nT/4KZ+BPDvh&#10;j4/+DdC8MWYs7STw94l1R0DvJuubprq9uJMyFj88ru2M4XOFAUAAA/GDwXYG/wBRvUxkR6bqUn/f&#10;qzlf/wBlrlZYWjlEfchT/wB9AH+tezfBbTft+pa2cZ8vQPEb/wDfrRruT/2WuA1PTHh1SxYj5Lj7&#10;Og+vlQsf/QxQBU1DT2tdB066dcNLPdRn6xeX/wDFVzte1/EvSRpnhfSwBgjXPEEP/fl7Yf1rxu4h&#10;aCTym6gKf++gD/WgD2T4Dru8YakD/wBATVz/AOScle/ft8x5/aa8R/8ATPTtF/8ASSAV4N8Ak3eM&#10;NTb+7oer/raSCvoj9viP/jJjxef7mnaJ/wCk9uKAP6sfgZ/yRP4ff9i9pP8A6SRV6lXlvwM/5In8&#10;Pv8AsXtJ/wDSSKvU6AEr8KPF/wAE/AOq/wDBWG58MX+lJqGleLNCn1DVba6HnxTyTw4kykgKgcAg&#10;YwCMjmv3Xrz67+FPw6vfiJY/FqfQbb/hMNOt5bSHU0UpcfZ5htaNypAkXH3Q4bb/AA4oA0fAHgXw&#10;58MvBuk+A/CMDWuj6LCLe1iZi5SMEkAseT1rsaKSgBa+Bvjv/wAna/CT/rz1T/0WK++a+Bvjv/yd&#10;r8JP+vPVP/RYruwfwVv8L/Q8fN96H+Nfkz6OpKKWvmT3BKWkooAOaWkooAKWkooAKKKKACiiloAS&#10;iiig0CiiigAooooAKKKKACiiigAooooAKKKKAP/U/ZCiiivHOgKKKKACiiigAooooAKKKKACiiig&#10;AooooAKKKKACiiigAooooEwooooIClpKKAClopKAFopKWgApKKPegBaKSigArlfHf/Ij+Iv+wbef&#10;+iXrqq5Tx5/yI/iP/sG3n/ol6aAxv2Iv+TZfBv8A1xl/9GNX1hXyf+xF/wAmy+Df+uMn/oxq+sK+&#10;lzP/AHifqePkn+6UvRH8iX/BVL/k+Px9/wBcdH/9NltXwFf27JcRxqOTBE/4GIMa+/f+Cqf/ACfH&#10;4+/646P/AOmy2r4zGn/aPEcFtjOdIE3/AHzpxk/pXCeoee13PxBh8jWNPXpu0jSG/wC+rGE/1rhq&#10;9O+LMPkeINJT+9oGgN/31plsf60AXPsv2j4U+F0xnzvEmqR/nbad/jXV/AbRfN8deDr/AG/8zZ4c&#10;jz/11u5h/wC06+gf2mLVrj4gRq3zG4+IerJk991vpP8AjXL/ALO+jq8vg29I5bx14LjH/bTUNUU/&#10;+gUAen/F62z8Tf2t7j+6+ur/AOXTpNf1c6Fa/YdE0+yH/LC3ij/75QCv5jvEegf8JD8af2nNH27v&#10;7S1rULPHr5/i7SEx+tf1AwDbDGvooH6UAS0UUUAFFFFABSUtFABRRRQAlFLSUALRRRQAUlLRQAUU&#10;UUAJS0UUAJS0UlAC1+O3/BVPS11e/wDAlu/SHw/46uOfW30SSUf+g1+xNfk//wAFK4BNqfhdyM+V&#10;4Q+Ijf8AlBlH9aAP5sviDa/Z/D/w+kxj7RoDSf8AlTv1/wDZa86shm9tx6yL/MV7d8WLIReCPhRc&#10;jrL4V3fnrerL/wCy14ppwzqFqPWVP/QhQB3nxjtmtfiz40hIxt1vUgP+A3Ui/wBKf8OtC/4SO7XR&#10;tu77Zd2sWPXe+K9d+M/hP7V8R/jFqGzP9i3Oo3WfTd4h+yZ/8iYpP2UNKGpfFTwzbzpmGXWtOU+6&#10;mQ5/kaAL/wCztbbNY8Gz46+MtDH5pc/4V93/ALCDf8bDfEa+vijxIf8AyX1GvjH4AW2xPBVxjr41&#10;8PD8473/AAr7I/YRb/jYr4hT18TeJT/5A1CgD+lyiiigBKWiigApKWigAooooASlopKAFri/H0ut&#10;Q+Hd+gX1tp939rsR5t2UWLyjcxiVMuGG949yJxncRjBwa7SvOfioNNPhH/ia6bNqtv8Ab9M/cW7F&#10;JN/22HZJlQTtjfDsO6qQeKxxDtTl6M9LJ43xdJNX95aWT69m0n6NpHotLRRWx5oUlLRQAlfzG/8A&#10;BZ+Pd+0z4ak/ueGbMfneXdf051/M1/wWYj3ftFaHJ/c8N6ePzvL2gD40/a8sSPHHjnUQP9Z8RPFk&#10;ZP8A1z+xn/2evl3Xo9mieGn/AL9nMf8AybnH9K+1f2wNNMV94uuSP9f8QPGc/wCU+nxf+y18ceKI&#10;9nhvwe39/T5z/wCT90P6UAO+IEXk6vp6/wB7SNIb/vqxhP8AWvbfAaeb+y14zj67/G3hUfnaatXk&#10;fxVjEWv6Uo76DoLf99abbn+te0fDRPM/Zo8VR/3vHfhIfna6rQB5/wDsz8ftK/Cn/sbtC/8AThDX&#10;F/EiDyfEt1Lj/Xz3bfldSr/SvZf2L/BGq/ED9rX4XeHdGlhhuY9ftNQLXDMqeVpb/bplyiudzRwM&#10;EGMFiASoyw81+Ldv5WqWUv8Az3F+35ajdL/SgD+sr4TQZ/bT+NVzj7vh7win5x3Z/pX2vXjfg34U&#10;p4a+K/jT4tDUjcN41sdFtDZ+Ts+zDSUnXcJd53+b52cbF27epzx7LQAlLRRQAlLRRQAUlLRQAUlL&#10;RQAUlLRQAlLRSUALRRRQB5h8QvhrF4+17wFrU199kXwPrv8AbYi8rzPtLCwu7JYt29fLwboSbsN9&#10;zbt+bcPT6KKACkpaKACiiigBK/CP/gpTZi//AGpPCkPUx+APFc2P+uWnXb/+y1+7tfKn7Zvg7RvE&#10;f7P3jPxBqQkN34V0LXb6y2PtUTT6Td2Tl1/iHlXDgDscHtQB/Kv+z7pj2+oeJhIMlfCvip/wk8NX&#10;zj+YrnNe8Pl28JSbcefctn/tjYadIf8A0Ove/hPoLWGq+KSVwH8Fauw/7aeDpXP/AKMFSeJ/DQhv&#10;PCMG3mLVfEsRHoLPRtJb9M0AcF+0t4Xn07RrF4ExFb654pnkPop1CGAH8wBXy34stvsmtNBjH7i1&#10;b/vu3jb+tfrf+2d8IvEngr4e+IJPEumvZS29nqWoITtdNuoeKLcwnehZcvC6ttzuAPIBBFflh8U7&#10;b7J4xkgxjFjpjf8AfdjA39aAO6/Z/gK+LdbB/g0HVD/31bN/jX0R+3vH/wAZLeO/9jTdE/8ARVsK&#10;8T+BNv5fjHxGuPu+HL0/99Wo/wAa+w/+Cknwq8QeDPjDq3jnVbi1lsPGmjabcWUcDyNNGlo9pA/n&#10;ho1VSWPy7WfjqR0oA/pM+Bn/ACRP4ff9i9pP/pJFXqdeWfAz/kifw+/7F7Sf/SSKvU6ACkpaKACk&#10;paKACvgf47/8na/CT/rz1T/0WK++K+B/jv8A8na/CT/rz1T/ANFiu/B/BW/wv9Dx833of41+TPo2&#10;koor5g9wKWkooAKWkooAKWkooAWkoooAKWkpaAEooooNAooooAKKKKACiiigAooooAKKKKACiiig&#10;D//V/ZCiiivHOgKKKKACiiigAooooAKKKKACiiigAooooAKKKKACiiigAooooEwoopaCBKKKWgAo&#10;pKKACilpKACiiloASiiigArlfHf/ACI/iL/sG3n/AKJeuqrlfHf/ACI/iL/sG3n/AKJemgMX9iLP&#10;/DMvg3/rjJ/6MavrCvk/9iL/AJNl8G/9cZP/AEY1fWFfS5n/ALxP1PHyT/dKXoj+Y7/gs74f0y2/&#10;aT0HUtNsoLa5vPC1tdXssUapJcSJeT26vKygF2WNUQM2SFVVHAAr89tE0lp/HtmmOH8LXD/9+/Dz&#10;y1+o3/BYOx+1/HaCbGfsfw/t5vp/xPGT/wBnr4G8MaWR410u525UeDtSY/8AhHqR+riuE9Q+Ma9i&#10;+N8Yi8UaIoGM+GPDLf8AfWj2hrx2vbfj4nl+LtCX/qVPCp/PRLM0Afp98Q/h/wCGPEPhLx34u1Ox&#10;8/WtB+LOl2+nz+ZIvkpqUFoLgbFYI+/yo/vq23Hy4yc/PP7OenAaH4AuSOJPiH4DGfrquur/AOy1&#10;9p61a+d8P/iDDjPnfGXwuv8A31Da/wCNeZfCb4QyeGP2dvgL8Uv7R88+Lvif4Utfsfk7fIGnarrE&#10;m/zd53+YLjpsXbt6nPAB9z/s4/s0+E/iT8Rvjj8Qtav7yC6X4iavZ+TF5fkvFp+tWmqoTuQtl5bZ&#10;Y25xsJwA2DX60DGK+Of2PLfyYPjDNj/X/EjxS35XjL/SvsegAooooAKSiloAT3paKKAEpaKKACii&#10;koAWkpaKACkpaKAEpaKKAEpaKSgApaKKACvj39tv4f8AhHX/AIA/EHx7q1gZ9d8K+EfEq6bcebKn&#10;kC+0+SKf92riN96DHzq2Oq4NfYNeY/GvwKPid8H/ABt8Omvf7NHibRr/AE77T5fneR9qgeLzPL3J&#10;u27s7dwz0yKAP5BviBo5vfC3wWsMZ8/w5Zx4/wCu2uawf614f4b8I3s0l3PdRFGtLazvF/3J7uCF&#10;T+PmV9qf2DHqniD9nTSZk3x3eneGoWX1FxrOqkjj1zX21+2f+yTb/Cjxr4v8eeFbWVPCGq6BoFla&#10;RR2si2unPZazo1nFa/aWd/NkkiV5Bu2uQGJ3ctQB8U/FHR2UftJ65j5RBJFn3l8ag/8AtGr37G/w&#10;717VfGvg/VdF0q5v4bQ2GpXclvC8q29us12pmlKAhEBQAs2BnHNfZvxs+H3hi1/YO+L/AMQodPVf&#10;EOseM7zT5rvc+57ODxOzxxbc7AFd3bIXJzySAAPQf+CaekJZeG9UvEHNx8PLZm+ralqY/klAH5if&#10;AKx36P4EcDl/HPhhf++odR/wr6c/YSb/AI2Pa+v/AFMfiY/+Qb+vDv2eLMnTvhtCRzJ488J/+PQ6&#10;ma9r/YTb/jZNry/9TD4oP/kG+oA/poopaKACkopaACiiigBKWiigAoopKAFrhPiNLcw+Gd9prKaD&#10;J9t08fanzjabuINFxnmYZiHu1d3XCfEeOSTwxsi0X+32+26efsuWHAu4iZfl5/cj976fLzxWOI/h&#10;y9H/AFoejk9vrdK/8y7d/wC9p9+nc7ukopa2POEpaKKAEr+a/wD4LF2sl3+0DpMcQy7eH9KRfq95&#10;fAV/SjX89f8AwVF0o6v+1X4Ps9u4XFp4Zt8f9dtSvlxQB8s/tq6X5GmapckYM/ifxzP/AN861aw/&#10;+y18B+Mo9nhPwG39/S7k/wDlSvB/Sv2p/wCCsXgrw74Pg0C08N2QsorvSdZ1O4UM777u+1axmuJS&#10;XLEF5JGbAwBnAAGBX4zeObd/+EM+G4VTufRrxsf7uq32f0FAFj43QfZPGdpa4x5WiaGn/fOm24r2&#10;D4SJ5n7O/iKP+94/8Hj87fVK9F/4KDeBfDPgrxP8J5/D9gtnc694A0W+1BlZ28+6zLAZCGYgHy4k&#10;XC4HHTOSeF+CqeZ8BdZj/v8AxE8GD84NUoA67/gmj/yfT8NR/wBPGqf+m27rzbxB8OtS+JvxI+G3&#10;w80eeK0vvFs91YQTT7vKSS41y9hVn2hm2g9cAnHavSv+CafH7dfw3H/Txqn/AKbbuvp/9kX4UeH/&#10;AIl/tUfCGPxDNdQLoOk6x4gtjauiFrrTvE18Ylk3o+YychgNrHswoA/pghQxwpGeqqAfwGKloooA&#10;SloooASloooAKSiloAKSlooASloo9qACiikoAKKWigApKWigAooooASloooASvAP2r/+TYviv/2K&#10;+r/+kklfQFfP/wC1cM/syfFYf9Svq/8A6SSUAfgX4T+H+vf2d4m8TafpdzcaVYeBrkXl3FC729u1&#10;z4EszEJpVBRDI0pChiNx4Ga6CX4SeJvH/wASrHwd4PsPt+rw6/49WCHzI4txj0/RYj88rKgwGPVh&#10;X6R/se/DnSvHnwU+JHgbXXmh03xNZeH9JuXtyqTLE/hDSY3MbOrqGAkOCVIB6g1z37Mvg/U739pr&#10;XvFEFhM2l6L4i+IEclyI2MEU1ydCSKJpMbQ7oshVSckIxHCmgDsv+CrihP2IvFyL0W80gflfQ1/M&#10;N8ebb7J8SJoMYxpeht/31pVq39a/p6/4Kv8A/Jkvi/8A6/dI/wDS6Gv5nf2l1CfFqdQMY0fw5/6Z&#10;bKgDu/grb7PG/ixf7vhiU/8AfVpH/jX7r/tO/Avw5+0X+0r8LPhT4su7ix0u+8K3dxLJbbPMP2Oa&#10;2nCDeGGGKbW4zgnHNfiJ8IbfZ488ajH3PCan/vq0g/xr+jXWYs/tx/Co/wDPPwZq384BQB9yaTpW&#10;n6FpVloekQLa2Onwx29vCn3Y4oVCIgz2VQAK0aKKAEpaKKACkpaKACvgb47/APJ2vwk/689U/wDR&#10;Yr75r4G+O/8Aydr8JP8Arz1T/wBFiu7B/BW/wv8AQ8fN96H+Nfkz6N96KKK+ZPcCiiigAooooAKK&#10;KWgBKKKKACiiloASiiig0CiiigAooooAKKKKACiiigAooooAKKKKAP/W/ZCiiivHOgKKKKACiiig&#10;AooooAKKKKACiiigAooooAKKKKACiiigAooooEwooo+tBAUUtJQAUUUUAFFFLQAlFFLQAlFLSfWg&#10;ArlfHf8AyI/iL/sG3n/ol66uuT8d8+BvEX/YNvP/AES9NAY37EX/ACbN4N/64yf+jGr6wr5P/Yh/&#10;5Nl8G/8AXGT/ANGNX1fX02Z/7xP1PHyT/dKXoj+f3/gq1Y/a/jF4imxn7H8K7ab6f8VRAn/s9fEH&#10;hTS993HeFcG38C6mT7EeEtPU/wDoyvv3/gqNAW+J/ji57R/CWzT/AL78WWx/9lr5m8G+DtXuvDfi&#10;/wAQ2lhPNp+heCdViurlI2aGB5vDejJCsjgFUMmH2AkbtrYzg1wHqH5F3sH2W7mtv+eTsv5HFfad&#10;x8NY/ih+0v8ACvwRfwvLpetad4Asr3y22P8AZ7nSLIyhWwcN5SuQccEV8jeMLf7L4r1i2xjyruZf&#10;yciv3x/Yt/Z81L4g/GDRPimssEWn+D9O8ATyiXcHk8rwlt2xYUgt5lzEx3EDap5zgUAdH4y0e20u&#10;D4haRag/Z4Pjt4XgQMcnYsdmBk+uKtaHpvkfsZfsmW2MbviXoU3/AH1NfSVt/EKD/T/iEP73x78M&#10;f+irE/1rpI9N8j9lH9kO2xjf418Mzf8AfVteyf1oA+0f2ULfydG+JEuP9f8AEDxa35apOv8ASvqm&#10;vnL9mW38nwp4vl/57+N/GLflrl2v9K+jqAEpaKKAEooooAWikpaACikpaACkpaSgApaKSgApaSig&#10;BaKSloAKKSloAKSiigAqhqv/ACC7z/rjJ/6Ca0KguYRc28tsxIWVWQkdQGGKAP5gvCmjpL8Rv2YB&#10;IPkJ8AxH6T6nqr/0r9sP+CgUP2j9mXVYP+ems+G1/PWbSvz4+JXwm0v4VftPfB74eaLcS3tj4V1j&#10;4dWUM04XzXVJ9afc+0AZO3sK/R79uOAXPwAmtyMiXxB4XX89bsxQB8H/AB8sdn/BNrxacf8AH342&#10;1B//AC7ZE/8AZa6f/gntp32XwHqT4xs+H2lD/v5eas9e1/t++CfD3hH9jjV/CfhS0FjYPrumTLFv&#10;eQCa/wBbjuZ23SMzfPNK74zgZwAAABu/s6fBjxN8E9N8YeEPESCf+yvB2iWC30KSC0uZoTqbzCGS&#10;RU3bPMTcMZG4ZHIoA/F74B6d5d98LLXH3/Hngv8A8fs9Qb+tdh+wo3/Gy7XF9de8Un/yFe1L8F7E&#10;weLPhNCF/wCZ68BMfo2mXrn+dU/2FW/42b62vrrfio/+Q7ygD+naiikoAKKKKAFoopKAFopKWgAp&#10;KWkoAK8++J7WKeFM6jq02iQ/btO/0mBXd95vIdkeEIO2VsRsegViTxmvQq47x1FrU+geXoGn2up3&#10;f2qyPk3iq0XlC5jMr4ZlG+OPc6c5DqMAniscQv3cvQ9HKJJYqk27e8tbpde7TS+aa7nYUtJRWx5w&#10;tFFFABX4c/t7aYmoftk/DlZBlH1HwFC30l1bUc/+g1+4tfjv+2Ppv279rzwLLjPk6x8PP/ThrT/+&#10;yUAecf8ABYKHc2kY/wCWXhfUG/8AKrpg/rX49eP9A8v/AIQLSdv+p0DxCcf9e+o6s36bK/Zj/grr&#10;F5iQN/zz8Iag3/la0kf1r80viZoBT4m+F9J2/wCq8N+PDj/r3vPEB/8AZKAPrj9p3w5o+s/to/sq&#10;+F/EFjBqWm3Phnw7b3FrcxrLDLGby5DI6MCrKR1BGDXw18FLZZPhJ4gt4wFVPiT4RIA4ACQaq39K&#10;/Un9rXwBqOkftj/skePZJojYajDp+jxwgt5yy6bcCaRmGNuxlu0C4YnKtkAYz+aH7PcH2n4a+JI+&#10;uPiD4cb/AL4stZb+lAEP/BNT/k+z4b/9fGqf+m27r9A/2BbcN+098N5QOU8C+KXP/hV36/1r4D/4&#10;JsQlP25vhlL2luNVP5addiv0a/4J/wBtn9pPwI+P9X8O/Er/AJ+L7sf1oA/eKikpaACkpaKAEopa&#10;SgApaSigBaKKKACkopaACkopaAEopaKAEooooAWiiigApKKWgArwL9qoZ/Zo+Kg9fDGrf+ksle+1&#10;geKvDGh+NfDWqeD/ABNbfbNI1q1ls7uDe8fmwTqUkTfGVdcqSMqwI7EGgDyH9mnwRo/g74S6De6W&#10;JBP4k0/SNRvN7bh9oTSrOyGwYG1fKto+OecnvgexaL4b8P8AhwXo8P6bb6cNSuZL26+zxLF59zKA&#10;JJpNoG6Rgo3MeTgZNWdH0nT9A0ix0LSIvs9jp0EVtBHuZtkUKhEXcxLHCgDJJJ7nNaNAH5x/8FXR&#10;n9ifxcPW90j/ANLoa/nE/aH0k3vxk1fjIt9A0R/+/egWj/8Astf1kfteaLo+vfsz/Ee01uwt9Rgi&#10;0a7nSO4iSZFmhQvFIFcEB0YBlbqpAIOa/mN+KWjf2h8ZfGA258jwzYt/3x4Wif8A9loAp/CuDb8Q&#10;PHw/ueD7Y/nZ2v8AjX9FerRZ/be+HB/55+C9V/8ARluK/nx+HVqYfib8UY8YEPhO3Qfhb2i1/RBq&#10;cWf22vA5/wCefgrU/wD0othQB9o0lLRQAUUlFABS0lFAC18DfHf/AJO1+En/AF56p/6LFffNfA/x&#10;3/5O1+En/Xnqn/osV34P4K3+F/oePm+9D/GvyZ9GUUUV8we4LSUUtACUUUvegBKKKWgBKKKKACii&#10;igAooooNAooooAKKKKACiiigAooooAKKKKACiiigD//X/ZCiiivHOgKKKKACiiigAooooAKKKKAC&#10;iiigAooooAKKKKACiiigAooooEwooooICiiigAooooAKBRS0AJRS0lABRS14j8Zfg3e/FyLS4rPx&#10;34i8EHTWlYtoF2tqbjzQoxNlG3Bdvy+mTTQHP/tIeJfjxovheLT/AIDaHZ3epX8V0brVr+cR2+kx&#10;QoGEvlYLTSNltijOCuSpHFeW/sr634h8R/sWWmseKtSn1fVZ9N1bz7q5laaWRlMwyXcliPT0HFfQ&#10;+meDJ/AnwkvfCc2uaj4mls9Pu1+3apKJ7yYtG5/eOAuSM4HHSvm39kqCe2/Yks4biNopBp2sZVgQ&#10;Rl5uxq1blA+pv2Iv+TZfBv8A1xk/9GNX1hXyf+xF/wAmzeDf+uMn/oxq+sK+izP/AHifqePkv+6U&#10;vRH4vf8ABQ3wNrXjz4i/EzTdAjSS6tvhFb3jB3CAQWOvteznJ7iK3Ygdzgd6534U2f2T9lH9p5cY&#10;2aPaR/8AfHh60/xr70/aa+FCjRfi58bzqfzSfDDV/D4sfJ6CKO8uvO87f383bs2cYzu5wPjXwbZ/&#10;Zf2V/wBqgf3Lfyv++PD1j/jXCeofzyfEfTnb4r+ItJQYdtWuIQPczFa/sh/Y+0+0s/2YPhXPBAkc&#10;1z4X0VpnVQrSMtlEgLkDLEKoUE9AAOgr+Vuz8NR6p+3XaaBeWn2mxm+IdtaXCMm6No5NTVWRgeMF&#10;Q3B6jNf2R6Jouk+G9HsvD2gWkWn6bpsMdvbW8ChIoYYlCoiKOFVQAAB2oA/Ib4kxsl54+K8E/Hnw&#10;wR9fs1ga+qP2jPB+geDNB/Z88FeFbQWOj6L4+0W2tIA7yeVDb2F8EXdIWdsBerEk9zXzb8SYf9P8&#10;br3b48eF/wD0j04/1r7I/ahh8/VvgjHjP/FwbFv++dM1I/0oA+kPDnhfQvCVlc6f4etfslvd3l5q&#10;Eq73fddahcPdXMmXLEb5pHbA+UZwoAAA36SigAopaSgApaKSgBaKKSgApaKKAEpaKSgBaKKSgAop&#10;aSgBaKKKACiiigBKKWkoAWkpaKAPyy/aK8NaqP2t/BGv3VhPFp954p8CxW108bLDNJax6/JMkchG&#10;1mjDxlwCSu5c4yK+1v2jPh/4g+Jnw3i8L+Go0lvBrWg3rCRxGvkWGqW11OcnjIiiYgdzwK7fxv8A&#10;Dbw58QL/AMLalr/ned4P1WPWbHynCD7VFFJEvmAg7k2ytwMc45rv6APif/goDa/bf2d5LPGfO8Qe&#10;HE/761a2FfXPiz/kVtZ/68rj/wBFtXzR+2nbfbfg/ptpjPneKvCyf99azaivqfVrH+09LvNM3+X9&#10;rhkh34zt8xSucZGcZ6UAfzz/AAf0v/i43wwt8f6vxX4Em/LQLuT+teZfsNwTQf8ABTzVGkGFn1fx&#10;Y6e4C3g/nX2D4Y8Cr4O/ae0PwFHcfbR4b8WeF7ITlPL837D4bvI/M2bm27tu7G44zjJ616X8B/2L&#10;PGfw4/bT/wCFr62gXSNP0zVr1bu3O63uL/Vb66AgywV90dtMrMdoG4YBI5oA/WilopKAClpKKAFo&#10;opKAFpKWigApKKWgBK81+LX9gHwd/wAVMl1JY/2hpfFns83zvt0Pkn5+Ngl2l++zOOcV6VXGePp9&#10;VtvDvmaLq1tolz9rsV+03bKsXltdRiSLLKw3yoWjQYyWYAEHBGOJV6cvRnpZNJrGUWv5o9Wuq6pN&#10;r1Sfozs6Wkpa2PNCkpaSgAr8+vjR8GPHPxE/aZ0zxDommOdM0O48F6jLdzAxwNFp0+uG5SKRhteS&#10;P7RCWRTuAcEjBFfoNRQB+LH/AAVgtWu4pI0GWHgu+x9Tr+ir/WvPvDPwdt7z9pH4GfFe5ukmtb3x&#10;P448PvprwBkZINQ1i5aRnLYZXWfYUKdBnJzge4f8FKLIahrkFmRnzvCMyAf7/ifQF/rWh4Ft/M8W&#10;fAEY/wCai/EZv++ZtS/woAv/ALfqqn7Sv7IqIAqr4mvwABgAbrDtX5z/AAj+Een6J8SPiH8H9CuJ&#10;l0qz+L+m6Ja3NxtllEcFprkSvJsEaswXDNgKD2xX6Vft16Zc6t+1D+yPZ2ozIPEWrS/8BgWylb/x&#10;1TXgPwp0BJPi54x1sAFrn9o29gPri10zUJR/6MoA+Hv2OvAB+F//AAUd8E+AWu/7QPh/WPEun/aQ&#10;nled9kt7+Hfs3Nt3bc43HHrX3F/wT9tX/wCGh/CE+Plj+GuvAn3fxhckfyNfP/wnsDaf8FUPC10R&#10;j7b4k8ay/XbLqsf/ALJX1p/wT507d8VNG1HH+o8AXUef+u3irU2/9koA/Y+ilpKAClpKWgBKWkpa&#10;AEpaSloAKSlpKAFpKWigApKWigBKKKWgBKWkpaACkpaKAEopaKAEoopaACikpaAPBP2pRn9nH4kj&#10;10G//wDRLV/ON4m00y/GL4hyMvC+F41H4eD/AP8AVX9UWsaPpXiDSrrRNctI77T76NoZ4JlDxyxu&#10;MMrqeCCOor+eX46+HLLS/wBoz4xR6fbpbWiQazbwxxqFRI7fwwioigcAKGAA9KAPA/D2i/YvGnxQ&#10;vtuPM0O5h/78ppw/9nr96b+LP7avhY/88/BOpf8ApXaCvxpn0wWmofEmXGP9E1yP/v2+jr/Wv2ov&#10;Is/toaKf+efgjUf/AEvsxQB9WUtFFACUUUtACUtJS0AFfA3x3/5O1+En/Xnqn/osV9818DfHf/k7&#10;T4SD/pz1T/0WK7sH8Fb/AAv9Dx833of41+TPo2iiivmT3AooooAKKKKACiiloASiiigAooooAKKK&#10;KDQKKKKACiiigAooooAKKKKACiiigAooooA//9D9kKKKK8c6AooooAKKKKACiiigAooooAKKKKAC&#10;iiigAooooAKKKKACiiigTClpKKCBaKSigAorxH4uftG/Br4FXGnWnxT8QjRZ9WV3tk+zXNy0ixnD&#10;HFvFJgA+uKXwH+0Z8F/iX4T1nx14Q8SxXGg6AcX93PDPZxwfLu+b7THEcY7gEdutVyu17Ae20V8/&#10;/DH9qT4E/GLXpfDHw/8AFEd/qscZlW3lgntXliU4Lw/aI4xKo9Uzxz0qH4jftWfAP4T+Jx4O8d+K&#10;4rDVgiySwpBcXP2dHOFadoI3WEH/AGyvHPTmjld7WA+h6K8z8YfGP4Y+AvBEfxH8VeIrWz8OTqjQ&#10;3YYyrP5v3BCsYZpGbsqAk+lZ/wAKvjp8K/jZZ3d58NddTVf7PYJcxGKW3uISem+GdEkUHsSuD2NK&#10;z3A9borg/iJ8S/Bnwq0O38R+Or46fp91eW9hHIIpJs3F0SsSbYlZvmIPJGB3NbPijxboPg3wtqHj&#10;PxFc/ZdI0u3a6uJgjPshQZLbEBY4HYAmiwHR1yvjw58D+Iif+gbef+iXq54V8T6L418NaX4v8N3H&#10;2rStZto7u1lKMnmQzKGRtrhWGQehAPtWZ8RmZPh54qdTgrpN+QfQi3ehbgcx+xVrmjWf7Nfg63u7&#10;+CCVYJMq8iqwzI3YnNfVH/CTeHP+gpa/9/k/xr8qPgb+wx+z/wCMP2dPBPxF1+01efWdX0ayu7ll&#10;1q/iiaWZVLkRpMqqMngLgDtXpf8Aw77/AGax4eudWbT9YEsIJUf27qW3gZ5Hn5/WvrK9XDVJuo+Z&#10;N+n+Z89haGMo040o8rS03f8AkfUH7S3iDQZ/2cfirBBqVvJI/hPXQqrKhJJsJuAM18KeRHof7L/7&#10;UaaiRa/2m1zJZmU7PtMK6DYxiSLdjeu9WXK5GVI6g1+d3xN8M+BPC/8AadtZ+F4biCGVoNtxqetu&#10;HRgQQwGoqDkde1eMLrHh+90i5afwfp8sartMZv8AXSjL6FTqnI9q55LDdHL8P8zrjLGaXUfve33H&#10;3f8ADX4QahpHxY1vxhr7LZWfiT45WstlFOPLaS00q01W6W7Ut1ikMmEboduRwRX7wf8ACTeHP+gp&#10;a/8Af5P8a/kptte0W+aA3Hg/T2Mbhk/4mGvHYxBXK51Q4OCRn0JFSXnifSbewuLuPwnYloSAM6jr&#10;2O/X/iaU0sN1cvuX+Ym8b0Ufvf8Akfrx8RdT0l9Y8XhbyErJ8c/C0oIkU5QWGm5Yc9B3PavtL49X&#10;Njrmv/CB9MuI7uPTfGkN3dNEwkEECaVqSebIV+4m90XccDcwHUiv5Zdd+I2k2UoEHgfR5N+y4Yve&#10;a+T5wAw/GrD5hxg9Rgc12Xh7x9pmrad9su/CenI5xwmoa+B199VNKKw/Vy/D/Mc3jNOVR+9/5H9e&#10;H/CTeHP+gpa/9/k/xo/4Sbw5/wBBS1/7/J/jX8rCX3hZ4rtx4YtM24G3/iZa7jp3/wCJnWz4Ii8K&#10;eJNRsrTUPDFskdyQGMWp64pH0zqZq7YXvL7l/mRzY7tD73/kf1Hf8JN4c/6Clr/3+T/Gj/hJvDn/&#10;AEFLX/v8n+Nfjpp37J/wMvdLs7xtIvfNuFywGtargfT/AEut2P8AY7+AzaTb376Rfh5p3ib/AInW&#10;qbcKFPH+ldeaLYXvL7l/mHNju0Pvf+R+t3/CTeHP+gpa/wDf5P8AGj/hJvDn/QUtf+/yf41+O/iT&#10;9kv4IaPe2lvaaNeulxnJfWtVJ49MXYqxN+yP8Co9Lnvf7IvvMiTcAda1XGff/S/60WwveX3L/MOb&#10;Hdofe/8AI/YD/hJvDn/QUtf+/wAn+NH/AAk3hz/oKWv/AH+T/Gvwu1H9n74P2t5BbwaHOyyKC27W&#10;NXJzkjj/AE2tzUP2avgza6tDYx6JdGOTGSdY1bPP/b5ii2F7y+5f5hzY7tD73/kftr/wkvhz/oKW&#10;v/f5P8aP+Em8Of8AQUtf+/yf41+Suj/scfAW/ExudI1BfLZV+XWtUHXHXN0fWs3xj+yL8CtAjiex&#10;0i+fecHzNa1U/wArsUWwveX3L/MObHdofe/8j9fP+Em8O/8AQUtf+/yf40f8JN4c/wCgpa/9/k/x&#10;r8YtM/Zb+CV3JqMdxo14v2SPem3WdWGTuA5zeGuttP2PvgJPpmmXjaVf+beNiQDWtUwOSOP9K46d&#10;yaLYXvL7l/mHNju0Pvf+R+uH/CTeHP8AoKWv/f5P8aP+Em8Of9BS1/7/ACf41+WUf7E37Ppub2F9&#10;L1ILbWzzL/xO9TyWVCwB/wBJ6ZrkL79kX4E23g2TxDFpF8blJRHtOtarswQT0+15zx60WwveX3L/&#10;ADDmx3aH3v8AyP18/wCEm8Of9BS1/wC/yf40f8JN4c/6Clr/AN/k/wAa/IHSv2RPgbfeFYten0e+&#10;EzyKhC61qoTBz2N2T+tYXij9ln4I6L4jstItNGvHhuUjZi+s6sWBfrgi8A/Si2F7y+5f5hzY7tD7&#10;3/kfs3/wk3hz/oKWv/f5P8aP+Em8Of8AQUtf+/yf41+KXiv9mX4L6F4htdJtNFuminxkvrOrFuvY&#10;i8A/Svoa8/YO/ZxtrHTLhdN1XzLxow4OualgBxk4H2j+eaLYXvL7l/mHNju0Pvf+R+k//CTeHP8A&#10;oKWv/f5P8aP+Em8Of9BS1/7/ACf41+dM37AP7NkWnXV5/Z2r74H2rnXdSwRnv/pFfIHiX4AfCHR/&#10;H3/CLWmhzvZ7gNz6xq5k5PqL0D/x2i2F7y+5f5hzY7tD73/kfur/AMJN4c/6Clr/AN/k/wAaP+Em&#10;8Of9BS1/7/J/jX4v337LnwTtPFNroi6Nd/Z5sbidZ1beMjsftmP0r6Kh/YC/Ztk0ZtSOnavuBwMa&#10;7qW3p/18UWwveX3L/MObHdofe/8AI/Rb/hJvDn/QUtf+/wAn+NH/AAk3hz/oKWv/AH+T/Gvy7sv2&#10;H/2fbqaSM6XqeF6Y1vU//kmvlH40/BT4T/Dq4SHQ9CkmViwP2nV9Yc8f7l8lFsL3l9y/zDmx3aH3&#10;v/I/fL/hJvDn/QUtf+/yf40f8JN4c/6Clr/3+T/Gv5MNV8UaHYXsttH4VsSiMQC2o68Sfy1QV6Z4&#10;Vt/A+s2OpXOoeHLeNrWxluIvL1TXAGlQZVTnUjkE9hg+9FsL3l9y/wAw5sd2h97/AMj98f2otX0D&#10;UvBPhiyi1G2kMnjLwiCBKh+X+2rTJ69AOTX0l/wk3hztqlr/AN/k/wAa/kt8Ra/4csbLzm8I6fI0&#10;cisol1DXWAZTuVh/xNByCMg9jWdeeNdIg8OS6unhTTzOoUqDqOv7Dk88f2rn9am2GvvL7l/mNyxt&#10;to/e/wDI/ZazvNIuv23dSuTeQeSvjCwl3+Yu3Efhy/Oc5x14r9Tf+Em8Of8AQUtf+/yf41/Hj4d8&#10;c6NqsOoapP4I0hbq2w6ul7rwYttK5JOqk5wSM56HFVofitC/iiLQpfB+liF2ALf2h4g34Pv/AGtj&#10;9KUFh/tOX4f5lVJYzTlUfvf+R/Yv/wAJN4c/6Clr/wB/k/xo/wCEm8Of9BS1/wC/yf41+D/w8+A/&#10;wk8WnSBqOhTRi/CGTydX1hcbv7u69bH45r6ru/2FP2e4dJuL6LStUMkQYgHXNTxwM8j7Tn9au2F7&#10;y+5f5kc2O7Q+9/5H6a/8JN4c/wCgpa/9/k/xo/4Sbw5/0FLX/v8AJ/jX4NQfAr4US6rPYnQZtkT7&#10;QRq+sZ/H/Tqv2nwA+EU2tnTZtCnWISFCRrGr7uPf7bj9KLYXvL7l/mHNju0Pvf8Akfut/wAJN4c/&#10;6Clr/wB/k/xo/wCEm8Of9BS1/wC/yf41+PR/ZJ+B7TxQQ6NfN5ilv+Q1qucgZ/5+6w7D9l74I3Om&#10;S3kuj3YkSbywBrOrAYx73maLYXvL7l/mHNju0Pvf+R+0P/CTeHP+gpa/9/k/xo/4Sbw5/wBBS1/7&#10;/J/jX4y2f7LHwSuYLqVtGvMw/dxrOrfr/pdWb/8AZS+B9t4Xj1uPR7wzu+0g6zquzH0+15/Wi2F7&#10;y+5f5hzY7tD73/kfsj/wk3hz/oKWv/f5P8aP+Em8Of8AQUtf+/yf41+Uvg79i79n/wAQiyN7pWop&#10;9pIDeXreqDH0zdH+tac/7EP7PkXi7+wF0vU/s/PzHW9T38e/2nH6UWwveX3L/MObHdofe/8AI/Uf&#10;/hJvDv8A0FLX/v8AJ/jXn/xN8ReFpPCu24gh8QJ9u04/ZIrnY2ReQkS5jy2IT+9I6EKQeMmvgPRP&#10;2G/2eNS8WNoVxpmqLbqG5XW9TD8e5uSP0qrr37EX7OelrKf+JlpKx3lrAJ5NV1K5GJ50iMewzkbp&#10;Q2wNj5CwbjGawxKwvs5ay2fRfq7HpZLLHfXKOkfijs533X8q5vu17an6jf8ACTeHP+gpa/8Af5P8&#10;aP8AhJvDn/QUtf8Av8n+Nfmn4+/YR/Zz8L+D73xBp+m6q9zbvtRZdc1JkPGeQtwp/WvnTwd+zZ8G&#10;PEGg6lql9otyk1mAUEesauFPOOQbwn8iK3the8vuX+Z5vNju0Pvf+R+2/wDwk3hz/oKWv/f5P8aP&#10;+Em8Of8AQUtf+/yf41+UXgb9i/4B+JfDx1fUNJ1GOQSFMRa3qgX8mumP6131r+wT+zdMrNJp2rDA&#10;yMa5qX/yRRbC95fcv8w5sd2h97/yP0f/AOEm8Of9BS1/7/J/jR/wk3hz/oKWv/f5P8a/M7xF+wp+&#10;zppPhibWrXTdUaeMgBX1zUynOeoFwD+tflt8QNP8F+FPF19oNh4bge2tlco0up64XJUEjJXUlH6U&#10;WwveX3L/ADDmx3aH3v8AyP2x/aw+EFh8W7CPxP4X1SG816ztrPTIrH7TbxxSW0muaZf3MpkldQGj&#10;jsmIGfm5Ay2Adr9lyPwLd/DqPUtcXTZ9R0fxX4vlsZ7gQvNatNrV6jvA7ZaMuhKkoRuU4OQa/np1&#10;zX9F0zSYNQh8KWReUkHdqOvFePTGqD+dc9beLNDt7bCeD9OhDNu2rf68oJkJZjgar1J5PqTU2w19&#10;5fh/mNSxtto39X/kf0FfHxNI1/8Aa6/Zo1OK/t3t9CPi68lYSIVANlbQrk5wPmlBH0rwH4Yw6TZ+&#10;K5Lt7uFRqP7QXiO9JMij5I9N1SIMeen7sYNfjv8AEjxToXhXTdF1jTvB+nT3F0hy0+oa82zefmCF&#10;dVUgHaM8nOK5vRfG+i3umXF7N4J0lJ4LgSIEvdeA8yQfM/Oqk7juPzA55OetS1h76N/h/maJ4u2q&#10;jf1f+Xofox4C0wzf8FH/AIb67YlZrS2vPHV9dzKylIYTrGtWyyO2cAF3jUH1YetfUf8AwT8uNHtt&#10;YGo3V5BD5Pg+ziBeRV5l8Q665HJ9FB/KvxP13xZoHh/VreK08E6VHPK0iOxvdeDgFt55Gqg/MxLH&#10;1PPWs+w8caLbXvkW/gnSLeMgpmO915CVUswHGq9AWJx6k+pqYqhdXb/AqbxNnyqP3v8AyP7C/wDh&#10;JvDn/QUtf+/yf40f8JN4c/6Clr/3+T/Gv5VPCN/4a17XdO0y78L2iw3bKrmPUtdDAMccE6mR+hr7&#10;68Ofs0fBfWL17a40W6VVx9zWdWB/W8NbWwveX3L/ADMObHdofe/8j9sf+Em8Of8AQUtf+/yf40f8&#10;JN4c/wCgpa/9/k/xr8t/+GIf2fQu5tK1P7ob/kN6n3H/AF81u6d+wj+zjdi1MunaqPN+9jXNSGOc&#10;cZuKLYXvL7l/mHNju0Pvf+R+lf8Awk3hz/oKWv8A3+T/ABo/4Sbw5/0FLX/v8n+NfmFqX7Dn7O1p&#10;eSW8OmaoyqOCdc1Mn/0pFeOa5+y78EtNm2W+jXbDOPm1nVj/ACvBRbC95fcv8w5sd2h97/yP2g/4&#10;Sbw5/wBBS1/7/J/jR/wk3hz/AKClr/3+T/GvxWtf2Y/grMkjPot0NhTprOrdGIB/5fPet+x/ZO+B&#10;t1eyWx0e92ohbjWtVzx/290WwveX3L/MObHdofe/8j9iv+Em8Of9BS1/7/J/jR/wk3hz/oKWv/f5&#10;P8a/HK3/AGUfgbMLb/iT3uZmIbGtar2Hb/S65jxD+zT8GdJB+z6JdMRKU+fWNWPAOO14OaLYXvL7&#10;l/mHNju0Pvf+R+2n/CTeHP8AoKWv/f5P8aP+Em8Of9BS1/7/ACf41+OXw7/ZR+BnivUbq01TSL2J&#10;IYmdTDrWqqSQMgHddtxVWL9lf4IyWtzN/Y15uhcKP+Jzq2MHPX/TKLYXvL7l/mHNju0Pvf8Akfsv&#10;/wAJN4c/6Clr/wB/k/xo/wCEm8Of9BS1/wC/yf41+Oni39k74G6Fp+kXdlo96736hpBJrWqkAkkf&#10;Li7GPxzVi0/ZH+CE3iiz0ObRr4Q3CxliNZ1XeN/ofteP0othe8vuX+Yc2O7Q+9/5H7B/8JN4c/6C&#10;lr/3+T/Gj/hJfDn/AEFLX/v8n+Nfj58S/wBkv4E+D9Rs7PSdJvZUnHzGbWtVYj6bbtahvv2Tfgdb&#10;X+nWkej3pW7VC2da1XI3DPH+l0WwveX3L/MObHdofe/8j9if+Em8Of8AQUtf+/yf40f8JN4c/wCg&#10;pa/9/k/xr8OfjH+zp8IPh7d2UGj6HcSpcork3Gsaux5YjjZepXW+Fv2WfghrOp6dZ3+jXkcd5brK&#10;xTWdWBBY9s3Z4/Oi2F7y+5f5hzY7tD73/kfsz/wk3hz/AKClr/3+T/Gj/hJvDn/QUtf+/wAn+Nfj&#10;N49/Zb+BvhfxHY6RpukXkkFzs3mXWdWZhuAJwVvFHf0NeiJ+xX+z6dDGqnS9S3ndj/id6ptyBn/n&#10;5z+tFsL3l9y/zDmx3aH3v/I/VX/hJvDn/QUtf+/yf40f8JN4c/6Clr/3+T/GvyGtP2QPgbPBFKdG&#10;v/nYjjWtVxxj/p7969K0n9hP9nO+DfaNN1VSEjYY1zUxy2M9bg+tFsL3l9y/zDmx3aH3v/I/S/8A&#10;4Sbw5/0FLX/v8n+NH/CTeHP+gpa/9/k/xr88tc/4J9fs2aZoV5qcOnawZreMOobXdSKk+4FwD+tf&#10;mH8VfBvw/wDBFxeQ6P4dSX7O2F8/VdbY499uopRbC95fcv8AMObHdofe/wDI/pJ/4Sbw5/0FLX/v&#10;8n+NH/CTeHP+gpa/9/k/xr+Xvw9a+DtV0Q6ldeGbdZt6rhNT1wLg57HUif1r1iH4d/DZ7cyv4fwQ&#10;sJGNW1r/AJabd3/MQ9+KLYXvL7l/mHNju0Pvf+R/RZ/wk3hz/oKWv/f5P8a/Jf4sfDbwr4kH7Qnx&#10;Zm1lY77w/eavDa26PGUuFu9Cs4WJOd3yhiRjvX5+eJtE8FaRZXVxY+GoZHhJC79U1wjGO+NSFfPv&#10;iDxR4e07SxLD4M0yT7ZvadHvteKucBcsBqozkYBznpUyWG6OX3L/ADLg8Z9pR+9/5H3P4pOmwD4l&#10;OtzEST4pRfnHO240QDHPOecV+tk2u6Ef2xbG4OoW/lp4Iv1LeamAx1Gy4znrX8uui+O9E1e5khm8&#10;BaIytuLbbvXsndgtnOrHOcDPrgeleq2Op2Grato9rpfgqwuNQ1ImI7b/AF4vt3DgH+1MgdznjisJ&#10;VMNCLnUk0l102631DE169ODqS5Ukm222kredtu5/Wf8A8JN4c/6Clr/3+T/Gj/hJvDn/AEFLX/v8&#10;n+Nfgd8Jvgd8MPFzX8fjDQWsnsPv/Z9Y1hVBHXJe/cYr0/Sf2av2fdUvZLVNMvDgFk/4nGrqWA7/&#10;ADXfNc083yqM6dOVa0p/CrxvL0V9fkeLV4h5KlKlOtSUqmsE56y/wrr8j9ov+Em8Of8AQUtf+/yf&#10;40f8JN4c/wCgpa/9/k/xr8Jdd+AHwp03Wr2ytdBme3gUeWzaxrBZmx0OL4fyFed6j8MPhpZRIV8P&#10;nzGk2ENq2s8D/wADxWmGzLLK1SdKjV5pR+JJxbXqk9Pma4TOp4irUoUKlKU4fElK7j6pK6+Z/Q9/&#10;wk3hz/oKWv8A3+T/ABo/4Sbw5/0FLX/v8n+NfgpoPwO+FGqWsU9xoMql2wdmr6wBj8b412d9+zr8&#10;CoLUXVrpN0y4Ay2r6v8Af7jH2wGni8wy3Dq9eq4qzevKtFu9Xsrq76XKx2b1MKubEzpwVm/ek1or&#10;Xeq2V1d9Lo/bj/hJvDn/AEFLX/v8n+NfC/xs1Cw1D9rL4TPYXMdwq2eqAmNw4B8sdcE184/Dv9ln&#10;9lnxTqNnpOvW+oWl1dNtCprOrRAnsA0lwy5PpmvQvEv7MHwp/Z7+Onwg1X4axajbz6xe6nb3H2vU&#10;rq9Vo0tQwAWd3CnPUgZqcBnuW4ijVngavtNLaOLS9bNnJl2ZQzTkqYatTnCEk24S5tUnppotz7lo&#10;rjPEfxB8IeE9a0Tw9r2opbal4in+zWNvhmkmkwT0UHAAH3jge9YnxE+MXw5+FYtF8cawtjPf5+zw&#10;JHJcTygdSsUKu+0d2xj3rDDZNjK0qcKNGUnO7ilFtySvdqy1tZ3ttZn1s8TTim5SStvrsem0tef+&#10;Dvil8P8Ax94am8X+FNbt73SbXf58xJi8gxjLCZZArRlRyQ4HHPSuR8GftGfBrx/4hXwr4V8Rx3ep&#10;ShzDG0M0KziP7xheVFSTH+wTxz0rdcO5g/a2w8/3fx+7L3f8Wnu/OxLxlH3ffXvbarX07nttFeNe&#10;Pf2gvhF8M9ZTw94z8QJZagUErwpDNcNFG3R5fJR/LU9i+OOeleraVqum65ptvrGj3Md7ZXaLJDNE&#10;wdJEYZDKRwQa58TlGLo0YYitSlGE/hk4tKXo2rP5FwxNOUnCMk2t1fYv0tcWnxB8Jv47f4areE+I&#10;o7P7ebby5MfZ9wXf5m3Z1I43Z9qm1/xx4Z8L61oPh7W7s29/4lmlt7CPy3fzZIU8xxuVSFwvOWIB&#10;7VCyzE80YezldrmSs7uNm+Zd1ZN32smx+3hZvmVk7fPt6nW0UtJXCahS0lLQAlFFFBoFFFFABRRR&#10;QAUUUUAFFFFABRRRQAUUUUAf/9H9kKKKK8c6AooooAKKKKACiiigAooooAKKKKACiiigAooooAKK&#10;KKACiiigTCiiiggKWkooA/PT4xfDj9prxJ+1dpfxB+F+l6LFpPh/QpLK01DXJS9ssl0d0wEFuxmL&#10;5AAJUAdc189fG/49+MfiH8Htd+EPxH0u20Txb4f8X6Jo+trp7sbO8s7m4XLxBvmEcgOCrE19r/Ev&#10;4TfHmw+LDfF/4D+KNP8AN1GySx1HQ/ETXLacyxcxzQGAM0cgP3hgZ9e1cDY/sX3mvfDjx1Y/ErxH&#10;DfePfiBew6rdapZwsLayvLU7rYWyOQxjiIH3sE9cevRGS0bEJ+15pGn+EvEHwO8SeHIltNS0TxJB&#10;p9rJEArm0kj2NDkdY8c7emeaqfsk+H9H8TeGvjJ4j163jutR8TeItUtr+WVQ7vDCDEiMTk7Qvbpn&#10;mtrw58Bfj9438feDfEX7RfiDQrzR/h4xn0200OO5DXt7s8tbm7NwBtIX+Fcgn061S139nz9oTwN4&#10;p8aP+z34l0K18M/EKVrm8tdbjuDNpt1KuyWWzMClWDLkhXI+b86V1a1xnxX8Cr258WeIP2ffAOvn&#10;ztC0PXfEklrE4BRv7PmMdupB4IVTx+dfeupWFtoH7emh3WjoLd/FHgy+fUgnAnazu4VhdwOpQMQD&#10;71la3+x7qGj/AAz+H2kfC7xBBY+NfhrdNf2Oo30LG3vLmbPnrcrHlwkuT93JHoa7j4O/Br4pWvxR&#10;1b45fHbVtLv/ABRd2I0qxs9GWYWNjZ7w77GnAdnkZQWyMcdaJST1Qkee/wDBRme8tvgFpVzp1t9s&#10;u4vFOivDAXEfmyK8hVN54XccDJ4Gc15X8dPjD+1jqfwJ8XaZ4j+AMWjaPPpE0dxfjxRZ3BghKYMv&#10;krEGfA52g5r69/ae+DniD44fD7TfCPhu9tbG6stc03VHkvDIsZisnZnUGNJDvIPy8Y9SK7n4u+BN&#10;T+IXwh8S/DzSriG3vta02WyilnLCFZJE2hnKKzbc9cKT7UoySSGfGlsPF3hz9lT4dfEqy+Mlz8Mf&#10;Duh+EtP+1W8Gk2Go/aZvLyrK12N3mPlY1jXgkA9zW7+z2/7ROu/Anxz48+PHie41a31/S719FsLq&#10;xs7O4trNYJSs032WNMSTAgmM7toA5ySK4Lx5+yV+0lrtv8KdH0XXfCd/4f8AhppdlENK1d9R+x3O&#10;qWyBTcyJbxAyqpA8sMy4HVeWz9LaVb/tJweBfHQ+Otx4Sms/7FuxYjw2l8rq4gl3+b9rAG3G3bt9&#10;8021YD2H9mbn9jr4bD18O6b/AOgJXrOsSG28EXSf30Y/pXlP7MS7v2PfhqP+pd03/wBASvXfGMHl&#10;+F/KUffiP8q9EzP50vj1dhH1eEcFrrP5bq8V0GwWXwzek/fwCP8AvnNej/tAzkeJdTtf+m7H8ia4&#10;DS76GztDbscLJa5/ExUAQ6Vp0UcdvK44LRH8C+Kw722V/C2rzHqs0QH0If8AwqhL4k8uCOJX+7sH&#10;5MTV66kb+xPsn/P7skA9cBv8aAPnOVTfy3w6mCD+RArrfDzNb6DE3Zj/ACNcppsoju9bjf8AijZB&#10;9dwrvUs2t/CFhMBjzCx/WgDvdJ1Bp4bseoFez/C+Bhq2htwvmvjLEAfiTwB714P4Asb3WriTTtPh&#10;e5uZ2WOOKNSzu7HCqqjkknivrHw14e1fwlrXhXSdcsZdO1OCQ+bBPHtdSSCu5WHQgjqMEVEpr4U9&#10;Tpo4eTXtZRfInq1/ntc/Sn4T+OvCnjqCGDwxqC3y6Y6wz4R4yrMDtO2RVO1sHBxg4PcHHsE0hTw1&#10;FH2junP5hf8ACvK/AvhDw34D+zx+HNOi05bwpPN5e4l3K9SWJOB2HQZOBya9MuXX/hGGPf7T/MCs&#10;cGq3s17e3N1tselxHLL3jajypTVDTl57c2yve2m97eVip4qjFzqWhxgclDn/AL5FO1i3aHw9fkfw&#10;of54qLxE/k6xoxbtED+a10+ttar4K1h5BmSW2UoffzRn9K6TxD5GkJuNTU/3F/rXa6jJ52uWkzdN&#10;yCub0W0NzqV3/wBM4Gf8s10VyhEcN0f4ZkX8wT/SgD3Kwu0huL23Q8GRMf8AjtVPiJCTotpcnvMV&#10;/IKf61zFheltY2E/6x0/pWh8b9S1jSfANzP4fsRqeqWhaW3tSTiVz5YIIGC2Fy20EFsbQQSDWdaq&#10;oQc3slc7ctwE8ViKeGptKU2opt2V27at7Lu+hycUgi1TV1T7rKR+G6u20actZ6LEegkUfmxrw/4c&#10;ar4k8Q6AdX8W6cNK1aeFmntwGTbtlKg7HJZNwAO1iTznoRXr+mMYLLRZuxkB/JjU4euqlONSOz11&#10;Nc4yyeCxVXCVWnKDcW4u6unbR9Ueu6tm0v8AUAv8VsR+aGvOL1oj8K9Q3H51uosD2Kvn+lem6/G0&#10;1xdSKOtpv/AKf8K8XvpiPAV1FnhplP5A/wCNbHmnTaIRH8K7Uf3rhG/mK828ayGXxnpLH+7EK9Is&#10;2VPhXpo7mVf5mvPvEz+H4dRnj1ZLg65KkR0pow5jGUULkr+7GJNxbzOq4xWGIr+zjzWuerlGWfW6&#10;rp86jZN3f9fN9km+gz4uWjWHj+wgbgqF/nX0vreq/udIGfueT+i188/HJzJ8RNNlPWSNT+teneI7&#10;oxLp6k9BH/IVueUe3Xkpfwjc3X9+Q/0r81fE7Gf4tRE/xOv/AKFX6H3+pWdj8NTd30yW8IYszyMF&#10;VRwMkngV+d2qSwXXxWs57eRZopWRldCCrAnggjqKXMr2NPZS5ee2m1+lz17xeRb/ABHs0X+EL/IV&#10;9f2l/wD8UeYj1JDfoK+N/GzbvijGmfuSFfy4r6nidk0ZYPVR/KmZl7wja+fLK79ORX5g/tbOYNVM&#10;fTDPX6oeGNttpsk54PmKPzzX5aftkR48SsijhnkxQB+TPit2jvWf+839a7/w9qTQ6Wwz/rYyn51y&#10;fjuxaL7PLj/Whm/JiKmSRrPQrSc8ByRn6YoAzPiq5sYZkHAV8Vzd2JZ/BVksSl2uFHAGScGvWLz4&#10;UfEb422t7bfDrSJNYu7bM8wRlUKgz1ZyBknoM5Pauv8A2bPi3ofwL8R6dfeOfDsmqNbwTWMkJRDc&#10;Ws4YhiqyYG4EFSCQQCawqV0k1HVroetgsrlOVOVe8Kcr2k1pp9y8tz5L8K3H2JtRsZRjzCoIqrrK&#10;xQfFNUtzmMSjafxr6W0fV/hL48/a0vNV+JNuvhrwbrF2ZpYEby448x/IHZcbQ74LkdMnFcT+0Vpn&#10;wr039oOWP4OXn27w8ohIdZDLGsxzvWOQ5LKOMHJ5zzUwxN5KDVna5ricmUKM8RCopRUnFd352/4J&#10;+wnwVRkt/D0x7Rxn9BX6TkK+lzWsnHmQM35rX53/AAfhX+wvD0yj7trET+Qr7cu9bMcAfd0t8fpX&#10;SeIfCdkqprmoynjy7hR/OpkYHxDPcr903DfqTXMf2js1nU4weHmDflmun0vbLbeefvtdgZ/A0AfR&#10;fmy6Za6bq4HDpIB/3yQf515hp92Rps8frMTXYazqEjaJYWZb5YVYgem6vOdNLG1ceslAHovh+Ay6&#10;TqMv91c1a1ny/wDhWlqw5cztn861vCsKReGtZlkH3Y8fia5LUp2bwJFH2WTP60Ae1fDFCIdKc/xM&#10;P510utj7H8SVPrn9az/h9AsWj+H5x/Gxz+DCtHx2RF8RY2HcCgBuhyGH4mOnQkN+oo8Qx6hNPcR6&#10;bpsOqz/brJvInAKbBdRl5MEj5o1zIv8AtKOvSqWmXUS/FZXY/IVP/oFSeK10dxcnW7me1tP7Q007&#10;7YZk8z7bD5S4/us+1W/2SaxxD/dy9Genk0b4yil/NHo317KzfyaZ0Hxnm2/Du+hHVpD/ACr4n+HL&#10;FPC2rj+8Mf8Aj1fYvxpc/wDCK30Q6Bif0r5B+HcGfB+sy9kIH5k1seYfTHwodR8PWT+L7QTXo0ch&#10;jtBJ0zkV5h8I1aTwcygceaa9RvI/L0SCX1lZfyAoAyvF7M/g25i9QD+QNfztfHW8MXxG1IA9WZf6&#10;V/Rl4kti2gvEw4aPP/jpr+bL9oZ9nxJvx6yn+dAHNeOYRF4J01/4nd/ywteZ+IZhaz2USH78MbH6&#10;16f8Q5Fbw7o9ov8AcLEfU14LrN6bvWLSIHOyML+VAHe/F9hceDfC8nqVX8mIrlrCI2n2y17KYmP4&#10;qDS/EDVDc+H9CsSxP2eUcf8AAiaSxuReNrdwDnyo4efomP6UAUvHGqjUfHiiPkGRj+eKsX0BtY47&#10;nuZ2T+dcvDo3iGbXrHxLc6dcppVzKY47ponEDuOqq5G0n6GvoHVfhB8SdY8A3nxD0jQLifw1pt7J&#10;5t2oGxVV2VmAzuKq3DMAQO5rOVaCV2ztpZbiJtxhTbdr7Pbv6HTfDeKUeKNCkCkgvGSewG7HNfsv&#10;8P7Zx4lu7ZusSgn9K+BfgD8XvCnw98BT+BtX8OLqWo+KIt1vd4Qhd+YQkpb5gsZUuu3J3E9OtfdP&#10;w3vdZ1HxPqtxosEFxJHCjSfaJmhULISF2lUkJJKHjGB3I4zh9a5eZ1FZL8T1I5EqqoxwlRTnJNta&#10;Lltbdt+q1tt5o+yL+0MVqWHaKM/moqHRpm8hD/zzz/PNaWm3kWv+DBrUCkJcQW8ihvvBXQEZ98da&#10;yNDjLWF5JjiJc/nxXUmmro8GpTlCThJWaKjsbrVWU/xKa+afE2WffjjeRX0OJzbXizk4Gw814RrU&#10;Hm2KT46yN/M0yDnpZjaM1uePMEJ/Paa67RrjyL6SQ94mFeeeJLyJvEFtFD90x2w/EIoP61206PaO&#10;D04I/QUAW9Ml2S2Tt0DH+Vcb42BdTP2e5P6tXWpGYtN0+5/56M4/IVz/AItMX/COQOf9Yb79KAN7&#10;4VM0HiC+j6HyT+q1Y0xBJo+qy/3Jox+e6oPhvNC3jHUfL+4YOP8AvimaNcf8SzVIM/flQ/kW/wAa&#10;ANj4igjSPDuR/An8zWtp9wJfiFply39yH9MCs34iMsmjeHdvZEB/M061VoPGGn7uCEjNAGN8Z7ky&#10;+ILMH+FiK3dVVW8Q+HIl53pBn8VFcf8AGElfEdqD/f8A610Gr3Jh8RaA5P8Aq0hP5KKAPL/2sXC3&#10;+kBf4IlX8natzwLqbXGq6Qf+eVqifgDXH/tUXAl/sm4Jz5g/9nNXfhcWm1rToz1MQoA2vilfNJ4t&#10;sW67WA/IV71HqIbwFaxj7xdz+YFfM/xLkP8AwlduD2kAr2S1uWPhu3hJ7UAdx4eEB06y8z/nrIT9&#10;MLXaaBf77pFHdY1/ICvL47g2ek275xy39K6bwlcF7m3Y9yKAPf8AxpJt8P3sH/PS3X9FzX8+Hx5u&#10;PO1y/iHdjX79+PrpYtGeYnCmHb/45X8/HxaBvvFV7GvOXIH60AeTeErpk0GROyyr/WvoM6if7JSb&#10;PBWIflivnHw0m3wzf3HaO6RPz3H+le2LKg8KQTy5KmRQ2OuOM0AZ13A2qaZqpHPlxM5/AV8Y+Kst&#10;ZX0X/Psp4/4EBX3nPdPbWWrF5bE6bex+Xp6QGPzwpYZ84L+8BCZDebwW+7xivmb4hfBD4m6Z4A17&#10;4rS6QR4WlkeJLgSIWwsu3f5ed+zcMbsYrhw+OU480ouOtrPRn1Gc8K1cLXdGjUjWtFScqb5krq9m&#10;9NV1R4B8J9PbUb8jGcqa+jvhh8QdT8MeLtN8M6XbW4bU7yOGW5eMNOkW/DIhP3Q2efpXi/wcMemy&#10;JczcB4Sw/OtDwxqcdp8UNF1CVS0cN6khC9SA46ZxXJxDlsMXgqtCpDmunp3fT8T834qyinjsur4W&#10;rDnTi7J9WldfjbfQ/Xv4fR7P+EjDdHuYgfoZBXsWrkQa1A8I2lLkKuOMKeMfTFeX/C+GHVJNbiLG&#10;JbllZTxlSDkH8xXqMGm39xqUT6lIj+USw2A/M2PvHP8AIV+eYnJsWv3XsW3UhQinpaDpyblza3Vr&#10;3Vk7vRan5VjOH8crUFh3J1aeGipaWg6Um58zvdWvdWTu9FqeIeJNQnPidkYnlm5+rY/kK858YzY8&#10;Qx2ijG5lP416H4jvNNPiqS1uon86B/lK42nd6jr1ryTxBdBviHaJOcoJEB+gNejwtlOKpYmkqtJx&#10;9lCcZSdrTcppprW72cm3azdt7nq8F5HjaOMoKtRcFQhUhKTtabnUUk42d2mk5NtKzlbe5774UglW&#10;zgto22ty3IB5rpZfM/sVSRllm6D1zXL+BbuXVdUuLGy2LJB5uC+duwHqAO9eh/2JdNo1xEJEMluf&#10;NJbIBAP0618pmeRZhVdXmpVHU5KybcrxblKLhyJyaXuroltZ6nxOccN5pXdfmo1XV9nXTk5c0W5T&#10;i6fs05NL3VsopaWlqdTY3N9JpOjxazYG00eK8ikkvUKzOgVgeEBBX3Oa9t/aJkil+LXwHmgbfE+o&#10;6myt6qbIYP5VwfgHwfr3jix03QtQ1GC00mWXLJDGzSuF5IYtgDPtXeftE28Vp8WvgNaQ8Rw6jqaL&#10;/urZAD9K+z4VwWKjisViK6nyzULOooKTcea6tCy5VdWuk7t7n6LwHl+Nhj8Xi8QqjjUVNKVVQU24&#10;811anaPKk1ZuKbbe6sfK/wAWPhLongv49fCjxsL+91bW/EHieRZp7yYuIoFgZkghQYVI1PIHJ96+&#10;ofGunfC34ceIr74/eM7j7Le2tiLLzpmDKsQOQkEeM73PZeTTPir8MdZ8eeMPhz4i0u6t7e38G6u+&#10;oXSTFw8sbRGPbFtVgWyf4iox3rx342/BD42/EH4raV438Naj4budE0CJfsGm64LuSFLkgF53igTa&#10;zhvuEuQBjjIGP6PwubUsz+o08bjeRRpTjUd7Nr2knGmtLLmXLbSyWtnaz+0qYd0faOlTveSa+5Xf&#10;y1Pn/wAXWniqL4CfGX4yXWny+H4PiHdWr2dk42SJZ+ci+fIo+68wPzZ6ivoD9ozQ9K0P4X/Di/0e&#10;3jtbnQdd0RLGSJQrRJIdjxoR0V14YDg45rvofh38YPiJ4G8VeAvj1f6BJZazbJDaPoEV0rRMrbi0&#10;ouTg4ZUKhcdDk9K4ix+Cfxt8W3vhXQ/i/wCIdIuvCvg64iu4102OZbrUbi2GLdrnzFCoF6kIcE5G&#10;MYx7seJcLOtCrWxEI+xqSk1FyalB0qcIRi7e80oODvbe70ba4ngpqLjGDfMkru2j5m2323uWv2a9&#10;L0/Xdc+L+s6xAl3eap4kurK4eUB2a1SNVWE5z+7AY4Xpyas/sV3dxN8GTp8rb4NN1XUba3bt5KXD&#10;7QPZeg9hS618IfjN4P8AF3inWvgbrek22meNJDc3ltq6TFrO9ddj3FuYVO7IGdrcAgDBGc+0/B/4&#10;a2nwl+H+m+CLS5N61p5kk1wV2edPM5klfbzgM7EgZ4r5nirOMJUwVeVOsputKi4xV7wVOnKMua6s&#10;rNqKs9VqtEd2X4apGrBSjblUrvvdpq35nyJ498Q+PfDX7ZM198PPCi+MNRbwuqPaNfR2ASIyqTJ5&#10;sqsDggDbjJz7VB4t8Y/FnxP8cPg3D8SPh8vgyCDVL9reRdVh1Dz2a1O5dsSqU2gA5PXNfTEPwq1u&#10;L9oqf4xG7tv7Kl0T+yxBl/tPm+Yr7sbNmzA/vZ9qu/Ez4a61418d/DvxXpdzbQQeDr27urlJi4eV&#10;biDylEYVWBIPJ3FeOhr0qHF2XRqYam6UG1hpQdRupzRk6VRctlNQ3ajrB779Vzyy+s41HzPWd7aW&#10;a5lrtfz36HzN8Zbv46+CdZ0vwf4K+L19rfjLxLPiw0ldG05Uht92ZJ55RG5SGNQfmIyxHHQ4+5fC&#10;1lrmneGtKsPE2oDVdXt7aKO8uwixC4nVAJJAiAKu5snAAA7V8S+Dvgn+1T4L8Y+IfHsGq+C9Z1/x&#10;FLmW/wBRXUJJ47dcBLeLy40WOMYHygc8ZJwMfbHhVfFS+HrFfG72UmuBP9LbThILQyZ/5ZCX59uP&#10;73NeJx7Xw/1bD0MPUo1OX4pQhCMpSa10jCPuR2V7tu8nukuvKYz55ympK+ybbSXzb1f/AAPXoKWk&#10;pa/LT3RKKKKDQKKKKACiiigAooooAKKKKACiiigAooooA//S/ZCiiivHOgKKKKACiiigAooooAKK&#10;KKACiiigAooooAKKKKACiiigAooooEwpaSiggKKKKAClpKKACilooASiiloASiijigArjPiR/wAk&#10;68V/9gm//wDSd67OuM+JH/JOvFX/AGCb/wD9J3poCp+y4N37IXwzHr4d03/0BK9l8Zso8PQsegU/&#10;oK8f/ZVG79kf4Yr6+HtNH/jiV6V42uAfD0kAPzRh/wD0GvXMz+av48fv/iDqsK/89JG/I188XWuN&#10;HwH+7CE/JcV9B/GSdU+Jurb+mJf/AEIV8X398xE7A/dBFADbrXWyBv7j+de4tq1vdP4ehXAAtlDe&#10;5Ga7f4L/AAM+BPjz9n3xf8RvHHjP+yvE+kfaTBbedFGsZij3QhonG+Tzm4G0jrgZINfMem60Td6e&#10;A2RGmAawpYiM5Siuh6uPyirhqVKrUtaaurf15nO3G6HUb1h0lmKf+PV7XcRb/C1jaAcxAnH1Oa4v&#10;Qfh/4x8f3g0/wTo11rd+LkyNDaRNK4jUksxCgnA9a9TjsJg1/YXcbQzWKxrIjgqytwCCD0INaqav&#10;a+pwSw9RQVRxfK9n0+86T4BalqfhjxPL4n0hVa80VluYxIu5NyHOGAwcHocH8a+mNR+K+ufF/wCJ&#10;+ieKPEEMNtOmyBIoAQiRoxIGWJJOWJJPr6YFeD/CGCOyu/FqtzthCDP+1/8Aqrofh2Cvi/Sk9JR/&#10;OodCLmqjWqOmnmdeOHlhYy9xu7Wm+nXfouvRH7N3KBYdMnX+KGL/ANBAp99clNLW2z1lBx+Fad5a&#10;lfDnh64VdxkhXgdyMjFcbfyv5Ojztf29y2oxtI0MSkMmMZIJYkqpOwkqpzjgZICq4iMJRi+ppgsp&#10;rYilUrU9ob/j/kzf8ZXCvqmlbP8AlnboPxCAGna5qDSeGp4s8GHH65rK8Qbpddgi7pGf0FUruQy6&#10;NdL/AHUNbHmHl1vI2n6ke32i2I+oYkVv6rKIbeG17tPG36NXG67fKdT09V42W4Q+/wA7f4112oaf&#10;rXiDXUttBsmvGtkWaQK6IFUcDl2UZY8AZyevQEiKlRQXNI6cJg6leoqVJXkzp7SQw+JI0PZo8/kK&#10;7L4mTiazVh03D/0EVwFibvXfEqf2IkbySRrMonZoVCqq53fKzA5IGNuc9cYNdL4pnlu/DhmuEEc0&#10;NzJA4Vt67ojtJVuMg4yMgHHUA5AiOIg5cieu501spxFOj9YnG0b26Xvrpbfo+hyukTxWZ1Z5u9uA&#10;oAJYszqFVVHJZjwAOSTgc110072ljpOlXUTW95ZsrSI452yO5UgjIIOD0PY5ri7mFFv7y3yR8iMr&#10;KcMro4ZWU9mVgCD2IFas815cpa6nqF093dXDRqzuEXCR7tqgIqjALM3OTljzjACk6ntFb4S6McJ9&#10;Um5t+1vp2tp/wfw8z6XmvrcJcSSAHdpUif8AAmV8V4PfRk+AriQdPOA/Q13z3TSWkp9LbH6GuKnY&#10;P8OLlOpFwp/8dNbnlF23kI+HGnITxvH8zXn3jObzfFmkMP4UiH5GvQUVB8MtMkB+czAY9vmrzHxK&#10;CfFGmZ9I/wCdAG18Wrg3XjbSXJ/gUfrXqnxAH2WawVTwUiP5qK868YeGdY8SeMiuleUDpFvDLN5z&#10;lMiVnChcK2T+7bOcAcc812Hit7zxDLoFppQQTX1ib1WnYogihESkZUMdxMq4GOmTnjB5p4ymr3ex&#10;7dDh3GVPZ8kPjvbVdFfvpprrbQ9Y1nTbm98EeHrm1cCWyuPtSI7FY5SFki2uQGOBv3jg4ZVPavhD&#10;xZBc23xjBmlhtZ7q5jLMMtDCzsqFsHYSB99vu7iWPGa++7O/+3eANDbbsdBLG4zkb4pnRsHjIypw&#10;ccjBr4M8dsX+Lqv6sv8AOk6EZ/vIvVrf9So5pWoRWDrxvCEruPez1V/vOx1Yzt8V7a0uLyPUGJjk&#10;aeFdi7pCcxldzYZQATz0ZTX2deWphK2/+wv/AKCK+KPEcseh+P7W5jjULajzAg+RflGccdAa+wPD&#10;+s6tq+vtpesfZ5ZTAJlktgyqgGE2OrFuf7rZ+bDfKu3lQqKny0pu7LxWDlilVxuHpqNNW0v6Xt+f&#10;z0Niec6fpKoON5DflmvzL/awdL7xFp/I/e+aT+VfpB40mEFnbIvaM/zNfln+0kdWuJbbxJFaTPpk&#10;EkkJugjeT5nKld+Nucgjr1BFdMpxVrs8ajhqlRSdOLaWrstl3Z+fvjzybyK0t4h81tFMGx6iRzXO&#10;eJNtt4K0pl4bfLn6DbX1HofwB/4Sj4LeIPjOfEMEL2P2pVsSmdyxH5g0m75XOflXac8cjNTfDLS/&#10;2crn4eeJ4PjVc+TqttATYAySI6goTuhCEB5NwAw2R0461ySx0Um4puzse9h+Fq8qlOFWShzx5k2+&#10;mn+afp6M+efA37Rnj/4FeGr7WvAEtuLrUGWGVbmLzYyoDEMAGUhlPTn65rw7Sdf1PxXqQ1jWZjc3&#10;17PJdXEhwN8srl3YgccsSa5vUpjd+H3tlztEmRnrjmtT4cW+++lhP/LKFm/IZrpjSipOaWrPGq46&#10;tKlHDyleMdl0IPHQWfxnezRDClY+n+6BWz8PdO8OXPjnQpfGUslvojahAl5JGMusJPzkdecVDqdk&#10;13q17Nz8sYb8qQgWqR2pHzfaom/Rqqcbpoxw1b2dSNRpOzTs9n5M/oc8HWfg+N3XwLcPcaJb28Pk&#10;M2SvJ5CMwBYYxzzzxnsPV9UvWEBXP/LH+lfOXwmFzpnw60S6SMubmyVkHTdt/wD1V65/aEV/e29p&#10;aajFqXm2jPN5QA8qTgBCATjPzcN83B965YVFS5aUnds92vhKmOVfH0oKMY2ul6W7dbX6Xex8evcE&#10;+Irtc9X/AK13Xh66ZtRhsGPDXAOK83h+fxVcr/01x+tddplx9m8XhB0jmP6V2Hzh9G6spLJAOcAj&#10;9K5nR7fdabv+m4X8661iJri1mbpIG/lXMabMI9PkX0uc0AeiC6+w6FqlspxvwK5u8QnwDHN1zJj9&#10;aj1S7JsLo/3yKnuJQfhtEmOfNz+tAHvngOVj4e0QnohOPzqbxpcC58dQyL/dFReAQr+FdIIPI35/&#10;A1SvgbvxxCnUnigDCS8aL4hrJnBH+Feiam+sx3hXRBbG7kuLE4uwvleWbiMy/e43eXu2d92Mc4ry&#10;fUMwfEMp6HFdh49u9IkNt/bFvNc2v2nSvktyA/mi6h8tuf4Vk2s/+yDWOIf7uXoelk8b4ukrX95d&#10;L9e11f0uvU6n4uxmfw7qbDooJ/Svkj4dHb4K1xT3K/zNfYfxGw3g/WJW7qR+hr5C+Hkaf8INrshP&#10;zBkAH1JrY80+mfgjbLP4IZu/2kr+ldnqshWyjtuyysf5VwfwKuTHoSwnp5xau31T95MwH980AaPj&#10;srbeF5J0ONsKD/vpTX80f7RURPxJvzjPzlq/os+Iuq3T6Iuh2Fs93d3o+RVKqAsY+YszlVHJAAzk&#10;54GASPxSv/hdpPxS/aVbwR4j1I6HBNFI0hYASl415hUMcb856+h69KwqYqEb3ex62FyTE1lTlGOk&#10;3ZPp1/yfrZ2PkDWLltUbS7TOcR7f1rxzwvpd14l8eWOiWmGnvJ1t4wxwN7ttXJPQZNfYmsfD/wAB&#10;+Cf2kbP4d674iEvhiyvFhm1BNoKoV3bWPzKrKx2MeQDk9q4v42+EvhB4E+Nwh+Cmr/2roqW8Usrp&#10;OLhIbpt+5FlXrgBW68E4zWSxak1CO7V0zrlkE6NOVes1ywnyyV9Xte2lv18tDD/ah/Z38WfAbVPD&#10;dl4iv7XUYNaV5YntS3ytF99CHVTxuGD0P5ivRfjtqn7KK/DHQYvgW3/FSyRKNT2mYuUEfP2jzflE&#10;m/pswOvbFfLPjHxz4w+Inje1k8Y61daw1mksUBupWl8uNVYhVz0Hr6968i0qRv7RvYh/G2KUcPN8&#10;rqS1XY0rZzh6brwwtJck0kubdWWvV9dd97PpY+37v9sm98Y/AfQ/2eW8LW9udKFvG+oCTcGjtTlW&#10;SLaNkjfxNuPf+9xy2jftSfFTTfA198DNNvIB4e1CWZHJizcJFM5eSNHzgK5JzkE4JANfN3gvTGfV&#10;5pMfcDfpUvg6P7b8QkgPd5T+Ssa0jg6aVreZy1eI8ZOam52aXLpbbf8APqfXHhGd5vEHh6Jj/qAi&#10;j2+cn+tfqh8MliuNWYzAn5QMqzIcEjIJUgkHAyDwe4r8sfAsBfxppEA7yoB+LV+qPwziaPV3X0wK&#10;6JRTVmjyaNadOSnTk011WjP0H8Kosvh27tI1CokakKBgAKMDArN0l1g0rU0YcyLx+BrW8BkC3voG&#10;725/pWNcobe2lX/npn+dMzbvqzmNfjNvbWso43o1eI+etzbfZj/AZGr33xUvmWGnRr1WNh+tfK7X&#10;xhu50B6bx+dAjgb67Mnia1DHo0Y/LFe+eI1jcRyRYw7sOPZUr5ou5CviSA9MOv8AOvoaGU6hNZ2n&#10;dnP6hR/SgCbzFk0XSbcfeSSTP44rgfG8zRWa2xPCz5x+Ndlpx3f2ejcDzTXFfElQl1KFPyi4YD/v&#10;qgC/8MLtz4ku3zy0WP0ra0PLW2pezj+Zrl/hOu/xXJC3G5QDXYeFUD2Gtsf4Cv8A6EaANzxtk6Fo&#10;kh6DYP1NbN08Vx45sJIV2oyQAD6KAapeOERfCGgSZ5Lc/wDfTUmmEyeJNLl65Ef6GgdjnvjxbG08&#10;W28eMbZCP1pPFsoTXNHKnpBB/wCi1ra/aQT/AIqeyusY85i1ch4icy6tpPqY4x/46KBHjP7SV+Z4&#10;tKjJzsA/9CrvPhgy2nifRt3RrdW/OvG/2ipil3YxHtj+deh+Bb/Ou6M47Qov60AbPxPiK+M7ZCOs&#10;gr161iZdPgix/CDXAfFuzMXxA02H++8Z/MCvaBppR4IQP4E/UUAUfEkbWfhyzm6Biw/LFdD4IVmX&#10;Tpf+ehFZXxEk2eDLGMDBikk5+oX/AArpfAwjGj+Hp88sx3fgaAN79oq68U2vwnvpPBIibWx8sPnF&#10;Qv8ADu++QuQucZOM9a/FjXA8muWNzrwtzqoizfKGH2b7SXk2BmQhQCuzftbAycEHIH7OfGfUN2g3&#10;VuvQFiPxFfh/49uhBNrUh6q4x+TVx1MG5Vfac7WlrX09fU+kwvEKpYFYL6vTlaop87j77srcjd/g&#10;e7RhX7aALG10h5LG1vLm9BvPsEyzQrCNojdijOgfl8gN0AJAzlut1k3kPhue0vtIbR/JvUjtlZyx&#10;miIbJy33yuFzIgCncOBkV8l+Fbky3EseeHmz+pr6F11xFq1hYA8OID/30qmsaWAnD2dqrtG97/a9&#10;fQ9LHcWYfELGuWBpqVZxcXG6VKz15Fe3vdb/APAIfEU503SbWcHBfd+mK8B8f/tJ/FO/8CX3wal1&#10;VW8MPIzCLyl8zaZPM2eZ12bjnH64r2D4nXgh0a1iB+4XH8q+G/ECtPrJ/wCmmTXfOlGVuZbHymGx&#10;1aipKlJq6s7H358Irf8AZrt/2b9R1DxvfC38erBL9iQSOJD/AM8RGg+VgWzuznA9KxP2ef2afFHx&#10;sgv/ABro2pWtjB4ddWKT7t00hywVdoIUYU8mvh2TU2VLW3zxChX9TXvfgjxp4s8MxaPaeG9ZutNg&#10;1dvKu47eZo1nTcPlcKQD171yyw9RKThLV9z3aWc4SpKlHE0FywTT5dG3pq9V277tvyP2B+CFjJqk&#10;ksS6hFphaLzfMmTfuxj5QN6euSc9B0r1TxF4w0XwPoB8Y+JywsrfKnyFLtKTIY1MYOOHOCMnGD1x&#10;zXm/ww02MaMfNQNiSJcMARyCe/0r6rvvC2i+IzZaHrtnHf2FzEBLBKoZGwcjI9jyD2PSlVo1vecJ&#10;6taX2uPA5llt6FPFUHyRlebi1zON9Unbe3ftpa7Pz81fVLPxVql/rPh+7a2h1ezL2lyyMGhLHaGK&#10;gbgVKkHGfUZ4rxXVJLrT9a0y1vtQOq3lqMS3eXPmEnIwZAHIUcZYAn0r6A8YQWOk+N9a0uwhS2tb&#10;WIxQxRgKiKvQKBwP8ea+ateJOuxye9FLBe/GvUfvpWdtvPQeO4lf1WtlmEilh5VOePMk5rok5b7b&#10;9Ln0z8HtQb/hIZ2z/rFYfnX0vqGbW1ul6eZH/Ovkj4OOTr49+K+xvFkSxwvtP/LBCa7j5U9g+BUp&#10;N5pceejN/KrP7Sf/ACWP4Gf9hTVf/SMVR+BiFdQ0huzFv5Vf/aT/AOSx/Az/ALCmq/8ApGKip8LG&#10;j1+kooryiwooooAKKKKAClpKWgBKKOKKACiiigAooooNAooooAKKKKACiiigAooooAKKKKACiiig&#10;D//T/ZCiiivHOgKKKKACiiigAooooAKKKKACiiigAooooAKKKKACiiigAooooEwooooICilpKACi&#10;lpKACiiloASiiloASilpKACuM+JH/JOvFf8A2CL/AP8ASd67SuL+JH/JOvFf/YIv/wD0nemtwK37&#10;LEnlfsjfDCQ/w+H9MP8A46ldnrEx1NL+BOQsUjfktee/s2SeV+xr8OJP7vhzTT/44ldBoN8J7u9V&#10;2+/BKv4lcV65mfzdftFXRsviPqTZxlpB+tfITo81ncy/Wvqj9qwmD4iahj/nrIP1rwDTdMabw9ez&#10;7c4UH88UAeRz2jeUXxX3Z+x5ov7L+taf4ob4+6gLXU7eJDp6yTPCPK2tvaHZ/rJQ2MKc9vlPNfLU&#10;+ht9gLbP4VP5kiue0mzMWuWgYYG7FY16TnHlTsellWYRw1ZVZU1Ndn/T/I+mfhL+0prH7MvizVNb&#10;8J2EGrQ3zyWrQ3WUzEX3IwZeQQQMjofyNYv/AAsi/wDGviHxH4r1YIl5r032mYRjagd23kKPQE8V&#10;84fEJvL8S3toh+WOdsD8a9t/Zx+Gmv8Axo8b2fgLw/dQ2lxeRySNNcEiNI4RljhQST0AAHU+nIl0&#10;6dNuo9+5vDF4rFxhgoaxvpHTTd79tXu7I9X+G+teZqXiHB5uSn6Zr1nwTamHxppPGN0gryy6+Hmu&#10;/B74ua58OfEFxDc3dk8WZYCTHIkih0YZAIyrDIIyK+iNN03+z/GugFlxul5/A1tCaklKOx5uJw06&#10;NSVKorSW5+wtsovdE8JaenMpZEx/vHj+dcv440+Cx8TLHFGqM5UuVABY5PJx1p2j6wI9T0DY3y28&#10;kLD8MGn+NLg3viH7T1xj+eaqxipNbGfLbXt34kTXXiiXSZpLi2jPmEz7kVwHZNu0KShxhywyMgch&#10;cWBBJo+qMf4YnNVtWkjg8TNcR5VWaSXaGOwSSA7nCZ2hjuOWAycnJ5NTM/keH75x/wAtYm/WsKEa&#10;iT9o7nqZrXwtScXhKbikle/V993+nojyTTvDQ8RwaxrLalFZtodv5gikXPmcM3J3DapIwDhuc8cV&#10;Vm8R6vpOsxXWkXcllJcR+XJtxkocHBDAjII4PUc4PJrj57KG61iF5olkaMblLKCVOeoJ6Vq6yhGs&#10;Ww6ZYVEaDblzu6fQ3q5pTjTo/VYclSN7yT3v/T++2yPVND0y2uZ2hCER2yJsKsyumAFBVwQwOOMg&#10;568811PiNoLbwsljAgjRJiQqjA5xn8z+dSeBYrc3GrwTDMpjhEf+8ZEz+mazPF5K2jxdlkP9K3VO&#10;Kd0jy6mKqzjySk2r3td7vr6+ZixSG71K5cf88/61u3cTR6Xpb/3n/wDZjWd4Rs2vbrVW6/Z7UyH6&#10;b1H9a6PVNv8AYuhxr97fz/301Wc56DaQvLb3Sd0tWf8AAKTXHRAyeANQ/wBiRT+YNd/c/wDEruby&#10;E8b7Aj/vuM/4155ay7fAmpJ/fdP0BoAjgmLeCbCHsJAf51zni23MPizSF9ViP510VvGR4OsZO3mK&#10;P51n+MgJPFuikf3IR+tAFP4xrjx3aiCWSJZECP5Ujxb0zyj7CNyHurZB9K9M+JlnbHw14aOwAheM&#10;fKV7cEcjjjjtx0rzb4roT45s1PUYH616V8Tcpo+hwn+EJ+oFR7KOum51LHVkopTfu7avT07fI9X0&#10;23UeF9FtYkCIIwFVRhQMkAADgCvg/wAboR8XY0P99f8A0Kv0H0RFfSNAX0iXP/fZr4H+ISBfjSFH&#10;QSr/AOhVaRzNtu7Ov8YbIfi3YL1AZQf0zX3hFpukaPa217pdpBZQyKpcQxrGCwj5JCgc+5r8/wDx&#10;5cKfixBIn3RJx+dfeaXK3PhCy3HPGD9CMUmluXGo0uW+j3PDvEHia21pokgimSKaN2gkkQqkqqeq&#10;ntnqAcFl+YAjmvzW/aO+J/iWy8LSfDaNof7JknZy2w+fgOZAhbONofn7oOMDPXP6TXfh5LK7gtUu&#10;Z54bSNkhjlKkICMDkKGJC/KCxJx1yea/I79psEa2F9WeuSnRc0nWWqPdxeY08PUnDLZNQkrO9vPy&#10;7dV3dtD4P/4SHULe+uNOW7lS0mfLwh2ETNnglM4JHriuv8ZbdRvbwQfMsdsG/JK8i1t2t9VL9Pn/&#10;AK13um6kk51F5jnfaMg+u2utJLY8GdSUrKTvY820mze6t7qLGRGob9QK3/CC/wBmeIr2E8ZgYf8A&#10;fS1seGYLazGtLdDDG2Gz/e8xP6ZrKLIvieSWL7rxqP8AxwZpkG5ceXZ3lyJOPPtRj8ciuI8SXUae&#10;L4raI/IZUI/WtPxbqOzUYERv+WCqfzNefXt01z4ytGJz8y/zoA/ol+HGqNP8OvBkB4FtaKg9wTmv&#10;cNXvVg1aO6TGBED+O2vmv4Zzj/hX/hZQeRCua9w16RjaibPPlf0oA+OrD5tc1G5/55yA/rWlaTmX&#10;xI9xn/loTWDp9yqXurqerOMfma2NCjaS7kn64kA/OgD6iN2n9lac6n5wGzXM2bn7JJj/AJ65pLed&#10;pLW2hz90Gp7CEnTZJMdJcUAa2oAnSHfsTWpPG3/CuYJD0Mn9alvbI/8ACLefj/lpt/SnzurfDe3h&#10;7rKc/nQB7l8JnNzpllbH+AMatWiKPiRbo/TJrE+Es5tktBnGRj863tUBsviXCOmMH86AOK8SQ7Pi&#10;vNCP7xx+WasazfXwulbT9Ui0iZbmzUzzkBChuIw8XIPzSrmNePvMMEdag1u4R/i208h4O7P/AHya&#10;z7oG9vZIxpDa7i8sj9mVmUjFzH+9ygJxD/rT2IXB4zWVf4Jen9bHoZUl9apXX2l27/3tPv07nsvx&#10;NHl+AL5+m5iP0r4w8D3sMPhfU7d32mZ9q56MwJ4B6Z9ute1+LdP8UWekTHV/tgumD/bWlkdrVzjg&#10;xKT5Y5+75YHHDdq8a8HHVbzwTd6T50S6dazmXaIz5rM7l8bwwGN3Oducce9cyxNSSThDr1PZnk2D&#10;oVJ08RXT926cdU326/La6e6PbPhX4mstH05o7lJDHC6iaVQCkRkxt3c56EE4BwDk4Feqa54j0fR7&#10;iOO+aVmlXzT5MMkwSPON7lFYKvucZwcdDjz/AOF/gey1rQpru4mmSKVg00SFRHKY8AbsqWwQACAQ&#10;CB9c+03fw/i1+WG8ivJrGQwLAxhCcx7mIxuU4IJOD+hpzddKVreRFCGVOVFVHJK3v+tlto+t+j0t&#10;1ueUfEiZP7KXV7Gdo5oAfJmib+GQDPHKkHA6g+1fhF8dNQW2+KV/MrEn7M67mJZixiIyWPJOecnn&#10;NfvB8VNLg0jw3c6fZpshtMRoOuAvAr+ej9oS8ZPiLeHPX5f0xXTGmr8zWrPFq4yo4qlGb5E7pfrb&#10;v/mzwzXWe3tYbonk55rnfDqJb6JqN8eHWWLH0YP/AIV3Pj2wa28KWd1jG8kZ/AH+tecXczadoslt&#10;nAn8p/rjP+NaHI2Y8sjWur29+eN4k5/3lIrC8NWzXWvOo5LyD9TXUeKLQ2uhaTfhceavX8xVnwVp&#10;vl6l9qZeEMbk/rQI7jwbp0drd30kox/rVH1G2vOPBchtPiEs3YSSj/vpWH9a73TtUUXs0KMPmnk/&#10;XFcfZWZtPEzXIGMXDL/OgD7J8AwiHx14encfK80b/hv/APrV+qnw3tPM1eeQdMr/AFr8xPD4gXWf&#10;CEsHD+Upf/e85/6Yr9Y/hVaL9puCw+b90R/49QB9Lvr1z4b1OLT7SJWlvg6b5MhEVEBPTqxyMLkZ&#10;G45+XBuQakdd8O2eptD5DyPcQuucjfbzyQsVPGVYplT3BFbmh2Gna34ilttUto7uEAsFlUOAyqcE&#10;A9CPWtDV7W2hht7C0jWGC1ARI0UKqKG4VQOAAOgFYRhP2jk37vY9SpicM8JGlGnaonrK+610t933&#10;eZymoW/n3dlbsOMEV8SavKY9VuF/22H6195eJYH07UYWA2mNCa+BdbBOoyy+srfzrc8s5fUYGj16&#10;3yP+eZ/MA169p9+bLWLZz1iIP8q4rxJBA2vwyW4wixWmfqY03frmt3Wj9m1141PChf5CgDrrcGOw&#10;sLn+9I3P0rm/H1uz2EN4eklzj8Sa6GKYPoOmRjqJHJ/Gs/xTa3eqeF9Vu4pI4YPDkhmkR8+ZOViS&#10;YiPt91tq9dz5XjGTjXxEKa5p7HpZZlNfGVHSw6u0r7pdl182kYngFW0/xpdqeDGin81zXSeEZj9m&#10;1ePP3yv/AKEa5jwDI+oeLtTm+8RDuJ/3VrofBCGWLVcc7SD/AOPVseadz4ouYbPSfDN7d2Y1C3tJ&#10;S727EfOGV0BAb5SVLbgG4yM8EAixolg8evabN9mS0S8czRwIcrEjOcDgAZONzAcBiQCRgk8e2xi8&#10;KeH5Dx5wz+TsP6V2GkRpceIvDEWOPLjU/wDfw/41gsPH2ntOp6ks3qvCLBu3Knfz/rXtfzscP+0i&#10;ytqejEdQuD+lcfrEP/E+0BD/ABpD+qiuo/aJOdX00HsxH8q5TXpsa1oUhOdiRfoorc8xHzJ+0us7&#10;z6bqiW8yWN0cQzPGyJLg9VJAyCOR6jkcYNeoeF5/BKaF4cOmtcjxIJE88OriMxZO7JIEe3BG3Z82&#10;cA9Grzj9qbVL6Kz8P+GxdNLp9mqyRowGQwJjUkgZOFGB9TW9oipDe+HjH/HaIx+ua4Y0ak1F1HZp&#10;9D6itmGDw1SpHBw54Sjb3t09dtPn019NfoH4kQ6Hqmuv4hvdZS21LT5bZLaxwuZV2p1B+di+flZc&#10;KvcHBx9Cabaw3d1p9zJ/qykJc/VsV8ZfEC7a48Q6fOWztZB+Qr3VZby4s5p2S6lf7JCLNoJSiK65&#10;PIDKA27BJfKkYH94Ek5UU5ayu/u/MVKNDMJ06KUaXLHVu3vPT09dW3a+rL/xKZf+EMZgfuTkD8qi&#10;8G639k0DR0jgku52Y7Ioiu7CgszZdlAA9SepA6msP4hXrP4ReItnMu4/lWl8PdMh1fwhZuZJIJ7e&#10;QGOWIgOhKsDjIIII6ggj2ziuqtzcr5NzxMudBVo/WU3Drb+u+/ka3jfVo/EOim5twyiVnjKvwyuj&#10;FHU4JHDKRxkHqMjFfiR8Xbs2upavDnq38s1+3evWdnpFhaxRqVtopcnJJJJbc5JPUsSST3Jr8K/j&#10;jL/xUOp7OjO2PzNOnzcq5tzLFOm6s3Rvy3dr726X87HingdTJexn+89e0+INU/4q2zcn/VmEH/gK&#10;gV5j8P7LDWUxHDyYrc8U3BXxJM4PEMuPyNWc5ofE66M+mxyA5BY/0r5tudKebX7JMZMqn+VfQvjW&#10;NpvClldH/lpKwz9MV5prtuLHUdKuk4Kwkk/lQB8+XSuusXUH/PGR1/Jq9W8N3Z+3+H4z/wAspgf/&#10;AB4V5/Y2rahrOozkbsyOx/Fq7PRI2i1fSwe0o/mKAP3f+FWpi8so4yf9bLE35Aj+tfZVpKItUeYd&#10;LVP5V8A/Bu6YWtqxPTYa+17XUv3d9MTy8dAH59fEe93fEbVjn/Wsf1rx7WrJ21e2wOXkA/OvRPH8&#10;hb4h3eT1cZrG8SNbW15Zynqt0mfpigD0P4PWrDxLsI6OR+Rr7C19RJZX+7rHCK+Y/glbpc+JEuQP&#10;kluXAr6U8XSG1fUrYHGVxigD2j4G7JJtG29V35p37Sf/ACWP4Gf9hTVf/SMVn/s8zebf2qH+AHFa&#10;H7Sf/JY/gZ/2FNV/9IxUVPhY0ev0UUV5RYtJRS0AJRRR3oAKKKX60AJRRRQAUUUUAFFFFBoFFFFA&#10;BRRRQAUUUUAFFFFABRRRQAUUUUAf/9T9kKKKK8c6AooooAKKKKACiiigAooooAKKKKACiiigAooo&#10;oAKKKKACiiigTCiiiggKWkooAKKKWgBKKKKACjpRRQAUUtJQAVxnxI/5J14r/wCwTf8A/pO9dnXG&#10;fEj/AJJ14r/7BF//AOk701uBzn7PbbP2Kvh6w7eG9N/9BSqeg35ilnmJ6K38qsfAH/kyX4f/APYt&#10;6b/6ClcrZOVsLmXpyR+leuZn4D/tZwlviHesP4pXP615xo9mieG7u0x80kKOP++Qa9w/al05pPiB&#10;dDHdz+teJ6PfxtMYGOB9jIP1WKgCnHFBcww2SgbpFhX8TIa4i90s2N9b3GOjA0/TNc8nXrck5Eck&#10;Z/75bNeieJrGOXQba/i5wsZPsW3f4UAfM/izffeKb9hzlmaur8Ea94i8GXWneI/DGoTaXqMEp8q4&#10;t3Mci5+U4YdiDgjuOtV0077V4xv4W7QO3P0rYFgsOi6O3d7lgf8AvqlKKasy6dWUJKUHZrqj0vwV&#10;r+teIfiPcaz4ivZtR1C7lV5p53LyO2erMeTX3bf3sVz480xoRhUmkI+hOa+DfB9obbx/PGv8DrX2&#10;N4dna88aWPOcOaEklZBUqSnJyk7t9T9JvDuoma+085+7s/QV6JcKbua5mPPllf61414J3TavYw9S&#10;XVR9ele36RiRNViPUMn6bqZBwXiIFNRjk/vL/St3WbYxeEDMP44Sf/HiKh8XWwFxauveNCfxFa2u&#10;3dgfBE1pJMi3MdqCsZPzHL9hSbS3LhTlLSKufPdpppk1UEjANq0o+gJH9Kd4pthDrNq46CRP1q0N&#10;cRdQtlC/c09oPqS7HP61H4mkWa3t7rPzeeg/Q0yD1Hw5eCDxTKB913j49gVNP8XL5ttJMOhmI/lX&#10;IaPORrgk7naf0FdrrbK/h8sTybj+i0AZfhV3tNS1SIHHmQFD9N4P9K2dQzjR4PR1/U1naMgfxBqe&#10;zkBCf/Hq6TVrfyb7QVfgSNEfwJoA6/xHcM+o3BH/AD6oPyTFcQqlfA9y/ZpQP0NdfqaibWdQjXkJ&#10;bE/khrAMan4byvnn7R/7KaAJEVR8P9O4+bzR/WuW8aanpNn418OaddX0EN5dRwmKB5UWWTLYGxCQ&#10;zZIwMDrXV7CvgfTfQsp/U15h8QPh/wCEfEPxH8NeLdTtZJNT06O3EbLLtjPlSF03rg52scjBHvmu&#10;XFyrKK9gk3db9up7vD1HLqleSzOpKEOWVnFJvmt7q16N7/puqf7R/j3TvAfjDRry/wBOudQF/Iyj&#10;7OB+7WMpuJJ6t842rxnnJGOfoP4uoF0zQZFBAkSE4PB+6K4n4nWhXxjYK4zja49mB4P1HrXbfF+4&#10;Emj+Hl7rtBopUqqqTlOd4u1lbbvr1uGYY7A1MHh6NChyVY83PPmb57v3fd2jyrTTc9j8Lq0mk2RP&#10;/LCKP9TXwd8SEx8ayo5/eL/Ovunw5fxwaS8QP3reD8MYNfDPjRhdfGuJz0eRf511HhFXxZM0nxGt&#10;pD1L199aU27wbAT/AAlR/KvgTxWmz4hWnvJ/hX3NZXiw6AtoDkAxN+aqaAMTxLEbPVZ93/LNf5iv&#10;x5/aWtN3iWzT/nrvP6Zr9jPGjtdw6nqiLhUCAn0yD/hX46/tMX6R+JNMl/55qw/8dxQB+bnjixaC&#10;cSAdWf8ARiKpafctHCHJ4kG2u+8bxJe2Nu8YyQkzHH/XRq88uoGtNDtLroHdhn6Y/wAaAOl8TkaV&#10;NeOh4YBM/j/9as7ToGuLqxuOvnp/IVX8cXHmeE/7Qz8zzKv6E10fw+RdUPh+3XlzGwP60AeW+KZ2&#10;k1/ys/cUCsFI2/4S6yz3Za6XWrVpfGV9Fj/VNipbzS2t/FunkjHzrQB+4nwomaTwtoNt/wA84U/l&#10;X05rNozaJFIo5aEn+dfM3wftz9l0e2P/AD7of/HM19hrGt9o0cX/ADwgcH8CTQB8UeJdA8B6Voun&#10;6roOuNea7fy4vbQujCIYYn5FUMm0gDLE57dRW34a8I+IItHPiGaxYaZPchFm3L67c7c7sbuM4614&#10;Y5x4zul7CX+teuaF4v1mPUj4ckvpG0qK6Mq25I2bgc+mcZ5xnGe1cMaFWCSjK+vXsfUVcywOIqSn&#10;Wo8iUbJR/m7vb+t7vU9W0x4VvILZ5FDEsACeeK3tIW7u9Pu7bT7KW7FrL5k7IVCxJjvuIycc7Vyc&#10;c4qjY6zcW3h240lLS2kh1KV2M7Z81DnI424bHb5hirHh2SeCKaS2uJLcXMgSYIRiRfRgQe3GRg+9&#10;OU60lJRVtRUcNltKVOVWbmnF3S6P+r/dfZneTtFJ4ea3DfKW3gnjgjjrWNaWt1qfh200WyKCe7mc&#10;K0pKxqE+Y5IB5x0GOa0N9pbak11fWf2/T0haNYPl+R/72GIB44Hp1qvYRRv8NpxIMMtwpUZ5Ubjj&#10;BHcDjINOVSpJyglbzMqOFwlGNLE1JKab1h1S1319O1+j6npHgSaS2S3ilAWW2ne3k2klC0ZGSpIG&#10;VOeuK67xRIW+JFs3dlX+Vc9ci30HQPD1wiErKi7UjXJZiegA6ms3xV4m/tHxc11oyMt3axqpjdMu&#10;jYHO3uMZII4NaKqopRm7uxyVMDKvOVbD03Gm5WV9ld6Jv5mX4kYx/Ehj3Gf5UlrNaf2hMb7V5dDj&#10;+22A+0wq7uWN1EFiwhDbZmxEx6BWJORkViSyNdfEGNY719RWSNWeVwAVlJO5PlAHAAPTjOK2LE6r&#10;D4jlg0i1tru5F7Zgx3QVovLFxH5jYYgb0Tcyc53AYyah1VUouSXR/wBaHRDAywmYwo1JK6lHVNW6&#10;Pqml81p1R738aYt2iXiqMAJnA+lfH3w+I/4RPWIsdWU/kTX2v8VIo5tH1LecAW7Ee5Ar4t+G8Rk8&#10;P6wB0UZP/fVdZ4B9ifBC0T/hBZZiOcSV6to8yfYww6xxjP5mvL/go+PBE8fosh/Sun8PXZkjuox/&#10;Ch/SgDyf4tYuPD2oOeryj+tfzc/tI7oviTep02yYNf0gfEtv+JF83SSQH+dfzn/tPwKfivrAj5VZ&#10;nI+maAOE+KFxFN4P022j6glvzVf8K8P8Zzj/AECGPvBHn6gV6J4iuTf6faW3XateS6mWvtVt4Rzt&#10;XH5UAd140h8z4b6Lchf9UyoT7kk12WiaTHbWGoz5H7u2hYfiua43xNqCf8Ksh00j50vEb8ACK7HS&#10;7lpfCl1dDpJEqf8AfK0AeJ6Nqh/4SRY2PDSk16ndWsbGa6Xr/aRXHsd1fPllOYdeV+m169p0W9a+&#10;vVtQchrrf/OgD668IFpNa0AH/lmEH/j1fr38PZkh8QR244Eix5/DNflJ4H0LUJ9a0maC3eSKIx72&#10;UZC89zX3N4p+JN98MTZa7YaTJrM084g8pGKiPaoYFiFY5bOFGOcNzxXNi8ZToU3VqPRbnucP8OYv&#10;M8XTwODjepO/Km0k7Jt6uy2TP0g8Hzt/bNzcDs5X88itrXb61sUvLq8fYkTRgcEkl2AAAHJJzwBz&#10;XA+AtUEtpLcupjeWWNtrdRnsfpWx4wj/ALVa6igm8iaKSKaGTbuCuoxkrkZBBIIyOtazk+W8Nzz8&#10;PRpquqeIdo3s7dO/9a/Ms+NddsdY02XV9DnWTyoWDEqcxEMgcunysCitvKnBwPeviDxVBptjczPp&#10;eojVbGONJjcIA2JGLl0ynysQFB45AYAjufqR7QeH7O6Zp/tF1qJea4lC7FZyiRDauTgBI1HU9M18&#10;7TRpd6b9nKhsyOSDyCOe1c8adSTjNuztt0PWq4zB0oVcNTp86bVpvRpaXS09bbb6rosLxHousaBJ&#10;BJrcAha9ijaPa6vjymjV1baeq7h7HPBODTb+Rrq/+0HksB+gFcPq99dfbxb3NxLP5KpFH5sjPsQE&#10;HC7ice56njOcCvR9Ps2uUt2xkuxH5Y/xragpqP7x6nn5rUw0qzeEi1Dz/wCHf5v9Da0i2up/D9lr&#10;ZuI/KF6bUWm399jzTDv3bvUb9u3/AFfzZ7VjfFOyt4pYGeFDMjKA5UbsA5Az1wDyK6LRbC3SXTLs&#10;xJ5jTff2jdwMdevTij4z2vl6jbBRxI6kfiamjRkk/aO+ptj8wpSlCWFh7Oys7Pfv/XXqcR8Lxp7a&#10;rrc95qlxp08cKiJYEWTzNwbflWRy5AAwqkE5PsR23wskmk07VzfRiO4eGPeoOQshYFgD3wciuL+F&#10;aFPGF/B0zGR+YrpPALancX9/p2kRRyXEwZyZnKRqkbDOSoZsksAMA+9Q4qk5VJSdjeFSWNhRwVCk&#10;lJX10TfXV6eurflbY9P8dyGTQtGtzyIQAPxYn+tWtVTUov7Ik03zBKFgdvJ4lMQl/eCPvuKAgY5/&#10;u84qj4omF/pWnTiNoiDsZGwSrxsUdcjIOGBGQSD1HFdzG4l1PQFTrHAin6+YxreSU4WT3R5tKcsN&#10;iE5xTcHqntdPZng3xba9gS1up47lYDIzQC83iUqqruJ8394F3Zxv56kfKVqDxVbXWm+INLsbq6iv&#10;SIkcSQoUC4+Xayln64ypzzzwMc+hftCSiXV9Ih/555BH5VxniextYdb0iGzgSENFDkIoUE7B1xWE&#10;MPOLjaWiPUxGbYetCs50Vzzaaa6bf8G/ds+Rv2n5y9/p2T91FH/jxNdj4Ple8v8ARVJzsgVR9BXE&#10;ftSRmHUNPB7qP/QiK7jwJGbXVdCaTgPAGGfQ11nzx23jD5r61m/uyAV9FaPdMugW3P3oxXgHiqIP&#10;ZwXA6/acfzr3GxBTw9px/vxZ/wDHiKAMLx0S/heRuwb+ldj8EZftOixWp+v5A1geIdL1DxBpUnh3&#10;R1i+1FTOzTsUQIPlwNoYliTxxgY5I4zb+A0zQ26bxgqpyOuDg+nFZRrxlJwT1R318sr06MMROPuy&#10;2en5dPnudj8TYxD4Oe6B5E7r+QFfhD8YITca5etjqxr90vihI0nhSaIdDI5/OvxZ+IOmtdardPj/&#10;AJbBfzBrU4DynwpEtv4dsrpescjE/nXO6zIbqTUL0c7ZR+pFdF4Ylhbwhq6yPtazAZB6kyKP5GuO&#10;iulk0PUVb7zSKR/30KAOt1uZbnwfpdoPvec5/PbXnPislnmB/wCXOAj9QK9AZN0Gk278KXBP4kV5&#10;t8Q7qKy1vxDaxsGQb0U+wegDkPh1pH2572Ujl1JH4tW1Hp5t9W0pv705H5EVsfDxRpVtYXEowt5D&#10;uGe4Dn/CtBmS51XRY06/an/VhQB+q/wkiaOwtyeyqf0r6xinZbM/9NFAr58+G2lNDpcRx0iB/lXv&#10;l4pt9IgmPAOKAPhHx/GR8QtQH/PPB/SvJ/Fmrs97Cmejg/pXrvjWZJ/H+sv/ANMhj8q+a/EFwz61&#10;FH3JoA+x/gRqoS9s17i4LfnX1F48mWbVtQMfQqD+lfDfwZvTDrMKZxh6+ztRf7ZLfyMeRDn9KAPa&#10;/wBnRiNZgU+9dB+0n/yWP4Gf9hTVf/SMVzv7Pv7rxBaKf+WgNdF+0n/yWP4Gf9hTVf8A0jFRU+Fj&#10;R7BSUUV5RYUUUUAFFFFABRRS0AJRR70UAFFFFABRRRQaBRRRQAUUUUAFFFFABRRRQAUUUUAFFFFA&#10;H//V/ZCiiivHOgKKKKACiiigAooooAKKKKACiiigAooooAKKKKACiiigAooooEwpfpSUUEC0UlFA&#10;BRRRQAUtFFABRSUUAFL9KSigArjPiR/yTrxX/wBgi/8A/Sd67OuM+JH/ACTrxX/2Cb//ANJ3prcD&#10;m/2fE8z9ij4fLjJPhrTf/QErl7eJR4fu37+aV/QV337MFsLz9jv4cwHv4ZsT/wB8wq39K88M2zSL&#10;yEH/AJbE165mfjx+1RpSWfxN1CGcYKxyH/0GvgOz1No7mVg2MRsv/juK/QT9su6kj8bvqDnDXKOf&#10;zxX5pwyN+/k9iKAOdXUHTVd+7GH/AK177DrH2rwsbQnJLQ/+Ohv8a8DTw9rt5bXWsWVjNNZWZUzT&#10;JGWSPd03EDArt9BvWe3jgJ6sv6UXKcWrXRfuYfsXxFu4QMCSDb/30op1+/lW9ja9PIuC2PTmty10&#10;DW/FXxMEehWMt/KqqXWJSxVBgZOOgzXe+DTomi+PtStvE0cUEsUMsVq13GrwwXnmRkNKjgrjyxIv&#10;zAgEgnpkYV63JCUkrtK9luejleW/Wa9KjOapxnJR55aRWurb7K92Vvh9G2p+NJrvr5kiivqv4cJ5&#10;/jqwVuQZCK8v0ZtD1fxk9/4WjSdxJbQzNbRhIZroqd5iRQAAeBwACQSOCK9k8EaXqOi+LdOOpW72&#10;0xYttcYOCODTo1eeMZNWbV7PcnMsv9hWqUoSU4wk480fhdnun2drryPvnwMRa+J7SU/diuV/INXr&#10;3hiZZtW1OMn5WBP5V454XVvKXUO/nE/rmu68O3pg1G6fON6kVsecb2pxtf26TjkRmNP0P+FYfiC2&#10;ubTwnrNnshkiu5I597k+YmzYMAYIJG35TkYB9udzRLhbqBrI/ee4jI/ANTPH8LW2k3sHTAIrGvh4&#10;1ElI9LLM1rYSUp0HZtWenTf9D5GlvSupoM/wbf1rptXui9vawk8mVT+hrgbtiuqp9f611mtExXln&#10;Ef7ymtjzT1TToGTV41xjhP1UV02syFdLMXpLn9BUel26XOtwtH90iBfx2KDVzW7a2Z47e/ufsVm9&#10;zsnuMZ8pNpO705IC5PAzk8DFRUqKMXJ9DqwWFlXqxow3k7ai+C3jk1TV3lPJtjt+u9f6V1/jTET+&#10;Hpl4wkX6VwGhCxsvEGo2+k339oWYRVjn4+cEKTyOGIOQSMDjpXonj+ExaT4Xuf8AntHn/vlyv9KV&#10;KqpxUl1Kx+Clh60qE94u2gz7af7SvZSf9ZbMv5oRUMKl/h1deizr+qmsyYslzKfWIfyrdsAh+Gep&#10;Z+8LiLH/AHy9aHGa11ZhPh1ocwH+sP8A7MRXD+IY2XxFpmR0Edejk+d8MNIz/wAsplX8yTXNeNbH&#10;7P4r0+Mf884D+ag0AW/iZELjxfp0oH3lH86r/FmUrFpcLH/Vlf5V0XjOzMniXRcjO+NT+tc98boW&#10;tdStrY8bGX+VAHZ6DqTPaou7rEg/IV8l+M5mg+LEMx6qyn9a+i/DE2VhBOBgZr5u+KbRWXxLknlk&#10;WKK3UyPIzAIqICzMSeAAoJJ9KUpJK7NKVGdSShBXbdkl1fY2vHaCLxxpkq/xJG//AH0Aa+otM1A3&#10;FmOf4U/QCvjnUPEmm+L9R0zXtBuU1C0K+UkkZwC8QAKHPQjjOfUHvXp/7P8A4r+IXi3TdWbx9oP9&#10;hvaSItt8rJ5qENu+ViT8mF+boc9BiuP+0KfPCEdea7TWq08z6NcI4xYbE4mqlD2DipRk+Wd5OytF&#10;6u3XsfQniC/ZPC2pQn/ltsP/AHyG/wAa/Fv9qK4Katbtn7u7+Vfsb4qDJ4cz/wA9Mj8q/G/9rGFo&#10;tUgXpkE/mK7T5g+N7a4jvobqKU58uCXb9Tk1meKreGLwJpapxMJ59w9sJj+tZGlXTLfzw5+9uX86&#10;7XxL4e1e802aCytJZ4rBDJKyISEDAcnHShsqMW3ZI8a8TagZvBaWuckTBvyBr0T4ASy3viPSLeNS&#10;5jViABnoDW18JPEnhLQ9P1SHxFcWlpcO0LRSXlqLlDEofzUAZJArHKnoCcYB5wbvwh8ReHj498TD&#10;wxLJotnqjS/YJUVl8qPzd+OCZI1ZQcBcnop4zXnVsdUi6ijSbcVddpeSPscBwxhKkMJUr42EFWk1&#10;Jat00nbmkl0fT/h7c/ofhe58S/EvX7ONkhEG+R3lOxI1QnJJ/kOpPArs/EngG8m8c6RZ6e8U6Xci&#10;vFMrYjMY3ZdieVA2nIIBFUJ/HC2PxW13XdJjS4SSFIZBcxjbclYwrtIqkfeIJyCG/iJDE10ereLt&#10;QvdQ0nW7RYrG4tbmMQpAuIo0AY7QrliQSTncTnPpxTUsTKaaSUXHZ7qX5WMp0smpYeVOUpzrKra8&#10;bKEqS6q/vKT3V9Lbn6gfCjWNGvP7Ou9DvVvYLeMQM4R0/eRoA3yuFbHQg4r6jsdUNvo15JnrFIPz&#10;zXyl8N7eztNE02Wzto7OOVRIyxKQC7qNx5JPOPWu08EeKfHms6V4ij8YaGNHhtH2WjBWXzUO7PLE&#10;7uAPmGBz0qaWKnT9nSxGs5X2Ttp+Rvj8hw+L+uY/KXy4ak42VSUfaWk7KyXxa722R8xNl/Et/cD+&#10;GTP61raXeMdfaXPViaqWMQlvNXlPVWH8zUOlBv7UZ/evSPij6WtLsyaXapnkMx/Ouy0FT/Y7Tekw&#10;Fea6GWkhgi69a9K0R8aRLB38/P6UAdPqLtHo73P944/SmWrsPAhx0eUfzqTXJI18HBf+WnnnP0xS&#10;QlP+Fb25H3jMc/nQB6jrcyX3hbw1CshjkgBZXXG5WDcEZBH6Vj6fBFaePLa5EjSyzspkkfGTtGAO&#10;MDAHSs5boy6Vpkefuf41KJTH4utHPbFZulHm57anXHHVlReHUnyPWxreNrh7T4kXV9FH57wI0ipz&#10;85VMheM9a4jVF0tNZ0+fWb1tTh1K70+d0s1CPFMLyHyjyzfuzJjOedqtiu/1ItdfEITdSwJ/Ja4u&#10;0+2J4uY6VeQabO2oWeZZtoQobmMOvII3OuUX3IxzXNjKUpK6eiT07nucN4+lSqKnKneUpRtK9ra9&#10;7Nr1X3M+o/jFvg0O6/24T/WvkX4W4Hh/Xc90wP8AvqvsT41x50GfH8MJ/rXx38NVI8O6w49h+Zrt&#10;PmD6x+Dz+V4Rus/3Hq54cvRFJfBj1jasf4csbbweSP8AlorisqC6NtLNz94EUAZvxdBh8IWdx03n&#10;P6V/PV8fbRrz4l6uSNx2yP8AkCa/oS+MEhk+H+mv7kfpX4C/HjbZ/E3VQ/8AFA4/76SgD5l06I3m&#10;p2tq3IOR+tcP4d046j4sSDbn5nH5A/4V3lszWGoW9z6An8aZ8MNGk1XxhZ28Ugha7u0hEjdFMpK5&#10;9+vTv0pSkkrs0pU3OShHd6HmviudhpklkDwk54+hNereGtkvw2LA5kadk/DauKd8W/h5pHh+1sNa&#10;0y6uJrS/uZ4ZIrhFjlDQbHZkwzAqwcfQ8HsT7hr154KvvCsGmaBLYyRXl7bnTY7NUEsMHzCQThcM&#10;CcoMS5fI9M586nmcKipypJyjO+qWit3PscVwPiMK8ZSx9SFKrQUW4Sl70+bpC102k7vXY+Fb7wn4&#10;jsXXxBPptxHpk0pRLlo2ETMD0DdK9g+Gng7xTqepLr0OlXMujxTFHuhExhV/Qv0zXofij4o6TN4T&#10;uvDNtZXZ1O+hh02cSFDaRx27RsJIyGLsx8oYQooXPDHAz1Hwe+IWmDV7HwpdWNwNSsI7i2idJB9n&#10;aJ0kyzD7ykbuVAIY5JIzip+s4rlv7LXmtv8AZ/m/4Bt/YmRqvyPHPk9lzX9m/wCLb+Ha+1/tbH1J&#10;ptpZrq3g+1uZrqzksJElQQY2Sb3BJOWUqxxtZgGyuBj5cH7Q0O7ki8WSeQ7KCMcEjI4r5Mv7dU8Q&#10;+HZEHSKM/k5r6i8JhrjxMO5YV1UcFTpznUgtZbnhZlxLjcXh8Pha87woJqCslZN3eqV3r3Pqbwvf&#10;NCjjd1YH8jXXTXhnnlfOd2K8x0tzCD9a7nTiZhI3Wuo8EzvFFywgQZ6oRXhekOr3jQueB5n9a9u8&#10;VxsFt1/vqa8AhkNtqrc4+ZhQB5T4sBt/E4h6ZZP1xXvWhW9xaaX4c1a5aD7NqjLKio5aVBLF5oDj&#10;GOFXDYPDHHvXhXjxg3jSIr0Pk/8AoIr1eWO2s75XgjCt1B9NwBOPTJ5OOp5PNYVYTcouLsup6uAx&#10;GGhSqxr0+aTXuu+z1/4H3W6nWwOkel6Sy/eEzk1N8Zdrto1x1ysZP51hJMfsNivZZD+tbfxbUnQd&#10;GuvUL+hNbnlHmfw/uVi8c38qdNo/9Brq/h1p0GoXWptMrZhGQyO0bAFxkbkIODxkZwcD0rz34ckz&#10;eKbwjqU/pXpvwumEU+sg/wAaAf8Aj4NKUU1Zo1o1p05KdNtNdVoz3T4haVa21rpcNjGscCQWwVV4&#10;A/drn9aZoSGbxFpkRGdoQfrXT+KrT7V4d0e66mRB/wCOkr/Ss7w7bFPGlhER08umlYiUm3dnlPx+&#10;Ur4wt4ByI5GH61n6vDF/wmnh+K64iIt93spUf0rS+O/73x0pHQyN/OsDxfP/AMVHpcq/wRQj8owK&#10;CT5A/a8MI1qyWA5RdwH081sfpW/oF8JLjw+6H/VWiJ+Rrh/2o5TNqFixOTx/6FmtjwYxkk0wH+GJ&#10;RQB7Lrcxktba2PecN+h/xr3fTGM2jadF18uPH/jxP9a8Ev4y2pWtt6yCvoTwvb+bEkJ6RKf0oAh+&#10;Ilulr4RkmQGK5jI2SozJIqsDuAZSDg4GR0OB6Vj/AAanttP0M3l3KkEKDG52CqPTk12PxfhVPDM2&#10;0cAL/I14/p/wgs/jJ8J5PC15fy6aouI5xLEofmMMcMpIyD9euD2rmxPNCEp0o3l91/me1kyo18RR&#10;w+PruFG+rs5cqe7Uf8j2/wAa24vfDkRjIZJ3IDZ4IPvX45fEG4isrnUiSNy3akfQBs1+wuoeHdP8&#10;IfCfw3oYEmo2+jSpE4dgHmjiAHOTjrzgnGPl6V+THxhvPBvi74vx2aIPDWgaheW0M7YUCFDhZZMD&#10;5V7nA471CxM00pwtpd/5HTPJ8PKEpUK6b5+WKejavZSte6vvtZd76HxRpeqNHp+p2wbAkbGPbdmq&#10;FtKwDWxP+tZTj8RX0B+0X8Mvhl8OfHmneG/hRr39tW+pW6STq0qzGGVnwuZEwMMOcYyPxq/8ZP2Z&#10;/FvwRuvC954gvbW8i1t/KAt2JMcqAMVOQMjB6jIqqeMhJRfcyxfDeKpSqxaT5LXafdX62frpp1OJ&#10;1K38r+ywo6Qh/wBTXzH8QNQZtVv3LZMpP481+nfxJ+E3w/8AD/w28M+LNC8SrqOsX0KLLbBlIAZC&#10;z4UHcPLb5Tmvknx9f/Dd/h/dqPsZ32ZSCALH/aA1HZje5x5nliT5s52bOPvZrCWYq0ZQi3d206eb&#10;8j06PB8/aVqeIrwpuFNzXM/it9mOmsn0XU8ZstbYaNokYIBt7cp/48T/AFrf8KTm78S6MGOR9pX9&#10;WFd78N/BngbVvhvaX+rKGjaN/t+ol2Dac6s2xVUEA8YY5B35wMEZrK+FPg06nDpniW9vksovtXlR&#10;Aozl5E2ls7QcAbh788DrQ81opTlN8qi7NvT7hx4DzGpPDU8NFVJ14OcYwak7K9+ZdGrXsz9uPAkF&#10;odLuFX/lnbgL9dy/0r07xbbfZvB1nNjltv8AKvky50j4g6z4WbTfBWqJpWo2lyq3DFsbkTKsobDd&#10;GwfcD8K+p/EMt63gbRNLvJPtuoeREjmJCTNMsfzlVAzyQTjFaxxb9rKEotJJPm6M4K2QRWCo4mnW&#10;jOpOUk6avzxt1ats+n/D2/OfxTcyP43vkTLNKoUAck14lrVnOPGlpYyIVeRlG1hg8n3r36bXb7wV&#10;8X4taW1D3OnzK3kzqV5xjDAjIPPpXC/GXxpe+L/i9beJr22jtJAIhsjJIAT1YgEn3xWiqTc0kvdt&#10;ucksHh44VynNqqpW5bdP6/ysdR8MQ1t4ua2PBSQqR9Divs+5nMEt5GTjfEB+Yr4w+GLm58beef8A&#10;lpMSfxNfZPipRba1cQr02qP0FdB459E/BQLF4k0VV/jVs1vftJ/8li+Bn/YU1X/0jFcl8EpjJ4u0&#10;ZD/CGH6V137Sf/JY/gZ/2FNV/wDSMVFT4WNHr9JRS15RYlLSUUAFLSUUAFLSUUALSUUUAFLSUtAC&#10;UUUUGgUUUUAFFFFABRRRQAUUUUAFFFFABRRRQB//1v2QooorxzoCiiigAooooAKKKKACiiigAooo&#10;oAKKKKACiiigAooooAKKKKBMKKKKCAooooAWko9qKACiiigAoopaAEooooAK4z4kf8k68V/9gm//&#10;APSd67OuM+JH/JOvFf8A2Cb/AP8ASd6aAyf2arhrX9jX4dzqcEeGrAf99RqP6154ys1jfMOxJrt/&#10;2ev+TK/h7j/oW9N/9BSsKxszNpGrPj7gz+Yr1zM/Gb9uO9huNX0wwrtMdvsb3YdTX552WnM2nXEu&#10;Og/nX3P+2C5uNfSM8+WWFfNGl6ID4ZvJSvIVD+eKANrwt8S9M8KeC7bS7q2vGudNSYRxwFPs1x57&#10;szefllI3BtjYVtyAA+g88+Hfw+8R+KT/AGnYpDBZpMIRJPMkCPMRu8tC5G4gEZx0yucZFdRqnh9f&#10;7IdwvPlRn8yau+AfFd/4dms/DE9nDeWEtwbpFlDApIVVX5UglXCLuHtwRzny6uElSjUnhYrnk76t&#10;2/qx9zgOIKWPq4XC59Vl9WoxcVyRjzJatLZX961730H6B4ri8H3mt6HrNo72+qXEAkePHnRSWvmq&#10;q4YgFT5h3DPUAis/V73/AIS/xPrmtiLylkUsqk7iFVcDceMtgZY9zk1R8WK92t5q0zb5pL9ix9Sx&#10;Yk1c8KqI4bx3HM0TKPxBrrhhKcarrJe81Zv0PCxXEWLq4Gnlkql6NOTlGNlo5bu9r/ib3wr1xPD3&#10;2iSVS6OzowU4O2aF4SR7gOSPcV9m+Dm097HwtDp7yLbq1y3mTAF13tz8qk4UdQoJ53Hq2K+CbMNZ&#10;XUsHT5hX2v8ABqVry/0G0LldrEAgAld3cA8H6Goq4Om6nt7e+k0ma4DiPFU8I8s5/wBxKcZyjZWb&#10;Wl27X27fcfpE+laXolsum6Ff/wBqWpRZnlOCUkY4xuXgh8ZC9VxyTkVXtd8Fyx6blrhPhH4O8R+F&#10;dD1m38R69Lrr3F0roJGdhCFyGw0nzZcnkDgYGOppnhLwV8QPDvi3WtS8Va+uqafqTFrWABv3YLll&#10;bBACYXK7VJB69ga4sHiq6hSVSm7yvf8Au+p9RxFkeWVMVjamFxlPkpKLhZNe1btdRVlZrrp+F2en&#10;+Grvy9ZjjPQSA13PxLWA2FyhkUSywmQIWG4j1A615dpzGDxMsfTDmrPxN+CUevePbb4yDWpYjpmn&#10;qhs9uVYqjRgK+4bVO7LDHPPrx34urVgk6UOZ3V9bWXV/I+U4fwGBxFSpHHYj2SUJOL5XLmkl7sdN&#10;ubv0PmfXrbxMmtaP/YElrHaGUHUBcFA7Q7l4Xf8AMRjd/q/mz7YrU+K97r+iGzuvCukf2xcGSJWQ&#10;hm2IQT91MHLHgNnC+hyK6rxBpyC+sGj5LWwdvY72/wAKreI1M+oWr9cbRXNVy6TVTkqSTlb5W7ep&#10;7WX8Y0qc8H9YwVOpCgpJq1vac1/ja3a6HVeLPEPi7wt4OvNd8DaWNV1WCeBBGQZREnG6TahBkCkB&#10;eCBzu6CvRLGfVdY8Awa1r1p/Z2p3C28lxb5/1UsiAsvPIwex5HQ8isjw3M0CtB03FT+WK6jVJmXR&#10;5I/78oP5Yrop4aarOo5tq1rdPU8jFZzQqZfHBxw0YzU3L2ivzNNaQ9F0/wCHvj6dAY9fu0/up/Wu&#10;y8Y3TXGmeH4G/wCWACj8WJrlbG1n1W58QxWU/wBluZbGdYZsbvKlf5UkweuxiGx3xXCeA/B3jLwd&#10;4Yt7Dxrrn9u3M9800Uu+STZEQqhd0gDdVJx0Gac681VjTUG009ei/wCHM8LlWHnl9bFyxEY1IOKV&#10;Np80k92ntZdf+Gv7lq1gYdTlgxki2RvzTNFkrD4dage3nx5/75augnK3mr3MrdPsYH4rHj+lYtrI&#10;qfDbUoT95rmI/gFf/Guo8It211/xQFlb+kyN/OpfEKNe69pUx5LpEPy4/pWNESvhCyHq6/zrultF&#10;u9X8NIvzGRUB+vmEUAWvEYWfxVoa4/1aKP1riv2q9b0Twtq0Wra7dJZWnmRJvfu7rkKAOScAnjsC&#10;egrt9WUjxjaA/wDLIgfrXFftTeEtD8eXFjpniG3M9rNNHIu1trK6jaCrD2Yg+x9cEc+LdX2cvY25&#10;ul9j2MgjgXjKSzJyVG/vclua3lfQ868S+F9V8f8Aw/u9C8JauNOutTghe2vEdgm0MsgO+PLbXUYy&#10;vY14Bqvhm90SXS/CPiO7/ti5trNrS7nYsRcCQuG5OGwEfYCcHAB4NfcvhbQLbS2t9KsIRDbWlqiR&#10;RjOFjjiG0c84AHevlnxtbtN4+xjJ/wDr1isDB1PbTXvONn2t6HoT4pxFPC/2dhpWpRqe0i7JTUrW&#10;T5lrt0va5g6H4X0nwzLZaBoMH2aziZ5gmSxMkgXcxJ6khVH0Ar648AW/mQzrj7sTn8lrxDT9Ke48&#10;VQwKuT5TN+QzX0J4KiNublDxuhcfmtdVKlGnFQgrJHh4/MK+LryxGJm5Tk7tt3bfmL4tltp/DMEN&#10;vKjyxs4kVWBKk4xkDp+NfkV+09Lp3iXxVqulW8c9vcaBBGSXQCOUlULYOcgYb5Tj5iMelfffgn4D&#10;z/DvxH4m8avr8+pp4ikfbbuCAgaTzN0hJIZl+6px0z64r4x/afnuZvGUGmNKUgkUrIo43iMZUMRy&#10;wB5APAPI5rzoPE1Ywk/caeq3uv8Agn2GJjkmArYijBvFRlTShNXp8lRpO9uvLqrbM+PtAHw7t/CU&#10;ZuHsBKsU/wBuSV1GoNeCSTyvJQkOVC+XjaNnXd0OO8n+JGhHWLvy4bqBdOk+3xJbbNk/7iJCkpZl&#10;K4MZwQG4Y8evyprVgYNXnmUfKJnwfoxrodPvS95eM3PmwFPzGKqeU05xnCo3JSd9Xt6eRGH4+xmH&#10;rYfEYKEKU6UHTvGKvJNNNyvdOTT3PJtRsHvri8fy1j3lpNiDCrk5wo9BnitT4XwPZa4D02q38q9G&#10;t/D2/Ur+Fk+5Dn9RVHwro7W2uMoXHyMf0r0z4Y4u6DJ4kvH/AOehrs4ZGe8sID/z1U1k6np7LrLP&#10;g/Mf610i2jReI7CEjHzKaAP2B8GWRi8E6JP3dU/lXsl9bMvhKSTHUN/KvPvDNsU8GaFb45EcZ/Na&#10;9v1Cx3eFUtAPncnjvyBQB+eGnyFdT1KD/now/ma3NIsG+2zHH3XxWfHpd9aeI7iSaMrG0q59Ru6b&#10;h2z2z1r0/wAP6cJ9UuowvBuAAce9TGaeqZtWw9Sm+WpFp76q2j2Z1/hm323Ftu6ZIruNEG6V4R0M&#10;tYVtataRQzBSAsjjOOmK6Lw0pMhnPaUVRiaXiNiNPlts/dcmlt3Y+BY4+wk/rTtYU3T3e0cDJqW2&#10;i/4oUP6S4/WgDprBWaz04epA/WtXV4TbeK7demAKfZ2bRados7DAkbg/Q1teLoAPGVvtHVRQBaVR&#10;F41hlcceW3/oJrzeFbaTxSftenSarH/aVgfIjJDbvtcW18jnEZw59lr1rWbbyPE8RX/niP1WvK9P&#10;d4/FG5dV/sY/2hYj7Qc97qMGPj/nr/q/+BVjif4cvRnp5L/vlH/FHv38tfu17H1f8ZblRol8h6iE&#10;j+dfIfw3kVPCmrxkfM7qQfoTX018a7j/AEK8RTwUx/Ovl74fqf7Avh6kfzrY8w+n/BEgPhO2gXqA&#10;+fzNc9rWbZwTxurZ+HYMtlFbeiufyBNeF/tJfFr/AIVNfeHLIaHcar/bRILRHARQwU44O5ueF4+t&#10;c2LxlOhTdWq7JHtcP8PYvNMVHBYGHNUleyulsrvVtLZHoPxc1XTbP4a6XLqN1FaoZSu6Vwi5IGBl&#10;sc1+GXx08PXXiX4sapDBcRWUNvCJJ5pidqIdqDhAzMSzDAUE9T0BNfsJ8cPAWhfE/wACaTpWumZE&#10;tJPtEflOEYEryDkEcj2r8WPjZ4jvvB3xKlfRkRoIoks2gmBkjkgjCqqPyGP3RyCGyOtYVJ4lymqa&#10;SVvdb7+a7Hq4PD5NTpYapiqk5T52qsIpK0E1blk9HJ6/8DrysfhXQdL8V6ZaeJbiC4sJIZDHJvZI&#10;JZGjYwh2OGVS+A2cEdDt6jO8fabonh+zWTRIYLG7VYXmjtJC6xy75dvJZyrbdpIzxU3xQvm13w7b&#10;ay6JGzkRhI12Iioq4VR6D3yT3JPNeaeIR9j0iG3U486OJj9cH/GnTwtRzjVqT1Ss0vhb7meMzzCx&#10;w1fA4XDrklU5ozkv3sYq6UbrTbey3MSabWvEl3EdWvZr0pFIU86Rn2jBJxknGcc0mgs1hcQY48uZ&#10;W/I13GjWCWr6fcuvE1pL+ZRhWBe2D2tyflxtAau5JJWR8vUqSnJym7sy7vT1ngXUP714R+lbngpB&#10;afFB7lennOB9CCKqW5Mmh4/u3G79K2PDFuRryajj70x5/OmQfoxPCJ7/AMNyL/FAmf8Av41fVPwz&#10;0/7R4ztbdzgPxk18seEA2qX2gKfm2+Wn5t/9evsPwpA2n+KYZhwVoA9UWAxgnsSa9F8MWZntblv7&#10;iZrk9Wl07RtEj1fV7iKytRgtLMwRBk8ZY4FeueAbeC40nUp4isiPAro6nIIIyCCO2KnnV+W+ps8P&#10;UUFVcXyt2vbS/a/c4vxnp/l3GkKf+W0efzJFfLmuQPFqbiMZLTFRj1zgV9bfEB/3ukEf8sYcf+PG&#10;vl3xVGY7eG9Q4dp2OfcGqZlG19T5zu/EmheLtZk1Hw/fJex2U8cMxTPysQdpGcZVtrbWGQcHmum8&#10;OaT4yt/H/iLWNY1gXmi6gc2VrzmIFwY8AjCeVHmNsH5ic/N1FCfwrofh2Vk0DTorCO8mSaby9x3u&#10;M7fvFsBdxwBgcn2r03Q4GuNQijxkla8ung6lSNOeJfvxd/dbt/Vj7rG8RYTBVcXh8lg3h60VH97G&#10;Lmtm2mtE+a9muluqOsMRXT7F/wC9JW58VJBJ4Y0mHugH6kmkuIV/sTScfeMzA/pXm/xf8canpvxG&#10;8K/DhdEkuLLVYone9DECIu7KTjaQREF3vkj5T+fVi8ZChFTqbNpfeeDw9w5is0rSoYRJyjGU3dpa&#10;RV3q7fcZnwtAj8WXRf8Auf0rtPADFLvUMdz/AFrwnWvHd78M9etJ7LRJtZl1S5NsUiYqyKoj+6Ap&#10;3O3mfKDgcHmut8W6P8S7nQ7+1+FV0kepQ3qea4ZFZ7dd4OxpcqBu2k98dO9c9XNIL2ignKULXSWu&#10;vbuexl/A2JqPBTxFSFKliXLlnKS5VyuzcrXcddFdan6Awg3/AIXslPIt1/m3/wBen6XGq/EezCjj&#10;91/So/hzbajJ8PUGuPHLqMFnELh4gRG04CiQoDyFLZI9qZp8hTxpaznsE/SvQhK6TsfIYil7OpKm&#10;pJ2bV1s7dV5M8Z+NcDN45iB7sf1Ncd4sRv7ZsvZV/wDQRXqXxotFb4gWyJyDz+tch4y05o/EtnAw&#10;xwo/8dqjJHwd+03EwuLCTqOFJHY56H3rf+Htn4r/AOEmtkv5rY+HntY/s0SKnnebtXJ4HmA7t24u&#10;dpGdv8OOK+MHw01XwHpN34juJpryy8ZaglzE8xXMQy8qhgGY72VuCcYXIIySB754EtoZ9U8PIhBI&#10;tYtwHXrXjYe+LhCrUvBxd7J727+T7H6PnEaeQYnEYLC8teFSmo804ax5rNuN3pKLuuby7keteK4r&#10;D406V4DfS7lzMY2NyF/dguCQQO6DA3NnjnjivRfEfxrsvhd4y0bw3Po9xqP9vM8ZkiHESu3lgr/f&#10;YE5K+n1rofiFFLp3jmKKNise/OAeMHB/oD+VeleHbK0nhW+ureOaSIu0Tuis0bEYyhIypx3GK0nh&#10;cVyzUaurd1otF28/U5MNnuSKtQlVwDcI03GaVRrnnZ2nfprZ8q0E+KUqyeDrkt1JUZ/Bqufs+uia&#10;C0Ug4KOf/HGrnPihIV8LhO0n9BWh8HWa10JWHG5D/KvVPgjoPiGzf8IO2P4Xcivwg+NeTrV4B3Y1&#10;+9/ju3Evw9dh1aRx+lfhH8ZLNn1y7GOjGgD5J0m3cakgXjc2eK901/xTr+reNfC8fiHVLnUoLBYv&#10;LS4laQIDjIXcTjOBXBaXpLDVrIFf9YTVvxG7R+Kon/592C/TFS4JtNrU2hiakYShGTSe6vo/VdTq&#10;ft4j1K5mHA2uB+NeGeK9KaWaBgP9YrGvUJXYWj3P94kZqfUNIS/GliMAs0Lk4/CqMm77nzvDp5Ft&#10;ISBmPgHFfQvw58ReI/C+j6dHpdwqW95OdyvFHJhlx8yl1Yqeeq4/SuJj0BjZak+ziI/+zYrt9B2t&#10;omiWYHzw3EhP/Atv+FROnGStJXRvhcXVoTVSjNxl3Taf3o/XH4KyPd+Ery6lcs4VCWY5JJPJya96&#10;luL/AMnTbrTJhDd2uTGzrvT5lKkMuRkEE9xXzd8E52i8H3CZxvCCvpfTAuy2eUhUUAkk4A4oqQjK&#10;LjLYeDxNWlVjUov3lt1/Dqfnb8S7zUdU+JWpajqkglundS7KuxcqABgZOBgep+teL+NS0uvxXXpg&#10;V7/46s/O8d63IoyEy34V4n4ks2lWO5x/HjNOEVFJR2JxNadSpKpUfvN6nqXwfhZtagn/ANuvrzXW&#10;a51OaU8naM/lXzh8FtMZ2tZ9v3pMV9ST2TS3d6cZ8tM/lVGB7N8CwR4z0tT6H+Vdr+0n/wAlj+Bn&#10;/YU1X/0jFcp8G4jb+OdHGPvqT+ldZ+0n/wAlj+Bn/YU1X/0jFRU+FjR69RRRXlFi0UlFABS0lFAB&#10;RS0lABRRRQAUUUtACUUUUGgUUUUAFFFFABRRRQAUUUUAFFFFABRRRQB//9f9kKKKK8c6AooooAKK&#10;KKACiiigAooooAKKKKACiiigAooooAKKKKACiiigTCiiiggKKWkoAKWkooAKKWigBKKKKACiiigA&#10;rjPiR/yTrxX/ANgm/wD/AEneu0ri/iR/yTrxV/2Cb/8A9J3poDD/AGcY/N/Yx+HMf97w5pv/AKCl&#10;WNGtcabrUGOq/wBDVn9ltFl/ZE+GEbdG8P6WD/3yldToWmi4v9YtkHBJA/HNeuZn89n7U9uZ/GM8&#10;JH3Hb+deR2lsi6TJZIP9Zbxt+Sg19EftHaf5/wASdUgx/qjIfyYV8/aBMsuoCKTots4P/AYzQBjG&#10;QXi/2f13rGmPoxrB17R20bVdHn2482EOPoa9F8IfDzxzr09n4h0XRrjUdPnu5oFNupkbdaKkkvyr&#10;khVWRST0/KsXxszXp05z/wAusIj+mCa5cPjqNWUoUpqTjo0mm1ute2qa+TKcGtWj1/wz8E/Cvjr4&#10;b6JoL6tHpvjrxbcT6jphupBHay28dybNbY8E+bI6s6EdcEV8429k+n2Fp5g2tIzKfwYg19Aahqi+&#10;H/iV8Iopj5cfhnS9BuZM8bftD/2i5/DzzmuN+Nmmx+HvGWpaHEuxbDVLyID0Vbh8fpXxPCeMxLxM&#10;1XqOUKqdSF/srnasn25XT06O/c68TGPKuVarR/d/w55jrlmsPiOeOL7uRivq/wCBrGHXdIc/wNmv&#10;m4WrX+rfaOu/+lfUHwktGh1PTG6ZNfoBxH6beFLc3mkarcEcht3/AH0RXRalbLNeWzKMgIo/U1m+&#10;BQU0m/tj/wAtQv6EGups7czwy3J/5YvGv55/woA+cf7G+INl8ctTlvdShfw1uZYbYKu8EAAD7u4E&#10;HJLE4PbsB9ReJ5SPBV6T/FAF/KvLLhGvPiJLJ3lkkb+Zr1fxdAV+H9zL6ErXLhMIqKkk27tvV33/&#10;AEPez/iCpmE6U6lOEeSEYLkjy3Uer7yfV9T5TsoP7T1CVTz9ntHI/Ak1SvbIyyWrkdZFWrOg3DQa&#10;ncjp5kLR/g1dReWgitbckfMtyn8jXUeCXrWA2+sm1AxhlH8q6jXISlgRj+P/AArOhi+0eKkI6SSp&#10;+uK7rxZYeVpzsO023/x1aAOH8KzGLUL9v78JU/8AfQP9K6rXIAdI0OTu7/8AsxrltEgMd7e+y4/W&#10;ut1BzLZaJB2Rx+rGgDo0Ro7q6PcW2PzWuaBK+D7mPs0in8ga9FubL/TdTC/8s7UN/wCQ81xRtj/w&#10;hk8v/TQfyNADpIgvgvTGHVnH8zXY6DKf+Eh0Jj/yxZP/AEImuU5fwvpkPow/ma63RoSniLTkP8JT&#10;+dAGrqsJbxg7Y+5z+tYPxnkSaXQXU5YHn8xXoV5ZA+MNSUj/AFUJb/x4V5H8TJTLPp4POwigD0zQ&#10;gDdLdn+O3K/+Q8V8meItPM3xKWHHJI/nX2Do9vs8P2F3/fQj+Yr528Q2qQfF0KfuoV/nQBZsYUsf&#10;H9uccG2Yf99JivZtGsTBeSRgdYc/mua8WunP/CaQSeibf0Ar6U0iBZtSY9jaE/lF/wDWoA5W4tvO&#10;0PeeiS4/OvyM/a3P2Xx8zLwEeQCv2KQA6HcQ9/OB/Kvxz/bDUnxa0vdnc/nQB8La5pRfT1vsf6wu&#10;3/jxrjrUNFIJD0bivbUtRqHhfaBkwQyMf++ia8tvrBoNPguMdSf0oA+gPhL4TtPHPxc0jw3e7hZ6&#10;1cw285jOH8ppAX2nBwducHHFVdV8Bnwv8T9Y8NuCf7Oe8hBx94QFlB/EDNd1+zey2fj/AEXxDJ92&#10;zhv7kn0+z2ksmfw213fxkurO6+Lcmq2Ywb+zFw5Hc3UIlB/J6+Ip5piP9Y54K/7r2Cl/29ztfimv&#10;uR1unH2Cn1v+h8d63oey+hl2/eXd/wCPEV0E/g/V73xF/aunWUk9jpaxPcyouUhEjBFLHtliAK+y&#10;vGnhPQJP2aPD9/Z2UUeqw3Juri4CjzXjkFwiqW67cx8Dpnmq3w/srCw+F3iG0vWV9R8Y2stzaoAd&#10;yW2jqZZCT0+ZyuB7GuKvx6nhJYmjTd1W9lZ9VGdpy06KClNeS1LWD97lb6X/AA0/HQ+wtJtYTpOh&#10;xwcp9mtz+Plrn9a9Z1ydbEQBOkaq3PrivPPBloZ9H0cntbRn8lFdT4wkYq2Ooj/pX6IcJ+f9tbWW&#10;n+L9bv7OJxPqTBZSz7lADq52jA6so69BXZeHIdST4ix+JV1lzYRxtGdPO/bvIIzj7mMndu+9nj0r&#10;GhsjJq95KB0etfRgU1Yj/arzf7IocsYxVkpc2j6n2q8Qs1dWrWq1FOU6fsm5RT9y1rLTRrvudhqu&#10;ieMb3xtpev2GvfZtCgBE1j83zHnd8oG1i3GCTkdq7ibx/wCEPBUVjp3iK8+zXerT4t1CM+QDtydo&#10;OBuOMmn6fGZjDH6k10Y8FeFfElpbXniDS4r660yffbSSbsxnrxgjIzzg5GampgqlOM5YZ+9J3967&#10;Xmb4XiXCYythqedwfsaMHBeyUYye/K23vru30Oq022F2L9jyBExGPaqts/8AxRpt/wDprn9axte8&#10;d+F/h3o0mo+Kbz7HFfu1vEQjOWfGSMICeB1rQiurOHwkL+e4SK0JWTzXYKoVuQSTjHBrtWKp80oc&#10;yut/I+ZnkWMVGniVRl7Oo2oOztJrdLu15HsUqgeH/DiDqu4/mwrV8TWwk8XWOBnMYNZ7GGfQ/D01&#10;vIssUq7ldCGVgT1BFdDNi88a2SnnbHitk7q6PLnBxbjJWaLepW5uvEkPGT5RH5Ka8Wtopx4o22+l&#10;rq7DULI+Q2QMC5jLScf88h+8H+7X0FdReVrkU56AOP0IrwK8SxTXy2pXs2nwnUrAedApZ95u4tiY&#10;XB2u2Eb0UnPFZYn+HL0Z6GTpvF0rfzLv38tfu17HuHxfJmsrxvQGvBfh5a7vDN/Ljo6j8yayv+Ey&#10;+OHiH4l+NvD3jLw4LDwtYLMbS58plHytiPEhO2TeuScDiuF8HfFuDTPHg+EB0uaR7+JJvtY/1asU&#10;8wDH93Bxn1rhhm9FxU5XV5cqunufT4jw8zGNedCko1HCl7WXLJNKFru7utVfVb9rn2l4Ab7K8ZPA&#10;2N191NWfiNBDd2VjLJGr+VnbkZwc9R703SoTaeUR/wA81P5itHxRCZ/D0E57SFf5V6jVz4iM3F3i&#10;7HmmuwRtY2cc/CFWz/3ya/n4/aPgL/EHUCP4ZT/Ov6FviFbGx0Kxm6bos/mtfgb8erBrjx3qjAfd&#10;ZmoJPGNbujc+EYLQnO1y35gf4Vx3iKU3S2kQ/giVfyrqvIaezFv6ZNc4tq13epHjO0fyoA+xf2aP&#10;Bfh7x3qN/pniWBZIY9Ce1tnYEiK9vriG2t5OCOVeXP0zWB8YfhHa+EvBXgvxVAJBP4i0+eW4DkFQ&#10;8MpC7RjgGMpkEnnJrqfgNqC+F/CV94lmPlx2/iHwvDI3TEK3M80o+n7tT+FfQX7TNzouv+CbfT9C&#10;uEu7Pwjd3OkJJHyhaKytGfB7/vC4z6g1+I188x9Pi6OEhJ+xnJX35Uo0W2u13KpB+fL5HrRpQeG5&#10;nuv8/wDgM8Itv2V9K0r9nPWviTeat9s1ePTtOv4rWIhfs8lw6ySxyDksBazwuDxgse1fMfhyxRdH&#10;huv4xdAfhhq+4Y7jUV8W/EHwe1zIbC38NC3W33HyxJa6RGC23pnFuvPsKyPiL8LodN+EfgvVfDdk&#10;nk6DDBb6zOAqsbu9ghvELfxN/wAfBUHnAAHpW/CnFeJw1eFDNq3tJYmUZwekVCMoaQ/8Cjyrq5TJ&#10;xOGjJOVNW5dH56nX/CeMs2lXWP8AUyIfyYGvt61s9uqWc6j/AFqFv5V8i/CTTz/wjcN1j/VyqP1F&#10;fa+gJ9tvbCPrshP8xX7OeWdH8T/hNpXxi+GFr4Z1O5ls0jnhmSWIAlZEDAZU4BGGPH0Pavcvhb4P&#10;s/AnhM+ELBne20rTYoI2kOXZUjABJ9TWF4Vl8/RUtO5lQ/lmvSVuRDc6iF4DQKn5JiueOEpqq6yX&#10;vNWv5HsVc/xk8DDLZVG6MZOSj0UmrN9zyr4gW5862GPuwk/rXyv4gk8+whg/uSsfzr698ay2jCW8&#10;upFhgtbF5HdyFVFTksSegA618WaXrGj+KrT+0NBvYtQtPMdfMhcOu9TypI78g49CD3rR1YqSg3q+&#10;hxQwFeVGWIjBuEWk5Wdk3sm9k30KXiXR/LhgkI/55fqBXUeEbOOPxFaCfhMjP0zWp4qWKW3tY0HX&#10;7OPyVAa0LzTzpmqJxyAOn0BrQ5DyNPie0vxYtfhK2lSiOCJbgXufkLtCJ8bcfc2nbuz9/jGOa95+&#10;J8e1rJkJCnyvx4Fc+bZVFlcBQJGO0tjkqDu2564zzj1rtPiRbl9B0u767wP/AB0kf0rlwtKpHm9r&#10;Pmu21pay6L5Hv57mGCruj9Sw/suWEYy95y5pq/NPXbm7LRHingyL7T421ELnaVBx2yF4rtPhvbQt&#10;BrrScFYgU/3vMH9K5P4eZXxNfTf7B/lXY+BlMceojp5mB/49XVY8G7PqTwZGY/BV/J/sAf8AjwrF&#10;SEw+I7J/70an9T/hXRaCRb+CLqE9XCn9RVCIC61+wVf4IVB/76agR5P8Uo7i98ZwfZmCTsrCNjyA&#10;/wDCT7A14P8ADjwt8XPC9+1p8ZNRGo6kbwPCwdZCsWPmyyDGGJBUdsGvozx1Cf8AhMbN/Rj/ADrP&#10;8ZsbrxEtx1KqD+QrlqYRSqxqtu8b6X017o93B5/UoYGvgI04uNVxbk43kuV3XLLpfr3Pzs/agvrt&#10;9QsNEFw7WFi+IIScpGM4GB7AADOcCvoD4bXuhahofhnStP0gW+qWziSa7O3LIN2RuzuYNkDa3C9R&#10;0GfnT9pBC3iOD3K/+hV9MfBLSy95pwI6wBh+lOeEg7dLa6E4fiDE0/aNvmc1ytyu3b7/AD66eR23&#10;xSUTeL7aUeif+givWPD9kV8KQ3ePvs4z9K808cwGbxLb9yMfyr2/w/Fv8HQ23eNnb9BXSeIeSfFp&#10;Qvhix28ly4P4AV0Xw3tDD4VtZsf6xK8T/aV0zx7q+h6BD4H1FLH7NclrkMVUshxg5YEEKeq45/DF&#10;fUPga1V/AemFcM6q25gMAnPUDsK5aWJlKrOm4NJW16O/b0Pex2TUqOBoYyOIjKVRyvBfFDldlzf4&#10;t0M1y3e/8PRaYoyZZcAe7YFfiZ8U9IM3iK/Xb92YrX7f62z2NitynDQjePqOa/IPxtBFNqOp3cgz&#10;i7X9d1dR4J8mS6elnNpN2vGNxP4Yrz/W1N3ql9egZ2ysfzNerXwM2mGUf8uoP6kCuGsbP7XpGq3X&#10;dXH6kUAVJrbHhNLnuZiP5V2XgLTZdd1izsY13SbPLUe7EAVg3CkeGIrP/prn88V7X+zTYpN8T7CO&#10;ZQyW7pMwI42wsHbP4CvOzfHfVcJVxP8AJGUvuTZdKHNJR7nH+JPAlz4N1Dxb4U1jb9us5FjOzlSd&#10;6ng/Q15p4YtWbUbSzx9yX+or6z+NVnf3fxKh1y/hZI/E9rY3auVwkjPbxGTaehw+c14P4M0vzfHF&#10;tbdjcY/WubhvHzxWX4fEVWnOUIuVtuay5rejuiq8FGcora5+iHwlhMPhNjjgyKv6V7141+HY+Ifg&#10;iTwob+TTPtixt50YyRsIfBGRkHGCM1438OBHF4Okix8/2lfy2tX1yxSHQra5T+6o/wDIdepiKEKs&#10;JU5q6ejOvKc0r4HE08ZhpWqQakno7NbaPQ/NS70qPw9ql34eE73Q0+1FsJpfvybSTuIycdcAZ4AF&#10;cpqum2cnhON+t19t24/2Nn+Nei+K45m8Xa29pCLm88pzbwk4Esv8KnGDzzxnmuLW21Kf+y7bW7Ma&#10;ffzNma3AI2HOFyrEkEjqCeK56VaFOpHCxi9Fp2stN+57WNy3FYzCVc9rVIvmqWkrpTcpe83y9vM9&#10;f+BcCNPY2TDkTn+VfR2oqbLU9UhAxuQr+dfPfwZX7N4tig7RzkfrivpXx3b/AGXxLfRj/Z6e4Fdx&#10;8qelfCtlPjzQsdkP8q6D9pP/AJLH8DP+wpqv/pGK5r4PqW8daST/AAg/yrpf2k/+Sx/Az/sKar/6&#10;RioqfCxo9fpKKK8osKKKKACiiigAoopelACUUtJQAUUUUAFFFFBoFFFFABRRRQAUUUUAFFFFABRR&#10;RQAUUUUAf//Q/ZCiiivHOgKKKKACiiigAooooAKKKKACiiigAooooAKKKKACiiigAooooEwooooI&#10;CiiigA6UUtJQAtJRS0AJRRS0AJRS0lABXGfEj/knXiv/ALBF/wD+k712lcX8SP8AknXiv/sE3/8A&#10;6TvTW4FD9mFyn7H/AMNHB5Xw9pp/8cSvQPDEvkz6pM3VlyD+Brz39mMZ/Y8+GoH/AELum/8AoCV6&#10;HpNuyG7AH3omP5A165mfhD8eVeb4q6pDEhkluDJGijqWdwAB7k184eFfDmoJ8S7PwXrMD2l3JqCa&#10;dcRNw8bvKIXU+4JIr6y+JFl9t/aK0WxxkXOs2cR+j3MYP86d4v8AB19c/tM+GfiRYWTr4d8Wa5p1&#10;zaXHG15XMMsy/wC8rsQ3uDXwnEnFqweKeDdlejUmm39qNrRXdtcztvaLfRnZQw3NHm80jotR+P3w&#10;k+FHhq6+Gfw+tbqzu9K1C2mHmgyP58WoeZeL53GUeOCPHqG2noa+bfiV4AmtfF3iXT9Et5Lmwsrs&#10;PC8al1Frc5kgckA4DIykHvXjnjaNrvxjq2o4z9ou5ZM+u5ya/Ufw7r+hfD3wP4D8XanF9oi8U29g&#10;L9FG5pbbTtNW1RSO4EjFvqPavgYZcuF5U6uAhOtWxKm3GUrudRRjPdrfljUavvJ6vW52c/1i6m7K&#10;Nvktv8j4X+J1pb6t+0N4g0u1QfZ9KCacq9gNPgW3wPp5deu658K7L4t/H3wzpWqs8dhreiWeqXkk&#10;Z2sW+xopbPq9wVBPctXjujJNffFbXdVustLO9zO5PUtISST+dfXXgz/RbTwr4/mOxxb6Loqt6n/h&#10;I8sv/fm3X8K9DjVYjKMpwrw8rVI03RTW6lOMbSXo4XIwrjUqS5lpe/3f8OfI+k/DvU9Kj0DUtRRF&#10;tdeE0tsQ2WMcUhiJYdjuQ8emDXu3w80j7PL4duCMCeUjP0bFdd8WdKj8O+A/hZGuPNtob2GT1DBo&#10;5sH8JQfxqr4Vmzp3h2IDH2ZnOR/tNmvv+C8+lmeXxxkusqiXpGpKK/BI4sVR9nPl9PyPvjwhahbx&#10;4B91mI9uBXQaI263vrb+9Ip/75z/AI1h+DWK2ttfH+LJzW94TQ3Gpyw9fMJP619Uc5xNjAE8dwyO&#10;OG39f9016v41Uf8ACs7jA6zN+XFef6ramy8T2kuMblJ/MV6X4xhz8LjL/elI/lQB8V2sJi1gKeNw&#10;H6mvQvEEQj1BLReglB/nWBfWJt9bhGMZVT+tdLqCm68SwJjO9xQBsWNuy6mtzjlJF5+mK7vXpPtG&#10;kBW5LXGf0Wqi6asP2nI+eO524+gp2ognTYj/ANNv5YoAyrOwEepa4g6Qr/7NipbqIg6QD3Kn9ans&#10;ZN11rUv/AD0X/wBmzWtf2waTQVXq6pQB032g+bqjn+O22/8AjhFVDZKPhhNckctcKo/BTU88LLNf&#10;p3EP/sponuB/wrNLQd7gk/8AfNAGHFbH+xNMBHDOn869Bjshb+LLZAOFWI/moNZd1pxt/CujXOMB&#10;nj5+tdpbQGfxJBKR1hU/98r/APWoAoavctH4supAcedGV+vIryrx/AWmtOP4hXpfiVDH4mgHQyr/&#10;AFrn/iFppRtPJH3n/lQB3ukKX8E27Y/1Cn9TXzNrTNcfERrknJwDn8a+qdCj2+BrtCOVAA/MV8yy&#10;Wpm8aynH3Vz+tAEFzCw8VQH1H+FfTWkI0VzA3eS2I/8AHSK8Kv7EDxZaoo6wq35qK+itNiVrvTIx&#10;3tyD+tAHL2kJdJYPUk1+Rf7ZGnGPxPEoH349/wCYzX7CRAWszORwd1fk/wDtVL/bPjCJQuSkBXj/&#10;AGFoA+ENCkP9n3Nsf4o2XH1qj4i0pV8K2ciqNweTP6V0vhDQ9R1rXbfQ9Lga4ur2URRxr1ZmOABX&#10;o3hnwGfHGu6b4HuHa2F3fxWkjqMtH5zhWOD6VxYzMqGHp1KlWVlCLlLuoq+tt+j+4uMHJpLqc98H&#10;7hodI167U7W0/wAP624PoZrOSBT/AN9SCu/8XW/2nxD4Wv15F/4bsJM+8UJgP/oquQ8M6HP4X0P4&#10;tabMSX0jTZbHd0yx1G3hJ/FQ1e2eH9d8MeLPgd4bNvZBde8KTpYXVwy8vBcC4eNQe6g8H3xX5zic&#10;zcM3hjqUXKDnGk2ukZ01NSflzSivVo7o070nB72v9zsdte+G9W8TeA7jwDoSh71LXQoY1Y4Xddfa&#10;ZSSewxNyfSue8L6VLbyeBbCdcOPD2uq46/M5njP/AKBXtPw08U6V4b+J/jaDUWTzILHRYLZGIBMx&#10;gihXA748zt061z8litp8VfDmghcfZdK1Rcf9dZro/wBa/IMuzvEOpiMHUhaHL7aL7ueHbn8lePzb&#10;PSnSVlJb7fc9D6b+GEcd3ounLgZSzUfjgVpeK7NmmuIscrH/AErn/g3MTYWYY8CFVr2DxBpcVzr9&#10;9FF8yCIc/wDAAa/rM+cPgfRtKE0upykAlZFH55qpYWDJrRXHRjXeeF7YPql/akcSTD+tWY9G2eJ5&#10;YwvSWQfkTSA6rQrPbfWYccEH+Veh6JaFozGo+/KRWM1j9jlsJMYyma7/AMOwCKztrwjj7RQBxOu+&#10;FPDmv+H7y18R6bBqK2s++JZ03BH6ZHoazfEfw+0nxp8MJtE1ZGWyaSI/ujsKlD8uMenpXZ6i2+31&#10;Hb0eUn9a6YILf4eLBjmdo2z9DXPVwlKakpRXvaPzR7GB4gx2GlSlQrSXsnzQ1dovulsn37kHhjw7&#10;p/hrw54X8LaSGFpYRiOMO25sZzya6nLQ+Nos/wAAIrkvFfiiw8A+H4PFuqo8lppUPnuqDLMFI4H1&#10;rO+GvxH0f4uS2vjbQoJba2u3kTy5R86tGcEccEe4qIV6MJrDxdnbReSN8RlmYYnD1M4qQcqbnaU/&#10;78tdfN7n0Lq1n81lMBzJvrwx7PUR4gdtL+zCdL+yJ+1hTFsFzGZPvcb9mdnffjHNfSl3b+bd6Vak&#10;dVJ/OvBfFVhp0V7qh1Kxmv4INR08iKA4cOLuLy3z/dR8M3+yDW2I/hy9DhyhXxdJWv7y6X69m0n9&#10;69T1rx1t/wCEY1eY9Gyo/Kvnv4faZbN4fudRMCGdMIJdo3hS2du7rj2r3nxxMG8E3vPLSN/KvNfh&#10;3ap/wrrUrk9VdcfiTWjSe5wwqSjfldrnptqnnaelwBwI1H5AVa1UeZ4biixyJSfzArwrVv2hPA3g&#10;bxDonwx1qK4fVNfWMRyRrmOPzH2puPXkjt0r6BvICdIRT/frGliqdSUowd3HR+R6WYZHi8JSo1sR&#10;TcY1VzQb+0tro4X4swn/AIRm0GOUjUfpX4b/ABh0oSePdcjdRlIyea/eX4uW6p4dJH/LPy/1Br8O&#10;PjJIH+JerEDiYBfzArc8o+d/BfhWXxF4psvD8ZCPfypApIyAZGCg/hmvu2++Afwu0XTLv4U619nh&#10;8XeFtJm1K3uohsm1GaYTzFW7lYo4gQOwYV4n8GNG0bSvH0vi3xHJJDp3hSBdTk8tdzO0U8CRx4/2&#10;3kGfal8HfE281L4w2PxH+IrtdxRIbK4MS4Zrf7K9uBj+8V6nucmvx/jfDZpjsbKOAqSjDDQc7R+K&#10;VXeEF0acLqS/vxe9mvTwkqcI++tZO3our+/8jjYrT7N+zZ4mfGDN4hsY/wDv3DOf/Zq7j4a+HtV8&#10;WfBF/D2j273V5ca/EkcSDLMbi0kzj8Icn6V0Hxq8Nad4O+HPiXw3o2f7Pm8VtLahjuP2cWiSR5Pf&#10;CzDmuv8A2afEKeFPhJ4u16HH27SZbGa1J/hmmMttu/BJXNcuLzyrPKK2bYGN5zrU3TUtNZOnTjzW&#10;2V373ZXKjSXtFTn0Tv8AizBeJpv2lfHGmDIW8GuW+Pb+z7qNR+FaviSS9bxR8T/BnnObO10XQ7pY&#10;Nx8sS2zWMBcJ0DbXwT1wK5b4cX194h/aAsNb1PabrXLi7eUqNql7iGUHA7DLV6Jexi4/aB+LFuRk&#10;N4fkXH/Xu1o/6eXXi43Cywua4XC1rN0sPRb9YV6advueprCXNTlJdZP8mdj8LLbyvDUFvjmWRT+o&#10;r6o8KSeTqMbn+FCP5V8/fD+w8iz0GNhhbna31+cj+lfQmmQGG5Vhx8p/mK/oQ8U9r8CS4Nvu+75g&#10;/rU/xR+IGm/Dbwn4g8c6rHJPaacBmOLlmLuEUD0yWHPYc1keFiYNNiuemJMfzruLzTbLXPDd/Dqd&#10;ul1bXBZJI5FDIwOOCDWdZTcGoOztp6nbltShDEU54qLlTTXMk7Nxvqk+ja6nh3h/x3oHxq+GQ8SQ&#10;2jrpmtW1zazW83XAZopEJHUHBwRXjPw78A+H/BtnNofh2AwWrGSdt7F2aRgqklj/ALKgD6V9PXej&#10;adovhaGx0i1js7OAMkcUShEUdeAK8ft4TaLDP085XH6iuejhV7k6qTmla9vvsetmOev/AGjC4CUo&#10;YWpPmVNyvon7vN3aXU5XVJC97bQns0f6Yr0bXohPFb3Q+8xf68Ba89v4D/b8EPun8hXp0cTXi+T1&#10;8pHb+Vdh84V7jTQuj6LOuCZmk/8AHcf41peL1a68O6fB12Egfmat2UZu7fRbM87PNI/Fc/0rT1Cx&#10;E+mWDOPkN35ZP40AeE/DyyZ9a1LA+6p/lXZ+DrQi2upMfxj+dSfDKxX+2tccjhFcD8jXVeD7EDw7&#10;fXRH3ZF/nQBq/HKx+I0Xwgu7P4XSiDX5kt2jOQG8slTJsJ4D7emav/s/23jN9N0KD4iyJN4ghtT9&#10;qZcEEhmK5xwW2Y3Y75r1rxEFfStKZOfMhiB/BQP6Vg+DZFtPF/z8DyyPzFcqwv7723M9rWvp627n&#10;vSz1vLVlvsoWU+fnt7+1uXm/l627nLePrL/irNOwM7y/6YrmdRtDc6lcHGdiN+ldd4wu1l8X6YDj&#10;CGT9cUy1tRLqV9kfeifFdR4J+YX7SVkU8R2WRjeFP/jxr61+DaxRXuikAf8AHmoP1yK+df2nbdf+&#10;Ek0tVH3Y1z9fMavoj4QIRqulxHtCB+tAHeeI9MMviy2TGdxP6CvZfCOneZpl1bkf6tJD+QNc94q0&#10;0WnjWw3D+Jv04r0nwlEFlnjxxPvUfjkUAfLPxMty1igx91iK9z+FFn9p8GBDz5UYx+YrzT4k2P8A&#10;oBOOk5H6V7Z8GoFXw4Y2HDRUAY/jiw8vRbggYxaSP+QP+Ffid8QbtobjUFDEAzbvyzX7kfEaXZ4f&#10;vWx9y0lT8w1fhN8Sw32q9I/vmgDwi1uFbQdVjYZLBQP++ga53wyhfTtQtcZ8xgfyIrRsgxtrqD+/&#10;/jV/wfYFtTntiOCrMfoBmgChfWDJJbWhGAXXj6195/C3R/C3gj4Fa34x1ERQa5b3GpT277QJZYxA&#10;LVIw3XHmS9OmcGvkbxRYR22rq0YykRQ/1rr/AIvX9wum+C9KRmRDps906gkAm5u5Oo78RA18Dx7k&#10;s8yhhcCqjhGVROVusYxk3H0lt8zswdVQ5p2vodde+INX8efCvQ4NRlN1eeHtXs7G1cj544LqGX5A&#10;RzjdGv6VK3wQ1jwfrvivVJ7tXTwZdWsUjhSPOe6dQNvpgMSfpVT4PeK/C3hXSNcuPEzhpLP7HqFh&#10;bk4+0XlpLmND/skMd3tmvsTxgW1D4e+OtYkAEutnS71sdytvHIcfia+BzPP8dlOa/UMJT5KEqkei&#10;SfPUoc/L6RnUvbTml3R206EKlPnk7u35J/5I5L4fMx0jyuzOGr6khvDPocEGc9P5Yr5r+HNozWEQ&#10;A+9Hur37QXEkdtG5wu4A1++HjHx34psifHUwI4Mqg/nXM+IYRa+LUC8CNgeK9U8YWI/4TO+lQZCS&#10;ivOfEMDS+IRIeuKAOz+FZYeKhP8A9NC3619O+Kw93qc1y3Jbbk/gK+dPhfaEax5mO+f1r6p1ay3Q&#10;zzEfd8v9aAO1+EdsY/GunEjouf0rS/aT/wCSx/Az/sKar/6RitrwBYJbeNdMMfTyVY/UisX9pP8A&#10;5LF8DP8AsKar/wCkYqKnwsaPX6KKK8osKKWkoAKKKXvQAlFFLQAlFFFABRRRQAUUUUGgUUUUAFFF&#10;FABRRRQAUUUUAFFFFABRRRQB/9H9kKKKK8c6AooooAKKKKACiiigAooooAKKKKACiiigAooooAKK&#10;KKACiiigTFopKKCApaSigAopaSgBaSijvQAUtJS0AJRS0lABXGfEj/knXiv/ALBN/wD+k712dcZ8&#10;SP8AknXiv/sE3/8A6TvTW4Ff9lePzv2RvhjEP4/D2mj/AMcSvYYrQW9x5fd4JP6ivJP2T2C/sm/C&#10;5m4A8P6Z/wCgJXrL3ytq8ag/KAy/gSa9czPxU8Sad9o/ak0NMZ8nVEm/78t5n/stV/hVJfajoOmy&#10;387zw+FvFQvow5yIbeOyuLmQL6DMGfrXX+L4nsfjr4g8SRgBdBsNSvAT0D+U0MX/AJFkSvGfB/xL&#10;tvB3hTxhoIsjdXevrFHbyZwsBMckcrnuSY5CBj8a/IeOsmxGPqYmOFhzzUaKW2jc6invtanO7629&#10;T08JVUFHmdt/yVvxR80+JNFKNJPjrIOfqAf617fofizUvFVl4a8J3sYSDw5am2iIJJdWleQsQehw&#10;wXjsBXC3xjv4zCvLGVf0RR/Sut8MQJpfjKOKToI81+p1sDRqTp1KkbuDvF9m043+5tfM85TaTS6m&#10;Y6Q2PxF12SH/AFb+cFPsTXtlz4gtrX4K+D9HEqrcw+LoLlhkBhDAd4yP7u6Yn6ivDdYVo/EUl108&#10;/f8AzrT8Sta/2LYuB88Qj3fXzc/yryuIeHqWYxpQquyhNT9Wk1+tzSjWcL26qx9H/tAX2m61pNxL&#10;o8q3FnoeurZRupyMtp9sr4I7b4mrnfCVsRaWBP8AAit+eK4LQ2N/8KfENsOfs+s6bOP+20NyhP8A&#10;44K9s8J2KvYRMuP3dnC/57B/WvE8Pso/s3CTyxS5lRlypvd3jGV35vmubY2r7SSqdz6/8ITB/DFs&#10;B1jRz/Oup8KyG11a3mP8a5/WuA8FXKxaRLC/8MD4+u013NnIgutJ2dWiwfruNfdnGS+MEV9d04p/&#10;DEoP12iu08YsR8Nxaej7/wA8Vy+vW5fxBbqR91sflXb+PLRofCLxEfdjRj+IFAHy5exfatTWUD7k&#10;aD9TWokBHi60B/hcUWAQvd+Zy2Itv5tmulntB/wmULAceaRQB1p/0nXb22X/AJaXTMKr6rbhdBt3&#10;7m7kX8gn+NS6W4XxlKH6LO36VW1S5zBHbfwrds2PrtH9KAMWwiI/tc9NmP511VpH9pvfDqnu0a/r&#10;isWOSJZvECL0ZsL/AN9V01pGbePwzdnjcwP/AHyxFAHVanZpb6xrMEn8NqxH12HFcFK5Pg0J2Ev9&#10;K7/xddq/ifUmiPElqoP/AH75rhHiJ8EmXt5+P0oA9L8SPF/wh2gwQ8qq27H/AHtgz+proLYCDWNP&#10;c9ZLX+eRXDXchn8J6ax5CGJa669kMWuaZEeqwRj88n+tAFPxtGieLtGQDG+JSfxJq58TrFA+iIo5&#10;aUj8zWL8Q7kw+M9MBP8AqkA/Wuj+I9wGTQZs/wAYagC/aoYPDV1bj+J8fkRXgS2qw+ObxH4xEfzz&#10;X0QQD4dEnd5j/SvAtaYL46upI+AygUAWdLh/tLxrEndLc/8AjqivYNPn8nUrQn/lmhH868e8LStF&#10;43QjgmN1/MYr1mWMw34/2aAHawnl2kMg6uHJr8mvjnMo8au79Akw/Na/Wa+zcW8EI52hv1r8jP2h&#10;wYfFchHGd4oA0/2bPhv4al0ay+I19IsGo6PqktySzY32dtCDIFHqGkVvoK4vwIH0T42+JFiGH0S8&#10;1W4X2axjndf/AB5BW/8AFDSbbwN8O/h3p2iXTq15Zz6jdgPghruO1yhx/CVJ4PaqviJD4a8X/E/x&#10;pgfZ7qCOC3Y8brjWkjY7fUiF5W/Cv5zwdepip4vG+1c44yFSFOMlblUa3sor0bqc3o+x7kly8sLW&#10;5Wm/uv8AoSfE3xVYeOPgF4m+I0mm22l6vrOqLo0sdsu0MkUkN2uf7x+VySeTn2ry34C6Pfa14V8U&#10;6DYxmW4kSxuI1HcxXKKf/HGauQurjUrzwpqukRzt/Zf2/wC1iD+HzsFA/wBdpIrufhPr2t+AINR1&#10;zQwgnNo8J3jIxLwDj1U8j3r7rC8DVsuyvE4TL2nJ1PaU027JRcHGDbu7JQ5euhxyxanUjKfaz/HU&#10;J76PV/jzqWsWz74YtYihVuxFvthBHsdnFfT3iDyk/aqh0xDkWtg6MPRpFlcj/wAfr4t+H86212by&#10;dsut9G7Mev3skmvpLTvEdp4l/ay1LXLCYT2l3OyQupypRYFTj2yDXz3GPDk6M4cl+Slg68b+a9mo&#10;/hzP5G+Frpp33cl+p9VfCKNl0mCT+6gr36xQzPqd51MUDN+S15B8KrEr4VWfHSMH9cV7Bas0Gk6m&#10;w43wMPwIr9zueQfG3hqMp4guG/6aZ/Wu2tbVTrIvXH+snkJ/HNZXhixMmsSsB96Q1sq2LlY/7kr/&#10;ANaAOuvo/PWy2/wIR+Wa6PTHK+H4Ix/z2Jqrp9qJ47RiPvK/6A1f06LOi25HecigDHktzJY3rY6G&#10;t++kDeD9PjHbaP1q/Y6b52kas+P9Vk/lWRMCfB9rKeQJAP1oA6/xLpVnKmi2V/Clxb3UCiSN1DKy&#10;t1BB7Vo6f4X0jQ/GsOh+HrOOxsoISyQwqFRcjJwBUXiqZTL4e2HO2COqmua3qWneIL3VtKgN3fQW&#10;cjQxf89HVPlX8TWc1Fe+1qjroTqzSw0ZPlk1peyvsm+nzPb1KyeJdLiz92L/ABrxPxbcz2upa0Lb&#10;VV0Z5L6yH2h84Km6iDRcA8ygmMe7Vy37L/xH+IfxJeXU/iPo39jX1tdSwRJsMe+JVBztbngkjPfF&#10;bvjJZp/EV9bwaUusu+oWX+jtnGBcxky8f88R+8H+7XNDFRrUPawvZrzT/wAz3cTkdXLs2WBxLi5Q&#10;kk7OMo9Nm/dfz07nWeMSW8KXaehPH4Vwngi7EHw81G3/AL7r+hNek+J7Uv4Z1E9dma8Z8PSNF4Nu&#10;F7Fh/M12ny56to3gjwVr+laT4m1fR7a71nT8rb3MiAyRDd/Cf5V6lf2YTTVjI58z+grzbwBdeZol&#10;rCTwH/rXsF9iW6S09WB/MCojTjFtpbnRWxdWpGMKk21FWSbbsuy7L0PHPirdGXQ54uudn6Zr8orX&#10;4RTfFL4pavcT3f2PTtKuLZLpgMvsnWZtyk8Db5XOfUV+pnxD3TQSQ9ctivh7Stc0zwV4W+KV/fTp&#10;b3GpvcWluW4LSR2/yqvv+9OK+B8T84xuCyec8t/jSlCEbK7XNNJu2u0bv5GuApRlVSntqz5h1HTv&#10;+Ee8BfEaCYYuotQ07TWPsryO4/FolP4V4XqFuNPuriyx8y3A/rX0J8XXa10T4lr/AM9/GVso/wB0&#10;pdyD9MV81X18b7XJZGOS8gY108D4yWJp18VLecoP/wAo0v1JxceVqPb/ADZ9LfHqGG4+HXgNYXLz&#10;X9n9ruM95I7e1sgfyts/UmvmbTNTv9Nt/wCzIJ3jgmdTLGpIV9hyu4d8HpXp11rV/r6vYahcNNb6&#10;XbRw2qN0jRpVZgPqzE/jXleoReTq0yL0Rh/KvT4XyF4DBLCVGpWlNr0c5Sj9yaXqjPEVuefMvL8j&#10;374fyJpvxS8C344D3tojf9tpBGf0avSrlgn7S/xJQdLnTtbhH/bOMt/7JXiOkXUkUmmavF8z6fPA&#10;6/VDvH/oNem6RrK+Ifjxfa5FEYV1211+Ty2OSomsrl1UkdwcCvkeNchnLE18yS91YacfnGSmvyf3&#10;HVha1oqH95f5H0V4Zm2aV4VkH/LOIfpKxr6R0+y8yO2lH8cTN/KvlfwxcrNoOghescZB/wC+2r62&#10;8M3KPbQB+dtuyj6kiv1M846rSJEj8KqP4/tAP4YavUNJAk8Gz+pkJ/QV49ZMRpKRf7QP869l8ORM&#10;/h6SH1Bb9BQByuuW4fwsgH3vMf8A9BWvn/U5UWz0yMdUaQH8WFfTtzaNcWBswOQx/UV8m6q5+0Ro&#10;P+Wbt/OgCw9mLrxtYwp0keBfzCiuvtJfst5dKe8cifnXLWUjLrlrqIPMUsZz7ritq7Yqxn/56Fh/&#10;KgDprDNrJpUp/uMfzWrF/qJGk21qOiXhk/HkUl1t+y6QY+0QB+u0Vz967NNBB6yj9TQA34cKEk8Q&#10;yH7xIx+INdHoE6QeDbmMfeecZ+ma5vwKGTVNXtB/Gw4/CmWd0Y9HmgB/5aigD6NVxfadoEIPLBV/&#10;U1zlyp0zxi0fQgCrugT/AOi6BK5+UOv8zVTxfIp8bs8ZyCqUAed+K7o/8JNZtnoT+tei2kHl6tAG&#10;/wCW8J/Vc15L40Ji8QWJ/vZ/pXsOqSi31TSwvB+zL+qUAfm7+0fF5ni6BR0Rwv8A4+a+jfhfbiHx&#10;RpkQ6eUn868I/aAty/iKOcj/AJbD/wBCBr6D+FIM/jDTM/8APJaAPefHTibxjaKv8Bk/Wu80mMWb&#10;WMzcCQ5/8eIrzvVB9s8eJFnO1pT+Sk16RekRadprjsD/AOhGgDwnx8vnI1t6zFv0r2X4cxfYNAs5&#10;DwJYm/SvJ/EkHna7DbN/GSa9U0CdU8M6cqnlEIP40AZPxEQyeD9Rn/2HFfiT45097q7uAg3F7gIB&#10;6kmv3L8XwifwBqC4yxDfyr8dorOPUvGFppbDLTanCuPq4Fc2NrqlRnVf2U39yKgrtI8+/aK0PSYv&#10;iu82hWcdna3tvIdkShUL2l1cWbHA4yfIBP1rxjTLT+yfE9wjjH+jk/8AfcQI/nX1n8TtKi1W+0LV&#10;Bhm+06/A59Ntx9pUf+RifxrzTx98Ojo3gLwv8TLbzJH11LlLoYysQhZYoenTcFY8+1fnvBGd0cNl&#10;OAw+Jm+acpUo36uHPZN/4ab+dl1O3F0nKpOUemv32/zPLtUtmv8ATZ78DJDqo+tdN8cbRU8VaTpa&#10;DB0vSrG2cej+WJWH4NIa9E+ENhoV/wCDNY1XXIPtMWjb9QaP/notrGz7CewZgAfavMdb1G58ZanL&#10;4hvMG4uz5suOgaQ5IHsOg9q+llL2+axS2owd/wDFNq33RjK/+JGC0p+r/I891fTWSzifGPmA/Sv0&#10;svQLr4Pb+11oSyfX7Naxp/7LXwt4osEiMenqAX3xt+cYNfbsU+fg74egP3pvDesZ+seQP0r4Lxaf&#10;JUy+aX/Lxr7oup/7jOzLdVNeX/A/UsfCgwzW1vnotrz9cCvV9HRhZJKOzV4N8GLky6ezA52xAV9M&#10;aRYH/hGhc46yha/YzyzwbV9La61DVb3GQksYP/As15lqOlmTXQMdjXuF4rx6tqFifuyyxEj6f/rr&#10;mdR05IdfWRx8rBwKAHfDfTvKunlI6KT+tfQmrXC/Z5o1/iWP9K8e8M7LSOIjgvGQfzr0SeUyxE57&#10;LQB9F/DG2a+8QRXX/PvAh/DpXD/tJ/8AJY/gZ/2FNV/9IxXbfDG5a01u1hU/8fMIB+nWuJ/aT/5L&#10;H8DP+wpqv/pGKip8LGj2CkooryiwpaSigAooooAKWkooAWkopaACkoooAKKKKDQKKKKACiiigAoo&#10;ooAKKKKACiiigAooooA//9L9kKKKK8c6AooooAKKKKACiiigAooooAKKKKACiiigAooooAKKKKAC&#10;iiigTClpKWggKKSigApaKSgBaKSigBaO9JS0AJS0lLQAlcZ8SP8AknXiv/sE3/8A6TvXZ1xnxI/5&#10;J14r/wCwTf8A/pO9NbgUv2XnKfsgfDSQdR4d03/0BK7KO6ZrppQeVGa4n9mT/kzv4bf9i5p3/oCV&#10;1mnoZZLr/ZQ/yr1zM/MH4w3Asbf4lXw+WS4k0+13d9krzSsPxMK/lXw5o90Ly/dHORtc/khr7R/a&#10;WU2GgeL5Onnavpif98Q3h/8AZhXwHod2Ybh5fVXH5givn8mivrGMkutRfhSpo2qv3Y+n6s6nQboS&#10;awEkOV35P5V01res/iT7TnomM/jXmOmXDQ3pm9zXZ6MzTXP2jr8wFfQGJ2niS2VZdJlX70+/P4Gu&#10;P8WXrRWwt842lRj6Guz1NjL4h06xfpC+PzNea+PG2alPCvRZMfrQB9I/CyxjvvAXiO3JDNPax3QH&#10;obO4iXP/AHzO9ejeAbwy2oiJzugRPwBX/CvDvgrq5hvtU01jxcaBqqgH1jiE/wD7Sr1L4aylhaf7&#10;QA/UV87lfNDHYum+rhJfOCj+cDep8EX6/n/wT6wspW09DCfl3Qj/AMeWu70e5L3mmljwmB+tee+I&#10;5Eh1SNY/umCD8/LXNdbpJKCzm9DX0Rge2Xdn9s8SxGMbg8kmMegya7b4gxRyeFb5v7ltBj8lFcvo&#10;l9HHqen3L8ndNn8UIrV8dXJ/4RuVf+esKfoR/hQB8pzFrTUXiPG4KcfnXdsf9Mtr88kzH+Rri/E+&#10;xPEW2M5XYldNLORDbQ9xJn9DQBvaWxl8QT3A/ilb9azdWcqXbssv+Fbvhu333TTN0Nyq/nisvW7d&#10;jZ31wvKwzgE/WgDEs5mlfUm67+f1rvHuM6b4eQcGL+rE1wWhxGQX/wDspn9a69lIt9EH94j+ZoA3&#10;LuY3Wv3WTn/R/wCSmqSMH8CPH/dnz+lVp5/s/iO6U/8APEj81qxp6GXwVeN2SQH8waAOriCnwBaz&#10;k/MtxEv4YJre1K6WfxVYeWcjyoB+SiuJluGi8HWcPZ3RvyrT0yY3PiTT+5OwflxQAfFKbb43tsHp&#10;/jWz47u2kttGUn7hX9a474nylvGduT1/+vW545zGNKB9U/lQB6aHP9gQ2/fdu/MCvBtRjL+LZGx1&#10;x/Ovf1iDvBbJyDFGfzQGvIJbIv4tcY/zmgDL0iI2/wAQLaIjGTg/pXuerWe3U5Co4DYryLUYPsXx&#10;LhVexz/KvodrE3Xl3BH+sNAHDWse69jR/ujNfk9+0pp7jxpHAF5lJI/Gv1tngME7P/dBr8yP2jI4&#10;rj4naREOjqgP1wKzrT5YOXZDW58rfGbUmTx/4m0kSFo9O8uziBPCi2SOLgdvuV0Xxj1q1uvhf4Fu&#10;bOYPLrAFxdqCCyyadbQ2Kbh77Xbn+9XkfxhvTJ8YfGMYOQ2qXK/lIR/Ss7xDDt0SwTOSu/j06V8J&#10;k2QxxGEyvEuVnRhF2t8SdO1n297llfvHzOurW5ZVI9/8zqtLhRvB0bg5a8nYEf7pH+NdlYQxwq+l&#10;8Dzowp/Bv/rV5PoOqGPTrK2Y8JNu/Ouqm1rOtTSqeMvj8zX35xnLac5tJ54V6GY/oa9b+C0bQfFz&#10;RJD/AMtLjb+ea8lWMi6gfH+ubd+bV7n8OrdNP+JvhmaQhF/tGNSTwAM9zXz3Fsb5Vi1/07n/AOks&#10;3wv8SPqj9K/h1AkHgS2IHMkI/wDQ69HnsmTQ7wgYzD/MV5h4AnVvC0VuDkwoAR3HPcV71bImo+G9&#10;QOOVhUfoa96nK8U0Zzg4txkrM+SvC9tHAJr58ZS5C4+qt/hWPboZdScAfxsf51bgla3lmgHA87P8&#10;6vaHbK18JJOFLNk/gasg7C1uRFp1oF4ZPMqTTroLplvEe0+awopCyrEOxYCkgkKWyj+65oA9I0++&#10;SPQtZHeTP61zD3CnwPbx9xNn9arW90RpF8M/eqiXP/CIRnt5n9aAO11C5NzNowJztVR+tbW1k8bR&#10;p324rmIAXu9Ez0YqP1rvJoVHxMih6qcCgDb8P30dr40aW5cJHAjsxPZVBJP5V8w2vxj+HfxR8Qav&#10;NoGsz20NjqmniSRIysmWvIxGAO6SuNhPoTX0NasqePrmFhlP3ikHoQQeK8Lt/AugeDNX1T/hANEs&#10;7Sa7v7R5lZRsZftKFz83dVLFB/exjmvPx0azt7O3LZ33vtpY+w4Xq5bFT+tKftuaHs2nFRXve9z3&#10;T6baep9S+IUVfBmpTMPv7h+leBaVCV8B3E4HAkA/PNe7eLJNvgOXH8TN/KvFdOk2/Dm5gx96VT+W&#10;a9A+PO5+GzM2mw+z/wBa9iuLrZrkJc8cV5T8LLYvoUc2OPOC/rXf+IibbWUA9qAOD8Yx7nDkcGSv&#10;zB+OMcZ8OavjAH9u6i4H+7Daj9N1fqv4ztNumpJ38zH6V+Rv7Q101ppSwHgz65q4P4Q2P+NfO56r&#10;1sGv+nn5U6j/AEN6T0l6fqjB+PERi0vW0H/MR8SRT/XZp0Mn/tf9a+U9Eja61kr16mvpf4yeNtE8&#10;ZazoWieH1/0eysUubuToZb6WCKNz9EjijT6g14F4KgX+2zJJ90bh+hrxfDTB16OT0VioOM3unvp7&#10;q+9JM1x806r5XoX4LxoJLqTON20fkwP9KzkiN7cXl0OcY/lSXoMdhPcD/npj9a3/AAnbLPo1/cMe&#10;TtxX3hxm7ol2kWnmB+pmiP5Bq7r4SzLf/G/RYAciVriAf9t4njx+O7FeOX87afN5R4w4/TNdP8It&#10;bXTfi74d1ORtqx31uST2BkUE/lXicTU5Ty3Ewhu4TS+cWbYd2qRfmj6z+G8xvNKtEPPlIf5k19b6&#10;C5jt4j/sYr5f8A2Uena5rWlnhbOa6iA/3GYD+VfVOnWxjs4G9UH616mFxEa1KNWG0kmvmrmco2dm&#10;dzBbstlCMfewa978LWgXTnRh1hyPxrzT+zdun2TY+8m6vY9EKrEsY/59lrck56aJLOe7dxlYCp/M&#10;Gviy+iMt6xA/iY19ieJr4RLqoX+Pbj8Aa+WorQP5U7dJDL+lAGbYqv2Tf/EJl/pW3fqPsFuR1Mj/&#10;AMlrnrY7buGz/vzL+pFdK6ma9jsRztdsD64oA6G1Vri300dcDb+lY2qL9m1KAsMBZx+jV02iBRZ6&#10;XKf+erD9DWX40t/JUXa9DcHH5mgDI8CToviu9kb7m8E/lWJC5+wXJHQSD+tP8FOx1TUJh1C5/Siy&#10;i3+HNQuh/BPGv/fW8/0oA90sZhF4Y0KcHB3f1NV752vPE8DnksFFYkN0R4a0mP8AukfzNdBYR7vE&#10;enM/R9v86AOB+KEItNe0fH/LRA354r0XW5RN4i02JOf9HiH/AJDFeXfFm63+INL/AOmY2/lXb28/&#10;m+L9JVzwVQf+OUAfJf7QWnpGba7P32vGQj2UIf616v8ADJGtvFNg2MFYlNeX/tJy+V4gFiPupc7w&#10;P97bXrvw6P2vxRZFR1gFAHpdzeGPxctznq0nP1BFerX0gk0rTcH+En/x414nrJMV/Dc/3nNepadO&#10;13ZWyHnyk/qTQB5/48P9n+JbYjj5M/rXe6BlvDMD9gQPzrzT4sT/APE7tZf9gfzr1Lw4MeCYX9XT&#10;+tAG1rsX/FK30T9BEW/Na/GHQrgt8a9Is176pCfykBr9ovFjhPCurMOq2y/+gCvxF0cTt8WdV1CF&#10;1jbStP1S9DucKjxWshjYnsA+05r57i6fLlWKf9yX3uLSOrA0ZVK0IQV22rJddTU8IT/8LM8Pa5o+&#10;nXsUWq2F7NqNmkhObiOeFlmjT/aOyPFdfPdeIL64u/hJPuTT5dGTTEgYfKdQjs/tAkT/AGluX2H6&#10;V8k+HNZvvhy1p4q0a8ju1gnRoZUBXMluUZ0ZTyOGH1BrW8EfEA2GqQ6lpl3d3dwmoxXoa7fdtERb&#10;I68l93zEegr4bNeE6lapKeHtUouMpU07e5VsrST9YprqnKWux9jDJ6WHo4mGY1HRxFJxSpuLvO71&#10;V/s2Wuu+h1XhDU7fwx8OvH+k3N5Gb5NP8l4RnKvcSJERnuV3EN6HiuG8DTrcxTW78ttUD2xXq3xI&#10;0/TtM0P4kpa2kQBu9KjhuAv7147krcgM3fgcnvjNeA+DL82OrvG3Qf0r6fg3GRxUa+M6zlF/L2cH&#10;H8Ja+dzyuKll6rxjlikqair89r832ttLX2O0u7/7T4qjjmbIWQA5/wBlcf0r7A0y/F14E8LWinIb&#10;QdfX8smvgS71A/27Lcj++TXvPwS1a91LxIdNnmaSCPTNUWNCchN9u5OPTJrh8R8oeIwSxCdvY80/&#10;X93OP/t1/keNgavLPl76fij6D+AKG40e8frsVa+v9ITb4bSA9PNDV8k/s2sG0bUY8ffCj9a+yoLU&#10;w6OBjpg1+gnEeDa4gHim/KdFKH9BWVrzpJLZMg+b95n8TW7cIJ9Y1iVjyiqfyrl5FNxqcEPXAY0A&#10;R6PcHzY4s/dBH6165bQNJZyvjO1Aa8a0NC2psnoT/OvfoAttp1yG/wCWkAx+NAHqnw4ufN8UaYgP&#10;SPH6VhftJ/8AJY/gZ/2FNV/9IxR8KZt3jGwQ+h/lS/tJ/wDJY/gZ/wBhTVf/AEjFRU+FjR6/SUUt&#10;eUWJS0UlABS0UlAC0UUlAC0lFLQAlFFLQAlFFFBoFFFFABRRRQAUUUUAFFFFABRRRQAUUUUAf//T&#10;/ZCiiivHOgKKKKACiiigAooooAKKKKACiiigAooooAKKKKACiiigAooooExaSiiggKWkooAKWkoo&#10;AWkoooAKKKWgApKKKACuM+JH/JOvFf8A2Cb/AP8ASd67OuM+JH/JOvFf/YIv/wD0nemtwKX7L67/&#10;ANkD4aj18Oad/wCgLXY2BFvc3sbfxR/0Ncn+yuN37IvwyX18Pab/AOgLXX6xGbTWJohwCi/qK9cz&#10;Pyw/bDVYfDetNH0m16Af9+7Zz/7PX50W0bQ2jS/55r9Gf2w1LeFpI+8mvyn8Ftox/Wvgy804weH2&#10;mxg7kH5jNfN8OT5/rM+9WX4Wj+h0V1blXkYnktFa+eRXpHha2zokl83RLiFT/wACDf4V2+ifA/xf&#10;4w+GmpeMtEihNnpaO7h5NruIUEkmwYIOF9SK4Wwnex8PfZc7RLJG5HrtDY/nX0EK0ZNqL2NcTl9a&#10;jCE6sbKSuvM6LVZ4pfHt49ucxwuzL9Aa828VA3V3JP8A3pP61taZqAk1/UppDkmJiPrkUy9szPoq&#10;3xGQZev4itDiO9+BUdnJ8avDWkamM2l8bmzmBOAY7q1lhYfiHr6vk8N2vhzx/faVp0Yiso765Fui&#10;9Fh3kxgewUgCvz7195bTxIs9m7RNGwKshIKn2I5r9M5rm31HxP4alAAlubC2uJD6mW0iaviauEq0&#10;+I4Yjn9ypRlHl6XhNNP5qo15W8zrUk6DVtU/zX/AOg1dmkv4j6hF/LivUbe2MekWc/csf0xXBXlo&#10;XvrU44eTA/OvV0EMmiQ28bBnt3IYA5KkgdR2r7Y5UmaEV+YZbXn7pP6iu+8Z3CzeHLfaf+XcE/ga&#10;8g1GQ29zACcV6LeSG98OyZ58u3NAj5+vWN1rG/0C1199GY9YtrY/3hxXN6fbma8nlIzsUH+ddNqs&#10;oPia2kHTIoA6ewu/sM9xbnjZdBvyxWTqGof8SjUIM8TzIxJ7BOapXtyf7Vuip4eUn9a43xloqeK/&#10;CmqeGp7iW0TUQIzLA22RMMrAg/VcEdwSO9Z1pSUG4K76LudmX0qVTEU6eInyQbSlK17JvV262Wtu&#10;p32gCJf7UKMGR4AVZTkH5hyCODXWXKxx2nhhx3xu/wC+zXkPw08GRfD3w4fCcF9NqK2cTZnmOWYv&#10;IWwB2UZwB6V6Rdzs2n6MSc+UQB+ZNLDynKEZVFZ9V2NM2w9CliqlPC1PaU02oytbmV9HZ7X7FbX5&#10;QPFFyV6FB/Kus0JQfh9qjnrvTH5GuL1JGl8Ryg8kxA/pXcaQoT4aalJ/03jX81atTzyvrJWPwnom&#10;3rIuT/30a2PCqZ8V6QG6M0f865HULhpvD+kxk5EYA/Wu70mMWPirQncYDeW3/j1AHM/FJPL8cwL6&#10;N/Wuv+KkH2aPRZB0kVD+grl/i4CPG0Lj+9/Wt34pXy3VhoQByUVQaAPTfCTfbb62LcgRr/46tcwL&#10;FT4xuSRx5ZI/OtzwHL5TxysekRP/AI7WZqE4g8QJMpwZYSD/AN9UAcf4hTPxOtR3cA/mBX0xpgD2&#10;EY7qT+jV8t65eB/iHZ3APRRz9AK+iNG1Bm0iaWP5nQsVHqc8UDSuVdUsgI5ZP+mLtX5HfHaYn4pa&#10;OD3uET82Ar9DvC/ifxZf3pi1ueeYXFpM00Mtt5KW78HCNsH3WOwAs2R83PJr4g+LFh4PuNU0m51S&#10;5kj8XHW4Y0g+YKYTcYAxjZt8rawYHJPXuB4WaZlFYSpNJ7S/I+pfCtWFWdOVSPuLm3eu+2nl6aru&#10;fnP8TnMvxn8Vt13a3fD8rlx/St7W7fz5JbReRbxFvzUGud8eK0vxD1zUv+e2qXkuf964c1r2Gppc&#10;6nqBlO7zLcqPqVwK6cio+zwVCm+kIr7kj5qq7zb8zgo7k2zrHn7rZrVt78yTyyZ9a9k+Dll8Fj4l&#10;12D4ySGKCODNpkyhN4Pz/wCq53Y+7njr3xXiSrYPeao+kF2sUll+zmT75h3HYWx324z712xrpzcL&#10;bHfXyt08NTxLmmpX06q1/wDL8V3O+JikTS5I/wCCMFvrvNeueFZBqvxF8OWcbANJqUWNwyvLDqO4&#10;rzb4X+GdT8fanbeG9JKfa5/lQyHaq4BYknnoK9R0jwtrPgD48+HfDWuvG1zBe28gaJtyMrtwR0P4&#10;GvNz3E8uErqD95Qk19zLwODxFOMMbBe6pLXTe/bf8LH6VeF5Lm5tdY1zUY4bbdHGCsWdqrFnkk9y&#10;WP4Yr1L4ZeI7PWor3R/LmgkkhMqrNHs8yIcb0yeVyR+Yrzrw6kU3h7UYJl3R3KshB7jdXX/C3TRb&#10;31zfzXElzPFbvBE0mP3cJwxQYAzyo5OTx1row0ZqFPk+G2vzOutjaGJVavi2/au3LbbTTX+vvZ85&#10;3cZXVp4x/wA9TXSRxx2ujtN/y0W52/htNUrm2zrUrY4M2P1putTGJ7izU4UTE4+mRXonzpe0iMzS&#10;w5/jLUoiItnI6CQirWkgQWdhc+perlnGs2mk92uMUAULVSdJvz/dxUzKv/CBxOPvecf51atUVNJ1&#10;mMjlduPzrJaQnwYkWeBJnH40AdpbsvneHD6lc/8AfQruC4k+J8TDpurytLlkbRmz/q8Y/Ou/02fz&#10;fH9rO5+8eTQBp2ymX4mXEQ7mQ/kCa8v8SppstzqJ1UTG3S/sP9R9/wAz7ZF5f/Ad+3d/s5r0P7Sb&#10;f4lXEynvJ+oIrg7u6vE1LURYXsNhLJd2Y82cDYVNzHvTnI3OuUX/AGiMVjiF+7l6HpZO7Yuk/wC8&#10;vLqutn+T9D27xju/4QqVPRifzFeSafAT4Alftur2rxlb7fBdxxghh+orzbRLdZvhxdALlkO78M1s&#10;eadn8Jyq+FEBPP2kH+VdV42+XU4ph3xXGfDUNH4cj9DIT+RrtvGy5tbW665HJ/GgDO8bSxtbrEPu&#10;iQE1+NX7VkscQsBEfkk1zWWH0K2i/wDstfrN4q1mygsHudRuo7aPoGlcIC2OgJ74FfkF+1RJvs9A&#10;dTuEl9qsmR3y8Qz/AOO18/nDX1jBr/p4/wD01UOqnTkoSk1o1+qPCJJ1j1drtfumIL/46Kg0uM2d&#10;tLe9PmA/MGqRYvoZv88+Zsz9FX/GtfXNun6NHGDhplhk/MNX0BykWqwKPBb3P8TzqB+PNaXhwi18&#10;NIx482bafwA/xrP8QuY/C1jag8TeW+Pwqjd3psNMt7PdtxIGx9QtAEvxBK2+qgx/dZzisDS7prDW&#10;LS9zjZIrZ/3SDWz48zPDpd11M5bP6VlaxZNbWlrLjHmbsH6ZFJxUtGB+jcRez8c+KplRjFHqV8JG&#10;VSQga4dQWI6D619jWlsJNEt5l6LHHn8c18qXHinVdA17xVoemmMW3iC+umlLpudDLI6lkPuhAw2Q&#10;MZAyTn6r0i4A8MIrHlljx+Ga+b4QnUlluG51p7OFv/AUezmtHCxUHQm3J35k+j8vx77HvosxLa2c&#10;AHMdqG/MLWzoMhMrKf4YiPyBrC0m9+0XcKA53W6oPyFbGjDyr65X+6rD8ga+lPGPNPFN0T9rGfvf&#10;0rwf+0AltaQ55RpR/wB9V7ZryGWWUf3s18xXV00d0I8/ddv50AdFqMT6d4nsYpOCfs8n4OqsP0Na&#10;9peKviYSk/KrZ/lXN65ePeeILS4JyRHAuf8AcRVH8qRZmW/abNAHoGm3u2ysUz92Un8xXQePEUeH&#10;rVf43nDfgRXA2MhWC0JPG+vR/iNGqLptuv3WW3b8WRSf50Aeb+BYR9p1nd/BCT/46az9PuiPDOoW&#10;3Z542/75Dj+tbXhlTBqmtQr0MWP/AB2uXsAf7FvGHQSL/WgD1faU8P6OT/EAf1NdwU8jUtIkHUxg&#10;/wDjxrjXIfw7oG30UH/vo12U2X1iwg7xxgfqTQB4t8VGI8QWJPrXa6g50/xVpRb/AJ5Qv+DRg/1r&#10;kvjLC1trmmEjG8Bvzq54hv3l1nS7hjz5UK5/3UA/pQB84ftH3Yn8ZgqeCYz+gr2f4bXJstasLg8E&#10;wCvnr47ymXxZCxPXZXvuj7bSbRXj432iE/Uk0AereKIwmn6dP3kkP9a9D8G4lSZG/ghYj/vkmvPP&#10;FzEWej257sp/Ou48LSm2u7iPpmLH5rQB558Xo2jvLKT+8mf1r1nRsx+CrOP+8qP+lebfGhQx011/&#10;hhGfzNd94dn+1eFIFBz5UC5/DAoAxfib450Xwj8NPEPiHxDMYbKC3UMyqWbJwigAdSSQAK/HO31x&#10;LFPHXjfS5BJbXXh6R7Z2XGRc3cVqQynodzEEV+vfibSNK8T+Cdb0bXbVL2ynt5N8UgyrbFyPyIBr&#10;8d/ElrHD4M+INvbRiK2t4dOsYY0GFSM3yTbQPcoSfevkuKqNWpSUJW9nKVNNddasE/lY+nwWIy+G&#10;BvFTWLU7qSa5FBRfz5ubW/Y+TdU8XahrUBtbhIbaCEsUhtoxFErPgM23J5baMnPatbwG4/tERSHA&#10;ZXP/AI6a89eNlunj9WxXa6Ru07VLZvu7l/mK+qp04wiowVkjwsbja2Jqyr4iblOWrbd2/Vs+yfiv&#10;bMvwg07xDj5PEs+jIW9ZLKG5gYf98xqfxr5IuZf7O8SXUY4Csw/Wut8c+I/EFzBofh+8vpJdL00e&#10;bbW5P7uNpGJYgep96861md5dUlu+8jE5+pr5fhDIKuXUKlKrJNynJq3SOigvVRST8ycTWU2muxrT&#10;FmWW5985r3z9naQHx1Zhuk9vdR/99wsK8bj08v4Zu7z/AJ5qh/NgK9a+BObTxx4Vftcz+WfcP8v9&#10;a6+LF/wl4r/r3P8A9JZOG/iR9UfWn7MUZls5gP42UV+gl3pBi0tl2/dUfyr4R/ZRt86E16/RZ41P&#10;4gn+lforDcw3ttPEef8AACvoWYnxDdymHW9Ti/56YWsiYtZeIYc/3P51p+IV8rxXdp2Mn9ao+Jto&#10;16N4+P3a0gDwlaG41acgdAzflXr+pygQIi94lBrhPAix215PPMOJIZAPqeldZekuo9lFAHoPwu3R&#10;ePdNQ/xLn9KuftJ/8lj+Bn/YU1X/ANIxTvA0aRfEnR1ToYVP6Un7Sf8AyWP4Gf8AYU1X/wBIxUVP&#10;hY0evUUUV5RYUtJQKAClpKKAClopKACiiigAoopaAEooooNAooooAKKKKACiiigAooooAKKKKACi&#10;iigD/9T9kKKKK8c6AooooAKKKKACiiigAooooAKKKKACiiigAooooAKKKKACiiigTCiiiggKKWko&#10;AKKKKACiiloASiiloASiiigArjPiR/yTrxX/ANgm/wD/AEneu0ri/iR/yTrxX/2Cb/8A9J3prcCv&#10;+yvx+yN8Mf8AsXtN/wDQErtdeBl1wt6qorif2WOf2RvhgPXw/pn/AKAlek6naltXk/2UB/SvXMz8&#10;uf2zLBYrZLOM7lGs3jcd9sMA/rXwt4oSODRVtI+dywP+cYzX3v8AtSbbq2gaU8nUNScd+VS2H9a/&#10;PDUJzeuIBzhVH/fK18zwr/Bqv/p7V/8ATkkdGI3XovyOwbxt4k0zwhN4e0jU7i0sr9FW4hikZUkB&#10;G07lBwcjg1n67bra2+kwxnPnWySH2PNcbBI1zPFae4H611E8pv8AWNOs+uyLZ+VfSRpxTbS3Cti6&#10;tSMY1JNqOiu9l5Hn9vdtDqt2c43KRXsBtIz8LftxPzib/wBmFeIX6NDqs3uxH619B+DPC+ufEPQ9&#10;P8BeHAhvr6VyplbbGoQb2LEAkAAelE5qKu9hYbDzrTVOmrtnk11E17dw3B53tj+VfoHYXbp4i8KS&#10;Hvoekt+dhFmvkbV/Aur+DNfj8I+IFRdRsrpo5BG25CCiMrKcDIYHI4FfVQBXV/B7/wB7RNPH/fEI&#10;T/2WvnsY08xwtRbctRffyP8AQ2q4edLnpVFZpq59NizWf+xGB2maXkjqP3hFdJo+kXBjUHT4LNNL&#10;j8lpYnLNOW9to2g43HJY54zxk83ayME0v/pk4P8A49mvTtGuALHUYz1kKH8s17tTDxnKMnujfBZt&#10;VoUatGna01Z/K+33v/hzlfGMH2a+hx/sn8xXZWkwXw5eFu9uw/SvMddkku50u7ya5XUzdPHJCysL&#10;cQKWCbePLxgKQwO85+buB6HMph8MzN6xY/Olh66qJtK1h5tlUsJOMJSUrpPT+v6R5hYYtzOW/wCW&#10;kWf1NW74FtRt5ao6m6Q/YQh5kg5+u5q6e9siHtHx95lH5itzyjHuVY37n1cUlzCVtpW/uuK3rixY&#10;agVx/wAtkX88VNqNmsem6hkfNHKg/MUAQ6KpnfUXP8MOf/HhV+4T/iQ6bN6TBf1NZemXsWlwapLP&#10;nDQqgAGWZndQqqO7MxAA7k046nJJpUGkXdrLZ3VrNHI8cu3OyTdsYFWYYJDD1yp4xgnN1YqSg3qz&#10;rhgK0qMsRGL5Fo30/rVfeu5v6xbpa+MpYc5X7Kh/76jzWrYzbPhzew/3p0P5K3+NcprN20/idpu5&#10;gQfkuK6SBD/wr65k7ecB+hrQ5DJZC2haa/Yso/WvSPEJFjr/AIf28bYIj+ZJrhE2t4U0o9xKP5mu&#10;k8aXok8Q6SV/hghH5UAUvigDLr9hckf6zJqHxvK0lvpoPYrWZ8QZ4rvXLSDU7mezt4bVGtGt0Zy9&#10;wzMJN+1W4QBMKw2ncc5xweLrm6isdEintnm1GeJZWtoQpf5AvmkBiBtQsAST3A6kCuVYuN5J6WPc&#10;lkFb2dKdNqTqXslvp/WvbrY9t0cGysopOn7kfqK4+9vDNq0PP3Ux+tdlBc2974WttStH3xNCqg9O&#10;VG1gR2IIII7GvM7Jjca2qD+7/WulNNXR4s4OMnGSs0YOrTFvFcMnpmvefC96WsGUn7xrwPUoyfEM&#10;Z+teu+DbqG5s3aCVZQj7SUYMAQeQcd6dxKLtc7rxW/lwqB/zyNfnjq2g6T4p+PlnJrCBrbTYmugC&#10;xX96rKkPI7+Y64Hc8V+hnjFdzBR2t81+Y3xQieS38Z3cRKy/ZraMMDggNdxNwfqgr4/j6hUrZTWw&#10;1Ko4Sq8tNSW8faSULrbVc19zpwbSqKTV7a/dqfPNz4k+GVl8Itf0rWdE+1eJtTmuZ7a6EanbulIR&#10;vMJ3LsIJwBzn3Ncd8Ffh/wDD/wAYeF/FHiDxV4kGk6hpqf6PCZETICFt5VvmcEjGF5/EivPNSulf&#10;TJ7ZusELoP8Avsn+teTpvhKOON39K9+OX8kHGnJo9+lxKpVKcsTRjJQjypfdq9+3bq3udNq0P2zU&#10;b6cDHBOPxr1P9n7wFoHj/W5tC8Tar/Y9m8LOZMqjMV/hVnyoPfn+dcdoVmt7Y6pdN/DCSPruFGjw&#10;va6Wyjgzx8Y4712VoOUXFOzPEwGJp0q8atSHNFdP+Hv+J1kVvb+BfFviDR/Deq/bY9MnKW17EcFi&#10;vIZSvcHjI4yMjitDwFq+o6p8YtB1HVrmS7upL6EvJKxZ2IYdSa8n8PFo7+5gPVmAr1DwRAbX4p6E&#10;T/DeQ/8AoQrzc2or6lWvq+SSv8maVMdKc3GF4wcr8t9EfsNoUSp4aidWy00kgI+jGvQvhomLm9U9&#10;o5P5V5n4XLSwwWRP/LeQf+PmvVvAkZhv9SHorj9K7Mvd8PTfkvyPPn8TPA7yALPcz91uAP51yGos&#10;0+pyjruYmu01I4urmDuZs/lmuZigEmslW6Et/Kusku2kx+w20X9wtWnpsxWzXPIE2aydPjMkqxD1&#10;ar0ClNNaQdpDQBbtZDLbasF6Nz+tU2gI8GeZjpJj9a0fDcBurTVSP4Yy1X3gUfDYy9/PH86AMm7Q&#10;wx6Ux7gH9a7ixzH4mtJe+M1ymsqDbaLj+4P51332by9c07H8UYNAFWRWbx9J6sGP6V5xqYjk1aeK&#10;fTX1ZTf2P7hCQwIuosScAnERxIfZeeK9ZuYhb/EbY/HyN+qGvLLwxp4ifzdWOjKdQsR9oUMSSbmM&#10;CLC84l/1Z7fNzxWOI/hy9P63PRyf/e6Vv5l37/3dfu17an1D8QF8vQpbQc7gD+leY+FJFXwPqsTd&#10;PKOPruFel+MCbwzQqPuRk/lXkellofCF8R0bK/rW7POO8+HEYfwvCF65kP5E1jfFHS9Rvo7bUPsb&#10;6hYraGGNI3CmK43sS5JI27gVG5ckbenFXfhXc/8AEqMR/hWX+Rrf1a+Enh2S3PPzisK9BVI8rPSy&#10;nM54Osq8Em13/pHmC6Dq19a2d40kNzc6bbP5olU4cttBIPYjHoc1+fnjvwv4K13xn4Q0T4kXi6dp&#10;MjatLI0Z8qLzDcEKgbkomRwc8AAZ71+n2kKUt51P/LWAj8yK/KH9qKxB1DS7cj/VW+ot/wCTsw/p&#10;XzWe4WP1jBuLs3Uav/3Cq/5Hp4PiCooKnVipQjry2XV+nm7dDxHUvDXw5l+Jw8C6PrmzwlNqaxi+&#10;ZshI2VdwDkAEBvkDnjoTxUHx28JaDoHjy38HeBdU/tuCZLdIiHRysshwI96fKeSPpnB5Brwe4DJH&#10;5HTnNVjc3H2qGWJyssRVlYHkMpyCPcGvfWHmmmpbK3z7mc82w04TpyoJc0r3VrpaaLT17LXY93+L&#10;vw48XfDgaHpviqKJGuIlaNoX3qdmARnAwR34/GvHvGl6I9RSNOABGf8Ax0V1Xifxt4r8d3Fpc+Kd&#10;Sm1KW0jCI0zFtq9cD+tdn8e/gW/w68L+GvGp16HUm1zarQIu0qSgcMhydygcE+uPXghXcFGNZ+8y&#10;sTlkMTKtXwEbUoJPXfbXq+ze+x1fi74KarbfBrw78U5dVt5IJWi/0YD5gs/Aw2cMwx8y4459K39Q&#10;+Cuq+Ifg/L8Rba9t4bbRHn/ck/PKiybWJbOFYE8Lg549a+XhqeoTafY2ElzI1rA+9Yi5KKx7hema&#10;7ka1ql5O2hxXcqWUzPLJCHPlsyqSCV6EikqVe3xa3/D+v+HNfr+We0v7B8vLa1/td9+2l/nY/SHU&#10;PC1re6FqHi1Ri9t9WiUsScNby28T4x0zvkzmvfIWa38O2Gf+Wij9K84iiLfD25j73LafP+dvZZP6&#10;122qapa2mjaRbzFi/lsQqI0jbVxubagJwMjJxgZHrX5T4K5xWxOV1ZYid1CfLG/SKhT0+TbODH4S&#10;Uq0YUotya2Su92e9+EbgtqNmT3AH6V3sbGK5vJh3Zx+leX+E5FEmn3MbBkcAqQcgjGQQa9PLB9Ou&#10;Ze7TPz+Ar9jPHatozh3sRdX0KOcCUkV8ZapkapKvpI386+6dVtzaWVref7LH8q+H9QhL3skuOsrf&#10;zoEaKxNNf2rf7gq/JbsvmSejY/StjR7ANqGntJwpliBPsSKvy2iPbS7OT9pcfgAtAFZIzHpdjN/e&#10;k/lXc+OZ2msdMu2OceSv/fIA/pXM3qhfDWl4+95rZrb8Xur+F9M5+YOKAOf8GJ9r1rVz6wsfyWsr&#10;SrRX8F6veE/NFcwoB7MJD/Stf4fv5WqaoxH3oGH5rWJpUjDwrq8Q6GaNvy3f40AejWYL+GNFnPRZ&#10;VT9TUvxC0rxP4is9W0PwRejTtdvLF4rK4JKiOZkwpyOV57jp1qlYXg/4QvS7buLlW/mK6ezuinie&#10;3m77VqKtNTi4vqdWBxcsPWhXik3FppNXWjvquq7o+S9M8LfEvwd4Q0LRvitqn9q62s0zq/mtMY4G&#10;I2RmRgC2Dk9OM47V7FroZbvRm/vov8qt/G4E6vpee44/SovELKdQ8OxeioDWeGoKlTjTi7pd9zqz&#10;vNqmPxdXGVYqMpttqKslfsuiPmL46wmPxZbKeMiM17DoMzTSacDz5cKr+FeTfGzW/DviPxqw8N6h&#10;DqC6c8Vvc+U27y5ehU/iCM9MjrXQeBviL4U1b4in4dWk0h1ayhJbcmImZFDOqNnJKg5OQBwcHpmJ&#10;Y6iuW817zstd32OqhwvmNR1VHDyvSjzz0a5Y/wAzv01v6an1B41nH2jQ0HRViz/3yK7fQX83Vptv&#10;Qov/AKDXlHi6Ytfach/g2/yr1rwDE13qjjHPlk/ktdR4JyHxODXFrHIefKG3+dN0XxRcaXolrptp&#10;CstxqSmJGkzsQIu8k4wSfl4Ax3PatjxxbiTQ7uTukgH86xvB+l6breiSWGrWyXcJUMEkXcAynIIz&#10;3FZ1oycWoOzO3LqtGFaMsRHmh1X9f0yaHVW1DwDqmpFPLYfaYWHUbonaIkH0JXI+tflVrdr5vgfx&#10;qSP+PjVtLi/AC5c/qor9XtahttP+HuqafaRrDHEGREUYCqMAACvyu8SzCx+HOuXB/wCWviGzX/vi&#10;Cdv6185xI5LD0Yt6upS/CpF/oVKVOVapKkrR96y7LWyPhu704rq5XHV2/nXQeI7UaffWLL3iUn8a&#10;6d9JMt9aXGOJ3bH51j+Mo2a8I/54AJ+Rr6c4BdcJvYY7oc+VGo/LNey6n4D+En/DPkHjWPWSfGLy&#10;AG28wZ3eZgp5X93Z82714z2ry7S7Jr3wnf3gGfJAH6GoZdPEnhC3uVGSM5/MVhWpOVrStY9TLcwp&#10;0FNVKSnzKyv08/6s+zR6Rp3gPxZqXwv1LxBpWmyXGmW8KedOpXCbCHbgnJwOTgVP8IZlj8Z+CVHG&#10;y+jz+LCotG+LHjLRPA0/w90i7WLS9WjxOhjVm+cbX2sRkblABruvgV8JpfHsF/rsWuR6RL4bZJY1&#10;YZLPywJO4bVG3GfU15Gc051cHiKNTTmjKK+aaPUoZZRxM6NPAtudryvorq23zv8AK3mfTn7ODtY6&#10;Tqensu1obw5B4IKFlr7Z8Pag0plXPY18ZfDP+zpvFfiKe/juILKeU3O2AsCkk6rKA2zDY+Ygds4z&#10;619N/DWS4mXZc7twDkb/AL+wE7N2P4tuM++a6MozF4ijTm425oxl96T/AFOHHZO6NBVnNNttW6q1&#10;/wDL8V3PFfGFuY/Fd4fQg1hajGbi/ik9gK9U+IGmIfGWsi2+ZII43/8AHRn9a5C2sDLJbSMOGOK9&#10;Y8Uu2Futpp9rOrfNIWUiurltS1tM2PuRhq4pJCHSDsjn+del308drazonPm2qj8TQBt/DScz/ETS&#10;2Y5ITH5Cr/7Sf/JY/gZ/2FNV/wDSMVi/CvI+IGlk9wf5Vt/tJ/8AJY/gZ/2FNV/9IxUVPhY0evUU&#10;tJXlFhRRRQAUUUtACUUUtACUUUUAFFFFABRRRQaBRRRQAUUUUAFFFFABRRRQAUUUUAFFFFAH/9X9&#10;kKKKK8c6AooooAKKKKACiiigAooooAKKKKACiiigAooooAKKKKACiiigTCilpKCAopaSgAooooAK&#10;KKWgBKKKKACilpKACuM+JH/JOvFf/YIv/wD0neu0ri/iR/yTrxX/ANgi/wD/AEnemtwKv7LB2/sj&#10;fDBj28P6Z/6Cle6vbJcatO+MgwjH5V4H+zE2z9j74aN6eHtM/wDQUr6JsgFvIZD/AMtIhXrmZ+Pf&#10;7WE5tLXTRnBa/wBWB/75tq+AdBi+2awI25GyU/8AfKMf6V93/tmN5f8AZKD/AJ/dTb8zCP6V8H6K&#10;zWl6LkcfK4/76UivnOFo2w0/+vlb/wBOzN8R8S9F+SKOhgf8JJCj/d8wZ/OtrTpH/wCEojmVSyw7&#10;ixAztXpk+grFs1aDVhcDs2c/jX0B8FvjJYfCr+3oL/QY9X/tlFVHYhShUMNrEg5Q7uRxXu4icoxv&#10;BXZ15ThqFWsoYipyR7nzprFkTepMB/rHP6mutsPFGu+DTaat4du3sdQtHJjljOCu4YP1BBIIr3r4&#10;YaV8MX16z1D4qxf8S27t5jAPm8sTlwACE5+7nHYH8K8e8VaHpV74l1aPSpGtdDsWkn8xwXkS1Eio&#10;ny5G5iXUYyOT1rCeKiuZVFZJXbex6mEyOvJUamCnzVJy5Yxj8V7tLTzt+K7mn4S12Xxd4+0q88ca&#10;pIPt98Gu7tjl1D7QTyDjA46cCvsfxfaaZpHjXSLbQJvtek2dlGtrIzYUohf5RJ/Eo/v89x2r4Vsb&#10;SLR/EtmY7hHtrqCSS0uHQhcyRssTuvzEbJcbhzgg43d/0M+E/h/XP+FVWd/4zuYtVvFe2NtOCX2W&#10;jXMyiMswBJ3byeOhA7V8hxJntLB1cLV5bxnKEIvpeo+RW8/e5musUz6SjlfLluKljXH20KlpQk37&#10;V21l02TTV77t+V/Y3sNQ0rU7bStQaKV2jEytDkYG7aQykkjn7rZ+bngbTnt9MVkjuF9cVV07QbKB&#10;kksoFiEkgX5RjIXoPwro7KzZXnTHevtqEZKNpu7Phs0r0KlZzw0OWOmn59zN8QW3m6Jb3JHWYD+d&#10;dJ4g09rbwbLIVx+6Q/8AfSg/1rF1QltBihP8M4P866/xjqulf8IZJYNdRJdvFDtiMiiQgIoyEJye&#10;h7Vq2lucMKcpaRVz5bvrkyz2i9kXH6mvbNWl0+3j0sTSBSzoxHU7FHzNgc4GRk9BkZrwn7Hqt41z&#10;eafbLPBpkYluGL7WC8thBg7mwM4JA6c162brUJLnT7rSXhZ5ITDidWdcPhlYbWU8EcjuPfBHNUxG&#10;klS1aPawmUWnSljHyU53tL0XztfTdbO+x0Wuz2aXLrp0bXU81+GiEWCDCqB9+SQNvTnPcYrmJ9RG&#10;o6deShGjLz7XSQYZXjO1lI6cEHkEg9QSMGqt9pzaJNbaVZXUkcmmFI45RgMQqCM7lxtII/hxgHBA&#10;4GHx2a2ulSqrM+ZSzM5LMzudzMSepJJNVTdVz97a34meKWCWHtSbdTmevRx1/wCB+PkWLrTo5Jb+&#10;xnB2lF6EgqVYMrKR0ZSAQR0IBqhPbuPs91PK89zcmNXdzklYy20DsANx/OupiQ3d9qEvXbDn/wAe&#10;FU9QtdiaPx/rCp/8erV04uXNbU4IY2rGk6EZPke66P8Aqy+5djJvI2bxA6+kI/lXfWyKfhbeH+IX&#10;Kfltaufv7dYfGM8R6C3B/wDHK6CzO74Zaiv924j/AFV6s5Tn7PLeHbBeysD+tR+I9QlbVvtqQSS2&#10;ulLF9okXGE+UO2BkE7UIY4HQ8ZPFaem2xPhi0l7bl/nWV4m0hT4rgtDLLHBeiD7RCrlY5sAY3qOD&#10;kYVv7ygA5FYYj2nL+73PUyl4RVH9cTcbdO/9X+ZvawGuPEWn2/XBxj8q3Pitoc9qNJ1SxuHsL6MP&#10;As6KjMIpSpkTa4ZSGKKeR1AxVO9gEfxBtbduQj4r0T41oottNRRj950/OtKlOM1yyWhyYTGVKFRV&#10;aLtJdS5ptjbWPw6jtrccKScnqS53MSfVmJJ9zXkFtqttourNqF4jOibECL1Z5XEaLz6swFeywhh4&#10;Vhg/vKD+eK8kk062uddksL1N8MqYI6dDkEEdCDyD2NEotRtD5DpVoyrqpiLtN3l3euvzZzF08niT&#10;Up9Glh+wX5tm3oW81VWZWCOrALuBKsOgOQeOhPpXw50bUvNvtevbaHTlSNLfyYH8wSEODvdtqD5e&#10;QoxxlueeMP8AsbTPDup6fHp4kZpEdpJJpGmldiuAXkclmx0GTwOlepeE3C6HeA9WlH/oQrmp4Ztx&#10;nU+JHsYrOYwVbD4NWpTa336eb3fe9u99X0PiuVUuDu/59TX5q/FEfZNB8X3Dcblsx+cw/wAK/Q7x&#10;9OYbpQP4oB/Wvz8+P8Ys/B3iFl/5bf2d+rlv6V4fFybw1NL/AJ+0P/T0DxcN8T9H+TPzB1G6LT3c&#10;Wc7yw/M1l6lYNDp9tNt+9u/SpLlS+pMn99/613HiDTx/YtnGB8yByf0r6g5yXw2ph8LTzf8APfKf&#10;Xv8A0rTaG38jQbeLG+SPDj33n+lY+jSf8SKKxHUy064uHg1G2TPNs2PyNAGJpNvt8STpjAEoH617&#10;BpVssXxM0meP7ovY8H/gQrzrRLZptSurr0bdXquiBZPEOi3fc30f864c0V8NVX91/kXT+JH6kaHu&#10;stQQ9Ck7t/48a9q8AIJ7vUpD/GGP5ivI59h1CWSIYCMfzB5r1jwHN9mFw5ODIh5/CoyiV8JRf92P&#10;5IdT4meB38LP4kltwOs2PzNZGp2z6fqUzsMGOV0/LIpv2OSPxHbOtmtvPZXMr3F0rZNyH3BRgY6k&#10;hjngEcez/Euq2k6TsofcbxlMmxgm5gTt3Yx3+meM54roo4m6vNcuttT2Mwyb2dTkw0/arl5m4rb1&#10;tf1+etmSaCircW80n3WL/wAjVgKp0KXHUzn+VcotwsViHlnuo9RVj9kjjRjAyZGckDYTjOd5BHat&#10;CC61C6gu7W0lt4I7AiaXzwxaQEZxHhlx6ZOeeMVm8dBczkrWdjphwviJunGlJSc482+y8/vt637H&#10;X+Dz5On6w3/TEj86t3SbfhhC/aScj8jVfQpra38Oaxe3MiW4aOPG9gvL9ucZNUnup77wlpegWpHm&#10;Xs0hRmyUXaNxJx6joO9dM6sYrmbPGw2ArVqipQjq/wBN9fIZqssUFtpMtwdqKg5wSevYDJP4V6Lo&#10;2o2Wua7ZPYS+akSbSCrIykdirAMPxFeeTRSa6ml2sB+z3VlOYdxG5POhONwH8SnNd74N0WXSPG9x&#10;Nqc6T3dwgMzopjjHlrhQqkkgAepJPesY1ZymnFe61uehWy/D0qE1Wk1XjK3L0t93rrf5a3V3xCf+&#10;Likr3XH/AI7XnRg1F/FbrpulQ6xOL2zY284BTYtxGXk5I+aJcyLz95R16V6LfS2mofEeM2c6Txkh&#10;S0bBxnuMgmvOPFsOjW3iW7TW5riC0TUtPAa1AMnm/a4vKHzYG1pNof8A2Scc1pXa9nJ+RzZTTl9c&#10;pRtrzLo317Jp/JNPzPfdZvdt1dNnho3H51wFvEP+EAvJu/mAfnmug8RS4W4bdyMg4PTNeLQ+I9V/&#10;sSexFyAGu2i+xbU3GNWIEmcbuR8+c4xx6Uq+IjTtzdR5blFXFc/s2vdV3d/1/l3Z6Z8O52h01mBx&#10;w36itq6nMlo0QPVq8d0XxRqmlw3SWot/s1iyCVJQ3nTeYoYeSQwA+9gZU5YEfT1mIGZBwRuwcHrz&#10;TpYiM3KMegsdlNbD06dWqtJq6/B/k0/mdeLb7PHAcY3w5/TNfk1+1Ncbdf0z/praXv8A49ezmv11&#10;1aRYEtM9FtyP/Ha/HP8AatkK69oGP4rOc/ndzV4Odv8A2rAr/p4//TVT/M46Xwz9P1R8d6jp7DUx&#10;Bt6oDisXTrJ7i/Ee3PWvUntEu/EsWB8rRr/IVS8IaUkuvIJB8u5h/wCOmvpDA5vSLFp7i4jx/q0c&#10;/kK4PV5r+/vo4LiaSWODiNWYkIPYHpXtegW6QX9+8g48qYD8VIFecxaWZtUb5c45pNIuNSSTSe5a&#10;t7NhYeYV+5itPw/OF15Hc8eXJ+qGuvTSPL8P3shGNhQfnmuEtVNtqaSdOCPzFMg/ZrSbZrrwRooR&#10;Sy3WnWUpIHH3bNR/6Ca1AL+yvob7THjWaSD7O6yqXUqrFlIwVIIJPQ4IPOcDHzWPAus/Emx+FPiP&#10;SvEk2lxaDpNqZYFBKt9muRC7oQww7EhTkEYA9OfqxLcm8gT/AGq/G/B7KY4fLq+GnrarK/k07W76&#10;WXrfsfd5y6WCWFxmCxKlUnF80eV+5razvpK6102+49NtH0/wT4f8OxT+ZMFRYIkQbpZBEuOnA4Ay&#10;SSB+JGfQ9C1mx13RpLjTpPOgllkZTjB4+UqQeQVIIIPIIINcv4j0G31VNDtTcSWc9o0iCaIKXVZP&#10;vrhwy4OAeR2FQaPdaN4AsLu3xLcwpNNsVApmnnuGaRiASq5ZmZjyABnHAr9aUpQk72UEjwZUqFeh&#10;H2blLESlqumt/wDgfjfod54wlgsvB3264JEdvE5OBknOAAAOSSeAO5r4jurW9ubO9t1gey1FCSEm&#10;ADDzQ3ltlSwIJB5BPIIr7NOtaR45+H2qRwLLA9mDDNHIAssE6BJk6Eg8MjqQTwRnnIHyxpCTahPc&#10;3V9O1zdOAhdgFxHDuKqFUADl2PvmjnnOScPhY40MPQo1I4hNV4tWXTpv8r/hbS4+z0uLS7qK4sdO&#10;l0uFYkaVZWBM0rNG0cnys25tu7c5wxyM+2loci3N+LeQ/K0xP5gVNqt607xx552xL/3yqgfyrktF&#10;utQhfTtalgWOx1b57Zw+5yGQyJuXHG6NS3U46UqfJRSp332KxbxWZTqYtQXupXt0Vn3d3on8kdZe&#10;oToumr2MhxVbxXq1nHb2WlSSHzEddwCOypk8bnAKrnPG4jNVV1uTUNG0uaK1AsbfUHtGlL/Oz+d9&#10;nzs29BMCvXp83tS+MdJuYH1C1t5kWw12QJeoykuf3awHy2yAu6NADkHHVcHmpqYmUo3oau5phcmp&#10;0avLmbdOLi2rau/brbro7PZaXuneH7w6Zq+rQJaS3TxwBisQUkeYGCj5iMlipx9PpXP6TqumL4Q1&#10;S/kuo47edoWikdgisHywwWx1HNdz4f0Cw8Qa7rNxcTTw4tSD5MrRhwFyA20jODnB6jJx1Neb6MRp&#10;M73ttaxXEVmrxCBvlADlcFTggbQuMY6HtTnKtHmdrroLD0cuqqjTcnGWvO3ttpb1el+l9bnoFjJ/&#10;xIdOUEEF1Ix+NdqytFrlkT/Ei/zry+e0bTfC+h/ankgs5p5XuGtFbMaP5rqkYXLhFcqi7csBj3Nd&#10;beanfaRDpeoX8Utw8nlparMPLllWWTZD5mRlck8kjdt5ILZFNYtJ8s1bS7IlkE5U1VoTUk58qWze&#10;uj8r9r6JoZ8eIVj1nQ1UdY1J+tc54lfy/Eukw9o/K/UCs74weKbzWLmC5az+z3dgpURB/NVht3IQ&#10;QFJz3GM5H0NZOpXazeMNPSHUhqsZSJjKNnyNkqFzGAOQM46jv1FNYuDlGK6mc+HsTGlVqzsvZtJq&#10;+uttradV116XPFfiR8JvCXwu8aXK+E0lH9vyRXU5lfft3tvMaei7jn16dhX0L4R8F+HrTx6ms22m&#10;28Wp3duFluVjUTSKMDDN1PAA/AVynxp0y91jxhYLap5jw2wlYZxhIgWY/gAa9U0eQwa1p9yerw1l&#10;QoYaL9jTSvHW3a97PyvrYvMOJ8yxVWeIxFeUpTiot3esVb3X3Wi0Kvi6MrrNlH67f1Fe4fDWIx6o&#10;SR0jP/oJrwvxXIsviQtLf+TeQXFpHb2flg+bG6x5PTc27c3zqdq45+62fX9L8WaP4U1yW2vY53Ec&#10;QMskUe5IQ4OC5JB6AnChj7cjOscZB3vpZ2JrcO4qPs1FcznHmSWumm/3+hV8ZA/2XdQj+N8/lmqn&#10;w0ty8SIf4uPzre8W2pkhRV5EgYiofAULWukLejja459+a6jwjnfFqMNG1e0H96QY+lfkh8dZn0bw&#10;l4d0yBiseo3V/qEo/vSK626f98qjY/3jX7BalAb+G+3f8tXcn8a/Hj9qNTBH4StF/wCWdnct/wB9&#10;3kv+FfNZ7L/asDHo6j/ClU/Wx0Ufhn6fqjzOzeOTRdPu0+9bZJ/EiuL1SI6jb6le4ziQ/qa0tGvj&#10;/wAI3PCOXAUKPfIrqdQ+H/jPwhpZi8W6VLpw1VTNb+YB8yjBPQnBGRlTz7V9FKpFNJvUdLB1ZwlU&#10;hFuK3fRepn+B1ik+HviKOT7yrkfgDWRpEsc/g2e3flkX5fruFe5eKLb4M6R8J7AeAL6SXXrqFRqM&#10;bNIcOYzv3BvlXD8Lt6ivnfw07PayWf8Ae4rPD11UjzJWOzN8reEqqk5KV0np5/181Z9RNBAm1yyt&#10;5Pu7gD9K67w7HOmuPFA7IjMwIUkAgHocda4+0Bs9bWXp5T13ejAwXEd708wtWs4pqzPNhOUXeLsf&#10;o18MI1bxF4pY/wAUFm4+r20Lf1r3LwBMI7+63npG/wDKvFvhhEf7b1dh/wAt7LTj/wCSkQ/pXoel&#10;39xp2ofZrOHz7m7Z440LbF4UsxLYOAFBPQ18/wAL1kspws5f8+4f+ko61halbEOlSV5Nsy/EGqpF&#10;rOryyt/x8xrHwCzMT2AGST7Dmoopbb+y7SaLIZZDkMrIw47qwBH4isLUHvZdbaZl+y39lcIwGd6r&#10;InI9NykH2rpdctru3mWS/mWa5udskhRdiDjACjk4HuSa9mNWcprlXu23O2vgcPSw8lUk1XUrcvS3&#10;3fjf5dTlLRTLeOeuGJ/Wur1C4LoRn+ACsvQbQyz3JI6KTVu6Qnf7LXSeIek/DaIR+PtFP95Cf0q9&#10;+0n/AMlj+Bn/AGFNV/8ASMVS+GMnneO9IP8AcQj9Ku/tJ/8AJYvgZ/2FNV/9IxUVPhY0ev0UUteU&#10;WJRS0lABRRS0AJRRS0AJRRS0AJRRS0AJRRRQaBRRRQAUUUUAFFFFABRRRQAUUUUAFFFFAH//1v2Q&#10;ooorxzoCiiigAooooAKKKKACiiigAooooAKKKKACiiigAooooAKKKKBMKKKKCApaSigAopaSgBaP&#10;rSUUAFLRSUAFFFFABXGfEj/knXiv/sE3/wD6TvXZ1xnxI/5J14r/AOwTf/8ApO9NbgZX7NHH7HHw&#10;2/7F3TP/AEFK+gYJdy27r1WH/Gvn/wDZnG79jn4bD/qXdN/9ASvdNF/eo4b+CL/GvXMz8g/2ykL3&#10;Ojp/02v2/OVR/SvieWxa3sFnx3A/MV97ftjWJ/4SPTLUD/Vi7b852H9K+RPE1gtr4di4wxaE/gy5&#10;rweHF/s8/wDr5V/9OzNq/wAS9F+SPPrrT2htzPjoFP50ktiUtIrjHUivT9SsYHt9P0xdNuLmPU4U&#10;aS8j/wBVakMV+b5SPlxufcR8pGMdSaz4fe08IWl06f6wRsD6hg2D+lepQxlOrKcIbxdmevm3DmLw&#10;VDD4jEJKNaPNGzTur21SenzNPVzpll4K0bV9VSVrfTXjQpDgO7zl3XlgQFAQ54OeAPUcP4kabTtY&#10;NxZsHiugoKyICrxSbXCyI2R1wSD0I9q9GuJ7u1023exmeForSNiUOP7vX8647XbOafSbfU5vnaUs&#10;5Y8k4Ygmp9hUdSTnJODW1vv9bmzzPCU8FQjhqUoYmEm3UUnqvspLo13X/DcP4hka48U7gAqR7I0V&#10;AFRUQAKqqOAAOwr9Kfhb4psNQ+Fdv4WSNlvbCFJHOPlMaXkRQg/9tmBHtX5u/Z2ur5bjGdz4zX3v&#10;8FrJhbXPHEmnOP8AvmWJ/wD2WvleN8lw+Jw1CpVX8CrTqRtprGSWvlZvTvbseXTxdSVWc5yvKV7t&#10;6t33d+590eFbJbu002I/ekuR+RArorPRma/u4lHIfb+lUfC0L2WsaRZycHML4/30Uj+dehWMscOp&#10;X0pwcTqf0r7Y4Dwq+gJ0mQjosoH6msDxB4U1N9G1G/hMT2t28Nw8r586MxCNdgGOc7Bg5G0cYNei&#10;3FojeFL2fHzLcxgfQ7v8K2NRtlHw21F3HPkKR/32BWNfDxqJKR6WWZtWwkpTouzas/z/ADR8lNp7&#10;yeegkkSO5i2TIjsqyR/MNrgHDDkjB9TXoli+zUtOQ9Aymqpso0gDd3tg3/jzD+lWruI2upafxjKq&#10;35irjTim2luctXFVZxjCcm1HZN6L0JvEbCbxZcKvRpzj8605rcDQrxicMk0YA+tZMgM3idJG6GZS&#10;fzFa2rOEWe3U/K8qn9BVnOWdAYCfU1Yfet8f+PCn6kRIuhqBgx4B/wC+jTtLhKarfwY6RnP507yj&#10;LLp467ZFH60AZWvSkeL5X/vQqP8Ax3FaFtOV8E3tt/flQ/kG/wAap+Jrdk8XtHjny0/lU0aEeHbl&#10;e2QaAO4sLFV+HNjddyy/+h4rlfGE6zeMrGdOAEgH/fKgV0the5+H9vaZ+4y/+hVxmtqZNbsZD1IT&#10;9OKANu4ct42tJzyWbP616R8ZX3vpqejg15/qMBg8Tac543YP613HxcJN/YJ/dZP5UASeM9VuPDfh&#10;rR3twiLeSxQSTyY8uBWjd97ZwPmZRGP9px+PmuhapPrmt/aplU7XeNJY/wDVzKpBDpyeASUP+0pI&#10;4xX0vHawXmi2P2hFkjxErBhkEcdRXmGsRW4+IcUMKqkSIFCqMAc+grD2cvac3Np2PVeMofVFQ9l7&#10;9781+nb+tPK+pxWvsf7Zs/ZSP0r0TQQYdGlPbzP6iuF8Q25HiDT1x/rBn8wK9MtbcQeGpn7rMR+o&#10;rc8ow/Hlx9pnRx/zzAr4M/aAczeDdZX1uLFPyEp/pX3Tr0ZuEicDORiviP452rN4c1CDHMmoWg/K&#10;G4P9K+d4mV6FNf8ATyl/6cib4d6v0f5H5ktZH+14SejSD+del6hZLc3N3aqeLeAsP++RVHVdHe1k&#10;tLpkwHUuD7ByP6Vft76zt9Qs/tayyvr8z2UflY/dlRGCxUgl/wDWDCgjp15r2cXjKdCHtKrsv8z1&#10;OH+HcZmmJWEwEOeo03a6WkVd7tLY4zSE8vVbe0bgeaM1L4hjC6/qWw5WGeQD6BjV/VY7DQ9Su9R1&#10;DzJEt7tLdVgIALPvO7cQRgbDgYyc9eKtX1hp9pfa22s3pt4IJivmCIvISzcAR5Hzf3gWGOepFZSz&#10;KhGU4ylZw1flc7qHBWaVaWGr0qDlGu3GnazcnHRpK99POxteC9La5sr6TgHyWfLEKAFBJJY4AA9T&#10;WvoImh8RaNbygYe5jkRlYOrKWxlWUkEZ44NT2ul6emjJplw32uy1O15eIlGZWJKspPRgexBGRg5H&#10;XJ8PR21j4n07TtLhfZp4/cxu+XmdSWAZuFBZuOAAPSubF1as1JRSdNxet+vp2saQyfCLDOnUqSjj&#10;FV5PZtWio7NuTejUtGun5frtbQF49SlP8Ejn83r0PTP9EsoHX/lpDn9SK+Z/gZ468b+PPA+tat40&#10;0L+w9QWZkRNjxCQZDZ2SEsME4z0P51P8BtR+OeoT+Ik+LdukNlA+3TiojHyZbIXyycpjGN3P61y5&#10;LjFHC4alyt3ile2isuv6HXmfBFfDSxqr1qalh2k486vLmf2LfFbr2Oymi3yXV16Sj+tcRqi3jQPp&#10;f2gm0a487y9oyCDu27gM43c+vbOK9Dz/AKPcxd3mU/zrj7q2Z9ZNvj+I17tSlGVuZbHyeEzCtQ5v&#10;ZStzKz9BkLM1jbxDouasQ6daTQ2txdQJK0U2VLDJB9qsWNoXeKPHdhWw0KR6Esn8a3BGPbFW4p6M&#10;5qdSUXzRdmYdxFc2t9ca5BCl5FEjxm3kfYoLHO9Thuex46VQbT45fh9bw3iLIBKTg84JYng+2cVv&#10;zA/8I/ezerCq7sp+H0Cj7wlP86wWFhzOfc9Oed4h0KdC9lB3TWj69fmzodEt4Ip9Agt4xHFHtAVR&#10;gda3PEFtLqXiW/sYHET3CMqsemc5wfY9DVLR4vLn0CR+AxH6GtK8fHjeVl6bjj862cE48vQ4IYic&#10;aiq395O/fXc5qzt7vw74xn1jVII7cWdruaKB94YQhnLZIUZI46dAOaoS33il/Ev2+2ksdOudTmt5&#10;Y3nkVo1hFxEJo2Mi48xo2KxkDlyAMHBr0nTYRqHj/wApwGDRsCDyCMV5L4h0fQdK1q8jfRnu4Pt9&#10;gPItiUcOLuIo+VBO2N8Ow6EKQeK4K1CUIWpysknc+sy7NaGJxHPiqfNUlKNrbK1ls2l9977Nrc3h&#10;4O1fTY01C6t41liMgnvA5Z7ktycgjPzH5jk8Ed67bS7BJfAV7c7FLKPvYGevrXfeILbd4Nkk7+Ye&#10;fwrD0ZFT4YagT1YY/Wuqhh401yxPBzXOK2MqKrVte1tDB8HaDp934Zg1Ke2jkuIZHCOygsufQ9q6&#10;K0sS0jcdCKn+GkX2jwqYsZxK3867aw0vDz5Xldp/U1sklsebKpJpJvY5Lx2TZrEOmIsfpX5AftYo&#10;Rrfh32sXP53Uxr9gvioCDFjuoFfkv+1rZMPEWix45j08/wDpRLXzWdP/AG3A/wCOX/pqZrS+Cfp+&#10;qPmOy3LJFfHt8v5AVq2dv9ghe86MHXH/AAINWlpmlWtz4TS4dyrwyXUkgUZcxQQrJhR6nBGe3U8C&#10;iO50zxBa6Q1mHs7fUWRGEhBZSjtGSGwAc44OAM8HoTXuTxtKNVUW/ete3kethuGcdWwUsxp070VN&#10;Qcrr4nqlvf57GUlo0FrLcf8APRf/AEKqujaIG1Ni4/gz+ldnKftnhSS8l0yfS3hn+zhLjOZFTb84&#10;yFPfB7Z6egt3kCabNDcAYEkIGf8AgNPCYuFemqtPZmXEGQ4nLMZUwOMSVSFr2aa1Se602ZT8R2Qs&#10;dHkjH3Z5Sv8A3z/+uvKNW05ra5hbGMsRXqXifVVutOsLX0nkY/8AAgv+FVfEUOiXmrWXh2MyrqRh&#10;mud2zMRwGkVPU5RSS3QHgjqQ8Ti6dFJ1Ha7svVhkvD2MzGdSGCpubhFzla2kY7vXt959c/s5X95d&#10;acLCeQvFZ2LJCp6Ipu4pCB9WYn8a+zI7Epe2zkf8tMV8bfs1WxW4MRH37Vx+UsZ/pX37qFrHHcQh&#10;OqzkfoK8XJ6MaeLxcYK15Rl83FXfzau/M82q7xi2bviaXytZUJ0VyRWTpmlWHiWe707Uw3luS6sj&#10;FHR1GVZWHIP8xkHg1c8UK39qDPXr+lQ+D8/2uw9TivoZRTVnsTRrSpzU4OzWqZ2J8N6Z4V8FXlrp&#10;iNuu9008jsXkmlKhN7sep2qqjsFAA4Ar5E8PXHk6hcKf9v8AWvt7xAvmeHbmMdUiY18H2JMepS+7&#10;EfrShBRVorQdfETqzdSo7t7tm/EGuNatLbqZHRfzOKwksIrW9ZE3eXbs4iQsSke85bYvRc98V0EL&#10;my8TWNwf+WUkT/kQaPs5uHmuAOHkb+n+NEoJtNrYdLE1IRlGEmk97Pf1KcNrZqbCdUwwn80jJ2mT&#10;bt37em7HGetdh4yUPo9vdjq9x/8AXrj49wjtz6NXReI5zLo1pb5ziUGiMEtkKtiKlS3tJN2Vlfou&#10;xtfDWNp77VSOpgb/ANBrya3U+XfAdN4/ma9u+FEWzU9UDf8APs//AKCa8lsbUvZ6nLjhJF/UmqMT&#10;1XULdYvB/hmUdW6/99tXVeMrG01bxNpmnXkYlhaCAMp9jkEe4PIPY1z+tKU8FeGm/wA/fateK4Oo&#10;eL9NYncdkY/Kk0mrMuE5RkpRdmjyL4vaNp+ieJIbTTo9iGQsxYlmZuFyzHJPAA+grm7+FU8S6cEU&#10;LuMfQY7V3PxpUyeJ7Zz/ABMaxdesWtvF2kRsuNywN+DKD/WiMUlZFVa05ycpu7ZveLNK3fECaMjP&#10;l6NK3/faqv8A7NUakLNoxXr9nGf0rq/Fq7fG0txjG+xtrf8A7+Og/pXFWm6XUbCHvGmP5V8DkFeU&#10;8/zNPaKopf8AgM2/zOitG1Gn8/0Og8R7W8R6TdMoyrRgEjnAHTNelan4GsNa1iK9mup7aK7hX7RF&#10;EQFnVc4BJBKnsWQqSOCeBXnviqBoW0m5P8T9focV7hHL5i6Wy9WgA/U193UpRmrSQsHj62Hn7SjK&#10;z2/r+vM4Dx/rmoWepaZpWjpAJ0t5bh2uQxVo1ZV2oFZSTk8tnC8ZByK1fCUon+G1lqSrsF5skC5z&#10;jcpOM+2azPiRaWF1Db/brdJ/I3bd6g4Jx0rS0W7R/BGn2UXGwngdutRCE1NtvTodOKxWHlhqdOnT&#10;tNXu+/8AX4fMx9VuG0/w3LeRxedNPMIY03bAzv0y2DgDqTg1+Tf7QMmlWvxJ8NWHiy0aSy0WKCPU&#10;IY23b0ad5nCNwSCjgdAc5+tfsFqWm2+o+Br+wuk3gsXGDgqy4ZWUjkEEZBHQ1+Qn7RekrJ4gstgL&#10;t9itt7sSzu7l2LMx5JOeprw8ypqeOw8Zf3mvL3bP8JHXg8VhaeFb5L1VJO72to7b+Xb59Dyf41+J&#10;PhfqXiCK4+EdmbCxjt4xNhPKRplYkFU7EDAJ7n86fqnxn8bfFW402z8X3EcsemRusYSMJuZlwXfH&#10;Vjgf5Jrwxrdknlixxux+VbOkI1nqMfbI/mK9qnhIRUb6tGWNz+vVlUcbRU7XS20VvX179QUGF7iA&#10;dJGqz4Thxrq2z8Ak1fu7Jk1aCLGPNK/qanjtTpviyZCNvlyMPyNdJ4gzWLDyb27lUcI5/nXUQoF0&#10;HT5h94l8/pWnrmmD+ytRumHzBUYf8CYf41nWKNNo9tEBnYGNAH6b/CSwNxeNKBnzNN04/wDkuo/p&#10;XYS6XDLessykNG7MjKSrKw7qRyDVP4KlEtreb10nTz+UZH9K9AmsS11FKB/rmc/qa+W4M97KcOpL&#10;7KX3afodlWrKnXc4OzT3R4zd6elpeyiIHG4MSTkkk5JJPJJr0Ix/2hY3smM7Ioxn0xVHXtOMU16x&#10;HKbP1ra0FD9naN/uz7gf+Ar/AI153iBWlSwEPZu37yl9yqRk/wAEysNJ1KrlN3bT/FHHaVF9laYk&#10;f6xGFWJ7PH2nd/DDuqzeqkSwberE5/OnalOvmSgfxW6rX3Rwm18JMnxzpxPYH+Va37Sf/JY/gZ/2&#10;FNV/9IxVb4UQFPG1gSMcE/pVn9pP/ksfwM/7Cmq/+kYqKnwsaPYKSiivKLClpKKACl+lJRQAUtJR&#10;QAtJRRQAUtJRQAUUUUGgUUUUAFFFFABRRRQAUUUUAFFFFABRRRQB/9f9kKKKK8c6AooooAKKKKAC&#10;iiigAooooAKKKKACiiigAooooAKKKKACiiigTClpKWggKKSigAopaSgBaSiloAKKSigApaSigArj&#10;PiR/yTrxX/2Cb/8A9J3rs64z4kf8k68V/wDYJv8A/wBJ3poCl+y8nmfsgfDRfXw7pv8A6Ale06Q3&#10;2eW6jJ/5Zf0NeQfsoqH/AGSvhgp/6F7Tv/Ra16zMQuo3QT/nmB+leuZn5jftRA6n4vtZZBnFncyf&#10;j9rkFfF3iy5+06fFCOdqxD/vlcV9hftLzG38R2B/vWcyn8bmQ18X3Sm5AT/PArwOGnfDSf8A08q/&#10;+nZm1f4vkvyRTub6eTT2tkkIV1UEAnBx616XrN81/wCDrCx6+RHEvHXCBuv515bbQma4EPXNegw/&#10;2xf2Gn6boGsSaNcQXDSTtGG/fREKFB2EFimGwrfKdx5HOfVxleVKm5wg5Psj2OHMroY7GQw2KxCo&#10;wd/fkm0rJvp3enzKH2/NjcRn/n2VB+BX/CtEW51DwK8nUWUZz7bnJ/rXH31ykl3d+SuyNy21fQE8&#10;Cup0q6ZPDF9Zf89kA/I5rqR4UlZ2MDQtIM9haXRXPmXDpn/dCn+tff8A8J9INrpEF2VwJrG6H5L/&#10;APWr4o8Cjzriy09/urOzY92Cj+lfot8O4EbwhpwQcx290pP+8pr5jjNtZViJLpFv7tTfC/xInt+m&#10;6mZdc0274GxLccf7CKv9K7S1nZ9UuIx/G2a8q0hiGs5T2Kj8q9L05hH4jCvyCBX05zmPcAjwtPF2&#10;kuFP5bq0/FhFr8PFjXjzrfn/AL6/+tVK5eN/DkcI+8bk/lzVjx2SvhFIP+ecOPzOaAPnd71nCR5+&#10;7CE/Vj/Wuk1xA2o6aV/55oP0rgFYmdR+FenXMHmXemMehZVoA8i+Mmm/Eafwvff8KvmWDW0ni5Yh&#10;JDF/EImb5VfO05JHAIzkitmyh8TJ4W0KPxlIbnU8QDU2szsZm24cofl6NguRglQ20ZIFevavbJFJ&#10;qYHVLjaPwIrB1W2K2NtNj7zn9MVxTwKdSVTmeqta+nql3Pp6HE8oYOlg/YQapzc+bl993VuVyvrH&#10;y7/In8D27Sa5qyYm8jDND57bn2kKW5JJ27y20E5AwOBgDo7e0+WxmI4+0IP1rM8MymPWrtz1aIj9&#10;RXYrGEsLBMfMblDXVSp8kVG54eOxbr1pVmkr9Fscr4jthP4/KqOCif8AoNOjsSfDl2+Pu1e15fI8&#10;dbz2RP8A0Gugjt1TwVdSnrJuA/DFWchw2nyH/hHooe2R/OrGrWROo6Qcf61Af/HiKSwgI0mD0JFd&#10;PPEs+vaBbnsqr+bn/GgB/jCFIdb0R0GP3Kk/XJrU+J7effWMvqU/lVLxipbUtLf+6mPyNXvHEZkt&#10;9NnP8TLQB6okotvDcPqBGf5GvF7y7Z/GC3Wc4HX8a9R1a4xocQXosMf54FeOuC+r+b7UAWtdmR/E&#10;mkkHIRRn8hXpzkN4YvHXkecx4+orxa+lMmu23+xmvadP/e+ELk/9Nf6igEfJ3wd+P7/GH4heIPh8&#10;3hm40r/hHmk23LsWDiOURbZF2jY7feUZORn0r5s+L2r/ABN/4WNr/h7xFoK2PhSCRJbW7wR5jrCw&#10;iIcthy298oBkDnHGa/VHSLG0gjsp4YUSR5CXZVALdOp718KftV3G6wBX+G+jX/vmCQf1r5bMqNSE&#10;KCrT5n7SPRLrdfcff1eJctVbESwmAjGE6fIlKUpuErK84t21b+4+C9avLSWXTNAksLiV57GeVbxH&#10;Agi2ySnDJsJIXadx3AjIwOPm810zWdT0+aWG0uXiimwWVTgE4x/I11cl/OIbq23kI6EFc8Hr2/Gu&#10;Ne2aPa/rXvYehOLn7SfMm7rTZdvM8HNs1wtSNBYKh7KUIcs2pN88tby12utLLQ11v9Rtr67u7Cd4&#10;TJ97YcA4ORn8ak0a6kt7DUpJEjuDPgss6LMjHcDllcEHnnmtbStMa60y9uf7ig/rVC3tTHZBQP8A&#10;Wj+tdE6UZJqSvc8jD46tSlGdKbi4u6abVn3XZ+h1Om3s+pSWRuDuYKE4GAFBwAAOAAOAKj0qDyvi&#10;XbxgcJcL/wChUzw3GRdRj+4RWpo8Rl+IcE3rOp/8erDFxSozS7P8jJ1JTnzzd23qz9b41LxXpHcH&#10;9DW54VgN1azL12RmmWVpmwu5D/FEzf8Aj2K3vhvEshuYm43Iw/Q153DTvl2Gf9yH/pKHiP4kvVnj&#10;k4MVwVPQyism4UL4ikmH3Q7V0euQGEmQf89SKwLiJjDJe/8ATTH517ZiaenwrH9lnPRneqMxL2hh&#10;HTzSavwSf6BZqOoLH86itIDMQvrJQBQnIHhe7j/iLispcnwai9hJ/Wte9jK2N5b/AN1j+lRJbf8A&#10;FEeb6S4/WgDp0mCW2hEdUB/nV8RtJ4vHqwzWDPmO30r6D+deh2ung+PIIOu6JT+YzQBW8PyC1+Is&#10;bt2BHPuMVwvi5ivinUGi1YaL/p1oPtBBIINzGPKwvP77/V+nzc8V1+qZ0/x1Iem0muF1V5rnWLmW&#10;HSU1p2u7M/Z5BlQBcxlpeCOYR+8HutZYj+HL0PRyi31qlf8AmXbv56ffp3Po7VoxJ4NePH8R/SuD&#10;s7jy/h9dW3q39a9DTF1oc9t/dDt+QFeZRKf+ESuE/wBqtTzjsvg4FOiTRtziQ16kiRR3hQfxqD+p&#10;rxn4VXBt4Hi/vPXkv7R37QvjH4NeIPDMHhbws3iFdXl8uZtshAAYARps6SNnI3ce3WuXGYyFCm6t&#10;TZHucOcO4rNcXHA4NJzle12ktE29XZbI9S+O/ifw74S0mHWPEuowaZbGVYlkncICx6Aep+navzQ/&#10;agk06fVLXW7+craRaSkm+JfNL+bcOqbBkA5znJYDHcnAP6D/ALR/ws8MfGfwLptp4rintmt5xPGY&#10;XCSxM6/MpyCDnocivgX4321roGo6XoljEqWdtokVokLAOnkxyuFRg+dwAA656Zr4/PpYqWZYSELJ&#10;Xm4vz9nLdfM93LYZLRw9CriHOdTn/ewVkuRNW5Zb3ev/AAN38kXNylnptpc6Pcu0TlZ4pNvluNwG&#10;cjJwQeDgkehIrP1/U7rUnie5lMjIqqCT0C9BXS+LIpnuVSU5IRAABgKoXCqoHAAGAAOAK5AwGWRV&#10;9K+0owkox9prK2rPl8xxNKVaosKnGk5Nxi3eyu7X7tLS52V1qM9zokVu7mRsRgDknjHArT8TX1hd&#10;aWq6fexXdxpbCG7WPfmJmBC/eVQwypGVJGR15BPFuzC2EY4II/Sruv3yGxKW9vFbvfOJblo1CmaR&#10;c4LfTceBgc5xms6yrc8PZ25ftX38rHbls8u+rYn66purZez5bct76899bW2sU9RsNTNnBdsqFI9s&#10;rqsiNKkcmArvGGLqrcYZlAORzyM9ZDqF7fSW1rHKwVY5U4/uNliv0J6iuFa8tIZZ723tSt9fwLbS&#10;uZCYwqlCWROoZtgzliOTgDjHZ+EsNqse8cCOT9UNThvazT9vFLXTrp0fqa52sFh6kP7KrTkpQXM2&#10;uVqTXvR03j+fnufb37PFkINR07I4mt5c/g//ANavsuK5N5qABOcSZr5A+CMgiurAj/llbXH6bmr6&#10;r8IMbzUJT12At+RFeXgX/wAKOJXlTf8A6Uv0PDn8Efmek+JrYTaw2wZAA/lVHwlbbNfKkdHrq4Lf&#10;7dePMegCfzAqPw/ZiPxDcMOiu36V9AYG1rsgjs7+E9DCwFfDkUBS+Lesh/nX2r4nJEssf/PRDXyh&#10;LZbIluMf8tiP1NACeI7b7PrMZQY2xwt+aA1p6BFFcWKI33zNLn6bUx/Wn61Cbq4M/dYox+SgVjaF&#10;cmByn91mP5gUAMjtT9jgk9ZMVZ1qM7LeI9A6/wA66SC0DaHZt3a4A/Q1X8TWZhmXjhZQPyNAHU+B&#10;I1sta1hD8u21b/0DNeVaQF/sjVlPVpEP6tXe6DdFdQ1Kccbosf8AjuK4XR0Y6Zft6uv8zQB6Brsx&#10;bwlodt/zyH82Jq94XcN4v05n6Ap/Os/XYiNJ0qL/AGUP51a0hWt/Elo3oFP60AYHxotSmu6a5/jy&#10;f5VT8WKZfGmhOe6Wy/kiium+NIWTVdGK9lwf0rD8YII/E+hSDtHAf/HRQB1Hju3EXiZGXjL6aPw8&#10;0ZrlIbBrPxmtjJ/yxYqfyrvfH6htWtZx/H9gP5SVwj3Mknid7+Q/Mzkk1+c8MXWfZrfq6X4U1/md&#10;2I/g0/n+Zt+N5FOnaQq9Y5G/9CNet6UN8WhE/wDLRR/6ERXivikmSwsW/wBs/wBa9d0K6Bh0P/pk&#10;AD/30TX6McJznxQQw2zuOisR+lYnhK8i/se3FzKscSdWchVH1J4rqfivGD4cnue/nAfmDXzZ4y+E&#10;F18cPh3H4KtNYbRJWnimWcIZFJTPyugZSVOc9eCAe1YYqpOFOUqceZrZbXPVyTCYavi6VHGVfZU5&#10;NKU7OXKu9lqz63eFF0K/GcoFY5HIPHFflD8aorabxJDHPziKxH4GLJ/nX6g+HPB5+Hfwlj8INevq&#10;L6LZpbG4k4aTYo+bGTgegycDAr8o/jpdFPGQQH7tvYn/AMl0P9a8WvJyzDDcys+So7fOn/mY4qlT&#10;hKpClLmipWTta61s7dLrW3Q+RZtNLarIAOC5/nVzVdPNlqluMYyqH867600Yz30UmM+YSaj8bWIX&#10;UYmUcRqgP4CvoTgMXxFbpDqWn3EYxhEJ+oJre1aSGbV7vVvtMH9mzW5VLTa3ni5IxvJ2bT+8+fdu&#10;+78vbmnq8BnsLe767cL+VWbvTT/YaXuOprlxOEVXlu2uV30dvv8AI93JM/qYFVlTpxl7SDg+aKlZ&#10;PrHtJdGa+rRR3llFpCXcMd9qcMf2e1bf5s+DgbMIU5KkDcwyRVLw3p/nWqpjOI2NQW9+XktJhbxP&#10;e2ahba5IPmwDr8hBx1JIyDg8jBrqP7N1+Kx0s+HtRt9O2szXQnUkyxZGAMI+QMNlSRnI64rlqYiv&#10;SjOc48yvoo7287nu4PJ8qx9XC4bC1/YycH7SVVpQU1d+7bWz2V9bn0zrPxE8d/DjwNo+r+AtBOu3&#10;dxaWEMq+XJKIosSfMUiIbkgKD0Ga+y/B11da7Y6Hc6jamzuprZZZoCcmKR13MhP+yTivJPhtdWq2&#10;aPaIUtp9Mh8pW6qnmybQeTyBjvXsPheYpqULHsrfqDXicG4accJGbm2tVbtaTPMzXNcNPB0sJDDx&#10;jUg23UTd5p2smtrLp/w9+d8bssWqXlvH0cR/pVq0tzbwWw6ErIf/AB2sLxbKZddcn+JlH616Ff2m&#10;yG3lToIyPxK14nihf6jC3SUpf+A0qkvzSPHy/wCN/wBdUeNzSmaSNP7uar3jl5mH+yBV3TYDPfPH&#10;/dBqOa3JlmP92v0s4D1j4dWgh8YaeQOsQP5isb9pP/ksfwM/7Cmq/wDpGK6D4dv5nizT2PaPH5Cu&#10;f/aT/wCSx/Az/sKar/6Ris6nwsaPX6SiivKLClpKKAClpKKAFopKKAFpKKKAClpKWgBKKKKDQKKK&#10;KACiiigAooooAKKKKACiiigAooooA//Q/ZCiiivHOgKKKKACiiigAooooAKKKKACiiigAooooAKK&#10;KKACiiigAooooEwoopaCBKKKKAClpKKACiiigBaSiloASiiigArjPiR/yTrxX/2Cb/8A9J3rs64z&#10;4j/8k68V/wDYJv8A/wBJ3prcBv7KLBP2Svhix7eHdP8A/Ra16jpoN5eXbdcKBXkv7LjbP2Qfhow7&#10;eHNO/wDRa1614TkHm3pb0X+teuZn5dftYRmDxNYp0227j85pDXyhomnveXYQDOVc/kpNfYP7W8Xm&#10;+LLZl/54n9ZGr548J2n2a7juGXqkg5/2kIr53hZ3wd/71T/05I3xHxfJfkcDo2nF9eSIjq+K6Tw3&#10;Kll4iSSUZSMtxWnZWP2bWRcbcAPWPJEYL9pQOua+iMDgXiMl9JjozH+ddTaRMifZsffxTLHTjLex&#10;nbne/wDWutl04waxBCVxlloAw/DQaz8QInTY+a/S34VwibwhbY+9iQfmrV+dT2wg8VzCP7qtxX6K&#10;fCKUx6BbKegVj+hr5rjNf8JGLf8A07l/6Szowv8AFj6o9HsbYx6TaXZHHnlM/TFdhfyiHxA8idAo&#10;6VzKXOPDtra46XLP+eBWndu0ty0/sBX0pzleGbzI4IOxmH6muv8AH9tnQbwLyI0UcfhXB22VmiPp&#10;ID+tek+J3W48L6ozckxpj81oA+SktyLiPPqK9f1S0+z2unTd/M/lXGyaaUaN9pxwf1r0jxJtLWtq&#10;nRHzx9KAOevZWluLlSc+bID+orX8QWap4b08/wARnkB/JKzWgJ1BUI+9Iv8AOus8VQeXZwW2OEfP&#10;5haAOS0aBk1i8X+7Gf5iu1vwIJdJi9TE/wCYBrM0iKA67rJY/dtyV+vmLU+ozmW+0wf3RGPyAFAF&#10;XxUu/wAWSTL/AM80/wDQa1Z5ceDBCOpZv1A/wpup2rT61M5GdsQP5LUU6n/hGiOwf+YoAWz05hoF&#10;nJj70iioNYY2XiXTSePL2n9c138FmqaBpEJH+sliP4EVxPxHi+yeKLVV4ART+tAF/wASKLi40kry&#10;dh/mK0PFyiTSdLXujHNZ1up1C+06P7xUYrW16MyxW8I52Mf0oA0rh2m8Oyy9fLRQf0rjLayaS7Rs&#10;dUz+tdargeF79CeRtx+Yq5olhHNNECOTalh9d1AHkXktJ4i2Dnbu/SvXNElLaFNZ+sv9RXHWGm7/&#10;ABpcW7L9wScfSuv8Opmdrc9PN/rQB0tlGwWNP7jH9a/Pr9qVS1g69xqJ/SJq/R+2t0FxMo6K6gV+&#10;fH7T9r5gljA/5iMh/KP/AOvXg57vh1/08j+TZtR+16H5pyRt9pkT1OK09R0ho7G3k2/eBNaD6eTq&#10;ezb1avSta0ZW0izVF5WNifzr3jExvCtgi+DdWmdfvoFH13A1jPpAFrpAUZNxHk/99EV3WkxiHwbP&#10;bAfM0mPfHNZlnh20oEcW4x+pNAGJ4c04m7ucD/VtV3w3YlvF8MuOky/+hV3PgnS1u59UfGcOMfjU&#10;/hXSN2v+bt+7MP51hil+6l6MqO5+k9peB7drde0bqf8AvrNb/gt/sdwWfgMDXFaLmXUZofY8fhXc&#10;xQGyELYx5ikj8yK8fhN3yrCP/p3D/wBJRrif4kvVnnniZVNkMdTOxrm5yv8AwjkkRHz+eD+GDXR6&#10;0DLItv8A7ZNc/dQlYpLc/wB/P5V75gJaREpZx+tbelweVH9oYcJOKRLcWzaa7DAYZq1FIBp04H/P&#10;Yn9KAMJ7Y3h1FlHHzN+tVNu3wX5Pcyg/rXVaIipZ6hM/8Ubjn3rEntivhZDjAL/1oAk1mERWekEf&#10;3Af1rtfDl0bjxtbTtz+7A/TFclqgMtlpo/upj9a2/Ce7/hJonHUCgCbxuuzxtMy9/wDCvJ9b+x73&#10;fUL6XTojfaePNhBZy/2uLYmAfuyNhG9ia9l8XQmfxWz4yWH9K89uLDVpbqRNGtILy5F3Zkx3ABjE&#10;YuIzI3zEDcibmT/aAxzWWIX7uXoejlEuXFUm3b3l1S693dL5qx7mlybeCdDxuRh+dYFpaeZ4OnkA&#10;/wCWmP51q6uhgaRPY1J4fj+0eFri3xkhs1qecYHgFTFeCL1JruLRlk8RKkihtpGMjPeud8JW3k69&#10;DGRgHJ/Styx/5Goj0agadtiLxy3nQrATx5tfl3+06gg8c2sKHKrZhQR6edJX6f8AjYELOR/A2a/L&#10;n9o/dN4usZeubOM/mzH+tfNZor5jhP8At/8A9J/4JvT+CXyPAtbtft2ohkH/ACzX9BXOaZpLz3uw&#10;D1r1LQ9P+3XW5xn9236CpfDejIurqZVwp3fyNfSnOeMzWbedJHj7pqhqsDN5MeM8V6bJpBe/u1C8&#10;Lk/rWFqOlE31vFt+9igDim05ikJA6muw0CBrfUlY+hH6V0D6ERZ2khTh3I/Srq6Ybe++7jBIoA+r&#10;PgwpEqH+7bXH/otq3fiTo3xw17StMT4I6j/Z95Dcs17iUQs0WF8s7j1RTu3rzuyODiovg7aFQWx/&#10;y7zfqjCvofwIWiSWT1GK+T+qqtmOKpNtXhS1Ts/iqn0XD+eTy3EUcbCnGbi5e7Nc0XdW1XXe68z3&#10;rw0l7b6DFLqTrJdrBF5rqMK0gK7iB6E81r+H0DTyXZ/jZz/OqDOIvD0DDjenNLoV7ss1UkZy/wCu&#10;a+rSsrHgVJ80nLuWdbCTaxaRt92RCD+dfN0sSvphQdUnY/qa918SXvl3tnMjcpGT9DmvGNNhNzbX&#10;g7Rkt/49j+tMgtQ6f9ot5jjJ2R4/HAry2BTFfyR+jV79aQxwajFatwrpbk/iFNeKPb51mYL0Ln+d&#10;AHchPK0rTge8gb9K0fFFkZtMS+A4e4I/rUmpQKmmaSF64JP4AVs3Y+16DZ2YGS9zu/PigDz7QYmf&#10;+0H/ALqH+VY+hWwPhvUZz1WaMfnu/wAK73wzYgx63uH+rif9FNcbpR8vw5dx9pJUP5Z/xoA7HXIh&#10;LaaOi9oo/wCVaF3ZfZfFdrEv9yP9RTTCbiHThjO2Nf0Fb1xEbjxfaNjkrGP6UAcF8WI2fWdOU/w1&#10;g+Mgf7c0pj/AkX6KK7v4tWgXxDYADg1zHju0MWu2a/3Y4j+aA0AdD4mc3SWc/XDW4/75bNcdcWzJ&#10;JJcf7bfzrubq3M2iWkxGfnP/AI4V/wAaralphGhSXoXjziM/XNfnWRO2fY5d7fhGmv1O6t/Bh/XV&#10;mP4htw2haRKOS7MT+BNdloDErZr/AHMD9a5CdjdWumWnXyy3H1ya7rw9bN5kSY+639a/RThKnxdY&#10;x+Hki/56MG/Q1U+FFsTZW0uO4q58aBjTLNP9k1u/CazX/hHbaUdd4/kaAOj8WnGiavD3ZGP6V+MP&#10;x8Ur44lX+7b2Y/K2jr9o/FKB4NRiPQwOfySvxw+PNqX8dXJA6RWw/KBBXz+Jf/CrQX/Tur/6VSNo&#10;/wAN+q/UwdJ02MWlhd4BCqCfxrkfE1l9se6uVGQshFdzpd0F8PFT1RVFU7O1S+0W8PVzI5/ADNfQ&#10;GJwT2ol8JFsZZJf6V0k9nG/w8WTjcv59RVfTrVp9Cu4AM7CzVZDl/ChtPccUAcX4X0+S+1S2tlXc&#10;0hAAr0nWEEUNpCowY42U/XcazPA0P9n65ZXxUHyZA3PTit/VVNzek46lj+ZzQB9bfDwtFomjsP49&#10;NiH5SyV7zoUTLqES9/LJ/SvFfAlsR4X0KXHWzC/lLJX0bo9oja7BFHyPs4P47Mmvn+F1bBpdpT/9&#10;LkbYh+9935HlHiKJzqbS4O0OBn3r1ZW+0aJCnVzz/wCO4rlvE1qv2NsDBWYn+ldHpjH7LHGe0dfm&#10;vE/Eax+XYirGFvZ/WY23v7OE43+Z34ehyTSvvy/i0ctp2lQp4nkhjQIots8DGTjmsSSwG6/LfwIS&#10;K7bT0Y+Ilm7vCy1k6/CbN7kYx5qfzr7Xw5r16mR4SWJd6nKlJ+a0f4o5cckq0uXY1fhtEf8AhI9P&#10;f2P8q539pP8A5LH8DP8AsKar/wCkYr0H4d2JXUbCfHYmvP8A9pP/AJLH8DP+wpqv/pGK+yqfCzlR&#10;69RRRXlFhRRRQAUc0UUAFFBpaAEooooAKKKWgBKKKKDQKKKKACiiigAooooAKKKKACiiigAooooA&#10;/9H9kKKKK8c6AooooAKKKKACiiigAooooAKKKKACiiigAooooAKKKKACiiigTCiiiggKKWkoAKKW&#10;koAKKKWgBKKKWgBPailpKACuM+JH/JOvFf8A2CL/AP8ASd67OuM+JH/JOvFf/YJv/wD0nemtwKH7&#10;MAz+x98NR/1Lmnf+gJXpehs0U9wv94V53+yunmfsi/DJPXw7p3/ota9TtLRo9VeLHJTOK9czPzr/&#10;AGnrQz+JLcntCP8A0I14rDpJtNNt7jHVgv5ivp39oTTTN4jbjPlRD/0I15V4ktI7LQbW3A+cmCT8&#10;GTP9a+Z4Pd8vg+7k/vnJnRivjf8AXQ851XRjap9ox/Ev6qD/AFrjdY04xbJMfer2TXGiudO2xjnc&#10;v/oCis7xToRisbSQL98V9Mc553oei5k0+Ujh5VH610nirSvsniWMAcDaa7610P7L4b0e/wAD5pT9&#10;eGNWPGenCbW7eVR1gDfkDQB4ZFamfXZJsdTX3x8M4jFoVuT3Rh/441fH2h6U01zJNtzivuHwVaeR&#10;4atieD8w/ON6+b4yV8nxlv8An1U/9IZvhf4sfVHSBD9htU/vHP614/8ACP4+2HxV8b+JfAdvoVzp&#10;z+Hy5FxK24OscnlESLtHlOTyqktkZ/u17nFAJbXTVXq0eT/30a7vw/ounx2ztbWscdzczkyuqBWk&#10;wABuI5OPevZr0qspwcJ2S3Vt/wDI9jKsdgaWGxNPFYdzqTSVOXM1yO+rsviutNdji1tinlvj/loK&#10;63Xt3/CP3CH+IKP5V8v6T8TvijfftB6p8MdQ8JG38K2e5otQ8qQH5QCshmJ8phITgIACP+AtX1r4&#10;ltDHok3HTaP0FPCYyFZScL6NrVW2Fn/DmIy2dKGIcbzhGa5ZKWktr22fdHxp8avg54y8a+J/B3if&#10;w34iOlWOhMklzDlwSTIW3xheCzAbCG4x68g9F8X/AIz+EPhMdL1HxaLiRL+VkjS2jDufLALsdzKA&#10;Bkd888D09rvpN9p5HqqD8s1yWoeDvDHjLUrHTvFmk22r20UokWO6iWZVcfxAODg+9c1XAygqk8M7&#10;TlbV6rTy9D2sBxTRxE8Hhs5g54agpLlhaMmpXfxW1962/S/e50EDW1/NZ6rYv5ltdiOaJsY3I4DK&#10;cHkZBrqfEsXn2zTjkKy/yFbmraUkVwGhQJGsjBVAwAqgkAegAFRXEIm8PXDHlvNUCvSje2p8VUce&#10;ZuC06HmFjOV1W8f/AJ6IV/UGtQqX1PT1PPzIKxoYyuoTH3x+tdYbcx6hp0hH8ammQdrLYAate7hw&#10;tuf/AECuamth/wAIjNJ3EyD8w3+FehXkeZL26UcGED81xXG348rwo0J/jlQ/kD/jQB0epOItM0Vh&#10;0VYD+IUV5r8Qbk3viK3k67UUV32r5Xw7psvoqfoK821JTe6vGevAHNAHQ+HGKXsFx/zyNdcbT7ZL&#10;Dx94yH8gT/Suf0e2KWVxMePLK/1rtdNkjWCwc9SZM/irCgDibxzDYXVv/eOPyNdH4ZuALuNW5/cb&#10;P1rC1uIpJKv94/zqzpJMOoRD1WgCfTYf+K9v39pTWjoURF1cSD+Byf1p2jQl/Fl/IRz5Tn8yK1tH&#10;gCJqLH/aNAG1ZTAmaX1da+Iv2hbE3V/5OPvXkzf+QxX2PBKY4lP99hXzP8Z4EfxDGrjK+dOf/Ia1&#10;87n0v3mEXeov/SJv9DejtL0/VH50vo2NaUY/jX+denvpQuPtNtj/AFEJI/KtHUtEMOoTXG3/AFYj&#10;b8yKltJf+JrcA9JVC/mMV9EYHmlpbMsU9gOzNx9M1lWFqxhaT/nkx/nXoIt4o/Et2mPk3ycfnTNC&#10;0Y3Og6zdjH+jkH67nAoAb8NyIp7wN0kcV3/gXRBdT3F2o+7dBfzyf6Vw3hOBrdZZMY+avaPhKy/b&#10;5IJRlGl3Y98ED+dZV1eEl5DW59LeE4N/iKVG6EN/6DXourxY+wqv9zH/AI8a4XQUNtrTzdM5H5iv&#10;RbpPMlsyew/rXgcGf8ifB3/59U//AElG2K/iy9X+Z5nfWA/tuCP++5B/MVlalp+NantwPuyOPyJr&#10;t9SjDeIndBxHIcVCLTztbE7jPml2/nXJwRnM8dgp1qju1VrR+Ua04x/8lSLxdJQnZdl+SOM1wiKD&#10;TwvWMVUtV36ex/vOTWh4kiPyAfw5q1pFm0mko4GcyEV9ecpHFD5Phu4m7ltv51YvtO2+Bba4/vOP&#10;51JqQ8jw7JAe8lb+oGMfD2xjYhRkEk9BzQNJvY5SexL2mn8Zyp/StPwlaE+I4x9aXxh4j0DwL4Qt&#10;/FfiOQw6bp0LyzOq72254wB1JrM+DHj7wp8TYrXxf4RmeawmeSP94mx1dDyrLzgj6kVi8RT9p7Lm&#10;9617eR6UcmxbwrxypP2SlyuVtFJ62v3sd3qunGfxXEmM7s/yNeW+J7PQoXuB4iFybNdQ07/j0x5v&#10;m/bYfJ+9xt8zbv77c45r6FurdT4mtJlGRtPP4GvL/Ev9rWOoyzaLqNrpVy95Zjz7sqIvLa5jEifO&#10;GG+RNyJxncRgg4IMQr05ejFk8nHF0ne3vLrbr3s2vWz9Gdt4qtf9LYKOCKb4Hi8yzvLc9MGuq1ux&#10;+0XIIGeBWH4MXyrm9hPbP862PNKsNsLLxNaAfxKD+YpLJCPFbn/aFXtQI/4SezI/hCin2sOPEc8g&#10;/hwaAKPi+2MllqUn9z+tfl18e7Qy+JLU4+7Zw/1r9WvEy4sNQQ9ZAK/Nr4yaW1x4kcbc+VaRfyr5&#10;7Hq+Y4b0qf8AtpvD+HL5Hivhm2MFml12Yun6Cuj/ALIaygF4B0kC/wDfQP8AhUVjEIdEijx8wmY/&#10;gQtdZ4gcC3jhj4Uurfzr6EwOCi0ZBfaiHHzGBGX6sy1garoXla/p0bDhwp/WvTb1VGsRlRhZooUP&#10;vwtT+M7ONNb054VA8mBc49dxNAHI3GmQ/wDCOaZKB8y3LhvphcVFq2jr9pFxGPld3I+m6t3KyeGV&#10;U8lLjI/EGuktbEahp0TKuTCrM34uB/WgD2L4X2AtbWNmH+stpP6j+lex+ErYppHn/wB5iP5VwvhG&#10;FYrTT41GCttID9SXNet+FYA3hngfMsjE/kK+awj/AOFfEL/p3S/9KrHRL+FH1f6Hplzk+HLMD+7X&#10;PaZcFX8r3NdV5Rl0OxX1FcbZoy6sYPc19Kc5BrcrSSr/ALKmuN8OYW21Td/FGR/4+K7e5t2mu3T0&#10;BrjNLiMdpesO/H60AXVvGm1FJe6xRj/vhQP6Vx9jYm41NG/56SEfyroNIVp72Qf3YmP5Ka0/Ddqj&#10;3di7DOZ3B/DbQAk6NcSWdqP+WYb+VdBZRqkWlPJ9wXKk/QNzVPTVQeIkEvKqJf8A0E1r3ShPDmny&#10;rwfOb9GNMDE0RAltr8q9G3j8wa87gg8vw55g6NMB/OvKvjX8SPjV4DbQ7T4V+GDr1nrF08d+4geb&#10;BXYEjLIcQqwZiZG4GOowc+0ybF8OxwLzi4JHuK5KOMjOpOkk7xtfTTXt3PezHh2thcFhsdUlFxrc&#10;3KlJOS5XZ8y3Xl3PR9L04yw2X/XDd+QzWpHalfFtqT/D5dbNkiQWemyY62mPxKkVMkIk8RLMP4BF&#10;XUeCef8AxUg8zX9Ob2/wrmfGkP2nXIGA+7FGPyQCu9+IMHn+INPUDPB/pWXrGmvNruzGSqfyWgCP&#10;T4ftGjRW/wDc81vzKf4VoarCv/CBqO7XAP8A46a0PCtn5rXELfwRufzIrLv3MmgQWo6FgcfhX51l&#10;Mf8Ahdqy7qp+HsUd1V/uV8v1OH0iHzNXs4WHAJ/lXrnh+wH2gNjgSn+dfF+t/Bvxtd/tE6P8RrTx&#10;bNaaPY+UWsBu+7GvzxKAduyXksSM8n2x996DAq2KyMOWcn8zX3eGr1JuanDls7LzXc9DOsrwuGhQ&#10;lhsSqrnBSkkmuST3g77td0eRfGNfMjtoh/CprrfhYmzw9Cvoc/oa+bP2vfjNH8HxoUkmiTav/a0r&#10;Qgo/lpHtweW2tljn5Vxzg+lfUHww/e+FLK98tohcRI4Vxhl3DOGHYjuKdPGU51JUYv3o2v8AMnG8&#10;OYzD4KhmNWFqVXmUHda8rs9L3Vn3SJ/F7GKK6YfxQOPzUivye+M+m+f4zvHxxiIflElfrR4yiL2k&#10;2P8Ani38jX5xfEfSPtXia5kx96UL+UaV4mJf/Cvh1/07q/8ApVE8qP8ACfqv1Plm3Zo7CSH6VueE&#10;mXyriKToyS/nsOKzzasDLH7/ANa0NEiaF2X+9kfmK+kMCbwfYxS2mtxy/wAMEjL9a5u0ty9q0Hau&#10;30GFree+hH/LVCv51Fo+ltJeSRbegJoAgs9KNrai5x90r+oq7a2BuL7bj+Amut1KGNNOaFRzmM/o&#10;K0NIsFi1SIOMiS3z+eaAPo7wPbA+ENEiHVYD/wCjHr2nwlKW1uNz/DER/wCO1558N7Ez6fp1p/dt&#10;nP5MTXovgqFpNUPsrfyrweG/91/7fqf+nJG1f4vu/IzfEEINpMMdZP60+LMPlgf3MVreILchJEI6&#10;y/4VWuLcr5B/vKTX5dwZRUsbOhNXi6uJbT2s/Z6P15mejinaCflH9STTLPd4gt1HeOsr4iW4huEC&#10;90Ga7Dw0nna/BJ/cQj8qwPiHH5siSdt2P1r9L4UpKGD5F0nVX3VJnn4l3nfyX5I7v4f2qNBbS944&#10;8/rXhX7Sf/JYvgZ/2FNV/wDSMV7v4CYpFCn+zivCf2k/+Sx/Az/sKar/AOkYr6Gp8LMUevUUtJXl&#10;Fi0lFLQAlFFL3oASiiloASiiloASiiigAooooNAooooAKKKKACiiigAooooAKKKKACiiigD/0v2Q&#10;ooorxzoCiiigAooooAKKKKACiiigAooooAKKKKACiiigAooooAKKKKBMKKKKCAooooAKKKKACgUU&#10;UAFFLSUAFFLSUAFcZ8SP+SdeK/8AsEX/AP6TvXZ1xnxI/wCSdeK/+wRf/wDpO9NbgSfsjp5n7KPw&#10;tQ9/D2nf+i1r2h4xH4hbjA8r+lePfsgcfsr/AAs/7F7T/wD0Utexasxh1USj+KI/1r1zM+K/jWsc&#10;2vX8hHWDj/vuvnvXWa5sI8nOxUH/AHyMV7/8Xsvqcx/vRj+deJPZmfTpSR91M/lXzvCStl1H0/Vm&#10;+J+NnIWqG6gKHnH9MV6Rr9pHfaTp6KuWBOcfQVzHhPTnvXuEAzsjd/8AvkZr0DRrc39xHbHpEpb8&#10;OBX0RgV5rML4LhU8NbXAAHpkk1janGJp47hxkLCV/wDHTXX6sojtbrT1+6J8/lmue1WDy9BN0eoJ&#10;X9KAMjwdo6y2M9wy9VYg/TFfUeix/Z7C1tR08tWx9Yz/AI14b4XRYvDcZ7yFwfxC17loMn2mVF/5&#10;5wJ+gArwOK1fK8Wv+nc//SWbYb+JH1R1/hKI372kWM7Exj8zXpmhJ5OrC1IxtfNcT8K0El7GW5AV&#10;v5Gu/hxH4tZVPBcY/SvfRiVtThSKQwgdLkH8ia0PFCLLoV2VA+8v8hUOrRlr2U+kmf1NPvm8/QL0&#10;f3Sp/kKAPJbmBvt8VuR97bViztDHrULEYw5FbWpQRJ4phVPuDy60xYgX8Ew/ilf9KAOo1Py1mWB+&#10;D+8fn3iaudtYzLp8duP+Wso/nVjxPd7NXIU5GwfqmKsWS+Ta6bMehlJ/IigDxnxENR0zTdb1HSLT&#10;7df2cM8lvb52+dMiM0cee29gFz2zXAfAHxx8T/iJ4ZbV/ij4dOgXttfGG3BgktjNCqA7vLlJb5Wy&#10;N3Q9uhNfQ8tiGttRvP7ko/Umt66l/tG502FQP3cfb/ZQmuWeHk6saim0lfTo/wDhj3sLm1Cnl9bB&#10;yw8ZTm4tVHfmilul0s+v/DW37qPbpFy56vGv9RXG+I7byNAtgB98K1dteyf8Stoh3iH6FqwfFEXm&#10;eG7Rv7qr/Kuo8Eg1tAPBtge4Kfyr541H4sfDnwr8RNH8E+JtWW01fWDGIIijsP3rFE3sAVXcwIGT&#10;+nNfS2uw/wDFKWCDv5Z/MV41H8D/AIceNPiFo/jjxPoyXmr6NtNvMzMMGFjJHuUEK+xySNwODXLj&#10;Pbcq9ha91v267HvcOvLfby/tXn9nyytyWvzW9299LX36npDp9j0y8QjG5wB+Gf8AGn2k5VbGMnHz&#10;fz//AF186ftQ/G/xJ8HLrw3pvh/wnL4gXXbiZZJFLhVMZQLEmxW/ePuJGfTgHnE37QPxH8f/AAx8&#10;FaR4i+H/AIcbXdRnuYo3haOSXyY2RmLNHCdx5AXg4BPNc9XNaMPaJ39y19H1/M9bA8A5jiFg3BRS&#10;xLkqbcoq/K7O+vu699+h9KeI7MfaiVHXb/IVB9kMGs2seMblB/Wrnh281XxR4M0HxDrunnS9S1G0&#10;t57i0bOYJHjVmQ55+UnHPI781r38QXxJYemxR+Rr0ITUoqS6nyWJw8qVSVKe8W07a7ab9SCxh+z+&#10;Lp4z/wAtIT+uK1o4vs9nfPjruFc3r2pvo+u3eqR273b2tnLKIYxl5DGm4IvucYFeB/s1/tGax+0D&#10;4e8UXWreF38Pto1xHErB2eKTzN2U3OqnzI9vzjHccCuepjacKsaMn70r2+W562C4bxmIwNfMqUb0&#10;qLipO6VuZ2Wl7u77I+i7xTDYWj92JNfOHxhDNqkEvq8h/NVr6S1f5dOsh6ZrwT4wWwbULYL/AM89&#10;35qK8XPv4+C/6+/+46h5NHafp+qPmDWWTbeccyRRAf8AAStcTErJqAbHUCu11WItKV/vAVkz2BS8&#10;i46oD+pr6QwOSuo2S/nuj3J5+ta/heFzpGoW46TDJHrg5q3q+nmKxmuMdx+tdJ4K0wPG6NwGhZv/&#10;AB3NAHOaZp3k2MjYwfMxXbfDoG31c9vnqnNCtvdmx7NIp/Otzwzbm31clenmEfrUVPhY0fVcEBQG&#10;8UYG8Ln3r0l7ffFbOB92LP5ZrhYHVtCVf4jOp/SvTIgDp8cnpC39a8DhBWynCf8AXuH/AKSjbE/x&#10;JerPObOBrzVJ3xk/M1S7ADayKOdrk1Z0GQQzvORkMjj9RUVkPOyDx5cbmvmPCyj7PLZx/vyf/gVp&#10;v8ZHRmDvNehyviGwYoGK9U3fnWv4ZiR9KtrVhgtPn8MV594u+M/wy0Txpp/w11jV1h1/UbdBFDsc&#10;qGbO1XcDapbtk16NowNs1mv+3mv0SnXhNtQknbR+Q8blWJw0ac8RTlFTXNFtNcy7q+680cp4+1HR&#10;/DmlCbWr+306CSby1e5lSFGcnAUFyASewrgPjN8Pbv4t/CWDwRp+qnS5Ll4nSZV3odpztYBlyp+t&#10;aH7SnwS0D4zaBpOn6xe3Fi2n3DzI1uVydwwQQwIOR0Pau80jS4dB0fQNJtyzQ2iRRIXOWKoMAk+v&#10;FclWnOtKpRqx/dtb31d9/Q+gwWMw2XUsJmWArv63GTbi4+7Gz91pu6lfqrGL4Y+FlhoXwz0X4V+L&#10;JB4itLS0NvcNcLxMCcn5SSQPTmtOz+HGheGvB7+DfAMKeHree3nSJrcHMUkoI8zrknPOc5969V1S&#10;HfqCsvTy91ZNuDLH5g/5Zj+ZreGDpRSSjsredu19zyq/EeNqznOdV+9P2jX2XO9+bl+G/wAttDxv&#10;9l74J+Mfgxod3pPjLxANenvr2S5jZS7JGjKF/wCWnO5iCx7ZPfrXd/FK0toooXu9Il1qN7+wP2eJ&#10;mRtwu4isuUBOITiRh0IUg4GTXtVioaC3kPUcfpXlnxllit9LsZH1h9DH22xH2mNXZiTdxgRYjIbE&#10;x/dE9AGyeM1lDCwo4f2UNknv/wAH9Tur57iMyzdY7Ev95OcW+VNa6LRQ1X/buvbU9gZQ0gJ54X+t&#10;cT4dxHq94P75b+ddW9wMEgfwiuP03Md+JOnmMwruPlhl+CNft5D2cCtyyRTql7If7oIqhrMBjvIJ&#10;h/f/AK1ZdzbXchPHmKKAH+Io/MjZf7wUGvhf4nWEbeLdWgwDi3jRfwIr781O3M0RPotfCvj9PM8e&#10;XCt0cRqfxxXgYzXMsP8A4an50zaP8OXqv1Pm+4tTBCYcY2vn+VW9QDTRKeuCK6jW9NC3Vwq8hT/S&#10;s9bIyQMcdBXvmJlajC0f2G6P8RUZ+lX72M6lNNcdfJjUVY12NRpOmAfeUnP5mrfhdRdJqULcllUf&#10;zoA89s2Mlk1t1zJnFeneB3QwXlpIoYzRqi+x81D/AErgdBs2udSFqB95z09q7fwn/o+sRoenmD9G&#10;FAH0P4ctilwsWOI1K4+oNes+DIgdGvIm/gUkfXiuG8OxLLe3T+hT9a7/AMOH7NZXqjowK18vhH/w&#10;tYlf9OqP/pdc6Jfwo+r/ACR6lpcSy6fpynpjn8q5K1th/wAJf5ZHylj+XNdfojf8S2Bj/wAsh/Pi&#10;sZo/J8YQsP41z+YNfUHOV9OsRLrEwcZUA1wdnYH+xb6cDgH/ANmxXrkcf2S7vJ+4TIrioRFH4Klf&#10;+KdiP/HwaAOC8PII9QuCw/5YyDn3Q1c8L5a5RR/yzdm/lRDD5N1Mw7qB+airvgmDzNRulb+BGYUA&#10;Q3Ia21XzRx979RWxLul0OxjHeRv5mpPEtj9nu0bHVmFcZe/E/wCHXh/xB4V8Aa7rkFnr2sSBoLR9&#10;25w0rIuWAKruIwoYjceBk1nVrQgrzdvU7MFl+IxMnDD03NpN2im3Zat6dEt30O/8MQBtB1mMjpk/&#10;kprwDxl4x8LeBPDtvqfi7UotMtJLgRo8pPzOQTgKoJJwCeBx3r6U8ORBbbWoR7/yNfNnxS+EXhH4&#10;p+GNP0nxfbPNBBdGWJo5GidHA2nBXsQSCD/MA1ni3VVOToJOXS+x2ZBDAyxlOOZykqN/ecLOVvK+&#10;m59HW17aX3hzStT0+ZLm1uLaOSKWMhkeORQVZSOCCDkGtbR5BJczTNyQYqzodA0vwx4F0fQdFgFt&#10;YaZa29tBECSEiiQKoyeTgDvVfTpjDeGM/wAWw/lW0L2XNuebiFTVSXsr8t3a+9ul/Mk8SQfavFlj&#10;GBnCE/yrWlsUk8UEEDa8TfyrK1C5WPxjbyucBUauiWVX1qwlHWWJ81RiYeiKtnfaih42xkD8TXJs&#10;heG2TttU10Gpymz1y6jHR1X9aowwhmgTuturfkcV+ZZZi6cM1hOpK3P9YSv1aq0kl66HoVIt03bp&#10;y/kyhrVmI/E3yjgID+grzz4nftS+Bvgv4s8M/D7xBY3lzd62qSGWBQUgjkkMasckFuQcheQB9AfZ&#10;tQthPrYk65gDf+Oim6l4O8IeI7vRtX13RrTUb/SjutZ54EkkgbPWNmBKn6V+h4yFaULUJJPTdX9T&#10;u4cxOX0sTz5nSlUp2ekZcrvb3Xfsn/XRr420+G/u4hMgcCMkbhnBHeuo8Hp5fh60Uf3f51leKX8t&#10;lm9IyK2PCbbtAtD/ALIrqseG5Nq19BdfiEtrcAj/AJYP/I1+eHjyRU1y5HdLgn/xxR/Sv0a1QboZ&#10;h6xP/I1+bnxBBPiC9H/TX+gr5bFX/tvD/wDXqr/6XRNo/wAKXqvyZ4AmlF7hwF65p8GnNDcRDbjc&#10;+K9S07SYjdEycAj09UJrP1KxhiMLofmWUfkEBr6k5zm7TTDHrrW4X75xW5oWmpba3ceYuAI26+4r&#10;c0+FJPENlctwsrc/hir2oW6w3N5dx9Bhc/UGgDzqbNw0i9eB+ldHZESarZhf4YQn6ms/R7Rrm7uF&#10;H8Mbt+QzWvokJfWICewH86APrLwTGbFbUdCsDj8zXpfw8ts6k7sOMNXE+HYhM0LL08t/5ivW/Adn&#10;5Qlnx0JFeBwy74V/46v/AKdmb4j4vkvyRi+JLIKZHPCi4I/8dU/1qqbXzzaYGcxmuk8SAPbzD1uX&#10;P5ItN02BAmnMe8T1+WcH4TF0+I5ylJOjOnUnFdVL2sYyb9Uo/cehiZRdDTdNL8DC8KJ/p1xJ3iVv&#10;51keK0FxaQHuZSP1rZ0GT7Pd36f3lb+dYd83nzwQnoJR/Ov1Hhud6VVdqlT8Zt/qefXWq9F+R3vh&#10;G2aIRnHQ4/Svnv8AaT/5LF8DP+wpqv8A6RivqTRolj3KvQSf0r5b/aT/AOSx/Az/ALCmq/8ApGK9&#10;6p8LMUev0UtJXlFhRRRQAUUUUAFFFLQAlFFFABRRRQAUUUUGgUUUUAFFFFABRRRQAUUUUAFFFFAB&#10;RRRQB//T/ZCiiivHOgKKKKACiiigAooooAKKKKACiiigAooooAKKKKACiiigAooooEwoopaCAopK&#10;KACilpKAFopKKAFoopKACjrRS0AJXGfEj/knXiv/ALBF/wD+k712dcZ8SP8AknXiv/sE3/8A6TvT&#10;QE37IrbP2Uvha3p4e0//ANFLXs2vjdNGw7R814n+yacfsmfDA+nh3T//AEWte5Tr9sEj9diCvXMz&#10;4t+KluZL6Y+iLXmsNp5Wj3DuMBoiBXuXxHsQ95fZ/gQH/wAexXlutQra6GsfRmYD868DhVf8JuH/&#10;AMK/I2xH8SRx/gpDZPdy/wB+KRP++lIre8NTCz1uZWOMwsPzIpLey+xWMkmMEso/NR/jVG4cW3iG&#10;TZwMYr3zE2biM3OqMn/PRmb9CawvFTeR4ZWIcF5GP64rpbgfZb22uG6MpP5qa4vxncrJpdlEvctn&#10;/vs0AdNokRXQrQeuf6V6v4YuDFfRx5/1iKv6iuE0eFG0ixgH3lWQn/x2uv03MGsaevTeIj+eK8Hi&#10;r/kV4r/r3P8A9JZth/4kfVHtPw2Bt0Sf2YV14YpryT+pzWR4NszDoNvPjqWH5Vv3EBW4tZf7+f51&#10;7xibslqbmWeUDjJP61gytt0nVI/7uP5iu706MG3JP8ZOa811aXyX1S2B4Pb8qAOTZzNcvdf3DGM/&#10;nXbWRE1/bW7dFMjfmM154k4jtpwerNHj8M12iXK2viKIE8CNv1WgDA1ycy6pn3A/TFdSJM2FhF3j&#10;c/qRXH3Cma+jf+9Mq/ma61V2sE7RSL+tAEtyvk+HdSY/xygfkTWDot6P7RtnY8CNx+aEVueIJkj0&#10;rUrdeouOB7c1wenyFJLeTPUEfmKAPT7eX7VHOn9yJv0yaTVQJfCG4/wkfoKz9Bl3T3aE/wDLJv5G&#10;rN++PBkhz/Hj9KANLVQH0DSU7MYB/wCO1Jo0CQXMT9N0ki/oK5u91TfoWmIG5jaM/kKvaffk3tpG&#10;T1lJ/wC+sUAZPjGcGS3tu4mY/nj/AAq14ntfsj6af7xFc/4ylx4gji7CX+tdd44I/wCJc4/vCgdz&#10;vYFDW8G7nKj+VcF4r1nTPD2tR65rV1HZafZQGW4nlYJHHGm5mZmPAAA5rk/jx8Wrn4KfCm9+IFnp&#10;TazNYLAq24YouZWWPe7AMQi5yeP8a830TxDp37Svwo0zVPFGky6VaeLLF4Lm13ncql5Yi0cmAcNt&#10;3I2O4r8y8Rswt9Tw9J/vPb0XbXbn1187WfkfY5Pw1WeEWa4iLWFcnTck03e13aN735dV0v1PSPDH&#10;xB8JfEDWbTxP4K1SHVtMm3xrPCTjcgAZSCAQR6EA8g969g1GCKLT5VhRUDEEhRgEk18ufDf4QeFP&#10;gM1p4I8IPPLamd7qSW6dXmkllCgsxVVXhVVQAo4Hrkn6qvv3lix9QDX6NhXUdOLrJKXW2x4eeQwc&#10;MXVhl85So391yVpNdLpdf6stjnNYjJtraP8Auqa8Y+ISLeapGpH3IGH5KK9+u7bz3VQM7UFfPPj+&#10;QwakPXY4/QV4Off7zgf+vr/9NVTho/DP0/VHzff2Ba7gXH39v6miWwE9/GijPlxDP/fTV19xAkks&#10;M4HEKxlv++gK57SrqJtXufM5AAA/M19Kc5zfjKFbTSTFjmQr+lbmjqtjZR3MfANuoP8AwJBmuZ8e&#10;XYuJBEh4DHArZW6VPDGc/MAi/hgUAYOo3m/Wllz3U/lXpOgWjP8AZbv/AJ7SP+mK8ckZpJ/N+le3&#10;eAma9lsbM8hC5A+tKS0GfQVnlrWOP1cGvVYnK6Ez9wrLXn2mWpKWmejyAV33H9jTxjqHYV4HCX/I&#10;qwn/AF7h/wCko2xP8SXqz4k+F3wz+Lnhn4veJfGfijxX/aXhrUxKtrZ+bK5G5gUBicBI/LAwCpOf&#10;bJr6bspjBLdFugRlH4iq0JKxxjsZCKL8eR9oI/vEfqa/LMjzqdTFYGjGdv3jlJLtLDKSuu3NPS/b&#10;yPq+JM6rZjUeIxEYpqEYrlioq0Xbp1stWeeXfwc+G3ivx1p3xC1nRo7jX9PQLDcFnAyn3SyA7WK9&#10;iwOK9YuIVtZdN/2nOfwNZGmTeT9nmPQmr2tXYK2Ein7jt/Ov26nQhBtwilfV+Z85jM0xOIjThiKk&#10;pKC5YptvlXZX2XkibWSLu4kg6iPeaztbUQ2GlyL2VT+tQfbN15O7H7ysPzp+tEyaFay/88wBmtTg&#10;OquNQRpYXB+9BiotOIW0uVbuF/nXFi9ZvIOf4cV1FwTayxxdPMCmgD0m1cRpBCeuc/pXk3xbGo3M&#10;UFvpWmQavOt1ZN5FwoaMILiMySYLKN0SZkXnhlBAPQ+hCf8A4mUcQPRQf0rxb4sTaNc2w/t+aeG0&#10;F/pmGtgpk837ZD5Iw3G0ybQ/fbnHNY4h/u5ejPSyeLeLopfzLo317Jpv0TT8z2uMl5I0z94VmrtR&#10;bNh1MjZrWOIrm0zxkHP51yP2rKIQf9VIT+tbHmnYa0oeO3PcSf1rP8Qfu7iAj+JRVkSm9hgfr8/9&#10;ar+KBiW2P4UAdavzWoPqn9K+DviDEV8a3Mo6K0f6AV95RD/RlH+z/Svibx9a7/EOozY+6VP8hXg4&#10;r/kZ0P8ABU/9KpG0f4b9V+p5vcaf9pjubgjP3j+QqpbaXttLksPugj9RXTyulvpTIeGYuPzUVDq9&#10;1bxG8jhwqvIQMema94xPK9YhLXFpaY5yP15qPwlJ9l1a8R+AD/IV0t5DHL4qsYwPkPlf+giuRt/3&#10;Guals6K7CgA8KIIdft52+7uY1uWERh1KOYfxSE/kai0+zMMVldAffL8/gK6I2oS3spx95zIT+DEU&#10;Ae+eG5vIvTGTzLGjfpmvSNPQrpskv9+QivHNGvVl1u1VDwYVH5Ka9tsCp0SOP+Izkn6YFfNYZf8A&#10;CxiH/wBOqX/pdY6Jfwl6v8kcp8Z/jZpPwC+Gv/CXavp82p+fcw2kUEJCZkdWfLOQQoCoecHnArq/&#10;BHjXT/iLYeF/HWkxSW9prVnDcJHMMSIHB4bHHHqOD1FdN4p0PQ9a0W40LxDp9vqdjOsZeC5iWaJi&#10;uCCUcEHB6cVStIre0v8ATYraNYYIVRERFCqqrwAAOAAK9uNOr7Zycvctorde9z1q2Ky95dCjCi1i&#10;FJuU+bRxtpHl6NPr/np1fiGX7NFKw48yMivKri/2+FIos8CT+ZzXoHjSbCRop6qxrx3UJGXwujDn&#10;96B/Ouo8E3bF0uo9/UvNGv6KKn8MSiy1e9z0ZSv515R4H+InhTxT58XhjWLbU2024RbgQSBzGxPG&#10;cdjtOCODg4PBr0SzlxI10P8AlpIwz+AqKdWM480HdeR1YzBVsPUdHEQcJLdNNPXVaPXbU9M8Qxx3&#10;t1aRR8ktKfyUmvmzXvgr8OfF3j/w38S9dsXm1vQpYxEwlZY2+zytLEXQcEo5yP1yMVxf/CoPGdv+&#10;08fjY3itzokkDRiwy+/H2fyvIxnZ5W795n+92z81e628xKI+eBKf/Qq4qa+sRlGvSslLS+t7bM+m&#10;xNX+yKlKrlON5pVKa5nBOLi5X5qb726taM9T8MjdeX8Tf8tefzFcNcqsmjwIOsUrk/iRXf6Kot9V&#10;uM8AIpP5VwdiBcWGoAn/AFA3D/vsCvQPjyv8efinpHwe+EjeNtYtZr2KA20SQw4DPJKQqgseFHqT&#10;+GTgHG+GHxD0r4p+HdE8d6JBLa2mrx7limADo0btG6nHBAZTgjqOa9A8aWOl614WtNH1u0hv7G8j&#10;jWWCdFlikU9mRgQR9RUUem6fpOsaVpmlW0dnZwxxJFDCgjjRBwFVVwAB6CuVU6vtubm9y21tb97n&#10;vSxWX/2aqKov6zz3c+b3eS3w8ve+t/6VLxlKbTX4ZBxkGtaw1HzNV0xM/dUj881hfFL9xqNlKONw&#10;I/lWXpt2U1rTsnutdR4J0vi+QxeIT/tKn9aS0uF+0uG7WpT8nqDxs27xDER/Esf9ayxMUuXXPOCP&#10;1r+f82m/ruWyT/5iK6/8rpHs0l7lT/CvyO6uJQLxZgetuB+aitPSgZBBntXNSMWto5v9kL+ldnok&#10;OII5CO1f0AeMcz4tcHS55u6FV/PNa3gqff4fiB/5ZiuV8W3P/Etubfu0q4/WtzwbL/xLLhT2zXhV&#10;88jDM6WW21nTnO/bklTjb58/4Gyo3pup2aX33/yOmvpM2zOehif+Rr88fHFsZNZvZAP+WpH6Cvv3&#10;UpSNHRx3Vx+hr4i8SRRzalcocZa4YfoK58Qv+Fij/wBeqn/pdIqP8J+q/Jni0+siFiAecr+ikf1r&#10;NgvheXLIzYCq5ye2ErhtT1Ei5dd3eotP1BllkO7qjD8xX0pzmx4N8b6xrfjTVPD17oM1jaaKT5F2&#10;27Ew3BckkBTvHzptPC9Qeo9QmvPOsrqLPLyqfyBrkvCZa4VyOdgJq9ZSGa6aL+84rlwdCpThy1J8&#10;zu9dvl8j3uIszwuLrqrg8OqMeWK5U3LVKzld997GpocZtbq9c8fuXH/fS1r+HbUf2rEx7xFv1NXr&#10;vTfsQ1ZuP3UcR/77C/41V025EV3aOpwfIIP5muo8E+ufhrbfbYUJ/hRv6V7N4bi+z6dN/vE15d8G&#10;oxJphk6/L/OvZbWHyLSZcY6183wo/wDZZL/p5W/9PTOjE/F8l+SPPL6YTTCJjwZ2z+OBV+BlFxa2&#10;kZ3eUrjNczcyHz5GB+45P61d0a8X+14zIeMNWPC2DpSw1HFNe/ytX8nK7X3pDxEnzOPQggjMV/IP&#10;74P86xJkI1GQf88yDXaSRI17asg+9GxP51zd8Y49b1NegVOP0rbh2LjLFRf/AD9l+MYv9Sa/2X5H&#10;o2iz7jGp/jOf0r5k/aT/AOSx/Az/ALCmq/8ApGK+jdIO2XTxn74Jr5x/aT/5LH8DP+wpqv8A6Riv&#10;oanwsxR7BSUtJXlFhS0lFABRRRQAUtJRQAUUfrRQAUtJS0AJRRRQaBRRRQAUUUUAFFFFABRRRQAU&#10;UUUAFFFFAH//1P2QooorxzoCiiigAooooAKKKKACiiigAooooAKKKKACiiigAooooAKKKKBMWkoo&#10;oIClpKKAClopKAFpKKWgApKKPegBaSiigArjPiR/yTrxX/2CL/8A9J3rs64z4kf8k68V/wDYJv8A&#10;/wBJ3poBP2T/APk0v4Y/9i7p/wD6KWveNKHmQzg/3a8L/ZKG79k74YD/AKlzT/8A0Ute96JHiOQH&#10;vxXrmZ8nfFOfy9RuQON/H/jxNeNeJLzzljjXpleK9Q+Lj41KQ+p/rXh11IZ5VXrj+leHwx/yLcN/&#10;gj/6SjbEfxJep0GqXqtbOigDJT9FX/CubmlabUGuPXFMuZS+U+n6VPZwGS1ef0cCvcMTv/FsH2ex&#10;02df47dD+aivFtcuTOlrH2Df+zV7n4rZLrwzprocmO35/DAr57vSWMbdlcfzoA9rtr0Wd3HAeiRk&#10;AfXFdtp03n6xpbDssQ/ICvD7/Us6isgPVa9j8JZnv9Nc91/kK8XiSN8uxK/uT/8ASWa0Pjj6o+uf&#10;C8A/4RyOEDmMuf51rTRLMdPjHUZ/nTPDUXl2c0H+yf1Jq7aoWvUU/wDLKvTws+alGXdIiS1Ny0XZ&#10;CFPYmvI9ZJk1PU1HYE/kK9WvZPs9qze+K8ljkWfUNVZzx5Tn8lrck4XU45YIxKMbflJ9euK0TetL&#10;rEb5/hx+lVvETq8cManrbsT9VYNVGwzJqlsP7xA/Ovk+GM6q4upi4VmvcqSjG38q0V/+3lI6cRSU&#10;VFrqjqJGEaRyHqt0tdFFOJLe8n7rJHXF63KYNSls/wC5cfyq7Dd7bC5TP3mX9BX1hzFzUrlrm2vC&#10;T959x/Ws1Lcx2uny/wDPQ/1IqezRrm1vCP4U3fqK1p4wuiaG57Nj/wAfNAFvSmMWrXEPrHj81qxq&#10;VwP+ENZB183+lR2RQ+K51J4MY/8AQayr6Qv4dnT+69AGFJds2m2q5+6VretrgxanZZPVlP61xwyd&#10;Ptz/ALQrpNTDWuo6eem5UNAEPjKXd4kR16F8iu38YtvtdLb3WuA8UKTq9q5/jNeg+K0/0DTP95R+&#10;lAHXxiG6eC2nRZI2hAZWAZSMdCDXHeIBHFr9tBCoRI1jUKowABu4AH1rqbHK38Kn/nmP/Qa4zXX3&#10;+L44u+VH6D/GvzrxHmo0sJJ9K0H9ykzvwLfvR8n+hleMJNvjS2x6L/IV6+r+dpxJ/ufyFeIeKXMn&#10;jiJB2OPyr2mzydOYf7JH6V+inAWbZxI5buFUfzr5y+LEXla0ka90J/MV9B6Y/LZ7gfpXgfxNkW58&#10;RwY6GNh+S18xnz/2vAf9fX/6ZqnRR+Gfp+qPA/7TWHTtRhYAsyooJ7bXBrzSyvzHfzPnGa2NSuSs&#10;t3Hn+I/zriFcrKz+9fTnOWdXla8u1B5y1amoXDQae1t7isuyiNxeRkj+IVe8Vr5GoSwDoHAoAfBa&#10;F7R5sfdUGvU/hvL5OtW4PbP6iuXt7dE0dwerxoR+ZrqfCUJtvEVvEe+KAPq62dYbGyfus2f1NdJp&#10;8n2lHiPRnJriZnKQJH/cdv5muo8Pkna3qTXz3CumVYX/AK9w/wDSUb4j+JL1Zyjqsdms3dbjFV9U&#10;kMkRI/5aM5/Jv/r1WvLrEQt/WfNS7vPjitj3Yn+dfitCjGlmuDqQSVqFCb8/fjBt+kX9yses3enJ&#10;ebX4XGTHyNJtJR1LMK8G+L/7QPg/4W6p4d8N+IILue61lsoYEVkjTeE3MWZc/Megya9s1WQrp0UX&#10;9xzWJ4g8M+Gde0XTr/WtMtr+7sbjdbyTwpI8R9ULAlTn0r+gcZCrKnahJKXdq4cOYnL6WKU8zpSq&#10;UrO8Yy5Xe2mvk9S3HcCSD7Sh+VwCD04NdjfwBvBH2g9Qwx+dcu8BGmNL6OBXbagu34ec+o/nXUeG&#10;7X0POwxCWrev+Nd54gmH2+0C/wBxa46a3Mdhpk3/AD0J/Q10Wthv7TtVPXaKBHXWFwZNbUH/AJ5/&#10;0rzfxNNrJupP7CmtobsXVmN10UEXlG5jEo+cEbzHuCd9xGOcV2llIYPEIDf3D/KvK/HLaYSw1izn&#10;vrc6hp37u3bbJ5n2yHy2z/dR9rN6qDWOIf7uXoelk8ebF0la/vLpfr2bV/S69T3jXJvIS3kX+FTX&#10;FWjM+m3Ux/gYfqa6bxExNqD/AHBiuUs5QPD+oZ/iKV8ljs8rQz7DZdF+5KnUlL1Uqaj6WTl6/I54&#10;UU6Mp9br9Tv/AA0PtOmRydcPVnxLHu+zt/tGqvgRt+hq3+0a2dZi837Oo5+Yn+VfZnKaqELCmfQC&#10;vjnx4VTXNQQ/8tGT/wBCFfXV7L5McK+pAr41+Jk3leIW/wBsqf1zXgYp/wDCph1/cq/+lUjaP8OX&#10;qv1POvE0ptJGtgeBg/mBXG3mpNIWyfvNmtjxRcm4u5JB3A/lXBtIxf8AGvfMTrrUtca3b3HdFB/7&#10;5WuatojNeanP7k12WhQ/Mly3TDj/AMcNZ2g20cljrU79RkL+tAGjp6CfTtOiA5Vn/UD/AAqxbN5k&#10;8lqx/wCPdZcfmTUugxYtEkPSIj9a5+O/2avfuP4vM/U0AekeD7oy69agntj9DX0xp6kIsPo+a+Uf&#10;ADltftia+xLO1P290HY5rwMOv+FWs/8Ap3T/APSqpvL+GvV/ob3iNsEY/iVf5VnSR7PsMw7rn9TW&#10;p4gi3fZ/9pP5CvKPjF451H4dfCvU/G+j6U2tXekW4ZbZc87pdhZtoJ2oG3NgdAenUe3WrRpwdSWy&#10;VzbLcvq4vEU8LQV5zaitbat2Wr0Wp0nxJ8RWHhvSLrxDrDMtlpdnNdTFBuby4lLNgdzgcV8zeAfj&#10;P4V+MHw8udR8Mw3EKWd+IJY7uNUcME3j7rOpBVh3+or0f4P/ABHvvjP4F0TxV4r0IaTJqkFxDNau&#10;C0UqLI0e9RIMmOQDIBzx3I5PHR6JoPhnTm0Xw5p1vplp5xk8q2jWKPcerbVAGTgc1x06lSrKFWnJ&#10;eza2tq77H0eMwmFy+jisvxlKX1yE0lJSXLFRbUk0t3fZp/dbXjPht8IPBPwmfULrwjbyxSaw8bym&#10;WUybVjyUjTPRV3HGcse7HAr6BsrgNp0AHUzOT+IWuY1C2MEVsMY3RofzFcz4M+JXgrxL4qvPAmja&#10;tFdazpDv9ptlDZTYwRxuICttbAbaTg8GtaUKGHjGlG0U9lt56HBjq+Z5vVq4+vz1ZRSc5WcrJWSc&#10;n0Wy1PWr+VhGj+hP8qq2g/4k5uPSbH61d1WEiwEn+3j+dZkM2zQJIu/nA/yrrPnj1/SJTcG8uh/D&#10;Gv8A6DXmdhdtHFqKDpIAD9N2f6V33hGVX0y/yeSij9DXlcbFWvcdmH86zpVoVFzQaau1prqnZr1T&#10;TT7NWG1bc9D8T3P/ABJ9JYf3I/0rRuSG1vSHH8USH/x41yOvyk6Fpr9sL/Ot+xn+1avpQ/uIq/8A&#10;jxNaCMr4vvtudN9QW/pXMzE2usaeenEZ/MZro/inBJeXkRRgotlZznuFxxXPeJGC6rpsidDFB+iC&#10;uHDZnQrVquHpyvOm0pLs2rr707lyptJN7M63xIftPiG2xzkRL/46D/WsmZGTV5oe4d1/Jq0nzPr1&#10;kf8AaT/0FafJbmXxU8f/AD0mlx+Br8MzvDNVstmvs4iq/vxK/wAz16UtJr+6v/STokjDaBHJ3Dgf&#10;zrvbQLb2EZ/2Qa4e3liOhrAzAO0vyj1xkn9K7G6fytJDeiKP0r99hWhJyUWm07Pydk7Ps7NP0afU&#10;8ZpnkXimQl1TqGdTW74RuNul3OTztx/KsTxZEUmgz3ANXtIRraxxjAmt93/fLD/4qvzvNJ8vEFKv&#10;fSEYRfpUdVW+c4wv6HdTX7lx73/C36XOuuG8/SreIdSr/wBa+C/HGoNa6xeqpxiVj+lfdVpJ/o1s&#10;W6bW/rX5zfFl531TVLe2uGtJpRKiTKNzROwIVwMjJU84yK+jxLazWm0r2pVP/SqYsLSjO0Jy5U5J&#10;NvZb66a6Hzxcs11qIhVgPMfbnsMnFc34U8V2PiddTlsLW5tf7NuBAwuAMuH34JA+43yHchzj+8cV&#10;d0nTda07TY9O8Qaw2u36TSSG5Yu2I2ChUDy/O2CCecAEnHcno7prubZ9oleQA5G4k4Jxk/U4H5V6&#10;VJ16vs6vwLXmi1dvtr0PqMdDKsAsbgLLETvFU60ZOMVZ3k+X7V1prta6PYPhpAs9vqBfqlu7D6gU&#10;3RIi+tKnXLU7wOGtopQOPNQr+dbOiW/la6jNwAxr0z4k1dcvz5uqxZ/1gjX/AL52/wCFc/YysZoT&#10;6Lik1iXzNWvVX+Jz/OpNNgYyR/SgD7t+B7btFYdwor26QAxygen9K8L+BhzpLj0Fe6owZ5E9P8K+&#10;Z4Uf7iou1Wr/AOnJHRifiXovyPFZU3fb2/55sf5msaGZobtZOnFa9zN5U+oQdd7sP/HzWRqMJgZW&#10;x2p8GNvKcM31gn96DFfxJep0OmahvuwWP+rifFchqN80mrXcpP8ArOKZYXTJJK2eikfnWLcOzXTv&#10;61tk7/2nGR/6eL/01TJq/DH0/Vns+hXPnXWmIP4VIrwP9pP/AJLH8DP+wpqv/pGK9n8IPvv7Qf3R&#10;XjH7Sf8AyWP4Gf8AYU1X/wBIxXuVPhZkj1+kooryiwpaSigApaSigApaSigAooooAWikooAKKKKD&#10;QKKKKACiiigAooooAKKKKACiiigAooooA//V/ZCiiivHOgKKKKACiiigAooooAKKKKACiiigAooo&#10;oAKKKKACiiigAooooEwooooICil+lJQAUtJRQAUtFFACUUUtACUUUUAFcZ8SP+SdeK/+wTf/APpO&#10;9dpXF/Ef/knXiv8A7BN//wCk701uBZ/ZCXd+yp8Lh6+HbD/0SK+hrCHyohxjJNfPv7Hoz+yx8LAf&#10;+hdsP/RQr6PACAKOleuZnw18WkLXbSDuTXi2n2zXF4Fxn5WP5AmvoH4nWhkjWUjqM15HotusF8JJ&#10;BxtcfiUOK8DhOXNleFfenD/0lG+J/iS9WcasDPdMnvWzoiebC9l3aTOPoDV6xsg2o5YcF65s3h0z&#10;VCAcdTXvmB1sV+l5os9vI2TFbkL7Hev9K8pubUm0klx9xv61qaDqRnlkgznzAV/Wtm8sgmg3shHI&#10;YY/OgDiLyZvOjYnnFfSHhm21CPR9LvdOCG7nhn8jzc+WZVUhd+Odu7Gcdq+cNQgKCBvWvpPwLdtP&#10;aaJa54hD4/4FzXn5vPlwlWVr2jLR7PR7m2HlapF+aOo/ZPuP2iRb66Pj8gQyXCf2cXEIlZDu80/u&#10;Pk8rO3Znn73bFfXFmFOoXZP8BXH61zkdwA+mMvaFM/XNa9jcB7nUG7nb/WsMgX+xUWm3eKevmr/q&#10;exxPnP8AaGOq4v2MKXM/hguWKsktF0va787lnXJMaaGB6kfyNeNiVo7nUO2Y2H6V6zrTl9KhA/iZ&#10;a8pvYTHdakv92LP6V654Jxl5KZp7QdnWRP8AvoED9cVo2du0V3BN08sqx/CsoRlxayf3GB/NjXdX&#10;tmLeEOO+wD8VJ/pX4e89lllDHY2PxatfPE11+Ukev7H2jhD+vhRyGtXBuvEshHSSbP5mrkhZIJ1/&#10;2hWSB5niWHd0My5/OuhvYv8ARruReiyqPzFfuB5Bu6KoS01EPwWt+P8AvoVdugT4X0uTsjgfqTUZ&#10;h+zRXCj+KFf1NXbhd3g+wXv5o/rQBhW9yYtdebPJQfyqwIjN4Zv5cZCEfrms24Ror/d/0zBrbtmC&#10;+D7/AD/GV/rQByxtSuhWk+PvOP51reJ2/wCJhpe3tFGP1rTuLVB4H02QD5jIM/mazPEiEX2lk90T&#10;+dAFvxZp7JdadMeOc/XkD+tdl4xQKNOgHaRf0qh43Kfa9PhUY2KT+ZGP5VP4tl8zUbNV6Bga+T4e&#10;z2eLxmPw8tqNRRj6OlTl8/fcl8rdDpr0VGMJLqv1f/AOmhG3U4f9xf8A0GvPNUl/4rsKegdf/Za9&#10;LRP9JilHZVH6V4/q04bx3uHQtn/0GvB8TY82Hw67Tb+6lUZtgH7z9P1RHrK7/iDCp6bzXt0Chbed&#10;R0BYV49q9uB43+1NnMbjHp8x5r2O3O63lb+9k/nX3eDzKliKlanTd3Tlyy8nyxn/AOkyRxzpuKTf&#10;X/hv0MiRzawrJ03Zr5x8fXbLqcE+e0g/QV9Fa6THYQj6ivmD4jMVe3fuS/8ASvHz6N8ZgH2qS/8A&#10;TNU1o/DP0/VHztqG57uf3Y1hzWjKm/HrXYtaNLdHI5NTXelYsVkx13fpX05zmHotm3lG4x9zB/Wq&#10;vihTNf8Anf32B/Ou6sLRLXw7cTsOXUhfqGWsHWbHfDaTY++qn9aALBuB5dvDnjYgP516Pp8aReKr&#10;Z4+E3DFeUS5S6Ef9wLXrWnITe2F13Zv5U0B9A3SF1kZegZj/AOPGut0SFksY5vUNWLDbmXT7iQ/w&#10;qT/49Xb6PAP7FgPorGvnOHHbKqHlBfkb1/4j9TwO+mxeKpPSTNbFpJt1C33HjJJrn71C96mO710N&#10;3A9peRKwwQP5ivzWeVzccPj4r3Vg5Rb6XvSlH5/E0d6qK8of3v8AMqaku+LI/vn+dQTlmsra29ZB&#10;W2LUzWML4zvc1jaoptmg7bZB+lftp5Jq3i+XYS2p6iQV1mtp5Xw/UeoX+dcc8huZnXrubNdv4rYR&#10;+B4ou5C/zpAcRc7X0nRlHVSc/nXQa5Fu162UDjav8qxTEf7K0x/f+tdTdp5+twv2VVoAoatMLHxA&#10;82xmEcRbagyxwucAdye1fHPw0/aFb406rrcOkWzeD59H1KwT7VdSB4pInu0Voydg2SSqDHs55Yc1&#10;9p6gmfF8Yx2WvO/HWl6faXj/AGXQF1VJNRsHe2hBjLN9qiPnExjJ8r/Wn1C88Zrz8dSqtqUJ2ik7&#10;q2+mmu6t5H1/C+OwFOM6OJw/PVnKHJLmsoWl714v3Zcy095pI9i1q38zTrp/7lecQs3/AAjdzIO+&#10;yvXdQjDaPfN/sk149ayq/hG5Un5i6fkM18Rj4X4noT7U2v8AwLnf/th89B/7O15/5Hhut/tM678N&#10;fij4P+FNj4WfVLTxG0fmXQZg481yh8pQCCIx8z5PTPTrX3ZNh7qFWHYmuK+HkET6LHM8as6MdrEZ&#10;Iz6GuzZs6gg9FNfe4ejUjKbnO6b0Vtl28z0M3zHB1qGHp4bD+zlCNpy5m+eV/is/h00sjK8RTeSk&#10;Bzj56+NvivLu1xGU/wACH9BX1x4yk2QQY7NXxz8RCZtX9dqoP0FeLi5f8K+GX/Tur/6VRPJj/Cl6&#10;r9TzW7ja4LOeeK5WK2Zphx3r0/TtNNxDMcZKqx/IZrEsNKMt4ibTyxH6GvpDnLkDRWvh5WJxL5xH&#10;/ASprF04iLQrp+8s7L+Sr/jU+tM1r5Vn03OD+dc+Lpo1On54M27H1AoA7+IrZaROjcMwjI/8ery7&#10;zW+2zP8A3ia9J8UuLVordeN0S5+ozXnPkHJkI6mgD1n4fRFdesyf4hmvuPSLcSX7SMPvIT+PFfHf&#10;gizEeuaOR/y1h3f+PMP6V9saaqxizbvJG3/steBB2zSfnTj+Epf5mz/hr1ItUjV5rRG/55ufyU1h&#10;6Uyy2N8rjcEjbr9TWnrVz5VzDj+BHH5riuY0qZlsr7H8SsK98xOZ1e/DazaBOAkW0AfWvHNRVm1G&#10;WL0c/wA672efzPEFsnrx+tcvc22/XrtP7rP+hoA6bVrcTw2bIM/uol/HAFeXfDn4VeBPDXxIvfGm&#10;j6WttrGryN9pmDuwbzXDybUZii72GTtAya9s0eFbxLSOTBG+JefdsVzmlp5GsvIv8EuPyr5zLc2o&#10;Y7EVafs9aT0btrrKLa7e9GS+Vz1sPmGLwlKdOhVcY1VaSTaUlvaXdHfarDA+goo/1pusfhhq8/ul&#10;aK3nh/uy4/Wu6u3/ANGtwehmz/OuW1GHzVu5UGR9ob8s19DOaiuaTsjykjufB5YpLB/z02D881w/&#10;kH/ibMP+WTj/ANCNd3oObQpLjHyofyd1/pXECYeTrI/56MMf99GvhfDWrKplMasvtVK0vlKtUkvw&#10;aOvHq1S3ZL8ka2vqD4U0mQdSOf8Avo1q+Gsvqlgx7bf51j6nJ5/hLT0/55cfmxNdHoMJhvbJ/YGv&#10;vDjKXj7mdj/fWVf0rjdeVi2lTH+JE5+gxXZ+OiD9iPeSSUH/AL5rlNVubDUNP0aWwnjuBGNjmNw4&#10;V1PKnBOCO4PIr894baWfZpH/AK8v/wAka/Q760JOhCSWiv8AmdlZxZ16yz/eT/0Fas3jR23iGzuI&#10;+N5kY/Ukf41Smm+z6hZT9MN/IAf0rJmvjca1bR5zsRv1IrnxVKnLKY13FX9qpJ9VzYhSdn5hFv2n&#10;L5f+2m3CZJXjZThbZySP+ujqn9TXf63P5ejx84yFH5VwFk21rqE9fNiH5SDNdP4nuAukwoDyCf51&#10;rwgn/aeYzvpOUZfNOdH8qKFif4cF2/4D/U5TxMftdws8Y+SNRGD6leSf1x+FbDqkWn2O3+K1YH6/&#10;Kf6VmXG2TR4pD188j895q1cS4061GfuKV/8AHT/hX59w3GU6+NrN6ynhKnopz9o/kuZr0R219FBe&#10;Ul9yscZ8XviEfhT8Jbvx+mnPqraZAX+zo2zcWbblmw21Vzljg4Ga/PSbxq3xI0Cx8bmxbTjqyu5g&#10;Zt+0q7IdrYXcp25BwPTtk/qrGIbjS9PglUOhVgykZBBJ4Ir8+fiXZKNauFiUKiuVAA4AHQCv2af/&#10;ACNIf9e5f+lRvr56fcdEcfg/7KeGeH/f+0T9pzP4eW3Ly7b6336Hh0WmM9yPl64rW1HSjEiNt/u/&#10;rXeWWhj7QoI/5Zo3/fQrZ17SE+w+eo+46r+QFfQHzhFo1gbX7MMY8zb+tbt7YtY3ck2MbXYZ/Gkl&#10;liisbSVeCjIPyrpNbjSTQPtw+8zMT+YoA8pjja61iQdd5NdzomkyTTxIq8srH8qxfDlosmvRF/us&#10;a7iKf7HJA8XBUSD9aAPpf4GjbpMp9Af5ivYNPug9zOWPTmvHPgs2zQ5z/ssf1Fd1aXLRzSnPXNfN&#10;cNQ5YYiP/T2p+Mr/AKm9fVr0R53qk2NYlGeGkP8A6Ga6PxBaBrVJ0HGQP0ritUY/2iz/AO1n/wAe&#10;Nd95n22witzy2/P6UcGr/hIwn/XuH/pKHiv4svU8viJRp88cf1qR7ZjufH8OatXVsYzLx1yP1roh&#10;YB7WV/7tuHqcmb+v42L/AJoP/wApxX6BV+CHz/M2/ByFNRtge614z+0n/wAlj+Bn/YU1X/0jFe6e&#10;HYxHqVjj+KOvC/2k/wDksfwM/wCwpqv/AKRivpKnwswR6/SUtJXlFhRRRQAUUUUAFLSUtACUUUUA&#10;LSUUtACUUUUGgUUUUAFFFFABRRRQAUUUUAFFFFABRRRQB//W/ZCiiivHOgKKKKACiiigAooooAKK&#10;KKACiiigAooooAKKKKACiiigAooooEwopaT60EBRRRQAUUtFACUUUtACUUUtACUUtJ9aACuM+JH/&#10;ACTrxX/2CL//ANJ3rs64z4kf8k68V/8AYJv/AP0nemtwLv7Hn/JrPwr/AOxe0/8A9FCvo6U7Uz6V&#10;84/sef8AJrPwr/7F7T//AEUK+ibo4hY+x/lXp1pcsHLsiFufNvxA00yaPFP6pn+VeHX9oLO3Eued&#10;6j/vpa+mPHjxp4WtRxuaM/8AstfMPiS/DxBAf44/0XFeJwmrZVhF/wBO4f8ApKNcT/El6siu4lsY&#10;2l/iDKfzUGvGfHU4tdTj2n70efzr0rxHqfmhsHGQn6KBXh3jm7M97G2c4TFe+Yk3gi7365Ar9C4z&#10;+dey+JEWHRmVTxPI36NivnrwjK0eqRydw2a9u1m9NxptpETn5z+rZoAoa1pjJbWbY+8G/TFep/DM&#10;GTUNPhPYH+VZGtQJO1rZryIldvzC10nwyh2a9pyn+IH+Vc2NpOdGcF1TX4FQdmmfVFu5Y2g/uRoP&#10;0rX01ybu6U98VnaPC0zRDHKhV/EYBrY0mD/ib3UZ7CvL4XlfLMK/+ncP/SUaYj+JL1Zo343abbZ/&#10;56KK8+8RBINZ1WIfxwAD8VFei3oxYW4/6bL/AFryrxZKf+Eiuv8Aa2A/pXdmmL+r4WrX/li39ybI&#10;px5pJHPrbxpaSEdImiAz9Sa25pzNHHGeSNv6ViyqYdNjHefDfX5jVxSRcqD2P8lJr8G42yOeGySn&#10;g6lTnqOhZye8pQnSk5PfVtyfU9nCVVKq5JWV/wA0zBuoWg1gy4/1cw/Sth7lTpN7GR80kyH8qteI&#10;II1u72ReovMD6VgSEiKSP1cGv6IPDPR5MTWt2442QJ/OnyIToOlw/wB8g/qazvOMdtdRk8vEo/Wt&#10;6FQ8GhQno2M/maAMvV7ApfAD/n23/lu/wpkkezwWzjq7kfpXR6rIjatcKeiWboPrhv8AGsiZP+KK&#10;C/7ZP6UAEyZ8DacPR1/maoeLIcXujj/pmn8zWuAH8FWSjqrr/Om+JoTJqmjqBn5I/wCdAFDxjcCX&#10;W7UDj92o/wDQjWlriGTVbUH/AGT+grnfEh3eIIV7o23/AMdz/Wu51O3D67bKegx/Kvz7g2nFYvFy&#10;j9ptv19tXj+UUduKfux/rojqYkxZKx6gfyrwO/cnxvFnv/jX0MU227IOwavnjU0KeP4kPY1l4iK9&#10;GmvKq/uoz/zHgd38vzR1viNNvikhf4th/lXqluu2xHuv9K8z8QJu8XxJ/eC/yFepY222PRP6V1cG&#10;W+s5j51m/wDySEf/AG0nFfDD0/VnPeJBm2gQdzXzT8SYDutx/tP/ACFfTOuvHvskkbAkcKPqcAV4&#10;F8RIPM1GK2x915P/AEFf8K9XNcRTnjcJTjJOUZttX1V6VS110v07mdNNQk/L9UeQ2OlB7uHdwGVT&#10;+ZqSSGKS3uLckfulkP6VordLFIB0KRbfyauIfUdtzON33s19Oc4muXS22kNZKMFHcfmR/hSb4rrR&#10;onJAMKRD6/OK5nxFd+aZcHguT+dQRXpTTxHnsv6EUAa88XnajdOnKpt/lXrOlsrx6VDj5lkbP44r&#10;zLw+q3cN/K3LZTH5V6RoSn+3bG2P8Mg4poD6ggURaXKh6uCPyIrqtK40UD+6jVzFyMfuB/z1df1F&#10;dRCDBpMq9CqMf0r5bJJWymD7Q/JM6K38V+p4K9vl4Je3mgfpXV+I4g06TqOuB/47WHbsJfJg6nzg&#10;f0rwTUPgN45h/aGf4zyeLDJoDRtENPJk8wfuynk7T+78oH589c9s814ONrTo8MR5IX/c2etrL2e/&#10;yPosiyzC4qvW+s4hUuWLlG6b55J6QVtm+7Pp3QUFzDa2x6h2J/Oud8WogjWVOAJ2X8q3PDNwIdQj&#10;UnCgv/Liua1+YzWqL3M7N+ZrplxfGrnVHAUJe7apzbauMaUotPV2tU8r676M8L6rak5vy/X/ACND&#10;w9bm6u0XHWus8WFW0a3tGGQGwRVHwjbFJ1lYYxirPiskW8ZPTca9HjzGVMPkuMrUfjVOdrd+V2t8&#10;zPBxTqxT7oqNb7tF0wAdGP8AOujtrMvqLsf4FFV7W336Np+RwG/rXSgLBe3J6BlAFfRYCr7ShTn3&#10;Sf4GE1ZtHKXURk8WEj+GPP5V554+8j+y21C51WXRYxqVgv2mJXdixuotsWEIbExxGx6AMSeM16Wj&#10;hvFMz9hA38q4LxH/AGndeHJLfRdPttUu/wC0rRjBdKrR+UJ4zJIAzKN8aBnTnIZQQCeDrXV4S9Dt&#10;yqSWKpNu3vLXRde7TX3pruexakQnh+4bGMx/1rwXSXMujSQjvk/kSKSy/aJ+F3jPxFrfwv8ADeqt&#10;ca7o6MJ4zE6xt5bBX8uQja208HH4ZFeYeHfjJ8PY/H6/CS4v2HiGWJ2WPym8vcQZAnmAbd23nH4Z&#10;zxXwGLxFOed0qsJJpcibv3WIX52R7y4TzSMZ0pYaalGPtGuV3UPdfM9Pht1PrP4fDHh6P13N/Oug&#10;lYi/3egxXMeApAukrF/ttXUzAebK3cYr9EPkjnPGy5toCO5NfJHiq3Nxq1z/ALAX+lfYfiqLzord&#10;AMkk/wAq+WdSjjOo6p5nXYm367l/pXzWK/5HGH/69Vf/AEqidEf4UvVfqV9Ft4dM0m4u5QGaXz4d&#10;vcZjXB/WubiEWm30MzANtk6fVWq/r12kDTQRN8mQRjpyi5rhdZ1LdcLhu4r6U5zK8eGOHX7JIyCr&#10;Jbscf7SAmuAvbkf8JKsS/dMif0rX8U3bXF/BOTnaEH5AVwMlyW15ZPRlNAHs3jK4EviNYEOQBgVE&#10;2mMLIy4x8zfoTXPz3X2vxJBIxyCa9cMEM1lcQx4IjaYjH+8cUAX/AAPcZ8RaUp/5Zxhf/Hj/AI19&#10;jWF7DOdPhiYFo1AbHYsqnFfFXg3MXifT1/3f1NfW2j2z6fqdvayja4Csw64JHNfCZri8VRz/AAca&#10;dO9KpGcZS10aXNFLpd2e/RPTt2U4xdGV3qrGj4nJFwx9Af5VkaXETpl4/wDsmug8RwmQ3DgfdUH+&#10;VVtGjR9HudhyCuPxHWvtpV6amqbkuZ3sr6u1r2XldX7XRyWdrnhN45i1qGT0Of1qe0iD315et/tf&#10;+PZqxrVjIdRRl42oz/gDUix/ZLWJnPMz7T/wLpX514hcXrCYSrRwNZLEx5Go6N254X0aas4u3fW6&#10;1O7BYbmknNe7r+TNHT5jBaQEdWKn/vkk1U0+HfFJc9zPj9BTCzRpZRnjI/pVzR/nQ2vrPn9BWnBt&#10;RPHYpLa1153xGK/4AsUvcj/X2YnQ6tG0Wm20p4y5rItmD6ZLu6vO2fpiuw8TQbdDs1xyJG/lXB2m&#10;4WzRj/nr/M4rXxUdX+wMTGi7Sail/wBvSiv1Fl1vbRud/sMenJIO0Ln/AL5mf/GvK4WLw3p/vEfz&#10;r1oqTokeerWcj/8AkXP9a88trQPZ3EiqANiE49a8Hwvz2Cy/B4WS1qRbXlaEJNfPnNswovnlLt/m&#10;/wDI0vKL+Eo2P8Eij9a7m9n0vw5ZRa3rV1HY2FlbedPPMwSOKNBlmZjwAAOTXFFzH4dW1P8AFIjf&#10;qK7fxp4G0L4l+CLjwX4jVzp2sWrW8xibZIqsBhkbnDA8jIIz1B6V+uVXJRfItehzYGNF1oLENqF1&#10;zNatK+rS6u2x49qfifwx8StBtb/wnq0WpaZeNNCt1aSBsEqythh91l9+RXjfwQ+AKfA3Rb2wGtya&#10;02rXKXGWi8lYkQFVAXc+WIPzNkZwOBiu48D/AAj8MfBbw9Z+C/CklxPbC6e4kmunV5ZZJBtLNtVV&#10;HCgAKoGB65J9uu7BvLQY/wBWo/lX5fwlTlWzrG16695KFrbJ+/GXr8KXyPs83z36pQxGV5XWbwlW&#10;X2kk5KLvFvS636Wv1XQw9bl2JZydyzn/AMfI/pXO6XceZ4lRW7If/QlrR1+QmC2/2GYf+Pk/1rmb&#10;FjF4reM9oz/MV1Uoc3DNJv8AkhL8VI+Rf8d+rPTIJQNXuU7b2P8A3y2a1vE0heMxj+En+dccLgx6&#10;tI2fvI+fxzXYa1E0iuevGarhP3KmJn3jzfKVbESX5hidVFf1tEoW587TreA/xXEZ/PP+NP1AGOzj&#10;T2U/rUFs3k28DntIjfkRWnrcYENts/ihDf8AjoNfI5Pljp4HHSW7w9Br1jSlb8UdNWpecP8AE/zL&#10;MMjR6dbv/dz/AFr418daf9o1C4lx1nx+dfaktvt0GCT1z/OvkvxQ6LqckL9DcAmv1a6lmaa/59v8&#10;ZI87/l38zy+C+SO5bj7sca/984py3H29pYO2Wb8hmuMuLspfSjPetHQ7wpduxPVXH5qRXvmBJdXx&#10;NukX9166q41Iy6AtvnvXm0zlnK+hrfjmLW6RZyMigDubC0a2lW5/uorfmBQ8hby/+BfrXTRpDJot&#10;3MSA6RQgfmoNc/HbsyRnHUGgD6m+DgI0SUesbfzWtHxF4i0LwjpVxr/ibUINM0+3P7ye4cRxrk4G&#10;ST3PAFVvg9HjTNv96J/5rWZ8YfhJ4c+L3gi48G+J3mhtbidHEtuwWWORDuVl3BlPPYgg18xljnFY&#10;v2avJTlb5xi/1PZyynhZ4qhHGycaTa5nFXajfVpdWeYfEHxt/Zfw81P4h+ELdfEaQW/2i2W2bzEm&#10;BJwQyZyo6nHPFbH7OPxC1v4n+D9O8T+I9IOjXdwZAYsMEdV4EiB/m2t2zn6mtrwN4C0H4c+BIPBn&#10;h/zDaaZsjiMzb5Gy7FmY4AySc8AAdhXeaJGY9eEXcJn9KXC+HtgsLOlUfs/ZxSVt9FZ+tj181zHL&#10;4UK+CoUOaXtW41W2pciulFx213bKOtWYS384fxu386kjlLWki+sIWr2oZuLDaP4HP6msqJSLaYns&#10;orw88zKeAp5rjKekoU+deqhK34o+do0+d04Pq7fidH4Zk8zVbUf3FxXiH7Sf/JYvgZ/2FNV/9IxX&#10;tHhLP9rxZ9K8X/aT/wCSx/Az/sKar/6RivuMNX9rh41e6T+9HJJWk0ev0UtJXGMWkoooAKKKXvQA&#10;lFFLQAlFFFABRRRQAUUUUGgUUUUAFFFFABRRRQAUUUUAFFFFABRRRQB//9f9kKKKK8c6AooooAKK&#10;KKACiiigAooooAKKKKACiiigAooooAKKKKACiiigTCiiiggKWkooAKKKWgApKKWgBKKPpRQAUUtJ&#10;QAVxnxI/5J14r/7BN/8A+k712dcZ8SP+SdeK/wDsEX//AKTvTW4F39jz/k1n4V/9i9p//ooV9Bai&#10;+y2kOeiOfyFfNn7KV4LD9kj4ZXZ/5Z+HNP8A1jUV6U/ilLrfExzuidfxYEVeeVnTwVeoukJP7kwp&#10;K80vM4j4mztBptna56RD+Qr5X1mZnbB/vCvpb4sTrLd2SRn5Xhz/ACr5q1CFmlI9x/KtcrwyoYWl&#10;RW0YpfckhVJXk2cnqk7Px7D9K8t8Qhp7kHrgV6ndwF5WX0ri7uwM1zXeQc74ft2ju92MYr0q6kJt&#10;7cHsw/nWTpWlFXdsdFzW5d25FnG/bdQB2b3pe8WUn/lmR+eK9M8EQiLWdHKfxRg/mteMgny1k9sV&#10;7R8Om+0a3pan+DC/pigD6w8NQhjcORykzf8AoWav2CY169x6Cn6HGILzULcfwzZ/NVNNhljt9Wvr&#10;iU7URck+wGa+X4UmqeWU1UdlBOL8uRuP6HRiVeo7df1DU32wW6Hgebn8q8m8TDzNdupB0DAV2mo3&#10;95JFa3EoVIJd2xOrDHOSc9/TsPxrjLseeby5PYqf1FeTnOeU8fkmPnQUlywqL3lZ/wAPmTs9bNST&#10;V7Po0noa0qLhVgn3X5mTdSCWz01B2UD/AMeNWpg6avJb4x5YkPPsDj9BVCBDJHZL1/eKv5mtOA/a&#10;9duX9Y5/0Q1pxtw/TxOHlipt3pU6qS6PmhbX0tp569BYSu4y5e7X5lbVJjNq9xbnnfc5/Go5LbZc&#10;zBh9wjj8KnvR5mtiZR9y4cn6bjV+ULLHd3A7suPyP+FfM8T8WLMuGc0nhXyVIKtS31TUpQUvLmVp&#10;x7X3drm+Hw/JiKalqnZ/qTXpxcXMa9AF/kK3bSf99oyMeEx/M1gQKbl5364Qn8torUKmGfTD/sgi&#10;ve8M8zqYvLqlWo7t1q7T8pVZyj90ZJLyRjj6ajNJdl+SLesyH+17rB/5Z4/MGr/k58JygjIRd38q&#10;p6nGH1i7Udo0P/jv/wBet262Q+FXH9+3H55Fe1xLmkVlOMr4eesIVNV0lGL/ABTMqFP95FSW7RlW&#10;53eFY19JE/nVzVkDa5oytz8sf86yLWbGhLbj/nop/Jq09WkA13SX7RiLP4sB/WvlqmeV8Dwxg8ZB&#10;+8lh+br7rlTU9/7rl5/M6FRU8RKL/vfrY5TxAmdYSf8AvXEv/jrFf5CvTrmPfq8MvoB/KvO9eAeC&#10;zuB1eS4b/wAeDf1r0czxtELrP3VT88gV28ENe0VutChL1cnWbfzevzJxe3zf6G5I4CN9cfnXgGrj&#10;PxEQ+5/9CxXst1fIsUrntLH+oU14tqrj/hPA47Fz+TmtOO1eHpSrP/yS36iwe/zX5nb6zj/hOLXP&#10;QmIfmQK9LnO23kI7Kf5V5Bd3yz+KIrvPAkTH0V67q+16EacWBy0mR+pFY8Eyf1zHL++3/wCVKq/9&#10;tHi/hh6fojL8USeYLRQeUWVh9VAwf1rx3x5OD4gEh6FmP5rXp2q3SXWpRW4PADr/AN9Bf8K8Z8eS&#10;FryObPUD9Vr57Azk+Kaj6Tlp/wBw6bi/xkbzX+zry/Vnk09yftEvPqP1rh7mdhdMa6/YzzOfXNcj&#10;fwsLk+9fs55RlXuZie+TVSfMcOz0xXRQWRlQH1aqeqWZjJHpQBteEZNvmRt0kZc167pwVfGsKp91&#10;ZBj868k0GFoZVz3INer6E27xTbzN03Kf1oA+mQ/m6w0R5Hnk/mFrsr3CWd0o/uHH5V5wt2YfEDvg&#10;eX5mT+mP5V3V5dJLazyIeGDD9K/M+F89o4nKcXTpXvRlVg7q2sXLbutbX7pnoYii41It9bM8O0qY&#10;f2vChPAkzXc3VyjS7GwV81jg9O9ebwExapu9Hx+ldbM5MSS/3mJr7bJaK+oUac1pyRTX/bqOSq/f&#10;b8yrExguBKvADN+tZF2pmEK+sg/WtSf5YIX/AL5b9DUdqgeGGduVSZQa/mXw5puPFHJfSKa/8p8n&#10;5UfwPexz/wBnv/W9/wBT0WwtvsWmTzYwyYwfwrE8RMZvD9ldNy0gyT+NdlrWyHR5iowJMEflXGag&#10;fM8L2SHqhx+Rr9Q48zKcse8uv7kqEm10u6tOKf3Nnn4OmuTn63/RnW2EIPh63b+7zUN7fKtzBCAd&#10;84JJ9hWjYkR+Goyenl1yDSiTVrND1C4/PmvYxOcYjDZNgKtF2lJ0IvS+kuXm+9XV+hnGkpVZp9Lj&#10;1Df2/Mf+mRryDxxJof8AYvk+I/tJsv7U03H2TZ5vnfbYfJ+/xs83bv77M45xXuYgUeJZEP8AFbk/&#10;yryjX21a1O/Q9TtdIuhf2YNxdsixeWbmMSx5dWG+VC0aDGS7AAg4I+uzbN6VCdLDz3quUV8oyk+3&#10;RG+SQl9apzTtaUetuq6pO3rZ+jKE3wY+GXg7xJrHxA8OaHFZ6/rKt9quFdznccvtRmKpuPLbQM96&#10;5Pw38L/ALeJ1+J02jRP4lSJolvCz7gMbQdm7ZuC8btu7HGcV714u/wCPaf8A3TXC6Dj+wQf9s/yr&#10;4fO6kcPmilTiklyaW0bUMTLX52fyPThxDmE1KcsRNylHkb5ndw91crd/ht02PRPBYaO0jB7uf511&#10;t1KEe59itc34Uw1jD6h2/nVvVbgxzXa/7Sivs+Fc0qY3LMNi6ySnOEW0trta28rnzmIpqFSUVsma&#10;2qlWns1Jz97/ANBr5E8SMYdXuf8AbUf0NfTt/csbmM5/1YP8q+avGcJTVf8AejQ/pWNfXOKPlSqf&#10;+l0xr+E/Vfqeb6xcNIzsT1x/KuE1GdnlFdvfRF4y3vXEXUBMuK+lMDE1VGliEp7YrgwjHUt/oRXs&#10;UunGXRnm9DiuBj08m5c46UAXbRidRilPavYNMum8mcE/eVv1ry2ytGwkvvXoFkCkbe4NAHZaRbm0&#10;8W2CHg7Ym/PmvrPzfN8Sq49F/ma+V9Mf7T4rspB2SIfkK+orBD/wkiqx6YH5Y/xr5niSTjLC1F0q&#10;x/8AJlKP/tx0UPtLyOw1eIG1vX9UUfyrC8Lp/ok9sTnzCGH0dQ3+Nb+ozK9pdKvfIz/ugn+lcf4b&#10;uwk6ZPBSL9Cyn+leDxFXtn+Wrt7W/wD29FW/GJtQj+5qfI5TxHbLFdwPGMt5WCPq3P8AKuH1e6ca&#10;XBIfvCYH8s13+qyh9UkR+ka4/U15nrsZUJEOgkP8ia5K3B+Gx+aVcY0lOnVjd2u5QVGD5N9FzSUu&#10;vw7dqWKlCmodGvxu9TavJM3lmo5FbOgw58QLAR8vnLn8a5iBi9zYF/4Qg/XFddBKltqDXSdUbJx6&#10;44r4LG8RPgzC4aGJg6k3TpRlbooznKrUflGMm/Wy6nZGh9alJxdld/pZHfeIhFdWlmLdhJG8r7Sp&#10;yCPrXnccHkuUI/5eGX/vlq7A/wCj6bZxn/ljNL/Q/wBa5uRxIquO88z/AKg/0r9J/tSeY5Hha+Jh&#10;yzqujzR6KXtIOS+VmcPs1TrSUXor/kzt3j/4ldsvrpkh/VD/AFrmtHs1k0TUZSP9WqgfnXS6heh/&#10;I/6a2Ui/m6/4VhaXOIdGu7c9Z2T+RNfFZLl0cDnGCwcXf2cqkL7XSw9Hprva51VanPSnLvZ/+TMw&#10;9SQxQWkQ43hD/WvatN4023c/wJmvF71xM1ueyAL+I4r1azvAsz6WB922EgP6EY/Gv1mXEmFjip4W&#10;crSi4L1c78q/Dqeb7CXKpLz/AAPK/E0f+m28n+0h/MtXe6rEi6nbWy8LKkp/74iyP1rkvE6jNq4/&#10;6YfqZK6nU2J1Wxk7JD+siY/pX41m2NnhXVq03Zzr0l8o4yXN/wCS3R6tOClZPon/AOknlmtr/oYf&#10;+5Nt/X/69c2mG8byKvQxsBWpr12Aklt38/P8qwtIfzPF0UzfxRsT+Yr9Awv/ACSsJf8AThP/AMkT&#10;OKX+8P1/U664BTU8+u4f0r1q8tVltJ5B/DAh/wDHc15NeSLLfM6/wsf1NepQ36SaPcsx5K+X/wB8&#10;qK8vJMRy4V1O+Fpy/Co/1NKsfet/ef6HNazGbHS7WTpvVTWlLm9t7Qnvbn9FArnvGOpxyaTbQp1j&#10;wPyzWhYapCum2JPJW3cH8xX30cvi8v8Aq9t4cv8A5LY43P3+bzOvbDeGbRz3AP5mvif4gSmDXZdv&#10;GHzX2V9ti/4RS1jzlyQv5NXxZ8RstrUjDux/SvD4brOrOhUe7oQf3mtdWTXmzwi83fbJD6mtDTNy&#10;yE+oNSXFoTcsfrWvZWLBl46ivtjkMeK3aSZq04Ij5qJ710Wl6UZLhxj+HNT2+nH+0I0x1oA6eCVv&#10;7Plg/vKo/LFdDZ6YXgtTj7yMaxre2PmmH1IFelaF5Qlt0lXIjhfNAHq3wmxHaxL7OP6/0rvdWYKj&#10;IOqzZ/SvM/AM32Tyx2BJ/NTXdzzm6adx2O6vmMmnerjl2qf+4qb/AFOiqtIen6s4GeTF0sRPDupP&#10;/fRrehlSDxSxHC+X/Subu1P9owD1Cn9at3EhTW9/fbit+EYcuU4SPanD/wBJQsT/ABJerNm1xNZX&#10;hP8ACePzqnPGIbeZDwW24/GrOngjSrqT1fH61S1SfdNIvYbR+VfnXiLmlGk8TgKu+IhCC9X7Zv8A&#10;CNjuwNNvlmvstv8AI3/DUBj1SBsdVBrwv9pP/ksfwM/7Cmq/+kYr6U0SDdPbTDtEtfNf7Sf/ACWP&#10;4Gf9hTVf/SMV+kcPybyzDt/8+4/+ko4K38SXqev0UUVqSFFFLQAlFFFABRRS0AJRRRQAUUUtACUU&#10;UUGgUUUUAFFFFABRRRQAUUUUAFFFFABRRRQB/9D9kKKKK8c6AooooAKKKKACiiigAooooAKKKKAC&#10;iiigAooooAKKKKACiiigTClpKKCApaSigAopaSgAopaKACiopZYoInnndY40BLMxAVQOpJPAFZ+l&#10;a5ouuwG60PULfUYVO0yW0yTID6ZQkZ9qANSlqjqGpabpNsb3VbuGyt1IBlnkWJAWOANzEDJPA5qe&#10;a5tra2kvLmZIreJDI8jsFRUUZLFjwAByT0xQBNXGfEj/AJJ14r/7BF//AOk711NlfWWp2kV/ptxH&#10;d2s6h45YXEkbqejKykgg9iDXLfEj/knXiv8A7BN//wCk701uBynwFu/sX7EXgC6zjy/DemH81jFY&#10;2neJB9knvWbJVljBPYtk/wBKh+Fs/wBm/YE8FTg42+GtK/UxCvFoNbeLwtDKWx9ovJBn2jRMfqTX&#10;FxPSVWjTw0tqk4p+aT5mn5NRaa2abT0Lw7s3Lsj2zxD4hTUdSsQ75CQEfyrlJbaGS8CbgQyqf/IJ&#10;b+deY3HiF2vYH39FIrQj19mnBL+g/wDHNtfSGBt/2aXvHXbn7n61lWehtPdkbexNdbZ38cl6z5HI&#10;h/Su10DSYg6XDjAaFmoA8607RQy3xVQfLgVj+lN1PSkj8PRTEjzDM67e+BGrA/rW5pWpJbnV1ODu&#10;i2c+xFcrrWrq9z5IYbBHnHbPlgf0oAlOnumkR3DDAbYc/wC9u/wr1D4ZIY9UimbpDMqn9a8+m1hJ&#10;dFsbQY+5CD/wEv8A413/AIDu0R7xFPP2tSPoN1AH2Fp8oOvXwU8SBH/NF/wrH1uQJFqDg/ecIfow&#10;rM0XVkXVneVjmSJQOMjKqevp6Vi6vqZktrtM53SBvyFfmbzCjUyXMKUZJyi68Wr6pynNxT7XUk/m&#10;d/s2qsH3t+SK9xqguLYRk58lSQPqQP61ktL8ksX/AD1RW/lXI2+olrp4CfvKw/IZrYguRc3sMYOc&#10;wrn8BXRnjt/adFbOjGXzkqsf/bEvkKl/y7fn/l/mW2uo9Mitnk/5Zzxtj2FUNC1eL7aJCeZDcL/3&#10;0pA/nWB8QdQWzlijjbgBT+Nec6HrjC+gUt1lH6mvsc7hzYKvHvGX5M5aT99ep7R9vRLvDcvPvK/8&#10;B3Mc1pWtyktnbqrZMy7j+DEV5xdX+zxJp9lnruH/AH2HH9a6OK9+zJaMTjbbKT/31GP61/MmX46h&#10;hpQwEad5Zgqc5O+zcpq9ra3jGK6bXPfnByvNv4Lr8jubGdLW0kduWmjdPodyEVu3TqU0Zif+XdiS&#10;fUBv615Fputy6hEGbA/0hFwOgDZ/+JrsbvUWlS1VTxbwtj6Fia7uE8di+HuXCYlXlQoXmr6c83h1&#10;v115tf8AMjEwjW96PV6ei5jq7K7jvtbunJ4khAH/AAHYP8atXN2J9C2A5CIq/qK850LU2W487P3o&#10;8/m7j/2Wutsvn0G9Y8+XtP5sK76XEPs45nk7jf2jxsr325VTdreftG/KxDoXdOr25f1/yG2k2+xb&#10;HSMBj/30P8a2dVkWWWS7Q5+zRQkf99Kf6Vxun3gWyu1J5MMZH/fS/wCFXG1Iixut3PmIg/AGvtM9&#10;wNTFcOYfL6Hx1IqC/wAUacmvxictGajXlN7LX8Sje6gN1pasc7Efj3YCp/8AhJttiY957D8q861D&#10;Uz/bNqC3DSKPwJFZGn6i09xeW5OfKjmOPda9BV4ZJ7Sc9Y0sPSXa/I5r9URZ1rJdZP8AGx6vJ4nD&#10;2UoLnJkQ/lt/wrAvL3/ipLO4Y/65GP5nNeSLrzGFl39SK6jUNT3eIdGt89Aq/wDfQU118dztTq/9&#10;g+If/pv/ADIwa1X+KP6nYR6wJDbT7uXMh/74yazrvxUWgVN54P8AWuEsNSZoNIBbmVL0/iqmvObj&#10;X3KAbq5OBp3xuNfS7/8AUjEr9C8Wvcj/AF9mJ9K6Z4jVtRtLmRshpyP++QP8axfFzCVIlJ+feo/8&#10;db/CvKrXWXis9KnLcyTXDfl5Yro9T8QQX2oW/lPuUbc/72056+5rHL8uqzzbDYuEfcTxSk+z9pFR&#10;u/SLsOc0qcovf3fyILLT2ll6dRJ+ma53VNLZbrG3rXp/h0QzyRZwcxz/AJ/PirWraEGvo9qn5lX9&#10;a/Uzzjz7StJQ2XmNgMJ0XHsVY/0rM8RaaiPIy9MA5/4CDXVakzaRNHbn5QzK/P8Aukf1rjNe1ZWs&#10;5skZOf5YoAvwWkcU42kYAP8A6CDXUwvHaSrdhhlVjP55ryu010kLlv736gCrt3rxZAN38CD8qAPo&#10;hfEKXU8YVvnMZPXqQc11Wn+IvtFqIt5JYn9RXytb+JJYZoZkflMEV6vpl+GvLWe2kDQXbblAzlem&#10;5TkDoa/Oc6jSy+eKSioxrU5NWVlzxU5Svpa8k+ZdXyyZ3Um5qPdP8NDtNi/bZTnkTqv5g10auJ7O&#10;NF5KbyfzNeaf20DrDtuGGlDfoRXV+HdRWeedHORtkx+Nff4WnyUox7JHHJ3bZfvJCGjhP8OcfjzV&#10;jTpV/sGcHqtyD+lQ62vkX9uP4XCkflWRYXn+gTx9mmJ/Kv4/z/A4rLKuJxKvGo0+Xo/eqYtR+9ct&#10;u6sfTUZxqKMen/AiezeILhG0izUHPmFB+grkNVkFvoar2EsgH4Vh3GrXDrbwSvuCsCvsBVfxNqS/&#10;8I4GB58x2/76r77Mc8o5tjcLmOHTUakacVe19a7TWje/J32scUKTpwlCXS/5HXvryR+G0t93zDis&#10;a71COHX7RkbICg/pXmWpa00cBg3dMfqBRHqj3F9aPnJaOQj/AIDivo+Iq3Lw/l7/AOvb/wDAaUpf&#10;oYUFetP5/me3axqkcGuwXUbfKYAD+P8A+qvNPFP2S40/zr3R5ddha/09/s0Luj7vtkW2XMYLbYTi&#10;RhjBCkHAyag1fVZDB5zkho0UYPXuKraxqBTQY2/to6DturFftShyT/pUR8n5Of3+fKPbD88Zrw6u&#10;b18bmdKdZ3VKvWUXp8LhCK8n/Eauevk9NQr0+Xd8nfe/933unTXseteMSBpvm/8APRWrhPDIMmit&#10;7H+hrq/FtyJNGgA7K+a5LwtKsehSZ+8XX+TV7HGdRxxVar0TS+7D13+p5OFV4pf18SO+8IXKxvJE&#10;5x5eWqlqGppMLyTdyZUFczZakbWWZgcblauPk1liZlLfekBr7/gmDhlsKb+y5x/8BnJfoceLd6jf&#10;p+R7NfuGlvJB0iH8xXkHjez8/XYtgyHgJH/AQf8ACu/sdR+02F+zHJcKf51wOqaosmvWxbB2W8if&#10;99K3+Nd1Np5nNdY04/8Ak0p//IkP+GvX/I81l01mtS+3/low/IA/1rj5NLZrjbtr2MoiztprAALI&#10;z/8AfSL/AIVRfQwkwmK4UBDn/eBr3TE42LTkHhdgwG55WH5MR/SuMtdDLPcvt4RCf512t9qK29ub&#10;MEbY55P/AEI1Tgv447e7wRl48fqaAOasdJI0ZLrH8SD88/4VvmxaOJzjoG/RsUR3qReG4Lfj5nQn&#10;/gIP+Nbr3EU1pI2RkpIfzegC74NtnufEMRUZ8uLf+Cgmvoez1iA+InuWOED8/p/hXiHg5xpusmVh&#10;96zkH/faMB/OtGHV2DXc4blHj/XdXz/Esf8AZ4PtUpf+nYL9TfDvV+j/ACPWB4kUvJGzZ3mQY+qM&#10;P61X0u+i+wW0it86XTqfXaQP0yK8csNYabU4Yt335QPzNb2iam0lgxz91i/6ivl+J6HPi5z/AJFQ&#10;f/lfmf8A6Qb4d2il3v8Al/wTqPE90sGo6jKrfLGyjI+lcVNqlvd3KISBulZs/SN6oa/q7NpuoXLN&#10;kvMq5/4DmvIm19hMh39Cf5EV9Hw/LmrYyX/T38qdNfoY1to+n6s93guYmjt5QfuLH/6Mrr7COOa5&#10;2Stt82XYT1IBVef1rwTT9dYw43c4T9GzXomn620txu3c+YG/QD+lYZtwvTxmPjiK6Tp+xq0pR11V&#10;R0391oNPW+unk6eIcYcq3un91/8AM9RmvPOimUHhGdx+IUf0rm4rhUiQueqyEfipNRxXb/ZZ3XkM&#10;jg/mD/SuX1vUBa2dkVOC0BJ/4EDXxmS5rhswxsMupt3w9atOS1SVpTUF0uvfjK2quk90rdVWnKEH&#10;Uf2kl+X+R1sOvec1uzNkRbY/++mJxUR1gQtBGCTl2XHrtGK8r0fVWlhkO77tzbL/AN9Fq2ba+M2q&#10;2Eeet3dr/wB8AGvk+J88/s/O6uNauqLqza72wilb58p04elz0lDvZf8Akx31pfxXVuXzyJm/LPH6&#10;123h3VVudY+0u3yyW5jz9Bkfyr5/8P6ox8+F2+5cxx/i0hH9K7Tw7qhiiR93IRm/8fK1PEE5Sz+X&#10;I98RhH8uSf8An+IUVajr/LL8zp9dvRKlsAejQj/vnf8A412FzcLOiTA8xpbAfmQa8n1C5L29qwPV&#10;/wCVdpaXRkIhJ+80Q/75at+KKSdOMH1liZf+C6lWYsO9b/4fxSR5jrUxbX/sxP3pFP54rI02/RNc&#10;s8H5njnH5AH+lHim5Np4q39lKn9BXm+iaq0/jLTrfd94yL/30tfeyl7PhC76Yb8qRx74r/t79T2G&#10;LWEOsXFqTk+Yg/QV1Ntr4dJbMN1mYY/SvniPXSPG93Fu4W9aP/viTb/Sus0/VWbxLLahuBcS8f7p&#10;P+FfPcjo5cl/1BW/8Bj/AME3vef/AG+dleaob2LywxODWafERgjSLeflQj9RWF4WnbUbox53Zrzr&#10;WtXaC6eMNjBI/Wv2m2ljybn0oviHLW1lv48xCB/v4P8AWvFPF6i7vUlU53NJn8CKsR6s/wDwkOlw&#10;buJvsZ/76RBWRZ3SaheTiVv9UkrD65FfBcHzUvYW/wCgel/7d/kduJW/+JmDNpGLhzjpn+YFb9vo&#10;4WSEY5ZM03UNQjRiVx85I/8AHga07bVka6iOR8seK++OI19B0uNbuQsBhY8/zqrJYLb6jbzEDaf8&#10;KksdWCyXIBHKY/LNO1a7X+zoJwfmDj/0E0AXkiih1FZCRt8xR+YBrptNCC8mDNtC2ruPzNeS3Wtn&#10;eTu/jU/kAK2l8QN9pBDY/wBG8v8AU/40Ae6aHMsLLsPAjU8e6mu90uUNayu38cZIrxPwtqn2iO5D&#10;MAfKXBJwBg16VDq+mpp1lHBeQvLLGQQsikk5PbNfFYTMcPRzHG4SVRKcuWol1s4Rhf74G1arGMYO&#10;TS6fj/wR9zbbtWsgOdyIfzNJqNqy6woA6uFq4t1ZLqll9quIonZIwqu6qWx6AnJqxrbxQzi7J5W5&#10;H5da9nhqUf7Pw8U9oQ/9JRnVqxlUmk9U9SraTKLC4sc4YTN+lc5czb1lc9tp/Wqf9p7bq4kBwrSs&#10;fzNYba3aTWlxdvNHHErhNxcbcg9M9M1+TeLGU1ZY3CYyMfcUqcZO60/exS0vfactbWXW10ehgsXT&#10;pwlGcktG9fTX9D6F0Zl/s1W7m2/xr5W+P67Pil8BF/6iOqf+kYr6B0XxBpV3BbWdlewzyi2bKxyK&#10;5HB6gE14J+0KMfFb4Cj/AKiGp/8ApEK+t4VxFOt9WnTkny0EnbWz9269dDmlWhOMpQaa5ump7TSV&#10;WuL2ytHhS7uI4GuH8uIOwUyOeiqCRlvYc1Hf6lp2lW5u9Vu4rOAHBknkWNAT/tMQK+zjTk2klvsY&#10;uSLtLUUE0NzEk9tIsscgyrIQysD3BHBqjZ6zo+oXEtpYX9vcz25xJHFKjuh/2lUkj8RQqUney238&#10;g5kaVLWbfazpGmSRQ6nfQWkk5xGs0qRlz6KGIz+FaI6ZHIolTkkm1owTWwUtUhqOnm+Oli6i+2hP&#10;MMHmL5uzON2zO7Ge+MU6e/sLSaC3urmKGW6JWFHdVaRlGSEBOWIHJAo9nK9rBzIt/SkooqBhS0lL&#10;QAlFFFBoFFFFABRRRQAUUUUAFFFFABRRRQAUUUUAf//R/ZCiiivHOgKKKKACiiigAooooAKKKKAC&#10;iiigAooooAKKKKACiiigAooooEwooooIClpKKACiiigBaSiigD4Z/bXMviE/C34SXNxLFonj3xJH&#10;ZanHDI0ZntoE84wsy4JRyMMM4IrGtfhz4H+AP7Wngix+FOkxeG9J8b6Pf2eoWFmWS1lltCssM5iy&#10;VDqqldwAJzk5NerftU/C/wAdeOtG8KeLvhjawal4p8BavFq1nY3Mwt0u1A2SxCVvlR2Q/KWIXPU1&#10;xngfSPjJ8Wvj9o/xZ+I/gN/h7oPg/S7m0s7W7vre8u7u9u2XfIBbMypHGoZQW5bORW0X7oCf8FDL&#10;hbT9mPWLp0aRYdQ01yqDczBbhThR3J7CvLPiZ+2f4S1r4K+KPDkPw58fW0t9oF5arPceHZY7ZGkt&#10;WQPJKZMLGCcs3Yc19H/thfDvxl8UvgjfeEPAenf2pq819YTJB50UGY4Z1dzvmdE4UZxuye2a9R+J&#10;fh7W/EPwW8UeEtIg8/VdR0G8soId6pvuJbVo0TezBBliBksAO5xSjJWVwPkD4Kat8fNF/ZZ+FN/8&#10;JLfwq2k2/hq2m1CbxHdXdt5RSPJZTboyiMIMsWIxz2q98Dfjt8Yfj38MPiZ4j8b6Do9j4YsbHUbT&#10;S9S0t7kx6jJDDKs0kQucMYRgBWKrk5GOK8R8dfCn9q5/gV8I/gJo3gS4v/C2n6RaDxdFY6zp1nd3&#10;EsBwdOEstwqiM7QzyR7w2cA5Wvrfwt4i+I03ww8U+EfEvwek+GGh6N4fuorD/ib6fqETKlvIoiSO&#10;zYlNoA5PBqpW3A6fwPJ5X/BPLwjJ6eGdJ/8AQoa+aby8MXgbQWB5mnun/Ihf6V9I+DQT/wAE7PCY&#10;HU+GdJ/9Chr5W1gOnhjwxad/JnlI/wB+dwPzAry8+i5YjBJf8/G/upVP1saUfhn6fqinJqLGZD6C&#10;ta21BjKp+lcmYpN6nFa9pE/mKcV9Kc561pF8zTKT/s/pX0LaTmPSIZMdISv8q+aNChkMqD6V9OtZ&#10;unhiGXHUEfpQB4Cbwx3F6B/FkfrXEalfsbvP+zj9K6i7hdbm49ya4PUIpPPNAHSW+oMYoBnhcfpX&#10;sXw9uGkvJB/ffP8AOvB7WKTYntXvfwstHl1NExnNAH0VZXLJK/r8n6EVkz3BkM6n3P8AStP7O8Nx&#10;MpGMf0rLt7Z5LiRP72B+tfnPEEHLFYilbSSw341pp/hY76D92L/xfkjzqC4MevRRn+Nyn/fQ2/1q&#10;hpvxG8H6Z4ysvCWp6vBb6zewZgtXY+Y/HHbAJwcAkE9s1Z1OB7XxFG2P9XOp/JhXKt8HvA+s/EWP&#10;4g6lYtJrWkYWGQSMqExnajMg4YqD8p+nXAxXEs1DF1YS/wCXsKUfO3tJRdvO9SP3ntcN08vk5/2j&#10;KaiozceRJvnsuVO/2dHe2ppfEi+JnU+gryjSNQZdQt/aVf8A0KvQ/iBE7SfhXk2no630J9JF/nX3&#10;WOhzUZx7p/kfMQeqPZdavfL+JlrbA5Ec9un/AH2FP/s1W/ih4g1jwv4L1zW/D+mPrGoaZblYbWPO&#10;XbzLfnAySEBLELyQCBya4vXLhv8AhYzXh6RX0R/79so/pXpesO8uma3IP4L6SMfgYD/Sv5PrZVVp&#10;4rh2pJ2fsKMW+0rw1+TlofX5bjKVKtOpVpqcYzu4u6UktXFtapNK2hwnwL8T654u8HWmueJNKfRr&#10;+eZGe3YMvA84K6q/zKrqAQG+oJBBr26K53CDP/LVIE/77Dj+lee+CldYtQduqBX/ACWT/Guxj3JZ&#10;6bJ6yQL+Rf8Axrq479rSzDMIqXNKXsad+75Od/fyFYrF0cRWdehSVODcpKKbaim9Em+1yHRrlgY0&#10;z1toW/OZv/iq9asZNnh3UvcoPyYV5FptuU1kQdltIV/J1avXrWFh4Wu2PVpEH54NdEIwrYmtiY/a&#10;U2vStRm197pnnaqKj6fg1/mcHYTkyxx9N8Qz/wABY/4Va1GQxW20fxVn2cLeYh9ImH/jx/xrW1aE&#10;vboy8819DlGJqS4kwtOL91c8WvOm8R+lSP4GFWKVCT66fjy/5HkXiC4NvqVpJ2DqfyNVvDtwq+Kt&#10;Xgk6BpIvxkuEiH6tV74gWMlvJbnGMjNY1tE9p4h1y7PAN9AAf+ul0so/Ra+r8U4c2HqUv56dv/Kt&#10;Jf8Atxz5f8SfZ/o/8jzqG/YqAfavQNQu2HjzToSfuzQr/wCOrXnd/atBqt1bqOI53UfgxFdZrkhg&#10;+IEE54WK8hJ+gK5r1OKqn1qVqWvPhsQ18/Y2/Mzw65d+kl+oWF4VuvDNsf447w/99u6f+y14zNqD&#10;bRXrNxbvZ+NvDtl0ESFCPd7mc/yIrw+SJ8ClwFKM6larHaUVJekq2IkvzDGKyS/raJ6hcXhi0Xw5&#10;6vHcP+cu3/2Wpre/JuEOe9Y2qoy2vh6AfwWG/wD77ml/wqW1ikMy19Jwld4Nt9Z1X99WbRhifj+S&#10;/JHvngidpZ4x7MPzzXvMFlHcSxXEnRHRT9K8P+GNm897GmM8H+VfQEULx27ADo4P5V9Kc583/FOZ&#10;IdVtxF0WJAfqBzXg+tag5t3GfWvavidHI9+G9BivANZik8thigDPtL9gBzVua/Yjr2rn7eKTNWpI&#10;nxzQBtxX7Er7V7t4NvC+j29yefszXOfxjBH8jXzpBFJuFe2+DLlYfDeqW7n94dhQd/mypx+Br4Hx&#10;Gwcq2AhGEW3zwjp2qP2TfolNt+R24GVp69n+Gv6Gql+xvN+e9d14XvW+0vjvmvL4438/NegeGInF&#10;wK++OI9Q8RXJX7NdY3eWo9u1chYXRGlPN6z4/Nq7fxBYudCW4x0FeaxExaGVPX7QD+RzX5N4qZOq&#10;9LDOnG85VqUX/hTk7fLmf3npZfVs5X2SZ1d1OftMeOi7/wBKxvEt4R4bQf38VOkn2lTcKCAfMwD1&#10;5ArE8Rhn0GCP0zX5zwdl1TD1MvwU4+9TnCMl2ajXm/xSO7FTUlOa6p/ojmdbluHkleNSyRojMR2B&#10;A61d0m7xqmhRsf8AXJIPzNXfs/mW1+hHNzBGi/ULu/pXILdfYdS0K5cFltoQ5Cjn5ifevWr4qvmu&#10;XvK6Ufepwajbd3w0kv8AyeTXyMlFU5+0fV/+3f5HYavrD3jagm0KIYhjHfEgGf1q9rM9zJpM8Npp&#10;iau6X9l/o8gyoUXEe6XqOYgDIPdRXI2aNd3d71xNCxAP/XRWrV8RrYnS7saleS2MJ1HT8SQgs5f7&#10;XGETA7O2Fb0BNdH9l0MtrwwdKPLGnyO3rLDR3d/M78onKpiacnreS7vv0Vn92vY9x1x2fSVPUAH9&#10;a5nSmMVgIvVifyzXbalZu2kQZHMhYfliuXe0e3bycYxmvY49hejin3qW+/DNf+3HlYN6x9P/AG4x&#10;b6YwwCTpneK81e8bzmHq1eo+ILN4rKPjqM/nXkLQP9oPHev0fhmX7mpHtUqf+lyf6nDiN16L8j2n&#10;Qpy+mTt6gV5rf3Z/tlGB6DFel+HbZhokznuAPxINeUajC/8AamfejBwvmmJqf3KcfudR/wDtyCX8&#10;OK83+hpS6g0mstKe4H8gK9BDifR7mRvvRiED6KGrypY3N9ux1xXrul2by6LecZwgP5V9EYHy5r14&#10;yXMq/wDTRj+tZkN6zKy56irHiW3cXswx/GayrCF3lUY70Ab17O0NjDH6YrQs74tFt9VI/M1F4jsX&#10;t44lI7VT0+GQ7BQB7FaSf6Qky/w24X9K56O7P2bVefuLE35SBf8A2aur0OykmtZHx9yL+QNcVDC5&#10;GrREfet8/wDfMiGvnOKp8uEUu1Sk/uqwN8P8Xyf5Mp+H7tn12DP8Jd/++EZv6V2Xh6U/2e59Y5f0&#10;Un+lef8AhuJ/7WaQ/wAENwf/ACEw/rXqHh2xf+xo5ccN5i/mpFfP8S1uV5jL+WhF/NOs/wDI3w6+&#10;D1/yOD8RTzQeGZjKpRpLlSM91MWQfxzXhsl83mgehr3/AOKarHYWFpB2DF8d9oVF/LBr5ukik87p&#10;3peF2bvMcqWZOPL7ac5W9JOP/tt15WDMKXJU5OyR3+mX7bAM+lemaFeM8y89xXjulxvha9Y8MQu1&#10;ygx3FfohwnrkN0qwta5+d2fjvt2E5/OvPfGV2YikP/PKNV/JRXcX9sbPWYQ/Clgp+jcf1rzbxwjv&#10;e3BA43ED8K/JMoyKngeLKsqSdqtGU3/idVX/AAsenVrOeGV+jt+BieFrkyw3K+l9pw/76dxW/pt+&#10;6yrfr/y7XWqyflEpX9SK5fwVExa5Q973TT+UzD+tWtPZx4R1e9AyY5bvH1ka2H8ia+C4ywsaua42&#10;nPadSnT/APBtD2f6nZhZWpwa6Jv7nc1LK4+zarqinhY9bt4/wEk5/kBXX2E7xSPCeqWjt/5NN/QV&#10;wutqbV9VuU5D6vBKD7GN5P8A2au7eAx+IL23H8Nq4/8AH2f+tcuEr+1xeHxUt5ezn/4Kp0F+cypK&#10;0XH1X3t/5HSXA3R2sYGAoB/FgCa6e2mMV3CP9sn8sGo/7MeRYmA4LbR/wEAUtxG0V/GpGNhbNfQ8&#10;QUZRweXV7NxlRruT1fvToubbf958zMKL96a81+DseRfERymrPcew/kK8P8L3zH4haOD0M4H58V9A&#10;/Eqxf7P9qxw3f6V8r2V+mheLNP1i6V3hs50kdUALFVOTgEgZ/Gv0SeCniOF/q1NXlLD8qXdunZI4&#10;edLEcz/m/U0bfVS/jK5nzkPfSP8AnKTXp2mXJHxAvYj0Se7/APHQ9eDaaztqf2kZG6Xfz7tmva7V&#10;Gj+IWsSdlkvz+SyV5HF2F9nh50l/0C1Y/dyL9TXDSvJP+8v1Oz+GExa8aU/wjNeJ+Lbox6lMB/fb&#10;+de5/CyykaG6kA+4ma8F8bQONTm/3z/Ov1Q847uO73+KvCjKcieKwP4htp/9BrE0TUWS6uDn7yuv&#10;5mr/AIbtnuLzwdeOc+VHOhP+1byPL/JxXJ6Qkhd3/vZ/WvzjgqyxNSinf2cIx/8AAateK/8ASTux&#10;fwp93+iNa/v2LD61PZ6g3mqc9BWLexOWFSWsb7wa/RzhOts79vNk56iuj1OZjoiN6MP5VxNnE/mm&#10;vQ9QsX/4RlZcdGH8qAPJ7m+bzCPcVoxX7GQN/s4rnbmJ/NP1q7BE+4GgD0T+0rmPw3qS2qO8s0Jj&#10;URglstxkAelbvhv/AIRjR59DXVfCkmmzysiw3zkMHmwOWAbKEnkZrntNt9UfT5l0qQRXWAULAEEj&#10;tyO/TNd02n+KvF50bT9Q0n+zLOzlSaeZ5kffs/hjCZPPqa/AfFehUp46ljKUHKUYtJOmpQ2nJ662&#10;asr7WXvJuzt+OcbZZOeaRxNGnKdWMaapxdFVKbftPeTnyy9m7O7d4WVmnLVHX+AvA2jfETTfF/iL&#10;xPbpd3bXM9pAzjJgS2GE8s9V6gnB5/OmeFNbu9Q8DWQvHMktrI9uznq/knaCfwrqdM0b4k+Ao9e0&#10;fwzoA1qw152ubWcXMUP2eWdcSCVZCCcHkY44rPTwlc+EPDljod0wkuYl3TsvRpXOWI/GvX8N8tqU&#10;Xhl7KUJRpSVVuLXNJyTj7zSU/tNNXsn0vYw4HyypSzKD9hKE4wqqtJxcVObqJxfM0lP7Uk03ZPpe&#10;x5bc+JPEd/e6hD4ftIHtrBtsrzswLv1Kpt9u5rz1bhJPAB+1xEr/AGirPGPmPL8rjv6V6I2leKvD&#10;p1Saw0salY6jJ5qSLKkZifGCrBjkj3FcLDoPiA6DDbrZ771LsTGISIARuz94nFfNcWZRjcyp1IVf&#10;aOcVUbTptwXLVhKChaKUuaMejk3va+h8dn1DMsV7f2sa06nssRGUXTk4RvOKgoNQtK8VdJSk5W11&#10;NnWL3wdNe6PD4Z0mbw/qf2iLbeSxmzjUA/Plt3ORx0r0/wDaIGPix8Bhnd/xMdT59f8AQhVDWLP4&#10;ieM9Eh0Kfw1HpltdTIrXUt5FLtCkZ2onzZHY1b/aDtfsXxU+Adlu3fZ7/Uo8nqdlkBn9K8/wCw7U&#10;8dNrpHpbdya081/l0R+l8B4CpRx+MnGD9lNU2pewlh05LmTSpySba0bnbW6X2T5X+K/hL4iWH7QP&#10;wp8XeOvEy6jDqHiWSDT9MtYjHaWVskLMrEn5nmb+JiOOgJr0LxH4V0X4wftSXvhnx9bJq+geDdFg&#10;lttOn+a2a6vmJaZ4+jMFXaN2RjHoMejfGvwJ4r8W+PPhPrXh6x+12fhrXHvNQk82KPyIDAUD4kdW&#10;f5uMIGPtXPePvDfxI8DfGdfjH4A8Ot4w0/VtNXT9V06G4htrpHhbMM8RnZUcAHaVznqa/vbB8QrE&#10;UMNyVYQrrD1IRs4wUZe1dlfRQcqd0m2m+a7d3c+uq4Pkc7xbjzpvd3Vvxs/yPmLxH4jvfgz4T/aA&#10;+GngyWWy07Qm0+bS0SRyLNNZYLJFESSVUDcRgjls9a9B+JXwk8E/BHwx8O/iF8NtPTRde07VtMs5&#10;7mAkPeW178k6XBJPmluoLZIPI7Y2rb4CePPiN4F+K2q+OrCDw94m+I7xNbWRuFuPscViQ1rHLLGC&#10;m4sCGKZwD68VNqmkfHf4yReDPAHi/wADf8Ihpnh+/s7/AFbU5b62ukuGsMmOO1SFyxEh5JYDb9R8&#10;307zqi6sHTxMUoyviP3kf3i9hTjJ7/vU5qovd5ruV/tXfnrCy5WnB3a9zR6e+2v8Olt7aLyKvw2+&#10;GHgv49+MPil4s+KenJr9ymsTaNZC5yVsrO3RQggAxsfLEl1+Y9c5yT6d+x/4j1PXvg3bWesTvc3G&#10;h3t5pwlkcuzRW0zJFlmyThABkntXI2ul/Gj4HeMPG6eB/BLeONC8XXzapYTQXtvayWl3MgV4rhZ3&#10;U+WpXIdQffBOF9h/Z3+GuqfCv4W6d4Z14xnV5ZJ7y88pt6LPdSNKyBv4gm7bnvivj+Msyp1Mtqp1&#10;ozpylQ9jFTTcVGnJT9xO8LaJppXfex6OW0Wq0fdaaUuZ23u1bXr5b6HzP49+Ith8M/2yptd1DSNV&#10;1qOXwusIh0iza9nBaVTuaNSCEGOT2OKh8W/GbSPil8cPg1Z6d4d1/RGsNUv3ZtZ057FJBJakARli&#10;dxGOR24r3m38A+L4/wBq24+JLWGPDcnh37At35sXNz5qts8vf5vQE7tm33rR+L/gnxX4n+JXwq8Q&#10;6DYG8sPDWo31xqEnmxR+THNbeWh2yOrNubjCBiO4Arsw+e5Wq2FjKKc1hZR5/aJJS9lUXK42te7t&#10;ZtO7XXQxlhK/LUaentL2tuuZa37Hkvxb+Mv7Rvwk06LU9X0rwldHUbpbTTbG2nv5b+9lkYKqRReW&#10;oLAEFjkAdM5Kg/X/AIVufEF54Z0q78WWsVjrU1rC97bwNviiuGQGREYk5VWyAcnivgvQbD9o0/Fr&#10;Uvi58Qfg9ceItTh3W2hwR65pUVrpdnzny1eZi00mTvkIBxnAAJA+9PC+pa1rGgWWpeItHbw/qU6b&#10;p7F54rloGz90ywkxv65U4r5rjvBYfD4XD06MKLlvOdKpCV218KjGcnyx6yaV5Xtpa/flVScpzcnK&#10;3RSTXzu0ld9uxv0UUV+XnuBRRRQaBRRRQAUUUUAFFFFABRRRQAUUUUAFFFFAH//S/ZCiiivHOgKK&#10;KKACiiigAooooAKKKKACiiigAooooAKKKKACiiigAooooExaSiiggKKKKAClpKKACiiloASij60U&#10;AFFFHFAC1ynju0m1DwP4jsLYAzXWm3kSAnA3SQOq5P1NdVWXrn/IF1D/AK95f/QDQB+enw9+NnxG&#10;b9mLw38HpPhBrMkdrpFnZf2gl/pSpKLfYRKkM93E+x9ny5xwc15/rusfFi/uLVbL4S6p9ms7eK3j&#10;36no6sRGuCSBeMBk5PU19LeA/wDkQPC3/YKs/wD0UK6mvKnUlLERxEndxTSXRX3fe/q/Q06cqPir&#10;7Z8X8g/8Kk1Hj/qK6R/8l1dh1f4vRMG/4VHqJx/1FdI/+S6+yKK7/wC1anZf18yfZo+X9O8b/Fmy&#10;dWb4O6m2301bR/8A5Lr1+b9oH4mSaDFpA+CGrh4ycv8A2xo2DkAf8/deg0Uf2rU7IPZo+abjx98W&#10;J5ZHHwc1MB88f2to/wD8l1ztx4j+Lk0m8fCHUhn/AKiukf8AyXX1xRR/atTsg9mj5Oh8U/FuLGfh&#10;BqRx/wBRbSP/AJLr0vwV8ZPij4Vv47u4+C2q3ATsur6OP53dezUUf2rU7IPZo5+4/ac+JM1xLMvw&#10;N1hRJnA/tjRuM/8Ab3Va1/aS+JNteLcH4I6xIikHH9raMpOP+3w966mivGx+Hhia1OvUveNtm0nZ&#10;qSuk9bNXSehrCTimkeU6x8cPihqV/JeQ/BTVowzFgDq+jcd/+futOL4+/EyFi6fBLV2aXl86tow+&#10;b0H+mHivQ6KMyw1LF1qVevG7pu61aW6lqk9bSjFpPqkFOTinFdTw7xD8XPiprTZj+DGqx/XV9HP/&#10;ALd1xa+M/i2jbh8HtTHp/wATbSP/AJLr6lor2f7Un2X9fMy9mj5iPjv4vtN9ok+EGqPIW3Fjq+kE&#10;luuSTd12DfGX4vS2N1bS/BrU913dNcuV1bRwvzDkD/S/UCvbaK8fH4XD4qVKdakm6bTjvo00117p&#10;P5I0hJxuk9zxvR/jJ8UdNhvI3+DGrE3EZQbdW0bryOc3nHX3rVl+OvxRaxgt1+C2r74m3c6to2Bj&#10;pg/bPf0r0+uP8dePvB/wz8N3Hi7x1qkWkaVakB5pcklm+6iIoZ3c9lQFj2FeXiuHMHiMV9bqU7zc&#10;41N38UYOnHS+yi3ptfXc1jXmo8qelrfjcxU+O/xMj1Vr0fBfWPLKBR/xNdG3cD0+2Y6+9dSv7TXx&#10;MFuIB8EdZCfJlf7X0bBZA4Bz9s4+96dq4j4afG74afFuS/tfBGrG5vdL2m6tJ4JrW5hV/us0U6I5&#10;U8YYArzjOeK7fxZ4s8N+BvD174r8XahFpekacgee4mOEQEhR0ySWYgKoBJJAAJIFcWG4KwFFU6cK&#10;bXIqSWstqPNyX110nJS/mT1Lli5u7vvf8d/yMaH9oP4lRASf8KU1kuCfl/tbRsYJz1+2f0q5N+0h&#10;8SpIRGPgfq+QzNn+2NG6E8D/AI++wrz74fftGfCH4na7/wAIx4T1pn1Z4TcRWt1a3FnLNBgnzIRc&#10;Rx+YuAT8uSAMkAV53L+3N+y1A7pL41ZTGSG/4lep8EdefsuK9nL8ho4eu8RTpe/zTlfV2dS3N8ny&#10;q3YynWco8remn4HsXjD46fE3xKYDb/BLVrfyUCndrGjHJ9f+PusDUfiz8U7m3zB8HdXFxLJBJLu1&#10;TRgoMKbeCLwk5PPIFWdT/aE+EGkfD/SviffeIFTw7rjbLCb7PceddPuZNsVt5fns2VPHl9Bk/LzW&#10;78OPi98PfixZXt74H1UXp0yQRXkMkUlvcW0hzhZYZlR1zg4JGDg4Jwa6c0wUMXUp1q8LuG29t4uz&#10;/wC3oxfqu105pzcU0nucfdeP/Ht1fzXx+E2uIZpGkK/b9EONxzjP9oVm638R/izqepy30Pwd1RA7&#10;7l3ato+R6dLs0um/tZfAHV/EkPhiw8Uo891cmzguDb3C2M1yOsSXbRiBm6YIfByACSQK6n4kfHv4&#10;XfCnUrXQ/GWrNFql5EZ47O2tp7y4MCk7pWjt0cqgwfmbAODjODUYDLnh5wesnCLhG9tIvlutEr/D&#10;HV3enqE6nNf1uYOq/E34p33i228QRfB3Vkgt3ibadV0fdhG3HA+2Y6k965ttX8dEY/4Vfrg/7e9E&#10;/wDllXsNp8Wfhve+AP8AhaVv4htW8K+V5xvy+2JVB2kMGwyuG+UoQGDfLjPFcV4D/aY+DHxI8QQ+&#10;FvC+us2qXcZmtYLq0ubJrqIDO+D7RHGJBgE4U5wCcYGa58vydYSlCng3KChGMNLPSN7XclLVcz16&#10;316FTq8zblrfU5nU/GfxVuLm2Nr8IdVaG1gjgUvqmjqx2ZJJAvGAySe5p0Pjr4sxsGPwd1Pj/qLa&#10;P/8AJdfTlFevgcQ8PRjRprRf1+JlNczuzzbwX8evid4WuluJ/glq04UEYXV9GHUY73dd837VnxHK&#10;sv8AworWfmJP/IZ0X/5Lq3RXX/atTsifZo8b8U/Gb4peIJ/Nj+C2qxfXV9GP8ruvOr3xf8W7oED4&#10;P6muf+oto/8A8l19U0tH9q1OyD2aPkGPxB8XY/8AmkOpev8AyFdI/wDkupW8SfF1v+aQ6l/4NtI/&#10;+S6+uKKP7VqdkHs0fJaeJ/i4hGfhBqRx/wBRbSP/AJLrorD4hfFezxu+DmqNj01bR/8A5Lr6Soo/&#10;tWp2QezR4MvxV+KitvPwZ1X/AMG2j/8AyXXR6V8cfihp0gd/gpqz49NX0f8A+S69Woo/tWp2QezR&#10;iah+0/8AEm90b+y1+BmsK3946xo3/wAl1wJ+N/xTaDyP+FK6rjdu/wCQvo3/AMl16zRXHi66r8nt&#10;Ip8rUlvutioRtex5pD8ePidFatH/AMKV1ffnj/ibaNjHfn7Z/Sqd/wDHH4pXlsLf/hSurDHTOr6N&#10;/wDJder0VxYLCUMPVqV6dNc05c7b1tK1tL7aX27vuy5Sckk2eUH41fEzbb7fg1rGVK+Z/wATTRsY&#10;C7eD9t5/HFc9qHxS+KE95HLb/BvVjFEiou7VdGU4X2F4R+te8UV5uUZDhcFX+sUI+9a2rb6v8rtL&#10;yNKlaU1Zni2n/GL4p2l7HcP8GdW2AFWxq2jElSOcf6YKwfG/7VHjLwTYRXWvfCLU7KK8vIfLkmu9&#10;NvUbZIsjJ5cFw7B2VSIz0D4PY19D18w/tTf8ipoX/YVg/ka6MdlWHxGIni6kfflFQbu9oy5lptdS&#10;1v5JbGmExcqMoyir8rvZ7fPyPo2f9qv4h3lpaCH4G62I4wWAfVtGUkOBjIN5kEehFZt5+0r8R7u5&#10;e5X4IazHnov9r6KR78/bOPyrfg/1EX+4v8qkqcRldKtTlCteV5Kbb3bSUellblVrJfjqYxqNO67W&#10;OZ1X9pD4hatDDA/wR1qARJtJGraK+T/4GCuNPxe8emTf/wAKe1z6f2jon/yfXrFFdvLUjUnUo1HD&#10;nd2ly2vZK+sX0SJurJNXscvaftHfEOxsxaRfBPWpBnJzquirnggf8vp9a4q6+NfxRuLo3A+CurAE&#10;5wdX0b/5Lr12it8BN4dzmnzSm7tvdtJJbWS0S2XnuKfvWXY8fT40/FFZhL/wpXVv/Bvo/wD8l13m&#10;m/tM/EqxsLizb4G6w5nXbn+2NGwP/Juukor0f7VqdkZ+zR87at8SPitqNxJOnwb1RA5JwdW0f/5L&#10;qnaeP/ixbyK7fBzVCFPbVtH/APkuvpWij+1anZB7NHhniD4sfFHWGjMHwX1WIIoBzq+jnkf9vdZd&#10;r8SvitbkE/BvVGx/1FtH/wDkuvoeij+1anZB7NHn+jftA/EvTbSe3l+CGryNKm0Eaxowwcdf+Puu&#10;Yg+L/wATvtNw03wZ1dI7iNoyV1XRmYbiD0N4oPT1r2eiuLMa31qjKhVWj/TVP5PUumuV3R4ra/FH&#10;4g2DTTW/wh1uSR43QBtR0VR84xyRfn+VdZpv7QXxKstGi0t/gjq+9JC5kGr6MeCAMY+1iu+orzZY&#10;KFSFeFdufto8sm9G42at7qSXxPpfUvnaaa0seBeIPip8WdZuZJR8HdWCMTtDavo/AJ9PtZxXEN4m&#10;+Lhfd/wqDUsf9hbSP/kuvrSivTy6rHCUIYahFKEEkl5IzmuZuT6nzDaeOPizbAA/B3Uzj01bR/8A&#10;5LrstH+L/wAU9MmWV/gvqsgUg4Gr6P8A/Jde2VwvxD+Jfgn4VeH/APhJvHmpppdg0qwRsVeSSWZ8&#10;lY4o41Z3cgE4VScAk8AkdsczqN2SRPs0R6/+0H8S9XumuIPgjq8QPY6xo39LuuK1L4t/FbUFOfgz&#10;qoJ6k6vo5P8A6V10/wANvjB8PPi3aXtz4E1YXz6a4ivLeSKS3ubaQ5wssMypIucEAldpIOCcGtzx&#10;38QPBvwy8OT+LfHeqxaRpVuQrTS7juds7UREDO7nBwqKWODgUnj6nN8Kv6ahyK255l4f+J/xT0q5&#10;ke5+DmrGN3hk+TVdGLboHDqMG8Aweh5496bafE/4qweGL7Q2+DmqmW6lEgYaro+0D5N2f9Mz/AO1&#10;X/BH7Rvwf+INxqVh4e1thf6RbNeXNpdWtxa3K2yDcZVimjR5E24OUDYyM4JArzlv26v2VlG5vGzA&#10;DudL1P8A+Ra+axnDeHxFedepSblKVOb1fxUneD3+9bNLbc3jXlFJJ9Gvv3O91H4ofFG702O2j+D2&#10;rmdnhkl3apowXMUIi4IvSTnGeQK27D42/FldRa/1H4M6qxePYxTVtHOcLjobwdfrVXxJ+0J8I/Cv&#10;hPQPGer65t07xUiyaSsdvcSXN6rKrDyrZYzMeGXOUG3I3YyM9B4F+Lvw5+JPhu68WeD9bivNNsGd&#10;Lp3D272zRDLieOZUePABPzKMjkZHNcv+qeC+rSw7paNSje75kpcqaT6fBHz91dSvrM+bmv8A1/TO&#10;stf2nfiRBb28MnwM1hmhYsT/AGzo3Of+3us+8/aR+JV1eSXA+B+sRrISf+QvoxIz/wBvYzXlHhb9&#10;qX4GeM/Etp4U0DxIJb3UZXhsmltbmC3vJYztZLeeWJYpCDwArHdkbc1pfEL9o/4P/C/XD4a8W620&#10;eqRxfaJre1tri8kt4OCZZxbxyeWuCD8+CRyARX0damp4V4F0/cceW2vw2tZfLQwTtLnvqdR4o+PP&#10;xL17S4rCL4J6ujx5y7avo3OfYXdeEX+u/F29kMi/CLUlHvqukf8AyXXv1/8AFf4caZ4BHxRvfEFq&#10;nhV4hMuoB98Tqx2gLtBZmLfLsALbvlxniuV+Hn7Q/wAJfihrb+GvCWss+rrF9oW0urW4sppIOoli&#10;W4jj8xcc/LnA5IFbYKtKhQhRpx92CSW+yVlqKaTbb6nk1rrPxet23H4R6kfpqukf/JdelyfET4hr&#10;ql/rUHwk1pprwXBEbahoqqDOGHLC/JwM/wB2veqK8vNaEcY06mmkou3WMrXTvfflWqs/M0py5djy&#10;fwX8bvid4Wguop/gpq05nTaCur6MMe/N3Xmev+M/izrF1JcR/B7U4w5JwdW0c/8At3X1JRXtf2rU&#10;7L+vmZezR856H8QfinpmlrbT/CDVjPbtO8JXVNGKnz4thBJvQRggHgGsSy8Y/Fq1zn4Pam2fTVtH&#10;/wDkuvqeivJy+jDC1atalHWo7vfu3p85Sfq38tJtyST6Hy3P4z+LUpyPg9qY/wC4to//AMl06Lxr&#10;8WoyM/B7U/8AwbaR/wDJdfUVFet/as+yM/Zo+bIPiD8WIW3H4Oaof+4to/8A8l12dz8Z/ifPoH9j&#10;j4KasJN4bf8A2vo+MAY/5+69goo/tWp2QezR8ry+MPi1JJvHwe1Md/8AkLaR/wDJdTReNfi0hz/w&#10;p7U+P+oto/8A8l19RUUf2rU7IPZo8K0n4sfFTTvvfBjVX+mr6P8A/JdehWn7RXxLgiVH+CWsHbjg&#10;avo3I78/bOPyrs6K8nOKUMdS9jiI6Xvo2ujT1T2abT8mzSk3B3RoR/ti/EtI1jHwJ1nCgAf8TnRe&#10;3/b3XJ6/+0/8S9bcOvwN1hD76xox/wDbutyivVjmc0rJIz9mjkJf2jviU+jnTB8DtXDls7v7Y0bH&#10;/pXXKW/xt+KMMwlPwU1YgHP/ACF9H/8AkuvWqKf9q1OyD2aMVP2n/iTFbWkCfA/WQLeQyNnWNFO7&#10;PYf6XxXM6t8ZPGXxr+Pvwr0jVvh3f+DV0CTU9Raa8vbK6jljNuIyqm0mlwwPODjivQK5jRf+S/eD&#10;v+wfqf8A6AteJk+W4bB1KksLTUXU5ea1/sqytd6adjWrUlNLmex9kUlFFfQmAUUUUAFFFFABRRS0&#10;AJRRxRQAtJRRQAUUUUGgUUUUAFFFFABRRRQAUUUUAFFFFABRRRQB/9P9kKKKK8c6AooooAKKKKAC&#10;iiigAooooAKKKKACiiigAooooAKKKKACiiigTCiiiggKKWkoAKKWkoAMUUUtACUUUtACUUtJQAVl&#10;65/yBdQ/695f/QDWrWVrn/IF1D/r3l/9ANDA+SvAf/IgeFv+wVZ/+ihXU1y3gP8A5EDwt/2CrP8A&#10;9FCuprxmahRRRQAUUUUAFFFFABRRRQNBRRRQIKKKKQBRRRTAKKKKQwr45/aUA1P4w/AHwxfAPpd5&#10;4gvb2ZG5RrjT7dHts59GdsCvsavEvjj8Jrz4p6Jo83h7VRoXibwtqMOraRetEJo0uYcjZKnVopFO&#10;GAPocHG07UZJSuxM8w+IMMel/tjfCjVtOXybvXtH12yv3Tgz21rHHPCsmPvBZDkZ749K9++Ivw68&#10;G/ErR7PS/HVt9r03S72DUxG0jRxGa13FfNAIDxgMdyNlT1I4FeSfDr4Q/EBvik/xk+NetWGra5Z2&#10;B0vS7PSopIbGyt5H3zSjzSXaaQ/KSeikjJ+UJynxL+D37QnxL+CU/wANtW8a6cms6lqDNfXsUDwx&#10;zaZglbUCNAQS23ecfMoKkkEg6uzcVzbdRHLxawv7Sv7RPhbxV4EhY+C/hVJeGfXdu1NQvrhQn2W0&#10;frJCu0F2GVIJ7FC3RftJahf/ABH8deDv2YtFu2tYPFG/U/EMsRIlj0a0OTFkfdFy6lATxlcHhiD0&#10;Hw18B/tIeDJ9D0K81fwlb+EtNZI5LLTbC5hkFuDlliLOVDHJO45ySSckmu58PfCe/wBL+Pfin4ya&#10;hexTxaxpVppVlCobzIIYmEkoYkYw8igjB+tU5xUrrotP6/EVj58/aTg/sX4k/BbRPhPpi3/jLw5P&#10;dzaXoaIkdidO8pEnaaQsogEaRjyXAbBB4rkfAWstB8WvjbqHx5t5fB3iPVvDqXUljaETWw0K2iMT&#10;3UNyhPnzKw2nKKVwQufmCfTHxi+DfiXxZ4u8M/FX4aa1BoXjPwsJoImvImms7y0uRtkgnVCGAGSV&#10;ZeQSeM4ZeW8O/s8+I/EniDxT44+O2t22s634l0WTw6lvpUTQWdjpsuWkERl3O0jsSdzD5ckcggLU&#10;KkeSzf8AnvcLHwveSfFpP2U/DXhXxd4WTTvhTa3lrcPr0awtqg0trrzYJzpwmxHI7Ou91kY7CeDk&#10;sf0l8T+Gn8Nz6p8Xvg94Wt/EvjXxHb2tu8txftBHLaRqNhV5C6IgAUlY1XecE85avCJf2dPj1rPg&#10;S2+BniXx1pU3w/thDbNdQ2UiazNYW7ho4Gy3kKdqqhYZOBk7jnPoXiL4MfE7wv8AEK7+IPwJ8Q2G&#10;nLrNja2N/pWsxzzWQFigjt5oDCwZGSMbduAvLHktw6lSL6rr3t03BI8k/Zn8E+B/iF8H/FHw3+Id&#10;rKdX03xPdah4i02QfZo7bUWkWRVjCOytbfugU+bDYY4x12tV1+L9o/48eD4Ph3bifwn8LNQa9v8A&#10;XQCIZbtF2rY2rYw6nA8wqduMHoBmfVf2WfHy/CDxR4U0LxhEfGnxA1IX/iHV5Y5IY5ojktbQrFlk&#10;iGdgB6qXHAIUdb8Lvhv+0b8PxoPhoat4StfCGlyRJLZ6fYXUUptg2ZBGzuR5jDJ3tkljlsnNEpxu&#10;5JhY+uKKKK88oKKKKYeYUUUUhoKKKKBBRRRQMKKKKBBRRRTGFFFFIAo60UUwCvmH9qX/AJFTQv8A&#10;sKwfyNfT1fMH7U3/ACKmhf8AYVg/kaAPpqD/AFEX+4v8qlqKD/URf7i/yqWgQUUUUAFFFFIYUUUU&#10;AFFFFAgooopjCiiigAooopAFFFFMQV8efFSGLWP2u/gtpGpgS2Wn2WvahBE/KG7WBVV8HgtHgMp6&#10;qRkYr7DrwT41fCLWvH1/4W8ceBdXj0Hxp4JuZp9NuZ4zLbSxXSCO5tp1UhvLlQAZHI5AxuJGtGST&#10;18/yE0easTpH7eQh0z5I/EHgFbi/RekktvqLRxTOO7KiiNSeQuR3r6E8f+B/A3i1NI1rx1GjW3hK&#10;8XV7d5pfLghnt1OJZMkKQgJPzcDrXlnwz+EPjzSPGfiT4u/ErW7LUvG2t2EelWosIXjsdPsoj5gj&#10;jEpLv5koEj7u444OBxHxe+CPx0+LPwh8NeANX8W6ZJqcF29xr0pimgtdSSOVmt4NkARhEFI8wfLl&#10;lBByM1q7OS97bS4GR4I1ef8AaG/aP0z4zeFbN4PAvgGxvtOtNVlRkbWbu7GyRYgwBMEOWIJ/j6fe&#10;4v8AxyNz8afjR4Y/Zrt2kHhuztx4j8VFG2Ca0hk22lmWzkiSYAuo52lWH3Tj0L4Y+E/2iPDOr6Vp&#10;3izV/C58I2ETQtZaTYT20iosTLCsO5tiqr7cjH3QQK3PAfwo1bw18Z/iR8VtYv4btfGQ0uKyhjDB&#10;7aCwhaJlckYy52n5fQk8mqc0pXT2Wn9fiKx8/fHV9a0z9pf4ZS/CDSRr3jPQtJvXk0mYJBp8WjS5&#10;g877QWH2eQPlE2I+7gHAAV/OfCWr6faaZ+0rd/G138K+JtXtEbV7C0iSSK2sprZ7e1ktJFlIuZJB&#10;IAxOz94QDjdx9VfFP4QeN9U+I2j/ABl+Emu2mkeKtOsJNJuYNShaaxvbB3Mqo/l4kRkkO4FevHQA&#10;huU0r9mO98S6Z8Qb/wCM2sw6v4j+ItrFZXEmnwmG2sLe25gS2EhLsVkVZCX6so46k1GrFRSb/wA9&#10;7hZnyDrF/wDFeP4WfBm2+MXhdfDfw48L6ppV1JrVkUmvhDEClk0tsrlrUSB1ErhnIZsgZxG33744&#10;8Ma54BtvEfjX4GeD7TXPGPi6WL+0Dd3phSRYYXWORjIxDKnyr5SFAc5yMZrxy6/Z8+Ovjbw7o/wr&#10;+KHjXS7rwHpUlt57afaSx6nqMFkQYYp2kZo48lVLMmTkZ55z2mufCT40eF/H/iLxh8FfFGmwWXi4&#10;QyXthrkM08dtcwp5YltWhYEBl6o3GfXja6k4u2q/GwJHm/7NHgL4Z+Of2ctA0HxOs9wvgjXbm61C&#10;G7AtFtdYs5XlljkjR2QwxiXhSxVlIZlU/Kt7S9X/AOGkv2jPDfj/AMF25XwV8LhfRnWymBqt9doI&#10;jb2zk5eGIDcXGVOT2ZC0Pin9lHx0fgaPhJ4M8WwLea3q0ur+JL+8jkj/ALSmuMNKgWHJSN2VNwBG&#10;QvXBIr034aeCv2jfCV9o2j61q/hSPwjpwET2WmWFxBIsKqcLEWcqp3YJJHPPc0pTjrJPuCR9QUUU&#10;VwFhRRRQIKKKKBhRR2opgFFFFIQUUUUxhRRRSEFFFFMYUUUUmCCuY0X/AJL94O/7B+p/+gLXT1zG&#10;i/8AJfvB3/YP1P8A9AWtaXxITPseiiivVMgopaKAEoope9ACUUUtACUUUtACUUfSigAooooNAooo&#10;oAKKKKACiiigAooooAKKKKACiiigD//U/ZCiiivHOgKKKKACiiigAooooAKKKKACiiigAooooAKK&#10;KKACiiigAooooEwooooIClpKKACilpKAFpKKKACjpS0lABRS0lABWXrn/IF1D/r3l/8AQDWpWXrn&#10;/IF1D/r3l/8AQDSYH54+Cfindr4O0S0svA3ibUY7GzhtjcWumtNBI0K7GaN1bDKSODXT/wDC0dX/&#10;AOic+Lv/AAUSf/FVr6H4h8PeGPhj4Y1bxNqFtploul2ama5kWJM+UMDLkDPoOtdXomueH/Etguq+&#10;Hr621OzckLNbSJLGSOo3ISMj0rgeCrey+scj5L25rO1+19r+RXtI83JfXsee/wDC0dX/AOic+Lv/&#10;AAUSf/FUf8LR1f8A6Jz4u/8ABRJ/jXrOxP7o/KjYn90flXKaHk3/AAtHV/8AonPi7/wUSf8AxVH/&#10;AAtHV/8AonPi7/wUSf8AxVes7E/uj8qPLT+6PypgeTf8LR1f/onPi7/wUSf/ABVH/C0dX/6Jz4u/&#10;8FEn/wAVXrPlp/dH5UbE/uj8qQHkv/C0dX/6Jz4u/wDBRJ/8VS/8LS1f/onPi7/wUSf416zsT+6P&#10;yo2J/dH5UCPJv+Fo6v8A9E58Xf8Agok/+Ko/4Wjq/wD0Tnxd/wCCiT/4qvWfLT+6Pyo2J/dH5UDP&#10;Jv8AhaOr/wDROfF3/gok/wDiqP8AhaWr/wDROfF3/gok/wAa9Z2J/dH5UbE/uj8qAseTf8LS1f8A&#10;6Jz4u/8ABRJ/8VR/wtHV/wDonPi7/wAFEn/xVes7E/uj8qPLT+6PyoA8m/4Wlq//AETnxd/4KJP/&#10;AIqj/haWr/8AROfF3/gok/8Aiq9Z2J/dH5UbE/uj8qBHk3/C0tX/AOic+Lv/AAUSf/FUf8LS1f8A&#10;6Jz4u/8ABRJ/8VXrOxP7o/KjYg/hH5UDPJv+Fo6v/wBE58Xf+CiT/wCKo/4Wlq//AETnxd/4KJP8&#10;a9Z2J/dH5UbE/uj8qYHk3/C0dX/6Jz4u/wDBRJ/8VSf8LS1f/onPi7/wUSf/ABVetbEP8I/KjYn9&#10;0flSA8m/4Wjq/wD0Tnxd/wCCiT/4qj/haOr/APROfF3/AIKJP/iq9Z2J/dH5UeWn90flQB5N/wAL&#10;R1f/AKJz4u/8FEn/AMVR/wALS1f/AKJz4u/8FEn/AMVXrOxP7o/Kk2J/dH5UCPJ/+Fo6v/0Tnxd/&#10;4KJP/iqP+Fo6v/0Tnxd/4KJP/iq9Z2J/dH5UbE/uj8qBnk3/AAtHV/8AonPi7/wUSf8AxVH/AAtL&#10;V/8AonPi7/wUSf416zsT+6Pyo2J/dH5UAeTf8LR1f/onPi7/AMFEn/xVH/C0tX/6Jz4u/wDBRJ/j&#10;XeeJfEfhvwdo0/iHxVf2+laZbFBLc3LrHEhkYIu5mwBlmAHua2IXtriGO5tyskUqh0dcFWVhkEHo&#10;QR3p2YHlf/C0dX/6Jz4u/wDBRJ/8VR/wtHV/+ic+Lv8AwUSf/FVuad8T/htq2rRaFpniLT7rUZ7m&#10;5s44I50aR7mzUNcRKoOS8QILgcqDzXe7E/uj8qGmtxHk3/C0dX/6Jz4u/wDBRJ/8VR/wtLV/+ic+&#10;Lv8AwUSf411V7488Dadearp9/rVlb3Oh232y/jeVFa2tj/y1lBPyp7niui06+03WNPttV0uaO7s7&#10;yNZYZYyGSSNxlWVhwQRyCKLMDzP/AIWjq/8A0Tnxd/4KJP8A4qj/AIWjq/8A0Tnxd/4KJP8A4qu6&#10;svE3hjUddvvDFhqFtcatpiI91ao6tNCsn3C6DlQe2a39if3RQ0+ozyb/AIWjq/8A0Tnxd/4KJP8A&#10;4qk/4Wlq/wD0Tnxd/wCCiT/4qvWvLT+6Pyo2J/dH5UgPJv8AhaOr/wDROvF3/gok/wDiqP8AhaOr&#10;/wDROfF3/gok/wDiq9Z8tP7o/Kk2J/dH5UAeTf8AC0dX/wCic+Lv/BRJ/wDFUv8AwtHV/wDonPi7&#10;/wAFEn/xVenXl5p2nxrLfzRWyOwRWkZUBZuignHJ7CrWxP7o/KmB5P8A8LR1f/onPi7/AMFEn/xV&#10;J/wtHV/+ic+Lv/BRJ/jWxd/Fb4V6f4lXwbfeK9Jt9dZgosZLyFbjeei+WW3bj2GMn0r0Ly0/uj8q&#10;bTW4Hk3/AAtHV/8AonPi7/wUSf8AxVeM/GrUfGPxD0TTdN0T4e+KI5bO9juXM+lSqCiA5A27uef/&#10;AK9e8698XfhD4V1KTRfE/jXQtH1CHHmW15qNrbzJnpujkkVhn3Fauo/EL4d6P4ftfFureJdKsdDv&#10;tv2e/nvIIrSbeCV8uZmCNuAJGGOR0p8r7Bc5SL4oawsSI3w58XZVQP8AkESdh/vU7/haOr/9E58X&#10;f+CiT/GtTSvi78INdivJtE8a6FqEenRGe5a31G1mEEIODJIUkIRR/ebArH/4X/8AAH/opHhj/wAH&#10;Fl/8do9nLsK6Jf8AhaOr/wDROfF3/gok/wDiqP8AhaOr/wDROfF3/gok/wDiq6rxV498BeBtPh1X&#10;xlr2n6JaXHEUt3cRwrKcZxGXYbjjnC54rS0nxJ4X17RE8S6JqdpqGkuhkW8gmSS3KL1bzFJXA7nP&#10;FLldrjucH/wtHV/+ic+Lv/BRJ/8AFUf8LS1f/onPi7/wUSf/ABVbXhf4pfC/xvqM+keDvFOla3e2&#10;wzJDZ3cM8iqON21GJ2579K6HxL4k8M+DtHn8Q+K9QttJ0y22+bc3UixRJuIVcsxAGSQB70OLvawj&#10;hP8AhaOr/wDROfF3/gok/wDiqP8AhaOr/wDROfF3/gok/wDiq9WjME0ayxbXRwCrDoQehFP2J/dH&#10;5VIzyb/haOr/APROfF3/AIKJP8aP+Fo6v/0Tnxd/4KJP8a9Z2J/dH5UbE/uj8qLgeTf8LR1f/onP&#10;i7/wUSf/ABVH/C0dX/6Jz4u/8FEn/wAVXrOxP7o/Kjy0/uj8qAPJv+Fpav8A9E58Xf8Agok/+Ko/&#10;4Wjq/wD0Tnxd/wCCiT/4qvWdif3R+VGxP7o/KmI8m/4Wjq//AETnxd/4KJP/AIqj/haWr/8AROfF&#10;3/gok/8Aiq9D13WtD8M6Rda/4hu4dO02xTzJ7idgkUaZxlmPAGTirtpcWWoWkN9ZOk9vcIskciEM&#10;rowyrAjqCOQaLMZ5f/wtHV/+ic+Lv/BRJ/8AFUf8LR1f/onPi7/wUSf/ABVes7E/uj8qNif3R+VI&#10;Dyb/AIWjq/8A0Tnxd/4KJP8A4qk/4Wlq/wD0Tnxd/wCCiT/4qvWtif3R+VGxP7o/KgDyb/haWr/9&#10;E58Xf+CiT/4qj/haOr/9E58Xf+CiT/4qvWfLT+6Pyo8tP7o/KgLHk3/C0tX/AOic+Lv/AAUSf/FU&#10;f8LR1f8A6Jz4u/8ABRJ/8VXrOxP7o/KjYn90flQI8m/4Wlq//ROfF3/gok/+Ko/4Wlq//ROfF3/g&#10;ok/+Kr1nYn90flRsT+6PypjPJv8AhaOr/wDROfF3/gok/wAaP+Fo6v8A9E58Xf8Agok/+Kr1ny0/&#10;uj8qNif3R+VIDyb/AIWjq/8A0Tnxd/4KJP8A4qj/AIWjq/8A0Tnxd/4KJP8A4qvWdif3R+VGxP7o&#10;/KgLHk3/AAtHV/8AonPi7/wUSf8AxVH/AAtHV/8AonPi7/wUSf8AxVes+Wn90flR5af3R+VMR5N/&#10;wtHV/wDonPi7/wAFEn/xVH/C0dX/AOic+Lv/AAUSf/FV6zsT+6PypNif3R+VIDyf/haOr/8AROfF&#10;3/gok/8AiqP+Fo6v/wBE58Xf+CiT/wCKr1nYn90flRsT+6PyoGeTf8LR1f8A6Jz4u/8ABRJ/jR/w&#10;tHV/+ic+Lv8AwUSf/FV6zsT+6Pyo2J/dH5UMDyb/AIWjq/8A0Tnxd/4KJP8A4qj/AIWlq/8A0Tnx&#10;d/4KJP8A4qvWGWJAXYKABkk4wK5DRfH3gHxHqUujaBr+n6jfQ53wW9xFJINvX5VJPHf0711UMDWq&#10;wlUpQcox1bSbSXn2+ZnKpGLSk9Wct/wtHV/+ic+Lv/BRJ/8AFUf8LR1f/onPi7/wUSf/ABVesMsa&#10;glgABznsK8/f4sfCaOc2r+MdEWZW2GM6hbBgwONpG/Oc8Yq8HluJxN/q9OU7b2TdvuFUrQh8TSMf&#10;/haOr/8AROfF3/gok/8AiqP+Fpav/wBE58Xf+CiT/wCKrsde8aeB/CssUHijXtO0eWdS0a3l1Dbs&#10;6jqVEjKSB6iqg+Ifw5bSG8QL4m0o6Wknktd/bIPIEh/gMm/aG9s5rWnk2MnCNSFGTjLRPldm/J21&#10;E8RTTacl95zP/C0dX/6Jz4u/8FEn+NH/AAtHV/8AonPi7/wUSf8AxVblh8UPhbqt5Fp2meLtGvLu&#10;4YJHDDf28kjsegVVckn2Aq7rvj7wD4XvYtN8Sa/p+mXc+NkVzcRROQeh2sQce/StHkWOVRUXQnzt&#10;XS5Xe3e1r2F9ZpW5uZW9Tlv+Fo6v/wBE58Xf+CiT/Gk/4Wlq3/ROfF3/AIKJP/iq9E1HWtB0fTG1&#10;rVr62stPUBjcTSJHEAeh3sQvPbmqnh3xT4U8XWrX3hbVLTVoEO1ntZUlCt6HaTg+xrkWAruk66pv&#10;kTs3Z2T7N7X8i/aw5uW+pw//AAtHV/8AonPi7/wUSf8AxVO+Hvi6fxJ+0J4VguvD+raBJDpupMF1&#10;S0NqZFKqMoGJLAd69A1DXNB0m8srDU7yC1udSkMVtHI6q8zgZ2oDyxx2FUNEAHx+8HADH/Ev1Pp/&#10;uLUxozi4Skmk9vPW2nfXQrmTukz7JpKKK9EzCiiigAooooAKKKKAFpKKKACiiigAooooNAooooAK&#10;KKKACiiigAooooAKKKKACiiigD//1f2QooorxzoCiiigAooooAKKKKACiiigAooooAKKKKACiiig&#10;AooooAKKKKBMKWkooIFopKKACilpKAFpKWigAo70lFABS/SkooAKy9c/5Auof9e8v/oBrUrL1z/k&#10;C6h/17y/+gGhgfltZ6dY+KPiX8MtD16Fb3T9M8JR38NvKN8QuGKx7yh4JCjuPQ9hXS+ArOz8MftA&#10;+NPDOiW6Wem3tjZ3xghUJEk5BV2CL8oLd8DtRdeDPGBsfh78S/AAt7rVdM0SCzns7p/KjubWVA2F&#10;k52src5Ix/Xqvhn4M8W2vijxD8RfHiW9tq+vCGFLS2Yypb29uCEBkP3mOfmwMfyH6a84of2M268e&#10;T6uqfs+b3vae2Ur8npeXNa3S93Y8BYaX1le478/Ne2nLy23/AAse3UUUV+Mn0gUUUUhhRRRQAUUU&#10;UBcKKKKYBRRRSAKKKKBBRRRQMKKKKACiiigQUUUUDCiiigAooooAKKKKACiiimBxXxH8FaZ8RvAu&#10;u+BtXB+y61aS2zMuNyGRSFdc8blOCPcV8ffDr453ng79kfWNU8STgeKvh4tz4enikHzG/tm8i0Tb&#10;1YMGjXd3wx7E197V8OeMf2Z/FGvftAxeJLK5gT4faxfafrmsW7H98+o6XHKkUap0MUuUL985PYA9&#10;FCUWuWW25MrmB4A0S4+CuqfAr4eXmj2d/q2vw6zf6neXtv5mow38lutxKIZS37tiWETnB3KozzXP&#10;eFP2lvjT42uje+HtW8JjVxqL2z+C71nsdWjhSYoy/aLmWJHnVRltq7fQbvlH1J8R/hx4l8UfGX4b&#10;eONKaNNO8LDVRduzASKby3EcRRT975hzXzB44+BHxy+Imky+BvGPhfw1q1+tyfJ8atItvfeQJdyS&#10;NBDEJPMCcbQ2zI6NjJ3hKEtZW/pv+u4rHQ/FfxbLqOvfHHwq+j6fa/YfBYuPtkcAF/KZMjyppwxD&#10;ovYAcHnNYHhr4iftFfCX4LeDfiT4kTQr7whBb6dBPpcEc6X0VlLsijlW4LsjSEEMy7doHTnNei63&#10;8AvHNzr3xKurWWK6g8S+EYNDsppZAJJbqIYLSDnaG6k81yh+FH7SnjX4feHfgZ43tNG0vw7p/wBj&#10;S+1i1uWmmmtrQqyxR25UbZPlCsxJU4OMZyKUoWS0t/wAsyF/iLY/DP42fHT4izw/aodL0TTrhItw&#10;TzWKjYu7kDcSBmubg/a08c+HbPQfGXiTxd4L8RWGqT2yXuhaRK39pWcVyQAY2Mz+Y8e794CgAwce&#10;teweIP2cdY8X+MPiv/ackVnovjXSrSysZgRI8ctuBhmj9FYA+9cZpfwn+Pd9YaD4Hu/CXhLw3Dpk&#10;lul74htore6mube3IB8q2kgJWSQKMl+5P3c8ClTe/l+Qan3hql1JZ6Zd3kOC8ELyLnkZVSRn2r8+&#10;NA+N/wC1BqXwYP7QV+vh1NEsd8r6VHbXAuLq0il8uSQTGZhG4wdi4IOMntX3/rwA0HUQOALaX/0A&#10;1+YXwY8NftC/EL9mvTfhhp1jpMfhPxCJoxrDXLC4tbM3DGWNrbbl5Mq21g2ORnpWGHS5W3bdbgz6&#10;R8ffF/4ky6hp9x4f1bw58P8Awne6bBeLrHiGZJGuJ51DeRbwieLBQfeLjnqPSvONH/ap+IF38CvH&#10;PjWNdI1bxD4N1FLGO5tFkbT71ZCCrovmBhkHruxn2q5r3wA8feGPis/i/QPCWifETS30uz06zTWZ&#10;xEdOa2UKXWOSORCGxn5Ru9xWVo37OHxeg+G/xL8Ka1Hpp1Lxbq9rqNq1nJ5dqETbvQKVBTbjA45x&#10;W0VTsr26Bqch8ZE/ab1HSPAWrePNU8NRjUNcspbGGztbpjBLKu5BMzyLuVc4IHJ/vV+i2tXur6P4&#10;J1DUbqWN9TsrCaVpIVKxmaOItuVWLELuHAJNeJfHj4a+OPF3gfwvH4HitbnW/DF9Z3q29zKYopvI&#10;UBl34OPbNe+WsF5rXh1LbxLarbXF7bGO7gjfeqGRdrqr45HJwcVz1ZpxiUj8+/Bfwm8GeJP2NNR8&#10;T6vp1vc694gs7rWZtSkiRrpbvezqyzEF12bcLg8CvsL4AeI7/wAXfBTwX4k1Tm7vtMhaQ9MlRsz+&#10;IWvlr/hUH7R/h/wHqnwA8NxaVc+Er+aWK11uW6aO4tLCd9zRG3CEs6DIUg49fb6n0XQ/Gfgm88I+&#10;C/CdlZSeDdNsfs97PIzLdJJGAE8pAcYY5JyDWleSaevW4kfDP9hfEXT/ABD8SPiH4n+A2m+MrGXW&#10;J71rnWXtlu/sUUSLss4biF2KKqF8g4YkgDINdh8W5rv4u+FPgzqnwe+Hy+JvDL3Et5LpDJFa2ECR&#10;whIobhirQRqjFsqVIO3AHIr0TU/Dn7VWg2/ijwLoI07xRpWvzXBstZ1C9eKewguhtMckGxi/lZOz&#10;YcdOtWpfgv8AFf4XeE/ANr8GdZjv5fCEckeo6XdSta2urCbLO+QGCOHJYZ46emDr7RXT0v8APt+B&#10;Nih8HNX8It461r4PeO/hDovgLxRNY/aNljbWs9lqmnltrESRwoGVW4ZGyM+4IHnnjf4SfDT4pftC&#10;ab8IvDHgzR9I8PeDIotV8QXFlp9rbyXE0vNtZ744w+wj5nAODyGHCmvcvhx8OPiXrfxauvjf8XYr&#10;TSb+DT/7K0zSrGb7SlvbswkkeWbaod2fpgYA/DG18B/hd4i8Da18QfFHjERPqvi/XZ76OSN/MIsy&#10;AIkJ7YOSF7ZrN1FFuSfT8R2PlPxHruq61+1x4vsdJ+HK/EXUfDOmWFppNncz29tY2MJTdPI8tyro&#10;HdiBGApJ+bBAzXnXjbxP4O034E69pHhzw9qnhm41TxrZ2fiXwysqytA8uXltrPy1jBilCKEC4yfQ&#10;19k+M/hv8UfBvxj1D4z/AAfsrHXD4jsobPVdLvLj7GS9sNsM0Uu1l4XIZSOTzXnx/Zd8c+KvAnin&#10;VfFuq2tj8QfEetw+IYDbgyWdnc2n/HtBk/M6gZDN2z/FjnWFWGjfkKzOf0O58P2Hxd+HEPxA+EDf&#10;DC4UzR+Hb7Tr2zminJiO63vlgiUr8vIUsSGP4nzH9rHX7v49fD7xx4v0u8MXgH4eGKHTjG4xq2rN&#10;dRQTXAIzvggjd0Qg4LEsD1FfR/8Awrr44fF3xv4Pv/jFpOl6BoXgySS5ZLO7a6k1C6dPLUgBV8pB&#10;97k5z654wPjF+w78LtT+GeuaZ8KvDqWXiedYvsTyXtyIkfz0aQlXkZOY9/VTyfWlCpBTTb1+/r6h&#10;Zn25oLpJolg0bBgYI+RyPuivgrxd+0f8TpfiT4z8IaJ4h8MeC7nwzdG203S/EMc0c+r4QFZBcvJD&#10;CqzE/ugpyMjcduGP2v8AD3wPoXw58I6f4R8N2v2OxslOI/MeXDuS7ndIWY5Yk9fpXyh8Tfhr8a9e&#10;1bxPoep+EvDvxL0DWZJH0q81R47S60qOVMeSSsZdljblWRgxHJbnC89Bx5ncpk/xS/aO8aeEpfAn&#10;gZxong/xX4nsTfapea1dJJpmmxxjawjeKQCd3kBEeHxwM5BJXP8Ah7+1Xdxap458N+ONV0TxU/hP&#10;RZNdtdT8PSH7NeW0ICyRSKXkEcwcqMA4O7oAATkz/st+O/B+i/DjXvDDaZ4t8Q+CrCXTL/T9VUGz&#10;vbWdzJshkkVihhdsIzAZUDpgq3deEfgz498Wt40n+JWl6N4Q0vxJpMukWek6RBbyvbidcSXEtykM&#10;bO24AqobbxyMgGtn7Ll/rv8AeLUzPC/jf9rbVvC3hz4rR2Gha1pGvNa3EmgWcUkV7Fp9zhlkjuZp&#10;QjSqrAsrAL6dyLWk/Ev4/fGPxF4xn+Dk2haL4d8J6jLpVu+qwT3EuoXduoMpLRSKI4csNrAFunuK&#10;zNB8GftX2vhLw/8ABtG0vQNK0U21tL4ls7oy3MthaEBVhtnTKyuqqCzZHXgZ4vaZ4A+PfwT8QeML&#10;X4R6VpXibw94t1GXVrb7ddm1k066uVAlEibP3sWVUhUYHA65PCfLra1+gHJ6p+1Z8R9T+Hnw+1nw&#10;doNjD4p8T+IJPDd/ZXpdoIb2PdEWV0YFUEm1zkE7Mjr81drpPxi+K3w7+KmoeA/jfcaRqOmL4bvP&#10;EkV7pNvNA0UdixM0TpK77gFVipHPAySScc9pH7MfjHw34e+FOnJfQatqXh7xQ3iHXbnd5avJOWaX&#10;yQQCwUkKOAWxnAzgerePPg3qfjf46Wfiy/RH8LTeFNS0C9xIFmLXzsCFX0KMeexobp7LbUNT5N+K&#10;vjX9pX4ifsteIvihqEWhweFPENn5n9kxwz/boNOklAjnFx5mxpMbXZSmNnIwcivRPF/x48X+C9V8&#10;C/DbS9b0bwPpl14YtNQ/trXYJpoLifiMW0ZRo40wFy7O2cHgZA3ZOrfCH9qdfgjffs4adb6PPpEE&#10;DWlvrrXbJLPYxvvig+zFPkdlCxsxO0Lnqfmr1nxl4C+M9l/YEOlaHovj/wAMw6Nb2N34f1YwxLb3&#10;sIUG5hmkicMGAwQecjIxVuUNtN3/AF/w4WPZvgn4n8f+K/BY1L4jW2mpqK3M0cV1o9yl1YX1spHl&#10;XUJSSQorg/cdtwxkgZwPXa+aP2Yvg7rnwg8Ma7b66ltYSeINVn1KPS7F3ltdOjlAVYI5JOXwFBJw&#10;BnoK+l64atuZ22KQUUUVmAUUUUDCiiigAooooAKKKKBBRRRQAUUUUDCiiigGFFFFMQUUUUXA8P8A&#10;2jtWu9H+DniCeyYpJcJFbFh1C3EixsR9A1eY/FbwZ4d8C/Dvwj4k8MWEGn6p4du9O8i4gjWN2Erq&#10;kgcqAXD7iSGzk19FfEPwfD498Gar4SmkEP8AaEJRJCN3lyDlHx/stg14QfAvxh8cReHPCHj63sNP&#10;0HQZoJru4trgzSah9l/1aqhUFAxALE8559j+z8BZxQo4OhzV401SqznVi3Zzg4RSSX272nHlV/i1&#10;sm2fN5rhpyqTtBvmilF22d316dHfyPpPxBcXFroOoXNpbvdTx28jJFGNzyNtOFUDqT2r4J8JW+qf&#10;DTwLpWt/Ez4Qadc6ZA/+najKLebUUMspPnyQvEXCqSBgtkAZyBX2Te2vj3W77xHolw8Ol6PPbeXp&#10;t9bOftaSuuGZgSQNpzjArxHU/B/x88X+Eovhd4nGnxWDlIb3WluDJLcWyNk7YNoId1GCWP5davw/&#10;xdHCUJ4bEVKXs5zpyqXqTjNQ5ZawcJRvKPM04+8+a3uvos2hKpNThGV0mlomr3W909HbfTTqYvjT&#10;RPFnif4wzeJtF8CWvjPRzosEdpJqbxxWKl380yR+cjh3ZSFAAyM5OMV6f8LrnwD8QfDGo6JeeCLD&#10;Q5dJvDFqGkyWsEkMVyo4kACBHBA4baDx6YJZqGgfFrwT4lN54AWDxB4els4LaPTry6MDWjwKEV0Y&#10;qVKlR8w6k1q/DfwD4k8KaJ4j1bXJobnxN4nmkup1hyIIn2lYolY8kKDgsf8A652zvOMPUymEVVgn&#10;CNJUnCpPnunaXtIczjGyu3Llj71nFtNk4XDzjXb5Xq5c10reVna7v2u9Nzy74ceEPB/jb4sa1410&#10;jQLLT9C8ISnT9OFraRW6T3g/18zFFXeYzhVz06jrXlHg3U9Q1jS/Geuf8K0/4TNrq+vF1PUbm4gh&#10;dYUYqEthMjs5RRnC7QD719e/BPwXqngL4caZ4d17YdUQyy3ZjO5WllkZid3fIxzXl0Hgj4v/AA/H&#10;iDw14DtLDWND1yaae3luZzby2T3OfMDqAfMUE5GOa97CcX4epjMbho1IyUPZwpOdSUIunTk+Z88Z&#10;Qd5P95bmSb1s7JHLUy+ap05uLV+Zysk3drTRp7bbaeR4vrWv6DqGq/Czw34Z0S78TaAlhPc2elTv&#10;HvlulbaguXcbAic7iQQOOK9c+H/iHwtoHj3xPqXivw6/gDxDBYJNd2iXEU1hPax8iaMxIil+xxU7&#10;/AzxJ4S0zwbrfgi5t7rxJ4USRJknJjhvI7g7pVDYO07uhI/KtXS/hPrvj7xTq3i/4x2NtDFd2Q0+&#10;30y2naRUhJy7PKoUksR0FdeccQ5LiMJOCrfuFGcW1OXtnJ13KypuSjJTi1Jycd95JpIyw+DxMKif&#10;L7109lypctt7XVnpa/y1PG76TWfFvxR+HvxU1+R7aHVNWaDTbJjgQWKRkrI4ycPKfmPTA7V9qaIc&#10;/H7wcR0/s/U//QFr5y8W/steCrrW/DMvhnSFi0+2uy2pK11Pl7fYQAu5yc5/u4NfQ/hu2hs/jr4J&#10;s7ddsUGmajGgyThUjUAZPPQd6+A8Rs7y7HU8BLL6jahGUeVxUeSKnLlTtOWtnrff4m7tpevk2FrU&#10;pVVWW7Tve93ZX6L+tOh9n0lFFfnx7QUtFJQAUtJRQAtFJRQAtJRRQAUtJS0AJRRRQaBRRRQAUUUU&#10;AFFFFABRRRQAUUUUAFFFFAH/1v2QooorxzoCiiigAooooAKKKKACiiigAooooAKKKKACiiigAooo&#10;oAKKKKBMKWkooICiiigBaKSigBaKSigApaSloASiiigArL1z/kC6h/17y/8AoBrUrL1z/kC6h/17&#10;y/8AoBoYH59+EPjR8L9N8H6Dpl/4itbe6sbC3gmjdtrJJEgVlIPoRXQf8L0+En/Qz2f/AH8rQ8B+&#10;EPBZ8CeHJp/DOj3E1xp1tLJLPptpNI8kiBmZnkiZiSTnk11X/CI+CP8AoU9C/wDBRY//ABmvGNTh&#10;f+F5/CT/AKGez/7+Uf8AC9PhJ/0NFn/38ruv+ER8Ef8AQp6F/wCCix/+M0f8Ij4I/wChT0L/AMFF&#10;j/8AGaBnC/8AC9PhJ/0M9n/38o/4Xp8JP+hns/8Av5Xd/wDCI+CP+hT0L/wUWP8A8ZpP+ER8Ef8A&#10;Qp6F/wCCix/+M0hHC/8AC9PhJ/0NFn/38o/4Xp8JP+hos/8Av5Xd/wDCI+CP+hT0L/wUWP8A8ZpP&#10;+ER8Ef8AQp6F/wCCix/+M0wOF/4Xp8Jf+hns/wDv5R/wvT4Sf9DRZ/8Afyu6/wCER8Ef9CnoX/go&#10;sf8A4zR/wiPgj/oU9C/8FFj/APGaAOF/4Xp8Jf8AoZ7P/v5R/wAL0+EvX/hJ7P8A7+V3X/CI+CP+&#10;hT0L/wAFFj/8Zpf+ER8Ef9CnoX/gosf/AIzQM4T/AIXp8JP+hns/+/lH/C9PhJ/0M9n/AN/K7r/h&#10;EfBH/Qp6F/4KLH/4zR/wiPgj/oU9C/8ABRY//GaQHC/8Lz+En/Qz2f8A38pP+F6fCT/oZ7P/AL+V&#10;3f8AwiPgj/oU9C/8FFj/APGaP+ER8Ef9CnoX/gosf/jNMDhf+F6fCX/oZ7P/AL+Uf8L0+En/AEM9&#10;n/38ru/+ER8Ef9CnoX/gosf/AIzR/wAIj4I/6FPQv/BRY/8AxmgRwn/C9PhL/wBDPZ/9/KT/AIXp&#10;8JP+hns/+/ld3/wiPgj/AKFPQv8AwUWP/wAZo/4RHwR/0Kehf+Cix/8AjNIZwv8AwvT4Sf8AQz2f&#10;/fyj/henwk/6Giz/AO/ld3/wiXgj/oU9C/8ABRY//GaP+ER8Ef8AQp6F/wCCix/+M0wOE/4Xp8JP&#10;+hns/wDv5R/wvT4S/wDQz2f/AH8ruv8AhEvBH/Qp6F/4KLH/AOM0f8Ij4I/6FPQv/BRY/wDxmgDh&#10;f+F6fCT/AKGez/7+Uf8AC9PhJ/0M9n/38ru/+ER8Ef8AQp6F/wCCix/+M0n/AAiPgj/oU9C/8FFj&#10;/wDGaBHC/wDC9PhL/wBDPZ/9/KP+F6fCT/oZ7P8A7+V3X/CI+CP+hT0L/wAFFj/8Zo/4RHwR/wBC&#10;noX/AIKLH/4zQBwv/C9PhJ/0M9n/AN/KP+F5/CX/AKGez/7+V3X/AAiPgj/oU9C/8FFj/wDGaP8A&#10;hEvBH/Qp6F/4KLH/AOM0hnC/8L0+En/Qz2f/AH8o/wCF6fCT/oZ7P/v5Xdf8Ij4I/wChT0L/AMFF&#10;j/8AGaP+ES8Djr4T0L/wUWP/AMZpgcL/AML0+En/AEM9n/38o/4Xp8JP+hns/wDv5Xdf8In4H/6F&#10;TQv/AAUWP/xmj/hEfBH/AEKehf8Agosf/jNAjhf+F6fCT/oZ7P8A7+Uf8Lz+En/Qz2f/AH8ru/8A&#10;hEfBH/Qp6F/4KLH/AOM0f8Ij4I/6FPQv/BRY/wDxmgZwn/C9PhJ/0M9n/wB/KP8Ahenwl/6Giz/7&#10;+V3X/CI+COn/AAiehf8Agosf/jNH/CI+CP8AoU9C/wDBRY//ABmgDhf+F6fCT/oaLP8A7+Uf8L0+&#10;En/Q0Wf/AH8ruv8AhEfA/wD0Kehf+Cix/wDjNH/CJeCP+hT0L/wUWP8A8ZpAcDL8b/hBPE8M3iWy&#10;eOQFWBfgg8EVkeHfij8B/CWj2/h/w1rWnadp1qGEUELbUQMSxwPckmvVf+ES8Ef9CnoX/gosf/jN&#10;H/CI+CP+hT0L/wAFFj/8Zp3A4T/henwk/wChos/+/lH/AAvP4Sf9DPZ/9/K7v/hEfBH/AEKehf8A&#10;gosf/jNH/CI+CM/8inoX/gosf/jNAHC/8L0+Ev8A0M9n/wB/KT/henwl/wChns/+/ld3/wAIl4I/&#10;6FPQv/BRY/8Axmj/AIRHwR/0Kehf+Cix/wDjNAHC/wDC9PhL/wBDPZ/9/KT/AIXn8JP+hos/+/ld&#10;3/wiPgj/AKFPQv8AwUWP/wAZo/4RLwR/0Kehf+Cix/8AjNAHC/8AC9PhJ/0M9n/38o/4Xn8JP+hn&#10;s/8Av5Xdf8Ij4Ix/yKehf+Cix/8AjNL/AMIj4I/6FPQv/BRY/wDxmgDhP+F6fCT/AKGez/7+Uf8A&#10;C9PhJ/0M9n/38ru/+ER8Ej/mU9C/8FFj/wDGaP8AhEPBP/QpaF/4KLH/AOM0gOE/4Xp8JP8AoZ7P&#10;/vuj/hefwk/6Gez/AO/ld3/wiPgn/oU9C/8ABRY//GaP+ER8Ed/Cehf+Cix/+M0wOE/4Xp8Jf+hn&#10;s/8Av5R/wvT4Sf8AQ0Wf/fyu6/4RHwR/0Kehf+Cix/8AjNH/AAiPgj/oU9C/8FFj/wDGaBHC/wDC&#10;9PhL/wBDRZ/9/KP+F6fCT/oZ7P8A7+V3X/CI+CB/zKehf+Cix/8AjNH/AAiPgj/oU9C/8FFj/wDG&#10;aQzhf+F6fCT/AKGez/7+Uf8AC8/hJ/0NFn/38ruv+ER8Ef8AQp6F/wCCix/+M0f8Ij4I/wChT0L/&#10;AMFFj/8AGaYjhf8Ahenwk/6Gez/7+Uf8L0+En/Qz2f8A38ruv+ES8Ef9CnoX/gosf/jNH/CI+CP+&#10;hT0L/wAFFj/8ZoGcL/wvT4Sf9DPZ/wDfyj/henwl/wChns/+/ld1/wAIj4I/6FPQv/BRY/8Axmj/&#10;AIRHwR/0Kehf+Cix/wDjNAjhf+F6fCX/AKGez/7+Uf8AC9PhJ/0NFn/38ruv+ER8Ef8AQp6F/wCC&#10;ix/+M0f8Il4I/wChT0L/AMFFj/8AGaBnC/8AC9PhJ/0M9n/38o/4Xn8JP+hns/8Av5Xdf8Il4H/6&#10;FPQv/BRY/wDxmj/hEfBH/Qp6F/4KLH/4zQBwv/C9PhL/ANDPZ/8Afyj/AIXn8JP+hos/+/ld1/wi&#10;Pgj/AKFPQv8AwUWP/wAZpf8AhEfBH/Qp6F/4KLH/AOM0COE/4Xp8JP8AoaLP/v5Sf8L0+En/AEM9&#10;n/38ru/+ER8Ef9CnoX/gosf/AIzR/wAIj4I/6FPQv/BRY/8AxmkBwv8AwvT4S/8AQz2f/fyj/hen&#10;wl/6Gez/AO/ld3/wiPgj/oU9C/8ABRY//GaT/hEfBH/Qp6F/4KLH/wCM0DOF/wCF6fCX/oZ7P/v5&#10;R/wvT4Sf9DPZ/wDfyu6/4RHwR/0Kehf+Cix/+M0f8Il4I/6FPQv/AAUWP/xmmBwv/C9PhJ/0M9n/&#10;AN/KP+F6fCT/AKGez/7+V3X/AAiPgj/oU9C/8FFj/wDGaX/hEvBH/Qp6F/4KLH/4zSuBwn/C9PhJ&#10;/wBDPZ/9/KP+F5/CT/oZ7P8A7+V3X/CJeCP+hT0L/wAFFj/8Zo/4RHwR/wBCnoX/AIKLH/4zTCxw&#10;v/C9PhJ/0M9n/wB/KP8Ahefwk/6Gez/7+V3f/CI+CP8AoU9C/wDBRY//ABmk/wCER8Ef9CnoX/go&#10;sf8A4zQI4X/henwl/wChns/+/lH/AAvT4Sf9DPZ/9/K7v/hEfBH/AEKehf8Agosf/jNJ/wAIj4I/&#10;6FPQv/BRY/8AxmgZwv8AwvT4Sf8AQ0Wf/fyj/henwk/6Gez/AO/ld1/wiXgj/oU9C/8ABRY//GaP&#10;+ER8Ef8AQp6F/wCCix/+M0AcL/wvT4Sf9DPZ/wDfyj/henwk/wChns/+/ld1/wAIj4IP/Mp6F/4K&#10;LH/4zR/wiXgj/oU9C/8ABRY//GaAOF/4Xp8JP+hns/8Av5R/wvP4Sf8AQz2f/fyu6/4RHwR/0Keh&#10;f+Cix/8AjNH/AAiPgj/oU9C/8FFj/wDGaAOF/wCF6fCX/oZ7P/v5R/wvT4Sf9DPZ/wDfyu7/AOER&#10;8Ef9CnoX/gosf/jNJ/wiPgj/AKFPQv8AwUWP/wAZoEcL/wAL0+Ev/Qz2f/fyj/henwk/6Gez/wC/&#10;ld1/wiPgj/oU9C/8FFj/APGaP+ER8Ef9CnoX/gosf/jNAzhf+F6fCQ/8zRZ/9/KP+F6fCT/oZ7P/&#10;AL+V3X/CI+CP+hT0L/wUWP8A8Zo/4RHwR/0Kehf+Cix/+M0AcL/wvT4Sf9DPZ/8Afyk/4Xn8JP8A&#10;oZ7P/v5Xd/8ACI+CP+hT0L/wUWP/AMZo/wCER8EdP+ET0L/wUWP/AMZoA4T/AIXp8JP+hos/+/lS&#10;/D7x34R8Z/tAeFR4X1SHUfs2n6l5nlHcF3IuM123/CJeCP8AoU9C/wDBRY//ABmsTwxouhaX+0D4&#10;Rk0fSbHS2k07Uw/2K0htQ4CrjcIUQN9TmrpfEhNaH21SUUV6xkFLSUUAFLSUUAFFFFABRRRQAUUU&#10;UAFFFFBoFFFFABRRRQAUUUUAFFFFABRRRQAUUUUAf//X/ZCiiivHOgKKKKACiiigAooooAKKKKAC&#10;iiigAooooAKKKKACiiigAooooEwooooICiiigApaSigAoopaAEoopaAEooooAKy9c/5Auof9e8v/&#10;AKAa1aytc/5Auof9e8v/AKAaGB8leA/+RA8Lf9gqz/8ARQrqa5bwH/yIHhb/ALBdn/6KFdTXjNGo&#10;UUUUAFFFFIYUUUUwCiiikIKKKKdgCiiigGFFFFAwooooAWkoooEFFFFABRRRQAUUUUDCiiigAooo&#10;oEFeR/FL4PaX8Vjp51LxHr+gf2d5m3+xNRNh5vm7c+bhG342/L6ZPrXrlFOMmndAz8t/g18KdF8Q&#10;6F8Q/Ffj/wCJfjGxsPBPiTVrBZV16SONbHTmBVpdyNltudxGAewFfSFl+2B4TePTdc1vwn4h0Lwn&#10;rM6QWmvXtmkenuZDhHdhIXSNzjYzIM98YNeM+CfA3iHxr8DP2gfCWiwN/aeqeLPERtY2+Tzm3qyo&#10;CeMPjbk8c+lYXxD+MekfFr4AWPwD8H+H9Qm8f6hDp+mTaPLZTRHT5LJ4/OklkZRGqR+USp3ccEgY&#10;bHoyhzy111+5dyD2/wAJ/GzxZqX7T/i3wTquj6xD4f02wiEIkhgW2tSjOXvJGVy3lThQIm+Y9PlX&#10;Jq3P+2J4ei0qPxingbxNJ4Kebyf7e+xotpjdsEwVpBL5OeNxQc8YzxXBWms3Pwv/AGkfEeiXcU1z&#10;q+ueE7C10ZmgkaG/vLJHyhkClV3Ff4iOuOpAr5G8W+JIvGnwbvpdX8T+L9f+IBikfUdCtoJLLS9O&#10;8uQmXzoEhWMRRKOfnO49utEaEZNaaaA2foN4Z8S6hqf7YGuadBqU8+iP4JsryC381zbh5bzHmrET&#10;tDMpxuxnHFev/Fj4ueGPg/oNvrXiCK5vZ7+4S0srGyj827u7mT7sUKEqCxAzyQPevmz4QLJN+08b&#10;9I2+zy/DXR9rkEKSbhDjPrjtXT/tSWmr6Jq/w7+LFtpk+r6T4K1gXWpQ2yeZNFbOhUzqg5byz6dO&#10;vAyawlTTmk+xXQ4PSfjPrXjT9qzwfotzpOu+EkstH1WS90rUwYVlJi3xShEdo5AMHDdVII4r6W0L&#10;43eF/EHwv1f4sWlleR6VowvfNhkSMXDfYSRJsAkKc7flyw98V8r6f8TfD3xh/a08Gav4Ht7m40iy&#10;0PWIP7QltZbeKaaSHJRTKqk+Xxk4x82K8y0r4q2Pgb4EePvgXqej6o/jtrjWIYdOSymJkiumZkuP&#10;N2+WIQp3Fi2doyAcjOs6HNZW7fmxXPrTxn+1h4N8IWXg2ZPD2t6xd+O7J73TLSwto552CBD5boJc&#10;hzvGNu4dcmi6/ajsnurbQ9A8B+JNa8QtYrf3em21rF52nxOSAt0WlVVc4yEBLcjIGRXh/g6wnb4p&#10;/syme3bbb+FtV3kqcIwtI8Z9Dms74r+Nrv8A4Xf4m8O/FPxRr/g3QbaC3/sK18PWsiTasWXLs11F&#10;FI7MH+QJwOeowcpUY3tbz/Gwrna/GD9p+51L4Faf8QfhbZarbTXusQ6fcD7PEJ7NopQJoZ1diFZ/&#10;uKVzk9x1r07wl490DU/i7c3epHxBo2qDw5De3Onai0aWNtACSWaJJH2z8ZYjIx3r4b8M6fqqfsne&#10;K9NGm6gLvQPF0V9d29zG73sVuJxLvmXG4ts5Y+te6wzW3xj+LnirUPBk0rWfiLwNHFazmN4D5jEg&#10;KQ4VlOeCCKudKKTS8/0Hc9VH7YvhE2v/AAk3/CJeIv8AhDPP8j/hIvsa/wBn/e2+bnzPM8rP8ez8&#10;K6HxZ+1N4R8O+OW+HGj+Hta8Ua9JYwahbRaVbJOtxBcDcCjeYMBV5YuFHPBJ4r5Wj+L2k2/7NI/Z&#10;2Og6ifiMtkdF/sVbGYHzt2PN3lRH5WPm3bunOK9W+CPhfUfDf7SOqabq8TG507wXo0DSMMgSLkOo&#10;bocdDiolRgrtrYLn0t8IvjD4e+MOj32o6NZ3mlXelXBtL6x1CIQ3NtOBna6gsOnIwTXkHxxvvE3j&#10;T4s+Dfgbo+uXfhzS9XtrnUtSutPkMN5JDbEKIY5RzHuJ5YU/9m62ng+IXxsaaJo1l8SoyFgQGHkD&#10;keorN+Ol5P8ADX40+CfjfqdjcXXhiws7rStRmto2me0+0kMkrogLbMjBIBrOMEqll8vuH0Nf4MXG&#10;t+Bfi54v+CGo69feIdMsLS01XTJ9TlNxdxxXJdJIWmPLqhQFSeea5z9tTxu3hnwz4P0E+Ir7wrba&#10;7rcQvL/TZZYbpLO3QtMsbQ5fLBgAAD82OD0qP4ZeKtO8YfFH4iftF2Vpd/8ACJWOk29hZ3EkDRPd&#10;CyWSa4eGJwHK8qFJAyciuj+JXxe0220f4d/FxfB/9ueEbmUz3V9PZmW90eOaMeXOkQVmTLYDkdMY&#10;64qkn7RO3/D2F0OW/ZwufhBc6/quu+DPil4r8T3OmWzpd6d4j1CaRYYjhzP9mnijbgLgOOByOtfJ&#10;Pw68d/DLx6suq/E74yeN/Dmsatql1GsNjqV3b6bboZmECeZ5TxR5TB++APavpXR9Xi+Nn7Qt18Uv&#10;hborX2h6L4bu9NmvryBrW31O9mO6K3PmqHdAMK7FeB7Yzxvib40+EvFHwL1X4IjwHLpfj/UFksB4&#10;XtdOkjijvGfPnowjEaoP9buzn171tFa7b2+X4CZ9DfGT4SeGrix1D4m+IPiT4w8PaZpdijyx6TrL&#10;WtsY7eMAOsaocySYGTn5mPvXzb4H1v4lfBn9m/xN8Y9W8Q6tqepeK5IU0C01y9kvTZQzybLeSR5e&#10;N7IxkbCqOACOtehfGvwt4ls/gz8JfgTqM8l1LrV/pmnavLFuPm21ooe4Ut1w2AcnuBXr37Vnws1T&#10;4i/ALWPB3hG2Nxf2awT2lsvWY2xH7sY7lM4A6ngcmsoSSSjLZv8ABDaPmj4dar4euPiJ4YtPht8c&#10;L3XfFwnU63aa3c3L6ZqcDDM6WKmHyRIhz5YjY8D72Ac8z4n+LPgfx74y8b6j8VfirrPg+y0rVLnS&#10;NBsNCmnhEUdrhft1ytsju4dzwZNoGGAP93pvGPjvwp8c7D4W/Dj4UaFd2/iXw9rGn3lwjWUlsNEt&#10;bL/j5R3ZFRQxwMKSGKgdxVjwJ4m8DfsxeJvit4S+K2i3MR8Sapc6jp062LXSavp9wCI7ZXRWUspy&#10;CjkLlz/tY3t1tr8r7iPprRviRdfC/wDZ9sfG/wASvEFp4tvbe3VYbzTCzpqksrFbVIfkBaSUFQxC&#10;4zubG0V5H+yVr/xR1f4nfFy3+K19JLqkMmkzfYvNZ7ew+1RSyeREhJVdilVbb94rkk9a89+G/wCz&#10;N8Vtc+GHw2vBrieELnwxPf6jb6VfWf2uOKW7uJJIJJIi6qJIomG0MCUOSMNmug/Z08K/FvTv2lfi&#10;jceIvFEN7DaS6cNUK2AhGol7aTyTEd37rysjdjO72rJwgozSav8A8Eeuh9h/Fb4qeH/hF4cg8Qa9&#10;b3d+97dw2NnZ2MXnXN1dT58uKNSVG44PUgcdc4Fcd4D/AGgdF8WeJdT8F+I/D+q+C9c0qyOoyW+s&#10;RJEr2ana00cqO6MikgMcjv6GsP8Aath8Pz/DOEeLPDV54g0VNRtnu5tPkeO60uME/wCnx+WrsTD3&#10;AHevlf4eXPizxZr/AIr+HHwg8Ya1478A6x4av4Z7nXYpFNhqNxE8UEcd1MqNITkEjbgA+oJrKnRi&#10;4XY29T6EX9sbwebFfFb+EvEaeCGn+z/8JG1iBp/LbRKRv80Qk8b/AC+vGK9E+IXx+0PwV4k0rwTo&#10;ei6l4w8S6xam+hsNJiSV0tAcefK7uiJGTwDnr25r8z9LsvAsXwstvhr4i1Hx9eeOoo49Mm8Hx3Es&#10;UMsyMFKx5t3iWDaN4JJwvHWvqZrmz/Zw+O6+OPHlrdxeFPEfhjT9Li1ERyXgsrywVENtK8Uecyqm&#10;/dtAYjOOoGs8PBPRd/mLmPZ4/wBrD4aD4fXXju9t9Rs7iz1I6NJo0tvjVf7T7WiwBiGkPbDbeuSM&#10;HGx4I/aH0XxR41i+HXiXw5q/grxFeW73dlbazAkIvIU5byHR3VmVeWXgjB4O04+WPHninxV4+Hhb&#10;9oPTPA00XhHwT4pe7WOOJxfajpbxhH1RrYxqf3ZXcuSWxycAE12Op+N9M/aN+Pvwxv8A4W211e6J&#10;4CfUL/VNWktpbeGI3cAjjtlMyoWdyg3ADoc/wtiXRjbbv8gudJbftv8Ag/UfDkvjTS/A3im78N2E&#10;jR6hqMdjE1vZMrlDvYTENt4Ztm4BWH8R216v46/aJ8I+E5PDOm6FYX3i/WvGFv8AbNM0/SY1lnkt&#10;Nob7Q+9kCRYP3mPODgfK2PnP4SWNzD+wH4ks3gdJ20nxP+7KkMS0l1jjrzXNeHdRk+C/jX4W/Gnx&#10;hZXDeENU+H1j4euLyGF5v7OvFMdwvnIiswSQAKCB94nsppujC7str/MLs7L4S/HWC/8Ai58efHni&#10;ZtV0jw54esdEmOm6mrrLYNBaSJcoLbcyo7SIc7PvnByc5r2Dwn+0/o/iDxL4e8Pa94O1/wAKx+Lg&#10;TpF5qdtGltdfKHVN8crlHYHKqw5yOckCvnDwV4otPiH8QP2j/GWkeELrxFpGr6ToottMmjls5dVt&#10;4raWFimV8wecqlo8LuIK4G41w3w68Sf2N408Aad+zb4t8Taut5eW0Gt+GdYilntNO0zA+0EzypGs&#10;PkD5UCZ3HGCQArVOjF3uui/IVz9ZqKKK84sKKKKACiiigAooooAKKKKACiiigAooooAKKKKQwooo&#10;piCiiigAooooGFFFFABRRRSEFFFFMYUUUUAFcxov/JfvB3/YP1P/ANAWunrmNF/5L94O/wCwfqf/&#10;AKAtaUviQnsfY9FLSV6pkFFFFABRRS0AJRRS0AJRRRQAUUUUAFFFFBoFFFFABRRRQAUUUUAFFFFA&#10;BRRRQAUUUUAf/9D9kKKKK8c6AooooAKKKKACiiigAooooAKKKKACiiigAooooAKKKKACiir1mFIb&#10;cAenWrpw5nYUtijRW3tT+6Pyo2p/cH5V0fVX3M+YxKK29qf3B+VG1P7g/Kj6q+4cxiUVt7U/uj8q&#10;Nqf3B+VH1V9xcxiUVt7U/uj8qNqf3B+VH1V9x8xiUVt7U/uj8qNqf3B+VH1R9w5jEorb2p/dH5Ub&#10;E/uD8qPqr7hzGJWXrn/IF1D/AK95f/QDXX7E/uD8qY8MMiNHJGrowIIIBBB6gij6o+4cx+f/AIG8&#10;V+GI/AvhuCTVrVZIdNtY3UzICrrGAykZ4IPUV1H/AAlvhb/oMWn/AH+T/GvpF/gx8HpGLv4F0JmY&#10;5JOmWxJJ/wC2dN/4Ur8G/wDoQ9B/8Flt/wDG64P7Jl/MV7Q+b/8AhLfC3/QXtP8Av8n+NL/wlvhb&#10;/oL2n/f5P8a+kP8AhSvwb/6ETQf/AAWW3/xuk/4Ur8G/+hD0H/wWW3/xuj+yZfzB7Q+b/wDhLfC3&#10;/QXtP+/6f40v/CW+Fv8AoL2n/f5P8a+kP+FK/Bv/AKETQf8AwWW3/wAbo/4Ur8G/+hE0H/wWW3/x&#10;uj+yZfzB7Q+b/wDhLfC3/QXtP+/yf40n/CW+Fv8AoL2n/f5P8a+kP+FK/Bv/AKEPQf8AwWWv/wAb&#10;pf8AhSvwb/6ETQf/AAWW3/xun/ZMv5g9ofN//CW+Fv8AoL2n/f5P8aT/AIS3wt/0F7T/AL/J/jX0&#10;h/wpX4N/9CHoP/gstv8A43R/wpX4N/8AQh6D/wCCy1/+N0v7Jl/MHtD5v/4S3wt/0F7T/v8AJ/jS&#10;/wDCW+Fv+gvaf9/k/wAa+kP+FK/Bv/oRNB/8Flt/8bpP+FK/Bv8A6EPQf/BZa/8Axuj+yZfzD9qf&#10;N/8Awlvhb/oL2n/f5P8AGl/4S3wt/wBBe0/7/p/jX0h/wpX4N/8AQiaD/wCCy2/+N0n/AApX4N/9&#10;CHoP/gstv/jdH9ky/mF7Q+cP+Et8Lf8AQXtP+/yf40n/AAlvhb/oL2n/AH+T/GvpH/hSvwb/AOhD&#10;0H/wWW3/AMbo/wCFK/Bv/oRNB/8ABZbf/G6f9ky/mD2h83/8Jb4W/wCgvaf9/k/xo/4S3wt/0F7T&#10;/v8AJ/jX0f8A8KV+Df8A0Ieg/wDgstf/AI3R/wAKV+Df/Qh6D/4LLX/43R/ZUv5g9ofN/wDwlvhb&#10;/oL2n/f5P8aX/hLfC3/QXtP+/wAn+NfR/wDwpX4N/wDQh6D/AOCy1/8AjdH/AApX4N/9CHoP/gst&#10;f/jdL+yZfzB7U+cP+Et8Lf8AQXtP+/yf40f8Jb4W/wCgvaf9/k/xr6Q/4Ur8G/8AoRNB/wDBZbf/&#10;ABuk/wCFK/Bv/oQ9B/8ABZa//G6P7Jl/MHtD5v8A+Et8Lf8AQXtP+/yf40v/AAlvhb/oL2n/AH+T&#10;/GvpD/hSvwb/AOhE0H/wWW3/AMbpP+FK/Bv/AKEPQf8AwWW3/wAbo/smX8we0PnD/hLfC3/QXtP+&#10;/wAn+NJ/wlvhb/oL2n/f5P8AGvpD/hSvwb/6EPQf/BZa/wDxul/4Ur8G/wDoRNB/8Flt/wDG6f8A&#10;ZUv5g9ofN/8Awlvhb/oL2n/f5P8AGj/hLfC3/QXtP+/yf419H/8AClfg3/0Ieg/+Cy1/+N0f8KV+&#10;Df8A0Ieg/wDgstf/AI3S/smX8we1PnD/AIS3wt/0F7T/AL/J/jR/wlvhb/oL2n/f5P8AGvpD/hSv&#10;wb/6ETQf/BZbf/G6P+FK/Bv/AKETQf8AwWW3/wAbo/smX8w/anzf/wAJb4W/6C9p/wB/k/xo/wCE&#10;t8Lf9Be0/wC/yf419If8KV+Df/QiaD/4LLb/AON0n/Clfg3/ANCHoP8A4LLb/wCN0f2TL+YXtD5w&#10;/wCEt8L99YtP+/6f40n/AAlnhXOf7XtMnv5yf419I/8AClfg3/0Img/+Cy2/+N0n/Clfg3/0Ieg/&#10;+Cy2/wDjdH9ky/mD2p84f8Jb4W/6C9p/3/T/ABpB4t8LA5Gr2mT/ANNk/wAa+kP+FK/Bv/oQ9B/8&#10;Flr/APG6X/hSvwb/AOhE0H/wWW3/AMbp/wBky/mD2h83/wDCXeF+n9sWn/f9P8aP+Et8Lf8AQXtP&#10;+/yf419H/wDClfg3/wBCHoP/AILLX/43S/8AClfg3/0Img/+Cy2/+N0v7Jl/MHtT5vHi3wsBtGr2&#10;gHp5yf40n/CW+Fuv9r2men+uT/GvpH/hSvwb/wChE0H/AMFlt/8AG6P+FK/Bv/oQ9B/8Flt/8bo/&#10;smX8we1Pm/8A4S7wv/0GLT/v8n+NJ/wlnhbg/wBr2nHT98n+NfSP/Clfg3/0Img/+Cy2/wDjdJ/w&#10;pX4N/wDQh6D/AOCy2/8AjdH9ky/mD2p84f8ACW+F++sWn/f9P8aT/hLfC+Mf2xaY/wCu6f419I/8&#10;KV+Df/QiaD/4LLb/AON0n/Clfg3/ANCHoP8A4LLb/wCN0f2TL+YPanzf/wAJZ4Vzn+17TPTPnJ/j&#10;S/8ACXeF+n9sWn/f9P8AGvo//hSvwb/6EPQf/BZbf/G6P+FK/Bv/AKEPQf8AwWW3/wAbp/2VL+YP&#10;anzh/wAJb4WP/MYtP+/6f40h8WeFun9r2n/f5P8AGvpD/hSvwb/6EPQf/BZbf/G6X/hSvwb/AOhE&#10;0H/wWW3/AMbpf2TL+YftT5uHi3wsOBq9oMf9Nk/xpf8AhLfC/fWLTn/psn+NfSH/AApX4N/9CJoP&#10;/gstv/jdJ/wpX4N/9CHoP/gstv8A43R/ZMv5he0Pm8eLPCwAA1e0A/67J/jSjxZ4Wzu/te0z0z5y&#10;f419If8AClfg3/0Img/+Cy2/+N0f8KV+Df8A0Img/wDgstv/AI3T/smX8we1Pm8eLfC3/QYtP+/y&#10;f40f8Jb4Wx/yF7T/AL/J/jX0f/wpX4N/9CHoP/gstf8A43R/wpX4N/8AQh6D/wCCy2/+N0f2TL+Y&#10;PaHzf/wlnhXJI1e0yep85P8AGj/hLPCpxnV7Tg5H75Ov519If8KV+Df/AEIeg/8Agstf/jdH/Clf&#10;g3/0Ieg/+Cy2/wDjdH9ky/mD2h83/wDCW+Fv+gvaf9/k/wAaU+LfC/T+2LT/AL/p/jX0h/wpX4N/&#10;9CJoP/gstv8A43Sf8KV+Df8A0Ieg/wDgstv/AI3S/smX8w/anzh/wlvhb/oL2n/f5P8AGkHivwqo&#10;2rq9oB7TJ/jX0j/wpX4N/wDQiaD/AOCy2/8AjdJ/wpX4N/8AQh6D/wCCy1/+N0f2TL+YXtD5v/4S&#10;zwrnP9r2men+uTp+dB8WeFSCDq9oQf8Apsn+NfSP/Clfg3/0Img/+Cy2/wDjdJ/wpX4N/wDQh6D/&#10;AOCy1/8AjdH9ky/mD2h84f8ACW+Fv+gxaf8Af5P8aQeLPCoGBq9oB/12T/GvpD/hSvwb/wChD0H/&#10;AMFlr/8AG6X/AIUr8G/+hE0H/wAFlt/8bo/smX8we0Pm/wD4S7wv1/ti0/7/AKf40h8W+FTkHV7Q&#10;5/6bJ/jX0h/wpX4N/wDQh6D/AOCy1/8AjdL/AMKV+Df/AEIeg/8Agstv/jdH9ky/mD2p83nxb4X6&#10;f2xaf9/0/wAaT/hLPCoyRq9pz1/fJz+tfSH/AApX4N/9CHoP/gstv/jdL/wpX4N/9CJoP/gstv8A&#10;43R/ZMv5g9qfN/8Awlvhb/oL2n/f5P8AGj/hLfC3/QXtP+/yf419If8AClfg3/0Img/+Cy2/+N0f&#10;8KV+Df8A0Ieg/wDgstv/AI3R/ZMv5g9ofN//AAlvhb/oL2n/AH/T/Gk/4S3wt/0F7T/v8n+NfSH/&#10;AApX4N/9CHoP/gstv/jdH/Clfg3/ANCHoP8A4LLb/wCN0f2TL+YPaHzh/wAJb4W/6C9p/wB/k/xp&#10;P+Et8Lf9Be0/7/p/jX0h/wAKV+Df/Qh6D/4LLb/43R/wpX4N/wDQh6D/AOCy1/8AjdP+yZfzB7U+&#10;cP8AhLfC3/QXtP8Av8n+NJ/wlvhb/oL2n/f5P8a+kf8AhSvwb/6ETQf/AAWW3/xuj/hSvwb/AOhE&#10;0H/wWW3/AMbpf2TL+YPaHzf/AMJb4W/6DFp/3+T/ABo/4S3wt/0F7T/v8n+NfR//AApX4N/9CHoP&#10;/gstv/jdL/wpX4N/9CJoP/gstv8A43R/ZMv5g9ofN/8Awlvhb/oL2n/f9P8AGj/hLfC3/QXtP+/y&#10;f419If8AClfg3/0Img/+Cy2/+N0n/Clfg3/0Ieg/+Cy2/wDjdP8AsqX8we0PnD/hLfC3/QXtP+/y&#10;f40n/CW+Fv8AoMWn/f5P8a+kP+FK/Bv/AKEPQf8AwWW3/wAbo/4Ur8G/+hD0H/wWW3/xul/ZMv5g&#10;9qfOH/CW+Fv+gvaf9/k/xo/4S3wt/wBBe0/7/J/jX0f/AMKV+Df/AEIeg/8Agstv/jdL/wAKV+Df&#10;/QiaD/4LLb/43R/ZMv5g9ofN3/CW+Fv+gvaf9/k/xpf+Et8Lf9Be0/7/ACf419H/APClfg3/ANCH&#10;oP8A4LLb/wCN0v8AwpX4N/8AQiaD/wCCy2/+N0f2TL+YPaHzf/wlvhb/AKC9p/3+T/Gj/hLfC3/Q&#10;XtP+/wAn+NfSH/Clfg3/ANCJoP8A4LLb/wCN0n/Clfg3/wBCHoP/AILLb/43R/ZMv5g9qfN//CW+&#10;Fv8AoMWn/f5P8aX/AIS3wt/0F7T/AL/J/jX0h/wpX4N/9CJoP/gstv8A43Sf8KV+Df8A0Ieg/wDg&#10;stv/AI3R/ZMv5g9ofOH/AAlvhb/oL2n/AH+T/Gj/AIS3wt/0F7T/AL/J/jX0f/wpX4N/9CHoP/gs&#10;tf8A43R/wpX4N/8AQh6D/wCCy2/+N0f2TL+YPaHzh/wlvhb/AKC9p/3+T/Gk/wCEt8Lf9Be0/wC/&#10;yf419If8KV+Df/Qh6D/4LLb/AON0v/Clfg3/ANCJoP8A4LLb/wCN0f2TL+YPanzf/wAJb4W/6C9p&#10;/wB/k/xpP+Et8Lf9Be0/7/J/jX0j/wAKV+Df/QiaD/4LLb/43R/wpX4N/wDQiaD/AOCy2/8AjdH9&#10;ky/mD2h83f8ACW+Fv+gvaf8Af5P8aX/hLfC3/QXtP+/yf419If8AClfg3/0Img/+Cy2/+N0n/Clf&#10;g3/0Ieg/+Cy1/wDjdP8AsmX8we1Pm/8A4S3wt/0F7T/v8n+NY/hfWNJ1T9oDwium3kN0Y9P1IsIn&#10;V8DYvXBNfVP/AApX4N/9CJoP/gstv/jda+h/DX4deGb8ap4b8K6VpV6qsgntbKCCUK33gHRAcHuM&#10;804ZXJNO4OobNFbe1P7o/Kjan90flXb9VfcnmMSitvan90flRtT+4Pyo+qvuHMYlFbe1P7o/Kjan&#10;90flR9VfcOYxKK29qf3B+VG1P7g/Kj6q+4cxiUVt7U/uD8qNqf3R+VH1V9xcxiUVt7U/uD8qNqf3&#10;R+VH1V9x8xiUUp60lchqFFFFABRRRQAUUUUAFFFFABRRRQAUUUUAf//R/ZCiiivHOgKKKKACiiig&#10;AooooAKKKKACiiigAooooAKKKKACiiigApR5f8ab/wDgTD/0EikopptaoB37j/niP++5P/i6P3H/&#10;ADxH/fcn/wAXTaKv2su4rId+4/54j/vuT/4ukIix8kew9iHfI/NiKSij2su4cqNK0keTcHOdoFW2&#10;TcCASM9x1qlYdX+grQrvoNuN2ZT3KwsrTHzRlj3JeTJ/JgKPsdl/zx/8iSf/ABVVdY1nSfD2mz6z&#10;rt5Fp9harvlnncRxxr6szcAV8tfDD9sn4XfGH43ax8GfADPqzaRam4bVIWRrOUrwyRsDlsHvjFak&#10;n1f9jsv+eP8A5Ek/+Ko+xWX/ADx/8iSf/FV8e/Gr9uL4L/B3xFonhD7eviPW9XvFs3tNOljkktSz&#10;Bd03zfKMnGOvtX2GlzE1sl05CI6h8scAAjPJoAT7FZf88f8AyJJ/8VTktoo33RAoMfd3Fh/48Sa+&#10;Xvib+1P4c+G3xs8C/Ba40m41C78df6i8gePyYeWHz5bcfu9ga+c/HP8AwUh0zwr8VPFHwp0X4a67&#10;4k1DwtdS2072AjkBEbbd+0NkKSO4oA/TLaKie3jlYeZlgP4QSAfywf1r4l/Zw/bo8A/tB+M774c/&#10;2JqPhXxRZRGb7DqKBWdFIDYKk8jI4Nen/tfa7rfhr9m7xxrfhu/m0vUra2t/JubdtksRe6hQlG7H&#10;axH40AfRX2Kz/wCeH/kST/4uj7FZ/wDPH/yJJ/8AF18y6J+xnZ6jo1hfz/Fnx35lzBFI2NWQDc6g&#10;nH7n3rU/4Yn0/wD6Kz47/wDBsn/xigD6G+xWf/PD/wAiSf8AxdH2Kz/54/8AkST/AOLr55/4Yn07&#10;/orPjv8A8G6f/GKT/hifT/8AorPjv/wbJ/8AGKAPof7FZ9oSP+2kn/xVSJF5aBMlsdz1r5b8Q/sb&#10;Wml6Leahb/Fnx15sEZZc6shGR6/ua07b9iuwmt4pW+LPjvLqGP8AxNk7j/rjQB9KbariytzzKhkY&#10;9y7j/wBBIH6V88/8MT6f/wBFZ8d/+DZP/jFL/wAMT6d/0Vnx3/4N0/8AjFAH0N9is/8Anh/5Ek/+&#10;Lo+xWf8Azx/8iSf/ABdfMeu/saWmm6Ne6hB8WfHZkt4ndc6shGQOM/uat2H7F1jc2Vvcv8WfHe6W&#10;NWONWTqRn/njQB9I/YrP/nh/5Ek/+Lo+xWf/ADw/8iSf/F188/8ADE+nf9FZ8d/+DdP/AIxSf8MT&#10;6f8A9Fa8d/8Ag2T/AOM0AfQ4tIEYNCpjI9GY59juJqfbXyl4c/Y6t9WsJLm5+LPjoMk80YxqyDhH&#10;Kj/lj6V0H/DE+nf9FZ8d/wDg3T/4xQB9EyQiUbWJAzzg4z7etM+xWf8Azx/8iSf/ABVfLPiP9jq2&#10;0myiuLb4s+OizzxRnOrIRtdgD/yxrf8A+GJ9Px/yVnx3/wCDZP8A4zQB9D/YrP8A54f+RJP/AIuj&#10;7FZ/88f/ACJJ/wDF1816l+xfZWenXN1H8WfHe+GN3GdWTGQMj/ljUWjfsZWd/pNnfTfFnx35lxCj&#10;tjVkxllBP/LGgD6Z+xWf/PD/AMiSf/F0fYrP/nh/5Ek/+Lr5uvv2LrG2sri4T4s+O90UbMP+JsnU&#10;DI/5Y1U0P9jS01LR7K/n+LPjsSXESO2NWTGWGTj9zQB9PxwLECE3bScgE5x7Ann86k218pan+x3b&#10;WesaVYRfFnx15d68ivnVkzhE3DH7n1rT1H9i6xtNPurqP4s+O98MTuM6smMqpI/5Y0AfTW2jbXyP&#10;4H/ZBh8ReEdK1y++LPjoXF7AsjhdWQLuPoPJNdX/AMMT6d/0Vnx3/wCDdP8A4xQB9G7aNtfOX/DE&#10;+nf9FZ8d/wDg2T/4xR/wxPp3/RWfHf8A4Nk/+MUAfRu2jbXzl/wxPp3/AEVnx3/4N0/+MUf8MT6f&#10;/wBFZ8d/+DZP/jFAH0bto2185f8ADE+nf9FZ8d/+DdP/AIxR/wAMT6d/0Vnx3/4N0/8AjFAH0bto&#10;2185f8MT6d/0Vnx3/wCDZP8A4xTJP2KdPSNmHxZ8d5AJ/wCQun/xmgD6Q20ba+VfDf7HNtq2kRX1&#10;z8WfHQkcuDjVkA+ViP8Anj7Vu/8ADE+nf9FZ8d/+DdP/AIxQB9G7aNtfOX/DE+nf9FZ8d/8Ag3T/&#10;AOMUf8MT6f8A9FZ8d/8Ag2T/AOMUAfRu2jbXzl/wxPp3/RWfHf8A4N0/+MVk65+xpaadpN1fQfFn&#10;x0ZIULDOrIRkf9saAPqPbRtr5nsP2LrG5sre5f4s+Ow0sascasnUjP8Azxq3/wAMT6d/0Vnx3/4N&#10;0/8AjFAH0bto2185f8MT6f8A9FZ8d/8Ag2T/AOMVla3+xnZ6fpVzewfFnx35kKFhnVkxn/vzQB9R&#10;baNtfM2n/sXWNzZQXEnxZ8d7pEVjjVk6kf8AXGrn/DE+nf8ARWfHf/g2T/4xQB9G7aNtfODfsUae&#10;FJ/4Wz474/6iyf8AxmsLw7+x1barZSXFz8WfHW5ZXQY1ZBwpwP8AljQB9WbaNtfOX/DE+nf9FZ8d&#10;/wDg2T/4xWB4i/Y6ttKtIp7f4s+OizzIhzqyHhjg/wDLGgD6s20ba+cR+xPp5AP/AAtnx3/4Nk/+&#10;MVm6z+xlZ2GlXV7D8WfHfmQxsy51ZCMgf9caAPqDbRtr5j0v9jCyvNOt7qX4s+O98sascasmMkf9&#10;caTVf2MbKy026u4viz473wxs4zqyYyBn/njQB9O7aNtfMWlfsY2V7pttdy/Fnx3vlRWONWTGSP8A&#10;rjWff/sd21trmn6cnxZ8deVdCQt/xNkz8o4x+5oA+rdtG2vnL/hifTv+is+O/wDwbJ/8YrhfAX7J&#10;S+JdPv7rUPix45D217cW67NWQDZE+Fz+5PPrQB9j7aNtfOX/AAxPp/8A0Vnx3/4Nk/8AjFH/AAxP&#10;p3/RWfHf/g3T/wCMUAfRu2jbXzl/wxPp3/RWfHf/AIN0/wDjFH/DE+nf9FZ8d/8Ag2T/AOMUAfRu&#10;2jbXzl/wxPp3/RWfHf8A4N0/+MUf8MT6d/0Vnx3/AODZP/jFAH0bto2185f8MT6d/wBFZ8d/+DdP&#10;/jFH/DE+nf8ARWfHf/g3T/4xQB9G7aNtfNs/7FVhFDJIvxZ8d5RSR/xNk7D/AK41keHP2OLXVtEt&#10;NQufiz46EsybmxqyAZz2/c0AfVO2jbXzl/wxPp3/AEVnx3/4N0/+MUf8MT6d/wBFZ8d/+DZP/jFA&#10;H0bto2185f8ADE+nf9FZ8d/+DdP/AIxR/wAMT6d/0Vnx3/4Nk/8AjFAH0bto218reJP2N7XSdCvd&#10;Rtviz46MtvGWXOrIRn/vzWtb/sVWEtvFK3xZ8d5dVJ/4mydx/wBcaAPpPbRtr5y/4Yn0/wD6Kz47&#10;/wDBsn/xij/hifTv+is+O/8Awbp/8YoA+jdtG2vlzXf2NLTTdGvL+D4s+O/MgiZ1zqyEZA/641cs&#10;v2LbG5s4Lh/iz473SIrH/ibJ1Iz/AM8aAPpfbRtr5y/4Yn07/orPjv8A8G6f/GKT/hifT/8AorXj&#10;v/wbJ/8AGaAPo7bRtr5S8N/sd22r6e91c/Fnx0HWaaPjVkAwjlR/yx9BXQf8MT6d/wBFZ8d/+DdP&#10;/jFAH0bto218peI/2O7fSbOC4tviz46LSXEMRzqyH5ZGAP8Ayx9K6D/hifTv+is+O/8Awbp/8YoA&#10;+jdtG2vmPVP2MLKz026u4viz473wxO4zqyYyoyP+WNRaL+xnZ6hpFnfTfFnx2JJ4kdsasmMsMnH7&#10;mgD6h20ba+ZdR/YusbWwubmP4s+O98UbOM6smMqM/wDPGq+h/saWmo6PZ38/xZ8diSeJHbGrJjJH&#10;OP3NAH1Fto218oan+x3bWetaVp8XxZ8deXetKHzqyZwiZGP3PrXRf8MT6d/0Vnx3/wCDdP8A4xQB&#10;9G7aNtfG3gX9ktfEcesPf/FjxyDYahPax7NVQfu48Yz+5PPNd5/wxPp3/RWfHf8A4N0/+MUAfRu2&#10;jbXzl/wxPp//AEVnx3/4Nk/+MUf8MT6d/wBFZ8d/+DdP/jFAH0bto2185f8ADE+nf9FZ8d/+DdP/&#10;AIxSf8MT6f8A9FZ8d/8Ag2T/AOMUAfR22jbXzl/wxPp3/RWfHf8A4N0/+MUf8MT6d/0Vnx3/AODZ&#10;P/jFAH0bto2185f8MT6d/wBFZ8d/+DdP/jFQXP7FdhDbyyr8WfHeUViP+JsnUD/rjQB9KbaNtfK/&#10;h39je11XRrbULn4s+OvMmUk41ZAOpH/PGvmz4p+C/E37P/7UXwH8NeG/iH4m1nSvF2qSxahbarfi&#10;4ikSONiF2qicZ65zQB+m8p2Rsw6gVm/apfb8q6poYjojylRv2E571xlceJm01ZmkFoWftUvt+VH2&#10;qX2/Kq1Fc/tZdy7Is/apfb8qPtUvt+VVqKPay7hZFn7VL7flR9ql9vyqtRR7WXcLIs/apfb8qPtU&#10;vt+VVqKPay7hZFn7VL7flR9ql9vyqtRR7WXcLIKKKKzGFFFFABRRRQAUUUUAFFFFABRRRQAUUUUA&#10;f//S/ZCiiivHOgKKKKACiiigAooooAKKKKACiiigAooooAKKKKACiiigAooooAKKKKACiiigC/Y9&#10;X+grkvij40u/h54C1jxnY6RPrs+lwmVbK1GZpyD91B611tj1f6CtEHHTivSw/wACMp7nwx8GPjuv&#10;7Wy+JPhz8RfhVqfhzRVs0eZdWQrDdB3wYxjByMZr5M/Zp8FeFvh3/wAFI/iJ4T8F6fHpWk2OlkQ2&#10;8WdiAhScZJPWv2bLM33iT9a+U/CX7LWm+E/2lvEn7SMXiKa5u/Edt9mbTTbKscQwBuE3mEt06bBW&#10;xB+dH/BRP4N/DP4eeNvhb4l8GaBb6Vqeu+IFe9ni3bp2MisS2SR1Oa9e/wCCiPizxff6n8H/AIH+&#10;H9cuPDmn+N9St4b67tpGicxsViC71I4G7OM8nFfW/wC0v+yzpn7SN54PvNQ8RTaCfCN8L1BFbLce&#10;eQQdpLSJtHHUZ+lJ+1D+yl4c/aX8JaPpF3rE/h7XPDk6XGm6pboHeGRRjBXcuQeDwwIIzz0oA/Kb&#10;xl8CIv2ff28fgn4P07xZqHiXTLmSO5t01OYzT2uTKrKG/uMVyOB16VF4Q039ovUv26fjnH+zjq2n&#10;6Rqy3twbt9QAKNB55wFz33V9ueD/APgnXcaV8VfCPxn8a/FfVfFfiXwzMssjXdqpjnRFKpEp83Ma&#10;qD1AOTziqXjb/gm/feIvi14r+LfhX4xav4QvvFd1Lczw2Fko2CRt3l+YLlCwB9QPpQB8w/s0f8Jv&#10;4L/4KH6vpn7Sci6v8RNZ03FtfWckZtlDRq+CiAdY1AHpjnOa+wf2uvh98U9A+CXxO8Xa78T7nXfD&#10;8lsjw6G+l28EcIa8gKAXKOZG2DgZHPeut/Z5/YP8G/A3x9c/FXXPFOpePPF88ZiS/wBSG0xqwwxC&#10;75CWIGMluBwBXd/t0f8AJpnxG/68oP8A0rhoA0fAP7Vvhi98I6M2oa/Z6ddG2hRoJIJWZCFAwSuR&#10;+tfUlhqXifVAv9navplwWUOAgZjtPfANfz9ab/yDrT/rkn/oIrs/DHjLxP4Mv21PwxqMun3LLsZ4&#10;25K5ztOe3FAH7zfZvH3/AD92P/ft/wDGj7N4+/5+7H/v2/8AjXwz8K/230laLSviZaCN5JQou7dc&#10;RRxBRzICxYnPoK+8/CvjTwz410yDV/Dd/HeW9wpdCp+baDgkqeRz6igDk/FMHjRfD98b26s2gEZ3&#10;hEcMR7Emte0t/HZtYfLu7ELsXGY3zjHHetXxp/yK2pf9cjW9Y/8AHlb/APXNf5UAcp9m8ff8/dj/&#10;AN+3/wAaPs3j7/n7sf8Av2/+NdrRQB5f4kg8bDQNQN3dWbQiB94RHDFcc4z3q9ptv46OnWphu7IR&#10;+Um0GN842jGea6Dxd/yLGqf9e8n8q0dI/wCQVZ/9cY//AEEUAc39m8ff8/dj/wB+3/xoNv4+/wCf&#10;ux/79v8A412tIelAHknhODxk2mymxubRI/tE+Q6OTu3nd0PTPSun+zePv+fux/79v/jUngf/AJBE&#10;3/X3c/8Aow12NAHkfiuDxkunwG+ubRk+0wYCI4O7eNvXtnrXT/ZvH3/P3Y/9+3/xp/jf/kF2/wD1&#10;92//AKMFdkOlAHnOr2/jkaVdme7sjH5T7gsb5xg5xz1qHQLfxudEsDbXVmsJgj2Bo33BdoxnB612&#10;+u/8gW+/64Sf+gmq/hj/AJFzTP8Ar2i/9BFAHNalb+Ohp1yZruyKeU+4CN84xziqXhyDxsdB082l&#10;1ZrCYU2B0fcFxxnB6132r/8AIKvP+uL/APoJrP8ACf8AyLOl/wDXvH/6DQBwmrweMhr2iie5tDMX&#10;l8oqj7Qdhzu59K2NVt/HI0u8M93ZGPyZNwWN8kbTnHPWtLXv+Rl8Pf8AXSf/ANFmt/W/+QNf/wDX&#10;CX/0E0AeU/DuHxc/gfRX0q4tY7M2yeUsqMXC9gxHGa7T7N4+/wCfux/79v8A41S+FH/JOPD3/Xol&#10;ehUAcV9m8ff8/dj/AN+3/wAaPs3j7/n7sf8Av2/+NdrRQBxX2bx9/wA/dj/37f8Axo+zePv+fux/&#10;79v/AI12tFAHFfZvH3/P3Y/9+3/xo+z+Pv8An7sf+/b12tFAHFfZvH3/AD92P/ft/wDGo5bfx75T&#10;7ruxxg5/dv8A413NRzf6mT/dP8qAPKvCcHjNtDhNjc2iw7nwHRy33jnke9dJ9m8ff8/lj/37f/Gr&#10;Hgf/AJFu3/3pP/QzXW0AcV9m8ff8/dj/AN+3/wAaPs3j7/n7sf8Av2/+NdrRQBxX2bx9/wA/dj/3&#10;7f8AxrE8RweNl0S8N3dWbQiM7giOGI9s16hXO+LP+Rcv/wDrk1AHP6bb+Ojp1qYbuyCeWm0GN84x&#10;xnmrv2bx9/z92P8A37f/ABrpNI/5BVn/ANcU/wDQRWjQBxX2bx9/z92P/ft/8axvEMHjZdFvDdXV&#10;m0PlncFjfOPbJr06uf8AFX/IvX3/AFzNAHOaZb+OTp1sYbuyCeWu3Mb5xjvzV77N4+/5+7H/AL9v&#10;/jXR6P8A8gq0/wCuSfyrSoA4lrbx7tP+l2PT/nm/+Nc14Vg8ZNp8hsrm0VPOkyHRyd2eenavWX+4&#10;30Ncj4J/5BUv/XeX/wBCoAi+zePv+fux/wC/b/41zHiqDxkLKD7bc2jJ58eNiODuzx17V65XHeNf&#10;+Qdbf9fMX86AIhbePsDF3Y/9+3/xrJ1+38bjRb03V1ZtF5TbgqODjHOMmvS1+6PpWH4n/wCRe1D/&#10;AK4v/KgDldHt/HB0q0NvdWQj8pdoaN84xxnmm61b+OBpF4bi6sjF5TbgqODjHOOa7LQP+QLY/wDX&#10;FP5U3xF/yAr/AP64v/KgDj9Et/HB0m0NvdWQj8tdoZHJxjvzWXqcHjIeI9KEtzaGcrL5ZCPtHAzk&#10;V6J4d/5Adj/1yT+VY2sf8jZov+7N/IUAM+zePv8An7sf+/b/AONec/DWHxQ+makdInto4xqF0HEq&#10;MSZN53EY7Z6V73Xk3wh/5A+rf9hS8/8ARhoA6T7N4+/5+7H/AL9v/jR9m8ff8/lj/wB+3/xrtaKA&#10;OK+zePv+fux/79v/AI0fZvH3/P3Y/wDft/8AGu1ooA4r7N4+/wCfux/79v8A40fZvH3/AD92P/ft&#10;/wDGu1ooA4r7N4+/5+7H/v2/+NH2bx9/z92P/ft/8a7WigDhLm38efZ5d93YldjZxG+cY+tYnhSD&#10;xm3h6yNjdWawFPlDo5YDPcg16dd/8es3+438q5zwR/yK2n/9c/6mgCr9n8ff8/dj/wB+3/xo+zeP&#10;v+fux/79v/jXa0UAcV9m8ff8/dj/AN+3/wAaPs3j7/n7sf8Av2/+NdrRQB5T4sg8aL4cv2vrmzeA&#10;RneERwxGR0JrZtbfx59lh2XdkF2LjMb5xitPxx/yKeqf9cT/ADFdDZf8ecH/AFzX+QoA5P7N4+/5&#10;+7H/AL9v/jR9m8ff8/dj/wB+3/xrtaKAPL/EkHjYaBfm7urNoRC28IjhiMc4zV/Trfx0bC2MV3ZB&#10;PLXaDG+cY4zzW94vIHhfVCegt3/lVfwT4i0jxT4Zs9X0OcXNqymMOAR80R2MOfQgigDl9e1zxL4Z&#10;itJtZ1OxgS+uYrSI+VId00xwi8eprdNt4+x/x92P/ft/8a87+Pv/ACC/CX/Yx6b/AOhmvej0oA8i&#10;8JQeMm0t/sNzaJH9onyHRyd2856HpnpXUfZvH3/P3Y/9+3/xp/gb/kDSf9fVx/6MNdlQB5F4sg8Z&#10;LYW5vbm0ZPtUG0Ijg7942k57Z611H2bx9/z92P8A37f/ABp/jf8A5Blp/wBftt/6MFdlQB5vrNv4&#10;4GkXpuLqyMXkvuCo+Su05x71F4ft/G50OwNrdWSwmFNgZH3BcDGcd67bxB/yAtQ/64Sf+gmoPC//&#10;ACLmmf8AXvH/AOgigDmdVt/HI0y7M11ZGMRPuAjfOMHOKqeHYPGx0KwNrdWawmFNgZHLBccZI713&#10;mtf8ge9/64yf+gmqXhT/AJFrTP8Ar3j/AJUAcDrEHjEeINEE9zaGctN5RVH2g7Od3c8dK6n7P4+/&#10;5+7H/v2/+NLr3/I0eHv9+f8A9F12lAHgPw4i8UPFrv8AZM9tGBqdwJfNVjmXjcVx/D6V6T9m8ff8&#10;/dj/AN+3/wAa5j4Sf6jxL/2Gbr/2WvXKAOK+zePv+fux/wC/b/40fZvH3/P3Y/8Aft/8a7WigDiv&#10;s3j7/n7sf+/b/wCNH2bx9/z92P8A37f/ABrtaKAOK+zePv8An7sf+/b/AONH2bx9/wA/dj/37f8A&#10;xrtaKAOK+zePv+fux/79v/jVe7t/Hn2SYvd2JXY2cRvnGPrXe1Vvv+PK4/65t/KgDzPwrB40bQLQ&#10;2V1ZrDtO0OjlgMnrivgj9qQXMH7Xn7N//CXstyW1C7Fr9kGzZceW2xpN+coOcgc1+kfgr/kWLD/c&#10;P8zX5yftl/8AJ337MP8A2GLj/wBFtQB+iLf8gF/+uZ/nXD125/5AL/8AXM/zriK4cVujWGwUUUVy&#10;lhRRRQAUUUUAFFFFABRRRQAUUUUAFFFFABRRRQAUUUUAFFFFABRRRQAUUUUAf//T/ZCiiivHOgKK&#10;KKACiiigAooooAKKKKACiiigAooooAKKKKACiiigAooooAKKKKACiiigDQsOsn0FaFZ1j1f6CtGv&#10;Sw/wIynuFFFFbEBRRRQAUUUUAFfJv7dH/JpnxG/68oP/AErhr6yr5N/bo/5NM+I3/XlB/wClcNAH&#10;5X6b/wAg61/65J/6CKuVT03/AJB1r/1yT/0EVcoAWun8LeM/FHgm/bUvC2oy6dcunls8Z6oSCQc5&#10;4JFcxRQB+rXw9/an8N+PvAr6F4rmWx8SyD7OIwp23DHoyYzjjg5719u2P/Hlb/8AXNf5V/P38PCR&#10;420cjgi4Uivub4O/tjJo4j8J/EhZbkrcmKO+XbhIix5l5Gcew6UAfpRRVWyvbTUrSK+sZVmgmUMj&#10;qcgg1aoA53xd/wAixqn/AF7yfyrR0j/kFWf/AFxj/wDQRWd4u/5FjVP+veT+VaOkf8gqz/64x/8A&#10;oIoA0aD0opD0oA4/wP8A8gib/r7uf/Rhrsa47wP/AMgib/r7uf8A0Ya7GgDjfG//ACC7f/r7t/8A&#10;0YK7IdK43xv/AMgu3/6+7f8A9GCuyHSgDK13/kC33/XCT/0E1X8Mf8i5pn/XtF/6CKsa7/yBb7/r&#10;hJ/6Car+GP8AkXNM/wCvaL/0EUAXNX/5BV5/1xf/ANBNZ/hP/kWdL/694/8A0GtDV/8AkFXn/XF/&#10;/QTWf4S/5FnS/wDr3j/9BoAzte/5GXw9/wBdJ/8A0Wa39b/5A1//ANcJf/QTWBr3/Iy+Hv8ArpP/&#10;AOizW/rf/IGv/wDrhL/6CaAOQ+FH/JOPD3/XolehV578KP8AknHh7/r0SvQqACiiigAooooAKKKK&#10;ACo5v9TJ/un+VSVHN/qZP90/yoA5XwP/AMi3b/70n/oZrrq5HwP/AMi3b/70n/oZrrqACiiigArn&#10;fFn/ACLl/wD9cmroq53xZ/yLl/8A9cmoA0dI/wCQVZ/9cU/9BFaNZ2kf8gqz/wCuKf8AoIrRoAK5&#10;/wAVf8i9f/8AXM10Fc/4q/5F6+/65mgC9o//ACCrT/rkn8q0qzdH/wCQVaf9ck/lWlQA1/uN9DXI&#10;+Cf+QVL/ANd5f/Qq65/uN9DXI+Cv+QVL/wBd5f8A0KgDsK47xr/yDrf/AK+Yv512Ncd41/5B1v8A&#10;9fMX86AOwX7o+lYfif8A5F7UP+uL/wAq3F+6PpWH4n/5F7UP+uL/AMqAJtA/5Alj/wBcU/lTfEX/&#10;ACAr/wD64v8Ayp2gf8gWx/64p/Km+Iv+QFf/APXF/wCVAB4d/wCQHY/9ck/lWNrH/I2aL/uzfyFb&#10;Ph3/AJAdj/1yT+VY2sf8jZov+7N/IUAdlXk3wh/5A+rf9hS8/wDRhr1mvJvhD/yB9W/7Cl5/6MNA&#10;HrNFFFABRRRQAUUUUAFFFFAFe7/49Zv9xv5Vzngj/kVtP/65/wBTXR3f/HrN/uN/Kud8Ef8AIraf&#10;/wBc/wCpoA6qiiigAooooA5Xxx/yKeqf9cT/ADFdDZf8ecH/AFzX+Vc944/5FPVP+uJ/mK6Gy/48&#10;4P8Armv8hQBZooooA5rxl/yKmrf9e0n8q8g/Ze/5I9pv/Xze/wDpQ9ev+Mv+RU1b/r2k/lXj/wCy&#10;+cfBzTie1xe/+lD0AW/j7/yC/CX/AGMem/8AoZr3o9K+O/iT8UvD3jLSfBEcBa1u73xLAIoJMb2W&#10;zuGikbjjGcfnX2IelAHG+Bv+QNL/ANfVx/6MauyrjfA3/IGk/wCvq4/9GGuyoA43xv8A8gy0/wCv&#10;22/9GCuyrjfG/wDyDLT/AK/bb/0YK7KgDI8Qf8gLUP8ArhJ/6Cag8Lf8i5pn/XvH/wCgip/EH/ID&#10;1D/rhJ/6Cag8L/8AIuaZ/wBe8f8A6CKALetf8ge9/wCuMn/oJql4U/5FrTP+veP+VXda/wCQPe/9&#10;cZP/AEE1S8Kf8i1pn/XvH/KgDL17/kaPD3+/P/6LrtK4vXv+Rp8Pf78//ouu0oA8j+En+o8S/wDY&#10;Yuv/AGWvXK8j+En+o8S/9hi6/wDZa9coAKKKKACiiigAooooAKq3/wDx5XH/AFzb+VWqq3//AB5X&#10;H/XNv5UAYHgr/kWLH/cP/oRr84/2y/8Ak779mH/sMXH/AKLav0c8Ff8AIsWP+4f/AEI1+cf7Zf8A&#10;yd9+zD/2GLj/ANFtQB+iLf8AIBf/AK5n+dcPXcH/AJAL/wDXM/zrh64cVujWGwUUUVylhRRRQAUU&#10;UUAFFFFABRRRQAUUUUAFFFFABRRRQAUUUUAFFFFABRRRQAUUUUAf/9T9kKKKK8c6AooooAKKKKAC&#10;iiigAooooAKKKKACiiigAooooAKKKKACiiigAooooAKKKKAL9h1f6CtGs6w6v9BWd4tbxMvhnUm8&#10;GJDJrggf7GtydsJmx8oc9l9a9LD/AAIynuWvEGvaX4Y0W98Q61N9nsdPiaaaTBO1F5JwOa+SPgX+&#10;2B4e+P8A8afFfw+8FWhfQPDlhBcpfyq8Uk8sj7WAjdQQg7N3r0P4IyftM3NzqiftBWOiW9r5aCz/&#10;ALKl80s2fnEgI6Y6V4V8NYIYP+Cg/wAU4oI1iT/hF9H+VQFH327CtiDd+If7SXxe1D4t658IP2e/&#10;A9r4pv8AwpBHPqtzf3q2cKNIMrFHkHc2K9O/Z5/aM0r41fDrUvGOt2I8L33h27msdXtp5QY7a4g+&#10;8RKcAocZB4r4dsPh9qv7QX7W/wAXr3Q/Gl58M5vDHlaXIukuIbnUAEz9onDHDAZwDj8a+XrXUptK&#10;+E0PwP1idJPC2nfE+00zXNYt2KDVLWbc7m6kB+bcfvZOOPagD9UviJ+1Lo1n42+GPh74X6xpXiKz&#10;8Xa3JpuovDMJ2hjWLeCuxvlbPqCK8d0P45ftffFP4mfEfwv8JdP8LrpXgbV5NNDakZkmkC8qflbB&#10;OOvSuQ/aC+F/wV8AftGfs7z/AA80fTtD1S51iRGisI0iEtqkJ2O6pjdyThjyfWuJ+CXwwm8f/G74&#10;/wBxH8RtW8EC38UTIYtOukt1m3ZO5g3UjpkUAfY37Nf7Q3jr4i+NfGnwg+LegW+ieM/A7RG4axl8&#10;60uIp87WQ9QeOmTxjnrWt+3R/wAmmfEb/ryg/wDSuGvln9kuyPwp/a0+I/we0nXB45sr+yg1W51y&#10;Yia+Wc4HkTzgncBk4GeK9D/bD8A/EXSfgR8UPEmt+P7jV9DmtFMekvaQxxxB7yEqBKvzHYOBnr3o&#10;A+EtN/5B1r/1yT/0EVdrstKvvh1/ZdmH069LeTHnEq4J2ir3274cf9A69/7+rQB5/RXoH274cf8A&#10;QOvf+/q0v274b/8AQOvf+/q0AUPh7/yOukf9d1rmdS/5CFz/ANdG/nXrngu88Bv4q01LCwu0uDMN&#10;jPIpUH3FYV9ffDoXk4k068L72ziVeuaAPo79lX9oPV/Cet2Pw715mu9H1CVYbckjNvJI3qSPk5JP&#10;U1+s4IYBlOQeQRX4ApqPw6Rg6affKynIIlXIr7n+B37Tk2r32mfDuWdrcuPKt7m9PmvI7NhIyR9c&#10;D2FAH3t4u/5FjVP+veT+VaOkf8gqz/64x/8AoIrgfEtt4xXw/qDXV5bNCIH3hYyCRjnFXtNtfGp0&#10;61MV7bBDEm0GM5xgYoA9BpD0rjfsvjj/AJ/rX/v2aQ2vjjH/AB/Wv/fs0AP8D/8AIIm/6+7n/wBG&#10;GuxryTwnbeLm02U2d3bon2icEMhJ3bzk/TNdR9l8cf8AP9a/9+zQAvjf/kF2/wD192//AKMFdkOl&#10;eSeLLbxaunwG8u7d0+0wYCoQd28YP0zXTi18cY/4/rX/AL9mgDf13/kC33/XCT/0E1X8Mf8AIuaZ&#10;/wBe0X/oIrmNXtfGg0q8M17bNGIn3ARkEjBziodAtvGR0OwNteWyxGCPYDGSQu0YzQB3Or/8gq8/&#10;64v/AOgms/wn/wAizpf/AF7x/wDoNc/qdr41GnXJlvbYoIn3ARnOMc1T8OW3jE6Dp5tby2WEwJsD&#10;RkkDHGTQBt69/wAjL4e/66T/APos1v63/wAga/8A+uEv/oJrzfWLbxaNe0VZ7u3aYvL5ZCEAHYc5&#10;HfitjVrXxoNLvDNe2xjEMm4CMgkbTnFADvhR/wAk48Pf9eiV6DXjHw6t/FT+B9FfTLqCK0a2Qxq6&#10;EsF7An1rtPsvjj/n+tf+/ZoA7OiuM+y+OP8An+tf+/Zo+y+OP+f61/79mgDs6K4z7L44/wCf61/7&#10;9mj7L44/5/rX/v2aAOzorjPsvjn/AJ/rX/v2aPsvjj/n+tf+/ZoA7Oo5v9TJ/un+Vch9l8cf8/1r&#10;/wB+zUctr448p831rjBz+7NAFnwP/wAi3b/70n/oZrrq8n8JW3i5tDhazu7dItz4DISfvHP610v2&#10;Xxx/z/Wv/fs0AdnRXGfZfHH/AD/Wv/fs0fZfHH/P9a/9+zQB2dc74s/5Fy//AOuTVnfZfHH/AD/W&#10;v/fs1ieI7bxiuiXhury2aIRncFjIJFAHe6R/yCrP/rin/oIrRrz7TbXxqdOtjFe2wQxJtBjJOMCr&#10;32Xxx/z/AFr/AN+zQB2dc/4q/wCRevv+uZrM+y+OP+f61/79msXxDbeMRot4bm8tmiCHcFjIJFAH&#10;d6P/AMgq0/65J/KtKvPdMtfGh062MN7bBPLXAMZJxir/ANl8cf8AP9a/9+zQB2L/AHG+hrkfBP8A&#10;yCpf+u8v/oVRNa+ONpzfWvT/AJ5mua8KW/i5tPkNnd26J50mQ0ZJznmgD1quO8a/8g63/wCvmL+d&#10;N+y+Of8An+tf+/ZrmPFVt4uWyg+2Xdu6efHgKhB3Z4oA9ZX7o+lYfif/AJF7UP8Ari/8qyFtfHG0&#10;f6da/wDfs1ka/beMl0W9NzeWzRCJtwEZBIx2oA7TQP8AkC2P/XFP5U3xF/yAr/8A64v/ACrktHtf&#10;GZ0q0MF7bLGY12gxkkDFJrdt4zGkXhuLy2aMRPuAjIJGOcUAdd4d/wCQHY/9ck/lWNrH/I2aL/uz&#10;fyFZOiW3jM6TaGC8tljMa7QYySBisvU7bxaPEelLLd25nKy+WQhAHHORQB65Xk3wh/5A+rf9hS8/&#10;9GGum+yeOP8An+tf+/Zrzf4aQeJZNM1I6VcwRRjULoOJELEybzuIx2J6UAe90Vxn2Xxx/wA/1r/3&#10;7NH2Xxx/z/Wv/fs0AdnRXGfZfHH/AD/Wv/fs0fZfHH/P9a/9+zQB2dFcZ9l8cf8AP9a/9+zR9l8c&#10;f8/1r/37NAHZ0Vxn2Xxx/wA/1r/37NH2Xxx/z/Wv/fs0AdXd/wDHrN/uN/Kuc8Ef8itp/wD1z/qa&#10;oXNr43+zy7721K7Gz+7PTFYnhO28Xt4esms7u3SEp8oaMkgZPU0Aeq0Vxn2Xxx/z/Wv/AH7NH2Xx&#10;x/z/AFr/AN+zQB2dFcZ9l8cf8/1r/wB+zR9l8cf8/wBa/wDfs0AWfHH/ACKeqf8AXE/zFdDZf8ec&#10;H/XNf5CvM/Ftt4vXw3qDXl3bPAIzvCxkEjI6Gtq1tfGxtYSl7ahdi4zGemKAO7orjPsvjj/n+tf+&#10;/Zo+y+OP+f61/wC/ZoA4X49+L9Q8IeDbaXT40kOqX0NhJvzxHOG3EY78cVi/sw/8ka0//r4vv/Sh&#10;65j9oWPV4PCmkP4lmjubc6vaiNYFKMJSH2kk9hzkVf8AgDFrc/wvs5PDk0VtYGa72pMpZwwmfdkj&#10;1OcUAfIGpf8AIw/CX/sPX/8A6cK/V49K/KPxLrPh3Q5/AOrasHjittTv5IJM8Qul3+8aQd13cgDt&#10;X6PWL+MNSsYNQs9QtXguY1kRvKblWGQfyoAueBv+QNJ/19XH/oxq7KvJPCNv4ubS3Nnd26R/aJ8h&#10;kJO7ecn866j7L44/5/rX/v2aAF8b/wDIMtP+v22/9GCuyryTxZbeLVsLY3l3bun2qDAVCDu3jafp&#10;muo+y+OP+f61/wC/ZoA3PEH/ACA9Q/64Sf8AoJqDwt/yLmmf9e8f/oIrl9ZtfGY0i9M95bNH5L7g&#10;IyCRtOcVF4ftvGTaHYNbXlssRhTaGjJIGOM0AdxrX/IHvf8ArjJ/6CapeFP+Ra0z/r3j/lXOara+&#10;NBpl2Zr22MYifcBGQcYOaq+HLbxi2g2Btby2WIwpsDRkkDHGaANnXv8AkaPD3+/P/wCi67SvItYt&#10;vFo8QaKJ7u3aYtN5ZCEAHZzkfSuq+y+Of+f61/79mgDlvhJ/qPEv/YYuv/Za9crwP4bweJJIdd/s&#10;u4giA1S4EvmIWzLxuI9Aa9J+y+OP+f61/wC/ZoA7OiuM+y+OP+f61/79mj7L44/5/rX/AL9mgDs6&#10;K4z7L44/5/rX/v2aPsvjj/n+tf8Av2aAOzorjPsvjj/n+tf+/Zo+y+OP+f61/wC/ZoA7Oqt//wAe&#10;Vx/1zb+Vct9l8cf8/wBa/wDfs1Xu7Xxt9km33tqV2NnEZ6YoA0vBX/IsWP8AuH/0I1+cf7Zf/J33&#10;7MP/AGGLj/0W1fePhS28Xt4fs2s7u3SEqdoaMkgZPWvgf9qVbi3/AGu/2b/+ErYXZfULtbb7ONmy&#10;cxttZ89VHORQB+jB/wCQC/8A1zP864eu4b/kAv8A9cz/ADrh64cVujWGwUUUVylhRRRQAUUUUAFF&#10;FFABRRRQAUUUUAFFFFABRRRQAUUUUAFFFFABRRRQAUUUUAf/1f2QooorxzoCiiigAooooAKKKKAC&#10;iiigAooooAKKKKACiiigAooooAKKKKACiiigAooooAv2PV/oK0azrHq/0FaNelh/gRlPcK88034W&#10;+DNJ+I2rfFaxtGTxJrdpDZXU5clXgtyTGoToME9a9DorYg+YPip+yJ8G/i34nbxprlpd6brkyCOe&#10;7026ks5LhF6CXyyN3410lp+zL8FbL4Uz/BeLw5E3he6JkmhYlpHnJz5zSn5jKDyGzkV73RQB8leD&#10;v2J/gN4L13SPFNnp97fazoVwLiyu7y9luJISqlQilyfkAP3elVvE37DH7O/izxRq3jHVdKvl1TXL&#10;h7q7eC/mhWSVzlm2oQK+vqKAPJPhR8C/hb8E7G5sPhvocemfbWD3ExJknmYdN8jZY4ryj9uj/k0z&#10;4jf9eUH/AKVw19ZV8m/t0f8AJpnxG/68oP8A0rhoA/K/Tf8AkHWv/XJP/QRVyqem/wDIOtf+uSf+&#10;girlAC0UlLQB2Xw9/wCR10j/AK7rXM6l/wAhC5/66N/Oum+Hv/I66R/13WuZ1H/kIXP/AF0b+ZoA&#10;pVe0zUr7R9Qt9V02Zre7tXWSKRfvK6nII/GqNL2oA/X34I/HCb4tfDPWrPWkEer6TbFJW3D98Cpw&#10;yr14AGfevrPSP+QVZ/8AXGP/ANBFfgj8Ltd1bRfGmmf2ZdvbLeTJBMEOA8TsNyn2Nfur4K1/SvE3&#10;hmy1XRZxcWxTy946bojscfgwIoA6qkPSloPSgDjvA/8AyCJv+vu5/wDRhrsa47wP/wAgib/r7uf/&#10;AEYa7GgDjfG//ILt/wDr7t//AEYK7IdK43xv/wAgu3/6+7f/ANGCuyHSgDK13/kC33/XCT/0E1X8&#10;Mf8AIuaZ/wBe0X/oIqxrv/IFvv8ArhJ/6Car+GP+Rc0z/r2i/wDQRQBc1f8A5BV5/wBcX/8AQTWf&#10;4S/5FnS/+veP/wBBrQ1f/kFXn/XF/wD0E1n+E/8AkWdL/wCveP8A9BoAzte/5GXw9/10n/8ARZrf&#10;1v8A5A1//wBcJf8A0E1ga9/yMvh7/rpP/wCizW/rf/IGv/8ArhL/AOgmgDkPhR/yTjw9/wBeiV6F&#10;Xnvwo/5Jx4e/69Er0KgAooooAKKKKACiiigAqOb/AFMn+6f5VJUc3+pk/wB0/wAqAOV8D/8AIt2/&#10;+9J/6Ga66uS8D/8AIt2/+9J/6Ga62gAooooAK53xZ/yLl/8A9cmroq53xZ/yLl//ANcmoA0dI/5B&#10;Vn/1xT/0EVo1naR/yCrP/rin/oIrRoAK5/xV/wAi9ff9czXQVz/ir/kXr7/rmaAL2j/8gq0/65J/&#10;KtKs3R/+QVaf9ck/lWlQA1/uN9DXI+Cf+QVL/wBd5f8A0Kuuf7jfQ1yPgn/kFS/9d5f/AEKgDsK4&#10;7xr/AMg63/6+Yv512Ncd41/5B1v/ANfMX86AOwX7o+lYfif/AJF7UP8Ari/8q3F+6PpWH4n/AORe&#10;1D/ri/8AKgCbQP8AkC2P/XFP5U3xF/yAr/8A64v/ACp2gf8AIFsf+uKfypviL/kBX/8A1xf+VAB4&#10;d/5Adj/1yT+VY2sf8jZov+7N/IVs+Hf+QHY/9ck/lWNrH/I2aL/uzfyFAHZV5N8If+QPq3/YUvP/&#10;AEYa9Zryb4Q/8gfVv+wpef8Aow0Aes0UUUAFFFFABRRRQAUUUUAV7v8A49Zv9xv5Vzngj/kVtP8A&#10;+uf9TXR3f/HrN/uN/Kuc8Ef8itp//XP+poA6uiivP/in4ovvBfgDWPE+mqr3NhEroH5Ukuq8/nQB&#10;6BRVPT53urC2upOGmiRzj1ZQTVygDlfHH/Ip6p/1xP8AMV0Nl/x5wf8AXNf5Vz3jj/kU9U/64n+Y&#10;robL/jzg/wCua/yoAsE4Ga8Xs/jNpt54W0LxQthKsWuaqNKSMsMo5kePeT6ZTNe0N90/SvhLQ/8A&#10;kkXw9/7HAf8ApTPQB6r+1N/yJOh/9hyy/lJWl+zD/wAka0//AK+L7/0oes39qb/kSdD/AOw5Zfyk&#10;rS/Zi/5I3p//AF8X3/pQ9AH5xfHD/kUPB/8A1+az/wClZr9d/Af/ACJGg/8AXjb/APosV+Q/xyOP&#10;B3hAj/n71r/0rNfph+zf4t1Dxr8H9E1rU0RJlV7fCdNsDGNfxwOaAPQ/A3/IGl/6+rj/ANGGuyrz&#10;L4c+ItH1D+1fD9pcCS+0u5kNxGOqCZ2ZM/UV6bQBxvjf/kGWn/X7bf8AowV2Vcb43/5Blp/1+23/&#10;AKMFdlQBkeIP+QHqH/XCT/0E1B4X/wCRc0z/AK94/wD0EVP4g/5Aeof9cJP/AEE1B4W/5FzTP+ve&#10;P/0EUAW9b/5A97/1xk/9BNUvCn/ItaZ/17x/yq7rf/IHvf8ArjJ/6CapeFP+Ra0z/r3j/lQBl69/&#10;yNHh7/fn/wDRddpXF69/yNHh7/fn/wDRddpQB5H8JP8AUeJf+wxdf+y165Xkfwk/1HiX/sMXX/st&#10;euUAFFFFABRRRQAUUUUAFVb7/jyuP+ubfyq1VW+/48rj/rm38qAOf8Ff8ixYf7h/ma/OT9sv/k77&#10;9mH/ALDFx/6Lav0b8Ff8ixYf7h/ma/OT9sv/AJO+/Zh/7DFx/wCi2oA/RA/8gF/+uZ/nXEV3B/5A&#10;L/8AXM/zrh64cVujWGwUUUVylhRRRQAUUUUAFFFFABRRRQAUUUUAFFFFABRRRQAUUUUAFFFFABRR&#10;RQAUUUUAf//W/ZCiiivHOgKKKKACiiigAooooAKKKKACiiigAooooAKKKKACiiigAooooAKKKKAC&#10;iiigDQsOr/QVoVnWPV/oK0a9LD/AjKe4UV8i/tdftQL+zZ4W0eTSdIbX/Evie7FnptkDtVpOMs5H&#10;bnA9TXiHwR/bP+JuofG+x+Af7Q3glfCOv65D52nSRPuSTI3KpH+0O471sQfpTRX5u/trft1zfs2a&#10;5pXhDwZpcOuazMFlvxKx8u1hkO2Pdt6M56A19oQ/FXwvo/w50b4gePNTtdCtdRtYJmeeQIgeVA+1&#10;Sev0oA9Sor8+Nc/bIkvP2svhx8GPh9Pp2ueEvGNlLcT30T+ZIkkaXDbVK8DmJcg+tfN/g/8AbJ/b&#10;P+Lni/xloXwh8EaRrFt4SvXtpmdyjAF2WPqeSQpoA/Zevk39uj/k0z4jf9eUH/pXDXlf7H/7XvjL&#10;42+NvFnwk+KfhuPw/wCL/CY3zrbtuiYK2x1Poyt+deqft0f8mmfEb/ryg/8ASuGgD8rtN/5B1r/1&#10;yT/0EVeqlpv/ACDrX/rkn/oIq5QAUUtFAHZfD3H/AAmukf8AXda5nUv+Qhc/9dG/nXTfD3/kddI/&#10;67rXM6j/AMhC5/66N/OgClRS0dqAOq8C/wDI5aL/ANfcX/oQr7T/AGWfjTfaD4+uvhzr18F0e+nl&#10;W0WTkpcNIdqJj++WJNfFvgX/AJHLRf8Ar7h/9CFV7vUr3R/Fc2raZMYLu0u3likX7yOjkgj3BoA/&#10;oeoPSvn39nD4sD4qeALe7v7hJdZsAIrxEzlTkhC2e7Kua+gT0NAHH+B/+QRN/wBfdz/6MNdjXHeB&#10;/wDkETf9fdz/AOjDXY0Acb43/wCQXb/9fdv/AOjBXZDpXG+N/wDkF2//AF92/wD6MFdkOlAGVrv/&#10;ACBb7/rhJ/6Car+GP+Rc0z/r2i/9BFWNd/5At9/1wk/9BNV/DH/IuaZ/17Rf+gigC5q//IKvP+uL&#10;/wDoJrP8J/8AIs6X/wBe8f8A6DWhq/8AyCrz/ri//oJrP8Jf8izpf/XvH/6DQBna9/yMvh7/AK6T&#10;/wDos1v63/yBr/8A64S/+gmsDXv+Rl8Pf9dJ/wD0Wa39b/5A1/8A9cJf/QTQByPwp/5Jz4e/69Er&#10;0GvPvhR/yTnw9n/n0SvQaACiiigAooooAKKKKACo5v8AUyf7p/lUlRzf6mT/AHT/ACoA5XwP/wAi&#10;3b/70n/oZrrq5HwP/wAi3b/70n/oZrrqACiiigArnfFn/IuX/wD1yauirnfFn/IuX/8A1yagDR0j&#10;/kFWf/XFP/QRWjWdpH/IKs/+uKf+gitGgArn/FX/ACL19/1zNdBXP+Kv+Revv+uZoAvaP/yCrT/r&#10;kn8q0qzdH/5BVp/1yT+VaVADX+430Ncj4J/5BUv/AF3l/wDQq65/uN9DXI+Cf+QVL/13l/8AQqAO&#10;wrjvGv8AyDrf/r5i/nXY1x3jX/kHW3/XzF/OgDsF+6PpWH4n/wCRe1D/AK4v/Ktxfuj6Vh+J/wDk&#10;XtQ/64v/ACoAm0D/AJAlj/1xT+VN8Rf8gK//AOuL/wAqdoH/ACBbH/rin8qb4i/5AV//ANcX/lQA&#10;eHf+QHY/9ck/lWNrH/I2aL/uzfyFbPh3/kB2P/XJP5Vjax/yNmi/7s38hQB2VeTfCH/kD6t/2FLz&#10;/wBGGvWa8m+EP/IH1b/sKXn/AKMNAHrNFFFABRRRQAUUUUAFFFFAFe7/AOPWb/cb+Vc54I/5FbT/&#10;APrn/U10d3/x6zf7jfyrg/DniDSNG0Hw/Y6jcCGfVCYbdT/y0kALED8BmgD0SvGf2hP+SOeJ/wDr&#10;3X/0YlezV4p+0W5i+CviuUdUtQR+EimgD1TS3Meg2kg6rbRn8kFcl8KvFd/428C6d4l1JFjuLvzN&#10;yp90bHZRj8BXJfDX4kW2tfC7wrrfiOSO0vNfi8iFFzh5VVsKv/AVzUv7O/8AySLQ/wDtv/6OegDR&#10;+MnjC18J+GYILmBpjrdylihUgbGkBYMfb5a9Ssv+POD/AK5r/Kvmz9p//kB+FP8AsOQf+i5K+k7L&#10;/jzg/wCua/yFAFhvun6V8JaH/wAki+Hv/Y4D/wBKZ6+7W+6fpX5pS/Ejw3oXwT8P3Czi6uvDPioT&#10;XVshxIB507gAH1BFAH0r+1N/yJOhf9hyy/lJXlnwo+K0Hg/4QjRLCIT6lDY6zqKEsCiG2nbCuOvO&#10;6vQP2ktUttW+Hnhy8gYZl1jT5CmQWTzEdgD6cGvzd+HniTS9A1/xmdZuvIS70nUrWAMSQ00pG1R7&#10;kigDy7XvFWteIyqalcM8EMk0sMX8ERnfe4X6mv0T/Zx8WXHh7wz4Giu71rbRxY63dXS/wHyJlIYj&#10;/ZBNfmVX158JPGVprPhxfCcMLJNoPh7XjI5I2v8AaAHGPoBQB9ofs/X1rqfxI+Imo2T+Zb3LWMkb&#10;DoyOrkH8RX1rXxH+yT/yGfFX/XrpX/olq+3KAON8b/8AIMtP+v22/wDRgrsq43xv/wAgy0/6/bb/&#10;ANGCuyoAyNf/AOQHqH/XCT/0E1B4X/5FzTP+veP/ANBFT6//AMgPUP8ArhJ/6Cag8L/8i5pn/XvH&#10;/wCgigC3rX/IHvf+uMn/AKCapeFP+Ra0z/r3j/lV3Wv+QPe/9cZP/QTVLwp/yLWmf9e8f8qAMvXv&#10;+Rp8Pf78/wD6LrtK4vXv+Ro8Pf78/wD6LrtKAPI/hJ/qPEv/AGGLr/2WvXK8j+En+o8S/wDYYuv/&#10;AGWvXKACiiigAooooAKKKKACqt9/x5XH/XNv5Vaqrff8eVx/1zb+VAHP+Cv+RYsP9w/zNfnJ+2X/&#10;AMnffsw/9hi4/wDRbV+jfgr/AJFiw/3D/M1+cn7Zf/J337MP/YYuP/RbUAfoif8AkAv/ANcz/OuH&#10;ruD/AMgF/wDrmf51w9cOK3RrDYKKKK5SwooooAKKKKACiiigAooooAKKKKACiiigAooooAKKKKAC&#10;iiigAooooAKKKKAP/9f9kKKKK8c6AooooAKKKKACiiigAooooAKKKKACiiigAooooAKKKKACiiig&#10;AooooAKKKKAL9h1f6CvDP2jdZ+PWieELK5/Z80e11nXWuQs8V221Fgx94e+a9zsOr/QVo16WH+BG&#10;U9z80PFX7QHib4QfBOX4k/tj+EtOPiy3vzDoVjAqTNK+3IZWbO3B5YjoK8J+Afh3xf8AFf4sv+2F&#10;8Z9X08a/ZWcz+GvDdtOjTLtjYxAoCWzjt1NfpF8d/wBmL4TftHw6Vb/FOzuryLRmdrZYLloArScM&#10;SFBycV5j8O/2Bf2c/hb400nx94Q0/UYdX0SYT2zS6hJLGrgEDch4IwelbEH4V/GHxl4qvPhb4yvv&#10;iX4H1m38ZeL/ABDb3lxrN5CUtY7aBz5VtGWGRx0FfTXxm8ZWvxp1n9mPw78R9Pu/D3ga/KQXlteE&#10;xiR4CIwzHgbZBgA9ga/bb4yfBnwJ8efB/wDwgvxHt5rvSPtEV1shlMLebCcodwzwPSuP+LX7MHwi&#10;+NPgbSfAPjfTpJrHQhGLCaKQpcW/lrsXbIOenUd6APyYj+Hvwg+Gn/BUD4ceHfg15UWlGCWW4toJ&#10;fNht7h7O4yqHJwCuGI9Sa8c/Z1+FI+JXxL+LzH4rzfDT7FqzDbFMsP2rfJLyckZ2Y/Wv2K+Hf7Cf&#10;7PHww8ZaB8QfC+lXaeIfDgk+z3Ut28hkaVXRmlB++drkD0GPSuO1j/gmv+yrrms32vX2j6j9r1KZ&#10;55imoSIrPISzcAdMnpQB+ev7FGn+K/Df7QnxU+DPw28VWt/qEw89fFrW/wBsdlgfDK244KybvXqK&#10;+zf2p/A3x60L9nD4hah4++Itv4j0hdPiD2cempbMzm6g2t5ikkY9K+vvgr+zb8Hf2frS6tvhdoS6&#10;a99jz53YyzyAdA0jc4HpXBft0f8AJpnxG/68oP8A0rhoA/MnTDoP9m2m4TZ8pPT+6KvZ0H+7N+lc&#10;tpv/ACDrX/rkn/oIq7QBuZ0D0m/MUZ0D+7N+YrDooA9E8Ff2Z/wlWmCwEn2jzl2b8bc+9YN8dD+2&#10;z+YJt3mNnGMZzV34e/8AI6aR/wBd1rmdR/5CFz/10f8AnQBezoP92b8xRnQP7s35isWigDvfCJ0o&#10;+KNKFkJBP9pj2b8bd27jOO1Z2sHRv7WvPPEvmedJuxjGdxzim+Bf+Rz0X/r7i/8AQhWVr3/Ibv8A&#10;/rvL/wChGgD3/wDZ++J2o+AvGdrpvhiUqmuTR20kdwR5O5ztV2x/dzX6qqvxedA6T6WysMggOQRX&#10;4MI7xuskbFWU5BBwQR6V+wP7IHxUl8c+BH8P6tPJPqehFUeSVgTIjltgXv8AKowaAPQfCUfxW/s2&#10;X7HLpwT7TPncHzu3nP4Zrp/K+MP/AD20z8nrpfA//IIm/wCvu5/9GGuxoA8C8WR/FYadB9sl04p9&#10;pgxtD53bxj8M10/lfGHH+u0z8nrpPG//ACC7f/r7t/8A0YK7IdKAPGNYj+Ln9lXnny6b5flPuwHz&#10;jBziodAj+LX9h2H2eXTRF5EezcHzt2jGa9Y13/kC33/XCT/0E1X8Mf8AIuaZ/wBe0X/oIoA851OP&#10;4u/2ddebLpuzyn3YD5xjtVLw3H8Wf7A0/wCyy6aIfITZuD5xjjNev6v/AMgq8/64v/6Caz/CX/Is&#10;6X/17x/yoA8j1iP4rf29ovny6d52+Xy8B8Z2HOfwrY1aP4u/2XeedLpvl+TJuwHzjac4rs9e/wCR&#10;l8Pf9dJ//RZrf1v/AJA1/wD9cJf/AEE0AeEfDmP4pHwNop0uXTxa/Zk8sSB9+3tnHeu18r4w/wDP&#10;bTP++XrT+FH/ACTjw9/16JXoVAHlPlfGH/ntpn5PR5Xxh/57aZ+T16tRQB5T5Xxh/wCe2mfk9Hlf&#10;GH/ntpn5PXq1FAHlXl/GH/nrpn5PR5fxh/57aZ+T16rRQB5T5fxh/wCeumfk9Mlj+MHlPmXTMYOe&#10;Hr1mo5v9TJ/un+VAHhPhKP4rnQofsUunCLc+NwfP3jn9a6Xy/jD/AM9dM/J66jwP/wAi3b/70n/o&#10;ZrraAPKvL+MP/PbTPyejy/jD/wA9dM/J69VooA8q8v4w/wDPbTPyesPxJH8Wf7DvPtUum+V5Z3bQ&#10;+ce1e41zviz/AJFy/wD+uTUAefaZH8Xf7OtfKl03Z5abch84xxmr3l/GH/ntpn5PXomkf8gqz/64&#10;p/6CK0aAPKvL+MP/AD20z8nrF8RR/Fr+xLz7TLppi8s7tofOPavb65/xV/yL19/1zNAHnelx/F3+&#10;zrbypdN2eWu3IfOMd6v+X8Yf+eumfk9eh6P/AMgq0/65J/KtKgDyho/jBtOZdM6ej1zXhSP4rHTp&#10;PscunBPOkzuD5znmven+430Ncj4J/wCQVL/13l/9CoA5ry/jD/z10z8nrl/FUfxWFjB9sl04p58e&#10;NofO7PFe+1x3jX/kHW3/AF8xfzoA5kR/GDAxLpn5PWTr8fxaGi3v2iXTfK8pt20PnGO1e2L90fSs&#10;PxP/AMi9qH/XF/5UAeaaNH8XP7KtPIl03y/KXbkPnGO9Jrcfxb/si8+0S6b5flPu2h84xzivUtA/&#10;5Atj/wBcU/lTfEX/ACAr/wD64v8AyoA8u0SP4t/2RaeRLpvl+Wu3cHzjHesvU4/it/wkelebLp3n&#10;7ZfLwHx0Gc17L4d/5Adj/wBck/lWNrH/ACNmi/7s38hQBznl/GH/AJ7aZ+T15v8ADNPiadM1L+yp&#10;bAR/2hdb/MD58zed2Mds9K+na8m+EP8AyBtW/wCwpef+jDQBJ5fxh/57aZ+T0eX8Yf8Anrpn/fL1&#10;6rRQB5V5fxh/57aZ+T0eV8Yf+e2mf98vXqtFAHlXl/GH/ntpn5PSeX8Yf+e2mfk9erUUAeVeX8Yf&#10;+eumf98vR5fxh/566Z+T16rRQB5Hcx/F/wCzS7pdMxsbPD9MV4JrqePftPw2+0PZknUH+x7Q3Enl&#10;PnzPbGelfZ93/wAes3+438q+ZvEf/H18JP8AsKSf+iHoA9L8r4w/89tM/J68n+OafElfhN4lOvyW&#10;DaeLb98IQ/mbd6/dzxmvq6vEf2kP+SIeLf8Ar0/9nWgD5W8Lr4s/4Vx8KDaPbCyN9/oIYHeH8qX/&#10;AFnbGM9K9A8EeJ/iB4K+BUXizThZy6XpsUsojcN5pHnEEenU15Rr/iq88Efs0/C3xXp8ay3GnXgk&#10;RH+6SUlXnH1qp8JPEer6/wDstfESPU52lispSkCHpGj7HKr7ZJNAHrvx1m8eXXh3wtd+IHszDPqd&#10;u8AhDZEjRuV3Z7Yzmvf7WP4v/ZYdkumbdi4yH6Yryz9oP/kSfAv/AGFLP/0Q9fU9l/x5wf8AXNf5&#10;CgD57+JWo/F3Q/AWu6vLd2MCWlpJIXgDiVQB1TPGfSvxulvNJuHkeV7hjM/mPyMM5PUj1r9xvjt/&#10;yR7xd/2Dpv5V+Cw6igD768ZXOu5v7TUZ4Cw1LQyUUnO/7J+6Kg/w7fve9fF+qnRP7Tu/NEu/zX3Y&#10;Ixncc4r3z4qyyD4/2MIchGj0olQeCRbR84r5s1r/AJDF9/13k/8AQjQBYzoHpN+Yr2D4NbDqniD+&#10;w8rJ/Yl+ZfO6eT5fz7cfxY6V4JXvHwC/5DPij/sXdT/9FUAfVX7O+u63a+K9X0Dw/d2kWpX1nZSC&#10;K4DZeOKLgpj0B5r6D+GGr/FzX9AuryK8s5xHf3kO64DFwYpmUgY/hGML7V8m/s6/8nFWf/YGX/0S&#10;lfVn7NXjKz1dPFnhCGFkuNC1W7eRz91hczyMuPpjmgDpPFkfxWFhbfbJdOKfaoMbQ+d28bc+2a6j&#10;yvjD/wA9tM/J66Txv/yDLT/r9tv/AEYK7KgDxfWo/i5/ZF758um+X5L7sB842nOKi8Px/Fo6HYfZ&#10;pdNEXkJt3B84wMZr1bxB/wAgPUP+uEn/AKCag8L/APIuaZ/17x/+gigDzjVY/i7/AGZd+dLpuzyn&#10;3YD5xjnFVfDkfxa/sGw+yy6b5Pkpt3B84xxmvXNb/wCQPe/9cZP/AEE1S8J/8i1pn/XvH/KgDyDW&#10;I/ir/wAJDonny6d5xaby8B9udnOfwrqfK+MP/PbTPyeui17/AJGnw9/vz/8Aouu0oA+YPhtH8TDD&#10;r39lyWAH9qXHm+YH/wBZxu247V6T5Xxh/wCe2mfk9Q/CT/UeJf8AsMXX/steuUAeU+V8Yf8Antpn&#10;5PR5Xxh/57aZ+T16tRQB5T5Xxh/57aZ+T0eX8Yf+eumfk9erUUAeVeV8Yf8Antpn5PSeV8Yf+e2m&#10;fk9erUUAeU+V8Yf+e2mfk9V7uP4vfZJt8umbdjZwHzjFevVVvv8AjyuP+ubfyoA8S8KR/Fg+H7P7&#10;HLpwh2nbuD56nrXwn+02PEKftefs3f8ACbtA5Op3X2b7JkYl8tsb938P0r9OfBX/ACLFh/uH+Zr8&#10;5P2y/wDk779mH/sMXH/otqAP0Rb/AJAL/wDXM/zrh67g/wDIBf8A65n+dcPXDit0aw2CiiiuUsKK&#10;KKACiiigAooooAKKKKACiiigAooooAKKKKACiiigAooooAKKKKACiiigD//Q/ZCiiivHOgKKKKAC&#10;iiigAooooAKKKKACiiigAooooAKKKKACiiigAooooAKKKKACiiigC/YdX+grRrOser/QVo16WH+B&#10;GU9wooorYgKKKKACiijBoAK+Tf26P+TTPiN/15Qf+lcNfWVfJv7dH/JpnxG/68oP/SuGgD8r9N/5&#10;B1r/ANck/wDQRV2qOm/8g61/65J/6CKvUAJS0UlAHZ/D3/kddH/67rXM6l/yELn/AK6P/Oum+Hv/&#10;ACOukf8AXda5nUf+Qhc/9dH/AJ0AU6KKSgDrPAv/ACOWi/8AX3D/AOhCsrXs/wBt3/8A13k/9CNa&#10;ngX/AJHLRf8Ar7h/9CFZWvf8hu//AOu8v/oRoAya9k+BXxHuPhl8RdN1zzFjs5XWC6LglVgkIDtt&#10;HUqM4rxyigD+gT4b39rqvhldTsX8y2u5ppY2xjcjuSp59Qa72vn/APZz8RaPqPgCx0CznEl9pVvC&#10;bmPBygmXcnPTkCvoCgDjfG//ACC7f/r7t/8A0YK7IdK43xv/AMgu3/6+7f8A9GCuyHSgDK13/kC3&#10;3/XCT/0E1X8Mf8i5pn/XtF/6CKsa7/yBb7/rhJ/6Car+GP8AkXNM/wCvaL/0EUAXNX/5BV5/1xf/&#10;ANBNZ/hP/kWdL/694/8A0GtDV/8AkFXn/XF//QTWf4T/AORZ0v8A694/5UAZ2vf8jL4e/wCuk/8A&#10;6LNb+t/8ga//AOuEv/oJrA17/kZfD3/XSf8A9Fmt/W/+QNf/APXCX/0E0Ach8KP+SceHv+vRK9Cr&#10;z74Uf8k48Pf9eiV6DQAUUUUAFFFFABRRRQAVHN/qZP8AdP8AKpKjm/1Mn+6f5UAct4H/AORbt/8A&#10;ek/9DNdbXJeB/wDkW7f/AHpP/QzXW0AFFFFABXO+LP8AkXL/AP65NXRVzviz/kXL/wD65NQBo6R/&#10;yCrP/rin/oIrRrO0j/kFWf8A1xT/ANBFaNABXP8Air/kXr7/AK5mugrn/FX/ACL1/wD9czQBe0f/&#10;AJBVp/1yT+VaVZuj/wDIKtP+uSfyrSoAa/3G+hrkfBP/ACCpf+u8v/oVdc/3G+hrkfBP/IKl/wCu&#10;8v8A6FQB2Fcd41/5B1t/18xfzrsa8V+MPxC8OeEdOit7+4D3wP2hLdT87rFy30/GgD2lfuj6Vh+J&#10;/wDkXtQ/64v/ACrzr4O/Gbw58YtGn1HRUe3mtH2TQPyyZ6HI45r0XxP/AMi9qH/XF/5UATaB/wAg&#10;Wx/64p/Km+If+QFf/wDXF/5U7QP+QJY/9cU/lTfEX/ICv/8Ari/8qADw7/yA7H/rkn8qxtY/5GzR&#10;f92b+QrZ8O/8gOx/65J/KsbWP+Rs0X/dm/kKAOyryb4Qf8gfVv8AsKXn/ow16zXk3wh/5A2rf9hS&#10;8/8ARhoA9ZooooAKKKKACiiigAooooA8bl1zVW+Md/4eNwx05dDW4EP8IlMrqW+uBivPfEc8P9o/&#10;CW33r5v9pSNsyN23yZBnHXFdZJ/yXzUf+xdT/wBHPXwp+0hrOqaF4/8AAmpaTcvbXMFjEyOhwVJm&#10;dSR+BxQB+steGftKTwQ/BLxUssioZLXaoY43HevA9TXp974h03w94YXxDr0/kWlvDG8shBON2Bnj&#10;nqa+Qf25bgSfDDR5YHOyW+Ugg4ypjYigD5v+K3iLSF/Zh+HfhVpx/ab4uxFg5MIMibs9OvFbvwL/&#10;AOTXPib/ANdx/wCgx14R8XP+RP8Ahn/2Az/6USVqfBTWtUXwp8QPD63LjTn0d7hoQfkMoliUPj1x&#10;xQB9eftG+MNSh8S/DfwKqJ9huFt75mwd/moGjAz6YNfa1t4k0eLVrLwpJcAanPZ/akiweYUIUtnp&#10;wTX5+/tJ/wDJW/hh/wBg+L/0I19TS/8AJwnh7/sWJ/8A0elAFX4/+M7a28OeIfAbQMZ73QLy+Euf&#10;lCxMEK49TmvxKHUV+uP7Rf8AyNuof9ibqf8A6OSvyPHUfWgD6i+K3/Jwdh/1z0v/ANJo6+btZ/5D&#10;F9/13k/9CNfSPxW/5OD0/wD656X/AOk0dfN2tf8AIYvv+u8n/oRoAza94+AX/IZ8T/8AYu6n/wCi&#10;q8Hr3j4A/wDIZ8T/APYu6n/6KoA97/Z1/wCTirP/ALAy/wDolK9l/ZK/5H/4q/8AYRH/AKNmrxr9&#10;nX/k4qz/AOwMv/olK5P4TfEq58AftG6tau0r2GtarNaywocK0kkxSNmHfaWNAH6keN/+QZaf9ftt&#10;/wCjBXZVxvjf/kGWn/X7bf8AowV2VAGR4g/5Aeof9cJP/QTUHhb/AJFzTP8Ar3j/APQRU/iD/kB6&#10;h/1wk/8AQTUHhf8A5FzTP+veP/0EUAW9a/5A97/1xk/9BNUvCn/ItaZ/17x/yq7rf/IHvf8ArjJ/&#10;6CapeFP+Ra0z/r3j/lQBl69/yNHh7/fn/wDRddpXF69/yNHh7/fn/wDRddpQB5H8JP8AUeJf+wxd&#10;f+y165Xkfwk/1HiX/sMXX/steuUAFFFFABRRRQAUUUUAFVb7/jyuP+ubfyq1VW+/48rj/rm38qAO&#10;f8Ff8ixYf7h/ma/OT9sv/k779mH/ALDFx/6Lav0b8Ff8ixYf7h/ma/OT9sv/AJO+/Zh/7DFx/wCi&#10;2oA/RE/8gF/+uZ/nXD13Df8AIBf/AK5n+dcPXDit0aw2CiiiuUsKKKKACiiigAooooAKKKKACiii&#10;gAooooAKKKKACiiigAooooAKKKKACiiigD//0f2QooorxzoCiiigAooooAKKKKACiiigAooooAKK&#10;KKACiiigAooooAKKKKACiiigAooooAv2HV/oK0azrDq/0FZ3i3SdV13wzqWj6Jqb6Nf3kDxwXiLv&#10;a3dujhTwSK9LD/AjKe55/wDHrxf438EfC3Wde+HGkPrfiRVWKyt0QyfvZW2h2UclUzk18B+JfG/7&#10;Tv7PXin4e6z40+JNp43HjHUoLDUNANpFDLAZwCxh8v5h5eeTgdOa9o1I/GP9kjwBrvxM8beMb34u&#10;W0Ulqj2ssItjZ27SYmuAU3lti8kYr5J/aSvP2fdY8S+DfjN+z14gTUvi1reu2M0UFjctdF4pmAuP&#10;Ngywi2p7LWxB9LeIPGvx6+P/AMdvGfw4+DXi+PwL4e+Hfl29zdfZUuZbu/cbth38BFyOldJ8E/2t&#10;IYPhX4w1f9oG9h03WPhxqT6TqVxEmBdyf8smiiH8cg/hH8q8r+DPxB8K/s9ftG/Gbw78YtTh8Nnx&#10;Lcwa3YXN23lxXMLRAOqO3BZWB+UHNfHOr2V3q/hXUP2itQsZpPAeq/FOy1O4BjYrJpluGj+0MmOY&#10;93fGDmgD7I8a/tjaZ8Qvi38GvCvw7udZ8PSalrjDULO+tZLM3dk0JKNg8PGWHHNch4JtPiP8afjB&#10;8YrPVfjZq/gux8Ka/NZWVrBdRxxiHkjAkPRenFbn7QPxa+D3xD/aK/Z4sfh7qllrl9bazJM89kyy&#10;LDBJCdkbuvCkkE7TyPSvDfAGnfsnXvx3+Ox/aLutPt74eJpxZC8laNjFzu2hSMjNAH19+xz8TPiP&#10;q3xK+Jnwk8UeKB4/0PwbNALDXtq7pDNnfC7p8rlcfhz2xXrH7dBB/ZM+Iwz/AMuUH/pXDXyd+xvH&#10;4W079p7x7pX7Or3E3wg+wQySuRIbP+1Dt3eQ0nJ4zn29sV6d+2H8DPBXhT4EfFD4i6ZNqT6peWiN&#10;Ik+oXE1t+9vIS22B3MY9sLx2oA+EtN/5B1r/ANck/wDQRV2uy0rxtZLplmp8P2DYhjGSh5+Ue9X/&#10;APhOLL/oXtP/AO+G/wAaAPP6K9A/4Tiy/wChd0//AL4b/Gj/AITiy/6F7T/++G/xoAo/D3/kddI/&#10;67rXM6l/yELn/ro38zXrngrxfaXfirTbZNDsoDJMoDohDL7jmsG+8bWaXk6Hw/YNtkYZKHJ5PvQB&#10;5rRXoH/CcWX/AEL1h/3w3+NH/CcWX/Qu6f8A98N/jQBleBf+Rz0X/r7h/wDQhWTr3/Ibv/8ArvJ/&#10;6Ea9O8IeMbS68UaVbLoVlCZbmNQ6IQy5bqOetZur+NLOHVbyI6BYOUmkG4o2ThjyeaAPLqK9A/4T&#10;iy/6F2w/74b/ABo/4Tiy/wChd0//AL4b/GgD6T+EXxNn+H3xl0q1nkkOm6za2VtNErBVMjxqsbtn&#10;suSa/WxHSRFkjYMrDIIOQQa/DTxt4vtrDWbdf7Fs5m+y2zh3U7hmMEAEHoO1fp58DtUt/iP8O9M1&#10;vT9Tu7Ty0EDwB1+RohtOByQvHGe1AHr/AI3/AOQXb/8AX3b/APowV2Q6V5J4s8N3Frp8Dtqt1KDc&#10;wLh2BAy4GenUV048JXOP+Q1ef99j/CgDf13/AJAt9/1wk/8AQTVfwx/yLmmf9e0X/oIrl9X8LXMW&#10;lXkp1i7fZE5wWGDgHg8VFoHhe5n0OwmGr3cYeCM7VYYGVHA46UAdzq//ACCrz/ri/wD6Caz/AAn/&#10;AMizpf8A17x/yrn9S8K3MenXTnWLtgsTnBYYOAeDxVPw54YuLjQdPnXV7uMPCh2qwAGR0HHSgDb1&#10;7/kZfD3/AF0n/wDRZrf1v/kDX/8A1wl/9BNeb6v4buIte0WE6rdOZnlAYsMrhCeOO9bGq+FrmLS7&#10;yQ6xduFhkOCwwcKeDxQAvwo/5Jx4e/69Er0KvF/h14en1DwPot4mp3Nss1sjCONgETPZeOldr/wi&#10;V1/0Grz/AL6H+FAHZ0Vxn/CJXP8A0Grz/vsf4Uf8Ilc/9Bq8/wC+l/woA7OiuM/4RK5/6DV5/wB9&#10;j/Cj/hErn/oNXn/fY/woA7OiuM/4RK5/6DV5/wB9j/Cj/hErr/oNXn/fQ/woA7Oo5v8AUyf7p/lX&#10;If8ACJXP/QavP++l/wAKjl8J3Iic/wBtXh4P8Q/woAteB/8AkW7f/ek/9DNdbXlHhPw3cXWhwzLq&#10;t1CGZ/lRhgYYj0rpP+ESuf8AoNXn/fY/woA7OiuM/wCESuf+g1ef99L/AIUf8Ilc/wDQavP++l/w&#10;oA7Oud8Wf8i5f/8AXJqzv+ESuf8AoNXn/fS/4VieI/DFxb6HeTHV7qQJGTtZhg+x4oA73SP+QVZ/&#10;9cU/9BFaNefab4WuZNOtZBrF2u6NDgMMDgcDir3/AAiVz/0Grz/vpf8ACgDs65/xV/yL19/1zNZn&#10;/CJXX/QavP8Avpf8KxvEPhi4t9FvJm1e7kCRk7WYYP14oA7rR/8AkFWn/XJP5VpV57pnha5k062k&#10;GsXa7o1OAwwOO3FX/wDhErn/AKDV5/30v+FAHYv9xvoa4zwdNDDpMhmdUDXEgBY4yS3vQ3hO52k/&#10;21edP7w/wr4s+L/jS68D3/hfT7m8Y6Zf3ztcNISfL8t/vrjv3oA/QSWRIomldgqqCSScAV+M3jrx&#10;nqHjb4xeIr++2AW0VxAnl52lIxgHqeTX378YdfsvCPwruvFy6nealaXkSpEu4bXEo+UtwDj1r80v&#10;Bvi+2v8AU7oDRbOJvs8rFlU5OB0OT3oA6r9ln4lXXgX4lWunO8r2GsOIHhQ4UyOcKzfSv2F8THPh&#10;3UD6wt/Kvwr0/wCJP9k6hDqWn6FYwXNs4eN1RgysDwRzX6ReAPjF4Q+I/hn7P/wkNxBrj27tJZSN&#10;gEoOcHGMHsM5oA+udA/5Atj/ANcU/lTfEP8AyAr/AP64v/KuT0fwtczaVaSjWLtA0SnaGGBkduKb&#10;rXhe5h0i8lOr3bhInO1mGDx0PFAHXeHf+QHY/wDXJP5Vjax/yNmi/wC7N/IVlaJ4XuZtJtJRq92g&#10;aNTtVhgZHQcVlan4buI/EelW/wDat0xlWXDlhuXAHTigD1yvJvhB/wAgfVv+wpef+jDXTf8ACJXP&#10;/QavP++x/hXnHw00KbUdM1KSPUbi1EeoXUZWNgAxVyNxyOp70Ae9UVxn/CJXP/QavP8Avpf8KP8A&#10;hErn/oNXn/fY/wAKAOzorjP+ESuv+g1ef99D/Cj/AIRK5/6DV5/32P8ACgDs6K4z/hErn/oNXn/f&#10;S/4Uf8Ildf8AQavP++h/hQB2dFcZ/wAIldf9Bq8/76H+FH/CJXP/AEGrz/vsf4UAfN3gTxjqPin9&#10;o/x5ZX0aImh2JsoSgILRpISC3vzXyX+1L/yOXgr/AK8If/R7V9CfDJTqPx8+ImiRk2slgrlrqLia&#10;fDf8tCeDXin7QuqxaF4o8K209lDqJubONw9wCzR5mYbVx0HGfrQB90/G/wD5ITrH/Xpb/wDoyOvB&#10;P21f+SQeG/8Ar5i/9EmvX/izo8ul/CHVNUkvp7tI7aBjBKQYmy6DBGOgzXjP7VbxeGfhvoV1cyDV&#10;jNPHi3uiGRAYydygYPtQB8V/Fz/kT/hl/wBgM/8ApRJXIeAPGFp4Vt/EVrcwtK2uae1lGVP3WaRH&#10;yfb5a9Y+JXiS30/wz4CuH0q1uhe6SZVSRSVhHnONic8Lxn615LF43sjKg/4R6w5YfwN6/WgD7V/a&#10;Uwvxa+GJPQafF/6Ea+jNE8Q6T4o+OHhrWdDnFzZzeGrpUcAgEpcqrdfQgivnn48TronxG8BWE0S6&#10;g17Yo6yz8yQ5Y/KhHQV1fwSX+2PEXhSCI/YTc6LfTB4OGjCXmwoueit94+9AHT/tFf8AI26h/wBi&#10;bqf/AKOSvyOHUGv04/ad8UWvw48R2sGoiXVDqujXMCPIQWBaQYRun7s4yw618D/8JxZf9C7Yf98N&#10;/jQB6R428RaR4p+OOnavodwLm0YadGHAI+aKFEYYOOjAivCdZ/5DF7/13k/9CNeo+EfGFpdeJ9Mt&#10;l0KyhMk6KHRCGXJ6jmsvVPGtnFqd3GfD9g5WVxko2ThjyeaAPMK1tI1vVdDlml0m5e2e5ie3kKHG&#10;6KQYZT7EV1X/AAnFl/0Lun/98N/jSjxxZZH/ABTun/8AfDf40AfWX7Ov/Jxdp/2Bl/8ARKV8/W3/&#10;ACcZF/2Mi/8ApVX0j8Eb1NY+N9to8VvHYu2lrJ9ogGJgPKU7cnI284rxeDxJbt8cI9H/ALJtRIdd&#10;EP2nafOz9o2+ZnON3fp1oA/RC81vVLz4neLNFublpLKwk0VoIifljMpYuQPfHNfS1fn54j8QanpP&#10;7SUngGCUtBqMdo89w3+ucouUyeny544r7Q/4RK5/6DV5/wB9L/hQBueIP+QHqH/XCT/0E1B4X/5F&#10;zTP+veP/ANBFcvrPha5h0i9lOsXbhIXO1mGDhTweKi8P+GLi40OwmXV7uMPBGQqsMLlRwOKAO41r&#10;/kD3v/XGT/0E1S8Kf8i1pn/XvH/Kuc1XwtcxaZdyHWLtwkTnBYYOAeDxVXw74YuLjQrCddXu4w8K&#10;HarDA46DjpQBs69/yNHh7/fn/wDRddpXkWseHLiHxBokB1W6czNMAxYbkwmeOO9dV/wiV1/0Grz/&#10;AL7H+FAHLfCT/UeJf+wxdf8AsteuV4H8N9Dm1CHXdmo3Ft5GqXEZ8tgN5XHzNkfePevSf+ESuf8A&#10;oNXn/fY/woA7OiuM/wCESuf+g1ef99j/AAo/4RK6/wCg1ef99D/CgDs6K4z/AIRK6/6DV5/30P8A&#10;Cj/hErr/AKDV5/30P8KAOzorjP8AhErr/oNXn/fQ/wAKT/hErr/oNXn/AH0P8KAO0qrff8eVx/1z&#10;b+Vct/wiV1/0Grz/AL6H+FVrvwpcrazMdZvDhG4LDnj6UAaXgr/kWLD/AHD/ADNfnJ+2X/yd9+zD&#10;/wBhi4/9FtX3h4U8NXFz4fs511a6iDqflVhtHJ6cV8EftSwnw9+13+zcs8jap9s1G7hU3PzeSXjb&#10;94mMYYY4oA/Rc/8AIBf/AK5n+dcRXcH/AJAL/wDXM/zrh64cVujWGwUUUVylhRRRQAUUUUAFFFFA&#10;BRRRQAUUUUAFFFFABRRRQAUUUUAFFFFABRRRQAUUUUAf/9L9kKKKK8c6AooooAKKKKACiiigAooo&#10;oAKKKKACiiigAooooAKKKKACiiigAooooAKKKKAL9j1f6CtGs6w6v9BWjXpYf4EZT3K93aWt/bS2&#10;V9ClxbzqUkjkUMrKeoIPBBrzjwz8FvhN4N1dte8LeEtN0zUWz+/gto0kGeuGAyPwr0+itiDhPGXw&#10;x+HvxCEH/Cb+HrHWzbHMZuoElKfQsMit/wD4Rnw7/YP/AAi/9mW/9j+V5P2Tyl8jy+m3Zjbj2xW5&#10;RQB5t4f+Dvwq8KGFvDvhPTNPa3m8+NorWNWSXGN6kDIOOM0al8G/hNrN/PqureDtJvLy5cvLNLZx&#10;PI7nqzMVySa9JooAyNE8P6F4bshp3h7T7fTbVTkRW8axJn6KAK+ZP26P+TTPiN/15Qf+lcNfWVfJ&#10;v7dH/JpnxG/68oP/AErhoA/K/Tf+Qda/9ck/9BFXKp6b/wAg61/65J/6CKu0AFJS0UAdl8Pf+R10&#10;j/rutczqX/IQuf8Aro/866b4e/8AI66R/wBd1rmdS/5CFz/10b+ZoAp0lFFAHV+Bf+Ry0X/r7h/9&#10;CFZWvf8AIbv/APrvL/6Ea1fAv/I56L/19xf+hCsrXv8AkN3/AP13l/8AQjQBlUUlLQB33xG/5Ddt&#10;/wBeVp/6KWvpz9iTxzf6P8QLjwb+7+w6zGZHZydytArFQmTjktzXzH8Rv+Q5bf8AXlaf+ilrm/De&#10;u3fhnXrDxBY4M+nzRzIDkBjGwbBx2OOaAP318b/8gu3/AOvu3/8ARgrsh0rxHS/G1j8Qfhvofiey&#10;mSU3Utp53lghUmDL5ijP91uK9uHSgDK13/kC33/XCT/0E1X8Mf8AIuaZ/wBe0X/oIqxrv/IFvv8A&#10;rhJ/6Car+GP+Rc0z/r2i/wDQRQBc1f8A5BV5/wBcX/8AQTWf4T/5FnS/+veP+VaGr/8AIKvP+uL/&#10;APoJrP8ACf8AyLOl/wDXvH/KgDO17/kZfD3/AF0n/wDRZrf1v/kDX/8A1wl/9BNYGvf8jL4e/wCu&#10;k/8A6LNb+t/8ga//AOuEv/oJoA5H4Uf8k48Pf9eiV6DXn3wo/wCSceHv+vRK9BoAKKKKACiiigAo&#10;oooAKjm/1Mn+6f5VJUc3+pk/3T/KgDlvA/8AyLdv/vSf+hmutrkfA/8AyLdv/vSf+hmuuoAKKKKA&#10;Cud8Wf8AIuX/AP1yauirnfFn/IuX/wD1yagDR0j/AJBVn/1xT/0EVo1naR/yCrP/AK4p/wCgitGg&#10;Arn/ABV/yL1//wBczXQVz/ir/kXr7/rmaAL2j/8AIKtP+uSfyrSrN0f/AJBVp/1yT+VaVADX+430&#10;NfiV+0nr2q3nxGu9Ju7hpLKwkJhjPRNxy2PrX7av9xvoa/DH9ov/AJKvrH+/QB6H8aPjTZeNfhl4&#10;S8N+H7t4ktYfKvbY/wB6MAKx7fSvCPh7/wAhW7/69Jv/AEGuCrvfh7/yFbr/AK9Jv/QaAOEf7x+p&#10;rpvBcjx+K9KKMVJuIwcHHGa5hvvH610fg7/kadL/AOviP+dAH9AHhmWOXQLBonDgQoMqc84qTxD/&#10;AMgK/wD+uL/yrw39mCSST4bMZGLkXt0Mk543mvcvEX/ICv8A/ri/8qADw7/yA7H/AK5J/KsbWP8A&#10;kbNF/wB2b+QrZ8O/8gOx/wCuSfyrG1j/AJGzRf8Adm/kKAOyryb4Qf8AIH1b/sKXn/ow16zXk3wg&#10;/wCQPq3/AGFLz/0YaAPWaKKKACiiigAooooAKo6ncvZabd3kYBaCJ5AD0yqkir1ZGv8A/IC1H/r2&#10;m/8AQDQB+dn7Knia88ZfGLx94m1BEjuNQtmkdUztBLkcZ+leUftZTNb+JvCNwmC0WmIwz6rM5rn/&#10;AIIazqfh6z+I+r6PO1td29lFskXqu65Cn8wSK0P2q3eTUfB0jnczaNGSfUmR6APqn4o/F1p/2WtM&#10;1rWLX/TPFEEcKCL7iOhD5OecYWvkf9o7xbqPjTTvAPiHUFWKW90YOyR5CAiV14BPoKzPi/rmqj4c&#10;/Dbw6J2/s86Qlx5P8Pm+Y67vrjivH/EnjG/8TaZoWl3kSRx6BafZISmcsm8vlvfJoA9H+Ln/ACJ/&#10;wy/7AZ/9KJK8Oh/10f8AvL/Ovcfi5/yJ/wAM/wDsBn/0okrw6H/XR/7y/wA6AP0T/aX/AOSr/DP/&#10;ALB0f/oTVnfDnxff+E/F3wlSxjST+2LO8sZd4Pyxy3rklcd/lrC+O3i+y8RfG/wjo1rE8cvh+3ht&#10;pS2MOzr5gK+2GrmfCWu6Vqnj/wCD2nWM4luNLlmiuEGcxu11I4B+oINAHd/t9f8AI2eF/wDryl/9&#10;GV8AV9pftu+L7LXviVa6BbxOk2gQeTKzfdcy4kBX6A18W0AdZ4F/5HHR/wDr5j/nWNrP/IYvv+u8&#10;n/oRrZ8C/wDI46P/ANfMf86xtZ/5DF9/13k/9CNAGbSr1FJSj7woA95XxtffD74qaR4nspZIltoL&#10;LzxGcM8HloZE/wCBAYrA8M6vDr3xw0zXLdCkV/rsU6q3UCS4DAH86wviT/yMMX/Xnaf+ilrE8Hax&#10;B4e8WaPr1yhkh067guHVfvFYnDED34oA+pbz4i3OpftM6r4v1mBQNFeeMpFxuissgde5C/nX6v8A&#10;hvW4PEvh/TvEFshjh1K3juEVuoWRQwB9+a/DvSdZg8RfELxLr1spji1CLUZ0VvvBZFZgD+dfs78J&#10;/wDkmPhX/sGWv/opaAOq8Qf8gLUP+uEn/oJqDwv/AMi5pn/XvH/6CKn8Qf8AIC1D/rhJ/wCgmoPC&#10;/wDyLmmf9e8f/oIoAt61/wAge9/64yf+gmqXhT/kWtM/694/5Vd1r/kD3v8A1xk/9BNUvCn/ACLW&#10;mf8AXvH/ACoAy9e/5Gjw9/vz/wDouu0ri9e/5Gjw9/vz/wDouu0oA8j+En+o8S/9hi6/9lr1yvI/&#10;hJ/qPEv/AGGLr/2WvXKACiiigAooooAKKKKACqt//wAeVx/1zb+VWqq3/wDx5XH/AFzb+VAGB4K/&#10;5Fix/wBw/wDoRr84/wBsv/k779mH/sMXH/otq/RvwV/yLFh/uH+Zr85P2y/+Tvv2Yf8AsMXH/otq&#10;AP0Rb/kAv/1zP864eu3P/IBf/rmf51xFcOK3RrDYKKKK5SwooooAKKKKACiiigAooooAKKKKACii&#10;igAooooAKKKKACiiigAooooAKKKKAP/T/ZCiiivHOgKKKKACiiigAooooAKKKKACiiigAooooAKK&#10;KKACiiigAooooAKKKKACiiigDQsOr/QVoVnWPV/oK0a9LD/AjKe4UV4/8ePGnjHwD8L9Y8R/D/RZ&#10;Nf8AEMarFZWsaM+ZpWCqzBQTtXOTXwv4p+I37T37P/iH4e6z4+8cab4yg8Z6jBYXuhx2a209q04B&#10;JgZWZmEeeSQOnStiD9SKK/OP4m/G3x/46+NniT4YeCPH2mfDHwz4Hjij1HV75I5ZZ7+YbhbosrIo&#10;CjGTmvV/hd8Z/FvgT4P634y/ad1Gxt7XQroxW2s2jo8OqWzf6qSOOMt87dNo5NAH2LRX5l+M/wBs&#10;7RfHXxW+D/hP4W6lqWlHWNbZNStL2yls3ubJoSUYCVRuQsOCDXMeBbv4yfGn4t/F/T5fjRe+CtO8&#10;H69LY2VtEluyeSMkf63BwvSgD9W6+Tf26P8Ak0z4jf8AXlB/6Vw15p+yN8V/iT4g+JfxJ+EfjHxF&#10;F460zwXLALPxBDGsfnGbO6J9mULLjsTivTP26Af+GS/iMcf8uUH/AKVw0Afldpv/ACDrX/rkn/oI&#10;q5VLTf8AkHWn/XJP/QRV2gAopaSgDs/h7/yOukf9d1rmdR/5CFz/ANdH/nXTfD3/AJHXSP8Arutc&#10;zqX/ACELn/ro/wDM0AUqWkooA6vwL/yOei/9fcX/AKEKyte/5Dd//wBd5P8A0I1q+Bf+Ry0T/r7h&#10;/wDQhWVr3/Ibv/8ArvL/AOhGgDKoFFJQB3/xG/5Ddt/15Wv/AKKWuBrvviP/AMhy2/68rT/0UtcD&#10;QB+gn7KvxNt5/Cr/AA01B4opba+t5rNRnzJd8m6XPbC4Ffp6OlfhR+z5f2ml/FHS9Sv5BFbWoeSR&#10;z0VEGSfwFfuVpuoWerafbanp8gmtruNZYnHRkcZUj6igCvrv/IFvv+uEn/oJqv4Y/wCRc0z/AK9o&#10;v/QRVjXf+QLff9cJP/QTVfwx/wAi5pn/AF7Rf+gigC5q/wDyCrz/AK4v/wCgms/wn/yLOl/9e8f8&#10;q0NX/wCQVef9cX/9BNZ/hP8A5FnS/wDr3j/lQBna9/yMvh7/AK6T/wDos1v63/yBr/8A64S/+gms&#10;DXv+Rl8Pf9dJ/wD0Wa39b/5A1/8A9cJf/QTQByPwo/5Jx4e/69Er0GvPfhR/yTjw9/16JXoVABRR&#10;RQAUUUUAFFFFABUc3+pk/wB0/wAqkqOb/Uyf7p/lQBy3gf8A5Fu3/wB6T/0M11tcj4H/AORbt/8A&#10;ek/9DNddQAUUUUAFc74s/wCRcv8A/rk1dFXO+LP+Rcv/APrk1AGjpH/IKs/+uKf+gitGs7SP+QVZ&#10;/wDXFP8A0EVo0AFc/wCKv+Rev/8Arma6Cuf8Vf8AIvX3/XM0AXtH/wCQVaf9ck/lWlWbo/8AyCrT&#10;/rkn8q0qAGv9xvoa/DH9ov8A5KvrH+/X7TeN9buPDfhHVtetUWSaxt3lVW+6So6Gvw6+MGrTa74z&#10;m1i4UJLeRxysq9AWGcCgDy2u9+Hv/IVu/wDr0m/9Brgq734e/wDIVuv+vSb/ANBoA4RvvH610Xg7&#10;/kadK/6+I/51zrfeP1NdF4O/5GnS/wDr4j/nQB+pX7H/AIvvtVsvEfhaaJFt9Iu2aNhncxlYk5r6&#10;68Q/8gK//wCuL/yr4Y/Yr/5Dfjr/AK+U/rX3P4i/5AV//wBcX/lQAeHf+QHY/wDXJP5Vjax/yNmi&#10;/wC7N/IVs+Hf+QHY/wDXJP5Vjax/yNmi/wC7N/IUAdlXk3wg/wCQPq3/AGFLz/0Ya9Zryb4Q/wDI&#10;H1b/ALCl5/6MNAHrNFFFABRRRQAUUUUAFZGv/wDIC1H/AK9pv/QDWvWRr/8AyAtR/wCvab/0A0Af&#10;i98K5I00P4lq7BWeyhCgnBJ+1L0rm/jZ4yv/ABT4kt7C8iSNNCgWyiKZyyKS2Wz35rzMSyR606o5&#10;VXuMMAcAjf3rc+Iv/I56p/11/oKAPQ/jB/yKfw1/7AKf+jXrwetnVPEGrazbWFnqVwZ4dMhFvbqf&#10;+WcQJO0fiaxqAPR/HHjCx8TaF4R0u0ieOTw/pxs5S2MM/ms+Vx2w1edRkJIjH+Eg/lTaSgD3q98X&#10;WXjn432vibTonhgupoQqyfeHlxBDnHuKz/gp/wAl08Nf9hRf/QjXF/Dn/keNG/67j+RrtPgp/wAl&#10;08Nf9hRf/QjQB0n7WH/JePEn1g/9FLXzl+tfRn7WP/Jd/En1g/8ARSV85UAdZ4F/5HHR/wDr5j/n&#10;WNrX/IYvv+u8n/oRrZ8C/wDI46P/ANfMf86xta/5DF9/13k/9CNAGZTl+8KSheooA774k/8AIwxf&#10;9edp/wCilrga774k/wDIwxf9edp/6KWuBoA9B+HP/IXvv+wfd/8Aoo1+sfwB17Vry/uNBubhnsdP&#10;0PRHgiPRGlgJcj64r8m/hzxq99/2D7v/ANFGv0g/ZI8XWXjLWPEF/YxPClppukWbB8ZL28bIxGOx&#10;I4oA+yvEH/IC1D/rhJ/6Cag8Lf8AIuaZ/wBe8f8A6CKn8Qf8gLUP+uEn/oJqDwv/AMi5pn/XvH/6&#10;CKALetf8ge9/64yf+gmqXhT/AJFrTP8Ar3j/AJVd1r/kD3v/AFxk/wDQTVLwp/yLWmf9e8f8qAMv&#10;Xv8AkaPD3+/P/wCi67SuL17/AJGnw9/vz/8Aouu0oA8j+En+o8S/9hi6/wDZa9cryP4Sf6jxL/2G&#10;Lr/2WvXKACiiigAooooAKKKKACqt/wD8eVx/1zb+VWqq3/8Ax5XH/XNv5UAYHgr/AJFix/3D/wCh&#10;Gvzj/bL/AOTvv2Yf+wxcf+i2r9G/BX/IsWH+4f5mvzk/bL/5O+/Zh/7DFx/6LagD9EW/5AL/APXM&#10;/wA64eu4P/IBf/rmf51w9cOK3RrDYKKKK5SwooooAKKKKACiiigAooooAKKKKACiiigAooooAKKK&#10;KACiiigAooooAKKKKAP/1P2QooorxzoCiiigAooooAKKKKACiiigAooooAKKKKACiiigAooooAKK&#10;KKACiiigAooooAv2HV/oKz/FemavrXhvUdJ0HU20bUbqFo4L1UEjW8jDiQIcBsehrQser/QVo16W&#10;H+BGU9z4O1e9+M/7J3gDXPiZ8RPGV18XbSKW0ja1e1SxNlA8mJrgNH5hYIvJXH418h/tJN8ALnxX&#10;4Q+On7PviZNT+LGu67Yyw2tpdfbfMinYC43wEsItqey4r9pLyztNQtZbG/hS4t51KSRyKHR1PUMp&#10;4IPoa808L/A74PeCtZbxD4T8G6VpOpPn/SLe0jSQZ67WAyufbFbEH5aeG/h58CtL/a9+Lp/ajWyh&#10;m1ow6lpI1eTyrSWGaNRKyFiELggj1FfPi2/9meAZdc0wXF98EvDvxRsbm3Lq8kC6cu4SOoOcwq3U&#10;9OnrX7y+NPhd8OfiMsCePPDdhr32Y5iN5bpMyf7pYEge1bcfhHwrF4e/4RGLR7RNE8sw/YRCgtvL&#10;PVPLxtx7YoA/M39oX4p/B7x9+0V+zvY+ANVsdb1G21mSZprF0lENtJCdiOyZCkkZ2nn2rwTwJ4Z/&#10;ZJ1/48fHaT9o260+3v4vE062QvbprdjEc7toVhnmv2B8O/Bb4ReEjC3hrwbpOnNbTfaInhs4leOb&#10;GN6ttyGxwCD0o1P4KfBzWtQuNW1jwNod9fXTmSaefTreSWRz1ZnZCST3JoA/Oj9jWPwtoX7Tnjzw&#10;z+zrc3F78H1sYZpXJeSzTVCFDCCRxk8ZB57V6V+2D8C/C/hT4GfFH4jWWra3c395aIz291qlzPZL&#10;5t5CSEtncxqB/Dgcdq/QLQ/Dnh/wxZDTfDem22lWinIhtYUhjB/3UAFfM37dH/JpnxG/68oP/SuG&#10;gD87NK8YaSumWinw3YkiGMZIfn5R/tVf/wCEy0j/AKFqx/J//iq8z03/AJB1r/1yT/0EVdoA7/8A&#10;4TLSP+hasfyf/wCKo/4TLSP+hasfyf8A+KrgKKAPZ/BXirTLrxVpttFoFnbvJMAJEDbl9x81YN94&#10;w0lL2dT4csWKuwyQ+Tz1+9WR8Pf+R10j/rutczqP/IQuf+uj/wA6AOz/AOEy0j/oWrH8n/8AiqP+&#10;Ey0j/oWrH8n/APiq8/ooA9i8IeLNMufFGlW8fh+zgaS5jUOgbcpLdRz1rO1jxdpUWq3kbeHbKQrN&#10;ICxD5OGPJ+auZ8C/8jlov/X3D/6EKyte/wCQ3f8A/XeX/wBCNAHVf8JlpH/QtWP5P/8AFUf8JlpH&#10;/QtWP5P/APFVwFFAHuPjnxRptpq0EcuhWlwWtLZtzhsgNGCB16DoK43/AITLSf8AoWrH8n/+KpPi&#10;N/yHLb/rytP/AEUtcDQB7j4H8U6bd6tcRRaFaW5FpctuQNkhYyccnoehr9EP2Z/F0/xM8CKh1qSz&#10;vdJbyGtLfG2GBRti+8D1APftX5efDn/kN3X/AF43f/os17d+yJ48bwj8VbfTb3UfsWk6srxzIfuy&#10;yhWEIPfO48UAfqlrHhrUItKvJG1u6cLE5Knbg4U8HiodA8OahNodhKmtXUQeCMhV24UFRwOO1dnr&#10;v/IFvv8ArhJ/6Cag8Mf8i5pn/XtF/wCgigDnNT8NahHp1y7a3dOFiclTtweOh4qn4b8OX8+gafMm&#10;tXUSvChCLtwuR0HFd3q//IKvP+uL/wDoJrP8J/8AIs6X/wBe8f8A6DQBw2seH76LXtFhbV7l2leU&#10;BztymEJ4471s6t4a1CPS7yRtbunCwyEqduDhTweKv69/yMvh7/rpP/6LNb+t/wDIGv8A/rhL/wCg&#10;mgDyv4c6Fe33gbRbuHVri1SW2RhFHt2ID2GR0rtf+EX1L/oO3f8A47/hVD4Uf8k48Pf9ekdeg0Ac&#10;b/wi+pf9B67/APHf8KP+EX1L/oPXf/jv+FdlRQBxv/CL6l/0Hbv/AMd/wo/4RfUv+g7d/wDjv+Fd&#10;TdXlpYxGe8mSGNQSS5AHAyetfBPxV/bY0zR7ifRvh5aC9uLeUxvczf6h02/ejwc5B9RQB9M+Ltc8&#10;O+BbZLvxV4ylsI5H8td7KTvxnGACelZfhLxr4M8c3z6Z4W8cS391Gu8ohUHbnGeVFfix4k8Ua54t&#10;1e61vXrt7q6u3Mjsx4z06dOnFTeD9e1bw34k0/V9FuWtLqCZCsinkc/lQB+9P/CL6l/0Hbv/AMd/&#10;wpkvhjURE5/t27OAf7v+FdHo1ybvSbO6LiQywxsWBzklRnp71em/1Mn+6f5UAeW+EvD99c6FDNHr&#10;FzApZ/kXbgYY+1dJ/wAIvqX/AEHrv/x3/CpfA/8AyLdv/vSf+hmutoA43/hF9S/6Dt3/AOO/4Uf8&#10;IvqX/Qeu/wDx3/CuyooA43/hF9S/6Dt3/wCO/wCFYniPw5fwaHeTPrV1KqRklW24PseK9NrnfFn/&#10;ACLl/wD9cmoAwtN8NahJp1q663doGjQ4G3AyBx0q7/wi+pf9B27/APHf8K6HSP8AkFWf/XFP/QRW&#10;jQBxv/CL6l/0Hbv/AMd/wrG8Q+HL+DRLyV9aupQqElW24PseK9Lrn/FX/IvX3/XM0Ac/pfhrUJNO&#10;tnXW7pA0anA24HHTpV7/AIRfUf8AoO3f/jv+FdBo/wDyCrT/AK5J/KtKgDxb4k6Fe2PgPXbybVri&#10;6SG1kYxSbdjgDocDODX5L+N/FGmWurRRy6DaXBMER3OGzyvThu1fqR+1B4wvfB3wpv7iyiSU3xFq&#10;2/OAsnBIx3r8g/iJ/wAhuA/9O0P/AKDQA/8A4TLSf+hasfyf/wCKrsfBXijTbrUbhItBtICLaUko&#10;GyQB069DXh9d78Pf+Qtd/wDXpN/6DQA9vGWk7iD4asevo/8A8VW54Y8WaXP4h0+FPD9nCzzIodQ2&#10;Vyeo+avJW+8fqa6Pwf8A8jTpX/XxH/OgD7U/Zx8Y3198W7/wZpcSaTb3vnSTS2+fMdojxndkV+gW&#10;t+G9Qi0i8kfWrqQLExKttwcDoeK/M79lr/k4yX/cuv51+r3iL/kBX/8A1xf+VAHJaJ4b1CXSLSRd&#10;auow0akKu3AyOnSsvU/D98niPSoDq9y7SCXDnbuXAHTjvXoPh3/kB2P/AFyT+VY2sf8AI2aL/uzf&#10;yFAB/wAIvqP/AEHbv/x3/CvnLwtqutW/ijS/DdjfSW1tq19qazFMZzbkYYZHViea+v6+HfCWu6Tc&#10;/GDQdBguFe/s77WJJYh95FkI2k/WgD6w/wCEX1H/AKDt3/47/hR/wi+pf9B27/8AHf8ACuvSSOQE&#10;xsGAODg55Han0Acb/wAIvqX/AEHbv/x3/Cj/AIRfUv8AoPXf/jv+FdlRQBxv/CL6j/0Hbv8A8d/w&#10;o/4RfUv+g9d/+O/4V2Vcno/jjwrr+uah4b0jUI7nUtKOLmFc7oucc/iKAIf+EX1L/oO3f/jv+FZu&#10;s+G9Qi0e+lbW7qQJBKSp24bCng8V3888VtBJcTtsjiUsxPZVGSa5y41fTte8IXOr6TOtzZ3VpK8U&#10;i9GUoeRQB+Gx8XaUNW8v/hHbLPnY3YfOd3X71bXjjxVplr4p1C3l0CzuGSTBdw25uByea8qb/kOH&#10;/r4/9nrofiL/AMjnqn/XX+goAs/8JlpH/QtWP5P/APFUf8JlpHX/AIRqx/J//iq4CigDv/8AhMtI&#10;/wChasfyf/4qj/hMtI/6Fqx/J/8A4quAooA9q8D+KtMu/Ful20WgWdu8kwAkQNuXg8j5qo2XxHj8&#10;PeIk1bSdDs4L2yuC8UyhtyuGPzdetcz8Of8AkeNG/wCu4/ka5a//AOQlcH0mf/0KgD6V+PXia1sf&#10;ibqMOo6Tb6ncNFbSPPOG8xjJCjc4IHGcCvHP+Ey0j/oWrH8n/wDiq3/jpruk+I/iPfarotwt3aSQ&#10;WqrInQlIEVh+BBFeQ0AexeEfFemXPifTLePw/ZwNJOgDqG3Lk9RzWXqvi/So9Tu0bw7ZOVlcFiHy&#10;cMeT81c54F/5HHR/+vmP+dY+tf8AIYvv+u8n/oRoA6z/AITLSP8AoWrH8n/+KpR4y0jI/wCKbsfy&#10;f/4qvP6VeooA9w8deKNNtNajil0K0uD9ltm3OGzhowQOvQdBXG/8JlpH/QtWP5P/APFUnxJ/5GGL&#10;/rztP/RS1wNAHuXgfxRpt3qd3HFoVpblbK5csgbJCxklTluh719YfsbXUPiM+JmslTw+IPswJtTj&#10;zC2/G7fnp2xXw58Of+QtfH/qH3f/AKKNe5fs8yPH4Z1sxsVP9saGMg44NwaAP1L1nw3qEWkXsra3&#10;dOEhclTtwcKeDxUXh7w5fzaHYTJrV1ErwoQq7cDI6Diux17/AJAN/wD9e8n/AKCai8L/APIuaZ/1&#10;7x/+gigDnNV8NahHpl1I2t3ThYnJU7cHAPB4qp4c8OX8+g6fMmtXUSvChCLtwvHQcV3Ot/8AIHvf&#10;+uMn/oJql4U/5FrTP+veP+VAHB6x4fvovEGiQtq9zI0rzYc7cphM8cd66r/hF9R/6Dt3/wCO/wCF&#10;N17/AJGnw9/vz/8Aouu0oA8D+G2jXd9Drxh1Oe08nVLiM+Xt+cjHztkdT3r0r/hF9S/6D13/AOO/&#10;4Vyvwk/1HiX/ALDF1/7LXrlAHG/8IvqX/Qdu/wDx3/Cj/hF9S/6D13/47/hXZUUAcb/wi+pf9B27&#10;/wDHf8KP+EX1L/oO3f8A47/hXZUUAcb/AMIvqX/Qdu//AB3/AAo/4RfUf+g9d/8Ajv8AhXZUUAcb&#10;/wAIvqX/AEHrv/x3/Cq954Z1FbSZjrl2wCMcHbzx9K7qqt9/x5XH/XNv5UAebeFPD1/caBZzR6zc&#10;wqynCLtwOT0yK+Bv2poW0H9rv9m5b2RtWN3qN3Chuf8AlizRtiRNuPmXHGeK/SLwV/yLFh/uH+Zr&#10;85P2y/8Ak779mH/sMXH/AKLagD9ET/yAX/65n+dcPXcN/wAgF/8Armf51w9cOK3RrDYKKKK5Swoo&#10;ooAKKKKACiiigAooooAKKKKACiiigAooooAKKKKACiiigAooooAKKKKAP//V/ZCiiivHOgKKKKAC&#10;iiigAooooAKKKKACiiigAooooAKKKKACiiigAooooAKKKKACiiigC/Y9X+grRrOser/QVo16WH+B&#10;GU9wooorYgKKKKACiiigAr5N/bo/5NM+I3/XlB/6Vw19ZV8m/t0f8mmfEb/ryg/9K4aAPyv03/kH&#10;Wv8A1yT/ANBFXKpab/yDrX/rkn/oIq7QAtJRS0Adl8Pf+R10j/rutczqX/IQuf8Aro38zXTfD3/k&#10;ddI/67rXM6j/AMhC5/66N/M0AU6SijtQB1fgX/kctF/6+4f/AEIVla9/yG7/AP67yf8AoRrV8C/8&#10;jlov/X3F/wChCsrXv+Q3f/8AXeX/ANCNAGVRRRQB33xG/wCQ5bf9eVp/6KWuArv/AIjf8hy2/wCv&#10;K1/9FLXA0Ad78Of+Q3df9eN3/wCijXHWN/d6XfwalYyGK5tZFkjcdVdDkH8CK7L4c/8AIbuv+vG7&#10;/wDRRrgm6mgD9yPhN8RoPib8HotfBc3MVs1vcmTbveaKMB3wOzNyK9b8Mf8AIuaZ/wBe0X/oIr8t&#10;P2N/HNjo+qeIfBt55hm1u1ZoGyPLTyEdmzk9SOmK/Uvwx/yLmmf9e0X/AKCKALmr/wDIKvP+uL/+&#10;gms/wl/yLOl/9e8f8q0NX/5BV5/1xf8A9BNZ/hP/AJFnS/8Ar3j/APQaAM7Xv+Rl8Pf9dJ//AEWa&#10;39b/AOQNf/8AXCX/ANBNYGvf8jL4e/66T/8Aos1v63/yBr//AK4S/wDoJoA5D4Uf8k48Pf8AXpHX&#10;oVee/Cj/AJJx4e/69Er0KgArD8R+ItJ8KaLdeINcnFtZWaF5HboB/wDXrcr8y/2y/jZfS6g/wv8A&#10;Dt3H9hCA35Tly/OYmz6cHigDwL49/tB678WtbMVhJJZaFaPm2hB2sxwRvfB68kdcYr5v6nJoooAK&#10;UEg5HWk7UdaAP23/AGWfEOm638G9EtrO7Fzc6fGYrkAktG5ZiFbPfFfQ03+pk/3T/Kvzp/YP8X2C&#10;W+t+CTG/2yRheB+NmxRtI9c5NfotN/qZP90/yoA5XwP/AMi3b/70n/oZrrq5LwP/AMi3b/70n/oZ&#10;rraACiiigArnfFn/ACLl/wD9cmroq5vxg4j8M6jIeiwsfyFAGhpMkY02yjLDeYUIGeT8o7VqV+TS&#10;fHXxD4k/aA0STRNQntNMglishFJtACcLKPoxFfrIpDKGByD3oAWuf8Vf8i9ff9czXQVz/ir/AJF6&#10;+/65mgC9o/8AyCrT/rkn8q0qzdH/AOQVaf8AXJP5VpUAfI/7aH/JIG/6+4f51+WXxD/5DUH/AF6w&#10;/wDoNfoX+3N4wu9P0HSPCEcKNBqT+aznO5TGeAO1fnp8Q/8AkNQf9e0P/oNAHB13vw9/5Ct1/wBe&#10;k3/oNcDXffD3/kLXf/XpN/6DQBwjfeP1NdF4P/5GnS/+viP+dc633j9a6Lwf/wAjTpX/AF8R/wA6&#10;APY/hF4vvPBnx2ttQsokme6u2tSHzgLM+CeO4r9n9fO7QL5j3gc/+O1+GfhT/ks2mf8AYVj/APRl&#10;fuXrv/IvXv8A17t/6DQByll4wsNJvfDfhOeJ2udYt3eN1xtURAZ3fXNausf8jZov+7N/IV8afE34&#10;vR+Gvi14C0fTbXzb2yjSKUyf6spd7RlcHOQK+ydUbd4p0Nj3SU/mBQB2lfl98NP+Tw7r/eu/61+o&#10;Nfl98NP+Tw7r/eu/60Ae5fs3+Jdcvvib8R/Dt3dvLp9jeNJDE3IRpJG3Ed+cV9n1+aXwI8YXei/t&#10;N+K/DMMKPDrlzceY5zuTyWZhj65r9LaACkJCgsxwB3pa57xaxXwrrLKcEWdwQf8Atm1AG+jpIodC&#10;GU9CDkGvhv4DSRp+0n8VFZgC7gAE4z+8bpX0l8EZJJfhR4ZklYuxs48knJPFfmBr/jK/8C/tU6nr&#10;2nqJXTVnjKMSFYSts5x6bs0AfrN481nTNA8HavqmsXC2trFbSBpH4ALqVH5kgV5x8JGV/gDozoch&#10;tKYj/vhqzf2n3MnwF8SSHgtDCfzkSq/ww1jTNB/Zo0XVNXuFtbWLRwGkfhRuUqM/UkUAfjC3/IcP&#10;/Xx/7PXQfEX/AJHPVP8Arr/QVzodZNZDocq0+QfYtXR/EX/kc9U/66/0FAHE0UdaKACiigUAdt8O&#10;f+R40f8A67j+RrldR/5CF1/11f8A9CNdV8Of+R40b/ruP5GuV1H/AJCFz/11f/0I0AU6KKKAOr8C&#10;/wDI46P/ANfMf86xta/5DF9/13k/9CNbPgX/AJHHR/8Ar5j/AJ1j61/yF77/AK7yf+hGgDMpV6ik&#10;pV6igDvfiT/yMMX/AF52n/opa4Gu++JP/Iwxf9edp/6KWuAoA9A+HP8AyF77/sH3f/oo17f+z5/y&#10;LGtf9hnQv/Sg14h8Of8AkLX3/YPu/wD0Ua9w/Z8/5FfWv+wzoX/pQaAP1517/kA3/wD17yf+gmov&#10;C/8AyLmmf9e8f/oIqXXv+QDf/wDXvJ/6Cai8Lf8AIuaZ/wBe8f8A6CKALetf8ge9/wCuMn/oJql4&#10;T/5FrTP+veP+VXda/wCQPe/9cZP/AEE1S8Kf8i1pn/XvH/KgDL17/kaPD3+/P/6LrtK4vXv+Ro8P&#10;f78//ouu0oA8j+En+o8S/wDYYuv/AGWvXK8j+En+o8S/9hi6/wDZa9coAKKKKACiiigAooooAKq3&#10;3/Hlcf8AXNv5Vaqrff8AHlcf9c2/lQBz/gr/AJFiw/3D/M1+cn7Zf/J337MP/YYuP/RbV+jfgr/k&#10;WLD/AHD/ADNfnJ+2X/yd9+zD/wBhi4/9FtQB+iB/5AL/APXM/wA64iu4b/kAv/1zP864euHFbo1h&#10;sFFFFcpYUUUUAFFFFABRRRQAUUUUAFFFFABRRRQAUUUUAFFFFABRRRQAUUUUAFFFFAH/1v2Qooor&#10;xzoCiiigAooooAKKKKACiiigAooooAKKKKACiiigAooooAKKKKACiiigAooooA0LDq/0FaFZ1h1f&#10;6Cs/xZYa7qnhrUtO8MaiNJ1W4gZLa7KCQQSkfK+w8Nj0r0sP8CMp7m87pGjSSMFRASxJwABySTX5&#10;oWv7XnjDx3+2F4V+HHgZfL+HE8l3aSXhQEajdWw/emJjzsjbjI6mui8cfB/9tBPhJ4o8OW3xGtvG&#10;mta59ntoA9umnfZ7Zm/0krIpPzMnA9K+TdT0/wCP3w9+PvwI8KweANE0i60S2uoNMs4L9ninT/lt&#10;JLJjIfq3ua2IPs3xX40/aV+LPxq8U/DX4Pala+B/D/gxIkn1O9sWuZL26kG7bFuKrsHcgmnfAH9q&#10;25uPBHj2f9oO/sdNvvhpqLaff6lbjZbXXGUZE5+dum0ZJNeX/GP9o7xJ44+KmsfAXwn4y0n4Y2Gh&#10;xxJr+t3Uyfa2mkUF4LNWI5UHBc15N8bfB/wN+HfwY+Htp8NtXh8T+EdM8c6be+LL5JxdvPv3Zmu2&#10;XPGc8HgZxQB7h4y/bR8N+Ovih8IfDHwb8RXVsms648Oq2lxZyWslxZmElDtnQEoWHDLXI+CdQ/aH&#10;+Nvxa+Lumad8aLvwbpfg3XpbCztUtrWRfJ5I5kXOB061e/aN8Z/CHxJ+0b+zraeCL7T9R1aPWJJS&#10;9i0cnl2jQkIrNHkAEjgGvDPhx4E/Zi8YfHX48TfHrVLbT72DxNOloJ9QeyJjOSxCq67ue5oA+x/2&#10;S/i58U9f+JfxH+DXxF1y38aR+CZIPs2vW0SxiYTZzHJs+QuuO3vXo/7dAP8AwyZ8Rsj/AJcoP/Su&#10;Gvkn9jeDwt4Q/ai+IHgL9n7UptZ+FIsYbqaZmM9vHqbbQyxTkZbjI69q9I/a/wDgZo/hX4HfFH4i&#10;W/ibxDf3N5aIzWN5qcs+np5t5CSEt2+VQP4cdKAPhvTf+Qda/wDXJP8A0EVers9L8WeG10yzB8L2&#10;pIhj53yc/KPer3/CW+Gv+hWtf+/kn+NAHntFehf8Jb4a/wChWtf++5P8aP8AhLfDX/QrWv8A38k/&#10;xoAofD3/AJHXSP8ArutczqX/ACELn/ro3869d8F+JtAufFOm29v4ct7eR5gFkV3JU+oyawb7xX4b&#10;S9nVvDFqxEjZO+Tnn60AeaUlehf8Jb4a/wChWtf+/kn+NH/CW+Gv+hWtf+/kn+NAGR4F/wCRy0X/&#10;AK+4f/QhWVr3/Ibv/wDrvL/6Ea9P8I+J/D1x4o0qCDw5bQSSXEarIruShLcEZPas7V/FXhyPVbyN&#10;/DNs7LNICxd8khjyee9AHldLXoP/AAlvhr/oVrX/AL+Sf40v/CW+Gv8AoVrX/vuT/GgCP4jf8hy2&#10;/wCvK1/9FLXA17p448SaDa6tBHceHre5Y2tuwZncEBowQvB7dK43/hLfDX/QrWv/AH3J/jQBH8Of&#10;+Q3df9eN3/6LNcE3U17l4I8SaDdarcR2/h63tmFpcsWV3JIWMkryeh6Vxx8W+Gsn/ilrX/v5J/jQ&#10;BznhWaaDxHprwuUb7RGMqcHBYAiv3w8A65pOu+F7KfSLlLpLZFt5ChyFliUB0PuD1r8R9C8U+HZd&#10;asIo/DVtEzzxgOHkypLDkc9q+0P2ffim17461L4VxSvpCS3VzLA0GCryLlpGcv0LBRjHegD9CdX/&#10;AOQVef8AXF//AEE1n+E/+RZ0v/r3j/lXP6l4e1tNOuXfXp3CxuSpVMEY6dKpeHNA1qbQdPli1yeF&#10;HhQhFVcKCOg4oA3Ne/5GXw9/10n/APRZrf1v/kDX/wD1wl/9BNeb6xoWrx69osT61NI8ryhXKrlM&#10;ISccd+la+reHtbj0u8kfXp3VYZCVKpggKeOnegB3wo/5Jx4e/wCvRK9Crxf4daJqt54H0W6tdYmt&#10;IpbZGWJFUqgPYEjNdhNoOsW8TzzeIp0jjBZmKpgAck9KAMj4tfE3QPhb4TuNd1ucxyOrJbouN8kp&#10;HAUHjI61+E3iHXdT8T61ea/rM5uL2+kMkshABYnjJA46V9Y/tA/HPSfFOtjw1Co8S6Tpj7kmnO0G&#10;bkFk2YyuD3r53/4S3w1/0K1r/wB9yf40Aee0V6F/wlvhr/oVrX/vuT/Gj/hLfDX/AEK1r/33J/jQ&#10;B57RXoX/AAlvhr/oVrX/AL+Sf40f8Jb4a/6Fa1/77k/xoA9b/ZL8ZXfhb4uadY20KSrrhFnIWzlF&#10;Yg5HvxX7QTf6mT/dP8q/CPwr8RtO8P8AiGw1jRPD1taXttKrRSh3JRs4zgnFfs5ZaNr95pUF6+vT&#10;hp4VkI2pj5lyR0oA1vA//It2/wDvSf8AoZrrq8m8K6Jq0ugxXEetzW8eZDtCqQMMc9RXET/FX4d2&#10;00lvP8S4kkiYqykpkMpwQeOxoA+kKK8t0WSLxFp0WraJ4xa7tJs7JE8va2ODit4eHNcIyPENwQf9&#10;lP8ACgDtK5fxr/yKmqf9cH/lVP8A4RvXf+hguP8AvhP8K53xbomrWvhy/muddmljWJso6oA3HTpQ&#10;B+GWoyPF4muZI2Kst05BHBB31+/XgdmfwbobudzGytySe58sV+H+o+KfDq65cxP4atncXDAuXfJO&#10;7r1r9lPCOg6xceFtInh1ueCOS0hZY1VSEBQYUZHagD1Wuf8AFX/IvX3/AFzNZf8Awjeu/wDQwXH/&#10;AHwn+FY3iHQNZh0W7ll1yeVVQkqVXB/SgDu9H/5BVp/1yT+VaVee6Z4e1t9OtnTXp0UxqQoVMDjp&#10;0q9/wjeu/wDQwXH/AHwn+FAHwP8At6ujan4XVWBKrJkZ6c18TfEP/kNQf9esP/oNfRH7SfiCx0v4&#10;q3ulatp8etywrH+/mdgeR6KcD8K8t8beJdBttVijuPD1vcsbeIhmdwQCvA4PagDw2u9+Hv8AyFbr&#10;/r0m/wDQal/4S3w1/wBCta/99yf412HgrxLoNzqNwlv4et7dhbSksruSQB05PegDw9/vH6mui8H/&#10;API06V/18R/zrfbxb4aDEHwva9f78n+NbnhjxR4em8Q6fDF4btoXeZArh3JUk9Rk0AZ+g31ppvxb&#10;stQvpRDb2+pq8jt0VVkySfpX7m6jeWuoeE576ykE0E9qXR16MpXgivw817xT4di1q9jk8NW0rrM4&#10;LF3yxB69a/XHw1pOo3Pwzsb6DV5Y7drBGEChSirs+5nGcDpQB8CfGn/k4nwz9NO/mtfp5qX/ACM+&#10;hf8AXOX/ANBFfl78e/E1t4T+JVpPNpsWpX1vbW00dxKzKykAFRhcD5a+9fDy654gtvCusXOrSpPq&#10;VqZuFX93uUEheKAPoEuisFLAM3QZ5NflX4M1vSdA/a4ub7WbpLS3aW5iDucDe5wo+pNdld/tBf8A&#10;FzrHw9rk90bvT7+ezE0YXCh2CIQM4JP8WRx2r5w+LfiPR9M+IerQ3Whw3txFO2Z3d1diGPJ2nGaA&#10;PVfg+yv+1/fuhBVrm+II79a/V6vxs+AXjTw2/wAU9Nae1g8PyT70F6HZnDuMBfnJGWJxX6vjw5rh&#10;GR4huMH/AGU/woA7SvNPjB4ssfBfw51zXdRjeWFbd4iI8bszAoOvuea5HTr/AMUXvxM1fwO2syrb&#10;6dZW9ysu1dzNMWBB4xgYrlP2i9PvdH+Ems6hql9Jq1tF5e62lAVHy4HJXB4oA9L+BTiT4ReFpB0a&#10;xiP5ivyV+LH/ACcTq/8A2Gl/9Giv1F+DukalqPwx8N31jqsthbzWcbJbxqpSNSPugkE4Ffmv8VfE&#10;+iaF8YNaj1DRYryez1Al7pmYSOUYEvgHGaAP0d/ab/5ID4h/694f/RiV4jda1pWr/sTSQ6bcpcPY&#10;afBBOFOTHKrplT7jNT/G74iafb/BLTdcvbm51Kz8VxJ9ntZlVUwu18SFeRgeleT+BL+yu/2ZfGGs&#10;W1qltZW1wBJp6kmOXmP5mJ+Yde3pQB8IWP8Ax+2//XRP511nxF/5HPVP+uv9BWpaeLPDbXcKjwxa&#10;qS6gHfJxz9a6Lxv4m0G18U6hBceHbe5kSTBkZ3BY4HJwaAPE6K9B/wCEt8Nf9Cta/wDfyT/Gl/4S&#10;3w1/0K1r/wB9yf40Aee0V6F/wlvhr/oVrX/vuT/Gj/hLfDX/AEK1r/38k/xoApfDn/keNG/67j+R&#10;rltR/wCQhc/9dX/9CNeweB/E2gXXizTLe38O29tI8wCyK7kqcHkZNc9e+K/DaXtwreGLZiJGBJeT&#10;nnr1oA80or0L/hLfDX/QrWv/AH3J/jR/wlvhr/oVrX/vuT/GgDI8C/8AI46P/wBfMf8AOsfWf+Qx&#10;ff8AXeT/ANCNeo+EfE/h+48T6ZBB4ctoJHnQLIruSpJ6jJrM1XxX4cTU7tH8M2zssrgsXkySGPJ5&#10;oA8upV6ivQf+Et8Nf9Cta/8Afcn+NKPFvhrP/Ir2v/fcn+NAEXxJ/wCRhi/687T/ANFLXAV7r468&#10;SaDa61HFceHre5f7LbtvZ3Bw0YIHB7dK43/hLfDX/QrWv/fcn+NADPhz/wAhe+/7B93/AOijXt/7&#10;Pn/Isa1/2GdC/wDSg1wvgjxJoN1qV2lv4et7YrZ3LFldySqxkleT0PSvVvgxq+maloOqPY6dFpyr&#10;qmkIY42J3tJOQr/Mc5Q8j9aAP1e17/kA3/8A17yf+gmovC//ACLmmf8AXvH/AOgiuV1jw/rcej3k&#10;r67PIqwuSpVMEbenSo/D/h/WZtDsJYtcniR4UIQKuFBHQcUAdzrX/IHvf+uMn/oJql4U/wCRa0z/&#10;AK94/wCVc5qvh7W49Mu3fXp3VYnJUqmCAOnSqvh3QNZm0Gwli1yeJHhQhAq4UEdBxQBs69/yNHh7&#10;/fn/APRddpXkWsaHq8fiDRIX1qaR5Wm2uVXKYTJxx3rqf+Eb13/oYLj/AL5T/CgDl/hL/qfEv/YY&#10;uv8A2WvXK8C+G+kalew66bXVJbPytTuEfYqnewxlzkdTXpP/AAjeu/8AQwXH/fKf4UAdpRXF/wDC&#10;N67/ANDBcf8AfCf4Uf8ACN67/wBDBcf98J/hQB2lFcX/AMI3rv8A0MFx/wB8J/hR/wAI3rv/AEMF&#10;x/3yn+FAHaUVxf8Awjeu/wDQwXH/AHyn+FH/AAjeu/8AQwXH/fKf4UAdpVW+/wCPK4/65t/KuV/4&#10;RvXf+hguP++E/wAKr3fh3XFtJmbX7hgEY42pzx9KANLwV/yLFh/uH+Zr85P2y/8Ak779mH/sMXH/&#10;AKLavvDwpoOsT6BaTQ63PAjKcIqrgcn1FfBH7UkUmiftefs3jVpDrButQvIojN8vkSNG2JF24yVx&#10;xnigD9GD/wAgF/8Armf51w9dwf8AkAv/ANcz/OuHrhxW6NYbBRRRXKWFFFFABRRRQAUUUUAFFFFA&#10;BRRRQAUUUUAFFFFABRRRQAUUUUAFFFFABRRRQB//1/2QooorxzoCiiigAooooAKKKKACiiigAooo&#10;oAKKKKACiiigAooooAKKKKACiiigAooooAv2HV/oK0azrDq/0FaNelh/gRlPcK5+/wDCvhvVNb0/&#10;xLqOmW9zqulBhaXUkatNAH+8I3Iyue+K6CitiDxzW/2evgZ4k1a613X/AAHo2oajeuZJ7iexhkll&#10;c9WZmUkn61saR8GvhRoGhaj4Z0TwlpdjpOrDF3aw2kSQzjGP3iBQG/EV6XRQB474X/Z8+CXgyW3u&#10;PC/grStPms5vtMMkdrGJI5sY3qxGQQDgYPFN1n9nn4F+IdVudc13wFot/qF7IZZ55rGF5JHbkszF&#10;SST6mvZKKAOa8L+DvCngrT/7K8IaRa6NZ5z5VpCkKZ9cIAK+cv26P+TTPiN/15Qf+lcNfWVfJv7d&#10;H/JpnxG/68oP/SuGgD8rtN/5B1r/ANck/wDQRV6qOm/8g61/65J/6CKu0AFLSUUAdn8Pf+R10j/r&#10;utczqX/IQuf+uj/zrpvh7/yOukf9d1rmdR/5CFz/ANdG/maAKdJS0UAdV4F/5HLRf+vuH/0IVl67&#10;/wAhu/8A+u8n/oRrV8C/8jnov/X3D/6EKyde/wCQ3f8A/XeX/wBCNAGVRRRQB3/xG/5Ddt/15Wn/&#10;AKKWuArv/iN/yG7b/rytP/RS1wFAHffDn/kN3X/Xjd/+ijXBHqa734c/8hu6/wCvG7/9FGuCbqaA&#10;Nrw1/wAjDpv/AF8xf+hCui1HWrrw78RrvW7IkS2WoSSgAkbtsmcEjsehrnfDX/Iw6b/18xf+hCrP&#10;jH/kbNY/6+5v/QzQB+53grx3pvxF+HMXibT54pXuLTM6RNuEU3l5eP1ypOK67wn/AMizpf8A17x/&#10;+g1+R/7KnxTi8E+Jr7w5q00cOma5A6NLM5AikRGKBR0y7YFfrh4S/wCRZ0v/AK94/wD0GgDO13/k&#10;ZfD/AP10n/8ARZrf1v8A5A1//wBcJf8A0E1ga9/yMvh7/rpP/wCizW/rf/IGv/8ArhL/AOgmgDkP&#10;hR/yTjw//wBeiV89/tZ/G+f4e+HY/Dfhi7iGs6nlJQGzLDCQfn28jDYK8126/FPw58J/gloev69J&#10;87WiLbwjG+aTHRR7dT7V+Pfjrxfe+O/Feo+Kr9fLl1CUyeWGLKgP8Kk9qAOSJJOT1PNJRRQAUUUU&#10;AFFFH6UAPjkaKRZYzhkIIPuK/dP4Ca/qXib4O6Dq+r3H2m8lt2EjnGflJUZA9hX4U1+gX7Hvxj8I&#10;eENH1jwr4u1L7C9w4mgknbEQULt2DJ4JJ6YoA+lvir8S/wDhWfwTm1C2kki1C9MtvavGASkrs2GI&#10;Pavxuubia7uJbu4bdLMzO59WY5J/OvoD9oj4gXnizxNFoe0JZ6KHjiKMSJRK28OR0zzxXzxQBrWu&#10;va1ZIsVpfTwxp0VZGCj6AHFfpt+yF8c9a8ZT3fgzxfey319EivbOwUIkMYwVyMEnp2r8s69i+ANx&#10;Lb/F3wyY5DEGu4w2DjIzyD7UAfu/XzT+1DPPB4M0swSNHv1K3U7SRkEnIOO1fSwIIyORXyf+1VrW&#10;lQ6DomhyXSLqFxqEMscJPzsiH5mA9BQB+QmtMV1y9ZeCtxIR/wB9Gv2p/Zh8Q6v4m+Duj6jrVwbm&#10;4XfEGIA+SM7VHHoK/FXXP+Q1f/8AXeT/ANCNfsh+yF/yRDSf+us3/oVAH02SACTwBXhVr8TLTxpq&#10;HjLw/pjRT2ehxxqJo2J3SNnep91Ir2fVb600zTbm/v5Vgt4I2eR24VVA5Jr8qfgL4svpPi/4t0zS&#10;7zfpOq/a5mVcFZNrEo2evegD9U9H/wCQVaf9ck/lVLxTrlr4a8O6jr16rNBYwvK4T7xCjtV3R/8A&#10;kFWn/XJP5V85ftU/Ey08C/Dq60xDDLfaypgWF2IYxtwzqB1xQB+QnizWx4j8Vajras7Jd3DyJ5hy&#10;wVmyAfwrV+In/Iag/wCvWH/0GuGT/WL9a7n4h/8AIag/69Yf/QaAODrvfh7/AMha6/69Jv8A0GuC&#10;rvfh7/yFbr/r0m/9BoA4RvvH6mui8Hf8jTpX/XxH/Oudf7x+tdF4O/5GnSv+vhP50AQeJ/8AkYdQ&#10;/wCu8n/oVfq/+yzdS3X7Pb+fKZXU3I+Y5IAJwPpX5QeJ/wDkYdR/67yf+hGvu/8AYonmfw941gaR&#10;mjjiXapJwMqc4HagDw/9q/8A5KZF/wBeFt/6BX6PeF9Tg0XwX4M1e5BaKz0ppXC9SqRAnHvX5w/t&#10;X/8AJTIv+vC2/wDQK+vfhz4zuvG3wXsby6t1t2stPvrQBCTlYY9oJz3NAH5veMPE41Lx/qPivRy0&#10;PmXr3MBYDcp37lJHIyKpeMdTvdZ1c6rqMhmurpFkkc/xMwyTxXMz/wCuk/3j/OtfXf8AXW//AFwj&#10;/lQBd8Df8jroH/X/AG3/AKMWv3n07xjp174svvBUUcgvdNtoLiRiBsKzZ2gHrnjmvwY8D/8AI66B&#10;/wBf9t/6MWv1c+DHjG58ZfHTx/Pc26250+G3s1CEncsLMoY57mgD0TQf+ThPFH/YJsf/AEJ6yv2r&#10;v+SG+IP+2X/oYrk7vxjc6B+1j/wjsNussevabAjuSQU8kMwx9a+df21fiH4wsfF0ngS11Bk0O6tI&#10;ZJLbau1myTnOM9R60Afc3wE/5I54S/68If5V+Pn7QH/JZPFv/X9L/Ov1x+Dl62m/Abw/qKKHa10k&#10;ShT0JRC2P0r8XPH/AImuPGXjHV/E91CtvLqNw8rRqSVUk9ATQB9b/Hj/AJNp+FP/AFz/APaQrxX4&#10;VXUg+HXxLtWlIi/s23KoT8u43C8gete0/Hcqf2avhSuRkRdO/wDqhXw/HcTxI8cUjIsow4BIDAdj&#10;60AS2P8Ax+2//XRP511nxF/5HPVP+uv9BXJ2P/H7b/8AXRP5ius+Iv8AyOeqf9df6CgDiaKKKACi&#10;iigDtfhz/wAjxo3/AF3H8jXLaj/yELn/AK6v/wChGup+HP8AyPGj/wDXcfyNctqP/IQuv+ur/wDo&#10;RoAp0UUUAdX4F/5HHR/+vmP+dY+tf8hi9/67yf8AoRrY8C/8jjo//XzH/OsfWv8AkMX3/XeT/wBC&#10;NAGZSr1FJSr1FAHffEn/AJGGL/rztP8A0UtcBXffEn/kYYv+vO0/9FLXA0Ad/wDDn/kL33/YPu//&#10;AEUaPhdPOnxB8OQJIyxyalaFlBwGxKMZHfFL8OeNXvv+wfd/+ijUPww/5KN4Z/7CNr/6NWgD97te&#10;/wCQDf8A/XvJ/wCgmovC/wDyLmmf9e8f/oIqXXv+QDf/APXvJ/6Cai8L/wDIuaZ/17x/+gigC3rX&#10;/IHvf+uMn/oJql4U/wCRa0z/AK94/wCVXda/5A97/wBcZP8A0E1S8J/8i1pn/XvH/KgDL17/AJGj&#10;w9/vz/8Aouu0ri9e/wCRo8Pf78//AKLrtKAPI/hJ/qPEv/YYuv8A2WvXK8j+En+o8S/9hi6/9lr1&#10;ygAooooAKKKKACiiigAqrff8eVx/1zb+VWqq33/Hlcf9c2/lQBz/AIK/5Fiw/wBw/wAzX5yftl/8&#10;nffsw/8AYYuP/RbV+jfgn/kWLD/cP8zX5yftl/8AJ337MP8A2GLj/wBFtQB+iLf8gF/+uZ/nXD13&#10;B/5AL/8AXM/zrh64cVujWGwUUUVylhRRRQAUUUUAFFFFABRRRQAUUUUAFFFFABRRRQAUUUUAFFFF&#10;ABRRRQAUUUUAf//Q/ZCiiivHOgKKKKACiiigAooooAKKKKACiiigAooooAKKKKACiiigAooooAKK&#10;KKACiiigC/YdX+grRrOser/QVo16WH+BGU9worg/id8Q/D/wo8B6z8QfFEwh0/Rrd53ycbyB8qD3&#10;Y4Ar8zv2Kv2sfjn8ZfjX458P/FEC30vTdOOo2enLAsckKO5aNSw+Ykx461sQfrbRX4L6v+2X+134&#10;x034gfGbwZruhaB4V8A3zQNotyqG5njV9uMN87MR1wR7V+ldl+2D8OPDX7Png744fF67HhxfFFrG&#10;6WoRpJXnYHcsca5Yj5Sc9AMZNAH17RX5IWv7bk3xX/bP+FnhD4M+LWu/h/r9jP8A2lZeQqMbqKO5&#10;fEnmJ5it8iHggEY9a8H+GnxT/bc+PXjr4hab4L+MFh4asvCeovAkWox2ybkd3CBCY8kKF5JoA/ee&#10;vk39uj/k0z4jf9eUH/pXDXzb+wt+0t8ZviH8TPHXwS+MN/Z+JLzwiN0esWIXy5Cr+WylkARgTypA&#10;HevpL9uj/k0z4jf9eUH/AKVw0Aflfpv/ACDrX/rkn/oIq5VLTf8AkHWv/XJP/QRV6gAooooA7L4e&#10;/wDI6aP/ANd1rmtR/wCQhc/9dH/nXTfD3/kdNI/67rXM6j/yELn/AK6P/OgClRRRQB1XgX/kctF/&#10;6+4f/Qqy9e/5Dd//ANd5P/QjWr4G/wCRy0T/AK+4f/QhWVrv/Ibv/wDrvL/6EaAMmiiigDv/AIjf&#10;8hu2/wCvK1/9FLXAV33xG/5Dlt/15Wn/AKKWuBoA774c/wDIbuv+vG7/APRZrgj1Nd78Of8AkN3X&#10;/Xjd/wDos1wR6mgDa8Nf8jDpv/XzF/6EKs+Mv+Rs1gf9Pc3/AKGareG/+Rh0z/r5i/8AQhVnxj/y&#10;Nmsf9fc3/oZoAoaD/wAhuw/67xf+hCv2K+B/x80HxjfXPw/1LZYaxpUjwQpu4nii4BXPO7AJYV+O&#10;uhf8huw/67x/+hCuj8S6nf6N4+1PU9Mna2ube8kdHQ4IIY96AP3X13/kZfD/AP10n/8ARZqz4z13&#10;R9A8Najf61dx2dukLqXkbABcbVH4kgV+VunftNfE3V/BGoT3V7nV9EdZ4b7au/bMwjKFcbcAZ596&#10;+e/FnxO8cfEDU473xVqst45CRkZ2oVVsjKLhep64oA6H4p/FXxB43t9M8MXu2HTPD8YihiXkF1yD&#10;IT1yQcY6V45Wrrf/ACFrr/fNZVABRRRQAUUUUAFFFFABU1v/AMfEf+8P51DU1v8A6+P/AHh/OgDs&#10;/iN/yNt3/uQ/+i1rhq7n4jf8jbd/7kP/AKLWuGoAKu6bNLBqFtNA7RukikMpwRz2IqlTkdo3WRTg&#10;qQR+FAH9EHhRmfwvpDuSzNaQEk9SSgr4L/a//wCSneB/91//AEIV9Qfs4eIdW8T/AAh0PVdan+0X&#10;JRoy5AHyodqjj0Ar43/an8W6brfxq8PaDaK4uNG+WYsMKTIQRt9eKAPg7XP+Q1f/APXeT/0I1+s/&#10;7Fvi3TtY+GH/AAjlsri50eVvNLAbT5pyNp/CvyY1z/kNX/8A13k/9CNfo9+wP/yCvE//AF0h/kaA&#10;Psn4t/8AJNPEn/XjP/6Ca/Jv9lX/AJKPP/14XH/oNfoV+1z4k1jw18H7y40afyHuZY4JCADmOQ4Z&#10;efUV+e37Kv8AyUaf/rwuP/QaAP2W0f8A5BVp/wBck/lX5O/tq+NLnW/iMnheW3WOLREwkgJLP5gy&#10;cjtiv1d05imhwOvBWAEfgtfg58WvEGreJfiFreo6zP59wLiSIMQB8qMQo49BQB52n31+orufiH/y&#10;GoP+vaH/ANBrho/vr9RXc/ET/kNQf9esP/oNAHB13vw9/wCQtdf9ek3/AKDXBV3vw9/5Ct1/16Tf&#10;+g0AcI33j9a6Lwd/yNOl/wDXxH/Oudf7x+provB3/I06V/18R/zoAg8T/wDIwah/13f/ANCNfdP7&#10;E3/ID8cf9cU/9BNfC3ib/kYdR/67v/6FX3T+xP8A8gPxx/1xT/0E0AfNP7QPjDTfGXj+S+0xXSO1&#10;gjtmDgA74htbGO2a+tfgF/yQof8AXLVP/QDX5/eMP+Ro1X/r4k/9CNfoD8Av+SFj/rlqn/oBoA/N&#10;+f8A18n+8f51r67/AK63/wCuEf8AKsif/Xyf7x/nWvrv+ut/+uEf8qAG+G9Qh0nxFpmq3IJis7mG&#10;ZwOu2Nwxx+Ar9Hv2Q9es/E/xQ+IXiCwVlt78xyoH4YKzuRn3r8x6/Qj9gT/kO+K/+uFv/wChNQB3&#10;esaxpesftpaQ2mXKXItrUwy7DnZIiMGU+4rwX9uD/krsf/XjD/Wtz4df8nl3v/X9efyNeG/tHeIt&#10;X8QfF3xB/a05m+w3D20OQBtijJ2rx6UAfql8Lv8Ak3XSf+wI3/oo1+IV5/x9T/77fzr9bdQ1/VfD&#10;P7Hljq2izfZ7pNLt0DgA/LIQrDn1Br8jHdpHMjHLMST9TQB6d8QvG1r4q0zwtp9g0oj0XTIbSVH4&#10;XzkzuZRnGDkc15fRRQBasf8Aj9t/+uifzrrPiL/yOeqf9df6CuTsf+P2D/ron8xXWfEX/kc9U/66&#10;/wBBQBxNFFFABRRRQB2vw5/5HjR/+u4/ka5bUf8AkIXX/XV//QjXU/Dn/keNG/67j+RrltQ/5CF1&#10;/wBdX/8AQjQBTooooA6vwL/yOGj/APXzH/OsfWv+Qxff9d5P/QjWx4F/5HHR/wDr5j/nWPrX/IYv&#10;f+u8n/oRoAzKVeopKVeooA734k/8jDF/152n/opa4Gu/+JP/ACMMX/Xnaf8Aopa4CgD0D4c/8ha+&#10;/wCwfd/+ijUPwx/5KN4Z/wCwja/+jVqX4df8ha+/7B93/wCijWN4M1a20Hxdo+t3gYwWF3DO4Xli&#10;sbhjj3wKAP6Ate/5AF//ANe8n/oJqLwt/wAi5pn/AF7x/wDoIrO/tm18Q+Bv7esQwt9QsfPjDDDb&#10;ZI9wyPXBrR8L/wDIuaZ/17x/+gigC3rX/IHvf+uMn/oJql4U/wCRa0z/AK94/wCVXda/5A97/wBc&#10;ZP8A0E1S8Kf8i1pn/XvH/KgDL17/AJGjw9/vz/8Aouu0ri9e/wCRo8Pf78//AKLrtKAPI/hJ/qPE&#10;v/YYuv8A2WvXK8j+En+o8S/9hi6/9lr1ygAooooAKKKKACiiigAqrff8eVx/1zb+VWqq33/Hlcf9&#10;c2/lQBz/AIK/5Fiw/wBw/wAzX5yftl/8nffsw/8AYYuP/RbV+jfgr/kWLD/cP8zX5yftl/8AJ337&#10;MP8A2GLj/wBFtQB+iJ/5AL/9cz/OuHruG/5AL/8AXM/zrh64cVujWGwUUUVylhRRRQAUUUUAFFFF&#10;ABRRRQAUUUUAFFFFABRRRQAUUUUAFFFFABRRRQAUUUUAf//R/ZCiiivHOgKKKKACiiigAooooAKK&#10;KKACiiigAooooAKKKKACiiigAooooAKKKKACiiigC/YdX+grwf8AaT8G/HLxr4OstN+AniqHwlrc&#10;V0HmuZl3K8GOUxtbv7V7xYdX+grRr0sP8CMp7n4t/Gf4G/t36p4W8I+FfFEtv8VrWy1Q6nqEKTx2&#10;kUwhI8mGUtsJXPOADXj/AOz545+PmnftrfEfVE+H9pba3cWOzV9PjuQyabBEmUaI5PmchRtGa/oE&#10;rh9L+GngDRPF+peP9I0G0tPEesKEvL+OILcTqOgd+pFbEH8vVjoPwV8e/DL4t/Ez4q+MZNF+J8Wo&#10;yy2GkoVhS4k35wbcL8/PBxjFfRHjTxVfatbfso+OvjxY+R4OhTyrzzY9lu3lSYjkdANoUqAWGOVB&#10;r9rte/ZO/Zy8T+J38Y654A0q71aR/MkmaAfO+c7mUYUn6ivRfGvwo+HHxF8MxeDfGvh2y1bRYNpi&#10;tZolMcRQYUoMfLgcDGKAPxWTxN8EfFX/AAVD+HWo/Az7FJpQhlW6n09QtrNdCyuMsm0BeF2qSB1B&#10;r5w+DPhb9lHxJ8Tfiuf2lvE1z4feHVpBp4t7mSDzVaSTzchFbdjjrX9CHhj9nL4FeDNU0nXPC3gf&#10;S9M1LQldLK5ht1WaASbt21+vO9s89zWBf/sk/sz6pfT6lqPw20S4urp2llke0Qs7scsxPck0Afj/&#10;APsM+GtJ8R/Hb4n/AAp+DniHWofhbcILiPVbOT7Leq8TgQ/6Rs3DcCQRgZAzivtb9qb9n+3+H37O&#10;HxC8SJ488V6+Y9PiT7Lq2qG6tW33UHJjKLkjHBzxX6A+Cvh34F+HGnNpHgPQbPQbNzuaOzhWIMfV&#10;toGfxr5//bo/5NM+I3/XlB/6Vw0AfmVpmoaaNNtAdOTiJP42/uir39o6Z/0Dk/77auW03/kHWn/X&#10;JP8A0EVdoA3P7R0z/oHJ/wB9tR/aOmf9A5P++2rDooA9E8FXdnceKtNgtrRbeV5gFkDElT6gHisG&#10;+1DTlvZ1awRiHYE7m55q78Pf+R10f/rutczqP/IQuf8Aro/86AL/APaOmf8AQOT/AL7aj+0dM/6B&#10;yf8AfbVh0UAd94RvLKfxRpUNvZrBLJcxqsgYkoS3BweOKztXvtPTVryOSxWRlmkBYsw3EMefxpvg&#10;X/kctF/6+4v/AEIVla9/yG7/AP67yf8AoRoAm/tHTP8AoHJ/321A1HTP+gcn/fbVh0UAem+OLm1t&#10;tXgS6thcsbS3YMxIwDGCF49BxXHf2jpn/QOT/vtq6P4jf8hy2/68rT/0UtcBQB6b4HubS51a4jtb&#10;ZbZxaXLFgScqIzlefUcVxx1HTM/8g5P++2rovhz/AMhu6/68bv8A9FGuCbqaAOw0G+sJdasI4rJY&#10;neeMBwzEqSwwcH0qx4ovbGHxHqcM9ks0iXMqtIWILEMcnA9awfDf/Iw6b/18xf8AoQqz4x/5GzWP&#10;+vub/wBDNAFnSL7T5NVs0jsFjdpowGDMcEsMH8K0PFl5ZQeJtUhns1nkS4kDSFiCxDHJwPWuY0L/&#10;AJDdh/13j/8AQhWn44/5HDWf+vqX/wBCNAHS6Dc2snhnxDNFbLFHFHAXjBJEgMgABPUYPPFclBqO&#10;mmaMDT0B3Dnc3r9a3vDP/IoeKf8Arlb/APo0Vw1v/r4/94fzoA6bVr/T01K4SSxV2DnLFmGaz/7R&#10;0z/oHJ/323+NQa3/AMha6/3zWVQBuf2jpn/QOT/vtqP7R0z/AKByf99t/jWH9KKANz+0dM/6Byf9&#10;9t/jR/aOmf8AQOT/AL7b/GsOigDc/tHTP+gcn/fbf40f2jpn/QOT/vtqw6KANz+0dM/6Byf99t/j&#10;UkGoaaZkA05ASw53NXP9Kmt/+PiP/eH86APQ/HF1aW3iS4hurVbmQLHmQkgnKDHA9Olcj/aOmf8A&#10;QOT/AL7b/Gt74jf8jbdf7kP/AKLWuGoA3P7R0z/oHJ/321H9o6Z/0Dk/77asPrRQB+nP7Jt34w8b&#10;eDr3T9M1+TQ7LR5VjiiiiSQHzMsSS4zXzv8AGCGaw+Pc+mahOdQvhJCDeMArkkcHavy8V6V+w/41&#10;uLXVtZ8DrbqYr2F7ozbjuUxKQAB75r5YFzc3fxcnmupWmf8AtKUbnYscCQgDJoA5fV7/AE+PVbxJ&#10;LBXdZnBYswydx5/GvtP9j4yaydZ0nQvEH/CO3blHEEarK8yqDlsP2X2r4V1z/kNX/wD13k/9CNfV&#10;X7E//JY1/wCvOb+VAHtf7W15qHhbwvZ+HvEfiC41yTUJBJHA8KRx4jPJLJg5Havmr9ngHVfHM1tp&#10;D/2TMLOZjMnzkqByuG45r339vnH9oeGB/sTf0r4k+HFzcW3jXSGt5WiLzorFSRkE8g47e1AH7O2n&#10;gnxy2jxSJ42uVQwghfs8WANvTpX41eMLyyt/FWrQXFotxLHcyhpCxBchjkkDjmv3R1DW7Pw34Il1&#10;3UNxt7K08x9oy2AvYV+BnijUbfV/Eepapa58m7uJJE3cHazEjIoAVNR03eo/s5Ov99v8a67xtdWl&#10;vqsMdzbC4Y28RDMSMArwOPSvNo/vr9RXc/EP/kNQf9esP/oNAHP/ANo6Z/0Dk/77aux8FXVrcajc&#10;JbWy27C2lJIJOQByOfWvMq734e/8ha6/69Jv/QaAOfbUdM3Ef2cn/fbVueGL2xm8Q6fFBZLDI8yB&#10;XDElST1wa4hvvH610Xg7/kadK/6+E/nQBe1++sItavY5bFZXWVwWLEFiD14r67/ZT0/Udc0jxbJo&#10;OoPoawRqZVjRZBKNp4Jfp+FfF/ib/kYdQ/67v/6Ea+6f2J/+QF44/wCuKf8AoJoA+MfE17Yw+IdQ&#10;imslmkSdwzliCxB64HrX1L8D9YbXvBV/oGkanNpzadbXk0luI1aLa6E4Dnn5u/pXyN4w/wCRo1Uf&#10;9PEn/oRr6O/Zf/5m3/sGz/8AotqAPm2bUNNErg6chO4/xt61pavfWCSwiSxWTMSEZYjAx0/CuSnP&#10;7+T/AHj/ADrX13/XW/8A1wj/AJUAJ/aOmf8AQOT/AL7avqz9k7WxP40uvDWj6hNoF5qsYCPBGsyy&#10;eVliG39MdsV8cV9L/sj/APJcdF/3J/8A0A0Ad34Is7y5/ahu9FtbxrbUxd3SnUAoMhZQctsPy814&#10;f8XZoLD4leIrPUIRf3EN5Ksk7Eq0jBuWIHAz7V69o3irTPBv7Wl7rWrBzb/2ncQ/IMtumJRePqa8&#10;W+OTB/i34qYdGvpj+bUAfbXiXRNdh/ZWttcm1uSbTGsbdhp5jQRhSwwu/wC9xX50/wBo6Z/0Dk/7&#10;7avsPxD8ZL27/ZW0rw42nRqlxM2mF95yFtQrh8erelfENAG3/aOmf9A5P++2pf7R0z/oHJ/321Yd&#10;FAHSWmoacbuELp6KS6gHc3Bz1rovG93aW3inUIbq0W5lSTDSFiCxx1wOK4Ox/wCP23/66J/MV1nx&#10;F/5HPVP+uv8AQUAYv9o6Z/0Dk/77b/Gj+0dM/wCgcn/fbVh0UAbn9o6Z/wBA5P8AvtqT+0dM/wCg&#10;cn/fbViUUAej+B7q0ufFumQWtqttK8wCyKxYqcHkA8Vzt7qGnLe3Ctp6MwkcE725Oa0Phz/yPGjf&#10;9dx/I1y2o/8AIQuf+ur/APoRoA0P7R0z/oHJ/wB9tR/aOmf9A5P++2rDooA77wjeWU/ifTIbezWC&#10;R50CyBiSpJ64PpWZqt/p6andpJYK7LK4LFmGSGPP40eBf+Rx0f8A6+Y/51j61/yGL7/rvJ/6EaAL&#10;H9o6Z/0Dk/77alGo6aTxpyf99tWHSr1AoA9N8dXNrba1HHdWy3L/AGW2O9iQcGMEDj0HFcb/AGjp&#10;n/QOT/vtq6P4k/8AIwxf9edp/wCilrgKAPT/AAPc2txqd2ltbLbMtlcsWUk5URklefUcVxo1HTMj&#10;/iXJ/wB9tXR/Dr/kLX3/AGD7v/0Ua4AdaAP2g8JeEfGE/wAK9KvrfxbPBavpUTrbiCMqiGIEIGPO&#10;AOM1YvLbxL4U8H6brd/40u0tZTawKkVtCxVp2VFHPYFhmvQPA/8AyRXRf+wLD/6JFfG/hjxta638&#10;NNa8KtLLLf6P4ktHkMmSojlvFCBST22njtQB9bap4J8crpd1I/ja5dBE5Km2i5GOnSq3h3wX44m0&#10;Gwlh8a3MKPChVBbxEKMdMkV67q//ACBLv/rg/wD6Caq+FP8AkWtM/wCveP8AlQB45rHg3xrH4g0S&#10;KTxlcSSSPNsc28QKYTnHHOa6n/hBvHn/AEPNz/4DQ/4V02vf8jR4e/35/wD0XXaUAfLnw38JeL7y&#10;LXTZ+LZ7MRancI+2CNvMcYy5yOCfSvSf+EG8ef8AQ83P/gND/hTfhJ/qPEv/AGGLr/2WvXKAPJf+&#10;EG8ef9Dzc/8AgND/AIUn/CD+O84/4Tq5z/17Q/4V63Xh1jdXJ/aE1OzMrmBdChcR7jtDGYjOOmfe&#10;gDX/AOEG8ef9Dzc/+A0P+FH/AAg3jz/oebn/AMBof8K9JsNW03VHuU0+5S4a0kMMwQ52SAAlW9Dg&#10;1o0AeS/8IN48/wCh5uf/AAGh/wAKP+EG8ef9Dzc/+A0P+FetUUAeS/8ACDePP+h5uf8AwGh/wqvd&#10;+B/Ha2szN44uWARiR9mi54+lexVVvv8AjyuP+ubfyoA8O8K+C/G0+gWctv40uIEZThBbxEDk9yK+&#10;Fv2mNM1Xw/8Atefs3jxFqj+ITc6ldRw+aixeQ5jbDjZ1I9DxX6deCv8AkWLD/cP8zX5yftl/8nff&#10;sw/9hi4/9FtQB+iB/wCQC/8A1zP864iu4b/kAv8A9cz/ADrh64cVujWGwUUUVylhRRRQAUUUUAFF&#10;FFABRRRQAUUUUAFFFFABRRRQAUUUUAFFFFABRRRQAUUUUAf/0v2QooorxzoCiiigAooooAKKKKAC&#10;iiigAooooAKKKKACiiigAooooAKKKKACiiigAooooAv2PV/oK0azrHq/0FaNelh/gRlPcKKKMGti&#10;Aooo6cGgAopQCc4GcU4RSEZCEj6UAMr5N/bo/wCTTPiN/wBeUH/pXDX1mQVOGGDXyZ+3R/yaZ8Rv&#10;+vKD/wBK4aAPyv03/kHWv/XJP/QRV2qWm/8AIOtP+uSf+girtABRRRQB2Xw9/wCR10j/AK7rXNaj&#10;/wAhC5/66P8AzNdL8Pf+R00j/rutc1qX/IQuf+uj/wA6AKVFFFAHVeBf+Rz0X/r7h/8AQhWXrv8A&#10;yG7/AP67yf8AoRrV8C/8jlov/X3F/wChCsrXv+Q1f/8AXeT/ANCNAGTRRRQB33xG/wCQ3bf9eVp/&#10;6KWuBrv/AIjf8hy2/wCvK0/9FLXAUAd98Of+Q3df9eN3/wCijXBN1Nd78Of+Q3df9eN3/wCijXBN&#10;1NAG14a/5GHTf+vmL/0IVZ8Y/wDI2ax/19zf+hmq3hr/AJGHTf8Ar5i/9CFWfGX/ACNmsf8AX3N/&#10;6GaAKOhf8huw/wCu8X/oQrT8cf8AI4az/wBfUv8A6Eay9C/5Ddh/13j/APQhWr44/wCRw1n/AK+p&#10;f/QjQBq+Gv8AkUPFP/XK3/8ARorhrf8A18f+8P513Phn/kUPFP8A1yt//Rorhrf/AF8f+8P50AXt&#10;c/5C13/vmsutTW/+Qtd/75rLoAKKKKACiiigAooooAKmt/8AXx/7w/nUNTW/+vj/AN4fzoA7P4jf&#10;8jbdf7kP/ota4au5+I3/ACNt3/uQ/wDota4agAooooA7PwP4/wDE/wAO9VfWvClyLW7eNomYqG+R&#10;uowaXwndz3/jezvrpt01xc+Y59WZsk/nXF11fgf/AJGvTf8Arsv86AMjXP8AkNX/AP13k/8AQjX1&#10;V+xQf+Lxp2/0Ob+VfKuuf8hq/wD+u8n/AKEa7D4Ua0dA+IOiak12bKKO5j8yTcUATPO4+nrQB7F+&#10;2Jd3Uvxq1C2lld4oYYdiEkquV5wOgzXhXw//AOR10b/r5T+danxY8Xah428f6vruoXK3bNM8cciA&#10;BWijYhMY68d6y/h//wAjro3/AF8p/OgD9sfid/yRfW/+wa3/AKDX4O1+8PxO/wCSL61/2DW/9Br8&#10;HqAHJ99fqK7r4if8hqD/AK9Yf/Qa4VPvr9RXdfEP/kNQf9esP/oNAHB13vw9/wCQrdf9ek3/AKDX&#10;A133w9/5Ct3/ANek3/oNAHCP94/U10fg7/kadK/6+E/nXNtncfrXR+D/APkadL/6+I/50AQeJv8A&#10;kYdR/wCu8n/oRr7Z/Yu1bTLay8Y6XcXKR3d1AGiiJ+dwqnJA74r4m8Tf8jBqH/XeT/0I17l+yz/y&#10;VD/twuv/AEGgDxTxh/yNOq/9fEn/AKEa9Q+EvjKbwNoXibWILZbppYBbbWJUATAqTkeleX+MP+Rp&#10;1X/r4k/9CNbmgf8AIk+IP96D+ZoA4J23uz9NxJ/OtnXf9db/APXCP+VYdbmu/wCut/8ArhH/ACoA&#10;w6+l/wBkb/kuOi/7k/8A6BXzRX0v+yP/AMly0X/cn/8AQDQBzXxDnitv2gdSubhxHFFrYZ2PAVRM&#10;CSfoK5X4vX9lqnxL8Q6hp0y3FtPdyNHIhyrAnqD6Vb+N3/JWfFX/AF/z/wDoRryygD3XVf8Ak3vQ&#10;f+w1ef8AotK8Kr3XVf8Ak3vQf+w1ef8AotK8KoAKKKKALVj/AMftv/10T+ddZ8Rf+Rz1T/rr/QVy&#10;dj/x+2//AF0X+YrrPiL/AMjnqn/XX+goA4miiigAooooA7b4c/8AI8aP/wBdx/I1yuo/8hC5/wCu&#10;r/8AoRrqfhz/AMjxo/8A13H8jXLaj/yELr/rq/8A6EaAKdFFFAHV+Bf+Rx0f/r5j/nWPrX/IYvf+&#10;u8n/AKEa2PAv/I46P/18x/zrG1r/AJDF9/13k/8AQjQBm0q9RSUq/eFAHe/En/kYYv8ArztP/RS1&#10;wNd/8SP+Rhi/687T/wBFLXAUAegfDr/kL33/AGD7v/0Ua4AdRXf/AA5/5C99/wBg+7/9FmuAH3hQ&#10;B+9Hgf8A5Irov/YFh/8ARIr85Php1+IH/Yc0n/0tNfZcHxJs/B3gf4feGdR8qK38Q6My+fK+3Y8V&#10;uhRQOhLlsV8afDT/AJqB/wBhzSf/AEtNAH6u6v8A8gS7/wCuD/8AoJqr4U/5FrTP+veP+VWtXP8A&#10;xJLz/rg//oJqr4U/5FrTP+veP+VAGXr3/I0eHv8Afn/9F12lcXr3/I0eHv8Afn/9F12lAHkfwk/1&#10;HiX/ALDF1/7LXrleR/CT/UeJf+wxdf8AsteuUAFeD2H/ACcbqn/YAg/9HmveK8GsP+TjdU/7AEH/&#10;AKPNAE/wZ/5CXjv/ALDsv/oqOvcq8K+DsiRX3j2WRgqprkxJPQARR5Nez6bqWn6xZRalpdwl1azj&#10;KSRncrDpwaAL1FFFABVW/wD+PK4/65t/KrVVb7/jyuP+ubfyoAwPBX/IsWP+4f8A0I1+cf7Zf/J3&#10;37MP/YYuP/RbV+jngr/kWLD/AHD/ADNfnH+2X/yd9+zD/wBhi4/9FtQB+iLf8gF/+uZ/nXD13B/5&#10;AL/9cz/OuHrhxW6NYbBRRRXKWFFFFABRRRQAUUUUAFFFFABRRRQAUUUUAFFFFABRRRQAUUUUAFFF&#10;FABRRRQB/9P9kKKKK8c6AooooAKKKKACiiigAooooAKKKKACiiigAooooAKKKKACiiigAooooAKK&#10;KKAL9h1f6CtEAngc1nWPV/oKzvFvh2Lxb4Z1LwzPd3FhHqUDwNPav5c8QcY3RvztYdjXpYf4EZT3&#10;PKv2n/GN98PPgF438X6fcPY3dhp0rQzKdjRyNhVYHsQTX57/AAE1H4YeL/EHha1i/ag8S6p4llS3&#10;uJNLnu/Lt7ifaGkgUyRKsi5yuFYk1714r+Amnfs9fCPxhrNhBrfxmtr2KAXmia/fNdI9tG4aRolV&#10;MlgOcd8V83/HX4j/AAV/aH8KfD74bfs8eHnm8aR6vp1xCLXTJLVtGgt2BnE0pjQKNo24yQcVsQfX&#10;n7YXxu8VeFdEb4UfB5RP8QfENrPOHB+XTLCFS013IR93AGEz1Nc78Gvj9pXwn/Yo8D/FL4p393q9&#10;1PaxwLtzPeX95LI6xxJu5Z3x36AV594x/ZZ/aC8N6v8AEf4oeHviVYPP4ms5BcJc6Z9puBaxREC2&#10;ikY/KvXG0dTmvmOx8DfGXRf2SPhB8RPEEx8TeH/BfiDT9ZOk2tiUurSwgkcSlx96UqeenGfSgD2/&#10;4j/tH+J/iF8bfgV4Z1bwV4g+HV3Nrz3Bhv3URXtq8JA+eFtpwRyjcivHvDum/Arxp8cvjYv7QHxO&#10;v/DE2meIp4tNgGvzaevkZJOyMOAQD6DjpXsfxa+P/gT48fHr4CQ/C6C71iz0rXHuLy/FnPFDbNLC&#10;QsDPIi/PxkgcD1rzX4e/EL9nv4b/ABy+OcPx88PG+udS8SzS2Ly6PJfgwjIba4jYAE/nQB79+wf4&#10;m1jUPH/xQ8LeE/Fd942+Feh3ECaLqN/KbhxM4JlijmbDOo46/XvXtv7cOuaJdfssfEnT7bUbaa6S&#10;zh3QpMjSjF3DnKA7hjvxXzr+yXo1rr37T/jf4n/Bvwte+D/hReadDbLHcW72UN7qC4LSxWz4x35A&#10;/wAK9G/bH+BHwb8J/AH4n/Ejw14P07TvFF5aI02owxYuJDLeQlyzZ53HrxQB8D6aD/Ztr/1yT/0E&#10;VdxXZ6X8SvEiaXZqEtMLDGP+PWLso9qv/wDCzPEv9y0/8BYv8KAPPce1Fehf8LM8Sf3LT/wFi/8A&#10;iaP+FmeJf7lp/wCAsX+FAGf8PR/xWukf9d1rmtSH/Ewuf+ujfzr13wV8QNf1DxTptnOtsI5pgrbb&#10;eNWx7EDIrBvviT4jjvZ0VLTCuwGbWMng/wC7QB5n+FGK9C/4WZ4k/uWn/gLF/hR/wszxJ/ctP/AW&#10;L/CgDI8DD/istF/6+4f/AEIVla7/AMhu/wD+u8n/AKEa9O8JfELxBfeKNKs5ktfLmuY0bbbRqcFg&#10;DggZFZ2r/EfxFBqt5BGlrtSaRRm2jJwGI5OKAPLMe1AFehf8LM8S/wBy0/8AAWL/AOJo/wCFmeJf&#10;7lp/4Cxf4UAM+I3/ACHLbj/lytP/AEUtcBivdPHHj7XdP1aCG3W22ta27ndbxscvGCeSOntXG/8A&#10;CzPEv9y0/wDAWL/CgCP4c/8AIbuuP+XG7/8ARZrgmHJr3LwP4+17UdWuILhbbatpcuNtvGpysZI5&#10;A6e1ccfiZ4lBPyWn/gLF/wDE0Acx4aH/ABUOm/8AXzF/6EKs+MR/xVmscf8AL3N/6Ga7PQviN4iu&#10;dasIJEtdkk8anFtGDgsBwQKseJ/iJ4hs/Eep2kS2uyK5lRd1tGxwGIGSRzQB5toQ/wCJ3YH/AKbx&#10;/wDoQrU8bj/isNZ/6+pf/QjXU6R8R/EU+q2cLpa7ZJo1OLaMHBYZ521oeLPiH4gsvE2qWcKWpjhu&#10;JEXdbRscBu5IyaAOb8ND/ikPFX/XK3/9GiuGtwfPi4/iH869u0Hx7rtz4a8Q3ci23mWscBTFvGBl&#10;pADkAYP41yMPxL8SNNGClpgsP+XWL1/3aAOO1v8A5C91/vmsr8K9S1b4j+IodSuIY1tdqOQM20ZP&#10;8qz/APhZniT+5af+AsX/AMTQB57RXoX/AAszxL/ctP8AwFi/wo/4WZ4l/uWn/gLF/hQB57RXoX/C&#10;zPEv9y0/8BYv/iaP+FmeJf7lp/4Cxf4UAee0V6F/wszxL/ctP/AWL/4mj/hZniX+5af+AsX/AMTQ&#10;B573qa3H+kR8fxD+dd5/wszxL/ctP/AWL/CpYPiX4kaZFKWnLD/l1i/+JoAo/EYf8Vbdf7kP/ota&#10;4avb/HHj7XtO8SXFrbrbFFWMjfbxseUB6kZrkv8AhZniT+5af+AsX+FAHnuKK9C/4WZ4l/uWn/gL&#10;F/hR/wALM8S/3LT/AMBYv8KAPPcV1fgf/ka9M/67L/Otf/hZniX+5af+AsX/AMTXReEviF4gvfEV&#10;hazLa7JJVB220anB9CBQB5frn/Iav/8ArvJ/6Eay8V6lq/xI8RQ6reQotrtSaRRm2jJwGI5OOaz/&#10;APhZniX+5af+AsX+FAHnuO1dh8P/APkdNGz/AM/KfzrS/wCFmeJf7lp/4Cxf4V03gz4g6/f+KtMs&#10;p1thHNOittt41bBPYgZFAH68/E7/AJIvrf8A2DW/9Br8Hq/YL4+X1l8OvhP/AG7Y28l1cXgSACSZ&#10;yilx97acg49K/L//AIWZ4l/uWn/gLF/hQB5+n31+oruviJn+2oP+vWH/ANBqwnxM8SF1Gy06/wDP&#10;rF/8TXW+NvH2u6fqsMNutsVa3iY7reNjkrzyRQB4dXe/D3P9q3f/AF6Tf+g1J/wszxL/AHLT/wAB&#10;Yv8A4mux8FePte1DUbmK4W2CrbSuNtvGpyBx0FAHhzj5j9a6Pwdn/hKdK/6+E/nW+3xM8Sbj8lp/&#10;4Cxf/E1t+GPiJ4gvPEOn2sqWuyWZFO22jU4J7EDIoA898Tf8jDqH/XeT/wBCr3P9lkf8XRP/AF4X&#10;X/oNcRr/AMRfENtrV7bxpa7Y5XUZtoycA+pHNet/s9+K9V8T/EA6ZqawrD9juJP3MSRNuVcj5lAO&#10;KAPnDxgP+Kp1X/r4k/8AQjW5oH/Ik+If96D+Zre8TfETxDZ+INRtYktdkU7qN1tGTgHjJI5rW0fx&#10;7rtx4U1q9kW28y3aHbi3jA+YnORjBoA8LxW5ro/f24/6YR/yrpv+FmeJf7lp/wCAsX/xNa2r/Ebx&#10;FBLCES1+aJG5toz1H0oA8nxX0v8AsjjHxx0XP9yf/wBANeVf8LM8S/3LT/wFi/8Aia9j+BPjnVdU&#10;+IEUWpxQtBBa3U5WGJYXYxRFwA6AEZx2oA8t+N3PxZ8Vf9f83/oRryzFeteIfi3r2p63e39vb20E&#10;c8rMqPCkrKCeAXYZb6msf/hZviX+5af+AsX/AMTQB2erf8m96D/2Grz/ANFpXhWK+ntR8YavF8Ft&#10;H8QKsH2qfVLmFgYUMe1EUjCY2g+/U15H/wALM8S/3LT/AMBYv/iaAPPcUYr0L/hZniX+5af+AsX/&#10;AMTSf8LM8S/3LT/wFi/+JoA4ixH+m2//AF0T+YrrPiKP+Kz1T/rr/QVqWnxK8SPdQoyWmC6g/wCj&#10;Rdz/ALtdF43+IGvad4p1Czt1tjHFJgbreNj0HUkZNAHifNGK9C/4WZ4l/uWn/gLF/wDE0f8ACzPE&#10;v9y0/wDAWL/4mgDz3FGK9C/4WZ4l/uWn/gLF/wDE0f8ACzfEv9y0/wDAWL/4mgCn8Of+R40b/ruP&#10;5GuV1AZ1C5/66v8A+hGvYPA/xA17UfFmmWVwlt5U0wVttvGrYwehAyK569+JPiOO9njVLTCyMBm1&#10;iJ4J/wBmgDzTFGK9C/4WZ4l/uWn/AICxf/E0n/CzPEv9y0/8BYv/AImgDK8C/wDI4aP/ANfMf86x&#10;taH/ABOL4/8ATeT/ANCNeo+EfiF4gvvE+mWky2ojmnRW228anBPYgZFZmqfEjxHDqd3CiWu1JXUZ&#10;toycBj14oA8ux7UqjkV6D/wszxL/AHLT/wABYv8A4mlHxM8SkgbLT/wFi/8AiaAI/iQM+IYv+vO0&#10;/wDRS1wGK9z8c+Pte03W47e3W2KG1tn+a3jY5aME8kVx3/CzPEv9y0/8BYv/AImgBvw6H/E3vv8A&#10;sH3f/oo1wAHIr3PwR4913UNSu4rhbbbHZ3Mg228anckZI6Dp7Vxo+JniTI+S0/8AAWL/AAoA+v8A&#10;4/8A/In/AAR/694//QIa8L8JeNJtF8b6z4RS1WVNf1qzLSliDH9nut4wO+c11vxC8ba/Y+LfCeiR&#10;So9nNp+nTbJI1cI86KXKZB259BjFcXZeONbk+KUGjMtv9nbVUhJECB9hlC/exnOO/WgD7l+DnjDx&#10;F4q+JHxYi1u7aeLTc21unREijeVVAA4zjqepr618KY/4RrTP+veP+VfEfwVH/CQePPilpl/xDo8z&#10;rB5X7tiA8g+dlwX6d819E/Da38H+N/D323TnuybGVrSfdK6DzosB9oB+7k8UAega9/yNHh7/AH5/&#10;/RddpkV5FrHg/SIPEGi20bT7Lhpg2ZnJ+VMjBzkfhXU/8IFoX965/wDAiT/GgDl/hL/qPEv/AGGL&#10;r/2WvXMivn74eeHtIvrTxBcajJLGlnqVzGGWZkARMctgjJ9Sa3rmPwDb3+iaetzczt4hZ1tHind4&#10;32KXJLBumBQB6hrNzJaaRe3UB2yQwyOp64KqSK/O7RPE+ua/+0J8ONZ1G6Y3Op6QrXBQ7FkOZeqj&#10;jHHSvePA8mmeIIfHGn6hqDzX+i3t1HDD57b0t0QbCy55GSeT1r5r0TWrn/hZfgOwlVWt73RzcygK&#10;FfePNOEccoPlHAoA9J+FN3dH4+/FiyMzm3W2lcR7js3fIM7emcd69W+F/jKXwx8OfhrpUdss416Z&#10;rRmJwYx+8fcB3+7Xxp8JPi1ceJvivf2F3p6x22tLMkYRyrwlFLAs4AaT7vRq+jdAtYrnwz8KruXP&#10;mazfNHPgkAKFkPyAcIeByuKAPt/IoyK4v/hAtB/vXP8A4ESf40f8IFoP965/8CJP8aAO0yKqXxH2&#10;K4/65t/KuW/4QLQf71z/AOBEn+NV7vwLocdrM6tcZVGIzPJ2H1oA0vBWP+EYsP8AcP8A6Ea/OT9s&#10;v/k779mH/sMXH/otq+8PCvgzRr3QLO5mafe6knbM6jqewOK+CP2pLaPwj+15+zeuk5I1DULu2l88&#10;mb928bZ2787W44I5FAH6MH/kAv8A9cz/ADrh67g/8gF/+uZ/nXD1w4rdGsNgooorlLCiiigAoooo&#10;AKKKKACiiigAooooAKKKKACiiigAooooAKKKKACiiigAooooA//U/ZCiiivHOgKKKKACiiigAooo&#10;oAKKKKACiiigAooooAKKKKACiiigAooooAKKKKACiiigC/Y9X+grRrOsOr/QVo16WH+BGU9w6jB7&#10;1Tt9O0+0keW0tYoXkOWZEVSx9yBzVyitiA68GmbE2GPaNpGMY4x9KfRQBVtrGxs08q0t44Ezu2xo&#10;FGT3wAOalMMLHLRqSfUCpaKAEVVUYUYHtXyd+3R/yaZ8Rv8Aryg/9K4a+sq+Tf26P+TTPiN/15Qf&#10;+lcNAH5X6b/yDbX/AK5J/wCgirtUtN/5B1r/ANck/wDQRV2gAooooA7L4e/8jrpH/Xda5rUv+Qhc&#10;/wDXR/5103w9/wCR00f/AK7rXM6j/wAhC5/66P8AzoApUUUUAdX4F/5HLRf+vuL/ANCFZOu/8hu/&#10;/wCu8v8A6Ea1vA3/ACOWi/8AX3D/AOhCsnXf+Q3f/wDXeX/0I0AZVFFFAHffEb/kN23/AF5Wn/op&#10;a4Gu/wDiN/yG7b/rytP/AEUtcB9KAO++HP8AyG7r/rxu/wD0Ua4Juprvfhz/AMhu6/68bv8A9FGu&#10;CPU0AbXhr/kYdN/6+Yv/AEIVZ8Y/8jZrH/X3N/6GareG/wDkYdN/6+Yv/QhVnxj/AMjZrH/X3N/6&#10;GaAKOhf8huw/67x/+hCtTxx/yOGs/wDX1L/6Eay9C/5Ddh/13j/9CFafjf8A5HDWf+vqX/0I0Aa3&#10;hn/kUPFP/XK3/wDRorhrf/Xxf7w/nXc+Gv8AkUPFX/XK3/8ARorhrf8A18f+8P50AX9b/wCQtdf7&#10;5rKrV1z/AJC11/vmsqgAooooAKKKKACiiigAqa3/AOPiP/eH86hqa3/4+I/94fzoA7P4jf8AI23X&#10;+5D/AOi1rhq7n4jf8jbd/wC5F/6LWuGoAKKKKACus8D/API16Z/12X+dcnXWeB/+Rr0z/rsv86AM&#10;fXP+Q1f/APXeT/0I1l1q65/yGr//AK7yf+hGsqgArsPh/wD8jro3/Xyn864+ux+H/wDyOujf9fKf&#10;zoA/Tn9sL/kh1j/12g/lX5K1+tX7YX/JDrH/AK7wfyr8laAHJ/rF+oruviJ/yGoP+vaH/wBBrhk+&#10;+v1Fdz8RP+Q1B/16w/8AoNAHBiu9+Hv/ACFbr/r0m/8AQa4Ku9+Hv/IWuv8Ar0m/9BoA4R+WP1ro&#10;vB3/ACNOlf8AXwn8651/vHPqa6Lwd/yNOl/9fEf86AIPE3/Iw6h/13f+de5fss/8lR/7cLr/ANBr&#10;wzxN/wAjDqP/AF3k/wDQq9z/AGWf+So/9uF1/wCg0AeKeMP+Rp1X/r4k/wDQjW5oH/Ik+If96D+Z&#10;rD8Yf8jTqv8A18yf+hGtzQP+RJ8Q/wC9B/M0Aef1ua7/AK63/wCuEf8AKsOtzXf9db/9cI/5UAYd&#10;e4fs+f8AI/yD/qG6h/6IavD69w/Z9/5H+T/sG6h/6IagDxSf/XSf7xqKpZ/9c/8AvGoqAPddV/5N&#10;70H/ALDV5/6LSvCq911X/k3vQf8AsNXn/otK8KoAKKKKALVj/wAftv8A9dE/mK6z4i/8jnqn/XX+&#10;grk7H/j9t/8Aron866z4i/8AI56p/wBdf6CgDiaKKKACiiigDtfhz/yPGjf9dx/I1y2o/wDIQuv+&#10;ur/+hGup+HP/ACPGj/8AXcfyNctqP/IQuf8Arq//AKEaAKdFFFAHV+Bf+Rx0f/r5j/nWPrX/ACGL&#10;7/rvJ/6Ea2PAv/I46P8A9fMf86x9a/5DF9/13k/9CNAGZSjqKSlXqKAO++JH/Iwxf9edp/6KWuAr&#10;v/iR/wAjDF/152n/AKKWuAoA7/4df8he+/7B93/6KNcCODzXffDr/kLX3/YPu/8A0Ua4CgD2rxT4&#10;q0rxb448L3mkFzHZ2mm2km9dp82BVV8eoz0NZenf8lotv+w0n/o8Vw/hf/kY9M/6+Yv/AEIV2+nf&#10;8lot/wDsNJ/6PFAH3f8As9f8lM+M/wD18S/+jJa6v9kzxk99qHjPwSbYImm6hLdCbdyxncrtxjjG&#10;2vn74T+KtY0n9pTxl4cspFWx1q51EXKlQS3kiVkwe2DXpf7Ho/4uT8Rv+uq/+jHoA+1Ne/5Gjw9/&#10;vz/+i66a41PT7S6trK6uI4ri8LLDGzANIVGSFHfA5NeKfHPx9H8MrHSvGU1v9qjspiHTOPlkwhI+&#10;gOax/Eev2Hirxt8JPEelljaajJdzxFhtbY9qxGR2oA1PCP8AyKPjv/r+1D/0AV8Z6X8ZbDRPH/wx&#10;sb++W40LSdPjLLAokeO6mV4yGI57jIPSvs3wl/yKPjv/AK/9Q/8AQBX4r6FJHF4ksZZWCIl1GzMT&#10;wAHHOaAPs3wl4o1bSf2nfFuk6fIEtdZe8juFKglkWMuMHtyBXBfC/wAZP4v+LXhaN7YW39j6fPZD&#10;Dbt4RJG3H0zu6V59478aXnh/4za94r8KXUbyfaZhFKAJEZZF2nHY5BNTfs7MW+LGms3Ux3JP4xPQ&#10;B42t3dWN/Jc2UzwSq7YeNirDJOcEc1+q3g4k+BvgeTyTfH/0XLX5Q3H/AB8y/wC+386/V3wb/wAi&#10;L8D/APr+P/ouWgD7eooooAKq3/8Ax5XH/XNv5Vaqrf8A/Hlcf9c2/lQBgeCv+RYsf9w/zNfnH+2X&#10;/wAnffsw/wDYYuP/AEW1fo34K/5Fiw/3D/M1+cn7Zf8Ayd9+zD/2GLj/ANFtQB+iJ/5AL/8AXM/z&#10;rh67hv8AkAv/ANcz/OuHrhxW6NYbBRRRXKWFFFFABRRRQAUUUUAFFFFABRRRQAUUUUAFFFFABRRR&#10;QAUUUUAFFFFABRRRQB//1f2QooorxzoCiiigAooooAKKKKACiiigAooooAKKKKACiiigAooooAKK&#10;KKACiiigAooooAv2PV/oK0azrHq/0FaNelh/gRlPcKMHrXg37TPxUvfgv8FfEfj3S0R9StYRFZLJ&#10;whuZiEjznjAJz+FfnT4E1DxVL4k8K6h4F/aZTxX8SLm5gl1rw/qF1GumzQyYM0FuoTG6MHAAYkkd&#10;q2IP2P5PSivzQvJviz+1N8fvHng3w78QdT+H3hP4btFYoNH2LLdaiyhmeR3VsoueBitD4N/tczeB&#10;fhV44P7Q2ovqGs/DbWTohuYIs3OqvJk24WNeDM4HOMDvQB+kABPQdKURueQpP4V+THxB/aj1b4jf&#10;Gr4G+Fl8MeJPh9d3GuvPJbaknkR31m8JCndE5VwCOUbkdxXmfhXQ/h38SvjZ8al+M3xf1Xwf/Yni&#10;KeDTraPxC2nR+RyTsjaQAgHj5RgUAftkQRweK+TP26P+TTPiN/15Qf8ApXDXg/7DPi/xPf8AxC+K&#10;HgXSPF958QPht4cuIE0fWL5/OfzXBMsKT4HmBeP5969v/blvbOT9lH4jwRzxvKLKDKBgWGLuHt1o&#10;A/LjTf8AkHWv/XJP/QRV2qWm/wDIOtf+uSf+girtABQKKKAOy+Hv/I66R/13Wua1L/j/ALn/AK6P&#10;/M10vw9/5HXR/wDrutc1qP8AyELn/ro/86AKVFFFAHV+Bf8AkctFz/z9w/8AoQrJ17/kN3//AF3k&#10;/wDQjWt4G/5HLRf+vuL/ANCFZOu/8hu//wCu8v8A6EaAMqiiigDv/iN/yG7b/rytP/RS1wFd/wDE&#10;b/kN23/Xla/+ilrgKAO++HP/ACG7r/rxu/8A0Wa4Juprvfhz/wAhu6/68bv/ANFGuCbqaANrw1/y&#10;MOm/9fMX/oQqz4x/5GzWP+vub/0M1W8Nf8jDpv8A18xf+hCrPjH/AJGzWP8Ar7m/9DNAFHQv+Q3Y&#10;f9d4v/QhWp44/wCRw1n/AK+pf/QjWXoX/IbsP+u8f/oQrU8b/wDI4az/ANfUv/oRoA1fDX/IoeKf&#10;+uVv/wCjRXDW/wDr4/8AeH867nwz/wAih4p/65W//o0Vw1v/AK+L/eH86AL+t/8AIWuv981lVq63&#10;/wAhe6/3zWVQAUUe1FABRRRQAUUdqKACprf/AF8f+8P51DU1v/x8R/7w/nQB2fxG/wCRtu/9yL/0&#10;WtcNXc/Eb/kbbv8A3Iv/AEWtcNQAUUUUAFdX4H/5GvTP+uy/zrlK6zwP/wAjXpn/AF2X+dAGRrn/&#10;ACGr/wD67yf+hGsqtXXP+Q1f/wDXeT/0I1lUAFdj8P8A/kddH/6+U/nXHV1fgd2j8W6W6dVmUj6i&#10;gD9M/wBsXULGP4Nadp0lwi3UssLLEWG9lA5IHUgV+UNfVv7Q3ibVvFvhbwfq2tOr3GLmPKqFG2N8&#10;LwPavlKgB6ffX6iu5+If/Iag/wCvWH/0GuGT/WL9RXc/ET/kNQf9esP/AKDQBwdd78Pf+Qrd/wDX&#10;pN/6DXBV3vw9/wCQtd/9ek3/AKDQBwjfeP1rovB//I06X/18R/zrnX+8frXR+Dv+Rp0r/r4T+dAF&#10;fxN/yMGo/wDXeT/0I17l+yz/AMlRP/Xhdf8AoNeG+Jv+Rh1D/ru/869y/ZZ/5Kif+vC6/wDQaAPF&#10;PGH/ACNOq4/5+JP/AEI1uaB/yJPiH/et/wCZrD8Yf8jRqv8A18yf+hGtzQP+RJ8Q/wC9B/M0Aef1&#10;ua7/AK63/wCuEf8AKsStvXf9db/9cI/5UAYddv8AD/xkfA2vtri2wut1tcW+wtt/18ZTOcHpnNcR&#10;RQA923uz9NxJplFFAHuurf8AJveg/wDYavP/AEWleFV6jf8AirSLj4R6V4PjZv7RtNSuLmRdvy+X&#10;IihSG9cjpXl1ABRRRQBasf8Aj9t/+uifzFdZ8Rf+Rz1T/rr/AEFcnY/8ftv/ANdF/mK6z4i/8jnq&#10;n/XX+goA4miiigAooooA7X4c/wDI8aP/ANdx/I1y2o/8hC6/66v/AOhGuq+HP/I8aN/13H8jXK6j&#10;/wAhC5/66v8A+hGgCnRRRQB1fgX/AJHHR/8Ar5j/AJ1j61/yGL7/AK7yf+hGtjwL/wAjjo//AF8x&#10;/wA6x9a/5C99/wBd5P8A0I0AZlKvUUlKvUUAd98SP+Rhi/687T/0UtcBXf8AxI/5GGL/AK87T/0U&#10;tcBQB3/w6/5C99/2D7v/ANFmuArv/h1/yFr7/sH3f/oo1wFAG94X/wCRj0z/AK+Yv/QhXb6d/wAl&#10;nt/+w0n/AKPFcR4X/wCRj0z/AK+Yv/QhXcad/wAlotv+w0n/AKPFAHu3w6/5Ox13/r61b/0CSug+&#10;DnxCb4XXnxX8arZi/NjNAPJLbN3mXDJ1wemc1z/w6/5Ox13/AK+dW/8AQJK8a1nxr/YTfEHwp9l8&#10;3/hIblF83djy/s85k6d89KAPfPGfjG+8efs96z4ovi4N9rdxIkbuZPKR2iIQE9lzxX0p4V/49vgL&#10;/wBcJf8A0jNfHVp/yadN/wBhWX/2lXvPjPxPq3hD4f8AwN1zRXWO6j8qMFlDDbLEqNwf9ljQB7t4&#10;K8VaTcwfEXwhEz/2jZz3lzICvy+XINq4b1yOlfjDL/rX/wB4/wA6/RLwt40OifHnxt4bNt5v9v29&#10;0nmbseX5Su+cd84xX53S/wCtf/eP86AI69x/Z1/5Ktpn/XO5/wDRLV4dXuP7Ov8AyVbS/wDrnc/+&#10;iWoA8UuP+PmX/fb+dfql4D1CxvvBHwVSzuEna21ExyhGDFH8qU7Wx0OD0r8rbn/j5l/32/nX1j+z&#10;R418zxP4S8AfZceVrDX/AJ+7rmEx7duPxzmgD9iqK5zQ/FOk+IrvVLLTWZpNIuPs1xuXAEm0Ngeo&#10;wRzXR0AFVb//AI8rj/rm38qtVVvv+PK4/wCubfyoAwPBX/IsWH+4f5mvzj/bL/5O+/Zh/wCwxcf+&#10;i2r9G/BX/IsWH+4f/QjX5yftl/8AJ337MP8A2GLj/wBFtQB+iB/5AL/9cz/OuIruD/yAX/65n+dc&#10;PXDit0aw2CiiiuUsKKKKACiiigAooooAKKKKACiiigAooooAKKKKACiiigAooooAKKKKACiiigD/&#10;1v2QooorxzoCiiigAooooAKKKKACiiigAooooAKKKKACiiigAooooAKKKKACiiigAooooA0LDq/0&#10;FZvi7w+3ivwzqXhtdQuNKOowPCLu0YJcQ7uN8bHIDDtWjY9X+grRr0sP8CMp7n5dfHT9jrX9B/Z1&#10;8d6TpPjXxL8RLy6jtrlLPVrhZmxaSb2WAIoO5lyK8E+KPir9nf4qfCf4a/Df9nzRlPxJttS0toba&#10;y097e9077Ow+1G6k8sbRwdxLHNfuBWVa6FoljdyahZafb291N9+WOJEdvqwGT+dbEH5f+AviR4Z/&#10;ZE/aC+KmlfG25k0bSvGUsGs6XqJhkkguGEYWSEMit+8DA8V8w3/hPxdfeAbj9qW80C8l8P3nxKtP&#10;Ectn5LGc6Pbgp9oaLG7b0I46H0r94NS0XR9ZRYtXsYL1EOVE8ayAEdxuBxV37Pb+R9l8pfJ27Nm0&#10;bdvTG3pj2oA/J74yftBfC/43/H/4AWnwtuH1+LTtcee6voreVYbbzYSFgZ3RRv4yVHSvJPAfjP8A&#10;ZY8G/HX46Q/tG6ZaXN7d+Jp3sGvNNe8JhGQ2xgjYGa/a2y0LRNNjEWnafb2yBi4EUSIAx78Ac+9S&#10;yaTpUrmWWygd25LNEhJPuSKAPy3/AGQrDSNW/ad8ceNvgNoF74c+D9xp8EO2aCS0tLrUht3SW8Em&#10;Md8kD/CvSf2xfgL8IPCXwE+KHxJ8OeGLax8TXlojTXyGQyOZbyEvkFyvzHrxX6FxRRQII4UWNB0V&#10;QAPyFfKP7dH/ACaZ8Rv+vKD/ANK4aAPzu0r4j6ymmWaCzsMCGMc2kf8AdHtV/wD4WTrX/PnYf+Ak&#10;f+FeY6b/AMg61/65J/6CKuUAehf8LJ1r/nzsP/ASP/Cj/hZOtf8APnYf+Akf+FefUUAe0+CvHurX&#10;/irTbOW1skSWYKSlsisB7EDisG++I2sx3s8Ys7AhXYc2sZPX6VjfD3/kddI/67rXM6l/yELn/ro/&#10;86AO1/4WTrX/AD52H/gJH/hR/wALJ1r/AJ87D/wEj/wrz2loA9k8I+P9WvfFGlWklrZKk1zGhKWy&#10;KwBbsQMg1m6v8Q9Yg1W8hW0sSEmkUE2sZPDHqcVy/gX/AJHLRf8Ar7i/9CFZWu/8hu/P/TeT/wBC&#10;NAHW/wDCyNa/587D/wABI/8ACj/hZGtf8+dh/wCAkf8AhXntFAHufjjx1qun6tBDDa2bq1pbv89s&#10;jHLRgkZI6egrjf8AhZGtf8+dh/4CR/4Uz4jf8hy2/wCvK0/9FLXA0Ae5+CPHWq6hq1xBNa2aBbS5&#10;cFLZFOUjJAyB09RXHH4ka0Cf9DsOP+nSP/Co/hz/AMhu6/68bv8A9FmuCb7xoA9W0L4haxca1YQP&#10;aWIWSeNSVtYwRlgODjip/E/xA1e08R6nax2liyxXMqgtaozEKxHJI5NeeeGv+Rh03/r5i/8AQhVn&#10;xl/yNmsf9fc3/oZoA67SPiHrE+q2cL2liBJMiki1jB5YdDitDxZ4/wBXs/E2qWkVpZMkNxIoL2yM&#10;xAY9SRya8z0L/kN2H/XeP/0IVp+OP+Rw1n/r6l/9CNAHpWg+OtVufDXiG7e1sw9tHAVC2yBTukA+&#10;YY59s1yUPxH1lpowbOw5Yf8ALpH6/SoPDX/IoeKf+uVv/wCjRXDW/wDr4/8AeH86APTNW+ImsQ6l&#10;cRLaWJCuRk2sZP4nFZ//AAsjWv8AnzsP/ASP/CuR1v8A5C11/vmsugD0H/hZGtf8+dh/4CR/4Uf8&#10;LI1r/nzsP/ASP/CvPqKAPQf+Fka1/wA+dh/4CR/4Uv8AwsjWv+fOw/8AASP/AArz2igD0H/hZOtf&#10;8+dh/wCAkf8AhR/wsjWv+fOw/wDASP8Awrz6igD0L/hZGtf8+dh/4CR/4VJD8R9aaZFNnYcsP+XS&#10;P1+lec1Nb/8AHxH/ALw/nQB7T448earp/iS4tYbWzdUWPl7ZGblAepFcj/wsnWv+fOw/8BI/8Kr/&#10;ABG/5G27/wByL/0WtcNQB6F/wsjWv+fOw/8AASP/AAo/4WRrX/PnYf8AgJH/AIV57RQB6D/wsnWv&#10;+fOw/wDASP8Awro/Cfj7V73xFYWslpZKskqglLZFYfQgcV43XV+B/wDka9N/67L/ADoA6fV/iJrE&#10;Oq3kK2liQk0gBNrGTwx6nFZ//CyNa/587D/wEj/wrkdc/wCQ1f8A/XeT/wBCNZdAHoP/AAsjWv8A&#10;nzsP/ASP/Cuh8K+P9XvPENhbSWlkqySAEpbIrfgQK8drqPBX/I1ab/11FAH0T8TPFN/pPg/wzfQQ&#10;W0j3bXW4Swq6jY+BtB4HvjrXh/8AwsjWv+fOw/8AASP/AAqDxl4q1fVzHoF46tZ6TLMIFCgEb2yc&#10;nvXC9KAPQ0+JGtFwPsdh1/59I/8ACuu8beO9VsNVihitbN1a3ibL2yMclfUjpXiKffX6iu5+If8A&#10;yGoP+vWH/wBBoAl/4WRrX/PnYf8AgJH/AIV2Pgrx3qt/qNxFLa2aBbaVgUtkU5A9QOleG13vw9/5&#10;Ct1/16Tf+g0ATN8SNaDH/Q7D/wABI/8ACtvwx8QNXu/EOn20lpYqssyKStrGrAE9iBwa8jf7xz61&#10;0Xg7/kadK/6+I/50Adpr3xC1i21q9gS0sWWOZ1Ba1jJ4Pc4q74R+KHiWDxFZJaR2lq08ixM8NuiP&#10;sc4IyBnmvN/E3/Iw6j/13f8Amad4V/5GTTP+viP/ANCFAHeeI/iFrFtrt9AlpYsqTOAWtUZjg9yR&#10;zWzo/jrVZ/CmtXj21mHt2h2gWyBTuJzkY5ryvxV/yMmpf9d3/nXQaB/yJPiH/eg/maAF/wCFka1/&#10;z52H/gJH/hWtq/xC1iGaELaWJ3RI3NrGeo+leUVua7/rrf8A64R/yoA6X/hZGtf8+dh/4CR/4Uf8&#10;LI1r/nzsP/ASP/CvPqKAPQf+Fk61/wA+dh/4CR/4Uf8ACyda/wCfOw/8BI/8K8+ooA9B/wCFk61/&#10;z52H/gJH/hR/wsjWv+fOw/8AASP/AArz6igD0H/hZGtf8+dh/wCAkf8AhR/wsnWv+fOw/wDASP8A&#10;wrz6igD0m0+I2svdwobOwAZ1HFrHnr9K6Pxv481bT/FOoWkNrZOkcmAXtkZjwOpIya8dsf8Aj9tx&#10;/wBNE/nXWfEX/kc9U/66/wBBQBb/AOFk61/z52H/AICR/wCFH/CyNa/587D/AMBI/wDCvPqKAPQf&#10;+Fk61/z52H/gJH/hR/wsnWv+fOw/8BI/8K8+ooA9s8D+PNW1DxbpdnLa2SJNMFJS2RWHB6EDIrnr&#10;34jazHeXEYs7AhZGHNrGTwfpWT8Of+R40b/ruP5GuW1H/kIXX/XV/wD0I0Adr/wsjWv+fOw/8BI/&#10;8KP+Fka1/wA+dh/4CR/4V59RQB7J4R8f6ve+J9MtJLWyVJZ0UlLZFYAnsQMisvVfiJrEWp3cS2di&#10;QkrqCbWMnhiOTiua8C/8jjo//XzH/OsfWv8AkL33/XeT/wBCNAHXf8LI1r/nzsP/AAEj/wAKUfEj&#10;WiR/odh/4CR/4V57SjqKAPcvHXjrVdP1qO3htbN1NrbvmS2RjlowTyR09BXG/wDCyda/587D/wAB&#10;I/8ACm/Ej/kYYv8ArztP/RS1wFAHungjx1qt/qV3FNa2aCOzuZBstkUkpGSASB09RXGf8LJ1r/nz&#10;sP8AwEj/AMKb8OudXvv+wfd/+ijXAUAes+H/AIg6xc65YW72liqyTxqStrGCAWA4IHFamqfEvU9G&#10;8a3LtZWkkNlesTiBFkZY3/v4yD715f4X/wCRj0z/AK+Yv/QhU/jL/kbNY/6+5v8A0I0AfTvwZ8c3&#10;Pjj4yGOW1itbW9W9mXYiidQIncAygBifU968h8XeP9WsvFOq2kVpZMkNzKgL2yMxAY9SRya5X4b+&#10;J9W8I+MdP1fRnVLguYcsoYbJhsbg/wCyTWd43JPjHWSepu5f/QjQB6zonxI8RXngrXopltvIsBDJ&#10;FCIFEW+SQKxKdCSK7i4+NOmeJtB8GaJZ2/lata3kcFzHKvmxeV8oEkIPEZJzwOmK8I8M/wDImeK/&#10;+udt/wCjRXOeFJI4fE+kyysERLqEsxOAAHGSTQB9AfFn4g6/4Q+Jeq22iiCNreR0WVoVaXacg5c8&#10;nI615F/wsnWicmzsP/ASP/Ct7473Vte/E3WLu0lWaGWVmR0IZWBJ5BHBrx+gD0H/AIWTrX/PnYf+&#10;Akf+FdF4W+MGoaDrUOpXmnWs0UYcFYIkgkO5SBh1GR7+teN0tAHob/ErWWcsLKw5JP8Ax6R/4V1n&#10;gT4t3+keLdNvr3T7aWFZlDLbxJBIQxx8sijK9e1eH1paP/yF7L/rvH/6EKAP2e+F2h2mtar4wS4l&#10;njW01IRp5crISphRsuR95uepr1//AIQbSv8An5vP/Ah/8a84+C3/ACFvHP8A2FV/9J4696oA4z/h&#10;BtK/5+bz/wACH/xqtd+CNLS0mcXN2SqMebh+w+td5VW+/wCPK4/65t/KgDzTwp4P0680CzuZLi6V&#10;nUkhZ3Vep6AGvgj9qW3Twp+15+zeunlp/t+o3du/2kmfajxtkpvztbjhhyK/SLwV/wAixYf7h/ma&#10;/OT9sv8A5O+/Zh/7DFx/6LagD9ET/wAgF/8Armf51w9dwf8AkAv/ANcz/OuHrhxW6NYbBRRRXKWF&#10;FFFABRRRQAUUUUAFFFFABRRRQAUUUUAFFFFABRRRQAUUUUAFFFFABRRRQB//1/2QooorxzoCiiig&#10;AooooAKKKKACiiigAooooAKKKKACiiigAooooAKKKKACiiigAooooAv2HV/oK0az7Dq/0FaFelh/&#10;gRlPcKKKK2ICiiigAoopM0ALXyb+3R/yaZ8Rv+vKD/0rhr6yr5N/bo/5NM+I3/XlB/6Vw0Afldpv&#10;/IOtf+uSf+gir1UtN/5B1r/1yT/0EVdoAKSlooA7L4e/8jrpH/Xda5nUv+Qhc/8AXRv5mum+Hv8A&#10;yOukf9d1rmdR/wCQhc/9dG/nQBTooooA6rwL/wAjlov/AF9w/wDoQrK17/kN3/8A13k/9CNa3gX/&#10;AJHLRf8Ar7h/9CFZOu/8hu//AOu8v/oRoAyqKKKAO/8AiN/yG7b/AK8rT/0UtcBXffEb/kOW3/Xl&#10;af8Aopa4GgDvvhz/AMhu6/68bv8A9FGuCbqa734c/wDIbuv+vG7/APRZrgm6k0AbXhv/AJGHTf8A&#10;r5i/9CFWfGP/ACNmsf8AX3N/6GareGv+Rh03/r5i/wDQhVnxj/yNmsf9fc3/AKGaAKGhf8huw/67&#10;x/8AoQrU8cf8jhrP/X1L/wChGsvQv+Q3Yf8AXeL/ANCFavjj/kcNZ/6+pf8A0I0Aavhr/kUPFP8A&#10;1yt//Rorhrf/AF8f+8P513Phr/kUPFP/AFyt/wD0aK4a3/18f+8P50AX9b/5C91/vmsqtTW/+Qtd&#10;f75rLoAKKKKACiiigAooooAKmt/+PiP/AHh/Ooamt/8AXx/7w/nQB2fxG/5G27/3If8A0WtcNXc/&#10;Eb/kbbv/AHIf/Ra1w1ABRRRQAdK6zwP/AMjXpn/XZf51yddX4H/5GvTP+uy/zoAydc/5DV//ANd5&#10;P/QjWVWrrn/Iav8A/rvJ/wChGsqgArqPBX/I1ab/ANdhXL11Pgr/AJGrTf8ArsKAM3X/APkN33/X&#10;Z/51kVr6/wD8hu+/67P/ADrIoAen31+orufiJ/yGoP8Ar2h/9Brho/vr9RXc/EP/AJDcH/XrD/6D&#10;QBwdd78Pf+Qrdf8AXpN/6DXBV3vw9/5Ct1/16Tf+g0AcI33j9a6Lwd/yNOlf9fEf8651vvH6mui8&#10;H/8AI06X/wBfEf8AOgCDxN/yMOo/9d5P5mneFf8AkZdM/wCviP8A9CFN8Tf8jBqP/XeT/wBCp3hX&#10;/kZNM/6+I/8A0IUAL4r/AORj1L/ru/8AOug0D/kSfEP+9B/M1z/iv/kZNS/67v8AzroNA/5EnxD/&#10;AL0H8zQB5/W5rv8Arrf/AK4R/wAqw63Nd/11v/1wj/lQBh0UUUAFFFFABRRRQAUUUUAWrH/j9t/+&#10;ui/zrrPiL/yOeqf9df6CuTsf+P23/wCui/zrrPiL/wAjnqn/AF1/oKAOJooooAKKKKAO2+HP/I8a&#10;P/13H8jXK6j/AMhC5/66v/6Ea6n4c/8AI8aP/wBdx/I1y2o/8hC6/wCur/8AoRoAp0UUUAdX4F/5&#10;HHR/+vmP+dY+tf8AIXvv+u8n/oRrY8C/8jjo/wD18x/zrH1r/kMX3/XeT/0I0AZlKvUUlKvUUAd9&#10;8SP+Rii/687T/wBFLXAV33xJ/wCRhi/687T/ANFLXA0Ad/8ADn/kL33/AGD7v/0Ua8/r0D4c/wDI&#10;Xvv+wfd/+ijXAUAbvhf/AJGPTP8Ar5i/9CFT+Mv+Rt1j/r7m/wDQzUHhf/kZNM/6+Yv/AEIVP4y/&#10;5GzWP+vub/0M0AU/Dv8AyHtO/wCviL/0IVoeNv8Akb9Z/wCvqX/0I1n+Hf8AkPad/wBfEX/oQrQ8&#10;b/8AI36z/wBfUv8A6EaANrwz/wAiZ4r/AOudt/6NFee16F4Z/wCRM8V/9c7b/wBGivPKAN3Xfv2f&#10;/XulYdbmu/ftP+vdKw6AEopaKACtHRv+QvZf9d4//QhWdUsE0ltPHcRcPEwZSeeVORQB+4XwV/5C&#10;3jn/ALCq/wDpPHXvVfH37HfiXVPGHhLxD4j1lla8vdS3SFF2qSIlUYH0FfYNABVW+/48rj/rm38q&#10;tVVvv+PK4/65t/KgDn/BX/IsWH+4f5mvzk/bL/5O+/Zh/wCwxcf+i2r9G/BP/IsWH+4f5mvzk/bL&#10;/wCTvv2Yf+wxcf8AotqAP0RP/IBf/rmf51w9dwf+QC//AFzP864euHFbo1hsFFFFcpYUUUUAFFFF&#10;ABRRRQAUUUUAFFFFABRRRQAUUUUAFFFFABRRRQAUUUUAFFFFAH//0P2QooorxzoCiiigAooooAKK&#10;KKACiiigAooooAKKKKACiiigAooooAKKKKACiiigAooooAv2HV/oK0azrHq/0FUPFehz+JfDeo6B&#10;a6jPpEt/C8S3lqQJ4C38cZPG4dq9LD/AjKe55X+0l8Vbj4MfBjxH4/0+NJdRs4RHZo+NrXMxCRg5&#10;46nP4V+engrWfiW+veFdS8G/tFWvjH4gXNzBJrfhm7nt47AwS8yxWwC5Dxg4wGJJFd7+0B+yh400&#10;j9nHx1paePfEfxIuZ0trpLTU5EkZVtJN7iEIB8zLmvnT4n65+zF8QPhT8NPBX7Odhat8TYdS0tra&#10;HTrUx6haGFh9rN04UMAMHcWPJrYg90+L3xpuviB8dvFHgPWvi3/wqHwT4DWK1nntnjW8vtTlUMyg&#10;yK37uPI6DmvafhV8adX+DvwH1bxz8fPGFp4t0awvzBo2sae6XM+pwSZ8mMpEADOSMbevXNfLui6R&#10;8EPgl+1j8UNU/aitLOIeKlhvtHv9Ug8+0kjaNVnRGKsvmbgcjrXz7b+GtQ0/4f3Xxb8NaPdt8ItH&#10;+JdnrVraGJsf2XEGEtxHER/qg3oMcigD6/8AiB+1dd/ED4zfBLwpomleJPA899rjS3NrqUDWa31k&#10;8J2H5GZZFyM7Scj0rz3wdZ6R8T/jP8aIPij8bda8FxeH/EM1tp1rDrosIhb8n5I5HGQp4GBiuw+N&#10;X7QPwk+M/wC0F+z9ZfDDUY/EDWGuPPcXdujGK3WWA7YXcqAHOM7c8V4r4I8RfshaH8d/jpH+0ta6&#10;XPfzeJpzYnULVp2EIyG2EK2BmgD6z/Yl8ceM9U+IvxP8AJ4vuviH4B8NTwLpOuXZEkjSSAmSETgA&#10;SbeMnt1717V+3Q6H9k34jKGBP2KDjP8A09w18rfsd2nh+7/aZ8ceIf2etMu9K+Dc2nwIQ8ckNjPq&#10;Y27nto5MHpnJA6fhXo37YX7P/wAKPCHwJ+KPxM0DRjb+Ir20Rprg3Nw4YzXkJf8AdvIUGT6L9KAP&#10;hTTR/wAS61/65J/6CKu11+l+P7xNMs1Gl6ccQxjm2XP3RV//AIWDef8AQK07/wABloA4HFFd9/ws&#10;G8/6BWnf+Ay0f8LBvP8AoFad/wCAy0AU/h7/AMjrpH/Xda5rUs/2hc/9dH/nXrXgrxvdX3irTLR9&#10;NsYxLMo3R26qw+h7Vg33j68jvZ0/svTztdhk2yk8GgDzbBowa77/AIWDef8AQK07/wABlo/4WDef&#10;9ArTv/AZaAMzwKD/AMJlov8A19w/+hCsrXv+Q3f/APXeT/0I16X4Q8cXV34p0q1bTbCMS3Malkt1&#10;VhlsZB7Gs7WPHl3Dq15ENL09gk0gy1spJwxHJ9aAPL8GjFd9/wALBvP+gVp3/gMtA+IN5/0CtO/8&#10;BloAX4jA/wBuW3/Xla/+ilrgMGvcPHPjS6sdWghTTrGUNaWz5kt1Y/NGDjPoO1cb/wALBvP+gVp3&#10;/gMtAB8Of+Q3df8AXjd/+ijXBNnJr2/wP40ur7VriF9OsYgtpcvmOBVPyxk4J9D3rjj8QbzJ/wCJ&#10;Vp3/AIDLQBznhr/kYdN/6+Yv/QhVjxkD/wAJZrH/AF9zf+hmuw0Hx3dz63YQnTNPUSTxrlbZQRlh&#10;yDU/ijxzdWviTVLZdMsHEVzKoZrdSxwxGSe5oA860L/kN2H/AF3j/wDQhWp44B/4TDWf+vqX/wBC&#10;NdLo/jy7m1aziOmaeoeaMZW2UEZYdDWj4t8cXVp4n1S1XTbBxFcSKGe3VmOGPJPc0Ac94ZH/ABSH&#10;in/rlb/+jRXDW4/fx/7y/wA69r0HxpdXHhnxDctp1iht44CFW3UK26QD5h3rkYfH94Zox/ZenDLD&#10;pbLnrQByOt5/te6/3zWXXp2rePLuHUriIaZp7BXIybZST9azv+FgXn/QK07/AMBloA4HmjBrvv8A&#10;hYF5/wBArTv/AAGWj/hYF5/0CtO/8BloA4Hmlwa73/hYF5/0CtO/8Blo/wCFgXn/AECtO/8AAZaA&#10;OBwaXBrvf+FgXn/QK07/AMBlo/4WBef9ArTv/AZaAOB5qe3z9oj/AN4fzrt/+FgXn/QK07/wGWpY&#10;PH9400YOl6dyw/5dl9aAKvxGz/wlt1/uQ/8Aota4bBr2zxx41urHxJcWy6dYyhVj+aS3VmOUB61y&#10;P/Cwbz/oFad/4DLQBwXNJg133/CwLz/oFad/4DLR/wALBvP+gVp3/gMtAHA811ngf/ka9M/67L/O&#10;tL/hYF5/0CtO/wDAZa6Pwl44urvxHYWzabYRiSVRuS3VWGfQ0AeZ65/yGr//AK7yf+hGsvBr07V/&#10;Hl3Fq15ENM09gkzjLWyknDHqazv+FgXn/QK07/wGWgDgea6nwUP+Kq03/rsK1f8AhYF5/wBArTv/&#10;AAGWug8KeOLq78RWFu2m2CCSUDcluoYfQ9qAPONfH/E7vv8Ars/86yOa9Q1nx5dw6tdwjTNPYJK4&#10;y1spJwe5rN/4WBef9ArTv/AZaAOEQHev1Fdz8Q8/21B/17Q/+g1InxAvC4H9lad1H/Lstdf428aX&#10;VjqsMSadYyA28TZkt1Y8r0z6UAeI13nw9H/E2uv+vSb/ANBpf+FgXn/QK07/AMBlrsfBXjS6vdRu&#10;Y306xjC20rZjt1U8DofagDxJh8x+tdH4OH/FU6V/18R/zrbb4gXgJH9lad1/59lrb8MeObu68Q6d&#10;btptggkmQFkt1DDJ7GgDgfEw/wCKh1D/AK7yfzp/hUH/AISXTP8Ar4j/APQhXa6/47u7fW72AaZp&#10;7hJXALW6ljg9zTvDvjq7uddsIG0ywQSTIuVt1DDJ7GgDiPFQ/wCKj1L/AK7v/Oug0Af8UT4g/wB6&#10;D+ZrY8ReOru31y+gXTLBxHM65a3UscHua2tG8Z3M3hPWrs6dYqYGhwqwKFbJP3h3oA8Orb10fv7f&#10;/rhH/Kui/wCFgXn/AECtO/8AAZa1tX8d3cM0IGmae26JG+a3U9RQB5ZRXe/8LAvP+gVp3/gMtH/C&#10;wLz/AKBWnf8AgMtAHBYNJXff8LBvP+gVp3/gMtH/AAsC8/6BWnf+Ay0AcDijFd9/wsC8/wCgVp3/&#10;AIDLR/wsC8/6BWnf+Ay0AcFSY7133/CwLz/oFad/4DLR/wALBvP+gVp3/gMtAHGWP/H7b/8AXRf5&#10;11fxF/5HPVP+uv8AQVoWnj68e6hU6Xp4DOoyLZQeTXR+OPGt1Y+KdQtU02xkEcmNz26sx4HU96AP&#10;F8Giu9/4WBef9ArTv/AZaP8AhYF5/wBArTv/AAGWgDgcUYrvv+Fg3n/QK07/AMBlo/4WBef9ArTv&#10;/AZaAK/w5/5HjRv+u4/ka5bUR/xMLk/9NX/9CNeueBvG11feLdLtG06xiEswBaO3VWHB6HtXPXvj&#10;68S9uEGl6edsjjJtlJ4J60AecYoxXe/8LBvP+gVp3/gMtH/Cwbz/AKBWnf8AgMtAGb4F/wCRw0f/&#10;AK+Y/wCdY2tf8he+/wCu8n/oRr07wh44urzxPpdq2m2EYlnRSyW6qwyeoPY1l6r49u4tUu4hpens&#10;ElcZNspJwx5JoA8yxSrnIrvf+Fg3n/QK07/wGWlX4g3mR/xKtO/8BloAPiR/yMUX/Xnaf+ilrgMV&#10;7h468aXVhrccCadYyg2ts2ZIFZvmjBxn0HauN/4WDef9ArTv/AZaAF+HQ/4m19/2D7v/ANFGuAxX&#10;uPgfxpdX2pXcb6dYxBLK5fMduqk7YycH2PcVxn/Cwbz/AKBWnf8AgMtAHP8Ahf8A5GPTP+vmL/0I&#10;VP4yz/wluscf8vc3/oZrsfD/AI7u7jXdPgbTNPQSTxrlbdQwywGQexqbxR45u7bxJqdsumWDiK5l&#10;UM9upY4Y8k9zQB554dH/ABPtO/6+Iv8A0IVf8bf8jfrP/X1L/wChGuq0Tx5dz6zYwnTNPUSTRrlb&#10;ZQRlh0PrV3xZ45u7TxNqlqum2DiK4kUM9urMcMeSe5oAwvDP/ImeK/8Arnbf+jRXnuK900DxpdXH&#10;hXxFdHTrFTbJAQqwKFbdIB8w7+1cT/wsG8/6BWnf+Ay0Ac9roy1p/wBe6VhYNeq6v47u4WtgNM09&#10;t0Kt81spxnsPasj/AIWDef8AQK07/wABloA4HBoxXff8LBvP+gVp3/gMtH/Cwbz/AKBWnf8AgMtA&#10;HA4oxXff8LBvP+gVp3/gMtH/AAsG8/6BWnf+Ay0AfpH+wlx8NdW/7CB/9AWvuCvhn9kCEeL/AAHq&#10;V/cs2ntFelNlmfIQ/IDkqvU+9fWv/CGW3/QRvf8Av+1AHY1Vvv8AjyuP+ubfyrmP+EMtv+ghe/8A&#10;f9qrXfg62S0mf+0L07UY8zt6UAaHgr/kWLD/AHD/AOhGvzk/bL/5O+/Zh/7DFx/6LavvLwp4Ut7v&#10;w/Z3DX13GXUnCTMFHJ6Cvgb9qeAeGf2u/wBm5YHa8+26jdwN9qPnbA8bfNHn7rDHBFAH6MH/AJAL&#10;/wDXM/zrh67hv+QC/wD1zP8AOuHrhxW6NYbBRRRXKWFFFFABRRRQAUUUUAFFFFABRRRQAUUUUAFF&#10;FFABRRRQAUUUUAFFFFABRRRQB//R/ZCiiivHOgKKKKACiiigAooooAKKKKACiiigAooooAKKKKAC&#10;iiigAooooAKKKKACiiigC/YdX+grRrOsOr/QVo16WH+BGU9xCM8HmsGx8KeF9L1CXVtN0iztL645&#10;knigjSV/qygE1v0VsQYus+HPD3iKJIfEGmW2pRxncq3MKShSO43A4q+tjYrZ/wBnrbxi127PJCL5&#10;e3pt24xj2xVuigDA0zwr4Y0WNYdI0ezskVzIBDBGmHP8Qwo596nm8PeH7iVp7jS7SWRzlne3jZmJ&#10;7klcmtiigCC3tra0jENrCkEY6LGoRR+A4r5U/bo/5NM+I3/XlB/6Vw19ZV8m/t0f8mmfEb/ryg/9&#10;K4aAPyv03/kHWv8A1yT/ANBFXKpab/yDrX/rkn/oIq9QAUUUUAdl8Pf+R10j/rutczqX/IQuf+uj&#10;/wA66b4e/wDI6aP/ANd1rmdS/wCQhc/9dG/nQBTpKWkoA6zwL/yOWi/9fcP/AKEKyde/5Dd//wBd&#10;5P8A0I1reBf+Ry0X/r7i/wDQhWTr3/Ibv/8ArvJ/6EaAMmlpKWgDvviNxrlt/wBeVp/6KWuBrvvi&#10;N/yHLb/rytP/AEUtcBQB3/w5/wCQ3df9eN3/AOizXBN1Nd78Of8AkN3X/Xjd/wDoo1wLdTQBt+Gv&#10;+Rh03/r5i/8AQhVnxl/yNmsf9fc3/oZqt4a58Q6b/wBfMX/oQqx4x/5GzWP+vub/ANDNAFHQv+Q3&#10;Yf8AXeL/ANCFanjj/kcNZ/6+pf8A0I1l6D/yG7D/AK7x/wDoQrU8cf8AI4az/wBfUv8A6EaANbw1&#10;/wAih4p/65W//o0Vw1v/AK+P/eH867jwz/yKHin/AK5W/wD6NFcPb/8AHxH/ALw/nQBe1v8A5C11&#10;/vmsutXW/wDkLXX++ayqACiiigAooooAKKKKACprf/j4j/3h/Ooamt/+PiP/AHh/OgDs/iN/yNt3&#10;/uQ/+i1rhq7n4jf8jbd/7kP/AKLWuGoAKKKKACur8D/8jXpn/XZf51yldX4H/wCRr0z/AK7L/OgD&#10;J13/AJDV/wD9d5P/AEI1lVq65/yGr/8A67yf+hGsqgArqfBX/I1ab/11FctXUeCv+Rq03/rsKAM7&#10;X/8AkN33/XZ/51kVr6//AMhu+/67P/OsigB6f6xfqK7n4h/8hqD/AK9Yf/Qa4ZPvr9RXc/ET/kNQ&#10;f9esP/oNAHB13vw9/wCQrd/9ek3/AKDXBV3vw9/5C13/ANek3/oNAHCN94/Wui8H/wDI06V/18R/&#10;zrnX+8frXReDv+Rp0r/r4T+dAEHib/kYdR/67yf+hGneFf8AkZdM/wCviP8A9CFM8Tf8jDqH/Xd/&#10;50/wr/yMmmf9fEf/AKEKAF8Vf8jJqX/Xd/510Ggf8iT4g/3oP5muf8Vf8jHqX/Xd/wCddBoH/Ik+&#10;If8Aeg/maAPP63Nd/wBdb/8AXCP+VYdbmu/663/64R/yoAw6KKKACiijFABRRRQAUUUUAWrH/j9t&#10;/wDron866z4i/wDI56p/11/oK5Ox/wCP23/66L/MV1nxF/5HPVP+uv8AQUAcTRRRQAUUUUAdt8Of&#10;+R40f/ruP5GuV1H/AJCFz/11f/0I11Pw5/5HjRv+u4/ka5bUf+Qhc/8AXV//AEI0AU6KSloA6vwL&#10;/wAjjo//AF8x/wA6xta/5DF9/wBd5P8A0I1s+Bf+Rx0f/r5j/nWNrX/IYvv+u8n/AKEaAM2lXqKb&#10;Sr1FAHffEn/kYYv+vO0/9FLXA133xJ/5GGL/AK87T/0UtcBQB6B8Of8AkL33/YPu/wD0Ua4Cu/8A&#10;h1/yFr7/ALB93/6KNcBQBu+F/wDkY9M/6+Yv/QhU/jL/AJG3WP8Ar7m/9CNQeF/+Rk0z/r5i/wDQ&#10;hU/jL/kbdY/6+5v/AEM0AVPDv/Ie07/r4i/9CFX/ABv/AMjfrP8A19S/+hGs/wAO/wDIe07/AK+I&#10;v/QhWh42/wCRv1n/AK+pf/QjQBteGf8AkTPFf/XO2/8ARorz2vQvDP8AyJfiv/rnbf8Ao0V55QBv&#10;a7960/690rCrc1379n/17pWHQAUlLSUALRRSUAfqP+wf4h0qTwrrXhdZT/aEVwLlo8HAiZQoOenU&#10;dK++6/Lf9gf/AJHDxN/15xf+hmv1IoAKq33/AB5XH/XNv5Vaqrff8eVx/wBc2/lQBz/gr/kWLD/c&#10;P8zX5yftl/8AJ337MP8A2GLj/wBFtX6N+Cv+RYsP9w/zNfnJ+2X/AMnffsw/9hi4/wDRbUAfogf+&#10;QC//AFzP864iu4P/ACAX/wCuZ/nXD1w4rdGsNgooorlLCiiigAooooAKKKKACiiigAooooAKKKKA&#10;CiiigAooooAKKKKACiiigAooooA//9L9kKKKK8c6AooooAKKKKACiiigAooooAKKKKACiiigAooo&#10;oAKKKKACiiigAooooAKKKKAL9j1f6CtGs6w6v9BWjXpYf4EZT3CivlT9o/4S/Hj4mXWjTfBv4lnw&#10;DFZRyLdoITL9oZjlWyDxtHFfnD8DNf8A2rdc/ajvfAmnfFa58deGPAe6fW7lYvLtpXjU/wCix9S7&#10;s3y8GtiD9yaK/DHxnqv7dereCvH37R/iHxvdfDiz8K3Ttp/h+4t/IjuLdW+UYcANkdC2cmvrrQf2&#10;9fCPg/8AZl8CfF/4tQTya74qTyI7CwiDTXM8eQzorEAIcdfU4GaAP0Uowa/FTSP2wr/43/t1/CfT&#10;/AGq61onhq5s7iDVdDuy9uhuo4rpx5sIJR+AjBvYelfPHw18Q/Ef4vfEH4kWni39pLUvh1BoGpSR&#10;2cVxqEipKjSPkIDKuAm0cD1oA/oyr5N/bo/5NM+I3/XlB/6Vw18gf8E8PjN8WvFXxL+IPww8V+Ln&#10;+IXhbw1/x5a9ICweQPtAWU8sHX5gCSRX17+3O6H9k34jAMCfsUHQg/8AL3DQB+WGm/8AIOtf+uSf&#10;+gir1UtN/wCQda/9ck/9BFXfwoAKKKKAOy+Hv/I66R/13WuZ1H/kIXP/AF0f+ddN8Pf+R10j/rut&#10;c1qX/IQuf+ujfzNAFKkpaMe1AHV+Bf8AkctF/wCvuH/0IVk67/yG7/8A67y/+hGtbwL/AMjlov8A&#10;19w/+hCsrXv+Q3f/APXeX/0I0AZNFFGKAO++I3/Ictv+vK0/9FLXA13/AMRh/wATy2/68rT/ANFL&#10;XAc0Ad98Of8AkN3X/Xjd/wDos1wR6mu9+HP/ACG7r/rxu/8A0Wa4I9TQBteGv+Rh0z/r5i/9CFWf&#10;GX/I26x/19zf+hmq3hr/AJGHTf8Ar5i/9CFWfGI/4qzWP+vub/0M0AUNB/5Ddh/13i/9CFanjj/k&#10;cNZ/6+pf/QjWXoX/ACG7D/rvH/6EK1PHH/I4az/19S/+hGgDV8M/8ih4p/65W/8A6NFcNb/8fEX+&#10;8P513Phn/kUPFP8A1yt//Rorh7cfv4/95f50AX9b/wCQvdf75rKrU1v/AJC11/vmsugAoowaKACi&#10;jFFABRRg0cmgAqa3/wBfH/vD+dQ81Nbg/aI/94fzoA7P4jf8jbd/7kP/AKLWuG/rXc/EbP8Awlt3&#10;/uQ/+i1rhsUAFFLzSYoAK6vwP/yNemf9dl/nXKYNdZ4H/wCRr0z/AK7L/OgDI1z/AJDV/wD9d5P/&#10;AEI1lVq65/yGr/8A67yf+hGsrB9KACup8Ff8jVpv/XYVy9dP4K/5GrTf+uwoAztf/wCQ3ff9dn/n&#10;WRWvr/8AyG74/wDTZ/51kUAPj/1i/UV3PxD/AOQ1B/16w/8AoNcMgPmL9RXdfEP/AJDUH/XtD/6D&#10;QBwVd78Pf+Qrdf8AXpN/6DXBfhXe/D0f8TW6/wCvSb/0GgDhG+8frXReDv8AkadL/wCvhP51zr53&#10;H610fg4f8VTpX/XxH/OgCv4m/wCRh1H/AK7yf+hU7wr/AMjLpn/XxH/6EKb4m/5GHUP+u7/+hGn+&#10;Ff8AkZNM/wCviP8A9CFAB4r/AORk1L/ru/8AOug0D/kSfEP+9B/M1z/ir/kY9S/67v8AzroNA/5E&#10;nxD/AL0H8zQB5/W5rv8Arrf/AK4R/wAqxMGtvXP9db/9cI/5UAYdFGDS0AJRRg0tACUUUtACUUvP&#10;pSUAWrH/AI/bf/ron866z4i/8jnqn/XX+grlLH/j9t/+uifzrq/iL/yOeqf9df6CgDiaKKKACijF&#10;FAHa/Dn/AJHjR/8AruP5GuW1H/kIXX/XV/8A0I11Pw5/5HjR/wDruP5GuW1H/kIXX/XV/wD0I0AU&#10;qWjmjBoA6vwL/wAjjo//AF8x/wA6xtZ/5DF9/wBd5P8A0I1s+Bc/8Jjo/wD18x/zrH1r/kL3x/6b&#10;yf8AoRoAzKVeopKVQcigDvfiT/yMMX/Xnaf+ilrga7/4kf8AIwxf9edp/wCilrgOaAO/+HP/ACF7&#10;7/sH3f8A6KNcBXoHw5z/AGtff9g+7/8ARRrz+gDd8L/8jHpn/XzF/wChCp/GX/I26x/19zf+hmof&#10;C/8AyMemf9fMX/oQqfxl/wAjZrH/AF9zf+hmgCl4d/5D2nf9fEX/AKEK0PG3/I36z/19S/8AoRqh&#10;4d/5D2nf9fEX/oQq/wCN/wDkb9Z/6+pf/QjQBteGf+RM8V/9c7b/ANGivPa9C8M/8iZ4r/6523/o&#10;0V57QBu67960/wCvdKwq3dd+/Z/9e6VhYoAKKKOaACijmjBoA++v2B/+Rw8Tf9ecX/oZr9R6/Lj9&#10;gf8A5HDxN/15Rf8AoZr9R6ACqt//AMeVx/1zb+VWqq33/Hlcf9c2/lQBz/gr/kWLD/cP8zX5gfti&#10;arcyft0fs1aO2PIiv5ZRxzuZXB5r9P8AwT/yLFh/uH+Zr8rf2wf+T/v2b/8Ar6k/k9AH6kH/AJAL&#10;/wDXM/zrh67g/wDIBf8A65n+dcPXDit0aw2CiiiuUsKKKKACiiigAooooAKKKKACiiigAooooAKK&#10;KKACiiigAooooAKKKKACiiigD//T/ZCiiivHOgKKKKACiiigAooooAKKKKACiiigAooooAKKKKAC&#10;iiigAooooAKKKKACiiigC/YdX+grwr9o/wCDni741eD7Pw54O8a3nga7trkTvd2RYSSIBjyztZTj&#10;v1r3Wx6v9BWjXpYf4EZT3Pz61fQPHP7IP7KPxB1PxB42vPHGrxQyzWt5eFzLG0q+WqLuZjxnI5o/&#10;4J3fD+0+Gv7L9j451hf+Jp4s8/W7+cj94yMWKhiecgA/nX3zfafYapbPZanbR3dvJ96OZBIjfVWB&#10;Bp0NlZ21othbwRxWyLsWJVCxhf7oUDGPatiD+br4p/tTeHv2ovi5eaV8dfEd/wCFfhXoVywttJ02&#10;3kmkvvLbAaVl4ycdT0HQd69l/aG8V/DSy8U/s5/HnwbpU8vwc8OzGz8s27AQmF+rRkZyPvjP3iK/&#10;b0+APAjEk+HNNJPX/RIf/iau3PhPwveaR/wj93o9pNpf/Pq0CGDPr5eNv6UAfhvD8XPh58bP+Cm/&#10;w08afC+0caKLeWD7abZrcXkqWlzukCsFJ2/cyR/DXzX8H9b/AGSNC+JvxV/4aj0G61Z59VkOmGGO&#10;ZtqiSTzf9U6dfl61/S1YeEPCeltayabotlavZArA0VvGjRA5yEIXK5yenrVaXwJ4Inkaabw9p0kj&#10;nLM1pCSSepJK9aAPwo/Yh+Gnhn4tfGr4laT4P0TVrL4Gaigkjtp7i4tv3qOPIxJG6vvA3fxE4619&#10;kftRfsrfBb4U/s5fEHxf4K0y8tdTh0+KNXn1O9uk2vdQbh5c0zoenXGa/S2w03TtKgFrplrFaQjn&#10;ZCixrn6KAK+Wv26P+TTPiN/15Qf+lcNAH5k6ZrWNNtB9jtziJOqf7Iq9/bf/AE5W/wD3xXL6b/yD&#10;rX/rkn/oNXaANv8Atv8A6crf/v3R/bf/AE5W/wD37rEooA9D8Faj9t8VaZa/Z4ofNmUb412svuDW&#10;Dfaz5d7On2OBtrsMlMk4Pervw9/5HXSP+u61zOpf8hC5/wCujfzNAF/+2/8Apyt/+/dH9t/9OVv/&#10;AN8Vh0UAd94R1L7X4o0q1+zQxebcxrvRMMuW6g+tZ2sat5OrXkX2SB9k0g3MmScMRkn1pvgX/kc9&#10;F/6+4f8A0IVla9/yG7//AK7yf+hGgCb+2/8Apyt/+/dA1v8A6crf/visOloA9N8cX/2LVoIvIjn3&#10;Wtu+6Rdx+aMHH0HauN/tv/pyt/8Av3XR/Eb/AJDlt/15Wn/opa4CgD07wPf/AG3VriLyI4Ntpcvm&#10;NdpO2MnB9j3rjjrfJH2K3/74rovhz/yG7r/rxu//AEWa4E9TQB2Og6t5+t2EP2WBN88a7lTDDLAZ&#10;B9an8T6p9m8R6nb/AGaGXyrmVdzrlmwxGSe5NYXhr/kYdM/6+Iv/AEIVZ8Y/8jZrH/X3N/6GaALG&#10;kav52q2cX2SBN8yDKpgjLDkGtDxbqf2TxPqlr9mhl8q4kXe6bmbDdSfWuY0L/kN2H/XeP/0IVqeO&#10;P+Rw1n/r6l/9CNAHS6Df+f4Z8Q3PkRp9njgO1Vwr5kA+Yd8dq5GDWszRj7HbjLDonvW94Z/5FDxV&#10;/wBcrf8A9GiuHt/9fH/vD+dAHTatq/lalcR/ZIH2uRlkyT9azv7b/wCnK3/791Brf/IWuv8AfNZd&#10;AG3/AG3/ANOVv/37o/tv/pyt/wDv3WHRQBuf23/05W//AH7o/tv/AKcrf/visSigDb/tv/pyt/8A&#10;vil/tv8A6crf/v3WHRQBt/23/wBOVv8A98VLBrWZkX7HbjJHITmufqa3/wBfH/vD+dAHofjjUPsP&#10;iS4t/Iin2rGd0i7mOUB5Ncj/AG3/ANOVv/3xW98Rv+Rtu/8Aci/9FrXDUAbn9tH/AJ8rf/v3Sf23&#10;/wBOVv8A98ViUUAbf9tf9OVv/wB8V0fhLUvtfiOwt/s0UXmSqNyLtYZ9DXA11ngf/ka9M/67L/Og&#10;A1fV/K1W8i+yQPsmcZZMk4Y8ms/+2/8Apyt/++Kg1z/kNX//AF3k/wDQjWVQBuf23/05W/8A3xXQ&#10;eFdT+1eIrC3+zQxeZIBuRcMPoa4Oup8Ff8jVpv8A12FAEus6t5Oq3cX2SB9krjcyZJweprN/tv8A&#10;6crf/viotf8A+Q3ff9dn/nWRQBuprWXA+xW/UfwV13ja/wDsOqxReRFNmCJsyLuIyvT6V5un+sX6&#10;iu5+If8AyGoP+vWH/wBBoA5/+2/+nK3/AO+K7DwVf/bdRuY/Ijh220rZjXaTgdD7GvM6734e/wDI&#10;Vuv+vSb/ANBoA59tawx/0O3PP9ytzwxqn2nxBp9v9mhi8yZF3ImGGT1B9a4hvvH6mui8Hf8AI06X&#10;/wBfEf8AOgC9r2q/Z9avYfssMmyVxuZMscHqT60/w7qn2jXbCD7LDH5kyLuVMMMnqD61j+Jv+Rg1&#10;H/rvJ/6FTvCv/Iy6Z/18R/8AoQoA1vEWq/Z9cvoPssMmyZ13OmWOD1Jra0a+87wprV15EaeQ0PyK&#10;uEbJP3h3xXIeK/8AkZNR/wCu7/zroNA/5EnxD/vQfzNAHN/23/05W/8A3xWtq+q+VNCPssL7okPz&#10;Jk8jpXG1ua7/AK63/wCuEf8AKgBP7a/6crf/AL90f21n/lyt/wDvisSigDb/ALb/AOnK3/790v8A&#10;bXf7Fb/9+6w6KANz+2/+nK3/AO/dJ/bX/Tlb/wDfusSigDc/tr/pyt/++KT+2+f+PK3/AO/dYlFA&#10;HSWms7ruFfsduNzqMhORzXReN9Q+xeKdQtfs8U3lyY3yLuc8dzXB2P8Ax+2//XRP5iur+Iv/ACOe&#10;qf8AXX+goAxf7b/6crf/AL90f23/ANOVv/37rEpKANz+2/8Apyt/++KP7b/6crf/AL4rEpKAPR/A&#10;+o/bvFul2n2eKDzZgN8a7XXg8g+tc9fax5d7cJ9jtztkcZKcnBNaHw5/5HjR/wDruP5GuW1H/kIX&#10;X/XV/wD0I0AX/wC2/wDpyt/+/dH9t/8ATlb/APfusOigDv8Awhqf2vxPplt9mhi8ydF3omGXJ6g+&#10;tZeq6v5Wp3cX2SBtkrjLJknDHk0vgX/kcdH/AOvmP+dY2tf8hi+/67yf+hGgCz/bf/Tlb/8AfulG&#10;t8j/AEK3/wC/dYVOX7woA9M8dX32HWo4fIjnza27bpF3N80YOM+g7Vx39t/9OVv/AN+66L4k/wDI&#10;wxf9edp/6KWuBoA9O8EX323UruPyI4NlncvmNdpO2MnB9j3FcZ/bf/Tlb/8AfFdJ8Of+Qvff9g+7&#10;/wDRRrgKAOz8P6r9o13T4PssMe+eNdyphhlhyD2NTeKNU+y+I9Ttvs0MvlXEq73XLNhjyT61h+F/&#10;+Rj0z/r5i/8AQhU/jL/kbNY/6+5v/QjQBb0TVvP1iyh+ywJvmjXcqYYZYcg+tXfFmp/ZfE2qW32a&#10;GXyriRd7puZsMeSe5rm/Dv8AyHtO/wCviL/0IVoeNv8Akb9Z/wCvqX/0I0AdRoN8Z/C3iK68iOP7&#10;OkB2KuEfdIB8w747VxX9t/8ATlb/APfuun8M/wDImeK/+udt/wCjRXnlAHaavqvktbD7LC+6FD8y&#10;ZxnsPasf+2/+nK3/AO/dO1371p/17pWFQBt/23/05W//AH7o/tv/AKcrf/v3WHS0Abn9t/8ATlb/&#10;APfuk/tv/pyt/wDv3WHRQB9yfsc6T/wmHibXrb7VNpHkWsbb7FvJZ8uRhjzkV+gv/Cqv+po1n/wK&#10;/wDrV8I/sD/8jf4m/wCvKL/0M1+o9AHk3/Cqf+po1n/wK/8ArVXu/hZstJm/4SfWDtRjg3PHT6V7&#10;DVW//wCPK4/65t/KgDw/wp8MftWgWc//AAkmrRb1J2pc4UcnoMV+dP7SGl/8Ih+3h+z3ZfaZdW+1&#10;zzJ5l83nPHuVuUPGCMcV+s3gr/kWLD/cP8zX5W/tg/8AJ/37N/8A19SfyegD9SG/5AL/APXM/wA6&#10;4eu4P/IBf/rmf51w9cOK3RrDYKKKK5SwooooAKKKKACiiigAooooAKKKKACiiigAooooAKKKKACi&#10;iigAooooAKKKKAP/1P2QooorxzoCiiigAooooAKKKKACiiigAooooAKKKKACiiigAooooAKKKKAC&#10;iiigAooooAv2PV/oK0azrDq/0FaNelh/gRlPcKKY7pGu6Rgq+pOBUP2y06een/fQ/wAa2ILNFQTX&#10;VtbKGuJUjDdCzAZ/OplIYBlOQehFAC0VWnvLS1eKK5mSJ522xhmALt6KD1P0rMn8TeHLWZ7e51S2&#10;ilQ4ZGmQMCOxBNAG5Xyb+3R/yaZ8Rv8Aryg/9K4a+qra7tb2IT2cyTxN0ZGDA/iK+Vf26P8Ak0z4&#10;jf8AXlB/6Vw0Aflfpv8AyDrX/rkn/oIq5VPTf+Qda/8AXJP/AEEVdoASilpKAOz+Hv8AyOukf9d1&#10;rmdS/wCQhc/9dG/ma6b4e/8AI66R/wBd1rmdS/5CFz/10f8AnQBSopaSgDq/Av8AyOei/wDX3F/6&#10;EKyte/5Dd/8A9d5P/QjWt4F/5HLRf+vuH/0IVk69/wAhu/8A+u8v/oRoAyqBRRQB33xG/wCQ3bf9&#10;eVp/6KWuBrvviN/yHLb/AK8rT/0UtcDQB33w5/5Dd1/143f/AKKNcE3U13vw5/5Dd1/143f/AKLN&#10;cE3U0AbXhr/kYdM/6+Yv/QhVnxj/AMjZrH/X3N/6GareGv8AkYdM/wCvmL/0IVZ8Y/8AI2ax/wBf&#10;c3/oZoAoaF/yG7D/AK7x/wDoQrU8cf8AI4az/wBfUv8A6Eay9C/5Ddh/13j/APQhWp44/wCRw1n/&#10;AK+pf/QjQBq+Gf8AkUPFP/XK3/8ARorhrf8A18f+8v8AOu58Nf8AIoeKf+uVv/6NFcNb/wDHxF/v&#10;D+dAF/XP+Qtdf75rLrU1z/kL3X++ay6AEoopaAEpaKKACikpaACprf8A4+I/94fzqGprf/j4j/3h&#10;/OgDs/iN/wAjbd/7kP8A6LWuGrufiN/yNt3/ALkP/ota4agAooooAK6zwP8A8jXpn/XZf51yddZ4&#10;H/5GvTP+uy/zoAyNc/5DV/8A9d5P/QjWVWrrn/Iav/8ArvJ/6EayqACuo8Ff8jVpv/XYVy9dT4K/&#10;5GrTf+uwoAzdf/5Dd9/12f8AmayK19f/AOQ3ff8AXZ/51kUAPT76/UV3PxE/5DUH/XtD/wCg1w0f&#10;+sX6iu5+In/Iag/69Yf/AEGgDg6734e/8hW6/wCvSb/0GuCrvfh7/wAhW7/69Jv/AEGgDhH+8frX&#10;ReDv+Rp0r/r4T+dc6/3j9TXReDv+Rp0v/r4T+dAEHib/AJGHUP8ArvJ/6Ead4V/5GXTP+viP/wBC&#10;FM8Tf8jDqP8A13k/9Cp/hX/kZNM/6+I//QhQAvir/kY9S/67v/Oug0D/AJEnxD/vQfzNc/4r/wCR&#10;j1L/AK7v/Oug0D/kSfEP+9B/M0Aef1ua7/r7f/rhH/KsOtzXf9db/wDXCP8AlQBh0UUUAFFFFABR&#10;RRQAUUUUAWrH/j9t/wDron866v4i/wDI56p/11/oK5Sx/wCP23/66J/Our+Iv/I56p/11/oKAOJo&#10;paKAEpaKSgDtvhx/yPGjf9dx/I1y2o/8hC6/66v/AOhGup+HP/I8aP8A9dx/I1y2o/8AIQuv+ur/&#10;APoRoAp0UUUAdX4F/wCRx0f/AK+Y/wCdY2tf8hi+/wCu8n/oRrZ8C/8AI46P/wBfMf8AOsbWf+Qx&#10;ff8AXeT/ANCNAGbSr94UlKvUUAd78Sf+Rhi/687T/wBFLXA133xJ/wCRhi/687T/ANFLXA0Ad/8A&#10;Dr/kL33/AGD7v/0Ua4Cu/wDhz/yFr7/sH3f/AKKNcBQBu+F/+Rj0z/r5i/8AQhU/jL/kbdY/6+5v&#10;/QzUPhf/AJGPTP8Ar5i/9CFTeMv+Rt1j/r7m/wDQzQBT8O/8h7Tv+viL/wBCFX/G3/I36z/19S/+&#10;hGqPh3/kPad/18Rf+hCr/jb/AJG/Wf8Ar6l/9CNAG14Z/wCRM8V/9c7b/wBGivPK9D8M/wDImeKv&#10;+udt/wCjRXntAG5rv37T/r3SsOt3XfvWn/XulYVABSUtFABRRRQB99fsD/8AI4eJv+vOL/0M1+o9&#10;fix+yTrGqad8ZdKsbG5eGC/3JOinAkVQSAw74NftPQAVVv8A/jyuP+ubfyq1XPeK9d0vw34evdY1&#10;mYW9pBGd7kE43cDgc9TQBR8HXEEPhrTUmkVGlBVAxALHJ4HrX5Zftg/8n/fs3/8AX1J/J69p+Ofj&#10;+1m8C+Dr3wlqTR3ek6usUskeUaNyM4ycfwmvjf41+OtQ8Zf8FBPgfb3hieLR9T+zwyR8l1MJYljk&#10;5OT2oA/ac/8AIBf/AK5n+dcPXcN/yAX/AOuZ/nXD1w4rdGsNgooorlLCiiigAooooAKKKKACiiig&#10;AooooAKKKKACiiigAooooAKKKKACiiigAooooA//1f2QooorxzoCiiigAooooAKKKKACiiigAooo&#10;oAKKKKACiiigAooooAKKKKACiiigAooooAv2PV/oKvSSRxIZJWCIoySTgAe9UbHq/wBBVTxL4d0n&#10;xboF/wCGddiM+n6lE0E6KzIWjfqAykEfUGvSw/wIynucZ8SfAXhL40+ELnwRrWoTrYzvHI76ddGC&#10;cGM5GJIzuA9fWvyu8ffst+Crz4/eGfgZ8INc8Qx31mE1XxDfz6tczJZ2KNlIgpbHmTEYGe1fpR8M&#10;P2ffhR8A01bVvhro81rNeQfvla5muWlEQLKqiVmwSeBivFf2K/BPi+3sfHHxc+Jen3Nh4p8b63cy&#10;NHeRtHPHZQMUgXa3IUrggdK2IPjz44az8KbL9p/xN4W/au8QavYeFrDSbceGYbO4uVh2quHkf7Id&#10;xmJH8Yxmu+/Z1/aM1b4Q/sp3PjrxQ194ss7/AMQSaX4PtpZBJf3sUzEW8UjnJA46tyBUt1Jc/AD9&#10;pD4n+Lvi18OdR8b6X41mjn0jVLKxGo+XCFC/ZWBB8vB7dK8c0/8AZ++MMfwxuvi74e8I3Gnpp/ju&#10;28Wab4VYbZ10+AEOFi6K7cEJ1oA9O+KvxP8AjH4n+O/wA0D4teAB4OlbXpLu2mgvVvIJVaAgxsQq&#10;lZF4yMY54NeHeHbz9j+L48/HIftNxrPqC+JLj+zw8V3KRDzuCm3VgOfXFfSHjr4keOv2iPjR8FNW&#10;8LfDjX9M8OeGdae41G91CyaERSyQlSoB52LjlumeK574d+LvFXwO+Mnxom8R/CDxH4ntPE/iKa7s&#10;rqz0xriFoRkZDMMEHqMUAdL/AME9tS0XUviN8WZPhRqFyfhVFc26aTZXk7PLDNgmVkikYyRocjG4&#10;DPHcGvY/20vit8Mtf/Zx+Jvg3RPFel6hr1tZxiWwgvIZLpDHdwh90SsXG09cjiuO/Zt8BeO/Ev7S&#10;ni39oa98FSfDfwzqenQ6fb6ZOiw3F3KmC08sKcKeOpGea9I/bY8EeC9J/Zl+JXiPS9AsLTVZbOEv&#10;dw2sSXDFruEtmRVDHJ65PNAH5x6Zp1+dNtCLaT/VJ/Cf7oq7/Z2of8+0n/fJrV0vx74wXTLRV1ac&#10;AQxgDd/sir3/AAn/AIy/6C0//fVAHOf2dqH/AD7Sf98Gj+ztQ/59pP8Avg10n/Cf+Mv+gtP/AN9U&#10;f8J/4y/6C0//AH1QBc8AWN7H4y0l5IHVROuSVIArm9R06/N/ckW0n+sb+E+pr0LwP418VXvi3S7S&#10;61KaWGSZQys3BFc/f+PPGCX1wiarOFWRgBu96AOR/s7UP+faT/vg0f2dqH/PtJ/3wa6P/hP/ABl/&#10;0Fp/++qP+E/8Zf8AQWn/AO+qAJvBFhep4x0Z3t5FUXcRJKkAfMKy9c0+/bWr9lt5CDPJg7D/AHjX&#10;Z+DfG/iu78V6Ra3OpzSRS3MSupbggsMg1m6z468Xw6vexRarMqJNIAA3AAY4oA4n+zr/AP59pP8A&#10;vg0f2dqH/PtJ/wB8Guj/AOE/8Zf9Baf/AL6pf+E/8Zf9Baf/AL6oA2PiJY3smt25SB2AsrUcKTz5&#10;S1wf9nX/APz7Sf8AfBr1nx54z8UWWsQRWmpTRI1pbMQrcbmjBJ/E1xP/AAn/AIy/6C0//fVAGz8P&#10;LG8j1q6aSB1H2G6HKkcmM1wh07UMn/RpP++DXrHgTxn4pvdXuYrvUppUWzuXAZuAyxkg/hXFHx94&#10;yyR/a0//AH1QBV8OaffL4g01mt5ABcRclT/eFWfF+n3z+KtXZLeQqbuYghTg/Oa2NA8c+Lp9c0+C&#10;bVJnSSeNWBbggsAan8VeOPFtt4m1W3t9TmjiiuZVVQ3AAYgAUAcjoen3y61YMbaQATx5+U/3hWp4&#10;2sL1/F2sOlvIym6lIIU4PzGr2jeOvF02r2UUmqzMjzRggt1BYDFaPjDxv4stPFOq2tvqc0cUVzIq&#10;qG4ADcAUAVPDdjer4S8UI0DgtFb4BU5P70VxMGnX/nx5tpPvD+A+tep+H/GXiifwv4juZtSmeW3j&#10;gMbE8qWkAOPqK4+Dx94xM0YOrTkFh/F70AZWtaffnVboi3kILn+E1l/2dqH/AD7Sf98H/Cu11jx3&#10;4ui1O5jj1WZUVyAA3ArN/wCE/wDGX/QWn/76oA5z+ztQ/wCfaT/vg0f2dqH/AD7Sf98Guj/4T/xl&#10;/wBBaf8A76o/4T/xl/0Fp/8AvqgDnP7O1D/n2k/74NH9nah/z7Sf98Guj/4T/wAZf9Baf/vqj/hP&#10;/GX/AEFp/wDvqgDnP7O1D/n2k/74NH9nX/8Az7Sf98Guj/4T/wAZf9Baf/vqj/hP/GX/AEFp/wDv&#10;qgDnP7O1D/n2k/74NTW+nX/nxn7NJ94fwH1rd/4T/wAZf9Baf/vqpYPHvjFp4wdWnILD+L3oAv8A&#10;xDsb2TxXdPHA7ApFyFJH+rWuI/s7UP8An2k/74NeqePPGnimx8TXNtaalNFEqxYVW45RSf1rjv8A&#10;hPvGX/QWn/76oA53+ztQ/wCfaT/vg0f2dqH/AD7Sf98Guj/4T/xl/wBBaf8A76o/4T/xl/0Fp/8A&#10;vqgDm/7O1D/n2k/74NdV4JsL1PFWms9vIoEy8lT61B/wn3jL/oLT/wDfVdN4P8beK7vxLp9vc6nN&#10;JG8qhlLcEUAcVren37azfEW8hBnk52n+8azP7O1D/n2k/wC+DXaax478Xw6texRarMqJNIAA3AAY&#10;4rO/4T7xl/0Fp/8AvqgDnP7Ov/8An2k/74NdN4MsL5PFGms9vIoEo5KkAUz/AIT/AMZf9Baf/vqu&#10;i8JeNvFl14k0+3uNTmkjklAZS3BFAHIa7p982tXxW3kIMz/wH1rI/s7UP+faT/vg12+teOvF0Or3&#10;kUWqzKiSuAA3AANZn/Cf+Mv+gtP/AN9UAc8mnX+9T9mk6j+A12/xAsbyTWYCkDsPs0PIUn+GstPH&#10;3jEuudWn6/3q7Hx14z8U2WrQxWmpTRIbeJiFbuV5NAHlP9nah/z7Sf8AfBruvAFjeR6pdF4HUG1m&#10;HKkfw1kf8J94y/6C0/8A31XaeB/Gfim91K5iutSmlRbaVgC3cLwaAPKX06/3H/RpOv8AdP8AhXRe&#10;ELC+TxPpbPbyKBcJklT60rePvGIY41afr/ere8LeN/Flz4j023n1SZ45J0VlLcEE9KAOY8S2F82v&#10;6gy28hBnfnafX6U/wvp98viPTWa3kAFxHklT/erd8QeOfF0GuX0EOqTJGkzhQG4ABp3hvxx4tuNf&#10;0+CfVJnjknRWUtwQT0oAwPFNhfN4i1Fkt5GBncghT61v6DY3i+C9fRoHDM0GBtOTyaPEnjjxbb69&#10;fwQapMkaTOFAbgAGtzRfGXiibwjrl1LqUzTQNDsYtyuSc4oA8m/s7UP+faT/AL4NbWt2F8ZoNtvI&#10;cQxj7p9Ks/8ACfeMf+gtP/31WvrPjnxdFNCI9UmUNChOG7kUAcL/AGdqH/PtJ/3waP7O1D/n2k/7&#10;4NdH/wAJ94y/6C0//fVH/CfeMv8AoLT/APfVAHN/2dqH/PtJ/wB8Gl/s7UP+faT/AL5NdF/wn3jL&#10;/oLT/wDfVL/wn/jL/oLT/wDfVAHN/wBnah/z7Sf98Gj+ztQ/59pP++DXR/8ACf8AjL/oLT/99Uv/&#10;AAn/AIy/6C0//fVAHN/2dqH/AD7Sf98Gj+ztQ/59pP8Avg10f/Cf+Mv+gtP/AN9Uf8J/4y/6C0//&#10;AH1QBjWWnX4vbfNtIP3i/wAJ9a6r4hWN7J4x1N0t3ZTLwQpI6Cq9n498YNdwK2qzkM6gjd710vjv&#10;xp4psvFmo2tpqU0UUcmFUNwBgUAeXf2dqH/PtJ/3waP7O1D/AJ9pP++DXR/8J/4y/wCgtP8A99Uf&#10;8J/4y/6C0/8A31QBzn9nah/z7Sf98Gj+zr//AJ9pP++DXR/8J/4y/wCgtP8A99Uf8J/4y/6C0/8A&#10;31QBo/DyxvY/G2ju8DqqzjJKkDoa5fUNPvzf3JFvIf3j/wAB/vGvRfAfjTxVfeMNKtLvUppYZZgG&#10;Vm4Iwetc3fePPGCXtwi6tOFWRwBu9CaAOS/s3UP+faT/AL4NH9nah/z7Sf8AfBro/wDhP/GX/QWn&#10;/wC+qP8AhP8Axl/0Fp/++qAJ/A9hep4v0h3t5FAuY8kqcDmsfWdPvzq96RbyEGaTnYf7xrtvBvjb&#10;xXd+KdKtrnU5pIpbhFZS3BBPQ1l6t478XxapeRx6rMqpNIAA3AAY4oA4v+zr/wD59pP++DSjTtQy&#10;P9Gk/wC+DXRf8J/4y/6C0/8A31Sjx94yyP8AibT/APfVAGz8RrG9k8QRMkDsPslqMhSekS1wX9nX&#10;/wDz7Sf98GvWfH3jPxRY65HBaalNEn2W2bCnjc0QJP4muJ/4T/xl/wBBaf8A76oA2vh5Y3kerXpk&#10;gdQbC7HKkcmM1wX9nah/z7Sf98GvWfAfjLxRe6neR3epTSqlldOAzcBljJB/A1xP/Cf+Mv8AoLT/&#10;APfVAEPhjT75fEWms1vIALiLJ2n+8Kn8YWF8/ivV2S3kZTdTEEKem41s+HfHPi2417T4JtUmeOSe&#10;NWUtwQWAIqbxX448WW3ibVbe31SaOKK5lVVDcABiAKAOU8P6ffLruns1vIAJ48kqf7wq940sL5/F&#10;usOlvIytdSkEKcH5jWnoXjrxdPrVjDLqkzI88YYFuCCwyKu+LvG/iy18U6rbW+pzRxRXMiqobgAN&#10;wBQBB4bsrxfB3ilGgcM0dvgbTk/vR0rgP7O1D/n2k/74NeueH/GXiefwn4kuptSmeW3jgMbFuVLS&#10;AHH1FcP/AMJ/4y/6C0//AH1QBX1ywvma0228h/0dP4TWH/Z2of8APtJ/3wf8K7zWPHPi2FrUR6pM&#10;u6BCcN1J71j/APCf+Mv+gtP/AN9UAc3/AGdf/wDPtJ/3waP7O1D/AJ9pP++DXR/8J/4y/wCgtP8A&#10;99Uf8J/4y/6C0/8A31QBzn9nX/8Az7Sf98Gj+ztQ/wCfaT/vg10n/Cf+Mv8AoLT/APfVH/Cf+Mv+&#10;gtP/AN9UAWvAU/iDQfGOj6lpfnWk6XMQ8xFIIVnAbn3HWv34tr61a3iZp0JKKT8w64r+f3/hP/GX&#10;UatOMf7Vfqtod5DpP7PWh+NHs4b3U5ILffJOC28ySbSW5HOKAPrL7baf890/76FeL/tBzwT/AAk1&#10;6KGRXdkTAU5J+dewrpNFh+HutxXbWsEBbT5BDc5XaElwCVyfrXiXxZ8UfDqfwr4t0LwpJGuv6FGh&#10;mVEIaLLqMgkYPXtQB8R/Ea3uH+GV3HHGzP8A27uwASceQOa+OvCdpfD9r/4GNLDJkas7ElT0Eb5P&#10;0Fe8eOvG/iyy8UahZ2mqTRQRuNqBvlHyjtXkXhjxh4nu/wBr34Hi51GWQTalNA+W6xSRtuU+xwM0&#10;Af0Fn/kAv/1zP864iu4b/kAv/wBcz/OuHrhxW6NYbBRRRXKWFFFFABRRRQAUUUUAFFFFABRRRQAU&#10;UUUAFFFFABRRRQAUUUUAFFFFABRRRQB//9b9kKKKK8c6AooooAKKKKACiiigAooooAKKKKACiiig&#10;AooooAKKKKACiiigAooooAKKKKANCw6v9BWhWdYdX+grRr0sP8CMp7hRknrRRWxAdeDzRz1oooAB&#10;xwOlLub1NJRQAZ9a+Tf26P8Ak0z4jf8AXlB/6Vw19ZV8m/t0f8mmfEb/AK8oP/SuGgD8r9N/5B1r&#10;/wBck/8AQRVyqem/8g61/wCuSf8AoIq5QAtJRRQB2fw9x/wmmkf9d1rmdS/5CFz/ANdG/ma6b4e/&#10;8jrpH/Xda5nUf+Qhc/8AXRv50AU6SiigDq/Av/I5aL/19xf+hCsrXv8AkN3/AP13k/8AQjWr4F/5&#10;HLRf+vuL/wBCFZWvf8hu/wD+u8v/AKEaAMmloooA774jf8hy2/68rT/0UtcBXf8AxG/5Dlt/15Wv&#10;/opa4GgDvvhz/wAhu6/68bv/ANFGuBbqa774c863df8AXjd/+ijXBN1NAG14a/5GHTf+vmL/ANCF&#10;WfGP/I2ax/19zf8AoZqt4a/5GHTP+vmL/wBCFWfGP/I2ax/19zf+hmgChoX/ACG7D/rvH/6EK1PH&#10;H/I4az/19S/+hGsvQv8AkN2H/XeP/wBCFanjj/kcNZ/6+pf/AEI0Aavhn/kUPFP/AFyt/wD0aK4a&#10;3/4+Iv8AeH867nwz/wAih4q/65W//o0Vw1v/AK+P/eX+dAF/XP8AkL3X++ay61Nc/wCQtdf75rLo&#10;ASiiigBaSiigAoopaAEqa3/18f8AvD+dRVNb/wDHxH/vD+dAHZ/Eb/kbbv8A3If/AEWtcNXc/Eb/&#10;AJG27/3Iv/Ra1w1ABRRRQAV1ngf/AJGvTP8Arsv865Our8D/API16Z/12X+dAGTrn/Iav/8ArvJ/&#10;6Eayq1Nc/wCQ1f8A/XeT/wBCNZdABXU+Csf8JVpv/XYVy1dR4K/5GrTf+uooAztf/wCQ3fZ/57P/&#10;ADrIrX1//kN33/XZ/wCdZFAD4/8AWL9RXc/EP/kNQf8AXrD/AOg1wyf6xfqK7n4h/wDIag/69of/&#10;AEGgDg6734e/8hW6/wCvSb/0GuCrvfh7/wAhW6/69Jv/AEGgDhG+8cetdF4O/wCRp0v/AK+I/wCd&#10;c6/3j9a6Lwd/yNOlf9fEf86AIPE3/Iw6j/13k/8AQjTvCv8AyMmmf9fEf/oQpnib/kYdR/67v/On&#10;+Ff+Rk0z/r4j/wDQhQAviv8A5GPUv+u7/wA66DQP+RJ8Q/70H8zXP+Kv+Rj1L/ru/wDOug0D/kSf&#10;EP8AvQfzNAHn9bmu/wCut/8ArhH/ACrDrc13/XW//XCP+VAGHRRRQAUlFFAC0dKSigBaSiigC3Y/&#10;8ftv/wBdF/nXV/EX/kc9U/66/wBBXJ2P/H7b/wDXRP5ius+Iv/I56p/11/oKAOJooooAWkoooA7b&#10;4cf8jxo//XcfyNctqP8AyELr/rq//oRrqfhx/wAjxo3/AF3H8jXLaj/yELn/AK6v/wChGgClRS0U&#10;AdX4F/5HHR/+vmP+dY2tD/icX3/XeT/0I1s+Bf8AkcdH/wCvmP8AnWNrP/IXvv8ArvJ/6EaAM2lX&#10;qKSlHUUAd78Sf+Rhi/687T/0UtcDXffEn/kYYv8ArztP/RS1wFAHoHw5/wCQvff9g+7/APRRrgK7&#10;/wCHP/IWvv8AsH3f/oo15/QBveF/+Rj0z/r5i/8AQhU/jL/kbdY/6+5v/QzUHhf/AJGPTP8Ar5i/&#10;9CFT+Mv+Rt1j/r7m/wDQzQBT8O/8h7Tv+viL/wBCFaHjf/kb9Z/6+pf/AEI1Q8O/8h7Tv+viL/0I&#10;Vf8AG/8AyOGs/wDX1L/6EaANrwz/AMiZ4r/6523/AKNFeeV6H4Z/5EzxX/1ztv8A0aK88oA3dd+/&#10;Z/8AXulYdbuu/fs/+vdKwqAEooooAKWiigBK/Q/4geIb2w+AXwps9OvTHb3dxDFcqjDDKpB2t9Dz&#10;X5411tx4y1S58HWvgqRU+xWl090jc+ZvcYIznpQB9+eLfHdj4c8J+J9PKmb+3/EKQRSxsNqFQjFi&#10;c9PpXm08sc/jL4xSwuJEa1tyGU5B/eJ3r4zk1zVpdKTRJLp2so5TMsRPyiQjBb64r1f4UeJdJ0fR&#10;/GFjqlz5Vxq1nDDbg5JkkEoOM/SgDifiJ/yOWpf76/8AoIrybwf/AMnffAr/ALDDf+i3r1j4if8A&#10;I5al/vj/ANBFeT+D/wDk734Ff9hhv/Rb0Af0Yn/kAv8A9cz/ADrh67g/8gF/+uZ/nXD1w4rdGsNg&#10;ooorlLCiiigAooooAKKKKACiiigAooooAKKKKACiiigAooooAKKKKACiiigAooooA//X/ZCiiivH&#10;OgKKKKACiiigAooooAKKKKACiiigAooooAKKKKACiiigAooooAKKKKACiiigC/Y9X+grRrOsOr/Q&#10;Vfd0jUvIwVRySTgCvSw/wIynuOqFLi3kcpHKrMOoDAkfhXzz+1J4i8V6Z+z7431X4ZXajXrWwd4Z&#10;IXUvGONzLz94LnFfkh4e8afDK28RfCC5/Zr8ca7qnxE1jULdNat7y7nkhniYA3PnpMdgwd23bWxB&#10;+/RIUEk4A701JI5VDxsHU9CDkH8a+D/2wfix4xurK5+BHwcmCeLNTsJrzU75SSulabGhZ5GI6PJj&#10;ag6965b4QfHew+Bn7Dfw68a+IornX9Tv4YtPsbVGLXN9fTyuI4wzZPOOSelAH6LS3NvC0aTSrG0p&#10;wgZgCx9AD1NUpda0aGRopr+3jkU4KtKgIPoQTX5N/FL4s/Fjxh8dfgDoHxS+Hsvgm4/t+S7t5Eu1&#10;u4Jo2gIKMyhSsi8ZUjvXhvh5P2S7n48/HE/tJvuvo/ElwLAE3HEOTux5PHX1oA/eOG4guYxLbSLK&#10;h6MjBgfxFfKf7dH/ACaZ8Rv+vKD/ANK4a+Yv+CfWq6bqPxE+K8Hwv1W5uvhXaXNumkW17M0kkMxB&#10;MvlpId6oeMZAB+ua9g/bS+Kfw1179nD4m+DtE8Uabf67bWcYlsYbmN7lDHdwhw0YJYbT144oA/Ov&#10;Tf8AkHWv/XJP/QRV6o9Nsrz+zrXEEn+qT+E/3RV37De/8+8n/fJ/woAq0Vb+w3v/AD7yf98mk+w3&#10;v/PvJ/3yf8KAOp+Hv/I66R/13WuZ1L/kIXP/AF0f+ddd8P7O7TxnpDPC6qJ1ySpArm9Rsrw39yRB&#10;J/rG/hPrQBk0Va+xXv8Az7yf98n/AAo+w3v/AD7yf98n/CgDoPAv/I5aL/19xf8AoQrK17/kN3//&#10;AF3l/wDQjW94Hs7tfGOjM0DhRdRZJUj+IVla7ZXh1q+IgkI8+T+E/wB40AYFLVr7De/8+8n/AHwa&#10;PsN7/wA+8n/fJ/woA7X4jf8AIctv+vK1/wDRS1wFej/ES0un1u3KQuQLK1HCk8+UtcF9hvf+feT/&#10;AL5P+FAHafDn/kN3X/Xjd/8Aoo1wLdTXo3w7tLpNaui8LqPsN0MlSOTGa4RrG9yf3En/AHyaANDw&#10;1/yMOm/9fMX/AKEKs+Mf+Rs1j/r7m/8AQzR4bsrxfEGmsYJABcRH7p/vCrPjCzu38V6uywOQbubG&#10;FP8AfNAGPoX/ACG7D/rvH/6EK1PHH/I4az/19S/+hGqmhWV4NasCYHAE8f8ACf7wrU8bWd2/i/WG&#10;WByDdS4IU/3jQBc8M/8AIoeKf+uVv/6NFcNb/wDHxF/vL/OvQfDdpdL4R8UBoXBaK3wNp5/eiuIt&#10;7G98+P8AcSfeX+E+v0oAl1z/AJC91/vmsut3W7K8OrXREEhG8/wmsz7De/8APvJ/3yaAKlFWvsN7&#10;/wA+8n/fJpfsN7/z7yf98GgCrRVn7Fe/8+8n/fJo+w3v/PvJ/wB8GgCtSVb+w3v/ADwk/wC+DR9i&#10;vP8An3k/74NAFWprf/j4j/3h/OpPsN7/AM+8n/fJ/wAKlt7K98+P9xJ94fwn1+lAHU/Ef/kbbv8A&#10;3If/AEWtcPXoPxEtLt/Fl0yQuwKRchTj/Vr7VxH2G9/54Sf98n/CgCrRVr7De/8APCT/AL5P+FJ9&#10;hvf+feT/AL5NAFaus8D/API16Z/12X+dc79ivf8An3k/75P+FdV4Is7tfFWms0DgCZeSpx1oAwNc&#10;/wCQ1f8A/XeT/wBCNZVb2uWV4dZviIHIM8n8J/vH2rL+w3v/ADwk/wC+TQBVrqfBR/4qrTf+uwrA&#10;+w3v/PCT/vk10/gyzu18U6azQuAJRyVNAGLr/wDyG77/AK7P/Osiug16yvDrV8RA5Bmf+E+tZP2G&#10;9/54Sf8AfBoAgj++v1Fdz8RP+Q1Af+naH/0GuPSyvd6/uJOo/gNdx8QbS6fWYCkLsPs0PRSf4aAP&#10;O6734e/8hW6/69Jv/Qa4z7Fe/wDPCT/vg13fw/tLpNVui0LqPss3VT/doA88b7zfWuj8Hf8AI06X&#10;/wBfEf8AOsVrK93HFvJ1/umui8IWd2vijS2aBwBcJyVPrQBn+Jv+Rh1H/rvJ/M07wr/yMumf9fEf&#10;/oQqfxLZ3Z8QagVgcgzvztP9407wtZ3a+I9NLQOALiPnaf71AFfxX/yMmpf9d3/nXQaB/wAiT4h/&#10;3oP5msjxTZ3jeI9RKwOQZ3/hPrW/oNpdDwVr6mFwS0GBtOTyaAPN63Nd/wBdb/8AXCP+VZv2K9/5&#10;4Sf98mtvXLK8M1viBz+5j/hPp9KAOaoq19hvf+eEn/fJ/wAKPsN7/wA8JP8Avg/4UAVaSrX2G9/5&#10;4Sf98mj7De/8+8n/AHyf8KAKtLVr7De/88JP++T/AIUn2G9/54Sf98n/AAoArUlWvsN7/wA+8n/f&#10;J/wo+w3v/PCT/vk/4UALY/8AH7b/APXRf511fxF/5HPVP+uv9BXO2NleC9tz5En+sX+E+v0rq/iH&#10;aXb+MtUZIXYGXqFJ7CgDgKWrP2G9/wCeEn/fJpfsN7/z7yf98GgCrSVb+w3v/PvJ/wB8Gk+xXv8A&#10;z7yf98mgDrPhz/yPGj/9dx/I1y2o/wDIQuv+ur/+hGuy+Hdpdp420dnhdQJxklSB0NctqFleG/uS&#10;IJP9a/8ACf7x9qAMqirX2G9/595P++DR9hvf+feT/vk/4UAdD4F/5HHR/wDr5j/nWNrP/IYvv+u8&#10;n/oRrovA9ndr4w0dmhdQLmPJKn1rH1myvDq96RBIczSfwn+8aAMOlXqKs/Yb3/nhJ/3yf8KBY3u4&#10;fuJP++T/AIUAdr8Sf+Rii/687T/0Utef16P8RrS6fxBEUhcj7HajhSf+WS1wX2G9/wCfeT/vk/4U&#10;Adt8Of8AkLX3/YPu/wD0Ua8/r0j4d2l0mrXu+F1zYXY5UjkxmuB+w3v/AD7yf98mgDU8L/8AIyaZ&#10;/wBfMX/oQqfxl/yNusf9fc3/AKGad4Ys7xfEemEwOALiL+E/3hU/jGzu28V6uywOQbqYghT/AHjQ&#10;BleHf+Q9p3/XxF/6EK0PG3/I4az/ANfUv/oRqHw9Z3i67pxMDgC4j5Kn+8KveNbO7fxdrDLA5Bup&#10;cEKf7xoA0vDP/Il+K/8Arnbf+jRXnlel+GrS6Xwb4pUwuC0dvgbTz+9FeffYb3/n3k/75NAGnrv3&#10;7P8A690rDrpdcs7staYgc/6Og+6axPsN7/z7yf8AfJ/woAqUVa+xXv8Az7yf98Gj7De/8+8n/fB/&#10;woArUVa+w3v/AD7yf98mj7De/wDPvJ/3yf8ACgCrRVr7De/8+8n/AHyf8KPsN7/z7yf98mgCpV3T&#10;f+Qha/8AXVP/AEIUz7De/wDPCT/vk/4Vd06yvBqFtmCTHmp/CfUe1AG98RP+Ry1P/fH/AKCK8n8I&#10;f8nffAr/ALC7f+i3r2H4hWl0/jHUmSF2BcchSR90V5L4RtbpP2vfgXvhcY1Z2OVIwBG+T9KAP6Kj&#10;/wAgF/8Armf51w9dwf8AkAv/ANcz/OuHrhxW6NYbBRRRXKWFFFFABRRRQAUUUUAFFFFABRRRQAUU&#10;UUAFFFFABRRRQAUUUUAFFFFABRRRQB//0P2QooorxzoCiiigAooooAKKKKACiiigAooooAKKKKAC&#10;iiigAooooAKKKKACiiigAooooAv2HV/oKo+KfDemeMPDuoeF9aDtY6nC0EwjcxuUfg7WHIPuKvWP&#10;V/oK0a9LD/AjKe5+a/xt/Y30TwN8A/GWk/AWz1C51XVhatdWs15JcNd2tvIHkgTeeC68cda8C+Il&#10;94P+OHhPwB8MPgn8K9R8P+NNI1LTpZLt9KawXS4rZgbgPcFVDBgMcE561+0tNCqDkKAT6CtiD83/&#10;ABl+xl430y58f+P/AAr8UtUttS8U28st3bJaQzNNsiIWBXfLbewAx16V826d8BPjX4c/ZX+F3jMy&#10;aj4lvfBOuWOuN4dmt1imtba3d/NjiXAZ26Nhuea/bSigD8p/iJ8Vda/aF+NnwQvvA3gjXItB8O60&#10;9zqN/eWEtukEkkJXy/nAOFxy33c965z4Z+Nz8E/jN8a38c/DLXtdh8R+I5rqxuLTSWu4nhGRkOVx&#10;g9sda/XoAKMKAB7UtAH5p/s0eDPFPij9p3xj8fdP8E3Hw68GajpsNhBY3US2s17cJtLTvbrwvQ84&#10;7+ua9K/bW+HngDRv2a/iX4q0fwzpljrU9nEZL2CzhjuXL3cJYtKqhzuPXJ5r7ir5N/bo/wCTTPiN&#10;/wBeUH/pXDQB+cul/EXxmmmWiLqTgCGMD5V6BR7Ve/4WR40/6Cb/APfK/wCFedab/wAg61/65J/6&#10;CKu0Adx/wsjxp/0En/75X/Cj/hY/jT/oJv8A98r/AIVw9FAHsXgnx54sv/FemWd3qDSQyzKrKVUZ&#10;H4CsC/8AiL4yjvZ0TUnCq7ADavTP0rP+Hv8AyOuj/wDXda5nUf8AkIXP/XR/50AdZ/wsfxp/0E3/&#10;AO+V/wAKT/hY/jT/AKCT/wDfK/4VxFJQB654P8feLr3xVpNpc6gzxTXMSuu1eQW57Vnaz8Q/GMGr&#10;XsMWouqJNIoG1eAGPtWB4F/5HLRf+vuH/wBCFZOvf8hu/wD+u8n/AKEaAOi/4WR40/6CT/8AfK/4&#10;Uv8Awsjxp/0E3/75X/CuHooA9r8deOfFWn6vBDZ37Ro1pbOQFX7zRgk8jua4z/hZHjT/AKCb/wDf&#10;K/4VN8Rv+Q5bf9eVp/6KWuBoA9r8C+OfFWoatcQ3d+0iLZ3LgFV+8sZIPA7Vxh+I/jTJ/wCJk/8A&#10;3yv+FTfDn/kN3X/Xjd/+ijXBN1NAHpugfEHxhc65YW82ou0ck8asNq8gsAe1T+KfH/i608S6pa2+&#10;oMkUVzKqqFXgBiAOlcL4a/5GHTf+vmL/ANCFWfGP/I2ax/19zf8AoZoA6XR/iH4xn1ayhl1F2R5o&#10;1YbV5BYZHStHxf4+8XWXijVLS21BkihuJFVQq8ANwOledaF/yG7D/rvH/wChCtTxx/yOOs/9fUv/&#10;AKEaAPQtA8deKrjwx4iu5r9mlto4DGxVflLSAHt6VyEHxG8ZtNGp1JyCwB+VfX6U7wz/AMih4p/6&#10;5W//AKNFcNb/APHxF/vL/OgD0PVviH4xh1K5ii1F1RXIA2r/AIVn/wDCx/Gn/QSf/vlf8K5vXP8A&#10;kLXf++ay6AO3/wCFj+NP+gm//fK/4Uf8LH8af9BJ/wDvlf8ACuIooA7j/hZHjT/oJv8A98r/AIUn&#10;/Cx/Gn/QTf8A75X/AAriKKAO3/4WP40/6CT/APfK/wCFH/CyPGn/AEE3/wC+V/wrh6WgDt/+FkeN&#10;P+gk/wD3yv8AhUsHxG8ZtNGrak+Cw/hX1+lcFU9v/r4/94fzoA9g8deO/Fen+Jbm1s79o4kWLChV&#10;7oCe1ch/wsfxp/0En/75X/CnfEb/AJG27/3Iv/Ra1w1AHcf8LI8af9BN/wDvlf8ACk/4WR40/wCg&#10;m/8A3yv+FcRSUAdx/wALH8af9BJ/++V/wrpPCHj7xbe+JLC1udQeSKSVQwKryPyryOus8Df8jZpn&#10;/XZf50AbusfEPxjBq15FFqLqiTOANq8AMQB0rP8A+Fj+NP8AoJv/AN8r/hXN65/yGr//AK7yf+hG&#10;sugDuP8AhY/jT/oJv/3yv+FdD4T8feLbzxHYW1zqDPFJKAylV5H5V5NXU+Cv+Rq03/rsKAOi1n4h&#10;eMINWvIYtRdUSVwo2rwAfpWZ/wALH8af9BN/++V/wrntf/5Dd9/12f8AnWRQB3SfEbxoXUHUn5I/&#10;hX/Cuv8AHHjrxVYarDDaX7RobeJiAq9SvJ6V4zH/AKxfqK7n4h/8hqD/AK9Yf/QaAI/+Fj+NP+gm&#10;/wD3yv8AhXZeCPHXiq/1K5iu79pFW2lYAheoHB6V4rXe/D3/AJCt1/16Tf8AoNAEbfEfxoGIGpv1&#10;/ur/AIVueF/H/i678RadbXGoM8cs6Kw2ryCee1eWP94/Wui8Hf8AI06V/wBfCfzoA6vxB8QfGFtr&#10;d7BDqLrHHM4UbV4AP0p3hz4geL7nXtPt59Rdo5J0VhtXkE/SuL8Tf8jDqP8A13k/9Cp3hX/kZNM/&#10;6+I//QhQB2fiP4geL7bXb+3g1F1jjmcKNq8AH6VtaN458VT+EtbvJb9mmgaEI2F43E57V5n4r/5G&#10;TUv+u7/zroNA/wCRJ8Q/70H8zQBW/wCFj+NOv9pv/wB8r/hWxrHxB8XwywiLUXUNEhPyr1I57V5h&#10;W5rv+ut/+uEf8qANz/hZHjT/AKCb/wDfK/4Un/CyPGn/AEEn/wC+V/wriKSgDuf+FkeNP+gm/wD3&#10;yv8AhSf8LI8af9BN/wDvlf8ACuIpKAO4/wCFkeNP+gm//fK/4Uf8LI8af9BN/wDvlf8ACuIpKAO4&#10;/wCFkeNP+gk//fK/4Uf8LI8af9BN/wDvlf8ACuHooA9As/iL4ye7hRtScqzqCNq9CfpXS+OfHfiu&#10;w8VahaWmoNHDHJhV2rxwPUV5LY/8ftv/ANdF/nXV/EX/AJHPVP8Arr/QUAO/4WR40/6Cb/8AfK/4&#10;Uf8ACx/Gn/QTf/vlf8K4iigDt/8AhY/jT/oJP/3yv+FH/CyPGn/QTf8A75X/AAriKKAPZPAvjvxX&#10;qHi/SrO8v2khlmCspVeRg+grnL74i+Mo724jTUnCrI4A2rwAT7VT+HH/ACPGj/8AXcfyNctqP/IQ&#10;uf8Arq//AKEaAOr/AOFj+NP+gm//AHyv+FH/AAsfxp/0En/75X/CuIooA9b8H+PvFt74o0u0udQd&#10;4pbhFZSq8gn6Vl6r8Q/GMOqXcUWouqJM6gbV4AY+1YfgX/kcdH/6+Y/51ja1/wAhi+/67yf+hGgD&#10;pv8AhZHjT/oJP/3yv+FA+I/jTI/4mb/98r/hXD0q/eFAHtXjzxz4q0/W47ezv2jjNrbPgKp+ZowS&#10;eR61xn/CyPGn/QTf/vlf8Km+JP8AyMMX/Xnaf+ilrgaAPbPAvjnxVqGp3kV3ftIqWVzIAVX7yxkg&#10;9PWuK/4WR40/6CT/APfK/wCFWPhz/wAha+/7B93/AOijXn9AHqPh74g+L7nXdPt59Rdo5J41YbV5&#10;BYAjpU3inx/4utPEuqWtvqDpFFcyqo2rwAxAHSuG8L/8jHpn/XzF/wChCp/GX/I26x/19zf+hmgD&#10;qND+IXjC41mxhm1F2SSaNWG1eQWGe1XfFvj/AMXWfifVbS21FkihuZFVdq8AMeOlefeHf+Q9p3/X&#10;xF/6EK0PG3/I36z/ANfcv/oRoA9G8P8AjjxTceFfEl5Nfs01skBjbC/KWkAPbuK4j/hY/jT/AKCb&#10;/wDfK/4Vb8M/8iX4r/6523/o0V57QB6frHxB8XwNbeVqLrvhRj8q9T+FZH/Cx/Gn/QSf/vlf8KxN&#10;d+/af9e6VhUAdv8A8LI8af8AQTf/AL5X/Cj/AIWR40/6CT/98r/hXEUlAHc/8LI8af8AQSf/AL5X&#10;/Ck/4WP40/6Cb/8AfK/4VxFFAHcf8LH8af8AQSf/AL5X/Ck/4WR40/6Cb/8AfK/4VxFFAHb/APCy&#10;PGn/AEE3/wC+V/wq3Y/EXxlJfW8b6k5VpEB+VehI9q88q7p3/IQtf+uqf+hCgD1fxx478WWHiq/s&#10;7TUGjijcBVCrx8o9q8j8NeN/FF7+158D1ub9nE2ozW78LzFJG25enQ4Fdd8RP+Rz1L/fH/oIrybw&#10;f/yd98Cv+ww//ot6AP6MW/5AL/8AXM/zrh67hv8AkAv/ANcz/OuHrhxW6NYbBRRRXKWFFFFABRRR&#10;QAUUUUAFFFFABRRRQAUUUUAFFFFABRRRQAUUUUAFFFFABRRRQB//0f2QooorxzoCiiigAooooAKK&#10;KKACiiigAooooAKKKKACiiigAooooAKKKKACiiigAooooAv2HV/oK0azrDq/0FeGftG/HO++AnhC&#10;z8U2HhK+8YPd3Itza2HMiAjO88HivSw/wIynuXvj/wDtEfDz9nHwlH4r8fTyEXUnk2lrbrvuLmXG&#10;dqL/ADNeUfAL9tz4afHfxXceAotN1Dwr4kihNwljqkflvNCBkuh4B45x6V8F/tIa18Tv2qPCHgj4&#10;6eEfAV3p0/gDWSJ9C1BlWe5jyHEkanG4ZG0gc14n4u+KHxK+I37bHgHxXqXgebwHfnT5oorSTiaW&#10;FYJNzvj+HPT2rYg/Rjxn/wAFLfgj4R8Xal4ct9L1bWdP0Wf7Nf6rZwb7S3kztOW7gHvX3n4W8VaF&#10;4z8M6f4v8PXS3OlapAlxBMDhWjcZB9vevw2/Ze07Qb39gr483WrxxyXEt3eG4dwCwZRlMk89a8n0&#10;nxV8QfHPwk/Zt/Zus9eufDul+Lp5mubm3kaJ3t0lKou4EE8btozgnFAH7S+MP2oPDfg/9ovwf+zn&#10;caPc3WpeMbR7uC/jkT7PEqLK2GU/MciI8j1FfKFz/wAFQ/Dz+Itb8O6D8KvEWuSaDcyW1xJZtFIo&#10;ZGK5OASAcHGa+WNJ+Dd58C/+Ck3wo8Cv4ou/FFhFazy2b30hkuLaKS2uiYmYknG/cw9jXEfsq6Z+&#10;1RqPxK+Mn/DN82lRIurH7f8A2ltyWMkvl7M5980Afrv+zT+2F8Ov2mZdV0rw7ZXmh67omGu9Ov1C&#10;zIpONwI4IzwfQ079uj/k0z4jf9eUH/pXDX56f8E9ZtW8N/tZ/Ffwx8X4M/Eu6RnuJ4HU2u1ZAZVU&#10;LxksQQfSv0L/AG6P+TTPiN/15Qf+lcNAH5X6b/yDrX/rkn/oIq7VHTf+Qda/9ck/9BFXqACiiigD&#10;svh7/wAjppH/AF3WuZ1L/kIXP/XRv5mum+Hv/I66R/13WuZ1H/kIXP8A10f+dAFOkpaKAOr8C/8A&#10;I5aL/wBfcX/oQrJ17/kN3/8A13l/9CNa3gX/AJHLRf8Ar7i/9CFZWvf8hu//AOu8v/oRoAyKWiig&#10;DvviN/yHLb/rytP/AEUtcDXffEb/AJDlt/15Wv8A6KWuBoA774c/8hu6/wCvG7/9FmuCPU13vw5/&#10;5Dd1/wBeN3/6KNcC3U0AbXhr/kYdM/6+Yv8A0IVZ8Y/8jZrH/X3N/wChmq3hr/kYdN/6+Yv/AEIV&#10;a8Y/8jZrH/X3N/6GaAKGhf8AIbsP+u8X/oQrU8cf8jhrP/X1L/6Eay9B/wCQ1Yf9d4//AEIVqeOP&#10;+Rw1n/r6l/8AQjQBq+Gf+RQ8U/8AXK3/APRorhrf/j4i/wB4fzrufDP/ACKHin/rlb/+jRXDW/8A&#10;x8R/7y/zoAv63n+1rr/fNZdaut/8ha7/AN81lUAFGKKKACiiigBKWiigAqa2/wBfH/vD+dQ1Nb/6&#10;+P8A3h/OgDsviP8A8jbd/wC5D/6LWuHrufiN/wAjbd/7kP8A6LWuFoAWkpaSgBa6vwN/yNmmf9dl&#10;/nXKV1fgf/kbNM/67L/OgDI1z/kNX/8A13k/9CNZdamuf8hq/wD+u8n/AKEayqAFrqPBX/I1ab/1&#10;2FcvXUeCv+Rq03/rsKAM7X/+Q3ff9dn/AJ1kVr6//wAhq+/67P8AzNZFAD0/1i/UV3PxD/5DUH/X&#10;rD/6DXDJ99fqK7n4if8AIag/69of/QaAODrvfh7/AMhW6/69Jv8A0GuCrvfh7/yFbv8A69Jv/QaA&#10;OEb7x+tdF4O/5GnS/wDr4j/nXOt9449a6Lwd/wAjTpX/AF8J/OgCDxN/yMOo/wDXd/8A0I07wr/y&#10;Mmmf9fEf/oQpnib/AJGHUf8ArvJ/On+Ff+Rl0z/r4j/9CFAB4r/5GTUv+u7/AM66HQP+RJ8Q/wC9&#10;B/M1z/iv/kZNS/67v/Oug0D/AJEnxD/vQfzNAHn9bmu/663/AOuEf8qw63Nd/wBdb/8AXCP+VAGF&#10;70tFJQAtJRRQAtJS0UAFJS0lAFux/wCP23/66L/Our+Iv/I56p/11/oK5Sx/4/bf/ron866z4i/8&#10;jnqn/XX+goA4miiigAooooA7X4cf8jxo/wD13H8jXLaj/wAhC5/66v8A+hGup+HH/I8aP/13H8jX&#10;Laj/AMhC5/66v/6EaAKVLRRQB1fgX/kcdH/6+Y/51ja1/wAhi+/67yf+hGtnwL/yOOj/APXzH/Os&#10;bWv+Qxff9d5P/QjQBm0DqKKVeooA734k/wDIwxf9edp/6KWuBrvviT/yMMX/AF52n/opa4CgD0D4&#10;c/8AIWvv+wfd/wDoo1wFd/8ADn/kLX3/AGD7v/0Ua4CgDd8L/wDIx6Z/18xf+hCrHjL/AJG3WP8A&#10;r7m/9CNV/C//ACMmmf8AXzF/6EKn8Zf8jbrH/X3N/wChmgCn4d/5D2nf9fEX/oQrQ8b/API36z/1&#10;9S/+hGs/w7/yHtO/6+Iv/QhWh42/5G/Wf+vuX/0I0AbXhnjwZ4r/AOudt/6NFee16F4Z/wCRL8V/&#10;9c7b/wBGivPaAN3XfvWn/XulYVbmu/ftP+vdKw6ACkpaKACiiigAopKWgBKu6b/yELX/AK6p/wCh&#10;CqVXdN/5CFr/ANdU/wDQhQB1PxEGPGepf76/+givJvB//J33wK/7DDf+i3r1j4if8jnqf++P/QRX&#10;k/g//k734Ff9hhv/AEW9AH9GB/5AL/8AXM/zriK7g/8AIBf/AK5n+dcPXDit0aw2CiiiuUsKKKKA&#10;CiiigAooooAKKKKACiiigAooooAKKKKACiiigAooooAKKKKACiiigD//0v2QooorxzoCiiigAooo&#10;oAKKKKACiiigAooooAKKKKACiiigAooooAKKKKACiiigAooooAv2PV/oKvOiSDDqGHuM1RsOr/QV&#10;o16WH+BGU9z5k/ab/ZwtP2hfCVho9prt14W1fRrj7VZX1mxUpJjBDqCNymvIvgN+xZf+AfiXP8ZP&#10;i/4yuPiF4tNqbK3muVxHBCV2nA7nbxX3xRWxB+U/ij/gmneXOreJNL8DfEvUfDngfxfdG51LRo0D&#10;JIS24qD3Gema9i+Mn7CHg/4gfD/wN4W8FaxP4T1f4dhBpWowgNIoTnDe5f5s9jX3tRQB+bXw4/YB&#10;1Lwp8c/DP7QHjH4k6h4s8SaN5humu41IuGeKSFQD/Cqo4wB6e9cLF/wTT8SaN4m8QeIvBXxh1bw5&#10;/wAJFdPc3EVnGsYYsxYAkHnbuOK/V+igD4I+A/7Kvwt/Y/uta+KfjLxdJqmt6viC41jVpBGFDndt&#10;BJ+85HJJycVD+2H8ZfhT4y/Zh+Ieh+FPFmnatqElhCywW9wskhVbqHJCjnAr7o1nQtE8R2R0zxBp&#10;8GpWjMGMNzGssZYdDtYEZFeN/EX9nD4VfEHwJrfgUaHZ6HHrkAt5LuwtYYriNBIsnyMFBGSgzQB+&#10;Pum2l1/Ztr+5fHlJ/Cf7oq99ku/+eL/98mvqhf8Agln8OVUKvxC8TADgAXPQfnS/8Otfh3/0UPxP&#10;/wCBP/16APlb7Jd/88X/AO+TR9kuv+eL/wDfJr6o/wCHWvw6/wCih+J//An/AOvS/wDDrX4df9FD&#10;8T/+BP8A9egDwbwBb3EfjPSXeJlUTrklSBXN6jaXRv7kiFz+8b+E+tep/Fb/AIJ0aH4A8KR+JfCH&#10;inxN4g1CLUNOhNmblhvguLuOKdsodw2RMzZHTFelt/wS4+HUjGQfEDxOgbnb9qzjPbOaAPlX7Jdf&#10;88X/AO+TSfZLr/ni/wD3ya+qv+HWvw7/AOih+J//AAJ/+vSf8Otfh1/0UPxP/wCBP/16APAPBFtc&#10;R+MdGd4nVRdREkqQB8wrL1y1uW1q/YQuQZ5Odp/vGvQvjN/wTr0n4d/D298YeBvFHibxFrNjcWIj&#10;sDct++jluoo5uUO4bYmZsjpivWLj/glx8N5LiSSL4geJo0ZiQv2rO0E9Mk84oA+T/sl3/wA8X/75&#10;P+FL9ku/+eL/APfJr6p/4da/Dv8A6KH4n/8AAn/69V7v/glz8P4bSeWH4g+J3kjjdlX7T1YAkDr3&#10;NAHjXxEt55Nbt2jjZx9itRwCeREtcH9ku/8Ani//AHyf8K9l+Ef/AATp0D4h/C/wv4x8ZeKPE3h3&#10;XdRsY3vbEXTnypgSp4c7hnGcds16J/w61+Hf/RQ/E/8A4E//AF6APEvh5bzx61dNJEyj7DdDJBHJ&#10;jNcIbS6yf3L/APfJ/wAK9c8e/wDBO3RPBniHwJbeHfE3ibW7PxDrI07Uz9qcfZLN7aZ/tGUPG2RE&#10;HPBzivTD/wAEtfh1n/kofif/AMCf/r0AfOHhu1uV8QaazROALiIklTx8wqx4vtrl/FWrukTsDdzE&#10;EKSMbzXffGD/AIJw6H4E+GXiPxh4K8W+Jtc13SLR7izsTcsftEqEYj+U7ufbmvSB/wAEwPh3fqt9&#10;/wAJ34mtTcASeV9rLeWWGduScnGcZNAHzXodrcrrVgWicATx5JU/3hWn42trl/F2sOkTMpupSCFJ&#10;BG4133xb/wCCbugeCfhl4n8X+DfGHibWtd0ewmurKy+0MftM8YysfynPzHjjmu9tf+CYvw/1a0t9&#10;Um8c+JrKS8ijmeD7WW8pnUMyZY5O0nHNAHjPhu3nXwj4oVo2DNFb4BUjP70dK4i3tLrz4swv94fw&#10;n1r1q6/4J2aHp/xg0vwDD4m8TXXhvVtEvbyfUvtTg217bXECxRcHafMR3OD6ZFV/jh/wTv8ABfwv&#10;+DnjX4j6T488R3V74Y0i81GGKW6PlySW0ZdVbBzgkYOKAPO9atbk6rdFYXILnnaazPsl1/zwf/vk&#10;19IeHP8Agmj8PPE/hvR/EreO/Etq+rWNreNEl2WVGuIVkKgk5IBbjNbP/DrX4df9FD8T/wDgT/8A&#10;XoA+Vvsl3/zxf/vk0fZLr/ng/wD3ya+qf+HWvw7/AOih+J//AAJ/+vSf8Otfh3/0UPxP/wCBP/16&#10;APlf7Jd/88X/AO+TR9kuv+eL/wDfJr6p/wCHWvw7/wCih+J//An/AOvR/wAOtfh1/wBFD8T/APgT&#10;/wDXoA+Vfsl1/wA8X/75NL9ku/8Ani//AHya+qP+HWvw6/6KH4n/APAn/wCvS/8ADrX4d/8ARQ/E&#10;/wD4E/8A16APlb7Jd/8APF/++TUtvaXXnx/uX+8P4T619Sf8Otfh3/0UPxP/AOBP/wBesHxT/wAE&#10;xvBekeGdW1XSPHfie7vrO1mmgh+0k+ZKiFkXg55IxQB5V8RLe4k8V3TxxMylYuQpI/1a964n7Jd/&#10;88X/AO+TXvngH/gm54U8aeBfDvivxH4u8TaHq2qafbT3dkLtj5Fw8YMifOd3DZ4PSut/4da/Dr/o&#10;ofif/wACf/r0AfK32S7/AOeL/wDfJo+yXf8Azxf/AL5NfVP/AA61+Hf/AEUPxP8A+BP/ANej/h1r&#10;8O/+ih+J/wDwJ/8Ar0AfKv2S7/54v/3yf8K6rwTbXKeKtNd4nVRMuSVIA5r3/wD4da/Dr/oofif/&#10;AMCf/r15p8Wv+Cc+i+AvBs3ibwb4q8Ta/qdvPbqtmblsSJJKqvyh3DCknigDzXW7W5bWb4iFyDPJ&#10;0U/3jWX9ku/+eL/98mvqx/8Agl18OZ3My+P/ABPEJPm2faiduecZJycU3/h1r8O/+ih+J/8AwJ/+&#10;vQB8rfZLr/ni/wD3ya6fwZbXCeKNNd4nUCUZJUgV9Bf8Otfh1/0UPxP/AOBP/wBevOPiv/wTk0Hw&#10;J4Iu/FHg/wAV+Jtd1S0mtRHZm5b96kk6JJ9w7htRi3HpQB5nr1rctrV8RE5BmfBCn1rJ+yXX/PF/&#10;++TX1Qv/AAS8+Hd0q3J8feJoTKocp9qJ2lhnGScnFL/w61+Hf/RQ/E//AIE//XoA+WUtLrzF/cv1&#10;H8J/wrt/iDbzyazAUjZh9mhGQpP8Nevat/wS98B2elXt3Z+P/E0txBBJJGn2n7zqpKr17kYrlfhl&#10;/wAE5PDfjvwFovifxX4q8TaDq93D/pNoLpjsdWK/xnIyADigDxH7Jdf88X/75Nd34At7iPVLovGy&#10;j7LNyQR/DXt3/DrX4df9FD8T/wDgT/8AXrzTx1/wTt0Twdr/AIPtvD/ibxNrVnreoGz1BjdOPstu&#10;yE+blTxg+vFAHkbWl1uJ8l+v9010PhG2uU8UaWzROoFwhJKkAc19DH/glr8Ou3xC8T/+BP8A9evO&#10;Pix/wTj0LwJ4FvvFPg7xZ4m13VrJ7cxWZuW/eh5kVx8h3DCEnI9KAPOPEtrctr+oMsTkGd8EKT/E&#10;af4WtblfEems0TgC4jySpwPmFfREf/BL/wCHl7Gl43j3xNbmdVcx/aidhYZK5Jyce9ef/Fb/AIJw&#10;aB4H8A6r4q8H+LvE2t6vp6xPBZfaW/fEyorL8pz90k8UAeb+KbW5bxFqLLE5BnfBCnHWt/QbedfB&#10;evo0bBmaDAIOTyeley23/BMH4fajbQ38vjvxNavcIsjRfai2xmGSuScnB45rz3/h3bodt8Wx4B/4&#10;SbxNN4dutH+2f2n9qcGK7WYp5XB2nKc4PNAHj/2S6/54v/3yf8K29ctblpoMROcQx/wn0r6Huf8A&#10;gl18PILaWZfiF4mJjRmH+k+gz615R8Bv2A/BPxi+Enhz4hap408RafeanC/mxQ3bMm6ORo8jccjI&#10;XOKAPNPsl3/zxf8A75NH2S7/AOeL/wDfJr6p/wCHWvw7/wCih+J//An/AOvR/wAOtfh3/wBFD8T/&#10;APgT/wDXoA+Vvsl3/wA8H/75NJ9ku/8Ani//AHya+qv+HWvw7/6KH4n/APAn/wCvR/w61+Hf/RQ/&#10;E/8A4E//AF6APlb7Jdf88X/75NJ9ku/+eL/98n/Cvqn/AIda/Dr/AKKH4n/8Cf8A69L/AMOtfh3/&#10;ANFD8T/+BP8A9egD5W+yXX/PF/8Avk0n2S7/AOeL/wDfJr6q/wCHWvw6/wCih+J//An/AOvR/wAO&#10;tfh3/wBFD8T/APgT/wDXoA+X7G0uheQHyXAEi/wn1rqviFb3EnjHU3jiZlMvBCkjoK9G+IP/AATQ&#10;8K+G/AfiLxD4a8beJtR1bTNPurm0tvtJPn3EMTPHHgHPzMAOPWtbw3/wTS8EeJ/Dmk+IdU8Z+JtK&#10;vdRtLeee0F2zeRLJGrOmWOeGJHNAHzh9kuv+eL/98n/Cj7Jdf88X/wC+TX1T/wAOtfh3/wBFD8T/&#10;APgT/wDXo/4da/Dv/oofif8A8Cf/AK9AHyt9kuv+eL/98mj7Jd/88X/75NfVP/DrX4d/9FD8T/8A&#10;gT/9ej/h1r8O/wDoofif/wACf/r0AeE/Du3nj8baO8kbKonGSVIA4NcvqFrdG/uSIXwZX/hP9416&#10;j8WP+Cdei/D7w1Z+I/B3ifxN4hvl1XTLeSzN043Wtzdxw3D5Q7h5cTM+e2K9Ql/4Jb/DlpHZPiD4&#10;nVSSQPtWcD0zmgD5T+x3f/PF/wDvk/4UfZLv/ni//fJr6p/4da/Dv/oofif/AMCf/r0f8Otfh3/0&#10;UPxP/wCBP/16APn/AMD21wni/SHeJ1UXMZJKkAc1kaxa3TavekQuQZpOdp/vGvTPi9/wTn0T4f8A&#10;gG98W+C/FXibxBq9jcWIjsTct++jmvIYpvuHcNsTu2R0xmvTZP8Aglz8OZnaZPH/AInjDnIX7Vna&#10;D2yTzigD5U+yXf8Azxf/AL5NKtpd5H7l/wDvk19Uf8Otfh3/ANFD8T/+BP8A9eqt9/wS68AQWVxN&#10;b/EDxO8scbMi/aerAEgde5oA8c+I1vPJ4giaONnH2O1GQCekS1wf2S7/AOeL/wDfJr2n4U/8E5/D&#10;vxA+Gnhjxf4w8UeJvD2ualYQyXtiLpz5M+MMPnO4ZxnHavQP+HWvw7/6KH4n/wDAn/69AHifw8t5&#10;49WvTJGyg2F2MkEcmM8VwX2S6/54v/3ya9g8b/8ABOzQ/B/iXwPZ6B4m8Ta1Y+INWbT9TY3Tr9kt&#10;XtZ5BcZQ8bZUQc8HOK9I/wCHWvw6/wCih+J//An/AOvQB85+GLW5XxFprNE6gXERJKnA+YVP4wtr&#10;h/FerssTsGupiCFJBG413nxg/wCCceh+A/htrvi/wV4t8Ta7relQia2sftLHz3DD5PlO7kZ6V6Wf&#10;+CX/AMOb4i9HjzxNa+eBJ5X2st5e4ZK5JycZxzQB82eH7W5XXdPZonAE8eSVP94Vf8aW1w/i3WHS&#10;J2U3UpBCkg/Ma9A+LH/BN7w/4J+HPiDxb4P8X+Jta1rSrSS4tbL7Sx+0SoMiP5TnnpxXfw/8Ew/h&#10;7qcMWov468TWbXSLK0P2st5ZcAlMk5OCcc0AeM+G4J18HeKUaNgzx2+AQcn96OlcB9kuv+eL/wDf&#10;Jr2KT/gnZoNl8XbXwCPE3ia48O6lolzevqX2px9nvYLiFY4uDtO9Hc4PpkV6Bc/8Euvh5DbSzL8Q&#10;vExMaMw/0nuBn1oA+eNctblmtNsTnFun8JrE+yXX/PF/++TXpnwI/YE8E/GD4WaR461Txr4i0+8u&#10;ZL2CRIbtmQ/ZbuWBWG48FlQEj1r1z/h1r8O/+ih+J/8AwJ/+vQB8r/Y7v/ni/wD3yaPsd1/zxf8A&#10;75P+FfVP/DrX4d/9FD8T/wDgT/8AXo/4da/Dv/oofif/AMCf/r0AfK32O7/54v8A98mj7Jd/88X/&#10;AO+TX1T/AMOtfh3/ANFD8T/+BP8A9ej/AIda/Dv/AKKH4n/8Cf8A69AHyt9ku/8Ani//AHyf8KPs&#10;l3/zxf8A75P+FfVP/DrX4d/9FD8T/wDgT/8AXo/4da/Dv/oofif/AMCf/r0AfK32S7/54v8A98mr&#10;mnWt0NQtiYXGJU52n+8K+nf+HWvw7/6KH4n/APAn/wCvXI+Pf+CaHhPw34K1vX/D3jbxNqGp6fay&#10;z21t9pJ86VFyqYBzyeOKAPN/iFb3EnjDUnjiZlLjBCkj7orybwhbXI/a++BZMTjGrOxyp4AjfJ+l&#10;fXHh/wD4JoeB/Enh/S9f1Hxp4m0u71C0gmmtRds3kyvGpdMsc8NnrXqfwq/4J4+AvhR8SdC+June&#10;Mdc1PUNBlMkUV5KskbhlIZTnJAOe1AH6QN/yAX/65n+dcPXTS3ki6e9qANu3Ge9czXDit0aw2Cii&#10;iuUsKKKKACiiigAooooAKKKKACiiigAooooAKKKKACiiigAooooAKKKKACiiigD/0/2QooorxzoC&#10;iiigAooooAKKKKACiiigAooooAKKKKACiiigAooooAKKKKACiiigAooooAv2HV/oK0azrHq/0FaN&#10;elh/gRlPcKKKK2ICiiigAooooAKKKQnAye1AHwNrn7Uvxm8VeK/F+mfAH4cxeKNF8C3L2V/e3d19&#10;mM9zEuZYrdMfMVqxfftw6NP8EPCvxH8MeHptR8TeNL06Vp2ibwHa+jYrKrN/cjI5b6Vr+KLe0/aQ&#10;8Aa5Zfs5eOpfh++nX97a6xJb2qQyTXCjZIswPzAE87+pB61+cfwf1q2g1j9nGHVLKGx0vwr4i13R&#10;ZLqNi1vc3oCgXG9uN0p/XOKAP0x+E37SXjLVPiufgZ8cPCaeD/F13Yf2lpxt5xc2t7bqT5gV+MOm&#10;OR7H0r3z4v8AxR8P/Bj4ca58S/E+42GiQGVkT78jkhUjX3diAPrXxx8apItZ/b4+B2l6Mwkv9J0r&#10;Vrq92HJjtZFKpvx0BYHGfX3re/4KISw6h+y/q95aSrdWWnappc16IiJAIIrpPMDbc9OCaAMnRP2v&#10;fit4c1Lwdqfxy+HA8KeEfHt1Haaffw3PnS201wN0CXUeBsL113j/APaY+JF18W9X+EPwC8ExeMNQ&#10;8K28VxrNzc3P2a3haYbkgRsHdIV5xXDft5aro+rfs/8AgrTdKnjubvxB4i0JdLEbBjI/mB98eOoC&#10;A8j1pn7G5XRfjr+0RoOvSBNaPiGK82yHDmzkizE3PO0CgDU8RftrSXH7LGv/ABz8KaMtr4j8M6hB&#10;peo6Tek/6NeG5jglQleSAHypr7ZXXLk+Cf8AhJjGPP8A7P8Ate3+Hd5W/H0zX4X+NwNV/Zz/AGr/&#10;ABHpTf8AEm1bx9D9jlT7j7L+IO6Hockg19oL+yh8Vj8PP7S/4X14n8n+yzL9nxFs2+Tu2dM4xxQB&#10;7v8As7/tMaT8RvgT4Z+KvxOv9O8M3uvyX0YjecRRH7JdSwDYZCCflQE+5r3/AMOfEbwD4wu3sPCn&#10;iGx1e4iTe8drcJKypnGSFJOM1+THwU8SfBfwP/wT18EeJ/i1oNr4pvbafVoNG0+dBJNd3s2oXCpH&#10;EvX5jjcewr6g/Yk/Zih+EljqvxW8X2dvaeOfG/764tLUBYNNtXO9LSJR/d43H1GKAPvuiiigAooo&#10;oAKKKKAPmj9o/wDak+Hn7Negre+Ljcz6ne288tha28Dymd4QBhmXhF3MMk9q8+/Zs/axb4rfsx6x&#10;+0R49sYtIg0S41ETxW7Fl8mxRHyC38TbsV7v8edF0fVPhH4zuNSsYLqW30TUTE8sauyH7O5ypYHH&#10;I7V+Rf7OVhqGpf8ABJb4k2umBmmM+tttUZLIiW7OAPdQaAPRLD/gpR8WbLT9E+LXi74YfYPhRr+o&#10;mwt9RWUmbhipbngkBT7Egivob4//ALZXizwr8UdA+CPwC8KL428Xa1p66mwaTbFFbSKXTp3KAsc9&#10;Bj1r8/Pi34t8KX3/AASi+GuhWV5DJqL30FsturqZVniup3kyg5Hy8/Rh616V8B9/gb/golp8HjmZ&#10;bOXUfA2npavcERgsthACAWwM5ik/HIoA+/8A9kP9qn/hpHSfEemeINFPhvxf4Pu/sup2BbcASWUO&#10;meeGUqwPQ1ift4fHTw98JvhIfCOp6G/ia++Ihk0W301JDGZknXbKSw+YDDYGO5FfJP7DGu6PB+1L&#10;+018QJL6G18LrfODdu4W3y15IVO8/KMgEirn/BQTXtGuPjF+zZ8RIr2K78KQ61+8uo2D25xcQNne&#10;OPuq35GgD2n9m/8Aa68VXfxJl/Zv+N/g0eB/EOj6Uk9kqyF43tbaLIUk9xGuQR6GvGNY/wCCkHxX&#10;vYfEfxL8A/DMar8LfC9/9iudTeUiRwGC7xjjkEH2BGa5L48yjxr/AMFKtLi8E3KXU1h4QuY7iW3Y&#10;SKrG1vDglcjo6/mK8p+BXijwxpX/AAS++KWgaldQ2+pW97ewSW0jKs3nTCFY/kJyckYHHY+lAH3P&#10;8cv24NV8IJ8FNa+G2n22oaP8VHUyNdFvMhRnjUqu3jcpdgfcV61+2/8AtE+LP2Zfhfpvjfwpp1vf&#10;3V7qcVkyXW4IEkUkkbe/Ffi98YvDOrX/AMBf2TvD1xcyafc6m12sU65EkKz3MYR16cgHIrv/ANuX&#10;9k/xh8EPhhpPirXvidq3jKCfVYLcWl87NGrMCd4yx5GKAP3AtPj58L7HSdKPi/xTpmkateWFpdTW&#10;01wiNG1xCsmNrHOPm49q9A8J+OvBvju1mvfBus2us29u4SR7WVZVRiM4JXocV+Hf7aF78CbzTvB/&#10;w38HeDtP8QfGLxfpWlQTX8rHNjG1tGqM5LBRIR0z0HJr9KP2Jf2e/DH7OvwmHhjStWh1rWNQkW61&#10;W4glWSMXBUAIm0nCqOB69aAPsiiiigAooooA+QPjH+0V410D4o2XwP8Agx4TTxZ4wmsjqV19pn+z&#10;Wtpa5wrPJ6sRgCuT8F/to2q+DviNqHxe8PP4W8R/C8L/AGnYxyCZZfNGYvJfvvJAH1FeqeLPE3hD&#10;x3448UfB/wACa43hb4n22nQzPqKWq+elq7fIY5G/1g68dq/G74kaT4j+H+jfHb4U+JbseLtWtbvR&#10;tc1LxCpLT3FubiMGKdRwvljnAoA/RnRP2w/iloc3hPxL8aPhyvhfwT43uIrex1CK686W2a5/1H2m&#10;PjYHyOa7Hx/+058R7j4sav8ACX4C+CI/F994XgW41e5ubn7NBCX5WJG5y5HavOf24dW0TV/2W/CF&#10;no00dxLrl/oKaYsZDNI26MjYB1woOcdK0f2PJINE+Nfx98P69Kqa4NXtbkiQgO1qIcbhn+HP4UAf&#10;Tv7Pvxy0z48eC5vEMNhJo+q6ZdSWGp6fKcva3cJwyZ7juDXFftA/tFat8MPEXhr4a/Dzw9/wlfjn&#10;xYz/AGOyMnlRRwx/fllfsoryH9ii7tH8UfHbxTFPGmiX/ixvs0xYLExiQrIVY8feNVPFE9rpf/BR&#10;bwdqGtyKlpqfhi7gsHcjY0+c4QnjJBHSgD1D4YftS3Wqar4u8FfGXQB4N8V+DLP+0LqBJhPbz2eM&#10;+bDJxkDvXjFt+238VB4aj+NGo/DAw/Cee6ESagLrN6tuX2C5MH9zvXjv7T1reeJ/2kviIvhXM76T&#10;8PLyK+8n5irybtiNjvjoK9c8SeJPCj/8E07e6t7iFrOXw3FaxqCP+Pg/Lsx/e39utAH0Df8A7Qmp&#10;N+0b4I+E+i20Fz4f8W6NNqv2sk+aAqhk244wQea6D9pP4y678GNE8NanoVnDdya1rVppsgmyAsdw&#10;21mXHcdq/N7Wfhx4r8X/ABz+Angyy8T33g/Vl8FEtfWW37RHtQEp82RyODXQftLfAXx78NovAeve&#10;JPitrfjO2bxLp8Ys9QEflBmk4f5RnI7UAfqNffGT4VaVdPp+r+LtLs7yHCywy3caOjY5BUnINdro&#10;mvaL4l06PV/D99DqNjNnZPbuJI2x1wy5Br8rP2nfCvw4+LHxGh+Afwl8K6XceM9b2T+INbMKsdOt&#10;jjczP081h0Ffo98IPhj4Z+Dnw80f4d+EU26dpMQRTnJdz99yfVjzQB6XRRRQAUUUUANd1jRpH4VA&#10;SfoOTX5ifEX/AIKO+GLL4y+EfhP8L9OfVv7V1JLHUbq7ieBIt8gjIhz98juelfp5jIwelfjn+35o&#10;2kaV+0x+zy+l2UNo0+p7pDFGqFz9oTltoGT9aAPq39qv9rTV/gjr/hf4a/Dvw5/wlXjjxac2toW2&#10;oidAWxzyQfwFcr8CP23L3xbc+OvCnxq8N/8ACH+KvAFs95e2yvuV4YwSdue+ePxrwX9om4h8P/8A&#10;BSD4Ra34gkEGnXFiI4pZSFjV8SDG48df518+fFqOfxr+1R+0Ne+CpPtcFr4YnSeSAh0LKEzyvB6G&#10;gD3iH/gpN8WIrG0+KupfDDyfhVeaj9hTUhKfNA3Y3enTn0r6F+Pf7aXiDwp4y8K/C34FeFh408We&#10;KLNNQSJn2xx28i7kzjuV59K/P3xT4t8KXH/BKTRfD9veQtqjX8FuLcOvm+dHK5f5eucH0rs/gxv8&#10;Fft1fDt/Gsy2gu/BdlHBLcERru+yoNuW4yMEUAfoJ+yb+1VcftER+JfCXjLQT4a8X+FZjb6hZbty&#10;4bK7lJ56gg1S+Pnxl8J/sPfCPw74b8DaG+qXuo3X2DRtOMhJaSRtzFm6kbnA+pFfJ/7IutaS37Zf&#10;x78bxXkUHhy1bE10zBYFPmkZL9Mdan/4KJ65o+oePf2fPHdnexX3hlNcG66iYPAD50J3bxxjA/Q0&#10;Ae5fAj9s7x34h+MM3wM+P/gxfBXiSWyN/aMsm6OSILvIOf8AY5GPQ14v4i/4KN/Fe8l8U+Ofhr8N&#10;BrHw28HXv2S91KSUrIQGwWAHAz19sjNcr+0VdQ+OP+ChHhOx8EXCX11a+GbnzntyJAN9rNtBK5H8&#10;S15d+z94q8MaP/wTt+Nvh7WLyGHVYLm+hkhkZVlaWVk8sBTyScUAfaHxP/bo1TStb+CMvw7022vN&#10;E+KoieZrkt50AeURlV28blyQfevV/wBt79pLxd+zL4D8O+KvCum21/Pq+pLZSJdbgqoV3ZG3vX4n&#10;+NPCWr618M/2VPC0t5LpVzq0dwkVwmRJCs98djr9AQRXp/7cP7K/i74G+CPC/iPX/iXqvjOG91WO&#10;Bba+ZmjjbaG3rknntQB+60nxy+F+i21lb+LvFOm6Tqk1tBPLbz3CxunmoHHysc454rsvCXj3wX48&#10;t57rwZrVrrUNqwSV7WVZQjEZAYr0JFfi7+3bqHwGaDw94E8O+DrDxH8Y/F1jY25u5Sc2MRiVEdzu&#10;Ch9v3c9Bya++P2GP2dvDv7O3wqfQrHV4dZ13VZEutWlt5VkjSfZhY12k4Cjjnr1oA+2KKKKAPG/j&#10;38ZdG+Avwy1H4jazbSX32Z4re2tYfv3F1cHbDED23HqfQV8x6V+1X8ZfCXjrwZoHx5+HUPhrRvH9&#10;ytnp17aXYuWhuZF3RxTpjhj0Ir6h+M/xD+GHw58P6ZqPxYjV9J1DUrazhL2/2iNbuVsQs4PCAH+I&#10;9K/Or9qPwn46+Gfxf+Gnxq8VeLT478PyeJIbbTfD9yBGlo18wRJrcJ99oweCfagD3zxD+1d8UvEX&#10;j3xf4b+AXw+j8X6R8P5Gg1W+nuvs4luUXc8NsMfO6jt3rZ139trwlb/ALQPjD4a0ifVdW8U3i6Vp&#10;2jA7Z21MsUeBj2CMDk1wP7AGoadpnhb4u6Vqsq2+raZ4v1WbUElIR1VzuR3zzt2dzxxXwx8MvL09&#10;Pgn461Y+V4Sufifr8sTuMQqtwSlu2TwAXBwaAP00+G37SnxA/wCFsab8F/j34Mj8H674isnvdInt&#10;rj7TbXQi5kiLcbZEHUV5zqH7Y/xW8Qy+MPF/we+Gy+Jvh/4GuLi2vNQkuvJnuzaf8fDWsePnVACf&#10;oKl/anP9uftU/s6eH9BkWTWbW41u9lCHLxWrWqortjorOOPpWP8AsK634f0X9i7WV1eWO3bQJfEC&#10;askpCtFIrylxIDyCy+vWgD7r+FvxH8O/Fz4f6H8R/CcjPpeu2y3EW4Ydc8MjDsysCD7ivm34n/tK&#10;ePofjDN8DPgR4Oj8X+ItIso7/Vprm4+zWtnHL/q4y/PzuOQKx/8Agnkj6P8Asm+DDq0q2y6hJeS2&#10;qysELRS3MjRhQcZyORiuc/Zzlt9N/bP/AGjdI1VxHq19JpF3bh+Gksvs+FKZ6qp4OOlAHY6D+2r4&#10;Vk+BvjD4reMtHn0PWPAN1Jpur6MxDTR6irBI4UP8QkZhtP19K5nw9+1p8VfDniPwXb/H34dr4R8P&#10;fEKdbXTL+C688wXMwDQxXSY+Qvn8PwNfAPxmX+1l/aC8a6WfN8L2nxM8ONdyR/NEy2h2XTZHBAdl&#10;yema+6P+CgWoaZrXwr+F+iaJMlxqOueNNBk01IyGd44/MLOmOqgMoJHqKAPdvgv8cPEHxI+Mnxe+&#10;HWp2UFvZfD7UoLO0liJ8yZJULEyZ4zx2pPF/xx17w7+1H4K+B0NnA2k+JNJvdQnuHJ82N7boF7YP&#10;evhL4e/B3xj8Uv2q/wBoeTwv8RNW8CjT9bt1lXTQmLgvESC+8H7uOPrWvonwt8SfDH9vn4b6X4s8&#10;b6j45e90DVJFn1PZvhQDaUXbgbT1NAH6SSfHD4OQyNDL410hJEJVlN5FkEcEEbq9Jsb2z1Kzh1DT&#10;5kuLa4UPHJGQyOrcgqRwQa/HX4i/CX4T/tRfGxvg18H/AA5p2k+EvCl0tx4r8Q20Sq804OfsVvJ3&#10;Yn75H9K/Xzw/oeleGdC0/wAO6FCLfTtNgjt7eNeQkUShVAPsBQBsUUUUAFfnx+13+3t4N/Zyt77w&#10;xoVpLrPjW2aEfZnhdbWNJQG3STdPungDvX6D1+av/BUzRdHH7KuvawLGEX5vtOH2jy183HnqMb8Z&#10;6cdaAPYvij+1lY/CX9lzw98fdf04XGo+ItP06W2sI2wr3l/CsojDHnauWJ74FeG/CX9uH4ny/GDw&#10;z8KP2g/AI8HSeN4Fn0i4SQkMJOYw4P8Ae+6e4OM185/tu211/wAMLfs9aqVZ7CwPh97kAZADacQr&#10;H0GePqa6f9sPWtJ8aftU/s12Hg28iv7vMNxut2EmIZJYypJXOBhWNAHonxC/b7+Kk/jrxzpPwK+H&#10;i+KfDnw2Z11jUJJCOYiyyFAOwKtj1AJr0Lxp/wAFCfCekfs2eFvjZ4Z0d9R1rxjcnTrLSS+GS9jO&#10;JlcjnahxjHJ3L618k/sZ6/ofg/wJ+1FoPjC7is9Us7nUGuEnYI7DZOnRsE/N/OviLw/p+o6J8Cvg&#10;J4r1pWj0L/hONRkDuMRqubQbsnjBMb/98mgD9kvgZ+2d8QNa+M8fwH/aD8Fr4J8RanZNf6eySbo5&#10;Y1RpNpz32K2D6qRXjPib/gor8UtVuvGXiv4X/DUa58NvBFybXUtSeUiQpnYzgDgDqfYYJrmf2mLq&#10;Dxt/wUN+Flh4KuUvru10aaSZ7dhIFjKTvglcgfID+deUfst+J/DXh/8AYG/aJ0DX7yG31SGTV45I&#10;ZXVZHe4tBDCAp5JMgIHvQB+yH7OVz4C1D4L+GdW+GcL2/h3U4XvbeKR/MeN7qVpZVZu5EjMK+Sfj&#10;d+2j8RtI+NGo/A79n7wOPGWteH7X7Vqkkkm1IhtDlVx3CkZ9zius/YP8S6D4H/ZK+GOleM9Vt9Kv&#10;NRhuDaw3UqxPKr3MhUIGILZBBGPWvmP9njU9P8Jf8FAPjxaeLbmOyuLu2klhM7CPdFlH4LY/goA9&#10;jsf+CjfheX9mjUPjRfaG8PiPTL/+yJdG3/N9vb7nPUIRk+vBFVvhD+3B8Trv4ueGfhZ8f/AS+D28&#10;cW4uNHuUkJWQSDMYYH+9wPUEivxm1mw1G8+Gnj7xrZhj4cl+Ils6yAZiZQbo5B6cB1/MV+nP7WOu&#10;6J40/am/ZVtfBt1FfXEMsd032dhIY7eSS2ZC23OBtRjz6GgD6r/Z+/aj8ZfFr9pv4n/BTV9MtbfS&#10;/BETyW08O4zSFZooxvzx0c9Krn9qzxZD+27P+zVdafaReHYNPa8a8YsJ1K25mOe2Mj8q/NbwD8Cv&#10;EHx4/be+NuheHvGl94Kl055bl7iwYq8y+dEnltgjjLZ+ord+C3wvk+En/BR6TwJ4x8Rz+KY7bRrp&#10;rm/v2O94ZbNywck/dVcjr0oA/Zs/tFfAodfHekcf9Pcf+Neu2V7aajaQ39hKs9tcIJI5EOVdGGQQ&#10;e4Nfzl6v8H/gP+1J+0WvgD4GaLpvgz4eeDnJ1fWUkEb3zFsFYzI3IO0hMe59K/of8LaRpPh/w1pe&#10;haCQ2nafbRQW5DbwYo1Cqd3fgdaAN+iiigAooooAhn/1L/SsWtqf/Uv9Kxa4cVujWGwUUUVylhRR&#10;RQAUUUUAFFFFABRRRQAUUUUAFFFFABRRRQAUUUUAFFFFABRRRQAUUUUAf//U/ZCiiivHOgKKKKAC&#10;iiigAooooAKKKKACiiigAooooAKKKKACiiigAooooAKKKKACiiigC/Y9X+grRrMs3VC+44yBV7zo&#10;v7w/OvQoSXKtTKa1JaKi86L++KPOi/vD862513JsyWiovOi/vj86POi/vj86OddwsyWiovOi/vD8&#10;6POi/vijnXcLMloqLzov7w/Ojzov74/OjnXcLM+OvHP7Dvwg8aeLNU8XW19rPhu411/M1KHSb+S1&#10;gu3PDM6LwGbuR1r0LVP2WPgrqnwmtfgs2h/ZvDlgyy2wgkMdxDOp3eekw+YSE8lu9fQfnRf3x+dH&#10;nRf3x+dHOu4WZ86fBX9lz4a/A7V9R8TaA99q+v6nGIJdS1S4a6uRAvSJGf7qdMgda6bwz+z/APDX&#10;wv4T8S+B4LSfUNG8WXNxdahBfTtch3uv9YFLfdX0A6dq9l86L++Pzo86L++Pzo513CzPjz4e/sNf&#10;BX4d+MNN8YWj6pq8mgknSrXUr17q1sCRjMMbcAgfdPauk+MH7Ivwt+MfigeNtTm1HQvEDQC1nvNJ&#10;u3tJLmAdI5tn38DgE9BX0/50X94fnR50X98Uc67hZnz7c/st/B24+Cn/AAz+mmS2vhBmikeKCYxz&#10;ySxSrN5jy4JLs6gsT1r3EaLYDQ/+EeCt9j+z/ZsZ+by9mzGfXHetHzov74/Ojzov7w/OjnXcLM+M&#10;Nb/YE/Z71/wl4S8E3kGrR6Z4Je6k0wQ6jJHJG93ObiRmcD5m3nKnqBwK9J+E/wCzD8PPg14hm8Te&#10;FdR1y7u54Gt2XUtUmvYdjEEkJJwG4619DedF/fFHnRf3x+dHOu4WZLRUXnRf3h+dHnRf3xRzruFm&#10;S0VF50X94fnR50X98Uc67hZktFRedF/eH50edF/fH50c67hZmZ4h0PT/ABPoOpeG9WDNZarby2s4&#10;RtrGKZCjgHscE4NeXfCH4AfDX4I/Deb4UeCLOU+G7ia4nlgvJTcs7XSqsoZmAypCgYr2Tzov74/O&#10;jzov74/OjnXcLM+CtC/4Jsfsw6D4zt/F1vpl9PFZ3P2yDTZ7t5LCObduyIjwV9F9hXrXx8/ZE+Dv&#10;7RV1pureOLS5tdY0hDFbX1hMba4WI/8ALMsv3lHYds19N+dF/fFHnRf3x+dHOu4WZ8w+HP2OvgZ4&#10;W+DOtfArR9Knh8OeI+dRcTt9suXyCGefGcjGB6Cp9b/ZC+CHiL4KaX8AtX0qa48LaJzY7p2N1bvu&#10;Lb0nxkNliM46HFfS/nRf3x+dHnRf3xRzruFmfLvwF/Y7+DP7O+p3/iDwVaXN3rWpR+TLfahO1zP5&#10;X9xC33VPGfXFeY+Kf+Cb/wCzN4s8a3fjO906/tv7RuPtV3YW128VlPNnduMQ4AJ5I75NfeHnRf3x&#10;+dHnRf3x+dHOu4WZ89/Er9ln4PfFW58G3PifT54h4BZW0iKznNvFCEKFVKKCGA2Diuh+OPwD+Hf7&#10;Q/he28H/ABKguZ9NtLlLuNbac27iVAQCWAPHPSvY/Oi/vj86POi/vD86Oddwsz4V8Z/8E5P2ZvHv&#10;imbxlr9nq39qTpDGZINSkiAWCJYUwAOPkQZ9TXu/wL/Zy+G/7O+m6npXw5F+INWlSaf7ddvdtujG&#10;0bS/3Rg9BXufnRf3xR50X98Uc67hZktFRedF/eH50edF/fFHOu4WZLRUXnRf3x+dHnRf3x+dHOu4&#10;WZ84fGX9lf4afGnXrPxfrEt/oniOwiMEepaVctaXDQn/AJZuyfeX0B6Vb+HX7Lfwf+G3hPXfCWm6&#10;Y+pw+KFK6tcajIbq5vQQRiWR+SBngdq+hPOi/vj86POi/vD86Oddwsz468BfsMfBTwB4v07xbZvq&#10;mqf2G5l0uy1C9kubSxc/xRRNwCP4fSul+L37Ifwr+MPidfGupy6joevNF9nmu9Ju3tHuIf7k2z74&#10;7AnpX1B50X98UedF/fFHOu4WZ4On7NPwpg+D5+B9jZXFj4YfBcW1w0Vy7hg5dph8xZmGWPek+Kv7&#10;Nnwy+L/hnRfDniiG5ifw6sa6dfWs7Q3tt5SBAVmX5uQBu9a9586L++Pzo86L++KOddwszwb4O/s2&#10;/DX4K6bqtn4dhuNRu9e/5CF7qMpubm6GMBXdudo9OleRWv7AXwEtPE8euIuptpkN19uTRWvZDpi3&#10;G7duEH3cZ529K+1vOi/vj86POi/vijnXcLM8uv8A4MeBdR+J+jfF6e3mXxDoNpJY2jJKVgWCX7wM&#10;QGCfQ9qtfE34S+Dvi3YaZpvjKKaWHSb2G/g8iUxETwHKEkdRnqK9H86L++Pzo86L++Pzo513CzPi&#10;bUP+CfnwCv8AxRqvjFZ/EFnqmtSma6ktdYmh3sfZR09BX1B8NfhxoPwq8KweD/Dc95c2NuzMr39y&#10;91OSxycyPyR6V3PnRf3xR50X98fnRzruFmS0VF50X98fnR50X98Uc67hZktFRedF/fH50edF/fFH&#10;Ou4WZLXhXxS/Z0+GXxi8XeFPG/ja3uptU8GS+dpzQXDQor7w/wA6gfOMjvXuHnRf3x+dHnRf3h+d&#10;HOu4WZ4L8eP2Z/hV+0XpNlpvxFsZXm0xi9pd2spguYCeu115we4rN+CH7KXwd+AWj6rpHgrTpJ21&#10;wFb+4vpTcT3CkYKszfw4PSvozzov74/Ojzov74/OjnXcLM+C7T/gmz+zDZ+M08Xppl88cVz9sTTn&#10;u3Nis2d2fK6Yz2r1/wCO37JPwc/aEi0xvG9jPb32jL5dpeWExt54o/7m5eq+gr6V86L++Pzo86L+&#10;+Pzo513CzPmLwZ+x78EPAnwp174P6Dpk6aL4nQpqUzTlru4yQctMeQeOPSp9U/ZE+CGs/BXT/gFq&#10;WlTXHhXSebQPOTdQPktvSbGQ3J59K+lvOi/vD86POi/vijnXcLM+VvgP+xp8Ff2etau/E/gy1urz&#10;W7yPyXvdQuGuZVi/uIW+6D39cV554z/4Jx/s0eN/Gl3401DT760bUp/tN5ZWt28NnPLnOWiHAyeo&#10;75NfdnnRf3x+dHnRf3h+dHOu4WZ87eN/2VPg14+1fwTrOtadPBJ8Pgi6RHaTmCGFY2DKGQAhgCB1&#10;roPjj+z58N/2h9B07w38SoLm4stLuRdwC2nNuwlAxksAcjHavafOi/vijzov7w/OjnXcLM+IfiD/&#10;AME8v2bfib4wn8deKLPVTq9wkSNJb6jJCoEKCNcBRx8qjNe0fAr9m74afs62Gq6d8OBfiHWZY5bj&#10;7dePdndGpVdpf7oweRXu3nRf3x+dHnRf3x+dHOu4WZLRUXnRf3x+dHnRf3xRzruFmcR8Svhr4O+L&#10;ng6+8B+PLAajo+oAb4ydrK6nKujDlXU8qR0r508B/sP/AAg8E+K9M8X3l3q/ie80N9+mx6xfSXcF&#10;mw+60cbcbl7HtX2F50X98fnR50X98fnRzruFmfJPxR/Yq+D3xS8XXvja7l1PQtS1hVTU/wCyrx7S&#10;O/RRj9+icMSOC3pXpWv/ALOfwi8SfCa3+CeoaIqeFbJI0toYmMckDRcpJHIOVkB53dete2edF/fF&#10;HnRf3x+dHOu4WZ8z/Br9k74YfBbxLdeNNHl1DW/ENxD9lW/1a6e7mhtgc+VEX+6vrjrXG+Of2Evg&#10;f458Wan4puG1TSk16YXGq2Gn3r29lfScZaWFeMtj5vWvsrzov7w/Ojzov74/OjnXcLM8h8UfAj4e&#10;eK9O8HaRdW09hY+BLqG70uCxna2jje3XaiuF++gA+6eDXFfGb9lL4Y/GvxBa+MtYkv8ARPElpAbY&#10;alpN01pcSW5OfLlKffUds9K+k/Oi/vD86POi/vijnXcLM8S8J/s5/CTwd8KLr4LaZoqzeGNQSVby&#10;K4YyyXTTcvJLIeWkJ53dQQK8w+Gv7Efwa+GfjPT/ABvZyaprd3oYZdKi1S9e7h08MMEwo/AYDgHt&#10;X1550X98UedF/eH50c67hZnmPgr4OeCfAHjTxh4+8OxTpq/jq5ju9TaSYyRtLGpVTGhGEGD0FVvE&#10;nwS8CeK/iTpfxX1aK4PiHRrC5062kjnKRrb3YIkBQcFueG7V6v50X98UedF/eH50c67hZnwjpH/B&#10;OX9njw+k8ehXXiXT0uZDLKINbnjDyHqzbQMn3Nfanhbw5YeEPDmneF9MkmltNLgS3ie4kM0zJGMA&#10;vI3LN6k9a2vOi/vj86POi/vj86OddwsyWiovOi/vD86POi/vijnXcLMlryn4z/BnwP8AHrwLc/Dr&#10;4hwzz6NdyxSyLbzGCTfC4dMOASORzXqPnRf3h+dHnRf3x+dHOu4WZ5L4h+Bfw28V/CO3+CHiHTTf&#10;eFLSxt9PihkcmVYrVFSJhJ13qFBDeteLfBT9hX4DfArxevjvwtaXuoa1bo0VrPqNy1z9ljPGIg3C&#10;nHGfQ19h+dF/fH50edF/fH50c67hZnxR8WP+Cf37PXxf8bXfj3XrO+0/UtUIN+NPumt4rzHeRF4J&#10;Pc969e8W/sxfBfxp8IrT4HavoCL4T09UFpBC3lyW7pnEkcg5D5JJbvk5r3nzov74o86L++Pzo513&#10;CzPlP4D/ALGPwV/Z61668WeDba7vdduojAb3ULhrmWOE/wAEZb7oI4OOorgvG/8AwTo/Zr8eeOLz&#10;xzqOn31nLqk4ub2ztLtobO5lB3bmiHHJ5PqSa+6fOi/vD86POi/vj86Oddwsz51+IP7Kfwa+Jdz4&#10;NuPEOnTxDwEUOkxWk5gjiCbdoZQDuA2jg1y3x0/Yp+CP7QHiSHxl4utbux12OMQveadcNbSTRD+G&#10;Xb97A4B9K+s/Oi/vj86POi/vD86Oddwsz54sv2UvgdYfBmX4Cw+H1PhGcEyRM5MzSnH74y9fNBAI&#10;b2rg/gp+wt8B/gV4uHjrwta3t/rUMbRW0+oXLXP2aNuMRBuhxxn0r7D86L++Pzo86L++Pzo513Cz&#10;PCvh9+zb8L/hl8T/ABR8XvCtvdR+I/GCFNQeW4aSJgzq52RkALyg6Vh+IP2Tfg94m+Kep/GTVLa9&#10;PiXV7CXTbiRLpliNvNCYGCxgYDbGODnrzX0j50X94fnR50X98fnRzruFmfndbf8ABLX9lCy3CztN&#10;cgD/AHvL1aVM49cAV97eFPDWmeDfDem+FNF8z7BpUCW8HmuZJPLQYG5zyx962/Oi/vD86POi/vij&#10;nXcLMloqLzov7w/Ojzov74o513CzJaKi86L++Pzo86L++Pzo513CzEn/ANS/0rFrXmljMTAMCSKy&#10;K4sS02rGkNgooormLCiiigAooooAKKKKACiiigAooooAKKKKACiiigAooooAKKKKACiiigAooooA&#10;/9X9kKKKK8c6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1v2Qooorxzo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D//X/ZCiiivHOg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P/9D9kKKKK8c6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0f2Qooor&#10;xzoCiiigAooooAKKKKACiiigAooooAKKKKACiiigAooooAKKKKACiiigAooooAKKKKACiiigAooo&#10;oAKKKKACiiigAooooAKKKKACiiigAooooAKKKKACiiigAooooAKKKKACiiigAooooAKKKKACiiig&#10;AooooAKKKjWWJpGiVwXQAsoPIB6ZHbOOKAJKKKKACikVlYZUgjkce3BpaACiiigAopFZWGVII5HH&#10;twaWgAooooAKKKKACiiigAooooAKKKKACiiigAoopMjO3PPXFAC0UUUAFFJkZxnn0paACiiigAop&#10;CQASTgCkR0kUOjBlbkEHIIoAdRRRQAUUUUAFFFFABRRRQAUUUUAFFFFABRRRQAUUUUAFFFFABRRR&#10;QAUUUUAFFFFABRRRQAUUUUAFFFFABRRRQAUUUUAFFFFABRRRQAUUUUAFFFFABRRRQAUUUUAFFFFA&#10;BRRRQAUUUUAFFFFABRRRQAUUUUAFFFFABRRRQAUUUUAFFFFABRRRQB//0v2QooorxzoCiiigAooo&#10;oAKKKKACiiigAooooAKKKKACiiigAooooAKKKKACiiigAooooAKKKKACiiigAooooAKKKKACiiig&#10;AooooAKKKKACiiigAooooAKKKKACiiigAooooAKKKKACiiigAooooA/Hn/gpx4Q1v4W+CbH40fDv&#10;xj4g0XUdV1yOyvbWLVbr7I63FvNLvjiLkRlWhACphcMeOlez/wDBOvwDfan8F/DXxy8X+Ktd8QeI&#10;tfW/BS91O5ltIYo7qW2VVty/lsdsQbcwJDHgjArlv+Cuf/Jsej/9jRY/+kl5Xlv7HH7cnwL+Ev7N&#10;vgz4e+Ln1UatpEd4s4t9PkmizLezzLtcHB+Vxn34rqs3T0J6nun/AAUV8AXuj/BrxH8cfB3irXfD&#10;/iHRfsIKWep3MVpNFJcR27KYA/lqQsm7coBJAznmvJf+CY/hHXfib4HvPjT8QfGXiDWdS03WpbKz&#10;tpdVuvsiJBBDIWkiDhZCxmIKvlcAcVgftmftxfA34t/s3+L/AIfeEG1VtW1VbMQi4sHhi/dXcMrb&#10;nY4Hyqf5V61/wSRIH7MGqk9B4mvv/SW0os1T1F1P1For8t7j9o34q/tP/tH6r8CPgDri+EfB3hAS&#10;trXiGGKO4u7jyiImS3EoKIDKdiMASQC+Svynif2jfEn7Vn7E0mj/ABM0Xx7dfEnwHcXQtr+z1yKJ&#10;54XkyUBmjVWCvghWTbtYAEEHFZeye3UrmP0Z+OHw61H4j+C7rS9N8Xax4RlgimkE+j3AtpHbYdok&#10;baWKg84BGe9fmF/wR91jVtcsPi1qOs3k19dTXOkM8s8jSOxKXeSWYkmv06+GXxa8N/HL4L2PxO8K&#10;kiy1mxkdomOXgnRSssL+8bgrnHIwRwRX5af8EaP+QJ8Vf+vjR/8A0C7qo/BJMT3R+2dfnD/wUo0P&#10;xdpvwH1n4n+FvHGt6A+iizgfTrG5EFlcpc3SQuZgiiRmxL/fx8o460nxv/aI+JHj39obTv2SP2eN&#10;Ri0XVEQXXiDXzGtw1hAq+Y8USMCu8IVyxz8zqo2kE18/ft9fBz4vfDX9nbVtStfilrXjHwzdz2cW&#10;tWOumG4YZuY2hltpEiQxgTBAU6EE88YJThZq4N6H2n/wT3kmm/Y9+Hc9zI0sssN+7OxLMxbULk5J&#10;PJr7Nr4z/wCCe4x+x18N/wDr2vf/AEvuK+zKzqfExrYK/OH/AIKUaH4u034D6z8T/C3jjW9AfRRZ&#10;wPp1jciCyuUubpIXMwRRIzYl/v4+Ucdai+Nn7RPxK+IH7Q1h+yX+zvqMWi6jEguNf8QGNbhrGFV8&#10;x4okYFd4TaCxz8zqoKkE14F+318HPi98Nf2dtW1K1+KWteMfDN3PZxa1Y66Ybhhm5jaGW2kSJDGB&#10;MEBToQTzxg6U4WauJvQ+0/8AgnvJNN+x78O57mRpZZYb92diWZi2oXJySeTX2bXwH+xv448PfDP9&#10;gbwh488VXH2bStD03Ubqd++1L24OFHdmPAHckCvMPgZr/wC0V+2ppet/E+68dXvww8Fm5e10bT9F&#10;jg+0OY+WkmuJEZ2AyAQMBjnG0DlThdtgmfqXRX42p+1R8d/2SP2g7T4OftGawnjPwbrTRGy1l4Vh&#10;uYoJG2CUmMfMUbiRG3HoQRmuw/4KPeJPjz8J9E0f4x/CHx3qVhoN3IlpfWcDobeIuMwzx/LkBz8r&#10;ZJySuMc0lSd0u4+Y/WKivgSx0n4jfFH9j3QvFvw0+Jmsp4qk0w6nFftJCWuboRnzbabCAeUsgZVx&#10;hhgZJrwn/gmh8WPiJ8aZ/FOq/E3x9q2r6x4feOJdLneMWxhmVgZWXZvLKwx94AHHBzS9no32C5+u&#10;NFfm5qV18VvFH7cz+APBPxC1aLwloenR6vrVpvje3hmYlYrVPkyFkO0spJO0kg+nzJ8fP2iv2yfh&#10;p+1h4a+F/wDa1hrEN68N3Y6Xp0QsrW6S4aRI4riR98pClcuC5BA4HOA1Sv1DmP2+or8QP2nr/wDb&#10;v/Z10fTfjtr3xTi1GGe7jiutJs7fy7G1aTlYgjApKh+7uKq3fOea/W74J/EMfFn4T+FviP5Swtr9&#10;jFcuinKq7DDAe24HFKVOyuCZ6jRTJUMkbxhim4Ebl6jPce9fhj8WviB+0D8H/wBsfQfhR4r+KeuQ&#10;+A/EV5BLBch4hKLadseXuMe3KvhCdvQ0oQ5gbsfujRX5Yf8ABRC5+PPwi8IWnxf+E/xB1aw0+KWG&#10;z1CxDxmFNw2pNHhAQWI+fJI7jFfSn7KurXPjD9m7TPGWteONT16416ya4ur+6kjE1nIFIkWLagCB&#10;MZG7cfU0OHu8wXPruvgrS/2TPH9h+2NeftGy+OXk0CdXxpmH8wh49ggYltnlIfmXAzkDjucX9ivU&#10;fjJ4y8JeOfiDrHjK98S28+o3dh4di1cqbcw2hwk8hiVXO9zglSAVAxzXz3o/7Qf7Ta/8FAPD3wI+&#10;JHiO0GkW87tLZ6RB9ntJklsnnj3F90rYypw7kAjirjBptJibP0o+PXx38Gfs+eBpPGvjBzIZJUt7&#10;S0RgJrqeQgBEz6DlmxgD3IB2fiV4Z1L4j/Dm403RvEepeEbm7gE6XmlyrFcofLJCb2RsKSRu2gHj&#10;givxM/4KqeCPE+nfFHwh4j1XxXdanaa/LJHZWLIqQ6akTIAIgp+YktksRknqa/XT4LfDb4jeAvD+&#10;oT+OfiJe+OIb+yh+zRXdvDALTajFtpjGW3Agc+lEoJRUgT1Pzy/4JQ674i17xF8WLrxNqt1rF4k1&#10;mjXF3K00r7WlGSzknnFfs9X83/7B0X7QXiDX/iR4J+A93Z+Hm1G5ifUteu1EzWMKvKFWCAj55JCT&#10;gnGAOoOM+9QfGj9p/wDZM/as8MfCX4t+OZPiB4c8Vy2yCS4TaSl7J5KyR7tzRtHJwVDlSM8dMaVa&#10;d5Owk9D9xqKAc8iuF+I/hjxJ4w8J3Og+FPEtx4S1GdoyuoWsccssaqwLBVlBX5gME46Vyos/MvxJ&#10;4lT9qr9u/Vv2fPFlzcSfDvwHplxNJpkE8lvHfXsJhSR5zEVZtkkxCjOAEHq2faf2cv2OPGH7PHxw&#10;8Q+JtD8azXPw4v7eVLLRJHld45JXV18zeSh8kBlVx8zA845z+a/7Pnw6+IOuft8fEzwZpPxE1DR9&#10;esF1gXGuRQwvc3YhvIUcOjKYx5jEMcDggY4r9V/jH8Zrn9jD9n865468QT+PvErzvb6e96qQS3k8&#10;rF1DiEACOFPvEDkADILA11TurRiQu7Ptaivzc+Hvwu/as+M/wx0/4n+LfjJqPhHxJrsX2+x0zTba&#10;3TT7SGYboYpk275TtILZfI6HcRk8H+yh+2Z8TH+M+o/st/tMrAfFllNPbWepxosX2ieHLeVIqAId&#10;6AtG4C5Awckg1j7PezK5j9X6K/DT9qj9p79sX4UftEeEfh9qt3YCxvbnTtQttM0BWi/tGB7ryxbS&#10;TzBpcyMjRsAQpznGOK+jPh14U/b/ANF/aJ0zxt8WPE9jL8PLmKe61WC3uFFhZweS5WBYXVGDxvtx&#10;IM5Cksx5BbpaXuK5+n9Ffmf8PPih8Xv21vGfiW9+Hfii5+Hfwl8MXT6dFeadHG2qavcDkus0yOIU&#10;VCrYVcgOAcnJHmOl/EL9qf8AZ1/bA0P4JazqmrfEn4f+KZrYW13qMPn3EdvcfI8xuUQbWt3z5gJ2&#10;lBnaCwIPZdOo7n6/UV8G/tHftH+KLD4t+G/2Yvg5qdjo/i7xBEbrUtavdkkOj2SgvkRP8jzyIpKq&#10;3HK/3gy/In7Snjj9pX9khdC+Knhj4zj4jaPeXq2l/p1+lu6iVkaRcRxHiJwjAlNhUgcnPBGk2Fz9&#10;raK+EPiH8ePit45/ZOtf2hP2frjTdIA0i61W/TUoWuJoxaKfNjt8Hy96MkgzIjBsDgc18SfsteM/&#10;25v2rfhlrqaD8QIfDtjbarMLjXbiPzb2WZ4YWWzto0CrDFGMOWTacyYGRkAVJ2uwufuVRX4S/Dn9&#10;pn9pn9lT9pTT/gb+03rb+JtA1maCEXlwxnZYbpzHDe285AkKB+JEfOAGAG4A19XftaftCeJ9J/aM&#10;+G/7MuieKW8AaT4phS91fXY9i3CxSyTRwwQSSgrEXeAqZMdXXsGBHRd7BzH6WUV+eWveCPjv8F/j&#10;b8LToHxI1zxZ8PfEurtp+qWerNHd3EExtp5Y288Rh/IYIcg/dZRknIC/obUSjYYUUUVIBRRRQAUU&#10;UUAFFFFABRRRQAUUUUAFFFFABRRRQAUUUUAFFFFABRRRQAUUUUAFFFFABRRRQAUUUUAFFFFABRRR&#10;QAUUUUAFFFFABRRRQAUUUUAFFFFABRRRQAUUUUAFFFFABRRRQAUUUUAf/9P9kKKKK8c6AooooAKK&#10;KKACiiigAooooAKKKKACiiigAooooAKKKKACiiigAooooAKKKKACiiigAooooAKKKKACiiigAooo&#10;oAKKKKACiiigAooooAKKKKACiiigAooooAKKKKACiiigAooooAKKKKAPy2/4K5/8mx6N/wBjRY/+&#10;kl5XtX/BO6ztJf2NvhzJJBG7GLUMkqCT/wATG59q8x/bZ/Z3/aj/AGorC38BeHpPCmkeD9L1Iahb&#10;yXF7e/brh44nijMoW0eNAFlf5VLckHdxXpH7Gvwm/aR+AngnS/hH8SB4Z1DwtpH2pra7067u3vk+&#10;0SvPsaOW2jjdfMkbncpAPQ4rdtclrk9RP+Ci1naRfsdfECSOCNGCafghQD/x/wBv7V4x/wAEnFkf&#10;9lbXFiO1z4j1AKeuD9ktMV7J+2Z8I/2kfj74L1P4S/Dr/hGdP8K6qbV7i71G7vEvnNvKs+wRxW0k&#10;aL5iLzuYkema8+/Yo/Z5/aj/AGX9Nn8AeI38Kav4Q1LUTfzyW97e/brd5I0ikMQa0SNwVjTCsV5B&#10;+bmhNeztcOp8e/8ABI/VYtH+L3xN8Ha8wTXbmzjkw5+dms7hkuAM9TukUkdeM9jX6V/t8WGm6h+y&#10;N8Ro9UCmOKxSZCwziaKaN4se+8DFeC/GP9iXx/o3x3g/ab/Za1my0bxQ9wbjUNL1AvHZXRdds21o&#10;kYjzxnzEYYLEuGU1u/FX4U/tWftW+HNP+G3xLstG+G3g57iObWjY3r6hf3qwMHRIF8sRxoXAb5nJ&#10;BAJzgqak05KVxLaxgf8ABMOz1W1/Y5vJtRJMF1qmqS2mRjEAjjQ49f3qSV4T/wAEaf8AkB/FbH/P&#10;xo//AKBd1+mHiLwH43+H/wAHrD4Y/s46Zo8RsLM2EB1i6nt4bePyyol/cQTNLIWO5s7ckkkk8H4t&#10;/Yi/ZR/aZ/ZQ1vWrXVm8K614f8US2X20w6herdW62rSAyQhrII52St8jFQxAG5eTS501LzC2x85/&#10;sZeJU0z/AIKTfFux8VMsep63L4hs7YN3lj1BJwqZ7eTC2PYV95f8FLP+TNvHH/XTS/8A04W9eR/t&#10;X/sD+K/iH8Urb4+/s+eIIPDHjVJIpbmO4d4IpJoFwlxFLEjskuAFYFSrcHIOd3HfFH9m/wDb8/aC&#10;+E154M+K/jDw/B5cls8FjZqY1vZEmTL3kyQgKkabnVY1bc4GRwKptNqVw12PrL/gn0MfsefDf/r2&#10;vP8A0uuK+yTnBx1r4+/ZA/Z7+Jn7O3gWDwV4z8dr4l0y1jcWmnQWccNvZPLIZXKTkGeTLFvvEL8x&#10;+XNfYVYVPidilsfg7+xP4ni0v/gov8WdP8VOseqa7Lr1pbBupljv1nCrnt5MTY9hX3n/AMFLP+TN&#10;vHH/AF00v/04W9eP/tWfsCeLPH/xTt/j5+z34hg8MeM1kjmuI7h3gieeEYSeKWJHZJCAAwKlW65B&#10;znkvij+zf+35+0F8JrzwZ8V/GHh+Dy5LZ4LGzUxreyJMmXvJkhAVI03Oqxq25wMjgVu2m1K5Ouxy&#10;GrWeqXn/AAR7sY9JJ3x2iyyBephj1lml/DYDn2r6l/4Jj69pWsfsoaHZaeyGbSbu7trlV+8JN/mA&#10;sPdXGD7V1v7L37L3jb4PfCq4+E/xR8ZReMfDdzaT2qaQllHHa2y3Tl5gJmBmlDFm4YhfmPy5r5/+&#10;Gf7Lv7Sf7IHjrXL39n6fTPG/gHXGDto2qXT2l3EwJ2FZNhjLIDt37vmHVM80pSTTV+oJHlH/AAWB&#10;06ylh+GV9CANUN1cwRnHzeWwQnnrjcFr9GfFvwmHxZ/ZXi+Fvicbr3UPDlpAzsOUvI7ZCsgB/iWQ&#10;ZHvXgqfsu/Ez45/GzRfjR+0zJptnpvhQKdG8N6XK91Ej7g7PdTSRoGJZVJVQQcDkDIP6I1EpWSS6&#10;DSP51P2eP2nPFfw3/Z98bfsxRrKPiCdU/sjQoBkyJJfOYLgL6eQwLKO5JqXwtY3H/BN79rfS7XxF&#10;ey3HhXxDo6LdXBBYOZIwJPujkR3KhumdpA681+kmgfsUaZpX7Z+qftGSiBtElthdWtqPvrqzjy3c&#10;pjAUKN4Oc7znFdB+2p+yZ/w07pnhH+zZYbXUtA1OJpZpTjOnzMBcIODkgAMB3K4rX2sb+T3FZifs&#10;MeFtUuvA+v8Ax18VxMniH4q6lLqrh/vxWKEx2kX0VAceoxXxZ+1f/wApLfhJ/wBe+n/+jZ6/aHR9&#10;IsfD2i2Wg6NCsNnptvHbW8Q4VY4VCIv0AAFflN8Y/wBk39rT4m/tMaN+0JYy+D7H/hGzBHY2T6hf&#10;MGht3dl81hZfffec44HGM4yc4S95tja0PW/+Co//ACaXqv8A2E9P/wDQzXsP7C//ACaZ8NP+wWv/&#10;AKG1eWfte/BX9pf9pH4W6f8ADXQ4PC+jQzvBd6nLNqN45FxCSRHBtsuY+c7mAJ6bRXrX7I3w5+Mv&#10;wf8Ahbp3wv8AiouiTQeH4hBY3Wk3NxM8ke4nEyT28IUjPBUnPoKTtyWDqfVdfl1/wVK+D8/i34QW&#10;HxX0GMjWfAlwszSIPn+yuRuOfRGw31r9Ra53xd4Z03xn4X1XwnrEYlstXtpbaVWGRtlUrnHtnIrO&#10;ErO42j8Xrn4h6l/wUF8O/Dj4D6FdyW1vZaW2peKp4+NlzbIY7eIkgg7nw2cdcivn34H/AB08YfC7&#10;4TfEH9kIecvjDUdWXS9IUK2Y/tcnk3LD0wPn57Gv1k/Yk/ZOH7MHhbX4dXeG61zW76RjNESwWzjY&#10;i3TcQDnbyw6ZrL/4Y10//htD/hpDEH9kfY/P+z/8tP7Uxs8zGOm35s568V0e0jquhNj6v+Efw90z&#10;4VfDXw78PtJQJBolnFAcfxOB87fi2TX4/eJf+UwOlf8AbD/00mv211iTV4dLupdBghutRWNjbxXM&#10;rQwvJ2DyIkjKvqQjH2r8jNS/ZD/bB1D9quD9qYz+DE1G2uFkSw/tC/MXkrAbcRl/sOc+WfvY6847&#10;VnSe7Y2cf/wVwx/wkvwjzwPPuf8A0ZFX7KWf/IqQY/58l/8ARVfA/wC2/wDsm/EX9qXwB4RvdEn0&#10;7SPGfhwySTWzXEr2b+eq+Ykdx5KudjINhaJc5OcV0nw9+Hn7bOj+ELrUvG3inQ9a8Srp403T9L82&#10;W10uFGXDXVzLFbNJNcDChVCBQM/NTlZxSuHU+Ov+CR3/ACNvxg/662n/AKNnqp/wUfA/4a/+Bp75&#10;03/06GvZ/wBjL9kr9p39l/x1rmr6xN4V1jRfFRhF+sN/ercQ+U7sHhDWYVj85+ViM8fMKy/2n/2R&#10;f2rv2gfjToPxTsJ/COjweE/JXTYHv76R2W3uDcK0xFljczHkLwBxnvWnMue9xdD9b4v9Un0FPrmP&#10;Br+LpPDdifHVtZWmuBALmPT55Li2DDjMckscTkHrgoMdOetHjC48Y22gzy+A7Kx1DWRgQxajcyWt&#10;scnkvJFDO/A6AJz6jrXLYs/GH9lP/lKH8Yvp4g/9L4K3P+CyVnqj+GfhlfREnT4brU45QOgldLcx&#10;5+oV8fjW/wDCf9kD9sb4YftHa1+0V9q8GalqHiKW+e+s2v7+OJkv5RM6xsLIldrKu0nPA6V+inxj&#10;+CmjftFfCCb4dfFC2jsrm+iimZ7KQziyvkGd9vLJHGXCsSuWRSyEggZxXRKaU0yLaHVfBjXtK8Uf&#10;CXwd4g0Rkexv9Js5Ytn3QrRKQPbHTHavxi/aT0V3/wCCpPgUeF8Lf3V1olxdbBziJQZc49bdOT6V&#10;9Y/Ar4aftq/svaFJ8LtH0/QPiP4ThmkOl3M2oS2M9nG5JCyK0TfJn5ti7yCSA2MY9M+AP7KPiPw1&#10;8WNe/aS+OeqWmu/EjXt6RxWIY2GnQEBFSBpFV2YRqE3EDC8DOSTKai27jep8U/t8f8n+/AL/AHtA&#10;/wDT1JX6sftI/wBqf8M9/Ev+xTi9/wCEb1by8dc/ZJM4/wBrGce+K/Ov9oP9kb9r/wCOXxz8OfGu&#10;O48G6NceEfsY062F/fygfYrlrpDKxsRuJkY5wBxx71+pPg0+NtS8MLD8UdO0y11aQPHPDptxLeWj&#10;oRjIaeGFvmHVSpx6mibVkC6n5mf8EjPHegan8Etf+H8UqJreiatLdTQ9He3u0Ty5fcbkdD6YGeor&#10;9OfGfjXwh4B0231zxjfR6fbz3VvZQO6s7yXN3II4oo0QM7M7HooPGSeATX48/ED/AIJufGn4b/FK&#10;4+Jf7I/i+DRoZ3kkjtZ7iW0uLUTEloEdI3SWEdg+DjAO4jJ+rvgZ+yt8YX8aab8Vv2sfHP8Awm+v&#10;6AS2j6bbsx02ylYYNwVaOIPMAcAiMBeuWIUqVFFvmTBX2Pg7xbYeAtX/AOCqHiDwz8cbCDUtH8Q+&#10;RZW63QPlCWWwgNlzkcnaIx/tNiv1Mk/Yh/ZWlXbL8OtNcdcFWI/9CrxD9uD9hVv2lrvTvH/gHU4N&#10;D8caXEtvvudyW13AjFkEjxqzpJGSdrhW4+UjoV8W8Gfs4f8ABRvxLpcfw6+JfxYt9E8GgfZ7ma1l&#10;FzqUtuBtKxzCFJCHUYJklHB5VuQacrpNOwj6s8XTfCOH9jz4teGvgnHDD4b8N6P4j07y7ZHW3S5j&#10;t5XuBEzDDr5jnLoSpbIB4NfP/wDwSD/5Nx8Sf9jTdf8ApFZ19VfFX4c+FvhN+xt48+H3gu1+yaRo&#10;/hLV4olzlmJtJWeR26s7sSzMeSxJr8tv+Cclt+1Lo/wk1/xT8C30LW9FudaktbrR9beeAxXENvA/&#10;2m3lhOMyJIqOrY4QEZ7KKvFh1Os/4Kp6SPFfx1+C/hDQMt4h1FJIAI/mlC3N3FHbkKOfviTH0Poa&#10;+v8A9sr9lr4eftYazH4a0rXU0T4peFdNjvIGaN2STTrqaVYkn4AMZmik2sjFozklSGAZnwT/AGTf&#10;iNd/HS5/ah/ac1ix1jxmiGLStN00O1hpkZUou1pApYojMEGOCWcs7kMNr4yfBf8AaSf9qDTP2hPg&#10;bqWiJa2Xh630W807Vpp4xfxi6uJ5Yz5ULhQN8bI24HcPQHJz7JPYdj88vhB+0Z+0r+xV8VdF+CX7&#10;ScU2p+ELyWOCGW4f7R5EDsI1uLG6P3ooyRuiY/KvG1GNf0BV+b3xK/Zr+Mv7VfxC8C658dbLRfCX&#10;hLwPM91/Z+m3UuoXt/NI0ZdHleGFI4W8pRgbjgsOpBX9Iaiq07PqEUFFFFZFBRRRQAUUUUAFFFFA&#10;BRRRQAUUUUAFFFFABRRRQAUUUUAFFFFABRRRQAUUUUAFFFFABRRRQAUUUUAFFFFABRRRQAUUUUAF&#10;FFFABRRRQAUUUUAFFFFABRRRQAUUUUAFFFFABRRRQAUUUUAf/9T9kKKKK8c6AooooAKKKKACiiig&#10;AooooAKKKKACiiigAooooAKKKKACiiigAooooAKKKKACiiigAooooAKKKKACiiigAooooAKKKKAC&#10;iiigAooooAKKKKACiiigAooooAKKKKACiiigAooooAKKKKACiiigAooooAKKKKACiiigAooooAKK&#10;KKACiiigAooooAKKKKACiiigAooooAKKKKACiiigAooooAKKKKACiiigAooooAKKKKACiiigAooo&#10;oAKKKKACiiigAooooA+W/wBrq6+JF78HPEHgL4YeCrzxdqvi/TrzTvMt5rWCCzWdBEzzG4mjYlkd&#10;tgRW5U7ivGfkP/gnl4T+P/7PXhm/+FXxJ+FmpW9lrOsNfpqkN5p8kVuJYIoWE0YuN+1fJBygY8/d&#10;4r9YKK0U/d5bCt1CiiisxhRRRQAUUUUAFFFFABRRRQAUUUUAFFFFABRRRQAUUUUAFFFFABRRRQAU&#10;UUUAFFFFABRRRQAUUUUAFFFFABRRRQAUUUUAFFFFABRRRQAUUUUAFFFFABRRRQAUUUUAFFFFABRR&#10;RQAUUUUAFFFFABRRRQB//9X9kKKKK8c6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10;1v2Qooorxzo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D//X/ZCiiivHOg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P/9D9kKKKK8c6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0f2Qooorxzo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D//ZUEsDBAoA&#10;AAAAAAAAIQCdfjK7edcEAHnXBAAVAAAAZHJzL21lZGlhL2ltYWdlMi5qcGVn/9j/4AAQSkZJRgAB&#10;AQAAqQCpAAD/4QCARXhpZgAATU0AKgAAAAgABAEaAAUAAAABAAAAPgEbAAUAAAABAAAARgEoAAMA&#10;AAABAAIAAIdpAAQAAAABAAAATgAAAAAAAACpAAAAAQAAAKkAAAABAAOgAQADAAAAAQABAACgAgAE&#10;AAAAAQAABPGgAwAEAAAAAQAAByMAAAAA/+0AOFBob3Rvc2hvcCAzLjAAOEJJTQQEAAAAAAAAOEJJ&#10;TQQlAAAAAAAQ1B2M2Y8AsgTpgAmY7PhCfv/AABEIByME8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wBDAAICAgICAgMCAgMFAwMDBQYFBQUFBggGBgYGBggKCAgI&#10;CAgICgoKCgoKCgoMDAwMDAwODg4ODg8PDw8PDw8PDw//2wBDAQICAgQEBAcEBAcQCwkLEBAQEBAQ&#10;EBAQEBAQEBAQEBAQEBAQEBAQEBAQEBAQEBAQEBAQEBAQEBAQEBAQEBAQEBD/3QAEAFD/2gAMAwEA&#10;AhEDEQA/AP2Qooorxw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D/9D9kKKKK8c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R/ZCiiivHAKKKKACiiigAooooAKKKKACiiigA&#10;ooooAKKKKACiiigLBRRRQOwUUUUBYKKKKAsFFFFAWCiiigLBRRRQFgooooCwUUUUBYKKKKAsFFFF&#10;AWCiiigLBRRRQFgooooCwUUUUBYKKKKAsFFFFAWCiiigLBRRRQFgooooCwUUUUBYKKKKAsFFFFAW&#10;CiiigLBRRRQFgooooCwUUUUBYKKKKAsFFFFAWCiiigLBRRRQFgooooCwUUUUBYKKKKAsFFFFAWCi&#10;iigLBRRRQFgooooCwUUUUBYKKKKAsFFFFAWCiiigLBRRRQFgooooCwUUUUBYKKKKAsFFFFAWCiii&#10;gLBRRRQFgooooCwUUUUBYKKKKAsFFFFAWCiiigLBRRRQFgooooCwUUUUBYKKKKAsFFFFAWCiiigL&#10;BRRRQFgooooCwUUUUCCiiigAooooAKKKKACiiigAooooAKKKKACiiigAooooAKKKKAP/0v2Qooor&#10;xwCiiigAooooAKKKKACiiigAooooAKKKKACiiigAooooLQUUtFAxKKWkoAKKXvSUAFFLRQAnaiil&#10;oASilpKACilpKACil70lABRS0lABRRRQAUUUtACUUtJQAUUtJQAUUtJQAUUUUAFFFLQAlFKKSgAo&#10;oooAKKWkoAKKKKACiiloASiiigAooooAKKWigBKKKKAFpKKKACilpKACiq15e2enWst9fzpbW0Cl&#10;5JZGCIijqWY4AA9TXPeGvHPg3xkszeFNbs9X+z/6wWs6SlM9NwUkgHsT1rOVWKkot6vodNPBVpU5&#10;VowbhHd2dlfu9kdVRRWTDr2i3Os3Hh6C9ik1K1iWeW3VwZEjc4VmUcgE8DNU5Jbsyp0ZzTcVe2r8&#10;l3ZrUVxerfEfwBoOrx6BrXiLT7HUpSAtvNcxpL833cqWBGe2evat7WNe0Tw/psmsa7fwafYxgFp5&#10;5FjjAPT5mIHNQq8He0lpvrt6nVLLMSuS9OXv/Do/e9O/yNaiue8OeLfDHi+zbUPC2q22q26Haz20&#10;qyhW9G2k4Psax/8AhZ3w6Ou/8IyPE2nHVd/l/ZvtUXm7/wC5t3Z3f7PWpeJppKTkrPbXcuOUYtzn&#10;TVKXNDWS5Xdeqtp8zuaK5nxL418I+DoYrjxXrNppMcx2xm5mSLefRdxGcd8VqWes6RqGmLrVhewX&#10;GnunmLcRyK0JQc7t4JXHvmrVaDk43V10MZYCuqcazg+STsnZ2b7J7NmlRXJeHfH3gjxbcT2fhfXr&#10;LVZ7X/WJbXEcrKPUhSTj36V1tOnVjNc0HdEYrB1aE/Z14OMuzTT+5hRRS1ZziUUUUAFFFFABRRS0&#10;AJRS0UAJRRS0AJRRRQAUUtJQAUUUtACUUUtACUUUtACUUUUAFFFFABRRS0AJRRRQAUUUtABSUUUA&#10;FL9KSloASiiloASiiloASiiloASiiigApaKSgAoopaAEpaSigAopaKAEooooAKX6UUUAJRRRQKQU&#10;UUUEBRRRQAUUUUAFFFFABRRRQAUUUUAFFFFABRRRQAUUUUAf/9P9kKKKK8cAooooAKKKKACiiigA&#10;ooooAKKKKACiiigAooooAKKKKC0LSUtHagYlFFFABRRRQAUtJRQAUUtJQAUUZFFABRRkUcUAFFFH&#10;FABS0lGaACijIooAWkoz70cUAFFHFHFABRRRxQAUUUZ96ACjrRmj8aAFpKM0UAFFGaMigAooo4oA&#10;KKMij8aACijNFAC0lGfej8aACijNGRQAUUUcUAFFGRRn3oAKKKCQO9AC0nFGR60Z96ACiijIoA+b&#10;v2kkGpaX4Q8LXOTYa/r1pa3SAkB4vmfacdiVFZPjLQND8E/Gv4dap4V0+DS21Jp9PuEtkEKSwlPl&#10;3qmAdnYkV6Z8Y/AmreOvDdsvhu4jt9b0a7iv7Fpv9WZoT91iOgYZGe1cRofhf4neN/iNovjX4j6Z&#10;Z+H7HwzFL9ntLecXT3FzMNpkLDhUXqo69uc5HymPw03iJWg224NO2iSeuvS2vrfQ/Y+Hc1owyym3&#10;XjGEIV1ODlZylONoWjvK/uq6T5eW7tZM958Q2Wq6lod9YaHf/wBl39xC6Q3WwSeS5GA+w8Njrg18&#10;p/BXwg/gn46eNdFfVLnWbltLtp5ru7YNLLLJINx46DgYGTgcZr6X8J3fjO6Gp/8ACY2VtZGO7lSz&#10;+zuX8y1B/du+WbDkdRx9K4fw94L13TvjT4m8bXUaLpep6db20DhwWMkb7mBXqBjvXfjMOqtWhXUX&#10;dS89FZ9P1Pn8hzN4PCZhl9SpHllT6cr5pc8Gkpbuyvpe27tc+WvDWq/CTRfDPj/SPijbwL4unu70&#10;zLfQmS6mDk/Z/ILBmOOMbPqaxLnXn1P4SfCe+1K1/t67sb91XR3V5Jr+OPKgBQrglOvzYHGK958Q&#10;eH/jqbvWNGj0jSfEX253Ww125aKCayt5Rgo8SoHYoCQNp+pNGr/BPxL4VsPAusfD9rfUtX8FRtC8&#10;Fy5hS8jlOZNrYIV93QntXy0surtOMIu0Vb4bP4077tSaSb00fzsfsNLibLlOFStWXPUnzL96pQX7&#10;mcbJ8qdGMpSjH3rSXkoqRyHwsMHiX4x+NMafL4BfUdMjgXSmj8i5kBBBugoURA8/wkn8Oar/ABZ8&#10;G/DzwX8PbH4OeF9Pj1XxjqroLSRY1a+WUvuN3LIo3Lj1yPavR9P8L/FnW/GF78UvEOm2ek6lp+nS&#10;2WlabHcCcs8nJeaYALjPIFecfDzwp8fPAl3f69deCtP1zxFqbs9xqVzqi+cynpGo+YIg6YBrWVCS&#10;peylTb5nL3uRu0W7v3UtG+mi2v5PipZjCWL+uU8XCPso0n7JVopSqQi0k6kmuaEFrJ3k23ypv4lJ&#10;cv4Y8J/HXf8AGp7eS2GhWkOm3F8gktfOjXFxguCu4+p5J968qfUf7Z8CfE7Tvh/Dcf8ACLxatbXK&#10;28AZP9AY5uPKQkEIwBOB1619Y+NLP4vtrNnrFjomneKNKuLRFm0e6lhjFpeAcyxyvGd4PQ8/QDrW&#10;f4a+GPxG0bwd4m1KDV7fT/G/iScXZaNFktYCgwluA6EFdo2kgfSqr5bUnUlTgny++78uuq7t2euy&#10;++1jPL+K8NRw9LE1qkPaWoxUfaXgnCabfs1HmhZJuUtVdtw5ubTwnxd40+Fdt4m+FuofB9LZb23v&#10;YLa4aziCbLW5Kx+VcFQMuTuIVjnIJ9K/Quvk/Rvh34/8Z+LPD2peOdA03wxpHhqQ3bwWcqSvqF9t&#10;2rKwjVVVVxuG75gfXPH1fn3r3Mho1U6s5qybVlbl2STdnqv+B2PzzxIx2FnHCYehPmlCMuZuaqP3&#10;puSTnFJO176bXtvcKKMijivoj8vCijNFAC0lGaMigApaSjigAoo4ozQAUUcUZFABRRRQAUUZ96M0&#10;AFLSUcUAFFHFFABRRxRkUAFFH40UAFFGfejNABS0lGR60AFFHFGaACijiigAoo4ooAKKM+9GaACl&#10;pKMj1oAKKOKOKACijijigAoozRQAUtJRQAUtJRQAUtFJQAUUtJQAUUUtACUtJS0AJRRRQKQUUUUE&#10;BRRRQAUUUUAFFFFABRRRQAUUUUAFFFFABRRRQAUUUUAf/9T9kKKKK8cAooooAKKKKACiiigAoooo&#10;AKKKKACiiigAooooAKKKKC0LSUUtAzx74sfHf4ZfBWLTv+E91N4LvWJDFY2dtBLd3ly69RFBAruQ&#10;OMtjaMgE8itP4WfGL4efGfRbjXvh5qo1GCymNtcxvFJb3FvMOsc0MypIjfVcHtmvmHUc6l/wUO0u&#10;31Eb4dH8EyXFju6JPcXLRzFfcoBn2qx8Loo9L/bg+LdhpqiK11HQdKvrpU4V7tZDEHYD+Ly+M+la&#10;cqsB9I/FX4z/AA6+C2kWms/ELUzYRahOLa1iihlubi4nYEiOKGFXdmwOwwO5FQ/Cn43fDj40Wd9d&#10;eAtRe4l0qUQ3trcQS2t1aykZ2ywTKjrnscYPY1e8c+AfD3iDU9M8ato1tqvizwvHcSaI11K8aRTy&#10;rg/dJXnA+YoxXqMV8O/s3zeI7f8AaU+K2gfGm2Oh/EjxTp8EsY00g6edMUFUe2m3FmlUncWdVIoU&#10;U0B9qP8AG/4aj4s23wRi1Zbjxfc2kt99kiUuIoYuSZXX5UJHIUnJqX4k/Gn4dfCabRbTxtqq2l34&#10;hvI7Gxt0UyTTTSnAwi5O0Z5Y8CvhPw58EvAXwQ/bk+HOjeCLeYPqXhjW7q+u7qZri6vLgyLmWaRu&#10;rduAAPSqH7YHwJ8C+F/Ffhb4ux/a9R8U6/4w0xXur25eYW1uXAFvbJwscQxnGCfeqUI3Qj7e+Ln7&#10;Rnwi+Bl5Y2HxM1afTZ9SRpIBFYXl4GVDtYk2sMoXnsxBrm/hb+158APjN4yHgH4eeIptR13yXuDb&#10;yabfWuIoxlmL3EEaD2BOT2r2H4l+NtO+G/gXxD481Xm10K0munGcZ8sZVc9stgV8y/sZ+AdWh8I3&#10;nxx8fKZvG3xKl/tG5kdiz29mxzbWq5A2qiYJA4J5qUla4zmPgV+zx4O+PGofEDxF451TWvtlj4iu&#10;7aM22p3ES+WOQNu4gY6DAAr6C/4YF+DH/QV8R/8Ag4uP8ar/ALEX/Hl8Tf8AsabuvuWvq8Ri5U3G&#10;EFG3LH7MesU+qPmMDl0K0ZVKkpX5p/bmtpyS0UklZHxF/wAMC/Bj/oK+I/8AwcXH+NH/AAwL8GP+&#10;gr4j/wDBxcf419vUVh/aVTtH/wAAj/8AInb/AGLR7z/8GT/+SPiH/hgX4Mf9BXxH/wCDi4/xo/4Y&#10;F+DH/QV8R/8Ag4uP8a+3qKX9pVO0f/AI/wDyIf2LR7z/APBk/wD5I+If+GBfgx/0FfEf/g4uP8aP&#10;+GBfgx/0FfEf/g4uP8a+3aWj+0qnaP8A4BH/AORD+xaPef8A4Mn/APJHxD/wwL8GP+gr4j/8HFx/&#10;jR/wwL8GP+gr4j/8HFx/jX29SUf2lU7R/wDAI/8AyIf2LR7z/wDBk/8A5I+Iv+GBfgx/0FfEf/g4&#10;uP8AGj/hgX4Mf9BXxH/4OLj/ABr7epKP7Sqdo/8AgEf/AJEP7Fo95/8Agyf/AMkfEP8AwwL8GP8A&#10;oK+I/wDwcXH+NL/wwL8GP+gr4j/8HFx/jX29RR/aVTtH/wAAj/8AIh/YtHvP/wAGT/8Akj4h/wCG&#10;Bfgx/wBBXxH/AODi4/xo/wCGBfgx/wBBXxH/AODi4/xr7eoo/tKp2j/4BH/5EP7Fo95/+DJ//JHx&#10;D/wwL8GP+gr4j/8ABxcf40f8MC/Bj/oK+I//AAcXH+NfbtLR/aVTtH/wCP8A8iH9i0e8/wDwZP8A&#10;+SPiH/hgX4Mf9BXxH/4OLj/Gj/hgX4Mf9BXxH/4OLj/Gvt6ij+0qnaP/AIBH/wCRD+xaPef/AIMn&#10;/wDJHxD/AMMC/Bj/AKCviP8A8HFx/jR/wwL8GP8AoK+I/wDwcXH+Nfb1JR/aVTtH/wAAj/8AIh/Y&#10;tHvP/wAGT/8Akj4h/wCGBvgx/wBBXxH/AODi4/xpf+GBfgx/0FfEf/g4uP8AGvt6ij+0qnaP/gEf&#10;/kQ/sWj3n/4Mn/8AJHxD/wAMC/Bj/oK+I/8AwcXH+NH/AAwL8GP+gr4j/wDBxcf419u0tH9pVO0f&#10;/AI//Ih/YtHvP/wZP/5I+If+GBfgx/0FfEf/AIOLj/Gk/wCGBfgx/wBBXxH/AODi4/xr7epaP7Sq&#10;do/+AR/+RD+xaPef/gyf/wAkfEP/AAwL8GP+gr4j/wDBxcf40f8ADAvwY/6CviP/AMHFx/jX29RR&#10;/aVTtH/wCP8A8iH9i0e8/wDwZP8A+SPiH/hgX4Mf9BXxH/4OLj/Gj/hgX4Mf9BXxH/4OLj/Gvt6k&#10;o/tKp2j/AOAR/wDkQ/sWj3n/AODJ/wDyR8Q/8MC/Bj/oK+I//Bxcf40v/DAvwY/6CviP/wAHFx/j&#10;X29RR/aVTtH/AMAj/wDIh/YtHvP/AMGT/wDkj4h/4YF+DH/QV8R/+Di4/wAaP+GBfgx/0FfEf/g4&#10;uP8AGvt2lo/tKp2j/wCAR/8AkQ/sWj3n/wCDJ/8AyR8Q/wDDAvwY/wCgr4j/APBxcf40f8MC/Bj/&#10;AKCviP8A8HFx/jX27S0f2lU7R/8AAI//ACIf2LR7z/8ABk//AJI+If8AhgX4Mf8AQV8R/wDg4uP8&#10;a/P39t34R/Cb4EeIPhP4O09ddvG8ba9bCS8n1ufFpFZ3Vu0hWEo29nVyFbepQ4YZ6V+8Ffgj/wAF&#10;ldb/ALM+IHwJnibJtZtSuODnBjms8f1pSzGo1ZqP/gMf8io5PRTunL/wOf8A8kfoh/wwL8GP+gr4&#10;j/8ABxcf40f8MC/Bj/oK+I//AAcXH+Nfb1JVf2lU7R/8Aj/8iT/YtHvP/wAGT/8Akj4i/wCGBfgx&#10;/wBBXxH/AODi4/xo/wCGBfgx/wBBXxH/AODi4/xr7eopf2lU7R/8Aj/8iH9i0e8//Bk//kj4h/4Y&#10;F+DH/QV8R/8Ag4uP8aP+GBfgx/0FfEf/AIOLj/Gvt6ij+0qnaP8A4BH/AORD+xaPef8A4Mn/APJH&#10;xD/wwL8GP+gr4j/8HFx/jSf8MC/Bj/oK+I//AAcXH+Nfb9FH9pVO0f8AwCP/AMiH9i0e8/8AwZP/&#10;AOSPiH/hgX4Mf9BXxH/4OLj/ABrmfGX7FXwa8H+GNQ8SpceKdQNhHvFvb6tO0smWAwoJIJ5r9BK4&#10;b4lS3UPgbWJbLW4/DkywgrqEuPLtzuHzNnj2/GscTmVT2ctI7P7EP8j0cnyWh9bo3cvij/y8qd12&#10;bf3Jvtc+ULL9g74M3lnBeHUvEsZnjV9raxPuXcM4PPUVa/4YF+DH/QV8R/8Ag4uP8a+0NMLHTbQv&#10;MLljDHmUdJDtHzD2brV2tY5lUstI/wDgEf8A5E4q2S0ed6y3/wCflT/5I+Iv+GBfgx/0FfEf/g4u&#10;P8aP+GBfgx/0FfEf/g4uP8a+3qKf9pVO0f8AwCP/AMiZ/wBi0e8//Bk//kj4h/4YF+DH/QV8R/8A&#10;g4uP8aP+GBfgx/0FfEf/AIOLj/Gvt6ij+0qnaP8A4BH/AORD+xaPef8A4Mn/APJHxD/wwL8GP+gr&#10;4j/8HFx/jR/wwL8GP+gr4j/8HFx/jX29RR/aVTtH/wAAj/8AIh/YtHvP/wAGT/8Akj4h/wCGBfgx&#10;/wBBXxH/AODi4/xo/wCGBfgx/wBBXxH/AODi4/xr7epCQoyeAKP7Sqdo/wDgEf8A5EP7Fo95/wDg&#10;yf8A8kfEX/DAvwY/6CviP/wcXH+NH/DAvwY/6CviP/wcXH+Nfb30pKP7Sqdo/wDgEf8A5EP7Fo95&#10;/wDgyf8A8kfEX/DAvwY/6CviP/wcXH+NH/DAvwY/6CviP/wcXH+NfbtLR/aVTtH/AMAj/wDIh/Yt&#10;HvP/AMGT/wDkj4h/4YF+DH/QV8R/+Di4/wAaP+GBfgx/0FfEf/g4uP8AGvt2lo/tKp2j/wCAR/8A&#10;kQ/sWj3n/wCDJ/8AyR8Q/wDDAvwY/wCgr4j/APBxcf40f8MC/Bj/AKCviP8A8HFx/jX29RR/aVTt&#10;H/wCP/yIf2LR7z/8GT/+SPiH/hgX4Mf9BXxH/wCDi4/xo/4YF+DH/QV8R/8Ag4uP8a+3qQEMAVOQ&#10;eR70f2lU7R/8Aj/8iH9i0e8//Bk//kj4i/4YG+DH/QV8R/8Ag4uP8aP+GBfgx/0FfEf/AIOLj/Gv&#10;t6in/aVTtH/wCP8A8iH9i0e8/wDwZP8A+SPiH/hgX4Mf9BXxH/4OLj/Gj/hgX4Mf9BXxH/4OLj/G&#10;vt2lpf2lU7R/8Aj/APIh/YtHvP8A8GT/APkj4h/4YF+DH/QV8R/+Di4/xo/4YF+DH/QV8R/+Di4/&#10;xr7dpaP7Sqdo/wDgEf8A5EP7Fo95/wDgyf8A8kfEP/DAvwY/6CviP/wcXH+NH/DAvwY/6CviP/wc&#10;XH+Nfb1FP+0qnaP/AIBH/wCRD+xaPef/AIMn/wDJHxD/AMMC/Bj/AKCviP8A8HFx/jR/wwL8GP8A&#10;oK+I/wDwcXH+Nfb1FL+0qnaP/gEf/kQ/sWj3n/4Mn/8AJHxD/wAMDfBj/oK+I/8AwcXH+NH/AAwL&#10;8GP+gr4j/wDBxcf419vUUf2lU7R/8Aj/APIh/YtHvP8A8GT/APkj4h/4YF+DH/QV8R/+Di4/xo/4&#10;YF+DH/QV8R/+Di4/xr7eoo/tKp2j/wCAR/8AkQ/sWj3n/wCDJ/8AyR8Q/wDDAvwY/wCgr4j/APBx&#10;cf40f8MC/Bj/AKCviP8A8HFx/jX29RR/aVTtH/wCP/yIf2LR7z/8GT/+SPiH/hgX4Mf9BXxH/wCD&#10;i4/xo/4YF+DH/QV8R/8Ag4uP8a+3qSn/AGlU7R/8Aj/8iH9i0e8//Bk//kj4i/4YF+DH/QV8R/8A&#10;g4uP8aP+GBfgx/0FfEf/AIOLj/Gvt6kpf2lU7R/8Aj/8iH9i0e8//Bk//kj4i/4YF+DH/QV8R/8A&#10;g4uP8aP+GBfgx/0FfEf/AIOLj/Gvt6in/aVTtH/wCP8A8iH9i0e8/wDwZP8A+SPiH/hgX4Mf9BXx&#10;H/4OLj/Gk/4YF+DH/QV8R/8Ag4uP8a+36KX9pVO0f/AI/wDyIf2LR7z/APBk/wD5I+If+GBvgx/0&#10;FfEf/g4uP8aP+GBfgx/0FfEf/g4uP8a+3qKP7Sqdo/8AgEf/AJEP7Fo95/8Agyf/AMkfEP8AwwL8&#10;GP8AoK+I/wDwcXH+NH/DAvwY/wCgr4j/APBxcf419vUlP+0qnaP/AIBH/wCRD+xaPef/AIMn/wDJ&#10;HxF/wwL8GP8AoK+I/wDwcXH+NeF+KPgv4b+A/wC0T8JrDwRqWrPFrtxfrdLeahPcK6R2khClGbYR&#10;nnkHkDFfqlXwX+0j/wAnLfA3/r51L/0jkrejipVYVIzUbcsvsxXTyVzgx2AhQdKdOUr88V8c2rN6&#10;6NtH0TRSUtfIH1IlLSUUAFFLSUALRSUUAFFFFABS0lLQAlFFFApBRRRQQFFFFABRRRQAUUUUAFFF&#10;FABRRRQAUUUUAFFFFABRRRQB/9X9kKKKK8cAooooAKKKKACiiigAooooAKKKKACiiigAooooAKKK&#10;KC0FLSUUDPmX4z/AjxJ428beHPiz8MPFCeE/GvhqKe1Sa4tRd2d3aXA+eGePKt1GVZWyOcDPIzfh&#10;p+z34w8DaX498Tan40/tP4nePV/e64LRVt7MxR7LZILUkr5cXUhj8/GRnJP1ZRVc7tYLHyV8Rv2e&#10;PHXjaz8BeKtO8dnTviV4CEnl6ybMNb3onXbPHPao6qEkAGcHIGQOprR+EH7P3iLwp8RNZ+M3xW8U&#10;L4u8a6vbx2UckFt9ks7K0j58qCIs5OT1Zjk9/WvqSinzu1gPCte+DUmtftB+FvjiNUESeG9IvtLN&#10;l5WTKbxg3meZu+XbjptOfWm/Hf4Lv8Z9P8NWKaoNK/4R/WLXVSxi83zRbNu8vG5cbvXnHpXu9FLm&#10;YHin7RHwmvfjn8LNV+GlprJ0JNYeITziMy7oFcNJHtDL98DGc8V6t4e0iDw/oem6Da8w6bbQ2yHG&#10;MrCgQHHvitWlHUUr6WA8E/Yi/wCPL4m/9jTd19zV8M/sRf8AHl8Tf+xpu6+5q+kx/wAcf8MP/SUe&#10;PlH8KX+Op/6XIKSilriPUCiiigBKWikoAWiikoA4u1+JHw+vvHF58M7PxJp0/i7T4BdXOkJdRNfw&#10;27BCJXtw3mKhEiHcRj5l9RXnsXxQ1k/tMXfwZkjg/sqPwnaa7G+1vtBuJb65tpFLbtvlhIkIG3OS&#10;eSCAPz2+F9yJ/wDgsR8Vec7fB0Sf98ppdfSV3qDxf8FLLLTB925+FZlP1h1pwP8A0OgD7upK82+H&#10;3xQ0T4j6h4v07R7a4t5PBmszaJdGcIFkuIYopWeLazZQiUAFtpyDx0r0qgAooooAKKKSgBaKKKAC&#10;iiigApKKWgAooooAKKKSgBaKKKACiiigAopKWgAooooAKKKqX93Hp9lcX8wLJbRtIwXqQgycZ78U&#10;AS3BxBIR2Vv5V/Ir+2740vdXtfhRbajcyXtxpsfiS5ZpXLuRL4jvkUFmycBYAo9AABwK/q18B+Ot&#10;H+J3w40P4i+H1kTTvEmmwahAkwUSolxEJAkgUsodc7WwSMg4JFfx0ftXXX2nxD4T5yI9M1Mfn4j1&#10;hv60Af2AfBP4lJ8YvhP4W+KEdidMXxLYx3otjJ5pi8z+Hfhd2PXAr1GvlL9hp9/7I3wrb/qCwj8m&#10;YV9XUAFFJS0AJS0UUAFFFFABXC/EuKSbwJrEcOhjxI7QjGnFioufmHyZAJHr07V3Vee/FaTTovh5&#10;rkmravcaDaLAPMvrUO08A3r8yCP585449axxP8OXo/610+89LJk3jKNv5o9+6/l977te2p2mmAjT&#10;bRWg+ykQx5i6+X8o+T/gPSrtZ+kmM6VZmGZriMwx7ZHzucbRhjnnJHJzWjWsdjhrfG/UKKSlpmYl&#10;LRRQAUUUUAFfFH/BQX4wz/BX9l/xP4gtLSS6uNXH9kRtFMYHge9jkAmDgE5TbnAxn1Ffa9fi9/wW&#10;G+NHhGw+FsXwFvPOi8RakbHXLdio8iS3SW4gdA2c71ZQSCMEEYJ5AAP1x+H2onV/Avh7U2bcbrT7&#10;aQknJJaNTnNdfXyt+xr8VtH+K/wK0O80mCeFtAQaRcGcKPMuLJRHI8e1myjEZUnBx1Ar6qoAKKSl&#10;oASlopKAFooooA8H/aS+Pfhn9mv4Sav8VvFEMl3DYARW9vHnNxdyA+TEWCtsDsNpcghc5Ncz+xdr&#10;d54j/ZT+FusahPJc3NxoNn5ksrmSR3VApLM2STxyTXw1/wAFlvibovhv4AaH8Mry3uJNS8Zaibi1&#10;ljCGGNNKMbSiUlgwLeeuzardDnHGfbf+CavxT0fxR+z34U+Gltb3C6l4T0DT7u4mcJ5Dx6hc3sUS&#10;xkMWLL9kfflQBlcE84AP0WpKKWgApKKKAClopKAFooooAKKSloAKKKKACkoooAKWiigApKWigDlv&#10;G/iUeDfBuueLWg+1DRrK4vPKDbPM8iMvt3YOM4xnFVPhx4uX4gfDzwv48W2+xjxJpVlqQgLb/KF5&#10;Ak2zdgbtu/GcDOOlc/8AHL/kjPjn/sC6h/6Ievnz9mf4yQtafDv4I3VnFbpa/Dbw1rUd61xh5ZLm&#10;MW3kCEqOnl7twck5xtHUgHov7P8A8QfEXjXxD8W9K8Q3pvR4Y8XTafZAoi+TZ/YbSRIhsVcgSNI2&#10;Wy3PXAGPpKvgb9j3U/tPxi/aU07Ofs3jCGTHp5toi/8AtOvvmgAoopKACloooAKSlooAK+C/2kf+&#10;Tlvgd/186l/6SSV9518GftI/8nLfA3/r51L/ANI5K7sDtU/wy/I8fOfhpf44fmfRNFJRXzJ7gUUU&#10;UAFLSUUAFFFFABRRRQAtJRRQAUUUUCkFFFFBAUUUUAFFFFABRRRQAUUUUAFFFFABRRRQAUUUUAFF&#10;FFAH/9b9kKKKK8cAooooAKKKKACiiigAooooAKKKKACiiigAooooAKWkooLQUtJRQMKKKKACiiig&#10;BaSlpKACnDqKSgdRQB4J+xF/x5fE3/sabuvuavhn9iL/AI8vib/2NN3X3NX0uP8Ajj/hh/6RE8fJ&#10;/wCFL/HU/wDS5BSUtFcR6gUlLRQAlLRRQAUUUlAH4JeE/iJceGv+C0HiHT7WJJofFEMmizM5OYkT&#10;TorncuOreZaqvPYmvoCL4mXmrf8ABX+68KXECQRaD4LGjQupO6ZJ1h1Qs4PQh5WUY7KDX54aZr3m&#10;/wDBYmS/3f6vxffWmf8Adhlt8f0r6elmki/4Lc3KocCWzgRvcf2BE2PzAoA/R79lZ8+Lvj2np8QL&#10;79bK0r7Ar41/ZTfPjf8AaAT08f3n62dpX2XQAUUUUAJS0UUAFJS0lAC0lLSUALSUtFABRRRQAlLR&#10;RQAUlLSUALRRSUAFLRRQAUlLRQAlYnib/kXNU/69Zv8A0A1uV4N+058VY/gn8CfGHxMl086qujWZ&#10;b7MJPKMnmsI/v4bGN2elAHwT8FPita6H/wAEu/D8k2qz6drereG/EVhpUsJkSX7VYQ6hcDZLHzEy&#10;Q2zsrFl5UAHcQD/Of8UL+51LRfh5c3kr3Fw3h+QySSMWd3fVtQdmZjySS2STya/StPjd4M0z9iX4&#10;J/BuK7b/AISpbfxLqskIQ7Fsbq31uxDF+gYyPgL1I56V+WvjOfztF8GJ/wA8dGKf+T9439aAP62f&#10;+Ccfjrw144/ZE8Dp4cujdN4egbSr3Mbx+Xdw4kdBvVdwCSody5U5wDkGvuSvyc/4I1tn9k3UV9PE&#10;9/8A+k1pX6x0ALSUtFABRRRQAlFLRQAVx/j+PXJfB2qR+GrO0v8AU2iHkQXwDW0jbhxICygjGe45&#10;rsK8z+MY0Bvhl4gXxTb3V3pRtx9oistv2h03rxHu+XOcde1Y4l2pyfkz0smhzYyjG17yj0v1XS6v&#10;6XV+6PQNPE4sLYXKJHMIkDrHwittGQvsD09quVmaL5A0ew+yKyQeRF5av98LsGA2O4HWtOtY7HFW&#10;Xvy9QpKWimZBRRRQAlFLRQBi+JPEGleE/D2qeKtdmNvpmjWs97dShWcpBbxmSRtqgs2FUnABJ7DN&#10;fzN/8FiPFOg+N/ix8MvF/he7W/0jWPCMN1aXCZ2ywy3dwyMM4PIPev6Hv2hf+SBfEv8A7FnWf/SK&#10;Wv4lPFHj/wAYeNNO0DSfFGpPqFr4WsRpumo6oPs1ortIIgVUFgGdiNxJGcZwAKAP6g/+CSOof2n+&#10;zJd3ZOfM1y/b/vpga/UivyZ/4I4ybv2WbxP7mt3Y/MKa/WagApKWkoAWiiigBKKWigD+cj/gsL8S&#10;fCnxT8N/BfxX4JvGvtIuW8RrFK0UkJL289vbSjZKquMSRMMkc4yMgg19Gf8ABIW+Nzo2pgnr4W0V&#10;f+/Osa9HX4v/AB18ba54n+Gnh3Q9YvDcweGfFfi2zsEKovkWkpsLnywVALZmmlfLEn5sZwAB+un/&#10;AARxvfNGtWmc+V4a08flrOst/wCz0AfuvRSUtABRRSUALRRRQAlFLRQAUUUUAFFJS0AFJS0UAJS0&#10;lLQAlFLRQB5Z8cv+SM+Of+wLqH/oh6/nn+JNxt/a8/YvmPSPwz4BP5XRr+hf45f8kZ8c/wDYF1D/&#10;ANEPX85fxTudn7U/7H02f9X4X8Cn8rlqAP0e/ZD+I+m6B+29+0D8KbyGeS/8XXyaxaSoF8iOLTmm&#10;t5lkJYMGYspXCkYByRxn9Hvi58UdG+DvgqXxzr1rcXlnDd2NoY7UIZS9/cx2qEb2RcK0oLc5wDgE&#10;8V+O37PEuz/gqp4s/wCnjTtbH/fN7N/8TX6Fft4TeV+z/Iv/AD017w6v/lVtj/SgD7LooooASloo&#10;oASilooAK+C/2kf+Tlvgd/186l/6RyV96V8F/tI/8nLfA7/r51L/ANI5K7sDtU/wy/I8fOfhpf44&#10;fmfRFFFFfMnuBRRR9KAClpKKACilpKACiiigAooooAKKKKBSCiiiggKKKKACiiigAooooAKKKKAC&#10;iiigAooooAKKKKACiiigD//X/ZCiiivHAKKKKACiiigAooooAKKKKACiiigAooooAKKKKACiiigt&#10;BRRS0DEooooAKKXvSUAFFLSUAFKOopKUdRQB4H+xF/x5fE3/ALGm7r7nr4Z/Yi/48vib/wBjTd19&#10;y19Lj/jj/hh/6RE8fKP4Uv8AHU/9LkFFLSVxHqC0leLeCvihf+KPjB8RfhtcWkcNt4LbTBDMrEvM&#10;L60S4beDwNrMQMdhXtNAC0UlLQAUlLSUAfyYWd8bH/gq7eXJbr8TL2P/AL+X8kf/ALNX1R8WPiXo&#10;Pwm/4LKjxZ4kjmksZJdI08mAKWR9R0m3tUdtzKNiNIGc5ztBwCcCvjfWZPJ/4KkXkh7fFR//AE71&#10;uf8ABTKa6tf2/PGd/YtsuLKPR7pD/tW+l20o6f7tAH9AH7J0gfx/+0IAcj/hPbkj6Gyta+06/HT/&#10;AIJxftN6T8YPij8eF0eyksdO1O9h8SWYudouf30X2eVJFRnTC+ShGCfvHNfoB+yd8WofjZ+z94M8&#10;eNqh1jUp7GK31O4aHyC2pWw8q8GzYi8TKwyi7D1XjFAH0XRS0lAC0UUUAFFFJQAUtFJQAUUtJQAU&#10;UtJQAtFFFABRRSUAFLRSUALSUgdGJVWBK9Rnp9aWgAopaSgBa/Kz/gr78RNf8D/ssQaNovkmDxhr&#10;MGk3vmoWb7MYJ7k+WQRtbfCnJyMZGOc1+qdfjP8A8FsJMfs9+Cof73iiNvysrof1oA/m+0DVbq31&#10;W1lkmZlgjkiQEkhY3D5Vc9ASxOB3Jqz4nEkdroNtL96HTlH4PPNIP0euVUlCGU813/xLtjZeIbWy&#10;Ix5Wl6UwH/Xayhm/9noA/pQ/4Iztn9lTVl/u+J739ba1r9a6/Iz/AIIxvn9lvW19PE15+tta1+pv&#10;hTxf4f8AG2nT6r4buftVtbXl3YSMUZNtxYzPbzphwD8siMM9DjIJBBoA6akori/FnxC8J+CNQ8O6&#10;X4lvDa3Piq/XTNOURSSebdOjSBCUVgg2qTufC+9AGnrHirw/oGp6No2r3iW154guHtbFGzmeaOJ5&#10;2QHGMiONjz6Y610NflV+2n8WfFmk/tR/APwPpWms+iaRr1lrGo30auxhFxIbFY5GHyokgmYAnktg&#10;Cv1VoAWikooAK4n4kT6nbeCNXn0bWbfw9epEDFf3ZUQW7bh8zl1ZcY45B6121effFaOOX4ea2kuh&#10;v4lQwjOnRs6Nc/OvyBkBYevA7VjiP4cvR/1pr9x6WTxTxdFNX96Pbuv5rR+/TvodpprSNp1o08y3&#10;EjRIWlTG2Rtoywx2PUVerP0kAaVZAQG2Hkx4iJJMfyj5Mnn5enNX61jscNb436i0lFFMzCiiigBa&#10;KSigDyD9oX/kgXxL/wCxZ1n/ANIpa/hkr+qb/grL8Z/iJ8IvghpFt8P9W/sseKrm60zUB5UUvn2c&#10;sBWSP96jbchjyuCOxr+VmgD+oj/gjS+79mLVk/ua7cj840NfrnX4t/8ABJDxp4Y8B/sj+MPFvjPU&#10;4NI0bSdcnkuLq4cJHGvkxYyT3JIAHUkgDmv2A8HeLdB8e+E9H8b+Frg3ej69aQ31nMUeMyW9wgkj&#10;YpIFdcqQcMAR3FAHSUlFFAC0lFLQAUnvRXhf7QfjnWPAfg/Qr7Qbr7He6r4q8L6VvCq5MF/rFrDc&#10;phww/eW7SJnGQGypDAEAH8aPxF1Hz7a507OfK8Ra1Pj/AK7Lar/7Tr9nf+CMF75vibxXaZ/1Xh6y&#10;H5alft/7PX4YeMJ3k8S6vGT8gvrpx9Wfn+Qr9iP+CNvi7Q/Dfjr4h6h4l1CDS9OsdCtPNubmRYYY&#10;9164Xc7kAZaUAZPJIHegD+k2iuZ8KeMPD3jWwutT8N3X2u3sr6+02ZtrJsutOuZLS5TDgH5JomUH&#10;owG5SVIJ6WgBaSiloAKSiloASlpKKAFooooAKKSloAKSiloAKSlpKAFqC5uI7S2lupc7IUZzjrhR&#10;k1NXNeNLn7H4Q1u7PHk2Vw35Rk0Afnl4l/awj+K3jDxT8MvD6pb+G734RyeLNs4C3i3eoiJoYHKu&#10;ygpbS7mVd2S2Q2BX5G/F642ftI/smzf88/Cngk/lcPXzn8ZPibZaF8aPAvjTwpqMV7FpnhHwva3D&#10;W0iyDMekwQXduxUnDAb43XqDkHmvSPH3jrw54z+Nv7M2r+GrwXkGm+HfC9hOQCpjubG8lhmjYMAQ&#10;VZT9RhhkEGgD9BPgHJs/4Kp6j/03sfEQ/wC+b+9/+Jr3/wD4KD+L9VXx1oXgdLyQaa2mWN89sGPl&#10;Ncf8JNo8ccpXoWVDIoPYM3qa+a/gpdJa/wDBU2GeU7Uks/FJY+yX+qZ/9BrO/b++L3hTUvjn4Y8Y&#10;2N+X8N33gvQNXiuPLkBazudftblZPLK+YCUiztK7u2M8UAftf4A+Kcfjjx18RvBH2EWkngHUrSwM&#10;gl3/AGhbuxgvFkK7V2YMrJty2duc84HrdfkN4S+Mc6eIv22PiX8OdTMfk6F4f8RaLdGL5gJfDpnh&#10;m8qZeOBGdrr7MO1fqn4J1eXX/Bug69O++TUrC1uWbgZaaJXJ445JoA6alpKKAClpKKAFr4L/AGkf&#10;+Tlvgd/186l/6RyV96V8F/tI/wDJy3wO/wCvnUv/AEjkruwO1T/DL8jx85+Gl/jh+Z9EUUv0pK+Z&#10;PcCilpKACilpKACiiloASiiigAopaSgAopaSgUgooooICiiigAooooAKKKKACiiigAooooAKKKKA&#10;CiiigAooooA//9D9kKKKK8cAooooAKKKKACiiigAooooAKKKKACiiigAooooAKKKKC1sFFLRQMSi&#10;vljxR8S/iz4r+JWs/Dv4L22mwr4Ugik1O91USNG0843R28Sx85K8ljxXo3wR+J1z8U/B8uqarYjT&#10;NZ0q8n03UbZWDpHd2xAfY3dTkEf5NfTY7hPF4fCrF1OW3utpNc0VNXg5LopLVfK9ro4qWYU51PZq&#10;/Xpo7b29D2Givmr4jfEr4i3XxOtPg98I7ewTV0sDql/e6nvaC3tixjjUJH8zM7jHtXKJ+0Xr9n8H&#10;fHHiLX9PgsPGfgSRrO7tQS9vJdZHlNGc5KyA5AzmuvD8C4+rSpVKai3PltG65kpvljJrpFvS/mr2&#10;ur5zzSlGUou+l9baaK7S80fYFLXy/wDDPVv2ktd1PSdQ8WXvhaTRLhI5rqGy8/7YqSLuAG7KhhkA&#10;5rmNQ+Lnxm8d694kHwfttHtdE8LzvaebqjOZdRuohl44BGRtA+7k96qPBGIdadGNam1BJylze6ru&#10;yTdt2+iT77JtJ5pBRUnF67K2rPsalHUV8o+Ofjp440D4feDbq38NjSvGPjS7XT47TUSyQ2k+Mu8p&#10;AyVA5Xpn1rU+GPxQ+IJ+Kep/Bz4pQ6fPq1rZR6hb3ul+YsEkTnBR0k+ZWHrnms5cEY6OGniny2jz&#10;O3Mm2oS5ZSVtHFPS99d1dDWaUnUVPXW3Turpetje/Yi/48vib/2NN3X3NXwz+xF/x5fE3/sabuvu&#10;euXH/HH/AAw/9IRhk/8ACl/jqf8ApcgqGWeCAp50ix+Y2xdxA3MecDPU8dKmr8mf+Cn37Rut/ADU&#10;fg1qmm6dDq1nba1c6tcWkjmJppLKDyoQJQG2D/SHJ+U546VxHqH0x8GrnzP2uvj9D/cHh4/+U9B/&#10;SvWfjL+0R8OPgTqXg/SvH1xPBP431FdM07yYWlDXDPGmHKg7BmReTxX4tf8ABN79on4gfHr9uPxt&#10;4z8VXItl8S6JNPNZW+VtwbV4IoPlPUxx/KGPPX1rvv8AgrV8WNGs/i98E/AESSf2j4f1GLXJpfl8&#10;pY5riJETru3jySx4xgjnrQB+7ecjI70teN/Cf4xeH/ijD4nj0mCe3/4Q7UpdIunm27ZJrdFZ3j2k&#10;/J83GcH2r0Xwt4n0Txn4d07xX4cuReaXqsKXFtMAQJInGVYA4PNAG/XOeLfFfh/wN4a1Hxb4pv4d&#10;M0nS4jNcXNw4jijUcZZ24AJIH410dfG3/BQa4+zfsafFKXp/xLY1/wC+7mJf60AfzDeEfiAnxL/b&#10;n0T4mpbfYl8TeP7bUxAH3iIXepLKE3YGcbsZxzXvP/BSOLz/ANvn4gJ/1DbVv++dBjb+lfFf7Prm&#10;P49fDZx1HiXR/wD0sir7m/4KFxef/wAFBPiAn/UGRv8Avnw4p/pQBr/8EidYfT/jr44tQSFm8G6l&#10;KfTMEsBH/oVfrR/wSXvftX7JkEOc/Zdb1RP++py//s1fjb/wSxm+zfG7x5cZx5XgHXW/75e2NfrL&#10;/wAEdL37V+zHrcGc/ZfE18n03RQP/wCzUAfrLSV5V8G/iTJ8VPCN14lmsl0+S21fWNLMSSGQY0u/&#10;ms1fcVXmQRByMcZxk4zXqtAC0UUUAFJS0UAYGp+KfDmi6vpGgatqUFpqWvySw6fbyyBZbqSCJppF&#10;iU8uUjVnYDooJrer4U/aL1qOx/a//ZX0ueRY47u+8WyEsQBuj0jy0HPcmXA9TxXY/A/4q2118Xvi&#10;v8NvEWrvPqreLL59JtpWLFbCy0rSGnWPsqRyXQbHrIT60Aey6B8a/hvr/gnwV4/XWYbHSfiCbSPR&#10;mumELXNxfRNNDbqrYPmsiN8nXKkVj/Db4jav4t+J3xb8FaksIt/A2r6bZ2RjUq5t73R7K+bzSSdz&#10;edNIAQB8uBjIyf5u9U/a48H63+yR8BvgrfNc2HiTwB4p0nWZboj9y1ja3GqRFo3Ukq0CGDIOCd3y&#10;5Cmv0a8X/tLXPw5t/wBsn42/DCeK+khj8AajpM7qTGU13SbK2guNpxkBXEgB64waAP2Xpa4Pw749&#10;0HVtUg8Iy30X/CRppNhq09r91/s98Zo45FB6gvbyjjONvPUZ7ygAopKWgApKWigBKKRmCKXY4CjJ&#10;/Cvyqk/4KLQeHfgVrPxpksIvFVrffEO78KaF9nP2WE2ezz7ead23MAIFYkhSSxUbQMkAH1N8DdVv&#10;rz9oD9ojTLm5kmhsNc0MQRu7MsSy6HaMwRScKC2SQMZJJ619Y1+c/gP4wfD74WfGv9qT4heOdYi0&#10;7w3a6t4Rdrw5eMi80e2iiK7c5DMVwR256V+hOl6lZazptprGmyia0voY54XHR45VDIw+oINAF6lo&#10;pKAFr8V/+C2kmPgf4Di/veIt35Wk4/rX7T1+JP8AwW3kx8Ivh9F/e1yRvytZB/WgD+bqvWPjVH5X&#10;jiFf+oL4eP56PZmvJ69l+PMflfECFf8AqA+GT+eiWRoA/bT/AIJzfFx/gZ/wT8+JPxWTTxqreG9c&#10;u7kWpfyhL/o9qMb8HHX0r77/AOCfHxDs/in8D9Y8cadG8Fpq3ivxBdwxSY3xx3d2bpUbBI3ASgHH&#10;Ga/Ff9nv4k6Jov8AwTs+KHwsvI5P7S8Uvrt/aSDb5W3S4tMEqNzu3MLgMuARhWyRxn9Lv+CNt0Jf&#10;2Tb63Lbmh8SX/HoGht8fyNAH6xV+f/7d/j7Q/hhc/BLxz4ld49M0vxxZvO0aF2CG3mBwo5PWv0Ar&#10;8i/+CwjbPgz8PXP8Pi60P5Qy0Adl+03A118X/EN6RldPf4fwg/8AX1rjuf8A0TX6hV+U3xe1Nta8&#10;X+Pr4tuEOsfDG3HtjUJJf/alfqzQAUVwWl/EHR9V+IuvfDSGORNS8P2Nhfys23y5Ir9p1TZg5yhg&#10;O7IH3hjPOO9oAK85+Lb2kfw4117/AFeXQYBAN99ArNLAN6/MoQhie3B716NXwd+3L+0DrfwL0/wB&#10;aaXZ2moWvjDWf7Mu4LyHzkkRlG0Y3Lj5iMnmscT/AA5ejPSyaSWMotu3vR7LquruvvTXc+39HKHS&#10;bIxzG4UwRYkbOXG0YY55yetaNcbrHi/QvA/hL/hIPFtzFpttY2ZnnxyESFA0mxRkkL7Z4rhfAPx6&#10;8EfErx1q3gfwk73raVp1lqZvEZGt5Yb4ZjVcMWDAfeDAYrWOxxVvjl6nttFFJTMgpaKKACikpaAP&#10;59P+Cw3xVt/E9nD8MvswguPButRAyb93nx3unwXIfbgbcF2XHOcZ9q/A6v01/wCCrWr3MX7YHjfQ&#10;8kwTwaLNjsGSwjBP4gj8q/MugD750f4n23hn/gnRq3w8hu5INS8V+OOI1UlJbSzs4nmVm6D53iIH&#10;ft0r+nX9kF/M/ZW+Ebf9StpA/K0jFfyE6o+79mTw4v8Ac8W6wPzsbA1/WH+yf428N6B+zV8BtB1i&#10;8W3v/E2g6faafGQSZ5oLDz3UY6YjjZufSgD7AooooASloooASvzC/bq+M7aX8XPgn8C1sedY8YeE&#10;9YN3v/hi1byvK2Y9VDZz7Yr9Pa/ld/4Kl/tAah4p/atfSPDSNpc/w0FvZW19DKfNe6gf7V5oGBsa&#10;KZyq4J+6DweKAPzB8Stv8Rao/rdTH/x819N/s2+PtC8E+C/ipputSOkniuw0rS7IKpYNdf2lDdAN&#10;j7q+XBIcnjOB1Ir5MkkkmkaWVizuSzE9ST1Ndf4auPKthDn72pae/wD3x53/AMVQB/Xp+xPrx1bS&#10;fjDpu7P9ifE3xZa49N959px/5GzX2rX5J/si/Hr4YfCvxt8avB/j7XodK1Hxb8YdftNKgfJe5uJX&#10;gjwoGcDcyAk8ZYV+ttACUtJXzv8AtT/tDaF+y/8ABjWPixrdm2pSWhjtrKyRhGbm8nOIoy5+6owW&#10;cgEhFYgE4BAPoSWWK3ieed1jjjUszMcKqjkkk8AAdalr8gf2n/j6nxY+FvgfxV4J1R18PeO/h58T&#10;J7y3gdjBLPY6GVMb5C7/ALPOsiqSByCe9frZo15/aOkWOoDn7VBFL/32ob+tAGjS0lLQAUlLRQAV&#10;BNcW9uY1nlWMzMETcwG5zyFGep46CvmT4z/tN+Hfgv8AGX4TfC3xEsEdt8TJ9Qt2vJZihtJLZIhb&#10;AIFIbz55ljyxULycnGK+N/2oPiBf2v7avw38BXF472Ta34Gv7aBmJjjkebXLaZ0XoC4kjDEddq+l&#10;AH600tFFACUtJS0AJXnfxdufsnwr8X3XTydJvXz9IWNeiV49+0Nc/Y/gP8Q7rOPJ0DUnz/u2zmgD&#10;+GavSPhBcPF8VfBsjMSItWsiMnpidTXm1dr8N5RB8QfDUx42alaN+Uq0Aftl8L5Nn/BT7R/+m9l4&#10;zH/fN/rn/wATXwj+2Pry3CfC+FTzJ8KPDFqfcxXUj/8AstfcXw3J/wCHnXhFx/y0tfHX6aj4iH9K&#10;/MD9pPUjq1z8OWDZ+yeCNHh/74ab/GgD6Zb466v8MPG/xH8AQ+T/AGR8Qfhno9nemRSZA0PgyFrf&#10;y2DAKTMyg5ByMjqc1/Sl+zl4o0nXPgz8P9PhvIpdUh8JeH725tgwMsUV7ZjyXdeoWQxSBSepRvQ1&#10;/Hp+0hO5+J8MiMVJ8N+FF49P+EesFI/Kv6N/+Ccni/8A4S6/8TfPv/sbwb8PtO+nk2d82P8Ax+gD&#10;9SKWkpaAEpaSloAK+C/2kf8Ak5b4Hf8AXzqX/pHJX3pXwX+0j/yct8Dv+vnUv/SOSu7BbVP8MvyP&#10;Hzn4aX+OP5n0RRRRXzJ7gUUtFACUUUtACUUv1ooASiiigAooooAKKWkoFIKKKKCAooooAKKKKACi&#10;iigAooooAKKKKACiiigAooooAKKKKAP/0f2QooorxwCiiigAooooAKKKKACiiigAooooAKKKKACi&#10;iigAooooLWwUUtJQM+QvhLqunaB+0H8ZNH1m5js7q+l07UIFlYIZLZLfy2dc4yqtwSKp/stanpdp&#10;onxE8a3d5FbaPrHiq9a2mdwsToGCB1Y8EOx4PevePiB8Ffhf8Ubi2vPHWgQ6lc2ilI5i0kUoQ9UL&#10;xMhKn0ORWnqHwt+HuqeDoPh7e6FA3hy2MRjsl3RxKYWDoRsZWyGAOc8nrnmv03G8V5fXw0oSU1Kq&#10;qMamkbRjSSV4e97zlZOzUbaq7PEp4CtGaataPM1vq5a66aW+Z8+aXc2ugftn68+r3CQLr3ha3Fm0&#10;jBRI0NwWdFJ6lVG4gdq8C1I/DPxTa/F3VfHt/eQeDdX8VWMCXmn9HliULkuFYeWG4Y9B6199ePfh&#10;N8O/ida2tp440SLU1sTut3ZnjliJ4OySNlcA9xnB7ir9l8OPAmneD/8AhX9nodrH4dMZiNlszEyt&#10;1yDkkn+8TnPeu7AceYOjGnWtUVXlpQly8qSjTknzRlq+Z8sdHFJO+rurZVspqyco3XLeTV77yWzX&#10;bV9T4m8YeCfBPwf+KnwpuvgbI1vqOt3/ANnvbWC6knS8sNmTJMpZhwed3Az0rz/4P/CH4eeI9N+J&#10;1v8AE3U549W0PVdQeOI3r2/2BHZpVnjRWA3Nwdxz6V96eBfgV8JvhtqMmseDPDkFhfSL5fnl5JpF&#10;T+6jTM5Qey4qDxn8Afg98QtZXxD4u8MW99qOAGmDSRNKoOQJBEyhx/vA169LxPoRg8N7at8MU61o&#10;+1bjOUkmuf4bScfjvby905pZHNvn5Y7v3deXVJdt9L7f5nwFqOu658Sfhr8H/AXjrUntdG1/U5o5&#10;dbkwLlo7Rj9nMcp+48gAO/vXsnw58Mad8HP2pYfBnhDWLjxRa+KdIkuNQl1Gf7ZfWbWxHlhrjrsf&#10;qFP4V9EfGiX4G+EPhhJF8Xreyt/CNpshjgkQ4D9I0gSPD7z/AAiP5q4j9mbXv2addg1V/gNDHb3c&#10;LINQjmjnjvlB+55i3X70Ie38Nc+N8SMLVwVahCnKEZqovZpR5G5y5lNyupJw00UbPlWqTaNKWS1I&#10;1IybTa5ddb6K1rbWfr1GfsiHx8IviR/wiiac0P8Awk95v+2SSo27tt2Iwxiv0G0n+1Tp0B1wQi+2&#10;/vRblmi3f7JYA4+or4r/AGIv+PL4m/8AY03dfc1fBZlXuoQ5VpGGvX4EVkeEcVOpzt3lU0b0Xvy2&#10;Cv57f+C317u1r4Y6dn7lvfS4/wB51X/2Wv6Eq/mI/wCCzXjC+1b9obQ/CMmz7LoWkRGPAIfdcsZG&#10;3HPPUY4FeUe+ea/8EkPF2ieGP2u7Cw1icwy+IdLvdPtAEZt9wdkwUkAhRsic5OBxjqRR/wAFaddn&#10;uv2y9XtVc50jT9MSP/Z3QJLx+LZr55/YS1P+x/2u/hffbtuNVEf/AH9ikj/9mr0T/gpn4s8NeNP2&#10;xPGGt+E9Tt9XsDDp8Pn20gkj82C1jjkTcuRuRwVYdiMUAfp7/wAE9PjFr3ia5e9a7MGneONW8XXt&#10;5AQu2SaCDTmhYkjI2CSTGCAd3OeK/SD9ivUf7T/Zh8BSg58mxEP/AH6Yp/Sv5evgb8YLyz+HV98N&#10;tNjksbrSbHxDqCX0UpR2N9FaJsXbgqV+z5yDzmv12+Cn7WOi/AT/AIJu6Pq2n6rYy+O7bS7ubTNP&#10;uZfnlKXq25cqDk7BLvxxuwfc0Afs9rWv6L4ctYr3Xr6GwgnnhtUeZwitPcyCKGME/wAUjsFUdyQK&#10;+DP+CovjXQvCP7GfjKw1ecw3PiaSy0yxUIzeZcG4S4KkqDtHlQSHc2BkAZyRXm/7Rv7QWieLf2Sb&#10;XXZdXtJvF/h278G6trFpAdr2r3NzbXcbGMklUdeVOfXnivmb/grR8cPhz8T/ANnnwInw48SWPiWy&#10;utfmMk1hOs8azWdqN6MyEgMouVJHuKAPxJ+ARC/HX4cMxwB4k0jJPp9sir78/bxjFz/wUO+ICryD&#10;oDsMf7Phbd/Svyut7ie0uI7q1laGaFg8ciEqyMpyGUjkEHkEV9C+APGfiz4l/Fq58R+NtSl1fVX8&#10;Oa3A1xNjzGisvD91DCGKgZ2xxquTycZJJyaAPdv+CeHibS/B3jz4peI9alMNnafDvXtzKpcgySW0&#10;afKuTyzAV+uX/BFebzf2cvGfOQPFtyR7A2Nma/DX9mKb7Ppvxnkzj/igL9f++tQ09f61+vH/AARs&#10;+J/gfwt8L9d8C+I9ctdP1jxJ4nmGmWk0qpLdNHYQPJ5ak5O1U5P0HcUAfob+xNr2n6n4I8caTbXM&#10;ctxo/jfxPDPGrAvE0moyzqGHUZWQMPYg19nV/ON+xX8Zb7wF/wAFIviJ8PJBJPpvjzXdbtNnmlY4&#10;biCaa4WXZ0ZiI9nY4I54xX9HNABRXjWu/HLwd4f+MmgfBG9S5bXPENs1xDLHEXtomKXEsUU0g4R5&#10;o7S5eMHqIX9s+y0ARySRxI0krBEUZLMQAB6k0RyRygtGwcAkZBzyOCPwNfLX7X90uofDDTfhnFcT&#10;wXXxH1/R/Dwa1fZcC2uLpJb5kYcgiyin+bt1NeSfsCeLtFj0f4mfA6DVr/WtY+GPi7WbK7utQLSS&#10;yxTahc/Z3aVvvsyxktjoaAPz4/4K6/FO98AftJ/BDV9PiW6ufBEUfiGGCQkJJIt+rKrEcgMbQA47&#10;V6h8EfiboL/8FGNUfXdQg07+2W1d7VZZAglutU0/w/5UMefvO/kkKBycV+Wn/BSv4vD4u/tceL7i&#10;w1CS90bwyYdEsVkjEfkCyQLdRrwCV+2GdgzZzu4O3ArzH45fEXxD4e/aBsviH4P1E2eq6ba6BqVl&#10;cxhHMNyNLs3DgMGUkMo4IIyORQB8uyTySpFG5ysKlF9gWLfzY1+lvxD+Kuj+D/g38Zvh9e200958&#10;QfDPwYtLSSPb5cL6foNteyNLkg4ZISo2gncRnjmvzNr6Q+Pup79WSw3f6/w/8P5Mf9e/ha2T/wBn&#10;oA/fbVNWS0/4Kn/Bi3RwRqfwu+zjB4O19Sm/9pV+utfzOfsy+I7v/hrj9jjWNZupbue58DXsDyzS&#10;NI7Ga88RwJlmJJxuUDJ7AV/Rt438d+Dvht4bufF/jzWLbQtGsyiy3V3IsUStIwRF3N3ZiAB1JoA6&#10;2ivN7/4vfDPTX0NLvxHZoPEerT6FYMJVKz6nbPLHLaqwyPMSSGSMr13jb14rp9V8WeGND0TUPEur&#10;6rbWulaVbSXl3cvKoigtogxeV2zhUUI2SePlPoaAOhopqsrqHQ7lYZBHcGs241vRrRUe6voIVld4&#10;lLyKoLxhi6gk9VCtkdsHNAH5A/twftC+Jfhx8Rfjb4T0vVrqyhb4WabNa+VO8f2e9m1l7HzYdrDZ&#10;Ky3q5dcNhF5+UY/DLV/ibMv7HXhn4PxIjRz+N9X1qZyTvQ22nWVvCoHTDfaJSfdRX0T/AMFGvjJb&#10;fEH9ovx9faAClnDjwnI4bcJhpM8NxIeOMfaFIH+6D3r84GuZ2t47RnJhiZnVewZwoY/iFH5UAfaM&#10;nxJ1DXf2T/HqSysGvvEXgfTZAf4odN0e9hQH2H2RMfSv208AfHe/8G/tkfB7wDrGufZfDXjb4S6D&#10;GlrcT7Lc6m80xt3jRjt8+XaIhjlgwHOBX8z9r4x1e08D6j8P4hEdM1TUbHVJSVPmiewhuoIgrZwF&#10;K3cm4YJJC8jBz9P+APjZrvxG/aB/Z41bxNO8974Gn0HRjcSbQZIbPWJbiA/KAAI4ZkjHsmTk80Af&#10;2Y0V8A/syftSX/xx/aQ+OHguWZYdD8DtY2WnQeYjoxtp7yK5ukYKDib9zkEkLtGMZOfvW0vLTULW&#10;K9sZkuLeZQySRsGRlPQgjgigCzX4af8ABbufb8PPhtbf39Uun/75gx/Wv3Lr+fn/AILf+Krdrr4X&#10;eCoxunVdRv5DnlV/cxpx/tfNz7UAfgVXuP7REfl/EiBf+pd8Kn89AsD/AFrw2vff2llC/E+3A/6F&#10;nwgfz8O6fQB0Fl4kbw78CPCDhiEvL/xvZuOzC607S4lz/wACIP1Ffcn7An7aln8BfAGhfCbSYYr/&#10;AFrxR4xhS6hnWRVh064iEbzJIBsLiQKApOcHNfmzr9zG/wAEfBdoGBeLW/EDlc8gPBpYBI99p/Ku&#10;O8Da0vhvxnoWvuSF069t5yR1AjkDH9BQB/bl8dfjDo3wJ+GmqfEfWrOfUY7AxRxWtsN01xPO4jjj&#10;QerMwFfl7/wVf8XaT42/Zg+FfjjQnMmna1r1hfW7Hg+XPaSSKCOxAOCOxr7J/aE8Q6b4/i+D9hpM&#10;xew8TX7a0gYFWa3sdOm1CJivb50jyD0zX5X/ALaF5byf8E2fgLNbyrJ5F/aBirBtrLbzkg46EelA&#10;H05e3D6lYfETWGO5Z/F/w3RT7L9kf/2pX3tcfGzUJPjj44+EEcEcUPhvwrb65DcAkymaaSWNlIPG&#10;F2qR9a/Pzws3274Ia3rnX7b40+H4z67bbSG/9nr0C41uS2/b3+MLyNi3l+Hv2OPngzQOJ2H4If1o&#10;AwP2M/i3r3jr9oVPE/jXUvtN3rfwv02+vLiQLGHlt9UuYy7BQFGFz0Ar9HfiP8cPhv8AC34e23xS&#10;8U6oB4bvHs1hu7dTOsi3zqsLrsByh3hi3QLyeK/mZ0PxXf6T8MtR1jTryS0uv+FQRQCSFyjqZNfu&#10;YwAykEHBr9GfiJrB8bfsG/A9JpN1tc2Fw0g67m0nTLt4h+EkC/lQB+w1x4u8MWcGk3N3qlvDFr0k&#10;UVgzyKouZJl3xrFn7xZeQB2r8Vf+Cx3iHWLbUfhLomltGHjurq9j3nBEqrsBPsB+tYn/AAUh+KXi&#10;74XeF/2bPEnhbUHsJtFjttQjZArESx20ak4YEH5CRyD1rwP/AIKnfEfw38TPFXwX8Q6TqSavp8+i&#10;Tm5+xuJNl1vUyRnZ0dC2GHUVlXf7uenRno5P/vlB3tacetuq62dvufofEnxa/a4+LvxT+Hfhfwf4&#10;l1qdbjww93ALmCZ45p4Z12ssrKQWXaNuDwR1r1b9jH49eKf2evh98RPib4Zlzc2F9oazxvhlnt5Z&#10;nWSJiQSAwxyOeODX55XG3zpAgIXccA9cZ71tWHinX9M0DVPC9jeNFpetNA15AApWU27F4iSRuG1j&#10;ngj3zW8qkpvmluzzvYxptwgtEf23fs6/Fd/jV8EvCfxUvIorSXxBaC4kjjPyIxYrtBPPbvXt1fzF&#10;fCn9svSvhT+zv41/Zu8R30tjqemT20/hySJHB2MYp5IpJVPBLZ28AYyDmv6T/B2uQ+IvDOlaqkqy&#10;S3VnbTyBWBKtNEr8gdOvepA6aiiigAriviTrF34e+HfinX9Pk8m603Sr65ifAO2SGB3VsHjggHmu&#10;ykkSGNpZWCIgLMTwABySa+Jf2rv2pvgt4B/Z81PV9R8SW9xF460rUbHRzbMJjcSS2kqq6heTGr7V&#10;ZhwpYZ60AfyVfFv4p+OvjL481Dx98RtUbWNcvdkctyyJGWSBRHGNsaqvyooHSvNaczF3LepzSUAe&#10;56gR/wAM0aCO/wDwl2r/APpv0+v1a/YS+K+u/EDUPhAmsysI/D3jFNLtYPMZ44oLbwo9oNiscJ5h&#10;iMjhcAuzHqSa/Jm/lz+zxokPp4p1RvzsbEf0r6a/Y/8AiNdfDmz8J+IbQxg6d8R9D8zzRlBBf209&#10;rOeowfKLYOeCATkDFAH9fVFfNH/DUnwyj+MXin4U3OrWaL4R8Oxa9qF4LhStsBNKlxFOP+WZhjWK&#10;Q5PIkHHTP0faXVtfWsN7ZyrNbzoskciHKsjDIII6gigCxRRRQAV/EZ+1veyan+058UNUkbd9t8Ra&#10;lOv+5LO7oB7BSAK/sW1H45/DKwlsIk1qG8+3eIW8L5tz5oh1ZIpZXt5iudjKsLA56HA71/GX+0JP&#10;9s+Kuqap1/tKGzvM+v2m2jlz+O6gDxWtTSZzHd28XZriF/8Avkn/ABrKqzaNsu4W9HU/rQB9hfE7&#10;VX0n9vvxJqRchLD4l3VwBngFNXLE4/4CPyr+y6M7o1PqBX8SP7UF9Pp37V3xU1G1IE1r4x1mZCem&#10;5L+Vh+or+pPw3+2T4ZvfiZ8G/gxNCl3r3xJ8N/27cTxNtgtVFq8yBeoYu0EwK7soFGetAH29X5Af&#10;8FppZE/Zh8MxoxCyeK7QMB3AsrwjP419j6R+134F174sa58OtEMWo6fYeDl8Y2ep20okgu7RJXin&#10;UEDA2Hy8HJzuPTbz/Or/AMFA/wBsvxL+0r4q0nQdMvIoPBVrpujX66fbyLPGupz2QnuC8m0N5tu9&#10;zJbMAQP3fIz0APdfB1/5n7KPwNtM/wCr8DfG1f8AySun/rX7M/sy/GA/EL4geI/ClhrkWqaR4d8H&#10;+DJVt4WRxaahdrqIvVcqNwkKxQblYnGBgDJz+DHw38X6LqPwV+FXhC0voptT0fwT8ZJLq2VgZIY7&#10;vSbtoGdR0Enlvtz12mvs/wD4JIeIrQfFv4vvfXCQHVdP8MunmMF3ytFLhFz1Y7zgDk0AfvZRXzN+&#10;zh+094L/AGkIvGEXhhHgvPBesXemXkZyVKJczx2squQAwmhiEhAztLFcnFfTNABRRXwT8RP25dB8&#10;CfAb4kfGJdIS7vvh94t1DwodMa5EbXU9jqUdoXV9uQTBIs5G046Z70AfkL/wWmvro/tQeDbF5WNt&#10;b+ErSVI8/KryajfB2A9WCKD/ALor0v8Aai8ZCb9v39nPWnkwmp2HgS9ZuxU6lcMx/J6/Pr9vv4z6&#10;t8cv2j9R8ZX0hWyTS9Hi0+2O0i0t5LGK7eAMAC2Li4mYlsnLHsAB3nx/+LfhbxZ8Z/2d/F/hfVod&#10;Tbw54N8H2moNC277PqFjLI1xC/o6EjIPqKAP6Pv2Kvi1r/xx+Aen/E/xHcm6uNa1TWniJVV8u1TU&#10;Z0t4gFA4jiCoCeSBkknJr6wr8dv+Ca/7QPg3Qv2GtXtrFjd6z8LLTVtQv7R/3e9WkuLyMIxHIKYD&#10;MAdpODX6p/DTxjH8RPh14X8fRQfZU8SaXZakId27y/tcKTbN3Gdu7Ge9AHbUUUUAFfnZ/wAFMvix&#10;p/gz9k/4g6LpGqxxa/dxadZNBHJiZINUuDHlgDkCSKKfb67G9DX6J1/Nd/wU18YPrPjf41+HS5I0&#10;fUvBNuB7LYX0/wDO6oA/FWnxSyQyJNC5jkQhlZTggjkEEd6ZRQB+nvwA+K/h74ZfHj4D/Fj4n6rJ&#10;FYReCdduL68lDzyvJc3mvJubG55HeRvckmvjL4pzfbYfCs/XZ4Xsl/74nlT+lXPjQAPBnwX9/Br/&#10;APp/1euCvdfbxDptvC0XlnRtIWzznO/bctIG9uJMY9qAOt/aCk834iwv/wBS/wCFx+WhWIr7o/4J&#10;yftSX3ws/aM0zwvqss8mg+PYNL0eeGIRbBdQqLe1nlZ8MEhDvnaeQeh4r8/PjFq2n6340ivtMuUu&#10;oRo+gwb42DL5lvpNpDKuR3R0ZWHYgiqnwi1weHPil4U1532LYalayliegSQHP4UAf22/C34teAvj&#10;P4bk8XfDnU11fSY7qez+0KrKrSW7bHK7gNyE8qw4YcgkV6RX8u37BXxj8V/DP9nT4q3fh7X5NLvL&#10;fW/DK2xLqwWOe5aO4WNJQyjejHdgZxz2zX61Xf7dqar4G8Q+KtB0+3sH0Dx3F4VCzyCcz2qXKRT3&#10;AVSu3cpfYckDgn0oA/R+ivyu13/gpBpvwy+EHwp8UePNLGr+J/iJLMz29ipgiS1hvWtnkXcXAYLt&#10;IVmG455FfeHiT44eBfCvxb8K/BfVZ3HiHxhb3lxYqi70xZBWdZCPuEhsrng4NAHsNfBf7SP/ACct&#10;8Dv+vnUv/SOSvu2K6tp5JYYZUkkgIEiqwJQkZAYDocc818HftIyxf8NN/A2HePM+0am23PO37JIM&#10;49M13YJ6VP8ADL8jyM4Xu0v8cfzPo2krhfGHxP8Ahz8PmhXxz4l0/QWuP9WLy4SEv9AxBrSh8b+D&#10;7jw2/jGDWrSTQ4kMj3qzIbdUHVjIDtA/GvmrHtnUUtV7a5t722ivLSRZoJ1V43Q5VlYZBBHUEHip&#10;6QBS1kXmv6Jp2o2Wj399Db32olhbQO4WSYoMtsU8tgdcVr0AFFfJP7VH7Utr+zPoNhrc+gTa59uu&#10;Vt9sbiMKSN2Sx46dK2/2fv2rfhd+0Lp4/wCEZuWsNZjQNPp11hJ09SvOHUeqk1s6EkuaxKkj6aop&#10;aSsShaSiloASiiigUgooooICiiigAooooAKKKKACiiigAooooAKKKKACiiigAooooA//0v2Qooor&#10;xwCiiigAooooAKKKKACiiigAooooAKKKKACiiigAooooLWwtFFJQMWkoooAXvSUUUALRSUtAHwZ+&#10;0lHHr/7TfwE8I6uBLpAvrvUDC/MclzCmEDA8NjqB681Y8XRp4d/4KBfD650YeQ3ijwvqS6mE4FwL&#10;WVRC0g77MnGa9f8A2hfglq3xYtPDviDwXq8WgeM/Bd8NR0i8njMkHm42vFOq/MY3Xg4yR6Vy3wi+&#10;CHxJg+Kt58cvjtrOm6t4qNl/ZunW2kxypZWNqTmQqZsMXk/i4xWykrAfOHwC+KnizwL8KvGng7w/&#10;dva+PPE3ji8021nkha5+zbpWd7gooPmeVFg7e+RX1f4X/at8bavoGn/DTSdDTXfjGbi5sLqzZhaW&#10;9ulvwNRudxykDKVcKMsxJVQTXH/sT/CfwdcePPiN8VbiGabXLTxBfW8AeZzbxeYMPIkOdglZflL9&#10;ccV+hdn4O8KWHia+8ZWWkWsGu6lEkFzfJEouJYo/uI8mNxUdhmvo8bON480deWPX+6vL+tvM8PK4&#10;S5JOMtOafTrzyv1+X4+R8F6j+1b47tvhDrfhm9+xR/GqHWpfDlrZ2sMzRSTeYpF9HAwMpgS1cTk4&#10;IHAPWv5xf2zvGnxU8Z/tCeJ3+Mklo/ifSJRp0/2FStuBajYoTJJPA6mv7Jk8B+C4/GEnxBTQ7NfE&#10;s1uto+oiFPtTQKchDJjdj8egA6AY/jl/bu/5O9+K3/YdvP8A0M1wyceiPUgpL4mePfCDxPcfD34i&#10;+F/iBAu+XRbwXka9ma2BcD8SMV55rGoTatq17qtwSZbyaSZsnJzIxY/zr2b4YfCrxb8XfEXgf4ee&#10;BY431zxNcXUFuJXWNBs3tIzM2AAsasfU4wOcCvSf2yf2UtT/AGSvHGjeDtW1WLVJtbsX1FTCDtii&#10;+0ywxrlgCWKxhjxwTj3qDQ8F+GOorYa7eqxIF1pt9DwM9YWb/wBlrjGhvr60k1EqWhs/JhZv7u4E&#10;IPyQ/lXR/D0oPFdsJBlHiuUI9Q8Dqf51+gGm/ADw9r3xH+Jfw00SzOnaRL8QNB0O0WPLm3tpPt/m&#10;bd5JbamCMntTA4X9oz4pXvhHWvHfw6t9NW6h8ceGfA6zXJcq1sNO021mBChSG3ltpyRj3r40ufFv&#10;iK/8B6f4HlAbQ9F1C6v4sIcrc6hFDHJufphltU2j2brX7f8A7NP7JHi7x78Qfilc+KiuvQat4K1b&#10;wvpuq6paL9mS7t7uXS7NiFRgslvHZRPlQXUEMOTz8f8Awy/Zh1PxN/wT8+KHxNsdQW1utP8AElnd&#10;XMNyjrHJaaHb3Ef7gqCS7yX5HzYUBDznikB+aFe1/s/PGnxEnaXO3/hH/FA4BY5OhXwHA9+vpXil&#10;e8/s2ru+Jlz7eGvFp/8ALf1CmvMTvbQ2P2fJ/s/h34zy/wDUjzL/AN96vpi/1pfgjp9tDo8HjCcu&#10;J9E8Z+FUtztJQLcG8km+boD+4j4zk49uPnq01PUdPjuobC6lto76LyLhYnZBNDvWTy5ApG5N6K20&#10;5G5QeoFfqjafDnw/pP8AwTO8EePvD1gIvEGu+OkudRnDMTNHo8eqtGSCSBsiRugHvQrdQkn0Oz+F&#10;vwPvU+Ovjf8AbFuPEUek6T4D+KlvphthGzyTfa9Ut47ppGyBHGLe7JBG4kgggDmv0B/YJ/ay8e6v&#10;4Z0fwN8fbGXTLWbSbnUtI8S6hP8AJq6RXpWQbnwMpHPAq8kttY8V5j4s+E/2n9g/4wW+iyyXN/8A&#10;En4iXUhiwP3c7eIYdMREx1BW3Vue5NfpR8Vf2YPhb8Wfgn/wpLUNItdO0q2tfJ054bdSdOk2FBLA&#10;vGGAJ7896q8bbEtSvufz3fCHxj8YtU+A13+0VrWs6lqb+HfiV4Zhu9UDSTXNvpem2V5FcF3XLmMR&#10;6gsZ658wg5ya/oB039rn4M+IPg94p+NfhHUZdd8P+EbK5u7loYWjaQ2yFvKTzQil3IAXJA+ZSTg5&#10;rS+Cv7MXw4+B/wAM/EHwm8ORNceH/Ed7qN1cQyfKfL1D5DDlTnCRBYw2c4UHg1+X/wC2b+xN8X/h&#10;/wCF/iH42/Z08RrY/Du78P2Uer+FtxQG20e0WKaVN3yMyw20UhYESyNvU543CcbaoUlO+j69ulv8&#10;+vyPvn/hKdP+IH7XHhm62yy6V4R8JG6t0aByYtS8RXBRWcYxG6Wtk4y2CFmIHDHOP8J7fwl8Pv2q&#10;PjzdaTYPZWus2Xh3V51it5A0t1NNqFtcSqgGX3zRliyggkk10X7KlzDr/jT42eLy4llm8TWWmo6n&#10;cptrDRNO8rafQmV244yxPem/Fvw/4x8O/tX/AAd+Jvh/WI7LQfEb3XhTXLPAMl2sdhqOpWPJUgJH&#10;LHIThg24qBkE1tz0tPdf3+fp20/HyMHTr6++vu8vXvr6aeZ/Iv8AF/Uv7e+LfjLWEy39oa1fzDI5&#10;Pm3DsP515yylWKtwVODXpA0a6vfifpun3g3S6ze2MxHqL8xyr+kgrhtWga31O6iIICyyAe4DEf0r&#10;mOtGfXrHxnvkv/F+nzRk7V8OeFojkY5h0KxjPX3U4ryevSPFdrqXi/xLbjQbaTUJIdD092WFS5EW&#10;l6RC1y5A/hhjhdnP8KqSelMD6a8OfH3wn4B+Jn7NPxDtWl1SL4a6FbQatb2y4mWVNZ1O4khTeVUs&#10;YLhCOcfNjPWvoDUv2htY/bb/AGaPh5+yfqN1MfiVoetNqEmqahk297Zadp2rTM5kTc3mRw+Ujbhl&#10;2ORnkj4B/Z20GHxN8fPhtoF3D59rqPiXR7eZCMq0ct5GrKc8crmv6I9O/YSvPhb8WLv4p2kFgukW&#10;l18R9fLWQES28WuW1rbaXYCLapAihE7fIuxCCAcFcoD8XvB37WXiWw+Fvw38HnR/7Zn+EvjBPHTX&#10;M1y/mXLi9Q/Z3+RiBJLNkyZJyT8p619Vfs9/GC81vwB8Yvh1qVvJYXsHwW8TC9t5AVMd1a6xqt5G&#10;hBAORBqnGR0+tdL+yR+xv4L1/wCK/gjR9YuZTY+Ofhnpfi67i2KRHNa63p8nkrk8pOtsQxPI8xsA&#10;4FfZ3xS/4J2eJvjF+0D4z+Md1rr+HotX8R2EUtvHO6LqvhkWNjFfQyGE7lLtHLGsbjDdWwNppiZ8&#10;feI/+CnPx40HwX4RuPCGlAaffw6dpryS25eeK+0CNG1uJVJBYyrPbnJACqWHXkfKHxG+L3in4weA&#10;/i9pM1pdadoGkalqfj3RjO7LMsXifWNPtlgwvybRDdyltrEFpHH1/qB134A/CvXNctvFDaDbWmsW&#10;MerrbXEEYj8ubXURL64KLhXmlWNQXbJPPrXw/wDtb/sj6Rpn7Htz4K+GGjTa34w07RvD3hSznQN5&#10;1xZw6zZTvujBKDMiGVzj5RnnApDP5pfHPhPxL4S8NWtj4vtZbPVW1O5aaOcHzP3traXCs2e7JMrf&#10;jXktfpn/AMFIfDcmgfELULIt5zWviCezLgfe+yeH9BBP0+bNfmZTdr6CinbUKlgnntZ47m2kaKaJ&#10;g6OhKsrLyCCOQQehqGvZ/wBnLwto3jj9oH4a+DPEdqL7Sdd8SaTY3kDFlWW3uLuOOVCUIYBkYgkE&#10;EdjSGU/hPrnxX8Mt4p8QfCi8utPlsdHkbVbi0fY8emtcQI5LDnaZWiU/WvuH9kH/AIKBfFj4G/DT&#10;xV8LNE06bxXqU9qJPDqzSSTLZSxtmVREASYliaSXAYcoF4BJHUfs2fsg+NtQ0L9qv4f6Cy614y8L&#10;2dp4Whhtzstrpp7/AO0TyI8uw/L9gXaCASGPGcCv1q/4J3fsXXf7N3gLULn4q6Nps/jibVrmW2u0&#10;SK4lt7NYxAnlT4LqJRvYqD91hkZyKEB4hqH7des/HXRdA/Z+8N217ovjDxhoemSX2oWm+K7tZ47q&#10;SLXI0j25jaG3t5ZYmDFjuGBkDP5Fft2eL/in4r8T/DuH4u6HqOia/o/hKxs5zqQXzLuVJJS9yNpI&#10;+fIyDhsjkciv61NP+Fnw10rxTP4303wvptt4huZZJ5NQjtY1umkljETt5oXf8yAA8889ya/GT/gt&#10;94I1C88H/DD4jpPEtjpN9f6VJCd3mtLqESTo68bdqraOGyc5ZcA84tuNtFqZxUr6vT0/4J/O5X0B&#10;+0zx8Ubf/sWfCH/qO6dXgHevoP8AaeG34rRL6eGvCH/qO6dUGh8+UAkHI7V7Ro/hfQ7n9nvxZ4yn&#10;tQ2sad4l0Gxgn3NlLa8s9UkmTGdp3NBGckZG3g8mqXwE8N6N4w+NXgnwt4itxd6ZqurWlvcwklRJ&#10;FJIAy5UgjI9DQB+vn7N/xm1H4xftj/DXwza6hPPo+heAk0qKA7mghvW0t4pJCoB2lmcBmx0ArntG&#10;+CukWX7NHh/4CfE2SW5i0n4qala38mnB/nK6aSDCzISRleflz64r0z/gm18LdP8ADH7Xniu6tLUw&#10;WVj4ev5bMckIp1mazRckknEcZGfauXn+Oy3v7U8f7O9rYMv9nfEDWteubtyMM01mkEMcYBJ4Acvk&#10;D+HGecaRlDqvx/4BlOM38L/D/gnu3gDW7Jv2XLK0KSedeeNfBjowjYoVgtdDQ5cDaDkHAJ5qL4je&#10;JbXTPj94s+IkRkNrf3/iXR9wjYsVtfD8MgBXGQBIx5xjvV34QOJP2EvC+pnkXfjPwxJn18q406H/&#10;ANp1hfEi3u9O+FOnfEC4YtLr3iP4gz7u+02V9bIPwW2A/Cq5oaafj/wCeSpr7y8tPTz16/0tfys8&#10;RzS6N4I8eaOoKppHg/StKBIwC/8AbME0ig9yFnBP1r7T0D4y6Lc/smfB74URWN3PfaLoXiHU7u6i&#10;i328Mc9tqUEMbsOQ8jFiuRjCnmul/wCCpfwe8PfCj4LeBNS8GWQsW8Q3ph1MAljNNLbwyk89ButE&#10;46Zrb/Yu8C6jof8AwTp+MnjDWRILnWYrqzhSUcpbWCHaFz/CXnk/HNZq19TWSdtDzT9pbx9aftWa&#10;f8GbLw14X1RdE8MaNazandTQho0+1WzpEuIyxOWiJz0x3r8om8b+I9fk8OeFpriGKDw5NefY5XU7&#10;h9rk8yTzCSd3IAHAwPWv22/4I3aReeMfAvxVt9XvJpYbiKDSEd3MhhgeFgEjDEgKoYkKMAV+S37R&#10;fwH1X9nf9oXVfhhrVq+oRQSrcWqbkeS4tJwWiY+WxCswzlc5HescXyulKy6P8j0cj51jKLb+1Huu&#10;vdXf3K/Y+ZrrcbmbewZt7ZI6E5603yZDGJAPlZto9zS3IxcSAIY8M3ynqvPT8K968AfC+/8AHXhi&#10;C6sJYoP7OF3qEvm7v3kVoYwyLtB+Y7xjOB71cdjlr/HL1OY+ORh/4Wnrf2YMsY+zYDKVIxbx54PP&#10;Wv0h/YR/bok+BXhPxePFy3HifXNb1PS/JikaV5WtIx5M0ilEcnyI+QuBnpmvlLxP8NB8U/202+Fr&#10;SNCuuavbWTOv3kUwIGIz3ABr+h39kX9gPwx+zbeaX4n1S+j1bxFpMOoWsUsSEI0V5P5iuxYAl1jA&#10;XGMDnBqna+hir21M3WP+Ck3gfTtTiFh8O/Fmp6DdvOtprEFh/otykO1d8YLCTBkdI+VBDMM4FfPb&#10;ft3ftGfEDW5PGnhDwtH4L8A+Er/T7LxKNZgYXEYu9UEIMLEqC/2VkLqAQhJ5PFftEIIAgjEahR0G&#10;Bgd+lcX8Rfhx4P8Ait4Qv/AnjmwGoaJqZiNzbliglEMiyqGK4ONyDPPI4p3Qmnbc/Iex/af+Olz4&#10;M0y/8VeID4k/4W9o3iWy0PStL0iTzob22ULZmOWMuXdhI+/I2qqKTjkn8h/2o/HemW3hrQ/2c7eK&#10;8N18Lta12Fp7pQoeG6uA8aAE7wyYIYMox2r+trwH8G/ht8NvDugeF/CuhwQ2XhdZV0wyqJpbUT/6&#10;zypHyy7+jYIyOK/HDxR/wTB8ZfFL9qf4w+KPHxtovCXiuK9v9G1GGRi8N/eXCSwgx8HdGqukuQVw&#10;+VzxTk49ETFSvq/66H88NLXe/FLwDffCz4j+JfhxqdzFeXfhq/uLCWaHd5cjW7lCy7gGwccZANcD&#10;UGh28/ie2m+HFj4MWNxc2urXeoNJxsKXEFvEqjnO4GIk8YwRW5o1+q/BvxVpjE7n1nRZUGDjiC/D&#10;ZPQdR9fwry2vovRfhZ4ovPAXhrRNJeG8vvinf6U+mQB/LIkF7qelpHKz7VUtNETnO0KwJI5AaE79&#10;D0D4GfFu+034gfE7WPH0lwNT8Z+DNb0hEWCWSWW6uoozBHsUFgDsHzEYAGTxX7efs7ft+eEtA/Z9&#10;8HaZe+FvEOtTaLoWmWEV3bWbSJql/aQRJqEMB/v23zM2/AYIxTdivRf2Svh1ptt+098dfE+uaXbz&#10;avpNxoNjb3EkaSS2zx6YvnCGTBK7g4DbSNwAznivvD4bfC/wN8JPB1j4C8A6WmmaLpxkeGEEvh5W&#10;Z5HLNklmZmJOe/pxTTXUUk9LM/G7x9+3b+1vffGG88R/C7wW9p8MbPQbjXraDWLR7d7zT7KCQyXL&#10;SjcU3ycouMkKoIB3V13wM/4KOeMvF/xf8Y+IviBDa2fwZsZrixtLuCCRpoLmK3lvIMsMmTz4LeYq&#10;oXJbYAMkZ/YTxL4a0Xxd4a1Xwhr1uLjStZs57C6iBK77e5jMUiZXBG5GI4ryrwr+zX8D/B2hP4Z0&#10;TwjZLpclzZXhglTzkFxp0EdvbSAPn5o44lGe5yTksctuPRExUru7/D/gn85v7RXxf8S/BzQLn4e6&#10;vZXdp4j8W+KbH4mRiZfLNm2oW1zFPayqxDq4V48DBwd+cGvgj42MjeKtIeMMN/hvw2x3KVO5tJtS&#10;x57Z6HuOa/pN/aE/YGvPj5+1zZ/FPxalpf8AgOXQJrOW3MrxzR3sEYS33hcHazSFwUJx5ZDYyAfw&#10;P/bj8BX3wt/aAn+GupTxXN34X0Dwzps0sG7ynktdFs4mZNwDbSVyMgHHWpuirM+Q6VWKsG9Dmm1e&#10;0/TdQ1a4a00y3e6mWKaYpGpZhFbxtNK+B/CkaMzHsAT2pFHt/wC1Wc/tO/Fv/sbNb/8AS2WqHgH4&#10;r+LPDfjXwFrXhgSNqfhaB9OtFiBLut5PcF0QDnLfanUDuTXVfHTw3rHj/wDa/wDHnhDw3Es+q+JP&#10;G+o2NnGzrGr3F5qLxRKXbCqC7AEkgDqTX6Z/sE/saeK/gz+2VYeFPjrpNjcalH4Nn8SxWmY7xLSV&#10;dUS0tizjdH5oMTSqUJwCBkMGAAPzZ+MHijx98GPibqPw28Pa5c2F14Htr/wnLcwSFGubM309xJE+&#10;PvITKF2njCj0r5dKvtEhB2sSAfcdf51/S9+2P/wT48LfFv47eAYPAmkT6ZF4xu/E+seKtWhzKUkW&#10;C0NuCXO1RJNkIvq7kcDj8Bfib8MvEHwv0qHw94stxa6xZa7ren3CK6yKH05oLaQB1yrASrIMgkHG&#10;RQBu/s3TCy8Za/fyhjCfCHjO1O1Sx33HhnUwnA7ZU5PQDJPANc3o3jLV7HwVquq2dzJaanba74du&#10;beaAtG8b2FrfpG6OpyrLlSCCDnkV9B/s7+Ata8PeG9Y8X6xCsVt4g8MeI7rT3DqxktpPDPi6zZiA&#10;SVPn2Eq7WwcKD0IJwv2FvAvhj4u/tG+DfhD41sv7R0LxDqDz3dvuZN62Gn3so+ZSCME54PaqurE2&#10;dz1L9lD9q/4l/sjah8S10nw0+sXK6nZXuuwS5WOC0snvLGZJH5aNmvb61AfaeVKkZYV+l+k/8FQP&#10;iPqWlpP4w8Dw+Cy8mh39vcPI9xFe2F3qFg93DDlUy66ZqEMgYZIO5iuBiv0I8Gfsb/BTwxafEyDW&#10;NFtvEc3xV1bVdS1ee9t4zL5Opzif7HG4G5IYXVXTBB8xRIMMF2+jeKf2e/g/4z8B6b8OPEvhq1vt&#10;F0XTJNJ09ZEDS2drLbC0ZYJDlkbyQF3A54B6gUXXYVpdz4Ku/wDgqb4abR9G+IGj/DHxJeeBL2G8&#10;ju9T8hQ0GoQQrcJbKoJRh5O53kLBAMbSwDbf58P2qvFl5rPx4+KGi2140+iR+OfE+pWqKxMRe+vN&#10;jyqOmXSCPnuAK/s9sfAfhDTPBMPw5sNKhh8NwWI0xLIL+6FmIvI8rB5I8v5TnkjrX88v7TH7CHh/&#10;RfGfxd8YaJpt1oPhrwLN4D0/w7HsJh1A6o9rZXpMjcuUeTc7D/loSPonYpXPxo8R6xca9q8mo3QI&#10;kKQxYPUCCJYh+iCsq1MqzrJAdrxZcEdig3Z/Su3+IejnQfif4l0GRNv9n6xeW5UjoIrhl/pXv37V&#10;+g6Xpn7XHxT0PQ7GDT7CzvdTENtbRLDDEkdqzBUjQBVAx0AxSGeYfAnx3qPw/wDEesXVqJ3tvEeh&#10;6x4cmjgx+8k1mwntrYODjKJcGOUgc/JwCeK/Wz9n7/goR8cPhZomheBfE/g7+3fDGhyQ+CdHNrE6&#10;3F9qthe28bp3/eJp8oAjxzIq8jfhfFf+CYP7Mnhf486x8QtN8dxSW8nhC60K8t5FB3wXkF1K5Urk&#10;A744pImBzgMSBkCv6H/EH7Ovwb8S694Z8R3vhm1gu/Cerya9ZC1jW2jOpyKFa5lSIKJJMqjbm5LI&#10;pJIGKelha3Py3+Iv/BVXVPC3xs8OaNo/ha41HwjPe6hG0VvC5utV0+VIYdOurRpfLAY3aXKMmCCE&#10;wDmul8Y/8FSvFvhDX1kb4PapfeF/EN1dL4YvxuifU7W2jljEgjZMgvcIhx1ELM2NyhW/Tvxb8Evh&#10;Z438RaL4u8SeHLW61vw/dWd3Y3gTZPFJYPJJbgOuCUR5XbYflJOSMgY9CvNF0fUXsZL+xguW0yUT&#10;2pkiVzbyhGjEkWQdjbHZcrg4YjoTQ7Arn5RQf8FQBqtjcXvh3wFe6nBYeGILm+nhjnKWPiq6ime3&#10;0qcGIMI5XiWNJlByzjKgAmvxp/aY+IniD4pv49+LHiTQbrw1cfEK70e/isrhWwE06D7DIyMwXcnn&#10;LIitgZ28gHiv67rPw9oOnXt/qVhp1tbXeqyRzXc0cSLJcSRKEjaVgAXZFUBSxOAABX8+H/BZhPs3&#10;xA0IqNqXWgqMDgZivgf/AGc07oTTPwrpKWkqSj3/AONQI8GfBb38GP8A+n/V68k0JN1lrR9LPP8A&#10;5Fjr2H43rt8HfBX/ALEs/rr2r15X4XjL6Z4jbtHp+f8AyPEP60AcfSqWUhlJBHIxSV1ng3SP7a1O&#10;8ttu7ydN1K5/8BrSWbP4baAMa7ivbGzt7eSVhb3iLciPJCkgugYjpkYIB9zXX+FNf17w5DfWFhG8&#10;c0nk3TggrhLb9+D+QBHtzX2b8fP2dLb4ffsh/Dr403ot5b3xfc6fbWjRmTzoLeO3vpJ0kU4TEj+W&#10;wIyfl6jofp/Qv2SfHPxzi8WeLfBWmJfXEOiWNl88scJMsnhCBbdV8wrnM7oOOmcnigD8lJ/iP4k1&#10;k+GLTxFdzX1j4VmZ7SNm3GKGSVZZI0zwF3KSB0yTX7jQeKtJ8Zft/wCg/tQ6ROq+G0sdKtpIm+aW&#10;GfV9PuZIElZN0akMojYbs7mGMjJr4r/4J7/szeKPFH7Uk/h7x/4Ukaw8L21/Dqcd9b77eC7ktZBb&#10;JMGUr8z4YAjkDIr9ifgv/wAE4tF+H/7NN98HdX182finxBfWeo6lrGnKzhZ9Pm8y3WFZdvCLkZIH&#10;LHg4FVFrqTJPoz5G+HHxe+LvgLxj438d2WsPN4m+PWl2+o6DZT2bRwR6lJdR2tsEU/60W9qytIy8&#10;FeTnFbtj4/8AFHxJ/bF8D+MfGOk3OnatoFuNDvFnjeOL+0bG1v2vGtg3HlzAwyZXqCoJOK/ZvQ/h&#10;l4K0LTPCmnRaZFdP4LtIrLS7m4RZLi3jihEGVkxkMyDDEYzXyN+0lGh/aU+CClRh7nU8j1zZyDmu&#10;7DKElU0+zL8vQ8fMpVIxp3lvOPS3X1Plr9kL4Z+CfjrZeNvjz8WtJh8V6/r2v31nB/aca3MdnYWb&#10;bYYIY3BVMBjuwOevXJMvx1/Zz8PfA/4BfHfWfA2qT23h7xNpZmXQdg+yWNwHXfJA24kB/wC7gAe9&#10;bugeCv2kP2YvE3irTPhP4StPiL4E8TajNq1rC1/HYXWnXV0cyxkOCHjZsYI+6BWLrPwH/aS+I/w2&#10;+L3iL4i3CJ4t8e6Wun6V4atr8Np9jHGwK5kZhCZTzl+Mjqe1fP8ANre+h7pi+Hvjp+0n8LPAXw18&#10;deO9D0SPwHrj6ZpIsIXmOqWyXKrFDM8jARsWOCVA4Br9QnDAMF+92+tfFnx0+C/xA8cfAbwD4D8N&#10;2UdxrOgahoFxdxNPFGqR2DIZyHdgrbcHABOe1farEFifes5tPUZ+UeqfDLxr4O/bW+F3in4heLpv&#10;FGs6/wD2myxhPKs7K2T/AFUMCey43MeSa/Vqvln4o/C7xn4o/aL+FvxE0a0jl0PwvFepfzNNGjxm&#10;cfJtjZgz5/2QcV9SsNylemaJu9gR8N/H3VPhD+0PZa/8Bb+crNEUjXV0UNDZ6kOYkLd89GPQdM5r&#10;5C1X9ku1/Z9t9I8XeBfFct3qVgI5Ljcojkhl6Eoynlc8EHqPWuQ/ac8S6t+z58Qrzw1pumSXVv4h&#10;kL7QhHnCRt4YMP4kY5Br0Lwd4V+L/wAc/DR0uFp2sIYYpGu1DRz2z9oXEqqs6jqVVsgYOe1ezRcY&#10;xV9jmmm9j9JPgd8VIvib4VWW8KprFiBHdovQtjh1Ho3/ANava6/On9l74NfG34bfEi4uvGctvJpD&#10;Wzx74S+ZTkFSVZRtx/8AqzX6LV5eKhFT902pt21CiiiuYsWkoooFIKKKKCAooooAKKKKACiiigAo&#10;oooAKKKKACiiigAooooAKKKKAP/T/ZCiiivHAKKKKACiiigAooooAKKKKACiiigAooooAKKKKACi&#10;iloLQlFFFAwooooAKKKXigAopKWgBKcOopKB1FAHgn7EX/Hl8Tf+xpu6+5q+Gf2Iv+PL4m/9jTd1&#10;9zV9Lj/jj/hh/wCko8fKP4Uv8dT/ANLkFfydf8FXfhZonw5/ahvdW0IXTDxdb/2tdPOwdPtU8jeY&#10;sRCqAowMKSSPWv6xK/H/AP4LNeC9K1v9nrwv4rkjd9W0fxDDZ2hDYQJqET+aGXuSYEwe3PrXEeof&#10;lp+wHa+V+0f+z3c4/wBffaz/AOOwXQr27/gtn/yX3wL/ANiyv/pbcV1P7APwNv7b47fDCw8Wu+m6&#10;v4Bg8R3kkCBXD3ENy1o0TH+6BMTkdwK67/grv8JvEnjT46/D3WIbcjSrnw5qVukwPW40xbq/kTHt&#10;HtP40Afko/wb8WfDuz0Pxb4jiSO31qysNRs2R1fda6kk4QsB90kxHg81/XZpn7Pfwq1G90bx5Ho6&#10;2WtG7sNZuJrc7Ptd5a2b20TTKcqcJKxO0KS2GJJzn4km/YPtPi18HfhY0+q/ZpbGx8KR39vMnyNY&#10;6Otw8qIy/Nvm+0bTngAV+rVtbxWlvFawLtihRUUeiqMAflQBFZafYaZB9l062jtIS7vsiQIu+Riz&#10;thQBlmJJPckk818g/tsaLo/h/wDYx+J+laDYwabZRaRKUgtolhiUvKrNhEAUZJJOByTmvsqsLxNo&#10;uk+I/D+oaJrtpHf2F5CyTQTKHjkXGcMp4IyKAP4Ia+gP2Zl3fEy89vDHi4/+W/f14XqSqmo3SIMK&#10;srgD0AY19TfsxeCvEC6vc/EJ7bGh3GieNdNSfI5urfw1dTSJjrwkyHPvQB53rvhfQbX9nfwd4yt7&#10;RU1nUvEmv2VxcAtukt7S00ySGMjO0BGnkIIAJ3ck8Y/cL9m3wFofjf8A4JRSXmsrI8vha18XatZK&#10;jAKbpbfUrVfMBB3KEuHIAwdwU54wfxb8Sf8AJqHgH/sb/FH/AKQ6PX70/sTQ/aP+CVWvQdd+jeLR&#10;+bXdAH2N+xWlp4l/Zs8P63qMEd1FruoanraLKgdQ13qc97E4BGAUZlZT1BAI5FfYFfNX7G9gum/s&#10;p/Ce0VdpXw1pjED+81ujE/iTX0rQAVUv7G01SwudMv4lntruN4ZY2GVeORSrKQeoIODVuigDxn4D&#10;/A/wl+z58Prf4e+D5Li6t45pZ5rq7fzLm4lkOA0r4GSkapGvoiKO1eN/t2p40074Bz+P/hzp76n4&#10;m8Barpuv2UEaNIzfZZhHPlV5K/Z5Zd+Oibj2r7KrjPiPpV7rvw88UaJpkfm3moaXe28KZxullgdE&#10;H4kgUAfzn6r+yvqFj8Ovgj8ZoPDDXE2v+JPBbyapCXk8nSZtM0m1CzqrFI1OoGVVLKGYkckEV4p/&#10;wVI+EXg74HfGnwR8PPA8Tx6ZZeDraTfNsaeWSbVNSdnldEQO3IUEjO0Adq/o18B/Bu6vv2Z/hr8K&#10;/FzPpl94ds/Cs90qBXK3Wgz2l6YjnjDy22xj6Ekc1+KX/BbrwRdWHxe+HPxIe5R7bXdCuNJSAA74&#10;30m6a4d2PQq4v1Cgcgoc9RQB+JXFfpP+wL8MrDX/ANpX4M6R4nsP7Q0Txpo3isXkJ3KsthNY6pp0&#10;qsyEMFYoyZBB54Oa+Gfif8OtW+GHjzxP4H1GQXn/AAjOtalojXcalYp5tMm8mVkB5A5VsHkBhmv6&#10;x/2Rv2f/AAlpfhv4OfHrT2+z30fwu0fQkskiUQr9r8vUri6Dfe82WV23djknuaAPhr/gk1+zd4H1&#10;7wn49+J3i3SodQFv4wtI9GjljZXsp/DwaeO4ilDBiGe7Clc7SYvmDdv3G1nS7bXNIvtFvCwt9Qgl&#10;t5Chw2yVSjYJBAODxxXHfCv4XeEPg34Isvh94Ft2tdHsJLiWNJH8xy91O9xIWc8kl5G/DA7V6HQB&#10;8z/D/wDZu0X4bfEzw34z8PX7nS/C3gW18E2lpMA8xhtblZkneUYBYqgDAKMnn2r6YoooAKSlooA/&#10;En9qT9mfU/ib+1D4e8D+IithZ/EPUvG9/Z3S7ZjHbr4V0m0hmZARgpdQN8pIOAD0Ir8IfGHwgu/C&#10;nwZ+H3xee6M8Hjq51i3EPlkC3/sp4EBL9CZfNbA4xsPXt/brqmg6LfXttr95ZRTajpkVwlrcMoMk&#10;K3CgShG6gOFAb1xX8zvxusBYf8EgvgWSmx7nxdczN77m1gKfxUCgD8ndN8P63rFlqWo6XYy3Vpo8&#10;Uc97LGhZLeKWaO3R5COFVpZUQE/xMB1Nfrr+zN+xH8Qvgl+078A7n4q28NpqXiXV9Tv7e3jlWbbb&#10;6NYR3qOxQkBmkYrtPIK89RR/wS7/AGULL47eGfiJr/ifU1g8OXn2DSLi1jTdPI9nqFjqw5Py+XIL&#10;bym7jdkV++njv4RX/i746/C74sw3kUVp4Ai1xJYGUmSZtVt44EKEcAJsO7PrxQAz4G/A60+DeofE&#10;TVUukvrvx94mvdfkkEexo47lUEcBPcR4Yg/7Rr32ikoAWvxy/wCC1v8AybZ4P/7Gy3/9ILyv2Nr8&#10;c/8Agtb/AMm2eD/+xst//SC8oA/mQHUV9D/tSDb8XFHp4c8I/wDqPafXzyvLAe9fRX7VQ2/GEr6e&#10;HfCf/qPafQBq/D3w/q/iv9nLxV4Z0C2a81LVPHHhS2toU+9JLLZayqKPck1U/Y405dW/an+Fmnsu&#10;5ZvEFgCPbzRmv1J/4I0+HNC1/wAK/GSbWrGG9fSrjQ7y0MqhjBcxw6gFlTPRgGOCPWur/YX/AGI/&#10;D82mfs/ftOeHPtBvpJ72bWonYNAqwi48idc8qfMjjTA4+bNAH7GeBvgL8OPhx411Dx14Os5LC81G&#10;wTT3hEheBYVuZrslA2XDPNO7MSxHIAAAr8GvhP8ACW68ff8ABSn4qa3JdnTx4Nk1DWtjxk/aFXbE&#10;EU8Yzvzu9q/pKrz7xJ4R8MWq+IvGlvpkEeu3ulS2k16EHnPBEjskZbrtDMTj1oA/Jj4JKzf8E0vh&#10;7qJ58rxDpNzKfRINYj3H8FSuf/aPubyw/ZD+GNxaZzN408QWD4/u6he6pan/ANGV3PwGtVn/AOCT&#10;QuGOGsNNv7tD6Pb3TyKfzFdzrPgl/iX+y38M7PT7d7uP/hYTSnYpfEMniO6VnOM4UK2SegFAHtv7&#10;d/7L2v8A7Tvwm0bwz4WuY4NU8O6jFqMMUmFW42RtGYt7EBMhs5PpX1OPhh4Nl+HLfC680uB9Ansx&#10;Zz20a+THKhUK5Pl7TliMkggk85r0OigD8xv+CcXwdh+COo/HLwRZSiez0/xYbe3cKVHlxQ5VRkk4&#10;UMByT0r5O/ag/Zw8QfH/AP4KC+Ib/wAPzDzPBOh6Dqj2uws14nmFTCp5ALDOc8YzX7SeAfhxpvgC&#10;98U39jcvcy+KtWn1afeoHlvMFXYuOqqF4J5rxLxl8JtG8PeL/il8Z/EuozW1n4l0rTLDdZKxuoIb&#10;I/MRjGSzkYx2rHEv93L0Z6eTK+Mor+9Hv3XZp/c0+zufyd+GPBej+PP2nY/AmuwvZ6bq/iSe0nit&#10;2CPFG9w4KIxUgbeg4/CvvL9mj4O6h4jv5/h54Mi86e7n8U6daCaRV3JazxY3ucDOxDk8ZNe3/sf/&#10;ALDGkX37XnjbXPGWrSX0Pw91OPULXyUKx3Ul4WmjWXf8w2KwJx1NfqF+zt+y54d+F3ifXvEc2nzW&#10;s+n+INZuNGZpt4Nnqe0uzD+Lcc4z0rWOxw1vjfqfJf7Jn7K3g3xX8efiZ8X/ABppNxBrvg/xih0a&#10;8RyiyJDbBJI2Ugq6B+eADnviv2IpiRxx58tQu4knAxknqT70+mZCUtFJQAtFFFAH8TP7YNvP/wAN&#10;P/Fa68tvJ/4SXUU37Tt3ecxxnpnHavmmv1b/AGwrTyfhj8Urnp9p+L+rn/vm3jX+lflLQB9s/s+/&#10;DDwH4w/Zl/aE8ceJNIS91zwfYaRNpN0zyK1q9xd+XKVVWCtuXj5gfavdP2bvBrfED4h/si+FFuvs&#10;e5JtTMm3fxo2va3fbcZH3/K2Z7bs1xH7LH/JnP7VP/YM0L/0vr9r/wDglr4L8J3f7JHw38d3Wk28&#10;3iGyTWrOC+eMNPFbvqt0zRo55AJyePU+poA+2fhz8LU8B+LviF4rN2LqXxzq8ep7Qu3yEjs4LURk&#10;/wAXMJbP+1ivXaKSgApaKSgBa/lg/wCCjfw6PjH9rL4/eK/tv2b/AIQfRfD2peVs3faPtCaZYbM5&#10;+XH2nfnn7uO9f1P1/O/+2pov2j4ifts+INufsOg+ArbPp9qudOfH4+TQB+Ede9/s22hvfibcWw53&#10;eG/Fn/pgv68Fr6p/Y90/7V8YhkZEnh3xen4r4fvf/iqAPQvDmnT6h+3rb+JF5it/ixpsLf711rDu&#10;v6RGv6soPhVbxfHi/wDjdJdBprrw3Z+Ho7fbyi295c3bybv9szqMdtme9fkR/wAEvfAfhrxh8Yv2&#10;gfFXiXSoNSbTPE1lc6fJOgc293FNqOZY89GCyjB7fWv3VoASv59P+Cn/AOzJb6PFqvjzQ9PvRoOh&#10;6RqWvTX0g3QnWdc8SWxkgMgUKDsu5SidQijrgmv6DK+Kf+CivhXW/GX7FvxQ0Tw9b/abtLK1vCmc&#10;fuLC9gu7huf7sMLt+FAH5KxfCOfwb+wz8NvildXm6TWfDms6attsxsj/ALG8b3wk3Z53jUlUDHGz&#10;Pevo34SfsLeDv2WP2zfgP/wiuoXmq31xoviW81W4uGXynuLW0jtd0MYUGNCb37pZj05rof2mdPXQ&#10;f+CbfwhtCojNl4eto27fPJ4P1GJj9Szn8TX6y3/grQdR8b6N8QbqJm1jQbHUNOtX3YRYNTktZLjK&#10;92JtItp7DcO9AHWUtFFABXCfEj4eeH/in4Ufwb4oMw0+S80+9byGCOZNMvIb6EZKsNplgQMMcrkA&#10;gnI7uigD+WD/AIKb/A/WPDf7SPif4ltpf9l6R4u1zTLHSNsQijufI0iza8mQAAMDPJtLDrIJM8g1&#10;9GftJ/sMzX/7bHhi2k8SKLj46XPiyZCISUsYbPTI2TdyCzF5XzjjAU5ySB9df8FQPhX4n+IY+Cuq&#10;aRaefpWjeKreHUJMj90NTuLW1g46ndIccV6/8e4Xl/bu/ZWdOkNv45Y/T+zIV/maAOb/AGPfhV4c&#10;+Ev7T/7TegeFRKLCe+8PXmJmDES31vc3kyrgKAgkmYIOcLgEnrX6PVwnh74deGPC/jLxV470mJ01&#10;bxk9m+ouzllc2MPkQ7V/hwnX1PNd1QAUtFJQAtfgl/wVz8B+J/iF8Wvhr4S8H6dPquq6vomtNDb2&#10;yGSaU2HlXRVUHJJCmv3tr5K+K/wo1nxN+0x8L/ipBbb9K8GaJ4njuJsj5J7+GCGFcdTuUyn8KAP4&#10;uaKKKAPoj46jHhD4Kf8AYkg/+V3V6888EQeb4f8AG0n/ADx0lG/O9tl/rX3j4a0HR9a8EWJ1eziu&#10;zp/wM1i7t/NUN5U8etamUkXPRlzwa8+8Q/s36l8HP2fbXx7r0kqal8QvC0+pG2cL5cVrHqelG1dG&#10;Xk+bHcbiD0oA+H9Ps/tNlqdxjP2SBJPpumjT/wBmr6c/Ys+HY+K/xwHgEz/ZRrGgeJLfztu/yjJp&#10;F2qvt4zhiOK5q7+E2r+CfhvP4j1aQH/hKfCsGtQxGNo5IITrsdkofd13+V5ikcFWFfpF/wAEtfgZ&#10;rWj/ABg+GvxrCtLpev6Z4jiO2NiIJbHZDueTG0eaLjCDOfkagD9B9a/Y6t/2nv2RfgR8O9a1Z9Bs&#10;PD8enape7Y8zyRNaOrxJnhXPm9WHHpX6M+CPBPh/4f8AhnTfCvhu3EVpplrbWiuQvnSrawpBG8zq&#10;F3vsRQWI7enFdZS0Ach4b8B+EvCGp69rPh3TY7K+8TXQvdRmXJe4nWNYlZiSeiKAAOBzxya6+iig&#10;Ar4L/aR/5OW+B3/XzqX/AKRyV96V8F/tI/8AJy3wO/6+dS/9I5K7sFtU/wAMvyPHzn4aX+OP5n0R&#10;S0lFfMnuBRRRQAUUUUAc54g8H+FPFQiHibSLXVPJ5jNxEshT/dLAkfhWlpWkaXodmmnaPaRWVrH9&#10;2OFAijPsK0aKd3awBRRRSAKWkooAKKKKBSCiiiggKKKKACiiigAooooAKKKKACiiigAooooAKKKK&#10;ACiiigD/1P2QooorxwCiiigAooooAKKKKACiiigAooooAKKKKACiiigAoopaC0JS0lLQMSiiloAS&#10;il70lABRRRQAtA6ikpR1FAHgf7EX/Hl8Tf8Asabuvuevhn9iL/jy+Jv/AGNN3X3LX0uP+OP+GH/p&#10;KPHyj+FL/HU/9LkFfNn7T37P8X7RvhPwx4PvL2O0sdH8R6drV2silvtFvZCTdAMdC+8DJ4xmvpSk&#10;riPUPz3/AGcvg9dN8avEnxitryKKw0vWPF+jG02t5jNNqxdXDdNqiPBHWvffjR8Bbb4xeOvh74g1&#10;WaFtI8JPq322zlVibuLVLT7IyKRwPlLbs9jxXpfw78CR+AbDWbKO5N0dX1nVNXLEbdp1K6e48v8A&#10;4Bv2574r0CgCvZ2dtp9pDYWaCKC2RY40HRUUYAH0FWaSloAKq3v/AB5z/wDXNv5Vaqref8ec/wD1&#10;zb+RoA/hr8I+CtO8V2PxN1a+keOXwpozapbhOjzNqtjZbX/2dl05+oFfbP7NUTL+zpaOejaj8SGH&#10;0/4Q2MVy37BvhPSfG3jz42eG9b05dWt5/h54hlW2Kl989tcWs9uQq8llmRGUD+ICvTvgHps+nfs2&#10;6TDdQtBMLv4m70dSrKyeFQhDA4IIIwQaAPHo/DeiXv8AwTSbxVdWqSarpXxKe2tpz96KG80uNp0H&#10;s5gjJ/3RX7f/APBM/wAMW3i//gn5pfhLUXaK115despGT7yx3N1cRMV9wGOK8J/Yj/ZAtvib/wAE&#10;/tT8B/EiO3+z+N9Sk17R7gfvmtC9tFBFPt4xKu2QYPY19c/8Ew7Aad+xf4Itxz++1Tn1/wBPnGf0&#10;oA+0fAPg7T/h74H0DwJpMjy2Xh+xt7CF5PvtHbxiNS2O5A5rraWkoAWikpaACiikoAK/EH/grt4V&#10;Xx38Uv2YvBDjK+IdZ1TTz9Lu40mI/wDoVft/XzR8eP2Z/C3x08ZfC/x5q13LZ6t8Ltbj1WyZDmOW&#10;MywyzwunQ7zbxYb+HB9aAPyp/bo/YqHgT4IfE34yahqkF9MNe8Q+II4oo2Enn+K9b0hIEJPUQW0E&#10;iN6u4K8Zr9l/gR4V1XwL8D/h54I11RHqXh7w7pOnXSjkCe0s4oZAD7MprrvGfgrwr8QvDlz4S8a6&#10;ZDrGj3jQvNazgmN2t5UniJAx92SNWHuBXT0ALSUtJ9aAFopKWgAoopKAIblS1vKqjJKsB+VfiT+0&#10;l8B2sv8Agk74T0bxfFPpWr/D210/WPspADC8leSB4pR2wLxycdwK/b2vif8A4KK6dqGrfsafEjTt&#10;LtpLu6ntrUJFEhd2P2yE8KoJOBz9KAPi/wD4Imf8kS8e/wDYfj/9JUr9qK/M7/glx+z38Q/2fvgl&#10;4h034nae2k6zrWuTzrauQStvBGkKPkZ/1jK5X1Xae9fpjQAlLRSfWgBa/HL/AILW/wDJtng//sbL&#10;f/0gvK/Yyvzw/wCConw88N+Of2RfE2q68krz+EXj1awMchQC6UNbguP4l2TP8vrg9qAP5FU++v1F&#10;fR/7WA2/GeVfTw/4UH/lv6fXzjH/AKxfqK+kv2tht+NlwPTQfCo/8t/T6AP2j/4I1+AbzR/gV8Tv&#10;iNJdRyW3iW8isY4ACHibS4JHdmPQh/ta4x02nPavvn/gnvaNZ/sZ/C2JxtLaa7/993ErD9DXyt/w&#10;SJ/5Mw17/sP6r/6SW1fcf7Hmmf2T+yv8KbPG3PhzTpcf9d4Vl/8AZqAPpCsDxZ/yK2s/9eVx/wCi&#10;2rfrA8Wf8itrP/Xlcf8AotqAPzJ/Y/8AB+r/ABA/4JiW3gnw+iSanrWkata2yu2xTLLNKEBY9Bnv&#10;X3B+zN8Odb+E3wK8JeA/Esyz6vYW8kt4y/dFzeTyXUqA9wjylc98Zr56/wCCYv8AyZb4B/3bz/0p&#10;kr77oAKKSigBa4z4hHWR4M1U+HpLWLUREPJa92/Zg24f6zf8uMZ6967OvN/i6ulv8N9eXWtOn1ex&#10;MA820tjtmmXevyoeec81jiXanL0Z6WTR5sZRVr+9Hon1XRtJ+jaXmjyj4F/C3xT4L+I/xR8a+JI4&#10;Fh8Y31lc2bQSB98cNsEckD7vz9B6V9P1m6OIhpFiII2hj8iLajfeRdowp9wODWlWsdjhrL336iUU&#10;UtMzCikooAWikooA/EX40eGLGP8AYm/af1q7tYpZbnxnqk8EkiKzRsmqQwlkJBKnC4JHOOK/m+r+&#10;ur9vDwLoXgX9hr4t6X4cjdI9SmOpS+Y28m5v9TinlIPoXc4HYcV/Iu6MjFGGCvBFAH6K/ssf8mc/&#10;tU/9gzQv/S+v6KP2CvA+nfD/APZC+F+i6ZM80V5pEOqMZMZEuqE3sijH8KvMQvsBX8/X7MvhDxNp&#10;37Cn7S3jG+06WHRNYsdIhs7tgPKmktr9RKqnOcpkZ471/R3+yQCP2W/hIDwR4V0b/wBJI6APoalp&#10;KWgApKKWgAr8nvHmgW9x4u/b41S9hSeG48JaVGqyKGUSWnhyeZWAOfmVnVgeoIBHIr9YK+Uf2hvh&#10;94c8M/A/9ojxrpcci6p4x8K6rPqDM5ZWez0Z7WLYv8IEca5Hc5PegD+LKvvz9gfw/wD2t8TJrvbu&#10;+zeH/GL/APlJWL/2tXwHX6//APBLjwLq2uXHjLxjFZvJpekeHvE9rPcgfJHcXkGniCMn+9IiTEey&#10;GgD9U/8Aglz8OdM8P/s8/wDC1Y5JH1b4m3tzql8r42o8NxNCgT2KruOe5NfpVXx7+wHp5039jz4X&#10;W5GN+lLN/wB/5Hk/9mr7CoASsnxBoOk+KdB1Lwxr9st5pmr201ndQP8AdlguEMciNjsysQa1qWgD&#10;8x/+CnHhy2sP2U9A8KeH4hbWkPiDRdMgiTolvKktnsHt5b7a/TiviD9vbSf7b+FPg/TNu7z/AB34&#10;Tjx/111KOP8A9mr7foAKKSigBaKKKAMDxH4X0LxZZ29h4htFvLe1vLS/iR+i3NjOlxbyfVJY1Ye4&#10;r5I+MFn9p/bZ/Z3nx/x6aV41k/O3sY//AGavtWvlT4g2f2n9sD4OT4z9k8OeMZPpmTSU/wDZqAPq&#10;ykpaKACikpaACqWpI8unXUcY3M0TgAdyVOKuUUAfwL6zo2qeHtZvvD+t2z2eo6bPLa3MEgw8U0LF&#10;JEYeqsCD7iuo+I/gS7+HHigeGL26S8lOn6Xf+ZGCq7dUsIL9Fwecos4UnuQSOK7v9peGWT9pH4tS&#10;IhZY/FmusxA4A/tCUZP4kCuq/aC8P6z4s+PGmeGPDlo+oarq2h+DbW1t4xl5pptA05ERQccsxAFA&#10;H1x4Gh3eBHb/AJ5/AHWT+etaiP619Hftnweb+yh8KpP+ePwls2/O+8Or/WvP/gD8NfEnxLW2+Gvh&#10;2NP7b1n4E6hY26TNsQTza/fRgM3YZPJr6I/b88B6x4C/Zy8P+FNUTz5PC3wzh0m4uI1Jg+02+seH&#10;YiA2MfN5bFQeSAT2NAHyx+19Zi5+H+hz/wDPr8DPBr/99a1pyf8As1fr/wD8EyLIWX7Evw6AXBnT&#10;UJT7lr6fn8gK/K/9o/QrvxH4M0LR7GJp7i/+CXgS1jROWZpvEGmKAPc1+/Xwd+Fnhr4KfDTQfhd4&#10;QWRdJ0GFooRM5kk/eSNK+WPXLuce3FAHplFJS0AFFJRQAtfBf7SP/Jy3wN/6+dS/9I5K+9K+C/2k&#10;f+Tlvgd/186l/wCkcld2B2qf4ZfkePnPw0v8cPzPoiiiivmT3BaTFFFABRS0UAJRRRQAUUtJQAUU&#10;UUAFFLSUCkFFFFBAUUUUAFFFFABRRRQAUUUUAFFFFABRRRQAUUUUAFFFFAH/1f2QooorxwCiiigA&#10;ooooAKKKKACiiigAooooAKKKKACiiigAooooLQUUtJQMKKWkoAKOaWkoAKKKKAD60o6ikpR1FAHg&#10;f7EX/Hl8Tf8Asabuvuevhn9iL/jy+Jv/AGNN3X3NX0uP+OP+GH/pCPHyj+FL/HU/9LkJS0UlcR6g&#10;UfSlpKAFooooAKq3v/HnP/1zb+VWqhnjMsEkQOC6lfzFAH8yf/BHGzkk/ay8XXwH7uDw5fRt9ZL2&#10;1I/9BNeuXuiahN4E8Qana2ssttBrvxfknlRGZIg2jzRqXYDC5IwM4ya9d/4J3fs8X/7PP7Xfxf8A&#10;AWqahHqt5oeiaSZbiJSkZfUx9qKqDzhcY564r3L4ZQeV+xN+0TLj/X3PxDb8vta/0oA+hf2DIWh/&#10;Y5+Fyt1bRIG/BgSP50/9grSP7F/ZK+Hdtt2+dYvc4/6+ZXmz+O+t79iy0+zfsj/COHGPM8MaY/8A&#10;38t0b+te1fDXwNpvwy+H/h74eaPK89l4csbexikkxvdLdAgZscZbGTQB21FLSUALRRRQAUlLRQAl&#10;LRRQAlFLSUAFFLSUALRRRQAlFLRQAlNkjjmRo5VDo3BVhkEe4NPpKAClopKAFpKWkoAWvij/AIKJ&#10;gn9jT4mAdTYJ/wCjkr7Wr4y/4KEJ5n7H/wARo/79nEPznjoA/jbkgltb1rWcbZIZCjD0ZTg/rX0r&#10;+13CR8ar2Xsui+FU/Pw/YH+leVfFfRn0H4r+L9L27Y7LXdStV9MwXLqR+HFe3ftfwY+Kmqz/AN3T&#10;/CSfn4dsz/SgD97v+CP2lX1l+yPcxapaSQLeeIb+WMSoyCWF7e1AddwGVODgjg4r9SNM0yw0XTbT&#10;R9Jt0tLKwhjgghjG1I4olCoijsFUAAelfNf7FH/Jpvwr/wCwFa/yr6hoAWuf8Wf8itrP/Xlcf+i2&#10;roK5/wAWf8itrH/Xlcf+i2oA+JP+CY3/ACZZ4B/3bz/0pkr76r4F/wCCYv8AyZb4B/3bz/0pkr77&#10;oAKKSloAK4L4nzXNv4C1ma01pfDkqwjbqD52253D5jgH6fjXe1wPxRinm8Aa1FbaMviGVoQFsHyF&#10;uDuX5TjB9/wrHE/w5ej/AK01PSya31yjf+aPbuv5vd+/TvodfpZZtMs2eYXLGGMmUdJDtHzf8C61&#10;eqjpQYaXZhofsxEMYMQ6Ido+X8OlXq1jscNb436hRS0lMzCilooAKKSloA+PP299Km139lPxpolu&#10;My6g+l26D/al1K2Qfqa/kr8Y/D610rwIPHouX+03HiXU9Fa3wPLVLK3tpw4PXcxnII6YAr+3nxL4&#10;Z0PxfpTaH4itVvbJpYJzE/QyW0qTxN/wGRFYfSv5Nf2nPAsPhL9lz4bayYmhu/E3i7xdezhhg/JJ&#10;BBGfxjjWgD7+/ZN+HPiX4uf8Er/F3w48H2/2rV9dv5oYI8gZ238Tucn0RSfwr9y/C2g2Hhbw1pXh&#10;rSoRb2elWsNrDGvRI4UCKo+gFfmr/wAEhIyv7Ilm/wDf1XUD/wCRSK/UmgApKWigBKKWigBK8I/a&#10;m/5Nj+L3/Yn6/wD+m+evd6x/EXh/R/Fnh/U/C3iG2W90rWbWeyu4H+7Lb3CGOVGx2ZGIP1oA/gcr&#10;+if/AII36VNqX7P/AMW7a3XdLfagbdB6sbIAD82r8sf22f2d9F/Z++JmvaJ4W8xtDh1y4sbR5R83&#10;yafp966fRDegD2r9g/8AgiZBt+Avjm5x9/xKyf8AfNlbn/2agD9M/wBmvwbq3w9/Z++HXgnX7f7L&#10;qmi6Bp1tdwk58u5jt0Eq5HXD5Fe2UtFABSUUtAHFeOfAHhz4iWGmad4mieWHSNV0/WYBG+wi70y4&#10;S6tySOqiRBuXuOK7SlooASlpKWgAooooASuSvvBWhah430j4g3KOdY0OxvtPtmDYQQajJbST5XoW&#10;LWseD2GfWuuooAKSlooAKSlooASlpKWgD+Zr4nfBXwhN+zh+1b8eb21MniO3+IuqaNayk/LHbtrd&#10;lJIQv94k7Q3YFh3r5ysf+T+fhL/10+HX/po0uv12/bT+EM3wd/YD+M+l3N5HezeJPFj+IGeJSoUa&#10;prdvMkZ3dWRNqk9CRxXhOufseeI9c+K/7K/7QXgSzjezu9J8Jya0saNuR9Jso53upnztAaCJIkHU&#10;lR60Adp/wT+hz+0X4TbH3PhJMfz8UXY/rX11/wAFRQT+xF8QAOu7Sx/5Ubevlv8A4J+2rf8AC+/D&#10;l32j+Euz/vvxPeN/7LX1t/wUttXvv2OfGdlGu557nR0A9S2p2woA8h/Z38N6fq/x3+Hljr9klzHa&#10;/BLwvIYpl3BZ7e8gljbB/iSSMMPQiv1Pr5i8MfB/XfDf7SR+IFtFEvhe28EWXh23YSDzftFteGXa&#10;Y+oXy8fN68V9PUAFJRS0AJ9KWkpaACvgv9pH/k5b4Hf9fOpf+kclfelfBf7SP/Jy3wO/6+dS/wDS&#10;OSu7A7VP8MvyPHzn4aX+OP5n0RRRRXzJ7gUUtJQAUUUUAFLSUUAFFFFABRRRQAUUUUCkFFFFBAUU&#10;UUAFFFFABRRRQAUUUUAFFFFABRRRQAUUUUAFFFFAH//W/ZCiiivHAKKKKACiiigAooooAKKKKACi&#10;iigAooooAKKKKACiiigtBS0UlAxaSiigBe9JRRQAtJRS0AJTh1FNpR1FAHgn7EX/AB5fE3/sabuv&#10;uavhn9iL/jy+Jv8A2NN3X3LX0uP+OP8Ahh/6Sjx8n/hS/wAdT/0uQtFJS1xHqBRRRQAUUlLQAlLR&#10;SUAfCHwTt/8AjOv9pS6I62Hg1AfpYyk/zFcH4Ft/K/YV+OUuP9cfiM35XF+v9K9b+DFsB+2F+0Ve&#10;Dq6+FY/++NMB/wDZqm1/4Wax8Nv2Pfix4IllXVL+80zxpex/ZkYl/wC1WvbqKNV5YuBMqYHVhxQB&#10;6p+y7pjaL+zd8LtIbg2fhrSYTn/YtYx/Svdq5LwDpJ0HwN4f0UrsNhYW0G308uJVx+lddQAUUUUA&#10;FFJS0AFJS0UAFJS0lAC0lLRQAUUUUAFFJS0AFJS0UAFFFJQAUtJS0AFFFFABXx5+3xH5v7Jvj6M/&#10;xW8A/O4jr7DrI13QdF8T6VPofiCzi1CwuQBLBMoaNwCCMg9eQDQB/Hx+0J8L9c1fxr8R/EWj2jzj&#10;SfF/i+7uBGhdvssOp2ltvwoJ2q8+SegAJNQfti2bR+OdYu2HyvF4TjU+6eG7Un+Yr+oPwB+zH4T0&#10;Hwf4x8O+K4Ib+68ZX/iSS5uoAY5hY6/ePcNArnkEJ5YY/wB5civ55f8AgpH4UsPCnxE8T6dpSMll&#10;Z+ILPT4Nx3MIrLw9pqoCe5CsOaAP6Gf2J/8Ak034V/8AYCtf5V9R18u/sT/8mm/Cv/sBWv8AKvqK&#10;gAqC5t4by2ltLlQ8M6MjqehVhgj8RU9FAHKeCPA/hT4b+FtP8FeCNNi0jRNLTy7a2hGEjUkscfUk&#10;k+5rq6KKACiiigArzb4vtpyfDXXm1bUZtJtBAPMu7cFpYhvX5lAxznj8a9Jrh/iQurN4H1ddCt7e&#10;7vzEPJiu9vkO24cPu4xj1rHEr93L0Z6eSytjKLvb3o9Uuq6tNL1aa8jptGMZ0ixMMjTIYItrt95h&#10;tGGPueprSqjpnmjTbT7QqpL5Ue9U+6G2jIGO2elXq1jscNb45eoUlFLTMhKWiigAooooAK/Bf/gt&#10;1ZWen+D/AIRWthBHbQre6yQkahFBMdsScKAOTzX70V+EH/BcX/kVvhH/ANfusf8Aou1oA+pf+CR0&#10;Wz9jnRn/AOempakfyuHFfpzX5r/8Emotn7F3hl/+el9qh/K7kFfpTQAUUlLQAlLRRQAUUUUAfgR/&#10;wXEtbW2sPhDLbwpE9zca9JKyqFMjiPT03MR1O1QMnnAA7V7Z/wAEUY1H7NHjCUdW8XXK/gNPsT/W&#10;sj/gtJ8L9S8TfCDwd8T7e8ihs/BV7dQTwMpMkzaqbdYyhHACeQd2euRiun/4IwWrWn7NXi2I9f8A&#10;hL7s/wDkhYigD9e6SlooAKKSloASloooAKKTtS0AFFFJQAUtFFABSUUUAFLRRQAUUUe9AH57f8FT&#10;AW/Yg8fAcky6QP8Ayp21fTvwHs7m3/Zz+HenyoRcReFNIiZO4dbCJSPzr5x/4KbwNdfsZ+MrZF3N&#10;Ld6IgA6ktqlqK+6NG0yDRNIsdGtBiGwgit4x6LEoQfoKAPyz/Yk8EeI/BPxtttD8XadLpWr6X8NL&#10;GGe2mAEkRm1/UpQGAJ6qAevev0d+KHwy8L/F7wdceBvGUcsulXU9rcOsMnluXs50uIvmHbfGuR3G&#10;RXjnhu03ftk+Or7H+r8FeHI8/wC/f6of/Za+pKAEpaSigApaKKACiikoAWvgv9pH/k5b4G/9fOpf&#10;+kclfelfBf7SP/Jy3wOP/TzqX/pHJXdgdqn+GX5Hj5z8NL/HH8z6JpKKWvmT3BKWkpaAEpaSloAK&#10;KSigAooooAWkopaAEooooFIKKKKCAooooAKKKKACiiigAooooAKKKKACiiigAooooAKKKKAP/9f9&#10;kKKKK8cAooooAKKKKACiiigAooooAKKKKACiiigAooooAKKKKC1sLRSUUDAkAZNLgjrX506x4Lh/&#10;ak/ad8deD/iBfXg8F/DSzsre2020upbVZdQvkMhuZGiZWYqnygZwMe5z6B+xt4n8QLF8Rvg34k1G&#10;fV5fhlrgsLW6uXMkzWF0hltkdjyxjVSMn+lW4aBc+1SQAWPAHU0tfHH7SHwp0Xxfrdr45+M/jCXT&#10;PhP4YspZrvS4HnthJeE4WeaWBt7qg+6gGc+oJFeB/s13fxP+JP7PXxF0P4OeKHGltqctj4R1DUpx&#10;Jd2th/GXZCzqV58sPzimoXV7gfqF1JA5I6+1BwBk9BX5K/Ez4W6J+zh4x+FMPwb1rVJPijrepW8N&#10;9bG9mu01G0bH2yW5ilZgqA7irYHPFdJ+3x8W/F/iPwj4u+FPwluvJi8M2H9oeKNRjJ2wRZHlWSOv&#10;SWQnLDOQOopqndqwXP1HALfdGfpTgjAgkECvmDWPgd4C+Ovwn8C2fxD+2PFpmnWlxG1rez2bb3tk&#10;DF2hdSwx6mvjn9kr4JeF9d/aA8RfFj4fyalYeAfB80mlaZHc3891/aN6nyzzt5rv+7Q8KARz61Ki&#10;rMLn3P8AsRf8eXxN/wCxpu6+5q+Gv2Iv+PL4m/8AY03dfc1fRY/44/4Yf+ko8fJ/4Uv8dT/0uQUU&#10;lLXEeoFJS0UAJS0UUAJS0UUAUodN0+2u7nULe1iiurzb58qIqyS7BtXewGW2jgZJwOBVylooAKKK&#10;KACkpaKACiiigBKWiigApKWigAopKWgApKWigAooooASloooAKSlooAKKKKACkpaKACiiigBK/m6&#10;/wCCvPgPU/CWp2niDUTEU8YeJ77UbXy2LMLaLSNLswJMgYbzYJOBkbcHPOB/SNX4Lf8ABcEE6N8K&#10;QOpuNT/9AgoA/VP9je1Nn+yr8KoD38PWD/8AfyIP/WvpWvEv2Z7NtP8A2cvhbZOu14vC2ihh6N9i&#10;i3frmvbqACiiigApKWigAooooASvOPi9/ZX/AArbXjrdtc3lj5A82G0JW4dd68IV5zmvSK4j4kPq&#10;EfgfV30vVIdEuxEPLvLjHlQncPmbPGMcfjWGJX7uXoz08llbGUX/AHo911XVJtfJN9kdLo/lf2RY&#10;+QrJH5EW1X+8F2jAb3A61o1S0wyHTbQyyid/Kj3SL91ztGWHsetXq1jsjhrfHL1EpaKKoyCkpaKA&#10;CiiigBK/KT/gsJ4a0HUv2WYPEd/ZRT6no+r26WdwygyQLcq4lCHtv2Ln1wK/Vyvy/wD+Cu3/ACZ/&#10;d/8AYasP/QZaAOn/AOCU0TRfsT+DgwwWutVb8DeykV+jFfBH/BMm0+x/sX+AkxjzEupf+/lw7f1r&#10;74oASloooAKKKKAEpaKKAPl/9tHwp4d8W/ssfFC28SafFqEWneHtU1C3WZQwjurS0lkglXPR43AK&#10;nsa+Tv8AgkhYnT/gF4wtmXaV8XXeR6EWVkD/ACr7S/au/wCTX/i7/wBilrn/AKQzV86/8E7NH/sD&#10;wN8UNG27fsXj3WIMenlRW6f+y0AfoTSUtFACUtFFABRRRQAlLRRQAUlLRQAUlLRQAlLRRQAUUUUA&#10;JS0UUAeJftC/CFvjn8MLr4dLfppou73TLppnjMq7LC9hu2TaGX74iKg54znB6V7bRRQB5xpPgN9N&#10;+K3iX4lNdrIuv6TpGmLb7MNEdMmvpWcvn5hJ9rAAwMbDyc8ejUtFACUtFFABRRRQAlLRRQAV8F/t&#10;I/8AJy3wO/6+dS/9I5K+9K+C/wBpH/k5b4Hf9fOpf+kcld2B2qf4ZfkePnPw0v8AHH8z6JopKWvm&#10;T3BKWkooAWkoooAWiiigApKKKAClpKWgBKKKKBSCiiiggKKKKACiiigAooooAKKKKACiiigAoooo&#10;AKKKKACiiigD/9D9kKKKK8cAooooAKKKKACiiigAooooAKKKKACiiigAooooAKKKKC0FfO3xa/Zr&#10;8I/GDxBB4i17Wta06e3gEAj07UJbWIqCTkohALc9a+iaKadthn5xyza1+yT8ePEnia88N614o8Ce&#10;ONM06JLvS7Z9Qu7fUNLi8hUnRfnIkjGfMPVjz73/AIHXXi/4SeAPiR+0N4y8H6pPq3xB12O/j0W1&#10;hMl+liuILXfEoYhwjlnXGQBzX6G4B4PNLk9avnA+Qfit8afiD8MviBoupa74Ovdf+Fut6aBO2mWR&#10;vdQstRPzjz4B8xjK4XgYU5J7A/MPgbX/AIifCTwp8aP2iPDHw/1Szg8YXsJ8O+HhZu9y0hXYLqa1&#10;iBaIE8sMdOor9Wzz16Glzg8HFCnZbAfkF+zj8TPC/hPXz40+IfgX4heI/ih4odYrzWrvw5MsFr5p&#10;AEUG58RQR55IHQZNaPxu/Y8+I3gj4M/Eu98G/ETWtZTXvtGoXOjx2kcr38srg+WxRDK2AcDHIAr9&#10;bdzetJ05p+11ugsfGNzpXxH+Gn7F+rWz6hqPizxRBoLNbg25N4DPEiLbJFEu4mIMVAxu45r1j9mT&#10;wDB8NPgV4M8JR2rWk9vYRSXKupWQ3Ew3yNIDzvyec817t0pR1qHLSwHgf7EX/Hl8Tf8Asabuvuav&#10;y5/Zi+P/AMGPhXL8RtH+IXjHTtCvrjxLeSJBcTqshQcZKjkc+tfVH/DZ/wCyz/0UvRv/AAIFfX4n&#10;LsRUcZ06ba5Y6pP+VHy2X5vhKUJU6taMZKc9G0n8cvM+nqSvmL/hs/8AZZ/6KXo//gQKP+Gz/wBl&#10;n/opej/+BArn/sjF/wDPqX3P/I7v9YMB/wA/4f8AgS/zPp6kr5i/4bQ/ZZ/6KXo//gQKP+Gz/wBl&#10;n/opejf+BAo/sjF/8+pfc/8AIP8AWDAf9BEP/Al/mfTtLXzD/wANn/ss/wDRS9H/APAgUf8ADaH7&#10;LP8A0UvR/wDwIFH9kYv/AJ9S+5/5B/rBgP8AoIh/4Ev8z6epK+Yv+Gz/ANln/opej/8AgQKP+Gz/&#10;ANln/opej/8AgQKP7Ixf/PqX3P8AyD/WDAf9BEP/AAJf5n09RXzD/wANn/ss/wDRS9H/APAgUf8A&#10;DZ/7LP8A0UvRv/AgUf2Ri/8An1L7n/kH+sGA/wCf8P8AwJf5n09SV8xf8Nn/ALLP/RS9H/8AAgUf&#10;8Nn/ALLP/RS9H/8AAgUf2Ri/+fUvuf8AkH+sGA/5/wAP/Al/mfT1FfMP/DZ/7LP/AEUvR/8AwIFH&#10;/DZ/7LP/AEUvRv8AwIFH9kYv/n1L7n/kH+sGA/6CIf8AgS/zPp6ivmH/AIbP/ZZ/6KXo3/gQKP8A&#10;htD9ln/opej/APgQKP7Ixf8Az6l9z/yD/WDAf8/4f+BL/M+naK+Yv+Gz/wBln/opej/+BAo/4bP/&#10;AGWf+il6P/4ECj+yMX/z6l9z/wAg/wBYMB/0EQ/8CX+Z9PUV8w/8Nn/ss/8ARS9H/wDAgUf8Nn/s&#10;s/8ARS9G/wDAgUf2Ri/+fUvuf+Qf6wYD/oIh/wCBL/M+nqK+Yf8Ahs/9ln/opej/APgQKP8Ahs/9&#10;ln/opejf+BAo/sjF/wDPqX3P/IP9YMB/z/h/4Ev8z6eor5h/4bP/AGWf+il6P/4ECj/hs/8AZZ/6&#10;KXo//gQKP7Ixf/PqX3P/ACD/AFgwH/QRD/wJf5n09RXzD/w2f+yz/wBFL0b/AMCBR/w2f+yz/wBF&#10;L0b/AMCBR/ZGL/59S+5/5B/rBgP+f8P/AAJf5n09SV8xf8Nn/ss/9FL0b/wIFH/DaH7LP/RS9H/8&#10;CBR/ZGL/AOfUvuf+Qf6wYD/oIh/4Ev8AM+nqK+Yf+Gz/ANln/opej/8AgQKP+Gz/ANln/opejf8A&#10;gQKP7Ixf/PqX3P8AyD/WDAf9BEP/AAJf5n09RXzD/wANn/ss/wDRS9H/APAgUf8ADZ/7LP8A0UvR&#10;v/AgUf2Ri/8An1L7n/kH+sGA/wCf8P8AwJf5n07S18w/8Nn/ALLP/RS9G/8AAgf4Uf8ADZ/7LP8A&#10;0UvR/wDwIFH9kYv/AJ9S+5/5B/rBgP8AoIh/4Ev8z6dpa+Yf+Gz/ANln/opej/8AgQKP+Gz/ANln&#10;/opejf8AgQKP7Ixf/PqX3P8AyD/WDAf8/wCH/gS/zPp6vwf/AOC2ieZY/CKP+/eaiPzEFfqH/wAN&#10;n/ss/wDRS9G/8CBXyV8cvih+zN8XPjl8GPHN38RPDtz4e+H95qN9fRzXX7wzPCv2Qom0hgsyKWyR&#10;jHej+yMX/wA+pfc/8g/1gwH/AEEQ/wDAl/mfpR4F0j+wPBHh7Qtu3+zdOtLbHp5MKpj9K6mvmL/h&#10;s/8AZZ/6KXo3/gQKP+Gz/wBln/opej/+BAo/sjF/8+pfc/8AIP8AWDAf9BEP/Al/mfT1FfMP/DZ/&#10;7LP/AEUvR/8AwIFH/DZ/7LP/AEUvRv8AwIFH9kYv/n1L7n/kH+sGA/5/w/8AAl/mfTtLXzD/AMNn&#10;/ss/9FL0f/wIFH/DZ/7LP/RS9H/8CBR/ZGL/AOfUvuf+Qf6wYD/oIh/4Ev8AM+naWvmH/hs/9ln/&#10;AKKXo/8A4ECj/htD9ln/AKKXo/8A4ECj+yMX/wA+pfc/8g/1gwH/AEEQ/wDAl/mfT1cB8UY4pfAG&#10;tRzaM3iFGhGbBTta4+ZflBH5/hXkH/DZ/wCyz/0UvRv/AAIFcx4z/a1/Zp8ReF9Q0XSvi1p2l3d3&#10;HtjubaYvNEdwOUVRknAxxXPisqxSpTbpStZ9PLz0+89TJM+wTxtBRrxb5o7S13W3K+a/+HXtqfW2&#10;lADS7MCE2wEMf7o9Y/lHy/h0q9XyzZftk/su21nBbzfE7SJZIo0RnefDMVGCTnue9Wf+Gz/2Wf8A&#10;opej/wDgQK2hlGKsv3Uvuf8AkcFfP8DzyvXhv/Mv8z6eor5h/wCGz/2Wf+il6P8A+BAo/wCGz/2W&#10;f+il6N/4ECq/sjF/8+pfc/8AIy/1gwH/AD/h/wCBL/M+naWvmH/hs/8AZZ/6KXo3/gQP8KP+Gz/2&#10;Wf8Aopej/wDgQKP7Ixf/AD6l9z/yD/WDAf8AQRD/AMCX+Z9O0tfMP/DZ/wCyz/0UvR//AAIFH/Da&#10;H7LP/RS9G/8AAgUf2Ri/+fUvuf8AkH+sGA/6CIf+BL/M+nq8P+P3wI8LftEeC7PwJ4ymlj0u21Oz&#10;1KRIgpE/2RifJk3A/u5ASGxg+hrkf+Gz/wBln/opejf+BApR+2f+yyf+al6N/wCBAo/sjF/8+pfc&#10;/wDIP9YMB/0EQ/8AAl/mYv7C+mQ6R+y34HsrdBHEtvIUUdArSsQPyr62r88f2a/2pP2cfBHwL8Ge&#10;F/EPxB0iy1Ow0+NLiBrhS0cvJZSVyMg+hr3H/hs/9ln/AKKXo3/gQKX9k4r/AJ9S+5/5A8/wH/P+&#10;H/gS/wAz6eor5h/4bP8A2Wf+il6P/wCBAo/4bP8A2Wf+il6P/wCBAp/2Ri/+fUvuf+Qf6wYD/n/D&#10;/wACX+Z9O0tfMP8Aw2f+yz/0UvRv/Agf4Uf8Nn/ss/8ARS9G/wDAgUf2Ri/+fUvuf+Qf6wYD/n/D&#10;/wACX+Z9O0tfMP8Aw2f+yz/0UvRv/AgUf8Nofss/9FL0f/wIFH9kYv8A59S+5/5B/rBgP+giH/gS&#10;/wAz3rxj4U0Tx54S1rwR4lha40jxBZXGn3kau0bPb3UbRSqHUhlJViMggjqK+Vf2NoVhHxrVBhT8&#10;TPEuPoJIwP5V2H/DZ/7LP/RS9G/8CBXzL+zR+01+z/4LT4oDxL480mxOueO9f1S033KHzrO6mUwy&#10;jbnAcDIBwfUCl/ZOK/59S+5j/t/Af8/4f+BL/M/Tikr5i/4bP/ZZ/wCil6P/AOBAo/4bP/ZZ/wCi&#10;l6P/AOBAp/2Ri/8An1L7n/kL/WDAf9BEP/Al/mfT1FfMP/DZ/wCyz/0UvR//AAIFH/DZ/wCyz/0U&#10;vR//AAIFH9kYv/n1L7n/AJB/rBgP+f8AD/wJf5n07S18w/8ADZ/7LP8A0UvRv/Agf4Uf8Nn/ALLP&#10;/RS9G/8AAgUf2Ri/+fUvuf8AkH+sGA/6CIf+BL/M+naWvmH/AIbP/ZZ/6KXo3/gQKP8Ahs/9ln/o&#10;pej/APgQKP7Ixf8Az6l9z/yD/WDAf9BEP/Al/mfT1JXzF/w2f+yz/wBFL0b/AMCBR/w2f+yz/wBF&#10;L0b/AMCBR/ZGL/59S+5/5B/rBgP+f8P/AAJf5n09SV8xf8Nofss/9FL0f/wIFH/DZ/7LP/RS9G/8&#10;CBR/ZGL/AOfUvuf+Qf6wYD/oIh/4Ev8AM+nqK+Yf+Gz/ANln/opej/8AgQKP+Gz/ANln/opej/8A&#10;gQKP7Ixf/PqX3P8AyD/WDAf8/wCH/gS/zPp2lr5h/wCGz/2Wf+il6N/4ED/Cj/hs/wDZZ/6KXo3/&#10;AIECj+yMX/z6l9z/AMg/1gwH/P8Ah/4Ev8z6epK+Yv8Ahs/9ln/opejf+BAo/wCGz/2Wf+il6P8A&#10;+BAo/sjF/wDPqX3P/IP9YMB/z/h/4Ev8z6epK+Yv+Gz/ANln/opejf8AgQKP+Gz/ANln/opej/8A&#10;gQKP7Ixf/PqX3P8AyD/WDAf8/wCH/gS/zPp6ivmH/htD9ln/AKKXo/8A4ECj/hs/9ln/AKKXo3/g&#10;QKP7Ixf/AD6l9z/yD/WDAf8AP+H/AIEv8z6eor5h/wCGz/2Wf+il6P8A+BAo/wCGz/2Wf+il6P8A&#10;+BAo/sjF/wDPqX3P/IP9YMB/z/h/4Ev8z6dpa+Yf+Gz/ANln/opejf8AgQP8KP8Ahs/9ln/opej/&#10;APgQKP7Ixf8Az6l9z/yD/WDAf9BEP/Al/mfT1JXzF/w2f+yz/wBFL0b/AMCBR/w2f+yz/wBFL0f/&#10;AMCBR/ZGL/59S+5/5B/rBgP+giH/AIEv8z6er4L/AGkf+Tlvgd/186l/6RyV6t/w2f8Ass/9FL0f&#10;/wACBXy78TfjL8LPi1+0n8GX+G/iiw8QfYLrUBOtrMrum+zlwSv3scdcYrooYCvShUnUptLllq01&#10;0PPx+a4Ws6VOjVjKXPHRNN7+TPtSlpKK+OPqwpaSigApaSl96AE+tLSUtACUUUUAFLSUUALSUUUC&#10;kFFFFBAUUUUAFFFFABRRRQAUUUUAFFFFABRRRQAUUUUAFFFFAH//0f2QooorxwCiiigAooooAKKK&#10;KACiiigAooooAKKKKACiiigAooooLQUtJRQM8X+L/wAefAXwVh01PFJu73UtZkMVjpum27Xd9clR&#10;ljHCuCVUcsTgD68Vo/CP40eBPjZoV1rfgi5lJ0+c217aXURt7yznH/LOeFuUJwcdjzg8GvmvUQNR&#10;/wCCh2mW2pDfDpPgl7ixDdFnnuWjmK++wDNT/C6GPTf24Pi1Y6aoitL/AEHSry5VOFa7EhjDMB/F&#10;5f6VryqwH0V8XPjX4E+Cmj2eq+Mpp3m1OdbWxsrOFrm8vJ25EcMKcsccnoPfOBUHwi+OXgT402V/&#10;N4Ue5tr7SJfJvtO1CBrW9tXPI82FuQGHIIJFa3jrwj4d1nUdO8TLpOnan4z0CO5k0I3zbSk7p8wD&#10;DLhTgbioJAGe1fDX7NT+KrL9pP4q+HPjnaRaV8RvFVhBNGdLkLac+mKCo+zuwD70JyWcZpKKaA+z&#10;X+PHw3PxhtfgXa6j9s8V3FpNePDBh0t44MFlmYH5XIOQuCfXFP8Aij8dfhz8ILvQtM8Yajs1HxHe&#10;RWdlZw7XuJHlbbv2ZBEan7zH8MmviTw/8F/AXwU/bj+HGieBrN4RqHhjXLq8uJpGmuLqdpFy8sjk&#10;sx9OwHAqj+2D8DfAXhbxT4W+LNrBNdeJ/EHi/TBLdXMrS+TF5g/dQKx2xpx0UDPeqUI3SEfa3xf+&#10;P3hb4L3lhY+ItF13VX1BHdG0fTZL9ECHBEhQ/KfQHrXGfCn9r34YfF74hH4ZeHdO12w12O2e7eLU&#10;9Ne0CQpzlyzEru/hyOe1e3/FDxtpvw38BeIvH2rKGtdBtJrpweAdg+UE+7YFfNX7GXw81Kw8GXfx&#10;o8cp53jX4lSnU7uV8s8Fs5zb2yk9FRMcDg9alJct2Md+y38Gvht8SP8AhYuo+NNEh1K4tfE15HG8&#10;g5Csckce9fVv/DKPwD/6FK2/I/415F+xF/x5fE3/ALGm7r7lr7HEZtiqfLCnUkkow0Tf8qPkMDkG&#10;BrRnVrUYyk5zu2k38cvI+d/+GUvgH/0KVr+Ro/4ZS+Af/QpWv5Gvomkrn/t3G/8AP6X3s7f9V8t/&#10;6Bof+Ar/ACPnj/hlL4B9P+EStfyP+NJ/wyl8A/8AoUrX8j/jX0TRR/buN/5/S+9h/qvlv/QND/wF&#10;f5Hzt/wyl8A/+hStfyNL/wAMpfAP/oUrX8jX0PS0f27jf+f0vvYf6r5b/wBA0P8AwFf5Hzv/AMMp&#10;fAP/AKFK1/I/40f8MpfAP/oUrX8j/jX0RSUf27jf+f0vvYf6r5b/ANA0P/AV/kfO/wDwyl8A/wDo&#10;UrX8jR/wyl8A/wDoUrX8j/jX0TSUf27jf+f0vvYf6r5b/wBA0P8AwFf5Hzv/AMMpfAP/AKFK1/I0&#10;v/DKXwD/AOhStvyNfRFJR/buN/5/S+9h/qvlv/QND/wFf5Hzv/wyl8A/+hStfyNH/DKXwD/6FK1/&#10;I/419E0Uf27jf+f0vvYf6r5b/wBA0P8AwFf5Hzv/AMMpfAP/AKFK1/I/40f8MpfAP/oUrX8jX0PS&#10;0f27jf8An9L72H+q2W/9A0P/AAFf5Hzv/wAMpfAP/oUrX8j/AI0f8MpfAP8A6FK1/I/419EUlH9u&#10;43/n9L72H+q+W/8AQND/AMBX+R87/wDDKXwD/wChStfyP+NH/DKXwD/6FK2/I/419E0lH9u43/n9&#10;L72H+q+W/wDQND/wFf5Hzx/wyl8A/wDoUrX8jR/wyl8A/wDoUrb8j/jX0RSUf27jf+f0vvYf6r5b&#10;/wBA0P8AwFf5Hzv/AMMpfAPr/wAIla/kf8aP+GUvgH/0KVr+R/xr6Joo/t3G/wDP6X3sP9V8t/6B&#10;of8AgK/yPnf/AIZS+Af/AEKVr+R/xo/4ZS+Af/QpWv5Gvoelo/t3G/8AP6X3sP8AVbLf+gaH/gK/&#10;yPnf/hlL4B/9Cla/kf8AGj/hlL4B/wDQpWv5H/Gvoiko/t3G/wDP6X3sP9V8t/6Bof8AgK/yPnf/&#10;AIZS+Af/AEKVr+R/xo/4ZS+Af/QpW35H/Gvomko/t3G/8/pfew/1Xy3/AKBof+Ar/I+eP+GUvgH/&#10;ANCla/kaT/hlL4B/9Cla/ka+iaKP7dxv/P6X3sP9V8t/6Bof+Ar/ACPnb/hlL4B/9Cla/kf8aP8A&#10;hlL4B9f+EStvyP8AjX0RS0f27jf+f0vvYf6r5b/0DQ/8BX+R87f8MpfAP/oUrX8j/jS/8MpfAP8A&#10;6FK1/I19D0tH9u43/n9L72H+q+W/9A0P/AV/kfO//DKXwD/6FK1/I1+Xv/BQjwn8Pvg74/8Agb4b&#10;8L6HaWWk+JdfR9UTylZpYrO4tmVQ7Asg+c52kZBwa/ck4AyeAK/n1/4LE+MNLvPG/wADdS8O38Oo&#10;Q2z6rKJbeRZYy8VzaxkBkJGVdHVhnhgQeQaUs7xklZ1pW9WXDhrLotSjh4Jr+6v8j9gv+GUvgH/0&#10;KVt+Ro/4ZS+Af/QpWv5H/Gvomin/AG7jf+f0vvZH+q+W/wDQND/wFf5Hzt/wyl8A/wDoUrb8jS/8&#10;MpfAP/oUrX8jX0RRR/buN/5/S+9h/qvlv/QND/wFf5Hzv/wyl8A/+hStfyP+NJ/wyl8A/wDoUrX8&#10;j/jX0RS0f27jf+f0vvYf6r5b/wBA0P8AwFf5Hzt/wyl8A/8AoUrX8jS/8MpfAP8A6FK1/I/419D9&#10;KKP7dxv/AD+l97D/AFXy3/oGh/4Cv8j53/4ZS+Af/QpWv5Gub8YfsvfCfT/DV/eeEPA1jf6zFHm2&#10;gmLLHI+QMMQynGM96+ra81+MH9hf8K01/wD4SVrpNM8geebIA3AXev8AqwSBnOO/SscVnuM9lK9a&#10;Wz+0z08l4Vy54yilhoX5o/ZT6rorN+iafmjziz/ZV+BklnBJeeD7SO4aNTIozhXI+YDnoDVj/hlL&#10;4Bn/AJlK1/I/417vo3kf2PY/ZSxh8iLZv+/t2jG73x1rSrWOe42y/fS+9nDW4Wy3nl/s0N/5UfO3&#10;/DKXwD/6FK2/I/40f8MpfAP/AKFK2/I19E0U/wC3cb/z+l97Mv8AVfLf+gaH/gK/yPnb/hlL4B/9&#10;Cla/kf8AGj/hlL4B9f8AhErX8j/jX0RS0f27jf8An9L72H+q+W/9A0P/AAFf5Hzt/wAMpfAP/oUr&#10;X8jS/wDDKXwD/wChStfyNfQ9FH9u43/n9L72H+q+W/8AQND/AMBX+R87/wDDKXwD/wChStfyNH/D&#10;KXwD/wChStfyP+NfRNUtR1HT9IsLjVNWuorKztEaSaeZ1jijRRlmd2ICgDqSeKf9vY3/AJ/S+9h/&#10;qvlv/QND/wABX+R4J/wyl8A/+hStfyNJ/wAMpfAP/oUrX8j/AI19DRyRzRrLEwdHAZWU5BB5BB7g&#10;0+l/buN/5/S+9h/qvlv/AEDQ/wDAV/kfO3/DKXwD/wChStvyP+NL/wAMpfAP/oUrX8jX0RRR/buN&#10;/wCf0vvYf6r5b/0DQ/8AAV/kfO//AAyl8A/+hStfyP8AjSf8MpfAP/oUrX8j/jX0RS0f27jf+f0v&#10;vYf6r5b/ANA0P/AV/kfO3/DKXwD/AOhStfyP+NL/AMMpfAP/AKFK1/I19D0Uf27jf+f0vvYf6r5b&#10;/wBA0P8AwFf5Hzv/AMMpfAP/AKFK1/I0f8MpfAP/AKFK1/I/419E1Q0zU9N1rT7fVtGu4b+xu0WW&#10;Ce3kWWKWNhlWR0JVlI5BBINH9u43/n9L72H+q+W/9A0P/AV/keDf8MpfAP8A6FK1/I0f8MpfAP8A&#10;6FK1/I/419EUUf27jf8An9L72H+q+W/9A0P/AAFf5Hzt/wAMpfAMf8yla/kf8aX/AIZS+Af/AEKV&#10;r+Rr6Ioo/t3G/wDP6X3sP9V8t/6Bof8AgK/yPnf/AIZS+Af/AEKVr+R/xpP+GUvgH/0KVr+R/wAa&#10;+iKWj+3cb/z+l97D/VfLf+gaH/gK/wAj53/4ZS+Af/QpWv5H/Gj/AIZS+Af/AEKVr+R/xr6HpaP7&#10;dxv/AD+l97D/AFXy3/oGh/4Cv8j52/4ZS+Af/QpWv5Gl/wCGUvgH/wBCla/kf8a+iKKP7dxv/P6X&#10;3sP9V8t/6Bof+Ar/ACPnf/hlL4B/9Cla/kaP+GUvgH0/4RK1/I19EUUf27jf+f0vvYf6r5b/ANA0&#10;P/AV/kfO/wDwyl8A/wDoUrX8j/jSf8MpfAP/AKFK1/I19E0Uf27jf+f0vvYf6r5b/wBA0P8AwFf5&#10;Hzv/AMMpfAP/AKFK1/I/40n/AAyl8A/+hStfyP8AjX0RS0f27jf+f0vvYf6r5b/0DQ/8BX+R87f8&#10;MpfAP/oUrX8j/jS/8MpfAP8A6FK1/I/419EUlH9u43/n9L72H+q+W/8AQND/AMBX+R87/wDDKXwD&#10;/wChStfyP+NL/wAMpfAP/oUrX8j/AI19EUUf27jf+f0vvYf6r5b/ANA0P/AV/kfO/wDwyl8A/wDo&#10;Urb8jR/wyl8A/wDoUrX8jX0PS0f27jf+f0vvYf6r5b/0DQ/8BX+R87/8MpfAP/oUrb8j/jSf8Mpf&#10;AP8A6FK1/I19E0Uf27jf+f0vvYf6r5b/ANA0P/AV/kfO/wDwyl8A/wDoUrX8j/jSf8MpfAP/AKFK&#10;2/I/419EUtH9u43/AJ/S+9h/qvlv/QND/wABX+R87/8ADKXwD/6FK1/I0f8ADKXwD/6FK1/I/wCN&#10;fRFJT/t7G/8AP6X3sP8AVfLf+gaH/gK/yPnf/hlL4B/9Cla/kf8AGvlb4rfC/wAC/DT9o/4MW3gn&#10;SotMjvbvUGmEY+8Us5QM59Mmv0yr4L/aR/5OW+B3/XzqX/pHJW9LNMTVhVhVqNrllo230ODHZHg8&#10;PKlVoUYxlzx1SSerPoiiiivij7EKKKWgBKKKWgApKWkoAKKKKAClpKKACiiigUgooooICiiigAoo&#10;ooAKKKKACiiigAooooAKKKKACiiigAooooA//9L9kKKKK8cAooooAKKKKACiiigAooooAKKKKACi&#10;iigAooooAKPpRRQWgooooGfMnxr+A3iPxz4y8O/Fb4ZeKB4Q8b+GY5reG5lthd2txaz48yGeEldw&#10;4+U54PNZHw3/AGdvF3gfw/491u+8aNqPxO8fIfP8QG2CxWsiIUtxBbbsCOLOdu75iOvTH1lRVc7t&#10;YD5I8f8A7Ovjfxjo3gTxBZePH0/4m+A1byNdFsHt7szACdLi0LYZJABxuyMdcEitX4Ofs/a94Q8e&#10;az8Yfin4n/4THxzrMCWn2iO3Fpa2tpGcrDBAC23/AGiTz7V9RUUc7tYDwjX/AIMz63+0L4V+Oa6s&#10;sMXhvR77S2sDCWaY3jBhIJdwChcfd2nPqKZ8evgvcfGjTvDVjb6suknw/rFrqpZ4TN5otm3eWAGX&#10;aW9ecele9UUczA8Q/aM+EmofHX4V6n8NLDWRoK6vLD9onMRmDW6Puki2hk++OM549DXrXh/SIPD+&#10;h6boNrzFp1tDbIcYysKBAfxxWrSjqKV9LAeB/sRf8eXxN/7Gm7r7nr4Y/Yi/48vib/2NN3X3PX0m&#10;P+OP+GH/AKQjx8o/hS/x1P8A0uQlLRRXEeoJ1opaSgBaKKKACkpaKAPn7R/2k/h5rf7Q+ufsyWUd&#10;8PF/h/TU1W5doUFkbdxAwCS+YWL4uE4KDvzxzaj+KGrH9pe6+DUkcX9mR+E7XXY3wfOM8t9c20gJ&#10;zjaFiTAx1Jr87/hVded/wWI+K2edvhFI/wDvlNM/wr6Yu794v+Cltlpo+5c/CppT9YtacD/0M0Af&#10;d1LXzn8BPH/irxxr/wAWbHxLdi6h8LeL7vStPURxx+VZxW1tIkZKKpfDSMdzZbnrgCvoygA9qSlp&#10;KAFooooAKSlooASloooASilooAKSlpKAFooooAKSlooASilooASloooAM0lLSUALSUtZ+q3jafpd&#10;5fooZraGSQA9CUUnH6UAWrj/AI95f91v5V/H1+2R4mEp+GGlffGlQeIbornH/Hx4m1L+flV/VH8J&#10;/ixp/wASPgP4c+MWqvb6Vb6zosWo3bNIEt7ZjFmfLuflSNwwyx4A5NfyF/tR6jBqmueEru1lWeFt&#10;L1EpIjBkZX8Q6u4ZWGQQQ2QR1oA/sM+C3xLg+Mfwq8L/ABRtrBtLi8S2Ud4tq8glaESZ+UuFUNjH&#10;XAr0+vlD9hd9/wCyJ8LG6/8AEmiH5Mwr6woASilpKAFzSUtJQAtJS0UAFcX8RJNYh8FatJoF9a6Z&#10;qCxDybm9KC2ibcOZN4K4xkcjrXZ1578WEtZPh3riXuiS+I4DAN2nwu8clwN6/KrICwPfgdqxxD/d&#10;y9Gejk8b4uimr+9Hs+q7tL72l3aR22nGY6dam4dZZTEm90xsZtoyVxxgnpirlZ+kBRpNkI4TbKII&#10;8RMSTGNowpJ5yvStGtY7HFW+N+olFLRTMwzSUtJQAtJS0UAFfAv/AAUt+J+ufCz9lDxFqOgxQzSa&#10;5LHo8wmBYCC9jkWQrgj5gBwa++a/Cz/gsh8eZtH0jTv2d59OV7bXLS012K9Vj5iTQz3EDxMvQqVA&#10;II5Bz1yMAH7M/DDUP7V+HHhjUs5+0abavn6xLXd18X/sHfFm9+LHwC0+6vLWO2/4R2aTRozGxPmx&#10;2WI1kbPRmAyQOK+0KAEoopaACkpaSgBaKKKAPlf9sr9oe8/Zg+BGr/FLTdLXV76KSOztYnk2RpcX&#10;IZY5H4JZEYAsowWHAI61B+wxfnUf2RPhRck5P9g2iH/tmuz+lfBf/BaX4oXvhv4QeD/hdBZxzW/j&#10;K9ubmadiRJCdL8goFA4IfzznPoMV7T/wTC+K174p+DGi/DGW0jS18JeHNKu4rhWJklbULzUonVge&#10;AE+yLjH9457UAfpzRS0UAJRRS0AFJS0lABS0UUAJS0lLQAlFLRQAUlLRQAlFLRQAUUlLQBxXxH8Q&#10;3vhH4f8AiTxTpyo91pGnXV3EsgJUvDEzqGHpkc1S+EfirUPHfwp8F+N9WRI77xDounajOsYwiy3d&#10;tHM4UHJChmOPas344/8AJGfHP/YE1D/0Q9fCnwU/ae0T4feOfhB8FPHniRNN0vxN8NvCX9iWRtWk&#10;a41m7Jt8CaKJmXciqv7x1jHXg5NAH1N+z1431vxX4n+MWla3fSXo8PeMJbS0EjFvItTYWbrEnooc&#10;u2PVjX0xXwJ+x9qv2r41/tL6Zuz9l8W20mPTzbNV/wDadfflACUUtFACUtFFACUtJS0AJXwZ+0j/&#10;AMnLfA7/AK+dS/8ASOSvvSvgv9pH/k5b4Hf9fOpf+kcld2B2qf4ZfkePnPw0v8cfzPoj6UUUV8ye&#10;4LSUtJQAUUUUAFFFLQAlFFFABRRRQAUUUUCkFFFFBAUUUUAFFFFABRRRQAUUUUAFFFFABRRRQAUU&#10;UUAFFFFAH//T/ZCiiivHAKKKKACiiigAooooAKKKKACiiigAooooAKKKKACiiigtBRS0lAwooooA&#10;WkoooAKKKKAClHUUlKOooA8E/Yi/48vib/2NN3X3NXwx+xF/x5fE3/sabuvuevpcf8cf8MP/AEhH&#10;j5R/Cl/jqf8ApcgpKWkriPUFpKWigBKWkpaACiikoA/nx0Dx7quif8Fo9Th0q4ENtrs02j3y7Vbz&#10;YE0wSBMsCV/fW8bZXB4xnBIP0Xpvj/XL3/gsZrXhzVLkSWel+Ek0qwQIq+XBLb22ouhKgF8zPI2W&#10;JIzjOAAPzz0nXvN/4K/zX+7/AFfja/tM/wC6JrfH9K+sJZZIv+C3NwqNgSWcCt7j+wIjj8wKAP0b&#10;/ZVbPjH4+p6fEC9/9I7SvsSvjP8AZSbPjr9oFPTx9d/rZ2tfZlAC0lLRQAUUUUAFJS0lAC0lFLQA&#10;UlLSUALSUUtABRRRQAlFLRQAUlFFAC0lLRQAUlFLQAVh+Jv+Rc1T/r1m/wDQDW5XzP8Ath/E3X/g&#10;7+zd44+IvhhIZdS0mzBiW4UvETI6xncoKk8Me9AH53/C34opoH/BLfwhoV5aGdvF+i+K9HSXzNv2&#10;c2tpqt4rldp37vsvl4yuN2c8YP8AP78RJ/O8PfDtP+eXh5l/8ql+39a++5P2itMtP2WPgv8As921&#10;luvLXTfEGtz3wmGE+1rrNgtsYtv3mEm/du4GBtOcj86/GE/naR4PT/njpBT/AMnrtv60Af1t/wDB&#10;ODx14e8b/sheB00CZpm8PRPpV5uQpsuoT5jKM9QFlU5HHNfc9fk5/wAEa2z+ybqK+nie/wD1trSv&#10;1joAWkpaKAEpaSloASloooAK89+KsqQ/DzW5ZNdfw0qwjOoxq7PbfOvzgRkOfTj1r0KuF+JcOo3H&#10;gTWIdI0eDxBeNCPLsLkBobg7h8rglRjHPUdKxxP8OXo/601PSyZpYyi2/tR7d1/N7v36d9DqtJO7&#10;SrJhObrMMf705Bk+UfOc8/N15q/VLTFkXTbRZoVt5BDGGjX7qHaMqOvA6Crtax2OGt8b9RaSlopm&#10;YlLSUtACUtFFAHI/EDxWngPwH4k8cSWxvV8O6beaiYA+wyi0heYoHw23dtxnBxnODX8xP/BVf4l6&#10;H8YvGfwj+J3hwFNP8R+DILyONmDNH5l3cEoxH8Sng+4r+kT9oX/kgXxL/wCxZ1n/ANIpa/iB1fxP&#10;4g16y0rTdZ1Ca8tdEtza2Ucrllt4C7SGOMH7q72ZsDuTQB/Ud/wSHvm1D9l65uW+8+t3xP8AwIg1&#10;+p9fkx/wRwk3fst3qf3Nbuh+aqa/WegBaSlooASloooASloooA/mE/4KgfHvRP2hfBfwl8Y6La/2&#10;ebS+8Uafc2hlEzQT2dxbRYZgq8uipIBgYDjr1r7H/wCCQF40+j6mjHk+F9JH4Ra1ryj9K/E7403Y&#10;PhC20/uni7xFcf8Af+00r/4mv2G/4I3Xvmza7aZ/1XhuwH5axq7f+z0Afu/SUUUAFLRSUAFLRRQA&#10;lLSUtABRRRQAUlLSUAFLRRQAlLSUtACUtFFAHlfxy/5Iz45/7Auof+iHr+eT4l3Oz9rj9jGbP+r8&#10;M+Aj+V0a/ob+OX/JGPHP/YE1D/0Q9fzjfFa42ftRfsgTf88/C3gY/lctQB9/fsq/EbWfD/8AwUP+&#10;Nnwst4YJNL8YPJq08rhvPjm013gjWMhgoVg7F8qScDBHOf0Z/aO+KOufB34W3Hjjw7b211fRahpV&#10;osd2rtEUvr6G1kJEbo2QkhK/NjcBkEZFfk5+z3Js/wCCrPiz/pvp+tD/AL5u5f8A4mv0H/b0uo4f&#10;gJ9n3jzJde8PYXPJA1W2yceg4oA+0aWkpaAE9qWkpaAEopaSgBa+C/2kf+Tlvgd/186l/wCkclfe&#10;lfBf7SP/ACct8Dv+vnUv/SOSu7A7VP8ADL8jx85+Gl/jj+Z9E/Wkoor5k9wWkoooAKX60lFABS0l&#10;FABRRRQAv1pKKKACiiigUgooooICiiigAooooAKKKKACiiigAooooAKKKKACiiigAooooA//1P2Q&#10;ooorxwCiiigAooooAKKKKACiiigAooooAKKKKACiiigAooooLWwUtJRQMPeilpKADqaKOtLQAUlL&#10;migBKUdRSU4feFAzwP8AYi/48vib/wBjTd19y18M/sRf8eXxN/7Gm7r7nr6XH/HH/DD/ANJR42T/&#10;AMKX+Op/6XIKSloriPUCkr52+HXj/wAT6/8AH74s+BdUvBNpHhdtH/s+Hy0Uwi7sY5pcuqhm3SMT&#10;8xOOg4r6KoAKKKKAEopaKAP5JkvPsH/BVe8uM4z8T7qP/v7qTp/7NX158SvH+j/Df/gtDDruuRTT&#10;QXlxo+loIFVmE2p6Tb2kLEMyjaJJVLHOQuSATxXxVrkvk/8ABUW9k/u/FRz/AOVeui/4KU+JdZ8G&#10;f8FCfE/jHw5OLbVtCm8P39nKUWQR3FrYWksTlHBVtrqDhgQehBFAH79/sntn4h/tDJ6ePbn/ANI7&#10;WvtSv59v+CS3x08afEH41fGPUvHepnUNV8S2EGs3D7Eijae2d0eQRRhY1JEig7VHQelfsB+yj8Xo&#10;/jj8AvB/j+S/Opalc2UcGpzmIQ7tRtx5V3hFVVAEytjaAvpxigD6KpKWigAooooASilooAKSlpKA&#10;FooooASilooAKKKKAEopaKACkpaSgBaKy7LXNF1K+1DS9O1C3urzSXSK8gilSSW2kkQSokyKSY2a&#10;NlcBgCVII4NalACUUtFACV+RX/BZrxHruh/szeH7HRtRuLGHWPEcFreJDK0a3Nt9kupDFKFIDpvR&#10;G2nIyoPUCv12r8ZP+C2MmP2f/BMX97xPG35WVyP60Afzc6Jfy2upQTM5IiV0XJ6KwbIHtyfzrR8U&#10;xvbxaLaP1h0+P8pZJJR+j1ygJByDivRPihbfY/E1vadk0rR2H/bXT4JT+rmgD+kz/gjO2f2VNWX0&#10;8T3v621rX61V+Rv/AARjbP7Letr6eJrv/wBJrav1L8JeMdB8b6bcat4emM9va3l5YSFlKkXFjO9v&#10;MuD6SIwB7jmgDqKSlryT4mfFe1+G+t+BtFudPa9bxvrUejI6yBBbtJE8gkIKtuHyYxx160AbPjL4&#10;leH/AALr/hHw9rYkE3jPUX0yzdQCi3C28lwA5JBAYRlRgH5iPrXoNfkf+2xr3xKuP2q/gzb6LJ5n&#10;hDwTqmlaxqMWUUpcXl4tlA/I3tnzGTaDjBJIr9caAEpaKKAErzP4yHRB8MfEB8R3VxZab9nHnzWg&#10;BnRd68oDxnOK9NriviIdbHgrVj4ba1XU/KHkG9Ki3Dbh/rNwIxjPUdawxKvTkvJnp5LLlxlGV7Wl&#10;Hrbqutnb1s7dmdFovkf2NYfZmZ4fs8Wxn+8V2DBPuR1rSqnpvnf2da/adpm8pN+z7m7aM7ccYz0q&#10;5WsdkcNd+/L1FpKWiqMhKKWigBKWiigDx/8AaF/5IF8S/wDsWdZ/9Ipa/hkr+nD/AILK+KvEPhr4&#10;LeEYNA1O503+0tSuILj7PK0XmwmEBkfaRuUg4IPFfzH0Af1Df8EZ5N/7MmsL/c164H/kOM1+utfh&#10;Z/wTG+MPhL4GfsS+O/ib42laPStE12UuEG53eSKFURQO7Mw+gye1fsr8K/HcHxR+GnhX4kWto1hD&#10;4o0y01JLdn8xolu4llCFwF3Fd2M4GfSgDvaWiigBKWiigBKKWvmr9qXxJdeHfBPhVLKd7eXVvG3g&#10;+x3IxVikmtWjyJkdmRGVh3BIPFAH8gvxkvN2oSabn/V6jc3GP+u9rZ8/jsr9gf8Agi7feb4t8X2m&#10;f9V4fsx+Wo3rf+z1+MPxhyvjy7XPDQWT4/37SI1+lX/BKT4ueF/g3qvxY+IXjiSWLQ/D3h21muDA&#10;nmybTfbF2pkZJaYDqOtAH9QVJXjnwK+NPhn4++BG+IfhDB0p9S1Oxt5AxcTxWF3LbRzjKoQJ0jWU&#10;KRlQ+0k4yfZKAEpaKKAE6UtFFACUtFFABSUtFABSUtFACUtFFACUtFFACVU1C6FjYXN6RkW8Tyc/&#10;7Ck1crk/Hlz9j8E6/dZx5Nhcv+UbGgD8kfEX7X6+Nvi7N4P8Sa1/ZNj4p+DS30GlK0ptpPEGqxR3&#10;pRVG5d6WwIjd8HBZQctg/nf8YbjZ+0b+yfNn/V+E/BR/K4evkT4zfFfSdZ+JfhDxr4IuWm/sHw54&#10;bsnZlaPF1punwwTpg9VEiMuehHtXtvjj4ieGfHnxq/Zu1XwxdfaY9G0Dwzpl0CNrRXdjdyRyxsPY&#10;gEeqkHvQB+h/wGk2f8FWNR/6b2fiEf8AfN5ej/2WvYv+ChWtn/hcGgaHvwI9DsZNueMy+KNG5x9I&#10;zXhPwXuktf8AgqjDPIcI9r4pJPsl7qmf/Qa4z/goj8Z9Eufjh4f8f6Fvv9HuvAuga1bKcxNNbz67&#10;DcoOQdpZYh1HHegD9qPhH8Sdd8XfFr4zeCNYuVnt/BWs6db2KBEQxW15pdvcFSVALZmMjZYk84zg&#10;AD6Ir8S/CPxTn8WR/tseO9JMukT654O8O6/aRpLmS1Nx4ZM2BIoU7kLoNwA5GcCv2A+G+pPrXw78&#10;LaxI5ke/0qynLE5LGWBGJz75oA7OloooASilooAK+C/2kf8Ak5b4Hf8AXzqX/pHJX3pXwX+0j/yc&#10;t8Dv+vnUv/SOSu7A7VP8MvyPHzn4aX+OH5n0RRS0lfMnuBRRS0AJRRS0AH0opKM0AFLSUUAFFLRQ&#10;AUlFFApBRRRQQFFFFABRRRQAUUUUAFFFFABRRRQAUUUUAFFFFABRRRQB/9X9kKKKK8cAooooAKKK&#10;KACiiigAooooAKKKKACiiigAooooAKKKKC1sLSUtJQMKK+PtRv8A4mfGH4veLfB3hjxZceDdB8DR&#10;28LNZRxvcXd7cp5gLtIrARqoxtA59eePQf2dfiD4i8c+EtVsfGE0d1rvhbVLrSLq4jTyhcfZyNkx&#10;QZClweQOOK+uzHg+th8J9ZdSLaUHKKvzRVRXg3pyu6tezdrq/l59HMYzqciT1vZ9HbfzPoCivk3x&#10;5rnjz4gfHIfBrwh4lm8J6bo+kLq1/d2caPdTNNJ5UcSvIGCBTycDnNeb3/xy8deEvg38TNN8T6qk&#10;3izwNdjTLbU1RYxcvcYMEjIflDbT83bvivQwfh7iq8KXsqkXOfI+T3rxjUlyxk9LWbauk20mnbe2&#10;NTN6cHLmTsr66WbSu1uffVFfEvwQ1qfxT4j0x4vjt/wld3AiS3ejrFbLvJTLoCFDMFJ5K56Vw9/8&#10;VdZ+ImueJdWufi3b/DjTtOvZtP0WyRrdGuZLY7WluDNuZlL/ACkDC4/KumPhviHialBVVaCTk+Sq&#10;rczslyuHM72buo2sm76EPOocily77ax6b63t+Nz9EqcOor4j8beP/jINP+GXwwj1ez0rxT4zkKX2&#10;sWQWaEQRLkvbh1275Bzx07V0ngzxL44+G/xzs/gz4w8STeLtN8Q6bJqFhd3Sxrd28lu22SOQxqoZ&#10;Wz8uRkVxT4DrxoOr7WDlyzmoptuUINqUk7cttG0m02k3ba+sc2g5cvK7XSv2b1S3ud5+xF/x5fE3&#10;/sabuvuavhn9iL/jy+Jv/Y03dfc1eVj/AI4/4Yf+kIzyj+FL/HU/9LkFc/r3inw/4YbTV1+9SzOr&#10;3aWFpvz++upEd1jXAPJWNjzxxXQV+LH/AAV2+Mvj34RXvwc1jwDqr6feafqF/qKphZIHnijjjieS&#10;FwY3KLJIF3Kdu4461xHqH2n8GbyN/wBr/wCP9qXG8Dw8wXPOBYIM4/CvTvjn+0v8Pv2fNV8E6R45&#10;ttQnm8e6mulWDWUUciRzs8abpzJLGVTMq8qGOM8V+Ev/AASq+I3jH4nftr+JPGvjvVZtW1nWdBvZ&#10;bieZizMwmgwB2CqOFA4A4HFeu/8ABWn4zfZ/j18JPh1FDGsPhS4t9bluMnzPNnuE+QjptCRKw75J&#10;oA/oCByARzmlr5z+A/xsm+K9v46a5so7WHwXrdzo6NExYzJaxq3mNnoxyeBxXrPw88caT8S/A+ie&#10;PtCjli0/XbWO7gScBZVSQZAcKWAI74JoA7OvOvi18TdA+DXw41/4n+KYrifSvDtubm4jtVV52TcF&#10;wiuyKTlh1YV6LXxj/wAFC7j7N+xl8UpfXT4V/wC+7qFf60AfzD+FPiJF8Uf249E+KUFkdNj8U+Pr&#10;XVFtmkErQC81JZRGXCqGK7sZ2jPpXq//AAVQ5/bh8e/9cNG/9NdtXyf+z+xT48/Ddl6jxLo//pZF&#10;X1f/AMFT/wDk+Dx5/wBcNG/9NdtQB6N/wSP1KSx+P/jNFOEbwXqsh+sU1sR/Ov1y/wCCS179q/ZM&#10;ghzn7LreqJ/31OX/APZq/Gz/AIJZTfZvjb49uM48rwDrzf8AfL2xr9Zf+COd79q/Zj1uHOfsvia+&#10;T/vqKB//AGagD9ZqK+b/ANlrxNrPin4c6rd69fz6ld2nifxNaebcSNK4it9Xukhj3MSdscQVFHQK&#10;ABwK+kKAEpaKKACiiigDmtX8YeGdB1vQ/DesahHa6n4klmg06Bs77mS3iaeVUwMZWNWY5xwKl0Px&#10;T4f8SXOr2mh3qXc2gXh0++VM5gu1ijnMTZA58uaNuMjDDvX5+/tffE3Svh7+1p+yh/awllt73Wdc&#10;tWjgAZxNqVtDptqxDFRsEt1ljnIUMQCeDn/Bj4jeItO/bV8efC2wuhHo2s654l1K+g8tGMk1npfh&#10;uO1YOQXXYJZuFIDbvmBwMAHtXgf9rfwtD8Afgv8AFn4oyfZJ/incaXo3m2sY+zQ6tfQysTJufMcH&#10;mQOu75tpK5+XLD1z4b/EfVfFvxO+LPgjUEiWDwLq+m2dmUUh2gvdIs74mQknLedNIAQB8uBjjNfy&#10;s6d+09qN58C/hl8D/GF8To/hPxHomt2LeUu21gtbrV1vd7IvmOWFxAVB3YCHaOef0a8XftU23i34&#10;b/tv/Gb4F6tc21s954Ph0+/2tbzGKdINGnniGQ6CRYZGiJ2uFKllVsqAD9+KK8J8PfHHwOvxI0f4&#10;Daneyp4zvfDVl4ggSSNmS6tZXmhkZZRkB4ngJcPtyHUru+bb7tQAlLRRQAUUUUAFJXP6n4t8L6KN&#10;SOravZ2Z0a0F/erNcRxm2tG8zbPMGYeXE3lSAO2FOxuflOPxm8V/8FFvH0X7KV78cvC90I21z4kX&#10;Hh/Tri7tYRNp+jeSbyPdCivG8iRJsJbefmJySAaAPvv4CTbv2jf2k7f/AJ567oDf99aDaD/2Wvr+&#10;vyb8L/tU/C74S+Nv2l/j9qU1xq/hO71HwRcWjWMYM9zFqei2whaOOZosHad7KxUgAgjIxX6c+GfG&#10;nh3xXbWUml3kX2u90611QWbSJ9qjtL0EwySRBiyqxVlDfdLKwBODQB1dFFFABX4q/wDBbSXHwS8B&#10;xf3vEJb8rSYf1r9qq/Eb/gtxIB8Jvh5D/e1uVvytnH9aAP5vK9Y+NMfleOIV/wCoJ4eP56PZmvJ6&#10;9l+PMflfECBf+oD4ZP56JZGgD9l/2C/ij4h+Df8AwTg+KvxL8KCI6r4f1m7uIPOTfHu8i1HK8Z4N&#10;fod/wTs+IsXxW+A+reOYYTbR6t4q167WEncYheXJughPfb52K/D74F/FdfDf7CHjn4RTQIyeNv8A&#10;hJruOYkh0m0iDS3CKOhDRzSE9/lGO9fqb/wRru0l/ZR1G0zl4PEl8T7B4LfH8jQB+s1fnr+338Qt&#10;G+FTfBTx94gjnl07SPHFnLOtsqvKU8iYHarMgJ57sK/QqvyK/wCCwz7Pgx8PX/u+LbQ/lDLQB2/7&#10;SsH2n4s+Kb4kEWU/w6hX/t41uZ2/9Fiv0+r8nfilqR1nxV8RNQzu8rXfhnb5+l60v/tSv1ioAKK4&#10;TTfiFoeqfEPXPhnAJE1bQbGy1CYsAI3hvmmRNhBJJUwndkDqMZru6ACvNvi+ujt8NdeXX7O51DTz&#10;APOgtCRPIu9eEI5znmvSa/Ob/goD8YfE3wjm+E0/h7XL3RF1jX2tbhrRjtkRowAJoyyrJGpO4hsg&#10;dccVjiVenJeTPSyaXLjKLvb3o9Wuq6pNr1Sb7I/QfRhCNIsRbo0cXkRbFf7yrtGA3uB1rRrxr4i/&#10;GvwB8Hfhv/wnfjXXrL7PHaGWD/SoIn1CSJNzJa+Y6iRm6gKTXL/BT9qL4XfH3VbnSfh5cvevZabZ&#10;6lNKpieJBeDiElHZhLGQQ6sox71qlZWZw1ZJybR9HUUUUzMKKKKACiiigD+dD/grz8Wb/wAS6xef&#10;Ci9WIReDtWtZbYoCHMN9p0Ezbznk+YXwcDjivwzr9KP+Crl7cR/tneNbBW/cz2uiuw90sY8f+hGv&#10;zWoA+4rb4h6bpH/BPe5+HT/aF1HxD48NzE0YHk+TYWMfmrI24HJM6FQFIODkjAz/AFGfsgP5n7K3&#10;wjb/AKlbSB+VrGK/kJ1J937M3h5T/D4t1cfnYaea/qa/ZX+MPhDw58Bf2f8AwFcTG71bxNpNhpaJ&#10;bNHJ9kuIdJ/tDF0N4aPfAgZRtJIZTjac0AfdVFFFABRRRQAV+TP7e3xg17S/2gvgT8F8QJoepeKf&#10;C2sySEETCaHVjFjfu2+XtAJGOvOa/Wav5F/+CnPxk8QfEr9q/wAU6Jc3YfSvBco0iwjREUwi2x5w&#10;LqAzEzmRssSRnAwABQB8gfGdQPHRI6Ppukv/AN96fbt/Wu7+DXxD0XwN8LvjDpOrpM8njHR7LR7T&#10;yVVgtyb2O7DS7mXbH5dvICRuO4qMYJI8/wDi5F5XibTV9fD/AIdb/vrSLQ/1riIJ9ugXtvn/AFlz&#10;bN/3ykw/9moA/p9/4I1a0+p/soajp7njSPEl9bL9Hht7j+cpr9Zq/nA/4JgftgfDH4CeAYPhT4vW&#10;7u9Z8e+Mhb2cdmiOLcXEFnbpNPvdNsbSHAK7j8rccDP9Hw5GRQAUtFfLX7ZH7QWn/s1fALxF8Q5p&#10;pItVmifT9HMUaSsNUuYn+zuUk+QrGymRgwIKqRg5xQB9EeJfE2g+DtB1LxP4mvY9P0zSLW4vbqaT&#10;OIra1jMs0hAyxCIpY4BOK3a/Dz48fG21+PXwi+E/xOsTOi6/8OfisJxcIkUj3NlorWtw5SJmQK00&#10;LsgH8JHA6D9qfDl7/aXh7S9Rzn7VawS59d6Bv60AbVFFFABSUtFABXL+IPGvhXwrdaVZeIdSisp9&#10;cvYtPskcndNdTq7xxAAHBZY3IzgfKea+H/2sv2ydI/Zn+PPwb8MeJNVay8KeIhqkniFYrdJ5I4Ck&#10;cFjM3BkWNJ2d38r5iqMAr8KfnX9qDxiLL9vf4beG45cxanqPgO7UA/KfKu9bgyPqLmgD9kqKKKAC&#10;iiigArzX4yXP2P4SeM7rP+p0e+f/AL5gc16VXiH7SupW2j/s9/EfUbuZII4PD+pHe7BVB+zuAMnA&#10;5PAoA/hyr0T4Ry+T8U/CE2f9Xq1kfymWvO667wBdw2Hjnw/fXEixRQX9s7OxAVVWVSSSegHrQB+2&#10;3wxl2f8ABULR/wDp4s/GY/75vdc/+Jr4F/bF8Qi6b4WwBvvfC3w1af8Afq4lkx+lfc/wrvbPUv8A&#10;gph4K1XTp47q0vrHxtNDNE4eOWNr/wAQ7HRlyGVgAQQcEcivy8/aP1T+1Lv4eHOfsvg3SIP++DN/&#10;jQB7Z4t+L2u/Db4o+KNFs9RltdH8WfDvR9PvrdXKx3LTeDbeGBZFHDbZZFZc9GANf00/su/ELSfE&#10;fwx8F+C4RKdW0XwV4U1K7YhfK2araSLEqNuJLA2shcFQACuCcnH8in7R8nmfE2B/+pc8KD8vD9gK&#10;/ol/4Jm+Lf8AhLL3xgd+/wDsjwr4B0/6eTZ3rY/8foA/V+iiigAooooAK+C/2kf+Tlvgb/186l/6&#10;RyV96V8F/tI/8nLfA7/r51L/ANJJK7sFtU/wS/I8fOfhpf44/mfRFLRRXzJ7glFFLQAlLSUUAFFL&#10;RQAlFLSUAFLSUtACUUUUCkFFFFBAUUUUAFFFFABRRRQAUUUUAFFFFABRRRQAUUUUAFFFFAH/1v2Q&#10;ooorxwCiiigAooooAKKKKACiiigAooooAKKKKACiiigAooooLQUtJS0DPhrTfiH4U+A3x5+JQ+KV&#10;3/YVh4u+xalpt5Mjm3uBbwmKWJXUH94CM7OuPqMzfATxXoXw++HHi/4xeOHl0jRvFniOe7tXlhk3&#10;NbXEixWz+WAXAkJ4yPfpX2tcWlreII7uFJ1BBAdQwBHIOD3FT7RjGOK/QsXxnhq2HdKdCXNNUo1G&#10;pq0o0kklFcj5W0ldtyV1otbHj08tnGfMpqy5mtNnLvrrb5HxL4m8U+Hvg3+1Jd+O/HlydJ8OeLvD&#10;8NnBqEqObdbu3m8wxu6ghCUxjPXmvL9P1TStS8JfEr4x634Hk8X+DPEXiC2uILedCjtZW4CNeiIq&#10;zMqHLAY5H41+ktxbW93E0F1Es0bcFXUMp+oPFSBFVQgUBRxjHGK6sLx/Sp04Xw7dTlpwk+dpOFNp&#10;rl5UpRk7RTlzPa6Wuk1MplJv39LtrTq11u7Nb6WPzp8U+JPhh8VPip8K4v2evs93qmjXou7660+A&#10;xR2enBMeXOwRQMngITwa4rwLJ8DPg9N8TvB3xwsre0127vru4ga+tGka+tZ9zRi1Yo27lsYU/e57&#10;Zr9Rbe0tLQMLWFIQ5LNsULlj1Jx3ons7S5ZHuYEmaI7kLqGKn1GehrvpeJVKFH6kqVT2PKl/F/eX&#10;U3NNz5LWu2uXl21vcxlkknL2vMua/wDL7u1tr/jc/Mv+yfD+i/s8/DmP4uafq2kWA1GV7TWbSU29&#10;5oEMhJt5H3JIygjCkEe/vWz8FfC/hzxX+0pbeNfAXiDVfGmkeGtNmhv/ABBqk73BurucgRwwuY40&#10;xEvUKvvk19bfHP41eGvgr4csL7WdNude1DXbpdP03SrJUe5vrl+diByq4A5YnoOcVzfwX+P2neP/&#10;ABPqnwz1zwjfeAPFuiQR3T6Tf+S3mWsvCywSwM0bqDwQMEfrRW8T6k8NiIRpNTq+0Xx+4lUbb91x&#10;veztpJRbtJx5lcIZElODctI26a6ed/0v0vYyv2QNF8SalD8SZNG8Qy6RGvie8DIlvBMGJ6HMqsRj&#10;2r9AtLtr2zsIbbULxr+4QYedkWMufUqgCj8BXxR+xCQ1j8TGU5B8UXfSvuevkMyxEpckGlZRh0V/&#10;gXW138yckwkIqdVN3cqn2pNfHLZN2XyQlfzzf8Fvb3d4k+GenZ+5aXkuP9+QL/7LX9DVfy4/8Fj/&#10;ABFf6l+07Y6BLcO9ro+j2wjiJyqNNmRiB2znmvLPePMP+CVXj2HwT+2F4d0+a1NwPFVrd6SH37PJ&#10;Lp9oEhG07v8AU7dvH3s54wbn/BWTUprr9tDxHbMSBY2OmIhz03Wsb/zNfPv7EOp/2R+1l8ML7O3G&#10;sRR/9/VaP/2avR/+ClHjbwp8Qf2vvGHiLwZqUWraaY7C38+HOwy29rHFKvIByrqVP0oA/QT/AIJ9&#10;fFto7LTfGXjHWItJsNbv/GNxqEtzOILbf5GmMryu5VPlJIBY8Z461+rH7D+qR6x+y34CuonEsa2R&#10;iVlOQRG7KCCOo4r+Vr4N/EzW5PB+q/C+dYRpVjpuuXsLBSJjNex26yBmzgri3XAwCDnk1+0P7L37&#10;XPgX4QfsD+HY7HxDY/8ACY6Lc2dl/Z9wHZ/9Mvlyu0YyTal3U5wMDPPBAP2e1jXdE8PW0d7r1/Bp&#10;tvNPDbJJcSrEjT3DiOKMFiAXkdgqqOSSAOa/Oz/gq/8AEW38Dfsf65or2puZfGd9ZaRGwcJ5OH+1&#10;tKRg7hi32bePvZzxg8d+3P8AtLeE774XfEbwNo6XUHiT4X3/AIR1a6Z0UQSR3s8F5C0DqxJ2gYYM&#10;qkHpkc18F/8ABRj9r3wD+09+zf4B1X4fWuo2Vk/iK/glj1OKKGYzafaQMzKIZZlKYu1wSwPXigD8&#10;ovghf2Ol/GnwBqep3EdpZ2niDSpp55nWOKKKO7jZ3d2IVVUAkknAHJr6v/4Kfajp+r/toeNNU0q6&#10;ivbK7tNElgngdZIpY30q1KujqSrKw5BBwR0r4ApSzMcscn39qAPtz9h7xhqHgLXPi34r0uOKW6sv&#10;h5rIRZgxjPnXFnCchWU9HOMHr+Vfsn/wRUmaX9nDxluPP/CW3Bx6ZsbM/wA81+GH7NM3kaT8Z5M/&#10;8yFer/31qWnL/Wv0r/4JP/tUfC34NeF7n4T/ABCuptNuvGviGZ7C7Me61Ey21pEsUjKS6tIxwp27&#10;cjBIyKAP1a/Yf1i01DwX8QNPgnSWXS/HXiaGZFYFome/kmAcDlSVcMAexB719q1+Dn7Ef7RUXgD9&#10;q74q/Ba50/7VD448e3wjuDP5YtXKXb7hHsbzC5t1TG5cZB56V+7sVxBO0iQyK7QtscKQSrYB2tjo&#10;cEHB7EUATUV4xF8evh3dfGTTfgdp94b3xBqmgyeI4ZYNklobGOdbcfvQ/LuzFlAUjarEkfKD7PQB&#10;n6rqul6Fpl3rWt3kOn6fYRPPcXFw6xQwxRgs7yOxCqqgEkk4A61W8PeINE8WaDp/ifw3ex6jpWrW&#10;8d1aXMLbo5oJlDo6HuGUgivmH9sPXNPHgnwp8NL14iPiP4q0PRJomcK8li12lxeKEzlleGIwvgHA&#10;l56ivEP+CfvxvuPEEXi39m/U9HbTp/hLcz6fbXbSEi+gjvrqHEcZQbRbqkSNhm5YZ28AgH5s/wDB&#10;abxNq9j+0D8OrTT7h7V9J0BL+2liYpJFcSXsw3ow5Vl8lCCOQRXQ/Cz49x+Cf+CjunLd2L6q/jG4&#10;h00ES+WYX12x0dRcNlW3hfs/K8Z9RX5X/tWeLta8cftIfEjxFrt9LqFxLrt/CkkzF2W3t5mhgjBP&#10;RY4kVFHZQBWJ8ePFOm+MPiM3iLRroXUM2maKjSJkYmh022imXnBykisp9xQB488skixo5yIl2r7D&#10;Jb+ZNfT3ww+LFt4K/Ze+OHw4l09rqb4iXfhS1jnEgQWv9nXN1fM5Tad4YRbMZXBbOTjB+Xc1rw33&#10;l6BeaZn/AF9zbTY/64pOv/tSgD+mnX9SOn/8FV/gjaE4/tD4ZfZ8eu3+1Jsf+Q6/Xuv5jf2XNVXS&#10;v2rf2NLyY58zwRewZPrc33iOEfq9f0J/Gv42eC/gR8KtV+MPjAzXOg6SLcv9iEcssguZo4EMQZ0V&#10;gDIGOGztBIBIwQD1+ivibQ/29/gZ4jn0pNIN9c2+r+OpPAENzHFHJA2pYJguFdJDvtbjKeW68/Nl&#10;lUAmvYb39pP4RReBfE/xA0bWP7dsPCeiXHiC7isULTtYW8l3CzRLL5asTLY3EYBYfMnJAIJAPeKS&#10;oLS6t7+0hvrOQSwXCLJG69GRxlSPYg5qD+1NN8vzvtcPl7pE3eYuN0WfMXOeqbW3Dtg56GgD8LP+&#10;ChfxcvPB/wAXvjb4bhm2Q6t8KdJs9mcF5ZNeEGB9IbyUn2zX4x6v8SdTf9mLwx8JILnGnp4s1jWb&#10;mDapLSiysLe2fdjcNoa4GAQDu5BIGPpP/gov8YbL4rftC+Mdb8PR+VYWN1J4aMgfeLhdKaMvICAB&#10;taYEqORgA554/PAsxUISdoJIHbJ6/wAqAPrC28Zajqv7KfjaG6Yl5/FfhC1bn/llZ6VqcUYP/AYF&#10;/Kv2O0D40ad8Nf26fgF/bF+9tp3jn4T+HNEZVQyCW5vbif7KpA+7+/CZc/dGc8E1/OpFrerw6Lce&#10;HIruRdMu7iG7mtgxETz2ySxxSMvQsizSBT2Dt617h8JfiZdf8Lg+DOoeI7mO30/wFqGm28UznasV&#10;pHqsuoMzseAFe4kJPYUAf270lfln+yZ+1d4K+OP7THx28Waa8Om+H7DTtGtLe5e4LpeW+m3F8i3a&#10;h44mjEouV/dlSVOBuJNfo34B+IXgv4peFbDxv8PtXg1vQ9Tj8y3uYCdrrkqcqwDKQykFWAIIIIyK&#10;AOyr8MP+C3k+PAXw0ts/f1O8f/vmED+tfuNd3lpp9rLe38yW1tApeSWVgiIqjJZmOAAB1J4r+en/&#10;AILd+M1uPE3wz8AwlT9ktb7UZf7375o4ovw+R/r+FAH4RV7l+0Qnl/EiBf8AqXfCp/PQLA/1rw2v&#10;fv2llC/E+3A4H/CM+EP18O6fQBcl16TQvgP4Jnhzum1XxlanH9270/S4D+jGvrP9hb9tnxZ8C18L&#10;/BzwvYwtBr3iiKbUprr95FJZ3MX2do1QbXWRXKyK4cDKgMrKSK+Dda1vTrn4SeFPD0M6tfafq+t3&#10;E0QzlI7qHT1jY9sMYXA/3TXK+E9bl8NeJ9J8QwpvfTbqG4C527jE4bGcHGcdcUAf2sftN/FfxL8H&#10;fhTeeJ/BOmw6x4murm1sNLtJztilu7uVYk34KnaM5PI4HUV+Yf8AwU8+IFr8TP2Qfg98SLSPyI9e&#10;1nT74xgkiN5LSVnTJ67Gyue+M19l/F/xvp/xNvPgbbIogfxClx4kktBIJDFFDpE9zGGOFJCSsmG2&#10;jOOnavyp/az8aeGvFv8AwTT+Clz4Zv0v10fWYLC6KBh5V1BbTNJEdwHKhl6cc0AfXcsp1DRPiDre&#10;ci78ZfDlQfZRZP8A+1K9h+LH7UXxC0b9uLR/2dNPntrXwjL4YvdSudkObqe6a2uigaVidqRtGrKE&#10;CnOdxI4Hifg8te/ADVNcbrfeNfAAz67bXR2/9nrxX9o/VJ9L/wCCl9l4oZsW32A6Kp/6aS2UxI/8&#10;iigD1L9iX4s2lp8YrHxF4/8AEEVnY3HwqsLm7vtSuViiDW+rXMfmSzTMFGBkZY1+k/7QX7RWhfAz&#10;4U2/xVtrH/hKrK9uLKK2js7hALiG7dczRS4ZHCxEyLjhgOozmv5q7PWxH8JdUmLHePhLBavnjmXx&#10;DcKB/wB8sK/TLxnraeMv2FvgVfTt5sT6dqKkZ4L6fpF8kZP+68QI9xQB+rOr/GTwJoKeCP7Yu3tZ&#10;viFPDbaRCyZkmlni84KwUkLtTljnAr8bP+Czetzx678KdCXU/sEatd3WSARG2Nnmc+3Fcb/wVR1T&#10;UNK8B/s83tizmSzs7e5jRSf9ZHBEwIHrxXz5/wAFB/jPoXx51X4LeMvClpLfRRaTd2MsV0I0Wa6t&#10;pEExX5nUpuJwWwTjkCsq8rU5+j7froejk8L4yh/jjtzd1/L733a9tT4F8bfGjx143+H2hfDrxPrU&#10;uqad4Zup5LJZcHy1lGDhgMkH3Jx24r3j9mz4n+K/hF8GviP468F3z2GraRqOgTRSIf8Apu4IIPBB&#10;7g8HuK+KLnP2mUFBGdzZUdBz0H0qLLAFQcA9R61s5uXvSd2efKlGDcYKyTeh/bH+x/8AFTVvjR+z&#10;n4L+IniC8F/q+qWhN7KFVMzq7BgVQKoIGOAAK+l6/kp8Jftgav8ABDwD47/Z0vrCa90vVp7S606d&#10;bjC6bMiwylUhIxskYbmIYHPY1/UL8LPid4V+JGhxnQtVh1HULC2szqEcRJME1zAsoVjjBJBzwTSE&#10;eo0UlLQAV598Wr6bS/hV4z1O3kMUtpouozI6nDK0dtIwII6EEZBr0Gvzk/ba/bM+Gnw1/ZxbW/D9&#10;zF4mHxFtr3SrFIJWibyp7aaKS5Xchz5EhQOjbT83qKAP5P8AxT4j17xXrt1rfiTUbjVL6ZsNPcyt&#10;NKyp8qguxJwAABzwK5+gkklj3ooA9y1Bh/wzVoKdx4u1c/8AlP0+v0w/4J8eO9b8T6x8MpdeuftF&#10;xYeOUs4ztVNtvb+F5LKBMKAPlihVcnk4ySTk1+YN9Ln9nzRYfTxRqjfnY2I/pXt37N/xFk+HHhfR&#10;fFa3zadH4f8AiD4fvZ5kJBW2eK4W4B287WiVlYd1JFAH9lFLXxrqP7bvwksfH/jLwTZSnWE8E+Ez&#10;4qvJrFxJIyRO/n2yxuEXzEj8lwfMw3m4O3aSfrDw34h0rxb4f03xRoUwuNO1a3iuraQdHimUOjfi&#10;CKANqikpaACv4hP2q7g3/wC0j8SNUJ3f2jrt9eZ9RczNL/7NX9U/7Sf7aXgb4F/DGb4ieH0i8VfY&#10;vFMPhW8jSVoUtLwb3uRKxQn91HE33VbLFeozX8nPx2uzqXxDl1kjB1Ww0y+/8CrKGb/2agBPjfF5&#10;Xi7SV9fDHhZv++tDsj/WvIhIwjaLsxBP4Z/xr239oKLyvGuir6+EvB7f99eH7A/1rw+gDv8A4T6j&#10;/ZHxT8G6tnb9i1nTp8+nl3Mbf0r+7iI5iQ+oFfwGwTzW08dzbuY5YmDoynBVlOQR7g1/WF8Kv+Cg&#10;nhHXfiH8IPgtFbLq6eNfCaardeITdlVgvLWC5+0wPbmHLMr2j5fzBycBTwSAfpnX4+f8FqGH/DMv&#10;hdM8/wDCV2pI9vsV5X0H4A/b+8CfEP4hSeH9J0423h248EN4ws766nSGdmguXtp7OSIF1EgYALsd&#10;uVbrxj+cD9tb9p66/as+M8nxEgiudP0eHT7G0stOuGR/sZjgVrqNXTAkU3TTMkhCsylSVT7igH2V&#10;4Lv/ADP2WPghZ5/1fgf42rj/ALcLlv61+sn7HHxm0b4q/FXxxYaBqM15a+HfCHgixnhkDrHBqEa6&#10;kbny1bg7g8eXXhsDk4r8LPhJ8UNA8RfD3wJ8MNPMran4O8D/ABamviVAiH9qaPeyQorZyWCwlm4A&#10;AZcEncB9kf8ABK34oeEfBvxd+IQ8Z6tFpbeL4vCmmWHnEgXOpXMMpht1IB+d8PtzgEjGckCgD+h2&#10;ivG/gj8YtL+NnhrWfEmk2v2OPR9e1jQ2TzPN3nS7uS3WXO1cedGqy7edu7blsbj7JQAUUV+Zfxn/&#10;AOCkXgP4cfCL4heIbO3gj8deGvEut+E9M0We4Z2vLvSbqO3a7LLF8sSwzJcMjAA8wiTPzgA/Lr/g&#10;tK239qrwkey+DrA/+VLUa7n9prxgZv27/wBmbXnfEeoaR4Cvnb2OoTOT+Tmvzb/a/wDiNf8AxZ/a&#10;A1/4iaoUN5rdpo00wjBEayjS7VXCAkkKGU4GTj1rvvid8f8Aw78T/ix8DfFHh+C7tm8BeHPC+hXr&#10;Xaope90iRjNJFsd8xNuBUttbrlRQB/SX/wAE9PHOt/Ev9l7RPHviK4kur/XdT1y7keVizAzancOF&#10;yc8KDgDoAMCvtuvwn/4Jrftk+C/Cf7LHij4eanaxRa98LNL1XXLe2e6IfVrZDNeTFP3O2Hyyyofm&#10;djksFwCK/aj4e+K/+E88A+GvHH2X7D/wkWmWWo/Z9/m+T9rhSby9+1d23djdtGcZwOlAHYUUlLQA&#10;V+V//BUz41eH9H/Zo8e/DTTbpx4glbQ4J1VSFSHUriWRRu6HfHZzAjsMeor9UK/mT/4KT+KpdV+I&#10;/wAd9CkbKabq3guFB/spptzKfya4NAH44UUUUAfoH8KfjPpf7O/xE+BXxc1mxk1ODS/A+rAW0b+W&#10;00l1fa5bRrvKttBdxk4OBzXyz8Wrn7WngubOf+KdtF/74mnX+lb3xnAHgz4MY7+DXP8A5X9Xrx3V&#10;9dvtah02C8C7dLtRaRFQQTGJHlG7nk5kP4YoA9R+P8nmfESF/wDqAeGB+Wh2Ir6a/YV/aG8V/Cf9&#10;pzwg2mzRyaX4nfTtF1OOfzWjFsxSIyqkciAyxpny2YMBk/Kc18b/ABJ8UWHjDxPHrWmpIkK6bpFm&#10;RKoVvMsNPt7SQ4VmG0vExU5yVwSAeBW+HWvr4Y8e+H/EUr7E06+t52b0EbgmgD+1/wCB/wC0H8Jv&#10;2ivDMviv4T65Fq9pbSCOeP7lzbs2domhJ3x7sEruA3AHHSvaa/kO/ZZ+LXgvwD+zx8TvD3iTWIdP&#10;1DV9d8MT2cDljJMLO5aWZlCg8IgJJOB26kA/bfx7/wCCgvxW8SfALVfEng/xEmlzXnxCuNJ0680r&#10;dbSDRbNfNiIbO/8AehQWLdQxHTgAH9C1Ffkj+1z+3z4v+AWm/CDw/wCB7K21HV/GVpY397dXT+Yq&#10;QnyN8TRBckzCQ/OHUrjjOcj688V/tWeG/D/7Ufg79mawtk1PUfEdneXF7KkrJJpzwIJIAyFNrrMo&#10;fowK4z7EA+sq+C/2kf8Ak5b4G/8AXzqX/pHJX3TBf2NzPPaW1xHLPalRMiOGeMsMqHUHK5HIz1r8&#10;+/2jfEehTftbfBTwpDfRSavbnULqW1U5kjge1kRXcD7oZgQucZwcZwa7cHJJVLv7MvyPJzaDkqfK&#10;r+/H8z6jpa828e/GH4VfC426/EXxbpnh2S8z5Md7dRwySAdSqMdxAzyQMCtaH4i+Abnwg/xAtvEm&#10;nS+GYozK+ppdRNZrGDgs04YoAD1yeK+bse0dlRVezvLXULSG/sJkuLa5RZIpY2DI6OMqykcEEHII&#10;qxSAKK83j+Mnwim8VHwNF430N/EQfy/7OXUrY3fmf88/JEm/f/s43e1ek07AJRXyL+1Z+1MP2ZtB&#10;0/W/+EcfXxfXK25UTeQq5G7Jfa/bpxzWt+zz+1x8Lv2ibIQ6BJJpOvRrum0u8IEwA6tE4+WVfccj&#10;uorV0JJcxPMj6kooorEoKKKKACiiigUgooooICiiigAooooAKKKKACiiigAooooAKKKKACiiigAo&#10;oooA/9f9kKKKK8cAooooAKKKKACiiigAooooAKKKKACiiigAooooAKKKKC0FFFFAwooooAKWkooA&#10;KKKKAPhD9obaP2rv2fn1Mf8AEvN5eiDd9z7b5Z2Y7btucVL48KH/AIKB/Cw6dg3EXhbVzd7OojMi&#10;7d+PUdM19F/Gb4J+Efjh4etND8TzXen3GmXK3mn6hp03kXtlcp0lgkKsAccHKkEcEVy/wg/Zy0D4&#10;V+KNV8e3/iHWPGfi3Woo7efVdbuEnnW3jPywxCNI0RB3wMn1rVSVgPjj9nTxh498M+GPE/wX+G7X&#10;CeJtf8dahay39ksEktpZxlri4khW4YRiURsNhkBQdwele4x/tN/FDR9b0P8AZC1W6urP4va3qMll&#10;FrmoWiFBpHlyTi/HkA28lyI02BBhBIQxBHFdD+xL8LvBUvjn4kfFaWx3+JINevbOO4MjlUibhise&#10;dgcj5S+NxXjOK/RObQtEuNWt9fnsLeTU7SN4obpolM8ccmC6JIRuVWIGQDg4Ga+ixlTWKlFX5Y66&#10;/wAqt1/p+R4uWUlyylCbtzT00355X6X30Wu3mfmT4k+LHxq03wN4p/ZjuLXxVrvxPutRNnp+rw2U&#10;YkOgXlwhTUZbu3WOziZbdpIwQwIlQ5AxX87X7WWn+MND/aC8Z+GfHHie98X6pol9JZNqN+xM0qwn&#10;auRuYKABgKDgdq/tu2jO7HPrX8XX7dv/ACd78Vv+w9ef+hmuKUk9kenCLW7ueH/DvXdR8D+LfD/j&#10;bSW2X2mXDXdux7S24LIfwYA1wt9dzX97cX1yd0txI8jn1Zzk/qa+lfgJ8FZPjv8AEL4a/CuPUv7H&#10;/wCEquryJrvZ5hjSFZJXwuRklYyo5xk8+ld1+3T+ywP2U/ifp/hhdUi1GPxDaS6nEsMZjS3hN1LD&#10;FH8xJJ2Rgt2BJAyBkyWfMvw3vnstfuAilvtOn30RAwODbue+PSvTNO+Ehvf2YNV+Pp1WeO40rxRa&#10;6CloAPJdZLT7QJd2dwdMYHGMHrXk/wAPpBF4rtGbkFJ1Of8Aahcf1r94fFHwOsfF/wAGbjwDYWyW&#10;Vj4y+M00ISFAiJDFFcwtsVcABVjOMelO4rHwr+2p4r+Jev8Ax9+JmgfD+2ubvR/Efh3wxqGt21vb&#10;Lcv9j0/S7SVZnYK7xxxO+XZSBg/McCvhZG8d6x8LpIkHneDvCuqiR/8AVL5Goa1DtHXErebHp56Z&#10;VfL52lvm/eD9jH4IeIvix8UPG/jjx5p97p+keLfAVz4Rnu4U2qhhnfRpUimZGj89YrBZCpDFdyll&#10;IIz8/eCf2NItJ/4J0fFDxd8TNB1Xwr4kg1gavbeeWt57q30lZLa1We3nVtkYe6uDwkbv8p3FNuUM&#10;/F/NJS0UAfRfwEm+z+GfjPL/ANSTIv8A33rOlr/WuD+G+q/YfFPgps4+xeIILj6fvLf/AOIrkNE8&#10;U654ds9asNHufs8HiGy/s++XYrebbefDc7MsCV/ewRtlcH5cZwSD+kFt8DPAVn/wTw8E/GnQtGRf&#10;G+seLnF5qDM8khtNKj1SbZGGJWMFIRvCBd+1S2SoNAHS+HfhT4h0T4t/EP8AbK1PWIdM8EfDT4nQ&#10;f2hDEHlv5Xh1S3MoVAAnl/Z7t+Q7MWG3Zg7h9X/sMeLfjx+z34r0PxD8fdZuLv4e/HZJ9RtLi4Se&#10;7uYdbkmtbe3N/cSoHt2nR1QNI5jY7cHIJr2HV/go/jn9hv4jeFvAelTXGu/EPx9fPeeT5szSSjxK&#10;tn5xX5hGkVtAm8qFVVQu38TH9RfiB8MfBvxV+H2ofDLx/YDU9B1aBILqAu8ZYRsrqQ8ZVlZXRWBU&#10;gggGrUla1iHB3vf8v6/4Y/lu/Zq+CHx48UfBfWPjn8HtTu9LvvDeuXdhPe206RT2um2tmNQuGBkk&#10;jJj81Il2ITncwwQWFfuB4Q/b70Dxd+zj40+L0egyaN4j8FaKL+fSNQmhV3mmhSS0cRrJ55trjzYm&#10;SUooZWwpJBr7P8EfCn4e/DjQtT8MeDdFh07StYvLy/u7YbpI5bi/cvcErIW+VycbB8qrhVAUAV+V&#10;P7dX/BO3VviPr3ir40/CTXE8MQQ+F1F7otrFM51W50iIrBCqLIsUaNbRxQoqptDIDtJZjQppK1hS&#10;g27qT/D/AC/q3rf6kgsdK+M/7Wtj4j8SeF5NUh+Gvh/TRBDN9lli0rWtYlku5J23Sn97HbRWxRot&#10;5G/PHBrZnt7Pwv8AtbaHL4c8EvprTeF/FlzJHarZxNqU8+raO0t0NsqqWdnaRjMVc5P8RIo/Yx13&#10;S/Gs/wAXfH+kXCahZa34rhFpeR8pPaW+i6bHFsPcIdyn0YFTgggX/jt4L1Nv2n/2d/ilban9mstO&#10;1HXdDubVQwM41DRru7VmYHBRDY5KkHLFT/DWyrw/kX4979/l6eepzvDT/wCfr/8AJe1v5e+vr5aH&#10;8gXxE1E6v4/8S6qQQbzUrubB5I8yZm7fWuOrq/GultpOveTJktcW1ndknubu3jnJ/HfXKVzHYhKK&#10;Wvabj4Ja/Lo3gnUtDuE1Cfxj4c1rxL5BAh+zWuhT6il0pdmIciHTZJRgAncEAJ5IB6TpX7Rq+FfG&#10;/wACfHfg7TZLrVfhPo0FhLb3Q2xXV1HqmoXmEMbFjG0d2i5O1twYYxgn1Hwn8U/it+038AfA/wCx&#10;NBYWyx6Jqt1qula1dSzKDFpdlqF1dW05Cy7gsdygi2gbAFU5DAp83fsw6ZHrX7SXwq0qZQ8d34p0&#10;WNlIyGDXsWQR7jiv6fvC/wCxT4H+ER8afEppkuNSivfG+saXDbQpb2tnB4lht08nYATm3gtBEm1l&#10;TEjnZyMAH82/wo+M/jHwF4Z8P+F9H0OC+PgfxfpnxAiMhcvNNF9mt4bdlU/6uQvGcj5ucV9lfDn4&#10;h+JfhxdfGn4LfGiODwjrVh8I/EekyWlzdQAPqVzf3Wr2sMbiRkkd4tUYIiMzk8YyDj6S/Y//AGcP&#10;hjqfxr+FP9uaILpPEHwj07xNqKvLLtn1G01ezazlKh8KEW3hyi4R9vzq25933z4u/wCCfHwn+Jnx&#10;a1z4wfEOSW71m58T6fr2ntbExiK2srWzheyuEffHNHM9sxc7QwVgEKnduYH44/FD4w/tp+EdF8H6&#10;drA1/QpJHTRtQ0izaVrph4DELT3Vu0JKrDOLoGR4TtdoSxYpyfENd+NPxN1X4heNpJ01Cx8AeK28&#10;ceKNHtLyFY8DxLpl9AkqyAHd8kgjYI7IsgYD5sk/1r6/4U0LxHHKdQtY/tT2lzZJdBENxDDdhRMs&#10;cjKSofYhYdCVXIOBX56/tK/sG6F4r+AejeBvhHaFvF3h/T9I8N2Wo3c+G/smO6jF00qZSEt5bSSu&#10;yxh25VOoWkB/NZ8Wvhf4l+Eui2nhPxcsY1S31KYy+S/mJiewsLtAG4ydlwu73yK8Fr9RP+Cl/hyH&#10;Q/iJqVrYqzQ23ia9tEJ5by7Tw/4fxn6Bsk1+XdNu7uKKsrN3Eopa+gP2UNGt/EH7Tvwn0a8tVvbW&#10;78U6Mk8LqHR4ftkfmBlbIK7M5BGMUhnE+APB3ivxXo3je+8N6glla+HNFOp6mjSyR/abNLy2h8pQ&#10;isHbzpYnCvhflznIAP0L+zb+05+0r+zv4C8YN8HEuoNF1iSzjl1D+z0urWyvVmTYxklhkjDSRl4t&#10;jEA78gbgpH3/APswfsRad4sf9rT4VeE5pLSewu7fwnous6izSD7PHdyXF1HKsISN3Y21sWYR5Xjb&#10;gMwP6t/sh/sceGf2YvhRqPw01W6g8XNqervqctxcWyhG8sp9lHlsXG6Ly1cHqHJI6CgD89Lb9oP4&#10;6/tYeKrD9mnxL4b1AabeaTp9t4tihhSH7Lquj3txLqMRuFEXl/2lbW6KiPIqqXG0bSWb8yf22/Cv&#10;7SWhS/DG8/aK8OReH7iDw3Foum7LqO5lmh0iQo7XBSSTE371GJHylWXBLB8f1/afomjaVcXt3pdh&#10;BZz6lN9ounhiVGnm2LH5khUAu+xVXccnAA6CvxW/4LceCdLvPhZ8O/iNJNMNR0nWZ9KiiBXyGh1C&#10;3aeRmG3cXVrRApDAYLZBOCKclbYiMWndv+v6/I/nCr3/APaZGPijbj/qWfCH/qO6dXgA619B/tPD&#10;b8Vol9PDXhD/ANR3T6ks+fKK980KwsX/AGYvGupvbxteQeLfDcMcxUGRI5LHV2dFbGQrFFJGcEqM&#10;9BVH9muwstT+P/w+07ULeO6tbnWrJJIpVDo6tKAVZTkEHuDQB+m/7GfjzUPjT+254PuIbaaS20Tw&#10;PHocrIyHyY49OaEy/MwBAaTJAyfbPFen+GvhXongf4Q6D8HdS0g+L9I0H4sapabLuK2dL1V0wnmK&#10;V9mVwCd2B0xk9KX/AASr8NwD9sX416rDboltpceo28IVdqxF9SAUKBwAEUgD0rz8fGfxpqH7cU/w&#10;JeSGLwtpXjTVtZWNIh50t5cWoi3SSMScIikKq7R8xLbjtxpGaW8fz/zMp029pNfd/l8/+AfVPw71&#10;S7n/AGU9PC6fNJb3fjbwc32pTF5SGG30SMKwLiQlipxhCPUiof2ifC/hbXtB8e/He80qZ/EHh74l&#10;afZ6c5m2NDEIrC3mUqkvlOH3uBuzjPY5xd+Dj+Z+wP4P1P8A5+/GPhqTPr5V5Yw/+06Z8cIpdM/Y&#10;O8Q+J5GLSa58QpL/ADnJwNfFuPyEIFDmrJcv5/5/1YSpSu3zP8NNvL+r+lvyU8cpdeH/AAt8QdMl&#10;ieC3tPDWlaPbyMpVJJYtVtbmWNCeCVSYE46Zr7J+Hvj7x140/ZT8EeD/AAt4dXVPC/w08O6vfa1q&#10;Mc0ay211qcWo29tEUeRcpgsz7VLDK+teyf8ABXf4faV4b+B/wzutBsorCV9SW0uRBGsYneW1BLyb&#10;QNzEwJknn5R6Vtfss/BrXPhN/wAE3vivf+LtLn0nWfEcd9OyXMbRO9pDGqW7hXAO1iXZT0YEEcGp&#10;i7PY0km1ZM8N8Q6x8SP24bL4faxoWg6dPoHwq0C1utWht7yNrsma3kR8B5PLxF5alkZllGfunpX4&#10;3R61d3OoWWmazqd1FpemzT+QiysRbCZi0nkr8wQs2C20cnrX7uf8EYPC1v4g+HPxbhuy8cGpSw6d&#10;I8eA6pNAwYqSCMgHIyCPY1+YX7VP7PR/Zh/aZuvhf4b1b+14o0hvbSe8UKyx3SswSYxgBmXByyqA&#10;fQVji5r2ctLaP8vmejkdJvGUVe95R6X69lyt+l1futz44nK+dIY2LqWOCepGeCaYiNI6xoMsxAH1&#10;NS3W43MxkwW3tnb0znnHtXpvwi+H8nxB1+/to7sWn9i2EuqHKeZ5otnjBi+8Npbf97nHoauOyOWs&#10;vfl6lv49Bx8WdeWSBrZlNsDGxUlSLaIclSRz14Nfb/7Avxv+Ovw90zV/hz8DfDd5rvibxZf2l/bL&#10;EtuIpLOwbbeoz3REaBkO0OOVPcV5mfhxpnxN/b5tvhrrcXnadq2uW9rcx5I3QiBN4ypBGQMZBBHa&#10;v6bvgN+yT8HP2drW0j8B2E0l1YJdQ293eS+bPHBeTec8QICrjdgBiu8gYLGqb1MUrK1zwvxF+0D+&#10;2+b2HUPB37P8L6NfLuhhv9UiS/gCExOLlUk8tWaRldAhb90rZ+Yjb8feK/iX/wAFHPAeuS/Hf4sQ&#10;xeD/AAh4QktrXW7cTw3MF3YXmqiRmsLSIyI00Vu6webIFkK8bi4yv7oVm6rpGla5ZNp2t2cN/aOy&#10;OYZ41ljLRsHQlWBGVZQwPYgEc07+QmvM/Gb9mb9oD9pDwLpPhPX9VsvEfxp8J/Ea1vbrT4YIYDd6&#10;XLb3Mjyq91PJvlBiZdomdeQsaV+I3x48c+NLbS7P9nzxnpa6fcfDnWdZzmTzJVkvrjzJIn2lk/ds&#10;MZUkV/aho+iaN4f0+LSdBsINOsoMiOC3jWKJMnJ2ogAGT6CvzPvf+CY/w78SftEfEn4q+NdRfWfC&#10;/wAQbO4EmmSDbcwX17Ok8s0U8YTyxE8Y8rAJIJVywzuTfkCTXU/lIor1r49eBNI+F/xp8bfDrQJZ&#10;p9N8Oatd2Nu9yytM0UEhRTIyKilsDkhQPavJKRR08vie4l8GWvgwwqILW/uNQEmTuL3EUURUjpgC&#10;IEfWum0a7dfhF4qsfLZlk1fRZN+RtUrDqAwRnOWzxgEcc44z5nX1F4Q+D15rOgfD/wAMLqqQ/wDC&#10;3tT0gQuYi32PdqepaTlhuHmYaMycFeDt7ZppiaPXfgF4G/aJ0b4v+PfAyeBdT8T+Ldf8LX+hXMEE&#10;0AS2Op2qyQSXF0WNuiiNNyq0gLEbQd3Ffrj+zD+0H+1rqf7PXw+/4U/8GrPXvDGi6Tb+HkmvNWSC&#10;6ub6xhNu97htiR2kU0RV0+d3yNrqcivor9k3wk2gftBftCXTsJTHqOh6d5gGNxtNNjJ45x/rM4z3&#10;r7v0nR9J0DTrfR9DsodPsLVQkNvbxrFFGo6KiKAqj2ApxkluhSi3azsfgP4z1f8A4KUWPx3t/wBp&#10;j4i+H73wp4I8KxWt/qWlWGpxvpo0y0RftMX2dbhjJKUlkYl1OHLFThAKt/BT9of9onU/2hPHP7Rq&#10;p4k8V/D681hNE0zwzFLIUeLWIXutKkjimYQwxhRCHlIUKLjfnBYH989Q0+w1awudK1S2jvLK8jeG&#10;eGZBJHLFIpV0dGyGVlJBBGCOKp6T4e0HQUli0PTrfT0nZHkFvEkQdo41iQsFAyVjRUGeiqB0AobX&#10;YFF9z+Tb9snxL47+H2laj8EPFmltY3HjvVbX4hajBO+6ex1O8S5SSD5SVx5Usatg8NHx1NfJPxxh&#10;lh8U6GssDW5bwv4XYK5UllbRrQhxtLDDg7hnnB5AORX9XfxL/Yj8B/FD9pTS/wBoLxHeSXYt9Jut&#10;NutMnjilt3Z4hDbyRhk4KK8rNv3gtsKhdpz/ADdf8FDPA2lfDH9qTW/hzoUs0+m+GdJ8PabbSXBV&#10;pnhtdHtIkMhRUUsQozhQM9AKVx21ueN/tEgjxzooPUeEPBv/AKjun14TXv37SqeX8RdMj/ueFPB4&#10;/Lw/YV4xoXh/XvFOrQaD4Y0251fU7rd5NrZwvcTybFLtsjjDM21VLHA4AJ6CkMyK9g+F7fE3xZ48&#10;8J6P8OLW4vte08pZ2MdsrMypcTsG3lQdsZa4Ksx4Abk1wHhPwvrPjXxXo3grw9CJtW169t9PtI2Y&#10;IHuLqRYYlLNgLl2AJPA71/Qn+xN+x+/7Lv7Z2neGtRv31fUm+G0mr6jMQqxQ397q32dIoVXOEWGD&#10;BJZiz7mBCkKoB+KH7TuiP4F+M/iX4a6e7jSfA+oX+jafnI2wRXcsxXPrvmZse9eANBKtul0R+7kd&#10;kB/2kAJH/jwr+sn9rX9knw58e/jv8GtEufCqP4PV/FmqeJZraN7WOS4mt7GO3eee38tjNLMqYy4d&#10;1jbqFbH84fx8+EFx8Foo/Bt5ci+ksfEfiSyW6VDGs8em3EVhvCEsQGeBzjJxnGTQBU/ZsS5g8WeI&#10;dTgt3uVXwn4xtmVCoIFx4Y1UlyXKjCLGzEZyQDtBOAeC0XX9Qs/AurXCSyNcRa3odwku87la1t78&#10;RgHO4YB4I6AduK+ufgV8N/8AhEvAUvjWW8Fz/wAJb4S8RagiCPYbYPoHjbTvKLZO8ltO8zdhfv7c&#10;fLk87/wTp0LS/GX7XPw/8D+ILGHUtJ1K6vJ7m2uEEkUgtNMvXAZGyCOSaq+lrE2d73Pfvg1+1J+0&#10;78Hvhl4h8HfCS3tV1Br/AP4TTVJbiNZ7g2/ia30yys4oUfcmGu9QjnQY3EoNx2CRG+3/AI2/tFft&#10;nfCy5t4Pi1ot5pOk6WmkrHe6OFli1K98N6laXeq3xktlDxWeoadJK7RzbUURNEUDB8/rl4V+D3wu&#10;8F6Db+G/DnhixtrG2tdNs8NCsskkOjIiWAmlk3STNbCNfLeRmZSMg55ru9U0vTNc0660fWbSK/sL&#10;6KSC4t50WWKaGVSrxujAqyspIYEYIODT5l2Fyvv+X9ef/APx4P7XX/BQvXvDfh/42eHfgnaQ+B/7&#10;Evr26tWuo2a6XyIrqG+wzi4WNYwfJjT5pC0gcE+WV/Av9o7xPb+MPj78StX0O6+2aPqni3XdQsmR&#10;g8bpe3rssiEZB3oE5HBAFf3Bi3t0txaLEogC7BGANoQDG3HTGOMV+AX7UH7IXh69+Kfx1+J1z4Wf&#10;R9J8Oz/DzSvCaw272dgz6hc6faXr26oEilWKPMJUBkVpGyA6giCz8HNYub681SZ9QB+0qViYdSDE&#10;ojA/AKBU93ouuaDrVxo+sWVxpmp6eX823uI2hnheNS2HRwGUjGcEZr0H40eEdY8B/G3xd4S13T59&#10;Mu9P1m5XyLmJ4ZBE8xeF9jgHbJEyuhxhlYMMgg17p+19bfav2y/i5EBki+1V/wDvi0dv6UAfNngK&#10;LxOl/Lc+GWZJbtJdKkKjjytStp4pQcHoYg+ewxk9K/X79j79qH9sgfCjwl8JfD0cmq3/AIm1ZofB&#10;1/qaKUfT9BjN1qlm80oy8LKYoIn5MYMiIw8tVSh/wSP+A/g34k6/8VLX4naN9tbwz9igSF5JImhu&#10;LuK/s5j+7ZTuETSoM52khhh1Uj+gbwJ8Ifht8NfDXhrwl4N8P2lhp/hCGSHSgIw8lqJgfOZJGy4e&#10;YsxlbO5yxLEkmmmJq6PxJ+M/7Vv7cvhH9ojwdd6b4N1O3srzUrg6TouobIbe7tdfCWdhYX/2V/IE&#10;8c1nPNEXlMgEhJIXIr2XWfi7/wAFQfD3xEsPGN34HiuvDmuatbrZeF4o7WRFtruyunMM99G5nja2&#10;EKPI7hUadsDCbY2/YfUdF0fWGtW1axgvWsZ0ubczRrIYZ487JU3A7XXJww5GTg1pU7rsJxdtz8mr&#10;P4v/APBRD4ieC/EXxW8H+DLTQ963/hy28LXGxL63vo5Gig1i3nuEMUgilkVZY5T5TpA7J94Y/FP9&#10;ojxP8RvGen+L/iH8UPDtz4f17xxc6bdzRzxmBZDpkS2DypG+11R5kl2jb8vTJxmv7ERgdK/na/4L&#10;Np5HxA8PyAYW60ELj3ivlP8A7NRfyBrzPwqoooqSj3740jHgz4Lf9iY//p/1evAK+hPjeNvg74K/&#10;9iWf/T9q9fPlABTkR3JCDJAJ49AMn9Kbgnn0ruPAGk/2xq+oW2N3k6Rq1z/4D2M0ufw20AcPXTWP&#10;hjXJfEdl4Yu7Wayvrp4dsU8bRuBOqyRtsYA4dGVlPdSCOCK9Z/4VtpcH7L8vxantidTufFlvpFvP&#10;vcAW62NxNMmzOw5cRnJG4YwDgkH7u+F37NHjH4y/tpaU8ltLpuk6L4c8OeIJJZ7d8Xdpb6RZRqLf&#10;O0SCSYeXuUkA56lSKAPzx1zxR4s+IvxBs73S7S51a9tfsrQ2caNK5ezt4Y5NqJljnyATjsK/X3wb&#10;8U/DvxZ/agtv209FleS00BdD0jUhEnl2lrd6vZ3ETrmcpMfKudighGUrkluhPnX/AATT/Zb+Il9+&#10;03rnjXxRoFxpWh+DzqOn3ZvI/s80d1e28iRKIZQH3BXDg7eMqe4z+0Pw/wD2HPgP4E+BT/AB9Nl1&#10;jQbueO6vbi4k8q8vJ4ZPNjeWW2EROwgBQMADjHJzUXboTKLezsfmX4O8CfGPw/qMereGtO8SxeIP&#10;2kNAiM2rQ3Czi2urm6juZ7lZBMFtxDYsTAHZW+UrwK7aPQvi/ov7WHgDV/i1pU0F5p8I0WG/mkic&#10;6quk2uoMt2oR3b95DNDvLAZl34HFftlpml6doum2ej6TbR2djp8MdvbwRKEjiiiUIiIo4VVUAADg&#10;Cvhj9pNQ/wC0p8D1YZBudTB+n2OSu/CtS9ppb3Zd+x42aRlGNO8m/fh2/m8kj5k/Yy+H/g34waf4&#10;1+PnxN0a18TeJ/EXiC/tUl1OFLv7LY2rBIbeFJVYRgKcNtALYGaT4+fs6eFfgp8Bvjv4h8BXlxp+&#10;h+KNKMzaEgVdPtbhWXdLAgGULdMDgDtW5ongT9pH9mPxZ4qs/hB4XsviT4B8VahNq1tZS6hHpl7p&#10;d5cnM6F5EKSQucFccjGMDBLc/q/7P37RXj/4ZfF7xV8SryCXxt8QdMWw0zw9ZXP/ABLtOgicGNDI&#10;+1GmI+8/T3Pb56+t76HvGLoXx0/ak+E/w8+Gvjfx7ofhhfA2tSaXpJsLY3Z1a3iuQsUEzTM3kl24&#10;LKFwB05r9LfEWkvruhaloaXUlk1/by2/nxf6yLzFK719xnIr5B+Onwa8feN/gJ4A8C+HbKOfWNB1&#10;Dw/cXcbTIipHYMhnIZjhtuDgDr2r6v8AG914mtPCes3fgu0W/wBeS2lNjA7rGslwRhAzP8oGeTni&#10;s5NPVDPy6/aI+EfwP+FPwe0H9nfwVodt4g+KmvXEI0q5igiOsfafMDvqFxOg8xFUdWJwelfqj4as&#10;r/TfDmlafqsnnXtraQRTvndvlSMK7Z75YE5r8tfgh4P/AGs/hLqOq+Mta+C1n4u8d+IJGfUNevfE&#10;tsJ3VjxDCnlMIYVHART9Sa/VbT5b26022m1KAWl3LCjTQq3mCKRlBZAwxu2nIz3606nYEfFHx18Q&#10;fB39oey8QfAXVJH2RskJ1qMAw2WpD5olDc5GflY8KDxk18i61+yNo3wBs9L8VeAfFl1d6pp/lSXH&#10;nbFeGbgFonjVeM9iDkHrXG/tR+Ite/Z9+Ilz4a0fSpby18RMWCbPlnWRt2Qw43IxyD2r0TwZ4I+L&#10;3xy8MNpMMk7abbxRMbrMkFzaTdRCGlQRXKL1ZA5A7Mpr16LjGOuxzTTex+jvwK+Ky/Ezwsp1Aqut&#10;aeFju1HAc9pFHo36GvcK/O/9mT4GfGv4X/Eu4vvGN9a3Oim2aMPCJVklJIKl0ZdikY6B2/Kv0Qrz&#10;MVCKn7ptC9tQoopa5ixKKKKBSCiiiggKKKKACiiigAooooAKKKKACiiigAooooAKKKKACiiigD//&#10;0P2QooorxwCiiigAooooAKKKKACiiigAooooAKKKKACiiigAooooLQUUUUDCiiigAooooAKKKKAC&#10;nDqKbSjqKAPBP2Iv+PL4m/8AY03dfc1fDH7EX/Hl8Tf+xpu6+56+lx/xx/ww/wDSEePlH8KX+Op/&#10;6XIK/lU/4Kx/Ag/C/wDaCfx/pdrd/wBk+PfNvXuZ3Romv926eKLaAQqBkODnr1Nf1VV+TP8AwWM8&#10;Padq/wCzNoV61nBLqcHiaxtrW4eMNLCt1FOJFR8FlWQom8L12jOcCuI9Q/J79ga18r9oz9ne5x/r&#10;73Wv/HYboV7V/wAFs/8AkvvgX/sWV/8AS24r1b9gX4G2vhb4++CPDXjiKK91jwJZ+JpIJbeWUQpe&#10;wX32YyJxGXXZI4Adcc5xkCun/wCCsHwS1bxx8a/h14rmlg/si78PazZqm5vPFxpVvdaizFdu3YQU&#10;AO7JOQQBgkA/KDxD8BZfhb4W8MeNZNT/ALS/4SLTNH1XHkeT9lGqrdAQ53v5mPJ+/hc/3RX9hWn+&#10;HNC1zQvDNzq9lFdS6QLe9tGdcmG5EBjEi+jbJGGfQmviDwp+xj8PviV8D/hNH4lElrqeh2fhqe6c&#10;ZkF1FoqSyQ2zxudiqzzsXIGSODkV+iSRpEixRqFVAAAOAAOgoAbFDDAnlwIsaZJwoAGSck4Hqea+&#10;T/27I3k/ZD+KUcalmOkPgAZJ/eJX1rVS+ANlOCMjy26/SgD+A/2oq9qn/ITu/wDrtJ/6Ea6+X4d6&#10;1D8MLT4sNNB/ZN5q9zoqRBm+0C4tbeC4diu3bsKXCAHdnIPAGCQDd1jwPo9j8DvC/wARoXlOqazr&#10;2s6ZMpYeSINPttPliKrjIYtdPuOSCAvAxz+6v7NngHSPG/8AwSmN7qrS+b4VtvF+rWixkBXuBban&#10;ZgSAqSVCXLtgYO4Kc4BB/GrX9M1Kf9kDwTq0FpLJY2njLxHFNcLGxiikmsdJMSO4G1WcRuVBOW2t&#10;jODj93P2JovP/wCCVevQ9d+jeLR+bXdAH2b+w3dvqv7Nnh3xHJknxBdarqwz6ajqFxdD9JK+uK+a&#10;f2NrBdN/ZT+E9oqhNvhrTGIH95rdGJ/EmvpWgApGRZFKOAysMEEZBB7GnUlAHIeA/APg74YeFrPw&#10;T4C0qHRdDsDIYLWAERoZpGlkIzk5Z2Zj7mvmr9uz4beLviR+zprsfw/uo7HxN4eP9q2M8rmNUEcM&#10;sF2NwViC1nNOg45LY4zmvsWuK+JGlahrnw78U6LpMP2i+1DSr63gjDKpeWWB0RcsQoyxAySAO5oA&#10;/nt+OX7MeqRf8E6bf4s3mqwWtrZN4a8RWttHE0stzHd6NpOjPHK5KCFlnWSQYEgZdv3Sx2/M3/BS&#10;r4YeHfg58Q/hZ8OvCjzy6ZpPgHT/ACmuWV5j52palK25lVQfmcgcDjFfvJ8Q/wBm/wAf/E3/AIJ+&#10;aP8As3WottE8Vy6B4bsbgXsu6G2msJbSW5V3gEoYoIXA2bgzYw2DmvyN/wCCz3grXtC+NXw68R3M&#10;GdGu/CcWlW11uTEt1pl3cSXKbAxddiXUDZKgHfhSSrYAPxxr9p/2E9B1TVv2gv2SL2ytmmt9G8Fe&#10;Kru8YDiK3fVfENsrt7GWeNfqwr8mPGfwz8W/D9biLxZZmyvLLWdV0G5h3LJ5V9o/kC6j3xlkbY1w&#10;oyrEHqCQRX9gf7Kvwy8Gj4X/AAf+MQsiPFQ+G2gaF9p8x9v9nm3gujH5edgPm/MWxuPQnGKAPkD/&#10;AIJE/CdfDfwy+IXxV1C2mju/GviSaC38wqYZLHSC6RSxLjcG+0z3KOSedi4AwSf1l1nS7fXNHvtE&#10;vCy2+oQS28hQ4YJKpRsE55weOKp+GfC3hrwVosHhvwhpdrouk2pkaG0s4UggjMrtK+yNAFXc7Mxw&#10;OSSa36APmb4ffs16R8NviX4b8a6BqzvpfhXwJaeB7SymiDTGG0uFmW5kuFZQWZUCsoiGTlsj7tfT&#10;NFFABSUtJQB+RX7Sn7LujePf2p/AfhnxRdS32h/EG68baveeRGIZbONvDumaaiLIxkDOslssiuVA&#10;y2Nvy5P8/wD4y/Z+1zwt+z14A/aFjna60fxne6lp0yCEIlncWT4hBk3kubhVlIARQvlHJORj+227&#10;VTbytgEhGwfTIr+ZD476e+nf8Eg/gNHKmySbxXPMfcSNrLKf++SKAPy08KfD/WvGGg+KvEWmSQpb&#10;eELO3vrtZGYSPFc31vYIIQqkMwluUJDFRtDEEkAH9qvgn+wfqX7MP7XXwM0/xTq8OuS67qOs30M0&#10;URhKxaXpEVwokjLPtYXUjpw7AqivwWKrk/8ABIv9m3wP8T/DXj3x542L6jame00p9NOUhf7Lc2mq&#10;wys6EMds1ugKfdYZByCRX7p+LPhJp3iz4s+Avivc3skN14Di1aOC3VQUm/tWGOFyzHkbAnGOueaA&#10;Lvwz+Evhf4Ut4qfw007t4w1y78QXpnZWP2u9CCQJtVcIBGNoOSPU16dS80lABX45/wDBa7/k2zwf&#10;/wBjZb/+kF5X7G1+OX/Ba3/k2zwf/wBjZb/+kF5QB/MkOor6G/akG34tqvp4c8I/+o9p9fPK/eH1&#10;r6K/aqG34wlfTw74T/8AUe0+gDqPhH4N1f4h/AfXvAugqG1HXvHnhKyg3fdEk9nrCKW9ACck+lZv&#10;7FOlnWP2sPhXY7N6vr9iWHX5FkBYn6Cv07/4I2eGPDfiPwt8YbjxBpVrqUujXGh31i9zCkrWt0kO&#10;oqs8JYEpIqswDrggEjPJr6N/YX/ZQ8C698Kf2efj5o2i2Nh4i0N7+fVb1Q0VxeW7fao4QyouyWRZ&#10;vK+eTDKikBv4SAfqB4A+Cnwp+Fuoalq3w+8M2eiX2ss73txbx4luGeVpiZHOWb53YjJ4zgcACvxe&#10;+E/7P+jeKP23fiD8Tdea5hk06fxJfWPlMFR59PNpGBIGU5TFyeBg571++dc74rRF8L6yQoB+x3PP&#10;/bNqAPx4+CCN/wAOzfh3fnlbXX9LupT/ALEGsozH8FWuk+N1i2of8E+tP08LuM3jMpgd8+KpqrfA&#10;S2Sf/gkyZ2JDWOl6jdoR1D29zJIp/MV7v4W8C6n8XP2VfBmkeHbX7bDJ40e/my6IEsrfxNPPNId5&#10;AO2MFtoyx6AE8UAe5/tU/sueG/2pvh9p/gnXdUm0ebR72K/s7mFFlVZ4lKASRkrvQqxyAyn3r6Vt&#10;NNtLLTIdIgTFtbwrAi+iIu0D8hV+igD89P2E/hZpPwp8S/HjRdCMr6e3jKVYWnYM5CRBmyVCjhnP&#10;QdK+WPjl+zl4b+PP7e/jnWPEOpjSJPA3hzQNTsp5pkgsxciXC/aWdG+TjoMc45r9iPDXgvw54Rm1&#10;i50C1+zSa9fS6jeEuz+bczAB3+YnbnaOBgDsK8X8cfC3QdDvfiN8Up9Kn8U3nimxsLWXTIi0TvDY&#10;4URo8YZ/mJ3nA4xiscQ7U5ej/rQ9LJ4p4uimr+9HTR9V0k1F/Npd3Y/kx+H2iaZ4n/a3sdB8Sww6&#10;rZah4pmiuY2AaGdWuX3cdCrfyr6K/Yt+Ftn8Rf2wfGPwrsLldFtb61121ikWLzVgjguFZQI9yZGE&#10;2gbhiv0G/ZC/Yj+GK/tT/EzWPFNrPqw8D6jbXemCWR4fJursGcrIqFd4jDbQG9MkZr6G/ZQ/YxPw&#10;n/au+Lfxg1PwydJ0qS9mi8MTNeNKz292A9y4jEr5VmJH70bgfugCtY7HDW+N+p3/AOyn+zpeeGPH&#10;HxU8VfEfw/H/AKV4uGo6BLcIPNQW9uIPtEY52hv4T3FfoXRSUzMKWkooAKWiigD+Lf8AbA8IeJH+&#10;PXxX8dLYSHQV8X6lYG748sXQcyeV1zu2MD0xg18mV+uf7W/hrWLz4RfFvWNNsJ7q2tvi1q811LDE&#10;7pBH5McYeVlBCKWwoLYGSB1r8jKAP0U/ZZRG/Y7/AGp2ZQSumaFg45H+n16x+yd8Oj8TPiX+yfoV&#10;zbXkunWFhf6zcy2ik+R/ZGu6zcwvK+1lWM3HlIxOM79oILA15T+yx/yZz+1T/wBgzQv/AEvr90/+&#10;CVscZ/Yg8ASlRvEusqGxzg6pc8Z9KAPtPwd8OdB8E654t8QaQ8z3XjPUl1S981lZVmW2htQseFBC&#10;bIVOCSdxJzggDv6KSgApaKSgBa/l4/4KFfD7RvFv7UX7SPirU2mW58FeH/DV/Z+WwEbTXDaTZMJQ&#10;VJK+VO5ABB3AHOAQf6hq/n6/bA8J6jr3jz9uLVdLs5b2fT9B8BqUhjaR1iaSzuJnIUE7Ujtmdz0V&#10;VLHABNAH5KftSJ5fxTtY/wC54Z8JD8tAsa7v9gSD7R+1j4JXrsTVX/750y6Ncd+1mnl/GIR/3PDv&#10;hYfloVjXqn/BOuy839qrwdcY4+za/k/9c9IuD/7NQB5j+yp4b1LVv2hfhvq9hBJcCx8b+HInWNC5&#10;AlvDMWIGeFSBmJ6AAk8Cv7JIPh1oFv8AE+++LSmVtbv9HtNEYFl8lLWzuLi5Uqu3cHZ7ltxLEEKu&#10;AMEn8Qf+CIWjI1x8YdcniVv3miwxORkqy/bWfB7ZDLX79UAFfih/wVH/AGarIeAfEnxq02xsrXQf&#10;DuhyKI0JW4/trV/EVnPNcbNu0iRJZy7b87m+7g5r9sK+Ov8AgoD4G1f4ifscfFHw3oksMN0mmpqJ&#10;a4ZlTydKuIr+YZVWO5ooHCDGCxAJUEkAH5Uaj8JdJ8EfsAfC34iq8w1fWdA1ezlRmHkrat4f8Y38&#10;JVdu4Mzam+4liCAmAMEn6r+Hv7FPwv8A2aP2wPgvbfDOK6miGleMNTubu+dJbl2jhsrNFLxxxjYg&#10;uztGOC555rA/ahtE0H/gm58IraXEf2Lw9Zwnt88nhDUIPzZn/Emv1+l0fSZ9XtdfnsoZNTsoZ7aC&#10;6aNTPFBctG80aSEblSRoYi6ggMUQnO0YANGlpKWgArD8ReGtB8XaWdF8S2MWo2JmtrkwzKHTzrSZ&#10;LiB8HvHNGjr6MoNblFAH80//AAVW+AWoeGvjTL8YNRnhlPxP16wttPjjJLw2ul6VZ2zmTKgBpJy+&#10;ACw2opzkkD6e/aR/Yy+E9/8AtrfCvS2e/Enxnm8ZXWuTidfNUW+lwmOO3yhREQl2GVZiXOSQFA99&#10;/wCClvwX8QfE3TfhL4o0ya3TTvCviqxivYpGcTyjV7y0s4hCqoVYh2y25lwOmTxXonx6geX9u39l&#10;eRekNv45Y/Q6ZCv82oAd+zL4J8OeCv2q/wBpe08L6fFpllPc+GZTFCu1TNPZTTzOR/eeSVmY9ySa&#10;+96xNP8ADPh3StX1TxBpel2tpqetmFr+6hhSOe7NunlxGeRQGkMafKu4naOBxW170AFLSUUAFfiB&#10;/wAFO/g54i+Of7Qnwl+GHhaWCHUfEei68sT3TMkKtYIl0C7IrsFG3nCn6V+39fJ3xV+FGu+Jf2lv&#10;hj8VLay8zR/BuieJ4rm53xjyrjUIreGBNhYO29fNOVUgbeSMjIB/FtRSUtAH0R8dRjwj8FB/1JI/&#10;9Pur1871+mnhzw7oGu+CNPbXdMtdSOm/AzWLy1NzCkxt7mLWtTMc0W8HZImTtdcMOxr52/aB/Zi1&#10;D4BfDf4S+MtZ1WO/vvidpk+reTBkxW9vstpbddzKjGQpP+8GCAwwpI5oA+cdKs/tOmazcYz9kto5&#10;PpuuIk/9mr6v/YJ+HVj8V/2irPwBqiytZa3oniK1l8hgsu2fSbqMbCQQGywwSCM1n+MPgTqfwm+H&#10;KahrfmJqPirwPYeI5IHMbCCO71yGG22NGzAiS3EcnJ3AuVIBBA/Rb/gmJ8BL7SPiD8JPjpaW91Pa&#10;67pnieG6kWEm2t2s3SGAtKBgPN58gAYjIj470Ae7/sN/sc+Dviz+yfong7446bdJ/wAIz431DVJd&#10;PDLGs1xbxLatBc/KS0f3gQjKc9GxX7O6Roej6Dp9lpWjWcVpaadbx2lvHGoURW8ShUjX0VQoAHtW&#10;mqqv3Rj6U6gCCK3t4GkaGJYzM29yoALNgDJx1OABk+lTUUtABXwX+0j/AMnLfA7/AK+dS/8ASOSv&#10;vSvgv9pH/k5b4Hf9fOpf+kcld2B2qf4ZfkePnPw0v8cfzPoiiiivmT3AooooAKKKKAMLXPC/hvxN&#10;EkPiLS7XU0iOUFzCkoUnuN4OKv6Zpem6LZR6dpFrFZWsIwkUKCNFHsqgAVeop3ewBRRRSAKKKKAC&#10;iiigUgooooICiiigAooooAKKKKACiiigAooooAKKKKACiiigAooooA//0f2QooorxwCiiigAoooo&#10;AKKKKACiiigAooooAKKKKACiiigAooooLQtJR9KKBhRS0lAC0lH0ooAWkopaAEpR1FJSj7woA8E/&#10;Yi/48vib/wBjTd19y18M/sQ/8eXxN/7Gm7r7nr6XH/HH/DD/ANIR4+T/AMKX+Op/6XIK8f8AjL8F&#10;PCPxy0jQND8ZvcCz8Pa3Za7EkDKoluLDeY0l3K2YyXywGCcDnGQfX6K4j1D4D/Z4+EM9x8ZvEvxp&#10;jv0it9O1rxhpBs/KO5zPq7SCQSbgAFCY27fxr6S+KvwG8E/GTWvDer+M2upI/DaalEltDII4biPV&#10;bb7LOsxC+YP3ZIUxuhBOc9Md14L8E6T4Fs9SstIkllTVdTv9WlMzKxE+ozvcSqu1V+QM5Cg5IGMk&#10;nmuxoAqWNla6bZQadYxiK3tY1ijQdFRBhRz6AVboooAKq3n/AB6T/wDXNv5GrNV7z/jzn/65t/I0&#10;Afw9+BPCuheI9K+LepaxbefceHPD51Cwbe6eVcnWdOtS+FIDfubiRdrZX5s4yAR3mpRGP9ijw856&#10;S+PdZYfhpmmj+le8/wDBPJPM+JPxtTbuJ+GvirAxnndBivIvFNsbf9h7wW7DaZfG+usQfazsl/pQ&#10;B6dZED/gllqWeM/FKED/AMFRr9qv+CafhOz8W/8ABPvSPCGqSSRWfiGPXrOZ4SokWK6uriJmQsGU&#10;MAxxkEZ6g9K4D/gnb+zW2q/sI6x4I+Id0jaN8UZ59RibTpT9ois7mCGIBjLEFSYNE3ADrgjk5IH0&#10;R/wTO08aZ+xl4FtlBA36mRnrg38+D+IoA+xvAPg3TPh14H0HwFosss9h4esbewgknKmV47aMRqzl&#10;FRSxA5woGegFdbS0UAFFFFABSUUtABX4df8ABX/wv/wnHxK/Zm8F43f2/q+q6fj1+13Gkxf+zV+4&#10;tfE/7U/7LevfHn4ofA34k6Fq9rZj4U+IBqN3Z3KOPtVpNPaTSmKVN22WP7IAqMm195y6bfmAPjv9&#10;s79kvwt4A/ZR+MvjW8ij1zxZrHijUNb025CtGbUeKtd0zzIFQuVaTy7eKLzCM4DBdoZgf1m+Gvgy&#10;3+HPw58K/D20lM9v4Y0qx0uORurpZQJArH3ITNdnJHHKhjkUOrdQRkH8KdQAtJS0UAFFFFABSUUt&#10;AEM6NJBIi9WUgfUivx5/ai+A9p4S/wCCV2m+DviHpgGv/DvTtNvYkSZttrqZkEMrZhfZJhbmVcHc&#10;hzuxkAj9jK+Qf28/Bfiv4h/smfEHwd4I0ufWtb1G2txb2dsm+aUpdROwRR1IVSce1AHwr/wRM/5I&#10;l49/7D8f/pKlftRXwD/wTo/Zb8W/ssfBC68O/EGWBvEviLUG1K6htpDLHao0McccBfAVnTaxdlyu&#10;WwpYAMfv2gAopaKACvxy/wCC13/Jtng//sbLf/0gvK/Y2vgj/gpf4W8O+I/2PfG97runw3s+hRJf&#10;WLyqGNvchhEJY/RtkjLn0JoA/j9T76/UV9HftYDb8Z5R6eH/AAoP/Lf0+vnGP/WL9RX0l+1sNvxs&#10;uF9NB8K/+o/p9AH7ef8ABHTwHpOkfs2+PviJbTTtqHiTUnsbiNyphSPTLffEYwFDBmN0+/LEHC4A&#10;5z9zf8E/rJ7D9jf4WW8gwzaWZP8Av5PI4/Q18of8Eiv+TMNe/wCw/qv/AKSW1fdn7I+mjSf2XfhR&#10;ZgYB8M6VL/3+tkl/9moA+h6wPFn/ACK2sf8AXlcf+i2roK5/xX/yK2s/9eVx/wCi2oA/N39iTwNP&#10;8TP+Cbml/D62uVspvEOm6pZJO6l1iaaaVQxUYJAJzivuf4E/C+P4MfCPwz8M1vG1CTRbYrPct/y2&#10;uZpGnncDjCtLIxUdhgV8v/8ABMX/AJMt8A/7t5/6UyV990AJS0UUAFee/FaRIfh5rkkmuv4ZVYBn&#10;Uo1dntvnX5wIyHPpwe9ehVwvxLg1K58CaxBo+jQeILx4QIrC5AMNwdw+VwWUYxz1HSscT/Dl6P8A&#10;rTU9LJmljKLbt70e3dfze79+nfQ85+Dvwjl8BeLPHXjmXV11UeOrmzvIyI2Ro1htxH8xZiWLH5s8&#10;V9AVR0xZF020SaFbeQQxhol+7Gdoyo9h0FXq1jscVb45eolFLSUzIKKWigBKWiigD8W/jRo/9n/s&#10;LftO6ltx/ani/VZc+vl6vFF/7JX809f2A/8ABQbw1o3h79iH4p6f4fs47KK8EV1IkQwHuLrUYZJZ&#10;D/tO7FifU1/IFLG0MrRP1QkH8KAP0T/ZY/5M5/ap/wCwZoX/AKX1/RV+wZ4G0r4ffshfC/RdHmmn&#10;gvNHh1R2nKswm1XN7MoKqo2LJMwQEZCgAknJP4N/s5fDDxBoX/BO/wDaF+Kl3PatpHii2060tY0d&#10;zcpJYaggkMilAgU7xtKuxPOQK/oc/ZNhmt/2X/hNBOhjkj8LaOrKwwykWkeQR7UAfQVLRRQAlLSU&#10;tACV+WPjXSPK8Tft669ji68J2Ftn/r38MTP/AO1a/U+vmn9pTwx4f0f9nr466/plhFbajr3hPWpb&#10;+dFw9xJBpUkEbSHuVjRVHsAKAP5Of2wk8v44XEfTZoXhgflodlX0l/wTH0X7d8eNM1Lbn7DpniaX&#10;Ppixgi/9rV88ftpJ5Xx/1CP+5o/hwflotnX6F/8ABI74cahrH/CZfFFJIV0/w3p2s6dKjFvPa41K&#10;KyeEoAu0oqW0oclgQWTAYElQD9Ev+CVPwk0DwL+zNYeP9PluH1Px/I95fJKyGKM2kslrEIQqhgDG&#10;gZtzNliSCBgD9NK+Qf2CLA6d+x/8LoCMb9JSb/v87Sf+zV9e0AFYfijw3o3jLw1q3hDxHB9q0nXL&#10;SexvIQ7R+Zb3MbRSpvQqy7kYjKkEdQQa3KKAPzH/AOCmHhSx0/8AZV8MeDdAi+zWNp4j0HTbeIMz&#10;bLdg9qqbmJY/u225JJPc1+nNfEf7eek/218LPBunY3ef488Jx4/666lFH/7NX25QAlLSUtABRRRQ&#10;BzPinwh4e8a2FrpniW1+121lfWOpRJvePbd6dcJdWz5QqTsmjRtpyrYwwIJB+Ufi/afaf22P2eJ8&#10;Z+y6V41k+mbexT/2avtSvlT4gWf2n9sD4Oz4z9l8OeMZPpmTSU/9moA+qqWikoAKWkpaAEqpqETz&#10;2FzBEMvJG6qPcqQKt0tAH8EXinwzrHgzxTq/g3xDELfVdCvLiwu41YOEuLWRopVDKSGw6kZBwe1d&#10;r8ZfA2lfDrxwvhjRppp7Y6Tod/uuCrSebqelWt9KMoqjask7KnGQoAJJyT1v7SOl6heftE/GG9to&#10;GeCz8Va7JK4HCp/aUkeSf951H4iu3+MPgnVfiV+0t4c+HuhSwQaj4l0rwTp1tJcsywJLdaDpsaGR&#10;kV2CAsMlVY46A0AfUfgWHPgOVv8Ann8ANYP563qA/rWt/wAFKP8Akh/7Jf8A2JKf+kem16t+zH8J&#10;bn4ra7pvwjS/TTbjXfgffab9qKGVInm8Q30W/ZlSwBPTIqh/wV28ATeBPDXwB8Caa02pW3g/w9eW&#10;D3Pl4Jis1sLYTSBchNxC98AkDNAHJ/td2qz/AA70edutt8C/Bjj6nW9OT/2av2B/4Jn2f2P9ib4b&#10;LjBkhv5P++7+4Nfl98c/COo+OdB8LeE9Ih+0X2tfBn4f2EEf9+S58Q6Yir+Jr+gTwN4I8MfDjwlp&#10;ngjwZYRaXo2kReVb28C7I0BYs2AOmWJY+5NAHV0tJS0AJRRS0AFfBf7SP/Jy3wO/6+dS/wDSOSvv&#10;Svgv9pH/AJOW+Bv/AF86l/6RyV3YHap/hl+R4+c/DS/xx/M+iKWjpSV8ye4FFFLQAlFHNLQAlLRS&#10;UAFFHtRQAUUUUALSUUUCkFFFFBAUUUUAFFFFABRRRQAUUUUAFFFFABRRRQAUUUUAFFFFAH//0v2Q&#10;ooorxwCiiigAooooAKKKKACiiigAooooAKKKKACiiigAooooLWwUUtJQMKKWkoAKKKWgBKWiigBK&#10;UdRSe9OHUUAeBfsRY+xfE3/sabuvuavhr9iL/jy+Jv8A2NN3X3LX0uP+OP8Ahh/6Qjx8o/hS/wAd&#10;T/0uQtFFFcR6gUUUUAFFFFABVW8/485/+ubfyqzUc8ZlhkiBwXUr+YxQB/Mz/wAEbtPeX9qrxjqg&#10;+5beHryI/Wa9tyP/AEWavftCfBDxp8Rv2VfGHjnwpEl1beCPiH4r1C/gVZpLl4JriOIyRJHG4KxB&#10;GeVnZQqAtnivr7/gn3+zwP2ef2tPjF4AbUBq0+g6JoXn3SoURp9SjNzIEUkkKGBC55IGTjpXrPwz&#10;g8r9iX9oiXH+uuPiG35G7X+lAH0J+wZC0H7HPwuVuraJAw+jAkfzrS/Yc0n+xv2UPhvbbdvnaXHc&#10;/wDgSxlz/wCPVofsV2gtv2SPhHCRxJ4Y0x/+/lujf1r3/wAJ+FdB8D+GNK8G+FrX7Do+iWsVnZwb&#10;3k8qCBQkab5GZ2woAyzEnuSaAOhooooAKKKKACikooAWkpaSgBaKKKACiiigBKWiigAopKKAFpKW&#10;koAWiiigAooooAK+Kf8Agokpb9jX4mKOpsEH/kZK+1q+Mv8AgoKnmfsg/ESP+9aRD8546AP437uy&#10;l07U5tPn4ktZmib/AHkbaf1FfSf7Xdvj4zXs2Pu6N4UT8/D9if6V5r8ZtEfQ/i/40slXENt4i1a1&#10;Q/8AXvdMpH5EV7J+19b4+J+qz4+7YeEk/Pw7aH+lAH9B/wDwSc8BeLPAf7Jlqviyw+wHX9WudWsf&#10;3sUvnWVzBbrFL+6d9u4ow2vtcY5UcV+mHFfLv7E//Jpvwr/7AVr/ACr6ioAWuf8AFf8AyK2s/wDX&#10;lcf+i2roK5/xZ/yK2s/9eVx/6LagD4k/4Ji/8mWeAf8AdvP/AEpkr77r4E/4Ji/8mW+Af928/wDS&#10;mSvvugAooooAK8x+Mv8AYX/CsfEH/CTXVzZaZ9nHnzWYBnRd68oDxnOOvavTq4z4hf27/wAIXqv/&#10;AAjLWqap5X7g3u37MG3D/WbuMYz171hiVenJeTPTyWfLjKMr2tKPW3VdbO3rZ27M6DRfI/saw+ys&#10;0kP2eLYz/eK7Bgt7kda0uKp6d5/9n2v2oqZvKTeY/ubtoztx2z0q5WsdkcNZ+/L1FoooqjIKSloo&#10;AKKKKAPkD9vLSpNe/ZX8Y6HDzJqMmlWy/WbUrZB/Ov5KvGnw+tdL8Df8J8LiT7Tc+JdT0ZoCB5ap&#10;ZW9tMHB67iZyCOmAK/tx8VeE/D/jXR20DxPafbbBpra4MRd48y2kyXELZjZT8ssatjODjBBBIP8A&#10;LP8AtkfDTVPhp+y98J7XxDo9zousav4m8W311DdwPbzESTQiFmjkVWGYguMjkcigD7U/ZK+G3ir4&#10;wf8ABLHxb8NfBNn9v1rXb+WGCHzI4t22/hkc75mRBtRWblhnGBk4B/dPRNNt9G0ax0i0iWCGygjh&#10;SNfuosahQB7DFfmX/wAEhYyn7Idk/wDf1XUD+UpFfqPQAUtFFABRSUtACV4R+1N/ybF8Xv8AsT9f&#10;/wDTfPXvFYPirwxofjXwxrHg3xNbfbNH16zuLC9g3vH5ttdRtFKm+Mq67kYjcrBhnIIPNAH8bH7c&#10;MZi/aO1qP+5pfh8flo1nX68f8EaNOnvPgF8Vo7VPMmu9TMEa5A3P9iXAycAct3wK+Fv+Conwou/B&#10;Hxh1LxcdNm07S9a1ZrDTfOR1Wa00vRtJUSRPJzJGHlaPeCRvRlzuDY/Rj/gibBt+APjm5x9/xMyf&#10;982Vsf8A2agD9M/2bvBetfDr4AfDvwN4ltfsWsaHoOnWl7BvSTyrqK3RZk3xsyNtfI3KxB6gkc17&#10;XRSUAFLRRQByHjLwL4Y8f2enaf4qtDeQaVqVjq9uokePZe6bOtzbSZRlJCSorbTlW6MCMiuvpKWg&#10;BKWiigApKWigArmbzwf4ev8Axdpfjq6td+t6NaXlhaz73Ajt794JLhNgOw72tojkqSNuAQC2empK&#10;AFopKWgAooooASloooA/nL+I/gTw/B+x3+1t8RpdOgOuXPxO1HT47xol+0LaJrVlI0ay43CN3ILK&#10;DglQSOBXyDY/8n8/CX/rp8Ov/TRpdfr7+218If8AhTn7Anxk0pr9dQk8R+KW8QM6RmMJ/amt28yx&#10;kEtkxqQpbPOM4HSvLrP9gvVvGfxG/Zy/ab8Dyw2thBofhe+8Qo7Mz+bpWnxPHMPMl/5apFDbhIkA&#10;Uje3VjQBb/4J+xA/tE+FW/ufCOU/n4pu/wDGvrf/AIKiRCT9iXx/tUFy2lqD351G24r5g/4J+2ef&#10;jt4evcf6v4TiP/v54mvW/wDZa+uP+CkljLqf7IPi7ToRukurvRY1HqX1O2FAHm37NWmXOm/tD+Bb&#10;S8TZcWXwQ8PQSL/ddbiMMPwK1+mleGaT8G10f47S/F60vkWyPhe38ORWAiIaMW9yZxJ5m7BG0hdu&#10;3tnPavc6ACiiigBKWiigAr4L/aR/5OW+B3/XzqX/AKRyV96V8F/tI/8AJy3wO/6+dS/9JJK7sDtU&#10;/wAMvyPHzn4aX+OP5n0RS0UV8ye4JRRS0AJS0lFABRSmigBKKWkoAKWiigBKKKKBSCiiiggKKKKA&#10;CiiigAooooAKKKKACiiigAooooAKKKKACiiigD//0/2QooorxwCiiigAooooAKKKKACiiigAoooo&#10;AKKKKACiiigAooooLWwUtJS0DEopaSgAopaSgApaKKACgfeFJTh1FAHgf7EX/Hl8Tf8Asabuvuav&#10;hn9iL/jy+Jv/AGNF3X3NX0uP+OP+GH/pCPHyf+FL/HU/9LkJS0UlcR6gtFFFABRSUtABSUtFAHwp&#10;8E7dh+3L+0pddnsvBqfithKf/Zq8+8CweV+wr8cpcf67/hYzflcX6/0r3T4SeG9Z0/8Aaq+PXiS9&#10;0+4t7DVh4aS1uZInSG4FvpwV/KcgK+xiVbaTg8Hmsi/+FHinwB+x78VfAV2seqaxqOn+NbuCPTxJ&#10;OZf7Wkvbm3iRSiu0u2ZFKhT8+QpYYJAPWP2XdMbRf2bvhdo7cGy8NaTCc/7FrGv9K93rkvAOknQP&#10;A/h/Q2TY1hYW0BUjBBjjVcY/CusoAWiiigAopKWgAopKWgAooooASloooAKKSloAKKSloAKKKKAC&#10;iiigBKWiigAopKWgAr4//b0ha4/ZR8eQopYvBAMDk83EdfX9LQB/Il8ZvgX4n8feLPixr3hmylup&#10;/DnibxrrEkcaglrO01Wyt5HJPGI1ldz7Ka439saxaHxjqt8RxMnhSIf9s/DVoT/6EK/qU+GXwItP&#10;D3wz8Y/DrxwsOoWnjTWvEd/epbSSqr2utXk0qxmQCN1fyHRXK42sDtYgBj/Oz/wUq8Lad4W8feJL&#10;HR4fIsLXxJb2FuhZn2w2Xh7S1RdzEsdqsBkkk9zQB/Qd+xR/yab8K/8AsBWv8q+o6+XP2J/+TTfh&#10;X/2ArX+VfUVABUNzbQXltLZ3Kb4Z0aN1PdWGCOPUGp6KAOU8EeBvCPw28L2HgrwJpUGiaHpaeXbW&#10;luu2ONSSxx1JJJJJJJJ5Jrq6SloAKKSloAK82+L66K/w115PENhc6npxgHnW1mSLiVd68Rkd84P0&#10;r0muJ+I0t/B4I1aXTNbg8OXSxDy9Qudvk253D533cYxxz61hif4cvRnpZLJrGUWn9qPVrquqTa9U&#10;m+yudJo3kjSLEW8bRQiCLYj/AHlXaMBvcDrWlVLTS7adatLOty5iQtKv3ZDtGWGOzdRVyto7HFW+&#10;OXqFLRRTMgopKWgAopKWgAr8If8AguL/AMit8I/+v3WP/RdrX7vV+EH/AAXF/wCRW+Ef/X7rH/ou&#10;1oA+qP8AgkhFs/Y40V/7+o6kfyuHFfpvX5sf8Em49n7Fvhh/+el9qh/K7kFfpNQAUtFFABRSUtAB&#10;RSfWloA/A/8A4Llf8g34Nf8AXbX/AP0Gwr2f/gikij9mfxfJ3Pi+6B+g0+x/xpP+CzPwusvE/wAB&#10;/D3xQmvpILnwVfyQRW6oCk41Uwq5dicrs8gYx1yc1pf8EZLQ2X7Nni6HGP8Air7s/wDkhYigD9eK&#10;KKSgApaKKACikpaACikpaACiikoAWiiigAooooAKKSloAKKKSgD8+P8AgqUpf9iHx6i9Wm0gD8dT&#10;tq+pvgdpN1p/wA+H+h3AC3Nt4Y0q2cHgCRLKND+or5t/4KX2kt/+x14vsYV3SXF7ocaj1LaragV9&#10;1WVnBp9nBYWq7IbaNYkHoqDCj8hQB+aX7J3wp1/4QftDS+BfE8ttcapoHw4023nks3eSAm41zUZx&#10;saRI2PykZyo5z9a/RXxT4S8NeNtGk8PeLdNh1XTZZIpWt7hd8ZkgkWWJiPVHVWHoQK8D8NWm79sL&#10;x7fY/wBX4M8Nx5/377VT/wCy19PUAFJS0UAFFJS0AFFFJQAtfBf7SP8Ayct8Df8Ar51L/wBI5K+9&#10;K+C/2kf+Tlvgd/186l/6SSV3YHap/hl+R4+c/DS/xx/M+iKWkpa+ZPcEooooAWkopaAEpaSigAoo&#10;ooAKWkooAKKKKBSCiiiggKKKKACiiigAooooAKKKKACiiigAooooAKKKKACiiigD/9T9kKKKK8cA&#10;ooooAKKKKACiiigAooooAKKKKACiiigAooooAKKKKC0FFFVpr2zt22XFxHEx7O4U/qaBlDWvEfh7&#10;w3Al14i1S10qGVtiPdzxwKzH+EGQqCfYVqQzQ3EKT27rLFIAyupDKynoQRwQfWvzs0j4e+D/ANon&#10;9rf4nXHxZ0238TaP8PbHT9L0nTrxBLaRNfoZ5bgRn5TIwG3dzxg9QCOr/Ynnm8Naj8XPgjBI76L8&#10;PPEQj0tXdn8i01GNp1t0LE4SIqdo9yTya0cNAPtfWdf0Lw5ZnUfEOo22l2gO0zXUyQRgnoN8hAz+&#10;NXbS8s7+1jvrCdLm2mXcksTB0ZfVWUkEe4r5Z+PHwU+HnibxFb/GT4n6VqfjzTvCdhNHa+F7az/t&#10;KKSeU8zR2a8yzEfKA2QOvGM18qfsseED8Z/gT8VvAvgzxFL4E0TXdZmgsdKBe7vvD1o3+st5IXki&#10;MLS4JCh8KCR7UKKtcLn6caZ4v8J63fzaXout2N/e22fNgt7mKWWPHXeiMWXHuK1r/UdP0mzl1HVL&#10;mKztLdd0k0zrHGijuzsQAPcmvyc+L/wn+D/gD4lfCT4Sfs5aJa6f8WNOvra5uLzTAIZoNMhA+0za&#10;gyE7hMucCQk5ORxUn7dXjTxP8aPCfj3wP8P76Sz8GfDizN14hv4c7b3UcjytOQ8ZVAd0uDjoPmpq&#10;ndqwrn6o3/iTw7pVtBeapqlrZ290MxSTTxxpICMjYzEBuOeCeKq6f4y8IardpZaZrljeXD/djhuY&#10;pHOPRVYk142fhN8Kvin8IvBcfxW8P2WvWOk6VaXEf21dyQH7Km9+ox8o5J7V8c/sc/BH4beMfi74&#10;k/aU8KeGrPw74Y024m0jwxZ2alFdYDsnvJMH52c8LyRjkUlFWYz7T/Yi/wCPL4m/9jTd19zV8M/s&#10;Rf8AHl8Tf+xpu6+5q+hx/wAcf8MP/SEePlH8KX+Op/6XISlpKK4j1BaKKKACiiigAooooAKKKSgA&#10;paSigBaKKKACiiigAooooAKKKKAEpaSigBaKKKACiiigAooooAKKKKAEpaSigBaKKKACiiigAr+c&#10;v/gsP4AfwdcaNr0l0tyfGfiLUNVVVUqYUj0zTbIRsSTuO62Z8jHDAY4yf6NK/Bb/AILgKW0f4UKO&#10;pudTH/jkFAH6r/seWn2L9lj4VQYxnw5pz/8AfyFX/rX0lXi/7N9jJpn7PPww0+Vdslv4X0WNx/tL&#10;ZRBv1r2egBaKSigBaKKKACikpaACuD+JsYl8B6zGdAPijdCP+JYHKG6+YfJuAYj16HpXeV598VZr&#10;GD4e63LqWuT+GrZYQX1G1EjTWw3r86CL5ye3y881jif4cvR9v10+/Q9LJk/rlG380dr91/L73/gO&#10;vbU7LSxjTLQfZ/suIY/3Oc+X8o+TP+z0q/WfpJRtKs2ina5Qwx7ZXyGkG0Yc55y3U55q/Wsdjirf&#10;HL1FopKKZkLRRRQAUUlLQAV+TH/BYrwZ4a1n9mSx8Y6lZ+dq/h7VoY7GfzJF8lL1SJxsVgjbxEn3&#10;1OMfLjJz+s9fmB/wV2/5M/u/+w1p/wD6DLQB03/BKaJof2J/BwYYLXWqt+DXspFfozXwP/wTKtPs&#10;f7GHgJMY8xLqT/vu4dv6198UAFFJS0AFFFFABRRRQB8p/tveBfCnj79lX4l2Xi6w+3w6RoWo6tar&#10;5ssXl3thayy28uYnQtscBtrZRujKRxXy7/wSTsm0/wCAnjC2ZdrJ4uuwR6EWVkD/ACr7P/au/wCT&#10;X/i7/wBilrn/AKQzV86/8E7dI/sHwP8AFDR9u37H4+1iHHp5UVun9KAP0JooooAKSiigBaKKKACi&#10;j2ooAKKKKACiiigAopKKAFooooAKKKSgDzT4ufCvw78Z/BM3gLxVPc2+nXF1ZXbNaMiS77C5juo1&#10;zIki7WeIBxtyVJAIOCPTKKKAON0/wRpOm+PNb+IcEszalr1hp2nTozKYVh02S6kiKAKGDM12+8li&#10;CAuAMHd2VFFABSUtJQAtFJS0AFFFFABXwX+0j/yct8Dv+vnUv/SOSvvSvgv9pH/k5b4G/wDXzqX/&#10;AKRyV3YHap/hl+R4+c/DS/xx/M+iKKKK+ZPcCiiigAooooAKKKKACiiigAoopaAEooooFIKKKKCA&#10;ooooAKKKKACiiigAooooAKKKKACiiigAooooAKKKKAP/1f2QooorxwCiiigAooooAKKKKACiiigA&#10;ooooAKKKKACiiigAooooLQV8/fFT9lj4B/GzXoPE/wAUfCUOu6nbQi3jme4uYisSksFxDKi9Se2a&#10;+gaKabWwz4Hvvh38V/2ePjLq3j/4K+CB438G+KNKsbG60mDUIbO7sbnTUENtIjXRAki8oBCMlhyx&#10;rT+DfgH44fCH4deNviHP4Utde+JvjzWv7UuNFj1KGGKCAsI4oDdyYiLQRFiSuQ3AHNfctFV7QD5T&#10;+JWrftM+D/iJo3jjwPoA8beDbnThb6p4churS0u7O8zu+0wTzACbrsKb8YHA53DwbQPh7+1N4V8P&#10;fFz4xeHfCdrafEr4jXMI03RItStXXToVXb589xKyW8kqjnCtz07Yr9JfaihT8gPy5/Z28N/tJfBa&#10;F7Wb9nNr7W/EM6vr3ia78baVPfXLO37yUqIiwRASVhRscYyTzWn8Zf8Agnz4T/4Vd4xt/hDfeJpv&#10;EGqrNc2+mNrvlafcXc8m9hJFJ5UJBJP32A96/TOin7V3ugsfJEvwc8XeBP2SdW+F3w6N/q/imfSH&#10;jgi1HUEnm+2XEarLCtzM6xrGp3BAX2gcA4r2H4FeAz8MPhD4R8AyW62k2i6fDBLGrKwWUDMg3KSG&#10;+YnkE59a9WpR1FS5XA8E/Yi/48vib/2NF3X3NX43fAj9s34D/AbVfiN4X+IOrXEOoXHiS8mCW9pL&#10;OoXOOWRcZ/GvoX/h5/8Asl/9BrUP/Bdcf/E19XisNKbjKDVuWPVfyrzPncvxkKUJQmmnzT+zLrOT&#10;XTqj9DKK/PT/AIef/sl/9BvUP/Bbcf8AxNH/AA8//ZL/AOg3qH/guuP/AImub6hU8v8AwJf5nd/a&#10;dHz/APAZf5H6F0V+en/Dz/8AZL/6Deof+C64/wDiaP8Ah5/+yX/0G9Q/8F1x/wDE0fUKnl/4Ev8A&#10;MP7Tpef/AIDL/I/Qqlr89P8Ah5/+yX/0GtQ/8F1x/wDE0n/Dz/8AZL/6Deof+C64/wDiaPqFTy/8&#10;CX+Yf2nR8/8AwGX+R+hlJX56/wDDz/8AZL/6DWof+C64/wDiaT/h5/8Asl/9BvUP/Bdcf/E0fUKn&#10;l/4Ev8w/tOl5/wDgMv8AI/Qykr89P+Hn/wCyX/0GtQ/8F1x/8TR/w8//AGS/+g1qH/guuP8A4mj6&#10;hU8v/Al/mH9p0fP/AMBl/kfoZRX55/8ADz/9kv8A6Deof+C64/8AiaX/AIef/sl/9BvUP/Bdcf8A&#10;xNH1Cp5f+BL/ADD+06Pn/wCAy/yP0Lor89P+Hn/7Jf8A0GtQ/wDBdcf/ABNH/Dz/APZL/wCg3qH/&#10;AILrj/4mj6hU8v8AwJf5h/adHz/8Bl/kfoXRX56f8PP/ANkv/oNah/4Lrj/4mk/4ef8A7Jf/AEGt&#10;Q/8ABdcf/E0fUKnl/wCBL/MP7To+f/gMv8j9DKSvz1/4ef8A7Jf/AEG9Q/8ABdcf/E0n/Dz/APZL&#10;/wCg3qH/AILrj/4mj6jU8v8AwJf5h/adHz/8Bl/kfoZRX55/8PP/ANkv/oN6h/4Lrj/4mj/h5/8A&#10;sl/9BrUP/Bbcf/E0fUKnl/4Ev8w/tOj5/wDgMv8AI/Qyivz0/wCHn/7Jf/Qb1D/wXXH/AMTR/wAP&#10;P/2S/wDoN6h/4Lrj/wCJo+oVPL/wJf5h/adLz/8AAZf5H6F0V+en/Dz/APZL/wCg1qH/AILrj/4m&#10;j/h5/wDsl/8AQb1D/wAF1x/8TR9QqeX/AIEv8w/tOj5/+Ay/yP0Lor89P+Hn/wCyX/0G9Q/8F1x/&#10;8TR/w8//AGS/+g3qH/guuP8A4mj6hU8v/Al/mH9p0fP/AMBl/kfoXRX55/8ADz/9kv8A6DWof+C6&#10;4/8AiaP+Hn/7Jf8A0G9Q/wDBdcf/ABNH1Cp5f+BL/MP7To+f/gMv8j9DKK/PP/h5/wDsl/8AQa1D&#10;/wAF1x/8TR/w8/8A2S/+g1qH/gtuP/iaPqFTy/8AAl/mH9p0fP8A8Bl/kfoXS1+en/Dz79kv/oNa&#10;h/4Lrj/4mj/h5/8Asl/9BvUP/Bdcf/E0fUKnl/4Ev8w/tOj5/wDgMv8AI/Qukr89P+Hn/wCyWf8A&#10;mN6h/wCC64/+Jpf+Hn/7Jf8A0G9Q/wDBdcf/ABNH1Cp5f+BL/MP7To+f/gMv8j9C6Svz1/4effsl&#10;/wDQa1D/AMF1x/8AE0f8PP8A9kv/AKDWof8AguuP/iaPqFTy/wDAl/mH9p0fP/wGX+R+hdfhd/wW&#10;f0jUtfm+C+h6NaS319f6jfQQW8CNJLLJJ5CqiIoJZmJwABk19i/8PP8A9kv/AKDeof8AguuP/ia+&#10;V/jF+2p+zH8Rvj/8F/iAup3U2heAbjVbu8MljMHWaa2C2pRCuWIlAPHTGaTwNRdvvX+Y1mVJ9/8A&#10;wGX+R+yfhHSRoHhTRdCxt/s2ytrbHp5Map/Suhr88/8Ah5/+yX/0G9Q/8F1x/wDE0f8ADz/9kv8A&#10;6DWof+C24/8Aiaf1Cp5f+BL/ADF/adHz/wDAZf5H6GUV+en/AA8//ZL/AOg3qH/guuP/AImk/wCH&#10;n/7Jf/Qb1D/wXXH/AMTR9QqeX/gS/wAw/tOj5/8AgMv8j9DKSvz1/wCHn/7Jf/Qb1D/wXXH/AMTR&#10;/wAPP/2S/wDoN6h/4Lrj/wCJo+oVPL/wJf5h/adHz/8AAZf5H6F0lfnr/wAPP/2S/wDoN6h/4Lrj&#10;/wCJo/4ef/sl/wDQb1D/AMF1x/8AE0fUKnl/4Ev8w/tOj5/+Ay/yP0LrjvH8WuT+DtUi8N6fZ6rq&#10;bRDyLW/UNaytuHEoLKCMZP3hzXxJ/wAPP/2S/wDoN6h/4Lrj/wCJrmPGn/BRH9kLx54X1Hwjealq&#10;93DqcflNFbWMkczjcGwjSgIDx/EcVhisFUVKTdtn9pdvVnqZJmFKeNoQSeso/Zk+q6aX9Lr1W5+k&#10;+niZdPtluY0imESb0j+4rbRlV5PAPA9quV+dVl/wU0/ZJsLK3sE1jUkW2jSIK2nTlgEAGCQuCRjn&#10;FWf+Hn/7Jf8A0GtQ/wDBdcf/ABNaxwNSy2/8CX+ZwV8zpKclrv8Ayy/yP0Mor89P+Hn/AOyX/wBB&#10;vUP/AAXXH/xNJ/w8/wD2S/8AoN6h/wCC64/+JqvqFTy/8CX+Zl/adHz/APAZf5H6GUlfnr/w8/8A&#10;2S/+g3qH/guuP/iaP+Hn/wCyX/0G9Q/8F1x/8TR9QqeX/gS/zD+06Pn/AOAy/wAj9C6Svz1/4ef/&#10;ALJf/Qb1D/wXXH/xNH/Dz/8AZL/6Deof+C64/wDiaPqFTy/8CX+Yf2nS8/8AwGX+R+hdeT/GX4Kf&#10;D749+D08CfEyxfUdFW7t70wpK0W+W3YlQxUglSCQy9wfXBr5L/4ef/sl/wDQb1D/AMF1x/8AE0o/&#10;4Kffslk/8hvUB/3Drj/4mj6hU8v/AAJf5h/alHz/APAZf5Hqf7C2lw6P+y34HsbZBHCtvIUUdArS&#10;sQPyr64r8jP2eP8AgoV+zH8O/gr4R8GeINWv4dT0uxjiuEXT52Cy8lhkLg8mvZ/+Hn/7Jf8A0G9Q&#10;/wDBbcf/ABNJYGo1fT71/mN5lSTtr/4DL/I/Qyivz0/4ef8A7Jf/AEGtQ/8ABdcf/E0f8PP/ANkv&#10;/oN6h/4Lrj/4mn9QqeX/AIEv8xf2nR8//AZf5H6FUV+ev/Dz/wDZL/6DWof+C64/+Jo/4ef/ALJf&#10;/Qb1D/wXXH/xNH1Cp5f+BL/MP7To+f8A4DL/ACP0LpK/PX/h5/8Asl/9BvUP/Bdcf/E0f8PP/wBk&#10;v/oN6h/4Lrj/AOJo+oVPL/wJf5h/adHz/wDAZf5H3T4v8K6H468Kaz4J8TQG60fX7O4sLyIO0Zkt&#10;7qMxSqHQhl3KxGVII6g5r5S/Y2gWFfjWqDC/8LM8S4HsJIwP5VwX/Dz/APZL/wCg3qH/AILrj/4m&#10;vnT9nb9vz9nD4fL8SR4l1O+gPiPxrrms2m2wnbfZ3sqtC5wvBIHQ8ik8FUvbT71/mUsxpWvr/wCA&#10;y/yP2Xor88/+Hn/7Jf8A0GtQ/wDBdcf/ABNH/Dz/APZL/wCg3qH/AILrj/4mn9QqeX/gS/zJ/tOj&#10;5/8AgMv8j9DKK/PT/h5/+yX/ANBrUP8AwXXH/wATSf8ADz/9kv8A6Deof+C64/8AiaPqNTy/8CX+&#10;Yf2nR8//AAGX+R+hdLX55/8ADz/9kv8A6DWof+C64/8AiaX/AIef/sl/9BvUP/Bdcf8AxNH1Cp5f&#10;+BL/ADD+06Pn/wCAy/yP0Lor89P+Hn/7Jf8A0G9Q/wDBdcf/ABNH/Dz/APZL/wCg3qH/AILrj/4m&#10;j6hU8v8AwJf5h/adHz/8Bl/kfoXRX55/8PP/ANkv/oN6h/4Lrj/4ml/4ef8A7Jf/AEG9Q/8ABdcf&#10;/E0fUKnl/wCBL/MP7Tpef/gMv8j9CqWvzz/4ef8A7Jf/AEG9Q/8ABdcf/E04f8FPf2TCrka3fAoj&#10;P81hMoO1S2MsAMnGBk8nipng5xi5O1l5r/M1oY2FScacE220l7st38j9CqK/PC3/AOCoH7KEtnb3&#10;cusX8TTqWMf2GSRkIJBVjHuXPGevTFSf8PP/ANkv/oN6h/4Lrj/4mpo4WVSKnG1n5r/M0xmIjh6s&#10;qNVNSi7PRvX1SafyZ+hVLX55/wDDz/8AZL/6DWof+C64/wDiaX/h5/8Asl/9BvUP/Bdcf/E1p9Qq&#10;eX/gS/zOb+06Pn/4DL/I/Qukr89f+Hn/AOyX/wBBvUP/AAXXH/xNH/Dz/wDZL/6Deof+C64/+Jo+&#10;oVPL/wACX+Yf2nR8/wDwGX+R+hdFfnp/w8//AGS/+g3qH/guuP8A4mj/AIef/sl/9BrUP/Bdcf8A&#10;xNH1Cp5f+BL/ADD+1KPn/wCAy/yP0Kpa/PP/AIef/sl/9BvUP/Bdcf8AxNH/AA8//ZL/AOg3qH/g&#10;uuP/AImj6hU8v/Al/mH9p0fP/wABl/kfoZRX56f8PP8A9kv/AKDeof8AguuP/iaT/h5/+yX/ANBv&#10;UP8AwXXH/wATR9RqeX/gS/zD+06Xn/4DL/I/Qyivzz/4ef8A7Jf/AEGtQ/8ABdcf/E0v/Dz/APZL&#10;/wCg3qH/AILrj/4mj6hU8v8AwJf5h/adHz/8Bl/kfoXSV+ev/Dz/APZL/wCg3qH/AILrj/4mj/h5&#10;/wDsl/8AQb1D/wAF1x/8TR9QqeX/AIEv8w/tOj5/+Ay/yP0Lr4L/AGkf+Tlvgd/186l/6RyVkf8A&#10;Dz/9kv8A6Deof+C64/8Aia8M8Q/tT/Bz9oX9pj4PR/DXU5rmTTLq/wDOW4tpbc/vLSQLtLqAeeMZ&#10;zXTQw8qcakptW5ZdV29TzswxUa3so002+eL+GXR+h+iVFFFfJH0oUUUUAFLSUUALRSUUALSUUUAF&#10;FFFABRRRQKQUUUUEBRRRQAUUUUAFFFFABRRRQAUUUUAFFFFABRRRQAUUUUAf/9b9kKKKK8cAoooo&#10;AKKKKACiiigAooooAKKKKACiiigAooooAKWkooLR4Z8efjnpnwK0DRtVu9FvfEV94h1KHSrDT9PC&#10;G5uLqcFlVBIyjopPWsj4c/HTxH4uudUPjT4ba74A07S7R7t77WRAkDCMjcgMcjndjLcjGBXAftOf&#10;COT4veO/hnp1j8SIPA2p6JfTalaQKkUuoXMkKY8y0SVtu+IE5Yo23Oe2D8ifGTWfi98LLj4n/s+a&#10;z40v/iDomveBNU1WxuNQSM6hYywI29HliVS6OoIXI64AAxztGCaGfTGk/tz6LeQ6X4v1bwBr2kfD&#10;jXL5bCy8UXCwfZGZ5DCkskSyGWOF3GFcjnpjPFeqfFb9o9PAnjqz+Fngnwhqfj/xjcWjahNYaYYo&#10;1tLMNtEtxNMyogduEHOTxwSM/Ofxrn8NH/gm3YNbmI2r+G9FS3242/bCsKrt/wBrz/8Ax6tH9m1L&#10;+D9qLxjB4gyNVHgvw5jzPv8AliNRL15/1uc+9PlVriPbtO/a3+Glz8Gde+MmqwX2kQ+F55LLU9Lu&#10;oQmo29+jBFtfLLbWkkZlCENtbOM5yBB8OP2oP+Eq8fWHw18feBtX+H2ua3aPe6WupmCSK9hT7wSS&#10;F2CyAHJRgD261+aPxcGfE3xpup+fDC/Ejwp9qP8Ayx2LCRLu7f6wpn3xX3f+1sUl+NX7OkNjg6kP&#10;FczgL98Q/Zm3E4525/DNDggPrD4n+OrX4Y/D3xB8Qb21e9g0C0e7eCMhXkCfwgngE+9L4C8c23jv&#10;4e6R8QbW1e1g1eyW8WB2DOisu7aSOCa80/ay/wCTaviR/wBga4/pXyJ8F/hX+1zf/A7wxqHh/wCN&#10;1jpmkS6TG8Fm3hy3maKEocRmUuCxA43YqIwTjcZ9t/A34y6Z8b/Az+ONP0+TSoU1C8sPJndXYtZy&#10;eWzZXAwx5Ar2RJI2cBXBPsa/In4D+HPgzP8AsWv4g/aJla50nwv4g1y4MsV1PYtLctNsIRbaWIu0&#10;hGFQkjJ49a9V/Ym/Z4/sfxDfftEappt14Zh16No9B0GW8ubj7Hp0nSa4M8shaaZcHB4UdAOpqUEr&#10;iPrz9hj/AJJj4r/7HHXv/R4r7Sr4t/YY/wCSY+K/+xx17/0eK+0a9GOxDFpKWkpgLSUtJQAtFFFA&#10;BRRSUALSUUUALSUtJQAVQ1aLUJ9KvIdJlWC+khkWCRxuVJSpCMR3AbBNaFJSaurFwnyyUux8k/sq&#10;+C/2h/B9n4kT4863/axurlGsFe4Fy6AbvNcMB8qPldqdsHhc13H7Q3/Inp/vn+Ve/wBeBftC/wDI&#10;nIf9s/yrnweFVGmqUW2l31Z7HEee1MyxlTG1YRhKVtIR5YqyS0XTbXzPlT9nj/kdoP8Aro1fpRX5&#10;q/s8kjxtb/8AXRq/Smuk8QWikooAWkpaSgBaSlpKAFpKWigAopKKAGvyprN1c7dMm/3a1KxfEEgT&#10;SpvccUARW0oXRN/bBr5vvZxHq0kp6Dd/Kvfbabf4dbB5Gf5V83eJmMAnnHGM0AeK+FbtE8banIej&#10;mYfmDX034NjL3MP+0RXxfol/s8WTnP33P619x+DofJSynYcNg/rQB7XpqeW9wuc4atWs2wYO9ww6&#10;Fq0qAEpaKSgBaKKSgBaSlpKAFpKKWgApKKWgBK4r4j3GrWvgjV7jQtYttAv0iBiv7xkW3gbcPmkL&#10;qygY45U8mu2rzv4sJBJ8OtcS50OTxJEYBu06J3R7kb1+RWjBcHvwD0rHEv8Ady9H/Wmp6WTxTxdF&#10;NX96PZ9V0laP3tLvodtprTPp1q1xMtxKYkLSpja7bRllxxgnkcVerO0gKNJsgsBtgII8REkmMbR8&#10;pJ5+XpzWhWsdjhrfG/UWvD/jL/x4QV69Y6xpOpyTxabew3T2rbJVikVzG391gCcH2NeO/GY/6HCK&#10;E09UKdOUXyyVmb3wiOfDr/8AXT+gr1WvKPhD/wAi45/6af0FesUyBKKKWgBKWikoAWiivnX4o/tO&#10;/DX4R+PdB+Hfio3R1LXvKKPDDvihWaQxRtIxIOCwP3QSByawxGJp0o89SVkerk+SYvMK31fBUnOd&#10;m7JXdkrt/I9O+I//ACKl1+FeGfBcf8T+T6n+Ve3/ABKl2+D7yZVaQBdwVBlm74A45Paviv8AY7+K&#10;mo/EvXtbN/4fm0UaZN5YZ2Lq5YNlMlEw6YG4e4qKuNpwqwoyfvSvb5HTgeGsZicFiMwpRTp0eXnd&#10;0muZ2Wjd3r2TP0Toopa6jwRKKKWgBKWikoAWiikoAKWikoAKKKWgBK+Qfgv+1NcfFr4yeLvhXL4U&#10;n0mHw59oMV40hff9mmEDLMmxRGzE7kAZsgH0r6+qvFZ2cE8tzBBHHNPgyOqgM+Om4jk4965a9KrK&#10;cHCdknqrXv8A5HvZTj8FRw+Ip4nD+0nOKUJczXI76uy+K60szyH42/8AIrH6153+z5/x83f0qL9r&#10;/TviFqfwxFv8NL6Ow1UXMbO8hVS0ADb0RmBVWJKnJ7AjIJzWV+y1FrlvpcMHia4jutVS3UXMsS7U&#10;aXHJAAUfXAAJyQAKI4lus6XI7JXv09PUKuSwjlsMf9Yg5Sm4+zv76SV+Zq3wva99/nb7FrI17QdG&#10;8UaPd+H/ABDZx6hpt/GYp4Jl3JIjdQRXlI/aF+Fh+Lv/AAo8aqT4rC/6nyn8rf5fneX5uNu/y/mx&#10;n268V7ZV061OqpKLTto/1TOXF5djMDKlOtCVNySnFtNNp7Sj5aaNHLeDfBPhP4e6FF4Z8F6ZDpGm&#10;QMzJBCCF3OcsxJJJJ7kkmuqpKWtYQUUoxVkjhxGJqVqkqtWTlJu7bd233be7Er5P+L//ACNa/Ra+&#10;ndabVE0e+fQ0STUVgkNsshwjTbTsDHsN2M1+ZHw+1H4+6lHqMvx/tvs+pi6Att6RRyGPHzgrFxsB&#10;xsJGTk8kYrnqYpRqwpcrfNfW2it3Z7GCyGVfAV8eqsEqTiuVytOXM7e7Hrbr2R+kPgz/AJF61/3R&#10;/IV1Ncr4L/5F21+g/kK6uuo8EKKKKACuP8aeOPD3gLSJNX8QXKxKA3lRZ/eTOBnai9Sf0HU4FdhX&#10;BePfD2ialo95rGoWUdzeafZ3It5JBuMW9PmKg8AnaOcZHY15Wd1MRDCVJ4RpTS05r2Xd2W+my0u+&#10;p4vEVXFwwVWeCcVUSunK7S7uy3stlpd7tIZB8Q9JHw+i+IepxtaWT24uGjHzuMnAQdMknAHua53R&#10;PixJdavpml+JfD934fXW/wDjxmuCjJK2MqjbTlHYdFPJryXxSJj+zDo/l/cCWJk/3fPXr+OK9N+M&#10;rRsngtYSPMbX7Hysf8C5H4V+e1OJMc4KtGpb2dKjNqy991G1K/VaR05bavW60PyurxbmUqaxEatv&#10;ZUcPUa5V+8dWUlJPS6Vo+7y21et0rFzWfi09rrOp6T4d8P3evJogBvprdo1SIsM7VDEF2x1A/wAa&#10;9H8N+IdN8VaFZeIdJYvaX0YdNwww7EEeoIINeP8AwWNuml+MY5sCdNavjMD12E/Ln2xnFWv2fA//&#10;AAgk7j/j2k1G7a29PILDbt9s5r0uHc8xdbEUHWnzRrRqS5bJcnLJJJNavR2d7+9tbY9fhTiTHV8V&#10;h3iKnNHERqy5bJez5JxSSaV2rO0ua75tVbY9vZ1T7xArxy++MFtZ+DtS8Wppcko0/UW07yBIoZ3W&#10;RY9wOMAEt0rjrLwrpvxN+IHjB/F0k9xHokkNrZwLM8SQK8e8yAIV+Ynuf8MeYTWUtl8C9a063uWl&#10;kg8RmJZpPnZis8YDt6k9T615Ge8Z45QnVw8FCChW5XdNt03a7i1Za3a1d1vbY8LiXxAzJU6lbCwU&#10;KahiOV3UpOVJ8t3FxtH3k2leV18Vtj3K4+MWqaFJbzeM/CF/ounTyLEbssk8cbOcAv5eSBn/AOtX&#10;lX7UbK/jr4EupyreLJCD7HTbutD4peG/ijZeG/7W8Va/ba9olhLFPdWKQi0aVI2DDDqGJwe2RWB+&#10;0dexal4n/Z91GBDHHdeJvNVT1VX0u6YD8M17vDGa4upicRhcW5e7GLjzqClrzJv3PdcdFbre99LH&#10;1PBGd46rjsTgsc5+6oSiqkYKdpcyb/d+443St9q97q1in4z/AGhPBHhL4leGfhRHINT8QeIboW7w&#10;wOp+xqylg8/pn+Fep69OasfEj42W/gjxNp3gTw/4fvvFvijU4nuEsLHYnlwJ1klllZURc9MnNeF/&#10;GvwL4Q8JfF34Pan4c0mCxvNa8WS3F7Oi/vbiU2zcu5yxA7DOBzgcmvefi18R/Afwiij8UalpqX/i&#10;fUh9k0+3tYEfUb1z92FGA37M9cnaOtfvH9h5f/sDwmHnVdWnJ8rduaanKN3Z6QVrtJp2V3Jas+ze&#10;JrWq+0mo8rWvZWT67v8AqxneDf2g/DPiLSPFF54j0+78K3/g0FtUsr8IZIV25DKY2ZXVugI6muT0&#10;H9qC3vdR0NvFPgvV/DGg+J5RDpmq3oi8iV3/ANWJVRi8O/8Ah3jmvB/Hnw58daR8Afir8UPiAscH&#10;izxnBHLc2lvyllZRsuy33ZO5gOW969N/aGa0b9nHwkISuGvNAEOP7+5MY96+hhwvk0q8KdKHOq1X&#10;2V1J2g1Tg5OD+0ueTs5XTjHzucTx2JUHKTs4x5tVvq7X7aLp1Z6J4w/aGXRvGGp+C/BfhHU/Gl7o&#10;ESzao2nmFY7QMMhC0jrvlxzsHNet/D7x5oPxK8J2PjDw4zmzvQfklUpLFIpw8cinoyngivnv9mYx&#10;p4w+LyXWBdL4gXz93XHkDGfwqL9jMTf8IB4ldc/Yn8SaqbcHpjzjux7Zr5/iPh3BUcHXVGnyzoex&#10;967fP7SDk7p6Kz+G1tN77nZgsZVlUjzO6lzaW25Xb/h7nskvxYsIvjJb/Bw2Epu7jTn1EXW5fLCo&#10;cbNvXJ9ateN/ifZeCfF3g3wjc2UlzL4xubi2ilRgqwm3jEhLA8kEHAxXyT8UNF8d69+2Hpll8PfE&#10;cXhjVP8AhHZW+1y2iXq+WD8yeW5A59c8VS8XeFvi74c+Ofwbl+JfjeDxbDNqV+LZIdNjsfJZbb5i&#10;SjNv3Ajg9Me9ephuB8um8NOVaKcsPKo6bdTnclCo001HlteKdudbPTWz555pWSmuV6TSvpZK603v&#10;17H6H+bH/fH508EEZHIr8zviz8IPh14t+IEfwd+Demzr4lmdbrXNW/tC8lh0i2Zsn5DOUM8nIVCO&#10;B26lf0R8J+G7Lwd4Y0rwpprySWmk20VrE0rF5GSJQoLMeSTjkmviuIuHMLgsNQrU60nOprySgotR&#10;6Sdpz0l9lOza97Zq/qYPGVKs5xlFJLqndX7bLbr9x0NJRRXxx6ItJRRQKQUUUUEBRRRQAUUUUAFF&#10;FFABRRRQAUUUUAFFFFABRRRQAUUUUAf/1/2QooorxwCiiigAooooAKKKKACiiigAooooAKKKKACi&#10;iigAooooLWx4f8aPgF4Q+Nsej3OsX2o6Frfh2c3OmatpFwLa+tJCMMEcq6lW43KVOcdqw/hn+zP4&#10;M+Huta34u1bVdV8a+KPEVsLK91TXbhbiY2nU28SRpHHHETztC5z35Ir6MparmdrDPiPTP2Evhrp9&#10;zpumT+J/EmoeC9GvRqFn4Wur5JNIinD+YF2eUJGiVuVjZ+DzkmvUPiv+zZ4b+Jvi2y+Ium+IdZ8E&#10;+L7G3azGqaHcJBNPasc+TcLIkiyICSVGAQec19GUlHO9wPm7Q/2U/hJo3wh1j4LzW93qmkeIZZLn&#10;Uru9uDNqF3dyEMbmSfA/eqygqVUBSMgZyTm/DX9lXwx4B8cWvxF1vxV4g8c67pdq1lp02vXaXAsb&#10;ZuCsSxxxjcQMFzkn2r6kpKOdgcd8QfBGkfEnwRrXgHXpJ4dO162e1ne2ZUmWN+pRnV1B47qR7Uvg&#10;3wTpPgfwTpngLSJJ5dO0q1WziedlaYxqNoLMqqpbHcKB7V2NFK/QD4j179gz4U694J0fwDJ4l8T2&#10;Wl6Jql1rEH2a9tkc3d2/mM0m60ZGCN/q/kBX1Jr1T4dfs8v8PfE9v4k/4Wf438SiBGT7DrWqw3Vk&#10;24Yy0SW0ZJX+H5hivoenL94fWm5sLHi/7DH/ACTHxX/2OOvf+jxX2lXxb+wx/wAkx8V/9jjr3/o8&#10;V9o16sdjNi0lLRTAKKKKAEpaKKACikooAKWikoAWkpaKACiiigBK8D/aF/5E5f8AfP8AKvfa8B/a&#10;G48Hp/vn+VAHyl+z0P8Aitrf/roa/SuvzV/Z4/5Ha3/66NX6VUAFFFJQAtJS0UAFFJXifjn9ob4U&#10;/Drx5ovw38V6v9k1zXfL8iMRO6qJnMcZldQVQO4IGT+nNY1sRCmuapJJeZ6GWZTisbUdHCUpTkk3&#10;aKbdlq3p0R7ZS0UVseeFFJRQAtcr4tfZph9zXVVxXjVsaeBQBW0QedoVwD/DXg/jW0K6JdXOOhxX&#10;vPhb5tEuR7f0rxPxt4m8IPpepeDk1i0bxDGq3BsBOn2oQ8/OYs7tvI5xUymla7NqOGqVOb2cW7K7&#10;sr2Xd9l5nwcmtWWj67danqdwlta2u6WWRzhVRBkn347Dk9BzX6C/DLxd4a8c+C9K8R+FL1NQsmDJ&#10;5iAjDocMrKwDAj0IFfm7cWGn61r91ourwC5s7wtFLGxIDK3B5Ugg+hByDX6K/BDwJ4c8DfD+PQPC&#10;tp9ksoC0pBYuzSScszM3JJwPwAArnbre2Vrclvnf/I9iEct/s2Tk5/WudWWnJyW1v15r/Kx2F18b&#10;vhh4P8W6Z4A8T6/DY6/rhX7LbOGJbexRNzAFU3twu4jceBmvcq+ZtQ/Z2+FvxD8c6T8T/E2nyT63&#10;oRj8pllZIpPKYvH5qDhtjEkdPQ5HFfTNGHdbmn7VK19LdvMM3jlqoYd4FzdTl/ec1rKV/sW1tbuF&#10;FJRXUeCLSUtFABRSUtABSUUtABRRRQAV558V5I4vh3rkk2uP4aRYBnUY1dntvnX5wIyGPpwe9ehV&#10;w3xLi1KfwLrEOkaRBr140IEVjcgGGc7h8rgkDGOeo6Vjif4cvR/1pqelkzSxlFt296Pbuv5vd+/T&#10;vodTpJB0qyInNyDBH+9OQZPlHznPPzdeas3dut3azWrsyLMjIWU4YBhjIPY1DpgkXTLRZoVt5BDG&#10;GjX7qHaMqPYdBV6tIrQ46krVG13Pk39nv9lix+AnifxN4lt/EVxrDeIHO2KSMRrEm8v82Gbe+Tjd&#10;xx2rvfjN/wAekX0r3SvC/jPxZxfSsMJhKdCHs6Ssj1OIOIsZmmKeMx9TnqNJN2S0SstEktkbfwfO&#10;fDrj/pp/QV6zXknwf/5F6T/f/oK9crpPFCiiigAopKKAFrg/Enwv+HvjDXtM8UeKPD9nqeraMQ1p&#10;czxhpIip3DB74bkA5API5rvKSoqU4zVpK6OnCYytQn7ShNxlqrptOz0auu63OF+IwH/CJ3fsBXhn&#10;wckkk8QOZGLEEgZJOBjpzXuvxF/5FS8+g/nXhHwa/wCRgk/3j/KrOe59YUlFLQISlpKWgAoopKAF&#10;oopKAFopKWgBKWkpaAEpaKKAPGvjaP8AilCf9qvN/wBn3/j7uvoa9I+Nv/IqEf7Veb/s+f8AH3df&#10;Q0Aeo/8ACi/haPij/wALlGhp/wAJaU2fa974zs8rf5e7y9+z5d23OO9euUlFZUqEIX5Eld3du/c7&#10;sbmeJxPJ9YqOfIlGN23aK2ir7JdEtBa+N/jJqv7VNp8b/CNn8LLGObwNJ5H29ykTISZSLjz3c70C&#10;xYKbMc+p4r7HpayxmFdWHKpOOqd15HocO55HL67ryoQq3jKNpq61Vr2utV0YlfJ/xg/5GofRa+sK&#10;+UPjB/yNS/Ra6jwT6F8F/wDIu2v0/oK6uuV8F/8AIu2v+6P5CuqoAKKSloAKo6lYQ6pp9zptwzLF&#10;dRtExUgMFcYOMgjPPpV2ipnBSi4y2ZFSnGcXCSunocdD4F0CPwWngK4R7vS0g+z4lYeYU7EsoX5h&#10;1BAGDXLaB8HtE0XV7HWL3VNR1p9JBWxjv5xLHb5GMqoVcsOxPTj0GPWqWvGq8OYGcqc50k3BJR8k&#10;tUvOz1V72eq1PBrcJ5bUnSqToRbppKPko6xXmovVXvZ6rU8k8QfB7RNa1e91m01TUdGl1RVW9Sxn&#10;EcdwFGAWBVuccZHavRNB0PTfDWj2mhaRF5NnZIEjXOeOpJPqScn3rWpa2weR4TD1pV6NNRlK936u&#10;79LvV23er1NsBw3gcLXnisPSUZyvdrzd36Xerta71ep5Z4h+FGj65rk3iKy1PUNEvbtBFctYTiIT&#10;oOBvBVuQOARVNPgr4Wj8ET+Ao7u+WwuLr7WZBKn2hZNytw+zGMqOoJ969epa458J5dKc6kqKvNNP&#10;zUvi8tett92cFXgfKZ1KlWWHjeakpb6qfxabLm623er1PEG+BHh+7KR65r+uazbIyube8vzJCxU5&#10;GVCL/OvI/wBqCKOHxx8B4YVCRx+LHVVAwABpl0AAPSvsuvjf9qX/AJHz4Ff9jbJ/6bbuunAZFhMG&#10;pvDU1Fy3fV221eulzvyfhvA4ByeDpKLla76u2127vS7t6mx40+GegeO9d8KeItYnuYrnwffNqFms&#10;DoqPKyGMiUMjFlweilTnvXmnxM/Zl8K/FDxzafEPUPE/iLRNXsIBb27aTexWqwp/EYy0Dupb+LDc&#10;19IUle9l3FGPwkoSw9ZxcYuK20jJtyWvRtu561bBUqianG99fmjw3wh8BtH8MWOtaTrHirxH4ysN&#10;dt/s09v4g1EXsaIepiAjjKMe5zXJeHv2VvCGjaxpF5qfiPXfEOl+HZPO0zStSu0msrWQdCFEas+3&#10;+EOxx719P0tdMeM80TqONdrn3tZdLXWmjtpdWdtLmby2g7Xjt/w588eOP2c/D3i3xTe+MdG8Raz4&#10;Q1PVoVt9RbR7hIUvIl4/eq8b/PjjeMH616x4E8D+Hvhx4WsvCHheFodPsFIXzGLyOxOWd2P3mY8k&#10;111LXFjOIsdiMPDCVqrcI2svRWV+rstFe9lorI0p4OlCbqRjZs80k+Ffh2X4pwfF5p7r+2rexfT1&#10;iDp9l8p+SSmzfu9Dvx7VN4x+GWg+NvEnhfxTqtxdQ3nhGee4sxbuioz3Eflt5oZGJAHI2lSD1J6V&#10;6KaKyjneLU4VFUd4xcE+0WmmvS0mvmU8LTs420bu/Xv+B8jaN+x94b8N3Oo3fhz4h+NNKk1a4a6u&#10;jbanbxmaV+rOfsm5j9Sa+mPCvh9vC+gWegtqd7rBs02fa9RlWa6l95HVUDH32iugorqzjijH5gks&#10;ZV57d0r6K26V9iMPgaVLWnGwUUtFeAdQlFFFApBRRRQQFFFFABRRRQAUUUUAFFFFABRRRQAUUUUA&#10;FFFFABRRRQB//9D9kKKKK8cAooooAKKKKACiiigAooooAKKKKACiiigAooooAKKKKC1sFFLRQMKS&#10;iigAooooAKWikoAWlX7w+tNpy/eH1oA8X/YY/wCSY+K/+xx17/0eK+0a+Lv2GP8AkmPiv/scde/9&#10;HivtKvXjsQwoopKYhaKKSgBaKSloAKKSloAKT2paKACiiigAoopKAFrwH9ob/kT0/wB8/wAq99r5&#10;0/aGvUfRLbR4EkuLyYSSrFEjSMUjwGYhQcckAep4FTOairydkb4fDVK01TpRcpPotWfMf7PPHjW3&#10;/wCuh/rX6UV+af7O7pL4xtZIyGR3yCO4PQ1+llUmYyi07PcKSlppOBk0CFJ9aMg81SuLlRH8p5NU&#10;jelYjzQBsb09a8l8YfAv4VePfGmkfEHxXoUV/ruh+X9mnZnXAicyRh1VgrhHJZQwOCTXVnUSD1qz&#10;FqRLrk1lVoQqLlmk15ndl+Z4nCTdXC1HCVmrxbTs9Grro+p1NFMRw6hx3p9anCFFJRQAtcR43BOn&#10;g+laek+MfCmu6pfaJour2t9f6Wdt1BBMkkkB6YdVJK88c15l8fvid4Q+E/gj/hJvGdw8FrLOltEI&#10;0MjySuCwVVHspPOBgVjPEU4wdSUlyrqelhcnxdfEQwlKlJ1JWtGzu77WXmdr4T40qRf7/FfJniz9&#10;mjwnafEjW/j5Ff3Z1YxMptCV+ziR4vszPnG7Hl/w568+1fTvwx8SaJ4v8E6T4q0Cf7Rp2qfvIZMF&#10;cqfUMAQQQQQe9R+MnU+Hdfg7spx+DA1nVw9KuoykrpNNfozrwObY/K516NGbpynGVOa2bT+KLvtt&#10;r1Pyitzjx0E/6bf1r9TfhwoTwzcxNwSi/wAjX5Xxnb8RAp4/fj+dfqn4P2IklrAdymNen0rqPCO5&#10;8LH/AEeUe4rqq5Pwv/q5h6GusoAKKSloAKSlpKAFooooAKKKSgBaKSloAK8z+MZ0QfDLX/8AhI7u&#10;5sdN8gefPaDM6LvXlB65wK9LrjfiF/bg8Gar/wAI2bVdT8oeQb3H2fduH+s3cYxnr3rDEq9OS8me&#10;lks+XGUZXtaUetuq62dvWzt2Z0Gi+R/Y9h9mdpIfIi2M/wB5l2DBb3I61pVT07zv7PtftO3zvKTf&#10;s+5u2jO3HbPSrlbR2OKs/fl6i14V8Zx/ocP0r3WvCvjPzZw/SmZG18Hx/wAU65/6af0Fet15P8IB&#10;jw2//XQ/yFeqCWNmMasCy9QDyPwoHYkopKWgQUUlFAC0UUlAHDfEY48KXfuBXhXwZH/E/k+p/lXu&#10;nxH/AORUuvwrw34Mf8h+T6n+VAH1bRSUtABRSUUALRRSUALRRRQAlLRRQAUUlLQAUUlFAHi/xuOP&#10;DBFeefs+n/S7r6V6B8bs/wDCOEV59+z7xeXX0oA+raKKKACiiigAr5P+MP8AyNK/Ra+sK+TPjCc+&#10;Kh7BaAPonwX/AMi7a/7o/kK6quU8Ff8AIu230/oK6qgBaKKKACiikoAKWkpaACikpaACiikoAWvj&#10;j9qX/kfPgV/2Nsn/AKbbuvsevjf9qX/kfPgV/wBjbJ/6bbupn8LGj1ylpKWvJLEpaSigApaSigAo&#10;paSgAoopaAEpaSloASilpKBSCiiiggKKKKACiiigAooooAKKKKACiiigAooooAKKKKACiiigD//R&#10;/ZCiiivHAKKKKACiiigAooooAKKKKACiiigAooooAKKKKACiiigtC0lFLQMKSiigAooooAWikooA&#10;WlX7w+tNpy/eH1oA8X/YY/5Jj4r/AOxx17/0eK+0q+Lf2GP+SY+K/wDscde/9HivtGvXjsZsWiii&#10;mAUUUUAFFFFABRTScEe9OoAKggnEwYjscVH54WKRz/Bk1yOmaugs55C3SQD880AdXLdLHdxwf3qs&#10;TyiGIyHtXnV3rUcniGDa2Fyveur8QXSw2G4Hh+9AG3DIJYw470okUvs71j6BcC4sVIOSDVhH/wCJ&#10;gyf56UAX3kCcd6+c/jlbT2dhF4q02X7PewxvbltoZWRjuGQe6HJXnHzHIPGPoKTLXWwdxXifx0Kf&#10;8K/fP3vOGPpg5qKlOM1aR1YTGVcPNVaMrM+Tv2dIVi8YWkKZ2o2Bnk4HrX6TJPBI7RxyKzr1AIyP&#10;qK/N/wDZ3OPG1uT/AHz/AFr6q8D/AAx1/wAP+J7bUr82sUNgJlNxA7NPehwVHmgouA3Ejglv3gGC&#10;wG45VJyg4xjG6/I7cJhqVeFarXrcslqr6uTd/Pvbvvc98qpdvtiIFW6qXKF0Y+1dB5Bz5lLAiqtw&#10;SqVdtoS+4+hp9/asOMdqAOLklOTUsE5LjNQyRH5jSwRncKAPQNPuCVANbNcxYAjFdMOgoAWkODlT&#10;0paTvQB8u/CD9lTwZ8HfiV4i+Jeh6leXd5rwnQQzlfLhS4lE0gyOXO5RgnoPU816p8XfB3hXxx4N&#10;n0PxfpsWqWRdJBFMDgOp4ZSCCCPUHpxXp9cJ47n2ab5X96uSjgKNOm6UIrlfT1PfzLinMcXi44/E&#10;V5OrFJKV7Ncuis1a1jC8M22meG/COnaPo1ulnZ2f7uKGMbURFAAAFZ+pM2pWmpwryZI5G/75BNVr&#10;m4MGk24zgNk1jNqTWmm3t0D/AMspF/76Uj+tdUYpKyPEq1ZTk5zd29W3u2fmXcME+Ir+1x/I1+nX&#10;wpvftJBf/nmK/Lu7fd8Q5CP+e5/nX6LfCu6aG1DA9BimZn0L4X/5b/WutrjvCR3QzN6muxoAKKKK&#10;ACiikoAWikpaACiiigAooooAK84+LqaO/wAN9eTX7C41TTzAPOtrTieVd68J75wfpXo9cR8R5byD&#10;wRq8un61D4cuFiBTUJ9vlW53D5m3AjHbkd6xxK/dy9Gelk0msZRa/mj3XVdUm18k32VzpdHEI0ix&#10;FvG0UXkRbEf7yrtGA3uBwa0qo6YXbTrVpJxcuYkJlX7sh2jLDHZutXa1jscVb45eotfNfx41FLW5&#10;0221C9XStOlVy9020DePux7n+Vc9eevQc19J14b8Z/8AjyhNZ16blFxi7M68rxdOhXjVq01NLo+v&#10;4P8AJl74HTy3Xg1J5sb3cngYBHY/iMGud8IfDTxLovjOLWbkRQtEztd6ghUy6irKQEcD5upDEv8A&#10;dIwuQTXW/CD/AJF5/wDrp/QV61Wc8LGXK5PWJ14bPKlD26oxSjUumt7LXRel/wBd0gooorpPECii&#10;koAWiiigDhviKM+FLv6CvDPgv/yH5Pq38q9y+Iv/ACKl39BXhfwXOPEEv1P8qAPq6iuQ8U+ONA8I&#10;GBNWeVpbkMyRW8Mk8mxMbm2RqxwM+nJ4GTxXSWF9aapZQalp8qz210iyxSLyro4ypHsRUKpFycU9&#10;UdNTB1Y041pQajLZ20foy3RRRVnMFFFJQAtFFFABRSUtABRSUtABRRRQB4x8a0J8MM/pxXnP7Pw/&#10;0y6Psa9O+NX/ACJ7/wC9Xmf7Pv8Ax9XX0oA+q6KKKACiiigAr5G+LT+Z4p3f7tfXFfIXxTH/ABUo&#10;P0oA+k/BX/Iu2v0/oK6uuU8F/wDIu2v0H8hXTSzRwJvkOBQBLRWFNrlsnmKD91eD71Uj1yJ47cBu&#10;WPNAHUUVBHOkkjRoc7anoAKKTIzjPNNVg2QvY0APooooAKKKKACvjj9qb/kfPgV/2Nsn/ptu6+x6&#10;+OP2pv8AkfPgV/2Nsn/ptu6mfwsaPXKKSlrySxKWikoAKKKKAClpKKADNFFFABS0lLQAlFLSUCkF&#10;FFFBAUUUUAFFFFABRRRQAUUUUAFFFFABRRRQAUUUUAFFFFAH/9L9kKKKK8cAooooAKKKKACiiigA&#10;ooooAKKKKACiiigAooooAKKKKC0FFFLQMSiiigAooooAWikooAKcv3h9aT60q/eH1oA8X/YY/wCS&#10;Y+K/+xx17/0eK+0q+Lf2GP8AkmPiv/scde/9HivtKvXjsZsKSilpgFFFFACUtFJQA1vvL9f6U4kD&#10;rVWWUCaFc/eJ/lWbrd99jiDZ5INAGLrF+bbTJpVOAxYfkK8TtvEBSKWPf1bNdr4q1Lb4WEufvSOP&#10;0FfNC6uRIy570AepnXGOpxyb+hFeiajr7XWmxRF84zXzSNSPnq/0rv7DVDcRpHmgD6C8F3+9Dbk/&#10;erqIz/xN2Ht/SvIvCN/5F+qmvVbSQS6s7jpzQBqMf+Jgq+qV4N8eGI8HFc8GQ/yr2u7uRBqkZPTZ&#10;ivEvjywPgiNvWQ/yoA+Yf2ev+R0g/wCuhr9KK/Nj9nUbvG0A/wBtj/Ov0noAKawypHrTqKAM3T41&#10;Eb/75q3LEsgJPpUFj9yT/fNXaAOIawLRSPjuabb2J4OK69IR5BT+9mnx26IoHpQBVtrbYF4rSopK&#10;AFpKWkJwCaAI3kCx7/pXmnxFm2wxL6qD+tdtc3KizHPOQK8s+IV353kKP4VA/WgDK16VY9H0/aeW&#10;U1zesBl8J3844Kp/OodUvTNbWkP9wYqfxRMLTwRqUJ6yxr/MGgD81YT53xCx13Tf1r9FPh/E0OnS&#10;MP4cfyr86tIYN8SId3Tzx/Ov0v8ABaRnSL91I+V4wPxBoA9v8G/8ech9xXZVxng50WyZWYBmIwCe&#10;e9dlQOwtJRS0CCiiigAopKKAClopKAFoopKAFrhPiZG0vgTWI00L/hJmMIxpu4p9p+YfJuUEj16d&#10;q7qvPfivLYQ/DzXJdU1i48P2qwDzL+1DtPbjevzII/nJ7cetY4n+HL0f9a6feelkybxlFL+aPfuv&#10;5fe/8B17anaaWCNNtFMH2XEMf7rOfL+UfJn/AGelX6ztIKHSrIxTNcIYY9sr5DSDaMMc85PU55rR&#10;rWOxxVvjl6hXhfxnP+hQj2r3OvCvjMf9FhHtTMjd+EAP/COuf9v+gr1mvK/hGP8AimWP/TQ/yFep&#10;0ALRRSUALSUUtABRRRQBwnxH/wCRUu/oK8I+DRxr7/7x/lXvHxG/5FS7+grwf4ND/ifv/vH+VAHv&#10;HirwFp3iq8t9Rkup7G6gQxeZAUy8ZOdrB1YHByVOOCT16V0+jaTZaBpFlommqUtLCFIIlJyQkahV&#10;BP0FadJWcaMVJyS1Z2VcwrTpRoSk3GOyFooorQ4wopKWgAopKWgApKKKAClopKAFooooA8Y+Ncv/&#10;ABTDQ59688/Z9/4+rr6V3XxtBGgse2K4T9n0/wClXX0NAH1XRRRQAUlFFABXyd8XIhF4oUDoQpr6&#10;yr5U+MZ/4qeL/dWgD6C8GDHh61/3R/IVl+KdY+zqY1bAU1q+EWx4ctG/2B/IV45451IxzSLnvQBS&#10;vPEbBnG/rUFp4iJaIb/umvHr/WCJGwagstZJcc/rQB9leFdU+2XDqWyWWu3lmWHBY8HNeBfDnUzJ&#10;fRDP3hj869d8SXJt4VIPUGgCva6wpvX3txWvpd0LgTHPO7NeMQ6mwumOa7fQdQwj/wC1QB6MOQDS&#10;1DA2+FGHcVNQAUlLRQAV8cftS/8AI+fAr/sbZP8A023dfY1fHP7Uv/I+fAr/ALG2T/023dRU+FjR&#10;63RRRXlFhRRRQAUtJRQAUUUUALSUUUAFFFFABRRRQKQUUUUEBRRRQAUUUUAFFFFABRRRQAUUUUAF&#10;FFFABRRRQAUUUUAf/9P9kKKKK8cAooooAKKKKACiiigAooooAKKKKACiiigAooooAKKKKC0FFFFA&#10;wooooAKKKKACiiigBaVfvD60lKv3h9aAPF/2GP8AkmPiv/scde/9HivtKvi39hj/AJJj4r/7HHXv&#10;/R4r7Sr147GbEopaSmAtJS0lABSMQFJPalqreOUhOO9AHKz3+LuPJ4VqwfGuqKUGw8AVU1C4KSl8&#10;9DXFeKr4yWpct2oA43xRrRbRBBuOAzH86+f1vibkqDzXfeI75jZbd3rXktu5a/VfU0AdhJOVUPXd&#10;+Erg3N3DF/eYCuBvYjHZbz2OM10/gW42ahBITwHBoA9tsJ2tdXZOm04r2/w+3mSrL/eBr55W483W&#10;JZVPBYmvofw+PK0u3uT/ABUAUfEFx5epDHYCvHvjdceZ4KjjPZifzFeja/OZb/zM9a8w+Msbf8IW&#10;sh6Z/pQB8+/s8SCPxtbk8De361+lOa/Mn4CsR4uiP+2a/TSM5RT6gUAPpCcAn0paimIETn2NAGbp&#10;kwYyp/tmtYnAya5XTZSiyTHoHrfNwskUjIeFoAtL90fSlpsfMan1Ap1ABS0UUAFRSnEbH2qSo5hu&#10;jIoA4e6nYkR5715l4vcvcBfQCvR7hD/aCxerVwHie3ZtY+znrkCgDzW6lJmiT0NRfEXxVo0lnNot&#10;rJI8ixqjOIZPI8wAZTztvllweNu7OeMUaghjvgvTaawfEvhiJrC4ignb7A8jXptto/4+GkM5bf12&#10;+aS+3+932/LWFd1Fb2a9f6/r0PVyyng5Kp9bk1p7tu/no/u09V1+GNIOn/8ACyrcarO9taG4USSR&#10;jLKM9ehwPU44HNfoV8OL1XGrWtnO1zYecgglcDLLsG4Aj7yhujY56c4yfzlmBTxy3b97X6D/AAmL&#10;S26p9KHRftFO/wAhQzGKwjw3s1du/N16afh36vQ726+H3iXV9Ymv7KGOYXBhMF20gV7LYACAD8w2&#10;kF1KZ3FiG24BP1DWTo0Pk2gB9q16KWHjBykuoY/N6uJp0qVS1oKyt8t/uCkpkjbELURsHRWrc8sk&#10;oopKAFpKWkoAWkpaKAEopaKACuN+IMeuS+DdVj8N2VpqOptEBBb3wVraRtw4kDMoIxk8kc12VeY/&#10;GUeH2+GHiAeKYLq50o24+0R2W37Qyb14j3/LnOOvascS7U5PyZ6eSw5sZRja95R6X6rpdX9Lq/dH&#10;oOnCcafai5RI5hEgdI+EVtoyF9gentV2szRfs/8AY1h9kVlg+zxeWH++E2DaGxxnHWtKtY7HDWVp&#10;y9Ra8J+M3/HrD9K92rwr4zf8ekP0pmR0fwk/5Fg/9dT/ACFeo15b8I/+RZP/AF0P8hXqdACUUtFA&#10;BRRSUALRRRQBwvxG/wCRUvPoK8J+DP8AyH3+p/lXuvxG/wCRUu/oK8K+DH/Ifk+p/lQB9YUlFLQA&#10;lFLRQAUUUlAC0UUUAFFFFABSUUtACUUUtAHjHxtT/ilTL74rzr9n3/j7uvpXpPxtI/4RFl77q82/&#10;Z9/4+7r6GgD6sopO1FAC0UUUAFfJvxdcv4nUnsBX1j1r5M+LalfE4H0oA+gvBUnm+G4F7hf6V88f&#10;Ee4Md5MnvXvngBs6IEPYL/Kvnn4qqY9cnh9/6UAeAajfHzWGc1Vsb47xzWbqLHz5R3FUrKQ7d3vQ&#10;B9YfDO+231q2eMivd/GtxhIlB+8ufzr5j8BzmBLWf3Fe4a7qZ1K4hQHP7sDigDz+O5P2lhnpXoWh&#10;THygc9a8utcveTAfw16hocR+wRy46sBQB69psu+3RfQVoViablGSM91rZkOEJFAD6jkfYu404dBV&#10;S+O2MY7mgC0jB13Cvjr9qX/kfPgV/wBjbJ/6bbuvr+1/1XPrXyD+1L/yPnwK/wCxtk/9Nt3UVPhY&#10;0et0UUV5RYtJRRQAUUUUAFFFFABRRRQAUUUUAFFFFApBRRRQQFFFFABRRRQAUUUUAFFFFABRRRQA&#10;UUUUAFFFFABRRRQB/9T9kKKKK8cAooooAKKKKACiiigAooooAKKKKACiiigAooooAKKKKC0FFFFA&#10;wooooAKOtL3pKACilooASnL94fWm05fvD60AeL/sMf8AJMfFf/Y469/6PFfaVfFv7DH/ACTHxX/2&#10;OOvf+jxX2jXrx2M2LSUtJTAKKWkoA+U/2q9Q/aI0/wAPaI/7PsBmu2uz9tMccckoQAbBtlBGwnO4&#10;4yPUV9EaP/bU3hvTm8RIiao1vGbpY/uibaN4HtnNdLSEZHNctPDONWVXmbvbTordj3sZniq4Chgf&#10;YQi6bk+dL35c3ST6pdOx41raFIpZB0Vq848QszaK83YcV654ljVNIvX7rKo/nXk+vFP+ELlf+LzM&#10;V1Hgng2vsTZRv/eJribKA/27BEf4yBXda+UOiWLg8tI4/LFeJ6p8Qbaw+NcXw7/s6bdHCJftf/LP&#10;cYvOxj+7t43Z+9xjHNc2JxlOjy+0drtJerPcyThzGZi6qwcOb2cHOWqVox3erV7dlqe7eILZYdJn&#10;UfeScr+VQ+FwYl87+6RXJ+K/FNppmiajrF8He3tA9xIsY3OQgyQo45Pvx61pfCTxdpfxD8Bz+LdH&#10;t5raBZGiKTqA6snX7pIIPYg/rTeLpqqqLfvNXt5EUuH8ZPAzzKNN+xjJQcuik1dLvse1aKTO8k/o&#10;RX0vpjY8L2zDsP6184eC0WfSrqY9VZB+ea9wubK91X4dX+m6dP8AZrqe2liilyRsd1IVsjkYJ6jk&#10;dRzW8nZNpHlUYKU1GTsm9+xlXkkdyPOidXAbB2kHB/CuZ+NkSp8OYyR8xkH6g1Q8JeGL/ShdajNZ&#10;rp1vKkUIhVlbfIhJLkISOAwGT8x78AVp/HttngW3j/H8hWdCo5R5pKzOzNMJToV3TpVOeKtqvTyb&#10;X4nyp8AI/N8ZQIO8hr9MlGFA9K/Nf9nVc+OLf/fav0p71qeeRzNsiZvSqlxL/oyKOsgH8qffPttZ&#10;j/dFcsmqxtLZKT0znP0NAEcMwj0i8fusuP5VZ0a8E2n3Tn+HFcBLqwIvrZTw0hOKm0HUSLS4jz1x&#10;QB7FasHtonHdR/Kp6ydDmE2mwtnJAwa1qACloooAKSlpKAONvowmuRn1INcjrESP4vhD8q0qZ/rX&#10;Zax8upJJ6Y/lXDeIXZNSjvBwcg0AeV67b/8AExlZegapViW5trgS8gQSfoprYuLU3NvJdYz+8x+l&#10;Y18r22iX0442qV/MYoA/Nm9j/wCK8kA/57f1r9EvgraGSRYvQA1+fkkXm+Pz7z/zNfpp8GbVLXWJ&#10;oG/hiGKAPphEWNQi9AKViFUt6CnVVvX8u0mf0U/yoAguZw6xop/1map6bqCyMbc9VzXKWWqibUYI&#10;mbgGuZs9fFtqsvzcDcKAPZ2lXYxB/hJqVCGUEd68ys/EStHMC2SVIFd5pN0lzZRupycc0AadJRRQ&#10;AUUtJQAUtFFABXD/ABJn1W28D6vcaJq9voN8kQMV9dlVggbcPmcurLjHHIPWu3rz34rLHN8Pdcif&#10;RW8RAwDOnqzK1x86/KCgLD149KxxP8OXo/601PSyZJ4yimr+9Ht3X82n36d9DtdMMrabaNPMtxIY&#10;kLSpja7bRlhjsTyOKvVnaSANKsgITbDyY/3R5Mfyj5eefl6VoZHTPWtY7HFW+OXqLXhXxm/49Ifp&#10;XuleF/GfizhPrTMjf+EfPhtv+uh/kK9Vryr4RD/immP/AE0P8hXqtAC0UUUAFFJRQAUtFFAHCfEf&#10;/kVLv6CvCvgq6Sa/KUYNgtnBz2r2j4sQ3Fx4E1S3tH8uaSJlRslcMRgcjkc9x0rwr4MLbN4u+0af&#10;pv8AZcKW4idAynzHGSGwhIyB/EfmbPPQVhOrJTUVG6fU9TDYGlPDVK0qqUo2tHq/x/JPzsfXlFFL&#10;W55YlLSUUALRRSUALSUtJQAtJRS0AJRRS0AJS0leKeEPirfeIdesNPvNPjhttYErWxjdnljCIZU8&#10;5SoxmNfmIJCvhecg1jUrxg1GXU9HBZVXxFOpVpK6grvX1f5J/cSfG3/kWGFedfs+/wDH3dfQ123x&#10;2lk/sfTrAXEdlHezmN55V3KuFJCgZUbm7ZIHB74FcN+zwVN5fKk6XSRvIizRjCyKpIDAZOM/U/U9&#10;aFiIuo6fUqeU1Y4SOMduRu3nfX/Jn1hRSUtbHmBSUUtACV8pfF0f8VWo9QtfSHig62PDeqHw2AdV&#10;+zS/ZQcY87YdnUgfex1IHqa+K9ZutSu9fD35vGxHHu+2xmNhJkngFVOcH5uwOBxzWE69pqFtz1MP&#10;lbqYapiVNLltp11t/n+DPeYfG1l4Os7Syktp764uYxIY7cKWjhBAMjbmUYz0Ayzc7QcHHlvjrU7H&#10;xFr8epadKJrS+jjmhcch45EDKw9iDmvTPE/hvTNWtdKvJJZrWeK3VPMt2VGdDglG3KwK5H1HOCMm&#10;vEtZNrpmr29rZxiK2s0WKJB0WONQqqPoBiiHtOd823QeJeD+rU/ZX9przdv6/wCDc+Z9H8b+FvF/&#10;iXxB4f0K6M95ou/zlKMgIRvLdkJAyFchT+YyOa0xcWWm6PNqmpXMVpbQsN8szrHGueBlmIAyeBW3&#10;pei6BpWs+INT06whtbnUldp5I1CtI2CefqeTjGTycnmua8R+CdE8e/D640XXPMEQuYpUaJtrK6Bs&#10;EdQRgkEEfrzXLH61GhJytKetui8j3K6yOtmdKNL2lLCvlUm7SmtPeatpvt+XQ+kPDLRr4YsNQhdX&#10;jlwVZSCrKeQQR1B7GvRdC1FJ9Xt/MOVGMivEfB9rYaB4E0rw7paslrYKscYZtzbRnknuT1PH0GK6&#10;3Sb8x3itnGK7qTk4pyWvU+XxsKUa040JNwTfK2rNq+ja6NrodtoUX2m+vz/cUn9a9U0Tb/wj0Pr5&#10;w/rXjnhu78q5uyf+WiY/WvSdFuiLGOHPG8GrOY9dBCXcAH8SLWtKPkNcu10HuIJB0AUV00jAwlhQ&#10;BKOlUL/lUHqasvKI1Vj0NULyVXaEDuc0AaaKEXAr46/am/5Hz4Ff9jbJ/wCm27r7H7V8cftS/wDI&#10;+fAr/sbZP/Tbd1FT4WNHrlFLSV5RYUUUUAFFLRQAlFFLQAlFFFABRS0lABRS0lApBRRRQQFFFFAB&#10;RRRQAUUUUAFFFFABRRRQAUUUUAFFFFABRRRQB//V/ZCiiivHAKKKKACiiigAooooAKKKKACiiigA&#10;ooooAKKKKACiiigtbBRS0nagYUUUUAFFFFABS0lLQAlOX7w+tNpy/eH1oA8X/YY/5Jj4r/7HHXv/&#10;AEeK+0a+Lv2Gf+SY+K/+xx17/wBHivtKvXjsZsKSlpKYC0VG8qxlQ3G6q11exQRlicmgC516UtUN&#10;On+0W+/3NXj0oA/Pvw54z/aB1L4s+NfD/wAQNGWy8HwM5sZ/KKAusgEQjfP7wMhYsexHbOKd8cZf&#10;iGfhjNb/AA0lji1gzRtmTZnyed+zzPk3Zx97jGe+K+hPGs5+1Sp6vXnPi2IpoxGOqZrz4YBqjKlK&#10;o3e+t9Vft6H2GI4rhLMaOYUsJTiqaj7lrwk4reSb15up8waZf+Im8KaNa+LHjbV0QG58rG3zDjPT&#10;jPrjjPTitPxJIJL1L8AeZsCbgOdvXGeuM846Zrn9Quc3Sx+hre1eEvpBucfdwPzFddKkowUXrbv/&#10;AFufO43HyrV6ldJQ523aOiV3eyXbsuxS0eRdQvFtJlEkcp2srDIZW4IIPBBHWve1sbLwz4fu9Fsb&#10;aO0hZUKxxIEVepOFUADJOelfPPgTNx4htoeu6QV9C+ObtXvpUTp5aj8hWnKr81tTmVeag6fM+Xe1&#10;9L97HJaPqGqRwXcFnPdx3TY+yRQxh4ZG2/L5h2n+PO75lwvPHWvtzQFJ8MMG67T+lfJ/w5YyPJGP&#10;8819e6HHt0FkP9xv5VjSouMpSve5347Mo1qVKkqajyK11u9t/wCt2zjZLnOnrbZ6SE/yri/j627w&#10;dAPb+lbcsmLjy/RqyfjvCf8AhB4ZfoP0rc8s+YP2dzjxtbn/AG2r9Kq/NP8AZ5/5HW3x/wA9DX6U&#10;uwRGc/wgmgDn9TvEW0vgW5UDH514fcayYpVO/wC7mus1vVD5dyM/erwvVL9l3nPTNAHT6XqDXl/N&#10;GDncSa3/AA7cF1uwP4Bn9a8s8Fakh1z94flyc13PhG9jxqm8/wDLI4+uRQB7d4O1VDZtC56ciu7g&#10;k82IP65r5z8LaqVYpng5r3nQ5vOsQxPQmgDZopoIOcc4p1ABRSUjMFwfegDmtaiLMZP7oFcN4rhC&#10;2NrOOrA5/M16Xqqj7HcP32j+YrzrxE4n0mzUdsj9TQBxWlTpJbiyfHzzg+/Aqh4ghjXwbrDj7yyA&#10;Ae3NYa35sdUEefuNmr+qzm48K6sB0J3H86APzqRMeN/Mx0mB/Wv0O+GWqH+2WnBxvVRXwKLf/iq3&#10;f+7J/Wvsj4aTlb6P3xQB9w7x5fmHpjNc7q2oIdKuiGwwBAq9eTGLSvM/2RXmN7fmSznTPY0AcKms&#10;NBqG4NjbXFXGtFL6Rg3UmqV5elb5xnpXBanqDJckk9zQB6/Ya4Tkb+te0eEdZLRxqW4r5G03UmOD&#10;mvb/AAZqBOwZ7igD6gByAR3oqtavutkf2p4mUqD3JoAnoqBpgsgQ9+alVg3SgB1FMdtiF/QVRtLz&#10;z3ZT2oAnnuo4DhjzivIPiTq9q/gXxELvWX0GIQZN9EGMkA3r8yhSDntwe9dDr2plJyAeleI+O9Vv&#10;j4W1ePTrGHU7l4sJbXGDFKdw+Vs4GO9Y4n+HL0Z6WTNLGUW39qPbuu919+nfQ+hNH1qKS0s4Yp/t&#10;CmCICQ9X+UfMc889atPqJF4sJbocV434S1l5bqxilVYm2xhkXopwMgew6V2N1fY1x0B+61ax2OKt&#10;8cvU9azXhfxoP+hQD/PWvZLm48qCOTPXFeLfGZt1lAfUUzI6T4Qn/imW/wCup/kK9WryX4Pn/inH&#10;H/TT+gr1qgAopKWgApKKOlAC0lJuXBbPApQQeRyKAOF+I5/4pS7+grwf4NHHiB/94/yr3f4j8+Fb&#10;rHtXhHwb/wCRhf6n+VAH1lS0UUAFFJS0AFJS03cvPPTrQA6koVgwypyKWgBKKKWgBKWiigArIs9B&#10;0TT7yTULGwgt7mQMGkSNVchyGYZA6MwBPqRk1rUtJxT3LjVlFNRdk9zxb44xxzeEXimQSIx5VhkE&#10;e4Ned/s94FzdAcAL0r0b43f8is31rzj9nw/6Xc/SnYm7tY94X4g+GH1//hG0uHa6Exty4jcwiYDJ&#10;j83Gzd2xn73y9eK7WvMovhbosGvHV4ppBbG8bUPsuBs+0vIZmbd12mYmXb/e77flr06sKDqa+0PU&#10;zSGETh9Ubemt+/8AXr6sSloorc8oSvlL4u/8jYv0X+lfV1fJ3xfP/FVj6LQB2t1cNJpVoSeiAfpX&#10;zn4zmaPUi3SvoqS3I0Syb++v9BXzr8RojBqLL9P1FAHlU07Rm4ccbwRTtNlJ0OWMdCwNRapEY7Pz&#10;f7wqXSImbQpZOwIoA7zRXY6ZEnbivOLH4g+K/wDhdkvw/bQWXRY7cSC/+bk+UJN2cbdpf93jPXn2&#10;r1LQLYtp1u/94gVsvbNHr32b2B/TNcuKoTny8k+Wzu/Ndj3sjzTDYZV1iMOqvPBxjdtckntNW3a7&#10;M3dNlMLlicBu9ep6M6vCjRsHU4IIOQfoRXgfjzwpd+KvA9zoFnfPpk2rxSwJcR53IcD0wcHODjtX&#10;d/AX4X6r8LPAVr4N1jVDq11a75Wl+bYokwQibudq9s9ye1DrVPbKnye7a979e1ghl2EeWyxTxFqy&#10;moqnyu7ja/Nzbb6WPoiNibFZ/Q4zXYxTeZp3me1cYkijw25/iElbdhcg6Mc9eldR4Jfvpv8ARo3H&#10;oKzYpTJNEPQ1Pdc6XG3fNV9PjLXCA9uaAOuHSvjn9qX/AJHz4Ff9jbJ/6bbuvsYcCvjj9qX/AJHz&#10;4Ff9jbJ/6bbupqfCxo9coopa8ksSlpKWgBKKWigApKX60lABRRRQAUUUtACUUUUCkFFFFBAUUUUA&#10;FFFFABRRRQAUUUUAFFFFABRRRQAUUUUAFFFFAH//1v2QooorxwCiiigAooooAKKKKACiiigAoooo&#10;AKKKKACiiigAooooLWwtJRS0DCkoooAKWkooAWikpaAEpy/eH1pKVfvD60AeL/sMf8kx8V/9jjr3&#10;/o8V9pV8W/sMf8kx8V/9jjr3/o8V9pV68djNhSEgAk9BR0Gaxr2/2I6g44pgZGvakkUkYQ9K46/1&#10;olcbutZ2u6gWYNu6VxF5ftkDNAHu2hX2NG87PO7FdPY3H2iEyZzzXjGjasV0jyN38Wa9M8MT+dau&#10;Cc4NAHjnjUkaiw/26x/GVssukHYPu2ysfyrofHsRTUWP+1WDqF0suj3YfnFsQM/SgD4evCW1XYfW&#10;vU9UgjXwTOWH7zzY8fTDZrzaWEtruMZG7+teoeLI2tdKNieMlSR9BQB5x8PpltvFdnLJ91ZAT9K9&#10;h1a6/tDVJyhyOfyrw/S91lqkUvTByK9Y8NTC91GfzD/yzY8/SgD0z4Q25ub66QfwJn8iK+v7GLyd&#10;OMfrHn8xXyF8G7tLbVb0N0eMqP8AvoGvrhbpFg254MA/PbQB5FIM6kw/2v61D+0DfWFl8PoYruZI&#10;ZJ5kSMOwXc208DPU1oLDvvi+P4s/rXg37Z3wn0j4p+GPDs2o6jPYtosskgEShxIsqruBBIw3yjDc&#10;4545rmxlSrGk5UY80uivY9vhzCYGvjadLMazpUXfmko8zWjtot7uyPPf2fcr41tweCJTX6I67eC0&#10;s25wWBr87/gNK0vjVLjGCZWbH1Nfc/ja82W6gH+HNdCvbU8eokpNRd0eUatdF0fnOa8f1hyLeZ/Q&#10;mvULkNJAjf38ivN9Ztz/AGPeTY+4+P1pkHBaDqRg1AtmvQdC1MxC6wfvrj9a8TtJzHfdepr0HTZ2&#10;XzBnqKAPTvC14Wutuepr6P0C+8m0xnGa+V/BjmTUEXrkmvoy2ZoIAKAO+sb5Skhc+4rQtrpJxt71&#10;5+t00cec9a19Du99yqE9c0AdrVK7lEYj5+8atucIx9BXKX14fNhTPQ0AXPEFyIbGZSfvL/UV59dM&#10;H0a1nfp5u39f/r1v+MrnbEQDwQK82vNXVfDscGfmSUt/KgDyjxLeLH4jmEZwu7iurs5km8K6vG3L&#10;NEMf99D+leQ6temfWi+c5Ir0PTZWNncWf/PVMYoA+TbWxMviO5YD7rmvpn4foYtShTpyK8c0KxST&#10;xBq6tjMbnH517/4YsTaeI4bdhtI28UAfU+vyeToa+uFH6V5JA5uPPjHPysfyFen+MH8vTI4/88V5&#10;boMyJdXHmdPKl/VTQB4PfuTqroPWvOtelaO5PPc16O0Zn8SGH+81ec+LITFfSr6MRQBY0mYlAc17&#10;l4JmJZPqK8M0WEtZ+Z6V7d4IQ7Ff0IoA+vrIY09P93P6Vji4IBOehratT/xL4j/0zH8q5mMFre4b&#10;+5mgC5BdG4u8A9BV6xuN1y0ZrnPD8nm3z5OcU+G6MGpNz0JoA63UG2WcregrlNBuPNnlGegNbV5c&#10;ebpVxJnOAa43wpODeTgn+Fv5UAcl4luiLhxnHWvnj4pXtgvg3Vxq000FoYv3jwf61RuH3fevcvEr&#10;E3Dkepr5/wDiU+oReH706Y8Ud0U/dmfHlg5H3s9sVjiVenJeTPSyafLjKMr2tKPW3VdbO3rZ27M6&#10;TwfraQzWLxOxRUj2lvvYAGM+9etW2om71J585yc18uaHqMsckBlcGQKu4r0zjnHtXvnhKVrrzpM5&#10;2jNax2RxVn78vU9/1PUU/sm0YNzkZrzP4sTrNpVntOTszTbvVi1tFFu4U1z3ji5NzpUJznaMUzI9&#10;P+D3/IvSf7/9BXrleSfB8f8AFOyH/pp/QV63QAU1mCqWPYZpkziOJnPYGuQuNaK20w3etAHVW1yl&#10;yhdT061jaxq8NvauUb5ga57w1qwktrzLf6sZrzvW9dZoZsP0JoA64eJ8ROu8810uh68kqFXOa+Yx&#10;rx3MN9dt4d1pj/HQB7B8QCs3hO6dDkYBrwn4MjPiCT6n+Ves65frP4M1FWOT5Yx+Yryf4Lf8h+T6&#10;n+VAH1hRRSEgAk9qAFqpbXaXBdV6pXPzaxseYbugNYvhXVBPqM8RbqpI/CgDq9S1OG3t5gDhk4rg&#10;V8T7WkXeeciue1zXSz3Kh+5ryiTXmE7KHoA+kdD8QLI5VmyK7mGZJ0DoetfLnh/WmMmN1e2aBqxc&#10;qpbg0Ad7RSDkZpaACikJA6nrS0AFFFFAHjHxuP8AxSx+tebfs/f8fdyRXo/xu/5Fgj3rzz9nof6V&#10;eewoA+rKKKTcM7c80ALXPah4r8N6VfppWpalBbXcmwrFI4ViJGKpwfUggV0NeQeLfhfP4l1e6uo9&#10;RWCx1NUS6jMe6QBRsfy2zj54wFGR8p+b5s7awxEpqN6auz1MooYWpVccXNxjbdd/uZ6/XyZ8YT/x&#10;VQ+i/wBK+sunFfJXxiP/ABVQ/wCA1ueWeoNsl8PaUF6qOfyFfPfxet1XWyqDjan/AKCK9+0wNLoF&#10;qT0UD+VeG/EtDcasWPPT9AKAPJfEmnNF4bgusYD7v0qroaovg+7LD5/MTH0w2a9D8ZwJ/wAIBYBV&#10;+dWkJP1xXmVo5h8OMmeHYfpQB614ehT/AIRzT5Mcl+fwJqS6vLdPGolb7gVM/gtUvCUxm0a3h67O&#10;cVx+uX7Q668m7BAoA72XVlkh0+AH/VSOfzx/hX0x4caO+a7l64t+PwAr4ftNSMk8S7ujV9heALpp&#10;Ld+f9ZFigCzPdlLN7YHjdnFb1hOVsBH6muI1GQpeNF/tV2dvEUt4h0yKAOpmOdJg9yKu2cHlXS/7&#10;mf0rDlnIt4YCejDiumjx9pj/AOuYoA0a+N/2pv8AkfPgV/2Nsn/ptu6+yK+OP2pf+R8+BX/Y2yf+&#10;m27qZ/Cxo9copKWvJLEpaSigAopaSgBaKSigBaSiigApaSloASiiigUgooooICiiigAooooAKKKK&#10;ACiiigAooooAKKKKACiiigAooooA/9f9kKKKK8cAooooAKKKKACiiigAooooAKKKKACiiigAoooo&#10;AKKKKC0FFFLQMKSiigBe9JRRQAtFJRQAU5fvD602nL94fWgDxf8AYY/5Jj4r/wCxx17/ANHivtKv&#10;i39hj/kmPiv/ALHHXv8A0eK+0a9eOxmyOZisZIrgtQlOZh6A13sg3YX1rgbqIyXN6g/gVj+QpgeV&#10;atMWhZ/Q1xV/KweP3rr9RwdFkn9JcfpXKavFsnsU/wCeqKfzFAG1pl2yqIq9z8Ey7opU78V882eV&#10;1JIO+4Cvd/Br+VcvE3GRQBgfES3xOZfUivKNUlZNPnT1jxXvXj618ywNxjo4WvCtat2WEpj7yUAf&#10;L/2Y/wBuBiP4h/Ou/wDHcwvLrcowGxwKy308jVA2P4qua0pmnbP8GKAPOtbtTY3ELYxlFP5itjwv&#10;etFcyPnGVI/Op/GaCQwOn8MSD8lArB0Tcj59eKAPbPhxOYtTkI/i/wAa+q7e9aWFef4MfpXyT4EU&#10;rqDfSvp3RSZYfwoA2bCyMgeTHQ5ryn46SMfDgQ/w5/lX0TpNoEsWyPv9K+f/AI8WxTw4744Bx+lA&#10;Hzv+zvF53i8L6eYfyBNfXnjic+SpPpXx9+z7ci08WiT2kH5givrrxyM2UbggkoTx9TQBz1pFBJpu&#10;lyO2DLLKG+iqMfzry7VJUOg6pAP+ex/Q1ek1sw2lvGG/1TMfzFcfHcm8tb9Qc5Jb9aAPIJFMd8nu&#10;w/nXptrbsk1xGeqJmuG1m3+zTW0pGAxH869It7uCTU9TZT8ph4+u4UAdV8N4TPrNsn99iK+k9StT&#10;bog+v86+e/hvi11DTrxvulz/AFr6c1YC5hhdOQVY/qaAOYvgYreFv7+auaBIRfRj1pdbCHT9PCdS&#10;Gz+lN0uMxajCD3xQB6VOdsLk+hrz7U3Md1bg/wAXNd5fNttZD7V594kcR3dh7r/WgCr42JAVf9jP&#10;6V4De37G3lgz90mvoTxSn2q/SAf88Wb/AL5TP9K+V3m868vYgc7A5/IE0AcH5pl1MN1ywH616qbg&#10;afqZB6Kmf0ryG3+8056K4Fdbqmom4nlnB/g/pigDzbS9T2+MNRYcCaYn82zX1PoNwNT8axXCqF83&#10;ZwPbAr4csL7Hix+fvSV9ofD+UJ4msZG/2f50AfRXjM7oY4xXju5raWXtkEfpXsWvg3N6kQ968W8b&#10;2epx6bqEekHbetG6wnjO8jC4zxnPTPFTKVk2a0KXPOML2u7Xey9TymKTyPE6TN/C4PNeDfHHWPH+&#10;k3djL4G0Ea0Ludxc/Iz+UnGDhSMZyfmPAx0r1gCGHV3ksILq2t1ADLeCRXMuTuKiX5sY7/dPG3vW&#10;zr2nNJpDXZGRwa4qsJYijaMnBvqt9z6fA16OUZmp1qUMRGH2ZfC7x626q/3ooaJp6Lot3Ov3IgSO&#10;/GfXvXoXw+1CKeAW81vLbtMvmQNIuFmQDJKnscc4OCRyBiuf02MWnhBlYYFxHj/x7/61ejeBvDNj&#10;p2gf2rNcT3EqxeXAsrqyQpjbhAFB6cZYk+9dFRVOaPLt1PJwksI6VZ10+f7Ntvn+Hyv1sfSWmzeb&#10;pUbeiY/SsWz+ayvc9t1c2vjTR/DOgpLqzyM07bIooY2llc4ydqICSAOSccVe8MarZ6zo9xf2LF4b&#10;hGZSVKng4IKnkEEEEHkHitFUi5cqepxSwdWNJVnF8j0Ttpf1IvDEuNRf3zUVy5F9IR6mquiEpdl/&#10;Vqv3EDNeSADsas5i3FeGTS7iGuQ0G5MN5KfXIrR0aQTSXcBP3Uc/kK5/TiFuXOed1AFXXocyM5OA&#10;BnmvnH40Q2H/AAiF8buB763aP54oDl3GRwCO9fUHjfw5PrGjXmn27iKSWEMGOccEHBxzg4wa+Wvi&#10;VoGoaR4U1LUGuLfQDcxoUdCDHDtwC7cBcnpx+NcWKqS1hy6NPU+myHCUW4Yh1bTU42jrd6rW61XX&#10;ZNq3ex5tpdwka24QGNdqhVbqBjgH3FfTHw6u1Wzvd/Vk4r5v0ptMgtrsanYnUp7i3VYJlYAI+37w&#10;yRgk/NuAzjj2r17wVPNaaZsmbMhRQxHcgc1rRqycnFxskcWZYCnTpwrRqqTle66r16/ekd1LeFmA&#10;z3q9rytL4d8/sDiuWDFpF9663U5U/wCEPeMn5t4roPGPWfg//wAi2/8A10/oK9aryP4Pn/in5B/t&#10;/wBBXpF3eiNtinvQAmszeRp0z+1eMXN+xtpjnpmvUvFU+3RHkz94CvDFdptOvZB/yzUk0AUtC8Sf&#10;ZEvVz99Cv61xd5qZmtLlwc4zXAtrnkzTru65qxYXouNE1GQnlFz+ooAy4dULTOM9K9G8L35fPtXg&#10;um3Xm3EoBzjmvWfBDmVJGHO3FAHt2p37Hw1cx9mWsT4KEnX5Px/lSX5LaFL/ALtRfBhtmvN7kj9K&#10;APrWq17J5VrK/opqC9uxANoPNU9UuB/YksueqYoA8quL8tJN+NcXoXiI2OsSSZHANaVtI1xc3KDn&#10;CsfyGa8DvdZ+y6nKN2OooA7261VrmW6IP9415Y+qE3rjPetTQtQF3LehjnETmvNYbvzdVdAepNAH&#10;tfhq/LTEV7v4dvTvTnivmXwdIZLyRB2r3/w4zb1HpQB9DwXANks57Cmm6P2Xzh64rjDqBjtPKzWq&#10;J/8AiR+Z/t/0oAmlvyHWt22uBKg9a8+uJCHj9xXS6fIdgNAHTUtYX2wrLjNbatuUH1FAHjHxt/5F&#10;k15h8A7lbe7ut38QxXqnxsX/AIpRm98V4Z8IpTBcyHPVhQB9jXlz5QTH8XNZMd+ftFM1aTBtV/vD&#10;+lc9HNi8KntQB6PHIJFyKf1rEt5SIc0+0u90m00AbFfJXxi/5Gr8F/pX1tXyZ8Yh/wAVSPotAHsH&#10;h+08zwnby98gfpXiXjiyMmqyjHSvojwlGG8KW6ntj+lebeJtLW78SX8KdEidv++UzQB4p4ujU+BL&#10;cfxB3GPyrye9g8jwpaz/APPV2H5Af416b4glM2gSWo6RljXlmq3u/wANWll/zykY/wDfWP8ACgD0&#10;z4fANbRq/AMbn8lNeX+LpTHrEmPWvR/DjHT9Fsbo8CZGx+orzLxohGrAf3lB/OgDN0e5L3S855r7&#10;m+GfNvasejivgvw9l7lj6GvvTwLKlpoOmXHfPP60AN1lMa06j+/Xp5tlMVnt7oK851BfO1fzR/G2&#10;a9S09xcwxkf8slAoAxdTBhu1j9DXRQzlpo39FArF1xM6gMd8VpW8Z8sP6YoA6VTlQa+Ov2pf+R8+&#10;BX/Y2yf+m27r7Dj5QGvjz9qX/kfPgV/2Nsn/AKbbupqfCxo9bpaSivJLCiiigAooooAWkoooAKKK&#10;KACiiigAooooFIKKKKCAooooAKKKKACiiigAooooAKKKKACiiigAooooAKKKKAP/0P2QooorxwCi&#10;iigAooooAKKKKACiiigAooooAKKKKACiiigApaSigtBS0lFAwooooAWkopaACikpaAEpy/eH1pKV&#10;fvD60AeL/sMf8kx8V/8AY469/wCjxX2lXxb+wx/yTHxX/wBjjr3/AKPFfaVevHYzZG/3k+tecXl4&#10;sF7qWT1Rx+hrvb6QxRh/Q14trF0Wurw56q38qYHm1/qROky2+7gSFsfhWLcagLjUNODHIQKv5CsW&#10;e7LpOufunNYJvis8MmfuGgD1m0CS+K4EX7skqgfia9aim/s/VHAOADivD7C5Meoadenq7g/ka9W1&#10;acpKtx/f5oA67xDei70N1JyfMU/zrzjVrRbi7jiQZzAD/wCO5rcNybjTZlP8IBrCsL1ZdWXfyPLK&#10;/wDjpFAHlFzpIjvVkK8eYAfxrnbq1WaXU2H/ACwb/wBmr07xq8WmrOgxlZEYH8M14jaaqZZr5c/6&#10;9hn86AKOtWzXFo0hGdiisXTLMq8HH3z/AFr0aWzV9Ivg33lVSPxxVCPTo7ePR5Ac+epY+2HIx+lA&#10;HYeBLEnWLiLHKIT+Rr6R8J2pmtHfGdoNeD+FJY7bxTf/AN0owH5ivpPwSi/2HLMepDUAd3boI4UQ&#10;DoK8N+P8Mf8AwhMsuPm8xf5NXuNu4khRx3FeCftBTkeFDD2LA/oaAPjv4MyGLxCGBx8zV3ng/wCC&#10;HxB8E+PfFPjvxH4ym1vSNbjma1sXeRhH5kodWYMSqmMAqu0Dgn2rgPg8pbXCfQtX3C8gutEnDn/V&#10;274/Imuavg4VJQnLeLutT3Mr4hxODoYjD0LctaKjK6Tdk76NrT1R8k3t3c3F5Hp1lG088xbai9go&#10;yWJ7AcDPqQKd4Xuv3er292hjljV0KvwQyyAGub1Ke4ivjeWcz29xbsSkiHBGeCPcHuK5/SdTltZZ&#10;/OlaWSbJd3OWZmOSSfUmqXtPaO/wnPU+qfVI8t/a317W1/4H4+RveL3efw+NZzFAlneG08kk+exE&#10;3k7sdMH/AFg/6Z81maPqrSTTtu+8uP1q98UbyyvVsrmCJVkEKZI6khcZPvjjPXHHSuB8N3BeSbJ4&#10;C5NFCE4353ceaYrDVXD6tT5LKz1vdn1H4Z1GFNL0kRnEiM278ScV9PaHdC9tV3nO2J/5Gvhnwnqg&#10;lW3VHDKDwQcivrvwvfGLTTL6xsPzBrc8tq25a+0m8khgzny811zQLFqlvtGOF/kK8/8ACb/bdWdC&#10;fuqT+telIwuL+GQfwhR+lAjd1Q4spCPSvI/EeoCXULFQfujH6161qDB7S5T+4hP6Zr5y1i9P9qQk&#10;/wAJ/rQB1XjPVnsNREobawhK/gyY/rXycmtwWupXzTyY8xZFXqSSVPAA5PrXufxM1YTXTSR8ARqP&#10;yWvlGPW7vRvEA1ixWKWeDeoSYHYVfg8jkHjgj3HQms60pKLcFdnbl1KjUrRhXlyxe7/r+kdFYXMD&#10;6Bdyg5cTqAe/AbI/Orlm7XdtdP12xk1wsOrT3MNy9xtEl1M8zhBhQzksQPYZruvC0q/Y9UVxnNuw&#10;H1yKqm24py3McVCEaso0neKbs+66M+c7S5K+McZ/5a/1r7t8OuttrtgVOMoh/Wvz3Wcp4zOO0v8A&#10;Wvt/wnftc6laSE/dCj9aowPscL5mrQb+cjP6Vx/jO1EOLjGA0uP1rsd4/tK2cdox/IVynxKuVi0a&#10;Mjg+buoA+e/GsSHULu4hGETb/KtT7Zp3/CKwvNEsu0KrKe+4gfoM1g6zeJNomozvy5KYP4GuXF+W&#10;8O6fbE/NdSO//AUwo/XNfM8UxdWjTwcZNOrJRutHZXnLVaq8YyV1rqdGH0bl2N3W5ksdPTS0bIt2&#10;ZPfAc4r1HRtSH/CM2sCnGFINeE+KbiQah8//AC1jik/FkGf1zXfeGrsy6dFHnpXbw5iZ1svw9Wq7&#10;ycItvzsr/iRXilOSXc9ssPC+neKtNU3UslvcWeWjliOGAYYKkdwfT1ANa3hWytdEtLjSrUt5MKSY&#10;3HJJYliSfckmoPBs7JHJCP4xiqN3eNYXt2oOMhl/OvVVKKlzpam08dWlRVCUnyJ3S6f1q/vNzR0+&#10;SKbs0hH5Yrq5YETUpCRxsJ/SuD0O/VrS2j7iUn88V3msTGGOS6XsMD8q0OQ8o0bURBql6ueCJB+e&#10;a8/l8O+JJ9TvL23QyQzTxulz5u3yEGMrs9sE8dd3tVmyvT/a84HVi1eo2LrH4eus9WZTWNegqisz&#10;0sszSphJynTSd1bVD9f1VY0JVsBogteB/FeK51HwBcvaWCarNt2pbSfdlOR8p/nXceKL5o4FJPUV&#10;5d49vtLufhnqEGsXM1paBcyy24JmRdw5QDnOaMQ/3cvRhkybxlFL+aPd9V0TTfyafZnmUenukMZe&#10;IRMqrlB0U46D6V6Hp0Zt9OV+m6mLpEY0tZYSzxqibWYfMRtGCfcjrW7qluNO8Kx32M4yceuBmtE9&#10;LnHUg3UcVvc1oLVme24++M1NrsjRaU0OeM1S8Kand32s6RaX01tMk0W4eQSTHxnDZ7e/rWl4wi8u&#10;0dh90sR+tZ0K8akeaJ1ZnllXCVfY1tz2j4Rt5XhqSU9N39BW3c3hknPOea5/4Ytt8EyOOvmH+Qqd&#10;GMkpb3rY880fFN0X0PbnoK8m065jXQtY8z7xj+X9a9L8QKzaK59FrxATMmlako/uH+RoA+WdR1Mr&#10;fTKG7mtLR9VmksbixgJaS5wiqOpLHgV5zfXRfVZk9z/Oun8BTF9eaTqLKKW459Y1JX/x7FebnOYf&#10;VMJVxNr8sW0u7S0XzehpShzSUTZ0O0u7HV77T9QjMU8CtuVuCCBXsvwvj+02V/KefLUGvGtZ1aRb&#10;nTdQlbdJd2ChmPUshaMk/lXqfwmvdtldpn/WgCsshxtXEYSFWukp6qSW3NFtO3ldOw60FGTS2PdL&#10;iyL+GriXH3UzWB8JSY9adx/C1epTWaxeB7uVh9+EY/76FebfCOHzdVuP9ncfyFeuZHueo3rSTnmj&#10;UrsnQZI89qwpXMk7Yq7eKX0mUe1AHmfh64jTULzzTx5MvX12HFfH3ibUjHrUyhscmvqC1laO9u1H&#10;XY/8jXxX4quydflXP8R/nQB1uha0beS5w+N8bD86Zp1jfWniS1i1CJovtaLNGG43RvnDfpXKeGAb&#10;3xNY6Y3K3M8cbD/ZLDcfyzXe+I9X+3f2Z4lQn5bu8t8ntHuE0Y/ASH8K+WzLP6lHMsPgoRTjO/M+&#10;11Jwt6uEl9x0Qop05TfT+n+Z6J8L4jeazdx9dik/ka+iPC9uXdTjvXy58JdQKanczf31I/OvszwV&#10;Zb7WKcjgkV9Sc5X1OUw3DQ5xitb+0ANAEWefMz+lY3iT/kPTRL25/Ssa4uzHp4HbdQB3N+mJrJV/&#10;jRT+YrqdNtyYj7EiuKS7W5udNJ6BUH5CvSLDbsk29PMb+dAHMTMVvNtdjDnylz6Vyt7FjUgB0OK6&#10;1QFAFAHkXxq/5FB/97+leA/DBSokkHZhXvnxqYf8ImU7lq8Y+GFuDpN9cHrGy/rmgD6Fu7xbi+sI&#10;gcjaM/lVYJnWLlB0Qn9K5Q35i1SzLH7v+FddpkqT6teyHoUdh+VAHXJCRa7vasjT3LXOK6qNQ1sq&#10;jutc1pUf+mMPTNAHWA18ofGEf8VUmfRa+r6+UPjCf+KrjHstAHvvhf8AdeFYW9FB/QV5nd3rHWdR&#10;uM5JhkH5pivTrErbeEbfnloVP6CvFlnDXeplz0gl/RaAPFppFuINSjJzsRyPyNeNXkjNZovYNXbX&#10;Wp+S1+oP3ww/MVyLW7Pp8UvZyf0xQB2C6ts8PafDu/1QI/Mmuf1uVNV8QQJHzmJR+OKwr28aLSox&#10;nhTWZoWrCTXopn52D+VAG74St/Ma8kx/qyP519a+HtQaPR7S3zgJjFfJPg28RH1CE9ZGUD8zX0rZ&#10;OYBDD6Kp/MUAe1x26y3dgTz5yZ/U1vaFqKJb3as3KkYrz6HV9slmc/6pMfzqjaauYpJkz940Aez3&#10;Mf2ma2k6+ZW8sIjtnUjBFc7pNyl0lgAedpJ/KutmH7p/oaAG27BoVI54r4//AGpf+R8+BX/Y2yf+&#10;m27r6z0iTzLUk9nIr5M/al/5Hz4Ff9jbJ/6bbupn8LGj1ykoorySwooooAKWkooAKWkooAKKKKAF&#10;pKKKACiiigUgooooICiiigAooooAKKKKACiiigAooooAKKKKACiiigAooooA/9H9kKKKK8cAoooo&#10;AKKKKACiiigAooooAKKKKACiiigAooooAKKKKC1sFLSUtAxKKKKACil70lABRS0lABTl+8PrTacv&#10;3h9aAPF/2GP+SY+K/wDscde/9HivtKvi39hj/kmPiv8A7HHXv/R4r7Sr147GbMjVyfs/FeG3zBry&#10;7VuMRufyU17tqCiQpGe+f5V83eLrs6dNdyg4yrj8wRTA8XsXN0NRYciPk/rXNXchSx+0dgwFR+H9&#10;a2HU4d2fOwP51V1q6ji8OOpOHEo/rQB6HaawstrpCDrHwfxYmvoHxPGItMtLgdGAH44r4q0bViwt&#10;QW+6R/Ovq3VdfS98M2CFssr/AKYFAF61vVitb2Jj1jAH5iuIS/MF+j5pms6ktrfywI2AwArndala&#10;3liY8FkU/mKAKnxC1czRSS56/wBBXh2kahm7JJ4LD+deheLY7m48MzaumDFDJsb1HA5+nIH414/4&#10;etb+9t7y/tYjJFZgNKw5CgmvPjm+FkpyVRWjLleq0lp7r89Vp5ov2ctND3b7el1ey2qHiSNR+SCs&#10;7TLg3FzDADnyMgfnmvPdK8QGPVRKX/hI/wDHcV1Hge8jutXuPNbgI5H1r0CD0Pw5dl9dnfP3s/zr&#10;6w8K3iQeF5STzkj86+OfBDG51uULyTmvouwvzb6dJb5wMnigD2Xw7di4tG5+4a8T/aFJPh8en/1q&#10;7Xwnq3l286E/erkfj9Hv8IRzjv3/AAoA+UvgXAJ9dnB/hSRvyBr6xecxaJdN6ow/Svkv4H3H2fXJ&#10;yOrLIv5g19X3kR/4RW4nHT5hn8KAPkeWI3El6w/gGf1ryvVbs2NwOcZxXrlhPEp1ZZDy0eB9dwrx&#10;D4lZ065tx93fGj/99KDQBsajqJ1KGNc52JS+C1iku5jcRCeOHy5GjJxvVJFLLn3ANc54KEmsyTxJ&#10;85igkkP0RSx/lVrSbw6fdTtnG9CP1qakFKLi+p0YXEyo1Y1obxaa+Wp7DompWmpeJry+022FnaTO&#10;pSEYwCqgM2BwNx7Dj8Sa+wNIDR+GBP2Kmvh34ak3Ny7DnGT+tfellCv/AArtZl+8ofNTSpKEVFGm&#10;Pxs8RWlWnu+xyngzVBbarLIf7pH617F4euEmtvtDHpIo/PNfMujXZimkkBx2r1fQNd8vTHjD/wAY&#10;P4jIrQ4z1aS9V11BQf4SB+WK+avEUxj1BW969Y07UTcyTruzvryPxqhhvh+NAHHeKLxrpZWznC18&#10;06nMVu39ya9ye4vpbb7VfWhgtdQjJtZN4Yv8pkG5RypKAt+leFa1GVmVz0Zv61nSrRmrwZ24/Lq2&#10;Fn7OvGztf+rENrIRdrB/eNeqaIrRtfwDqImry7yxbeJbeCX5RuXP0Jr3K2SwTxjr1vbNm1X7SIz6&#10;qCdv6VocR8aTNjxswH/PWvsvwDKWniY/w4r422eZ8QPKHebFfZ3w9tmLz8f6oAmgD7P0KZr51k67&#10;EA/KuJ+MM5t9JiB43DP611vw7fzoZWPOErzb49XQj062jBwdv9TQB8761fFdFkXP+srCmvoovFVn&#10;owOE0+GGBvQPt3yfjvY5rttU0WHTNOstRvXD2lqnn3APHzBQwix6sSAK+aLTXJ7jXpdSuG/ezyvI&#10;2P7zkk/qa+KyvN8PmuNhicJLmp04vXpzTaS36qKfymnszrqU3Tg4y3f6f1+B7/4uIl1W38s5X7Nx&#10;9Fdx/Suw8D5mt1HXnFefQzLf22m3UjZ3WVxz7pLIf5EV6j8L7Y3Np5mOBIBXo8JQ5MEqf8sqi+6p&#10;JfoRidZ39PyPePDf+j38aHjJFc14wn8nVbrHQsa6m8T+zdTGONprz3xjK0kzz/3znNfSHOcp4b8Y&#10;an9tspZIov7Ourw2qKN32hX8zy9zDpt3DJ9F5r3X4iG8l8ESPZrJIRLG0iQnEjxA5dV9SRnjvXhn&#10;ha1tP7biuPKXzyw+bvzxX0D4glK6BND6H+lcsKM3GUakr3PexOZYdV6VbC0uXltdPVNr+v8AgI+X&#10;/BzE6pN5UU1vbPJmKKc/vFAAByCTgZ6Ak/rXvl4TbaWYzxuwa8V8MAzeItvX56958ZW/2SzhAGMo&#10;tbUqfJFRvsebj8Y8RWlWaS5ney2PIfHjNBY28h/jBrym61HVDoVymjNbrfBcxG72mDdkff3fLjHr&#10;3r1P4ozRjRtN8s/NsbP518367NYv4Z1NNUtZb608r95BAcSSDcOFPrU4h2pyfkzbJ482Loq17yj0&#10;v1XRtJ+ja9UfUH2QzeE7m7n2eblN2z7udoztx2z0rF8YzR2/hmwtl/i+Y/lWxp88A+HT7FMYKx7V&#10;b7wXaMA+4ryrxbrBns7SLd9wYrWOxxVlab9TodPntrG4s5reJImK8lVCk/lXceMolPhG0vf4pWbP&#10;515LfzG2WwbON6A16f4kuGl+H9gx6ZbH500rbETm5O8nc9P+GMwbwPOndZCf/HRW5psBlWRvSuI+&#10;Ft2o8JXkbHB3cD8K9Y8OW4a0mLDk4oJK+s2W7w5K2OQpNfM1xMkGnaurnB8psfka+hfidbasfCiw&#10;6Ys7xiRTcLbf60xYOce2cZ9q+NtUurux0y9iuPOQPv2Cf/W7OcbvesFW/eezt8z1HllsIsVzre3L&#10;19T5gtmN14gliHctXUeES1u2v3mcbI4rYf71xKP6Iab4ak8FDTJJpppf+Eo+0uFjBOzyvM4OOmPL&#10;6/7VNtriystBnlvZTBDe6zAkkg6rFCu5z+AevmeJcXz4ZU1F61Ka+SmnL/yVM73kcqdWlD2kXzro&#10;9FfTX7zQ8bgWukaFcL/D9pg/75kL/wDs1eqfCuRhZo/ZyBXkXxPuNIOkW48O3ZvtNgvZFSUkk72i&#10;jZ1yQMgHnP4dq9b+GYWPw7p9z3klK/kB/jW/Ck28PUv/AM/Kv41JP9TgzjAyw2IdGTu0lt6I+2/E&#10;g8jwEiD+KFf1ryv4PsE1G8Y+j/yr1Lxi4bwdEi9oEP6CvI/hZnz75h/Dn+VfTHlnrthEbi4lI7V0&#10;ps9+j3J7hTVTwrCJHkdx95a7AQKlnJGw4ZTn8qAPkwyJbaxdh+B5cn/oJr8+/HviPTfD2oXmt6tI&#10;yW0DAfKu5mZ2wFAH4nPtX1lrcuq6dfo1yLlNS3SC/aX/AFDKUb/Vf8D27Mfw5r5Kv2gvPEzW15Gk&#10;9vcErJHIoZHXOcEGuF1alWlJ0vdl0ufURwGEwOPorHP2tLRyUHZtdUn0f6W2Oq+HmpWWp60viPT5&#10;C9oum3V5GxBU4aBguQehDMB9a53xBb+PrXxSL4XMX/CExQxYi3DeLuW2H8PXeZFJz02Cuq8uPT7T&#10;xZqlsFhhiggsIVUbVHnTo2FA6ARwsPxqlqN4+peB9Zlzn7NcaY/4CO4jP/oQr4fEpvE1cTOV5QnQ&#10;p6adU7/+Vn9x2YHPqWDq4j6rQi6dWNSMVUXM4xls09PfSj8XqelfCy8SKCe8lYIiEZYnAAr9GPh1&#10;PZ3/AIXtbqylWZGPJU9COoPofY1+bHwutjfeFruZdu+G5tnAcZUlH37WHoduDX6HfCjRZtJ0ifUL&#10;uZGl1mYXHlxAiNAsapgA85OMsf8ACvv3OftFFL3e54FPDYZ4SVWVS1ROyjbdaa3+/wC7zMvVJUm8&#10;V3SMeAjfoprktYk8vRkuOzSMPyArJ8V+KItL8UarO0crw2IYzyIuVQFSTn/dX5j6Cs/XNWV/DkMI&#10;bgSu35hf8K0jVjJtJ7HJXwValCNSpFpS2ff+rneWd4U06zvCehA/SvU/C2rJdRNETlmdjXz7Fqif&#10;8IpagN84f+hrpPBmumO6Qb+N1Wcp7tcQ79RUjsB/OtusmxnS7mlmXkAKBWmWGG56UAeJ/GyX/iRC&#10;Iema8i+H1x9n0a6j/wCejD9M16V8YnL6Y2ewryTw4Tb6KkvQO5H5YoA7/X5jZ6lZjONyK35iulS/&#10;Nnd7s/6yMH8xXmHi/VhPqVi+77kaL+QrX1vVV863ZG48mMH67RQB9MaJepe2SFeqgZpmmxbbiV+3&#10;P86818Ca8Nux2yDXqunFWt/M/vE0AaNfI/xgkDeLRjnG2vrCeQLCXFfHPxPlMviQOTzxQB7vaX5n&#10;8O20QP3IwP0rwnW742c19zjcrj869b8MbrjTY4+uFrwTx+5tbi8HTBIoA8F1a6IeY5+8TW/p00Fx&#10;otjET8wMpP5LXH6oksqoI1LtKcKBySc1iw6rc6XMbK7DQyQ5BRwQRkDsaj2sebkvrvbrYdupd19j&#10;H4fWcdC+P51w3hm7aXVcZ5xXea7aXk3w4TWAALdbny+epJzyPavLfAc0Z8SxxznCE4NYYXHUa/P7&#10;GalytxdujW6fmrjlBq10d14ev/I1V0J+8w/nX19a3QvrhXToIk/RQK+ErS78rVyQeN39a+0vhxJ/&#10;aUUzH5ikOfyxXUSdb9tK3MaZ6cVSkvjHeMuaoTOV1iGH+8wFUNYZrfWpIDwUOMUAfRngTUTPeW8Z&#10;OcKf5V7JN/qX+hr5m+Gt9nWoYy3Y19I3MuIJ/wDZU/yoAzPDj77GQ+krD9BXyv8AtS/8j58Cv+xt&#10;k/8ATbd19P8AhFt+myt/02f+Qr5g/al/5Hz4Ff8AY2yf+m27qKnwsaPXKKWivKLCiikoAKWkooAW&#10;kpaKAEooooAKKWkoAWkpaSgUgooooICiiigAooooAKKKKACiiigAooooAKKKKACiiigAooooA//S&#10;/ZCiiivHAKKKKACiiigAooooAKKKKACiiigAooooAKKKKACiiigtBRRRQMKKKKAFpKKKACilpKAC&#10;nL94fWm05fvD60AeL/sMf8kx8V/9jjr3/o8V9ok4GfSvi79hj/kmPiv/ALHHXv8A0eK+zpTiNjXr&#10;x2IZiX90qXMe44AB/lXy78XJvsumfawf9dv/AEJFe9+JZ2ghWXPUGvkP4wa0ZNHFvu+5u/U5piPn&#10;3QNULam8WfvsBWn42vTa+dZZ+69eVaRqXk6urk/xf1rX8Z6qLzUJXB4ds0AdHol43kxuT0Ne7W2v&#10;GXToIy33TmvnLRyV0hrgnG012ulamXt1GelAHpeta4ZtVVt3XArf8TXSzfZSn/PBf/Qa8Nv9TP8A&#10;aKEnuK9REwuvsoY4Bgc8/wCyhP8ASgC1dGO48Bz2xI3XFpey4/65Ojf+06848MahLoHgG31KJRJ5&#10;91cPIjdJI9qxbW9sbsehrVOqn+0dD0RTxd6VeDH+1Kk7D88CuH12c6V4W03SSefsCSkf7U8skv8A&#10;6CwFfhuW4KNfGywVfWFWpKo13i/rEf8A22H4Hr1J8sedbpW/9J/4Jj+JBbaVf2t/prE2GpwieAMc&#10;soJKsje6spH61teBNTZbqaQHqDXCay73Hw70rUSebC/ntf8AgEyrKo/Bt5/GtHwDKZJJAP7ua/U+&#10;G8ROeGdOpLmlCUoNvd8smot+bjZvu2edXilK666n078INt14hk3dADXsUs5SWaMf3m/nXhPwYuQt&#10;3f3BODGufzNe0Jma4OP4gTXvmJ0WhXxjDjOOa0PjRdR3fw5DD7yMg/MGuO02Qr55/uGqPxG1I3Hg&#10;t4c5AIP5A0AeA/BoFtdZB3LV9oSbZPBV5D/EjSN+G0V8efAaIT+K1jJ4Jf8Aka+rG1BINO1S3bps&#10;lA+pWgD4puLl4725jQElzjA9q8e+L2otNcW5PVIo0/75UCt/4naRqPiHSb/RNK1BtLubl0KzLnlU&#10;bJQkYIDcHI5yB2zXkfi+3u7DTbHTb67a/uLSCKKSdhgyMiAE+uOOM8+vNcqrzdZ0+T3bXv0v2Pfq&#10;5Vho5bDGLEJ1XNxdOzuopX5r7Wb0t/wbdN8Mdbeyu7hkODLDLEfpIpU/zre1/NjMp6b0z+deQeEr&#10;w29znOMmvWPGd0lwbeSPgLCoP1rqPAPafgVb/b4tSl/594Q/5yKv9a+pX8etpnhXVNJjsGuILKPM&#10;0odV2/L5jhVPJ2xkN75wOa+Qf2fr9ku5rRT/AMfShCPX5wf5ivprV9L0mWG9e5izKyqr4YgOIyWQ&#10;MBwcE/j0ORxWGIVRx/duzPUymrhYVW8ZFyjbZd/vXS5zdzDd3fh/UY7GXyZ5o3jjfptdlIBz2571&#10;e8OXBguLi4t7I6bbPHGvlGTzNzqTlvbAOM9+tGnSI3hm4f8Ai85R+hqlBMyLiieHjKaqPdDw+bVK&#10;eFqYSKXLO1++n/Ddb26WuemaR4u07SbxEvEmmMnzFYI/MKrnG5hkYGe9O8etZ31xaX+nSie0vYUm&#10;hkX7rxyDcrD2IOayfBfhaDxTqyKbuWyfayO0WMvH97bz0P8AdbqMmuz8Z6TYabdabpGmxiGzsYY7&#10;eFB0WOJdij8AAKIOpzvm+HoGJjg/q1N0m/a683b+tvxPl64aLTp7mEFisUbRxKzErGDjIUHp0rzv&#10;xNb+Tptjd/8APUk/kxrq/Hk32LXr2AHGJGH61yPi65D+GLHH/LIH/wBCJrWEIxVoqxw4jFVK0uar&#10;Jyfm7nMarfibxGtwh4AWvSPD188uq3T55kjf9RXhtnObq6aXrtAr1XwncLHrCeZ0eN//AEE1RgeJ&#10;xOsfxLQt0E4z+dfb3w1uLfOsM3OYjt+tfBHiDUbXSfGN7qt4xS3tDJM5UbjtQFuAPXFfVPwZ8VWH&#10;ibw62v6Uz/ZrrcoDjawZDgg/4iud4qmqvseb3rXt5HrxyHGSwLzJU37FS5HLpzWvb7j72+Fp32Mr&#10;f7NeJfHG4e51C3sQeWkRB/wJq9s+EpU6G8vfco/PNeA/Ft/M8f6fbHobyDP03jNcuc4r2GDrV/5Y&#10;yf3Js8ylG8kjwzx3rb6kl1AGOyO4nAGeNqttXP0AFfPImaG5De9ejW12dSmvATk7pW/Mk1zOneEN&#10;f8TPKug2wuGtU82TLBQFzwBnqx5wPY0ssoU8LhKVLZRjFfckjpo4ariavJSjeTueoabqLx+FtIuP&#10;9q+hP0xEw/8AQjX0f8HJ4j4elZvvidSK+To5dnw70i5Xo15Pj6NHH/hX0N8H7sjRJRnhWBrz+F6l&#10;8PNdqlX/ANOTf6meLg4z5ZKzsvyPpzxa2FjvBwJCTXnniqEnTraf/npXdeLJg3huwl7kn+VcX4gn&#10;WfR9Oi7ggH86+jOY4/w24h8RW6N03rXvWu4uLG+2cquTXglzDJY+KI0QZ+VXGPTufwr3SzmFxoOo&#10;zNzmOuXC42jWXNRmpLyd+/8Ak/uKlBrdHhHgOIzeKSvoxP5V798QcNo8dwP4cL+VeHfDB0XxdIz8&#10;gb/5GvWvHN+j+HvLHUSH8siuok8F+IE7S2Nqh7A14ZqL3EWlaibbUF0mVYsrdP8Adi+YfMf5fjXu&#10;HjmPMNgB/Gua8g1mzb7PrFqunDVmEGRaHgTfMvy8fn+FY4j+HL0f9aanpZOl9co3/mj27r+bT79O&#10;+h7BNqTw+GEtWlEpeNCXHRvlHzfjXi2uagXMa56GvQPEU/2dbe0CeT+4j+Qfwnb938OleNavMd2f&#10;Q1rHZHFW+N+p6BrGqCaPTwD9xAK9U1XUlm8A2Nt/EpJP4mvmt74ym3GemK9YN28ugwwcnHamZpHs&#10;Xw8vTFpDw54dqp/CH9pGXxr8Z9f+EEnhuexi0hJdt42cOYGCncMYG7OVrP8ABzmGzQHua+jtLbTI&#10;dQtru2too7iZFEsiood8f3mAyfxrlxFKpKUHCdknrpuux7mUY/BUaOIhiqHtJSjaD5muSV/ist9O&#10;jPQb8brKZT3U1+fnxgU2moTw+q/zr791OdYrOQk9RXwZ8dJI7nxM6wjAMajHviuo8I+JtKmaPxFI&#10;w6812PxLLaVBYaFGgRLFFlkx1a4nUNIT9OFHsK5rw9afafHVvYt0nnWP/vpgK1PilfC7n1e6JyTe&#10;uB7KGIA/KvnMZF1czoQfwwjOX/b3uxi/uczeOlNvv/X+RXunNx8MBOefL1Rj/wB9woP/AGWvVPAN&#10;9BL4am097Rp7udStpOJNogcqACRnja3zZ79K8nsGW4+Dd838UWpW5/Bkcf0rs/hpdHyI1PYg1GVY&#10;eM/rNJ9Kj/GMZf8Atx6eXZtUwdWNemk3a2v9eX6H6SXFw2oeDZS53GG1TJ9cYFeY/DG7SCXUlY/e&#10;BA/I10Om6iV8H3IJ+/bhf1FeW+Dbzyby5XONxr6Y8Zu59f8AhrbBZwzNx5oI/LFdfL/qn+h/lXl2&#10;mamo06yizypP64r0q5mVLRpexX+YoEfE3xoX7JfOw/jUmvgW9kKeJVPoa+/PjzMkt5bKnUxAH8zX&#10;wJrUfk+J41PHzf1oA7zxmRpfhGDTt2641OUajN6LGAY4F+pBdj9RWL4dk+1/Dzxfk5KRWbj/AIBO&#10;F/k1b3xYEdtc31lnmxtLGEf8BgTP61yvw+mE/gPxhF/F9iVv++biH/GvzX+Jk1PFJ61alKo/+3qs&#10;JJfKNorySO/aq49k1+DPQfhLqrQ6LdWgPEkiMf8AgOf8a/RzwRrZXQrJM/6qP+lflh8NLkorx57i&#10;v0H8EXjHRE5+6g/lX6UcBwfjSFb3xDqBNxLHDfHbcRI2EkA45+q/K3qvFZOsXx/s9YgeATTtfnL6&#10;zJ9a5XxLcy2+mTzRAM8aMyg5xkDIzjnFZckYXkl6ndLE18R7OhKV0tIp7K/9I6uz1Nn0lIc5xWx4&#10;b1Qx3iAH+KuCgigsrkWFpqceqRtCJS8YA2EnAU7cjnt34Oe1SaTdmPUNvo1FGtGpHmjsPM8uqYSs&#10;6FXddvNXPunwVd/abWZyefl/rW19txLJGe9ee/DO68yF1z97FdBeTGLVfLP97H61qcBw/wAX7cro&#10;Uk3oBXilldRL4StEX74mlJ+mEx/WvfvjNIg8HzD+LIP6CvlHTbsyaasAP3WJoAk1zUGa5hfP3a1L&#10;zUmliifPRQK4bXJSsisT0NX0mL6d5nXaKAPYPBmrsjAbu9fU2jzF9HSWvhfwlelZQM/xCvtHwtMZ&#10;9EIz0GaANiO6+0R+R1PP9a+SfiUCPEI+o/nX01olxv1Tyj23fyr5y+KkRTxGhPG4j+dAHtPgG3zH&#10;CGHGwGvnX4vp5F5qhXokjD9a+qvBtssNvakfxW6t+eK+VvjPOgXXyT8wl4/77FAHjfh6FLjVNBkH&#10;8Ezyn6Q/Of0FNMWl6mmm6pehJ73xXZPYRFzlo5LaOVJJf97esQB9Ca5zwnq6wSzXshwmnWN5KSex&#10;ZCi/mzAfjXzZ4e8U39t490u5jMtymn3aypCu5/l3hnCqM9QOcV+Q8YcPV8wxlerhqnJKnCKut3pV&#10;ly30t7/spPulbqetgp2UYKN23t93/BPpTUbjzfhLDpp+8llBdY/375o8/wDj1fN1henTvEPXBFfT&#10;uq2lql5rXh+zlW4t7DRoY0deQQlytxn6/Nz6V454r8SeDtN8JN4QfTd3iRLoS/bQByjSbwd3X/VE&#10;R4/Guzw3xfNhq9WnG6qVHU+VSMZL8zvWW06spqtVUHCPXq1dW/q77JmXYWd/qes2tjp0fnXN24WN&#10;c7QWJ7k9B6mvs74Wf2ho15e6NqsQgvII9joGDDDcqVYdQR+uRXxdLLc6ZJpWoWcrQzgCVHQ4ZWBB&#10;BFfVPwtvbm5nfUb2Vp7i5KtJI5yzEAAZP0Ar9Laqe0TT908+E8J9UlGUX7W+j6W0/wCD07anoviF&#10;zp/iO3zxgqaydQujf+IZZR/Gc1L8T76M+IY5oRtXZH+igVk+Gs3urIT/ABGtzyj0zwJeG28Rxr6G&#10;vp6e8ZrS5bPVT/KvkbQpDB418jPSUr+tfUgOdPvcnlFH6igDS8EnOkSE/wDPZ/5Cvmf9qX/kfPgV&#10;/wBjbJ/6bbuvpfwRxozf9dn/AJCvmn9qX/kfPgV/2Nsn/ptu6mfwsaPW6KKK8ksWkopaAEpfpSUU&#10;AFFFFABRRRQAUUUUALSUtJQKQUUUUEBRRRQAUUUUAFFFFABRRRQAUUUUAFFFFABRRRQAUUUUAf/T&#10;/ZCiiivHAKKKKACiiigAooooAKKKKACiiigAooooAKKKKACiiigtbBS0UlAxaSiigBaSiigBaKSg&#10;UAFOX7w+tNpy/eH1oA8X/YY/5Jj4r/7HHXv/AEeK+y7k4gc+1fGn7DH/ACTHxX/2OOvf+jxX2Fqc&#10;vlWUjZ7Yr147EHAeOCF0iCRepWvgT4rX7NHJFnpmvujxTdG80lIx/wAs0r89vifIWu5o/emI+cvt&#10;Jgvg/TmtC9umuZlbOcmsLXFNtMjetaFipmELEfeYCgD2/wAE6npGg28uoa/Z/b7QRMnljGQxwc4P&#10;Xd09sVkeG5jLB8vAz0znHtWHr8zadZtZ9N6K35itrwNEbi0L47gVhHDpTdRbs9TEZtUqYaGFklyx&#10;2016/wCf+ZW1W5Meork969M1nVVsdF0y5R8M8DZx77hXkni4NbaqV7q1an2bXfGf2Dw34fRJbsws&#10;w3vsRUU8szYJA5A4BOSOK1nNRXNLY4sLhalaoqVJXk9ht54hWy+IvhJpH2pBaaYz/wC7LGjtn6hz&#10;mpPirfWw8T6pZ2L77WxWC2Qg5GIY1Q/qDXj3xJ1GfTfiULCdDDNpttY2zoSDh4LeNGwR1GRwe47C&#10;pBem60fUrxzlt6nP1zXwvDvDq58Lmc21NUnBx/xNSv5NPmX/AG8zqxrlTlOhNap/lod3fiSX4VND&#10;EpdzqdoyqoySZY5VwAPXZWh4H8zTLyaC8RoZFiYFHBVgcdwaw/DniW7s/Bt9qGnsv2nSJ9Luo9wD&#10;DKSTocg/9dK1fEfinUtY1hNf1Rk+03kC5Ea7UCrkAAdfxJJr08lU44vFwivd9pf5unTf5s6XSwrw&#10;fPKb9r0XS1/T16/LXT1H4Xa19nub1N3+swP1r660aNHmsXcjEsLN/wCOmvzu8C6s0WoOM/eP9a+5&#10;NF1lpLewYHmOHb+hr6k8U6HTdhtdWkzzERj9a4fxXMbjwlctnIXH9auxao0EGoRA/wCux/WsDVbp&#10;G8E6grH5iyY/I0AcL8CmK+JWdeqiQ/pXt2r6kyR3vzY3Bv1FeJfASSFfEc5mOF8qf8/LOP1r0PWZ&#10;iYrpgfWgD551+MjUISR99jXinxDt2F7LER904r3nxcYoZ9KkX+MZP6V5V41the6rcSoMqzHGKAPH&#10;LCFLW8FobiIXnlC4+z7v3vlEbt2302/N/u89K9Hlka+0+SX73lqK4jULK3t9QOvfZx/aXkC1+0Zb&#10;d5IjEIXbnbnyhszjO3iuz8P3SR+F9bvGtpL17a3MiwxffkKgnA4P6DPpzXFSq1YRnPEWsm2rX+Hz&#10;8/Q+nxuBwWIr4bD5S5uU4wUuflX71uzUWnblvazevc9H+B1/9j163djwrgn8DX1nqt/9pF9Kh+Vs&#10;niviH4V38k8NhrMlm+myXQctbyZymxyu4bvm2tjIzz9Rg19e6Uz3ui6jc9REmSfrW+GxEatONSGz&#10;1PKznKa2AxVTBYlJTg3F2aauvNaMraRes2nyW2eC4OPwrZaFlIHtmuJ8OSGWYx+9exXellL2OHHL&#10;Qq/5pmtjzTc+Gd2bTU/NzjGa63xq5L214e5PP0rz3wmWgmlccbSa7HxZdLNo1mB94M/8hQB8V/Ei&#10;7L6/cSZ+9Ix/WsHxIGPg2OfsMirHxEYjWWz/AHzU3iYRj4XRyfx+Y35cUAeV+EgJ7W+lY/6sD+td&#10;4050+/tCpwZIQf8AvpR/jXkfhjUja2l7GT/rAK1JvGVrqPju28HeXIL22sY5zLx5RXyFm2+udhxn&#10;P3/lx3rmxGLp0uX2jtzOy9We1k/D2MzBVnhKfN7KDnLbSMd3r2v01Of1d3Txizj+NuQQCCG6gg8E&#10;EV9X/DJEXRLsRIsUcIAVUAVVHPAA4r5e1y2x44SADrs/VQa+kPA98bHTL+1P/LTb+gNb8ivzW1PM&#10;WKqez9jzPlve19L97bX8z7j+E2pomgGMnnep/DBrxT4kyi5+JFo4PAmD/wDfIz/SvIYPhz8RvFnx&#10;A8MeL/DXi19I0bR/KN1ZjOH2SFnIA4bzFIU7hxivR/iDMYvE7Xp/5ZW91Ln/AHIXb+lfJ8V1alTK&#10;sdDl5bQmk+/uvU9zF5Zh8PHC1aOIjUc1eUUmnB3+F33fofHfh3VxDcXLsfvq3X3rWXX9X0PT4bnQ&#10;r17SS6jeOXyzjcuRjPuOx7V5Ob1rR2wcZFdTo07apbiDr5SMwr6udOMlytaHiYbFVKM1UpSafdHr&#10;OoJFF8KtCEOM/biCB2yhH8lr2P4Q3aR6DehmwVIx+VfPFhetqHgSG0znyNWt0H/bSGb/AOJr0LwT&#10;qrWC3NoGwCwBFfOcNU+R4mn2qy/FKX6jxM3JqT3aPtrxFcl/CGlvnO4n9BXGavKw021bPAIqrc62&#10;bzw3p1oSD5RP61d8RW5j8OWU4H33UV9FWnywcuyOdLUZPd2n9qwzM4M+PI2/xfNg5+mCa9E02cp4&#10;NvJCeeFP5f8A1q8HMu/xC9wekc+38FOP6V6ul8Y/Dd7Z56y5/LNfk3hrkCyySpczk6tKEtejTleK&#10;8k5/ielj63tFfs3/AF+B574DlMfiKVwf71dr4svi+myDd0NcN4FXd4hmX2c/pW34hkL6JfTdo2xX&#10;66eYcLr1/wDbTZDOfKWvI/HWrWiHW5Z719OheDDTxcvGMrytdhZzteebk58pSa8I8Y6jdlL8Wgie&#10;dlwomx5ZOR97PGKxxK/dy9Genk0ksZRbdvej27rumvvTXketS6oupalZxrKZVMKAMerAL1P1rjtX&#10;iJgmlHRXxXNaXr0kep20shUMirkDoDjtXUyXMVz4eunJzIZ/0xWsdjhrfHL1MO2YtLFW18RvB2u+&#10;N/B1vpOhay2izRTLI0g3YdR/CduDx1FVLG1Pm2nH369nSyKaJJIR9wgVhisNGtTdKezPSyHO6+W4&#10;ynjsNbng7q6TXzT0Z3Pg3Tp9M8OaZa3ExuZYolRpT1cqMFvxr13StRYXkALfdxXnvhxhdaZaRjkx&#10;qf51q2lwYtQQZxg1tCKilFdDzsTXlVqSqz3k23031PoHxJd7dPjYH76A18L+PZ1vPF8aStw2ASa+&#10;xdevFubG0iQ8+WP5V8H/ABDvGt/EzODypqjE8N8NR7Pivpqjp9rB/wC+Tu/pXmfi/VPtUmoRhshr&#10;hz/48a9O0d/svj/TtRPAjW6mz/1ygkf+lfOxvG1Ce5PXezN+fNfN0LvOK3ZUqf4yqf5I3f8ACXq/&#10;0PY/BUpvfhj4ktc58ia0kx/38H9a7H4bE+QW7KRXDfB6RLnw54z05+SLaGUD/rnIQf8A0Ku9+Gu3&#10;+yLqTusiD+dLI2/reOi/+fkf/TVMdb4Yen6s+5bN2HgwPnh468x8Lyk6nIvq1erWCJN8OoZE+8sB&#10;ZvzxXlHg2PztXZfV6+lOctfGX492XwQ0XR9SvdNm1P8AtC4aJUiIUKEALEseMnPA78+lfZkOtJq3&#10;gyw1mJWjS9hilCuMMA65wR6+tfOeqWGn30sdrqlrFdxxuHVZkVwGXoQGBGa9ynvlbwzaQIQDwMD2&#10;rlp06qqylKV4u1lbbvr5nvYzGYCeAoUaNBxrRcuefNdSTfupR6WX3nyf8Wrsz61bxsem0frXxz45&#10;i8nxcoi5zIFXHck19SfF+cwa6M/w4r5r1GA6n4x0LPP2rUbWI/8AA5UH9aeNxKo0Z1pbRTf3K54c&#10;I3aRifFjWTc+MvE9uGyqXcsI+kLbF/RRWf8ACi5M1j4n07OfO0q5OPXY8Un/ALLXBeKNTbU/Gety&#10;Bs+feXDf99SMa9v+E/w7vLPwtcfEdr6OS1vYb6y+yKpMgLB4AS2cAhgGIx93mvjsRRVHIadHrGnC&#10;3/bqT/Q9nL8trYqrN0le12zM+HIPnzr/AHcV+gfw8Rp9B3Dn5a+C/hoiG91QN/yzTIr9CPg39nm8&#10;Nnzjz83/AKAxr7o8Q8k1JTJr8iY/iqprlqywtx0FdAlt9p8XPF13SGtzxNpAhil3D/l3Lj8yP6UA&#10;eTeBrGOWSaG3jVAQzEKAMnHU4+lN0i3vNQ8RXdhZyRRNbRtMzTEgEbsDGPTBLHtx610PwtRRdXk7&#10;/dijfP4giuUtrK31LWbozJvCSMRyRxnkZHY9x0NY14ScbQdmelluJowrqpio88dbr5aH178Fb/8A&#10;tPSrXUQpjF1DHNtPVfMUNg/TNdbrsvl65j/arD+EcIFozAYC4Ax2rQ8UEr4gUeprWKdtThqyi5tw&#10;Vl0XY5D4xaj5uhyRA8bV4/AV8z+Gs3Cug5wa9u+K0rHT5lJ6LXknw0tTfTzrjO0imZmD4nhMcW8j&#10;GGxVu2gaTwyZmcwxmSBJJMZ2RySKrNj2BJrc8eWAt9MkkxgrOU/LNTaYEh+HF5K+MyoAP++hUVIt&#10;xaTsdGErRp1YVJR5kmnZ9bdPmYmgiC1129s7Gc3NpBKoilPU5UMy577Sev8AhX3H4H+bRWJ/uj+R&#10;r4W8IRZiSUDjfivu/wAFR+XoY/2lH6ClSg4xUW7mmPxMa1aVSEFFPojndJujFrbnPQtXkHxiCrrl&#10;m6n76A/+PGu5updQjn1N9KVXvEjlMCucKZAp2hvbOM18T+B9e+OOuW93J8cbZba+iuFW0wsSMYud&#10;wIi+XaDjaTyec9qxqYpRqxpcr96+ttFbuz0cFkMq2Br49VYJUnFOLlacuZ292PW3Xsj9DvAt359q&#10;nP8Aq7cD8sV8QfG3WMXWqxbuJJD/ADr68+HN0qWsxkOAIDj9K/Pj42amW1W9GfvSH+ddR4RwetX8&#10;Phz4eFmbfeeI8FcDAjt7eTJye5d1H5V4b8KfiBd+CfHT6/aWsd6zRPEUk7K+DlT2OR19MjvXrvxg&#10;0/R9O+H/AIXvLHWPt141sEe2IUGKOQNOzEAArh32gNyQR1xmvmP4cxHUvE3kddwP6V83kGEvRqzq&#10;O8qk5Sb/AAjb0gor1XV3Po8dQxGWYqFmuZLS2u909/n+nQ+1PBmp3Wut4j8RXUaxNqNtekqgwikI&#10;XCj6Bfxrw6y0NPGvxY0vR7pytrcyo1w2du23iXfKc9sIpr0r4a6szRT6CpGJYdQPvn7JMB+teb6X&#10;K1hqPiXWQdrWehXRU9CGuStsCPxl4r5/NVUw8sfHCvlnKnTUX2lLnhF/JpHnzryrTVWrq223+bOu&#10;8W2kdh4gl0KDJj02eaBM8nZG5C598V9J/DGEx6ckvoQK8O1Tw/rWva/e+LorctYSQ6fdSSej30Cs&#10;cDv+8Dg+lfRfw/jji0Fk/j81Rivo+Fs0ji8DSqc6lNRjz2d7ScYyafZ6p2fdHHiKfLNq2nQo/Ead&#10;v7RQk87VrW8DA+bHcehrH+LMDWmrpAwwQiH8xmuu8BWZfSoJgPvsR+Qr6EwIdO1EQ+OxOx480k/n&#10;X1Xa6vHdWl/g8ygY/Kvh6e8MHip2z91zX0h4V1N7mPYTnfigD6D8GLt0cj/po38hXzH+1N/yPnwK&#10;/wCxtk/9Nt3X1H4VTZpe3/po38hXy7+1L/yPnwK/7G2T/wBNt3Uz+FjR65SUUteSWJS0lL9KAEoo&#10;ooAWiikoAWkpaSgBaSiloASiiigUgooooICiiigAooooAKKKKACiiigAooooAKKKKACiiigAoooo&#10;A//U/ZCiiivHAKKKKACiiigAooooAKKKKACiiigAooooAKKKKACiiigtbC0UlFAwooooAXvSUUUA&#10;LRSUtACU5fvD60lKv3h9aAPF/wBhj/kmPiv/ALHHXv8A0eK+qPE9wYrXYO4r5X/YY/5Jj4r/AOxx&#10;17/0eK+mfGOfKB9ENevHZGbOKtlOoQTRDkrGx/IV8BfEuMnVrhfRyP1r7+8KvuS7Y84if+VfC/xA&#10;g83ULqXqBNj9aYHzf4/09rNbRyP9Yuam0u2K6RbXZ6eYor1n4v8AhZZPA+l+JoW2+Q4tnT13ZIb8&#10;wRXmUMyxeG7W36MXU15+X5pQxXtPYSvyScJeUo7oudNxtfrqQ+OL8S3ahT/yzQfkBXr3wosxcaE9&#10;weiSoPzr548QStLf7M8gCve/hfeNBoUkIOA0in8q9AgrfE/w9c2tlZ+L3uYWg1aYrHbqCJYgVLAk&#10;7juAC4YgDBIHevC9Q8S6pockWoaRdSWl3ADskjYqy7hg8j1Fe1eOrVZruedVwTkn8a+d9b+2vDcx&#10;6Z9nOoEL5IugGjPPzAbsrux03cde+K4JuVKjKVT3ra2SPrMOqONzGhSwbVDmaXNKVkn3b6Lpfra/&#10;UyfjTcpb/FrWEjJyrxBiSSWfy13sSeSS2STW1Z6H4rHw6u/Fi6dIdFkcD7TlduVYoTjO7G75c461&#10;5Z8Q5Nbfxrff8JIyNrMbLHfGPhftUYCygY44cHOOM9OMV1//AAmfj23+HEngdb9F0dlNz9iJTzvJ&#10;Z/MLgfe2Fjuxnp82NvNeRkinQy7CU3NN8sE23u+Vdet/vNqeWU6mMxdOspVXDnd4XktHrK/8vW70&#10;7na/Dad9T8N+L7FPmY6dA6gc8x3kH9Ca9Q+LWh6d4audKh0p5JIvJmgkaQgkzW07xORjoDgECvNv&#10;2V5Ir7x9DpF1zBqsEtu+emFxP/OLFdn481Rte8P6bek7mi1bVoSf95op/wD2rXxNbG4mlxQsNTk1&#10;BtTkujU6UoRv6Sov7z59Qi8PzPfb7n/wTnPBrXbXjTwwu8cZ+dlUlV+pAwPxr7Y8I3ZntYBnomP0&#10;r8+9O0u31LxFo99JfXNpJosqyCKIjZPtl8zk8bSehPOVwMDrX3x8N0a6SBeu5a/UqFWpKc4zhZLZ&#10;33/yOzNcvwVHD4ephsR7Sc03OPK1yO+iu/iutbo0b+5MUssfrWVrFwR4bmj7Pj9KteIVaHUZY/Sq&#10;s6aOIUXxRNLb6Y0DFXiDkmUEZDeWCeF+6Ohyc8gVpXrKnHmZw5Xl0sVWVCLSbvv5K5xXwouDb6nK&#10;4PJVx+Yr2K5jM2lahP8A88xn9DXiPwtWVrhjIMSbCW+uOa9wedYfDOrburJx+RrWLurnHWp8k3Bu&#10;9nbTb5Hyx4w1Te1oM58rIqWz086nHBPjPm7v0zXA+JbwvucHhDXqfw+1eza20xZgD5aTBs9ywbFM&#10;zPLPGGkG2095cfxsv5AGuf8ADNw8emXkYONwAr0zxtLDeWV3FCB8krN+BUf4V5j4dhY2t8MZ2KCf&#10;pQB23g5HjKSk5xX074b1ExeH9Rgz/rUA/KvBvDWnlNIgucfeGf1r1HTJWi0+Zc9RQNu50XgqIzag&#10;yj0zX0Tp9xDca2ktxyiWrL+IiIH64rwj4fFINU3Sjhoz/MV6jpc7MbiYH7kZ/wAKBF7w/Fmz1C4H&#10;SNj+tOvrg3MUMGe5/Wq3h27UaNqKHq7f1qtBJ/pMJboGzQB8t/FG1MHiJ4T1WQj8qyvFpMfw3hB6&#10;M7D8eK7n4wxpceM5nhXCTTOVHsTXknxK1HWU+H39neGYoZ9UjnBVJioHl5+cqHIQsOOG4wSRyBWG&#10;KrqlTlUabt0WrPUyTKpY7F0sHGcYObS5pO0Vfq30R4Yk5tkfn71aNn4ivWnt7YzN5K4G3PYHIH0z&#10;zWbr9vd2lvCL6NIbryYvOWM5QS7B5gBGR97PQ49OMVytjO32iNs1cJKcVK3nqY4qlPDVqlBTvZuL&#10;cXo7O2j6p207nr1vcjUPH1pK/IZowfwAFezWN15F3cxocAkV87aHcN/wkUE+eVI5r2mymL3Tv3JF&#10;aHCfa3wiBnsJ8fwx5/pXN/FSyePzpwOZdMvyPxt5VH611HwSmji0q+8zq0GB9dwrO+Jlyj2bSKM/&#10;Z9NuQcHBO4MOvbrXgcVP/hOrpdYtffp+p1YKMXVgpOyvq+x+ZPiq3n09laRdobOD2yDyM+o7jtUv&#10;gvWBA05Y9YmH51leIPBkfgXRU0mK4muluJGuN8xBIBG0AYAx0OfU/Sue0AybHmaaK3jJEYaWRYwz&#10;t0UbiMk/kO5FenQxEvYqpiEoPrrt8z2c2yej/aE8JlE5V4fZai05aXfu6vTX7rntXhLUCPDGqSMc&#10;i31jTH/Ax3QP9K6vRdVzqM2DwzZry3w2Z4fCfi+3lUpLbXOmsysMFWWZoyCPUF8V6nr+j6d4c1+2&#10;sdJnS5CWlsboxyCTy7tlPmo2CSpyPunFfNZbmlGnmFfCSvzTm2u3u0qV7vp8St3PLeEqSp+0jF2i&#10;tfK7Z9NaJqDXFtbx56EV7X4ncDStH09urSxn8DXzV4TnLCHPbFe9eI9RjvdV0uOLoixnHuqivU4p&#10;xDo5Ziaq3jCb+6LObDxvUivNHJ2UDTwXF4O8zH9c120sjNFJH2lCv+Yz/OqHha1W68Izz4+bzCa0&#10;YYjLdW0X99FH8646tJ0MdhEtuScP/SJL/wBJf3lJ3hL1T/M4fw/cmw12V++HH5iretamv/CN6lGT&#10;y7A1j6oDZa5dKONrsP1rwnxt8W7bRfG+nfDV9Pnll1mLzPtIOI0zuwAuCWxt+bkYyK+gxWLp0YqV&#10;R2TaXzZ6WR8PYzMqk6WChzSjGU3qlaMVdvVrb7zpPD+opGL0N3jIFfOnju5tzZ3/ANqV5ISDuWP7&#10;5Ge1emJdXKQ3kdpL5E8kbiNzztcg7Tj2NeET23i2w8LSQ+KNXS91UM5F0zFwiE8As4BP5cdKwxle&#10;SfsuRtNPXovI9bh3KaUqaxzxEYzhUglBtqUrv4lZOyXV6vy2vpW2pCOSIpkKFXGeoGO9ejaPfNPY&#10;yRZ6tmvB9Q1qy0ebSob6OaeXVJRCjQ42qeBuOQc8noMcc5r2LwjE7Tz2hO9omKnHcqcVrh8ZTnKV&#10;OD1ja/zPOzbh3GYWhRxuIhanW5nB3Tvyuz89+6R7XbxRK+icfeAzXq+oSxx6LexL3dcV4TDesLuz&#10;TdkW7bDj+FuuD6H2r1G8umk0mR8/erqTT1R4c6cou0lZnr3wvH23ER/hU/yqaYmPVSB2asn4TzmJ&#10;GkzjqP0rdvYj/aecdSaZB3cN6slxapIcqMA/SviL4tzAeJrpk+6GNfWVzdG1lDs20IMknjHFfHfx&#10;OZptZuH+poHyu1zz2Ty1c3o+9baXqMh/4FAYv/Z6+avAcDalfywDr5Uh/wC+VJr3eS8SLSPEDzyo&#10;j/2POkSM6h3LyxA7UJ3HgHkD1r5++H9w9rqcjJkFo3UY6/MpFfPZdLnzDFS7ckfuTl/7cdeIoTpw&#10;hzxavqr9V39ND1r4ExPqPi7W/Dykj+0rJ4QB6+dEePwBr1+DTbbwrrWp6JYSGaxd45raQnPmQyrv&#10;jbPfhufevn74R+I7fwR8Uk1TWnNjHFHcBvMVgQzRsUBGM8tjHFe6XNyJ7Xwtcof9dpEAJ9TG7p/7&#10;LXyyr4uhxO4a+wqQXo52l17xjTS/7e16F8sXh/NP8P6Z9l+GtUJ8B3MAI3/ZiE3cjdkEZ9vWvDv2&#10;YtM+KK61qSfEqeGffdr9m8sqzYyd5yoGEPy7QeRzwK7Dw7fFfDTR54KYruvhNCxu5rof8snBz6V+&#10;gVcLz1YVeZrlvpfR37nfgM+dDA4jAqlCSq8vvON5R5Xf3X0vs+6Om11TFqrqOzYrsoL3NpaxE8ZW&#10;uU8QRlr/AMz1NWZpTCkOe2DXUeCfO/x3lUeI5DH0Cr/KvENCRLrxN4U4y39r25/74ZW/pXqPxcvY&#10;r/W7hYpVkkh2iRVYFkJGQGA5GQMjPWvH/B17ocPivTz4jlnhtLQXFwJLdmVo3hjMm8lPmCqiux28&#10;8D3rw+I6XtcuxFOMkuaEld7K6au/JbvyPUy3BSqYqnSn7t2t/v8Ax6dz5n0KX+1PGEgPPnzSH8yT&#10;Xpfwqlmg+Ln9mB2KGLUECZONxtJR06ZrhZJvDEHxNvJfBXmDRfOY2vmZ3bMe/OM5xnnGM81UsfFe&#10;peEPiIninSCou7SV2QuoZTvUqcg9chjWee4CeKyuth6CXPKnJRvoruLSu9ba9bE80sLiZQU9nZtP&#10;Rq+vqmfY+s6HY+Db3SLazRUmudLRbsr0a6SR0mJ9wwx+FfR3ws1dodH8oHt/Qiviiz12fU/BOja/&#10;q9yd0Nzqy3M8pJwFMV0zsRk/8tmPAye3NfRnwg8R6Xr+iRajot0t3aS5UOuQNynDKQQCCPf69K83&#10;gidWngYYfF1eeqpVE31dqklfvY1xGWV5UpYynSfsk0nKz5U2r2vtfyPTtOkWLxWs7dA+a0vFOsrc&#10;SvEv/PuU/Un+tY92jW2pmU8EAH9K4eTVBda0sDNw3FfZHkE3gW+js7HWy/3miwv13j+lReAoft93&#10;qco52K7flXG6bemCz1IqcA5H610fwpvD5eqSZ6o4P48UAfbvwnjC6LK5HJcfyqLxUv8AxVVvH/fx&#10;+tJ8PLgW2hxLnHnEH8qy/Fl6P+EsicHiM/yoA8v+N1/pmg6TqV/q91HZ2sBCGSVgq5JwBz3J6AV5&#10;x8Hb62RLy6V1ljlRXjdGDKysMqQwyCCCCMV2f7QHgHw/8U/Amrab4iMghhnjuo3hbbIkqfKGGcg8&#10;MRggjmvDvh1b2XhfRP7J0pDDaWcawxqSWO1R3J6k9T71yxlW9s00uS2/W/oe9VoZcsthUhUl9Z52&#10;nGy5VC2jT3vfp/lr3XjbUBeabcoDnE5f881mz6lHF8OYrcH5mP8AWubuL8XmnaiWbOwBv/HsVg6r&#10;ftH4Xhjzwf8AGuo8E9Z8F2u7w7Bd/wB6Yr+WP8a+5vDSCPQ7dfWPP6CvhrwHPv8ACtkhPDXB/wDZ&#10;a+29Fu1S0W3J/wBVGQfyFAHnumKJdd1Bf7qyn8gTXz544mMmtRj3A/WvbNPvxDreoSZ+8JR+YIrw&#10;bxe2dbiJ7sD+tAHtGj3DafYsOm6Kvzx+MV0X1u4HXMn9a+9/FmsaL4dtrE6rfwWKXMSIhmkWMM7D&#10;O0FiMn2Ffnj8WmP/AAkkyH/np/Woc1qk9UayoTUYzlF2ez6O29jN+Pv2eO0htolAkggtkOP7otYc&#10;V8ufDe9ax157pTgoD+tfQvxsuGu/EWsWg5Fs4j+nlxon/stfNnhCNlu7hx/CK+f4Pg45RhIvf2cP&#10;/SUXinerL1Z9IfB+++0/EHT7TPFxLLF/39Rk/rVzWLBbbwZ4uv8A+KSz062H/bW6ST/2lXEfAq6M&#10;nxT0UZzi8T/0Ku28WyyJ4J1e3HP2jWLK1/4DbxXDt+RKfnXzufuTx06S3f1X8K02/wAEbUfgT/xf&#10;kj2j4VfEay1fQvDXgmRG3rDPbag5AAK7v9GZT32A/hj3r1LQWfTry405uDDcMp+qMRXyV8LozY+I&#10;pj90wIG+nNfW106v4ma4i4S7EU4/7bRq/wD7NXVkuR4fKsweHwkWo1lUqS/xqad/mqll/dhFdCat&#10;WVSF5dLL5W/4H4lH4oXb6hrCzsctsQf98jH9K7X4daikemQRueEZv1FcF4pjM+qbG5IT+lO8H3pj&#10;sXwfumvuzjOc1e4x4jmcHjzGP619EfDac3FzbR/3iBXzFqbFtWd/VjX0f8KG/wBPtCem4UAfaekw&#10;+RbvEOzn+Qr5M/al/wCR8+BX/Y2yf+m27r6509w8cjL0Ln+Qr5H/AGpf+R8+BX/Y2yf+m27qZ/Cx&#10;o9boopa8ksSlpKKACiiigBaKSigAooooAKKKKAD9aKKKBSCiiiggKKKKACiiigAooooAKKKKACii&#10;igAooooAKKKKACiiigD/1f2QooorxwCiiigAooooAKKKKACiiigAooooAKKKKACiiigAooooLQUt&#10;JS0DEooooAKKWk9qAFopKWgBKcv3h9abTl+8PrQB4v8AsMf8kx8V/wDY469/6PFfUPixVa0mJPKx&#10;5H518vfsMf8AJMfFf/Y469/6PFfRvjq78iMxf89Ij/OvXjsQzkPCLKLK/kc4xC/8q+FvG2pRrcXc&#10;Rxk3Of1FfaumSG38K6jdjspH55r899WktdX8cHTb52W2zNPJsOG2QRtKQM56hcZrlx+NhhqE8RU+&#10;GCbfoldjhFyaijuviDKt14YvtGj+YQaTFcsvpIbhSD9dkh/OvnDUpFt00u2zgSBD+dewaP4hXxj/&#10;AMJffyARmbT5NiDoqJtIH4BRXzrf3Goa1rOlabpUDXNyFG2NOWIjXcfyAJr4jgym8J9ahibRldVJ&#10;66JzjeWvZNPXsjrxT5uVx9F8jQ1SIS+IpbdeQo/kK9j8AZj0lyP7+K8O02/Fx4kmml4JRwfrtNe3&#10;eBbiL/hG5Dn5vtH6YFfoSOI7LxHp/mxXTMOkW79RXy3qWnG51e2tsZ82eNP++nAr668UXCIXjTnz&#10;YFX+VeI2mitP4w0iIj797bD85VrkzCr7OhUqdk39yKgrtI+cPinb/aPiX4nuAOJdTu2/OZjXEarr&#10;8kbGdrWM362wsxdZcOIVj8kLt3bP9V8mcZx7817N4y0w3Xi7U7nGfPvZj+bk/wBa8U8T2DQ388OO&#10;UJrgyrA03gsPCcb8sY28mkj1cFneLwc6rwlVw504ys7Xi90/JnrPwEuNQsNSGs6W/l3VkS6NgNgk&#10;beQeO9eo6PA1/wCC7yJvma319fwM1uc/n5YryX4M6qukw3+/q6/yIP8ASva/hYRqnh3xBnkR6zYz&#10;fnFcCuDiSjTp+yxMYrm9pSTfW3PZK/Zc7svN9zhoNu8fJ/l/wDi9KtzH4kkhxgqT+hr9AfgvYie6&#10;09H6OcV8RaJbi98eXscYyAXI/A195/DDTYLrTbK0ndo472OSF2Q7WVXDISp7EZ4NfUO9tDGCTklJ&#10;2RzPieWxvtdvX024juoY3K74XWRdy9RlSRkdxWhr2nqfAkNyvJYtn8AK8t+HPwa0v4S3evaNp+pX&#10;Gpi4YyF58cCMNtAAHXB+Y969pMkd14Eu4XP/AB7xFl+pK1z4OpVnTUq0eWXa9z2OIsJgqGMnSy6s&#10;6tJWtJx5W9FfR7Wd18rnkPwisxPqN0rfwxyn8lzXe64Wi8M30g6HcP0rivhPL9nvb2Qf885B+YIr&#10;0XxPAB8PNQu/R2H6Cuk8Q+CdZcyabf3PaJ1H/fWf8Kr+FvELWtrEwbG0GsDWtZ8jRtUsyf8AWyIf&#10;++dw/rVHwJ4c13xlaXlvoKrJNY2r3TIzYLqjKgROOXdnVVXuTjrXJjsfRw1KVfETUYLdvRLoVCDk&#10;7R3PUNHvJdfe+srdTPcTfLHGg3MzsMAADuTWdp0g0ubWrKVdrmLZg8EHdWB8HPENxoS+IPiC3yJo&#10;cPlW5b+K/uwYoVGepRd8h9k961/ijfKnj/UL63XZb61BbahF/uXkSzEf8BZmX8K8SjxA55rPAKHu&#10;KN+a/wBtcrlG3+GcJJ+b7GzoWpqfX9P6TPoTwrDDP4ItJFI3qvP4vXQpbmOzuM/wqD+leWfDzXAd&#10;FismPBKj/wAeBr3O6FsNO1d1P3Yoyvvkc19Mc5Hb3CadLpzxNzNBk/UmvVtDnRdO1NnOD5GR+LLX&#10;y+NaMt1Zx5/1a7fwzXu91cmwtjEePOgQ/gwBoA2/D0zNY3I7EmtUxsixyfjWL4NjM+jXs3UJ1P1r&#10;urqzH9n28i9TGx/LFAHzZ8TSkeuabcMf9axY14Xewp4k8aab4cYkQ3t/FE5XqI3kAYj6Lk1b8V/F&#10;nw/438QX2j6K0v2jw47rL5ibVdUkELMhyeA5A5AODn1xyvhHVfI8cvrLjK6XZahen28i1ldf1AA9&#10;6+cz3NLZZicThJXlGE7W/mSdvxPczLIMXl+KjhsfScJOzs+z1T+40fixZ6RqPhuz8U6LZLZI089n&#10;KkZJX9yqNE3JPzMrkN6lc18+WMRxA+PvGvZLbVDq/wAGdct25NhqNnMPpNHMh/VRXAadYiS10naM&#10;tPJt/XFLhlSp06uFk2/ZTlFNtt2dpx1d27Rklq+h5WI1al3X/ANjRYWGrp7EV7bpUDM8hP8ACAa8&#10;+03TGi8QSwMOYn2n8OK9n0q1SKbUo36xouP1r6QwPp34Vs0OiyyDgFMVn+Oiz6Pqcp6CykA/FlH9&#10;a6X4b2Tf8IbJd44G0f5/KsDxs0R8H6jKD8/ksv4GRK+a4ub+otLrKmvvqRX6m+G+P7/yPhf4zbbq&#10;3sWRQBFbhDj1BJ/rXzmY7GaCCz1SzW8iSTzYwzum1iAD9wjIOBnPpX0x8RLYz6ItweijFfPWr2ht&#10;V0+Q8CT+mK9/EYaFWDp1FdPodmUZzisBiI4vBVHCpG9pLRq6s/wdj2b4cWk/inUvFelXXzS6qllK&#10;wAxljqFuxwB0+8a0IPB+g6Fql74r0KWeQ+JL29EiyuGWLyZwxVMAZyWBy2SBxnrW1+z+9snxbmtH&#10;PyXGmkj/AHofLuB+sdL4QiOpfD62vTyYNUuz+E6I3/slfkUKtSPFFak/gTpy/wDBlKcf/SqKPZwW&#10;fYvD4GtQoVGo1laa/mUZJq/3na6/4+svhh4RXxTqFpLeoJY4VjiO35n7sxBCjA6464HevbfDvieL&#10;xRFpmu26PFHdWZuFRxhlBiLYP09e9VPDGiw3emxxXMSzRPHkq4DA49jV3SlEmu3CYwI7eUD2ypX+&#10;tfc8UU6n1PEuUvccGkrdXpv8znWMwDwVGjToNV1JuU+bRx6Ll2Vu/wDS9W8ByqNAvLRzjapOPfFa&#10;cymzuLWU/wAKiuC0e/8AsFxdWoOAcD9KufF7T/FGueALyDwRfrpurywqsFwxICnjPzAEqSOMjp1r&#10;fPKvJiMLNK75paLd/u5u34Hn5ThI4itGhOagpNJye0btK78luzn/ABCxk1CW5H/LSQn8zXA69GhQ&#10;uUBkUEK2BuGeuDVvwRonjDR/h9pVn481FdV1oTMJJlYvlScqC7AFiPUj27VoeILFhM0WOw/UV7lC&#10;ftKcZyja+tn0DM8KsHiqtCjVU1FuPNG9pLa68meAyEpcOvrXGeNrL/iSzO1sbsMv+qHV+RxXo95a&#10;Eam8eOlU/iBp0UXhRZpLs2CmPJnAJMYz1GOaeJ/hy9H/AFrp95OTX+uUbfzR791/L73/AIDr21PC&#10;JpruygVbdmhVgDtB6cYr1v4M2qX2pywykgCNmznnIHrXD6xpuzT4JQ28MBhv73HX8a7H4UytZ6yy&#10;jq67fzq4xVjmr1p81m3o3bfTXzMzwd4MtfBviLVJLe+nvG1KcyYlPCLktj3bJ6+navp2RCfDDz+j&#10;AV4oiF/Fxtx13mvYbi+8nw5Np/rID+VY4TCU6EPZ0lZHpcQcRYzNcU8Zjp81RpJuyWiVloklsj2H&#10;4VxE6b5vq+P0r0DUbHbqMGRje1YHwgtopPC8bk4Zrnb+GFrMi8R+I7rxPYx6jIWkeYrPYmJE+xoA&#10;Tu3hQx5AA3E7s5XgVVbERg4p9THLsnq4mnVqU2koK7u/Xb7vJfNq/L/Hz4e3nj7w3f8Ag201KTSZ&#10;pnQiZASDsOdrgEZU+mRzivmY+EbjwtpFt4WnvJNRl0u02NPJ95yoyeOcAdAOwr7z8UlLjWftHRHk&#10;H5E18h/EG9jsPEeplOVMTqPxBFQsHT9t7e3vWt8jolxJi5Zcsqcv3Knz2sr81rXva+3S9j5U1jwt&#10;pGp2mtfEG4aePUdItIbaNQw+zyNJ+5UFSM7hHuOA3JGcV5p4PiaLWpIA7RNJBKodBlkLRkBgOMle&#10;tex+Pne3+GHh63jbamo3tzcSAfx7CIlz642nH1ryyzuItK8WK/8AD5Dfm0ZFeHkVL2ixM2rRlUmk&#10;vKPuPXzlGT8r26HTmPFGOr1MLOvU5nQjFQuloou6VuqXnucxeskKWWni6k1CS1LK1xKmx23MTtxu&#10;bgZ7n/CvqzTEkm8O+D5D1WyuIvxju5iB/wB8sK+VZ4S8K3vZ5ytfTUXh3x9cyeFrvw/rkdhodncS&#10;R3VsxbMwjkWWX5QpDhkkCgMQMjNZ5vRjh1hPZq/JPRdXeE1ZX9b+iPRwkpZ9mVatj8RClKalJykr&#10;RutbWitL2sv8z6X0EN/wjoI6EV7B8JJEjtdSVvvNjFeZ+HYo5fCkZT7xcjH512nw7lMF1PD03Piv&#10;qj4g9P1+zI8qUj7xqr4ktjaeQuMbkQ/mAa9C8W6ctvpNnMepbn9K4zxfILlIJV6JFGp/BRQB+f8A&#10;e/Cm38H/ABG8Q+IbfUJ7yTxIWPkyY2xCWQSt/vEMAFPZcjvmvJtS8RWXhK11vWtRtJ7uJLS4swsB&#10;CshvF8guWIYKAjNyQeSB3r64+Jd3Hp/iu1uYzkRJG/4gA180axqNxoXw31bXdLcw32r35szKDzHD&#10;bhJyE9CzsuT6Ljua+VzvC06WE+qUY/xZctv8Wsn6KKbt1tbqfZ/61VMdmVHHZyvbRgopr4bxjoo3&#10;S09dz530uyjg1vTnthII7yOOVFlXa4EqBgCPbPB7jnAzWZ4giaPWroEco5BrqZro2+u6NqE8hkkf&#10;bI7McknAJzWbrY/tC41bUl6Ccn8yK+mpRkopTd31Z8vj6tKpXqToQ5INtqN72V9FfrZaX6n0H4Os&#10;ob34TLb3UYlibVpInQ9GjurUK4/EJ1r6F+D+g6T4a0ePSNEtxa2cDEhASx3OcklmJJJ9z0wOgrxv&#10;wBbL/wAK/wDs56G+0+X/AL+Jcr/7JX0L4C8pNPv3z80cigfma+Z4ew8VXxV170ajSfW0ownb75HZ&#10;UzXErCrBxqNUpWk43fK5K6Ta2vbqep+JrVFvJzEchLaN+PeME18p3uuGz14OWxtNfTV3qIeG9djy&#10;1sVH4Livg7xrqn2TVzz1zX1R5B794A0uPxQ0mnyyNHFcyhXZcZC8sSM8dBU/w0aTS4/Emn3pCXNm&#10;zxMP9tJNrY/Kub+E2rNHoWp3CnBjtLqUHuNlvKc1Tv8AWha+OfEQU4F3Ks3H/TdElz/49XxVPNsR&#10;/rFPA3vS9jGVu0lOSf3pr7kdbpR9gp9b/ofePgfWFms9MtlI44P51B4puCfFLJ3V2H5V5L8NNe/f&#10;2eTwjD+dd/qt2L3xcX6+ZI3619qchT8X3bHw3qcX95f8K+cNLJj0e7nH8LY/SvobxNA8uh6868ra&#10;rlvxYKP1NfO9jMg8Jajk/N5gx+RoA85TXvLivYN3+swP1zXo1to1vqfgu+u7hC32TTJrqPkjDxtw&#10;eOvANfLN5rBj1GSIn7zf1r628M3puPB1pp56aoo076i5iuCf1C18X4h5jUwmUVsRSlyyi46r/HG/&#10;4X+R14KClVUWv6savgXUo08I6S24bvtMmR7DZivsrw9qf25r10PCxluPqK/MzwPr5GlWcGcBXz+e&#10;K+3vh34gCw3hJ/1kG39RX2pyE9rcFtRu2Hq3615j44Qw6tZOf4xu/wDHq73SG824v3/uIzV5v4+v&#10;BNqGn7f4EA/8eNICt8ZPgvovxxh8P2ms39zYnSmLo1uV+ZXADKQwI6KMHqK+XfibYl/HEmnQ5O2Y&#10;Rrnk8HAzX6ERg2stg7d4Ff8AAivh3X411D4zQwNyJb5R+bV5mLp0sPCtikrOzbfoj28Rn2MxOFoZ&#10;fVqN0qTfJHtzO7+99zxT4gMt5458XrIeEu74j6LI2P0FeLeDrZBLdtIdv7liPzFd98RtT+y+L/EE&#10;xPE9zdH/AL6dq83NwNOtYXU8zwn9cVGQUuTAUIdoRX/kqPIrO82/M6D4Na4mi+PbTV5F3pZzeYRn&#10;GQpzjNfQ3xK0mHTND0029wl1Z6xqWo6nbyoR88JigCAjsyEurDsc18eeC7gx3VzcD+EMat2Xiq4W&#10;+uoZ5meONHWNWYlU35J2jtk9a8/MuHnXzDD46E7cl+ZWvzK0uXro4ylfrdXVtmtKde0JQtufRvhj&#10;W4YfEmpOhAEkWB+dfYWnlbybwxOOTd2kA/FMx/8AstfmJ4b8Qn+1JJN33gB196/RXwprAXTvAl7n&#10;jyX/APIczf41ebVOTG4N/wA0pR++Epf+2Cpq8Jf11/4Ju+OJF0rxCyvxiPv9DXP+DWM2hXV2OiyB&#10;c/UE1S+N2tI+u+fGeGiGfqc1ifDvXN3h2507/nrOj/kCP619GYGpfW5N6Wx3r6N+FsBF1acdea8g&#10;v9NKzStj7gU/nXuXw+kitLjTHz1jyfrzQB9ZaC2+xLf7Z/kK+Uv2pf8AkfPgV/2Nsn/ptu6+pPC0&#10;ol0veOm9v6V8uftS/wDI+fAr/sbZP/Tbd1FT4WNHrdLSUV5RYUUUUAFFFLQAlFFLQAlFFFABS0lH&#10;FABRRRQKQUUUUEBRRRQAUUUUAFFFFABRRRQAUUUUAFFFFABRRRQAUUUUAf/W/ZCiiivHAKKKKACi&#10;iigAooooAKKKKACiiigAooooAKKKKACiiigtBS0lFAwooooAKKKKACiiigApy/eH1pKVfvD60AeL&#10;/sMf8kx8V/8AY469/wCjxXufxMkK3FuvrGf514Z+wx/yTHxX/wBjjr3/AKPFe5fEtC91a4/55t/O&#10;vXjsZnnkl75HgjUIs4LYP5Zr83LzUDH4q8TXxPFjpN5ID7yFIf5SGv0F1V2Xw7exD+4a/MzxJei3&#10;sviRe5+aOwgiX/trcpn9Fr5zi2bWAnFfacI/+BTjH9TfDL3/AL/yJPg/rhm1G9sS/wDx92F6n12w&#10;O/8A7LWH8OvEDeGvE2q+OXAdPDVmJADz8800cQ4/3C9cp8Cb0z+PNMtic+ctxH9fMt5F/rVR7kWP&#10;gn4lM3dtOtx/wKaRsf8AjtfMcWUIzniqMleNWOHjJd1OrKEl84s6MM3aL7c34K52PiLSZtK8eazp&#10;ulQyTRwyyMgjUufKPIPHbB612ngXVCbBoM9ZM1xfj2FNY8NeHdVOoS2D6pp1ldPPAu9nkt4/JZWG&#10;5ejISDngk1c8KasmoXd1eQr5ccsxYL6A19Hwnj61bCU1VjtFJy7yWktPJpnqZnleEp4OliaWIUqk&#10;3Lmp2acEvhd9nzLtsfQOu3he+tIyfvhR/Kun0nw9/wAVxo3yfdnik/79tu/pXmni+5e0v9MlIIRk&#10;RgccHgZ5r3bwvqEF/rvhyWPHmAPuPqct/SurimfLlmKl2pz/APSWeFh1+8ivNHyv4i02NLhbxh9+&#10;+mU/gVP9a8H8W2CXOu6k0IyqsSPpmvePFF2Wv5bUH5Y7mRwPckf4V5VIkcmr6lFIPmcAD67hXr4W&#10;PLSivJGcnqeb+HXktrq4tUcRfJI7M2QoVFLsTgHsK+l/gk6W3gvxVqaTrcWs01hJHIoI5BuIyCD0&#10;II6ehFfK3iK7n8N+IpZbfbviJGHUOjBhtZWU5BBBIIPBBxXuXws8QXV54C8ZFkjhjhhsWihhRY40&#10;CXDA7VUAcmQknuTXzHFtOu6cOVrk56Prf21P8LH0eBqZcsBUjOM/rPN7ruuTk5XdNb81/kdJ4B1E&#10;f8JpdTseqt+pr7p+H2qGOwsgG/1W4/qa+Hbvwdd/D3x2NNmvY79bmJpEljBUfJK8MikHoVkjZevO&#10;M96+rfANwzWyoP4VJr38rzShjcPDFYaXNCSunqvwdmvR6nztSm4ycZbnSX2qY1m/k3cyKw/MVHHf&#10;svhy7iB4dcfrXG392f7RnIPWteMs2jS+4rvIKvwxhLHUpR/yzjYn8WA/rXoPi2fZ8LLv0eR/0A/x&#10;rzP4fXn2T+0o8481GX/x4H+ldD4w1LPgOWxz/G7Y+oFAH5f+MtTMDXEW7G5q7vR9Vu/CvwG1LxXp&#10;s7W19fatp9rDKhw6C2826JU/9dEiP1UVyTeAfEfxK8UXGgeHZLeGaNVkaS6kMUQ8yaOCNdyq53PJ&#10;KiqMdTzgVF42mudJ/Z38K6XP8kl3qeqXLr7ReTbr+TJIK+Oz/G4fE1qWWqacnUhzLskpVVf19n9x&#10;1UYSinUt0f8Al+pxfif4z+IPG95HHqHkWNlA7SpaWcYhtxNId0spReryMSSx9cDAwK9j1zVZdf8A&#10;CngPxCzb3NneaXIf9uwuTIv5Q3MQ/CvgVNTaO7Iz3r7m+D0Nx44+FkWgadE11qOk+I0IRfvCLVLb&#10;Yp+hktQCegJGeoqc0weGy+OEnSgoU6dTW2iSnGcbt+cpRbb3erCnKU+ZN3bX5Ho/gLWDHNHDuxgj&#10;9K9V8T+MPHlp4l0HSdB0tLvQNUUDULluqfMVky2Rs8qPEinHzE4+bG2vnzR7PVvDfi240HWoGtLy&#10;1fDxMQSNwDLyCQQVIIwelfUFvI8nheebPYj9K+krRWJoxlQqWTs1KLTut9Hs00erw9m9LAYiVWvh&#10;41lyyjyzvZNq19Oq6fo9VwFnqmdUjXd0P9a+ldU1Y3aQtuziCNf++VAr460a7ibxJBHcsBEZFDE5&#10;AxnnOOceuOa9Y+HGofEPUbC7/wCFiW8FvcpIBbCARjMOOciIlcA4wT8x5z2rWpilGrClyv3r620V&#10;u7JwWQyr4Gvj1VglScVyuVpy5nb3Y9bdeyPq7wFckaFfQjJMuP0NekW1/E9p5Up4jgcD6nFfFXjf&#10;4Yax8TdJ0ez0nXpNEbT7ppm2KzCTdgA/Ky/MmPlPua+lWu3gd7beWKx7cnqfc0Uq1R1ZwlC0Vazv&#10;v3+4Mdl2Ep4LD4iliFKpPm5ocrThZ6Xez5lrpsfDPxJubO11q5Wxt4rZ7qbfO0SKjTOOA0hAyxHb&#10;NXbrwLq3hHwH4l8Z3s8UqXujmALGSWgkupbVlVyQBueCXIx2Jrg/iLeGXxY0OespH612XxW8Uara&#10;WfjnwRFhrB30/fnOUaxt44sL2+Youc/3RXxfFlDG1a+FwWBaUG+eatvCNSnzJdtJN+drdTm+tyqu&#10;VbEScpWsm3fo7b9rW8jy74cXraj4G8daap3FbSzuAPeK8hQ/+OyNWfYaqYP7LQHm3lDD8Dmq/wCz&#10;rMuoX3jLSJD/AK/Q7kgepikik/8AZa5JropqMUefuvXtZPUtjMbTf88ZfJ04L84s4qq9yD/rdn1h&#10;4ZjOpXGq6w3PlsshP+8wFdCmsbtXvArcShRXnvg7Unt9Mvogceei598YNVtP1IyawQWzkivpDA/T&#10;v4YiNvhpeI33lCP+HT+teL+LLsv4f1mHP3YU/wDHpkFeh+DtQbTvCBtwcCeBePrg15H4mm2aXrBb&#10;oy2g/wC+rlK+a4s/3WC71KP/AKegdGG+J+j/ACZ4f41skPgSe4I+ZZAv6V8teMLhBa6Si9Ywc/kK&#10;+p/Hd9GPBNzbKRnz/wD2UV8feLXJks4z2r6U5zvvh54kutF8YnXLSPzZYrSeIAnH+tgaLP4bs/hX&#10;u/wqjRvhtrEDjm2vomH1aNxXzX8OHR/EU0EvO+J1H1Kmvov4XTgeHPFumg/NHJbzY9lbYf8A0Ovk&#10;eJMBTi4YqEffc6Kb8lUsvu55fedNCb1i9rP8v+AfWXgy4t/sVqG7QMD9cCuesH+zajq0548q2Jz9&#10;WArH8I6gwt4Vz2xWhqx+yp4hkH8NvGP++nWuji5N4LkXWdNffUgv1Fhvjv5P8mU7fVjLfzS7vvEV&#10;7fbXKah4bhgY5aaVVH0718L+HpvH8vxHvLyW5jbwgLbCRjG4S7OO2d3mZJP93jPavrnw3flvD6zg&#10;5+zmYt7HZlfzr5zjfM6sMPSxNKLjKE5JX7ulUjF+jk0l5n0eY5FHBVKdNV4VFOEZ+478t2m4vtJW&#10;1Rna3cR297Hpkbfu4pgV+h5H86v3tsuoX8jryMxj8wBXGeIpSuu6cR/y8Qxt/wACXKH/ANBrcg1P&#10;yWuVJ+YMhH4V9XwviJ1cuoSqScpKKUm93KOkr/8AbyZ81iIpTdjzq60Uy+LbqzjX7gc/981zviFL&#10;2/0n7Fp1nHqNykZEdvN/q5Dno3I479a6e/1F7XXpNQ3YaVXGfrXnfid9PfRbtdWeaOyaP981uMyq&#10;hYZKDI5r1sXNRpTk9kn+R2ZNFyxlGKW8o9G+q6Jpv0TT80XPEHhC4l8FWOqKiJLG586EfeVdwG4f&#10;7IPFcf4WsbnSPEFtc3UDx2srgLIVIRsHkA9DXpI8Y2VreWEFhbm60uK2W1EVwcGRGwdzbehJ5xVV&#10;9fu9cvtc0y8IdYoBc2sajCRGE8hAOmVNfCYXOs3owdbFUV7NyTvdJxhKVlGyveUFrJuytorvYr0a&#10;bm4xeuv3nLRXMX/CwDKD+781sfSvQ7fUNHi1wza9ZnUdPCuPKwGw56NtJAb056da8Oguz/wkAuM9&#10;STXoVtK1xMT6mvvq9FVIuLIyzMJ4WtGvTSbXf0sfYPwWl8vR7e2xsT7QWC+gJ4H4DAr274grGktv&#10;IigP1LAcn6mvA/hcxt7CJ+gDj+le2+L5muxE3X5c1cIWSXY5sRXlUqSqPeTb+84LxACNFXUPR+tf&#10;CHxV1AjUriXd99TX2x4gvifC7wA/dYmvgT4syMsjP/eU1RicJ8XLuO38KeDdLQ8x2SzMPQzsXP8A&#10;OvnXWtUZNUE+7+DH6Yr1n4vXZe+0S0B/1Ok6ccf71ujf1r598TSsku72FfN8Ip/2dSm95Xl85Scn&#10;+ZviX77Oxg1RZNEgh3cict/Kvs7wlrIuPAf2stmS31Rl/CaBP6oa/PLTL5nhSPPRq+xfhvdS3Hgn&#10;xBCD/wAe11p04HsRcRt+pWnxLD93Rq/y1Kf/AJNJQ/KTCg9WvJ/5n158PLwXNlDZsfl3E4/A16F4&#10;L41ydR0Ev9a8J+HV80SswP8AqwTXuHw5JutRup+u1819GYH1d482nR7UL0zx+VeVagPP0K5uDz5W&#10;0V33iK5a70y1HXFeXXd5s0TULbPU/wAjQB8gfFvUCb7zs9EA/IV88eMLzy/hPpMJPN1qF/N9QFhj&#10;/wDZTXsvxYkYo8vsRXzt8QJzF4B8GWx482G+mP1a8lQfogrwM5kliMF51H/6aqm1L4Zen6o8k1zU&#10;iDYvn/VqB+la1szx6PeWc1xGt7dxLdrbEt5phADhum0ZT58Fs7ea4TxG7JbRP6VDZeKZZ4fMlhje&#10;+SD7Gtyc+Z5AXYF64yI/kDYzs+XOOK9XFe2932Nt1e/brbzPYyJZbet/aXP8EuTkt/E+zzX+zve2&#10;p9pfDTWTP4R1eItn7HFp8w9hHcNH/wC1v1r3jwRqZMNzHu4lIP618p/BeZbu18RaYzYM+jyuvu1t&#10;NDcY/KM1734CuC1y0WeozXj5RO2MxlN788ZfJ04JP74tfI8iqvdi/L9We1aldNHbuM/fTFfBnxcu&#10;zZawAWxxmvpT4k+EPGup+MvC/iHRPER07SLJYmurQbv3oWUs+APlbzF+QhugGeeleBfEzR49d+L3&#10;h3ww4zFqd9a27gf885JVDf8AjpNd9XMlShWq1ouMaabv3SV20ezmeT0KNDDVaOIjUlUTcopO8He1&#10;pX6vfT/Jv0n4Zzz2XgXxK94jwTW2mXiujgqytJC0YBBwQcuK5vxHqEkXi2Kdm/4+9N0iX6ltPt93&#10;/jwNdz491m3muPiTqmlECy1LSNNvYcd1vXsTn8QzfnXk/jWXy9Q8KXQP/H1oOmMf+ARmL/2SvzXh&#10;bOPr2Y0cylHldWnytdm6dGrb5czX3nFiKfJTdPs/1aPqT4caqweP5uhFJ8PviN8R9e+KviXSvFmg&#10;DTNG0p3+xXQVl8wrKEQbmJEnmJlyV4GMcZAri/h1ctvUZ9K+g9YdreytLr+/nH4V+p18PKc4SjNp&#10;J6rv5M68pzehh8PiKNXDxqSqRSjJ3vB3veNur2/4F09nXNcI0HxDFu4vFwfwcN/SvnKynZ9KurcH&#10;7xJ/SvRNYvmfR7k5++DXmvh1fPZoj0ZsV1Hgnxv4g1PyPELIWx85/nX2loN8Lfwz4EkDY+0+ILGP&#10;81I/9mr55+G/9laZ8X5brXhbSzeXAbS1mG9ybi+tUdwhBA/0VpnBJyF+YcYNdxcaxJpXhbwXDI3z&#10;WPicqf8At08kH8s1+R8c5ksf7XKYR2a16SbhUk0l/d5Vd93bpr7qyyvheSpXg48y5ldNXi2rNX3T&#10;1s9jm/D2ofZb6W0BwIpnXH0bFfZXw/1U+Qw3H5lAr4akJsvHOtWPTyNQuUx/uTMP6V6xZyfFmXxj&#10;4XPgyeBPDwdP7RVwucb/AN5vyNxBjxs2n72enWv0eGYWwtOvyuXMo7a79TTIMiWPxMsO60KVoyle&#10;bsvdV7X7voj7E0/UTZy3wJx5iMK8n8U3hkv4GJ+7j+ddZrU7WV+8fTcB+orzfxC5+0xN+NeqfPH0&#10;vpl62rNaKDuMVuqfgor4rmfPxx05O51BP/Qq+s/hleLLcF5OVjiP8q+QJJgPjjbTE/LBdSTH6RAu&#10;f0FfPcXNrKsW1v7Of/pLN8N/Ej6o+SvilqN5Nd+JLvWbCPTlhuj9hkjfcbhXkIxjJ3BkzIWwNrDb&#10;xnFYXhbQLrxpYC8uLkWen2EQVpnwFLkgKgY8Dryf8a5T406559tpy7vmjh2n67if616F4V1XR9N+&#10;E/ha5vpLhhfyXAMNu+wSv5rDMh9FVBgeuK8PiPG4nLMJRw+Fk5VKk+RO3M1pKW10npGyu7K93ojy&#10;PFDj2EMVhK2GwipqrOFNxpxctoSlJqLlG8pKD3lFJu7ejbdpHgLUdH1TWNG81HCwiWGdzsSSNyMN&#10;1OOuDz1/A159qvw28X6faaj4j821ksbVHkkeOcNgIMkcDGcdq9N8SedaRvdQajPe2erWZ8gXDFpI&#10;9jqGTPoDiub+NHxG0Hwl4Pt/h0sbf2g+nRpPbrEPIEkkQTeZN2Q6yAy7dvLYOa8n+38zqLBfV6kZ&#10;Squ0lyNWUHapJ3lpba3ST3aPz7A53mGOng1h8VCLq8106ctFTv7Rv3m4vRQUbO1SSV+W8jyTwxqj&#10;vdoEJZnIAA5JJ6D61+l/w6urrUPBVtBfQPBd+HiZYSchmglkVZFdT02sQw74zX5efCzxJH4c1/T9&#10;bnztj34IXftZkKhtuRnBOSMjPqOtfpp8Itbk1WJGa4a7a+tb+N5GjEW4iB5FAQFsAYA5YnIzmjxJ&#10;zfGYR4arQpJwhNScr66XvFJfzQ5k29LPa+q+5z3F4nDfVJ0Jw5KlVU5xfNz2km04pLltdatyVrJJ&#10;O91T+Isl3rN0HhlRflCje23J9Kx/Al1c2Fw9ldApIjjIPtWV4zgGsLEY72K3MLfP5rbTjjkeuMcV&#10;bguFXW4fKbeDBGdx4LDsT9a68j4sxNbMVhMRa8vae7ytOHJJKN5PSXNHXp3Wh+d8NccYzEZrHA4q&#10;15+1vDlknT5JJRvJu0ueLvpbo1ofYdo8V/pOq3r8lI48H/gSiq2i+MrLT7WO+lZ/KsyY2wMtnPYf&#10;jXneiSXmpaVfy/bZLe3tlQFIzt8xmPBb1Ax0rDjmddHuYgdzGfPPc7hXHn3HOJpqc8LStBRrWk7O&#10;8qS6JO6XMnvukcPE3iTi6SnPB0bU1GvaUrNSlRVtEndLmTWu6XQ+8PA/xn8K2mn29lq0d5ZC4nKL&#10;PPbskG5sYBk6A1wv7UbK/jr4EupBVvFkhBHI5027rkLq8+Id78MJorvTLR/DkdwHvJoGLXKJGVZi&#10;of5QAB161tftDXNje+IP2ervTGLWkviXdEW+9sOlXW3PvjrXrcMZ/icRiK+FxDvyxjJNwdNu909G&#10;3dKy17ux9BwTxPi8XjK+DxTb5YwknKm6Unzcyfutu6Vl7ytq7HuVFFFfTH6cFFLRQAlFLSUAFFLS&#10;UAFFFFABRRRQAUUUUCkFFFFBAUUUUAFFFFABRRRQAUUUUAFFFFABRRRQAUUUUAFFFFAH/9f9kKKK&#10;K8cAooooAKKKKACiiigAooooAKKKKACiiigAooooAKKKKC0FFFFAwooooAKKKKACiiigBaVfvD60&#10;2nL94fWgDxf9hj/kmPiv/scde/8AR4r6L8cWhuJIHA6IR+tfOn7DH/JMfFf/AGOOvf8Ao8V9eapZ&#10;Ldqgxkg168djNnzLqdru0vUY242wufyr8jfiJe/ZvD/xGfpvk0yH/vuWZv8A2Sv2H8Xxmx0/UyBj&#10;924r8VvjAxh8IeNbjJHnavpMf/fC3TH/ANCFeBxKr4eMe9Sl/wCnYG1D4vk/yZi/Am5Nv8UfDCt/&#10;y1uY1/77+X+tQ+Nro2Xw98dTDj7RrumQ/gBdMf6VmfDi4Sw+Kvgkofv3lp/49KBVv41IdN+G2rqe&#10;Dd+KSv1+zwA/+1a+bz73szVJ/a9h/wCS1ZS/Q6KP8O/r+SPbPDHh2/8AHXwS8ORaNH9ov7K5msgo&#10;PO24IkTPoAzOSegH0qro3hnU/B97q/h/Vihu9Ln8qRoiWQkd1JAyD9K84+EXxVu/CPw91/TbUBn1&#10;Oy8lGJwYm+Zd6++12HbrXs3iDW47u/u9QQ8atY6bdg+vm2ysT+tbZXPH4bNpYOaX1eXtJRf2nJuE&#10;n10Sc5JK13a/YmooSpqS+LT9f8jmL1ZdK8QazrE+qTXyayYzHbyLhINpBBzubJQZRcAfKx+lfR3w&#10;j1j7T4l0gMeE3forGvkfXr4s0bZ6V7b8E9RJ8QW7k/6qG6f/AL4gkb+lelxLgKdLJsZThs6dT8Ys&#10;9fNuIsVmeLp4jFtOSUY6JLSOi0SX3nJ6ndC88Qagw6I7N+teWa1qqW3jC4RTlS/8jWtBr0cep6u0&#10;j8lDj6814RqOum68RvLuzkn+dfVxVlY+cNH4mXPnarNdqMCRs/nXvXwIs2vvDms2KAsb60txgf7O&#10;o2in9HNfPXjmJm0qC9P/AC0Gc/Q19N/sf30GoeMdK8PTnK3cNymPddkw/Ixg18b4hYt4bJcTi1/y&#10;6XtPlBqb/CJ1YKPNVjHvp9+h6f42ze+JdN1Acn7XrNtn/rnqEsv/ALVr374Xw+dNJCTjbFIf++UJ&#10;/pXz/wCH1k8T22mSxDzH/t/Wx/38EElfQXgGQ2F5eN02Ryr+akf1rPw6oullUKMt4SqL7pyHjXeo&#10;36fkczdnff3JH8Jr0TTLBptCd/VCfyxXBWSfam1SY8+Wc/nmvZdJaCDwdFMSCzxyA/8AjuK+3OQ8&#10;L8NSmK7uFHct/OpfEa2L6TY6fZ6aLO/jGbu5DA/afkII45bc53ktggjAzkmoPD6Fr2Y/7R/nV3xC&#10;BF4kt7B+PM2DH+9jH86569GEmpzfw6nq4DNquHp1aVNK1RWd/nt9/wCu6R85eAfh54v8UxeJ7Lwy&#10;6adqF/d6fFFcXGVVIrKX7bMy4GSwdLYADs+egrxL9q/VLaPxZP4M023NpaeH/OUx7g48+8nkvJtp&#10;AHyBptq5AO1QSASRXa/tRfE7xsvjqYaTqUmmDw3e3cNnJZkwSLlthYumCW2IqZ/uqB618e3FxqGs&#10;wzX2pTSXV1cs0kksjF3d25JZjySfWvgOFcmli6lPPMZBRqTvNRTbUeaEYrWyu+SO9tHKSS6nZi8V&#10;hY4RYenF+0T1l0a18+7XTpv0WDd/Br4mx+Av+Fuf2JJ/wiu/b9s3JjG/y92zdv27/l3YxmvaP2eP&#10;iVrPw51DUJ9LCMur2bWkvmAnYCyssiYIxIhHynnGTXnus/HH4nxfC5vgv/aC/wDCL5x5PlJ5mzzf&#10;O2eZjdt3/NjP6V03wc8Jw+KfEXh7w9d36aVDq04ha5kxhBjPcgZPQZPUivscZgqeJw86WOgpQe6e&#10;qaWv5q5Nehh51qNPL2+aVlr/ADPT/h+nZn1Dqsz6l4z8M65uLf23oGnzE+r2iNYyfiWtiT9a+h9K&#10;dX8D3sf8Ycj9BXBeKvAdn4Jv/Dej2WopqsXhJ7jTLiYEeYqXwkvbZZVBIDhjODjjaEPViBu+FrsX&#10;dpe2QOQ3mH9K87hCsnglSX/LuUoW7KMmo/fDlfo0cWb4Kph8RKlU30/FXPC7GU/2/t/2v619Y+F4&#10;xJcSRPxthY/kK+SdO58TY/2/619WW90mnazOinjyiv5ivpzzT2Twkm2Kyc8LJLj9av6jdRxeJJYS&#10;cqMiub0fUkj0bTtrYZZWP61zviLVjHqEl1uOSCc0AfFvie4F38T7S06+beomPXc+K3fipq0cnif4&#10;hRYyZ7y4APptkP8AhXG2RbU/jl4btF58/V7YH0AMy5J9gMk1yur6+vibVfEOrwElNRnuJx9JGZx+&#10;hr5t8084XaFJ/wDk8l/8rZvtS9X+X/DmP+zfrC2/xatdJmfZDriTaZIfQXsbQqfqrMrfhTNSiuLL&#10;W47a5XZKkrI49GU4I/A14b4f1e40bxdDfWkhintpkkjYfwsjAg/nX1Z8cbS30z4nzy2xxBqFwb2L&#10;HTy7wLcKB9FkA/CnH91m7V/4lO9v+vctX8/ar7g3p+j/AD/4Y9L0cNBG8HcxBvzXIrD0a7J1sf7w&#10;/nW9pV5Dd30hyAosx+awj/CuH0CXzNZLqcjcOn1r6Mxt1P0sh1Zf7CsI04xboD+CivNPifqC2PhT&#10;VLlDztsc/UzE/wBKZpWpGTTbdCfuqB+leYfGfWTF4A15y3+rm05PzMrf0rwOJFehD/r5S/8ATsDb&#10;D/E/R/kzxnXfE5vdNa13fefP6V5142tRDrGmQA/62ONv++gDXE2HiA3lwIt+ctXQ+LdX+1a3p02f&#10;9Qka/wDfIFe+YEugagNF8dlTyI3wffivpH4Lail3q3im1J/4+bKcge8Y3j8sV8SanrWPGM9wrY3N&#10;n9K+iv2edZD+OVtS3/H8ksH182Nl/rXzvF0f+EyvJOzjFyXrH3l+KN8N/ER9feHbgxaZb3HYtW7r&#10;eoo/hvxFetx5n2eEf+hf+y1xng+8ivdJ0a14YyTqCp7g1e+K9xFovh7UbSMCLztSkAUcDbHGOAPQ&#10;b68nibOqaxuGyq3vzlGa9ITTf5GmHpPllU6LT70c/wCCZ0n0PUJmblGGP1r1TwtrbQafNpZUkXrJ&#10;82fu7T6d6+b/AAJq+NLu4d3+savZbBmgt7ebpnkV9VmOW0MXTVLERvFSjL5xkpRenZpP89DnhNxd&#10;4nWeJX26rpF0vzR2tzJbOfT7rpn65asKfVA+rXEaHgt2rAi1R7m48TKXOI4Ip8Z43Rypz9cZrnNC&#10;vzfa1gHO4/0ryeHnySxGF/kqSt6TtU/Bza+RrX15Zd1+Wn6HR+Mrhba1s7gHmTdn86kfzrfw1qer&#10;2VzDa3MNiFhluNvlJJMwXLbhjpnrXn/j/V/kgg3f6omtv7bbXPwwvWvbCTVYriRIjbRMUeZY13bV&#10;Kgkc88Cs+MHfB+xvbnlCPyclzf8AkqZ6HD8b42ldX95dn17Npfe0u7SMNQ7bWdg7Jtyy/dJxyRjt&#10;6VNoN/8AYvGdnPL/AKq5JgfP92UFf5kVZsoo5LO4KRmIIVAQ8lRj7pJ9Olc9qsEsHkXUR2urZU9w&#10;VPFexmeBjisLUw0tpxa+9WPPlLlqtrozOubGbT9dltJQQ8MjIf8AgJxXpXh23M8rD0GaqeL7L7Rr&#10;um6sq4/tWCOY/wC+Rhv1Ga7XwZZp9su0kGNkZP41lkePeKwdKvLdpX8ns18ndEVocsmj6Q8D2zQe&#10;GYrvoDKV/ICvYdSVJIbUsfvwFv5V5d4alVPAKR91uGP/AI6taOq+If8ARrZQ3+riK16pkcVq0hl0&#10;S9I6Rk/zr4r+MUQWCBx1eNj+pr6+N9G3hzVQzfMen5ivkD4jzf2jJbW45Kow/MmmlqB8/wDxYQ/8&#10;JjHbD/l3sNOj/wC+LZBXjHju0aArnuoP5ivefitD/wAXE1tSOLRreI+2xAv9K86+JdksvkPCMgwo&#10;f/Ha+e4T1yzDNfyR/JG2J/iS9TxbRCWOPRq+3fgyombxDoTn/j90rzlHq9tNHJx/wHd+FfG/h2zZ&#10;kuHA/wBWea+yvho9rB8SPDcFq+ften3EcgH96S3lXH8qji1L+za1R/YXOvWDU1+MR4b+Il30+/Q9&#10;p8CTqkOpgnmJCR/30BX0N8GrlHj1B27g4r458N62IptSUNxLuH/j1fTHwbvCYLkg/e6/lX0aMD7F&#10;XZPpdg7NxJIy/kBXjt/JvbVIV5Cbz+RrpZNf8rSrSANjypGb8wP8K8+s9QSWbVmc/ejfH5igD5a+&#10;KsWdHE4PLMwr5r+KaGHSPBNn6aQ0n/fy7navov4i3YuLKOyHP7w/qa8K+LlvnUvDtof+XXw/bH/v&#10;qSRv/Zq+Zzi8sfgorpKb+6El/wC3HRS+Cfy/M8B8ZWTRaXbyf31B/SvMNKLmVl96+g/G9rHceG9M&#10;ki5zGoP1xXiWiWTPfzRgfcyfyFfTHOfVHwQXHjXQbRziPU/Psm/3buF4D+W/NfRPgIeR4jmtJflM&#10;cb5+oFfNPw7voNN8S+B7wsF2anB5h9F82ME/kTXuQ1f7F8QNXGdpSadMemGIr5yjJxzeqn9qnC3/&#10;AG7Kpf8A9KRu/wCEvV/oe6atfC9S3jX/AJYxEfkSa+TJ5xqXx/8ADzPJ5QgW9uDISAE+y2c824li&#10;AMFM8kD3r33RNUjuJpvNfgQS/nsOK+V7o+d4s8UakT/yD/DOtyg+nmWrQf8AtXFPi6oo5Xib9YSX&#10;zasvxZWDf72Davqjf0jWr/Wfg94w1HUdLn0t9JtNI0OPzs/vYbWdQmdyqfMRYwshAx93AXkGr461&#10;LS9O8JfD3xRq8kv2ebSktUECB2329zcIxbLKAFAGB/FzgjBNS6NO8/7G2m6xI5eSa6j09mJyf3N3&#10;dXAB/CSopdWvI/hb4AvrGd4hBe6jYy7SQCA0NxHn3Blcj07V+WcOKc5yVGXLKOKnTTtp7tBxenm4&#10;adj9BxGc5TUzf65WwVsM4pulGb/Cb1395/cfQ/gOye21WexY7jb5BOOu04zzXu3i+/jPhfSolHzR&#10;l8n1zivFPh7dQf2/eEtkG34J7nFdz4kui+iwDPCmv3Rban5xNpybirIqX+5/DJn7MSK4PTHNtptz&#10;ef8APM/0rvld7zwfb2FnC9zdzzERxRjLtgZPoAB3JIA9elea3lz9j8M6nBKrRShwCjqUZWXIIIOC&#10;CDU+0jzct9TZ4OqqSruL5G7Xtpf1PmO21HT2bxJ45u7cLrOi3Oj2NtdKzhitzMYmDru2Ei3haMHG&#10;dv516D8VVaz8i18wQQW/ibxPdFiD8kNu1s2cDqcBsDua+dPF11Lpvwu12+RsG/8AFWkxj3W0tL6R&#10;h+cyflX0l+0Hcf2brmgTxBTDe3eq3WHUMjxXsyqQytkFXQYORgg1+LYmnJcSUlT2lOrbt7tCH/t0&#10;pP1ufT/2xPFexeZTlOFNQjvqoKT92N9tNuhzi6pp/irxxe+K9ELNpuv3VzeQb1CyIJJmLRuoJAZS&#10;ecEjBBzzX1h8OMi187qFdR+ea+a9RsdN0L4sR6VpUK2uipa2stgiDEXkTRiQsnqDIz5Pds55r6O+&#10;H11GPD1xz8/nx4+mGzX6fwvWjUy3DThs4Rt3tZaPzXXzPGz94V46s8FFqlzPlUtXa+l7aHc+Ob1H&#10;10MnA2xj8lArlvFVsYjak/xIGpviq5LalE5PXb/StbxI32+OzZedkIX9TXunkHc/CicML7ccbYD/&#10;ADFfJN3I/wDwsvV7tBza2GqzfitpLt/XFfRnw+vGtZbtAcb4ytfOUzrH4q8c3Mhx9m0XUG/FlEf/&#10;ALNXznF9TlyzELvFx/8AAvd/U3wy/eI/MT4o6mZrgxZ/1YIrpvhH8RrRNKg8IeJtNGpafbzGe3cS&#10;GOWB264OCCp5446nmvKPGdybzU7oKc7Saq+Cy0KtOONvevTzLK6OLgoV09HdNNpprqmmmn6M8PN8&#10;lw+OpqliE7JqSabi01s1KLTT9Hs7bH1efHreI/F7uLJYrDSFYQ2ynqiNubLY6tjnj8DXyv8AG7xJ&#10;N4m8XXniKSIwfa2XbHu3bAihMZwM9M9K73wFrSR69qLyN9+Gcf8AfSmvLPirbGG1tbrGBLk5+jVz&#10;4HIcJhpQnRhZxi4rVvRtSe71baTberfU5cu4YwOEnTqUKdnCLgtW7RlJSlu3dykk3J3k3uz1CW80&#10;y48K+GJrDTBYSIskc0off9pcbPmxgbcenPWv0D+BeriHxB4c0Bo8eaxcvu6iaEoRjHv1zX5oQa6J&#10;/COgad0+yyytnv8AvAn/AMTX2/8ACvxLBbeOfC95K4SOFrYOfQDaDXmcS5JSq5bVpcrfKpyjq2+a&#10;0vO73dk9OlrJHbSyPCv2MJptQnzq8pNqV273bu93ZNtJaJWSS7rxXq2mQj/ibWBu2tnITEmwZB6N&#10;xzVXwXqdz4g8QTXdwArOvCjoqr0ApfiZZG2N6rDDR39xEf8AgDkVg+DL0aLq/mtxmM/rXVlGTYOM&#10;ljaEXeautW0lJ8z5U21G71dkrnBgeE8DhMVLFUYPnfNvKTS5nzS5U21Hmlq+VK73PoHw/qz/AGKe&#10;OOYpvwrLgEMAePxHrXY2GkveXUOjpLsa6YMGK5wWwemRnpXzjoGt4nKb+C3r719FaXrqW3ijTLxW&#10;BESxn8q56/BeXVJznOm/eUk1zSt7/wAVleycurSTvrueZiPD3Kas6lSpTb51NNc8+X958doqXLFy&#10;6uKTvrufW3w5+H3ifxn4OudN1DxVJBoklzJHNawWyI8mAu7MuScMOMYrO/aUsLbSvFnwB0uzXbBa&#10;eKGijHcIml3Sj9BXrv7PFx9q8C3E2c5v5/8A0FK8v/al/wCR8+BX/Y2yf+m27rtwGQYbCOdSinzN&#10;WblKU3ZbK8m3bXY9XJ+GMHgakqtBSc5JJuU5zdlsrzlJpa7J2PW6KKK0PowooooAKKKWgBKKKKAC&#10;iiigAooooAKKKKBSCiiiggKKKKACiiigAooooAKKKKACiiigAooooAKKKKACiiigD//Q/ZCiiivH&#10;AKKKKACiiigAooooAKKKKACiiigAooooAKKKKACiiigtBRS0lAxaSiigBaSiigBaSiloASnL94fW&#10;m05fvD60AeL/ALDH/JMfFf8A2OOvf+jxX2VJIomSM9WBr41/YY/5Jj4r/wCxx17/ANHivq/U7kwa&#10;pbL2Kn+devHYzZ5N8TrEx6NqcijojGvw1+Ow8j4a69P/AM9/EUC/9+rcn/2ev3++JVoj+ENYnPUQ&#10;GvwD/aO/cfCqcf8APfxHO/8A3xbRD+tfN8SydsPBdasPwvL9Deh9p+TPBPAevGX4oeCXLcR6jYrn&#10;PQeele4ftUWiWXgO1SIY87xHqMh+qwwL/SvjLwTqxg8c6Bck/wDHve2r/wDfMqmvt79rWPPg3SYe&#10;51rV2I+joo/lXzPEd459gf791/4CpP8AU6KH8GfkfKfhzVmi0doN3VcYr68urot4W8E3oPN1o0SN&#10;7/ZpZIB+SoK8a/Zj+HXw5+Iupatp/wARfEQ0GGzgEkGZo4DKxJ3HfLlfkAHA5Oa9n1K0tIPA3gtd&#10;PuPtVtAuoW0Uw/jSK8lw34g5r383xcVj8HFb88k/R05v84o7Z5PVp4NYuVuWW3fR/wBbbdbX15fX&#10;AwjRq9Z+CNw39oXso6w6dqT/AJWc39a4HxLYNHZxvjqoNdP8G5jAfEMv/PLRtSb84GX/ANmrt4qf&#10;/CZiV3hJfemv1PJw/wDEj6ny7rfiNrXU70B8bsivL9M1M3esM2c9a57xlrZj1e4GepNVfh5K2oav&#10;MO4QtXvmJ9OeMPJuPAmmsnMio2/67zV/9m7xsvg34jaDr0wLx2Uz7lBxlZUaM9f97NYBLX/g6ZRy&#10;LdT/ADrzPwXeNbatwfuMK48xy+ji8PUwuIjeE4uMl3UlZr5plwm4yUluj9LfgTf+HV8Ha1d3l/PF&#10;qlhqlzNp8axlk8+aBFUZCkHftwQzAAAkY5avoDwsrNHq1x/zzjZj+JA/rXx9+z5JJfeHfEUQ58nU&#10;9OlH/A4rpW/9BWvrDSro2dnqaHjzYiP5GvNyWyq4mEVblnbTzjGd/V82p62ZY+NajRgqai4rVrd9&#10;Nfu89W/Q5rRtT8tdUiz/AK3A/nXqFtqDf8IskYP3VP6gV88WN4ftdwo/iNe12WX8OFv9n+le8eMY&#10;vhKHzIr25x/qmz/48BWVrd5/aHxM0S3U5E91aRn6F1Bq/wCFboRabqSf3v6MD/SuK0u5Nx8TNNkP&#10;/Lv5s/8A34heX/2WvC4orezyzFVF0pzf3RbNsOr1IrzR8W/GmYa2uoa+Rk3t/NIT/wBdGLf1ryvQ&#10;9IM9mBjkiu48cXfnaT9j/wCmxau18DeG/tCW0bYHmLF/4+VH9a9jD0Y06cacFokkvkZSd3c+S/Fe&#10;imFZpNv3WxXY3SRW3gTR54eJjJLuP0CY/rXefELw8IdK1OcAfurl4/8AvnFeX3ErS+Gra3PSIk/m&#10;B/hWoJnv/wCz5ql1d+GvHeikmR1trLVkJOTvsbgQP/5CunY/7tfUHw60bxRqGhan4r06z8/TrHzF&#10;mfeobKpufap5barAnpx0yeK+UP2acxax4jgP/L14c1dMf7tuZP8A2SvY/CninXdM0C80iyvpoLG/&#10;DefCjlY5Ny7WyAcfMoCn1HB4r5LA+0hjsZRpWTbhP74KH/uM9zLquF51PHJyjZ7b3vfuu7+fcyLD&#10;jWWuMgANnJzgc9TjJ/IZ9q+nvGmlW/hnW7aO11iLVvtUAkZo9vyEHH8LMNrdV78HJPWvnbRrUu5n&#10;9TXaiVjcZ9K+mnTk5qSlouhz4fG0YYWpRlSvOVrSvtt/we2+t7HtGl6sqWNukkgUbsDJxye31qt4&#10;tnZIjJ6rS+BNbsdHkuJ9Q02PU1ubdoVEhA2ZPzDlW+V+A30HBqPxVp01loVnFO5lkSBFZzn5iFwT&#10;ySeT6miFWTm4uOi6hiMFRhhqdWNW8pbx7f18t9Lnyxo1ouheIdV+KWs3UNjp+h292tuJd/m3N7dW&#10;s8dssCqjBtsgBZiVVeMnnFcz+ztp3gvxD4lew8fXpsdKMEh3htqs4wArP/Au3cd3qAM816J+0F4+&#10;v/FvwT0vTJ7KCzTRdXt7ENGCWm8q1lO4f3ABtBXnJOcgDFfMvw/uTBa3bf3o3X/vpSK+eyvDurWx&#10;OJc3zScYW2UVC7t5+9KTb87dD0sTPC4PE03RtVgld3W7enVejWmj3OC+JFp4a0b4n6xZ+DLtr3RI&#10;blltZn6tH9SBkA5AOOQM1+l2iXHg/wASfBvTLzUIvN8Wa/pMtsizpI0E0GkQspdMgxiSKKIOGBDi&#10;TGTtNflXr8LJq2/HU5/Wvp74FeKtZ1Lx94V8NXt08thZwarBbQsfljN9Zyo+3/eJFeZx1gKjwEq9&#10;NRcqcZtuV72UXJcv97njB37JvewsrzuNKvVapK1TZdFd/lZ/kejfDjxRaaRrlnq+o2q6hb2+1ngc&#10;4DgDpyCP0rsta8SaX438e3fiHRtMXS7aURqIlxlmXq7YAG4+3oPrXz54euGECEd1r2v4bWDXVzO2&#10;M7RmvtHh4up7TrsebDN60cI8Ercjd/O+n+S8z6c8Psz2sS+wrw/9oW+Nl8OfEgJwf7R0tPzium/9&#10;lr33wzbH7JEx6ZFfM37XUi2nw88RuvAOraSPytLw/wBa8fiN/uIf9fKX/pyJw0d36P8AI+I/AOpv&#10;qXiGK1ByXcAfnXoGq3LS3hbP+rbFfMnwv8RC08WQzufuODX0Lpsn9pRXNyv/AD2C/wDfWa98xOB1&#10;O9b+35CD3r6E/Z61Mx/EjQefvXsQ/NsV806nG58WXNqPvKxX8a+wtM+DHjb4MzeEfHXiNrdrTVLm&#10;3dRC5Z4mYCRUcEDnb3XIyOteLxDBVMFWoX1nCSXzTR6OBwFaopVqcbxhZvy/q3Q+pvh5IyeKrHSR&#10;/wAu18Ux6bHI/pUX7R2roZtNSLjzbUXT+8k4VWP/AJDFWPAERT4x31mf+WN9et/3yznNeH/FaR0l&#10;vGLFgkjKMnsDXxWBy9Y/O6GZOWtKjB27+157+mwp1OSk4d2/wsTeArxmhIz1avq+4iVPD+mSJ95w&#10;2fwxXxx8OMyW2/8A2q+ubKZry0s7Mn/VhsfiK/TzzzzjSdQ/4nHiS1J/12mXWP8Atmvmf+y1X+FN&#10;0tx4wsFl+ZTJzn0AJNYGn31hZfES6h1ScW1tPFdWryMrMq+fG0YJCgnGTzgVseBNLu/DfjS70+/I&#10;M2mx3DFl+622FmVh04IIIr8+zmsqFTMIxdpSpcy31aUotp7ae7fqrrujtpK6h6l740ajpGp6Ta67&#10;p1jHZTNezwSmMkh9vIODwM+grnU1h4fhlpcaagdLaae6f7Uu4mPbtXd8vPtxXM+IrmS/+Hc0mci2&#10;1UH8Hh/xrFvb2W18IeFIFtUvmljvpBBJ9yTMy4B6dq4MJgY0KVDBxbap1ppXbk7KnUkldtvTS2va&#10;x6eVTvjKc3pdx7L7S7+79+nfQ9U0fVM3z2LS+d5rLlj1bjrz69a1tSEdxFHAnLRs+a4Xwt4b8V+L&#10;NR1TW/D9rH9m0kK8waTZyFyUQc5IHrge9X/CWtR39/cCXJG1jg9Qa/SqdWMnyp6o8/G5fWppVZxt&#10;GV7Pv939dj16/iS7g8HSgZUJJA31Rsj9K6GyxY69exJwMY/SuP0u9FxottGT82mX8bfRJl25/Oun&#10;3+b4ouwvpn9K8Phr3adaja3JUmv/AAKXOvwkjmr7p90v8j6L8POP+EDZ+4nYf+OiuB1LVWJ2FugN&#10;avh3UGPhx7EH/loW/QCvM7m6aTUXhHbNfRGBfN+39k3sYPUGvl7XbzfrMQc8A4/M19CW7NLaX6j+&#10;FWNfLmrMZNciUc5mRfzYCoq1OWLl2GkeafGHWFg+JvjCIsPmvSOf9kmqOrRx6rpNg6/MzW7E/wDA&#10;a84+PGoXMXxW8XTLG5hXUJVLhTtBDdCelanw+8WaQdY0RfECtLpsTKLhEPzNHn5gPw/OvneE5KOU&#10;YW2tqcP/AElHoSwsp4lU5vl5nu9FZu1/TzIPDFtaxaTrpnH7xFTZ+fNel/BrWS/xZ8KF2zm4SH/v&#10;5lf61V+NWr/D5/F16Phram0017aPzBtMaNLjJZVPIGMde9YHwP0DxTqHivR/GOnabNPpGh6nZyXt&#10;0q/u4Y0lR5Czf7KZZvQcniq4ktWyrExatzQmtfOLR0vK6kMZ7Cj+8aa+HXt27dT0zRtQaO/uYyed&#10;7D8jX2h8Dd1xaXbDnYpP5CvhWBZYPEl/Zqu90uZUAGMkhyAASQPzr79+G/hzW/AkzaZrgi33sLNG&#10;0LlwccMDlVIIyPz616+GxUJQhrrJJ/gclPLa86U68I+7Hd6f8O/kdjqOqMmIt3QmuXtr9hJdgH7y&#10;tVPWrorqfk+9ZtkS+oTwjrtb9BXYcB4J4zvSNRCk8K4P615B8ZdaSDxdZLuGP7A08f8AfcSv/wCz&#10;V33jqQrqtwo/gJ/SvmH4/wCrSW3je1ic8poujL+dhAT+prwMYr5lh12jUf4wX6m0fgl8v1O4iZNX&#10;8Maemcvv2/gEY/0rhPDFnbQ+INRjuhhRb3BX/eEbbf1rA8K+K9tnZwFuEYnr/skf1rW1Cf7HqxmQ&#10;/wDHxCT/AN9A175iT2mr3CvYrakmWCQNGAMndkYx75FfS3iy/SL4oeInt3DRS3s8iEHI2yuXGCPY&#10;18peAvFk/hXxdp3iW2gS6fS51mEUnKNt7H/Hsea+q/izrt7rfxPnvLyGGBvstmVEIONksKzDJP3m&#10;AkwT7DgV4OIlH+06N373JOy7rmhd/wDbr5V58z7M9mlhsO8DOrKp+8UlaNunf8/u8z1jwj4f1HWP&#10;DOt+KbW+t4ItIjk3xSZ3OFi3/eyAgIOASGycj3r5j1y5ay0X4jat/c8OtCCPW6v7SHH4hj+FdvCU&#10;3pvUFgOMjOKwvGOm2yfDTxXPqEptrbUbzR7GSUDcUhaWaaVgO+3ylOO9cXE0ZLCv2jvFzpK3k6sE&#10;/wAGburh6yo0sPDlmk1Jt6N20/V387bIx/BWqC6/YsaxY/PZ+K5FA/2RZq/85arfDvUl8SeAPEHh&#10;O6OP+EfRNftJF6rIk0NpPGw7q6SqexDID0JBsfF/Rvhp8PPDtj4T+E/iVtZ0m/Vry6g89bhI7gBE&#10;SXcoADSKCCvUY6CuD+CF2TqPiizz/wAffhvUwB/1wVbn/wBo5rwKmSrC5fXrw3db2y8vfTf4Jp+T&#10;a6k5lg54fE/V6jTaSWl7arzSf3pH1V8PtYY3pl3csoFe864C3hmGfsWFfJ3w8uGMq4PXAr6q1s31&#10;p4K0Nrme3uItVxJGkSsJYgYzJ8xLMHVR8rMAuHKjHzcfolWvGDSl1OPBZVWxFOpVpLSCu/xf5Jv5&#10;d7EHh2/voEtJdOuGt542YBlCtlX4KkMCCDwenUA15b44vLrfqK3czTTzuzyO2AWZuegwAB0AAAA4&#10;r0Xws22e3LdA4P5GvKfHsvn63donQ1SpRUue2phLH1nRWHcvcTvbz/ps8T+IHw/8M3H7MM3imfxI&#10;kOpWusTXyWG6Mb5nZLTyip/eFvKQSDBwATxjmuA8U+OdV8V+CfBr6qF8zRbOOwjdc5eOJm2Fsk8h&#10;cLx2FO/aHh+yfDzwBpy8M9xrN0wHfzJoYV/9EmvJZb8/8I5YWmf9Xz+pr5jI8HRxC+tTprmhUq27&#10;pqUqbf8A28ldrbXyuejnGPp1XCNGnyJRSduvX+r3fds+qbPXf7S8EeCdXHMmnXOpaY7eyGG5jB9s&#10;Ttj6Gvfvh7qTGzMOfvMDXyf4BlNx8H9VDcmx8QWEi+3n21yj/nsX8hX0P8OnuPsr3Yika2t9vmyh&#10;GMceem9wNq/iRxzWvDk4UoV6G3JVn/5O/af+32+Rw/VqlWSVOLk7dFfbT9D2bxiDDdW5PdUP5gV1&#10;Wj2zanbR8ZIAFcr8SJTJ9nktQdwgiA243ZCDpnjPpnj1r1vwVH4ZtLuS58PyTzaXAsDSeeZD+8LH&#10;O0zDdkqPmH3RxgZLV7869pqFtzbD5W6mGqYnnS5badXt/n87PscF4QOzWpYOzZFfL/xA1D+yZPij&#10;dg7fL0sxD/tteQRf+zV9I6D/AGjca9df2TatdPbq0rhWVdq5IAyxHLc7R3wckYr47+NGoqfBHxH1&#10;mE/LeHTIlPQkS3InHB5H+qzXg8TThPDqnf8A5eUr/wDg2AoYCtThGvOLUZJ2fyZ8Z+Lfgp8TfCWk&#10;w+M/F2jPZaTrUZe1mLI2coZFDBSShZeQGwcZ7iuJ8K6e3/CPXV2B9wV1niH9pX4mfEfw5a+BfF+o&#10;rcaVocRW3RY0RnZYzGjSMoBcqpIBPr6817d+y98P/CHj+wOjeNNWGj6bdpITLvWMu6gYRXf5VJzn&#10;J64wOSK9qNacKbnW6djurZfh8Ti4YfLm2mvtd9fLt5b3tpY+NfDWrNDrFwA33tw/Ouk+KWl6zdeC&#10;9O1xdPuP7OjJjN15T+SHLfd8zG3Ptmsbx9oWgeDPi/4h8LeE9UGs6TYXTRW92CrCRMA/eX5SVJKk&#10;jg4yK+gPFX7S+t3f7O6fAUaNa/ZyAhvcnzPLE3nY2dN+7jd6ds8051ptRlTV0zLDZfh4zrUsZU5Z&#10;QulZXu1/Xlfuuvzt4E0PxB401PSfCfhm1a/1K9kEcEKYBZj7kgAADJJIAHJr6yfQ/FXw88TxeHvF&#10;tm2n6lZrGzRsQ3ykZVlZSQQfUH9RXyZ8OfF/iL4c+KdM8YeF5xbanpb+ZC5UOuSNpDK2QQQSCD61&#10;9J618S/FPxT8Vnxf4tnWa+nRI/3ahESNM7UVR0AyT9Tmqlzudre7YwhHCfVHKTftb6LpbT/g9e3m&#10;fWXxbvor2Ww1G3YPb6zDb3ykdC7oI5fx8xGz715rr92ljqURhOAYRXQa/cfafhR4OuTybe4v7fPo&#10;AYnA/DcTXk/iG/Ms6P1woFeJwnJ/UYUn/wAu3KHypycE/VqKZw4n4799fv1Oo0HVCLsEN3r3zTNX&#10;Z7uCQt0AFfKGiXDfaFPvXuui3TF4jmvozA/YX9lqbz/hnLIef+JhP/6BHXEftTf8j58Cv+xtk/8A&#10;Tbd11X7JTFvhU5/6iE//AKBHXLftS/8AI+fAr/sbZP8A023dTP4WNHrlJRS15JYlLSUtACUtJS0A&#10;JS0lFABRRRQAtJRS0AJRRRQKQUUUUEBRRRQAUUUUAFFFFABRRRQAUUUUAFFFFABRRRQAUUUUAf/R&#10;/ZCiiivHAKKKKACiiigAooooAKKKKACiiigAooooAKKKKACiij60FrYKWkooGFFLSUAHU0UUtABR&#10;SUtACU5fvD602nL94fWgDxf9hj/kmPiv/scde/8AR4r6T8Vz+TqVo3+yf5182fsMf8kx8V/9jjr3&#10;/o8V9BePZDHd2hH90/zr147GZQ+JOrI/gbUVDcumK/CX9p2Aj4Y2Kj/lrrV+3/fMMAr9j/HWotJ4&#10;buYN3Va/JT9pqxL/AA80eLHW/wBQk/MRL/7LXzmfxbrYNf8AT3/3HUZvR2l6fqj8w9Mllg1eGWI4&#10;eJgyn0KnI/Wv0s/awsWbRtCTGVuZr+8X/dnnYj9BX5y2tkU1VcjvX6m/tFW0es+Efh/ex8mTRIGP&#10;1Yls/jmvC4kg3nuV2Wn76/8A4Ajag/3NT5fmfm9a2zpKVA719teGYzc/B/wp3+x39/B9MmOX/wBn&#10;r5gXRyL11Cng19kfD3SfO+Dcku3mx1hm/CeCMf8AtOvoM+5VUws5dKi/GMor8ZGNG9pLyPTfiFN4&#10;cvfh7omkaZoy2mqWaCS4uwFG9SpBGV+Z97EMS2MEd8mvKvhsn2fSPGtz08nQb4/99NGn/s1erT26&#10;3ug3Rk6w24x9QQK5z4NaJp+u3mteG9Xuxp+n6vay2txccApGzI2FZvkRmKgBmBHUY3Fax4hwT/s+&#10;pSpdWt3/AHlf8D3vrdfM8ZTUklK1l0Wl35/1oj8bfHGpH+25QG6muv8AhDqMdprM8kx4MLjn3rP/&#10;AGiPC2h+C/jLrnhLwzqy63pthPshulKtvBAJBZPlJUkqSvBIyK9c8N/s4/FGx+EUnx5jhtx4c2n5&#10;TKRc+UJPLMuzGNu7j72e+MV9B9ZgoqTe556yXEurUowjdwve3l/Wi3fY9T8D3sV34S1m2PzO64X8&#10;GBrybw4rDW54xxtNdJ8GLi41i6Gj2qPPNeMY0jjUs7segCjkkmtm08D+JfDPxB1Dw/4l02bTr2Nf&#10;N8qVdrbCMhh2II6EVq5xvy31OJYWq6brKL5Vpe2l+1z7K/ZKCXNr4vgkPC/YZef9l5F/9nr6V1HN&#10;s1zEOMx5/MZr5I/Zcvvss/jOAHH+gxS/9+7qNf8A2evrS5m/tK5uCvOLbPH+zH/9avnMjv8AW8cn&#10;/wA/Iv8A8pU/8gq/DD0/VnkGlsZL6fHY19OaLaq/gsXBP3lf/wAd2/4181eFovtF/f8AfYrN+Wa9&#10;t07XzB4TFrkfKH/8ex/hX0pznI+HpS1veqP9qt7UfClhoGqaZqloxa6/srVTeckhZ1szJj0GEmUc&#10;emaw/A0RvIdQxyQjmty+8VaC+vePNFubqOW4tnuRbeTIkuxpovs0iSKhJTcqKRkAZUg4PFflfiW8&#10;ZUdDDYZvlmqilFfa5lGmr91H2jm1/dv0PZyvCTnGpUjBtQs27O0Vfd9r7a97H5g+KJS915Oej9Px&#10;r2vStWisrK3MZ2stvCOPVdp/pXimuR+brckYGfmNakurNDtiz0UL+Vfqh4xu+LpPtfhe9B5MszP+&#10;eK8PtrVptHkGOEIr3a7tmuvC4fGd+79K4DQdNjm8N6nKw+aKSMD8Q3+FAHof7PtlJD4qjQDAvNL1&#10;qH6ltMuto/FgK7PToWTSlkA4Iq98D9Njg8TeETjDXd41rj2uI5Icf+PV0EelNH4ShuduMoD+lfP4&#10;aP8Awq4h/wDTul/6VWN5fw16v9DoPCum+doqXAGS0hX8gKtJbk3Egx90mtr4beXc2lvYv080n8wK&#10;1rTTfNu77aCQm4/rX0BgXdGhK2QlPQNXpnjpYrvw9BPHj93HGh+p3f4Vyum2ap4YmuT1R8fyqtrW&#10;u58PPbMc5ZDz/shv8aAPlD432D2vgPTbDHFzruqSn3ENtaIv6u1eCeEImTSL6X/nnkGvrH4w2X9s&#10;eH/CEUS7muDrNyQP99Fz+UdfLGgXEdroetQnAYsAP++hXzfC1Tnw0596lb8Ks1+hviFaS9F+SOI8&#10;U6S6XkLlfvx7vwzXonwC3RfGDwWxHyvqtpE3+7LII2/RqXWrdNXntfKGfJsxnHsxrU+D1obX4geF&#10;77BHkarZtn/dmU108TU+fLcTBdYTX/krJoO04+qNDQbWG1i36kzww20TySlE3uBGpJCqSoJ4xyQP&#10;U4r6a+Dq6fcWTaxYF3tbyFynmrsdWUlWBAyDgjgg4Pscgedanos2j+LtQtIN0bRXFxHxxwHZSPpj&#10;g1614MSa3055WJwo8tfRV64A7DJ6V10J1KsoV4yXs3G9rdXre/oe0sTl6y6VCVF/Wee6nze6oW1j&#10;y9763/p+8aDn/hG5buC1lmis2BnlQLsj43NnLBiVUhiFB4PrxXxb+2DNI/wo1qQZZpdcsVAHJJW1&#10;uQB+tfc3hjTvtHhKcQXMsMVyVE8SNhJeMc5GQSAA20jcAA2QBXxV+1Zq9x4U+Hy+IYIkmlsPE1pc&#10;rHKNyO0FvIwDDuD3rxOIZVVCmpdakLf+BX/Qco4GXslSbTt77etttvx+Vutz8hrKx8S+DfEMcHiX&#10;TLvSJplEsaXcDwO8bdGUOASp7EcV9ifBvTPFfjG0vD4Y0m51YWMkc8/kIXCIuTz7nsOp7V47+1J+&#10;1beftKeINA1GTw/FoEWgwSRhUk855HmKlyXKrhRtG1ccc5Jra/Z3/ah8b/A+z1i18Ki1li1hUEi3&#10;KF9rxhgrrgjkbjwcg+lfQOdV07pe8OOFy+ON9nOo3S7re9vR9dNv8zaV01r4kak8QwsksrAenU4r&#10;1/RfGHi/xLbW1jr+rXOoWehssdrFNIzpCq8AKCeOBj6V8+fD7W5tQ8Y3WsXT+ZLMZZHY92cEk/ma&#10;9r8DyxHTtYZiA5kBH61s6SklzrU8n61Knzwozai/lddLo/SPQNIb/hZ1xq99fyaFY3dotyt7sTYz&#10;TW8e9Q8qtGvLnkj2HJFeB/Fm3t4dFvLiC5F2i3bxrKP+WgUnDccc+o4PbivQtT+Lmt6p4IsfDssU&#10;IgmtLaDKg7kFtjkZPV8Dd24FeDePNWMnhj7FnpLur4vgfLsdRof8KFOMJxUYLlfNzRhFWbelndy0&#10;6a66nqZhmVCeGhQp01dNty6u99NvTr02Wp2nwjtDPob3IGQJAPzr6T0qcWt0m7/lmD/KvOPhbpPh&#10;Wz+Fmj3+layLrV9QuU+02W+Msn7wqflA3qFT5sk4PSvSmg0+PXHg1RpUsFcCYw5DiPPOCvzD3K/N&#10;6c19fDFxlGUknoLEZBVo16VCpKK57a30V+/9WfRnzdrDG98V6iydjI/0xzXu9jbXt9pFx8RIYGlt&#10;F0oW9xIpGRcLGYW+UkE4UIWPvxnnHivie78KWnj7Ux4Pklk0swkIZy5beVO7Bk+cj/e5zntiva9K&#10;gDfCJpEmljgk0uaR4UdljkljmYBmUcE8gH1wAcgCviuMKtJrDzqJ++5Q03tKN2vm4p/I7MBhsNh8&#10;RWo4p8yitHHv0/X0fc87+H3h2Xxr4T1zSEjaVIb20nlCEBxCDiQrkjJ29hz6VwP7Qh8K6JrOkaT4&#10;TuJho9vZHyyQ/wAu58tsaQbmyeuc4PFJ4IvryzW7uYJ5I44ZYZHRWID7HyMgdar/ALX9xDa+OtKj&#10;tMLH/ZsEijsPNBc/zrycT9ZwuerDTSlTr89SOjvBxpxjJb6811a1tLrW+nXkOZU404UuRcynD3rp&#10;Ne8nu07Wtvqld3TPKNL+KPifw1PfWWg6rNaW2pIEnRGwHXGOR2OOMjmun8D+I9t6cORkYr5YudUY&#10;3ZbdzXe+DtXk+3IiHczEAAdSSeK/UYQjH3kj5jFYqtVapSk2k3ZXvb0P0F8O6lA2ravo33mubDzo&#10;/wDftyHH48113gzVUvtcuJnbO6M/yryrSfCnjPwr4/8AC+o+JrP7La6zuhjberZLxH5WAPBwQate&#10;CL57XWJ7fdzGzx/98nFfN5ZWgsyxNOD0koT+b5oP8IRNMfgatBRhWjZr/h/1PqzwlcB51t2bAZ64&#10;e2mSXxZLAx4y/wClXNIvWs5UlzjvXnn9qmLxFLcA85avqDzTtdHktPt082oWv26yt5GeaHI+ZQDg&#10;7W+V8HB2sQO/UCvAtSXT9W8ay3Wi2X2Cxa+h8qDIOxWkA6Dhc9do4HQcV69oN0ZV1E9dyOa8l8Nz&#10;r/wk8Vq2Mz39mo/7/CvHziko0K1bryS/I9iGbVHho4Ky5ea/nf8AL8Lnhfxo/agttK8NeOfg5/wj&#10;cM017qV5tv8AeAArzmTcU25LjoDu6V8R+G/ExjurcGQ/KRUnxvumufG+v3gOfMvZ2/NzXhWna28F&#10;2g3dDS4fwMMPg6VOK2jFfckTm2b1sXJe2d+XRH2lLqY1a8u5kO4CEfoteq/Bv4y+M/BPhPVPDGjS&#10;RHTNSl/fB49zp5o2SFG4wWQY5zjqMHmvmf4fayl2uoPK45gbGfXaa73wNcIfD97z8wljI/8AHq9P&#10;EYeNWLhLY5sBmNbC1Pa0JWZ9ceJNL+yfEzxBZBf3Y1C6CjsUMjFf0r6Z+F17dvepJfXM1zL8sQee&#10;RpWWMdEUuSQozwo4ryvxdp8Vx8UTNEMrfxxXH182FXz+tej+D82VwXHGyT+Rrw+FKntsswlaS1dO&#10;D++KuOtiakHUpRk1FvVX0dn17noWrWGo6r40uLHR4RctaqJZMuECoTgcnOS2DgexyRWfoN9a3PiO&#10;W4hJaCVHdc8HaykiuM8QavcjxK13a3U1q8gKM8ErxMVPVSyEHH49as+HrlW1t1hAVQrAAdAMcAV7&#10;cFU9o3J+70N8TPBvC040ov2uvM3t8tf0VvM4X4g3PhK/0O00nSNLMHiGz3vf3exF84LG2/LAln3P&#10;hlLfdAwMZxX5+/tT3LWvxMmhBx5Nhpsf/fFlCv8ASvtzW7xbPxDq0j4OYLhef9qNhXy58bvhV4y+&#10;L37ROseCvA9uk9/HHGzmVxHHHFBFGjM7c4AJA4BOSK+bqwhQzKhG+nJVf/k1H/M7cZja+ZTT5Fza&#10;JJK3839dkuyR8laH4jMTxLv6GvbU1YarfWqo24iAL+Wa+W/Gvh3xP8LvG2oeCPF1v9j1XSpRHNGG&#10;DryAylWHVWUgg+hr74+HvwHWT4F2fx9l8Swt5gI+wBAdo84wbTJuz5n8W3b0/Ovo6mKhFJt7nJhM&#10;jxNadSEY6w3v5dDyHw0jXN1e458vmvsTxqhuPE+lX/UXmkaPJn13WMNfH3gC5ja51neR/qzj86+3&#10;dWtBc2PgTUAM/adF06PPr5EQh/8AZK8THwtmeGqf3akfv5H/AO2nnwf7uS9P1Kb27R3tvEer7f1q&#10;b402kVp8EhadJtR1dWA7lbW3bd+RmWul8S2P9m6/pqONoPlE596h+P0Mc3hLw5pcQyFtri8OPWeZ&#10;kz/3zEB+FLiBKdXCUHtKon/4BGU1/wCTRQ6Oik/L89D877dWttMbsGOK+sP2UvDvgTWPEOtDxlqb&#10;2FydMnhtURtnmx3UMsN0RwdzLExwvPUtj5ePm/VbD7PoEVxggPJjNe7/AABsVh+LPgwSjC3nmRnP&#10;cTQyR/1rXirEKjlmJrNXUISlbo7Juz8nax25Ji40cVCpOCktrPz0v129D0z4fwKLopCS6D7pIwSM&#10;8EivplYYTobeXGqvwWIABP1NeJ/DrSWGryWpXlEBxXvdhB5ml3in/lnHu/8AHgP617qgrJPWxw1K&#10;zcpOOifRbenoVtAtmESOB2Y/lmvF9TzfeIrlOuOTX0docFvFpVpM7Y3w3BP1AfH8q+btNuUbxPqB&#10;Y5xG+Pr2qzA8K/au00WV/wCF9Hj5XT9LjJH+3dTS3Tf+jQPwFeM/D/WfD3hzxn4d1Lxdp/8AaekW&#10;k6PcW20PvQf7DYVsHnaeDjB619D/ALUMIvvGmoMOVsZY7IY/6dY1h/mhNfMF/p7LrunWYXmXy+PX&#10;cBXzPC1NzyujKe9SPO/Wfvv8ZM744mVHEqrDeLVvlt+R9o614k8F+N9J8fat4B0v+ytLS90FhHsW&#10;LfIFuleTy0JVc5AwOuMnkmu/+GfiXXbDwtqHhi0eJbDUSfNLR7pE3qEfY2QPmUAfMDjqMc58H+Ed&#10;iT4a8f6XjkDTJsf9c7jb/wC1K94+Htif7HnnAzsZR+ea5shwMVWxtOWq9qv/AEzS/wCCenW4gxKr&#10;/W6b5ZyWtl5+d+y13vqeleICbiG2kPIG0D9K6PStRbTdKmt9xXfg/lWZfwBtFtZz3lVaqeKpF0+6&#10;a2ib5diH81Br64+dE0aa6t5Jr6znkt3lBiZo2Kkq3ODj36HqO3WvkD9ou2TTvhX4sihXy1fWNLiC&#10;joFjguiAPpmvsXRRH/wjkl0T86zoMexDE/yr5N/aeAuPhbr0if8ALbxBaD/vm1nP9a+X4nhFU6Vl&#10;q6tL8Jp/oehTxdWUFSlJuMU7K+i9D8fDdtbXlwScbsivo7wxr4X4cHT1YhmY5/ECvmfXoWt7iVsd&#10;TXe+E9UZ9Njss9WFfUHnmDp0DN4qMWOSTXoF1YNO7x7c7ao6RpgHxMispBjLYI/CvW7DQ/tGoagg&#10;XIiDn8hQB5emktG64XGFzXr/AIRs2zacffOBTpvD6/aAFUnFt5h/Ou98F6ZbCXw6ZjtS5l2sfQbi&#10;KAPbpUM3wbs172GszqfbzoVP/tOvGdRDSKrV9EaTpUmqfDjxPp+nxvcywa1amFIwWZi0c0YAA5JO&#10;RXjF5pNxBG8NzE0UsLsjowIZXU4YEHkEHgivm+H5wU8TRT1jUk7f4rSv98jesnaL8jG0WIiRTXuO&#10;hRtuh/CvONH0wgIxXrivbdF04q1t8v3sV9IYH6ufsmIU+FTD/p/n/wDQI65P9qX/AJH34Ff9jbJ/&#10;6bbuu+/ZgtzbfDMxkY/02Y/+OpXBftTf8j58Cv8AsbZP/Tbd1M/hY0et0UtFeSWJS0lLQAUlFFAC&#10;0UUlABS0lFABRRS0AJRRRQKQUUUUEBRRRQAUUUUAFFFFABRRRQAUUUUAFFFFABRRRQAUUUUAf//S&#10;/ZCiiivHAKKKKACiiigAooooAKKKKACiiigAooooAKKKKACiiigtbBS0UlAwopaSgAopaSgApaKK&#10;AClX7w+tJSr94fWgDxf9hj/kmPiv/scde/8AR4r334h/8fNp/un+deBfsMf8kx8V/wDY469/6PFf&#10;QnjqMy31qg/55k/rXrx2IZ4H4oYzWUsHsa/Pb9o3SDJ4M0iPrhrt/wA5CP6V+jmoWZnv3tT3Vj+Q&#10;r5D+P3h/zPCNh8v3TMuP96Rj/WvCzl/7Rg1/08f/AKaqGtL4Zen6o/HVtHMepg47195z63J438Ne&#10;F9Ma38o6Pp8Vnktu3+UuN/QYz6c/Wvm+/wDDzR6juK45r6Z+HlmEW3Mi/KiE/pXp1sDSqVadacby&#10;hez7XVn+BmptJpdTxE+HCdWuUx91j+lfXvwA0qC78J65ZXiBrfT7i3v5FP8AEkKSEjn1ICn61wGk&#10;eHBf65ebVHzbyPwzWt4Yv9R0G01iwsX8pL5RDMMclc5/DpXh8Y5NWzDL54XDy5Ztxafa04tv1snb&#10;zNsLVUJqUtj1rxt/ps13qlpFtXWLWG5VEHeRAWAH+8DXzrGzWPw8+JMh+XbpSD6F7uFa+ytBDaZ4&#10;W0/xVGR52kWN3GMjIDhiIsj6zDj0FfM3xps7bSPCnxGuLCMQWuqppRhVRgBLwvdBQPby8fhX57h8&#10;7vRhk0Ye7SlTipX3dPERg4td+Xkknd35n217XSs/a31d398bn4jatbtceKRnkl/617N4m+K/xN0P&#10;wc3wni1+5TwtIdzWII8s5bfjON23d823OM84rhZNPL+J0cj+Mfzrb+Lduh1cyQrhT0r9mnTjL4lc&#10;4qGLq0r+ym1dWdna67M7H4EeN9R8F+JrDxNpZUXWnyebGHGVJHZh3BHB+vFfRWp/GjxL8V/ibc+M&#10;fEiQwzJai0iigUrGkS54G4kkkkkknqa+TPg2NO/4SW2h1do1t3WUAynbF5pibyt5OAF8zbkn5f73&#10;y5r6N1C30i01i0+wi1XUfJP20WDxvbBy7FMNCWi3bNu4RnaOM/PurknUh9YjBwd7XvbT0v3PosPg&#10;67yepiI4iCgpqLp83vttX5lG13HRXd90e8fs8rNbaz4gnlAjt7/TL23jZ2CCSaLZcbI9xG9h5Yyq&#10;5IyMjkV9QaNrEkVtd3CH5/ssijILdUIzgcnHoOT0FfJfwa0PS/F3jTw9pOprNFNp80ksEkUgVWMW&#10;64RXUqTzIMEhgSpx1Ga+i/D/AJlyqwKcNN8gwCTzxwByT7Dk15OBqJY/FU3o7Ql8nzRUvnytW8hY&#10;7CYGFDBzwlR1JyvzxcbKMr6RT6prr/wy7e/0zwl4Y1Ir4U1z+20vLZ2mIeN/Kc8BcxAAZyflPzDH&#10;PWsiC6up9PkgtYnmZQSQiliFHU4HavHvBfinTfEtve6hpcM1usM7Qssu07hjKsGXuR95cHbx8xzV&#10;/wAVaBB4p0eCwuNSuNKFrN54kt4xIZDgAKwLx4xjKtk7cn5Tmu2jjG8L7bD/ALx9Ol9fPt5ntZlw&#10;9Thnzy/N7YNK3Npz8vu3WkNHfTbufTfwb0nUXgOoz2zpZXr+SkrDCudwyBnr0PPTqK+edd0LQ/Cv&#10;j7xRqujW7RT6tNMJCzlgiNJ5jKgPQM4VjnJGAAQMg/avw7vhfWGnW6r5YWKyudn903MlzJ/IrXx3&#10;4/Uvr17MP42ZvzJr4HhTOaua5pXliYJex0ja+0m3GXq4r07HiQzTE4ChVw+ErNQrK07acyXR+V/8&#10;j5PWya88TmMfxE1wOvXBt9VkiH8LkV7LaoNMvb7XjaS372ChhBAQHIdsF2JDYRe5CnkjoMkeKeP4&#10;fsniRx5MtuZVilMU3+siaVFco2AOVJxnA9wOg/S44ym6zoJ+8lf5HJU4bxcMuhmsor2MpOCd1fmS&#10;va177dbWPoPw9DFf+ErOEfePmk/lXlmgyFLPULAdJJFP/fOf8a9B8K3VtpzW3ht3c3p0z+0RKCPI&#10;xLALkR+ufKIBbP8Arf3e3+KuH8Huya7KsciQyssoieRd6JMUYRswwxwHIOQCR1AOMVFPH06kZype&#10;9ytppd10OjF8KYvC18NRxyVJVlGUZSatyTdlN2vZbt9VbY91+FsptPHPgi36CLWLJv8AyMP8a9w8&#10;R6RBYeCvsqjDRfL+RxXiPhwahpvjjwVBrt2t7qtrf2xurhQ2HIuAUBZgGdlTGXIBPTnbuP0Tr1pc&#10;63qtz4ZssGee+ktowTgb3mKKCewyRXzdDHKOZTq1VyKVGLd+nLKd7+nMcuc5dDDVqmGp1VUUJNKU&#10;fhl5rydjzPwDcPayq4ztRuvbJr2jwpaJP/a8j/8APJiPruFaWgeFbTwx4E1DQLmWK+bV/N1Czu4g&#10;QrpYwwy5UMAwH7yRDkA9eKd4Wj8pNWU8EW+fzZa24W4spZqq06MWowlaL/mja3NbRr3lONnqnF3P&#10;NxGGdO1+pnLJ5Phm4tuzMTXieu6ky2zRZ717bcwN/ZhQfxozfzr5o8RTNukQZ4Jr6s5iXxpqjWWm&#10;+CZB1XStQf8A7/3Vwn/stfFFxfG2N9Fnh3P86+uPiTGJNO8OfZZY5/7M0lba5EciO9vO91czGOVF&#10;JaNsSDhgPQcg4+P20LWNe1S6s9IhWR0Bd2kljgiRcgZeWZkjQEkAbmGSQByQK+c4aSp4NuWi56j+&#10;+pN/qeniMvxHt1Q9m+dqNo2d3dK1lu79O56L4GvY7me6Mp6WzKPrmvUfAOkPa29jr2MLbajbDPod&#10;xb/2WvCvCNvf6VqdxpuoRmG4jAVlJB+8MghlJDAgghgSCCCCQQa+jtOjMd0utLfSLa/YY7QabtPl&#10;iYRhPM3btuN4+0ZxnzDjGPmr08wlKVNQhDmUtH5J9TuyXKcPWddYvEKi6cJSSab5pLaCts33e1j3&#10;jxjpMUnxR1OFRwbm5J+pdjWzpVqkHhmRwPm84j8MUzxlJ5PxM1S7XgSTySD6SfOP0anWcpbR3hH9&#10;8t+lcPCsnLK8LJ7unD/0lHiYj+JL1Z6Z4U+IngjQUsvB2v6pHaavrJT7JAysS+WKjLAFV3NkDcRk&#10;18k/t2Wog+FU0SdH1wf+O2g/xr6h8D+AvA/inWtP8R+ItNS61TRtptZmZhs8ti6gqCFYKxJG4HBJ&#10;rwf9rC40Kbw3pMvieMzaQvicm6QAktAkEYcYBBPy54BBPYivJ4glXVTDqolZ1o2tvZRk9fPQ+kxV&#10;PLJUqEcE5qbj+857cqlf7NteW3fU/A69s3iLSdsmq9pqD2zYB619cfG+18NajounT6SNPlvkaUSS&#10;aZbLbQ+SQvlq6rFEGbOccZUcHsB4B4N+E/iLx1b3V/p9za2FtayrD5l20irJKwJ2J5ccmSAMknAG&#10;Rk8ivpqWPi6Kr1VyL+9pb1Jx3CleOZSyvAyWImtnSvJS0u+XS7st/RnrHwfla5ee4HUIxP5V7X4U&#10;vzF9qhz99xXlfwY0a+0a513RdagNvf6aLi3miYglJoiUdcgkHDAjIJHpXpOn6JrulP8AatRsJ7WC&#10;V1UPJGyqSw3KMkdSvIHcc9K7edaa7nzioTak1F6b+Xr2Pq/SLo3dnaxf3FrivG1wfKaD0aus+H8T&#10;Xs8MPX5a43x7EU1SaD+65H5GmZHrnwSuvJhjHpIDX1P5qXN5qE0h+9Gx/Gvkf4RgopH90g19JXl0&#10;bZHbOPNjNAXPk3VLzyteuiO5YV9a+GZzc/BAyDnyrG8i/wDJiL/4qvjDXXP9uXGP75/nX1X8OfEG&#10;k/8ACm9V0GZ3/tBBPsXb8hjkaF87s9QYzxjvXw/G+Aq1vqcqUHLlrQbsr2i1JNvyV9Trwk0ua/Zn&#10;iPhe+8iO9t+0rKPyNed/tBeIb/xB4shmvECtaW8NsgwwykS4BOcnNdToV6lnqMjyEhCWBKgFl3Aj&#10;cM8EjORn9K8p8ew29vZ2mkR3k2qG1Z2a4mj8tzvOdoXzH4HqW6+lfQY+ipVoydK9oytLTS61VvOy&#10;PpuHcDhnSWKlieWrGpBRp2leSvrLmSfLy+jfZbHjlroOv619outK0+4vIrf/AFjxRs6rxnBIHXHO&#10;OuOam0C+aC6VgSpBGCO2K6nQPENto8EEVzaSzNZ3H2iIxSiIE5Bw42MTyOoPTj3rl7dzqviQz3BF&#10;uL+5LOR91PNfJxk9Bnufqa7KFSq5TjOFoq1nffvp0OLNcFgoUKFXC4hzqy5uePK1yO/u2k/iutfL&#10;qfUmn/Ffxn4j8S+F11/VJr2HSrmAQo54QblU9MZO3jJ5r3LTA1l471S0zwt5Lj6MxYfoa+Xo9Dj0&#10;q7huU0+9042lzGiPdHK3ADfeT92nOPm4JGPzr6U8X61pPg3xlq/iTXDMLMXMQVYIxJIzPGrdGZAA&#10;OuSfpmvloZlho4+FaOkHTnra3wzgv/bj2cz4QziWYrK60efEtxslJSveN1re23nofSWpq1nFCTxu&#10;QGvFZ9Ss5tZu7W2uopbq0yZ4UcGSIZx8yj34PoeDg17l4mvbHVdL0vUtO3fZ7m0jddy7WwwzyOcG&#10;vnmXRdH07XNQ16ws1h1HVAVuZg7sXDMGYbWYqu5gCcDtX1NWpVbg6NnFvW/byPEy/CYCEcTTzJzj&#10;VirQUUrc6dmp32XodFLrfibSPDmpX/hLTF1fUVUBYGyfkY4ZgqkMxHoDnv2riPCc97c+MvDcuo2y&#10;2V5Pd2cs8CNuETiRWZQSSR06EkjoSTXomgXDW0E7A43Iw/MVw/g+EzfEbTWAzsmaT/vhGb+lePxJ&#10;RlHCYms5u3s56dNm7jpZvRlgYYD6vHnU+b2mvO1a3L2t1PzE+KNo8upapOTk+fKc/wDAjXyZdXDw&#10;XZPoa/UHxpqFk2i6mqXGzTktpYJtO2N8902QJcgbGy/7zcSGH3QCOa/PPQvAt1418aWfhiCcWn2t&#10;pGeZl37I4Y2lkYICNzBFO1cjJwCQMkelgsU3TbqRcVHv1SW/oXmeQQpzw1PCV41pVYxdo3vGUnbk&#10;d/tI7P4ea2ywXABxuUj9K918D32LOWH+8wP5V5Jq3w8j+Hl3aDTtTfVdO1OMvDLLALaUMjFHVohJ&#10;KOCOCHII9DkD134c+Gde1W2a7sLYSRKwUZkjR5G4+WJHZXlYZ5EYYjuK6qWLpTpqrGXuvZnDjcgx&#10;uHxc8DWpNVYXvG12rava+y1vtY/TKfdOfBvjWG7guYL3T7a2dY23PFc21pCsqyDGActkDPT0r0nS&#10;EP8AZkt9/ekavAfAJab4VpIfvWWsqPp59tj/ANpV9GaTHLB4QENxE0UrSFwHUrlSBgjPavA4TTp4&#10;aWFlK/spSgumi1ivlFpee5wYlXfN31PE/iGnijUYYo/CF7BY3y3AaV5+jRYwNp2tjByWGPmGMZxi&#10;vR/BdxFJ4iLMR5Z8zkDA6HGBXFawjfaN1aHhqZra784HGAf5V7tPCKNWVXmfvW0vordkerjM+nWw&#10;FDAOnBKk5NSUbTlzO/vS626djyrxFr2n674r8U6RZ2k9tPozOsksrgxTfvPKIVQoKNk5UFm3KGPG&#10;OfC/jt468Y/Dr9oXxN4u8Dag+m6lBNJF5igMGQgBkZWBVlOBwR1ANfQ3iWW71DXfs7SM6NKuFJOM&#10;k46V498X9EtdW+L/AI7uJtPXVJLa5m2WzyNGGPmiNmwhV3Kg5CKwP8RyqkH5DEqVLMqUsTLntTrP&#10;RdHOjpb5H0CdDMcfRpZNSWH5nCK5ptrms05OT2TfT7ux+V/xC8Y+JPGfi7UfFniu9fUdV1CUyTzy&#10;feZug4GAAAAAAMADArsfh14nvo3WzNxJ9nBJ8vcdmcdcZxms/wCNegaRovi+7h0JFitikMhiSXz1&#10;hlljV5IlkySQjEjBJZfusSwJPTeD/hJ4tstDi8T3E9tH59oL9LPfIbo2rJ5gkwIzGAYv3oBkzs5x&#10;nivrfrNFQhKTsna19N9l6niPJcwqYrE0qUXUnT5nNxvJWi7Sk2t4+ex654K1Fo7m7/6af1r9FdCv&#10;hq/w08DaomWfSJpdNn9FwxnhJ/3ldgPXYfSvzW+H9heapqq2FkoaWXJ+ZgihUUszMzEAKqgsSegB&#10;r9EPhOtxb+E/EWiStHdWrWVtqUEsTbkMlvdx2+VPBBCzuGBAIxzXi8R1IwdCsn70Jxdr7qT9m/kl&#10;O/qkedh8BXlQnXVN+z2crPlT3Svtd227HpPxbvYftujXUP3jAhb6hj/Ssb4iXC3xt7KXrZ6FYcH+&#10;9NAs5H5yVyHxB1Jrk2wByUjVRWj8ULpYPiBrmnRN8ttFb2o/7YwJHj/x2rxk080w1N/yVJfNOmvy&#10;kzkiv3cn5r9T5R8WusfhS2gH3hPn+dewfBG9874o/D3/AKZ3VtF/33Jj+teHeOWMdosB4w+a9O+A&#10;0p/4WJ4KuCfli1Wwz9PtCZ/SteKqTnleKgutOa/8lYsO7VIvzR9jeB5Ei8YXjr93bivSxP8AYtPv&#10;Af8AltHj/wAeBryPwmrxeKrqM/eWR0P4MRXqXjFfsGm279POX/CvZoT5oRkuqMpblFdWKaHEmf8A&#10;VI4/PP8AjXgfhGX7Z8S9NsSMi8vbeIj1DyAGvRvtDNo74PRTXkvw/m8v4raXdHpZNNen/tygkuc/&#10;h5deTxNXlSy3E1YOzjCbXyi2a0EnOKfdGD8WbqDXU1LWIzu+1anNID/su7sP518567drD4w0q4X/&#10;AJY+Qf8AvkCvWbmdrnw8LfOdrBvyFfP/AIinb+34GPVCor1MLho0KUKMNopJeiVjOUru7Prz4KTm&#10;e68ck/dl0yGT8UvrX+hNfQfw6KnQLyHu0iH8s/4184fAJWlPiod5dGmP/fuWKT/2Wvo74YqZYZIf&#10;Vh/OvGymVsXjIf34v76cF/7aaVF7sX/W7Oy1i9EOlQWn92YNXK+Kr83dz5p7oo/IYq141lNpqMln&#10;08twPyrnL7dNCj+1fQGJgeLdK8Za74d06Dwfr76FJaXJlnKPInnLtG3mPklCDhTwc8kYFeefHZF1&#10;P4V3nlDAuPEYKjp8q2snp/vV7dZhhZPH6V5Z4+sTe/DuG1xy+sXT/wDfu1X/ABr4/P8AAx9vQmr3&#10;lVhfXT3VJ/ofTVuIq9fA0cBUUeSipctopS99pu73flfY/L/4mfC46TpGpajaagt3PpLhb2ExGPy8&#10;yCLdG+5hIochTkKeQQCM48Y8L3Rt7uFD0DA19XfFW91/VPDH2S9mVoPNO/bGkbStGMK0rKA0rKCQ&#10;C5JGTjrXhfgDwLBr99qF3qFzJb2ulRLIywpvkdpHCKCScIuTy5zzhQMsMfQU6s6FF1MXJaXd0uh1&#10;YrL8PmmZU8JkFCS5+WKjKSbcra66JJvv+Gy2IL4f8LMS/XpuB/SvoPw+4ibUbpv+W8cg/wC+ga+e&#10;9Z0RfDvxBewhna5jRYZI5HTy3KTRLKu5csAQGxwSD1HBr6cGgXFr4dWXzYxefZvtL2uSJ1t2GRIR&#10;jGNvzY3btnz7dvzV0/WqfLGTkrS2877Hif2HjPa1qEaUnKlfnSV+VRdpN2vZJ7vY5yTWBHcvjva+&#10;X+GRUuj6wVttKjBx9mYkfmTXm15fETMd38OKvaVcsPKXJG09PStzyj7e+CfxSHgW+1C4uLNdQhum&#10;R1jY4EdxGwaKUdeUP6Zrr/iJ4YafxRq7WKGT7ZetJGAMlvtGJFx9d4r5a8MuzqV/vGv0z0/T7IaD&#10;o3j6RFaO2sYZ23fx3EMfkRoPctGPwya/N88pYbK8zeaU4fvKsJR3fvzXL7OPa7s0rb+Z30XKpT9m&#10;3on9y6nzjqvw61PwhJDYamY2lZUfMTbl5yCM46qwKn0Ir0Sx0Xyn0vj/AFoU/rXaT6dNq3w50y9u&#10;R5k9lcPGzY5Ky5cZ/wCBZ/OrsNuDNpK4/wBWFH/j1fV8OY2tWw1sU06sHKMraK6e9unMrSt0uc1e&#10;CUvd2Z+gXwKs/sHgl7c8YupT/wCOpXjv7Uv/ACPnwK/7G2T/ANNt3XvHwkKt4Wdl6G5k/wDQVrwj&#10;9qX/AJHz4Ff9jbJ/6bbuvbn8LMket0tJS15JYlFFLQAlFFLQAlLRRQAlFLSUAFLSUUAFFFFApBRR&#10;RQQFFFFABRRRQAUUUUAFFFFABRRRQAUUUUAFFFFABRRRQB//0/2QooorxwCiiigAooooAKKKKACi&#10;iigAooooAKKKKACiiigAooooLQUUUtAxKKKKACiiigAopaKAEpy/eH1ptOX7w+tAHi/7DH/JMfFf&#10;/Y469/6PFfTXiCAXGtW0bf8APFj+Rr5l/YY/5Jj4r/7HHXv/AEeK+ivGF79i1e0k9YmH6168diDy&#10;fXyth4jRezJ/6EK+bPjVa/aRY6WOVKFsfVjXs3jDVvM1tJf7oA/KvHfiRerLr+lyNyDbA/mTXzec&#10;T/27BQ/vSf3U5L9Tekvcm/63PhbX/C3lXxOzsT0969N8K6WLbT5JMY2Qbv5Cu08TaXau6SKRlrZm&#10;P13Gsme4jstLVV/jtlU/XivpTnItESOynsrwkf6QWz/30RWEixE6rIuAEkXH45rFbVykFsAceVn+&#10;ZNY9vqx8q9GeZCD+VAHvU/iGceG5tLinZIJvKLRhiEJHcjp2H5VV+MtsLv4LW2oabDZ3F7NJZ2xS&#10;8dUi/wBEE/JMhWMsEkGA52kZ6nAPi1hqnihtV1oaw9sdCIT+zfK8rzs7hjOz59uzdv8AN53bdvet&#10;vxpq13qfw1u9Ffb9min+0A4O7eVVOucYwPSvz7PuH3mSoTw0fZuNVSk7craSab823yu/91dj7mVJ&#10;ZFmFOVSVLEJRjKyfPB3s+WW22zR+cHi/QrCHxkTpscMaBYjItu5lhWbaPMCPlgQHz0Yr/dJGDW14&#10;5+Gcd9amRtQI1JdPXURD5Q8kxmIXAXzS4O7yufuH5/k966ibw8ft0bY68/rTPFc3iBdETRo76ZbG&#10;Q+WYgxClN2/Yf9nf823pu5xnmvs6tCsoQjSnazV29bpb/N9zz8DmuXyxGJr47DcynGfJGDcVCbd4&#10;tb3jHblPmjw7YtFdBcHmvevBmnFpnIFcnpOhMmteTj/OK+g/AGgNLNKuOldx8sekfBg/2P4+0HUm&#10;4jiv7cSH/pm0gV//AB0mve30ufTGvLCXIktJJYmxx8yMVP6ivIvDWlvbwyXqDBgkUj6gkj+VfXPj&#10;TRsa7rEsY4llll/FzuP6mvm5zVPOIxX/AC8pv/ynKNv/AE6zdK9K/Z/n/wAMeBxtczK5mkZwGZgC&#10;cjc33j9T3qe4gP2B27CugttMZrJ5lGQHI6fStObSGbRZnx0wPzr6OKS0RFSpKcuabu33PdPh7I9h&#10;ruq6cx/48dFsVHtJBaxL/wChMTXz74008vq8oxyea9jguLiL4i68LdyiyS+Q4HdAFXH04rE8S6QJ&#10;fE3k9mC/qK/O/DzKJ0qCx83/ABqdF27ctNJ39W2dWNq3fIujf5nxVfRXGmal9ttnaKRCdrqSCPoR&#10;Xzh4pjebWJJXyzM5JJ6kmvszxfo5ihacDjeRXy94g0xjf7sdTX6KcV+hteHdY1NNKXTPtUv2YIU8&#10;vedm3dvxjpjd82PXnrSeGYSPEK5/vA/rSaPZlJEi9cV1Gg6cyeJ1ixz1/WkopbFzqylbmd7afI9H&#10;1O4CeOrK+XgR3EUn/fJBr620OHPxmvIG6WuqXco/7YyO4/8AQa+Sb+1MviO1Rv42Ar63WT7D8Ytf&#10;u8YCR6hdE/71tJL/AFr8845vGNZx3eHr/h7O35nVg+n+Jfqcn4I1HVNQn0vSrqcyW9va6raW64Hy&#10;ie2lYjPU/OR16YAHFb1vq6QXN+qEASwKv/oJrjfhtqCDxV4btm/jvyh9xKuzH61zUWoym5aFQWds&#10;IAOST0wBXt5fSp0c0xFOnFRXs6ctFZXlOu5P1b1b6t3MZtunFvu/yR7h5sMlpbpx/wAe0mfr81fK&#10;WuoWklYdmNe2QanI1qnIA2+UCzBQXfO1RkjLN2UcnsK8wubFp7WabHSTafxr6fmW1zOVKaiptOz2&#10;fe3Y5rxv4K0TwvNLeaPDN9s8R2Ntd3jyyb0VrpI7p0hQKu1d+D8xduAAQMg/Js+sR6DfX1tfWf26&#10;xu9vmRhzE4aM5V0fDYYcjlWGCeM4I/SX4p6CkuowWUZ3PZ2cNs+Oz20CRsPwKkV+d/jPSGF5cnHR&#10;jXzPC9GFbKaDqR+OCk/PmSb/ADPp8dxfmc8xjmM68nWhZRlfVcui/rr1K/hbUJNe8QvqDwrbiQRR&#10;rGmSFSJFjQZYkk7VGSep546V9LPZm2kjgxjJWvnz4Z6ef7UjyP4hX114ksVj1lUj5A2n9K+mhBRi&#10;oxWiPm8ViqlerKtWleUm22923q2/Vn0J8S9C0tNC0bxJZj/T54rR7s5PS4tx5ftwYW59/pXD6TAZ&#10;LNlrtpXm1HwXqC3EhleG0sNueyxTbAPwVqZ4V0pri2cAdq+G8P8ABV8JhKmAxFRzdGfLd9nCE7Ly&#10;jz2j2SS6GuNlGUlOKtdfq1+g3wdqbadPIA23g18y/tVg3/wyss8+ZrV235Qxf417a05s7+WP3Iry&#10;X9oG0a5+GmhqefM1K9b/AMhwCvWz9Xr4Jf8AT3/3HUZlR2n6fqj86dc8NIPBUVzs5aR1/ICvB9N+&#10;IPiX4avd2GlQ29xbXUizCO6i8xY5kyFkXBXnBwVOUbjcpwMfa2raZv8ADVvYkf8ALRj+eK+QPiV4&#10;ba31Art6NX0NajCpFwqK68zbLsyxGErRxGFqOE1tKLaavpo1rtodX8JtZ1K7l1HW9Sna5vtQeaee&#10;WQ5aSWVi7sx9WYkmvoyfxRp+svdmxspoLnVJhLcmWYSRqd29hEoRSMvyCxJC/Lycsfnb4a2DQWOM&#10;YyCK988N6UxuYTj7zCsq2Dp1JwnNXcdvI7cv4ixuFoV8LQqNQrJKa095J3W+u/Y+ivh/Pa6KTq+p&#10;TJbWdqo8ySQ4UbuAPUkk9BzXOeObXzvEDlCHWZw6lSGVlf5lII4IIIIrudP8PWGpaXLo2sQefaTF&#10;HK7ijK6dGVh0PUfQkVm+I9PhTVrMRRiGBWjREGSFRAFUZYkngdScmlGVb2zTS5Lad7mlenlqy6nK&#10;nKf1nmfMmlyKNtGnve+/9X6H4WWnlm9VuPKXP5CvavEEqsbOKM5MkQz+VeL+GLtNP1DUo0+6wx+l&#10;dmNXEl7ZM3RB3rqPBPAdat2PiG7j7o7V6t4VZrbwxduDjerKa5GS1/tPxTqzoOAZX/AZNdLBca9a&#10;2thpdjoy3Oh3cTPd6iS+beUFvkyGCLgBcb1O7dx0rmxWLjRipSTd2lor7nuZDkFbMak6VGUU4xlN&#10;80lFWirtK+77I88toj9okI9a4jxVYvKXcLuI7V6/penNK7HHWsTxDo6/YbqaWQwonVwOV5q8R/Dl&#10;6P8ArXT79Dlya/1yjb+aO177r+X3v/Ade2p4EmiM4cle2a5i701oZxgYr6d03wuZoZivzBY92cdv&#10;WvN9f0ForkDHWtY7HFW+N+v9bmR4dSeVonlZnEOAoJJwAc4FfeOs2EU/jpormJJ4LuG1d45EDo37&#10;pSMqwIOD09K+SvCejM9tI+Pu4r7gezNz4m0W56m4srU/+OY/pXzeYUb5nhpPbkqL73Tf6HRhsROm&#10;nOnJqSaaadmt+p6XrkHnWVuoGAkYUADoB0FeMapYkOTg9a+l7rSi9rGvtivMNa0YqjPjoa+lSONt&#10;t3Z5vDA0VpJgYyprM+HtkX8cQzEf6uO6bP8A2wkr0e50lksnOP4axfA9oLTV7vUX4S2tLt2Pt5ZU&#10;fmWAr5vjH/kU4uK3dOaXq4tL8WbYX+JH1R+fXi20j/srXIyuWeUY9erV8MeJbbUdDlTWdJmktLu3&#10;fdHLExV0PTII56E1+gPiu3MiagAOJHJ/WvmX4geGSPDKXOPvk9vevolHSzMoyad1ueOeH9d8R+MN&#10;QN/4ivZb+eNdiGQ8ImSdqqMBRkk4A6nNfWPw31220+GyhvNON1daXKJrKVZTGqPv8zEqbT5ihvmA&#10;DIc5yWGAPnn4W6E0t1MgHTJ/SvprwlopFzHkcFqwr4OlUh7OcU49vQ9nK+I8fgsS8Zha0o1GmnK+&#10;rUtHdvufZ3wjcv4I1wSgsbXUNOuCFOD8y3AODggHjrg12Hwm8FTeFNN1ZZNZuNVGpTiXbKuxUYZ3&#10;MBvfLvn5myM4FZnwe08C18V6W/A+zW834xSEf+z17J4Eszc28qjsxr5vKcvpvHYurJaxqafOlSud&#10;WH4mxmHwFXL6UrU6yjzqyd+WTa1autezRwesWB3k46VUsLZolL+1era1ohAkOPujNYCaSwtd2OqZ&#10;r60+aPINN077f4102BhnzryBD/wKQCvBPiZ5d1468ZXjjP2qa5fPu8hNfXng7SjJ460yRhkQ3kUh&#10;/wC2bB/6V8feOYy+u6nIP+Whf9TXz8LSzWd9404/+TSl/wDII3f8P5/1+Z+cHjXRCbe5m2nhj/Ot&#10;LwX8TvGFzo0fhKd4pYooPsSXDRg3ItBwIRIf4QvyA43iP92G8v5a9h8V+GjJ4avLrHAkA/PNeNfD&#10;3Qmk8QLCB958V7lSjCdudJ21Xr3N8FmeIw3P9XqOHMnGVm1eL3Ttun1T0PZ/Ac1xo2qC8hjWTKyR&#10;OjglHjlQxupwQeVY8ggjqCCAa+9/gtJ9oXWNMit0tbePQ7sJFHu25E0U7MS5ZiSV6k9AB0Ar4/0H&#10;RSlyxx0YV9yfBXTTB4omtDx9p0i+X/vq3Y/0r5ri+jCOBq4nl96CvfraLUv0OvB5xio0HgI1WqMp&#10;czjf3XK1r272ObubDVtY8XeHNB0/QLjV4NTuEiubiHefs4MgXjaNiFF/eMZMhlOBtwTWBqF4fF/x&#10;O1m4jfauq6lMyHBO1JZTtAA5OAeAOT0r3TSde1j4d6RqvirRShu7jVYrRFkBKtHBBK0oIBBwTLH3&#10;7V83eFIjJ4njEnBaQEn8c1yZQq9fNMVXnrTh7kJXu7uzqK1tEmord3aZ6Ga5rhKuFwtGlh1CUE+d&#10;pu9TW6bvs7aaflZLxfxxNpmr6WdX0pphGtyYWSZFU52hlIKsc553DHy8cnNekfAuyuJNb0S9gjeQ&#10;2t7byHapbASVTk46U/44rfXF66XM7yxwyvsDEkDc2WIHqx5J796f4H8Kx+J/AkOnHUZNKaDUEnMs&#10;UfmF/l2Dcu+PlMkoc8ZYd8j2sVTrxwUoT/eTs1ppe/8AkvyO+FPJ8wzpRpv6phZPeV6nJaPybvJf&#10;K/kfZek2PkfEvUbM8YvJ1/KVhXSfEe+WSys4l/5ZqR/KsvUFGi/FG+j8wymG4fMjfeY7zlj7nqa8&#10;tOkeJ9O8SeJNU13XpNW0/VXJsrR2ci2/ehlbDZVCkYMYVOCGycbQKnLcW/q2GdJc8ZRj722nKtbP&#10;ueXgcow1aniqlXExpypq8YtO9R3tZW2dtdf82ruv66/hnwLd6+umTat5TpGYoTt2iQkeY7bWKopw&#10;D8p5IHGcjm/A+j6jPda541j065tdPtNB1CVjMuTBLc2Em2J2AALYfg4XIwdoJxXv3hLTjP4N1W4U&#10;lXhjyCOvUV41491TV/DvgjSNB0W5ktrfWbW8ub9VPE5nuDDhx7JbKAeoGfU58LjGji6kY4ShNWrv&#10;2dmtIrllKcrrVtxi0ltdq+hdLMcF/Z8cP9WtWjJydTmd3G1lDl2Vnrfc8XsrG6nmFvZ2EcuhnT1l&#10;fUN7eYLryQzR7d4UMJ8xbdmfLHmcg7q+d9Y0q81HxRFYWUe+aR+AWVFAUbmZmYhVVQCWZiAACSQA&#10;TX1H8NbFLpNTSQ42W5YfXcorwfxC7aN4recRiVJFlhdScZSeNo2wexAbIPODjg9K+rpUKlKE2pOT&#10;bbV+nZeg8bmuEx1fCxqUY0acIwhNwWsrP3ptN6za++x9QfAbRbjT9Q1G1n2N9s0W/wBjxSJLG48l&#10;uUkjLIwBUg4JwQQeQRXu3wrQJFeSt/yx2n/x6vOPgLZ2Vrqmh6fZRtFayWGo4V23uWkhmLFmwoJO&#10;AOABgDjOSaFpo3i2/wDFGkatoXiJ9L0rTJVa9s1LgXAEhZjtX5JN6HYRJgKBkZyQPl8JXrUsfiJS&#10;p3k4UW0vN1E/u5T0KOS5bisdUw9LF+zoR53CdRO8kknFNLZy/pX0PR/GUw1HxS6gkCWUD5Rk8nsC&#10;QCfTkfWuL8B+LX8e6Pc3Z0W40cWM/k4nfzA5IJ4Plx4ZejDHGR64GhrEhuNUMnq1e3wacZvDemzE&#10;lmfcDnnoRivrKlGo6sZxnaKvdW37a9LHi4LMcHTwFfD1cPzVZuPJU5muRJ+8uXaXMtNdjjbKwZlm&#10;jx91c9K8r+IQFh4V02Nh/rNQ1I/+S9uP/Zq+mrTTUttQvoJeCkJP47hXzp8d7ZbXR9BijOd89+//&#10;AH1Faj+leVnKviMGv+nj/wDTVRnj0tpen6o+B/HVolxoC24Xnznb88V8valLrPhTW1u9EvJ9PuGU&#10;oZIHaNijdVJUg4PcV9h67ZmdkgPd/wCdeGfFjw8LLX1hA6CveaurMiE5RkpRdmjzqwa/1PWf7T1G&#10;aS6urht0ksrF3dj1LMeSfc19dalqoHhe2vlgT+07i0+xy3WX8wwKnkhcbtn+qAjztzt46814Fo+i&#10;MnkSY64r2m4hMmkwW/8AdBFZVcPTqW54p2d15M78BnGLwvtPq1WUfaRcZWbXNF7p90+qPNvC+qW+&#10;g+J4dSvHlgRElVZoVDSQu8bKkijK8oxDDkHjg5xXVeJ9ZtfEGoWL29xJqEtrD5c17MpV523EjOSW&#10;KqDtUsd2OOAAByl5pjG5IxXR6PpLfLxWbwcHWVf7SVt9Leh1w4ixMctllSt7JzU37q5uZK3xb2t0&#10;PRPCFsWdBjuK/RLwoL3U/hjDp8zl7eyl/dpxxvBJ+tfE/gzR2MyDGe9fe/wwj87wvLpuM5lVvyBF&#10;VXwtKq4yqRTcXdXV7OzV12dm1fs2eIpNXsdL4W09bnw/caJKpKTRs6j0kjG5T+mKxba0IvLVcfdI&#10;xXrPhTS/LlUngIx/SseTRhbeIIbc8BZAv4V4eCtTzTEUltOMJ/P3oyf3KCfyNZ600+11/X4n1t8H&#10;/wDkUiD/AM/Mn/oK14Z+1L/yPnwK/wCxtk/9Nt3XvXwoQR+GZUHa6k/9BWvBP2pf+R8+BX/Y2yf+&#10;m27r6Gp8LMUeuUUUV5RYUUUUAFFFLQAlFFFABRRRQAUtJRQAUUUUCkFFFFBAUUUUAFFFFABRRRQA&#10;UUUUAFFFFABRRRQAUUUUAFFFFAH/1P2QooorxwCiiigAooooAKKKKACiiigAooooAKKKKACiiigA&#10;ooooLQUUUUDCiiigAooooAKKKKAFpV+8PrTacv3h9aAPF/2GP+SY+K/+xx17/wBHivYPixd/Zr+x&#10;5xmNv514/wDsMf8AJMfFf/Y469/6PFegfHG58rVNMT+9E3/oVevHYhngviG8Ml6Xz0ry/wCIF0Tr&#10;GmjutpD+ozXe6orPfOncKT+leX+NyZPEtvD/AM87S2/WIGvnMwjfM8Ku0aj/APSV+ptD+HL5HAaz&#10;fEyEZ/gK1xurXrfYwoPRcVtazkXBX0zXH6sG+zGvpDA4/UNV0rStPGpa7cy21q0hhQwRCZ2kxk/K&#10;XjAUAjJznngHms+4MtheXVlM2XhcqcdDirHnSxRSKEjlRuSksSTJkZwdsisMjPBxkdq58PNPNJNM&#10;xd3JLE8kmuWnCt7WTlJcmll187nu4uvl7wFGnRpyVdOXPJu8Wvs2XS3X+rdNa3bMoGa6u+n83w1c&#10;Wx/5aYP8q4PT1JNd48DGwSPH3q6jwjgx4ZEt9YKsYJkjLf8AjxrkvFmhw/YbGIKPNa5ZWHt2r3nR&#10;1Q+IdPhlHCJt/M5ry3xnH5XidNN7RXR4/GgDzOx8L48ftYBOik4+iZr6D+FPhsS390rICF3fpXF2&#10;kOz4pliMEgj80xX018JtIG7ULjb0Zh+lAHFaTZpHpGpRYwwmX/2avrvXbSC7Se46s9pvP1KAivlr&#10;Tot0epIOivn9TX0087S6U0wOd2n2n/kS2jP9a+fxUf8AhVw8v+ndX/0qkbxf7uXqv1Mr4b6Va3Ph&#10;jxAsoBlkilhQe5XzB+sdZ7aMq+GL8MPnWWID8c13VtpMfg7U7XRImZ4r7Ugql8ZKG3CHOAP4pyOn&#10;arEtis1ndRRj5HuYB+b4r4XgzPIYzEY/M6E+ahVjTqQ9OWUHp01gdeKpcihTa1V0/wCvmec6dGZf&#10;Gnie6A4gv5x+Cylas6sfM1gX/YY5+grI8P3wbW/EzZ5uby4b85i1dBNB52kvdAc73X8gD/Wv0Lhz&#10;Dull+HpP7MIr7opHFXlecn5nhXi/Top/Dccyj5zNJn6YGK+Y9e0BhfQ5QfOR+tfXEsRv9FuozyIW&#10;3fTNef8Ai3w2ttd2DlfvJC5/4EoNewZHg9roxh1mOAr3Xj6132m6B5XxR/sxlwVYrj6Vt3ulwnxQ&#10;726/Iqxkfgoz+tUI9TkX4inVi37wknP1oAt6/a/YfEthKRgbw1en/E3w1q/iD4kQeK9O12bTrPQd&#10;Ptr+5tFDbLmPyYS+CrAEzeYIZA6kbAPvD5K878aXCTalp0sf8Krn8q961+LzfCWoa4v/AC8eGdOi&#10;J9W+0QRt+sRr8641fJisLN7O8PnOpRt+CZ9VwpxDicsqzxGEaUnFrVKWji09Gn3PnzwtrqaP4n0P&#10;U5j+6sr+3mf/AHEkVm/QGvYPCtrN4K8deINZ1i0YL4edxCZUIBllu1to3UNwflLup6fLkdK+erG6&#10;FhqlpePH5qwSpIVBwSFOSAcHB9Dg4PY1padYN4J8Oah4Q0rXJNbs9WuYb2aZ4mhxIiHCqrMxzlz5&#10;jcbiBjgZbs4oySeLq+whH3a0VCb1tyKaclddXGU0l1v5MjK8Lg3ga+JrYjlq03Hkhyt897pvm2XL&#10;ZPXc6r4q+FNN8S63faVqbzRLpmqXLp5LKuQXKspyp7AbT/Dzwc1654DsrTxDcx3N7GpkudXtnZOo&#10;KMzM455I7cn61yXjyLf4t1a5UfLdul1/4FRrN/7PXVfC+RrW5M46WiT3P4wwSOP1Fc3Lbh6eLp6V&#10;JUL3v19noTi8/wAZiKdDL61S9GjKXJHTTmd5dLu7738jPW//ALUv57y5beZRcuSe7SbiT+JNfI/i&#10;7w+0pu5tmRuNfUekRMISAPuoR+lcrrPhkT6DqF3s5VvT1Ir76jRjTgqcNkrL5Hzbd3dnzx8OtGKa&#10;gjbf4hX0nqVo09+JCMkYrkPAPh3/AEpCE6tivazpBea5JX/Vj+taCOp8Lxm60TV7c8/6Cp/74mjN&#10;eu/Drw6zpIJ4yo2BuRjgjIP4iuJ+G2mPeLf26LlpLWRAPU8MB+lfTlgLW1jvLlAFAttiEdPkyo/T&#10;FfndDPlhuIJ5Y439t79+zUIpL/t5Qnb/AAs7nR5qCqdtPx/4KPz/APEYMOtTqP77D9awfjZp3mfD&#10;vwkuP9dPeP8A+iR/Sum8VRE6xO/q5/nUfxJiN54N8IQtz5b3X5Fo/wDCvo85jfFYL/r4/wD0zVMK&#10;Xwz9P1R8g6vophltbdkwCQfzr55+L3hlf7XuDGnyhzj86+5vHmipbarbLGuBsU14d498Om+ikvCm&#10;7LdcetfQmB8/eC9BaPTd4TpX0V4c0Bk/s+QrxIw/mKoeFfC+3wvPc7P9WwH6ivb7XTYbfQtFmRcO&#10;HYt+YxQB3v8AYhthMQuAjYrhPiRpzabY2OoEY3EEGvoqy0z7f4Sv9WIyY3XJ+ua8g+OktqPAWkyQ&#10;/wCsUYb9aAPDdFvmf7VcZ6nn8q6D+0GWFJt3TvXDeFczeHNRvT/yzZR+YroIo0m0Jbme4jtYlJLy&#10;ybtiqBkk7QzH6AEmpqVIxi5SdkjowuEq16saNGLlOTSSWrbeiS82aPhi9MWpX1yf+WsUq/8AfQIr&#10;uLO4J8JSW2ePMJ/lXnOm20cFkL61uI7y2uATHNHuCt2IIcKwIPUEfpgnu9LRn8OzN2VqVKpGcVOD&#10;umVjcFWw1aeHxEHGcXZpqzTXRo7DwroDTsnyZ3Lmo9Y0J/7D1cW8CTXSsgjjcfKx3cg817D8NbWz&#10;upoCwyEhGfzrz34mx2VnYalFeB/sspy4iwX2huNueM1GJdqcn5M6MmjzYyjFLeUel+q6Jq/pdX7o&#10;oWejrYG5gmQI0tqowBxkgcV5t428IyW2owRNFgvGG/A17NcKrzWbR52yQRgZ64xxmrevad/a+t2x&#10;kXJWIL+QrWOxxVl78vU8U8G6RDHouqGQYdCm3/vrmvrDR7KM3fg65bkSWkaE/wDXMkV882NqbNL2&#10;ADAL4/I19E6NKX0jwtc94fOj/wC+Wr53OJOGMwcls5yi/nTm/wA4oqlrGXp+qPpyLSI7pYI4lB3F&#10;/wBK888VaKltpty7rgrImPxzXp3hO98yS33n7uf1rnvi+F0+38pBgSbWP4Zr6MwPNrzSIbjS5pIR&#10;nCoPx25NeXXUcGleAdZumGLi7lFonrt4kf8ADhc16Pomrh4HgkOUbk/gteb+OplHhvS9OXrK9xOf&#10;cNIVH/oNfOcRXn9Xw3SdSN/SCdT8XBJ+TN6GnNLsv+B+p8P6vpjTi7O3OOa8s8d6Qs3g23gC/Mpb&#10;P5mvqP8AsdJE1MMvKL/WvKvEOim505bcrkYJxX0ZgfOHwh0WOLVrkSrgbHx9cGvpLwzoJihs7sp8&#10;rykZ+mK8z8H6UbDULghdvUV9P6TawHwvpyqv71JpC30IXFAHp3gLbba54rMPCnTWI/C4hP8ALNfQ&#10;3wT0h9Ts7yVV3CN1z/wI4r52+HymTWPEGer6Vc/+OlG/pX018Ab5rS3ngzhZ5Ez/AMBOa+cymdsd&#10;jKf96D++CX/tpvUXuRfr+Z1+v6AkMN6ZFA2RMR9c1xNnpkN1p3yDLC3BP1yo/rXtvxQVbHSknj4+&#10;0Rtn8a8B8O6uFlWJ2+UhUP0DA/0r6MwMDQba30i+1fWbsYTSo3l6dWKlFUe5ZgP1r4Y16xa71O5Y&#10;DO4E19zeM5ktPDupGA4/tS9KH/rnAikD8WfJ+gr5iXR1l1edXX/lkx/WvmsmXtsXicZ5qmvSne/z&#10;55TXokdFXSMY/P7/APgWPlzxBpKt4MvLfaNzTKfyzXinw20NYvGUAkQBfNGfpX1pq+jmTTpINvDv&#10;0ryLRNENh4lLhcFHr6U5z0TRNA3xXV0qfKkoGfrmvqv4drHbePtMEX8enXSn6/Y5Cf5V5L4UtYn8&#10;OX6sMyNNGR9MNmvU/ADEfELRA3/LQvbj6zRNEB+bV85xhFyyjGJf8+5/+ks3wr/ex9UWNbga88O6&#10;HYgZa9vNSvGHqP3cKn843rwjR7Y23iPcB91q+lNVt1s7jwxHjAi0kP8AjPLNKf8A0OvFIbEjXHkA&#10;6t/Wlwo4ywjqR2lOpL5OpNr8LBifit5L8jl/jHpTvZx3hX/XMSDWX8NpPs2jfZ+mZQ35EV7h8YtO&#10;s5fA2heSv+kAy+afxG39K8V8KW7QW4QcfNX0jMD6n8fRXlj8R9SnuIXiW4laWNmUqHRjncpPUZ7i&#10;sO7DXLDvWst5e6/4Fi1LVp5Lu703UhBHJIxZxDcQlmQk9QGiBX0yfWpdMsDcEcZr5TgyVSGAhhK9&#10;uej+7lbZ8qVmr942fk210OnFJc7ktnqel+A4Gbw5qVlj/WQuT/wEbv6V4l8TdKM2maXtXItNIiB9&#10;jLPcS/8As1e9eGidNtrodMwyL/30pFeYePgvkzWhHTTdOH524c/q5rszBKWPwsH055fclH/28iHw&#10;SfofPHw9iaG4uEH/AC0Tb+teT/E3SGt/ERUrj5lP517z4LsfL1DBHUj+dc78Z9KiPidngXC7Yvz2&#10;DP6175idz8ELkjxN4dhzyQ8H/f1GX/2atvRTc2Us8FzG0MhwSrgqw3DcMg88g5rgfhzqS+Htb0jW&#10;JUMiafcRTMg4LCNgxAz64r3nx5cLqviePxBEgjGr2drclR0UmMIR+GzFfGzxdajn6pOn+7q0l71/&#10;t05SfLbzjNu/93z06lFOje+qe3k/+GOS8hproNjOTX0d4eha40C3jxkQ5P0rx7TdMMgV9vvX0D4J&#10;gj/se9WQfciYj64NfZHKclr98F1q5lU48xMfrXzv8ad13pfhs9SzXh/8ejX/ANlr2fWpGe9dq8p+&#10;I9t9otPCcJH3kuW/76uGH/stfP51K2JwS71H/wCmqpvS+Gfp+qPkrVdLZbxMr0INeWfFTTje63Hc&#10;bc7q+r/E/h022pyx7P8AVqp/MA15D410Lzbi2kKfer6AwOFtPC7R2NlIY/vqDXRx6Q7skG32r2W1&#10;8PRT6bo8KJ8wjOfrzTLXw9/xO4bcr1cD9aAPn+88PN/aDIU6V1Oj+HWEAfZ3A/WvXrrwoH8SXFuq&#10;Z2k102meFwmiyXJTASUDP40AL4H8NsdTjg2csmf0r6k+DMAe6mt2+6hyfwrzXRbaK01lbi2G0JCp&#10;H1216L8Ir2Kzv9QaU9UOPrmgD2x722sbSR42w3nsP+A81V8QTAXZ1VFOEkjOccDIBHNeXarrjbWQ&#10;PxvJrptN8W/2xHBpE6IonVo2I6uwTCEg9xXxXFOJxWDqwzGhSU4wjNT1taN4yuu+kZJJfaavpdrr&#10;w8YzTg3a+x9c/B+f7R4TeYc7rmT/ANBWvDP2pf8AkfPgV/2Nsn/ptu69X/Z+uPtPgEyE5xdyj/x1&#10;K8n/AGpf+R8+BX/Y2yf+m27r7Kfws5UeuUUUV5RYUUtJQAUUUUAFFFFABzRRRQAUUUUAFFFFApBR&#10;RRQQFFFFABRRRQAUUUUAFFFFABRRRQAUUUUAFFFFABRRRQB//9X9kKKKK8cAooooAKKKKACiiigA&#10;ooooAKKKKACiiigAooooAKWkooLQUUUUDCiiigBaSiigBaSiigApy/eH1ptOX7w+tAHi/wCwx/yT&#10;HxX/ANjjr3/o8V0n7QE/l+JNFjz96Fv/AEOub/YY/wCSY+K/+xx17/0eKt/tIzeV4q0P/r2c/wDj&#10;9evHYhnm+rCO28S3EJ5Co3/oNeYa/b/avHpgHaGBf++YgK29Y1NpNRkuc5LIefwqte4T4iXEhHEb&#10;Kv8A3yuK8HF/8jPDr+5U/Ol/mbR/hy9V+p45rtoRqTp6HFctrFgwtHOOlev6lpxuNa4X77H+dUNc&#10;0Fxp102z7hAr3zA+dP7OZ7WR8dKwbPTi7Px0r3Ky0BpdFuZtnCk1haD4ee5kugsediFvwFAHA6XY&#10;Ehjjoa9OOlkW+ngjiUjH503RdEZ7S4m2/cI/nXoOpwxw6dobgDKDLY9nNAHi1/IdN8Uxjp5eK8e8&#10;T6gLjxutweQZ9x/OvUPG1x/xUD3C8A14FrM5OuCXP8WaAPUrCeO5+KUc44R5F/LFfS/gbU008ahH&#10;2aRv5V8daFeN/wAJNFeZ5BBz+Fe86LqRjE7bj8xoA63QZkaDWN3U8j/vqvqHw9FHdaXp0LjP2i10&#10;tfwKRIf0FfGujXjJ9qXP+s/xr688Kz4k8LRE8S2dox/7Zlh+m2vg+NMbLDWrw3VOtb1UVL/207ML&#10;Dm081+ZT1jxLcan4q0BZ12iyugA2c7sz5B9sKAPwr0GHEVwtow5kvrcfgsozXi+uOlpdaBehgWcr&#10;K3sRKf8ACvbNUVIvEenwocl7kuR7qS1eDjMqo5RQrYXCx5YfV6jsu8W5P73Ub+ehtGo6rUpb8y/r&#10;8D5m8ITtJr97Gx5leVj+ZNd/pd8skFxZueEMrf8Ajv8A9avJ9Auxp/imdm7GTP4g04a4Yri5ZWxu&#10;3frX6tRjywjHyPOe5Fo98v2bUrdv48AfnWl4ltftWjJfHkwCJPwAArzjQrwvdypn75/rXqmtN5fh&#10;+S2YcsUNaCON8N6R/ampXcrHHl20sn/ftCf6V4lckprzTehP86+i9Eieys5boZHmxOmfUEEV4NfW&#10;rfbJJQOhoAXUpWubm3PXbgV9Y3VvG37P6327MjRx2Z9gl28w/Rq+UbaBppkYjOCK+kpr+aP4YJ4d&#10;2fu5rhbjdnptG0j8eD+FfHcY5JXxscJ7D/l3Wpzf+GL1/wA/O1jqwtVQ5r9U0fNklifOTI610F7p&#10;hihRseldTd6I0d1aZT/WDIrsfEvh97ayjcpjhf1r7E5S54t00yyWt2P+Wun2DfXFtGv9K7Dwp4Wv&#10;/D8+t6fqShZk0xpBt6YnVQOo7BiD7g/WuxHhp9V0Pw9c7MpPb2lvntlVVDXUvcjVINR8QHkPDNaZ&#10;9kudyD/v24/KvwrF51iKeEy/LIRXJUUac+6fPGMfk1Gon8j2I0ouU6j3Wq+7/go+edC00yQTNjoc&#10;frWjfaXjQ760I5bn+Vdl4P09JdNumbGfNQD6E10uo6GHvLu1QbgIw3/jgNfup455B4C8OCJbW5Yc&#10;NMV/LFd5HYRibVwR/Ccf99itPRbcW+mQwBcNHOzZ+oH+FWPIIubkY/1uf55oAi8Gx/Zba9XkF0wC&#10;OvNezNchdEh2cExMp/D/APXXl1laNalkxjcK9Ft0MujIvXazD8wP8K+dzqMViMHUa2qfnTqJfize&#10;lflkvL9UfKXiKyL3kz/7R/nUPjG0L+GfDIx91Z2/OXH9K9F1PSGliupgvCH+tZ3inTt3hPw85HKo&#10;4/OZ6vN3/tOD/wCvj/8ATVQVL4Zen6o8S8X6a11d28h6+WP0rlNU8Krd+Dp73gssyr09Qx/pX0Dq&#10;2hrJc6epA/eRZ/Wue0zS/tvhvUrbGRF8/wCRx/WvfMT570rS1tfCdxbY5dgfyIrq5rMpoliP7ua6&#10;O+0RrbSIQVwJOf1rd1TSPL8OWEgH3lb9KANjQdZW38FalZP/AMtQpH1Br5m+Lmrtc+GYrbPEdenv&#10;fNbaZNBnGa+ePiBcPcac6Z6UAcJ4a1cweHb+0zxIwP5V6Fb6v9n8GIiIjs0mGEirIjKykEFWBBzm&#10;uG/4SaxOnzhLp2tZLJbZNMO/ZHOFCmXJ+XAYGUEcljtIA5p9nO0uirD2BzXHh6sq0ZKrTtq1Z63X&#10;f0Z9Hm+BpZfWozwWKVRuMZ3jdOEnry9+aPdHs1jC114Ht9RKxwokvkpFEgREXluAPfueT3rsdGRU&#10;8HX7H7wZcVwXh+4aTwzDp+TgSbse9dnIzWmiT2543gGuqEFFKMVZI8PE4mpWqSq1pOUpO7bd22+r&#10;b3Z6V8OdbMDdf4AOtHxWuJltYpbGeO2mZARJIRsU56nIIrznwhfGJ+tavxDvEu9NImga7RUAMSkg&#10;sM9ARzWeIdqcvRnXk8VLF0U1f3o6WTvqujaT9G0u7semvD5t5oqbg7ywxZK9CT1Irpr2waC9klI/&#10;1XFcL4evw2paNKykLCIvlPOAMcV7jfwJf2OpaioxmTIH1rWOxw1vjfqfPr2J8mef+85/nXsPh6B2&#10;8KWL9ra7P5Ouf51gvpcf/CLtdZG9ptuO+K9M8PWBTwgEx96SKT9cV89xJJwhRqpfDUh/5NLk/wDb&#10;i6C3Xk/8z1TwtKUeH8KzfjjcnZAT/dFamkQNBJECMdKw/jyvzWsUPzlkGAOck9q+ibtqYHgGl6gy&#10;7sHsag8bDfq2kWf8KWluPxdQx/Mms20huba4e2uI2ikTIKuCrA+4PNa3jxDH4nt/+mdvbD8o1r5j&#10;G1lPM8JGLuuWpL7uRX/8m/E6IK1OXy/U8n1e2FnquoWq8h+P1rFl8PB57eNxw8bH/wAdJro9SRp9&#10;YkfrvNdj4lsVtotPljHP2dc49StfTnOfJtvoRhurl1H8ZFexeHLJpbCOHrt5qaDQDJpk95t6ykZr&#10;0PwLobXD+Vt7UAQfD62Mev6kh/5a6dep/wCQif6V7T8IWNuQOnzCuC8LWkOn+JZJrwmOBo7iJ2Vd&#10;xUSxsmcZGcEjuK9a8F6PJo+o3NgzbzazNGWAxnacZ/GvmMNJQzitB/bpwa0dnyympWe11eN1e65l&#10;3OiWtJPs3+h6h8Xbknw/Zk9lIFfKemXxS447GvqP4zBU8M6aVbJdCT9a+Tm03UNMuLZr2IxC8iWe&#10;LJB3Rv8Adbj1x35r6GeIpxnGnKSUpXsr6u2rt3sYKLtc1/Gk3meHdHQnmae6kP0yij/0E15j4gtx&#10;p+uZX+OH+Zr0PxhG66f4fiYYxbySfi9xJ/QCvPPERa41GOTr8uK8ThiCjhp261Kr++rM2xD95ei/&#10;JHKtoHmR2TMOJ5APzNeWan4dFv4kv9gyIpCM/SvqzVNPSLwvo86AbwzE46jmvN4dDN8+p3u3JU5z&#10;9a+hMDn/AAlZk2kkI/iYGu98NwNZ+NtGuTx5F5bv/wB8yKam8FaMz3AiC/eIFdbJo8lv4jIRfmhk&#10;yPqprjzHCe3w9Sg/tRa+9WLhK0kzV+IOmiy8UvZR/c0+2trdcdPlhUn9Sa8pg0km/D4+8a+hvFFr&#10;/bE17r8cbLHcTHbuABwAAAcEjp71zlp4dJlgbb98143BmDrYfKMJRxCtUjTgpf4uVc343NMVJSqy&#10;cdrs83+IOnmfQ7eIj/V15HpGlGPaMdTX1f4z0BzpzqV+4QK8xt/DzJ5Pyfer6UwNzw5Zl/A2rQ/8&#10;876yf80nFd94Q0U3G3j2p/hfRm/sDWrUpyWtZMf7jOP/AGevZvh3oP8AoJu3UbUlRT+Ib/CvnMjh&#10;y4nHdvaL/wBM0v1N63ww9P1Z5zq9kdPS5TpgMK8s+Ilsf7eurfstvaJ/3zboK+j/AB/pnlrdTKvy&#10;s7Y/OvHfG2ntceK74gcFkX/vlFX+lTi2/wC2cOunsqv/AKVR/wCCOP8ACl6r9Txrw1pPlXucdK5z&#10;4laW1zqfmkcnb+gr6I0bw4yXsi7furmuT8aeHnkuYjs+8RX0pzng+k6aVCrivdbiwabRPDdyxJYW&#10;ssJ+kdxIR+jgfhWHZ+H3S4KbOmK9hj0hm8MaP8n+pe5X8CUI/rXzudTSxWC86jX/AJSqv9Dekvdn&#10;6fqi54d0Ay2XmEdELGut0kGztLiMfxgivRvDmhrb6JFI6j99bEjjvnFcne2Jt3MeMbq+iMDxy/tz&#10;JeMPrXC+PbTY/hlD/wAsoJD+dxIa9wXSWm1YR7ck9q4P4l6Y0d9pkRXHk25H/kWSvm851xmCX9+T&#10;/wDKVRfqb0vhn6fqjyrU9NGovqN3/cjX9F/+tXnPjHw4MaYV5MkYb88V7IqeXZ3qkf6xQP0rIGmv&#10;qtzZQbd2xcCvpDAyPCmlB7+whkHCAj9Ku3mhfZ/ESOB0bcPzrt7HSWsdQhJXbtOK7PWNBV9RgdFz&#10;mEOcfjQB5l4a0VLzxZLPKuVO6rSaasXhm8QLyJgfyNd/4Y0hw97eKvMY6+lOOllvCuoTAfdb+ZoA&#10;4nwzam6S7lPWKEn8hVXwremyu7gj+KtvwrILa2vww+/E6/mK460zDcSn1oAuapqZ8xhnuaTSNcNp&#10;qdlck/6qZG/I1yuozN5rD3rLaZunQ1z4vDRrUp0Z7STT9GrFRk000fqp8Arb7F4R1Gz/AIYdUuQv&#10;+6QhX9CK8o/al/5Hz4Ff9jbJ/wCm27r2D4CGOX4dWd6py92fMc+rKiR5/JBXj/7Uv/I+fAr/ALG2&#10;T/023deTw9i5VsupVKjvLls/8S0l+KZpXjabSPXaSiitiRaSiigApaSigApaSigAooooAWkoooAK&#10;KKKBSCiiiggKKKKACiiigAooooAKKKKACiiigAooooAKKKKACiiigD//1v2QooorxwCiiigAoooo&#10;AKKKKACiiigAooooAKKKKACiiigAooooLWwUtFJQMWkpaSgArH03xD4f1mae20jU7W+ltjtlS3nS&#10;Vo29HCElT7HFfNf7bPjLWfA37NXi7WdAupLK+uVt7BJ4XMcsX2+dLcujrgqwD5BFfNPxY+DHw7/Z&#10;puPg/wDEn4P6PF4a1e01ey0q/ksyyf2ja3ihJEuhkiTLfNluc8ZxxWkYXA/T6eeC1hkubmRYYYgW&#10;d3IVVUckkngAepqKzvbLUbWO+064juraZdySxOJI3X1VlJBHuDXmvxy/5I342H/UIvP/AEU1fAf7&#10;Nn7Yfhjwb8BvBXha6+HXj3UpdN06OFrmw8PSXNpKQT80UokAdfQ4pKDaugufqBp2raVrEL3GkXsF&#10;9FG7Rs8EiyqrocMpKEgMDwR1FaK/eH1r8rv2L9U+Lt9+zxq2qfBWx0h9TvPFusSyQ+JGubdI4JJi&#10;2CLZXcSgnBU8CvWv2f8A9oT9oH4n/GrXPh/4h0bwxd+G/CimPVNZ0KW9lgS8YfLbRSXAUSSA/fAU&#10;gDvTdPcLn0f+wx/yTHxX/wBjjr3/AKPFH7Tef+Eo0Qj/AJ9X/wDQ6P2GP+SY+K/+xx17/wBHir/x&#10;y0ufVNVhlll3NpVs+cjJcNKAO/HWscxzyhg50oYh2U3ZPpzNpKPe8r6dNNbDhRck3HofMFwGmnA/&#10;vYH510Op2x/4S+/mA/5amo7bT2kvoF9ZFH613F3pRk1e8uAODK3865K8r5xRj2p1PxlT/wAi1/Cf&#10;qv1OYGlAalazOOGYVpavpkE2h6tjl/NXb9Oc13eraQIbDT7gDkqT+tY9tZtd2l3H/e5NfSnOeTaH&#10;pCN4bvoSvzM3Hr2rF8M6YtldahvX70DqM+4r2XQNFLI9tj77YrD1HRGsdQnjxjKkUAeaaBpca6Jq&#10;O4fMWXH5ms7WYm+x264/1Y4/nXpWm6Y0dpPHjh/8axNb0phajjoKAPkjxfCWvS+O1eEarA327djv&#10;X1R4q0ljKTivDtU0dvtGQO5oAwNEiYXyy17FpzOEPvXG6RpLLIrYr0uw09gnTigCLS1YSketfYPh&#10;7Kr4Yn7R6ZKf+/QnP9K+X9M05vtSjHWvrjw/YlvDemznrbWWoRH8Vcj9JK/PPEWH+zQl/wBfF99C&#10;r+qR3YF+8/l+aPHPEVw8iWaZ5jXA9ua9zlvhc+OLI5zG++df9ySEyD9DXhmtwHzoV9K9PiuD9u0T&#10;UgMAaVdZP+1bQzIf0UH8RUeIMGqMpNaSpV6fzlBSX4U2GC3+af4/8E+eNdcWPirUFjPypLIB9M1x&#10;txfNvlOeua6LXma41W7ue7sxrh5UZllPpX6McJe8KOZNSUHozf1r3jxbB5R+zjoVQ/oK8M8HwMLx&#10;ZPQj+dfQOtob51k65C/yoAbNp4i8J204HzPvH5V4rc6QXt55gv3TX0lcWpbw3b2/93cfzrkE0EHw&#10;7qMzDlSuPxzQB4xoelmRGk2/d/xr3TUdP2eG9OAH+sUn/wAeI/pWT4R8PGbRdRucf6iMMfxdV/rX&#10;eSwm60mwg/55KR/48TQBha/o1st7oYg5L26F/wDeyc16d8SfDEcOjR3ES/LiIZ9yua5trJpdTsFI&#10;zsGP1r3v4hWIk8KRRkfMWjP5KRQBk+DU8/wLo0DL/wAehaUHuCrMo/8AQRXnc80mmaTdaJsIE0iy&#10;g+wGCD+leveB4o08KC0P39rIPb5i39a5bxxowgv2VBxtr8s4ay7D43E4l1FzRpzSX92dOtWmvmlO&#10;D80/M9GvUlCMbdV+DSX6M8r8KZiilh7M4P5GvTtMQXGq3Ltz5kLL/wCOYrhtBs2Sd1Fel6FaH+1E&#10;U/x4H51+pnnHFpp5im8rGAGzir8umtHeRqR94iu8vtEaHWXhI+6wrY8QaEbS9tsjrtP6UAcZrejG&#10;yuo4iuCY0P8A30oNdPoVj51v5BHU5/Suh8Q2JvLqGbH/ACyjH/fKgf0qaC1OnMrY6rXzfE8P3VGf&#10;arS/Gaj+pvh92vJ/keR/2OkmiatMw5TGP++q888Sw7tG0a0xwsefzkevforHd4X1SUDqR/OvI9as&#10;jI2mxY6Qp+rMaM3l/t2Cj/ek/upyX6hS+Cf9dTidcfyrixbGDHFj9a5/wzmKz1KHGfPTb/48DXW+&#10;NbNra8hjPUKKydCsTiVf7wr6QwMjxNpMR0bTFjGW8s7vruNVp7M3ei21qFz5StxXol1pTXUUUGPu&#10;If0yab4c0j7VPJbsOFVqAPjnXt0Alj6cmvD/ABJbvcWsgxnivonxhZFbm4A7Ma8ym0Vrq2l4/hJo&#10;A+SpIGiuGQDvXp2i2ryWGMZxWLqOkmO/ZcfxV634X0RpLFzj7oFAGr4TgLNBbkfxCvSfF1i1nut8&#10;Y+VT+YrD8K6aY9RhUjowr0nxram6u2cD+BR+lAHlWhBo5MdK1fFjltMlc3JtAqj98ATs5HPHNWtN&#10;05kkNaXiLTbh9Hn+z2q3km35YXxtfnoc4rHE/wAOVuz/AK01+49LJmljKN9uaPbuv5vd+/Tvoavh&#10;5m32j7t+0L83r7/jX0jpJabw/dR9dxz+leCaDYuqwbk2EKuVHRTjp+FfSXg+wa40i6wPuitY7HFW&#10;+N+p580Tf2W1t235xXrnhxBLo0dpj7qKfyeuJbTj9zHevQ/DkDREp/0yP8xXgcUy5cFKfZwf3Ti/&#10;0Kw6vO3r+R6dPp4t5UKDgBa4Dx5nU/EWkRnkJLGT9EO4/wAq9tSzN1o/230IX8hXjGvxN/bkc/8A&#10;z7xzP+SNj9cVfFFWUMsxMob8krevK7fiLDq9SN+549rcL6ncadqrEvJcRMjsTkloXZOfwArJ+INm&#10;T4ikfH3VRf8AvlQK9E8PaQ99ZWcbf8srqQfQSKp/nmmePdGLarNNj7zGvlOGcOqWIoYZf8ulXivJ&#10;e0p8q+UbL0OnEO8XLvb8mfOYsGfUVOM5Nd34lsGaxtyR92MD9KvQaIft8fHU16J4n8PsmnwZHVB/&#10;Kv0g4DxTSdO8zQ5LbbyZS36CvTPAGji0n85lwFFM8M6I0shtgOpr2HS/D5tNKnuMY2ED880AeVaT&#10;4fFzd3rbM4WRvyr1vRtMMtxNfqOJY4pD9WRc/rUWi6abexubvH31dfzr0vwVYpP4buZmGWWJFB/3&#10;Tj+lfO5jFxzHC1ejU4felL/3Gbw1hJej/r7zyf4nvJfadY2S8sTsA924ry7xY51cxSLGAumXk9im&#10;P+eSBDH/AOzV7J4ltTLq+mRHos6Nj/dYE/yrzbTNPN3aX0Z5Jvopf++g4NfNcSyi82w1drWjy/8A&#10;laXs/wBDooJ+zku/6anFePNPKrpSgf6uyhH4nLH9TXlF9ZNLcocV9P8AjvRSxhOOEhRfyFeTTaKx&#10;ljOO9fRcHXeWUJv7S5v/AAJ836mGK/iNDNU09j4dtUx93pXO+H7EfZNQiIz5uP0r3XVfD7L4dt3I&#10;6gVxeg6OTem3x9819Kc5U8FaF5V6rlOFINddDoq33i6UhMh5G/rXo3h7wyYluZNv+rXPSpPD+msN&#10;Qlvsf6tic0AY2oaXGnhyWzC/Ol0/1xxVuy8PQiLSW28u7Z+nFdG1kbsTrj70hb8zXTx6eU+wJj/V&#10;k/0oA8/8ZeHIzpmouFz5cyqPoSa89fwpsj0whP8AXAH/AMeIr6L8WWh/s+6iP/LaRW/LNUH0dWi0&#10;MkcJtB/76JoA4Pw34b2y6jZlDiSLp/uHf/Su88JRG00We0243So//fIYf1rq4NNW11KadB8rsE/B&#10;1K/1qKx04wROo9a+dyipbGYyn15oy+TpwX5xZvV+CL/rdnM+PNID+F1vNvLyEV41rOjGfXLicqTv&#10;uJB/3y2K+nvFdmZfC9vbkceYD+Zrz640ZZo7a4A5kkkY/i9XWSlmlJ/y05/+TSh/8iC/hv1X6mDp&#10;fhyEa3fR7eEhJH13CuQ8W+GELaQVTJnPP4ORXt+nWh/te4bH34yP1FYut2hl1HS4CP8AUMMf99E/&#10;1r3zA8PTwlt1ieDyz8iZ/Su3tNAz4ZQ7f9TMf/Hx/wDY16ZFo8Z8R3TuPvwnH1xV+HStmlyWn9/a&#10;3/fJI/rXzXECaq4Ofar+cJx/U6KG0l5fqiGxBbSrC2xxFDs/NiaxfFej/Zr+3Qr99VP512VjYlfI&#10;Q9sCrXjS2Mt7bSf3EUflX0pznllvoYh8XeRIuAhINec/FDRhJrO5FyqAqP8Av45/rX0LZWpv/Es1&#10;31Jy35muV8W6CbuQz4z87L+RNfP5jHmzDCrtzv8ABL/243g/cl8j4+v9OaJJF29RWn4E0pLjXrdZ&#10;R8ozXoPiLQGhkK47U7wTpBj1MPjoK+gMCt4h0QWlxFMq4Du2D+JrpNJs4ry8Jn6JbOB9QpxXT+ML&#10;IPb2aAcqTn8Sao6ZaNE4b1UigDI8OWCQ6VquRjcoxWB5lqPCl9aCVC0jAgbhk4Pau11uzurLwZrM&#10;lnE8kzwsqCNSzbmGAQBzxnNeOWljpGmafZDVfDktnJPsjivHAI87H8QBJQk9M18Tn3FcsHjYYVRX&#10;K0m5S5kleVkrxjJL1k4rbXU/POJuNp4DMKeDjCPK4qUpy50leXKleMJJbPWTitlfU56wiFvHMrEL&#10;uyBk4rn3smWVjjrXY6PoFtq8eoXt5EJW854RkZ2qnHy+nWoNFsGu7LByxgd4ST32Hr+VXkvFNXE1&#10;6cKlJRhUU5Qad3aEkveVlZtNSVm+z1K4e4zrYzE0qdWio060ZyptSu2oSS95cqSck1JWbtqnqeT3&#10;9sxmYY5rNazk81U2HJ9u1d9eWEsuozwW6A+ScMW45PYYrDltvk850xhypHU9elednPiBToe0+r03&#10;JRjUd2mot090nbXW6fppc8niDxRpYb2n1Wk5KEKsuZqUYt0rJqMrWfvXTa7aXP0B/Zk162fwNDod&#10;xMqXMEsixxlhvZR8xIHX+KuS/al/5Hz4Ff8AY2yf+m27rwzTZvDkPhrS7K00+fS/EZ1RWh1aRDbQ&#10;RR5X5WmBByOTjacZzXt37T53eNvgMd4kz4rf5h0b/iWXXI+tYcBZ7LEPF4R8rVOV1KLbT9pebWqT&#10;91tq9trdrv2+DuN3m1evRkoN01D3oScovmvp70YtNct3urNa3ul6vc3tlZtDHd3EcDXDiOISOFMj&#10;noqgkZb2HNMv9R0/S7drzU7qKzt16yTOsaDPqzECvz/+L/hf4hWn7Q/wr8V+NPEaX1heeJXt9M0u&#10;1iMdvZ26QFvMdid0kzn7xIwo4BwcD0Dxr4Z0j4uftPWvgvxxAuqeHfC2jfbo9Pm5t5bm5baJJE6M&#10;UA4zke1fvS4Gw8Y0K08TeEqUqsnGLduWTjyxvy8zvZN6K7drpXf1DzOfvRUNeZRV33V7vex9jW9z&#10;b3kKXNpKk0MgyrxsGVh6gjINU7XWtGvrqWwsr+3uLmD/AFkUcqPIn+8oJI/GvzY13Xbj4JQfHj4d&#10;+CHew0zTdPttS0yKN32Wb37eU6RAk7FPJwO9dH8QPhL4K+EPwt8C/E34f6euj+J9Mu9LMl9CW866&#10;S9Kidbgkkyhtx+/nFekvDegpwjPEP981Gk+Ra80IzTn73ur34xdubW76a4f2zOzah8Osteza0012&#10;b1sfoLf6zpGlNEmqX0Fm052xiaVIy59F3EZP0rQBDAFTkHkGvhLwB8N/B/x5+JHxQ8S/FHTo9eax&#10;vk0nT4rkbo7O2WIMfKXja+453j5vevRf2Qdd1HUfhle6DqMz3B8M6tfaZC8js7fZoJSIVLMSTtXj&#10;k14ed8HUsLhalSnVcqlL2fOuWyXtIuS5Xdt22d0tdUdOFzKVSai42Ur2119121Vj6dOo6cL4aWbq&#10;L7Yy7xB5i+aUH8WzO7HviluNQsLSaC2u7mKCa6JWFHdVaUgZIQE5YgcnFfAnxQ+IFl8N/wBsPTPE&#10;F/pGqa1GfDssXkaRaNe3OXP3vLUg7R3OeKp+LvjLpXxS+OfwctbDw34g0I2GpXzs2s6a9isgktsY&#10;iLMdxGOR24r1MP4Y4mpGjWjf2U6MqrlZaNRnLl311ilfzMJ55CLlF/Epctvmlf8AE/RKiviT4tfG&#10;L9pD4S6fHqmrab4Ruv7Quha6bY282oS317K7AKkUewAsAQWO4KPXJAP114SufEV74X0q88XWsVjr&#10;c9tE97BAxaKKdlBdEJJJUHgZNfJZtwtiMHhqeMqTi4TbUXGSd7b6dls3tfTc9DD4+FScqaTTW90d&#10;DRS0lfNnaLSUUUCkFFFFBAUUUUAFFFFABRRRQAUUUUAFFFFABRRRQAUUUUAFFFFAH//X/ZCiiivH&#10;AKKKKACiiigAooooAKKKKACiiigAooooAKKKKACiiigtbC0lLSUDCilpKAPD/wBpD4V3fxp+C/iX&#10;4d6bLFBqOoQK9m8xIiW6gYSwlyASF3qMkAnFfLF74f8A2jf2gPEHw78L/EX4df8ACAeH/Bd7DqOs&#10;X1xqdrfC/uLVcRx2iW7FtrN829gAOh5r9GKSrU7AcD8VdE1TxL8NPFHh/RYftGoalp1zbwR7lTfL&#10;JGVVdzlVGSepIHqa479m3wh4l8AfAfwX4L8XWn2DWdI06O3urfzI5fLkUnK74mdG+qsRXuFFTfSw&#10;H5NWfwt/bB+HH7OOtfDv4aeESPEXinxRq013LFqenRz2uk3UpdZYXkuBEZJlO0DduTqy19Ifs0r8&#10;UPh3p2h/Cv8A4ULceCPDNqp8/VZfEelX7tMeXmmit2MsjytyTz+Qr7UpwOCDVupfoKx4v+wx/wAk&#10;x8V/9jjr3/o8V6p8SNOSfVbsbeZoVX9c/wA6+Evgf8a/iv8ABmx8YeCNN+EF94rt08T6tcrqMOs6&#10;ZYwSfaJA+1FvJY3Yp0YgYB4r0LWv2mfjFrN/DdP8BNRjRBhh/wAJLoLE/T/ShXwHihklbMMFQWEf&#10;v06kam6vaKbt83Y7svrKE5c2zVj1u38IWcTRTLH86iFs5P3w3zfpXS23heV7Ce8aPuST9a+YR+0D&#10;8ZlJx8CNQYbgRnxJoI4/8CjXXp+1N8W49PksE/Z91EBxjP8Awk2g9f8AwJry/DHA5zRxGJr53O/M&#10;o8l5J2V5Jx3dtoy9ZGmPnScYql8z3C+0x7jSo1x/qVP4Vn+CdDa9kvEK5CxM3NeERftJfF5bWW3f&#10;4A6gxcYB/wCEm0Hj/wAmap+HP2jPjHoUs0jfATUJfOUrx4l0EYz/ANvVfsP1in/MvvPL5WfTnhjw&#10;6V1OAunymbn6ZrO8beGSniGZI0GCMivD7H9p/wCLdn5bD9n7USyMWz/wk2g9/wDt5qLUf2m/i7qO&#10;oG+k/Z/1HlCuP+Em0Hr6/wDHzR9Yp/zL7w5WelWvhp1DLs6rms/X/C8gsVbZ1x29a83T9o74soxP&#10;/DP+of6vZ/yM2g9eOf8Aj5pmp/tF/Fm/s47ZPgBqCMhUknxNoJyB/wBvNH1in/MvvCzOI8TeFpDJ&#10;9zqcdK8V1TwpIbhcJ1J7elevah8U/i7fSozfAm/VRJuI/wCEk0LJXjj/AI+q4W58TfGa4mjk/wCF&#10;I3gCF8j/AISPQ+d3T/l67UfWKf8AMvvCzMbSfCsnlq+zsT09K7ix8NSYQbOoz0rFs/FXxmtbdIj8&#10;EbxmVXBP/CR6HyWzj/l6rWtvHvxlg8vd8Dr1tiFT/wAVHoXJPf8A4+qPrFP+ZfeFmblh4ckF9bgp&#10;9+vqbS9FNr4TkV1wdk23/gagH+VfI0HxF+MsNzaXH/Cjb0i3+8P+Ej0L5v8Ayar0+5/aF+L0ukJp&#10;kXwD1BGVnO7/AISXQTkP2/4+vpXxfHmX1Mbgo08LJc6nB7r4eZRn/wCU5S+Z14OahO8trP8A4H4l&#10;bxHozx3cClcbsfzrqlsSnh25cj59OivU+i3UIUfmQ1ePa38UvjNqtzbzxfAy+iEIAIPiTQjkg5/5&#10;+qNR+KnxruV1OGz+B99DDqEQjwfEmhEja2RnF16ZrTjfAyxeDjHDNOcZxa1WzfJP/wApykLCTUZe&#10;9tb/AIb8TlX0uS4S6lC52gmuWg0eSS0uX2/drZtfEnxtgtrqGT4K3jNOm1SPEWh8HIOf+Pqs601X&#10;43W9jd2r/Be7drj7rDxDoY2/X/S6+w+s0/5l95y8rNPwno7iAz7eAwFe7WWkvc2Ql25xgV4Ho/iD&#10;43aZp8lo/wAFbt3dgQw8RaGBgZ/6eq9A0z4pfGSx02Szl+Bl88jEYYeJNCAGD6faqPrFP+ZfeFme&#10;9/2DI1lDDt6pmsPUtHe18PzptwJiPxx/+uuOT47/ABeVoM/AS/Iij2Ef8JLoPJ9f+PmsXWPjH8Y9&#10;S0yOxi+BN9GyEksfEmhEHP8A29UfWKf8y+8OVnoGhaY9n4cuhjAuIwPrhgf6Vq+H9Jku1WMLnYDX&#10;j/8Awtv4yjSYtOT4F3wdFwW/4STQsHn/AK+qv+G/jN8Y9Ekd7n4EX04ZWAA8SaEMEjGf+Pqj6xT/&#10;AJl94WZ70uhumtWalf8AOa90+IejkWNtAq8EJ+eK+Lbj4+/F+XUba+j+Al+ohABX/hJdByTn/r5r&#10;rtb/AGpfjFrIhDfADUV8tgf+Rm0Hn/yZo+sU/wCZfeHKz6B8PWD2cUlvjGcVb8SaM99mfbntnFfM&#10;I/aU+L6ztKnwB1AKccf8JNoPYf8AXzWof2pPi28HkP8As+6ifmzn/hJtB/8AkmohUoxbcWlfV7av&#10;bX7htM9F0TQX+3zrt+5n+dd1p+ktbaxbEr1Kmvl/T/2iPi7Z3t1dP8AdQZZ87QPE2g8ZOf8An5rT&#10;m/aZ+L0l5DdJ8ANQURAAj/hJtB5x/wBvNX9Yp/zL7xcrPsSbSDd6vLcheMg1teMtJEjWkyjOCF/I&#10;V8eW/wC1j8X4GkI/Z91E78HnxNoPb/t5p19+1p8Yr2NUf9n7URtYN/yM2g9v+3mj6xT/AJl94WZ9&#10;mSaA0sEUm3OEBrK8YaeLdbYxgAFSv49a+U0/a/8AjIiqg/Z91HAGP+Rn0H/5JrJ1f9qn4waxHHFL&#10;8AtSiCNnI8S6Cxx6Y+1D+deFxJJzwcvYtOUXGSV9+SSlb52NqGktT6gs7Rf+ET1CGQbfMZOfxrzK&#10;80Um7tTjcsexc/Q14zP+0r8XTYfYYPgPqeC25t3iPQBnAOOl4e/NZC/tDfGLyEjf4CagXR92f+El&#10;0Hp6f8fVfNSWLxOf0cWpWw1OE1Z6NzfL72tnazcVpum+zfQuWNFx+02vuPVfixpqHxGBCm1Cq4A+&#10;lQaD4dk8x12/wg9K8R8S/G34z6/fpej4E38e0AEHxJoRJx/29Vu6f+0F8XLKWSRvgFqDBkCgDxNo&#10;IwRjn/j5r9C+sU/5l95w8rPoSw0HGoeXIvHlOf8Ax01zvhzTHjvb1lGNoavKJP2jPjA139pj+AWo&#10;KNmzH/CTaD1xj/n5rI0r48/GHT5bqST4C38nnqQMeJdBGCf+3qj6xT/mX3hys4bxdobyS3b7ejH+&#10;dY2g+FTPazlkGPIlbn2U0upeOPjVfx3Kj4I3qtOcgnxHoRxz/wBfVV7Txl8bLSzFsvwSvN3lshb/&#10;AISLQ+d2R/z9e9H1in/MvvDlZ86av4Zf7cWCcGQjpXu3gbwc8ulai+wfuIwx/PFcZdWvxvuCjf8A&#10;Cm7oFZC5/wCKg0Pken/H3XpGieMPjRo8OoQJ8EbxkvFCr/xUehfKAc8/6VR9Yp/zL7w5WLofhySP&#10;Vok2e/Suu1LQ5LppG2/dwK5O08Z/Ge21GK9PwQvCsa4KjxHoWScf9fVaCfEH4zgTh/gdekykEf8A&#10;FR6Fx/5NUfWKf8y+8OVjrbw3IssnyfdxUnjLw/bQ+Er6fUZJLa2WIGSSIfOoyOVqt/wnvxlDzsPg&#10;dejzQAP+Kj0LjH/b1WH8Qvjn8TPC3g26v9Z+DV5pcG1IftT6zpN9HG7HgvBbzvIy8emB3NY4ivTd&#10;OS5lsz0snly4ujJu1pR1va2q6tNL1aduzPU/D/h7NramMFkMSlWI5IxwTX0R8ONPRdI1OORMsyAL&#10;9a+TfDvxh+Ltzp1jqEfwJ1IxTW6kebrmj2jsGHDGGe4SRAeoDKDjFdp4f+Ovxm0WGaFvgRfyeb6e&#10;JdCH/t1WscRTt8SOGsrzb8z3X/hHZGnjGz73PSt620h7SZMrgMjCvCk/aJ+LSy28h+AGoERAhv8A&#10;iptB5P8A4E028/aI+Ll00Oz4CajCEzuI8S6CxwfQfah/OvC4oj7fL69Kk7ycXbVb7ovDu002fdug&#10;WZl8LNERkl/6CvH/ABDpDrqF2u35jGUH/AiP8K8i0z9qz4sadZrZr8AtUkAOc/8ACR6AP0+11zmq&#10;ftI/Fy/1MXy/ATUdh5ZG8SaCOfqLs1yZ1jYYulHDUb+9KF200lFSUpXbS3Sa73aHShyvmfme4+Ft&#10;I+x3ISRPlV1l/IHNa3jnwvJ+6mKY3gH86+an/aI+Lxmili+AeoIEwG/4qXQTkZ5H/H13FdBrf7Un&#10;xf1iBIW/Z+1BShGD/wAJNoPQf9vNcmV4GpTznFYidlTaTi7rVyUVNW8uSL/7eLqTTpRit/6t+Z3o&#10;8KSR6nbL5f3j6V6h4x8L7rO0SNBxCufrivmCf9pH4syX1rdp+z9qCiDqD4m0Hn/yZrbvf2q/i5ej&#10;D/s+ajwu0f8AFT6D/wDJNfafWaf8y+85OVnqPgbwwW8Si2ZBjGefpXrWq6GLLQbmLZhmdSPwBr42&#10;0/8AaS+L+na0dVi+AOobcAbf+Em0HOcev2mug1X9q/4xanatbn9n/UVz3/4SbQf/AJJo+sU/5l94&#10;crPohdJWPwasm35i5H866XwFaH+w7y3xyAP1Jr47b9pv4wnRxpf/AAoHUODnd/wk2g4/9Kat6B+1&#10;D8XtHWUP8A9SbzFVcL4k0HHyknOftY9fSvn89q/vMLVg7qFS8rauzp1I7LXeS2RvRWkk+q/VH0D4&#10;q0mSDVYJdv8Aqld/yGB+uK5HQ9CeG5aJkwJWQ/ijf4E15B4h/aX+L+s3MU8XwE1FAgwyt4j0EZ5z&#10;wRdn+VU2/aM+LZlhki+AWox+XJuJ/wCEl0E8ZzgD7UK8PH0511isXGOv7vkT0clSftFo9VeblFXt&#10;sn1NYNLli/O/z0/I+ofGXhsz6ZFdqmVaMGvKrvws8a2z7PvGuMuv2pPi/c6OulN8ANRbYgQOfEug&#10;jp3x9qNYt7+0X8WrqC1iT4Aaghtzkn/hJtB5/wDJmvo+HLUcvw9Gq0pRhFNXWjUVdGFfWcmu59Ya&#10;54YU+FdPhWP5+c15hoHhor4qsoHQBZJUB+hNcJc/tXfFy5ijhb9nzUQsecD/AISfQfTH/PzXLL+0&#10;X8Xo9Zt9Vi+AWoAQlTt/4SbQeSDnr9pr2frFP+ZfeZcrPuQ+H10+3vyUGHjIHFcb4e0kDRdRlK/P&#10;uXB/E18/3f7W/wAYrqBoW/Z91EbhjP8Awk2g/wDyTXP2P7Tnxhs7Ke0PwB1BvOxz/wAJNoPGP+3m&#10;j6xT/mX3hys+r/DOgvdlztzhq6690ExXlqgUf5NfGWj/ALVXxi0mJ41/Z/1Fixzn/hJtB/8AkmtO&#10;T9rr4xSOkj/s+6jmPkf8VPoP/wAk0fWKf8y+8LM+s/GWj4gjKDIZhU11ooTTNOcD5k25/nXx7qH7&#10;WXxhv4ljf9n7URtYHP8Awk2g/wDyTU7ftcfGF4Uhb9n3USExj/ip9B7f9vNH1in/ADL7w5Wfa95p&#10;aQ2AmI+YywE+w8xQf0qaXQwkblQDyK+ILz9rf4yXlq9qfgBqKbwPm/4SbQTjBznH2oZ/MVYuv2vv&#10;jO0DCz+AWorMcbS/iPQSvvkC8HavmKuLjh8fWr8rkpQglyq93F1LrsnZx1k0vPRnQo80EvN/ofaH&#10;iOwX/hHmAAzAob8jmuT0DR2vbeJCP9Xn9TXyrfftafF++0+Wzl+Aepq0yFSw8R6BgEjqB9s/rVXT&#10;P2sPjFp0JjX9n/UWJ7/8JNoP/wAk1WBxKq5jUr6qHJBK6trzTclr2XL5eYpxtBLzf6H2bpui7dYm&#10;DDhQc/nWHqejE+JbeLAwHXFfLS/tdfGJJmnX9n3UdzDB/wCKn0H/AOSapzftX/GCa+jvT+z9qOU7&#10;f8JNoPUf9vNfS/Waf8y+8wsz7RudH2a8pUcOo/wrUk0mJb6G24w8Mh/FWX/GviZv2uvjE0yzH9n3&#10;USyjA/4qfQf/AJJqOb9rb4xz3NtcN8AdSQ27MePEugnIZSpH/H0PUH8K8PiCfNQjKlq4zhK3kprm&#10;+6N3brsbUdHr2f5H3CNH8qaEgDAPNV/EumefCZ1H3R/Kvii9/a5+NU3lfY/gPqcGxgzZ8R6AdwHb&#10;/j76ev8AMVam/a7+Lc0TRP8AADVMMMf8jJoH/wAl1dPiKk5yjKEklaz5XaXeyV5K23vKN+l1qJ0H&#10;Zan1v4Qstt1PO6/w4Fah0iPULJV2jIuZ8n2EjD+lfFNj+1h8WbBWEfwC1Rt2M/8AFSaAOn/b3Raf&#10;tcfGS0iMK/ADUnG+R8nxLoK/fct0+1Hpn1rmWMhWzClUhfljCabaa1bp23S6KWxXK1Bp91+p9AeN&#10;vCZW9ARAQUzkVleD/Cz/ANpMuzoua8Mvv2rvi9fMHl/Z81EkKV/5GbQe/wD281XsP2qPi7p9y1xD&#10;+z7qHzIF/wCRm0Ht/wBvNfRfWKf8y+8w5WfQuv6Q8mopbbeVYihdBeJovl6nFfN0/wC098X59TXU&#10;G+AGo4ByV/4SbQef/Jmrc/7U3xclMW39n3UF8ts/8jNoPP8A5M0fWKf8y+8OVn1XrfhLXpvCmoRe&#10;HZltdS2Awu6gjcDnB3Aj5hxnBxnNeG6h4c8feLdFtrC/0BdKtbOeOe8upLiOQMYz9yJEJb5jzk8D&#10;pXPf8Nf/ABk2lP8Ahn3UcHj/AJGbQf8A5JrJb9qn4wHTprBf2ftRAlzk/wDCTaD65/5+a+ezjJqO&#10;Nl7+IkoNJSinHlkk76pptdm4tNrRvRW+Uz/hKOYTftK9SMGlGUE1yySd9U4tpvZuLi2tG9FbXj8L&#10;+MvD41CPStG/tOyvpDLDIsyRmKR+GDhyDjPIIrqdA+Hl7o2nWNhfKHu5A0kxXoZHOT+XSvNov2of&#10;i5HpyWH/AAz7qBK87v8AhJtB9f8Ar5qzN+1R8XJbu3uR+z5qA8gEY/4SbQef/Jmssr4ewuErqtGq&#10;2kpKMW42gpPmaVknq0vibslZWRjk3BNDBYlYiFSclFSUIy5eWCnJSko2inq0rczlZKysjK1Hwvrm&#10;meJNQ+w6f9vimbICuqFGHGDu7e9c7ceCvEkdmtvNYgX8twXWIOmGBYEYbOPzNTn4/wDxdfUrq/f4&#10;B6gftByFHiXQeOc/8/NQal8efi7eana38PwDv41t9pKnxLoJJx/2815lfgvB1OeMsRLkkqiUbwtH&#10;2jvJr3b3vquZtLtY8jFeGOGre0hKvU5JKolG8LR9q7zcfc5r31XM5JbWtofQNho3xQ8SeBrzwHbe&#10;EoLK1vbk+beXF9FIsX3ScRoN24YyCM/Sqf7R1gNK8T/s+6WHMn2PxN5O49W8vS7pc/jiuLsP2s/j&#10;HYpKifs/aiRJIX48TaD3AH/Pz7V5x4n+M3xD+NHxn+EPhnX/AIY3fglNJ1i61Y3Vzqun6hHJHBYz&#10;xvGBZSSFX/eAjdjOD7kexluT0sPWqYmdeVSpJKN5cl7K7SShGK3b6X8z6HJeF1hMTUxdWvOrUklH&#10;mnyaRi20koQgt23tfzPXfjV4E8V+LvHnwo1rw7Yfa7Lwzrj3moSebFH5EBhKB9sjqz/McYQMfasP&#10;4k+F/iN4S+L2n/Gf4d6D/wAJZBNYNp2q6ZHcRW1yUU7o5oXmZUbb3XOTX1PRX3eB4vr0Y0qbpxlC&#10;EJQs72lGcnJqVpJ3u9HFxasup7lbL4Tcndptp37NadvzufDmm/A7x18SdB+KXiL4g6dF4b1z4gwJ&#10;a2dk063LWdvb/NCJpIspuLjJ2k4BrP1HQPj78VdB8KfCXxV4HXwtp2i3VnLqmsPf291DNHYEFBax&#10;xN5hMmBncBt74NfeVLXsR8SMUp87owfK04aS/dtQUFye9raMY/HzapPvfleS07W5nrvt72t9dO7e&#10;1j4y/sb4x/BPx9401DwH4MbxxoPjKZL63MF7b2k1lehNhSVZ2XMXfcoPvjpXq/7O3w21j4Y/DpdK&#10;8S+WNb1O7udSvVifzEjmu3LmMP8AxBM4yK91oryc14yr4vCvDSpxi5cnNJc3NP2cXGPNeTjon9mK&#10;u9XdnRQy2FOfOm9L2Wlld3dtL/efNFx8PvGD/tVWPxJTT8+HIdCls3u/Oi4nYjCeVv8ANOfUJj3q&#10;98YPBHi3xN8TPhX4j8P6eb2w8NX99PfyedFH5KS24SM7ZHVm3MMfIGI6kAV9FGisocXYlVqNflje&#10;nTdJaO3K4yjd672m9rK9tO7eXQ5ZQu/elzfO6fbbQ/O3RdO/aO/4W1qXxZ8ffB6bxJqMO630SFNe&#10;0mG20y0yf9WrysTM+fmkODjoBk194+FtT1zWNAs9S8SaK3h7Up03TWD3EV00Df3TNCTG/wBVOK6G&#10;kq+JOK/7TUObDU6bglFOHtNIpWUUpVJRS6u0U27tu7dzB4D2N7Tbvrrbfvok/wAQpaSivkzvCiii&#10;gUgooooICiiigAooooAKKKKACiiigAooooAKKKKACiiigAooooA//9D9kKKKK8cAooooAKKKKACi&#10;iigAooooAKKKKACiiigAooooAKKKKC1sFLSUtAxKKKKACiiigAopaKACkopaAPkXQP8AUaz/ANh3&#10;VP8A0NK2axtA/wCPfWf+w7qn/oaVs14892bIKKOlFIAooopAFFFFAgo+tFFAwooooBBRRRRYAooo&#10;oAKKKKYgrE8SeJNB8H6Fe+JvFF/DpmladGZbi5nbbHGnTJPqSQABySQACSBW3XyB+2j/AKT8P/B2&#10;iTgPY634y0KxvUPKvbSSSOysOhUsi5zV0oc0kgbPU/hz+0T8H/itrD+H/BWum41NYftKW1xbXFnL&#10;LbnpNELmOPzEPXKZwOSBXtlfH/7RcMVh8U/gTrtjGqahD4hexWRQA/2W6t2WZM9du0dOn519UeIt&#10;JfXtA1PQo7640x9RtprYXdo/l3NuZkKebC+DtkTO5G7MAaqpBKzWzBNnOWPxL8F6n8QtR+Funait&#10;x4k0iyS/vLZFYiCGRlRQ7gbQ53Kdmd21g2MEVwHjr9pv4JfDjxJP4S8VeIvK1WzjWa7ht7W5vPsc&#10;TgEPcNbxSLEMFThjuwwOMEGvnv4IfDDwl8I/2uvFPhHwbDNHZjwba3EslxM0889xLfL5k0sjdXcj&#10;JwAPQDpVXwT4zH7P3jz4r+HvHngvW9RvPFuv3Wr6deaXpr36anZ3a/ubUSRjAeL5l2OQoLNkjnO3&#10;sI3010Fc+xfEPxZ+G3hTwMnxL17xDa2/hiaOOSK/VjLHKsoynlCIM0jN2VFLcHjg1kfDf45fDH4s&#10;Xt9pXgrVmn1PTUWS5srm2ns7qKN8bZDDcRxsUOV+ZQRyASCQK/L7w3qWoz/sq/Djw7bQu/jKz8fS&#10;y+GNLSNJ4bm5sZ3dop2MkSrbI07h5A52/Lj5clfpTwffeNb39sOx1j466QvhTW9U8MS6d4fg02T7&#10;TZ30cUjT3fnXgIfzogSVjKAAFTkEKZalhUk9e/4CUj3nWP2tf2f9B1270DUvFO2TT7n7Hd3Mdndy&#10;2Vvck7RFLdxwtCrZ4J37Rg7iMGu3+Inxv+GHwrttMuPGetrbya2cafBbxS3dxdnAP7mK3SR2HI+b&#10;AXkDOSK+ZPi/ceCPhx8NZP2QvgdoY1XxN4ptbm1g0qJmmFjb3xLTX19M5YoqB9yM5LZCYwgFYOqa&#10;Df8A7Onxp+HnjXxJpWo+J/CukeBLfwmuoafZyXj2F9ZyBjM0UYLoksYKqeT87L0WkqEXZ6/5/wBf&#10;MLs+zPCHxY+HXjzwldeO/C+uwXWh2Hm/arl90AtTAu+UTpMEeIovzMHAwOehBrgvB37UnwL8eeIr&#10;Xwt4b8SiW+1BnWy8+1ubWG8aM4cW808SRyEHjCtkn7oNfB97Y+K/jbrf7R+m+BdBu9Dl8Sadot7a&#10;6feJ9kubn7MfvPF1je6VHKh8Fgyl8bial/aI+N1r4m+B3hbTPA/gfWPDmr+Eb/Sbplu7B7ODRpbY&#10;rEkUMsgUSOZGVI1QZKZdguCBawivb+loHMfrZRT5BiRgBjBNMrzywooooAKKKKACiiinYAooopAF&#10;FFFABRRRQAUUUUAFFFFFhBXgP7Tf/JH9V/66Q/zr36vAf2m/+SP6r/10i/nQM99T/j0sf+vO0/8A&#10;RCUtJH/x6WP/AF52n/ohKWgAooozQgCiiigApaSiiwgooopjCiiigQUUUUhsKKKKACl+tJRTEFcZ&#10;4++Ingv4X+HJfFvj3VYtH0qJ1j82QMxeR87Y40QM8jkAkKik4BOMAkdnXyD8fIo9R+P/AMAtFvkE&#10;1jJqOs3bRuMoZ7S0R4GIPG5GJKnselXSgnKzBntfw2+NPw1+Lf26LwNq/wBru9LKi7tJoZrW6ty/&#10;3d8Nwkb4PZgCvbOa9Tr4/wDEYGn/ALbvhG5sVCy6x4TvobwqMF44Jw8Zb1wwABPbivo34g+Crb4i&#10;eENQ8G3uo32lW2piNJp9Om+z3PlJIrvGsmDtEiqY345RmHeqqQSatswuV/CfxL8F+Odb8ReHvCup&#10;LqF34VuEtdQ8tW8uKdwTsD42uVwQ20naQQea8x1n9q/4BaB4muvCmqeKkju9PnFrdzLbXMlnbXBO&#10;BHNdJEYEbOQcvhSCGIINePfso+DdB8DfEP44eCvCNv8AYNM03U7CC2j3s/lr9mbks5LE5OSSSc14&#10;h4b8YH4Vfs2eMP2evFngPWV8Ww22swSNDp7S2N6bgyul+bziLyokZWaR2+VUGMgAVusPHmaWu34k&#10;tn6HfEP4wfDj4VaVZav441qOxh1RxFZJGklzPdyHGFghgV5JM7l5VcDIyRkU74f/ABe+HXxR0e+1&#10;zwVrKXltpTmK+WVJLaa0kUEss8U6o8eMHllAODgnBr87bHXvFd7Z/swXfga1/t34j6ToVxcR6bcq&#10;qWbaTJCLV7i4uTIrQsEi/dMquWbOQThX9S+C+hz+M/jB8bfDfxw01tH8WeMrKyF3pFoxWxk0VYTb&#10;JNDdxSbpncNslYhCrZAGSyxksNFR1ev/AAbbBzHvmjftafADX9es/D+meKN0upXH2S0uJLO7isrm&#10;5DbTFFdSQrCzZ4B34YkbSciuj+Iv7Q/wi+FetQ+GvGWuGHV54jcCztra4vZ0gH3pZEto5DGgAJy2&#10;MgEgHBr5g+Ocfh/4n6Xpn7FvwXskul017CPWLyNfMtfD1hYupG6Unm7bZt253H5wx3Mcax8US/Aj&#10;9pn4m+LPHHh3WdR0zx3BpMuk6pp1hJfgLZweTLaOYQSjl8bVP3goZsZBJ7CPS/oO7PrFfix8N2+H&#10;h+LC+IbU+EBD551IMfJ2B/Lx03b/ADPk2bd+/wCTbu4rlvhz+0R8Ifirq7+H/BmuGfUxD9qS2uba&#10;4s5ZrYnAmhW5jj8xD1ymcDqBX5uaZoHi3xz8IPG+raL4QmuLTwz8VD4hu/CrKBNLp6Rq89j5KBhv&#10;USLvjAwMMACyhT6z8U/jLB8RfjV8Cde8D+HtV02PTPES2U+oalZPYPt1ELHLZxLLhpAIkkMxUFE+&#10;UbsuKr6qtV/SFzH6a0UUVwFXCiiigYUUUUAFFFFOwBRRRQAUUUUgCiiigAooooAKKKKLCCuTtf8A&#10;kunw8+mqf+kcldZXJ2v/ACXT4efTVP8A0jkrSl8SB7H2ZS0lLXrGQUlFFABRRS0AJRRRQAUUUUAF&#10;LSUUAFFFFApBRRRQQFFFFABRRRQAUUUUAFFFFABRRRQAUUUUAFFFFABRRRQB/9H9kKKKK8cAoooo&#10;AKKKKACiiigAooooAKKKKACiiigAooooAKKKKC0FFFLQMSiiigAooooAKWkooAX6UlFFAHyNoH+o&#10;1n/sO6p/6GlbNeOQ/EHVNO1nxN4f0rwP4j8Qmx1q+eS40rTmu7cGZlYLvU8MAOQRV3/hYviv/olX&#10;jX/wSy/415E92bHq1FeU/wDCxfFf/RKvGv8A4JJf8aP+Fi+K/wDolXjX/wAEkv8AjUgerUV5V/ws&#10;XxZ/0Srxt/4JZf8AGk/4WN4r/wCiVeNf/BLL/jQB6tRXlP8AwsbxX/0Srxr/AOCSX/Gj/hYviv8A&#10;6JV41/8ABLL/AI0IR6tRXlP/AAsbxX/0Snxr/wCCSX/Gj/hYviv/AKJV41/8Esv+NID1aivKf+Fi&#10;+K/+iVeNf/BJL/jR/wALF8V/9Eq8a/8Agll/xpgerUV5T/wsXxX/ANEq8a/+CSX/ABo/4WL4r/6J&#10;V41/8Ekv+NAz1aivKv8AhYviv/olXjb/AMEsv+NH/CxfFn/RKvGv/gll/wAaAPVaK8p/4WN4r/6J&#10;V41/8Esv+NH/AAsXxX/0Snxr/wCCSX/GgR6tXlfxn+Ftl8YfAF74Mub6TS7hpIrqzvYgGe1vLZxJ&#10;DKFPBAYYYZBKkgEHkN/4WL4r/wCiVeNf/BJL/jS/8LF8V/8ARKvGv/gll/xpxk07oGeT+HPgv8V9&#10;e+Ivhzx58cfFen6zH4Ljn/sqy0m0a1ie6uE8p7q5LsxZ9g4RcKDyu35g3u3hHTfHVhqHiGXxjrMG&#10;q2l3qEkulRw26wNZ2J+5BIwA8xl7ueTWB/wsXxX/ANEq8a/+CSX/ABo/4WL4r/6JV41/8Esv+NVO&#10;o3uCM3TPhZe2Hx91n4xtfxvaapoMGjraBCJEeG4ExkL5xggYxjNee+Ifhb+0Jp3iXxNcfC74h2lr&#10;ofiqb7QYtZtZb650qZ02SGwbeEKEjcsci7E6AdS3qn/CxfFf/RKvGv8A4JJf8aP+FjeK/wDolXjX&#10;/wAEkv8AjTVV7hoeN61+ynY2vw08CeE/h9rsmjeIfhvdnUNJ1W4iFx5lxKxkuhPGGXMdw5ywB4wB&#10;8wBB0vDvwa+KmrfEWw+K/wAXvE+nalrHhqyurbQ7LS7SSCwtprxCktxKZXaSRmXCleAAOOlep/8A&#10;CxfFf/RKvG3/AIJZf8aT/hYviv8A6JV41/8ABJL/AI1Xt5Csj5U+G/7N37R/wuuNZ1Lw/wCO/D9z&#10;q3iG5e61DUb3SZZ724d8Ha8pkB2A8qgwoJJAya9s8W/Dj453epeFvHHg7xvZ2nibS9MbT9UtLyCd&#10;9F1BnIczrbxyqYpEfdhgCxUhSwCkN3//AAsXxX/0Snxr/wCCSX/Gj/hY3iz/AKJT41/8Esv+NEsR&#10;Ju7/ACCx5t4O/Z51LTfC/jlvFniq5u/G3xEIfUdbsN1m9sYkKWsdoqvlEtwfl5BYcNxgDmLX4D/G&#10;TxjqfhKy+N3jTTta8NeDLqC+ht7CykhuNSurRdsEl7JK7jg/M6oMPyDyQw9w/wCFi+K/+iVeNf8A&#10;wSy/40f8LG8V/wDRKvGv/gll/wAaPby1YWPVuetFeU/8LF8V/wDRKvGv/gkl/wAaP+Fi+K/+iVeN&#10;f/BJL/jWIz1aivKf+Fi+K/8AolXjX/wSy/40f8LG8V/9Eq8a/wDgkl/xoGerUV5T/wALF8V/9Eq8&#10;a/8Agkl/xpf+Fi+K/wDolXjX/wAEsv8AjQI9Voryn/hY3iv/AKJT41/8Ekv+NH/CxvFf/RKfGv8A&#10;4JJf8aQHq1FeU/8ACxfFf/RKvGv/AIJZf8aP+FjeK/8AolXjX/wSy/40wPVqK8p/4WL4r/6JV41/&#10;8Ekv+NH/AAsXxX/0Snxr/wCCWX/GgD1aivKf+Fi+K/8AolXjX/wSy/40f8LG8V/9Ep8a/wDgkl/x&#10;oA9Woryn/hYviv8A6JV41/8ABJL/AI0f8LF8V/8ARKvGv/gll/xoGerUV5T/AMLG8V/9Ep8a/wDg&#10;kl/xo/4WN4r/AOiVeNf/AASS/wCNAj1avAf2m/8Akj+q/wDXSH+ddR/wsXxX/wBEq8a/+CSX/GvM&#10;PjDqPj/4geBL3wvo/wALvGEN1ctGVafRp1QBTk5K7j+lDGfUif8AHpY/9edp/wCiEpa8nj+I3i37&#10;NbRv8KPGwaGCCJv+JLKeYo1Q456Ejinf8LF8V/8ARKvGv/gkl/xoA9Woryn/AIWL4r/6JV41/wDB&#10;LL/jR/wsXxX/ANEq8a/+CSX/ABoC56tRXlP/AAsXxX/0Srxt/wCCWX/Gj/hYvivr/wAKq8a/+CWX&#10;/GkB6tRXlP8AwsbxX/0Snxr/AOCSX/Gj/hY3iv8A6JV41/8ABLL/AI0xHq1FeU/8LF8V/wDRKvGv&#10;/gkl/wAaP+Fi+LMf8kp8a/8Agll/xpDPVqK8q/4WL4r/AOiVeNf/AASS/wCNJ/wsXxX/ANEp8a/+&#10;CSX/ABpiPVqK8p/4WL4r/wCiVeNf/BLL/jR/wsXxX/0Srxr/AOCSX/GgZ6tRXlP/AAsXxX/0Srxt&#10;/wCCSX/Gj/hYviv/AKJV42/8Ekv+NAHq1FeU/wDCxfFf/RKvGv8A4JJf8aP+FjeK/wDolXjb/wAE&#10;sv8AjQI9WrxD41/CS/8AiXa6DrHhfWf+Ee8WeEr0X+lXzRCeJXK7JYpoiRuilThgCDwOoyDs/wDC&#10;xfFf/RKvGv8A4JJf8aP+Fi+K/wDolPjX/wAEsv8AjVRk4u6A4T4afCHx5Z/Ei++MPxg8QWmt+JJN&#10;PXSbK30y3a2sbOz8zzZABIWkkeSTBLMeORyMBfW/h9pvjrSfDEFl8RtZg1/XFklMl3b262sbIzkx&#10;qI1AAKpgE9yM1z//AAsbxX/0Srxr/wCCWX/Gj/hYviv/AKJV41/8Ekv+NOVRvcEZfw2+Fd74F8ff&#10;EXxjdX8d3D43vra7iiRCrQLBEYyrknDEk5yMV4tqfwD+Ptxomr/C21+JkE3gLWZpw9xe2sl1r0Vj&#10;cuWktFuHfy3BVmQSONwB4AACj33/AIWL4r/6JT42/wDBLL/jR/wsXxX/ANEq8a/+CSX/ABqlWknc&#10;LI8x8b/s+avFrPgnxr8GNag8OeIfAumf2JbrfQNdWl3partS3nCMjjyzllZeck8dCMvSvgV8VRP4&#10;1+IWveM7ST4k+KNLXR7K7tLVobDSbNTu2wRlmkd92X3schsHHXPsf/CxfFf/AESrxr/4JZf8aT/h&#10;Yviv/olXjb/wSS/401XlawWR8xfDD9nz9o/4P+F4/Cfgbxn4ZtLUO0ssj6PK9xcSuctJPKZd0j9s&#10;noAAMAAV674w+HPx2tfHupeNfhR43s7W3161toLvTdat57u1tprZSguLIJIBGXU/MhXazZZi2QF9&#10;A/4WL4r/AOiVeNf/AASS/wCNH/CxfFf/AESnxr/4JZf8aJV5N3f5Csjyux/Zsv8AQ/gtd/D/AMN+&#10;M7/T/Ft9qDa5c+IoyyTXGru4kklliRwGhfGwxEkbcE7myTL4Z+DXxN174m6F8T/jl4j03V5/CMNy&#10;mj6fpNpJb2sc92ojlupWmd2eQoMBcbVOGUgjn0//AIWL4r/6JV41/wDBJL/jR/wsXxX/ANEp8a/+&#10;CSX/ABpOvLULHq1FeU/8LF8Wf9Eq8a/+CSX/ABo/4WN4r/6JT41/8Ekv+NZDPVqK8p/4WL4r/wCi&#10;VeNf/BLL/jR/wsXxX/0Srxr/AOCSX/GgZ6tRXlP/AAsbxX/0Srxr/wCCSX/Gj/hYviv/AKJV42/8&#10;Esv+NAHq1FeU/wDCxfFf/RKvGv8A4JJf8aP+Fi+K/wDolPjX/wAEsv8AjSEerUV5T/wsXxX/ANEq&#10;8a/+CWX/ABo/4WL4r/6JT41/8Esv+NMD1aivKf8AhY3iz/olXjb/AMEkv+NH/CxfFf8A0Snxr/4J&#10;Jf8AGgD1aivKv+Fi+K/+iVeNf/BLL/jSf8LF8V/9Eq8a/wDgkl/xoA9Woryn/hY3ivp/wqnxr/4J&#10;Zf8AGj/hYviv/olXjb/wSy/40hnq1FeU/wDCxfFf/RKvGv8A4JJf8aP+Fi+K/wDolXjX/wAEkv8A&#10;jTEerVylr/yXT4d/TVP/AEjkrlP+Fi+K/wDolXjX/wAEkv8AjVfwf4r1LXvj94BtNU8Ka34ZeOPV&#10;JE/tiyaz80fZHB8vcfmxkZ9KumveQmff1FFLXrGYlFLSUAFFFFABRRRQAUUUUAFFFLQAlFFFApBR&#10;RRQQFFFFABRRRQAUUUUAFFFFABRRRQAUUUUAFFFFABRRRQB//9L9kKKKK8cAooooAKKKKACiiigA&#10;ooooAKKKKACiiigAooooAKKKKC0FFFFAwooooAWkoooAKKKKAFpKKKAPje01LTdH0rX9T1e5is7O&#10;31vVGkmmdUjRfMTks2AKb4Z8aeDPGccsvhTWLTVlg4k+zSpIUz03BSSM9s14F8XYIdX1Dwv4X1Bf&#10;O07VfG2pi5hb7koi2uoYdxntW5qml6X4Z+P3hefQ7KGy/tfTbu3uBAixq6xlWQsFABK4wCfWvq8F&#10;wlhamBjVnOXtqkKtSNrcqVO90+rcuWWqtbTR3082rmE41XFJcqcU+95f5XR9E7U9BRtX0FOor86u&#10;ewN2r6Cjav8AdFOooATavoKTav8AdFOooAbtX0FLtT+6KWimA3av90flS7V9BS0UCG7U9BRtX+6K&#10;dRQMTavoPypNq/3RTqKQCbV9BSbV9BTqKAG7V9BS7V9BS0UwG7U/uj8qNqegp1FADdq+g/KjYnoK&#10;dRQAm1fQflSbV/uinUUAJtX0FG1fQUtFIBNq+gpNq+gp1FADdi/3R+VG1fQU6imIytb1jR/DmkXm&#10;va9cx2OnWETTXE8p2xxRoMszHsAOSafpOp6Xrul2mtaNcR3lhfxJPbzxENHLFIoZHUjqCCCKdq+l&#10;afrulXmiatAl1ZahDJbzwyDKSRSqVdWHoQSDXxD+z146X4OfCj4ifD/xkzfaPgxdXoHmNzPpsoe6&#10;snDHvKCwVR0G0dTgaQp3i2txNn1QPiz8MDr0nhdfElidWhvYdOe2EqmRbydWaOAj/nowRsL14Nei&#10;bE9B+Vfmv8P7fW/hz4M+D2s67ZWOoa/8VfGcerarLdWyyvA+po8qNbFuYnWIJgj7pLAcUaj+0d8W&#10;dX8b+M9E0jxd4d8Kax4d1S5stN8Na1bGF9SggIEUn22aWKMNcdUVT39MMdpYW790OY/QK+8Y+EtN&#10;15PC9/qdvBqz2r3otncCU20Zw8u3+6D1NXfD3iDQPFui2niPw1eQ6lpd8peC4hYPHIoYqSrDrggj&#10;6ivk7xh4z1mX4z6X4Z1XSNPtp7/wPd31zIIklu4J+Q8Md0OTEGzwOG6188/BzxD+0n4B/ZX0X4oa&#10;Re6M3hrw5aTXEejS2shnudPhmdppXuRJ8kn3yqhcbQM80LDXje/9ahzH6YnxR4aXxOPBh1CAa61r&#10;9tFnuHnG237PN29du7jPrXQbV9BXwLqHxH0W2/aPg+LTxyHSv+FXDWdgAMvkNcfaAuMgbtpxjPWv&#10;LT+1v8RrfwbF8Wp/HHg+ZnZbh/B0bA3q2bSY8sXIm3G5EfzEbMZ/hz8tJYST2DmP1L2J/dFGxP7o&#10;rG0HXbLxL4b03xPpZJtNWtIbyDcMN5VxGJEyBnB2sMivhbwr8Qf2rPiH4R8UeP8Aw7qWiWFn4cv9&#10;QtrSxksXkk1IWUjZDyeaBENuFUqCSQScVlCk3cbZ+ge1fQflSbV9BXxLqfx48feNfBPgLxl4O1LR&#10;PAvh7xJZy3Gp63rckRitJ4iY/IhhkniZy0itgnIxj1OOF8I/tPeOZ/CnxgtJdc0nxZf+AtLbUNN1&#10;nT4THbXIEZOJIt5UlWx9w468mtFhpWFzH6DalqWlaLZS6nrFzDY2kAzJNO6xxoPVmYgCr21OwFfk&#10;z8bb39pHxn+zPH4/+IGt6NbaLrMuj3EemWtlJ58fmXUXksZi+BklZGHzZHyjFfqN4Wt/EWn+GrO3&#10;8WX0OqavDG32i4t4TbxStuJBWIs5UbcDG48jPfFKpR5UncEzl/Enxg+E/g/W4/DfirxZpek6pLgi&#10;2ubqKKUBvullZgVB7ZxntXo0ZhljWWIq6OAVYYIIPIIPcGvgn9nfwV4R+JHgb4q+JvGmj2urX2u+&#10;JNZtZ5LmJZJPIttqwxhyNyhAeMEYwK9g/Y+1PUNT/Z88MDU7h7qWyFxaLJIcs0dvM6R5PsoAHsAK&#10;KtJJO3QEz1DxX8YPhR4F1SPRPGPivS9G1CUArBc3UccmG6EqxyoPYnArqtU8T+F9D0NvE2s6paWO&#10;kIiyG8mmSO3CN91vMYhcHsc818r/ABf+H2m/DvRfGXi3wr4BufiLrnjUTNfGdoJDaosRC7fMUMIh&#10;1CIGORmvmW9/4R5f2efgtq2oTy+JvA/hrVAPEQjikdIdoI2SwEB9sMhwQynGK0hh4ySaDmP0p8Gf&#10;Ef4e/ESGafwLr9hrqWxxL9knSUx56bwpJXPbI5rJ1P4zfCHRfES+EtW8X6Taa0XEf2SW7iWZXPRW&#10;UtlWPYHBPavz78VfGP4cy/tBaF4m+BaxPB/YGpW97c2dq1tbySLEXiB+RFdo8Ajg7elcL4A1F7j9&#10;m99X1r4Ltr/hXUA9zruvNe28GpyzNJulubaLy3mKRn7h3DvjAq1g1uxcx+r3ivx54E8CW1veeNtf&#10;0/QYLtikMl/cxWySMBkhDIyhiBzgVV8NfEj4ceMra8vfCXiXTNat9PG65ks7uGdIRjOZGRiFGOec&#10;V8VfFHw74y8e+M/hdqfw48GR+OvBul6PJLD/AGrMiWXnSKFie4eRX3FEGCu0knpXLeLPEOp+KfhL&#10;8Tvhdo/w9tfAnjbQYrefU7DR1i232ns3zSQyQpHu3AEAHJHvULDJpa/1cfMfeHhb4ufCrxvqs2h+&#10;D/Fel6zqEAJeC1uoppNq9WCqxJA7kcUniz4u/CnwJqcWjeM/FWmaLfzBSsF1cxxSbW6MVY5Cn+8e&#10;PevzZ8efFT4H3mnfB+T4I2Qg8RaLrOlwyz2do9ubK3mPlT29y+xQWmJIAJOcMRjPPf8Ahrxb8Hvh&#10;v8TvizY/tC2SJr+uanJPaSX9m939s0qVAIYrZtsgI6gIMHp6cV9VW9n6dRcx+k1pcWd9axXtlJHc&#10;W86h45IyGR1bkMrDgg9iKn2r6CvjL9hHW7zVvgatpco8cOl6nfW1ssgKssAlLImDyAgO0DsBiuQ+&#10;LHx+8eaV8aNc+HFn4x0X4e2ul2tvLpz6zZtImqSzR7mBuWkSKJA3y5zn8c1j9XfO4LoVfS59+bV9&#10;BS7V9BXwz8Rf2jPHvgvwP8PdM1mTQ/D3jDxq8iXN/c3CzaTZQ243PcBo5SGEgI8seYRngnNUvh5+&#10;03qOm+N9W8GeMPFWi+P9Pt9GuNZt9V0ICNkFmCZbeeEO6hyBlNrdOvXAf1aVri5j7y2r/dH5UbE/&#10;uivhTw14x/a58Z+CLH4zeGzo09lqbx3Np4Y+zkTTafI/yn7Y8yhZWjO4Zwo7j+Gujg8efHb4weO/&#10;GGk/CvUdL8J+H/BV5/ZjT39q17PfahGoaZdquojiXIGRk85GTkKnh33QXPsnavoKTavoK/PbVv2o&#10;PirN8IbLUtK0ywtPiBp/jGLwjqdtKrNZNdfMCUw+9UbKHOSV+YDOM13tr8RPjb8L/i34b8H/ABb1&#10;TSfEOh+LrK/njmsLV7Sazn0+ITSLhncPHs4BPzEnPGMFvDSX9dg5j671jVdJ0DSrvW9auI7KwsY2&#10;mnmlIVI40GWZj2AA5p+l6jput6baazpMyXdlfRJPBNGcpJFINyOp7gggg1+bXjDxj+0f8WP2ePF3&#10;xatL3R9P8K6pZX4h0J7Z5Ln+zVLxNK10HGJgoLgbdpA6AnaNTX/jb4r+HnhD4M+DNP16x8EaPrXh&#10;e0uJte1GykvYRPHFGiWyqrKqHHzMznGCOR3r6q++ocx+j+1f7opdq+grw/4CeKvH3izwneXvj250&#10;nVJIL2aKx1PRZ45rTULNceXOBHJL5bE5BQkEYHAzivca5pRs7FDdq+gpdq/3RS0UgG7U/uj8qNq/&#10;3RTqKAE2r6D8qTav90U6ikJDdq+go2p/dH5U6igY3av90Uu1fQUtFADdq/3RS7V/uilopiG7E9B+&#10;VGxf7op1FAxu1fQUbV/uinUUgG7V9BRsT0H5U6imAm1fQUbV9BS0UgGlUAJIAA61xGj/ABJ+HfiH&#10;Vm0HQvEWn3+oqSPIhuI3kO0ZOFBJOMc4zjvXI/tDaxeaF8GfFN9YMUma28gMOqi4dYmIPYgMSD2r&#10;yD4s+DdA8GfA3w/4h8OWkNlqvhaTSZ7S6hjVJPMeWKOQswHzB95LA5BOCelfo/CfB2FxtCjLETkp&#10;V6ro07WspJRd5X1avOKsrO13d2s/Gx+Y1KU5KCVox5nftd7eejPsTag5IFcLa/Ez4cXuvf8ACL2f&#10;iPT5tW3eX9mS4jMhcHBQAHlv9kc+1ddfWi6pps9i8kkAuomjLxNtkQOMEq3OGGeDXxH8afDGj+Bf&#10;B2leAtH8Lvp/hyxurSSXxI6rK1qTKGaQ+UrTFz90sQByB6CuXgXhrB5piPqdeclUk0o25bJa3k+Z&#10;3k07JU4+9K7s7qzvNcbUoQ9pBJpb7/dpt6vRH174m8c+CfBaxN4s1qz0nz8+WLmVI2fHB2qTk474&#10;6VsWOr6LqelprenXkFzp8iGRbiORXiKDqwcHbgY5Oa+SNZ8QeCvCv7QOr+J/ieYjpeq6Va/2HezQ&#10;me2EYH71EYBlDMSWBH8J/wBoZ8O1HxnaQeAviRpvhuC5svDN/wCINPWC3RDE/wBlvPnmEUb7dqzr&#10;HlVOBtYDAr7fLPB/65Ro+xc05KlJzaXs37SSi4x681Ny111akrR0v5lbiL2cpXtpzK19fdV035O2&#10;nqtz9BdB+I/w98Uai+keHPENhqV7GCTDb3Ecj4HJICk5A7kUut/Eb4deG79tK8Q+JdM029QBmgub&#10;qGKQBuhKuwOD24r5qgvLHTvG3gaLxx8Of+EJhF0sOjXlpdxyETMp2290kUYIDj7wZjz171mS+Gfi&#10;PH498d+K5fhtp/iOC8uonhk1aWJSbe2j2bLZHR+X+8WJA49a5YeHWXuu3UqONP2fNG9Sh70vaclo&#10;1Ob2bsrtreLXL5u/7Zrcukbu9npLRWvqrX/z3PrWbxt4Kt9ATxVPrdimjSfdvDPH9nbnHEmdp5GO&#10;D1qXw34t8J+MbR7/AMK6pa6rBGQHe2kWQIT0DbTwfY18Z+KfFXhHXx8MfiBqWimz8AWFxdxX9ikQ&#10;MFlffdjMsMY2lVbJzt5BwRlsUlv4t0bX/jtcL8JU22Ou6DdwSzwxNDBcXMCM6sgIUMyHaCw9QM1t&#10;/wAQmUsNOdqkZKNSTk0nTh7Obi6c2vt8sebR21Vk07pPP2ppaNNpW1u7q915X0PraP4mfDiXXf8A&#10;hF4vEenPq2/y/swuIzLvzjZjP3s/w9fatC0AHx0+HmOONU/9I5K/P+48V/COw/Z3n8HPYrF4ysoZ&#10;PNtmtH+2R30bkmZ3KZAXqWLcDj2r7Y+Ht7c6n4/+Deo3jF7i6025mkY9S8mmlmJ+pNeDxxwFHKoQ&#10;r01NR9pKn+8SXNy2anG32ZX032+J3068rzV124uz0T06X6PzX9I+9KKKK+HPWCiiigApaSigAooo&#10;oAKKKKAClpKKACiiigUgooooICiiigAooooAKKKKACiiigAooooAKKKKACiiigAooooA/9P9kKKK&#10;K8cAooooAKKKKACiiigAooooAKKKKACiiigAooooAKKKKC0FFFFAwopaSgAooooAKKWigBKWkpaA&#10;Pzt8deBNX8Z6NPe+GbqK013QfFGo3lk04JhZ1dAyPt5AYcZGcelQ+FfCnxG1j4gRePviPFp9h/Zt&#10;lJZ2dpYyPP8ANKwZ5Xd1UD7uFAHQ81r/APC3Phz4X1LxB4e8Qa3FY6hba1qEkkUivkLKylDkKQcg&#10;djx3qT/hfHwi/wChmtvyf/4mvSocXYqjhHgoxi1aUVJr3oxn8UU+0vNNq7ta7Oapl1OVT2t30duj&#10;a2b9D1yivI/+F8/CH/oZ7b8n/wDiaP8AhfHwh/6Ga2/J/wD4mvlDuPXKK8j/AOF8fCH/AKGe2/J/&#10;/iaP+F8fCH/oZrb8n/8AiaBnrlFeR/8AC+PhF/0M1t+T/wDxNH/C+fhD/wBDNbfk/wD8TSEeuUV5&#10;H/wvj4Q/9DNbfk//AMTR/wAL4+EP/QzW35P/APE0DPXKK8j/AOF8fCH/AKGa2/J//iaP+F8fCH/o&#10;Zrb8n/8AiaYj1yivI/8AhfHwh/6Ge2/J/wD4mj/hfHwh/wChmtvyf/4mkB65RXkf/C+PhD/0M1t+&#10;T/8AxNH/AAvj4Q/9DNbfk/8A8TTA9coryP8A4Xx8If8AoZrb8n/+Jo/4Xz8If+hmtvyf/wCJoA9c&#10;oryP/hfHwh/6Ga2/J/8A4mj/AIXx8If+hmtvyf8A+JpDPXKK8j/4Xx8If+hntvyf/wCJo/4Xx8If&#10;+hmtvyf/AOJpiPXKK8j/AOF8fCH/AKGe2/J//iaP+F8fCH/oZrb8n/8AiaQHrlFeR/8AC+PhD/0M&#10;9t+T/wDxNH/C+PhD/wBDNbfk/wD8TRcD1yivI/8AhfHwh/6Ga2/J/wD4mj/hfPwh/wChmtvyf/4m&#10;gZ65RXkf/C+PhD/0M1t+T/8AxNH/AAvj4Q/9DNbfk/8A8TQB65RXkf8Awvj4Q/8AQzW35P8A/E0f&#10;8L4+EP8A0M1t+T//ABNMR65XxH8d/wBmLxJ8S/ihZeI/DN/bWXhzxDDZWfiy1ld1a6t9Pu47mJ4l&#10;VSGl2qUyzABQB3Jr6A/4Xx8If+hntvyf/wCJo/4Xz8If+hmtvyf/AOJq6dVwd0Joxfi/8M9b8deI&#10;PhtqWhPbwW/hDxDb6pdLIxQm3hR1KxBVILfMMA4HvXzz8Rvgl8d/GVl4l8Fa9pfhjxvYarPctpOv&#10;asfJ1DSoJx8se2KAktF/AUYZPLcHA+oP+F8fCH/oZ7b8n/8AiaP+F8fCH/oZrb8n/wDiauFdxsDR&#10;4xp37PXizR/GfhXVI9SgvrHw94Lk8OSSysyzS3JGFcIFIEfplsgcc9a8u0L4I/tTWfwUt/2dr258&#10;OpoU8DWk2rpNcPcQ2UzlpoRAY1Ej4dlVsgbcA4PNfXH/AAvj4Q/9DNbfk/8A8TR/wvn4Q/8AQzW3&#10;5P8A/E01iZBY8n1H9nBtQ+IazGZF8HDwJ/wh+0SH7YMPtVgChTAjx82fvfw15XpvwT/aP0jwTZ/C&#10;jT7PwgkVlstovFJgVr0WUb/Lm1e3ZTP5YC5LEepLfMfqz/hfHwh/6Ga2/J//AImj/hfHwh/6Ga2/&#10;J/8A4mhYmSCyPSNOsBpWiWulrIZhZ26Q+YyqrP5aBdxVAqAnGSFUAdgBgV+anwSsf2ktV+HHjHw9&#10;8PBojaJrOv6xBDe3s8sd1p5aUrK3lLGyyDBBQA8HOeK+4j8ePhAQQfE1tg+z/wDxNYugfFT4BeFr&#10;OTT/AA5q9hpttNNJcPHBGyK00pzI5AX7zHqe9KnW5U1YbPmvV/2UvFfhDW/AOo+DNN0bx1pPhLR2&#10;0xtK192jgS4kkaWS7hBSVNzu5JDKSAqgZPIns/2bvjJet8Vr7xHc6Glz8QfD7adawWBlitrKcDZH&#10;EAYgfKVACXAySThcV9Uf8L4+EP8A0M9t+T//ABNH/C+PhD/0M1t+T/8AxNV9al1/rqLlPOPih8Ff&#10;FPjX9miw+EelXNrDr2n2ekorys/2Zp9NMTMu4Lu2uYyAdvfOK968FS+L5vC+nyePba0tdfKH7VHZ&#10;O0lsHDHGxnAYgrjOe+a4z/hfHwh/6Ge2/J//AImj/hfHwh/6Ga2/J/8A4mspVG1ZjseAr8LP2g/h&#10;reeM/D/whOh3vh7xjfXGoQ3GoTSxXGm3F4P35Mao6yrnlQCD68V694E+HfjL4R+CfAvw+8Cy2N7p&#10;+lybNZnvjIJpInDvI9vs43mVuA/G3rzXQf8AC+PhD/0M1t+T/wDxNH/C+PhD/wBDPbfk/wD8TVSr&#10;t6MEjyi/8NftPeCvFXiZ/AF9pvinQ/EEvn2X9tXs6TaTIVwVUBHDwg8hVIOfSsvQPgT8Vfht8J9M&#10;0f4d+JLZ/FkGpy6tqK3KldP1CS5YtNASELpHk/IQM5617X/wvj4Q/wDQz235P/8AE0f8L4+EX/Qz&#10;235P/wDE0/bsLHkPhn4QfEPxt8QD8Q/jPbaXpMFjptzpen6TpUjTqiXgxNLLK6qNxB+XavFed23w&#10;W/aT8M/Du/8AgH4YutDn8J3TSW9trE00y3tpYStkxm38sq0irkKQxHr7fUX/AAvj4Q/9DPbfk/8A&#10;8TR/wvj4Q/8AQzW35P8A/E01iJA4nlmqfC/4w/Dq88LXvwU1O31PStD04addaHqlxJb20+0cTxOg&#10;cJJnPVce56Vl+G/gj8WLh/H/AMQvEev2mi/EDxjax2lm+m7pbbTobc7ol3yrmQ5+8dvTpmvZ/wDh&#10;fHwh/wChntvyf/4mj/hfHwh/6Ga2/J//AIml7dhY8Hg+FHxz+JfiLwlH8ZU0bTPDvhG5TUJo9Mnk&#10;mm1bULdcQzSBo0EaqctjOc5GCDx1HibQv2nNE8U+IG8EyaJ4m0bWJfO06XV5Xgn0d3XDIFjjYSRK&#10;eUwd3qe1eof8L4+EP/QzW35P/wDE0f8AC+PhD/0M1t+T/wDxNHt32QrC/A/4XR/B/wCHGneCjdC+&#10;uoTLPdXAXYJbm4cySsAcnbuY7cnIGK8c+Jvw8+NOreLdaEGkeHfiJ4P1dYzaaf4gIifS5guHKMsD&#10;FkJ54O/3717F/wAL4+EP/QzW35P/APE0f8L5+EP/AEM1t+T/APxNSqrUnIdj5Ss/2RfGnhr4dfD+&#10;PQtQ0vUfF3gW9vLtYL6N20yaK/YmW1yVZ9secRsV65JA4FeoeEvhT8UPE3iPVtU+Jtlofhbw9eaV&#10;NpiaRoUccssjXIKyTy3TQoysFOECcHuMjJ9d/wCF8fCH/oZ7b8n/APiaP+F8fCL/AKGa2/J//iau&#10;WJk9xWPm7Sfhf+1X4d8BWvwS0LVdHtdEsnS3t/EcVxNHqEGnRyAqi24jx5wQbQd20jgnnNdPF8Nf&#10;jp8JfG3i3WPg8uk+IdC8ZXI1CS11a4ltp7PUHQJLIHRHEsb4BIJDdAOcs3tX/C+PhD/0M1t+T/8A&#10;xNH/AAvj4Q/9DNbfk/8A8TQ8Q+qQ7HzfZfsu+NbL4faFpl1qtpqHim48bWvi/XblmdIHkViZUg+Q&#10;k4XaFyFBOTxnFe3/ABK+FWr+N/it8O/F8Lwf2P4ZTV47+OR2WV01C3WFREApB5BzkjA9a6H/AIXx&#10;8If+hmtvyf8A+Jo/4Xx8If8AoZrb8n/+JpOvJu78xWPlR/gr+014e+FWtfs++FLjQbvwzcJdW9jr&#10;F3NNHdpZXDM3kSQJGwMh3FN4O1VPcivQ9b+GHxs0XQPA+m+G49F8VaRo+gQaRrHhzViBZXNxCqgX&#10;MMrQvluNuHAG0dMk49o/4Xx8If8AoZrb8n/+Jo/4Xx8If+hmtvyf/wCJpvEvsgsec/s1fBLXfhKf&#10;F2r68lhpkniu+W6TSNJZ20+wRFKgRmQKS75+chQvCgDAr6iryP8A4Xx8If8AoZrb8n/+Jo/4Xx8I&#10;f+hmtvyf/wCJrKpNyd2NI9coryP/AIXx8If+hntvyf8A+Jo/4Xx8If8AoZrb8n/+JqQPXKK8j/4X&#10;x8If+hmtvyf/AOJo/wCF8fCH/oZrb8n/APiaAPXKK8j/AOF8fCH/AKGa2/J//iaP+F8fCH/oZrb8&#10;n/8AiaAPXKK8j/4Xx8If+hmtvyf/AOJo/wCF8fCH/oZ7b8n/APiaAPXKK8j/AOF8fCH/AKGa2/J/&#10;/iaP+F8/CHv4mtvyf/4mkB65RXkf/C+PhD/0M1t+T/8AxNH/AAvj4Q/9DNbfk/8A8TTGeuUV5H/w&#10;vj4Q/wDQzW35P/8AE0f8L4+EP/QzW35P/wDE0AeuUV5H/wAL4+EP/QzW35P/APE0f8L4+EP/AEM1&#10;t+T/APxNAj1yivI/+F8fCH/oZrb8n/8AiaP+F8fCH/oZ7b8n/wDiaQHrlFeR/wDC+PhD/wBDNbfk&#10;/wD8TR/wvj4Q/wDQzW35P/8AE0wOy8ceFbTxx4Q1bwlfN5cWq28kG/GTGzD5XA4yVOCPcV88P8Nf&#10;jF4v0nw/8PfHkmmQeGtFltmu7m0mlefUIrPBij2Og2ZKqXJPUZHofVf+F8fCH/oZ7b8n/wDiaP8A&#10;hfHwh/6Ga2/J/wD4mvq8i4yxeX0vZUVF2lzRbV3Cdrc0ddHa291dJ2ukzgxWW060uaV9rO3Vb2fk&#10;dBc2XjjVdY1zSr2a2svDt1aeXZXFo8i6hHO6gMzE/IAuSVK85xXg+qeA/j/4l8Ff8Kq8QXely6dL&#10;tguNbM0sl1Paq+f9QU/1pUYLFsH1z81esf8AC+PhD/0M1t+T/wDxNH/C+PhD/wBDNbfk/wD8TWmU&#10;cZ18E06NGndOLjeN+WUFZTWu/Vp3i3q46K04jLYVL80nre+u6fT+tfMwdb8M/FPwxq9k3w9+w6z4&#10;fg06CxXTdSlMXkSW4CpOjrG275QNwPpx145kfAPVNY+HniLTPE+pxP4s8S3o1OS7hDeRBcwsGt40&#10;BG4xIF2nIzgkdga9E/4Xx8If+hmtvyf/AOJo/wCF8fCH/oZrb8n/APia6MP4g4+jCHsFGE04tzUf&#10;elyPmjzPZ62b0XM0ua9iJZRSk3zXad9L6K+jt/WnQ4OTwP8AFzx/4h8MSfExdMstK8MXS3z/AGGZ&#10;5ZL25iUhDhkUImSdy5z6dq0LnRPj14e1TXLPw3c6dr+lavM8tpLqVxNHNY+YOUKqrB41P3VUius/&#10;4Xx8Iv8AoZrb8n/+Jo/4Xx8If+hntvyf/wCJqpce15NQdCl7NKyhy+6ve5rrXmT5t3zar3bcugLK&#10;YK75pX7312t2tt/nucRY/Cz4g+BPBfh/TvAOrW91qWnXEtzqUF0PKtdRa45lUkKzKQcBT7ZI541f&#10;Bvw98Z3fjHUPiJ49e0sNRex/s/TrSwZpY7KInLPuZVBkJ44GCK6L/hfHwh/6Ga2/J/8A4mj/AIXx&#10;8If+hmtvyf8A+JqMRx/jqtOqpqHPU5uafKlNqUuaUbrSzfle3up8ug4ZTSi4tXsrWV9NFZP+uuu5&#10;5bqPgP47+JPD7fDzxFc6S2n3DeVd64rO15cWm/JXyNigSFeD82309a920Sxt9L+Mnwy0y0G2Czh1&#10;GGMHskdi6qPyFc3/AML4+EP/AEM1t+T/APxNN8GfEHwb41+PPgODwtqkeovbLqbSCMN8oNpIBkkA&#10;da4c44pr49U6U4RhFNytCPKnKVrye+rstFaKXwpG2GwEKTck23tq76LZf1r3Pv6ilpK4DoFpKKWg&#10;BKKKWgBKWikoAKKKKACiiigBaSiigUgooooICiiigAooooAKKKKACiiigAooooAKKKKACiiigAoo&#10;ooA//9T9kKKKK8cAooooAKKKKACiiigAooooAKKKKACiiigAooooAKKKKC1sFFLSe1AwopaSgAop&#10;aSgApaKKAEoopaBnxTpXhfwxfya7qN/o1jd3U2uakrzT2sUsjBHUKCzqTgDoK0/+EO8Hf9C9pn/g&#10;Db//ABFWdA/1Gs/9h3VP/Q0rZryJ7s1Od/4Q/wAHf9C9pn/gDb//ABFH/CH+Df8AoXtM/wDAG3/+&#10;IroqKkLHO/8ACHeDv+he0z/wBt//AIil/wCEP8Hf9C9pn/gDb/8AxFdDRQgOe/4Q/wAHf9C7pn/g&#10;Db//ABFJ/wAId4O/6F7TP/AG3/8AiK6KigDnv+EP8Hf9C9pn/gDb/wDxFJ/wh/g7/oXtM/8AAG3/&#10;APiK6KigDnf+EP8AB3/QvaZ/4A2//wARR/wh3g3/AKF7TP8AwBt//iK6KigDnf8AhD/B3/QvaZ/4&#10;A2//AMRR/wAIf4O/6F7TP/AG3/8AiK6KigRz3/CH+Dv+he0z/wAAbf8A+Io/4Q/wd/0L2mf+ANv/&#10;APEV0NFCA57/AIQ/wd/0L2mf+ANv/wDEUn/CHeDv+he0z/wBt/8A4iuiopDOe/4Q/wAHf9C9pn/g&#10;Db//ABFJ/wAIf4O/6F7TP/AG3/8AiK6KimFjnf8AhD/B3/QvaZ/4A2//AMRR/wAId4O/6F7TP/AG&#10;3/8AiK6KigDnf+EP8Hf9C9pn/gDb/wDxFL/wh/g7/oXtM/8AAG3/APiK6GigRzv/AAh3g7/oXtM/&#10;8Abf/wCIpf8AhD/B3/QvaZ/4A2//AMRXQ0UDOe/4Q/wd/wBC7pn/AIA2/wD8RSf8Id4O/wChe0z/&#10;AMAbf/4iuiooA57/AIQ/wd/0L2mf+ANv/wDEUn/CH+Dv+he0z/wBt/8A4iuiooEc7/wh/g7/AKF7&#10;TP8AwBt//iKP+EP8G/8AQvaZ/wCANv8A/EV0VeafE74X6X8VNJtdH1XWdX0WO0n89ZNHvWspnbay&#10;7XdQ25MNnHqAaa31A6n/AIQ/wb/0L2mf+ANv/wDEUf8ACH+Dv+he0z/wBt//AIivzj+FfwP0vxT8&#10;QPixoPiTx/4vh0zwPf2sFo6a7LGRBLA0shmZlIOCOuFAFe16d+134dsPC8Ximy8F+Jbz4f6ews/+&#10;EkaGOSJ0hfyTcFfM854sj5pNmc5BGeK3lh3e0dRXPrH/AIQ/wd/0L2mf+ANv/wDEUv8Awh3g7/oX&#10;tM/8Abf/AOIr5Ib41+Kbv9rvTvCGj2eoan4Pu/DEFxD9ma3Nm/2y5jP9q7vMBaBEIjJ5YENsQg5O&#10;5qn7W1lFYa14m8NeAte8QeE/D088N5rNslutsRbHEskCvKHlRe7BQMc5xU/V56Bc+mv+EP8ABv8A&#10;0L2mf+ANv/8AEUf8Id4O/wChe0z/AMAbf/4ivl3UPHMnif8AaN+D+o+H9QuRoHiLw/ql8IPMZIpV&#10;eGOSJpIgdpZQ3cEg19AfFT4neGfhB4KvfHPitpDZ2hRFihUPNPLIwWOKJSRlmY+oA6kgAmplSaaX&#10;cdzo/wDhD/B3/QvaZ/4A2/8A8RSf8Id4O/6F3TP/AABt/wD4ivhHxl8b/E/ir42fB3w1e+G9f8Cz&#10;XOqSTyW98yxxXts0eACYZGVyhxvjcZUkZFfXfgP4t6H8QNJ8U6vpdpc28XhPVr/SLhZggaSbTwpk&#10;ePazDY24bc4PqBVToSik2JM7P/hD/B3/AEL2mf8AgDb/APxFH/CHeDv+he0z/wAAbf8A+Ir5y1b9&#10;rjwdpnw58E/EWHw/q+oQ+PZpLbTrK1iikvDOjOioyCTBLsmF2k9Rnvi1cftNSrcaR4dsvh7r954u&#10;1Wzkvn0VUgjns4Ecxh7l5JVVFdgdh5z6UvYT7BdH0J/wh3g7/oXtM/8AAG3/APiKT/hD/B3/AEL2&#10;mf8AgDb/APxFfJXjX9pi48QfA34k614Q0TV9D8WeEYJLa7tJ44lutOmljLR3LZco0SgFsjJwMheR&#10;mv8AD/4i2/iLxP8ABSTxfH4i0nX7/RL4wxTTwixvVhs4WlurtFkdpN+d0LfeByWAqlh5Wu/60uDk&#10;fXv/AAh/g7/oXtM/8Abf/wCIo/4Q7wd/0L2mf+ANv/8AEV80X/7XGkY1nWPDPgjxB4j8LeHp5Le9&#10;1qygiNqHh/1piV5FeVU/iKrwOeQQT0Hi39qPwd4fn8H23h/R9T8WzeOrSW80tNKiSVpFi27lYO6b&#10;SN3OeFwdxGKn2E+w7o94/wCEP8G/9C9pn/gDb/8AxFJ/wh3g4/8AMvaZ/wCANv8A/EV5j8Jfjjpf&#10;xS1PXfDVxol/4Y8ReG2jF7p2pKizKsoyroY2YMh9fcetcV+0Zrmu6hrngL4QeHtVutDfxvqTJeXt&#10;lJ5NzHY2sZllEUg5RmIVcjsTSVJ83KwufQf/AAh/g7/oXtM/8Abf/wCIo/4Q7wd/0L2mf+ANv/8A&#10;EV8qeCU134M/tC2nwi/4SDU/EPhjxZpM1/ZJqt015PZT2jBZFWV/mKPnhc4HWvb/AIz+GPiF4x8M&#10;Q+H/AIf68nhk3NzH9vvld0uY7NTmQWzKrbZGHG44x1Bpyp2aV9wO8/4Q/wAHf9C9pn/gDb//ABFH&#10;/CH+Dv8AoXtM/wDAG3/+Ir4f+EWuWWk/tAzeDfhJ4x1bxn4Rt9Lml1lL+7k1GK2voziIRTyjh5CD&#10;uVWxnriuU8HaD4i+K/w58Y/G/wAQ/EfXtI8QafeaiLKO0vzb2NgtizBIzaj9227ADhutaPD93/TF&#10;c/Qv/hD/AAd/0L2mf+ANv/8AEUf8Id4O/wChe0z/AMAbf/4ivzU8RftEy+PdK+GmkeOfGk3gXRNV&#10;0ZtV1u9013hvbuRG8uO3gMQeQeYRkiNSfbHT174NeLNK0nwx8RfE/gT4iz+M/Bmn2Ty2MGpS3Mmq&#10;addpG25JDdIkgiJxszRLCySux8x9nf8ACHeDv+hd0z/wBt//AIik/wCEO8Hf9C9pn/gDb/8AxFfl&#10;h8DfFXw18Vnwnc+Nvjb48tPFOrSRzPbvqV3Bo0t2JNxtI2lhKMvRSvmYOdoNe76Fouq/tCfFz4lW&#10;nivxxrGg2Hgu+/svTtL0a/ewaJUXi+lKHMjOc7S3AIYdMAOeG5W7v8Bcx9s/8If4O7+HtM/8Abf/&#10;AOIpP+EP8G/9C9pn/gDb/wDxFfmfafHXx/4n+COl+FIPFM8OpN4xTwreeIYSqzvaE7lkR/4ZXRlA&#10;cc7gT3r2uOyvvgH8ePh/4M0Dxfq+u6N47S8t7uw1m9N+YpreLzUuonk+dC5UggfKTnjphPDNbvXX&#10;8A5j7G/4Q/wd/wBC9pn/AIA2/wD8RSf8Id4O/wChe0z/AMAbf/4iue+KPxK0H4TeDrnxn4iSae3g&#10;eOGOC3UPPPPM22OKNSVBZj6kdDXnPgj9oOLxJ40i8AeKvCGr+DtWu7R762OoLC0E8EZAYrLDI4DA&#10;HJBxjn0rFU5NcyQz2f8A4Q/wd/0L2mf+ANv/APEUf8If4O7+HtM/8Abf/wCIr5luP2vNDa01DxPo&#10;3grxBq/gzSp5ILjXraCJrUeU+x5Y0MoleJTncwTjHSu88d/tDeGvC194e0Hwrpl54213xTa/brCy&#10;0kRuWs8cXEkjsqJE3QMTyar2E+wXPX/+EP8AB3/QvaZ/4A2//wARR/wh/g7/AKF7TP8AwBt//iK+&#10;fYP2sPAkHhDX/EXiXS9T0LVfDd5Dp1zotzAp1B7u5GYI4URmWTzedhDDIBPArS8KftG22q+NdI8B&#10;eNvB+s+CNS8RJI+lvqccXkXZjG5oxJFI+2UL8xRgMdM5Iyewn2C6Pb/+EP8AB3/QvaZ/4A2//wAR&#10;R/wh/g7/AKF7TP8AwBt//iK+Uj+2bo15pesa94c8AeI9Z0rw3NPDqt1bwQ+Va/Zywc5Mo34UByF+&#10;6jAsQeK9H8W/tIeEtB0bwfe+HNNv/Fep+PYRcaPp2nxg3E0PliVpZC5VY0VWG4scjng7WwOhNPYL&#10;o9n/AOEP8Hf9C9pn/gDb/wDxFH/CHeDf+he0z/wBt/8A4ivin4efGu41f4//ABG13xRa6t4Z0zwx&#10;4bt57zS9SyDbNBvkkkSJHeNt8eGVkyXBGOtejeGv2rdP1nUPC39seB9d0LRPG08UGkarcxwPbTvc&#10;KWhDiKVnj8wfcypyOeBk1UsPJbBzH0h/wh/g7/oXtM/8Abf/AOIpP+EP8Hf9C9pn/gDb/wDxFdFR&#10;WAHO/wDCH+Dv+he0z/wBt/8A4il/4Q/wd/0L2mf+ANv/APEV0NFA7HPf8If4O/6F7TP/AABt/wD4&#10;ij/hD/B3/QvaZ/4A2/8A8RXQ0UCOd/4Q7wd/0L2mf+ANv/8AEUv/AAh3g7/oXtM/8Abf/wCIroaK&#10;BnPf8If4O/6F7TP/AABt/wD4ik/4Q7wd/wBC9pn/AIA2/wD8RXRUUAc7/wAIf4O/6F7TP/AG3/8A&#10;iKX/AIQ/wd/0Lumf+ANv/wDEV0NFAjnv+EP8Hf8AQvaZ/wCANv8A/EUf8If4O/6F7TP/AABt/wD4&#10;iuhooA57/hD/AAd/0L2mf+ANv/8AEUf8If4O/wChe0z/AMAbf/4iuhopAc7/AMIf4O/6F3TP/AG3&#10;/wDiKP8AhD/B3/QvaZ/4A2//AMRXRUUMZz3/AAh/g7/oXtM/8Abf/wCIpP8AhD/B3/QvaZ/4A2//&#10;AMRXRUUwOd/4Q/wb/wBC9pn/AIA2/wD8RR/wh/g7/oXtM/8AAG3/APiK6KigVjnv+EP8Hf8AQvaZ&#10;/wCANv8A/EUf8If4O/6F7TP/AABt/wD4iuhooA53/hD/AAd/0L2mf+ANv/8AEUv/AAh/g7/oXtM/&#10;8Abf/wCIroaKQznf+EP8Hf8AQu6Z/wCANv8A/EUf8If4O/6F7TP/AABt/wD4iuiopgc9/wAIf4O/&#10;6F7TP/AG3/8AiKP+EP8ABv8A0L2mf+ANv/8AEV0NFAjnf+EO8G/9C9pn/gDb/wDxFYWjaJomlfHf&#10;4fS6TptrYu66oGNvBHCWH2OTg7FXP4139cna/wDJdPh59NU/9I5Kun8SBn2ZS0UV6xkJS0lLQAlF&#10;FFAC0lLRQAlFLSUAFLRRQAlFFFApBRRRQQFFFFABRRRQAUUUUAFFFFABRRRQAUUUUAFFFFABRRRQ&#10;B//V/ZCiiivHAKKKKACiiigAooooAKKKKACiiigAooooAKKKKACijOKTIoLQtFJupcigYUUmRRkU&#10;ALS03IoyKAFooyKTIoAWik3CjIoA+R9A/wCPfWf+w7qn/oaVs1wWneMfCWlza7pup61Z2l3DrmpM&#10;8Ms8aSKrupUlScgEdPWtD/hPvA3/AEMOn/8AgVH/APFV5E92bHW0VyX/AAn3gb/oYdP/APAqL/4q&#10;j/hPvA3/AEMOn/8AgTF/8VUBc62iuS/4T7wN/wBDDp//AIExf/FUf8J94G/6GHT/APwJi/8AiqBH&#10;W0VyX/CfeBv+hh0//wACov8A4qj/AIT7wN/0MOn/APgTF/8AFUwOtorkv+E+8Df9DDp//gVF/wDF&#10;Uf8ACfeBv+hh0/8A8Co//iqVhnW0VyX/AAn3gX/oYdP/APAqL/4qj/hPvA3/AEMOn/8AgTF/8VQB&#10;1tFcl/wn3gb/AKGHT/8AwKi/+Ko/4T7wN/0MOn/+BMX/AMVQB1tFcl/wn3gb/oYdP/8AAqL/AOKo&#10;/wCE+8Df9DDp/wD4Exf/ABVAjraK5L/hPvA3/Qw6f/4FRf8AxVH/AAn3gb/oYdP/APAmP/4qgDra&#10;K5L/AIT7wN/0MOn/APgVF/8AFUf8J94G/wChh0//AMCo/wD4qgZ1tFcl/wAJ94G/6GHT/wDwKi/+&#10;Ko/4T7wN/wBDDp//AIEx/wDxVAHW0VyX/CfeBv8AoYdP/wDAqP8A+Ko/4T7wN/0MOn/+BMf/AMVR&#10;YLnW0VyX/CfeBv8AoYdP/wDAqL/4qj/hPvA3/Qw6f/4Exf8AxVAHW0VyX/CfeBv+hh0//wACYv8A&#10;4qj/AIT7wN/0MOn/APgVH/8AFUxXOtorkv8AhPvA3/Qw6f8A+BMX/wAVR/wn3gb/AKGHT/8AwJj/&#10;APiqQHW0VyX/AAn3gYf8zDp//gVF/wDFUf8ACfeBv+hh0/8A8Cov/iqBnyV4E8B674i8SftMeHZY&#10;ZtNHiuaK1s7mVHjRvOsJYvMRsfMFZhkrmvLNP+K2o6T+zRL+z3d+BtbHxCTSrjw6umR6dMYJHkDW&#10;4uRcbfJMRVvMZt3POMghj+hH/CfeBv8AoYdP/wDAmP8A+Ko/4T/wNj/kYbD/AMCov/iq6ViO67fg&#10;TY+G/D+k6/8ABf47/DgeJNMvLmCb4fWfhhbu1t5Li2TVI7lWaOSRAQqDA+Y8YIPTOPA9WvPEvjrw&#10;L4osPiXdePdT+Jl2L+3j8Nafb3NnosDOWSFtkKCGSJRh2d5fmGRtbq36wf8ACfeBv+hh0/8A8CYv&#10;/iqP+E/8Df8AQw6f/wCBMf8A8VVxxVtbBynw38K9J1qbx3+zzqLabdRW+m+E9Rtbp5IJEEEyRLFs&#10;k3AbCWU4BxntXs37Xng7xN4l+Huja94T099YvPBmuWWutp8SlpLyK13LJEqjJYhXLYwSduACcCvf&#10;v+E+8Df9DDp//gTH/wDFUf8ACfeBv+hh0/8A8Cov/iqzdd8ylbYLHw94x+J0fxn+NPwdufBnhnVz&#10;peiarJNfaheadPbJbySxkCDMiDJ4YuR8oIXBOeM/wX4+1H4LT/Fr4a+I/CetXet654i1XVtHFlYy&#10;3EF/FqSr5QSZAUXbtG8sQFJx1BA+8f8AhP8AwN/0MOn/APgTF/8AFUf8J94G/wChh0//AMCo/wD4&#10;qq9urWtoFj89Ph94T8RxfDf9mC0u9Iukl0nWLmS7R4HDWw8y5KtKCMoOQQWx1Fdp8fPEXiVfjdH4&#10;f8c6t4n8MfD3+y0ktLjwtDL595fGQhopri3iklUbf4BwePXI+1/+E+8Df9DDp/8A4FRf/FUv/Cf+&#10;Bu3iHT//AAKi/wDiqPrHvXa7hY/M74deEPENx4E/aS07TvDet2P/AAkGnxtpUGqiea/ukFrKisXl&#10;y7u5w23ORuC8YrvPB11d+O/H/wAA73StL1C2g0Pw7rOk3r3VpLbiC5jsIYiG3qMKzcK38WDjpX3p&#10;/wAJ94G/6GHT/wDwJj/+Ko/4T/wN/wBDDp5/7eYv/iqcsVe7t/VrC5T4M+HnxQuvgj8JdT+Cnivw&#10;frNx4s0qS+trKC30+e5t9UW4dmilinRCm1t/zbiMY9cgHwn+F3i7wB47/Z60LXrGYy6JoOvC9cIz&#10;RW0tz+9SN3A2qw3YwT94HFfen/Cf+BsY/wCEh0//AMCo/wD4qk/4T7wL/wBDDp//AIExf/FUnid7&#10;Lcdj598DaRqtv+1p8QtXms5o7G50WwSOdo2EUjq/Kq5GCR3ANSftHaVqujeIfh98Y9L0651aHwVq&#10;Tm/t7SIzT/YbuNopJI41yzFGKkgD7uT2r37/AIT7wN/0MOn/APgTH/8AFUf8J94G/wChh0//AMCo&#10;v/iqz9s+ZMLHyd4V1q6+Mn7QsPxf0nSb+z8I+CdFubSC4u7SW2kvri5O91hjlVWOzHXHPSvRvFfx&#10;s8XP8PNP+JPw/wDB17qOnx35h1OwvbZ49RWzRtsksECMdxHUdcjtXtf/AAn/AIGP/Mw6f/4FRf8A&#10;xVH/AAn3gb/oYdP/APAmL/4qm6qbTtsOx8QWEul/Fr9o3wR40+D3hu90TTfDsc761qkunS6bFcRy&#10;DAtCHRPMcnk8HGPSvLPHGl/Cq81Dxfaa58LNesvH1/dTxQ6Rp/259M1KRvlgumaPZbFTkM2flB9e&#10;TX6Zf8J/4G7+IdP/APAqL/4qj/hP/A3T/hIdP/8AAqP/AOKrRYmz0X4isfnna/DHW/2ffE3wl+I/&#10;ibw/Nr2leH9Fk0vUzYQNdy6fcynek4jRWYqmSNyjIPT1rtvBo8SeOvif8UfjX4C8LyDSL7Rbexsb&#10;bVrV7aPV7uDLMzxSBWZCOMkZJ4Nfa3/CfeBv+hh0/wD8CYv/AIqg+P8AwN1/4SHTz/29R/8AxVJ4&#10;lvVrX+mFj4F+Ivj6f49/Dfw78H/C3gfVNL8WPf2TXNu+myWlpootn3SyiaRREoAB2BWOc464BufF&#10;2z+FkPxQ1d/jB4D1u2vY7SCOw1TQWvpF1yEJjyJvsoVQ4I2kOemPmxX3d/wn3gb/AKGHT/8AwKi/&#10;+KpR4/8AA3/Qw6f/AOBUX/xVEcRbRLT1Cx+f/hn4YTeB/wBmXUJPGXw2fXLbxXrf9qaloUAaO406&#10;ymYIksMcYMnmwxqhKLhhkgnGap/C/wCHXgfxX8d/CHif4Q6BrMGheEEuLnUNZ1sXatPLNEYYbSH7&#10;Yd5EYJYhVAHfsT+hf/CfeBv+hh0//wACYv8A4qj/AIT/AMDd/EOn/wDgVH/8VT+tPXzFynmf7ScC&#10;XPwm1KC68Hv44095YBe6dBI0dwLbfl5oNiszSx8FVGM85IGa+NvhjY6/e+PovBXwR8QeLdQ8A6zp&#10;l/BrEXiSGcW2mPJC0cP2aa4iQhxIw+RAeATlscfor/wn3gb/AKGHT/8AwJi/+KoPj/wN38Q6ef8A&#10;t6j/APiqinX5YuNhtH5KeGPDGheCPh5e/D3xzp/xEPjSza5tE0XTLq+j07URI5VWiaONoBDIrZfO&#10;RgnAbv8ARyabqH7P3xM8DfEHXPDV+vhX/hDovD1x9iD6pLpdzDIJgkxiQM8e0bd6p8xHTg19u/8A&#10;Cf8Agb/oYdP/APAqP/4qj/hP/A3/AEMOn/8AgTF/8VWksVfdBynwx8TvEfxB+MnhdvH/AIc8DXi+&#10;H/BPirStWsY3geDUtWtLJWFzIttIFZsFx5XQkA9CDW14o8YD9o34r/C6x+H+i6tDYeEtUOsarqN7&#10;YTWUVqsKjbbhplTc8jfKyrnjkZAbH2b/AMJ94G/6GHT/APwJi/8AiqP+E/8AAx/5mGwP/b1F/wDF&#10;VCr+QWPjb4L+G9ZsP2Yfivpl3pk9vfX8nigxwvCyyzebDKse1SAW3cBcDnoK8/8ADtn4h+FcHwJ+&#10;MGtaFqF5oWleFv7E1VLa2ea40+SVRIkzwKPM2k5ViBxjnkqD+hP/AAn3gb/oYdP/APAqL/4qj/hP&#10;/A3/AEMOn/8AgVF/8VT+su703Cx8Q+F/EmqfET40fFHxvoPgq+vdIvPCsVpZW+qW8tgmr+XvV4wZ&#10;EJUSZZFyMkYJAzx414Je78P+JPBI/Z0/4TLQ9Xu9StIte8K6jFcy6LZWbHN3mSeIIgQAhXBZiDld&#10;p4P6h/8ACfeBv+hh0/8A8CYv/iqP+E/8DdP+Eh0//wACov8A4qmsTboFjraK5L/hPvA3/Qw6f/4E&#10;xf8AxVH/AAn3gb/oYdP/APAqL/4quUZ1tFcl/wAJ94G/6GHT/wDwKj/+Ko/4T7wN/wBDDp//AIEx&#10;f/FUgOtorkv+E+8Df9DDp/8A4Ex//FUf8J94G/6GHT//AAJi/wDiqBnW0VyX/CfeBv8AoYdP/wDA&#10;qL/4qj/hPvA3/Qw6f/4Exf8AxVAXOtorkv8AhPvA3/Qw6f8A+BMX/wAVR/wn3gb/AKGHT/8AwKj/&#10;APiqBHW0VyX/AAn3gb/oYdP/APAmL/4qj/hPvA3/AEMOn/8AgTF/8VTA62iuS/4T7wL/ANDDp/8A&#10;4Ex//FUf8J/4G/6GHT//AAKi/wDiqQzraK5L/hPvA3/Qw6f/AOBMf/xVH/CfeBf+hh0//wACov8A&#10;4qgDraK5L/hPvA3/AEMOn/8AgVF/8VR/wn3gb/oYdP8A/AmL/wCKphc62iuS/wCE/wDA3/Qw6f8A&#10;+BMX/wAVR/wn3gb/AKGHT/8AwJi/+KpCOtorkv8AhPvA3/Qw6f8A+BMX/wAVR/wn3gb/AKGHT/8A&#10;wJi/+KpgdbRXJf8ACfeBf+hh0/8A8Cov/iqP+E/8Df8AQw6f/wCBUX/xVIDraK5L/hPvA3/Qw6f/&#10;AOBMf/xVH/CfeBf+hh0//wACYv8A4qmB1tFcl/wn3gb/AKGHT/8AwKi/+Ko/4T7wN/0MOn/+BMX/&#10;AMVSsO51tFcl/wAJ94G/6GHT/wDwJi/+Ko/4T7wN/wBDDp//AIExf/FUxHW1ydr/AMl0+Hn01T/0&#10;jkpP+E+8Df8AQw6f/wCBMX/xVY+g+I/D+t/Hf4fx6NqVtfPEuqMwglWQqPscgyQpOBV017yBn3LS&#10;03Ipdwr1jIKWm5FGRQAtFJkUZFAC0UmRRkUALRSbhS7hQAUtNyKXcKACikyKWgUgooooICiiigAo&#10;oooAKKKKACiiigAooooAKKKKACiiigAooooA/9b9kKKKK8cAooooAKKKKACiiigAooooAKKKKACi&#10;iigAooooAmil8vPyhs+tS/aR/wA8xVSitI1ZJWQFv7SP+eYo+0j/AJ5iqbEKCx6DmuY/4S/Rv77/&#10;APfBrSNSo9hnZ/aR/wA8xR9pH/PMVxn/AAl+jf33/wC+DS/8Jfo399/++DT5qoHZfaR/zzFH2kf8&#10;8xXGf8Jfo399/wDvg0f8Jfo399/++DRzVQOy+0j/AJ5il+0j/nmK43/hL9G/vv8A98Gk/wCEv0b+&#10;+/8A3w1HNVA7P7SP+eYo+0j/AJ5iuN/4S/Rv77/98NSf8Jfo399/++DRzVQIb74c/DHVLyXUNU8F&#10;6JeXc7bpJp9NtZJHb1Z2jLE+5NVP+FVfCL/oQfD/AP4KrP8A+NVo/wDCX6N/ff8A74al/wCEv0b+&#10;+/8A3wam0+34AZv/AAqr4Rf9CD4f/wDBVZ//ABqj/hVXwj/6ELw//wCCqz/+NVo/8Jfo399/++DS&#10;/wDCX6N/ff8A74NFp9vwAzf+FVfCL/oQfD//AIKrP/41R/wqr4Rf9CF4f/8ABVZ//Gq0v+Ev0b++&#10;/wD3waT/AIS/Rv77/wDfBotPt+AGd/wqr4Rf9CF4f/8ABVZ//GqP+FVfCL/oQfD/AP4KrP8A+NVp&#10;f8Jfo399/wDvg0n/AAl+jf33/wC+DRafb8AM7/hVXwi/6EHw/wD+Cqz/APjVH/CqvhH/ANCF4f8A&#10;/BVZ/wDxqtL/AIS/Rv77/wDfBo/4S7Rv77/98Gi0+34AZv8Awqn4Rf8AQg+H/wDwU2f/AMao/wCF&#10;VfCL/oQfD/8A4KrP/wCNVo/8Jfo399/++DS/8Jfo399/++DRafb8AM3/AIVV8Iv+hB8P/wDgqs//&#10;AI1R/wAKq+EX/QheH/8AwVWf/wAarS/4S7Rv77/98Gj/AIS/Rv77/wDfBotPt+AGb/wqr4Rf9CD4&#10;f/8ABVZ//GqP+FVfCL/oQvD/AP4KrP8A+NVpf8Jdo399/wDvg0n/AAl+jf33/wC+DRafb8AM7/hV&#10;Xwi/6ELw/wD+Cqz/APjVH/CqvhF/0IXh/wD8FVn/APGq0v8AhL9G/vv/AN8Gj/hLtG/vv/3waLT7&#10;fgBm/wDCqvhF/wBCD4f/APBVZ/8Axqj/AIVV8I/+hC8P/wDgqs//AI1Wj/wl+jf33/74NL/wl2jf&#10;33/74NFp9vwAzf8AhVXwi/6EHw//AOCqz/8AjVH/AAqr4Rf9CD4f/wDBVZ//ABqtH/hL9G/vv/3w&#10;aX/hLtG/vv8A98Gi0+34AZv/AAqr4Rf9CD4f/wDBVZ//ABqj/hVXwi/6ELw//wCCqz/+NVpf8Jdo&#10;399/++DR/wAJdo399/8Avg0Wn2/ADN/4VV8Iv+hB8P8A/gqs/wD41R/wqr4Rf9CF4f8A/BVZ/wDx&#10;qtL/AIS7Rv77/wDfBo/4S7Rv77/98Gi0+34AZv8Awqr4Rf8AQheH/wDwVWf/AMao/wCFVfCL/oQv&#10;D/8A4KrP/wCNVpf8Jdo399/++DR/wl2jf33/AO+DRafb8AM3/hVXwi/6EHw//wCCqz/+NUf8Kq+E&#10;X/QheH//AAVWf/xqtL/hLtG/vv8A98Gj/hLtG/vv/wB8Gi0+34AZv/CqvhF/0IPh/wD8FVn/APGq&#10;P+FVfCL/AKEHw/8A+Cqz/wDjVaX/AAl2jf33/wC+DR/wl2jf33/74NFp9vwAzf8AhVXwi/6EHw//&#10;AOCqz/8AjVH/AAqr4Rf9CF4f/wDBVZ//ABqtL/hLtG/vv/3waP8AhLtG/vv/AN8Gi0+34AZv/Cqv&#10;hF/0IXh//wAFVn/8ao/4VV8Iv+hC8P8A/gqs/wD41Wl/wl2jf33/AO+DR/wl2jf33/74NFp9vwAz&#10;f+FVfCL/AKELw/8A+Cqz/wDjVH/CqvhF/wBCF4f/APBVZ/8AxqtL/hLtG/vv/wB8Gj/hLtG/vv8A&#10;98Gi0+34AZv/AAqr4Rf9CD4f/wDBVZ//ABqj/hVXwi/6ELw//wCCqz/+NVpf8Jdo399/++DR/wAJ&#10;do399/8Avg0Wn2/ADN/4VV8Iv+hC8P8A/gqs/wD41R/wqr4Rf9CD4f8A/BVZ/wDxqtL/AIS7Rv77&#10;/wDfBo/4S7Rv77/98Gi0+34AZv8Awqr4Rf8AQg+H/wDwVWf/AMao/wCFVfCL/oQfD/8A4KrP/wCN&#10;Vpf8Jdo399/++DR/wl2jf33/AO+DRafb8AM3/hVXwi/6ELw//wCCqz/+NUf8Kq+EX/QheH//AAVW&#10;f/xqtL/hLtG/vv8A98Gj/hLtG/vv/wB8Gi0+34AZv/CqvhF/0IXh/wD8FVn/APGqP+FVfCL/AKEL&#10;w/8A+Cqz/wDjVaX/AAl2jf33/wC+DR/wl2jf33/74NFp9vwAzf8AhVXwi/6EHw//AOCqz/8AjVH/&#10;AAqr4Rf9CF4f/wDBVZ//ABqtL/hLtG/vv/3waP8AhLtG/vv/AN8Gi0+34AZv/CqvhF/0IXh//wAF&#10;Vn/8ao/4VV8Iv+hB8P8A/gqs/wD41Wl/wl2jf33/AO+DR/wl2jf33/74NFp9vwAzf+FVfCL/AKEH&#10;w/8A+Cqz/wDjVH/CqvhF/wBCD4f/APBVZ/8AxqtL/hLtG/vv/wB8Gj/hLtG/vv8A98Gi0+34AZv/&#10;AAqr4Rf9CD4f/wDBVZ//ABqj/hVXwi/6ELw//wCCqz/+NVpf8Jdo399/++DR/wAJdo399/8Avg0W&#10;n2/ADN/4VV8Iv+hC8P8A/gqs/wD41R/wqr4Rf9CF4f8A/BVZ/wDxqtL/AIS7Rv77/wDfBo/4S7Rv&#10;77/98Gi0+34AZv8Awqr4Rf8AQg+H/wDwVWf/AMao/wCFVfCL/oQfD/8A4KrP/wCNVpf8Jdo399/+&#10;+DR/wl2jf33/AO+DRafb8AM3/hVXwi/6ELw//wCCqz/+NUf8Kq+EX/Qg+H//AAVWf/xqtL/hLtG/&#10;vv8A98Gj/hLtG/vv/wB8Gi0+34AZv/CqvhF/0IXh/wD8FVn/APGqP+FVfCL/AKEHw/8A+Cqz/wDj&#10;VaX/AAl2jf33/wC+DR/wl2jf33/74NFp9vwAzf8AhVXwi/6ELw//AOCqz/8AjVH/AAqr4Rf9CF4f&#10;/wDBVZ//ABqtL/hLtG/vv/3waP8AhLtG/vv/AN8Gi0+34AZv/CqvhF/0IXh//wAFVn/8ao/4VV8I&#10;v+hB8P8A/gqs/wD41Wl/wl2jf33/AO+DR/wl2jf33/74NFp9vwAzf+FVfCL/AKELw/8A+Cqz/wDj&#10;VH/CqvhF/wBCD4f/APBVZ/8AxqtL/hLtG/vv/wB8Gj/hLtG/vv8A98Gi0+34AZv/AAqr4Rf9CF4f&#10;/wDBVZ//ABqj/hVXwi/6EHw//wCCqz/+NVpf8Jdo399/++DR/wAJdo399/8Avg0Wn2/ADN/4VV8I&#10;v+hC8P8A/gqs/wD41R/wqr4Rf9CD4f8A/BVZ/wDxqtL/AIS/Rv77/wDfBpP+Ev0b++//AHwaLT7f&#10;gBnf8Kq+EX/QheH/APwVWf8A8ao/4VV8Iv8AoQvD/wD4KrP/AONVo/8ACX6N/ff/AL4al/4S/Rv7&#10;7/8AfBotPt+AGb/wqr4Rf9CF4f8A/BVZ/wDxqj/hVXwi/wChB8P/APgqs/8A41Wj/wAJfo399/8A&#10;vhqX/hL9G/vv/wB8Gi0+34AZv/CqvhF/0IXh/wD8FVn/APGqP+FVfCL/AKEHw/8A+Cqz/wDjVaP/&#10;AAl+jf33/wC+DR/wl+jf33/74ai0+34AZ3/CqvhH/wBCF4f/APBVZ/8Axqj/AIVV8Iv+hB8P/wDg&#10;qs//AI1Wl/wl+jf33/74NJ/wl+jf33/74NFp9vwAzv8AhVXwi/6ELw//AOCqz/8AjVH/AAqn4Rf9&#10;CD4f/wDBTZ//ABqtH/hL9G/vv/3waX/hLtG/vv8A98Gi0+34AZv/AAqr4Rf9CF4f/wDBVZ//ABqj&#10;/hVXwi/6EHw//wCCqz/+NVpf8Jfo399/++DR/wAJdo399/8Avg0Wn2/ADN/4VV8Iv+hC8P8A/gqs&#10;/wD41R/wqr4Rf9CD4f8A/BVZ/wDxqtH/AIS/Rv77/wDfBpf+Ev0b++//AHwaLT7fgBm/8Kq+EX/Q&#10;heH/APwVWf8A8ao/4VV8Iv8AoQfD/wD4KrP/AONVpf8ACXaN/ff/AL4NJ/wl+jf33/74NFp9vwAz&#10;v+FVfCP/AKELw/8A+Cqz/wDjVH/CqvhF/wBCD4f/APBVZ/8AxqtL/hLtG/vv/wB8Gk/4S/Rv77/9&#10;8Gi0+34AZ3/CqvhF/wBCD4f/APBVZ/8Axqj/AIVV8Iv+hB8P/wDgqs//AI1Wl/wl+jf33/74NH/C&#10;X6N/ff8A74NFp9vwAzf+FVfCL/oQvD//AIKrP/41R/wqr4Rf9CD4f/8ABVZ//Gq0f+Ev0b++/wD3&#10;waX/AIS/Rv77/wDfBotPt+AGb/wqr4Rf9CF4f/8ABVZ//GqP+FVfCL/oQvD/AP4KrP8A+NVo/wDC&#10;X6N/ff8A74NH/CX6N/ff/vg0Wn2/ADO/4VV8Iv8AoQfD/wD4KrP/AONVp6R4E+Hnh+/TVdA8I6Pp&#10;d7EGCXFpp9vBMoYYYCSONWGQSDg8jik/4S/Rv77/APfBpP8AhL9G/vv/AN8Gnap2/ADsvtI/55il&#10;+0j/AJ5iuN/4S/Rv77/98Grlh4g07UbgW1szFyCeVI4H1pudRAdN9pH/ADzFH2kf88xVSio9vLuF&#10;y39pH/PMUfaR/wA8xVSij28u4XLf2kf88xR9pH/PMVUoo9vLuFy19pH/ADzFL9pH/PMVUoo9vLuK&#10;5a+0j/nmKX7SP+eYqpRR7eXcLlv7SP8AnmKryPvbdjFMoqZVJPRgFFFFZgFFFFABRRRQAUUUUAFF&#10;FFABRRRQAUUUUAFFFFABRRRQB//X/ZCiiivHAKKKKACiiigAooooAKKKKACiiigAooooAKKKKACi&#10;iigBy/eH1rf3N6msBfvD61vV24TqAu5vU0bm9TXyH+19+05cfs2eENHudA0Q+I/E/ie9Ww0yy3FE&#10;aQjJZyATtHTA5JIHHWvB/g9+2V8aLb49aV+z3+054HtPC+ueI4hLptxp83mxMXBKI43yDkjbkPwe&#10;oxzXWB+mm5vU0bm9TX5p/twft2an+zZrGl+Dvh3pNtr2vOgutS+072hs7V28uPf5ZBDSOcLk4/MV&#10;9t3nxX8HeE/h3pfxA+JGtWPhuxvbW3mkmuplhhEk0YbYpc8nJ4HJNAHqO5vU0bm9TX5weJf22LjU&#10;f2ofhb8LPhLqeh+JPBPjYMLy9h3XE6OpbKxyRzBEIwMhkJFeA+E/2uf27/i98Q/HPhP4N+G/CWoW&#10;vg+9lt3N3FNDJ5YkKJkteIGJxzgCgD9ndzepqG5u4bOB7q7mWGGMZZ3baqj1JPAr8u/gL+058d/j&#10;94l8Zfs7eOmt/hl8RvDyiX+1tJtor+FAjfOn2e5kkjJIPB8wiuh/aF+EXx08OfAbx/qfjj433fjb&#10;SF0mVZdLn8P6dYxylnQAmaAmQY9B1oA/QP8A4Tfwj/0HLP8A8CI/8aP+E38I/wDQds//AAIj/wAa&#10;+VfA/wCxh4B1DwVoF/L4D8ESvcWFrIzyaSzOxeJSSx3ck55PrXU/8MSfD7/on/gX/wAFDf8AxVAH&#10;0D/wm/hH/oO2f/gRH/jR/wAJv4R/6Dtn/wCBEf8AjXz9/wAMSfD7/on/AIF/8FDf/FUf8MSfD7/o&#10;n/gX/wAFDf8AxVAH0D/wm/hH/oOWf/gRH/jR/wAJv4R/6Dtn/wCBEf8AjXzTrv7Fnw7tdHu7h/AH&#10;ggLHGxJj0llf8Du4NW7H9ij4eS2cEq+APAxDIp+bSGJ5Hc7utAH0X/wm/hH/AKDtn/4ER/40f8Jv&#10;4R/6Dtn/AOBEf+NfP3/DEnw+/wCif+Bf/BQ3/wAVR/wxL8Pv+if+Bf8AwUN/8VQB9A/8Jv4R/wCg&#10;7Z/+BEf+NH/Cb+Ef+g7Z/wDgRH/jXzXrX7Fnw8tdIvLh/AHggLHE7Ex6SyuMD+E7uDUml/sVfDyf&#10;TbWdPAHgciSJGBfSGLHI7ndyaAPpD/hN/CP/AEHbP/wIj/xo/wCE38I/9B2z/wDAiP8Axr5+/wCG&#10;Jfh9/wBE/wDAv/gob/4qj/hiT4ff9E/8C/8Agob/AOKoA+gf+E38I/8AQcs//AiP/Gj/AITfwj/0&#10;HbP/AMCI/wDGvl3w5+xh8OryC7aPwD4Kby7mVD5ulMxyp/h+bhfQV0P/AAxJ8Pv+hA8C/wDgob/4&#10;qgD6B/4Tfwj/ANB2z/8AAiP/AOKo/wCE38I/9B2z/wDAiP8Axr5f8T/sYfDqx0lriTwD4JVRJGMx&#10;aSyvywHUt09a3x+xL8PsD/igPAv/AIKG/wDiqAPoH/hN/CP/AEHbP/wIj/xo/wCE38I/9Byz/wDA&#10;iP8Axr54uf2J/h7HbSufAHgbCqx40hs8Dt81Zfh39i74d3miWd1H4B8EsskYIMuksz/iQ3WgD6b/&#10;AOE38I/9B2z/APAiP/Gj/hN/CP8A0HbP/wACI/8AGvnqf9ib4erDIx8AeBsBSeNIbPTt81Y3hn9i&#10;/wCHV7odpdR+AfBLLIuQZdJZn6nqQ1AH09/wm/hH/oOWf/gRH/jR/wAJv4R/6Dtn/wCBEf8AjXy7&#10;rn7GHw6tbrSo38A+ClNxchB5eksoJ2k/P83K+1bk/wCxN8PUgkY+APA2ApPGkMDwP96gD6G/4Tfw&#10;j/0HLP8A8CI/8aP+E38I/wDQcs//AAIj/wAa+Sfh5+xx8N9Z8H6fqNv4C8GPHKJMNc6UZJjiRh8z&#10;BgD049q7b/hiX4ff9E/8C/8Agob/AOKoA+gP+E38I/8AQcs//AiP/Gj/AITfwj/0HLP/AMCI/wDG&#10;vn7/AIYk+H3/AET/AMC/+Chv/iqP+GJPh9/0IHgX/wAFDf8AxVAH0D/wm/hH/oO2f/gRH/jR/wAJ&#10;v4R/6Dln/wCBEf8AjXz/AP8ADEvw+/6J/wCBf/BQ3/xVJ/wxJ8Pv+if+Bf8AwUN/8VQB9A/8Jv4R&#10;/wCg5Z/+BEf+NH/Cb+Ef+g5Z/wDgRH/jXz//AMMS/D7/AKJ/4F/8FDf/ABVJ/wAMSfD7/on/AIF/&#10;8FDf/FUAfQP/AAm/hH/oOWf/AIER/wCNH/Cb+Ef+g7Z/+BEf+NfP3/DEnw+/6J/4F/8ABQ3/AMVR&#10;/wAMSfD7/on/AIF/8FDf/FUAfQP/AAm/hH/oOWf/AIER/wCNH/Cb+Ef+g5Z/+BEf+NfLvhv9jH4d&#10;XttcyR+AfBTBLmVD5ukljlT2w33fQV0P/DEnw+/6EDwL/wCChv8A4qgD6B/4Tfwj/wBB2z/8CI/8&#10;aP8AhN/CP/Qds/8AwIj/AMa+fv8AhiX4ff8AQgeBf/BQ3/xVH/DEnw+/6J/4F/8ABQ3/AMVQB9A/&#10;8Jv4R/6Dtn/4ER/40f8ACb+Ef+g7Z/8AgRH/AI18/f8ADEvw+/6EDwL/AOChv/iqguv2J/h7HbSu&#10;fAHgYBUY8aQwPA7fNQB9Ef8ACb+Ef+g5Z/8AgRH/AI0f8Jv4R/6Dtn/4ER/418yeHf2Lvh3e6JaX&#10;UfgHwSyyJkGXSWZ+p+8d3Nbf/DEvw+/6J/4F/wDBQ3/xVAH0B/wm/hH/AKDtn/4ER/40f8Jv4R/6&#10;Dtn/AOBEf+NfP3/DEvw+/wCif+Bf/BQ3/wAVUU/7E/w9WCRj4A8DYCk8aQwPTt81AH0N/wAJv4R/&#10;6Dtn/wCBEf8AjR/wm/hH/oO2f/gRH/jXzH4d/Yu+Hd5pEFxH4B8Esr5wZdJZn6nqd1bn/DEvw+/6&#10;J/4F/wDBQ3/xVAH0B/wm/hH/AKDtn/4ER/40f8Jv4R/6Dln/AOBEf/xVfP8A/wAMS/D7/on/AIF/&#10;8FDf/FVz2k/sYfDq41LU4E8A+CiYJFBD6SxUZGflG7gUAfUP/Cb+Ef8AoO2f/gRH/jR/wm/hH/oO&#10;2f8A4ER/418//wDDEvw+/wCif+Bf/BQ3/wAVWPr37Fvw7tNIubh/APghVRckx6Syv1HQlqAPpj/h&#10;N/CP/Qds/wDwIj/xo/4Tfwj/ANB2z/8AAiP/ABr52tP2KPh5JawyL4A8DEMin5tIYnp3+appP2Jv&#10;h8EY/wDCAeBeAf8AmEN/8VQB9B/8Jv4R/wCg7Z/+BEf+NH/Cb+Ef+g7Z/wDgRH/jXzB4b/Yw+HV7&#10;ponj8A+CWG9x+90lmbg+u7p6Vuv+xL8PtpP/AAgHgXp/0CG/+KoA+gv+E38I/wDQcs//AAIj/wAa&#10;P+E38I/9B2z/APAiP/GvmDw5+xh8OrywaWPwD4JYCR1/e6SzNwfUN09Kb4i/Yw+HVnbwPJ4B8FLv&#10;mRR5WklTknvlunrQB9Q/8Jv4R/6Dtn/4ER/40f8ACb+Ef+g5Z/8AgRH/AI18+n9ib4fBcn4f+BeB&#10;n/kEN/8AFV4r8Kf2avhf8QtW8RT2Xw78HwGwuPIdJ9M3xgplcxqG+UHHOaAPuz/hN/CP/Qds/wDw&#10;Ij/xo/4Tfwj/ANByz/8AAiP/ABr5+/4Yk+H3/RP/AAL/AOChv/iqX/hiX4ff9E/8C/8Agob/AOKo&#10;A+gP+E38I/8AQds//AiP/Gj/AITfwj/0HLP/AMCI/wDGvn7/AIYk+H3/AET/AMC/+Chv/iqP+GJP&#10;h9/0T/wL/wCChv8A4qgD6B/4Tfwj/wBByz/8CI/8aP8AhN/CP/Qds/8AwIj/AMa+f/8AhiX4ff8A&#10;RP8AwL/4KG/+KpP+GJfh9/0T/wAC/wDgob/4qgD6B/4Tfwj/ANByz/8AAiP/ABo/4Tfwj/0HbP8A&#10;8CI/8a+f/wDhiX4ff9E/8C/+Chv/AIqk/wCGJfh9/wBE/wDAv/gob/4qgD6B/wCE38I/9Byz/wDA&#10;iP8Axo/4Tfwj/wBByz/8CI/8a+fv+GJPh9/0T/wL/wCChv8A4que0L9jD4dXUuoqngLwUxhuXQ+Z&#10;pRYAj+783C+1AH1F/wAJv4R/6Dln/wCBEf8AjR/wm/hH/oOWf/gRH/jXz9/wxJ8Pv+if+Bf/AAUN&#10;/wDFUf8ADEnw+/6J/wCBf/BQ3/xVAH0D/wAJv4R/6Dln/wCBEf8AjR/wm/hH/oOWf/gRH/jXz/8A&#10;8MS/D7/on/gX/wAFDf8AxVJ/wxJ8Pv8Aon/gX/wUN/8AFUAfQP8Awm/hH/oOWf8A4ER/40f8Jv4R&#10;/wCg5Z/+BEf+NfPrfsS/D0ISfh/4F4B/5hDf/FVg+GP2MPh1faNDcxeAfBLKxbmXSmZ+GI5IagD6&#10;g/4Tfwj/ANByz/8AAiP/ABo/4Tfwj/0HbP8A8CI/8a+fv+GJPh9/0T/wL/4KG/8AiqX/AIYl+H3/&#10;AET/AMC/+Chv/iqAPoD/AITfwj/0HbP/AMCI/wDGj/hN/CP/AEHLP/wIj/xr5+/4Yk+H3/RP/Av/&#10;AIKG/wDiq53wt+xj8Or/AEhbiLwD4KYGSVczaUWf5XI6hunp7UAfUf8Awm/hH/oO2f8A4ER/40f8&#10;Jv4R/wCg5Z/+BEf+NfP/APwxL8Pv+if+Bf8AwUN/8VSf8MS/D7/on/gX/wAFDf8AxVAH0D/wm/hH&#10;/oOWf/gRH/8AFUf8Jv4R/wCg7Z/+BEf+NfLlh+xj8OpfEWqWa+AfBReBICQ2lMYxuBI2DdwfWui/&#10;4Yl+H3/RP/Av/gob/wCKoA+gf+E38I/9B2z/APAiP/Gj/hN/CP8A0HLP/wACI/8AGvnDVP2Kvh5B&#10;pt1M3gDwOBHE7EppDBuFJ4O7g+lRaJ+xZ8O7nSLK4TwB4IKyRIwMmksXOR/Ed3J9aAPpT/hN/CP/&#10;AEHbP/wIj/xo/wCE38I/9Byz/wDAiP8Axr5+/wCGJfh9/wBE/wDAv/gob/4que8PfsYfDm7GoeX4&#10;B8FN5V1LGfN0lmwV7L83C+goA+ov+E38I/8AQds//AiP/Gj/AITfwj/0HLP/AMCI/wDGvn7/AIYl&#10;+H3/AET/AMC/+Chv/iq53w/+xj8OruTUxH4C8FN5F3JGfN0ktggDhcNwvoKAPqP/AITfwj/0HLP/&#10;AMCI/wDGj/hN/CP/AEHbP/wIj/xr5e8U/sYfDqw0O5upfAPgpVTZkw6SVflgOCWreT9iX4fFFI8A&#10;eBeQP+YQ3/xVAH0H/wAJv4R/6Dln/wCBEf8AjR/wm/hH/oO2f/gRH/jXyGP2Ovhv/wALIbRf+ED8&#10;G+aNNE23+yz9n2+btzs3Z3+/pXd/8MS/D7/on/gX/wAFDf8AxVAH0D/wm/hH/oO2f/gRH/jR/wAJ&#10;v4R/6Dln/wCBEf8AjXz9/wAMS/D7/on/AIF/8FDf/FUf8MS/D7/on/gX/wAFDf8AxVAH0D/wm/hH&#10;/oO2f/gRH/jR/wAJv4R/6Dln/wCBEf8AjXz9/wAMSfD7/on/AIF/8FDf/FUf8MSfD7/on/gX/wAF&#10;Df8AxVAH0D/wm/hH/oOWf/gRH/jR/wAJv4R/6Dtn/wCBEf8AjXz9/wAMS/D7/on/AIF/8FDf/FUf&#10;8MSfD7/on/gX/wAFDf8AxVAH0D/wm/hH/oOWf/gRH/jR/wAJv4R/6Dtn/wCBEf8AjXz9/wAMSfD7&#10;/on/AIF/8FDf/FUf8MSfD7/on/gX/wAFDf8AxVAH0D/wm/hH/oOWf/gRH/jR/wAJv4R/6Dln/wCB&#10;Ef8AjXy7p37GHw6m1zU7VfAPgotAIsh9KJQbgfuDdx714Z+2B+yf4H8Efs3eO/FVn4L8I2E2nafJ&#10;Ks+n6aYbpMd4pCSFb0NAH6cwzC4jSa3fzI5AGVlOQQ3III6g1DeiQQHcDjI61x37O5tT8G/AzWKu&#10;lsfD2keUJCC4T7JHtDEYBOOpHeu21/xLpsl4fD0TmS6HzNj7q47E+tRV+FgYNFFFeUAUUUUAFFFF&#10;ABRRRQAUUUUAFFFFABRRRQAUUUUAFFFFABRRRQAUUUUAFFFFABRRRQAUUUUAFFFFAH//0P2Qooor&#10;xwCiiigAooooAKKKKACiiigAooooAKKKKACiiigAooooAcv3h9a8Z/aPv/2htP8ABlrN+zdY6ff+&#10;IzdKJk1LHlC22ncRmSP5s47/AIV7Mv3h9a3q7cJ1A/NHxJ8ffHPwO+BM/wASP21PC+jX/jCDUmg0&#10;CysoIpPNdowybGdpvLIIYswIIA6dK8I/Z68KeK/i78XU/a++O3iLSpfE9tavJ4Y8KWV1E8yNsYwK&#10;0aszgjOQnLsxyQB8tfpf8bv2bvhJ+0RbaXZ/FfS5dVg0d3ktkS5lgVXkADEiJl3HA4z0rynwD+wH&#10;+y98M/GGleO/B/heWz1nRZ1uLWVr24kCSIcg7WcqfoRXWB+Inxe8QfE2H4N/EPUvi58L/E+n+L/H&#10;Wt2l1d6/qFhJb2EFrbzq0FpG0gBUcbQMckL1PNe3/tDeLv8AhbfjT9m/TPitot/4W8GXUMMVzZam&#10;pgJMbLGZGHGFkAGDn7pr9zviz8I/Avxt8HzeA/iNYtqOjTyxTPEsrwkvCwdDujIbhh61yXxY/Zr+&#10;D3xs8Had4H+IWiC/0/SFRLN1kaOe3CKFGyVTu6DkHIPegD8ivEngD4L/AA5/4KY/CvQ/gxBb2do0&#10;kUl5bWknmQRTGN9u3lsFl5IzXj/wM+FGifE341/GJdY+MV18KRZapMVNtcJB9r3TNndumhzt/Gv2&#10;K+H37CH7M3ww8S6B4x8H+GHtda8NyGW1umupnfzDnLSAttc88ZGBXO6//wAE5v2S/E+t33iLWfCc&#10;01/qUz3E7i/uVDSSHcxwJMDJPQUAfBH/AAT8ms/hz+1/4++Fnh3Wrf4g6XcwO58Rqm+eQxYOfN3u&#10;NpJww3MCe9fqR+2F/wAmx/ET/sGN/wCjErofg3+zf8GPgFBdRfCzw3DpEl6AJptzzTyKOimSQs2P&#10;YHFc9+2F/wAmx/ET/sGN/wCjEoA+qfhr/wAk78L/APYLsv8A0SldtXE/DX/knfhf/sF2X/olK7ag&#10;AooooA53xb/yLWo/9cW/lWlpP/IMtf8Arkn8qzfFv/Itaj/1xb+VaWk/8gy1/wCuSfyoA0KKKKAM&#10;HxT/AMi5qf8A17yf+gmp/D//ACAtP/64R/8AoIqDxT/yLmp/9e8n/oJqfw//AMgPT/8ArhH/AOgi&#10;gDXooooA4vwV/wAeuo/9f1x/6FXaVxfgr/j11H/r+uP/AEKu0oA47x3/AMi8/wD11h/9GCuwHQVx&#10;3jv/AJF5/wDrtD/6MFdiOgoArX//AB5XH/XNv5Vg+Cv+RV0z/riK3r//AI8rj/rm38qwfBX/ACKu&#10;mf8AXEUAdDdf8es3+438q5nwL/yKenf9cz/M1011/wAes3+438q5jwJ/yKenf9cz/M0AQ+K/+Qh4&#10;f/6/R/6A1dZef8ek/wDuN/KuT8V/8hDw/wD9fo/9AausvP8Aj0n/ANxv5UAea/Bf/kmuj/Sb/wBH&#10;PXqVeW/Bb/kmuj/Sb/0c9epUAFFFFABRRRQAUUUUAFFFFAHF+B/+PG//AOv24/8AQq7SuL8D/wDH&#10;jf8A/X7cf+hV2lABRRRQAhIUFmOAOpNfIfxH/a58DeEfEs/gy1s59WnX91JLAVEccjcbTuIzj2zX&#10;f/tHfE6D4afDq9uopYhqWoK0FrHKGIkLDDD5cchcnrX4m6YxfVrZ2PLTKT+LUAf0CeBXEvhHS5Bw&#10;HhB/Mmusr47/AGaPijLrWs+Ifh/qksstxpknmwPIV2LCQqiNOc5B56V9iUAFV7z/AI9Jv9xv5VYq&#10;vef8ek3+438qAOd8Ff8AIt2n/Av/AEI11Vcr4K/5Fu0/4F/6Ea6qgArjfDv/ACHNd/67J/6DXZVx&#10;vh3/AJDmu/8AXZP/AEGgDsq5vxd/yLl7/uD+YrpK5vxd/wAi5e/7g/mKANfTf+Qfbf8AXNf5VZl/&#10;1T/7p/lVbTf+Qfbf9c1/lVmX/VP/ALp/lQByngj/AJAY/wCusn/oRrrX+430Ncl4I/5AY/66yf8A&#10;oRrrX+430NAHJeCf+QRJ/wBd5f8A0Kvn7xJ8Yrl/jE/wovbUNGHgmt5kGCO7B8nn2wK998HEjRJi&#10;Oomm/nX5deBtZ1TW/wBqC4utWuXupY7uWNWc5IRGwo/AUAfrq/8Aq2+hr44/ZS/5CHjf/sIv/wCh&#10;NX0z8QNeu/C/gnWfENgqvcWFrJKgcEqWUcZAwcfjXxf+xp41069utbstSnSLVtZma5SFQfmAJ3kd&#10;eAT3NAH6A0UUUAFFFFABRRRQAUUUUAFcZ4S/4+Na/wCv2T+ldnXGeEv+PjWv+v2T+lAHZ0UUUAFF&#10;FFADJP8AVt9DXJeA/wDkWLX6yf8AoZrrZP8AVt9DXJeBP+RYtfrJ/wChmgDsKKKKAA9K4rwB/wAi&#10;4v8A13uP/RjV2p6VxXgD/kXF/wCu9x/6MagDtaKKKAOK0j/kddf/AOudr/6Ca7WuK0j/AJHTX/8A&#10;rna/+gmu1oAyde/5Aeof9e8v/oJqt4V/5FrTP+veP/0EVZ17/kB6h/17y/8AoJqt4V/5FvTP+veP&#10;/wBBFAG/XFeDOmsf9hCf+ldrXFeDOmsf9hCf+lAHa1xXg7/Xa7/2EZv5Cu1rifB3+u13/sIzfyFA&#10;Enj/AP5FO9/7Z/8Aoxa6+L/VJ9BXIeP/APkU73/tn/6MWuvi/wBUn0FAHky/8lwf/sBj/wBH165X&#10;ka/8lwf/ALAY/wDR9euUAFFFFABRRRQAUUUUAFFFFAHGaL/yNmvfS3/k1fNn/BQH/kzz4of9giav&#10;pPRf+Rs176W/8mr5s/4KA/8AJnnxQ/7BE1AHd/s1f8kR+H//AGLejf8ApHHXKaPI8vjK7eQ7mLzZ&#10;J+tdX+zV/wAkR+H/AP2Lejf+kcdcjof/ACN91/vzf+hVFX4WB6bRRRXlAFFFFABRRRQAUUUUAFFF&#10;FABRRRQAUUUUAFFFFABRRRQAUUUUAFFFFABRRRQAUUUUAFFFFABRRRQB/9H9kKKKK8cAooooAKKK&#10;KACiiigAooooAKKKKACiiigAooooAKKKKAFX7w+tb9YK/eH1rertwnUAooorrAKKKKACiiigAr5s&#10;/bC/5Nj+In/YMb/0YlfSdfNn7YX/ACbH8RP+wY3/AKMSgD6q+Gv/ACTvwv8A9guy/wDRKV2tcT8N&#10;f+Sd+F/+wXZf+iUrtqACiiigDnfFv/Itaj/1xb+VaWk/8gy0/wCuSfyrN8W/8i3qP/XFv5VpaT/y&#10;DLT/AK5J/KgDQooooAwfFP8AyLmp/wDXvJ/6Can8P/8AID0//rhH/wCgioPFP/Iuan/17yf+gmp/&#10;D/8AyA9P/wCuEf8A6CKANeiiigDi/BX/AB66j/1/XH/oVdpXF+Cv+PXUf+v64/8AQq7SgDjvHf8A&#10;yLz/APXaH/0YK7AdBXH+O/8AkXn/AOu0P/owV2A6CgCtf/8AHlcf9c2/lWD4K/5FXTP+uIrev/8A&#10;jyuP+ubfyrB8Ff8AIq6Z/wBcRQB0N1/x6zf7jfyrmfAv/Ip6d/1zP8zXTXX/AB6zf7jfyrmfAn/I&#10;p6d/1zP8zQBB4r/5CHh//r9H/oDV1l5/x6T/AO438q5PxX/yEPD/AP1+j/0Bq6y8/wCPSf8A3G/l&#10;QB5r8Fv+Sa6P9Jv/AEc9epV5b8Fv+Sa6P9Jv/Rz16lQAUUUUAFFFFABRRRQAUUUUAcX4H/48b/8A&#10;6/bj/wBCrtK4vwP/AMeN/wD9ftx/6FXaUAFFfOP7R/xtuvgx4as7vTLQXOoanKY4S4zEuwZbdyD0&#10;6YrzLwT+2h4L1/QrpfEA/sfVrW1LAy48mafH3Y8EnGfWgDwn9uXxteah4s07wUvlNY2Ea3IZeX81&#10;8qQTnHTtXw9pX/ITtP8Arqn8xWp4v8S3vjDxNqPibUFVLjUZmlcLnaC3pntWXpP/ACE7T/rqn8xQ&#10;B7v4X8W23gj9oGDxHeQvPDbXo3JHgMd6he+B3r9toJRPDHMBgSKGx9Rmv5//ABtdPZfEDULyIAvB&#10;cq4B6ZUA1+3/AMJPE174y+HGgeJdRRI7i+tld1TO0EEjjP0oA9Gqvef8ek3+438qsVXvP+PSb/cb&#10;+VAHO+Cv+RbtP+Bf+hGuqrlfBX/It2n/AAL/ANCNdVQAVxvh3/kOa7/12T/0GuyrjfDv/Ic13/rs&#10;n/oNAHZVzfi//kXL3/cH8xXSVzfi/wD5Fy9/3B/MUAa+m/8AIPtv+ua/yqzL/qn/AN0/yqtpv/IP&#10;tv8Armv8qsy/6p/90/yoA5TwR/yAx/11k/8AQjXWv9xvoa5LwR/yAx/11k/9CNda/wBxvoaAOO8H&#10;/wDIDn/66zfzNflN8Mf+Tmbv/r/n/wDQ6/S+fW7nw38N9c12zVXmsVuZUDfdJU96/KL4LeJ45vjG&#10;PFmtOtujySXEzD7qAnJ/CgD9bfjL/wAkr8T/APXjL/Kvzd/Y+/5Kppf/AF6XX8xX6LfFTULTVfg7&#10;4g1KwkEtvc6dI8bjoyleDX5WfAL4haN8NfHOjeINeDGzdJoGZcfJ5jD5jnsO9AH7WUVUsL611Oyg&#10;1GycSW9yiyRsOhVhkGrdABRRRQAUUUUAFFFFABXGeEv+PjWv+v2T+ldnXGeEv+PjWv8Ar9k/pQB2&#10;dFFFABRRRQAyT/Vt9DXJeA/+RYtfrJ/6Ga62T/Vt9DXJeBP+RYtfrJ/6GaAOwooooAD0rivAH/Iu&#10;L/13n/8ARjV2p6VxXgD/AJFxP+u8/wD6MagDtaKKKAOK0j/kddf/AOudr/6Ca7WuK0j/AJHXX/8A&#10;rna/+gmu1oAyde/5Aeof9e8v/oJqt4V/5FvTP+veP/0EVZ17/kB6h/17y/8AoJqt4V/5FvTP+veP&#10;/wBBFAG/XFeDOmsf9hCf+ldrXFeDOmsf9hCf+lAHa1xXg7/Xa7/2EZv5Cu1rivB3+u13/sIzfyFA&#10;D/H/APyKd7/2z/8ARi118X+qT6CuQ8f/APIp3v8A2z/9GLXXxf6pPoKAPJl/5Lg//YDH/o+vXK8j&#10;X/kuD/8AYDH/AKPr1ygAooooAKKKKACiiigAooooA4zRf+Rs176W/wDJq+bP+CgP/JnnxQ/7BE1f&#10;Sei/8jZr30t/5NXzZ/wUB/5M8+KH/YImoA7v9mr/AJIj8P8A/sXNG/8ASOOuR0P/AJG+6/3pv511&#10;37NX/JEfh/8A9i5o3/pHHXI6H/yN91/vTfzqKvwsD02iiivKAKKKKACiiigAooooAKKKKACiiigA&#10;ooooAKKKKACiiigAooooAKKKKACiiigAooooAKKKKACiiigD/9L9kKKKK8cAooooAKKKKACiiigA&#10;ooooAKKKKACiiigAooooAKKKKAFX7w+tb9YC/eH1pvi248SWnhjVLrwfaRX+uRW0jWVvNIIopbgL&#10;+7R3PCqTwSelduE6gch8ZfinonwX+HGs/EfX4pLi20iLeIYhmSaRjtSNfdmIFfG1r+118dPB2q+E&#10;dW+N/wAKk8NeDvGt3b2lre29+tzPbSXQzF58QAK5HUHB9q7m3+LnxK8K+FtZ8Qftn+DNI8O+E4Wt&#10;YrdrWZNXWW4nmWNRJCgfaoJB3EYHWvnb9tXwf438Jaz4b+Pur+MR4s8FaRr+nT2nhOVFhhBmZIUa&#10;GSP5pSpbfhuME4rrA+kPiX+0v8Sv+FtX/wAGvgB4Gj8a6z4ftY7vWJri7W0t7VZeUiDsCDIw5A9x&#10;1r1j4C/tBeHPjb8O5/GzQNoFzpU8tpq1ndMAbK5gOJEZzgFeOG7ivnT9lm7t7P8Aae/aGsdVYQ6r&#10;d6hpt6qv8rPatartYZ6qv3SegNfn54g1W7v9B8bWunXD2vgjxz8T4rG+nhYoj2qYDrvGPldsg0Af&#10;qd8Vv2odK8P+Ivh1pPw31LTPEEPivXl0q+McwlaCMoW3LsPDZ9eK8gsvjz+1h8R/i38RfA3wi0Xw&#10;3JpvgXUPsZk1KaWKWQMoKn5cgmvNv2kPgj8F/hf8Zf2f9R+HOkWmh382vx27R2nyie3VMrI65+Y5&#10;/i6+9c98J/hj41+IH7R3x/k8KfEvUPASW2uKsqWUVvIJyyDBYzAkY9qAPsH9nX9ojx348+IPi34L&#10;/F/w7BoPjLwkkc0jWU3n2k8Mv3WRuoPtXbfthf8AJsfxE/7Bjf8AoxK+Of2X9J1T4K/tfeNPhJq2&#10;tJ47vPEOnRapPrsmTfRlekE2CVC9wBivYP2qfC/xntfhB8TNZ1nxlY3vhZ9OlMWmppxinRS6bAbj&#10;zjnb3OzmgD9D/hr/AMk78L/9guy/9EpXbV418Of+E4/4V94Z8sWe3+zLPGS+ceSuO1dn/wAV36WX&#10;5v8A4UAdlRXG/wDFd+ll+b/4Uf8AFd+ll+b/AOFAGh4t/wCRa1H/AK4t/KtLSf8AkGWn/XJP5VwX&#10;iT/hM/7CvvtQtPJ8pt20tux7cVe07/hN/sFv5Qs9nlrjJbOMfSgDv6K43/iu/Sy/N/8ACj/iu/Sy&#10;/N/8KANTxT/yLmp/9e8n/oJqfw//AMgPT/8ArhH/AOgiuM8Qf8Jp/Yd/9qFn5XkPu2ls4xzjjrUu&#10;i/8ACa/2RZ+QLPy/JTbuL5xtGM8daAPRaK43/iu/Sy/N/wDCj/iu/Sy/N/8ACgBvgr/j11H/AK/r&#10;j/0Ku0ryPwp/wl/2e++xi12/a5t28t9/POMDpXVf8V36WX5v/hQAvjv/AJF5/wDrtD/6MFdgOgry&#10;bxf/AMJf/Yj/AG4WvleZFnYWzneMdR6104/4TvA4svzf/CgDqb//AI8rj/rm38qwfBX/ACKumf8A&#10;XEVmXf8AwnH2SbeLPbsbOC2cY+lZHhX/AITL/hHbD7GLTyfKGzeW3Y98CgD0u6/49Zv9xv5VzPgT&#10;/kU9O/65/wBTVS4/4Tn7PLuFnt2tnBfpj6VgeEP+Ew/4Ryx+wi08jZ8u8tuxk9cCgDo/Ff8AyEPD&#10;/wD1+j/0Bq6y8/49J/8Acb+VeV+I/wDhL/tujfaha7vtY8vaWxv2nrkdK6O5/wCE5+zS7xZbdjZw&#10;X6Y+lAGN8Fv+Sa6P9Jv/AEc9epV4X8K/+Eo/4QPTP7H+zG0xLs80sH/1rZzgY65r0L/iu/Sy/N/8&#10;KAOyorjf+K79LL83/wAKP+K79LL83/woA7KiuN/4rv0svzf/AAo/4rv0svzf/CgDsqK43/iu/Sy/&#10;N/8ACj/iu/Sy/N/8KAOyorjf+K79LL83/wAKP+K79LL83/woAb4H/wCPG/8A+v24/wDQq7SvI/CX&#10;/CXfZLz7ELXb9rm3by2d+eccdPSuiurnxnZ20t3dNYxwwIzuxL4VVGSenpQB+Zn7b/iPU734m2/h&#10;43hl02ztYpY4Rgqkr7g59cnHPNfFVe5/ETWPh5rvjfWdWubm8unubmR/Mg2NE2T/AAFjnb6Vxmfh&#10;r66j/wB8x/40Aef1oaT/AMhO0/66p/MV2Gfhr66j/wB8x/41c04/Dk39t5R1Df5i7crHjOe/NAGN&#10;8Q/+R11b/rt/QV+of7E3iLUtZ+GdzY6leG4GnXPlQIcZji25wAOcZNfnl42/4QH/AISrUft5vvtH&#10;mfP5YTbnA6ZOa+hP2TPEXhrSvG11pvhi8eG91GERRx35CpI24HCBCfm4oA/VWq95/wAek3+438q5&#10;X/iu/Sy/N/8ACoLn/hOfs8u8We3ac4L9MfSgC/4K/wCRbtP+Bf8AoRrqq8r8K/8ACY/2FbfYxaeT&#10;82N5bP3j7V0X/Fd+ll+b/wCFAHZVxvh3/kOa7/12T/0Gj/iu/Sy/N/8ACuX0T/hL/wC19X+zi18z&#10;zE8zcWxnbxjigD1qub8X/wDIuXv+4P5iqP8AxXfpZfm/+FYXiX/hMv7Du/tYtPK2jdtLZ6jpxQB6&#10;Fpv/ACD7b/rmv8qsy/6p/wDdP8q4aw/4Tj7FB5Ys9uxcZLZxj6VYk/4Try2yLLGD3f8AwoAm8Ef8&#10;gMf9dZP/AEI11r/cb6GvKfCf/CYf2QPsQtfL8x/vls53c9q6R/8AhOthyLLoe7/4UAee+KP+SN+K&#10;f+uN1X46/Dz/AJCt7/16Tfyr9Qvif4v1Lwf8J9UudXijl069kktn8rPmgyHBIzxxX53+CT4E+33Z&#10;sDe7/s0pbzAmNuOcYPWgD7t+OOuatof7LujyaTctbNcw20EhXHzRup3Kc9jX5d3vOl2B/wB7+dfo&#10;x8Vtb0zXf2c9Kuri4S50GJ4Ila1OZg6AjDA4XI7818QXR+Hn9n2e83+z5tuFTPXvzQB+3Pw6/wCR&#10;E0D/AK8oP/QBXZ15J4I/4S//AIQ/Rv7PFr9m+yxeXvLbtu0YzgYzXU/8V36WX5v/AIUAdlRXG/8A&#10;Fd+ll+b/AOFH/Fd+ll+b/wCFAHZUVxv/ABXfpZfm/wDhR/xXfpZfm/8AhQB2VFcb/wAV36WX5v8A&#10;4Uf8V36WX5v/AIUAdlXGeEv+PjWv+v2T+lL/AMV36WX5v/hXLeG/+Ev8/Vfsgtc/a38zcW+/xnHH&#10;SgD1uiuN/wCK79LL83/wo/4rv0svzf8AwoA7KiuN/wCK79LL83/wo/4rv0svzf8AwoA6+T/Vt9DX&#10;JeBP+RYtfrJ/6Gaif/hOtjZFljB7v/hXN+D/APhMP7At/sItfJy+N5bd9456D1oA9Zorjf8Aiu/S&#10;y/N/8KP+K79LL83/AMKAOyPSuK8Af8i4n/Xef/0Y1O/4rv0svzf/AArlfBn/AAl/9hr9gFr5Xmzf&#10;fLZz5hz0HrQB67RXG/8AFd+ll+b/AOFH/Fd+ll+b/wCFADNI/wCR11//AK52v/oJrta8i03/AIS/&#10;/hKtZ8oWv2jZb+ZkttxtO3bx+ddX/wAV36WX5v8A4UAbmvf8gPUP+veX/wBBNVvCv/It6Z/17x/+&#10;giua1j/hNv7JvfPFn5fkybtpbONpzjioPD3/AAmf9haf9lFp5PkR7Nxfdt28Z460Ael1xXgzprH/&#10;AGEJ/wClP/4rv0svzf8AwrlfC3/CX41P7GLX/j9m37y33+M446elAHrlcV4O/wBdrv8A2EZv5Cn/&#10;APFd+ll+b/4Vynhj/hLvN1f7ILXP22TzNxb7+BnGB0oA6vx//wAine/9s/8A0YtdfF/qk+gryjxn&#10;/wAJefDl39v+yiD5N2wtu++MYyPWulj/AOE68tcCyxgd3/woA5hf+S4P/wBgMf8Ao+vXK8DX/hJv&#10;+FtP/wAe/wDaP9kju3leV530zuzXpX/Fd+ll+b/4UAdlRXG/8V36WX5v/hR/xXfpZfm/+FAHZUVx&#10;v/Fd+ll+b/4Uf8V36WX5v/hQB2VFcb/xXfpZfm/+FH/Fd+ll+b/4UAdlRXG/8V36WX5v/hR/xXfp&#10;Zfm/+FACaL/yNmvfS3/k1fNn/BQH/kzz4of9giava9K/4S//AISPWPJFr5+IfMyW29DjHFfN/wC3&#10;f/wlf/DJfxJ/tUW32T+y5fN8otv2d9uRjNAHsH7NX/JEfh//ANi3o3/pHHXI6H/yN91/vTfzruf2&#10;efsX/Cn/AAR/Zu/7J/YGkeT5mPM8r7JHs3Y43YxnHeuG0P8A5G+6/wB6b+dRV+Fgem0UUV5QBRRR&#10;QAUUUUAFFFFABRRRQAUUUUAFFFFABRRRQAUUUUAFFFFABRRRQAUUUUAFFFFABRRRQAUUUUAf/9P9&#10;kKKKK8cAooooAKKKKACiiigAooooAKKKKACiiigAooooAKKKKAHL94fWt6sBfvD61v124TqBx/j3&#10;wH4V+JvhLUfBHjSxXUNH1WIxTxMSMg9CpHIYHkHsa+VvCX7Bvwg8N6/pWtatq2v+KbfQJFl07T9X&#10;1F7mytnT7hERAB29ug9q+2aK6wPl34x/sk/DT4yeJYfG17e6p4b8RRwfZXv9Fu2s5Z7fOfKm2j5x&#10;6c8e9dF/wzD8Gf8AhTg+BP8AYg/4RUDOzefP87O7z/N+9527nd619AUUAfFvhn9hL4O6Br2h+KtS&#10;1TxB4h1jw1cpcafcajqTTmARjCxqrKR5fqBgn1pfFP7B3wT8V+NNc8e3GpeJNM1TxFObm8/s7Vja&#10;xPIRjhFjPH1Jr7RooA8K+Dn7OHwo+BRvbjwHpso1DUsfar+9ma6vJgOgaV+cewArB/bC/wCTY/iJ&#10;/wBgxv8A0YlfSdfNn7YX/JsfxE/7Bjf+jEoA+qfhr/yTvwv/ANguy/8ARKV21cT8Nf8Aknfhf/sF&#10;2X/olK7agAooooA53xb/AMi1qP8A1xb+VaWk/wDIMtf+uSfyrN8W/wDItaj/ANcW/lWlpP8AyDLT&#10;/rkn8qANCiiigDB8U/8AIuan/wBe8n/oJqfw/wD8gPT/APrhH/6CKg8U/wDIuan/ANe8n/oJqfw/&#10;/wAgPT/+uEf/AKCKANeiiigDi/BX/HrqP/X9cf8AoVdpXF+Cv+PXUf8Ar+uP/Qq7SgDjvHf/ACLz&#10;/wDXaH/0YK7AdBXH+O/+Ref/AK6w/wDowV2A6CgCtf8A/Hlcf9c2/lWD4K/5FXTP+uIrev8A/jyu&#10;P+ubfyrB8Ff8irpn/XEUAdDdf8es3+438q5jwJ/yKenf9c/6munuv+PWb/cb+Vcz4F/5FPTv+uf9&#10;TQBB4r/5CHh//r9H/oDV1l5/x6T/AO438q5PxX/yEPD/AP1+j/0Bq6y8/wCPSf8A3G/lQB5r8Fv+&#10;Sa6P9Jv/AEc9epV5b8Fv+Sa6P9Jv/Rz16lQAUUUUAFeFfEz9of4cfDFJoNTvlvNRgdFezt2VpwH5&#10;3bSRwO9eZ/tLftI2fw0spvCfhiVZvEdwhDFSD9lDDhm6/NyCoIwa/IzUtSvtYvp9T1Odri6uXLyS&#10;OclmY5NAH7ZfCb9o/wAB/Fu+n0rSTJY3sWCkNztV5RgklACcgd6+gq/nS0XW9U8O6nb6zo1w1reW&#10;zh45EOCCD+v0Nfsx+zZ8cD8X/DMseoxeTq2kiOO4ORtlyDhx7nBJ44oA+laKKKAOK8D/APHjf/8A&#10;X9cf+hVB8Tdc0nw94D1rUNauUtLb7NLHvc4G6RSqj6knFWPA/wDx43//AF+3H/oVfNf7a3i3T9H+&#10;F3/CM3KO1zrkqCEqPlHksHO78OlAH5DHrRScUUALV/Sf+Qnaf9dU/mKoVf0n/kJ2n/XVP5igDo/i&#10;H/yOurf9dv6Ct/4L+KbLwX8TtA8SajG8lvZ3CllTBY7uOM/WsD4hf8jpq3/Xb+grmdOuEtL+2upP&#10;uxSKxx6A5oA/ovt5lubeO4ThZVDDPowzTbz/AI9Jv9xv5Vynw88TWPjHwVo/iTTldLe9t1ZA4wwx&#10;8vP5V1d5/wAek3+438qAOd8F/wDIt2n/AAL/ANCNdVXK+Cv+RbtP+Bf+hGuqoAK43w7/AMhzXf8A&#10;rsn/AKDXZVxvh3/kOa7/ANdk/wDQaAOyrm/F/wDyLl7/ALg/mK6Sub8Xf8i5e/7n9RQBr6b/AMg+&#10;2/65r/KrM3+qf/dP8qrab/yD7b/rmv8AKrMv+qf/AHT/ACoA5TwR/wAgMf8AXWT/ANCNda/3G+hr&#10;kvBH/IDH/XWT/wBCNda/3G+hoA/Kn9rDx2ZLDT/BemakGRZpnvLZcEht3yFu4r5U+H3/ACEb7/rz&#10;m/lXYftD/wDJVtZ/66Vx/wAPv+Qjff8AXnN/KgD1fxJ41ubH9nzw74IiiR4NQuZ7h3z86mNsAAeh&#10;rwW+/wCQTY/8D/nWTJNK6iJ3ZkQnapJIGfQVrX3/ACCbH/gf86AP2W/ZT8Qav4j+Dul3utXJup42&#10;kiViAMJGcKOPQV9IV8rfscf8kS07/rvP/wChmvqmgAooooAKKKKACiiigArjPCX/AB8a1/1+yf0r&#10;s64zwl/x8a1/1+yf0oA7OiiigAooooAZJ/q2+hrkvAf/ACLFr9ZP/QzXWyf6tvoa5LwJ/wAixa/W&#10;T/0M0AdhRRRQAHpXFeAP+RcX/rvcf+jGrtT0rivAH/IuJ/13n/8ARjUAdrRRRQBxWkf8jrr/AP1z&#10;tf8A0E12tcVpH/I66/8A9c7X/wBBNdrQBk6//wAgPUP+veX/ANBNVvCv/It6Z/17x/8AoIqzr3/I&#10;D1D/AK95f/QTVbwr/wAi3pn/AF7x/wDoIoA364rwZ01j/sIT/wBK7WuK8GdNY/7CE/8ASgDta4nw&#10;d/rtd/7CM38hXbVxXg7/AF2u/wDYRm/kKAH+P/8AkU73/tn/AOjFrr4v9Un0Fch4/wD+RTvf+2f/&#10;AKMWuvi/1SfQUAeTL/yXB/8AsBj/ANH165Xka/8AJcH/AOwGP/R9euUAFFFFABRRRQAUUUUAFFFF&#10;AHGaL/yNmvfS3/k1fNn/AAUB/wCTPPih/wBgiavpPRf+Rs176W/8mr5s/wCCgP8AyZ58UP8AsETU&#10;Ad3+zV/yRH4f/wDYuaN/6Rx1yWh/8jfdf70386639mr/AJIj8P8A/sXNG/8ASOOuR0P/AJG+6/3p&#10;v51FX4WB6bRRRXlAFFFFABRRRQAUUUUAFFFFABRRRQAUUUUAFFFFABRRRQAUUUUAFFFFABRRRQAU&#10;UUUAFFFFABRRRQB//9T9kKKKK8cAooooAKKKKACiiigAooooAKKKKACiiigAooooAKKKKAHL94fW&#10;t6sBfvD61v124TqAUUUV1gFFFFABRRRQAV82fthf8mx/ET/sGN/6MSvpOvmz9sL/AJNj+In/AGDG&#10;/wDRiUAfVPw1/wCSd+F/+wXZf+iUrtq4n4a/8k78L/8AYLsv/RKV21ABRRRQBzvi3/kWtR/64t/K&#10;tLSf+QZaf9ck/lWb4t/5FrUf+uLfyrS0n/kGWv8A1yT+VAGhRRRQBg+Kf+Rc1P8A695P/QTU/h//&#10;AJAen/8AXCP/ANBFQeKf+Rc1P/r3k/8AQTU/h/8A5Aen/wDXCP8A9BFAGvRRRQBxfgr/AI9dR/6/&#10;rj/0Ku0ri/BX/HrqP/X9cf8AoVdpQBx3jv8A5F5/+u0P/owV2A6CuP8AHf8AyLz/APXaH/0YK7Ad&#10;BQBWv/8AjyuP+ubfyrB8Ff8AIq6Z/wBcRW9f/wDHlcf9c2/lWD4K/wCRV0z/AK4igDobr/j1m/3G&#10;/lXM+Bf+RT07/rmf5mumuv8Aj1m/3G/lXMeBP+RT07/rmf5mgCHxX/yEPD//AF+j/wBAausvP+PS&#10;f/cb+Vcn4r/5CHh//r9H/oDV1l5/x6T/AO438qAPNfgt/wAk10f6Tf8Ao569Sry34Lf8k10f6Tf+&#10;jnr1KgArzr4qfECw+G3grUvE91LEs9vE5t4pX2CaYDKoPc16DLIkMbSyEKqAkk8cCvxc/ab+NM3x&#10;U8X/AGKyja20vRmkgjXcf3rAgMzr0yCDg+lAHhvjTxhrPjzxLe+Kdek828vX3MeOFHCrxjoOK5ei&#10;koAWvSfhT8QtV+G/jKw16wu5Le3SVRcKnO+En5xtPBOOn6V5tRQB/RZoWr2uv6NZa3ZZ8i+hSZM9&#10;QsihgD781q1+dH7Gfxsa5WP4UawrPIvmS2s7MW+UDLKxY8AYAUCv0XoA4rwP/wAeN/8A9ftx/wCh&#10;V+fX7d/i/Tb7WNF8GRK4vdNBuZCR8hSYYXB9eK+/fCV3b2Gj6pe3biOGC7uXdj0VVOSfyr8Zf2gf&#10;iEPiV8TdS12IR/Z4P9FgeIkrJFETtfnuQaAPFKWikoAWtDSv+Qnaf9dU/mKz60NJ/wCQnaf9dU/9&#10;CFAHR/EL/kdNW/67f0FcZXZ/EP8A5HXVv+u39BXGUAfsd+x141n8U/CyPSp4Eg/sFxaoVbJkXG7c&#10;R2619V3n/HpN/uN/Kvyg/Yg8TWWk/EG90rUb7yRqFv5cELMdsku4dF6ZxX6v3n/HpN/uN/KgDnfB&#10;X/It2n/Av/QjXVVyvgr/AJFu0/4F/wChGuqoAK43w7/yHNd/67J/6DXZVxfh9lTWtfdjgLKhJ9gt&#10;AHl+h/GXUtV+OeqfCiTT40tbC385bgOS7HAOCuMd/WvYPF3/ACLl7/uf1FfmVfeOWP7Xg1LwnqG6&#10;3vbmG1kePo68K6fmK/TXxd/yLl7/ALn9RQBr6b/yD7b/AK5r/KrMv+qf/dP8qrab/wAg+2/65r/K&#10;rMv+qf8A3T/KgDlPBH/IDH/XWT/0I1p+JdctfDWg32u3wZoLKJpHCjLYHpWZ4I/5AY/66yf+hGsP&#10;4xOifDHxHvYLmzkAycc4oA/GX436pb618Qb7VrUEQ3YWVA3XD8jNYPw+/wCQhff9ec38qT4i/wDI&#10;di/694f/AEGl+H3/ACEb7/rzm/lQBwTfeP1ravv+QTY/8D/nWK33j9a2r7/kE2P/AAP+dAH6+/sc&#10;f8kS07/rtP8A+hmvqmvlX9jrj4I6ef8AptP/AOhGvTPgz4g1fxH4dv7vWbhrmWLUbuFWbqEjkIUf&#10;gKAPXqKK888ReMbzR/HHhzwvDCjw6ys5kc53L5QBGPrmgD0OiiigAooooAK4zwl/x8a1/wBfsn9K&#10;7OuM8Jf8fGtf9fsn9KAOzooooAKKKKAGSf6tvoa5LwJ/yLFr9ZP/AEM11sn+rb6GuS8B/wDIsWv1&#10;k/8AQzQB2FFFFAAelcV4A/5Fxf8Arvcf+jGrtT0rivAH/IuJ/wBd5/8A0Y1AHa0UUUAcVpH/ACOu&#10;v/8AXO1/9BNdrXFaR/yOmv8A/XO1/wDQTXa0AZOvf8gPUP8Ar3l/9BNVvCv/ACLemf8AXvH/AOgi&#10;rOvf8gPUP+veX/0E1W8K/wDIt6Z/17x/+gigDfrivBnTWP8AsIT/ANK7WuK8GdNY/wCwhP8A0oA7&#10;WuK8Hf67Xf8AsIzfyFdrXE+Dv9drv/YRm/kKAJPH/wDyKd7/ANs//Ri118X+qT6CuQ8f/wDIp3v/&#10;AGz/APRi118X+qT6CgDyZf8Akt7/APYDH/o+vXK8jX/kuD/9gMf+j69coAKKKKACiiigAooooAKK&#10;KKAOM0X/AJGzXvpb/wAmr5s/4KA/8mefFD/sETV9J6L/AMjZr30t/wCTV82f8FAf+TPPih/2CJqA&#10;O7/Zq/5Ij8P/APsXNG/9I465HQ/+Rvuv9+b+ddd+zV/yRH4f/wDYt6N/6Rx1yOh/8jfdf70386ir&#10;8LA9NooorygCiiigAooooAKKKKACiiigAooooAKKKKACiiigAooooAKKKKACiiigAooooAKKKKAC&#10;iiigAooooA//1f2QooorxwCiiigAooooAKKKKACiiigAooooAKKKKACiiigAooooAVfvD61v1gr9&#10;4fWo/F19r2meF9V1DwtYrqesW1tJJaWrtsWedVJRC3YMeM124TqBzHxc+J+gfBz4e6x8RfEodrHS&#10;IvMKRjLyMeERR6sxAFfINj+2T8RdA1bwtd/Fz4W3XhXwr4zuYLWx1D7QkzRSXIzEJ0HK7q6O2+MH&#10;i8+Ftavv2xPANj4T8JQtaRwuZftkc9xNMqIrp2AYg5r56/bX8K/Ejwjrfhv42eIfEsHif4c6N4g0&#10;6aDw1t8kp5rJDGyOv+s2s27HofQV1gfVPxU/aU8VaN8TT8G/g14Ofxt4otLRb6/zMILazhc4QSOf&#10;4m7CvQvgL8dLf4y+Cr7xHqukT+FtQ0W6ls9Rs7z5fImi+8Q5wGQ9Qa/PjwT8MfGvxZ/bC+O9jbeN&#10;r3wXZRS6ZOy6ftW6uFe1QRYduREnzZx/FXj/AIp+LPxL1n4Y3PwS8Zaybq2t/HkHh7UNbt8RPdWB&#10;IbEkiY+Zvusc0Afpz8Wv2lNP8G+IPh5pPgifTvEMXi/XF0m7eO4Eht0Kbty+WT82exrxOH9pT9pz&#10;xv8AFf4geA/hJ4I0PUrDwNf/AGN5727likkBUEHAGM/SvI/2hP2f/hB8H/jF8A9Q+HFimkXFx4hj&#10;t5IInO2eNEyJWXJBbP8AFWX8Jvht8SPHn7R3x+k8CfEO48EJba4qypBAkomLIMEl+mKAPsv9nr9o&#10;/wAT/Enxv4o+EnxN8NL4Y8aeFEjlnigl862lhl+6yP1/Ouq/bC/5Nj+In/YMb/0YlfHX7MOleIfg&#10;1+2B42+FXjLVovG2s+ItOi1N9d/5eURekEq9FHpXrH7U/h/48W3wm+Juqa94q0q78HNp0ph0+Kyd&#10;LtVLpsDTE4OO/HNAH6L/AA1/5J34X/7Bdl/6JSu1rxf4c3HjcfD7wyI7S1K/2ZZ4Jc9PJXFdn9p8&#10;d/8APpaf9/DQB2tFcV9p8d/8+lp/32aPtPjv/nztP+/hoA0/Fv8AyLWo/wDXFv5VpaT/AMgy0/65&#10;J/KvP/Ek/jM6FfC6tbZYvKbcVck49qvadceNxYW/lWlqU8tcZc5xjigD0KiuK+0+O/8An0tP+/ho&#10;+0+O/wDn0tP+/hoA1/FP/Iuan/17yf8AoJqfw/8A8gPT/wDrhH/6CK4nxBceNDod+Lm1tliML7yr&#10;kkLjnFS6NceNhpFmILW1MYhTaS5zjaMZoA9IorivtPjv/n0tf++zR9p8d/8APpaf9/DQAvgn/j11&#10;H/r+uP8A0Ku0ryHwrP4vW3vvsdtbsv2ubducjD7uQPaup+0+O/8An0tP+/hoAk8d/wDIvP8A9dof&#10;/RgrsB0FeSeL5/F7aK4vra3SLzIslXJOd4x+tdMLnx1gf6Ja/wDfZoA6y/8A+PK4/wCubfyrB8Ff&#10;8irpn/XEVlXdx44NpMHtLULsbOHPTFY/hafxkvh6wFna2zQCIbCzkMR70AenXX/HrN/uN/KuZ8C/&#10;8inp3/XM/wAzVG4uPHP2eXdaWuNrZ+c9MVg+EZ/GC+HLIWVrbNBs+Us5DEZPUUAdL4r/AOQh4f8A&#10;+v0f+gNXWXn/AB6T/wC438q8p8RT+L2vdG+1W1uri7Hl7XJBfaeD7V0VzceOTbS77S1C7Gz856Yo&#10;Ayfgt/yTXR/pN/6OevUq8J+Fs3iiPwJpi6PbwS2YEuxpGIc/vWzkD3zXey3vjiGNpZLW0CoCSTIR&#10;wKAPB/2tfipD4H+HtxoNhNG2p64rW/l7isiQuCGkXHcHFfjgzMzFnJZicknkk19F/Frxb4K+IHjz&#10;VPEOsXl7DNJLs8pF3Rx+WAhCZ7HbmvNvsnwz/wCf++/79LQB55SV6J9k+Gn/AD/33/ftaPsnwz/5&#10;/wC+/wC/S0AeeUV6H9k+Gf8Az/33/ftaPsnw0/5/77/v0tAHNeGNfu/C+v2OvWJPnWUqSgBiobaQ&#10;cEjse9fvV8OfG2nfEDwjp/iTT545TcxIZljORHLtBdPwJxX4dfZPhn/z/wB9/wB+lr6B+Cnx28Jf&#10;BdNQh01rrUY9Q2fJMMKhXPKgHHOeaAPsL4ufE+z+HPwq10xvFJqWo3dzbwwSMQXWRtrkY/ug5r8e&#10;a+mfi/rfhDxX4p/tjWry8ga9iS4SGNd0aCXJ4B6H1ryn7J8NP+f++/79rQB55RXof2T4af8AP/ff&#10;9+lo+yfDT/n/AL7/AL9LQB55WhpX/ITtP+uqfzFdn9k+Gn/P/ff9+lq5p1r8OBf2xivr0v5i7QY1&#10;xnPFAGH8Qv8AkddW/wCu39BXGV7X41tvADeKdRbULy7S4MnzqkYKg4HQ1y/2T4af8/8Aff8AfpaA&#10;Oc8K+ItQ8J+IbHxDpUpgubKVZEcckY64/Cv3n8FeLLPxx4EsfE9iW8u+tt/zfezjByPrX4d/ZPhp&#10;/wA/99/36Wvqv9nD4qWnhzWF8C+Hr251CLVcpHDcjEcb46gjpx2oA/SnwV/yLdp/wL/0I11VeU+F&#10;p/GK6HbiztrZoRu2lnIPU10P2jx3/wA+lp/32aAO1rhNJ/5CHiT/AHh/6BU32nx3/wA+lp/32a8y&#10;1bxR4g8J6d4p8Q3lrC8NmvmXAViSAE/h9eKAPx1vdYvvD/xAvNa02Uw3NnqEsiOOoKyE5r9TfA/7&#10;SXhX4padJ4T0+K4Gpx2QkleRQFZkxuI+pr8zdSb4balqV1qL3t6jXUrykCMYBck4/Wu6+Feq+FdA&#10;8Y2jeGtRvFurw+QVeNQrqx5UnsKAP2q03/kH23/XNf5VZl/1T/7p/lXCWNx44FlB5dpaldi4y5zj&#10;FTyXHjry3zaWuMH+M+lAFnwR/wAgMf8AXWT/ANCNfO/7Zs88HwlzBI0Za6iB2kjIPY47V654Tn8Y&#10;LpAFlbWzx+ZJyzkHO7mvEP2p2v5/huE8YoltY/aY/mtjvfd2GD2oA/MT4if8hyL/AK9of/Qad8Pv&#10;+Qjff9ec38q7XxtbeAn1aP8AtC8u0k8iLASMEbdvH40vgu28BJe3Z0+8u3f7NLu3xgALjnHvQB4Y&#10;33jW1e/8gmx/4H/Oupa0+GmTm/vv+/S1q3dr8Ojp1oHvbwJ820iMZPPegD7l/YS8QatfeHtd0O6n&#10;L2WnuhhTspcEt+Zr6L/Z9/5FTVP+wrff+jTXwT+zj420rwXr+op4UvLi4iNrLc3EE6BUdYVznI5y&#10;B0r7H/Z/1nV9Y8ES6t4Wgjlsry9uZczkq4d3JYYHYHpQB9SsyoMuQB054r40/af8Qat4a8Z/DvUN&#10;GnNvO96YSw/uSMgYfiK9B+MN94nh8M2b6sI7SH+0LQB4JDuL7/lB6fKT1rxr9o+VrnWvAp8UFYZk&#10;vENqLc7w77lxvz0HSgD7tiJaJGPUqD+lSVw0Nz468pMWlrjaP4z6VJ9p8d/8+lr/AN9mgDtaK4r7&#10;T47/AOfS0/77NH2nx3/z6Wv/AH2aAO1rjPCX/HxrX/X7J/Sm/afHf/Ppaf8Afw1y3hufxes+q/Zb&#10;a2Ym7fzNzkYfjIHtQB69RXFfafHf/Ppa/wDfZo+0+O/+fS0/7+GgDtaK4r7T47/59LT/AL7NH2nx&#10;3/z6Wn/fZoA7KT/Vt9DXJeBP+RYtfrJ/6Gage48dbGzaWuMH+M1zfhCfxgug24sba2eHL4LOQfvH&#10;P60Aet0VxX2nx3/z6Wn/AH8NH2nx3/z6Wn/fZoA7U9K4rwB/yLi/9d7j/wBGNR9p8d/8+dp/38Nc&#10;r4Nn8Xroaiwtrd4vNm5dyDnzDn9aAPX6K4r7T47/AOfS0/77NH2nx3/z6Wn/AH2aADSP+R11/wD6&#10;52v/AKCa7WvINNn8XjxVrBitrc3BS38wFztA2nbg/wA66r7T47/59LT/AL+GgDf1/wD5Aeof9e8v&#10;/oJqt4V/5FvTP+veP/0EVy+sXHjY6Teie1tVjMMm4hzkLtOcVB4euPGg0KwFra2zQiCPYWcgldox&#10;mgD06uK8GdNY/wCwhP8A0o+0+O/+fS0/7+GuV8Lz+L1Gp/ZLa3bN7MX3ORh+Mge1AHr9cV4O/wBd&#10;rv8A2EZv5Cj7T47/AOfS0/7+GuU8MT+L1l1f7JbW7E3shk3ORh8DIHtQB13j/wD5FO9/7Z/+jFrr&#10;4v8AVJ9BXk3jKfxe3hy7F9bWyQHZuKOSw+cYx+NdJHc+OvLXFpa4wP8AloaAObX/AJLg/wD2Ax/6&#10;Pr1yvAVl8Tf8LYaTyIP7R/skDZuPl+V53XPrmvSftPjv/n0tP+/hoA7WiuK+0+O/+fS1/wC+zR9p&#10;8d/8+lp/38NAHa0VxX2nx3/z6Wv/AH2aPtPjv/n0tf8Avs0AdrRXFfafHf8Az6Wn/fZo+0+O/wDn&#10;0tf++zQB2tFcV9p8d/8APpaf99mj7T47/wCfS0/77NADtF/5GzXvpb/yavmz/goD/wAmefFD/sET&#10;V7TpU/i8eItXaG2tzORD5gLnA4OMV83/ALd03it/2S/iSmq29vHaHS5PNaNyXCdyAe9AHsX7NX/J&#10;Efh//wBi5o3/AKRx1yWh/wDI33X+9N/Ou5/Z6WyT4QeCE012ks10DSRCzjDtGLSPYWHYkYz71wuh&#10;/wDI33X+9N/Ooq/CwPTaKKK8oAooooAKKKKACiiigAooooAKKKKACiiigAooooAKKKKACiiigAoo&#10;ooAKKKKACiiigAooooAKKKKAP//W/ZCiiivHAKKKKACiiigAooooAKKKKACiiigAooooAKKKKACi&#10;iigBV+8PrW/WCv3h9a3q7cJ1A4b4kfDrwt8VvBmpeA/Gdr9s0nVY/LlTOGHcMp7Mp5B9a+WfD/7D&#10;Xgey1fRbvxd4p1zxdpvhuVJdP03UroyWsLx/cJX+Lb2zmvt+iusD5f8Ait+yx4S+JPjGP4h6XrWp&#10;+EPEwt/sk17pM3kvPbjokg6Njse1Ot/2Rfg3B8Hbn4LNp8kuk3k32ua5dybt7zO4XBl6+YDyDX09&#10;RQB8TaH+w74Ds/Enh3xf4l8Ta54l1bwpcpPp0t9dbxCsYwsYXpt9e5pfEf7DPw813xx4h8fWXiXX&#10;9E1DxNcG6vE0+9MEbyYx0HpivtiigD59+DH7NHw0+B95qGs+GIri+1vVQFudRv5muLqRR0Xe3IHt&#10;Wd+2F/ybH8RP+wY3/oxK+k6+bP2wv+TY/iJ/2DG/9GJQB9U/DX/knfhf/sF2X/olK7auJ+Gv/JO/&#10;C/8A2C7L/wBEpXbUAFFFFAHO+Lf+Ra1H/ri38q0tJ/5Blp/1yT+VZvi3/kWtR/64t/KtLSf+QZaf&#10;9ck/lQBoUUUUAYPin/kXNT/695P/AEE1P4f/AOQFp/8A1wj/APQRUHin/kXNT/695P8A0E1P4f8A&#10;+QHp/wD1wj/9BFAGvRRRQBxfgr/j11H/AK/rj/0Ku0ri/BX/AB66j/1/XH/oVdpQBx3jv/kXn/67&#10;Q/8AowV2A6CuP8d/8i8//XWH/wBGCuwHQUAVr/8A48rj/rm38qwfBX/Iq6Z/1xFb1/8A8eVx/wBc&#10;2/lWD4K/5FXTP+uIoA6G6/49Zv8Acb+Vcz4E/wCRT07/AK5n+Zrprr/j1m/3G/lXM+Bf+RT07/rm&#10;f5mgCDxX/wAhDw//ANfo/wDQGrrLz/j0n/3G/lXJ+K/+Qh4f/wCv0f8AoDV1l5/x6T/7jfyoA81+&#10;C3/JNdH+k3/o568i/a3+KCeBvh1PollIh1HXQ1uF3lZI4mU5lXHocCvW/gwQvwz0hmOABMT/AN/n&#10;r8o/2qPHNx4y+LOpQpeJe6bpRENmyYwEKqXGR1+bNAHzezM7FnJLHkk85NJRSUALSUtFABRRRQAU&#10;q9RSYpV6igD0D4jf8hLTP+wda/8AoJrz6vQfiN/yEtM/7B1r/wCgmvPqACiiigAq/pX/ACE7T/rq&#10;n8xVCtDSv+Qnaf8AXVP5igDo/iH/AMjrq3/Xb+grjK7P4hf8jpq3/Xb+grjKACuj8I69qfhnxFY6&#10;1o8vk3dvICjYzjPFc5Vuw/4/YP8AfX+dAH7/AHw3mkuPBOkzynLyQhmPqTya7ivlL4PfHHwomhT6&#10;F4ov7bSpdIZIIxJJhpEKA7sH8q+ndK1bTtbsItT0m4S6tZxlJEOVYexoA0K+b/ix/wAk8+I3/XA/&#10;+gV9IV8v/GbVdP0z4fePxfzpAblPKj3HG52TgD3oA/F6u7+GP/I+6J/18pXCV3fwy/5H3RP+vlKA&#10;P3503/kH23/XNf5VZl/1T/7p/lVbTf8AkH23/XNf5VZl/wBU/wDun+VAHKeCP+QGP+usn/oRr4y/&#10;bl8Y3FhoekeDlgVotQfzmkJ5UxnoB719m+CP+QGP+usn/oRr8/8A9vQ/8Tjwv/uSfzoA+KviJ/yH&#10;Iv8Ar2h/9Bpfh9/yEb7/AK85v5UnxE/5DkX/AF7Q/wDoNL8Pv+Qjff8AXnN/KgDgm+8frW1e/wDI&#10;Jsfo/wDOsVvvH61tX3/IJsf+B/zoAXQfEWreGrma70iXyZbiF7dzjOY5Bhh+Nfqf+xJ4t07U/h1N&#10;4XhD/bNLmd5SR8uJWJGDX5KV+kH7Av8AzNP1h/kaAPfv2wpHi+Ct9JExR1uYCCDgghjyDXwP8TtW&#10;mX4keBptSumNvBaaZKxkYlV4Us3P6196/ti/8kS1D/r4g/ma/Nr49/8AIc0H/sD2X/osUAft5pV9&#10;aalpttfWMqzW88asjryGUjgir9eafBz/AJJf4a/68Yf/AEEV6XQAUUUUAFcZ4S/4+Na/6/ZP6V2d&#10;cZ4S/wCPjWv+v2T+lAHZ0UUUAFFFFADJP9W30Ncl4E/5Fi1+sn/oZrrZP9W30Ncl4D/5Fi1+sn/o&#10;ZoA7CiiigAPSuK8Af8i4v/Xe4/8ARjV2p6VxXgD/AJFxf+u9x/6MagDtaKKKAOK0j/kddf8A+udr&#10;/wCgmu1ritI/5HXX/wDrna/+gmu1oAydf/5Aeof9e8v/AKCareFf+Rb0z/r3j/8AQRVnXv8AkB6h&#10;/wBe8v8A6CareFf+Ra0z/r3j/wDQRQBv1xXgzprH/YQn/pXa1xXgzprH/YQn/pQB2tcV4O/12u/9&#10;hGb+Qrta4rwd/rtd/wCwjN/IUAP8f/8AIp3v/bP/ANGLXXxf6pPoK5Dx/wD8ine/9s//AEYtdfF/&#10;qk+goA8mX/kuD/8AYDH/AKPr1yvI1/5Lg/8A2Ax/6Pr1ygAooooAKKKKACiiigAooooA4zRf+Rr1&#10;76W/8mr5s/4KA/8AJnnxQ/7BE1fSei/8jZr30t/5NXzZ/wAFAf8Akzz4of8AYImoA7v9mr/kiPw/&#10;/wCxb0b/ANI465LQ/wDkb7r/AHpv511v7NX/ACRH4f8A/YuaN/6Rx1yOh/8AI33X+9N/Ooq/CwPT&#10;aKKK8oAooooAKKKKACiiigAooooAKKKKACiiigAooooAKKKKACiiigAooooAKKKKACiiigAooooA&#10;KKKKAP/X/ZCiiivHAKKKKACiiigAooooAKKKKACiiigAooooAKKKKACiiigBV+8PrW/WAv3h9a36&#10;7cJ1AKKKK6wCiiigAooooAK+bP2wv+TY/iJ/2DG/9GJX0nXzZ+2F/wAmx/ET/sGN/wCjEoA+qfhr&#10;/wAk68L/APYLsv8A0SldtXFfDX/knfhf/sF2X/olK7WgAooooA53xb/yLWo/9cW/lWlpP/IMtf8A&#10;rkn8qzfFv/Itaj/1xb+VaWk/8gy0/wCuSfyoA0KKKKAMHxT/AMi5qf8A17yf+gmp/D//ACA9P/64&#10;R/8AoIqDxT/yLmp/9e8n/oJqfw//AMgPT/8ArhH/AOgigDXooooA4vwV/wAeuo/9f1x/6FXaVxfg&#10;r/j11H/r+uP/AEKu0oA47x3/AMi8/wD12h/9GCuwHQVx/jv/AJF5/wDrtD/6MFdgOgoArX//AB5X&#10;H/XNv5Vg+Cv+RV0z/riK3r//AI8rj/rm38qwfBX/ACKumf8AXEUAdDdf8es3+438q5nwJ/yKenf9&#10;cz/M1011/wAes3+438q5nwL/AMinp3/XP+poAg8V/wDIQ8P/APX8P/QGrrLz/j0n/wBxv5Vyfiv/&#10;AJCHh/8A6/h/6A1dZef8ek/+438qAPlm68ZN4G/Znk1u1u0tL9ba5W0L4+abzHIUA9TjPFfjjcTy&#10;XU8lzMcySsXY+7HJr7Q/aJ8ZFfhZ4L8BiAESGa+MuehSWVNuPxzXxTQAtFFJQAtFFFABRRRQAUo6&#10;ikpR1FAHoHxG/wCQlpn/AGDrX/0E159XoPxG/wCQlpn/AGDrX/0GvPqACkpaM0AFX9J/5Cdp/wBd&#10;U/mKoVoaV/yE7T/rqn8xQB0XxD/5HTVv+u39BXG12fxC/wCR11b/AK7f0FcZ70AFWrD/AI/YP99f&#10;51Vq1Yf8fsH++v8AOgDq/iF/yN19/wAA/wDQBX6e/sS+KNW134cXenalKHi0qcQ26gAFUI3Ee/Nf&#10;mD8Qv+Ruvv8AgH/oAr6y/YWvrpfiBqNh57C2a0ZzHu+UsCBnHrQB+rdfn5+2F/yImp/9hS3/APQD&#10;X6B1+ff7YRH/AAgupjPP9p2//oBoA/MKu3+HEqweN9Hmf7sc6sfoOa4iuu8Cf8jZpx/2z/I0AfvF&#10;4D8Uab4w8LWWuaTu+zSrtG8YOU+U8fUV1sv+qf8A3T/KvC/2bP8Akkul/wC/N/6Ga90l/wBU/wDu&#10;n+VAHKeCP+QGP+usn/oRr8//ANvX/kL+F/8Ack/nX6AeCP8AkBj/AK6yf+hGvzY/bg8WaVrHjXS/&#10;D1mWN3pCETgjA+c5GD3oA+UfiJ/yHIv+vaH/ANBpfh9/yEb7/rzm/lTfiJ/yHIv+vaH/ANBp3w+/&#10;5CN9/wBec38qAOCb7x+tbV7/AMgmx/4H/OsVvvH61tXv/IJsT/v/AM6AMSvsr9ijxPq+n/FA+G7a&#10;ULY6lBI8yY5Zox8vPbGa+Na+qv2Nv+S3WP8A17T/AMhQB94ftjED4JagM8/aIP5mvyF8Q+JtX8UT&#10;29zrEolktYI7dCBjEcYwo/Kv0R/b1vbuHT/DlpFM6QTNKXQEhWIxjI74r8zqAP2g/ZF8Tav4n+EF&#10;nPq8ole0le3jwMYjj4UflX1DXx/+xL/yRtf+vyf+dfYFABRRRQAVxnhL/j41r/r9k/pXZ1xnhL/j&#10;41r/AK/ZP6UAdnRRRQAUUUUAMk/1bfQ1yXgT/kWLX6yf+hmutk/1bfQ1yXgP/kWLX6yf+hmgDsKK&#10;KKAA9K4rwB/yLi/9d7j/ANGNXanpXFeAP+RcX/rvcf8AoxqAO1ooooA4rSP+R01//rna/wDoJrta&#10;4rSP+R01/wD652v/AKCa7WgDJ17/AJAeof8AXvL/AOgmq3hX/kW9M/694/8A0EVZ17/kB6h/17y/&#10;+gmq3hX/AJFvTP8Ar3j/APQRQBv1xXgzprH/AGEJ/wCldrXFeDOmsf8AYQn/AKUAdrXE+Dv9drv/&#10;AGEZv5Cu2rivB3+u13/sIzfyFAD/AB//AMine/8AbP8A9GLXXxf6pPoK5Dx//wAine/9s/8A0Ytd&#10;fF/qk+goA8mX/kuD/wDYDH/o+vXK8jX/AJLg/wD2Ax/6Pr1ygAooooAKKKKACiiigAooooA4zRf+&#10;Rs176W/8mr5s/wCCgP8AyZ58UP8AsETV9J6L/wAjZr30t/5NXzZ/wUB/5M8+KH/YImoA7v8AZq/5&#10;Ij8P/wDsXNG/9I465HQ/+Rvuv9+b+ddd+zV/yRH4f/8AYuaL/wCkcdcjof8AyN91/vTfzqKvwsD0&#10;2iiivKAKKKKACiiigAooooAKKKKACiiigAooooAKKKKACiiigAooooAKKKKACiiigAooooAKKKKA&#10;CiiigD//0P2QooorxwCiiigAooooAKKKKACiiigAooooAKKKKACiiigAooooAcv3h9a3qwF+8PrT&#10;PF1t4ivfC+q2nhG7jsNbmtpUsriZN8cVwVIR2XuAeSK7cJ1A6EkAEscAV+b15+2L4k8S/tg+Efg9&#10;4DijbwNc3F3Y3l+yBheXdsgaVIX9ISVBI6kkdq0PGngv9uqz+E3i/S5vFWm+K9d1aGC1sEs4BZPb&#10;rJKFuJA543CItt96+OtVX4u/DX42/s8eF7D4VwaPceHl1KPT7Magkjag8ix/aJpZccPn5iT1JrrA&#10;+6fGfxQ/aK+I3xs8SfCT4EnTvD2neDYIG1DVdUt3nM1zcDekUKjC4C9TzWz+zz+1FP4q8BeMNS+N&#10;z2Wgap8PL+Sw1W6ibbZuU6SJknG7+7zzXmPxh/aD8aeKPijqXwG+FGqaT4GvNPt4H8Q+INRljD2z&#10;ToGENshI3yhT948AV4V8f/hr8M/hT8CvBOg+CNYXxF4Yk8X2dz4s1ATi4a5Z2B8y5ZCQFLZ4PAFA&#10;HvPxD/bW8K+J/Gfwv0H4GeLEn/tvxAlnqkD2xSSWzZCQVE6A7S3Rk/OuZ8OeKv2pfjJ8bPix4X8I&#10;fFCDwpo3grVBaWsD6ba3BMbKCPndd3HuTVP9qi5+D8nxo/Z5i8GNp76t/bsbRGy8skWOz5d2ztnp&#10;mvJ/APww+C/xB/aR+PUvxV8RS6JJa62q26x6m1hvVkG4kK67sUAfXP7MXxm+LWs/Fzx38C/itqNn&#10;4mu/CMcM8WsWMSwpKsv/ACzkRPlDD2r139sIH/hmP4iH/qGN/wCjEr4o/ZPsfDXw0/a38YfDD4J6&#10;2/ifwJd6bHe31w7i5FvfdAguR976Zr2n9qf4M3Wi/Cb4m+Pm8deIb6O406VhpVzdh9Oj3unCxbQQ&#10;F7c0Afov8Nf+SdeF/wDsF2X/AKJSu2rxf4c6J4nb4feGWTXCqnTLMgeUvA8leK7P+w/FX/QeP/fp&#10;aAO1oriv7C8Vf9B4/wDfpaP7C8Vf9B4/9+loA0/Fv/Itaj/1xb+VaWk/8gy1/wCuSfyrz/xJo3iS&#10;LQr6SfWjLGsTFk8pRuHpmr2naJ4nawt2TXCimNcDyl4GOlAHoVFcV/Yfir/oPH/v0tH9h+Kv+g8f&#10;+/S0Aa/in/kXNT/695P/AEE1P4f/AOQHp/8A1wj/APQRXE+ING8SxaHfyT60ZY1hcsvlKNwxyM1L&#10;o2i+Jn0iyeLWzGjQoVXylOAVGBQB6RRXFf2F4q/6Dx/79LR/Yfir/oPH/v0tAC+Cv+PXUf8Ar+uP&#10;/Qq7SvIfCukeIZre+NtrBhC3cwYeWp3MDyfxrqf7C8Vf9B4/9+loAk8d/wDIvP8A9dof/RgrsB0F&#10;eSeL9I8RQaK8l1rBnj8yIbfLUclxg59q6YaH4qwP+J8f+/S0AdZf/wDHlcf9c2/lWD4K/wCRV0z/&#10;AK4isq70TxQtrMz66WUI2R5S88Vj+FdH8RzeHrCW31kwxNGCqeUp2j0zQB6ddf8AHrN/uN/KuZ8C&#10;f8inp3/XM/zNUbjQ/FIt5S2ukgK2R5S88Vg+EdI8RT+HLKW11kwRMnyp5anAye9AHS+K/wDkIeH/&#10;APr+H/oDV1d4QtpOScAI38q8q8RaT4hivdGWfWDK0l2FQ+Wo2NtPPvXmn7Qvia9+Hvw9uLnXNWlu&#10;l1I/ZYoo0CF5GBbBdcFRgdRQB+Tfj+/vLvxPe29zM0sVrI6RKxyEUnJC+gzXFV6zrfiLweuqTifw&#10;6JZMgljO4JyBWV/wkngn/oWh/wB/3oA88or0P/hJPBP/AELI/wC/70f8JH4J/wChaX/v+9AHnlFe&#10;h/8ACR+Cf+haX/v+9H/CR+Cf+haX/v8AvQB55RXof/CR+Cf+hZX/AL/vR/wkfgn/AKFpf+/70Aee&#10;Uo6ivQv+Ej8E/wDQtL/3/elHiPwVn/kWl/7/AL0AM+I3/IS0z/sHWv8A6Ca8+r3fxvrnhSC/sFvN&#10;BFwzWNuynzmXapXhePSuL/4SPwT/ANC0v/f96APPKK9E/wCEj8E/9C0v/f8Aek/4SPwT/wBC0v8A&#10;3/egDzyr+lf8hO0/66p/MV2n/CR+Cf8AoWl/7/vVzT/EXgxr+3WPw4EYyKAfPfg560AYfxC/5HTV&#10;v+u39BXGV7X4117wlB4p1GG78Pi4mSTDSec67jgc4Fcx/wAJH4J/6Fpf+/70Aed1bsP+P23/AN9f&#10;513H/CR+Cf8AoWl/7/vVm08ReC2uoVTw2qsXXB89+DmgDH+IX/I3X3/AP/QBXoX7Nt9eWfxk8OJa&#10;zPEs9wqSBTjcp7H2qt4017wlB4ku4rvQBcSrty/nOuflGOBUHhL4g+HvDXiPT9b0Tw+sF7bSqYn8&#10;5m2tnGcHg0Afu3X5H/tpX96vxAXTlncWrpvaPPylhjBx61+lum6b4rv9Otb464VNxEkmPKXjeoOK&#10;/OH9qe+0rSPHkdt4jsBrNwY8+aXMXHHGFoA+H667wJ/yNmnf9dD/ACNav/CR+Cf+haH/AH/euk8I&#10;a94Rn8R2UVr4fEErP8r+cx2nB7GgD9Yv2bP+SS6X/vzf+hmvdJv9U/8Aun+VfJP7OWuP4t8GyWHh&#10;rUH05dKmeOSExhlViSeGPJzX0FJofikRvnXSRg/8sloAs+CP+QGP+usn/oRr8h/2s/8AkuOrfSL+&#10;VfqZ4T0jxFNpAe21gwp5kg2+Up53cmvzW/aN1PQtM+LWpWeu6YNVvEEe64Mhj3ccfKvHFAHz/wDE&#10;TjXIv+vaH/0Gl+H3/IQvv+vOb+Vdr4113wpBq0aXmgC4cwRHd5zLwV4HHpS+DNd8KT3t2tpoAgZb&#10;WUk+cxyoHI59aAPDG+8frW1e/wDIJsf+B/zrqT4j8E5P/FNL/wB/3rVu/EHg4adaM3h0Mp3YXzn4&#10;5oA8mr6q/Y2/5LdY/wDXtP8AyFeM/wDCR+Cf+haX/v8AvXsHwJ8d+EtH+JGmyWenNo89zm3S4jYz&#10;ENKQANrcYPrQB9B/t8/6jwx9Zv6V+bFfpZ+2JJFosHh9/FKf26svm+WCfJ2dM/d65r4W/wCEj8E/&#10;9C0v/f8AegD7n/YP8TaxdQa54WmmDadZBJoo9oyryE7jnrziv0Xr81P2OprbXNV19PC0P9hPHFEZ&#10;GBMu8EnA+bpivvb+wvFX/QeP/fpaAO1oriv7C8Vf9B4/9+lo/sLxV/0Hj/35WgDta4zwl/x8a1/1&#10;+yf0pv8AYXir/oPH/v0tct4c0jxDLPqog1gxFLt1f92p3Nxk0AevUVxX9heKv+g8f+/S0f2F4q/6&#10;Dx/79LQB2tFcV/YXir/oPH/v0tH9heKv+g8f+/S0AdlJ/q2+hrkvAn/IsWv1k/8AQzUD6H4pCMTr&#10;xPB/5ZLXN+ENI8RTaDbyWusGCMl8J5anHzHuaAPW6K4r+wvFX/QeP/fpaP7D8Vf9B4/9+loA7U9K&#10;4rwB/wAi4v8A13uP/RjUf2F4p/6Dx/79LXK+DdI8Qz6IslprBgj82YbfLU8hyCc+5oA9foriv7C8&#10;Vf8AQeP/AH5Wj+wvFX/QeP8A36WgA0j/AJHXX/8Arna/+gmu1ryDTdJ8Qv4p1iGPWCkyJb75PLU7&#10;wVOOO2K6r+wvFX/QeP8A36WgDf17/kB6h/17y/8AoJqt4V/5FvTP+veP/wBBFcvrGi+Jk0m9eXWz&#10;IiwyFl8pRkBTkfjUPh7RvEsmhWEkGtGKNoEKp5SnaCvAzQB6bXFeDOmsf9hCf+lH9heKv+g8f+/S&#10;1y3hfSfEMw1P7PrBh2Xsyt+7U7mGMt+NAHr1cV4O/wBdrv8A2EZv5Cj+w/FX/QeP/fpa5XwxpPiG&#10;aTVxb6wYSl7Ir/u1O5gBlvbNAHW+P/8AkU73/tn/AOhrXXxf6pPoK8l8ZaR4hg8OXct1rBniGzKe&#10;WozlwOorpY9D8UlFI10jgf8ALJaAObX/AJLg/wD2Ax/6Pr1yvAV03Wv+FsPZDUz9s/skP9o2D/V+&#10;djZt6dec16T/AGF4q/6Dx/79LQB2tFcV/YXir/oPH/v0tH9h+Kv+g8f+/S0AdrRXFf2F4q/6Dx/7&#10;8rR/YXir/oPH/v0tAHa0VxX9heKv+g8f+/S0f2H4q/6Dx/79LQB2tFcV/YXir/oPH/v0tH9heKv+&#10;g8f+/K0AO0X/AJGzXvpb/wAmr5s/4KA/8mefFD/sETV7RpWkeIX8RavFHrBSVBDvfy1O/IOOO2K+&#10;cP27tK161/ZM+JNxf6sbu3j0uQvF5arvUYyMjkZoA9i/Zq/5Ij8P/wDsW9F/9I465LQ/+Rvuv9+b&#10;+ddz+z1Na3Pwh8EXFlB9mt5dA0l4oslvLRrSMqmTydo4yetcLof/ACN91/vzf+hGoq/CwPTaKKK8&#10;oAooooAKKKKACiiigAooooAKKKKACiiigAooooAKKKKACiiigAooooAKKKKACiiigAooooAKKKKA&#10;P//R/ZCiiivHAKKKKACiiigAooooAKKKKACiiigAooooAKKKKACiiigBy/eH1rerAX7w+tb9duE6&#10;gFclrHgTwlr/AIk0bxfrGmQ3WseHvN+wXLrmS384APsPbdgZrraK6wPnvxP+yn+z34z8Q3/ivxP4&#10;H0/UdX1NxJc3MsWZJXChQWPfgAV0Gg/s+/Brwz4W1TwTofhOxtdD1rm8tFiBimOMAsp7ivZKKAPn&#10;jwr+yj+z94Lu7TUPD3gyyt7uwuFubeYpvkilXhSjNkjHYdKXxJ+yj+zz4v1++8UeJPA2nX+q6lIZ&#10;bi4kiBeVz1Zj3NfQ1FAHB+BPhh8P/hjYSaZ4B0G00O3lO51tolj3kf3iOT+NeUfthf8AJsfxE/7B&#10;jf8AoxK+k6+bP2wv+TY/iJ/2DG/9GJQB9U/DX/knfhf/ALBdl/6JSu2rifhr/wAk68L/APYLsv8A&#10;0SldtQAUUUUAc74t/wCRa1H/AK4t/KtLSf8AkGWn/XJP5Vm+Lf8AkWtR/wCuLfyrS0n/AJBlr/1y&#10;T+VAGhRRRQBg+Kf+Rc1P/r3k/wDQTU/h/wD5Aen/APXCP/0EVB4p/wCRc1P/AK95P/QTU/h//kBa&#10;f/1wj/8AQRQBr0UUUAcX4J/49dR/6/rj/wBCrtK4vwV/x66j/wBf1x/6FXaUAcd47/5F5/8ArtD/&#10;AOjBXYDoK4/x3/yLz/8AXaH/ANGCuwHQUAVr/wD48rj/AK5t/KsHwV/yKumf9cRW9f8A/Hlcf9c2&#10;/lWD4K/5FXTP+uIoA6G6/wCPWb/cb+Vcz4F/5FPTv+uZ/ma6a6/49Zv9xv5VzHgT/kU9O/65n+Zo&#10;Ah8V/wDIQ8P/APX8P/QGr88P25fHE974k0nwTZ3kc1jaKLiaJMFo7nJUbu4O09K+/viFqlnoq6Rq&#10;uoTJBb211vd5G2qAEbqT0r8SPin4xHj74iax4tEAthfzhhGG3BQoC9ffGaAOT8Q/8hi4/wCA/wDo&#10;IrGra8Q/8hif/gP/AKCKxaACiiigAooooAKKKKAClHUUlKOooA9A+I3/ACEtM/7B1r/6Ca8+r0H4&#10;jf8AIS0z/sHWv/oJrz6gAooooAK0NK/5Cdp/11T+YrPrQ0n/AJCdp/11T+YoA6P4hf8AI6at/wBd&#10;v6CuMrs/iF/yOurf9dv6CuMoAKt2H/H7B/10X+dVKtWH/H7B/vr/ADoA6r4hf8jdff8AAP8A0AVx&#10;8UrQyrMhwyEEfUV2HxC/5G6+/wCAf+gCuLoA/d34BeI9T8VfCjQdZ1iQS3UsW1mAA4Q7RwPYV+dH&#10;7af/ACUyL/rl/hX0F+w14lifwfrOk39/vltpg8UDPlliC5JVSema+XP2rPE2meLvGtvrejsz20iS&#10;ICwwcxttPH1FAHyzXX+BP+Rs07/rof5GuRrrvAn/ACNmnf75/kaAP0n/AGIf+QR4qP8A0/f4190T&#10;f6p/90/yr4Y/Yi/5BHiv/r+/xr7nl/1T/Q/yoA8p8M+KtMtPI8KyMwvrtLmePA+XajHPNfih8Q72&#10;7vvHmsz3kzTyfbJF3OSTgMcDJ9K+tfjd8a77wh4v09fBdx5WqaYlxBcF0DKBK2eM9a+Ir6/uNU1O&#10;bUrs7prmQyORxlmOTQB1vxE/5DkX/XtD/wCg0vw+/wCQjff9ec38qT4if8hyL/r2h/8AQaX4ff8A&#10;IQvv+vOb+VAHBN94/Wtq9/5BNif9/wDnWK33j9a273/kE2P/AAP+dAGHXcfDT/koPh3/AK/7f/0M&#10;Vw9dx8NP+Sg+Hf8Ar+g/9DFAH0z+2v4m1a++IsHhq4kDWOn28bwpgAhpFBbnrXxdXuv7RnjQ+N/i&#10;jqeoG2+y/ZCLXbu3Z8n5d3414VQB+hX7A/8AyGvE/wD1xh/ma/TevzI/YH/5DXif/rjD/M1+m9AB&#10;RRRQAVxnhL/j41r/AK/ZP6V2dcZ4S/4+Na/6/ZP6UAdnRRRQAUUUUAMk/wBW30Ncl4E/5Fi1+sn/&#10;AKGa62T/AFbfQ1yXgT/kWLX6v/6GaAOwooooAD0rivAH/IuL/wBd7j/0Y1dqelcV4A/5Fxf+u9x/&#10;6MagDtaKKKAOK0j/AJHTX/8Arna/+gmu1ritI/5HTX/+udr/AOgmu1oAyde/5Aeof9e8v/oJqt4V&#10;/wCRb0z/AK94/wD0EVZ17/kB6h/17y/+gmq3hX/kWtM/694//QRQBv1xXgzprH/YQn/pXa1xXgzp&#10;rH/YQn/pQB2tcV4O/wBdrv8A2EZv5Cu1rivB3+u13/sIzfyFAD/H/wDyKd7/ANs//Ri118X+qT6C&#10;uQ8f/wDIp3v/AGz/APRi118X+qT6CgDyZf8AkuD/APYDH/o+vXK8jX/kuD/9gMf+j69coAKKKKAC&#10;iiigAooooAKKKKAOM0X/AJGzXvpb/wAmr5s/4KA/8mefFD/sETV9J6L/AMjZr30t/wCTV82f8FAf&#10;+TPPih/2CJqAO7/Zq/5Ij8P/APsXNF/9I465LQ/+Rvuv96b+ddb+zV/yRH4f/wDYt6N/6Rx1yWh/&#10;8jfdf70386ir8LA9MooorygCiiigAooooAKKKKACiiigAooooAKKKKACiiigAooooAKKKKACiiig&#10;AooooAKKKKACiiigAooooA//0v2QooorxwCiiigAooooAKKKKACiiigAooooAKKKKACiiigAoooo&#10;AVfvD61v1gr94fWt6u3CdQCiiiusAooooAKKKKACvmz9sL/k2P4if9gxv/RiV9J182fthf8AJsfx&#10;E/7Bjf8AoxKAPqn4a/8AJO/C/wD2C7L/ANEpXbVxPw1/5J34X/7Bdl/6JSu2oAKKKKAOd8W/8i1q&#10;P/XFv5VpaT/yDLX/AK5J/Ks3xb/yLWo/9cW/lWlpP/IMtf8Arkn8qANCiiigDB8U/wDIuan/ANe8&#10;n/oJqfw//wAgPT/+uEf/AKCKg8U/8i5qf/XvJ/6Can8P/wDID0//AK4R/wDoIoA16KKKAOL8E/8A&#10;HrqP/X9cf+hV2lcX4K/49dR/6/rj/wBCrtKAOO8d/wDIvP8A9dof/RgrsB0Fcf47/wCRef8A67Q/&#10;+jBXYDoKAK1//wAeVx/1zb+VYPgr/kVdM/64it6//wCPK4/65t/KsHwV/wAirpn/AFxFAHQ3X/Hr&#10;N/uN/KuZ8Cf8inp3/XM/zNdNdf8AHrN/uN/KuZ8C/wDIp6d/1zP8zQB4T+10cfCO8x/e/oa/GNPv&#10;r9RX33+0b8Q73xR428X+FwJILPQdP8kx7yUkk3q3mbegOGxXwIn31+ooA1/EP/IXuP8AgP8A6CKx&#10;q2vEP/IYn/4D/wCgisWgAooooAKKKKACiiigApR1FJSr1FAHoHxG/wCQlpn/AGDrX/0E159XoPxG&#10;/wCQlpn/AGDrX/0E159QAUUUUAFaGlf8hO0/66p/MVn1oaV/yE7T/rqn8xQB0fxC/wCR11b/AK7f&#10;0FcZXZ/EL/kdNW/67f0FcZQAVbsf+P2D/fX+dVKt2H/H7Af9tf50AdT8Qv8Akbr7/gH/AKAK4uu0&#10;+IX/ACN19/wD/wBAFcXQBraTrus6DM1zot7NZSupRmicoSp6gkdq6zxhI82geHJZWLO8MrMTySS/&#10;JNee13/iz/kXPDX/AFwl/wDQ6AOArrvAn/I2ad/10P8AI1yNdd4E/wCRs07/AK6H+RoA/Rz9iPUL&#10;FbXxRpzToLp7wuItw3lRnJA64r70l/1T/Q1+Uf7GRP8AwufVx2+zzf8AoVfq5L/qn+hoA/CT49/8&#10;lS1r/rqa8ej++v1Few/Hv/kqWtf9da8fj/1i/UUAdz8RP+Q5F/17Q/8AoNO+H3/IRvv+vOb+VJ8R&#10;P+Q5F/17Q/8AoNL8Pv8AkIX3/XnN/KgDgm+8frW1e/8AIJsf+BfzrFb7x+tbd7/yCbH/AIH/ADoA&#10;w67j4af8lB8O/wDX9B/6GK4eu4+Gn/JQfDv/AF/W/wD6GKAHfE3/AJKBr/8A1+Tf+hGuFruvib/y&#10;UDX/APr8m/8AQjXC0AfoX+wP/wAhrxP/ANcYf5mv02r8yP2B/wDkNeJ/+uMP8zX6b0AFFFFABXGe&#10;Ev8Aj41r/r9k/pXZ1xnhL/j41r/r9k/pQB2dFFFABRRRQAyT/Vt9DXJeBP8AkWLX6yf+hmutk/1b&#10;fQ1yXgT/AJFi1+sn/oZoA7CiiigAPSuK8Af8i4v/AF3uP/RjV2p6VxXgD/kXF/673H/oxqAO1ooo&#10;oA4rSP8AkdNf/wCudr/6Ca7WuK0j/kddf/652v8A6Ca7WgDJ1/8A5Aeof9e8v/oJqt4V/wCRb0z/&#10;AK94/wD0EVZ17/kB6h/17y/+gmq3hX/kW9M/694//QRQBv1xXgzprH/YQn/pXa1xXgzprH/YQn/p&#10;QB2tcV4O/wBdrv8A2EZv5Cu1rivB3+u13/sIzfyFAD/H/wDyKd7/ANs//Ri118X+qT6CuQ8f/wDI&#10;p3v/AGz/APRi118X+qT6CgDyZf8AkuD/APYDH/o+vXK8jX/kuD/9gMf+j69coAKKKKACiiigAooo&#10;oAKKKKAOM0X/AJGzXvpb/wAmr5s/4KA/8mefFD/sETV9J6L/AMjZr30t/wCTV82f8FAf+TPPih/2&#10;CJqAO7/Zq/5Ij8P/APsXNF/9I465LQ/+Rvuv96b+ddb+zV/yRH4f/wDYuaN/6Rx1yWh/8jfdf703&#10;86ir8LA9MooorygCiiigAooooAKKKKACiiigAooooAKKKKACiiigAooooAKKKKACiiigAooooAKK&#10;KKACiiigAooooA//0/2QooorxwCiiigAooooAKKKKACiiigAooooAKKKKACiiigAooooAVfvD61v&#10;1gL94fWvIv2hoPj7P4Ptl/Z4msIfEAukMx1DHl/Z9p3YyDznFduE6geq+NPF+heAfCuqeMvE1ytp&#10;pmkW8lxPIxwAkYyfxPQV+bP7HX7bfxG/aI+N/izwh4n0iDSvD+n6ZNqlhGIytz5PmoId5J53Rtnp&#10;z2ryP9o3Tf25te+HfhbwL8RfCjeNLe+1aW71iLw/gCSxtfKMNu7gfKJGLk8H7teN/s5/Ffx9pX7c&#10;vjPWrf4W3mnXGoaRHZXWjhxu0m1iSELK+FGUARRjA+8K6wPYNY/b1/ab8Up48+JXwu8L6WvgD4f3&#10;Tw3a3b/6U8cbEFsEg5IUnAHHTk1+lOiftJfDdvgr4Z+NfjfVIfDGleI7SK4Rbp9rB3ByijqxBB6D&#10;pX87ujeDfDPxb+Gfxo+M3iHx5F4M1mG9muF8NwERQXT8uFaIsGbLccA85zXsPxR8Yp8R/wDhly5+&#10;K1guj+CLm0jjuoQvlWh8qXYW28AKwAz7ZoA/RDXf22pPEP7VPws+G3wi1zT9b8F+Lgy38kaB5VkX&#10;d8oY/Mh46V4P4P8A2mf25vjN8R/Hnhb4SvoTWnhC+lgIu40jbyxIVTBPU8c15xreifA7Qf8Agpd8&#10;K7L4GizTTzLE12mnur2qzmN8bNpK5K/ex3rxP4O/Dj4X+P8A41fF8fEf4nz/AA5Frqk3kGG5W3+0&#10;7pm3A5IztoA/Tn9jv9rH4rfE74p+LPgb8atLs4PEnhhDI1zYEeUdpwynaSp9iK+lP2wv+TY/iJ/2&#10;DG/9GJX5C/sY6Rdab+0l8Rvg78GPGst7o19B5ieK4LeOa6TySDw0gZSrE4Pr1r7x/aG+EnxX8LfA&#10;fx7rHib4u6p4qsYtKkDWF1aWsUTlnTBLRqG49qAP0y+Gv/JOvC//AGC7L/0SldtXz58O9H+KLeAP&#10;DTQ6/ZrGdNs9oNqSQPJXA+9XZf2L8Vf+hhsv/AQ//FUAeo0V5d/YvxV/6GGy/wDAU/8AxVH9i/FX&#10;/oYbL/wEP/xVAHX+Lf8AkW9R/wCuLfyrS0n/AJBlr/1yT+VeReJdI+JyaDfNc69ZvEIm3KLUgkfX&#10;dV/TtH+KRsLcx6/ZqpjXANqeBj/eoA9eory7+xfir/0MNl/4CH/4qj+xvir/ANDBZf8AgKf/AIqg&#10;Ds/FP/Iuan/17yf+gmp/D/8AyA9P/wCuEf8A6CK8s8Q6P8T00K/a416zeIQSblFqQSMcgHdU2i6P&#10;8UG0iyaHX7NIzCm0G1JIG0Y/ioA9kory7+xfir/0MNl/4Cn/AOKo/sX4q/8AQw2X/gKf/iqAN3wV&#10;/wAeuo/9f1x/6FXaV4H4U0n4lvb3xtNdtIwLuYNutictu5P3q6v+xfir/wBDDZf+Ah/+KoA6Dx3/&#10;AMi8/wD12h/9GCuwHQV4N4w0j4lx6G7Xmu2ksfmRfKtsQc7xjnd611A0X4q4H/FQWf8A4Cn/AOKo&#10;A9Iv/wDjyuP+ubfyrB8Ff8irpn/XEVxt5o3xTFpMX8QWZXY2R9lPTH+9WP4U0j4mv4dsHtNetI4T&#10;ENqtakkD67qAPa7r/j1m/wBxv5V5fF4k03wj8KT4h1eUwWtnbOzuASVySAcD3NFxo3xUFvKW8QWZ&#10;G1s/6KemP96vg/8AaJ8Z6vo/gfRPBuraz9o+2L5zWsEbQkwHcAXfJDDcOmKAPlzRNUvNafxlqmoX&#10;D3U9zZOzSSEszfvFxkn2ryqP76/UV6b4SksX0/xAbSJo0WyJlDNksm9eB6GuLSfRNy4tZM5H/LT/&#10;AOtQA3xD/wAhe4H+7/6CKxq67W5tJGpzCe3d3G3JD4B4HbFZfn6J/wA+sn/fz/61AGL70Vs+fof/&#10;AD6yf9/P/rUefof/AD6yf9/P/rUAY3Sitnz9D/59ZP8Av5/9ajz9D/59ZP8Av5/9agDGora8/Q/+&#10;fWT/AL+f/WpPP0P/AJ9ZP+/n/wBagDGpV6itkz6H/wA+sn/fz/61An0TIxayf9/P/rUAdP8AEb/k&#10;JaZ/2DrX/wBBNefV6d45ksI7+wF9E0rmxtypVtuEK8A8dR61xXn6J/z6yf8Afz/61AGNRWz5+h/8&#10;+sn/AH8/+tR5+h/8+sn/AH8/+tQBjVoaV/yE7T/rqn/oVWfP0T/n1k/7+f8A1qu6dNo5v7YRW0iu&#10;ZFwS/Gc/SgC78Qv+R11b/rt/QVxleh+N5dNTxXqSXsLyziT52VtoJwOgrlfP0P8A59ZP+/n/ANag&#10;DGq3Y/8AH7b/AO+v86vefof/AD6yf9/P/rVZs59G+1QhLaQNvXHz+/0oA0viF/yN19/wD/0AVxfW&#10;vRPG0mnJ4lu0vYXlmGzcyttB+UY4x6Vynn6H/wA+sn/fz/61AGNXf+LP+Rc8Nf8AXCX/ANDrmfP0&#10;P/n1k/7+f/WrtPEclguhaC1zEzxtDJ5YDYKjdzk96APMq67wJ/yNmnf75/kayvP0P/n1k/7+f/Wr&#10;pvB8umv4ksVs4HjmLnazNuAOD2xQB7V+zN40Twh8awj25uP7Wke0HONhdvve9fspL/qn+hr8HPB2&#10;uaToXxFsdUYtaSW15uM7ZkVDu67ByfpX7E21j8Tr+wjvrfxDZtDPGHU/ZCCVYZH8VAH4/wDx7/5K&#10;lrX/AF1rx9B+8X6ivZ/jI1vD8Q9Wi1hDc3Yk+eSM7FJ9l5xXmKT6JvXFrJnI/j/+tQB0PxE/5DkX&#10;/XtD/wCg0vw+/wCQjff9ec38qu+N5LCPV4xfQtK/kRYKttGNvAxS+CpLB767FlE0TC1lLFm3ZXHI&#10;7UAeat94/Wtq9/5BNj/wL+dNM+iZObWT/v5/9ata7m0kabZlrdynzbRvwRz64oA4+u4+Gn/JQfDv&#10;/X9B/wChisDz9D/59ZP+/n/1q67wDJp0njXQ0sIXhuWvIRG7NuVW3DBI4yKAKXxN/wCSga//ANfk&#10;v/oRrha9J8fyafH401qO/hea4W6kEjq21WbdyQMcVx/n6H/z6yf9/P8A61AH3R+wXe2kHiHxFbTT&#10;Ik08MXloSAzYJzgd8V+oFfir+zP5lz8WtNt/DTfYb5o5dssv7xANvOV4zX6s/wBi/FX/AKGGy/8A&#10;AU//ABVAHZ+I/EuleFNN/tXWZDFb+ZHFuAJ+eVgqjA9Sa3VYMoYdCM18qfGrTPH9v4KD61rFtdW3&#10;22zGyO3KHeZl2nO7oD1FerxaN8VPKTHiCzxtH/LqfT/eoA9VrjPCX/HxrX/X7J/SsH+xfir/ANDD&#10;Zf8AgKf/AIqvG5Ne+JHhzxNYaFDqlq7eINTuLdnNvwjxx7y2N3Q9MUAfWtFeXf2L8Vf+hhsv/AU/&#10;/FUf2L8Vf+hhsv8AwFP/AMVQB6jRXl39i/FX/oYbL/wFP/xVH9i/FX/oYbL/AMBT/wDFUAenSf6t&#10;voa5LwJ/yLFr9ZP/AEM1zb6N8VAjZ8QWeMH/AJdT/wDFVzXg7SPiZJ4ft2s9dtIosvhWtiSPmOed&#10;1AHvNFeXf2L8Vf8AoYbL/wABT/8AFUf2L8Vf+hhsv/AU/wDxVAHqJ6VxXgD/AJFxP+u8/wD6MasI&#10;6N8Vf+hhs/8AwFP/AMVXK+DNJ+Jcmhq1nrtpFF5s3ytbFjnzDnnd60Ae+UV5d/YvxV/6GGy/8BT/&#10;APFUf2L8Vf8AoYbL/wABT/8AFUAbmkf8jpr/AP1ztf8A0E12teB6bpPxLPivWUi1y0WdUt/MY2xw&#10;wKnGBu4xXV/2L8Vf+hhsv/AQ/wDxVAHd6/8A8gPUP+veX/0E1W8K/wDIt6Z/17x/+givO9Z0f4or&#10;pF602v2bRiGTcBakEjacjO6oPDuj/E9tB09rfXrNIjBHtU2pJA2jGTuoA9qrivBnTWP+whP/AErD&#10;/sX4q/8AQw2X/gIf/iq5TwrpPxLkGqfZddtI8XswfNsTluMkfNQB75XE+Dv9drv/AGEZv5CsT+xv&#10;ir/0MFl/4Cn/AOKrk/C+k/Et5dY+y67aRlb6UPutidz4GSPm4HtQB6X4/wD+RTvf+2f/AKMWuvi/&#10;1SfQV4R400n4lx+G7trzXbSWIbMqtsQT84xzu9a6aPRvipsXHiCzxgf8uh/+KoArr/yXB/8AsBj/&#10;ANH165XzGul/EP8A4W28H9tWv2/+yAfN+zHZ5fnfd27uuec16X/Y3xV/6GCy/wDAU/8AxVAHqNFe&#10;Xf2L8Vf+hhsv/AU//FUf2L8Vf+hhsv8AwFP/AMVQB6jRXl39i/FX/oYbL/wFP/xVH9i/FX/oYbL/&#10;AMBD/wDFUAeo0V5d/Y3xV/6GCy/8BT/8VR/YvxV/6GGy/wDAQ/8AxVAHqNFeXf2L8Vf+hhsv/AQ/&#10;/FUf2N8Vf+hgsv8AwFP/AMVQBvaL/wAjZr30t/5NXzZ/wUB/5M8+KH/YImr0vStI+JbeI9YSLXbR&#10;ZlEO9jbEhuDjA3cYr51/bp0v4hW/7J/xIm1nWbW6sk0uUyxx25RmXuA244NAHvX7NX/JEfh//wBi&#10;5o3/AKRx1yWh/wDI33X+9N/Ou0/Zza3f4NeBXtEMcDeHtHMasdxVDaR7QT3IHeuL0P8A5G+6/wB6&#10;b+dRV+FgemUUUV5QBRRRQAUUUUAFFFFABRRRQAUUUUAFFFFABRRRQAUUUUAFFFFABRRRQAUUUUAF&#10;FFFABRRRQAUUUUAf/9T9kKKKK8cAooooAKKKKACiiigAooooAKKKKACiiigAooooAKKKKAHL94fW&#10;t6sBfvD61v124TqAV5dovwY+Gnh74jax8WtH0SO38Wa9CLe9vg8heaIbcKVLFB9xei9q9RorrA+P&#10;vFH7Bn7LPjDxZP4z1rwVA1/dSmadYpJIoZpCclnjRguSeTgDPevXfiL+z/8ACD4reD7PwH438NW1&#10;9ounBRaQhTH9m2jA8pkwU49DXslFAHy/4K/Yz/Zs+Hmu6H4o8J+C7ey1jw65ks7sSSmVHbqzEvhz&#10;z/EDjtWDrP7Bn7JviDV7zXdY8AW1xfahK888hnuQXkc5ZiBKByfSvr6igDyf4XfAz4S/Ba0nsvhh&#10;4ZtNAjuseaYFJkkx03OxLEexNcJ+2F/ybH8RP+wY3/oxK+k6+bP2wv8Ak2P4if8AYMb/ANGJQB9U&#10;/DX/AJJ14X/7Bdl/6JSu2rifhr/yTvwv/wBguy/9EpXbUAFFFFAHO+Lf+Rb1H/ri38q0tK/5Blr/&#10;ANck/lWb4t/5FvUf+uLfyrS0r/kGWv8A1yT+VAGhRRRQBg+Kf+Rc1P8A695P/QTU/h//AJAen/8A&#10;XCP/ANBFQeKf+Rc1P/r3k/8AQTU/h/8A5AWn/wDXCP8A9BFAGvRRRQBxfgn/AI9dR/6/rj/0Ku0r&#10;i/BX/HrqP/X9cf8AoVdpQBx3jv8A5F5/+u0P/owV2A6CuP8AHf8AyLz/APXaH/0YK7AdBQBWv/8A&#10;jyuP+ubfyrB8Ff8AIq6Z/wBcRW9f/wDHlcf9c2/lWD4K/wCRV0z/AK4igDobr/j1m/3G/lX4WfHP&#10;xXqniTxtLZajs8vRl+yQbRg+WCW+b1OWNfrd8evidF8L/A8mpQyrHqV66wWiuhdXkJ+YHH+zk1+M&#10;3xOcyeO9Xkbq02T+KigCbwR/yDPE/wD2Dj/6MWuAT76n3Fd/4I/5Bfif/sHH/wBDWvP4/vr9RQBs&#10;eIf+QxP/AMB/9BFYtbPiH/kL3H/Af/QRWN9KACiiigAooooAKKKKAClHUUlKv3hQB6D8Rv8AkJaZ&#10;/wBg61/9BNee16D8Rv8AkJaZ/wBg61/9BNefUAFFFFABWhpX/ITtP+uqfzFZ9aGlf8hO0/66p/Og&#10;Do/iF/yOmrf9dv6CuMrs/iF/yOurf9dv6CuMoAKt2H/H7B/vr/OqlWrD/j9t/wDfX+dAHVfEL/kb&#10;r76p/wCgCuLrtPiF/wAjdffVP/QBXF0AFd/4s/5Fzw1/1wl/9DrgK7/xZ/yLnhr/AK4S/wDodAHA&#10;V13gT/kbNO/66H+Rrka67wH/AMjZp3++f5GgDC1RmXVrplOCszkH3DV+r37G3j7xJ4w8D6hp2vXH&#10;2lNIYRQu2S+0jozE847V+UGrf8hS7/66v/M19kfsRarqMfxCvtJS4cWcto7tED8jOOhI9aAPCvj3&#10;/wAlS1r/AK614/H/AKxfqK9g+Pf/ACVLWv8ArrXj0f31+ooA7v4if8hyL/r2h/8AQaX4ff8AIQvv&#10;+vOb+VJ8RP8AkORf9e0P/oNL8Pv+Qjff9ec38qAODb7x+tbV7/yCbH/gf86xW+8frW1e/wDIJsf+&#10;BfzoAw63vC+sL4e8R6brjxmVbC4jmKA4LbGBxmsGigDf8U6yviHxFqOuJH5S30zyhM527jnGawKK&#10;KAPpn9kb/kuGj/8AXOb/ANBr9qK/Ff8AZG/5LhpH/XOb/wBBr9qKAPm/9q+aW3+Cmr3EDmOSKSBl&#10;YcFWEgIIPtXofwZvrvUvhZ4Yvr+Zri4msYWeRzuZmK8kk9a+Nf26fHcCW+leB9OvpEuQWmu4FyFa&#10;NgDGWPQ8g8V9gfAz/kkXhP8A7B8H/oIoA9Xr80/HnjSPwx+1Po8uuXskekWtwz7BlkWSVWQMFHck&#10;gZr9LK/Hr9pf/kvcH/XxD/6NoA/YKORZY1lTlXAI+hp9VNP/AOPC3/65p/IVboAKKKKAGSf6tvoa&#10;5LwJ/wAixa/WT/0M11sn+rb6GuS8Cf8AIsWv1k/9DNAHYUUUUAB6VxXgD/kXF/673H/oxq7U9K4r&#10;wB/yLif9d5//AEY1AHa0UUUAcVpH/I66/wD9c7X/ANBNdrXFaR/yOmv/APXO1/8AQTXa0AZOv/8A&#10;ID1D/r3l/wDQTVbwr/yLemf9e8f/AKCKs6//AMgPUP8Ar3l/9BNVvCv/ACLemf8AXvH/AOgigDfr&#10;ivBnTWP+whP/AErta4rwZ01j/sIT/wBKAO1rifB3+u13/sIzfyFdtXE+Dv8AXa7/ANhGb+QoAk8f&#10;/wDIp3v/AGz/APRi118X+qT6CuQ8f/8AIp3v/bP/ANGLXXxf6pPoKAPJl/5Lg/8A2Ax/6Pr1yvI1&#10;/wCS4P8A9gMf+j69coAKKKKACiiigAooooAKKKKAOM0X/kbNe+lv/Jq+bP8AgoD/AMmefFD/ALBE&#10;1fSei/8AI2a99Lf+TV82f8FAf+TPPih/2CJqAO7/AGav+SI/D/8A7FzRv/SOOuS0P/kb7r/em/nX&#10;W/s1f8kR+H//AGLejf8ApHHXJaH/AMjfdf70386ir8LA9MooorygCiiigAooooAKKKKACiiigAoo&#10;ooAKKKKACiiigAooooAKKKKACiiigAooooAKKKKACiiigAooooA//9X9kKKKK8cAooooAKKKKACi&#10;iigAooooAKKKKACiiigAooooAKKKKAHL94fWt6sBfvD61v124TqAUUUV1gFFFFABRRRQAV82fthf&#10;8mx/ET/sGN/6MSvpOvmz9sL/AJNj+In/AGDG/wDRiUAfVPw1/wCSd+F/+wXZf+iUrtq4n4a/8k68&#10;L/8AYLsv/RKV21ABRRRQBzvi3/kWtR/64t/KtLSv+QZa/wDXJP5Vm+LePDWok/8APFv5VyerfE/w&#10;J4K8OWuqeIdXghgAjjyrCRgxHTauT2oA9Oor4j8T/txfD/RdXl0/SNOuNXtkAK3EbBFbIycBhng8&#10;V85337cvxOa8mbT7OyS2Lkxh4iWCZ4BIbk4oA/UrxT/yLmp/9e8n/oJqfw//AMgLT/8ArhH/AOgi&#10;vyx039sn4n+I9QttAv7exFtqMiwSFIiGCSHacHd1wa93039tjwbpl/beGtQ0a5hS1dbaW43qVUId&#10;pfA5x3oA+7qK8t8H/Gj4a+O/tP8AwjmtwzfZNvmeYfKxvzjG/GenavT45I5o1liYOjgEMpyCD3Bo&#10;A47wV/x66j/1/XH/AKFXaVxfgr/j11H/AK/rj/0Ku0oA47x3/wAi8/8A12h/9GCuwHQVx3jv/kXn&#10;/wCu0H/owV2I6CgCtf8A/Hlcf9c2/lWD4K/5FXTP+uIrev8A/jyuP+ubfyrwTxl8VtD+E/wnstZ1&#10;Ys01zD5VtGnDPIQeh6DA559KAPgX9rP4kXfi34p/8I1EZYbHQZEgMLNlGmVjmQDtkNivnf4lf8jv&#10;qv8A10H/AKCKwb3V9Q17xA2sarO1zdXU4eSRzlmJPUmt34lf8jvqv/XQf+gigCz4I/5Bfic/9Q4/&#10;+jFrgI/vr9RXf+CP+QZ4n/7Bx/8AQ1rz+P76/UUAbHiH/kMXB/3f/QRWLWz4h/5DFx/wH/0EVjUA&#10;FFFBoAKKKKACijtRQAUo6ikpR1FAHoHxG/5Cemf9g61/9BNefV6D8Rv+Qlpn/YOtf/QTXn1ABRRR&#10;QAVoaV/yE7T/AK6p/MVn1oaT/wAhO0/66p/MUAdH8Q/+R01b/rt/QVxldn8Q/wDkddW/67f0FcZQ&#10;AVasf+P2D/fX+dVatWP/AB+wf76/zoA6r4hf8jdffVP/AEAVxddr8Qv+Rtvv+Af+gCuKoAK7/wAW&#10;f8i54a/64S/+h1wFd/4s/wCRc8Nf9cJf/Q6APP66/wACf8jZp3/XQ/yNchXX+BP+Rs07/rof5GgD&#10;B1b/AJCl3/11f+dfXH7Ev/JU7v8A68ZK+R9W/wCQpd/9dX/nX05+x/4j0jw98U/+JtP5H223eCLg&#10;ndI3QcUAebfHv/kqWtf9da8fj/1i/UV7B8e+Pilrf/XWvH4/9Yv1FAHdfET/AJDkX/XtD/6DS/D7&#10;/kIX3/XnN/Kk+InOuRf9e0P/AKDS/D7/AJCN9/15zfyoA4NvvH61s3v/ACCbH/gf86xm+8frW1e/&#10;8gmx/wCBfzoAw6KKP6UAFFFFAH0z+yN/yXDR/wDrnN/6DX7UV+K/7I3/ACXDR/8ArnN/6DX7UUAf&#10;kB+23/yWM/8AXlB/Kv0o+Bn/ACSLwn/2D4P/AEEV+a37bf8AyWM/9eUH8q/Sn4Gf8ki8J/8AYPg/&#10;9BFAHq9fj1+0v/yXuD/r4h/9G1+wtfj1+0t/yXuD/r4g/wDRtAH69af/AMeFv/1zT+Qq3VTT/wDj&#10;wt/+uafyFW6ACiiigBkn+rb6GuS8Cf8AIsWv1k/9DNdbJ/q2+hrkvAn/ACLFr9ZP/QzQB2FFFFAA&#10;elcV4A/5Fxf+u9x/6Mau1PSuK8Af8i4v/Xe4/wDRjUAdrRRRQBxWkf8AI6a//wBc7X/0E12tcVpH&#10;/I66/wD9c7X/ANBNdrQBk6//AMgPUP8Ar3l/9BNVvCv/ACLemf8AXvH/AOgirOv/APID1D/r3l/9&#10;BNVvCv8AyLemf9e8f/oIoA364rwZ01j/ALCE/wDSu1rivBnTWP8AsIT/ANKAO1rifB3+u13/ALCM&#10;38hXbVxPg7/Xa7/2EZv5CgCTx/8A8ine/wDbP/0YtdfF/qk+grkPH/8AyKd7/wBs/wD0YtdfF/qk&#10;+goA8mX/AJLg/wD2Ax/6Pr1yvI1/5Lg//YDH/o+vXKACiiigAooooAKKKKACiiigDjNF/wCRs176&#10;W/8AJq+bP+CgP/JnnxQ/7BE1fSei/wDI2a99Lf8Ak1fNn/BQH/kzz4of9giagDu/2av+SI/D/wD7&#10;FzRv/SOOuS0P/kb7r/em/nXW/s1f8kR+H/8A2Lmjf+kcdclof/I33X+9N/Ooq/CwPTKKKK8oAooo&#10;oAKKKKACiiigAooooAKKKKACiiigAooooAKKKKACiiigAooooAKKKKACiiigAooooAKKKKAP/9b9&#10;kKKKK8cAooooAKKKKACiiigAooooAKKKKACiiigAooooAKKKKAFX7w+tb9YK/eH1pnizStU13wxq&#10;mjaJqb6LqF7byRQX0ah3tpHXCyqp4JU8gGu3CdQPPf2g/HF78Nvgp4z8b6ZKIL7SdMuJrdyAQswQ&#10;7Dg8HDYr4i+CN/8AGXx3e+GLqf8AaT0vU9QuoLS+vtDhtrRp1EiLLJbnadwIyVJAzxXY+P8A4b+I&#10;vhT8GfHF/wDtB+Mta+MHha+tYobjT4oUtJoIvMHmSo0bZIC/e9s18u/H60/ZSk+H/gBf2WTp4+Ib&#10;6ppn9iDR2LXqp5iGb7TsO4AR7t2/+KusD9A/2sPj5e/B/wAGrovge3/tPx94kWSHR7JPmKlVJkuJ&#10;B2jiX5iT9Kzfgj8dbTR/2Q/B/wAaPjRrYV5tNSa+vJBlpZmdlAVVHzM2MAAc182eO/hH+1lpHxM+&#10;IHxhgtfD2tRajp0ljYyX8snnWGnLH+8SFFwqs5yWPU9M4r5geP4pn9i/4OeIfHNjaP4E8Oazp90/&#10;2PfJI2nLI2ZLpTkfI+TwMYoA+qPiV+2Vpnjr4g/CLw38NLzWfD82qeIIxe217aSWRvLB0OCN4w8Z&#10;PvXO+GE+IPxh+PHxj0bV/jVq/gnTfCmrC3sbW3uoYoxEygkAS44HtVr9pb4v/Br4ifGT9n+w+Hmq&#10;2WtX0OvxzmSyZZBBbumFR2XhST/CefavGPDWkfsl6p+0p8dj+0jPpsVymtgWP26ZojsKDft2kZ5o&#10;A+uP2RviR8Rrz4w/ET4P694tPxE8OeF1hks9cZV3+ZJ96F5E+ViPrXv/AO2GrD9mL4iEg4/sxv8A&#10;0YlfEv7JMHg3R/2q/FWkfs0SXE/wnfTI5L5gXaxGpdvJdxknHpXtn7U/wD8F+H/hL8TfiZY3mrNq&#10;11p0rNHLqVzLaAyOmdtuzmMe2F4oA/Rb4a/8k78L/wDYLsv/AESldtXjXw48LXb/AA+8Mv8A2zdr&#10;u0yzOAwwP3K9OK6+XwzNDGZZtduo0XqzOoA+pIoA7auH8ZfEfwZ4Bsft/ijU4rOPeI8E7m3EEgFR&#10;k9vSvjT4/ftBf8K5vE8O+C9Ym1HVkIadmYNDGvPy8Y+boeOK+HvEPxcv/FepS6v4h0u0vrufBeSQ&#10;MSxAwO+OlAH0l40/ax8TePvFkXhjw4Bp+gzXSKGHE0iYwysem1uuMV8U69NM+r3qvIzKJn4JJHU1&#10;6T4S8XWVz4l023XQrKFpJkAdEYMuT1HNZureMrGLVLqM+H7FysrjJQ5PPU80AeX0V6B/wmth/wBC&#10;7Yf98N/jR/wmth1/4R2w/wC+G/xoAxPBv/I2aP8A9fcP/oQqDxR/yMep/wDXzL/6Ea7/AML+L7G4&#10;8R6ZbroNlEZLiJQ6o25csBkc9RUPiDxhYw65fwtoFjIUnkBZkOWwxGTzQB5Yk0sWfLdlz1wSK+l/&#10;hh+1P8Rvh80dldXP9raaPJj8u4yxiij4Ij5GCR6+gryT/hNbD/oXbD/vhv8AGk/4TXT+v/CO2H/f&#10;Df40Afsb8IPiV4X8UadMIrpLa8uX+2G3lYK6pc8oMnAJ+le61+H/AIo8dnQdT0m6s9LtfOWztZkc&#10;hsocbgBg9F7V7N4A/a91Vr57fx/PciCQosT2hChMnDM+7OQB6UAfpT47/wCRef8A67Q/+jBXYDoK&#10;+c/7f8MeMfCzat4Z8UyanD58ce0uB8wdc/KQDxnNetDwpd4H/E6vP++h/hQB1N//AMeVx/1zb+Vf&#10;iv8AtE/Ey68Ya5aeGrdpYtP0GIQGF2BQ3Clt0igdMggV9mftE/Fm++GFzpeheGtda81O7lAuYJW3&#10;FIW4B4xg54r4N8b+LrO28V6nBLodlO6TNmR1JZj6nmgDx+y/4/IM/wDPRf512PxK/wCR31X/AK6D&#10;/wBBFXbXxpYNdQqPD1gMuoyEbI5+tdN478V2dn4s1G2k0OyuGjkAMjoSzfKOvNAHKeCP+QX4n/7B&#10;x/8ARi1wCffX6ivcfCfiuzudP8QOmiWcPk2RchFOHG9RtbnpXGp410/eo/4R2w6j+Bv8aAOX8QH/&#10;AIm9x/wH/wBBFYteqa14xsYdTmjOgWLkbeWRsn5R71l/8Jrp/wD0Lth/3w3+NAHn9Fegf8Jrp/8A&#10;0Lth/wB8N/jR/wAJrp//AELth/3w3+NAHn9Fegf8Jrp//Qu2H/fDf40f8JrYf9C7Yf8AfDf40Aef&#10;0V3/APwmun/9C7Yf98N/jS/8JrYf9C7Yf98N/jQB5/SjqK7/AP4TXT/+hdsP++G/xoHjWwJH/FO2&#10;H/fDf40AL8Rf+Qlpn/YOtf8A0GvPq908ceK7O0v7BH0SznL2Nu+XUkgMv3Rz0FcX/wAJrp//AELt&#10;h/3w3+NAHn9Fegf8JrYf9C7Yf98N/jR/wmth/wBC7Yf98N/jQB5/WhpX/ITtP+uqfzFdh/wmun/9&#10;C7Yf98N/jVzTvGdhJf2yDw/YqWkQZCNkc/WgDG+If/I66t/12/oK4zNe0eNfFtlaeKtStn0KynaO&#10;TBd0JZuByea5f/hNdP8A+hdsP++G/wAaAPP6tWJ/02D/AH1/nXbf8Jrp/wD0Lth/3w3+NWLTxnYN&#10;dQqPD1guXUZCNxz9aAMv4hf8jdffVP8A0AVxde0+NfFtlaeJLu3fQrKdl2/O6EscqOvNct/wmun/&#10;APQu2H/fDf40Aef13/iw/wDFOeGv+uEv/odH/Ca6f/0Lth/3w3+Ndn4j8V2UGh6FM2iWcgmikIVl&#10;JCYbovNAHhldf4E/5GzTv98/yNaP/CbWH/Qu2H/fDf410vhDxbZXXiSxt00KyhZ3I3ohDDg9OaAP&#10;K9V/5Cl3/wBdX/nXe/BqSOH4oeHJJWCIt2hJY4A/Gk1LxnYJqFyh8P2LFZGGSjZOD161BB42sRNG&#10;U8P2KncMEIwI5/3qANz48ssnxR1lkIZTJkEdCK8gj/1i/UV7d458WWdrrzRS6JZ3DeVGd8iktyv1&#10;rkE8a6eXUf8ACO2HUfwN/jQBH8RP+Q5F/wBe0P8A6DS/D7/kI33/AF5zfyrsvG3iuytNWjifQ7Oc&#10;mCJtzqSeV6de1L4K8V2V3e3apolnAVtZWyikEgDoeehoA8Pb7x+tbV7/AMgmx/4H/OulPjXTwT/x&#10;Tth/3w3+Nat34xsV02zc6BYkNu4KNgc9uaAPKqK9A/4Taw/6F2w/74b/ABo/4TXT/wDoXbD/AL4b&#10;/GgDz+ivQP8AhNdP/wChdsP++G/xo/4TXT/+hdsP++G/xoA9Z/ZG/wCS4aP/ANc5v/Qa/aivxg+A&#10;3jrQY/ibpa6ha22hxyloxdQKRIrvwqg8/ePFfrYPCl0Rka1eYP8AtD/CgD8sv22/+Sxn/ryg/lX3&#10;z+y94wtPF3wh0g2sDw/2Ugsn3kHc0IALDHY18QftYarD4b+KB0+6sYdXf7JC3nXQLScjpkEcCvpP&#10;9ku1bxL8M5NQtZW0hBeSr5NodseRjnBzyaAPtOvxq/atupLH4zzXsWC9uyyLnplHJFfrH/wil3/0&#10;Grz/AL6H+Ffll+0trdvoPxJurC50631N1X/XXILSHk9cEUAfpz8JPEt94w+G/h/xLqSolzf2kcjh&#10;BhQSOwr0avnn4JaNNq/wq8NalDfz2KXFojCCEgRxg9lBB4r1T/hFLv8A6DV5/wB9D/CgDsqK43/h&#10;FLv/AKDV5/30P8KP+EUu/wDoNXn/AH0P8KAOvk/1bfQ1yXgT/kWLX6yf+hmo38K3YRj/AG1ecA/x&#10;D/Cua8H+HLm60C3nXVbqEMX+VGAAwx9qAPWaK43/AIRS7/6DV5/30P8ACj/hFLv/AKDV5/30P8KA&#10;OyPSuK8Af8i4n/Xef/0Y1O/4RS7/AOg1ef8AfQ/wrlfBvh25u9DWZdVuYQZZhtRgBxIRnp3oA9do&#10;rjf+EUu/+g1ef99D/Cj/AIRS7/6DV5/30P8ACgBmkf8AI6a//wBc7X/0E12teR6b4euZPFWs2w1W&#10;5UxJbkuGG5tynrx27V1X/CKXf/QavP8Avof4UAbmv/8AID1D/r3l/wDQTVbwr/yLemf9e8f/AKCK&#10;5rWfDF1FpF7KdYu3CQyHazDBwp4PFQeHfDN1PoWnzLq91GHgjO1WGBleg4oA9LrivBnTWP8AsIT/&#10;ANKd/wAIpd/9Bq8/76H+Fct4W8O3NyNT26rcxeXezIdrD5iMcnjqaAPXK4rwd/rtd/7CM38hTv8A&#10;hFLv/oNXn/fQ/wAK5Xwx4dubiXVwuq3MXlXsiHawG4gD5jx1oA6vx/8A8ine/wDbP/0YtdfF/qk+&#10;gryjxn4cubTw5dztqtzMF2ZR2BU5cDniulj8KXZRT/bV5yB/EP8ACgDmF/5Lg/8A2Ax/6Pr1yvA1&#10;0Sf/AIW0+mf2jPv/ALJEvn5HmY87GzOPu969K/4RS7/6DV5/30P8KAOyorjP+EUu/wDoNXn/AH0P&#10;8KX/AIRS7/6DV5/30P8ACgDsqK43/hFLv/oNXn/fQ/wo/wCEUu/+g1ef99D/AAoA7KiuN/4RS7/6&#10;DV5/30P8KP8AhFLv/oNXn/fQ/wAKAOyorjf+EUu/+g1ef99D/Cj/AIRS7/6DV5/30P8ACgBNF/5G&#10;zXvpb/yavmz/AIKA/wDJnnxQ/wCwRNXteleHbmXxHrEA1W5QxCHLhhubIPXjtXzf+3foFxYfsl/E&#10;m8k1O5uVi0uVjFIwKOB2YAdDQB7B+zV/yRH4f/8AYuaL/wCkcdclof8AyN91/vTfzruP2eblLz4P&#10;+B7yOFLZZ9A0iQRRjCRhrSMhVH91eg9q4fQ/+Rvuv96b+dRV+FgemUUUV5QBRRRQAUUUUAFFFFAB&#10;RRRQAUUUUAFFFFABRRRQAUUUUAFFFFABRRRQAUUUUAFFFFABRRRQAUUUUAf/1/2QooorxwCiiigA&#10;ooooAKKKKACiiigAooooAKKKKACiiigAooooAVfvD61v1gL94fWt+u3CdQILi2t7yCS1u4lmhlUq&#10;6OAysp6gg8EV594b+D3wr8H6s+veFvCemaXqMhJNxb2sccg3dcMBkZ74xXpFFdYEc0MVxE8E6CSO&#10;QFWVhkMD1BB6ishPDXh6LQx4Zi0y2TSBGYhZrEgtxGeqiMDbj2xW3RQB5xoPwe+FXhjy/wDhH/CO&#10;l2Bil89DFaRKyyjo6nbkMOxFS6n8JPhXrV/Nqur+D9Ivr25bfLPNYwSSOx7szIST7mvQqKAMfRfD&#10;2g+G7T7B4e0630y2znyraJYUz/uoAK8E/bC/5Nj+In/YMb/0YlfSdfNP7Y7iL9l/4jyHomlsfydK&#10;APqX4fXdtZ/DbwxNdypCg0uz+Z2Cj/Ur3Nfnz+1F+0ydfafwB4EuCtijbbu5Q/60jIKKf7uevuK+&#10;dPiF+0Dr3xK8M+HdD09pLDRNPsLVFhBwZHSJRvfB68cYrw0ksSzHJNADpJJJWLysXY9ycmmUUUAd&#10;V4H/AORv0n/r4T+dZWuf8hi9/wCuz/zNa3gf/kb9J/6+E/nWTrn/ACGb3/rs/wDM0AZVFFFAHSeD&#10;f+Rs0f8A6+4f/QhUHij/AJGPU/8Ar5l/9CNT+Df+Rs0f/r7h/wDQxUPij/kY9T/6+Zf/AEM0AYNF&#10;FJQB6J8RP+PzSf8AsG2v/oFeeV6H8RP+PzSc/wDQNtf/AECvPKAPSvhVqF7ZeL7aS1neMxRzyLg8&#10;BljYg4+teq+F/wBrX4ueHDei91H+2Bcx+Wn2nnyjz8ybcc1498NP+Rsi/wCuFz/6KauDf7xoA6C5&#10;1vVPEXiRdZ1m4e6vLq4V5JHOSzFsk1o/EP8A5HXV/wDru1czpv8AyEbX/rqn/oQrpviH/wAjpq//&#10;AF3agDlbL/j8g/66J/Ouw+JX/I76r/10H/oIrj7L/j8g/wCui/zrsPiV/wAjvqv/AF0H/oIoAs+C&#10;P+QX4n/7Bx/9DWuAj++v1Fd/4I/5Bfif/sHH/wBGLXn8f31+ooA1/EP/ACF7j/gP/oIrGrZ8Q/8A&#10;IXuP+A/+gisagAo70UUAFFFFABRRRQAUo6jFJSr94UAegfEX/kJaZ/2DrX/0E159XoPxG/5CWmf9&#10;g61/9Brz6gAooooAK0NK/wCQnaf9dU/nWfWhpX/ITtP+uqfzFAHR/EP/AJHXVv8Art/QVxldn8Q/&#10;+R01b/rt/wCyiuMoAKtWP/H7B/vr/OqtWrH/AI/YP99f50AdX8Qv+Ruvv+Af+gCuKrtPiF/yNt9/&#10;wD/0AVxdABXf+LP+Rc8Nf9cJf/Q64Cu/8Wf8i54a/wCuEn/odAHAV13gT/kbNO/3z/I1yFdf4E/5&#10;GzTv+uh/kaAMHVv+Qpd/9dX/AJ1Ug/18f+8P51b1b/kKXf8A11f+dVIP9dH/ALw/nQB2/wARv+Rk&#10;P/XGH/0AVwyf6xfqK7n4jf8AIyN/1xh/9BFcKn+sX6igDu/iJ/yHIv8Ar2h/9Bpfh9/yEb7/AK85&#10;v5UnxE/5DkX/AF7Q/wDoNL8Pf+Qhff8AXnN/KgDg2+8frW1e/wDIJsf+BfzrEb7x+tbV7/yCbH/g&#10;f86AMSiiigAoo9qKAOo8Ef8AI5aF/wBf1v8A+jBX9C0X+qT6Cv56fBH/ACOehf8AX9b/APowV/Qt&#10;F/qk+goA/IP9tv8A5LGf+vKD+VfQn7C3jSxufCuq+CRE6XGnSG7eUkbCkpwAO+Rjmvnv9tv/AJLG&#10;f+vKD+Vb37GZxD8Q2BwRpJ/9BkoA/S3XfG2n6Frfh/RJI2nfxDLJFDJGQUUxpvJPsR6V+Sn7XX/J&#10;Wr3/AHf6mvpHQviz4AMXwhs5dchNzo7ypeKScxM8WxQxx3bivmr9rWWKf4rXU0Lh45EyrA5BBJoA&#10;/Tv9nf8A5Ir4R/68Yv5V7RXi/wCzv/yRXwj/ANeMf8q9ooAKKKKAGSf6tvoa5LwJ/wAixa/WT/0M&#10;11sn+rb6GuS8Cf8AIsWv1k/9DNAHYUUUUAB6VxXgD/kXF/673H/oxq7U9K4rwB/yLif9d5//AEY1&#10;AHa0UUUAcVpH/I6a/wD9c7X/ANBNdrXFaR/yOuv/APXO1/8AQTXa0AZOv/8AID1D/r3l/wDQTVbw&#10;r/yLemf9e8f/AKCKs6//AMgPUP8Ar3l/9BNVvCv/ACLemf8AXvH/AOgigDfrivBnTWP+whP/AErt&#10;a4rwZ01j/sIT/wBKAO1rifB3+u13/sIy/wAhXbVxXg7/AF2u/wDYRl/ktAD/AB//AMine/8AbP8A&#10;9GLXXxf6pPoK5Dx//wAine/9s/8A0YtdfF/qk+goA8mX/kuD/wDYDH/o+vXK8jX/AJLg/wD2Ax/6&#10;Pr1ygAooooAKKKKACiiigAooooA4zRf+Rr176W/8mr5s/wCCgP8AyZ58UP8AsETV9J6L/wAjZr30&#10;t/5NXzZ/wUB/5M8+KH/YImoA7v8AZq/5Ij8P/wDsW9G/9I465LQ/+Rvuv96b+ddb+zV/yRH4f/8A&#10;YuaN/wCkcdclof8AyN91/vTfzqKvwsD0yiiivKAKKKKACiiigAooooAKKKKACiiigAooooAKKKKA&#10;CiiigAooooAKKKKACiiigAooooAKKKKACiiigD//0P2QooorxwCiiigAooooAKKKKACiiigAoooo&#10;AKKKKACiiigAooooAcv3h9a3qwF+8PrW/XbhOoBRRRXWAUUUUAFFFFABXzJ+2b/yax8Sv+wTJ/6G&#10;tfTdfMn7Zv8Ayax8Sv8AsEyf+hrQB+R3h/nQdN/69of/AEAVr1j+Hv8AkAab/wBe0P8A6AK2OaAC&#10;ij6UUAdX4H/5G/Sf+vhP51ka5/yGL3/rs/8AM1reB/8Akb9J/wCvhP51k65/yGL3/rs/8zQBl0UU&#10;c0AdL4N/5GzR/wDr7h/9DFQeKP8AkY9T/wCvmX/0I1N4N/5GzR/+vuH/ANDFQeKP+Rj1P/r5l/8A&#10;QjQBhUUUlAHofxE/4/NJ/wCwba/+gV57XoXxE/4/NJx/0DbX/wBArz2gDvvhp/yNkX/XC5/9FNXB&#10;t94/Wu8+Gn/I1xf9cLj/ANFNXBv940AW9N/5CNr/ANdU/wDQhXTfEP8A5HTV/wDru1cxpv8AyEbX&#10;/rqn/oQrp/iHn/hNNX/67tQBytl/x+Qf9dF/nXYfEr/kd9V/66D/ANBFcfZf8fkH/XRf512HxK/5&#10;HfVf+ug/9BFAFnwR/wAgzxP/ANg4/wDoa1wEf31+orv/AAR/yC/E/wD2Dj/6GtcBH/rF+ooA1/EP&#10;/IYuP+A/+gisWtnxDn+17j/gP/oIrG+lAB2ooooAKKKKACiiigApV6ik5pR1FAHoHxG/5CWmf9g6&#10;1/8AQTXn1eg/Eb/kJaZ/2DrX/wBBNefc0AFFFJzQAtaGlf8AITtP+uqfzFZ/0q/pP/ITtP8Arqn8&#10;xQB0nxC/5HXVv+u3/sorjK7L4h/8jpq3/Xb+grjaACrVjj7bB/vr/OqtWrH/AI/YP99f50AdV8Qv&#10;+Rtvvqn/AKAK4uu0+IX/ACN199U/9AFcVQAtd/4s/wCRc8Nf9cJf/Q68/wDwr0DxZ/yLnhr/AK4S&#10;/wDodAHn9dd4E/5GzTv98/yNcjXXeBP+Rs07/rof5GgDC1b/AJCl3/11f+ZqpB/r4/8AeH86tat/&#10;yFLv/rq/8zVWD/XR/wC8P50Adv8AEb/kZG/64w/+gCuGj/1i/UV3HxG/5GQ/9cYf/QBXDR/6xfqK&#10;AO7+In/Ici/69of/AEGl+H3/ACEL7/rzm/lTfiJ/yHIv+vaH/wBBp3w+/wCQjff9ec38qAODb7x+&#10;tbV7/wAgmx/4F/OsRvvH61tX3/IJsf8AgX86AMSiiigAoopKAOh8J3UFj4p0e8unEcMF3A7seiqr&#10;gkn6Cv6EdJ1Gy1bTLXU9NlE9rcxq8ci9GVhkEV/OdX78fB3/AJJd4X/68IP/AEAUAfmT+23/AMlj&#10;P/XlB/KqX7M/iyy8FeHviLruoRPNCunRxbY8bszFkB59Cauftt/8ljP/AF5Qfyr5X0/xBq+laff6&#10;VYXDRWuqKiXKDGJFjO5QfoaAMuWTdM8qZGWJHqO9d948d5bbw/JKxZjp0WSTknr3rzvtXoPjj/jz&#10;8Pf9g6L+tAH6qfse+Mr3xV8JoLK7hSJdDf7FGUzl0RQQWz35r6tr85v2XfFd14J+AHiLxLZwrPNa&#10;aguEfO07zGhzj2NfojaTG5tYbhhgyIrEfUZoAsUUUUAMk/1bfQ1yXgT/AJFi1+sn/oZrrZP9W30N&#10;cl4E/wCRYtfrJ/6GaAOwooooAD0rivAH/IuL/wBd7j/0Y1dqelcV4A/5Fxf+u9x/6MagDtaKKKAO&#10;K0j/AJHXX/8Arna/+gmu1ritI/5HXX/+udr/AOgmu1oAydf/AOQHqH/XvL/6CareFf8AkW9M/wCv&#10;eP8A9BFWdf8A+QHqH/XvL/6CareFf+Ra0z/r3j/9BFAG/XFeDPu6x/2EJ/6V2tcV4L+7rH/YQn/p&#10;QB2tcV4O/wBdrv8A2EZf5Cu1rifB3+u13/sIy/yWgCTx/wD8ine/9s//AEYtdfF/qk+grkPH/wDy&#10;Kd9/2z/9GLXXxf6pPoKAPJl/5Lg//YDH/o+vXK8jX/kuD/8AYDH/AKPr1ygAooooAKKKKACiiigA&#10;ooooA4zRf+Rs176W/wDJq+bP+CgP/JnnxQ/7BE1fSei/8jZr30t/5NXzZ/wUB/5M8+KH/YImoA7v&#10;9mr/AJIj8P8A/sW9G/8ASOOuS0P/AJG+6/3pv511v7NX/JEfh/8A9i3o3/pHHXI6H/yN91/vTfzq&#10;KvwsD02iiivKAKKKKACiiigAooooAKKKKACiiigAooooAKKKKACiiigAooooAKKKKACiiigAoooo&#10;AKKKKACiiigD/9H9kKKKK8cAooooAKKKKACiiigAooooAKKKKACiiigAooooAKKKKAHL94fWt6sB&#10;fvD60zxdY6/qnhfVdO8K6guk6zc20sdndunmrBOykJIU/iCnnHeu3CdQOI+OXxSs/gv8K/EPxIvI&#10;PtX9j2zSRQA4M0x4jTP+0xAr4e8O+NP22bP/AIRnx9eeIdA8VtrE9tJqXg6yijjvLGyusHKv5m4v&#10;EhBfI9euK5n9pP4QftL2n7MvxDj+KfxBh8cxCC2uLeKxsPsskAt51klfgnd8gPFeM/FrwR+zx4P+&#10;B3w9+JHwB1qN/idd3ukNY3NretNqN/PM6faknj3luhcsGACkY+vWB9g+L/il+0P8Xfjp4m+En7P+&#10;rab4V0zwDBA2qajf2pu3mvblfMS3RcgBQpGTmu5+BH7VFn4m+E3iLxb8aZLXw1qvgO9m07XJAdtu&#10;ZYTgSRqecSDovJryD4D+L/D3wo/aj+OHhf4k6lBoV54gksNas5b2RYUubcW4SUo7kAlHyMZzxXwp&#10;r63OveAda+MVxC7fD3xD8Tobq7YqfKlsIWCLKw6GPeM56UAfcPxD/bZ8K+NvHPwq8PfBPxPcQSav&#10;4hS31O2mtHtnuLFkOCBOgLRlujL+dYPhm7/aQ+N3xx+Lnh7QPjFdeDNH8GaqLW0to7S3mXy3UEDL&#10;rnj60v7U/ir4O658aP2erXwTeadfaquuxyRtYtHIUsSmFDGMnaM9Aa8c8F/D39nXxt+0l8eJPjhr&#10;MelzW+thbUPqb2G5Sg3HCOu78c0AfXH7K/xa+LV/8X/H/wACfiXr9t42XwikM9vrltEsRcSnBilC&#10;fJuHt0r2L9s3/k1j4lf9gmT/ANDWviz9ku28HeBf2s/F3w9/Z51aXXvhtPpsd3qEpf7TDBqPQKly&#10;Rlj7Zr2z9rH4LWOhfBv4pfENPFXiK8luNLnY6fc6k8umrvZOFtyNoA7elAH56+HudA03/r2h/wDQ&#10;BWvXT+GvFPhhPDmlo/hi3dhawgsZZOSEHPWtv/hK/C3T/hFrb/v7J/jQB57RXoX/AAlfhbP/ACKt&#10;t/39k/xo/wCEr8LdvC1t/wB/ZP8AGgDH8D/8jfpP/Xwn86ytc/5DF7/12f8AnXp/hLxL4bn8SadD&#10;b+G7eCR5lCyLLISp9QCazdW8UeGU1O6STwxbyMsrAsZZASc9etAHltFehf8ACV+Fv+hVtv8Av7J/&#10;jR/wlfhX/oVrb/v7J/jQBheDv+Rs0f8A6+4f/QhUHij/AJGPU/8Ar4l/9CNeheF/E3hqbxHpkMPh&#10;q3gke4iCuJZCVJYYIBPaodf8T+Gotcv4pvDNvK6zyAuZZAWIY8kA96APJaO1ehf8JX4W/wChVtv+&#10;/sn+NH/CV+Fuv/CK23/f2T/GgA+In/H3pI/6htr/AOgV57Xu/jbxH4ftrnThc+HoLgvY27KWkcbV&#10;K8KMHoK4r/hK/C3/AEKtt/39k/xoAj+Gn/I2Rf8AXC4/9FNXBt9417l4E8R+HrrxFHDa+HoLWQwz&#10;nesjkgCNiRgnuOK44+K/C2458LW+f+usn+NAHE6b/wAhC1/66p/6EK6b4h/8jrq3/Xdq2bHxV4Xa&#10;9t1TwvbqWkQA+bJwc9etb/jXxJ4ctvFWpQXPhyC5lSYhpGkkBY+pAOKAPHbP/j8g/wCui/zFdj8S&#10;v+R31X/roP8A0EVftfFXhc3UKr4Xt1JdQD5snHPXrXT+O/Efh618WajBdeHYLqVHAaRpHBb5R2Bx&#10;QByPgj/kGeJ/+wcf/Ri1wCffX6ivc/CfiLw/PYa+9v4eggWKyLOqyOfMXevynJ4FcavivwtuXHha&#10;36/89ZP8aAOV8Q/8hi4/4D/6CKxa9W1rxR4aj1OZJfDNvIw2/MZZBnge9Zf/AAlfhb/oVbf/AL+y&#10;f40Aee0V6F/wlfhb/oVbb/v7J/jR/wAJX4W/6Fa2/wC/sn+NAHntFehf8JX4W/6FW2/7+yf40f8A&#10;CV+Fv+hWtv8Av7J/jQB57S16D/wlfhbr/wAIrbf9/ZP8aP8AhK/C3/QrW3/f2T/GgDz2lHUV6D/w&#10;lXhbp/wi1t/39k/xpR4q8LZ/5Fa2/wC/sn+NACfEX/kJab/2DrX/ANBNee17t438R+H7a+sFufD0&#10;FyzWNuwLSONqleFGD0FcX/wlfhb/AKFW2/7+yf40Aee0V6F/wlfhb/oVrb/v7J/jR/wlfhb/AKFa&#10;2/7+yf40Aee1oaT/AMhO0/66p/MV2X/CV+Fv+hVtv+/sn+NXNO8U+GHv7dU8MW6M0igESyZHPXrQ&#10;BifEL/kdNW/67f8AsorjK9q8a+JPDtt4p1KC58OQXEiSYaRpJAWOByQDXL/8JX4W/wChVtv+/sn+&#10;NAHntW7Hi9g/31/nXb/8JX4W/wChWt+P+msn+NWLTxT4Xa6hVfC9upLryJZOOfrQBk/EL/kbr7/g&#10;H/oAri69s8a+JPDtt4ku4bnw5BcyLtzI0kgJ+UdgcVyv/CV+Fun/AAi1v/39k/xoA89rv/Fn/Iue&#10;Gv8ArhL/AOh0/wD4Srwt/wBCtb/9/ZP8a7LxH4j8PQ6JoUk3h2CZJYZCiGRwEG7oMUAeFV1/gT/k&#10;bNO/3z/I1qf8JX4W/wChWt/+/sn+NdJ4Q8S+HJ/EdjDb+G4LeRn4cSyErwexOKAPKdW/5Cl2f+mr&#10;/wA6qQD99H/vD+delaj4p8MJqFyj+GLd2WRgSZZOTnr1qtD4q8LGVMeFrcHcP+Wsnr9aAKnxG/5G&#10;Q/8AXGH/ANBFcPH/AKxfqK9u8ceJPD1trpiuvDsFy/lRHe0jg4K9OD2rkk8V+Ft6j/hFrfr/AM9Z&#10;P8aAIPiJ/wAhyL/r2h/9Bpfh9/yEb7/rzm/lXaeNvEfh621aOO58OwXLGCI7mkcEArwOD2pfBfiP&#10;w9c3t2tt4dgt2W1lYlZHOQB05PegDw1vvH61tXv/ACCbH/gf866g+K/CwJz4Wt/+/sn+Nat34o8N&#10;Lp1o7eGbdlbdhfNk45+tAHk9Fehf8JX4W/6FW3/7+yf40f8ACV+Fv+hWtv8Av7J/jQB57RXoX/CV&#10;+Fv+hWtv+/sn+NH/AAlfhb/oVbf/AL+yf40Aee1+/Hwd/wCSXeF/+vCD/wBAFfiT/wAJX4W/6Fa2&#10;/wC/sn+Nfsh8MdG1e9+H3h+7s9YlsoJrOFkhRFKxqVGFBPJA96APzc/bI1nSta+MNw+l3KXK21vF&#10;DIUOdsiDDKfcV8oV9BfFTxBoFj8RfENne6BDfTw3kyvO8jq0jBjliAcAn2rz/wD4Svwt/wBCtbf9&#10;/ZP8aAPPa9A8cf8AHn4e/wCwdF/Wnf8ACWeFv+hVt/8Av7J/jXZ+LfEfh6C20Vrjw9BOJLKNlBkc&#10;bFOcKMHkCgD6J+Cf/Jrni3/sIxf+jIq/TXS/+Qba/wDXJP8A0EV+anwuvrO4/Z58Ta5bQLp+nW14&#10;gltFJaNzvj+dmPzDHXj0r7q8OWV9rmh2Oq6R4nkns7iJGjeNEZSuOxoA9Pori/8AhHPEH/Qwz/8A&#10;ftKP+Ec8Qf8AQxT/APftKAOxk/1bfQ1yXgT/AJFi1+sn/oZqF/DmvhCT4hnPB/5ZpXN+END1q40C&#10;3lg1ua3Ql8IqIQMMe5oA9aori/8AhHPEH/Qwz/8AftKP+Ec8Qf8AQwz/APftKAO0PSuK8Af8i4v/&#10;AF3uP/RjUv8AwjniDH/Iwz/9+0rlfBuh6zc6IstvrUtunmzDYqKRkSEE5Pr1oA9eori/+Ec8Qf8A&#10;Qwz/APftKP8AhHPEH/Qwz/8AftKAE0j/AJHTX/8Arna/+gmu1ryDTdD1l/FWsQJrUySxpblpAiZf&#10;KnAI7Yrq/wDhHNf/AOhhn/79pQBva/8A8gPUP+veX/0E1W8K/wDIt6Z/17x/+giuY1jw/rsek3sk&#10;mvTSKsMhKmNMMApyPxqDw9oGuTaFYSxa7NEjwRkIEQhQR0FAHptcV4M6ax/2EJ/6Uv8Awjmv/wDQ&#10;wz/9+0rlfC+h6zONT8nW5oNl7MrYRDuYYyxz3NAHr1cV4O/12u/9hCX+Qpf+Ec1//oYZ/wDv2lcr&#10;4Y0PWZpdXEOtTQeXeyKxCId7ADLHPc0AdZ4//wCRTvf+2f8A6MWuvi/1SfQV5N4y0PWbfw5dzT63&#10;NcIuzKMiAHLj09OtdLH4d18xqf8AhIZxwP8AlmlAHNL/AMlwf/sBj/0fXrleBLpOqf8AC2XsP7Vk&#10;+0/2SJPtOxd+zzsbMdMZ5z1r0n/hHPEH/Qwz/wDftKAO0ori/wDhHNf/AOhhn/79pR/wjmv/APQw&#10;z/8AftKAO0ori/8AhHNf/wChhn/79pR/wjmv/wDQwz/9+0oA7SiuL/4RzX/+hhn/AO/aUf8ACOa/&#10;/wBDDP8A9+0oA7SiuL/4RzX/APoYZ/8Av2lH/COa/wD9DDP/AN+0oAXRf+Rs176W/wDJq+bP+CgP&#10;/JnnxQ/7BE1e06VoesyeI9YhTWpY3jEO5wiZfIOMjHavnD9u7RtXs/2S/iTdXesS3kMWlys8LooV&#10;wMZUkcjPtQB7D+zV/wAkR+H/AP2Lejf+kcdclof/ACN91/vTfzruP2ep4Lr4QeCLq1t1tIZtA0l0&#10;hUkrGrWkZCAnkhRwCea4fQ/+Rvuv96b+dRV+FgemUUUV5QBRRRQAUUUUAFFFFABRRRQAUUUUAFFF&#10;FABRRRQAUUUUAFFFFABRRRQAUUUUAFFFFABRRRQAUUUUAf/S/ZCiiivHAKKKKACiiigAooooAKKK&#10;KACiiigAooooAKKKKACiiigBV+8PrW/WCv3h9a3q7cJ1AinghuoXtrmNZYpVKujgMrKeCCDwQa8Q&#10;8L/szfAPwV4qPjbwt4F0vTtbLM63MVuodHbqydlJz2r3SiusDyX4l/An4Q/GFraT4leFbHX5bPiG&#10;S5iDSICckBuuD6ZrrP8AhAvBX/CI/wDCA/2Jaf8ACOeT9n/s/wAlfs/ldNvl4xiuuooA8H8K/sw/&#10;s/8Agqa3ufDPgPSrGe0uBdQypbr5kcy8B1Y8gjtineIv2Yf2evFut3fiTxN8PdG1PVL9zLcXM9oj&#10;yyuerMxGSa92ooA5Dwd4A8EfD3TjpHgbQrPQrNjkxWcKwqT6naBn8a8T/bN/5NZ+JX/YJk/9DWvp&#10;uvmT9s3/AJNZ+JX/AGCZP/Q1oA/I3w9/yANN/wCvaH/0AVsVj+H/APkA6af+naH/ANAFbFABRRRQ&#10;B1Xgf/kb9J/6+E/nWVrn/IYvf+uz/wA61vA//I3aT/18J/OsnXP+Qze/9dn/AJmgDKooooA6Xwb/&#10;AMjZo/8A19w/+hCoPFH/ACMep/8AXzL/AOhGp/Bv/I2aP/19w/8AoQqDxR/yMep/9fMv/oRoAwaK&#10;KO1AHoXxEGLzSf8AsG2v/oFee16F8RP+PvSf+wba/wDoFee/SgDvvhp/yNkX/XC5/wDRTVwb/eNd&#10;58NP+Rsi/wCuFx/6KauDb7x+tAFvTf8AkI2v/XVP/QhXTfEP/kddX/67tXM6b/yEbX/rqn/oQrpv&#10;iH/yOmr/APXdqAOVs/8Aj8g/66J/Oux+JX/I76r/ANdB/wCgiuOsv+PyD/rov867D4lf8jvqv/XQ&#10;f+gigCz4I/5Bfif/ALBx/wDRi1wCffX6iu/8Ef8AIL8T/wDYOP8A6MWuAT76/UUAa3iH/kL3H/Af&#10;/QRWNW14h/5C9x/wH/0EVi0AFFFFABRRRQAUUUUAFKOopKUfeFAHoHxF/wCQlpn/AGDrX/0GvPq9&#10;B+I3/IS0z/sHWv8A6Ca8+zQAUUUUAFaGk/8AITtP+uqfzFZ9aGlf8hO0/wCuqfzFAHR/EP8A5HTV&#10;v+u3/sorjK7P4hf8jrq3/Xb/ANlFcZQAVasf+P2D/fX+dVat2H/H7B/vr/OgDqviF/yNt99U/wDQ&#10;BXFV2nxC/wCRtvv+Af8AoAri6ACu/wDFn/IueGv+uEv/AKHXAV3/AIs/5Fzw1/1wl/8AQ6APP66/&#10;wJ/yNmnf9dD/ACNchXX+BP8AkbNOH+2f5GgDB1b/AJCl3/11f+dVIP8AXR/7w/nVvVv+Qpd/9dX/&#10;AJ1Ug/10f+8P50Adv8Rv+RkP/XGH/wBBFcNH/rF+orufiN/yMh/64w/+gCuGj/1i/UUAd18RP+Q5&#10;F/17Q/8AoNL8Pv8AkI33/XnN/Kk+In/Ici/69of/AEGl+H3/ACEb7/rzm/lQBwbfeP1rZvf+QTY/&#10;8C/nWK33j9a273/kE2P/AAP+dAGHRRRQAUUUUAFfvx8Hf+SXeF/+vCD/ANAFfgPX78fB3/kl3hf/&#10;AK8IP/QBQB+K/wAaf+SreKf+v+f/ANDNeX16h8af+SreKf8Ar/n/APQzXl9ABXoPjj/jz8Pf9g6L&#10;+tefV6B44/48/D3/AGDov60AfQHg7xfpfh39lXxJpN+H8/XL9re32jI3oI3O7ngYFfon+zj/AMkT&#10;8Jf9eUdfiS/iTVm8OJ4VabOmxztcrHgf61lCk569BX7b/s4/8kT8Jf8AXlHQB7bRRRQAyT/Vt9DX&#10;JeBP+RYtfrJ/6Ga62T/Vt9DXJeBP+RYtfq//AKGaAOwooooAD0rivAH/ACLif9d5/wD0Y1dqelcV&#10;4A/5Fxf+u9x/6MagDtaKKKAOK0j/AJHTX/8Arna/+gmu1ritI/5HXX/+udr/AOgmu1oAydf/AOQH&#10;qH/XvL/6CareFf8AkW9M/wCveP8A9BFWdf8A+QHqH/XvL/6CareFf+Rb0z/r3j/9BFAG/XFeDOms&#10;f9hCf+ldrXFeDOmsf9hCf+lAHa1xXg7/AF2u/wDYRl/kK7WuK8Hf67Xf+whL/JaAH+P/APkU73/t&#10;n/6MWuvi/wBUn0Fch4//AORTvf8Atn/6MWuvi/1SfQUAeTL/AMlwf/sBj/0fXrleRr/yXB/+wGP/&#10;AEfXrlABRRRQAUUUUAFFFFABRRRQBxmi/wDI2a99Lf8Ak1fNn/BQH/kzz4of9giavpPRf+Rs176W&#10;/wDJq+bP+CgP/JnnxQ/7BE1AHd/s1f8AJEfh/wD9i5ov/pHHXJaH/wAjfdf70386639mr/kiPw//&#10;AOxc0b/0jjrktD/5G+6/3pv51FX4WB6ZRRRXlAFFFFABRRRQAUUUUAFFFFABRRRQAUUUUAFFFFAB&#10;RRRQAUUUUAFFFFABRRRQAUUUUAFFFFABRRRQB//T/ZCiiivHAKKKKACiiigAooooAKKKKACiiigA&#10;ooooAKKKKACiiigBV+8PrW/WAv3h9a367cJ1AKKKK6wCiiigAooooAK+ZP2zf+TWfiV/2CZP/Q1r&#10;6br5k/bN/wCTWfiV/wBgmT/0NaAPyN8P/wDIB03/AK9of/QBWvWR4f8A+QBpv/XtD/6AK16AClpK&#10;WgDqvA//ACN2k/8AXwn86ydc/wCQxe/9dn/ma1vA3/I36T/18J/OsnXP+Qze/wDXZ/5mgDLooooA&#10;6Twb/wAjZo//AF9w/wDoQqHxR/yMep/9fMv/AKEan8Hf8jZo/wD19w/+hCoPFH/Ix6n/ANfEv/oR&#10;oAwaKKO1AHofxE/4+9J/7Btr/wCgV55XoXxEz9s0n/sG2v8A6BXntAHffDT/AJGyL/rhc/8Aopq4&#10;N/vGu8+Gn/I2Rf8AXC5/9FNXBv8AeNAFvTf+Qja/9dU/9CFdN8Q/+R01f/ru1czpv/IRtf8Arqn/&#10;AKEK6b4h/wDI66v/ANd2oA5Wy/4/IP8Aron867H4lf8AI76r/wBdB/6CK46z/wCPyD/rov8AOux+&#10;JX/I76r/ANdB/wCgigCx4I/5Bfif/sHH/wBDWuAj++v1Fd/4I/5Bnif/ALBx/wDRi1wEf31+ooA1&#10;/EP/ACF7j/gP/oIrFra8Q/8AIXuP+A/+gisWgAooooAPaiiigAooooAKUckUnvSjqKAPQPiL/wAh&#10;LTP+wda/+gmvPq9B+I3/ACEtM/7B1r/6DXn3tQAUUdaKACtDSf8AkJ2n/XVP5is+r+k/8hO0/wCu&#10;qfzFAHSfEP8A5HTVv+u3/sorjK7P4h/8jpq3/Xb/ANlFcZQAVbsR/psH++v86qVasf8Aj9g/31/n&#10;QB1fxC/5G6++qf8AoAriq7X4hf8AI233/AP/AEAVxVABXf8Aivjw54b/AOuEv/odcBXf+K/+Rc8N&#10;f9cJf/Q6AOArrvAn/I2ad/10P8jXI113gT/kbNO/66H+RoAwdW/5Cl3/ANdX/maqQf6+P/eH86t6&#10;t/yFLv8A66v/ADqpB/ro/wDeH86AO3+I3/IyN/1xh/8AQBXDR/fX6iu5+I3/ACMh/wCuMP8A6AK4&#10;ZP8AWL9RQB3XxE/5DkX/AF7Q/wDoNL8Pv+Qjff8AXnN/Kk+In/Ici/69of8A0Gl+H3/IRvv+vOb+&#10;VAHBN94/Wtq9/wCQTY/8C/nWM33jW1e/8gmx/wCB/wA6AMOiiigAooooAK/fj4Pf8ku8L/8AXhB/&#10;6CK/Aev1osvG1pr/AOzf4bvvDs80Js7zTrKRuY23xyqrgYPKn9aAPzn+NP8AyVbxT/1/z/8AoZry&#10;+vTfjL/yVLxNn/n+m/8AQjXmVABXoHjj/jz8Pf8AYOi/rXn/AK16B44/48/D3/YOi/rQB5+a/cT9&#10;mXVNN1H4L+G4bC5jnks7ZIplRgTHIBkq2Oh9q/Duv1c/YP8A+Sca1/2ET/6LWgD7lor5W+Kvj6+t&#10;vjp8PPh/bo0UM0zXkkquRvBSRNjKOCOM819U0AMk/wBW30Ncl4E/5Fi1+sn/AKGa62T/AFbfQ1yX&#10;gT/kWLX6yf8AoZoA7CiiigAPSuK8Af8AIuJ/13n/APRjV2p6VxXgD/kXF/673H/oxqAO1ooooA4r&#10;SP8AkdNf/wCudr/6Ca7WuK0j/kddf/652v8A6Ca7WgDJ1/8A5Aeof9e8v/oJqt4V/wCRb0z/AK94&#10;/wD0EVZ1/wD5Aeof9e8v/oJqt4V/5FvTP+veP/0EUAb9cV4M6ax/2EJ/6V2tcV4M6ax/2EJ/6UAd&#10;rXFeDv8AXa7/ANhGb+Qrta4rwd/rtd/7CM38hQA/x/8A8ine/wDbP/0YtdfF/qk+grkPH/8AyKd7&#10;/wBs/wD0YtdfF/qk+goA8mX/AJLg/wD2Ax/6Pr1yvI1/5Lg//YDH/o+vXKACiiigAooooAKKKKAC&#10;iiigDjNF/wCRs176W/8AJq+bP+CgP/JnnxQ/7BE1fSei/wDI2a99Lf8Ak1fNn/BQH/kzz4of9gia&#10;gDu/2av+SI/D/wD7FvRv/SOOuS0P/kb7r/fm/nXW/s1f8kR+H/8A2Lmjf+kcdclof/I33X+9N/Oo&#10;q/CwPTKKKK8oAooooAKKKKACiiigAooooAKKKKACiiigAooooAKKKKACiiigAooooAKKKKACiiig&#10;AooooAKKKKAP/9T9kKKKK8cAooooAKKKKACiiigAooooAKKKKACiiigAooooAKKKKAHL94fWt6sB&#10;fvD603xbD4mn8MapB4MuILTXntpBYzXSl4I7gqfLaRRyVDYyK7cJ1A5P4x/E3Svg58NNf+JGsxtP&#10;b6JbPMIk4aVxwkY92bAr4p0f4uftuadYeGfiZ4k8P6FrPh7xDPbNdeHtMjlOrafZXZGyUuSdzKrA&#10;uCOO4GOPP/2n/CH7V837MXxBX40+IdF1m2hitJ7YaHaPBLF5Nwjyu+QMqEB6V5h8WvhX8NvhB8Ev&#10;AXx4+DHi+/n+Il1d6Q8F4NTkuH1h7t0FxE0G4ggBmOwL8oGD3rrA+x/iN8bvjZ4w+M+pfBX9ntNH&#10;0w+GLOK61rWdbDyQwy3HMNtHGhGXYcnPavT/AILfGPxnffDbWPEf7RGkw+CNR8M3MsF5cuTHY3EU&#10;f3bmFnJOxh7n2r4J8KfAzwD8U/2y/jTo/wAbdQuoUnXTtRstMW9eyju0ktUje4IRlMnklSo5wOTX&#10;z3q2ua+fhRL4D1XW7nxD8KvD3xHt7D7fcSNKjacGBWN5TndGr8HJxxQB+hXxF/bS8Ia54u+GWifA&#10;Xxpp+rpr3iBLDVoki3yG1ZCflEyKygno6j8a5Lw744/a6+Mnxo+KnhP4e/EHSvDGjeB9TFnbxXOj&#10;w3bsjKGGXOCceprM/as034RWHxo/Z5PhCDT4NXbXYxD9jEYY2AT5SdnVc9M15R8PPg18Nfin+0j8&#10;e5vHvi7UvDT2etqsK2OsPpglDIMl1V134oA+vf2avjd8XNc+LXjj4DfGSXTtZ1jwhHDcR6tpcfkw&#10;zRzdFki6Kw9q9L/bN/5NZ+JX/YJk/wDQ1r4y/ZS0vRPg/wDtc+MPg78KPELeMfCF/pseo313M6Xc&#10;9teDgRteL9/6En869f8A2r/hL4o0b4P/ABS8c3nxO8Rarps+mTsNCuXtzpsYdkwqBYhJhe2XoA/P&#10;vw//AMgHTf8Ar2i/9AFbFdN4a1nwCvhzS1l8PTO4tYQxF0wydgycYrb/ALb+H3/QuTf+Bbf4UAef&#10;Ulehf238Pv8AoXJv/Atv8KP7b+H3/QuTf+Bbf4UAZHgb/kb9J/6+E/nWTrn/ACGL3/rs/wDOvT/C&#10;WseB5fEumx2mgSwzNMoRzcswU54OMc1natrPgJdUull8PSu4lcMwumAJzycYoA8tpK9C/tv4ff8A&#10;QuTf+Bbf4Uf238Pv+hcm/wDAtv8ACgDC8G/8jZo//X3D/wChiofFH/Ix6n/18y/+hGvQPC+seBZP&#10;EmmR2ugSxTNcRBHN0zBWLDBxjnFReINZ8CJrt+lx4flklWeQMwumAZgxycY4zQB5NRXoP9t/D7/o&#10;XJv/AALb/Cj+2/h9/wBC5N/4Ft/hQA74if8AH3pOf+gba/8AoFeeV7t421XwXDc6aL7Q5Z2axtyh&#10;FyV2oV+VenOB3riv7b+H3/QuTf8AgW3+FADPhp/yNkX/AFwuP/RTVwbffNe4+A9W8FzeI400/Q5b&#10;ebyZyHNyXGBG2RjHccVx7a18Pgx/4pyb/wAC2/woA4nTf+Qja/8AXVP/AEIV03xD/wCR01b/AK7t&#10;WxY6z4Aa9t1j8PTKxkXB+1scHI5xit/xtq3giHxVqUd9oUs86ykPILllDH1xjigDx6z/AOPyD/ro&#10;v867H4lf8jvqv/XQf+gir9rrXgA3UITw7MGLrg/a2ODn6V03jvVvBMPizUYr/QpbicSDfILllDHA&#10;7Y4oA5LwR/yDPFH/AGDj/wChrXAJ99fqK9z8J6r4LksPEDWmhywolkWlBuWbem9flBxxz3rjE1r4&#10;fbxjw5NnI/5e2/woA5bxD/yGLj/gP/oIrFr1bWtZ8BpqUyz+H5Xf5csLphngdsVlf238Pv8AoXJv&#10;/Atv8KAPPu3FFeg/238Pv+hcm/8AAtv8KP7b+H3/AELk3/gW3+FAHn1Feg/238Pv+hcm/wDAtv8A&#10;Cj+2/h9/0Lk3/gW3+FAHn1Feg/238Pv+hcm/8C2/wo/tv4ff9C5N/wCBbf4UAefUo6ivQP7b+H3/&#10;AELk3/gW3+FKNb+H2R/xTk3/AIFt/hQAnxG/5CWmf9g61/8AQTXn1e6+N9V8Fw31gt9octw7WNuV&#10;IuWXCFeF6c49a4v+2/h9/wBC5N/4Ft/hQB59RXoP9t/D7/oXJv8AwLb/AAo/tv4ff9C5N/4Ft/hQ&#10;B59V/Sf+Qnaf9dU/mK7P+2/h9/0Lk3/gW3+FXNO1nwC1/bCPw9MrmRcH7Wxwc9cYoAxPiH/yOmrf&#10;9dv/AGUVxle1eNdX8EQ+KtRjvdClnnWXDuLllDHA5wBxXLf238Puv/COTf8AgW3+FAHn1W7D/j9g&#10;/wB9f51239t/D7/oXJv/AALb/CrNprXgA3UITw7MG3rg/amPOfpQBk/EL/kbb4/7n/oAri69r8a6&#10;t4Ji8SXcd7oUs8w27nFyyg/KMcYrlf7b+H3/AELk3/gW3+FAHn1d/wCK/wDkXPDX/XCX/wBDp39t&#10;/D7/AKFyb/wLb/Cuy8R6r4Lj0PQnudDllieKQxKLllKANyCcc0AeGV13gT/kbNO/3z/I1p/238Pu&#10;n/COTf8AgW3+FdL4Q1fwPL4jsks9BlhmLna5umYA4PbHNAHlOrf8hS7/AOur/wA6qQf66P8A3h/O&#10;vSdS1nwCuoXKy+HpmcSMCftTDJz6YqtDrXw/81AvhyYHcMf6W3r9KAK3xG/5GQ/9cYf/AEAVwsf+&#10;sX6ivb/HGq+CoddKX+hy3EvlR/MLlkGCowMAdq5JNb+H+5ceHJuo/wCXtv8ACgCD4if8hyL/AK9o&#10;f/QaX4ff8hC+/wCvOb+Vdp421XwVDq8a32hyzyGCIhhcsoxt4GMdqXwXq3guW9uxZaHLAwtpSxNy&#10;zZUDkYx39aAPDW+8frW1e/8AIJsf+B/zrqDrXw+yR/wjk3/gW3+Fal3rHgQabaM/h+Uod20fam45&#10;9cc0AeUUV6D/AG38Pu/hyb/wLb/Cj+2/h9/0Lk3/AIFt/hQB59RXoP8AbXw+/wChcm/8C2/wo/tv&#10;4ff9C5N/4Ft/hQB59X6I/Cr/AJNasv8AsYbf/wBKVr4v/tv4ff8AQuTf+Bbf4V9t/DyS1n/Z8tb7&#10;TojbaSdahQWjHe4mM6gP5nXAPOMe1AHxf8Zf+SpeJv8Ar+m/9CNeZ1798UNV8HW/xB16DVNElu7u&#10;O7lEkq3DIHbdyQoHGfSuC/tr4ff9C5N/4Ft/hQB59XoHjj/jz8Pf9g6L+tL/AG38Pv8AoXJv/Atv&#10;8K7Txbq3guK20U3ehyzK9lGYwLll2JzhTxz9aAPCq/Vr9hFlj+G2tu5CquoEknoAI1r85v7b+H3/&#10;AELk3/gW3+FfoR+ymG1L4aa/P4UP9j2SXEglhk/fl28oEkMcY44oAn+J19Z6j+1f8NL3T50ubeW2&#10;JSSNgysP3vII4r7xr8Z/hZ4s8NTfFzw/H5EmnT2lw8UF3c3ReK3GH/hfAAJJ4z3r9Y10zxi6hk12&#10;JlPIIt1wR+dAHZSf6tvoa5LwJ/yLFr9ZP/QzUL6V4y2NnW4sYP8Ay7L/AI1zfg/TvFUugW72mrRw&#10;REvhDAGI+Y55zQB61RXF/wBleM/+g3F/4DL/AI0f2V4z/wCg5F/4DL/jQB2h6VxXgD/kXF/673H/&#10;AKMalOleM/8AoORf+Ay/41yvg3TvFMuhq9lq0cEXmzDaYAxyJDk5z3PNAHr1FcX/AGV4z/6DcX/g&#10;Mv8AjR/ZXjP/AKDcX/gMv+NACaR/yOuv/wDXO1/9BNdrXkOmad4obxVrEcWrRrOiW/mSeQCHBU7c&#10;DPGK6r+yvGf/AEG4v/AZf8aAN7X/APkB6h/17y/+gmq3hX/kW9M/694//QRXM6xpni9NJvXm1mN4&#10;1hkLKLcDI2nIzmoPD2meLX0Kwe31iOOJoIyqm3DbRgYGc80AemVxXgzprH/YQn/pS/2V4z/6DkX/&#10;AIDL/jXLeFtO8USDU/surRxbb2YPmANufjLdeM+lAHrtcV4O/wBdrv8A2EZv5Cl/srxn/wBBuL/w&#10;GX/GuV8Mad4okk1cWurRxFL2QSZgDbnwMsOeM+lAHWeP/wDkU73/ALZ/+jFrr4v9Un0FeT+MtO8U&#10;xeHLuS91aOeEbNyCAKT84xzn1rpY9K8ZeWuNbixgf8uy/wCNAHMr/wAlwf8A7AY/9H165XgS2XiD&#10;/hbL2o1FPt/9khvP8kbfK87GzZnGc85r0n+yvGf/AEG4v/AZf8aAO0ori/7K8Z/9BuL/AMBl/wAa&#10;P7K8Z/8AQbi/8Bl/xoA7SiuL/srxn/0G4v8AwGX/ABo/srxn/wBBuL/wGX/GgDtKK4z+yvGf/Qbi&#10;/wDAZf8AGj+yvGf/AEG4v/AZf8aAOzorjP7K8Z/9BuL/AMBl/wAaP7K8Z/8AQbi/8Bl/xoANF/5G&#10;zXvpb/yavmz/AIKA/wDJnnxQ/wCwRNXtWlad4pbxHrEcWrRpMgh3uYAQ2QcYGeMV83/t36f4lg/Z&#10;L+JM2paol1appcpkiWEIXXjIDA8Z9aAPYf2av+SI/D//ALFvRv8A0jjrktD/AORvuv8Aem/nXcfs&#10;8y2k/wAIPBE2nwG2tZNA0hooi28xxm0jKqWP3iowM9+tcPof/I33X+9N/Ooq/CwPTKKKK8oAoooo&#10;AKKKKACiiigAooooAKKKKACiiigAooooAKKKKACiiigAooooAKKKKACiiigAooooAKKKKAP/1f2Q&#10;ooorxwCiiigAooooAKKKKACiiigAooooAKKKKACiiigAooooAcv3h9a3qwV+8PrW9XbhOoFS/sLL&#10;VLKfTtSgS6tblGjlikUMjowwVZTwQR2r5y8I/sefs3+BvFkXjbwz4JtLXVbeQywOS8kdvIerRROx&#10;RDz2HHavpiiusDw34rfs3fBb42XdrqPxI8MwapfWSlIrkM8M6oeSnmRlWKn0ORXR2/wX+Fdr8PG+&#10;E9v4Ysk8IvGY204RDyWB6kjqWzzuJznvXp9FAHzL4R/Y6/Zu8D31lqnh7wTaxX2m3C3VtcSNJLND&#10;KnClHdiQB2HSneKf2Of2ZvG3iO/8W+KfANhqGsapIZrq5cyh5ZD1ZtrgZ/CvpiigDzj4c/CH4ZfC&#10;Swl0z4beG7Pw/b3BDSi1jCmQjoWY5ZvxNeV/tm/8ms/Er/sEyf8Aoa19N18yftm/8ms/Er/sEyf+&#10;hrQB+Rvh/wD5AOm/9e0P/oArYrH8P/8AIB03/r2i/wDQBWxQAlFLSUAdX4G/5G/Sf+vhP51k65/y&#10;Gb3/AK7P/OtbwP8A8jfpP/Xwn86ydc/5DN7/ANdn/nQBlUtFFAHSeDf+Rs0f/r7h/wDQxUHij/kZ&#10;NT/6+Zf/AEI1P4N/5G3R/wDr7h/9DFQeKP8AkZNT/wCvmX/0I0AYVJS0h6UAeh/ET/j80n/sG2v/&#10;AKBXntehfEX/AI/NJ/7Btr/6BXntAHffDT/kbIv+uFz/AOimrg24Y13nwz/5GuL/AK4XP/opq4Nv&#10;vH60AW9N/wCQja/9dU/9CFdN8Q/+R11f/ru1czpv/IRtf+uqf+hCun+If/I6av8A9d2oA5Sz/wCP&#10;yD/rov8AOux+JX/I76r/ANdB/wCgiuOs/wDj8g/66J/Oux+JX/I76r/10H/oIoAseCP+QZ4n/wCw&#10;cf8A0Na4BPvr9RXf+CP+QZ4n/wCwcf8A0Na4BPvr9RQBr+If+Qxcf8B/9BFYtbXiH/kL3H/Af/QR&#10;WLQAUUUUAFFFFABRRRQAUo+8KSlHUUAegfEb/kJaZ/2DrX/0E159XoPxG/5CWmf9g61/9BNefUAF&#10;FFFABWhpP/ITtP8Arqn8xWfWhpP/ACE7T/rqn8xQB0fxD/5HTVv+u3/sorjK7P4h/wDI6at/12/9&#10;lFcZQAVaseL2D/fX+dVat2H/AB+wf76/zoA6r4hf8jbff8A/9AFcVXa/EL/kbb7/AIB/6AK4qgAr&#10;v/Ff/IueGv8ArhL/AOh1wFd/4s/5Fzw3/wBcJf8A0OgDgK67wJ/yNunf9dD/ACNcjXXeBP8AkbNO&#10;/wCuh/kaAMHVv+Qpd/8AXV/51Ug/10f+8P51b1b/AJCd3/11f+ZqpB/ro/8AeH86AO3+I3/IyH/r&#10;jD/6AK4aP/WL9RXc/Eb/AJGQ/wDXGH/0AVw0f+sX6igDuviJ/wAhyL/r2h/9Bpfh7/yEb7/rzm/l&#10;SfET/kORf9e0P/oNL8Pv+Qjff9ec38qAOCb7xrbvf+QTY/8AA/51iN94/Wtu+/5BNj/wP+dAGHRR&#10;RQAUUUUAHtX3d4B8WaJoX7N+haNqc3lXGp+IEMOR8uIbhWcs3QAA96+Ea948R/8AJv3g/wD7CWof&#10;zWgDjfi5c2958S/Ed1aSrPDLezMroQysC3BBHBFec0UUAFegeOP+PPw9/wBg6L+tefV6D44/48/D&#10;3/YOi/rQB5/X6hfsZXlpp/wa8VXd9MlvAl1JueRgqjMIAyTx1r8va27XxJr9jpNxoNnqM8OnXZ3T&#10;W6ORFIeOWXOD0oAbuDeIAynINyCCP9+v6GNJ/wCQVZ/9cY//AEEV/OpbS+RcRTkbvLdWx64Oa/fL&#10;4SeObD4h+A9K8R2IWIzQqJIRIJGiYDG1iOh74NAHo0n+rb6GuS8Cf8ixa/WT/wBDNdbJ/q2+hrkv&#10;An/IsWv1k/8AQzQB2FFFFAAelcV4A/5Fxf8Arvcf+jGrtT0rivAH/IuL/wBd7j/0Y1AHa0UUUAcV&#10;pH/I66//ANc7X/0E12tcVpH/ACOmv/8AXO1/9BNdrQBk69/yA9Q/695f/QTVbwr/AMi1pn/XvH/6&#10;CKs6/wD8gPUP+veX/wBBNVvCv/It6Z/17x/+gigDfrivBnTWP+whP/Su1rivBnTWP+whP/SgDta4&#10;rwd/rtd/7CM38hXa1xPg7/Xa7/2EZv5CgCTx/wD8ine/9s//AEYtdfF/qk+grkPH/wDyKd7/ANs/&#10;/Ri118X+qT6CgDyZf+S4P/2Ax/6Pr1yvI1/5Lg//AGAx/wCj69coAKKKKACiiigAooooAKKKKAOM&#10;0X/kbNe+lv8Ayavmz/goD/yZ58UP+wRNX0nov/I2a99Lf+TV82f8FAf+TPPih/2CJqAO7/Zq/wCS&#10;I/D/AP7FvRv/AEjjrktD/wCRvuv96b+ddb+zV/yRH4f/APYt6N/6Rx1yWh/8jfdf70386ir8LA9M&#10;ooorygCiiigAooooAKKKKACiiigAooooAKKKKACiiigAooooAKKKKACiiigAooooAKKKKACiiigA&#10;ooooA//W/ZCiiivHAKKKKACiiigAooooAKKKKACiiigAooooAKKKKACiiigBy/eH1rerBX7w+tb1&#10;duE6gFFFFdYBRRRQAUUUUAFfMn7Zv/JrPxK/7BMn/oa19N18yftm/wDJrPxL/wCwTJ/6GtAH5G+H&#10;v+QDpv8A17Q/+gCtesjw/wD8gHTf+vaH/wBAFbFACUtJRQB1fgb/AJG/Sf8Ar4T+dZOuf8hi9/67&#10;P/OtbwN/yN+k/wDXwn86ydc/5DF7/wBdn/nQBlUUUtAHSeDf+Rs0f/r7h/8AQxUHij/kZNT/AOvm&#10;X/0I1P4N/wCRt0f/AK+4f/QxUHij/kZNT/6+Zf8A0I0AYVJRRQB6H8Rf+PzSf+wba/8AoFee16F8&#10;RP8Aj80n/sG2v/oFee0Ad98NP+Rsi/64XP8A6KauDb75+td58M/+Rsi/64XP/opq4N/vH60AW9N/&#10;5CNr/wBdU/8AQhXTfEP/AJHXV/8Aru1czpv/ACEbX/rqn/oQrpviH/yOmr/9d2oA5Wz/AOPyD/ro&#10;v8xXY/Er/kd9V/66D/0EVx1n/wAfkH/XRf512PxK/wCR31X/AK6D/wBBFAFjwR/yDPFH/YOP/oa1&#10;wCffX6iu/wDBH/IM8Uf9g4/+hrXAJ99fqKANbxB/yGLj/gP/AKCKxq2vEP8AyGLj/gP/AKCKxaAC&#10;iiigAopaSgAooooAKUdRSUo6igD0D4jf8hLTP+wda/8AoJrz6vQfiN/yEtM/7B1r/wCgmvPqACii&#10;igAq/pP/ACE7T/rqn8xVCtDSf+Qnaf8AXVP5igDoviH/AMjpq3/Xb/2UVxtdn8Qv+R01b/rt/QVx&#10;lABVqx/4/YP99f51Vq3Yf8fsH++v86AOq+IX/I2331T/ANAFcVXa/EL/AJG6+/4B/wCgCuKoAPxr&#10;0DxX/wAi54a/64S/+h15/Xf+K/8AkXPDX/XCX/0OgDgK67wJ/wAjZp3/AF0P8jXI113gT/kbNO/6&#10;6H+RoAwdW/5Cl3/11f8AnVSD/XR/7w/nVvVv+Qpd/wDXV/51Ug/10f8AvD+dAHb/ABG/5GQ/9cYf&#10;/QBXDJ/rF+orufiN/wAjIf8ArjD/AOgiuGj/ANYv1FAHdfET/kORf9e0P/oNL8Pv+Qjff9ec38qb&#10;8RP+Q5F/17Q/+g074ff8hG+z/wA+c38qAOCb7xrbvf8AkE2P/A/51iN941tXv/IJsR/v/wA6AMSi&#10;iigAooooAK948R/8m/eD/wDsJah/Na8Hr3jxH/yb/wCD/wDsJah/NaAPB6KKKAA16B44/wCPPw9/&#10;2Dov615/XoHjj/jz8Pf9g6H+tAHn9FFFAB71+qn7BX/JPtf/AOwj/wC0lr8q/av1U/YK/wCSfa//&#10;ANhL/wBpJQB91Sf6tvoa5LwJ/wAixa/WT/0M11sn+rb6GuS8Cf8AIsWv1k/9DNAHYUUUUAB6VxXg&#10;D/kXF/673H/oxq7U9K4rwB/yLi/9d7j/ANGNQB2tFFFAHFaR/wAjpr//AFztf/QTXa1xWkf8jrr/&#10;AP1ztf8A0E12tAGTr3/ID1D/AK95f/QTVbwr/wAi1pn/AF7x/wDoIqzr/wDyA9Q/695f/QTVbwr/&#10;AMi3pn/XvH/6CKAN+uK8GdNY/wCwhP8A0rta4rwZ01j/ALCE/wDSgDta4rwd/rtd/wCwjN/IV2tc&#10;V4O/12u/9hGX+QoAf4//AORTvf8Atn/6MWuvi/1SfQVyHj//AJFO9/7Z/wDoxa6+L/VJ9BQB5Mv/&#10;ACXB/wDsBj/0fXrleRr/AMlwf/sBj/0fXrlABRRRQAUUUUAFFFFABRRRQBxmi/8AI2a99Lf+TV82&#10;f8FAf+TPPih/2CJq+k9F/wCRs176W/8AJq+bP+CgP/JnnxQ/7BE1AHd/s1f8kR+H/wD2Lejf+kcd&#10;clof/I33X+9N/Out/Zq/5Ij8P/8AsXNG/wDSOOuS0P8A5G+6/wB6b+dRV+FgemUUUV5QBRRRQAUU&#10;UUAFFFFABRRRQAUUUUAFFFFABRRRQAUUUUAFFFFABRRRQAUUUUAFFFFABRRRQAUUUUAf/9f9kKKK&#10;K8cAooooAKKKKACiiigAooooAKKKKACiiigAooooAKKKKAHL94fWt6sBfvD6143+0d8IfGvxm8GW&#10;vhrwN43u/Al7BdJcPeWZYSOiggxnYynBznr2rtwnUDmf2k/hP8fPiXcaDJ8FfiX/AMK+j09LgXq+&#10;QZvtTSFDGeOmwK351+cPwT179rXWf2r5vhlZ/Fi48c+HfAzC48QXSReXafu87rVepd2OE4PXPoa+&#10;yL3R/H/7H37KnxA1nxT44uvHWtW0Vxc2l7ely8bSRiOOMb2Y4Dc9e9UP+Cbnw9tvAX7Mdn481Ubt&#10;W8aS3OsXtw/+sdA7Ku5jyfus3P8AerrA+Q/Fus/t3+KPCHxC/aL1rxpdfDHTfCU0suneH7i28hLi&#10;2jyQDvADZAAywO5j2FfYGk/t7eBfCH7NfgT4v/FtJl1vxXb7Y9PsIt81xNGdrvGpIAQkZyT7DNfl&#10;98Xf2sfDf7VPxavfD3xi8WXfgz4Q6HdN5GnafBJPPqXlOQHkK8ZbGcnIUHgE816Z+014k+HFv41/&#10;Z9+OXg/TZZ/g5owW1jH2dgkIt5OQyHnP8XPLUAemp+2Ze/Gz9tP4PaZ8N9X1zQvD107W+r6Ldl7Z&#10;Xl+Zh5sIYo4IwQa8M8DeJfil8XPi18TNJ8SftJal8N7Pw/qUyWcdxqEixyIZWG1FMqABAOgrtNa+&#10;MXwx+Nn/AAUk+E3iz4UxebpMUkcD3wt2t1upQj5wHVSdn3ckV88fDTV/2RdJ+NXxaP7U2lXGpJLq&#10;s/8AZvkpM20iZt/+pde3rQB9/wD/AAT9+M3xg8RfGPx18JPE3jJ/iV4W0CMtba6wLhpAcALKckhh&#10;2JPtX2/+2cpH7LHxLyP+YTJ/6GtfkZ+xj8P/AAh8V/2gfiDoPw10nV7P4HalBl4Zbi4tSXQjyf3s&#10;bhw27OBvJx1r7h/aK/ZO+Cvwt+APxC8Y+D7DUIdTtdHmVGuNWvrqPDsoOYppnQ/iKAPh/wAP5/sH&#10;Tf8Ar2h/9AFa/NP8O6yF8P6Yv2K3OLaEZKc/cFbP9tj/AJ8bf/vj/wCvQBh0c1uf22P+fG3/AO+P&#10;/r0f20P+fG3/AO+P/r0AXvA//I36T/18J/OsrXP+Qxe/9dn/AJ11HhLUhd+JdNtvssMJkmUb0XDL&#10;k9QfWs7VtWEWp3cX2OB9srjcy5Jwe9AHJ80c1uf20P8Anxt/++P/AK9H9tj/AJ8bf/vj/wCvQBZ8&#10;Gg/8Jbo//X3D/wChioPFH/Iyan/18y/+hGtvwvqYufEemW/2WGLzbiJd6LhlywGQfUVD4g1UW+u6&#10;hD9khk2TyDc65Y4Y8k+tAHGc+lHNbf8AbQ/58bf/AL4/+vR/bQ/58bf/AL4/+vQB1HxE/wCPzScf&#10;9A21/wDQK885r1DxteiyudNQwRz+ZY27/vF3Fdy52j2HauK/tof8+Nv/AN8f/XoA6P4af8jZF/1w&#10;uP8A0U1cG33j9a9M8B34v/EcduLeO3zDOd8S7WG2NjjPv0Ncc2tKGI+w2/8A3x/9egDP03P9oWv/&#10;AF1T/wBCFdN8Q/8AkdNX/wCu7VSsdYD3tun2K3XdIgyE5GSORzW9421EWXirUrU20U/lykb5Fy7e&#10;5NAHCWeftkH/AF0X+ddj8Sv+R31XH/PQf+gisi11kNdQr9itxl1GQnPX6103ju/Fh4s1G1NvFOY3&#10;A3yLl2+UdTQBB4I/5Bfif/sHH/0YtcBGPnX6ivTfCd8LvT/EEnkRxeRZF8IuA/zqNreorjU1oFgP&#10;sVv1/uf/AF6AI/EAP9r3H/Af/QRWNg11+tassOpzR/ZIH27fmZck8Csv+2h/z42//fH/ANegDDwa&#10;MH0rc/tof8+Nv/3x/wDXo/tof8+Nv/3x/wDXoAw8GjBrc/tof8+Nv/3x/wDXo/tof8+Nv/3x/wDX&#10;oAw8Gl5rb/tof8+Nv/3x/wDXo/tof8+Nv/3x/wDXoAw8H0pwzkcVtf22P+fG3/74/wDr0o1oZH+g&#10;2/8A3x/9egDpfiL/AMhLTP8AsHWv/oJrz3B9K9Q8cXwsr+wj8iOffY275kGSu5fuj2HYVxf9tD/n&#10;xt/++P8A69AGJzSYPpW5/bQ/58bf/vj/AOvR/bQ/58bf/vj/AOvQBiYNX9Jz/adp/wBdU/mKuf20&#10;P+fG3/74/wDr1c07VxJf20f2OBd0ijITkZPagC38Qx/xWmrf9dv/AGUVxuDXofjXURZ+KtStTbRT&#10;mOTG+Rcu3A5Jrl/7aH/Plb/98f8A16AMPBq3Yg/bYP8AfX+daP8AbQ/58bf/AL4/+vVi01gPdQr9&#10;igGXUZCcjn60AaPxCz/wlt99U/8AQBXFYPpXo3jXUPsXiS7tzbxT7NvzyLljlQeTXK/20P8Anxt/&#10;++P/AK9AGJg+ld/4r/5Fzw1/1wl/9Drm/wC2h/z42/8A3x/9euz8R332fQ9Cn8iOTz4XO11yqYbG&#10;FHagDzDBrrvAn/I2acT/AM9D/I1mf20P+fG3/wC+P/r103hDURd+I7G2+zRQ73xvjXDDg9DQBx+r&#10;Z/tS7/66v/OqkH+uj/3h/Ouj1LVxHqFzH9jgbbIwyU5OD3qtDrIMqD7FbjLD+CgDc+I3/IyH/rjD&#10;/wCgCuGTPmL9RXpHji/Flrpg+zxz/uozukXLcr0+grkk1kb1H2K36j+D/wCvQBv/ABD/AOQ5Fj/n&#10;2h/9Bpfh9/yEb7/rzm/lV7xtfCy1eOI28U+YIm3SLuPK9PoKXwXfC8vbtBBHBstZWzGu0nA6H2NA&#10;HmjfeP1ravf+QTY/8D/nStrQyf8AQbf/AL4rVu9VVdNtJPskB37uCvA57UAcdzSVuf20P+fG3/74&#10;/wDr0f20P+fG3/74oAxKK2/7aH/Pjb/98f8A16P7aH/Pjb/98f8A16AMTn0r3DxBdWz/AAG8JWiS&#10;q08eo35ZARuAJXBI64NeVf20P+fG3/74/wDr0p1vjH2K3wP9j/69AGFzS8+lbf8AbQ/58bf/AL4/&#10;+vR/bQ/58bf/AL4/+vQBh816B44/48/D3/YOi/rXN/20P+fG3/74/wDr12fi2++yW2iMYI5vOsY3&#10;w652ZzwvoPagDzHn0pOa3P7aH/Pjb/8AfH/16P7aH/Pjb/8AfH/16AMTmv0H/YP8Waomt614KAT+&#10;z3iN6ePn83Kp19MV8J/20P8Anxt/++P/AK9fVv7JVk/ijxpq9rHcS6Q0Fg0nmWLeU7YYfKTzxQB+&#10;usn+rb6GuS8Cf8ixa/WT/wBDNeFfCjw9f+OfAtn4g1DxdqpvJfMEqxXQwpViACMHHArpfB/w0lu9&#10;Bt7j/hJ9Xh3F/ljuMKMMRwMUAfQFFeTf8Ksl/wChs1r/AMCf/saP+FWS/wDQ2a1/4E//AGNAHrJ6&#10;VxXgD/kXF/67z/8Aoxq5s/CyXr/wlmtf+BI/+JrlfBvw2lvNDWceJ9XgzLMNsdxheJCM4x370AfQ&#10;dFeTf8Krl/6GzWv/AAJH/wATR/wqyX/obNa/8CR/8TQB0mkf8jpr/wD1ztf/AEE12tfPmm/DaWTx&#10;VrNr/wAJPq6+Slud4uMO25T9445x2rqv+FVy/wDQ2a1/4Ej/AOJoA9D17/kB6h/17y/+gmq3hX/k&#10;W9M/694//QRXmesfDCWHSb2U+KtYfZDIdrXOQcKeD8vSoPDvwyluNCsJ/wDhKdYj8yCNtq3OFGVH&#10;AG3pQB7lXFeDOmsf9hCf+lc3/wAKrl/6GzWv/Akf/E1yvhb4bS3Q1P8A4qfV4vKvZk+S4xuxjk8d&#10;T3oA+g64rwd/rtd/7CM38hXN/wDCq5f+hs1r/wACR/8AE1ynhj4bSXMurqPE+rxeTeyJ8lxjdgD5&#10;m+Xk+9AHqXj/AP5FO+/7Z/8Aoxa6+L/Vp9BXgPjL4ay2fhy7uP8AhJ9Xm2bPkkuMqcuByMV0sfws&#10;lKKf+Er1rkD/AJeR/wDE0AC/8lvf/sBj/wBH165Xy6vw9kPxZfSv+Ej1TI0kS+f5/wC+/wBdjZux&#10;93vj1r0n/hVcv/Q2a1/4Ej/4mgD1mivJv+FVy/8AQ2a1/wCBI/8AiaP+FWS/9DZrX/gT/wDY0Aes&#10;0V5N/wAKrl/6GzWv/Akf/E0f8Ksl/wChs1r/AMCR/wDE0Aes0V5N/wAKsl/6GzWv/Akf/E0f8Krl&#10;/wChs1r/AMCR/wDE0Aes0V5N/wAKsl/6GzWv/An/AOxo/wCFWSj/AJmzWv8AwJH/AMTQB02i/wDI&#10;1699Lf8Ak1fNf/BQH/kzz4of9giavRdK+GssviLWLb/hJ9XTyRD863GGbIP3jjt2r52/bm+H8mjf&#10;so/EfUz4i1S9Fvpcr+TcT74nx2dcDINAH0B+zV/yRH4f/wDYt6N/6Rx1yWh/8jfdf703867X9nW4&#10;+1/BvwLdeWkPneH9IfZGNqJutIztUdgOgHpXFaH/AMjfdf70386ir8LA9MooorygCiiigAooooAK&#10;KKKACiiigAooooAKKKKACiiigAooooAKKKKACiiigAooooAKKKKACiiigAooooA//9D9kKKKK8cA&#10;ooooAKKKKACiiigAooooAKKKKACiiigAooooAKKKKAHL94fWt6sBfvD61v124TqBS1HTNO1e0ew1&#10;a1ivbWXh4pkWSNvqrAg0ttp9hZWSabZ20cFpGuxYY0CxqvoFAwB7Yq5RXWBxJ+Gnw5JJPhXSiT/0&#10;4wf/ABFadz4P8J3ui/8ACN3ei2cuk/8APo1vGYPwjxt/SujooA5XTvAvgnSGtH0rQLC0aw/492it&#10;YkaHPXYQuV/CoJ/h38P7qZ7i58M6ZLLISzO9lCzMT1JJTJNdjRQBnaZo+k6LB9l0eygsYM52QRrE&#10;ufooAr51/bN/5NZ+Jf8A2CZP/Q1r6br5k/bN/wCTWfiV/wBgmT/0NaAPyN8P/wDIB03H/PtF/wCg&#10;Ctesjw//AMgHTf8Ar2h/9AFbFABSUUtAHVeBv+Rv0n/r4T+dZOuf8hi9/wCuz/zrW8Df8jfpP/Xw&#10;n86ydc/5DN7/ANdn/maAMqloooA6Twb/AMjbo/8A19w/+hiofFH/ACMmp/8AXzL/AOhGpvBv/I2a&#10;P/19w/8AoYqDxR/yMmp/9fMv/oRoAwqTtS0nagD0P4if8fmk/wDYNtf/AECvPa9C+In/AB+aT/2D&#10;bX/0CvPaAO++Gn/I2Rf9cLj/ANFNXBv98/Wu8+Gf/I2Rf9cLn/0U1cG/3z9aALem/wDIRtf+uqf+&#10;hCum+In/ACOur/8AXdq5jTf+Qja/9dU/9CFdP8Q/+R11f/ru1AHK2X/H5B/10T+ddh8Sv+R31X/r&#10;oP8A0EVx9n/x+Qf9dF/nXYfEr/kd9V/66D/0EUAWfBH/ACDPFH/YOP8A6Gtefp99fqK9A8Ef8gzx&#10;P/2Dj/6Gtefp99fqKANfxD/yGJ/+A/8AoIrGrZ8Q/wDIYn/4D/6CKxqACiiigAooooAKKKKAClHU&#10;UlKOooA9A+I3/IS0z/sHWv8A6Ca8+r0H4jf8hLTP+wda/wDoNefUAFFFFABV/Sf+Qnaf9dU/mKoV&#10;oaT/AMhO0/66p/MUAdH8Q/8AkdNW/wCu3/sorjK7L4h/8jrq3/Xb+grjaACrdh/x+wf76/zqpVqx&#10;/wCP2D/fX+dAHV/EL/kbb7/gH/oAriq7X4hf8jdffVP/AEAVxVABXf8Aiv8A5Fzw1/1wl/8AQ64C&#10;u/8AFf8AyLnhr/rhL/6HQBwFdd4E/wCRs07/AK6H+Rrka67wJ/yNmnf9dD/I0AYOrf8AIUu/+ur/&#10;AM6qQf66P/eH86t6t/yFLv8A66v/ADqpB/ro/wDeH86AO3+I3/IyH/rjD/6AK4aP/WL9RXc/Eb/k&#10;ZD/1xh/9AFcNH/rF+ooA7r4if8hyL/r2h/8AQaX4ff8AIQvv+vOb+VJ8RP8AkORf9e0P/oNL8Pv+&#10;Qjff9ec38qAOCb7x+tbd7/yCbH/gf86xG+8frW3e/wDIJsf+B/zoAw6KKKACiiigAooooAKKKKAE&#10;r0Hxx/x5+Hv+wdF/WvP69A8cf8efh7/sHRf1oA8/ooooAK+q/wBlfxXbeB9T8X+K7uFriHTtIZ2j&#10;QgM2ZFXgn618qV6D4J8Y2nhfSvFGn3MDytr2n/Y4ypGEbzFfLZ7YWgD9F/2HLn7Z4M8V3IyFl1Nn&#10;APYNGDivrnwJ/wAixa/WT/0M18dfsG/8iB4k/wCwh/7SWvYtc1/UNG0jwHbabeNbNfa0sMyI2DJC&#10;RISpHcZAoA+jpJoYdvnOqbyFXcQMsewz3qWvDfjYzK/gnaSM+IbQHHpskr3KgAPSuK8Af8i4n/Xe&#10;f/0Y1dqelcV4A/5FxP8ArvP/AOjGoA7WiiigDitI/wCR01//AK52v/oJrta4rSP+R01//rna/wDo&#10;JrtaAMnXv+QHqH/XvL/6CareFf8AkW9M/wCveP8A9BFWde/5Aeof9e8v/oJqt4V/5FvTP+veP/0E&#10;UAb9cV4M6ax/2EJ/6V2tcV4M6ax/2EJ/6UAdrXFeDv8AXa7/ANhGb+Qrta4rwd/rtd/7CM38hQA/&#10;x/8A8ine/wDbP/0YtdfF/qk+grkPH/8AyKd7/wBs/wD0YtdfF/qk+goA8mX/AJLg/wD2Ax/6Pr1y&#10;vI1/5Lg//YDH/o+vXKACiiigAooooAKKKKACiiigDjNF/wCRs176W/8AJq+bP+CgP/JnnxQ/7BE1&#10;fSei/wDI2a99Lf8Ak1fNn/BQH/kzz4of9giagDu/2av+SI/D/wD7FvRv/SOOuS0P/kb7r/em/nXW&#10;/s1f8kR+H/8A2Lei/wDpHHXI6H/yN91/vTfzqKvwsD02iiivKAKKKKACiiigAooooAKKKKACiiig&#10;AooooAKKKKACiiigAooooAKKKKACiiigAooooAKKKKACiiigD//R/ZCiiivHAKKKKACiiigAoooo&#10;AKKKKACiiigAooooAKKKKACiiigBy/eH1rerAX7w+tb9duE6gFFFFdYBRRRQAUUUUAFfMn7Zv/Jr&#10;PxL/AOwTJ/6GtfTdfMn7Zv8Ayaz8Sv8AsEyf+hrQB+Rvh/8A5AOm/wDXtD/6AK2Kx/D/APyAdN/6&#10;9ov/AEAVr0AFFFLQB1Xgb/kb9J/6+E/nWTrn/IZvf+uz/wA61vA3/I36T/18J/OsnXP+Qxe/9dn/&#10;AJmgDLoopKAOl8G/8jZo/wD19w/+hioPFH/Iyan/ANfMv/oRqfwb/wAjbo//AF9w/wDoQqDxR/yM&#10;mp/9fMv/AKEaAMGiijtQB6H8RP8Aj80n/sG2v/oFee16F8RP+PzSf+wba/8AoFee0Ad98NP+Rsi/&#10;64XP/opq4N/vH613nwz/AORsi/64XP8A6KauCf7xoAt6b/yELX/rqn/oQrp/iJ/yOur/APXdq5jT&#10;f+Qha/8AXVP/AEIV0/xD/wCR11f/AK7tQBytn/x+Qf8AXRf512HxK/5HfVf+ug/9BFcfZf8AH5B/&#10;10T+ddh8Sv8Akd9V/wCug/8AQRQBZ8Ef8gzxR/2Dj/6MWvP0++v1FegeCP8AkGeJ/wDsHH/0Na8/&#10;j++v1FAGv4h/5DFx/wAB/wDQRWNWz4h/5DFx/wAB/wDQRWNQAUUlLQAUUlFAC0UUUAFKvUUlKOoo&#10;A9A+I3/IS0z/ALB1r/6Ca8+7V6D8Rv8AkJaZ/wBg61/9BNefUAFFFFABWhpX/ITtP+uqfzFZ9aGk&#10;/wDITtP+uqfzFAHR/EL/AJHXVv8Art/QVxldn8Q/+R01b/rt/wCyiuMoAKt2H/H7B/vr/OqlW7H/&#10;AI/YP99f50AdT8QuPF199U/9AFcXXa/EL/kbr76p/wCgCuKoAK7/AMV/8i54a/64S/8AodcBXf8A&#10;iv8A5Fzw1/1wl/8AQ6AOArrvAn/I2ad/vn+Rrke9dd4E/wCRs07/AK6H+RoAwdW/5Cl3/wBdX/nV&#10;SD/XR/7w/nVvVv8AkJ3f/XV/51Ug/wBdH/vD+dAHb/Ef/kZD/wBcYf8A0EVw0f8ArF+orufiN/yM&#10;jf8AXGH/ANAFcNH/AKxfqKAO6+In/Ici/wCvaH/0Gl+H3/IRvv8Arzm/lSfET/kORf8AXtD/AOg0&#10;vw+/5CN9/wBec38qAOCb7xrbvf8AkE2P/A/51iN94/Wtq+/5BNj/AMD/AJ0AYlFFFABRRRQAUUUU&#10;AFFFFABXoHjn/jz8PH/qHRf1rz816B44/wCPPw9/2Dov60Aef0lLSUAFFFFAH6m/sGf8k/8AEn/Y&#10;QH/ola8g/aL8V6h4L8aeAfE2mqss+m20s0aSZ2FhO45Ax616/wDsGf8AJP8AxJ/2EB/6JWvnn9rz&#10;/kIeEv8Arwm/9KHoA7mD4heL/FWu/Bga1qUtxFqU7XU8bHKtKlxIqt/wFeB7V+oVfkT4V/5DfwJ/&#10;3ZP/AEpev12oAD0rivAH/IuL/wBd7j/0Y1dqelcV4A/5FxP+u8//AKMagDtaKKKAOK0j/kddf/65&#10;2v8A6Ca7WuK0j/kdNf8A+udr/wCgmu1oAyde/wCQHqH/AF7y/wDoJqt4V/5FvTP+veP/ANBFWde/&#10;5Aeof9e8v/oJqt4V/wCRb0z/AK94/wD0EUAb9cV4M6ax/wBhCf8ApXa1xXgzprH/AGEJ/wClAHa1&#10;xXg7/Xa7/wBhGb+Qrta4nwd/rtd/7CM38hQBJ4//AORTvf8Atn/6MWuvi/1SfQVyHj//AJFO9/7Z&#10;/wDoxa6+L/VJ9BQB5Mv/ACXB/wDsBj/0fXrleRr/AMlwf/sBj/0fXrlABRRRQAUUUUAFFFFABRRR&#10;QBxmi/8AI2a99Lf+TV82f8FAf+TPPih/2CJq+k9F/wCRr176W/8AJq+bP+CgP/JnnxQ/7BE1AHd/&#10;s1f8kR+H/wD2Lmjf+kcdcjof/I33X+9N/Ouu/Zq/5Ij8P/8AsW9G/wDSOOuR0P8A5G+6/wB6b/0K&#10;oq/CwPTaKKK8oAooooAKKKKACiiigAooooAKKKKACiiigAooooAKKKKACiiigAooooAKKKKACiii&#10;gAooooAKKKKAP//S/ZCiiivHAKKKKACiiigAooooAKKKKACiiigAooooAKKKKACiiigBV+8PrW/W&#10;Cv3h9aZ4t03WtZ8MappXhzUv7G1S7tpIrW98sS/ZpmUhJfLJAbaecZ5rtwnUDmviro3xE1/wZd6b&#10;8LNdg8OeIZGjMN7cwfaIkUMC4MZ65XIHpX5pfE7Xv23/AIceNvB/w6sfirpXiPxP4vugkGn2+kpG&#10;0dqhzNcSuc7I0XvjntX3P8Ffhv8AGj4e3eq3vxa+Jw8eWs8IEEf9nJZfZmU7mfKO27I4xXgf7JKj&#10;4xfFn4m/tM6vGJRJqEvhzQS3zCHT7E4keM9P3zYYkYODiusDD8ZfET49/Ez9oDX/AIIeBPHenfDu&#10;28F6XbXM91cWiXE+pXMygs0aSMuIl7kdO9d3+zh+1S3iH4Baz8TPjhe2mn/8InqFzp11qUIK2155&#10;DFVliXnJfHRc5PQV8r+IvBnwX+NH7X3xSsf2oNWTRz4bhtLbQLea6GnJJYvEHkmE3yGU7ye5x07V&#10;86xTanB8AbPT7eWTWPhH4I+IcSRXRj+WXTFfIZyoAdEfq5z9aAPtn4jftqeHvHPj34TeG/hFrd/p&#10;suq+II49QtrmzltGurB0OCBMg3Rlu61i+FY/jb8bvjp8YNDt/jLqXgvSvB+qi2s7a3it3jEbKD1k&#10;XOB9ak/ag+JHwc8ZfGf9nyx8Canp+ranFr0cyvYvHL5NoyYVWMZO3J6Ka8V8K+C/2XPFX7Snx2f9&#10;oW+tLS4h1sCy+03z2ZKFBu2hXXdzQB9dfsn/ABR+KN38YfiF8EPG/iiLx/p3hJIZbXXIokjYmU4M&#10;MhjJQsK9s/bNI/4ZZ+Jf/YJk/wDQ1r4u/ZIh8GeFv2rfFng79my/m1T4WvpsdxfsHae0i1HoBFM3&#10;JOO2a9s/ax+CWiaD8Gvil8RYfEPiC5urjS52ayudVnl05d7JkLasdgA7YHFAH55+H/8AkA6b/wBe&#10;0P8A6AK2K6Xw14v0aPw7paN4as3K2sILFpMkhBz96tr/AITHRP8AoWLL/vqT/wCKoA4Ciu//AOEx&#10;0X/oWLL/AL6k/wDiqP8AhMdE/wChYsv++pP/AIqgDK8Df8jdpP8A18J/OsnXP+Qze/8AXZ/5mvTv&#10;CXirSLnxLpsEXh20gZ5lAdWk3Kc9Rk1m6t4u0aPVLqNvDVnIVlcFi0mTz1PzUAeX0legf8Jjov8A&#10;0LFl/wB9Sf8AxVH/AAmOi/8AQsWX/fUn/wAVQBieDf8AkbNH/wCvuH/0MVB4o/5GTU/+vmX/ANCN&#10;egeF/Fejz+JNMgj8O2kLSXESh1aTKksORk9qh8QeLNHh13UIX8OWkrJPIC7NJliGPJwe9AHlFJXo&#10;H/CY6L/0LFl/31J/8VR/wmOif9CxZf8AfUn/AMVQBJ8RP+PzSf8AsHWv/oFeeV7p438T6Va3WmiX&#10;QLW4MljbuC7P8oZchRg9BXFf8Jjon/QsWX/fUn/xVACfDP8A5GuL/rhc/wDopq4J/vmvcPAXijSb&#10;zxHHBDoFrbOYZzvRnJ4jYkcnv0rjm8Y6IGI/4Riy6/3pP/iqAOL03/kI2v8A11T/ANCFdP8AET/k&#10;dNX/AOu7Vr2Pi/RnvbdF8NWalpEGQ0mRyOfvVveNvFOk2vivUrebw9aXDpMQZHaTc3ucGgDyCy/4&#10;/IP+ui/zrsPiV/yO+q/9dB/6CKu2vjDRWuoVHhmzBLqMhpOOev3q6fx34o0m08WajbzeH7W5dJAD&#10;I7Sbm+UcnBxQByngj/kGeKP+wcf/AENa8/T76/UV7l4S8T6Vcaf4gaLQLWAQ2RZgrPiQb1G05PSu&#10;MTxjou9R/wAIxZdf70n/AMVQBy/iH/kMXH/Af/QRWNXqmteLdHi1OaN/DdpIRt+YtJk8D/arK/4T&#10;HRP+hYsv++pP/iqAPP6K9A/4THRf+hYsv++pP/iqT/hMdF/6Fiy/76k/+KoA4Gkr0D/hMdF/6Fiy&#10;/wC+pP8A4qj/AITHRf8AoWLL/vqT/wCKoA8/pa7/AP4THRf+hYsv++pP/iqP+Ex0X/oWLL/vqT/4&#10;qgDgKUdRXff8Jjov/QsWX/fUn/xVKPGGi5H/ABTFl/31J/8AFUAL8Rv+Qlpn/YOtf/QTXn1e6eOP&#10;E+lWl9YJLoFrcF7G3cF2cFQy8KMHoK4r/hMdF/6Fiy/76k/+KoA4Ciu//wCEx0X/AKFiy/76k/8A&#10;iqP+Ew0X/oWLL/vqT/4qgDgK0NJ/5Cdp/wBdU/mK6/8A4THRf+hYsv8AvqT/ABq7p3i7RpL+2QeG&#10;rNC0iAENJkc9fvUAYvxC/wCR11b/AK7f0FcbXtHjbxTpFr4q1K3l8PWlw6S4MjtJubgcnBxXLf8A&#10;CY6L/wBCxZf99Sf40AcBVqx/4/YP99f512v/AAmOi/8AQsWX/fUn/wAVViz8X6M13Co8NWa5deQ0&#10;mRz9aAM34hf8jbff8A/9AFcVXtPjXxRpNr4ku4JfD1pcOu3LuzgnKjrg4rlf+Ex0X/oWLL/vqT/4&#10;qgDgK7/xX/yLnhr/AK4S/wDodH/CYaL/ANCxZf8AfUn/AMVXZ+I/E+kw6HoUr6BayrNDIVRmfCYb&#10;oMHvQB4bXXeBP+Rs07/fP8jWj/wmOi/9CxZf99Sf/FV0vhDxTpFz4ksYI/D1pAzOcOrSZHB6ZNAH&#10;lerf8hS7/wCur/zqpB/ro/8AeH869H1Lxdoyahco3hqzcrIwyWkyeevWq0PjDRTKg/4RmzGWH8Un&#10;r9aAIPiN/wAjIf8ArjD/AOgCuGj/ANYv1Fe2eOPFGk2mumGbw/a3DeVEd7s+eVHHB7VyKeMNF3qP&#10;+EYshyP4pP8A4qgCP4if8hyL/r2h/wDQaX4ff8hG+/685v5V2PjfxPpVrq8cc2gWtwTBEdzs+QCv&#10;Tg9qd4K8T6VdXt2sWgWtuVtZWJQvyAOhye9AHh7feNbd7/yCbH/gf866Q+MNF3H/AIpiy/76k/8A&#10;iq1bvxZo66dZufDlowbdhS0mBz2+agDyqiu//wCEx0X/AKFiy/76k/8AiqP+Ew0X/oWLL/vqT/Gg&#10;DgKK7/8A4THRf+hYsv8AvqT/ABo/4TDRf+hYsv8AvqT/AOKoA4Ciu/8A+Ew0X/oWLL/vqT/4qj/h&#10;MdF/6Fiy/wC+pP8AGgDgKK7/AP4THRP+hYsv++pP/iqP+Ex0X/oWLL/vqT/4qgDz+vQfHH/Hn4e/&#10;7B0X9aT/AITHRf8AoWLL/vqT/wCKrtPFvifSra20VpdAtZ/Nso3UMz/IDn5Rg9BQB4XRXoH/AAmO&#10;i/8AQsWX/fUn/wAVR/wmOif9CxZf99Sf/FUAef0V6B/wmOif9CxZf99Sf/FUf8Jjov8A0LFl/wB9&#10;Sf8AxVAH6G/sGf8AJP8AxJ/2EB/6KWvnn9rz/kIeEv8Arwm/9KHr6C/Y8I8S+Dtdn0tv7CWK82tD&#10;bciT92p3Hfk+3FeK/tL6la6He+Gl1Cwi1cz2crKZyw8sCZhtXaRwevNAHK+Bdd0nVPFPwX02xuFl&#10;udMZo7hB1jdrh2AP1BzX7G1+Ivwg8R6ZqXxO8N2FrodtYyz3karPEXLxk/xLuJGR71+xH/CM6t/0&#10;H7r8k/woA7I9K4rwB/yLi/8AXe4/9GNTv+EZ1b/oPXX5J/hXLeDNB1G50NZYdYuLdfNmGxQmMiQj&#10;PI70AeuUVxv/AAjOrf8AQeuvyT/Cj/hGdW/6D91+Sf4UAM0j/kddf/652v8A6Ca7WvItN0HUX8Va&#10;zbrrFwjxJblpAE3PuU4B47V1f/CM6t/0Hrr8k/woA3Ne/wCQHqH/AF7y/wDoJqt4V/5FvTP+veP/&#10;ANBFc1rHhzVI9JvZH1y5kCQyEqQmDhTweO9QeHvDupzaFp8set3MSvAhCKEwoI6DigD0uuK8GdNY&#10;/wCwhP8A0p//AAjOrf8AQfuvyT/CuV8LaDqNwNT8rWLiHy72ZTtCfMRj5jkdTQB65XFeDv8AXa7/&#10;ANhGb+Qp/wDwjOrf9B+6/JP8K5TwxoOozy6uI9YuIfLvZEO0J85AHzHI6mgDq/H/APyKd7/2z/8A&#10;Ri118X+qT6CvKPGWgajbeHLuebWLi4VdmUYJg5cDsO1dLH4Z1UxqRr10OB2T/CgDmF/5Lg//AGAx&#10;/wCj69crwNdHvf8AhbT6d/ac3nf2SJPtGF8zb52NnTGO/TNelf8ACM6t/wBB66/JP8KAOyorjf8A&#10;hGdW/wCg/dfkn+FH/CM6t/0Hrr8k/wAKAOyorjf+EZ1b/oPXX5J/hR/wjOrf9B66/JP8KAOyorjf&#10;+EZ1b/oPXX5J/hR/wjOrf9B66/JP8KAOyorjf+EZ1b/oPXX5J/hR/wAIzq3/AEHrr8k/woATRf8A&#10;kbNe+lv/ACavmz/goD/yZ58UP+wRNXtelaDqMniPWIF1i4RoxDlwEy+QevHavm/9u/Q9Qsv2SviT&#10;d3GrT3ccWlys0UgXa4GPlOADg+1AHsH7NX/JEfh//wBi5o3/AKRx1yOh/wDI33X+9N/Ou5/Z5uIr&#10;z4P+B7uCBbWOfQNIdYUyUjVrSMhFzk4UcDJzXDaH/wAjfdf78386ir8LA9NooorygCiiigAooooA&#10;KKKKACiiigAooooAKKKKACiiigAooooAKKKKACiiigAooooAKKKKACiiigAooooA/9P9kKKKK8cA&#10;ooooAKKKKACiiigAooooAKKKKACiiigAooooAKKKKAFX7w+tb9YK/eH1rertwnUBkkaSo0UqhkcF&#10;WB5BB4II9KwvDPhPwv4L0lNB8H6Ta6JpsbM621nCkEId+WYIgAye5xzXQUV1geV/ED4IfCH4qz29&#10;18RfCOneILi1GIpbq3V5FXrtD43Y9s4rq7fwR4OtPC//AAhNrolnF4f8owfYFgQW3lHqvlY24P0r&#10;qaKAPHfDX7PfwN8HtC/hnwHo2nyW84uonjsog8c44DqxXKsOxB4p2t/s+fAjxLq1zr3iL4eaBqep&#10;XjmSe5udOt5ZpXP8TuyEk+5r2CigDnPDPhDwp4L0/wDsrwho1nolkDnybKBII8+u1ABXg/7Zv/Jr&#10;HxK/7BMn/oa19N18yftm/wDJrPxK/wCwTJ/6GtAH5G+H/wDkA6b/ANe0X/oArYrH8P8A/IB03/r2&#10;h/8AQBWxQAUUUUAdV4G/5G/Sf+vhP51k65/yGL3/AK7P/M1reBv+Rv0n/r4T+dZOuf8AIYvf+uz/&#10;AM6AMukpaKAOk8G/8jZo/wD19w/+hiofFH/Iyan/ANfMv/oRqbwb/wAjZo//AF9w/wDoYqHxR/yM&#10;mp/9fMv/AKEaAMClxSUUAeh/ET/j80nH/QNtf/QK89r0L4if8fmk/wDYOtf/AECvPaAO++Gf/I1x&#10;f9cLn/0U1cG/3j9a7z4Z/wDI1xf9cLn/ANFNXBP94/WgC3pv/IQtT/01T/0IV0/xD/5HXV/+u7Vz&#10;Gm/8hG1/66p/6EK6f4h/8jrq/wD13agDlbL/AI/IP+uifzrsPiV/yO+q/wDXQf8AoIrj7L/j8g/6&#10;6L/Oux+JX/I76r/10H/oIoAseCP+QX4n/wCwcf8A0Ytefp99fqK9A8Ef8gzxR/2Dj/6MWvP0++v1&#10;FAGv4hz/AGxcf8B/9BFY1bPiH/kMXH/Af/QRWNQAnvS0lFAC0lFFAC0lLSUALSr1FJSr1FAHoHxG&#10;/wCQlpn/AGDrX/0E159XoPxG/wCQlpn/AGDrX/0E159QAUUUUAFaGk/8hO0/66p/MVn1oaT/AMhO&#10;0/66p/MUAdH8Q/8AkddW/wCu39BXGV2fxC/5HTVv+u39BXGUAFWrH/j9g/31/nVWrdj/AMfsH++v&#10;86AOq+IX/I3X3/AP/QBXFV2vxC/5G2++qf8AoAriqACu/wDFn/IueGv+uEv/AKHXAV6B4s/5Fzw1&#10;/wBcJf8A0OgDz/vXXeBP+Rs07/rof5GuRrrvAn/I26d/vn+RoAwdW/5Cl3/11f8AnVSD/Xx/7w/n&#10;VvVv+Qpd/wDXV/51Ug/10f8AvD+dAHb/ABG58SH/AK4w/wDoArho/vr9RXc/Eb/kZD/1xh/9BFcN&#10;H/rF+ooA7r4if8hyL/r2h/8AQaX4ff8AIRvv+vOb+VN+In/Ici/69of/AEGnfD7/AJCN9/15zfyo&#10;A4JvvH61tXv/ACCbH/gf86xW+8a2r3/kE2P/AAP+dAGJRRRQAUUUUAFHvRRQAUUlLQAleg+Of+PP&#10;w9/2Dov6159XoPjn/jz8Pf8AYOi/rQB5/SUUtACUUUUAfbX7DEso+JOqwh28s6c7bcnbnevOPWsz&#10;9rz/AJCHhL/rwm/9KHrQ/YZ/5Kdqv/YNk/8AQ1rO/a7ZTqHhMA5IsJs/+BD0AeJ/An/ksPhL/r/i&#10;r96K/Bb4FEL8YPCRJwBfxV+9PXkUAB6VxXgD/kXE/wCu8/8A6Mau1PSuK8Af8i4v/Xe4/wDRjUAd&#10;rRRRQBxWkf8AI6a//wBc7X/0E12tcVpH/I66/wD9c7X/ANBNdrQBk69/yA9Q/wCveX/0E1W8K/8A&#10;It6Z/wBe8f8A6CKs69/yA9Q/695f/QTVbwr/AMi3pn/XvH/6CKAN+uK8Gfd1j/sIT/0rta4rwZ01&#10;j/sIT/0oA7WuK8Hf67Xf+wjN/IV2tcV4O/12u/8AYRm/kKAH+P8A/kU73/tn/wCjFrr4v9Un0Fch&#10;4/8A+RTvf+2f/oxa6+L/AFSfQUAeTL/yXB/+wGP/AEfXrleRr/yXB/8AsBj/ANH165QAUUUUAFFF&#10;FABRRRQAUUUUAcZov/I2a99Lf+TV82f8FAf+TPPih/2CJq+k9F/5GzXvpb/yavmz/goD/wAmefFD&#10;/sETUAd3+zV/yRH4f/8AYt6N/wCkcdcjof8AyN91/vTfzrrv2av+SI/D/wD7FzRv/SOOuR0P/kb7&#10;r/em/nUVfhYHptFFFeUAUUUUAFFFFABRRRQAUUUUAFFFFABRRRQAUUUUAFFFFABRRRQAUUUUAFFF&#10;FABRRRQAUUUUAFFFFAH/1P2QooorxwCiiigAooooAKKKKACiiigAooooAKKKKACiiigAooooAVfv&#10;D61v1gL94fWt+u3CdQCiikyK6wFooooAKKQkDqcZppkQHBYA/UUAPr5k/bN/5NZ+JX/YJk/9DWvp&#10;oEHkHNfMv7Zv/JrPxK/7BMn/AKGtAH5G+H/+QDpv/XtF/wCgCtesjw//AMgHTf8Ar2h/9AFbFABR&#10;RRQB1Xgb/kb9J/6+E/nWTrn/ACGL3/rs/wDM1reBv+Rv0n/r4T+dZOuf8hi9P/TZ/wCdAGXSUtJQ&#10;B03g3/kbNH/6+4f/AEMVB4o/5GTU/wDr5l/9CNTeDf8AkbNH/wCvuH/0MVB4o/5GTU/+vmX/ANCN&#10;AGDS9qKSgD0P4i/8fmk/9g21/wDQK89r0L4i/wDH5pP/AGDbX/0CvPaAO++Gf/I2Rf8AXC5/9FNX&#10;BP8AeP1rvfhn/wAjXF/1wuf/AEU1cE/3j9aALem/8hC1/wCuqf8AoQrp/iH/AMjrq/8A13auY03/&#10;AJCNr/11T/0IV0/xD/5HXV/+u7UAcrZf8fkH/XRf512HxK/5HfVf+ug/9BFcdZf8fkH/AF0X+ddj&#10;8Sv+R31X/roP/QRQBZ8Ef8gzxR/2Dj/6Gtefp99fqK9A8Ef8gzxP/wBg4/8Aoa15+n31+ooA1/EP&#10;/IYn/wCA/wDoIrGrZ8Q/8hi4/wCA/wDoIrFoAWiiigAooooASilooASlHUUUq9RQB6B8Rv8AkJaZ&#10;/wBg61/9BNee16F8Rv8AkJaZ/wBg61/9BNefUAFFFFABWhpX/ITtP+uqfzFZ9aGk/wDITtP+uqfz&#10;FAHR/EL/AJHTVv8Art/7KK4yuz+IX/I6at/12/oK4ygAq3Yf8fsH++v86qVasf8Aj9g/31/nQB1f&#10;xC/5G2+/4B/6AK4qu1+If/I3X31T/wBAFcVQAV6B4s/5Fzw1/wBcJf8A0OvP69A8V/8AIueG/wDr&#10;hJ/6HQB5/XXeBP8AkbNO/wB8/wAjXI113gT/AJGzTv8AfP8AI0AYOrf8hS7/AOur/wA6qQf66P8A&#10;3h/Orerf8hS7/wCur/zqpB/ro/8AeH86AO3+I3/IyH/rjD/6AK4aP/WL9RXc/Eb/AJGQ/wDXGH/0&#10;EVwyf6xfqKAO6+In/Ici/wCvaH/0Gl+H3/IRvv8Arzm/lSfET/kORf8AXtD/AOg0vw+/5CN9/wBe&#10;c38qAOCb7x+tbV9/yCbH/gf86xW+8frW1e/8gmx/4H/OgDEooooAKKSloAKKSloAKKKKAEr0Hxx/&#10;x5+Hv+wdF/WvPu1eg+Of+PPw9/2Dov60Aef0lLRQAUlLRQB9rfsM/wDJTtV/7Bsn/oa14D8bZ55f&#10;iTrMcsjOkUxCBiSFHXAHavfv2Gf+Snar/wBg2T/0Na+e/jT/AMlM1z/ruf5UAeZW80sE8c0DtHIj&#10;AqynBB9QRX9EPhpmfw7pjMck20JJPUnYK/naX7w+or+iTwx/yLml/wDXrD/6AKANw9K4rwB/yLi/&#10;9d7j/wBGNXanpXFeAP8AkXF/673H/oxqAO1ooooA4rSP+R01/wD652v/AKCa7WuK0j/kddf/AOud&#10;r/6Ca7WgDJ1//kB6h/17y/8AoJqt4V/5FvTP+veP/wBBFWde/wCQHqH/AF7y/wDoJqt4V/5FvTP+&#10;veP/ANBFAG/XFeDOmsf9hCf+ldrXFeDOmsf9hCf+lAHa1xPg7/Xa7/2EZv5Cu2rivB3+u13/ALCM&#10;38hQA/x//wAine/9s/8A0YtdfF/qk+grkPH/APyKd7/2z/8ARi118X+qT6CgDyZf+S3v/wBgMf8A&#10;o+vXK8jX/kuD/wDYDH/o+vXKACiiigAooooAKKKKACiiigDjNF/5GzXvpb/yavmz/goD/wAmefFD&#10;/sETV9J6L/yNmvfS3/k1fNn/AAUB/wCTPPih/wBgiagDu/2av+SI/D//ALFzRv8A0jjrkdD/AORv&#10;uv8Aem/nXXfs1f8AJEfh/wD9i5o3/pHHXI6H/wAjfdf70386ir8LA9NooorygCiiigAooooAKKKK&#10;ACiiigAooooAKKKKACiiigAooooAKKKKACiiigAooooAKKKKACiiigAooooA/9X9kKKKK8cAoooo&#10;AKKKKACiiigAooooAKKKKACiiigAooooAKKKKAHL94fWt0nHJrBX7w+tHirw/D4r8Nan4Znu7iwj&#10;1S3kt2uLSTyriISLtLxPztcZ4PY124TqB5H+074x8ZeBPgN4z8W/DyMy69p1hLJbFU8wxsBzIE5y&#10;UGWx7V+U+j+P/wDhEJvhF4x+Dvx11b4ieOPF2oWUOs6Bc3S3kMiXChrkG3VQ9uImJUF/qK+o/jl+&#10;zL4l+Fn7Pvjz/hVPinxV4p1TVLeBJoNR1B7uT7JHKrzi3CqpV2jDDg8jivlbxzqv7NXjrwZ4C8J/&#10;sp+FptO+K0F/pptZLOwmtruyETobo3U+1Qw2BgxJOTzXWB+hH7XXxu8S+ENEi+FXwkT7V8RfFVvO&#10;1vtPy6dZxITPeykfdEa/d9Wrn/gz8etK+Fv7EfgX4rfFHULnUp30+JC3M93e3UsjLHGmeWdzwM15&#10;945/Zb+P2leLviH8WvDPxJs4p/E1o8ckdxp/2ieOzij4to5G+6ucnC4BPPWvlq0+G3xmt/2NfhT4&#10;61e6bxLo3hHU7PV10m3tdk9tp8bsJFcdZCpBb1oA9j+Ln7Sninx78T/gl4b1HwZ4g+Htzd+IorlV&#10;viEivLRkxgtE5BOeSjcj0rzrS9N+Cfjb9or42W/x9+Jl54XXStYCabD/AG++mp5ZQFtkZcBgD6Cu&#10;/wDjX+0R4F+P3xZ+Blv8MbS81K203xDFc3l41nLFHbM6YELM6j5vXHFefeG/iF+z98OP2kPjiPj1&#10;4bGqPqOtBrF5tKa+GxUAba3lsBz6UAe/fsOeI9Sn+LXxK8IeBvFt/wCN/hVo/kf2bqGoSm4KXTff&#10;jinYAuAPw719Kftlanpsv7MPxMs4rqJ510mTMYdS4w69utfKn7LOlWnij9qLxF8UPgv4Vu/B3wul&#10;0xLaVZYGsre+vv8AnpHbnA49QK9k/a2+B/wi0D4H/FD4kaN4TsLPxPcaXM8moRwgXDM7JuJb370A&#10;fnJ4fR/7B007T/x7Q/8AoArY2P6H8q3fDfj/AMQReHdLiUW2EtYQM28R4CD/AGa2f+Fh+IfS2/8A&#10;AaL/AOJoA4nY/wDdP5UbH/un8q7b/hYfiH0tv/AaL/4mj/hYfiH0tv8AwGi/+JoAp+B1YeLtJJB/&#10;4+E/nWTriP8A2xe8H/XP/OvRvCHjrXbzxPptrMLfZLMqttt4wcE9iBms3V/H2vw6pdxILbakrgZt&#10;4zwD67aAPN9j+h/KjY/90/lXb/8ACw/EPpbf+A0X/wATR/wsPxF6W3/gNF/8TQBmeDkceLNH4P8A&#10;x9w9v9oVB4oVz4j1Pg/8fMvb/aNdx4W8d69deJdLtpRb7JbmJTi3jBwWAOCBxUPiHx7r1vruoQRC&#10;32RzyKM28ZOAx7lcmgDzDY/oaQo+Pun8q7j/AIWH4h9Lb/wGi/8AiaP+Fh+IfS2/8Bov/iaALfxE&#10;Vvtmk4B/5B1r/wCgV57sf+6fyr23xx411qxutNWAQYlsLeQ7oI25ZcnGRwPauJ/4WH4h9Lb/AMBo&#10;v/iaAJ/horDxXFkf8sLj/wBFNXBMj7jwevpXtPgHxtreoeJI7a4EGwwzn5YI1OVjYjkCuNb4heIQ&#10;x4tuv/PtF/8AE0AcnpqN/aNrwf8AWp2/2hXT/ENGPjTVyAf9e1XrD4geIJL63RhbYaRAcW8Q6kf7&#10;NdB448ca5Y+LNTtIBb+XFMQN1vGxx7kjJoA8nskf7ZB8p/1i9veuw+JSsfG+q4B/1o/9BFS2nxB8&#10;QPdQqRbYZ1B/0eMdT/u11Hj3xvrdh4u1G0txb+XHIAN0EbHoOpIzQBzXghWGmeJ8g/8AIOP/AKMW&#10;uARG8xflPUdq9r8I+Ndau9P8QyTC3zb2JddsEY+beo5wOR7GuLT4heIS6jFtyR/y7Rf/ABNAHP8A&#10;iFG/ti44P8Pb/ZFY2x/7p/KvTNb8e6/Bqc0SC2wu3rbxk9Ae61lf8LD8Q+lt/wCA0X/xNAHEbH9D&#10;+VGx/Q/lXb/8LD8Q9hbf+A0X/wATR/wsPxD6W3/gNF/8TQBxGx/Q/lRsf+6fyrt/+Fh+IfS2/wDA&#10;aL/4mj/hYfiH0tv/AAGi/wDiaAOI2P6H8qNj/wB0/lXb/wDCw/EPpbf+A0X/AMTR/wALD8Q+lt/4&#10;DRf/ABNAHEbH9D+VKEfI4P5V23/Cw/EPpbf+A0X/AMTQPiH4hJA223/gNF/8TQBZ+IqsdS0zAJ/4&#10;l1r/AOgmvP8AY/ofyr23xz411qxv9PjgEGJLG3kO6CNvmZecZHT2rif+Fh+IfS2/8Bov/iaAOI2P&#10;/dP5UbH9D+Vdv/wsPxD6W3/gNF/8TR/wsPxD6W3/AIDRf/E0AcRsf+6a0NKRv7TtMg/61O3vXT/8&#10;LD8Q+lt/4DRf/E1c07x/r8uoW0bC2w0ig4t4x1P+7QBn/EJWPjTVsA/67+grjNj/AN0/lXsPjfxx&#10;rlj4r1K0gFv5cUuBugjY9B1JGTXK/wDCw/EP922/8Bov/iaAOI2P/dP5VbsVf7bB8p++vb3rrP8A&#10;hYfiH0tv/AaL/wCJqzafEDxA93ChFtguo/49ox3/AN2gCn8Qlb/hLb4gZ+5/6AK4vY/90/lXsXjb&#10;xxrlj4mvLaAW+xNuN0EbHlQepGa5T/hYfiH0tv8AwGi/+JoA4ja/90/lXf8AitWPh3w3gH/US/8A&#10;odV/+Fh+IfS2/wDAaL/4mu08SeNdbttC0GeMQbriGQtmCMjIbHAI4/CgDxTY/wDdP5V13gVWHizT&#10;sqfvn+Rqz/wsPxDnpbf+A0X/AMTXTeD/ABzrt74ksbaYW+x3IO2CNT0PcDNAHmWrI/8Aal3wf9a/&#10;b3NVIEfzo/lP3h/Ou/1Lx/4gi1G5jUW2FkYDNvGTgH/dqtD8QvEJljGLbBYf8u0Xr/u0AHxGVj4k&#10;JAJ/cw/+giuHjR96/Keo7V7L458ba3Ya8YIBb7fKiPzQRsclQepFcgnxC8Ql1BFt1/59ov8A4mgB&#10;/wAQ1Y65Fgf8u0P/AKDTvh8r/wBoX2Qf+POb+VdV438ba3YavHFAINpgib5oI2OSvqRTvBXjbW76&#10;9vI5xb4S1lcbYI15A9hQB4syPuPB6+lbV8rf2TY8H+P+dbp+IXiEEjFt/wCA0X/xNat34915NNs5&#10;QLfc+7ObePHX020AeZbH7g0bH/umu3/4WH4h9Lb/AMBov/iaT/hYfiH+7bf+A0X/AMTQBxOxvQ/l&#10;Rsb+6fyrt/8AhYfiH+7bf+A0X/xNJ/wsPxD6W3/gNF/8TQBxOx/Q/lRsb0P5V2//AAsPxD6W3/gN&#10;F/8AE0f8LD8Q+lt/4DRf/E0AcRsf0P5UbH9D+Vdv/wALD8Q+lt/4DRf/ABNH/Cw/EPpbf+A0X/xN&#10;AHD7H/un8q9B8cKxs/D2AeNOi/rVb/hYfiH0tv8AwGi/+JrtfF/jXW7S20RoRBmexjkbdBG3Jz0y&#10;OB9KAPE9jj+E/lRsf0P5V2//AAsPxD6W3/gNF/8AE0f8LD8Q+lt/4DRf/E0AcRsf0P5UbH/un8q7&#10;f/hYfiH0tv8AwGi/+Jo/4WH4h9Lb/wABov8A4mgD6e/YaBX4m6qW4/4lsn/oa18+fGlWPxM1wgE/&#10;vz/Kvb/2YviDb3XxJi0XxQAE1SJoLf7NGIj5x+YbmTBxgGvOfiv4y1nSfH2r6faCAxQzELvhR2xj&#10;uzAk0AeCqj7l4PUdq/oh8Mkf8I5pfP8Ay6w/+gCvwVX4h+Idw4tuo/5dov8A4mv3C8P+D9HuNC06&#10;eQz7pLeJjiZwMlAeADQB6ISMda4rwAR/wji8/wDLe4/9GNVj/hCtE9Z/+/8AJ/jXKeC/CulX2hLP&#10;OZt5mmHyzOowshA4BoA9YyPWjI9a5P8A4QrRPWf/AL/yf40f8IVonrP/AN/5P8aAK2kEf8Jpr/P/&#10;ACztf/QTXa5HrXk+meFdKl8V6zaOZvLhS3K4mcH5lOcnOTXWf8IVonrP/wB/5P8AGgDW18j+w9Q5&#10;/wCXeX/0E1W8Kkf8I3pnP/LvH/6CK5/WfB2jw6RezIZ9yQyMMzORkKT0zUHh3whpFzoOn3Epm3yQ&#10;RscTOBkqOgBoA9GyPWuK8GEY1jn/AJiE/wDSrP8AwhWies//AH/k/wAa5Pwr4V0q7GqecZv3V7Mi&#10;4mccDGM4PJ96APWMj1rivBxHna7z/wAxGb+Qqx/whWies/8A3/k/xrlPC/hXSrqXWBKZv3N9Ki7Z&#10;nHAA64PJ96AOm8fkf8Ine8/88/8A0YtddEw8pOewry3xp4U0qx8N3dzAZt6bMbpnYcuB0Jrp4/BW&#10;imNSTPyB/wAt5P8AGgDklI/4Xe5/6gY/9H165keteDr4d04/Ft9IzL9nGkCb/WNv3edj72c4x26V&#10;6Z/whWies/8A3/k/xoA6zI9aMj1rk/8AhCtE9Z/+/wDJ/jR/whWies//AH/k/wAaAOsyPWjI9a5P&#10;/hCtE9Z/+/8AJ/jR/wAIVonrP/3/AJP8aAOsyPWjI9a5P/hCtE9Z/wDv/J/jR/whWies/wD3/k/x&#10;oA6zI9aMj1rk/wDhCtE9Z/8Av/J/jR/whWies/8A3/k/xoAg0Uj/AISvXue1v/Jq+bP+CgBH/DHv&#10;xQ5/5hM1e4aT4V0qXxHrFs5m2QiHbiZwfmBzk55r5u/bx8MaZpn7JPxKv7Uy+bBpcrrvld1yMdVJ&#10;II+tAHrv7NX/ACRH4f8A/YuaN/6Rx1yOh/8AI33X+/N/Ou4/Z4vJtQ+D3ge/uNvm3Ph/SJX2qFXc&#10;9pGxwowAMngDgVw+h/8AI33X+9N/6FUVfhYHptFFFeUAUUUUAFFFFABRRRQAUUUUAFFFFABRRRQA&#10;UUUUAFFFFABRRRQAUUUUAFFFFABRRRQAUUUUAFFFFAH/1v2QooorxwCiiigAooooAKKKKACiiigA&#10;ooooAKKKKACiiigAooooAVfvD61v1gr94fWt6u3CdQCqFvpemWlxJd2lnDDPN9+RI1V2+rAZNX6K&#10;6wCk2rjbgY6YxxS0UAVbaysrJDFZ28cCElisaBRk9TgDrVgohOSoJ9wKdRQAgAAwBgV8y/tm/wDJ&#10;rHxK/wCwTJ/6GtfTdfMn7Zv/ACaz8Sv+wTJ/6GtAH5G+H/8AkAab/wBe0P8A6AK2Kx/D/wDyAdN/&#10;69ov/QBWvQAtFJRQB1fgb/kb9J/6+E/nWTrn/IYvf+uz/wA61vA3/I36T/18J/OsnXP+Qxe/9dn/&#10;AJ0AZdJRRQB0vg3/AJGzR/8Ar7h/9DFQeKP+Rj1P/r5l/wDQjU/g3/kbdH/6+4f/AEMVB4o/5GTU&#10;/wDr5l/9CNAGDQaKKAPQ/iJ/x+aT/wBg61/9ArzyvQ/iL/x+aT/2DbX/ANArz2gDvvhn/wAjZF/1&#10;wuf/AEU1cE/3j9a734Z/8jZF/wBcLj/0U1cG33j9aALWm/8AIRtf+uqf+hCun+If/I66v/13auY0&#10;3/kIWv8A11T/ANCFdP8AET/kddX/AOu7UAcrZf8AH5B/10X+ddh8Sv8Akd9V/wCug/8AQRXH2X/H&#10;5B/10X+ddh8Sv+R31X/roP8A0EUAWPA//IM8Uf8AYOP/AKGtcAn31+orv/BH/IM8Uf8AYOP/AKGt&#10;cBH99fqKANfxD/yGLj/gP/oIrGrZ8Q/8hif/AID/AOgisWgBaKKSgApaKKAEpaSloAKUfeFNpw6i&#10;gD0D4jf8hPTP+wda/wDoNefV6D8Rv+Qlpn/YOtf/AEE159QAUUlFAC1f0n/kJ2n/AF1T+dUKv6T/&#10;AMhO0/66p/MUAdH8Qv8AkdNW/wCu39BXG12XxD/5HXVv+u39BXG0AFWrH/j9g/31/nVWrVj/AMfs&#10;H++v86AOq+IX/I233/AP/QBXF12vxC/5G2++qf8AoAriqACvQPFf/IueGv8ArhL/AOh15/XoHiz/&#10;AJFzw1/1wl/9DoA8/Fdd4E/5GzTv98/yNcjXXeBP+Rs07/fP8jQBg6t/yFLv/rq/86qQf66P/eH8&#10;6t6t/wAhS7/66v8AzNVIP9dH/vD+dAHb/Eb/AJGQ/wDXGH/0EVw0f31+orufiN/yMh/64w/+gCuF&#10;j/1i/UUAd18RP+Q5F/17Q/8AoNO+H3/IRvv+vOb+VN+In/Ici/69of8A0GnfD3/kI33/AF5zfyoA&#10;4JvvGtq+/wCQTY/8D/nWK33j9a2r7/kE2P8AwP8AnQBh0UUUALRSUtABRSUtABSUtFACdq9B8cf8&#10;efh7/sHRf1rz6vQfHH/Hn4e/7B0X9aAPP6KKKACiiigDd8M+INT8K69ZeIdFkEN7ZSB4mIDAN06H&#10;2NdL8VJ5LrxxqNzMcySlGY+pZATXAR/6xfqK7r4l/wDI4Xv0j/8AQFoA4NfvD6iv6JPDH/IuaX/1&#10;6w/+gCv521+8v1Ff0SeGP+Rc0v8A69Yf/QBQBuHpXFeAP+RcX/rvcf8Aoxq7U9K4rwB/yLi/9d7j&#10;/wBGNQB2tFFFAHFaR/yOuv8A/XO1/wDQTXa1xWkf8jpr/wD1ztf/AEE12tAGTr3/ACA9Q/695f8A&#10;0E1W8K/8i3pn/XvH/wCgirOvf8gPUP8Ar3l/9BNVvCv/ACLWmf8AXvH/AOgigDfrivBnTWP+whP/&#10;AErta4rwZ01j/sIT/wBKAO1rivB3+u13/sIzfyFdrXFeDv8AXa7/ANhGb+QoAf4//wCRTvf+2f8A&#10;6MWuvi/1SfQVyHj/AP5FO9/7Z/8Aoxa6+L/VJ9BQB5Mv/JcH/wCwGP8A0fXrleRr/wAlwf8A7AY/&#10;9H165QAUUUUAFFFFABRRRQAUUUUAcZov/I2a99Lf+TV82f8ABQH/AJM8+KH/AGCJq+k9F/5GzXvp&#10;b/yavmz/AIKA/wDJnnxQ/wCwRNQB3f7NX/JEfh//ANi5o3/pHHXJaH/yN91/vTfzrrf2av8AkiPw&#10;/wD+xb0b/wBI465HQ/8Akb7r/em/nUVfhYHptFFFeUAUUUUAFFFFABRRRQAUUUUAFFFFABRRRQAU&#10;UUUAFFFFABRRRQAUUUUAFFFFABRRRQAUUUUAFFFFAH//1/2QooorxwCiiigAooooAKKKKACiiigA&#10;ooooAKKKKACiiigAooooAVfvD61v1gr94fWvMvjn8fPAP7PPha38YfEOS4j0+5uFtUNtA9w/mMCw&#10;yqAnGAea7cJ1A6j4nfFXwF8HPC03jL4i6tFo+lQkJ5kp5Z26KijlmPoK80+C/wC1f8Dfj9qFzo/w&#10;28Qpe6jaIZHtZUeCcxjq6pIAWX3FfmF+2l8UNJ/aa8BfD74yfDTStQ8SeBPBmvumuWbW0kbk7UYM&#10;Y2AJXZuXdjHzYrxi/wDjX4K8WftyfDrxz8DPC9x4V097VbR4zaiy+1ZV1fbEoAwFO0nviusD9evG&#10;37cv7M3w+8Zz+A/Eni+GLVbSTybgRo8sUEndZJEBVSO+TxX1ZYX9lqljb6lp0yXFrdIskUiHcro4&#10;yGBHUEV+AP7L/wAPvBvjv9jL48+NPF2m22o67d3F7I17PGr3EbpG0oZHILKd5JyCOag0n9o/43zf&#10;BD4A/AT4W6y2ha54tjaCXUmAeVYElKIFLA4GMknGeOKAP2j8V/tB/DTwX8WPDXwW128mi8UeLAWs&#10;IVgkeNwM/ekAKr07kV856/8A8FKv2WfDev6j4a1PV7/7dpU7286x6bcuFkjJVvmVCCMjrX5/3Hgr&#10;4zfD7/goV8GPC/xi8WL40ntnzY6j5YjkeBlcssgAHKt0J7d68z+A3iL4s6D8avjH/wAKw+FFn8TT&#10;NqkwuBdxLJ9lAmbaRuB+9QB+5PwR/aa+Df7Qtvdy/C/XF1CWwwZ7eRGhnjDdCY3AbHvisH9s3/k1&#10;n4lf9gmT/wBDWvzL/wCCeEg/4a1+JVz490weC/Gd1A23QIbfyLaKMkF9o6ArxgY561+mn7Zv/JrH&#10;xK/7BMn/AKGtAH5G+H/+QDpv/XtD/wCgCtisfw//AMgHTf8Ar2h/9AFa9ABS0lFAHV+Bv+Rv0n/r&#10;4T+dZOuf8hi9/wCuz/zrW8Df8jfpP/Xwn86ydc/5DN7/ANdn/nQBlUUUUAdL4N/5GzR/+vuH/wBC&#10;FQeKP+Rj1P8A6+Zf/QjU/g3/AJGzR/8Ar7h/9DFQeKP+Rk1P/r5l/wDQjQBg0UUUAeh/ET/j80n/&#10;ALBtr/6BXntehfET/j80n/sG2v8A6BXntAHffDP/AJGyL/rhc/8Aopq4J/vH613vwz/5GyL/AK4X&#10;P/opq4JvvH60AW9N/wCQha/9dU/9CFdP8Q/+R11f/ru1cxpv/IQtf+uqf+hCun+If/I66v8A9d2o&#10;A5Wy/wCPyD/rov8AMV2HxK/5HfVf+ug/9BFcfZf8fkH/AF0X+YrsPiV/yO+q/wDXQf8AoIoAs+CP&#10;+QX4n/7Bx/8ARi15+n31+orv/BH/ACDPFH/YOP8A6MWuAT76/UUAa/iH/kL3H/Af/QRWLW14h/5D&#10;E/8AwH/0EVjUAFFFJQAtFFFABRRRQAUo6ikpR1FAHoHxG/5CWmf9g61/9BNefV6D8Rv+Qlpn/YOt&#10;f/QTXn1ABRSUUAFaGlf8hO0/66p/MVn1oaV/yE7T/rqn8xQB0fxD/wCR11Yf9Nv6CuMrs/iH/wAj&#10;pq3/AF2/oK4ygBatWP8Ax+wf76/zqpVuwP8ApsH++v8AOgDqviF/yNt9/wAA/wDQBXF12vxC/wCR&#10;tvvqn/oAriqACvQPFf8AyLnhr/rhL/6HXn9egeK/+Rc8Nf8AXCX/ANDoA8/rrvAn/I2ad/vn+Rrk&#10;K6/wJ/yNmnf75/kaAMHVv+Qpd/8AXV/51Ug/18f+8P51b1b/AJCl3/11f+ZqpB/ro/8AeH86AO3+&#10;I3/IyH/rjD/6CK4aP76/UV3PxG/5GQ/9cYf/AEEVwsf+sX6igDuviJ/yHIv+vaH/ANBp3w9/5CN9&#10;/wBec38qb8RP+Q5F/wBe0P8A6DTvh7/yEb7/AK85v5UAcE33j9a2r7/kE2P/AAP+dYrfeP1ravv+&#10;QTY/8D/nQBh0UtJQAUUtFACUtFFABRSUtACV6D44/wCPPw9/2Dov6159XoPjj/jz8Pf9g6L+tAHn&#10;9FFJQAtFFFADo/8AWJ9R/Ou7+Jn/ACOF59I//QBXCx/6xfqP513XxL/5HC9+kf8A6AKAODX7y/UV&#10;/RJ4Y/5FzS/+vWH/ANAFfztr99fqK/ok8Mf8i5pf/XrD/wCgCgDcPSuK8Af8i4v/AF3uP/RjV2p6&#10;VxXgD/kXF/673H/oxqAO1ooooA4rSP8Akddf/wCudr/6Ca7WuK0j/kdNf/652v8A6Ca7WgDJ17/k&#10;B6h/17y/+gmq3hX/AJFvTP8Ar3j/APQRVnXv+QHqH/XvL/6CareFf+Rb0z/r3j/9BFAG/XFeDOms&#10;f9hCf+ldrXFeDOmsf9hCf+lAHa1xXg7/AF2u/wDYRm/kK7WuK8Hf67Xf+wjN/IUAP8f/APIp3v8A&#10;2z/9GLXXxf6pPoK5Dx//AMine/8AbP8A9GLXXxf6pPoKAPJl/wCS4P8A9gMf+j69cryNf+S4P/2A&#10;x/6Pr1ygAooooAKKKKACiiigAooooA4zRf8AkbNe+lv/ACavmz/goD/yZ58UP+wRNX0nov8AyNmv&#10;fS3/AJNXzZ/wUB/5M8+KH/YImoA7v9mr/kiPw/8A+xc0b/0jjrktD/5G+6/3pv8A0Kut/Zq/5Ij8&#10;P/8AsXNG/wDSOOuS0P8A5G+6/wB6b+dRV+FgemUUUV5QBRRRQAUUUUAFFFFABRRRQAUUUUAFFFFA&#10;BRRRQAUUUUAFFFFABRRRQAUUUUAFFFFABRRRQAUUUUAf/9D9kKKKK8cAooooAKKKKACiiigAoooo&#10;AKKKKACiiigAooooAKKKKAFX7w+tWdY0DQ/ENstnr+n2+pQKwYR3MSyoGHQgOCM+9Vl+8PrW/Xbh&#10;OoHyV+0f8CvHnjDwBbaZ+zxr0XgDW9OuxdhLdFgtLwbdrRTrGuCDwckHpg8V8/fBb9kz40638dLX&#10;9oD9qDVNMutR0Sza00zTtKXEKFlZfMbsMbiwAJJPpiv02orrA/GbVf2Ef2nPBcXjr4X/AAW8W6Pb&#10;fDb4hXLy3KXiuLq1ikJ3Iu0H+FtuRnIx0r1H4zfsAa1d+DvhjJ8Ddcg0rxb8L4UitpbsERXO1t5Z&#10;ioJDb89eCOCa/UiigD8nfCv7HX7T+u/tL+Bv2jfjP4u0XUrrQZVa6tLRZYxHEisqpANhUk5y2WHN&#10;cr4a/Yw/bQ+Fnj/xr4t+Dvj7w9otv4vvZLiRZlmlfYzl0B3QkAjPOK/YyigD85v2Yf2OfG3ws+Km&#10;ufH346+MIPE/jPV42i8y3BSBA/3mLMqc4GAAoAr3T9sm+spv2W/iVHDcRSMdJk+VXUn769ga908d&#10;+AfCfxL8OTeEvG1idR0q4ZHeESyw5ZDlTvhdHGPY18u+Nf2F/gjqXgnxDoXgLSP+Ed1rWLKSzhvn&#10;vL25WHzCMsYpZ3VuncUAfmN4f/5AOm/9e0X/AKAK1+a90t/+Cdv7QFpbxWtv8aoEihUIg/sqE4VR&#10;gDJTPSpv+Hen7Q3/AEW2D/wUw/8AxFAHgvNHNe9f8O9P2hv+i2Qf+CmH/wCIo/4d6ftDf9Ftg/8A&#10;BTD/APEUAeX+Bgf+Ev0n/r4T+dZOuf8AIYvf+uz/AM66b4n/ALIf7QHwd8Iy/EG4+L51GOwubONo&#10;bbTIEmIubiODcjFMArv3fhXoTf8ABPz9oS7P2pPjbHtm+cb9Kg3Ybnn5OtAHgeKMGvev+Hen7Q3/&#10;AEWyD/wUw/8AxFH/AA70/aG/6LZB/wCCmH/4igDyrwaP+Ks0f/r7h/8AQhVfxRz4k1P/AK+Zf/Qj&#10;Wn8Xf2Sf2gfgn8PtS+KE3xcOqx6G9s7W1rpkCTuJbiOE7GKcFd+78K9Suv8Agn5+0HdXMlzF8bo2&#10;SVi6mTSoC5Dc/N8nX1oA+feaMGvev+Hen7Q3/RbIP/BTD/8AEUyT/gnv+0NHG8n/AAuyE7FJx/ZM&#10;PYZ/uUAcX8RP+PzSf+wba/8AoFeeYNdz8Jv2Tvj98cPhn4e+JVv8XpNMGqQOrWt3pkDyRNbyvCQC&#10;E+6SmV9jXoP/AA70/aG/6LZB/wCCmD/4igDhPhnn/hK4v+uFz/6KauCcfMfrXbeOv2Tvj98J9V8F&#10;tdfF572Pxbr1poG+00yBJLc3qviY5TlVK/MOMg16Gf8Agnr+0Nn/AJLZD/4KYf8A4igDxDTs/wBo&#10;Wv8A11T/ANCFdP8AEPP/AAmur4/57tWj8Sv2K/2hPhp8PfEnxDb4wpfr4a0+41A28WlwLJMLaMyb&#10;FOzgtjANdTpf7DH7QHjHSdP8W2/xp8qLWrWC9VLjS4GmQXEaybXITBZd2CaAPG7IH7ZB/wBdE/nX&#10;YfEoH/hN9V/66j/0EVo/EP8AYk/aF+HvgPxF48b4xJfDw7p9zqBt49KgV5fs0Zk2KdhwW24Fb2h/&#10;sQfH/wAeaBpHje2+NBgi1+xtb9Y7rS4GmjFzCsmxyEwSu7GfagDmfBH/ACC/E/8A2Dj/AOjFrz9B&#10;+8X6iu11X9lH4/eEvir4V+FM/wAXZJW8c2OqSJdwaZAsUDaakcm2ZSnzLJuwMdxW741/YZ/aD8G+&#10;D9c8XSfGaK4XRLK4vTEulQKXFvG0hUHZxnbigDhPEP8AyGLj/gP/AKCKxq9W8GfsT/Hv4i+DPDvj&#10;+w+My2tv4k0yy1FIZtLt2kjF3AkuxmCYJXdjI610n/DvT9ob/otkH/gph/8AiKAPBcUc171/w70/&#10;aG/6LZB/4KYP/iKP+Hen7Q3/AEWyD/wUw/8AxFAHguKMGvev+Hen7Q3/AEWyD/wUwf8AxFH/AA70&#10;/aG/6LZB/wCCmH/4igDwXBor3r/h3p+0N/0WyD/wUw//ABFH/DvT9ob/AKLZB/4KYP8A4igDwXml&#10;HUV7z/w70/aG/wCi2Qf+CmH/AOIqG5/4J9/tDW1tLcf8LrhbylLY/smHnAzj7lAHGfEb/kJaZ/2D&#10;rX/0E159g16H8Mv2Rvj98Z/h34f+I1t8YH05dUt3U213pkDyRNbzSQkAhPunZlfY12//AA70/aG/&#10;6LZB/wCCmH/4igDwXmjmvev+Hen7Q3/RbIP/AAUw/wDxFH/DvT9ob/otsH/gph/+IoA8FrQ0rP8A&#10;adp/11T/ANCFe1/8O9P2hv8AotkH/gph/wDiK4z4ifsU/tCfDjwNrnjxvjEl8ug2kt4YItLgWSQQ&#10;qW2qdnBOOKAMr4h/8jrq3/Xb+grjK9u0z9hj4/8AjHSdP8W2/wAafKj1q0t7xUudLgaZBcRLJtch&#10;MErnFXf+Hen7Q3/RbIP/AAUw/wDxFAHgmKtWIP22D/fX+de4f8O9P2hv+i2Qf+CmH/4iua8ZfsNf&#10;tC+DPCer+LT8ZY7oaPay3Xkx6VAHk8lS21Ts6nHFAHP/ABC/5G2+/wCAf+gCuKwa9f8ADH7E37QH&#10;xD8M6P45t/jMbaPXbO3vBFc6XA00fnRhtjkJgkZxW3/w70/aG/6LZB/4KYf/AIigDwXBr0DxX/yL&#10;nhv/AK4S/wDodd1/w71/aG/6LZB/4KYf/iK4H4dfsl/H74p6Xqph+L72DeG9Vu9JdbjTIGSQ25H7&#10;yLCcK27oaAOD5rrvAmf+Es07/fP8jXpv/DvT9ob/AKLZB/4KYf8A4iuF+In7H37QHwl8Of8ACaz/&#10;ABgN/Hb3VrAYrbS4El/0qZIdykpj5d+T7CgDjtW/5Cl3/wBdX/maqQZ8+P8A3h/Ovd3/AOCfX7Ql&#10;wxnX42xESfMN2lQbsHnn5OtY3iD9gz9oXw/oOo68fjPFP/Z1vLceWulQBn8pS20HZ1OKAOY+I3/I&#10;yH/rjD/6CK4aMHev1Feo+Cv2M/j/APFHwfovj22+MjWaaxaxzeTdaXA8sZPG0kJ2xxWtq/7An7Q2&#10;k6Te6r/wumGX7FBLPsGlQgt5alsD5O+MUAcj8RP+Q5F/17Q/+g074fA/2jff9ec38qveAP2O/j98&#10;WfBOjePrf4xNYpqluH8i60uB5YypKkEhOnHFZ3iz9kv4/wDw48TeE9FuPi890PF14+nCW20yBfIP&#10;llw75TlexFAHCsDuP1ravf8AkE2I/wB7+dewf8O9f2hv+i2Q/wDgph/+IrzP4dfsl/Hj4kXXinSL&#10;b4wC0l8H6vcaTKZNMt2SUxYPmIAmQDnoaAOQwaMGvev+Hen7Q3/RbIP/AAUw/wDxFH/DvT9ob/ot&#10;kH/gph/+IoA8FwaMGvev+Hen7Q3/AEWyD/wUwf8AxFH/AA70/aG/6LZB/wCCmH/4igDwXBoxXvX/&#10;AA70/aG/6LZB/wCCmH/4ij/h3p+0N/0WyD/wUwf/ABFAHgvNGK96/wCHen7Q3/RbIP8AwUw//EUf&#10;8O9P2hv+i2Qf+CmD/wCIoA8Fwa9B8cf8efh7/sHRf1rvE/4J5ftDO6p/wu2AbiB/yCYe/wDwCvNv&#10;hN+yl8fvjX4Ds/GEHxdk0zyp7uwa3utMgchrK4eAshCcI23cAfWgDi8d6MGvev8Ah3p+0N/0WyD/&#10;AMFMH/xFH/DvT9ob/otkH/gph/8AiKAPBaOa96/4d6ftDf8ARbIP/BTD/wDEUf8ADvT9ob/otkH/&#10;AIKYf/iKAPCI/wDWL9RXdfEv/kcLz6R/+gCt3xd+wn+0N4V8J654p/4XNFc/2LYXV95S6VCGk+yw&#10;tLsB2dW24H1png39jH4//FHwdoHxEtvjI1pH4i0+1vhBd6XA80XnxK+x2CYJXOKAPKVB3L9RX9En&#10;hj/kXNL/AOvWH/0AV+Kv/DvX9obqPjbD/wCCmH/4ivQov2Tv204Y1hh/aVukRAFVRZIAAOgHy0Af&#10;sIelcV4A/wCRcX/rvcf+jGr8oNb/AGY/219H0XUNX/4aTvJvsNtNcbBZpl/KQvtHy98Yrl/hf8Bv&#10;2vviP8N/C/xB0H9oXUdHs/Emm22oCzns4zJC1xGHdGKrg4YnmgD9vKK/H7/hlL9tf/o5e7/8A0/+&#10;Jo/4ZT/bX/6OXu//AADT/wCJoA/UzSP+R01//rna/wDoJrta/C74cfBn9r7x/qfjjTrT9oDUdN1H&#10;wZr82h3M0lnGUvBFBDNHNHhcgYl2kHuK9Q/4ZT/bX/6OXu//AADT/wCJoA/WvX/+QHqH/XvL/wCg&#10;mq3hX/kW9M/694//AEEV+Knxh+Cn7Znwo+GPiL4jah+0Lf6xbaBbfaJbOK0jWSdN6qyKShGSG716&#10;NF+yr+2TJEkmmftJ3sNo6q0KPZRhlRhlQcLjIHBxQB+wlcV4M6ax/wBhCf8ApX5aD9lL9tcnH/DS&#10;93/4Bp/8TXlfwU+Dn7X3xf8AhnpPxE0f4/6loQ1R7tJ7W4s4i4ntbqW2dwVXkP5e4ZGcGgD91K4n&#10;wd/rtd/7CM38hX5af8Mpftr/APRy93/4Bp/8TXmXwe+DH7X3xX8AWfjjR/2gNS0U3Vzf21xBPZxF&#10;jPY3ctq0gKoMrJ5QYZ55oA/Zzx//AMine/8AbP8A9GLXXxf6pPoK/DL4o/Bn9r/4bWvhm51/9oDU&#10;dZsPEPiDTNDkigs4w8X9oy+Usx3JgiM4YivUD+yj+2sDhf2l7vA6f6En/wATQB+ki/8AJcH/AOwG&#10;P/R9euV+EPhL4M/tceKfix49+H8f7QF9BrPgePSt98bSIrcQanFJKEHy7l2NH9DmvXf+GUv21/8A&#10;o5e7/wDANP8A4mgD9gaK/H7/AIZS/bX/AOjl7v8A8A0/+Jo/4ZS/bX/6OXu//ANP/iaAP2Bor8fv&#10;+GUv21/+jl7v/wAA0/8AiaP+GUv21/8Ao5e7/wDANP8A4mgD9gaK/H7/AIZS/bX/AOjl7v8A8A0/&#10;+Jo/4ZS/bX/6OXu//ANP/iaAP2Bor8fv+GUv21/+jl7v/wAA0/8AiaP+GUv21/8Ao5e7/wDANP8A&#10;4mgD9TtF/wCRs176W/8AJq+a/wDgoD/yZ58UP+wRNX5+/D74JftgeOrzxVa2X7QWo6de+GdWk0u5&#10;lks4ylzshilSRMLnGJCMH0rp/FX7E/7Wfjjw/eeFfF37Q02q6RqKeXcWs1kvlyoeqttAOD9aAP0W&#10;/Zr/AOSIeAP+xb0b/wBI46uXng670fxPJq0ID2M+85zyjN2I+tbfw90yTwX4Q0Xw1cMk8ml2FpZs&#10;8S+XGzW0Sxkov8KkjgdhxXSavqK3NmYghX5gc5qKvwsDlKKKK8oAooooAKKKKACiiigAooooAKKK&#10;KACiiigAooooAKKKKACiiigAooooAKKKKACiiigAooooAKKKKAP/0f2QooorxwCiiigAooooAKKK&#10;KACiiigAooooAKKKKACiiigAooooAcv3h9a3qwF+8PrW/XbhOoBRRRXWAUUUUAFFFFABRRSE4GT0&#10;oA+J/H37ZlroHjTXPBXw78Baz4/n8K4/te401V8m1YjJQlurAc4FbV9+2j8Lbf4J6d8aLOC8vItX&#10;uxptppccf+myagSQbfZ/eBByareJtH1PVvCviaf9jHVdC07XdQ1Gb+3LiWJpg92E2sDnGJR6ngV+&#10;cPwXuLD+1Pgd4Q1i1e3u9A8aaxFqzTOHjn1fyXfzEI4weqjtQB+nPwe/ao0r4keNpvhh4t8L6l4D&#10;8XrbC9g0/VFUNc2/d4mXIOO4619CeNvGXh/4e+E9U8a+KbkWmlaPA9xcSHsiDOAO5PQD1r4Y/aFV&#10;f+G2/gC2lgf2kYdTE+3732XYcbsc4zu612X/AAUP8/8A4Za8RIpItnutPW6/69zcpvz7dM0AY/hf&#10;9uLwx4k1bQLLx14C1jwt4a8YTrBpGr6lEhsrqRjmIMOSpc425Fd78Wf2sNN+H/j4fC3wZ4R1Tx74&#10;mt7Zby8tdKVT9kt25UyMxAyRyB6V5H+3NDpKfsnaAlqqCSPUtCGm7ccTb127Mf7OelUP2OVmk/aK&#10;+Pdxr3OsrfWKLv8Av/ZRD8mM87cUAetat+2V4MP7OWuftA+F9PmvV8PypbXmlznybm3uTMkTwy+j&#10;Lvz7ivqPQfEQ1vwfY+KxD5QvLJLvy85K7037c/pX4efERNvwt/bIXSsLpX/CTWfkbf8AVib7Unmb&#10;ccelfXvhH4dftwS/DXSrjT/inokOnNpcbRwtpe51h8rIUtnk44zQB9WfAX406R8fPhPZfEPUNPi0&#10;q31G5vLf7LcOjrmzuXgz83ByY93tXusGoafdN5VrcxTMBnajqxx9Aa/Hz4DaD8G2/YJ0Pxf8eZpv&#10;7O8M32tyqba4ktnmuHv518tBGQWZ24Va9c/YN/Z91jw/fav8f/Ekd7oqeKUZNG0Oa4llFlpzkMjy&#10;+YTmWQAH2H1oA/TOiiigCC3trazhW3tIkgiTO1I1CqM88AYFT0UUAQTW1tc+WbiJJTEwdN6htrjo&#10;wz0I7Ec1PRRQB5P8XPjH8Lvg54dk1j4oaza6XZzRyeXHccm52DJjRMHcT0x715b+zJ+1D4b/AGhv&#10;hRrHxUttOPh7SNDvrqzdZmBAitIo5TJxgAbX6dsV6l8Xfhn4C+Ifhi8bxvodrrJ021uZLb7TGH8p&#10;zGclc9DwK/IH9jj7cv8AwTP+No0zPnCfXsbeu37Bb7sY74zQB77J/wAFR/Alxfm/uPAerP8AD6W9&#10;OntrrRg27EnaSUIwRjnbnOOK+g/2gv20PBHwMm8LeGvDujXPjHxB4rt0udO07TgObVh+7fjoG/hA&#10;HQH0r82pjoX/AA6Eg/1e/wC2+2ftP245/wCBY/Sm/Ac33/DbXwN/4Sv73/CD2X2XzM9fsj7Nue/p&#10;QB+pX7Mn7Uvgv9pqLV/smjzaD4n8KS+Te2F6o+0W/mZGVbGcEqQfcc9q2P2ufjH4B+DPwU1vVPiA&#10;Z5LXXYpdJgt7XH2ieW7jZNseeAQuWJPTFfEX7Mkkcf8AwUo+P8mmsq6WLAmZlOIxL5ttyT03bt/6&#10;1D/wVMnS4vfgdLLIsmjHxIftDAhoy2YsZI4+7voA9g/ZL/bB8J+I9W8Ofs2634X1LwZrOm6PbQ6U&#10;mpjBvLazgCqc8Ydo03eh5FYPxB/4KY+EvC/jHxHovhLwTqninQ/B85g1XVrYAQQsrbWI4PyhgQCe&#10;uM9K8o/a4L/8PA/2fv8AhGtp1D7Om/Z18vzX27sfw7c/hXmP7Fp0b/hjz9pf+2dnnefffbPMxnb9&#10;nk27s8/ezj3oA+7vjf8Atz+F/hj8LPh98WfCukt4k0jx/cLDb/vPKaIFcnd/tK2VI9RXr37TH7Qq&#10;fs8fBh/i4+kHV1SS0T7MJPLP+lEc7vbNfgV8Qk1aX/gn98D4ncxyN4o1IWrH+FC3ykewfdXuf7Y3&#10;wp/bC8K/s8Sa78XvifF4m8KiWxBsFTaSzkeUc4H3aAP3K+HXxO0bxx4A8OeNryWDS38QWEF99mlm&#10;QNGJ13AckZx6139nqem6ju/s+7iudmN3lOr4z67ScV+DX7RPh74EeHv2cvhr458S3GrX3xH13wzp&#10;2n6Rpen6jLAjmOPCyvDH/Cpfk9WOAK+4f+Cdf7N/jX4F/Da+8QfEfUZ5/EPjD7PPJZSyNILKGMMY&#10;0O4n942/LenAoA/RKiiigApCARg85paKAPmv43ftD+GvgXc6B4Q07QLvxL4n8RtIum6LpUa+c6py&#10;8mOFVAep9awfhD+1p4W+It74n8O+LNEvvAniPwfbfbdRsNUUK6WuCfNVhwVGK7vxrb+ANR+IaDQr&#10;jTE+L9jo9ydIN0C80NtKcM+wdYy33sc1+QPxWPxU8G+LPjtp3xuki1X4geJvBLS2GoaaPLs00y2b&#10;95EIh8ytyeTQB96aN+394Vv57HX9U8E63pXgDVrwWVn4mnjUWUjs2xXYfeVGPQ4r1j4z/tTaJ8L/&#10;ABVpHw98MeHb/wAdeLtZgN3FpulhWdLUc+a7NwAe3rXzp8cLfw5F/wAE04YrYR/Y18O6cbXbjHnY&#10;TYV/2t/45rnf2SEupf2s/FcvirnVofBGgC08z74iMab9uefXNAH3H8C/j34W+Ouj6ld6NaXOkaro&#10;dwbTU9MvV2XVnOOQrgcYI6EUfH345eDvgV4Pj13xVay6pNqc62Vlp1ugknvbiTpEiHg++eMV80fA&#10;JQv7cXx7/s0f8S42Olebt+59rwuenG7bnPeq37UirP8AtZfs52+r4/sj+0L1sP8Ac+0rF+768Z9K&#10;APZfg5+1Jo3xC8XzfDDxV4X1DwB4rt7T7ZDp2pqq+far1eEr8pCjqOwrzPW/29fDlnq+u3HhzwNr&#10;niPwf4XuGtdT1+zjU2kMkZxIQDyyoepHpXn37W32pP2sfg7J4d41b+zdc84p977OIf4sc4z0rT/Y&#10;/h0IfsC3LXGxo5rbWWvy2OZSX8zfnv8AWgD6E8bftPaB4d134U2Xh+zGt6b8U7oQWt2j7VijZN4k&#10;x39CK7n9oX4s2/wQ+FWsfES603+14tOCBrbcFEgkYJgk8d6/GdbHxxqHwj/ZLsfCmoR6Xrk2rXa6&#10;bdXEZljiG5vLZk/iGM8V7r+2D4F/a50j4Ea9f/Er4iaTrfh+JoPtNpbad5Esg8wY2vnjmgD9YPDP&#10;ifSdV8NaTqzPBYC/tIbhYC6r5ayoGC4yOBnFdNb3VrdqXtZkmUcEowYA/hX5R/tH+G/g5pfw38Ia&#10;3f6Xe698SfFGl2On6Pp9rezRebL5ShXaONgAiZyxxX13+yB8BNS/Z/8AhRF4f8Q6lPqevarIL2/a&#10;WVpVilYYEUe4khUBx7mgD6pqGG2t7YMLeJIg7Fm2KF3MepOOpPrU1FABUU9vBcx+VcxrKhIO11DD&#10;I5BwfQ1LRQAY9K+KP2lP24vhD+z9b/2VPdReIfEbTrA+kwOPNQNwWkyMAD3619r1+QX/AAVS+Gng&#10;LSfhPYeO9N0O1tvEF9rlsk96kYE0inqGbvQB9xfF39pjwN8C/g7pvxP8RWj+VqcUH2PT7YDzJJZ1&#10;DLGo6DGeTXj3wH/bu8OfF7x+vwu8W+E7/wAFa7eQG4tIr8fLcRYzxkDqOfQ18oft5Fx4H/Z3+2f8&#10;g37XYebn7udkeM9qu/taH/jNL4Q/8I3t/tH+ym3eX97y/LO3p2x0oA9h8d/8FJvBvgzxXrXh3wf4&#10;F1LxDoXhWXyNR1GzQLbwEHDYAGAAfXrXtfxQ/bT+Engf4QeGvi/FbS6+vicqNJsokU3EkrDkDOdp&#10;XoSK/P79lA6T/wAMoftE/wBseX9t+0ah9o343Z+bZnPv0r5Z8DG+/sL9mD+3v+QX/a9z5e/7v+vG&#10;M54+lAH7Sfs3/tm6B8d/FWpfDzWfDt74N8WadELn7BfDDSwH+NTx07ivQ/EFz8Pv2VPB/j34sa5d&#10;zvY6rfy6vdKcFjcT4URRD3IGM18Q+IyB/wAFUdEbSSOPD2brb/dw33sfh1rvv+CqFy11+y4z2Eqy&#10;2o1i0FwY2DDbh8ZxQBZ+Fn/BR3wx448eaF4M8X+C9T8IQeKjjSb27H7m4ycL2HDdiK3/AI3ft/8A&#10;h74X/ETUvhp4Q8Iaj421PQYvO1RrEfu7VRy2Tg/dHU9K+UP20zp3/CP/ALL/APYmz7Z59j9n8vGf&#10;L/ddMds1rfsVmH/hfP7Rf/CT7f7Q2zeZ5n3vJxJuznnHrQB9M+Nv+CgXgvR/2e9G+P3hDR5NYtdT&#10;vxp8tlI4ilt5hner+6n869/+Knx7T4afs+z/AB0bSjerDaW919jD7SfPx8u72zX87M4u2/Y08UrG&#10;SLQ+O/8ARz2H7rnHtmvqj43fCb9snSP2VrjxJ40+KUWq+ClsLV20sJhjC23y0zj+HigD9n/gv8Zd&#10;K+K/wr8O/Eq9SLRP+EgtxOtvLMuUBOMAkjNes2mr6TqEhisL2C5dRkrHIrkD6AmvxA13QPgJa/sO&#10;/DT4ifGG91NdR0zSjbaVY6bfPaPdzSMWClU6gHq3YV7J/wAEz/2bPHXgSwvvjV8QL27t5vEtv5en&#10;6XPK8jQ2jNvEkm8n5m4xx060AfrZRRRQBla5rel+GtGvvEOt3C2un6bC9xPK3RI4wWZj9AK/P21/&#10;b88O2NjaeLH+Geu6d8Ob65EEXiHyUW0PmPtEpReQjMc5xz619x/EWfwTb+B9af4kSwQ+GGtnXUWu&#10;SRD9nbht5HO055r83f2z/CvxOPwRLfDS70o/AvSrWxubnTLRNl5PYQOjlYZm4CHAIFAH1N8XP2rt&#10;C+HvibRvAfg/w5qHjzxVrVqL+PT9LVS8doeksjNwA3YHrWl4C/aw+GfjT4Z+JfiTf+f4ej8FmWPW&#10;7G+XZdWMsX8Dr3LdFx1JxXy7+yxq+keJf2uviH4gto2hW48M+H202OX/AFkdk9upVRn8M4718l/t&#10;QfaY/EP7UC6B8ukyan4ZXUNn3N7O3nbscZ3YzQB+gvg39unQdb1zw7beMvA+teDtB8Yzi30XWNQR&#10;RaXUj/6tTjlDJ/Dmu1+LH7WWneAviIfhR4K8I6p4/wDFFpbLeX9tpSqRZwPypkZjjcRyBXi/7f8A&#10;Dpcf7JOgJowTz49X0EaXs6iTdhPLxz0x0pf2Ol3/ALSH7RNxq+DrY1WxRt33xbCE7MZ525zQB9gf&#10;Bb4zeDfj34IHi7wsskcQkktLyzulxPa3EfyyQTIf4h39RXM/Hb9oHwt8AdP0PT30q51zXfEMxtdJ&#10;0bTkBnuGQDdtXoqKCMnpXz5+xcu34tftFDTQP7IHi0+Vt+55/kr5uMcdcZqD4mKsv/BRr4WprBBt&#10;ovCmoPYhvu/aPNcNtzxuxn3xQB7t8G/2nvDfxS1TX/Cmv6Pe+CPFXhiEXN/peqhUlS2K7vPUjhox&#10;3I6V4mv/AAUG8Ju0/imPwPrr/Dm3vPsT+KBEv2JW3+WZCv3vLB714P8AtZG+i/ar8RS+FMi//wCF&#10;W6t9tMf3tm4BN2PbGM16fodv4Zj/AOCWkaERfYm8Dl5emPtJi3P/AMD838c0AfUU37QGnyftCaD8&#10;CbTThdweIfD8uux6gHBTy1cKE29wwOc0/wDaD+ONp+z1oPhO+j0YahD4g1uz0RIo2ESwC5JAcADG&#10;Fx0Fflz4e0f4wa58b/gFY/DrXYPDviw/Cy2aW6voDcJsG3zFKHnceOfaul/a48H/ALTWgWXwzvPj&#10;J4503xLozeMtKSO3s7H7NIs5fhy2TkAZGPegD9nZNU0yB/LuLuGJxjKtIqkfgTVmC4t7pPNtpUmT&#10;puRgwz9RX5X/ALbngv4Wx69BovhXSLzX/jJ8RXWHTrSC+nSO3AURteTRo2EjiUZ6AEj619t/s0/B&#10;Y/AP4RaR8PbnU59Yv4d097dTyNIZLmb5pNpYkhAeFHoKAPdIba2t2leCJI2nbfIVUKXbGNzY6nA6&#10;mp6KKAIZ7eC6he2uo1mhkGGR1DKw9CDwa8i+MXx4+F3wI8Pya38Rdbg0vMEsttbu3725MQ+5Eo6k&#10;kgfjXsdfPv7SPwz8BeOvhf4n1Xxfodrq15o2i6nJZyzxh2gf7O7ZQnocqD+FAHNfs8/tSeG/jn8F&#10;tR+NtzYt4e0nS57uOdZXDlY7RFdnyPUHpXyVov8AwVD8ArqNjcy+ANU0rwDfX5sYNb8tVt/MLHLb&#10;QAP9ogHPXvmvAv2avt3/AA6q+KH9nZ87drHTrs8uHfjH+zmua8fnw/8A8Og/Bfk+X5n9pReXjG77&#10;V9uuPM/4Ft3Z9qAP0m/aJ/bU8L/A/wARaB4E0DQbzxr4r8R24vLawsBlhbtna5PJ+bDEAdgTUvwR&#10;/bR+E/xM+Fvi3x7LaS+FB4CEsmtafOgWS3A3NuULjcXIIx13cHk18F/AA3f/AA8M8Jf8JZ/x9/8A&#10;CAab9j8zr5n9nxbtue+fN6e9fMPxHN5/bv7af/CN/wDIL+1W/m+X93b/AGzF0xx6/hmgD9GPC3/B&#10;TPwN4k8R6BB4x8B6loPhPxHeCDTdavEDW7Sq21X5GBhsZI5Xr2r2H9oP9uLQPg18RIfhN4W8LX/j&#10;jxWLYXdza2AyLeFl3ruIzklPm46DHrX58/tXHRf+HcvwL+x+X5vmab9n24zu8h/Mxjvnr716j+y2&#10;bn/h4h8Rz4p41M+Hrfy9/wB7/UWucZ5+7nNAH2j+yP49+GvxwvPGv7QHgdrq21XxTJYWGr6ddYBs&#10;5tKidI1XHJDrIST+Hauw/ad/al8Ifsy6FpN3rVjca1rPiGc22m6baDM1w643H2C7gPckCviP/gmj&#10;PFb/ABQ/aSltpFi0UeI08hidsQP2i9+4emNuPwxTf2zpYpf25/2dJdSZX0hmBiZjmMzfaecHpn7n&#10;6UAfTnwD/bh8G/F/V/EnhLxXol34G8S+FrR9Qu7LUBg/ZIwDJIp4+6CCR6HNeFxf8FTfBL6qmqSe&#10;BtXj8CSX/wBgXXiv7nfuxuxjHT5tuc4r5M/a+N9/w3L43/4Rb/X/APCC6h9r8v8A7B0+d2O+NvX2&#10;q5fHQf8AhzqgHl/aP7QixjG77V/aq9P9ryv/AB32oA/S34p/te2Hw7+Ovwx+Dtlov9qwfEhrbyb9&#10;ZQqwpcyrGrbf4hhs1p/tW/tUR/syt4KWTQjrf/CX6g1iMSeX5O3b83v96vyG+POl+Odb+Iv7Iuke&#10;EdS/sbxVeeG9Eisr1xn7PdMYhHIwPUqcE0z9sn4c/tN+B9Z+F1x8ffH8fjO1utbVbKNE2mCRWjLs&#10;eB94ECgD+iCTxDocDeVdahbwygAsjzIrDIzyCc1etL6x1CMzWFxHcoDgtG4cA+mVJr8Lf+ChPgr4&#10;QaV4zGm+CJNa1r4w+O5YTFZWuoyi3tcqsYdoE4GQvC9+SeK/SX9iz4Ca7+z38GLbwr4r1WTVdd1K&#10;c396XcyLDLIqjyUJJJCgcnuc0AfXFFFFAEMVtbwGRoIkjMrb3KqFLNjGTjqcDqamoooAKq3n+p/E&#10;Vaqref6k/UVFX4WBk0UUV5QBRRRQAUUUUAFFFFABRRRQAUUUUAFFFFABRRRQAUUUUAFFFFABRRRQ&#10;AUUUUAFFFFABRRRQAUUUUAf/0v2QooorxwCiiigAooooAKKKKACiiigAooooAKKKKACiiigAoooo&#10;AVfvD61v1gA4INX/ALcP7tdWHqKN7gaFFZ/24f3aPtw/u10+3h3A0KKz/tw/u0fbh/do9vDuBoUV&#10;n/bh/do+3D+7R7eHcDQorP8Atw/u0fbh/do9vDuB8UeJv2ONdh8Z6/4q+D3xP1b4f23iyXztTsbW&#10;OOWGSVhhpI9/KsRWtP8AsQ/Db/hT1n8LNO1O+sr7T9QGsQa6rBr9dT5JuCTwS2SCvTFfYP24f3aP&#10;tw/u0e3h3A+Vvg3+yxJ4A8fz/Fj4ieMr/wCIPi82v2G1vL5VRbS2zkrEi8Zbua7PS/2edJPgzxn4&#10;D8b6/f8Ai7SvGdxPNKl9tBto5ukUJXoqHlT617t9uH92j7cP7tHt4dwPhLwt+wzJZ6/4bbx/8SdY&#10;8Z+FfBs6XGkaNeKiwxSx/wCrMrLy/l/w5ru/i1+yhP4z+IMvxW+GXjjUPh54nv7ZbO/msUSSO8hQ&#10;bV8xG6Mq8AivrL7cP7tH24f3aPbw7gfJCfsYeBYf2eNZ/Z/ttXvI4vEcy3eo6uypJeXN0JUlaVg3&#10;y5YoBjsOlfUuieHINE8K2fhSKZpYbO0S0EjABmVE2biBxnHNaX24f3aPtw/u0e3h3A/PnxN/wTv8&#10;OeIfhr4O+GMHxB1fTtO8HX99qMTRQQN9ouL24NwGlRvl/dEkJ7E5r3z4S/ATxv8ADbxMNd174ta5&#10;4ys1gaEafqEMEcALYw48vnK44r6K+3D+7R9uH92j28O4GhRWf9uH92j7cP7tHt4dwNCis/7cP7tH&#10;27/Zo9vDuBoUVn/bh/do+3D+7R7eHcB+pWSanp13psjFFu4ZISw6gSKVJH0zXzb+zh+y14T/AGdP&#10;hbq/wnsNTuPEel61eXN3cPexojEXUUcLx7U4K7Y/1NfR/wBuH92j7cP7tHt4dwPy+H/BLPwP/ao0&#10;s+PtaPgAX39of8I7lfI8zdnZu/u44zjNe/8A7Qn7FXgv43XPhnxBoWs3fgfxL4QgW107UNOA3JbR&#10;jCRFT2XsRyOR3r7C+3D+7R9uH92j28O4Hxf8Kv2HPBvwu+HHjjwfbeJNQ1DXviDE8ep69Lt+2fMD&#10;gxgHA2lievJ60uofsMeAde/ZytP2d/FGv6jrEGm3cl9Z6xPt+3QXLkkOvJBABK4JwQa+z/tw/u0f&#10;bh/do9vDuB8N/AT9hTQPhF8SY/i34v8AGGo+PfE1lbG0sJtRAC2sJUp8oBOW2EgZ6c4rzv4g/wDB&#10;M7wh4p8X+ItZ8I+O9X8I6F4xmM+r6RaBWt52Zi7YyejMScHgZ4r9KPtw/u0fbh/do9vDuB8afFn9&#10;hn4cfE34YeA/hNZard+G9F8ATLNZ/Zo45XlIGD5hk7scsSOcmvWP2hf2e9D/AGh/hK/wj1zVrjSL&#10;J3tn+026I8ubYggbX+XnHNe5/bh/do+3D+7R7eHcD8yvHn/BL7wb458QaH4jk+I2tafc+H9PstPt&#10;PJggYRrYoER13H5WYjcccZr6j/Z3/ZsvvgHda1c3nxC1nxv/AGukSBdV2Yg8sk5j2k8tnBr6S+3D&#10;+7R9uH92j28O4GhRWf8Abh/do+3D+7R7eHcDQorP+3D+7R9uH92j28O4Hzb8dP2aIPi14m0P4i+F&#10;/FF74I8a+HY5IbXVLEKzNBLy0UiNwy559qwvhj+yLonhfWvEPjL4neI734i+KPE9i2mXV7qIVVSy&#10;cfNDFGvCg9z1r6v+3D+7R9uH92j28O4H5/6d+wHBDJpnhPWviRrOrfDTRrtby18NTBBCrI+9ImkH&#10;zNGp6CvXvjN+yzb/ABE8YaX8TfAPiq9+H3jLSrY2S3+nqrCa17RSo3BC9j2r6i+3D+7R9uH92j28&#10;O4HzR8N/2XNK+HHw38V+ELDxNqFx4i8a+bJqfiF9v257iRSokQdBsB+UdKPHf7LOhfEP4R+Gvhv4&#10;g8R6hLrHhIxzaf4hBUahHdREkTn+Ek5wR0Ir6X+3D+7R9uH92j28O4Hyt8Hf2WG8BeOrr4p/Ebxh&#10;ffELxdLaGwgu79VRLW1b7yRovGWHU15frv7BazXuuaN4L+JGseGPAnii5e61Lw/bKhgdpTmVYnPz&#10;IsnORX3z9uH92j7cP7tHt4dwPnfxP+y/4M17Ufhfc6dez6PafCqdZtPtYERkmCJsCSFuQO5I5zXd&#10;/HL4RaX8dPhvqfw21jUJtMtdU2bp4FV5F2MGGA3HavTftw/u0fbh/do9vDuB8F+LP2DP+Eh+I1h8&#10;TNJ+KmuaHqml2MNhaCCC3kW3ihQJmPfnaWxk4r6i+Dvwx8S/DHS77T/EvjvU/Hct3KsiT6mkSPCA&#10;MFE8rjB6816l9u/2aPtw/u0e3h3A0KKz/tw/u0fbv9mj28O4GhRWf9uH92j7cP7tHt4dwNCvnP8A&#10;aZ/Zy0L9pvwNaeBfEGsXOi29pex3omtY0kctH0Uh+MGvfPtw/u0fbh/do9vDuB8+fGT9mHwN8bPh&#10;JYfCjxRcTxR6THCLO/hwLiGWBQqyAdMnHI6V418B/wBg/wAO/CL4gJ8T/Fni/UfHfiC0g+zWcmoB&#10;QtvFjA2gZJOOPavuj7d/s0fbh/do9vDuB+bXxB/4Jo+EvFfi/XNb8L+O9X8K6N4om87VNKtApgmY&#10;nJwSe59ele1/Er9iT4VfED4P+HvhHaS3GhReE9r6Zf22DcwSL1Y54O48mvrr7cP7tH24f3aPbw7g&#10;fFvwI/Yi8O/B7U/EHi3XPFWoeMPFmv2clgdUvcCS3t3QpiMA9ec5NaHg79ibwT4f+DHib4JeJvEO&#10;peK9K8TXD3L3F6VE8DtjaYiCwGwjIr7C+3D+7R9uH92j28O4H50/Cz/gnD4W8DePNC8ZeMPHOreN&#10;IPCh/wCJRY3oUQ22Pungn7vYDit743fsAeHfih8RNS+Jfg7xpqfgTVNei8nVFsApju0PDEgkYJHU&#10;dK++Ptw/u0fbh/do9vDuB8N+Iv8Agn78L9Y+AmkfALS9XvdI03S70ahJexpHLcXNwfvNIH4+Ynt0&#10;r3r4lfATRviX8DZvgZf6rcWWnzWsFqbyJEaYLBjDbW+XJxzXtX24f3aPtw/u0e3h3A/Nz4hf8EzP&#10;BPxC8NeCvC93481eytvBFiLK2MUELeb85fzGVjgNk449K9s/Z/8A2Sb34FeLJvE83xO17xhFLaNa&#10;rZal5YgTcykOoUn5htwPY19b/bh/do+3D+7R7eHcDQorP+3D+7R9uH92j28O4GX4w8J6H468L6p4&#10;O8SQfadL1i3ktriPON0cgwcHsfSvg2P9gzXLjRIPhvrnxf13UPhrbuu3QmSNd8CNuWB5h82wcD6V&#10;+g324f3aPtw/u0e3h3A+Tvij+yRp/irxFo3jr4X+Kr34deKdEsV0xLvT1V1ms0ACRSo3B2Doetaf&#10;gH9kX4feEvhb4p+GviK5uPFMnjlpJdd1G8I+03k79H44UoQCuOhFfT324f3aPtw/u0e3h3A+FPCX&#10;7Dclh4i8NTfEL4kav418L+CZkuNG0a8VFhhli/1TSsvL+Xj5c123xZ/ZOm8YfEW4+LXwv8b6h8Ov&#10;FGp2y2eozWKJJFexJwpkRujqOARX1r9uH92j7cP7tHt4dwPmbw7+yvofg74Gal8GfCPiXUdJutZl&#10;a5vNeiKnUJbuRw8k5J43NjGOwqb4u/swaV8VPD/hJF8SX2i+LfA4U6X4gt9pu1YIFfzAflZZMZYe&#10;vSvpP7cP7tH24f3aPbw7gfMnwX/Zd034b6r4k8YeOfEN14+8W+LIBZ3+o6gqgmzAK/Z0ReFQg8+t&#10;eJv/AME/LYQv4Ft/iTrMXwslvDeP4XwhhIMnmeQJfveVntX6D/bh/do+3D+7R7eHcDxA/s+eHE+O&#10;mhfHK01Ca3ufD+hvoMGnoifZ/Idgwct94MuMADirHx6+A+jfHvSfDek6zqlxpSeG9ZtdZia3RHMs&#10;lqSVjbf0Vs8kc17P9uH92j7cP7tHt4dwPhLxT+wvea78afEHxy0X4t69oGu66zKBbwW8gtbYn5be&#10;FpMkIoGB+tfVfwj+H2v/AA28MSaB4j8Y3/je6e4eYX2opGkyowAEYEfG0YyO/Nehfbh/do+3D+7R&#10;7eHcDQorP+3D+7R9uH92j28O4GhWB4r8PweLPC2s+FbmVoIdZsriyeRACyLcRtGWAPBIDZGav/bh&#10;/do+3D+7R7eHcD5x+Af7LXg74E/BrUPglFqE/iTRdUlupLh7xEjd1u0VHTCcYwvBr5L03/gll4Ht&#10;dXs9O1Dx9rN/4E06/wD7Qg8PSbfIEhbO0tnpjjcBk8+tfqF9uH92j7cP7tHt4dwPjn9oj9ivwt8c&#10;PEWgePPD/iG98DeLfDlv9ktdQ04DcbcAhY2Bxwu44I7EjpVz4M/sS/C74T/DPxb8O7+e48UP48V1&#10;1u/vcCe6DggAY+7t3Ejvu+brX119u/2aPtw/u0e3h3A/Mzwh/wAEwvBmieJNDl8UePNY8T+E/DF0&#10;brTdCugot433btrEH7oPXHUcHrXrX7QX7DugfGX4hw/Frwr4s1DwH4t+zi0ubrTgCLmFVCKHBIwQ&#10;ny5HUYz0r7Z+3D+7R9uH92j28O4Hxbof7CvgPwx+z1qvwD8OeIdR07+3bhLu+1qLb9umuFZW3dQA&#10;MLjGfX1qx8S/2IPBPxM+EPgz4aap4g1CDVfASr/ZevJtN6jggsz5ODuwM88EAivsr7cP7tH24f3a&#10;Pbw7gfF/wE/Ye8GfCDVvEfi3xZrt5498T+KrR7C8vtSAyLWQBXiQDP3gACTzjivDIv8Aglj4HTVU&#10;0x/H2tSeAo7/APtFfDx2+R5m7OzfnpjjdjNfqH9uH92j7cP7tHt4dwPlf4jfsheEPiH8Zfh18Yn1&#10;m60qf4bm3+x2FvFGbeVbaVZEV2b5lHygcdq0/wBpf9ljw5+0w/hB/EGuXei/8IhfG/h+yxxyec7b&#10;flff0Hy9q+lftw/u0fbh/do9vDuB+avj3/gmZ4b8b/FnVvjDD8Tdd0fW9TuGnU20UJNvuG0JG7Hc&#10;ABwK+vf2ffgddfAnw3qHh+78Z6p41a+uBOLnVNvmxALt2LtJ+XvXtv24f3aPtw/u0e3h3A0KKz/t&#10;w/u0fbh/do9vDuBoUVn/AG4f3aPtw/u0e3h3A0Kq3n+pP1FQ/bh/dqKa5EqbMYqKlaLi0mBUooor&#10;zwCiiigAooooAKKKKACiiigAooooAKKKKACiiigAooooAKKKKACiiigAooooAKKKKACiiigAoooo&#10;A//T/ZCiiivH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P/1P2Qooorxw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D/9X9kKKKK8c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W/ZCiiivH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P/1/2Qooorxw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D/9D9kKKKK8cAooooAKKKKACiiigAooooAKKK&#10;KACiiigAooooAKKKKACiiigAooooAKKKKACiiigAooooAKKKKACiiigAooooAKKKKACiiigAoooo&#10;AKKKKACiiigAooooAKKKKACiiigAooooAKKKKACiiigArLudb0WymNveX9vBKuMpJKisM9OCc1qV&#10;+XP/AAU8+Dfw9ufgH4h+MUWkQ23i/TLjTsajCPLnlSS4itikrLjeAj8bs4wMVUI3dgP0xt9d0S7m&#10;W3tdQt5pX+6iSozH6AHNatfj/wD8Ervgx8OtU+EDfF3W9Hh1LxUmtXMVve3A82S2jgji2CHdkIcs&#10;xLAZOevAr9gKc4pOwBRRRUAFFFFABRRXz/8AtT/Ey/8Ag/8As/8Ajb4g6Q2zUdNsHFoxGQlzMRFE&#10;xHcK7g4ppXdgO51z4xfCTwxrI8OeJPGui6VqrED7Jdajbwz5PIzG7hhntkc16BbXVte28d3ZypPB&#10;ModJI2DI6nkFWHBB9RX5F/sz/snfC/8AaK/Yq0y88aWgPirxdPfX82v7Fk1JLtLuWNH858sy4jG5&#10;ScHLdyTX6MfAL4QWvwI+E+h/C2z1WfWo9GWUfarjh3MsjSHCjIVQWwqjoPU81c4pbAex0UUVmAUU&#10;UUAFFFfO37TP7RfhP9mz4dXHjHXmS41GY+Tpthu2yXdw3RR3CL1duw98Cmk27ID6JorlvBevy+Jf&#10;BWheKbxEgk1XT7W8kVc7EaeJZGAzzgE8ZPSvnn4WftTeHPjB8evF/wAJfBaRXmk+ELFZZtRRiwmu&#10;/OWN448fKUQHBbu3TgctRYH0j4j8VeGPB+mtrHi3V7TRbBWCm4vZ47eIM3AG+QquT2Ga1rS7tL+2&#10;ivbGZLm3nUPHJGwdHU8hlYZBB7EV84ftSfs06F+1B4EtvBWt6vc6L9juluop7YK3zAYIZG4YEfka&#10;9e+GfgPTvhh4B0L4f6TPNdWeg2qWscs7bpXCd2PqaLKwHc0UUVIBRRRQAUUUUAFFFFABRRRQAUUU&#10;UAFFFFABRRRQAU13SNGkkYIigkknAAHUk06vlP8AbM+F/hX4jfAHxnfeI0uGuPDOiarqNi0NzNAq&#10;XEFs0qM6ROqyDdGOHDDGfU04q7sB9G6B4r8L+K47ubwvq9pq8djOba4eznjnWKdVVzG5jJCuFZSV&#10;PIBFb9flR/wSFB/4Zy8SyMcmTxTdEk/9eVmP6V+q9VONnYBCQoLMcAckmuU0/wAe+BdW1JtG0rxH&#10;pt5focNbw3kMkwPoUVi36V8N/tHaP8Rv2mfi8f2Z/BHiCXwv4N8O2NvqPi3ULXIuJZL0t9nsE5x8&#10;0S+YQfl5BYHCg/Df7U//AATbsfgj8Nbv4v8Awa8VardXHhgJdXtvfSRmUxIwBmglhSLa0Z+Ygg5G&#10;SCCMG40092B++lFfDH/BPL43+Jvjn+ztaax4yuGvda8P3s2kXF05JkuPISOSORyermOVQzdyCTyT&#10;X3PWco2dgCiiipAKKKKACiiigAooooAKKKKACiiigAooooAKKKKACiiigAooooAKKKKACiiigAoo&#10;ooAKKKKACiiigAooooAKKKKACiiigAooooAKKKKACiiigAooooAKKKKACiiigAooooAKKKKACiii&#10;gAooooAKKKKAP//R/ZCiiivHAKKKKACiiigAooooAKKKKACiiigAooooAKKKKACiiigAooooAKKK&#10;KACiiigAooooAKKKKACiiigAooooAKKKKACiiigAooooAKKKKACiiigAooooAKKKKACiiigAoooo&#10;AKKKKACiiigAooooAK+C/wDgph/yZt42/wCu2lf+nG3r70r4K/4KYkD9jbxqD3m0r/0429aUviQ0&#10;cR/wSj/5NW/7jt//AOgQ1+llfmn/AMEo/wDk1b/uO3//AKBDX6T3E8FrBJdXMixQwqXd2IVVVRkk&#10;k8AAd6KvxMR81ftcftBW/wCzX8FtU+ISRJc6tK6WOlwSAmOS9nDFN+MHaiq0jDIyFIBya/N86P8A&#10;BX4mfDKLxT8Sf2l7ofE7VLT7d5qawYbLT7yZfMW3itEwqxxEhGAwTgkbeAMP/goJ8Xbf9oj9m+18&#10;f+CbGdfDHhbxxJpYuWIeO9WK1dVvFAA2xF38tck5LDucD9H/ANmmb4IfG34LeF/HGh+H9IuZprKG&#10;G+T7LA0kF7EgSeOQBcg7wSM4ypDdCK1S5Y3A+PP+CYX7Vfj34sPr/wAHfiXqL65qGgWi39hfzPvn&#10;a1WRYZIpH6ybWdCrElsEgkjGL+k+CvjF+0X+2N4y8O/H7R9btvhf4ahuP7Jto5biy0ycrIkcEnmR&#10;FBO0iFnYBiR0PyjFfdVp4u+D/hD4x2Xwn8KaLbJ4qvdOub67bTreFRY2UO0hrp12sglcqqLgknBI&#10;Awa/Pfwd8XvH37dn7RPif4Y2niK68IfCzwesr3FppsnkXuqpFMIAss6kSKkpJLBTgLgY3HdQndtp&#10;WA53w34vuf2bf+Cgmk/BL4b69cXngDxTHbwz6VNeNew2k86yIFQyM7Rukiq2M7sNtPykCvbP+Cln&#10;we0S9+CHi/4uSavqy6lZQ6fAlmt9KNOKm7jTLW2dhOHJzjrg9q+SfiN8P/Anww/4KX/Cvwj8PtMt&#10;9I0y2GkloYOpmaabLSMSWaRhtyzEsRjJr9EP+CkBA/Y68d5/6h//AKXQVTfvRYHz5+wH+zd4V8Sf&#10;AX4f/FK78Qa/b6gk9xcC0g1OaKw3W17KFX7ODs2tsG4Yw2TnrX60V8O/8E4v+TOfAX01D/0unr7i&#10;rCq/eYHwF+2Z+0T4z8Ea54N+AXwbmjt/H/xEuY7eO6kXcLC1lfyvOAPG9mPykg4CscZxXnPx3/Yf&#10;v9O+EN14l+FniTxHqvxW0eJLiPU5tWunuL+SMhpUEbSeWpfnYFAwcZJr5n/bq8XXHwf/AG+/hj8W&#10;NdSSbRLGz06TIX/llBdTC4RM8FlVw3/Ah7V+4Wj+ItC8QaFa+J9Ev4b3Sb2FbiG6icNC8TDIcN0x&#10;j8u9aNuKTQHwR8PfDvxX+Kn7G9xB+0jDqGleLdLivJLedbiW0vSsEf7ieYwspL5LAhuuAWBJzXjH&#10;/BKLxF4j8d/DP4gQeMNXvdWAvbaJWuLiR3RJIpNwRy25c+oIr71b4q+Fvi18NPHt/wCCzNd6dpCX&#10;uni8KAW91LFDmRrdgxLopO3dgAkHGRzX52f8Ec7iB/APxDtlcGWPULFmXuA0cuD+lP7MgPM9fsdU&#10;+FP/AAUi8HfDfwpr+rL4aubqwn+xXF/cXMY84sHT967FlyucMT19Kuf8Fbvhjo+nXXhX4mC+vbjU&#10;tYvPsLRTTl7aCFI2bEMZ4Qlhk46mnfGa4t5v+CrXggRSq5ik0tH2sDtfLnacdDgjj3r0f/gsBx4D&#10;+HrHgDWHyf8Ati1aL4o+gH098J/2UPCll8HhCnivxM8fi3w9aQ3KPqsrLCkkUcrCAHiPpt4/hJFf&#10;lp+wb8APDfxF+OHxM8KXetaxo9r4c89LeTS717SZ1ivPLUSunLDAz9ea/fH4ZMsnwh8KPGdytoVi&#10;QR3BtUxX5Cf8EynQftNfGyInDlrs474GocmohJ8sgPcf+CjLfGX4ZfBxfF/gn4kajpWjW0tnpp0+&#10;3RIpHV12F3u0xOzHGTlsH0r034daZ8QfGP7B/hK98KeNb3wvrUGgPePfQLHNNMYlkfYzyhmXcRyy&#10;kN71z3/BVb/k1S5/7C9h/wChNXqf7N3/ACYn4a/7FS4/9FS1N/cXqM/MP9hvw/8AtA/tL6V428O6&#10;j8TtR0Pw+15FLq15DM8ur3UpQqsMc8hby4sct1yeMYrsPg7qHxI/ZP8A27LL9nufxbf+IfCviJo0&#10;VL6RpAy3KF45NudqyKVOWUDPcV3v/BH3/kBfEn/r/t//AEA1znx+/wCUrHw7/wC4Z/6KkrZv3nER&#10;9Y/8FF/2jfF3wM+HGj6H8P7n+z9e8X3TWq3oxutYFHzumRwxzgHqOorxT44/soz+CP2cB8ZPhn4x&#10;8Q2vj/R9Og1K81E6tdO98GVXlBUybVI3fLsC9Oc17f8A8FJfhT4K+InwQj1bxJrSaHqug3Ik0t2U&#10;yG6uJhsFqsa/MzScBcdDzXnfhbSv24PG37ONv8DvEfgnTdKudQsEsW1+91MborNgAN9pGjsZlTj7&#10;4HqAayg7RTQGl/wTh1b4w/E/wTH8WvHvxL1HxFYq13pp0i8RXVZY2jKT+eTvYhcjB9a/UKvCf2cP&#10;gXon7Ovwn0r4ZaLcNe/ZC81zcsNpnuZeZH25OAT0HYV7tWNSV3dAfk1+3r8ap/D3xz+GPwd8Wa3e&#10;eG/hzrKC91y4spXgkuEaV41jeSP5xECi7gMHBJ7Ajv8AXP2bbHwl48+GHxO/Zv1jU38L3GqxDVdP&#10;tdSuLywuLaSKQrdYeRxhTw3OORgZzXqP7THwl+Cn7TviKL4D+NftFj4vsdMOs6bqECoHhhklaFgp&#10;JO8b0G9CuMEEEHp+U1oP2kP+CafxZ0TS9W1U658PdeuggVWZrO6i3ASERNkw3CBg3y9eBlhW8NVZ&#10;bgfpH+3x+1T4i+A/h7Q/A3w1KDxv4yk8q2ldQ4tYC3l+YAeN7Odq5BAwTjOKqD9hVtd+HNte6t8R&#10;fEz/ABLe08064dWuSq3bru2iHdsEIbjAG7HfNfF3/BUn7donxt+EnxYkikfR4rS3YfKSoktrs3DI&#10;D0zsZeK/cnwvrNh4i8N6Xr2lzLPZ6hbRTxSLyrJIgIIqX7sU0B+Tv7Dn7UXxE8SeO/EX7KP7QN1L&#10;qetaalzbWt7ISty/2cmOaGWQEMzYOUf73XJzivMfha+ueBP+Cnlx8LNI17U5vDFo10YbO5vZ7iNU&#10;ksfOCHzXYsFZuM5PAqj8P9CfxJ/wVh1/UvDO5rPRLq9ub14+UBEJhcORwMyP09RWhpU8Vt/wWBvE&#10;uG8szNIiZ43MdJDAD8ATWtlrbsB3n/BVDw3J4B8L6H8VfBetaro+t6tqf2S88jULlYJY/JLLiHzN&#10;iFdnGwDOec8V9TeMLH4ka/8AsVaN4j8FeN77wrq+k+Ek1SW4t1R5btoLETeW8rgyJuKn50YNk5Oe&#10;lfPX/BYC4gX4J+EbZpFE0mublQkbmVbdwxA6kDIye2R619bWBB/YWyDkH4fSf+mtqzv7sQPy8/Yb&#10;8FfHb9qD4feKtF1v4n6loPhFNXebUJ7SVn1e/vJbeIeW1xKW2wIiqcc7mY5HANdZ+zFr/wASv2bv&#10;267/APZZ1fxRe+IfDOp+bHCt67OBm1N9BMikkI5T5XK4DZ5HAx6n/wAEev8AkkXjj/sPD/0lhrzf&#10;xX/ymL0f6Q/+mFqtu8pID6V/bH/aB8e3PxW8H/skfBLUzo/iXxi6f2pqcQPn2NpJlsQnI2v5SvIx&#10;GDjaFIyaz/2g/wBjHwz4M/Z+8ZeKPAHiXX7PxVpOi3tze382q3U/9pwRW7G6huYpJDGVli3j5VXB&#10;I6jg/Jnxi8VL8Kv+Cr+k+NfGb+TpU01ikc0g2xrBeacLJXyeAqSOdzdtpPrX7D/tISxf8M5/FCXe&#10;NjeFdaw2eDmxlxz71D93lsB8Mf8ABIcY/Zu8Qe/ie7/9JLSv1Tr8rP8AgkQyH9m7X1UglfE93ken&#10;+iWlfqnWdb4mBBHa20U8tzFEqTT7fMcKAz7Rgbj1OBwM18R/8FCPihY+Av2ctb8MwhrnxB48A0PS&#10;7OIb5Z5LkgS7UGSQsZI4B+ZlHcV9RfFH4n+Dvg94J1Hx945vBZ6Zp69B80s0rfchhTq8kh4VR9Tg&#10;AkfJ3wS+EXi/4sfENP2p/wBoKxNrqpQp4W8PS/MmiWLcrJKp63cgOWJGVz2OFRQX2mB3X7EXwLv/&#10;ANn79n3Q/B+ujbrl+z6nqSDBEdzdAHysjqY0VUJyclSRxivriuJb4heEx8QI/hhHeiXxG1g+pvbI&#10;C3lWqSJEHlYcJvZ/kB5bDEcCu2qZNt3YBRRRUgFFFFABRRRQAUUUUAFFFFABRRRQAUUUUAFFFFAB&#10;RRRQAUUUUAFFFFABRRRQAUUUUAFFFFABRRRQAUUUUAFFFFABRRRQAUUUUAFFFFABRRRQAUUUUAFF&#10;FFABRRRQAUUUUAFFFFABRRRQAUUUUAFFFFAH/9L9kKKKK8cAooooAKKKKACiiigAooooAKKKKACi&#10;iigAooooAKKKKACiiigAooooAKKKKACiiigAooooAKKKKACiiigAooooAKKKKACiiigAooooAKKK&#10;KACiiigAooooAKKKKACiiigAooooAKKKKACiiigAr4i/ar/Zk+LP7S2m3PgyD4lWvhrwXPJBMdOX&#10;RvtEzyQYYGS4+0oWHmDcFCqBxnOM19u0VUZNO6A/Lf4SfsNftI/Azw9N4U+GP7Qa6TpM87XLW58O&#10;xToJXVVZl865fbkKM4x0q38Qv2K/2p/ijo1x4d8Z/tKXF1pl2uye2i0UW0Uq/wB11gu0DL7HIr9P&#10;aKv20twPlv4f/sqeBfC/7M9r+zP4o26/o32aWK8nEZt2uJppmnMygMxRlcgodxK7RzxX5+aV/wAE&#10;uvi58PfEdzN8H/jZd+G9JvWbe0MU8F0sfO1X8idFlIBwT8g9hX7T0UlVkgPmv9nX9mTwd+z1oV/F&#10;YXdx4g8R68wk1bWr5t91eSAdM8lYwSSq5PXJJPNfEOq/8EyvE2h/GHUPiP8ABb4rXngaz1WeWV47&#10;eGT7VAk7b5Io5o5o9yEn5Qy8DGd1frlRQqsk7gflB8Qv+CYcOs+MfDPjr4f/ABJ1PQ9f0vY+oape&#10;eZfahd3Ub71ulm82Py5R93AGAAvoc+0/G39kr4q/Fr4V2fwUtviqLTwvFHAbuW/019Q1O+nil88v&#10;PdNdRgqZcMFVFxgDJHFfe1FHtZAfGf7LX7OnxZ/Zw0Kx8BXnxDsfE3g6yeeRbRtGa2ukMwLYjuBd&#10;uAvmHcQ0bZGQMZyPsyiiplK7uwPm79pn9mHwB+0/4Lj8L+MfMtL2wZpdP1CDHnWsrDB4PDo38SHg&#10;4B4IBH5/eB/+CW3jjRbg+HvEnxlv5fBRcebpthFLbfaYs8owM7omRx91q/ZKiqjVklZAcb4T8AeE&#10;/A/guz+H3hfT0sNCsbc20VumcCMghsk8lmySSTkk5PNflzp//BNT4h/Dr4hanr3wI+MF54K0HWGY&#10;SwQwyfaI4Wbd5W9JUWQL/AWAI46nmv14opRqNbAflTcf8EvPDkvxS0rx9Z/EDWNPXTYIJHuIGzqt&#10;zqUbu8l293IWCs2VACx8Y619K/tSfsmad+0j8I9L+Hdzr89lqegyxz2ep3K/aZGkRDGxnAKF96k5&#10;II559q+waKbqyumB8Ufs1fsseM/hFJpup/E/4i3/AI5u9DtGsdLtTvgsbGB12MFjLsZG2fKGbovA&#10;HQ18/wA3/BObxdoPxw174lfC34qXfg/R/E8s73tva25+1iO6fzJoUlEgUqzklSV+Xjg4zX6r0Ue1&#10;le4H59ftBfsZ+PfjV4H0v4TaT8RbfQPBOj+SYbaXS5L28lkiH357p7tS5LEtwi8mtrwL+zV8f/AX&#10;wSk+CGl/FXS5NOjtGsbS7fw+5uLe3kyHT/j+2t8rEKSuR71910Ue1drAfnH+yr+xP8TP2WNYv5dB&#10;+Jllq+j6wyte2c+iMjOyAhWSUXhKEd+CCO3euP8AGv7Anxg8bfHW3/aDvvjBZweJrGaKS18vQD5M&#10;KQZEcYU3pyADg55NfqZRT9tK9wPya/b10O1+Lz/DT9nUa+138VLi8S5Q2afZrKNGXElzcRs7lBgZ&#10;jUOWz3xXnqfsGftvaIFg8N/H+6WGIARj7dqEAAHQbVdwK+h/2q/2JfGPxT+J2nfHn4KeLh4V8dad&#10;HFHmcusMnk5CMske5oyAcH5GDdxWR4W+Gn/BTm6VdK8WfFXw5ptmTsa7t7KK7ugncqptIVJ9CWzW&#10;sZ+6rMDq/wBkjWP2kPBHxJ8SfAL9oTW4vFs+n6dbatYanFI07rFPI8ZjmldUcklMqGBPXkjFfoZX&#10;hHwS+BWnfB+DVNSvdavfFfirxA6SaprOotvubgxjCIoHCRJk7EHAyfWvd6wm03oB8T/HX9l3x/8A&#10;Ef41eH/jl8N/iD/wheteHNOWxhQ2X2uOYedJI6zDzUBjcMAVwemfTGH4i/ZR+I3xt8XeF9f/AGkf&#10;GdlrGkeEJvtNppGjae1lDPcZB8y4kkllZgdq5QADj0Jz96UUe0YHjHxw+A/w/wDj/wDD+b4eeO7V&#10;nsiRJbywnZNazICFkibnBAOMEEEcEV8nfDT9nD9rn4L+GT8MfAPxV0i88KxrIlncalpckt7YI54E&#10;QE21tueAzbR2AHFfoxRQptKwHzF+zd+y94S/Z407Uru2vJtf8V+IZPP1fWbria7lyW4XJCICSQuT&#10;15JPNfPP7Un7A1x8aPilafG/4Z+MZPBXjGEQedKI2dZJLZQkUyOjo8cioApxkEAcA5J/SOihVGnc&#10;D8ovHP8AwTW1z4o+FbNfiV8VNR8S+M/tsDzaveo80cFhHHIHtrW3aXCF3ZWLsx5XOO1fRp/ZZ8Z+&#10;G/gDcfAb4d/Eu8htb+3ksZ73XLcapLFYyw+S1vaoklusKbcgfe2g8YPNfaFFP2sgPz1/ZR/Y4+J/&#10;7K7anpuifEmx1rQdXd57izm0Ro3+0CIxxyJKLwlcMELKQQyqQNpO4ec6j+wF8ZNR/aAH7SUnxjs1&#10;8XpcLOjDw+fIVUh+zrGIze/cEXyeuO+ea/VCij2sr3A+Lf2of2MvCv7UnhjSR4p1H+y/GejQiOHW&#10;LSDCHPMiPbs53RFssq+ZuUnhuTn50039gf4+al4D1L4Z/EL47ahq/hb7FLb2WnRRyRxtKsbLa+e7&#10;yuxgjfYxhHB24yK/V2ihVZJWA+Ef2Tv2ILD9mFvt8XjnWdaupyz3FmkptdJklZNnmNZqWDsB0Mjt&#10;jAIxivu6iiplJt3YH51/tafsUfEb9qPxjaarL8VB4f8ADmkqh0/SV0xplgm2jzJmkW6j3yM4JDbR&#10;tXCjoSfm/wD4dU/FDGP+F+XeP+wdN/8AJ1ftJRVqtJKyA+LP2P8A9kCL9ly18S3eqeJT4v17xJNC&#10;ZL97c27JbwKdkQVpZifnZ2J3DOQMcZr7TooqJSbd2AUUUVIBRRRQAUUUUAFFFFABRRRQAUUUUAFF&#10;FFABRRRQAUUUUAFFFFABRRRQAUUUUAFFFFABRRRQAUUUUAFFFFABRRRQAUUUUAFFFFABRRRQAUUU&#10;UAFFFFABRRRQAUUUUAFFFFABRRRQAUUUUAFFFFABRRRQB//T/ZCiiivH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P/1P2Qooorxw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D&#10;/9X9kKKKK8c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W/ZCiiivH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P/1/2Qooorxw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D/9D9kKKKK8c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R/ZCiiivH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P/2VBLAwQKAAAAAAAAACEAhhAhr7mDBAC5gwQA&#10;FQAAAGRycy9tZWRpYS9pbWFnZTMuanBlZ//Y/+AAEEpGSUYAAQEAAKkAqQAA/+EAgEV4aWYAAE1N&#10;ACoAAAAIAAQBGgAFAAAAAQAAAD4BGwAFAAAAAQAAAEYBKAADAAAAAQACAACHaQAEAAAAAQAAAE4A&#10;AAAAAAAAqQAAAAEAAACpAAAAAQADoAEAAwAAAAEAAQAAoAIABAAAAAEAAATxoAMABAAAAAEAAAcj&#10;AAAAAP/tADhQaG90b3Nob3AgMy4wADhCSU0EBAAAAAAAADhCSU0EJQAAAAAAENQdjNmPALIE6YAJ&#10;mOz4Qn7/wAARCAcjBPE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sAQwACAgICAgIDAgIDBQMDAwUGBQUFBQYIBgYGBgYICggICAgICAoKCgoKCgoKDAwMDAwMDg4O&#10;Dg4PDw8PDw8PDw8P/9sAQwECAgIEBAQHBAQHEAsJCxAQEBAQEBAQEBAQEBAQEBAQEBAQEBAQEBAQ&#10;EBAQEBAQEBAQEBAQEBAQEBAQEBAQEBAQ/90ABABQ/9oADAMBAAIRAxEAPwD9kKKKK8c0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D//0P2QooorxzQ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P//R/ZCiiivHN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9L9kKKK&#10;K8c0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D//0/2QooorxzQKKKKACiiigAooooAK&#10;KKKACiiigAooooAKKKKACiiigAooooAKKKKACiiigAooooAKKKKACiiigAoopcUAJRRRQAUUUUAF&#10;FLikoAKKKKACiilxQAl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B//U/ZCiiivHNAooooAKKKKACiiigAooooAKKKKACiiigAoo&#10;ooAKKKKACiijOKACiiigApaSigAooooAKKKO1ABRRRmgAooooAKKXrRQAlFLmigBKKKXrQAlFLRm&#10;gBKKWkoAKKXrRQAlFLmigBKKKXrQAlFLRmgBKKWkoAKKXrRQAlFLRQAlFFLQAlFLSUAFFLSUAFFL&#10;RQAlFFFABRRS0AJRS9qSgAooooAKKKXtQAlFFeOXPx9+Fdp4mbwrPrIF3HMLZ5BFIbZJzwI2nC+W&#10;Gzxy3B461hXxVKlb2skr93Y9LLcmxeMclhKMp8qu+VN2Xd2PY6KRWDAMpyDyCO9eNaz+0B8KtB8Q&#10;SeG9S1nZcwSLFNIsMrwQyN0WSZVMan6tx3xSxGLpUknVkop93YeWZLjMbKUMHRlUaV2opuy7uyPZ&#10;qK8f8a/Hn4X/AA/1GHSvE+qvBcXESzxiO2nnVo3+6waJGXn61Z8DfG74a/Eea+g8J6q1y2mxedcG&#10;WCa3WOP1LSoorL+08P7T2XtFzdrq/wBx3S4RzVYX668LU9la/PyS5bbXva2+h6vRXjGi/tA/CnxB&#10;r8Ph3TNYL3Ny7RQO0EqQTSL1WOZlCMfTB57Va8dfHT4ZfDfV00Hxfqj2l88YlEaW08/yN0JMSMBn&#10;3NT/AGphuR1PaR5Vpe6tcv8A1Ozb28cL9Uqe0a5lHklzNd0rXt5nrtFeY23xj+HNz4Jb4hjVxFoK&#10;u0YnmjkiZpF6qsbqHZvQBST2qTwN8XPAnxFubmw8M37PeWgDSW88MlvMEbo4SVVJU+o4q45hQcow&#10;U1d6rVa+hz1eGcxhTqVp4aajTdpNxdotbpu2jXW+1z0qivnzVP2pPgno2o3WlX+uSrc2UjRShbK6&#10;cB0OCAyxEHnuCa99triK6t47qA7o5lDqcYyrDI4PNVh8bRqtqlNStvZp2IzTh3MMDCE8Zh501P4X&#10;KLin6XSvutu5NRRRXUeMFFLSUAFFLSUAFFFLQAlFFLQAlFFFABRS0lABRS0lABRRS0AJRRS0AJRR&#10;RQAUUtJQAUUtJQAUUUtACUUUtACUUUUAFFLSUAFFLSUAFFFLQAlFFLQAlFFFABRS0lABRS0lABRR&#10;S0AJRRS0AJRRRQAUUtJQAUUtJQAUUUtACUUUUAFFFFABRRRQAUUUUAFFFFABRRRQAUUUUAFFFFAH&#10;/9X9kKKKK8c0CiiigAooooAKKKKACiiigAooooAKKKKACiiigAooooAKKKKAClpKWgBKWjtSUAFF&#10;FFAC0lFLQAlFFLQAlLSEgAknGK86f4v/AAojdo5PGWjqyEgg30AII7ffp2A9Fpa83/4XF8Jf+h00&#10;f/wPg/8Ai6P+FxfCX/odNH/8D4P/AIuizA9Horzj/hcXwl/6HPR//A+D/wCLo/4XF8Jf+h00f/wP&#10;g/8Ai6LMZ6RSV5x/wuL4S/8AQ56P/wCB8H/xdH/C4vhL/wBDno//AIHwf/F0WYj0ikrzj/hcXwl/&#10;6HTR/wDwPg/+Lo/4XF8Jf+hz0f8A8D4P/i6LMD0elrzf/hcXwl/6HTR//A+D/wCLo/4XF8Jf+hz0&#10;f/wPg/8Ai6LMD0elrzf/AIXF8Jf+hz0f/wAD4P8A4uj/AIXF8Jf+h00f/wAD4P8A4uizA9Horzj/&#10;AIXF8Jf+hz0f/wAD4P8A4uj/AIXF8Jf+h00f/wAD4P8A4uizGekUlecf8Li+Ev8A0Oej/wDgfB/8&#10;XR/wuL4S4/5HPR//AAPg/wDi6LMR6RSV5x/wuL4S/wDQ6aP/AOB8H/xdH/C4vhL/ANDno3/gfB/8&#10;XRZgej0teb/8Li+Ev/Q6aP8A+B8H/wAXR/wuL4S/9Dno/wD4Hwf/ABdHKwPR6WvLLr44/Bmxa3S7&#10;8c6JCbuUQRbtQgG+UqzBB8/JIUkD2q3/AMLi+Ev/AEOmj/8AgfB/8XRysD0eivOP+FxfCX/oc9G/&#10;8D4P/i6P+FxfCX/odNH/APA+D/4uizA9Horzj/hcXwl/6HPR/wDwPg/+Lo/4XF8Jf+hz0f8A8D4P&#10;/i6OVgej0V5x/wALi+Ev/Q6aP/4Hwf8AxdH/AAuL4S/9Dno//gfB/wDF0crA9Horzj/hcXwl/wCh&#10;00f/AMD4P/i6P+FxfCX/AKHPR/8AwPg/+Lo5WB6PRXnH/C4vhL/0Oej/APgfB/8AF0f8Li+Ev/Q6&#10;aP8A+B8H/wAXRZgej0V5x/wuL4S/9Dno/wD4Hwf/ABdH/C4vhL/0Omj/APgfB/8AF0WYHo9Fecf8&#10;Li+Ev/Q56P8A+B8H/wAXR/wuL4S/9Dno/wD4Hwf/ABdHKwPSKSvOP+FxfCX/AKHTR/8AwPg/+Lo/&#10;4XF8Jf8Aoc9H/wDA+D/4uizA9Horzj/hcXwl/wCh00f/AMD4P/i6P+FxfCX/AKHPR/8AwPg/+Los&#10;wPR6WvN/+FxfCX/odNH/APA+D/4uj/hcXwl/6HTR/wDwPg/+LoswO31d2TSrx04ZYZCPqFNfF+ja&#10;dYt+xlf3DRqst3aXN3M+OWuPtBPmE92G0YPXgV9Ky/F34RTRPDJ4y0Yo4Kkfb4OQeD/HXyvLo/hq&#10;LSrz4e6b8XdBj8CX9yZmt5J4XvIoXcSPBHJ5m3YTxkjIB9a+fznC1ZS5oQ5rxlH5ytZ69NNT9M4E&#10;zTC0qbp4isqbjWo1bu+safPzJcqfve8mk9H3PrbwTfXtz8NNI1C4z9pOmRuT3LCLj+VfPvwx0nTL&#10;79nLxF9sgjf+0G1Ka43KDvkDMQWz1II4z0r0SP4i+BbTX9N/s/4i6HH4as7NreSxN1bl5JAAsb+Z&#10;uyAoGCM814bdWGiWNpq/g/wp8YNBsvCOt3DzSxSzwvdwLMd0qQyBwuG9T07VljcPWvBqm5WjKPTd&#10;pa6vbS3fyOrI8fg2q0JYiNLnqU6qfvaKMp3jpF+8rppbPvfQ9U8MfEKbwb+zFo3jXUd017FpaCJe&#10;rSTsSkagdz049q888S+E7vwF+zVr+saiXm8Q+I41utTuOkrtOwYpuHIVV4A7V1vje5+EviHwXoXg&#10;fRPH+iWNjo9zaSnzL2FjJHakMF4fqTz6V6F4v8b/AAQ8beF9Q8J6x4y0g2eowmFyt/AGUHoR8/UG&#10;oqZVWqQcJbxp8sf8TTTf5L7zow/F+Bw9aFeltUxDqVElqqcZJwj6aydr7pdkeCanqHjXw54X8Han&#10;8SPDGjT+BxPZJBaWjTi9sHfAglZwyoxJ5YLwe9dre+CPje/xc8T+OvB8ulWNtfW0FvbzX++ZpY4e&#10;VVVibKZJ5LCuIWx0fWINF8LeOfi7oGoeFtCminjiinijurkQHMKzOZSoC4HK10Wr6rpOleLdX8Sf&#10;Db4s+H7CDXwpurW/uIp0ilUY8yErIMHHYjH1rhhl9ZpSnCdk11ipXSae2610V11tofRYniTBRk6d&#10;GvRU5RqJ3hUdJxlUhJK0r2m0m5Pld7JS97VeYeLfij4s+I2p/Dm3/sm3k1qx1e/tp7J3YWkl9bIo&#10;SRjy2xM+YB17A817V4e1bxdpfxe/s34laJpd14quNJmk0vVNMaWNJIUbJt5Flbrv/iI6D0wa42Tw&#10;t8HbbwdpWm6R8TdKg8TaRfSapFqj3Vud13MR526MP/q3AAwDwB+FbOgXHgrUPFVz4z+KPxO0HVb5&#10;rCTTbaCxu4reCCCX/WMC0hYu3r2/LCw+XY1VFKom5Nxd9LWSs7+emjXXVdTXNeJ8iqYV0cK4xpwj&#10;VilafO3KblFw2XI76qTT5U1K9onPeG9N/aG+C/w7udflTSJ7HTp57y609973ckUkhZ285G8vcAeM&#10;ZwOuTxX2V4Y1+08VeHdN8SWIZbfU4I7hA33gsi5APvXxR/Z9gfDb/DRvjPoLeDpH2ljPEdR+zb93&#10;keYZdmO27rj24r6b0f4m/BfQtKtNG0zxfo0NpYxJDEgv4PlRBgD79epkeErUnyOMlBJK0mnr5W6W&#10;9PJHxniDmuCxcVWjOnOvKcnzU4yguRpW5lL7V792ldOT0PWaK84/4XF8Jf8Aoc9G/wDA+D/4uj/h&#10;cXwl/wCh00f/AMD4P/i6+jsz8tPR6K84/wCFxfCX/odNH/8AA+D/AOLo/wCFxfCX/oc9H/8AA+D/&#10;AOLoswPR6K84/wCFxfCX/odNH/8AA+D/AOLo/wCFxfCX/oc9G/8AA+D/AOLo5WB6PS15v/wuL4S/&#10;9Dpo/wD4Hwf/ABdH/C4vhL/0Omj/APgfB/8AF0crA9Horzj/AIXF8Jf+hz0f/wAD4P8A4uj/AIXF&#10;8Jf+h00f/wAD4P8A4ujlYHo9Fecf8Li+Ev8A0Oej/wDgfB/8XR/wuL4S/wDQ6aP/AOB8H/xdFmB6&#10;RSV5x/wuL4S/9Dpo/wD4Hwf/ABdH/C4vhL/0Oej/APgfB/8AF0crA9Horzj/AIXF8Jf+h00f/wAD&#10;4P8A4uj/AIXF8Jf+hz0f/wAD4P8A4ujlYHo9LXm//C4vhL/0Oej/APgfB/8AF0f8Li+Ev/Q6aP8A&#10;+B8H/wAXRZgej0V5x/wuL4S/9Dno/wD4Hwf/ABdH/C4vhL/0Omj/APgfB/8AF0crA9Horzj/AIXF&#10;8Jf+hz0f/wAD4P8A4uj/AIXF8Jf+hz0f/wAD4P8A4uizA9IpK84/4XF8Jf8AodNH/wDA+D/4uj/h&#10;cXwl/wChz0f/AMD4P/i6OVgej0V5x/wuL4S/9Dpo/wD4Hwf/ABdH/C4vhL/0Oej/APgfB/8AF0WY&#10;Ho9LXm//AAuL4S/9Dpo//gfB/wDF0f8AC4vhL/0Oej/+B8H/AMXRZgej0V5x/wALi+Ev/Q56P/4H&#10;wf8AxdH/AAuL4S/9Dpo//gfB/wDF0WYHo9Fecf8AC4vhL/0Oej/+B8H/AMXR/wALi+Ev/Q6aP/4H&#10;wf8AxdFmB6RSV5x/wuL4S/8AQ56P/wCB8H/xdH/C4vhL/wBDno//AIHwf/F0WYHo9Fecf8Li+Ev/&#10;AEOmj/8AgfB/8XR/wuL4S/8AQ56P/wCB8H/xdFmB6PS15v8A8Li+Ev8A0Oej/wDgfB/8XR/wuL4S&#10;/wDQ56P/AOB8H/xdHKwPR6K84/4XF8Jf+hz0f/wPg/8Ai6P+FxfCX/odNH/8D4P/AIujlYHo9Fec&#10;f8Li+Ev/AEOej/8AgfB/8XR/wuL4S/8AQ6aP/wCB8H/xdHKwPR6K84/4XF8Jf+hz0f8A8D4P/i66&#10;rQfFHhrxTbyXfhnVbXVoYm2PJazJMqt1wShIB9qLAbtFFFIApaSloAKSiigAooooAWk5oooAKKKK&#10;AClpKKACiiigAooooAKKKKACiiigAooooAKKKKACiiigAooooA//1v2QooorxzQKKKKACiiigAoo&#10;ooAKKKKACiiigAooooAKKKKACiiigAo5oooAKWkooAK+SvHn7VDaD481n4f/AA78C6t8QL7wvAs+&#10;syaa0KRWQYbhHuldd82OfLXmvrWvh79k2S2i+Jv7QMd2VW4TxWrzhuuz7ONpOe2KuK3bA+oPhZ8S&#10;/Dfxe8DaZ4+8KNJ9g1JSfLmXZNDIh2vFIv8AC6NwRXkfxM/aSXwl49Hwr8AeD9S8f+LIrUXt3a6c&#10;Yo47O3b7jTzTMqqX/hHJNeXf8E/RKPhP4nnXK6fP4t1xrXPTb9pOSvsTXi3hvwN8SviF+138atC0&#10;Hx3ceBbO3NnO8lhbwy39ypTbEu+cMEhU5b5RknjIqlBXYH3D8Lf2gfBvxJ+HV98RrtJfC9ro009v&#10;qcGqlIJLKa3OJBKdxXHoc4NZHwC/aW8F/tE3HjGTwPDL/ZXhS+SyW9lICXe+PeZUXqqdhnr1rx79&#10;m29uvjX4K8e/CX45RW3jB/BOvHTZ7xolii1JFHmxSSJEFQso4fsT1FN/ZJ03T9P+L/7RulWFrFbW&#10;UHimCKOCJFSJIxZqAqooChccYAxQ4rUC3qH7akk0Ov8AibwX8Mte8T+CfDFzNa3ut2pt1jLWx2zN&#10;BC8gklWM53EAY9K9G8Y/tTeENH8O+DNT8D6ZeeN9V+ICebo2mab5fnzQhCzyyGRlWOOPG1mJ4PAz&#10;Xivxb+IN9481HUv2U/2V9Jtba8nLx+ItXtYUt9M0WCc/v/8AVKEe6kBPygE5POT0818SfBzxD4b/&#10;AGlfhf8ABr4XeKJPB9hpXgm7tjqKQxzXbW0NzEZUg80MiySyFSSQcKDiqUUB9gfC/wCPMHxbtPGn&#10;hjVPDd/4Q8U+EozHqOmah5bOizxM0UsckTMrxvg4I9D2wa579j39n74L+N/2ffC/iLxV4QsdR1K4&#10;jkEk8iEMwWRgM7SB09q87+CPiv4geHvi58W/2f8Ax54hfxmPDWn2moWOrzQRRXRgvoGb7PcGFVBM&#10;fG0nk89sV9TfsJ/8mx+Ef9yb/wBGtXt5XVlTo1ZU3Z+7t8zwczw9OriqMKsVJWlo1ddDuv8AhlH9&#10;nT/oQ9O/75f/AOKo/wCGUf2df+hD07/vl/8A4qvoOqOqapp2iaZd61q9zHZ2FhDJcXE8rBI4oYlL&#10;u7seAqqCSTwBWn9qYn/n7L72b/2Jgv8AnxH/AMBX+R4V/wAMo/s6/wDQh6d/3y//AMVSf8Mo/s6/&#10;9CHp3/fL/wDxVe46LrWj+I9JtNe8P3sOo6bfxrNb3Nu6ywzRuMq6OpIZSOQQcVqUf2pif+fsvvYf&#10;2Jgv+fEf/AV/kfPf/DKP7Ov/AEIWnf8AfL//ABVJ/wAMo/s6f9CHp3/fL/8AxVfQtJR/amJ/5+y+&#10;9h/YmC/58R/8BX+R8+f8Mo/s6/8AQh6d/wB8v/8AFUn/AAyj+zr/ANCHp3/fL/8AxVfQtJR/amJ/&#10;5+y+9h/YmC/58R/8BX+R89/8Mo/s6/8AQh6d/wB8v/8AFUf8Mo/s6/8AQh6d/wB8v/8AFV9C0Uf2&#10;pif+fsvvYf2Jgv8AnxH/AMBX+R89f8Mo/s6f9CHp3/fL/wDxVL/wyj+zr/0Ienf98v8A/FV9CUUf&#10;2pif+fsvvYf2Jgv+fEf/AAFf5Hz1/wAMo/s6/wDQh6d/3y//AMVR/wAMo/s6/wDQh6d/3y//AMVX&#10;0JS0f2nif+fsvvYf2Jgv+fEf/AV/kfPX/DKP7Ov/AEIenf8AfL//ABVH/DKP7On/AEIenf8AfL//&#10;ABVfQtFH9qYn/n7L72H9iYL/AJ8R/wDAV/kfPf8Awyj+zr/0Ienf98v/APFUn/DKP7Ov/Qh6d/3y&#10;/wD8VX0LSUf2pif+fsvvYf2Jgv8AnxH/AMBX+R89/wDDKP7Ov/Qh6d/3y/8A8VR/wyj+zr/0IWnf&#10;98v/APFV9C0Uf2pif+fsvvYf2Jgv+fEf/AV/kfjd/wAFG/gT8IfAngD4VX3hDwtZ6VcX/wARtCs5&#10;3hVg0lvJBeF4zkn5WKgn6V+hv/DKP7Ov/Qhad/3y/wD8VXyZ/wAFR/8Akm3we/7Kf4f/APSe9r9N&#10;6lZjiE21Ud35sp5RhGlF0Y2W3ur/ACPnr/hlH9nX/oQ9O/75f/4ql/4ZR/Z1/wChD07/AL5f/wCK&#10;r6Dpar+08T/z9l97J/sTBf8APiP/AICv8j56/wCGUf2df+hC07/vl/8A4qj/AIZR/Z0/6EPTv++X&#10;/wDiq+haKP7UxP8Az9l97D+xMF/z4j/4Cv8AI+e/+GUf2df+hD07/vl//iqT/hlH9nX/AKEPTv8A&#10;vl//AIqvoWko/tTE/wDP2X3sP7EwX/PiP/gK/wAj58/4ZR/Z1/6EPTv++X/+KpP+GUf2df8AoQtO&#10;/wC+X/8Aiq+haKP7UxP/AD9l97D+xMF/z4j/AOAr/I+ev+GUf2dP+hD07/vl/wD4ql/4ZR/Z1/6E&#10;PTv++X/+Kr6Eoo/tTE/8/Zfew/sTBf8APiP/AICv8j56/wCGUf2df+hD07/vl/8A4ql/4ZR/Z1/6&#10;EPTv++X/APiq+g6Wj+08T/z9l97D+xMF/wA+I/8AgK/yPnr/AIZR/Z1/6ELTv++X/wDiqP8AhlH9&#10;nT/oQ9O/75f/AOKr6Foo/tPE/wDP2X3sP7EwX/PiP/gK/wAj57/4ZR/Z1/6EPTv++X/+KpP+GUf2&#10;df8AoQ9O/wC+X/8Aiq+haSj+08T/AM/Zfew/sTBf8+I/+Ar/ACPnz/hlH9nX/oQ9O/75f/4qk/4Z&#10;R/Z1/wChD07/AL5f/wCKr6Foo/tPE/8AP2X3sP7EwX/PmP8A4Cv8j56/4ZR/Z0/6EPTv++X/APiq&#10;X/hlH9nT/oQ9O/75f/4qsX44+LtS8PfFb4JaVZXk1tBrPiG6guYo5GRJ4zp1ztSRQQHUPtYBgQGA&#10;PUCvp6j+08T/AM/Zfew/sTBf8+Y/+Ar/ACPnr/hlH9nX/oQ9O/75f/4qj/hlH9nX/oQ9O/75f/4q&#10;voWvm746fGnWfhV4y+FPh7S7GC9t/HfiEaReGUsHiha2lkEkZBxuDovUEEZHHWj+08T/AM/Zfew/&#10;sTBf8+I/+Ar/ACLn/DKP7Ov/AEIenf8AfL//ABVH/DKP7On/AEIenf8AfL//ABVfQtFH9qYn/n7L&#10;72H9iYL/AJ8R/wDAV/kfPf8Awyj+zr/0Ienf98v/APFUn/DKP7Ov/Qh6d/3y/wD8VX0LRR/amJ/5&#10;+y+9h/YmC/58x/8AAV/kfJ/hL9mD4MX8Opt4l+G+l2ckN/PFbBAx8y1UjypD+8bBbnI4+ldX/wAM&#10;o/s6/wDQhad/3y//AMVXbfC46J9k8Rf2HLcyp/bd95/2rGRcZXzBHj/lmONvevTqww2Z4n2atVl/&#10;4Ez1c7yTBrFTvQj/AOApdPO7/E+e/wDhlH9nT/oQ9O/75f8A+Kpf+GUf2df+hC07/vl//iq+hKSt&#10;/wC08T/z9l97PK/sTBf8+Y/+Ar/I+e/+GUf2df8AoQ9O/wC+X/8AiqX/AIZR/Z1/6EPTv++X/wDi&#10;q+hKKP7UxP8Az9l97D+xMF/z4j/4Cv8AI+ev+GUf2df+hD07/vh//iqP+GUf2dP+hD07/vl//iq+&#10;hKWj+1MT/wA/Zfew/sTBf8+I/wDgK/yPnv8A4ZR/Z1/6ELTv++X/APiqT/hlH9nX/oQ9O/75f/4q&#10;voSlo/tPE/8AP2X3sP7EwX/PiP8A4Cv8j56/4ZR/Z0/6EPTv++X/APiqP+GUf2df+hD07/vl/wD4&#10;qvoWko/tTE/8/Zfew/sTBf8APiP/AICv8j57/wCGUf2dP+hD07/vl/8A4qj/AIZR/Z1/6ELTv++X&#10;/wDiq+haKP7UxP8Az9l97D+xMF/z4j/4Cv8AI+e/+GUf2df+hD07/vl//iqT/hlH9nX/AKEPTv8A&#10;vl//AIqvoWij+1MT/wA/Zfew/sTBf8+I/wDgK/yPnr/hlH9nT/oQtO/75f8A+Ko/4ZR/Z0/6EPTv&#10;++X/APiq+hKWj+1MT/z9l97D+xMF/wA+I/8AgK/yPnv/AIZR/Z1/6ELTv++X/wDiqP8AhlH9nX/o&#10;Q9O/75f/AOKr6Eoo/tTE/wDP2X3sP7EwX/PiP/gK/wAj56/4ZR/Z1/6EPTv++X/+Ko/4ZR/Z0/6E&#10;LTv++X/+Kr6FpKP7UxP/AD9l97D+xMF/z4j/AOAr/I+e/wDhlH9nQ/8AMh6d/wB8v/8AFUv/AAyj&#10;+zr/ANCFp3/fL/8AxVfQlFH9qYn/AJ+y+9h/YmC/58R/8BX+R89/8Mo/s6f9CHp3/fL/APxVJ/wy&#10;j+zr/wBCHp3/AHy//wAVX0LRR/amJ/5+y+9h/YmC/wCfEf8AwFf5Hz1/wyj+zp/0Ienf98v/APFU&#10;f8Mo/s6H/mQ9O/75f/4qvoSlo/tTE/8AP2X3sP7EwX/PiP8A4Cv8j57/AOGUf2df+hC07/vl/wD4&#10;qj/hlH9nX/oQ9O/75f8A+Kr6Eoo/tPE/8/Zfew/sTBf8+I/+Ar/I+ev+GUf2df8AoQ9O/wC+X/8A&#10;iqP+GUf2df8AoQ9O/wC+X/8Aiq+haSj+1MT/AM/Zfew/sTBf8+I/+Ar/ACPnv/hlH9nQ/wDMh6d/&#10;3y//AMVS/wDDKP7Ov/Qhad/3y/8A8VX0JRR/amJ/5+y+9h/YmC/58R/8BX+R89/8Mo/s6/8AQh6d&#10;/wB8v/8AFUn/AAyj+zr/ANCHp3/fL/8AxVfQtFH9qYn/AJ+y+9h/YmC/58R/8BX+R89f8Mo/s6f9&#10;CHp3/fL/APxVH/DKP7Oh/wCZD07/AL5f/wCKr6EpaP7UxP8Az9l97D+xMF/z4j/4Cv8AI+e/+GUf&#10;2df+hC07/vl//iqP+GUf2dP+hD07/vl//iq+g6Wj+08T/wA/Zfew/sTBf8+I/wDgK/yPnr/hlH9n&#10;X/oQ9O/75f8A+Ko/4ZR/Z0/6EPTv++X/APiq+haSj+1MT/z9l97D+xMF/wA+I/8AgK/yPnv/AIZR&#10;/Z0/6EPTv++X/wDiqX/hlH9nX/oQtO/75f8A+Kr6EpKP7UxP/P2X3sP7EwX/AD4j/wCAr/I+fP8A&#10;hlH9nT/oQ9O/75f/AOKo/wCGUf2df+hD07/vl/8A4qvoOlo/tTE/8/Zfew/sTBf8+I/+Ar/I+e/+&#10;GUf2df8AoQ9O/wC+X/8AiqT/AIZR/Z0/6EPTv++X/wDiq+hKWj+1MT/z9l97D+xMF/z4j/4Cv8j5&#10;7/4ZR/Z1/wChC07/AL5f/wCKr48/ZW0bSvD/AMUPjZo2iWsdlY2msWSRQxLtRVEBwAK/UevzK/Zu&#10;/wCSx/HX/sN2n/ohq1r4qpVwVX2km7OO7v3OD6lRo46j7GCjdTvZJX+HsfZVFJRXyh9MFLSUtACU&#10;tJRQAUUUUALSUUUALSUUUAFLSUUAFFFFABRRRQAUUUUAFFFFABRRRQAUUUUAFFFFABRRRQB//9f9&#10;kKKKK8c0CiiigAooooAKKKKACiiigAooooAKKKKACiiigAooooAKM4oooAKWkpaAEzXy58S/2TvA&#10;/wAQ/GF747sNf17wbrGsW62mpyaBerZrqEC8bZ1MbgtjjeMHHXNfUdLTUmtgPBJv2c/AUfgDw58N&#10;NAvNV8OaN4YuYbq3/su88ieV4W34uJGRzIsh/wBYON2eorJ+Kf7MPgv4meL4/iJZ6zrPgzxWsH2W&#10;TUtAuxaTXFv2inDI6uq/wnAI9a+kKKfOwPMfhJ8IvBvwU8Ix+DfBUc32XzXuJp7qUz3NzcSnLzTS&#10;nG52PU4A9BVTwh8GvCvgjWvHXiDQLm+S9+IV59u1BnmQ+VP5Xkg222NSgC8jcXOec9q9apKXMwPg&#10;vRv+Ce3w28Nm9/4Rj4k/EXRE1Cd7m4Sw8RJapJNISWdlitVBY56nmvXfFf7LPgfxd4S8LeHtR17x&#10;Aur+DCW0zxGuof8AE9jZgQ3mXZjPmBgcMrJgj0r6XoqnUfcD5++G/wABfB/wV0HxRd6Neahret+I&#10;Uln1PVtWuPtV9duqNsDyBUARATtUKAPrzXX/ALCf/JsfhH/cm/8ARrV32uf8gTUf+vab/wBANcB+&#10;wn/ybH4R/wByb/0a1e1lzvh6rfeP6njYv/fKPpP/ANtPr6vIP2hf+SBfEv8A7FnWf/SKWvX68g/a&#10;F/5IF8S/+xZ1n/0ilrI9U8V/4J9nP7Hnwx/7BUX9a+ya+Ev2CvFug6Z+zF8GvB97c+Xq2uaJNcWk&#10;WxiJI7Ixic7gNq7fOTgkE54zg4+7aAOT8e+M9H+HXgnXfH3iDzP7M8PWU9/c+Uu+TybdDI+1e5wO&#10;BXT28yXMEdzFykqhl+jDIr41/wCCgXxQ0T4Wfsp+OL7Xba5uo/EFlPocItgjFLjUIZEjd97J+7Uj&#10;5iMtjoDX1F4Avv7T8DeH9Qzn7TYW0mfXdEpoA66kpaSgBaSiloASloooASlpKKACilooAKSiigBa&#10;SiloA/Mj/gqP/wAk2+D3/ZT/AA9/6T3tfpvX5kf8FR/+SbfB7/sp/h//ANJ72v02oAKWkqnYalp+&#10;qwvcabcx3UUcs0DNE4dRLBI0UqEjoySKyMOoYEHkUAXKWiigApKWkoAWkpaKACiiigBKWkpaAEpa&#10;KKACkpaSgBaSlooA/PD9sDXP7L/aF/ZmtN2PtPisr/33EY//AGev0Pr8rf26pHX9p/8AZdkziK08&#10;Sxzv9PtEEf8A7NX6MeEPH+k+M9W8VaPpsM0U3hLUv7LujKFCyS/Z4bndHtZiU2zKPmwcg8YwSAd1&#10;XwF+183mfGL9nuD/AJ5+Kkm/KNk/9mr78r8/P2sW8z49/AmD/nnq4m/KaFP/AGagD9A6WiigBKKW&#10;igDhvAsmryW+sf2ve2t8y6ndCE2pUiOEEbI5NoH7xed2efU13NecfDaK0jtdeFpo82jhtYvGdZmZ&#10;jcOSubhdwGFk7AcccV6NWOH+BHp5wksTNJW+5dPJtfiFLRSVseYFLRRQAUlFLQAUlFLQAUUUlABS&#10;0UlABS0UnX3oAWkpaKACkpaKACiiigBKWiigBKWiigBKKKWgApKWigApKWkoAKWik46UAFLRRQAl&#10;FfNPxb8Q6rpnx1+BuiWV9PbWmrarrC3UMcrJHcJFot46LKgIDhZArgMCAwBHIFfS9ABSUUtABSUt&#10;JQAUtFJQAUtFFACUtJS0AFfmV+zd/wAlj+Ov/YbtP/RDV+mtfmV+zd/yWP46/wDYbtP/AEQ1dn/M&#10;FW9Y/wDtx4+J/wB+oek//bT7KpKKWvmz3BKWkpaAEpaKSgAooooAWkoo5oAWkoooAKWkooAKKKKA&#10;CiiigAooooAKKKKACiiigAooooAKKKKACiiigD//0P2QooorxzQKKKKACiiigAooooAKKKKACiii&#10;gAooooAKKKKACiiigApaSjmgApaSloAKSiloASiiigBaKPpSUAFLRSUAZeuf8gTUf+vab/0A1wP7&#10;Cf8AybH4R/3Jv/RrV32uf8gTUf8Ar2m/9ANcB+wn/wAmx+Ef9yb/ANGtXuZb/u9X1j+p42M/3yj6&#10;T/8AbT6+ryD9oX/kgXxL/wCxZ1n/ANIpa9grx/8AaF/5IF8S/wDsWdZ/9IpazPVPzL/ZT1/7Cn7I&#10;+kbsfafC+uLj13i3P/tOv1o8JeNfD/jaHU5/D85mXSNQu9LudylCl1ZStDMuCBkBlOCOCORX4R/A&#10;vxJ/ZPxD/Ysszkq3hnUmZR1IaKdj/wCi6+8/+CeHxWs/i9o/xg8U6ZDLbWNx461We3in2+akd1sn&#10;AbaSM5c5wSKAOS/4K8/8mfXf/Yb0/wDlLX3N8Abs3/wO8AXpOTPoWnPn/et0NfDP/BXn/kz67/7D&#10;en/ylrqNZ+Nut/A7/gnD4P8AjB4cET6jpnhzww8YmQujJcNaRyjaCOTE7454ODzjFAH6NUlUtNvI&#10;tR0611CFw8dzEkispyCHUHI9uau0ALRSUUAFLRSUAFLSUUALSUUtABSUUUALRSUtAH4n/tk/EvXv&#10;id8IPCV54gSBJfDv7QB0GDyFKA2uly6hBAXyWy5RRuPAJ5AHSv2wr+Yzw54h1bxT+wh8K9e166e+&#10;1K++O9rPdXEp3SSzzwXEsjse7Mzkn3Nf05UAYnia8On+G9WvwdptrSeUH02Rlv6V8E/8Esdbv9f/&#10;AGM/C9/qt1Le3rajrTTzzO0ksssuoTzO7uxLMzM5LEkkk5NfaPxauvsPwq8Z32cfZ9F1GTP+5bSH&#10;+lfn3/wSCu/tP7HNnDnP2XXNTj/Nkk/9noA/UWkopaACkoooAWiikoAKWikoAKWkpaACkopaACko&#10;ooAWiikoA/K/9u9cfHP4N3//AEC54rnPp/xNtPjz/wCPV9T/ALPtz5nxS+PNrnPk+Krdv++9LtP8&#10;K+Zv27Ylf4ieFZz9+302B1PoT4i0hf5Gvc/2a7+G8+Of7RsMEiypF4l045Uhhk6ZCCMj0KkH3oA+&#10;ypbiCBo1mkWNpW2oGYAs3XAz1PsK/Pr9qNvM/aU+C8H/ADzdpvy1GxT/ANmrU/bZ8UR+FPF37Pmo&#10;zy+TB/wsCwWZjwBE8Mqtn8DWb+0uA/7TvwlA6xW5P56xpooA/Qmk9qKWgApOlFFAHnXw4lhltde8&#10;nWH1jbq94GZ1YfZ2BXNuN3UR9iOOa9GrhPAcepxW+sjU9Pt9OZtUujELfAEsRI2yvgn53/izzXdV&#10;hhvgR6ecNPEzaf5dvKy+4KWiitzzBOlLSUtABSUUtABSdKWkoAWvNfjN4s1TwF8H/HXjnQxG2o+H&#10;NC1PUrYTKXiM9payTRh1BBK7lGQCMjvXpVeH/tN/8m2/Fj/sUtd/9IJqAPkP9mf9r/U7z4cfs+af&#10;8V531TXvjENcj/tJtkSx3OmuGRGRFVcSK+xcdwByTX6WV/Nt4An87wZ+wVH/AM89a1s/+VCBf6V/&#10;STQBw/xN8aQ/Df4ceKfiFcW5u4/DOl3upNCp2mUWcLzbAT0LbcZ968T/AGKfEmoeLf2WPhv4h1a6&#10;lvby80mFpZp5GlldxkEu7Esx45JNaf7YV19j/ZZ+Ks2cZ8Oain/fyFk/rXmP/BOK7+2fsYfDSTOd&#10;llLH/wB+7iRP6UAfb9JS0UAFJ0paKACiiigBKWiigBOlLRRQAlFFLQAUnSlpKAFpKWkoAK+bdW1X&#10;UYv2vfC+jLdyiwn8D69M1uJG8lpo9S0pUkKZ2l1VmAbGQGIHBNfSdfKHiOXy/wBtfwMn/PTwP4iX&#10;8tQ0tv6UAfV3SlpKWgD4u+Pl55H7T37OVvn/AFmp66f/ACkzr/7NX2hXwJ+0reeR+11+zFb5x5mo&#10;a8f/ACRC/wDs1fflABSdKWigApKWkoAKWiigBOlLRRQAlFFLQAV+ZX7Nv/JY/jr/ANhu0/8ARDV+&#10;mtfmV+zd/wAlj+Ov/YbtP/RDV2f8wVb1j/7cePif9+oek/8A20+yaKWivmz3BKWkpaAEoopaAEoo&#10;ooAKKWkoAKKWkoAKKKWgBKKKKACiiigAooooAKKKKACiiigAooooAKKKKACiiigD/9H9kKKKK8c0&#10;CiiigAooooAKKKKACiiigAooooAKKKKACiiigAooooAKKKXOKAEoopaAEoozRQAUUUUAFFFHagAo&#10;paTNAGXrn/IE1H/r2m/9ANcD+wn/AMmx+Ef9yb/0a1d9rn/IE1H/AK9pv/QDXA/sJ/8AJsfhH/cm&#10;/wDRrV7mW/7vV9Y/qePjP98o+k//AG0+va8g/aF/5IF8S/8AsWdZ/wDSKWvX68g/aF/5IF8S/wDs&#10;WdZ/9IpazPUPwk+FEZ/4WF+yHqPay8MCP6G4TUx+u2vrz/gkn4f13wj4W+JOia9CIXvdVttWhCur&#10;hrfUbSOaFsqTgtGVJB5HQ818q/CWLd/wzrqQ62OjaBH9PtH9tD/2Wvvj/gnn18V/9gvwr/6ZregD&#10;1f8Abr8M6F40+Hfgbwj4ntFvtI1jxx4etLu3YsqywTTMroShDAMpI4IPvXzH8bLOK7/4Jm/C3w2q&#10;BotSsfCduUPIMcUcc7r9NkRr61/bAnhl0D4bpFIrtF8QvDKuAQSreeTggdDgg/Q182eM7Maj+xV+&#10;z7pznEc1nbO2e/2bwpqlyv8A49EKAPub9mq5nvP2efhrdXTmWabw7pbO7clmNshJNe214X+zD/yb&#10;j8MP+xb0r/0ljr3SgBaKKSgBaKSloASlpKWgAopKKAFpKWkoAWiivkz4+/tPxfAz4xfBb4Z3miHU&#10;rT4s6nd6W90ku2Szlia1igYRkYdWlul3/MCqqSAx4oA/Bb4Xzeb+wF8MEznyfjxp6fnpzN/Wv6nK&#10;/lO+EEhf9g3wGp/5Z/tA6ao/8FCH+tf1Y0AeM/tGXf2H9nv4n32cfZ/C+tSZ/wByxmP9K/Pn/gjH&#10;d/af2TtYhzn7L4r1CP8AO0spP/Z6+7P2sG2fstfGNgcEeDfEP5/2dPivy3/4Jr+KtW+Fn7AXx08W&#10;6F5R1bwfq/iXULUTqXiNxY6LaSReYoKkrvjG4AjIyMigD9kfh38Q/C3xT8J2vjbwZctd6Tdy3MMc&#10;jxvExe0nktpQUcBhiSJgMjkcjgiu3r84f+CWPjW88Z/spwPqsfk3+la7q0FyhUptkuJRf8K3IGLo&#10;Ee2K/Ri3uILuGO6tZFmhlUMjoQysp5BBHBBoAmpKWkoAWiikoAWiiigBKWkpaACikpaACkpaSgBa&#10;KKKAPy//AG6/+R98O/8AYKt//Uj0euR/4JhXPmeOf2l7XP8AqfG07f8Afdxef4V137dn/I++Hf8A&#10;sFW//qR6PXnn/BLs/wDF0P2pF7/8Jif/AEov6AOy/wCCocbzeHPhssRxJbaxdXSEdVeCwndWHuCM&#10;ivRv2iT5n7Uvw4T/AJ42MLf99a3pwrz7/gpUTNb+CLYHiBdWuCP+3Rov/ald58e2D/tXeDU/55aZ&#10;Yn/vrXbCgD9DWkjQqHYKXOBk4yfQU+vzj/a1+NF/4Y/aX/Z/+EltalYdb1hdRlulmZCBCWj8oxgY&#10;ZWznJP4V+jdABS0lFAHmPwv/ALF+yeIf7F+07f7avfP+04z5+V3+Xj/ln0216dXC+A5dUlt9Z/tT&#10;ULfUGXVLpYjb4xFECNkT4A+dP4s813dYYZe4j1M6lfFTd/xv072X5BSUUtbnlhRSUtACUtFJQAUt&#10;FJQAteH/ALTf/JtvxY/7FLXf/SCavcK8P/ab/wCTbfix/wBilrv/AKQTUAfgj8KpfP8ADH7Daf8A&#10;PLV9YP56si/0r+l2v5j/AIJy+don7FydfK1PVT+euMv/ALLX9ONAHyX+3ZdfY/2QvinN0zo8if8A&#10;fx0T+teX/wDBLm5N1+xD8PpDzsbVI/8Av3qNwv8ASuv/AOCiczQfsX/E8x/eks7WIe5lvbdMf+PV&#10;5T/wTE1j+y/2BvDGpLGJG0v+3ZdmcbjHf3MmM9s0AfpVS15f8FPiOnxf+EfhD4nrarYt4n0u1v3t&#10;1fzFgknjDPGHIXcEYlc4GcdBXp9AC0UUlAC0lLRQAUUlLQAUUlLQAlLRSUALRRSUALSUtJQAtfH3&#10;jCYRftwfDdT/AMtPBviQfldae39K+wK+LPiDL5f7c/wpX/np4S8Tr+Utk39KAPqbwP448OfETw8n&#10;inwrO1zpz3N7aCRo2jJmsLmWznG1wDhZoXUHGCBkcEVF4q8feF/Beo+HNK8Q3Jt7nxZqA0vT1EbO&#10;JbswyzhCVBCjy4nO5sDIxnJFfPn7EN39t/Z5sJs5zrnik/8AfWvXzf1rzH9tbxG2ifE79mi2RiPt&#10;fxDsEIHpJFLAf/RtAHN/tW3nkftq/sqQZ/1l5r5/8g26/wDs1fUHx/8AjLf/AAguvhtb2NvFOPGv&#10;i3TfD0xlz8kN4HLOmP4hs4zxXyL+2A5X9tz9k4r/AA3ut5+j/Y1/rWn/AMFDNRkS7+G3kE7/AAhd&#10;3vjXA6/8SGJQP/HrgfjigD9LqKWkoAWkpaSgBaKSloASlpKWgBKWkooAWvzK/Zu/5LH8df8AsN2n&#10;/ohq/TWvzK/Zu/5LH8df+w3af+iGrs/5gq3rH/248fE/79Q9J/8Atp9k0UtJXzZ7gUtJS0AJRRS0&#10;AJRRRQAUUtJQAUUUUAFFFLQAlFFFABRRRQAUUUUAFFFFABRRRQAUUUUAFFFFABRRRQB//9L9kKKK&#10;K8c0CiiigAooooAKKKKACiiigAooooAKKKKACiiigAooooAKKKWgBKWkpaAEpaKSgAooooAWiiig&#10;ApKKWgDK1z/kCaj/ANe03/oBrgf2E/8Ak2Pwj/uTf+jWrvtc/wCQJqP/AF7Tf+gGuB/YT/5Nj8I/&#10;7k3/AKNavcy3/d6vrH9Tx8Z/vlH0n/7afX1eP/tC/wDJAviX/wBizrP/AKRS16/X5w/HL42z618W&#10;vjJ8EtN1R5NO0D4XahdXlkYwES/mhnkDq5XcxMEkYOGKjpjOazPUPgL4NEN4f+CmeqWHhAD8Rrxr&#10;7r/4J59fFf8A2C/Cv/pmt6+E/gv/AMgD4L/9ePhD/wBB16vq/wDZJ8S3vgz4YfFvxhpoVrvQvCei&#10;38Ib7pktfD0UqA+2VGaAK/iTxBpvifUvFmr6TdR3lq3x48NxJLEwdG8mw0+M4I4OCuK6/wAQf8md&#10;/s8f9g//AN0zWK+Cv2Jr+fVf2XdP1O6O6a7+OWizOevzSQ2rH9TX3r4g/wCTO/2eP+wf/wC6ZrFA&#10;HuXgz4ot8JP2SPg74iW0S8OoW/hHSNjuUCrqb29s8mQDzGrlwO5GMjrX2oDkAjvX5EftA6//AMI7&#10;+wV8Arvdt8zU/BC/9+0Wb/2nX62JcwRwW7TyLGZtqpuIG5iM4GepwDwKALdLRRQAUUlLQAlFFLQA&#10;UUUlAC0lLSUAFfkn/wAFDP8Ak6n9jP8A7G+4/wDSzSa/W2vyS/4KGf8AJ1P7Gf8A2N9x/wClmk0A&#10;fld8GbgN+w34MtR1j+P+kv8A996OB/7LX9N+i/GDwD4g+KfiL4N6RqIufFPhSztL3UrdVbbbx3o3&#10;Qhnxt3ldrbc5Csp6Gv5cPgjdb/2RfDlnn/VfHLw5Jj/rppk4/wDZK/Xn9l29uL39uD9orxZc/wDM&#10;Rs5Njf3o9L1S70xT+As8fhQB9EfF/wCK+kfGP9gDx78V9AtZ7HT/ABN4J1ieGC52edGslrNHtfYz&#10;LnPoTX56fsuD+yf2Ef2wNL+79i1TxfHj0zpiR/8Aste6+Cb7zf8Agj1NPnr4O1OH/wAjzxV4h8KF&#10;/sr9lv8Abr0rp9j8R+K4semYWj/9loA+4vD3iC48A/CL9pvxNZt5dxoF9cXER6bXtvCOjsv5FRXU&#10;f8E+J9ct/wBmDQvBviZzLqvgi+1Xw9cOe5029liQD2WPag/3a8v+JgNr8Cv2u7OI4M+sz2i/9t/D&#10;WjQj/wBCqTwd8Tovg9+zP8bvHrG4FxZ+OfF0Fp9li86c3t7q72tqETBBJnlTqCO54oA/SOivn79l&#10;Xx5r/wASf2e/BHivxaJ18QvZGy1UXKeVP/aWnSvZXnmIAoVvPhfIwMHsK9n8SeIdJ8JeHtT8U6/O&#10;LXTdHtpry6lbpHBAhkkY+wUE0AbVLXC/DP4ieGfi14C0P4j+DpzcaPr9stxbsylXAJKsjqeVZGBV&#10;h2IIruqACikpaAEpaSloAKKKSgBaSlpKAFoorK128m07RNQ1C3x5trbyypuGRuRCwyPTIoA/NT9u&#10;v/kffDv/AGCrf/1I9Hr4T/Ze8Z3vhD4g/GySyu5LQ3fxb0KOQxO0ZeE6xceZGxUjKOuQyngg4PFe&#10;j+IPjzqv7SHw7+HnxQ8QWcdlq93pa294kAIhM0HibSFLRgkkKwwcE5ByOetfBN/45vfAV98cNb05&#10;lFza/E20uY94JUtb393IMgEZHHrQB+x3/BRD/SNU0eDr9m8Patc/T/SLSHP/AJErsPjk5b9r3wzH&#10;/c0nSz+evWX+Fee/tp6zB4nsNI8SwgGPVPAN5dpjptn1HSnGPwau++OH/J4Xhz/sEaV/6frOgD5q&#10;/wCCgOrLpX7dH7Od2xwLd8/993G3+tfr74i+I/g/wr4p8O+DNcvxbav4rkmi0+EgnzWgTe4yBheO&#10;mcZPAr8lf+Cgvw58S+NP2iPCHi7w5Cko8A2Gm6ldF5FQpbyaokTsoYgseeg5r1v9sGTZ+0t8NfE0&#10;MrC68GnTbi3QH5S9/fm3k3fWOgD9R6Wik6UAedfDiKCO110QaO+jhtYvGZZGZvtDErm4G7oJOwHH&#10;Fei1518OJYZbXXvI1h9Y26xeBmdWH2dgVzbjd1WPsRxzXo1YYb+Gv6/I9XO7/Wp3/Xt56/eFJRS1&#10;ueUFFJ0paAEpaKSgApaKTpQAteH/ALTf/JtvxY/7FLXf/SCavcK8J/abuIP+GdPiva+Yvnf8Ihrr&#10;7Nw3bfsEwzjrjPegD+fT9n+US2P7IEIOTDf6gT7bvEE3+Ff0V/He/u9K+CHxC1TT53tbq08PatLF&#10;LExSSORLSRldWHIZSAQRyDX8337Mkv2l/wBmRf8Anz1KRPp5uuXDf0r9wPiF+0F8O/i58IP2g/C/&#10;ge7kvLjwJouq2N9KYysLStZTZ8pzw6qyspI4yvHGCQDy74+XN54o/wCCbenz6jPJd3WsaV4S82WV&#10;i8kjz39huZmbkkk5JPWvjr4GahrkX/BIbxRB4bv5dM1JL2e0huIZGieM3GsRIcOhDAESEHHUEivs&#10;PxKo1T/gnj8MbY8/2hb+A4vr5moafXxb+zyZo/8Aglt48sLhGjks/EiRMjAqyn+1rNsEHp1oA/T/&#10;APYU8P634O/Zl8OeBfEdzFeaj4Svtc0KaaEsYpDpOrXdkGTcA20iIEZAOOor69r4d0Tx7qHwt/ZN&#10;+KnxE0cRnUvD2sfEO8tBMpaI3UevamYA6gglTJtyARkcZFe5/s3/ABWufjd8D/CHxQv7MWF7rlkr&#10;3UA5VLmJjFOE/wBjzEbbnnbjPNAHt9FFJ0oAWiiigAopKWgAopOlLQAlLSUUALRRSdKAFpKWkoAW&#10;vhn4ny+X+3f8G1/56eF/FI/L7Mf6V9y5/CvgX4sXUT/t4/AuWB1kjuPDfioqykFWUwwsCCOCCBQB&#10;u/8ABPK8+2/syabNnOda8Qn/AL61a5b+teJf8FEJjb+PfgjqwOP+Ea1j+2yf7v2W6s4t34edXof/&#10;AATEvPtn7JulT5znWNaP/fV9I39a8+/4KDra6hcaXeRSLNHD4V1SaJkIZSTrmgR7gRwflc80AH7X&#10;R8z9tn9mtv8An0uLpvp515ZR1b/b9xJrJXvF8OfGjf8AfU2liqX7Vh8z9tH4JN/z6Gzb6edrNlHV&#10;j9u5vN8TatH/AM8fhh4sb/vq600f0oA+n/2jf2im+A+ufDXTV0walF418QW+lXXz7Wt7Wf8AdmdB&#10;g7ikrxjHcE19SV+Wn7etu2qfFn4XQA/Lo4gvyO2ZPEehWwP5Sn8zX6ldKAFoopKAFoqBrm3WdLVp&#10;VWaRSyoWG5lXqQOpAzzU9ABRSdKWgAopKKAFr8yv2bv+Sx/HX/sN2n/ohq/TWvzK/Zt/5LH8df8A&#10;sN2n/ohq7H/uVb1j/wC3HjYn/fqHpP8A9tPsmlpKK+bPdClpKWgApKKKACiiigAo5oooAKKKKACi&#10;iigAooooAKKKKACiiigAooooAKKKKACiiigAooooAKKKKAP/0/2QooorxzQKKKKACiiigAooooAK&#10;KKKACiiigAooooAKKKKACiiigAo5oooAKWkooAKWkooAKKKKAF+lJS0lAC0lFFAGXrn/ACBNR/69&#10;pv8A0A1wH7Cf/JsfhH/cm/8ARrV3+uf8gTUf+vab/wBANcD+wn/ybH4R/wByb/0a1e5lv+71fWP6&#10;njYz/fKPpP8A9tPr6vwC17Xmvv2+f2n7YHKn4da7Ef8At1sokH86/fyv5qNSvprD9vT9oC8lbC6z&#10;4a8bWye6wxSJj/yFWZ6p3XwX/wCRf+C//Xj4Q/8AQdeq/f8AijUvCf7HHxvvtIuns7q60LwfaLJG&#10;drbLjTrNJFz6NHuU+xNUPgv/AMi/8F/+vHwh/wCg69T/APhFX+IHwK1z4bRTi1k8X3ngTS0lYEqj&#10;z6NGVZgOSFKgkegoA5D9hT/k0zRf+y26D/6ItK/QPxB/yZ3+zx/2D/8A3TNYr4e/ZC8PS+Ev2dY/&#10;DE8y3EmlfHfR7ZpFBCuYorVSwB5AOK+4fEH/ACZ3+zx/2D//AHTNYoA8d/awgW9/YD+AVmc7opNF&#10;vgB6WGh3lwT+BQGvrb9sXxL/AGFJ+z5h9v2r4haKvpnzLe4h/wDa1fLnx7WK9/ZG+BOkzcq/hHWb&#10;oD/atfCF4VP4FhXpn7fF2s8fwHvoj8mja5Z+ID/uafdaehJ9sXFAH6k0UyJxJEkg/iAP5ipKACkr&#10;4t/a3+I914B8YfAO2trl7dda8eWdpKqMVEkdxbT2uxgPvLuuFODxkA9QK+zZriC2QPcSLErMqAsQ&#10;oLOdqjnuSQAO5OKAJaKKWgBKWiigBKKWkoAK/JH/AIKFMr/tUfsaMhDD/hL7gZHPIvdJB/Wv1uJA&#10;GScAV/L94cvfEF349/ZVPiC+nvmk+Jf26D7RI0jRRaxp3hPViiliTtMl474z1Y0AeBfAi53/ALOG&#10;nWef9V8ZfB8mP+ulhqI/9kr9nv2bmW2+OHxKvANrP4a8TSMf7xTx34mBJ+gwPyr8evh34D8S/Dr4&#10;TaPpHiZYkk1j4g/DLXrbypBIDaatp2sTwFsdGMeNy9jxX65fCi5/snxx8RNVzjPhD4hPn/r08b62&#10;36ebQB8HfDz42avrH7Kdp8E7cNDpWh/CTxHqtwVlJW5ub7xVBaRB48AA28cL7Wyc+cwwMc/b/jTw&#10;VpHgjwT+3D4X0Iym21bWLO7YSsGb7R4gsbW6uACAPl865cIMcLgZJGa/I74IzmKL4xeGSMf8I18N&#10;dV0/HoP+EmtLgD8pq/af4qL517+1XZ/8/vir4f2uPX7Tb6NFj8d9AHTfFI5+GH7Slr/z++P9Itfr&#10;9p07w7Dj8d9cWyG5/Z/8WaaOft/xxMGPXd4wg/wrtfiOgl8J/Gu2Y/8AHx8X/B0X1DjwuCPyzXH6&#10;Pun+HkenJ967/aBmP1Fv4kNy36RGgD1W18f+Ifhp+xz4t8T+D8f8JC3ibxXY6YSu8C+1HxZfWls2&#10;3+LbLKpx3xisb4hfEjxR8WP+CcbeN9caOHWvGeiWdrd/Z1KRs+oXMdpKFUkkBw54yeuKoGVpfgd4&#10;F0NTg6p8YdQGPUWXjDUL8/pbZrM8DWf9pf8ABPH4R6TwBqGoeDLU57rP4jso2/RjQB9Y/ssWttY/&#10;C2/sLKJYLa18WeMooo0G1Ejj8RagqqoHACgAADoK+ja/O3Qf2g9P+A/gPw6upaa1/a+KviR4z0+6&#10;kRwv2K1/4SDU2kuznqsR2lx/dz3r7j+IPjfRvhr4F8QfELxH5n9l+G7C51G68pd8nk2sbSvtXudq&#10;nAoA7CkrxH9nr44aD+0D8HtE+LmkWz6Xb6oswntbgjzLWa2leKWOQ9BhkJ+hBrx79rX9ovxt8F9L&#10;0D/hWejW2vXd/DeaxdyTShYotH0hY7i8dMfeZ4m2pjuwI7UAfZ9LUcbiSNJBwGAP51JQAlLRRQAl&#10;FLSUALXP+LP+RW1n/rzuP/RbV0Fc/wCLP+RW1j/ryuP/AEW1AH83XwM/5N1+H3/XKb/1JtGr4y+K&#10;kUl/q/xt0qIkbvG+oXLAf3bX+0Jf/Za+zfgX/wAm6/D7/rlN/wCpNo1M+JXw9uviJ8WT4A8MW0C6&#10;r4g0rxU8YbbEstyLvX1RpHx14A3HPAHpQB9VfFbXI9d+Afw21bcNp+Fjxkn/AKYX2lREk/8AAK+m&#10;fjXLFcfte+GZ4HEkcmj6SyspyrKddsyCCOoI6V8O/FWNov2PPB8TfeT4Uawp+o1Owr33w/P9o8ff&#10;BGUf9CJ4TH/fOp6eP6UAe0ftFDz/AIjfEub/AJ9vC2iw/wDferRPXE/tWSfafjlK3X7FP4Ui+nmX&#10;zPXc/HAef4v+N0/X7LpXhmH6b7qN688/aO3TfGnxbK3SDWvA0S/8CZ2NAHr3iv8Aa717RP27fDv7&#10;L/2O2t9AvdO8+W6Zi089zPGWiRRgBApB9d3tX6B1+anifTNLv/2i9a8SvaxSXtp448I2cVwyKZEU&#10;WkxdVcjIBPUA81+llAHCeA4tTit9ZGqafb6czapdGIW+MSwkjZK+Cfnb+LPNXbvx14WsfGlh8Pbq&#10;+VNf1O1lvbe2IO6SCE7XcHp8pNYHwxGki18Q/wBk29xbr/bV75wuTkvNld7p/wBMz/DXwR8WvGni&#10;qH/gob8O7nT9LA0PQLdNAu7oyDLza7G06BU6/KI+TWGG+BHqZ0rYqat+nT1f5n6iUV5fp/xQ0rUP&#10;i/rPwhihYX2jaTZarJNuG0reSzRBNvXK+TuJ/wBoV6fW55YUtc1qvjDwzoeuaP4a1fUYrXVPEDTL&#10;YW7nD3DW6h5Qg77VIJrpaAEpaSloAKSiloAK/LD9qbW7c/tA/EjRIZ1d/wDhRXiRpUDAlGSaQgMO&#10;xKyAjPY1+p9fzofHs+KbH9ur45eM1sJv+Ee1vwp4g8Nm9A/dG6t/C/2ow5/vBYA30oA8H/ZFl+03&#10;HwQH/Pnrtkn083VLxv6V92fBKG3sf2f/ANoB7aNYvN+Gfh+d9oA3SzeHGkkdvVndizHqSSTzXwH+&#10;xLL9pvPh6Ov2PxToKfTzby/b+lffHwpcxfs9fHdehn+GXhVF/wC2vh4Rj9TQBpeB/wBoLwv8QP2a&#10;PBPwJ0uyuk1bwLH8K2vbl9n2ab+0buwlVYsMXymCG3KOema7fxqAv7Mf7TCgYA+I0/8A6drGvzW/&#10;YyvLi41fxxb3PW08UfDexA9I7TWVhQf98oK/Svxx/wAmzftM/wDZR7j/ANO1jQB6n4rsJNa/Y48c&#10;eG4gS3iDx9rOkYHUjU/HctmR+Uta37NvxM0n4L/sEaF8R9ZtJ7+10SG6ItbUBp7iWbU5IIYYgSAX&#10;kkdVUZ6mqN3OyfASwtFODefGaVPqI/H805/9F15f8OJbqb9lD9nDQIHIi1fx9YrOo/jjsr6+1AA/&#10;SS2RvwoA/Ujwl4n0fxt4W0fxl4emFzpeu2cF9aSjpJBcxiSNvxVga6Gvn/8AZQ/5Ne+Ef/YpaH/6&#10;Qw171cXEFpBJdXUiwwwqXd3IVUVRksxPAAHJJoAmoqpd31nYWM2pXkyxWtvG00khPyrGg3MxPoAM&#10;1R8O+IdF8WaBpvinw3dpqGk6vbRXdpcxHMc0E6B45FJ7MpBFAGzRXKeJvHHhHwZNpFt4p1a30ybX&#10;72LTrBJn2tc3c3CRRjqWP5evWuroASloooASlpKWgApKWigApKWkoA+cv2vfEGteFf2YPif4j8OX&#10;kmn6np2gX09vcRHbJFKkRKsp7EGvzp+DWtf2t8TP2KLvduz8Ptdtv/AXT44sfh5dff37bv8AyaN8&#10;XP8AsW9R/wDRLV+Uf7K2sPceJf2J7uc8r4b8fRH6W/2lR+iCgD3L9hn4tw/B7/gmhrnxXubZb5vD&#10;cmt3SW7P5azTeZmKMuAxUO7KucHGehrw3XdetpP2OPhPrV5JtgtPhvqayOedq2viPQYyfwCV5/o1&#10;62k/8EavFtohKm41u1i49JbqxlP5g1i3d013/wAE7/BDu25o/h/4wjPts8X6UAPyxQB97/HzxBpP&#10;jD9qf4S+LNAnF3pd9YeF7+1mAIEkF/4isDG4zzhlYGt79t4+Z4x8Wp18n4UeI2/76v8ATx/SvC9K&#10;H2zxR8B5uv2fwR8MiPb/AIqPTIzXt/7aO5/HfxBI+7D8ItZB+smpWmP/AECgCX9svM/xn0hv+fLS&#10;9CH0+0+L9GP/ALRr7L+JH7QfhX4Z/EvwX8NNXs7q5uvGEmz7RboHishJcQWdu1wM7lWa5uI4lIBG&#10;SScAEj44/awHn/F7WW6/YrHwEv0+0+LIz+vk0fG1xqH7Teq3eM/2bqnwqswfTzfEFzMR+PH5CgD9&#10;Qs84or86fiJ8RfGem/8ABQf4faJaXTJ4Rg0r+yr6EMdrXetxX1zASvTIOmLgnkcgda+4ZfiN4Ig8&#10;ew/C+bV4E8U3FmdQjsGbEz2wYrvA78q3HXCk9AaAPgz4v67relftzeA/EsV032LRP7N0E2oPyyr4&#10;nF4Hc/8AXNrRGHqa+vx8YIG/aCHwMWzUyL4efXGufM+YEXMcCxeXjGGDM27d/DjHOa+Lfjp/ydho&#10;X/Yw+A/56tVXSfEEt5/wVU1SJD+4i8HJpp9PMjZrkj64YUAfqNRXzBrX7U3gnSv2m9B/Zditprjx&#10;Fq9jLfyzjCwQRpHI6KSfvM/lngdOD3r6foASlpKWgAr8yv2bv+Sx/HX/ALDdp/6Iav01r8q/gv4o&#10;0HwT8Qf2hfFfie8Sw0vS9Vtp7iaQ4VEWBsn6+ldn/MFV9Y/qeNif9+oek/8A20+6aK+Dpf2277+x&#10;pPHVn8JfEtz4GjzIdaWNAhtgcGcQH94Uxz06V7hN+0X4Km1L4cW2gK+r2XxMaRbC6iICII03kuDz&#10;7Y7GvnnTZ7p9AUtJ2BHQ1ka94g0PwtpNzr3iO+h03TrRC8s87iONFHJyTUAa9LXg3wG/aC8HftDa&#10;Zr+u+B45f7M0XUGsEnkwBc7RnzUHUKe2ea9yuTKLeU24zIFO3Prjinyu9mBNRX4R/HL9rb9pr4Ef&#10;tLa7oF1qSy6QkqSWthcxAwSWkgBQqeuSOpHev1R/Z6/aL8M/Hnw4t5ax/wBm61AoN1ZOclSf4kP8&#10;SH17d66KuFlHUiM0z6MpKKK5iwooooAKWkooAKKKKACiiigAooooAKKKKACiiigAooooAKKKKACi&#10;iigD/9T9kKKKK8c0CiiigAooooAKKKKACiiigAooooAKKKKACiiigAooooAKWkooAWikpaACikpa&#10;ACikooAKKWkoAWvmD42fFnx/o/jnwz8Hfg9Y2l34t8RQ3F9LPf7vstlp9thHmYLyzGRlUL75r6fr&#10;4r8b6pp/hP8AbX8F634juE0/T9Z8Lajp1rcTEJE14LmGUQ7zxvKKzAZ6CrgtQJ/BPx58b6xoXxb8&#10;D/EHR7aDx78NtPuLmSCyZnt72CW1kmtZIwfnHm7cFeo7Vjfss/HDVdK/ZA+Gmn/D3TodU8beK7q5&#10;0/T7G5do4Y5LaRzdzTEfMIoAMEjksyjvXN/DG5tvF/7Xnx98beH50utGs9G0nSzcwsHilu4LVvNQ&#10;MuQTH0OD3Fbn7BPwJ1rSvAmj/F+y1iO9mkhuo9M0+5Rhb2IvZg984ZPmZ5pEUjsAK9vL6cpU6iVk&#10;vdvf5nkY6pTjXpykm5Wla3yv+li58V/2qPHGsp8Etd8F/wDEs8zUvtXiu0VsiCKO7i0p4WJ6qLid&#10;8Z6lPavj/wCJ/wAOLSH4kaz8bYLyQXOsXfxL0V7faPLaKCC+mEm7ruJbbjpgV+g/jf8AZKOiW/xm&#10;8VaDeNew+LtJe5sNPILPZ6hbTSakBAf7kt4xfb1GQK+Dvj3r+r/C/wDZx+G/jP4mWLaNfeJ77xpd&#10;yWxRnkifXrWcQI6jkNmZQ2fu9+lJ0rW1R2xrXvozmfgv/wAgD4L/APXj4Q/9B16u/wDg1D9rk8I2&#10;GM+d4k8CNj/rl4daT+leT/Bv/hIP+EY+Enl/ZvP+yeEPsud+3Zt13/Wd89eleu/s5x6jcfEL4eW0&#10;nlGxfWPCjSfe8zzk8KSlcdtv15odLzQlX/us7yx+Gdn8ItO8Q+B7C9k1CG3+PHh65E0qhWJvLKxu&#10;WGF4wpkIHsK9X18Fv2PP2eAOSdPx/wCWZrFYPxK/tr+1/FX2nyPt/wDwu/wpjbu8r/kFadszn5um&#10;M/jitsW+v3n7NX7N9o4tjp81nAkIG/zvNbwdq4O7+Hb9Oafst9VoHt9vdev9ann/AMULL+1fgJ+z&#10;/YDnHw78Ty4/7loRf+1a3P2t7qPXPh14TmUbprX4a65qSN/dYXmgsrfX5GqJLPW9a+FH7P1rEIGk&#10;X4Y+KZJM7tv2cafp0Py99+2UdeM5riPiDc674i8AItz9ndLf4E395b7N+fKla2cmTP8AFiA4xxxS&#10;9lpe6D2+qXKz7W+P3x68V/C7xp8I/D/heOGaw1q5SfX/ADMFo9MkuLPTY2X0P2m/jbPoje9Wv2sf&#10;2tbH9mW98B6fJo0mrP4uv2S4lUMY7HTbV4ReXT7AT8iTBgTxwc18x/tO6dr+q6p4r8RRLCz+EvhR&#10;YahKRu+WY6lNdoYv+B6eCc9hUv7V8nivX9R165uPsUjaT8JvE9ySnmFBBqL26IRnnzCtvJjtTVG/&#10;VEyxFnblf3en+f5lr/go3JJN4w+AWqWzZj0PX49aOP7ttqOlxhvwE5rR/wCCmnxp8WfCjQvhNaaD&#10;cJBp2u+KbGXUcpmRk0y5tryMI+cr86fN6jiof22dP1TVb61eTyWt9B+HXijWbYLu8wSWE2kTkv2x&#10;lPlx715//wAFRPA2qfEPwV8NtK1q7isrzTrfxTrLSWwYoX0fSJL+NF38/P5IUk9Mml7LzXT8f61L&#10;9trblfX8H+vQ/YeJt8at/eAP5ivhj/goj8RvGfw3/Z2uL74e6jLpWv319Gtvcwf6yNbCCfU5CPYp&#10;ZlW/2Sa9g+E/xf1j4o3PxG0fSbO2s7nwJrj6FD5zMwmeGGKUyybeQrLKAAOcg1+afxw+Kfiz4pfD&#10;HxRY+J54Lr/hDfGfxP0GQqG3g2XhnXpLZVzxsjgkRQT83AqpULK/MiI4m7tyv7vO3/B9D9g/DXiq&#10;1u/B3h3xBr1zDZy6zb2ZHmOI1e4uUUrGm4jLMxwqjk9qzvD3xY+Hnivxz4g+HHh3XLa/8ReFkhfU&#10;rSJwz2/nlgobHcFCGH8JwDgmvzb/AGrdd8XWHwH+CFsfszaro2qWPi4rBvKHS/C9gbufcD827LID&#10;j1FeTfC/4laN8IP2h9T8dx6LJqx8Xav8UbeA6RbtdXNzJBrFlciWcIfmihghkZSD0yBywynRs2ro&#10;ca90nyvXy9f8vyP3CpK+KvA37UniHWdUht/iD4ej8DaZdWF3rllfamzxpfaPYNtuZFjPzwzRriYx&#10;yc+U6N2YCTxf+1ZN4d8f2XhvS7C21jw3qVrpl23iCCQmx06LXbiW10t7s9WS4lgkQsnCEqW4zV/V&#10;v7y+/wA7f8H0M/rn9yX3eV/+B66H0D8cPEsngv4LeP8AxhCSJNC8P6rfqR13W1pJKMfitfgH4m0b&#10;/hHPj1+zT4cAwNJ+IulWePT7P4a8ER/+y19U/tM/Gn4wXI+L02sanF/wrjWdI8VeBdPso4yqf2zp&#10;mjxXUk6OeXaWcX8Az0EO3rivnX47XEtn+2r8KvCTXFo+vaT8Wo5HgjLbI4ZdI8IxWzsD8wV/JcZ7&#10;lWx0rN0vNGyreTPOfHf/ACJPw4/6/fgZ/wCo/qtfcNtc/wBk2HxD1TOP+KE+M8mf+vTxfdt+nm1+&#10;ZfxR8d6pZ+Kvg98MLS1haLWNK+E2si4dm3JNpmlPbRx4HBR/tzFj1GwY6mv0Z8UW+ux/DDxReJ9n&#10;8+bwJ+0Al5nfs2xeKIy/lY5zuf5d3GOtKML9Rzq8vRn5r+EtK/sT4v8A7Vek7dv2Xwjq0ePTGtaX&#10;X7K+OIBd+N/2g7RuFuPiP8J42+jz+H1P6Gvyn8T2R0/9p79si1iUKF8M6uVB6bW1nSiP0NfqN4p/&#10;4SL/AIWd8b/N+y/ZP+Fi/CT7Vjf5nnfaPD3+q7bM/wB7nFEKd76hUq8ttGzoviJIfsvxJtP+fv42&#10;+DI/riHw2/8A7LWJ4Age+bwrpijIuPjz4rdvpaJq93/OEVW8eya95/iW1n+z/wBpXPx58KJhd/k5&#10;XT9DdOvzYwo3fjipvhpH4gt/G2gWkf2b7LD8avGht92/zPOm0fWpv3nbZ+8HTmq9jq1dEPEaJ8r1&#10;8je0IpdaR8EdHPLTfFrxzOR6i3uPEr8/RtprM8FFrH9kn4A+FGP7yLxtoOmOPV9I112bP42hNc/8&#10;Nb3WLj4hfBXRpzCZ7P4kfEszj5vLDKdTlbZ3+7M23PtnvU1jL4i1KD4b+B9HW0STTvjR4oNqj78C&#10;Ozm1vUW87HYK8e3b260RpXdroc69lflf3eTf6ffY8/8AiJox8W+Frnwuo3mPT/jpqCL3E8etyW8L&#10;fUGdsV9IeN9Juv2i/iB8G/BGt63e2fhzWvBGpeINas7OXy49RSVtMhEE4/ijdbiRSPRjivKfg5YX&#10;/if45nwzeeT5X9h/FMXH3sf6Z4ykifZn/aVev8Oe9dt+yv8A8Jh4g13wbrkDWL3ujfCPwfHCXMnl&#10;+Tq8k7SZxz5n/EvXdjjNEaN3bmQp4jlV+V/cdJ8Ilisf2c/jtDaBbdYfFPjxYlTCBQt1PgKBjGAO&#10;AOlfF/gT4hzfFj9mrTbvUFD33hj4JeLLabJ3Mrtd29nCx92ismP/AAKuu8K/CvXvjd8RfEXwun8Q&#10;3Ph2w/tr4l6jbvZSOj/aItd0yJvPT7rLJbXUkY44WUsOcV3/AOxr8FvEvh34zfHzQL/T7BPD2nXt&#10;p4fht2WQwJp9ykt9LBAD2VbmPhuxGaI0b9V/Sv8A8D1FLEW+y/u87f8AB9D6g+Nlt4n+J/xM8AfC&#10;bwR4sufCrQ6ZqHiie+sWDO32MQ2tnGw+68bTXQkZTwwjx3rzG4/ag+Jnw2+Bmg+IvEFtbeL/ABSn&#10;ibxDpOrugNsgtdCfULqeSKMZw5s7MGJT/eXNcr+xrpnjPUPH3jKeRxcXPww0qPwLZ3F2sgjkNpqd&#10;45DN1ZhaxWjEr2de+a9C0X4CfGC2/aWbUNYTTLj4Xzane+KflDGZdSvdG/se4tCjZBjkMrTA+x7k&#10;1Lp2V7ouNW8rWZ9Rv8f/AIKR6lp2jyeNNLF9qsqQ20P2lC7ySIjouATglZEIzgfMB1r14ugJywG0&#10;ZPPQV8jeHv2Sfhr4X8AXng7SfB+iCW+V7WSaVZJJWsmdpFHnt+9EiM52EH5QFAPyivDb/wDZF+Oe&#10;n+NprPRfiLd6n4Q8S2n9m6xLeXUiXcen2slvJawRKnG9o45oHmXDlZmY8gVpLD2+0vvM4Yq/2X93&#10;r/l+KPva/wDiT4D0vxhp3w/1HXbS38R6vC09pYvKBPPEucsi9xwceuDjOK3tf8Q6F4W0ubW/El/D&#10;pun2+PMnncRxruOBljgck4Ffl14m/ZG+MXhHw/4s8f2urW3iXxHoMWnnwvGiSPd2thot4+pxW0cr&#10;/M8rO7W4LHmIBTnJr03SPhj8Uf2mjffE7x3rc1n4Ovb1rjQPCV5B5UJhtdyW1xejHmB2kzN5Z9Ez&#10;0pOhrbmX9O39eQ1idG+V/d5X/wCB6n0x8Rf2hfBHw08eeCvAOtCWa68bSlIZ4QGht0LJFHLM3QI8&#10;0kcan1YV55+3b8QtX+GP7K3jzxToF4+n6kLQWtvPGcPHLdOIVK575bivizwN8MPib8T7/XPAniXT&#10;bqzu/Bvge68My6hdwuif2hbX6zadJbOf9YWhhjk3Dp3+avmP9vL44fG/4r/Bfw9by2cun+FXn07T&#10;dfRreWBZdWdluNqCUBm+zvAVZh8pMgxUez0vc0VX3rWZyPwctvsfwC8C2p48pJ1/LxNo1eqeAT5v&#10;7cPgy19NG8XS/wDfF/r3+NcL4Z0zWdE+HWnaNiACwuL23twd2d8XijSFbzPbIGMe9dd8MoNUl/bo&#10;8GSnyvPh8M+Lmn+9s51LWlfZ37nbn8aPZ+aBVfJmh8Xv+TRPCn/ZK9a/9OlhXr3gCf7T4r+B8vXP&#10;gnw0P++dYsV/pXhvxQ/tr/hkrw9/aXkeV/wq/Wfs/lbt3l/2pYZ37uN30r034UXN3NrPwMngMez/&#10;AIQ7Qw2/Ofl1y1UYx/tAZ9s0OnZ2uEat481mfW3xjRf7V/aBkx83k+Exn23R15d8dz9o+J3j65/5&#10;5+LPBEP/AHyrmuz+LP8AwlH2v47/AGz7J53/ABSn2jy/M2+VuTGzPO768V5t8ZTq8/jD4o3Nn5OF&#10;8eeEIojJu/1iRn72P4R3xzVOjZ2uiI4i8eblf3HryxNN4t1TWJB80/xdsLf/AIDaxMo/nXRaN8Uf&#10;F1/+2xe6HJqr/wDCJGCbRYLLIEQvbS3F1LJ7uSwX6Vx+n/2//aafbPs2z/hcS/afL358zb8vl5/h&#10;9c815xocXiO78baL8QNN+zreXHxV1e1Uyb9uJYRDtkxzg7eMUex1tzIPrHu83K/u8r/8D1PTvht4&#10;l+IF5+19qkuqeILqfRp9T1bSILHdi2FvZWaTq2zoWErcN1xxXP8AxT/5O7sf+xs8K/8ApBNW78Nk&#10;vf8AheWg62bm3ltb3xF4wYP8wKyx2kS4JPGwc471xHxGbX2/ap09rw2pvT4t8LEGLf5O37DNjrzn&#10;FYYel+7WqPTziuvrU0ov7l0t2016WOw8EeJzH/wUf+J0l3MIrBPCtlCzMcKpsP3khPoAJsmvvnwB&#10;8QfCHxQ8K2fjTwNqMeqaPfbvKnj6EoxVlPoVYEEetfjr8ZtQ1Twz+0F8c/EdkUVp/DHiG2jbkMGF&#10;lp4Y59llyPeuy+GvxX+KX7POm+Kvgve+C20XR2j17U9J8QoS1pJPdWs+o2cUK9m2oxIPA2Eda1jT&#10;v1PPlVt0Z758fdW1S6/bb+BGl2ygWGiC5luG9X1aC8SMfh9hbP1r9D6/m/8AgL4v+LR8Y6fL8SLl&#10;bnxP4cv/AAteC4nlaUPFr11qU8RdhyBsvwu0fd6V+meq/ED9pXxn421T4u/B8R6v4E8M3c2iw6Au&#10;1H1kxqY576OZuMR3IwnrGrHvSUNL3G6lnazPty1+IPgm+8ZXnw9tNatpfEunwpcXFgrgzxxOAVdl&#10;9DkfmPWvjX40/Hn4geGPj9o3h/wpfRx+H9I1DQ9K1O0eJX+1Ta6J3YmT7yGGKOJkx1LNmvPvFXwh&#10;8f8Awg+F8f7RuuahBL8UNH1VvEGvXVvHhJrK7eKK7sFUcGJLdVC5OA0YYd64Xx3beIvFV340+LOm&#10;xwmxX4neHBFJLuwIrCKPTSXI/hWdwvHfNV7LW10T7bRvlf8AS/r5n0vf/Fz4j3v7RUNppOowx+B7&#10;HxFB4SksxEGNzczaZNqE9wZeoaGSIRBRx97PNej337Xv7P8Ap0HiW6vfFEcMHhO8t7O/kZHCK9zN&#10;9nWRCRiSITBo2dcgMjDtz8J674s+IXgb9ljQf2iLPT4NQubXxne+KpoUV2kmOpS3ltBsHdCLpcZ5&#10;6AV7npP7GK+I/BHwqPjQWT6n4IsTBd2WHNnqqTrHKftv8TNHchp1xxvJPc1caF/tL7zOeKsr8r+4&#10;/Qe2vbO9ijns50mjlXcjIwYMvByMdRyK/Dn47M9w3xHvXH+t8a+PUB9RB4Iuov5oa+qfHP7O9p+z&#10;VPovxl+FMF/caX4Luo7rVLVtRubiV9L+zXEN2VhkJjYI0kUzADcyxYHOK+Sfizc3Or/Cq98UWstt&#10;cf234u+J9x5sJZoJETQdWhLRnqQVjO38Kh0rW1Rar3v7r0v+H9aHwp+wNJ9p1DSR1+xeNPCCfTzZ&#10;NTb+lfod4GT7L8B/iTF0/tD4a+APx863e2/9lxXiXhzTF0n9pXxxZeGrW2s2h8c/DgW8QTy4FLWe&#10;otyqAYBPJx3r23T7fVrX4QSC38kWepfDX4XC43bvMJl1Se3Ty8cdRznt0pRhfqVKrZ2s+n4u34df&#10;I+KP2T7T7D4++KlljHkePfAyY/3fELCv0d8cf8my/tM/9lHuP/TtY14Lffs96l+z38a/G9jDqkOp&#10;nxj4g+H3iC2yjIIPtfiOdPKk9drxk5H8JHevYvHTa4P2ef2nBm2FgfiBceXnd532j+17Hr/Dsxn3&#10;qvZb6on2+ifK9T2G9k/4tj4Gsv8An8+N+rrj18rxNq0//tLNcp8CII734M/so6fI33/GOqzY9fs+&#10;n67IP/HgK0SurzeEvg5bTeT58nxw8TNcBd2wtHqPiF22Z5xwcZ74965b9nqLxKbH9nrw7H9k/wCJ&#10;bf8Aje7sg2/g2T3Fmxmx6G6wNvY0Ro3drr+nb+vIUsRZJ8r+7yv/AMD1N7xx4n+IWjfsC/BLQPhR&#10;qh0jxV4h0XQ1trhfvJHpeiyavNgdw6WXln134717T8a9TX4+fCL4QeDxeXGkWXxlv7FL8Wkxin/s&#10;1tKutSuY1cc4byVjJ/2q8j+EUUnjCX9kfwtlJdNsPh3qOoXcZzncmn6fpufTj7S6/iayvgs3jHxI&#10;P2T7G3Nobnw74X1u52uZDGF0+20/S2MuOfMVp5BxxzShSv1Q6lflV+Vv0OiX4yadoX/BPbRdL1nW&#10;d/i/xD8N5DYpI5M8zNbw2IlyeSVluos9zn616X+zx48vfAP/AAT70Xx1cW/2i88DeD7yR4CcbpdD&#10;t5VaMnt80G2vy5sfh78Q/i942/Zk03wyrXOg+GPDXg2LVoUDMq21/c3d5MZsdEI01VPvt719EXv7&#10;QUGj/Dn43fsipZwQaxo2i/Ea+uLl2b7OY5bjULiK1gX73mG3l8xN3BRD6GiNK/VDnW5ejPmP41Tf&#10;GC4j+Hd1d69/b+rfs+at4l1+a8u2KyXsGmWvhrWHVscMwmv3ijz0jAB71+ofx7/aYTRviR+y8PAm&#10;pG48O/E7XHmklh/1d1YT2yWsG/8A2TLfxOOnzKPSvl7wB4Lt/iN+0F4n8B61BBd6bro8aWkkUjOo&#10;dZtF8Fq4cryFK4wRznPtXk8Ol65N4R+H8xt0uG+A2h6xqVzGm4vFb6B45tRIIQf4hZ6VKqg9Rkda&#10;Xs9L3Q/a62s/6dv+D6H67fs4fHOD48+FPEWstbR2V94Z8Sax4eu4YmLKr6dcFYmy3OZIGic/7TED&#10;iu00n4y/DrW/idq/we07Vkk8U6JAlxcWuCBtZUdlRz8rvGssTSKDlBIhI+avxBtPg5+05pHw58Xf&#10;Hj4eeJY/DPgBF1L4j+Sd6vqlxp2r31/bIyjDKs9jHA4J4KsisOCK+7vhb8H/ABH8TfhhY/GDwjfQ&#10;aF4m1TX9d8baBqMiu8u/V7uZbeC6To9pPpogjkUcjarDlFoVPfUHVtbR72/ryPvux8aeEtSvtZ03&#10;T9YtLi78PMF1GJJkL2hKeYPOGfk+Xnn39DXzj4t/aX0LxN+z3rPxS+Bl/Fqmoz3NroumefGVCarq&#10;dzBZ2nmxPgld11FKB0aMhhwa+ZPiX+zb8bvD3w7udb8BabY6v458d6b4v0PxTFazG3jK+L72a8tb&#10;lJG5caXNN5YZufJZyOABXZ6/+zb8VI/jdoh8Ow2EXgO+vNF8Q6iFd1WHVPC1k9tZoYxxtuHNoW29&#10;Ba8cmnGlfqhTrW+yz3X4GfF9E+F9/d/FvxRaG88NeI9b8NyajctHam6Gl6rNp9vLImdqySrGhbHB&#10;Yk9K7X4g/tEfDD4aeLdI8E+JL2Y6lq5tv+PeFporSO8uFtbeW6kHywxyzuERj1OewJrltS/Zc+Eu&#10;t+Jv+Ej1nwVo1zcasLqbVpHEzGS7vI3WaSOMt5WXLsSxXdzkfNzXCeEP2SIND+FXizwD4svl8Xah&#10;4sNvaXN/fPKsx0ywRYrCESL8yvbKu5WH/LQlzyatYf8AvL7zJ4uyb5H93kn+v33PePhd8dfhj8ZJ&#10;dVg8Aaut/LpEm2ZGRo2aNiQk8QcAvBIQQki5U4NetLLE7bVdS3PAOTwcH8jxXx94/wD2fvFmkSeF&#10;dY+ADab4dv8AwNpzaTp6TeYFudPmjEL21yy9Ujws0R6iRB2Zq890j9ibWvC/hzw+fBXj/VNA8XJH&#10;Ha63q0d3NcC7tmj8u5EMMxZI3mf9/n+GXkccUlR/vIp4m32X93ml/Xlc9f8A22mV/wBkT4tshDA+&#10;G9R5HP8Ayxavxh/Zb1DZffsey7sfZdF+JS/lFeN/WvuD4wvqvwd+CHxw/Zo8Ryyz6RN4d1TWPB13&#10;cO8zz6a6E3tnJMxJaW0mfcoPJikXstfHtho1n4A+L3wj8P6TClrp/hu9+LljbxRklYoobi6t0RS3&#10;O0DAGecday5fM2U9bWPkT4z+JPEWgfsR+APBum38tvpOr+ILs31spxHcGHS9Jnh3jvsZ9w969V8P&#10;6j9u/YBsLfOfsHhPxhB9M+JNBl/9qVLqPwG8Y/H/AOE/w5+E3hie3t9cl1TVrq2Em4Rym28KaLdp&#10;Fn+FpAAu48AnPSr2seAtV+Fn7NvxA+GuozRXA8Mad4tsC6ZJaeDV/DAnPPGwvymOcZzRy7hz7abn&#10;1X4bvvJufg3f9RB4G+HLH6R+KtNz/Kvo39sJPM8XfFyX/n3+FE6/9/r8n/2nXx3o1zq3/CM/DO+Q&#10;w7LX4eeEpZid2RHB4ntCmz/a+Vc54647V9gftVJqkmvftAS3fk4t/hnZrDs3f6uW7vT8+f4sxnpx&#10;0qvZ6XuiVV1tZ/0r/wBeZf8A2mxFJ8S/Hso5aGP4Vxn23eKLtiP0FVviDbG4+MXjzXeqr8RPhjpu&#10;ew+y3VvcY/8AJv8AWuf/AGgJtdn+JXxPnf7Obezn+FyXmN+4PHrcsv7rttBY53c4ro/ik+r2HhX4&#10;q624t1v7D4u+FZyy7vL2xQ+HzH154BGffOKbpW6r+r/19xMa9/sv+rf5/gyfx1ZyXnx28SeOlUn+&#10;w/iH4C0nd6BohGR+Wq/rXz38fviZrHw8/aCHxo0xFuLvTPidp+gM8ieZ5ejweHj9piX+6FF7cvkd&#10;Gbd2Fev+Mte10eCfjd43ieAWGn/FHRbiNvm80TaVNosfzfw7AIfrmrlz4T1nxH+zP8efEV3a2Fze&#10;3XiPxVfeY6Mxjaxt1sC1sTyrZtmXJ7Eg01Rv1QpYi32X93nb+vI6D452UzftM2utAf6PpWvfD15j&#10;6Ce41OBf/HnFcZoSx6f/AMFFte8QTcRrdNbM3+ydDuJz/wCis1v/ABevtV1LSPjF4y3w/a9K8P8A&#10;gfXbNk3YDWkt9cxF/wDa3DnHHSvCvjF4v1zwT8cPiB4+tTblLLVrKMsu7Pn3/h69tk2542FpO/PS&#10;p9n5l+120ZqXnhX/AIS34n+H/wBucxX2hXT+ObXS9Ptp1X/TdCn+zWiyBgchHJnZPXPNebeHPj78&#10;adM+IMPiGPX7+68L2Uth8QNXikbesWiX93c20lsvHCLbvA+3sUY19hePbHXNM/ZG+DVjN9l86G/8&#10;IiHy9/l+XmAoXzzuJ+9ivSP2RvhjpB+DHhnxdJpdjcS+JvCGl2Fw8wZ3mjt0bbFIp+Xy/wB42QOT&#10;xnpV+x1a5kZ/WNE+V6+R69fftT/Ayx+H1j8UW8SxT+HdTvW0+2uIEeUyzo5VgqKCxChSxOOF+bpX&#10;y/8AEz9rjWfEt7Br/wACL9ZfD/gzTpfEHiKO4t2SeWG3uYojYsrgNC8kTvIpPPyqehNXPBf7PfxG&#10;8IfH3SbK20PTl+H+nalc+IlkiOLWCW8059NlsooW53AiOVCeOWzX0W/wB0K0tPik2k6ZZQ33xK5u&#10;pWaRvOxB5CiXP3Qo6BOOpoVDVrmQPE2SfK9fLyv/AMD1PoWxvLbUrK31CzcSW91GksbDoyOAyn8Q&#10;a/nt+PiSv4a+PHmbxpg8Z6AdRKZwLLnzi2P4dvWvtPRPiJ+1R8D9Q8Ean8UtLtIfAsP2TwdJZpOp&#10;kaeJTHFqpc9Fn2KNh5AzXm/7JUlh8b7v46HxrpcL6d4l1SKKa1B3o0PlyRjk9ztz7Vr7RRwtRdbx&#10;/C5xV6beMoz6JT/Hl/yPvW0fwkngCF1MJ8MjTVOTjyjZCHvjjb5fWvzV+M+h/DP4ra9+z74e+EGp&#10;NpHg+/1S/gim0ktbssSxHzFhY8rnpuH4V7I37DUg0xvA8HxY8TxeAWfnQRKhj8gnPkCfHmbO3XpX&#10;u91+zr4KXVPhxd6E76RZfDR5GsLSFVMciyR+Xtcnn3yOprwE0tme0fPfwT8MzfBz9q7xR8IPDWs6&#10;jeeErnQbXU4rTULp7swXJcq7JJIS2GHavszx/wDDnwb8UdCXwx4705NV0oTxXBt5CRG7wnKbgMZA&#10;Pboa5qD4Q6Vb/Gi7+NS30x1C70uPS2ttq+UI423Bw33tx9Oleu1Mpa3A+DP2GrCz0v8A4W5p2nQJ&#10;bWtt4suI4oowFREVMBQBwABX0f8AHb4lah8K/h7d+JNFsf7R1SR1trSJjhBNIDhn/wBlcZP4Cl+E&#10;nwb0n4RS+KptK1Ca+PivVJNUmEyqvlPIMFF29VHqea6j4keDo/Hfg7UfDh2rNcRt5LsMhJQPlPtz&#10;VJxc7vYT20PiXSPFXwy8cano2r/GbTLDWvEFrZlbO9mjXZPbzjcYXzwrxPkD0r5/1jxD4T+GHxX/&#10;ALR+H8iaVPa7JWtVOFTf1TH91h+Fee+DP2Vv2mLb4gX1t4s04z6S0zpAnmH7Mwb/AJaGRTlB34Ff&#10;eMn7DvgfWPD9np/ii+nvb6CMf6QGKyxueojl+8Uz0DZr1/rMIqzOd029T638B+L9P8d+FNO8U6ac&#10;w30YYj+6w4ZfwNdfXnHwq+HOmfCrwZZ+DdIkeW3tNxDSMXYljkkseTXo1eNUtzPl2OiN7ahS0lFQ&#10;MKKKKACiiigAooooAKKKKACiiigAooooAKKKKACiiigAooooA//V/ZCiiivHNAooooAKKKKACiii&#10;gAooooAKKKKACiiigAooooAKKKKAClpKWgBKKWigApKWvjS8ufiH8b/iv4w8M+G/Ft54P0DwOY7M&#10;PYqnm3F/Im8mQsD8ijGAK93I8jeMdSUqihCnHmlJ3aSuorRJtttpaI5cVivZ2SV23ZJfefZdJXz9&#10;+zn8Q9f8d+EL+y8XuJdf8NX8+mXkigKJjC2ElwOhdeTWB+0z48+K3hXwteWfww0UySNZS3Fzq0jh&#10;YbKNOCFHVpSOVHSu2lwjiZZr/ZLlFT5rXbSj63dtGtV1fRXM5ZjBUPrFm1btqfUNJ2r50fVfihqn&#10;7P8Aol74CZbrxTqVnaL9ouCD5fmgeZOQeGZRyB3NeVXTfEb4MfFD4faFN47vfGKeMblrTULK+EZM&#10;YVCxuIdoBUA8c8V1YHgyVd1IKvBVIuaUdbv2a5pPRNRVlo5NXehnVzJRs+R2dtdOui9fkfcFcJ8Q&#10;fhj4C+KujR6B8QdFt9bsYZBNGk4JMUoBAdGBBVgD1Br8/wDUvifJ4m+JnjW217443/gOz0/VTZ2F&#10;lapG8XlKoBZmZDt+fjrX1/4l1j4i+DPhjpFl8P0k+IOv3SCFNSuXRI8FS32q4Zfl2jjhepxXZm/h&#10;/iMG6EJ1Vz1LWTUoJXjzXc5xjB2vraT1M8Pm8KilJLSPo3vbZO52Xh74ceBvhf4Iv/DfgDRbfQ9N&#10;WGdzFbrtDOyHLMTksx9Sar/sJ/8AJsfhH/cm/wDRrV5f+zb4m8TeLv2eItc8YXr6hq0w1NZpnOST&#10;HLIoHHYAYHtXp/7Cf/JsfhH/AHJv/RrVwYvKp4Gpi8HUknKnNRbWzacldHLKuquIw1VKycZP7+U+&#10;vq/Fb/gtMnm/DL4bR/39ZnH5xx1+1VfjB/wWXTzPAPwuj/va7KPzWOvGPcPBPg4NuifBpfSy8Ij8&#10;hr1ep/s2/wDI+/D7/sNeF/8A1Epq81+FieSnwvtun2f/AIRqL/v2+vr/AEr0r9m3/kffh9/2GvC/&#10;/qJTUAe8fFH/AJGjxT/2W/wj/wCmnTa7zwvbfbP2f/2T7TGfPksU/wC+vCeqivGPjR428PaN8Wb3&#10;wLf3GzV/EXxn8N3FlFgnzI7HSNIM5z22+cn1zXvfw8wfgx+yAD/z+aZ/6iuqUAeefCeVdQ8IfAvT&#10;WXcU+EHiEt/21XR0H/oBryHw9by6v8OZ3X55I/2boY/+B3EV5/VK9S/Ztk/tSb4W2Xew+EU0ZHoZ&#10;7mKM/rBWD+zrpv8AwkHgzUYSN234IeHbPH/XcaqMf+O0AelWkMnxPi+P1nbfO03w90fQ4h1w8ul3&#10;d4oH43oNcR4u1GHxL8LfiZ4mb53uPgVoksbeguTrLPj/AHti5+lej/sN3aazq3xEvJAJEvLTwg5z&#10;yCH8N2BOfrmsj9jZNM8ZW0ega1bR3tkvwz8L6PdQSDKSLaahrlpIjDuDsINAHi0P7QPgD9ryL4o+&#10;Ifht9pax8MfCjW9KlFzEYnW41JZScDuCtuuD7V1P7Zut/wDCTfDX4V+I92/+1PBnje5z6+d4SuHz&#10;+tdt+zx8Avh78N/j58cfhB4JsfsPhxfDPh+w2Ft8hF5FeGVnY8szFySa+ctM8QWPxu1r9nL9lm9i&#10;uLS+g8A67Dqt+hVhbi40y80CdFQ8+ZDNAx54OQPWgCl8C/jT8QvA1r8W/wBsrwPo0Wt/CTxjrz3l&#10;9FezG1vLWCxeOBp7ePkO8vnMpB4Hk89RWP8AA1NC+JPxW1fw81yl/wCGfiT8TvE2vWUsZylzpWta&#10;R4m0zzEzjIY2D9uhFfYur/sr+LPh9/wTp1n9mXwy0eveIodLuY0aEGNLiee9N05XdyPvHGfStD9i&#10;v9l/wf4e+EvwV+JfibTZo/GXh3w55cCys0awf2i09yS8Jx+9RbyZAW5USOMc0AeB/A34yeH/AI0/&#10;GD4EfC7WdMul1fwf4L12w1qK+gKw3XnW2nWsrpu+8hnt7iFuOqH1r9RvAPwl+HXwx0PS/DvgnQrb&#10;TbTRxOLXagaSM3Lb52EjZbdK3LnPJrbi8DeD4PFI8bQaPax68tobFbxY1EwtjK0xiDdlMjs5x1JJ&#10;NdXQB5v8SfhJ8Pfi7p1jpfxC0eLVrfTrhbmAPlSjgbWG5SDskQlJF6OpIIrxnwV+x98LvB3g3xp4&#10;BMl5qui+M7KPSnhupd32LSrbzza2dsQMqtu9zM8bH5gzZ7Cvq2igD87/ANo79kv+1f2dvAHwi+Hs&#10;dxqI8LeLNH1Cd5G8y5uYrm7ePUrmVz94st3NPKfTdX5UfGS18/8A4LDNLjP2bxV4Pk/P+yk/9mr+&#10;mev5vPiTZtP/AMFb/EV1t+W117wU2fQvd6Go/PJoA+Tfiim74+/AY/3fCHw4P/krZCv1d8b3Bt/h&#10;f4hTtc+Df2jIvx/4SOKT/wBkr8q/iUm748/A9v7ngv4cMfoLexzX6g/FCTyPhZcP08/RP2iIP++t&#10;UuZMf+Q6APRf+CgHg7wto1xrHi3SdLt7TWNc+G3ieK/uokCSXKWmseHWhEhH3ihnkwTz8xyeldd4&#10;t/5KF8fP+yl/CT/0p8PVW/4KJ/8AIGf/ALJ14v8A/Tt4Yqz4t/5KF8fP+yl/CT/0p8PUAM8Qf8TD&#10;406h4bIyW+Nmi3WPaHwnbXOfw+zE/hWv4Pi+zfFbTLLp5Hxs144/67eD7yf/ANqVi2t7G37cF74c&#10;ZQzf8J5Z6lj0UeBr6LP/AH1trsLS3W0+PyQKcj/hctw//f34deYf1Y0AeQfC93H7RHguycY+yfFH&#10;4kqPpJpcsw/PzM10/wAH7Rbr9sjWfBM8mW8KeJPGPiMR/wBw32naHBCf+BLqM5H41keELf7F+1zo&#10;dhjHlfEzxi//AIEeFLaf/wBqV7Z8L/hXqmjft8/GT4lTxSrp+qeHtD8h2U+U0t0BDLsPQsBpybgO&#10;R8ueooA8g/ZwuSf2vfE/h+QYm0PTvHcEn/b54ot9STP/AGyvErqP2Cbs3V5LFn/kHeBfDOn/AE/s&#10;/WPEdpj8PKxXSfCH4I/Efw1+3L8W/irqmni28F6tY+Xp9wXGbi4votL83ag5whsXDE9yPWuf/Yhg&#10;j074o/FDw7Hx/YcH2LHTCp4s8Vun5o6kexFAH0Z4M/Z+uPCf7RPiv41rrIfTNctp0tdLSLaILm/T&#10;T0vpmfv5n9mW5VR0Jcnk19HwWVnayTz20EcMl0/mTMihTI4UIGcj7x2qBk84AHQCrVJQBSs9N07T&#10;jO2n2sVsbqUzTeUip5krAAu2ANzEAAk88VepKKAFopKWgApKKKAFriPiJ8PfC/xR8I6h4J8X2out&#10;N1KMxuMDemf4o2IO1h2Yciu2ooA/AXXlWOC6RBhV17WwAOwHjDSq3fgpZfbP26dEGM7fC/isf996&#10;1q6/1rE8Q/6u7/7D+uf+phpVekfs12guv269OZhkR+GPER/768Ramv8AWgDzX40RmL9ljR7P/n0+&#10;HXia2x6eRrlpFj8NtanwZuGNh8Gbo9YPCGlZ/wCAeJbZad8d4Yk+Bl3p8TbltvDPjuD6bPFUIA/L&#10;FVPhePsehfDsdPsfhO3H08vxZAtAH3B8Y/8AkJftA/8AXLwn/wChJXnHxLti+meONYI/4+fitpMG&#10;fX7Myr/WvR/jH/yEv2gf+uXhP/0KOuP8WynV/gh4r17AIHxPN0CPRLuJM0AdQ9xFaXF7dTHEcfxl&#10;jLH0yMf1rjvD19Ho3ww/4SKUDZpPxelndj/Cn2goT/49UvxIvl0f4c+PdfdxHHpPxVjuXdjgIizR&#10;BmJPQAHrXD+JnOr/ALDXxl8S+HJVum03xRq+q2kkTBlk+z3MbqUYcEEdxQBwfjr4V+Nfjd+yNp+t&#10;fCXUL7/hJbXxfqxmezbyfKtbu4eK93tkEokSA5HWvOf2c/iRr/xHtbf4m+KC1xN4F8Z+GtIu7hjk&#10;zpZwy2onb0yCua/Qf9iDXTqv7LFvpN3PZSatFBeSvDaEbtlxukRpAOTId3J9a+Pf2LPhJr91+yV8&#10;b7Y2slrq2q65fzW8csZWRZ9OfzEG1hkElRj61MKM6cVGcWn2at+Z25liqdavOpSmpK+6aa+9aB+1&#10;C4sfGvxT1CRcR3CeJLDd/wBNJtI0yVB+Kwua+xf2uWVfgd4ILHA8245P/Yt6pXw18YB4n+Mvwn17&#10;xB4IsX1nWdb8YaXb7YVJ2yaloP2SZnIztRJHy5PAxX6pfGf4BaT8dfg7afC7xLfTaX5P2OT7Tan9&#10;7G8CeXIFP+3E0kZ9mqjiPgWy/ZyuNF+DmvftEwX5vLrWNB8GXsVisZzBH4ba3llcnqzMiOQB2xX3&#10;X+x5b3Vv+zN8PFvrZ7O4k0mCR4pEMbqzjcdynBB55zX0Bpei6dpGiWvh60hUWNpAlskZA2+Wi7Ap&#10;HTGO1aiqqKEQBVXgAcAAUAYHizwzpfjTwvq/hDW0Mmn61aT2VwoOCYrhDG+D2ODwexr518E/sw6d&#10;pP7Ot98AfGesT6zFqsl3Nd6ghMc7y3NyboSKeodHwQfUV9VUtAHJ+H/BHhrw34P03wJYWMb6NpVv&#10;DbQW8qiRAlvjy8hsgkFQQfXmurxjpRRQBFc28F5by2l1GssMysjowyrKwwQR3BHBr8l/2sfhD4Q+&#10;Bnwb8E/DnwLHJFo1kfHdxEsr+Y6m88N6xcONx6gNIQPbFfrdX5h/8FO/E+jeEPAXhHWdem+z2jt4&#10;ksw2M/vr/wAOahaQLgf3pZUX8aAPjXQIsftQeM5/73j74cL/AN82N+f6169FKV+GHhixY4S++Hvw&#10;lH18rxOQ36S15tosO39ofxZOf4viN8Pk/wC+dOuz/Wu81F/s/gP4Ur/z+/D7wB+P2bxPpv8ALzqA&#10;PcP2peP2gLUf9M/hl/6ld7XyT+0/dXTfDbWNCtpniGrftByQyKjFRJHtlyjYPzLuKnB4yAewr62/&#10;am/5OAtf+ufwy/8AUrva+Q/j4Ptmr6BonX7d+0TOMeuJYk/9noA+1NPHnN8HbIc5+M/jmQj/AK5X&#10;PiRqqfAC3+y/En4S2LD/AI8m+LsIHoYfElnH/IVn+C7vz/it4E8O/eOl/GHx9IV/uo9hqdzuPtuu&#10;l/76FdH8H5o3+O3gm2QY+y6p8ZkI+viezcfowoA5D9kO6afx78Hrduum+BPGWn4Pb7D4hsLYD/yH&#10;V79j+db747ax4TVt5+F1j4n01xniM6t4qvHjT2/c2ERH+zg96g/Zdtzp/wAftA0Y8f2Xp/xQtcen&#10;leMLYYr7e+GnwI8J/C/4hfEb4jaGzvqPxIv7e+vAwAWL7PCIwiY6gyGSUk93I7UAfH3/AATzsGXU&#10;/iq5HHhnUoPCA9hoUlywX8PtX61x37Wv7JGv2Ok/E74s/C2zk13xR421OKT7DAg84QXWh3egvGpP&#10;XMl+07HsufSvoz9jPwlqPhSb44tqFpLaf2t8S/EF7D5qFPNik8kLIuQMq23gjg19qUAfjP8Asq+D&#10;fEtt/wAFMfjNqGrQTxWGh+H7dED7hEJ72PTo98YPyneLR1LL18vGfl49z/ZZ0RY/2q/2kfCmrWyz&#10;W3h+SytolkAZHh8Q32q67KpUjBB+2qpB7LX6JRaLpMGsXPiCG0jTUryCG2muAo8ySG3aR4kZu6o0&#10;shA9WNeZ+C/g/pPgr4qfEX4q2d7JPefEVtKa5gZVEcB0q2Nsmxhy28Hcc9D0oA77WvCnh3xB4Uv/&#10;AAPq1hFPoOpWUunXFnt2xPaTRmF4dq4wpjJXAxxWnpel6dommWmi6RbpaWNhDHBbwxjakUUShURQ&#10;OgVQABV+igBKKKWgApKWigApKWkoA+bP2kf2erT9oTS/DGlXOpNpUejan592yDL3Wm3NvLa31mG/&#10;hE8MpGexAPUCvwT1z4rS+IP2ofEHg37D9nj+HeufERPtG7PnnV9QuJBx224I96/qAr+SnUYvsv7R&#10;n7RevdPsfi3Voc+n2i/vV/XFAH6T/suWpsvjF8IrYjG3UNRYD/f8BeH3/wDZq8W/aDi8/wAI/G2H&#10;+/d+PF/PXfDFe/fAT/RP2k/hnojDDWd1O/4P4B0KMfrEa8R+NsfnaL8Yov7+oeOR+eveGKAKmkz+&#10;X8J9Buz/AMufwn0iT6eR4jiP/stfdn7UtuXk/aQu+0Xw40FP++7nWT/7LXwikBX4OX0C8G1+EUij&#10;28jxEw/TbX3b+0JM2p2/7VbA7ltPA2hQj/tmmrTf+1KAOR+MpNxrn7Td7jjTJvA7g+n2VzcH8s5r&#10;qfjdbtL8Jv2jblf+Yf470m9+gtNO0Ccn/wAcrO8f2rav8Mf2uPFka8yyWxQ+ostCsrofl51ehePN&#10;FuPEHwl/az0qzjMtzLqt4YUXqZU8M6SyAf8AAgKAPINU07+0P2S/2ppMZbTvFXifUFH+1YpBcLj3&#10;zHxX0D8CFHjf9jC61NlH/FX2/ibU+mMrqt/e3K/+OyiuR/Zfs9J+NPwN+McWlzB9I8eeJ/EJtpmH&#10;yvb6hbwBX9xhsH3BHUV9N/Dn4dv8LP2fND+GUsyXE3h3w/HYSyxghJJorfbI6g8gM+SM+tAH48fs&#10;harqfxT/AGcP2m/Eks8l3Lqemabaw+YxfZ9j011CLnOAGJ4HGSarfHRNS8S/C34seKNKtpb66h1D&#10;4f3qpCjSSN59qoJCqCTw/Newf8EnfByXH7MvxLtHj3LqmsXtljs3lQBcf+P17H/wTu1JPEx+I013&#10;bf8AIOGgaPOJFyv2vRrSSynHPBIeLd6gMKAO4+OUUnh79ln4WTa2hs10a78Im88z5fI8p4Fffnpt&#10;PBr3f9kUEfsxfDLP/QBsv/RYr074m/Dfwp8XPA+q/DzxtbNdaPrEXlTorFHAzkMrDlWBGQexrpfD&#10;+g6T4W0LT/DWhW62mnaVbxWttCv3Y4YVCIo+gFAGvS0lLQB5b8Y/g94J+OngS9+Hnj62a50u7ZJQ&#10;Y3McsU0RzHLG68h1PINfn3+yD4Z0vwX48+MPhLREKWOkalYW0IJydkduRknuT1J9a/VavzK/Ztx/&#10;wuP46/8AYbs//RDV2Nf7HVfnH9Tx8S/9uoLyn/7afZNFLSV82e4FFFLQAUlFLQAlFFLQAUlLSUAF&#10;FLSUABpaSloASiiigAooooAKKKKACiiigAooooAKKKKACiiigAooooA//9b9kKKKK8c0CiiigAoo&#10;ooAKKKKACiiigAooooAKKKKACiiigAooooAKKKKACiiigDw34k/Czx3411yLVPDPxI1TwjaxwiNr&#10;WyjieNmBJLkuCcnOPwrwfwr4u079nn4t/EHTfiRNNHYeJ3ttVstQMTOty8cIieMlAQJCRkj1NfdV&#10;Vbuwsb5VW+to7gIcqJEV8H2yDX2mV8XuFCWCxlNToyjy2iowl8UZJ8yi22nFfFfS551fL7yVWm7S&#10;TvrdrZra/n0PjL4DeILX4efD/W/ij46guLCHxv4gknt4lhd5RHO/l25ZByu4cnPSvoD44K9z8HfF&#10;qwIXaTTZtqgZJyvpXqMttbTRrDNEkiLghWUEAjpwfSpHjSRDHIoZW4IIyCPcVhmPEsMRmEcx9naS&#10;nzWvpyq3LFadErN637IdDBOFF0ebS1vnrdny3d/E3/hTf7Muh+LnsJb67g061hgtlU7mnkXChgAS&#10;ADyeK8c+Aniv4c3vjKDxx498RPr3xH1/EMWbeVbexSTkQQBlwuOhbvX6AS2dnNCLeaBJIlxhGUFR&#10;jpwRioI9I0mF1lhsoEdTkMsagg+xAr1cNxfhIYXE0nQkqlaUm5xmk+V6qGsX7t9XZrm66IwqZdUd&#10;SEuZWilo117779ux8In4mfBnStA8eeFvGfguHw/4ge4vImsFtGnk1BnBEUsT7TuLkgnBwDX0H+zn&#10;4f1/wz8C/DujeJIXtr2K0YmCQ5eJHJZEb3AIr2+bTdOuZ1uri1ilmT7sjorOuPRiM1c61y53xbSx&#10;OFeGo0pR5pRnLmm56xi4pRurpau923sr2ReFy+UKnPKSdk0rK27vr/SPk79ly3ntf2cUhuY2ikD6&#10;uSrgqeZ5SODXR/sXeCJ9Y/Zy8KXyeINSsA8cg8q3mCRjEjDIGDyepr3bVoYbfQdQigjWNBbzYVQA&#10;OUPYVwv7CZ/4xj8I/wC5N/6NaqrZ9PE18Zj4LldSfNbe3M5O2qPIxmV05VcNQq6qMZd1so9mfXMM&#10;flRJEWLlQBubknHc1+N//BYlPM8HfCaP+94iYfmIq/ZWvx1/4K9R+b4c+D0Xd/EwH5+VXzzZ9MlY&#10;+PPEfxDtPg54T0nx9e2b38Hhq80UvbxsEdwt54giwCeB1r3z9l65+2+L/hreBSn2jVvCkm09Rv8A&#10;CEpx+Ga+Nv2ro/I+DXiy16fZ9WsIv+/era+v9K+0v2arb7F43+G1oRgx6p4SwPb/AIRCUfzFIZx3&#10;7SH+kf8ABQDwFYddnxJWbH/cF0A5/wDHK+2Ph74t8OL8O/2N/CTX8a6zdzW1xFak/vHisvDWowzu&#10;B6RySIp92FfFXx1Hn/8ABTTwVYf3fGiTY/7geknP/jlbPwtvpbn9qz9mXwpL18Lr43hVf7qW93qN&#10;kn/jsIoA+jP2PUNx8SNN0xuRYfDuK2UemNc1OJh/5CFXv2F4Rqls9kw3Cb4ZeEYCPrPrCVmfsX31&#10;ncfH/wAQ6ZbTJLLougXljOikEwvF4p1rajgfdJQqwB7EGt79ga3ew8Q6to0vMmjeEdC01/8AfsNW&#10;1y2b9YzQBW/4JsalFqdh44aP71nb+FLOTP8Az1tPD9lBJ/48hr7F+Ef7Pnhb4OeK/Fvijw7fXU6+&#10;KJF8u0mYGCwgWe4u/ItwOQhuLueTnpvx0ArE/Z4/Zv0n9n+88d3umanJqH/Caa1NqgjZQiWsJASG&#10;BMdQiAAk19L0AUodO0+C9uNSgtYo7u6CLNMqKJJBHkIHYDLBcnGTxnivxE/ZJ0XVR/wU++LOlaxD&#10;i38Hadr6WOf4I9U1pb+M/wDAlupCPY1+5FeU6R8Fvh7oPxb1z43aRp32bxX4ksbfT9QnRjsnitj+&#10;7Zk6eZgKpbuqqO2SAeq0tFFABRRRQAUlFLQAV+BnjDw9M/8AwUT+KviWaFkWy8UfDBUdlIBW51HS&#10;0ypPUZjIyO4I7V++dfEv7Tnwz0uwu3+MUUx+3ajrXw10t4dqhVTTfFsUol3Dks/23ac9BGuKAP5+&#10;/H0XmfG34TSf8+/w48Dz/wDfnT7R/wClfo78cLy3074RafLcyrCtz/w0DaguwUF5ZtXZVGe7FAAO&#10;54Ffnp4xi8z4veBJP+ff4QeG5/8AvzokL/0r9dfiF8A4/j/+ybN4asNIGo67b/EjxCtnMP8AWWlv&#10;c+OLuK/lHI+QWhkMn+wDQBof8FFpUj0gI3Bl+HnjBV+o1Xwy38lNXvFv/JQvj5/2Uv4Sf+lPh6sb&#10;/gpkRb6PpEo4EvhXxba/99SaTNj/AMg14l4r17xT47/4KX6/+zfpkh07RJ/FHhjxrqV3GxMkqeHd&#10;DtbiK0dPumOSdIiT1DAEUAe0QDZ/wVJl0gf8tdNGskenl6W9iGP/AH8xXdpOR+1PNYk/d+KkFxj/&#10;AK6/Dy4j/wDaVdtpHw11Bv8Agop4h+KD2z/2bbfDuws1mKHYbq61KbhW6FljtjkDkBhnqK+Q5dW8&#10;Tzf8Ff7fwZFeyDw9HD/bsloP9W12mgS2STN/tKkjKP8AeNAHq4mhtf29tM0DbsnHjHU9UA9YL3wT&#10;bwI/4y2kw/Cv1Kr5Si/Z9vG/bHuP2i7qWJ9KHhWHSreDP7xdSW4l3T46cW0jRg+jsK+rqACvm34O&#10;/AI/C34qfFb4kyan9sHxDvrSa3tgpC2dvbJI7Ic9We5uJ3OOMMO+a+kqKACiikoAKWiigAooooAK&#10;SiloAKKKKAPwG8Qf6u7/AOw/rn/qYaVXs/7Klv5v7bUk3/PDwnrrfn4o1Bf61434lRovt0LjDJr+&#10;t5H+94u0lh+hFe+fsiRq/wC2PrLnrH4O1kj8fFt6P60AeEfGKTzfBPjbSv8Anws/G0GPTzNe06b/&#10;ANq1HpFyui+GNPvGXcul+E53IHXEPjCHj9K9p0v4TWfxT+NnxK+EOqX0unR3b+KWaaJQzxrLLoVw&#10;uA3HJJrxHV1VfB2vqeBB4S1cfTZ4zj/woA9R+G3x0vv2h/Bn7SnxBu7EadGmsaLp9vACCywWc0ca&#10;biOCx5JNevaSwuP2J/F2tXBw1v4lu7xyf+meqoCfyFN8F+AvBvhD/gn/AKt4p8L6TBp2o6/ajUdS&#10;niBD3U8F9kSSEk5IVcVyejXcusf8EyviJqls2JbldXuUI/vG7EgP50AU9aub79ov9iD4+6/4O0qe&#10;S51rxBrN1Z2i4eZjbSovGOCSELcdq94/Zj+Cn9p/sA+Gfhi8Qs7rXdHZ7lJlKgzTuS4cdcNgA1h/&#10;8EpIpJv2QNMu7wbnv9U1KZ9w+95kgJJ9c1+kkUMMEawwIscaDCqo2gD0AFbYevKlUjVjumn9xzYz&#10;Cwr0Z0am0k07aOz036H59fse/BDXvAmuarrd6n9n2emy3GnLbhifMkTaCw6fIBjaa/QCGys7ZZVt&#10;4I4hcO0kgRQu93+8zYHJPcnk1xngGW9lt9aN7qsWqldVulRoukEYK7YG/wBpO/1rva6Mfm9XGyVa&#10;sknZKyVkkvIWG4eoZZKph8O5NOTbcm5Nt2vdtJ/gec/Df4UeA/hLpl/pHgPTF0221K8lv7hQSxe4&#10;m+8xJz6cDoB0r0akorhOoKWkpaACiikoAWkpaSgBa/Gn/gtKnmfA3wMn97xCB+du9fstX47/APBZ&#10;K2e8+EHw7tIxl5/E8SAepaFwKAPNYLXyPjz4rbGMfFLwNH/3zpk/+NbHixGtfAf7PVyx2x33gPw9&#10;CPd4PEnht8flIa0ruw2/GLx1fAcWvxa8FfrYrF/7Uq98TvDWt6h+z5+yTrmh2U99Js8O6TIsEbSF&#10;Y7qbS70s20HCqNPJJPAoA9V/am/5OAtf+ufwy/8AUrva+Pvi+zy/GT4d2KcmT9oW/lI9oruxJ/Q1&#10;9gftUHb+0HaI3BaP4aY/4D4rvM/zFfnp4i8b69rH/BQ/w18GNR0n7JZaL8U9S163uXDrJcC8ljP3&#10;WABRRb5Vh1yaAP0G+Cq211+3D4v8LyktJoGreL9Z29lfULbw7HC34q8/51qfB99n7UdhYf8APprP&#10;xUGPTz7/AEW4/wDaua+hvhl+zvceDf2ofi38f9SnSVPG0el22mRKTught7SJLsuOmZZolx7IPWvk&#10;34PaX8SNP/4KV+O/DXiKyNr4YsNM1fxFpLmMAyjXZtOt5ZN4JyrPYkKD0KP60AfYnwy/Z2j+H/x2&#10;+IHxcbUFurLxMF/sqyAI/s77U32jVME8H7XdBZWx3Ar6epaKACkpaKACikpaAEpaSloAKKKSgBaS&#10;lpKAFooooAK/k68Zw/ZvEX7WevY/48/iFBDn0+0arqK/0r+sSv5TviJbsfDH7ad0ODH8SNMwfT/i&#10;cakP/ZqAP0h+Hsf9m/t+eEtB6fZ7OGfH/XTwskH/ALb/AKVk2PwrvPjT47+I/wAOLG9j06bU9S8f&#10;sJ5VLoot9Z8NzHIXnkJj8a7CS0/sn/gqr4f00cB/D9u4H/XPTNQi/wDZa7z9mobv2l/Fo9dQ+JA/&#10;8qPh6gD49aNE+GvjGN/lW0+FGuA+wg8SXH8ttfVcvivw/wDFbwd+1t4o8HX8Wr6Ze+H7K2triE7o&#10;5DDpM7EKTjo7kfWvmS7tjJ4E+K1qBkwfCrxqmP8Arj4mvx/7LXS/8EsdDvNd/ZU+MOm3sZFxeXU+&#10;nsrDnMViE2n6FqAPdfCupv4h/Ym/aE8Ult/9rpq8oPXi20KztP8A2ga+hv2RviB4V+Nmj/Fjxx4e&#10;LXeia74vliUzJs8z7Po2l2k3ynPymSJwD3GD3r5u+AWhana/8EsdbudajMd74h8OeItRkVhg4uft&#10;Hln6GMKR7EV0/wDwSQ0htN/Y6027YYOqavqN1n1+ZIc/+Q6AP0C+Hnw88HfCrwfp/gPwFpsek6Hp&#10;astvbRD5V3sXY56klmJJNdmyh1KMAwYYIPIIp1FAHK+FfBPhLwPDf23hHSrfSIdTunvriO2QRo9z&#10;Iqo0hUcAlUUHA7Vp6PoGh+H454NCsINPjupnuJVgjWMSTSnLyNtAyzHqTya16KAEpaKKAEpaKKAC&#10;vzK/Zu/5LH8df+w3af8Aog1+mtfmV+zd/wAlj+Ov/YbtP/RBrs/5gq3rH/248fE/79Q9J/8Atp9k&#10;0UtJXzZ7gUUUtACUUUtACUUUtABRSUUAFLSUUAFLSUtACUUUUAFFFFABRRRQAUUUUAFFFFABRRRQ&#10;AUUUUAFFFFAH/9f9kKKKK8c0CiiigAooooAKKKKACiiigAooooAKKKKACiiigAooooAKKKWgBKWk&#10;ooAKWikoAKKKKAFpKKWgBKKKWgDK1z/kCaj/ANe03/oBrgf2E/8Ak2Pwj/uTf+jWrvtc/wCQJqP/&#10;AF7Tf+gGuB/YT/5Nj8I/7k3/AKNavcy3/d6vrH9Tx8Z/vlH0n/7afXtfkL/wVli87T/glD/z08WR&#10;L+bQiv16r8lf+Cp8XnS/AWH/AJ6eMrZfzlgFZnqH5zftoJFB4A+I1pFwIPEluuP+4z4gr7r+GWn/&#10;ANj/ABn+Ethjb9pTwpdY+mh6lb5/8hYr4H/bPlJ0D4w2x/5d/FdoP++tU15v61+kkrQ6T+0v8A9J&#10;2hZLvRfDze5MFrrgP5BhQB89fFoef/wVp8I2HXbrsc2P+4DZn/2StbwL4P8AEHhL/grNbeEdVvor&#10;6w0q11vU9PEUfl+TbazNcah5b8ncySXbKW7gDgdKzfiAPtH/AAWb8M2PXbcRzY/7l5f/AIivpGy8&#10;Nas3/BXDUNdubGeKwbwWZLe4eJlhlaIWscgjcjaxQyANtJxnmgD708AfAbwD8N/iR48+KPhm1EGs&#10;fEGa0mvtqokafZIRGFjCgffffK5OSzuxJxgD48/Y21BJP2kvj7oCBV/sK6MG1eNqz+INeu0GP92Y&#10;Y9q/SyuO8N/D/wAGeD9V13XPDOkW+nX/AImuvtupTQoFe6uNoXfIR1OB+eT3NAHY0UUUAFFJS0AJ&#10;S0lLQAUUUlAC0lLSUALXzT+1zlPgdfXY4+w614ZvM+n2XXbCfP4bK+lq+V/23Tdxfsm/FC9sG2XW&#10;n6PLexMP4ZLRlnVvwKA0Afz2+I4vM+J+hS/8+3wHsJ/p5PhhXz+lf0Zfsuj/AItfqP8A2OHjn/1K&#10;dUr8DPGPhmTQ/jnqfhu7QpLov7Ps0Lqeoe38KshB9wRX75/svFW+F+osvIPjDxyR/wCFTqlAHxf/&#10;AMFSm8jwj4Rn6efb+I7b/vvTjNj/AMg16N4b/Z28SeHP+Ck/if4/zZvNB8WeEj5cgh2pZ3dv/Z9k&#10;IGkLHe8iQvIMKuFJHOMnzb/gq+RD8NfAt0e2paxF/wB/dBvxj9K/VugAr58m/Z68Kn9pGw/aOs0j&#10;g1eLRbzSrsBCZLl5ntvIlL7sAQxxSpjbk+ZnPGD9BUUALSUtJQAtFFJQAtFJS0AJS0lLQAUUlFAC&#10;0lLSUALRRSUAfhL8UbU2HjbxZpuMfZfEV2Mf9ddb8Oz/APtSva/2QI/+Mvtel9PB+rr+fi29P9K8&#10;Z/aC1e0sfjX8Sra+mjtobHVre6kkkYIiRzX/AIaG5mOAB+7PJ4r2z9jOe01D9qDW9UsJkuba48Ja&#10;k8UsTB45I5PFV+ysrLkMrDkEcEc0AfQnw0+DvirRP21Pij8TL6ORfDupaRaLZFh+7a6vDGtwU9SF&#10;s493/Aa/PHxYn2fwt46Qf8u/hXxF/wCOeM1r986/AfxrK39i/Fuzk/1mm+GfE0bfU+K4Zx+kgoA+&#10;+Phpph8Qf8E7obADcZ/DN+4B9UeaT+lcF8Fvhj4pf/gmi/hF7KSfXPEOg3VyloF/eeZdEsiAHuQB&#10;j619JfsSbLj9k74ceYA6yaYcg8ghpZMgivqmOOOFFiiUIiDCqowAB2AFAHxP/wAE7fDFz4U/ZD8B&#10;6dfQG3uZIJpZY2GGWQysrA+4K4NfbdRRQxQRiKBFjReiqAoH4CpOlAHA/D+C6gttbF1o0ejF9Vu2&#10;RY+lwhK4uDyfmk7/AE6V31eZ/DBtJa08Q/2Re3F6o1q9ExuAAY5gV3xpj+Bf4a9NrDDfAj1M6TWK&#10;mn+vbzuwpKKWtzywopOlLQAlLRSUAFLRSdKAFr5L/ba8PWHiP4AX1nd2sVxMdZ8NpAzoGaN5tbso&#10;iUJGVJVipI7EivrSuZ8XeEdD8caMug+IoTPZLd2V7sVyh87T7qK8gOVIOFmhQkdCBg8E0Aflff2P&#10;/FZfGO9A/wCPP4r+Bj9My6dF/wC1K+9P2VER/wBmX4UM6hinhnSSuRnB+yIMj3wa+MNSZLSf9obU&#10;pFytv8T/AAXIfYRXmiMT+Wa+0P2UCG/Zj+FLDv4Y0g/+SsdAHx7+16vkftDeFG6fbF8Gj6/ZvFUZ&#10;/Tzv1r2v42/spL8Qf2lvhD+0P4cNrbXvgy8uE1kS7hLdWb27C2KMMjdBLkbSPmEhO4bcN41+2mhh&#10;+PnwqfHF22ljP/Xv4o0Y/wDtav09oASudi8JeHofFt146js0GuXljb6dLddXNpbSzTRRewDzyN7k&#10;89BXR0lAC0UUnSgBaSlooAKKSloAKKSloASlpKKAFoopKAFpKWkoAWv5ePF+mtfeAP219o5f4maY&#10;g/HXLxf/AGav6hq/Kr9sf9nrwv8AD34TfFjxp4ZRLcfEjxJ4Ru7m0iiWOOO5i1SFJZfl+888kzO5&#10;PJY5oA39b8Fa3q3/AAVZ0PxFYQ/8S7Q/ASX95Kc7R5s1/ZRoDjG9mlBA/uq3pVj9n6OLTv2zfiF4&#10;RXJn0eXxXdzf7Ka0/hy7h/76w+PpX6U/Z4BOboRr5zKEL4G4qDkKT1wCScV8j/DT4M614a/a9+MP&#10;xhvbMxaX4r03QobOcspE0sMTRXKgAlgUEEOcgZyMZwcAHyJ8GvAGmfET4o+MvhjrE0lvYeIfB/jT&#10;S55IceYkVx4x1CFmTcCNwB4yCK+jf2HfANn8Pbb40eG7OLZbW/j7UY41I6xNZ2cq57ciWvGP2Trp&#10;pP2tfGmnOcnTNP8AE8P083xTLcgflNX6nRwwwlzFGsZkbcxUAbmwBk46nAAzQBhal4T8O6r4WufB&#10;V1YRDRLu1exe0RQkX2Z08sxhVwAu04wO1cb8F/hD4W+BXw7sPhl4L8waPpk13LAJdpZRd3Mlzs+U&#10;AbU8zYvGdqjJJ5r1OigBaSlpKAFopKKAFopKWgBKWkooAWvzK/Zt/wCSx/HX/sN2f/ohq/TSvzL/&#10;AGbv+Sx/HX/sN2n/AKINdj/3Kr6x/U8fE/79Q9J/+2n2TRRRXzZ7gUtJS0AJS0lFABRRRQAUUUtA&#10;CUUUUAFFFFABRRRQAUUUUAFFFFABRRRQAUUUUAFFFFABRRRQAUUUUAf/0P2QooorxzQKKKKACiii&#10;gAooooAKKKKACiiigAooooAKKKKACiiigAooooAKWkooAKWkooAKWkooAWkpaSgBaSiigDL1z/kC&#10;aj/17Tf+gGuA/YT/AOTY/CP+5N/6Nau/1z/kCaj/ANe03/oBrgf2E/8Ak2Pwj/uTf+jWr3Mt/wB2&#10;q+sf1PGxn++UfSf/ALafX1fm3/wUU+HXiXxlbfB7xJo8KSaf4W8ZaXPfszbWSO5u7eFCo/iyxr9I&#10;64zx54F0X4iaFH4e17zPssd5ZXw8ttrebY3CXMXPpvjGR3FZnqn8zH7aTYf482v/ADx8XaYMf795&#10;rTf1r9ibb4aX+uftafBzxq+nTSaRoHgOXFyI28iO78wLGrPjaH2SvgE5wTX43ftmtv8AEv7Rdr/z&#10;z8YaEP8AvuXVm/rX9PPgZdvgvQV9LC2/9FrQB+JHjSDy/wDgtn4Uf/nrbK35aBMv9K/be78GeH73&#10;xlpvj64ty2taTZXen28u9gFt72SGSZSmdpLNbxkEjIxx1NfjR49s/wDjdD4Hmx10wyflpNylfuDQ&#10;AlFLSUAFFLRQAUlLRQAlFFLQAlLRRQAlFLSUAFcv448G+H/iJ4O1vwF4rtzdaN4hs57C8iV2jZ4L&#10;hDHIodSGUlScEEEdRXU0UAfz+ftP2af8N1/GyG3QIkHwa18IoGAB/YsiAD86/WT9j65+2fBIXfXz&#10;/E/jN/8AvrxLqRr8v/2gbX7X+318co8Z/wCLNa1/49poX+tfpF+wpc/bP2atGvM58/WvFcmf97xD&#10;qJoA+Wv+CuzeT8E/BN16eIpo/wDv7o+orX6w1+YX/BVbwZ4o8ffBn4feFvBuny6lq2peONPs4Yol&#10;J+a6sb6FWcjhEDONzNgDqTX6fUAJS0UUAJRS0lABRS0UAFJS0UAJRRS0AJS0UUAJRS0lABRS0UAf&#10;gh+3d8N9S0vS/wBqH4i39jNBbagnhW2s55EZYpVkuY2m8piMNgwpux04zXqf/BNXTf7P8XeHYiMb&#10;fhlZH/v7rN1J/WvrD/gpJ4N8T+O/2P8AxroPhLT31K/Bs7kxIyqfJtrhJZXy5UYVFJPOeOMmvD/2&#10;ENN/s/4gaJFjG34XaCf+/t5PJ/WgD9W6/AT4mbbXxN+1Dpe7/kHaHrZA9FkvNHn/AJua/fuvzf8A&#10;gt8FtH8T/tLftN33jzSP7Q0bWLnTdOjhuoybee3ntY5bgAMMMC8UecdxQB7l+w1FcQ/skfC9LmNo&#10;Zf7IQlXBVhukcjIPPIOa+r6pabp1lo+n22laZCtvaWcaQwxIMKkaDaqgegAxV2gBKKWkoA4fwK2s&#10;Nb6x/bD2sjDU7oQ/ZSpAgyNgk2gfvBzuzz613Fea/DNdNW18Qf2Zp8+nKdZvTKLhmYyy5XdKmQMI&#10;/wDCBxXpdY4d+4j085jbEzVrfK3Tyb/MKSlorY8wSlpKWgBKWiigBKKWkoAWkpaKAPyI+MhurT4L&#10;/tj6rYNsubLxPZ3MTDqslpa6VMp/AqDX6L/s+aN/wjvwK+H2gkYOn6DpsGPTy7dF/pXyZefCvxL8&#10;UfAv7Vvw80WFbfUvFfiKWCxe73RQOx0nTtjF9rHZuUjcAeQa+/tC01dH0Ww0lMYsoIoRjp+7ULx+&#10;VAH5sft1XH2b43fAodPtN/FF+XiLw+//ALLX6eV+Vn/BQiX7P8av2bX6ef4jih/PV9Gf/wBkr9U6&#10;AEpaKKAEpaKSgBaSlooAKSlooASlpKWgBKWkpaAEopaSgBaSlooAK+Xf2w/DmqeK/ghNomj2U2oX&#10;MuveGH8qCNpH8uPW7J5W2qCdqRhmY9AoJPAr6iooASlpKWgD8lv2UGaH9vb43aa//LomolR6LPc2&#10;E383NfrTX5h/s6eCvE1j/wAFCv2h/FEmnyxaFHb2MCXTqVjknvbeymCxk/fwIX3EZ2nAPUV+nlAB&#10;RRSUALSUtJQAtFFFABRSUtACUtJS0AFfmV+zb/yWP46/9huz/wDRBr9Na/Mr9m7/AJLH8df+w3af&#10;+iGrsf8AuVX1j/7cePif9+oek/8A20+yaKKK+bPcClpKWgBKWkooAKKKKAFpKKKACiiigAooooAK&#10;KKKACiiigAooooAKKKKACiiigAooooAKKKKACiiigD//0f2QooorxzQKKKKACiiigAooooAKKKKA&#10;CiiigAooooAKKKKACiiigAooooAKWkpaAEr5u+Kf7UfgD4V+KR4IuNN1nxLrsdv9subTRLI3slpa&#10;9pZ/mQKD25JNL8XP2m/DHwd8Rw+GdZ8J+KdcmngW4E2iaQ9/bhWJXa0isoDjHI9MV45+ydcWmvfH&#10;L4++JLuNhqM+tWUcS3C7Z47J7VZFjZTyoDHlexyK0jDS7A+v/h78QfCnxS8JWHjfwVefbtJ1FSY3&#10;KlGVl4ZHU8q6nhlPQ15P8ZP2nvAfwR8SaR4S8Q6Rr2uavrVvJdW9voen/wBoSeVE21mZFdWAB9AR&#10;Xjv7DWLa2+Kmlaef+JNZ+Lb4WQH3FDndKF7ffznFU/iZ8D/jZ47/AGnZviJ4C8f6b4UstM0WOwh2&#10;wx39/EZDulzA/EayNj5u44p8q5mmB9R/CP4vaP8AGPRLvXdG0LXNAitJhA0Wu6e2nTsSM7kjZm3L&#10;7561m6N8fPh94g+MmqfA3RriS78RaLaC7u2jCtbxAnHllw2fMHddvFfBuqftreOvhf8ADzx74K+K&#10;VzaXXxD8K6wnh+01OGMxWty9wgdbuSNFwnkodzKOvavKv2cPG3wO+H/7UcUXhnxlBrl1rPh0RXGp&#10;FZS2o63O5eQfMmcluAMAAVXst2K59/eO/wBsn4W+B/EmreG49M13xEfDrAavd6RpzXVppxPUTy7l&#10;G4DkhQcDmu78Z/tIfC3wX4D0P4hS3k+sWHihkTSINLga6u9QkkG4JBECCxABLZIwAc1+aP7N+lft&#10;MeIfhH4+8SfD3xFo2iadZ65rctzZ32nJfS6w6SsZormWQ5iQKCi7R0q3aeMfGnxP+JnwEk+EGmaV&#10;4Qur/wAL6k0Ec0AmsdImWdUmuLa3yqvIoBVAeMOfSn7JDufor8Of2gPBPxo0rxTpmh22oaPrfh6F&#10;01DS9WtjaXtv5sbGN2jywKOAdrA812f7Cf8AybH4R/3Jv/RrV8nfCTxH408PfG/x/wDCX4xLpeve&#10;Mhoaahb+JrCxjsZ7+wClBFcpHwDESAvPrX1j+wn/AMmx+Ef9yb/0a1etgFbD1bd4/qeNi/8AfKPp&#10;P/20+vqSilrE9U/E7/gqZ8EPh78PPgVr3xB8M2Bh13x34y0m41O4d2cyNHBdBVXcTtQEswUcAsa/&#10;Y3wcu3wloq+llb/+i1r52/bftbe6/ZW+IQniWXZYoy7lB2sJowCM9Dz1r6P8Lrt8M6SvpaQf+i1o&#10;A/Ibx9Z/8bi/Ac2Ovh15PytLlK/ZevyS8f2f/G3T4fTY6+D5pPy+0pX620AJS0UlAC0UUUAFJS0U&#10;AFFJS0AFFFFACUtFJQAtFFFAH4ifFm0+2f8ABQn46RY/5o3qn/j1tCv/ALNX3T/wTzhvk/Y98AXm&#10;oR+VNqn9q6kF9I9R1S7u4/8AxyVa+UNU8N3ni/8A4KafGTwzp2z7XqnwkntYfMO1PMuWs4V3EA4G&#10;XGTg8V+kvwB8C6j8Mfgd4A+Hes+WNR8N6Fp1hdeS26P7Rb26JLsYgZXeDg4GRzigD1h4opdvmIH2&#10;EMuRnBHQj3qSkpaACiiigBKWikoAWiiigApKWigAopKWgAooooASlopKAFpKWigDyb47/wDJF/HH&#10;/YHvf/RTVwv7LHhTQLD4I/DvxLDp8Caxc+F9KtpbsIBO8CQiRI2fqVVmJA9TXpPxj0y/1r4UeLtI&#10;0qBrm8vNLu4oYk5Z3eNgqj3Jqt8DtGvvDvwW8BaFqkDWt7p+g6ZBPC4w0csdrGrow9VYEGgD1OmL&#10;HGjM6KFZ+WIGCfrTqWgAooooASilooA8/wDh9LNLba2ZtaGtbdWu1VgGH2dQVxbnd3j9uOa9ArgP&#10;h/BdQW2tC60aPRS+q3bIsfS4QlcXB5PzSd/p0rvqxw/wL+vzPTzi31mdv07eWn3BRS0VseYJS0UU&#10;AFJRS0AFJS0UAFFFJQA1URCxRQpY5OB1PqafRRQB8aftQfs1+Ifjz8RPgz4n0jVINMsfh3rv9q3w&#10;lVmkmjjltrhEiAwMs9sFJJ4DZ5xivsuiigApKKWgAooooAKKKSgApaKKAEpaKKACkopaACkpaKAC&#10;iikoAKKWigBKWkpaAI1ijRmdECtIcsQMEkcc+tPopaACiiigAoopKAFooooAKKKKACikpaACvzK/&#10;Zu/5LH8df+w3af8Aog1+mtfmV+zd/wAlj+Ov/YbtP/RDV2P/AHKt6x/9uPHxP+/UPSf/ALafZNLS&#10;UV82e4FLSUtACUvtSUtACUUUUALRSUUAFFFFABS0lFABRRRQAUUUUAFFFFABRRRQAUUUUAFFFFAB&#10;RRRQAUUUUAf/0v2QooorxzQKKKKACiiigAooooAKKKKACiiigAooooAKKKKACiiigApaSigAoopa&#10;AEIB6ivk34ifs063rHxF1D4pfCnxxd+Atc120Sy1XyIIriG7jj+4+yQfLKoPDg19ZUtNSa2A+Y9A&#10;/Zzk8C/CPTPhh8OPFuoeH7i1v01C71WMqbu9laTzLjzSAB++PDY7Vm/EP9m/XdZ+JDfFv4XeObzw&#10;R4lvLNLDUGjijura8hjOULwygqHXsw+vWvq2lp87A+f/AIO/s8+EfhRoGo2N1I3ibV9dvG1DVNS1&#10;BEkmu7phjeRjAAHCgDgUtn+z94WsPji/xptvLjlOmrp62SwRiJCrbvNBAyGr36ijmYHxFr37Ieu2&#10;+qeJ4vhZ8RtR8FeHPGkzz6rplvDFMhkmGJmtpHG6EyAndj1rqvFH7Jfhafwf4G0P4d6tdeD9Z+HP&#10;/IH1S3CyzKrIVlSYSAiRJNxLA9+lfWlJT9owsfLPw0/Z9k+G+oeMviV4y8SXHjPxt4mtPJudSuI0&#10;hWO3t4iI4YYoxtRB1OOv0Ar1T9hP/k2Pwj/uTf8Ao1q77XP+QJqP/XtN/wCgGvzV/Z28Q/t32Pwh&#10;0C2+EPhbQ77wusTfZZp79Elb5ju3LJBkHdnjJA7E9a+lyDC/WKdWm5qPw6y0XXyPluIMw+q1qNb2&#10;cp/ErRSb1trZtaaa/I/amlr8wv8AhLP+Cnn/AEJfh7/wYw//ABij/hLP+Cnn/Ql+Hv8AwYw//GK9&#10;X/Vv/qIp/wDgT/yPP/10/wCoOt/4Av8A5I/Q3x94F8OfEvwfqfgXxbA1zpGsRiK5jSRomZAwbAdC&#10;GHKjoa6i0tobK1hs7cYigRY0BOcKowOfpX5lf8Jb/wAFO/8AoS/D3/gxh/8AjFH/AAln/BTz/oS/&#10;D3/gxh/+MUf6t/8AURT/APAn/kH+un/UHW/8AX/yRD4/tB/w9e+Hc3/UgXEn5XV0lfqFX4+a14Y/&#10;4KH698SfDnxXvPAugL4g8MWl7ZW0qalAA8F8Yy6Sf6PlgpjynIwWb1r0f/hLP+Cnn/Ql+Hv/AAYw&#10;/wDxikuG/wDqIp/+BP8AyKfGa/6BK3/gC/8Akj9PaSvzD/4Sz/gp5/0Jfh7/AMGMP/xij/hLf+Cn&#10;n/Ql+Hv/AAYw/wDxin/q3/1EU/8AwJ/5E/66f9Qdb/wBf/JH6e0V+YX/AAln/BTz/oS/D3/gxh/+&#10;MUf8JZ/wU8/6Evw9/wCDGH/4xR/q3/1EU/8AwJ/5B/rp/wBQdb/wBf8AyR+nlLX5hf8ACWf8FPP+&#10;hL8Pf+DGH/4xR/wln/BTz/oS/D3/AIMYf/jFH+rf/URT/wDAn/kH+un/AFB1v/AF/wDJH6eUtfmF&#10;/wAJb/wU8/6Evw9/4MYf/jFH/CWf8FPP+hL8Pf8Agxh/+MUf6t/9RFP/AMCf+Qf66f8AUHW/8AX/&#10;AMkfp7SV+Yf/AAln/BTz/oS/D3/gxh/+MUf8JZ/wU8/6Evw9/wCDGH/4xR/q3/1EU/8AwJ/5B/rp&#10;/wBQdb/wBf8AyR+ntJX5h/8ACWf8FPP+hL8Pf+DGH/4xR/wlv/BTz/oS/D3/AIMYf/jFH+rf/URT&#10;/wDAn/kH+un/AFB1v/AF/wDJH6e0V+YX/CWf8FPP+hL8Pf8Agxh/+MUf8JZ/wU8/6Evw9/4MYf8A&#10;4xR/q3/1EU//AAJ/5B/rp/1B1v8AwBf/ACR9jWnwB8I6d+0XcftI6c0sPiDUtAm0G+QuzRzxNNaS&#10;wOFJwhiFsV+UDdvyc4Fe71+M3xh/aa/b/wDgXpOg618QPCmiW9r4j1i10K0MN3FMWvbxZHiDAQja&#10;uImy3bivXP8AhLP+Cnn/AEJfh7/wYw//ABipXDyba+sU9PN/5Gj4waipPB1tf7sf/kj9PKWvzC/4&#10;S3/gp5/0Jfh7/wAGMP8A8Yo/4Sz/AIKef9CX4e/8GMP/AMYqv9W/+oin/wCBP/Iz/wBdP+oOt/4A&#10;v/kj9PKK/MP/AISz/gp5/wBCX4e/8GMP/wAYo/4Sz/gp5/0Jfh7/AMGMP/xij/Vv/qIp/wDgT/yD&#10;/XT/AKg63/gC/wDkj9PaSvzD/wCEs/4Kef8AQl+Hv/BjD/8AGKP+Et/4Kef9CX4e/wDBjD/8Yo/1&#10;b/6iKf8A4E/8g/10/wCoOt/4Av8A5I/T2kr8w/8AhLP+Cnn/AEJfh7/wYw//ABij/hLP+Cnn/Ql+&#10;Hv8AwYw//GKP9W/+oin/AOBP/IP9dP8AqDrf+AL/AOSP08pa/ML/AISz/gp5/wBCX4e/8GMP/wAY&#10;o/4Sz/gp5/0Jfh7/AMGMP/xij/Vv/qIp/wDgT/yD/XT/AKg63/gC/wDkj9PKWvzC/wCEt/4Kef8A&#10;Ql+Hv/BjD/8AGKP+Es/4Kef9CX4e/wDBjD/8Yo/1b/6iKf8A4E/8g/10/wCoOt/4Av8A5I/Tyivz&#10;DHiz/gp5/wBCX4e/8GMP/wAYo/4Sz/gp5/0Jfh7/AMGMP/xij/Vv/qIp/wDgT/yD/XT/AKg63/gC&#10;/wDkj9PaSvzD/wCEs/4Kef8AQl+Hv/BjD/8AGKP+Et/4Kef9CX4e/wDBjD/8Yo/1b/6iKf8A4E/8&#10;g/10/wCoOt/4Av8A5I/T2kr8w/8AhLP+Cnn/AEJfh7/wYw//ABij/hLP+Cnn/Ql+Hv8AwYw//GKP&#10;9W/+oin/AOBP/IP9dP8AqDrf+AL/AOSP08or8w/+Es/4Kef9CX4e/wDBjD/8Yo/4Sz/gp5/0Jfh7&#10;/wAGMP8A8Yo/1b/6iKf/AIE/8g/10/6g63/gC/8Akj9PKWvzC/4S3/gp5/0Jfh7/AMGMP/xij/hL&#10;P+Cnn/Ql+Hv/AAYw/wDxij/Vv/qIp/8AgT/yD/XT/qDrf+AL/wCSP08or8w/+Es/4Kef9CX4e/8A&#10;BjD/APGKP+Es/wCCnn/Ql+Hv/BjD/wDGKP8AVv8A6iKf/gT/AMg/10/6g63/AIAv/kj9PKOlfmH/&#10;AMJZ/wAFPP8AoS/D3/gxh/8AjFH/AAln/BTz/oS/D3/gxh/+MUf6t/8AURT/APAn/kH+un/UHW/8&#10;AX/yR94fDBtJa08Q/wBkXlxeqNavRMbgAGObK740x/Av8Nem1+WOneLf+Ckuyf8Asjwp4buV85/O&#10;KX9quyb+ND5cTZI7k4b1FaP/AAln/BTz/oS/D3/gxh/+MVz4Thy9NP29Nf8Abz/yPXz3jNfW6n+y&#10;1X5qKfTvdfkj9PKWvzC/4Sz/AIKef9CX4e/8GMP/AMYo/wCEs/4Kef8AQl+Hv/BjD/8AGK6P9W/+&#10;oin/AOBP/I8j/XT/AKg63/gC/wDkj9POlLX5hf8ACWf8FPP+hL8Pf+DGH/4xR/wln/BTz/oS/D3/&#10;AIMYf/jFH+rf/URT/wDAn/kH+un/AFB1v/AF/wDJH6e0lfmH/wAJZ/wU8/6Evw9/4MYf/jFH/CWf&#10;8FPP+hL8Pf8Agxh/+MUf6t/9RFP/AMCf+Qf66f8AUHW/8AX/AMkfp7SdK/MP/hLP+Cnn/Ql+Hv8A&#10;wYw//GKP+Es/4Kef9CX4e/8ABjD/APGKP9W/+oin/wCBP/IP9dP+oOt/4Av/AJI/T2ivzC/4Sz/g&#10;p5/0Jfh7/wAGMP8A8Yo/4Sz/AIKef9CX4e/8GMP/AMYo/wBW/wDqIp/+BP8AyD/XT/qDrf8AgC/+&#10;SP08pa/ML/hLP+Cnn/Ql+Hv/AAYw/wDxij/hLP8Agp5/0Jfh7/wYw/8Axij/AFb/AOoin/4E/wDI&#10;P9dP+oOt/wCAL/5I/TzpS1+YX/CWf8FPP+hL8Pf+DGH/AOMUf8JZ/wAFPP8AoS/D3/gxh/8AjFH+&#10;rf8A1EU//An/AJB/rp/1B1v/AABf/JH6e0lfmH/wln/BTz/oS/D3/gxh/wDjFH/CWf8ABTz/AKEv&#10;w9/4MYf/AIxR/q3/ANRFP/wJ/wCQf66f9Qdb/wAAX/yR+ntJ0r8w/wDhLP8Agp5/0Jfh7/wYw/8A&#10;xij/AISz/gp5/wBCX4e/8GMP/wAYo/1b/wCoin/4E/8AIP8AXT/qDrf+AL/5I/T2ivzC/wCEs/4K&#10;ef8AQl+Hv/BjD/8AGKP+Es/4Kef9CX4e/wDBjD/8Yo/1b/6iKf8A4E/8g/10/wCoOt/4Av8A5I/T&#10;ylr8wv8AhLP+Cnn/AEJfh7/wYw//ABij/hLP+Cnn/Ql+Hv8AwYw//GKP9W/+oin/AOBP/IP9dP8A&#10;qDrf+AL/AOSP08pa/ML/AISz/gp5/wBCX4e/8GMP/wAYo/4Sz/gp5/0Jfh7/AMGMP/xij/Vv/qIp&#10;/wDgT/yD/XT/AKg63/gC/wDkj9PKK/MP/hLP+Cnn/Ql+Hv8AwYw//GKP+Es/4Kef9CX4e/8ABjD/&#10;APGKP9W/+oin/wCBP/IP9dP+oOt/4Av/AJI/T2kr8w/+Es/4Kef9CX4e/wDBjD/8Yo/4S3/gp5/0&#10;Jfh7/wAGMP8A8Yo/1b/6iKf/AIE/8g/10/6g63/gC/8Akj9PaSvzD/4Sz/gp5/0Jfh7/AMGMP/xi&#10;j/hLP+Cnn/Ql+Hv/AAYw/wDxij/Vv/qIp/8AgT/yD/XT/qDrf+AL/wCSP08or8w/+Es/4Kef9CX4&#10;e/8ABjD/APGKP+Es/wCCnn/Ql+Hv/BjD/wDGKP8AVv8A6iKf/gT/AMg/10/6g63/AIAv/kj9PKWv&#10;zC/4S3/gp5/0Jfh7/wAGMP8A8Yo/4Sz/AIKef9CX4e/8GMP/AMYo/wBW/wDqIp/+BP8AyD/XT/qD&#10;rf8AgC/+SP08or8w/wDhLP8Agp5/0Jfh7/wYw/8Axij/AISz/gp5/wBCX4e/8GMP/wAYo/1b/wCo&#10;in/4E/8AIP8AXT/qDrf+AL/5I/TyivzD/wCEs/4Kef8AQl+Hv/BjD/8AGKP+Es/4Kef9CX4e/wDB&#10;jD/8Yo/1b/6iKf8A4E/8g/10/wCoOt/4Av8A5I/T2kr8w/8AhLP+Cnn/AEJfh7/wYw//ABij/hLP&#10;+Cnn/Ql+Hv8AwYw//GKP9W/+oin/AOBP/IP9dP8AqDrf+AL/AOSP08or8w/+Es/4Kef9CX4e/wDB&#10;jD/8Yo/4Sz/gp5/0Jfh7/wAGMP8A8Yo/1b/6iKf/AIE/8g/10/6g63/gC/8Akj9PKWvzC/4Sz/gp&#10;5/0Jfh7/AMGMP/xij/hLP+Cnn/Ql+Hv/AAYw/wDxij/Vv/qIp/8AgT/yD/XT/qDrf+AL/wCSP08o&#10;r8w/+Es/4Kef9CX4e/8ABjD/APGKP+Es/wCCnn/Ql+Hv/BjD/wDGKP8AVv8A6iKf/gT/AMg/10/6&#10;g63/AIAv/kj9PK/Mv9m7/ksfx1/7Ddp/6Iaq/wDwln/BTz/oS/D3/gxh/wDjFcx+xjP4yuPGvxhn&#10;+INrb2fiB9VsTdxWspmiWTyDkBikf5AY9zWOZZb9XwVT95GV3H4W3bffQrAZ19cx9JexnDljL40l&#10;e/Ltq7n3xRRRXxB9uFL0pKWgBKKKWgBKKKKAClopKACiiigAooooAKKKKACiiigAooooAKKKKACi&#10;iigAooooAKKKKACiiigD/9P9kKKKK8c0CiiigAooooAKKKKACiiigAooooAKKKKACiiigAooooAK&#10;KKKACiiloASvgOTxL+0B8evip8Q9G+F/jZPAPh/4eXCabbqljb3st/qJj8wvMZ1OIecbVxX35X5r&#10;/D74v+Bf2Z/jH8afD3xl1AeHG1rVF17SpbhW8q+tGhCkQuoIaQMMbOtaQW9gPpv9lj4vax8ZvhRD&#10;4g8TrEmv6XeXelal5KeXG91ZSGN5ETJ2q+MgZrwH4pfGXxn4o+MniD4e6L8TNN+EPhPwbDDHeard&#10;i0e4vr+4G4QRG8IRBGuCduSRUP7Jnirw78GvgTH4z+KF02gRfEDxNe3Ngs0Mu511G4P2UFFUspcE&#10;feAA7mvKdW0b4GfDL9sf4ja3+0xptnFY+LLSC60O+1e38+wfaMTxoWVkWUAc55I4FWormYj6u+H/&#10;AMTfi34X+Bl/4t+IVmnxF1uyuZItOm8OeTKNYgZtsEoEBMcef4yMheuK5b9kH4t/GD4ma78W4PjB&#10;brY6l4b1qG1g0uFo2SxjaDzPIWReHPIyxJyfasn9gO0MXg/x3qXh6CW08Bal4iuJvDMMisgWyxh2&#10;jRgCI2k5XHGKu/swXVvY/GT9pi9u5BFBb+KopJHboqJZqWJ9gBmk0tQOU8TL+2Avgnxj8ZfE/j+D&#10;4cnQ5LufTtAksrG5sxZW5+T7TcfvGZpwOMPlScVn63+0x4/+IXh/4XaLoPiCx+Fd14t0R/EGu61q&#10;KwOllaQsIDFAt1iMSTSMCpboOnI5+efF/wC1T8HP2lfiPe6L8WvHsHg/4S+GbvbFoypctd69PCeJ&#10;bl4YmVbbI4jzk9/WvWfi/dfAbUfjn8Jfjj43tbbVfhDe6Fc6dp9/Jbs+m2995im28+NlBVPLRwpd&#10;NoOOOMi+XugPpX4C658UdS0vxxY+L/GOmfEfwxaJnRPEVhJamS4R4m82CeO0OwPCcDceWzXtn7Cf&#10;/JsfhH/cm/8ARrV8Pfsxjwtqfxu+OfiX4JQxwfCq5s7KG3NtGYrCbVIoG+1NapgKACfmIGDkY9B9&#10;w/sJ/wDJsfhH/cm/9GtXrYFfuKvrH9Tx8X/vlH0n/wC2n19RRXB/FPxRf+CPhj4v8Z6XHHLe6Bo+&#10;oahAkoJjaW1t3lQOFKkqWUA4IOO9YHqnd0teGfs1fFfUfjh8DfB/xT1iyi0++8Q2EVxPBAWMSSMP&#10;m2biWC56Akkepr3OgAooooAKSiloAKKKKACiikoAKWiigAooooAKSiloAKKKKAPzI/4Kj/8AJNvg&#10;9/2VDw9/6T3tfpvX5kf8FR/+SbfB7/sp/h7/ANJ72v02oAKWiigAooooAKSiloAKKKKACiikoAKW&#10;iigAooooAKSiloAKKKSgDzDxz8SYvBXi3wJ4XktBcHxrqU2niTzNvkGK0muQ+3B3ZMW3GRjOfavU&#10;K+Gv2o9b/sz46fs6Wm7H2nxTKuP9+0lj/wDZ6+5KACqF5q2ladcWdpqF7DbT6hIYraOWRUeeQKXK&#10;RqxBdgoLYXJwCegrQr4I/bElc/FX9nSBGI2eNI5eDj/l1mT/ANmoA+96KKKACkoooA82+Giaelrr&#10;/wDZ+lz6UDrN6ZFnZmM8mV3TpuAwj/wgcccGvSq89+HkrzW2uF9c/tzbq12obDL9mAK/6N83Xy/U&#10;cc8V6FWGG+Bf1+R6mdN/Wp3/AF7f3tfvCikpa3PLEpaSloAKKKSgBaSlpKAFooooAKKSloASlpKW&#10;gAoopKAFpKWigAooooAKKSloASlpKWgBKWikoAWkoooAWiiigAopKKAClpKWgBKWikoAWkpaKACk&#10;paKACiiigBKWiigBKWiigAr8y/2bv+Sx/HX/ALDdp/6Iav00r8yv2bv+Sx/HX/sN2n/og12P/cqv&#10;rH/248fE/wC/UPSf/tp9k0UUV82e4FFFLQAlFFL7UAJRRRQAUUtFACUUUUAFFFLQAlFFFABRRRQA&#10;UUUUAFFFFABRRRQAUUUUAFFFFABRRRQB/9T9kKKKK8c0CiiigAooooAKKKKACiiigAooooAKKKKA&#10;CiiigAooooAKKKWgBKWkooAKzb/RtI1XyzqdlBeeUwZPOjV9rDoRuBwa06SgCF7e3kRY3iRlTBUF&#10;QQCOmKq6jpOlaxD9n1azhvYv7s0ayLx7MDWhRQBHFDFbxrDAixxoMKqjAA9gKFghQuVRQZOXwANx&#10;9/WpaKAM/wDsnSjz9jh/79r/AIU+fTtPurQ2FzaxS2zDaYnRWQg9tpGKuUtAHP39hY6b4cvrPTre&#10;O1gS2mCxxKEUDYegHFcX+wn/AMmx+Ef9yb/0a1d/rn/IE1H/AK9pv/QDXA/sJ/8AJsfhH/cm/wDR&#10;rV7mW/7vV9Y/qePjP98o+k//AG0+vq8f/aF/5IF8S/8AsWdZ/wDSKWvX68g/aF/5IF8S/wDsWdZ/&#10;9IpazPUPFf8Agn3/AMmefDH/ALBUX9a+yq/N79iD4jSaD8Ff2fvhwII3i8UeHdRuXlJO+NtPNvsC&#10;jOMP5zZz/dGO9fpDQB4l+0p4g1nwn+z78RvE/hy7ew1TStA1G5tbiI4eKaKB2R1PYqQCK9X0G9/t&#10;LQ9P1Ddu+028UmfXeoOa/O3/AIKveJPEHhn9kPVZ/DupXOmSX2pWlncNbStEZradJVlhcoRujccM&#10;p4PcV9x/CG+/tL4V+D9Qzn7TpNlJn/ehU0Aei0lLSUALRRRQAUUlLQAlLSUtABRRSUALSUtJQAtF&#10;FFAH5kf8FR/+SbfB7/sp/h7/ANJ72v03r8tP+Cmet6Nrnwy+E0uiX9vqEdp8V9EtJmt5UlEVxbxX&#10;ySwuUJ2yRsCroeVIwQDX6l0AJS1FNLHbwvPM22ONSzH0CjJNeKfs8/GfS/j98Nh8S9DMcml3eq6z&#10;a2UsSyKs9nY6hPa2s+2UB1M0EaSMrAEFiMDoAD3CikooAWkpaSgBaKKSgBaKSloASlpKWgAopKKA&#10;FpKKKAFoopKAPzA/be1OW0/ab/ZYtIz/AK3xYhb6F40P/oVfqBX5V/t2rt/aN/Z5v/8AoGavHc59&#10;P9Ps48/+PV9yfCXxtrvirxb8UNG1q5E8PhjxELGyUIiGK2awtZwhKgFv3kjnLZPOM4AFAHt9fAH7&#10;XDeZ8bvgFB/zz8QrN+RVP/Zq+/6/Pn9qtvM/aH+B8H/PO+M35Xdqn/s1AH6D0UlFAC0UlHSgDg/A&#10;MF/Bb60L/RodFL6rdPGsIAFxGSNtw2Cfnk79OnQV3leY/C46I1p4i/sS5ubpf7bvvPNyAClxld6R&#10;4/5ZjjbnmvT6wwz9xHqZ3FrFTT/VdPNt/iFFJS1ueWFFJ0paAEpaKSgBaKKTpQAtJS1S1HUdP0fT&#10;7rVtWuYrKxsonnnnndY4oYo1LPJI7EKqqoJZiQABk0AXaK4z4f8AxC8HfFPwlY+OvAOpLq+hakHN&#10;tdIjosgjcoxAkVWwGUjJHPUcV2dABRSVwfwv+IejfFj4f6H8RvD0U0Gna/bJdQR3AVZVRxkBwpYA&#10;jvgmgDvKWikoAWiik6UALSUtJQAtFJS0AFFJS0AJS0lFAC0UUlAC0lLSUALRSVzUvjDw5B4xtfAM&#10;t4F1+9sJ9Thtdj5aztZYoZZd+3YNsk8a4LbjuyAQCQAdLS0lLQBwniT4haH4X8W+EvBeoxztf+M7&#10;m6tbJo1Uxq9paS3khlJYFV8uFgCA3zYBAHI7uvkX43Xgg/aR/Z5t8/6zVddP/lFul/8AZq+uaAFo&#10;pKKAFpKWkoAWikooAWikpaAEpaSigBa/Mr9m4f8AF4/jr/2G7T/0Q1fppX5l/s3f8lj+Ov8A2G7T&#10;/wBENXY/9yq+sf8A248fE/79Q9J/+2n2TRRRXzZ7gUtJS9KAEpaSigAooooAWkopaAEooooAKKKK&#10;ACiiigAooooAKKKKACiiigAooooAKKKKACiiigAooooA/9X9kKKKK8c0CiiigAooooAKKKKACiii&#10;gAooooAKKKKACiiigAooooAKKKKAFopKKAClpKWgBKKKKACilpKAFpKKKAMvXP8AkCaj/wBe03/o&#10;BrgP2E/+TY/CP+5N/wCjWrv9c/5Amo/9e03/AKAa4H9hP/k2Pwj/ALk3/o1q9zLf93q+sf1PGxn+&#10;+UfSf/tp9fV49+0L/wAkC+Jf/Ys6z/6RS17DXj/7Qv8AyQL4l/8AYs6z/wCkUtZnqn5S/syeIfsG&#10;sfsd6Rux9q8M6wuPXzFQ/wDtOv00/Z/+I2r+P/8AhYVnrdyLqfwv4u1nSYztVdltb3DeQh2gZ2xl&#10;Rk8nqSTX4sfCHVLm2+Jn7F8EDlFi8LXzkjjBkhvAv6p+lfW//BIvxTrHifwH8V7zxDfzalqU/i+5&#10;uJri4kaWWR5YYtzM7EkkkEkk0Adp/wAFef8Akz67/wCw3p/8pa+vfgX4r0HQf2Zvh14o8S6hBpmn&#10;Dw/o3mXFxII4la4hijjBZsAFndVHqSB3r5h/4KneF9e8b/sx2vg/wvam+1jWvEmlWlpbhkQyzzGR&#10;I03OVUZYgZYgDua8n+PFzqY/4JOeELKzYxajqOg+ELeM55ExktGXkejLQB+vKkMAy8g8g0tcL8Lv&#10;FUXjn4beFvGcCeXHrmmWl6qn+ETxK+P1ruqACilooAKSlooASiiloASloooASilpKACilooA/nf+&#10;JHjfRviP+zH4V8deHGd9K179o241C0Mq7JDb3kt9cRblycNtkGRniv6H6/lv+HM3m/8ABPv4Sp/z&#10;x+Olgv52Urf1r+pGgDlvHF39h8FeIL7OPs+n3cmfTZCx/pX58f8ABJO7+0/sXeH4c5+y6nqsf0zc&#10;tJ/7PX3F8bLv7B8GvHt9nH2fQNUkz/uWkh/pX57/APBHS7+0/shyQ5z9l8R6lH9Mx28n/s9AH6q0&#10;tFFACUUtJQAUUtFABSUtFACUUUtACUtFFACUUtJQAUUtFAH5aft3xn/hbPw81ADjTLeK4z6H+3dL&#10;j/8AZq+lv2ebnzPi98f7T/nj4otG/wC+9Ltf8K+df26zjx74cz20u3/9SPR67r9jLx/pPxF+L/7S&#10;Gu6Gk0doviq2tws6qsge0tfskpwrMMGSBivPK4JAPAAPp/4rfGGz+Fuu+ANEu9PN7/wnmuxaHHIJ&#10;hH9neaN5BIRtbfymNuV65zXy1+08C/7TnwdXtHGz/j/aunL/AFrl/wDgo94kuvCTfBLxPaDL6H4z&#10;t9SI/wBi0t5ZG/QGuq/aRPmftQfC1P8AnjaK3/fWs6aKAP0IpaKKAEopaSgDh/Ar6y9vrH9s3Npc&#10;sNTuhCbQoQkGRsSTYB+9HO7PPqa7ivNvhomnpa6//Z+lT6UDrN6ZFnZmM8mV3TpuAwj/AMIHHHBr&#10;0qscO/cR6ecxtiZpK33Lp5Nr8QpKWitjzBKWkpaAEpaKKAEopaSgBa8P/ab/AOTbfix/2KWu/wDp&#10;BNXuFeH/ALTf/JtvxY/7FLXf/SCagD8bvgh8SvEngDwV+ws2h3Lpba3feJtMvbcOVjnhuJoYgHA6&#10;7GYOuehH1r+gCv5tfAD7/h/+wGfTxH4gH5X1uK/pLoA8J/ah1S50b9m74o6nZzNb3EHhnVjHIjFX&#10;RzayBWUjkEE5BFeV/wDBPu8N9+xz8L5mO4rpSRkn/pm7L/Sup/bVuvsf7J3xUnzjOg3af9/F2f1r&#10;zD/gmfd/bP2KfhzJnOyG8j/793kyf0oA+76WiigBKWikoAWkpaKACkpaKACikpaAEpaSloASilpK&#10;AFpKWkoAK+XNal8v9tDwgv8Az08B+IV/8qekn+lfUlfJXieXy/22vACf89fBPiNfyvtMb+lAH1pS&#10;0lLQB8N/tDXnkftWfs1wZx5mo68f/Ka6/wDs1fclfnh+0/eeR+2N+y5BnHmXuvn/AMlI1/8AZq/Q&#10;+gBKKWkoAWkpaSgBaKKKACikpaAEpaSloAK/Mr9m3/ksfx1/7Ddn/wCiDX6a1+Zf7N3/ACWP46/9&#10;hu0/9ENXY/8Acq3rH/248fE/79Q9J/8Atp9kUUUV82e4FLSUUAFLSUUAFFFFAC0lFFABRRRQAUUU&#10;UAFFFFABRRRQAUUUUAFFFFABRRRQAUUUUAFFFFABRRRQB//W/ZCiiivHNAooooAKKKKACiiigAoo&#10;ooAKKKKACiiigAooooAKKKKACjNFFABS0lLQAlLSUtACUtJRQAUUtJQAtJRRQBl65/yBNR/69pv/&#10;AEA1wP7Cf/JsfhH/AHJv/RrV32uf8gTUf+vab/0A1wH7Cf8AybH4R/3Jv/RrV7mW/wC7VfWP6nj4&#10;z/fKPpP/ANtPr+vH/wBoX/kgXxL/AOxZ1n/0ilr2CvH/ANoX/kgXxL/7FnWf/SKWsz1D8K/hRDnx&#10;P+yvqn/Ph4esos+n2ldWH67a+4/+CZ/hfRfCVp43sdBgNvBfw6DqUyl2fddX2mQTzvlySN0jE4HA&#10;6AAcV8X/AAhh8zSfgRdj71rpnhZB7eb/AG7n+VfeH/BPPr4r/wCwX4V/9M1vQB7r+2H/AMi98M/+&#10;yg+Gv/Shq+VPirb/ANo/sAfBHROv9oW+gnHr9i0qe+/T7Pn8K9d/aF+JMfjs6foEdh9k/wCEI+LX&#10;hjSDL5vmfaS0VveGTbtXZj7Rs25b7uc84HAeIlV/2Ov2eA4BH9ng8+o8GawR+tAH2r+zD/ybj8Mf&#10;+xb0r/0ljr3SvB/2ZJI4v2cPhg0rhAfDmkqCTgZNtGAPxPAr3egBaKKKACkpaKACikpaACiiigBK&#10;WikoAWmllVgrEAtwB3P0p1flJ+3xrOr6H+1f+xxcaNezWUs/ii+tpGhkaMvBc3GlwzRsVIykkTsj&#10;KeCrEHgmgD8tPhRN5v7A/wAOU/54/HzTl/PS939a/qlr+Ur4OEH9hDwOueR+0Fpn/pmjr+ragDwz&#10;9p+6Nj+zT8Wr0cG38I69J/3xp8x/pX51f8Ebta0/Rv2Q/GGsa9eQ6fpuk+K9SmuLm4kWKGCCLTrC&#10;WSSSRyFREG5mYkAAEk4r9A/2tpRD+yt8Y3Pfwdr6/wDfWnzKP51+S37Fq/2R/wAE5/2ptL6fYrvx&#10;fHj0zokMf/stAH6nfsd/FbXPjP8AAfSvHniTUo9X1G4v9Xt3uokjRJI7bUJ4oCFhCpgQqgBA5A3H&#10;JJJ+oK/OT9gjwo37OvwG8f8AgbxFrA1mz8A67cSm7EP2bME+j6dqbr5ZeTGxrh1zuOcZ4zgfWv7P&#10;Xxk0z9oH4MeFfjDpNodPg8SWzStbGTzfImikeGaPftXdskjZQ20ZAzgUAey0tFJQAtFFFABSUtFA&#10;BRSUtACUtFFACUtFJQAtJS0UAfl/+3Z/yPvh3/sFW/8A6kej1w3/AAS+uGf4i/tPWx6ReM3b/vu4&#10;vf8ACu5/br/5H3w7/wBgq3/9SPR68E/4J5fEDRPAHxL/AGjp9bSZ01j4h2Wlw+SqsRPf6heW8TNu&#10;ZcIGcFiMkDOATxQB7f8A8FN1S40X4f2p6peanN/3706fB/Miu/8A2gj5n7VPgJf+eOn2p/761zTx&#10;Xn//AAUe/fzeFoP+fbT9Wufp8scOf/Ildx8dpN37WvhSL+5pWnH/AL616x/woA+5fFHjvwx4MvdD&#10;0/xFdm2n8R3qadYgRu/m3LgsqEqCFyAeWwPeuwr8c/23dSax/b4/ZnYMQsckhIzx80pFfsZQAlFL&#10;RQB578PJjNba4Trh13Zq12u4q6/ZsFf9G+fr5fqODnivQq4PwFb6jb2+tDUdGg0Uvql08awAAXER&#10;K7bh8M3zyd+nToK7uscP8C/r8z0s4aeJnb9O393T7gpaKK2PNEpaKKACkopaACkpaKACvD/2m/8A&#10;k234sf8AYpa7/wCkE1e4V4f+03/ybb8WP+xS13/0gmoA/Bn4aP5nw7/YGPp4n8SD8tRgFf0rV/M9&#10;8KGL/Df9gont4s8UD8tThFf0f+L/ABNp/grwnrfjLVkkksdBsrm/nWEBpGitYmlcIGKgsVU4BYDP&#10;UjrQB8uf8FAbr7H+xv8AFKbOM6Yqf9/LiJP615v/AMErnL/sO+ASxzibVx+Wp3OK0v24fEth8QP2&#10;CvFfijREljsvE1ho00CzALKIr7ULTaHCswDbX5AYjPc183fsWfFTQfhD/wAEvJ/H3ieK5uNN0H+2&#10;IpUtFV5ibrUJIU2q7ovDzKTlhgZIyeCAfsZSV8p/sN+IV8T/ALI3wp1NX3+XoNpaknk5s1+zkH6G&#10;PFfVtABSUtFABRRSUAFLRRQAlLRRQAUlFLQAlFLRQAUUUlABXxx42m8r9uP4ZL/z08H+JR+VxYN/&#10;SvsiviT4jS+X+3V8I1/56eFPFA/J7M/0oAtfsUfFvx38YvDvxQ1rx7fi+m0bx7rGk2AWNIlg0+1h&#10;tTBCoQDIUOTuOWJJJJNdv+0B8VNf+HPjH4N6Not2La38ZeLodIv1MaP51rLaXLbAXUlD5qxncpB4&#10;xnBIPgX/AATZH/Fu/ijJ/wA9vH2pTf8Af3T9Pf8A9mrE/b61WXT/AIqfszMpIitvHtjdzEdoonRG&#10;J/7+Y/GgCP8Aa2uGh/bc/ZPXPyvea+D9THar/WvWf20PH+teArn4JyaPqE9hFqnxB0i2vfJkZBJZ&#10;bJpJll2kbo9q5YHjjmvFv2wX3ftt/sq4/wCXa81Zj/21kso6tf8ABQ2SS7n0WwyQNJ8L+K9dhYHl&#10;LqzitreJh7r9qJH0oA/TulqCa6toJIYp5Uje4YpGrMAXYKWKqD1O0E4HYE9qmoAWiikoAWiiigAo&#10;oooAKKSloAK/Mr9m7/ksfx1/7Ddp/wCiDX6a1+ZX7N3/ACWP46/9hu0/9ENXY/8Acq3rH/248fE/&#10;79Q9J/8Atp9k0UUV82e4FLRRQAlL7UlLQAlFFFAC0UlFABRRRQAUtJRQAUUUUAFFFFABRRRQAUUU&#10;UAFFFFABRRRQAUUUUAFFFFAH/9f9kKKKK8c0CiiigAooooAKKKKACiiigAooooAKKKKACiiigAoo&#10;ooAKWkooAKKWigApKKWgBKKKWgAopKKAClopKAMvXP8AkCaj/wBe03/oBrgf2E/+TY/CP+5N/wCj&#10;Wrvtc/5Amo/9e03/AKAa4D9hP/k2Pwj/ALk3/o1q9zLf93q+sf1PHxn++UfSf/tp9fV86ftDeOPC&#10;w+HHxL+HJvh/wkX/AAhWr6n9l8uTP2N7a4hEu/b5fLow27t3GcYwT9GV+OPxZ+KF/wCJ/wBsH49+&#10;CLiOGO18M/CjUbO2aMMJJF+zNcyGUliCRJcMBtCjaACCck5nqHzZ8FZN+hfBpP8AnnZeDx+aa6f6&#10;19zfsBX1npll4z1LUJVgtbTR/DE0sjnCpHHotuzMT2AAJNfC3wN+bw98JH/uQ+Dk/wDJfWm/rXtP&#10;wr8ZaN4C/Zl+O/iPXmkW0Xwdodr+6Xc/m32hQWsWBkceZKufQZPagDC+E/xWufjb8PtV+J1zbR2j&#10;a18etEYRRElFSO3s4kwSSeVUGvpHxB/yZ3+zx/2D/wD3TNYr8/P2FP8Ak0zRf+y26D/6ItK/QPxB&#10;/wAmd/s8f9g//wB0zWKALfxB8QHw5+w98CrsPs8zUPAK/glxbTf+06/TlG3oreoBr8Yv2q9RutN/&#10;4J+/s/S2gJdtT8IscdlgsZbhj+AjzX6a/E74vWvwrTwBDc6f9v8A+E116z0BSJvK+zm5t55hNjY2&#10;/BhC7Plzuzu4wQD2uikooAKWikoAKWkooAWkopaACkoooAWvyS/4KGf8nU/sZ/8AY33H/pZpNfrZ&#10;X5Jf8FDP+Tqf2NP+xvuP/SzSaAPyg+Ct1v8A2LvCdln/AFXx50OTH/XTSXH/ALJX7wfCP49eOfHX&#10;7aHxq+F9/eRnwd4H0zTBptskSAicj/SpXkxvZjKXTGQoVV+XIJP8/wB8Dbrf+yzotnn/AFXxs8LS&#10;Y/66adeD/wBkr9gv2WreS2/ao+N/iaQknW9M1m7BP9218Va1Yr+AFrgUAdVp/i3XfF3/AASf1TxR&#10;4n1K51fVdR8C6qLi8u5nnuJpCk0RaSWQlmY9Mkk18s/s+r/ZP7GH7aelfd+x614tix6ZshH/AOy1&#10;2fg74gaPa/8ABKbTPA05k/tXXPBHiS8t8LmP7PpmqR2k+5s8NuvYtoxyN3Ixzi+GNH1Twr8Bf29v&#10;D2p2c1lOPEuvvDHNG0bNDfIzW8ihgCUlidHRujIwYZBBoA+rfFNw+ifAD9rt4zseC6v41P8AtHwl&#10;pCD9TXd/sg3Xhz4U/Arx4uoXAsfDXgbxX4vTeQStvYWF/MzEKuThVBbABrz74qH/AIs7+1ZaDj7Z&#10;4rhtMf8AXzomhQ4/HdXE6jPc/wDDKHxd0e3kKL4h+KOq6LOB/wAtLXVfE8dncx/SSGV1P1oA/Tzw&#10;l4q0Lxz4W0fxp4Yuftmka7aQX1nNtZPMt7hBJGxVwGUlWBwwBHQjNdDXyp+zlrvh/wCH/wCzhJqH&#10;iG+TTvDvgzUPFNp585wlrpmj61f20IJH8MVvCqjjOFrrvjb8YbHwf+zn4r+Mvgm+g1NLfRJ73Sbm&#10;BlmgnnljxaMrLkMjSMnPpQB79SV8/wD7Lnirxn4v+Bvh2++I0on8V6a99o+rSjBEt9o95Np88mVA&#10;B3vAWJAwc19AUAFLRSUAFLSUUAFFFLQAlFFFAC0lFYPiolfC+sMpwRZ3BBH/AFzagD83v27P+R98&#10;O/8AYKt//Uj0evzJ+E3i618I+NfjJe3tylrAvxb0aV5JGCIqw6rcuSzHAAGOprp/hHr2t+IP2fPh&#10;1da7fz6hNBayQo88jSMsa+JtHKoCxJwMnAr4v+KOtPpkfxzgjzum+Im/A/6Y3N7J/SgD91f+CgKf&#10;atXtXUho4PCOqzqQc5Lahp0YI/BzXVfHE/8AGYPhwf8AUI0r/wBP1nXjP7TetP4k+HfgvxDKcvqf&#10;wxa6bv8ANNeaQ5/U17L8cP8Ak8Lw5/2CNK/9P1nQB8of8FHL+fTP2zfgPrUfEemNAXPp514EH5k1&#10;+g3x1+P2v/Df9oX4OfDPTDjS/GF1cR6mdiMPLdSkBLsCUxIONpGehyK+fv2u/BXhbxp8V9f1DxDY&#10;C8uPCvhrSb2xkLuhguv7Yi2uNhAPyk8Nke1J+2BP5/x30GVQBJpieH1R8fMjTaoScHqMjg+1AH6l&#10;0dKwrvxP4dsddsfDF7qVvBq+ppJJa2jyKJ5khGZGRM5IUdSOlbtAHmHwtOhG08Rf2FcXVwg1u+88&#10;3QUFbjK+Yse3/lmONuefWvUK4fwNJrMlvrH9tXlpeMup3QhNoUIjgBGyOTYB+9XncDk+prt6wwyt&#10;BHqZ1K+Km73+d+ney/IKWikrc8sOlLSUtABSUUtABSdKKKAFrw/9pv8A5Nt+LH/Ypa7/AOkE1e4V&#10;8WftQfFyGLSfij8Czpp82f4Ya/4gF953GFintTD5Oz6Nv398be9AH4yfB64834e/sJxf88PF/ihf&#10;z1GBv61/QT+0W/lfs/fEyT08M6x/6Ry1/O38CrjzvB/7FkX/ADw8ceJF/O6s2/rX6JeBvi98VPih&#10;8I/2nNX+IurC7srvwsusaRYxgCLTrHV9JluYLdSFBLLEYxITnLhjzkkgHpXxNX+1P+CcHhC1+9/a&#10;GneCovr5moafXxv+z1Y2niT/AIJW634V1BTJa33ie20+VASpaO5120VlBHIyHPIOa+yb+Vbv/gn3&#10;8HQ43LdL8PlI9Q2oafXgvwj+HUvwv/ZM8a/Cd7/+1ToHxY0nSxciLyfOC+IdNUt5e59uc9Nx+tAH&#10;3p+yhpfhL4V/AC80S1lj0fwv4O17xjbRvcznyrTT9O17UEUyTTMTsiijG53boMk96+qbO8tNRtIb&#10;+wnS5tblFkiliYOkiOMqyspIZSOQRwRX50+O72ew/YZ+M6WwLS32t+PNPQDqzah4mv7QKPr5uK9f&#10;/YJlu5P2Sfh5DezvcNaWk9qjSMWIitrmWGJATztREVVHYACgD7ApOlFFAC0lLSUAFLRSUAFLRRQA&#10;lFFFABRRRQAtJS0lABXwn8VZfL/by+Cy/wDPTwz4qH5Lbn+lfW/xI8faD8LPAWvfEbxQZBpPh2zm&#10;vbryV3yeVCpZtq5GTgdK/PS5+IcPxR/ao/Zc+JVvaf2eni3wT4g1H7N5nm+QbqygmMXmbU37CSu7&#10;aucZwOlAHXf8E2hj4WeOpP8Ant4r87/v7omkv/7NXB/8FFhIfEHgi+iGX0HT7/VkPo8Gp6RCp/Ob&#10;Fd7/AME4G8r4M+J7nGfM1XTZ/r5nhfRJP614B+0v8T4fjR8LfBfxVgsP7KTxP4Dv737IZfP8gya/&#10;4ezH5m1N+0gjO1c+goA9H/a1/eftr/s8v1+ySs3087UbKOrf7fDeZrlxH/zx+G3jF/8AvqfTB/Sq&#10;f7VH7z9s74Pt/wA+g0xvp52u2UdTft0nzfFWvJ/zx+Fvihv++7zTh/SgC1/wUD13U7Xx98CtN0ue&#10;S3lsfElrrAeNiuDDfWdjzjqCL0jB45r9Oq/Lv9twpd/GPwfC67v7P06wmU/3Wm8W+H0z+Kqwr9RK&#10;AFpKWkoAKK+fPEn7QeieG/2hvCX7P09i0l54p0+8vReeZhIHthujiZNpBMqq5U7hyuADnj6EoASl&#10;oooASiiloASvzL/Zu/5LH8df+w1af+iGr9Na/Mr9m7/ksfx1/wCw3af+iGrsf+5VvWP6nj4n/fqH&#10;pP8A9tPsmiiivmz3ApelJS0AJRRRQAUUUUAFLSUUAFFFFABRRRQAUUUUAFFFFABRRRQAUUUUAFFF&#10;FABRRRQAUUUUAFFFFAH/0P2QooorxzQKKKKACiiigAooooAKKKKACiiigAooooAKKKKACiiigAoo&#10;ozQAUUUtACUtJS0AJRRS0AFJRRQAUUtUNS1TTNGtH1DV7yGxtY/vzXEixRrn1dyAPzoAh1z/AJAm&#10;o/8AXtN/6Aa4H9hP/k2Pwj/uTf8Ao1q7W/vbLUfDd7e6fcR3VvLazFJInDow2HkMuQR9DXD/ALC8&#10;iRfsweE5ZWCIscxJJwAPNbqa9zLf93q+sf1PHxn++UfSf/tp9gV/O1qeupd/8FA/2md79fAfii0X&#10;n+KG0iAH4BTX70+MPiZ4L8B6n4b0fxRqK2d34tvf7P05CCxmuPLaQjjoAq8k8ZIHev51fF7HRv24&#10;vitqJOB4j0Tx7GD/AHhEt2mPw8msz1D0X4DDd4U+Fz/3JPByf+SOqt/WsfxzeyWv7G3xatogS19Y&#10;eCYcDuBplrIf0TNbX7P/AM3gr4bP/cvvByf+UrUW/rXYfDuwtda8M6T4e1C3ju7PVfEHw/t7iCVQ&#10;8c0J0MM6OrZDKwXBB4I4oA8l/YT/AOTTNF/7LboX/oi0r9A/EH/Jnf7PH/YP/wDdM1ivj/8AZutL&#10;Ow+Dmo2Onwpb20H7QGmJFHEoVERUtgFVRwAB0Ar7A8Qf8md/s8f9g/8A90zWKAPJ/wBpmJ7/APYc&#10;+BGmINxTSxqGB/1D/C99Nn8K94/bs1qfTZv2cFgON/xB0OR+cYjDLCzH2HnfrXiPxraSb9mT4B6d&#10;GMmTwL4jlx/ueEbhB/6MrvP25bqTU/Dfwv1wfMuiaReeIy3o1he6KAf/ACOaAP1ZorBvvEOiaBok&#10;WteIdQt9Msv3CNPdSrDEJJ2WONS7kDLyOqqM8sQBya3cjG7PBoA4Pxp8RvD3gPUfCuma75vneMNV&#10;XR7MxqpVblree5Bk3MpCFYGXKhjuZRjBJHe1+a37f/iu68O+PP2a4LViom+IGnzSn0hWWK3kP/fN&#10;wR+Nfb3xX+Jen/Cjwtb+K9UtmurabVNJ0xgrhNn9qX0NkJSSDkRmbeR3AxkdaAPSqWkHIrnPFnjD&#10;wr4D0GfxR411a10PR7VokmvLyVYIIzNIsUe+RyFUM7quSQMmgDpKKYjpIiyxsHRgCCDkEHoQRT6A&#10;CkopaACvwb/aJ/aA8JftG/Hj9kTxj4Qtbqxh0r4h6hpU8N4qrIssN1osyMCpZWWWCaKVSCcB9vUG&#10;v3R1rVbXQdGvtcvm222nW8tzKfRIULsfyFfzL6PpI0T4j/spWBUrJ/wnukTTA9fPn8NeCJZc/wDb&#10;R2oA+a/gHc7/AICW1nn/AFXxf8EyY/66WWqj/wBkr9qPgFKLD4t/Ee+fhW8LeL2z/wBe/jrxGT/6&#10;MFfmNd+BvC/gL4feCrHwpZfYYNX8QfBnWLpfNkl8y+1HRdXnuZcyMxXzJGJ2rhV6KAOK/R7wVc/2&#10;TrPxE1T7v/FF/FJ8/wDXp4z1Rv082gD8p/gzq0974F8S6fMSH0j4M6nZspP3SPGIcj8nr9hfi+vn&#10;Wn7Yln/z+6t4Qtcev2nTNLhx+O+vxf8AhHbT6Z4t/aO0KbhNK8D6rbxr/dX+3dOkI/76dj+NftT8&#10;SkM+v/tL2YGftnjn4ZWuPX7R/YUX/s1AHQ/E8lvAHx/tev234oeGbXHr9pt/DMX/ALNXH2yrcfBb&#10;WdNbpf8Ax6WE+4bxfCf6V2XxDkA0L4u2x63Pxl8GRj8vC7f0rkfDcf2zwtpek9ftnx/1Nsev2PVr&#10;m8/TyM/hQB03iC1TWv2QJ/BkkrRR+LviPqOiylepgv8Ax1cQzjH/AFxL59q5zRrYX3/BMXwPpAHG&#10;pweHrHHr9r1i3hx+O+uktS1z8N/hTogGRqPxh8SEj/ry1nXb/wDQ22ap/DmWA/sG/ArT513i/wBd&#10;8DxBfXHiOzkb/wAdQ0AfWv7MX/JONX/7HDxr/wCpJqNfQ9fjT8atQ1C4+BaeGbG/u7FYvEXxa8QO&#10;bO5mtXMmg3etXFmxeF0YiG9a3mAJwXRcg9K+uvjP+0Fe+Avgt4e8MaDPqF18U/iB4ZnPhoWlk160&#10;mqR2kQSSY7XjjUzzxAvKPLy2WIUE0AfblUdQ1PTdJgW51S7is4XkjhV5nWNTLM4jjQFiAWd2CqOr&#10;MQBkmvi/9ir4g+LIf2VLa7+NVxOfEXgCfV9J1yeaT7VKZNIuZUYl0L+YUjCqWBbcVJyc18Y/H/4s&#10;+Cv2zfhzp3jPwv8AbItD8M6H4411IhPLARfeH/s0VhcOIyhPNzFOqMMDdtbODkA/aulrh/E3xD8D&#10;+ArXR5PHOvWehjWriKxs2vJlhE91IpZYkLkAsQpOPatPwz4x8K+M9Dg8TeE9XtdX0i5kkiiu7aVZ&#10;YJHilaFwkikq2JFK8E5I4zQB0tFFFABSUUtABXP+LP8AkVtY/wCvK4/9FtXQV5x8XvGXhz4f/DDx&#10;R4w8W3f2HSdM0+5knm2NJtXyyPuoGY/QAmgD+eH4F/8AJunw/wD+uU3/AKk2jV82fGj4d6xofiX4&#10;jnVJIJofE2ra74gtVhZmZILd9XhAlDKoDh4WOAWGMHOcgfSvwNUp+zt8P1bgiKbP/hTaNXX3/gjS&#10;fih+0po3w312WaGw13RfFkMz25VZkQ3uvgshdWUMM8ZUj2oA9N+J3iKY/st+AfEU0fmvafCq+bZn&#10;G4W2o6aoGecZCV9K+K/Fn/Ce/tA/Dbxz9mFn/wAJF4V8O6j5AfzPKN3q9hKU34Xdt3YzgZxnAr5M&#10;+LMaxfsf+EYl5CfCnWVGfbU7CvcPCU/2nxt8EJc5/wCKG8LL/wB86rYL/SgD3T4/jz/Hnxbn/wCf&#10;bw/oEP036hE9cH+1BJ9p+OGqN1+xXvg+H6eZdNJXofxniaXxH8erphxBZ+FYQf8AeljevN/2hlWX&#10;4w+Nbkc+X4g8CxfT75NAGB478H+M1/4KUad8Z9HntRoWkTaN4bvYpHcXDNqlvIytEoQoQNnzbmU+&#10;ma/YCvzh1Jnvfi9r+rk5V/iV4atB9bS1lU/+hV9qx/FrwJN8Upvg1FqIbxXb2C6lJahT8lu7bVJb&#10;pk9cenNAC/DRLFLXX/sGkT6QDrN6ZFnZ2M8mV3TpvAwknYDgY4NeKeJvjfr2kftfeEPgjBJGNB1n&#10;Qb28ucxqWF5EwMK+Z1G5c4XvXpPw68eeEZ/EuveAv+E1t9d8Rx313dfYWcrc21vuVfKEbncVjPGR&#10;xzxxXxP8UBs/bG06/XIuI/Evhm3V88rDLYzGRB6KxGSO9YYb4F/X5HqZ0/8Aap3/AF7f3tfvP1Do&#10;r498L/EnUdR/bb8dfDaS7law0vwpo00duXJiWWSe5d3VOgYh1DEDJAAPQV9hVueWJS18b/tMftGe&#10;K/gp8Qfhf4b8N6XaarY+Kr9otWWdnSaK1e4trSN4HU4VhLchjuVgwUqNp5r7IoAKKK4nWviR4A8O&#10;eLNH8Ca94gstP8Q+IFkfT7CadEuLkRfe8tCcnHOPXBxnBwAdtSVxN58SfAOn+N7L4a33iCyg8U6j&#10;bvdW+mvMoupYEOGdY85x/PBxnBx21AC1+JH7R3xcTWP2z/jP4AubMWq+Hvg1r+lxSiTd9pkuLJNT&#10;3FcDbtWVkxk52574H7b1+B37Vvw9023/AGn/AIqfF+G8uF1S4t9Y8Ovbgp9ma1Hw/e83Ebd+/wAw&#10;DndjA6Z5oA+S/wBnW487QP2RIs/6j4geIV/NtOb+tfdnwgfy/wBnv4+v0x8LvDX/AKjNfnt+zDce&#10;dZ/suxZz5HxJ11fzh0lv61+gXwzU2/7P/wAaIj/y/fDXwYB9JtH+z/0oA+dP2b/id4t8aaVfeDdS&#10;1u9utC8PS/CGxstOluJHtLSWO6tIpzDCWKRmR4yXKgFjyea+/LNo18DfEiF+kvx20lMev/FR6af5&#10;Cvyn/Ywge08Q/EO0ckmDxr4Bi57BNeKgfgBX6nWZ36N4ts/+fn4+Wgx/1y1O3n/9p0Ael6tHbXX7&#10;NmpaVd8w6n8XJ7R1H8STfEYh1/FNwrz74fanrNp/wTu8KaB4Z1mbw/rXi3Ubbw/ZX1s7JPbvq2vf&#10;ZZJYmQhg8ULySDBH3etdlqkv/FndBsv+fz423y/XyvGt7P8A+0q8w+GFsdR/Zu/Zc0rr5/j8Skev&#10;2X+1rn9PLz+FAH6IfAHxXrPjv4F/Dzxt4ikWXVdf8PaXf3bqNqtPc2scshA5wCzHivW6+Tfgj8Qf&#10;Bvwr/Yu+Gvj7x/qkOjaDpHg7Q5Lm5mOFUGyhVVAHLMzEKqgEsxAAya9K8QfHz4d6B8ItO+NbTXOo&#10;+H9agsptNSytnuLy+fUdotILe3UbmmmZ1VVOOT8xABIAPaaSuC0n4g6H4t+GkPxN8F3Av9L1LTDq&#10;VjK6OgkjaIyxlkba65GMg4I6cVg/AX4iXvxY+Cngj4matFDb33iTR7K/uo7cMsCTzQq0qxh2dgiu&#10;SFDMSB1JPNAHrlFfB3x2/bW0L4d+J/gTo/w8Nh4m0n4xeITph1VZfNtYbS2ube0uTEY2UGXzLgAM&#10;SVXYwZTkY+wfEnjzwt4S1rw14f168FtfeLr19P02MqW864jtpbtlyBhR5UL8nAzherCgDr6Wk4P4&#10;UtACUtFRySRwxtLKwjRASzMcAAdSSegoAkpKKKAFpKWigD5Z/bd/5NG+Ln/Yt6j/AOiWr81/2dda&#10;/tbx5+xNdbt2fBniy2z/ANesDRY/Dy6/Sj9tz/k0b4uf9i3qP/olq/IX9k7U/K139iqXPMOhfEVS&#10;c/3DeOP0oA9MtPEs3gf/AIJm/GTUbVisl3a+G7HIODjU/Cnhu2f9JjXj+seIbkfsG/DrXrNx59l8&#10;OvEYjJGQGtfFOjRjI74KVj/Gj4ieGvDP/BPXXvAeo3hh1nxhf+DxYQiN2Ey2PhTwvPPlwCq7Vwfm&#10;Iz0Ga5yC+S7/AOCeXhSBetn4G8ZQt9T4t0iT+TigD7U8XeKdW8e/F/4EeONedZdT1Xw14D1K7ZFC&#10;KbjUNf05pSFHCguxwB06V6l+2ywk8beNY/8Anj8Jdfb/AL61GwH9K8J8OFbrxD8DZjyYvBPwzx9R&#10;4n0xK90/bMTzfHHxKl/59/hJqa/9/tRgP/tOgCX9r8faPjIH6/YtN8KL9PtPi6wP6+TXs/xx+Onx&#10;C8J/H7wV4H8EXMEOiWk2jDxDDcW6y/ak8R6pHplokUm5XjaMLcTbgcbkRWBVjXj/AO1NG03xX8WT&#10;EfLZ2nw1QH3uPFUpP/oqoPi5J/aH7R/ii7PP9neIfhNZA/72tXExH4bgfxoA+7tV+M3grRvjDoPw&#10;PvZnXxL4i0271O1UBfL8qzZAysc7t7BmZQFIwjZI4B9Xr8tPibZxT/t5+H/iOgIuPC9/4a8PrJ2W&#10;HWLTWhOn/Amkgr3rWv2ndT0b9qWx+FE6adB4Jmnt9BnvbmRre5XxBdWVxqMcUbOfLkXyYoIwmAzS&#10;XKbSSpUgHgnxkuEuv2utLvEUCaz8TeCLNZB98Ky6m0ig9QGDDI7969iTxlI//BRZ/BrMdkHw/MgH&#10;bNxfK5x/35rwDx1cfbP2nrmfr5HxJ8J2v/fuylfH/kSrmg3M95/wVL1XVXJ2Q6N/Y/Polq90P60A&#10;fq7S1+UfxY+PvjTwv/wU9+G3wovteng8GXmirs09CEhkvtQFzCrSbQDISyJtDkhSMqASc/Yuhftc&#10;fA3xB4jfwnaa1LDqg18eGkimtpU8zUWWUoqNtKlHMEqq+cFkYdcZAPpalork/EXjrwb4R1DR9K8T&#10;61a6XeeIbkWenQ3EqxyXVwwyI4lJyzHHQUAdZX5l/s3f8lj+Ov8A2G7T/wBENX6aV+NWi/GHRvgT&#10;qv7RfxG1iBrz7DrNlHbWqHD3N1LCViiU44LN3rstfB1V5x/9uPHxP+/UPSf/ALafpTRX5+CD9v2/&#10;8Hf8LPtvFPhu3vHtvt0fhQaQ8sbRlfMWBrzf5/mlePlH3uKu+Mf2rdf8IxfBrxL45tR8P9M8Wtcf&#10;8JDa6tC0Utp5MW4qPNVXX5hlcAkggc1897N9D3Ln3tRXkvwr+O3wk+NtreXfwu8S2+urp7BbhI1k&#10;iliLdC0Uyo4B7Hbg+tcr+0F40+L3hnTvDuhfBXQl1PXvE2orZNfXFtNc2Olwbdz3NyIcbVxwpZgu&#10;eDS5XewH0JRXxT4D+Jvxw8E/H3TfgV8ZtS0nxXF4k0ufU9P1PTbVrCaE2rYkjngLyKVOflIOe5Pa&#10;vtC4h+0W8tvkqZFK5HUZGKHGz1AzbfxDoF5qMmj2mp201/CMvbpMjTKPUoDuA98VsV/Pf+1B+zl8&#10;aPDX7Ud14n+FtjqWrJ4iH9rWN9phYvHt4mTzEIKmN+MZzjHFfov+yn+0f4p8RRxfDf4yq8PiO3/d&#10;Q3cyGKSdlHMc6kDEo9cDd9evXVwbSvHUzVTuffNFLRXEaCUUUUAFFFLQAlFFFABRRRQAUUUUAFFF&#10;FABRRRQAUUUUAFFFFABRRRQB/9H9kKKKK8c0CiiigAooooAKKKKACiiigAooooAKKKKACiiigAoo&#10;ooAKKKWgBKWkooAKWikoAKKKKAFpKWigBK+GfjH4X0X4w/tU+CPhT49t11TwlpWg3+vNpsvNvcXy&#10;TR28bTL/ABqiSNhTxnBxX3NXyR8b/B3xR0D4reFfj98JNATxje6TY3OjanojXUVlLNY3LrL51vPO&#10;yx+ZG8a/K3UE45PFw3A8L+HHhWy8H/Fz9of9mXwqx0rwje6DDf6dbpuki0+bV7KRLjyoywATcQyx&#10;qVHBxjNcL+zBd2vxc+Bfwo/Za8V3zzaLdajr0OvRQyPBNcWulCOWygZo2UiOVbmOU9SSi++fo/4J&#10;fDj4k/8ACW/FH4//ABd0WHwxrvjm3gtrbR47uO+exsNPgaOISzxDy2lfOW2EjAHQ5A7P9iX4J/CX&#10;V/gh4a8eal4T0658RXls1vLqD26G5eKKVtimTG7AwB15AAPAGPby+EZU6jlJpJxvbXv5o8jHVpRr&#10;04Qgm2pWu7bW62e/XQ+RPHN74n8XXGi6N4vjuI9W/ZlksDdSyrKj3ElzrMNrHc7mADK9hAJSykqV&#10;lPOBU3xRjjn8JRa0oBOo+IvilIGA5KizvFHPpxX69eNPhV4Q8a6L4j0u8sooLnxLpc+lXF2qAyiC&#10;aIxDr12Agr7gV+L/APwUZ8Df8Mxfs5fCXwX4Ev2uJrG+1S3mvbmJJZLl9Rg2XcrpKJFVpfMc8fdJ&#10;ypBANKUYaWb+77+v9eR2RlV1vFdev3dPv3t5nF/s8Yb4f/D9/wC5rHg9P/KJeN/WvSfgRD9t1zwR&#10;p4587xD4LbH/AFy8MSP/AEryD9nnw3ol18L/AAnb3FnHJFdeI/CCTqRxJnQLmQ5/4ExNeu/s2aTp&#10;v/Cy/hzqf2dPtUOreF4Ekx8yxnwnKdoPpmi0O7+7/ghzVL/Cvv8Av6f15bn0N8T1RPE3ikIAB/wu&#10;/wAI9P8AsFabWhq8Ruf2RP2dLZfvSWKr/wB9eDNYFc38SdC0e11XxXo9vaRpZN8b/CmYgPkPmaVp&#10;xbj3JOa6fTPCeh3H7P37MuopYxi/1KC0tZZgvzvGfCGrKEJ9KfLT11flp/wf8xOVXT3V56v52016&#10;dr+XXh/FtmNY+DHwBsx8wHw08US4+mhW0X/tWoP2ir06/wDDfQU3bhb/AAe1q9I/66XGkOD/AOQK&#10;3PCvhPRvEHw0+AFlLaxvFa/CzxRexoRwLgwaQocf7WZGP415Re6Nour+ArmaCzjjNz+zzNqM7Af6&#10;yaRS6u3qc24/Kjlp23f3f8EOarde6rer/wAu/wDn5Hqn7eHg/T/jbap8P9cubu103wT8Pdc8bI1p&#10;KIy+pWwjWx35DAqohmBGOQ5wQwBHJ/tra98Wtb0v4IXngbVEWPwfo9z4/wBbtpp2hivYNCNjIAQi&#10;tuky7BAQBlzyOtesfFPQtA1VvjFqUVsrTeF/grb2trheIWu4dYeQL9Y1j/CvM/ij4A8Mz+DvFrWm&#10;lwx2vh34KtdgKvyi51Z7j94P9r/QBz7U1Gl1k/u/4Pp/W6lOtfSK+9+X93vf8O9l2P8AwUJhOr6x&#10;8MNSUYk0G0vte9dn2LUdFkY/98kivKv+CxerT6N4X+DWt27MGsNenusrnjyEhkzx6Yz7V7b+1voG&#10;k6lq3iGWG1QXlt8HvGFzPKo+dnxZG2z9Dbtiud/b00bw4vhP4f2uk2cSaavhzx9Pbxqo2KT4ZupV&#10;YDsd3zD0NLlp9306ff177d/LYrmq3+Fdevnp06rfs9Ndz9VbZ1a3jfI+6pP4ivzI/wCCjvizw547&#10;+D+q/CnQNWiudQsL29/ti3QktB9h8OalrUMcmRjLfZ43GM846EGuu/ZR8T6N42+Kf7SPwx8Rk6lc&#10;6X4qWZorhjIPsFzCqwxqGPCJLDKdo4Bb35/H/RIrfVf2of2g/hfpFqsmr6r4n8Yx6XGvBC/2B4ot&#10;3jX2ZpIB+ApyjTto393l69/w18iYzrX96Kt6vv8A4e2vrp5v+gOX4weE/g/8KPhlqHiwTvF4nuND&#10;8P2v2dUci81GMLEX3umIxtJcjJA6Ka8q+CX7R/xH+Iv7RXjb4f8AibRLPTvCNtLrdroEsExkuXfw&#10;vfw2F/Lc5UYE73UTRqPuBGBzwx+fPip8O9O+MngX4H/CD4dQW9umreHNT8a2Z+5H/amn6dbQabNJ&#10;1+Xzr7LH/Zqz8N/2Wfj7reo2/wAS4rq2+E+q+KbrxlPrKSJDqeqQWmv6lbX1nAq4a1Zv9HAm3txG&#10;zKFDtmNONO7s3b0/4Pr/AFs4yq8qvFX66vz2016duvbX9W9y8c9elG5fUcda+AY/h38e/glquh6T&#10;odi3x00y6gkng/tKSy0JND1iFxK8iSwQMYrO6jLeXH5U7RyxopbbIzr494g/4Sn4y+KfG3xw+G+g&#10;+INNf4e6dpLS+F7qCWxh1jU/tF3N4h0m7hZCl3MbRLUQSxl0SVonjZjkVpyUP5n9y7/4u2vrp5mP&#10;tMTb4I/+BPt/h76emu+h9R/tQ/Gn4fWfwt+M3wy0vxFbv440fwJrWqy6fExae3ge0eOORyAVU7pE&#10;IQsH2srbdrAn8kvirpi6J+1R8BtFRdq6f8VLW3A9BDoHgpMfhiu7/aC8JDT/AIU237Q8mj3Glaj8&#10;adW8QeHIbW5t/Ku7TR/EGnLY6IkiZJVhFpVqxQk7PtEgzgc+W/HvVPCh/wCCh/gf4NaXpjQDQPih&#10;Y6rOuxRatbazp/huBET5ixYSWcpcFQMMuCSWC5NQ6N/d/wAH0/rfdSqfyr7+ulunr6aaO+nGeO2U&#10;eCvhwpPP234GHHt/wj+q19sanK+n+FPiBqEf3pPAHx2Ye5tvFkjD/wBG1+Tnxctorv47/Ai1nQPD&#10;N4Q+HIkU8hgbO0Ugj6HFfqv4v8PaAPhJr1s9nEY9O8E/tCm0QrxE1v4mgEZT0KqWA9qUFD7T/D/g&#10;lVHUXwpP52/R/wBfefnjHpf9iftAftd6Tjb9l8L6vHj0xrWl1+vvi4K3xC+PinnPxK+EnHt9p8PV&#10;8L/tC/s++NvhJ8c/2iPHviJLabQPib4H1jU9LmglDHMWs6P58EqHa6yR+ZGxO3YwcbWYhwv2Z4o8&#10;MeH4fif8btSisIlutM+InwktraQL80UP2jw8NinsMcUQUNeZv7v+CKo6ityJP1dv0fT0/U3viHID&#10;P45tM8Xfxz8HR/XFp4ef/wBlqp8MbdLnVvCFtKcKPjp42kI94rHXJVz/AMCUGsvxr4a0c61rHhG0&#10;s40sbj48+HMwAfIUTRtJuZRj/aCMT9TV3wD4W0KP4laVLLYxG6ufjR4qt55CvzSQzeHdUn2MfT95&#10;0q+Wnd6v7v8Ag/5kOVaytFX66v5/Z11t2v5bF/wheJfaj8EPD6Nkr8T/AIjTsPe3l8Qn+Uwqj4ZT&#10;+yvgB+z94Mb5fsfxKXSNp4wNE1XUePw+x/pXJfC3TdLX4wfCfw+lsgtdE+JXxLihix8seyG7uI8D&#10;ttLAj6Vo+EfD3h3xb8RvCXw+vrCK5Fv8VvHOo6ipXPmRWlvqFzC0g7hZNSiA/wB4URjTvq393n69&#10;r/PTzCcq1vdir+r7PyfWy9LvpZ5K6PH4z1i48H7fMJ0X43kr73niYWynHrgsPxNe/wDwav18WfFz&#10;4Naqw8xNM+EYvGYn7smrTaYIz/wJbaT8q8w/Zq8O6bqP7Q+sTfZ0aHwzpXjWGNccRnUfGmpooHp+&#10;7tWX6E1ofsYeE/CHiH+zLa90mCWKH4Y+Ag8ZXK/aorjWYppMf3meEEn1A9KIRpX96Tt6f8EVSdZL&#10;3Ypv1a/9tZwo+P8A4C+D/wAHPiX4U8W/a2u/GnjXx9a25tbdp0t1F60Xn3BXlIvOnhh3YPzyqMYy&#10;R8/fs1fC3Ub/AFj4z/A/w/pn9iXum/DyOzW0nVoVg1LxHoujSXCyKwyjtcWztIMZDZ4r6m+AXhfw&#10;7pH7Y/jn4f6lFb3OrW6eN7zUExlpbLXL/QNSsndT/AVnliU93ikx0NfUHwr/AGXvDfgH4v8AxN+K&#10;N7aWUx8YahpU+mRRKxNlb6ZYx26g7lUK7S+YxClht2EnOQHGNLrJ/d5evfT018glOv0ivvff/D21&#10;9dNtTybwt4k8E/tR/GjwZd65oMGqeG7X4f3Opvp+pQpcxQ3mrXcNq8cscilDJEttcQk7ehcDhjXz&#10;d/wh118T9WuP2T/CM0eiT/D3U/G+t2qW7NbxW1550Nzor7IsYjibVgyADAMIwOOPtP4B/stJ8MNd&#10;+J2qeLpLLVbbxpqchsbaCPEdvpQurm+jikyiEy+feShuWARIwDxivYfCf7P/AMKPBXxE1/4q+HtD&#10;SDxL4kW2S6umZnIS1gFtGkQYkRr5YAYLgMQCcnmly07bu/p5evf8NfIrmq3+FW9X316dtfXTTc+c&#10;oP2g/wBqm58NDx0vwUSx0CwtxLfQ6lqXkaxmyjDX4gso4pVbzXLJZ5kG/wAsu4VZEr0ay/bQ+Auu&#10;eCNS8b+E9Vu9cTT47No7KHT7qC8vZNRma3s47SO5iiE5nnRoVeNjGHBDOACa98Pw/wDBjaUdDOkW&#10;5sGn+1GHb8nnn+PHrx1rlde+BPwh8T+N9O+I+veFbK88R6TG0VteOnzxoy7cYB2nAJ25B2nlcGnO&#10;NL7Mn9y8vP1/p6RTnXfxRS/7eb7/AN1eX3vtZ/Llx+3Ppd94o0+Hw14f3+HdJ+xL4unvZjDeaJPq&#10;N+2mR2xhRZEMsE6NJMGdQYV3xFwwNel/tHftZ+CPgVZXnh/Tnj8QfEJrdJtO8PRiYz3ZlfYiho43&#10;AZsMVQkM2044BI67xf8AsvfBbxX4L8R+DIPDlpoyeJVkM93YwxxXK3DRiNLkNtOZYwAULA4I6dai&#10;+Fn7Ovh/wN4e12z8ZXo8b694tvPt2tand2sVubuYKEjCwRZWKONRhUBOCWOeaHGlfSTt6efr2/HT&#10;zGp1+V3ir+r7f4e+npr5HyV8U/2mPFuueKvh/wCPvh5qk+l+FNE0CPxbrVgu1/ttpLeW9nc20p9b&#10;eOWY8f8ALRVIxjNdj/wU88W2ei/se+LLa2u4vtWrtY28cQkXfLFPdRRyMi5yyhW5I45rtvBf7Efg&#10;jw1qviaXW9ZuPEGj6vpl7oumadNBFDHpem6hO1zPAskWHmPmsdjMQVT5OetfBX7R3/BPz4yeL/hm&#10;dV1O+03U9U8BPax6PBpgu3lvtLtRJ57PbrGV+23WYC6qGBaEEOAxFZtQtu7+n/B/r89FKpzWsrev&#10;p0t69e3fTwL4X2v2H4JeDbMjaYftCkemPE2jV6F8O28z9u7wbB1A8P8AjGT/AL51DXAP51hv4R0f&#10;R9Bn0tbWPL6nqlrcHH+tW38WaTGob1AGRW/8KNA0+f8Abh8KWi2yGDTfC/ixoUxxGY9V1hY8f7vG&#10;Kdod393/AAf6/AFKp1S+/wA/Tt+Omu5J8Xcf8MieFP8Asletf+nSwr1L4ZT/AGnxH8D5c5/4ovw8&#10;P++dbs1/pXjHxQ0LSNJ/ZN0KWwtI7ea6+GOttcMgwXlj1WxUlvUgiu7+Ef2S6uvgfqFxEspi8IaM&#10;AWGcD+37aM4/AkUpKF9G7en/AAQjKpy3aV/Xz727eW+nmfZXxjI/tL9oDnrF4T/9Cjryv42MLj4h&#10;fEW5/wCefjTwVD/3yjGuy+LPhLw1Y3Xx2tLPToYYbE+FJ4FVcCOUsmXHufWvOvi9oOm6nrXxN1W8&#10;tkmW++InhmyfcM7o4Fwyn2yauUad9G7en/BIhKty+9FX9X/8j38v8j16wME9/c6hEcm4+MsYz6iN&#10;So/KuR8PasU/a/j8fyjcNW8U6r4bD5PMVpYIsYz6BicD1o+H+h6GPDfh/VLWzjje3+Lskduyj/Vx&#10;mR1Kr6A4rC8L+DdF1nTNG1XUbKK5Rvi/fQ3AcD94sxMY3euAKOWnfd29PP17fjp5hzVuVvlV/V9u&#10;9u+m22vkdZ8MNHsB+1tc+K4YoluNS8R+Ibd3RFX5bTTo12ZAGcE5J7nk1W+KRH/DXVhj/obPCv8A&#10;6QTV5T4g+O3wu+BVx4d+PfjizIsm8R+L7DbZQmSafMMcUUA7fwnliFHc1s6yfBviX4/+G9W8L2sP&#10;9hav4k8I3sKJtKYn0+WTnbkZB689RXPhlT9mvef3L59f+H8j1c69usXNOK+9rtbRpvXrrp5mrZeL&#10;F8E/t4fF74gXw3RaX4WvZHB/ij0q3t7gL/5EP519i/sz/GzxB8QvgbL8Qfiwtrpep6JPqVvqcluG&#10;FuF02V0eUKckDYm4gD1wK/OD9onT4rP4t/GjW4kCy3ui+JLVmHUrFYaS4H0zIfzrtPEfwTHwX8aT&#10;6kviS+1PRfG3grxre2mly7YrHT7h4IrkrDEn3mHnyfvGJbBwMDitYqHV/h/wTzpOfRL7/wDgdv8A&#10;LzMz4r/GnwJ+0P450z4h+ApprnSLJvC9pbNOoRg48UzQzuqhmwsvkIVJIJUDIB4r9fJ/Gvg218QP&#10;4SudesItcjtWvmsHuolu1tEOGnMJbzBEDwXxtHrX84vw98G+FPh7q3jHRtPtzb+HbC2+Geo3KyyP&#10;KkYvLlLm7di5YhWeR2I6DOAAOK/Uv4Y/szfDP9ovwVZfG34t2El/rvjS9Ot7obiSExafIvl22ml0&#10;KM9qkCxq6HCuVyRgkFJRtuU3K+34/wDAPTtS/avt7H4z23g+HT7O58By3llo7+II7wOF1TUbRb21&#10;wFUxG3kRljVvM3GUhQpBzXzN8d7mXXvj5qWtyHdFofjTwVokLddqpaz3jgenz3LZr6b+Mn7Ofw68&#10;P/s5eMfC3wn8K2WhT2UM2tWMVhbhG/tGzK3MbqFGS5MSqvoMAYGK+OY9O0f4lfDP4z/EzTNMfxLN&#10;pnizw94gihtI/OmvIbSysZJo416uWhkm2j+8e1UlDS7f3f8AB7f11M3KprZL7/L07/hr5Hr1jJpe&#10;sfEi3+Md68EY1j4qPp8Vwx2hLLRdJ1CwTLtgBXeIyfVq426/aq/ags4dHu9N0W0168+Ki2ms+DdO&#10;gtBFtsYZ5HvbGa4abb5n9npDMJZQuJJ2RchVA7a9/Y81L4hfsb+HfhtaNH4Z8bfutSS6m3K1jcXk&#10;5lu0ygY58uWQAActgHAJI+3fD/wg+HfhvwbZ+BNO0O2XR7NY9sG3K740VA3POcKOc1cY0usn9y/z&#10;7f11M5zr292K/wDAn20+z3/DXXY4D4b/ALR+h/ETxnF4Jfwr4i8MXd3p739nJrumyacl39n8kXkc&#10;STES7rZ7iJHLIEckmNnUbq/Nn9rP/ko3xMI/6C2s/wDqtHr9K/jr8DrP4j6QniPwnFa6d8QdAeO8&#10;0TU5oy2yaDrbSlSrfZ7qPdBMMn5H3YJUCvxr8eeK/DfxO0LxL4v0fSYtLtb+/wBXeTT0bzFsryL4&#10;cP8AaLcttXLwXCMrZUEMvIB4qXGnbd9On39fu7+RSlWv8Ktr1fy6devbzPA/hL8N/EPwh8f/AAF+&#10;HXima2uNR0f4oaoJHtHd4SJ9O0OddrOiN0cZyo5r7i8KoLX4H+MIjx/aHw0+Gx+vnSy23/suK+Nv&#10;GuuW2vft/wDg74YahpkEljaeL7PUZJjkvN/aNhp0LQuOmxPsoZfd2r7Jj0bR5PhRpF5LbI98Phx8&#10;J44HIy0f2jX57d9vplSoNJKHVv7vLTr3/DXXYpyqdIrp189enbVd3ppufF37L1r9h+Jnxcs8Y8j4&#10;g+CE/wC+fETiv0q0Y+ZqN9Zf8/Px/nGP+uUc8/8A7Trkfjr8Jfh14C+PGq2vhDQrfS4PFNx8NtQ1&#10;KGEFYp7qXxJcwSSGPO1S6Rrv2gBjliCzMTteGPDei3PxHivmtIzd3fx41i3lk2/M8Eej6lJ5ZP8A&#10;d3KDRFQ6t/d/wRzlU05Uvv8A+Aeh6nJ/xRfw4sv+fz46+IF+vla5rs//ALTrmf2fXWX4Z/sp6Oyh&#10;nTxP4huXB/hFtp+sxn8nmWtRNE0oaP8ABrR4LVEgtPjb4u8hAOI0t77xE6hR2AKL+Qrlv2e/Bnh6&#10;bxB8GdDm0+Fknf4kzXuV/wBe1hqkVkgf1wtwwHtTjGnfVv7vP17fjp5kSlWsuWK+99v8Pey9NfJ9&#10;bpvh/wANfEv4G/sjfBTxhZJqeheJtNsb7UbOQkJcWuleHnYI4BBKi5mt3+qisP4OjTv+EY/Z8+FE&#10;EJ/s+Hx740vYockpFZeHbnVoraIZJ+WKSa32DtsAFX/2bltPEniz9mJLmNTP4W+Gut7GxyJLabS9&#10;NIHuBv8AzNY37OXhPwz4q+IPgHR9TsI7qLSl+J+pzRsoK+fN4qhtYHYeuyKQD2WlBQuuZu3p/wAE&#10;qrKoovkSb83b9H+X+R5hYfts+Gv2bvgv8Fvh94uhebRdb+Gr3tyLaNZLz7S4igshEHkjTadk+8E8&#10;4BB+XB9e+D3ivVNL/wCCUd/qzNNp2qaV4S8Q6epyYpoLi1e6s1wRgq6OoxjkEV8deH/2RI/2w/BU&#10;XhmzvotH1/wB4V8G2NtcTA+S01vLqkd7BKVVnUFGRgVUncqg4BJrzD9ovQ/2gtS8ZePvgz4BjNt8&#10;Kvhv4rjTULaNoYkQ+Mbt/IYK22SVQ1yF8tSwQlH29WCiodX+H/BKk5/ZS+//AIH9fl3vxX+Aw8ee&#10;ItW8AeCbW7gvfh7f+NdW8MafpW1NmoWekeEJ4YY4yrAI9xcSSMiBSzsWzknP0r8evi5qvxb8cfsg&#10;/FLRom0iBLqLX9Usg/mi3N3quj6LLCXwu7ypL2WPdgZ9BnFXPg/f+GvE3/BRP4i/DG40xprjSB4j&#10;1G/eRF8iW01Sy8MwQRgg7iySWcpYFQAHXBJLAc78LfgxF8TNZ8ZfCPRnjstW+Hmh+JLLRbp9yrYa&#10;jJ411G50ufgMwVJNNhfgHKDGCDgu0Lbu/p/we/8AXQXNUvsrevn6dvx08ztf2KvijceH/wBo74ie&#10;E/iR44fU9S+Ldxda3otldh96SaRq2s6NLBE+WVtlppULZOz5AiBTsyfoTQv2jvH8Pxau9e8WLaW3&#10;wg1bxNqHgmwkaPy59P1PSh5aXlxcltrQX95HdWoUqojdLcBi0jg+e+Lf2ILLQfgoPFHh3RLTxF8b&#10;NGt7a/8AtIcxwXl3DrbeILqygD7UjinnlngjdgG8pkWRiFr6P+F37N/ha2+CGk+Avi/odj4h1fUb&#10;Et4g85BNFc315dHU7sZP3lF67Op9QDQlC2rf3f8AB9f62TlVvpFff018vT8ddNfPPDn7ZqahoXjX&#10;xdrvhaTT9GsPC2oeNvCzea3m63oWm+akrsHRVhmZo4pgmWxBdQFvm3geL+I/iX8RfG3wzvP2c/ji&#10;9vqPjDXvEvhDSZrjTIGtIL7Q/EDRahcsiEsdscFrqNqXG3cIN5CksK+yvil+y78G/i74Q0bwP4n0&#10;h7XS9AkdrNdPnksnihnGy6tg8JU+RdRFopo+jK3GGCst3Vv2afgvrfxH0r4raj4chfxDo9nc2UUo&#10;LBGiuYzC3mJnDssbSIhPKrI4H3qrlpXfvO3p5+vb/K/Ulzrcq91Xt3e9v8O19L9tbdH85eBPiJ+0&#10;v4B8Gr8GtG+FuoeLPEXgaSeyOuatewWOk3ul20sjafJFcl5Z7m4uLGOONtsR8u4YeeVG6sPWvjr+&#10;0T8cfC/iX4m/stvb6R4e8KaSGgs9V0pri71vWXt2mubKMGWNoXsj5cIIVla4LodwQgfoAnhXw7Fd&#10;6bfx6fEtxo8Jt7N8cwxFdhRPQbeKzh8PvBS6RPoK6PbjT7m4a7kgCAI1wxBMhH94kZJq1Cj1k/uX&#10;+fa39avNzxFnaEf/AAJ9lb7Pe/ys9b2XyR4c+PHxH+DGo6fD+15qukafp/jDTrnV7K8tozbLpN3a&#10;xrPc6NMoMgnKRMTbzK2+UxyKVJMeey0z9tH4PQadJdfE2LV/hjdmOS4trPxNps9nPfW6CNlayKLJ&#10;HcyssyZtoXe4Vsq0QIr3HxV8Ivhh451ay13xj4YsNav9NmjuLaa7gSZoZoQRHIm8Ha6bjtI5HatR&#10;vh94Je20mzk0W1eDQZvtFgjRgi2mDFt8efutk5zUqNK2sn9y7evf/PydOde+kV/4E+6t9ntd+Tst&#10;b3Xyr+038RfBvxT/AGLPi/r/AIF1H+0bWHRdWsZ1eKW2uLa7t4ystvcW9wkc0EqHGY5UVgCDjBBP&#10;5LfAGx1jwZ4n/Ze8P+I7ZrHVPDll8ULC7gcjdBcQJdxyIxBIyr5BwSM190/t3aJZ/BvRfG3i3R5U&#10;tNC+NOj3+iazauF8ttetbCa40y7jJ+ZZJ0he1dQdsjND8u4ZPyH4pW20f44+A7m2jWGOx1n4vIgU&#10;YCr/AGjcRKAB2AfAFYtR6M6E5X1X9fcfIf7XiCP4AfD6Mfw6jpw/LwP4WrrvBt7Jc/sHT2soKmx8&#10;O+LoQDxw2ueG5R+fmZr6k8BfBXwd8Xbz4ffCHX7SKPTNeXUIg5hSU21xP8O/DzLdRo/HmxSt5qHs&#10;4BzmvN/iz4J8PeBPhV8X/DXhu1EFtpcPjHTYf75t7HWPDEUCse+1f5mm1HWz9BJz0ul56/lprr6d&#10;/I9r8OXrRwfCPUFODbeBPh/Jn0EPivTyf/Qa+oP2vE83xP8AGeX/AJ9/hWF/7/X0x/8AadfFWiaf&#10;pbeCfh7qj2yF9I+G/hu7hYjmORPE1uXYehPzZ+pr7P8A2otE0y31f9o24tbZIjJ8N9LkmKjG+Sa6&#10;1L5j74iH5VTULbv7v+D2/wAvMlSqX2VvXy9O/wCGvkWP2krj7T8SPiQv/Ps3wpi/8uS6f/2arXxA&#10;tBH4u+IPiy4wFi+LHgCyJzz5dn/ZM35ZujXD/HPQ9Fk+IPxg1ZLOMS+Gbv4aRW7beYYYtTaVkX0B&#10;Xj6V0vxk0jSNO+GnxqWG0RLTT/in4buRGB8ozB4eaQ499zE/U03Gn0b+718/T8e2sxlVvrFfe/Ly&#10;9fuXfTZ8YpZSeI/iR4zml+bS/iz4Ht1cD7sVv/Y6uPw+1Sg18q/tJ+D/ABp4yh8YfEjwjbvIvg34&#10;rz6zd3IGUgg0PQLbDMcjhpEEYI/iNeueLtKsbv4C/tEePhZo2q2vxAleSYj5jb6Xcac4Un+6BDmv&#10;X/Dnw38Ma1+yJ8UZI7CCVNQ1LxxdWW1ciIxXl3ZRMnodkC4Ppimo0urf3f8AB7/10FKVbpFfe+/+&#10;Htf56dbrhPEUFk+vfEf4lMT5fh/4n+Gb3zAPuwRQ2SSt9BFK1Zdze2/hv9trxT4xuJlgSx1Qxs7H&#10;AA/4Rq/lH/j0YpmjWWm+IP2Qvj/4pjhV5NVujcu+M7xBpGnyKc98Mzfjmvmv9p2W0srz4m/ELSLR&#10;VuLfWPC1rC8YwyW+q6ZLasin+7iUcVFod393/BNG6nZff/wP6/E+lJPh1ceHvhP4F+PniHXtR8Se&#10;NPHOueEr6a41KZZvscBvRdQ2lvhFKxRmYjDFj2BwAK+ONL+Ffxy+KPxQ+G+j+Bo10uPVtCt/Httq&#10;0yHY2t2JvpwryAkiFrjUAj/KWG5cHiv0+/aH+Hnh7wN8CvAPgjT7GGK0svEPhyGSNVGx3SeKNmI7&#10;ltvNenfsj+GPD8n7Ovw81h7CI3t74bsreaXb88kOwHYT6VfLSu/ef3f8H+vyyU61l7qv11fn/d9O&#10;34a/P+jftC/tIeKdE0n4WWkeh6V8ZH8S3enahvjkuNNt7Oztl1FpCgZXMbRSJBuBB3HIO4jPhXxO&#10;8Q/FD47fEe80vX/BN74d8e/CLwrqd9cTxxY099R+2wTadcadKzu7xy/ZSwDgN95SDtbH6UaX+zb8&#10;G9G+Jy/F7TfD8Vv4jjso7BJFJEaRxSeYrLH90SZ4L43EYGcCvS5/A/hK5g1a3n0qB49dx9uUr/x8&#10;YBA3+vBNVy0b/E/uXf17a+unmTz17fAv/An2/wAPfT018jkfBXxo8AeNLnQ9BstYth4i1rRLTXk0&#10;0PmcWV2gZZMemSQOc8HjANfi98WPCHiDxVov7QN34aszqN14b8VaNrLWqjLTQ2CmWRFHclR0r6l+&#10;P37JWkfA3w1ofxd/Z10DV77XfCOtHUL2z0+5Z7680ufcs1pE7vuFvCGJjt4wQcn5Tya4H/gnrpN5&#10;pM3xQt9Vs3sb251G0ubiCYkyI9xE8m18/wAQVgCOxGKpz5cLUSWl4/qcteF8XRlJ62lp/wCA/l+p&#10;7xbftnfs7n4TL8Tv+E00lI0sxKdPN3Gt6Jwmfs/2bPnBt3yj5OnPSvm7xp4mn+OnjP8AZo8YePPC&#10;KaINZ1O8u00y6k+17Y1iLQvJvijwWGG2lTjjk19wyfs+fAmXxJ/wmMnw88Pvrfmeabw6Zamcy5z5&#10;hfy87/8Aa6+9eh6h4Y8NatqGnatqukWd7faQxeyuJoI5JbV2GC0LspaMkcEqRxXgc0Vse0fG+hWN&#10;nY/t9+I5bKFIGvPCVo02wBfMZZSAWx1I9a9R/ae/aO0H9nHwPDrl3FHfa5rM32PSrOWeO3jluGH3&#10;ppZGVY4U6uxPT8694Xwz4bTX38WJpNoutywi3e/EEYu2hU5EZmxvKA9Fzj2rC8Y/DD4a/EQ2/wDw&#10;sHwlpHif7HnyP7UsLe98rd12eej7c98YpcybVwPjn9ljSPh/deM774m+N/ib4d8ffGPxRBiaPTNT&#10;s7pdPtE5+yWUMMjMEQHDuBz9OvvP7T9/4vsfhLqC+DbyTTbi5dIri6iH72G1YHzGQ/wseBuHIBOM&#10;Hmu28L/BH4LeCNWTX/BfgDw94f1ONWRbvT9KtLS4VW4YCSGNXAPcZ5rt/EGhad4m0W80HVkMlpfR&#10;tFIBwcMMZB7EVSmuZNia0Pyy+Hn7T2i+BYLfQrG5+02UCZeLcDPY3O3bMYtxwYpMb8d89j08g+Kv&#10;xdtZPE8XjJbdv7MlEYh1aD5oJJl5wzLkxSL02yYPHGRzX0l4P/4Ju+HvBfjq58X6d40vJBcSl1Jj&#10;aK5ijJ+5HLHKuOOM4/DtX3Xp3wk+Hml6bDpdnosCxxRiMsVzJIB3kc/NIx7liSa9L69FaIxdK5i/&#10;Af4iD4ofC/RvFpO6SePZIw6O0Z2lh7HGa9hrM0jRtN0GxTTdKgW3t4/uovQVqV5dVpybRtFWVgpK&#10;KKgYUUUUAFFFFABRRRQAUUUUAFFFFABRRRQAUUUUAFFFFABRRRQB/9L9kKKKK8c0CiiigAooooAK&#10;KKKACiiigAooooAKKKKACiiigAooooAKKKKAFpKKKACvIPiJ8evhP8Kr+30nxzrosr65QyLbxQT3&#10;coiHWR0t45GRB/eYAelZ3xI/aR+Cvwi1uLw58RPEi6RqM8KzpEbW7nzGxIDboIZF6g8E5ry39nx9&#10;P8U/GD4w+L52F5O9/aWVvI45/s9rcSogDDIU7s4I74Ir7rJuE5Rw1TMszoVFQjHmjZcntLyjH3Zy&#10;jKNlzXbSfbrc8zE46840aElzN2fW2jeqTXbyPqnw94i0PxZo1p4i8NX0WpabfIJIZ4W3I6nuD/MH&#10;kd6j8TeJtB8G6De+J/E14mn6Zp8ZlnmkOFVR+pJ7Ack18w/sk7rGx8feGLVydL0fxHdpaLnKokh3&#10;sq+wbt0FaX7U3wk8M+O/BGqeK/Es97cDw9p08ltYrcNHZGfqs8kS4LyL0XJxjsacuGcJSz3+zcRV&#10;kqXMlzJJytKzirXSu00m9k9bPYmOOqSwvt4RXNbbppv8j31vHPhOLwcvj+71KOz0A24uzdz5iRYS&#10;MhmDAEfTGe2M1534F/aQ+C/xH1xfDfhPxEJ9SlQyQw3Ftc2bXEY/ihNzFGJB/ukn2xWb4V8CeFvi&#10;J8BvCfh/xjAbjTUs7K5ZPMMaloAHXcQRlc9QeCOteOa34i0/44/GfwqvgSIHwn8K7mS81DXANtqZ&#10;EjKfZLdwPnCjlivAx6c135Xwzl9Z4qlNVL03UvO8VCCivcveLc5Tl7tk4PtfplXx1WPJJW962mt3&#10;ffroktep9Y+O/iH4O+GmjLr/AI21JNNsnlSBGZWdnlkOFVEQMzEn0Bx3qj46+KvgL4a6Da+JPGmq&#10;jT7K+dI7bEUs0s8jjKpHDEjyMxHYLx3xX5p/HHxx4X+Nmla38RdS8QWcOmeHruGz8O6U12izyssw&#10;FxfSQbw3zYwmU4XnOK/QmTQfDfiXSNB+KHh7ToPFGvaDYkaSy3pS3MkiBWAYM0IY8jzChYDIB7V1&#10;ZlwPhctw+Eq4/n5pynGolaKTUYuMVKSsvitOTuo62T5dc6GaTrTqRpWskmt3pd3dl6aLr8zU8NfE&#10;7wL8U/Buqa34E1VNTtoYp4pl2PDNDKqHKSwyqkiN7MoyORkU39hP/k2Pwj/uTf8Ao1q+X/ghquqD&#10;4p/F2D4j2B8P+OtZt4rt9NixJZ/YY4mEUkM6uRK53fvGKqc449PZf2LviT4W8Pfs5eFNM1M33nxx&#10;SMfJ029uEw0jEYeGF0PHXB4rnzjhr6pXr4XCRlKNqcl9rSUb6SikpJN2UkkpWurHmVc4pRq0K2Jm&#10;ofGtXy6pru9H1tuj76r8Wv8Ags+nmfDn4Zx/3tbmH5pHX7QQypPEk0edrgMMgqcH1BwR+NfjV/wW&#10;RTzPA/wqj/va+4/NY6+MaPrE76o8J/Z1hMXw08LhusPjHwnCfqnhqXP869J/Zt/5H34ff9hrwv8A&#10;+olNXCfAP5fA1pb/APPr8StDg+nleHpV/pXd/s2/8j78Pv8AsNeF/wD1EpqQz3j4pceKPFP/AGW/&#10;wj/6adNr0jwNALr4H/sjWzdJbnTkP/AvCmqivkL9obx74j0j9q7w58N9NlRNJ8TfFuwu75CgZ3fT&#10;9H0EwFWPK482TOOuRnoK+xfh5/yRn9kD/r80z/1FdUoA82+B7G/0v4K2AORa/B/VuP8Ar5fTk/8A&#10;aNedfDTTx4g+Ht7agbtn7PWmWn/gRHqC4/HZXdfspFr7X/BGlN8x0r4VLB9PM1GeH/23/Sm/sjWS&#10;654cvrJl3NJ8IvCtqPpI2rqR+lAHoP7PlmvxM1L40addkONX0Pw5pQJ6eTc+H4ZOf+BXL1w3gbQ9&#10;e+LXwv8AEnhvQBHNrPin4IeFrW3V5AiG5uW1pFVnPAG44JPSup/4J9XjaifGt+/3rjT/AAZIf+Be&#10;GbA0/wDYettZ03xn4s8J61YXNpd+BtD0vwzdGW3ljiFxY6rrMqJFK6qkoNpPbzBo2YbJU5ycUAfP&#10;vwN8VftA/G+9+NS/tDeHrTw/4osPhummWmnWlvNbPHbait86efFPJKyyvhSRkYG0FQwIrQ/aU1o+&#10;I/gF8DtfZtzaj8P/ABfOT7yeDp2P6mv0T8H/AAn1vQvj/wDEj4qalLaS6T4x0/RbO1hRna4U6dHM&#10;s3nI0YQKxkGza7ZGche/5X/s132v+JP2z/hR8OJdTuJtN+DngvWLGSy85jbR3el6le6KZzCDsEsk&#10;RiBfG4rtBOAKAOH8H/DOx1z/AIJ6ax+2J41Et78XGm1DX7HXFlktLq3nF/FbxyYtmiRiFtw6ZU7f&#10;Mfbgu2ek/Zi8G/E34p/Hb9m79oiXwsFtdQtPGmveIdRs7cxWMM+rX2qGNDJIzFm3XUaxoXeTZzyq&#10;sw/Yrxj8Evh14x+EmpfBCXSYtK8I6lam0NnpyLZxwxFg4ESxBVQBhnAAq18FfhjY/Bj4TeE/hXp9&#10;19vh8L6bb2P2kx+V9oeFAry+XufZ5jZbbubGcZPWgD5X/Zr/AGePjT8Lviclz8Tta07XfDXgzwyn&#10;h3wrcWUbwzCynuFeSG5jdmJeJLWD5xwQ2ATggffFFFACUUtJQB5r8U/hR4T+MGg6d4e8XpI1vpWr&#10;abrMDQlVdbnS7lLmMZZWGx9hjkGMmN2ClSQw/nt+Ldr9o/4K/wB5Nj/j28TeDpPpmTR0/wDZq/pd&#10;r+dPx9pD3P8AwVX8a61jMen6/wCA0Ps1xfaGo/8AQTQB8c/E5d3x7+BR/u+Dvhwf/JayFfqd8Qpf&#10;I+GGqtnHn+Fv2i4Pz13zP/adfl58RYvM+OvwXk/54eBfh5MfpFa2LH+Vfpp8WpPI+FCt/wA9tO/a&#10;Gg/O9v5P/adAHuP/AAUS/wCQK/8A2Trxf/6dvDFWfFv/ACUL4+f9lL+En/pT4eqt/wAFEv8AkDP/&#10;ANk68X/+nbwxVnxb/wAlC+Pn/ZS/hJ/6U+HqAJpon1H9pa88PdV/4W7YXpB9I/Azzg/nbCtbw/Eb&#10;X41W1kRjyfjVqZx/138CTT/+1K42zu5D/wAFELzw8SQn9vwauB67PCN1aFvzkxXoKTR/8NG/ZFGG&#10;j+MBkP0k+G+P5qaAPIfhxCbP9p3wxYt/yx+KXxAbHtPoIn/9qZrp/gaxj/4KG/FXwX5P7jwzDqes&#10;I5U43+I7fw+cgnuDaSjj1NVNGtGsP2ztIsiMBPiN4mkH0n8FWM3/ALPX3X4c+Dej+HPjZ4x+Ndvc&#10;+ZfeL9N0vT5IPL2+T/ZzTlpPM3Hd5qyRjbtG3y85bd8oB8m/smaTd6f+07+09ZXCj7Pp2o6Tb2hA&#10;wVS9N/qso/GW+Yn8Kx/2B1ng13xDp1z/AKzTPDun2BHoLLxN4ptwPwCCvvLwx8NvCvhHxb4t8baJ&#10;A8eqeNri1udSdnLK8lnbrbRbFPCgRoMgdTk18O/sd/6D+0X8ffC7Eb9Bnto2Ufwi/wBb1/VIwR2/&#10;d3i49sUAfoXb6Lo1pql3rlrYW8Oo36RR3NykSLPOkO7y1kkA3OE3NtBJ25OOprTpaKAEoopaAEpa&#10;KKAEopaSgAopaKAPwG8Q/wCru/8AsP65/wCphpVdf8ArL7Z+3VpIxnZ4X8T/APj+u6qv9a5DxB/q&#10;rv8A7D+uf+phpVer/sv2wm/bltpSM+T4W18/n4l1Ff60AeW/G2HZ+zVa2P8Az7eB/GFt9PI8R28W&#10;P/Hal+DrtDonwmkbg2vhHTx9PL8UW6/0q58c51uvhDq9kq7TaaH48gI9M+KoHH6OKq+Ah9j0Twcv&#10;T7H4VQfTy/F0AoA+3fjH/wAhL9oH/rl4T/8AQo64j4j2av4H8W6yjB/N+LdtuI7JBNGg/nXb/GP/&#10;AJCX7QP/AFy8J/8AoUdcPdP/AGr+zD4o8Qdd/j+W9z/u6hGmf0oAi8KXL6J8CfDfiEnAX4o/aiT6&#10;PeSJ/Wsq41dfDP7PviHxg52r4e+KVxfk+gjugCf/AB6mfEW4n8J/8E+n8bRwefJomrPrYjzt3/Z9&#10;SkbG7nGcYzWH4as9X+Ln/BN3x74kvtP/ALOvvH1xqes2MCPv8l7mdWiAkYJnlT8xArWjRlUmqcFd&#10;vRLzMcTiIUacqtV2jFXbfRLdnoXwv+BvhD9o79jex0T4oSxahY2+r6hrNodPeHeiw3MskcErmNiC&#10;c4lUYYjALV8JfsY6HPbfAX4nePInMf8AwhPjjTdQttxJCQWUpjMSddqBJDwOABX3t+wh4zVfAKfA&#10;u50NNHkS2nfzomkcvM6jzncSM3LE5G1gueg716V8Ff2PX+EfwF+Ivwe1DUodZk8XXmqXENzGjRbk&#10;ugTb+YhztdWPzAFhxwx7bYvK6+EcaWIVm0n8mFPPMLmE6lbBu8U3HZKzVr7Nrz0bR8U/tZXENvN8&#10;RvF9rKGgudX1LS94PBi1Hw9BcA/Qm0X9K+rf21Vl0H4E+E/iVa2NxqEmgwTWEsdrH5kpt9b0yWyA&#10;A97lrcf/AF8V4p8OfgNP+118G/E3hvxHd3/g+ODxRp5mna0Yyzf2XpyWF3HCZti4k+cLKA6g/wAL&#10;YIr9crLTray0620tB5kNrHHGu/DEiMAKTxjPGenWuQ2PlK6/Zu0rx7+ynJ8Ftbjg0rU/EGgWVleX&#10;0MIMn2i2jjMLyEbHk8to1ABbO0YBFfRngDwfp/w+8EaF4H0o5tNCs4LOI4xlYUCA47ZxXXUtADWV&#10;WUqwyCMEH0rzj4X/AAh+HHwY0Gfw18M9Dh0TT7m4ku5kjLu8s8pyzySSMzucYVcsdqgKuFAFek0U&#10;AJRS0lAC1+aH/BQHRdH0Twn4ai0awt7BLoeNLmVbeJIhJPN4W1V5JXCAbndiSzHknknNfpfX5F/8&#10;FffFmteCvhB4M1vw/Ikd3Jql/YkugceTqWmXNlOMHuYpnAPY4I6UAfm3q6bv+Co2hN/d1zQf/SeC&#10;vuln+z/D7wEnT7b8Pfhf+P2bxRB/Lzq+JNVhK/8ABULS1P8Ayz1zQB/5BgFfaGuP9n8D/BROn234&#10;feDvx+zeJtF/l51AHuv7U3/JwFr/ANc/hl/6ld7WJ4Ll3fF7SLH+/wDHLxRLj/rlol+P/Zq2/wBq&#10;b/k4C1/65/DL/wBSu9rlfAMm79ozw/Zn+L4veOZv+/WjzD/2egDvtEuUvvEXwn0pRh7X4y/EAuPd&#10;W8Qzg/8AfMgqx8E7X7D8YPhvYf8APrd/GSIfSPxRaqP5VzHw1M+rftJad4VjyP8AhHviV481lv8A&#10;rkNNgjP4F9XU/XFdF8HJmP7Q/hmxY5NnrHxgX6CbX9OnH6SUAcp+yIj2/wAU/h3pkpy+meGviJZ/&#10;QW/iu1jUfgABXZ/sh+E/E+m/tL/Hb+27NrfSvCl/Jpelyc7ZF1fUb3XpcehEd9bgj02nvWR+zXp9&#10;1F+1j4m8MR20kcnw8i8Yx6juXCRL4q8QQ6rpW1ujedaRO/H3cYODX6dgKCSABnk+56UAfnd+wBpL&#10;WV58e5ZRg2fxF1jS4Pa0stjQr+BmavrHxJ8Cvh14kGvvLYvZXPirVdF1nVJ7eQ+ZdXOgzWs1oG8z&#10;eqpi0jjdUVcruIIdi9M+D3wftfhE/jd7XUTqH/CaeJdQ8RvmLyvIa/2ZhGGbeE2ff4z/AHRXslAH&#10;xL8Kv2WNR+Hv7ZHxV/aOvNQjvrHxzpdlBZoE8uS3kZwLqBhubcFFrbuJPl3eYV2/ISeZ/Zp0J9G/&#10;bJ/anClvszXHhVoFPRRcWdzeSgexmuJG+rGv0BrDsPDPhzStZ1TxFpml21pquuGA393FCiT3Ztk8&#10;uHzpAN0nlp8qbido4GBQBuUUlLQAlLSUtACUUtJQAtJS0lAGZqeiaLra2y6zYW9+LKeO6gFxEkvl&#10;XEJzHKm8HbIh5VhyD0NfygpdXkX7Y3xq1SaeR4NJ8R+J4okZiUj+1Xt1u2g8LuK8461/WlX8mOux&#10;/ZfjF+01r3T7J42uYc+n2jUr5f1xQB+mP7OaeX8b/hEn926uR+Xw88OV4X8eYvO8NfGiE/x33jof&#10;nrvhivd/giG0/wDau+Hnh5jgWksk4X0EngbSIf529eL/ABlj87TPi9F/f1LxwPz1/wAMUAZFg5tv&#10;g7ZTN1sPhLZOfY23iJD/AOy198ftPeVPF+0y0fLw/D3w8h9sza2x/TFfCpt/+LUa5bY/49vhLfL/&#10;AN+PEcg/9lr7d+Mr/wBsWf7XUw58jwhpMH08qy1Cf/2rmgDm/i3bvN/w1brmcx2dx4X2nsDYW6XJ&#10;5/7aA11/xntvP+Dv7UE+P+Qf4rt736fZNG0SfP4bKxdZ+y6/+zv+1T4lV97XryNuH/Tv4Z0yQc+z&#10;s1e3x+DJviX4V/ab8CWLhJvEWuXNlC5xgPceGtJRDz6Eg0AeK6Toc/iX9l/9qnQrVQ1xeeIPGSQ5&#10;GcSm1j2H8Gwa9u/Zj0m4b9iTwtBq/wA8+r+Hbm+nPTc+pebdMfxMua1f2RvAnjrRvhNrF/8AGLRo&#10;tJ8QeO9a1HXNQ0glZktPt2yMwOwLK+RHvxzgOFOSDX0jLoFjp3hF/C/h6yis7K2sTZ2lrAqxRRRJ&#10;F5cUUajCqqqAqgYAHtQB+cP7JXhy48Yf8E67qC6j3XHijTNSLr1LNHH9kGfqIBXC/B/4SWv7Rmke&#10;O/Dd9fjTllPw91YytD524WtjHctHt3p/rApXOeM5welfbn7KXww8Q/Df9mfwz8M/GVj/AGdqtnbX&#10;sNzbmSOXZ59xMyjdEzoco4PDHr68V5Z+wx8F/iV8JtM8c3PxKtRYzajqaWWnQl1kdtM0vzIrSYlC&#10;wAkidVVeoCc9aAPSv2x/D3i3Wvgpdal4F0qXXNd8N39hrFvYQKXluTY3CStEiqCWZlBAAGSa9E/Z&#10;38I614C+BfgPwd4jiEGqaTo9nBdRg58uZYxvQkcEqeDjjI44r2SloASlpKWgAr8yv2bv+Sx/HX/s&#10;N2n/AKIav01r8yv2bv8Aksfx1/7Ddp/6INdj/wByresf/bjx8T/v1D0n/wC2n2VSUUV82e4FLSUU&#10;AFLSUUAFFFFAC0lFFABRRRQAUtJRQAUUUUAFFFFABRRRQAUUUUAFFFFABRRRQAUUUUAFFFFAH//T&#10;/ZCiiivHNAooooAKKKKACiiigAooooAKKKKACiiigAooooAKKKKACjNFFABS0lLQAxkjfllBPuM1&#10;8yeKfg18RNL+IWrfET4L+JLHQ7nxJAkWp2mo2r3EDSx8LcxGN1Ky465BB78cV9O0tevlGeYjAzlK&#10;jZqSs1JKUWrp2aaaeqTXZo58RhYVUlLpqraNfM+c/Cnwc8X/AA4+Gdr4R+H/AImittflvxf6jqdz&#10;aLKLpppN9yBExYJvHC8nb2r1nx94XuPGfgbWfCUdwtvNqto9uJmUlVZxjcVGMj2rsqK0xXEOKrV1&#10;iqjTqKTnzcqu5Np6tLVK2i2XRK4qeEhGHJHa1rX6Hzr47+D/AIw1/wCBVr8JPC/iNNGvUt4LWe9E&#10;bkSQxjEigKwYbxx16Vzfw5+E/wAcvA1ppXhZvEnhz/hE7LEc9ha6O8TSwkYcbjKRuf8AiYg5719X&#10;0lelS41xscNPCPkcJSc3eEW+aWjd2rp9u3SxjLLaTmqmt0rbvY+Z/ih+y78MvGnhK50Twx4a0XQN&#10;SnlidbyPToQ6hHDMMoqt8w4PNW/F/wAE9ZiPhXW/g/qtr4U1rwpE9tHC1uzabc28q/vIpYImTGXA&#10;YMvORX0bRUUeNczhGEHWcoxcmlL3l7y5ZJqV7prSz21tYJZZQbb5bN2202d1t5nzP4L+DviLQNc8&#10;VfFb4la5Dr/i3WbBrVfskDW9nZ2sUZxFCjs7HcRlmY88cZyT6N+wn/ybH4R/3Jv/AEa1d9rn/IE1&#10;H/r2m/8AQDXA/sJ/8mx+Ef8Acm/9GtWtXN6+NhVrYhq/uJWSSSSaSSVkkl2/M8+eHhSxVGMO0/v9&#10;0+vq/G//AILBp5nhT4RR/wB7xGR+flV+yFfj3/wVxj87RPgzD/f8UKv5mEV5B7Z+ePxJ1bV/Dv7J&#10;3xS1HQr6fTb/AE34q2McNxbSNDNE0WmyJlHQhlOMjg19efssJLF4o+GCTMXkGp+EdzMckn/hD5ck&#10;k9zXyd+0HZf2f+y38cLTGPK+MaJ/3zZS19ofASybS/iV8NLFuPNv/Cc6/wC7/wAIrcw/zjNAHn/7&#10;Qn+kf8FE/Ath12/EJZsf9wTQz/7JX018N/ixZiH9jv4OSWjSahJNe3DXCsAkS6Fo+oae6MmMlneX&#10;IOeNpz1r5p+NQ8//AIKjeDbDrt8WJNj/ALgWmn/2SrHwnnP/AA3F8FfCBJJ8Nv49faf4Q2savCv5&#10;BAKAPp39jZAfjC1ielr4KNrj08nxJrEeP/Hav/sAbbqVYpBlf+Fd+EYmH+7d6wpFWP2RPCHj3Qv2&#10;nfi7pnijS47PT/BsS6Va3UUhljvF1TUr7XYiDtUK8cF/GrpzjKnOSQL/AOxFYtpHxL8eeH2G06Hp&#10;dvpgHoLDxF4itgPyjFAHO/8ABNSLU7WT4t6NqisJvDur6foTkggB9H06CzZAT3XygCO1fqVVa2s7&#10;SyV0s4I4Fkd5WEahQ0khLO5wOWZiST1J5NWaACvyt/Z7/Zv8a/DD/gop8ZfiRqek3KeGPEelyXel&#10;6jtLWsp1W7iuLiFZBlVkjmicNExDgYfbsdWb9UqKACikpaACiiigBKWikoAWvxs+K3woufCX7Yvx&#10;B+IM9yl0niDV/hJqkaqhU26T+Io9O8piT8xLaeXyMDDAY4Jr9k6+bP2r2SH4SWt0wz9n8V+Cpc+g&#10;TxNppJ/AZoA/m88cReZ8Z/hnJ/z7/C3whP8A9+dKtn/pX6GftLxeK9E/ZqtPiBoWiNrOm6f4h+LW&#10;g6gUnjha2/4SrWNU0i1l2v8AM4W4mQlUUkgc4HI+BPFcXmfFjwjJ/wA+/wAFdEn+nk+H43z+lfv7&#10;8J/hr4c+K3wIvPCPivzW05PH/ibUWSJlUySaX41vr2KN9ysDG8kKrIAAShYAqcMAD55/4KQSvbaX&#10;aL0WfwJ4wtz9ft/h6Uf+ijTvHmtaRpfxN+NVhqV7Da3OsfFL4TW1lFI6o9zOj6FcNHEDy7iGKSQg&#10;chUZugNV/wDgp63keHvD0/Tz9E8U23/fcVnNj/yDXzjH8NdI+JH/AAWr8Svrtot7aeFbOw1wRvna&#10;J7TSLFLZ+COY55I5F91GeKAPp2y0q7uP+Crt5Gi4t7PwT/bDn1LstgD+G7H41Tk8eeGoP29x8KHu&#10;z/wkN341g8QR2wRzmyi8EXVnJKXA2DEjRqATk5yAQDj7vsfg9pln8e9X+PDXXmX+p+HbLw8lv5WP&#10;Kjtbqe6kk83cd3mmWNdu0bfLzlt2F/Oe6+F3im3/AOCvGmeP77TZIdFvvDt1c2d02Nk5tbFbSfZg&#10;k5Rp0Bzj7woA7U2t+/8AwUog8KWiM8dmJPGkp52rBd6G2hSNnpnzYbcY/wBqv1Fry+3+EfhO2+Ml&#10;38dI/PPiW80OLw++WXyBZw3LXQKrt3b2dvmO7GFUAAgk+n0ALWJpvhrw7o2o6prGkaXa2V/rciTX&#10;9xDCkct3JEgiR5nUBpGVFCqWJIUYHFbdFABSUtFABRSUtACUtFFACUtFJQAtJS0UAfgN4h/1d3/2&#10;H9c/9TDSq9z/AGTLfzf20b+b/nh4R1tvz8V3y/1rxjxnbmx1LWNOPBtvEGrD/v74o0Wb/wBqV7x+&#10;yCD/AMNia4e3/CG6x/6l17QB8/fFyUPoHxG0wnAsY/GUGPTzNX0mb/2rTJJZtK8Jz3Fsdkum+E78&#10;ocA7Wh8ZRAHByOCO9fXfwPls7f8Abe+JPgy25m0mLW72VcY2x6oNGaNvozRSAf7pr5G1wGDwl4pU&#10;/wDLv4U1wf8AfHjNP8KAPRfgjovxsm/Z5+Nvxc+NUst4fHWq2F7pt7LPDKZ7K3u0iGI4W/cqm3AQ&#10;qmOoWvWNNvrey/4J/wDjzXGOUsdU1G7Vh/0y1NXB/IV32jpJd/8ABODfENzrok8wx6x3bSf0rxfw&#10;IT4h/wCCWvjaU/Mb2z1WU+5aYPQB9VeBvhRpnxw/Yjs/hfrN1LaW3izSbhftEW3zIzcTyTI43Kw4&#10;JGeOmcV7b8G/g3p3w0+Bfhv4Kay0WsWmi6cthMxQiOcAkk7TyM5/Cp/2drFdN+BPgKyUbRHo1lx9&#10;Ygf617NVQm4tSi7NEVKcZxcZK6e6Pnr4F/DD4f8Agj/hIL7wnKmoXDaldW7TkS77dEI/0UGVmJ8v&#10;+8vDZr6FrhPAdvqdvb6yNU0a30Zn1S6eJbcAC4hJGy4fDNl5P4icHjoK7qh4qrWtUrycpd223+Op&#10;1YrAYfDVZUsLCMYX2iopf+SpR+5C0UUVJgJS0UUAFJRS0AFJS0UAFfjb/wAFoE3/AAT8Bp/e8RqP&#10;zgev2Sr8yf8AgqZ8J9d+JPwQ8PavpUtuln4V8Qafc3qTM6yyRXk8diiwhUYM3mTqSGZRtBOScAgH&#10;5h+Ibfy/+Cpipj/VeINBH0/dwCvrr4hbNM+Fv7L+psv/ACFfCmjadn0ZNc8NXCj6kK2Poa+avEVi&#10;X/4Kb+J73HGn634abPoZLuxh/wDZ6/Trw7+z1H8fP2ZP2cc6ydEbwjB4d1eV1h85ri3toIpntlyy&#10;7DJJHEd/O0KflNAHG/tTf8nAWv8A1z+GX/qV3tcz8LIhc/tTaXH1+z/ET4iXP022dvFn/wAi10n7&#10;V2YP2iNMT+G5j+HePrB4rnz/AOjRXCfDb9nLxH8K/wDgqVrnjq+le/0bxzout65Z3JgEKJK9zbLP&#10;bD945cwidMv8udw+UdKAPQPgRDqs3/BQ/wCM+lLBIdN8Lwz3TyAfu0m8SW+jOoP+066cxH+6aqfB&#10;3W9Im/bQvPCVvfQSano2qfEO4uLRZVaeGG/k0GaGSSMHciSt5gRiAGKtjO04/SfSvBvhbQ/EGueK&#10;tI0yG11fxK8EmpXSLiW6a1iWCEyN38uNQqjoB7k18deBv2ZE8Gft3eN/j9pcVz/ZfiTwtbLNLOyN&#10;E2qXV2yzRwbVUhY4LSFmDbjmXO7kAAH2nZ+HtA07VtR17T9NtrbU9X8r7bdRQok9z5C7IvOkADPs&#10;X5V3E7RwOK16WigAoopKACloooASloooAKSiloASilpKAFoopKACv5QvHkYgT9sPWRw1n8R7Bc+0&#10;mr6nn+Vf1fV/Kz8QbXf4L/bZucfc+JGm/wDp61Af+zUAfo14SiOmf8FHfDWg42iDSrWcD/f8PSwH&#10;/wBJ67v4C6FoviT9oPxno/iHT7fVLGfUPiMXt7qJJ4XK6n4eZSyOCpwwBGRwRmsTW7ddO/4K0eFr&#10;OMYW48MRyj6R2epRf0rtP2aUYftNeLY2GD/aHxG4P+1qPh4j8wQaAPkGYeR8PPiDkZFl8KfE5x/1&#10;7+Jbv/4mvefgT8SLT9pj4SftO/EbS7GTT7bxRp8FpFbyOJHQQaOYiCwAByxJ6d68haxe58MfF3TV&#10;Ul1+GHj2JQBk5j8UaioAH4V61/wSq+Hd5ovwJ+K3gfVwROniS90uQsMZ8q1jTkfRs4oA1/hReN4h&#10;/wCCeXxk8Sqdx1q01+UN1z9n06K0/wDaGPwr0/8A4JjePfFvxX+Bvij4oeN7n7ZqvifxXe3LSeXH&#10;F+6hs7K1hTbEqr8kcKpnGTjLEsST2vgj9nXxD8Jf2D7/AOAMOzWPEi+HNVgl+zElbi/vlmkKxs4U&#10;sA8gRWIGQASBWL/wTI8G6n4I/ZD8N6Vrdq1lqL32rG5hcYeOaG9ltnVvcGHH4UAfoBRRSUALRRRQ&#10;AUUlLQAUUlLQAV+ZX7N3/JY/jr/2G7T/ANEGv01r8yv2bv8Aksfx1/7Ddn/6Iaux/wC5VfWP/tx4&#10;2J/36h6T/wDbT7KpKWkr5s90KWiigAopKWgBKKKKAFoopKACilpKAClpKWgBKKKKACiiigAooooA&#10;KKKKACiiigAooooAKKKKACiiigD/1P2QooorxzQKKKKACiiigAooooAKKKKACiiigAooooAKKKKA&#10;CiiigApaSigApaKSgBaSiloASiiloAKKSigApaKSgDL1z/kCaj/17Tf+gGuB/YT/AOTY/CP+5N/6&#10;Nau+1z/kCaj/ANe03/oBrgP2E/8Ak2Pwj/uTf+jWr3Mt/wB3q+sf1PHxn++UfSf/ALafX1fkX/wV&#10;di86D4Gw9fM8XQr+bwCv11r8m/8AgqNF5998AIf+enjW0X85oBWZ6h+f37VUXlfs5/HsdP8Ai9P/&#10;ALZy19y+FNMbR/jv8GLbbtS60/wrcD3I03WYD/6Kr4x/bBg8j9nj48D1+M4P/knLX3Rq1rfp+1/+&#10;z3oFjC0inwxYX0xH3Uh0+LUY2J/4FdoBQB86/FEef/wV58KWP93V45sf9y/bH/2Su28MfDzRPCf/&#10;AAWDvrbw+syW02j3msyRyytKqXGooJbgxhidiPNMz7BwCxxXG+NwZ/8AgtV4bsz0DRzf+W8f/iK/&#10;QFvgHrGlf8FArf4+xzTXmla94SvbOVVtGWGxuLSSyjiR7neys86mRlUqhwjY3YJAB911+fH7JPgr&#10;xronx+/aA8Ra9pU+n6LcaybLTpbhGj+0/wCn6hqUkkQYDdFjUECuOGO4DpX6DUUALRSUUAFLRSUA&#10;FLSUUALSUUtABSUUUALXzH+2NcQWH7OvifVrqQRQaVNpWoSOxwESy1O1uGY+yiPNfTdfOf7XvhfV&#10;/Gn7L3xR8L6BYzanqd/4fv0tbW2jaaeedYi0cccaAs7swAVQCSeBzQB/O7rtpJL8TdOG3D237P1v&#10;Ng9QYvCm7+lf0UfsvjHww1H/ALHDxz/6lOqV+I3xp8JDwZ+1j4+8G8MPDnwL1SxyOR/ovhuSDP6V&#10;+2X7Ks4uvhReXK9JfFvjdx/wLxRqZoA+M/8AgqmTD4H8E3A/5ay6/bk+z6Ncy/zhFfa+l/s2+ANE&#10;/aR1f9p3SRNb+J/EGjf2RqMe9nhuNrWwjnw7ERukVske2MKpGWILEk/En/BWhvI+E/ge69NZ1GL/&#10;AL+6HqC1+rtABXM3Pg7w7d+MNP8AHtzab9c0uyu9Otrgu/7u2vZIJZ0CZ2Eu9tEdxXcNuAQGYHpq&#10;WgApKKKAFpKKKACilpKAClpKKACiiloASiiigBaSiigD8NPjRaDT/id43sAQRD4hkIA7CXU/DEv8&#10;2NexfsgR/wDGW2vzenhLVl/PxbfH+lfMn7Vfiu68IfFj47+JEsHvLbwlJpOoSKX8tZZL2+0ZkjD7&#10;W2kizbJ2nHHBr339gHxG3jf40jx01obD/hIPAs2ofZy/m+SL3xJeziPftXdt3Y3bRnrgdKAP0l8O&#10;fBTwv4a+MPiv40WbM+s+LLKzsZlIAWOO0LklSOSZCVznpsHrX44eM8J4a+IQTpD4V8S/ht8Zqa/f&#10;GvwD8c/6Onx30vp/ZPh/xHHj08zX7G6/9rZoA/Rr4B+Hbvxr+wbo3hqwj8671bw7ewwJkLulkabY&#10;MsQBlsDJIA7mpPhd+zX4i8NfsSW/7Pd88Np4kvtFltrt5X3wpe3GSxZ49+QDgEru6cZrsv2HX8z9&#10;k34aSf3tLz+cslfVtAHK+BdAm8KeCtA8MXLJJNpNha2kjR52M8ESoxXIBwSDjIBx2rqaKKAPL/hY&#10;dANp4j/sCa6mT+2777R9qCgrc5XzFj2/8sxxtzz616hXD+BZdZlt9YOtX9pfsup3Swm0KMIoARsi&#10;k2BcSrzuByfU13FYYZe4j1M6k3iptu/zv072X5BS0UlbnlhS0lLQAlFFLQAUnSiigBa+ff2n/Dep&#10;+LvhDP4e0mymv57rW/DWYoI2lfyY9csZJnKqCdkcSs7noqqWOACa+gqSgD+fDVdLM/8AwUB+Mt+o&#10;/wCQbrHgo59PM13So/5Gv2Q/ZS/5Nl+FX/YsaT/6Sx1+QHi2+h0H9qz9qTxbctsg0G58GXsrf3Y7&#10;bWdPnc/98xGv2A/ZTjli/Zm+Fccy7JF8MaSGB6g/ZY8igD47/bFXyP2hPAr/APP4PDA+v2fxVZn9&#10;POr9IrrwroN74p03xpc2u/WdItLyxtZ97jy7e/e3kuE2A7Dva1hOWUlduFIDMD+c/wC2zF5Xx3+D&#10;8+cC4ks0PuYfE+gkf+jDX6c0AFJRS0AFJ0oooAWkpaSgApaKSgApaKKAEoopaAEooooAWkpaSgAr&#10;+bj4lfDbxN4W8JftkaT4qsfsdzqnxB8O38CeZHLvs9S1iee2kzGzAeZFKrbSQy5wwByK/pHr4F/b&#10;j+G/hWy+Cni/xRpGnrBrPivXfB41KcO7G4+y6vaQQZVmKrsRyPlAznnJoA9QuP2c3v8A9seH9pzU&#10;bmCSy03wnHoVjagv56Xxup3luGGAmwW83lr8xJLNkDAJ+fvgX50f7f3xl8NorC08O2094hIwpbxD&#10;Bosz4Pf57Jq/SuvFfCfwbsvC3xs8efGWO9E0/jaz0m1Nv5W0wHTVlVm8zcd/mh042rt2d88AHxP+&#10;ytJC37TurwxH/j30XxbGw9D/AMJrfMB+RFfZ3wT+E998LL34izXk0E0XjDxTda9beQWJSG5traLZ&#10;LuVcP5kUhwu4YI5zkD4W/ZMn/wCMzPiXpv8A0DbbxBFj087XEuv/AGtmv1doAKKWkoAWkpaSgAoo&#10;paAEpaSloASiiloASvzL/Zu/5LH8df8AsNWn/og1+mtfmV+zd/yWP46/9hu0/wDRDV2P/cq3rH9T&#10;xsT/AL/Q9J/+2n2TRS0lfNnuhS9KSloASiiloASiiigApaKSgAopaSgAoopaAEooooAKKKKACiii&#10;gAooooAKKKKACiiigAooooAKKKKAP//V/ZCiiivHNAooooAKKKKACiiigAooooAKKKKACiiigAoo&#10;ooAKKKKACiijNABRRS0AJS0lLQAlFFLQAUlFFABRS0lAGXrn/IE1H/r2m/8AQDXA/sJ/8mx+Ef8A&#10;cm/9GtXfa5/yBNR/69pv/QDXA/sJ/wDJsfhH/cm/9GtXuZb/ALtV9Y/qePjP98o+k/8A20+va+GP&#10;24vgvdfE/R/hz4qsbmYT+BvFekXwtYbczm5Sa+t4pMkMCixrly21uBzgc190UlZnqH85n7bFv5f7&#10;P3xyUcb/AIyIfzspK/Z/wr8GrPUfiD4F+OUmoFbnRPCn9ipZ+UCHFy0cxl83dkY2427TnrntX5H/&#10;ALfHhjXtA/Z9+LE+taZc6fDq/wAWre6tHuIXiW5geykAliLgB0JBAZcjI61+73gpdng7Ql9LG2/9&#10;FrQB+Jnje3Mf/Ba/wfLj/W2gb8tCnX+lfu1X4lePbP8A43N+B5sddIMn5aZcpX7a0AFJRS0AFFFF&#10;ABRRSUAFLRRQAUUUUAFJRS0AFFFFAH4FftM2v2v9vL44R46fBvXv/HtIZf61+pX7Ftz9s+AVpedf&#10;P8ReMJP++vEmpGvzY+Odr9r/AOCgPxyjxn/izesf+PWCL/Wv0I/YDuftn7LPhy7znz9V8Tv/AN9e&#10;INQNAHzL/wAFfm8n4C+DLrpt8UiPP/XXSdRWv1kr5T/a3/Zoh/am8IeEfA99qY0zTdF8TWOs3+FJ&#10;kuLK3huIZ7eJh9ySRZ8K5BC4zg19WUAFFFFABSUUtABRRRQAUUUlABS0UUAFFJS0AFJRS0AFFFJQ&#10;B+RH/BR74PWPg79n/wCOHxUjvzc3Hjibw4rW5i2C3FjchOH3Hfv3g/dXGO+aqf8ABOvTf7P8aeH4&#10;sY2/DDTD/wB/dUuZP619yftlfDHQfi3+zb428I+I57m2s1sze77VkSTzLIieMZdHG0sgDDGSM4IP&#10;NeE/sV/DLxLo03hf4jzWqp4f1H4d6Hp0E3mIWa5jlknkUxg7wArg5IwexoA/RSvwW8e6RrOufEX9&#10;rvSNCsJr2TTtHu08uCNndptQfSpYkRVBLFhbyHA9K/emvAvhb8FD8Ovil8VPiQ96l0fiNfWF0sSo&#10;Va3WytvI2sSfmJJLZFAGf+yH4P8AEHgH9mf4deEfFVv9l1XT9JhW4i3BtjOTIASO4DDI7Hivo6ii&#10;gApKKKAPOPhtHZxWuv8A2LRptGDaxeM6zO7m4cld1wm8DCSdgOBjg16RXnXw5lSW110prj67t1e8&#10;Us6uv2Ygr/ow39RH2I454r0WsMN/DX9fkernd/rU7/jft/e1+8KKSlrc8oSlpKWgAoopKAFpKWko&#10;AWiiigD+f74raX/aPxE/bxbGfJ0bRT/3yfM/9kr9w/hVpI0H4ZeFNEVdgsNLs4APTy4VXH6V8s+F&#10;P2VAnx0+PfiDx/BHrXgv4wWGjr5QkaEg2/2qK5tmMciyghfKfzF2g78Kcq2Pt+GGK3hS3hXbHGoV&#10;R6BRgCgD8v8A9vS4Nt8bvgB2FzqkUP8A5X9Bf/2Wv1Fr8p/+CiEv2f4z/szP08/xTDD9f+JppL/+&#10;y1+rFABRRSUALSUtJQAtJS0UAFFJS0AJS0lLQAlLRSUALSUUUALSUtFABXlnxk+GMPxe8DnwTcX5&#10;0yNtR0nUDMIvOJ/su/gvvL27k/1nkbM5+XduwcYPqVLQAlLSUtAH5LfssKbX/goX8edN6eTDcy49&#10;PPbTX/XNfrTXw38Gf2efGPg/9sP41fHnXvLttD8VR2Fpo8asjvcJ9mtjczPtYmPZLbhFVgC2SeAB&#10;n7joAWkpaKACkpaKACiiigBKWiigBKWiigAr8yv2bv8Aksfx1/7Ddp/6INfprX5lfs3f8lj+Ov8A&#10;2G7T/wBEGux/7lV9Y/8Atx4+J/36h6T/APbT7Joopa+bPcEoopaAEoopfagBKKKKACilooASilpK&#10;ACilooASiiigAooooAKKKKACiiigAooooAKKKKACiiigAooooA//1v2QooorxzQKKKKACiiigAoo&#10;ooAKKKKACiiigAooooAKKKKACiiigAoopaAEpaSloASvgvVvFHx0+PPxr8beA/hL44/4V54c+HQi&#10;tZruPTre/nvtVlTf5b/aQyrCgwflGTXsfxd+GP7QXjLxHDqfws+Mp+H2lJAsb2A0Cy1PfKCSZfOu&#10;GDDIIG0DAx718yfDf4keFv2Yvj18W/DPxx1uHSF8VS2mv2Op3QEEF+sduIZRHj5fN3KWMa9M4Gel&#10;awXVAz6U/ZY+L/iP4seAb5fHKRR+LPC+o3Gkap5KeXHLNbthZlXJCiVfm2g8V88ftQfG7xhovx50&#10;P4W+GvjHZfCHSYtHkv8AU768sbC+DTO+II1S9wcsufuOMdSDVj9lbxv4a+Hvwz8U/HD4jXZ0DRvi&#10;N4pln04yxSsXjnk8m1bbGrMBN1BIGO+K3fHnjf8AZe8NftK6gvxw8I6fo2s3OkQyWPiTXNs1lqEA&#10;yrQwicGGN4wcHoxzj2qkrSegHvXwSute0f4d3finx38W7T4p6fLuu4dbgsbPT7aK1jX5lAsmeNwM&#10;ZLE5HSvmb4C/tLfEP4yftQ61psyvpfw5fR2utFt5Y0U3UUcmz7aWKCQLIQSo3bcetfN3gr4QfE/4&#10;x+Dfijpn7OM1joPww8S+KlnsbbU2uYLS70+FB5yWywqzJBLKMOAAGHQ123gbRv2ktP8A2y7bQtYt&#10;vCFlPB4ahtrmPT/totYtKVtuLcOA3njtu+WnyLURvTfHH4o/Fm78R+L9D+N2ifCjT7TUrvTfDGiX&#10;kOnGTVpbJ/LZrmS9fzMSONg8vA5zwa9a+JXxm+MsOmfD34Z3Or6V8NfGfiHT5tV8Sa1Mbe7s9IsL&#10;QhJZYDK/kO0kjIo3kgBs9sj44+F+kfst/CvwL8XvAH7R2laXbeOYdR1J1XVLdZL25t5tz2bWDMpk&#10;5yOYT97k9DUtt4K0nwwv7NvxG/aa0t5fB1rpV1pk7asplitLmVmmsvtySZBjMY43/LnB6DinFAfe&#10;PwE1/wCKmpQ+NLDxD430z4qeCIrbfoniiwksVlldo28+2uIbJyoaI4AbaM85Ne9/sJ/8mx+Ef9yb&#10;/wBGtXwr8Bm8Eat+0v8AFfX/ANnuG3h+Gf8AYcEN8+nIsWlT6wIyc2ixgR5VCfM2DGSD0Ir7q/YT&#10;/wCTY/CP+5N/6NavVwK/cVfWP6nj4v8A3yj6T/8AbT6+opKWsD1T87P+Cofw21r4j/sqX/8AY1xb&#10;wf8ACM6pZazcfaGdd9vAJImSPYjZcmZSAcDAPI4z95eEl2+FdGX0s7f/ANFrXh/7Xmg634n/AGbf&#10;Heg+HNPuNV1K9slSG1tYnnnlbzoyQkaAsxwCcAdK958PQyW+gaZBMpR47WFWVhgghACCD0IoA/Iz&#10;x9Z/8bhPAU2OvhmST8re5Sv2Lr8nvH9p/wAbbvh9Njr4Lmk/JrpK/WCgBaSlpKAFooooAKKSloAS&#10;lpKWgAoopKAFpKWkoAWiiigD8UfiVa/a/wDgoj8coyM4+Dmo/wDj0Fuv9a+9/wBg/wANjwt+x/8A&#10;CrT8lmutGi1Fyepk1N3vZCfUlpiTXy1oeh6d4j/4KufE3Q9Zh8+w1D4YC3njyy74pp7CORdykMMq&#10;xGQQR2Nfp54T8L6H4I8LaP4M8M232PSNBs7ews4dzP5dvaxiKJN7ks21FAyxJPUkmgDfpaSloAKK&#10;SigBaSlpKAFoopKAFopKKAClpKWgAopKKAFpKKKAFoopKAPJ/jv/AMkW8cf9ge9/9FNWP+zNB9m/&#10;Z3+GkXp4d0w/99WyH+td58R/DV34z8A+IfCVhIkFzrFjcWsby52K0qFQW2gnAzzgGo/hh4WuvA3w&#10;28J+C7+SOa60DSbGwmkiz5byWsCROybgDtJUkZAOOooA7ilpKWgAopKKAFoopKAOF8BwapBb6yNU&#10;0m30hn1S6aJbcACeEkbJ3wzfvH/iJweOld1Xl/ws/sH7J4j/ALAkupE/tu++0faguRc5XzBHt/5Z&#10;jjbnn1r1CsMM/cR6mdRaxU0/ya6dm2/xFopKWtzywopKWgBKWkooAWiikoAWkpaSgBaKSloA8g+I&#10;XwP8B/FDxr4F8deL4JLu++Ht3cXumxZU25uLhFTfKjKxYxlFeMgja4DckCvX6TpS0AJS0UlAC0UU&#10;lAC0lLSUALRSUtABRSUtACUtJRQAtFJRQAtJS0lAC0UlFABS0lLQAlLSUUALSUUUALSUtJQAtFJR&#10;QAUtJS0AJS0lFAC1+ZX7N3/JY/jr/wBhuz/9ENX6aV+Zf7N3/JY/jr/2GrT/ANEGux/7lV9Y/wDt&#10;x42J/wB+oek//bT7KpKKWvmz3QopKWgBKWkooAKKKKAFpKKKAFpKKKAClpKKACiiigAooooAKKKK&#10;ACiiigAooooAKKKKACiiigAooooA/9f9kKKKK8c0CiiigAooooAKKKKACiiigAooooAKKKKACiii&#10;gAooooAKKKKAFpKK5fxd438G+ANJOveOtdsfD2mh1j+06hcx2sO9vurvlZVyewzzQB1FZOreH9A1&#10;9I4te0y11JITuRbmFJgreqhwcH3Fcb4N+Mfwk+It7PpvgDxpo3iS7tY/Olh03ULe7kjiyF3ssTsQ&#10;uSBk8ZNUNA+O/wAFvFXiaTwX4b8caNqeuxsyGyt76GScsv3gqKxLFe4Gcd6dmB6Vc6Zp17bpaXlr&#10;FPBGVKxyIrIpT7pCkYGO3pVbVtA0HX4Ettd0221KGM7lS5hSZVb1CuCAa47x38YfhV8MJLWH4ieL&#10;dL8OSXv+oS/u4rd5ADglVdgSB3PQd66KTxn4Qh8LnxvLrdkvh4Q/aP7RNxH9k8n/AJ6edu2bffOK&#10;LMDoIYILaFLe2jWGKMBURAFVQOwA4AqMWVkLs34t4/tJXZ5u0eZt9N2M49q4XwH8XPhf8UUuZPh1&#10;4q03xH9jx54sLqOdos8AuqElQexI57V0finxX4b8EaFdeJ/F2pQaTpNkA09zcOI4owTjLMenNFmB&#10;PqHhvw5q93Bf6tpVpe3VqcwyzwRyyRn1RmUlfwxV+9sLHUrWSx1G3juraUYeKVBJGw9CrAgj61F/&#10;amnf2V/bn2hP7P8AI+0+fn935O3f5mf7u3nPpWf4X8VeHPGuh2vibwlqMOraVerugubdw8Uig4yr&#10;Dg80ARXOk6Vonhm+0/RrKDT7VLebbDbxrDGuUOcIgAH5V53+w7ruiWP7NPhK3vNQt4JRHKSjyqrD&#10;Mjdic16R4sdo/CmtyRkqy2N0QR1BETYNfGv7O37B/wCzt8QfgV4E8b+JrDVptV1vSLW7uni1rUIU&#10;aWVAzFY0mCqCT0UADsK9rKq9NQnTqXs7beV/8zycww1WVWnWo2vG+jv1t29D9Of+Eo8Nf9BW1/7/&#10;AKf40n/CUeGv+graf9/0/wAa+Lf+Hb37LX/QM1n/AMH2pf8Ax+j/AIdvfstf9AzWf/B9qX/x+u22&#10;F7y/D/Mz5sd2h97/AMj7S/4Sjw1/0FbX/v8Ap/jR/wAJR4a/6Ctr/wB/0/xr86tY/wCCf37N9rcz&#10;RW2n6wAjEDOu6ieAf+u9O0v9gH9meawu5ruw1jzI1yn/ABPdRHP/AH/othe8vw/zHzY7tD73/kUf&#10;H62//Dzv4ceLjKg0eTwLe263m4fZ2uYbqYyRCTO3eqSxsVzkBlPcV+kX/CUeGv8AoK2v/f8AT/Gv&#10;yM1D9iD9n5dQWQ6dqbPAWWNzrOoFkDY3BSZ8jOBnHXFdlpf7C/7Otzb77ix1ct/2HNRH/tepSw13&#10;dy/D/MbljbKyj97/AMj9QP8AhKPDX/QVtP8Av+n+NH/CUeGv+gra/wDf9P8AGvzR039g79nCe8WO&#10;4sdXMZPONc1Ef+16b4p/YQ/Zv0+dl02x1cIOmdc1E/znqrYXvL8P8yebHdofe/8AI/TD/hKPDX/Q&#10;Vtf+/wCn+NH/AAlHhr/oK2v/AH/T/GvyP/4Yr+A+/b9j1b/wdah/8frp9N/Ya/Z7uSomstXOf+o3&#10;qP8A8fothe8vwHzY7tD73/kfqV/wlHhr/oK2v/f9P8aT/hKPDX/QVtP+/wCn+Nfn9P8A8E9/2ZU0&#10;MXy6drHnHPP9u6j29vPrzCT9hv4ACUqljq2P+w3qP/x+i2F7y/D/ADFzY7tD73/kfqh/wlHhr/oK&#10;2v8A3/T/ABo/4Sjw1/0FbX/v+n+NfmXpH7B37OtxcRreWOrlCRnGuaiOP+/9ZHij9hv9nrT5yun2&#10;WrBffW9RP/tei2F7y/D/ADDmx3aH3v8AyP1L/wCEo8Nf9BW1/wC/6f40v/CUeGv+gra/9/0/xr8d&#10;J/2NvgkmStrqox/1GdQ/+P1QT9j/AOChk2ta6rj/ALDOof8Ax+i2F7y/D/MfNju0Pvf+R+zP/CUe&#10;Gv8AoK2n/f8AT/Gj/hKPDX/QVtf+/wCn+Nfl34R/YR+AWuErLYas7Bd3Gt6iP5T067/YV/Z5t7ww&#10;mx1cKDj/AJDeo/8Ax+i2F7y/D/MXNju0Pvf+R+of/CUeGv8AoK2v/f8AT/Gk/wCEo8Nf9BW1/wC/&#10;6f41+VupfsQfs8w4+z2erD/uN6if/a9a3hn9hX9nS/uQmoWWrlCO2uaiP/a9FsL3l+Ac2O7Q+9/5&#10;H6KPZfDGTxnb/EJpLD/hIrWxuNNjvBOok+yXUkEssTAMFYM9tEQWBK7cKQCwPUf8JR4a/wCgra/9&#10;/wBP8a/KnxJ+xB+z9YX0kVjZasI1PGdb1E/+16k8OfsN/AHUrpYriy1Zg3Ya3qI/9r0WwveX4f5h&#10;zY7tD73/AJH6pf8ACUeGv+gra/8Af9P8aX/hKPDX/QVtf+/6f418A3P/AATx/Zpttok03WBkf9B3&#10;Uf8A4/WZdfsAfszRrlLDWB/3HdR/+P0WwveX4BzY7tD73/kfoh/wlHhr/oK2v/f9P8aX/hKPDX/Q&#10;Vtf+/wCn+NfmbcfsIfs4IDssdXH/AHHNR/8Aj9NtP2EP2c5X2yWOrkf9hzUf/j9FsL3l+H+Yc2O7&#10;Q+9/5H6Z/wDCUeGv+graf9/0/wAaP+Eo8Nf9BW1/7/p/jX52p/wT/wD2anIA0/WOf+o7qP8A8frW&#10;l/4J2/s2ra+eum6x9f7d1H/4/RbC95fh/mHNju0Pvf8Akffn/CUeGv8AoK2v/f8AT/Gj/hKPDX/Q&#10;Vtf+/wCn+NfmRffsG/s9QSbUsNXA/wCw5qP/AMfrasf+Cf8A+zrc6fLctp+rlkXOf7c1H/4/RbC9&#10;5fh/mPmx3aH3v/I/R7/hKPDX/QVtf+/6f40n/CUeGv8AoK2n/f8AT/Gvyhu/2IfgJFcGNLLVsA/9&#10;BvUP/j9dLo37CH7PF2QLmx1c/TXNRH/tei2F7y/D/MXNju0Pvf8Akfpz/wAJR4a/6Ctr/wB/0/xo&#10;/wCEo8Nf9BW1/wC/6f41+dUn7AH7NgYBdP1jH/Yd1H/4/XU2/wDwTs/Zgk0xrl9N1nzADz/b2pf/&#10;AB+i2F7y/AObHdofe/8AI+7P+Eo8Nf8AQVtf+/6f40v/AAlHhr/oK2v/AH/T/Gvzem/YD/ZyQnbp&#10;+r4H/Uc1H/4/XCeIf2I/2f8AT1b7NZ6spHrreon/ANr0WwveX4f5hzY7tD73/kfq3/wlHhr/AKCt&#10;p/3/AE/xo/4Sjw1/0FbX/v8Ap/jX4qyfsk/BdZdottUx/wBhnUP/AI/XTaZ+xv8AAq5x51rqxz/1&#10;GtQH/tei2F7y/D/MObHdofe/8j9hP+Eo8Nf9BW1/7/p/jR/wlHhr/oK2v/f9P8a/LPT/ANhv9ny5&#10;YCSy1Y5/6jeoj/2vXqmlf8E9P2YLizea507WN4XI/wCJ7qQ/9r0WwveX4BzY7tD73/kffP8AwlHh&#10;r/oK2v8A3/T/ABpP+Eo8Nf8AQVtP+/6f41+XGvfsMfs9WVw8drY6uFB4zreon/2vXOp+xN8CGP8A&#10;x5at/wCDrUP/AI/RbC95fh/mHNju0Pvf+R+tP/CUeGv+gra/9/0/xo/4Sjw1/wBBW1/7/p/jX5Iz&#10;fsU/AiM/8eerf+DrUP8A4/WlpP7EPwDu5QktlqxBPbW9QH/tei2F7y/D/MObHdofe/8AI/Vz/hKP&#10;DX/QVtf+/wCn+NL/AMJR4a/6Ctr/AN/0/wAa/Pmx/wCCe/7NLxh7jTtY5/6juo//AB+sLVP2Bv2c&#10;LeQrbWGrgD/qOaif/a9FsL3l+H+Yc2O7Q+9/5H6Rf8JR4a/6Ctp/3/T/ABo/4Sjw1/0FrX/v+n+N&#10;fmIf2D/2fB/y4av/AODzUf8A4/XRaR/wT9/Z0vjtfTtYJx/0HNR/+P0WwveX4BzY7tD73/kfcvgn&#10;xPALfVv7e8RaZesdSufs5tp4sR2+R5cb7dv7xed2cn1JrtP+Eo8Nf9BW1/7/AKf41+avh79h39nj&#10;xBJd/wBqeHda0z7DeTWaK2taihljhICzDEq5D54POcdTV3xJ+wN+zXYgHT7DWB9dc1E/znrnwv1b&#10;2au5fh+p6udfXFipqMYJfd07K6+5n6Pf8JR4a/6Ctr/3/T/Gk/4Sjw1/0FbT/v8Ap/jX5KXP7FHw&#10;HichbPVuP+o1qH/x+oov2KvgQ7YNnq3/AIOtQ/8Aj9dFsL3l+H+Z5fNju0Pvf+R+uH/CUeGv+gta&#10;/wDf9P8AGl/4Sjw1/wBBW0/7/p/jX5qeF/2Bf2edWmEdxp+rvxnjXNRH/teujuv+Cen7N0M5iGna&#10;wMf9R3Uf/j9FsL3l+H+Yc2O7Q+9/5H6D/wDCUeGv+gra/wDf9P8AGj/hKPDX/QVtf+/6f41+b15+&#10;wH+znbnA0/WB/wBxzUf/AI/XR6H/AME9f2ZL63lkuNO1gsqkjGu6iOQP+u9FsL3l+H+Yc2O7Q+9/&#10;5H39/wAJR4a/6Ctp/wB/0/xo/wCEo8Nf9Ba1/wC/6f41+W3iD9hr9nqwmZLWy1dQPXW9RP8A7Xrg&#10;G/Y4+Bgl2/ZdVx/2GtQ/+P0WwveX4f5i5sd2h97/AMj9if8AhKPDX/QVtP8Av+n+NJ/wlHhr/oK2&#10;v/f9P8a/MTw5+wz+zbfWMst9ZauZApK41zURz/3/AK5e/wD2J/gFDKVhs9WA/wCw3qP/AMfothe8&#10;vw/zHzY7tD73/kfrH/wlHhr/AKCtr/3/AE/xo/4Sjw1/0FbT/v8Ap/jX5Jw/sVfAZ2w1nq3/AIOt&#10;Q/8Aj9egeG/2D/2bb+QC/sdXI9tc1Ef+16LYXvL8P8w5sd2h97/yP0s/4Sjw1/0FrX/v+n+NL/wl&#10;Hhr/AKCtp/3/AE/xr81PEf7B/wCzXY5NlY6uuPXXNRP/ALXrzxf2KvgK02z7Hq2P+w1qH/x+i2F7&#10;y/D/ADDmx3aH3v8AyP1t/wCEo8Nf9BW1/wC/6f40f8JR4a/6Ctr/AN/0/wAa/M7TP2DP2dbqINLY&#10;auT/ANhzUf8A4/Wkn7AX7ObNj+ztXx/2HNR/+P0WwveX4f5hzY7tD73/AJH6P/8ACUeGv+graf8A&#10;f9P8aP8AhKPDX/QWtf8Av+n+NfnTJ+wB+zXHFk6frG7/ALDmo/8Ax+ucX9hH9ndp9n2HV9uf+g5q&#10;P/x+i2F7y/D/ADFzY7tD73/kfpz/AMJR4a/6Ctp/3/T/ABo/4Sjw1/0FbX/v+n+Nfnzef8E9/wBm&#10;mHRFvU07WBKe/wDbupY/Lz68uuP2IP2f43IWz1Yf9xvUP/j9FsL3l+A+bHdofe/8j9WP+Eo8Nf8A&#10;QVtf+/6f40n/AAlHhr/oK2n/AH/T/Gvyf/4Yk+AXaz1b/wAHeof/AB+trTv2Ff2frlgJbHVz/wBx&#10;vUR/7Xothe8vw/zDmx3aH3v/ACP1G/4Sjw1/0FbX/v8Ap/jR/wAJR4a/6Ctp/wB/0/xr4Jj/AOCd&#10;f7NbaabttN1jcBnP9u6j/wDH6871H9hD9nm2kZI7HVwB/wBRvUf/AI/RbC95fh/mHNju0Pvf+R+n&#10;X/CUeGv+gra/9/0/xpf+Eo8Nf9BW1/7/AKf41+b/AIY/YJ/Zov5nXUrHV9u04xruojn8J64zWP2H&#10;/wBny1vJIraz1bYCcf8AE71E/wDtei2F7y/AObHdofe/8j9Uv+Eo8Nf9BW0/7/p/jR/wlHhr/oK2&#10;v/f9P8a/LXTf2Gv2ep+biy1Yj/sN6iP/AGvXJeIf2MfgNYylbO01YLnjOtagf/a9FsL3l+H+Yc2O&#10;7Q+9/wCR+vH/AAlHhr/oK2n/AH/T/Gk/4Sjw1/0FbX/v+n+NfkL4e/Yt+B2p3KQzWerMGOONa1Af&#10;+169JuP2B/2fbeRUfT9XGf8AqOaj/wDH6LYXvL8P8w5sd2h97/yP0y/4Sjw1/wBBW1/7/p/jR/wl&#10;Hhr/AKCtp/3/AE/xr4Ch/wCCev7MbaC96+nax56jg/27qXX6efXlWp/sO/s+20pWGy1YAf8AUb1H&#10;/wCP0WwveX4f5hzY7tD73/kfqj/wlHhr/oK2v/f9P8aX/hKPDX/QVtP+/wCn+Nfk9Z/sS/ACSTbL&#10;Z6tj/sN6h/8AH66Rf2Ff2dGUEWOr/wDg81H/AOP0WwveX4f5hzY7tD73/kfp5/wlHhr/AKCtr/3/&#10;AE/xpf8AhKPDX/QVtf8Av+n+Nfm7YfsDfs33DAPYauc/9RzUf/j9bOsf8E9P2cLKzE8Wm6wCRnP9&#10;u6if/a9FsL3l+Ac2O7Q+9/5H6E/8JR4a/wCgraf9/wBP8aT/AISjw1/0FbX/AL/p/jX5aj9hf9n8&#10;zbBY6tj/ALDeo/8Ax+t+T9gT9ntLYTf2fq/1/tzUf/j9FsL3l+H+Yc2O7Q+9/wCR+ln/AAlHhr/o&#10;K2n/AH/T/Gk/4Sjw1/0FbX/v+n+Nflt/wwv+z9v2ix1fH/Yb1H/4/XUaf+wp+ytZWzX/AImh1S1t&#10;VKrvfXtRUbnICj/X9STWdargqcXOcmkt27WX4mVfEYulB1KnIorVttpJebsfpF/wlHhr/oK2v/f9&#10;P8aP+Eo8Nf8AQVtP+/6f41+fmrfsEfsk6Cz3WtQapZWcZwZJfEGoqvtybjrXN3H7EP7JGqRG68Kj&#10;Ur2BcBmi8Qai+0+jfv8AIPsayeMy9VVQdR87V7e7e3e17mEsyrKssM5U/aNX5eZ81u9rXsfpN/wl&#10;Hhr/AKCtr/3/AE/xpf8AhKPDX/QVtP8Av+n+Nflxp37G37JFzqP9kvLftd52iL/hIL/cW/ugfaOT&#10;7da6kfsCfs2mXaNP1jb/ANhzUf8A4/RhsZl9ZN0ajlZ2duV2fZ2e4YTMa2ITdCVOVnZ2k3Z9nZaP&#10;yP0d/wCEo8Nf9BW1/wC/6f40v/CUeGv+gra/9/0/xr4Vm/4J6/snado7axqtnq9vbwoXlkfX9SCq&#10;o6k/v+lYesfsRfsSeHxanWpdRtPtsYmh8zxDqQ3xnBDD9/05rPFZhltBN16vLbe7it9Fu+rM8Zm9&#10;TDJvEVKULWb5pW3dluur0R+g3/CUeGv+graf9/0/xr85P2aZYpvi/wDHOWFg6NrVmQynIIMB5BFd&#10;H4f/AGD/ANjHxWJD4cOo6gYcbxD4i1FmTPTcouMjPvXP/s4fDbwt8I/i/wDGPwJ4LS4i0iyvNMaJ&#10;Lm5lupAXtiTmSZmc+2TVSzHCVMHL6rLmUmne6a0v2v3NMvlPFVaeLU4SglJJxfMne3XbSx9lUlYN&#10;n4p8O6jrl94ZsNQhn1XTFR7m2RwZIVk+6XA6Z7VyGu/Gn4R+GNb/AOEb8Q+MdJ07VN202095Ekis&#10;egdWYbSe27Ga4aGU4qrP2dKlJyteyi27b3tba3XY+gliKcVeUkl6nptLXNeIfGXhPwlo3/CReJ9Y&#10;tNL0zCkXNzMkUR3crhmIBz2x1pnhbxr4Q8b6adY8H6zaa1YqdrTWkyTIrDnDFCcH2PNZ/UK/svb+&#10;zfJe3NZ2v2vtfyH7WPNy317HT0tedaN8Xfhd4i8QSeFNB8WaXqGsREq1pBdxPNlfvAIGySO+Oneu&#10;/uJ4bWCS5uHEcUSl3ZjgKqjJJPoBRisBXoSUK1Nxb1SaadntuOFWMleLuiWisPw54m8P+L9Ih1/w&#10;vqEOqadcFhHcQMHjYoxVsMPQgg+9N0XxR4d8Ry6hBoOow38mk3DWl2sLhjBcIAWjfHRgCMiong60&#10;XNSg1y76PTpr2101BVIu1nvt5m/SUUVzli0lFFABS0lFABRRRQAUUUUAFFFFABRRRQAUUUUAFFFF&#10;ABRRRQAUUUUAf//Q/ZCiiivHNAooooAKKKKACiiigAooooAKKKKACiiigAooooAKKKKACjNFFABX&#10;wl+2r4I+Jvj+++F2m+BfBS+N9P0rxAmqajZ3E0cFlIlvGypHdPIGAiYtyNrZxwM4r7tr51+OvgX4&#10;0a7qXhfxn8EvElvpur+G55Gn0vUpZ49L1O3mXDRziDJ3rgGNipxz061UHZgfEfiD4u3nwx8MfFj4&#10;f638LND+F/xFsfCV9qen3/h9bd7a+tlUglHjijkBjI3FHz93Jxxnovjn8JfA3w4/ZG8C+JvBmmW+&#10;l654Ul0K/s9QgiWO6Es7I0wMqjc3m7iGyTkV61pH7NXj74oeN/E/xJ/aOm0lLjWtAn8O2Ok6M000&#10;NnaXQImkkuJhGWmYEqQq7cHqCOeMb9nj9p/xx4a8J/Bb4qaz4e/4QLwxd2k9zqGnyXJ1LU4bBt1v&#10;EYpIhHEeAJPmII6Zra6vuBofAnw5oPxa/aH+MXjX4hadb63eaYbDR7WO8hSaOC0e3ErrGjghdxYh&#10;iAMjrXxlb4ktLL9nK4RZvB0HxVaxWFlBjNqIzdiEjoYw/AXpjjFfoH4o+Dnxw+Hvxc8QfFH9naXQ&#10;7q08YWsMWpaVrck8CRXcA2x3MDwo+ePvq2OBgVxMf7GXiy3+Cdtotr4hsV+J0GvnxQdUeKRrJtRZ&#10;9zQn/lp5O35A2NwHahSW4Gp8RvDfh74d/tefCDV/BWl22jSeILa+0u+SyiS3SaBU3J5iRhQ2zGFJ&#10;HA6V2v7fJI/ZQ8dkDJFsnHr+8Wq/gn4SfHLxh8ZtH+MXx8m0SwXwpZTWul6Zock9wjzXHElxNJOi&#10;Ef7CrnA4Nep/tM/C3X/jR8FPEnw28M3NtaalrESxxS3jOkCkMG+cxpIwHHZTUX1Qj5e/4aA+PP8A&#10;wqAab/woDW/sf9gCH7Z/aFls8r7Jt87bv3bdvzY6496574CSfE/TP2PvAni7wh470nwLomj6XPPq&#10;Umqaa18MLIzbgwnh24HG0AljgDnAr9A/+EZv/wDhWY8F+ZH9t/sYadvy3leb9m8ndnbu27uc7c47&#10;Z4r87PEP7In7R118I/hl8H9M1Twte+H/AAkftOs2F7dX8Vvqdyjs0MbtDbFnt1yGKELlhzkVUZJ6&#10;bAes/syePPj38Ufhd418e/Fme1l8O6ha3C+HWjsfsNzcWyRyZupIvNl2rKCuxS2cAnJBBr7P/ZA/&#10;5Nd+F3/Yv2H/AKKFeHeF4v2h7bw54ktfi/a+E7bSodKnSzXw9LfPIrrE4IdbqKNQgXGNpzXuP7IH&#10;/Jrvwu/7F+x/9FCujD7sUj6PpKWiukk881PT2mku5scB2rz66u2t43jU4zXqt5qEEUN9C33i7CvE&#10;dUk3SNigDhb0lrln966rSS3lYFc1cRnzT716B4VsPtSMB2oAqpOYZciotSka6Uk81X1M+Tcsg7Gt&#10;XSbNr6M7eoGaAPPZYikmK6XSyYyD6VWv7Xy7kr6Vt2tmwgEntQB1M+rv/Zv2XdwMmuUsYPtVztxn&#10;NVbu4K5StbwxKi3yM/QEUAal1btYHpgiuE1d2uHOTmvUPF88UszPCMKcV5k0fmy4oA5qbTWMZcLX&#10;B69pt1d6dqGn2Vw1lc3VtNDFOv3oZJEKpIPdGIYfSvpi28OmfSZLj+6ua8S1m38m8ZfQ1M4KScX1&#10;N8NiJUakasN4tNX11Wuz0ZV/Zj8O+K/hn4auNL8X6+fEF9NPJKszPJII43VQIw0uGIyC3IGCSB61&#10;6Lrd5uu5JAeprA0SZkTj0pmqSncSaxwuGjRpxpQ2R357nNbMcXUxuItzzd3ZJK/kloiKa7aRgM1c&#10;u7bVNQ8Oapp2i3h06/u7SaG3uQMmGWRCqSDv8pIP4VzkbFpADXo2jWrSw7h6VtOKknF9Tz8PXlSq&#10;Rqx3TT11WnddT59+EHgj4g+BvCM2j/EfXhr+pSXck0cglknEULKqhPNmCu3ILYIwM8V9A+E5Bb3q&#10;Oe1V7+2O8iorAm3lzWOFw0aNONKOy76no59nVXMcZUx1dJSm7tRSivklt/Vz27WdTW42sp6AVxt5&#10;dsR1qpDdmbC5rO8TajZaBo17ruqSeTZafBJcTPgttiiUu7YAJOACcAZreUkldnmUqUqklCCu3ol3&#10;bKk9yxbGat2chzmvFfhb8WvCvxg0i41zwr56R2s5gljuYwkitgEHALKQw5GGPocHivc9PtmaMNWV&#10;DEQqwVSm7p9TtzXKcTgcRPCYyDhUjo090dHYTEyqCa9bjiWbTRHjqn614vAfKkFd9cXWs3vhjULP&#10;w3LHBq72sy2ckoyiXBQ+WWHcBsZrWTsrnFRp881G9rvd7L1OK8QWnkznIxTLPUvs2nSwA/fGK8C+&#10;BmgfH3QPC2pwfH+9N3qcl2WtA8sU0qw4+Ys8OV2s3KDORzwBgV6jPOUQisMJiHVpqo4uN+j3PV4h&#10;ymOAxlTCQrRqqLtzwd4vS+j69vUxblRLdsw9a7jRYBHEZHIRUGSTwAB3NcbbL5s49zXrtl4Xttd0&#10;O80m9B+z30LwSbTtOyRSpwexwa3le2h5VJRckpuy6+hzWjeJvDnii3kvfDOq2uq28MhieS1mSZFk&#10;XqpKEgEeldrDqDJZmENwa8K+E37PHhb9n3S9T0nwzeXV8NUmWaWS6KlgEBCKoQKMAE5OMmvUBKRx&#10;WGEnVlTTrRtLqlqerxBQwNLGVIZbUdSivhlJcrei3XTW5sQ2RukkZRnaM14T42zHNLH6Zr6F0e8i&#10;t4ZjIM7kIr5x+IRFxNcRhmTzARuQ4YZ7g9jW7emh5NNJySk7I8dkyZz9cfjXbaOpwpr55+FHwxX4&#10;Y2WoaYusT6v9vuRNmVPLVNoIG1Nz/M2fnbPzYXjjn6m0PT2e2EvbFc+Dq1J01KrDll2ve3zPY4iw&#10;ODw2MqUcBX9tSVrT5XG+iv7r1VndfK52WhKWdR9K9XEr2tnjpkV5x4diH2lVPqK9O8Zxzadorz2M&#10;f2i4WJmjjzjcwGQufc10N2Vzx6cHKSiup5HrTebcMfWjTtMadSQteA/BTxr8WPG9tq83xS8N/wDC&#10;PzWtwqWw8p4fMU53DbIWLBcDDjg9q+zfA+mxTrJ5nZa58Jio1qaqxTs+6sz1+IcirZZjJ4KvKLlG&#10;13GSlHVJ6Nb7njGr2ZhcgjGK0PC0Ya9jU9yK6XxrYfZrmQDsa5bw9KIb1W9DXSeKfQ2pWyWlrGUG&#10;MgVwFwDLPj1Nddd6g17aoD/CMVy6DFyCfWgB93pTRW6ykcGtbwrLDBOfNOBg81ta3LC+lxKnXFed&#10;x3Zt2ODigDnvDeoRltaeHWX1kDVbsb3Dr5GCv+jjeTkR9ARxzxW/es15Ge9eceHLi/RNT+36fBpz&#10;PqFyyLAABLGSNsz4J+d/4uh46V654ctVv45Ax6LmscP8CPSzdp4mbTv936WX3HkWoWxWYjFQw2pH&#10;biut1azAv3QdjVhtLMVp578KMkk9BitjzkjpPA9ylpch3PGDXfBo7zUs9QxFeCeEPF/hzxAs1x4a&#10;1S21OK3kMUj20qyhJF6qxUnB9q9S03UCkyyHsamE4yXNF3RticNUozdKtFxkt01Z/cy14tt0tpFC&#10;DGaw9O1h7SF0VsbgRUvifUftTbjXANdlcjNUYFDxDKZpGbOc15fOxSbNeozQPcqxFeX6qnlzEe5o&#10;A63SNTeKDyw2M0SuZXz1rlbCVuK67T4TLIM0AW4bZgA1dDp141tnBxitV9HZLET9iK5WfMZxQBY1&#10;rUWnU/NXLWz7pwfenXkpYH3qCzYI/mPwq8k+gFFxpNuyPcvC1k08GQM4Arr7HTfOnMYGcV4n+zj8&#10;dfh78WpNd0/wlNM8+isiyieIx7kcsEkTOcqxU4zhhjkDivoKwvIob1y/C81jh8TTqwVSk7p9Uelm&#10;+TYrL8RLC42m4VI2vGSs1dXX3p3OH10G3laPpiuSg5mBNdN4nuVnvHKdDWDBE20uBkgZwO9bHmpX&#10;0OivdSZtKFtu4A6V5Pek7zXknwP+NPjH4rX/AIosPE/hWTw9Hos6xwu2/ncWBifeB+8TaCxHHPQc&#10;Z9muoMkk1zYPGQr01Vp7P5Ht8R8O4rKsXLA4xJTja9mpLVJrVNrZmbbqXkFegaNZkbXxXJWFsWmW&#10;vadK0jGmicjiuk8Qh8LfEXwL4xs9T0vwprtnq11o7+TeR20yytA+SMOFJxyCPqCOoNcRrkeJXauL&#10;+D37PHgL4Kavr+seD2unn18qJFuJFdYo1ZnEcYCg4y3ViTwOeufT9fsmWJpD3FcuDlWdNOukpeWx&#10;7nEdHL6eLlHK6kp0bKzmkpXsr6Ls72OEttRa03bTjNc1d3Pn3JJOcmlv5TExFYUU+6cZrqPCPPfg&#10;3b/HqLxB4rn+Kjwtopk/4lnl+T/fb/V+V83l7AP9b82cd91dlr0heVhXt0Ig/wCEY8z+L5h+leDa&#10;w2Zm+tcuDwvsYcnM5ebd2e7xHnjzHFPFOjCndJctOPLHRJXtrq7XfmdR4HdY9QhZugI/nXu+qPHP&#10;Isy8gCvnPwzN5dwh96+i9Mt2u7Mzdh/Wuo8I8a+Hv7RXw++Jur634J8J3cst9ogZpBJEY0kRHEbP&#10;ET95QxA5weQcY5rV1bLSs3rVrSPh54J8Iapqer+GdFttNvtWYvdTQoFeUkljn0BJyQMAnnrU1/al&#10;snFcuDjWUP37Tl5beR7vEVTLp4m+VQnGlZaTacr297bS19v6Rx8chR810dncsxUVz88RjatXSgXk&#10;VR611HhHo2jSYcZ6Zr0DxJPDLpEaKctgVwFpEYQrVoXt00kGzNAHK28Aa6HHevT9StbdNCjZRh8f&#10;0rhLGLM4PvXU6pcMlkISaAOFgtfMuCAO9eWfFrwoP7MuPEt7fTym2ltRa2wO2CImVFdiP4mIJ5OM&#10;ZxXu/huBLnUVR+hNcv8AFnQrjW9Hn0WxkjjkeSFw0hIXEciuegJ6DjivlON8nWOyuvRUOaXK3Ff3&#10;rO3rrtfS9nukfEeIuQrMcmxOHUOeXLJxV3rPlfL1Seuyel7PdI5Tx7dx618RfC+l34E1kv2m5aNh&#10;lWkiUFCR3xk8Vwfi+9GieMdRutIAt/t+lyPIqAKvmRch8Djd2zXR+MdOvtTurHV9Hmjh1HTXYxmU&#10;HYyOMMjY5ANcvb6NqV7qF7q3iR4mluYPsyRQliiRnk8sASx9a+RzfJcVUxValTpPnnUjONTooqmo&#10;tX3Tumrf3r7XPhc+4fxtbG16NGi/aTrRqRq6WjBUlFrm3TupR5f719rlC80vTYfhakkMKrPbwpdL&#10;IAN/m8OTu65PQ+1e+6Pqjy6Db6xcj5mtknce5QMa+fovDXiq606LwxPdW/8AZqOoMw3+eYVbIXbj&#10;bnsecYr6d0XSY73TWs9uIjGY8DsuMfyr0+E8BWhUlUjRdJKlThZpK84819t0rpX69D2OB8txFOrO&#10;rDDuilRpU7SSV5w57vTdRulzbO+mx5brt78U/Enwi1DxdJf2cek3sEh/s/yCXW1yVLeduB3gDOMY&#10;/lVrXLuay8b+BJ4NDbxA40LH2ZQhJzEvzfvOOK2v+Fd/Fw+Bpvh3pt9pR0Z1dIrmYzLceQzE+Wyq&#10;hXPOC3PFdPrPgD4g2+u+G/EPhKfTPtOjad9ikW9abYzFApK+WmSOOMkfSviKmT4+ovaSp1eZKjzO&#10;VpPmjNubgm2mlukly9kfnNbIMzqpVp0qzmlh+dytN88ajlUcFJuLS3SS5OyOX8I6hBd/GKCfUPD3&#10;/CG3H2GVIrdkCm+LEZbciiM7APUnmvC9I0nVNe+Nnx/0bRdUfRL69l0yKK9iQSSW5a2++qsQCQOn&#10;519V6X4G8daz4y0zxb8Q7rTm/sVJBawacsuN8mMs7S4PGBjFfOvw8/5OQ+N3/X3pX/pMa/SOC6OJ&#10;wtKrOpFr95zRcoxTekdZRXurVNWtZpXau3f9d8O8uxFHD4iOJg0pVJOLklGUk4x1lGPuxd7pWtdJ&#10;Nq7bflX7O3gHTvhr8ePiN4Y028utRCWVhNLdXspmuJ5pMl5HY9Sx/Kpfih4e+DfwP8C67oD6X/wl&#10;fibx3Pcm1tbuOK6v7y6uc7QGWMFYoiflJHygdc817j4a+HOv6F8X/GXxEkmtZLLxBaWsNtEHfzVk&#10;twc+aNm0KT0Ksx9q+adC+Cn7Unh74ia38TRJ4K1rXdUkYQ3WpTalLJaW2cLBAEiVY1xjOBk+uOK/&#10;pLC5vSxuYTxmIxiSVOi3Hm5PaTjFe65W0UZXcmteiV7Ne9Uw0qdFU4U+stbX5U3vbrdbfiZWh+Bd&#10;Sh+JfwP+D/xE2X0Gg6Be6lNbP+9ia9hICbt33tgbGCMZFY/xpkPwv+IfxPtvBIGl2uu+EhdzwW6i&#10;ONbhHEZlCrgBnViCe4r6J8b/AAu+LPiKXwZ8S9MutGtviP4XWWO4RTcDTLqCb/WQByplUHgglc59&#10;qytG+Afi3xpfeNvFfxpurNNY8XaculQW+mM8tvY2qZK4aVULPu5Y4wR+dejg+LMKpwxuLrxcFBxn&#10;TXWo67m2o9Y2fMpeVt9Dnq5fUcXSpwd73T8uW1r9+ljzL4v+BvCXgj9nHwT4g8MaTa2GpaHc6PPb&#10;3MUSrOHlZTL+8A3kvk7snmvt/X52ufBOpXDja0unTOR6FoScfrXyUfgz8fvF2keHPhn8Q9Q0L/hE&#10;vD1zbTy31mZ2vr6OzbdChhdFjjPA3ncR6Zr7J1qwk1DRL/TLbaj3NtLCm7hQXQqM4BwBnsK+I4tz&#10;Cm4YelKuqs1UqTck3K0ZOPKrvq7OVt1fWzbPTwFGV5yUOVcqVttUnf8ARH52/sw/FP4n+HPgzo2j&#10;+HvhXqXiOwglu/Lvre7too5d07k4WRgwweOfSus/Z5PxD8U6N8UbrwzPF4N1+48YXE0yX8AvhAph&#10;XzIWVJEBYEj5g2OD619I/s+fDjW/hN8KtJ8C+Ibi3ub+we4Z5LVnaEiaZpF2l0RujDOVHNeHa78C&#10;vjfbeEviJoXgHXNJ0688c+IJ9Q+0STXKNHp86KrRh0gYpMxXBwGG0nDZr63GcR5bjMdmNKiqVL2l&#10;RNVHzSUl7S7lKMnKLVvesorscFLBV6dKjKXNKy20Vvd2TVn5bi/B/wAffG/xv8W9Q0dPEWneIvBP&#10;htmh1DUrfT/s0dxd7T/o9s3nybthILP04wAQQa+2q+W/hH4O+PXw+tdE8Hz6Z4PsfCWnjZKun3Go&#10;SXe0gkuvnQqrSM/LFjzknOa+o6/OuPq1CeNTwygqaSS5OXW1/elypJSlu0tErJbXPZymM1S/eXvf&#10;r+Sv0QtJS0lfEHpi0UlLQAlFFFABRRRQAUUUUAFFFFABRRRQAUUUUAFFFFABRRRQB//R/ZCiiivH&#10;NAooooAKKKKACiiigAooooAKKKKACiiigAooooAKKKKAClpKKAClopKAFpKKWgBKKKWgAopKKACl&#10;opKAOe8X/wDIo65/14XX/opqb+yB/wAmu/C7/sX7D/0UKd4v/wCRR1z/AK8Lr/0U1N/ZA/5Nd+F3&#10;/Yv2P/ooV24TqTI+jqWikrrJPDdf1Ax6nexhv+Wrj9a49VNzIe+as+KLgjXdQUdp3/nUnh1Fmu1D&#10;9OKAOe1OzaA/MMV0fhjU1sVfPetPxzZwW1wVgOVwP5V5ulyYs4NAFzVrsSXTPnqTXdeDNSitI5fM&#10;AO9COfevI7icvJW7pd40SYB9qAN6/wBst8SOhNekWmmQHw3Jcnh1Ary6NzJLuNegR6g6aS1sDwRz&#10;QB5lqTbZmAq3o8pSXcKo6l80xq5pUZZ+KAOjv5WnXk5NY1pDmcZrovspdOapJF5M4zxQB6qkYs/D&#10;Tsy43r/SvlrxEQb+Qj1r6Q1nWIx4bWAH5go/SvmLWJt92x680AdJ4dtWuBtUZ4zUGtQNHIykYIrq&#10;/h2bc3BFwcLsP51R8RxI95KY+RmgDgrdP3oz0r37wPYwXFnMZSAVjJH1FeJxwbZK9T8PXzWtuUXu&#10;MUASXdh5ty6qMjNcxewG2fHSvU/D0MN7fgTcgmuM8VW6RXbqnQGgDP0eTzJ0UnvXb+KNMtxpwjmR&#10;ZI5lKsjAMrKRggg8EEdjXm+lTeXcqfQ13+s6mbu0jQ/wihocW07o8f8AC/hLw34RtzpXhfTYNLtG&#10;kaUxwIEUu2AWOOpwAOewA6CvfPDuk/aLJnx0rzC0i3XA96938K7UsCtTCnGK5YqyNsTiqteo6taT&#10;lJ7tu7fq3qzzbUU+zzkelaWj6sbeRW3dKreJF2TMa4yO8Mb8GqMDuNcvjfy7icnFcJfRFQa27GU3&#10;UoU1d8RaabSMZGM0Acjpce64UH1r6S0ONY9Pj2jrXzxpKf6Sv1r3vSbxY7EK3bpQBmeKCuffArhU&#10;Qsc10Ou3nnStzUemWJuYyQM0AYU0zxRFRxXiPi5i8jn1r3bULUgsteLeLLYoXz6UAeRwr/pAr6P8&#10;LWtu3h95GI3heK+d41xcV7JoN80diIQeCKAOo0txDdg+9d5rOoteWqKTnaMV5pbOfN3V10QaaPHW&#10;gDlZoyZsmvVvBMvlNs/vCvPp7crLXWaFObNw9AEfxIhWNi4/iGa8c06bZdA5716V491X7Zk+gxXj&#10;9pNi5B96APo7QoHvLQsBnaKy7pTFcH2NbPge8i+wyhmH3azdUG6dyvTNADLi7aSEITnFcTrc81lY&#10;3N1BEZ5Io3dY16uVGQo9yeK6eNS7bai1uwaC28wjrSaui6ckpJtXR8R/s7eOtf8AFtl4mOuaNLpP&#10;larPIpkJILSnLoNwU5TGK+yPDuq/ZlbBxkYrxPQptRdNROoXkN6y31wIzAVIjiBG2N9oHzr/ABZ5&#10;967SwuSvGa4stoyp0YwlK777H0vGeY0cVmdWvQoqnF291NtLRLd2eu+x2jn7Tel+uTXc61pGn6l4&#10;Pn067XfDeRyQyKDglJF2sMjkcGuD0tTLIDXZXdwy2gh7Cu1pNWZ81TqSjJSi7NHzF8Jfgj4T+C6a&#10;lD4YluZ21OUSSPcuGIC8Ko2qowPXGfeve7SQ4yDWa0eZM1uWVqXTIFY4bDU6MFTpKyXQ9HOc6xWY&#10;4mWMxtRzqS3b3dlZfgjI1ORmHJri7xZpIpY4X8qRlYK+N21iODg9cHnFd9qNsQMEVyE8JDHitmr6&#10;Hmwk4tSXQ8q/Zy+H3xL8JjxAfiZ4lGupeSh7VTJJL5Y5ycyAFQePlHAxV3xMFW9kC9ATXpUN81nG&#10;wU9a8p1mbzbhjnqa58JhY0aapwbsu7uz2eIs+rZnjJ42vGKlK11FKK0SWiXoP0mIyMMV6Rp9lKyM&#10;kZ8t2UhWxnBI4OPauU8K2ZuZkX1Ir2F9MayZNwxXS0eNGVmmeL/AD4YfFv4f6T4lb4peKB4hTU50&#10;ksk8+SfygN29gZANgbI+QcDFd/qVuVc8V6dbu00Cw9Riuc1jTiuSR1rmweFjQpqlC9l3dz2eIs+r&#10;ZnjJ43EKKlK1+VKK0SWiXoeU3EJ5Bp1jCRIOK6WfTiVJxUFpaYmA966TxDZ+HXgzwf4DS+fwjo9t&#10;pLak4kuDboE8xhnGfQDJwo4GTgc12U+pGN2bdz60y1tGS134rltRuCjsKinSjBcsFZHTi8ZWxFR1&#10;a83KT3bbb+96li5ujNMDnNdzo2lm4s3lAyFFeWW0peWvbfDt2sOmyRnqwqzmOEvLb98yY71QudNI&#10;QErXSuomvz7mus1XR447KNl6nrQB5NY2m2ZeOle02VxEmjeX/FyK4KOx2SZxW4JWjh2UAEDZuAM9&#10;61fFNrF/ZAZRg7f6Vz8LlZQ1aOsXjXNiISegoA+ctbXa5rlInKyg13niC2Ic8VwTxlXyKAO5h1Rh&#10;p/2fdx6V5/qiEsze9bFtIWASnanYlLfzSOtAGNokmy4XnoRX1V4UvoRoksbY3NjGa+S7BtlyB717&#10;l4ev2WDYDwaAOskjM0xA5zT5dHd4i22tTRrc3UwB5zXo0emQCHy3HJoA+XdXszDIeMVJ4fi3Xcae&#10;pxXYeLtPEEzADua5PSG8i6RvQ5oA9d1axS0t4tvcVzewyKe9amoaobuGNW/hGKvaTYG7gdh/CuaA&#10;MzR4A12qHjkVoeL41tMKvSqUUwsr7PQqazfFurG8bee3pQBk6TqBtbkSA4INRa5fm5cuTmuXiuWD&#10;1PKxlFAGNcSEmqWCxrQmhJNWLWyMh6UAVLRSsgr3fwXPFHaPvxyteNNbmF+Riu70O5aOLaO4oA9y&#10;sSDaREdMVbrO0k5023J7rWjQAlfBHw8/5OQ+N3/X1pX/AKTGvvivgf4e/wDJyHxu/wCvvSv/AEmN&#10;Y4j4GNbn0ZS0UleaWFLSUtABSUUtACUUUUAFLRSUAFFLSUAFFFLQAlFFFABRRRQAUUUUAFFFFABR&#10;RRQAUUUUAFFFFABRRRQB/9L9kKKKK8c0CiiigAooooAKKKKACiiigAooooAKKKKACiiigAooooAK&#10;KKM0AFFLRQAlLSUtACUUUtABSUUUAFFLSUAc74v/AORS1z/rwuv/AES1J+yB/wAmu/C7/sX7D/0U&#10;Kd4v/wCRR1z/AK8Lr/0U1N/ZA/5Nd+F3/Yv2H/ooV24TqTI+jqWikrrJPlbxS+fEmoj/AKeJP/Qq&#10;vaG5ikD1m+Jfm8UakP8Ap4k/9Crc0u1bZuAoAd4iuWusuxya85nBBIr0K+hLkg1yV5aEN05oA5cq&#10;xNalnkMAanFkxHSrNtbESAYoA3rKAkA4rqDE32Y+mKk0zTCbcS7eK6uLSt+nvMBwooA8avoiZTXR&#10;+HrIzSqoHWqt9bf6QRjvXceD7ZBdruHSgDootEckJiuK161NlNgjGK9y2oJM45xXkXjxlE5K+lAH&#10;mWq6ofszR5ryu7l3zmuk1a4OWGa5MAvLmgDuPD920HIOK6dIjfS5HJNcTYKyKDXqvgqGO61CKOXG&#10;GIoA5O5sDFLgjkVqWwaKPNdFr9miagyIOB6VFcae0Nl52CBjrQBPo2om2lDA4INVNeLXAMvrXPQ3&#10;JjnxnvXcXlmj6GbvIzxQB5jbvsn/ABrqt5kjGa5CM5utvvXoNtYsbQSkcUAVtOty0oNexeHoj5QQ&#10;8Vwmh2BlmCgZr0zTIxbyGNhg0Aef+MoDC5/GvHJ5dsh+te3+OWV2AHYYrwm8BEh+tAHVaBcbbhWP&#10;tXb+K7yO7iQr2FeXaVKUkBHrXW3cjywjPNAEGjRb7kD3r0qZmtYAp9K4Pw4F+3IG/vCvQPFzxxBB&#10;H6dqAOKubrzJuvevR/CjRm2fPXivGTcFputeh6HdPHCQpoA1mtFur8x9iTXj3xF037JPJHjoM165&#10;bXXk3YlPavN/iDL9sleXrkUAfNpj2z16NoasUUVxMkX+kV6r4UsDcBABnOKANOGEqQTXpHhqw+1t&#10;s9q5660425GVxXW+F7hbWTLemKAMvVbHyr1o/Q1DcQvawB8YzW1qMiTaiX7E1a8VRRRaVC6gAkUA&#10;eD+I7wuWBNefSebPHPBDKYZZY3RZB1RmUgMPoea6jWnLM9cnGxEwpNXVi6VRwkpLdC/sy+BPHXw4&#10;0/WLfxt4kOvyahc+bD+8llEaAesoBBbqQBgV9XvbNLEZMda8q8KsWZfwr6FsbON9Myw5KmufCYWF&#10;CmqUNl8z1+IM+r5njKmOxNuee/KlFaK2iWnQ86t0CXABroPF5t20qMR/ewP5ViXI8q4OO1UtWunn&#10;t/LJyBXSeKfOHhuKJItVEOmvpgOpXRKuzN5rEjMw3AfK/YDjjiuutAQwrE8LxRzQaq0epvqoGpXS&#10;lnVh5JBGYBu7R9iOOeK6u2tiG6VhhvgX9fkepnN/rU79/P8A9u1+89G8I2pupVTrmtnW4TbzmH0r&#10;K8K3IsZldu1W9YvVurwsD1rc8sprZkqH28V3Hh3TVnhYt2ppsol0ZLnjJq14evY4EZGPWgDH1XS2&#10;+YgdK4WfTmJbAr3N4Ip7WSQjNclp+mR3U8qt0AJoA+fdaVrfcvSvLbt90x+te0eNrYQXLovbNeKT&#10;j999CaAPVvh/Epu4S/QMK9x8TmB3jMHQLXjPw9iMlxGqjnIr1TWyyOFfqKALnh+ITXEanoTWx4rs&#10;I0CFB1FUPDAPmqw7Vo+J7sOyqf4RQBzS6IZNMe5wMLj9a5aCyxcdO9egW+ooNKe2/vYrLsbPzXLg&#10;ZxQB1KWMS6G0hHNeG6w2JX+teyXl68Ni1tnAPavGNXyZXPvQBV075pRXrVjvjtOO4rynSFzOAa94&#10;j03Zo6zdyBQByEcm27BPY16R9pF9BHEOoryi5fy5z2Oa7nwzc+bOqk5oA3G0kgZxXPXlu0bla9Gr&#10;kdXjX7Xgd8UAcz5TKM1IkTXJ8sd66O60/wAuzEvrWdpG1bxQ3TNAHlPirTjDJtIrzG6s2GWx0r3/&#10;AMbxxyXX7scY7V5/daMxsWuNp2jvQB5taIRMFPqK7zxHDbLoEDoPnI5rjni8qfp0qbWNSeSyWEtk&#10;CgDiITi649a9Y0Bm2CvJLU7rofWvbfDtmzQh8cUAe0eEEBbcewNeg1514XmEMoVuMivRAQwyDkUA&#10;eVeOrcb9397+teRKDFN9K9q8ZkSvgfw8V5FcQFXJxQBqQXBYCvSvD99FbWsoc9UIry2xQsQOtdF9&#10;oaCMqDigCtqt2BdOw71yWo3TSd6uXs5kkJzWLMGbmgClESZK6ezs2lXpWFaw/vAD3Net+H9HM8Yb&#10;bmgDhbjTinOK6Hw1pH2uYR4HNdVrmii2UHb1qpoLfYpvMHGKAOO1+y+y3RTHQ1a0OMyMqjvUniOT&#10;z7kv6mrvhRFa7jDdM0AezaahjsIUPULV6mqAFAFOoAK+B/h5/wAnIfG7/r60r/0mNffFfA/w9/5O&#10;Q+N3/X1pX/pMaxxHwMa3PoyilpK80sKKKWgBKKKWgBKKKWgBKKKWgBKKKKACilpKACiiigAooooA&#10;KKKKACiiigAooooAKKKKACiiigAooooA/9P9kKKKK8c0CiiigAooooAKKKKACiiigAooooAKKKKA&#10;CiiigAooooAKKKWgBKWkpaAEpaKSgAooooAWkpaKACkopaBo53xf/wAilrn/AF4XX/olqb+yB/ya&#10;78Lv+xfsf/RQpfF//Ipa5/14XX/opqT9kD/k134Xf9i/Yf8AooV24TqRI+j6KSlrrJPlfW08zxZq&#10;Q/6eZP8A0KvVdB0cS2Dyn+EV5ncqJvG2ox9/tcn/AKFXt1vIul6e0TjBdaAOEWw+0XhhHUnFYGta&#10;Wbefy2GMV2WkXUY1QOxwM1F4kaO4v2dOQaAOTt9FaSAyY4FZZsvKn5Fe16PYwPpLgqCxArgdZsvs&#10;8rMRigDsNMEC6Fkkbs/0qaDUIo9MmhI5IxXAxao0cHlBsCoxqBKFd3WgBkkPn3RI7mur0uM2bq1Z&#10;GixC5u1B5yRXa6xbJabdnSgC82pFiGyc15r4tdpcsa6O3lMjbazPFFi6WwdhjINAHzrquTI4rOsY&#10;PMmA963NSiJlb60mlwbZ1yO9AHQvpzQQLIR1rc0C6NrMrrwQa3deS0Gl2/kkF/4q46xYiTj1oA7i&#10;WU3Nxvbmus1poF8NqBjdgVxlkrOQak168ZLExE8CgDzaa62XR+tdhJr27R/sv0ryq9uiLg4NSDUC&#10;Y9uTQBuWkoa8B969/tkg/wCEcjcEbiT/ACFfNFhP+/VvevYdP1FmshDu4FAHoPhIoLvn04roNQvB&#10;HeNs7YrzjTb420m4Ng1pNqHny53ZoATXi1whY815NqFuRI1e4TWDS2Zlxketeb6lYHLnb0oA5XTk&#10;IkA9TXfzWLixExHFcdaR7LkA+teu3n2b/hG02keZhaAPOrGf7Pchh2NbOr6i1zGCa5R5Nsxx2qyz&#10;M6g9aAKkbkzV6hoEDTW5YDpXliqVlBPrXsng+5gjtHEpAoGY9y+yYiuU8RWzS2rSdsVvX8wN0wB7&#10;mtDWIbU+GfN48w5oEfME0Y+0n2r6C+GlgsrozDhRmvCbkAXX419C/DGVFwhPJWgDq/FVqiMrIMZF&#10;cvZFoxkV13iqZGZYwckCsHT7RpY2ZR0oAyppyJtx9aqa7qjT2ixE5C0uoAxzMvpXLalISlAHE30R&#10;lZsVyksZjmANeo6Xpr6jP5Ua7mOa4TXbb7LetERgqaAPRvA8RnmVR1r6FS4FtYmFuuMV4H8Mp4l1&#10;BPNIAx3r17Vr2NrhljbK0Ac1eqWkLVjTRl/lrrBatMhcDNUBZ5kxigDybwvpGpJZ6m2o6fDp7HUL&#10;lo1gAAliJGyVsE/O/wDFnB46V0tlppkchRWl8N9M0GTw/wCIH0T7QRHrF9532kLnz8r5mzb/AMs+&#10;m3PPrXX+G7aA3jrNjABrHDO8EepnMWsVNNfhb8G3+ZwUxNm5HpWc16Wlya1vFWyO+mEfAB4rhDOd&#10;/Wtjyz1ka0W05bfPAqrZagVbg9a4NL07ACavWtyd2c0Aey2+s7bRoz3rOs9SMMrsP4gRXFpesExu&#10;qW2uSzgZ60Ac54xQzu0mOua8Kuk2zH619MeItMc2InK8HNfOuqRbJz9aAPUfhrepa38Mr9AwzXof&#10;iO/S5ui6dDXhnh26MDjBxzXdPemYgk5oA9k8FbJCxY9FrC8VXYW6ZR2rI0DVjaAlWxxisHXtRM0x&#10;fd1oAvW98T8mcZr1PwtFHLayO/UCvBbK4JlAzXrGh6i1vbEBsZFAEOsSfvWUVwWpWzbC5rqrybzp&#10;iT3q3q2lFNHF0VwCOtAHnmkrtuRX0KlwkmiKg67QK+ebM7LmveNFia40445AUUAeYaqxSdq1/D9/&#10;5U4bNY/iEeXcuPQ1naZclZODQB9Bx6nC6BjxxXL314s15urm49QYR/eqp9t3S5zzQB6jeTI2nDB6&#10;gVxCymKUsOKtx3bSwhM5qjLGck0AYGsTedKCa0JZ4P8AhF5LfA3kisXUgQeax57xjbmLNAHDXcGZ&#10;mIFcfrDFAVNerWGntfT+WoyTXmvi63+yzNGRjBoA5nTPmul+tfWHhDTYZdBmuGOGTGK+TdHP+lL9&#10;a+nvDN+0WmGANgHrQBu2k3kTZHaurh1YonWuDVyXJqV7koMZoA0tQlN5L9a5nVNPaJdxHWtiwkEt&#10;yu7pmug8VwwpaxMgwSgoA4jQ7M3E2wCpNega0doz1HFaHhidILsM3SoPF06T3cjocgmgDhtpkerI&#10;sS4q5pdqbiUKBnJr0Cz0JpJPL284oA8xgtfLuBkd6+gPDMKR6arDqTXkWq2n2O+aMjG0132g6wIr&#10;Pyc0AdDr8YkhC964k27IpPSurec3jAZzU82mf6OWxzigDxrVQS/NaXh1ik6EdjTdZtyjmk0AhbtA&#10;e5oA90tiWgRj1xU9RRACNQOgFS0AFfA/w8/5OQ+N3/X3pX/pMa+96+CPh5/ych8bv+vrSv8A0mNY&#10;4j4GNH0bSUUteaWFFJS0AJS0UlABRRRQAUUUtACUUUUAFFFFABRRRQAUUUUAFFFFABRRRQAUUUUA&#10;FFFFABRRRQAUUUUAf//U/ZCiiivHNAooooAKKKKACiiigAooooAKKKKACiiigAooooAKKKKACiii&#10;gBaSiigApaSloASlpKKACilpKAFpKKKAOe8X/wDIo65/14XX/opqb+yB/wAmu/C7/sX7H/0UKXxf&#10;/wAilrn/AF4XX/olqT9kD/k134Xf9i/Yf+ihXbhOpMj6PpKKWusk+Ubi9Fv491NmP3buT/0I16Hr&#10;XiBJ408s9sV4T4nvfI8cazzjF5L/AOhGro1gyqATQB6LY6gfO3A9a3mkM5Dk15xpVwZJF969QsrV&#10;nt9+OKAOw0O6xGIexqh41gjhiDr3FZdrcG3lB6Yqj4p1X7VCFJ+6MUAedyXWGIqzbyliMGudkkJl&#10;xXQ6dCzgHFAHdeHpPLnR/Qiut8QXgnVSO1cppMJBH1q3qTNgA0AO018zrn1rofGflnTY9uM81y2m&#10;EmUH3qz4juGe3CMegoA8VuLUyzkDvURtjbSAniuq0u2E+oojdGbFL4utEs7jYhGAB0oAyLi/aeFU&#10;J+7TtOiLyD61gQsXfFegeH7IyvHxnNAHVaPp5kIXFc344hayDxmvXLOzGnNHJIOK8k+KF9FPPI0f&#10;QYH5CgD58vpj55p0Lsy1n3LbpzXQWNm0ibgKAH2RIkBr1DRi0iAV53DAUlA9K9c8G2X2qYR0APkc&#10;wmrFlclpRmjxDD9luHj/ALprGsJT5o+tAHvtoY30Y+uK5WXSPtNtPKo+6CfypbG8b7H5eeKvR6nF&#10;b2Fwj9WUigDx+ZBFdkAdK6Sa8drHys8VzV1IHvCRW89u4tA/bFAHKSZM3vXQ2VkZkzishYi02B61&#10;614V02OaJzIO3FAHl91bGGQ8dK1dO1BreMoDitXxDY+VcSKB0OK4hpTG22gDdluC8m7NV9W1Rxp5&#10;t88YNFrG0yFhyBXK65IU3IaAOIlbdcZr1bwlqDWhQg4ryeNfMmFdtpzmFV7UAepXuom6fJOa7Dw5&#10;JELeUv8A3eK8mtpjKetdNBfNbREZxmgBdSAlvGC9zXLaxbGJcmui0+YXOoKG/iYVo+NrKODaI+ci&#10;gDz3QtQGn3PndCK848T3Ynv3lH8RzW1eTmBmwcVwOp3HmS5zmgDvfCmom2lVgcV61b6ibl1JOc18&#10;86NcFXGDXrmi3BYpzQB9AaTbxvp5YjOapW9l5kxwOlJot+q2RjPU1s6aylnNAHnXhi/1SPSNai1b&#10;UbbUWXUrpYmtipEUII2QybQP3ifxZyeeTWbb35gmZlOKwdInht4dcSHSW0cNq14xRmZvPJK5uBuA&#10;wJOwHHHFU0uC0nBrHD/Aj0s4SWJmkvy/S6+4TXJTPIznvXGMDurury2d4PMx2rm4rQyS4FbHmmeC&#10;QMVsWClzUdzaNFw1b/h2ya5lVFGSTQBHIGQVLYSfv1Ge9a+sWDWx2kYIrnbdiko9jQB6hrj28vh5&#10;EX7/ADXy1rcG2ZvrX0SGe6s/LB6V4n4jtSkzAjuaAOa00lWGK7eHcVzXKafATJx3r0q305/snm44&#10;oAqQTlBjNZWozkmtCOMmTZWXqsTRdfSgB2kuXnAr1KBGitQemRXlHh9s3iAmvfdUs47fSrZ1IJeM&#10;E/jQBwzyfveTXQapqwk0QWpP3RXMSghiay725Ji2ZoAzYH/0nPvXvnhe7jTT3Vzj5a+d4GzNn3r1&#10;/QpXNuQvpQBzHihwbqQj1rC04lpMVqeIs+e2apaBH51yE9eKAOhkLRxVSSYl66jXrH7JEB6iuOjB&#10;8ygD0HR0M5CjmujfTmLBcdaz/CcYMmT2Wu8KAuGoA8d8R2ZtuCK88lJJIr2bxuq4j9cV5PFbmWXA&#10;oAtaHOtnciZu1eR+OrlZrt3XoSa9P1CN7VD2NeHeJbgu7H3oAp6H810o9TX0bosTLaBuxr5x8ONm&#10;8j+or7BtdOih8O21ypBaTt+FAFO0tzLWfqCNC+0+ldz4bt0lclhwAa5vxRCIbxkXpigDJ02QrKGH&#10;atTW71pYQrHoKytJjMkwUd6l19GgyrUAZVhOUkJWo9TlMhJPeotOUyyYWr2o2zIvNAF3wksZvk8z&#10;pmvVri5gtL7eOBivFdKnNvMGHFdDe6qXG4tQBm+J7tZtQkkToTmq+nXxXAzisC/ufNkLHmmWspRg&#10;KAPbNAbz5FJ5xXcEAqVPSvP/AAfJvb8K9CoA8p8R2e12PbmuOs5jb3IPoa9h8Q2QktWmHUV4hdN5&#10;c5AoA+htMl86wglP8S5q9WN4eYtolm3qlbVABXwP8Pf+TkPjd/196V/6TGvvivgf4ef8nIfG7/r6&#10;0r/0mNY4j4GNbn0bSUUV5pYUtJRQAUtJRQAUUUUAFFFFAC0lFFABRRRQAUUUUAFFFFABRRRQAUUU&#10;UAFFFFABRRRQAUUUUAFFFFAH/9X9kKKKK8c0CiiigAooooAKKKKACiiigAooooAKKKKACiiigAoo&#10;ooAKM0UUALRSUtACUtJS0AJS0lFABRS0lAC0lLSUAc94v/5FHXP+vC6/9FNTf2QP+TXfhd/2L9h/&#10;6KFL4v8A+RR1z/rwuv8A0S1J+yB/ya78Lv8AsX7H/wBFCu3CdSZH0fSUtFdZJ+fvjmUx+ONcI7Xk&#10;3/oRqha3hJAzVz4gxkeNNcf1vJv/AEI1zdk53gUAew+HSXkT3r6U0i0iOhmQj5sGvnLwjCZChAr3&#10;qyv2h077P25oA5W8k8uRsVyWqXDSAqTXU36lixFcdeRlmIoA5nnza9Q8Oaabi1MoGQozXnLwlHBr&#10;1nwpqUdvYPEx5ZaAOl0KyWWcoRwKzvEMPkTFPStTQL5EumJ6NVDxJKJpi46ZoAreH4fPuVTrk03x&#10;ZD5B2e1J4cult71Wbpmn+LZ1upNydMUAeZWs/wBnuhIOMGqPiK/a7feTk4xSXGUkNYN5IXPNAC6a&#10;nmSgdc17n4c0/YkUzLxxzXjWix5uFr6Sszbw+H4nH3sD86ALPiO5SG0TaRnmvmXxhetKz5Oea9g1&#10;zUGlixnpXgHiWUszfWgDgh89x+Ney+GdHF1p8kuPuAV4/bpumz717p4Yvja6fJCOjgfpQBzMlntu&#10;CoHQ16D4VufsE4kPasa3tDdXJ28kmrTqbR9vSgC94iuvtVw8g/iNYNnkSj61ZkJnPrRbxFJR9aAP&#10;S9Ngd7QuOQK5fVr4xb0BxXougmEaRNv64FeKeI7nFxIB60AUYp/Mucn1r1+W1t/+EcEwPznFeDWU&#10;+Z816iups+mrb9uKAMu1h8y5wPWvYND/ANDhO4dRXmOhoJb1QehIr1rU41tIU2d+PyoA5zVrM3ay&#10;yqM9TmvGtR/dXBWve7W4gOn3O887Gr5/1yUfbGIoA9D8IWtvdQTeccbYyR9a8x8VAJcyKOldRoOp&#10;NbxsF/iGK5HxExlkZ/XmgDmdMh86424zmu5uLNrVFyMcVymgFVvVLdM16X4mkt2WIw/3RmgCtocZ&#10;uJQg5JrS10NYsYzwRWd4YuVgu0dugIqTxxqST3TyIcgk0AUdL1ApdKwboa7PVrh9Sg3sd2BXjNne&#10;4mHNe0+GkivbSbzD91cigDw/XFKSOPevO7zO/NeqeIos3Uir6mvPL61KnJoATSM+YBXsehxthDXl&#10;OjQlpgK960DTmMCPigDs9NdhHitdb5rZSwOOKg02zLfKKzta3W4YUAeK6JqMM0OsmDVZNVH9q3gZ&#10;pAwMLZXMC7s5VOxHHPFaVnIXmxXI6RLqCR6mNRtILRm1C5aMQAAPESNsj4J+dv4s810mmkmTNY4f&#10;4Eelm7TxM2nf7v0svuPWLmxh/sAXH8RFcfo1qs18EPTIram1Nv7MFt2xWNpM/lXQkHrWx5poeKtP&#10;jtZQidOKteCtiXqFvXvVXxFdNdneaqaDP5U6/WgDvfFUKyyl0HHtXmTR7Jfoa9jubNrmw8+vMry3&#10;2yn60wOv8LQRXJKSnjFeQeLrdVvZFXoGIFeiaZeNaKcGvP8AXX8+5ZvU0gOf02zy4OO9eywRW6aA&#10;2SN/pXH6NpTSWxnA4FWLy+MFuYc0AUtLiSfUljPRmxVfxpZpayBU9M1S0y98m9WUdQad4rvjefvD&#10;6UAclo9x5d2DXt6am95ZRRM2dowK+d7WfZc8V7F4cc3CoPpQBvS2bGMviuK1BCGYCvdxpKNpbSnr&#10;jNeQapakyPigDkoFIkH4V7b4MhjnDLJ2TNeRx25WTkV6Dol81ipZeCVxQBheLQqX0iL0BrM8PyiG&#10;6DHsRRr1z9punc96pWJMR3UAena/freopHp2rl4oTvyBSxSmcqtdNHp5WISEcGgDpPDJ8t8n0rrb&#10;q5EX3T0rm9Gt2xkelWb92GR3FAHIeKLw3BGTmsDQLQXN8kZGdxqXWXJbmpfC8vlX0behoAj8c6Yt&#10;muF6bc18oeInPmHPHJr7W8fQmew8/HG0/pXxN4n4mb6mgCHw/MVu0Oehr6o0bVpJ9Njti2VToPrX&#10;yJo0mLhc+tfR/hKRpkC+lAHtWhXP2c7vaue8RSme5LnvWxawukYNYepoWkNAEXh5kS9jL8DPejxx&#10;cQm7YREY9qzRIbU7/SuT1zUjNISTQB0/hNEuLxUboTXaeK9PSAnyxxXm/hC+EV4r+9ew+IVa7sft&#10;PYgUAePrlHOKLqZtvJq8sG+U1V1K3aJeaAMIZlkx1zU7IYmHapdIi8+9SL+8cVteKbA6XcLE3XaD&#10;+dAHZ+C7oLOqk9RivV+tfP8A4XvNlwle9W8nmQJJ6igCnrDKunzFvSvnnUCTcNj1r17xLqmIWhB4&#10;rx1yZrn6mgD6B8N/8gKy/wCuYrcrG0BdmjWi+if1rZoAK+B/h7/ych8bv+vrSv8A0mNffFfA/wAP&#10;P+TkPjd/196V/wCkxrHEfAxrc+jaSiivNLCloooASlpKWgBKWkooAWikooAWkoooAWikooAKKKKA&#10;CiiigAooooAKKKKACiiigAooooAKKKKACiiigD//1v2QooorxzQKKKKACiiigAooooAKKKKACiii&#10;gAooooAKKKKACiiigApaSigApaKSgBaSiloASiiloAKKSigA96WikoA53xf/AMilrn/Xhdf+impP&#10;2QP+TXfhd/2L9h/6KFO8X/8AIo65/wBeF1/6Kam/sgf8mu/C7/sX7H/0UK7cJ1JkfR1LRSV1knwz&#10;8SLIp4n1WXH37mU/mxrz6zjIkFev/Etkl16/VeqzOD9d1ea21tht2KAPe/hpp63rFTgbULflXczs&#10;IpjED0rzDwTqr6axKHBKkH6Gu5huvtNxu65NAG69g0tsZAK46SzL3GzHU17PbQJ/Y7cckda82VVX&#10;Uhu6BqAOL1uwa0xuG3NULDUDCNgbFdv4/mhkMZhAGEwa8cW6Ky4oA9f0i/JcHNdJfxtJb+Yea820&#10;GcsV5r2meCP/AIR8yn71AHmsVz5M/B71rSK15HuHOK5C4n23Lc969I8KwxXcMvmEDAzQB5ZqFuVk&#10;YD1rl7iEh8V6fdWXn3zRLzkkVyWq2Rt7oxMMEUAQaVAUYPivRU1Rls1gLcCsix0w/wBnm5A4GKxZ&#10;bkoxXNAG/LuuUOOa8Z8SIRK6+9e8+GIorsukpAGO9eJeK1X7dKi9AxoA42xhLTDjvXp1kjQwA9q4&#10;3SrbdKuR3r1rUNNFppMNx/foA0vBrQNqMZnAK55zVPxI0Yv38rhc8Vzmk6gbecFTgirGoztM+80A&#10;beg2hvJdgGTirN3am3uzGRjBpfB97Ha3geQAgCtDUZkutSeROjHigDQivXt7JkBwDXj+v3JaZznv&#10;XrGoWzQ2YcjGa8S1qQ+c1AEenuWlFd/CW8kZrgtFTzJQK9XOnNHZCTHGKAE0WfyrpWzjBzXoWr6r&#10;9oiTnpXl1sxjmH1roJpWaLk0AMudUMcLoG6ivL9SnMk5Oc5rodRnYBveuOmYvKTQB0GlSMSFFSa3&#10;aMsRcjHFN0NMzIp7mu58X2EUGmxSKclkzQB4paS+RcBhxiusku2uEGTmuGlbZOa6rSVa42jrQBqW&#10;8pgO7OKwdavzLnJrob23MK5x2rz7VJDuIoAZbXJEoOe9eraBrL21syq+NwxXi8RIINdnpE7MNoNA&#10;GteD7TeHvuNZHiHSzaopI6jNaJkEN2rN2NS+KdQivVjCDG0YoA5zw/bbrheK+rvDelxDSFdl+Yji&#10;vnDwvbb7he9fVejr5WlIOmFoATS4VR39q5Pxgm3cwro7a7EU5z0NY3iNDc28ko6AUAfH/hh9MWLW&#10;Bpazqv8Aat35vn4z52V3lMfwf3a9S0C2M+SozgV5np016x1P7dfQ37Lf3ARoSMRxgjbE2APnXv39&#10;69j8EXEKiTzMY21jhl7iPTzmV8VNvv6/i0vyK17KYyYj2pLAnfxVXVZQ96+31rT0uHJBNbHmF2/i&#10;Ywbz0rJsJvLuACe4r0TWtMWHRkuM8tXlKS7Lj8aAPoayu4ZNH2E/NjGK4u9siwaQCqmlagxiEeeK&#10;7/7HFJpDTH72M0AeVujKDiuJvz++59a9XgsPtLOF7V5VrA8m7ZfQ0Ael+G5bVNFmWQfOQcflXmWt&#10;3GJCBXR6Pct9kKL0Iritcc7zQBk29ziYc1s6jEz2XnEcc81yEcmyUZr0C7u4P+EYA43gtn8hQB5K&#10;soW5/Gvffh5D9seNR6181G4/0vg96+jPhdqMdvNG0nQ8UAe+XM6W9k0B4PSvMZrI3DsQM10mqakJ&#10;pW2dDV7w/bR3DMZB2NAHl8tgUm27amu42tYNxGK6zULRE1FlHTNQeNLOOz06KRWyXFAHkc8vmzkd&#10;zXQ/YmitlmI4NcWk4N317161qNxbtoFuq43gnJ/KgDB0tt1woJ717TNFCukxMAM4rw3S2/0hSK9M&#10;bU2azSFjwKAO00ZQLckCoryDzJWVazdF1JI4mVu9bllKs8rvQB5Rr8JjcqeKyNHm8u5U9Oa7HxjE&#10;Fn49K89tpDHMPrQB6j4ruoZfDgGQXINfEHiofvmx6mvo+TxVpGu21zY6XfRXUtrkSpGwYocleR9V&#10;I/CvnXxWmJW+ppRkmrpmtajOnLlqRafZ6HKaW2LgfWvqL4bwi5mVOuTXy3po/wBIB96+ofhrcC3u&#10;Fc9jTMj6OGmKrbB0xXFatbeVeeURXoNveR3Eny9CK4HxLdomolh2x+lAHMeJ7b7DbI/TdXimpXZM&#10;hya9V8Z60l1bRovG2vD72QszNQB13h2+8u4BzX0VPqdtN4cVAcvgV8iaZe+XN16V67Z6y0losRbI&#10;xQB2ekW4ubtV65Iq94w0wWiDaODVXwpKPtSsfUV1PjhQ1sp9AaAPErG6+yXokzjaaseJ9bbU51lk&#10;bJAxXN38xhlbHrXP3F6XfBNAHonh+5xKpzXv2napCumgsfmUV82+H2LMpFehrqLRQ+XmgBviDUDI&#10;zfNxXLacRLdqDzk03Urgvk1S0ubZcqfQ0AfUOmIE0+BOwUVfrN0iTzNNt5PVa0aACvgj4ef8nIfG&#10;7/r60r/0mNffFfA/w9/5OQ+N3/X3pX/pMaxxHwMa3PoylopK80sKWkpaAEoopaAEooooAKWkooAK&#10;KWkoAWkoooAKKKKACiiigAooooAKKKKACiiigAooooAKKKKACiiigD//1/2QooorxzQKKKKACiii&#10;gAooooAKKKKACiiigAooooAKKKKACiiigAooozQAUUtFACUtJS0AJRRS0AFJRRQAUUtJQBzvi/8A&#10;5FLXP+vC6/8ARLUn7IH/ACa78Lv+xfsP/RQp3i//AJFHXP8Arwuv/RTU39kD/k134Xf9i/Yf+ihX&#10;bhOpMj6OpaKSusk+I/G8hl8W6tH/AHbqUf8AjxqO00tns2nA4FaPiPS7i88X61IuFQXcoBY4DNuP&#10;A9TWpbXEVto8sMvD+hrgw+aYerWnh6dROcPiSeqv3LdOSSk1ozlrG78ibaDjBr1Pw5KZ5F5zzXhC&#10;3Ra8ITk5PSvbPAziSWMnpkV3XV7EnuU8r22nbDxkV5hdTbbktnnNen+JGWO1QLwa8iustIcUxGF4&#10;hummQZPSvMXl2zfjXo2qxMYia8tu28u4I96APV/CymVQR2r0O91YpYG2J49K4f4ezW7JJ556Dik1&#10;a+zMyKeM0AZdxPmYt711+i6qbaJgD1rgmyx3VdhmZE4oA73SNQjXVUlkPAPOawvFN1FPqskicAnt&#10;XMDUWhkLBqoXF+Z5sk5oA9fs9TjTQJLXjLY/SvNLqX98cetXbe7c22zPFZEuWloA3bLUmtIyVJGa&#10;851W4+0XhPqa6W93w25fpXnD3YN6AT3oA9C0+xMUCTkcV1Oua2JdJitf+eeaigu7NNDt34JJIb6c&#10;VwWvTvbloWPQ8H1B6H8a+ewPEEa2OrYLka5dpdJ2tz2/wOUU/N+TN50LQUr7/h2+8dZXW64AB712&#10;c0DfZxIR1rybSr0G8QE969/vRaN4ftni5kJbP5DFfQmBx9ndmB8g4ro9OuhNdKWPeuDlco5rY0m6&#10;ImUk9CKAPePEUMR0OJkxnGa+XdeO25Ye9fR6yyahpZXO4IK+bfE7bL2RfQmgDa8KRebcKvvX0Vqt&#10;nBD4eQjG7ArwT4fBZr5FbnkV7b4puvIjNmDwvb6UAecRDNzgetdbJZP9jDkcGuUtfmuQe2a9gmhg&#10;fRI9uNxH9KAPB9WjKlvY1zKQmR8V6Fr1mU3HGK5/S7PzrgJjJNAD9PjMEit0re128a4sghOcDFP1&#10;HT2sZArDBqpNbtNaswGcCgDx+6BE9eh+CIFuLyGJu5rhdRj2z12Xg+6+y3Mbg4IoA9A8S6WImKoM&#10;gCvBdYTbMVPrX1EEXVbeWVuSFr5m8SBY71wOgJoAzo7VvI83HFdF4WMct+kMhwpIyas2EEVzojKm&#10;DMQcZOMVxyT3Wi3iGfC7xuUghgQD6ivPlm2FWJWDdWPtWr8t1zW723to/uNPZS5ea2h2Hi6WKy1G&#10;SOJshTwa5AX5uHCk1h+Idda7laRmyTWfo935twoznJr0DM+ifBlqXlRselfSiqItOAHZK8Z+H+mm&#10;WESgdADXquo3yw2ZiBwcYoA5WW62zVvSyQyaJOznkKa4Ce4zITmo77VXjsXiDcEUAfM+nskTasI9&#10;NbTAdSuiVYk+cSR++G7s/oOOK7LR9SMCnBxmvNtMuYpBqph1F9RH9pXQZpAR5TZGYhn+FO2OK3rW&#10;ZgOKxw3wI9TOb/Wp37+f/t2v3neQ3P2i6HPU16pZ2DQ2qTkcGvD9Juf9KTJ717+1/C2ixIh+YVse&#10;WLrurLLpKWvdK8gaT9+SPWuk1K7LoVzXKoC8tAHbaVOQRXp8eq7dLMHqK8q09CuDXSvK6wY9qANn&#10;TNWSzkkZsHIrxXxBeLLfO4PVia37/UGhzhsV5jqN9vmJ3d6APXvCEaXcL7j0Ga4/XE3XTIvrSeGt&#10;daxiba2MjFQrcLeagATncaAORv1Nu2TWZe6yy2vk7uK6nxvbLYTtGvGBXi2pXhGRmgCWO73XOc17&#10;d4NvjEqEGvnGyuN9wMnvXu3hXd5KMKAPc4rsy4J5rudEuzbjcO4xXnGmqWA967m0RljyKAG382+5&#10;Mlcj4v1UzWixk/drprxCctXlHim4ZUYE0AcP9r23Oc967BdUaS3WMkkCvL3uP9IPPeugtbhtoyaA&#10;PVNBjM7jaM10N3KYTsPGKofD5oZbtBP93FW/Erol7II/ujpQBasr8rxmu10bUNjgk5FeUWsrHmur&#10;024IcAmgDY8SMbgmSvM3QeYVPQ5HBwa9f1CxZ7HziM5ryu4jKzke9AzB8N+BLy3a1vbi4SSPSrN7&#10;SERqQWV/Lyz+n+r+6MjnOeBXkPjKHZO49Ca+rtIuo7fT51YgbhxXy543w1y5HrWVGhGnHljsd2Y5&#10;nWxdT2td3f3fkef6ZGTcDHrX0L4Q3RAEV4Xo0W+6QDnmvozw5YMkKtitTgPU7PUWSMHPauI8SaiR&#10;IzE1uRAghRXn3jV3tc54OKAOG1XV/Nbbu71Tktmk01rsD5RnmuBvtU/fYLcZrrotej/4RxrYsNxz&#10;QBzsF1tn2g9K9J0m5LKnNeKW93vueD3r2DQ42MaN9KAPbfCUv79M+or0XxmqmwQjrzXknh+YwujZ&#10;xg132tag19aqhOdooA+ftdyruRXCtP8AvcZr0nxLbFd7YryS5fZPigD3LwPALo4J6DNamoy+VctE&#10;D0OK4rwZrJshuDAcYrQu9RFxeF85yaANK5Rmi31l2rlJvxruJbFTof2rHcfyrhIh+/8AxoA+qPDp&#10;LaHZn1jFbdYfhr/kA2X/AFzFblABXwP8PP8Ak5D43f8AX1pX/pMa++K+B/h7/wAnIfG7/r60r/0m&#10;NY4j4GNbn0ZRS0leaWFFFLQAlFFLQAlFFLQAlFLRQAlFLSUAFFLRQAlFFFABRRRQAUUUUAFFFFAB&#10;RRRQAUUUUAFFFFABRRRQB//Q/ZCiiivHNAooooAKKKKACiiigAooooAKKKKACiiigAooooAKKKKA&#10;CiiloASloooASlopKACilpKAFpKKKAFpKX3pKAOd8X/8ijrv/Xhdf+iWpP2QP+TXfhd/2L9j/wCi&#10;hTvF/wDyKWuf9eF1/wCimpv7IH/Jrvwu/wCxfsP/AEUK7cJ1JkfR9J0GTRVHU5vI0+4l7hCB9TwP&#10;1NGYYyOHoVMRPaCcn6JXCEeaSiup8teI0fUtbv72PIjErFR2BJyT+Jri/EF66WEdxnklkf3YdCfq&#10;K9buTbQS6tZgDcszgevFeL6vDNew3mlQ481gJYwSAMqcHk+xz+FfFVcKsvwGExVWydHl53tpP3aj&#10;b7XfO79Y3OtS55yiuu3y2/yOa0XUGs4LvV1OJC628WfVvmf8gAPxr33wY6TQLfQrsD8lR0B749q+&#10;S9V1i1t3s9EtJRMtmXaSRfuvLIfmI9gAF/Cvon4ea5EukNHuy2G4/D/61YQhKm3njTTlPXp+50gr&#10;32S0q66xvJaXZW/7ny/Hf/gHtOo6q12oQnOKw/s5c59axNNvftdwEBzmvSYdNby0Yr1r9HOA5a80&#10;VnsHmA4WvnDXm8m6f2NfZt7JDZ6LcRyAZdeK+JfFswW8lI/vUAdH4d1trVSFOM1s/wBoGebk5zXj&#10;1jflWxnFdjp15mVWJoA9bWxIsluMcGmi2Y27SDtWr/adu3h6OAY3jFXNPktn0S4dyNw6D8KAPJb+&#10;4McjD0qlb3JeQc1Dq8n758etUrB8zD60Aer6fAzwFqiMOJsGu88M6bFPoc1yxG5MYH1zXOXNuVlZ&#10;h0HNAC+K9KSz8MW+ohhmUsMfQCvly61Dy7w89DXt/jPXpP7LWyZzsTJA7DNfKWpaixuiqcsxwB6k&#10;0AfR6akUhstP3ZxDG7f70o3/AKAgVH4w3w2dpM3dCn4of8CK89udZSLxbeWwb5LSUW4+kAEX67a7&#10;bxxq0GoaDHcw4HlT7D7b0yPz2mvzrLYuGEy3EyWspc0n51YTb+TqSX4HdUd5VI/1o1+hwVhqHl3S&#10;nPevdtF1Nr62SDOQK+UE1DZcZz0Ne/8AgW5mtpbaW9QpHcLujLfxLnrX6BUxFOEowlJJy2V99L6d&#10;9Ff0OJJs6jUojFKVPUVDYyFHBrX1p47i+fyehPGKyPKaI8itRHrWi61Hb2Mqyc7lxXz94puw99Kw&#10;7muuk1BoYCu7FeU67dlpmJPJNAHc+D9V+yXKyA4wRXp+o642oSl2OS3XmvnHSL4xvwa9AstS3umT&#10;mgD1S2QrGJ+1dnp+qmVEgY5ANc60lqnhWK5DjzCzAjv2rldP1cJOPm6UAeo+MrSOG2idf40BrhdC&#10;2xXqu3QEVq6pqrX1uqs2doArDtgY23UAdT4su4rm58yIYFSaT9nbR7oyAFgpxXGajdFzyarJqjQ2&#10;zRBsZoA4nVVDXTAetX9LYwlTVN/9IuPWtprVoIg5GKAO3stbe3tXUN1FeHeJrnNw7n1Ndr57bCoN&#10;eaeKGZAzGgCS01iSPRtRkz8scQUfWRgv8s1yr6gbvw55q8vYXGCf9iYf/FKPzrGvdQe18KXDZx9r&#10;ukjH0jUsf1IrO8JXL341HSF+Y3lu5Qf9NIv3i/njFfnWMuvrGPf/AC7rRafaEYxjP7k6h3Q+zDuv&#10;x6foU7zUWY9a7nwFFbzTNqGo5+yxssY/2pH4AH06mvIr92j613bX404aPoyHYYIVnlA/56z/ADDP&#10;uE2/nXv8SOrVjDAUJuMqraclvGKV5Ndm9Ip9HK/QxoWV5tbH6KfDyBYNHZj2OPyrI17UB9odAeM1&#10;yng3xikPh9VZhmVB+YGDWPdaqLm5JDZya78hxssRhKdWp8VrS/xRfLJf+BJkVocsmkb6Eyc1jawW&#10;SBq6/Q7JrqIsozgVm+IdOdbSSQLwK9cyPkuwN5H/AGit7HBGzX05QW4UAxkjaX2/xn+LPPrXYWFs&#10;ZLZpB0FebaY9jEdVFjDLAv8AaVzvExyWkyNzL/sntXq2g6jbx6TOr43FeM1jh/gR6ecq2KmvP0/V&#10;/mZ9pcGO6Az0Nes2F+0tqFzxXg0V2DfcHvXs2hIz2gfqK2PML92rMhNUtOhMk4X1NdXPYZ003GOB&#10;WJomz7egbpuFAHcx6aYUUkdau3Viy2Rk7YrrdWSHZD5YH3R0q3dwRf2A54yFoA+YdelKMwrzC6uC&#10;ZD9a9K8UKRK2BXk10T5lAGvbXzRrjNWbXVjDciQHkVhbWEJaucuL4xP1xQB3viPV31NzI7ZJFeUa&#10;yWQmvS9Is9OmmtbO+kaS7vog8ajhYw67k3HuTxx6GuK8Y2Rs22EYOK8bLc9oYurOlSv7tndqyaba&#10;uu6vFq/W11dNN61KLik2cXps3+lDNfVfgyw8zR0u+wr5A01pZL9YoEaSQnhVBJP4Cvq7wfrL2WiJ&#10;YXUbROTnDKVOPxr1HXpqfs3Jc3a+v3Gdna57voNiZIt4HSvRYNNxaeZ7VzHg27tZNIlLEbuMV6Lb&#10;sj2ikdNtaiOU/s0zhlAr5+8dRm3d1PY19WWiBVJHevl74psq3UxXgbjQB4SJd11jPeu0EBit1lPe&#10;vN0uAt6MnvXrGp39sdCtghG8E5/IUAdL4W1JoJVKnmtzVLoyyb2PWvMvDF2JLuOPPU13+ug2rIrc&#10;ZXNAG7plu0sJdRwBWpZPsuAD2NHhe4tzps28jdgYqhFN/pRI6ZoA9nmmjfRh6kY/GvJbqHMxPvXW&#10;xXTNaiPNZ5tC53YoAxZd0Vo2OlfOPi45lb619by6WH0iab/nmDXyP4v4nce9AGV4ajDX0YPqK+0N&#10;G0BF0y3lXrJXxb4bkCXsbH1FfZXhbXkNtBHI2QlAFa/RbC+CSdjXkXxc1W2kkU2w2gRgH613vjvW&#10;YzeSSxNgDj8q+WfHWumctliTigDy3UdSImJz3qL+3WEHl7uK4rUb4mQ4Pesd9QK/xUAeq6Nfebcj&#10;PevrjQNNB0WG7z94D9a+OPAtvbSK+uaw5j06FxGMHDTSnkIn0HLHsK+t9E1NbQDR2fcsTDafVDyp&#10;/EEGvGoZ7h6mMlgoN88VfbTS10n1ceaN+3Mut7aujJR52dzBGYFDdK6KwJunWM96q6oIIrOF4yCW&#10;WpPDko+1KT0FeyZGb440c2tuWYfeXNfMWqny7g9q+0/H6Lc6bvQZ2pivizxD+7uiPc0Aa2k3jIox&#10;Wwl+RMD71zGio06/LzgU26uDDcFSelAHuMWutJpYtN3HBqnYIZZQcda4DTL4yKADmvWfCVp9suUj&#10;x1oA+iPDy7dEtF9EFbVUNMi8mwgi/urir9ABXwP8Pf8Ak5D43f8AX3pX/pMa+96+CPh5/wAnIfG7&#10;/r60r/0mNY4j4GNH0ZRR2pa80sSiiloASilpKACilpKACilooASiiloASilooASiiigAooooAKKK&#10;KACiiigAooooAKKKKACiiigAooooA//R/ZCiiivHNAooooAKKKKACiiigAooooAKKKKACiiigAoo&#10;ooAKKKKACiiigAooooAKWkooAKWkooAWkpaSgBaSlpKAOd8X/wDIo67/ANeF1/6Kak/ZA/5Nd+F3&#10;/Yv2P/ooU7xf/wAilrn/AF4XX/olqb+yB/ya78Lv+xfsf/RQrtwnUmR9H1k6t88dvb9ppkB+i5b+&#10;la1Y+oZa/wBPQdA7sfwXH9a8bi1/7DKHSThF+k5xi/wZrhvjv6/gj5k1W8P/AAmGrW+eDdyj/wAe&#10;rxj4pyfYXBiYqSp6HFd34svDZ+M9ZlzjbeSn/wAeNfPnxO8RfbCCWyQCK+jaTVmYHlX9qbLvOe9e&#10;3eCvFbWbQvu+VWBI9R3H4ivkqfVALknPeu+8O60V2jPescVhoV6UqNVXjJNNd01ZlRk000foH4Xu&#10;Vj1zyM5jJDIfVW5B/EGvq6G3hlgiZem0V8G+C9aF1YWF/uzJbn7PJ9B80Z/LI/CvtbwjqAvtLjbO&#10;doryeHMVUqYSMKzvODcJebi7X/7e0kvJo0rxSldbPUwvHbfZbEbOAwNfDPi65/0mQ5719mfE7UY/&#10;s6xIeQDXwv4rnzNIT6mvdMTLsLgtKBnvXe28jQqrnvXlmkTBrpQe5Feu67CtlZwuON1AG7Drb+Ss&#10;Zaty31x1tmiB4NeLxagd2M10Fpfk4GaAOku8yktVWy+SYfWuhsLFrmyefGcDNYAHl3JX3oA9/wDD&#10;WpNHpzQA8NitmHTmvbW5mQZ8pGY/QCuF8Olmi49K7RdZOmWF0in/AFsbIfxFAHzB8QL8wu8eema8&#10;A0Kb7f420azblZb6BT9PMGf0r0z4j3+6dzn1rxXwfcEeJ7jUQf8AkF2GoXWfRo7aQIfwcqa8Hiqu&#10;6eWYmcXZqErevK7fib4dXqRXmaUXiQ3ur3Woq3F1PJKP+BsW/rXrFhqH9p+GdaiY5aFbedf+Av5Z&#10;/SSvk/TL/YwGa+jPhmW1O5vNMHJvrOWIZ/vYDp/4+grl4koRo5c3DSNJwl/27TnGb/8AJYsdB3nr&#10;u7/iZuhQwXmsu19k2dlFLdThTgmOFd20ehZsL+Nen+EvFlx4g+3QXBAuMm6t1HAGxcPEo9NgGB/s&#10;15JPcHR9A8TXx4M32bT0PqZpDM/5LDg/UVzXhLxHLpepW9/Af3lvIrgHodp6H2PQ15WOy6eOr4qt&#10;D+JRcY077KSUajfkpuShPvGNjSE1BRT2e/5fhuj7a8KSvrl/FAPmaTgV2OsaU1nM8TDDJ1ry3wnq&#10;cWi+JY57Vs28gWeA/wDTKQbl/LofcV7+oPiCG71Dj5RuNfY5djoYmhDEU9pJNd9ej8118zmnBxbi&#10;zxO/3AMoryvXXKyNmvZprb7RcNGteOeMIja3UkbcbTXYQZulzMz4FdjHdGBgScVxPhdftV6kI6sQ&#10;K6zxdbvo189nKcPGcHFAHbf8JI5sBb7/AJR71VsNUYy5zXka6scYzW/pF9ulHNAH0RpsrXEY7iul&#10;jsm8otjpWJ4MtWvLcOOdozXsFjpaSabNIeq9KAPENRBViPeuZuJSoIFd1q1t+8YY71wGssllbTXU&#10;5ISFWZsDPAGTQ3ZXZUIOTUYrVjdLIku1Deten+JrS2t7G3aA5LRqT9a8Y0y9uIdRW1vrZ7WZ4xKi&#10;sQdyZwcEd143DtkV6Ne37XdsiE5wMVFOopK8Wb4vB1aE3TqxszCtozLLsHc1xnxBsGsofmGM13Vg&#10;RHcqx7GuV+Kl6lzBuQ9BVnMfOfjG7FtoGi2inmQ3E7D/AHmCA/8Ajpqr8P7p1160mj5KSKceo7j8&#10;ayvibJ9mvNMt+nl2EPH+8zv/AOzVkeCtWFnqEc2eVINfJ5DhKeIyyUJaxqOo36TnJ/kzprSaqX7W&#10;/BHpmveHHXxcmhxDG64CAnshOcn8K4PU/EA1DxPe36YCPMQntGvyp/46BXr3jbXbC3sv+ElsZVk1&#10;PUIBEoHWEjKu59CVwB9c18p/bfKuevQ1w8KVa2LmsXiItOEFT1Vm5J/vWv7vNGKT68r6WZeJSj7q&#10;6u/+R9q+E/EJl8OyBX+e1dTj/Zfj+ddtpOpG5kUk9TXzT8NdYE93NpbN/wAfsDxr/vgbl/lXsvhC&#10;5aWWNG4YHBB9a9fJ/wB1isVhn/Mpr0mtf/J4y+8yq6xjL5fd/wAA+yfA0kQs5S5AOO9L4je1/sS6&#10;JI3YOK4/Rbp7W3x0yKxPFGrN9ikTPWvozA+P5bycy6mZ79L8i+uArJ/yzUEYiPunepINcaOExhq5&#10;W4naNtS3WP2DdezttGf3gJH73n+/XOnUDnGaxw/wL+vzPSze31mdv0/TT7j0qx1DfdK2e9fUfhu5&#10;tB4b8wsPN3EY9sV8T6be4lVs969s0bxEY7MQ7uPrWx5p9Cy66g0ZrXI5rltIu/8ASwwPevOP7d3r&#10;t3cV0OgXXmzqfU0AfRMN608abjnFa91dudOaEHjFcvYRsIVJ7iuka2eS0LAUAeE+JYCzsa8fuY8T&#10;ke9fRutaY0qOwGcZrwPUovKuSPegDSXSWbR2u9p2jPNeJ6xIwuBEv3mOB9TxX0PHfxr4bktO5yf0&#10;rwm2hjufGGnRy/6tZ1lbPTbF+8bP4LXBmuOWFwtXEy2hFy+5Nl04c0lHuaV9rSWXjWXyCAtjIkK/&#10;9sAE/wDZavfEOZbjUGMZBSRFdSP7sg3D+deDy6y8mpz3TtuaSRmJ9STmvZ7Upr+g6TeKd0iLJayf&#10;WI7l/wDHXA/Cvl8JgXgJ4CN7+57J+b5VJN+nJJesjolPnU/v/r7zhfDU8mnDWteQ7TY2pjQ5wRLc&#10;MIxj6KXP4V6N4U8QT6l4bdpZGlm02ZWJZiSYpvlPXnhgP++q8h8UTHRvBwUHa2rag5PvHaJtX83k&#10;b8qPhfrUZ1pNLuJNkOpo1oxPQNJ/qz+EgU152MpqccVmsVeVOonF215aSUZxXr+9S85GkXblp91+&#10;e36H3B4O8SN5Ij38HFe+6RqrS2ypngivhrwjqjxTGCTKvGSrA9QRwRX1t4Wlaa0R+vFfo8Wmk0cB&#10;7HaHMIavkn4ozfvpcnua+oLO/jjs2DHlelfI3xOud8srZ/iNMD57ubwx3ZOehrafXnkt1jLcCvPd&#10;Uutk7c1RTUDjGaAPcPC2seTexuW6GvSvEfiIXzRtkfKgXivmXS9UMTqc9K6w6yZMZagD3fRNcaOI&#10;oG4Irr9LlNxMD1ya+f8AR9SyyjNe8eC/9KmiHqRQB6hDEwQAiuts9OV7Iykc4qK+08WsKEc5q/aX&#10;kUenMpPIBH50AcvqWpiz0y4tv74NfHPi6TdcP9TX0j4lujiQA9c18x+JmJkJ9zQBlaNLtuVPvX0D&#10;oOoukAINfOWlNi4X6iveNBieS1LLQBmeLtUdkkYmvDI20u+1O4uNeLf2dYwPNPtOCc4RQD6l2WvS&#10;/GDskUntXg3ii7bTfB8gPEms3WAf+mNqMn83cf8AfNfOcUTnLDLDUpuMqslBNO0knrJxfRxgpST7&#10;o3w6XNzNba/18zznxLp82ja1daXK2/yW+Rx0eNhuRx7MpBH1rk7p2SvSrwf294Y0TWG+e5tZJdOm&#10;buVjCyQZ/wCAsyj2X2rIsPDjan4lsNLkwkckitK392JPmdvwUE0suzlxy+WJxb1pcym/ODabt2lb&#10;mS7NDqUvf5Y9dvmXtdvl0pND8OIdrWNos046Ynu/3pz7iMoPwxX0B4d1w3ej6ZqqHLwj7LN9U5jP&#10;4rx/wGvjPXPET654l1DWn+T7ZO8ir/dUn5V/BcD8K9v+F2txyXD6HcviHUlEYJPCSjmNvwbg+xNe&#10;PLA1cJl9DFzX7yl781357uqvP4nJLq4xNFNSm4rZ6L9D7Ft9da9to0LZxxXceHnPmK1fPvhy5l8z&#10;7NKCskbFWB7EHBH519EeHIGYKRX3UJqSUou6ZyWPQ9fhjl8MyzN95VNfCXi2QLeN9a+yfFOptb6N&#10;Lak4BU18O+L7r/SmP1qhHXeDbqDEnnNj5TXM63er9vk2HjNclp+sm2Bwaz7nUfNuNxPWgD2Lw25n&#10;YAV7t4Vvv7Nuo5f7vrXhPw3ZLm+jjfkHFeq6ncpZ38kSHAU4oA+s9Kn+06dBP/fXNaFc74Sk83w3&#10;p8mc7oh/M10dABXwP8PP+TkPjd/196V/6TGvvevgj4e/8nIfG7/r60r/ANJjWOI+BjR9GUUUteaW&#10;JS0lFABS0lFABS0n0ooAKWkooAKKKPpQAtJS0lABRRRQAUUUUAFFFFABRRRQAUUUUAFFFFABRRRQ&#10;AUUUUAf/0v2QooorxzQKKKKACiiigAooooAKKKKACiiigAooooAKKKKACiiigApaSigBaSlooASi&#10;iloAKKSigApaKSgBaKKSgDnvF/8AyKOu/wDXhdf+iWpv7IH/ACa78Lv+xfsf/RQp3i//AJFLXf8A&#10;rwuv/RLU39kD/k134Xf9i/Y/+ihXbhOpMj6PrKn+bVrVf7kch/MqP6VqVkr82uP/ALEC/qzV5HEc&#10;7xoUv5qkP/JXz/8AtprQ6vyf+R8W/EuIW+sa5d5xi6l/9Cr4h8b6wXZhuz1r6i+MPifyvEPiLT/7&#10;l5OPyY18JeLdTMkjc+tfRGBylxqBNwfm712Ogak25fm7149Ldlpj9a7HQrk7l+tAH3L8KtY82ebS&#10;mYYvY8JntKnzJ+fI/GvsXwR4reysTC7YbBBB9a/ODwbfvFLG6sQy4IOeQRX1zp+tNdafBqy/K0hM&#10;cw7eYBnd/wACHP1zXzM28JmHP9ivZPyqJaN+UopLycUvtHQvehbqvyPQ/GGsG9yd2etfLPitiGdv&#10;WvaJbtrw465ryLxvbG337q+mOc85sLzyboHPQ16Hq3iFry1jQvnbXir3JimyDWkupF1Ck0Ad3aXB&#10;d8ZrqbWUqQTXF+HlNzKijvXb3EBtiAeDQB7J4f1KCPSJYn+8RxXKO+68JHrWDp+oMkXl5p11fSWs&#10;JuYl3sZIk5+6okkVC7f7KBtzewNTOainJ7I2w2HlVqRpQ3k0l6vQ+lvAth9ujZf7q5rF8WSm3WaM&#10;HpkVX+GGvy293fae88d9Hbxxst1FjY/mbspxkbk2847MO+aXxiGmSaQDqCaijWU4qcTfMcvqYWtK&#10;hV+Jf5XPjr4gXRMjc+teN6NdS22k+M9RX/lnpawg+9zeW8ZH/fBevU/iCSsjj615fpVlc33gfxFZ&#10;2ahrrVdS0iwhBOAXkadwCe2WVa8Diqoo4SPNs6lJP0dWCf4XJwVGVSqoQV2729baHmdhcHeDmvcf&#10;AviRtGu0vUbDxYZfqDkV5x4q8B634A1tNE1oxvNJClwjRNlSjll+oIZGH61mJqDWqkA17v7utTae&#10;sXdfo0GMwdXDVXSqq0l/w628j3j4z3ttpul2dnYMPI1u7n1aMDtBJHGsI/AmQe2K8T0fUCJBg1yO&#10;t67eag0SXUzSrbp5cYY52ICTtHtkmjSrrDbicAd68XhfJZZfgo4apPnkm25dXdtpvztZfIzr1PaT&#10;ukfcfgHWDrGlx6du/wBO05S9v6yQn5nj+qn5l+pFe++HfFUkGnywh8eaMEV8O+FL670+7iI3wTx4&#10;IyCrLnoecGvpey1MaxpjalEoS7g/4+FXgOp6SAex4b865IzeXV3fWhUlv/JOT1v/AHZy67qb7P3d&#10;Jwb0krSX9f15Hf2OpxpfGWQ5FeO/ES+jn1GeSPhSeK1zqLKCwNeXeKr0yMxYnGRu28ttz823PfHT&#10;3r6qUrJsxoUuecYXtd2u9vmS+HtU+yXiy7sFSDW34s8QyandPcyPudzkmuG1+68MW+qL/wAIjLNL&#10;aeUm4zEn95znGfbGfesWfUGl71FCrzwUrWOvNMB9Wryocyla2q21V/8AgPzN5Lwlutdhot0fNHNe&#10;a2rMxzXZ6Q5RxWp559s/DLVra3sZVnwS6EL7GvS7bWdlrLArDD18teFNVaGJFBxXrGnaiZMDPWgD&#10;pZrI3JZgM1xHiXRUls5oZ03RyoVYeoIwa9u0DT0urVpW7CsnxrpcEOi+ep+bmk1fRlRk001ufK8N&#10;t5N79plmluZgoQPK24hQc4Hpk8n1rvbBGuIwBzXFzH/SDivWvBenC/dYz3FKFNRVoo1xOKqVpupV&#10;k2+7OXmjMMleaePN72jMa9o1+1FteNEOxrzf4g2caaPHKDy7KPzonKybMUfH3xeuMeIhEP8Alja2&#10;yf8AkJT/AFrznRtRMU4+bFdb8X593i/U8f8ALN1j/wC/aKn9K8dtr0xTZrweEqXJleFj/wBO4f8A&#10;pKubYl3qS9WfSF0n2jQWuyc4FeA395tuzg13q+J1Hh9rT1FeLX17vuic9TX0Bgez+EdZmsr2C7gf&#10;a8LKw+oNfZ/hlYJdbtru3/49tQCzJ6At94fga/P7w3cEyLX2p8L9V+02kOlzH97AfMt2J79WT8e1&#10;fM54/q1anmK+GN4z/wAD+1/240n5Rcjope8nD7vU+u9QRLQIiHqO1cH4pLixZ+cEVLFrLXZQP1HH&#10;Nafj+CK38Fi/hfMpB46446/hX0rkrXMqdNykorqfAk1zb41P7NdSXI+3XG4yDBR8jKD/AGV7VzXn&#10;kyYrf1uC5sZZkuLuG7M8s0gMIUBUyNm7b/EwySDyK5W2HmTYFcuBqqdJSR73FOBnh8dUpVGm9Nnf&#10;p6L8kdNZSMuDXZWepsigbq5ZbVo4g1NE/l9WCDPLHoo9TjnA611Sdldng06bnJRW7PSLfU2ZhzXq&#10;vg+533EeT1IrxbVtNstBv7e1sdWXVVmhWRiFAKEnGPl4wccd69E8HXRSaM+4rOhWVSPMjtzPLamE&#10;rOhUaurbeevkfbrW0UGnW8i4ywrp7RY20d2OM4ryaz1lrizjQn7oFa994mTR9Au72bJitonlYDqQ&#10;iknFaNpK7OKnTlOSjFas0G+y/YrvzQCdpxXyhr5AvHx6mvTk8W39y8lpewLC0kSzKUbcNrkjafcY&#10;69DXkesy+ZcMfeopVYzjzR2OnHYCrhqjpVlaSJ4neS1KD0rzZ4/IuNXvTw1pp9yyn0aTEP8AJzXr&#10;nhm1S7kEUhwDXmnieNbXT/E7qeltHGD7vOn9FNeBxZd4GUF9qUIv0nOMX+DMsN8d/X8j5Wubwxyk&#10;5xzXsXw61m61DQtW0SwzJeI9vcwIOpO/yXA/7+L+Ar5+1iVo5GNVdB8c6t4Tvn1HRpvJuGieLd1w&#10;sgwce46g9jW/EeBrYjCOOGt7ROMo3va8ZKSTtrZ2s7dGxUJqMve2O7+K/iG3k1qPRLCTfa6Mn2YM&#10;Dw8mS0z/APApCce2K5Pw9qskU8ckb7WRgQfQivLb3VGmlLMcknNb2g3beYufWuvK8ujhsNDD3vZa&#10;t/ab1bfnJtt+bJqT5pOR98x3wl1eDWY8LFrEMd2AOgd+JR+EgYV9m+AbyA6CWcjcF4r8/vAV7/av&#10;hV7UjdcaNJ5ye9vMQHA/3Xwf+BGvqDwfrrxWKRA9RXmcLy5MO8HLei+T/t1WcH84OLfnfsXiNZc3&#10;fX/P8T3oX7PuRW6185fEwsnmbvU17Bot+stwu88E1438asSrc29u+xnVlDDsSCAfwr6RuyMoJNpN&#10;2PkvV7lXuHCMDg4ODnB9KyopWJrqPGev6frbWMVjoyaUbJHjcowPmltuCMdhtP3uea5+zti43Vjh&#10;6kpxvJWPQzbB0qFZ06NRTWmq/wCA3+Zct7goRzW1DescfNXPNGUbFTxrcynyrUBp3+WMMcAueFyf&#10;TNbNnnwjdpHqOh3ZMq819UfDZt08B9xXxtoOv+B9Xu7VPA+qvqRggzqCyE7oJ3KiNSpA2k7ZcqOm&#10;BX2J8KiHurdWPUiuXB4uFeHtIbHt8RcP18sxLwmJVpJJ7Nb+TSf/AANT6Q12QLbIK4g3jBCgNdN4&#10;nlEYRR6VwUbGV8V1HhGBriNKjN7V87eJ4ysjZ9TX1rNpL3MDEDPFfMXja28md19DQB5/pY/0lfqK&#10;+pvBNpFNpMzuBlQK+XdMUi5X6ivofw5dvBp7RqcbhQNHn/ju3xDOy87Sc+1fLHxPuWistBszwEsn&#10;k/GW4l/oor6Z1Hw7qEGgG/u7VbT7FCYXk87zDcOcDIHYHbuyeeQPWvlP4yS+VrNpbdPIsLRce5iD&#10;n9WNfL4ur7bG4SEo2ac5/dHk/wDch7OZYGnhpyhSqKastV569327lr4aXMF5pOuaXMNzRC3vk+sD&#10;+W//AI5KT9BXT641vp2i694giGx5IRYW5H9+4z5hH0iDD8a8a+HHiSz0PxElxqQZrOaKaCcJ97y5&#10;o2QkD2zn8K9G8V6tDrGgx2elwG3061LSKGO53dgAXc9M4GAB0ry8Zl+InjKuEjTfsqkoVJS0skkl&#10;KG93f2cU1babbemvDGcVFSb1V1/wfx/A+bZZjHNivR/Ct+ySxMrYIwQfpXleoNsuTXZeGZSJY6+8&#10;aOM++vDtwNW+w64mM3YCTAdp48Bj/wACGG+ua+wPDOlhEhLjhxnmvhn4R3+5Tp0p+ScqyZ7SJyv5&#10;8j8a+5LHXozZ2oUbWiXBr5rh79w6mXS/5dW5f+vcr8v/AIDZw7+7d7nRX1tPv+f9anHfFB1tPOiQ&#10;8ba+GfFtyfPYk+tfXfxI1I3Zmk9RXxZ4qlJlbFfSnOcj9tKEjNIl2WkBJrEdjuODUkTHdQB7n4L1&#10;drOZZFbBFekT6y13OZGfJavnzR7ox4Ir0Cwvi7rk0AfpD4Gbd4R0tvWEfzNdZXG/D9t3gvSG9YB/&#10;M12VABXwP8PP+TkPjd/19aV/6TGvvivgf4e/8nIfG7/r60r/ANJjWOI+BjR9G0lFFeaWFLSUUAFL&#10;SUUAFLSUUALRSUUALSUUUALRSUUAFFFFABRRRQAUUUUAFFFFABRRRQAUUUUAFFFFABRRRQB//9P9&#10;kKKKK8c0CiiigAooooAKKKKACiiigAooooAKKKKACiiigAooooAKWkooAKWkooAWkopaACkoooAK&#10;WkpaACiikoA57xf/AMijrn/Xhdf+iWpv7IH/ACa78Lv+xfsP/RQpfF//ACKOuf8AXhdf+impP2QP&#10;+TXfhd/2L9j/AOihXbhOpMj6OrKtlDareyegjT9N39a1qydNbzLi/k9Ztv8A3yoX+lePnXLLFYOD&#10;352/upz/AFaNaXwyfl+qPx++N+sNH8SPFcG77mo3I/JzXybr92ZWJzmvdfjvdsPi54yjB6ardj/y&#10;Ia+d9TDPz619GYHMbmMtdzoatkfWuRt4C8w4716TodiRjigD2PwsSCv4V9LeDbk3Fvc6S3JuI98Y&#10;/wCmkWWH5rkV8+eGLMllwPSvbdAkfTb60vB/yxkRj7gHn8xXjcQ4OdfBVIUvjS5o/wCKL5o/+TJX&#10;8jWhJKab2O+0S4U3C+YeM1zfxZe1NxJ9lbKcc1qXMbadqVzbjpFIwB9Rng/lXmvjK9e4Dbjmu/A4&#10;uGIowr037skmvRq6InFxbTPE72QiU4pLeYlgKLtC0jYFRW8ZD11EntXw/Mbahb+acLuGfzr0bxX5&#10;CXI8k5XFeO+FrhreSN1OMGu/vrproBicmgAs5SWC12llDuXLAEHqDXEaahaZRXsVrpZj05Lkjg0A&#10;dR4Ujgs0EFrEkKf3UUKMn2GBXdatpElzpE1wFyFUn8q4nwyu64Ra9w1VEsfDUyOOXjOPyoSsVKTb&#10;u3qfmn8SoSk7j614pqkz2Xw1QRsUkvNeLqwOCPsVsOQfY3Ne+/E2PdcyceteG+O4EtfAnhSFeDPN&#10;qVy31eSOLP5Q185n7i6uEoy2lU/9JhOa/GKNsPJx5pReqX6oydNbVPE8r6hqk73lyFCmSQ7m2rnA&#10;+gyfzriNcY28hT0rt/B+pJZwSAn7wxXn/iSXzbh2Xua+hjFJWSIrV51JOdRtt9XqzkJbhnkPNdd4&#10;auJLO/tr5EWRraWOUJINyMY2DBWHdTjBHpXEKpaXHrXo3h6zL4OKJRTTTFRqypzVSG6d18j6K1rx&#10;jceN9eTWprOKy2QpCEj5J2kklj35Ygewr0XwrqMmnXcNyOVBw69mRuGU/UV47odiVKDFex6NZFow&#10;QDXJXy+lVoSw01eEk015Pc6sZmFWvWeIqP3nb8FZfkdHrFkbG7mt4zuiB3Rt/ejYblP4g15F4hYh&#10;nFfRMennVtHilI3T2eYm9fLPKH8OR+VeAeLIPLuJVx0NcHD2KqVMMoV3epBuEvNx+1/28rTXlJHP&#10;WilK62ev9fkeavIQ+alhkLOAaSSEk5AqS0hPmivcMTr9LtGkUHFdIIZ44Zfsw/fBG2f72OK3/CGi&#10;fbLYuFztFX5tP8qUqBUzjdNG2HqKFSM2r2adns/I0vD1/o0l458M3lxe6aqqGe43bhN3VSwBIAxu&#10;GMAkYPJr23QrhnK5NeM2CsrjJJ+tet+GwWZayw1Fwgot3O/O8wp4rEyr0qfJF209FboktfRH0f4e&#10;1JLexZX7iuN8Z62ZrNrfdwAakDvbWmegrzHxHqDNuGa3PKOFd91wcete2eB7k2bJMOwrwq3ffcYr&#10;3bwzasbNZAOMUAZniubfcvMe/NeC+O9cmkskggXzZFYbU65P0r3vxXbslu0uOxr5duLsy+KtNgzk&#10;G5T+debnWK9hg61a3wxk/uTZ0YVpVY8yurrQ8J+NWj6Zp+spd6dqq6nJqKPPMFAHluzZ7dA2TgHk&#10;Yr5nu5zBJ9K9v1yMapqd7cRjPmyyPwP7zE14T4lQ20xXpWmWYf2WHhTtayWnby+R1Zti6devKrTh&#10;yp9P6siR9ZYQbN1ZVm/23UIYWkCCWRELHooYgZPsOtcs92/TNaGmEyyjPrXbJNppHDRnGM1KSuk9&#10;u/kfV3iXwHp3gTWLCw0vV11iO6gEzSLt+Rs4K/KTweo74r1fwZPLatDMh2shBB9xXzv4QtGlkTPP&#10;SvpTRLNoYUOKwp0P3fs6j5r7nbmmLpVq7qUIckdND6Giug7w38X+ruRu+j/xD860PE+qPNo/kk5A&#10;HSuS8PyNPpUsRPNtIrr9G4NbniG0kXRvtBB2sOteLw1Jwozwknd0pOHysnH/AMkcbvq7nLiN1Lvr&#10;/XzPiec2gOpfY4pIVN7cbxJ1Z8jcw/2T2qPRk8y6Vfepr2R5Xvt94L3bdTAEDHlgEfu/fb61Hox2&#10;XSt717mG+BHbnTbxU2+/n+tn957HqmkC20qCbH31zXn80RVulej3OovfafDbschBgVzlxp5Cb8Vs&#10;eWc7ZgI42gD6V6z4YlKunPcV5rBbFZK9H8PIVZKBt33PpLQp2eIV1E7CS3eGVQ6OpVlIyCDwQR3F&#10;c/4VtGmhyB6V101o3lsAOlAJ9UeT3ljYaZvNjAIS4AOCTwOg5J6V5tfkmQ9+TXq2uQsCwNeY3kX7&#10;w59aUYpKyRpWrTqS56km33epb0q9NkDIDjFea+MJ55vCuuXEA3SSzW6L7kLM2PzC139zbvHYtMBg&#10;YrhNRxN4T8o9bjUD+SRD/wCKr53iWTdOjSW86lNfdJT/ACia4OSjPnavbofO/wAV9P8ABFh9iPgq&#10;9lvQ8bG78xi2yQEYAyBg9cjoMCvm2+uirEZr6N+J2mf2ezxe1fMOp58xsV7uHpOEeVu50Ztj44mu&#10;60YKCfRf0vyKX2ktJ1rufD7EsprzqEEygV6n4XtyzIcVq9VY4IS5WpWPtPTtS8DaTruk3HgiOZrJ&#10;rWSK/SXI8xXCqOv8eC5b3C17PYRvpkywo/mQsA8Tjo8bcg/4+9fL/hOzIxx2FfT3h8NdaJ9nfJks&#10;WDp/1zfhgPo2D+Jr5TGUHgcRTxkXeMnGE/m7Ql6qUrPupNv4UetmOYvGVHNwUX0t5b/15HoWn6g0&#10;QDg4NeV/EHUGuQxY55rvoI3+z5FeR+Mi2GB9a+sPGPCL87rhs+td/wCGNGa9tnYLnYBXA3QzcH61&#10;6v4P1AWltKn94D+tAHJXdkROyY6Gqj2rRkHGK7iC0F5qG0DO40uuaR9jYKVxkZoAw/DlnbWtzLLb&#10;wpE9y/mSlVCl39Wx1PJ/M19WfDy8NrJC/TBFfNuh2/74Yr37wsGhEeOKmEFFWirI2xGJqVZc9WTk&#10;+7d3+J9A6tqjXm1iegxVPSUM1yq+prAWR3QZro9BYJdxsexqjE9Qit4bK3LSY5Wviz4h7Tdylem4&#10;/wA6+ufE2orHZARsMkV8b+M5jLM7HuaAOF0tf9KX617/AKZaOmk/aMcDvXg2lL/pK/WvfotSig8N&#10;PCfvHB/SgDyfxrrxXS5rPf8ALmvkL42XIbxnqEaniBYofxiiVD+or3fxJcNqGqQ6cpz9pmSL/vpg&#10;v9a+Zvihcm98W65cA5El5ckfQyNj9K+drxUs2pNbxp1P/JpU7f8ApLN0/wB2/VfqeYWl4Y5wc17V&#10;aa1b/wDCLSwM3zFTXzpNOYZs1tR6462hi3cYr6IwKt/KJLo45rufDKkyJXmsUhnnyeea9l8J2Rby&#10;2x6UAfSXgGZreSGRTgqQfyr6+sr5icqflkAcfRhmvkTwnAYwlfUfh7M1pbn+JMofp1H9a+czP91j&#10;sNiOj5qb/wC3lzJv/t6CivORvT1hKPz/AK+8zPGId7eRj6V8i+Kv9c3419y+ONIEOifacfeWvh/x&#10;Sn+kkfWvozA4GK3MjHirP2VkbpXTeH9LN7OI1XJNaWoaV9nuDEVwRQBiWaFADXU6fMRIvNRLprJD&#10;vxxSWylZQPQ0AfqB8Nzu8DaM3rAP5mu2+tcN8M/+RC0T/r3H8zXc0AFfBHw9/wCTkPjd/wBfWlf+&#10;kxr74r4H+Hn/ACch8bv+vvSv/SY1jiPgY0fRlLRSV5pYUtFFABSUUUALSUUtABSUUCgAooooAKWi&#10;koAKKKKACiiigAooooAKKKKACiiigAooooAKKKKACiiigD//1P2QooorxzQKKKKACiiigAooooAK&#10;KKKACiiigAooooAKKKKACiiigAooooAKKWkoAKWkooAKKKWgApKKWgBKKWkoA57xf/yKWuf9eF1/&#10;6Kam/sgf8mu/C7/sX7D/ANFCneL/APkUdc/68Lr/ANFNTf2QP+TXfhd/2L9j/wCihXbhOpMj6Oqv&#10;bWsdqJPLJPmOznPqxzVmkrSeGpynGrJe9G9n2vuJSdrH4MfHLL/Gbxoo/wCgtdj/AMiGvK7zTm8j&#10;fivXvjLCZfjZ40GMj+17v/0Yag1DQ44/DqXmOSSP0rcR4lp1iXuguO9e06NorLEj461wugWgk1JV&#10;Iz81fVtt4cjh0m3mC8sM0AM8HaO006R4616nqGktZEIwwcVX8F2K291HMy8DFdz4unjuboyIAAQO&#10;lAGbqto9ykeodftEMbE/7QXa36g14P4lJLuD6mvp+w+zzeFXaUgNBuQfj839a+Y/EY3XL46ZNfOc&#10;Krlwaof8+5SgvSEnGP8A5KkzfE/FfvqcCtk0zEgZpPsJR+leheG9FbUJfLRNxPai+0gxXLR7eQa+&#10;jMDH0qMxla9CtrdpY81z9rYFCMrXrHhrSPtdu5252igDkbJPKuVz2Ne9Lqlq3haGyC4kVmJP1Arx&#10;K8QW92QOxroLXUGMKpmgD1TwpMovUJr1/wAc6pFLoqRxdowDXg/hmc+cCD0xXd+IZ3k08gnjbQB8&#10;jeO4TPM+B614T8VIWt9P8M2TdINN3kf7U9zPJ/6CVr6T120+13ZjAyWrxD48WBsNYjtXXabaztIc&#10;emyBAf1zXz2YtTzDC0n055/+ApQ/9yG8NISfov1/Q+erS8MWVBqvdxtcAt1zWarnzSBXf6NpEl/A&#10;5Vd20Zr6EwPNorY/aAD617l4M0drhRgZrzJrQR6gUx0avrb4RaDFfIRIOmKAJ9N0Zo9vFez+GdFE&#10;9hLIf+WYzUp8NmOye6WP5EOM1a0rUhp1nPCMDeCKANbwtdw2l7LayYP2hSgB6bj0r5z8X4lv5jjH&#10;zHj0r0C41V4p/NifDKcgj1Fcx45hD6ub6NcRagiXKf8AbT7w/B9wr5uP+z5o19mtG/8A2/Cyfq5R&#10;a+VM6Pip+n5P+vxPOItNaVCwGQKrw2hScA1694e0aK502eZxymMflXFyWgW8IA6GvpDnPXvAE8Vr&#10;aOsgzuFaD2JuJmYCuZ0ANDEB0r13wrYxXsrCTptzQBwaWhilC4716x4Rt98qD1Irk9StFj1B0ToG&#10;r0rwlaldsmOhFAHpPiixSy0yJ1P31Br5x1+c72r3/wAVaibixSLP3BivnbXQd7H60AYWnvm5U19W&#10;eEFgPh7cxG7FfJFkxWcc17/4b1R0sVhDcYoA3/GogXQHcEbsGvhlZwfGEEp6W/mzf9+kLf0r6p8b&#10;aq/9ntFu4wa+Nxcf8TbVrkn/AI99Ovm/OFh/WvneLp2yvE+cJL71b9TfDfxI+p5V4burdbljPgjB&#10;6/SvBfHLq18+zoSa6v8Athrd2KtXnWtXBu5iSc5r6NmBw7Bi9dd4etzJMvHess2Tbd+K7vwbYma7&#10;RcZ5FID6B8CaUWmjBHpX1NJoX2PT4Zf7y5ryTwhpBtGidlx0r6EurgXVhDEo+4MUAZ3hUBbxrd/u&#10;zoyfj1FekeLNZs5PA8GmqmJoidxrzjTUMF3HKP4GB/Wp/F8zRrPCPu5JH48187S/dZrOPSpBP5wd&#10;n+Eo/cbvWmvJ/mfItzHMHvhNZrZlrqYgJ/GpIxIeerd6isE2yZFPtltJDqH2SWSUfbZ95kHKyZG5&#10;Vx/CO1bNpZNjdivbwz9xHbnSaxU0+/mvzbf4nXaUxkKIa9OvNDC6Ol1x81eZ6QhSVM9jXsE+oI+j&#10;rAxCqmSSeABjqSe1bnmJNuyPMI7AmXgV2ujWpjZSfWsrwrqPh/xUJp/D9/DqKW7+XIYW3bHHY9/x&#10;6elejx6Y1sqsVxUU6kZx5oO6OjGYKth6jo4iDjJbpppr5PU+hPhxDC9lMZMAqoruLXS1uo5jwNoJ&#10;/KvHPCWotbIUU4BxXrem6r5FtLz99SPzqzmPH9es83LovavLNWtfIl5HevcJxHc6j854JrzPx7BF&#10;a3RWI5AoAwdUlt08Jv035NeB69fC08PaRz/rbm7l/D92g/VDXY6/q7pZPDu4weK8a+IV2bXR/DcO&#10;cE2ksn/fy4lP8q+ezqS+s4KP/Tx/hSqf8A3pfDP0/VHnfxE1YakWfrxXz5eWpkYnHFekatdtckjO&#10;apWujvdQtIFJ219CYHmFvanzgK9t8GaaZDHx3FefpYbbzbjvX0p8M9Ba7kiRUySRQB6x4T0VsDjm&#10;vePDlm1tdRqw+SQGNh6huP8A69ReCvDBluRB5eTxxXpc+hmzvBCU2kGuDNcBHFYaphpOynFq/a6t&#10;f1W6Lpz5ZKXYdp2hPNbyAD7mc188+O7cxSOp7GvsrSClnZzvIoy+RyO9fJ3xDiDzzMBwWNZZJjni&#10;sHRxElZyim12bWq+T0HWhyzcT5ruIiZz9a6TTJWjXHrVWa1LTtx3q/DbtGMAV6hmdv4bkVdQilcZ&#10;ANdB4wliup0aMAAKBXKaUGRlccGtO+dpSN3NAF3wzYmacACvcNGsjE6JjFcR8ObKC41WGKc4Rjgk&#10;17hdWdva649vbkNGrYB9qANFbNkiBPer1mDCwauu1KxgitYTFg7hWRNZNDCHxgGgDH127Z7YjPQV&#10;80+J2zI31r6U1C1eW0dwOAK+bPE6Ymce9AHO6RHm4X616JqTvBpnOea4rQYt90n1r1bxrZW9r4Yt&#10;riNh5km7cPTAFAHy5azfafHejxet7Cf++XBr5x1hW1S6urxefNdn/wC+jmvcLG7MXjAXWf8Aj0gv&#10;LkfWC2llH6qK8r0AW01vN57AYHFfO4eC/tavJ/8APun/AOlVb/kjeT/dpeb/AEPnbWlMMxB4wawl&#10;uj0zXSeKtpu3C/3jXHhGzX0RgdZooMs/1r6w8CaI88COB0FfLXhiPdcgEZ5r9C/hFpdrLpUjT4BW&#10;IkZ9aANXQNOaN1XHQ19CeGICi7COuD+VefaPpga5AC9TXtlppps0Vyu0gbvy5r53iuLWAqVUruna&#10;aXd02p2+fLb5m+G+NLvp9+hV8f3O7QvIP8K18IeKBm6NfdvxQhW2sAEPDRgj8a+E/EnzXJr6FNNX&#10;Rgbvw6urew1eC6uE3onJHrWt4iaG81mSaIbUdsgVxeisYmDDiuh8xnmDmmB3N1pEaaAtyCMnHFee&#10;Q25M+B613E+oM+mi3zwO1ZGk2nn3YUDOTQB+hfw3Ur4F0ZfSAfzNdxXKeCITb+E9LgYYKQgY/E11&#10;dACV8EfDz/k5D43f9fWlf+kxr74r4H+Hv/JyHxu/6+tK/wDSY1jiPgY0fRlLRSV5pYUUUtACUUUv&#10;tQAlFFLQAlFFLQAlFFFABRS0lABRRRQAUUUUAFFFFABRRRQAUUUUAFFFFABRRRQAUUUUAf/V/ZCi&#10;iivHNAooooAKKKKACiiigAooooAKKKKACiiigAooooAKKKKACiiloASiiigApaKSgAopaSgBaSil&#10;oASiiloA5zxf/wAilrn/AF4XX/olqT9kD/k134Xf9i/Y/wDooU7xf/yKWuf9eF1/6Jam/sgf8mvf&#10;C7/sX7D/ANFCu3CdSZH0dS0lFdZJ+H3xStDP8bPGmP8AoL3Z/wDIhrA17VjHpI089FJP6V2njy8t&#10;oPjh44+0jIGq3n/ow14N4u1eM3ThG+XJoA0vCrB9TQj+9X2FY3Jn0uCE9FFfFHgm6V9Si+tfa0lq&#10;dL0+zdyP30YcY96APXNG00RaWLwVgavOWY5q/pGuLLpS2e704rH1hSqmQ9+aANGxvXk0O/t1PMWy&#10;UD2ztb/0IV4nrI3zsfU16r4ZdpryazHP2qGWP8du5f8Ax4CvNtZgMc7KR0NfO5X+7x2LotbuE16S&#10;jyfnTb+ZvU1hF/L9f1Oq8AzJaXSzN2Iq3d2q3mpMQM7m/rWd4QtGu7yC1BKrK4DMOy/xH8Bk129r&#10;babIrX9h5uYJVR1kKn5XBww2gd1wfwrqxeeUaNeOHmnd8t3bRczcY3f96SaW+u9iY0W1zf1oZN9o&#10;xtEQkdRmut8NXv2CCQD+IVa8QSQXUUXlDoormFLRJ6V7BkYOryb7p3HdqhtZSCBT7lTI5qOKMqwo&#10;A9X8JfvJ1HrivXvEmlSQaQsrD76ZFeReDjtuUJ7Yr6P14LqHh1BEMmKLn8KAPifWJxZX/m/3TmvC&#10;P2h9RF54qv8APJQoh+qooP617P42DHUVtkOGlcIPqxxXy38Z9R+0+MNebOR9vuQP90SsB+lfO4iC&#10;ebUJdqdT8ZUv8mbxf7t+q/U8Ttxvuce9e1eFbuOwtpS/8S4rx/RE+0XyoO5rutcZ9IXymOMivojA&#10;yZJBLqxI7tX2F8KZzZWvmr3xXwzYX4k1BSTn5q+2/AVxAnhozEjcD/SgD6QGrRvoEtoOrMDXk+rX&#10;Rg3DNLpOrfaZVgDcGs3xqDZEKx5Zc0Ac2t2ZpsCt64uNLmsrXT9bjlH2csI5oiMqjnJUqwwwDZI5&#10;HU15/pF6rXyBjxmu48VyW4EPkjqoz9a8/Mcsp4mMVNtOLumnZp2auvk2rO6d9UaU6jjsb9tbvpOn&#10;NLaTLdWVwdqSrwc4+6ynlW9vyNcfFB597x3NbXhO4jkWbS7xttrfgIWPSOQco/4Hr7E1PY6Xd2Or&#10;JbX0RjYnIPVWHqpHBHuK83K8fUhXngcXO81rF6Jzj3stOaLupWVvhlZKSSupBNKcVp+R0dlYNFEr&#10;YrutCvTYsWHGRitPUdHW1trdVAJeMNx71zFwDbe1fRGBpyy/ab3f6nNe+eDdKE2lSXH9yvnHTpPM&#10;uVPvX0d4X1I2ukyQA4D0AYOtMW3JXk+uWp2sxr1e7/fzH3NY3ibR/s+kG9kwseCSTwAAOck0DSbd&#10;keBxfJPXr/hotJGiCvAtC8VeGvFZnuvDOpQ6lDbSmGVoSTscdiDg89j0PYnBr6P8AWpupokAznFR&#10;TqxnHmg7ryOnG4Gthqro4iDhNbpppr1T1OU+ICPDaMT6Gvjma58uLxVMT9zSrkfi42/1r7z+NVjH&#10;Y2i4wMoelfnZrVw0OheMZ/SyiT/v5cxL/I14PFMFPBum/tSgvvnFfqRh3aV/X8j5Xv70iRuaoQAz&#10;yDvWbfzfv2we9dFoduZB5mOBX0JgdTdaA0WjrfEfKa2vh1CjavCj/wB8VLrGrwL4aWxB+ZTmuf8A&#10;BGpLb6pG4OMMKAP0Z/siG2sYZ4RxtBNbmhIb1xEOcVyGl+KbO58LrG5zKMc/hWh4N12CC93SHjmg&#10;DvoNPJuvKA5rN8dWrJCkpGCyAfiOK6zw5qFpNriSS8x5GRVz4jWcU1hLcW6/IrHH0NfOZz+7xOFx&#10;HaTi/Sadv/JlFG9LWMo/1ofC9ul28t2Lx4pD9qlCeVggJkbQ2P4h3zzXpOn6Gzaf9pA4Feb6atuk&#10;9+Le2ktR9tn3CQkl2yMuM/wt2r3rR7u2OgfZ/wCOvdw/wI7M4jbEzVrfcvybX4nGWltsl47GukZI&#10;7m3ezuFDxTKyOp6MrDBB+oNWdPsDPIdozTb6M2s2w8YrVq+jPOhNxalF2aOj+EPwd8J+BtOvrjwv&#10;aNbreOJJiztISewBYnAHYV634ns7W1srdofvFOa5Dw34iW10trbdjcB+lQaxrhukCF8gCsqGHhSg&#10;oU1ZLod+a5ticdXlisZUc6kt5N3btp+RvaDcYkwDXq8cjLabvavEPDc2+4UZr6Kn00xaFFc8fOua&#10;2POPMbq+MFxvrzHxbqLXbljXWa/KYnbmvKr2fz5duc5NAHmPieVliftwa8i+LF7htBth/wAsdKtf&#10;/IgMn/s1e2eNrF7ezMrDAZSa+dfi87Ra9Bbsf9Rp+np+K2kQP65r57HQUsywyfSNSX/pEfykzeD9&#10;yXyPMUJmkxXqfhZLNNPu/tJw235frzXnHh+2a8uVjUZJrd1S6bSy8BO019CYGEkSy6phe7Gvr34Q&#10;QRWd1bSzDCgjNfHOh3Sz6omT1NfZmlmPStNsZlIBkjDcUAfaHw0NvPrzEfd6103iaaI6++Om6vm7&#10;wN4u+xXPnLJg4rsr/wATi6vfOLkknNAHtevSw25ZbYgxyojj2JXaR+YzXzN46tyVZz3Nen2+s/bb&#10;dstkx7fyJxXL/EaKFLCN0xlq+d4d9z6xh/5Kkv8Aye1X8Oe3yN6+vLLuvy0/Q+c7Sy+0XYQDqa27&#10;/STakBhT9CMY1NC/TcK7rxQba4uENsMLtr6IwOR06xZlBAqS5tyr4Nek+EtCN/FLgD92hbn2rn9T&#10;sSl0yY6UAWfC1wbO4WQHkV6ra6n5t2spPJIrx+1UwNkV1unXRDA5oA+iLfVftSRq3auw1kQrpMTL&#10;1Kr/ACrxDSr4jGTXY3esGW1WItkAUAM8L+N/A/iqz1zTND1i11G90vKXEUMqu8THIAYD3BH14r5w&#10;8Vf8fLgetTfDX4J+CPhJrPiDxH4WNwbrX+JBNJuWNN5fYnHTcc5OT71V8SHdMx965cHKs4XrpKXl&#10;qe7xHQy+ninHK6kp0rKzkkneyvouzvYh8NRFrlPqK6rx5eOulLA3RQax/Bao+oRK3QsM1q/FlEgj&#10;2JwNprqPCPkezk3arrk//PDSdSb6Zt3T/wBmr57h1trZHUHrXuEFx5MfjGc/waNdL/38eOP/ANmr&#10;5Kub4q5ANfNZZJyzLFyey9nH7k5f+3HRU0px+f8AX4C6nJ9qnJ9TUH9nt5XmY4qzZRm4kB616jN4&#10;dKeFxqpxtJI9+K+lOc4/wpF/pYH0r7z+Hbtb2kSDgMoFfCnhZlXUlHuK+89IEem6dYS5H71FbigD&#10;6I0q1FukNy/RjXptzqkMrRBCOBg14aviaBtLghVvmXNX9O13z5VXdUzgpRcZK6Y0zoviFqL3GmLG&#10;5z5UYQfRf/rV8Z64d1ywr668cwt/YbTjkqoJ/wB1uP518f6pJuu/xr5/hibjhvqs371FuD9I25W/&#10;OUHGT82bYhe9zLrr/XzN7QNGvNQXFnC0xHXaM4+vpWnc6fdWF0ba7jMci4yD6Hp0r0HwppjjwgxU&#10;7GuN0p5xlIxgfmSfyqtBF/a1nNbTLvnsQGifv5ZPzKfXGciuBZ9ifaPEOMfq/Pydebfk5r3tbnum&#10;rXS96+li/Yxty/atf9fyONcsECmuh8Mqq30TN0BFVb+yaDgjFWtIUxur+lfYnKfoZ4adH0GydPum&#10;MYrdrlfBDF/CemMe8Q/ma6n60ALXwP8ADz/k5D43f9fWlf8ApMa+96+CPh7/AMnIfG7/AK+tK/8A&#10;SY1jiPgY0fRlFFL1rzSxKKKWgBKKWkoAKKKKACiiloASij3ooAKKWkoAKKKKACiiigAooooAKKKK&#10;ACiiigAooooAKKKKACiiigD/1v2QooorxzQKKKKACiiigAooooAKKKKACiiigAooooAKKKKACiii&#10;gAooooAKKKKAClpKKACiiigAopaSgBaSiigDnfF//Io65/14XX/opqT9kD/k134Xf9i/Y/8AooU7&#10;xf8A8ilrn/Xhdf8Aopqb+yB/ya78Lv8AsX7H/wBFCu3CdSZH0fRSUtdZJ/P/APHHWWsfjd46CtjG&#10;sXg/8iGvn3WNaaeUktmvQP2kL0xfHTx8uemtXv8A6NNfO9xfl260Ae2eC9U8q9icnvX1xH4skvbK&#10;3jd8+WoUfSvgTw5qHlTo2a9/0TWy0agmgD6+8May0kiIW44r1nxWIItLtZY2BMkYJx2r5O8M6uVk&#10;U5r1i919rq1SMtnaMdaAO48FzKdVjfOCjBufY1h+PbRLPXJoY8bGIdf91wCP0NYGjaobaUuDzWv4&#10;luf7X0W01aMbpLNjbT+oBJaJj7EZX/gNfNZk1h8fQxPSd6cvn70G/RpxXnM6Iawce2v+f9eR1fgO&#10;yZrO9vkGTDCyj6yDb+gzU2hSkz32njrPAxUf7cR8wfoCKf4W1SPQfDASYfv9TVnA7iIfKp/E5P0r&#10;ntF1EQeILa46qJVDe6tw36E14eKoSxWGx2Kpq8r/ALv1o2cfkqqk15M1i1GUIv5/P/gHYW8huAoN&#10;XNQsGhgDkYzRZWTWl69s5z5UjIT/ALpxXaeKkt006HyyCSDmvu8PiIVacatN3jJJp+T1RyOLTszy&#10;m2szPLtxSX9vHYB5rhhFFCpd2Y4VUUZZiT0AAyTXa+C7W3utbtobkgRuwDH2o+I2i6ZdXeo6JIPP&#10;sbqOS3kXpuimQo4yOmVJGRWk78r5dzXDKm6kVWbUbq9t7dbedjJ+G3iXQfFNkmseGr6PULMsY/Mj&#10;zgOnVSCAQR6EdMHoRX1JpuqQxaHdpPgloWUfUivlb4O/DXQPh1oTaH4ZjdLaSZ7hzI5dmkcBSST/&#10;ALKqOPSvZNQumgsJEBxwaxwrqunF1klLrbY9DPqeCjjKsculKVG/uuSSk1520ufOPiArceONIh6q&#10;99bgj281c/pXw58Q7trnWtRnJz5lxK2f95ya+15JRJ8QNHZ/upcrIfpH85/QV8I+KN8hklbksST+&#10;NeHQTlnFZv7NKnb/ALelUv8A+ko89/wl6v8AQ5nQL5bbUEkboGFb3j/xFHez+bFgAjpXlst79mmJ&#10;z3rA1jWWlHJr6QwOk0zUiLxTnvX1P4T8WPHpgtg+Aa+GLDUCs6nPevavDutssYXNAH2V4c8Q7btH&#10;LcA1teOPEK321lPRAK+edF1kgqQea3tR1Zpo+TnigDWstUMVyGBxXV3GuNeFA7ZxxXiovir5rd06&#10;+kuLiOKP5mcgAfWhjjFt2R9PeHLJLrRp7onmPH8q2vD9691p15ZSOXexaO5izztTOyQD2+YH8K8m&#10;8H+MrC70SU6bcx3MLOYy0bZG5QMj8Mius8Fako8RQ28hxFehrd/pMNmfwJB/CvmeJ1GeBliafvOn&#10;aorf3HzNJ/3knH0bR3zwlbD13h8RBwls0001fun959E6TfHVPIikOcAKPpVPxjaLp9x5SmuX8NXs&#10;llOI5hh4mIYehBwa0PFurC/m8yvpITUkpRd0zgaKuhtuukHqa+grGN4dPR+QDXzj4dm/0uM+9fT0&#10;t3b/APCP24Q/Nzn9KoRm2iGWf1qx44ntZ/DLaXNGGVlZWB7qw5FWPCyJdXqxueDXJ/ES4W3mmt1P&#10;C5pNX0ZUJuLUouzR8ieCfhz4U+GyXlj4Vt2gjvpRJKXdpGOwEIuWJOF3HH1r6/8AhVNGl3EX6V83&#10;Sy5ucn1r2HwZdtCEKnBArLD4eFKCp01ZLod+bZtisdiJYrGVHOpLeTd27Ky/A0PjjqYuAyq2Qqmv&#10;z28SAjwP4tuP7zWkX5zBv/Za+yvihdtMjbj2NfHXiYY+HHiD1mvrRfyEhrweKZtUKaXWrS/9ORZy&#10;4de8/R/kfFV+2Lk/WvXPBlnDc6bPK5AKLmvKdfs7qxuMXULwluQHUrkeoyBkVraP4hNjZSRA43iv&#10;pDFprRj/ABDq5QyRbuAazPDmsGO7Vg3euA17V/Mmcg96oaPqhWYEHvQI+9tA8Wv9jWLzOMV6HoXi&#10;JlkUh6+OdB1whVG6vX9D1gkrzQB9neG/ELCdX3c8V7bf6tDq2gPYZHmyI2D7gZr4u8PawQQd1eqR&#10;+JJrdIp4jloiGHvjt+NeTnuAlicJUpU/itePlJaxfykka0Z8sk2eNW07NPfF7z7aReTDOCPLwR+7&#10;5/u/lXtPhJ47XTjrF2A4V/LhjPRpAM5PstePX9rcx3V1fnTRptvqF3PJAg6yKSPnPJ5Y16pIRaya&#10;doIABsoVMmP+esvzN+XFeDicW8ZRw+Fhde1u5WeqjFe+r9+ZqDtqruzR6+aw5MVVl222/TTzPafD&#10;8dtqe3U5I1ilDbZAowrZ6NjtXnPjaSODUXEZGPavStFtZLXSnY8CaIsPqnP8s14L4s1AyXBYmu/I&#10;I+wqV8Dd8sGnFPpCSVl6KSkl2SS6HlVndKff8y3aay0S7A1XRqZlIG6vLI78hutdBp90XYc19KYH&#10;u/hWY+epNfSk2rTP4cKQRGeSGJikYOC7AZCg9snivlrwqSXVvpX0P4fnG+FJDgEikyoSSabVz42+&#10;HHxK8f8AxCttcm8c+HDoJsLkxwExyReYvcYk5JX+8ODmtj7QPtQJ9a97+KJgjlxCRjHavmaa423B&#10;PvXPg6E6dNQnPma6s9niLM8PjMZPEYWgqMHa0IttKyS3fd6/M3PifqFreaNbRwIFaKDaxHcjNfKH&#10;xyHl+ONQiHSDy4v+/car/Sveddma7jWE85wPzrwj44qW8ca1J2FzIv5HFeJipP8AtfDpf8+6v/pV&#10;H/gnlx/hS9V+p5/4K1OGw1aGeYAojZIPesrx9rkdzqU00PyoxyAK4sagbWQsDg1yWt6sZnJJr6Qw&#10;Ow0DVfLvlct0NfTVh4tknsYInkyI1AH0r4f0vUik4Oa9h0XWyY1XNAH1/oPiR0PD4zXodr4geRlO&#10;6vlHRtZPHPWvUtJ1QsV5oA+qfCuqmaeS3LZMsUgH1Ubh/wCg1W8T6pLqEMdvuySQo+p4rgfCmq/Z&#10;b62u2ziGRWOO4B5H4itPxVE9jcz2oJxG52n1Xqp/EYNfOUP3WaVYdKkIyXm4txk/udNHQ9aab6P+&#10;v1PG/h98TdA8cXupjQvOU6ZKisZU2b0k3bGHJxnY2QenHXt7tbytdkEnJFeQWcVpZ3EzWkEcBuZT&#10;NKY1C+ZI3BdsdWPqa9l8I27XkoQck4r2cHCrGmlXknLulY9XiTE5fVxkp5XSlTo6WjJ8zWivr5u7&#10;PSPDt2dPicDjehX86z/s/wBuvWxzuNP1GJrBjEeCKseGbiP+0FaTpkV1HhGPqVibSQqRg0WGdwFd&#10;J4rMc14zJ0NZOmW5ZxigDs9PLBQa0p7lgMZqfTtPZosgVmX6mNiPSgCxGWnQqOa8o8URmOVs9c17&#10;X4WihuLxY5ztU9TXknj8JFeSKhyATigDD8MXfk3aMDgg1s/EZ5bjTRcPzkHB/CuE0m5CXKn3ruPH&#10;OowS+F4UXlxuz+VAz4v1bz7Xw/44umjZQNPhiyQQN0l9bDH/AHzmvj+7n/fEZ719IXHhCz0Hw34+&#10;1211C6uG1Ga0jaKZsovn3Bn/AOBMDEcHsDj1NfMN+2yfmvmeHZylUxc6itL2mq3t+7p219NfmfRc&#10;T4HBYfERpYCv7anyp83K46vdWfZ6HqnhDT3vgzICdozxXVaxrht9EfTN2FUk4+tc98O9fi0pLhnA&#10;PmRFefeuE8T62GnlAbgmvpj5w1dD1IR34fPevqzSvGEk9nbxNJkRqAK+DdO1Tbcbs17XoWvHYgDd&#10;vWgD7GsfE7vEql+K6zTfFyWcw3xTS4/55puH86+Y9J1osFGa9N0/U5jbssLYd8IOehavnuKcXVw+&#10;CniKVTkcdfh5r/3Um1q3ZI+V40x1bCZdUxVGryOGvwqTfaKTa1k7JefqfR1x8R9J1bTDPMsq2aA2&#10;8wZcMQwx8oyckZGPevnvUEm+3+RIjxyZHyuu1hnpkdq2NQkSKxsbSDiOOVePXgnJ/HmtW+1CzN1o&#10;3imVRLIAUnQ9WltV4J9mUpk+oNfk2YcR5tluK9vUSlK1KE4pfFOV2ra6e62k+rik9GrfFUOI86pJ&#10;rGVIXoOhGolH4nWklKzvpyc0eW27Tvvp3UurNpkh0aJsJZwJAeeN2Nz/APjxIqx4E1O0vNee3Rt4&#10;P7tz2+ccV5Bb3T3hle5JdpyWc56ljk103hCZLDV7loQECmMgDj1r63OMFjKOGw2VwceSopQlLW7m&#10;4TldLZe8uZu979D7bPc7xtDNcFCko+xqTale/NpCckkrWS91Xd2+lj0PxhfaVH4gGjW8gknwSQvI&#10;XHYnsfan6XYs6bgOlc1rulWGm+LbL7DCI1nWWUt1Zt67uSeT1r2Hw3ZxNpdzO/3oo2YD1IFevwVx&#10;BiMfhquIxaimpKyjeyThCdrvVtc2vmY8M5pjassZDMFFSpVHFKN2lHkhJatJt+9q7LyVj6O0nWrX&#10;wx8NYtfvlZ7fTrNp5AgyxVMk4zjmsXWPjFo+lSaRbw6XfahPrVqLuGO2jDsIyAeRnqAa8Eh8K6nr&#10;vwO1Hxzea/e/ap7S5lWBJSLdYIyymEx9CDg5+ta6nxKPF3w+/wCETFsb/wDsA4+1bvL2+Wufu85x&#10;0r5PMeOMdUlGVCDhCcaco6KUmpz5b278vT8T8yzbxIzKpKEsNTdOFSNGUdFOTjUqct7X35fsvZ9T&#10;3jwj8UNE8WapNoQtLzS9ShTzPIvYTEzp/eTk5A718o/Dz/k5D43f9felf+kxr1/TbvxRpvxh0qT4&#10;kLAbm/tJoNOayP7pTkGQOGG4k8Y5wK8g+Hn/ACch8bv+vrSv/SY19jw1mtbFYaqsQ/fhNx1jyu2j&#10;XNG7s2n00as+tj9H4EzzEY2hVWKfv05uOseSVrJrmjdpNp30dmrPS9l9GUUUfSvZPuQpaSigAooo&#10;oAKKKKACiiigAooooAKKKKACiiigAooooAKKKKACiiigAooooAKKKKACiiigAooooA//1/2Qooor&#10;xzQKKKKACiiigAooooAKKKKACiiigAooooAKKKKACiiigAooooAWkoooAKKKWgBKWkooAKWikoAW&#10;koooA57xf/yKOuf9eF1/6Kam/sgf8mu/C7/sX7H/ANFCl8X/APIpa5/14XX/AKJak/ZA/wCTXfhd&#10;/wBi/Y/+ihXbhOpMj6PpKKWusk/mc/ablI+PHxAGf+Y1ff8Ao1q+dyzE5r6G/aejP/C+PiAfXWr3&#10;/wBGtXhVvZNIpYUAaGkTski817JoF4xC814zYxFJwPevVNCVht/CgD37QLxgQd1ekQXzOgXOa8p0&#10;CM7QfavQbZWAUGgDrrWdgMg4rY0nXIdNu5I9RRprC9QxXCL97YeQy543KQCM/wBayrG3Z1zVPUoj&#10;Fn2rjzDAU8TRlQq7P5Ndmn0aeqfRpMuE3F3R1d/4lOpahNdRDy4OEhT+5Eg2ov4AVZ0i6Ml2pB56&#10;151DIw5rpdDutt0hJ6VWCwdPD0YYekrRikkvJaCnNybkz611G1Ee7UUHyzkSA+zjP9a5jVNTaeFY&#10;y2cVe1HVwdC09AeHt0P/AHz8v9K4JrkyvivG4Ra/szDwX2IqL9Ye6/xTNcT/ABG/n950+j3LQTiV&#10;TgjmptUvGubjc5yTVHT4mYcdaoXspjuME9K+jMD3zwNawT2MruOVAxU2s2TSWFw6jhFJrkPCGsNb&#10;wNGD94Cu1vdTij0S7D8l0bH4igD5BvJGj8USXC9bWy1CX6FLSUr/AOPYr5O1TTFlQyyRiRQGIRm2&#10;K7BSVRmyNoZsAnIwDnIr6nup1a/8Q3B/5Y6TeEfV9sf/ALNXhGqvZv4RuNwzLlcGvmsJL2mZYq2l&#10;o04/P35f+3o7aVRU/ZzcVJJ3s9nto/J2PkvxV8mmWd5eW8Nhqksk6y28D70EKCMxSH5n2szNIpG7&#10;kIDgZ3N5JeXTMcZr0HxYuJ5CK8zaMyMQK93C0XTpxhKTk11e7OrPszp4zGVMVSoxpRk7qEfhj5Id&#10;aTkSjmvWfC8j3U8dusixhzy7nCIo5ZmIzhVAJPHQV5DFEUlA969L8Mzz2VxDd25AkiYMMgMpx2IO&#10;QQe4PBHBraV7Pl3PNocnPH2l+W+tt7dbeZ7jot5a3FtDfaddpdwO7x5UMpV0xkFXAPRgQehB9QQO&#10;tMjvHmuH0A7reGzhijggjZnVIkVF3Pjcx2gZJAAyewA6ACvT4dOdrXeBWOEVVU4+2tzdbbHp5/LA&#10;yxlR5YpKjf3VO3NbztpucbM7K2c1b06/e3nWQANjqrchgeCCPQjimXluVciqCqUat5JNWZ5VOpKE&#10;lODs1sd34VttH8OWJsNBthaQPI0rDe7lmbA6uScAAAD+pJr0/QbyRbuKWJsMpBB9xzXjunyEKK9L&#10;8NSbriMVjSw1OnTVKEbR7Hbmma4nG4iWKxdRzqS3k3dvp+R9R3oMWrXUyfcmfzl+kwEg/wDQsVh6&#10;hdM5wTXa3Fl5+g2GqD+O3RD9Yxs/pXnN1y5FeNwo5f2dQhP4oxUX6w91/imc2J+Nvv8AqbuiTFZ1&#10;IPevZ7bVXe1WMtwK8O0cHzVr0i1kZVANfQGB6ZoerNYyiZWwRXC+ONVa8nkkZs7quRSssZIrgPEN&#10;wzM2aAON8zdP1r2bwTGZ5I4/71eIQndNXtHg+c2zxyjtQBzXxZhNszx9Dg18r6sxtvBMs+zzM6tC&#10;dvqEilNfT3xUuzdFnPXaa8EXTl1Pw3YWBIH2nUZj/wB+4wP/AGavnuIaan9XpvrUj+F5fodOFqOE&#10;nOO6PgzxVY22jWT6bBeXGos8xnaW5UIycEBAAzZ65ZsjJx8oryefUGiUgNgV798WtOXT9XurVTny&#10;2I49q+YdSYhiBXs4TCwoU1SpqyR6HEGf4rNMXPHY2XNUna7SS2SWySWy7GNqV8zuxJ61p+Ebc6vr&#10;dpphmEAuHCl26Dv+Z6AdziuWvAxOasaWHEgZSQQRgjrmt5baHlU5JSTkrrt3PpNIbC3sY7/Tlnt1&#10;W4e2aK5dWkLIM7xtRMDsRzg8Zrv9BvG+TmvC9Ovr++kRr24kuGQAAuxYgegzXsXh5WOzFc+EpVIU&#10;1GrLml3ta/yPW4hxuExOMqVsDQ9jSdrQ5nK2nd6u71PoDQLtuOa9Qjkaa3KkkBlIyDyMjqPf0ryH&#10;w+p4r3LRNPe5hwBniuhq6seRCbjJSW6PJvhu3/CE2up21jfPrsc1+7Ot/Au1Hj7Kpd+eeWBXPoK9&#10;W0a/uNQ1SS/ujmWdtzY6ZPp7CuA8m7jku1vJYpmW5lCGIghUBG1WwB8w755rtPDi4kVq8fK8mw2H&#10;/e0oJSatfrb73/Vj6bjHPMTmGYVcTipc0m1ta2iS6KK28kfTv9txQaXp4LcRMu76E4P6V80eNWa1&#10;1e7tc/6qRl/I16bqMzrpfJ4xXmHxJZW8QPPH925iim+vmIGJ/M1y1mqebU2vt05J/wDbkotf+lyP&#10;nVrTfk/z/wCGODSUl66/RSXdfrXGwxljmu78NQl5kX3r6MwPoLwXaGaRVAr1xnbT2A6Fa4XwUiWd&#10;0jSjjFdh4ju45bhmh4BoA828b6k1zyzZwK8KkcvNjrzXp/imQkHNeWQHfdAHuaALi2DXF3aoRnfK&#10;g/NhXjfxcs7Q+Mry61EMLSa/dpSv3vKMvzY99ucV9VRaUkF3or9fOngP5yCvnD44TWtzKZbcY3Fi&#10;fqTXzzgpZrf+Wn/6VL/7Q6Iy5YJ+f5Hxf4jeeDTZDrC20eofaWEItDGVNvjkv5ZI642Z+b724Y21&#10;5FfXTOSc13XiRSJX9ya8/miZ817GDw/sqap8zlbq9z0+Is5WYYyeLVGFLmt7sFyxVklotd7XfmRW&#10;dyVkzmvU/DN1DJeWsd5IY7dpEWRh1VCRuI+gryOFCsuK9A0ZW+WulnjRdnc970a8v5LW5k1i0tbC&#10;ZJ1S3S1lEu+Iht+7a8n3CE2sSC245LY49R0K5ZinNeHaKjYH4V7T4cQsyVzYPDulTUJScmur3Pa4&#10;izenj8ZPFUqEaKdvcgmoqyS0vfe135s+gPCytMVX1xXp/jPSby40q21CGFpWjj8qbYpbb5fCscdM&#10;qR+Vef8Ag+Py3RiOhFeheONXkh8u406V4HXBDIxBB/CvOzfL6tWVKvhpJVINvVaNNNOLtqk9HfWz&#10;inZ7HkUppXUtmeEo5+0n61778OJUju1eTpxXlWppb61bDxNZqI51kWK+iUcCRgSsq9gsmDkdmHuK&#10;9F8E7hIMdTiujKsy+s0uZx5ZJ2lF7xkt15rZp9YtNaMVSHKz0Dxlco93I8Z4Jrk9KvTHMCD3q94q&#10;do2YPXH2M/70c969IzPSpXa5wx5rpdA08zOuBnmsnT7NpLMTkcDFeseAtMW7nVT0HJ/CgDtPDuix&#10;yQSCReQK8r16EJdSKvYmvbb2b+yA6ocZFeNah/pV05HOSaAOftbxrMl1OCK8r8YXhuJWcnJJr0fU&#10;ozCSteQeIixJz6mgDl7WcrP1qx4j1CSSw8snpWVbkmcfWtDW7R/7P8w9KAPA/EcRHw219/8Anvqd&#10;iv8A3xFcH+tfGuuxGKZu1fdOtWZm+HVxAoyZ9Yj4/wCudu//AMUK+NvHFibS4dcYIFfNcPXdTF1O&#10;9V/hCEf/AG03rbRXl+rONtNXe2QhWxXL6vqrSyMd3WqdzOUJGa5y8nZia+lMDZsr1vM4NeraFqDZ&#10;QZrxCxYlxXqGhlsoKAPoHRL1mC8969r8PXDNt9v8P/r18+eH9xC/WvoLwpCXZBXLi8FSrw9nWjdX&#10;Tt5ppr7mkzjx2X0cTT9lXjzRunbzi1Jfc0mejvbm4tSjd/TrxXM3KSI4jLFgPX36/nivXtP0VprL&#10;cB0Ga851a28q62+hrixOQYStiI4qpTvNW11+y7xur2dm21dO3Q87F8M4Gvio4yrTvUVtbv7LbjdX&#10;s3FtuN07PaxLpsD7d3rXS6XAILmSYHmXbkfSr+g6Q01iZgOFFSwRbLkJ710rLaP7u8fgd46vRtNX&#10;+5tfM6lk+HSpLlv7NuUbtuzaabu32k1r3O1vNPW/i0rWWY+ZarJAR2PcZ/A12mkXbQWjxdnUgj61&#10;Dp+m79La3PDS7WQnpuXt+IqGCF0UqwwRwQR0r5/hjD0sNUxODStLncvWM7NP0WsP+3D0FgKVNzq0&#10;42dR3l5ySUfyij1LQvgz/aXhA6VbeI76z0bVFaSSzj8vYrP1CsVJCHutdnqXwiS6udEvtL1270u6&#10;0SzFlHJCE3Mm0KScqeSB2ruvBfHhXTQe0Q/ma6mtVwXliTSpb2+1LSzuktfdSeqSskfGx8PMnSaV&#10;C17falpyvmio+97qT1SjZI8s0H4YQ6d4ih8U63rV7rt/axtHAbplKQh/vFVVRgnAr5a+Hv8Aych8&#10;bv8Ar60r/wBJjX3xXwP8PP8Ak5D43f8AX1pX/pMa9PDZXQwlKUKEbJu73bb7tu7fzPosoybDYGDp&#10;4aFk3d6ttva7bbbdklq9kfRtJRRUnrhS0lFABS+1JRQAUtJRQAUtJRQAUUUUALSUUUAFFFFABRRR&#10;QAUUUUAFFFFABRRRQAUUUUAFFFFABRRRQB//0P2QooorxzQKKKKACiiigAooooAKKKKACiiigAoo&#10;ooAKKKKACiiigApaSigAooooAKKKWgApKKKADrS0lFABS0UlAHPeL/8AkUtc/wCvC6/9EtTf2QP+&#10;TXvhd/2L9h/6KFL4v/5FHXP+vC6/9FNSfsgf8mu/C7/sX7H/ANFCu3CdSZH0dRS0V1kn82P7UVt5&#10;fxw8dyEff1m9P/kVq878MaOl7YXE3H7sA16T+1bex/8AC7PGyAjK6veA/wDf1q8r8Ma/9isJ4Rj9&#10;6MUAZtta7tR8tR/FXq2nWDQBNwxnmvMdFuEm1tC54LV9BagtnCbT7OwbKAn65oA9K8L6S8sIYL2r&#10;rjZGGYKwrqfh1p9lcaVHI5+Y4/Wn+KYILLVnhhOVUjFAHTeH9GeeBW25zWH410t9MlaGZdjDsa9X&#10;8L3NlBocU24eYG6fgK88+Kmurq2oSXWFXdjhenFAHnNnavLEzKM45qCzufJugua6TwvPZtYXhuHA&#10;ZUO33ODXmr34F+QDxmgD6iF20/hXSrnJPlmeEn/dYOP/AEOotDs73U5mNrBJMqEbiilgM+pFQaC6&#10;Xnw6mZDmSzl84j/YdQpP4EDP1q/o1/HptjpNlI+1rzfeSA+jHy4/0Un8a+CweY1aMZYOjZVHWnHV&#10;NpKXNWu0mn8LXVatanbKCfvvay/yPSNCs1S5kt7n92yKchuOR2rznxFcLHqUiK2cHtXUeJtbW3eD&#10;VbeQFLlWQ4PR4+D+m0/jXjmo6sbq7Lk5Jr6nJcweKw0as1aWqku0otxkvNKSaT67nNVhyysj17w1&#10;encoBruvEcskGhPKeAVryPwzO25Wr0jxpqsX/CKeUrDcFr1DM+VNV1LydN8YXefuaaiZ/wCut7bp&#10;/ImvmW910vbNa7zg17J4lvvK8F+Mrkn7x063/wC/kzy/+0a+RH1j/SdpbjNfP5NFfWca+vtF/wCm&#10;qX+ZvV+GHp+rM7xdbMEMzDggmuK0PTW1Cdo4xuIBNem+OrizGiwPEwLFea4jwDqsVpfPJIRyhHNf&#10;QGBgXVkYL8xEYINei6PpzLCshFcdqNxHca27KRhnr361060i8OWt0p/eOWB/ACgDb8L6ezlCBX0b&#10;YaAj+HHujjKg/oK828FaUs1gbkD7or16zvSukPaL0OaAPD72wLTkAVz97ZGFuRivVbeySfUlRxwT&#10;isXxrp8VjeNGnQUAc7pdqzR7gOBXa+HpBHeIvvSeFrO2n0u4lkOGTGPyrM0+5EeogA96APta01AT&#10;eCrVByEd0P1wG/rXFmAylmWtLwqxuvB92Dz5eyZf+Anaf0ar3h9bW5inMzYwuRXzvDy9m8Rh/wCS&#10;pL/ye1T85tfI3r68su6/LT9Cp4fg8y+SLuTivR7u1a0lWNhg4Bry/RtRjtdYVwRhWr0jUNYGpXiS&#10;jHQDivojA6mDT3fTmnx8oHWvI9fB81xX0LYywr4alVsbiB9eleA60okuXxQBx9rGTMBXsnh+2cQI&#10;wHavLbaDbOK+hfDunxnSY7g0AeI/EiB44SzDqDXzZ4m1JtI8LaHMjbWe4vZAR/2yH9K+sfjFHFDZ&#10;qUPJU18O/Fu9+y+FPCyqcF0u3P4yAf0r5vPJ2xWBj3qP8KVQ3pL3Z+n6o+efHN2+qXc0zEsz8k18&#10;9apbET7e9e72q/2rdmLqT6V5R4ihS31XyunNfSGBwepaa8UIkK9an0HT2mbKjOK73xZa2cOi28sJ&#10;yzKM1L8NbG0vpZVuDgKpI/KgC7otiRMEAr3Hw9p7ZQYrhPDtik+seQvIzxX0HoejrFqUNsw+8QKA&#10;Oq0GwZWUYr6R8HLFY/vLhQV2Hr9K8uh02Oyv0hxjpXp2siPTLRPKP3kB/SgDwmVrQ3upG2tHs1N9&#10;OSrkne2RmQZA+VuwHFeh+HbU+UJccCvIIr8yzXjNem9/0ub5jkeXyP3fP938q9u0K/tY/D5YsA//&#10;ANascN8C/r8j1M6/3qd+/n/7dr953HiBIIfDccoYFmHIrx7xeGubHQ9QAz5lqYifeF2Qf+OgVc1n&#10;xK0tl9l3cCqTu+o+C7KUDIsbyaIn0Eiq4/UtXh53eOIwlRfztP0lCa/9K5TipfDJeX6ooWemM9oZ&#10;wuQBXT+ENi6nEj8DeK6fw/ohvPC0kqyok9wSlvG3BlKfeCnp7D1PFeb2F7JY6m0coMckb4ZWGCCD&#10;yCK9DBZxhsRVqUaM7yg7Nfh81dNXV1dNXumlEqUopNrc+pru8hs5o/KYdO1X7G5bUpliHJbgCvFP&#10;7eafaS3P1r0HwhrHkX0E5IOxgea9IzM/xxavaStG4wQOleMrJ5dwG9DXt/xEvxqF284wN3pXhdwj&#10;AlhQB6BpGtfa9e0i2LZ2Sqf++Pm/pXyd441U30roWzhj/OvbvDF6yeL7PceIo7lz/wAAgkb+lfKO&#10;pakJr8hmyNx/nXzeGk3nFddqVL8ZVf8AI6Jfwl6v9DybxXZtHudhjNczpukvewyOg3BOteofElbS&#10;C0heFgxZcn61yvg/U4Lezu0kK5ccZ/GvpDnPNvsmLzy8cg16JpensioSOtclbFJtYx2LGvdJ9Ngt&#10;La0desiAmgDX0fTmESvjivZfClkXePjrWJY6dap4fguVPzsSCPoBXqngPTftO1wM7RmgD1XRrB7e&#10;2SUjArO8Tzs0BznivY5dO0uDwbbXUbg3bSOrLnsAuP5mvIvF1o0Omi4YfK/Q0Acn4Juom1iXR7lw&#10;ttqyG3Ynork5ib8HA/AmvXvDiNpV2q3SlWQ4YHsRwa+aNNvBHqSHOMMK+ldV1/QLi2t9RvrtkmjX&#10;Ekca5eYjoQx4XPcn64Oa+VxtSWBxjxMYSlCqkpKKbamr8srJfaXut7LlhfS7XTBc8eW+q/L+v1Oh&#10;8ZC21KdrtruKzFwxEKybgH2/eOVBwM8AkYJz6Vxo0a7soDemWGeKNlDGKVZNu7oTg964DXPFp1vU&#10;jMcRxjCRxg5CIv3VH9fU5NeleHrXdY+Uw+TU4pIE9DKAHj/HeAB9a4MVWzPD4Z5hVqpJe9Onyp8s&#10;L3cYyTTvGF7t83NJaWTsXFU5S5EvRnq+i6xar4ce3ON7FTnvxmvVvhhdxvcFM8sD/KvjPT/EbJH5&#10;W7Ar2nwH4oNpNHKrDINfcnGfQfjq+WKQIDyBXn/hkxX2swwSkBXbBzWL4n8QtfP5jN1rk9M1trW5&#10;EqttI70Adv4ptI01WW2hwyg44rwzxbatAxVh3r1e21VbzUlkmbOSMk1xPxE8hrxxAQVB4xQB49aL&#10;m4H1rv8AxCkC+F0PG/n+VcXbRH7QK0vEtxImk+WenNAHlctxDb+HtMWb7suqXjHPQ+XFbj/2evkn&#10;4q+VPqk7Q42nPSvobx5fGx8JeHXBx5suoS/m0Sf+yV8w65M2p3DfxE14HDTTw85f9PKv4VZr9Dev&#10;8S9F+SPn7UIyJCBWPcWzBN9dnrNp5V3sIxzV3U9FMOiJfbcK/evfMDitItGlfgZr1LQrNvORcVke&#10;BNIOqXTQouSBmvS9DsF/tlLYj+LFAHdaFZshQYxX0h4Jsczxgjg4ry6LShZXUMJGNwB/OvftFszp&#10;gt5mG3cMjNAH0fYWMGm6WTMB88WR+NfM3iWRBqTFema9q1bxObnT4kBA2RhePavnTxDeE3RYnvQB&#10;7p4NvoBo8tuygsy4rFuCIb4Z9a5vwJqayXEdu7YVutanii8itdRKxsMDFAHuianBPo8EKYDLjkVv&#10;21ot0pnJ5aIMT6kcH+VeKeGNSa9ZIAc16zJqbaXp6E4H34zn8xXzmbJQx2ErbNuUPlKLl+cEb0tY&#10;SXz/AK+8+pvCA2+GtPA7Rj+Zro/rXKeB5vP8JaXMOd0QP6murr6MwCvgj4e/8nIfG7/r60r/ANJj&#10;X3xXwP8ADz/k5D43f9felf8ApMaxxHwMaPoyl60lFeaWFLSUtABSUUUAFLSUUAFLSUUAHvRRRQAt&#10;JRRQAUUUUAFFFFABRRRQAUUUUAFFFFABRRRQAUUUUAFFFFAH/9H9kKKKK8c0CiiigAooooAKKKKA&#10;CiiigAooooAKKKKACiiigAooooAKKKKACilpKACiiigAoopaACkopaAEopaSgDnvF/8AyKWuf9eF&#10;1/6Kam/sgf8AJrvwu/7F+w/9FCneL/8AkUdc/wCvC6/9FNTf2QP+TXfhd/2L9j/6KFdmE6kyPo6l&#10;opK7CT+Wz9qjWP8AjIX4iW+f9Xrt+v5TNXkenXzeScGr/wC1VqmP2nvifBu+74i1Ef8Akdqx9AtX&#10;uNMedQSFHJoA19M1XyL5Xz0New2XiP7QY8t93Ar5euNQNvdkbsYNdnomtsWX56AP0T8DeMfs1oke&#10;7oBW3q/iL7deecWyTXyl4Z8QsiKPM7V6HBrTSkEvQB9N6R4jZbTyw1cj4l1Uy7mJzXI6PqTOAoam&#10;eIZnSEs1AEKa+1vG6huDXK/2xuut5Nclf6mUcgNXPjU2EuSaAPsPwX4/i0dYEvFMtm+Y7iMHl4ZB&#10;tcD3xyPcCp9a8aWV/wCJbi70rcljGEhtg3BEMKhEyOxIXOK+XbTXGEQTfkVp2+tkNnfXkf2JQ+vf&#10;2hr7Tl5N9LXvttfz3toa+1fJydNz6203xA2teHta0xQXmtVS/i+kZCTD/vhg30WuIs9T86cZPU1w&#10;3gHxRDY+K9Oa9k22dy/2W5ycDyLkGKQn6KxI9CAavLHcaPrl3o90376yneB/TdGxU/yrjy/9zmGI&#10;w/SfLUXrbkkl6csZPzmVPWEZdtP1/r0PqrwtCz2nnDooFVvGGot/Z0kWeADW74E1bTo/Ct5BMoM8&#10;mwofTGc1xniWN7iwuJF5ABr6MwPl/wAb3Hk/CzxFc9PP1fTY/r5cF43/ALNXwnf60IbknPevtH4q&#10;XQtvg3OucNceIF/KC0fP/owV+bHiLVjFM/zd6+a4eblUxdR/aqv/AMljCH/tp0V9ory/zPQNc8VG&#10;4tRCW6CsDSNaMbkg9a8eutfLttL1v6LdtNjBzX0pznr9vqe+8WQnvXvWl+JTLp0VqTwp/wAK+UUu&#10;mjkBJNeg6HrLfKu+gD708EeJFh0trXP3xXr3hoHUlZE5Jr4v8K64yqi78V9Q+A/EMdsN7t1oA0Lm&#10;f7BqJbuprivF+qG8uGlY5JrQ1q/Et07qepNed63csQSTmgDo9K182lrJCDw1ULPVAb0NnPNectqJ&#10;jyN1OtNSImDbqAPv34a+JIJbWLRZGwL0PB+Mq7V/UirOmXMWn6eNQ1y6ayiuSRHEqbppApwzBSVC&#10;rnjJPXOBxXynoHiq5sPJuLeXbJCyup64KnIro9X8cal4h1KXVNTn8yaX04VQOiqvQAelfKYzKcZL&#10;HSq4epyU5xipNWcrxcrKKacfe5tZO7SjZK7Tj0xqR5LNXaPa9XnXSdcaGKQyQSKk0LnjfFIoZT+R&#10;wfcGux0HVvtE6AnvXi0uqHWfB9hqwk3T6RMbKX18qXMkLH6MHX8hW14X1fbMh39CK7+HsVUqYbkr&#10;u9SDcJebjpf/ALeVpekiK8UpXWzPtK9Z7TQ43PAkUGvMoYvt14UHUmp9Q8UrdaPDAH+4oFZPhvVI&#10;o79ZZOQDXuGIy+tzaXW08V6noWuBNMS2zxXlfiK8jmvC8fSm6ZqpQqhbrQA34sXhksSxP8Jr4F+O&#10;epCLSfC9tn7tg8mP9+4kH/stfc3xZuIV0CKVWG5lbPNfnL+0ZdfZLzRrLPNtpNsGHvI0k38pBXz2&#10;aJSxuEj1Tk/ug1/7cjen8Ev66njukeJv7OvDMDyM15t4n19bnUjNnqa4/UddMEr4fFcBf6600ud/&#10;NfQmB6tq/iQ3VmkJbha0/BviP7CzFW5NeES6qzrgtWjpOsNE4G/FAH2Z4N11I9WS4J96+j9O8SK+&#10;pRXYPKkH8q+B/DGuFZVIfmvoDQtdZih30AfaCeJPtt4lwx54rsNX19r+1QE52rj8q+Y9G1lnKnfX&#10;rOl3DXqBAc8UAcSbie3a6M9slqTcSEBOA6kjDn3bvW1b+JjDamLd+tcHqEltbfbRau7AXU2/zMAh&#10;8jcBj+H0rjZtaZOA1YYb4EepnSaxU0+/Zr8G2/xPVZ9e818Z717f8MplubC/gvR5umyKDOvdcZ2y&#10;J6Mv6jivi+LWC0oO6vZPCfjCXTrCeGKXaJl2sPUVjmGAp4qjKhV2fyaa1TT6NPVPo1c86E3F3R6r&#10;4v8AFltJdi10hmSysUENvn5WIXq592OSfc1V8ZXw/wCErlvE4S+jhul+k6B/614ff6yZJWIbOTXp&#10;niC9S/sPC2oxH/X6ckbH1a3doj/6DXzqwMMFisHTpr3bThd7ttKd2+rfI233uzfnc4yb8n+n6nY2&#10;GoFgATXpfh++OVwa8TsWZQDXungeOzj0x9QvYFuGlmWCJWLL0GXI2keor3c1zNYWkp8jk20lGNrt&#10;t20u0tN3drRMxp0+Z2vYvazKZRzXKSae8kbEDtXovinTY7QQXFuCsE65AJyVYcFc+1anh3w+uo6d&#10;LLgfLgdR3rXLsfDE0VWp7O+j3TTs0/NNNPzQpwcXZnzRb7rLxFdTY/1Gm6lJ/wB82cuK+G9W1nyb&#10;otnnNff3jSz/ALI1TxKTwbfRr0/9/FWL/wBnr8sfFWqmKZvmx1rzMFG+ZYmf92nH7ud/+3Fz/hxX&#10;r+hqeLfE5u4ghbO2uMsdbaNGUHg155qeuNIzAtmm2N40gznivoDE9Q0zUwt+shPevbh4l+1wW6Mf&#10;9WoFfLEF4Y5Qc4ruNM1knYC9AH2PpHiTzdPjts8DnrX0t8MtYt7e1fzD95CBX5/6DrLEAb6+jPCO&#10;vtDEoD4yKAPrqTxIGiEO75cms7xrr8M/h+G3B5SvHY9dZhnfWVruuPJalC9AHPPqwhvC2e9bN14q&#10;MkQUt0rx7UdTKzMwasiXXGxjfQB7Pa6/m4Uk969li8fz22k2UcDYezl85M/3gQR+or4ytdaIkBD1&#10;18XiJmiC+Z0qKtKM4uE1dPRruhp21R9MeKNQj0/xdqEEPELyCaMD/nncKJU/8dcV2vhjXiAmDXgn&#10;jDWEubnw/qkbZGoaPZuT6tAGtX/8ehNdP4W1MsU+avD4VqSlltBVPiUVGX+KPuy/FM1xCXtJWPpu&#10;XU2mjzmsVtQKPwahsQ8tpv7VzeoTmNyM9K98xO4stYKSA5pmq3RvTzzmvPra/O/71drpcZvGC9eM&#10;0AUra2ImHuaufEGxNp4dhu+0u7H4AVtXNibY5ZcYrgPiJrUkukLau/yx5wPTNAHy/wDGK/EHhjwj&#10;D3+yXUn/AH3dyj/2Wvn7Qb+CTU1+0H5c816b8e74wWnha3zjy9GRz9ZLq5b+RFfJ6+IGtJy6vgiv&#10;m+E42wd+86r/APAqs3+pvifi+S/JHQeN7qBNXYxH5cnH51X1fxKk3hyOwB+5zXmGv68bicyF8nNc&#10;1da25h2F6+kMD2/wB4l/sm7eaNuSMV6Jouup/bS3Of4s18l6XrbRPw5Ga9K0TXD56NvoA+5YPEgv&#10;7yCZ2+6FH5V7lJ4mW4tLZAf9WK+F9B14sUbf3Fe1aXrzSKoL9KAPpmz1JrqIIDmvNfFU5gmO41t+&#10;CNRilu4hKwKk964v4kX0aXziIgD2oAu+HPEZsrhZAeRWrrXij7XceYW618+Ra2YnyGxUza+XbO+g&#10;D64+H/iOOC/jeQ4UYr1jxD4hW+0bUJoW+W1njf8A4C+VP6kV8R+H/EZgcEPivYtA8RG/0rxFas+S&#10;bEyr9YnVyfyBr53ie8cPGql8M6b+XPFS/wDJWzfD/Fbyf5H6sfCyXz/h7oU39+3B/U16BXl3wVk8&#10;74V+GpM53Win/wAeNeo19EYCV8EfDz/k5D43f9fWlf8ApMa++K+B/h7/AMnIfG7/AK+tK/8ASY1j&#10;iPgY0fRlH0paSvNLCiiloASiil9qAEoopaAEoopaAEooooAKKWkoAKKKKACiiigAooooAKKKKACi&#10;iigAooooAKKKKACiiigD/9L9kKKKK8c0CiiigAooooAKKKKACiiigAooooAKKKKACiiigAooooAK&#10;KKWgBKKKKAClpKKACilpKAFpKKWgBKKKWgDnPF//ACKWuf8AXhdf+iWpP2QP+TXfhd/2L9j/AOih&#10;TvF//Ipa5/14XX/olqb+yB/ya98Lv+xfsP8A0UK7cJ1JkfR1LSUtdZJ/G7+1lqJj/ax+K0ZONvib&#10;Ux/5Haus8D+Ira28NXcEihmlUAE9q8n/AGx5zD+1v8WsHp4n1P8A9HtXH6B4gZbPygxAI9aAOn1W&#10;/wA3r49a3tDv2yvNeYXF00s+fU12WgFiQR60AfSHh/UWG0A16zpd4zBTXguglhtr23QoneNSKAPZ&#10;PDdwGmVWNdl49gS0sUZTncAa8v0e5NvOCeMVveMNd+22YQtnaKAPGNTuT5rYNYBnIarl4TJMcVQk&#10;gZRnFAGpBeMABWnDfEHrXOQxsVqzGSr4NAHdWt2WxX0B4yuRP4js9dTBXWrCyvSfWR4VWU/XzVbP&#10;vmvnHT0ZlBr6Chgt9X8HeC52mW3aG8uNImnf7kSNMk6u3T5UFwzHkcA8jFfNZxNUcZhcQ+rnB+ko&#10;89/vppfM7sFh5Vn7GG8mret7fqes+GNZaO2EWeMCvQZr6E+H7zeAS0bY/KvLtW0S38I+IG0Kz1FN&#10;UjSGOTzowAFZy37tgGb5gFDfRhVrUb110qUAnBU19DRqqcVOOwZjl9TC1pUKvxL9Vf8AI+Xfjlct&#10;B8MdFh6Lc6zq0n4RW9iq/qzV+X3jG/McsnPQmv0y/aEPl/DzwXHn/Xf2rcf993Cxf+0a/Nu38KXH&#10;j7x7onge2uo7GXXtQt7FZ5v9XEbiQIGb2GenfpXg8N1I/Vqk/wDp5Wv8qs1+hDoSqVY04K7fKl80&#10;jxhtTcze2a9z+H9u2ouEXk4zWp+1l+zPN+y/420nwy3iGPxBDq9l9rSQRfZ5o9rlGWSLe+ASMqc8&#10;8+lU/gxqENveK8x4C171Kqpx5o7BjsDUw1V0aqtJW/FXX4M6PW4GsblozwVqXRr0hwM1N46uY7jU&#10;55YvuseKr+AtEvvFPibS/DWmlRd6rdQ2sRkbanmTuEXcewyeTVykkrswpUpTkoRWr0R774YvmynN&#10;e/8Ah7VnjjXBrjviF8Fte+C2vWWh6xewah9tgE8UsG4AgHawKsMjDdD0I98gO0iVkwtTSqRnHmjs&#10;b43BVcPVdGsrSXo99emh6ylwbmT61jeIrZoYdzDtV7QyGnTd0Ndh49+yaWun31oEnaIRyski5RmQ&#10;htrDupxgjuKcm0m0Y0IRlOMZuyb1e9l3Pmm8d4pSjgqeDg8HBGQfxByKjhnIYEV6r8YPie3xX1yy&#10;1P8AsuPTBZQeTtR/MZ8sWJLbV4HYY4555rycwuhGRUUJScU5qzOrM6NGnXlDDz5oaWfy1+56HVWe&#10;ouqgZ6VtwaixPX864SIsvtW5pl00F1FPtD+WyttYZBwc4I7irk2k7HLRjGU0puyvq+y7n0J8OLs6&#10;jHrPhsgu2qWLtCo7zW+LiPH+9sIH+9VjQ9RKMpzWjqnxVuvFfjXRPF6abFp50vYvlo27zAHywZsL&#10;xjgDHGTyc1k+IdO/4R3xRqOlocxQzN5R9Yn+aM/ihBr5jL5SpZjVpzVvaxU0vOPuSf8A4D7M9LNa&#10;FCE+XDT5orr6q/53PXINbeSEKW6VsadqhRwQa8k0+7ZlAzXRwXhiUuOcDOM4z+NfUNpK7PLp05Tk&#10;oRWrPVJblrgbs5rHOoG3k69DXWW/hrWNPvBpWpLE88luZ1MLl1+QhZFO5VPBYYOPmGeBjFeUa7c/&#10;Z7iRQehNRSqxmuaJ04/AVcNUdKsrP1T/ABWhD4412S9s0ti2R06+tfD37U13s8b31spyLSC0g4/2&#10;LeMY/A19XXCTapfWlrFyZZUUfiwr4w+Pa/2/8S9XtZLhLZLvU5YRLIfkRPNKKxPoFAr5/EpPNaUm&#10;/hpz/GVP/wCRYqFOU48kVq2kvx/zPhLxFqpjmfmuKi1Bppcda+r/ANsv9nbSf2fLrw9/ZfilfEH9&#10;uwySMhRY3j2bcOoVmzG+flJ/M18ZaITNdqvXNe/RrKceaJeY5dVwtV0au6O92uYt1QW90ySgA13k&#10;ugyx6UtwUwCK5LRotJi8S6ePEG/+zPtEX2ry/v8Ak7hvx77c1pJ2Vzlo0+eahe1312+Z6H4bv23q&#10;Qa998PX7EJzWh8ex+zp/bGhD9nok232Y/bcCcLv/AIc+fg78fexxXL+H1YKlZ0KvPFStY7c1y/6r&#10;XdHmUrdUfRPh+7Y45zX0H4KvkjuUaXoB3r5v8Lxs4GOa9YsLwWTK0gLICNwBwSM8jPuK0bsrnDTi&#10;pSSbsZvjW/ne5vGuJYpT58mzysYCcbVOP4h3rxK8vm3HBr2H4l+I/BGrCMeDdCl0Ty5JjceY+7zm&#10;JGHA7A+nb3r59uZC7Vy4Go50lJqx7vFGDhQx1SnTmpLTVWtt5Nr7mzSj1AhxzXZafrLJHgHrXlm8&#10;o3NdJo6S395b2EcixvcSJEGkbail2CgsewGeT2FdTkkrs8OlTc5KEd3odx/aJkkGTX0Ro4Go/DrQ&#10;rgctZ311bk/7LhJQPzY15n8WPhJe/CS+0qC51WLU11KEyjYvluhBwcoS2V9GzzzxxXovwueS98D6&#10;pZnlbO+tLge3mq6P/wCgrXzWeVE44fERekakf/Jr0/8A2878RgKuGqyoVlZ29fM746e1tbLIwxkV&#10;6pBcjSpdG0Zl2taQrLKD/wA9JjvI/AED8KztatLeW0sYLbDPKVTp3YgVzfibVgPFupTLlljmZVA5&#10;JCcAAepxxV49e0zHDwfwwjOfzXLBfhOZzUYNxaitW0v6/A901TUY9YsbmzRBvhj+0R47FCA4/EHP&#10;4VS8PeJl0+xePscH8q5SxTV9G17T7fWoDbi/Xyx84cFJhs7HquQSP1NeeX+pTWDzWsmVeJmRhnoQ&#10;cVGVTjDHYilB+7JRmvV3jLT1im/OV+pvj8HVoNU60bSX/Dr8zN+Iuqi+s/HGorxt0jZ/38uoP8K/&#10;IfxxqBSVueOa/TbxFqG7wD4+uWPzG2sogf8AfuA38kr8pvGSXN/qUOn2g3z3UqxRrnGXkYKoz7k0&#10;ZNO+LxzfScV/5Spv9TCVNyVOMVdv/Nnl1zqRe4xnmvSPCtu16vy8mtP4+/s0/Eb9nhtBu/G01ncw&#10;eIFcwvaSM+x4gpeNw6ocgMORkH1ro/gbb6fe6hFDqLbISRuJ5r6KlVjNc0WVjsBVw1T2VaNn/XVX&#10;RzOpIbWQg9ql0y8O5RmtPxzDFDqU6wHKK5x9M1zmhLHJeQpcMUiZ1DsBkhSeSB3wKtuyuc0I8zUe&#10;57b4fvGyCTXvnhu/cKgzT/jJ4O+C3hVfDjfCLWzqz3duzXiiXzwoG3y3Y4Gx3y25OMYHyr3w/DAZ&#10;3RfpWVCsqkeZI7s0y2eErOjNptdv+DZ/gez29623riqep3TNCQDTY4mRVBqW/spJLF3XjjrWr2OC&#10;CTaTdjyHV7orK/tXJS37Z61798bvG3gLxTZaHaeDvDn9iXGnxMty21F3FgoEYKcyKpBIdsHk/KMm&#10;vmiTcayoVHOPNJWPQzXBU8PWdOnUU13X/AbX4s14r9g3Wty31NuBmuDDMDWjDMV5POK2uefGLbsj&#10;6hvbtLv4b+DtST/WW0+p2Dn2R47lR/5MMfxrrvB10WeL6in+MvhdqXw4+F2nWF1fJqZubtNUDwoR&#10;HArRLBOobJ3hmeDa3GQp4HFYngp8vF9RXznDOlKrTve1Sb/8Dk6i/Cdj083y6rhqqp1lZ2Xn5dPQ&#10;+8fCumwXXha5vHfDxbcD1yDXkmvZSR/rXZ+GNTZNMNruOGxmuV8UwtEjyEH14719GeWcjbTkygV7&#10;z8ObRL/UoYJDgNgZrxXUNBn0OLRLyS8hu01qAzqsQIMYAQ8HLb1O/G/5eQOOePYPAF19lvI5M4xi&#10;saFeNSPNHY9DM8rrYOr7GurPfv8A1qemeO9FTTpZY4zuC9DXyP4+dvszj0zX2342aG40RbsNl3HN&#10;fIHjnTZJNMkuAuQK2PPSPhT9o27MerafbdPsuj6Yv/fy2SY/rJXw5qurGOZgDX6J/tbaX4FsvD+j&#10;app2qyT+KZo4Yb61cbSkUMCoC6YHlFdqqq/xKd3zfeP5XeIL0i4bmvC4YVsvoxbu1FXa1TdtWn1T&#10;Z62d5bPC4h0ptN76f0jQm1IzN15qjcXDBc1maWWupdo5rc1GxeKEkjtXunkGXbXzK3WvQ9C1Bi68&#10;15Jystd94fLF0oA+i9Av2wvNe06HqDHaM18+aEGCKa9k8PsxYAUAfQeg6w9qqupwRXIeMdZa5kLE&#10;80sLPFbbvavPfEV4WJBoAwpdRIc4pq6m2etcvNOxaofOZTQB6npursvevbfhbenU/EE+mZz9tsL2&#10;HHTl4HA/WvlizuWHSvbPg7qht/iHoW5sJNcLC3+7J8p/nXz3FsZPK8TybqEmvVJtG+G/iRv3P3R+&#10;Ar+Z8HfCjnvZqf8Ax4167XkfwHiaD4Q+F4HGGjtdpHoVdga9b+tfQRkmrowFr4H+Hn/JyHxu/wCv&#10;rSv/AEmNfe9fBHw9/wCTkPjd/wBfWlf+kxrLEfAxo+jKKKXrXmliUUUtACUUtJQAUUUtACUUUtAC&#10;UUe9FABRS0lABRRRQAUUUUAFFFFABRRRQAUUUUAFFFFABRRRQAUUUUAf/9P9kKKKK8c0CiiigAoo&#10;ooAKKKKACiiigAooooAKKKKACiiigAooooAKKKKACiiigApaSloASiiigAopaSgBaSiigDnvF/8A&#10;yKOuf9eF1/6Jam/sgf8AJrvwu/7F+x/9FCneL/8AkUtc/wCvC6/9FNTf2QP+TXfhd/2L9h/6KFdu&#10;E6kyPo+kopa6yT+KP9tAkftb/Fz/ALGbU/8A0e1eO6DK7DZnpXs37Z6Z/a0+Ljf9TNqf/o9q8s8G&#10;WLXVxsUdcUAbSwt5gJr1bwtp7SopArmdS0o2Uyo4x04r3v4a6CL+wklGB5YzQBsaNYlMcV9E+BNE&#10;bUYJdgz5SFz9AM1wOmaG7Wss6L8sfWu28K65/ZQmjBxuUqfxoAsTsbe5ZRxg1l6rctJGVJ4qcTC8&#10;umK96rajbsuVNAHKxQGa4x6mtjVNINvArkY3UtjDsulZvUV3njK4tZbKAQjBHWgDzvTdLM6EgdKo&#10;zW3lXG3FeqeB4bd4Z/NAJCNjPriuJ1SNRqLBemaAOm0fSmktPMxwBXrfhW2W78A+JbJzzYXVjexj&#10;0yZIH/PeufoKzPCy2v8AwjcocDzCBg10fw+gN1J4l01TxdaXKwH+1byxXH/oMbV87xSrYRTvblnT&#10;k32UakXL/wAlTv5G+H+K3k/yLOhW/lxoFGAOwr0C705pdAnuMcKp/lVWw0h4tPS4I4arGoaottoN&#10;zan+JSP0r6Ixbbd2fI/7SA2eGvA9n/d0qeXH/XW+uT/Svy28bxyRyvLGSrI2QRwQR0INfqh+0Wvn&#10;jwtbD/l30G1H/f2Waf8A9qV+cHjjSmIlOO9fN8KQtglJ/alUl/4FUlL9TfEStPTpb8kfPOt65rfi&#10;DUTqOv38+pXZCp5tzK0r7V4UbnJOAOgr034f6g9u/wApxxXl19bGK4ZT2Nd14KBNyFFfRxSSsjKp&#10;UlOTlN3b7ns2pyPcDzGOSau+Go5BdI8ZKspBBHBBB4IrRvdKeLTknYcMAa0fBVn9ovlQc5IpsmMm&#10;ndH0ppdzrvie5XUtfvrjUrsRqnm3EjSvtXoNzEnAzXVWUBjuhFjvWt4NsodOd0uV5EZHPrVNbqIa&#10;5x93dSjFJWRdWrOcnObu+7PQIIzZ7HPFZ/irVHurfazZ2jFbviO7t/Lh8jjivPdXZmtmc9MUzM5r&#10;Tbb7VdiMDOTW7q2ktayeWy81l+GLqOHVI3l5UEZ/OvTfFV1a6rqzTWq7UY8CgDzQWLbM4p1pERMB&#10;716cPD7mw87HGK4ryPKu8GgD1PQNIaaw84LnArtfGMa3em6B4gQ5ea3NnOf+m1mQoz7mJo/y+taP&#10;glrYeHZkkXLlCBSopvvCGuaWRubT5INQj9hu8iT9JFP/AAGvnM+Tpzw+KX2ZpPzjU9y3opOMn/hN&#10;6OqlHy/LUxdFiaXGK6Jl2HY4yD1B6VN4D0/7fcrD6itLxFafY7ySL+6cV9GYpnaeE9cGlpPMhAkk&#10;iWIseTsXO1c+gycDtmvLfEd75l3I2epNOiv2iQrmuW1OcyOWpRikrIurVnUk5zd33Z3nw8slv/Ed&#10;jIwz5Mqv/wB881+a/wAdpfP1XULgH/XTSP8A99MTX6HeAtTey1G6uV6WtndTn6xxMw/Wvzk+Lzec&#10;0zDuTXz2FgnmtefanTX/AJNUb/QuT/dr1f6HwJ4uuJ5r9vOkaQr8o3EnA9BmoPCvOoJmrHiqIi9c&#10;1U8OfJeq1fQpW2MpzcneTuz7ZvbbTpPA9v5S/v8AAz+VfOWp2ZW6PFe2+H5pNR0+O0HPFcT4j002&#10;97tYYpkk3hOwLuvFfQ+j6Y0cCPtxXAeAdGNwA4HQCvpsaGlt4fS74zjpQB03w6037dN5QHNdLrkB&#10;tJpYgPukiuM8Cauun3RbOOld9qQOoJLcDkHJoA8L1GVnMw87zf3jcnPy/wCzz6VzsdsZnxiuqvIJ&#10;fMmWSIRHzGwF7jsfqat+H9NFzerEeM1jh/gV/wCvvPSzdp4mbTv93/tun3Hn17aGJ8Yq7ZWzMuRX&#10;XeL9MFje+Vxxg8VpeGtDkvbeR0Gdgya2POOVaa6nmVrmV5SoCguSxCjoBnsPSvqn4JyhtH8S2Z6v&#10;axSj/tnMoz/49XzXeWhguSuOhr6I+BbA6re2h/5erC5T/vgCX/2nXzfFVJfUJvZRcZf+ASUv0Oqn&#10;WnOrzTd2+/pY+ldDhe61XR1k+6s6P/3x839K8avroXGrXXmfMssj5B5BBJr3qyeJLWO8i4a0tbmU&#10;n38oqP8Ax5hXy2bvF7uY87smnh482a1pX0VOC+blUb/CxHM1Tjbe7/Q9jL6gbSPUZrqeeSIAI80r&#10;ylAnKhS5OAPasr4hEJ4kuZoeEv1jul9vtCCQj8C2K6t/EWlt8PY9MEeLwTMxf/ZKgYriPFNwt6fD&#10;t4Ok+mxKT7wO8B/9F0sZT9lmOFnFWi1Uh83yzX/pDNq2KqV1OdaTlLTVu700PJ/GJktfhh4qcg/6&#10;Te6ZFn223Tn/ANBFflZ8QJZIp/NjYq6HcCDggjkEV+xPxk0ddK+EJdWDfb7+N+P+mULcf+RK/Hv4&#10;iREyvjuTWmSNSq4ua61PyhCP6GNW65fT9WeZeOPir8RfiTd2H/CfeIbzXRpieVbC6lMgiQ4yFB9c&#10;DJ6nvXqfw21OS1AZGwTivnOSEi6/GvbfAJLSInfIr3oQUVaKshYjE1K03UqycpPq3d/iejeJC07G&#10;Vudxqn4ftDLMOO9dX4n0xrS1jdx94Vb+Hmm/b9RigH8TCqMDvtG0wqgOOBXsPgy3D6hDCR1IFTaR&#10;4bBMkfGUFU9Kuxp+rAj+Bv5UAe56xYLZyRxgYyoP510f9nW7+F7i4ZfmXb+tcA+s/wBpyISckACu&#10;l1DUXttHa3zgNjj6UwPm7xHHm7kA9a5s2Bdc46V1+pr5943ua6fT/DslxYPMq8J1pAeLmzIfGKsi&#10;1KY4rshpZa88sDvVrUtGa1C5GMjNAHffCC+m1TWpPB+r3TtZeIbNtLTzHJWKYkSWhGThQtwqewBb&#10;sTXc+DbWaG4WCZDHJG21lYYKsDggg9CD1rx3w7azw3Mc9uxjliIZGHVWU5BH0NfW9xbRX+uWXi62&#10;UC38RD7TIAMLHdg4uox9JPmH+yy/WvmUlhczVlaFZfLnhd/fOH4UjrqVZVY803drv2/4H6np+iEw&#10;KitwDWl8QGtUsYWh6lBu+tUvERj0qWJI2ByoPFed+IteN1CIyc44r6Y5ChodnbLeO1vEiPM2XKqA&#10;WOepx16mvatJkNi6E8V454PlSXUIw3QkV7H4llis7rZEeBSUUlZF1Kkpvmm7s7jVfEj3OmrbM4IA&#10;ryzxXfwHw9LA332YYqi+qF125rmdcMl59ntV/wCW0qIP+BMBWdaoowlJ7JEpXZ8HftY3Pm/EXxIR&#10;/wAs7gxf9+lEf/stfm74jlIuWANfoJ+0rP8Aa/HXiq4ByJNTvWH0Mz4/Svz18RqftTV4/C9D2WWY&#10;Wl/LTgvuijXESvUk/NnReBYBd6hHGRndXs3jLw8LCONduN8Yb868X8Cz/Zr6OQ9q+h9TuTrYiA5I&#10;UKPwr3TE+dbiyMc3TFd34bsiWTin61pJtrkKRg16F4T0ZngWbHAoA73RNLP2QSY6V6T4Wt/MulQC&#10;rmh2FuvhuaVsBlzU3ghkbV0Q9CaAPXr7Rng0sTFcZX0rwPxFnzCK++/G/hy3s/h9aaojKTLGOB16&#10;V8Ha/FvmbFAHBxwGV8YptxbNG2DXYaBp32q+SH+9UnibTPsV55Jx0oA5q0gbbkV33gyZ7TxHplyh&#10;wYrmJgfowqtpejvLZGfHAq1pERh1CJx/yzdW/I5rDFUvaUpU+6a+8qLs7n9FXw6s/sHg6wtQMKpm&#10;Kj0VpnYfoa7WuN+Hl8NT8DaFqIP/AB82cMn/AH2oNdnXl8M1ZVMtw057uEG/XlReIVqkku7Cvgf4&#10;ef8AJyHxu/6+9K/9JjX3vXwR8PP+TkPjd/19aV/6TGvVxHwMzR9GUUUfSvNLClpKKACiiigAoooo&#10;AKKKKACiiigAooooAKKKKACiiigAooooAKKKKACiiigAooooAKKKKACiiigD/9T9kKKKK8c0Ciii&#10;gAooooAKKKKACiiigAooooAKKKKACiiigAooooAKKKKAFpKKKAClpKWgBKWkooAKWikoAWkoooA5&#10;7xf/AMijrn/Xhdf+impv7IH/ACa78Lv+xfsf/RQpfF//ACKWuf8AXhdf+iWpP2QP+TXfhd/2L9j/&#10;AOihXbhOpMj6PopKK6yT+M39sfSnk/ao+LE20kN4l1M/+R2rzf4eRR22ooZQAMjrX1d+1x4baX9o&#10;j4n3u3h/EGot+czV8oWWbC5JHBFAHpnj25t5dS8yHGPl4H0r0z4ZeIY9P0+aFiP3gx+lfNmrao87&#10;gk5NdJ4b1loVAz1oA+6tC8VWtt4f1CzcKXuNmDjpjNeef21suGCv1NeW2niRxCUz1qJNWLzZz1oA&#10;+ovA88d9fKsrcHFdr4gs401EwRfMMjpXgngrWjbTCTPIr2G21cXmoxySHqQTQBT1O0awKuy7eM1z&#10;mpao0yhGbOK7zx9dW3lwmA/8sxn614e9yXkxQB6XoOpNbxlVYjcO3vVS7k8y4MlZWk7mVQK2pbcj&#10;5jQB3Oi6k8dr5IbgivUvhxdX9vrkz6XbpeXk1lfxwQSHak0r2sojjYgjAd8L1HXqOteF6axDKor3&#10;b4YyG08V6NedBFeQMfoJBn9K8biKnz5fiI8t7wlp30Z14CsqdenUaTSadns7PZ+TPTvAOseLNY+H&#10;ok8cabDpupR3MiokS7d0AC7XZdzYO4sPcAHHOTwviW4ZIpYwa9hls3tZbvTf+fWV4/8AvgkV474l&#10;tnkuTbqMtIwUAdSScV15dKP1aElPmVk7vqt7nbn2YwxeNq4mnRjSUnfkjpGPkjxv442MkniK1s5B&#10;81ppOkwkejLYwlh/30TXxX428OP5MjeXX6JfFe1XV/iNr7IMpFdyW646Ytz5Ix+CV414i8FWcJt5&#10;9TVRbM3JfIjzg7d+3nZuxvxztzjnFeVwrKSynCymtfZwbXnyq5x+x9piPZppXdrvRLXd+Xc/J3xJ&#10;pLRXbYXFang2LyrxN1fRnxr0LRoYNMCRWkWu5uPti2BiMAg/di3z5BMPm5EpbZ/Ds3fNmvCtKtja&#10;3AYdq9vCYj2tONTlav0ejOzP8o+oYypg/axqcjtzQfNF+afVH0r4gubV/DFqke3cIxn1rI+Hl5Hb&#10;6tHI+MBgea4W71Z3sVhY9BiovD+pm3uN2cV0Hjn3D4g8VQvfSXFsQgfsvFcGmvZvvM3968nm8RtK&#10;gyapw6yfMzmgD6gj8RNebFaTOPeu81W1g/4RUXwYbzxXy5pGtMZFyfxr1m78UNLoIss8AetAGBb6&#10;h5F1kNjmvTNCvvtl3EHbPIr5/a9Pnk9q9M8IagVuoiT0NAH6CW3hK0k+HA1cYMnzAj6AV8kamgjv&#10;yB2r6R0zxqy+CG0oEbSD+or5m1ecNel/egD2jwTM88K2ykndxiu70CGQeI7jRcY/te0ubQZ/vvGT&#10;H/5EC15b8Ob9IL6AuflBru9Q11dO8V2GsQ/N9kmjlx67WBxXjcRYOWIwFejTXvOLt/it7v3OxrQm&#10;ozTZoeA777HcLL04rf18/bbtpME7z/CMnn0rAuLM6T4s1PT0GEiuZAnvGzZQ/ipBrrLixeW183Ha&#10;u7B4uOIoQr09ppNejV0CShP3lez2PA/CXiuTxhpl3qL6VcaQbW5MGyZt4fgkgMUT5o8YkGONy9M4&#10;ranhZ4y2K3tRik8794S2OOTWzZ6K11pktwoyEUk1WDpVKdNRqz5pLra1z1uIsfhMVjalfA4f2NN2&#10;tDmcuXRX1eru9fmcjo0jad4d8Uasy5AsxaIf+mlywT9E3H8K+DPihauY5SR3NfoPrdq1p4JsdM2Y&#10;k1a8kuCfWOBfLX8y7flXyf8AEDQdNttWtY9dyti0q+cRkHZnnpzXh5D79TFYq3xTaXpBKH/pSl95&#10;50oXcKd/6Z+YPiuwJunIFYmkWjxzA4r6t+L2g6JFaWrRRWEWpvM/y6fKkkZt8dX8tmAO7G3d85Gd&#10;2eK8Tg0Zo/mxXuYPE+2pqootX6NWZ6PEWSPLsZUwcqsKjjb3oPmi7pPR9d7PzPZvhlPGLuFZiAvv&#10;Vfx6YDq58rG32rlNDu309wy8YqnrepNc3O8nmuk8Q+nvhL9j/s+5aZlDKgIzXeap4jUacbMOMDNf&#10;M/hHxC9pCUU9RiuhuteMgIz1oA9S0XWfLuMh8c19L+Gr21udBuWlYbgnGa+GdL1Q+aCDXuuheInS&#10;08oNwR60Ab1raw3dxci33MPOfO7+9nnHt6VbtT/Zd8Gb5StXPBNwlxfn7a6spkPK44XsPrWb4zuI&#10;YNSl8g5QE4rHDK0EepnMm8VNt3173/Gy/JGN4ovxfX3mZznFeo/Di/gs7C8jlUN5qbRkdK+fZrpp&#10;ZgTXp3ha4YR7B3rY8sXWYAbp2A4Jr2D4GkJ400+JuFmE0f8A33Ey/wBa891KyOPMI6811/wvmNl4&#10;v0efOAl3Bn6FwD+leJxNh3Vy3E0lvKE198WbYeVqkX5o+lLS8eHw94hnckeTa+UM+skqj+QNfMkk&#10;0suoLBFy7uAMkAZPqTwB7mvqDxpY/wBheCriEjEuoXjEn1jgyB+G5jXxzfX8tpfC5gbZLE4ZWHZg&#10;cg15/DNRVniMXHactH/hjGL/APJlI1q2TjGWy3+//I7mz8U6bqFjJ/ZWopepbyGKTYsi7WH++q5B&#10;7Eda9Du5kn8EeGb1eXhlvbdvorrKB/5ENfO1ldW8KPDa28VuskhkYRIF3O3BJx9OnQdhXvPh1TqH&#10;w7MQ5ax1TP0F1AB/OGjM4Vo/U6tdq8aivbb3ozgvxkvmevnk8vli6v8AZSmqLS5VO3N0bvbTdO3k&#10;ZnxZvpLj4S6ckjE+ZqF1jPokUI/rX5VePbQvK4x3Nfqf8Wbdovh14ftT1aa/lP8AwIxoP/QK/PbW&#10;PDU2v67ZaJbMscuoXMVsjOcIrTOEBY9gCefat+F1ahVk+tSr+FSS/JHjVotyUV2X5I+PrnTT55bb&#10;3r0fwUfs1yhbjBFemeNPhppWl6Wut6Hey3UK3BtZVuIlifeF3B0CswKkA5HVOMk7hXm1lEbKXNe5&#10;hcXTr01VpO6Z3Z9kOLyzFTwWOp8lSNrrR2uk1tdbNHuvjvWbe9sYBGACo7fSo/hbq8en6zBcvjCO&#10;Dg/WvI9U1R5YgjHOKs+HNVa3mDA966DyD70s/FkMUs0wI+cV5lc6wP7QeRWxls15pb+I3MfUfnVY&#10;aszzbt1AH1B4T1QXFxGrNnkV6746MFpbqkThgR1FfKfhHWDFKrZ6EV6zr3iJ9QhUM1AGLAv2i7z1&#10;ya9/0CS3s/Dd7bSIC0wXBI5GAf8AGvCvDaC4vEHXJFe2avayaZZrGwxuGaAPMbWGP+2RnGN9dL40&#10;t7ffB5GMeWOlcgZjHeeZ71durxroru5xxQB1ngvRGvpCETcQuePQV7x4ZJHh7XNJmOf7M8rUIB3R&#10;vMSCX8GV1yPVVNee/De5WwmaUgcoR+ddx4bka98UX2mRf8xOxvoAPVvIeSP8pEU183xalHAyrt29&#10;k41L+UJKT++Ka9G1sb4b47d9PvGav4hkulUu5YgY5rg7vUjK20vgE9T0rMuL1mXBNa+gaRpl5p1/&#10;4g8R3E9rplk8UCm3RXlluJslUUOyrgIjMxzxx616uZZlSwlJ1qt7XS0V222kkktW22Z06bk7IZ4D&#10;8U3OoaxrtrPps+mrot2sCPKc+bndweFw4ChuMja3UcFvYr/WXvBuZyxrzfV7G20a/tF064lubG8t&#10;YLqBpgFcJKOVYAkAqwKnB7VpRTs6isMjr+1wsKvO5c2t2uV+jXRrZo9zibH4XE4yVXB4dUYWS5FJ&#10;yV0km7vXV6/M6WC7LOATXcWemJPfaFI3Ia+twfp5i5ry+Byjhj616Z4Z1Qz65o1mcYS4V/8AvkZ/&#10;pXNxZXdLKsVVXSnN/dFnj4ZXqRXmj8w/jpY341O+1C7tpYY76aaSN3RlWQFySUJGGGT1FfCHiG1J&#10;uW4r7/8AiXBY21vrH2W9vL2XWLn7TKtyAEhIZm4IZjK/zECQhMDI2ndkfGGu6buuG4r0ctdT2MVU&#10;hytaWvfbRHr8SYDB4bFOngMR7anZPm5XHVq7Vnro9L9TjdDVoJQwGMV9B+C5knvYElPy57141bac&#10;YznFdro149lIjjgiu48E7b4gxW8WqBYCCuO1ei+CjZr4bkd2UOF4rwHXtXa6nDk81v6L4ha3svJB&#10;wCKAPbF8RGG1e2WTCntWt4O1gRaikm7oa8AbWizHn9a6rw9qxSZWBoA/QLWfHUmoeF4tPaYsqLgA&#10;mvCZLU3zuyjdiuat/ELS2yxluMV6p8Ohpl9PcLqb7YxGxB9+1AHnulTrpupLI3G01T8Uakl9f+aO&#10;+KztfuhBfy+WeAxxXIzXxllBJ5oA+g/Dt1bDw5NE23ecY9ehrI0qISX647tXG6RqbLbeUDwa7bw4&#10;d93G3fNAH7w/Aaad/hhokFy25ordAv8AuYwv8sV7HXi/wUJj8CeGiT8txpy/nG5x+hNez185wx7l&#10;CeHf/Luc4/K94/8Akjib4jVqXdL+vvFr4H+Hn/JyHxu/6+tK/wDSY19718EfDz/k5D43f9fWlf8A&#10;pMa93EfAzFH0bSUUV5pYUtJRQAUvtSUUAFLSUUAFLSUUAFFFFAC0lFFABRRRQAUUUUAFFFFABRRR&#10;QAUUUUAFFFFABRRRQAUUUUAf/9X9kKKKK8c0CiiigAooooAKKKKACiiigAooooAKKKKACiiigAoo&#10;ooAKWkooAKWkooAKKKWgApKKKAF60UlFABS0UlAHPeL/APkUtc/68Lr/ANEtTf2QP+TXvhd/2L9h&#10;/wCihS+L/wDkUdc/68Lr/wBFNSfsgf8AJrvwu/7F+x/9FCu3CdSZH0dS0UldZJ/N3+1VpFm/xQ+I&#10;txtHmtrV6fzlNfmvrNuYrhiBjBr9Gv2obyRvjP8AEK2Jyv8AbV9x/wBtWr4P1zTy0jECgDyK7Zt2&#10;Ku6bdNGcZq7facyk8GqMNsyMODQB3dnqDbQM1vWtyzODXG2UbYrrLCBtwoA9T0C9aPHOK9X0vU2V&#10;1bd0rxrSY2XFehWRYAfSgDr9c1VrmMAtnjFcfbMXmGKnupGIp+kwmS4FAHqHhzT3lCYHJrtNR0Z4&#10;IFkK4BrZ8E6H5sEcpU4r0rxrpMFvpULoBkg0AeCadCTcKuO9e7+GbKWBYrqMYKMGH1HIryHTIc3o&#10;HvX1toHh6NfCUWqZGWZlx9AKGk9GM9TGmR3vifVlGNsjtMv+7IN4/Rq8jttLS7+ImkWrLuT7dAzj&#10;sURwzD8ga9Mv76TT7i0u422m5sLUk/SMJ/7LXBaRJJ/wk0+qpybG0vbjP+0tu+z/AMfKivz6nWku&#10;F/3TtJUWl/iUOX/0pWOxr/aNe/6nlNjp8mr6xcXcg3vcSvIx9S7Ek/masfF7RrSDwqsCoBKoGeK7&#10;XwZaRxXqPKuQCOtZ3xvnguzcC3XbGTwBX31OmoRUY7I427n5O+NNFLXsuFHevK5dJaE524r6u8R6&#10;N9ou3wucmvNtX8NmJCxQ/lViPBLxXVSPSn+HLG51jWLbSraRIZLlwu+UkRoOrO5UMdqgEnCk4HAJ&#10;4rodW0wxswwa5q0kvtJ1CHUdOme2urZxJFIhKsjqcggjoQaUr2fLua0HBTi6ibjdXtvbrY9L8WeH&#10;G8MR2dzbagmo2d4ZESQRtE4khCF1ZGzj74KkMcg84OQOWguyWGTU+veKvEPi6aGXXJo2FuCI44II&#10;bWFC2NzCKBI4wzYG5tuTgZJwKo28DcZrDCRqqmlWacuttj08/q4GeMqSy2Eo0W/dUmnJLza8zuNL&#10;vSGAzXcLqbPDsLV5rYowNekeEruxsdd0+91aLz7SCZHlTYJMqp5+RsK+Ou0kBuh4Nbydlc8ujBSm&#10;ot2T6vp5lRJdz7ga7/w5dGOVDmm+JJIbm0sbdtRTV7yJ5mkuY1kx5bCMRx7pkRzt2scbdqhuCSTi&#10;jpgaJ17YrDCV5VKanKLi30e6PV4hyulgsbUwtGvGrGLspx+GWnS/3fI+i9P1xmsRFurAvJS8m6sb&#10;SZ2ZFX1rq7GG2F/ayX4zbiRTICCcpnnp149K3k7K55VKHNJRva/V7Gt4fv2t3Ug4rrpb83MisTnF&#10;ee6fc6m2nL/b8tvNqXnuQ1rGkSiHAwGEaop5ztwMgZB7AdTp26UiufCYj2tNVHFxv0e563EOURwG&#10;MqYSNaNVRfxwd4vS+j69vU+i9Z/0jxNBef8AP5ZWMufc26A/qK9ti0NX8Kx3m0ZbcPyrxlrd3s/D&#10;WoNzvsBET7wzSj/0ErXt2hXb3WmRaeW+UdvrXjcJpRy6lSX2E4f+ANw/9tPMxPxt99fv1PANeszD&#10;N0ro0i1DQtO/s6+iMMt7CkkYJHKSj5Tx6+nUV1eteHEuPEtpp8h2xs+6Un+GNPmc/goNZdl4o0zX&#10;mutX1t1jm0iaW8gjZhmSJuVgXPXDbcD0zXl8ScT18FXUaFLnjGN5pfEnJuNO3rJNPstTShh4yWrt&#10;2/U8u8eXS22v2mjhspo9vHAcHI8zJeT8mbH4V8yfGOWPUNzJz1r1jV7qe4u5rydi0szM7H1Zjkn8&#10;TXjPjJWukYHmvo8lwDwuFp0JO7S1feT1k/m238zCrPmk2fHGp6R5t4w29605fCjpp/2jy+K7q50o&#10;G7yV716XdafZjwkU2DzMjnv0r0zM+Lr+BrZ2HpWVo+kXfibxBZaFaSLHLeSBAznCr3J7dAOnfpXe&#10;+INP2yyEDvXm9xDPbXCTwM0ckbBlZTgqwOQQR0IpSvbQum4qSclddT1rxL4Nt/COnWuq6XqMl9aT&#10;Ttav50IgdZUXdwokfKle5xg8YrlEviw61iXuu+INeeNtbv574w52edIz7dxycZJ6nr61Zto2OOtc&#10;+EhVjTSrSvLq7WPX4hxOCrYypUy6k6dJ/DFvma011666nYabdEOOa9T0i/IRRmvJtPhYEV6d4ckh&#10;t762mukLxI6lxjOQD6Hr9O/SuhvQ8inFOSTdj0/w9qi2+5o/k+Ynr1PrUGu6ibiQsTnNa2qarHNp&#10;otZNTGs3JuDIkwVx5MO3AhzIqt15KrlB2Jri7os5riy2q50YylG3lp+h9NxngKeFzOtQpVVUSt7y&#10;5rPRfza6bajbbLyD617B4SiZpUUDOSBXmGlWpeQcd69o8LxC0uI5W3gKRko2xwPVWwcN6Hsa7Xto&#10;fM0oxckpOy7nqnirw/Jp+lwTSxmMv6jByOtcb4cl+x6nBOePKkVv++TmmaV4fs/C2iXOnWl7Pe/a&#10;7hrhjLhVXIAACgn5uOWzzxwMU7T4z5uR61y4eU6tH9/Dlb3V7nscQ4LB4bGTo5fX9tSVrT5XG+iv&#10;o9VZ6fI+jvi541sdfl8nSpN9lCo2EAgMxGXOCAeWz2r4+1eUmZznvXp+oyP9n25ry+/jLSNXHkOS&#10;0cuwVLA0L8tNJK+7t1b6t7t9zya1Vzk5vdlOzY7wK+sfhBHBdeHtdtZuQrWc4H+47oT/AOP18rWU&#10;B3jivp34OTRwayNPuDiDVImtXPYF8GNvwkCmuTiuDeBnUX2HGem9qc4zaXm1GyKw3x276ferFr47&#10;WUa6bottAAI1tZXA93uJf6AV+fXiPSWM5YLgg5BFfpL8ZNPlEWlW06lZIrCMMCOQSzMQfxNfGeua&#10;HukJ2mp4Srxq4JVoO6nKpJekqkmvwY8SrTt2t+R4VqdjruvQB9WvLi+EIbZ58jSbc9du4nGcDOK8&#10;Y1vTGtZiMYxX3Vovhy3l0y5MijKox/SvmHxppAS6k2rwK+jjFJWRnVqynLmm7vzPna+LDg9ql0GG&#10;7v8AUrbTbJfMuLuVIYlzjc8jBVHPHJNamp2BUngisi0W5srqK6tnaKaF1dHUkMrKcggjoQelNkRt&#10;fU9l1fwrqGgaaNTF/a6hbLKsMjW5l/dSOrMgYSxxkhwrYIB+6c44zhW10S45qTWfG3iHxVbx2mpG&#10;CKBH81o7a3itkklIxvdYlUMcZCjouTtAyc1rKFiRxXNg1WVNe3acuttj2+I55dLGTeVRnGjpZTac&#10;tle9tN728j0vQr1o8c16Kl+0iAZzXlelRsuK9G0SWKC+tri7h+0QRSI0kZ43opBZc+44rpPESPT/&#10;AAZcot7G5PRhmvcvGOqxX0URiOcLivFrO8uEikW81ttbeaZJLclGT7NCofKFW4RmLDKR7kXaMMe3&#10;WG5e6QKTmuXB15VaanODi+zPc4kyqhgsXLD4fERrRVrTjdJ3Sb3102+Ry1yCJCaltGLyAVpXtkyo&#10;WxUejRwC/hN0rNCHXeFOGK55Az3x0rqPDPVdAV4YN46YrpPC+qDTPG2jahIcRxXkHmf9c2cK/wD4&#10;6TWT4P0rxm1nrt14oltpbRblP7PNuiIBF84bG1QwQgR7Q5LDBPBJLUJ1dLnenDKQR9RXkVaax+Dq&#10;UqkXFTUotPR2d0e9n+URy3GvDwrwq8vK+aDvF3Sej022fmVtZ06fS9TvdLnH7yynlgf/AHo2Kn9R&#10;XReNYzo2n6P4LRSklhF9rvR63l4quQfUxxCNPYhsep9U1Dwxbaz4/Pie4iMvh++Z9UeVfmRoY182&#10;aMkdH3fIVODkj1BrxnWnu9Y1a71a9Jae9meZz/tOxY49ueK+ZybMXmdXC1Jf8u4Kcl2qSTgo+sbV&#10;FKL2bj1R5lWn7NSXd2+W/wDkdhf23n+FfCOoKcsLa5tG9vJuXkH6TVbsbVmxxV7RbFr3wJbKck6f&#10;qcq/RbqFCP1gP5112maORKqFete3wynGjUpSesalS/lecpL/AMlkjKvun5L8jlZbUxjOMVq+FpWj&#10;16Of/n3gu5f+/dvI/wDSum8RaR9jRcjBIB/Oq3hXS/POqT7STFYXIH1lTyv5PT4scf7MxEZfai4/&#10;OS5V+LQYb+JFn5/fEHTWIlytfLuq6OWuSNua+9/iNoPlmZdpyCa+Xr/Rh9rPy19CYHkj+HXW38zZ&#10;xXH3kTWrsOmK+xZvB8f/AAiz34HKlR+YNfMPiTTvLnkwMYoA8qvbli3NSWt+yjbmmX1uwYgiqMUb&#10;bsUAdLFeEn1rsNIuirjmuFtYWOK7LTYWB6UAeradqBKqCa9I0bWGt42w3JFePaerYFdlbu6r6UAO&#10;1q882Zmz1Nc9FIzOKt3oZyaSztmdhQB1WluwxXs3g+EyTxj1NeTWFqyEcc17t8PbdXv7dG6FgKAP&#10;3A+E1hPL8L/CrW8wglgtgQSu7g7gRjI9a9ZhSSOJUlkMrDqxABP4DArivhlCtv4B0OFeQluo4+pr&#10;uq86hlVGniJ4mF1Ke/vSs7JK/LflTskrpXsty3UbiovoFfBHw8/5OQ+N3/X1pX/pMa++K+B/h5/y&#10;ch8bv+vvSv8A0mNdeI+Bkrc+jKXrSUV5pYUtJS0AFJRRQAUtJRQAUtJRQAe9FFFAC0lFFABRRRQA&#10;UUUUAFFFFABRRRQAUUUUAFFFFABRRRQAUUUUAf/W/ZCiiivHNAooooAKKKKACiiigAooooAKKKKA&#10;CiiigAooooAKKKKACiiigAopaKAEpaSloASiiloAKSiloASilpKAOe8X/wDIpa5/14XX/opqb+yB&#10;/wAmu/C7/sX7D/0UKd4v/wCRR1z/AK8Lr/0U1N/ZA/5Nd+F3/Yv2P/ooV2YTqTI+jqWiiuwk/mt/&#10;aXtWk+Onj/A661e/+jWr5dvtCeUn5eK+2v2hNKM/xt8dOFzu1i8P/kU15FD4UacZEeaAPknU/D7L&#10;niuVbRirn5a+std8JGMMPLxXm1x4cIl+5igDzKx0hyemK7Cw0dht4rutL8NM5H7uuxsvDZDgbKAO&#10;P07SmA6V2drprBeldlZeG2AH7uussfDjSDASgDx26sWXtV/Q7TFyoNd3q+htExGzGKoaVYFLgcUA&#10;fVHgO3t4/DZkYjeAePwrF8VXxuIRET93NVNCvHttOEOcDFZWpSNPmgDmtNXbdhvevprw/qjHRUsc&#10;/Lkn2ya+crSErMDjmvafDBZlRPXFAHq+teY+jaLdE/8ALvJCfrFM/wD7Ky1naVbPaaLrOrXGES9h&#10;+xQZ6yO0iO+0eiovJ6cgdTiu1u9IluvC2mwoh3m7eNPrMEx+orD1lF1DXZbW15tLEm3t1HQRxnGR&#10;/vHLE9ya/NsI3iVHLY6L2lScvKMK3NGP/b90tfsqVtbHfJcv7zyX4r9DntHsniXzFHSvMviCzTrI&#10;rdc19N6NoavZTOV+4BXzt43ti0sq46E1+knAfLkmi/ab7BHU1D4z8FtZ2qkrjd7V6daaeFvg5XoR&#10;XWeL7QarbRgKCQO1AH51+IPD7K78V5jd6OyydK+zfE3hYgyHy68Z1Hw6VkPyUAeOWukMT0rch0Zh&#10;jivTdO8NF2A8uuj/AOEYZAP3eKAPKbbS3B6V1FlpjErxXcweHWH8Fb1loBDD5KAOds9Ddot2KBYm&#10;KTGOa+hvD/g57vSZ7pYsrFjJ+tecalpXlXLAL0NADfD9szui+9esXehPFYrMy8MK5LwzY4mjyvev&#10;ojXYLRvDtqkWDIAdw/AUAfOot2SXFd1oNoXdcCs5rAmbIXvXo3hXTDJIvy55FAHt9tZtL4R0R8f8&#10;e0lzF+fluP8A0I10mg3wtZULdFNdDYaSi+CXyvMUquPxUg/0rz1pDFIdvGK+d4bUYQrUF9mpP/ya&#10;XtPymjevq0+6X+X6HU+JtRS4sdb1dQFdYBbofQzuFbHuU3D6Zr5sdGZiBXs2vuF8IRZ+/e3jMfdY&#10;I8D9ZDXnNlYmeYLjrSyG1SrisQtVKo0vSCUGvRSUvm33Ctoox8vz1OB1KyYKTivNNX0tpwwxX0vr&#10;ugPbwqxTGRXDQeHWvZCgTJ9K+jMD5O1HRzFOSRRcK7WRg7V7H4s8PG0uXUpgiuFGlNIdu3NAHzrr&#10;uiu7O2K8s1HRWVyMV9jap4WZo2by68p1jw0VY/u6APnyHSW3cCuis9IYgZFegw+HDv8AuV1Vh4aY&#10;4/d0AcBZaQ2eRXa6fpjDHFdnbeGmHWOursfDrYB2UAcTaadKEO5NvJ6dx602WybdyK9Q0fQYpoJ2&#10;tlYhZnVt394dcY7elU7zRTGxytYYb4EepnUWsVNPv2a/Btv8WZfhjSzPOiAdTXsDaQ9jGpYYyKyP&#10;A+mr/aEIdeNwr3DxpYWscUH2b+5z9a3PLPHZXZwE9K29DsGnkAHc1ni2LSYxmvUPA1hE+oQLOPkL&#10;DP0oA5HXNPeBMEV5zPYMzkgV9H+OdOgS5KwDK15pDozSycJnNAHA2mnMHBr2jwVast3FtJU5GCOC&#10;DWMuhlGHy13eg2xs5kcjGMUWA9B+KTya1NDfTKFdoEU46EqMEj6mvnbWfDTC28/bxXvmu3v29Y1Y&#10;52gCqmu2dkfDEZUDzsnP0wK4cryyhgsPTwmFjy04JKK7JbIupUc5OUt2fJrq1rBJEvGQRXhnifSD&#10;cSs+OtfR+pWRMrqB1Ncxe+GmuFLbM13EHxVrGhMCciuNfRnD9K+q9f8AC5UsPL7157P4cIkPyUAe&#10;V2WksT05rr7PR3+UkV2+n+HCWxs612tt4ZZQp8ugDg7DS2AHGBXaWWmsMcV1ln4dIx8lddaeHWwP&#10;koA4+xtWjI4rv9HhMkgU0j6M0XVcVuaNbGKdSRjpQB1PiDw1LY6TDdSLgTKGB9RXnFnBsufbNe/+&#10;KdVOpaBZWbY/0aMIMD0rxtLYifIHegD2vTNVVPDjWOOW2nP0rkI4fOuvqabZSOIAlbOmQbrlSR3o&#10;A9P0yz1i28P3FnbXDx2d5jzYwflbGDn9O3WuCvtHMZJAr6T0q3t5fDaQ4G/P9K5LWfDjJZvc+Xx6&#10;1hRwtKnKUqcUnJ3dla7sld93ZJXfRJFOTe7Mb4d2cdxo2rafL1ElpOPYK7Rk/wDkQV6NqmnQaVqa&#10;pEwZVri/AaiHUL22xgz2soH1jxKP1StzVr952ErNk+teHlCUMbjKfVyjP5OEYL8acjWrrCL+X43/&#10;AFG+L7yO/wDL2jG1AtX/AIf26JBqUr4wYkQk/wC04/wrnLfTNT1qO4uLSIvFaqWdiQB8oJwM9WwC&#10;cDmur0GJ7bQbqQcebPCv4Krk/wBK5uIcbQrU/q8JpyjUoqSTV1epB2a6XSvr0KoRafNbo/yZ88/F&#10;LRA8ty6AYya+RtU0jy7snHev0Z8aeHZLjRpb8plT39zXxr4h0jZdMdmK+sOY5CdydCayxwcfoK+c&#10;fFGjFpJWAr6jj055YygXNcL4h8Nsd5MdAHxlqekMHPFYselNv4Fe/wCreHCHPyVgxeHiZPuUAcBY&#10;6OxwSK7Cx0hweld7p3hkkA+XXXWnhpuP3dAHBWemMMcV00OnNs6V2sHh4qQCldNbeHGaPOygDxW5&#10;09t3StnRNKaV1AHU12eo6GY3OVrpfCGiiW9iRl4LAUAZDaI1uoJFd34S/wBFuY29Dmu18WeHorPY&#10;saY4rltNt2ilGBigD9xfhDKZ/hp4elJyXtVP6mvSK8u+CpJ+FXhrPX7Iv8zXqNACV8EfDz/k5D43&#10;f9fWlf8ApMa++K+B/h5/ych8bv8Ar60r/wBJjWOI+BjR9GUfSlpK80sKKKWgBKKKWgBKKKWgBKKK&#10;KACiiigAopaSgAooooAKKKKACiiigAooooAKKKKACiiigAooooAKKKKAP//X/ZCiiivHNAooooAK&#10;KKKACiiigAooooAKKKKACiiigAooooAKKKKACiiloASiiloASlpKKACilrlvGvjTwx8O/C2peNPG&#10;V+mmaNpMTTXNxJnCIPQAEknoABkmgDqaSvmv4X/tW/Cz4reJovBumRatoesXlubyyt9b06bTmv7Y&#10;dZrUyjEqd+DnHavW/iX8QvD/AMJ/AetfEbxV5x0nQYDc3P2dBJLsBA+RSVBPPqKfK72A7miuc0vx&#10;Tper+E7bxpaeZ/Z11ZrfJuXEnlMnmDK5+9jtnrWD8LviZ4a+Lvg618c+EfP/ALMvHkRPtEYjk3RM&#10;UbKgt3HHNFgN/wAX/wDIpa5/14XX/opqT9kD/k134Xf9i/Y/+ihTvF//ACKWuf8AXhdf+iWpv7IH&#10;/Jr3wu/7F+w/9FCuvCdSZH0dRRS12En4efGjQ/tPxg8YSYzu1W6P5yGm+DfAh1W6+zKvJHpXt3jv&#10;w82o/FTxQVTJbUbk/wDj5qbRNPOjXhYDaw44oA+XPF3gfyZbiPb9wkdPSvCbzwvi4K7a/RjUtAiv&#10;7C8unAzyea+cpvDPn6k0apnmgDybwx4N+1S+WF7eldNB4T26iLbbznFeyaHpcei32+ZONpGKbaiA&#10;eIVuCo27wcUAc7Z+DCZPLC84z0ra0Dw5Eb94JF6A/pXsGk6hptprC3c0YaIL0rzq5vkh1SaWL5Qz&#10;HGPegDzXxR4eX7VKEGAK87s9N23m3FfUenaXDq9nf3MjKDDGWGe5wa8UitUTVgMcbqANFrN7W0Qk&#10;YyKq29qbliK7/wATpbrptr5QGfLGcetV/AunJqGoiFyAD3NAHDmxMU+D2NepeFYCGQn1FYutWKw6&#10;k8agYVq9J8LaU7WfnBeF6mgD3yzvbJPDP2oYD6WRcHPd9jKmPfeVrzrwVbxXN9iTnNc3qGqXMFvJ&#10;axyskcmA6g4DAHIyO+DUOgaobSXeGxXzmVZE8PjsXjJSv7Vxsu0YxSt6uTk79muxvUrc0Ix7Hqs2&#10;oCw8+CM4DcV4L4jtTdSyMO5zXc3Womdy2c5qKDSXvwSq5719GYHgzaaY584rsdK0Y6k4ixnNbmqa&#10;K0M7KVxXZeBrWODUI3lXKjqKAPBPGfgswPKhXke1fPGseGNkp4/Sv068Y+GU1d7m9t4gEbJAx0r5&#10;a8SeE2jlJ2YoA8B8LeEDd3KRKuSfauw1DwWbeQxleR7V7V8MtMtrDxFa3N3EHijYFlx1Fem+J/D8&#10;Gp6tc3dpCEikYlQB0FAHx/F4S/2avf8ACLmJQxHSvqe28CytZPciL5EwCcdM1Fq3g5YNBN/tHXGO&#10;9AHjmhP9h0m4tRwJcfpXlGraZuuGYDvXsgtGVjGBxWVqGiN98p1oA4zw/pRBVgK7y6LNCIT0FdJ4&#10;R0AXCPkAbeay9Rt/KuzH6UAYK6QxTzcV6p8PNF+2XYiHUVqRaDD/AMIcNT3Lv3bcd6i8G366bdmT&#10;OKAPZhqFla6bc6NfSNCkm3DoofaV9VyOPoa4seH4b6Rk07Ure6mOSkQWVHf2G+NV3H03fSszUtS+&#10;0TMQeCa2/DunPfH5B83UV87XyKoqlWvha8oSm+Zq0XFySUbtOPNa0UmlOO2jT1N1WVkpK9v6/rQ5&#10;zxhaS2kGk6XICrQ25dlIwQ8rknIPQ4Cj8Kx9CsR9qjLDjNdRrsN3d3zSXkjTynClnOTgcDn6Voaf&#10;pTxxCYLXXkWBqYfCxpVmnPVyttzSbk7X6Xbt5E1pqUrrYb40traW2h8gYIXmuT8I2NrFqSSXQzGO&#10;vaus1RWmAQ84FVbHT3jBZRXrmR4b8SdMgl1a4eBcIxO36V5rpehebcBMd69/8UaY0srsVzWB4e0c&#10;fbk3L3oA5vU/ApSwEhXqPSvD/EHhLYWO39K/TnVPDMF94dgkhiHyRjPHtXzl4u8FtFatP5fHPagD&#10;4ps/CvmP92u70XwcZTgL09q9j8L+FEu7po2UDArvvDOkWtlqUqzorABhQB4HF4QwT8vSuk0rwl5s&#10;bsF+6M9K9503Q7W5F2xCjapIqjpTWlnb3cUiAlxgGgDy/wAH+FJ7+zv2uJY52imlCmMghUHRWwB8&#10;w7964vWfD2xmIHQ16t4QvIbSHUkgtHsQ93PkMWPmE4zINwHDdgOK277RYp9GkvOM5rHDv3Eelm8U&#10;sTNJW+5fk2vuZ4X4asTDeLjqDXpGvRO8CbueKx9CtFGqIpAxur1DxppcdlBbBGDeZHu4rY808WtN&#10;NMsnSu60SA2cqsOCDmtXwnon2+42Adia2rrTTbXRjA6UAY2rxteHceas+F/Dv2+/itwOZGA/Ouhh&#10;0t5hnbXU6BZnT7uObGChyKAOV1rwx9g1E2jDlag1LSTpyKTXe6tKLjUvPbnJ5qn42ure6VGt12gA&#10;CgDzDeXYA9qm1B3ay8rtT7KAyygD1revtLcQAlaAPCZ9P8y56dTXomjeCDf2RkC9Paov7M/0kZHe&#10;vq34YwafBpR+1Rq2D3oA/PXxV4R8u4ePbyCRXll54V2zbdtfdHiTQob/AMQPHGoCu5x+JrzTxH4U&#10;Sz1drYKDgigD520zwpiVQV6+1ejT+DRbrECv3wO1en6h4aTS5YGIByAeK2r1re5e3VVA2gA0AeUp&#10;4T8ooCv3q7G18IEFF2/e9q9R1iKymktDAgAVFB+oNdi8VmsloyoMLjNAHzVr3hr7I5XGDj0rmYdP&#10;MMmcV9K+L7OC/vWaBAFIrzi+0NoMHbigDiZ0aSEIaxhp/wA+cV6JBpTScbaujQnBztoA4+0smwBX&#10;R6baeXKp966mx0F24C1dbS2t5eRjFAHq3hKM3FuIh0Fdp4ljsIvCckJX/SNw5z2rG+GzwR3B8/G3&#10;Hes3xtqC5miU/Lk8UAee+E3EPiizJ+60oRv92T5G/Qmtq+0m7e4j0+IbppJBEB/tZxXG6XcNFqUc&#10;yHDIwI+oNe4+MLi30yzudVhws0m6OAj1nXLN/wABQn8SK+GzzMKmDxzlSs51aajFf3ozsr+X728r&#10;bRi30OyjBShrsn+Fv+AcNZ61CPFdjY2sgOmWMgt0xwrK3ySSkDgl8k59MCu2k05tP0RLaQYb7S5P&#10;1RQv9a8M0eXbfRv6NmvpPxPeQTWFmYxgyqZf++wK8XE5RTwWa5fhqavGd7t7t0ozkm+8pSqSk31a&#10;uaxqOVOcn0/W3+RyevXEc3hl7LuSDXyT4n0f987Yr6kkVp4/K7GuA8WeHXitvPKcMDX6meceB+HN&#10;BN/fLbActVzxP4KMM00BXlODxXWeHgtjqSykfdNekkWt+91PIAd6kjPrQB8Hax4VzKw29Pauct/C&#10;2bgLt/SvroeF11G+lRFHGTXLWnhkf2yICo+9igDzbR/BpcKNvNdXbeDz54j2819JaX4QhtL2GJ1X&#10;DKD+dXo9Ct49dVdg2ZoA+abjwr9nlCla7vRfBZubcsF/SvUfFOjQ/wBpkxKAvtXrPg/RbODRGuZV&#10;UkdqAPgvxT4c+y3Tx46E9qj8O6f9nnSTGMEV7X4806O51eYxAAFjgfjWBp2ikRllU/LznBx+deXV&#10;zvCU8QsJOqlUf2euu35Hi1+I8DSxSwVSslVdvdvrrt99ijrW6/27uSK5caeYnHFeiW1rHJOqsflJ&#10;xnBxn69Kt69obWLAMuMgGqy7OMLjFJ4Wqp23s72/4fp3LynP8Fj1J4OtGajvyu9u339Hs+h+onwY&#10;G34WeGx6Wi/zNenV478P9bsfC/wY0nXdSDm1sLHzZPLG5tqk5wCRn860Ne+Lfh7QbjTLSSx1C+uN&#10;WthdQx2dv57+UQDkqGyCAeetTj87wmFv9YqKNrb+bsvveiIzPiLA4K6xVVRtZ6/3nZfe9F5nqVfB&#10;Hw9/5OQ+N3/X1pX/AKTGvrTwn8TfDni/Up9FtY7rT9St0Ehtr6BreYoc/Mqt1FfJfw8/5OQ+N3/X&#10;1pX/AKTGnQzGhiqHtcPNSjtdd1uvU68qzbDY2kq+EqKcdVdO+q3Xqux9GUV5p4T+Lngbxx4t13wZ&#10;4Xvft974dCfa5I8NAGc42LICdzKeG449a8/8UftSfCvwpr+oaHetqN3Ho0ixajfWdjNcWFjI/Rbi&#10;4UbUIzz1x3r2sPwrmVWs8PTw8nNJSas72drO3ndW73Vjonj6MY88pq22/Y+i6K8w8d/GDwN8PvD+&#10;neI9YupLqHWXSPT4bGF7q4vXcblWCOMEsdvPYAdTUHgL40eBfiHp2q32lTz6fLoRI1G11GB7O5tM&#10;DdmWOQDAxzkEisFw/jnh3i/Yy9ne3NZ2ve356eum5X1ylz+z5lfserUV85eG/wBqf4T+JtdsdFtZ&#10;L+0h1aVoNP1C7spbfT76ROq29w42sT26Z7V9B315Dp1jcahcZ8q1jeV8cnailjgeuBU5nkWNwc40&#10;sXRlCUtk01fp+ej7PRjo4ulUTlTkmkWqK4f4c/EHw/8AFHwjZ+NfDHnf2demRY/PTy5MxOUbKgtj&#10;kHHNN8F/ETw948utfs9B87zPDWoSaZd+agQfaIgC2zk7lwRg8fSsq2U4mm6sZ02nTdp/3Xe1n210&#10;KjiISUWn8W3md1RRS15xsJRRRQAUUtJQAUUUUAFFFFABRRRQAUUUUAFFFFABRRRQAUUUUAFFFFAH&#10;/9D9kKKKK8c0CiiigAooooAKKKKACiiigAooooAKKKKACiiigAooooAKKKKACiiigApaSloASvh/&#10;9vVY7j4W+GLC65s7rxXoqTqfusv2gcN7E19wV5f8Y/hP4b+NfgHUPAHiZ5beC72SQ3Nuds9rcxHd&#10;DPEem+NuRn/64qDs7gfMH7W6nTPix+ztfaOPK1BPFMlvGIxgmA2x3R4H8AHbpXon7cX/ACaX8T/+&#10;wS//AKGlYvgP9mPxzbfEHQPiD8bPidP8RbjwbC0Wh240yDTYrd2G03E/lvK00+3jeSCPU5xXuPxv&#10;+GK/Gf4TeJ/ha2pnRh4ktGtftgg+0+Tlgd3lb49/TpvX61fMrryEfEnhG+/b/Hwa0tdN034ZnQ/7&#10;EQRNNJrP2r7N9n4LBTs8zZ1x8ufauK+EOi+GB+xXoHjr4i/EXxL8PNO8NvfzXMvhjVDpxuJHlIEZ&#10;HlyGUluI14OTz3NfphoPg8aJ8PrLwELzzxZ6aun/AGny9u7bF5XmeXuOPXbuPpnvXwx4h/YN8Wan&#10;4N8C+CtE+LI02x8D3c+oJFP4dhv7a6vZZGeOaS3mvAmYgxVVfzFz82AapTXUZL+yp4C+Ltn8PvGn&#10;xQ+JvirxLead4nsbg6JoniHVJtRuLKwEbmOW4MioouJQQSFRcLjIByB95/sgf8mu/C7/ALF+x/8A&#10;RQr5/wDDXw6+PnhHT/EN98TvjEnj/SW0m8jjsF8M2OjeXL5Z2yefbSuxAAI2Ywc57V9Afsgf8mu/&#10;C7/sX7D/ANFCuig7tkyPo+ikpa6ST8+NWjji+KPiKZwDm/nPP++aztQtBLdvIi9T2roPE9m//Cf6&#10;9IB969mP/jxroNN0CW9JwuTQB5DqG+G0ki6BhzXmumWca6uJXHG4V7t4n0WS3Z0I6V5cdOeOYkCg&#10;DmPFQRbkvEAB7V56sjJc7/evSNas5JckiuKk0+QPnFAFgahJjOe1YFxcM0pOa1zZSY6VRksZC2cU&#10;AXbPU5be2kjRtokBB+lcI7YvDJ75rrTZSBMYrFk0+TfnFADr69e4gVCcgDFanhq7ezm8xDg1mfYZ&#10;CAMcVr2FjIp4FAGtcMbq78w85Oa928IPDBoM6OBuZT/KvHbPT3aReK9R0qCWK02CgDjtZY+Y2PWs&#10;i1lZWrqNTsZGcnHWsePT3DdKANC1dpGANe8/D7Sbe7Mgn4AjYjPrXjumac5ccV9AeDLKSMKAOoxQ&#10;B534o0NUu5Ni8ZrM0O0MFwMCvf8AX/DEjW32krw2a88tNHdLjpQB6Zo+nwXWhSrIAXZT9a8O8aeD&#10;vKQy+WQDmvo3w3YuYUjxwa1viB4fgbRITGPnO7PH0oA+D9H0z7NejAxivorwz4dt9Q0m4uZvvRrk&#10;e9cGNEaO7+73r2Pw7FJb2DRAcOKAMqLyLTw7d6cY1JmZSDjkbc/415R4hmB0l7IDjrXrmo2kiowA&#10;615XrdjIysuKAPEoNP8AMusY712PiPwxHa6ZBOF5kXNXLPSnFyGxXb+IElu9MigYcRgAUAePaDL/&#10;AGergDqK43U/3l2X9676awePcMVy91p8jSbiKALcWpSjSvsm75B2rNs52ifIqytlJsxinRWEmelA&#10;GikzSOOa9j8DXa2beYwB+teVWdhIXHFelaLayRoBigB17bi4vi2Opr1GLw7Anhhb0ffPGPwrlLbT&#10;nkmBIr1REkOii0x8tAHhVxYlpsYrsdL8NtPbM4QnAzV8aQz3PTrXv3g/QYTpUwlXJKcfWgD438R+&#10;HiHcbTXH6Xpfk3YOMc19e+IvB8kqzSqmQM9q8Uk0Nobr7tAHpejSRN4deBwCSuK8w8a28D6KYgoy&#10;M/Wu+sYJEtNmO1cZ4ltZJIWXHagZ8/aUosLh3A60nnslw8i9WNbdxpzo5IFZj2MmelAiWG/kiRwp&#10;xu61zs1wylsd62zZyY6Vkz2MmTxQBxmgXG5bwrete4upRlgw8vkfuxu7L7celd5JqDf2Y1v2Nclo&#10;um30aXX2qzjtCbmUqIwAHTIxIcE/M3fp9K6B7SQxkYrHDr3F/X5npZu08TNp3+7/ANtsvuOasMxX&#10;ofvnNdfrF7JfRoHOdowKxotPkEmcd61xYyPjIrY806TwTMLK583AOVI/Ot+7g+13pkA+8ax9GsZE&#10;IwK9D0rTHmmUkdxQBvaD4Ya5hLBCcCpb7RDaZIQjFfSnw/8ADludNlM65JCgH0rL8XeEmit5JlXj&#10;mmB8f6irJLn0rltSkaYAGvT9d0p0lYYrhZ9OkL4xSAqeHbDzrpAR1Ir2HxD4YS3somVc7hmuW8L6&#10;Wy3CNjoa97vrOTUbaJCPuigD5TudIMU27b0rtNHvpbK1ManGa7nxB4Wktk3levNcLJYvGCoFMDlL&#10;mbGofaO4Oc1ymuP9q1H7Qw5rsryxk3E4rmLuxkL5xSAyNeu/tSxnH3a56KVvMUntW/d2UjLjHSs5&#10;NPkDDigDYiuXk2bjnHFdXDdu4XJ6VzFrYycZFdRaWUhwMUAbFjb/AG26QPzkitvxx4atrJ4kt/mB&#10;XOfep9DsHWVGx3rrdctZL0IWHQUAeS6H4dNzMqBCc11lx4TMRwUNes/Dvw5HLqsAmXKZ5r1jWvBy&#10;SXxSBflI44oA+a/D/hVZ7pYih5rC8XaEun38sIXGw19MW+hPpV4JNuCteX+OLJ7u9mnI5Y5oA8o0&#10;a6eyyynBrB8RXjzlyec10bWMkecCuc1OykYHigDh4HZJ93Q5rrfEfiO71m1tYZ8KtrGsahehwMFj&#10;7nAz9Kw/7PcP0qWSykK4xXFXy6hVrU8RUgnOF+V9VdWdvVaFqbScU9GZmnkrOre9esxahc3kMMUz&#10;blhUIvsvX+tee2enybwcV6Ro+nuxHFdE8PTlKM5RTcdnbVXVtO2mnoSm9kbmn2RcqcVa8dW0L6LF&#10;GqjcoNejaJ4clktPOC5wM1xvjCwk8poyOgNaiPkyWMw3BZetakF5IqEA9a1NS0txKxx3rNWxkAxi&#10;gC3odyLS5eYqCWBHNY0MS/2v54X+LNa0VlIvapoNPfzQ22gDtBemWSOQcFVA/Kp4EaS683HNU7Oz&#10;kIGRXcaLpEk0qqB1oA5fUrRpZN7jNbFtfSW2nmAHANdtrHhuW3iDMvUZrhrqykRSAKAPI9dtpbu6&#10;3oQG3Z5Gf5Vegjls7OayuNrrNbySxOoKsrRjkEc8Vp6hor3UilW8t0bcrAZwfoeorZsNAeNXu7yU&#10;3MzIY1yu1UU9QF55Pc5r8yzzIcZWxtSWFhKLm43nz+5yqNpKULp83Re690+Zao/HeI+Gcwr5jVlg&#10;4Tg6jjeoqi9nyKNpKVO6fNul7kt1LnWqPNFt0WyZyMERbh/vYyP1rofE85vYLaSRQJBCgbt8wXn9&#10;ae3huVXELTs1uGyE2jOByBu9PwqXULKSUciu/hrLMXGpKrWpeytShTSvF3cea8lyt+7r7t7Pe6R6&#10;fCGT4+NWdevR9jy0adJK8Xdw5ryXK37qulG9pb3ij3aDwJq7/Ad/Fn/CT6j5zWkkhtDMTZC3BKmL&#10;yTkcgEhsjBOfr12pv4qj8d+BG8HRWkuo/wBhcC9LrDt8pd2TH82cdKd4U+EHijX/AIc2mir40ntN&#10;Cv4jILMWqO0bEk7fNLhjHu5KcZ5GeSa9H8QfCjXr7UtD1jw34pOiXui2QshILJLjzF2hS2HkAXIH&#10;TB+tfCrhXMFDmWHmpJUeZqcHKcoTcpyi5Tsr7rm5b9j80/1JzVQU1hKinFUOZqpBynOFRyqTg5VL&#10;K61Tlyt9UrHIaPqPi+z+MOlv8UoLW3uru0mg0xtPJNuSSDIH3kyFiMY6D9a8F0bw5p/i/wCN3x+8&#10;L6s0qWepy6ZBMYJDFLsa25CuvK5HGR2r668N/DC/svEMHizxj4juPEup2cbR25eFLeGEP94rEmRu&#10;PHOa+ZPh5/ych8bv+vrSv/SY1+j8IYXF4OlUqVeaMnPmjzNOa0jrJxbje60s9FZH69wFlGKw2Hrr&#10;GRkuebklNxlOzjFe/KLcW7p2s3aNlfQ85+CHg7w58Pfj18RPC/grTo9N06w0zThDBEON2CcknJZm&#10;PUkkmqH7NUFvf/s8eNZ9RUSzXmpeIftO8ZJ2u4AbPoOlfR3h74Z/2B8UPE3xKGp+efEdvbQfZPI2&#10;eT9n/i83zDv3emxceprxnWv2ZvFS3mv6Z4B+I114X8JeK52n1HS0sIp5FeX/AF32W6Lq8Ik7jacZ&#10;zzX79PibBY11adfE8spLDyc5KbvKlG007Rcr3d07WbW+qZ7qwVSkouELpc6srbSenVKx89fBDGpf&#10;EH4C2WrEyWtp4Y1S4tlc5UTRy7UcZ/iA4B9K0P2k3k0v4n/EeTRiY5b7wSpvAhxu2SgRlgO+Ca+p&#10;/GH7POkanoHhSy8B6rJ4Q1jwOANIv4oUuvLXGGSaJyolR+rLuAyc1F4O/Z8t7IeKtV+JmuP408Q+&#10;MrcWl/etbpZxraqMJDBCjOEVScjk89u1e4uPMs+trNvabRlH2VnzO9d1Oa9uS3K7/FfmVrW1OR5V&#10;X9n9Xt1T5tLfDa3ffy2PJ/j5b21j+y34U/s9RE1pPoTWwQYxJvQgDHqTX11rzzSeB9RkuOJX06Yv&#10;/vGEk/rXzVpX7MHilpND8PeM/iRd+IfBHhm4S5sdJaxigmZojmFbm7V2eVYu3yjPtX1fq1j/AGpp&#10;V7pm/wAr7ZBJDvxu2+YpXOMjOM5xmvg+Jcywap4fD4esqvLUqTckpKym42XvJO9o3dk1d6Nnq4Kh&#10;UvOc48t0lbTpftfufnD+zJc/tWR/BvR0+G9l4Ml8PiW7+ztq0moreH9++7zBB+7+9nGO2M810/wG&#10;8M6x4v8ADHxWsvHniC58I6jb+Lbm61C98N3r2SxvFAvmqk8qs/kckkMM8Ak8V9Z/Bf4ZD4P/AA70&#10;7wAup/2uNPadvtPkfZ9/nSNJjy98mMbsfeOevHSvDvF/7Ker+I/C3jDwrpfj19Hg8Za++t3TJpol&#10;HluoH2Rl+0oXUMoYtuUHAylfaYnjfL8ZjsdBzhRhUqJxqqnNycVU5nJqzbfLrZpXZ5sMrrU6VJ2c&#10;mk7ptWva1l8zhf2evDni7xl8SLn4iaJ448WXnw30dpLewTWdUluf7ZuAGR5jGyRqLdc/KCpYsAcj&#10;BB+/6+bvAHwm+Nvgy90i2v8A4tQal4c0sCM6TD4XsbBHhRSqxrNFMzRheDlQemO9fSNfAeIOaU8X&#10;jlUoVYTgopR5FNWSv8TnTptye8mlbWyslZetk9B06XLKLTvre34Wb06BRRRXwp6oUUUUAFFFFABR&#10;RRQAUUUUAFFFFABRRRQAUUUUAFFFFABRRRQB/9H9kKKKK8c0CiiigAooooAKKKKACiiigAooooAK&#10;KKKACiiigAooooAKKKKAFopKKAClpKWgBKWkooAKWikoAWkoooApanYxanpl5ps5Kx3cMkLFfvBZ&#10;FKkjPfB4r84fhf4U/aj0D4ceGtL8P/tGXPh7SIrCA2GnxeDdIv1trRlzDGbieWOSRlTAJZc57nqf&#10;0qb7p+lfIPg7/kQ/Cf8A2B7D/wBErWFavOFuV2KSOO/s79rn/o6W9/8ACB0P/wCSaP7O/a5/6Olv&#10;f/CB0P8A+Sa9QorD69V/mK5UeBT/AAy/aKubybUJ/wBpO6e4ncu7nwHo2WZjknH2rFaln4M/ad08&#10;5s/2mLmM9P8AkQdDP87k17TRR9fq/wAwcqPBr/4b/tHam7PfftJ3MjNyf+KC0Vf/AEG6FYzfBf47&#10;Oct+0Xck/wDYi6R/8mV9JUUfX6v8wlFHzHL8CvjbN/rP2iLlv+5H0n/5Mqm37PfxiY5P7Qtyf+5I&#10;0v8A+Ta+qKKPr1X+b8g5UfK3/DPXxh/6OEuf/CI0v/5Nph/Z2+Lx6/tB3P8A4RGl/wDybX1Z9KKP&#10;r9X+b8g5UfKR/Z0+Lp4P7Qdz/wCERpf/AMm1Ef2bviwTk/tA3P8A4ROmf/JtfWVFH1+t/N+Q+VHy&#10;b/wzd8WP+jgrn/widM/+TamT9nb4vR/c/aEuR/3JGl//ACbX1ZRR9fq/zByo+Xo/gJ8aIj+7/aHu&#10;R/3I+lf/ACZWhH8GfjxEu1P2jLkD/sRdI/8AkuvpGij6/V/m/IFFHzVJ8EvjnL9/9oq5P/cjaT/8&#10;mVCPgZ8bgcj9om5/8IbSf/kyvpuij6/V/mFyo+b4vgz8eIDmL9oy5U/9iLpB/nd1vWfgH9pSwx9k&#10;/aVuUx/1IWin+d0a574kfF3x5B8TrL4M/B7RNP1bxGdNbWNQudVuJILKztPM8mJSIVaR5JH7DG0b&#10;TghiV6f4JfFq7+J+ma3p/iXSR4f8WeE9Qk0zV9OEnnJHMg3JLDJgb4ZkOUbHZhyAGbR4quo83N+Q&#10;cqL83hz9qm4h+zz/ALTt00f93/hANCx+lxWOPh7+0kG3j9pW5z/2IWi//JVZvxZ+LvizQPHHh74R&#10;/C3R7TWvGOv20+oMdQmeGysbCA7PPnMas7eZICiBe4Oe2cTwh8ZPiZ4v0rxp4Ph8N6fY/FLwTcW0&#10;Vxp092/9nXEF3iSG5inCbxHJDuYKQWBADY3YDWJr2vzfkFkehW/hj9qa1G23/abuUA/6kDQz/O5q&#10;W58PftWXsfk3X7T93KnofAOh/wDyTXzjqvx4/aR8N/Enwl8M9b8H+HJ9W8UzZEFjqFxNLBZRn9/d&#10;SgxqqRou7BJyxBChiCB3+vfGT4reKPH3iTwR8C/DWmajB4MaODU9R1q7e3gkvZE8z7JbLCGZnReH&#10;dsKrcEAbS9OvX/m/ILI64/DL9opn8w/tJXO7/sQ9G/8AkqtCHwR+01Au2L9pe5Uf9iDoh/nc1wPi&#10;39oDxZonwR0T4hQ+D5dN8Wa7f2mlxaJqheEpeTz+Sys2AxQgM6NgZXBx1Fdd4K8TfHoapPcfFjQv&#10;D+jeHrW3lllutPv5riVGQZGVeNRtxkk54qXia6V+b8gsi9J4F/aYmGJP2l7kj/sQdE/+SazJvhZ+&#10;0Ncf679pG5bP/UiaMP5XdeQ2n7Q/x38ReGv+FueDfhvb6j4DefFrZ/aZjr97ZiXyjcwwRxtGoJyw&#10;Q5baMjIwx9F+K/xj8faH4+8I/Db4UaFZazrXiOyvNRnGpzS2kdrbWwQxs+1SwLksuCMhgB3OH7ev&#10;e3N+QWRfT4QfH2M7k/aOuQf+xF0j/wCS6nk+FP7Qkq7JP2kLkr6f8IJo4/8Abuu5+Gmo/FbUbC8k&#10;+K2k6XpN0sii2XS7mS6R48fMXMiJgg9AK9LrKWNrJ25vyDlR81P8E/jnIcv+0Vcn/uRtI/8Akyqz&#10;fAf41Py37RFyf+5H0r/5Mr6eopfX6v8AMPkR8wf8KG+NQ4/4aHuf/CH0r/5Mpw+BHxrHT9oi5/8A&#10;CH0r/wCTK+naKPr9b+YORHzTH8EvjlH9z9oq5H/cjaT/APJlaMXwo/aCg/1X7SFyv/ciaOf53dfQ&#10;tFH1+t/MHIjwZPhv+0dGcp+0pcj/ALkPRf8A5KrQ/wCEM/adCeX/AMNMXO3/ALEHRP8A5Jr2mij6&#10;9V/mFyI8QHgX9pdW3D9pa5z/ANiDon/yTW1Dov7WVunlwftQ3ca+i+ANDH/txXqtFH1+r/MHKjyl&#10;9G/axkRo3/ahuyr8EHwBoeD/AOTFc/J8O/2kJX3yftKXJb1/4QLRR/7dV7tRR9fq/wAwcqPDl8Bf&#10;tLIu1f2lrnH/AGIWif8AyTVS4+Gn7Rd0MT/tJXL/APch6MP5XVe+UUfX638w+VHzY/wW+O0h+f8A&#10;aLuT/wByNpH/AMmVCfgd8cCef2ibn/whtJ/+TK+maKPr9X+YOVHzIfgZ8bj1/aJuf/CG0n/5Mqpd&#10;/Az42RW0sy/tC3MjRozBT4I0pQSBnBP2s4z64P0r6mqre/8AHlcf9c2/kaPr1b+b8g5UfBHwc+Hv&#10;xq8e6NqWqf8AC5X8OpFeyx+XD4X0+/8AOkBxJKzSzQ+WWI4Vcr6Y6V7AfgJ8aTwf2h7n/wAIfSv/&#10;AJNq/wDsyf8AInar/wBhO5/9DNfSVTDGVIqyZtiKsqs3UqO7Z8uD4A/GYHI/aGuf/CH0r/5NqUfA&#10;j41r0/aIueP+pH0r/wCTK+nqKr6/V/mMOVHzZF8FvjrD/qv2i7kf9yLpB/neVpwfC79oe2IMH7SN&#10;ypH/AFIejH+d0a+gKKPr9X+YfKjyi30T9rC0jEVt+1DdxIOy+AdDH/tzSz6N+1lcxmK4/ahvJEbq&#10;D4B0M/8AtzXq1FH1+r/MHKjwG5+GP7RN2264/aSuWP8A2IejD+V1Wefg78ejyf2jbk/9yLpH/wAl&#10;19HUUfX638wuVHz9bfC39oazIa2/aRuUI/6kTRj/ADujW5H4R/ahixs/aauRj/qQNDP87mvZaKPr&#10;9b+YfKjxi98HftP6imy8/aZuZFH/AFIGhr/6DcisNvhX+0K5y37SFyf+5E0b/wCS6+g6KPr9b+b8&#10;g5UfOb/B/wCPkn3/ANo25Of+pF0j/wCS6qt8E/jm/wB79oq5P/cjaT/8mV9LUUfX6v8AMHKj5jb4&#10;FfG1vvftEXJ/7kfSf/kyox8BvjSDkftD3P8A4Q+lf/JlfUFFH1+r/MHKj5lX4G/HBPu/tE3I/wC5&#10;G0n/AOTKtp8G/jzH9z9oy5H/AHIukf8AyXX0fXjHxx+LL/CTwrZX+mab/bev69qFtpGkaf5nlC4v&#10;btiEDvhtqKAWY49FyN2Q442s3ZS/IXKjFh+Fv7Q0H+p/aRuV/wC5D0Y/zu6tN8Ov2kHGG/aUuT/3&#10;IWi//JVc74G+MHxCtPidb/CP42aHp2j6vrFi9/pF5pVxLPZXggOJ7fEyK6zRr8+OQVyePl3eg/Gv&#10;4q2Pwb8AXfjG4s31O8MsNnYWMbbZLy9uW2Qwq2GxnlicH5VOATgG3ia91Hm39AsijY+EP2oNNO6x&#10;/aauoSO48A6IT+tya1Tpf7W5O4/tSXmfX/hAdD/+Sa8q8LfGT4n6H8SfD3w3+Ofh3TNHk8ZW9xJo&#10;99pN1JPAbi0USS2k6zIpWQRkEMDtY4Vck/LwPxN+Nn7Tfwm8K3njPxd4V8KwabassaBNSupJ55ZW&#10;2xxRRrDlpHPQdBySQoJFqvXbtzfkFkfRsmh/tXynMv7T905Pc+ANCP8A7cVj3XgP9pe9JNz+0tcu&#10;T/1IOiD+VyK4XxH8b/iNo+l+APCFn4Tt5vih46t3uW02a5MVjpsMCh55LqXBfCAhdqglnDBSSoDd&#10;Z8OviV8Rp5vFOi/GDwsmhX3hiJLpdRsGll0i/tnjLloJpVUh48ESI3I6+tQ8TXSvzfkFkQt8Kv2h&#10;G+9+0hcn/uRNG/8Akuqsnwe+Pcv+s/aNuT/3IukD/wBu686+Gnxb/ai+JfhvQvGum+C/DcGia2qT&#10;KZdSuFuBbl8FvL8sjO0FgM88V2Hin4xfE3XfiTrnwz+B/h3TtRl8JRQNq+pa1cyW9nHPdIJIbaFY&#10;VaR5DHks33V6HHG6nXrp25vyFZF0/BP45nn/AIaLuf8AwhtJ/wDkykPwT+OZ6/tFXP8A4Q2k/wDy&#10;ZWN4j/aE8X+Hf2eZvipqngybSPFsV1Dpw0O9LoHvJLtLb5JNql4nRjIjAYP3cnBNdr4F1v8AaNvP&#10;E0Nr8RPDfh7TtD2yedPp+oTXE6sFOzajxqpBbAPPTmk8TXSu5fkOyMdPgt8dkOU/aLuQf+xG0j/5&#10;MrRg+Fv7Q9scw/tI3K4/6kPRj/O7r6BorL69W/mHyo8ht/Df7VFpF5Nv+05dInp/wgGhn+dzWVe/&#10;D/8AaU1DJvP2lbmTPX/igtFH8roV7nS0fXqv8wuVHzVL8FfjpOcy/tF3LE/9SNpA/leVD/woz43/&#10;APRxNz/4Q2k//JlfTVFH1+t/MPlR8zD4HfHAdP2irn/whtJ/+TKevwS+OSnI/aKuR/3I2k//ACZX&#10;0tRR9frfzAoo+dE+D/x9j+5+0dcj/uRdI/8AkutK1+G/7R1mwe2/aTuUI7/8IFop/ndGveqSj6/V&#10;/mFyo8Xu/Bv7T1+oS7/aYuZABgD/AIQDQxx+FyKxH+Ff7Qsn3/2kbk/9yJo3/wAl19B0UfXq38w+&#10;VHzkfg98eydx/aNuc/8AYi6R/wDJdTD4S/tAhdo/aPuQP+xE0f8A+S6+h6Wj6/V/mFyo+cG+Dnx6&#10;Y5b9o25P/ci6R/8AJdRN8Ffjq/3v2i7k/wDci6R/8mV9J0UfXqv8w+VHkmn+Hv2rdLsotP0/9qG8&#10;ht4F2og8BaIQo9Mm5Jq3/Z37XP8A0dLe/wDhA6H/APJNeoUUfXqv8wcqPL/7O/a5/wCjpb3/AMIH&#10;Q/8A5Jrof2UdJ8YW3iv4qap4+8WSeM9dn1S0il1J7C300ypFb/ITbW2Y0ODzhj9a6+ov2cv+Rl+J&#10;3/YXt/8A0QK0pYqpJ8snoJxR9TUlFFdRAUtJRQAUtJRQAUtJRQAUUUUAFFFFAC0lFFABRRRQAUUU&#10;UAFFFFABRRRQAUUUUAFFFFABRRRQAUUUUAf/0v2QooorxzQKKKKACiiigAooooAKKKKACiiigAoo&#10;ooAKKKKACiiigApaSigAooooAKKKWgApKKKAFopKKAClopKAEb7p+lfIPg7/AJEPwn/2B7D/ANEr&#10;X1833T9K+QfB3/Ih+E/+wPYf+iVrjxfQuJv0UUVwlhRRRTYBRRRQIKKKKACiiikgCiiimMKKKKAC&#10;iiihiCiiigD438KMuh/twePLPVWEcvifwzpl5p2448yGzIgmVc9SHUsQOwJ6U74Faxpd78Zfj546&#10;guoxoEmraVYreM4WA3Gn2YhuAHJ2/K7KDz3HrXu/xI+DPw0+LcVmvj7RE1GXTmLW1wsktvcwlhhg&#10;k0DxyBWB5XdtPBIyAQwfBP4Vj4aSfB1PDsMXg6ZFSTT43ljVwkiygtKjiYtvRWLF9zEckjNdPtYt&#10;fJL7hWPC7q4h0j9uvTNS1Fwtr4m8AS2OnSkjZNcwaiLmSND0LLCu8gfwsD3qf4W3Fvrv7XHxj1jS&#10;XWex06w0LTZpkO6M3axOzpuHBaPG1x1UjBwa9w8a/Bj4Y/EPw7pvhbxfoUd/YaN5f2H95LHNamMB&#10;VMU8brKuAozh/mwN2cVseA/hv4I+GPhweE/Amkx6Tpm95WjjZ2aSWT70kkjs0juQANzMTgAA4AAT&#10;qx5fO1gsfMf7LXk/Evxl8R/2jb1nuX17VJdF0Z3PyxaLppVY/KH8ImfDSDpvTPUknxn4U/Brwv8A&#10;ET4rfHfRviJrepW76f4pv7620+01CSyEEOoMZUviIyC7GMRhGfKKF+6c1+hvgbwL4T+Gvhey8F+B&#10;9PXS9F0/zDBbrJJLsM0jSud8zO7Zd2PzMcZwMAAVwHxF/Z1+DXxW1ZNe8ceG473Ulj8lrmKae1ll&#10;hIAMcrW8kZkXAAAfOBwMCrWIXM+iYrHxZ4bvvCPxc+BXwz8PfHbxPqZjfxXLZ6TqMG4HU3spJIbY&#10;z3KqxTejsofcrEru3EgmrnjfwFZ/Cf4uL8MfgvfXf2Lxn4U17+1dFa6lvEgeG2c2lyBKzvG0sp2A&#10;55wQOpr7v1v4TfDXxH4HT4a6z4cs5/DESBIrEJ5cUQXODEUKtGwycOpDZJOck1m/Dj4JfC/4TS3t&#10;34D0NNPvNRAW5unlmubmVVxhTNcPI+0YHygheAcZGar6zHV+unQLH5taB4I8P2n7HNl8d9N8b6pF&#10;4z0KyV7W8j1CRIbWa1kEMWnLaqwiClVVCpUs7NvJIbFfR174D+Enxy+KnhuX4pXOoweN7nwZZXN1&#10;oaSy2Vr5MzCWT549juyTMwaPzDjaCR8ua9tuv2WvgFeeLj43uPB9s2ptcC7dfMmFq9yBgStaB/s5&#10;frkmPkkk5JJrrPiP8FPhh8WTZTePNDS/udOJNtcxyy21zFnIKrNA8cm05OVLFc84zg05YlN3u+vy&#10;BI8C/ZYM+gePvi78MdH1S51bwf4T1KxTSWuZ2uTbPcwu91bJKxJKxSKF25+U5z8zEn7QrjvAvw+8&#10;F/DPw/F4W8B6RDo2lwksIYcnc7dXd3LO7HAG52JwAM4Arsa5as1KV0UgooorIAooopjCiiigQUUU&#10;UAFFFFCAKKKKQBRRRTAKKKKQwqre/wDHlP8A9c2/katVVvf+PKf/AK5v/KmB87/sx/8AInar/wBh&#10;O5/9DNfSVfNv7Mn/ACJ2q/8AYTuf/QzX0lQAUUUUCCiiikMKKKKbEFFFFABRRRQAUUUUAFFFFIAo&#10;oopsAr44/apdNH8XfBbxjqRCaPpXiyGG6lb7kTXaFIncngKpUkseBX2PXPeKvCfhrxxoF54W8X6d&#10;Dq2k6gnlz2865Rx2ORgqwPKspDKQCCCAa0pTUWmwZ8wfFa4i1z9rH4K6HpTfaL3QbbX9SvlTkwWl&#10;zbxwRSPjoHkUqM98etU/2udU05/CHgDxpBcR3ei+FvHOh32pTRMJI4LeGR1kdyuQApdVOe7Cvdfh&#10;r8D/AIW/CGa9uvh/oaaddahtE9w8s1zO6JgKnm3DyOEXAwoIHHTPNXPD3wc+GPhbwlqXgPRPD8EX&#10;h/WJZZ7uylaS5imknx5jN57yHnaOAQARkAGtVVimrdBWPAv2gbq31742/ATwvpMi3Gpf2zd6uRGQ&#10;xjsbW33SSNjoj9FJ4YqQOlVPGaRfFz9r3w14Bug0+gfC7TD4iu4iSIpNWuXWO0V1HBMSFZUJ9XHQ&#10;kH3D4b/AD4RfCTUbnV/APh5NOv7qJYGuHmnuZVgU5EUb3EkhSMcfKpAOBnOBjt9K8C+E9E8Va543&#10;0vT1g1zxItsmoXXmSM062aFIBsZiiBFJHyKuerZPNHtYrbovzCx8PfHnwavib9sv4d6d4h1S60nw&#10;74j8N3GnMbSc2sl3NaXM109qJlwyeYWh3bCGZRsBG6qOmx6F8N/GPxr+DTeItTn+Gtr4WW+usSPf&#10;3Wiy3iNBPFC7CRxuhYyhWB2gBuxZvt/4hfDDwD8VdGXQPiBosOsWcbiSLzCySQyAg74pY2WSNuOS&#10;rDI4ORxVPwB8Ifhv8L9FvfD/AIJ0OGws9TZnvNxeeS6ZsgmeWZneThmGGYgAkAAE1SxC5Un/AFru&#10;Kx+enxM+Fnww+DfwC8O/Gr4GeItQt/E1s2kvo1417LI+rfaHRPsz2zN5ZBiZ2MSxjAQqRgMK6P4f&#10;fCfw/wDEv9oT42+HviNrF/C9pqNvf2+k2l9JZKVvYVb7WwiZXlMSiJEySkeTkEuK+tPDX7L3wH8I&#10;eKIPGHh/wlDb6lZyvPalpriWC1lkbczwW8kjQxNu5BVBtIG3bgVs/En9n/4Q/Fu/t9W8eeHo7/UL&#10;aNoUuo5prWcwv96J5Ld42dCMja5IGTjGTm/rS2u/XqHKfD3hm+8LfEL4Aad4T+NnizVDomm/EKTR&#10;NF1mBi02ow2hP2Nprna21G3yDzcrjy1+bgg+kw+CdA+Bn7UPw78LfCm+u7Wy8XWmqDW9IkvZbqEx&#10;W0JkguikzOyOZAQHzzgquMvn65u/hN8Nb7wCPhdc+HLN/CixCFdPCbYlUHIKkEMr7vm8wNv3fNu3&#10;c1ifDj4EfCj4TXl1qXgTQEsb+9RY5bqSaa6uGjXpGJbh5GVBgfKpAOBnOBUvELX56dNQseu0UUVx&#10;FBRRRQAUUUUwCiiikAUUUUwCiiigAooopAFFFFMYUUUUCCov2cv+Rl+J3/YXg/8ARAqWov2cv+Rl&#10;+J3/AGF7f/0QK3w3xoT2PqWiiivSMwpaSloAKSiigApaSigApaSigAooooAWkoooAKKKKACiiigA&#10;ooooAKKKKACiiigAooooAKKKKACiiigD/9P9kKKKK8c0CiiigAooooAKKKKACiiigAooooAKKKKA&#10;CiiigAooooAKKKKACiiigApaSigAoopaACkoooAKKWkoARvun6V+a3hLwt8a5vCmi3Efji3tbSaz&#10;he0gGnRTGG1ZcwRs52EsqYByDz/E3U/pS33T9K/OvVPiRe+EvCfw88M+GtHbX/EWuaRafZ7bzVt4&#10;kjjhXfLLKwbaozxwcnj0rXC5VXxteOHw6vJ3erSSSV2220kkk222kkRVrwpxc5vQt/8ACJfGr/of&#10;4P8AwUw//F0f8Il8av8Aof4P/BTD/wDF1q/Dz4kXvi3UdX8MeJNFfw/4i0Mx/abUzLcRmOUZjkil&#10;UKGVvoCP1r1WuHNcqr4Ku8PiFaSs9GmmmrppptNNNNNNpoqhXhVjzwen9dDxX/hEvjT/AND/AAf+&#10;CmH/AOLo/wCES+NX/Q/wf+CmH/4uvaqK843PFf8AhEvjV/0P8H/gph/+Lo/4RL40/wDQ/wAH/gph&#10;/wDi69qopiPFf+ES+NX/AEP8H/gph/8Ai6P+ES+NP/Q/wf8Agph/+Lr2qigDxX/hEvjV/wBD/B/4&#10;KYf/AIuj/hEvjV/0P8H/AIKYf/i69qopIDxX/hEvjT/0P8H/AIKYf/i6P+ES+NX/AEP8H/gph/8A&#10;i69qooA8V/4RL40/9D/B/wCCmH/4uj/hEvjT/wBD9B/4KYf/AIuvaqKbGeK/8Il8av8Aof4P/BTD&#10;/wDF0f8ACJfGn/of4P8AwUw//F17VRQI8V/4RL41f9D/AAf+CmH/AOLo/wCES+NP/Q/wf+CmH/4u&#10;vaqKAPFf+ES+NP8A0P8AB/4KYf8A4uj/AIRL41f9D/B/4KYf/i69qooQHiv/AAiXxp/6H+D/AMFM&#10;P/xdH/CJfGr/AKH+D/wUw/8Axde1UUgPFf8AhEvjV/0P8H/gph/+Lo/4RL40/wDQ/wAH/gph/wDi&#10;69qopgeK/wDCJfGr/of4P/BTD/8AF0f8Il8af+h/g/8ABTD/APF17VRQB4r/AMIl8av+h/g/8FMP&#10;/wAXR/wiXxq/6H+D/wAFMP8A8XXtVFAHiv8AwiXxp/6H6D/wUw//ABdH/CJfGr/of4P/AAUw/wDx&#10;de1UUDPFf+ES+NP/AEP8H/gph/8Ai6P+ES+NX/Q/Qf8Agph/+Lr2qvDtW+MFzoHx30X4Qa1pHkWH&#10;iXTZrrTdTEpImu7Y5mt2j2gLtjw27cckqMc5DjBvYVyf/hEvjV/0P8H/AIKYf/i6T/hEvjT/AND9&#10;B/4KYf8A4uo/jR8Wr/4Z/wDCLaT4e0lNc1/xdqsOmWdrJP8AZ0G8FpJncI5CRgfMQvGRmuy8D+Jf&#10;EusaFean460eLw1cW95cQpF9qjuEe2jYCKYyJhVMg5Knle9N03bmA5L/AIRL41f9D9B/4KYf/i6T&#10;/hEvjT/0P8H/AIKYf/i69E17XbyHwpqWueELeLXb63tpZbS3WdI47iVVJSPzjlUDHA3Hgda8jtPj&#10;TqcXxP8ADPw28R6LDpc2s+HTrV3KbsOLSdCFe3yF2uqtkbwwB9KFTb2C5s/8Il8av+h+g/8ABTD/&#10;APF0f8Il8av+h/g/8FMP/wAXWz8WfiQnw4+F+ufEbTrePV10m2NwkQl2JLyOPMUPgc9cGuu0fxHa&#10;X3hjS/EmpPFYJqNpBckSSAIhmjV9u5sZxnGeM0cjtcDzf/hEvjT/AND9B/4KYf8A4ul/4RL41f8A&#10;Q/Qf+CmH/wCLr2eOWOZBJEwdG5BU5B/EVHNdW1uM3EqRgAt8zAcDqealIZ43/wAIl8af+h/g/wDB&#10;TD/8XS/8Il8av+h+g/8ABTD/APF17Da3tnfQC6sp47iFuQ8bBlP0IyKgh1fSbi7axt72CW5jGWiW&#10;RS6g9yoORRYR5L/wiXxq/wCh+g/8FMP/AMXSf8Il8af+h+g/8FMP/wAXXr0+padauqXV1FCzMEAd&#10;1Ulj0Ayep9K83+FPxX0r4sWev32lWr2aaFrF5pBWV1Z5WsiqtKAucKzMdoyeBk9cB8rtcLmT/wAI&#10;l8av+h/g/wDBTD/8XR/wiXxp/wCh/g/8FMP/AMXWf8VvjJq/g3xLonw88CeG28WeLteSSeK1a5Wz&#10;ghtouHmmnZXAAPAAGT7Vd+EHxfuviNca54d8S6BJ4W8U+GZlhv8AT3nS5TDjKSwzIFDxsO+0elU6&#10;UuXm6AP/AOES+NX/AEP8H/gph/8Ai6ZJ4O+NEsbRt4+g2uCD/wASqHv/AMDrr/iR8T/Bfwm8OSeK&#10;PG+oLY2inZEmC8s8uMiOKMZZ3PoB9cDmuC+BXxvT4x/DC5+JlxpZ0eCC5vYhA0nmOIrQ8Mx2jDEd&#10;Rzg8ZNHs5cvN0C5jeEvg98S/BFlPp/h/x1FDBcStMytpkb/vHOWILSZ5Pauq/wCES+NP/Q/Qf+Cm&#10;H/4uvHvCH7RHx58e2dtr/hP4Ii88PXsrLBfN4ltIS8KuU83yZIVfGBnH4A113ir45+On8cah8P8A&#10;4UeBf+Ep1DQraO41Oa4v0sLaBpBkQRu0b+ZIenGAOvSqdCV7fqgujs/+ES+NX/Q/wf8Agph/+Lpf&#10;+ES+NP8A0P0H/gph/wDi6j8D/Hjwd4q+Fc3xX1pv+Ea03T3mh1Bbx1P2We3fy5Iy68Ph+FKjLEjA&#10;ycVznwJ/aL0f46S+Lb3SbB9P0bw9dCCC4uCVkni8sOZXQgeWO4GTx1pOjLV22C503/CJfGr/AKH+&#10;D/wUw/8AxdL/AMIl8af+h+g/8FMP/wAXXibftSfEPUPDmpfE/wALfDCXVPh9pcsqtfNqUcN/NBAx&#10;WW4iszGcohB4LgkDOQMkdr4q/aPeXUvC3hf4QeHX8aeIPFmnjVoYnn+w29tp54E88zo2PmOAu3Pu&#10;MjLeHmF0dt/wiXxq/wCh+g/8FMP/AMXR/wAIl8af+h/g/wDBTD/8XTfhH8X7j4iXuveFvEuhSeF/&#10;FvhaWOPUdOedLlVWYbopYpkCiSOQA7W2jofrXsd5fWWnwm5v7iO2hXq8jBFH1JwKzlBp2YXPH/8A&#10;hEvjV/0P0H/gph/+Lo/4RL40/wDQ/wAH/gph/wDi69liuIJ4hPBIskZ5DKQVI+o4qC11HT75pEsr&#10;qK4aI7XEbqxVh2OCcGlYDyH/AIRL40/9D/B/4KYf/i6P+ES+NX/Q/wAH/gph/wDi69cudU0yymit&#10;ry7hgmnOI0kkVWc+ignJ/CpLu+stPgN1f3EdtCvV5HCKPqSQKLAeP/8ACJfGn/of4P8AwUw//F0f&#10;8Il8av8Aof4P/BTD/wDF17GtzbNB9pWVDD13hht/PpUUWo6fNcvZQ3UUlxGAWjVwXUHoSoORQB5D&#10;/wAIl8af+h/g/wDBTD/8XR/wiXxp/wCh/g/8FMP/AMXXqeq63YaVDIZ7iJbgRvJHE8iq0mxc4APJ&#10;/AV5v8GPionxR+FOj/EzVLaLRF1MTl4jNvSMQzPF/rGVM5CZ6DGcVXI7XAqf8Il8av8Aof4P/BTD&#10;/wDF0f8ACJfGn/of4P8AwUw//F17HbXVteRLcWcyTxNyHRgykH0IqepA8V/4RL41f9D/AAf+CmH/&#10;AOLo/wCES+NP/Q/wf+CmH/4uvaqKAPFf+ES+NP8A0P8AB/4KYf8A4uj/AIRL41f9D/B/4KYf/i69&#10;qopAeK/8Il8af+h/g/8ABTD/APF0f8Il8av+h/g/8FMP/wAXXtVFAzxX/hEvjT/0P8H/AIKYf/i6&#10;P+ES+NX/AEP8H/gph/8Ai69qooEeK/8ACJfGr/of4P8AwUw//F0f8Il8af8Aof4P/BTD/wDF17VR&#10;QB4r/wAIl8av+h/g/wDBTD/8XR/wiXxq/wCh/g/8FMP/AMXXtVFMZ4p/wiXxp/6H6D/wUw//ABdL&#10;/wAIl8av+h/g/wDBTD/8XXtVFIDxX/hEvjT/AND/AAf+CmH/AOLo/wCES+NX/Q/wf+CmH/4uvaqK&#10;BHiv/CJfGr/of4P/AAUw/wDxdJ/wiXxp/wCh+g/8FMP/AMXXtdFMZ4r/AMIl8av+h/g/8FMP/wAX&#10;R/wiXxp/6H+D/wAFMP8A8XXtVFAjxX/hEvjV/wBD/B/4KYf/AIuj/hEvjV/0P8H/AIKYf/i66/4j&#10;ePLH4c+GJfEN3bS38pkjgt7WHHmTzzMFSNc8DJPJ7DJwelcV4Y+Kfid/F9j4I+I3hb/hGtQ1iCSe&#10;wkhu0vYJvJG6SJmVU2SIv1B7ds/Q4LhTHYjCSxtKCcFzfaim+VJycYtqUlFO8nFOy3OSrj6UKipy&#10;eunR9dru1lfpcl/4RL40/wDQ/Qf+CmH/AOLpf+ES+NX/AEP8H/gph/8Ai69e1DULHSbC41TVLhLS&#10;ztI2lmmlYKkcaDLMzHgADkmvGPhr8cdH+KXjLXtA8OWzHTNHhieO8fKm4Z2KsVjIBCDHBJyfTGK5&#10;8Bw9jcThq2Mo026dJJzl0V2kte7b2WttbWTLq4unCcacpe9LZFn/AIRL40/9D/B/4KYf/i6T/hEv&#10;jV/0P0H/AIKYf/i65+8+MfxGvfFWveH/AAH8Ox4jtdBuFtpbo6vBZ7nZA+BHLF2zjhj+FdB4m+KX&#10;iPQbXw7pEHhVrrxh4jD7NLF0nlW4jGZGlugpTagwchefzNevLgPMoyp03GHNNXS9rSbS5ee84qd4&#10;JR1bmopLexzrNaNm7uy/uy72001d+1xf+ES+NX/Q/wAH/gph/wDi6T/hEvjV/wBD9B/4KYf/AIut&#10;L4ffEnUPE+q6x4V8VaN/YGv6EEeeETrcwPDJ92SOVQuRxyCox+eOX079oHw34h+LGnfDTwrGNThn&#10;juWuL9WIhSS3Qv5cXGJOnzEHAyME9sVwRmjq1qUaN/ZQ55NNOKhy83NzJuLTjrGzd+lyv7ToWjJy&#10;+J2Xe97Wtv69jW/4RL41f9D/AAf+CmH/AOLpf+ES+NP/AEP8H/gph/8Ai6g8Q/FTxPJ4yv8AwP8A&#10;DjwwviK90eJJL+ae7FnBAZBlIgxRy7sOcDgZz64yl/aF0hfAVz4qutHuY9YtL46W+kAh5jf5C+Ur&#10;gYZcnO/HQE47VvS4AzWpCnOnSvz8tkpRclz/AAOUebmipLVOSStrezREs2w6bTla1+jtpvZ2s7eR&#10;t/8ACJfGr/of4P8AwUw//F16Z+yla61Zah8SLbxBfLqN8mrQb51jEIf9x12Lwv0yfrXmXhj4n+KH&#10;8U2fhD4jeGF8NXurwvNYPFeJeRS+XgyRMyqhWRQRxgg546V7P+zl/wAjL8Tv+wvb/wDogV5WOyXE&#10;YGtGniEtVdOMoyi1qrqUW4vVNaPRpp6o6aOJhVi3Dp3TT+56n1LR9KWkqCwoopaAEoopaAEoopaA&#10;EooooAKKKKACilpKACiiigAooooAKKKKACiiigAooooAKKKKACiiigAooooA/9T9kKKKK8c0Ciii&#10;gAooooAKKKKACiiigAooooAKKKKACiiigAooooAKKKWgBKKKKAClpKKACilpKAFpKWigBKKKWgBr&#10;fdP0r8uLPFv8WvhRcXLBYbjwVHBFngNMNrkD328/Sv1Hb7p+lfBknw98K/EH4ceC7XxLatK1lpdj&#10;LbzxSNDPA/kKN0cqEMue/ODxkcV7OQZrRwmJbxN+ScJwbSu1zxauk2r2dtLq66nLjcPKpBcm6aev&#10;kzifDoNx+0r4smtjmK20mxjmwf8Alo+SuffFfRVcR4I+HfhT4fWlzbeGrZo3vZPNuJ5pGmnnk6bp&#10;JXJY/nj2rt64+K81o4vEweGvyQhCCbVm+SKV2k3a7u0ruysrlYDDzpwfPu2397CiiivmDuCiiimI&#10;KKKKACiiikMKKKKYBRRRQAUUUUCCiiigAooooAKKKKACiiigAooooaAKKKKACiiigYV8n/td+HtQ&#10;XwFp3xW8OK39u/DXUINbgKDO+3hbF1G//TMxEuw77QOma+sKq39jaanZXGnX8YmtrqNopUbkMjjD&#10;A+xBq6cuWSYmfFvgXVNO+PX7Rt78T9NJvPCvw+0eK00uVj+7fUNWiE80sY77YCqODyrYPoa+adI8&#10;IXPjn4KWOg6ZfaU2op8RNWuodG1e4Nvb6yIWw1r8uCx+YEA8evav0r+GPwn8CfB7w0/hHwBp/wDZ&#10;2myzvcOhkeVmlkCqzF5CzdFAxnAxXI6h+zd8I9S8InwTc6TINOGpy6xG0dzMk8N/MctNFMrh0bno&#10;Dj2rqWIinptoTY+HNFk8P+GND+NXgi98EXvw28WX/hG61C40ZLyG70WaCJGiW5tDGgKuWYqQGK4z&#10;jkcXtN8A+CviN8Y/gfoPjuCO90+P4fW06WkrER3MsSAqjAEbgvL7eh28jFfavh79nH4V+HNP1+zi&#10;srnUJ/E9m2n6je395Nd3s9qwIMXnyMXRTnom0EgE8gYreJ/2ZfhF4tfRJ9V065S58OafFpunXFve&#10;3FvNa28ONmx43B3DGNxySMg1X1iN+v8ASDlPhzx7pOl+Arb9or4ZeBmMPhK00iwvxYq5eCxvrgDz&#10;EiBJ2eYuHK59OwAE+taf4n+IPxs0fwxN4Ls/HlhoHg3Sriz0vU9T+w2sZnRVkulQo6yMfuYI4xmv&#10;u/SP2evhVovgXWfh3ZaW50rxExfUnkuJZLq7kbq8twzGRj6cgDJwBk5Txp+z38MfHR0i41WyuLS/&#10;0G3W0sr6wu5rO8igVQgj86JlZlwP4s9/U5FiY/18g5TyD9kjRfEfhW68feFdUisdM06y1C3ks9Gs&#10;tUXVBpRmjYyws/DIHIDqrAd8Cuf+PXgnwj8Qf2ofhV4b8bRrcaXLYarI1s7lEuHiCOkb4I3KWAyv&#10;fpX1T8OPhZ4I+E+jzaJ4JsDaQ3czXFxJJI8888zdXllkLOx+pwOcDk14F8avge3xY+OvgLUNc0ue&#10;68MaVY6kLm6t7hrZ7a5ZVNuyvG6SBt4yCuRxzWcKidRyvbT9Aa0Pn/X38DfBn4kfGDwbplzeaB4D&#10;uPC9te3UGkMBJb6jcXH2cJah9yRySKwAHA5zxivJvF3hq58EWvwy8V6P8MLT4bLDrGnpZak+rR3G&#10;sX6yDJaeGFAAXXLOHYkHgDHFfpLon7OPwi0Pwprvg9NHa+s/E/8AyE5b2eW5ursgYVnndi+V/hKk&#10;bTyOa5S3/ZA+CKRW8d9Y6hqjWJjNpJe6nd3D2gicOqwbpMRqCoHygZHBOK1jiYre/wDS9Q5TwXwZ&#10;8Dvh18Wf2nfjXqvxD0tdai0a+0uO3t5XkEKvNaKxcqjKGOExzkYJ4rtP2JvBPhHQ9M8f61pGlW9p&#10;qEXivWtNWaNcOLKCVDHBn+4pHAr6x8PeAPDHhbxJ4i8WaLbNDqfiqWCbUJDIzCV7aPyoyFYkLheP&#10;lAz3rnPBnwW8A/D/AMW63408KWs9lf8AiFnkvE+0yvbvJK4keRYWYorswySBn8DWU8RdNX7fgCR4&#10;5qjC0/bO0Vrxgq3vhq4Ftu7mOQbwKh+Gn+l/tb/FXUrQ7rOHStMtZGByouUYsyn/AGgpr3D4k/B7&#10;wH8V4LFfF9nI11pjmS0u7WaS1u7dzwTHNEVYZ9Mke1UPDPwL+GvhHwZqvgXRdOePTtc3m/keeSS6&#10;umk4Zpbhm8wtjoc8dsVPtY8vnaw7HpGpaFomsy2dzq1hb30mnyGW2eaJZDDIRjfHuB2tjuOfevi7&#10;9mibTYP2cvGcms339m2J1jxCs9zsMhhjeZlZ9i8tgHOBX2f4f0HTfC+iWPh3R0aKx0+JYYVZmcqi&#10;9AWYkn6k5rnPCHw28HeBvDt54U8PWPl6Xfz3NzPDI7Sh5Lti02S5JwxJ46DtWcZpRaGfn14j+E2j&#10;fBr4Ead8XfhR8UNevLzR1gms5pb5jYX8TyYFsLNsIqPkgLyQc9e313qWtWvxq8PXfgfwn42m8L+J&#10;7O3tpdSaxiH2i3+0Rhtv75cbST95DkdNwNUNJ/ZK+COj6raajb6XdT22nz/abXT7i+uJ9OgmzkPH&#10;ayOYwQeRkEDsK6Xx7+zz8M/iJr6+KtYtrux1nyhbyXem3k1jNNCP+WcphZd69ueccZredaL3b9RW&#10;PIP2R7bTNc+FeufD3X9MstRtfC2uXNg8wQzwag8RSYXLiZpMyFjljkjcOMVpfs9xovxe+N8SqAg8&#10;QABQOMeUvGK+jfA3gPwn8NvDlv4T8F6emm6ZbFmWNSzku5yzu7kszMepYkms/Tfhl4Q0i68UXunW&#10;0kE/jGR5dSdZpA0jyJ5ZKHd+7O3psxjqKzlWTcvMLHyv468W69+0lquofBf4Qk6d4KtJfs/iPxGo&#10;2I205ksrHpvdujuPlA9VI33fGfw+1fwT8XfCurfAnUdHGv6boB06Xw9qc7RfaNLikASaFkDuCr4U&#10;kjH1zx1Vp+xX8BLCIwWGn6jbRkltsWrXyLljknCy4yTXoPin9nn4Z+LtJ0HTNStruCXwxF5Gn3tr&#10;eTwX8ERGCv2lW8xgR13E9z1JrR1YJpR29P8AghqfOP7Otv44v/2n/ivrvjS5tLm/Sz0uC6OnhjaQ&#10;yhG22yO+GdoVAViQDnnHIre/ag8B6v42+IHhGbw/Bovi+90m1upj4S1i7+zi6jZgpuYQWCFlPyEy&#10;fKOOp6fUHw6+GHgr4VaJJoPgqw+xwTytcTyPI809xM/3pJZZCzux9SeBwMCsf4lfBbwF8VpdOvfF&#10;VtPHqOkFzZ31lcy2d3B5n3gssLKcH0OQOcdTU+3XtObp/wAALaH5p674ptvCPwP8eeCfBuiat8P9&#10;Zk1ywh1nR7rUI3tbGHUCdwsrpUBjgkCgFjnAJPKk57qD4e+LPh78Tfhpr2heB/D/AMLXGoxWMzwe&#10;Io5m1WymKpLAYHjQzyBTuQ5Zt2Op2kfcmgfs/wDwo8PeFta8HwaIL2w8RknU2vZZLue8Y9GlmlZp&#10;CRjK4I2nkYPNYng39mX4T+CPEdj4r021vb7UNJRk09tQv7i8SyRxtK26SuyoMcdCa2+tRs7f1p6/&#10;5i5T5l+FXwm+Gnxosfix4y+Mlimpa2df1SxmurmVml0y2tABEkBLYiEK/MpA6cHK8VS8KeFfAfxV&#10;+O+j+CPE+oy+OPB3hfwjbXGhf2hK0iXpkk8uW8kX5BI648sllOQATkgGvqLxf+y78H/Guv6j4j1O&#10;wu7S51og6lHYX1xZwX+Bj/SIoXVXz3OASeSSSa2PGH7PPwp8Z2+ixXmlPpk/hyD7Np1zpc8lhcWs&#10;GMeUkkDKdgHRTkDJx1OY+sJ9X/kFj4A8b2Fn4L8JftQ/CzwlvTwdodvot1ZWwkaSG0uL1ke5jj3E&#10;kAsPug4XHqa9E+Ifwb8AfCXSfgv468CaedM8SS+J9GsbnUElkM91DfJIbkTsWO8yFec9iQODivrr&#10;TP2dvhNpHw/1n4aWWkMNG8Qt5mol55XubuTcr75bhmMhbKj+L6Dk12nib4b+EfF+naHpWvWjT23h&#10;y+tdRslEjp5dzZgiFiVILBQx4OQe9P60r6f1okHKfC/w5+Fvw3+MunfGDxt8WIE1PxFDruq2Ru7i&#10;VhLplvZqPs6w4YeUIh8wIHI4OQMV5d4a8D3/AI1/Z1+Blhoc2kavfWF1q9zD4a1m5MEOthJZQdmC&#10;AzwD5hu+UbyWOOD95eLv2YvhB418TX3ivVtOuYLvVwo1GOzvZ7S3v9gwPtMULqsnvwM9Tkk1Pf8A&#10;7NPwhv8AwRoPgBtLmt9N8LyyTaXLBdTRXdnJKxZ2iuFcSDcW5BJHA44GH9aXd/5aWDlPE/2T7jw1&#10;oPjfx34HTwjqPw98SkWl9e6DJeR3ulRqVKLPp7xqCBJ1kBJBJUKcLgfc1eW/Dj4OeBPhY+o3Xha1&#10;mfUNXZGvb69uJby8uDGu1BJPMzMQo6KMAelepVy15KUroa0CiiishhRRRQAUUUUAFFFFABRRRQAU&#10;UUUAFFFFABRRRQAUUUUAFFFFAHzt+0WRDp/gi/mIS1svE+nS3DHhVi+dcsfTcRTfimDcfGT4VWls&#10;3+kLdX0xAPIhjhHmfgeBXt/iTw1ofi/RLrw74jtEvtPvF2yxSdD3BBHIIPIIIIPIOa4vwb8HvA/g&#10;bVpNe0e3nn1Jovs63F5cSXUkUOc+XGZWbYo9uccZ61+mZHxVgqGBpqtze1pRrRikk4y9rFxTcuZN&#10;crbbXK7pJK3TxMVgKsqsuW3LJxb11XK77W1v6not9Y2OqWU+najBHdWlyjRyxSKHR0YYZWU8EEdQ&#10;a+ePBMcFp+0V49igRYoYtL00KqgBVVQcAAdAPQV7f4c8KaJ4UXUE0WJohqd3LfT7pGk3TzYLkbic&#10;A46DgUyy8IaDp3ifUfGNrAV1XVYoobiTexDJD9wbSdox7CvAyrOaGEpYzDqUpRqU+WOlteenK7XM&#10;7aRaur9Pl14jDTqOnOyTTu/ua7eZ8uaZ8IfBes6V4r8ZaB8QtWE7315cG4tbl7SCzuUO5laLIDFe&#10;FJY8rgDHWvQfhb8Sj4w+HPhiw8SauLDxT4ks7j7NIkfzyG3LK0yBlKbgACQcZPQdq6DWfgB8M9b1&#10;S91S5s7iH+038y8t7e7mgtrl/WWFHCsT36ZPXqa6fxR8LfBHi/SdP0fVdPEcOklTZPbO1vLbFBge&#10;VJGQy4HbOK+3zfjHLMdShRxdWrU95SUnCnzUkoNcqs7Ti5crkvcTUdEpSdvMw+XV6TcqcYrS1ru0&#10;td/J2vbfV9jw/wCFtpfeDPjd4o8BareHxJNqmnxanJqcoP2kDd5QglAYoFA5G1V6gY9NfxJpmm6P&#10;+0J8MdP0m1isrWOw1rbFCixoMxoThVAHJ6+teu+Cvhp4R8ANdz+H7eQ3eoFTc3VzNJcXE23pukkL&#10;HA9BgVr3/hDQdS8T6X4wu4C+qaNHPFayB2ARLgBZAVBwcgdxx2rgx/G+GnmVTFR5nGVCVNuyjzTd&#10;GVNS5E+WKu9k9I7K+hvRyyaoqDtdST72XMna9rv/ADPNfiT8SrzRNVj8B/D6wGq+M9UjDqmMQ2kR&#10;O37RcuMYUc4GckjHFeceIvhBa+FvhfZWB8S29l4nTVI9VGpXh2w3Gqu2SrA5wrfdXH1x2r03XP2f&#10;vhn4i8QXvinUrS5/tPUSDPLFe3ERbAAAwjgAYA4rYtfg34AtvC194MeykutK1Fw8sdxcSzNvX7rK&#10;7sWUgjIKkYPNdWX8VZVgMPhoYGrUi1KEqv7uLc2t9XNpwim1GHKlLeTu1bKtgK9Wc3VSejUdXovS&#10;276u+nTz+ftei+KOtfGn4a/8JtFp9rNZz3My22nPJL+6jQebNIzgYGSoVeepya+zv2cv+Rl+J3/Y&#10;Xt//AEQK868G/Cfwd4G1CbWNJiuLnUZ4xEbm9uZLqZYl6IjSk7V9hj3r0X9nL/kZfid/2F4P/RAr&#10;5/i/iLD46rhqWEjanRg4r3eS7cpTdo80rK8raybdr6XsuzLsHOkpyqPWTvvfolvZdux9S0UUV8ye&#10;gFFFLQAlFLSUAFFFLQAlFFLQAlFFFABRS0lABRRRQAUUUUAFFFFABRRRQAUUUUAFFFFABRRRQAUU&#10;UUAf/9X9kKKKK8c0CiiigAooooAKKKKACiiigAooooAKKKKACiiigAooooAKKKKACiiigAoopaAE&#10;ooooAKKWkoAKKKKAEb7p+lfmZ4X1r9oMeF9GjsfDukSWEdnClnJLcMkklqq4hd1DsAzJgnpz/COl&#10;fpm33T9K+QfB3/Ih+E/+wPYf+iVrjxfQuJ5L/bX7RX/Qt6L/AOBT/wCNH9t/tFf9C3ov/gU/+Ne8&#10;0Vwlng39tftFf9C3ov8A4FP/AI0f23+0V/0Lei/+BT/417zRQB4N/bf7RX/Qt6L/AOBT/wCNH9tf&#10;tFf9C3ov/gU/+Ne80UMR4N/bf7RX/Qt6L/4FP/jR/bX7RX/Qt6L/AOBT/wCNe80Uxng39t/tFf8A&#10;Qt6L/wCBT/40v9tftFf9C3ov/gU/+Ne8UUgPBv7a/aK/6FvRf/Ap/wDGj+2/2iv+hb0X/wACn/xr&#10;3migDwb+2v2iv+hb0X/wKf8Axo/tv9or/oW9F/8AAp/8a95ooA8G/tr9or/oW9F/8Cn/AMaP7a/a&#10;K/6FvRf/AAKf/wCKr3mihgeDf23+0V/0Lei/+BT/AONH9tftFf8AQt6L/wCBT/417zRTA8G/tv8A&#10;aK/6FvRf/Ap/8aX+2v2iv+hb0X/wKf8Axr3iikI8G/tr9or/AKFvRf8AwKf/ABpf7a/aK/6FvRf/&#10;AAKf/GveKKBng39tftFf9C3ov/gU/wDjR/bf7RX/AELei/8AgU/+Ne80UAeDf21+0V/0Lei/+Bb/&#10;AONH9tftFf8AQt6L/wCBT/8AxVe80UMEeDf21+0V/wBC3ov/AIFP/jR/bX7RX/Qt6L/4FP8A417z&#10;RQB4N/bf7RX/AELei/8AgU/+NH9tftFf9C3ov/gW/wDjXvNFCA8G/tr9or/oW9F/8Cn/APiqX+2v&#10;2iv+hb0X/wACn/xri/Ff7Yvwl8F6hf6d4gttZtzp1y9pJL/Zlx5JlRzH8sm3awLD5SOvavSvhl8b&#10;/CXxWvb2w8OWepW0ljGskhvrGa0UhjgbTIACfYVq6E0rtCujI/tr9or/AKFvRf8AwKf/ABo/tv8A&#10;aK/6FvRf/Ap/8a9m1rWdL8O6PfeINbuEs9P02CS5uJpDhI4olLO7H0ABJpmga3pvibQ9O8R6NL5+&#10;n6rbQ3dtJtK74Z0EiNtYAjKkHBAI71nZ7jPHP7a/aK/6FvRf/At/8aP7a/aK/wChb0X/AMCn/wDi&#10;q9f8R6/p3hXw/qXibV2ZLLSreW6nKqWYRwqXYhRyTgHimeGPEWm+LvDml+KtGZnsNXtoruBnUqxi&#10;mQOhKnkHB6UOLtcLnkn9tftFf9C3ov8A4FP/AI0n9tftFf8AQt6L/wCBT/417nczx2tvJdTZEcSl&#10;2xzwoya5fwH430H4keENM8ceGHeTS9WjaSBpEMblVdkOVPI5U0WdrgjzT+2/2iv+hb0X/wACn/xp&#10;f7a/aK/6FvRf/At/8a94opIDwb+2v2iv+hb0X/wKf/4qj+2v2iv+hb0X/wACn/xr3mvNtS+LXgfT&#10;Y/GDG9a5l8CQpPq0UEbySQCSNpUUAD5mKKTtXJ6Z6inGLewM4/8Atr9or/oW9F/8Cn/xo/tr9or/&#10;AKFvRf8AwKf/AOKr2bRNXtNf0aw12w3fZdSt4rmLepR/LmQOu5TyDg8g9K06TQHg/wDbX7RX/Qt6&#10;L/4Fv/jSf21+0V/0Lei/+BT/APxVe81BdXVtZW0t5eSrDBAjSSSOQqoqjJJJ4AA5JosB4b/bX7RX&#10;/Qt6L/4FP/jR/bX7RX/Qt6L/AOBT/wCNZfh79qv4MeJdfs9B0/U7iP8AtKZrezu57SeGyupV4Kw3&#10;DoI2Ppzz2zX0bVypuOjQkeDf21+0V/0Lei/+BT/40v8AbX7RX/Qt6L/4FP8A411ur/F3wJovj/Sf&#10;hjdagJPEWsq7w20Q3lEQZLSEcID2zyaxfib8e/hp8ItS0/R/G19PBe6nG81vFBaT3TNHGcM2IEfA&#10;B9aapybskDaMv+2v2iv+hb0X/wACn/8AiqX+2/2iv+hb0X/wKf8Axqxpn7RXwo1TwLqvxHXVJbTQ&#10;dGlEFxNd2s9s3mEKwVI5UV3J3DG1Tk/jT/h9+0F8OPiRrz+F9GnurLWBD9pS01C0mspZrc/8tYlm&#10;Vd6/7ucZGQKPZSXQLlT+2v2iv+hb0X/wKf8AxpP7b/aK/wChb0X/AMCn/wDiq6v4hfGDwF8MLnRN&#10;P8WaiIL3xDeQ2NlboN80sszBAdg5CAkbmPAzTfiV8YfAvwoj09fFt1KLrVnaOztbaCS5ubh0GSI4&#10;olZjjPXGPekqbey3C5y/9tftFf8AQt6L/wCBT/40n9tftFf9C3ov/gU//wAVW54F+Ofw3+IWn6xf&#10;6JqTW58OgnUob6J7OezUKWLSxzKrKuAfm6cHniuM8N/tXfBnxRrVho2n6jdRLq0xt7G8ubK4gsrq&#10;UfwRXEiCMnPA5GTwM5qvYy7bBdGx/bf7RX/Qt6L/AOBT/wCNH9tftFf9C3ov/gU//wAVXvFFZAeD&#10;/wBt/tFf9C3ov/gU/wDjR/bX7RX/AELei/8AgU/+Ne8UUxng39t/tFf9C3ov/gU/+NL/AG3+0V/0&#10;Lei/+BT/AONe8UUgZ4P/AG1+0V/0Lei/+BT/APxVJ/bf7RX/AELei/8AgU/+Ne80UAeD/wBtftFf&#10;9C3ov/gU/wDjSf23+0V/0Lei/wDgU/8AjXoE/wARPDVt8RrX4WyySDXrzTn1SNPLPl/Zo5fJJL9A&#10;d3brXc02rbiTPB/7b/aK/wChb0X/AMCn/wAaP7a/aK/6FvRf/Ap//iq94opDPBv7b/aK/wChb0X/&#10;AMCn/wAaX+2v2iv+hb0X/wACn/xr3iigDwb+2v2iv+hb0X/wKf8A+Kpf7a/aK/6FvRf/AAKf/Gve&#10;KKYHg39tftFf9C3ov/gU/wDjR/bf7RX/AELei/8AgU/+Ne80UgPBv7a/aK/6FvRf/Ap/8aP7b/aK&#10;/wChb0X/AMCn/wAa95ooEeD/ANtftFf9C3ov/gU/+NH9tftFf9C3ov8A4FP/APFV7xRQM8H/ALb/&#10;AGiv+hb0X/wKf/Gj+2v2iv8AoW9F/wDAp/8AGveKKAPB/wC2/wBor/oW9F/8Cn/+Ko/tr9or/oW9&#10;F/8AAp/8a94ooEeD/wBtftFf9C3ov/gU/wD8VR/bf7RX/Qt6L/4FP/jXvFFAzwf+2v2iv+hb0X/w&#10;Kf8Axo/tv9or/oW9F/8AAp//AIqveKKAPB/7b/aK/wChb0X/AMCn/wAaP7a/aK/6FvRf/Ap//iq9&#10;4ooA8G/tv9or/oW9F/8AAp/8aX+2v2iv+hb0X/wKf/GveKKAPB/7b/aK/wChb0X/AMCn/wDiqP7b&#10;/aK/6FvRf/Ap/wDGveKKBHg/9tftFf8AQt6L/wCBT/8AxVH9t/tFf9C3ov8A4FP/AI17xRQM8H/t&#10;r9or/oW9F/8AAp/8aP7b/aK/6FvRf/Ap/wD4qveKKAPB/wC2v2iv+hb0X/wKf/GvVv2TpvEFxe/E&#10;aXxRbw2upnVoPNjgbfGp8j+FiTmuiqL9nL/kZfid/wBhe3/9ECujDfGiZbH1LRRR9K9IzCiiigAo&#10;oooAKKKKACiiigAooooAKKKKACiiigAooooAKKKKACiiigAooooAKKKKACiiigAooooA/9b9kKKK&#10;K8c0CiiigAooooAKKKKACiiigAooooAKKKKACiiigAooooAKKKKACiiigAoopaAEpaSigApaKSgB&#10;aSiigBG+6fpXyD4O/wCRD8J/9gew/wDRK19fN90/SvkHwd/yIfhP/sD2H/ola48X0Lib9FFFcJYU&#10;UUUwCiiigQUUUUDCiiikAUUUUwCiiigAooooAKKKKBBRRRQFwooooAKKKKACiiilcAooopgFFFFA&#10;z5E/bd/5IZL/ANhbSf8A0rjpvxd1/wAaeOPjz4f+AXhjX7nwtpjaXLrerXtlsW7mhEhiiggd1bZ8&#10;65cgZwR6EH2P41/CqP4yeB38Fy6mdIVru1uvPWHzzm1lWXbsLp97bjO7jrg1z/xW+Cl1468U6F8R&#10;fB3iKTwl4w8PLLFBepAt1FNbzffgnhZlDIexzlckjnFdNOpGyT8/0JaPkX4mN448OaX8YPgHr/i2&#10;+13SbfwbP4l06+mZBfxxxExyWc8gTEkchUhjgHaSARnjUuLy4+HH7P3wpsNR+KNz4Z0bXILO8vp3&#10;zc6s8L2UJWy06OKByIkb+LG5Bjls4r3rQ/2anmt/G+p/EfxTP4m8TeO9Lk0a5v1gW2js7GRGXyba&#10;EMwABbdkk5IzwSxPGQfsq+O7LT/BF/bfEoy+KPh4Z4NJvpdKiMA0+aGOAW0kAk5KrHxLu3fMRyQr&#10;DdVYbN/1b0FZngGh/ELXJNV+Knw4s9d17XfCNx4FvdXs5PElu0N4JQxhLws6I7wMCcEqPmBAHykn&#10;77+AH/JDPAH/AGAdO/8ASdK8Yt/2V9euvFXiPxv4q+IU+tax4p0G60K6eTT0jijiuDlGgRJhsWIg&#10;fIS245JYE19MeAvCq+BvBGgeC0ujeroVjb2QnKeWZRbxiPfsy23djOMnHqayxFSLVoglqfFOh6V8&#10;Tfj0fiR43X4gal4Z/wCEf1fUdG0ewsBGLOMaeNvmXKOrGbzWOWBIxzg4IA5f4QeKPEWh/Db9mrSd&#10;Lv5LW11e6uYbyOM4WeMPOQreozzXuup/s3+MbDW/EzfDP4iT+FPD/jK4ku9RsPsMd08dzOMTS2sz&#10;OpjaXvkHHUZ4xHc/stXEHwu8B+CPDvjGbTNd+Hk5udP1dbNH3yFnYiS2aRhtIfBG89M89K09rC1r&#10;6enkwsy5r3i/xLb/ALSmq+FoNSlTSofBsl8lsD+7W5ExUSgf3scZr56+FA+Krfs8D49a78WJrXUd&#10;T06ZI/7UK/2dZp5phEuFR2eZQrFflO5iB0r6N8Ffs7eItF8f6p8TPGfjufxPrWsaTJpU2+xjtooo&#10;3bcvlKkh2qnPykEtnJI6U25/Ze0y8/Zx0/8AZ8ufEExTTAjQ6mluqN5sVwblGaAuykBiAV38gdR2&#10;lVIJWv26BZnydo/xSu/D/wAQvhvd/D3x74p8X2HiHWLfS9Wl1izkj0uYTqd/2dpYotkmQWRV3cZO&#10;eOZk0PXPCHij9qbxho3irVY77w5brLDmVNsslxp8kiPLhAS0BOIsEYAGc19Han+zV8RPGOteFfEX&#10;xC+Jz6ldeD72C9sre30qO3tN0B5MiLNlnccbgQF5AXBq/wCKf2ZNY13xb8Q9X0rxtJpmi/Euxa21&#10;PTjYRz4mFsbaKZJTIjAIDu2jGTwTg8ae2h3/AKv6Cszzq28QfET4ueK/AnwmtPFN34b05PCFhr+r&#10;X1kVF/eSTxoiokrKwT5yWYgZP6HiPG/xC+Knwqtvil8IZPE9xq9xoukWetaJq05T7ZDFPcpA0M7I&#10;oDncSQx5x9ePpDXv2c9QEvhDxF4A8XS+GvFfhLS4tI+2/ZVuIL+1ijVNlxbs4GCV3DDHbk9TgjCi&#10;/ZTbUNA8Zt4v8Wy6z4t8bpBFdau1oqLBBBIsiwQW6yABMqM/PyQD1zmY1Yddv+COzPPdQsfib8Jf&#10;Evwu8TyfEHU/EQ8YXsVnqtlfLEbUiaLzMwIijy9p4GCT3zX0V+07dXdl+z949urElZ49Ll2levJA&#10;P6E1peN/hDF40HggPqrWf/CGXsN4MQeZ9pMUfl7T867M9c/N9K9K8R6BpvirQdQ8N6xH5tlqUD28&#10;y9CUkGDj3HUe9YSqpuL7DSPiX422NhY/sh+F1sI1j+w/2JLahQAFlDoRt9MkmvuXTHlm0u0knyJZ&#10;IIy/ruKjP618iaf+y14rlg0Pwj4u+I1zrngXw5cx3NrphsY4biTyG3Qxz3IclljOMYUE98V9L2Xh&#10;3xHbeN7/AMRz+InuNEubWKCDSDboqW8sZ+eYTht7F+m0gAdjRVcWrJ9wR8T618JfBvww/ae+Gc/h&#10;yGaS/wBbfUrm+vLqVp7m4kbkb3bsoOFAAAFel/Ez4X/GfxL8eLDx18PtZ0rRLTTNJezS4u0a6nRp&#10;2zJtgBUc4ADE4x717J4t+FMXir4meEfiO2pm2fwos6i1EO8T+eOpk3rsx/utmuO8ffA7xBqvxEX4&#10;rfDTxa3hLxDLaLZXgktFvba7hQ/JvjZ02smeCOverVa7V3rYVjn/AIZaxqHxRTxD8PPj1p+najrX&#10;gbWINs1uGS1uGVRJbzojNlXBJBU8e2K8w1W+8daJ+1X4H1P41W9lb2F/Be2HhyTSWZ4hOfnkW7aX&#10;a+4JjAVdmSO/Neln9lTTL3wHqvh/W/FF7e+KNW1SPWpNfEaxzJqMOBFIkAJQIgGBHuwfXNaPh74B&#10;eLbzx7oXj/4u+Nz4vufCyyDSraKxSyt4ZZV2PO4V3LyMvUcAHp0GKVSCbd/68gseKftTfCHwX4d1&#10;Pwx8TYIZrvxLrfjnQllu7mVpWigMrYggU/LHEMDgDPqcACvqz4kt8JvAt3H8bfiCkNtfaBava297&#10;I7l0jlO4xRRBtrO56YQv2zjNS/F/4VRfFnS9A0ybU20saFrdhrIZYRN5psWLCIgum0Pn72Tj0NeZ&#10;fHb9nPxF8ZvFvh7xPYePG8OReGgXtbM6XDqEIuSSTOwmlVWbGAAyEDAI5qI1FLlUpdx2PELL4X+P&#10;/jbofxZ+LN7YN4cu/H+mQ2OiafPiKU2lmAYpLg5+V58AAN93Oc4PHlHx1+Jvi++/Zv03wRD8MNZ8&#10;L6n4al04yXF1bLBYWstqwSM2kxI8xmYjYFXO3J6V9yeHfg78SP7O1zQvid8ULnxnpWs2T2ghXS7b&#10;THty4I81JYGZiw7AjGRXDWH7M3jPUX8O6J8RviNN4l8J+FLiK5s9P+wRwS3ElvzAbqfe5fy+mAPm&#10;781tGvFO7a09SbM+k9Xn8Qp4Du7nw8iy64ums9qsmNrXQhzGGzgcvjOeK/Nf4YfEnWrXxp4T07xJ&#10;8RfEPhrxtJeQQ6zo3iy226ffLKMSJZtHHsiZm4hBYEkj6N+n/iDRLfxDoGoeHrmWW3h1G3kt2kgb&#10;y5UWRSu5GH3WGcg9jXydF+zD441m38N+GfiH8SZPEHhXwpeW97aWo02KC7na05hWe63ucJ0JVdzj&#10;OTnmsaE4pNSKZ4Jq3xX1f4h/EHx3/wAJD4t8U+G7Xw7qlxpOk2vhvTpri3X7L8pnuZEhkErOxyYy&#10;RgDrgjHQ23xn+MHjr4f/AAm8CXt1c+FfFHjnVL/TtS1I23k3AttLUSPJEkigJJPGykELgNnAr3rU&#10;f2ffG+h+KPEev/Bz4gyeELPxbM11f2M1gl/El3Iu2S5t2eRCkjYBKkEZ9gAJNT/ZgsJ/h34W8J6T&#10;4q1Cy8QeD7tr+w16QC6uRdSZ84yRyNtaOTOPL3AAADOAQdva09P66en+YtTz34gL8Vv2Y/BPjnxv&#10;p/jKXxb4ettKhezg1kibUbXUpbhLcSK6oqvBiTcQ3cAAdS3N+PNN+KPwA8F6B8Z3+IuqeI7qO7sV&#10;1zT77ynsrmC8YLKLeNUBiZScptJ9+Mg+tR/sx3Hi2bxHqnxr8Vy+LtR1/Sv7HTyLZbG3srXeJf3U&#10;YaTdJ5qrIHboRjBFZa/sx+ONeTQPDnxK+Jc/iTwj4buYLqCwXToraa6a2OYVupw7l1ToQF+ccnB5&#10;Exqw6teem4WZwfhjQ/iX8avi38V/Dk/xA1bw7ovhzU0i0+PT2RXWWaMHDsykmKPaCEGMlmya4rwv&#10;8Zfiv8RvhN8IPBUevNpevePNV1LTr/WYkX7QtnpDuXMYxtWaVFA3Y65Ixnj7c+HXwqi+H3jPxt4w&#10;j1M3x8Z6hHfGAw+WLbYm3YH3tvz64X6V4tZfsj2emfCvw54F0zxZcWev+ENTuNW0rXIbZUkhnuJX&#10;kdGt2kdXjIfaylxuwM8ZUirQ2fl+X+YWZ574X8CeIPh9+2Tp2m3Xia+8VQy+DLySyk1Rke4hxdoG&#10;ieVFXeu8bgxGRuI5xmvEPDnxN8ZaLrWlr8S/iHr/AIG+IcepI15a6/bgeHb22aZg0cBiiZY0ZCAJ&#10;GZR3B6MPs7wh+z34rtfig/xZ+I/jt/E+pzaPPozW0VitjDFbzsr/ALp45SykEMc43EtnIwBXE3n7&#10;J/jbW/CK/CbxN8Tp9T+H6TpIbWTTozqLwxyiVbc3jSNgBgCJNhY4xjbxVKrD7T7fr5Csz7cHIzRT&#10;IokgiSGMYSNQqjrwOBT688sKKKKACiiigAooooAKKKKACiiigAooooAKKKKACiiigAooopAFFFFM&#10;AooooAKKKKACiiigAooopAgqL9nL/kZfid/2F7f/ANECpai/Zy/5GX4nf9he3/8ARArow/xoT2Pq&#10;akoor0jMKWkooAKWkooAKWkooAKKKKACiiigBaSiigAooooAKKKKACiiigAooooAKKKKACiiigAo&#10;oooAKKKKAP/X/ZCiiivHNAooooAKKKKACiiigAooooAKKKKACiiigAooooAKKKKACiiigAooooAK&#10;KKKACiiigAooooAKKKKAEIyCPWvmjSfhj8StJ0XTNEWTSZk0u1htFczTqXWFQgYjyTgkDkZr6Yor&#10;OdNS3GmfOv8Awr/4l/8AUJ/8CJ//AIxR/wAK/wDiX/1Cf/Aif/4xX0VRUfVoBzHzr/wr/wCJf/UJ&#10;/wDAif8A+MUf8K/+Jf8A1Cf/AAIn/wDjFfRVFH1aAcx86/8ACv8A4l/9Qn/wIn/+MUf8K/8AiX/1&#10;Cf8AwIn/APjFfRVFH1aAcx86/wDCv/iX/wBQn/wIn/8AjFH/AAr/AOJf/UJ/8CJ//jFfRVFH1aAc&#10;x86/8K/+Jf8A1Cf/AAIn/wDjFH/Cv/iX/wBQn/wIn/8AjFfRVFH1aAcx86/8K/8AiX/1Cf8AwIn/&#10;APjFH/Cv/iX/ANQn/wACJ/8A4xX0VRR9WgHMfOv/AAr/AOJf/UJ/8CJ//jFH/Cv/AIl/9Qn/AMCJ&#10;/wD4xX0VRR9WgHMfOv8Awr/4l/8AUJ/8CJ//AIxR/wAK/wDiX/1Cf/Aif/4xX0VRR9WgHMfOv/Cv&#10;/iX/ANQn/wACJ/8A4xR/wr/4l/8AUJ/8CJ//AIxX0VRR9WgHMfOv/Cv/AIl/9Qn/AMCJ/wD4xR/w&#10;r/4l/wDUJ/8AAif/AOMV9FUUfVoBzHzr/wAK/wDiX/1Cf/Aif/4xR/wr/wCJf/UJ/wDAif8A+MV9&#10;FUUfVoBzHzr/AMK/+Jf/AFCf/Aif/wCMUf8ACv8A4l/9Qn/wIn/+MV9FUUfVoBzHzr/wr/4l/wDU&#10;J/8AAif/AOMUf8K/+Jf/AFCf/Aif/wCMV9FUUfVoD5j51/4V/wDEv/qE/wDgRP8A/GKP+Ff/ABL/&#10;AOoT/wCBE/8A8Yr6Koo+rQDmZ86/8K/+Jf8A1Cf/AAIn/wDjFH/Cv/iX/wBQn/wIn/8AjFfRVFH1&#10;aAuY+df+Ff8AxL/6hP8A4ET/APxij/hX/wAS/wDqE/8AgRP/APGK+iqKPq0B8zPnX/hX/wAS/wDq&#10;E/8AgRP/APGKP+Ff/Ev/AKhP/gRP/wDGK+iqKPq0A5j51/4V/wDEv/qE/wDgRP8A/GKP+Ff/ABL/&#10;AOoT/wCBE/8A8Yr6Koo+rQDmPnX/AIV/8S/+oT/4ET//ABij/hX/AMS/+oT/AOBE/wD8Yr6Koo+r&#10;QDmZ86/8K/8AiX/1Cf8AwIn/APjFH/Cv/iX/ANQn/wACJ/8A4xX0VRR9WgLmPnX/AIV/8S/+oT/4&#10;ET//ABij/hX/AMS/+oT/AOBE/wD8Yr6Koo+rQDmPnX/hX/xL/wCoT/4ET/8Axij/AIV/8S/+oT/4&#10;ET//ABivoqij6tAOY+df+Ff/ABL/AOoT/wCBE/8A8Yo/4V/8S/8AqE/+BE//AMYr6Koo+rQDmPnX&#10;/hX/AMS/+oT/AOBE/wD8Yo/4V/8AEv8A6hP/AIET/wDxivoqij6tAfMz51/4V/8AEv8A6hP/AIET&#10;/wDxij/hX/xL/wCoT/4ET/8Axivoqij6tAOY+df+Ff8AxL/6hP8A4ET/APxij/hX/wAS/wDqE/8A&#10;gRP/APGK+iqKPq0Bcx86/wDCv/iX/wBQn/wIn/8AjFH/AAr/AOJf/UJ/8CJ//jFfRVFH1aA+Y+df&#10;+Ff/ABL/AOoT/wCBE/8A8Yo/4V/8S/8AqE/+BE//AMYr6Koo+rQDmPnX/hX/AMS/+oT/AOBE/wD8&#10;Yo/4V/8AEv8A6hP/AIET/wDxivoqij6tAOY+df8AhX/xL/6hP/gRP/8AGKP+Ff8AxL/6hP8A4ET/&#10;APxivoqij6tAOY+df+Ff/Ev/AKhP/gRP/wDGKP8AhX/xL/6hP/gRP/8AGK+iqKPq0Bcx86/8K/8A&#10;iX/1Cf8AwIn/APjFH/Cv/iX/ANQn/wACJ/8A4xX0VRR9WgHMfOv/AAr/AOJf/UJ/8CJ//jFH/Cv/&#10;AIl/9Qn/AMCJ/wD4xX0VRR9WgHMfOv8Awr/4l/8AUJ/8CJ//AIxR/wAK/wDiX2/sn/wIn/8AjFfR&#10;VFH1aAcx86/8K/8AiX/1Cf8AwIn/APjFH/Cv/iX/ANQn/wACJ/8A4xX0VRR9WgHMfOv/AAr/AOJf&#10;/UJ/8CJ//jFH/Cv/AIl/9Qn/AMCJ/wD4xX0VRR9WgHMfOv8Awr/4l/8AUJ/8CJ//AIxR/wAK/wDi&#10;X/1Cf/Aif/4xX0VRR9WgHMfOv/Cv/iX/ANQn/wACJ/8A4xR/wr/4l/8AUJ/8CJ//AIxX0VRR9WgH&#10;MfOv/Cv/AIl/9Qn/AMCJ/wD4xR/wr/4l9v7J/wDAif8A+MV9FUUfVoBzHzr/AMK/+Jf/AFCf/Aif&#10;/wCMUf8ACv8A4l/9Qn/wIn/+MV9FUUfVoBzHzr/wr/4l/wDUJ/8AAif/AOMUf8K/+Jf/AFCf/Aif&#10;/wCMV9FUUfVoBzHzr/wr/wCJfb+yf/Aif/4xR/wr/wCJf/UJ/wDAif8A+MV9FUUfVoBzHzr/AMK/&#10;+Jf/AFCf/Aif/wCMUf8ACv8A4l/9Qn/wIn/+MV9FUUfVoBzHzr/wr/4l/wDUJ/8AAif/AOMUf8K/&#10;+Jf/AFCf/Aif/wCMV9FUUfVoBzHzr/wr/wCJf/UJ/wDAif8A+MUf8K/+Jf8A1Cf/AAIn/wDjFfRV&#10;FH1aAcx86/8ACv8A4l/9Qn/wIn/+MUf8K/8AiX/1Cf8AwIn/APjFfRVFH1aAcx86/wDCv/iX/wBQ&#10;n/wIn/8AjFH/AAr/AOJf/UJ/8CJ//jFfRVFH1aAcx86/8K/+Jf8A1Cf/AAIn/wDjFH/Cv/iX/wBQ&#10;n/wIn/8AjFfRVFH1aAcx86/8K/8AiX/1Cf8AwIn/APjFdD8IfhzrvgS88U6jr1xbTTeIr2O6VLYu&#10;yxhI9m0l1Uk9+le00VUaMYu6C4UUUVqIKKKKACiiigAooooAKKKKACiiigAooooAKKKKACiiigAo&#10;oooAKKKKACiiigAooooAKKKKACiiigD/0P2QooorxzQ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P//R/ZCiiivHNAooooAKKKKACiiigAooooAKKKKACiiigAooooAKKKKACiiigApQMkD1&#10;pKcv3h9aEBp/2en940f2en941fprusatI5CqoJJPAAHevT9jHsRcpf2en940f2en941haP498E+I&#10;NKvNd0PXbK/07TneO5uIZ0kiheP7yu4OFK981zX/AAu/4Of9Dto//gbD/wDFUexj2C56F/Z6f3jR&#10;/Z6f3jRpeq6Zrenwaro11Fe2Vyu6KaFg8br6qwJBFcrP8Tvh1beMJPh7ceJdPj8Tw2xvH0xrhBdr&#10;bKu4ymLO4IF53Yxij2MewXOq/s9P7xo/s9P7xrwaT9rn9l2KZreT4reG1kRirKdSgBDA4IPzdc17&#10;X4c8T+HPF+lRa54V1O21fTp+Y7i1lWaJvoykij2MewXL39np/eNH9np/eNeMfH/4qeJ/hR4c8P3v&#10;g3QrfxDrHiLXLTRbe2uro2kQa6jlfe0oSTGPKxjHfrXMf8JD+2j/ANEt8N/+FG//AMi0exj2C59H&#10;f2en940f2en94184/wDCQ/to/wDRLPDf/hRv/wDItH/CQ/to/wDRLfDf/hRv/wDItHsY9gufR39n&#10;p/eNH9np/eNfOP8AwkP7aP8A0Szw3/4Ub/8AyLVC98ZftlWMttFN8LPDhN1J5a48RP8AewTz/ovt&#10;R7GPYLn07/Z6f3jR/Z6f3jXzj/wkP7aP/RLfDf8A4Ub/APyLR/wkP7aP/RLPDf8A4Ub/APyLR7GP&#10;YLn0d/Z6f3jR/Z6f3jXzj/wkP7aP/RLfDf8A4Ub/APyLVC68Z/tk2d1aWcvws8Ob71mRMeInxlV3&#10;HP8AovoKPYx7Bc+nf7PT+8aP7PT+8a+cf+Eh/bR/6JZ4b/8ACjf/AORaP+Eh/bR/6Jb4b/8ACjf/&#10;AORaPYx7Bc+jv7PT+8aP7PT+8a+Y9R8Y/tlaXaG8uPhZ4cKKyKceInJy7BR/y6+pq9/wkP7aH/RL&#10;PDf/AIUb/wDyLR7GPYLn0d/Z6f3jR/Z6f3jXzj/wkP7aP/RLfDf/AIUb/wDyLVCLxl+2TNqNxpif&#10;Czw55tsiO3/FRPjEmcf8uvtR7GPYLn07/Z6f3jR/Z6f3jXzj/wAJD+2j/wBEt8N/+FG//wAi1n3H&#10;jP8AbJtr+106T4WeHPNvBIUx4ifH7sAnP+i+9HsY9gufT39np/eNH9np/eNfOP8AwkP7aP8A0Szw&#10;3/4Ub/8AyLVCbxl+2VBqFtpr/Czw55t0sjJ/xUT4xHjOf9F9xR7GPYLn07/Z6f3jR/Z6f3jXzj/w&#10;kP7aP/RLfDf/AIUb/wDyLVDTvGX7ZWqWxurf4WeHAgd4+fETg5jYqf8Al19RR7GPYLn07/Z6f3jR&#10;/Z6f3jXyvceP/wBsS216z8OSfCzw79qvoZp48eIn27YCobJ+y9fnGK2v+Eh/bR/6JZ4b/wDCjf8A&#10;+RaPYx7Bc+jv7PT+8aP7PT+8a+cf+Eh/bR/6Jb4b/wDCjf8A+RaP+Eh/bR/6Jb4b/wDCjf8A+RaP&#10;Yx7Bc+jv7PT+8aP7PT+8a+cf+Eh/bR/6JZ4b/wDCjf8A+RaP+Eh/bR/6Jb4b/wDCjf8A+RaPYx7B&#10;c+jv7PT+8aP7PT+8a+cf+Eh/bR/6Jb4b/wDCjf8A+RaP+Eh/bR/6JZ4b/wDCjf8A+RaPYx7Bc+jv&#10;7PT+8aP7PT+8a+cf+Eh/bR/6Jb4b/wDCjf8A+RaP+Eh/bR/6JZ4b/wDCjf8A+RaPYx7Bc+jv7PT+&#10;8aP7PT+8a+Yf+Ez/AGyf7V/sj/hVnhzzxD5//IxPjbu29fsvXNaH/CQ/to/9Et8N/wDhRv8A/ItH&#10;sY9gufR39np/eNH9np/eNfOP/CQ/to/9Es8N/wDhRv8A/ItH/CQ/to/9Et8N/wDhRv8A/ItHsY9g&#10;ufR39np/eNH9np/eNfOP/CQ/to/9Et8N/wDhRv8A/ItH/CQ/to/9Es8N/wDhRv8A/ItHsY9gufR3&#10;9np/eNH9np/eNfMOn+M/2ydSFwbf4WeHP9GmaFs+InHzJjOP9F6c1of8JD+2j/0Szw3/AOFG/wD8&#10;i0exj2C59Hf2en940f2en94184/8JD+2j/0Szw3/AOFG/wD8i0f8JD+2j/0S3w3/AOFG/wD8i0ex&#10;j2C59Hf2en940f2en9418w6b40/bJ1SKWW3+FnhwLFK8Rz4icfMhwf8Al1rQ/wCEh/bR/wCiW+G/&#10;/Cjf/wCRaPYx7Bc+jv7PT+8aP7PT+8a+cf8AhIf20f8Aolvhv/wo3/8AkWqFv4y/bKuL25sI/hZ4&#10;c8y1CF8+Inx8+cY/0X2o9jHsFz6d/s9P7xo/s9P7xr5x/wCEh/bR/wCiW+G//Cjf/wCRap6h4v8A&#10;2y9Nspr64+Fnhzy4V3NjxE5OP/AWj2MewXPpr+z0/vGj7An94182w+Jv2z5okmT4WeG9sihh/wAV&#10;E/QjP/PrUEHjT9ru+SSTTPht4auVhJST/ioJUKyJ95cNaAnHr0Paj2MewXPpn+z0/vGj+z0/vGvm&#10;TTvGH7ZWp2iXlv8ACzw4I3zjPiJweDj/AJ9atv4k/bQRGc/Czw3hRn/kY37f9utHsY9gufSH9np/&#10;eNH9np/eNfMmneMP2ytTs4723+Fnhzy5M4z4icHg4/59aZd+NP2ybO6tLOX4WeHN94zKmPET4yoy&#10;c/6LR7GPYLn09/Z6f3jR/Z6f3jXzj/wkP7aP/RLfDf8A4Ub/APyLWHovxB/bD1579LL4WeHQdPuX&#10;tZN3iJx88fXH+i9KPYx7Bc+qv7PT+8aP7PT+8a+cf+Eh/bR/6JZ4b/8ACjf/AORaP+Eh/bR/6Jb4&#10;b/8ACjf/AORaPYx7Bc+jv7PT+8aP7PT+8a+cf+Eh/bR/6Jb4b/8ACjf/AORaP+Eh/bR/6JZ4b/8A&#10;Cjf/AORaPYx7Bc+jvsCf3jR/Z6f3jXzj/wAJD+2j/wBEt8N/+FG//wAi0f8ACQ/to/8ARLPDf/hR&#10;v/8AItHsY9gufR39np/eNH9np/eNfOP/AAkP7aP/AESzw3/4Ub//ACLR/wAJD+2j/wBEt8N/+FG/&#10;/wAi0exj2C59Hf2en940f2en94180Xviz9syxs5r2b4WeG/LgRnbHiJ84UZP/LrT7fxR+2dcwR3E&#10;fws8N7ZVDDPiJ+hGf+fWj2MewXPpT+z0/vGj+z0/vGvnH/hIf20f+iW+G/8Awo3/APkWj/hIf20f&#10;+iWeG/8Awo3/APkWj2MewXPo7+z0/vGj+z0/vGvnH/hIf20f+iW+G/8Awo3/APkWj/hIf20f+iWe&#10;G/8Awo3/APkWj2MewXPo7+z0/vGj+z0/vGvmK/8AGf7ZOntbLP8ACzw4TdTLCmPETn5mBIz/AKL0&#10;4q//AMJD+2j/ANEt8N/+FG//AMi0exj2C59Hf2en940f2en94184/wDCQ/to/wDRLPDf/hRv/wDI&#10;tH/CQ/to/wDRLPDf/hRv/wDItHsY9gufR39np/eNH9np/eNfMV54y/bKsprSCb4WeHN15J5SY8RP&#10;97aW5/0X0Bq//wAJD+2j/wBEs8N/+FG//wAi0exj2C59Hf2en940f2en94184/8ACQ/to/8ARLfD&#10;f/hRv/8AItZ+q+M/2ydIsJdRuvhZ4cMUW3O3xE5PzMFH/Lr6mj2MewXPp7+z0/vGj+z0/vGvnH/h&#10;If20f+iWeG//AAo3/wDkWj/hIf20f+iW+G//AAo3/wDkWj2MewXPo7+z0/vGj+z0/vGvmJPGX7ZL&#10;6lJpQ+FnhzzoollP/FRPjaxIH/Lr7Vf/AOEh/bR/6Jb4b/8ACjf/AORaPYx7Bc+jv7PT+8aP7PT+&#10;8a+Ybnxn+2Ta31pp8nws8OeZelwmPET4/druOf8ARfStD/hIf20f+iWeG/8Awo3/APkWj2MewXPo&#10;7+z0/vGj+z0/vGvmG48Z/tk21/aadJ8LPDnm3nmbMeInx+7G45/0X0rQ/wCEh/bR/wCiW+G//Cjf&#10;/wCRaPYx7Bc+jv7PT+8aPsCf3jXzFp3jP9snU4pJbf4WeHNsUrxHPiJx80Zwf+XWqmu+P/2xPD9t&#10;Bc33ws8OlbieG3Xb4ic/PM4Rc/6L0yeaPYx7Bc+qP7PT+8aP7PT+8a+cf+Eh/bR/6JZ4b/8ACjf/&#10;AORaP+Eh/bR/6Jb4b/8ACjf/AORaPYx7Bc+jv7PT+8aP7PT+8a+cf+Eh/bR/6Jb4b/8ACjf/AORa&#10;P+Eh/bR/6JZ4b/8ACjf/AORaPYx7Bc+jv7PT+8aP7PT+8a+cf+Eh/bR/6Jb4b/8ACjf/AORaP+Eh&#10;/bR/6Jb4b/8ACjf/AORaPYx7Bc+jv7PT+8aP7PT+8a+cf+Eh/bR/6JZ4b/8ACjf/AORaP+Eh/bR/&#10;6Jb4b/8ACjf/AORaPYx7Bc+jv7PT+8aP7PT+8a+cf+Eh/bR/6Jb4b/8ACjf/AORaof8ACZftlf2k&#10;NL/4VZ4c84xmX/kYnxtBA6/Zfej2MewXPp3+z0/vGj+z0/vGvkTx58VP2uvh34M1jxzr3ws8Pf2d&#10;ols91P5fiF2fy4xk7R9l5Ne+/s+/ECb42/CLwp8TruyXSZfElhHetao5mWIuzLsDkIWxjrtH0o9j&#10;HsFzq2GGI9DTakmXbM6+jEfrUdeaywooopAFFFFABRRRQAUUUUAFFFFABRRRQAUUUUAFFFFABRRR&#10;QAUUUUAFFFFABRRRQAUUUUAFFFFAH//S/ZCiiivHNAooooAKKKKACiiigAooooAKKKKACiiigAoo&#10;ooAKKKKACiiigApy/eH1ptOX7w+tNAYHxF+K3w6+Emkw678SdftfD2n3Eohjnu5BGjSEEhQT3wDX&#10;zV8arKb9qT4Qvr/wF+LB0PRrNbw3N1paLcLeCKM7oS+4FcHqQc819JfEn4T/AA8+L2jw6B8SNEg1&#10;3T7eUTxwz7tqyAEBhtI5wTWdonwo8H/Dv4cap4C+GWjQ6RYTwXZitYSQhnuEIJyxONxx3xXrmZ+d&#10;P/BL3wrpXir9mLxn4P8AEqG+sNR1i7tbpSxUyoww2WByCfXNfOv7Wf7KfwFsPiX4K/Zv+AfhFbfx&#10;r4omS4vLv7RNL9hsFPzMys5UZGTkjpX6D/8ABP74JfEX4F/C3XfDPxL09NN1C91me7iRJo5wYX6N&#10;ujZgPp1rl/gb8AfijY/tjfEv4+/E7TFgsdRT7NocpuIpmEBIGAqMzINo6ECgDzf4vfF/4jfs9a78&#10;Nv2Kv2V9OtL3xE1jGpudRBeOKIZIJG5QN3LFicAcYr5s+GOt/F3W/wDgoTrTfHHTLXS/Ftl4M1G1&#10;uRZEm3mWK1OyePJOFcHpk19aftWfAX45WX7RXhH9qb4AaXD4j1XR4FtL7TJpVhMsaAqMFiMqVODj&#10;kHnFeefC34DftWa/+1vq37Qnxf8ADdppVprXh6+s0jtryKYWrzQeXBbEbtxIPVsY5oA/N39n/wAT&#10;fAPRfDHi6D4qfCDU/iBqTalcNDe2SOY4Y/m/dsyuuDnnpX6M/wDBI42w8IfEO9tNQS30+XVN8Okt&#10;KWlsIwCQZFbpkcZ745riP2f/AIe/8FE/2Z9C8Q+Ffh/8PdHvbPWtQlvfOvNQgLKzZA+VZlyMHODX&#10;1F+wx+yx8RvhDJ468cfGhrUa749lZrjT7Vg8EaOSzhtpK/MWIwCeO9AHsf7S+taPqsfwsXTL6C7a&#10;Lx7o+8QyLIVzBd4ztJxX3x5if3h+dfmf8dvg38Lfh9F8OD4F8M2WgNqvjzRVums4vJaYJDeFdxXk&#10;4JOPrX6F/wDCH6H/AHJf+/0n/wAVQB03mJ/eH50eYn94fnXM/wDCH6H/AHJf+/0n/wAVR/wh+h/3&#10;Jf8Av9J/8VQB03mJ/eH51yviN0+26Nhh/wAff/sjVJ/wh+h/3Jf+/wBJ/wDFVzmveF9Igu9KSNJM&#10;S3O1syueNjHjJ4oA9J8xP7w/OjzE/vD865n/AIQ/Q/7kv/f6T/4qj/hD9D/uS/8Af6T/AOKoA6bz&#10;E/vD865PXXT+3NAO4cTy9/8Apkam/wCEP0P+5L/3+k/+Krm9Z8MaRDrGiwokgWaWUNmVzkCMngk8&#10;c+lAHpXmJ/eH50eYn94fnXM/8Ifof9yX/v8ASf8AxVH/AAh+h/3Jf+/0n/xVADPGLodBkww/1sHf&#10;/pqtdQJEx94fnXnPirwvpFrozzQpIGEkI5lc9ZFB4JroR4P0PA+SX/v9J/8AFUAdN5if3h+dcpYO&#10;n/CX6sdwx9nte/8Av1L/AMIfof8Acl/7/Sf/ABVc3ZeF9IfxPqdsySeXFDblf3r5y2/POc9qAPSv&#10;MT+8PzrktWdP+Er0H5h9267/AOytT/8ACH6H/cl/7/Sf/FVzWp+GNIj8SaNbKkmyZbnd+9fPyquM&#10;HOR+FAHpfmJ/eH51yepOn/CXaKdw4hu+/tHU3/CH6H/cl/7/AEn/AMVXN3/hjSI/E2k2qpJsmiuS&#10;371ycqExznI60AeleYn94fnXK+DnQaO+WH/Hzdd/+mz1J/wh+h/3Jf8Av9J/8VXOeFfC+kXWltLM&#10;khYXFwvErjhZWA6H0FAEesOn/C2PDZyMDTdR5z/twV6b5if3h+deM6p4f0yL4laDpqK/kT2F9I48&#10;xyS0bQhcNnI+8eAea9A/4Q/Q/wC5L/3+k/8AiqAOm8xP7w/OjzE/vD865n/hD9D/ALkv/f6T/wCK&#10;o/4Q/Q/7kv8A3+k/+KoA6bzE/vD86PMT+8Pzrmf+EP0P+5L/AN/pP/iqP+EP0P8AuS/9/pP/AIqg&#10;DpvMT+8Pzo8xP7w/OuZ/4Q/Q/wC5L/3+k/8AiqP+EP0P+5L/AN/pP/iqAOm8xP7w/OjzE/vD865n&#10;/hD9D/uS/wDf6T/4qj/hD9D/ALkv/f6T/wCKoArB0/4TtjuGP7O9f+m1df5if3h+deZDwxpP/CZG&#10;z2SeV9h8zHmvnd5uOuc9O1dP/wAIfof9yX/v9J/8VQB03mJ/eH50eYn94fnXM/8ACH6H/cl/7/Sf&#10;/FUf8Ifof9yX/v8ASf8AxVAHTeYn94fnR5if3h+dcz/wh+h/3Jf+/wBJ/wDFUf8ACH6H/cl/7/Sf&#10;/FUAV/CToF1bLD/kITd/Za67zE/vD868z8M+GNIuRqfmpIfKvZUXErj5QFx0PP1rpv8AhD9D/uS/&#10;9/pP/iqAOm8xP7w/Ok8xP7w/Oua/4Q/Q/wC5L/3+k/8AiqP+EP0P+5L/AN/pP/iqAK/g51Fje5Yf&#10;8ftx/wChV13mJ/eH515l4V8MaRdWl28ySErdzoMSuOFbjoRXT/8ACH6H/cl/7/Sf/FUAdN5if3h+&#10;dcppLp/wk2tHcMbbf+TVL/wh+h/3Jf8Av9J/8VXN6b4X0iTxBq1u6SbIhDtxK4PzBs5OcmgD0rzE&#10;/vD865zxa6Hw3qADD/VHv70z/hD9D/uS/wDf6T/4qsLxN4W0e20C9uIkkDpGSMyuR19CaAO1sp44&#10;tNgkZhhIVJ/Ba+AvBHxJgs/2kb+2nnuTYa5EYbaHLGNZWz8xXOB05NfUvjqDS/B3w41PxbBavcza&#10;fZ+cI2nkVWOBwTk46+lfmBe/FLWdB8Z6Xq6wRTQNHFcNAVVSTJnIEgG4Yz1FAH6/+EHQaBbgsM5f&#10;v/tGuguHTyJPmH3T39q8x8B6FpOs+E9O1W4idZLuMSELK4A3c44IrqZ/CGiLDIQkuQpP+uk9P96g&#10;Cbwi6Dw9aAsBw3f/AGjVbX3Q67oBDDiaXv8A7FZHhjwto9zodtPKkhdg2cSuB949gag1rwxpEOs6&#10;LDGkm2aWQNmVzwEyMEnj8KAPTBImfvD868t+GjKLjxVkgZ1m6/mK63/hDtD/ALkv/f6T/wCKrzrw&#10;BoGm383iNblXIttVuIk2yMvyKeM4Iyfc80Ae1eYn94fnR5if3h+dcz/wh+h/3Jf+/wBJ/wDFUf8A&#10;CH6H/cl/7/Sf/FUAdN5if3h+dHmJ/eH51zP/AAh+h/3Jf+/0n/xVH/CH6H/cl/7/AEn/AMVQB03m&#10;J/eH50eYn94fnXM/8Ifof9yX/v8ASf8AxVH/AAh+h/3Jf+/0n/xVAHTeYn94fnR5if3h+dcz/wAI&#10;fof9yX/v9J/8VR/wh+h/3Jf+/wBJ/wDFUAW/EjofD+pYYf8AHtL3/wBk1a0h0/su0+Yf6pO/+yK5&#10;TXvCmjW+iX88aSb44JGGZXIyFPYtirGmeEtFl061kdJNzRITiaQckf71AHaeYn94fnR5if3h+dcz&#10;/wAIfof9yX/v9J/8VR/wh+h/3Jf+/wBJ/wDFUAdN5if3h+dHmJ/eH51zP/CH6H/cl/7/AEn/AMVR&#10;/wAIfof9yX/v9J/8VQBB4pdDLovzD/kIRd/9h663zE/vD86808R+F9It5NJESSfvb2NGzK5+Uqx4&#10;yeOnWul/4Q/Q/wC5L/3+k/8AiqAOm8xP7w/OjzE/vD865n/hD9D/ALkv/f6T/wCKo/4Q/Q/7kv8A&#10;3+k/+KoAi8ROh1HQcMP+Pw9/+mUldX5if3h+deba74X0iG/0aONJAJroo2ZXPHlOeMnjkdq6P/hD&#10;9D/uS/8Af6T/AOKoA6bzE/vD865Dx26HwpfYYH/Vd/8ApotWf+EP0P8AuS/9/pP/AIquZ8ZeGNJs&#10;/Dd3cwJIJE8vBMrsOZFHQtjvQB6Z5if3h+dHmJ/eH51zP/CH6H/cl/7/AEn/AMVR/wAIfof9yX/v&#10;9J/8VQBFbun/AAml4dwx9ih/9GPXV+Yn94fnXm0PhfSG8WXVoUk8tbSJx+9fOS7g85z2ro/+EP0P&#10;+5L/AN/pP/iqAK+sun/CUeHzuH3rnv8A9Mq67zE/vD868z1XwxpEXiLRLdEk2Tm43fvXJ+WPIwc5&#10;H4V03/CH6H/cl/7/AEn/AMVQBX1d0/4Svw+cjgXXf/pmK63zE/vD86801TwxpEXiTRLZEk2Ti53f&#10;vXJ+VARg5yPwrpv+EP0P/nnL/wB/pP8A4qgCHwe6CyvckD/Tbnv/ALZrnvik6nR9LwQf+Jrp/wD6&#10;PSn+F/C+kXNpdvMkhKXdwgxK44V8Doaw/iN4e0zTtL06W1V1aTUrKI7pHb5XmVW6k4OD17UAezeY&#10;n94fnR5if3h+dcz/AMIfof8Acl/7/Sf/ABVH/CH6H/cl/wC/0n/xVAHTeYn94fnR5if3h+dcz/wh&#10;+h/3Jf8Av9J/8VR/wh+h/wByX/v9J/8AFUAdN5if3h+dHmJ/eH51zP8Awh+h/wByX/v9J/8AFUf8&#10;Ifof9yX/AL/Sf/FUAdN5if3h+dHmJ/eH51zP/CH6H/cl/wC/0n/xVH/CH6H/AHJf+/0n/wAVQB03&#10;mJ/eH51yhdP+E0U7hj7E3/oa1L/wh+h/3Jf+/wBJ/wDFVzf/AAi+kf8ACWLa7JPL+yM+PNfOd4HX&#10;OaAOE/awdD+zZ8R8MP8AkC3Xf/Zrzf8AYNUr+yj8LlYYI0KDg/7711P7VPhbR7b9nH4izxJIHTRr&#10;kjMrkfd9C1Yv7EGp3es/swfDTVL4q08+hW5YqoRflZlGFUADgDpQB7Fcf8fEv+8386hqa4/4+Jf9&#10;5v51DXkPc0CiiikAUUUUAFFFFABRRRQAUUUUAFFFFABRRRQAUUUUAFFFFABRRRQAUUUUAFFFFABR&#10;RRQAUUUUAf/T/ZCiiivHNAooooAKKKKACiiigAooooAKKKKACiiigAooooAKKKKACiiigApy/eH1&#10;ptOX7w+tNAdFRRRXrmYUUUUAFFFFABRRRQB8sftTf6n4Uf8AY+6P/wCiLuvuevhf9qb/AFPwo/7H&#10;3R//AERd190UAFFFFABXK+JP+P3Rf+vv/wBkauqrlfEf/H7ov/X3/wCyNQB1VFFFABXJ69/yHfD/&#10;AP13l/8ARRrrK5PXv+Q74f8A+u8v/oo0AdZRRRQBy3jL/kAyf9dYP/Rq11I6Vy3jL/kAyf8AXWD/&#10;ANGrXUjpQAVymn/8jfq//Xva/wDs9dXXKaf/AMjfq/8A172v/s9AHV1yWrf8jXoP+7d/+grXW1yW&#10;rf8AI16D/u3f/oK0AdbXJ6l/yN2if9cbv+UddZXJ6l/yN2if9cbv+UdAHWVyvg3/AJAzf9fN1/6O&#10;euqrlfBv/IGb/r5uv/Rz0Ac5rH/JWfDf/YN1H/0OCvTa8x1j/krPhv8A7Buo/wDocFenUAFFFFAB&#10;RRRQAUUUUAFFFFAHID/kfG/7Bv8A7Wrr65Ef8j4f+wb/AO1q66gAooooAKKKKAOR8Jfd1f8A7CE/&#10;8lrrq5Hwl93V/wDsIT/yWuuoAKKKKAOR8G/8eN7/ANftx/6FXXVyPg3/AI8b3/r9uP8A0KuuoAK5&#10;TSf+Rm1r/dt/5NXV1ymk/wDIza1/u2/8moA6uuc8Xf8AItah/wBcj/MV0dc54u/5FrUP+uR/nQB8&#10;9/tReL7jwt8FZLeC3WcawkdmxY42K6g7h6nivyx8W/8AIV0r/rztf5V+hf7aGs6XF8M9G0KS5Rb+&#10;aSKZISfnaNVwWA9Aa/PTxb/yFdK/687X+VAH7RfB7WdL1PwRp9nYXKTz6fFHFcIhyY3K5CsOxxXp&#10;tx/x7y/7rfyr5Q/ZWdBB4sj3Dcbu3OM8/wCpFfV9x/x7yf7rfyoAwPCH/IvWn0b/ANCNVdf/AOQ9&#10;4f8A+u0v/ourXhD/AJF60+jf+hGquv8A/Ie8P/8AXaX/ANF0AdgOteWfDP8A4+PFf/YZuv5ivUx1&#10;ryz4Z/8AHx4r/wCwzdfzFAHqVFFFABRRRQAUUUUAFFFFAGL4k/5F7Uv+vaX/ANBNWdI/5BVn/wBc&#10;k/8AQRVXxJ/yL2pf9e0v/oJq1pH/ACCrP/rkn/oIoA0aKKKACiiigDkvFX+t0T/sIRf+gPXW1yXi&#10;r/W6L/2EIv8A0B662gAooooA5TxF/wAhHQf+v0/+ipK6uuV8Rf8AIS0H/r9P/omSuqoAK5Dx5/yK&#10;l9/2y/8ARi119ch48/5FS+/7Zf8Ao1aAOvooooA5S3/5HS8/68Yf/Rj11dcpb/8AI63n/XjD/wCj&#10;Hrq6AOR1n/kaPD/+9c/+iq66uR1n/kaPD/8AvXP/AKKrrqAOR1j/AJGvw/8AS7/9FiuurkdY/wCR&#10;r8P/AEu//RYrrqAOT8H/APHle/8AX7c/+hmue+Kf/IH0v/sLaf8A+j0rofB//Hle/wDX7c/+hmue&#10;+Kf/ACB9L/7C2n/+j0oA9NooooAKKKKACiiigAooooAK5Q/8jqv/AF5N/wCjFrq65Q/8jov/AF5N&#10;/wCjFoA8m/ax/wCTbPiP/wBgW6/9BrzP9gv/AJNQ+F3/AGAoP/Q3r0z9rH/k2z4j/wDYFuv/AEGv&#10;M/2C/wDk1D4Xf9gKD/0N6APcrj/j4l/3m/nUNTXH/HxL/vN/Ooa8h7mgUUUUgCiiigAooooAKKKK&#10;ACiiigAooooAKKKKACiiigAooooAKKKKACiiigAooooAKKKKACiiigD/1P2QooorxzQKKKKACiii&#10;gAooooAKKKKACiiigAooooAKKKKACiiigAooooAKcv3h9abTl+8PrTQHRUUtfDf7Y/jz9oLSbjwd&#10;8O/2frN4dS8VXflXereSZYrGEcbmPRfXJr1zM+46K/KX9nT40/HzwR+1hqf7Kvxo8S2/jZRYG9h1&#10;KJNrxkLv2t+HBB6V43+2F+2t8WbX4t2eg/A/UpNO8I+HtTt9K1K/jUMl1fSsC8Sk9Qi8cUAft9RX&#10;yv8AG39rX4V/s66NoDfEG5uLnVtcgje3srOIzXEuVG5to6DJ618L+Av2vde+M37ad9pvgDxLqCeA&#10;28I3lyulzp5Igv4LcsxeNhkSK+D1oA/ZCiv54Pgj43/aI+M2geJfE2rftNSeCn0m/mt4rS+lQF0T&#10;JDDjO3jFffP/AATl+PHxV+MnhXxbpvxMvxr3/CM3/wBltNWCbRdpzk56N0zn0NAHv/7U3+q+FH/Y&#10;+6P/AOiLuvuevhf9qb/U/Cj/ALH3R/8A0RdV904NACUUuDRg0AJXKeJP+P3Rf+vv/wBkauswa5Tx&#10;ID9t0X/r7/8AZGoA6qilwaMGgBK5PXv+Q74f/wCu8v8A6KNdbg1yWvZ/t3w//wBd5f8A0UaAOsop&#10;cGjBoA5bxl/yAZP+usH/AKNWuoHSuX8ZZ/sGT/rrB/6NWuoAOKACuU0//kb9X/697X/2euswa5PT&#10;wf8AhL9X/wCve1/9noA6uuS1b/ka9B/3bv8A9BWuuwa5HVs/8JXoP+7d/wDoK0AdbXJ6l/yN2if9&#10;cbv+Uddbg1yepf8AI3aJ/wBcbv8AlHQB1dcr4N/5Az/9fN1/6Oeuqwa5Xwbn+xm/6+br/wBHPQBz&#10;esf8lZ8N/wDYN1H/ANDgr06vMtYz/wALZ8N/9g3Uf/Q4K9OwaAEopcGjBoASilwaMGgBKKXBowaA&#10;EopcGjBoA48f8j43/YN/9rV19ciAf+E8b/sG/wDtauvwaAEopcGjBoASilwaMGgDkPCX3dX/AOwh&#10;P/Ja66uS8JdNX/7CE38lrrsGgBKKXBowaAOQ8G/8eN7/ANftx/6FXXVyPg3/AI8b3/r9uP8A0Kuv&#10;waAErlNJ/wCRm1r/AHbf+TV1mDXJ6SP+Kn1r/dt/5NQB1dc54u/5FvUP+uR/mK6TBrnPFwP/AAjW&#10;of8AXI/zoA/Nz9uH/kOeEP8AsHN/6EK+T/Fv/IV0r/rztf5V9L/toa/pOq+K9A02wuBLc6XY+XcI&#10;OsbMQQD9RXzR4t/5Culf9edr/KgD7a/ZhmmHxw16ASMIjYo2zJ252jnHSv0VuP8AUSf7p/lX5D/D&#10;LxDf6D+0Zpa2l4bS3vZYYbj5gqvEY87WJ7Zr9eJyGtpGU5BQkEdMYoAwPCH/ACL1p9G/9CNVdf8A&#10;+Q74f/67S/8AoFWvCGf+EetPo3/oRqtr/wDyHvD/AP12l/8AQKAOvHWvKfhvJHFL4rklYIo1m6yS&#10;cDqO9erAHNfnJ+0L411Xwx4I13RdNwqa7r17HLICQ6CEo42kep60AfSx+Kn2H49/8K+uJ3uLXVLG&#10;J7RY9pjjlTe0jMevzDFfQlfhx8D/ABwnhP4saF4j1gyXaJL5Jy+SPOHlg5Y9BnJr9qtB8SaL4mgn&#10;udEuluo7aVoJGQ5AkThlz3xQBb1XWNM0S1F7qtwltA0iRB3OAXkYKq/Uk4FaVfN37T/jLRfCXgO3&#10;Opy4uJr22mghH3pfs0qSOB74r3XwzrcXiXw5pniG3jaKLUraK4VG5KiVQwB+maANyilwaMGgBKKX&#10;BowaAMTxJ/yL2pf9e0v/AKCas6R/yCrP/rkn/oIqt4kB/wCEe1L/AK9pf/QTVrSAf7Ks/wDrin/o&#10;IoA0KKXBowaAEopcGjBoA5HxV/rdE/7CEX/oD11tcn4qz5uif9hCL/0B663BoASilwaMGgDlPEX/&#10;ACEdB/6/T/6Kkrqq5XxFn+0tA/6/T/6Kkrq8GgBK5Dx5/wAipff9sv8A0Ytdhg1yHjzP/CKX3/bL&#10;/wBGLQB11FLg0YNAHJ2//I6Xn/XlD/6MeurrlLf/AJHW8/68Yf8A0Y9dZg0AchrP/I0eH/8Aeuf/&#10;AEVXXVyWsj/iqPD3+9c/+iq67BoA5DWP+Rr8P/S7/wDRYrrq5HWAf+Es8P8A0u//AEWK6/BoA5Lw&#10;f/x43v8A1+3P/oZrnvin/wAgfS/+wtp//o9K6HweD9hvf+v65/8AQzXPfFTP9j6V/wBhbT//AEel&#10;AHptFLg0YNACUUuDRg0AJRS4NGDQAlFLg0YNACVyh/5HRf8Aryb/ANGLXWYNcmc/8Jqv/Xk3/oxa&#10;APJv2sf+TbPiP/2Bbr/0GvM/2C/+TUPhd/2AoP8A0N69M/ax/wCTa/iP/wBgW6/9BrzP9gv/AJNQ&#10;+F3/AGAoP/Q3oA9yuP8Aj4l/3m/nUNTXH/HxL/vN/Ooa8h7mgUUUUgCiiigAooooAKKKKACiiigA&#10;ooooAKKKKACiiigAooooAKKKKACiiigAooooAKKKKACiiigD/9X9kKKKK8c0CiiigAooooAKKKKA&#10;CiiigAooooAKKKKACiiigAooooAKKKKACnL94fWm05fvD600B49+0X8KPH/xc8JWeg/DzxtceBb+&#10;3ulmku7YZaSMKQYz7ZOfwr4H/aH+NnxP/YX+A2j/AA9ufFb+M/Hfia7umh1e8X5re2JHzbe5Totf&#10;r3WDrPhTwv4jeOTxDo9nqjwghDdW8c5QHqF3qcfhXrmZ+Jv7Id78G9QbxND4G8Y3Hi74/eNdLuyu&#10;oXkbRRQysmWWN2ztAz9418x/tB/CH9pv4I/CTwR4J+IOl6LDpv8Ab/2qC5tLgT3N1qUrBi9w2OQT&#10;3r+kPS/A3grRLtdQ0Xw/p9hdICBLb2kMUgB6gMigjNamqaFomuJHFren2+oJC29FuIklCMP4lDg4&#10;PuKAPwt+MOq698Lv2svgr8Yf2ldPiOiDRbaG5lgUz2VtdIhBYcYOMg4qp8M/HfgT4l/8FF/FPjH4&#10;bWYtdBvfCuqeVIsRhW5ZbXDTquBw5798V+6ev+FPDHiqxGmeJtJtdVtFwRFcwpKgI9AwOPwqGw8F&#10;+D9KmjudM0KxtJoovISSK2iR1iIxsDBc7cds4oA/mU/Zw1D9iOz8O+K4v2l7O8uNfbVJza/ZvMz9&#10;n54GzjO71r62/wCCe/wbtfi5ovjvQ9ch1qw+GVvqn2vQljuprGXzGyv348Fh5ZGRyM1+0Z+GXw3Z&#10;y7eFNJLE5J+wwZz6/crrLHT7DS7ZbPTbaK0t0+7HCixoPoqgAUAfnX8X/wBnfwL8J7XwAPBN5q0c&#10;uteOdDilkvNQmvCgihvCpjEpIQ/Mckdfwr9Dv+Fc6h/0NWp/9/F/wr5p/am/1Xwo/wCx90f/ANEX&#10;dfc9AHl3/CudQ/6GrU/+/i/4Uf8ACudQ/wChq1P/AL+L/hXqNFAHl3/CudQ/6GrU/wDv4v8AhXOa&#10;98P76K60pT4m1F/MudoLOMr8jHI4617pXKeJP+P3Rf8Ar7/9kagDmf8AhXOof9DVqf8A38X/AAo/&#10;4VzqH/Q1an/38X/CvUaKAPLv+Fc6h/0NWp/9/F/wrm9Z+H99HrGixnxNqLmWWQBi4yuIycjjv0r3&#10;WuT17/kO+H/+u8v/AKKNAHNf8K51D/oatT/7+L/hR/wrnUP+hq1P/v4v+Feo0UAeG+Kfh/fQaM8r&#10;eJtRlAkhG1nGOZFHp2610A+HGoY/5GrU/wDv4v8AhXU+Mv8AkAyf9dYP/Rq11I6UAeXf8K51D/oa&#10;tT/7+L/hXOWXw/v38T6lAPE2ogxw253hxubdv4PHbtXulcpp/wDyN+r/APXva/8As9AHM/8ACudQ&#10;/wChq1P/AL+L/hXNal4Avk8SaPAfE2osZVuMMXG5dqr0479692rktW/5GvQf927/APQVoA5v/hXO&#10;of8AQ1an/wB/F/wrm7/4f3yeJtJgPibUWMkVyQ5cbl2hOBx3zzXutcnqX/I3aJ/1xu/5R0Ac1/wr&#10;nUP+hq1P/v4v+Fc54W+H99caW0i+JtRiH2i4GFcY+WVhnp1OMmvdK5Xwb/yBn/6+br/0c9AHjOqe&#10;Bb2P4kaDYHxHqDNNY3ziUuN6BGhG1Tjo2efoK7//AIVzqH/Q1an/AN/F/wAKfrH/ACVnw3/2DdR/&#10;9Dgr06gDy7/hXGof9DVqf/fxf8KP+Fc6h/0NWp/9/F/wr1GigDy7/hXOof8AQ1an/wB/F/wo/wCF&#10;c6h/0NWp/wDfxf8ACvUaKAPLv+Fc6h/0NWp/9/F/wo/4VzqH/Q1an/38X/CvUaKAPLv+Fc6h/wBD&#10;Vqf/AH8X/Cj/AIVzqH/Q1an/AN/F/wAK9RooA8IHgC+/4TE23/CTajn7Dv37xux5mNucdO9dN/wr&#10;nUP+hq1P/v4v+FdEP+R8b/sG/wDtauvoA8u/4VzqH/Q1an/38X/Cj/hXOof9DVqf/fxf8K9RooA8&#10;u/4VzqH/AENWp/8Afxf8KP8AhXOof9DVqf8A38X/AAr1GigDwnw14Avpxqe3xNqMXl3sqHa4+YgL&#10;8x46mul/4VzqH/Q1an/38X/Cuj8Jfd1f/sIT/wAlrrqAPLv+Fc6h/wBDVqf/AH8X/Cj/AIVzqH/Q&#10;1an/AN/F/wAK9RooA8I8LeAL64tLtl8TajFtu5lwrjBwep46mum/4VzqH/Q1an/38X/Cui8G/wDH&#10;je/9ftx/6FXX0AeXf8K51D/oatT/AO/i/wCFc5pvw/vn1/VYR4m1FTGIcsHGWyG68dq90rlNJ/5G&#10;bWv923/k1AHM/wDCudQ/6GrU/wDv4v8AhWH4m+H1/BoN7M3ifUpAkZO1nXB9jxXttc54uIHhrUCe&#10;nlH+dAH44fHZxovxL1PT5lF+8YizNPzI2UB5IrkvFOpxx6lpqm0ibdaW5yRyMjpXR/tG3Nvd/FnV&#10;5raRZYyIgGUhhwgzyK4bxb/yFdK/687X+VAGv4v1QaX4rkBhWRojE3mH7/3Qev8AKvu74L/Ea1+L&#10;V7P4c0/VNZsZbG0EjM8yFCFG3AAGa/Pr4i/8jZd/7sf/AKAK7/8AZt1nVNL+LuhW+n3LwR30phnV&#10;TgSR7Sdp9qAP080fwY9n4YTVb3xZqFpbRIzuTIqooBPqK4/R28P+Or7S5/Cvje91FEuJYnYSDdGy&#10;pnIGM8+teV/tYa3q2l/CPw9ZaddPbwahcTR3CIcCRFIYA+wNeLfsXu5+JEyZO3ywcZ46NQB+irfD&#10;u+RS7+K9TVVGSTIuAB+FflX8cfEd7aeMtT8Mtc/2rp9rdzSxNKd253OGfI4JYAZr9gvGNzDaeE9Y&#10;nuJVhRbSf5mIUAlCByfevwa8TMXubdydxMQOc9eTQBXGsxggiyhBHTg1+lP7Kvhu68T/AA1bUotY&#10;u9LBu5VMVs4CEjvz3Nfl1X6G/CTxjq3gT9k/W/EeiELeQ3ciIzfw+YwUsPcZyKAMT9r+XT/D8+i6&#10;C+rza3fxGSWSG7O7yUcLtZcY+9g/lX1t8OPAd7f/AA/8OXqeJNQtln0+2cRRuAiBowdqjHQdq/Hb&#10;xJ4q8QeMNROreJb6TULsqE8yU5baOg/Cv10/ZI1fU9Z+DGmzapcNcvBLNAhc5KxxNtRR7ADAoA9K&#10;/wCFc6h/0NWp/wDfxf8ACk/4VzqH/Q1an/38X/CvUaKAPLv+Fc6h/wBDVqf/AH8X/Cj/AIVzqH/Q&#10;1an/AN/F/wAK9RooA8Y174e38WiX8p8Uak4SCQ7WcYOFPB46VZ0z4d38mnWzjxTqS7o0OBIMDI6d&#10;K9E8Sf8AIval/wBe0v8A6Cas6R/yCrP/AK5J/wCgigDz/wD4VzqH/Q1an/38X/Cj/hXOof8AQ1an&#10;/wB/F/wr1GigDy7/AIVzqH/Q1an/AN/F/wAKP+Fcah/0NWp/9/F/wr1GigDwrxH4AvoZNJDeJtRk&#10;8y9jQbnHykqx3DjrxXS/8K51D/oatT/7+L/hXR+Kv9bov/YQi/8AQHrraAPLv+Fc6h/0NWp/9/F/&#10;wo/4VzqH/Q1an/38X/CvUaKAPC9c+H99FfaMh8TajJ5t1tBZxlf3bnI468Yro/8AhXOof9DVqf8A&#10;38X/AArpvEX/ACEtA/6/T/6Jkrq6APLv+Fc6h/0NWp/9/F/wrmfGPgC+tfDl3O3ibUZgvl/I7jac&#10;yKOeK93rkPHn/IqX3/bL/wBGLQBzv/CudQ/6GrU/+/i/4Uf8K51D/oatT/7+L/hXqNFAHhcPw/vj&#10;4rurf/hJtRBW0ibfvG45dhg8dBXR/wDCudQ/6GrU/wDv4v8AhXTW/wDyOt5/14w/+jHrq6APCdU8&#10;AX0fiHRIT4m1FjKZ8MXG5dseeOO/Q10v/CudQ/6GrU/+/i/4V0es/wDI0eH/APeuf/RVddQB4Rqf&#10;gC+j8SaLAfE2osZRcYYuNy7UB447966b/hXOof8AQ1an/wB/F/wro9Y/5Gvw/wDS7/8ARYrrqAPC&#10;vDHw/vri0u2XxNqMW27nXCuOdr4yeOp71ifETwLe2WmafI/iPULgSalZR4kcEAvMo3DjqM5FeyeD&#10;/wDjyvf+v25/9DNc98U/+QPpX/YW0/8A9HpQBH/wrnUP+hq1P/v4v+FH/CudQ/6GrU/+/i/4V6jR&#10;QB5d/wAK51D/AKGrU/8Av4v+FH/CudQ/6GrU/wDv4v8AhXqNFAHl3/CudQ/6GrU/+/i/4Uf8K51D&#10;/oatT/7+L/hXqNFAHl3/AArnUP8AoatT/wC/i/4Uf8K51D/oatT/AO/i/wCFeo0UAeXf8K51D/oa&#10;tT/7+L/hXNn4f33/AAlYt/8AhJtRz9kZt+8bvvgY6dK91rlD/wAjqv8A15N/6MWgD5g/ai8B31l+&#10;zv8AEK6fxLqNwsej3JMbuCrYXoeOlT/sO3i3/wCy98M7xIEtlk0K3xHGMIuGYcfXGa7/APax/wCT&#10;bPiP/wBgW6/9BrzP9gv/AJNQ+F3/AGAoP/Q3oA9yuP8Aj4l/3m/nUNTXH/HxL/vN/Ooa8h7mgUUU&#10;UgCiiigAooooAKKKKACiiigAooooAKKKKACiiigAooooAKKKKACiiigAooooAKKKKACiiigD/9b9&#10;kKKKK8c0CiiigAooooAKKKKACiiigAooooAKKKKACiiigAooooAKKKKACnL94fWm05fvD600B0VF&#10;FFeuZhRRRQAUUUUAFFFFAHyF+2HrWn+HND+GWuatJ5NnZeOtIklfGdqiC6ya+rfCfxm+G/jS3nut&#10;E1uApbsEbzXEZyRngNjNfCP/AAUZ/wCSOeE/+xv0v/0RdV8JrJIn3GK/Q4oA/oG/4THwl/0GbP8A&#10;7/p/jW3a3lpfQLdWUyTwv910YMp+hFfzwefP/wA9G/76Nd5pHxX+I+g6fFpej+ILu0tIRhI0fCqD&#10;zxQB+9lcr4j/AOP3Rf8Ar7/9kavyk8P/ALX3xZ0LTLfS2mhvRAMGWdN0j89zX0/4Y/a18OeONRtU&#10;1LTZdKg0rFzPO7BlxjZwB7tQB9zUVi6V4j0HW+NJ1CC7baHKxSK5CnuQDxW1QAVyevf8h3w//wBd&#10;5f8A0Ua6yuT17/kO+H/+u8v/AKKNAHWUUUUAcv4y/wCQDJ/11g/9GrXUDpXL+Mv+QDJ/11g/9GrX&#10;UDpQAVymn/8AI36v/wBe9r/7PXV1ylh/yN+r/wDXva/+z0AdXXJat/yNeg/7t3/6CtdbXJat/wAj&#10;XoP+7d/+grQB1tcnqX/I3aJ/1xu/5R11lcnqX/I3aJ/1xu/5R0AdZXK+Df8AkDN/183X/o566quV&#10;8G/8gZ/+vq6/9HPQBzesf8lZ8N/9g3Uf/Q4K9OrzHWP+Ss+G/wDsG6j/AOhwV6dQAUUUUAFFFFAB&#10;RRRQAUUUUAcgP+R8b/sG/wDtauvrkR/yPjf9g3/2tXXUAFFFFABRRRQByPhL7ur/APYQn/ktddXI&#10;+Evu6v8A9hCf+S111ABRRRQByPg3/jxvf+v24/8AQq66uR8G/wDHje/9ftx/6FXXUAFcppP/ACM2&#10;tf7tv/Jq6uuU0n/kZta/3bf+TUAdXXLeN/8AkUtV/wCuD11Nct43/wCRS1X/AK4PQB+ButMzavfF&#10;jk+dJ1P+0a6bxb/yFdK/687X+VcvrH/IWvf+u0n/AKEa6jxb/wAhXSv+vO1/lQAfEX/kbbv/AHYv&#10;/QBXPaDqd/o2s2ep6XO1tdQSKUkQ4ZSTjiug+Iv/ACNl1/ux/wDoArkbL/j8g/31/nQB9e/tReLN&#10;TudG8FeFZtrWw09b4sR85lkZlbJ9MLXkPwg1678MLrOuWVy1nJaC1Yyp1VDMA/5rkVznxR1XUdR8&#10;VSw31w86WUaQwhjkJGFB2j2ySaZ4T58KeLP+vaD/ANG0Afqf8f8AXLPxD+zbq2vaVMZba+tbaWOT&#10;puVpEOa/IrWvu2P/AF7pX1v8VvHaal+zb4D0zw9fOIUBsr6NeA0kEaHa3rg18ka19yx/690oAwq+&#10;nPAnirUbz9n7x54RlCfY9Oa0uIyB82+aUhsn0+UV8yV7p8Of+SUfEv8A646d/wCjmoA8Kr9e/wBj&#10;K6tpPg3b2scqtNDdXBdAQWUM5xkdRntX5C19v/sQeMotI8ban4RkgaR9diR0kB+WP7MHY5HfduoA&#10;/U6iiigAooooAxfEn/Ival/17S/+gmrOkf8AIKs/+uKf+giq3iT/AJF7Uv8Ar2l/9BNWdI/5BVn/&#10;ANck/wDQRQBo0UUUAFFFFAHJeKv9bon/AGEIv/QHrra5LxV/rdF/7CEX/oD11tABRRRQByviL/kJ&#10;aD/1+n/0TJXVVyniL/kI6D/1+n/0VJXV0AFcj48/5FS+/wC2X/oxa66uQ8ef8ipff9sv/Ri0AdfR&#10;RRQBylv/AMjpef8AXjD/AOjHrq65S3/5HW8/68Yf/Rj11dAHI6z/AMjR4f8A965/9FV11cjrP/I0&#10;eH/rc/8AoquuoA5HWP8Aka/D/wBLv/0WK66uR1f/AJGvw/8AS7/9FiuuoA5Pwf8A8eN7/wBftz/6&#10;Ga574p/8gfS/+wtp/wD6UJXQ+D/+PG9/6/bn/wBDNc98U/8AkD6X/wBhbT//AEelAHptFFFABRRR&#10;QAUUUUAFFFFABXKH/kdF/wCvJv8A0YtdXXKH/kdF/wCvJv8A0YtAHk37WP8AybZ8R/8AsC3X/oNe&#10;Z/sF/wDJqHwu/wCwFB/6MevTP2sf+TbPiP8A9gW6/wDQa8z/AGC/+TUPhd/2AoP/AEN6APcrj/j4&#10;l/3m/nUNTXH/AB8S/wC8386hryHuaBRRRSAKKKKACiiigAooooAKKKKACiiigAooooAKKKKACiii&#10;gAooooAKKKKACiiigAooooAKKKKAP//X/ZCiiivHNAooooAKKKKACiiigAooooAKKKKACiiigAoo&#10;ooAKKKKACiiigApy/eH1ptOX7w+tNAdFXnPxW+KfhL4NeCL7x941uDBptjtXCDdJLI5wkaKOSzHg&#10;Cuj8Ya1qPhzwrq2vaRpcut3un20s8NjAQJbmRFJWJCeNzHgZr5LX4neGPizoAsP2l/ANx4C02PUb&#10;QaemtSLsu73dmIR+WT8wb1r1zMueBf2yvD3ibxzofgTxX4R1rwbdeKTjSJtTg2RXZ27gqsM4YjkA&#10;1N4//bI8J+EfHGr+BfDnhrV/GNz4aQPrE2lQebFYjGSHOeWA5IHNfLn7QR+L3gr9ob4YeOvjVJZ6&#10;n4Astf8As+jW+mARzW91OPLgecHlwM8gV6r+wrDYtZfGy41La2qS+K75b4t9/YqkIGzzjb0oA+2P&#10;hx8SPCnxU8Fad4/8IXYudJ1JN6OflKkcMjg/dZTwQelcb4u+NWneFfiv4M+F32FryTxhHdOl1HIu&#10;yH7KuSGHJOfavx5+Hur+JNZ8H+D/AIG6Vqtxofhfx/8AETWLaa6tnMbmzicu0UbjoGYY4r6a1L4I&#10;eGfgx+2j8JLfwhqN6+nX9lqJNld3L3IikRMGRDISRu7+9AHqHhn9tX4h+PH1q58AfBjVNe07Rb+4&#10;0+S5hvIAGkt2KthTzzjivoz9n/8AaB8OfH7w/qOpaVYXOj6lol01lqOn3YxNbXC9VOOCPcV+bP7J&#10;vhX9p/W/DXj6b4OeMtJ0DSD4n1RTDe2Znm87zWywfPA9K9y/YSbXfCWtfF74XeKYIrr4haTqb3mo&#10;aism+3vpZ1zEePuAHAI9KAOz/wCCjP8AyRzwn/2N+l/+iLqvhCvpj9ry4+Neo/DDQIPjVY6NpNl/&#10;wmOkC0k0qaWdiDDd7zIHAxgbcY968m/4R7wbj/kYh/35agDgKSvQP+Ee8G/9DEP+/LUf8I94N/6G&#10;If8AflqAPP67/wAF/wDIN8Sf9eB/9GLS/wDCPeDf+hiH/flq7HwronheGx15bfW/OWSz2ufKI2Lv&#10;X5vegDzPw34w8TeEbxr7w5qM1jM4Cs0bYLKDnB9q+8vhd+2s7yxaX8SbUfvZWzeQgKkcYTgFOpJY&#10;dfevij/hHvBv/QxD/vy1H/CPeDf+hiH/AH5agD9y/CvizQfGmiwa/wCHbpbqzuACrKeRkZww7HB6&#10;VW17/kO+H/8ArvL/AOijX5B+AfGsvw3u4rjwz4yaKGKRpDbtCxhd2XaSy9+K+4/A37QekeO7nR7U&#10;SLPqOlDfcytiGJ2dCmRu6ZPQUAfYtFcoNY8QkZGkZB/6aij+1/EX/QHP/fwUAO8Zf8gGT/rrB/6N&#10;WupHSvM/FOp65LozpPpnlJ5kPzeYDyJFx+Z4roRq/iLA/wCJOf8Av4KAOrrlNP8A+Rv1f/r3tf8A&#10;2el/tfxF/wBAc/8AfwVzdlqeuDxPqUi6XmRobcMnmD5QN+Dn3oA9OrktW/5GvQf927/9BWnf2v4i&#10;/wCgOf8Av6K5rU9T1tvEmjyPpm2RFudieYPmyq557YoA9Qrk9S/5G7RP+uN3/KOl/tfxF/0Bz/38&#10;Fc3f6nrjeJtJkfTNsiRXIVPMHzAhMnPtxQB6fXK+Df8AkDN/183X/o56T+1/EX/QHP8A39Fc54W1&#10;PXI9LZYNM81ftFwd3mAcmViR+B4oANY/5Kz4b/7Buo/+hwV6dXiuqX+rt8SdBuZNP23KWF8qRbx8&#10;6s0O5s9tuB+dd/8A2v4i/wCgOf8Av4KAOrorlf7X8Rf9Ac/9/BR/a/iL/oDn/v4KAOqorlf7X8Rf&#10;9Ac/9/BSf2v4i/6A5/7+CgDq6K5T+1/EX/QHP/fwUf2v4i/6A5/7+CgDq6K5X+1/EX/QHP8A38FJ&#10;/a/iL/oDn/v6KAIx/wAj43/YN/8Aa1dfXlw1LW/+ExM39mfvvsO3y/MH3fNzuz9eK6b+1/EX/QHP&#10;/fwUAdXRXKf2v4i/6A5/7+Cl/tfxF/0Bz/38FAHVUVyv9r+Iv+gOf+/go/tfxF/0Bz/38FAEfhL7&#10;ur/9hCb+S111eX+GtS1uMan5OmebuvZS37wDaxC5X8K6b+1/EX/QHP8A38FAHVUVyn9r+Iv+gOf+&#10;/go/tfxF/wBAc/8AfwUAR+Df+PG9/wCv24/9Crr68u8LalrcVpdiDTPNBu5iT5gGGJ5H4V0/9r+I&#10;v+gOf+/goA6quU0n/kZta/3bf+TUf2v4i/6A5/7+Cuc03U9cXX9VkTTN0jCHcvmD5cBsfnQB6dXL&#10;eN/+RS1X/rg9J/a/iL/oDn/v4K8++JPja40Tw69vrWnm2TU2+yxuHDfO44yBQB+Jusf8ha9/67Sf&#10;+hGuo8W/8hXSv+vO1/lWpqnh/wAINqV28niHaxlckeS3B3Hit3xFovhibUNPe51sQsltAFXyidyj&#10;ofxoA434i/8AI2Xf+7H/AOgCuQs/+PyD/fX+deyeOND8LT+JLmS71zyJSseU8onHyjHNcza+H/B4&#10;uomXxCCQ64HktzzQBn/ET/kb7/6p/wCgCrvhL/kVPFn/AF7wf+ja6fxvofhWfxNeS3WueRK23KeU&#10;Tj5R3q34b0TwxH4d8SRwa35sckEIkfyiNgEmQcd80AeMvquovpsejvcObKKRpVhJ+QOwALY9SAKu&#10;619yx/690rov+Ee8G/8AQxD/AL8tWxqugeEmWz8zXwmIFA/cscj1oA8orRtdW1KysrvTrS4eK2vg&#10;onjU4WQIcruHseldf/wj3g3/AKGIf9+Wo/4R3wb/ANDEP+/LUAcBX1D+x7/yW/Tv+va5/wDQK8d/&#10;4R7wb/0MQ/78tXsvwD1Pwl4E+J2lazBqp1CaYm1jhEZTc9xhF5PuaAP2JorlP7X8Rf8AQHP/AH8F&#10;L/a/iL/oDn/v4KAOqorlP7X8Rf8AQHP/AH8FL/a/iL/oDn/v4KANDxJ/yL2pf9e0v/oJqzpH/IKs&#10;/wDrkn/oIrkNe1TXn0S/SXSvLRoJAzeYDgbTk1Y0zVfEC6dbKmk7lEaAHzByMdaAO4orlP7X8Rf9&#10;Ac/9/BR/a/iL/oDn/v4KAOrorlf7X8Rf9Ac/9/BR/a/iL/oDn/v4KAGeKv8AW6J/2EIv/QHrra8w&#10;8RalrkkmkmbTPLK3sZX94Duba2BXSf2v4i/6A5/7+CgDq6K5X+1/EX/QHP8A38FH9r+Iv+gOf+/g&#10;oAPEX/IS0H/r9P8A6Jkrqq8x1zU9ce+0ZpdM2Ml1lB5gO5vLcY/Lmuj/ALX8Rf8AQHP/AH8FAHV1&#10;yHjz/kVL7/tl/wCjFqX+1/EX/QHP/fwVzHjHUtbl8OXcdxpnkxny8v5gOMSLjj60Aeo0Vyn9r+Iv&#10;+gOf+/opf7X8Rf8AQHP/AH8FACW//I63n/XjD/6MeurrzGHU9cHiu6lGl5lNpECnmDhQ74Ofeuk/&#10;tfxF/wBAc/8AfwUAR6z/AMjR4f8A965/9FV11eX6rqett4h0SR9M2yIbjYvmD5sx889sDmul/tfx&#10;F/0Bz/38FADNY/5Gvw/9Lv8A9Fiuury7VNT1tvEmiyPpm2RPtOxPMHzZQZ59q6b+1/EX/QHP/fwU&#10;AJ4P/wCPG9/6/bn/ANDNc98U/wDkD6V/2FtP/wDR6U3wvqeuR2l2INM80G7nJPmAYYvyPwrE+Il/&#10;q9xpenLeaf8AZ1XUbJlO8NudZlKr+J4zQB7VRXK/2v4i/wCgOf8Av4KT+1/EX/QHP/f0UAdXRXK/&#10;2v4i/wCgOf8Av4KP7X8Rf9Ac/wDfwUAdVRXK/wBr+Iv+gOf+/gpP7X8Rf9Ac/wDfwUAdXRXK/wBr&#10;+Iv+gOf+/go/tfxF/wBAc/8AfwUAdVXKH/kdF/68m/8ARi0f2v4i/wCgOf8Av4K5z+09c/4SsS/2&#10;Z+9+yMNnmD7u8c5oA4n9rH/k2z4j/wDYFuv/AEGvM/2C/wDk1D4Xf9gKD/0Y9dP+1Rqeuyfs5fEV&#10;J9LMaHRrnLeYDj5ayf2Iraxs/wBmL4aW2m3P2y2TQrfZNt278sxPB6YOR+FAHsNx/wAfEv8AvN/O&#10;oamuP+PiX/eb+dQ15D3NAooopAFFFFABRRRQAUUUUAFFFFABRRRQAUUUUAFFFFABRRRQAUUUUAFF&#10;FFABRRRQAUUUUAFFFFAH/9D9kKKKK8c0CiiigAooooAKKKKACiiigAooooAKKKKACiiigAooooAK&#10;KKKACnL94fWm05fvD600B0VeU/GX4OeD/jl4Ll8E+M0lFuZEuIJ4HMc9tcRHMcsbDoynkZyPUV6t&#10;RXrmZ8beH/2P7M+KNE8TfE/x3rfxA/4RiUTaZa6k8a28Eq8LIyxInmOvYtke1P8AHH7Hmi694x1z&#10;xn4F8Y6z4En8V4GtQaXInkXvGC5WRW2ORwWXFfY1FAHyx4h/ZB+FGsfCzQfhbpy3OjReFpRdaXqF&#10;rKVvba7zlpw5zuZjy24EH0rK8I/sjaTo3xJ0P4veLfGuueLfFOhRywxT30kQiMUq7dnlpGoAHXIw&#10;SepNfXlFAHwtov7DOk+FZ9VPg/4n+LNCtNXvZr6a1tLi2WLzp2LORmAnv61778GfgF4D+B9pqQ8K&#10;LcXWo63N5+oahezNPd3cv96Rz6egAFe2UUAfAP8AwUZ/5I54T/7G/S//AERdV8IV93/8FGf+SOeE&#10;/wDsb9L/APRF1XwhQAUlLRQAld94L/5BviT/AK8D/wCjFrga7/wX/wAg3xL/ANeB/wDRi0AcDSUt&#10;FACV6J4Qkkh8M+K5YmKulvbkEdQROuDXnlegeFP+RV8W/wDXtB/6OWgD7k/Zo/afN8bfwH8Rbv8A&#10;fnCWl7IQoIC8JIeOeOGPJJxX6EKysNykEH0r+dVHeJ1kjJVlIII4II6V9h/s8/tMat4I1UeH/Glz&#10;LfaLfSf6123SQORjdk8kEgAjOB1oA/T/AMZf8gGT/rrB/wCjVrqR0ri/Ed/Z6p4UTUdPmW4trlra&#10;SORDlWRpEIII6giu0HSgArlNP/5G/V/+ve1/9nrq65TT/wDkb9X/AOve1/8AZ6AOrrkdW/5GvQf9&#10;27/9BWuurktW/wCRr0H/AHbv/wBBWgDra5PUv+Ru0T/rjd/yjrrK5PUv+Ru0T/rjd/yjoA6yuV8G&#10;/wDIHf8A6+rr/wBHPXVVyvg3/kDN/wBfN1/6OegDm9Y/5Kz4b/7Buo/+hwV6dXmWsf8AJWfDf/YN&#10;1H/0OCvTaACiiigAooooAKKKKACiiigDkB/yPjf9g3/2tXX1yA/5Hxv+wb/7Wrr6ACiiigAooooA&#10;5Hwl93V/+whP/Ja66uR8Jfd1f/sIT/yWuuoAKKKKAOR8G/8AHje/9ftx/wChV11cj4N/48b3/r9u&#10;P/Qq60Mp6EHFAC1ymk/8jNrX+7b/AMmrq65TSf8AkZta/wB23/k1AHV181/tMEf8I5oIz/zE4v5G&#10;vpSvgT9q69u0+KXgWwWZxbSRyO0eTtLBuCR0zQB+b2s/8he9/wCu8n/oRrp/Fv8AyFdL/wCvO1/l&#10;XMaz/wAha+/67yf+hGuo8W/8hXSv+vO1/lQAnxF/5Gy7/wB2P/0AVx9n/wAfcH++v8xXYfEX/kbL&#10;v/dj/wDQBXH2f/H3B/vr/OgDrfiJ/wAjff8A1T/0AVe8Jf8AIqeLP+veD/0bVL4if8jff/VP/QBV&#10;3wl/yKniz/r3g/8ARtAHndbutfcsf+vdKwq3da+7Y/8AXulAGHRRzRQAV23wz/5KP4W/7Cln/wCj&#10;lria7b4Z/wDJR/C3/YUsv/Ry0AfvuOlFA6UUAFFFFAGJ4k/5F7Uv+vaX/wBBNWtI/wCQVZ/9ck/9&#10;BFVvEn/Ival/17S/+gmrOkf8gqz/AOuSf+gigDRooooAKKKKAOS8Vf63Rf8AsIRf+gPXW1yXir/W&#10;6J/2EIv/AEB662gAooooA5TxF/yEtA/6/T/6Jkrq65TxF/yEdB/6/T/6Kkrq6ACuQ8ef8ipff9sv&#10;/Ri119ch48/5FS+/7Zf+jFoA6+iiigDlLf8A5HS8/wCvGH/0Y9dXXKW//I63n/XjD/6MeuroA5HW&#10;f+Ro8P8A+9c/+iq66uR1n/kaPD/+9c/+iq66gDkdY/5Gvw/9Lv8A9FiuurkdY/5Gvw/9Lv8A9Fiu&#10;uoA5Pwf/AMeV7/1/XP8A6Ga574p/8gfS/wDsLaf/AOlCV0Pg/wD48r3/AK/bn/0M1z3xT/5A+l/9&#10;hbT/AP0elAHptFFFABRRRQAUUUUAFFFFABXKH/kdV/68m/8ARi11dcof+R0X/ryb/wBGLQB5N+1j&#10;/wAm2fEf/sC3X/oNeZ/sF/8AJqHwu/7AUH/ob16Z+1j/AMm2fEf/ALAt1/6DXmf7Bf8Ayah8Lv8A&#10;sBQf+hvQB7lcf8fEv+8386hqa4/4+Jf95v51DXkPc0CiiikAUUUUAFFFFABRRRQAUUUUAFFFFABR&#10;RRQAUUUUAFFFFABRRRQAUUUUAFFFFABRRRQAUUUUAf/R/ZCiiivHNAooooAKKKKACiiigAooooAK&#10;KKKACiiigAooooAKKKKACiiigApy/eH1ptOX7w+tNAdFRRUU88FrC9zcyLFFECzu5CqqjqSTwBXr&#10;mZLRXI6D8QPA3im7lsPDXiCw1S5gzvjtriOV1x1yFJNL4l8e+CPBrwx+LNestIe4/wBWt1OkJf6B&#10;iCaAOtoqvaXlpqFtHe2MyXFvMoZJI2DIynoQRwRWRf8Airw3petWHhvUdSgttU1QO1rbO4EswjGX&#10;KL1OO9AG/RXhl3+05+z1YXk2n3vxD0SC5t3aOSN7yMMjqcFSM8EHg16z4f8AEegeK9Li1vwzqMGq&#10;WE/KT20iyxt9GXIoA+G/+CjP/JHPCf8A2N+l/wDoi6r4Qr7v/wCCjP8AyRzwn/2N+l/+iLqvhCgA&#10;ooooAK77wX/yDfEv/Xgf/Ri1wNd74L/5BviX/rwP/oxaAOCooooAK9A8J/8AIq+Lf+vaD/0ctef1&#10;6B4U/wCRW8W/9e0H/o5aAPP6SlpKAPv/APZ+/aBn1LQ7T4T+JEMkyNbxafMoGBHEVOx8f3VXg981&#10;+lwIIBHINfgj8M3ePxdBLGxV0guiCOoIhfBFfoZ+yP8AHG/8W2k/gTxZdxveacka2UjsBJNGAQUA&#10;77AuSevPNAH3HXKWH/I36v8A9e9r/wCz11dcpp//ACN+r/8AXva/+z0AdXXJat/yNeg/7t3/AOgr&#10;XW1yWrf8jXoP+7d/+grQB1tcnqX/ACN2if8AXG7/AJR11lcnqX/I3aJ/1xu/5R0AdZXK+Df+QM//&#10;AF9XX/o566quV8G/8gZ/+vm6/wDRz0Ac3rH/ACVnw3/2DdR/9Dgr06vMdY/5Kz4b/wCwbqP/AKHB&#10;Xp1ABRRRQAUUUUAFFFFABRRRQByA/wCR8b/sG/8AtauvrkB/yPjf9g3/ANrV19ABRRRQAUUUUAcj&#10;4S+7q/8A2EJ/5LXXVyPhL7ur/wDYQn/ktddQAUUUUAefaNqttofhzWdYvM+RZXF1K+0ZO1Dk4FfK&#10;37KPxBh8UeM/HIudTeX+0bvz7GCdyX8ks7HapPGBjOK9g+IPinTvCHwg8VanqgcxSzXNuNgyd87b&#10;F/DJ5r83/wBmDxVpvhL4xaRqGphzHcCS2XYMnfOpRc89MmgD9qq5TSf+Rm1r/dt/5NXV1ymk/wDI&#10;za1/u2/8moA6uvzA/aJ8YSeIP2gdH0FrcRLoJ8lXByZPM+bJHbFfp8SAMnoK/H74q6np+r/tMXF7&#10;pk6XMBuVUOhyMquCPwNAHzLrP/IWvv8ArvJ/6Ea6fxb/AMhXSv8Arztf5VzGs/8AIWvv+u0n/oRr&#10;p/Fv/IV0r/rztf5UAHxF/wCRtu/92L/0AVx9n/x9wf76/wA66/4i/wDI2Xf+7H/6AK5Gz/4/IP8A&#10;fX+dAHW/ET/kb7/6p/6AKu+Ev+RU8Wf9e8H/AKNql8RP+Rvv/qn/AKAKu+Ev+RV8Wf8AXvB/6NoA&#10;88rc1r7lj/17pWFW7rX3LH/r3SgDDopKWgAq9pepXejanaavYP5d1ZSpPE2AcPGwZTg+hFUaKAP6&#10;APAOqXmt+CNB1jUX8y6vbG3mlbGMvJGGY4Hua62uC+Ff/JNPC3/YMtP/AEUtd7QAUUVzni/XT4Y8&#10;K6x4iVBK2mWk9yqMcBjEhYLn3xQBY8Sf8i9qX/XtL/6CataR/wAgqz/65J/6CK46x8UWHjL4cN4k&#10;06VJYr2xdyY23Kr7DvXP+yciux0j/kFWf/XJP/QRQBo0UUUAFFFFAHJeKv8AW6L/ANhCL/0B662u&#10;S8Vf63RP+whF/wCgPXW0AFFFFAHK+Iv+QloP/X6f/RMldVXK+Iv+QjoP/X6f/RUldVQAVyHjz/kV&#10;L7/tl/6MWuvrkPHn/IqX3/bL/wBGLQB19FFFAHKW/wDyOt5/14w/+jHrq65S3/5HS8/68of/AEY9&#10;dXQByOs/8jR4f/3rn/0VXXVyOs/8jR4f/wB65/8ARVddQByOsf8AI1+H/pd/+ixXXVyOsf8AI1+H&#10;/pd/+ixXXUAcn4P/AOPK9/6/bn/0M1z3xT/5A+l/9hbT/wD0eldD4P8A+PG9/wCv25/9DNc98U/+&#10;QPpf/YW0/wD9HpQB6bRRRQAUUUUAFFFFABRRRQAVyh/5HRf+vJv/AEYtdXXKH/kdF/68m/8ARi0A&#10;eTftY/8AJtnxH/7At1/6DXmf7Bf/ACah8Lv+wFB/6G9emftY/wDJtnxH/wCwLdf+g15n+wX/AMmo&#10;fC7/ALAUH/ob0Ae5XH/HxL/vN/OoamuP+PiX/eb+dQ15D3NAooopAFFFFABRRRQAUUUUAFFFFABR&#10;RRQAUUUUAFFFFABRRRQAUUUUAFFFFABRRRQAUUUUAFFFFAH/0v2QooorxzQKKKKACiiigAooooAK&#10;KKKACiiigAooooAKKKKACiiigAooooAKcv3h9abTl+8PrTQGjq+r6XoGl3et63dR2Wn2MbTTzysF&#10;jijQZZmY8AAdTXzF8VbPwx+1j8OL74f/AAs8fWoha5tm1Kawl85jaq+54WKMCvmDjOa+nNZ0bSvE&#10;Ok3eha7aR3+nX8TQ3FvMoeOWNxhkdTwQR1Br5J+M3wA1Tw/8PJJf2VbCz8HeJbO9tr5obBVsk1GO&#10;3bLW0zIBkMOBnivXMz4gvl+Dvh/9rj4VeDvg74YuPh9eaBqEkOpajdxNZW2pQRoVMKEnFw7nnJ61&#10;xWmeONC+JPxl+MHinxv8L9S+LN/Y6hLp8EMaq1rpWnQAr8hkyPNYgkBRn3r6f8XeGP2hP2qfFvgP&#10;TfG3w4j+HmieEtUh1W/v5buOeeaSAgiK3EYBAYjv271p6b4R+Pv7MfxE+IjfDPwHH4+8M/EK/Op2&#10;0kd2ltNZ3TqVaOYOPmTJzxQBx/gP496V8Mf2fvAng79nVp/E2ueNdaudN0m11okNp0m7dLDOF52w&#10;cgDPSi+uvjvF+2V8I9G+Ncel3Lw2epS2t7pSvHHJuTDxujkkFT0OeRWXbfshfGPwF8P/AAZ8R/DE&#10;NrqPxI8MeI7rxLcaUJAlvILzO+2ic8ZRSRk8E16fpmh/tIfFr9pP4f8AxZ8Z+BE8IeFvDVveQNA9&#10;5HcXCyTJ/rH24+UngADPrQB8ffs5/ED4YeF9F8f2PjD4O6p49vT4k1NxeWmlx3cOwytiMyscgjuM&#10;cV9Tf8E4tR0ePwh8StYtH/smybW7i5XQDvM+kwKpOx4yAQWHICj2rnPgfpn7X/7P9n4r8L6P8IoN&#10;fs9X1y91GG6fVIIsx3EhK5XOcYwa+jP2XPgx8SPCXi3x78YPi0lpp/iDx9cxyNptid8FpDEMKpbo&#10;zHuf1oA+f/2xfjJ4H+M/ws0DS/AMl5c3On+MNIEq3FjcWnMkN2FCmdEDfdP3c4rxD/hBPF//AECp&#10;v++a+wP+CiSJa/CDwlLbKInHjDSzlBtPEN16V8R/2vqv/P3L/wB9n/GgDc/4QTxf/wBAqb/vmj/h&#10;A/F//QKm/wC+aw/7Y1X/AJ/Jf++z/jR/a+q/8/cv/fZ/xoA2/wDhBPF//QKm/wC+a7bwl4P8TWun&#10;+IEn06VGnsiiAj7zb1OBXl39sar/AM/cv/fZ/wAa7rwdqeoyad4jaS5kYpYkjLE4PmL0oAwP+EE8&#10;X/8AQKm/75pf+EE8X/8AQKm/75rD/tjVf+fuX/vs/wCNH9r6r/z9y/8AfZ/xoA3P+EE8X/8AQKm/&#10;75rt/DXhDxNb+G/E1vNp0qSXFvCsakcsRKCQPwryz+2NV/5+5f8Avs/413vhbU9Rfwx4qd7mQslt&#10;BgljkZmUcUAc9/wgni//AKBU3/fNH/CCeL/+gVN/3zWH/a+q/wDP3L/32f8AGj+19V/5+5f++z/j&#10;QB6f4A8H+J7LxLFcXenSxRiC5G5hxloWAH4mue0vwz4/0PU4NW0qxuLe6tXDxyKMEEHNW/h1qeoy&#10;+KYkluZGXyLo4LEjiF8d64dtY1Xcf9Ll6/3z/jQB+z3wU+KV34p8DWl145aPT9ZhYwSI5CtL5aj9&#10;6V7bjk8V3Nl4h0RPFOqXDXkYjkgtgrZ4JXfkfhmvxV8B+P8AWvB3i3TPEMd3KUtZlMoJ37oicSAB&#10;uMlcgV+x3w78TeFvH91d+I/D5jns7i1tGxgZjchiyMOzDODQB6D/AMJR4f8A+f8Ai/76rmNT8Q6L&#10;J4l0W4S8jaOJbnewPC7lXGfrXdf2fY/8+6f98iuU1WytB4p0NBCgVlusjaMHCrQBsf8ACUeH/wDn&#10;/i/76rmdQ8Q6I/ijSLhLyMxxRXQZs8AsExn64ruf7Psf+fdP++RXLalZWg8WaMghQK0N3kbRzgJi&#10;gDW/4Sjw/wD8/wDF/wB9VzXhTxFolvpLRz3kaMbi5bBPZpWIP4g13H9n2P8Az7p/3yK5fwhZWb6Q&#10;zPAhP2m6GSo7TPQByOq63pMnxN8P36XSNbw6ffo75+VWd4doJ99pr0P/AISjw/8A8/8AF/31XEav&#10;aWy/FTw5CsSiN9O1AlcDBIeDBx7Zr0r+z7H/AJ90/wC+RQBmf8JT4f8A+f8Ai/76o/4Sjw//AM/8&#10;X/fVaf8AZ9j/AM+6f98ij+z7H/n3T/vkUAZn/CUeH/8An/i/76o/4Sjw/wD8/wDF/wB9Vp/2fY/8&#10;+6f98ij+z7H/AJ90/wC+RQBmf8JT4f8A+f8Ai/76o/4Sjw//AM/8X/fVaf8AZ9j/AM+6f98ij+z7&#10;H/n3T/vkUAZn/CUeH/8An/i/76o/4Sjw/wD8/wDF/wB9Vp/2fY/8+6f98ij+z7H/AJ90/wC+RQBw&#10;g8Q6L/wmhuvtkflfYNm7PG7zc4/Kuo/4Sjw//wA/8X/fVYwsrT/hOWj8lNv9nZxtGM+b1rrP7Psf&#10;+fdP++RQBmf8JT4f/wCf+L/vqj/hKPD/APz/AMX/AH1Wn/Z9j/z7p/3yKP7Psf8An3T/AL5FAGZ/&#10;wlHh/wD5/wCL/vqj/hKPD/8Az/xf99Vp/wBn2P8Az7p/3yKP7Psf+fdP++RQBwnhjxDokC6p515G&#10;nmX0zrk9VIXBrqP+Ep8P/wDP/F/31WP4UsrR11bdCh238wGVHTC11f8AZ9j/AM+6f98igDKbxX4c&#10;Qbn1CFR6lsCnDxV4dIBF/EQf9qvj79tHxa3hvwbY+GdPt40bWpMtKvyyR+SwYYx69K9y+AviLQ/G&#10;/wALtF1Kxtz/AKJClpKZVG5pYEUOfcEnrQB4D+0RrsWofCm/8IaVby3t7qmoNKnlDKqkUqtlj2yO&#10;lfCXgrw34m8P+LtH1y90m4MFjdRTOFXLbUYE4r3P9qnxlaPrFp4V0wyW93ptxdSTMvyqyzMNgBB5&#10;xtNfJP8AbGq9ftcv/fZ/xoA/fLT/ABn4ev7C2vhdrCLiNJNjnDruGcMPUd6xNM8Q6JH4i1eZ7yMR&#10;yrBtbPBwGzivC/2TfiHB4+8DPo+rD7RqmhlI3d0UAxMMRgY5OApya+hNKsrM+JNZUwoQqwYG0cZD&#10;UAaM/inw6IZCb+IDaf4vavxp0zwn4jT4oNqTWEgtjfzP5mPl2lmINfq38bra3t/hL4pngiWORLKQ&#10;qyjBB46EV+OPgDVNRl8ZaVHJdSMpmGQWJB4PvQBFqvgfxbLqd5JHpcxVppCCF6gsa6HxL4Q8S3eo&#10;6dLbafLIsVrboxA6Mo5H4Vwmr6tqi6reqt3KAJpABvP94+9dL4q1LUY9U0tY7mRQ1pbE4YjJI5NA&#10;Gv488HeJ73xNc3Frp0skbLHhgOOEANcta+BfFy3ULNpcwAdSfl960viFqeoxeKrpIrmRVCx8BiB9&#10;wVyVpq+qm7hBu5fvr/GfX60AeheO/B3ie98U3lza6dLLE5TDAcH5RVzwx4Q8S2/hrxNbz6fKklxB&#10;CsakcsRJk4rnPiDqmpReLL6OO6kVQUwAxAHyj3q74V1PUX8L+Kne5kLJbwFSWOR+87UAc3/wgni/&#10;/oFTf981sat4J8VyrZ+XpkzbIEU/L0I7Vxf9sar/AM/cv/fZ/wAa2tY1XU1Wy23UozboT85/xoAd&#10;/wAIH4v/AOgVN/3zR/wgni//AKBU3/fNYf8Aa+q4/wCPuX/vs/40f2xqv/P3L/32f8aANz/hBPF/&#10;/QKm/wC+aT/hBPF//QKm/wC+axP7X1X/AJ/Jf++z/jR/a+q/8/cv/fZ/xoA/bH4O+NNFuvhvoMN0&#10;xsJ7K1itpIp8K++FQhOPQkcV6Z/wlHh//n/i/wC+q+c/2Qo4774L2FxeKJ5Tc3QLP8xwJDjk19P/&#10;ANn2P/Pun/fIoAzP+Ep8P/8AP/F/31Xyv+1n4p/tL4fReF/DPnXl5qE6uWt+VWOMEMrnP8W7gd6+&#10;u/7Psf8An3T/AL5FfnD+3FrlhDq/hzSNHuljvLNJzcxRHayCQRsm4D1HSgD3D9ny5t9E/Z8t9E1Z&#10;xa3yx3wML8Pl5JCvHuDX0bpfibQY9NtUe+jVliQEFuhAr51/ZvEV5+zhb3Fzia4Ed/lm+Z+JZMZJ&#10;5+lfTek2FkdLtCYEJMSZ+UelADP+Eo8P/wDP/F/31R/wlPh//n/i/wC+q0/7Psf+fdP++RR/Z9j/&#10;AM+6f98igDM/4Sjw/wD8/wDF/wB9Uf8ACUeH/wDn/i/76rT/ALPsf+fdP++RR/Z9j/z7p/3yKAOF&#10;8SeIdFnl0gw3kb+VfRu2D0UK/J9q6f8A4Sjw/wD8/wDF/wB9VkeKLKzWXRtsKDdfxg4Ucja9dV/Z&#10;9j/z7p/3yKAMz/hKfD//AD/xf99Uf8JR4f8A+f8Ai/76rT/s+x/590/75FH9n2P/AD7p/wB8igDh&#10;9e8Q6JNf6I8V5GyxXZZyD0XynGT+Jrpf+Eo8P/8AP/F/31WV4hsrNdR0ILAgDXhB+UcjynrqP7Ps&#10;f+fdP++RQBmf8JR4f/5/4v8AvquX8aeIdFuvDN5Bb3kckjeXhQck4kU13f8AZ9j/AM+6f98iuT8c&#10;2VpH4WvXjhRWHlYIUf8APRaANn/hKfD3/P8Axf8AfVH/AAlHh/8A5/4v++q0/wCz7H/n3T/vkUf2&#10;fY/8+6f98igDh4PEOiDxdd3JvI/KaziUNngkO5I/Wul/4Sjw/wD8/wDF/wB9VlQWVmfGV5H5KbRZ&#10;QnG0Yz5j11H9n2P/AD7p/wB8igDhNW8Q6LJ4j0OdLyNo4Tcb2B4XdHgZ+prqP+Eo8P8A/P8Axf8A&#10;fVY+sWVovibQEEKBWNzkbRziKur/ALPsf+fdP++RQBwmq+IdFk8TaHOl5GY4hc72B4XcgAz9a6j/&#10;AISjw/8A8/8AF/31WNq1laL4p0BFhQKwusjaMHEYxXWf2fY/8+6f98igDhvCviHRbezu1nvI0LXl&#10;wwyeqs+QfxrC+JOt6TfaVpsdndJK0ep2MjBTnCJMpY/QAV1nhGytHsrwvCjYvbkDKjoHrA+J9pax&#10;aRpjRRKhOq2AOABwZ1BH40Adt/wlHh//AJ/4v++qP+Eo8P8A/P8Axf8AfVaf9n2P/Pun/fIo/s+x&#10;/wCfdP8AvkUAZn/CU+H/APn/AIv++qP+Eo8P/wDP/F/31Wn/AGfY/wDPun/fIo/s+x/590/75FAG&#10;Z/wlHh//AJ/4v++qP+Eo8P8A/P8Axf8AfVaf9n2P/Pun/fIo/s+x/wCfdP8AvkUAZn/CUeH/APn/&#10;AIv++qP+Ep8P/wDP/F/31Wn/AGfY/wDPun/fIo/s+x/590/75FAGZ/wlHh//AJ/4v++q5k+IdE/4&#10;S5bn7ZH5X2Rl3Z43bwcV3P8AZ9j/AM+6f98iuWNlZ/8ACZKnkpt+xMcbRjO9aAPFf2q/EWh3H7OH&#10;xFhhvY3d9GugADyTtrmv2G9PvdK/Zd+GWn6jC0FzDoVuHRuCuWZhn8CDXbftXWVmn7NvxHZIEUjR&#10;brkKP7tcF+wlPNc/sq/C+e4cySPoUGWY5Jw7jrQB7bcf8fEv+8386hqa4/4+Jf8Aeb+dQ15D3NAo&#10;oopAFFFFABRRRQAUUUUAFFFFABRRRQAUUUUAFFFFABRRRQAUUUUAFFFFABRRRQAUUUUAFFFFAH//&#10;0/2QooorxzQKKKKACiiigAooooAKKKKACiiigAooooAKKKKACiiigAooooAKcv3h9abTl+8PrTQH&#10;RUtFJXrmYtJRRQAUtH9KSgBaSiigD4B/4KM/8kc8J/8AY36X/wCiLqvhCvu//goz/wAkc8J/9jfp&#10;f/oi6r4PoAWikooAK77wZ/yDfEv/AF4H/wBGLXA13/gv/kG+Jf8ArwP/AKMWgDgaSlpKAFr0Dwp/&#10;yKvi3/r2g/8ARy159XoPhT/kVfFv/XtB/wCjloA8/opKKAO8+G3/ACNcX/Xvdf8Aoh64VvvH613X&#10;w2/5GuL/AK97r/0Q9cK33jQAlfbf7O/xlsPhNomk2+sw7tN128ninlH3ofLxtb0xl/m9hXxJXf6v&#10;/wAk68P/APX3e/yjoA/ePT7+01Sxt9T0+UT2t3GssUi9HRxlWHsQa53Vv+Rr0H/du/8A0Fa+Pf2Q&#10;PjdceIbB/h54pu4luNOjiTTtxxJLGoYFPTEaquO/NfYWrf8AI16D/u3f/oK0AdbXJ6l/yN2if9cb&#10;v+UddZXJ6l/yN2if9cbv+UdAHWVyvg3/AJAzf9fN1/6OeuqrlfBv/IGb/r5uv/Rz0Ac3rH/JWfDf&#10;/YN1H/0OCvTq8x1j/krPhv8A7Buo/wDocFenUAFFFFABRRRQAUUUUAFFFFAHID/kfG/7Bv8A7Wrr&#10;65Af8j4f+wb/AO1q6+gAooooAKKKKAOR8Jfd1f8A7CE/8lrrq5Hwl93V/wDsIT/yWtbxBqMmkaHf&#10;6rEod7SCSVVPQlFJwaAPx6/ao8a2njP4sXzaf5qwaYgs2STp5sLMHKjPQ19Y/sN+LbjUPCmr+EXh&#10;VYdKlE6yDO5jPwQfptr82fE2tzeJfEOpeIbhBFLqM8k7IvIUyMWIFenfBf4val8KNWvriCWQWl9b&#10;yo8cQUky7GETHd2VjmgDU/aY/wCSt6r/AJ/iavAq9Q+LWo3mr+JLbVdQk825vLK3llc8bncEsfxJ&#10;ry6gDr/BvjrxT4A1Qaz4UvnsbraV3Lgghhg5B4PWvvf4IftCa4+p6DY+MCdQn8VSyQtcAAMrxcRj&#10;AwMc81+bNerNrN/4e0DwdrWlTeRd2c9zJHIOSrBl5oA/Vn9pnxXp/hf4RayL9Hf+04/skewA4eTo&#10;T7cV+Qfw9/5HTSf+uw/ka+9v2o/iB4c8S/BDw+ltqUd1e6iYJ1Azl9gxIfwbrXwT8Pf+R00n/rsP&#10;5GgDntZ/5C19/wBd5P8A0I10/i3/AJCulf8AXna/yrmNZ/5C19/13k/9CNdP4t/5Culf9edr/KgB&#10;PiL/AMjZd/7sX/oArkLP/j7g/wB9f512HxF/5G27/wB2L/0AVx9n/wAfkH++v86AOu+In/I33/1T&#10;/wBAFXfCX/Iq+LP+veD/ANG1S+In/I33/wBU/wDQBV3wl/yKniz/AK94P/RtAHndbutfcsf+vdKw&#10;q3da+7Y/9e6UAYdFJRQAtFJS0AfsL+xx/wAkR0//AK+br/0aa+qK+Qf2Ltc0q8+E6aHbXCyX2nTz&#10;PPEPvRrNIxQn6gGvr6gAr8cf2wf+S66x/wBcLT/0QlfsdX4ZfHrxbdeNPitr2r3kKwSRzG1Cpkjb&#10;bfugee5C5NAH1b+xhcTyeC/H0DyM0cUcexSSQuUkJwO2a/Q/SP8AkFWf/XJP/QRX50fsXOg8J/EC&#10;MsAzRREDPJAjk7V+i+kf8gqz/wCuSf8AoIoA0aKKKACiiigDkvFX+t0X/sIRf+gPXW1yXir/AFui&#10;/wDYQi/9AeutoAKKKKAOU8Rf8hLQP+v0/wDomSurrlfEX/IS0H/r9P8A6JkrqqACuQ8ef8ipff8A&#10;bL/0YtdfXIePP+RUvv8Atl/6MWgDr6KKKAOUt/8AkdLz/rxh/wDRj11dcpb/API6Xn/XjD/6Meur&#10;oA5HWf8AkaPD/wDvXP8A6Krrq5HWf+Ro8Pf71z/6KrrqAOR1j/ka/D/0u/8A0WK66uR1j/ka/D/0&#10;u/8A0WK66gDk/B//AB5Xv/X7c/8AoZrnvin/AMgfS/8AsLaf/wCj0rofB/8Ax5Xv/X7c/wDoZrnv&#10;in/yB9L/AOwtp/8A6UJQB6bRRRQAUUUUAFFFFABRRRQAVyh/5HVf+vJv/Ri11dcof+R0X/ryb/0Y&#10;tAHk37WP/JtnxH/7At1/6DXmf7Bf/JqHwu/7AUH/AKG9emftY/8AJtnxH/7At1/6DXmf7Bf/ACah&#10;8Lv+wFB/6MegD3K4/wCPiX/eb+dQ1Ncf8fEv+8386hryHuaBRRRSAKKKKACiiigAooooAKKKKACi&#10;iigAooooAKKKKACiiigAooooAKKKKACiiigAooooAKKKKAP/1P2QooorxzQKKKKACiiigAooooAK&#10;KKKACiiigAooooAKKKKACiiigAooooAKcv3h9abTl+8PrTQHR0Ux5EjQySMEVRkknAA9zXJeLfHv&#10;hTwR4V1Txn4g1KGDStHhae4lDqwVVHA4PVjwB3NeuZnXF0DBCwDHoM8n8KRnSPBdguTgZOP51+Sv&#10;we8W/Fjxt+2j4Z8e+PbiWw0jxfoGoXek6OSyi0sIpAkLSJnHmSD5zxkV6H4m+AOuePfEnxF+J/7U&#10;Piq/8PaBp87J4fhstVeztbazjTInYRso8zd2bJNAH6VVC08CSJC8irJJ91SwDNjrgdTX5V/Av9qv&#10;xL8PP2aNJ1PxTa33jjXdX1260fwrEx23WqwI+IXd2H3QvV8HIoufif8AEzxl+2J8JNE+J/geTwTq&#10;dlaajKqpdreW1xHJHwUkUL8ynggjigD9STrGjq2xr+3DDggzJnP0zV9HSRRJGwZWHBByD9CK/nv+&#10;C0X7FV1b+O7r9oq4k/4SWPxFqQj2/bC4txK23aYQVz6c194/8E6Nfub/AOHfjW/ttZnvvAtnrNwN&#10;Ca/n82eCxjBLCQsSyKOoDYwKAOi/4KM/8kc8J/8AY36X/wCiLqvhCvrf9uf4mfDv4i/CTw7a+AfE&#10;uneIprHxhpPnpYXMdy0W+G7C7xGTjJBxn0r5T/s+/wD+faT/AL4P+FAFSirf9n3/APz7S/8AfDf4&#10;Uf2ff/8APtL/AN8H/CgCpXfeCv8AkG+JP+vA/wDoxa4z+z7/AP59pf8Avg/4V3ng2yvE07xGHt3U&#10;tYEDKkZPmLQB5vS1b/s+/wD+faX/AL4P+FH9n3//AD7Sf98H/CgCpXoHhT/kVvFv/XtB/wCjlriv&#10;7Pv/APn2l/74b/Cu+8LWV4vhfxWrQSAtbQYBU8/vl6UAebUlXP7Pv/8An2l/74P+FH9n3/8Az7S/&#10;98H/AAoA7D4bf8jXF/173X/oh64VvvH616H8ObK8j8UxM8Eij7PdclSBzA/tXENp9/uP+jS9f7h/&#10;woApV3+r/wDJOvD/AP193v8AKOuL/s+//wCfaX/vg/4V3urWV4fh7oEYgkLLd3hI2nI4jxmgDg9N&#10;1G90i/t9T02VoLq1dZI3Xgq6HIP51+tPwB+LcnxTsPDz6tcRy63pi3Md0qAhtu0LHI2eMvtJOK/J&#10;X+z7/wD59pP++D/hXuvwb8S618P7bVPE1ms8LWt1pxkEa/PJB5jeagyP4lyKAP2trk9S/wCRu0T/&#10;AK43f8o6i8F+ONC8c+HLTxJpEuILpQSknyuj/wASMD3U8GjUriA+LdFYSLgQ3eTuHcJQB2Ncr4N/&#10;5Az/APXzdf8Ao566P7Vbf89U/wC+hXLeD7i3XR2DSKD9puupH/PZ6AMHWP8AkrPhv/sG6j/6HBXp&#10;1eW6vPCfit4ckEilRp2ognIwCXgxzXpf2q2/56p/30KAJ6Kg+1W3/PVP++hR9qtv+eqf99CgCeio&#10;PtVt/wA9U/76FH2q2/56p/30KAJ6Kg+1W3/PVP8AvoUfarb/AJ6p/wB9CgCeioPtVt/z1T/voUfa&#10;rb/nqn/fQoA5cf8AI+N/2Df/AGtXX1xYuLf/AITot5q4/s7Gdwxnzq637Vbf89U/76FAE9FQfarb&#10;/nqn/fQo+1W3/PVP++hQBPRUH2q2/wCeqf8AfQo+1W3/AD1T/voUAcx4S+7q/wD2EJ/5LXAftD+L&#10;77wR8Jda1zT4kmm2pBtkzjbOwQnjuAeK7rwncW6jVt0ijN/Meo9Fr5X/AG1fFeo2ngex8LabCtzb&#10;61L++ZQWdPJIdcY6ZI70Aflb70Vb/s+//wCfaT/vg/4Uf2ff/wDPtL/3w3+FAHb/ABH/AOQnpn/Y&#10;NtP/AECvPK9N+ItleSalppjgkYDTrUHCk8hfpXn39n3/APz7S/8AfB/woAqV3/iD/kR/DX+/dfzW&#10;uL/s+/8A+faX/vg/4V3uv2V43grw4ogcsr3WQFORyvtQBxt/r2ranYWOmX1w0ttpqsluh6RqxyQP&#10;qa3Ph7/yOmk/9dh/I1zH9n3/APz7S/8AfB/wrsPAFlep4y0p3gkVRMMkoQBwfagDldZ/5C19/wBd&#10;5P8A0I10/i3/AJCulf8AXna/yrD1iwvjqt6RbyHM0n8B/vH2rpvFdnePqmlskDsBaWwJCk8gUAVP&#10;iL/yNl3/ALsf/oArkLL/AI/IP99f513PxDsr2TxXdMlvIwKx8hSR9we1clZ6ffi7gJtpMB1/gPr9&#10;KAOi+In/ACN9/wDVP/QBV3wl/wAir4s/694P/RtR/EKyvZPFt86W8jKSnIUkfcHtV3wpZ3i+FvFa&#10;tBIC1vBgFTz+87cUAeZVua192x/690rP/s+//wCfaX/vg/4Vt6zYXxWx228hxbpn5D/hQBzFFXP7&#10;Pv8A/n2k/wC+D/hR/Z9//wA+0v8A3wf8KAKlFW/7Pv8A/n2l/wC+D/hR/Z9//wA+0v8A3wf8KAP0&#10;J/YG/wBZ4z+ll/7Vr9Ga/NT9hjVbLSNW8TaRqbm2utRS2aBHUrvEXmF8EjHGRX6Sfarb/nqn/fQo&#10;AnPSvwF+I3/I/wDiP/sIXP8A6Mav3zN1bY/1qf8AfQr8FviJZXsnj3xE6W8jK1/ckEISCPMagD2L&#10;9k6SQfELVIwxCto16SM8EgL2r9fdI/5BVn/1yT/0EV+Q37KtvcW/xC1KS4iaJTo16MsCBkheOa/X&#10;PSbm2Gl2gMqD90n8Q/uigDXoqD7Vbf8APVP++hR9qtv+eqf99CgCeioPtVt/z1T/AL6FH2q2/wCe&#10;qf8AfQoA5nxV/rdE/wCwhF/6A9dbXGeKbi3aXRcSqcX8RPzD+49dZ9qtv+eqf99CgCeioPtVt/z1&#10;T/voUfarb/nqn/fQoA5zxF/yEdB/6/T/AOipK6quP8Q3FudR0EiRTi8JPzD/AJ5SV1P2q2/56p/3&#10;0KAJ65Dx5/yKl9/2y/8ARi11H2q2/wCeqf8AfQrkvHVxbt4VvlWRST5XAIP/AC0WgDtKKg+1W3/P&#10;VP8AvoUfarb/AJ6p/wB9CgDm7f8A5HS8/wCvGH/0Y9dXXHQXFv8A8JneN5q4+xQjO4f89HrqvtVt&#10;/wA9U/76FAHMaz/yNHh/63P/AKKrrq4zWLi3Pifw+wkUgNc5ORx+6rrPtVt/z1T/AL6FAHMav/yN&#10;fh/6Xf8A6LFddXF6vcW58VaAwlXAF1nkcZjFdb9qtv8Anqn/AH0KAOa8H/8AHle/9ftz/wChmue+&#10;Kf8AyB9L/wCwtp//AKPStvwhcW62V5ulUZvbk8sP75rn/ijPC+kaWEkViNV08nBB4E65NAHqVFQf&#10;arb/AJ6p/wB9Cj7Vbf8APVP++hQBPRUH2q2/56p/30KPtVt/z1T/AL6FAE9FQfarb/nqn/fQo+1W&#10;3/PVP++hQBPRUH2q2/56p/30KPtVt/z1T/voUAT1yh/5HRf+vJv/AEYtdJ9qtv8Anqn/AH0K5U3F&#10;v/wmat5q4+xMM7h13rQB5Z+1j/ybZ8R/+wLdf+g15n+wX/yah8Lv+wFB/wChvXo37V9xbt+zb8Rw&#10;sik/2LddGH92vPP2D45Iv2U/hfHKpR10KDIYYI+d+xoA9vuP+PiX/eb+dQ1Ncf8AHxL/ALzfzqGv&#10;Ie5oFFFFIAooooAKKKKACiiigAooooAKKKKACiiigAooooAKKKKACiiigAooooAKKKKACiiigAoo&#10;ooA//9X9kKKKK8c0CiiigAooooAKKKKACiiigAooooAKKKKACiiigAooooAKKKKACnL94fWm05fv&#10;D600AeLvC2keN/C2q+DtfR5NN1m2ktLhY3aNzFKu1grqQynB6g5r4s8Vf8E/PhZf+BrjwP4H1bU/&#10;C9ve3tve3Ei3El4ZWtjmNStwzDaDzivvaivXMz8or79mj4z6X+1b4Fuf+Fi69qen2mi3JfWDZxCO&#10;3SOVcWRZV8sCUDoecdK838aeIPEXxH+NviTUv2hfh3428TeEtBvfJ0DRtN02Y6ZJFF/y8T4x5rMe&#10;mcjFftJRigD8tvi5feIvF1h8Kfj78OvhxrNjp/wr1pjceH7iyNremzMewyQW/wDEFByMc1fPjvxV&#10;8cv2sPhh408PeBdc0vwhoNrfxyajqVi9tmeZM7SDyqjoGOAT0r9OsdvWgYHTigD8df2c/H+pfA7S&#10;/GfhTxz8GPFOuXd/4i1C8hmt9GM8MkEsjbMO46EfhX0N+xz8N/F9l4y+KHxR8QeEj4G8P+OLtGsN&#10;BlCq6RKu1pJYl+VS/cV+gnFLQB+cH7dnhLwl4C+FPhbUfBOh2Og3MvjHSmkksraK3ZysN1tLFFG7&#10;GTjPrXzN/wALG8af9BST8h/hX1z/AMFGf+SOeE/+xv0v/wBEXVfCFAHb/wDCxvGn/QUk/If4Uf8A&#10;CxvGn/QUk/If4VxFFAHbf8LH8af9BST8h/hXaeFPHPiq7sNekudQd2t7IuhOPlbeoz09K8Urv/Bf&#10;/IN8Sf8AXgf/AEYtAEH/AAsfxp/0FJPyH+FJ/wALG8af9BST8l/wriaKAO3/AOFj+NP+gpJ+Q/wr&#10;tfDfjnxVc+HPEtzPqDvJa28LRk4+UtKAT09K8Sr0Hwp/yKvi3/r2g/8ARy0AVv8AhY/jT/oKSfkP&#10;8KP+Fj+NP+gpJ+Q/wriKKAPaPAXjrxVf+JI7a71B5YjDcMVIHVYWYfkRXHt8RvGgJH9pyfp/hT/h&#10;t/yNcX/Xvdf+iHrhW+8frQB23/CxvGn/AEFJPyH+FdpqfjnxVF4G0W/j1BxPPc3aO3GSqbNo6dsm&#10;vFK7/V/+SdeH/wDr7vf5R0AVv+Fj+NP+gpJ+Qrt9E8ceKp/BfiO+l1B2ntnsxG3GVDswbHHfFeJV&#10;6F4f/wCRB8Vf9dLH/wBDegDp/Anxt8UeF/EdnqOrzNqmnRuBNbSfdaNj8xUAj5gM496/V7SrTwt4&#10;jn8Mavp1mi2mrWctwUznG5I2AbBxld2DX4b19d/s8/Geb4b6RqWq+IPP1HS9JaOK3t0Yfu2ui+8r&#10;n1KjNAH6m/8ACHeGv+fFP1rm/CvhbQbrSmluLNHcXFwuTnosrAD8AK1PAvxA8M/EHQbPXvD92kiX&#10;ibvKLASIy8OpXr8p4zjFReFdX0m00uSC6vYIZFubrKvIqsMzMehOaAOT1Tw9o0XxK0HTI7VVtriw&#10;vpJE7M0bQhSfpuNd9J4R8LxI0stnEiICSzHAAHUkk18rfEb9pP4f+HfGml+I9LkbWk0qG9srmOD5&#10;Skkrx7eWwCP3Z6V8QeP/ANoz4leNtT1V01WWx0vUQ0X2OI7YxCV2YI55Zfve5NAH6p+KdX+EfgzT&#10;Rq/iG5tbe1aRYgwbed7AkDCknsaqeEvEnwa8cQXFx4bu7W5jtWVZCSY8FhkffxmvxAeeeRdskjOP&#10;Qkmkjmmiz5UjJn0JFAH9AQ8H+GWAIsYyD0pf+EO8Nf8APin618Hfsr/tENNfT+DPiHqks1zevGLG&#10;edsouMIIvbOc5PHFfosCCAQcg0Ac1/wh3hr/AJ8U/Wj/AIQ7w1/z4p+tdNRQBzP/AAh3hr/nxT9a&#10;P+EO8Nf8+KfrXTUUAeZDwxoP/CZGy+xp5P2DzNvON3m4z+VdP/wh3hr/AJ8U/Wqw/wCR8b/sG/8A&#10;tauvoA5n/hDvDX/Pin60f8Id4a/58U/WumooA5n/AIQ7w1/z4p+tH/CHeGv+fFP1rpqKAPM/DPhf&#10;Qbkan59mj+VeyoueygLgfrXwN+1x401Twv46tfCfhxU0+2gtUuC8Y+d2kLAhs54G3ivu2bxnoHgL&#10;w9r/AIj8R3K29rb38x5+8xO0AKOpJJr8afif46vPiN411PxTdSSNHcyv9nSU5aKDcSkfH90GgCv/&#10;AMLG8af9BST8h/hR/wALG8af9BST8h/hXD0tAHt3jvxx4psNQ0+O01B41ksLaRgAOWZck9O9cR/w&#10;sfxp/wBBST8hVv4kf8hPTP8AsG2n/oFee0Adv/wsfxp/0FJPyH+FdprfjnxVB4R0C8i1B1muGuBI&#10;3GW2lcdq8Urv/EH/ACJHhr/fuv5rQBW/4WP40/6Ckn5D/Cuq8EeO/Fl94r020u9ReSGWUBlOORg+&#10;1eP12Xw9/wCR00n/AK7D+RoA09U+IfjGHUruKPU5FRJZFAwOAGI9K3vEfjjxTZajp8VrqDokttbu&#10;wAHLN1P415brP/IWvv8ArvJ/6Ea6fxb/AMhXSv8Arztf5UAdb468deK7DxLc2tpqDxxKseFGO6gn&#10;tXMWvxF8Zvcwq2pyEM6gjA6Z+lQ/EX/kbLv/AHY//QBXH2f/AB9wf76/zoA9c8c+O/Flh4nvLW01&#10;B44kK4UYwMqD6Va8NeOPFN14c8S3M+oO8trBC0ZOPlJkwccelcN8RP8Akb7/AOqf+gCr3hL/AJFX&#10;xZ/17wf+jaAKX/Cx/Gn/AEFJPyH+FbGrfEHxhEtn5epSDfAjHgck/hXmNbmtfcsf+vdKANr/AIWP&#10;40/6Ckn5D/Cl/wCFj+NP+gpJ+Q/wriKKAO3/AOFjeNP+gpJ+n+FJ/wALH8af9BST8h/hXE0lAH2F&#10;+y14j1rxV8W7PR9fumvLN7adjG4GCVXg8V+o3/CHeGv+fFP1r8hf2Vdf0nw78ZdKutXnEEVwkltG&#10;SCcyzYVF49TX7QUAeUfEPw5oul+AfEmpWFqsNzaaddyxOuco6RMVI+hFfjAfiR41YljqkhJ6nj/C&#10;v26+KX/JM/Fn/YKvf/RLV+B1AH1z+zb4k1vxN451Cw1y6a7t49Ku5VRsYDpt2nj0r9QNM8I+HZdO&#10;tZJLJCzRISeeSQK/HH4B+MrTwX48+03cDzjU7WXT0CEDa9yVAY57DHNftjpH/ILs/wDrkn/oIoAy&#10;v+EO8Nf8+KfrR/wh3hr/AJ8U/WumooA5n/hDvDX/AD4p+tH/AAh3hr/nxT9a6aigDzPxH4X0G2k0&#10;kQWaIJr2NHxnlSrEj9K6b/hDvDX/AD4p+tQeKv8AW6L/ANhCL/0B662gDmf+EO8Nf8+KfrR/wh3h&#10;r/nxT9a6aigDzXXfC2gwX+ixxWaKs12Ucc8r5TnH5gV0n/CHeGv+fFP1qLxF/wAhHQf+v0/+ipK6&#10;ugDmf+EO8Nf8+KfrXMeMvDGg2fhu8ubazSOVPLww6jMig/oa9NrkPHn/ACKl9/2y/wDRi0AWf+EO&#10;8Nf8+CfrR/wh3hr/AJ8U/WumooA81h8L6CfFl1aGzTyktInC843F3BP6V0n/AAh3hr/nxT9ait/+&#10;R1vP+vGH/wBGPXV0AeZ6r4X0GLxFolvHZoI5zcb17NtjyPyNdN/wh3hr/nxT9ar6z/yNHh//AHrn&#10;/wBFV11AHmWqeF9Bi8S6JbJZoI5xc715wdqAjP0rp/8AhDvDX/Pin61X1j/ka/D/ANLv/wBFiuuo&#10;A808L+F9BurS7eezRyt3cICc/dV8AfhWH8RvD2jadpenS2VssTSalZRMR3SSZVYfiDXd+D/+PK9/&#10;6/bn/wBDNc98U/8AkD6X/wBhbT//AEelAHT/APCHeGv+fFP1o/4Q7w1/z4p+tdNRQBzP/CHeGv8A&#10;nxT9aP8AhDvDX/Pin6101FAHM/8ACHeGv+fFP1o/4Q7w1/z4p+tdNRQBzP8Awh3hr/nxT9aP+EN8&#10;Nf8APgn6101FAHM/8Id4a/58U/Wub/4RfQf+EsFp9jTyvsjPt5xu3gZr0quUP/I6r/15N/6MWgDw&#10;X9qnwroFr+zj8RZ4LNEkTRrkgjsdtYf7D+p32s/swfDPU9TlM91PoVuXdurbWZR+gArvf2sf+TbP&#10;iP8A9gW6/wDQa8z/AGC/+TUPhd/2AoP/AEN6APcrj/j4l/3m/nUNTXH/AB8S/wC8386hryHuaBRR&#10;RSAKKKKACiiigAooooAKKKKACiiigAooooAKKKKACiiigAooooAKKKKACiiigAooooAKKKKAP//W&#10;/ZCiiivHNAooooAKKKKACiiigAooooAKKKKACiiigAooooAKKKKACiiigApy/eH1ptOX7w+tNAdH&#10;RRRXrmYlFLSUAFLRRQAUlLRQB8Af8FGf+SOeE/8Asb9L/wDRF1XwhX3f/wAFGf8AkjnhP/sb9L/9&#10;EXVfCFABSUtFACV33gv/AJBviT/rwP8A6MWuCrvvBf8AyDfEn/Xgf/Ri0AcDSUtFABXoHhT/AJFX&#10;xb/17Qf+jlrz+vQPCn/IreLf+vaD/wBHLQB5/SUtFAHd/Df/AJGuL/r3uv8A0Q9cK33j9a7r4bf8&#10;jXF/173X/oh64VvvH60ANr0DV/8AknXh/wD6+73+UdcBXf6t/wAk68P/APX3e/yjoA8/r0Lw/wD8&#10;iD4q/wCulj/6G9ee16F4f/5EHxV/10sf/Q3oA8+r0DRP+SeeJv8Ar5sP5yV59XoOi/8AJPPEv/Xz&#10;YfzkoAwPDnivxH4RvxqnhvUJbC6VWQPExBCt1H411XxR1K/u/FjXdxcO81xa2kjtuOWd4ELE+5Jr&#10;zSu++JP/ACMcf/XlY/8ApOlAHOQEnQb0nkmaL+TViVtW/wDyAbz/AK7Q/wAmrFoAKKKKAHRu0brI&#10;hwynINfs9+zb8Ym+K/g4/wBoxJb6ppJWCYKQBIP4WVckgBcA+9fi9XsXwR+K178IfGsfiG3gFzb3&#10;CfZ7mM9TCzqzbD0DfKOaAP3Moqnp1/banYwahaSLJDOgdWUhhz7jjjpVygAooqC6urayt5Lq7lWG&#10;GIbmdyFUAepNAHJTXEFr43knuZFhiTTfmZyFUfvu5PFdLaarpeoOY7C8huWUZIjkVyB6nBNfmR+0&#10;p8ZrTx7osl14MuJYtPjuhp8sgJUXKBDKeODt3EcHuK+dvgx8ULv4YeOrLxFLJNJYglLqFHx5sZHQ&#10;54wDg/hQB+59FY3h7XtM8UaLZ+INGl8+yvoxJE+CNyn2PNbNABXKeNPGmgeAtAuPEfiO5W3tbcd/&#10;vMScAKOpJJrqiQoLMcAckmvyN/aw+Mkvj3xQ3g+xiVNL0CZ1DghjLMMqzBgcbSMYFAHF/tB+Pr7x&#10;n4gtbmCWWHSr6Bb6K1ZshHmLAkgcZwBXzzXofxC+94f/AOwTbfzavO6AFopKWgD0L4kf8hPTP+wb&#10;af8AoNee16F8SP8AkJ6Z/wBg20/9Arz2gArv/EH/ACI/hr/fuv5rXAV3/iDjwR4a/wB+6/mtAHAV&#10;2Xw9/wCR00n/AK7D+Rrja7L4e/8AI6aT/wBdh/I0Ac9rP/IWvv8ArvJ/6Ea6fxb/AMhXSv8Arztf&#10;5VzGs/8AIWvv+u8n/oRrp/Fuf7V0r/rztf5UAHxF/wCRsu/92L/0AVx9n/x+Qf76/wAxXYfEX/kb&#10;Lr/dj/8AQBXIWf8Ax9wf76/zoA634if8jff/AFT/ANAFXfCX/IqeLP8Ar3g/9G1S+In/ACN9/wDV&#10;P/QBV3wl/wAip4s/694P/RtAHndbutfdsf8Ar3SsOtzWvu2P/XulAGHSUtFABSUtFAHV+AtRs9H8&#10;c+HtW1B/KtbLULWaV8Z2pHKrMcD0Ar96dD8QaN4jsYtQ0W7ju4Zo0kBRgSFcZXI6jPvX89Vfo1+w&#10;S7uPGIdiwH2LGTnH+toA+0/ixcQW/wAMfFTXEixhtLvFBYgZYwtgDPc9q/BKv2D/AGyWZfgrc7Tj&#10;N7bjj/gVfj7QB0/gn/kcNE/6/IP/AEMV++2k/wDILtP+uSf+givwJ8E/8jhon/X5B/6GK/fbSP8A&#10;kF2n/XJP/QRQBoUUUUAFFFFAHJeKv9bon/YQi/8AQHrra5LxV/rdF/7CEX/oD11tABRRRQByviL/&#10;AJCOg/8AX6f/AEVJXVVyniL/AJCWg/8AX6f/AETJXV0AFch48/5FS+/7Zf8Aoxa6+uQ8ef8AIqX3&#10;/bL/ANGLQB19FFFAHKW//I6Xn/XjD/6MeurrlLf/AJHW8/68Yf8A0Y9dXQByOs/8jR4e/wB65/8A&#10;RVddXI6z/wAjR4f+tz/6KrrqAOR1j/ka/D/0u/8A0WK66uR1j/ka/D/0u/8A0WK66gDk/B//AB5X&#10;v/X7c/8AoZrnvin/AMgfS/8AsLaf/wCj0rofB/8Ax5Xv/X7c/wDoZrnvin/yB9L/AOwtp/8A6PSg&#10;D02iiigAooooAKKKKACiiigArlD/AMjov/Xk3/oxa6uuUP8AyOi/9eTf+jFoA8m/ax/5Ns+I/wD2&#10;Bbr/ANBrzP8AYL/5NQ+F3/YCg/8AQ3r0z9rH/k2z4j/9gW6/9BrzP9gv/k1D4Xf9gKD/ANDegD3K&#10;4/4+Jf8Aeb+dQ1Ncf8fEv+8386hryHuaBRRRSAKKKKACiiigAooooAKKKKACiiigAooooAKKKKAC&#10;iiigAooooAKKKKACiiigAooooAKKKKAP/9f9kKKKK8c0CiiigAooooAKKKKACiiigAooooAKKKKA&#10;CiiigAooooAKKKKACnL94fWm05fvD600B0dcF8T/AIi+HPhP4C1n4g+Kpxb6do1u8zk9XYD5EUd2&#10;Y4AFeb/tGw/tETeEbNf2b5tOh1/7UpuDqQBi+zbTnbn+LdivzZ+Pumftpa/pnw28N/FvwNP8QLKy&#10;1C41TWrbw6AsNwIJALSCRwCAMfMRg5r1zM90/Y8/bd8cfH/WfiJ/wnOhQaRp/hGzN9BFCjLcGLLE&#10;K+4nLbAPxrwi4/4KJftHSeFLv4+6f4D0o/Cey1X+zW3z4vm+fbn72c/8BxmvGv2Tvi3410L47/HT&#10;WIvh1dQnUNPup7u1bBXSzboWSKZdoBDEbcccV8jJ4C8N6r+zBqvx5n+IUNnrp18yf8IerKLVm83I&#10;b7Pu3c9R8uMcZoA/pd1j9of4T+EfAGhfEPx/4gtfDOna/bxT263jhZG81A21VGSxGecCvkbSv20d&#10;X8Y/taXXwp8Aajpet+Aj4Xn1m2vIE8yVrmKAyYMgb7oYcqRmvh3x1rnh34k/tTfAOb4+WcOm+Cb7&#10;w7ZSRWtyPKsRMyEMrg4VULgZ59K1PhlpXwk0X/go54v074Ki3Xw5F4Y1b5bRg9stybX96sJUkbAc&#10;YwcUAek/CL9qL/goR8eNH13xN8MtM8LXOmaJey2ji5jEEhZMkABpPQda+xf2I/2qvE37SWh+JbDx&#10;zo8GleI/CN59kuzatm3lbkZXk4wQe5HpX47/ALLfwk+DXj/wj4w1D4kfGm7+G91Fqs8a2cN4kEcs&#10;XJMrRsQW9K+i/wDgndofjTxhpnxC+F/w08dXXhfR9B1b7TB4h06ytpZ9QRsoI5TcIwIIw47j6UAf&#10;c3/BRn/kjnhP/sb9L/8ARF1XwhX0V+178N/HvgH4VaFcePPiXqnxCgu/FujrFFf2trbC2KQ3hYob&#10;ZEyXBAO7OMDFeI/aNA/59Jf+/g/woAw6K3PtGgf8+kv/AH8H+FJ9o0D/AJ9Jf+/g/wAKAMSu98F/&#10;8g3xL/14H/0Ytc79o0D/AJ9Jf+/g/wAK7LwrLpz2OumzheNFs8yhm3Fk3rwPQ570AeZUVufaNA/5&#10;9Jf+/g/wpPtGgf8APpL/AN/B/hQBiV6B4U/5FXxb/wBe0H/o5a5r7RoH/PpL/wB/B/hXaeHJNPfw&#10;94ke1heOFLeHzlZsl180YCntzQB5hRW39o0D/n0l/wC/g/wpftGgf8+kv/fwf4UAb/w3/wCRri/6&#10;97r/ANEPXCt9416V4Fl06TxHGunwvDN5NxhnbcMeU24Y9xmuRafQAT/okvX/AJ6D/CgDCrv9X/5J&#10;14f/AOvu9/lHXN/aNA/59Jf+/g/wrs9Sk05fBGjSSwu1q1zdCNA2GVgE3EnHIPGKAPMK9D8P/wDI&#10;g+Kv+ulj/wChvXMfaNA/59Jf+/g/wrtdFk09vBviKSCF0tle081C2WYlm24PbB6+tAHl9egaJ/yT&#10;zxN/182H85K5r7RoH/PpL/38H+FdppUmnN4K16SGF1tVnsxKhbLMxL7SD2xzn1oA8wrvviT/AMjH&#10;H/15WP8A6TpXO/aNA/59Jf8Av4P8K7Hx1Jp0euINQheaX7JaEMjbRtMKbRj1AwCe9AHGW/8AyAb3&#10;/rtD/Jqxa7GGbRjo90y28giEke5d/JOGxzisr7RoH/PpL/38H+FAGHRW59o0Dr9kl/7+D/Ck+0aB&#10;/wA+kv8A38H+FAGJSVufaNA/59Jf+/g/wo+0aB/z6S/9/B/hQB9x/sifHXTNARvhz4uu3jS5kzYz&#10;StmKMkj91z90Ektk8V+k9rd2t9bpd2UyTwycq8bBlbHHBHFfz7C50Eci0mH/AG0H+Fe9/Dv9pnxb&#10;8M9DPh7QV86yDbkW5Pm+XnqqcjAzzj1oA/Y66u7axtpLu8lWCCIFndyFVQO5Jr8pf2kf2lrjx/PL&#10;4P8ABkzQ+H4yPMlGVe5YA5z0OznoR1Ga5D4g/tPeMPiRoJ8Oa2ogs3cM4tf3RkGCNrEE5XnOPUCv&#10;n77RoH/PpL/38H+FAHUN/wAkqX/sMf8AtCvPK9RMmn/8K7EvkubL+08eXu+fzPJ+9u9Mdq4r7RoH&#10;/PpL/wB/B/hQB+gf7HHxqtPs0fwq16WV7ySR3sZGO5dgUfuQP4cYZvSv0Gu7y0sLd7q+mS3hT7zy&#10;MFUZ45J4r8B9J1+z0K/i1XRhc2d3BkpLFNtdcjBwR7Guo1X4qeIddsJdL1jVtSvLSbG+KW6LI2Dk&#10;ZB9xQB9jftMftPeX9p8AfDy5O8YW7vYzjBBOUjI+gyw4IOK/OUksSWOSe9bf2nQSSTaTH/toP8KT&#10;7RoH/PpL/wB/B/hQB0/xC+94f/7BNt/Nq89r1HxrJp8baL9vheXdp0Bj2tt2x5bCn1I9a4r7RoH/&#10;AD6S/wDfwf4UAYdFbf2jQP8An0l/7+D/AApftGgf8+kv/fwf4UAdN8R/+Qnpn/YNtP8A0GvPa9R8&#10;cy6fHqFgNQieVzY2xUo20BCvyg+47muK+0aB/wA+kv8A38H+FAGHXfeIP+RI8Nf791/Na5z7RoH/&#10;AD6S/wDfwf4V2esyacvhPQnnhd7dmuPKQNhlIK7snvmgDzGuy+Hv/I6aT/12H8jWT9o0D/n0l/7+&#10;D/Cuo8FS6XJ4q05LCB4rgyjYzMGUHB6jvQBxms/8ha+/67Sf+hGun8W/8hXSv+vO1/lVDVJ9EXUb&#10;sS2srSCV9xDgAnccmuk8UzaQNS00SW8jObS32kPgAY4zxQBk/EX/AJGy7/3Y/wD0AVyNn/x+Qf76&#10;/wA69A8by6bH4kuV1CB5ZgqZZG2g/KMcfSuYtp9CNzFstZQxdcZcdc/SgDU+In/I33/1T/0AVd8J&#10;f8ir4s/694P/AEbUnjeXTI/E14l/A8s4K7mRtoPyjtirfhuTT28O+JGtYnjhSCHzlZsl18zgKe3N&#10;AHllbutfcsf+vdKT7RoH/PpL/wB/B/hWvqs+jBbTzraRswKVw4GF7A0AcbRW39o0D/n0l/7+D/Cl&#10;+0aAf+XSX/v4P8KAMOitz7RoH/PpL/38H+FJ9o0D/n0l/wC/g/woAw6+0f2JfFWpab8RrvwrbhPs&#10;er25lmJHzhrcHZtPb7xzXyV9o0D/AJ9Jf+/g/wAK6/wJ4ssvCfi3TNb0ySfTJIZ4984csFj3DduV&#10;cFlwOV79KAP03/bK/wCSK3P/AF+23/s1fj9X6d/tDX/iDWfgoviHUtatNZ0O6nt3VbWHynJbO35t&#10;zYx3GK/OD7RoH/PpL/38H+FAFvwT/wAjhon/AF+Qf+hiv320n/kF2n/XJP8A0EV+DvhSXSH8T6Ul&#10;nbyRzm6iCMzhgrbhgkY5FfpZ8Z/F3xN+G3wtXW59Wtp4L0x2W2CAxTRiaNvmV9xwVC8HHWgD7Gor&#10;5F+D3xH8e/FODUo/D2uWhtNGFtF50toxaVpI9zZBYHKkEE9+te0/2T8Wv+hg0/8A8Az/APF0Ad3r&#10;2t6d4b0a81/V5DFZWETTTOAWKogyTgcmtG3njuYI7mE5jlUMp9QwyK/NH9pz4u+JtMupvhdqeqpe&#10;lNr3n2SJrYjcmVjZiTuVlfJFfTnwl1z4pfED4e6P4rtNWsbKG7jZUia1Lsohdo+W3DOduaAPavFX&#10;+t0T/sIRf+gPXW14T4i0v4orJpP2jXbFyb2MJttCNr7WwT83I68V0v8AZPxa/wChg0//AMAz/wDF&#10;0Aeo0V5d/ZHxa/6GDT//AADP/wAXR/ZHxa/6GDT/APwDP/xdAHT+Iv8AkI6D/wBfp/8ARUldVXhe&#10;uaX8UVvtGE+u2LM10RGRaEBW8t+T8/Ixmuj/ALJ+LX/Qwaf/AOAZ/wDi6APUa5Dx5/yKl9/2y/8A&#10;Ri1zv9k/Fr/oYNP/APAM/wDxdcz4x0v4oJ4cu2vNdsZIR5e5VtCpP7xcYO496APd6K8u/sj4tf8A&#10;Qwaf/wCAZ/8Ai6P7I+LX/Qwaf/4Bn/4ugDprf/kdbz/rxh/9GPXV14XDpfxRPiu6Qa7YicWkRLfZ&#10;DtK72wMb+uc810f9kfFr/oYNP/8AAM//ABdAHR6z/wAjR4f/AN65/wDRVddXhOqaX8UR4h0RZdds&#10;WlY3HlsLQgLiP5sjdzkV0v8AZHxa/wChg0//AMAz/wDF0AdHrH/I1+H/AKXf/osV11eEanpfxRHi&#10;TRVl1yxaZhceWwtCAuEG7I385FdN/ZPxa/6GDT//AADP/wAXQB0vg/8A48b3/r9uf/QzXPfFP/kD&#10;6X/2FtP/APR6Vy/hfS/ii1pdm21yxRRdzhg1oTlg/J+90JrE+ImmfEqPTNOOo61ZTIdSsggS1KES&#10;GZdjE7jkA4JHegD6Qory7+yfi1/0MGn/APgGf/i6P7J+LX/Qwaf/AOAZ/wDi6APUaK8u/sj4tf8A&#10;Qwaf/wCAZ/8Ai6P7I+LX/Qwaf/4Bn/4ugD1GivLv7I+LX/Qwaf8A+AZ/+Lo/sn4tf9DBp/8A4Bn/&#10;AOLoA9Rory7+yfi1/wBDBp//AIBn/wCLo/sn4tf9DBp//gGf/i6APUa5Q/8AI6L/ANeTf+jFrmf7&#10;I+LX/Qwaf/4Bn/4uub/sv4o/8JWE/t2x8/7Ix3fZDt27xxjd1zQBQ/ax/wCTbPiP/wBgW6/9BrzP&#10;9gv/AJNQ+F3/AGAoP/Q3qb9qLTPibH+zx8Qn1DW7Ga2Gj3PmIloVZl28gHfxU/7DslhL+y98M5NM&#10;iaC1OhW+xHbcw+Zs5PGecmgD2W4/4+Jf95v51DU1x/x8S/7zfzqGvIe5oFFFFIAooooAKKKKACii&#10;igAooooAKKKKACiiigAooooAKKKKACiiigAooooAKKKKACiiigAooooA/9D9kKKKK8c0CiiigAoo&#10;ooAKKKKACiiigAooooAKKKKACiiigAooooAKKKKACnL94fWm05fvD600B0dGSOlFFeuZnlfhT4Jf&#10;C3wR4m8Q+MfC3h+Gx1jxV/yE5wzubrJyd6uxX8gK8Rl/YJ/ZQn8WHxlJ4DtTfNN9oMe+QW5lzu3e&#10;Tu2de2Me1fYNFAHifxW/Z0+DPxs0ew0P4j+GbfU7bSwBaY3RPbgDG2N4ypC47dKwvA/7Jv7PPw31&#10;2LxP4J8F2ulapFZSacLiJ5dxtpV2ujAuQSw4LEFvevomloA+OJv+Cf37H088lzN8N7N5JWLsTPdc&#10;sxyTjzfWvor4efC/4f8Awo0MeG/hzoVroGmhtxhtk2hm/vM3JY+5JrvaSgD4B/4KM/8AJHPCf/Y3&#10;6X/6Iuq+EK+7/wDgoz/yRzwn/wBjfpf/AKIuq+EKACkpaKACu98F/wDIN8S/9eB/9GLXA133gv8A&#10;5BviX/rwP/oxaAOCopKWgBK9B8Kf8ir4t/69oP8A0ctef16B4U/5FXxb/wBe0H/o5aAPP6KKKAO7&#10;+G//ACNcX/Xvdf8Aoh64VvvH8a7r4bf8jXF/173X/oh64VvvH60ANr0DV/8AknXh/wD6+73+UdcB&#10;Xf6v/wAk68P/APX3e/yjoA8/r0Pw/wD8iD4q/wCulj/6G9ee16D4f/5EHxV/10sf/Q3oA8+r0DRP&#10;+SeeJv8Ar5sP5yV5/XoGif8AJPPEv/XzYfzkoA8/rvviT/yMcf8A142P/pOlcDXffEj/AJGOP/ry&#10;sf8A0nSgDm7f/kA3n/XaH+TVi1tW/wDyAbz/AK7Q/wAmrFoAKKKKAEoopaACiiigBKWiigD0Nv8A&#10;klS/9hj/ANoV55Xobf8AJKl/7DH/ALQrzygApKWigAooooA9C+IX3vD/AP2Cbb+bV57XoXxC+94f&#10;/wCwTbfzavPaACikpaAPQviP/wAhPTP+wbaf+g157XoXxI/5Cemf9g20/wDQK89oAK7/AMQf8iR4&#10;a/37r+a1wFd94g/5Ejw1/v3X81oA4Guy+Hv/ACOmk/8AXYfyNcbXZfD3/kdNJ/67D+RoA57Wf+Qt&#10;ff8AXeT/ANCNdP4t/wCQrpX/AF52v8q5jWf+Qtff9d5P/QjXT+Lf+QrpX/Xna/yoAPiL/wAjZd/7&#10;sf8A6AK4+z/4+4P99f511/xF/wCRtu/92L/0AVyFn/x+Qf76/wA6AOt+In/I33/1T/0AVe8Jf8ip&#10;4s/694P/AEbVH4if8jff/VP/AEAVe8Jf8ip4s/694P8A0bQB53W7rX3bH/r3SsOtzWvuWP8A17pQ&#10;Bh0UUlAC0lLRQAlLSUtAH0H4x1LUIP2f/h9p0NxIlrdXGqNLEGIR2jmG0sO+MnFfPddNqPizVtU8&#10;N6R4UuihsdEadrcBcMDcMGfce/I4rmqAOn8E/wDI4aL/ANfkH/oYr9Ef2oPGPh/xT+z5pd1o90HE&#10;uoxIit8jsbYSxyEKeSFYYzX53eCv+Rw0X/r8g/8AQxXsfxe/5Jx4D/67a1/6V0AfUn7Bf/IB8Wf9&#10;fNv/AOgNX3zc3NvZwSXV3IsMMSlndyFVVHUknoK/NL9hbxctrr+t+BzbljfQ/bfO3fd8ghNuMd9+&#10;c+1fbPx2v7Ow+EXiprydIPO0+4ij3sF3SNG21Vz1JxwKAPy2/auZX+PHiR0IZWFoQRyCDbR19ffs&#10;L6lqF54H1yzurh5YLK8RIEZiVjVk3EKOwJJP1r82/F3ivVvG2uzeItbZGu50iRii7VxDGsa8f7qi&#10;v0X/AGDv+RQ8Tf8AX9H/AOihQB9i+Kv9bov/AGEIv/QHrra5LxV/rdE/7CEX/oD11tABRRRQByni&#10;L/kJaB/1+n/0TJXV1yniL/kJaB/1+n/0TJXV0AFch48/5FS+/wC2X/oxa6+uQ8ef8ipff9sv/Ri0&#10;AdfRRRQBylv/AMjpef8AXlD/AOjHrq65S3/5HS8/68Yf/Rj11dAHI6z/AMjR4f8A965/9FV11cjr&#10;P/I0eHv965/9FV11AHI6x/yNfh/6Xf8A6LFddXI6x/yNfh/6Xf8A6LFddQByfg//AI8r3/r9uf8A&#10;0M1z3xT/AOQPpf8A2FtP/wDShK6Hwf8A8eN7/wBftz/6Ga574p/8gfS/+wtp/wD6PSgD02iiigAo&#10;oooAKKKKACiiigArlD/yOi/9eTf+jFrq65Q/8jqv/Xk3/oxaAPJv2sf+TbPiP/2Bbr/0GvM/2C/+&#10;TUPhd/2AoP8A0N69M/ax/wCTbPiP/wBgW6/9BrzP9gv/AJNQ+F3/AGAoP/Q3oA9yuP8Aj4l/3m/n&#10;UNTXH/HxL/vN/Ooa8h7mgUUUUgCiiigAooooAKKKKACiiigAooooAKKKKACiiigAooooAKKKKACi&#10;iigAooooAKKKKACiiigD/9H9kKKKK8c0CiiigAooooAKKKKACiiigAooooAKKKKACiiigAooooAK&#10;KKKACnL94fWm05fvD600B0dFFc34w8XeHfAXhjUvGfi29XT9G0iEz3Vw4JWOMEAscZPftXrmZ0lJ&#10;XzD4O/bK/Zx8f+JdN8IeE/FyX+ravKIbWEW86+Y5BIAZowo4HUmvbfH/AMQPCPwv8Jah448c6jHp&#10;ejaYm+eeTsOwAHLMewHJoA7KkrF8N+INK8WaDYeJtDlM+n6nClxA5BUtHIMqcHkcVyniH4p+EfC/&#10;jrw78OdWlmXWvFCTvZIkRaNhbjL736Lx09aAPRqK+IZP+Cgn7Py32oWNtF4hvTpdxLa3EttotxNC&#10;ksLFXHmJkcEV9I/Cn4w/D342eGR4t+HGqrqmnhzFJ8pjlhlXqkkbYZGHoaAPk3/goz/yRzwn/wBj&#10;fpf/AKIuq+EK+7/+CjP/ACRzwn/2N+l/+iLqvhCgBKKWkoAWu+8F/wDIN8S/9eB/9GLXAV33gv8A&#10;5BviX/rwP/oxaAOCpKKKAFr0Dwn/AMir4t/69oP/AEctef16B4U/5Fbxb/17Qf8Ao5aAPP6SiigD&#10;vPht/wAjXF/173X/AKIeuFb7xruvht/yNcX/AF73X/oh64VvvH60ANr0DV/+SdeH/wDr7vf5R1wF&#10;d/q//JOvD/8A193v8o6APP69C8P/APIg+Kv+ulj/AOhvXnteh+H/APkQfFX/AF0sf/Q3oA88r0HR&#10;P+SeeJf+vmw/nJXn1eg6J/yTzxL/ANfFh/OSgDz+u++JP/Ixx/8AXlY/+k6VwNd98Sf+Rjj/AOvK&#10;y/8ASdKAObt/+QDef9dof5NWLW1b/wDIBvP+u0P8mrEoAWkpaKAEpaKSgBaSlpKAClpKWgD0M/8A&#10;JKl/7DH/ALQrzyvQz/ySpf8AsMf+0K87oAKWkpaAEpaKSgD0P4hfe8P/APYJtv5tXntehfEL73h/&#10;/sE2382rzygApaSl70AehfEf/kJ6Z/2DbT/0GvPa9C+JH/IT0z/sG2n/AKDXnlAC13/iD/kSPDX+&#10;/dfzWvP69A8Qf8iP4a/37r+a0AcBXZfD3/kdNJ/67D+Rrja7L4e/8jppP/XYfyNAHPaz/wAha+/6&#10;7yf+hGun8W/8hXSv+vO1/lXMaz/yFr7/AK7yf+hGun8W/wDIV0r/AK87X+VAB8Rf+Rtu/wDdj/8A&#10;QBXH2f8Ax+Qf76/zrr/iL/yNl3/ux/8AoArkLP8A4/IP99f50Add8RP+Rvv/AKp/6AKu+Ev+RU8W&#10;f9e8H/o2qXxE/wCRvv8A6p/6AKu+Ev8AkVfFn/XvB/6NoA87rd1r7tj/ANe6VhVua19yx/690oAw&#10;6WkpaAEpaKKAEpaSigBaSiloA6fwV/yOGi/9fkP/AKGK6r4geMv7a0vSfCf2byv+Ednvx5u7Pmfa&#10;ZzJ0xxjpXKeCv+Rw0X/r8g/9DFUfEP8AyHtQ/wCviT/0I0Ae5fsteM/+EN+L+mH7N9p/trGm/e2+&#10;X9okT5+nONvSvsr9svXtF1r4PR/2PfQ3n2fWLdJfJcPsbypuGweDX5heH9cv/DOuWHiLSmCXmnTJ&#10;PCWG4B4zkZHfmtOfxnrlxoWoeHZZFNnqd6l/MNoyZ0DKCD2GHPFAHKV+gv7CnjDydV1zwH9nz9pj&#10;Ooedu6eUUi2bcd92c5r8+6+wP2JtQsNP+Ll0t7OkButNlhi3sF3yNLEQq56k4PFAH6geKv8AW6L/&#10;ANhCL/0B662uS8Vf63RP+whF/wCgPXW0AFFFFAHK+Iv+QloP/X6f/RMldVXK+Iv+QjoP/X6f/RUl&#10;dVQAVyHjz/kVL7/tl/6MWuvrkPHn/IqX3/bL/wBGrQB19FFFAHKW/wDyOl5/14w/+jHrq65S3/5H&#10;S8/68Yf/AEY9dXQByOs/8jR4f/3rn/0VXXVyOs/8jR4f/wB65/8ARVddQByOsf8AI1+H/pd/+ixX&#10;XVyOr/8AI1+H/pd/+ixXXUAcn4P/AOPK9/6/rn/0M1z3xT/5A+l/9hbT/wD0eldD4P8A+PG9/wCv&#10;25/9DNc98U/+QPpf/YW0/wD9HpQB6bRRRQAUUUUAFFFFABRRRQAVyh/5HRf+vJv/AEYtdXXKH/kd&#10;F/68m/8ARi0AeTftY/8AJtnxH/7At1/6DXmf7Bf/ACah8Lv+wFB/6G9emftY/wDJtnxH/wCwLdf+&#10;g15n+wX/AMmofC7/ALAUH/ob0Ae5XH/HxL/vN/OoamuP+PiX/eb+dQ15D3NAooopAFFFFABRRRQA&#10;UUUUAFFFFABRRRQAUUUUAFFFFABRRRQAUUUUAFFFFABRRRQAUUUUAFFFFAH/0v2QooorxzQKKKKA&#10;CiiigAooooAKKKKACiiigAooooAKKKKACiiigAooooAKcv3h9abTl+8PrTQB4v8AFOleB/C2q+MN&#10;dMg07RraW7uPJjMsnlRLubai8scDgDk18C/Gv4u2v7Wf7OvjTwl+zvpWpa9rBe0gmtbm1exLQySB&#10;nIM20FQBziv0cKhgVYAg9Qa8N+Pvwk1b4tfD6Xw34T8QT+E9bt54ruyvrYsoWaBtyrKqEFo2xhh6&#10;V65mfHOmfFj4y/s+eIfAdj8fPAXhyy8MeIJrfS7fUNFybjT7koEjE28fNnoWXHNeH/tUfE/wf+0i&#10;/wAQ9N1HxHaad4K+GdpcR2dlLdJFPrGtqMbxEWDNFDyFGOTX1P8A8M8ftD/F3xX4SvP2k/E2iXPh&#10;zwbdpfRWGjW8qPf3UX3JJ3kJCgHnC45r1f4sfsifBvx94N8TaXovhDR9O8Qa3bzLFqD2w3R3EvPm&#10;kqN2c85HNAHy1qfxw8RTfB34GfB/4G+I7az8QeOza6VNqcJS4bT0ihDy4GSBLgYAPSql78Pfib8P&#10;P2yfhHpvjPx3d+OtMms9Se1n1CONbqGUJiRS0YAZT1GRxXr3ib9iuOD4X+BdN+Ft5ZeFfHfgCeG/&#10;tdQigP2W4vETZIZkGGKyDPPWpfDn7Pn7Q3iT45+Efjh8ZfFejTP4ZgubZdL0u3mjhVJlxvVnLZcn&#10;k54A6UAfKH7J3jf9pDw74a8f2fwk+Gmm+LdM/wCEn1N/td3qQtXEplbKeVsOQPXcM17j/wAE/wC+&#10;n07/AIW3ZeKdNm034iDWJb7V9GVFjihLKTElsQSrB+mTjk1Z+HX7NP7X/wAHV8QaT8NfiB4XttH1&#10;vVLrUgl3p9xNMjXLlsbsgcA/Svor9nb9nnVPhFqPijxx448Rt4r8beNJ1n1K9EYghAQYWOGP+FRQ&#10;B8l/tdfEHxl8TfhhoOm+JPh7qngEW3jHSFhm1ae2eO53w3YOwwO+0LjndjqK8n/4V5qP/QS07/wJ&#10;WvrD/goyf+LOeE8/9Dhpf/oi6r4QyaAO/wD+Feah/wBBPTv/AAJWj/hXmof9BPTv/Ala4DNGTQB3&#10;/wDwrzUP+gnp3/gStdl4V8E3tpYa8jX9k5uLPYClwpCnepy3oPevDsmu+8Fk/wBm+JP+vA/+jFoA&#10;X/hXmof9BLTv/AlaP+Feaj/0E9O/8CVrgMmjJoA7/wD4V5qP/QT07/wJWu08OeCb628O+JLZr+yc&#10;3NvCoKzqVXbKD8x7CvDMmvQfChP/AAivi3/r2g/9HLQA3/hXmof9BPTv/AlaP+Feah/0E9O/8CVr&#10;gMn1ozQB7f4E8EX1h4jjuXv7GRRDcLiO4Vm+aJh09Bnn2rkG+HmoEn/iZad/4ErUfw3J/wCEri5/&#10;5d7r/wBEPXCsfmP1oA73/hXmof8AQT07/wACVrs9S8E30vgjRbEX9kGgubpixuFCHfswFPcjHNeG&#10;5Nd/q5P/AArrw/8A9fd7/KOgA/4V5qH/AEE9O/8AAla7XRfBN9B4N8RWbX9kzXD2hDLcKUXYzE7j&#10;2znj1rwvJr0Lw+T/AMID4q/66WP/AKG9ADP+Feaj/wBBPTv/AAJWuz0rwTfQ+Cdesjf2TNcT2bBh&#10;OpRdhfO49ic8eteG5NegaKT/AMK88Tf9fNh/OSgBP+Feah/0E9O/8CVrsvHXgm9v9dSdL+yjAtLR&#10;MSXCqcpCik49Djj1FeHZNd98SSf+Ejj5/wCXKx/9J0oA14PAN+ujXUP9o2GWljOftK4GA3U1k/8A&#10;CvNQ/wCgnp3/AIErXN25P9g3nP8Ay2i/k1YmaAO//wCFeah/0E9O/wDAlaP+Feah/wBBPTv/AAJW&#10;uAzRk0Ad9/wrzUP+gnp3/gStL/wrzUP+glp3/gStcBk0ZNAHf/8ACvNQ/wCglp3/AIErR/wrzUf+&#10;gnp3/gStcBk0ZNAHf/8ACvNQ/wCgnp3/AIErR/wrzUP+gnp3/gStcBk0ZNAHup8FXv8Awroad9vs&#10;t41Pzd/2hfLx5OMbvX2rif8AhXmof9BPTv8AwJWpGJ/4VUv/AGGP/aFeeZNAHf8A/CvNQ/6Cenf+&#10;BK0f8K81H/oJ6d/4ErXAZozQB3//AArzUP8AoJ6d/wCBK0f8K81D/oJ6d/4ErXAZNGTQB7r418FX&#10;t82i7L+yj8jTYIzvnVclS3K+o9DXE/8ACvNQ/wCgnp3/AIErUnxBPzeH/wDsE2382rzzJ9aAO/8A&#10;+Feah/0E9O/8CVo/4V5qP/QT07/wJWuAyaMmgD3Xx14Kvb/ULCSO/soxHYW0ZEk6qSVXGR7Hsa4n&#10;/hXmof8AQT07/wACVqT4jk/2npn/AGDbT/0GvPMmgDv/APhXmof9BLT/APwJWuz1rwTez+EtCtFv&#10;7JWt2uCWa4UK24r909+nNeG5Nd/4gJ/4Qjw1/v3X81oAP+Feaj/0E9O/8CVrqPBXga+sfFWm3b6h&#10;YyLHLkqlwrMeD0HevGM4rsvh6f8AitNJ/wCuw/kaANvVPAGoS6ldyDUtPAeVzg3KgjLHrW74i8FX&#10;t5qGnypfWUYitoEIedVJK9wO4PY15NrJP9rXvP8Ay3k/9CNdR4tP/E10vn/lztf5UAdn448D3194&#10;kublL+xjDCPh7hVbhQOlcza/D7UEuYW/tLTzh1PFyuetUfiKT/wll1/ux/8AoArkLMn7XB/vr/Og&#10;D2Hxv4Hvr7xNeXSX9jGrlcK9wqsMKByKt+G/BV7beHfEls1/ZObmCFQVuFKriTPzHsK4D4iE/wDC&#10;X331T/0AVd8JH/ilfFnP/LvB/wCjaAIv+Feah/0E9O/8CVrY1XwFfyraBdRsBsgReblRnHpXlOTW&#10;5rRIWx/690oA6P8A4V5qH/QT07/wJWj/AIV5qP8A0E9O/wDAla4DNGaAO/8A+Feah/0E9O/8CVo/&#10;4V5qH/QT07/wJWuAyaMmgDv/APhXmof9BPTv/AlaP+Feah/0E9O/8CVrgMmjJoA7/wD4V5qH/QT0&#10;7/wJWj/hXmo/9BLTv/Ala4DNGTQB694U8CX9p4n0q6fULB1iuYnKpcKWOGBwB3NU9b8A38+sXsw1&#10;GwUPNI2GuVBGWPUVyngon/hMNF/6/IP/AEMVQ8Qk/wBvah/18Sf+hGgDp/8AhXmof9BPTv8AwJWj&#10;/hXmof8AQT07/wACVrgMmjNAHf8A/CvNQ/6Cenf+BK16V8HPB95o3xR8M6rNfWc6Wt7E7JDOHkYA&#10;9FUck+1fO2a9c+Ap/wCLyeD/APsIw/zoA/YHxH4mtbiTSStrdL5V7G53QsMgK3A9Tz0rpf8AhLrP&#10;/nyvP+/DVnavqmnazb6DqOlXCXdrLqCBJI2DK20SKcEehBFd5QByn/CXWf8Az5Xn/fhqP+Eus/8A&#10;nyvP+/DV1dFAHmOueJrWe+0aRbW6UQ3Rc7oWBI8txgep56V0f/CXWf8Az5Xn/fhqPEX/ACEtB/6/&#10;T/6Kkrq6AOU/4S6z/wCfK8/78NXM+MfEtreeHLy3S1ukZ/L5eFlUYkU8k/SvUa5Dx5/yKl9/2y/9&#10;GLQBJ/wl1n/z5Xn/AH4aj/hLrP8A58rz/vw1dXRQB5jD4mtR4rurr7JdbWtIk2+S27Idzkj05610&#10;f/CXWf8Az5Xn/fhqLf8A5HW8/wCvGH/0Y9dXQB5dqnia1l8Q6JcC1ugITcZBhYMd0ePlHfHeum/4&#10;S6z/AOfK8/78NTNZ/wCRo8P/AO9c/wDoquuoA8u1PxLay+JNFuBa3QEIuMgwsGO5ABtHfHeum/4S&#10;6z/58rz/AL8NTNY/5Gvw/wDS7/8ARYrrqAPL/DHia1tbS7RrW6fddzv8sLEAM+cH39axfiJr9vqG&#10;madFHb3ERj1KykJkiKAhJlJAJ6k44Hc133g//jxvf+v25/8AQzXPfFP/AJA+l/8AYW0//wBHpQB0&#10;X/CXWecfYrz/AL8NR/wl1n/z5Xn/AH4aurooA5T/AIS6z/58rz/vw1H/AAl1n/z5Xn/fhq6uigDl&#10;P+Eus/8AnyvP+/DUf8JdZ/8APlef9+Grq6KAOU/4S6z/AOfK8/78NR/wl1n/AM+V5/34aurooA5T&#10;/hLrP/nyvP8Avw1c3/wk1r/wlYuvst1tFoybfJbd98HOPSvT65Q/8jqv/Xk3/oa0AeA/tUeJ7W5/&#10;Zy+IsCWl0pfRrkZaFgB8vc1k/sRabLo/7MXw00yaWKd4NCtwXhcPGdzM3ysOD1wfeu6/ax/5Nr+I&#10;/wD2Bbr/ANBrzT9gz/k1D4Xf9gKD/wBDegD3K4/4+Jf95v51DU1x/wAfEv8AvN/Ooa8h7mgUUUUg&#10;CiiigAooooAKKKKACiiigAooooAKKKKACiiigAooooAKKKKACiiigAooooAKKKKACiiigD//0/2Q&#10;ooorxzQKKKKACiiigAooooAKKKKACiiigAooooAKKKKACiiigAooooAKcv3h9abTl+8PrTQHRUUt&#10;FeuZiUUtJQAtFFJQAUtFJQB8A/8ABRn/AJI54T/7G/S//RF1XwfX3h/wUZ/5I54T/wCxw0v/ANEX&#10;VfCFACUUtJQAV33gv/kG+Jf+vA/+jFrga77wX/yDfEv/AF4H/wBGLQBwNFLRQAleg+FB/wAUr4t/&#10;69oP/Ry15/XoHhT/AJFXxb/17Qf+jloA8/ooooA7v4bD/iq4v+ve6/8ARD1wrfeP1Nd18N/+Rri/&#10;697r/wBEPXCt940AN7V6Bq//ACTrw/8A9fd7/KOuArv9X/5J14f/AOvu9/lHQB5/XoXh8D/hAfFX&#10;/XSx/wDQ3rz6vQfD/wDyIPir/rpY/wDob0Aee16Bon/JPPEv/XxYfzkrgK9A0T/knnib/r5sP5yU&#10;AefYrv8A4kf8jHGP+nKy/wDSdK4Gu++JH/Ixx/8AXjY/+k6UAc3b/wDIBvP+u0P8mrErbt/+QDef&#10;9dov5NWLQAUlLRQAlFFLQAlFLRQAlGKKWgD0Jv8AklS/9hj/ANoV57Xobf8AJKl/7DH/ALQrzygB&#10;KKWigBKKWigD0L4hfe8P/wDYJtv5tXnleh/EH73h/wD7BNt/Nq89oASilooA9C+I4/4memf9g20/&#10;9Arz2vQ/iR/yE9M/7Btp/wCg155QAld/4g/5Ejw1/v3X81rgfau/8Qf8iR4a/wB+6/mtAHn9dn8P&#10;f+R00n/rsP5GuNrsvh7/AMjppP8A12H8jQBz2s/8ha9/67yf+hGun8W/8hTSv+vO1/lXMaz/AMha&#10;+/67yf8AoRrp/Fv/ACFdK/687X+VACfEUf8AFWXf+7H/AOgCuQs/+PuD/fX+ddf8Rf8AkbLv/dj/&#10;APQBXIWf/H5B/vr/ADFAHW/ET/kb7/6p/wCgCr3hL/kVfFn/AF7wf+japfET/kb7/wCqf+gCrvhL&#10;/kVPFn/XvB/6NoA87rc1r7tj/wBe6Vh1u6192x/690oAwqKWkoAKKWigBKKKWgBKKWkoA6jwV/yO&#10;Gi/9fkH/AKGKoeIv+Q9qH/XeT/0I1f8ABX/I4aL/ANfkH/oYqh4h/wCQ9qH/AF8Sf+hGgDHpKWig&#10;BK2PD+u6n4Y1qz8Q6NIIb6wkEsLkBgrr0ODwax6WgD9gvgRM9x8EvAFxKcvLfSMx92lnJr6rr87P&#10;2Pbm4m8FSQzStIkOvwrGrEkIDASQoPQZ54r9E6ACiiigDlPEX/IS0D/r9P8A6Jkrq65TxF/yEtA/&#10;6/T/AOiZK6ugArkPHn/IqX3/AGy/9GLXX1yHjz/kVL7/ALZf+jFoA6+iiigDlLf/AJHS8/68of8A&#10;0Y9dXXKW/wDyOt5/14w/+jHrq6AOR1n/AJGjw/8A71z/AOiq66uR1n/kaPD/APvXP/oquuoA5HWP&#10;+Rr8P/S7/wDRYrrq5HWP+Rr8P/S7/wDRYrrqAOT8H/8AHle/9f1z/wChmue+Kf8AyB9L/wCwtp//&#10;AKUJXQ+D/wDjyvf+v25/9DNc98U/+QPpf/YW0/8A9HpQB6bRRRQAUUUUAFFFFABRRRQAVyh/5HVf&#10;+vJv/Ri11dcof+R0X/ryb/0YtAHk37WP/JtnxH/7At1/6DXmf7Bf/JqHwu/7AUH/AKMevTP2sf8A&#10;k2z4j/8AYFuv/Qa8z/YL/wCTUPhd/wBgKD/0N6APcrj/AI+Jf95v51DU1x/x8S/7zfzqGvIe5oFF&#10;FFIAooooAKKKKACiiigAooooAKKKKACiiigAooooAKKKKACiiigAooooAKKKKACiiigAooooA//U&#10;/ZCiiivHNAooooAKKKKACiiigAooooAKKKKACiiigAooooAKKKKACiiigApy/eH1ptOX7w+tNAdH&#10;TXdI0MjsFVQSSTgADqSazdb1vSPDej3niDX7uOw03T4nnubiZtscUSDLO7dgB1NfnJ+2z+0z4F1P&#10;9m/WF+E/jC31U6hfWem302lTebNBbXL4lA28hmXIGK9czPvXQfid8OPFOrz6B4a8UabqmpW2fMtr&#10;a7illXHX5VYnjvirmv8Aj7wN4UvLbTvE/iHT9Jurz/UxXd1FA8n+6rsCfrX5C+G4PgT4b8cfCg6t&#10;8Jtc+DbwXcI0XxIqwqNUkKf6u925dRN1w+TzXpnwA+DHgH9pjxF8Zvih8aNHh8Tajca3c6RYfbF8&#10;wWFrbKVAgB+4QeQRg0AfqxFJFNGs0LrJG4BVlIKkHoQRwQa5zUvGfhTR/EGmeFNV1WC11jWRI1na&#10;SPiW4EQy5Re+0da/JX4OftJfEXwB8DdF+EvgiGPxB45vvFl/4Y0J9QZmhitoHJV5Tnc4iQYAzzXY&#10;3DftCWf7ZHwj0T46y6PqjRWeoy2eo6RE9ukm6PDxvE5OCp6EHkUAfat9+13+zBpmoT6VqHxP0K3v&#10;LaRopYnuwGSRThlI7EHg17d4b8T+HPGOkQeIPCmp2+r6bcjMdzayrLE30ZSR+FfiR+zZ488B+GtB&#10;+IFl4m+CWr/EW4/4STU3+22WkwXkOwyt+6MsjBgR3GDivpT/AIJwajocPhP4navYr/Ylu2uXF0fD&#10;YWT7RpEKqSI3iIBDMBkBRz0FAHoP/BRn/kjnhP8A7G/S/wD0RdV8IV9Lfte/Gjwb8bvhdoOk+A4N&#10;Ua607xjpCyLfaZdWG4yQ3YURm5jQP90525x36ivHf+Fc+N/+gPP+Q/xoA4qiu2/4Vz43/wCgPP8A&#10;kP8AGj/hXPjj/oDz/kP8aAOKrvvBf/IN8S/9eB/9GLVb/hXPjf8A6A8/5D/Guz8KeBvFtpYa+lzp&#10;c0bXFkUjBA+Zt6nA59KAPF6Su2/4Vz44/wCgPP8AkP8AGk/4Vz43/wCgPP8AkP8AGgDi69A8J/8A&#10;Iq+Lf+vaD/0ctVP+Fc+N/wDoDz/kP8a7bw34H8WW3hzxLbT6XMktzbwrEpAy5WUEgc+lAHilJXa/&#10;8K58b/8AQHn/ACH+NL/wrnxx/wBAef8AIf40ATfDb/ka4v8Ar3uv/RD1wrfeP1r2XwF4G8W2HiSO&#10;5vNLmiiENwpYgYy0LADr3JxXHt8OfG+T/wASef8AIf40AcRXoGr/APJOvD//AF93v8o6q/8ACufH&#10;H/QHn/If412up+B/FsvgXRLCPS5muILm7Z0AGVV9m0n64NAHileh+H/+RA8Vf9dLH/0N6o/8K58c&#10;f9Aef8h/jXb6J4H8WQeC/EdlLpcyz3L2ZjQgZYIzFsc9s0AeJ16Don/JPPEv/XzYfzkqp/wrnxv/&#10;ANAef8h/jXa6T4H8WQ+B9fsZdLmW4uJ7No0IGWCGTcRz2yKAPFa774kf8jHH/wBeVj/6TpVb/hXP&#10;jf8A6A8/5D/Guz8e+B/Fuoa6k9npc0sYtLRCygY3JAisOvYigDzG3/5AN5/12i/k1YlemQfD/wAZ&#10;ro13AdInDvLEQMDJADZPWsj/AIVz44/6A8/5D/GgDiqK7b/hXPjf/oDz/kP8aT/hXPjf/oDz/kP8&#10;aAOLo9q7X/hXPjf/AKA8/wCQ/wAaT/hXPjj/AKA8/wCQ/wAaAOLpK7b/AIVz44/6A8/5D/Gj/hXP&#10;jf8A6A8/5D/GgDiqSu2/4Vz43/6A8/5D/Gj/AIVz43/6A8/5D/GgC8f+SVL/ANhj/wBoV55Xtp8E&#10;eLP+FcLpv9mTfav7U83y8Dds8nbu+meK4f8A4Vz44/6A8/5D/GgDiaK7X/hXPjj/AKA8/wCQ/wAa&#10;X/hXPjf/AKA8/wCQ/wAaAOJpa7T/AIVz43/6A8/5D/Gl/wCFc+OP+gPP+Q/xoAvfEL73h/8A7BNt&#10;/Nq88r2zxv4H8WXzaIbTTJpfI02CN8AfK6lsqfcVw/8Awrnxx/0B5/yH+NAHFUtdr/wrnxx/0B5/&#10;yH+NH/CufHH/AEB5/wAh/jQBd+JH/IT0z/sG2n/oFee17Z488EeLL/UNPks9MmlWOwto2KgcOq8j&#10;8K4j/hXPjf8A6A8/5D/GgDiq77xB/wAiR4a/37r+a1W/4Vz44/6A8/5D/Gu11vwP4tn8I6BZw6XM&#10;01u1wZEAGV3FcZ570AeKV2fw9/5HTSf+uw/kaf8A8K58cf8AQHn/ACH+NdT4I8CeL7HxXpt3d6VN&#10;FDFKCzEDAGDz1oA8y1n/AJC19/13k/8AQjXT+Lf+QrpX/Xna/wAqt6p8PfGkupXcsekTsryyEHA5&#10;BYkHrW/4k8EeLLzUdOltdMlkSK2t0cgDhl6g89qAOV+Iv/I23f8Auxf+gCuPs/8Aj7g/31/nXrfj&#10;rwL4uv8AxLc3Vnpc0sTLHhlAwcKAe9cxa/Dvxsl1CzaPOAHUk4HY/WgCH4if8jff/VP/AEAVd8Jf&#10;8ir4s/694P8A0bW/458C+L7/AMUXl1aaXNLE5XawAwcKB61b8M+CPFlr4b8S20+mTJLcwQrEpAyx&#10;EmSBz6UAeJVua192x/690rY/4Vz43/6A8/5D/GtjVvh/4ymWz8vSZm2QIpwBwR260AeZUtdr/wAK&#10;58cf9Aef8h/jR/wrnxx/0B5/yH+NAHE0tdp/wrnxv/0B5/yH+NL/AMK58cf9Aef8h/jQBxNLXa/8&#10;K58b/wDQHn/If40n/CuvHH/QGn/If40AcVRXbf8ACufG/wD0B5/yH+NH/CufG/8A0B5/yH+NAFHw&#10;V/yOGi/9fkH/AKGKoeIv+Q9qH/XxJ/6Ea73wn4C8Y2fijSbq50qaOKG6hZ2IGFUMCTVPXPh94zn1&#10;m+nh0iZ0kmkZSAMEFjjvQB5tSV23/CufHH/QHn/If40f8K58cf8AQHn/ACH+NAHE0V23/CufHH/Q&#10;Hn/If40n/CufG/8A0B5/yH+NAH1v+x74t0yNn8Dssn9oT6lHfqcfu/KSPyyCc9csOMV+oVfkb+zH&#10;4b1zwv8AFC31TxBZvY2ixFTJJwoO9Tiv1O/4TDwx/wBBKH86AOkorm/+Ew8Mf9BKH86P+Ew8Mf8A&#10;QSh/OgCDxF/yEtB/6/T/AOiZK6uvN9d8UeH57/RXhv4nWG73uQfur5TjJ/Eiuk/4TDwx/wBBKH86&#10;AOkrkPHn/IqX3/bL/wBGrVv/AITDwx/0Eofzrl/GfifQLzw3eW1rfRyyv5eFU8nEik/oKAPTKK5v&#10;/hMPDH/QSh/Oj/hMPDH/AEEofzoAgt/+R1vP+vGH/wBGPXV15tB4o8PjxZdXZv4hC1pEgfPBYO5I&#10;/UV0v/CYeGP+glD+dAFXWf8AkaPD3+9c/wDoquurzTVfE+gS+ItDuI76NooDcb2B4XdHgZ+prp/+&#10;Ew8Mf9BKH86AKusf8jX4f+l3/wCixXXV5pqnifw/L4l0S5jvo2ih+072B4XcgAz9TXT/APCYeGP+&#10;glD+dAFfwf8A8eV7/wBf1z/6Ga574p/8gfS/+wtp/wD6PSn+FvE/h+1tLtLi/jjL3dw4BPVWfIP4&#10;1h/EfxBouo6Xp0VjeRzvHqVlKwU5IRJlZm+gA5oA9morm/8AhMPDH/QSh/Oj/hMPDH/QSh/OgDpK&#10;K5v/AITDwx/0Eofzo/4TDwx/0EofzoA6Siub/wCEw8Mf9BKH86P+Ew8Mf9BKH86AOkorm/8AhMPD&#10;H/QSh/Oj/hMPDH/QSh/OgDpK5Q/8jqv/AF5N/wCjFqf/AITDwx/0Eofzrmj4n8P/APCWLd/b4vJ+&#10;yMm/PG7eDigDhP2sf+TbPiP/ANgW6/8AQa8z/YL/AOTUPhd/2AoP/Q3rrf2qvFPh25/Zx+IsFvqE&#10;TyPo1yFUHknbWD+w9pl/o37L/wAM9M1SBra6g0K3Dxv95dzMwz9QQaAPY7j/AI+Jf95v51DU1x/x&#10;8S/7zfzqGvIe5oFFFFIAooooAKKKKACiiigAooooAKKKKACiiigAooooAKKKKACiiigAooooAKKK&#10;KACiiigAooooA//V/ZCiiivHNAooooAKKKKACiiigAooooAKKKKACiiigAooooAKKKKACiiigApy&#10;/eH1ptOX7w+tNAaOsaPpXiDSrvQ9dtIr/Tr+Jobi3mQPFLE4wyOp4KkcEGvkP49fsi+CvGHwe1bw&#10;d8IdB0rwprZuLbULVre2S3hmubN98aTeWvKnGM9q+zqK9czPzM8SeCP2kv2l9R8AeDvih4BtvAmg&#10;eDtRttR1LUBfx3b3ktnjYtpGgyiuVyd3QcVNb+Cv2l/2b/G3xFsvhF4Mt/HnhXx9ePqVhIb5LSTT&#10;LydSriZX5aME5+XrX6WUUAflXL+x/wDFfwB8MPhz4s8DG01f4l+CNcufEN5aSSeXb3k18SZ4I5Dw&#10;NoOFJ4rvdP8ADH7S3xW/aS8A/Fzxx4Ht/BvhbwzbXkBtG1CK7ulknTmR9gA2k8KBkgcmv0YooA/K&#10;/wCCGhftk/s+Wfinwx4f+FOneIbLV9cvdShu5dbhtzsuJCVBQZPT8a+g/wBl/wCC/wATPCPi/wAe&#10;fGT4wtZWvijx9cxyvp2nMXt7SKIYVfMON7ep/WvsyigD4F/4KMTSr8HvCLq7Bl8YaWQcnI/cXXSv&#10;hr+09S/5+5v+/jf419w/8FGf+SOeE/8Asb9L/wDRF1XwhQBe/tPUv+fub/v43+NJ/aepf8/c3/fx&#10;v8apUUAXf7T1L/n7m/7+N/jXeeDdQvn07xGXuZGK2BIy7HB8xeRzXm31rvfBf/IN8Sf9eB/9GLQB&#10;yH9p6l/z9zf9/G/xpP7U1L/n7l/7+N/jVKigC7/aepf8/c3/AH8b/Gu+8Lahfv4X8Vu1zIWS2g2k&#10;ucjMy9OeK80r0Dwp/wAir4t/69oP/Ry0AcZ/aepf8/c3/fxv8aP7T1L/AJ+5v+/jf41SooA9G+HW&#10;oX8nimJJLmV18i6OC7EcQvjvXENqepbj/pc3X/no3+NdZ8N/+Rri/wCve6/9EPXCt94/WgC5/amp&#10;f8/c3/fxv8a73VtQv1+HugyC5kDtd3gLbzkgCPqc15rXf6v/AMk68P8A/X3e/wAo6AOO/tPUv+fu&#10;b/v43+Nd9oF/ft4E8USNcyFleywS7ZGXfODmvMq9C8P/APIg+Kv+ulj/AOhvQBxf9p6l/wA/c3/f&#10;xv8AGu+0XUL5vh/4kkNzIWW4scHe2RkyZwc15pXoGif8k88Tf9fNh/OSgDjP7U1L/n7l/wC/jf41&#10;3nxG1C/j8RRrHcyKPsVkcByOTbpnvXm1d98Sf+Rjj/68bH/0nSgDIt9S1E6FeMbqXIli53t6N71i&#10;/wBp6l/z9y/9/G/xq7b/APIBvP8ArtF/JqxaAL39p6l/z9zf9/G/xpP7T1L/AJ+5v+/jf41SooAu&#10;/wBqal/z9y/9/G/xo/tPUv8An7m/7+N/jVGigC//AGnqX/P3N/38b/Gk/tPUv+fuX/v43+NUqKAL&#10;v9p6l/z9zf8Afxv8aP7U1L/n7m/7+N/jVKigD05r++/4Vasv2mTf/a+3dvbOPI6Zz0rz/wDtPUv+&#10;fub/AL+N/jXan/klS/8AYY/9oV55QBd/tPUv+fuX/v43+NL/AGnqX/P3N/38b/GqNFAF7+09S/5+&#10;5v8Av43+NJ/aepf8/cv/AH8b/GqVFAHpvj+/vo20Dy7mRd2lW5OHYZJLc9a4D+09S/5+5f8Av43+&#10;Ndp8QvveH/8AsE2382rzygC9/aepf8/c3/fxv8aX+09S/wCfub/v43+NUaKAPTfiLf30WpaaI7mR&#10;QdOtScORyV69a4D+09S/5+5v+/jf412nxH/5Cemf9g20/wDQa89oAu/2nqX/AD9zf9/G/wAa73X9&#10;Qvl8FeHHW5kDM91k7zk4K9TmvNa7/wAQf8iR4a/37r+a0Acd/aepf8/c3/fxv8a7DwBqF/J4y0pJ&#10;LmVlMwyC7EHg9s1wNdl8Pf8AkdNJ/wCuw/kaAMvWNS1EaregXUoAmkwN7f3j710viq/vo9U0tUuZ&#10;FDWlsSA7DJI5PWuN1n/kLX3/AF3k/wDQjXT+Lf8AkK6V/wBedr/KgC38QtQv4/Fd0sdzKqhY+A5A&#10;+4PeuSs9T1I3cAN3Ly6/8tG9frXRfEX/AJGy7/3Y/wD0AVx9n/x9wf76/wA6AO5+IOoX8fi2+SO5&#10;lVQU4DsAPlHvV3wpf3z+FvFTtcyMyW8GCXJI/eduaxviJ/yN9/8AVP8A0AVe8Jf8ir4s/wCveD/0&#10;bQBxP9p6l/z9zf8Afxv8a29Z1LUVWxxdSjNuh4dv8a5at3Wvu2P/AF7pQBQ/tPUv+fuX/v43+NL/&#10;AGnqX/P3N/38b/GqNFAF3+09S/5+5v8Av43+NH9p6l/z9zf9/G/xqlSUAXv7U1L/AJ+5v+/jf40v&#10;9p6l/wA/cv8A38b/ABqhRQBe/tPUv+fub/v43+NH9p6l/wA/c3/fxv8AGqVFAHZ+DNR1B/F2jI91&#10;KytdwgguSCN496o+INS1Fdc1BVupQBPJxvbj5j707wV/yOGi/wDX5B/6GKoeIf8AkPah/wBfEn/o&#10;RoAqf2nqX/P3N/38b/Gl/tTUv+fub/v43+NUaKALv9p6l/z9zf8Afxv8aX+09S/5+5f+/jf41Roo&#10;A+p/2TLq5u/i3bxXUrzJ5J+V2LD76djX6+/Y7T/ngn/fI/wr8e/2RP8Akr1t/wBcG/8AQ0r9jaAK&#10;32Oz/wCeEf8A3yKPsdp/zwT/AL5H+FWaKAON8Q2tquo6CBCgBvCD8o5HlPXU/Y7P/nhH/wB8iud8&#10;Rf8AIR0H/r9P/oqSuroArfY7T/ngn/fI/wAK5Lx1a2yeFb1khRSPK5CjP+sWu2rkPHn/ACKl9/2y&#10;/wDRi0AdN9js/wDnhH/3yP8ACj7Haf8APBP++R/hVmigDjYLW1/4TO8XyUwLKE42jH+seup+x2n/&#10;ADwT/vkf4Vztv/yOl5/14w/+jHrq6AOK1i1th4n0BRCgBa5yNo5/dV1n2Oz/AOeEf/fIrmtZ/wCR&#10;o8P/AO9c/wDoquuoA4rV7W2HirQFEKAEXWRtHOIx1rrPsdp/zwj/AO+R/hXNax/yNfh/6Xf/AKLF&#10;ddQBxfhG1tmsrwtChxe3I5UdA5rA+KFvbx6RpZjiVSdVsAcADgzrkV0/g/8A48r3/r9uf/QzXPfF&#10;P/kD6X/2FtP/APR6UAeifY7T/nhH/wB8j/Cj7HZ/88I/++RVmigCt9jtP+eCf98j/Cj7Haf88E/7&#10;5H+FWaKAK32O0/54J/3yP8KPsdp/zwT/AL5H+FWaKAK32Oz/AOeEf/fIo+x2n/PBP++R/hVmigCt&#10;9jtP+eCf98j/AArlTa2v/CZqvkpt+xMcbRjO9a7OuUP/ACOi/wDXk3/oxaAPHv2r7W2T9m34jssK&#10;AjRbrkKP7tef/sISyz/sqfC+WdzI7aFBlmOSfncck16R+1j/AMm2fEf/ALAt1/6DXmf7Bf8Ayah8&#10;Lv8AsBQf+hvQB7lcf8fEv+8386hqa4/4+Jf95v51DXkPc0CiiikAUUUUAFFFFABRRRQAUUUUAFFF&#10;FABRRRQAUUUUAFFFFABRRRQAUUUUAFFFFABRRRQAUUUUAf/W/ZCiiivHNAooooAKKKKACiiigAoo&#10;ooAKKKKACiiigAooooAKKKKACiiigApy/eH1ptOX7w+tNAdHRRRXrmYlFLRQAlLRRQAUlLg0UAfA&#10;H/BRn/kjnhP/ALG/S/8A0RdV8IV93/8ABRn/AJI54T/7G/S//RF1XwfQAtFFJQAV3/gv/kG+Jf8A&#10;rwP/AKMWuArvvBf/ACDfEn/Xgf8A0YtAHBUlLSUAFeg+FP8AkVvFv/XtB/6OWvPq9B8Kf8ir4t/6&#10;9oP/AEctAHn9JS0UAd38Nv8Aka4v+ve6/wDRD1wrfeP1ruvht/yNcX/Xvdf+iHrhW+8frQAld/q/&#10;/JOvD/8A193v8o64Cu/1f/knXh//AK+73+UdAHn9eheH/wDkQfFX/XSx/wDQ3rz2vQvD/wDyIPir&#10;/rpY/wDob0AefV6Bon/JPPEv/XzYfzkrz6vQNE/5J54m/wCvmw/nJQBwFd98Sf8AkY4/+vKx/wDS&#10;dK4Gu++JP/Ixx/8AXlY/+k6UAc3b/wDIBvP+u0X8mrFrat/+QDef9dof5NWLQAUUlLQAlFFFAC0U&#10;UlAC0lFFAHojf8kqX/sMf+0K88r0Nv8AklK/9hj/ANoV55QAUfWikoAWkpaSgD0P4g/e8P8A/YJt&#10;v5tXnleh/EL73h//ALBNt/Nq89oAKKSloA9D+JH/ACE9M/7Btp/6BXnleh/Ej/kJ6Z/2DbT/ANBr&#10;zygBK9A8Qf8AIkeGv9+6/mtcBXf+IP8AkSPDX+/dfzWgDgPrXZfD3/kdNJ/67D+RrjK7P4e/8jpp&#10;P/XYfyNAHPaz/wAha9/67y/+hGun8W/8hXSv+vO1/lXMaz/yFr7/AK7yf+hGun8W/wDIV0r/AK87&#10;X+VAB8Rf+Rsu/wDdi/8AQBXH2f8Ax9wf76/zrsPiL/yNl3/uxf8AoArj7P8A4+4P99f50Add8RP+&#10;Rvv/AKp/6AKu+Ev+RV8Wf9e8H/o2qXxE/wCRvv8A6p/6AKu+Ev8AkVPFn/XvB/6NoA87rd1r7tj/&#10;ANe6VhVu6192x/690oAw6KKKACkpaSgApaSloASlopKAOo8Ff8jhov8A1+Qf+hiqHiH/AJD2of8A&#10;XxJ/6EaveCv+Rw0X/r8g/wDQxVHxF/yHtQ/6+JP/AEI0AY1LRRQAUUUlAH1D+yJ/yV+2/wCuB/8A&#10;Q0r9ja/Cf4UavqWgX+t6zo9w1re2mmyPFKv3kYSJgiv3H068huLeCMzK9x5SM67gW5A5I696ANGi&#10;iigDlPEX/IS0D/r9P/omSurrlfEX/IR0H/r9P/oqSuqoAK5Dx5/yKl9/2y/9GLXX1yHjz/kVL7/t&#10;l/6MWgDr6KKKAOUt/wDkdbz/AK8Yf/Rj11dcpb/8jpef9eMP/ox66ugDkdZ/5Gjw9/vXP/oquurk&#10;dZ/5Gjw//vXP/oquuoA5HWP+Rr8P/S7/APRYrrq5HWP+Rr8P/S7/APRYrrqAOT8H/wDHle/9ftz/&#10;AOhmue+Kf/IH0r/sLaf/AOj0rofB/wDx5Xv/AF/XP/oZrnvin/yB9L/7C2n/APpQlAHptFFFABRR&#10;RQAUUUUAFFFFABXKH/kdV/68m/8ARi11dcof+R0X/ryb/wBGLQB5N+1j/wAm2fEf/sC3X/oNeZ/s&#10;F/8AJqHwu/7AUH/ob16Z+1j/AMm2fEf/ALAt1/6DXmf7Bf8Ayah8Lv8AsBQf+jHoA9yuP+PiX/eb&#10;+dQ1Ncf8fEv+8386hryHuaBRRRSAKKKKACiiigAooooAKKKKACiiigAooooAKKKKACiiigAooooA&#10;KKKKACiiigAooooAKKKKAP/X/ZCiiivHNAooooAKKKKACiiigAooooAKKKKACiiigAooooAKKKKA&#10;CiiigApy/eH1ptOX7w+tNAdHXz1+1D8Z7j4EfB/VPG+l2yXmsPJDZadDIcI93dNsj3f7IJya9f8A&#10;GWjat4h8J6voWgatJoOpX9rLDb6hCoeS1ldcLKqnAJQ8gE1+WH7WP7PPxb0f9nDWpPGnxB1T4mQ2&#10;Wp2F9KstusMttaQyfv2jEZJb5efUV65mejfDvxB+01p/jjwtcp8UtF+Jo1KZF8R6Bbi1gl0yORcl&#10;4Cjl/wB0TggjnHSsXxT8bvif8X/ib410vwd8UdL+E3hDwTd/2Zaz3aQPPqmoBdzczuuIweMLXjPx&#10;FtP2dr7Wfgif2Rnsf+E8OrWTMdHbNyLIBTcm+KnI43bvM71H8K/Bf7NHgf4r/HLQf2oodPttck1S&#10;a607+2SFjk06dS2+134VnLH+H5qAPvvwr8eNV+GHwEs/H37UlzbabqsM72vmWG2calhsQSW0cROW&#10;mXnaOleH2/7Wlh8VP2l/hn4S+HuoatpFjcQX76ppWoWkljJIAm6F3jkHzL/dINfEvg6PVPB/gf4L&#10;/ETxzFcy/CrQPHF/NA10jOsGmSkrayurZIizjZkYAr6+8XfFP4WfEr9uP4S/8K61K11yaw0/UBc3&#10;tkwliAkTKRmVflLd9ucjvigDzj4HWvxc+N2n+MfFev8A7RGs+EDpevX9lDarLbCGOGCQhCRIAcAe&#10;/Svqn9iD4r/EX4keG/F2j+PtWj8UL4T1eXTrPXIoxGuoQp/GdvysR0JFfnr+zxp37Dt5p3jw/tFz&#10;aRF4jPiTUgovZZEm+z+a23AQ9PSvq/8AYKsbB9Y+LGg/Dg3x+DbXpj0BrgyIMyJic2zvh9nJweoN&#10;AHf/APBRn/kjnhPP/Q36X/6Iuq+D6+mP2uvgr4E+Cfww0DVPCQ1G8bUvGOkGePVNSutQjPlw3ZAV&#10;biRtg+Y524z+FeU/8JzYf9Czpv8A37b/AOKoA88zRXof/CdWH/Qs6b/37b/Gj/hOrD/oWdN/79t/&#10;jQB55XfeC/8AkG+JP+vA/wDoxal/4Tqw/wChZ03/AL9t/wDFV2PhbxfZ3NjrrroFhCIbPeQiMA/z&#10;qNrc9KAPC6WvQv8AhObD/oWdN/79t/jR/wAJ1Yf9Czpv/ftv/iqAPPa9A8Kf8it4t/69oP8A0ctO&#10;/wCE5sf+hZ03/v23/wAVXaeHfF1pceHvEdwug2MQt4ISUVGCyAygYbnoOo96APCKK9D/AOE6sP8A&#10;oWdN/wC/bf8AxVH/AAnVj/0LOm/9+2/+KoAg+G3/ACNcX/Xvdf8Aoh64Vj8x+te4eBfF9neeIo4I&#10;9AsLcmG4O+NGDfLExxnPQ4wfauSPjmwDH/imdN/79t/jQB51XoGr/wDJOvD/AP193v8AKOn/APCd&#10;WH/Qs6b/AN+2/wAa7PUvF1pH4I0a8Og2LrNc3SiIo2xNuzlRnqc80AeE16F4f/5EHxV/10sf/Q3p&#10;f+E6sP8AoWtN/wC/bf8AxVdrovi6zm8G+IbsaDYxrA9oDGqNsk3M33hnnGOKAPCK9A0T/knnib/r&#10;5sP5yU7/AITqx/6FnTf+/bf/ABVdnpXi+zl8Fa9eDQbFFhnswYgjbH3l8FhnqMcfWgDwqu++JP8A&#10;yMcf/XlY/wDpOlSf8J1Y/wDQs6b/AN+2/wDiq7Lx14vs7LXEhfQLG4JtLRt8iMWw0KnHXoM4HtQB&#10;5Lb/APIBvP8ArtD/ACasSvWIfGtkdHupR4c08BZYht2Ng5Dcn5qyv+E6sP8AoWdN/wC/bf8AxVAH&#10;nlFeh/8ACc2H/Qs6b/37b/4qj/hOrD/oWdN/79t/jQB57SV6H/wnVj/0LOm/9+2/+Ko/4Tqw/wCh&#10;Z03/AL9t/wDFUAeeUtehf8J1Yf8AQs6b/wB+2/xo/wCE6sf+hZ03/v23/wAVQB57RXoX/Cc2P/Qs&#10;6b/37b/4qj/hOrH/AKFnTf8Av23/AMVQArf8kpX/ALDH/tCvO695Pi6zHw7F/wD2DY7P7T8vydje&#10;Xnyc78Z+92+lcT/wnVj/ANCzpv8A37b/ABoA88or0P8A4Tqw/wCha03/AL9t/wDFUf8ACc2P/Qs6&#10;b/37b/4qgDzylr0L/hOrD/oWdN/79t/jR/wnVj/0LOm/9+2/+KoAPiF97w//ANgm2/m1eeV7x418&#10;XWdodF36DYz+dp0Eg8xGOwMW+VefujtXFf8ACdWH/Qs6b/37b/GgDzylr0L/AITqw/6FnTf+/bf/&#10;ABVH/CdWP/Qs6b/37b/GgA+JH/IT0z/sG2n/AKBXnle8eOfF1nZ39gj6DY3Bext3zIjEqGXO0c9B&#10;2riv+E6sP+ha03/v23/xVAHnlegeIP8AkR/DX+/dfzWn/wDCc2P/AELOm/8Aftv/AIquy1nxfZw+&#10;E9CujoNjIszXGI2RtibSvKjPfvQB4VXZfD3/AJHTSf8ArsP5GtH/AITmw/6FnTf+/bf/ABVdR4L8&#10;Y2d54q022Tw/YQGSUAOiMGXjqOaAPJtY/wCQtff9d5P/AEI10/i3/kK6V/152v8AKtjU/G9jHqV2&#10;h8N6c5WVxuMbZOGPJ561u+IfF1na6hYRvoVjOZLaBwzoxKhv4Rz0HagDifiL/wAjZd/7sf8A6AK5&#10;Cz/4/IP99f517P438YWdn4jubd9AsLgqE+eRGLHKjrzXM2vjixa5iX/hGtOGXUZEbZHP1oAzPiJ/&#10;yN9/9U/9AFXfCX/Iq+LP+veD/wBG11XjbxhZ2fia8t38P2FwU2/PIjFjlR15q34b8XWdx4d8Rzro&#10;NjELeCElERgsmZMYbnoOtAHg1bmtfdsf+vdK6f8A4Tqw/wChZ03/AL9t/wDFVrar41soltCfDmnv&#10;vgRvmRuM9h83SgDyaivQ/wDhOrD/AKFrTf8Av23/AMVR/wAJzYf9Czpv/ftv8aAPPKWvQv8AhOrD&#10;/oWdN/79t/8AFUf8J1Yf9Czpv/ftv/iqAPPKK9D/AOE6sf8AoWdN/wC/bf8AxVH/AAnVh/0LOm/9&#10;+2/+KoA88pa9C/4Tqx/6FnTf+/bf/FUf8J1Yf9Czpv8A37b/ABoAw/BX/I4aJ/1+Qf8AoYqj4i/5&#10;D2of9fEn/oRr0rwp4zsrnxNpVsvh7T4WluYlDojBlyw5HzdRVLW/GtjDrF7EfDmnSFJpAWZGycMe&#10;T81AHlNFeh/8JzYf9Czpv/ftv8aP+E6sP+hZ03/v23/xVAHnlFeh/wDCc2P/AELOm/8Aftv8aP8A&#10;hOrD/oWdN/79t/8AFUAHgE4h8SN6aVKf/IkdfbP7N/jiL4gftGeJvEtkksFpd6QNkMjZ2mM28Z4H&#10;HJUmvlrwf4us7uHXimg2MHkadLIQiMN4DoNrc9Oa9w/ZL1u08R/EW+0+K1t9Bf8As6RlmtP3cjnz&#10;Yx5eWJyD1x14oA/UeiuR/wCEYuv+g1e/99r/AIUf8Ixdf9Bq9/77H+FAD/EX/IR0H/r9P/oqSurr&#10;y/W/D9xDfaMh1W6k8262gswyn7tzleOvGK6L/hGLr/oNXv8A30v+FAHXVyHjz/kVL7/tl/6MWl/4&#10;Ri6/6DV7/wB9r/hXNeMPD9xa+HLudtVupgnl/I7AqcyKOeO3WgD1OiuR/wCEYuv+g1e/99r/AIUf&#10;8Ixdf9Bq9/77X/CgB9v/AMjref8AXjD/AOjHrq68vh8P3B8VXVt/a12GW0ibzNw3EF2GDx0GK6P/&#10;AIRi6/6DV7/32v8AhQAms/8AI0eH/rc/+iq66vLNU8P3MfiHRYTqt05lM+HLDcm2PPy8d+hrpf8A&#10;hGLr/oNXv/fa/wCFABq//I1+H/pd/wDosV11eWan4fuI/EeiwHVbpzMLjDlhuTagPy8d+9dL/wAI&#10;xdf9Bq9/77X/AAoAd4P/AOPK9/6/bn/0M1z3xT/5A+l/9hbT/wD0elR+GPD9xcWl0y6rdRbbudcI&#10;wwdr4yeOp71ifETRJ7HTNPkk1G4uRJqNlHtlYEKXmUBhgD5l6j3oA9sorkf+EYuv+g1e/wDfa/4U&#10;f8Ixdf8AQavf++1/woA66iuR/wCEYuv+g1e/99r/AIUf8Ixdf9Bq9/77X/CgDrqK5H/hGLr/AKDV&#10;7/32v+FH/CMXX/Qavf8Avtf8KAOuorkf+EYuv+g1e/8Afa/4Uf8ACMXX/Qavf++x/hQB11cof+R0&#10;X/ryb/0YtM/4Ri6/6DV7/wB9r/hXOnw/cf8ACVC2/tW6z9kZt+4bvvgY6dKAOL/ax/5Ns+I//YFu&#10;v/Qa8z/YL/5NQ+F3/YCg/wDRj10v7VHh25t/2cviLM2rXcoXRrk7WYbT8vfisz9iPUI9V/Zj+Gmo&#10;RWsVkk2hWxEMIIjTazL8oJJ5xk+5oA9guP8Aj4l/3m/nUNTXH/HxL/vN/Ooa8h7mgUUUUgCiiigA&#10;ooooAKKKKACiiigAooooAKKKKACiiigAooooAKKKKACiiigAooooAKKKKACiiigD/9D9kKKKK8c0&#10;CiiigAooooAKKKKACiiigAooooAKKKKACiiigAooooAKKKKACnL94fWm05fvD600B0dRyxRzRtDM&#10;gkRwQysMgg9QQeoqSivXMzi9A+HPgDwpfz6r4Z8OafpV5ckmWa2to4pHz1yyqDT/ABJ8PfAfjG4g&#10;u/Fnh6w1ie1OYnu7aOZk/wB0uCRXYUUAZN5oOh6hpLaDf6fb3GmugjNtJErQlB0XYRtx7YrG0L4f&#10;eBPDCwL4c8O6fpv2YsYjb2sUZQt94qVUEZ7119LQBw0vwx+G087XM/hTSZJnYsztYwFmY8kklMk+&#10;9ddZWNlptslnp9vHa28YwscSBEUeyrgCrdJQB8A/8FGf+SOeE/8AscNL/wDRN1XwhX3f/wAFGf8A&#10;kjnhP/sb9L/9EXVfB9AC0lLSUALXe+C/+Qb4l/68D/6MWuBrvvBf/IO8S/8AXgf/AEYtAHBUUUUA&#10;JXoPhT/kVfFv/XtB/wCjlrz6vQfCn/Iq+Lf+vaD/ANHLQB5/RRRQB3fw2/5GuL/r3uv/AEQ9cK33&#10;j9a7r4bf8jXF/wBe91/6IeuFb7x+poASu/1f/knXh/8A6+73+Udef16Bq/8AyTrw/wD9fd7/ACjo&#10;A8/r0Pw//wAiD4q/66WP/ob157XoXh//AJEHxV/10sf/AEN6APPa9A0T/knnib/r5sP5yV5/XoGi&#10;f8k88S/9fNh/OSgDz+u++JP/ACMcf/XjY/8ApOlcDXffEn/kY4/+vKx/9J0oA5u3/wCQDef9dov5&#10;NWLW1b/8gG9/67Q/yasWgBKWiigBKKKKAFo70UUAJS0lFAHojf8AJKl/7DH/ALQrzyvQ2/5JUv8A&#10;2GP/AGhXnlACUUtJ2oAWkpaSgD0P4hfe8P8A/YJtv5tXnnSvQ/iF97w//wBgm2/m1ee0AHeiiigD&#10;0P4j/wDIT0z/ALBtp/6DXndeh/Ej/kJ6Z/2DbT/0GvPaACu/8Qf8iR4a/wB+6/mtcBXfeIP+RI8N&#10;f791/NaAOArs/h7/AMjppP8A12H8jXGdq7P4e/8AI6aT/wBdh/I0Ac9rP/IWvv8ArvJ/6Ea6fxb/&#10;AMhXSv8Arztf5VzGs/8AIWvf+u0n/oRrp/Fv/IV0r/rztf5UAJ8Rf+Rsu/8Adj/9AFchZ/8AH5B/&#10;vr/Ouw+Iv/I2Xf8Aux/+gCuPs/8Aj7g/31/nQB13xE/5G+/+qf8AoAq74S/5FXxZ/wBe8H/o2qPx&#10;E/5G+/8Aqn/oAq94S/5FXxZ/17wf+jaAPO63da+7Y/8AXulYVbutfdsf+vdKAMKilooAKSlpKACi&#10;iloAKKKKAOm8Ff8AI4aL/wBfkH/oYqj4h/5D2of9fEn/AKEav+Cf+Rw0X/r8g/8AQxVDxD/yHtQ/&#10;6+JP/QjQBj0UUUAJS0lLQB6D4C/49/E3/YJm/wDQ0rpf2emZfjT4S2kjN6oOD1GDXNeA/wDj38Tf&#10;9gmb/wBDSuj/AGe/+S0+Ef8Ar+T+RoA/cmiiigDlfEX/ACEdB/6/T/6Kkrqq5TxF/wAhLQP+v0/+&#10;iZK6ugArkPHn/IqX3/bL/wBGLXX1yHjz/kVL7/tl/wCjFoA6+iiigDlLf/kdbz/rxh/9GPXV1ylv&#10;/wAjpef9eMP/AKMeuroA5HWf+Ro8P/71z/6Krrq5HWf+Ro8P/wC9c/8AoquuoA5HWP8Aka/D/wBL&#10;v/0WK66uR1j/AJGvw/8AS7/9FiuuoA5Pwf8A8eN7/wBftz/6Ga574p/8gfS/+wtp/wD6PSuh8H/8&#10;eV7/ANf1z/6Ga574p/8AIH0v/sLaf/6UJQB6bRRRQAUUUUAFFFFABRRRQAVyh/5HVf8Aryb/ANGL&#10;XV1yh/5HVf8Aryb/ANGLQB5N+1j/AMm2fEf/ALAt1/6DXmf7Bf8Ayah8Lv8AsBQf+jHr0z9rH/k2&#10;z4j/APYFuv8A0GvM/wBgv/k1D4Xf9gKD/wBDegD3K4/4+Jf95v51DU1x/wAfEv8AvN/Ooa8h7mgU&#10;UUUgCiiigAooooAKKKKACiiigAooooAKKKKACiiigAooooAKKKKACiiigAooooAKKKKACiiigD//&#10;0f2QooorxzQKKKKACiiigAooooAKKKKACiiigAooooAKKKKACiiigAooooAKcv3h9abTl+8PrTQH&#10;R0lLXyV+0Z+1fp/7O+t6Pot54J1zxUdXt5LgS6VB5qRCN9m1z2Y9R7V65mfWtJX53fCX/gox4B+K&#10;nxNg+F58Ha34dv5IZriWTUESNbeKFN7PIudwGB1xXJ6h/wAFTfhDZa5L5XhPXrnwlbXf2KXxDHAP&#10;sYlDbcgdx3+8DjtQB+n1JWJo3iPRNe0Cz8T6ZeRy6ZqEKXEM5IVGjkAKnJxjrXzJqX7WGk6d+0re&#10;/s4Dw9LNc2mhya3/AGktyvlOkcRl8oRbM5IGN27HfFAH1tRX5J6P/wAFR9Z8TR6hd+FPgVr2t2Om&#10;zPBNcWd0JkVkJzkrbnBwM4r7R/Zi/an8D/tQ+Gr/AFrwvZ3Ok3+jzfZ76wuwPNgkI45HBB+gPtQB&#10;45/wUZ/5I54T/wCxw0v/ANEXVfCFfd//AAUZ/wCSOeE/+xv0v/0RdV8IUAFFFJQAV33gvjTfEv8A&#10;14H/ANGLXA13/gv/AJBviT/rwP8A6MWgDgaSlpKAFr0Dwp/yKvi3/r2g/wDRy15/XoHhT/kVfFv/&#10;AF7Qf+jloA8/ooooA7z4b/8AI1xf9e91/wCiHrhG+8a7r4bf8jXF/wBe91/6IeuFb7x+tACV3+r/&#10;APJOvD//AF93v8o64Cu/1f8A5J14f/6+73+UdAHAV6D4f/5EHxV/10sf/Q3rz2vQ/D//ACIPir/r&#10;pY/+hvQB57XoGif8k88Tf9fNh/OSvPq9B0T/AJJ54l/6+bD+clAHn9d98Sf+Rjj/AOvGx/8ASdK4&#10;Gu++JP8AyMcf/XlZf+k6UAc3b/8AIBvP+u0X8mrFrat/+QDef9dov5NWLQAUUlLQAlLSUUALRRSU&#10;ALRRSUAeiN/ySpf+wx/7QrzyvQz/AMkqX/sMf+0K88oAKKKSgBaKSloA9C+IX3vD/wD2Cbb+bV57&#10;XofxC+94f/7BNt/Nq88oASlpKWgD0L4j/wDIT0z/ALBtp/6DXntehfEj/kJ6Z/2DbT/0CvPaACu/&#10;8Qf8iR4a/wB+6/mtcBXf+IP+RI8Nf791/NaAOArsvh7/AMjppP8A12H8jXGV2fw9/wCR00n/AK7D&#10;+RoA57Wf+Qtff9d5P/QjXT+Lf+QrpX/Xna/yrmNZ/wCQtff9d5P/AEI10/i3/kK6V/152v8AKgBP&#10;iL/yNt3/ALsf/oArkLP/AI/IP99f5iuw+Iv/ACNl3/uxf+gCuPs/+PuD/fX+dAHXfET/AJG+/wDq&#10;n/oAq74S/wCRU8Wf9e8H/o2qPxE/5G+/+qf+gCr3hL/kVfFn/XvB/wCjaAPO63da+7Y/9e6Vh1ua&#10;192x/wCvdKAMOiikoAWikpaAEpaSloAKKSloA6fwV/yOGi/9fkH/AKGKoeIv+Q9qH/XxJ/6Eav8A&#10;gr/kcNF/6/IP/QxVDxD/AMh7UP8Ar4k/9CNAGPRRRQAUUlFAHoPgP/j38Tf9gmb/ANDSuk/Z7/5L&#10;T4R/6/k/ka5zwH/x7+Jv+wTN/wChpWB4R8T6h4M8S6f4p0oKbvTZRLGHGV3DjkfjQB/QXRXi3wP+&#10;MVr8Z/Dl5r1tpz6b9huPszI7h9zBFcsMAYHzdK9poA5TxF/yEdB/6/T/AOipK6uuU8Rf8hLQP+v0&#10;/wDomSuroAK5Dx5/yKl9/wBsv/Ri119ch48/5FS+/wC2X/o1aAOvooooA5S3/wCR0vP+vKH/ANGP&#10;XV1ylv8A8jpef9eMP/ox66ugDkdZ/wCRo8P/AO9c/wDoquurkdZ/5Gjw/wD71z/6KrrqAOR1j/ka&#10;/D/0u/8A0WK66uR1j/ka/D/0u/8A0WK66gDk/B//AB5Xv/X7c/8AoZrnvin/AMgfS/8AsLaf/wCl&#10;CV0Pg/8A48r3/r+uf/QzXPfFP/kD6X/2FtP/APR6UAem0UUUAFFFFABRRRQAUUUUAFcof+R0X/ry&#10;b/0YtdXXKH/kdF/68m/9GLQB5N+1j/ybZ8R/+wLdf+g15n+wX/yah8Lv+wFB/wChvXpn7WP/ACbZ&#10;8R/+wLdf+g15n+wX/wAmofC7/sBQf+hvQB7lcf8AHxL/ALzfzqGprj/j4l/3m/nUNeQ9zQKKKKQB&#10;RRRQAUUUUAFFFFABRRRQAUUUUAFFFFABRRRQAUUUUAFFFFABRRRQAUUUUAFFFFABRRRQB//S/ZCi&#10;iivHNAooooAKKKKACiiigAooooAKKKKACiiigAooooAKKKKACiiigApy/eH1ptOX7w+tNAeO/tG/&#10;F7xx8G/CNn4h8CeB7rx5e3N0sD2dqxV40KkmQ7VY4BAHTvXA6V+03q8P7NPiH48fFHwlP4IvNGW7&#10;C6bdEtKzR/LCfmVT+8Yjt0zX2H0rxH9oT4H6N+0R8NLz4YeItTutK0++lillltNnmnyjkL84Iwe9&#10;euZnxj+wT8HU8Q/D7xH+0L8WF+3+Jfit9oed5SQYNNkyoiVuCoZc5IxgCvmP4t6x4f8Ai9okv7DX&#10;7FPhNX8NW1+JdZ1ZizWds4fL7ZZCxPI5Ynnotfsho/w10zQfhXB8KdKu5YLG3006ZHcAL5yoYzHv&#10;6Y3YOenWvzy0P/glT4F8MrOnh34oeKtMF02+UW00cPmP6tsAyfrQB8+fGvwBqPin9pH4O/sV614k&#10;utP8G6No9uZ2tpTEbybYWbaehbIwuc4Fc/8ACz4Xaf8ABr/gob4i+Huka5c69Yab4R1MW8l3IZZo&#10;ImtSRAzf9M/69K/Qb4pfsFeCPiXoXg2JvFOr6X4o8EQLb2mvQyD7bIinIMrcZYHoQQRUHwn/AOCf&#10;/gL4U/Eub4rW/ivWtb1680250+7kv5EmM7XcflyTM5G7fjoM4oA/M79irwL+134q8CeNZv2fvG+l&#10;eGdHGsTxzw3yZlechvmVvLfAxxXpv/BPnV/izolr8SfBHww0vRdR+IVjrTS6zeaxdzrZ3EOWXMJt&#10;42+YSfgQc8dK+jLX/glX4A003iaP8S/FOm299K8ssNtNHFGzOSTlVAB645r6/wD2cf2W/hp+zHoN&#10;7pHgRbi5udTcSXd7duHnnYdMkAAAegoA+Lf2vLj9oC8+FWhJ8crLw7p9qPFuj/Y20Oe5nYsYbzzP&#10;NE6JgAbdu33zXiP2DSP+gh/44a+0/wDgoz/yRzwn/wBjhpf/AKIuq+EKANz7BpH/AEEP/HDR9g0j&#10;/oIf+OGsOkoA3PsGkf8AQR/8cNdl4Vt7KGx11ba585ZLPbIdpGxd6nd788V5lXfeC/8AkG+JP+vA&#10;/wDoxaAOd+waR/0EP/HDR9g0j/oI/wDkM1h0UAbn2DSP+gj/AOOGuz8OW9nF4e8SRQXPmxSwQiR9&#10;pHlgSgg475PFeYV6B4U/5Fbxb/17Qf8Ao5aAOa+waR/0Ef8Axw0fYNI/6CP/AI4axKKAPS/AttZW&#10;/iOOWzuftEvk3A2bSvBiYE59hzXItYaRuP8AxMP/ABw1vfDb/ka4v+ve6/8ARD1wrfeP1oA2/sGk&#10;f9BH/wAhmuy1K3s28EaNBJc7LeO5uiku0nexCbhjtt4+ua8w969A1f8A5J14f/6+73+UdAHOfYNI&#10;/wCgh/44a7TRbezj8HeIYIrjzIJXtPMl2keWVZtvHfP6V5dXoXh//kQfFX/XSx/9DegDmfsGkf8A&#10;QR/8cNdppVvZp4K16CO53wST2Zkl2kbCpfaMd93P0xXmFegaJ/yT3xL/ANfNh/OSgDm/sGkf9BD/&#10;AMcNdj46trO41xJLy5+zSfZLQbdpb5RCgU5HqMH2rzKu++JP/Ixx/wDXlY/+k6UAUoLPTRo90gvs&#10;oZYyW2HggNgY96yvsGkf9BD/AMcNNt/+QDef9dof5NWLQBufYNI/6CH/AI4aP7P0j/oIf+QzWHRQ&#10;Bt/YNI/6CH/jho+waR/0EP8Axw1iUlAG79g0j/oIf+OGk+waR/0Ef/HDWJRQBufYNI/6CP8A44aP&#10;sGkf9BH/AMcNYVLQB6kbez/4V2tt9p/0X+093nbT9/ycbNvXpzmuI+waR/0Ef/HDXUN/ySpf+wx/&#10;7QrzygDc+waR/wBBD/xw0fYNI/6CP/jhrDooA3PsGkf9BD/yGaT7BpH/AEEP/HDWJRQB6j41t7Oc&#10;6L9rufs+zToFT5S29AWw3HTPpXFfYNI/6CH/AI4a6b4hfe8P/wDYJtv5tXntAG59g0j/AKCH/jho&#10;+waR/wBBH/yGaw6KAPUfHNvZ3F/YNeXP2ZlsbdVG0tuQLw3HTPpXFfYNI/6CH/jhrp/iR/yE9M/7&#10;Btp/6BXnntQBt/YNI/6CP/jhrs9Zt7KTwloUMtz5cMbXHlybSd+SueO2K8wr0DxB/wAiR4a/37r+&#10;a0Ac59g0j/oI/wDjhrqPBdrYweKtOmtLv7RMsuVj2ldxweM9q87rsvh7/wAjppP/AF2H8jQBW1Oy&#10;0t9Su2kvtjNK5K7CcEscj8K6XxTaac2paa0l7sYWlvgbDyAOD+NcFrP/ACFr3/rvJ/6Ea6fxb/yF&#10;dK/687X+VAGh43trK48R3Et3dfZ5SqZTaWx8oxyK5q1sdKFzEVv8kOuBsPPNavxF/wCRsu/92P8A&#10;9AFchZ/8fcH++v8AOgDvvG9tY3Hia8lu7r7PKxXcm0tj5R3FWvDdvZxeHfEcVvc+bFLBEJH2keWB&#10;Jwcd8nisT4i/8jff/VP/AEEVd8Jf8ir4s/694P8A0ZQBzH2DSP8AoI/+OGtbVbPTXW08y92YhUD5&#10;Ccjsa42tzWvu2P8A17pQAfYNI/6CP/jho+waR/0Ef/HDWFS0Abn2DSP+gh/5DNH2DSP+gj/44aw6&#10;KANv7BpH/QR/8cNH2DSP+gh/44aw/elxQBufYNI/6CH/AI4aT7BpH/QR/wDIZrEooA7vwraadD4m&#10;0qW2vPPlS5iKR7SN7BhgZ7ZqnrdnpkmsXrzX3lu0zll2E4O45GareCv+Rw0T/r8g/wDQxVHxD/yH&#10;tQ/6+JP/AEI0AP8AsGkf9BH/AMcNL9g0j/oI/wDjhrCpaANz7BpH/QR/8hmj7BpH/QQ/8cNYVLQB&#10;6h4Pt7OCHXha3PniTTpVkO0r5aF0y/vjpiuK+waR/wBBD/xw103gP/j38Tf9gmb/ANDSvPqAP0G/&#10;ZB8d3OjWOr+BvDOmHXLySQ6i7eYIAkYEcRHzA55x+dfav/CWfEX/AKE3/wAnI/8ACvz9/YU/5Kfr&#10;X/YIk/8AR8NfqpQB4Xrnifx899ozS+EvLZLrKD7XGd7eW4x044ya6L/hLPiJ/wBCb/5OR/4V0/iL&#10;/kJaB/1+n/0TJXV0AeW/8JZ8RP8AoTf/ACcj/wAK5nxj4n8fTeHLuO58JeRE3l7n+1xtj94vYDue&#10;K94rkfHn/IqX3/bL/wBGLQBzf/CWfEX/AKE3/wAnI/8ACj/hLPiL/wBCb/5OR/4V6lRQB4VD4n8f&#10;DxXdTDwlmU2kSmP7XHwod8HOO9dH/wAJZ8RP+hN/8nI/8K6e3/5HW8/68Yf/AEY9dXQB4Rqnifx8&#10;3iHRZJPCWyRDPsT7XGd+Y8HnHGBzXS/8JX8Rf+hN/wDJyP8AwrpNZ/5Gjw//AL1z/wCiq66gDwfU&#10;/E/j5vEmiySeEtkiC42J9rjO/Kc844wK6b/hLPiJ/wBCb/5OR/4V0msf8jX4f+l3/wCixXXUAeE+&#10;GPFHj6O0uhB4S85Td3BJ+1xrhi/K9O3rWJ8RPEnjm40zTkvfC32VV1KyZW+1I+51mUquAONx4z2r&#10;2Xwf/wAeN7/1/XP/AKGa574p/wDIH0v/ALC2n/8Ao9KAIv8AhLPiL/0Jv/k5H/hR/wAJZ8RP+hN/&#10;8nI/8K9SooA8t/4Sz4i/9Cb/AOTkf+FH/CWfET/oTf8Aycj/AMK9SooA8t/4Sz4if9Cb/wCTkf8A&#10;hR/wlnxE/wChN/8AJyP/AAr1KigDy3/hLPiL/wBCb/5OR/4Uf8JZ8Rf+hN/8nI/8K9SooA8t/wCE&#10;s+In/Qm/+Tkf+Fc5/wAJP4+/4StZf+ES/e/ZGHl/a4/u7xznHr2r3WuUP/I6r/15N/6MWgD5f/ah&#10;8S+O7j9nj4hQ3nhT7NA+j3IeT7XG20beuAOasfsOwWlt+y98M4LC4+1W6aFb7JdpXdlmJ4PTByK7&#10;/wDax/5Ns+I//YFuv/Qa8z/YL/5NQ+F3/YCg/wDRj0Ae5XH/AB8S/wC8386hqa4/4+Jf95v51DXk&#10;Pc0CiiikAUUUUAFFFFABRRRQAUUUUAFFFFABRRRQAUUUUAFFFFABRRRQAUUUUAFFFFABRRRQAUUU&#10;UAf/0/2QooorxzQKKKKACiiigAooooAKKKKACiiigAooooAKKKKACiiigAooooAKcv3h9abTl+8P&#10;rTQHR0UUleuZhS0lFAC4opKKAFoopKAPgH/goz/yRzwn/wBjfpf/AKIuq+EK+7/+CjP/ACRzwn/2&#10;N+l/+iLqvhCgApKWigBK77wX/wAg3xJ/14H/ANGLXA133gz/AJBviT/rwP8A6MWgDgqSlooASvQf&#10;Cn/Iq+Lf+vaD/wBHLXn9egeFP+RV8W/9e0H/AKOWgDz6lpKWgDu/ht/yNcX/AF73X/oh64VvvH6m&#10;u6+G3/I1xf8AXvdf+iHrhW+8frQA2vQNX/5J14f/AOvu9/lHXAV3+r/8k68P/wDX3e/yjoA8/r0P&#10;w/8A8iD4q/66WP8A6G9eeV6F4f8A+RB8Vf8AXSx/9DegDz2vQNE/5J54m/6+bD+clcBXoGif8k88&#10;S/8AXzYfzkoA8+rv/iT/AMjHGP8Apysf/SdK4Gu9+JP/ACMcf/XlY/8ApOlAHOW//IBvf+u0X8mr&#10;Frat/wDkA3n/AF2i/k1YtABRRRQAlFFFAC0UlLQAlFLRQB6G3/JKV/7DH/tCvPK9Db/klK/9hj/2&#10;hXnlABRRRQAUlLSUAeh/EL73h/8A7BNt/Nq88r0P4hfe8P8A/YJtv5tXnlAC0UUUAehfEj/kJ6Z/&#10;2DbT/wBBrzyvRPiR/wAhPTP+wbaf+gV55QAlegeIP+RI8Nf791/Na8/r0DxB/wAiR4a/37r+a0Ac&#10;BXZfD3/kdNJ/67D+Rrja7L4e/wDI6aT/ANdh/I0Ac9rP/IWvf+u8n/oRrp/Fv/IV0r/rztf5VzGs&#10;/wDIWvf+u8n/AKEa6fxb/wAhXSv+vO1/lQAnxF/5Gy7/AN2P/wBAFchZ/wDH3B/vr/MV2HxF/wCR&#10;su/92P8A9AFcfZ/8fcH++v8AOgDrfiJ/yN9/9U/9AFXvCX/Iq+Lf+veD/wBG1S+In/I33/1T/wBA&#10;FXfCX/Iq+LP+veD/ANG0Aed1u6192x/690rCrd1r7tj/ANe6UAYdFFJQAtJS0lABRRRQAtJS0UAd&#10;P4J/5HDRf+vyD/0MVQ8Q/wDIe1D/AK7yf+hGr/gr/kcNF/6/IP8A0MVQ8Q/8h7UP+viT/wBCNAGP&#10;RRRQAUUlLQB6B4D/AOPfxN/2CZv/AENK8+r0HwH/AMe/ib/sEzf+hpXn1AHt/wAB/i+nwY8UX3iN&#10;tOOp/bLNrURiTy9paRH3Zwc/dxiv1x+DXirVPG3wx0DxVrTK17qMLSSFRtXIkZRgfQCvwfr6H8D/&#10;ALSHjnwjD4c0aWXz9D8OymRLaM+U0oKuNruOoy+cH0FAH6+eIiP7R0E5/wCX0/8AoqSurr8zF+Mt&#10;74o/ZqmKXz23iHw/c+X5nn7rmRBhvO/vAfvNn4V90fBzxLqnjH4Y+HfE2tusl9qFsJJWUBQW3EcA&#10;dOlAHpdch48/5FS+/wC2X/oxa6+uQ8eY/wCEUvh/1y/9GrQB19FFFAHKW/8AyOl5/wBeMP8A6Meu&#10;rrlLf/kdbz/rxh/9GPXV0AcjrP8AyNHh/wD3rn/0VXXVyOs/8jR4f/3rn/0VXXUAcjrH/I1+H/pd&#10;/wDosV11cjrH/I1+H/pd/wDosV11AHJ+D/8Ajyvf+v25/wDQzXPfFP8A5A+l/wDYW0//ANHpXQ+D&#10;/wDjyvf+v25/9DNc98U/+QPpX/YW0/8A9HpQB6bRRRQAUUUUAFFFFABRRRQAVyh/5HRf+vJv/Ri1&#10;1dcof+R1X/ryb/0YtAHk37WP/JtnxH/7At1/6DXmf7Bf/JqHwu/7AUH/AKMevTP2sf8Ak2z4j/8A&#10;YFuv/Qa8z/YL/wCTUPhd/wBgKD/0N6APcrj/AI+Jf95v51DU1x/x8S/7zfzqGvIe5oFFFFIAoooo&#10;AKKKKACiiigAooooAKKKKACiiigAooooAKKKKACiiigAooooAKKKKACiiigAooooA//U/ZCiiivH&#10;NAooooAKKKKACiiigAooooAKKKKACiiigAooooAKKKKACiiigApy/eH1ptOX7w+tNAdFVS91Cw02&#10;H7RqNxHaxZxvlcIufTJwKbqWpafo+n3Gq6tcx2VlaI0s08ziOOONRlmdmwAAOpNeOeJ9D+Bf7S/h&#10;2Xwvql3p/jLS7SVJpIrS7WURyD7pYwvkfia9czPUU8WeF5HWOPV7NmY4AE8ZJJ/Gn6p4n8N6HNFb&#10;6zqtrYSznEaTzJGzn/ZDEZ/CvyRsv2XfgR8Q/wBqmDwP8MPDA0rwz8MWivNdvoZpSbnUCQ0NmrMx&#10;AVcBnxz+FeOfELxN8GtG+PXxrs/2jfDd98QtTBDaPcaaHvYdPtfL+SE+W/8Ao7q3XPTvQB+9aOki&#10;LJGwdWGQQcgj2rHvfEnh7TtWstA1DU7a21PUg5tbWSVEmnCcsY0J3Nt74HFflx8Ivj74z+E/7Knw&#10;x0Pw2kPjXxv46v5rDQbeW5MsUMLOWRLmVSSTAnDAHPbIqe81r48XP7ZHwj0b44aTpNtdW9nqUtte&#10;aM8pt5g8eGQpLllZT74NAH37cftAfAq0upLG6+Ifh+G5hcxvG+p2yurqcFSpkyCDwRXpulavpWu2&#10;EWqaJeQ6hZzjdHNBIskbj1VlyD+dfg5+z94x/Z70DSvH1t8UPhRqXjbVB4j1Nhd2miNfx+V5rYjM&#10;4GFI9M8V9cf8E3tU0RfAnxF1zSrn+zvD/wDbVzcW2iu7PPpVsiliskZyUyBkKM0Ad7/wUZ/5I54T&#10;/wCxv0v/ANEXVfCFfSv7YXxy+F/xw+Feh6X8LtYOuXWl+MNIFxGttcQlDJDdhQPOjTdkqfu5rw7/&#10;AIQ3xX/0CLn/AL9N/hQBzdFdJ/wh3iv/AKBFz/36b/Cj/hDfFf8A0Cbn/v03+FAHNV3/AIL/AOQb&#10;4k/68D/6MWsb/hDfFf8A0Cbn/v03+Fdv4R8LeI7fT/ECT6bcIZbIqgMbDc3mKcD3oA8jpK6b/hDf&#10;Ff8A0Cbn/v03+FH/AAhviv8A6BFz/wB+m/woA5qvQPCn/Iq+Lf8Ar2g/9HLWH/whviv/AKBFz/36&#10;b/Cu68MeF/EUPhrxRDNplwkk9vCI1MbAsRMCQPXigDyGiuk/4Q3xX/0CLn/v03+FH/CG+K/+gTc/&#10;9+m/woA1/ht/yNcX/Xvdf+iHrhW+8frXrHw+8LeI7TxNFNc6ZcRRiC5G5o2AyYXAGfcmuMbwd4ry&#10;f+JTc9f+eTf4UAczXf6v/wAk68P/APX3e/yjrE/4Q3xX/wBAm5/79N/hXc6p4X8RyeAtDtU024aa&#10;K6u2dBG25QwjwSMd8UAeRV6F4fP/ABQPir/rpY/+hvWD/wAIb4r/AOgTc/8Afpv8K7vQvC/iOLwR&#10;4ltpNNnWWZ7MohjbLbXbOBjnHegDx+vQNE/5J54l/wCvmw/nJWL/AMIb4r/6BFz/AN+m/wAK7nR/&#10;C/iOPwJ4htX024Waa4siiGNtzBTJuIHfGeaAPIa774k/8jHH/wBeVj/6TpWN/wAIb4r/AOgRc/8A&#10;fpv8K7f4g+FvEd3r8cttptxKgs7NcrGxG5YEBHTsRigDz23/AOQDef8AXaL+TVi13lv4R8UDRLuM&#10;6VchmliIHlNkgBs9qx/+EN8V/wDQIuf+/Tf4UAc1S10v/CHeK/8AoE3P/fpv8KT/AIQ3xX/0CLn/&#10;AL9N/hQBzdFdL/whviv/AKBFz/36b/Ck/wCEN8V/9Am5/wC/Tf4UAc3SV0v/AAhviv8A6BNz/wB+&#10;m/wpf+EN8V/9Am5/79N/hQBzNLXSf8Ib4r/6BFz/AN+m/wAKP+EN8V/9Ai5/79N/hQBvt/ySpf8A&#10;sMf+0K88r2A+F/EX/CsxZf2bcef/AGr5nl+W27Z5OM4x0zxmuD/4Q3xX/wBAm5/79N/hQBzdFdJ/&#10;whviv/oEXP8A36b/AAo/4Q3xX/0Cbn/v03+FAHN0V0n/AAhviv8A6BFz/wB+m/wpf+EN8V/9Ai5/&#10;79N/hQBu/EL73h//ALBNt/Nq89r2Dx14X8RXTaF9n024k8rTLdH2xsdrAtkHjqK4P/hDfFf/AECb&#10;n/v03+FAHNUtdL/whviv/oE3P/fpv8KP+EN8V/8AQIuf+/Tf4UAbvxI/5Cemf9g20/8AQa89r2D4&#10;geF/EV3qOnvbabcSqmn2yMVjY4ZV5B9xXB/8Ib4r/wCgTc/9+m/woA5uu/8AEH/IkeGv9+6/mtYn&#10;/CG+K/8AoEXP/fpv8K7nXfC/iOXwd4et49NuGlha5LqI2yu4rjI96APIq7L4e/8AI6aT/wBdh/I1&#10;R/4Q3xX/ANAm5/79N/hXW+BPCviW18XaZcXOmXEUSSgszRsABg9TigDz/Wf+Qtff9d5P/QjXT+Lf&#10;+QrpX/Xna/yqPVvCHimTU7x00m5KtNIQRE3ILHHauh8T+GPEVzqWmyW+mzyLHa26sVjJwy9QfcUA&#10;YXxF/wCRsu/92L/0AVx9n/x9wf76/wA69O8feFfEl14ouZ7bTLiWNljwyxsQcIO9ctaeD/FS3ULN&#10;pNyAHX/lk3r9KALPxE/5G+/+qf8AoAq74S/5FTxZ/wBe8H/o2tHx54V8SXXiq9nttMuJY2KYZY2I&#10;Pyj2q54X8L+I4PDXieGbTZ0knghCKY2BYiTJA9aAPHq3da+7Y/8AXulWP+EN8V/9Am5/79N/hW1q&#10;/hHxRItls0q5bbAgOI24P5UAcDRXSf8ACG+K/wDoEXP/AH6b/Cj/AIQ3xX/0Cbn/AL9N/hQBzdFd&#10;J/whviv/AKBFz/36b/Cl/wCEN8V/9Ai5/wC/Tf4UAczS10v/AAhviv8A6BFz/wB+m/wpP+EN8V/9&#10;Ai5/79N/hQBzdJXTf8Ib4r/6BNz/AN+m/wAKP+EN8V/9Ai5/79N/hQA7wV/yOGi/9fkH/oYqh4i/&#10;5D2of9fEn/oRrr/CHhPxNb+K9Inn0u4jjju4WZjGwAAcZJqlr3hHxRLrd9JHpVyyvPIQRGxBBY89&#10;KAOForpP+EN8V/8AQIuf+/Tf4Uf8Ib4r/wCgRc/9+m/woA5uiuk/4Q3xX/0Cbn/v03+FH/CG+K/+&#10;gRc/9+m/woA3PAf/AB7+Jv8AsEzf+hpXn9eveCfC3iO2g8Qi4024jM2mSom6NhuYuhCj3rhv+EN8&#10;V/8AQIuf+/Tf4UAc1RXSf8Ib4r/6BFz/AN+m/wAKX/hDfFf/AECbn/v03+FAGz4N/wCQN4s/7Bo/&#10;9Hx1+mPw1+Mfgj4bfs+eENW167MkWz7EwgHmslwA0mxwPunbzz6ivzs8J+F/EdvpPiaOfTbiNptP&#10;CIDGwLN50ZwOOuATWw0OrH4Mx+BxpN5/aS682oEeS2zyDbCLr67h0oA/Rf4a/tHr8QNO0fUG0b7E&#10;NU1e40sr52/YILQ3XmfdGc424qle+MYvF/jS81LSbmVtHv8AwtY3cMT5Vdz6gy79nQNgYz6V+dHw&#10;3v8Ax18PvE+m66ujXl5a6dJLMLQh1jaSWFoS3QgHDdcdsV9PeH/EGp+G9S8IWP8AZkk8GpeFbSyu&#10;ZRkfZXhuZZyGGD83AGDjqKAP0o4or5W+EPxRg1Z/HKXLXVtLLqN1f2JvUKKLd40WNF3HqGUnaK9d&#10;+HfjJdV8DaHqXiW9ij1W5tInuVYqhEpHzZXjHPagDobf/kdbz/rxh/8ARj11defwa5ow8X3dwb2H&#10;y2s4VDbxgkO5Iz610/8Awkeg/wDQQg/7+L/jQBlaz/yNHh//AHrn/wBFV11ee6trmjyeJNCmS9ha&#10;OI3G9g4wuY8DJ7ZNdT/wkeg/9BCD/v4v+NAGVrH/ACNfh/6Xf/osV11eearrmjSeJ9CmS9haOIXO&#10;5g4wu6MAZ5711X/CRaD/ANBCD/v4v+NAGZ4P/wCPK9/6/rn/ANDNc98U/wDkD6X/ANhbT/8A0oSr&#10;nhTXNGgs7xZr2FC15cMAXAyC5wevQ1g/ErV9LvNK01LS7imZNTsXYKwJCrOpYnHYDk0Aev0Vjf8A&#10;CRaD/wBBCD/v4v8AjR/wkWg/9BCD/v4v+NAGzRWN/wAJHoP/AEEIP+/i/wCNH/CR6D/0EIP+/i/4&#10;0AbNFY3/AAkeg/8AQQg/7+L/AI0f8JHoP/QQg/7+L/jQBs0Vjf8ACR6D/wBBCD/v4v8AjR/wkWg/&#10;9BCD/v4v+NAGzXKH/kdF/wCvJv8A0YtaX/CR6D/0EIP+/i/41zH9uaN/wl6z/bYfL+xsu7eMZ3g4&#10;znrQB53+1j/ybZ8R/wDsC3X/AKDXmf7Bf/JqHwu/7AUH/ob1237Vmu6LP+zf8Roob6F3bRroABwS&#10;Tt+tcn+wzY3mm/st/DGx1CF7e4i0K3DxuCrLlmIyD7EGgD2i4/4+Jf8Aeb+dQ1Ncf8fEv+8386hr&#10;yHuaBRRRSAKKKKACiiigAooooAKKKKACiiigAooooAKKKKACiiigAooooAKKKKACiiigAooooAKK&#10;KKAP/9X9kKKKK8c0CiiigAooooAKKKKACiiigAooooAKKKKACiiigAooooAKKKKACnL94fWm05fv&#10;D600Bc1/QdG8U6JfeHPENnHqGl6nC9vc28o3RyxSDDIw7gjg15t4X+EPw9+D2h63J8IfCdno15eQ&#10;O/lWSCI3EsaExKSTjlsAZNev0V65mfKH7HPwp8RfC/4VzTeOrNrLxd4o1G61XVld0klEs7kojOhZ&#10;W8tMAYJr5k8HaT8dP2YvFfxI0W0+FVx8RdN8bapNqNjqenzQBj5ykeTdCYhgFz16Yr9SqWgD8ftJ&#10;/ZQ+Nvw6+HHgL4keHtLg1Dxx4R8S3niOXw/HKqxiC+J320UhOzein1AJr1+ys/2g/jD+0v8ADz4p&#10;+IPhzceDvCHhq2vYXW8uYJLoSzp99kjc4Qnhep7nFfpDR70AflL8BB+1R+z5p/izwvbfBO68RQar&#10;rt9qMF0mqWUKNHPISuVaQkcc19Afsr/CD4meG/GvxC+M3xWsLTQdX8f3Uci6PZyCVLSKIYHmOuFZ&#10;z3Ir7aooA+Af+CiP+ifCHwjPaYgkXxhpZDJ8pB8i67ivir/hJfEP/QSuf+/rf419q/8ABRn/AJI5&#10;4T/7HDS//RF1XwhQBtf8JL4h/wCglcf9/W/xo/4SXxD/ANBO4/7+t/jWLSUAbf8AwkviH/oJXP8A&#10;39b/ABrufB+va1Np/iFpb+dzHYllzIx2nzF5HNeV133gv/kG+Jf+vA/+jFoA5z/hJfEP/QSuP+/r&#10;f40f8JL4h/6Cdz/39b/GsWkoA2/+El8Q/wDQSuf+/r/413fhfXdal8M+KZZb+d3itoChMjEqTMAS&#10;OeOK8qr0Dwp/yKvi3/r2g/8ARy0Acz/wkviH/oJXH/f1v8aP+El8Q/8AQSuP+/rf41i0UAeo/D3X&#10;tbuPE8UU9/PIhguThpGIyIXI4J7GuKbxJ4hyR/aVx1/56t/jW/8ADb/ka4v+ve6/9EPXCt940AbP&#10;/CS+If8AoJ3P/f1v8a7rVdd1tPAGhXC384lkurwMwkbcQBHgE5zxXlVegav/AMk68P8A/X3e/wAo&#10;6AOa/wCEl8Q/9BK5/wC/rf413mg67rUngbxPO9/O0kT2WxjI2Vy75wc8ZryivQvD/wDyIPir/rpY&#10;/wDob0Acx/wkviH/AKCVz/39b/Gu70fXdafwF4iuGvp2ljuLEKxkbcATJnBzkZryqvQNE/5J54m/&#10;6+bD+clAHNf8JL4h/wCglc/9/X/xruPiFr2tW/iCOOC/njQ2dkcLIwGTAhJ4Pc15ZXffEn/kY4/+&#10;vGx/9J0oAqW/iLXjod251G43LLEAfNbIyGz3rG/4SXxD/wBBK5/7+t/jS2//ACAb3/rtF/JqxKAN&#10;v/hJfEP/AEErn/v6/wDjSf8ACS+If+glcf8Af1v8axaKANr/AISXxD/0Erj/AL+t/jR/wkviH/oJ&#10;XP8A39b/ABrEooA2/wDhJfEP/QTuf+/rf40f8JL4h/6CVz/39b/GsWjvQBtf8JL4h/6CVz/39f8A&#10;xo/4SXxD/wBBK5/7+v8A41i0lAHrJ13Wv+FYC6+3z+d/a2zf5jbtvk5xnOcZrgf+El8Q/wDQSuP+&#10;/rf411J/5JSv/YY/9oV55QBtf8JL4h/6CVz/AN/W/wAaP+El8Q/9BK5/7+v/AI1iUtAG3/wkniH/&#10;AKCdz/39b/Gk/wCEl8Q/9BK4/wC/rf41i0lAHrHjzXdagbQfIvp49+l27NtkYZYlsk89a4L/AISX&#10;xD/0E7n/AL+t/jXUfEL73h//ALBNt/Nq88oA2/8AhJPEP/QSuf8Av63+NL/wkviH/oJXP/f1v8ax&#10;KKAPWPiFrutW+pactvfTxhtPtWIWRhkleTweprgf+El8Q/8AQSuP+/rf411HxH/5Cemf9g20/wDQ&#10;K88oA2/+El8Q/wDQSuf+/rf413Wva7rUfgzw7Ml/Oskj3O5hI2TgrjJryuu/8Qf8iR4a/wB+6/mt&#10;AHNf8JL4h/6CVz/39f8Axrr/AAHr+uT+MNLhnv55I3mAKtIxBGD1BNebV2Xw9/5HTSf+uw/kaAK+&#10;reI9fTVLxE1G4VVmkAAlbAG4+9dH4o13WYNT0xIb6dFe0tmYLIwBJHJPPeuD1n/kLXv/AF2k/wDQ&#10;jXT+Lf8AkK6V/wBedr/KgDW+IGv63b+KbqKC/njQLHhVkYD7g9DXJ2niPxAbuEHUrgguv/LVvX61&#10;rfEX/kbbv/dj/wDQBXH2f/H5B/vr/MUAeieP9f1u38V3sMF/PGilMKsjAD5R2Bq54W13WpfDHimW&#10;W+nZ4reEoTIxKkyc454rnfiJ/wAjfffVP/QBVzwl/wAir4s/694P/RtAHL/8JL4h/wCglc/9/W/x&#10;ra1jxFryJZbNRuF3W6E4lYZP51xVbutfcsf+vdKAG/8ACS+If+glc/8Af1v8aP8AhJfEP/QSuf8A&#10;v6/+NYlLQBtf8JL4h/6Cdz/39b/Gj/hJfEP/AEErn/v63+NYtJQBt/8ACS+Ie+pXP/f1v8aP+El8&#10;Q/8AQSuf+/rf41iUUAbf/CS+If8AoJXP/f1v8aP+El8Q/wDQSuf+/rf41i0UAd94O8Qa7P4s0eGb&#10;ULh0e7hDKZGIILjgjNUtf8Ra9Hrd+keo3Cqs8gAErYADH3qr4K/5HDRf+vyD/wBDFUPEP/Ie1D/r&#10;vJ/6EaAHf8JL4h/6CVz/AN/W/wAaP+El8Q/9BK5/7+t/jWLSUAbf/CS+If8AoJXP/f1v8aP+El8Q&#10;/wDQSuf+/rf41i0UAereCNd1qeDxGZr+eQx6XKy7pGO1t6cjJ61wf/CS+If+glc/9/W/xrpvAf8A&#10;x7+Jv+wTN/6Glef0AbX/AAkviH/oJXH/AH9b/Gj/AISXxD/0Ern/AL+t/jWJRQB6p4R13W5tI8UP&#10;Lfzu0WnhkJkYlT50YyOeDiuG/wCEl8Q/9BK4/wC/rf410ng3/kDeLP8AsGj/ANHx1wNAG1/wkniH&#10;/oJXP/f1v8a9T8C+N/E3iDxnoNpqd68kVjbyW0aj5QUSORhvx95sn7x5/KvEa9D+FX/I+ab9J/8A&#10;0S9AHrfwD+MGh+Bb/wAQzeOprm8jvrLybYYM22XdnOGPHHcV9h+EfGEQ8G/DGHRZra6F/bXUN+21&#10;JX862sXmCsxyQysASOvrX5Pn7xr1DwF8Vde8Dz2CRKLqw0+W6njt2wo827gNu7bgM/dxx7UAfo/p&#10;nxb8KeGNO8J6v46h8668TaZZ4MMClTcOSWJUYC5yOleu/GC7HhPwLca3olvBDdpdWUYYxK3yzXMc&#10;b8EEcqxFfkFdatqI+HuiXrXDvNZ6lMIS5LbBGkZUDPQA9B0r608cfHY678Pru1vtagvp00jQrsQA&#10;qGfUFug9yvHOQqjI7CgD7t1bS9NTxJoMa2sQSQ3O4BBg4iyM8V1f9jaR/wA+cP8A3wv+FfIcXxtm&#10;bx1omua8SulTaPpt0tvEA3lXOpF4jzwSMlQc9hX1N4W8Wab4ti1KXTVdV0u+uNPl3jGZbcgMR7c8&#10;UAZWraXpqeKNBiW1iCOLrcAgwcRjGeO1dX/Y2kf8+cP/AHwv+FYesf8AI1+H/pd/+ixW9p2q6dqy&#10;TS6bcJcpbyvBIUOQssRw6H3U8EUAcp4T0rTZbO8MtrE5F5cgZQHgOcDpWB8TdOsLbSdMe3t442bV&#10;LBSVUDKtOoIOOxHWuu8H/wDHje/9ftz/AOhmue+Kf/IH0v8A7C2n/wDo9KAO7/sbSf8Anzh/74X/&#10;AAo/sbSP+fOH/vhf8K0qKAM3+xtI/wCfOH/vhf8ACj+xtI/584f++F/wrSooAzf7G0j/AJ84f++F&#10;/wAKP7G0j/nzh/74X/CtKigDN/sbSP8Anzh/74X/AAo/sbSP+fOH/vhf8K0qKAM3+xtI/wCfOH/v&#10;hf8ACuX/ALK03/hMVh+yxbPsbHbsGM7xziu6rlD/AMjov/Xk3/oxaAPFv2rdK0yL9m74jSR2kSsN&#10;GusEIuR8v0riv2Fbq5vf2WPhhdXkrTTSaFb7nclmOHcDJPPQYr0X9rH/AJNs+I//AGBbr/0GvM/2&#10;C/8Ak1D4Xf8AYCg/9GPQB7lcf8fEv+8386hqa4/4+Jf95v51DXkPc0CiiikAUUUUAFFFFABRRRQA&#10;UUUUAFFFFABRRRQAUUUUAFFFFABRRRQAUUUUAFFFFABRRRQAUUUUAf/W/ZCiiivHNAooooAKKKKA&#10;CiiigAooooAKKKKACiiigAooooAKKKKACiiigApy/eH1ptOX7w+tNAdFRRRXrmYUUgZWyFIOOuDn&#10;FKSAMk4AoAKKAQRkHIpjSxK6xs6h26AkAnHoKAH0VUOoaeCVN1CCOMeYuf51aVldQyEMp5BHINAH&#10;wF/wUZ/5I54T/wCxv0v/ANEXVfCFfd//AAUZ/wCSOeE/+xw0v/0RdV8IUAFFFJQAV33gv/kG+Jf+&#10;vA/+jFrga77wX/yDfEv/AF4H/wBGLQBwVFFJQAV6D4U/5FXxb/17Qf8Ao5a8+r0Hwp/yKvi3/r2g&#10;/wDRy0Aef0UlLQB3fw2/5GuL/r3uv/RD1wrfeNd18Nv+Rri/697r/wBEPXCt94/WgBK7/V/+SdeH&#10;/wDr7vf5R1wFd/q//JOvD/8A193v8o6AOAr0Hw9/yIPir/rpY/8Aob159XoPh/8A5EHxV/10sf8A&#10;0N6APPq9A0T/AJJ54l/6+bD+clefV6Bov/JPPE3/AF82H85KAOArvviT/wAjHH/15WP/AKTpXA13&#10;3xJ/5GOP/rysf/SdKAObt/8AkA3n/XaL+TVi1tW//IBvP+u0P8mrFoAKKKKAEooooAWiikoAKWkp&#10;aAPQ2/5JUv8A2GP/AGhXnleht/ySpf8AsMf+0K88oAKSlooAKSlpKAPQ/iF97w//ANgm2/m1ee16&#10;F8QvveH/APsE2382rz2gAopKWgD0L4kf8hPTP+wbaf8AoFee969C+JH/ACE9M/7Btp/6DXnlAC13&#10;3iD/AJEjw1/v3X81rga77xB/yJHhr/fuv5rQBwFdn8Pf+R00n/rsP5GuNrsvh7/yOmk/9dh/I0Ac&#10;9rP/ACFr7/rtJ/6Ea6fxb/yFdK/687X+VcvrH/IWvv8ArvJ/6Ea6jxb/AMhXSv8Arztf5UAHxF/5&#10;Gy7/AN2P/wBAFchZ/wDH3B/vr/Ouv+Iv/I2Xf+7H/wCgCuPs/wDj7g/31/nQB1vxE/5G+/8Aqn/o&#10;Aq94S/5FXxZ/17wf+japfET/AJG+/wDqn/oAq74S/wCRU8Wf9e8H/o2gDzytzWvu2P8A17pWFW7r&#10;X3bH/r3SgDDooooAKSlpKAClpKWgAooooA6fwT/yOGi/9fkH/oYqh4h/5D2of9fEn/oRq/4K/wCR&#10;w0X/AK/IP/QxVDxF/wAh7Uf+viT/ANCNAGPRRRQAlLRRQB6B4D/49/E3/YJm/wDQ0rz6vQfAf/Hv&#10;4m/7BM3/AKGlefUALRRSUAd/4N/5A3iz/sHD/wBHx1wNd94N/wCQN4s/7Bw/9Hx1wNABXoXwr/5H&#10;zTfpP/6JevPK9D+FX/I+ab9J/wD0S9AHnx+8aSlPU0lAHf3f/JMtN/7Cdz/6Ljrz+vQLv/kmem/9&#10;hO5/9Fx15/QB7V8NNRK6fqd3qM58q1n0vLSNkJGlyDjJ6ACv1H/Z8v7PVND8Valp8y3FrdeJNTli&#10;kQ5V0d1KsD6EV+SPhv8A5Ebxd/uWf/o6us8A/H7x78OPCWoeE/DdyIYrqRZYZMAtA+QXKgg53gAH&#10;PTtQB+t3irxXomleKbLz7hWm0e2urq4hUjzFjMRKnH+1tIH0ryj4AfEbw3qHgLxZ4ltpS6W+qalq&#10;csAx50cEzmRNy9iQDj6V8C+Ifibr3xG0DxJ4l1U+TfxWemWckkZwZPLkYM5xjG/JyBxXXfs++K9P&#10;8HfCz4o6pqKO8U1va2oEYBO+4EsannsC3NAH6QeBPGGhT+EoPElxcLaWmr3TPB5xCsTcuDGv+8Sw&#10;GPWud8f+LdN1e9k8L2ob7Vomp6O0zHGw/aJ8qAfUbTmvjjxHcTppPwKgSRliku1LqCdrYa3xkd8V&#10;p/D7VY7TX/ifqerXO2C08UWDPJI2Qkcd5KeSegUCgD9KqK47w/430bxNrWp6NpRaRtMitZ2l48uR&#10;LxS8ZQ554Wt+11jTL3ULzSrW4SS70/yzPGDlo/NBKbh2yAcUAaVFFFABRRRQAUUUUAFcof8AkdV/&#10;68m/9GLXV1yh/wCR0X/ryb/0YtAHk37WP/JtnxH/AOwLdf8AoNeZ/sF/8mofC7/sBQf+hvXc/tja&#10;pBpH7MPxGu7kFkOkTp8vXLjArhv2C/8Ak1D4Xf8AYCg/9DegD3K4/wCPiX/eb+dQ1Ncf8fEv+838&#10;6hryHuaBRRRSAKKKKACiiigAooooAKKKKACiiigAooooAKKKKACiiigAooooAKKKKACiiigAoooo&#10;AKKKKAP/1/2QooorxzQKKKKACiiigAooooAKKKKACiiigAooooAKKKKACiiigAooooAKcv3h9abT&#10;l+8PrTQHQsyopZyFA5JPQV8ofto+MfHPhH9nPxP4g+GNy0OqweSstzbkPLbWrtieVB/eVeRX0Z4x&#10;8Lad448Kat4P1d5orHWbaW1ma3kMUyxyqVYo45VsHg9q/NT9ov8AZEX4dfATV9O+DC61r6XOo2F3&#10;q1hcXr3U1zY20m6WOIHB5XOQOteuZnjPwv8AGHhLRfjZ8I7L9nP4oaz43vPEr/8AFS2F/ePdQC28&#10;vdJKyuB5TK/Qcmvo79uX4x+MtQ8PeI/g38GL022p6Zpkup+IdRiYg6fZIPlhVl5WaY8AZBArxLxb&#10;ceAvjh4y+FGj/s0eA77wv4h8O6nb3F/qP9lyaamn2cQHmxSysiCTPI4LZPNd/wDFf9j34neDfh/8&#10;Vtd8GfEq8ul8UrdX15p40+KWa8LfdhMp3SYA4AHTsKAPfD+0Lp3wT/Zv+HOuarZ3XiTxD4is7Kz0&#10;3ToDvub67kjBxuboO7Ma8Ck+MPj/AMd/tf8Awm0Dx74Jv/AepWdpqMrW806zwXEckfysrpgMVPBB&#10;HBri9Z+GXxf+G3w9+BHxh1uW+8cw+AL6C9vNPjtVS5s7KWDyyixIMv5RPJPNelTfEy4+On7XPwu8&#10;UeDPC+rxeFtDtL+OXVL2xltUaeVM+WBIoOF9TwT0zQB8g/BSw/ZI1628daj+0L4subDxFB4h1FI1&#10;GpXELrbrK2wpGhxx24r7o/4J3+JNY1b4f+Mp21y51nwTp+szx6BdahJvuBYxgk72b5go7bq+dv2c&#10;/iP4R+Dml+NfDHxP+F+t6vqN74i1G6ikj0NrtJIJJW2YkZcc/XFfR37F3gHxDF4t+KXxFu/CMvgn&#10;wZ40vFOmaHdII2EYXbJI0A+VA/IIAwc0AZX7evjfwf4w+EPhqDwprVnrElr4w0rzVtJkmMe6G6A3&#10;BCcZwcV8f/Zbn/ni/wD3ya+vf24vAfgb4a/Cvwxqfw/8O6d4eurjxjpLSvY2kUBkKQ3ZXfsUbsEn&#10;Gc9a+dv+Fl+M/wDn+H/fqP8A+JoA4v7Lc/8APF/++TR9luf+eL/98mu1/wCFl+Mv+f4f9+o//iaT&#10;/hZfjP8A5/h/36j/APiaAOL+y3P/ADyf/vk13ngy3uBp3iTdEwJsDjKn/notQf8ACy/Gf/P8P+/U&#10;f/xNdl4V8e+Kbyw16S4uwzW1n5iHy0GG3qM8CgDxj7Lc/wDPF/8Avk0fZbn/AJ5P/wB8mu1/4WX4&#10;z/5/h/36j/wpP+Fl+M/+f4f9+o//AImgDi/stz/zxf8A75Nd/wCFbedfC3iwGJgTbQYG08/vlqr/&#10;AMLL8Z/8/wAP+/Uf/wATXaeHPHnim68O+JLqe7DSWtvC0Z8tBgtKAeAOeKAPFvstz/zxf/vk0fZb&#10;n/ni/wD3ya7X/hZfjP8A5/h/36j/APiaP+Fl+M/+f4f9+o//AImgCX4cW9wviqItEwH2e66qf+eD&#10;1wzWtzuP7l+v9017J4E8e+KdR8Rx2t3dh4zDcNjy0HKxMw6D1FcgfiX4y3Efbh/36j/+JoA4n7Lc&#10;/wDPF/8Avk132r29wfh5oCiNtwu73I2nPSOq3/Cy/Gf/AD/D/v1H/wDE12epePPFMPgfRdQS7Anu&#10;Lm6R28tOQgTbxjHGTQB4v9luv+eL/wDfJr0DQLe4HgLxSpibJkscDByfneqf/Cy/Gf8Az/D/AL9R&#10;/wDxNdtovjzxRP4N8RX8t2DNavaCNvLTgOzBuMY5xQB4r9luv+eL/wDfJrv9Ft5x8PfEqmNsm4sc&#10;DaecGSqn/Cy/Gf8Az/D/AL9R/wDxNdrpPjzxRN4I1/UJLsGe2ns1jby04Dl93GMc4FAHi32W6/54&#10;v/3yf8K734j29w3iOMrGxH2Ky6An/l3Sq/8Awsvxn/z/AA/79R//ABNdl478e+KdO11LezuwkZtL&#10;R8eWh+Z4UZjyO5NAHmVvbXH9g3g8p8+dF/CfRqxfst1/zxf/AL5NelQfEXxc2jXU5vRvSWIA+WnQ&#10;hs/w1k/8LL8Z/wDP8P8Av1H/APE0AcX9luf+eL/98mj7Lc/88X/75Ndr/wALL8Zf8/w/79R//E0f&#10;8LL8Zf8AP8P+/Uf/AMTQBxX2W5/54v8A98mj7Ldf88X/AO+TXa/8LL8Z/wDP8P8Av1H/APE0n/Cy&#10;/Gf/AD/D/v1H/wDE0AcX9luf+eL/APfJo+y3P/PF/wDvk12v/Cy/Gf8Az/D/AL9R/wDxNJ/wsvxn&#10;/wA/w/79R/8AxNAHF/Zbn/ni/wD3yaPst1/zxf8A75Ndp/wsvxn/AM/w/wC/Uf8A8TS/8LL8Z/8A&#10;P8P+/Uf/AMTQBdNvcf8ACq1Xym3f2vnG05x5Fee/Zbr/AJ4v/wB8mvbD488UD4cjU/tY+0nU/K3e&#10;Wn3PJ3YxjHWuI/4WX4y/5/h/36j/APiaAOK+y3P/ADxf/vk0fZbn/ni//fJrtP8AhZfjP/n+H/fq&#10;P/4ml/4WX4y/5/h/36j/APiaAOK+y3P/ADxf/vk0fZbn/nk//fJrtf8AhZfjL/n+H/fqP/4mj/hZ&#10;fjP/AJ/h/wB+o/8A4mgC58QLedm8P7Y2ONKtgcAnnLV599luv+eL/wDfJr2vxr488UWDaKLW7Cef&#10;psEr/u0OXYtk8iuI/wCFl+M/+f4f9+o//iaAOL+y3P8Azxf/AL5NH2W5/wCeT/8AfJrtP+Fl+M/+&#10;f4f9+o//AIml/wCFl+Mv+f4f9+o//iaALnxGt7htT00rGxxp1qOAT/DXn32W5/54v/3ya9r8dePP&#10;FGnahYR2l2EWSwt5GHlocs65J5FcR/wsvxn/AM/w/wC/Uf8A8TQBxf2W5/54v/3ya73X7e4Pgnw2&#10;oiYkPdZGD6rVf/hZfjL/AJ/h/wB+o/8A4muz1rx54pt/CWg3sV2BNcNcCRvLTnaVxxjAoA8X+y3P&#10;/PF/++TXY/D+3uF8Z6SWiYATDqp9DUn/AAsvxl/z/D/v1H/8TXU+CfiB4qv/ABXptnd3YeKWXDDy&#10;0GRg9wKAPMtYtbk6tekRP/rpP4T/AHjXTeLLedtV0vbGxAs7bOFPpVzVPiP4wh1K7ijvQFSWQAeV&#10;H0DEf3a3fEXjvxRY6hp8NtdhUmtoJGHlocs/U8igDlviJb3DeK7pljYjbH0U/wBwVyFna3Iu4P3L&#10;/fX+E+teteOfH/irT/Etza2l2EiVY8Dy0PVQe4rmbX4k+MXuoUa9BDOoP7qP1/3aAIPiFbXDeLr4&#10;rGxBKcgE/wAAq54Tt7geFvFgMbAm3gxlT/z0roPHHj/xVp/ia8tLS7CRIVwPLQ9VB6kVa8NePPFF&#10;14c8SXU92GltYIWjPloMEyYPQc8etAHin2W5/wCeL/8AfJrb1m2uSljiJz/o6fwmtn/hZfjP/n+H&#10;/fqP/wCJrY1X4i+LoVszHegb4EY/u06n/gNAHmf2W6/54v8A98mj7Lc/88X/AO+TXaf8LL8Z/wDP&#10;8P8Av1H/APE0v/Cy/GX/AD/D/v1H/wDE0AcV9luf+eL/APfJo+y3P/PF/wDvk12v/Cy/Gf8Az/D/&#10;AL9R/wDxNH/Cy/Gf/P8AD/v1H/8AE0AcV9luf+eL/wDfJo+y3X/PF/8Avk12n/Cy/Gf/AD/D/v1H&#10;/wDE0f8ACy/GX/P8P+/Uf/xNAHF/Zbn/AJ4v/wB8mj7Lc/8APJ/++TXaf8LL8Z/8/wAP+/Uf/wAT&#10;R/wsvxn/AM/w/wC/Uf8A8TQBR8F21wvi/RWMTgC8h5Kn++Ko+Iba4Ou6gRE5Hnyfwn+8a73wn8Qv&#10;Fl54n0q0uLwNFNdRI48tBlWYAjIWqWt/EXxfb6xewRXoCRzSKo8qM4AY4/hoA83+y3X/ADxf/vk0&#10;fZbn/ni//fJrtf8AhZfjP/n+H/fqP/4mk/4WX4z/AOf4f9+o/wD4mgDi/stz/wA8X/75NH2W5/54&#10;v/3ya7T/AIWX4y/5/h/36j/+Jpf+Fl+Mv+f4f9+o/wD4mgC14Et7hYPEu6NhnSpsZUjnelcB9luv&#10;+eL/APfJr2rwd488UX0Ovtc3Yc22myyx/u0GHDoAeBz1rif+Fl+M/wDn+H/fqP8A+JoA4v7Ldf8A&#10;PF/++TR9luf+eL/98mu0/wCFl+Mv+f4f9+o//iaX/hZfjP8A5/h/36j/APiaALHg63nGjeKw0TAn&#10;Thjg/wDPeOuC+y3X/PF/++TXtHhbx54pu9K8RzXF2Ge1sRJGfLQYbzo1zwOeCa4z/hZfjP8A5/h/&#10;36j/APiaAOK+y3X/ADxf/vk16D8LLe4Tx1prNEwGJ+SCP+WL1S/4WX4z/wCf4f8AfqP/AOJrt/h1&#10;488Uan4xsLG+uxJDIJdw8tBnbExHIHqKAPFTbXO4/uX6/wB00n2W5/54v/3ya7U/EvxlkgXw/wC/&#10;Uf8A8TSf8LL8Zf8AP8P+/Uf/AMTQBZu7ec/DTTlEbZ/tK542nOPLjrgvstz/AM8X/wC+TXtF1498&#10;Up4BsNSW7H2iS/njZvLTlVjQgYxjqTXGf8LL8Z/8/wAP+/Uf/wATQBc8OW848D+LVMbZK2eBg8/v&#10;q8++y3X/ADxf/vk17XoXjzxRceEPEt7LdgzWi2pjby0+XfLg8YwciuI/4WX4z/5/h/36j/8AiaAL&#10;3h63uB4C8WKYmBJssDaef3prsfBUMw+B/wARkMbBmn0nAxycTNnAqDQ/Hnii48G+Jb6W7DTWptPL&#10;PloMb5MHjGDkVxi/FHxwkbQrqOI5MblEaYbHTIxzigD6F1PxPbapq/wf8KwQSrcaJNbSzOy/IRcG&#10;Hbg+2w5zXl/iXWtesvG/j/QLSR003VdRvJJ4wuRI0MshjOcdiT0rV1X4j6voHi/w9c3sxk09Lewu&#10;LmNETc6kBpADjgkdORXP3XxP17VfE+sXmm3BhsJnupbeNo03JGSzICcHJAxnmgD1p/j1rvw48bW2&#10;q+Dtuo2Fxo2mQXMJB2NLBbhMEgZBQk19V/AT4m6Z411zx/8AEC5RtNtzb6Y03nfKFaGGUSEf7IIO&#10;PavzM/4WX4y/5/h/36j/APia9z8B/ErWLL4S+ONbvjHeX0ctla2+8BPLFwJFZgq43EYB5yKAPv8A&#10;+FXxTTXbfTtO1aZ7u61i41WW3nAURi3tJyqA4x1Rl28c17Vpmt6VrFsbzTbpJ4Q7x7lIxujYqw/A&#10;givyq8J/EGXUp/hXpVpqIe+vL+aHVY0ADeXJcRiNWwPlyuemK+oPDmq6DqHwk8aXNpcq+v6A2qlg&#10;rkPCUkl8klQcfdUdvrQB9i+fD/z0X8xR58P/AD0X8xXgHi/TtO0z4M3fiOD9zqK6Us6S72z5piDZ&#10;AJxnNd94d8NeG7zw9pV7cRB5Lm2hYt5rfM7ICf4uuaAPQfPh/wCei/mKPPh/56L+Yrm/+EL8Of8A&#10;Pr/4+/8AjR/whfhz/n1/8ff/ABoA6Tz4f+ei/mK5UzRf8Jmp3rj7E3cf31qb/hC/Df8Az6/+Pv8A&#10;41zZ8KaF/wAJWLT7P+6+yM+N7fe3gZznNAHif7dEkb/spfEVUYMf7NfgH3FZX7ByPH+yl8LkdSrD&#10;QoMgjB++9M/bY8O6RpP7LfxCvtPg8qZNNkAbcx6kZ4JIrR/Yh1S+1v8AZh+GmqalJ5tzcaFbl2wF&#10;ztZlHAwOgFAHsVx/x8S/7zfzqGprj/j4l/3m/nUNeQ9zQKKKKQBRRRQAUUUUAFFFFABRRRQAUUUU&#10;AFFFFABRRRQAUUUUAFFFFABRRRQAUUUUAFFFFABRRRQB/9D9kKKKK8c0CiiigAooooAKKKKACiii&#10;gAooooAKKKKACiiigAooooAKKKKACnL94fWm05fvD600B0VFFNeRIlLysEUdSxwB+Jr1zMRYokJK&#10;IFJ64GM0+ooZ4LhPMt5FlX1Rgw/MUhubYS+QZkEv9zcN35daAJSARgjIoVVQbUAUDsBilquby0E5&#10;tTPGJgNxTeN4HrtznFAFjAorM/tzRM4Oo22f+uyf41oRyRzIJIXEiN0ZSCD+IoA+BP8Agoz/AMkc&#10;8J/9jhpf/oi6r4Qr7v8A+CjP/JHPCf8A2N+l/wDoi6r4QoAKSlpKAFrvfBf/ACDfEv8A14H/ANGL&#10;XA133gv/AJBviX/rwP8A6MWgDgqKKKACvQPCn/Iq+Lf+vaD/ANHLXn1eg+FP+RV8W/8AXtB/6OWg&#10;Dz6lpKWgDu/ht/yNcX/Xvdf+iHrhW+8frXdfDf8A5GuL/r3uv/RD1wrfeP1NACV3+r/8k68P/wDX&#10;3e/yjrz+vQNX/wCSdeH/APr7vf5R0Aef16H4f/5EHxV/10sf/Q3rzyvQ/D//ACIPir/rpY/+hvQB&#10;55XoOif8k88S/wDXzYfzkrz+u/0T/knnib/r5sP5yUAcBXffEn/kY4/+vKx/9J0rga774k/8jHH/&#10;ANeVj/6TpQBzdv8A8gG8/wCu0P8AJqxa2rf/AJAN7/12h/k1YtABRRRQAlFFFAC0UUUAJS0UUAeh&#10;t/ySpf8AsMf+0K88616G3/JKl/7DH/tCvPKACiiigAoopKAPQ/iF97w//wBgm2/m1eeV6H8QvveH&#10;/wDsE2382rz2gBKWiigD0P4j/wDIT0z/ALBtp/6DXndeh/Ej/kJ6Z/2DbT/0CvPaACu/8Qf8iR4a&#10;/wB+6/mtcBXf+IP+RI8Nf791/NaAOArsvh7/AMjppP8A12H8jXG12Xw9/wCR00n/AK7D+RoA57Wf&#10;+Qtff9d5P/QjXT+Lf+QrpX/Xna/yrmNZ/wCQtff9d5P/AEI10/i3/kK6V/152v8AKgBPiL/yNt3j&#10;+7H/AOgCuQs/+PuD/fX+ddh8Rf8AkbLv/dj/APQBXH2f/H5B/vr/ADoA674i/wDI33/1T/0EVd8J&#10;f8ir4s/694P/AEbVH4if8jff/VP/AEAVe8Jf8ir4s/694P8A0bQB53W7rX3bH/r3SsKt3WvuWP8A&#10;17pQBhUtFFABRRSUAFFFLQAUUUlAHT+Cv+Rw0T/r8g/9DFUfEP8AyHtQ/wCviT/0I1f8E/8AI4aL&#10;/wBfkH/oYqh4i/5D2of9fEn/AKEaAMaloooASloooA9B8B/8e/ib/sEzf+hpXn1eg+A/+PfxN/2C&#10;Zv8A0NK89oAKWiigDvvBv/IF8V/9g0f+j464Gu+8G/8AIG8Wf9g0f+j464GgBK9D+FXHjzTfpP8A&#10;+iXrz2vQvhV/yPmm/Sf/ANEvQB56epopT1NJQB393/yTLTf+wnc/+i464Cu/u/8Akmem/wDYTuf/&#10;AEXHXn9AHofhv/kRvF3+7Z/+jq88r0Pw3/yI3i7/AHbP/wBHV57QB6H4d/5EHxb9bH/0aa88r0Pw&#10;7/yIPi362P8A6NNeeUAegfEb/kJ6Z/2DLP8A9Fiua0L/AI+Zz/0wl/8AQTXS/EX/AJCemf8AYMs/&#10;/RYrmdC/4+J/+uEv/oJoAxaeJJFQxK5CPgkA8HHTIplFAG54Y1658LeItN8SWiLJPplxFcIr/dZo&#10;2DAH24rUi8c69ba3q+tWFwbRtbacXSJ91o7hiXTB7HOM9a46loA+xvH/AMTr34h/B7V7iGaZNPsL&#10;7TLa3ikwDGFt2WQfL1DMueTXu/gO+dfg78IPMnId9bi3Zb5iolfOfUV+bEWu6rDo0/h+O4ZdPuZU&#10;mki4w0kYIVvXgE11c/xK8RPYeGLKzcWjeFVkFrJH97dI+/cwPGQelAH7s6RrOm6/YJqmkTrc2shd&#10;VdehKMVb8iCK0FkR2ZVYEpwQDyPrX5p/sc/Ebxjq3ii/8N6nqT3GmWdjPcRwMF2rIZAxPAzySfzr&#10;6F/Zo8W6h42v/HviDUlWOWbU0TYhOxREhQYz6hcmgD3/AEHxbY+INZ13RbWJ0l0GeOCZmxtZpEEg&#10;K47YPeg/8jqv/Xk3/oxa+NdD+KMvg79qrxV4XvWmlsNclhjSKMLtW48qPDtnnAGR+Nek/Az4j3Px&#10;K8f+LdX3y/YIH8q1ilADRIu0MPl9WBPWgCr+3V/yah8Rf+wa/wDMVi/sF/8AJqHwu/7AUH/ob1tf&#10;t1f8mofEX/sGv/MVi/sF/wDJqHwu/wCwFB/6MegD3K4/4+Jf95v51DU1x/x8S/7zfzqGvIe5oFFF&#10;FIAooooAKKKKACiiigAooooAKKKKACiiigAooooAKKKKACiiigAooooAKKKKACiiigAooooA/9H9&#10;kKKKK8c0CiiigAooooAKKKKACiiigAooooAKKKKACiiigAooooAKKKKACnL94fWm05fvD600BNr3&#10;ifw54VtVvvE2qW2lW8jbFkupViQt1wCxAzX5Of8ABQP4pp4j8XfCbwBY+MG0r4beKr101nU9NuMI&#10;TG4UxtNGeMDqM98mv0X+N/wE+Hf7Qfhu18KfEi1ku9PtLgXMaxSGMiRVKg5HsTXwz+0f8A4/gz8G&#10;dA8C/CL4YQfEDwZaajLdalp9wWlvYhMQWkt34IJxj2r1zM+Zvhb8TtI/Z2/an8Z/C74O+MJ/Evw+&#10;/wCEdur+FJrlryKG+gtzIAjNnkNgEjr3ryey8BeLfE37IOsftsXnjPWU+IkGryXEUi3kggS3jmC+&#10;WIwduDnpjHbFe7/sz/swav8AEL4y+KfijD8PZfhh4MOhXOkaZp91/rZJbmIxGRs9Tk5JryuLwn+1&#10;J4d/Z41b9iGD4YahczXeru0OtqQbQ2Ty7iSc9OAc9hQB9jeK/wBvXxnonhT4U+D/AIc+GV8Y/Ebx&#10;5pkF00MjFI03DBYhf4mIJ9AK+afhl8RfHPxH/wCCg+tax8RPDj+EvEFt4M1C0vNPLl0WWC1I3oT1&#10;Vs5BrvPih8Bfi/8As5fFr4R/HD4e+GJvG1p4W0a20vU7K0wZFaJCrbc9A244b1qf4YeFf2g/iJ+2&#10;xrPx28dfDy+8L6Nq/hi/tbUShWEYa22QRSMD/rWPUUAfnf8ABL/hkiXQvFU/7QK65Jr8eoz/AGRt&#10;NaXYIRuxkqcbt3rX6o/8EoNd8Ua34B8Z/atZm1HwxbamY9Igup/OuLeLnhgSWUEY46Z6V8z/ALOE&#10;37Rv7O/hzxN4Vuv2crnxg+ralLdx3F3DGQqtkBfmydp619ef8E6fgJ8VPhre+PfiJ8S9JXwwfGNy&#10;JbfSFIAgG8uTtHC4ztA9KAPRv+CjP/JHPCf/AGOGl/8Aoi6r4Qr7v/4KM/8AJHPCf/Y36X/6Iuq+&#10;EKACkopaAErvvBf/ACDfEv8A14H/ANGLXBV33gv/AJBviX/rwP8A6MWgDgKWikoAK9B8Kf8AIq+L&#10;f+vaD/0ctef16B4U/wCRV8W/9e0H/o5aAPP6KKSgDvPhv/yNcX/Xvdf+iHrhW+8a7r4bf8jXF/17&#10;3X/oh64VvvGgBtegav8A8k68P/8AX3e/yjrgK7/V/wDknXh//r7vf5R0AcBXoPh//kQfFX/XSx/9&#10;DevPa9D8P/8AIg+Kv+ulj/6G9AHntd/on/JPPEv/AF82H85K8/r0HRf+SeeJf+vmw/nJQB5/XffE&#10;n/kY4/8Arxsf/SdK4Gu++JH/ACMcf/XlY/8ApOlAHN2//IBvP+u0P8mrFrat/wDkA3n/AF2i/k1Y&#10;tABSUUtACUUtJQAUtFJQAUUUtAHobf8AJKl/7DH/ALQrzyvQ2/5JUv8A2GP/AGhXnlABRSUUALSU&#10;UtAHoXxB+94f/wCwTbfzavPK9D+IX3vD/wD2Cbb+bV57QAUUlLQB6F8SP+Qnpn/YNtP/AEGvPa9C&#10;+JH/ACE9M/7Btp/6BXntACV6B4g/5Ejw1/v3X81rgK77xB/yJHhr/fuv5rQBwNdl8Pf+R00n/rsP&#10;5GuMrs/h7/yOmk/9dh/I0Ac9rP8AyFr7/rvJ/wChGun8W/8AIV0r/rztf5VzGsf8ha+/67yf+hGu&#10;n8W/8hXSv+vO1/lQAnxF/wCRsu/92P8A9AFchZ/8fcH++v8AOuw+Iv8AyNl3/uxf+gCuPs/+PuD/&#10;AH1/nQB1vxE/5G+/+qf+gCr3hL/kVPFn/XvB/wCjapfET/kb7/6p/wCgCrvhL/kVfFn/AF7wf+ja&#10;APO63da+7Y/9e6VhVu619yx/690oAw6SlpKAFpKKWgBKWkpaACkoooA6jwV/yOGi/wDX5B/6GKoe&#10;Iv8AkPah/wBfEn/oRq94K/5HDRf+vyD/ANDFUfEX/Ie1D/r4k/8AQjQBj0UUUAJS0lFAHoPgP/j3&#10;8Tf9gmb/ANDSvPq9C8B/8e/ib/sEzf8AoaV59QAUlFLQB33g7/kDeLP+wcP/AEfHXA133g3/AJA3&#10;iz/sGj/0fHXA0AJXofwr/wCR8036T/8Aol689r0L4Vf8j5pv0n/9EvQB58eppKVvvGkoA7+7/wCS&#10;Zab/ANhK5/8ARcdef1393/yTLTc/9BO5/wDRcdcDQB6F4b/5Ebxd/u2f/o6vPa9C8N/8iN4u/wBy&#10;z/8AR1ee0Aeh+Hf+RA8W/Wy/9GmvPK9D8O/8iD4t+tl/6NNeeUAegfEX/kJ6Z/2DLP8A9FiuZ0L/&#10;AI+Z/wDrhL/6Ca6b4i/8hPTP+wZZ/wDosVzWhf8AHzP/ANcJf/QTQBiUUUlABS0UlABRS0UAeo/D&#10;D4jz/DebXL2yEgvNS0+W0gljIBikcghznrjFel/Br9oq7+FGlXtglmbubU75Li4kyMmIKwYL6MSc&#10;g18x0lAHsnhHx99p+Mll4+8WXTMrXgmmlcAsEHAyB6DAr2r9nbxFqWn+KtOGj3LQwatr6wzAY/eQ&#10;uGbac9jxXxjXqGk6rqOieA01XSZ2tbu21RHjlQ4ZWEbYINAH11/wUL+K03h74ZeKvh1Pbebba5ok&#10;jRuuAUlV+S3qMdq9U/YL/wCTUPhd/wBgKD/0N6/Ir45eLvEni/wPrl74m1CXUJ4rGVEeVtxVeuBX&#10;66/sF/8AJqHwu/7AUH/ob0Ae5XH/AB8S/wC8386hqa4/4+Jf95v51DXkPc0CiiikAUUUUAFFFFAB&#10;RRRQAUUUUAFFFFABRRRQAUUUUAFFFFABRRRQAUUUUAFFFFABRRRQAUUUUAf/0v2QooorxzQKKKKA&#10;CiiigAooooAKKKKACiiigAooooAKKKKACiiigAooooAKcv3h9abTl+8PrTQHRUUUV65mFFFFABRR&#10;S0AJXl/xT8D+MPHOl2Vj4N8b3vga4tpmkluLGGKZ50K4EbCXgAHnI5r1CigD8zv2jf2a/wBoHV/h&#10;dBp2ieM7z4o6tBrum38NnqiwWUUEdrHcrIyvEMksZVBz6cV8s/8ACkf20f8Aol+lf+DVv8K/devm&#10;7U/2vv2bdH8XN4I1Hx5p8WrRzfZ3XcTEk+ceW0oGwNnjr+NAH5c/8KR/bR/6JfpX/g1b/Cj/AIUl&#10;+2j/ANEv0r/wat/hX7C/Ev41/C34QaTa618RfEVto1tfnbbeY255zjP7tFyW47jit3wF8RvA3xQ0&#10;FPE/w/1q31zTJGKedbtuAZeqsDgqw7gigD8Xf+FI/to/9Eu0r/wat/hVBfDX7WnhTxBaeCL74e6R&#10;a6p4utrpbOJtRdhOtmY3lUMBhSA6kZ681+3fjXxz4Q+HPh258WeONVg0bSbTHmXFw21AT0A7knsB&#10;zXlngP4j/AT4/a1Y+LfA2sWfiHVvCgmELISs9oLwKJMo2CA4RecHpQB+Uv8AwpH9tH/ol2lf+DVv&#10;8KX/AIUj+2j/ANEv0r/wat/hX6q6r+1V+z3onjhvh1q3jjT7bXo5Vt3hdztSdyAsTSY2BzkcE13n&#10;iD4reCvDHjrwt8ONXu3TXPGS3TaZGkZZJRZoJJcuOFwpyPWgD8bv+FI/to/9Ev0r/wAGrf4VTtfD&#10;P7Wui69L8NZvh7pEGseItOlvILdtRdvOgspoll2uBhWVpUPPUZr9mfiv8W/A/wAFPCi+NPiDdvZa&#10;U11DZiSOMyt51xnYNo5wdp5rprjwp4ev/E2n+NrizWTWNNtZ7W2uDndHBdNG8qD2YxoT9KAPxM/4&#10;Uj+2j/0S/Sv/AAat/hR/wpL9tH/ol+lf+DVv8K/deigD8FL3w9+1f8MNW8PXfiH4faRpx8R6lHoV&#10;lI2ovIr3t/FL5UZAHAcIw3dAcVqH4Jfto5OfhfpP/g1b/Cv2x8TeDvDfjEaQPElil9/Yeo2+q2e/&#10;P7m9tQwilX/aUO2PrXT0AfhP/wAKR/bR/wCiXaV/4NW/wqlpfhj9rXxbb6l4N0n4e6RPdeDdQe1v&#10;rf8AtF1aCe4t4LlfmIw6tHIhGOhyK/eSuc0fwn4f0DVda1vSLNLe98RXEd1fyLnM80cKQKze4jjV&#10;foKAPxL/AOFJfto/9Ev0r/wat/hWZYaH+1da+J9T+DA+H+kReIb7SYde+xtqDky2EV0bUyLJjAKy&#10;nBXqQc1+9dfPnxE8ffAv4X/FDwv4l8bXcFn408Vxr4Y0yRR5k8sMtykogwD8qGdlOSOpoA/Kr/hS&#10;P7aP/RL9K/8ABq3+FZdhoX7V0fibV/gsnw/0hPEMul2viF7NtQcmSwF1JaLKsmMArMCCvXBzX7Mf&#10;Fn41fDL4H6BH4l+J+uw6LZXEnlQ+ZzJNJjJWNByxA646Vx3wl+IfwD+N+sXnxr+GWo2uratZ6eNE&#10;u7wEpPBZrKbsQSo3Kr5hLgnjOeeDQB+VTfBP9tBFLH4X6VgDP/IVbt+FVNJ8L/ta/FvQNF+Ivhn4&#10;e6RqWka5p9rPaTjUXi3Q+UoUFGGQy4wfcV+nGkfts/sweIPHK/DjTfHFpLq805tUzlbeSfJXy1mP&#10;yk549K+ivCXhLw/4D8M6b4N8K2a6fpGjwrb2tumdsUSdFGeeKAPwqtvCP7Vr+Lr/AOFSfDvSR4gg&#10;0621t7U6i/NlNPNbJIHxjiWJgV69DXQf8KR/bR/6JfpX/g1b/CvsXxp+0P8AAD4Yfti6r4m8Y+O7&#10;K1lPhKy8NzWqBpGtruHULi9JmdQVUbJlGOoOc19g/EH41fC34W+C4fiF448RWunaBdeX9nuS+9bg&#10;yjcgiC5L7hyMduaAPx5/4Uj+2j/0S/Sv/Bq3+FH/AApH9tH/AKJdpX/g1b/Cv1n+E37R3wb+OGl6&#10;jqvw08RRasmkLuu4gCk8KkEgtG3ODg4PtVn4I/H34aftDaHqHiP4X3st9Y6Xd/Yp2mhaErPtD4Ab&#10;qMMOaAPyP/4Uj+2j/wBEu0r/AMGrf4Uf8KR/bR/6JdpX/g1b/Cv1p+FH7Q/wu+NWueKPDngC+mu7&#10;7wfcfZdRWWFohHLvdMKSfmG6NuRXt1AH4T/8KR/bR/6JfpX/AING/wAKX/hSP7aP/RLtK/8ABq3+&#10;FfuvRQB+FH/Ckf20f+iX6V/4NW/wo/4Uj+2j/wBEu0r/AMGrf4V+69FAH4NaP4e/ay19/Efwv034&#10;f6RJqnhS5sbq/tDqDhoxqMEjW8gkxhlZYnBHYir3/Ckf20f+iX6V/wCDVv8ACv2cutM8BeAL7xN8&#10;UdQ+z6PLqcFs2rahK2xWh09XEJkJ4xGsjgfWvOvh7+1N8Afip4j/AOET8CeMrPU9WZWaK3BZGmRR&#10;ktFvA3gD0oA/Kj/hSP7aP/RL9K/8Grf4Uf8ACkf20f8Aol+lf+DVv8K/V7x5+0/8BPhj4nTwd458&#10;Z2WlauVVngdmYwq33TKVBCA9s16D4n+JfgHwZ4Ob4g+KNetNP8OLGkovpJB5LJJjYVIzu3Z4Azmg&#10;D8YP+FI/to/9Eu0r/wAGrf4U1vgn+2gqlj8L9KwBn/kKN/hX7A/DD45/Cb4zQ3Unw18SW2tvY7ft&#10;EURKyxBs7S6MAQDjg9K9L1K/0/StPudS1W4jtbO1jaSaWVgqJGoyzMx4AA6mgD8KtI8M/tafFbw1&#10;o3i7wz8PtI1HTWgktInGovEUayuJbeVGUjOVkjYZ7jBq1/wpH9tH/ol+lf8Ag0b/AAr9Pfgh8bv2&#10;Ztddfhl8GfEthNJavczxWMLMpczStPM8W8DeDJIzHHr6V1XxG/aU+B3wm1238M/EHxdZ6RqdyocQ&#10;OWZ0Q8B3Cg7V9zQB+TP/AApH9tH/AKJdpX/g1b/Copvgv+2dbwyTyfC/SgkSl2/4mjdFGT2r9gvG&#10;/wAcfhp8P/CekeOde1UPoeu3Nva2VzbL56SyXPEWNvY+vau28W+JNE8J+FtU8T+I5DHpWnW0k9yy&#10;qWIhRSXwo5PHagD8P9G8OftZfF7wxoXxA8K/D/SNT0jUrNVtpl1F4jtgd4WVlYZyrowPr1q7/wAK&#10;S/bR/wCiX6V/4NW/wr9i/g03w/k+F3hy4+FcAtvCVxbGfTowpTbDNI0h+VskZdmOD616ZQB+E/8A&#10;wpH9tH/ol2lf+DVv8Kp6V4Y/a18bWFzoOjfD3SLmTwnfTWF3F/aLo0Fw0ccuCxGGBV1II96/eWub&#10;0Lwn4f8ADV3q19olmtrPrl19svGXOZp9ix7z77UUfhQB+Jf/AApH9tH/AKJfpX/g1b/CsbWfDn7V&#10;/wAJlsvGPij4eaTptml5b2wnOovKFmuX8uPKgZILECv3wrmfF3g3w3470gaD4rsU1CwE0Nx5T5x5&#10;sDh4247qwBFAH4sX3wU/bTkvbiR/hjpLs0jksuqNgkk8jjvU/jP4Z/tjada/8JBqPw30drXS7FZZ&#10;Xj1Nzsjt0LsCMclQDn1r9xySSSeteO/Gf4t/Cn4VeE5Lv4sapHY6TqhNiyH52l88FSgRTuwQeTQB&#10;+Q8XgT9r/wCIdpZ+NdG+HWkX9hrFvFcW866k8YeN1G07SMg47VR1X4WftieG9MuvEOp/DLSorTTI&#10;nuZnGps22OIb2OMc4A6V+xuseOfhR8D/AIY2Ova1qNv4d8I2FtCtq0hwoiZQY0RepJB4Fcp8NP2g&#10;/gP+0lp+raD4E1+DXEELxXlowMcvkygq2UbB2kHGRQB+V5+H37YXjuK38YaX8OdIvrLV4YriGZdS&#10;dA8boCp2kZHHaqNl4c/az0fxFP8ADCX4faRb61r2mvfRW7ag7edbWkyJIVfGFKs68HqK/Softdfs&#10;qfDzxJafBpPGFnYXmmGOxSFdxt4GXCLE0vKgjgV2vxh+JnwD+Dmo6R8V/inqtrpmoi2msdPuCS88&#10;kE5WSRIkX7ykqpJ+lAH5Wr8D/wBtJ2VF+F2lZY4H/E1bv+Fcz4M8M/tUfFfwpp/jLwb8PdJ1DS5v&#10;Nt0f+0XjZZLWVoZUKkdVdSM96/a34RfG34YfGvRv+En+GWuQ61ZW8oSXy+JInHO10PKnFeQ/CPSt&#10;G/ZJ/Z9Sy+LWu2ljZ6ReahczXZbEWL27knjVc8lsOBgd80Afmr/wpH9tH/ol+lf+DVv8KP8AhSX7&#10;aP8A0S/Sv/Bq3+Ffq18H/wBp/wCB/wAeLu7034Y+JodUvrFd8tswMUwQnG8I3JXPcVy/jD9tP9mj&#10;wJ42f4feJvGttbazDIIZlAZ44ZDxtkkX5VPNAH5m/wDCkf20f+iXaV/4NW/wo/4Uj+2j/wBEu0r/&#10;AMGrf4V+sXjv9pD4S/DnxV4R8G+JtUddR8cbf7K8iIzRTh22KTIpwAT3q38Z/wBoH4ZfAKz0W++J&#10;d7NZQ6/dGztDDC0xaYAHBC9B8w5oA/JL/hSP7aP/AES7Sv8Awat/hSf8KR/bR/6JfpX/AING/wAK&#10;/ddSHUOvRgCPxpaAPwo/4Uj+2j/0S7Sv/Bq3+FH/AApH9tH/AKJdpX/g1b/Cv3XooA/AnxN4a/au&#10;+EOjt8SPF3w80nTtJ0Se1ee4/tF5REZriOCNigGSPMkXOO1dVqHwZ/bSur64uT8MtIkMrs+5dUYB&#10;txzkDHev19+MsnwuT4cavH8Zri0t/CDiE3pvX2QnypUljBxySJEUgDnIrC+Fv7RXwW+Mt7c6R8Nv&#10;FFtq99YoHltl3JMsecBwjgErnuKAPyU/4Uj+2j/0S/Sv/Bq3+FH/AApH9tH/AKJdpX/g1b/Cv1U1&#10;n9qz9njw/wCNX+Hus+OdPtdcilWCSFnO2OZjgRPIAUVySOCa774j/Fr4c/CPQE8T/EXXrbRdOmcR&#10;xSStzNI3IWNVyWJ9hQB+Nv8AwpH9tH/ol+lf+DVv8KP+FI/to/8ARL9K/wDBq3+Ffsp8Oviz8Ofi&#10;1okniL4da/ba5YQOY5nhbmJwMlZFbBUgeorz7Rv2rf2ePEHjT/hX2keOdPuNcaY2yQhyFlnGQY45&#10;CNjMCCMA0AfkwuhftXeDPF2k+ANS+H+kWWsePbTUodOifUHcXP8AZ0cdxcIGAwjCMhgT16Vqf8KR&#10;/bR/6JdpX/g1b/Cv2v1fwX4Z13xL4f8AGGq2KXGr+FzdnTbhvvW/26MQ3G3/AH0UKfavKfGP7Unw&#10;A8AeLz4E8X+NbHTdaQqJYXYnyWf7olZQQhPoTQB+U3/Ckf20f+iX6V/4NW/wpP8AhSP7aP8A0S7S&#10;f/Bq3+Ffs745+J/gD4aeFT428c67baRonyBbmV/kkMnKCPGS5bsBnPXpXO+B/jx8JfiT4X1Xxh4F&#10;8R2+s6docUkt8YCfNt1ijMrCSM4YHaCRxz2oA/HRPDv7WPhfxPZ/Dm9+H2kWuseNbC/exhbUXYXE&#10;emNBJcqGAwjKJUYZ6jIrR/4Uj+2j/wBEv0r/AMGrf4V+vHgbV/hj8cbDwh8dvDEX9orawXy6Peyo&#10;Y5Yor0rDdAKTxv8AIUHP92tjwL8V/BXxH1nxXoPhS6e4vPBd/wD2ZqavGUEdzt3bVJ+8MdxQB+N/&#10;/Ckv20f+iX6V/wCDVv8ACqE/h79rH4Wa34b1XxB8P9I0z+3NWtdDs5n1B5UN9qe6G3RgBkB24z2z&#10;k1+81cz4o8HeG/Gcelw+JbJL5NG1G01a0D5/dXti/mW8wx/EjcigD8Tj8Ev20c/8kv0r/wAGrf4U&#10;f8KR/bR/6JfpX/g1b/Cv3XooA/BXRtA/av8AFL+IPhvpPw/0ibUvBF/ANStf7QdWgk1G1S4hYORh&#10;leLHToRWn/wpH9tH/ol+lf8Ag1b/AAr9r9I8HeGtA8Q+IPFelWSW2qeKHtpdSnXO64azhEEJb/cj&#10;AUe1cZe/HP4YWPxZ0n4ITayjeMtat5bq2skG8mKGOSVyzDhTsicgHk4oA/Hew8NftZ2Ovah8KD8P&#10;tIh1vVdMGqratqLnzrS1uYoXZXxgFZJU4PUGrn/Ckf20f+iX6V/4NW/wr9OfjN8bv2cfgV420zxd&#10;8UtYt9M8Uz6fNY2pAaW5+wyyxySDYvRDJGpyf7vHQ16l4d+Mnwv8V/D1vitoXiO0ufCccUksl+JA&#10;Io1i+/vzypXuDz+YoA/GbT/Dv7WVr4g1T4Qj4faRFruoaXHrP2VtQcmWyt7pLdnWTGAVkkXIPUGr&#10;jfBP9tBFLt8L9KwoJP8AxNG7fhX6OfDH9pD9lT4y/FtbzwF4htb/AMcR6dNpsDurRSzWJlSeSOLd&#10;gOu9Fbjniup+Kn7XX7PXwa8SL4M+IfiyCw1d1VpLdVaVokkHymXb9wEc89qAPyq8P6D+1f8AGTwp&#10;oHxG8I/D/SNU0XVrGP7LMuoPEdkDNCVZWGdysjA+uM1T1Twd+1f4L1bQtM1z4d6TZ3Him6fS7DOo&#10;u4lumglmEZIHy5SJuT3r9gtF8ZfAv4O/BPTfEui6rY6P8OdPt/MsriOTNv5U7tIBGeSSzueOuSa8&#10;Ntfiz8JP2s/GHgGf4P8Aiy1vrnwBr663fWkoaK4e1W0ubbMaN975plOfSgD4N/4Ul+2j/wBEv0r/&#10;AMGrf4Uf8KS/bR/6JfpX/g1b/Cv3J1PU9O0XTrnVtWuY7Oys42lmmlYJHHGgyzMx4AAr5t+H37Zv&#10;7NvxR8YJ4E8FeMre91idisEbK0a3DDnETNgMfQd6APzI/wCFI/to/wDRLtK/8Grf4Uf8KR/bR/6J&#10;fpX/AINW/wAK/UX4q/tc/s+fBbxHF4R+IfiyCw1d1V2tkUyvEj/daTbnYDjvz7VtePv2lvg78OPh&#10;xpnxa8Qa353hbWZIorS8s0NwsjTAlMBfoc+h60AflB/wpL9tH/ol+lf+DVv8KP8AhSP7aP8A0S7S&#10;v/Bq3+FfsF8QfjR4B+F/wwb4weMLuW38MrFazGZIjJJsvSghOwc8l1z6V13grxhoXxA8KaV418My&#10;tPpWswJc2zupRmjfkEqeQfagD8T/APhSP7aP/RL9K/8ABq3+FJ/wpH9tH/ol2lf+DVv8K/diigD8&#10;KP8AhSP7aP8A0S/Sv/Bq3+FUtO8Mfta6ncav8MrP4e6Q2qaK1rfXVqdRcMsd0JFicPjBBMbAjtxX&#10;7yVztn4T8P6f4l1HxfaWaR6vqsMFvc3Azukiti5iU+yl2x9aAPwu8S/s7/tneI9Av9Bk+Gml2638&#10;LRGRdTJK7u4BGDX7MfsweE774Z/A7wT4J120On3ui6VDazQFxKY5EJLDeODyc5r1uigDAnIaeRh0&#10;LH+dRU9/vt9TTK8h7mgUUUUgCiiigAooooAKKKKACiiigAooooAKKKKACiiigAooooAKKKKACiii&#10;gAooooAKKKKACiiigD//0/2QooorxzQKKKKACiiigAooooAKKKKACiiigAooooAKKKKACiiigAoo&#10;ooAKcv3h9abTl+8PrTQHRUUUV65mFFFFABRRRQAUUUUAZeuWK6pomo6W9w1mt7bTQGdDh4vNQpvU&#10;noVzke4r8jP2nPhrbfAf9nC++EfgL4byeLdDuLYzXviySOKWS1aabfJPJt/eMyDkbTjFfrX4n0G2&#10;8U+G9V8NXcjww6razWryRna6CZCm5SOhXORX50W/wO/bK0z4V3X7O1pr2hXnhieKSwj12481r9LC&#10;QkFGjOQzhDt3E0AcL8ENN8KfFT9rHQhqN2vivQfBnw+0w6O90u+OVrlU3XHlvkbjznPTNewfASyt&#10;vBX7a/xq8B+G4xa6Dd2Gl6obWIbYYbqVWEjKg4Uv3x6U3UP2SvHPwm8QeB/iD+zjqdr/AG14W0JP&#10;D9/aapuEGpWsYBV2dOVfcAfwHvXf/B/4GfFfwZbfEj4neJdXsJfir4/AKTRxlrGyFuhW1hCnlkQk&#10;lvXNAHF/tdWUPi/48fs//DbXEE/h7UdU1C+u7d+YriSzhVoVcdDtY5x71wv7QdlYfB/9qzwT40+H&#10;tnFpl7q3hXXo7yC1RYo5hYQPPA7ooAJDAKD7V7b8VfgP8WPiZ4C+H3iC41+xtviz4Auhfw30cJWx&#10;mmkUJcRGMciORQB7Vm/D74E/Fvxj8Zj8bf2i7nTWuNN0qXR9L0nTdz28UVwT58ju/LM+T+Bx2oA8&#10;F+Fnwk8BeJP+Ccmu65rul291qut6BrWu3N9JGrXP26NZrhJPNI3Ao6KOvQYryK68c/EKbUv2NPGX&#10;h/ST4p8TvoGqFLSSYRG4Jso0YmRumEy3PXFe+T/sy/tQaB8O9Z/Zr8FeItJX4b6xNcRR6lOH/tK0&#10;026kLzWwQfKxIZlDdlOK981H9me5svif8DfEXhS6hg8P/Caxv7GWGQHzpkubVbeMpjjORls0AfDP&#10;7d3xJ+P/AIn+B1rpXxE+GaeFtHbX9Mc3q3yXBEitJsTYBn5snn2r3n9sXUvir8KbG98f6D8YtT0q&#10;TW5IbXQfDNlaxSyT3bIqrFHkFiu75mbtn6V9F/tgfA3xD+0L8IY/h94ZvYLC9TVrG/8AMuASnl2u&#10;/cvy85O4Yr578afs6/tO6x+0fdfHG11Xw/rFtpaNa+HrLUklaPTrfPEiovHnMB8z9ck47UAfWP7N&#10;mjfF3RPhBosHxz1k634xuA9xdykAGISnckPAAJjXCk+ua93rzv4YL8UF8NEfFx9Pk1zz3wdMDrB5&#10;GBs4fndnOfwr0SgAooooAKKKKAFHBzX4QftkfAHwx8If2nf2fPF+ianqWo3vjTxl5l0L+5adIvIv&#10;7CRFhDfcXM7cDsB6V+71fE/7Vv7NPir48fEX4KeMPDuoW1lbfDXW5NTvUnDbpomnspQseO+LZhz6&#10;igD5W/aps7Tx7/wUg+Bnw78WQre+HbXSWvFs5huhknZ7x2YqeDkwxg+uwCvmX4k3svwX/aO/as8P&#10;fDZP7K02+8ETu0Fr8kcTz/ZFZ1A+6VE0mCOm44r9K/2tv2XPG/xW8ceBfjd8Gtat9D+IHgMtHA90&#10;m+C4tyxkWN/91nkGOhVyD2rhPgr+xJ4qlvviv48/aQ1q31vxZ8V9Mn0e4+wpshtLW4Ub2jz/ABhl&#10;TZjhQg9aAPz7+KHwr8B6L/wSz8AfEDTNMgg8R/2lbXJvkUC4aS4nnVwXHJAAGB22iv3s+GGtahrv&#10;wl8IeItSYvf6joWnXczN1aaa1jkcn3LEmvyUT/gn9+07r3grQv2cfF/jvTW+E2gamb6N4IT9teMu&#10;7bMn03sVB4BPtX6DN8MfjZYftFaJ4k8P+LEs/hBpelx2LeHRnmSK3eJGHHZth6/w0Afkx+zF8O/B&#10;vxQ/Y2/ai+J/jjTIdR8TTTa5ci6nUNPBLY6f9viZGPKnz3JOOuMV534bvbn4o6H+w34C8bFr3Q7v&#10;VL+KeKU5iuY7fWvs0cbDuBDGIvocV9heIP2E/wBpTwhL8S/h38EPGWm2Pw3+KVy817BdRn7RbxyE&#10;lo0I6blYxsV+8mAa9a+K37A2o3Xwk+EPh/4Pa9HpPjD4NyrcadezofLnmeVbmZ2A+6WuEEg7dQaA&#10;PILHRNI+GP8AwVF8ReGfA1ommaT4l8GzS3lrbqEhVxZCTdsHAy8Kt9WPrXzH/wAE/wD4q/tPeAvA&#10;HinTvgd8MYPG+lXGttLcXMs7RGK48pF8sAHn5QD+Nfoz+z9+yn8W9L+MXjH9o39oLX7LV/G/iTTD&#10;plvFYx7Le2iaNIyQOgwkaqAOxb1ru/2Ef2ZfFn7LfgLxH4V8X6ja6lcaxq/9oRvahgqx+Ske07u+&#10;VNAH5s/sL6H8T/iBF+0VaeGPEI+HXi671ayuZ7wDetkyXVxLcx5PbAZMntW7+zd8QP2s/in+1Eng&#10;3wn8Urzxn4B8I30T6zqrRiKznhib95EmVy3mEFUx1HzdK9gj/YJ+Pmi+FvjHovhHxhY6Xc/E/WYb&#10;rzY/MUrp4luZJYXI5BfzYwcdgw711f7Nv7LP7YX7PcOi+EdC8XeHIfCUN8lxqMMVkTdXUTSZl3Sn&#10;kvsyqk9BigD9XKKWkoAKKKKAPGvjz8IfD/xz+Hs/w68UalNpmm31zbSzNAyq0ogkEnkndxtfGCPS&#10;vzn+NOrfYv2mvhBo+tfDofDTwx4d8SBbLxDHEmzUGRGS3tFMWNkcx67/AGr9AP2kvhJr3xk+Gsnh&#10;vwnrb+HvEFjd22o6deKWCpc2r70EgXBKNyCK+dtX+C/7S3x08S+DLf483Oh6X4W8IanBq00Olb5J&#10;tSurXmPcX4jQknKj19qAOd/Y5+H3g/4i+C/i5438daRbaxq/irxbrlrdyXcSyyJbWzCKKAFgSoQE&#10;4xjrXyJ8I4n8e2P7NnwW8Vs+o+F7TxV4nyk53Jcx6FmS1R88MvzkYPYV9pS/Af8AaX+E3iDx/p37&#10;P+saQ/hb4g382pqupBxNpN9eDFzLEF4cMcEKfQVb1f8AYw1fw/8ABr4a+HPhbr0dj44+F96NTstQ&#10;uELRXVzMxa7SYDny5SxyPQAGgCD4g6Do3w//AG8/gvfeDrOLSm8Y6Rr9jqkdsgiSeGxgWeAsigAl&#10;XPXGelaX/BSjW9T0v9mW60vT5Xhj8Qavpmm3TISD9nmmDSKSOzbdp9QSK6X4ZfBn4y+IfjdF8evj&#10;9d6cmoaHpsumaJpmmbmgtvtB/fzs78l5AMfTjtW340+BfxC+OHwN8Y/C/wCNetWcuqalqctxo97p&#10;8HlLaW8Lxy2O9T96RHVvMPdTigD57/bj8B+FPg94F+E3jD4d6bBpGs+D/FekWljNaxrHI8LK6vGz&#10;LgsH2AnOc81sfspeCvDHxI8cftDeN/HGm2+r6leeLb/SQbqNZTDZ2heOOJd4O0bcdMdK07f4A/tH&#10;fFjxN8P7H9ofVNIbwp8O7yDUdmnb2m1e8tFxC8wfhF67h3ya0tX+BX7Qnwv+I3j3xL+z1qOlTaL8&#10;SZze3lpqm9Wsb+QESTxFeGDEltp7n6UAfnXrup6xZfsfXHhuxVtQh8J/FV7LS43fgwxy5jhDHooP&#10;T0zX2/8AHP4uftRaj8F/F9hrvwfj07Tp9KuUnuRqSOYozGQz7QOcDnFb+tfsT61F+zr4V+EPh/WI&#10;JdasPEUPiLVb6dWC3VyZN85UDkZ4C59K+0fi14OvvH3wu8S+B9NmSC71rT57SOSTOxXlQqC2Occ0&#10;AfnxpFl4y0T9kL4c/ErT/i1dfDnQNC8Nxm5ht4I5ftEm5iuN4yXP3QB1r2v9heX9oTXfh9qHjv47&#10;67c6nF4hmWXRbe8RY7iGyTdtkkVQMNKCpx7e9eHeN/2Pv2gtc0D4T+EbDXNGvfDnw6soPO0y8Ev2&#10;a8v4mYiSUL95FGNoPvX3X8IYPjnbLfxfGJ9GMSLGtkukLIgUDIYOH7YxjFAHtNFFFABRRRQAV+Gn&#10;/BUX9n/wx4X0ex+MltqmpXWraxrUUT29xctJaRK+MiKI8L07V+5dfGf7bX7OXij9pf4c6T4O8Kah&#10;badc2GpR3jvchipRB0G3nNAHxn+35nXX/Zt8DakSdG1W8083MZP7uT93Eu1h34rD+MWj6R8Ev+Cg&#10;Gl/8KxsY9Hh1Xwtdie2tFEceUt3wxUcZ+UHPrX2j+1V+yjrHx3+Gvg7TfDOrRaT4u8DNaz2NzIpa&#10;IywRqrA45AJXIrzf4L/sk/GLUfjbe/Hv9p3xDZa3rZ0xtLtbexj2RJE6GMsR0B2nt3PNAH57+Cvh&#10;x4L8Sf8ABMr4m/FDWdMhn8ULrc14t86g3CSrdQRAB+oG2RuPeux8FP8A8Ll/ab/Ze0T4jx/2pp6e&#10;C7W7aC5+eK4mNtLJuKng5YA/8Br1/Vf2Af2k7Pw/4g+A3hDxvp1t8JfEer/2pMskR+2ICwJjB9Pl&#10;Bx0JANe9/G79izxk+tfDH4ifs661a6H4r+GVjHptsLxC0M1vEjKoIHszAg8EGgDzD9lHTrLwD/wU&#10;D+OXw98KQi08PzQrdi2iG2GKQOCAqjgY8wgewq7/AMFSLmbU774HeA7tj/Yuu+JP9Njz8kwR4EVW&#10;+gdv++q9I+Bv7JXxh8AWXxT+JHivxZbz/Fj4ixSCO+tlKw2ch3MrL1/jboOAAKZ8SP2P/i58Y/2c&#10;fC/hD4jeM49Q+KXg/UpdSs9bYFkZmkLKjcA42LHzjgrQB80fHTSNJ+B/7enw51T4X2EejveeHrkz&#10;QWiiNXMdvPjco4Odin6gV5D8CPhr4K8Z/sIfG34g+J9Ohv8AxFJe3k4vZlDzxvCyFcOeRyT9c19z&#10;/B39kn416z8e7L4/ftQeINP1rUNCsGsNPs7CLZFgoYtz9vuM3TqTmvGNU/YL/aU8K6d4z+EHwn8a&#10;6db/AAx8cXpubhLqIm7gRmBKKR6gAHHXFAHw34s8XeNZ/CP7JfiDR7M65r+nW0sVjbSMR57W186Q&#10;xluuCFAzXp37cfxR/aW8e2Xw6svjj8NYfA+n22th7SeKdpTPK3lhkIJ4wMGvvjxj+wdrD6/8CP8A&#10;hBtVtodH+E0UMd19oVhLdMk3mySLt4Bckn616r+25+zF4t/aY0bwTp3hPUbXTn8M6o19MbkMQ6EI&#10;MLt7/LQB8sft5eIvjr8EWvPiNoHxqm0a11qSGLRvDdvEGmdtqq4U4Pyg5JPqQK+y/wBiG2+PH/Ck&#10;LXWP2hdTn1DxHrVw97AtzjzrezkRBFE4AGGyGbHbdg18hfG39iL9pT4iftFzfHDRvF2jzRadKv8A&#10;Y9rqUL3EVpDGuEXyj8mQefrzX6E/ALRfjrofhS+tfj9rthr+uPes9tNp8PkRJaeVGFRl7sJA5z6E&#10;UAe50UUUAeFfG/4I+FPjYPClp4wu5Vs/DWqx6stipXyr+WAZWKZW+8meor85NS8Z6jb/ALYuga/4&#10;l8CP8KbjSfDWvx6OnloP7euBAzBC8OEAjVd6g87hX3r+0p8H/HfxJtfCvif4Wa6uh+LfBWojULPz&#10;9xtblWXbJBOqnlWX1968o0r4G/G74s/GPwn8T/2h5dJsdM8DQ3n9n6VpReQTXN7EYXlmkfnAQ5Cj&#10;oRQB4t8Bfg94A8Rf8E7NQ1bxBptte6t4r0jWtXvtQljVrlrxnndJfNPzBotqgYP8NeffAB3+Nvxp&#10;/Z8034kR/wBqWnhn4YPrcEV0PMjmvvtS2IldWyGby8PkjrzXrVv+zH+1H4K+HOu/s1/D7xHpJ+HG&#10;sz3cdtqNyr/2jp+m3zl57dUHysTvcBu27ivV/H/7Lvizw1qPwx8dfs86jbaf4j+Gemf2Gttfg/Zt&#10;Q0sxhTDKy8htw3A+pz1FAHy38e7x/g38fPjtZ/DqIaVba98KX1q4itR5ca38N2tkkyquAreU7EkD&#10;tmuy+L3wa+H/AIX/AOCbdpdaLp1vZ6poOgaTrFtqUSKt0NQBhmacSgbt0js2eejV7r4B/Zl8Y+K9&#10;S+Jnjv8AaIvbS68Q/EjSxoP2bTgTb6dpaowEUTNyzFjvY92Ga8jf9mL9qPxN8NNE/Zj8beItIl+G&#10;uly20NzqUKv/AGleaXZSh4LQoeFIVEUv3A5oA/RXwVrF3qXgLQvEF7GWurrTba6kj7mR4Vdl/Piv&#10;zX/Yr+Gvg74pfsleL/F/j6wt9W1rx/d69Pqd7cRrJNvLOikOwJXZt3Lg8V+gA0r4qWXxU0qXStRs&#10;IvhxaaYYZ7Ew5vWvVJEbpL0EYXAK18Tx/s2ftJ/CrR/Gvwl+Bes6QngHxjdXk1rLfBxd6NHqAxPH&#10;EF4cAEhO469aAPkf9n/Ur74xeKf2Qvh58QC2paHpWkeJNSWK4+eO4nsJrmK2Mgbh/KSBFXOcDPrX&#10;0h8XNK074eftu3lh4Nt49Ns/HHwq12TVba3URxSS2iXZilZFwuf3KqDjPX1Nes+K/wBjvVvDPg74&#10;PXHwN1aHT/GXwZjkhs5rxCYNRhvADexz7eR5r7mXH3dzCrvgj9nj4reJvHvjj43fG+9sB4t13w1c&#10;eGNGsbDc1pptpOjF2LtyztI2c+jN60AfOX7F/wAUv2kNB/Zm8EaT4K+FMev6Lb284tr46gkJmU3E&#10;pJ2EZGGJH4Vvfsjab8RfiEP2lbW21CX4eeLNR8YQSSTW+24eykEZaRAT8rZAK596+4f2XPhPrPwO&#10;+A/hT4WeILqK81DQYZo5ZoMiNjJPJINueejAV84337M3xw0Xwx8drL4c+JrLSNZ+K3iBL+0u8Put&#10;bF0KToSORKynAI6AmgDyX4Ha3+0b41/ain8L+HPirf8AjL4ceA3A8QajcQRR211eYYfYoCg+cg43&#10;MDxg+2f1nr4I/Z4+EX7S/wAEtG8MfD2EeFovCWmzRfb2t0n+2XCsQbiYseGmk5OT3wOgr73oAKKK&#10;KAMvXNJh17Rb7RLiWSCO/gkgZ4m2yKsilSysOjDPB9a/Ejwj8E/DnwH/AOCqXw18I+Gb++1KC+8P&#10;6hqEs2oztcTmaWw1OM/O3O3bEuB25r9y6+J/FH7NXirXP25fBn7T8GoWyaD4b0OfTJrVg32h5JYL&#10;6IMp6YBulP4GgD5T8CeGfD/xa/4Kj/F+0+ImnRazaeHPD8MVha3aiSOJTHYpuVTxyJZD9ZCa/OW/&#10;8Q6t4P8A2ZPj38NNBlkTQU8f2Fiqqx2Lb+ZdsR9G+yxA+vFfr58b/wBlr442v7RNz+0t+zL4isNG&#10;1/XNNGm6rb6hH5kcwVUjDjsfkjjOOzRg1zXg7/gnYlp+y340+D3i/XI7vxd42vl1afUkQmOG9t33&#10;wbc8lc7g57h2xQB86ftX/D7wh8F/F/7I/iD4a6fDpOoG7t7WSS2UI9wkJsdrOR94nzXyT13GtL9m&#10;/wACeE/jN8RP2v8AxL8SdNh1XUYtSvrKB7pQ72kAkvFVUJ+6VWKNQewQV6t4I/Yu/aK8ZfEn4aa1&#10;+0f4t07VPDfwlWNNLt7KMiW48jyzGZT3JMaBmPJCir3xF/Y5/aJ8NfFP4leKf2cPFWnaToHxbDf2&#10;xa3sZZ4pJ9xmkjPZizuykcjeRQB+Xuia/q3iv9mf4IfC3W5ZH8PX3j67hlVmOwxILfah9h9okIHr&#10;zX6EfEvwx4e+E3/BTr4P23w7sItGt9c0hY7u3tFEaOrG5hJKjjlFX8q9O8R/8E60l/ZW8L/Bzwzr&#10;qWvjHwpqP9tQaoyERvfSAiRSByE27QO+VBra+Df7KPxy1P8AaFsv2jv2mPElhq2taBYGy0220+LZ&#10;GDtdFkbsMb2fjqxoA7f/AIKXa3qWi/sg+LzprtGb17O1lKnB8qW4QOD7EcH2r86/2pfAnhP4Tfsr&#10;fs1fE/wBp8Ol+J7W60uUXsChJpHuLRrty7Dlj5qA89K/RCy/Zk+MnxD+EHxO+Ff7QnjceIl8V3Cy&#10;aNcKNx09I2Z0GMDIDbMj0Br5y8M/sMftHeML/wCHPgr48+LtN1H4dfDG4Sa0tbSIia6SMgqkhPXg&#10;bAT91ScUAct+yz8PvB/xu/aE/aq1X4m6VFq1xBeSafELpQ7QwSS3EZKZ+6QsKAEdK+J49d1XVP8A&#10;gmDb2t47TppHxANtahuixfZo5tg9t8jH/gVfpj8Qv2Pf2i/Cnxh8f/ED9mrxbp+kab8T4Wi1SC9j&#10;Jkgab/WSRHswbLKw5BY1J4p/4J8a3/wyB4f/AGdfB+s2qavZ6wms6hezqwimnIIk2gc8LsUZ7LQB&#10;8kftNfGD9rLxH+yLJ4V+IPwng8P+CzZaOh1dLhncRxNCbdthOP3pCj2zX0B4nj+Jvhj9kb4a/FHw&#10;18Xj8N/D+h+G4luLZY/Me8uGwY1jGOXONoHvX2p+0b8APEvxh/ZVf4FaHfW9pqz2mk2/2ibcYd1g&#10;0LSHjnB8s4r4p+OP7A3x++J3hb4a+C9J8XadDongbSbe3eznEhhlvo2O+XaPvArtAz70Aelf8E3N&#10;f/ad+IWha18Sfjbrt3qXhzUVWHR0vQFkkKtl5lUAYTHAJ6npX6h18jfs3+Bv2nvBV7Pp/wAafEej&#10;ar4ft7RYNPtdLtPs3kOhAHttCgjFfXNABRRRQAUUUUAc8/32+pplPf77fU0yvIe5oFFFFIAooooA&#10;KKKKACiiigAooooAKKKKACiiigAooooAKKKKACiiigAooooAKKKKACiiigAooooA/9T9kKKKK8c0&#10;CiiigAooooAKKKKACiiigAooooAKKKKACiiigAooooAKKKKACnL94fWm0oOCDQgOjoqr9sg9aPtk&#10;HrXq+1j3IsWqKq/bIPWj7ZB60e1j3Cxaoqr9sg9aPtkHrR7WPcLFqiqv2yD1o+2QetHtY9wsWqKq&#10;/bIPWj7ZB60e1j3Cxaoqr9sg9aPtkHrR7WPcLFqiqv2yD1o+2QetHtY9wsWqKq/bIPWj7Zb+tHtY&#10;9wsWqKq/bIPWj7ZB60e1j3Cxaoqr9sg9aPtkHrR7WPcLFqiqv2yD1o+2QetHtY9wsWqKq/bLf1o+&#10;2QetHtY9wsWqKq/bIPWj7ZB60e1j3Cxaoqr9st/Wj7ZB60e1j3Cxaoqr9sg9aPtkHrR7WPcLFqiq&#10;v2yD1o+2QetHtY9wsWqKq/bIPWj7ZB60e1j3Cxaoqr9sg9aPtkHrR7WPcLFqiqv2yD1o+2QetHtY&#10;9wsWqKq/bIPWj7ZB60e1j3Cxaoqr9sg9aPtkHrR7WPcLFqiqv2y39aPtkHrR7WPcLFqiqv2yD1o+&#10;2QetHtY9wsWqKq/bIPWj7ZB60e1j3Cxaoqr9sg9aPtkHrR7WPcLFqiqv2yD1o+2QetHtY9wsWqKq&#10;/bIPWj7ZB60e1j3Cxaoqr9sg9aPtkHrR7WPcLFqiqv2yD1o+2QetHtY9wsWqKq/bIPWj7ZB60e1j&#10;3Cxaoqr9sg9aPtkHrR7WPcLFqiqv2yD1o+2QetHtY9wsWqKq/bLf1o+2QetHtY9wsWqKq/bIPWj7&#10;ZB60e1j3Cxaoqr9sg9aPtkHrR7WPcLFqiqv2yD1o+2QetHtY9wsWqKq/bIPWj7ZB60e1j3Cxaoqr&#10;9sg9aPtlv60e1j3Cxaoqr9sg9aPtkHrR7WPcLFqiqv2yD1o+2QetHtY9wsWqKq/bIPWj7ZB60e1j&#10;3Cxaoqr9sg9aPtkHrR7WPcLFqiqv2yD1o+2QetHtY9wsWqKq/bIPWj7ZB60e1j3Cxaoqr9st/Wj7&#10;ZB60e1j3Cxaoqr9sg9aPtkHrR7WPcLFqiqv2yD1o+2QetHtY9wsWqKq/bIPWj7ZB60e1j3Cxaoqr&#10;9sg9aPtkHrR7WPcLFqiqv2yD1o+2W/rR7WPcLFqiqv2yD1o+2QetHtY9wsWqKq/bIPWj7ZB60e1j&#10;3Cxaoqr9sg9aPtkHrR7WPcLFqiqv2y39aPtkHrR7WPcLGQ/32+pplOc5YkdzTa8t7lhRRRSAKKKK&#10;ACiiigAooooAKKKKACiiigAooooAKKKKACiiigAooooAKKKKACiiigAooooAKKKKAP/V/ZCiiivH&#10;N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9b9kKKKK8c0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D//1/2QooorxzQ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P//Q/ZCiiivHN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9H9kKKKK8c0CiiigAoo&#10;ooAKKKKACiiigAooooAKKKKACiiigAooooAKKKKACiiigAooooAKKKKACiiigAooooAKKKKACiii&#10;gAooooAKKKKACiiigAooooAKKKKACiiigAooooAKKKKACiiigAooooA+RP2hv2tbL9m+WS98Y+At&#10;evfD6tFGmsWa20lm0kq5CHMokQg5X51UEjjPGcH4Bftq6V+0bqKx+APh74hbSI7gW11qky2qWdq5&#10;Xd87GYMxAIJVAzAEHHIrI/4KWxo/7GfjlmUEpLpJXPY/2lbDI/AmvOv+CTaIn7LM7KAC/iC/JPqf&#10;KgHP4CtlFcnNYR+mtFFMkkjiRpZWCIgJZicAAdSTWIx9FfFXi3/goB+zX4TvLm3bV73V7axmNvc3&#10;2nWE1xYwyKcEG42iNue6Fge2a+lvhp8UvAHxg8LQeM/hxrUGt6TOdvmwk7o3ABMciNho3AIyrAHB&#10;B6EGqcGtWgud/RXzd8Sf2qfhV8NfGMPw5lOoeJfF8qeYdH0KzfUL2OPG7dIqYVBjB+ZgcEEjHNJ8&#10;KP2q/hP8XPFt98PdKkvtC8XacnmTaNrVq1jfBQNxKxsSGwuGIVidvzY280cjtcLnsvjvxx4Z+G3h&#10;DVfHXjG8Ww0fRoHuLiZhnCIOgA5ZieFA5JIAr88fGH/BRDxP4J8L6L8U9b+DOpwfDrxFIUsdVbUY&#10;fPdTnY72yxt5e8AlQz4PZuRnyz/gqJ+0H4Xv/hRqXwY0Nr9dYTWLOO+L2c0Vo0USNPtS4ZRG5DhO&#10;FJ6H0NfQ/wCzR8efgt8Rfhf8OvgffaVe6jePoen2ssN7pExsHltbVWcmWRPKIyhKtnBOMda1jC0b&#10;tCufbvgbxhpfxA8GaH450RZE0/X7OC+gWZdkgjnQOoZecEA84JHoSOa6qobe3gtII7W1jWGGFQiI&#10;gCqqqMAADgADoKyfEvibw94O0O88TeKtQg0rStPjMk9zcOI4o0Hcsf0HUngc1iM3KK+HdV/4KDfA&#10;LR7a21q7t/EI8N3biOLXDotymlsxOBtnkCls+yk171rvx8+HWkfDO3+L2n3Fz4h8LXK+Yt1pFtJe&#10;7YwGLSOkY3IqbSHLAbTwcGm4PsFz2iivAPgp+0x8Kv2gtF1rXfhnd3N9baAyJdCS2eOQNIrMoReS&#10;xIU8CvP/AA/+3B8DfEPxKsvhEj6tp3iq/uFtks7/AE6a1dZX+6HEmCoPUEjpRyPsB9f0V+Tf/BRj&#10;9sq++F+jzfBr4epdQa9qqql9qQjeOO1gcZMcMhADSuvdT8o5zmvoD4RfthfCW7+EcN0G1aWfwh4f&#10;s575X025VpGjjjiKxMy4kZpCAMHnOc45qvZO1xXPuSvjz9rX9rvSf2VLHw5dah4buPEL+IbloVWK&#10;YQLEiAFmLlHy2D8q4GfUV+e/7PX7ftv4m/aM8c+Pvir/AGjY6HPp4stJ060tZrsWqJOhw6RA4dgC&#10;XYjrxnAFfox8Wv2oP2VvCuhWN58Tte067aSOC9t9OkhF3eqZEEkRNsFZonwwx5gXHrVezaeqC59N&#10;eHNag8SeHtL8RWsbww6rawXaJKNsiLOgkCsOzAHBHrWzXmmp/F34c+G/h9p3xL8Uazb6B4d1G1t7&#10;mGa9dYfkuIxJGu3JJcqR8q5PpXz/AGH7fP7MGpeHvEniy38UldJ8NSwQSzyQOhuZbgOUS1iYCWQ/&#10;Ic/IAByeOazUG9kM+y6K+VvgV+2Z8CP2h9XuPDvw/wBWmXWLdDL9jvYTbzPGvV4+WVgO4DZHcV9B&#10;+MPGXhb4f+Hbzxb4z1OHSNIsELzXE7bUUenqSewGSewpOLTswOmor4buP+ChX7Peni1vtbXXtJ0O&#10;/OLXWLvRrmPTrj3ilwWcfRa9z+Hn7SnwK+LGqw6F8O/GdjreozxPMltCXWYxxjLMUdVYY75ApuDX&#10;QLnuNFFeT/Fv42fDv4JaLb614+1Brb7dKILS2gjae6u5j0jhhQFmb9PU0krgesUV8l6H+2b8J9U8&#10;a6T8OtZ0/XvC/iPXZFSxs9Z0uW0e4DBiHRssmz5SMluvGM19C+OvH/g34Z+G7rxf481eDRdIsxmS&#10;4uG2jPZVAyzMeyqCT2FNxYHX0V8RXX/BQX9nbTntrnWJta0zR73H2fVbrR7uKwnB6GOQpuYe4Wvr&#10;XRvGfhrxL4WTxn4Wvo9b0iWBriKaxInEqKCcIEzluMbeueOtDg1uB1FFfJ3gn9tD4J+PPidH8HdL&#10;m1K08VyPJH9jvrCW1ZHiUsyvv5U4B6irXxi/bD+EHwI1r+xfiSmr6cWOIrkabM1pM2ASIp8BHK55&#10;APFPkd7WC59T0V5Dq3x4+E3h34faX8UPFPiK20Tw9rMCXFrNeN5bypIu9QsfLs2DnaoJrw+D9v39&#10;mGbwLqPxEPidotIsb99NjEkDrcXk8cUcrfZ4P9YyBZFyzBQDwccZSg+wXPs6ivmP4C/tefBD9o+6&#10;vNL+HGqynVLCPzpbG8hMFx5WdvmKMsrrnGdrEjIyBkV7R8QPiJ4K+Fnha88aeP8AVodF0exGZJ5j&#10;1J6KijLO57KoJPYUnFp2A4r44/HDQPgN4Ubxd4j0XWNZtEWR3GkWTXZiSIAs8zZVIk5+8zAdfQ1w&#10;v7KX7TenftT+DNc8b6RocuhWWlarJpsUc0wmklVIIZvMbaqhc+bjaN2Mda8F+M37anwd8SfBfxrp&#10;kthr+lWPiHQdUtNN1PUdGubfTr2eezlESRTspBLkjbkAHNcB/wAEhAB+zv4lPr4luP8A0kta19na&#10;N2hX1P1crnvFPi3wx4I0W48R+MNVttG0u1GZLm7lWGJfbcxAJPYDk9hXQ1yfifwJ4M8avYv4v0Sz&#10;1k6a7SWwu4UmELuNrMgcEBiOM9cVkhnzl8F/2zvhR8fvirrHwz+GS3WoRaLYNeyanInlW8u2VIts&#10;SN+8I+cHcwXp0719c1+EX/BOXT7LSf21vjHpemwrb2lpBqkMMSDCpGmpxqqqOwAGBX7u1dWKTshI&#10;KKKKzGFFFFABRRRQAUUUUAFFFFABRRRQAUUUUAFFFFABRRRQAUUUUAFFFFABRRRQAUUUUAFFFFAB&#10;RRRQAUUUUAFFFFABRRRQAUUUUAFFFFABRRRQAUUUUAFFFFABRRRQAUUUUAFFFFABRRRQAUUUUAFF&#10;FFABRRRQAUUUUAf/0v2QooorxzQKKKKACiiigAooooAKKKKACiiigAooooAKKKKACiiigAooooAK&#10;KKKACiiigAooooAKKKKACiiigAooooAKKKKACiiigAooooAKKKKACiiigAooooAKKKKACiiigAoo&#10;ooAKKKKACiiigD4S/wCClf8AyZj48/66aT/6c7avOf8Agk7/AMmry/8AYwah/wCi4K3/APgp14z8&#10;LaZ+yl4p8J3mq20es6vPpkdtZmZPtEhjvYZ2IizuwEjYk4x+Yrwn/gmL8dPg74H/AGdrrwv418Za&#10;XoGqw63eTG3v7qO2cxSxw7HUSFdwOCOM8iuhJ+z+Yup+xVfm3/wVF+K2t/Dr9nVNA8O3BtrvxpqE&#10;elzOpKuLMxySzhSOm/Ysbf7LmvYfiT+3f+zH8OfD95rB8a2WvXcEbGGy0uQXU08mPlRSmUXPqzAD&#10;9K/Ov4o+DfjJ+1b+wrd/GjWnn1PXH8T3fiPT9OQNIYNHjD2ZtbZAM4TDSjjLBc8k8qnCzTYNn1N4&#10;D079pDSfgtpHwu0z4J+GLvww2kxWhRtYwtzFLEA8jr5HLS5LseSSxOc1x3/BPL9mD9oT9m/xt4oj&#10;+IsVtb+FtcsQUit7zz8X0MqeUxTaP+WTSAt9K5b9kn/gpX8JrL4V6P4H+Ol/NoOu+G7aOyW8MElx&#10;BeQQLtib9yrusgQBWBXBI3buSB9X/Bf4+eL/ANpb4oS+Kvh1b3Ok/CHwzb3EJurqFUk13UpQFURq&#10;wLJBbjLZUglsBu6rUuZXVhHjh+Hfwj/ZG/aX8W/tE+PviI97qPjtLiOw8PR2xn1FpL2dHKxJGzyS&#10;qGTZH8iKOAW4r5F8aePta8T/APBTL4YeLpPC+oeC31EabEltqPlpdz20rTxGaWOJm8vepKbGO4Be&#10;eorif2bvjx4C8I/tpfEH4g/tUXT2ur77+2sbq8gknSwuUuQoQIqu0eIlMaMq4C5HAOaf8cv2gPAn&#10;iT9vj4bfG9Reaf4Hsf7L8vUru1lhS5tYLiUyXUKMu9ogzFchcnaeOlaKLvr2EfbP/BXWOMfs36E4&#10;UBj4mtMnHP8Ax6Xdfb/7M0MQ/Z4+GLhFDf8ACN6TzgZ/49Y6/Nz/AIKhfFr4f/EL9mDwXfeEdXiv&#10;k1zXoru0TDRzSWsNvdRtN5UgWQR7ioDFRncpHBr9Cv2S/E2geJP2c/hy2h6hBem00HT7eZYpFdo5&#10;YIEjkRwDlSrKQQaxkvcQ1ufRtfkB+254nk+KH7Wnwf8A2XdUuNvhS5ubPUtTgViv2l5pnjWNz7JG&#10;wA9Xz6V+v9fh9/wU++H/AI+8C/FnwT+1T4HhdodGS2tp5okLfZbmzmeeCSXGQEfeV3HjIAPUUqHx&#10;DZ+svxb+DPhH4vfCfV/hDrEIstI1K2FvH9nRVNsY8GF4lxtBjZVKjGOMdK8n+Dv7POk/s1/s7638&#10;MdP1afXYmjv7uWe4ULl54gpVEGQqAIOMnkk96+efCH/BVX9nrV/BcGreI4dS0/xKIh5ukwWxnaS4&#10;6bIJQQrKx6Fip56V9SfCTUfi18RfhZr/AIq+Jtr/AGNdeK/tEulaO0arJptg8WyCOZgodpnwZH3d&#10;NwAC4wE4ySswPz4/4I4f8iV8Sf8Ar+07/wBFzVxvxoRE/wCCrXgYooG59LJx3O5+a8+/4JqftDfD&#10;P9nuf4h+AvjRqf8Awi13dT20kTXMUpAls/NjnhfYrFXBYYBAzgjOcA8f8R/2gfBGv/8ABQXwd8a5&#10;Y7vTfB8UuntDd3MDo1xaRyOv2tIgC5iY7tvG4gdM8V0uL52xXPrL/gr/ABoPA3w+cKAx1h8nHJ/c&#10;tX6g/DS2tx8IvCw8pedDsc/KOf8ARkr8uv8AgrRcR+IPg58O/GWiZu9JbVRKsyqwGya3dkJDAFd3&#10;uBzx1r7N/Z5/aY+E3xM8MeDvh94I1KTWNcOgQNdx28DtHYm2t1R1uZCAqEuNq9dxx25rCSfIhn5/&#10;f8EzYYpP2lvjWHRWCtd4BAP/ADEK6z/grv4T8M6b8N/B3iHT9LtrbU7rXTHLcxxKksitbSEhmABP&#10;Kr19BXhX7FXxg8A/AT9qL4xW/wAWdTTw9FeS6hHHJOr4aWK9L7AFBOWTJX14x1Fepf8ABUv4oeEv&#10;iD8DPhtf6FO0cmp6ob+K1uVEN2LYQSoJHhJ3KrZUqT1BB71s0/aJi6H6geD9A0TxJ+zX4X03X7CD&#10;UbVvC9iTFPGsiZ+wpzhgRmvyD/4JOfC/wJ4o8W+OvE/iPSIdT1Dw6beOwe4XzFg84yB2VGyu/C43&#10;YyBnHWv1r+GPjXwlJ+zB4c8QDV7UadbeGLRJpzMnlxvHZqjq7ZwGVgQQe4r8vP8AgkDr2jRa38St&#10;NnvIoru+NpLBC7qskiIZNxVScnG4Zx0rON+WQyh8Q9A0v4b/APBVXwhB4St49Pt9YlspZ4oUEaFr&#10;mJ/M4XA+bAr1/wD4K8al4itPh94GtIRJ/wAI/NqbtehCdruiAor44x125714n8fvGvhT/h6L4K1n&#10;+1bY6fpcumw3Nx5q+VFIsbhlZ84BUkA5PFfbn/BRz4ueEvA3wOtdB13R4Ndi8Z3K2kMs0fnw2qgB&#10;nuVAI3OinMYDDJ74qvtRYjZ+OmlfDz4m/sG3t5AbeTR4fD1vdWcwC7YZoI12lT2YMCv1rzn/AIJa&#10;eBbCz/Z6sfGGq6BawatNe3gtb9rdVu3tWIH+t27ih7c4Ir5b+HWt/wDBOTRvCNh4O134q+JdQ0Nf&#10;Lln0i+k1FNOknGCzPbW0Xl4J7ZI+tfsP8GviH8HPHvhG3/4Urq1hqGhaaqwRw2P7sW6qPlRoSFeP&#10;23KM1E7qNho9br8fv+Cl+n/E3wV48+Gf7Q/hCwOqaT4Kd/PjKGSKGYybleVR0Rlyu7sa/YGviz4x&#10;ftGaN8Mf2jvCPwr+IV7b23g3xjo9wH+1RoYVvRLsTzHYZCup2nJ2+tZ0m09AZ478Mf2gfgL+3DqP&#10;gi4kuh4W+IHgzUU1KKxuApllCxMssdvKcCSN8gkD5xt5XHNfNn7X3iO5+Mv7e/gD9n/XZPM8K6Jc&#10;WbSWhJEc0k8QupS/ruUBPoMVw/7a/wABPh78M/jT8NfFf7NNxFZeKPE2oqy6TpsgdFkjkRkuY0jJ&#10;MaPkhgMJhSR3rqf2/fh546+Efx78E/ta6RZSX1hEdPOpNEhbyLiyCoyyEcBZYxhWOOciuiKV011E&#10;z9jviR8K/CHxN+HWqfDXxBYQyaXqNq1sqFARCduI3T0MbYYY9K/Hb/gln428S+EPi348/Z61S6aX&#10;T7VZruGFiSIprWUQylM9AwZcj1GfWv1b0f8AaS+Dmr/CkfGGHxNZDQUtPtUrGZBJGdu4xNGTuEmf&#10;lCEZJ4r87v8Agmv8KvEesePPHv7T3iKyk0+z8UTTQ6WkqFXmillMsky5Ayh+UKcc4J6YrKGkZJgz&#10;z5USP/grsQihQSScepsMk17X/wAFdo0PwE8PSFQWXW0AOOQDE+a+Z/jZ4w0/4Cf8FP7T4kePlks/&#10;DtwLeQ3QjZh5E9n5JkUAZYJJw2M4wcDPFav/AAUm/ab+F/xq+GGl+F/hTczeI7XS9SiuL3U4YJEs&#10;rd5I3EUJkkVSZHG44AwAOvptZuUWB+huk+HdC8R/sKWVtrthDfxxeCJJIxNGr7HWxYqy7gcMCAQR&#10;yCK+Fv8Agkh8LfAOveFfF3xA1zRbfUNdsdTFlb3FwglMMPkRuRGrZClix3MBkjAJwK+tPhb8Y/hz&#10;4m/YPur3TtYiVNF8JT6deecGh8q7WyZPJzIFDsWIA2Egnoa+dv8Agj5rejp8NvHGhvewpqB1hbgW&#10;7SKJTEbeNQ4QnJXKkZxjis9VGQHmem6Fpvw2/wCCusGheE4EsNP1N3kkgiUIg+16Q1zIAq4GDL81&#10;dv8AtIa8fjz/AMFFPh7+zx4gcS+E/C8kdxLaZzHPcfZDqD+Yp4bcESMr/dBHc15v4r8b+Ej/AMFc&#10;tN8Rf2tbf2VbTw2sl15qeQsw0cwFTJnbkSnYefvcVF+3No3i/wDZ2/bI8NftW6JZNe6DqMtncGWJ&#10;SYxLBCLa4t2fkK00IJUnruOM7TWltV3sB+un7T3hjQ9d/Zt+I2j6jZxy2lv4e1GeOMoCqSWtu80T&#10;KMYBV0UjHTFfE3/BIYf8Y7eI/fxJcf8ApLbV3Hxg/bq/Zu8Y/s4+Ln8OeJhe6t4g0K+s4NKSGT7a&#10;s93aum149uAItxZ3ztAUkE8Z+f8A/gkf8WfBdn4C1v4Q3dzKniW61ie/ghW3meN7draFdzTIhjjw&#10;Y2GHZc8YyTWSi1B3H1P2hooqjqOqabpFq99q13DZW0YJaWeRY0UDkksxAFc4z8PP+Ce3/J83xr/3&#10;NW/9OkdfujX4E/8ABPPxh4Xf9tn4rag2qW8dvrkOqvYyPIqLcBtRjkURkkBiU+YAckZPQGv31BDA&#10;MpyDyCK2r/EJC0UUViMKKKKACiiigAooooAKKKKACiiigAooooAKKKKACiiigAooooAKKKKACiii&#10;gAooooAKKKKACiiigAooooAKKKKACiiigAooooAKKKKACiiigAooooAKKKKACiiigAooooAKKKKA&#10;CiiigAooooAKKKKACiiigAooooA//9P9kKKKK8c0CiiigAooooAKKKKACiiigAooooAKKKKACiii&#10;gAooooAKKKKACiiigAooooAKKKKACiiigAooooAKKKKACiiigAooooAKKKKACiiigAooooAKKKKA&#10;CiiigAooooAKKKKACiiigAooooA8l8W/AX4JePdZl8ReN/Aeh6/qkwRXur7T7e4mYIoVQXkRmIVQ&#10;AOeBXM/8Mo/sx/8ARKPC/wD4KLT/AON19AUU+ZhY+f8A/hlH9mP/AKJR4X/8FFp/8br2jQvD+heF&#10;9GtfDvhvT4NL0qxjEUFrbRrFBFGP4UjUBVHsBWxRQ2wPnjXP2S/2a/EmvN4l1r4b6Jc6jI7SSSNZ&#10;RASuxyzSKBtck9SwJr3fStJ0vQtOt9I0W0isbG0RY4YIEEccaKMBVVQAAB0ArQoobbA8b8T/ALPH&#10;wM8aeJ18Z+LPAmjatrYKk3dzZRSSsV+6WZlO4r2znHatfxd8F/hL4+m0u48a+D9K1uTRBtsjd2kU&#10;32dePlj3Kdq8A4HHAr02ijmYWPFNZ/Zu/Z98R38mq6/8N/D2o3k2N81xpltLI20BRlmQngAD6Cuh&#10;8FfBr4SfDa/l1T4feDdI8N3k8Rgkm06yhtXeIsGKM0aqSpZQcdMgGvSqKOZgFUtR03T9XsZ9M1W2&#10;jvLO5QxywzIHjdGGCrK2QQR1Bq7RSA8L8Ofsyfs9+EvEA8U+G/h5omnaqjiSO4hsYVeJx0aPC/If&#10;dcV7pRRTbb3A8Q8Tfs1/APxl4n/4TPxT4B0fU9aLBnuZ7OJ5JGHQyZHzkdi2a7MfC34cDxNF4y/4&#10;RrTzrkFvHaRXhtozPHbxZ2Ro5GVVdxwBxXeUUXYHM+LPBfhLx5oM/hbxnpFrrWkXIAktbuFZoW2n&#10;IyjAjIPIPasX4f8Awq+G/wAKtPk0v4c+G7Dw7bTEGRbKBIfMI6FyoBY+5zXoFFFwPHNb/Z6+B3iT&#10;xgPH2v8AgbR9Q8Qghjez2cTzMy4CszFfmZcDBPI7VDrv7OH7P/ifU59a8R/Djw9qeoXTbpbi50y2&#10;lldsYyzshJOBXtNFHMwseO2/7PPwHtNDuvDFr8PdBh0i+kjluLNNNt1glkiz5bPGE2sV3HBI4yar&#10;6H+zf+z94Z1OHWvDvw48PaZqFuSYri20y2ilQkEHa6oCMgkV7VRRzMLHgs37LH7NVxO9zP8ACzwz&#10;JNIxZnbSbUsWPJJJjzmvzm/bA+K3guz+P3gT9l/x/ZQeGfhFYfZby9ZYNkM4wTHEpQHy4UPDBB9e&#10;K/ZOvIvix8BvhH8cNOi034o+GrXXEt8+VJICk8WevlzIVkTPfawq4Ts9RNHx/d/BL/gmhqli+tN/&#10;whq2uMl4dVhiUcZxtScYPtjNcz+yF8P/AIU2H7Qfi7xj+zXbXVp8N49Njsp52aV7K91ASbiLVpyX&#10;ZYxySPlz0r27wz/wTy/ZG8LagmpWXgSO6ljfeq3t1c3kWR0zFPK6EfUGvsXStJ0vQ7CHStFtIrGz&#10;t1CRwwIscaKOgVVAAFU6mlk2FjQrzjxr8H/hZ8SLiO78f+E9M8RTwxGBJL+0iuGSMncVUyKSBnnj&#10;vXo9FYpjPIPAvwB+C/wz1F9X8CeDdM0a/cFTcwWyLMFP8IkxuC+wOK9Q1TS9N1vT59J1i1ivrK6Q&#10;xywTIJI5EYYKsrZBBHUGr9FNsD5lt/2Nv2X7XVjrMPw30cTEhvLNsptwQc5EB/dg59Fr6TtbW2sr&#10;eO0s4lgghUKiIAqqo4AAHAAqeihtvcDzb4ifB74X/Fm1gs/iT4YsPEUdqSYftkCStGT12MRlc98G&#10;s6L4D/BiHwvaeCovBWkroNjcpeQ2Is4vs63CAhZfL27S4DHkjPNetUUXYHB+J/hd8NvGuj2/h7xf&#10;4W0zWdLtGDQ2t5aRTwxsBgFUdSoOOOBXKaD+zn8AvC2oLq3hr4deH9KvUSSMT2um20MgSVGjkXci&#10;A4ZGZSO4JHQ17PRRdgeBN+yr+zO0hlb4V+GC5OSx0i1zn1z5deran4J8H614aHgzWNEs73QRGkP2&#10;CaBJLbyo8BU8pgV2rgYGOK6eii7Cx4L4e/Zd/Z58KNqL+Hfh9o1g+qwTWtw8VpGrNBcKUljDYyqO&#10;rEEDAxXqPhPwP4O8B6XFongvRLPQ7CEYSCzgSCMf8BQAV1NFDbAK4/xn8PvAvxFsIdK8feH7DxFZ&#10;28nmxw39tHcxpJgruVZAwBwSM+ldhRSA8Cj/AGVf2Z4m3xfCvwwjDuNItQf/AEXXuOn6fY6TYW2l&#10;6Xbx2lnZxpDDDEoSOOOMbVRVHAVQAAB0FXKKbbAKKKKQBRRRQAUUUUAFFFFABRRRQAUUUUAFFFFA&#10;BRRRQAUUUUAFFFFABRRRQAUUUUAFFFFABRRRQAUUUUAFFFFABRRRQAUUUUAFFFFABRRRQAUUUUAF&#10;FFFABRRRQAUUUUAFFFFABRRRQAUUUUAFFFFABRRRQAUUUUAFFFFAH//U/ZCiiivHN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9X9kKKKK8c0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D//1v2QooorxzQ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P//X/ZCiiivH&#10;N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9D9kKKKK8c0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D//0f2QooorxzQ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P//ZUEsDBAoAAAAAAAAAIQBi7jECHqMEAB6jBAAVAAAAZHJzL21lZGlhL2ltYWdlNC5qcGVn/9j/&#10;4AAQSkZJRgABAQAAqQCpAAD/4QCARXhpZgAATU0AKgAAAAgABAEaAAUAAAABAAAAPgEbAAUAAAAB&#10;AAAARgEoAAMAAAABAAIAAIdpAAQAAAABAAAATgAAAAAAAACpAAAAAQAAAKkAAAABAAOgAQADAAAA&#10;AQABAACgAgAEAAAAAQAABPGgAwAEAAAAAQAAByMAAAAA/+0AOFBob3Rvc2hvcCAzLjAAOEJJTQQE&#10;AAAAAAAAOEJJTQQlAAAAAAAQ1B2M2Y8AsgTpgAmY7PhCfv/AABEIByME8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wBDAAICAgICAgMCAgMFAwMDBQYFBQUFBggG&#10;BgYGBggKCAgICAgICgoKCgoKCgoMDAwMDAwODg4ODg8PDw8PDw8PDw//2wBDAQICAgQEBAcEBAcQ&#10;CwkLEBAQEBAQEBAQEBAQEBAQEBAQEBAQEBAQEBAQEBAQEBAQEBAQEBAQEBAQEBAQEBAQEBD/3QAE&#10;AFD/2gAMAwEAAhEDEQA/AP2QooorxzQ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P//Q&#10;/ZCiiivHN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9H9kKKKK8c0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D//0v2QooorxzQ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P//T/ZCiiivHN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9T9kKKKK8c0&#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1f2QooorxzQ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P//W/ZCiiivHN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9f9kKKKK8c0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D//0P2QooorxzQKKKKACiii&#10;gAooooAKKKKACiiigAooooAKKKKACiiigAooooAKKWkoAKKKKACilooASilpKACilooASiiigAop&#10;aKAEooooAKKKKACilpKACiiigAooooAKKKWgBKKKWgBKKKKACiiloASilpKACiiigAooooAKKWko&#10;AKKKKACilooASilpKACiiloASiiigAooooAKKKWgBKKpvqFhHcraSXMaTt0jLgMfw61dpJplSg1a&#10;6EoqKe4gtlD3EixKxCgscAk9Bz3NTU7icXa4lFQw3Nvcb/IlWTYSrbSDgjscd6gTU9OkuDZpdRNO&#10;OsYcbvyzmp5l3LVKWumxdoqvc3drZx+bdzJAn952Cj8zT0uIJIRcRyK8RGd4IK49c07rYXs5W5ra&#10;EtFVbW/sb4MbK4jn2HDbGDYPvikl1CwgnW1nuI45n+6jOAx+gJpcyte4/Yzvy2dy3RRRVGYUUUUA&#10;FFFLQAlFFFABRRRQAUUUUAFFFLQAlFFLQAlFFFABRRRQAUUUUAFFLSUAFFFFABRS0UAJRS0lABRS&#10;0lABRRRQAUUUUAFFLSUAFFLSUAFFLRQAlFFFABRRS0AJRRRQAUUUUAFFFLQAlFLRQAlFFFABRRRQ&#10;AUUUUAFFFFABRRRQAUUUUAFFFFABRRRQAUUUUAFFFFABRRRQB//R/ZCiiivHNAooooAKKKKACiii&#10;gAooooAKKKKACiiigAooooAKKKWgBKWkpaAEopaKAEopaSgBaSlpKACilooAKKSloASil59KMGgA&#10;pKXmjnFABSUuDRg0AJS0YPpRg0AJRS4NGD6UAJRS80YPpQAlFLz6UYNABSUvNGDQAlFLg0YNACUt&#10;GDRg+lACUUuDRg0AJRS4NHNACUUvPpR+FACUtGDRzQAlFLg0YPpQAlFLg0YPpQAUlLg0YNACUUuD&#10;6Uc0AJRS4PpRz6UAJRS80YOaAEopcUYNABVa7lMFrNOvWNGYf8BBNWcGop4fPgkgPAkVlP8AwIYp&#10;PbQuFuZXPg/wr8N9B+IXwe1n4ra15snirUnu763v/NcS2xgdvJSPnAVdvTHSvrL4T+ILzxT8NfDm&#10;v6g2+5u7OMyMerOvyMx9yRmvmWwh+KXgTwPrHwX03wfd6hNPLPDpuoxEfYhbXTEhpX/hKAkkfyr3&#10;/wAMwa58PrLwV8PLTR5dRs/sjRXl/FnybWSJQfm46OxO3pXyGSJU5xfK17qUtHrO/wCL317M/buP&#10;5TxVGpD2sZp1ZTorni+WioN2WvuqyilHRtppK54D8fNF+IT+JtC13XdYiXQI9btYrLT7dSCwZx+8&#10;mY9WHYDI+le//Fzx1e+GrC38OeGFFz4o8QObawiHOwtw0zDsqDnPrWJ8efDuueItN8NxaJZS3r2u&#10;sWs8oiUsUjRssxx0A7mrfjj4H6Z408Yr42/t7U9K1CKAW6GzmEaqg67cqcbu+OtbzwtaFSusOm3L&#10;l1b9b2b7dOxwUc2y/EYbLZZlKMY01V92MdLpx5FJR1s3rJvWWuuunlf7Omh67H8P/Gvh+LUv+Jv/&#10;AGjcw/bGBP74rgyevXJFcT8S/hl4M+G/hTQtP0YyXHxKuruE213byyG7uJi+ZJHBY/u8deK6v4T+&#10;BPGfww0bxt4m8rVdR1COe4FlYSkst3/cm24G5iepHauR+G+o+NfDmrz+MfGXw28Q694sv2PmXrwr&#10;5duhPEcCs3yIB7Zrw3CH1alQq02pWau03yq+6t9p9Pvb7/oCr1v7UxmPwmJjOmpRlyRlGDqT5Phd&#10;2v3a+0tU72Svqm+M/EGn+Jvi9d+H/HmkX/iuPQbKBLbRrFGfzLllzPPIFZRhexJru/hz4P0Xx38M&#10;NZ8K+CfEt/pthPqA820niK3OnIDmSzzvzhv72eOwrV1PTvFvw6+K198UdK8NXWvaV4nsYYbmC0VX&#10;u7WeP5uUJGQTwSDxWLoHhL4wafoHi/4haDZjSfEHiTVIr+PTH27/ALLEAGibPCyOo/Ct6VBxrSdW&#10;Dk7zvZO/L097rdWVvuSaOHFZhTqYCjDCV40ko0eRucXD2qa506bT5OV80nO1+7cZJLnPAs3grTP2&#10;hLPQ/hYH0fTLPTpY9TilLxJeyxMQPLjl+Z3XqXXjH1pfA3w50f4v/D/xP8TfFyvceIdUuL97K5Er&#10;q1l9jdlhWHDYUKyZruUi8Y/Fr4l+EfEV14SuvDOn+FPNmuZ9QURzTSTIU8mIDJZB1z069O/N6VD8&#10;TfhP4f8AEfws0jwre64l9NdHR7+3Cm3WO9JOZ2J+QoWJP+HNRToxV3VheleVrRaV2o2tHp9pLz16&#10;m2JzCrKKjhayhi+WjzXqRcuWM6nPzVLpSvenJrdQsrWie6fAfxTqHjH4V6FrWrP5l55RhmkPV3gY&#10;xl/+BFc169Xnvwp8GSeAPh/o3hSdhJcWUI89h0aZ/mkI9txNeh4Nfa5fGcaFNVfisr+tj8C4oq4e&#10;pmWJnhP4bnJxtty8ztbysJRS4NGD6V2HhCUUvNGD6UAJRS4NGD6UAFJS4NHPpQAlFLg0YNACUtHN&#10;GD6UAJRS4NGDQAUlLzRg+lACUUuD6UYNACUtGDRzQAlLRg0YPpQAlFLijn0oGFJS4NGDQISilwaO&#10;aAEopcH0owfSgBKKXmjmgBKKXBowaAEopcGjBoASlowT2owaAEopcGjBoASil5owfSgBKKXmigAp&#10;KWigApKX6UlABRRRQAUUUUAFFFFAC0lLRQAlFL3pKACiiigAooooAKKKKACiiigAooooAKKKKACi&#10;iigAooooA//S/ZCiiivHNAooooAKKKKACiiigAooooAKKKKACiiigApaSigAooooAKKKKACq15eW&#10;mn2k19fzJb21upkkkkYKiIoyWYngACrVfFf7fl9e2/7OepafZzvbx6xqGmWFwUJBa3ubqOOVCR/C&#10;6kgj0NOKu7Ae+eCPjp8HfiRq0+heBPGGma5qFuGZre1uUkk2rwWCg5Kg8ZHFeoXV1bWVtLeXkqwQ&#10;QKXd3IVVUckkngAV+d37Ufgvwj8Jdb+A/ir4faLaaNe6R4rsNLQ2kKxPLYzRurwMygFwwHO7JPJ7&#10;mvt74m/D/Svil4F1j4fa5cXFrp+twmCeS1cRzBCQSFYg4zjniqaWjA5Pwx+0T8DPGniEeFPCvjjS&#10;dT1ZyVS3gukZ5Cv3ggB+bHfGcVqePPjd8I/hfdQWPxA8W6doN1cjdHDdXCRyMv8AeCk52juelfA/&#10;xp0H4c+KfHHw6/Zu+A+hWkniPwlqFnfX2qWUMcY0mztCC4mnjUHzJgMFc5Oc4ry34eeJfHfjP4tf&#10;GvxH4Z+ENt8T9Yj1WSzubnVbqC2gtbGKPalnamVZCXcZbaoB96v2a3Fc/XR/G/g+Lwt/wnEutWi+&#10;H/KE/wBvMyC28o8h/Mzt2++a5fwD8a/hN8Uri5tPh54r0/X57MZljtJ1kdFPRioOdp7Hoa/I7x54&#10;w8EXXwH+DHhn4d+G9S1Hw9qnjC7g1DwxPOJJzeW2XaxLEKvlJL0/hC56819KeB/EWlaB+0locnxl&#10;+F1r8LfE66LdnSrzS76CbTp7KNd0sdx5McY8yMD5c5xQ6Wg7n3/4y8feDPh9Y22peNdYttGtry4j&#10;tYXuZBGJJ5TtSNc9WY9AK+ff2mrzxTc6r8NvCPhnxFeeHE8Ta01rcXFiUEpTySVGXVhgE5xxmvzt&#10;/aU8Q3Hx+0mz+Pd3qAtvCuheJtJ07wxY+aoa4ja6C3N/IncPjEf+zz0r9DvjxNDcePvgdNbyLLG/&#10;iIFWQgqR5PYjiu/KqMXiqSkrptXR5mc1JRwlWUXZqL1XodX/AMMdfEH/AKLf4k/KD/43R/wx18Qv&#10;+i3+I/yg/wDiK+9aK9P+0ZfyQ/8AAI/5HN/YdL+ef/gyf/yR8Ff8MdfEH/ot/iT8oP8A43R/wxz8&#10;Qv8Aot/iT8oP/iK+9aKP7Rl/JD/wCP8AkH9h0v55/wDgyf8A8kfBX/DHXxB/6Ld4k/KD/wCN0f8A&#10;DHXxC/6Lf4k/KD/43X3pS0f2jL+SH/gEf8g/sOl/PP8A8GT/APkj4K/4Y5+IX/Rb/En5Qf8AxFH/&#10;AAx18Qf+i3+JPyg/+N1960Uf2jL+SH/gEf8AIP7Dpfzz/wDBk/8A5I+Cv+GOfiF/0W/xJ+UH/wAR&#10;R/wx18Qf+i3+JPyg/wDjdfetFH9pS/kj/wCAR/8AkQ/sOl/PP/wZP/5I+Cv+GOviD/0W/wASflB/&#10;8bo/4Y6+IP8A0W/xJ+UH/wAbr71oo/tGX8kP/AI/5B/YdL+ef/gyf/yR8Ff8MdfEH/ot/iT8oP8A&#10;43R/wx18Qf8Aot/iT8oP/jdfetFH9oy/kj/4BH/IP7Dpfzz/APBk/wD5I/I34NfBf4i+Po/Fv/CQ&#10;fHDXbGTSPGGs+G7Jc24M406VwmMpy7IjMQOwJ7V77/wxz8Qv+i3+JPyg/wDjdfHf7Lvj/VviF8L/&#10;AIV/EfXlii1LxL8btUvrlYQViEt5peqM4QEkhcucAk8d6/bmpjmEkrckf/AI/wCRU8mpSd3Of/gy&#10;f/yR8Ff8Mc/EL/ot/iT8oP8A43R/wx18Qv8Aot3iT8oP/jdfelLVf2jL+SP/AIBH/In+w6X88/8A&#10;wZP/AOSPgr/hjn4hf9Fv8SflB/8AG6P+GOviF/0W/wASflB/8RX3rRR/aMv5If8AgEf8g/sOl/PP&#10;/wAGT/8Akj4K/wCGOviD/wBFv8SflB/8bo/4Y5+IX/Rb/En5Qf8AxuvvWij+0pfyR/8AAI//ACIf&#10;2HS/nn/4Mn/8kfBX/DHXxB/6Lf4k/KD/AON0f8Mc/EH/AKLf4k/KD/43X3rRR/aMv5If+AR/yD+w&#10;6X88/wDwZP8A+SPgr/hjr4hf9Fv8SflB/wDG6P8Ahjr4g/8ARbvEn5Qf/G6+9aKP7Rl/JH/wCP8A&#10;kH9h0v55/wDgyf8A8kfBX/DHXxC/6Lf4k/KD/wCN0f8ADHXxC/6Lf4k/KD/43X3rRR/aMv5If+AR&#10;/wAg/sOl/PP/AMGT/wDkj4K/4Y5+IX/Rb/En5Qf/ABuj/hjr4g/9Fv8AEn5Qf/G6+9aSj+0pfyQ/&#10;8Aj/APIh/YdL+ef/AIMn/wDJHwX/AMMdfEL/AKLf4k/KD/43R/wxz8Qv+i3+JPyg/wDjdfetFH9o&#10;y/kh/wCAR/yD+w6X88//AAZP/wCSPgr/AIY6+IP/AEW/xJ+UH/xFH/DHXxC/6Lf4k/KD/wCN1960&#10;Uf2lL+SP/gEf/kQ/sOl/PP8A8GT/APkj4K/4Y5+IX/Rb/En5Qf8AxFH/AAx18Qf+i3+I/wAoP/jd&#10;fetFH9pS/kj/AOAR/wDkQ/sOl/PP/wAGT/8Akj4K/wCGOfiF/wBFv8R/lB/8bo/4Y6+IP/RbvEn5&#10;Qf8AxuvvSlo/tGX8kf8AwCP+Qf2HS/nn/wCDJ/8AyR8Ff8Mc/EL/AKLf4k/KD/43R/wx18Qv+i3+&#10;JPyg/wDjdfetFH9oy/kh/wCAR/8AkQ/sOl/PP/wZP/5I+Cv+GOviD/0W7xJ+UH/xuj/hjn4hf9Fv&#10;8SflB/8AG6+9aKP7Rl/JD/wCP+Qf2HS/nn/4Mn/8kfBX/DHXxC/6Lf4k/KD/AON0f8MdfEL/AKLf&#10;4k/KD/43X3pS0f2jL+SP/gEf8g/sOl/PP/wZP/5I+Cv+GOviF/0W/wASflB/8bo/4Y6+IP8A0W/x&#10;J+UH/wAbr71oo/tGX8kf/AI/5B/YdL+ef/gyf/yR8Ff8Mc/EL/ot/iT8oP8A4ij/AIY6+IP/AEW/&#10;xJ+UH/xuvvWij+0ZfyQ/8Aj/APIh/YdL+ef/AIMn/wDJHwV/wxz8Qf8Aot/iT8oP/jdcxoH7NXin&#10;xPe6xp2l/HDxKZtBujZ3OY4kxKAG4LJhuD1HFfo5XCeD18QrqniQ62lmtub8mzNqFEhg2jBnwTmT&#10;Prg4rCrmM+ePuR/8Aj29P8z08HkdD2Fe853srfvJ/wAy2u2/ua+a0PkX/hjr4g/9Fv8AEn5Qf/G6&#10;P+GOviF/0W/xH+UH/wAbr71orf8AtGX8kP8AwCP+R5n9h0v55/8Agyf/AMkfBX/DHXxC/wCi3eJP&#10;yg/+N0f8Mc/EL/ot/iT8oP8A43X3rRR/aMv5I/8AgEf8g/sOl/PP/wAGT/8Akj4K/wCGOviF3+N/&#10;iT8oP/iKP+GOviF/0W/xJ+UH/wAbr71oo/tKX8kP/AI//Ih/YdL+ef8A4Mn/APJHwV/wxz8Qv+i3&#10;+JPyg/8AjdH/AAx18Qf+i3+JPyg/+N1960Uf2jL+SH/gEf8AIP7Dpfzz/wDBk/8A5I+Cv+GOviF/&#10;0W/xJ+UH/wAbo/4Y5+IX/Rb/ABJ+UH/xuvvWij+0ZfyR/wDAI/5B/YdL+ef/AIMn/wDJHwV/wx18&#10;Qf8Aot/iT8oP/jdH/DHPxC/6Lf4k/KD/AON1960Uf2jL+SH/AIBH/IP7Dpfzz/8ABk//AJI+Cv8A&#10;hjr4g/8ARbvEn5Qf/G6P+GOviF/0W/xH+UH/AMbr71rlPGvjTw/8P/D7+J/E87W+npcWdqXVGkPm&#10;31zHaQDagJ+aWVAT0AOTwCaP7Rl/JH/wCP8AkH9h0v55/wDgyf8A8kfGv/DHXxC/6Lf4k/KD/wCI&#10;o/4Y6+IX/Rb/ABJ+UH/xuvvQHIBHQ0tH9oy/kh/4BH/IP7Dpfzz/APBk/wD5I+Cv+GOfiF/0W/xJ&#10;+UH/AMbo/wCGOfiD/wBFv8SflB/8br71oo/tGX8kP/AI/wCQv7Dpfzz/APBk/wD5I+Cv+GOviF/0&#10;W/xJ+UH/AMbo/wCGOfiCP+a3+JPyg/8AiK+9aKP7Sl/JH/wCP/yIf2HS/nn/AODJ/wDyR8Ff8Mdf&#10;EH/ot/iP8oP/AIij/hjr4hf9Fv8AEn5Qf/G6+9aSj+0ZfyQ/8Aj/AJD/ALDpfzz/APBk/wD5I+C/&#10;+GOviD/0W/xJ+UH/AMbo/wCGOviD/wBFu8SflB/8br71oo/tKX8kf/AI/wDyIf2HS/nn/wCDJ/8A&#10;yR8Ff8MdfEL/AKLf4k/KD/43R/wx18Qf+i3eI/yg/wDiK+9KWj+0ZfyQ/wDAI/5B/YdL+ef/AIMn&#10;/wDJHwV/wx18Qv8Aot/iP8oP/jdH/DHXxC/6Lf4k/KD/AON1960lH9oy/kj/AOAR/wAg/sOl/PP/&#10;AMGT/wDkj4L/AOGOviF/0W/xJ+UH/wAbo/4Y5+IX/Rb/ABJ+UH/xFfetFH9oy/kh/wCAR/yD+w6X&#10;88//AAZP/wCSPgr/AIY6+IX/AEW/xJ+UH/xFH/DHPxC/6Lf4k/KD/wCN1960Uf2jL+SP/gEf8g/s&#10;Ol/PP/wZP/5I+Cv+GOviF/0W/wASflB/8RR/wx18Qf8Aot/iT8oP/jdfetFH9pS/kh/4BH/5EP7D&#10;pfzz/wDBk/8A5I+Cv+GOviF/0W/xJ+UH/wAbo/4Y6+IP/Rb/ABJ+UH/xuvvWij+0ZfyQ/wDAI/8A&#10;yIf2HS/nn/4Mn/8AJHwV/wAMc/EH/ot/iT8oP/jdH/DHXxC/6Lf4k/KD/wCIr71oo/tGX8kP/AI/&#10;5B/YdL+ef/gyf/yR8Ff8Mc/EL/ot/iT8oP8A43R/wxz8Qv8Aot/iT8oP/jdfetJR/aMv5If+AR/+&#10;RF/YdL+ef/gyf/yR8F/8MdfEHt8bvEn5Qf8Axuj/AIY6+IX/AEW/xJ+UH/xuvvWij+0ZfyQ/8Aj/&#10;AJD/ALDpfzz/APBk/wD5I+Cv+GOviF/0W/xJ+UH/AMbo/wCGOviD/wBFv8SflB/8br71oo/tGX8k&#10;f/AI/wCQf2HS/nn/AODJ/wDyR8Ff8Mc/EL/ot/iT8oP/AI3R/wAMdfEH/ot3iT8oP/jdfetFH9pS&#10;/kj/AOAR/wDkQ/sOl/PP/wAGT/8Akj4K/wCGOfiD/wBFv8SflB/8bo/4Y6+IX/Rb/En5Qf8Axuvv&#10;Wko/tGX8kP8AwCP+Qf2HS/nn/wCDJ/8AyR+VHx4+CfxL+Cfw5u/iFZfF/wAQanPYz2yrBKYAjeZK&#10;qndiPkY7V9uaRNJc6TZXEx3SSwROx9WZASfzrzn9ur/k3XWf+vux/wDRy16FoX/ID07/AK9of/QB&#10;XJm8lOnSnypN32SXXySHlVL2datSUm0rWu3Ldd22zVpKKWvCPbEooooAWkoooAO1LSUUAFFFFABR&#10;RRQAUUUUAFFFFABRRRQAUUUUAFFFFABRRRQAUUUUAFFFFABRRRQB/9P9kKKKK8c0CiiigAooooAK&#10;KKKACiiigAooooAKKKKACiiloASlpKKACilpKACvFv2g/hDD8cfhTrHw9N5/Z1zd+XNaXOMiG6t3&#10;EsLMO6h1G4DtXtNFNO2oHwRZfCT9pD4r+Ofh/ffHtdF07Qvh1eJqgOnSvcTapqECbIpCrKoiTJJZ&#10;Tnrx6V7B4+079pPXvA3xB0Tw7PpWn6vezCDw5cxO6NFaOuHknJ3fvQc7cDFfS9FU5gfm78BPhL+1&#10;P8DtItPDOieGfCgtri4WXVNQe9nlv7xmbMs0shT5nwTgdB0rsLj4PftA/Bv4j+N/E/7P6aRq+h+P&#10;51vp7PU53tpLC/27DKhCsHTHO3Oa+8qKbqMD86Y/2L/FOkfBfw7peg6/bJ8SfDmuTeJ0vZEY2cuo&#10;3LbpoiMbhEQSoOMiup0j4IfF/wCL3xY0z4iftG2OkafpXh3T7mxtNK02eS4+0yXY2ySySYXau37o&#10;HPOPevu2il7RgfnL8bv+Cefwf8QeC7TTPhJ4Vs9H1eLUrGWSSS5udhs4pc3EYDSMMsnA4/EV6Z8V&#10;/Cmg+B/EnwE8JeGbUWOl6Zr4hghVmYIgizgFyWP4mvs6vlT9oT/kpHwU/wCxkP8A6Kr08mm3i6Sf&#10;8yPKzz/cq3+F/kfovRRSVR6ItJRS0AFJRS0AFFFFABRRRQAUlLSUALUcr+XG8n90E/lUlUdUfy9N&#10;u5P7sMh/JTQB+Af7G1/BD+zT8C40lUyp8ZwGQMNyiXT9QVSR1APOM9cV/QTX8jn7Cet6dY+KtI0u&#10;W5RL68+J3giSKEth3ijg1uOR1HUhDMgJ7Fh61/XJQAUUlFABS0UUAFFFFABSUUtABRSUtABRSUUA&#10;FLRSUAFLRRQAUUlLQAUUlLQAUUUUAFFFJQAtFFFABSUUtABRRRQAnWlopKAFryj4cpoCa941Ojad&#10;d2M7asxu5LnGy4n2DMkOP4Mcc969XrzbwJcSzaz4sSTxCNbEWpMqwDP/ABLxsH+jngdOvfrXPV+O&#10;Hz/I9fAN/VsRbtHv/Mt7K3328tT0miikroPIFpKKWgAopKWgBKWiigBKWikoAWkpaKACvir9uX4i&#10;+H/B3w18M+E9ULnUPGvivw5YWKIM/Pb6ra3cjN6KEhIz6sK+1a/nS/4LE/FjT/GM3wzh8J3M0a+H&#10;9R8RW8j4MTpfafdRWkpXBz8kkDbGHbkUAf0J6Xr2j6rd6lpmnXcdxdaLNHbXsaMC0E0kMdwqOOxM&#10;UqOB6MDW1X5+/sJavc6jbeNUvJnnneLwncSPIxZ2abwvpYLMTySSvJPWv0BoAKWikoAKWijrQAUl&#10;LRQAUUlLQAnSlpKWgBKWikoAKWiigApKWigAooooASlopKAClopKACloooAKSiloAKKKKACiiigB&#10;KWiigD49/bq/5N11n/r7sv8A0ctehaF/yA9O/wCvaH/0AV57+3V/ybrrH/X3Y/8Ao5a9B0L/AJAe&#10;nf8AXtD/AOgCqzL+BS+f5nm4L/ea/wD27+Rq0UUV4p6wUUUUAFLSUUAFFFHegAooooAKKKKACiii&#10;gAooooAKKKKACiiigAooooAKKKKACiiigAooooAKKKKAP//U/ZCiiivHNAooooAKKKKACiiigAoo&#10;ooAKKKKACiiigAooooAKKKPagBaSiigApaSigAoopaAEoopaAEooooAK+VP2hP8AkpHwU/7GQ/8A&#10;oqvquvlT9oT/AJKR8FP+xkP/AKKr1Mk/3ul/iX5nlZ5/udb/AAv8j9F6KKStD0RaKKKAEpaKSgBa&#10;SlpKAFopKKAFooooAKxvET+X4f1OT+7azH8kNbNc54wfy/CWtyf3bG5P5RNQB/Fj+yncfZ/2rPhP&#10;J0z4u0Zf++72Jf61/bjX8QH7MJA/ai+EzHoPGWg/+nGGv7f6AEopaSgBaKKKAEopaKACikooAWii&#10;igAooooAKKSloASloooASiiigBaKKKAEpaSloAKKKSgApaKKAEpaSigBaSlpKAClpKWgArzrwPDf&#10;xax4ra80GLR0k1FmhmjJJvk2j9++e56cV6LXkvw2fQ21/wAbjSL+7vZl1ZhdJcghIJtgzHDknKY5&#10;471z1X78Pn+R6+Ai3hsQ7dI9H/Muzsvnfy1PWqKKK6DyAooooASilooAKSlpKACloooAKKKSgCvd&#10;3lpYW0l5fTJb28Q3PJIwRFHqWOAB9a/k3/4KDanbapdWk1nMlxAvjLx3skjYMjK+rtICrDgghsgi&#10;v6IP26ZpLf8AZF+KU0TFHXR5MEHBGXQcEV/Jx42vXu/2efhusjF2h1PX1JJySWa2fk/8CoA/dr/g&#10;kB8SNc+JOi/EjU/EJjN3ayaHaL5S7F8mx09bKHj18uBcnucmv2dr8BP+CHN0WT4u2XaM6NJ/339q&#10;H/stfv5QAUlLSUALRSUUALSUtJQAtFFFABRSUtABRSUtABSUtFACUtJS0AFFJS0AFFfPOh/Hex8T&#10;/He3+FXh1YL3SX0LV9QlvVZvMS+0jVIdMmttv3cK7uGPXK8cV9DUAFFFFABSUtFABRRSUALSUtJQ&#10;AtFFJQAtFFFAHx7+3V/ybrrP/X1Zf+jlr0HQf+QHp3/XtD/6AK8+/bq/5N11j/r7sf8A0cteg6F/&#10;yA9O/wCvaH/0AVWZfwaXz/M83Bf7zX/7d/I1aKKO9eKesFFFFAC0lLSUAFFFFABRRRQAUcUvSkoA&#10;WkoooAKKKKACiiigAooooAKKKKACiiigAooooAKKKKACiiigD//V/ZCiiivHNAooooAKKKKACiii&#10;gAooooAKKKKACiiigAooooAKKKKAClpKKACl70UlABRRS0AFJS0UAJRRRQAV8qftCf8AJSfgp/2M&#10;h/8ARVfVn1r5T/aE/wCSkfBT/sZD/wCiq9TJP98pf4keVnn+51v8L/I/RekpaK0PREpaSigBaSlp&#10;KAFpKKKAFopKWgAoopKACuS8fv5XgTxHJ02abeH8oXrra+Lf2rPikIPh98bvhjBE1vd6T8Opdbju&#10;lfazfb/7QtdoxyDGbUHP+17UAfyifs6zfZ/2j/hjcdPL8WaK35X8Jr+40cjNfwmfBzVYND+L3gfX&#10;LwkQafrumXEhAydkV1G7YHc4Ff1v+Efja3jb9pLwrNouszR+BvFPw2t9ftLWciKNp73UY44JWVuR&#10;KySLGBnqduM0Ad/8SfH/AIj8PftI/BvwJYXZi0fxZaeJ2vYcDEslhDZyQHPbZ5j/AJ19K18J/tC6&#10;pbaT+2N+zHPeTJb27R+NhJJIwRFRNNt5CWY4AACZJPTFfY/hrxj4Y8YpqUnhjUYtRXSL64027MRJ&#10;8m8tG2TQtnHzI3B7UAdLS0lLQAlLSUUALRRRQAUUUlAC0lFLQAUUlLQAlFFZ+p6xpOiW323Wr2Cw&#10;t9wXzLiVYk3HoNzkDJ9KAOW8B/ETw18SLPV77wxJJLFomq32jXPmIUIu9OlMM4APVQ44buOa7qvi&#10;39i/ULZ9J+KmntMguB8SPGBSIsN7Il6pZgvUhTIoJ6AkZ6ivtKgAooooAKKSloAKSiigApaSigBa&#10;SiigArN1jWdK8P6bPrGt3UdlZWwBkmlbaiAkKMn6kCtOvmD9s6f7N+zD4/uenlWUT/8AfNxEaAPo&#10;FvE/h5NdtfDL6hCNVvbdrqG2LDzZIEOGkVe6g9TRpvifw9rGqaloul6hDdX+jukd5CjZeBpBuUOO&#10;2RyK/K340+KNX0n9vH9l2bSrgwjWNBntbjHSSCcgsp+uBXafs73l3/w8Q/aD0/zn+zf2Xpsvl5Oz&#10;zPM27sdM44zQB+nlee+Cjr51bxR/bLWRgGoN9k+y7PMEO0Y8/bz5mf73OK9CryP4aroi+IPHJ0nT&#10;rmxmOrsbqS4bKXE2wZki44THFc9V+/D5/kevgYXw2IdtlHp/eXW+nyT7eZ63S0lFdB5AUUtJQAtJ&#10;S0lABS0UlABS0UUAFJRRQB8h/t8Ps/Y8+Kbf9Qkj85oxX8kOtXBn+BPhOI/8u+va2n52+nv/AOzV&#10;/Sz+3X4x1GPwP+0B4S1HU9ulW/gnw5PZ2sjqqC7u9Sv0lZAcEu6QJkDPCexr+ZC/n3fB/QrXP3Nd&#10;1Z/++rXTx/7LQB9zf8Ertdv9N/ai8MaZbXUsNvqV3Ks8SOypKE0+8ZQ6g4baeRnODzX9IN38bpY/&#10;2qdM/Z4t7VDDL4Su/EdxckneHS9htYY1HTGDIzfhX8xH/BNO9+zftgfDqMnAm1C4H/lOux/Wv1A/&#10;awv76x/4KqfBEWNzLbi50q0il8t2TzIzcXhKNgjcpIBIPGQKAP3ABDAFTkHoRRXyf+wz4uuvG/7J&#10;vw012+ne5uBpaWkkkjFndrJ2tiWY5JJMfJJ5r6woAKWkpaACikrCtvE+gXniK/8ACNrfRyaxpdvb&#10;Xdzag/vIoLtpVgdh6SNDIB/umgDeooooASiiigBaSiloASlopKACiiloAKKKSgD8lP2WdQ879rvU&#10;7fP+pT4lQf8Al2xS/wDs1frXX8+XgP4nav8ADn9ovxb4o0N41ubPxZ4q01vMXevkaj400e3uBj1M&#10;Nw+09jg9q/oOoAx9T8QaJo09hbarexWsuqXAtLVZGCmacqziNB3barHHoDWvX4x2Hii9u9U8JX97&#10;dSXGz9o7ULGMyOz7I/ss0IRdxOFGTgDgV+ztACUtJRQAUtJRQAtJS0lAC0UlFAC0UUlAHx9+3V/y&#10;brrP/X1Zf+jlr0HQv+QHpv8A17Q/+gCvPv26v+TddZ/6+7L/ANHLXoOhf8gPTv8Ar2h/9AFVmf8A&#10;Bpf9vfmebgv95r/9u/ka1JS0V4p6wlFFFABRS0lABRS0lABRRRQAUUUtACUUUUAFFFFABRRRQAUU&#10;UUAFFFFABRRRQAUUUUAFFFFABRRRQB//1v2QooorxzQKKKKACiiigAooooAKKKKACiiigAooooAK&#10;KKKACiiigAooooAKKKWgBKKKKAFpKKWgBKKKKACvlT9oX/kpHwU/7GQ/+iq+rK+U/wBoT/kpPwU/&#10;7GQ/+iq9TJf97pf4l+Z5We/7lW/wv8j9FqWiitD0RKKWigApKWkoAWkpaSgBaKKKACivmb9kbx94&#10;k+JXwTsfFPi28N9qb6lrFu8pABKW2oTwxjj+6iKPwr6ZoASvwk+Pvxzi+IHx4/aj8NWRtnsfDvwr&#10;bTbee2l81blIJ1naRiCRuV9QaPA4+Ud81+0HxT8Yj4d/DHxf8QDF548MaPf6p5f9/wCxW7z7fx2Y&#10;r+Pv9mHWXSD46XU7bpNR+HurISepaS/sGP8AKgD5c8PTfZ9f0yfp5V1C35ODX7o2niU2Phj4P66H&#10;x/Z/wv8ABb5z0+yeNNJX/wBlr8G4JTDNHMOsbBh+BzX6xa14kaL9nfwtq8bZex+EtqRg97Px1YqP&#10;y20AfoX/AMFR9QGn+MPhJeE43eHfiZGD7zeHfLH6tX1r+xXcCfTvjCFORH8SfEwH4zI39a+C/wDg&#10;sNqf9mz/AAavM436f40h/wC/+nW0X676+tf2GPFmi2Gl/FlNYvorR9U+KmvWdoJG2ma5khinESer&#10;FFdsegNAH6JUtFFABRSUtABSUtFABSUtFACUUUtACUtJS0AYfifxJo3g7w5qni3xHcrZaTotrNe3&#10;c7Z2xW9uhkkc47Kqk1+NH/BWf4tSal8LNU+HFiqpbWK+F9ctrqNmEky6nLqkTqR0CoLWMqe+856C&#10;v0r/AGuZPK/ZY+LzevhLWx/31ZSivwY/4KaeId2saLpO7/kJfD7whd49fJvL8Z/8i0Ae0f8ABOT4&#10;w2GgQeG/H3xM1koupSeOlvL24JJlur288MsGbHVpJXH4mv1/+G/xN13xZ8RPjP4O1OSMweBtUsra&#10;x2IFZYLrS7e6O8/xHzXcg+mB2r+ZL4NaobP4D+D4i2PO8QeI4x9FuPCkv/stftr4L+KNl8N/2jf2&#10;rNQ1aB7i0Ov+A7EKjBSj6zaRWIkOf4Y2dWYdSBgc0Aeg/wDBO348618ZvgfN/wAJteRya5omu6pp&#10;UTyTbri9htjFP5xVsElPtAQ7RgBVz1r334e/ETxN4j+PHxW+H+pyRNpHhKDQJLBVjCyK2oRXLT73&#10;6tkxLjPTn1r8Tv8Agmdq3l/F7wJp2f8AXar4/wCP9610l/8A2nX6s+APEmh+Fv2o/j5q3iK9i0+x&#10;S18IK00zbUDSpeRoCT3ZmAHuaAPtqkpaKAEoopaAEpaKKACkpaSgBa/Eb/gol+0p8RtF+KHib9na&#10;ynth4O1DwTcancxmAG4+0RCWRSs2cgZiXjFftzX8y3/BQfW49Y/bV8e28Z/5BfgS8tW/3haTSfyc&#10;UAXX/aSt/Ev7bPwSm8f3sVtD4FuBp3nBdoWC4SM26sBnJy2M9812fxX+NF78Kf8AgoN470TSLi4s&#10;9Q8X6l4ftEmgYKBDFOHmR/8AZdTivy58R6mLr9pbTtUzn/ibaQ2f9wQD+lfVX7Y1+Yv+CiyagD11&#10;jRnz/vPH/jQB/WLXmngOa+l1nxct5rserpHqbLFCmc2SbB+4b3HWuE/Z4+O9l8fNL8V69pUIj07R&#10;ddvdKtmwVeWO0bZvdT0JYH8K7f4fwtHrfjFjoP8AY2/VGImyf9O+Qfv+fXpx6Vz1fjh8/wAv63PX&#10;wKX1bEX7R7fzLvr/AOA699D06iloroPICkpaSgBaKKSgBaKKSgBaKSloAKSlrwH9qrWp/D37NPxR&#10;1e0ma3nh8N6oI5Y2KOjvbOisrDBDAsCCDkGgD8bf+CvmpNb67renKxX7XZ+EWIBxkRy6/wD/ABVf&#10;iHdT58A6Za5+5qd8/wD31Baj/wBlr9bv+CwGsCH4n6TorNl77w/oM/PU/Z5dTBP/AJFr8d5Z92hW&#10;1rn7lzO//fSRD/2WgD6g/YU1g6N+1t8Lp87Q+twxf9/keH/2ev16/a6/5Sq/Av8A7B1n/wCj72vx&#10;G/ZcuXtP2lvhRNEcH/hKtEXPs97Ep/Q1+xH7QvxB8E/Ef/gqF8ENa8Ca1ba5YwWdpA81q4kRZVmv&#10;CUJHQgMDj3oA+lf2Dfi//wAIB+yZ8AtHuYEmj8Z+KdX0B3diDCnmancRugHBYywxpg8YYnriv1or&#10;+cn4aaxdaX+y3+x89uSFh+Js9xKR2jXV5ICT7Ezhfxr+jXPGaAFopKWgAr8q9J+Muo6N/wAFXvEf&#10;wtWVP7O8ReFrG1kQjLfabGBr6Hae2EmmyO+fav1Tr8M/GOkXlj/wVE8OfFy1tXaxl8YXPh2e4Ayi&#10;SDwrp6RRsexYyylR/st6UAfubSUtFACUUUtACUtFFACUtJS0AFFJS0AFFFfJf7dGp3+j/so/ELU9&#10;LuZbO5t7KNklhdo5EPnx8qykEcehoA/BHxZrn9lfE34v3LPg2njvxI49gvizw9J/NSa/SDTv2zPG&#10;97/wU8vvgTHdxW3ghIP7IeBvn826tLOa6Eqk/cdppfKYDhgi981+Pfxw1k2/xC+OscLYJ8W+J3X8&#10;fEGluP8A0XV+08QXd/8A8FO31iC4YmX4nSRq4ON0I1QxKPoYwB9KAPvLw/4hhvPBXgHxPu2wXX7T&#10;k10SP7khkf8ALBr+gWv5a/CfiSa0/YY+GXiy4bEsfxrW8dv9r7EZCfzr+iH4bfFbUfG3xU+Knw/u&#10;7SKCDwDe6bbW8qEl5kvrJLpmcHgEMxAx2FAHuVLSUtABSUtJQAtJS0lAC0UUUAJS0UUAfHv7dX/J&#10;uus/9fVl/wCjlr0HQv8AkB6b/wBe0P8A6AK8+/bq/wCTddZ/6+7L/wBHLXoWhf8AID03/r2h/wDQ&#10;BVZn/Apf9vfmebgv95r/APbv5GpRRRXinrBRRRQAUUUtACUUUUAFFFFABS0lFABRRRQAUUUUAFFF&#10;FABRRRQAUUUUAFFFFABRRRQAUUUUAFFFFAH/1/2QooorxzQKKKKACiiigAooooAKKKKACiiigAoo&#10;ooAKWkooAKKKKAClpKWgBKWkooAWkoooAWiikoAWkopaACvlP9oT/kpHwU/7GQ/+iq+q6+VP2hP+&#10;SkfBT/sZD/6Kr1Ml/wB7pf4l+Z5Wef7lW/wv8j9FqKWitD0QpKWigAooooAKKK8p8W/FbTfCPxO8&#10;C/DG6s3muvHSao9vOrAJCdLjikcMuMneJeMEYwaAPVqK4zwf4+8LeO/7a/4Ri7+1f8I/qVzpN78p&#10;Xy7y0bbLHyOdp7jg1y3h34xeHNd+I/i74aTlNP1Hwve2dkhmmQG9ku7CPUAIEOCSkbnKjJwhbp0A&#10;Pkz9iP4heE/Bf7Nljd+LdRTT4Lrxfq+kwM6uwe8vNWnSCL5FYguzAAngdyK/Q+v5d9I/aNfw18Iv&#10;Fnw0uIo/I8H+MrHxTFIN3nEprcwnQ842KqRFcDOWbJPGP6JpvjP4Ut/it4d+DyXENxret6Ze6i6J&#10;OhltVs/su1ZYRlx5y3JZGOBiNuvYA8N+OPxObxb8Lv2o/h81msH/AAgvhm/t1lDZM632gfbNxHba&#10;ZSv4Zr+VD4G3b2dl8SypwJvCN7G30a6tP64r9lP2uvHOoeGvjF+0FplpdyW9tfPa29zGjFVmju/A&#10;uoRqrgdR5iKwB7gHtX8/1pqF9YLcJZXDwLdxGGUIxHmREhijY6glQcewoAqCvob4V63e3fgX4u21&#10;9cSSxweDLe3t0ZyyxoPEWjOVQHhQSCxA6kk9TXzzXqnw7u/s3hf4lRZx9p8OxR/lrGmv/wCy0Afc&#10;P7YXxI8Q/Ev9lL9njxT4l1afV9W+3+N7ae5uZTLMyx3luiKzNknERVQOy4Fe/XfjW88I/Ba98Z6e&#10;7fadJ/aVgvAASCyrp+4oT6OAykehIr8kNZ+JWu678NvD/wAMb5I207w3qWp6lbSjd5u/VUtVljPO&#10;3YptQy4Gcu2SRjH6G67qX2v9njxTbZzt+Oumz/8Af7TrgZ/8coA/qnjbeivj7wB/On1w3hv4geFP&#10;EniXxF4I0e9E2s+EGtItTg2kGBr23W5g5PBDxuCCPcdRXc0AFFFFABRRRQAUlLRQAlYXinxNofgr&#10;w1q3jDxPdrYaPodrNe3twwZlht7dDJLIQoLEKik4AJ9BXNP8WfhnH45/4VlJ4msB4syg/sszr9rJ&#10;kiedcRZ3f6qNn6cDGfvLn8/f29NO+MnxW8b6F8E/glKJbweG9au9XtJJPKimtNZMeiRs5yARAlzc&#10;TkHP+r4BOBQB+lnh7X9H8V6Dp3ifw9dJfaXq1vFdWtxGcpLDMoeN19mUg1s18e/sFaXPoH7Kngzw&#10;xczGebQJdW0yRz1LWWp3UB69PucDt0r7CoA/JL/gsB8W/G3w7+AujeF/COotp9t43v5NO1PywN8t&#10;kITI8QfqquQFfBG5SVPBIr8of+Cl+ou3j34TupyL74WeGw30M9zJ/NRXpv8AwVt/aI8QeNfjNqf7&#10;P2padbw6b8P760ubK6iLCaUX2nQzSrMGJUkNL8pUDAHOTzXiH/BRSf7V4j+BdznPnfCbwq//AH0b&#10;o0AeT/D/AFYwfC3wPZhsCPxF4gcj/roug/8Axuvpr9ur4r+I/AP7aPxX0LSNRuLSw1PXPC97ewRS&#10;Msdyum6fBLGJFHDBJGV1z0IBr4c8L6r5PhTwxaZ/1Wr6k/8A38Gm/wDxFfQX/BTMkftyfE8jqJtM&#10;/wDTZaUAfRf/AATa1Uj9pr4X2CtlZdW8b5+j6Xbt/wC06+2v2tdROmal+1Beg4NtH8PJf++L9jX5&#10;qf8ABN3WWs/2oPhA7t8z6p4gQ/W506OP9c1+g/7bM/kj9q8/3dO8Bv8A983zUAfpf8afjPJ8MPi7&#10;8GvC13qMen6N451i80y78yLeZpGspfscSsFZkL3RiGRgc/MQua+nK/F39u7xr9u8Tfsf+J/Mz9v1&#10;yw1TPrkWj5/8fr9oqAEopaKACiiigAooooAK/kC/4KD+J9Y0D9t74tyadMFN3s099wDf6Pc6dAki&#10;jOcZDHBHSv6F/wDgox4p8T+E/wBlTxJd+ENSn0nU7y5sLNLi3cxyhLm5SORQwwRuUkV/Lr+1RdXe&#10;p/G2+vr+Vri5u9K8OySyOSzvI+i2TMzE9SSck0AedjVPtXxP0/VN2f8ATrJs/wC4Yx/SvrH9uTVP&#10;sf7ZF3rWceQ2k3GfTbHG+f0r4c0mRk1yykY8pcRHP0cV9b/t5sZv2j9UdeS9hpp/O1SgD9sP+CXH&#10;jMWf7N3xJ8WMPO/s/WdT1DaTgN8rTYz74rW+Fn7dtpf/ABj8BeA9NsJNRb4tzSXd6Z5m26TKPlEE&#10;A/jTAzzjk1+Ln7G/xs8V+CP+Ey0KPUJYvD9n4V167ktUYiOWeSFYld16MV3celfQnwo1LXl/an/Z&#10;cttYitYre3srcWZt9u94ZN53TY5359ea56q9+Hz/ACPWwMrYbEK+6j1X8y8rv5Nfof1EUUUldB5I&#10;tFFFABRRRQAUUUUAFFFFABXx3+3/AKkdK/Y4+KV2DjOlrFn/AK7zxRf+zV9iV8K/8FK5/I/Ym+Jf&#10;+3BYr+d/b0AfyUeP/id8Q/ipqlvrfxI8RX3iXULSBbWGe/naeSOBGZljVnJIUMzED3NcNuJAUngH&#10;P50lJQBteG9e1Dwt4i0vxPpL+XfaRdQXkDf3ZbdxIh/BlFfTn7DcjTftffDGZ/vPrCsfqUc18lV9&#10;Q/sV6tpWhftU/DbV9cvYNOsLXVFea4uZVhhjXy3+Z5HIVR7k0AfoV4Cvba2/ZZ/Zp+2zJb21rrms&#10;X0kkjBI40g8YaQjOzHAUKJTkngCv0m8D/te+EPiN+3zH8NPh/wCMRr/hK68GSQtBAZPs0ev2N/M8&#10;u0OFUubU8umQyquCcV+QPig+f/wT78Aopz9n0LxjMCP9vxfoiZr5I/Y5+Mf/AAoj9pPwP8Rp0hez&#10;t75LS9afdtis77/R7mUbSp3RxSMy5ONwGQRxQB/a/XJSeO/CUPjqD4aSaii+JrnTpNWjssNvaxhl&#10;SB5s42hRI6rgnJJ4GAcc38FfifZfGj4V+Gfinp1k+nW3iWzS8jt5HEjRq/8ACWAAP1wK+DvCfi+/&#10;8Rf8FbPGeg3QAg8LfDmOxt8d0murC9Yn333DD6AUAdV8JP21oPix+3H42+AOhXdvP4Q0HRQbGZUK&#10;vPqdpJH9s5dVfIMzR7fu4hLD7xJ8onmN348kvJPvt+0QkR+kGgPGv6LXJ/s9/DHwX4S+IX7O3xE0&#10;LTlt9d+IWpeNNU1S7JLS3BktW8tcknbGqKpCDC7iWxlia6WP/kcW/wCzjZP/AEyS0AfoT8TfjJY/&#10;Dn4gfC/wJcQLLL8RdWutODs2DCltYz3O9R3JlSKPHo5PXFe2V+VX7cFxez/tZ/s0S2chjTwrqJ1K&#10;4x0MWo6zpGl8/wDf8j8a/VagAorEt/EegXeu3Xhi11G3l1exhiuJ7RJVM8UMzMsbugO4KzIwBI7V&#10;t0AJS1DcXENpBLdXLiOGFWd2bgKqjJJ9gK8m+Cfx0+Gv7Qng+Xx18K9SbVNHhu5LJ5GieIrcRIkj&#10;JtcA8LIpyOOaAPX6KKKACiiigDkvHPjvwf8ADTwtqHjXx3q0Gi6LpcTzXFzcNtVVRSxCjqzEA7VU&#10;FmPABPFfA/7VHxw8A/Gj9h/4ha54KupC9x4c0/V2tZ4zHPDaajcMts0gG5MubeUYVmxtOcZGfmH/&#10;AILceKtZsPhv8OPB9rMY9N1bU7y6uUHBeSzhRIgT6ATuceuD2r510bxXYp+yj478PTXUaXeo/CHw&#10;3NDCzgPILHWNSjcqp5bYJBnHTNAH5y/GDxEmo/Eb4sTxt8l/r+tTj6TarbyD/wBArm7L4jy+B/2j&#10;R8Vzb/2hLovid9X8pm2+c0N4ZtpbnG7HWvLNV1qXU9V1bUnJzqc0srZ9ZJRIf5VmX9yb2+uLxus8&#10;jyH6sSf60AfpPGdv/BNbwKx7fFlv/Ta1fr7/AME+PiJrHxK+OH7Umua5OtxOnim1t42VFQC2tTd2&#10;luMKAMiGBAT1JGTkmvxuutU0+D/gm34G0yS6iW+l+KVxcRwF1ErxQ6btkdUzuKozoGIGAWUHqK+j&#10;P2E/jNrfw80j9oHxroVwtveXvivwo8juiyA217rUlvcrhgRlorhhnqCcg5AoA/pSorhYfiR4On+J&#10;Nz8JI78f8JTaaXFrL2m05+wyzNbrKD0I8xSpHbj1ruqACivyb+CXxN8Xat/wVI+M3gW/1q6uNAs9&#10;Di+y2DzM1tDKkenlnjjPyqxy2SB3PrX6jzeJ/DdvBqt1PqlrHDoRI1B2mQLaERrMfPOf3eI2V/mx&#10;8pB6GgDdor5T8YftIadYfGuf4I6BPBLfxeFb/XZZNrF4pY2T7LtJ/dsjp5rHgnKjnHVf2LPjhrv7&#10;Q37Onhf4meKkhTW7pZLe9+zrsjaa3coXC5O0uMMQOAScADAoA+q6KKKACiiigD49/bq/5N11n/r7&#10;sv8A0cteg6F/yA9N/wCvaH/0AV59+3V/ybrrP/X3Y/8Ao5a7Sz1PTdI8MWOoavdw2NrHawb5Z5Fi&#10;jX5B1ZyAKrMv4NL5/mebgv8Aea//AG7+R0dFYeieJ/DXiaJ7jw3q1nq0UZwz2dxHcKp9CY2YCr9l&#10;qOnakjyaddRXaRuY3aF1kCuvBUlScEdx1FeKesXaSiq15e2enW0l7qE8drbxDLySuERRnHLMQBz6&#10;mgC1RTVZJFDowZWAIIOQQehFeZfF74oaT8HvAmqePNZtZby20qFpnihHzsFIGBnjqRVQg5OyE3bU&#10;9Por4r+A37dnwX+Ol5HodvLN4c1yY4jtL/aolPpHKDtJ9jg+ma+06c4OO4JhRRRUDFpKWkoAKKKK&#10;ACiiigAooooAKKKKACiiigAooooAKKKKACiiigAooooA/9D9kKKKK8c0CiiigAooooAKKKKACiii&#10;gAooooAKKKKACiiigAooooAKKKKACiiigBaKSigBaKSigApaSigBa+U/2hP+Sk/BT/sZD/6Kr6rr&#10;4g/a/wDEOt+HvFPwbn8L6X/bWuS+InWytC/lo8vk4BkfnbGpILHrjOOcV6WTSSxdJvujzM6g5YSr&#10;FdYv8j9SqWvzR8QftefGPVdJk+E2m/D690X4uXssNiEjjkktYA0qx3WoQySR+W1tEu4o5cktjKnp&#10;W1oXxF+Jf7JSR+GvitpGqeKPBWo3L3MGvrNJqU+lxysGnivikRcpGzFo3C42fKeVrvWElpqvvXa/&#10;f+npuW8fC7Vn/wCAy727f8OtVpqfopRXwh4Y+Lf7Z/jDTbTxvoPw88Nt4b1YLd2lpdXt1aaklmWO&#10;2OUsjJ5zoVYHYqqcgqeK5rxV8KP2l9b1nRvjZPsuPHGmX0V1b6PBqb2+mWmmjckunY8srNJIj72n&#10;dfvgYUAAVmqLbtp33Xr/AEt+m5s8RFLm13ts+9u23ntbW9j9FKqX99Z6XY3Gp6hMtva2kbzTSOcK&#10;kcYLMxPYAAk18M67+01+0jGZtH0L9n3UzrdpdBJBLqFvJYSwRgvMYbgeWSxQp5RZACzEHG0g8p8R&#10;vjN8avjX4dvvhJoPwb8ReGLbxYILKTWL2a2SOCzuZV88uiMzLvt1mXGSVO0H7wqVTf8ATKdVef3M&#10;+kPE37Q3gjU/hB8QvHvwn16y1+/8H+H7vVlWMl1RxYvd2pkU4O2QKDj0yOua/NHwt+1zpPxk8V/s&#10;nfGbxrqFjpdzazeNrbxB5TFYbSS206NyXByV3xqkmBn7wAr8r/j94j+MH7O/xu+KGmeH0ufCvh7x&#10;he6rpxsVLLbXljGlxYgAYUSRRrM4QgbdwyOlfEmlxa7dtJDosdxO1vFNM6wK77ItmJnIXOF2cO3T&#10;HXiplGzsyoyUkmj9/db+L/hyb9iL9pnxXpGuJEuu/ETUY9GuY2ZftM01zbXcYiIGctEruM44BrxT&#10;x7+0Lql58Y9Q+JOiytpWpappdj4itdrfPb3E/gCXymU+qO4wfUV81XaxaF+wHB4IkaITal8RdJ1R&#10;FeZVmaO50GJyUhxuZA0nzMDhSVB+8K8M+KHifVLHx1pMzxCGMeC9AtyofIIbwzDao+cDBZGzjsTj&#10;J61XI7XJVRXt+j/r+vI8fute1Gzn15tTnaa48RafEZHbks1xLBdkn6lSfxr9C/2af2qLLxT/AMFE&#10;rf4+fEC+Xw9omsfbYZmupN6Wlktm0dtEzqozs8uNM7RkjOK/Pj4nWH9na5pkOMeZomiTf9/tOt5P&#10;/ZqyPC3hXVvEHirTvDFtEwm1G+ttPPbbJdSBFBPbPP5GoNGfe/7T3xrn+I3jv4/eMphFGtz4n0nT&#10;7byc7GtrTTtX06J+SfmeMIWPTJOMCvzbrtbe/mg8H6/pEhLG41GwkYk5JaFLpfx++a5C5ha3uJbd&#10;+GjYqfqDiiwENdf4Zu/s2keKos4+06Ykf5X1q/8A7LXIVatrk28VzGOlxGIz9A6v/wCy0AVK+w9J&#10;8T6rd/sd+MdQmuWfUY/iL4fvTMT83mvpmqYf65TNfHtfYnxG8N6R8I/gQ3w/bVReX/jkeCPF8EbK&#10;VdY5tN1U3CqApUrE1zEpJYE5GAecNK4pStufpH/wT2/aS8TQfG/49eN/i1dSXq6R4Ttb7WZ0G6e4&#10;PhSFbMSAMwDSyx7iQWG5z1r9wT8avhjDd+C9N1DXrfT7/wCIUBn0O2uG2SXirGkhCdVDYkXAJ+Yk&#10;Bcniv5WfFnwN8e3+teNbzwlrT6Pf+M/idcfDy40wSsltKZ7hLiITyoMtEs4TI2n7obHavt34c/EW&#10;L4vaJ4N8dx6XJ53wOuPhV4Wnnu5RHEt0uqzLqciPghI5pVslZiM4QE8cVaptu36ozlWSjza/c/Xb&#10;+u25+4vwW+NHgD4+/D+w+JPw3vje6TfDaQ67JoJgqs8MygkLIgYbgCR6Ejmt6H4l+ArjxvqXw3g1&#10;21fxNo9kmo3tiHzLbWkhwskvZAcg4JzghsYIJ/nX+Cr/ALQfwV8B+E/gt8BPEaweIfGM/hrx/YLc&#10;bo0mttS0HU5tRgeJUk862Q2cCEkY80JxlgV6zxLpvxM8X+Kdc8U6tb3fgzxR+1bpcNro6eawuEtp&#10;Nf02CS3chVKiPSVDSAjlHbI5xRGm3t+a/r+r7BOtGN73+59r9v6em+h/QX4M8b+E/iJ4eg8WeCNU&#10;h1nSLl5o4rm3bdG7QSNFIAePuujL+HHFcZ8Nvjd8P/ine+JdM8M3pS+8Ka7f+Hby3uCkcxvdNKiY&#10;xpuJePDAq3cdQOQPxH8X/tqW/wCwN4w+I/7NPw18JxSpa6jLc2su7ENnJc6Bp0dsY4+jZvUkmnBH&#10;z7zjDMTXbfDv9nb462PwV8C/te+C/Co1D4+3niHWNc1W2umNn9otNbW7gLyWx8tPMiaSGdUbG1dw&#10;5+4ZcWWppq5+4mveJND8L2tve+IL2Oxgu7u1sYmkOA91ezJb28S4yS0krqo9zzgZNQeLPFvhvwJ4&#10;c1Dxd4v1GLStH0qF7i5uZjhI4o1LMT1J4BwACT0AJr8Jvib+2h4m+Jut/Cv4K+ItLMXiv4XeOvDl&#10;74w1Np0ttOln0bVF0663NtCxRm8lifdyihgcDGK+2v2k7/wT+0145+G37KGsJ9ubULp/EHii1029&#10;ZhZ6bDYXiWoe4iXGZbh4pApKsVUcbXDVr9Xla91967X7/wBbbmH1uF7Wf3Pvbt/w6121PBvgnF42&#10;vfgR4U/bH8ceE/tHiTTPGep+MtVCJsvJtC1CwmtHa1LBmeOGGWKWOMn5o4AoOcV7t+zP8UdS/aI/&#10;ay+InxXsNCl0bwx4Z8O6foFjNcE77+K+m/tK3uVGBtEkDCTb1CumeSa+7jeeJI9M1K3h8O25W1YQ&#10;2dv9pAjuIM7ct+6xGAvO3DelWbE6pZahZ2dpodva2E9ujTzRyqpilRNqxCMRjeFAChsjjtxireEm&#10;uq+9dr9/6em5nHH03ZWf/gMura7eXyWuzTPEP2VnW38G+L9B2hG0Xxt4rhKjstxqk97GP+/dwtfS&#10;z3EEUiQySKry52qWALY64Hevyh+Jnhb9pHwX+0Guh/AyS58OD4yfbdT1GRpRe2Wn3ejwpiVDJCY4&#10;vtQZFddu5iOD6fCf7TPxi/aS+Kf7SXwy+Inw38KaqNQ+HenLJfWSxSxWi6xpErTazGzttRoQBGmd&#10;xDoVAO5ttZVKLjvb70/yNqOIjNJxv31TW/qvLbddd0fJf/BT3/k+f4nf7+k/+mmzqf8Ab+Ob79n8&#10;9f8Aiz/hH+VzXgv7SXxX1z9of43at8ZtY0U6E/jI2jxQAOYilrBFZbo3f74JhOSOA2R2qh8eviNr&#10;/wARdZ8MLrUyy2/hLw5o/h6xCoq7LawtUYqxUDcfNlkOTk846AVkbnmGm6m0UGmWqn/U3ckmP+un&#10;k/8AxFek/H24l1v48fEbVZpGla68Qa5LuY5OFuZSoyewGAPavIbaMrate44inhXP+8HP/std9rl5&#10;Jr/iTVNcC7/7Rk1i6znqHDyE/hmnYTZ6v8G/G7fBn40/DPxiS6QaBq1lf3GwZY288No8w/4EjEfj&#10;X6D/APBTTxRrOl/En4n+G9IvHgt/Et54QtrxEPE9vHa6hMEb1USpG31UV4P4T8C614P8R+P4/EOn&#10;/Z4dY+DLazp7Psfzbe40a2QTLgnb+9ikUZw2VzjGCfmy5+IPiP41yeHdDa0NxqouvDmkQoH3PcNY&#10;w3UERJb+JhIByaQz9EP29vEr6D8MP2LNVL5az8PWt6xJ5zDa6WQT+Zr9Uf2GP2qfGX7R1j4w0Xx9&#10;pcFnrHhJtMuBc22ViubTXIHu7UeUR8rRRgKTkhsg4ByT/ML+0L8UPF/xM8a6FoHiu3ksD4B0jTPC&#10;0NjKFV7U6VBHbXCMV6s1wsrEnJAIXOAK/RTwd4o+NPg39pbxT+y18OWl8GX3xPj8M239qIpea3sN&#10;I0jyS1sWChg4LfvFxgoQD1qlHS5Lkr2P6VXuraOX7O8qibY0gjyN5RSAWC9cAkAnpyK/KHwj+3dd&#10;T/D79p34nyzqkfw81g22h214zTRb2ja2t4gUAO2eeAsBxgvgnvXx98Mf2lvjDd/ELxZ+098TNIu5&#10;tQ+FEdj4O8QaTaSFgsNxb30c0xVd67/7QhhZyoIGSQdorzL9nfSvFfw5+IGk/CG/0v8AtxfjSvhf&#10;xnE8UgYQW1nIL66e4RwOgWbgE/Lg89KfI7XF7RX5f0fX+vl1P1hj/bWurr4g/Cy0tLSGTwn4v0CK&#10;91W6QFmttRv42NlCpz0aWKVD9Ce1U/2Uf2kNWj8O+N734/8AiSG3s7a/sNSsLy8faY7TxEZZbO0z&#10;3EcaptwMjeQeBX5heJ/EGpeHPgXpGtwwLFPZSeFvJw+cj7VrgU5wMcnGK9Z8b+BNN1DxXqPgbxNp&#10;kd7p+mWuhsY5G+X7Tp/hXUXhymOdroGBJ4IHFHIxe1Vr/oz9/wCOeGVnSJ1dozhgCCVJGcHHSpa/&#10;nx+HHxt+JPwRtfiX41stWhiufEvhO1l09b65VkTVtJ0XTHhMayqRLLKtwx8vqxB6459F8Uft/fEH&#10;w9r3gP4r+LdNubLwxB4cubXVrK0n3pPrF4LiK2Zo9qqp+0WUoUHJVSeav2EvL713t3/rfYy+tR2s&#10;/ufa/b+npvofZv8AwULms9X+BFjpkEqTreeIdLibYwYfurhXcHHdQpyO1fyGQyS3N7E07tIxKrli&#10;ScDAAyfQDA9q/ea0n8UWnhp/hhqLSXlm+oWniiWWeQmWO/1XQrrUrqMKQf3YkhyvPy9Mc1+DemAt&#10;qNsoGSZF/nWTjY3jJO/kEbeTqSt/cmB/Jq+wP20x9q/aMuO/maZpZ/8AJNDXx3eBhezjoRI3Hvmv&#10;rj9qKe91L9oGKW7thBM+lab+7D7xhbJQDuwOoGelNR0uDmk7Hzd4O8a6j4L/ALc/s6KOX+3dLudK&#10;m8wE7YbrbuZcEfMNoxnI9q+6fhtrnhvw5+1V8CdbJmsrXT7ewmvpbljtDKjmSRM9I8dMe9fBvg3w&#10;Z4j8f6/D4Y8J2hvtUuVkaKBWVS/lqXYAsQvCgnk17Z8e73WNG8T+ELmS8jmu7bw7YJG0WMQx7HUQ&#10;tjjegJDd+a5aq9+Hz/I9jAzth8Qr7pdX/MulrP5td99D+lT/AIJv/FTS/H/wg8QWK6ot9caZ4m1d&#10;IyXyzW807SwFdxyQUORx0r9E6/jq+BPwi+JOiaxZ+KV/tLw8l14UvPEej3djffZXk+zAr5ytHuOA&#10;3BVgCfWv1u8Rfty/GjTtY1jwR4NsZbiaHR9Lt9ImuokYz6jbQpLqcwcq29QmSTIeCcgZrr9m7XPF&#10;9qrtfo/6/wAup+vVt478H3fijVPBUGrQHXNEghur20LYlggnBMcjA4G1gp5B7c4pjePvBq+NY/h0&#10;2rQDxJLY/wBpJYkkSvZ7zH5y8YKhhg4OR36iv5qvCHx5+JX7SHxN8fSRyC2174xabaaLZyQkQPaa&#10;fYSTSTMAi/NiKJ0JODlxnNfaOg+Odem+Mvwe+Lc1orXZ8N+HdKG6fBuIdUXVNwdtvyEzQRgjDdKq&#10;NFvt969P6+/YiWJit0/ufa/b+npufpT4G/ao+DfjvQvEHiSy1c6fp/hvUU025kvUMO55nVLeWMcl&#10;4p96mNwMEH2OPW18f+C38ZL8PE1m2bxI9n/aAsA+Zza7tvm7f7ucD8R6iv595dLvvEfhC98NG2It&#10;L7TPDU8jxzFWFzZ+Gr+7t12qMsPOhRs5HKjjmt/4q/FBbTx9aftEeB4If+Er1PUbfQrO7t7kSsFu&#10;vDtlFBH5ijGUuJvMMeOHGDyKPZPf9UP28b21+5/5ef8AVmf0G3moWGnLE+oXMVqs0ixIZXVA8j/d&#10;RdxGWPYDk1br8OtX8DfFL4leI/EH7MUj6lqLeFF1fVtFbUprg+XNJBZ/2fM9yyEMqyvdeSS7EHIC&#10;jYK+tdV/aL/aR+FMWm+FfiB8PbK/1/xPHBbeHI9MkuZrdbou0TRahc4Ybo0CzMyogZN4GCuaSptu&#10;36obqq19fuZ9meK/i38NfA/iXQ/B3i3xFaaXrXiRylhazPiSds4HQEKGPyqWIDN8qknivRa+CNR/&#10;Zd8ceI9C8WXvizXm1b4g6tHpdza69MIfJguNLlW6htre0WJVitlmU5yzMwY5NeZeJvjF+254R0zR&#10;/h7Y+Cp/EnjHw9eyalqupxJCljrGhRsAkMEm0JHdyeaEZcKVMJYZVhVSoSSu7feu1+/9bbmccVFu&#10;yT+597dv+HWux+odfn9/wVCmMP7E3j/H8Z05fzvoK87/AGbP2jfi14dufCfwE+JVpF4j8TXB8TWc&#10;WozXhSW7uNA1I22xiUbGIg5ydxbYD3NcR/wUz+Png3Wv2S9W0HT7u2mTxNciytpFkk3tf6Tfot7b&#10;rGYR/qShyzMoP8INUsNK3Ndfeu1+/wDT03E8ZBS5bP8A8Bl3a3tbp8lrs0z+YGkpTQASQB1rnOoK&#10;KluI/KnkjxjYxH5VDQB+pdywl/YG8NQk/wCo8G+Jpf8Avvxxoq/0r8ta/QrTfHmga5+yMfBWiXSX&#10;ep+GfA+rLqkXzKbX7Z410meHqu1yybThTwG5ORivz/sLC+1S+t9M0y3ku7y8kSGGGFDJLLLIwVER&#10;FyWZiQAAMk8Cm0JSvc/d7wx8ZvEngDVf2EvDOgapLYQ6ppiWl/HG2FnttWu7aDy3HQgtACPcV7f+&#10;yX8NLzwp/wAFBviP8T7/AFUXcXjiHx68cBQhrVNL8T29phnLHcG2ZGANo4r84vjT4Z+IeufC74Ke&#10;K/h3pl/d6v4J8JeFXt5tNjlluraW5utXmSVViUupV7UHd/CQvciv0h+Cup/EDQdc8GeN/E2k+X4g&#10;8Q/Dvx14j1CCWQ27W66tr1vqDPhkJ3Kso/dkA9sjFXCk5NJfmjOpWUU276eTf5Hqfwsthap+w+Ac&#10;mbQtUnY+rT6JHIx/NjXLp/yOLf8AZxr/APpklrb8FXHiKy1T9jWyTSUMdh4av/sbG4wblx4ehyrD&#10;Z+7w3Gct64rwj4kfFaP4R6NqvxP8Z6W66bofx+nvb+O2lEssbLozKI4wwQPncfmyuNvTni5YaSV7&#10;r712v3/p6bmccXBuyT/8Bfe3bv8AhrtqfQf7awktvjPH4kiTefCXgCbxGw7mLQPFehanKB7mO3Yf&#10;jX23+0d8SdW+FvwV8ReNfC6pNrYS2s9LDr5iNf6lcR2doSv8SiWZGI7gV8t/EvTdT+KP7S9x4Tv9&#10;GVrPxJ8KvEunRLHdhWuLK+1TTIWmDmIiNxG5YKVbkYzXHweOfHPjj4M/CLwj4stIZ7vTviNpXh7U&#10;L1JcGa58La5MPmhK9ZYdPSVyGA3M2FAxVSwskm7r7169/P8ATdMiOOg2lZ/+Ay6trt5fJWb0av3/&#10;AMIPgkPg9+0l4W1jWrlNR8b+OvDPjTUfEt/DvSK7uRrGjTwKkbMwSO2W7eKIdk+ppnx4+KnxG0v9&#10;oLSLvwfrrWvg74aXfheDxHYoQI7yXxhfS6ftm9fskJhnUZ4Mqt2r1DxPrfjFf2j/AIZ3sugQpft4&#10;V8ZJJb/bflSD7f4eJlEnlckY+7tH1r5ovoNb8c/su/tEfGZ9KNtbePxqXirRbx3xM9notvFFo7GH&#10;blVeKxS5U7j/AKzinPCTje7Wl+q6fP8A4foKnj4TtZPW32ZLe76rTbW+2idm0fZP7VfiDVdE+Buv&#10;6b4f41nxY9n4YsHzjyrrxDcxaZHLn/pkbjzB6lcV8D/8EeNUl0H4VfEP4I+INPutM8V+C/EP2vUr&#10;e4jCrGupQLFCoO4kuGs5d4wABtwTk44Hwd+3Vo37SHw6+Gng3WbqGbx1L438MajqSZS3S3hPjBVs&#10;7aJNo8+VLVIWkKDARg5JbeB9f+P/AIlt+zv+0F45+Ini7S7ez0LxT4ME9o6zgPeXfhO5nleIYQYm&#10;ng1PciHcW8ogHg1nGhJ7W+9d7f15a7Gs8VGN7p/c30v2/wCHem+h9BW37R3w+1D4vx/B7TBdXt40&#10;82ntqUMO7TU1aCCS7k00z55uktoZJXUAhQu1mD/LXv1fnrp/wQ+JVp+y94Q8OWenp/wsDR2PjRb1&#10;5wjw+KZJpdRlhdAp8xJnnltJG3D927e1a2u/tGeOPit4F8A6P8HLZdG8WfEqWdw/mJcPpOm6aiPq&#10;UkvmRbUuYpHW1COhCyuCc4waWGk0nda+a6/P/ht2TLGQTaael/sy6K/bXfS270V2mfZvjLxl4Y+H&#10;3hnUPGfjPUI9K0XSo/NurmXcUiTIGTtBPU9ga2tO1Cw1fT7bVtKuI7uyvYkngmiYPHLFIoZHRhkM&#10;rKQQRwQa/IP42+J/jD8ZNMH7EOvaqmm6/daxe2Wr6xJHHJNqOg29jc6jaXItwiqgnWOKJ5EbAmR1&#10;wAcVj/s8P+0z8TfhV4I+J/wcvUs4dD0rSvB1hb3FywsBY2+hGO71J4SpWeWPVJITtIBxamMHBYnO&#10;VJpX/VGsaybsr/c+n9fM86/4Lif8gD4Tf9fWrf8AoFvX5C/GTxBqNh4d+EF3p05ia48BNZyY6NFJ&#10;q2qwup9QVzX2j/wUn/aAuPjF4V+G3gzxHZtZeN/BMNwPEVuySRtHeOsNvM+xo0VY3miZoyrMGR0I&#10;xnA+Ifiv4d1y7+FHws8WRWrPpWk+Hk066uMriK6u9c16WCMjO4l47eUggYGw5IyMqcHF2f8AmOnU&#10;U1defRrbTr+fXdaHzjRSqCxwOtJUGh6Fe/ELVNV8EeFvh/cQxJY+Fr7UL6CRQfNd9TFssgck4wv2&#10;VNuAOpznivov4J+LJ9K+C/7QE1q+Jhb6BqCZ/vW/iCzwfzkr4yq9YQ6lfXC6ZpaTXE98yxLDCGd5&#10;mLDagRcliWxgYPOO9AH7cfAv9p7/AITj/gplpvxH8a64tpp+teH7PT7eMM3kqbvTIp0s4xzwbyVi&#10;FJ4c8mv3N8IfH74Y+MPg1p3x6ttT/s/wdqVv9oW5u18sxKJDCRIql8MJAVIBPNfz1+APAvhjwd+w&#10;V4e+NV74TtD4t0fxrbq2syoE1C1it723QQAld5XO8FSRtOeK9s1rw1qXhfwd4Z/YH1x79LhfEkGp&#10;LYwTy24v9CbR3urgGZU2iOPUFZmXkhue2a1jRbta2vmvT+vvMJYiKvdPTyfa/bX5ddNx3wM+JOja&#10;N/wVi+K/iHWryOz0xrfVop53PyRxafbRu7kjPCi3JP0r3DxF4ufWdY/b7tdNu/tOkT+F9P1G1dSS&#10;h8/w6cSJ/vrtOe+BX4x/s4z+KvFfxI8W/EXVWe68/wAPeKor26Y/furrw/qMq7vdxC7fhXpk3xk8&#10;bajpeo+H9AtNQ0n/AIXZbeEtKW5RmSK7sdH086TfwmQABvOnjAZOfkJz1Gc0jZy1sfW3w08T6jN+&#10;2P8ADS4vpzI+p/ChIZmY8vt0262ZPrlRXQ/8E9v2srH4T/Bb4b/DOOe3vdQ8SeOrvT7uzbPnw6fc&#10;2qeXOmOABPgc9c4ry/4Qvpnjf4sfDn4u+Fbl7my0LQ7DwnISjRxvdnSb+adVLKNxj2BSQcDPuDXz&#10;N+zz8MbnwZ+0roWkk/ak0qbwvqLSFvuDVJbKYYGBn/Xhf8ar2btcj2qvbX7n/XX+rM/pz+D/AO0r&#10;4H+KXw+g8d3ksehLNrdx4fMEsvmYv4rgwRxbwo+aTKMMgY3Yr2Sw8beE9U1vWvDmn6rBNqXh0Qtq&#10;MAb5rUXCs0ZkzwNyqT16DntX8w2mfFHx/pmnX37PPhLSA91qfiO78bW915h3Ium3k7ybVAx8wtcH&#10;rjFfQfgbxb4m8beM/E+pWVxJFF+0dqy6QZvNZvLjhurNCgYJglbKd+Pl+VWPbFNU2/8AhxOql3+5&#10;+n9ffsf0L2t1a31tFeWUyXFvOoeOSNg6OrDIZWGQQRyCOKsV+L2mf8Li+H/hi/8AGUtlrPhfw38G&#10;/EKWWmacjTRWt3ZXWtTSXly8cSsZLePT3SJMqwVSxAyOPY/hT8eP23tZ0y81a7+HVt4gsb5pNctL&#10;m5k/s8LpZmljTT4Iwodrlo40kjeQAYf58nApOm7XGqqbtr9zPfP26v8Ak3XWf+vuy/8ARy18Ny6D&#10;p37TH7Vt98NvHzTXngv4a6DYXMeleYyW1ze3ShWkmVSN4X+EHj1rxj9rX9oLx78Z9U0TV7Q32g+D&#10;re6hsF0t0kiWS+KNLdLcF44y8tuUjUqMqu44JzmvqHxt4B+Lnwv+MFl+0V8GvDsfjK217RbTTdd0&#10;VZ0tbh1gUGKaCR/k3DuD1960zFctOnB7rm6+fc8/L5KVarUWz5d009uz1PQrP9kPwr4J+LHhv4nf&#10;Be6TwPFp3mRarplrETaanbMOEKBgqODzvwf618d/AP4n/tC+G/DPxKk+Fng/TdW0Xw54h1a8vrvV&#10;buWJrgeYXaK1SMfeVQcljjNfSWj6n+0/8cvin4Y1fUvDt98I/AXhqV7m6hkv45b3VnK4ELiA4EPq&#10;G+vNbPwG+F3j3wj8HPiX4b8RaO9lqeu6prlxZQM8bNNFdhvJYFXKjfnjcQR3xXj3stT2D6R+EPxF&#10;svi38NPDvxI0+2azg1+0S5ELnLRk5DLkdcEGvgb/AIKD+D/i1rHhS/8AFM/ildN8CaLNpxt9KtUI&#10;mvLp5QHe5kP8CfwqPrX1/wDsr+D/ABL4A/Z88EeDvGFi2mazpdgIrm2dkdon3scFo2ZTwR0JrB/b&#10;B8B+LfiT8DNU8KeCNObVdWuLmzdIEdELLFKGc5kZV4Az1qYu0gPoLwvz4Y0fP/Plb/8Aopa8i+NP&#10;jv4V2Vsvw2+IBN4fEtvNFLawjfJFZuuyS4cfwqmQR3JHA4Nex+H7eaz0HTLS5TZNBawRup/hZYwC&#10;OOOCK/Mn9ty9k+D3iyL4xJD57Xsaw7mTKgInltEf9l1JB/OtMLG89yJ7HhsH/BO1/BWkXvibTfGc&#10;d5eW9w72cAj2rLbZLRMsgOQxXHPY8V97/sv/ABj1HX7BPAHjS483VrJMW87n5p404Kse7L69xXwL&#10;8I/id8RviTpNvpHheznng1F2SGxcutzCrKf3sMhQooX/AGmx0BHIru/CXwQ/aL8F/ETRb63jS70+&#10;G7ic3MhMU6Ju+cSIoZScZGVbB9q9SpGE48r3MPeTufsNRTIy3lqXHzYGfrT68I6gooooAKKKKACi&#10;iigAooooAKKKKACiiigAooooAKKKKACiiigAooooA//R/ZCiiivHNAooooAKKKKACiiigAooooAK&#10;KKKACiiigAooooAKWkooAKKK8g+Jvw38U+OrqwuPDvjnU/CKWiSLImnlNs5cqQX3g8rg4x6mu7Ls&#10;NSrVlTrVVTi/tNNpfKKb122M605RjeMbvt/w55J8Q9R8WfEv47w/BTQfEl74X0jSNHGsajPpriK6&#10;maWXyoohIQdqg8sO4NdD8A/FHi2PxF42+EnjXU5NdvPBl1ALXUpv9fc2l2nmJ5uOrp90t3/IV5Jc&#10;Sw/s9ftBWvjH4iardXmha/4bTSZNauI2k/0y3uDN+/MSnaXXCrxzWz8J/GWnw638Wv2jdVguLTwf&#10;evbiylaJhLcW1jEVkmWM4JUt931H41+y5jlPNlbpUaalR9lT9nJRXvVnUSlaVuZyac04t3UUrpWR&#10;81RxFq6lJ2lzO6vtG2mm1tte513xl8QeLfFPxX8JfAzwjrVz4dh1a3udR1W/syEuktrYfJHE5B2m&#10;RuCR/LNYXgfxN8VfD3iH4g/A+PVD4k8QaDZQ6hod9qj/ADPDdZCJcOqksyEZzjpxWZ8RPE2neEfj&#10;R8Pv2grlZv8AhC9Y0maxu7wRO32QXKiS2klVQSqsWwx7dOuKzPB/iXXfE/xE+J/7QvgLSH1fTYNL&#10;ttN0iJ1eH+0XtCWd49wBKEHA9SK1w2WWyyEPYx9l7JO8kkvrHt7cspOzvy6OLa9zXbUmdf8Aft8z&#10;5uZ7fyct7pevXuYOqXXj34S+KPBcUfxKvfF3jXW72ODVtBllW5t/Kl5laOFBmBYv4WOOK9k8SeAf&#10;iz8QvHPiO88Q+LtR8EeE9JATSV0m4WFpxt3PcXDYJ4P8J6V81/FPxn8LPi9Z+GtT+FulGP4tXmo2&#10;csnkWkkV7Z+Ww+0faZNowijIOWIxWh8afj5oHjT4g3Xwa8SeKT4T8IaOETWLqGGZrnUpgBvt4jGj&#10;bI89T3r6H+wswxE8POlQ5K3LP2jlSTnBKcfehCKs078lPRtrmV0tVyfWqMVNOV43XLaTs7p6Nvbu&#10;9exZvPj342i/ZV1bX9U1uRNVj1g6HZ63FmGSaLzvLF0CO6qMsw616P8AAKfwtrfixZNF+OOveNL6&#10;zgYzaXfz4hfeMGRUeJGcKeQQTjvU3iXx58HG+EOjaj4C8LQeNfBPh6+hhuIlt5P9BROs6xSIGcp1&#10;Jx71zuoeIPCPxk/aA+G+sfBkfaofDLS3GrajBA8MKWroQtszMqgsx5281x1KMK2ExUIYSVCMpVpO&#10;TjC0bRXLCacXKLdrJJw1n7qaNYycakG6im0oq2t3rq1rZ/c9tbGR8evBPjL4aaQl/o/xf8Y3mv8A&#10;iC9FrpOmreIEknmbIXCx7hHGDzg5wK6rx34d8QeHNR/Z40jxhqkmua5Za4Fub2YlpJJWiy/zEknH&#10;TrziuqubOfx1+18kWpZbTfAGjJcW0ePla5vWxvP+0oHHtVj9pK1+2+Pvgza+a8Hm+I2XfExR1zCR&#10;kMOhHUGvks3zepKOXYKtyub5akpKMU/e+CPupaKFm+7lrsgxtC2HxVWG3LJJXfRavXu/yP0bMEJm&#10;FyY1MoXaHwNwX0z1x7U6SKKaNopkEiOMFWGQR6EGuQ0DwcdBvmvTrOo6huQr5d1ctLGM99p4yMda&#10;7Ovz2vCEZWhK69LH0uFqVJRvVjyvte41VVAFQAADAA4ApaWisToCkopaAP5yf+C0Wg6pqvxa8JXW&#10;lWjTw6R4Za8vGQcQwNqDQeY3sZZUX6sK8/8A+CQ/wC1bxx8Wde+JutWn/FMaHp8mnzRXVs7QagdR&#10;WSOSNHYBG8sR/vF5OHGcZr+hv4z/AAX8GfHPwPqHgPxnATZan9lSeSIKJmgtruG7MIcgkJI0Kq49&#10;CcYOCPRND0DRPDVgul6BYw6faKzP5UCCNd7nczYUAZYkknuaAP549a+B3h/wj/wUx+GfwJjjOseF&#10;9K0212Q3qo4l8jR2jMkigBCxMCE4AGVFfm58WtNXVdU128UAjSPDHhdh7BbKzg/9mxX9Wvi79njS&#10;Ne/ah8CftAWVlbxXXh7TtWtr+5yRcTSTLbxWSgYwVRDcZORjI654/ELVdCt5v2F/j/K0KmfRdX8N&#10;xeZtG9VitdPg27uuMnpQB8l+O/hY3ibWPC07xbYpvCcLE/8ATTSPBdlqDD8CQfxr9ivgz/wTOg8J&#10;+IfEnxA8T6wl99vvrPXdFtLaIRvDPbQ3ipBOz7gyk3KNldp3IO3B+ivgx+zPoGpaV8A/irZGCyfw&#10;vobTahbmHe2oXGoaRZaejltwC+XDbBSCp3DA4xz9+gADA6UAfw2+N/hB458C3eu2HimzaxuNNub0&#10;XERIYbtPvFsZSGHBCzSMmRxkGvOfGFv9k8WazadPJvLhP++ZCK/og/4KP+ELPXvi3eafHboBJ4Dt&#10;gAqgfvrrxZp8ZbjqW3tk981/Ph8R+PiD4lH/AFErv/0c1AHHshEaydmJH5Y/xr1OH4VX83wVk+NA&#10;vk+xx69/YP2TYfMMn2Q3fm78427RtxjrzmvO549ul2kv995R+W3/ABr6/wBIhZv2FryJhgr8QpSf&#10;+A6G5/pQB8++Gvhje+JPhd40+J8N6kNt4MudJtpbdkJeY6sbgIVbOF2fZznIOcivsD9oD4TeKPHu&#10;jeCvGOhQCex8H/DvwI2ojIBjgv4DAsnPXEgVcDn5gegNeeeBdIn0X9lL442k/wB6W88B3Iz/AHbq&#10;PUJl/RxX7I/AT9nTxL8YvhNqOlSMdE07xV8N/hra2WpSxGaF304vdXCKoZSxARVPIwXB56UAfOt/&#10;beX4ptrnH+s/ardf++Zov8a/aqb9mL4KP4N8deArbw5FZ6L8RZzdavBbs0Qkm8qOJXjKkGIr5Suu&#10;zGHy4+Ykn4k+CP7O1r8U9T1/XNRvFt7Twh8dPE3idojGWNy9nI9vAqtkBdsyo5ODwpHfNfqzQBxe&#10;lfDvwNotzo19peh2lvdeHdP/ALK0+ZYl822scIPs8b4ysZ8tcqOOBWf4o+Fngfxl4q8H+NPEGnLc&#10;at4EuLi50iXJUW8l1AbeT5RwwKHgHgMFYcgEeiUUAeG6n+zZ8D9a+Jt38YNZ8I2N/wCKb62tbaW6&#10;niEgIs5vPhfY2VEquF/eY3EIgJwoFe4gBQFAwB6UtFAH49f8FBf2Vvh74K+BPxX+MXguKe31rXrW&#10;1sbi1BDxzXGseLLHUri5LEGTzXmwgG7aqBVUAAV9cfsnfsZeFv2Ur3xXqmjeJdT8T3vi6PTo7ibU&#10;zEzxDTVmSNY2RFO0rNggk8Kte6/Gz4YQ/GLwA/gO5ultLefU9FvpmZPMDxaXqdrfyRYyOZUtzGD/&#10;AAlt2DjB9YoASloooAaVQsHKjcucHuM+lU5tM064hmgntYnjuFdZFKDDrIMOD67u/r3q9SUAfzQf&#10;8FXfCug+Hv2m/hT4T8MafBpmmW2g2Nvb2tvGscUafb5wFVVwAK/JDxJAY1eRuc6hex/98eV/jX7S&#10;/wDBVW3+1/ts/B+0xnztP01P++tTmFfjt42t/KsS+Out6un/AHwLb/GgDn7W33eC9Tusfc1CxT/v&#10;uK6P/stdX4dtvMsLNvXTtbb/AL4tXNZ+n2+74T6/dY+5rekJn/fttQP/ALLXd+GNP26Zopx/x8aD&#10;4km/75tZx/7JQB+n3xOBGtaeD1H7MVr/AOks1fHvgr4Ca18Ff2h/2dLbVNTi1KL4gz+GvEUIijKe&#10;Sl5cLtibJO5lB5IwPav1G+HPgzw/45/ay+GPgTxXai90fWPgHpFldwElRJDKsiOuRgjIOOK5v9tT&#10;w5pPhz/goH+yvomiWqWemWNxollbQRjakUFvqSIkajsFXAA9KAPjv/grL8NvBvw//assNQ8Jaeun&#10;yeK9Pg1XUAhOyW8eeSJ5ApOFLCMFtuMtljySa/XDxn8PNFb9uz9mn4gWtuRqdx4W16G8kLEq0FhZ&#10;KLYbCdqlXvJDkDJyM9Bjz/8Abo/Yh139o79pL4W+MI7yX/hHrjy9J1VLeL95aWtsZ7t7gzMSo3jE&#10;agp94jntX6hJ4C8LDWNB8RXFkk+reG7SaysbtxmWKC4EazKD/t+Um76UAebeGv2bvhX4L0r4gab4&#10;T006fJ8S7u6vtZudxlmluLvfuYNLuwqM7MifdUscDk186eEP2TZPDn7Tvh7xcYZJ/C/gj4e23hrS&#10;76R085rpAbZ2dVx8xt2YkhQuTx6V+gtJQB+NPxj/AGDNF8A/DTwn8N/BE+q67c+K/Gmktqt9LvnM&#10;VrDLMUbYg2QxxLMwJAVcnJrlPH3w3+IHi3/gov4007SbG7GlSeFLu5to2V4rW4n+wSWaMjNhGKNO&#10;EyD8u7Bxmv3CqE28BnF0Y1MyqUD4G4KSCRnrgkA4oA/Iz9k39ixPG37KNj4N/aJ02eDX08StqQed&#10;QbyBNOkhgWJXcEqkiWxjyvWIjacEGvo/wR+xnoTy/EvR/i3FZ+IvDfiu/hl0q1RWV7O3ilurnd5m&#10;QVkM15LgpjAA554+6aWgD8n/AIp/AH4haf8AtAfEj4l3FikHgGLwrPdWU0ci7TexWE1isJj+8rLH&#10;M7A4xjvniv5edCXdrNkvrMg/Wv7rPid4d1Dxd8O/EnhfSSgvdV0+5tofMbanmSxlV3EA4GTycGv4&#10;fJPC2peEfibP4L1bY2oaHqkthcGIlozNazGKTYSASu5Tg4GR2oA53yPO8S/Zv793s/OTFfVfx7k/&#10;tD9oazbru020X/vi1K/0r5r0mHz/AIh2dv18zVY0/OcCvoj4iyfb/j/prdd1nt/74jmX+lAF39gb&#10;STrn7UPhXShKsH2lLuPzH+6m+3ddzewzk1xH7Qmgaz/wsW+8Owmz1KbwvaPBcy6YHMLR2jEPOxck&#10;5O4FiMD0Fe0fsA/DHxN4g+PfhK+lt5rLSteW/tLW+6I00UXzqp65XPPtX7I/st/sdW+l/FPxV4n8&#10;Yw6Zcyadc3um3Yty0jzJcJho5N6IMMp+br9a9ChgKFWn7SdVRkm9H1XK9ut29NPnock81xVGVSlT&#10;w7nCUY3kr6NzitbaJJa3lvtH3rFX4DfBrSdf1z4UeCvEMDSadF8Kpra4RWKN5d7c4IDLggnPUV9P&#10;fspfswWPw2+DyeGfiJpiXmsyXerFZZyJrqC0vmMQjE2SwJhCgkGvrDSPA3hTQtQtdV0jTora6srB&#10;NLhkQYKWcbBliH+yCM11teedZ8QfBf8AYJ+DPwL+INt4/wDCMl5LJYWV9Y2trdOksUEd9P57lWK7&#10;ywzsUlidv41xfw+/Ye1nw54a8ZeGPEnjabUhdfYLfw1eCGMT6VaaXcte2vG3a0iTyOCehT5elfol&#10;S0Afnz4U/YT03wX+0B4R+LOl+Jbq60Xw9pMNlLptzgrJdWVqLO3n+UAE+U0m7dnluMDivrq1+DPw&#10;nstIh0C08I6ZDp1vfLqcdutrGI0vVbeLgLjAkDchuua9LNLQBEIYVlM6xqJWAUtgbiB0BPXFK8UU&#10;hRpEDGM5UkZIPTI9DUlFACUtFFAH5+ftBfs8af4Bluf2kvg34duNX8eeHtZg142MUzEzW7mVdUht&#10;EbKxtdRzySS7FzI4BwzYFfj/APEP4a+MPjf4R8Q+AvEzN4V1jwqni/4lrYXCtJJFp17baXfw28gI&#10;QrI3nzoeBtdTwcGv6g6+FPil+zJ4m8W/Fz4qfELQTaqvjX4cXPha0MshRhqM4nT94Ap2xbfJywye&#10;vHHIB/HfU1su+5hT+86j8zSXED208lvJjfEzIcdMqcGrWlLv1SzT+9NGPzYUAS6pAx1m6to13OZ2&#10;UAdzuwKy+hIr2DwP4cl8TfHbQfDMSFzqHiGztdo7+deJF/7NWt8Vfg7cfCn9oDVPgxcX66rNpOrR&#10;6eblIzCJSzquQhZiPvdMmgD60/Zv8HQ65+wL+0zq2maP/aGvQvoMMcsMBluVtFv7e4nUFQWEYEXm&#10;P2ATceBmof2GP2ZtR+JPiz4RfFPQftj3Fl8QZYdQYRGSytrPQbay1VGkZVyjzs7xAs2CduBnOf0i&#10;/ZwhittG/b2t4EWOOLV/EqqqgBVAivgAAOABXdf8EXIfK/Zf8TSY/wBb4tvG/Kysl/pQBuf8EsdT&#10;s/GngPX/ABdbkyW+lWeg+Fo96450mza5mwD2FxfygHuBnvXrH7YKy+GPG2k+LrZfLi1bwH488Ps4&#10;4Am+xQ6lAg+q2kx/4DX2v4Q8AeDvAQ1ZfB+lQaSuuX0mo3iwIEWW7lVUeUgcZIRQfpXxr/wUPvjp&#10;Pwk8P6sDgQarqMRPte+HNYtMfiZhQB8k/tLfELxV8I/A/wCxz468GZFxo1r51yAivnTY9NtWvgQw&#10;IA+yiTJ6gcjmvcvCnwC8G/tHaV8XPDPjiWZdN0X4t6hrIih2Ynkg06KERSb1b5CJyTtwcgc4zW38&#10;VPhVoHjL9izQPiJqc0yah4C+GetTWUaFfLdtQ8OPbSeYCCTtXlcEc16t+yj/AK/46/8AZQNW/wDS&#10;OzoA+Yv2Tfi5J8Tf2nPBfh64tJBfeCfgxpcd9eO4YXU+tR6JqAZVABXAYg5JyRmuz0uytdI+M+n/&#10;AA7dw32T446lqaID/wAs9Q8HXOs5I9PtF2fxBrwv/gmvYf2h+0L8QPEWM/2d8PvhzZZ9PP0GzbH/&#10;AJA/SvWdQtNYb/gqJZ+GraB5LE2EHi+UgfLGqaReaI0h+sjQpQB9Q/HS6/sH45/AzxIziKO9vtf8&#10;PysTgeXqGky3irn/AGptPiAHrXSfswadYax+yR8JdJ1S3S7sr3wPoME8Mqho5YpNMhV0ZTwVZSQR&#10;3FN/aq/Z60r9pj4P6h8OLu4XT9REiXel37K7fYr6NWRZgqMjH5JHXG4cNXt/hPw1pXgzwto3g7Qo&#10;hb6boVlb2FrGOiQWsaxRqPoqgUAfzSfsj/s03esft9y6l4k8L31t4e8LeL9VmjjWCa3js7iwV9Q0&#10;5pCoUJGx8low2FkUgDIPP9FnxK+DvgD4ty+GZfHemjUT4R1aDWtPBZlCXdurKhcAjenzco2VJAJH&#10;ArV8K+ANH8JeJfGfiqweSS88b6jb6leb8YR7awtdPRI8AHYI7VW5ydzNzjAHc0AFeQ+GPgX8NfB3&#10;xK1r4r+HNLFnr2vwGG5ZGYQ/vHV5nSLOxHmaOMysoBcouelev0UAebXvwl8BX/xPs/jFdaWj+KrH&#10;TJtIjusn/jznkWRkZehIIO0kZAZgOGNdb4b8NeH/AAfodp4a8LadBpOlWCeXb2ttGIoYkznaiLgA&#10;ZNblFAH4v/t5fs5x/FL4qfFvx5rNtc2ej+GfhCt3b3kMQWOXVLLUrm+SLzGUqx2W4WQA7gjjkZBr&#10;8x9a8KzeJvgpp3w6gB8258V+FNLQDqGuL7xeAB/38r+lX9rMZ/Zb+L49fCOu/wDpDNX4nfBf4beJ&#10;PGnxF1W00PTJruy8E/EvwxdXsiL8kEWnHxDdSO2eym4hz7uKAPxK021aeTzP4Vbb+asf/Zaz40aW&#10;RY05ZiAPqa73wxp7PplxOw+7d2y/hJb3Lf8AstZ2kaSR4u0jTCObiSzbH/XdUf8A9moA5CvoD9mG&#10;0lX9ob4VXjr+5n8T6bGp9THcwlh/48K1PgH4O8PeKPB3xl1LXLGO8m8PeEJL6xdxkwXX9oWcQkX0&#10;bY7r9Ca9Z/Z48CX0HxF/Zx/dkT614tnuwcc+Tb3VnEfwUwvQB+m/jfwX4k8Wf8E6tY0Dwjpdxq2p&#10;aj8QLxore1jaSRv+J8y5woOANvJPA7mv2C8c/DHwf4g160+JV9pguvE3hzTdSs9OuMktFHqCKJgq&#10;jgswjVQSMgFgPvHPj37EdqIv2fbJyOJ9c8SSflrV4uf/AB2vregD+e7SP2N/GPwW/Yl0vxj4R0vU&#10;tT8c+L7qzudU0sxZlhi1KzvdJESRhQ67YdRLSB8lDuzgDj9bj+zJ8OL/AOEHg3wbrXhmzbUPBFtb&#10;XGn/AGZfK8jUrcLKzxsu07ZLhdzg8Pk7gcmvqLA6UtAH85HxJ/Zk+O3we/YE8DaPqVodI13RfGUm&#10;q6iba4US2lndwNaLudSMsWYcKTw31r03/hkr4uab+0H8XV8O6JPF/wAUdpUvha8IxDNfaOtgluvm&#10;H5FcSw52sQcAnpzX7xXVra3sLW15Ck8T9UdQynHqDxVigD4T+Gv7EHw50TW/APxS1uK4h8XaH4ck&#10;0jUYRIGtrl7+ORroupBwyzXExBQjO7nOBX0H8NP2fPhH8JvCWg+DPB3h+CKw8NTyXVi0w8+aK5lB&#10;VpvNky5kKnbuJztwOgFe00UARyxRzRtFMgkRhhlYZBHoQaciqihEAVVGAB0AFOooA/Jv/gqNBBBp&#10;PwtWCNYw+sXjHaAMsYUyTjua+5NC/wCQHp3/AF7Q/wDoAr4g/wCCpfOlfCv/ALC95/6JSvt7Qv8A&#10;kB6d/wBe0P8A6AKnMP4dP5nHhf41X5fka1FJRXknoBRR9aKACue8T+E/DXjPSn0TxXpkGq2EhBaG&#10;4jWRMjocHuK6KkoA4jwl8N/A3gXefCWi22mGQbSYUCnA7Z9K7fAPUUUtNyb1YWEooopAFLSUUALS&#10;UUUAFFFFABRRRQAUUUUAFFFFABRRRQAUUUUAFFFFABRRRQB//9L9kKKKK8c0CiiigAooooAKKKKA&#10;CiiigAooooAKKKKACiiigA70UUUAFFLSUAQXNpa3kfk3cKToedrqGH5Gl+y2wg+yiJPJA27No249&#10;MdKmoqud2tcViCS1tpYPsssKPDgDYVBXA6DHSnQwQ20Sw28axRr0VAFA/AVLRRzO1rjsU4dO0+3n&#10;a6gtoo5m6uqKGP4gZpj6VpcrmSSzhZm5JMakn6kitCkqvazve4uVFeOztIYmghgSONuqqoCnPqAM&#10;UlrY2VkpWzgjtwxyRGgUE/hVmik6ktVcLIjEMKyNMqKJGGCwA3EDpk18sftCf8lI+Cn/AGMh/wDR&#10;VfVdfKn7Qn/JSPgp/wBjIf8A0VXo5K/9speqPLzz/c63+F/kfovSUtFaHohRRSUAFLRSUALRRSUA&#10;LX41fsx/DOP4qfCr9q34TG1trufVdZv9NtY7sfuFvIrGNbWR+Gx5U6o4YAlSoIGRX7KV86/s+/AO&#10;2+CE/wAQr8Xovrrx54o1LxA5C7RDHdP+5gGSc7I1GT3YntigD1r4e+Hrjwl4D8O+F7sqZ9I0+2tZ&#10;ChypaGNUOCQOMjjiuxpOlLQB8p/tH/AbTfiLAni/R9OkvPFZk0DS9wlKoNLh1+yv7olGYJ8iRPIT&#10;94hcDJwK/jk+JPHxD8T/APYTvP8A0c1f3j1/DX4x8A+J9dvviP8AEHTLdZNE8MayIL6YuoMcmoTz&#10;i3AUnLbvJfOOmOetAHnV9Ft8NaXL/fmuh+Xl19sR2P2b9kHxFYYx9n+I+orj/rnoU3+FfG+qR7fB&#10;Ogy/37i+H5eTX6s+BPhVaeL/AIcWfgbW3mtdO8X/ABw1DRpZIcLKtvLpr20jxF1Zdyh22kgjcOQe&#10;lAHj3jXSRofwI+M+lbNjwad8IxIP+mh0WUufxYk1/R/+xz/yah8H/wDsU9G/9I46/G/9tX4N3vw3&#10;+Ff7QniD7HcW+lah4i8FaRp0lwhQ3Fto+lKvmIcKrrumKFlG3crL1BA/ZD9jn/k0/wCD/wD2Kejf&#10;+kcdAG5+z94K1jwT4a8T2+u2ps7rWPF3inVVQlSWt77V7qW2kypIxJAY3A6gMAQDkV7rRS0AFFJR&#10;QAtFFFABRRRQAlFLRQAUlFLQB+P3/BRb9nTWvE/xl+Dv7QOlebdWeja3oei6lENgjt7efUR5c5JI&#10;Yl5pkjwoOM5PGTX48/tz/CLTPhj8SPFOheBtMuYvDOieJr6LzD5k6QPdafplwFkmbODI7yFAx5wQ&#10;Olf0+/tQ24uvhrpVqefN8X+C0/768SacK/HL9vS2C/Cn9ou7xzJ8S9CTP+5o1uf/AGagD8lPBXhm&#10;98Q/CLV9KtV/f6n4r8N28PuZ7bV0H6rXf6Bp23R/BJx/x8eDPFc3/fMWoD/2SvvT/gmz+z7pfxhS&#10;zi1x1j0/QptE8RXELK2blYZdfs0jVlKlDukV93ovHUEdL8ZvgX8PPAnwe8O+IPDOlta31lcfE/Qb&#10;aQzzSbNKsI9c8mHa7sCVMY+cgue7GgD6i+Dcfk/t3/CaL+58EtHX8mlFZH7cWnfaP+Cg/wCy3LjO&#10;dQgb/vzfQv8A1rrPhXaSD9v/AOGwQfLbfBbSt3sPOkX+ZFaH7Yenfaf29v2VpcZ3XWoN/wB+Ht3o&#10;A/WOikpaACkpaKACkpaSgApaKSgAPSv4w/id4S1VP2j9b12WxnTT9S8X67ElyY2ELyRXsxKLIRtL&#10;AckA5Ar+zztX4JftcfCnWfAvhX4S+GdSsymq61498R6i0MZEjN9ulupIMbM5LxeWcDnJx1oA/DXw&#10;mnmfFnRo+u/W7cfncrX0NrVp5/xc8O6iwx51zrdrn/r0knT9M15fbeAfGHgL46+FdF8baTcaLf3u&#10;q6fdpb3SGObyJ7oeWzIfmXODwwB9RX054r0cWvizwISmHfUPGkpPqFvJAKAPsf8A4J62f+g/s/v6&#10;6x4mf8o1r94PBkOtRar4mbVtGttLhk1Bjay24+e7h2j99NyfnJ47fSvxJ/4J6Wf/ABJ/2e2I63fi&#10;qT8kTmv2Z+Gr+G28QeOBoX237QNXYXv2vb5f2jYM/Z8E/u8euDmueq/fh8/yPWwMG8NiHbZR6P8A&#10;mXW6t80/lueuUlLRXQeSJS0UlABS0UlAC0lFLQAUUlLQAUUUlAH8Cur/APIVvP8ArtJ/6Eam0Bd+&#10;vaan965hH5uKg1b/AJCt7/12k/8AQjV/wou/xRo6f3ry3H5yLQB+kv8AwTZ0+G5/b6s0mjWRbYav&#10;IAwBAZUYA89wTwaw/wBovQTqn/BRq5i27v7T+INrZ/X/AEm1GP8AyJXqX/BNfQdSs/29pLy9s5re&#10;3ubLW7i1kkjZEniSfyGeJiAHUSK6ErkBlZeoIr1b4g/DTT9Z/avuPifLLKt/ofx40HS4I1K+S8V8&#10;qXMxcFSxZDaR7MEABmyDxgA+gv2fIpE0z9vuQqdh1vxQoPYlYr7I/DIr0X/gjZB5X7KWpSY/13iW&#10;/b8oLdf6Vt/CXwrLonwJ/bE8QXEYVvEXiz4hTxPjloYI5LcD8JI5PzqL/gj7B5X7IqyY/wBdr2ot&#10;+Xlr/SgD9T6/Oz/gqInk/sp3+sltq6Tq2nXDN6K7tbn/ANG4/Gv0Sryb43/Bvwt8fPhrqXws8avM&#10;mj6tLZyTm3KrIRZ3MVyEBZWADmLY3GdrHBBwQAeFeL7a4s/+CemvWl3G0M8PwwvEdGGGVl0VwQR6&#10;g1g/sFf8Jh4k+DPiD4seLbS1sZ/inrl34mtba0kaRYra8t4Io1YuAQ+YjkZPbmvcf2oo0i/Ze+Lc&#10;UYwqeDtfUD0A06YVw/7CcUkP7IHwnWVSpOg2jAH0Zcg/iDmgD8/f+CQVr4wtfFfx6svHkRg13RJ/&#10;DmgXMJ25hbQ4b2xWE7MqTGkaoSCckZyc5r9lE8JeGY/FcvjpNMtx4hmsk0178Rj7Q1nHI0yQGTr5&#10;ayOzBemSTXz98A/2arL4E/Eb4v8AjXTdXfUbb4pa4NcEMqASWsshllnj3rgOnnTOY/lBVMBixyx+&#10;o6AEpaKKACkopaACikpaACikooA8c/aJ8Na34y+APxJ8I+GrVr7V9b8OatZWdupVWmuLi0kjjQFi&#10;FBZmAySB6mvNPgL8FNX+DelfFibWmt3k8YeJNR1m2MDFyLOW3ijhWQlVw4KNlRkDPXmvq+svWv8A&#10;kDX3/XCX/wBBNAH8T3hjSSPDN5KF6Xujf+RNN1B//ZaZpuhufjj4P05UyJE8Mu30uLOzb9S9e0+G&#10;/DRh8K6xGU/1Y8Mz/wDf7wvq9z/TNbPhPwt9s/ac8M2YTPl6R8OZh9bq00Nf182gDif2W7bzPhd+&#10;0HPj7vg5E/771K0P9K/p3+EH7OPwfXwN8IPFb+F7ODXfB2l21zZ3MMQjkWe7tD9pLFcbhJJM8rA8&#10;GTD/AHgDX86vwE8AeIfh/wCAf2oPCHiq3Ftq+gaJbWF3GrCQJMNRh3KGUkH7vUV/V54PtFsPCWiW&#10;CfdtrG2jH0SJR/SgCx4e8N6B4T0qPQvDOnw6Xp8TzSpb26CONXuJGmlYKOMvI7O3qxJ71tUtFACU&#10;tFJQAtFFJQAtFFFABSUUtAH5Qf8ABUv/AJBXwr/7C93/AOiUr7e0L/kB6d/17Q/+gCviH/gqX/yC&#10;vhX/ANhe8/8ARKV9vaF/yA9O/wCvaH/0AVOYfw6fzOPC/wAar8vyNWil5pK8k9AKKKKAClpKKACi&#10;iigAooooAKKKKACiiigAooooAKKKKACiiigAooooAKKKKACiiigAooooAKKKKAP/0/2QooorxzQK&#10;KKKACiiigAooooAKKKKACiiigAooooAKKKKACjoaKKACiiigAoopaAEooooAKKKKACiiigBa+U/2&#10;hP8AkpHwU/7GQ/8AoqvquvlT9oT/AJKR8FD/ANTIf/RVepkn+90v8S/M8rPP9zrf4X+R+i9JS0Vo&#10;eiJS0UUAJRS0UAFJS0lAC0lLRQAUlLRQAlfh3+0T8DZPidY/tn30N+ukQ6PeaHqofyPNE39haH9r&#10;aAAOm0yeaBv525ztPSv3Er5T/aQ8E+HPC37Ofx/1vRbYw3nirQNZ1DUHLs3m3CaSLRWAYkKBFBGN&#10;q4GQTjJJIB/HlrUe34b+F5f793qQ/LyK/pw+Kvwv0H4YQ/s3aDoAkI1P4ljWblpSCzXWoxXd3L0A&#10;G1WfYg6hFAJJya/mg8QRY+E/g6QDl77Vh+X2b/Gv6xf2o4A/jT9m2FRwvjeAgeyabdH+lAHkv/BX&#10;f/kzrUP+wzpv/oT1+mlkiR2cCRqFVY1AA4AAHQCvzL/4K7f8mc6h/wBhnTf/AEJ6/Ta1/wCPWH/c&#10;X+VAFikpaSgApaKSgApaKKAEpaKKAEoopaAEopaKAGsquMOoIBBwRnkHIP4Gvyc+MHwHT48/Cr9q&#10;bw3Bb3N3qtp4vfUNLt7VkR59QsfD2ntbxNvBBVncAjI+or9ZK5bw34L8O+ErzxBf6FbGCfxPqB1S&#10;/Yu7+bdm3htS4DEhR5VvGu1cLxnGSSQD8r/+CYfh4+HNS1uwZCh/4QnwZcYIx/x+i/uv18zNdf8A&#10;8FCvDmj6F4L8N6TodpHZ2ptvHN2Y4xtXzrnw/qlzO+PWSV3dvUkmvon4SwIn7X3x3aNQqppXg9AA&#10;MADyr/gflXnn/BQLwb4l1/wDb+JtJsjcaZ4Z0jxbPqMwdFEEdx4ev7aJirMGbdLIi/KCRnJwMmgD&#10;l/g/oUz/ALcel6uUzDp/wX0SDPpJLqDbf/HUavbf2j/C2jah8Xv2ffEkllG+rWXi6a3iuSo81LeT&#10;Sr2aWMN1Cs8EbEdyo9K9M+GXwz0/SvEEPxTFwz32reF9D0bySo2xRaeZ5twPUmQ3GCO2wetema/4&#10;O8PeJ9U0DWNZtjPdeGL1tQsGDuvlXL28tqXIUgN+6nkXDZHOcZAIAOnopaKACkpaKAEpaKKAEpaS&#10;loASvkH9rD4Z6H4uk+G/jS/eYah4T8U6Y9oqMBGxu5lt5PMBBJwjkjBHNfX9eQ/GPS7vVtJ8OW1p&#10;BJOY/EWjSuI0L7Y47pGZ2wDhVAySeAOtAH8+H/BRjS7q4/4KF6TqcS/uLM+Fw5xwDJMAK1f2mfhJ&#10;r3wj+LHw88IeJHt5b3+y/FOolrV2ePZd3EkqcsqHIUjPHX1r7V/4Kc+AvC2j3Pw+8f2Fns13xB4t&#10;0aC8uCzEvFaOqxKAThQM9gMnk0/9sbwNb/Er9ur4ReBrq4e1h1jw3qtu0qAFoxIxUsAeMjPegDi/&#10;2DtJ+yaL+zX8uPOsvE1z/wB9IvNfrl4KuNdm1bxQmr6xZ6pBFqDLaRWpQvaQ7RiGfYoIkB5+Yk47&#10;14R+zD+zxp3wz+F3w5s/FVg6eKPAtne2dvI03MaXMjK5ZYnMTF4wp5zjPGDXs3w8js013xmbXw/N&#10;ortqrGSeV3db99g/0hA4AVT0wuRx1rnqv34fP8v63PWwMU8PXdtkui095d3df9u3ffS56lS0UV0H&#10;kiUUUtACUtFJQAUUtJQAtJS0UAFJS0UAfwJ6t/yFbz/rtJ/6Ea1/BK7/ABnoKf3r+1H5yrX0l+2x&#10;4JtPDf7TXxRtvCGhLpvhzRdZ+zBbK28qztWmDNFH+7URxlxG5ReC21iAcGvnX4fLv8e+G0/vanZj&#10;85koA/d/9iK13ftYfDwY/wCPfwT4rb/y7dQX+td7qOnC6+KmsnGS37RWkN+EOlSv+mKw/wBh2BR+&#10;1p4WU/8ALLwH4sI+v/CZ3g/rX3J+zV4U8O+IfHXxwuvEGmW2otpfxKub6zNxEspt7uGxt0SeIsDs&#10;kVZGUMMEBiM8mgD6G/aCRE+APxMCKFB8Na0TgYyTZSkn8TXxR/wSNh8r9jnSpP8Antq2pt+U23+l&#10;fbX7Qv8AyQL4l/8AYs6z/wCkUtfHf/BJ2Hyv2LPC8mP9bf6s35Xsq/0oA/SSkpaKAPHP2idD1bxP&#10;+z/8TfDWgWr3uqat4Y1q0tbePG+aeeyljjjXPdmYAe9avwV8Ev8ADb4P+CPh7LzJ4b0XT9Oc+r2t&#10;ukTE+5KnNem0tABRRRQAlFLRQAUlLRQAlLRRQAlLSUtACVQ1WKSfS7yGIbnkhkVQO5KkAVoUlAH8&#10;wN94H1Hwu3jjwprdo1lqmi6d4NiurdwN8NxF8OtceZGxkZSRSD7iqPwq0hn/AGq7PzIzth0H4TIp&#10;P95v+EZX+QYV9i/GjwfrfiL48ftSa1plobiz8Pf2dfX8gZF8iA+AtdtUchiC2Z7iJMKCfmzjAJF+&#10;y8IalqXxe+FlzpOnzXj2Hgv4S+cIImkKQprgklkfaDhESLLMeFUZJwKAKf7QPwk0D4ca5+1bcaBJ&#10;PKPEWhaBq1yZ2DbbnUNRuN6pgLhP3IwDk9ea/bfTY/J061h6bIkX8lAr4z+OX7OHjT4mf8LdOiXN&#10;jCfHmj+HdPsDPJIuyTSrm7muDNtjbarLOmwruJIOQMAn7YVQoCr0HFAC0tFJQAUtFFACUUUtABSU&#10;tFABSUtFAH5Qf8FS/wDkFfCv/sL3n/olK+3tC/5AWm/9e0P/AKAK+If+Cpf/ACCvhX/2Frz/ANEp&#10;X29oX/ID07/r2h/9AFTmH8On8/zOPC/xqvy/I1aKWkryT0AooooAKKKKACilpKADpRRRQAUUUUAF&#10;FFFABRRRQAUUUUAFFFFABRRRQAUUUUAFFFFABRRRQAUUUUAf/9T9kKKKK8c0CiiigAooooAKKKKA&#10;CiiigAooooAKKKKACiiigBfrSUUUAFFFLQAmaKKKACiiigBaSlpKAF+tJRRQAtfKf7Qn/JSfgp/2&#10;Mh/9FV9V18qftCf8lJ+Cn/YyH/0VXqZL/vdL/Ejys8/3Kt/hf5H6L0UlFaHohRRS0AFJS0lAC0lL&#10;SUALRSUtACUUtFABXOeL/CmheO/Cms+CfFFubvR9fs57C8hDvGZLe5QxyoHQq65ViMqQR1Bro6KA&#10;P4dfEFov/CqvAKKMCTV9ZQfQNaCv6u/2kYfO+IX7OUeOnjEt/wB86Ren+lfz6/Bi0Sb9nzxCzKCX&#10;0XXAMjof+Ei8NDj8DX9D3x+h874n/s7R9ceLLlv++dD1A/0oA4v/AIKE+Hbfxf8ACDwl4Tu13wa1&#10;448NWTqf4kuLsRsPxBNfdka7EVB0UAflSSRRTACVA4UhgGGcMDkH6jtUlACUtFFACUtFFABSUtFA&#10;BSUtFACUUUUAFLSUtACUtJS0Aea+HPhhovhn4k+MPidZ3VxLqPjSDTILqGQoYIl0pZ1iMQVAwLCd&#10;t+5m6DGOc9N4w8J6F488Kax4K8UW5u9H120msryEO0Zkt7hDHIu9CrLlSRlSCOxrpKKAK1naW9hZ&#10;wWFquyC2jWKNck4RBtUZPPAFWaKKAEpaKKACiikoAKWiigApKKKAFpKWigD8xf8AgpboWpeJtL+D&#10;miaPF513c+M7HYnrsZXP6KTU3xoh8/8A4KS/BLjPl+HdVf8AKQV90+PfhX4a+IuseE9b19phN4O1&#10;EanZrEwVGnCFAJAQcrg9Bj61yHxH8J6xrXxi+FfiGwsmnstDm1Z7ucYxCJrUJHuzz8zcDFAHvVeX&#10;fD2ZJdc8ZKniOTXTHqjAwOsijTzsH+jrvOCB1yvHNeo15v4Ft9Wh1nxY2o6Db6PFLqTNbzQKA19H&#10;sH7+XDNlyeOcdOlc9X44fP8AL+tz1sC19WxF30j2/mXfX/wGz76XPR6KWiug8kKSlpKAFpKWkoAW&#10;ikpaACiiigBKKWkoA/lv/bU0GW3h/aU8UMcRX3xJ0GyX0321lqUpx74mFfL3j7QbO2+LnwwuNPt0&#10;t4/7G+H5cRqFDS3WmWsjuQOrMwJJ6kkk1/Qnd/s8+P8Axf8ADn9qDwhDYR2Gp/ETxFeS6PJetshm&#10;ha2tkSbcgcqpKuAducjpX5I/tYfD+x8EftPyeFdMjCWnhnUvhxpcQXoqJp7IoHtiKgD7T/Yntyn7&#10;XGht2i8DeLF/Pxref4V+tvw8+FuifDbUPGGpaRdXNzJ401qbXLoXBQiKeeKOJo4tiKRGBECA25sk&#10;89q/LH9i222/tV2smP8AU+D/ABMn/fXjTUf/AImv2boAxfEfh/SvFnh7VPC2uwm403WbWeyuogzJ&#10;5kFwhjkXcpDLlWIyCCOxzXyh+wd4a0rwh+zxb+HNBg+zabp3iDxRbW0RZn2Qwa3eRRruYlmwqAZJ&#10;JPc19k1wfw3+HmifC/wx/wAIn4ekmks/tuo3+Z2DP5upXk17MMgAbRJMwUY4XAJPWgDu6WiigBKK&#10;WkoAWiiigApKKKAClopKAClpKWgBKWiigApKWigD85PCfgiX4ifG79s3wLBdCxk8T2nh7S1uGTzB&#10;E1zoTxByoK7gu/OMjPqK+w/hx8I/DngCPTNTjjE/iG28P6V4fub0M6rNbaUr+UBEWKp88kjZAyd2&#10;CTgY8I+AsWP2qP2mJv72oeF1/wC+dHQ/1r7PoAKKSigApaSigBaSlooAKSlpKAFooooAKTtS0UAf&#10;lB/wVL/5BXwr/wCwvef+iUr7e0L/AJAem/8AXtD/AOgCviH/AIKl/wDIK+Ff/YXvP/RKV9vaF/yA&#10;9N/69of/AEAVOYfw6fzOPC/xqvy/I1aBS0leSegFFFFAC0lLSUAFFFFABRRRQAUuaKSgAooooAKK&#10;KKACiiigAooooAKKKKACiiigAooooAKKKKACiiigD//V/ZCiiivHNAooooAKKKKACiiigAooooAK&#10;KKKACiiigApaSigAooooAKKKWgApOpor58/al+Kuq/Br4H+I/HOgIravEkdtYlwCqXV3IsMTsD1V&#10;WcEjvimld2A+g6K/MPxZpfxW/ZQi+H3xU1j4k+IPF1vrOpWmn+LLDVroXVni/wDvSWcRUeSYpCFQ&#10;Kfu8dMg/oJ8TJPHUHgPXW+GcUE3in7M405bk4h+0HhS5PGB154z1qnEDuKX3r8qPif4b+K37Nnhz&#10;wT8R5Pi54h17x3rOr2Fnf6TqF6LjTb77W4FxHBZkYQQgnaV+6OeBX0R+1t8afFfhXw5/wrL4RsG+&#10;IXiGyuLhXDZGmWMEZee7lIB2kAbY+Dlufen7PawH2dRXw18I/BXij48/sqfDaXUviL4n8Nao9klz&#10;cano2oG3vrpiWGJpnWQuO/PNeFfBbwl8Q9V/aj1Oy8JfF/xt4p8BfDQhdXbWNZa8h1HUmUkWiRIq&#10;I0aDlt2cnoQRijk31A/VuvlP9oT/AJKR8FP+xkP/AKKr5O8Eaf8AFj46/D/xz+0Pe/FnX/DOraLf&#10;6nHpOm2FwsOlWcWlswVLi1xtl8zbh9xGe+a9Hh+JOofF7w3+zN8RdXRI77WdXWW4EQwhlERViB2B&#10;Izj3r08mhbF0v8SPKzx/7FW/wv8AI/YCilopnohSUUtABSUtFABSUtFABRRRQAlLRRQAlFLRQB/K&#10;t+zr4e1jxH8CrvSdAsLjU7680vxAI7e1ieeZxH4i8Ms22NAWO1QWOBwASeBX9APxti3fFz9nmNu3&#10;ifUT/wB8+HtSP9K/Pz/gnx8PJfhV8ZY/h1PeDUZPDQ+IemNcrGYhMbTVNDiLhCzbd2M43HHrX7PX&#10;Om6fe3Fpd3dtHNPYO0lu7qGaJ2RoyyE8qSjMpI7EjoaALlLRRQAlLRRQAlLRRQAUlLRQAUlLSUAF&#10;LRRQAlLRRQAlFLRQAlLRRQAUlLRQAUUUUAJRS0lAC0lLRQAlFLRQAUlLRQAUUUUAJXkPwyPh0+If&#10;Hf8AYl5dXVwNYb7YlwFCRT7FykOOqY9ec16/Xnvgo+ITq/in+25LN4BqDfYxalC6wbRgT7QD5mf7&#10;2Tiueqvfh8/yPYwE7YbEK+6j1t9pdLO/3rv5HoVJRS10HjhSUtFABSUtFABSUtFACUtFFACUUtFA&#10;BX87f7a1is/7VPju7P3ovGnwujH0lsL4n/0Gv6JK/Ar9r3QtT1L9o/4hXthZzXMVn46+Fcly8UbO&#10;sEIsruPzJCoIRPMlRNzYG5lHUgEA+of2YPAviTwJ+1lPo/iuyNhfL4Q1a5EZdHPkX/izU7mB8xsy&#10;/PEytjORnBAORX6p18h2MG79uW/nx/q/hzpi/wDfWq33+FfXlABRS0UAJS0UUAJRS0UAJRS0UAJS&#10;0UUAJS0lFABRS0UAJS0UUAFJS0UAfNXwk8CeKvDnx0+OHi/WtPa10rxZqGiS6ZOXjYXMdppcUErB&#10;VYsu2UMvzhScZGRzX0rRRQAlLRRQAlFFLQAUnSlooAKSlooAKSlooASilooA/KD/AIKl/wDIK+Ff&#10;/YXvP/RKV9vaF/yA9O/69of/AEAV8Q/8FS/+QV8K/wDsL3n/AKJSvt7Qv+QHp3/XtD/6AKnMP4dP&#10;5nHhf41X5fkatFLRXknoCdaKWkoAKOlLSUAKKSiigAooooAKWikoAKKKKACiiigAooooAKKKKACi&#10;iigAooooAKKKKACiiigAooooA//W/ZCiiivHNAooooAKKKKACiiigAooooAKKKKACiiigAoopaAE&#10;paSloASlpKWgDB8UaLN4j8O6joNtqVzo8t/BJCt5ZsEubcuMCSJiCA69QSDzX5+/Gj9kvx9H8FfG&#10;djpHxF8UfETVJbe3uLTTtbuo7iNpbG4jugIVWNMSyCMxgk4wxr9H6KqM2tgPyn+KPxk0P9sTTvh1&#10;8Gfh9Zag+tXerWN94nhmsbiAaLBYkPcCd5UVNwlG1QCd3TgkCvsfxd+094I8O6D8SdVtLK/vLv4a&#10;DbewGAoJ5nUGNIHyd4JIycDHPFfRyxRIxdECs3UgYJpdiHIKjnrx1puSA/GH4I/Hr4G+LvH9j8cf&#10;2jPFlzqvj+eQR6RpCaTqJ07QEkbascP7go8xz80ufp617p43/Zz/AGhNF1j4n/Fnwz8TNNdPFtlO&#10;0sd3on2m5SwjhYpaRStMPLXGcBVHJzjNfpT5MP8AcXj2FPxx7VTqdhWPzw/Zj1Xx78Mf2IF8XeLt&#10;RTU0sdEkudLt4LT7PLaRqjBIpDkmVt5B3YHHGK9c/Yj8Fy+EP2dPDN1qMHk6x4jWXV9Q3Ltc3N45&#10;dt3f6Z6V9ZbVxtwMenalAAGAMYqZTvcdj8RviF/wz8mp/EDRtZ0Dxd4T8c6re3EX/CD6ddXsmn67&#10;cPlbe7xHCkRjkJDsA4UYI55r6W0b4f6z8LvB37MHgbxDGsGp6ZqyrcRocqkjxlyn/Ac4P0r9IDFE&#10;XEjICw74Gfzr5Q/aPurex8ffBq+u5BFb2/iJpJHY4VEWHJYnsAOtetksnLF0Yr+ZHkZ9JRwVaTei&#10;jL8j9HaWvMv+Fz/Cj/oa9O/7/r/jR/wuf4Uf9DXp3/f9f8a9L+xcZ/z5l/4C/wDI5/8AWbLf+gmH&#10;/gcf8z02ivMv+Fz/AAo/6GvTv+/6/wCNH/C5/hR/0Nenf9/1/wAaP7Fxn/PmX/gL/wAg/wBZst/6&#10;CYf+Bx/zPTaK8y/4XP8ACj/oa9O/7/r/AI0f8Lm+FH/Q16d/3/Wj+xcZ/wA+Zf8AgL/yD/WbLf8A&#10;oJh/4HH/ADPTaK8y/wCFz/Cj/oa9O/7/AK0f8Lm+FH/Q16d/3/X/ABo/sXGf8+Zf+Av/ACD/AFmy&#10;3/oJh/4HH/M9NorzL/hc/wAKP+hr07/v+v8AjR/wub4Uf9DXp3/f9aP7Fxn/AD5l/wCAv/IP9Zst&#10;/wCgmH/gcf8AM9NorzL/AIXN8Kf+hr07/v8Ar/jR/wALn+FH/Q16d/3/AF/xo/sXGf8APmX/AIC/&#10;8g/1my3/AKCYf+Bx/wAz02krzP8A4XP8KP8Aoa9O/wC/6/40f8Ln+FH/AENenf8Af9aP7Fxn/PmX&#10;/gL/AMg/1my3/oJh/wCBx/zPz7/Zii2/tWeI5f7+rfFMflrWh1+qNflV+zvq+iaR8ddf8barqNtZ&#10;aPHrfxGQzzzRxbhquq6TNZOiOQ8kc0dtMyyIpTC8sNy5/Qj/AIXN8KP+hr07/v8ArSWTYz/nzL/w&#10;F/5DfEuXLfEw/wDA4/5nptFeZf8AC5/hR/0Nenf9/wBf8aP+FzfCj/oa9O/7/r/jT/sXGf8APmX/&#10;AIC/8hf6zZb/ANBMP/A4/wCZ6bRXmX/C5/hR/wBDXp3/AH/Wj/hc/wAKP+hr07/v+v8AjR/YuM/5&#10;8y/8Bf8AkH+s2W/9BMP/AAOP+Z6bRXmX/C5vhR/0Nenf9/1/xo/4XN8KP+hr0/8A7/rR/YuM/wCf&#10;Mv8AwF/5B/rNlv8A0Ew/8Dj/AJnptJXmf/C5vhR/0Nenf9/1/wAaP+Fz/Cn/AKGvTv8Av+v+NH9i&#10;4z/nzL/wF/5B/rNlv/QTD/wOP+Z6bRXmX/C5/hR/0Nenf9/1o/4XN8KP+hr07/v+tH9i4z/nzL/w&#10;F/5B/rNlv/QTD/wOP+Z6ZS15l/wuf4Uf9DXp3/f9f8aP+Fz/AAo/6GvTv+/60f2LjP8AnzL/AMBf&#10;+Qf6zZb/ANBMP/A4/wCZ6ZS15l/wub4U9/Fenf8Af9f8aP8Ahc/wo/6GvTv+/wCv+NH9i4z/AJ8y&#10;/wDAX/kH+s2W/wDQTD/wOP8Amem0V5l/wub4Uf8AQ16d/wB/1/xo/wCFz/Cj/oa9O/7/AK0f2LjP&#10;+fMv/AX/AJB/rNlv/QTD/wADj/mem0leZ/8AC5vhR/0Nenf9/wBf8aP+Fz/Cj/oa9O/7/r/jR/Yu&#10;M/58y/8AAX/kH+s2W/8AQTD/AMDj/mem0V5l/wALm+FH/Q16d/3/AF/xo/4XN8Ke3ivTv+/6/wCN&#10;H9i4z/nzL/wF/wCQf6zZb/0Ew/8AA4/5nptFeZf8Ln+FH/Q16d/3/X/Gj/hc/wAKP+hr07/v+tH9&#10;i4z/AJ8y/wDAX/kH+s2W/wDQTD/wOP8AmemUteZf8Ln+FH/Q16d/3/X/ABo/4XN8KP8Aoa9O/wC/&#10;6/40f2LjP+fMv/AX/kH+s2W/9BMP/A4/5nptFeZf8Ln+FH/Q16d/3/X/ABo/4XP8KP8Aoa9O/wC/&#10;6/40f2LjP+fMv/AX/kH+s2W/9BMP/A4/5nptFeZf8Ln+FH/Q16d/3/X/ABo/4XN8KP8Aoa9O/wC/&#10;60f2LjP+fMv/AAF/5B/rNlv/AEEw/wDA4/5nptFeZf8AC5/hR/0Nen/9/wBf8aP+FzfCjr/wlenf&#10;9/1/xo/sXGf8+Zf+Av8AyD/WbLf+gmH/AIHH/M9Mpa8y/wCFz/Cj/oa9O/7/AK0f8Lm+FH/Q16d/&#10;3/X/ABo/sXGf8+Zf+Av/ACD/AFmy3/oJh/4HH/M9Mryb4bJoq6/43Olabd2EzasxupLliUuJdgzJ&#10;DnomOOOM1d/4XN8Kf+hr07/v+v8AjXD+Eviz4HtNU8Ryaz8Q9M1OC4vi9pEsyg2kO0Yhb1IPNctb&#10;J8WqkE6Muv2X2f8AWh7WX8SYB4XEtYmFrRv76/mW9tP/AAKy7an0LRXmX/C5vhR/0Nenf9/1/wAa&#10;P+Fz/Cj/AKGvTv8Av+v+NdX9i4z/AJ8y/wDAX/keL/rNlv8A0Ew/8Dj/AJnptFeZf8Ln+FH/AENe&#10;nf8Af9aP+Fz/AAo/6GvTv+/60f2LjP8AnzL/AMBf+Qf6zZb/ANBMP/A4/wCZ6bRXmX/C5vhR/wBD&#10;Xp3/AH/X/Gj/AIXN8KP+hr07/v8Ar/jR/YuM/wCfMv8AwF/5B/rNlv8A0Ew/8Dj/AJnplLXmX/C5&#10;/hR/0Nenf9/1/wAaP+FzfCj/AKGvTv8Av+v+NH9i4z/nzL/wF/5B/rNlv/QTD/wOP+Z6ZS15l/wu&#10;f4Uf9DXp3/f9f8aP+FzfCj/oa9O/7/r/AI0f2LjP+fMv/AX/AJB/rNlv/QTD/wADj/mem0leZ/8A&#10;C5/hR/0Nenf9/wBf8aP+Fz/Cj/oa9O/7/r/jR/YuM/58y/8AAX/kH+s2W/8AQTD/AMDj/mem1+aW&#10;qfDjWfid8dv2jfC+gyQQ3lxf/Dy5D3LMkfl6Y1rfSglFc7jHEwXjBYgEgZI+4P8Ahc/wo/6GvTv+&#10;/wCtYll8QvgPpmsal4h07WNFtdU1jyvt13EYknuvITy4vOkADSeWg2ruJ2jgcUf2LjP+fMv/AAF/&#10;5B/rNlv/AEEw/wDA4/5nVwfDrQoPiTcfFQNMdaudIttFcbh5ItrWea4QhcZ3752yc9Mccc97XmX/&#10;AAub4Uf9DXp3/f8AX/Gj/hc3woz/AMjXp3/f9f8AGj+xcZ/z5l/4C/8AIP8AWbLf+gmH/gcf8z02&#10;ivMv+Fz/AAo/6GvTv+/60f8AC5vhR/0Nen/9/wBf8aP7Fxn/AD5l/wCAv/IP9Zst/wCgmH/gcf8A&#10;M9Mpa8y/4XN8KP8Aoa9O/wC/6/40f8Ln+FH/AENenf8Af9f8aP7Fxn/PmX/gL/yD/WbLf+gmH/gc&#10;f8z02krzP/hc3woz/wAjXp3/AH/X/Gj/AIXP8KP+hr07/v8Ar/jR/YuM/wCfMv8AwF/5B/rNlv8A&#10;0Ew/8Dj/AJnptFeZf8Lm+FH/AENenf8Af9aP+FzfCn/oa9O/7/rR/YuM/wCfMv8AwF/5B/rNlv8A&#10;0Ew/8Dj/AJnptFeZf8Ln+FH/AENenf8Af9f8aP8Ahc/wo/6GvTv+/wCtH9i4z/nzL/wF/wCQf6zZ&#10;b/0Ew/8AA4/5nplLXmX/AAub4Ud/Fenf9/1/xo/4XP8ACj/oa9O/7/r/AI0f2LjP+fMv/AX/AJB/&#10;rNlv/QTD/wADj/mem0V5l/wub4Uf9DXp3/f9f8aP+Fz/AAo/6GvTv+/60f2LjP8AnzL/AMBf+Qf6&#10;zZb/ANBMP/A4/wCZ6bRXmX/C5vhR/wBDXp3/AH/X/Gj/AIXP8KP+hr07/v8Ar/jR/YuM/wCfMv8A&#10;wF/5B/rNlv8A0Ew/8Dj/AJnptJXmf/C5vhR/0Nenf9/1/wAaP+FzfCj/AKGvTv8Av+v+NH9i4z/n&#10;zL/wF/5B/rNlv/QTD/wOP+Z6bRXmX/C5vhR/0Nenf9/1/wAaP+FzfCj/AKGvTv8Av+tH9i4z/nzL&#10;/wABf+Qf6zZb/wBBMP8AwOP+Z6ZS15l/wuf4U/8AQ16d/wB/1/xo/wCFz/Cj/oa9O/7/AK0f2LjP&#10;+fMv/AX/AJB/rNlv/QTD/wADj/mem0V5l/wub4U/9DXp3/f9aP8Ahc/wo/6GvTv+/wCv+NH9i4z/&#10;AJ8y/wDAX/kH+s2W/wDQTD/wOP8Amem0V5l/wub4Uf8AQ16d/wB/1/xo/wCFzfCj/oa9P/7/AK0f&#10;2LjP+fMv/AX/AJB/rNlv/QTD/wADj/mem0V5l/wuf4Uf9DXp3/f9f8aP+FzfCj/oa9O/7/r/AI0f&#10;2LjP+fMv/AX/AJB/rNlv/QTD/wADj/mem0V5l/wuf4Uf9DXp3/f9aP8Ahc3wo/6GvTv+/wCv+NH9&#10;i4z/AJ8y/wDAX/kH+s2W/wDQTD/wOP8AmemUteZf8Ln+FP8A0Nenf9/1/wAaP+FzfCj/AKGvTv8A&#10;v+v+NH9i4z/nzL/wF/5B/rNlv/QTD/wOP+Z+eX/BV/wZ4m1r4Y+A/GmhXMVvaeFvEMJvQzskrx3m&#10;2JVjAUhuR8wJHHTNfbWhf8gPTv8Ar2h/9AFfJf8AwUP+I/gLxL+zlNpega9Z3942s6SwihlV3Krc&#10;DJwPSvrTQv8AkB6d/wBe0P8A6AK8rNMLUpcsasWn2aa/M78BjqOI5p0JqS7pp/ijVpKWjkV5J6Al&#10;FLSUAFLSUtACUUtFACUUUUALSUUUAFFFFABRRRQAUUUUAFFFFABRRRQAUUUUAFFFFABRRRQAUUUU&#10;Af/X/ZCiiivHNAooooAKKKKACiiigAooooAKKKKACiiigAooooAKKKWgBKKKKACqGq6rpuh6bdaz&#10;rN1HY2FjE0088zBI4o0GWd2PAAAySav18T/8FAZ51/ZzvtPjkaKHU9U0q0uNpxugmvI1kQ+qspII&#10;7jiqiruwHq3wz/ao+APxg8RS+E/h74vg1LV0RpEt3huLVpo0OGeA3EUYmUYPMZbgE9Oa911LUtP0&#10;ewuNV1a5js7O0RpJppnCRxooyWZmwAB6mvgv9sDS9M8Faj8BNc8L2UNld6H4v0+ws0iQJi0kjZWt&#10;1xgiMhVyvQ4FfZXxJ+H2gfFPwTq3w/8AFHmnStZi8m4EL+XIUyDgMOmcU2lo0B4/4K/bD/Zt+IXi&#10;yHwT4T8bW91q12zJbJLb3VtFdMhwwgmnijilOegVyW/hzW98VP2nPgV8FdUt9D+JHiuHTNTuU81b&#10;WOC4u51i/wCekkdtHK0ae74B7Zr5F+Ms3h34z+NPA/7MPwSsI9QTwDqNlfavq8SZttFgsiNsAlUb&#10;TNLjDKp+vPFeV/B7Xv2gfFPxN+OWtfCLwloGsaq+tSQajqPiae42S20abYtOtIrYbhuXLEuwjBNa&#10;KmtwP1Hn+K/w1tvAC/FSfxJZJ4RaAXI1Myj7OYm6EHqSem0DdnjGeK4r4U/tL/A/426hdaR8NfFE&#10;WqahZqJJLaSC4tJzGekiR3McTOn+0oIHevy08beN/DOufB/4KaP8LvAPkQXXjW9g1DwnLevJA2q2&#10;oLPGZpzJ+5E3zjsFGFAr6i0Tx14j8JftFaEP2pvB3h3SPEJ0e8k0PxD4fu7wWsNnEu6e0nhnYb3A&#10;HDbccfKKTpaCufbXxH+LHw9+EmnWOqfELWY9Ig1O7isbUMrySTXEx2oiRxqznk8kDCjkkCvnf9qz&#10;wv4d8b+KPhB4Z8U2EGp6VqPiBopoLiNZI3V4SD8rgjODwcZFfnl+0J4u0n48aLB+0Jruv2kFhY+J&#10;NJsPCuj/AGyMTRWAuwLi/mhDghpscbl+VP7vSv0f+OF/Yap44+Bl/plzFeWs/iENHNC6yRuPJ6qy&#10;kgj3Felk8LYuj/iX5nl55/udb/C/yPWf+Hfv7Jf/AET7Tv8AvxH/APE0f8O/f2S/+ifad/34j/8A&#10;ia+zKWvU/trF/wDPxnL/AKt4D/nyvuPjL/h37+yX/wBE+07/AL8R/wDxNH/Dv39kv/on2nf9+I//&#10;AImvs2ij+2sX/wA/GH+reA/58r7j4y/4d+/sl/8ARPtO/wC/Ef8A8TR/w79/ZL/6J9p3/fiP/wCJ&#10;r7NpKP7axf8Az8Yf6t4D/nyvuPjP/h37+yX/ANE+07/vxH/8TR/w79/ZL/6J9p3/AH4j/wDia+za&#10;KP7axf8Az8Yf6t4D/nyvuPjL/h37+yX/ANE+07/vxH/8TR/w79/ZL/6J9p3/AH4j/wDia+zKWj+2&#10;sX/z8Yf6t4D/AJ8o+Mv+Hfv7Jf8A0T7Tv+/Ef/xNH/Dv39kv/on2nf8AfiP/AOJr7Moo/trF/wDP&#10;xh/q3gP+fK+4+M/+Hfv7Jf8A0T7Tv+/Ef/xNH/Dv39kv/on2nf8AfiP/AOJr7NpCQoLHtR/bWL/5&#10;+MP9W8B/z5X3H43/AAT/AGZ/2Ti/iWz8e+D7S5n1L4l+IPC2j5t0kCC1NxPDCTt+RFhtpMHpkAd6&#10;+xP+Hfv7Jf8A0T7Tv+/Ef/xNfnd+x74j1jXfgP8ABfxL4hvZtR1PU/jReS3NzcO0k001xpWpb3d2&#10;JLMzMSSTkk1+7tTHOMVFWVRlT4ewUneVJXPjP/h37+yX/wBE+07/AL8R/wDxNH/Dv39kv/on2nf9&#10;+I//AImvs2iq/trF/wDPxk/6t4D/AJ8o+Mv+Hfv7Jf8A0T7Tv+/Ef/xNH/Dv39kv/on2nf8AfiP/&#10;AOJr7MpaP7axf/Pxh/q3gP8Anyj4y/4d+/sl/wDRPtO/78R//E0f8O/f2S/+ifad/wB+I/8A4mvs&#10;yij+2sX/AM/GH+reA/58r7j4z/4d+/sl/wDRPtO/78R//E0f8O/f2S/+ifad/wB+I/8A4mvs2ko/&#10;trF/8/GH+reA/wCfK+4+M/8Ah37+yX/0T7Tv+/Ef/wATR/w79/ZL/wCifad/34j/APia+zaKP7ax&#10;f/Pxh/q3gP8AnyvuPjL/AId+/sl/9E+07/vxH/8AE0f8O/f2S/8Aon2nf9+I/wD4mvs2ij+2sX/z&#10;8Yf6t4D/AJ8r7j4y/wCHfv7Jf/RPtO/78R//ABNH/Dv39kv/AKJ9p3/fiP8A+Jr7Noo/trF/8/GH&#10;+reA/wCfK+4+Mv8Ah37+yX/0T7Tv+/Ef/wATR/w79/ZL/wCifad/34j/APia+zaSj+2sX/z8Yf6t&#10;4D/nyvuPjP8A4d+/sl/9E+07/vxH/wDE0f8ADv39kv8A6J9p3/fiP/4mvs2ko/trF/8APxh/q3gP&#10;+fK+4+M/+Hfv7Jf/AET7Tv8AvxH/APE0f8O/f2S/+ifad/34j/8Aia+zaKP7axf/AD8Yf6t4D/ny&#10;j4y/4d+/sl/9E+07/vxH/wDE0f8ADv39kv8A6J9p3/fiP/4mvsylo/trF/8APxh/q3gP+fKPjL/h&#10;37+yX/0T7Tv+/Ef/AMTR/wAO/f2S/wDon2nf9+I//ia+zKWj+2sX/wA/GH+reA/58r7j4y/4d+/s&#10;l/8ARPtO/wC/Ef8A8TR/w79/ZL/6J9p3/fiP/wCJr7Noo/trF/8APxh/q3gP+fKPjL/h37+yX/0T&#10;7Tv+/Ef/AMTR/wAO/f2S/wDon2nf9+I//ia+zaSj+2sX/wA/GH+reA/58r7j4z/4d+/sl/8ARPtO&#10;/wC/Ef8A8TR/w79/ZL/6J9p3/fiP/wCJr7Noo/trF/8APxh/q3gP+fK+4+Mv+Hfv7Jf/AET7Tv8A&#10;vxH/APE0f8O/f2S/+ifad/34j/8Aia+zOtLR/bWL/wCfjD/VvAf8+UfGX/Dv39kv/on2nf8AfiP/&#10;AOJrk/Df7D/7N2uX+t2eufCu00+30q7NtZSSoki3MAUESoCnyrk4wOK++K8v+Hs2mya54yWw1+41&#10;mRNUYTwTBwtjJsH7iLfwVA5yvHNc1bOcVzwvUfXt2/rY9jAcOYL6tiLUVtHpL+Zb2dv/AALTtrY8&#10;D/4d+/sl/wDRPtO/78R//E0f8O/f2S/+ifad/wB+I/8A4mvs2iun+2sX/wA/GeP/AKt4D/nyj4y/&#10;4d+/sl/9E+07/vxH/wDE0f8ADv39kv8A6J9p3/fiP/4mvs2ko/trF/8APxh/q3gP+fK+4+M/+Hfv&#10;7Jf/AET7Tv8AvxH/APE0f8O/f2S/+ifad/34j/8Aia+zaKP7axf/AD8Yf6t4D/nyvuPjL/h37+yX&#10;/wBE+07/AL8R/wDxNH/Dv39kv/on2nf9+I//AImvsylo/trF/wDPxh/q3gP+fKPjL/h37+yX/wBE&#10;+07/AL8R/wDxNH/Dv39kv/on2nf9+I//AImvsylo/trF/wDPxh/q3gP+fKPjL/h37+yX/wBE+07/&#10;AL8R/wDxNH/Dv39kv/on2nf9+I//AImvs2ij+2sX/wA/GH+reA/58r7j4y/4d+/sl/8ARPtO/wC/&#10;Ef8A8TR/w79/ZL/6J9p3/fiP/wCJr7NrzT4ufEQfCvwRL4yNh/aYjvtLsvIEvk5/tO/t7Hfv2P8A&#10;6vz9+NvzbduRnIP7axf/AD8Yf6t4D/nyvuPn3/h37+yX/wBE+07/AL8R/wDxNH/Dv39kv/on2nf9&#10;+I//AImvstW3KG9RmnUf21i/+fjD/VvAf8+V9x8Zf8O/f2S/+ifad/34j/8AiaP+Hfv7Jf8A0T7T&#10;v+/Ef/xNfZlLR/bWL/5+MP8AVvAf8+V9x8Zf8O/f2S/+ifad/wB+I/8A4mj/AId+/sl/9E+07/vx&#10;H/8AE19mUtH9tYv/AJ+MP9W8B/z5X3Hxl/w79/ZL/wCifad/34j/APiaP+Hfv7Jf/RPtO/78R/8A&#10;xNfZtJR/bWL/AOfjD/VvAf8APlHxn/w79/ZL/wCifad/34j/APiaP+Hfv7Jf/RPtO/78R/8AxNfZ&#10;tFH9tYv/AJ+MP9W8B/z5X3Hxl/w79/ZL/wCifad/34j/APiaP+Hfv7Jf/RPtO/78R/8AxNfZtFH9&#10;tYv/AJ+MP9W8B/z5X3Hxl/w79/ZL/wCifad/34j/APiaP+Hfv7Jf/RPtO/78R/8AxNfZtFH9tYv/&#10;AJ+MP9W8B/z5R8Zf8O/f2S/+ifad/wB+I/8A4mj/AId+/sl/9E+07/vxH/8AE19mUtH9tYv/AJ+M&#10;P9W8B/z5R8Zf8O/f2S/+ifad/wB+I/8A4mj/AId+/sl/9E+07/vxH/8AE19m0lH9tYv/AJ+MP9W8&#10;B/z5X3Hxn/w79/ZL/wCifad/34j/APiaP+Hfv7Jf/RPtO/78R/8AxNfZtJR/bWL/AOfjD/VvAf8A&#10;PlfcfGf/AA79/ZL/AOifad/34j/+Jo/4d+/sl/8ARPtO/wC/Ef8A8TX2ZS0f21i/+fjD/VvAf8+U&#10;fGX/AA79/ZL/AOifad/34j/+Jo/4d+/sl/8ARPtO/wC/Ef8A8TX2bRR/bWL/AOfjD/VvAf8APlfc&#10;fGX/AA79/ZL/AOifad/34j/+Jo/4d+/sl/8ARPtO/wC/Ef8A8TX2ZS0f21i/+fjD/VvAf8+V9x8Z&#10;f8O/f2S/+ifad/34j/8AiaP+Hfv7Jf8A0T7Tv+/Ef/xNfZtJR/bWL/5+MP8AVvAf8+V9x8Z/8O/f&#10;2S/+ifad/wB+I/8A4mj/AId+/sl/9E+07/vxH/8AE19m0lH9tYv/AJ+MP9W8B/z5X3Hxn/w79/ZL&#10;/wCifad/34j/APiaP+Hfv7Jf/RPtO/78R/8AxNfZlLR/bWL/AOfjD/VvAf8APlHxl/w79/ZL/wCi&#10;fad/34j/APiaP+Hfv7Jf/RPtO/78R/8AxNfZlLR/bWL/AOfjD/VvAf8APlH5TftU/sgfs7fC74Na&#10;l4w8F+CdOsNWtri0WKcW8RZN8y5KnbwfQjkV9s6F/wAgPTv+vaH/ANAFee/t1f8AJuus/wDX3Y/+&#10;jlr0LQv+QHp3/XtD/wCgCuPOq86tOlOo7vXX5jyjC06NatTpK0fd0+RqUtJSivnz3hKKKKACiilo&#10;ASiiigAooooAKWkpaAEooooAKKKKACiiigAooooAKKKKACiiigAooooAKKKKACiiigD/0P2Qooor&#10;xzQKKKKACiiigAooooAKKKKACiiigAooooAKKKKACiiigAooooAK8i+Onwj0v44/DHWPhzql09h/&#10;aCo8F1GAzW9zAwkhlCn7211BI7jivXaKadtQPhHQfgV+0X498c+BdZ/aK8R6Fd6L8OLhb+yi0WGc&#10;XGpahEuyK4u2nAWMqMsVj4JJGOhHpXj7wd+0x4n8C/Ebw3pHiTSLK/1u4EXh24USwtY2DriUTvHE&#10;WM2c7SAwwetfUlFVzsD86Pgn8G/2x/groWmeCvDS/Di00KCZHvHji1V7y53MDNK8rt88zDJ3Nxn2&#10;4rsdY+BHx6+GnxE8X+Mv2a9c0KHTvH8gutS0/XorjbaXwXZ9ptXt/vEj+Bxge9fc1FHtGB8CN+xT&#10;cad8FtC8J+HfFJt/H3h7V5PEcGtPDmGTVp23zb4ckiF87cA5A5HpW74Y+APxd+IPxQsPib+07faB&#10;fJoFhPYafpOiQzm0k+0jE01w1z8xYjgKBgevavt6j2o9owPgn45fsHfCLxp4NtdI+F3g3w/4c1eL&#10;U7G5kuTbCINaQS7p4t0SM37xOMYwe5rrvi94b0Lwf4q+A/hnw1Yw6bpmn+IPKgtoECRRoIjwqjgC&#10;vsivlT9oT/kpHwU/7GQ/+iq9PJZN4ukn/Mjys8/3Ot/hf5H6L0lLRVHohRRRQAlLSUUALRRSUALR&#10;RRQAUlLRQAVVvX8uynk/uxufyBq1WXrb+Xo1/J/dt5T+SGgD+dz9i74geFr74H/CDwNp18Jde8P/&#10;ABjsZ7+28uRfJh1Kx1Nbdt7KI28zypOFYkY+YDIz/RvX8f37EHjbRdJ+IvhrwTcSMNW1n4j+Dr63&#10;UKSjW9imqQTkt0BDXkWB3yfSv7AaAEpaKSgBaKKKACikpaACiiigBKWiigAooooAKSlooAKKSloA&#10;KKKKAEpaKKACiiigApKWigAooooASlpKWgAoopKAFpKWigArhfCMPiOLVPEba7plnp9vJfMbKS1U&#10;CS5g2jEs/wAxzJnIzxx2ruq8j+Gi+Fx4g8cnw/DexXJ1dvt5uwoje42Lk2+0k+XjHXBzWFV+/D5/&#10;ketgYXw1d22Uel/tLrdW+59tNz1yiiitzyRKWkpaAEpaKSgBaKKSgBaSlooAKKKKAEr87/8Agol8&#10;bLH4Y+D/AIe+Crw20SeOvFmjx3FxdSeWltZaZf215NNuJCrtZYwzN8oUsT2I/RGv5v8A/gsh8R9I&#10;8fX3w6g0GR3tNFuvEVhLvXYReWV1HaXAA7qHg4PcYNAH9CPhTxz4R8aNqMPhXVItU/seSCG5eAlo&#10;le5tYbyLZJjZIrwTxuGQsuGxnIIHX1+en7A975mn+MLHP+rt/CMuP+unhfTF/wDZa/QqgBaSlooA&#10;KKKKACikpaACiiigBKWiigApKWigAopKWgAooooAKKKKACiiigApKWigApKWigBKWkpaACiikoAW&#10;iiigApKWigD49/bq/wCTddZ/6+7H/wBHLXoOhf8AIC07/r2h/wDQBXn37dX/ACbrrP8A19WX/o5a&#10;9C0L/kB6d/17Q/8AoAqsz/g0v+3vzPNwX+81/wDt38jVpKKWvFPWEooooAKKKKACiiigAooooAKK&#10;KKADvRRRQAUUUUAFFFFABRRRQAUUUUAFFFFABRRRQAUUUUAFFFFAH//R/ZCiiivHNAooooAKKKKA&#10;CiiigAooooAKKKKACiiigApaSigApfakooAKKKKACiiigAooooAWkoooAWkoooAWvlP9oT/kpHwU&#10;/wCxkP8A6Kr6rr5U/aE/5KR8FP8AsZD/AOiq9TJP97pf4keVnv8AuVb/AAv8j9F6SlpK0PRFpKKW&#10;gAopKKAFoopKAClopKAFoopKAFrB8Uvs8MavJ/ds7g/lG1btcx43by/Bmvv/AHdPuj+UTUAfxY/s&#10;rz/Z/wBqn4TyDv4v0Vf++7+Jf61/btX8P/7MTBP2ofhM7cAeMdBJ/DUYa/t/oAWiikoAKKWkoAWi&#10;iigAopKWgAoopKAFopKKAClopKAFopKWgApKKWgAooooAKKKSgBaSiigBaKSloAKSiloAKKT60UA&#10;LRRSUALXn3gu41qfVvFCarrlnq8MWoMtrDamMyWUO0Ygn2KCJAefmJOO9eg15f8AD6GKLXPGLR+G&#10;pdBL6oxa4kkkcaidg/0lA6qFB6YUkcdawqv34/Pv2/rc9XBRTw9dtdF/L/Mu7uv+3bvvpc9QopKW&#10;tzygpKKWgAoopKAFoopKAFooooAKKSloA5nxl4x8NfD7wvqXjTxjfLpmiaREZ7q5dWZYowQCxVAz&#10;Hr2Br+Tr9uPxjoPj7TdG8V+FrxdQ0bUvFfje5s7hAyrLb3GqGaNwHAYBlcHBAPPNf0a/t3ts/ZB+&#10;KZ/6g7j85EFfyceMbrz/ANnj4cQ5/wCPbVNej/M2r/8As1AH7ff8EXfFmueKPDHxMbxDqE2pXdvd&#10;aWgkuJGkcQxWv2eFNzEnakcSoo6BQAOBX7f1/PT/AMESPFWhabqfxN8M6nqdtaX2qNpRsbaaZI5r&#10;p0W7aUQxsQ0hRF3MFBwOTxX9CtABS0UlAC0lLRQAUUlLQAUUUUAFFJRQAUtFJQAtFJS0AFJRS0AF&#10;FJS0AJS18c+Bfj5qvxD/AGlofBujzS2vheHQfEomspoodzapoWvQ6WZxIoMm0qJCq78FWBZdw4+x&#10;aAFoopKAClpKWgApKKWgAoopKAFoopKAFpKWigD49/br/wCTddY/6+7H/wBHLXoOhf8AID07/r2h&#10;/wDQBXn37dX/ACbrrP8A192X/o5a9B0L/kB6d/17Q/8AoAqsz/g0f+3vzPNwX+81/wDt38jVpaSi&#10;vFPWCiiigBaSiigBaSiigBaSiigAooooAKKKKACiiigAooooAKKKKACiiigAooooAKKKKACiiigA&#10;ooooA//S/ZCiiivHNAooooAKKKKACiiigAooooAKKKKACiiigAooooAKKWkoAWkoooAWko5ooAKK&#10;KKAClopKACil+lJQAV8qftCf8lJ+Cn/YyH/0VX1XXyp+0J/yUn4Kf9jIf/RVepkn++Uv8S/M8rPf&#10;9yrf4X+R+i9FJRWh6ItJRRQAtJRRQAtJS0lABS0UUAJS0UlAC1wfxT1Gy0f4ZeLtV1K4jtbWz0i/&#10;llllYJHGiQOSzMeAABkk13dfEP7XHxPib4dfHH4SNZeXJpvw5k1pbrzc+aNRN/aNF5W35fL+yht2&#10;47vMxgbcsAfym/s7zCH9or4ZXAPCeKtFbP0voTX9yA6Cv4Q/hTrB8PfFHwdr/l+d/Zms6fdbM7d3&#10;k3CPt3YOM4xnBx6V/Uf4N+NHh7xH+0n8PvjL4jRdBtPGHwo0qYRZa58i41vWraG3t96IGbNxcJHv&#10;2KOdzbVyQAe3/F7V7ux/a4/Z/wBOineODUbLxikkYYhJDHb2LqWXoSuDjPTJxX19X56ftVeMdD8B&#10;ftWfs3eLPE10LHR9MtfHl1ezlXcRW1rpEVxK+1AzttSMnCgk4wATX2B8M/ip4e+KsHiO48O291br&#10;4Y1vUNBuftSIhe506Ty5Xi2O+YmPKFtrEdVU8UAel0tJS0AFJRS0AJS0UlAC0UUlAC0UlFABS0lL&#10;QAlLSV5l8WfjJ8Nfgb4WHjX4q60mg6KZ47UXDxTTDzpc7E2wJI+Tg/w4oAzvg58Vl+LemeJtRTTP&#10;7L/4RzxHq/h8p53n+adKuDB52dibfMxu2YO3puPWvXq+Jv2JtVsrvRPirBFcRyM3xJ8XPEFcEvGL&#10;tCXUA8qPMXJHHzD1FfbOQASeMUALRVe1u7W+gW6spkuIXzteNg6nBwcEZB5GKnoAWiiigAoopKAF&#10;pKKWgBKKKWgArj/HvjfQvhv4R1Hxt4maRNM0tFeYxJvcB3VBheM8sK7Cvlz9tSb7N+y58Qrnp5Vi&#10;j/8AfM8RoA9RuvjD4Is/iZoPwluLiRPEPiTTZtWskKfu5La3IWT588MMjjHSk8JfGPwP408feK/h&#10;not0/wDwkHg1oRfwSKFO2dcq8fJLJ2LYHPFfmT8eL6dv27v2TrmCRk+06O+7aSNyvgkHHUH0rvPg&#10;Bd2ln/wUZ/aBkvJkgRtK0xAZGCgs0vABPc9hQB+pteWfDya0l1zxmtt4kn1549VZZIJklVdObYP9&#10;GjMhIKjrlMLzXqdeeeCbfXoNX8UvrOiWekwS6izWk1qirJew7Riacq7EyE8ZIU47VhVXvw+fft/W&#10;562Bklh66b6LqtfeXdXf/btn30ueh0lFLW55IUlFFAC0lFFABS0UUAJS0UUAFFFJQB8g/t9Ps/Y7&#10;+KTf9QrH5zRiv5INYnab4FeFoj/yw1/WkH422nt/7NX9EX/BQHxn4b8I6b8ebbxBeizl8QeC/CWn&#10;WIKu3nXb6jq0qxjaDglI3OWwvGM5IB/nGvrjPwj0O1/ua5qr/wDfVrYD/wBloA+1/wDgl1e/Zv2r&#10;/BkOcedezj/ynXlf0EeJPj7daD+3T4d+CGs63b6R4cvfBdzfxQXEkcX27V57+KKFEZ8M8iwxSbEU&#10;5ILnBxx/OV/wTbvks/2wPhurttWTUZ1P/ArC7UfqRX6f/tdf8pVfgX/2DrP/ANH3tAH7c6LrWkeI&#10;9Istf0C8h1HTNShjuLa5t3WWGaGVQySRuuVZWUggjgitKvjP/gnv4gl8Sfsd/DW+mOWt7GWy9fls&#10;riW3X/x2MV9mUAFFLRQAlFFcBpfxI8P6v8Stf+Fdqkw1jw5p+nalcsyoIGh1J7hIljYMWLqbZi4K&#10;AAMmC2SFAPQKKKKACikooAKWkooAKKKWgBKKKWgApKWkoA/In9lXUTP+2Bq9vnPkn4lQ/wDl1QS/&#10;+zV+u9fziaR431bwr8dvGutaLfzafdaf428RWxlt5GifyZvG+hedGWUg7JIpXR1zhkZlIIJFf0aC&#10;6tmuXs1lQzxqrtGGBcKxIVivUAkHB74PpQB5frHxs+HGkX+iacurxahLruvN4aiNky3CxaqkMk7w&#10;TlCfKZUjO4NyCRkc16vX4kaTrWy78KXu7/WftL6hbZ/3oJYcV+21AC0lFFAC0lLSUALSUtJQAUUt&#10;FABRSUtAHx7+3V/ybrrP/X1Zf+jlr0HQv+QHp3/XtD/6AK8+/bq/5N11n/r7sv8A0cteg6F/yA9N&#10;/wCvaH/0AVWZ/wAGl/29+Z5uC/3mv/27+Rq0opKK8U9YKWkooAKKKKAFpKKKAFpKKKADmlpKOaAC&#10;iiigAooooAKKKKACiiigAooooAKKKKACiiigAooooAKKKKAP/9P9kKKKK8c0CiiigAooooAKKKKA&#10;CiiigAooooAKKKKACiiloASilpKACiiigAoopaAEooooAWkpaSgAopaSgAr5U/aE/wCSkfBT/sZD&#10;/wCiq+rK+U/2hf8AkpHwU/7GQ/8AoqvUyT/e6X+JHlZ5/uVb/C/yP0XoopBWh6IUtFJQAtJS0lAC&#10;0lLSUALRRRQAUV8ffsLandar+zxp895M9xKmr69GXkYu2F1S5AGTk8Dge1fYFABx3r+dnxz+0lZ/&#10;G/4x/tXXmga5/bXhq3+G0tlo8n2c22y1s5oRIm1o45Gxc3cx3SAk7sAlAoH7qfHLxVqXgX4KfEDx&#10;vopA1Dw94e1bUbYnoJrS0lmjz/wJRX8g/wCy/qn2PT/jczn5r34e6nF+L39g39KAPmXw/L5GvabP&#10;/wA87mFvycGv28PiP7F4G+FOubsf2f8ACvwjJn0+yeNdKH6ba/DGGQwzRzDqjBvyOa/T/VfHWlan&#10;+z7pkOk6jBc6l4e+E9tDdwxyq8trLF420+SJJVBJRmjZHUMASrKw4IoA/ST/AIKpakNN8UfCO7zj&#10;f4f+JMX/AH/0ARf+zV9dfsTXQutP+MhU5CfErxKB/wACljb/ANmr4F/4LJal/Zg+DF4DjfZ+L4s/&#10;9d7G1i/9nr6R/Y3+LPhTwJpnxDj8UzvD/wAJb8ZNY0KxZV3Kb27tkuIlc5G1WETKDz8xUY5yAD9Q&#10;6SiloASlpKWgAooooAKSlpKAFpKKWgBKWkpaAOJ+JPjjT/hn8PPE/wARtWt5bqy8L6ZeapPDDt82&#10;SKzhaZ0TcQu4hSBkgZ6mvxS/4KvfFHVdf8Far4INwf7EfT/B+u2VsyRhopr2fV47hi6je29IoAQW&#10;KrsyoBZi36tftduY/wBlf4vMBz/wietD87KUV+An/BTPXy3ibwzpW7jUvhv4UuvqYb28H/tWgDf/&#10;AGHfj/pH7OPwh0f4ra7p82rWWjw+NYHtbdlSWTz7rwsFAZ+BgsCfYV+xv7Nnxck+K/i740aja393&#10;daIbjQtR0qG7dibWy1XQbS5SNIyzLECxZ2ReN7MeSST/ADSaNqAt/wBke1tN3Nzf+Lo8ewPheT/2&#10;Q1+rH7K3xV1D4V2PxX12zWCYC0+Dlo6TqzKLfU9Ls7K5ddrKQ6xy5QkkBgCQwyCAfQH/AAS8+N9v&#10;rHwiHwz8X615utL4h8QQaFafZ9v/ABLdPW1uJ18yKMJ8kt4WzK29t+FJC4X62+Fev67f/tM/GzQb&#10;/Urq503S7bww1nayzyPb2xnhvDKYYmJSMyFVL7QNxAznAr8Zf+CaGq+X8ZvAGnZ/12q+Phj/AHrP&#10;S3/9p1+nun/E3wx8I/2iP2gfGnjB5U0u2g8FwuYU8xw92bm3jwuRxvkXJ7DmgD9AqKSloAKKSigB&#10;aSiigApaKSgBa/n5/wCCjnxO8dWn7TGv/D6z8SalD4XPgC6uZ9JS8mXT5ZlS4dZHtg/lM4KqQxXP&#10;A54Ff0DV/MH+3vr41z9tr4l2wbd/ZHgu9svpixklx/5EoAxr79qjVJ/2xvhBqnj6ObUoPANzDYW/&#10;kpEkhtb5YhCgxsUiMtyW+YjqSa679o34jah4Q/4KG+I/C9rBFJa+J9a8PrPK+7fGLScSJswQPmJw&#10;cg8dK/PHXNS+1/HLwrrOc+dPo0uf91ox/wCy19S/tk33lf8ABQpNRLYA1XRpCfYvETQB/WhXjnwv&#10;/wCEX/4SLx7/AMI9JePc/wBst9vF0ECLceWuRBt58vGPvc5ryD9jn45678ffDXjXxbrIMUVp4m1G&#10;ys7cskn2e1t32RoHWOPcPlLZK55xk4zX0B4Jl8RSav4pXW9Qsr23TUWFmlqyGSCDaMRz7FBEmefm&#10;JOO9c9Ve/D5/kexgJtYbEK+6j1t9pdLO/wB6767HoNLRSV0Hji0lLSUALSUtJQAtJS0UAJS0UUAJ&#10;VLVNT03RNNu9Z1m7hsNPsIZLi5uLiRYoYYYlLySSSOQqIiglmYgADJOKvV83/tg6l/ZX7LPxWu87&#10;c+HNSiz/ANd4Gi/9moA/HH/gr/qSL4l1KyjcMt3Y+FJBg5BEcmu8j/vuvxNuZ8+BtOtc/c1K9f8A&#10;76hth/7LX6yf8FhNWa2+L/h/QzkC/wDDWjXH1+zT6gv/ALVr8gXuN2kwWv8AcnlfH+8sY/8AZaAP&#10;pb9iXVjo37WHwsuc7Q2vWkX/AH+Jh/8AZ6/Yj9rr/lKr8C/+wdZ/+j72vxA/ZjlMP7SXwokDbMeL&#10;NDyemAb6EH9K/Yj4/fEr4ffFL/gp98D9f+HHiKw8S6dDZ2kEk+n3CXEccyzXjNG5Qna4DAlTggEc&#10;UAez/sY/FzWPhv8Asq/s12FpdiG08WeONV0W9RkRvOtpn1Ty48sCVxcCF8oQ3y7c7SwP7N1/N98P&#10;7m6g/ZZ/ZEmtj8un/Ea5v5B/sR64LfP/AH1cCv6QQcj60AFLSUtACV+Rmj/F3VND/wCCuniP4eC4&#10;26Z4j8O2mnPEVUh7mzsU1GIhiNwKJJLwCAQ+SDxj9dK/E7xh4X1hv+CgOhfHXTljNjYfEebwvdtu&#10;xIHuvCthHAFXHK7Yp9x7YHrQB+2NFFJQAUUUtABRSUtACUtJS0AJS0UUAFY+v+IdA8KaRceIPFGp&#10;Wuj6XZqGnu7yZLe3iUkAF5JCqqMkDJI5rYr4+/b5fy/2RPiQ/wDdsYz+VxFQB+BXjvXV0j4j/Gec&#10;tg23jnxNL9NvinQH/wDZDX3zbftb+JE/4Kvah4BW9g07wncQQ+F7iNYkZruWzt57i2LyOrOri8uX&#10;QCNkBG0MDg5/KX46avj4ifHOFGwJfFfiZhg/39e01x/6Lq9pms/25/wUsTWkkMi3PxPaSNjz+7/t&#10;Y7B+C4FAH3nofiaG4+HHgHxg5Bim/aYmvie21y8n9a/oWr+VvQ/EE9n+wJ8OfFEzfvovjN9rY/7Q&#10;sGcn86/on+GHxV17xr8XPi34A1SC1jsvAV/pdtYvAjrNJHfWKXLmdmkZWYOxClVQBcAgnmgD3yii&#10;igBaKKSgAopaSgBaKKKAEpaKSgD4+/bq/wCTddZ/6+7L/wBHLXoOhf8AID07/r2h/wDQBXn37dX/&#10;ACbrrP8A192X/o5a9B0L/kB6b/17Q/8AoAqsz/g0v+3vzPNwX+81/wDt38jVooorxT1gopRSUAFF&#10;FFABRS0UAJRRRQAUUUUAFFFFABRRRQAUUUUAFFFFABRRRQAUUUUAFFFFABRRRQAUUUUAf//U/ZCi&#10;iivHNAooooAKKKKACiiigAooooAKKKKACiiigAooooAKWkooAKWkooAKKKKACilo+lABSUtFACUU&#10;tJQAtfKf7Qn/ACUj4Kf9jIf/AEVX1ZXyn+0J/wAlJ+Cn/YyH/wBFV6mSf73S/wAS/M8rPP8Acq3+&#10;F/kfotS0lLWh6IUlLRQAUUUlAC0UV4N8QPizqng742fC74YW9rBLY+PU1szzSbvOifTIYJYxFhgu&#10;G8xt24HoMY5oA95orxPwd8efA/inSPGWv6jcJ4d0vwRrt7oN7dalPFBB51nKsJkEjMFVJHZQm4gk&#10;kDGSK8yl/av8KeGfi/4m+GvxBni023t/EGjaBos8MUsjXFxq+mxXiCcqWC7pXMasABygPdqAPBv2&#10;Qvi94c+Fv7Mml6p4jhubmHUPHOo6EgtVjdo7jUtYmjieTzHjAjUuC5BLAdFY8V+mPXmv5S7D9ofV&#10;vC/gzxh8N57sNpXhzxHZ+J4LfYmUuLXXpvtDhwPMO9HhG0sVG3IALMT/AEHN+074Rm/aX0L9m/SL&#10;2C51eTR7zUNWhMUwmtJQlnNYhZDiIiWGWZmUbmG1T8o+8AcZ8efi7ZeJvhh+018Nri1jsJvBnhvU&#10;LSKVrgM16b7w+1/lYyq7Sgdl2hnyELcdB/Kd8FtSj02x+I++VYvtXhS7gG4gbi93aEKM9TxnFfr/&#10;APtpeJv7H+NHx1i3Y8u6sV/8D/Auo2361+CFABXvHwov2/4Q34xecctN4QtoR9I9f0bH6JXg1en+&#10;ALv7N4a+IsWcfadAij+uNX05/wD2WgD60/aM8SW/iD9jb9nkQOC+nat45t5AP4Wa9tpgPxSVT+Nf&#10;S+v+JrvRfgHq3iHS3232mftI29/Cx5AdNP3of++kr8i7zxh4kv8Awnp3ge8vTLomk3l3f2tuVT91&#10;c36QR3Dh8bzvW2iG0sVBXKgFmJ/SPWdT+1/s/wDiu2znb8cdKn/7/afdD/2SgD+q+Ji0aMepAP51&#10;JXlngr4paL4w8ceN/h5Y28sOoeAZ9Ptrt5NuyX7fZRXsbx4JOAsu07gPmU445r1OgAopPrS0AFFF&#10;FABRRSUAFcD8TfiR4a+E/gfXPHfieRmtND0+91FreEx/ariOwt3uZUt0kdA8nlxsQNwHGSQMmuft&#10;fjt8Lr74xXHwGsdZW48Z2di2oXFoiMyQxqY/3by48sTFZFk8rdvEfzkBSpPw3+2d8JfFn7Tnxw8P&#10;fBjwf4gXw1ceHvCupapNcSqZIZYNbuYdJuVKgEllsjdbBxl3UFlBJAB+hXw0+Ifhn4s+AdB+JPg2&#10;4+06N4itI7y2Y43BZByjgEgPG2Udc/KwI7V3NfIn7C2jw+GP2ZfDfhGDds8OX2u6WN/Lf6Fq95B8&#10;3v8ALzX13QB+MH/BafxPrek/BTwX4e03ULi1stc1llvYIpWSK6jt4jKiTIpAdVkCuoYEBlDDkA1+&#10;Zf8AwUtvXm8d/CCZDxd/Czw0W9wZbp/5gV9Of8Fe/ihqXi68j8CX0EMMPgrxRJZ2zRbg8sM+jafe&#10;lpcsQWEly6jaANoHGck/Iv8AwUPn+0678CLnOfN+EnhR/wDvr7SaAPnmDUtvwC0bTwfu6l4mbH/X&#10;WHRf/jddV8cvFN14f+KmnLb5/c6T4Evwf9u18OWQX/0Ya8ZXUcfDnT9Pz9y71Zsf9dY7Af8AsldR&#10;+0Lq2l638R7e+0a8hv7YeHfCsJlt5FlQS22g2EMybkJG6ORGR16qylTggigD9Av+CbOqbv2nfhZa&#10;RnKS6r42b8H0uBh/6BX21+19fNp93+1Jdp96CD4fSD/gF8xr81f+Cb2rmw/af+D25sFtU16P/wAC&#10;dPjj/XNfoV+27P5KftYn+7pvgR/++b5qAPv79pL4wv8AC342/s/2txe30WkeKPEN1pd1b2cmI7h7&#10;2zktrUzoXRXijuJY5DncV27lUsAK+0a/EH9ubxr9uvv2OPFHmZ+36jp+qbs9crZvn/x+v2+oASii&#10;loAKKKQUALRRSUAVb+/sNKsp9S1S5is7S2QySzTOsccaLyWZ2ICgdyTiv49f+ChetXEP7avxTvtD&#10;vmSK+lto/Nt5MLNbz6fbhl3KcMjqeRyGB9K/oR/4KcCS5/ZJ1/SomKnUr/S7c7SRkPdx5HHYjgiv&#10;5e/2iNU0rXvitNfaLew6havpXh+ITW8iyxl4dIs4pF3ISNySKyMM5VgQeQaAMfUC1p4r8D3Tnk2m&#10;mS5P/XT/AOtX0l+3Xqf2P9rm/wBZzjyF0q4z/uxRvXzx49i+xax4EbpnRdLk/wDH2/wr2X9u8m4/&#10;aN1Jh1fT9MP/AJKoaAP2N/4Je/EGHTv2ZviXrcV3EmoW+o6pqNvG7LucrE024ITlgDjOK5/4Tftk&#10;fEe5+PHwg8H6dpsel2fxSaS88RyzwFvt9ySQs9oWI8qMqAMLkZFfj7+yl451jwnrHjPUIZ5Gh0vw&#10;drzxRA4VWnjSNiB0yQ3Wvqz4Q6tdt+1d+zNbXPiJdajtbW1SOBQR/Z6uGP2c56kdePWuer8cPn+X&#10;9bHsYBv6tiF5R7/zLto/+3rLtrY/qZorG0PxFoHiiw/tTwzqdrq1lveLz7SZLiLzI22um+Msu5WG&#10;GGcg8Gtiug8cWiikoAWiiigAopKKAFopKWgAr4y/4KFag2mfsZfFK6XqdOii/wC/11DH/wCzV9mV&#10;8Jf8FL5/I/Ym+JP/AE0hsU/O/t6AP48qPakpaAL2l6lfaLqVprGlzNb3lhNHcQSpwySxMHRh7hgC&#10;K+pf2GXaT9rz4YO5yzaupJ9SY3r5Mr6F/ZQ8ceFvhr+0X4D8d+Nr7+zdD0XUVnu7ny5JvKjCMN3l&#10;wq8jckcKpNAH6LeFNf0vw5+yX+zvreuz/ZdL0bUde1S6mKswihtPGGjeY5VAWO1HY4AJPYZr7a+G&#10;H7X/AMNPjL/wUss4fhXqM+r+HdT8DHQjdGF4IZ760uZdTEkayhZNkcUjxEuiHfuwCu1m/NvxIy3X&#10;/BPzwMinIg8PeL5h9H8Y6Iua+Hv2bfjDq3wF+N/hD4paXctbJo+oQm8KxpK0lhIwS8iAkVwDJAXQ&#10;MBuXOVIbBoA/uLrkJfHvhGHx5b/DGTUVHie606XV47LY5drGGZIHm3BdgAkkVcFgxzwCASPLv2df&#10;jMfi98IPAPjXxNJY6f4i8ZaSdTFhBJsLpEUWd4IpHaRo4zLGHOWCl1BPzDPx74T8Yah4j/4K2+M9&#10;BuwFg8K/DmOwt8d0murC9Yn333LD6AUAY3wF/bV/4Xl+3/4v+HOj/bdM8J6V4cm062tLufK3Op6V&#10;e5muVt0LRxtIs8iZDFmjhQsQfkXIeRp/G7zycuf2i9mfaPQpEX9BWX8DfA/g7RvGn7LfjvSNBsLH&#10;XvFsni+61DUYLWKK7vVlt5JYvtE6qJJQof5d7HA6Vop/yOLf9nGv/wCmSWgD7Y+N/wAb7r4Z/Fz4&#10;I/D+2kjSL4ia5fWd2HUMzW1tYSlQhP3T9qktySOcDb0Jr6dr8o/234pdR/av/Z8vAxVfBlxBq2R6&#10;ah4j0TTGH4ibBr9XKAEpa8t8M/Gr4W+MviF4h+FfhbxHa6p4n8KwxzanaQPva2EkjxbXYfL5iOhE&#10;iZ3JldwG5c+o5/WgAorP1bVLLQ9Kvda1KTyrSwhkuJnPRY4lLu34AE187/so/tO+Gf2svhncfE3w&#10;ro95olpa6jNpjwXrRtIZYIopSwMZYbSJQBnByDxQB9M0UlLQAUUUlAHjnx3+PHw4/Zy+Hl78S/id&#10;fPaaXany4ooU824u7kozx20CZAMsm0hdzKg6syqCw+Nv2o/jv4B+N/7DnxD1vwbLcRy3HhnTdZez&#10;u4vLuLe01O4dbYyFC8W5zbSgqkj7dvOMrn5T/wCC4GpX8fg74WaPHcOtlcX+pTyQg/I0sMUSxuR3&#10;KrI4B7Bj61852HxF0Gw/Zn8WeBL+9WHVPEnwf0GeyhIP7/8AsrVtSWUKcYyiSbsEgkAkdDgA/Or4&#10;reJBq3xC+J92rcalrer3Ax6T6nBJ/wCyVyL+PNZ8HfGmb4leH2Q6ppGuyanbNMvmJ50VyZULrkbh&#10;uAyM8157e6nPfX19fS/6y/d5H+rvvP61UuZ3uriW5k+9K7OfqxyaAP0qVgv/AATV8Cse3xZY/wDl&#10;Nav1g/4JreMdT8afF79qPVNWvptQlfxbEySTytK6wCa+jhjDOSdkcUaoi9FVQo4AFfjtqHizQbL/&#10;AIJ5/D/wbPdbdav/AIk32owQbHO+1srCOKeTeF2DY9xENpYMd2QCAxHuf7GfxQ1jwh4K+PviXSdQ&#10;n028l8VeDrx5reVonMLa6Y50LIQSkiTMjr0ZSQQQSKAP6gaSvF4/jj4Wb9oC4/Z2milh8QR+H4vE&#10;UUrlRDNbyXL2zRpzuMiFNxGOVOR0Ne00AZkOs6PcalNo1vfQSahbrvltllQzRqcctGDuUfMOSO49&#10;a06/Gf4B6z5n/BXL43x7v+PjQo4Pr5UenH/2Wv1Hv/jN8N9MsvHWoXmsKkXw1BOv/u5C1kotUvdx&#10;ULlwYHDAoGB5UfMCAAeo0V8D+Kf2oxq37R7/AAW8LXki6XJ4GvdbE6CPy7iacLLaTwSr+9BSKOTj&#10;IU7wcEgEbn/BPL4seKvjL+yr4V8VeN9Tk1nXLYz2FzdzbfNlNs2EMhUDc/llQWPzMfmYliSQD7co&#10;oooAKKSloA+Pf26v+TddZ/6+7L/0cteg6F/yA9O/69of/QBXn37dR/4x11n/AK+7L/0ctdzpt5Z6&#10;f4asr2/njtbeG1hZ5ZXCIihByzMQAPqarMv4NH/t78zzcF/vNf8A7d/I3qKx9F8Q+H/Elqb7w5ql&#10;rqtsDt820njuI8jtujLDP41ftru0vFZ7OeOdUYoxjYOAw6g4zgj0rxT1ixRS1Tu9Q0+wMYvrqK2M&#10;zbE811Tex6BdxGT7CgC3RR24rzD4v/FPSPg54E1Tx7rdrPe2ulQtO8NuB5jKpAwNxA6sOpxVQg5O&#10;yE3bVnp9FfFvwG/bu+CPx3v49As5rjw1rsx2xWWqBE88+kMyM0bn/ZJDegr7SpzpuOjGmFFFFQAt&#10;JRRQAUUUUAFFFFABRRRQAUUUUAFFFFABRRRQAUUUUAFFFFABRRRQB//V/ZCiiivHNAooooAKKKKA&#10;CiiigAooooAKKKKACiiigAooooAWkoooAKKKKACimySRxIXlYIg6knAp2QeRRYBaSkd1jUu7BVHU&#10;ngUBgw3Kcg9xQA6kqNZondo0dS6dQCCR9RRJLFFjzXVATgZOOfxp8r2C5J9KKODTRJGXMYYF15Iz&#10;yAfalYB1fKn7Qv8AyUj4Kf8AYyn/ANFV9UGWJXWNnAdugJ5P0FfEX7YMvi1/FXwb0vwHNb2uv3/i&#10;J47W4ukMkNt+5w0zICN5jByqZAY4B4ya9PJ3bFUn5o8zOo82Eqr+6/yP1LqpY6hYanbi7025juoC&#10;SokicOpKnBGVJGQeDX5t+IdR/br8R6a3wD1fw9ALq9khgufGlrKttaT6VHKouZw0Mm+C6nQFVgWI&#10;FQxYMCAR1Wn+FPih+yFcR/8ACCaEfFHwz1a4e4vdK0WxuLy+0i7YbnNnAJWllhuXGSOfKkYk/Icr&#10;2rDq1+dfj/l8jR4p3a5H+He3f5+h+g1UG1TTE1FNHe7iF/JGZlty6+aYwcFwmdxUHjOMV8V2h/bv&#10;v7k+NrCTwxZ23iJhHF4b1OOX/iQQFg0dxLcwfPdz7ARNCGRd5Xy3VVYmlqH7J3j6a80/4iW3jOzl&#10;+K0F2t/N4iurOWRcgMh0+G3SdPL04o2PJD7iwDli/NZxp36o2nVt0bPvCqt9dw6fZXF/cZ8q2jeV&#10;8DJ2oCxwPoK+LbrWP+Cg+nSXdjb+HfAGsiGQ+TereX9ks8cfz5+zMsxjaVSI1BlIR1ZiWUiuB+Mn&#10;w/8A+ChXxL8CXfw+0/xD4L0Ya/bI0+p6YdT0+6090cM9vG5edpfMGAJVEfCsGQBgaXKu5XO+x2R/&#10;bJ+HPxk+C/xi1j4J6rcw694E8MXeoF5okSS2nm0+a4t3UbnVmjdCrA5AdSOR1/Mfwt+334R8dax+&#10;zL8TviXqp/t34ff8JZB4oVFT7RLt0qPybhIgy5+1FQBwqmUOq8LXwd+0F8OPjD+xV8VNd061u5NE&#10;s/GMOrWkVvBcO0V9pM4msi8ybzvVw7tGJcsCFfAOK+RvBHw+8Y/EjU7rRfBGmSatfWdncX8kMRUO&#10;La0TzJXAYjdtXnaMsewJqZKzsVF3Vz9kf+GgtF8T/wDBPH47eNNTtZtOm+JHxCurext428/yLm9N&#10;vqCo8mI/lWOJxvCjnHHPHz3+0b8QdZ+JGk+NfEOpuItVvtD8FeJZfKJXZPLpGlxlkxyMNNwe1cPr&#10;2raR4Y/Y20r4QzXUUGp67410fxBFZmOQzSQS6FbrJKHHyKqvMAQ3LFvl+62MDWzf3sHxHN48brbf&#10;CnwiQEBAARvD8cfUn5whwx6E5wMYqnHS9yVO7tY+Qpby70T7daOzOdVsIFYkkkrM0Nzzn3Wvsj9n&#10;D9qtNB/bStf2mPi/I6W91Lfz6kthG8mxLi3eNI4Y5ZGby0YoFUucKOpxXyp8TtNbTta0tNhCy6Jo&#10;kufUy6bbyH/0LNWvAvw01zxP4603wv8AZzsl1ey0y5bnEbXbsPmxzjbG5PspqC2fTvx0+Nl78UNZ&#10;+OXj64v/AO0hrfivS0s5lCAfYI7TVrS3VdgAISBkUHqQMkk5NfCFdfDdvaeF9b0ZWGya/snI7kwL&#10;cqCP++zXMXUDWtzLbP8AeiZlP4HFAEFdR4eu/s+l+JIs4+06esf1xeWz/wDstcvU0U7wxzIvSZNh&#10;+gYN/NaAIK+sfDGt3dv+xz4uNvMy3Vl8QPDd0j9WV203Vtrc98x18n19mfGuz8I/Cv4U6R8MtAhu&#10;Fn8eaT4I8XSs5EkYuE07UFuvnLApue9UogRhgHLLgbmkKTsfZn7Gn7cPiT4UfF3406p8bNWg1m4u&#10;NAa486+lFtcahqfhiAWtjaicAqJLqIGNmMbs7hW5bIb92F/ae+Gltr3wr8K61PJY6t8XLB77SVwH&#10;t0EcMUojmmJXa0hlVIfl/eP8owxUH+bTxb+zTofi7WdX+3XJsPEWufG2XwO97EGeCG2uWAZ0gLLu&#10;KSOWALgkALkda+5vA2neKdW/Z28B/tK+Obi2srPwLrngjw7aSTI3l6fofhrUktr69nIbc32i+PmS&#10;4xiOKP8Auk1Shra5DqWV7M/V/wDZY/aW8J/tUfCSy+KXhqzk0ktO1je2UziQ219FHHJLCkgC+aoE&#10;g2vtUsOdq9K9al+JXgKCPxVLNr1mieB1L64xlUDTlFuLsm4OfkAgIkyf4efWv51fhX+zb8arPwn8&#10;P/2evCev6ppB8avo3xS0vV7WwkjbTZhol/FfRecJ1RXjmaytzuZWbzkbaB8re46/8If2l9EW08P+&#10;PIrazuP2utR0qz8U/Y7ueC70m5t7y5v7iFI1Lr5b6Vm1mAYgqpVgRne4wv1FKpa+j/pX/wCB6n7O&#10;fBf4yeCPj38PbD4nfDyeS40TUZbmKJpkCSbrWZ4H3KC2MshK88qQeM4rzX4J/tS+BfjH408b/DZJ&#10;LfSPFngzX9Z0htMN0s1zcWmjzRQm/CbEKRymZQBggMGUM20kfiL8Yv2sPix+xx8e/Gv7Nn7NWkWG&#10;naLDq6y29olp9oMlxqWjadawpFFj5WjmjM64/wBbLId4YZB+wrb9jL43ap8OtL+MuhSWnw6+M/iX&#10;WPEOr+KZ7MN9rj0vXRcPJY2zqJCZ41MYiyQY3YsH3IpqeXzK5vI/Vr4gfEfwx8NLDSNQ8TyvGmua&#10;xpmh2iRqGeS91W5S1gUAkcBn3Oc8IrEAkYNjxz8RPA3wz0q3134ga5aaBp11dQ2UdxeSrDE1xcHE&#10;ce9sAFsHrwACScAmvwfv/wBpyf47+GvgD4G0zW47m6+GGr+Ate1q/wBREhZ5bZtL064ubi4eUmRV&#10;1DUnjkZgjbopOTjcfvX4h+ItK/af+Pfhb9m260S28XaD8O5hrvje5a2k/spZb7Tby30+zQu4ZndZ&#10;/tCkBlyqMr5R1GroK1+Zf0r/APA9TBYlttcj69u9u/XdeR4x8APgH+0BqH7OPw/+Mtp4htdJ+J1t&#10;qeseMBdT2f8AaQ1C08RWZeSKS3jaEedOTGcZGzHAyAK9s/ZMuvj58Wfjl4y+Pvxw8FSfD+KPQdL0&#10;LR9NlidXlhnxfzu0jnL+XIduQq43FGAeNhX3NBYeMLLTb2y099Mt/KZE0xEgkWGG3Q4CSIrjJCYA&#10;2bQPTFaaR+KhqVm0k1mbBYALlRHJ5zT4PMbb9oTOOCCcZ5qnh1/Ovx7X7fL1Jji27e5L8O9u/wA/&#10;Q+ef2W9Us4NN8f8Agx7mP7bonjbxLmHcvmCO+vm1BW29duLsAHFe2+IPid8PfCvinRPBPiTxFY6b&#10;r/iRmXTbG4nSO4uymAwijJBbBIHA68V+WX7Q/wCyz4u1z9sf4XeMvh5qsvgzxT4tt9dl1rW9FWVI&#10;EGlQW72LzRuzK7vI4SRXOyVVUFeDn5N/ax+EH7ePxf8Ai/4a+N2neBZ7LVvhvYrbpcQSQpBJeaFc&#10;mZ9Qto5JMmO5eVZIVI3sqlcN5e451KfK90/Q2pVuZX5WvU8A/wCCpeqbv2hvG2i5+5r8Fxj/AHtA&#10;0lf6V5z+34yve/s/leR/wqDwkPyFyDXg/wC0J4q+L3xB+K0+u/G23Nv4q14WOoTDyBbhoruytVt2&#10;WMAAAwJH+Oc85rjPiv4r1nxfrGm3OrX817Fo+mafo9ossjSLb2+n2kUfkxBiQiBy7bVwNzMcZJzk&#10;bHnrXrnTYrIdI5JWP/bURj/2SpLa18yNGx1jnb/vhCajjt2bSbi67JPCn4ush/8AZa6PSrWWS1t2&#10;THNpqLcjskLE/p0p2A9W8F+MLn4P/E74f+M7WMu/hnUrDVigO3cvk2c7AnsGGQTX31/wUq8Tab4m&#10;+I3i6Xw3qEd/pev33g+4hntpBJDcwNYakUZWUlXQ7gQeQeDXn3hbwT4j8CeJPH6a3bfZIPEPwTbV&#10;7Eh0fzrS50a2i8z5GO3MsMi7Ww3y5xggn5D8N+I/F3xWuPD3hG5kS7v5NT0LS7JcBMx26XMMCMe+&#10;PNxk+1ID9Iv2+9Zk0b4VfsW3sb7Ta+Gre5z3BitdLIP86+/f+CZf7TPxS+N2nfFTQfixq0eqx+B9&#10;Th+x30qhLnyb6S6Z45pAQjJH5I8v5QVBIJKhQv8AOH8ZfGPjHxZ4+soPFaXlte+G9O0nRIrK+3q1&#10;mNLs4bYwrE5/dqZEZyoABZmbGWNfbvw/+Cfx98OfFq//AGJ9fv08J3Pxrew1y61TT5nnU6fBBey7&#10;Akbx+ZE5eRZEkI5j7qQS0hNn9Qs/j7wbb+MF+Hz6xbDxK9i+prp3mD7QbONxGZtnXZvOAe/OOhx+&#10;R/hD9uX4l+OPgz+0l4ntXuLjxB4d1xdJ8Kw6VarNJC+oO9pYKkbFjJ+8jV5CdxyzFVxhR5B8KPC/&#10;7RHh7wP4o/aju4IvHPxM+F+v3fhKaJNwF5o2k2T6fN5bfuyypNMJ9xCs3lMzAsa8h+A/grxb8O/j&#10;P4A+FfhS5tr3T/i3ovhzxxqX2lHie0/spPt0qxMrMJHkMLtllUHftwMbqpx0vclTd7WPvjTv2t/i&#10;Fq/j74P+KLe5k/4RG90OytvEFoVWNptX1lZooZACMgQzWczHkfLxjnjkv2Zv2mPD/wCzv4P8ea18&#10;cNeuP7J1jVtM1bT4donmWfxP9ouzHECQdiwJG7KWwm1yOpFfD/iPxbLYfAi01XSNQtbi70u68Lw5&#10;hbd5Ev2nWyI5MMSJBvBIOOCOPX6Q8R+G5tC+I2r+G7qOJotIs9Lt9jpllmtvCWpqp5OBtKntnOMG&#10;hw8xc+l7H7WaV8SPAWueJf8AhDtG1+yvta+wR6p9kgmSSX7DKQI59qk/u3LDa3Q54rsmliVxGzhW&#10;IJAJGcDqce1fzYxifw54Sm+KHgG7j07xbPpl9af2tYySRztHaeC7Z4YVkjcFTHIMjB4kGccADsfG&#10;37UnxksbvwZ+0YLGPXZ/Bfh8+HdRtIy6smoasl1bSSXDgthkmshI+FH3gKpU1/MiXWenuv8AD/M/&#10;QX9t/wAbeEPiN8CbJPCGqQazaf8ACVWdlO9u4dUnsJw9xE2P4k2HIr+SizXfdxL6sBX70w6Dq3hm&#10;W4+GIdYLC3OnaxdWjbjJ/ak3hu9ur245PBllhBfj72Olfg5pal9RtlXqZFH61DRpGV76Htnxqh+x&#10;ah4BbpnwxpUn/j0n+Feqftmj7V+0ZN38zS9LP/kmhrzb9oOKVb/wFE2C3/CJ6WBjj+KWu9/ab/tC&#10;8/aBh+3NE9w+labkxKwTAslxwxJzgc89aOXS9w5tbWPmzwh411XwX/bX9lxQy/27plzpU/nKzbYL&#10;rbvZNrLhxtGCcj1Br7h8KeLNN8D/ALTXwP8AFOt6YmkWeiafp95O0XzPcwrFI32gjj5pADge1fDX&#10;gnwT4j+IfiGDwr4StftuqXSyNFDvVC/lKXYBnIUYUE8kV6x8epRYa/4XNheyzywaFZJI8md0MwVl&#10;khXP8EfRcccnFctX44fPt2/rY9jAp/VsRbtHv/Mu2i/7euu2tj+hT/gmr+0X8PtY+FereH9Z1qHT&#10;bi78WaqNMS9kWGS5W8drqOOMMcFljOSATX6xKysAyncCMgjuK/j2+Cv7PmrT3Dav420G1m0rWvA1&#10;/remPd5kjkWDK+agikDK6MON2BnqCK+3vGHxf/ap1jxZFqfwl1iePwbqejp4ds4dPvJpokk0W0iu&#10;Jb1ig223IKsyMCfusSK6nHS9zxlPVqx+2Fh+0v8ACa+8eeNfh7JqL2V94AtVvNUubmPyrNITu3sk&#10;xOG8sqQ+QMHpmoPF/wC0z8NfBXxF8M/DfVBfXF34ojt5IL22tvO0+AXhlW1E8wb5TOYZBHtVvunO&#10;BjP4dWU/ir4h3/hfwIZ44Nc/aH8NfaryYq4eK2Go3d3csG3HEmyAIAcgl/QGvbH1PxTr6/C7X3mt&#10;5JoLHwA3mskjJCBc6tADcYbJ/esFyNoywHWrVJfzIzdZr7L/AKV/+B6n3P4f/b++HFx4I8c+O/Fu&#10;iahpFn4O1GG2hghQXNxqVneH/Q7q3T92P3qZcoWyArEFhjPtnhj9qX4Q+MPiNpfwx0K/nl1TWdKj&#10;1a2meEx2rxyosqweY5BFx5TrJ5RXOxg3rj8bvCEN3rOpWHhK3a2vLvUtO8PhLALvuriYeFdSEZij&#10;zyocgfdJ3Fec1lHUdeX4Yab4xic2EFlNqFgL6a3uLSKO5t/B0dqYg0uw+as0MkQIODIhxnGKFSXd&#10;Ddbf3WfvL4v+Mfwt8B6Hp3ibxd4nsdN0nVruOxtbqSZTDLcSkhUDrkdjkngdyK9IR0lRZI2Do4BU&#10;jkEHoQa/GHTf2V/iZ4o8TeKvhlYeG00TwZcaZq99od86INKgn1q1skhWFUcsknmQzmUJCGQOWy3m&#10;YPtEOrft4+BpbPwTqCQ6vqnjhII7G5s9PW70rwoqyyLOstwiQb/KtRG8RuCRJLlBuHBlQ8yvaPsz&#10;7n1/40fDTwv8SNC+Eeu60lr4r8SQtcWFmYpW86NN4J8xUMaE+W+0MwLbTgHBr1KvgkfsI+F7n+2Z&#10;df8AFev63qF3HaGx1W71a5bUrOa28xm8mdSDFHK80pdYwDiRlUqMY808a/D3/goB4j+G7/AHwpql&#10;joq6Yk8P/CcXWo77rVbNXC2sWyJXubefym/fTFSzNGSD8+DcqVlfmREK7btyv+nbv8/Q/UGvz7/4&#10;KiyGP9ibx7j+NtOX872GvKfhD+0x8b/+E9+Fvwe8Yarp02ra1Y6/o92Z7dzK2seH7kQNLcFXB3SR&#10;287YTapLZxxXjX/BSD9qXQ/FX7LVz4csYpBH4q1S70XY1uoki1Dw9foLl3YXBCQyBQ0WFdiCN23t&#10;X1dWvzL8e3p8jP60725H+Hdrv8/Sx/OHSUtKFLEAdTXOdY2irN3H5VzNH/dcj8jVegD9SJnWT9gr&#10;w9AesPgrxLIPq/jnRV/pX5b196eGviHD4u/ZX1vwRpNjcxHwD4LvoNRuZox9nkk1PxjpV3EkLq55&#10;CYzvUHhgAR81fFPhXwxrfjbxRo/g3wzb/a9X168t9PsoN6x+bc3UixRJvcqq7nYDLEAdSQKbQk73&#10;P228N/GPX/h74o/YU0bQtQaxS/0aGyvQApEtprN7DbvG24HAZoFORg/L1r6E/ZO+Gk/hH/goD8Rf&#10;ile6sLyPxxB4+kW3MZBtI9L8T29pgyFjv3bNwAVQowOa/PH4ufBz4hfGb4Y/BnRvAGkHWtWsPCfh&#10;Wxht4sBw2oTa2/zSOwjVc2xyWIH3ea/SX4YeEfif8J/EHga18ZSQW/i+P4Y+Mta1v7QDIRNf6xaX&#10;9ymUfHnK0uC2SuQeoq407u1zOdSybs2eg/C63S3T9h1U/wCWmgalKc92l0OJ2P5k1ykf/I4t/wBn&#10;Gyf+mSWt7wZZ+K7TVf2NraOayWFPDd+mngxybkkHh6EHzzvwy7uyhTivmz41fE3xJ8FfBuv/ABTu&#10;rO11mXw18fJrm4tEZ7dZ5xo5VRHIfMMaYL5yrHp71bopK/Mv6V/+B6mccQ27cj/p27/P0+4+ov21&#10;YLn/AIW1f65Zc3Phb4Y6n4kiX+/J4e8R6LqqJ/wJrUL+NfW/7UPjbXdB+AWran8Pb1rfXPEj6Zo2&#10;k3UBxJHPr15BYRTRHBw6C48xDjqBXivjTw94h8YftcR+GdcGm3dvrvwz8RWqQyRTiFrG51fS0kin&#10;2yByzRMy7kZeTkV5Dpeo+OLj9nzwL4d1rU4dQtPBXxT0XwzI8yO16w0bxpHaWgMgIUhLVIUJZS7Y&#10;LMxYk1Tw6s/fX9fIlYptpcj6du7Xfpa78mj2H4a/s+eBfgP+034Ol8NCa98QeJ/CHi+fX9Zumzd6&#10;xdpq2i3AuLoJtiMgku5sFUBCsF5VVA83/aG1TUda/aAl+KmmapdW1l+z/qPg+zMKu627zeJb0xay&#10;WUHaxXTLm25I4BcelfQnio+O7f8AaQ+GIubzS11N/C/jIM5hmEDQC98PsVRfM3eZhScliMA8V8+2&#10;Hh/xb48/Y2+NvxLuoI1HxYsvEPirT4BHIb1UaHZo5J3FTixtbVlCqPm57mieHSv76f3/AOXUKeKc&#10;re41e3brfz6dfVH1P+1ze6j/AMKRv/CelTfZZ/Heo6R4Tafr5MHiLUINNuJB3DLDO+0jkNgjpXxp&#10;/wAErvDnxB+Dmh/FD9mj4l+HX0jV/BmrWurC7MjNFfQ6xHJArQK0aZiU6exWUMwfcRhdnzfKngf/&#10;AIKLaj+0T/wrf4PePbSLTfFZ8Z+Fbi6kMLoLq6TxTHKtvbIm5Y0t7NYdzzEM7h1C5AZ/vj46fE3x&#10;L+zZ8ZfGfxW1ZrOew8T+A5202EI487UPC1200FtIS3+slh1SQ5UgbY3bGENRGkn9pf0/6foaSrtX&#10;91/0r9/l6nsml/tOS638V9M8N6X4Zk/4QHVNZvfCsHiSedYftHiGwgurieK3tWXMlon2OW3+07hv&#10;ufkRGQeYfrLjrXwvffs3+O9H/Zk8JfDDwtc2E3ibwVb2mt288wctL4ospvt5kWQsqiG4ujIkm4Z8&#10;qRsEHBHH618U/Gf7S1l4M+E3hS8/sC78R3Gp3vihbeSa0vNK0/QJY7e502VopBKk017IkDSxOoeI&#10;O0ZwQwaoJpe8iXiWm1yPS/4L167LzR9p/Fj4n+Gfg18O9b+J3jATnRtAh8+5+zIJJdhYL8illBOW&#10;HcV2WjaxpniHR7HX9EuUvNP1OCK6tp4yGSWGZQ8bqRwVZSCD6Gvwt/ax8b/Ffwvb2n7BZ1RJYvF/&#10;iSzsNMuLpJbq9uvC+rSSNDvupZH3NaXANuzMPM2xIxJDkn0L4E/DH9rD4n/ADwz8QfBHi+fw1cXu&#10;h2nhC00u9ee1tbXw9Hp9vZvqMEKYZdQivEmuIpWOZIgAGClFEOFuppGo39lnnn/BcT/kAfCb/r51&#10;b/0C3r8ffjRrF3b+Hfg7e2Upjd/ArWzEd431bVoJF/FSRX2n/wAFA/iF8QfiD8NfAXg34h6fNp/i&#10;f4YSXOmatFdqftUzxWmmxtftJ5jh4rqWYNG3DEHJHc/HnxS8Fape/A/4cfEBJoRY+HtHtdGuImZv&#10;PNxqOs+I54ig27dipZuGJYEErgEEkKcbO17lU58yvax8uUlOUFjgdabUFnUzeMPEN7oOjeEr28Mm&#10;j6Dc3N1Z25VAIZr3yRcMGADHeII+GJA28AZOfpD4O+JprL4K/H+K2l8ueWw0S+jIPO6DX7LBH08y&#10;vketzwx4b1rxj4j0zwn4ctjearrNzFaWkIZUMk87BEXc5CjLEDJIHqaAP1X+AH7Rtk3/AAUT0L4x&#10;eOp7m+XxVp+nWInjQMGvb7SYLbn7qqguC2/aMKd2FPSv3P8ABn7Yfw+179lnTf2qPEdtJo+iXUBe&#10;4s4pFupoJluDbNCrMId53jIOFypBxX4/+E7LxD8N/wDgmjp11exw2z6J4/jkvI3G+ZLi21C3ixG6&#10;ts+Vo2DHnI6GvRPEXwg17wZ4k+H37Hev+Ek1HRrnWV8X6bcXcRk0x7bT9ANvqEMoEgcyJc4kK4C5&#10;fkncFrVU721RjKs1f3Xp/l/S9TzT4N/GjQfCv/BUT4rfEPVpmk0aK2195ngAkZ7fTLPzWKDIDHbb&#10;5AzzX0He+LLbxZqv7euuaPI7aTrXgzSdRtw42kpP4cLxsRzg7H55r8g/2V/DWuarrXin4jTSGW0s&#10;dD8RabM7El2nvfDerTR89/ltXzXrL6p+0LP4atEt9CvdE8MfHSPw3oZ1ONpIDcQaDaR6VLbOqOW2&#10;TsBv3kCQdBglRmkat6n0l8MdWmtv2wvhS88rMLr4VpC2TndnTbsKD9CBj6Vz37Cf7XF38NvBXww+&#10;C/hW6n/ta/8AHc0mqwGNWtpNJvreO3VS5OQwmKsoGORnPatP4GovxF1z4dfHW00i50y30+K18G2d&#10;xckYuTZaRfy3hRUdhtDmPBODg9uRXz/8DfhvYeEv2m9PstICJZ6Ung7UH3FmO7UX06RypYnHzznO&#10;eMcDHFVyabke01tZn9BXwd/a70LxT8IbH4g/EHy7W6n8UT+FpvsMZ8mO7+2GCAsskjMq7HjLncep&#10;IHavZrD9oT4WX3ijx/4UfVRaXHwyit5tbmuMR28CXEbSgh887EGX4GMjrzj+dDTfFHxFvrS+/Zd8&#10;M6cjHxRrF343tL0SMr266be3Ty4TBDmQWmMgrjA619UeCPA3i/xTD8PvGsmnTra/tJXTf8JC0UTM&#10;sIj1dblUY+Z8qmxjkAJ3DA2nrmhQ8wc/I/czwb4y8LfEHwxp3jLwXqUOr6Lq0QmtbqBtySISRx3B&#10;BBBB5BBBAIIrpv6V+P2m/DD9qzwjqXiP4j+HtM1CG++Hut3CaPo0U5a11nTNRvry6vZFt/PWKV/K&#10;uYthOGDIVGCK73R/hp+3d4Lv/tvgnxIl3ba5pdtrmqy63N9vZdbRZpZ9MtraRx5EEpeKHdGQESMk&#10;YbGTk8wVR9mfQf7dX/Juusf9fdl/6OWvha68NaR+1D+1Vf8Awx+JPn6j4H+Gmg2F1Ho/mvFa3N9c&#10;gBpZ1jKmTb/CCcY4ORxWX8b9d/aC8RaBqni34xJL4c/4SfTY3g8MyOTFYQWV7bLHJsSRlFxK8snm&#10;FsnYEHHIr1Xxv8PvjD8NfjDp/wC0R8FPDkPjODXtGtdN17RftMdlcMtuoMU8EkpCMw7g8k/nW2ZR&#10;5aVJJ/zfmeZl0+bEVm018O/od9p/7HXgnwL8W9A+KvwRul+H32IPFq+mWduZLHVrZhxG8RlRYnB5&#10;DqCfbPNfHv7PnxN/aB8KeGPiY/ws8A6brWh+HfEWrXl7eanqT2jXHzmRobWNImyyqOWZtueOtfR+&#10;nv8AtRfHT4qeFNW13w9e/CHwD4Wma8uoW1FHv9XlI2rBJHbP8sI6kPkdxnpXQ/An4U+PfB/wf+JP&#10;hjxFpZtNT17U9cuLKLzYn82K7DeS25GZV3Z6MQR3xXi3stdT2z6L+EHxHsfi78M/DvxK060ksYPE&#10;FolyIJCGaMnhlJHBwQcH07Cvk74pfs4fAbRNT+IXx5/aevbfxXY6iB9kGoI8Q0q0VMLa2uJ2DyM3&#10;Ksqo2TgDvXvf7LfgzxJ8PfgB4J8F+MLP+z9Z0qxEN1AXSTy33scbo2ZDwR0Jr4c+J/hT9pXx78f7&#10;nxf48+D15448DeG5ceHNHXWtPs7EyIf+Pu6ieVjM5/hVwAv6VMN3ZiPqH9hmy8WWP7PWkL4nS7ht&#10;5bm6l0mG+YtcRaS8hNoj7iWGI+gY5Fei/Gnx98J7G3X4afEMteHxLbTRzWsK+ZLFZsNklw4/hRMg&#10;gnkkcA4Ndr8LvEnjTxT4Uj1Lx54PfwPqYkeP+zXu4L0rEmAjiS3+TDDoOor8+P23r2X4OeKofjJD&#10;D5z3yLDvZMr+7TyzEx/uuhwfTr6Vth1epduxM9jwyH/gnQ3gvSb7xLp/jmG+u4Lh3srbyNqTW2d0&#10;LrMHyGK4524Dccda+9/2X/jJqWv2Efw/8bXBm1exTFtcOfnuI04Kue7r69xz1r4A+EXxP+I/xG0+&#10;z0TwtYz3EGquywae7tHdQIykmWCV0MahO+4legI5FegeFvgX+0h4H+ImhXlvEl9p0d3E7XUjeRcR&#10;Lu+dZY/mVjjI/dswPXgdPSqKEo8r3MUpJ3P2Hopke4xrv+9gZ+tPrwjpCiiloAKSl4pKACiiigAo&#10;oooAKKKKACiiigAooooAKKKKACiiigAooooA/9b9kKKKK8c0CiiigAooooAKKKKACiiigAooooAK&#10;KKKAClpKKAClpKKACms6IfnYL9TTq8i+JnwN+HXxdurC88c2dxdS6akiQGG7ntgFlILZELqG+6Ov&#10;Su7LqeGnVUcXNxh1cYqT8tHKN9f7y/QzrOajeCu/N2/RngnjbQNH+N37TrfDHxskmoeFPCvh9NVN&#10;h50kUFxeXE/khpRGylvLGCvPBz24ro/2do7jwX47+IvwZtbma58P+Gbm1uNJSdzLJbQXke94A7cl&#10;Ff7g7D1JJrmtZ8F6n+z/APFrTPiJ4I8K6l4j8K3GhjQru203N5fWxhmM8UuyRt8isxwx3fKB+B1v&#10;hpD4/wBAi+Jfx91/wneDUfEjxS6d4fTm/wDstlGURXA3YklPO3GV9xgn9nzCcauVOhQqqWHdKnGn&#10;Fyiv33tFzPk5nyztzuTenK9ZNNHzNFctfnlG01JuTs/ht3tqtrefQh+MthF8Vfj54N+CmvtI/hSO&#10;xutX1O0SV4lvWi4gjkMZUlAwyRn36gVheA/DuseEfiL8Sv2dPA2sy6LpLaZbalo8777o6Y13lXji&#10;WRwSgxkfNkE8Guj+I1n420vx74C/aK0DwtfakkGnyWetaPbqH1CKG8QMpSMlS7QOSGUck+gyRm+D&#10;/Dnxc8U678Rvjhp2mP4W1/XbGHTtAstVRVkWK0+ZZLiPJ2M5JGD9TWuGxHJlcKXtoRoqko2cotLE&#10;e3vdx1u1HVys17PTVaCnC9dvlblzN3Sd+Tl2T069O54R4k8P/Cj4V/EvwN4G+Fd9c2/xMh1CJNW1&#10;SaeWGO6ifmcXT3DCKUyfwpHk5r6V8cfAXwXr/ibxZ8TP2g7+LWfD8MWNNt5J5oINMtVX5zhXVTKz&#10;fxc544zXmHxA1j4o/H7wr4f+GNz8ONY0PX4L60uNS1O+hSHT7X7I4aSS3uM/vC+PlCgfjXOfFTVf&#10;HfjL4rPpHj/4e+Lte+HfhpkWzsdLsS0Op3EYH+kXTs8e9M8qoyK+htjsROg3ivZ1own7SXtITquP&#10;PFr2c04253dQjdKMU7txevH+6gpWheLa5VZqN7Pda7dX1fmeh/Az4mXfw5/Zzu/GfjCa6u9Khvbi&#10;Lw/HdNuvLq2aTZaQruILb+AmecVhfs023juD9ob4jX3xCmE+v6loun3skK8LbiaQslsM9oxheg5z&#10;xXqOp+BbX9pLQtC1K7s/EvwxfwpdM9nbyww2c24LtV1jIlXao4UjGK8/+F3wN8c+Gv2lvEGv6n4m&#10;8Q3mlWljZOl9dlfL1RskNbTOIwrrH1Crgjua8eWPy+eFzVzlGnXqxk5RabtapBxhGS9133k09W1o&#10;lFnQqNZVKFk5Qi0k/k7trf0/4J5V4P8ABnwy+Inw8+IHxZ+KeqSDxxpt/qCi+kv5IbjSvsrN9lSF&#10;Q6qgOBgFTu7V2S+K9R8d6D+zP4t16QXWo3WsDzZmUBmYRFS31YKM+ves/wAceHLvU/EHiBPEnwI/&#10;tj4gXM8sOm6tYWxGjzRSfLDcXMjTMgkRTly65yOg4rpvGXw4TwXYfs8fDrWit6bHWPIuSuVV2eE7&#10;wMHOPmIrXizHUKtKg51G5SqwcI3hJQhyWap8sn7l+W1+S7VuW6bPOq0qkcPX5YrSEr7q76c2m++1&#10;z9agyk4Ug06uG8OfDbwT4Svm1Pw9pi2dyyGMuJJGyp5Iw7Edq7mvxbERpKVqTbXmrP7k3+Z9lhJV&#10;nC9eKjLsm5L73GP5BRRSVgdQtJRS0Afzyf8ABZ7wD401/wCIHhfxho+i3V1oeg+Hme+vkib7NAGv&#10;/KAaTG3cXmjG0Hd8wOMc1S/4JTfsg/Grw18W2+O3jfRZfDOhaXb3NjDFfoYbq7mlzHJ5cJ+dViKD&#10;LOqhs/KWw2P6APGXgvwv8QfD83hTxnp8eq6Rcy280ttKW8t3tZkuIt20gkLLGrYPBxhgQSD0yqqK&#10;FUYC8ADsBQB/Pr46+Cfgiz/4Ks/D74ZWehW8vhK20m38rTrpPtduIbTS5UQMtx5m/aY1OXJOQDnO&#10;K+DLtRPp3xquFXC2/wANvC8IwOBtutCXH/jtf1ReJPhHpPiT4v8Ag34t3EqR3fg+y1W1SIQgvM+p&#10;fZgrmXIIESwuAuDnzDyMc/hB/Z9vB+wn+1AghX7RY3/h60D7RvCQ/wBlqVz1x8ucUAfMd/8ABTUv&#10;HeveB4NN06a+uNW8MPbwQQRNLLNdad4GsLuONEUFmZpZUVQASWIxX7qfCz/gnx8Ivh7qHiLxjuut&#10;U1rxLLb6lHFeuFg07UYYbqNHhEIRioF3Iu2QuOAcbgCPSPgh8F/CmseAvgR8Q7/zodY8CeHY0tEh&#10;MaQyNqFjbQStOChdmVIVVCGXAyDkYx9d0AfxcfGz9lrxz8EtW13SPGUbpc2I1C7icI8aXNraanHp&#10;0dyiyBW8uV3ZoyR8ylWHBr5w8Z2ws/F2t2nTyb24T/vmRhX9G3/BRTw6viT4v3lgyb/P8BWNuBjP&#10;Nz4u02Pj8Miv52PiPx8QfEw/6iV3/wCjmoA5Fo8QpL/fLD8sf417lb/CvRp/2bJvjL9pn/tePxV/&#10;YQgyv2f7P9gN2Xxt3b9wx97GO2ea8duY9ukWUv8AfkmH5ba+v9JtmH7DV9buPmj+Ic2fqmhuf6UA&#10;fO/hv4Y6n4k+GPjL4n213DFZ+DLnSraeBw3mzNqpuBGUwNuE+ztuyR1GO9faXx2+D3iX4heHvB3j&#10;fQYRcWvgv4f+AG1FS6J5drqMDwCXDkFtsqxptXLfPnGASPOPCOiPoH7K/wAb7J8gzT/D+759LyC+&#10;uB+klfuV+zL+zCnxM+DtvfeN5pLfwv47+H3w/soHsZUW8Emio11LnzI3VVLmIcqdylsYODQB8a6h&#10;b7PElncY5k/askX/AL5mi/xr99v+EB8DDwnceAl8Paevhq7SaObTFtYlspEuGZ5VaAL5ZDszM3y8&#10;kknmvzw+Bf7P9h8RtQ1rxJqF59mt/CXxs8WeJBCYt5upLeWeziXduGzZIFfOGztxgZyP09oAjiij&#10;giSGFBHHGAqqowqgcAADoBWffaJo2p3un6lqVhb3V3pErz2c0sSvJbSyRtC7wuwJjZondCVIJVmU&#10;8EitSigDxm6/Z4+CN/8AE2f4yX/gvTLnxjcw2sL6hLbq8h+xyiaGXaRt89HVMTY83aiLu2ooHs1F&#10;FAH5df8ABRX4B/DbS/2Y/iL428GeGrfTvFGoWej6Ij2gMKPb3niazvXTyUIi3yXUhkZ9u8sTk19T&#10;/s1fsueFP2bdO1d9N1W88R+IPECWEGoarfELLPa6TCbXToREmI1Fvb/JuALyHLOxJAX2X4i/D3QP&#10;ih4ZHhHxMZf7PN/pmoMIWVWeTSr6C/hRiysNjy26rIMZKFgCpIYdzQAUUlLQAUUUlAH8zX/BWux+&#10;0/tseCIsZ+1aFpKf+T90P61+TPia38qN3xjOpX6f98eV/jX7K/8ABU2x+0/t0/CeLGftWnaQn1/4&#10;mc4/rX5EeOrfytPL4667rKf98C2/xoA560t93gTVbr+5qVgn/fcN2f8A2Wus8N2vmafZNj72m663&#10;/fFo5rO0633fCLxDdY+5rujJ/wB92uon/wBlr0Dwzp2zS9BbH/Hx4e8SzfXbbXC/+yUAfpt8UFK6&#10;3YKeo/ZitQf/AAGmr5ss/gJ4f+DH7RX7LcXhy+u71PH8PhXxBdi6KER3V5cIXSLYq/Iufl3ZPqa/&#10;Rn4d+DPDvjn9rX4ZeBPF1mL/AEXWPgJpNleW5Z0EsEqyo6FkKsMg4yCDXNftp+HNJ8Nf8FAv2VtE&#10;0K0Sy0ywuNEs7a3iGI4oLbUo0jjUdlVcAe1AHzD/AMFitG0jTP2qPDd7p1jBaXOqaHaz3ckUSxvc&#10;TLcSxCSVlALuI0VAzZIVQOgAr9bPF/hHT7v9sv8AZn8VW9lEl9a+GPEhuLlI1EskUdnbxQpJIBuZ&#10;Ua4copOFLsRjcc8H+19+xk3x2/aq+D/xG1KOXV/DaSrp2sWC27iCK0sxPemWa6SQFVmbEIXavJGG&#10;yQK/T6DTrC2W2WGBF+xx+VCcZZEwBtVjyBgDPPOKAMT/AIQrwkmian4cttItrPTdaa4e9gtoxbrP&#10;Jd5M8jmLaTJISS753EnJOa+dfDv7LuheG/j7a/FCwS3j8PaP4Ot/Cml2GZXntUgfG4SPkkeR+73F&#10;y5yc8819ZUlAH5fftCfsbfD3RPAngH4Z/CDwa9vpmqeNtMudZltIpLicwCV2aa6nwzlIw5AaRsKD&#10;jNcb40/Zr+M3jL9vLxP4na2ubHwNrHhy6a1unlLWEl8bN7FWkSNmCyp9oIXeocoX25G6v10ooA/N&#10;f9lr9g/w34O/Z00f4VfHrR7fWNS0vxDc62oSUlFlRxFEweNuUlijDFTztfawByB9V/DT9nD4cfDO&#10;28cWNlZJqdn4+1afVtQt72KOWFnuAN0WwqVZA25vmB5Y175S0Aflt8Yv2d/HVl+0H8RvjbceXJ4L&#10;uPCF3NDIHUOmppbSWnlNHndjyZWdXxjqODjP8segrv1qxX1mQfrX91fxO8Pah4t+HXiXwvpWz7bq&#10;un3NtD5h2p5ksZVdx5wMnmv4fW8K6n4T+Js3gvVgn2/RdUlsLjyzuTzbWUxSbTxkblOD6UAey/tA&#10;2u/xh8ObTH3/AAzoy4/3pJBXQfHOT7f+0JZN13adbL/3xbMv9KX462/mfFX4XWuM79C0Ff8AvqZx&#10;VPx65v8A4+aY/UNauv8A37SdT/KgDR/YEstP1D9qPwpa6vP9lsnW6WeX/nnG0DqzD3APFY3xj8Ba&#10;945+Lus+EPh5c3vjJfC1ncCGT7Isc8ljp2WJWKFAWKK2SxyxAyTXuX/BP74H6xrPxh8A+LtaMa+H&#10;vFkup6fCY3zOJLaP5yVwMAEjHPNftD+zl+x54W0T4keLvEfim4bWJ9Iub3Soy1u1sJLa6T5wGErZ&#10;XaxGRgk+ld9HD4WdLmqVOWabsu6s9tNXfzSW5zPFY6E6kaNDnpOMbvS8XzrVtyVkl2Um3pZbmJ+z&#10;V8L9Nl8UfCrRNZsIryw0/wCF/lTQTxiSJ0vLrlWVgQQQehr6/wD2dv2eNI+CPwcn+E9z5N1bX9zq&#10;M9yluGSHZfyMTFHwrBVjIUdMdu1e+aPoOj6BY2em6PaJbW9hbx2sCqMlIIgAibjliAB3Pv1rWrgO&#10;k+Srf9jX4Vad8X/APxY0Z7rTx8N9Hk0fStMjk32yxyPK++R5N8rkCZxgt6HtVDwL+xD8HfAuh+Ov&#10;C9o+o3mk+OJIt0M95Kz2EEEnnxQWku7fGsdwWmQg5DtnJr7E96WgD5Q0b9jT4KeGvjP4d+N3hvT5&#10;NP1jw3pY0qGFZWkgaKONIYXKyFtrxxKUBXG4Elsnmvo7xN4T8L+NNM/sXxdpNrrWn+ZHN9nvIUni&#10;8yJgyPscEZVhkGuhooAaiJGixxqFVQAABgADsKdRRQAUUUUAfE3x3/ZYtb+28S/FX4Gada2XxZud&#10;R0vXLee7kcW9zd6RuVYGAYCNbiKSVH2lQ7Pl2Ayw/n7/AGrvCfxD0m/sPgb49VE8Xfbtb8b3sMC/&#10;uLYarpVrfT28ZDuGEM1vcpuDHIGe9f1u1+bf7Sn7D2r/ABr/AGktB+Mek6zDYafN4c1bw7qaPFvk&#10;gN7YXlrFdxjevmkG6AMfy8J9/ngA/knqzaLvu4E/vOo/M0XkH2W7mtd27yXZM4xnacZxVjSV36rZ&#10;J/emjH5sKALWoWctz4hnsIF3Sy3LRqPVmfAH51ikFSVPUV9EfBv4f638R/2k/D3g7QrCbUJrjxBb&#10;ebHDG0jLbpdp50jBckJHHud26BQSeBV74+fCLQvhl+1D4h+DvhaW5uNM0zW00+3e6dJJ2VpFX52R&#10;EUnnsooA+w/2T/BviPx3/wAE+/2nvDfha0+2aj52jXflF0i/c6fPHd3DbpGVfkhhdsZycYUFiAeg&#10;/wCCdv7J6/GOH4c/FzTtLIbwf8QbyXWdTS4CtHaabYWN7p8PkvIAwe7LAtHGWwx3HAXH2d+zlFHB&#10;pH7e8ESBEj1jxKqqowABFfAAAdK7r/gi7D5X7L3iWTp53i28b8rKyX+lAEP/AAS68bXfifWfG3hX&#10;VdCvPD+q/D3w34W8N31tfKY5vtFpc6xIzGNgGTIlA2sAQQa98/bME/h/xZoXi63+RNR8GePdBd/W&#10;WXTY9RgX8rGY/hX2J4R+Fnw/8B6/4m8U+EtFg07V/GV2t7q90m5prudF2qXZiSFUE7UGFUsxABYk&#10;/In/AAUSv20j4Q6DrAO0W+q38JPte+HtXssfiZxQB8Yftca14o8I/DL9j7xX4Onmtrrw3bLqkrQS&#10;NGfsWnafaXN0rFSCUMEbh1PDLkHgmuy+K3w98M/Eb9mX9qibxHZfbJfDPjzV9dsD5kkfk3lpY2oW&#10;X92y7sRySDa+V5yRkAj6Y8feCPCviD9hCLxdrGnpc6v4X+GGpvptwzOGtmu9AeGYqAQp3p8p3A47&#10;YNcNommPrH7Pv7YumRJ5ktzrXi9Y19ZP7Hg2f+PYoA7Dwh8TtO8ef8FFNV8HadZyxP8AD74fTWt1&#10;O5Uxzvq11pV9F5eCSNqZVs45HHFcd4jsodAs/HnhON1P2D48eD7xVHUJrF7oWpk495bmUfUGuT/Y&#10;wCeJ/wBtr4/+OI/nSPQvB8Ct7XmmxSjn38n9K5v46eKvEWk/t7ad8AtI0b7anxU1PwL4r+1tP5S2&#10;cfhW7lnu2EexvMMsNjt+8uCo69KAPtf4+TLo3xq+A/iNnEUc2r65o0rHgGO/0S7nVc+81pF+Vdn+&#10;yd/yaz8G/wDsTPD3/pugq9+0H+z58P8A9pb4ev8ADv4iJcLaJcJeWtzZymG5tLuNHRJ4mwV3BZHX&#10;DqykMeM4I9a8PaBpHhTQNM8L+H7ZLLS9HtYbO0gjGEht7dBHFGo7BUUAewoA/ny/Zb/Ze8a6J/wU&#10;L1XxV488JveWejeKtde4ZoEvbSxkmshqmm3EksfmRRSMLmF4SWDLJgDDqQP3L+LXwQ+GvxwstE03&#10;4l6V/a1r4f1FNTto/MeNTMkbxFZAhHmROkjLJG2VcHDAiu70jwvoOg6lrmr6TaLb3niS7S+1CQMx&#10;Nxcx20NmjncSBiC3iQBQB8ucbiSd6gAritE+G/gLw14q1vxzoGgWen+IPEfl/wBpX0MKpPdeSMJ5&#10;rgZbA/8Ar5rtqKAPOPGPwi+G3xA8ReGfF/i/QLfUdb8HXYvtJvWDJcWs4BHyyIVLIc5MbEoWCsVL&#10;KpHo9FFAH5I/tefsrwa/4s/aA+N/ivTBeeG5vhhL9gcz7NutWLNchxHG6yAwiztmyw2ODtO4BlH5&#10;TXXhL/hKfhhpXw2VN32rxn4R0rZ/18X3i0Y/HzK/pF/azGf2W/i+P+pR13/0hmr8U/g98NfFHi34&#10;n61Bo2kXN7p/g74n+G7i7miiZ47ePTF8QXUkjkD5VQ3MILHgF1HU0AfiTpdn54M/ZJFT/vpHb/2W&#10;s2CFrieOBPvSMFH416J4Y0wnRrqVhnF5Zj8JLa7f/wBlrP0fSNvjnRNLx/x8SWDY/wCu6Rv/AOzU&#10;AcMATnA6c19D/sxadND8fPhLqrf6q68VWES/70NxAW/9GCur/ZqsYbnwH8eriaJZDB4HkKFlBKud&#10;TsQCuehxkZFet/AP4cXtj8RP2Y7Vom83W/E13qR458u3vbeBj/uj7Mx/OgD9efA3wY134z/seWng&#10;fRLQXS33xGubu8DOkYSxt/EDtcyHeV3bI0Y7VyxxhQTxX6m+I/Dmm6rFPqa6fBPrMNldWtrctGhn&#10;jS5CmSNJWG5FkZELAEAlVJ6Cvnb9ia2+z/s+ac+MGfWfEkn/AJWr0f0r6woA/F9P+Cfni/wX+xbo&#10;Hgj4daRDB8Vry8tL3W9138kr3Kz2c6s7SGJRb2d5IreVwwU7dxPP6sL8ONJf4baX4A1SC21X+x7G&#10;1t7eW6hV1W5s4lWG4VWDbHR1Dqw+ZSMg5Ga9IpaAPw5+KP7CHxe+GX7FfhT4c+DNek1XxP4U8TPr&#10;t02jR3Qmkju4zavFamJfNO1GDMzBBjdngZPfj/gn148T4u/FK+sbm2tvD/i7wdZ6Xol/5o3WOoWC&#10;WkMAkQZlDL5BkDqpUYHOeK/YeigD538B/s0fCzwovgnX7/QLO58X+DtFXR01RFZZJY5ItlwJACBK&#10;sjM7ASK20uxXG45920jR9J8P6XbaJoNlDp2nWSCKC2to1hhijXgKiIAqqOwAxWlRQAUUUUAfmJ/w&#10;UDbZc2I/56aLOPyv7Q19d6F/yA9O/wCvaH/0AV8d/wDBQxtl7oY/56aVdj8ru1NfYehf8gPTv+va&#10;H/0AVWZ/waP/AG9+Z5uC/wB5r/8Abv5GtSUUV4p6wUUUUAFYXiTwt4c8Y6VJofirTLfVtPlILQXM&#10;ayoSOhwwPI9RzW7RQmBxnhT4deBvA/mHwjoltpRlAVjCmDtHRcnJA9hxXaUlFNtvcLBRRRSAKKKK&#10;ACiiigAooooAKKKKACiiigAooooAKKKKACiiigAooooAKKKKAP/X/ZCiiivHNAooooAKKKKACiii&#10;gAooooAKKKKACiiigAooooAKKKKACiiigAooooAKKKKACilpKACiiloASvlT9oT/AJKR8FP+xkP/&#10;AKKr6sr5T/aE/wCSkfBT/sZT/wCiq9TJP98pf4l+Z5Wef7lW/wAL/I/ReiikrQ9EWikpaACkopaA&#10;CkpaSgBa/IT9kvwXqPjjwJ+1n8NNHlit7/WNa1nRLd5yywxzTacLVDIVVmCKxG7CkgdATxX6914t&#10;8H/gb4T+DF140v8Aw3JNcXXjrX73xBfPMV+We8bPlRgAYjjUBVzknkk80Ad18P8Aw7ceEfA3h/wr&#10;dsjzaRYW1o7RElC0MaoSpIBxkcZA+lddS0UAeH/Gv4O6b8UdDVLKysIte+2aLnUJ4wJxp+n6va6j&#10;cW4mVGk2usDbU+6ZCM4GWH8VHxJ/5KH4n/7Cd5/6Oav7x6/ij+InwK8awSfF3xz4gt5NBfwRrdnB&#10;c2F9BLBdSf21JcPAyo6gqAkQf5sZV1IyDQB4Lfx7fC+ky/35rofl5dfbjWP2b9knxNYYx9n+JGpL&#10;j/rnoU3+FfGWqxbfA2gS/wB+5vh+Xk/41+tvhT4Q23ib4Z6V4L17zrTT/HHxw1XS3liwJRaSWEln&#10;JJGWDAMpMm3IIyOQaAPDvHumf2L8DfjRpTKEe1034RRuBx840SXefxbJr+jn9jn/AJNP+D//AGKe&#10;jf8ApHHX5M/t2/AW/wDhL8CfjX4quoDDYeJfEXhKz0tmeN3m0/R9MS3SVvLPykytKu1gp+XONpUn&#10;9Z/2OgR+yh8IAwwR4U0bj/tzjoA7f4OfD6++HGga3pmpywzXGr+I/EOs7oCxURatqdxeQKdyqd6w&#10;yorjGAwIBYYY+tUUlABRS0UAFJS0UAFFJS0AFFJRQAUtFFAH5S/8FEv2fV8U+O/g98ddG02S5vtB&#10;8T6HpmqXHnqscOm3F+qQ/umILM11Oi5QEgHkBQSPyS/4KCfCG50r4gfEHxR4J0G307wj4Y8WPZ3I&#10;tFht4LabUdL02WFVgUqT5rJKxKKQCCWIyM/0fftQW/2v4baTa4z5vi/wWv5+I9Or8dv29bfb8Iv2&#10;ibv/AJ6/EzQ0/wC+NFtj/wCzUAflh8LfBkvin4az6G6krrXjDwxCMD/lnLb6zGx+g2Ek9q6fQdO2&#10;6N4EOP8Aj48EeLZv++Y9RH/slfpF/wAEtfgv4a8fvHc+K4mkTw7b6N4gigKo0c04uNdtI1mV1bdH&#10;5cxfAwche2Qek/aC+H/hPQfghod/o2h2On3S6r8VrSGWC2iikjsbePXfKtkZFBWFNgKxg7B2FAHt&#10;/wAHo/J/by+FEX9z4J6Qv5NLWR+2/p32j/goP+y5LjrqELf9+b2F66/4V2Ln9v8A+HhQfLZ/BbSi&#10;308+RP5tVv8AbC0/7R+3v+yvLjrdag3/AH5eB6AP1hpaKSgBaKKSgBaSlooAKSiloAQ9K/jx+K/w&#10;p8W2fxnu/iVdacY/Duu+NvEFlBdF4z5lxBdzOybA28YXnJXHoc1/YdX4e/tm/B2/8E6Z8FvAMTxX&#10;upaz431y9zEdqPJqb3U8S5fbghXRWJwMg845oA/KH41RZ+N3wki9dI8Oj852qtrNi7/FHwzqUqkC&#10;4vfENuCe4tJpkH5Zrvv2lvBniDwH+1P8MPBXiu1+xatpdh4aguYfMSXY/nk43xsyHg9QSK0vGWkm&#10;08VeAVI5a98az/gbyXFAH2D/AME9rPOn/s+vjrq3id/yjWv3Y8F3OrT6t4oTUvEFrrUUOoMtvBbm&#10;MvYRbR/o82xQd4PPzZOD1r8Uv+Ce1iy6N+zyWXBa58VSj6bEwa/aHwDEseteL2Xw0+g79TYm4Z3c&#10;aj8g/wBJAZQFB6YXI461hV+OPz79v63PVwUU8PXbXRfy/wAy76/+A3ffS56bRRRW55QUlFFAC0UU&#10;UAJS0UUAFJS0UAFJS0lAH8Cmrf8AIVvf+u0n/oRqz4eXzPEGmJ/euoR+biq2rf8AIVvP+u0n/oRr&#10;R8Jrv8VaMn969tx+ci0Afpb/AME07Xd+37AMf8e6aw3/AI6y/wBaxP2iNA/tX/goo8W3d/anxGt7&#10;L6/6RZ8f+RK9f/4JyeC9d0P9uq31rVbbybPXNL16/sH3o3mwQ3r2TvtUkriaGRMMAflyBtIJ9a8c&#10;+AdE1X9pHUfHtza79Y0v9oDw5YWlxucGO3uIvtFym0EI29reE5YErt+UjLZAPbP2frK4i0X9vi+Z&#10;MQS694qiVvV4obwsPwDr+deg/wDBG6Hyv2UdRk/57eJb9vyht1/pXofgj4ca54C/Z+/at1PX7Gew&#10;m8X+IfH+sQLcRNE72kkUkMEihgCY5Fi8xG6MrbgSDmuS/wCCP0PlfsiJJ/z213UW/Iov9KAP1Mr8&#10;7v8AgqNH5X7JOr64QSNF1PTbo7eoDTfZz/6NxX6JVxvj74f+EPih4XufBfjvTl1XRbuW2mltnZ0V&#10;3tJ0uYslGVsLLGpIzhsYYFSQQD5v+IOjaj4d/YF8UaBq8RgvtN+Gt/bTxnqksWjujr+BBFcH+w34&#10;O17xF+y7e+LPG2tJrWrfGSS71+9cWy2yQvqdtHbtCFQkMFEedwC5zjHGT9C/tSgL+zD8XVXgDwfr&#10;4/8AKfPXC/sKQyQfsgfCdJVKE6DaMAfRl3A/iDmgD4H/AOCSXhfxP4R8e/tH+HvGd/8A2preg6zp&#10;eiXVyJXmSSTSW1C2PlvIFYxqABHkDCBRgYwP2N1Dwt4b1bWtK8Sanpdtd6roZmNhdyxI89qbhPLl&#10;8mQjcnmJ8rbSMjrXlvws+AHgL4O+M/iH418FJPBcfErUk1fUoJJDJEl5hzK8W7LqJZJHkZSxUMxC&#10;BVAUe4UAJS0lLQAlLRSUAFLRRQAdaSiloA8w+NvgnU/iV8G/HPw70WaG31DxPoeo6ZbyXBZYUmvL&#10;d4UaQorsEDMCxCk46A9K4v4X/BPT/gxpPxFey1A6i3jPWr/XnJhEPkfaYI4xBwz7wgizu4zn7oxz&#10;9B1ma1/yB77/AK4S/wDoJoA/ip8NaQf+EWvZAv3bzRD+Eml6jIf/AEGjSPD8kvx48H2KL8vleFZG&#10;HtcWdkf5yCva9B8NeR4X1qLZjy4/C0//AH+8JavdZ/TNbPgjwwL39p/w7aADEWjfDWX2H2q20Ff/&#10;AGrQB57+yzbeZ8Kf2hJ/7vhCOP8A771K0P8ASv6l/APwY8Aa34W+D/jLXNHhk8ReBtIsf7PvAiiZ&#10;N2n/AGdo2kxvMeJC2zON4VuoFfznfCD4Y6h8K/C37V/gDU7mK+u/DGl22mSzwhhHI66jFll3AHB2&#10;8ZGa/qj8LW62nhnSLRBhYLO3QD2WNRQBvUlFLQAUlFLQAUlLSUAFLRRQAUUUUAfll/wUWfZqXhYd&#10;PM06/H5XFqa+zdC/5Aenf9e0P/oAr4p/4KQPs1fwQP8AnpZ6mPyktjX2roX/ACA9O/69of8A0AVW&#10;ZfwaXz/M83Bf7zX/AO3fyNWiiivFPWCiiigAooooAKKKKACil70lABRRRQAtJRRQAUUUUAFFFFAB&#10;RRRQAUUUUAFFFFABRRRQAUUUUAFFFFAH/9D9kKKKK8c0CiiigAooooAKKKKACiiigAooooAKKKKA&#10;CiiigA4opaSgAooooAKWkpaAEooooAKKWigBKKWkoAK+VP2hP+Sk/BT/ALGQ/wDoqvqyvlP9oT/k&#10;pHwU/wCxkP8A6Kr1Mk/3yl/iR5Wef7nW/wAL/I/ReiiitD0RKWkpaAEopaKACkpaSgBaKSloASlo&#10;ooAK/F744/BnQviXY/ts6l4jluYINLk0vU7ZrV0Rmu9E0AXUSOXR8xlpRvUAMR0Yda/aGvk/9o7w&#10;P4f8Kfs6ftBa5o8TJd+LNB1nUr9mYtvuE0gWilQfuqIrdBj1ye9AH8fGuRbfhr4Wl/v3mpj8vI/x&#10;r+pD47+CNA8FS/szaF4dsVsYJfiFBfzIhY77q7t7q6uZSWJOXldmI6DOAAAAP5gPEEJPwl8GOBzJ&#10;f6uB+H2b/Gv6xf2oofN8bfs3RgcDxvA3/fOm3bf0oA8i/wCCu3/JnWof9hnTf/Qnr9M7COOGyt4o&#10;VCIkahVUYAAHQAV+Z3/BXON5f2Pb6ONSzvrWmgAckks+AK/TS1/49Yf9xf5UAWKKKSgBaSlpKAFo&#10;opKAFooooAKSlooAKSiloAikiimUJMiyKCrAMMjcpDKcHuCAR6Gvy5+If7OEH7TPgH9pXwCk8sGq&#10;HxubvTCkqwxtqFr4f0026zs0cp8kvIN4UBiOjCv1LrM0/RdH0mW+uNLsYLOXU5zdXbQxLG1xcFEi&#10;82UqAXfy40Tc2TtVRnAFAH5c/wDBOzwRqnw+8X+J/CeuWUum6lpvgvwSLq2nQxywTzpfTyRyI2Cr&#10;qzkMDyCMHmuj/wCCjtrCPDHhqGFFjX7B4zfCjAz/AMIzqTk8dyck+9e8fCeP/jL348yemmeDx+cW&#10;of4VyP7efw51rxX8LrvxtYT28dj4K0TxTdXiSs4lkS80K9s0EIVWUkSTKW3Mo2g4ycAgHDfCDQpj&#10;+3BYaxt/c2HwY0O2z6STagxX/wAdjavX/wBo/wAIaFqPxm/Z78Wy2avrNh4sntIbjLbktptLvJ5Y&#10;wM7cM9vGxJGflGCOa9R+GnwytdJ8Tr8VDd+Zcax4W0LRlt/Lx5KacbiZn8zcd3mG5A27Rt2Zyd3y&#10;+k+IvBWg+KdW8Oa1q8TyXXhW+fUbEq5UJcPbTWpLAfeHlTuMHuQe1AHWUUlLQAUlLSUALRRRQAlL&#10;SUUALXy7+094J8OeI7DwP4g1OxW41TQvFGkNYzksGgae5SKUqAQDujYryD145r6irzL4oeHNT8Ta&#10;doVrpcHnm013S7yYblXbBbXCySP8xGdqjOByewNAH89//BRXw7e3f7fWn+JQjC0sJPCsJfHymSWY&#10;fLn1A5rpv2vfg/H8HPjV8O/Bcepf2sF0XxLqJn8nyObuaSUrs3yfd3Yzu564FfaP/BUPRNHs9J+F&#10;+t2ljBDqGo+MtKW5uEjVZZhC6CMSOBlgg4XJ47VB+1b4P0jx7+398GfCOvxtLp2p+H9UhuFVijGN&#10;3w2GHIPPUUAcH+wrpQs9F/ZnyMefpviS5/76Ref0r9Vvh5NYS654zWz8Q3GtvHqrCaCdZVXT32D/&#10;AEeIyEgoBzlMLzXKfAH4HaP8H/hn4R8G31lZXWqeEoLi2tbxE814YppGO2KaRFkAaMqH6ZI5zXe+&#10;Cotfj1bxQ2taVZadA+oMbOS0VVkuoNoxLcbWYmTPGSFOO1c9Ve/D5/l/W562Bklh66b6R6rX3l3V&#10;38mvPTQ9BoopK6DyQpaKKAEoopaACikooAWiiigAooooA/gV1hSurXqsCCJ5OD/vGtfwQu/xpoCf&#10;3tQtR+cq19e/t4+E9f1D9pv4z+NLS28zR9F8Qw2d3NvQeXNfpM9uuwkO28W0vKggbfmIyM/KvgnT&#10;b6x+IXha3v7eS3ee/wBOlRZFKloppI3jcZxlXUhlPQggigD92P2IbXd+1j4AGP8Aj38D+K2/8u6/&#10;X+tegXmnfa/inrHGd37RWlv/AN+dIlf+lc9+w9Cq/ta+GEI/1fgLxZj/AMLS7Fff/wCyjDt8afH+&#10;b/np4/vR+Vna/wCNAHtX7Qv/ACQL4l/9izrP/pFLXxP/AMEj4fK/Y30iTp52q6o35Tlf6V9r/tC/&#10;8kC+Jf8A2LOs/wDpFLXx9/wSfh8r9ivwrJ/z2vtWb8r2Vf6UAfpDS0UlAHl/xv8ACWreP/gt4/8A&#10;Aeg7P7T8SeH9V02181tkfn3lpJDHubnC7nGTjgVp/CvwRb/DT4ZeE/h3asHh8M6VZaarD+IWkKxZ&#10;/Hbmu+pKAFooooASilooAKSlooASloooASlpKKAFqlqMD3Wn3VrFjfLE6LnpllIFXaKAP5nvE/w7&#10;1DwHrvxH+HusrH/afhiz8JWV15Tb4/tFn8Odd84o2BlfMjODjkVm/DLwjq+nftQaPfalZSW9tf8A&#10;hz4SvaPIhVZojL4dg8yMn7yiSCWPI43Kw6g19hfFjwDqXiv42ftaeJLKWGO28IQabqV2spYPJE/g&#10;fWbBViCqQXEt5GxDFRsDHOcA7Xhn4b+I/GPxY+G0nhqy+2SaF4G+FN1cjekfl2dprDXNw+XZc7I4&#10;C20ZY4wATxQBV/ab+Hnhfwjq/wC1Bc+GNPSwXVvDfhm9vNhZvOvLzULsyyncTgsIhkDA44FfsrYR&#10;+TY20X9yNF/IAV8zfFb9mW1+KI+I4m8QNp3/AAsLTdF05sWolNoNHnuZt4/eL5nm/aMY+Xbtzls8&#10;fUgAAwKAFoopKACloooASloooASlpKWgAooooA/KD/gpS23W/h4P79vqw/L7Oa+3tC/5Aenf9e0P&#10;/oAr4g/4KXjGq/Dd/VNWX8xBX2/oX/ID07/r2h/9AFVmX8Gl8/zPNwX+81v+3fyNakopa8U9YSii&#10;igAopaSgAopaSgAooooAKKKKACiiigAooooAKKKKACiiigAooooAKKKKACiiigAooooAKKKKAP/R&#10;/ZCiiivHNAooooAKKKKACiiigAooooAKKKKACiiigAooooAKKWkoAKKKKACiiigAoopaACkoooAK&#10;KKKACvlT9oT/AJKR8FP+xkP/AKKr6rr5U/aE/wCSkfBT/sZD/wCiq9TJP97pf4keVnn+5Vv8L/I/&#10;RalopK0PRCilpKAFpKWkoAKKWkoAWikooAWkopaAErB8VeGNC8beGdW8HeKLUX2j65azWV5blmQS&#10;29whjlQshVhuViMqQR2INb1LQB/D5rtkW+FPgBYkJU6vrS8A8APaD+tf1b/tHw+d8RP2co/Txizf&#10;986Pet/Sv59vgvaJN+z5r5dQS+ja4BkZwf8AhIvDQyPzr+h349w+d8Uf2do8dPFd03/fOhag39KA&#10;OU/b50BPFPwt8GeHJY/Oi1Lx14Yt5FxnKS3gVgfwNfcKLtQKOgAFRywQXAVZ41kCMHAYA4ZTkEZ7&#10;g9DUtABRRS0AJS0lFAC0lFLQAUlFLQAlFFLQAlLSUtABRSUUAcnpXgbwrofizXvHGl2Ig1zxNHZx&#10;ajc+ZIxnSwEi242MxRdglf7ijOfmzgY3tT0vTNb0260fWbSG/sL2N4Z7e4jWWGaKQbWSRHBVlYHB&#10;BGCOtXqWgCOKKKCJIYUEccYCqqjAUDgAAdAB0p9LSUAFLSUtABRRSUAFLRSUAFLSUUALSUtJQB+b&#10;P/BRbwlf+OU+C/hfTCFub3xnZ7Seg8vEh/RTU/xp8PavN/wUM+CXiE2M39lpomqwC68tvI89WD+X&#10;vxt37fm25zjmvvjxB4L8L+Kr7R9T8Q6fHe3Ph+5F5YO5bMFxjbvXBAJwcc5FeVfErw5rGr/GP4Ua&#10;zZWUs9jo8+rvdTIhMcAltVSPew4Xc3Az1NAHvleP/DAeGR4h8ef2BHeR3J1h/txutmxrjYuTBt58&#10;vGPvc5r2GvOvA8+uTax4qTVtYtdTgj1FltYrYoXtIdoxDNtUEODz82TjvXPVXvw+f5HsYCbWGxCv&#10;uo9WvtLpZ3+bXfyPRKWikzXQeOLSUtJQAUtFJQAtFJRQAUtJS0AFJRS0AfzMftffDjxBrWiftO+M&#10;NA0y51ERfEbSVujbxPKILawsb13mk2g7I1N0oLHABYAnkV8k/EjTTN8Wfhhespzb6L8OIT7edpVs&#10;cf8Ajlf0gN+y5rniHwR8fvBGt6nDpi/FvXLq9tLqJTcGC2mgt40MkZMfzBomyobpzmvxu/bJ8I2X&#10;h/8Aax1bSdNjCWmia58ObCIAYAT7BKqgDtxHQB9cfsUW239rfRZP+eXgfxWn/fXjW9/wr9h/C3gP&#10;wp4KutdvPDNgLKbxNqEmqagwkkk8+8lRI3lIkZguVRRtTC8cDrX5M/sXW239qmGTH+q8I+Jk/wC+&#10;vGmpf4V+ylAFa+sbLU7K403UreO7tLuN4ZoZkEkcscg2sjo2QysCQQRgjg18pfsS6ZZaR8CvsWm2&#10;8dpax+JPFaRQwoscccaa7eoqIigBVAXAAGAOlfW1c/4Y8KeHvBek/wBh+F7JNPsPPubrykLFfOvJ&#10;nuJ3+Yk5eWR3PPU8YFAHQ0UlFAC0lFLQAUUUUAJRRRQAUUUtACUtJS0AJS0lLQAUUlFAH5x+F/BN&#10;z8Q/jV+2f4Gs50tJ/E1n4f0yOaQEpG9zoLxBmA5IUvk4r7d+HfgPTfA/hjQtNNtbSavpmj6fpNxf&#10;RxKss8dhFsRTJgOY1YuyKThSxIAJNfOPwFjx+1P+0xN/f1DwuP8AvnR0/wAa+zaAClopKACilpKA&#10;FpKKKAFpKWkoAWikooAKWikoA/KH/gpqNt58NH9X1Rf/AB2Cvt7Qv+QHpv8A17Q/+gCviL/gp1w3&#10;wyf1uNSX80hr7d0L/kB6d/17Q/8AoAp5k/3NL5/mefg/94rf9u/katFFFeMeoFFFFAC0lFFABRQK&#10;KACiiigAooooAKKKKACiiigAooooAKKKKACiiigAooooAKKKKACiiigAooooA//S/ZCiiivHNAoo&#10;ooAKKKKACiiigAooooAKKKKACiiigApaSigBaSiigAoopfrQAnNFIzKil3IVRySeAK+U/wBsr4j6&#10;v4A/Z48T614PvRb6rc/Z9Phnicb4DfTJbmVSOjIHyp9acVd2A+pYby0uHeK3nSV4jh1VgxU+hA6V&#10;Yr8pfi98E/B/7H2h/Dj4xfC6Kaw1zSdXsLHxBOLmdjrUF6wS4+0h3ZWLyneDjj8jX6R/Ezw/4l8U&#10;+BNd8N+DtY/sDWdRtpILa/27zbu/G8Ac5AzjHTqKpxA66O+spZ3tYriN5o/vIHBYfUDmrDMqKWYh&#10;VXkk8AAV+QXxr+Bvwp+AkXwz0L4SCdPjZqGr2IS9trq4k1C/iLg38tyC5Bidc53KB2HNfQf7W3jv&#10;xZ42t9T/AGefhZeNaamdKn1HxJqcOcabp0cTMIwQR+9uCNqjcDtz9Kfs9rAfeiXVrJEk8cyNG/Ks&#10;GG0/Q9DTlngchUlQk9gwJr4M+AvwR+Fnxw/Y++F3h/4q6GuuadY6ek8UTzzwBJMsN26CSMnj1OK+&#10;e/2bP2cfg94p/aU1z4ufCjwymheC/hpcPYaT5c91J/aeqxgiWcyXEr/u4zlQFwM/eB60ci11A/XO&#10;S9s4p0tpZ40lk+6hYBj9AeTXy7+0Lz8SPgn/ANjIf/RVfAXgPwR8EfiT8KPin8Yvjdq5/wCFk6Xq&#10;eqKb+fUZIL3STaO32JLdQ6iMcDaNp3dq918J+ONc+I/w/wD2W/GHiS4N5qd/qqmeZhhpGSMpub3I&#10;Az6nmvUyeFsXS/xI8rPP9yrf4X+R+z1LSUtB6IUUUlABRS0UAFFFFABRRRQAUUUUAFFFJQB/Lz+y&#10;d8PPFPxP+Eh8FeC7IahrGq6X4k8mEyRxBxb6/wCGppPnlZVGI0Y8nnGBk4r97vjJpN/efFb4CT29&#10;tJNDp/iTUJLh0UssSnQNRRWcjhQXZVBPcgda+Bv2F/AWk/DD4+3PgDQZJptN8Oy/EfTrZ7hlaZor&#10;XVtDjQuyqoLEDnCgZ7V+yVABRSUtACUtFFABRRRQAUlLSUALSUtFABSUUtACUtJS0AJS0lLQAUUU&#10;lAC0lLRQAUUUUAFJRS0AJS0UlABS0UlAC0UUUAFFJS0AFeU/DqOyTXfGptdBm0d21VjLNKzst8+w&#10;fv0DAAKemFyOK9VrzD4fSB9b8Yj/AISE61s1Rh5BDD7B8g/0cbjg468cc1z1fjh8+3b+tj2MA39W&#10;xHpH+b+ZdtP/AALTtrY9QoopK6DxwopaSgBaKKKACikpaACikpaACkpaKACv54v207RJv2pPHk5H&#10;zL42+FkY+j2F/n+Qr+h2vwj/AGrPBmu+Jf2hPihq+j24nt9A8afCu9vmLovlW32ee1DgMQW/fXMa&#10;7VyfmzjAJAB9Tfs/fDLV/hb+19ceHNcngubn/hC76+D2xZoxFqvijUryJcuqHcqSKG4xuBwSME/p&#10;rXyPYQbv24dRn/55/DrS1/761W//AMK+uaACiiigAopKWgAoopKAFpKWigAopKWgApKKWgBKWiig&#10;AooooAKKKSgD5w+E/wAP/FPhj44fGzxnrVmLfSvGF/os2mTeYj+fFZ6ZFbynarFk2yqy4cAnGRkc&#10;19IUUUAJS0lLQAUUUlABRS0UAFFFJQAtFFFABRSUtAH5Rf8ABUD5bf4YP631+v5xxV9uaF/yA9O/&#10;69of/QBXxJ/wVHITTfha5OM6nerz7xR19t6D/wAgPTv+vaH/ANAFLMf4VP5/mcWEX7+q/T8jWpKK&#10;K8g9EKKKKAFpKKKACiiloATpRRRQAUUtJQAUUUUAFFFFABRRRQAUUUUAFFFFABRRRQAUUUUAFFFF&#10;ABRRRQB//9P9kKKKK8c0CiiigAooooAKKKKACiiigAooooAKKKKACiiigBaSiigApaSigDC8T+G9&#10;H8Y+HtR8K+IYTcaZqsD21xGHaMvFINrAMhDLkHqCDXxD8Qf2C/hRafCvxhoPwX0ltG8R6zaRrBJP&#10;e3M8by2syXUMbCeRwqtLEoLAZAr77oqoza2A/MnxLN8af2pH+Hnwu8WfDbV/B9noOpWmo+KtQ1JY&#10;47SX7AOY7N1ZjN5sgDKQOB7ZNfUfi74ufFK20D4lP4b+HWoSap4WHl6KWBkTWJHUYkhVVB2qTyMn&#10;p1r6UpKbl5AfkZ+zxrnjT4fa5N4++I3wS8deJ/iX4jcLqOuXFlAYbZHbHk2itLmKBB1wASBzXt/j&#10;b9imBx488ceEfiB4t0zVfFsdxeXNjaXUSx3M7QkJC48ouy9E27unFfoLSU3Ud7oD4H+APw5+I3wa&#10;/Y6ubE/2xqviyfR5Xh0m8O+WzuGRkWC3jChlAJ3BTk5r2v8AZL+Hmp/DD9n7wj4X1+2a01v7ObnU&#10;kcYf7ZcMXkLD+8cjPvX0bRSc2wPyW+IvhPxJq/iXxRa+Kf2b4fEXxJvrieDSfEOn2qposlvNlYbm&#10;6keZgJY1OXLoW3DoOK9ivPhvP8ItJ/Zr+HV5cLdXOi6wsM0qjCtKYizke24kCv0Hr4x/ax8W+HPA&#10;3ij4QeKfFmoRaZpen+IHlmnmYIiqsJJ69TxwOtepk874ukv7yPKzz/cq3+F/kfpzS18Xf8PCP2Rf&#10;+ih2P5n/AApP+HhP7Iv/AEUKx/M/4V6X9kYr/n2/uOf/AFhwP/P6P3n2lSV8X/8ADwj9kX/oodj+&#10;Z/wpP+HhH7In/RQ7H8z/AIUf2Riv+fb+4P8AWHA/8/o/efaVFfFv/Dwn9kX/AKKFY/mf8KX/AIeE&#10;fsif9FDsfzP+FH9kYr/n2/uD/WHA/wDP6P3n2jRXxb/w8I/ZF/6KFY/mf8KX/h4R+yJ/0UOx/M/4&#10;Uf2Riv8An2/uD/WHA/8AP6P3n2jRXxd/w8I/ZF/6KHY/mf8ACk/4eEfsi/8ARQ7H8z/hR/ZGK/59&#10;v7g/1hwP/P6P3n2lRXxd/wAPCP2Rf+ih2P5n/Ck/4eEfsif9FDsfzP8AhR/ZGK/59v7g/wBYcD/z&#10;+j959o0V8Xf8PCP2Rf8Aoodj+Z/wo/4eEfsif9FDsfzP+FH9kYr/AJ9v7g/1hwP/AD+j954F+zFH&#10;t/aq8Qy/39X+Kg/LWtDr9Tq/FX4G/tH/ALP3g/4u638RPEfxA0mzsn1jx1JDF5xkmnt/EOo6bdWc&#10;yiMMoXy7J96uyupZRtPzbftr/h4R+yL/ANFDsfzP+FH9kYr/AJ9v7hviDA/8/o/efaNFfFv/AA8J&#10;/ZF/6KHY/mf8KB/wUI/ZF/6KHY/mf8KP7HxX/Pt/cL/WHA/8/o/efaVFfF3/AA8I/ZF/6KFY/mf8&#10;KT/h4R+yJ/0UOx/M/wCFH9kYr/n2/uD/AFhwP/P6P3n2jS18Xf8ADwj9kX/oodj+Z/wpP+HhH7Iv&#10;/RQ7H8z/AIUf2Riv+fb+4P8AWHA/8/o/efaVJXxf/wAPCP2Rf+ih2P5n/Cj/AIeEfsif9FDsfzP+&#10;FH9kYr/n2/uD/WHA/wDP6P3n2jSV8Xf8PCf2RP8Aoodj+Z/wpf8Ah4R+yL/0UOx/M/4Uf2Riv+fb&#10;+4P9YcD/AM/o/efaFLXxb/w8I/ZF/wCih2P5n/Cj/h4R+yJ/0UOx/M/4Uf2Piv8An2/uD/WHA/8A&#10;P6P3n2jS18W/8PCf2Rf+ih2P5n/Cj/h4R+yL/wBFDsfzP+FH9kYr/n2/uD/WHA/8/o/efaVJXxf/&#10;AMPCP2ROv/Cw7H8z/hR/w8I/ZF/6KHY/mf8ACj+yMV/z7f3B/rDgf+f0fvPtClr4t/4eEfsif9FD&#10;sfzP+FL/AMPCP2Rf+ihWP5n/AAo/sjFf8+39wf6w4H/n9H7z7RpK+Lv+HhH7In/RQ7H8z/hS/wDD&#10;wj9kTr/wsOx/M/4Uf2Riv+fb+4P9YcD/AM/o/efaNFfFv/Dwj9kX/oodj+Z/wpf+HhH7Iv8A0UKx&#10;/M/4Uf2Riv8An2/uD/WHA/8AP6P3n2hS18Xf8PCP2Rf+ih2P5n/Ck/4eEfsi/wDRQ7H8z/hR/ZGK&#10;/wCfb+4P9YcD/wA/o/efaVFfF3/Dwj9kX/oodj+Z/wAKP+HhH7Iv/RQrH8z/AIUf2Riv+fb+4P8A&#10;WHA/8/o/efaNFfFv/Dwj9kX/AKKHY/mf8KX/AIeE/sif9FDsfzP+FH9kYr/n2/uD/WHA/wDP6P3n&#10;2jSV8Xf8PCP2RP8AooVj+Z/wpf8Ah4R+yL/0UOx/M/4Uf2Riv+fb+4P9YcD/AM/o/efaNFfF3/Dw&#10;j9kX/ooVj+Z/wpP+HhH7In/RQ7H8z/hR/ZGK/wCfb+4P9YcD/wA/o/efaVeceBYdRi1nxY17oUOj&#10;xyakzQzRY3XqbB+/kwfvHpXzr/w8I/ZF/wCih2P5n/CuM8Lfttfsk+GdS8QahJ8SFlGu3pvFF1uE&#10;agqFxBkcx8fnXLWyrEqpBOD1v+X9bHtZfnuDeFxMlVVko33095dU7L537LU/QOlr4u/4eEfsi/8A&#10;RQ7H8z/hSf8ADwj9kX/ooVj+Z/wrq/sjFf8APt/ceL/rDgf+f0fvPtKkr4u/4eEfsi/9FDsfzP8A&#10;hS/8PCP2Rf8Aoodj+Z/wo/sjFf8APt/cH+sOB/5/R+8+0aK+Lf8Ah4R+yL/0UKx/M/4Uv/Dwj9kX&#10;/oodj+Z/wo/sjFf8+39wf6w4H/n9H7z7RpK+L/8Ah4R+yL/0UOx/M/4Un/Dwj9kT/ooVj+Z/wo/s&#10;jFf8+39wf6w4H/n9H7z7Sor4u/4eEfsif9FDsfzP+FJ/w8I/ZF/6KHY/mf8ACj+yMV/z7f3D/wBY&#10;cD/z+j959o0V8X/8PCP2Rf8Aoodj+Z/wo/4eEfsi/wDRQ7H8z/hR/ZGK/wCfb+4X+sOB/wCf0fvP&#10;tGvzuh+GI+KX7QP7RPhaa9bTEurzwHdC4EXm/wDIKS3vtgXcmd5h2E5+XdnBxg9//wAPCf2RP+ih&#10;2P5n/Cj/AIeEfsi/9FDsfzP+FH9kYr/n2/uD/WHA/wDP6P3n1fF4T8PQ+J5PGqWSf25NZRac93zv&#10;a1hkeVIsZxhXkdhxnLHmujr4t/4eE/si/wDRQrH8z/hR/wAPCP2RP+ih2P5n/Cj+yMV/z7f3B/rD&#10;gf8An9H7z7Sor4u/4eEfsi/9FDsfzP8AhSf8PCf2RP8Aoodj+Z/wp/2Piv8An2/uD/WHA/8AP6P3&#10;n2jS18Xf8PCP2Rf+ih2P5n/Ck/4eEfsif9FDsfzP+FH9kYr/AJ9v7g/1hwP/AD+j959o0V8X/wDD&#10;wj9kX/oodj+Z/wAKT/h4R+yL/wBFDsfzP+FL+yMV/wA+39wf6w4H/n9H7z7SpK+Lv+HhP7In/RQ7&#10;H8z/AIUv/Dwj9kT/AKKHY/mf8KP7IxX/AD7f3B/rDgf+f0fvPtGivi3/AIeE/si/9FDsfzP+FH/D&#10;wj9kX/oodj+Z/wAKP7IxX/Pt/cH+sOB/5/R+8+0aWvi3/h4R+yJ/0UOx/M/4Uf8ADwn9kX/oodj+&#10;Z/wo/sfFf8+39wf6w4H/AJ/R+8+0qK+Lf+HhH7In/RQ7H8z/AIUf8PCf2Rf+ih2P5n/Cj+yMV/z7&#10;f3B/rDgf+f0fvPtKivi3/h4T+yJ/0UOx/M/4Uf8ADwn9kT/oodj+Z/wo/sjFf8+39wf6w4H/AJ/R&#10;+8+0qSvi7/h4T+yJ/wBFDsfzP+FL/wAPCP2Rf+ih2P5n/Cj+yMV/z7f3B/rDgf8An9H7z7RpK+Lv&#10;+HhP7In/AEUOx/M/4Uf8PCP2Rf8Aoodj+Z/wo/sjFf8APt/cH+sOB/5/R+8+0aWvi7/h4R+yL/0U&#10;Ox/M/wCFJ/w8I/ZF/wCih2P5n/Cj+yMV/wA+39wf6w4H/n9H7z7Sor4u/wCHhH7Iv/RQ7H8z/hSf&#10;8PCf2Rf+ih2P5n/Cj+yMV/z7f3B/rDgf+f0fvPtKivi3/h4R+yJ/0UOx/M/4Uv8Aw8I/ZE/6KHY/&#10;mf8ACj+yMV/z7f3B/rDgf+f0fvPtGivi3/h4R+yJ/wBFDsfzb/Cl/wCHhH7In/RQ7H8z/hR/ZGK/&#10;59v7g/1hwP8Az+j959o0lfF//Dwj9kX/AKKHY/mf8KP+HhH7In/RQ7H8z/hR/ZGK/wCfb+4P9YcD&#10;/wA/o/efaNFfF3/Dwn9kT/oodj+Z/wAKT/h4R+yJ/wBFDsfzP+FH9kYr/n2/uD/WHA/8/o/eeDf8&#10;FWvh1/wlXwd8I+NRqBtT4P8AENpL5Hl7vtH2tliI3bhs24z0OenFfZehf8gPTv8Ar2h/9AFfnZ+3&#10;H+15+z18W/gY3gz4f+MLTVtYn1fS5Ut4ydxSOcFjz6Cv0S0I50PTiOhtocf98CvLzTDTpcsZqzO7&#10;A42nX5pUpKS8jWpKKWvKO8KSlpKACloooAKKSigApaSigAo70tJQAUUUUAFFFFABRRRQAUUUUAFF&#10;FFABRRRQAUUUUAFFFFABRRRQB//U/ZCiiivHNAooooAKKKKACiiigAooooAKKKKACiiigAoopaAE&#10;oopaAEpR6UlVb7f9iuPKcRP5b7XY4CnBwT7DrQB8XXv7b+ht4i17QfCXwr8d+MovDt/Nptxf6JpM&#10;V5ZG5tziRFkFwDlScEEA+1elfEb9pjw58PLbwvZHw1rmueKfF9uLmx8O6fZiXVVjCK8pmjLqkfk7&#10;sSbn4OQM4r4n0D4G/Hr4OfBbxP8AFDwX8aYJZbO71LxCun2NrDPpN4zP5kwluJAJS0m3axHC4GD1&#10;Ndd+z949/wCFr/tfWXxE163Frdaz8MLC6tImBASd74rceUD2ID++3Ga3cFugufX/AIA/aQ+G/jzw&#10;Lr/jt5Ljw7F4SaVNbs9Wi+y3mmSRKWZbiPJAyoypUkEdDkEV594D/bI8GeMfE+ieHNZ8KeI/B8Xi&#10;okaHf61Yi3s9SI5AhkV3IZh8yhwuR+VfCf7RXnR+Pf2oE0Qn7DJpOgnUAn3PPMkYbfjjPkZ69q+o&#10;/wBtFYo/hb8LG0b5b2PxLoIsSn3gm9A+zHOPL9O1HIvvFc9S+If7XnhLwR4v1bwfovhPxF41m8NI&#10;smt3GhWIubfTFbnE7s6fMF+YqoYgflX0V4I8aeG/iL4U0zxt4Ru1vtI1eFZ7eVcjKt2IPIIPBB6G&#10;vjP9ihbaU/GiXWgp1KXxbejUPM+9sCkRh89vL/StX/gn+W/4Ujqaof8ARU8Ta2tuP4RELk7Qv+zj&#10;pjiplFJDPoK0+Mug3fxr1D4GpZXK6vp2mQ6o9yQn2ZopiQFB3b9wxzlce9ReOfjX4f8AAXxH8E/D&#10;TUrG6uL/AMczSwWs0IQwxNEu4mUs6tjjjarV8PfEGz+NN5+3jrqfBLUNG07VR4VsDO+tQzTQmLce&#10;EEBDBs9zxXN+L7D9oWy/a0+BP/C89V8P6krX9z9k/sO3uINp8tt3meexz7YpqmgufrXtb0NfMvxn&#10;0jStd+NPwK0vXLKDULObXdQ8yC4jWWJ8adMRuRwVODzyK+J/jd8MYvE3xYt/gp8BvGHi6Xxbezfb&#10;dbv28Q3rWGi2bvubMaEDe+cRpnjivsLX/DUfg34mfs4+For651JdM1a9g+03krT3ExXTJsvJI2Sz&#10;E85JqqUbSQmfaf8Awp74Sf8AQkaH/wCC22/+N0v/AAp74Sf9CRof/gttv/jdejUV6BB5z/wp74Sf&#10;9CRof/gttv8A43R/wp74Sf8AQkaH/wCC22/+N16NRQB5z/wp74R/9CRof/gttv8A43Sf8Ke+En/Q&#10;kaH/AOC22/8AjdejUtAHnP8Awp74Sf8AQkaH/wCC22/+N0f8Ke+En/QkaH/4Lbb/AON16NRQB5z/&#10;AMKe+En/AEJGh/8Agttf/jdH/CnvhJ/0JGh/+C22/wDjdejUUAec/wDCnvhJ/wBCRof/AILbX/43&#10;R/wp74Sf9CRof/gttv8A43Xo1FAHlOo/CL4TxW+5PBWiD6aba/8Axuq9h8JPhRJas7eCtDJHrptr&#10;/wDG69M1U/6I31FZemTBbR19xQB4h4q+Fnwyt5wI/B+jICB93TrYfyjqjb/C34aCJHfwho5B/wCo&#10;fbf/ABFekeMJA9whHoKbMix6XbSDqT/QUAZN38LPhV5Nvs8GaICQM40225/8h1Yh+E/wqS5jSTwX&#10;ohBx10227/8AbOtuO681oFJ4GK6HUJAl5EV9FNAGP/wp74Sf9CRof/gttf8A43S/8Ke+En/QkaH/&#10;AOC22/8AjdehRNvQP6ipKAPNk+EHwkbOfBGh8HH/ACDbX/43T/8AhT3wk/6EjQ//AAW23/xuvQo+&#10;h+tSUAeV6h8JPhLDb7l8E6GCTj/kG23/AMbptt8I/hO1oZD4J0Mnn/mG2v8A8brsNauORH6GtSyG&#10;dPX3BoA8ssPhN8KpbplbwXohGO+m2v8A8brz3WPhh8M4NVeMeEdHCq5GBp9sB/6Lr33T38u+bdwC&#10;K818QNv1KaQd2J/WgDMtfhX8L7mBnTwdoxKrk/8AEutv/jdeZfFT4ffDS1t7IWPhTSIDs+by7C3X&#10;J98IK9/8OXaLZXm8/wDLNv5Gvn74iagbhkUnOzIoAyfh94D+HFwypdeFtJmJ/v2Fu380r6gt/hB8&#10;JHgjc+CdDyVH/MNtv/jdfNPw/uit5Go9a+1rBg1nC3+yKAOF/wCFPfCT/oSND/8ABbbf/G6P+FPf&#10;CT/oSND/APBbbf8AxuvRqKAPOf8AhT3wk/6EjQ//AAW23/xuj/hT3wk/6EjQ/wDwW2v/AMbr0aig&#10;Dzn/AIU98JP+hI0P/wAFtt/8bo/4U98JP+hI0P8A8Ftt/wDG69GooA85/wCFPfCT/oSND/8ABbbf&#10;/G6P+FPfCT/oSND/APBbbf8AxuvRqKAPOf8AhT3wk/6EjQ//AAW23/xuj/hT3wj/AOhI0P8A8Ftt&#10;/wDG69GooA85/wCFPfCT/oSND/8ABbbf/G6+Qf2ivBnjfw94x8I2fwX+F2g6jo93IRqEn9j2suG3&#10;KAsh2fu025O7j61+glFcuMwzq0+RScfNbnucOZzDAYpYmpQjVSTXLNXjqmr+q3XmeDeM/hP8Lrbw&#10;+00XgvRIZuMlNOtgQcc4Ijr5V0fwD4EfXBHJ4b0xk39DZQEflsr7u8e/8i/KPf8ApX5w/FDS/iZq&#10;2kSWnwpultda+0KclkQtGD8wVpPlB6de3FXiqzp05TUXK3RbsyyPLI43GU8LOrGmpu3NJ2jHzb7H&#10;35pPwh+E0mm28j+CtEZmQZJ022z/AOi60f8AhT3wk/6EjQ//AAW23/xurfwxtvEln8PtAtfF8yXG&#10;tRWka3cifdaUD5iMcflxXd1pTlzRUrWucGKoKlVnTUlKzautnZ7ryfQ84/4U98JP+hI0P/wW2v8A&#10;8bpf+FPfCT/oSND/APBbbf8AxuvRqKs5zzn/AIU98JP+hI0P/wAFtt/8brifCfwp8HXOpeIY/EXg&#10;zwy9rBfFNPFvp9qXW22jAmwhw+c8ccV75XlPw5TQ017xqdI0y60+dtVY3UlwRsuZtg/eQ/7BHH1r&#10;nqv34fP8j1sDG+Hru3RdP7y63Vvuf6mh/wAKe+En/QkaH/4Lbb/43R/wp74Sf9CRof8A4Lbb/wCN&#10;16NRXQeSec/8Ke+Ef/QkaH/4Lbb/AON0f8Ke+En/AEJGh/8Agttv/jdejUUAec/8Ke+En/QkaH/4&#10;Lbb/AON0f8Ke+En/AEJGh/8Agttv/jdejUUAecf8Ke+En/QkaH/4LbX/AON0v/CnvhJ/0JGh/wDg&#10;ttv/AI3Xo1FAHnP/AAp74Sf9CRof/gttf/jdeB/FT4ZfDexu9tn4T0iBcLxHYW69vZK+wq+dPjAf&#10;9Mx7L/KgDzD4ffDj4dXM3+k+FNJmGR9+wt2/mlev3Xws+Fn2kbfBmigeg022x/6Lrnvhbbm4lcDn&#10;HNevSRlmz6UAea6l8LfhcZF8rwdoq8Dpp1sP/adMf4WfC+OHJ8HaNn1/s62/+N16JJCXnQeuKsaz&#10;am3hXHcUAcd4c+FXwpuN6S+DNEfvzptsf/adQ638JvhahfyfBuiqPbTbYfyjrqfD85jlIHeusvbQ&#10;zQl8ZyM0AfLt38M/hwspVfCWkD6afb//ABFV0+Fnw8cNjwppPH/Thb//ABFeo3dt/ppTHOcV4J+0&#10;F8O/jn4th0KH4LaqNMktJ3e9BkWIsp27HJI+ZUw2V756GubGYh0qbnGLk10W57fDmUU8djIYWrXj&#10;RjK/vz0irJvW3e1l5sZq/wANfAUZOzwvpa89rGAf+yVyviRfgz8LvDM/jDxh4Z002MDom1NOgkke&#10;Rz8qquzqeepA9TX0DrGmTw2cZuSHlCgOwGAWHUj8axrjwfoXivRZtD8S2Meo6fc43wyrlTtOQfUE&#10;HuOaquqjpv2WkraX7+Zz5U8LDF03jU5UlJcyi7NxvrZvr2OT0zSPgz8QfCel+MfCnhbSW07U4/Mi&#10;J023jbAJVgw8vghgQfpVyfwj8PPCvhbV/FI8B6ZrD6RaTXS2qafbs85hQsEH7s8nGOh+legW2h6Z&#10;oulW2iaLapZ2NkgjhhjG1ERegAruPBtoTN0zinGM/Z2k/etuu4q1bCrGOpRg3R5rqMnry30Ta620&#10;bXyPlD4M6x4H+OHgObxVqnws0nwzc2t5JaeWLCAxzBVVw6M0KE/e2njgg136fDP4dLIM+FNJP1sL&#10;f/4ivobxNbxoUiiQRoBwqgAc+wrhLu0MIVsdTSwtOcKcY1JczXW1rmmeYzDYjF1K+Eo+ypyd1C7l&#10;yrtd6sm0P4YfCptOcy+DdEdtp5bTbYn9Y64rXfht8M1VvK8I6OuM/d0+3H/slevaQzDT2PbFchfK&#10;bhph6Amug8k+YbnwJ4DF4UXw3pgGen2KD/4iut074ffD0oofwvpRJ9bGA/8AslVZCX1Yx/7Rr0C2&#10;hZJETHYUgK2l/Df4bvMobwnpJ572Fuf/AGSvdrb4Q/Cc2AdvBWiFtmc/2bbZ6f8AXOvPtNQpcLmv&#10;oC0lVtN57J/SgD86vif4C8DWmqzJZ+HNNgXccCOzgUfogruvgp8OPh9qF2Bf+F9KuRkcS2MD/wDo&#10;SGo/ivERqsvHVq9D+BKf6UfagD2z/hT3wk/6EjQ//Bbbf/G6P+FPfCT/AKEjQ/8AwW23/wAbr0ai&#10;gDzn/hT3wk/6EjQ//Bbbf/G6P+FPfCT/AKEjQ/8AwW23/wAbr0aigDzn/hT3wk/6EjQ//Bbbf/G6&#10;P+FPfCT/AKEjQ/8AwW23/wAbr0aj3oA84/4U98JP+hI0P/wW23/xul/4U98JP+hI0P8A8Ftt/wDG&#10;69GooA8zuPhN8HLSF7m68GaDFFGMs76daqqgdyTHXCeDNG+Afju/1q08P+CtFmg0Z442uP7NtfKl&#10;MgY5jOzJA2kZIGeoyOa9w1zQtL8SaZLo2tQC5s59vmRkkBtrBgDgg4yK8M+H9ja6X4v+KFhpUKW0&#10;FubJY441CqoFq2MAf5zXyedZli6GOwsIW9lNyT35m1TnL0SXKu7fklr8RxBm+Ow2ZYKnT5fYVHJS&#10;35m1TqTSXRJcq11bfZLXmby++A1rdXTxfDOzutIsZ/s9xqcWjWrWsbg4bJ27iFPUgGuo8V6L8C/D&#10;EenJF4C0rVrzV+bS1s9LtZJZlwCXAKABQCCSTVHwANO/4ZuY3W3y2sbw3BP97c+d3vjFc/8ADDzz&#10;4y8Gf2mSZR4efyt3X756f8Ax+FfGUeKsxccPCVRXxEack+Vfu+eSTXno/dv1TvfY/PsPxrmrjhac&#10;qsW8VCnNPlX7rnkk1b7WkrR5vtJ3utDufBnhn4IeNEvIrbwBpdhfac4jubS60q1SaJjyMgIQQR0I&#10;Ndsfg/8ACMDJ8EaHj/sG2v8A8brkdAyPj74j+zf6g6TB5uOnneYMZ99v6U34oSX2t+NPCfgFb2ew&#10;0/VvtM1y9u5jkcW6giMMOQGzzX1GF4kq0sBKtXXPONR01bTmfPyRfZXur9tbLofZYPi6vRyyeIxE&#10;faVIVXSVvd55e09nF9VG91zdFrZdAm8I/BWHxXL4SPgLRzcQ2JvjINNtPLKBtu0fJnP4Y968usda&#10;+EWoaWuu2nwW8/TWBb7RHotm6bVOGOQOgxzXU6L4Yj8K/GDVdPtrye7tn0J5IhcSGV4gXwU3Nzt4&#10;yM1y3wv0/wCMV78KrOHwtfaXBp8scyxCWOQ3ABZgfm+5nOccYr5DEcU5rUrqjHmi71tIRjN+44KO&#10;9tPeeujeh8Ji+NM7qYlUIKUZXr3jTjCo/wB3Kmor3rJr3nro3dHGftQ+FPhBqn7JnjTxl4N8MaRb&#10;ltPSSC4g0+CGaNhPGDhlQMrDpwa6bxd8XfBPwc+GVh4o8ZXyQpDYW5it1ZftFw/lLhIkJBYn8h3r&#10;hfi1cWZ/YV8e6ZbWrWsulW72lwrMH3Tx3Me9gwwCCTx/k1yn7Rnw58F6p8BNZ8e6npUV1run+HI4&#10;ra5lyxhUoh+RSdoPvjPvX7N4cSw2a1MA8yb5avJzcneVlbXZX3erXZn6tkWdV8Xk1HHe77SUFJ72&#10;vbWyeujvoz33xN8XfCXg74e2vxH8QtLBYXsUDwwonmXEslwoMcSIudztnGAcZ71xngr9ofRvE/iu&#10;08FeIfDOt+DNW1SMy2Ees2qwrdqOSInR3XcB1U4NbumweCl+D/hrWPHiW/8AZmj6fZXhlufuQvFE&#10;pD89x2rxLwm/iX9ob4paR8WEsX0rwR4R85tGM67bjULpwV88KekQ7Z619rlmSZfPD4qVek0oc/7x&#10;yslL/l3CK+05P4k7u2ulrnqYjFVlOChJa20t06t9kuh3Hib9qbwl4f1rVdPsfDuua9pvh6QRapqu&#10;nWYmsbJ+4dy6k7erbQcCuy8b/HfwV4O0PQ9XtEufEdx4n2/2VZaXGJ7q83DOUQlQFA6liMdOteH/&#10;ALLgt3+AHjJ77BnfVfEP2rf1++/3s+3SvGv2dBu8f/B4XHMKeG9V+y7um3z+NufavpqvBWVqeJSp&#10;ythXJS97+LanOXb3feh0+y+6u+FZnXtDVe/tp8OqXz0f3n3N8MfjD4f+J51GwtbG+0PWtGcJfaZq&#10;cPkXcBb7rFQWBVuxBIqz8Svirovwxn8NwaxaXF0fE2pQ6ZAYAhEcsxADPvZflGecZPtXiugeav7Z&#10;3ioWWfJPhuyNzjpu3nZn3rnf20l1iS3+GaeHpIYtUbxPaC1e4BaFZsjYZAvJUNjIHOK+fwnCuCrZ&#10;5hsKlalWhGdm/h5qbla+9k9utrbnXVx9WOFnU+1F223s7H1H8TPHum/C/wADav491i3murPR41kk&#10;itwplYM6oAu9lXqw6kV1ek38er6Za6pAjJHdxJKobqA4BAOMjPNfnx+0dpv7UcPwT8Vy+Nta8MXO&#10;hrbx/ao7K2ukuGTzo8eWzsVB3Y69s10fxq07wXoPg/Q/El5q3iCTxTrlna2elaRperT2qXNwIlRS&#10;IYyAFHBkb+pqsNwFh6uFw8Y11KpUqTjeneatGNNpNPkta8m3slv5FTNpxqTbjZJJ2em7fr2R954I&#10;60leEfs7/DTxN8Mfh/HpvjPXbzXdc1CQ3d093cSXIgd1A8mJpGY7EAA68nJxzXu9fneb4Olh8TUo&#10;UKqqRi7KSVlLzS7dj2MPUlOClKNm+nYKWkorzjYKKKKACiiigAooooAKKKKACiiigAooooAKKKKA&#10;CiiigAooooA//9X9kKKKK8c0CiiigAooooAKKKKACiiigAooooAKKKKACiiigAopaKAEqKeCK6gk&#10;tp13xSqUdT0KsMEflUtFAHwa37Dq21hqHgPQviVrWl/DLVbl55/DcSRMgSZt0sEd037xInP8IHA4&#10;55J9S+I/7MGh+KZfCmt/D7XLrwB4j8FWxsdM1Cwjjm22TKEaCWKX5ZFIHGTkHJ7mvqCir52Fj5o8&#10;AfsveCfCfgTxb4P8T3dx4uu/H7SSeINRvsLPfNIhjAwnEaopwgB+XsegHDeCf2QJdE8TeG9X8efE&#10;PVvG+leCmL6Hpt7HHHFauBtR5HQlpmReFLf/AFq+0KKXOwPjrx9+yXNr/jHxD4t+Hnj/AFTwGPGa&#10;hdetbOKKeK9IG0yL5mDE7J8pZc/0r6O+G/w98NfCrwTpPgHwjAYNL0iERRBjud+7O7fxMx5JNdxR&#10;Q5N6AeLWnwY060+O2o/HRdRka91HSoNKaz2Dy1SEkhw+cknPTFUviR8DrH4ifEXwT8R5dXm0+88E&#10;yTy28ccausrTIUyxJGNucjg17rRRzMD8+vCH7Evjz4fXms33gj43atpMuv3Ul5eSLpdnLLNK5J+e&#10;WUs5A6AZwOwr1fxDo2r+Hvij+zrouvazL4h1C01nUEmv540ikuG/s6f52SP5VPsK+r6+dvij/wAl&#10;3+A3/Ye1D/02zVrSk3NXEz70oopK9EgWkpaKAEooooAKWmhlJwCM0tAC0VnXF8kWVB5FXYnEkYcd&#10;GoAczBRk0m4bNw6daytSufKwgOKswSBrHfn+E0AU9UnDWmB1JrmY5zDEQasyzmb5M55rL1NTBF6U&#10;Ac5rkv2iTd6AU24uwdPhi/u5qF1aeKSTrtrHklYqqn1oA34Z9hjb0Iro3u/tEyNnoBXK3SGCyhlP&#10;8VamjsZxk84oA9P02ZWgCntWpXKWrtEAPWuoQ5RT7UACDGfrVZrlUkdW7Vb+lcnfzlLhgKAM7UpC&#10;7lu2a6rSW32CD0yK5a6hLQGQ1s+H5t0JiJ6GgDLuyYLtu1cLextNNKwGcZNeg6rGWu2xXNW1ukkt&#10;2HH3Y2P5UAcLDfm2inTPUGvD/F1wZZOua9MvZsSzAepryjXlLyUAX/A0pTUYh71916Sd2nW5/wBg&#10;V8HeEwYtSi7civuzQm3aRan1T+tAGrRRS0AFFH1ooAKKKKACikpaAEpaKSgBaSlpKAOK8e8eH5Pr&#10;/Svj/Q/+RgH++f519f8Aj/8A5F+T6/0NfIGhn/ioB/vn+dAH3Jo//IMtv9wVpfWszRznS7b/AHBW&#10;nQAUUlLQAV534InvZtX8UpdeIYdbSLUWWKCLbusE2j/R3wB8w685PNeiV5x4Gini1jxY0vh4aIr6&#10;kxWcMW+3jYP9IIIGM9MDjisKnxx/4Pb+tz1MEl9Xr37L+X+Zd9f/AAHXvpc9HpKWitzywpOKWkoA&#10;KWiigD5z/actfjdd/D2OP4ESeXrgukMu0xiQwYOQhk+XrjPtXqnw1j8ZQ+AtCi+ITpJ4jW0iF+0e&#10;Npn2/PjHHX04rt6WuWOFtWdbmeqta+n3dz3a2eueXU8u9lBKMnLnUffd1s5dUuiOb8X+LdB8C+Gt&#10;Q8XeJ7kWel6ZGZZ5SCdqjgYA5JJIAHc18q6j8TfCPxb0GHxl4JvPtmm3BKBipRleM4ZWVsEEe9fV&#10;vivwroXjbw7feFfE1qt7pmpRmKeJsgMp56jkEEZB9a+VtW+HHhH4V6JD4P8ABNl9h0y3JcJuLszu&#10;cszMeSSf84oftvbK1uS3zv8A5BTeW/2dPn5/rPOrbcnJbW/Xmv8AKx6B8H2VJpix7GvaIbXzIHk9&#10;6+b/AAnqNzo+jahqVnCbie3gkkSIZzIyIWC8AnkjHAz7V6H8L/Fet63e3Onahdw6hAtvHN5kUXl+&#10;WzEjB+Zsh+So6jaetXPERjNQe7ObDZTVq4epiY25Yb9/69beVz0drTZcQMehIqbxFDvs94/hq/e4&#10;Qwt6EUmrANp8n0rc8s860gFZgfevVIxmJQehUfyrzbT4Sqed6GvSYGDQow7gUAeX3Fr/AMTfGONw&#10;rrZnisb+XHRoyPzrPuIM3zS46GsnW78tdls0AZ3ii0ibRbeZfvOxz+ZqPTNIYWEUwH384qHVbgzW&#10;EUROQDnFei6JBFJpNouM4BzQB5/Fp5mllTGSoNdR4OtxH5pxyM1ZsYYotRvUfHCsP1qXw1hXnXpy&#10;f50AR+Ibffcx/wC0P61zviLTjb2kL4+9XbalGJL63T1/xrO8XIDZRgDoaAMDSo/+JPI3oDXDidI5&#10;rjeeqGu6059ulSx+xryPW7k2zykHGQaAPI7ZxJ4gHu/9a9mFqj6tHFHzkL+oFeD2Ux/tgSZ/iJr3&#10;3wzMt1rdq8nKllBoA2mtDb3ABGMV6JY3ubdYv7wArG1WzHmvIg4zVKG5MGw5xigDwT4x23lazIn+&#10;6fzFdp8DExOT9K4v4sXX23VmlznO3+WK9C+CEX7xj6UAfTVFFFABRSUtABRRRQAUlLRQAVxmg+Dr&#10;bQvEXiHxDHcNM/iF4HeNlAWPyI9gAOec9a7Okrlr4KlVnCpON3B3Xk2nH8m18zjxOX0a1SnVqRvK&#10;m24+TcXFv/wGTWvc8NvPgjbTyXmn2evXln4f1Gcz3GmxhdjMxywVz8yq3cAYrqvFfw107xANKudL&#10;u5dE1HRBss7m3wTHHgAoVPDKQBwa9JorxocI5dGE4RpaStfV9HdW192z1Sjaz1R89T4FymNOpTjQ&#10;Vp2vrLSz5ly63glLVKNknqrM4LwT4EtvB/268lvZdU1TU3D3V3NgPIV4UBRwqgdhTvG/gSz8Zx2c&#10;wu5dN1LTZPNtbuHBeJu/B4YHuDXd0V2f2FhPqv1L2f7vtr3ve973vre9763uej/q1gfqX9n+yXsu&#10;13ve973vzX15r3vre55F4a+FP9h+IrzxTqGuXOrajf2rWszzKoGCRgqF4UDHQfWuX0n4G6to2mJo&#10;dl421CHTUDKIIo0TCtyQGySM5r6ForzJcE5Y1FezenN9qafvWcrtSu7tK92zxZeHWTuMY+xa5ea1&#10;pzT99pyu1K8uZpN3bu0fGX7U/hDR/BH7H3xA0LRVcQrZB2eRtzySNPFuZj3Jq/4h8E23xH+D7+Bb&#10;y5azh1rSoLd5kUOyBo0OQCQD09a2f21/+TWPiJ/14J/6Pjre8Mf8izpH/Xnbf+ilr38L/sLovCLk&#10;9nblt05bWt6H1mEy+hRoLC0YKNNKyS0SW1jxf4qfASL4nfDfRvhqfEE+k2ek/Z90kcKyGf7MoVA6&#10;MwGMjOOR2qp4K+C3xE8Ka3pt/f8AxU1LV9M09hnTpLK1hhljUYCExjKge3pX0fSV7VPjHMI4V4Pn&#10;TptydnCD1l8TTcW033T7W2G8upOftLa6dX026nyp4j/ZgGoanrn/AAi3jTUvDWg+KJfO1TS7ZI2j&#10;mdv9YY5Gw0W8fe2113jH9nzwzruieGrDwrez+FNR8HgJpV/ZhWkgTGGRlbCurdSDxnmvfaK0lxvm&#10;jdN+2fubaR105fe09/3fd96+mmxKyuhr7u/r66dtddDxn4V/B22+HN5q/iHU9ZufEviXXmU3mo3Q&#10;VGZE+5GkafKiL6DvV74o/Cix+J8/hie9v5LI+GNUh1SMIgfzXhIIRskYBx15r1iiuCXEeNeM+v8A&#10;tP3u17LRW5bJWskloklZLY1+pUvZ+yt7v9P8zgPin4Btfil4A1nwDe3T2MGsxLE0yKHZAsiyZCkg&#10;H7uOteDeJf2XdT1f4gWvxF0Xx/faNqOn2UVjahbWG4W3ijQI3liUkKXxkkDPJ55r65orfJuLcwwE&#10;PZYWpaPvaOMZL3lFS0knuopP082Ticvo1XzVFd6dWtr229Wea/DnwZ4t8H295D4r8Y3Xi97h1aN7&#10;m3hgMIAwVURdc9ea9Joorx8djamIqutVtd9kor7opJfJHRSpKEVGO33/AJhRRRXIaBRRRQAUUUUA&#10;FFFFABRRRQAUUUUAFFFFABRRRQAUUUUAFFFFAH//1v2QooorxzQKKKKACiiigAooooAKKKKACiii&#10;gAooooAKKKWgBKKKKACilpKACiiloASiiloASiiigAooooAK+d/ij/yXb4Df9h7UP/TbPX0TXzt8&#10;Uf8Aku/wG/7D2o/+m2ataHxoGfelJS0V6ZmJS1A8oR1X1qegBKq3k4ggZ6guL0RS7ewrnde1EGHa&#10;vAxQBNY6j5l0FJ4zXUTv5cLv6CvItKvf9MU5716Tqtyq2oCn72DQByWoXpDHmus0K6FzZ+615prM&#10;hRC9b3grUFcvETwRQBq69PifaPapYL9U0t0J5rI1mTzbt8HgE1lSzmO3xmgDW03M04781b8WQCOA&#10;OvSm+G4jIPN7AitTxVEX01n/ALtAHn+khZNMvmbqq8VyVypVEf3qa31H7PDcQ5+9kVc1ONE0S0uA&#10;Rl2YfligDW1+WL+wbHYPmC81seCLf7TbyOf4a891C8MthFGTnaBXo3w4lU20yE89qAOquoTAwroY&#10;TmFCPQVQ1NNyK3pU1tMBCqnr0oAvVw+q5+2la7euK1Jd2oH60AbE1sv9lE/xbc1g+HrgJdlG7muv&#10;nH+gMvon9K820uUjUGA/vUAdz5Iubxz2FefaxcHTru6RTjIZa9J04ZaRu/FeOePJ/Kv5gPWgDzx1&#10;aZpX9ya4jV7QllPqa9Q8P2n2y3uZP7isfyrntcs1isre4OBucj8qAOP0uD7Lq0SHrkV9teH/APkD&#10;Wv8Auf1r44u3jXxFEE6fL/IV9kaB/wAga0/3BQBsUUlHtQAUtRySJEhdzgURypKu5DkUASUUwOpY&#10;qDyKfQAUlIWC9TinUAFJVZ7lVmEVWqACikpaAOJ8fDOgSfX+lfH2if8AIfH++f519iePBnw/N/nt&#10;Xx1on/IwL/vmgD7k0X/kFWv+4K1Ky9F/5BVt/uCtOgBaSiloAK8q+HUmlPrvjQabrN1qkqaqwuIr&#10;hXCWcuwfuYd5IKAc/LxXqtcB4MTxAmreJzrVrZW8Dagxs2tAoklg2jDXG0kmTPrg47Vz1V78Pn+R&#10;62Bklh66v0XVa+8ujTb+TX3aHfUtFFdB5IlLRRQAlFLRQAUlLSUALXzn8XQBfE+y/wAq+i6+dfi8&#10;f9OwPRf5UAZfgmErZNN2Br6B0MqumgqAvc4GOa8Y8FLEPDFxIT8wcY/KvXNClB0dm9KB3J9QuQ3l&#10;gfw4zUuoTqdKY98YrnBL504X3r510T9p3wn4v+Lut/BSw0+7i1DRvOVrmRQIZHt22yBRncAD0JAB&#10;7dq56+Lp03GM3Zydl5s9fK8gxmNp1quFpuUaUeabX2Y92fSFsFTRGl7763tGuvOhCegrgF1DZpzQ&#10;ZwCQazNM+J3gXRPFFh4K1nXLW01vVRm1tJJAJZc8DavuQceta1KsY6ydjgwuCrV5ONCDk0m3ZN6L&#10;d6dF1Z6q9sGimkPUZryXWJsXJ+te0MQYplHv/KvEPEAMd6AfWrOYfdA/ZYyehxXpnhmbNiit0FcL&#10;qcAj0W0m7uP6mut0AMuked2HFAGfc3e3UZ3U/fJ/nV7R5jBJv/vZrlp5C143ua6Py2gtUlP8QoA1&#10;bi9WTVYD2XH86PEv7yJUHbmuOkvCt2r56V1CsdQilfrtXNAGRp8Za1kUdga8X8aqYd59c19CaFAr&#10;wTZGeCK8V+J1kYLUS4xu3UAfOtkSb7d717p4VkMd1BL6EV4rpkBafd717dpELQCBjxkA0Ae6yxrP&#10;o7T/AMRb+lcNqYMEQaurtrrdpYgJ6mszxXZ+RYQSD+Mf0oA+Y/Grma8JPPSvZ/gunllj7YrxzxVC&#10;ftXPc17j8KojBbCbtkUAe+0tRpIkgypzVee5ETBaALlJTI5BIoYVJQAUlRCQGUpU1ABRRRQAlLRR&#10;QAlLRSUALSUtJQAtFFFAHy1+2v8A8msfET/rwT/0fHW74Y/5FnSP+vO3/wDRS1hftr/8msfET/rw&#10;T/0fHW94Y/5FnSP+vO3/APRa1yYvoVE26KKWuIoSiiigAooooAKKKKACiiloASiiigAopaSgAooo&#10;oAKKKKACiiigAooooAKKKKACiiigAooooAKKKKAP/9f9kKKKK8c0CiiigAooooAKKKKACiiigAoo&#10;ooAKKKKACiiigAooooAKPpRRQAUUUUAFFFFABRS0lABRRRQAtfO3xR/5Lv8AAX/sPah/6bZq+iK+&#10;d/ij/wAl3+A3/Ye1H/02zVrQ+NAz70pCcAmlqKbiJj7V6ZmY085afrV43BWMc1lKpeXj1q7eIUiB&#10;9aAOc1C5YOWzXKapcs8Z57Vv6qpVdx71y16haAtQBlaXMftNd/PeNKEjJ9K860tCbquyTP22KE+o&#10;oAg8U27QaUtxjAOea5nwhqBEzAGu3+IjLbeHUjzyM8V5J4ElNxqBhHegD11VN1JIeuOazNVQwwqf&#10;WtrRmQyXat/Cp/nVTxPtWwtmX+IH+dAHSeFQP7MLnrn+lamvgNo1yT/dz+tcz4ZuwmnNF3JzW/4g&#10;lEehzk/xIBQB8x3l0Y7mRQe5rYu9TM2l29uT9wk/niuO1KT/AEt/rUYvU3R27OoduikjJ+gobKjF&#10;vZHXuGe1T6Cu18E3ptpgmcZIrCFiTp8D4++oNRaVMbW+C9MNQSfR1ynmQ+tZDMYnVTxzWpYyCe0j&#10;f1FfPH7T6/FtPhrcn4KHb4iM0PKhDKIMnzDEHyu/p1B4zgZxWOJrezpyqWbt0W56eS5b9cxdLCe0&#10;jDnaXNJ2ir9W+iPpFTlQfWvKPiJ4og8D+Ftd8a3VtJeRaJaTXbQwjMkgiUttX3OMe1X/AIPN46b4&#10;ZeHW+Juz/hJ/sqfbtmMeZk4zt+XdtxuxxnOK66K3hukuEmUSK3ylWGQQeoIPGKFNzp80dG116eq8&#10;gqUKeFxjp1bVIwlZ8r0kk9bPs1s/meGfs+fHm1+P/wAOr7xdBpEujPZXUlnJFId6syorhkfA3DDg&#10;Hjg5Fdjov7zWAnq1dtFpekaF4fbTtDsodPtUBKxW8axRgk5JCqAOT7VwWgShdcTPA3ilhYVI04xq&#10;yvLq9rl57icLWxlWrgaXs6Tfuxb5rLtfqerWgEckqemK+e/Htz5uoTsDxuNe03eo/Z7iZkPUV8/+&#10;JHNxPLJ2ya3PJNDwfdiCyvAeroy8+4xXH+LNRC6ZBCDjY5Na2hsVtZMehrzTxpdlIwlAFKw1A3Ot&#10;QsTnkV93+GpBJoVmwOfkwfzr83/DN2ZNXi9jX3n4Z1AxaHAp9KAPRJpVhjLsa5iTWfLn3FuKzdQ1&#10;kvGseelcRq9+0PzZxQB2Wu+Il8oKjAVlad4oMY5evINW1wt8uelYUevFAeaAPo/SvEavene+Q2a6&#10;qbWYEkjVGGG618taX4gYXAOcV2R8QFipz0oA9p1jU44TEqMOea3LSYS2qSnnIrwC615riRMnOPev&#10;YtBuhLo3mE/dWgCnLeE6jjPeuxQ5QN6ivKI7gvqfX+KvVI/9Sv0oAp/acTY7VoDB5FczOxWfPvXR&#10;QnMSn2oA47x823w/KPU/0r480PnxAv8Av19afEaTbo+3618k6D/yH1/36APufRf+QVbf7grTrN0c&#10;Y0y2H+wK0qAFopjuqAFjwailuYYsb260AT15F8M18ODxB46Oh2d3a3B1d/tr3JUpLPsGXhx/Bj15&#10;zXrPnRYzuHNee+BbjVJ9Y8VrqGu2+sRRaky28MJUtZR7B+4kwBhgeecn3rnqr34fP8j2MBJrDYhX&#10;6R6v+ZdErP5teWuh6PRRTWOCK6Dxx1JRRQAtFFJQAtJRRQAtfNPxYk36g/tgV9K18w/FA5v5M/3h&#10;QBW8L3rR6W8IPDHOK9b0TUQmlSRZ5OK8M8Pk/ZDivRNJuD5ezNAHbaQPPvAvvWdq/gzwvp2s3PiW&#10;x0m1g1a8XbNdpCqzyLxwzgZPQd61/DS/6YCfQ/yrf1+DzIAwqZRTtdG1LEVIKShJq6s7Pddn3R47&#10;POUBQGuCb4AfDzxt8T9E+K+vLcf2xoZiaIJIFhdoCWjLrgklT6EV2+oIUm2+9dTpRaC1WUd6zr4a&#10;nVSjUjdb/M7sqzrF4GcquDqOEpJxbTteL3XozvYrvzLh4geGOK828bRCDUVA4B5roNNu83gJPcVg&#10;+PJRLqKkHIHFbHllbUL3zNItYCc7P8a7/QT/AMU4fqf5V47dSkQRr9K9T8MTmTRHh9Dn9KAOcZSb&#10;vPvXcamippEBHXArmhb5lL46Gt29n82zhh9ABQB5/fOY5QTXZeGrpWt7jcf4P61y3iC3MDr2yM1V&#10;0q9MCOufvDFAHqPh85glPua8u+MXlDQ7XbjdmTP6V6b4a+awd/XNeKfFu5Y2qxn+HNAHjuh2e+xN&#10;3jgOFz9c/wCFe4SWscNtpxj6vGpNeLaBqCrob23cyo35Z/xr1+wuftUVkp/hCrQB3ETNHHGh71p+&#10;LGWbT7RF6gDP5VHqtt9llgT+8oNQasTJHGD2xQB4D42sTb3MWRjcAfzr2z4e26p4bNx0Ib+leb/E&#10;7yjeW3l9o48/XHNeleBpseGjCO7UAdzaXpRjzVe6uzJNmspXIP1py5d80AdVp85IxWuzBVJrn9OU&#10;4rYmUiMigDNjnP2k/WtsHIzXNKD52a37ckpzQBNS0lLQAlFFFAC0lFFAC0UUUAFJRS0AfLX7a/8A&#10;yax8RP8ArwT/ANHx1u+GP+RZ0j/rzt//AEWtYX7a/wDyax8RP+vBP/R8dbvhj/kWdIz/AM+dv/6K&#10;WuTF9Com5RS0lcRQUUUUAFFFFABRRRQAUUUUAFFFFABRRRQAUUUUAFFFFABRRRQAUUUUAFFFFABR&#10;RRQAUUUUAFFFFAH/0P2QooorxzQKKKKACiiigAooooAKKKKACiiigAooooAKKKKAFpKKKACiiigB&#10;aSiigApaKSgBaKKKACkoooAK+d/il/yXf4C/9h3UP/TbNX0RXzv8Uf8Aku/wF/7D2of+m2ataHxo&#10;GfelRyDKMKfSN9016ZmULWAcufWnX67oh7GrcY2oKrXpxEPrQBzuv24W0jI6nFc/Lp5bSmmx0zXW&#10;62N1ogHtTUgB0MpjqDQB5hodru1FEI6mt2+ZbXxAi9lcUWUH2W8WUjGDmsLxHe51Vp1P8WaAKnxU&#10;1VJEaJGyu0V5p8ONTS11lZZPujrR431JrhSM5JFcD4dvHtrskkg0AfRVtrGy7uCrHDk/zqfUtQN3&#10;BFFnIWvLbfUiZSc9a6jTLj7XKiKd2Dj6UDs9zvdKmMSqvQE1836H4S/aO0j4y+KfEfjjXxd+A7sT&#10;/wBn2wlDKFdwYAsWMoY04Y9zn1r6KlQ2rJkYrR8VX/n6PFGP4VArlxGEVSUJNtcrvo9/Xue5lGf1&#10;MFSxFGFOElVjytyim0r3vF9H5ngN5GXuHIrw3xD8JIde+KmjfEd9ZurZ9JREFqh/dPsJI78Bt3zD&#10;v+NfSUVi08mQM5rmL23aG66dDTxWEp1ko1FdJp/NEZHxDi8tqTq4OfLKUZQeifuy0a1v9+57vp6w&#10;3lhpluowdvP5V8j/ALQ3i34teC9R0hfhTo66tJPdOt3lN+1V2bF6jG/LfN2xX0hoGomNbck/cH9K&#10;5jV7jztWklB5Zs0YzDyq03CMnFvqtyuHM2pYHGQxVahGtGN/cn8Lumtbdr3Xmj6H8J6gZ9IgE42y&#10;EDcPQkcj860Nb+4lef8AhS9PlAZ6YrvtSJmjDCuk8WTu2y/YSj7EGz93NUNOuFMVwSehqjFcmG0d&#10;c9QawLa+KGRQcbqCTr5P3ulTfSvHbeYwaoW6YavXrVw2kTE/3TXitz8l+x/2qAOr1K6YwGUnrXnL&#10;xG7t7qUc7Bn9cV3epxt/YhuO2cfpXA6bfRx6fqEbYJkTA/76BoAs+HLMzabdSj/lnXhfxHLQYHrm&#10;u38I+JNZScwfaRsvLqa3kszF9yNGZVcP1ztUSZ6EHHpXNfGm2Fp9n2/8tE3fnWFDEKom49D1M0ym&#10;phJRjUafMr6f1+WnZnkng6ffq8Q/2q++LENbaFaueN8ea/PLwY9wl3Nqa28klnYkG4mVcpEDzlj7&#10;D5j6Dmv0PEyzeHrBU6pDg/ma0jUjJtJ7HJXwVWlGM6kWlLa/X0OXm1Im4VC3eqPjaU2sMRJ+8oP5&#10;iuau7wx3wGe9HjzVFuoYNp+4ij8hVnMeY6lqbFjk1z0uplP4qpX1wTKRmue1Cdo1zmgDutL1cmUf&#10;NXYtqzBQSa8S0a8ZrhRmu4urlo0B6cUAd/a6s0kq5avpTwxds3h+Qg5wtfGGmXrGZea+tvBtwp8L&#10;XTE8hB/MUARadL5mqj/er29RhQPavA9AfzNWT3cV76OlAHP6lF5ZD+9bNrzbofaqWrgfZwferdkc&#10;20fsKAOF+I0ZOilx2zXyLoZxr6n/AG6+xviAAfD0ufX+hr420k7dbB9G/rQB916dcRR6XbOx4KCo&#10;/wC14vMI7V53FrLDTIE3fdXFZn9rEvndQB2uua6FChDjBri73xKSw+c8e9crrmrEA/NXnV5rZ3/f&#10;oA9yj8TEhRvP51R+GmrMNb8UeZoi6Qs2olhMpOb4bB+/Oe56celeNW+uHI+en/C3V7P+3PE/2TU5&#10;r1zqJ82OUELbvsH7tP8AZ71z1X78Pn+X9bHsYBP6tiPSPf8AmXbT/wAC07a2PtpXVwCp60pHIrnN&#10;DvTcooJzxXSV0Hji0lLSUALSUtFABSUtFABXzT8Vo9t+/uQfzr6Wr51+Lqj7bn1Vf5UAc54btGfS&#10;ZJwOFNdPoqF5ttQeD2jPhe6jIG5mGPyrd8L2plvVXHWgDvNCi8m6XPcV1lxCJoihrNFusF2u3pxW&#10;zQB4dr9oYrzbjvXSvbCHw7DOOrUeLbbF0HA681LeTqfDkMI6rQBgaU5Nx9MVk+JGMt4ufWtvw9CZ&#10;rzbjqazfEMOzUth6hjQBg6tAYLaJsdQK9H8BYmsplP8AnNcz4vgji02wZOrRqTWt4AulhhmVjjIo&#10;A7KCxD28kmOQaxZD/pKRnsRXZ2GGtB75rkL1PK1Lb6NQBT8awjzICoxlP615tvML4r1XxADdyRd8&#10;LivMNYgNtPtxgg0Aew+D28zR/wATXhPxkBiQ59DXrngW+H2b7OT1PArzP48w+TZxz4wHDY/CgD5e&#10;0bUiH8kHjNfSHh9j9ntJT0OK+O9LvNuoBc96+ytJRI9B0mZSCZUyf++iP6UAep6hdC8urcjnCgVb&#10;1i0KKgx1Ga5uwkMt5EDz0r0nVLcTyQpjrmgD5W8dzl79UP8ADgV7B4AiMugFh0B/pXinxDPk67LF&#10;/cfH61718Ldsvhx168/0oA12tyKvW1qXAOK25LAFeBVu3gWOMDHNADbWDylyepq2Rng0tFAGeLX5&#10;yauRpsXFP4/OigAooooAKKKKAFpKWigBKKWigApKKWgD5a/bX/5NY+In/Xgn/o+Ot3wx/wAizpH/&#10;AF5W/wD6KWsL9tf/AJNZ+In/AF4J/wCj463fDH/Is6P/ANedt/6LWuPF9Com7RSUVxlBRRRQAUtJ&#10;RQAtFJRQAUUUUAL0opKKACiiigAooooAKKKKACiiigAooooAKKKKACiiigAooooAKKKKAP/R/ZCi&#10;iivHNAooooAKKKKACiiigAooooAKKKKACiiigAoopaAEpaKSgAooooAKKWkoAKWikoAWkpaKAEoo&#10;ooAK+d/ij/yXf4Df9h3UP/TbNX0TXzt8Uf8Aku/wF/7Duof+m2ataHxoGfedFLSV6ZmFUb8/IB71&#10;fqndoWUUAZF6TNCielaFtFmw8qkW2LkA9K0Y0CLtFAHH6rZfZoBKOua8c8QSt5pb3r3rXwPsB+te&#10;DeIoSIy9AHz/APFLTtT8ReF9S0fSL86beXUWyO4XJMZyCTxzyARxzzXnvwv0LWvCnhiz0TXtTOrX&#10;tv5m+4OeQzllUFuTtBxk17PrEJeFn61yNhbsSxx0rleDg6yr/atbyt6Huw4ixEctllat7NzU/hXN&#10;zJW+Le1uh0sBe4jkhWRojIrKHX7ykjGR7jtXOfsxfCXXvhxqepxa74hl1z+1bmN41csViC5yfmJO&#10;5t3OOOBXTaRE0kuB6V6X4JkEGvW+7oHX+dFXB051YVpbxvb5hgeI8Vh8FXy+k17Oty8ysm3yu6s9&#10;1r2PWvGUC2ZhKdCK5LVZDJpik9MCur+Ik6hbcA+prmr6D/ilY7zsXC/zrqPCJPDmlpMbZ5OFkbFe&#10;c+IrPy7iRl6BjXqFhqEVvo9oVPzozE1ymuW3m6S192MhH6UAc9p8jJbbh2rOkJlnLn1rYtrYjRvt&#10;HbIFVrC2aaCSXH3aAO/8JMSv4V7EkXm2JJ64ryrwPbNN5gH8Ir1+0ANoB7GgDk71THA1cWspEpFe&#10;nara/wChlh1ArzAxkTGgDvLWYppMi/3lryfWQ9uZbmOMyuiswQdWIGQB9a9YEJXSI3/vYFcfrVi0&#10;RjfH3hmhji7PU8q0Xxfq+o2B0y9uYL2C5tmug0SFPJdSg2A9SpEnG7DfL061yqXpXzYwetew65FB&#10;aaE/kRJEZDliqhSx9Tjr1r59jkL3LL7mscPSlCNpO56WbYyjXre0o0+Rdv6SO10a78kMOMt3rgPj&#10;Lf8A24Wx/uJt/KuntyYzXnfxFLTQqT2zWx5h5l4LurwfbNCSXbYaocXMWM78jYcHsWXg+wFfoB4V&#10;3X+kbWOSkTH8gTXwD4LiJ1aMe9feXhC6FlYOH/iiYfmuKiFKMW3FbnXiMdWqwhCpJtR28tv8l9yP&#10;H9cn8q/bnuax9Wu2uY1X0FeafHzRviFrtjbW/wAOtUXS71LlXldm2bogGyNxB6HBx3rtdLhunsrO&#10;3vJBPcrFGsrgYDyBQHYDsC2TisIYiTqypuDSVtejv29D0sVk9KngKOMjXjKU3JOCvzRts5dLPp/V&#10;uMvEP2nb71jeIoGgiQnjNdnqVmY9TEbDHIp3xL0d9NtrAsMefCJB9DXUeEeX+HGMl+iepr0vxBEb&#10;ZIweMqD+dea+FVxq8APTcK9o+IcUcZgMXQxJ+dAHHaTIfNB96+nfDeotBobwZwHUCvmbS4SNjepr&#10;3ayZodNT0IFAHe+FX3alG5/vivocdK+dPCY6T9g2a+grSYTQK9AFTVz/AKMPrU+nHNqtU9WbKhBV&#10;rTeLcD0oA5T4hPjQXT1/wr4ztLi3tdWMlzKI03Hk19kfEJS2kH0ANfG9pYajd+IIm0sQtcKzKFuA&#10;TGQ/BPy8gjtWdaUoxbirs7stoUqleMK8+WL3Z7Sb5TZxtE4dCuQQcg1Rhuy74rNXRJfDGmxaPNIJ&#10;ZIi7uQMLulcyEKOygtge1JpoMk4Wqg24pyWphioQjVlGnK8U3Z910fzMrxHdsgNeT3uosHPNeleM&#10;kaEsp4rw7UJT5hqjA6O11Ji1dH8OrzUhqusm9hghja7JhaLG549o+aTH8X1rzG1n+cV0Hwuk0/8A&#10;tnX/ALAswkN6fP8AN+6ZNo/1f+ziueq/fh8/yPXwMb4bEO3SPT+8ut9PufbzPvTwfMZFQ16PXivw&#10;48UeGdT1Cfw/Zanbz6pZLumtkkBlQH1XrXtVbRmpaxdzzq+GqUny1YtPfVW0ez+ZGXAcL60+syWQ&#10;i4xWmDkZ9aoxFpKWkzgUAFLSA55paAEr53+LpBvcD0X+VfRNfOHxYbN8w9MUAZvg9y1i0Q6E16p4&#10;Uttl6GI6CvNPh9bNcIyivcdFs/ImLHjAoA3bhOVf0qyDxTXGVIoXgAd6AOS8UW/mIsmK5abcbQRe&#10;gr0TWIhJZt6rXIrZM+Ex1GaAK/hWLbebjWR4pTOqs3+0a6vRoDA5l/umuf12Iy3u49yTQBzXiKUz&#10;WcKH+BQKTwzMYQVHepdVt2aHHoKr6RGUcCgD2jRpN9rj0rE1WP8A4mfHfH8q0NCbClD6VHdp5upj&#10;6igCKa23XMAbviuA8Z2oW+coOOteq34EckEnoa4TxFEbu4lkUdOaBnnXw/8AG/h3U9VubDR9SgvZ&#10;9Ok8u4jikDNE3owHSofj5qkd1olsiYyu8/nivB/hZ8EPCXwf8Va74h8PzTyT6yxBWVsrFHvL7B6/&#10;Mep54ro/ilqpurNUJzgGuXBzrSp3rxSl2Tue7xJh8vpYtwyurKpSsrOS5Xeyvp5O6/q58+6fpkY0&#10;OLxYNSTz3u2gNjhd4RZmi35zuzgb/Tb719XeEdRN5p+n22c7AAPzr4htdo1Dfgbs5z3/ADr6x+Gl&#10;3vuLJGPG5c/nV0Kcop80rnNmmNo1nB0aXJZWfm+/9a9z3J9d0bRNds9P1K8S3nuSPLVs8/U4wB6E&#10;4Fe0apcfZnhl/uk/yr5y8c+DJdf8S3sNndJDZ6zDHb3e4EyKqqVzCRwDg9DwDyOSa9y8XziO2j2n&#10;nn9aKU6jlJTVktvMMfh8LCjSlQqOUmnzLs9P+D32v1svlL4jXXneILiUfxSZ/WvdPhDdFtOaEHqQ&#10;a+bfGsxfUnb1avePgvNvRl9q3PKPoakpaKACiiigBKWkpaAEopaKACiiigApKWigAooooASloooA&#10;+Wv21/8Ak1j4if8AXgn/AKPjre8Mf8izpH/Xnb/+ilrB/bX/AOTWPiJ/14J/6Pjrd8Mf8izpH/Xl&#10;b/8Aopa48X0KiblFLSVxlBRRRQAUUUtACUUtHtQAlFFFABRS0lABRRRQAUUUUAFFFFABRRRQAUUU&#10;UAFFFFABRRRQAUUUUAFFFFAH/9L9kKKKK8c0CiiigAooooAKKKKACiiigAooooAKKKKACiiloASl&#10;pKKACiiloAKSiigBaSlooASilooASlopKACvnf4o/wDJd/gN/wBh7UP/AE2zV9E187fFL/ku/wAB&#10;v+w7qH/ptmrWh8aBn3nS0lLXpmYU0qG4NOooATGOlLRSUAYHiFsWgX1NeX+KrDZpkc+PvV6N4hbh&#10;RXLeJyJdGgjHUdaAPDb7TTJpU0+Mhc1yei6aZo52AztFevXCIvhu6jI+YmuX8KQotrfBxyU4oAyv&#10;Clj9o1BoiP4WP5CtXTnNprOQcbXpvhxvsmoSSezD86qu5GpPIP7xNAHc+KdUa7EWWzgVDc6qW8NJ&#10;ZFuAwbHuM1yuozmRV9qqy3LfZNlAGxHqTC1WPd92rV5qPmaH9m3Z+fdj8K4gTsBtq1JcFrfZQB3E&#10;M0P/AAh7RY/eeYpz7c1b8MwxPoWoO4yygYrj4rlhpvkdq3NEuWisJogeHoA9N+HW3Nxn+6K9FsZR&#10;5ZUnvXk/g64NuZMcbhivSLFjvAoA2rqMSW8iexrzI2hMjnHSvVMZGPWubis1Zbhj26UAV55VXRYB&#10;nncB/OqniGBZILYqP4BXO3eoERpBngNXTxE39rEeu1QKAOB8Y2zQ+GxN0GSP0r5s0pDPqG31Jr6k&#10;+JMiW3hUW54Yvn9K+b/BMIudaiU9C4/nQBtXNo0Mu3GDXAePrJhZo+PvZr3TxBpyx6lIqchcfyri&#10;/iZpUcWgadcKctLvyPTGP8aAPnnwTb41yBcdWFfZUq/YQsIOMxr+or5Q8LwfZ9Zhc9mFfT89yblo&#10;m9VUfkKAPKPFiFJwx71Z0OBUksp5R8jOua0/iDZ/ZTCSPvDNZb3kcWhaeV++p5/WgDz/AOMNv4pl&#10;0/VT4A2DWSF+y78YzuG7GeM7c496wFl8cXfgLw/F8RnR9fhhdJymOBvbywccZCYzjvXq0am8b7X1&#10;+YVmeN7Ui4hhP93Ncv1X997bme1rdPW3c97+3f8AhN/s32MPj5+e3v7W5eb+XrbueLWou7KdprKI&#10;S3KqxiRjtV3AO0E9gT3qv4I8R/FLxJ4Xnu/ippi6ddx3Gy2+QRtJEOuUBPCngHvz6V1Wq2h0+6gY&#10;8Zwfzrf8S6qLyxsY/wDnmgH6miphpSqxqqbSV9Ojv39B4TOqVLL62Clh4ylNxam780eXdR6WfX+r&#10;btrZeVp9pP8A89D/AIV7Ff2otdFtZAR86A8HpXj1vfLJptlD/cJP54rlvBXwf8YeDfGfiLx7rPid&#10;9U0zXt5t7Rix8rzJA65BO0eWo2jaOlGIrzjOEYQum9X28xZVlmFr4fEVa+IVOUIpxi03zu+ya2tv&#10;qfYHhFFPh+W5PVXxXr3h2bzrQ85xivnnwxqjJpT22eGbNe1eDrncjJ6iuo8E6a9jMkuK4/WPiDof&#10;he+bSbpZJriGJZphEu7y43JCk/721sD2NehGMF95riPEfw78P+J9QXU70zQzmMRSGF9nmxqcqr+u&#10;MnH1PrWGI9py/u9z08p+qe1/2y/Jbp3J/F0lvf8Ahhry3cSwyoJEcdGRhkEexFfJfhtxF4mjkPQP&#10;mvrjxckNp4akt4UEcSKERQMBVUYAH0FfHmlMV1vI/vGtl5nnStd22PWPFDfaLlpl/iArN8N23m6j&#10;HGR1Nbd9btLaxykfeFWPC9ps12GNuM80yThvijY/Zb+SBe3+FfNmqpIglkjQyMqsyoDgsQCQv4ni&#10;vqb4in7frU4HOCR+VfP+o2BLucdDSkrqxpSmoyUmrpdO54j8NPE3iPxZZ3lz4h0M6LJbT+XGpJ+d&#10;cejc5HTI4r3L4cJfnVNVF3cxXEYuv3Kx43RpgfK/+1VC2sWLqTk5rpvhfp8A1vXRBpslkxvTvkfp&#10;cNtH7xfbtXBQozpqnCc3J66vrv2PrM0zHD4ypi8ThsOqMGo2gtVHWK0cnfXfS+/Y9S+Cn7NXhTwX&#10;8S9W+MVlf3Mt/qquot3I8uMy/fOerZ7Z6V9h1yfg+Py9MC+ldbXRhsJToxcaSsr3+bPHzrP8ZmNW&#10;NbG1HOSiopv+WOiXyMmVCbitRfuge1QKgMrMasCug8cWkPSlooAQAAUtFFACV82/Ff8A5CD/AIV9&#10;J183/Fhf9Pb3AoA1/hFEreaWGcCvdVRVbKjFeG/CdxEkhPQ8V7ZLcpG6KTwc0AWT0qpczLC0ZJxk&#10;4qGa+j24HXNYPiW+EMcOD2zQBt6pcRLZP8wOcD9apxGIXMA6bov/AGWvN7/Xy0W0nuKWPxAzSxtn&#10;7qbf0xQB6TZhPsMjgc7z/KsjUbLddQDH36j0vUg+munctmte7nja7sunT+YoA5fVtMKwytj7nFZV&#10;lYFJI/l+9Xfaq8f9n3meuR/MVnwxx/aNPx/Eo/8AQqANDT4zA3pUyRl78MexzWk0ADbx3NNRALti&#10;PSgClqzcRgdeaxILdJ2uhIM4jJrX1A+ZdxxVi38v2KadV/iUj86APn7WWMV1LjjBNeKeNrhpoyuc&#10;8GvcvEMR8yRsdSa8J8RwmZmX0FAHg1vGfthPvX0b8PZmimt26bSK8PtrPddOfQ17b4MiMZjPpQB9&#10;HxXjS3yTMcniux8R3ZubVDnOAB+lec2mQ0bGu6uI2mskP0oA+WvGwKXxz617Z8EZsuw9cCvJfidb&#10;G11DaePun8xmvSPgnLtlz6EUAfVtM3ruK55HWs+fU4YH2k5rhL/xJ5V1NtOAcigD0lZY3QuD8o70&#10;yWdVtzMp4ry+28UbbOWPI+Y1pHXkbRMZ+bIoA9AjkVokfPDAVNXnUHiIG1gjzyprs7bUYZ1XB60A&#10;aVJQCD0NLQAUUlFAC0UUUAFFFFACUtFFAHy1+2v/AMmsfET/AK8E/wDR8dbvhj/kWdH/AOvO3/8A&#10;RS1hftr/APJrHxE/68E/9Hx1veGP+RZ0j/rztv8A0UtceL6FRNyikpa4ygpKKKACilooASilooAS&#10;iiloAKSiigAooooAKKKKACiiigAooooAKKKKACiiigAooooAKKKKACiiigD/0/2QooorxzQKKKKA&#10;CiiigAooooAKKKKACiiigAooooAKKKKACiiloASlpKKAFpKWkoAKKKKACiiloASiiigAr53+KP8A&#10;yXb4Df8AYe1D/wBNs9fRNfO3xR/5Lv8AAb/sO6h/6bZq1ofGgZ96UUUV6ZmFFFJQAUtFJQByviBC&#10;StctqKNNaBfSu51iLzI1asZbAzREbc4FAHkOqoY7GSL1zXNaMrRxyqP4q9C8TWJiiYYxXM6XYkg4&#10;HWgDnoYmimZgMZzVfymM5b1rrrnTzHKfl61Db6cXcnFAHMXMRIA9Koyxt5eK7SfTjn7tZ0unnaPl&#10;60AcWYznFWFjJTFbbaefMK7anisCYmbbwKAKEcZEQWtrT4ysZAqymnkeQNv+srZs9PIWT5fuUAbW&#10;gIUavWLS3KiM+orgNMszFFHJjhjXqyqqgD0oAdWY2IobgmtKsXVMx2srDoaAPE9QusXRH+1XrHhE&#10;iXT9555xXhmpSH7Y3+9XsXgm6VdOZWPQ0AcF8aboQWscIP3hmvFvh2pe5e4HPlfN+tdt8cNVEsqA&#10;NwoIFee/DXUI4re83Ny0eB/30KAPc/szahFdXfXy8ZNeY+OXNxaW1ueQmcfjXpnhvUEOk3sTHmTA&#10;Fec+MItkkO7p1oA8pjsjZ6nCCMZwf0r2ywDNFEx7AV57ri27a1bC3+6Uj/PaM167ZaeyackpX+HN&#10;AHH/ABOmW4S3Zf4ExXhl1qpFtHDnhTXs3ixWurOR+vlivl3UL0rclM8A0Ae96DdQ/wDCOSSMfnEg&#10;x9OKq65eLq+swBOcKBXntlq7W+lGPfjPNWPDutI+uRyTP8q0AL8R5o47i2VOqKoP1ArhZL4zLGpO&#10;cVP431IXWoOFbIDHFczZOXmjB9RQB6lZXJURIT0r6JvHVvBNtPnnIH86+ZbkG0mhU8ZGa9qGqtJ4&#10;Ujtc/dwaAL/hu6JOwHvX0T4Kk/ehT3r5h8IsZroKOfmr6T8PN9juY88UAevUUxHV1DLyDT6AOD+I&#10;EhTRWX+9mvkTSxu1rH+1X1r8RR/xJ+PevlLQY/N14L1y1AH0VcWcY0Gyl/iY8/pXJeJdWfwxqcN1&#10;YIs0xCIisdq73OBk+g7112o3Bj0q3tzx5fNeH+Nb+G9lMN0BJGy7Spqaibi+Xc6MJOnGrGVVXimr&#10;ruupNpmqy63rt5BqypFcwAmTyyWjJYZG0nn8DyK5+60nzbSe5UZVXIzXOaTdW2myGKxURRgHAHPX&#10;1J5P413mlXi3OkSWmcl5M+9TSUlFKTuzTH1KM60pUI8sG9Ec7Ho5RLd9vDmum+F2mCXxVr1qNW/t&#10;MpelTFj/AI9DsB8n+taN4YYbexjHDK3NdD8NIr+Pxdrl3f6bb2EM12Wglh+9cx7APNl5PzZ47VNR&#10;Pnj/AF0/rc6MG19Xr3fRdv5l31/8B176XPf9Bj8hJIO6mt/Nc9psym8lA6Ma2TKFl2k4FbHlkisN&#10;7+1SA5GRXzpqvi/xxb+OZLa3MiQJdpFHarCGhmtSQGlaXYcHBLfeGCoHfFe+WFwJoyM85NYUa6m2&#10;ktj1MxyqeGjTlOSfOrqzvb1/qxoUU1mVeWOKFYMMr0rc8s5TxX4wsPCcNubmKS4nu2ZYoox8zbBl&#10;iSeABkZPqRWl4f17T/EulRavpjEwyFlIYYZHQ7XRh2ZSCCPWoPEHhfR/EyQpqkbFrcsY3jdo3Xdj&#10;cAykHBwMj2q5ouiab4f06PS9Ki8q3jLHGSxLMcsxJ5JJOSTWCVT2jv8ACepUlhPqkVFP2t9e1tf+&#10;B+JrV85/FrH28/Rf5V6546uNZtPDN1PoXmC6QpkwqHkEe4byqnOTtz0GcZxzivl/VL7XL6K7m1hp&#10;3jEwFu1wmyQoEXdwQGID7gCwz+GDQ66VRU7ChlcpYWWL5lZO1uvT/P8AB9j1f4axsNNmnHRTXWXu&#10;qnzB83SuR+Hd2kWgXcZPzMRj8qpahesJ8Z71ueYd1FfmQjmud8VaiQqgnoKNLkaV4167sVzfjeRo&#10;Jdh4IFAHG3uqkcZpLTVSzrzXDX92wGc03TLxmlxu70AfRuiXhazYg9K1F1TfcRnP3a5XwrmbSLuX&#10;/nkM/pVLTbszXO0HJoA7rVNWPkSIW4brTNL1kNd2xY5EeB+tcPr120YIzisjStTbz1+bvQB9TpcJ&#10;JCsoPDGo/MH2zZnnbXB22uH7Cke7oQa0LbUWnuRJuzQBpTzr/aqHsCK5fxbdPHPM0Cea6KxVB1Yg&#10;cD8au3cxWfzM1zN7cm4vgSc5NDGnZ3PEdK1bU9au0hu7pLrzbZpnVIfL8hwyAKT15y3Dc8VzN3pp&#10;uNTe3xzg19a6lo9oRaC3hVHuFUyFQAXY9yR1PvXzJ4lm/sbxDMy/KUyKxw9KUI2lK7PSzbG0sRW9&#10;pRpqC7L/AIZHi2kaaZ7i8IGfK5/XFeseFbAiCOXHGa828NXypNfqT/rVx9fmr6J8MaYn/CKRX+OT&#10;Ltz+tbHmHVNaGG3t3xw4zXoQt1GhQ3B6lgKwNSELafp4j+8FO7863JLof2DHb9wc/pQB8zfGeZJN&#10;W3J02oPyWu1+BcX2hpcfwDP5V5b8Upy9827kjFeh/A+/+xrPJ/eXH50Aena7rPkysN3QmvKdU14i&#10;V23Hmp/FOplbiT5u5rx7V9UYMx3daAPQovEJCld1dDD4gLWezdXzuussGxvrrbDVGeD72eKAPXrb&#10;XfnVd3Q16XpOskop3V8tW2rN9oC7u9evaPfMYVO6gD36z1nnJaujsr9JxgnmvFLe/YKDmur0rUGy&#10;PmoA9UoqpZzCeAODntVqgApaKSgBaKSloAKKSloA+Wv21/8Ak1j4if8AXgn/AKPjrd8Mf8izpH/X&#10;nb/+ilrC/bX/AOTWPiJ/14J/6Pjre8Mf8izpH/Xnbf8Aota48X0KibdLSUtcZQlFFFABRRS0AJRR&#10;RQAUUUUALSUUUAFFFFABRRRQAUUUUAFFFFABRRRQAUUUUAFFFFABRRRQAUUUUAf/1P2QooorxzQK&#10;KKKACiiigAooooAKKKKACiiigAooooAKKKKACiiigAooooAKKKKACiiigBaSiigApaSigAr53+KP&#10;/Jd/gN/2HtQ/9Ns1fRFfO3xR/wCS7/AX/sO6j/6bZq1ofGhM+9aKKSvTIFopKimfYB70AS0tNByA&#10;fWloAhuIhMmKIIViTb69anooA4HxrZJ9jEy96wtG0jdFG5HDV1XjN1XTVB7tWvokMf8AZlswHO3N&#10;AHG6to4W8EajqKj0vRfNlYY6Zrvp4Va9ikYZHP8AKl0+JFErAclzQBwM2iZnKY/SsibRx5UL4++x&#10;FepXskVtLHKwHIYfyrkLW8humtLYdVZif1oA4w6QBqLwkYwhP5DNNtdMVtLuZ8f6sitbxBfR2muu&#10;V4ymP0xUC3SweG7h/wC+f6UAZgntvM0teOB835Vv6csLwao2OQePzrw9tbxcx4b7hrudF1YtDMoP&#10;+s60AesqUTS7Qj+8f6V3KNuUMP4hmvHk1DdbRR5+6a9S0uYT2UbdwMGgDRrN1Zd1hIPQZrRqrdjz&#10;LSQf3loA+ZNRX/TW+pr0HwtMyQFB71yd5bF9QdQO5rr/AApDm7ELcAmgD5x+Md8Tc7T2zXnPgrUT&#10;HuXP3hiui+NU/l6lImehNeX+DbgtcBRQB9WeHLwiML/eNWvibAtsbFk/jiDfzrm9CdkRSexzVrxv&#10;eNfRwknPlrt/KgDzq2uTc6zbg88gV9f/ANkpF4daTusAb8xXxLo83/E6iJ7PX2jb6n5nhllJ+9CF&#10;/IUAeIajJEdJ1LzBzs4+tfF2pzn+0CB3Y19QeJb8wQXEQON4xXyfqTf8THP+1QB1d/cNbaehP8Qz&#10;XOabrDRXW8HpW94yCW2j6e6MCZYdx9vmI/pXj8d6yOTk0Ad3eXbXt4e+TWpZR+XdQ56ZFct4czfa&#10;ikY53GvQ9Us2sZI2PHSgDq/F08P2y08gYHlDP1rtLKVn0QegArxjUL1rmeI56DFe26Pb7vCUtz/c&#10;2j86AOq+GkX2vWIoR/E4r1DUfGUlp4jawgss2cF2lk8pkw/mtgZCY+6CwHJBPJ9M+b/B6VV8R27P&#10;0Eg/nXt3jvRdCTW01JLSMXLkSM4HJdcAMfcYHNYV4zduR2PUyythYOf1qDldaW6Pvuv66M9W0O7F&#10;xbAdxW7Xl3hq/ICjNenIwdAw71ueWcR8QI92hufQ/wBK+V/CgU+KIg3TzP619ZeN13aDL7c/pXyB&#10;o8xg14P02tQB9Ca/gvIkf3VH9K+WfGF+UuiM9M19P6eRqMVy7nlYmP5CvjnxvcY1B1HqaAKdveHJ&#10;avQvBt4Jb2KBjwWryqxDPbs+OgrY8PakbW+VwcbTQB65r98E1DyVPCNxWz8G30V9U8U3GktdGf7e&#10;ftf2gfIJtgz5PP3MfrXkmoap9ov9+c5Ne4/Bx9TuNO8QSalfWt3HHdgWyQbN8MWB8ku0A788/Nzi&#10;sKq9+Hz/ACPVwM7Yeur7pdbfaXSzv96767Hu+lzH7QG9TXQ37tEVb1Fc1pSHKP6mui1r5VStzyjl&#10;Ly4Kvu9a3PD05kbH1rmdWRo1U+ta3hViZcfWgDo9UufJYLnGen1o0+8LDBrwj4w+Eda17XY7uzgj&#10;u4ja+TD5khjNrNuY+aMA+oORzkAemPVNASeKyhjnk82SNFDP/eIHJrCnVlKcouNkuvc9XGYClToU&#10;qsKqlKV7x/l/H9F5XR3o6ZFLWfbXKsNh7Vfrc8oWvm74sZ+2ufpX0jXzr8XI9l1n1ANAGB4Juitu&#10;8Q/iIqTV5DHdhfesnwMd10kZ7sP51r+MUFprTwg52sRQB2uiKI5rJ36My/lmuW+Jzp/aTiP7uOPy&#10;roXukhsdOkU/MEBP51w3i2U3khkPJxigDx3UsiMsKh8PFpbgr6Zre1Wyb+zmlxxWd4BiSfV5InIA&#10;Ecrc/wCyhNAHqmhawbLTryAHHmDH6GrXgtjfasIf7wNeXy6h5Mk0YPBNdj8PNSFtrKzN0ANAHReM&#10;wYGkHoSP1riNJuSZvpXffEFc2Qux0lJP615joG55vxoA9cXUGSNRmu28NytcnPWvJr5zAFBNeqfD&#10;ki4EjNztU0AdFqcRS283tzXFRZe5BPrXpetqo0YnvmuA0+3LygjmgDrpbon7M3/PJR+lfHnxVujH&#10;qs0v97NfXMsTbSvoK+MvjGTDduT1waAPH9BvyL51z96vsPwtdufCsNtn5d278a+EfD90TqQGepr7&#10;m8KQt/wjEE2OCKAPQ7aQ3McUf92th8lRb1neFYftN0kZ6E9627xRa6sqt0VuaAPkv4sKYdUljPUG&#10;ut+ERZ7eYr2Fcn8b7uAa/cyl1jVm4yQB+tdd8Ep4/st5u5zGcflRcpxaV7aGP4suj9qcZ7mvINdu&#10;CgJr0fxdIRqDL6sa8z8VRNCiE8bgDQScab5g+M16L4flaa1kI52rmvHpXYPXrXgaaM2N/wCYeVhy&#10;M/UUAR294Rf7c969/wBIJGnxy9M18uW9yTqn/Aq+stOjRfC9hOCMuzAjvxigDo1Yrbq574rotIlJ&#10;UH0rLuLVotFt7jHDmtTw/C0lq8gHCgmgD1nw9N5tuw9DW+rBs+1ec+HNSW3aRDXa6bOJkds96ANO&#10;imI4cHHanUALSZxS0x+lAD6KKKAPlr9tf/k1j4if9eCf+j463fDH/Is6R/152/8A6KWsL9tf/k1j&#10;4if9eCf+j463fDH/ACLOkf8AXnb/APopa48X0KibtJRRXGUFFFFABS0lFABRRRQAUUtJQAUUUUAF&#10;FFFABRRRQAUUUUAFFFFABRRRQAUUUUAFFFFABRRRQAUUUUAf/9X9kKKKK8c0CiiigAooooAKKKKA&#10;CiiigAooooAKKKKACiiigAooooAKKKKACiiigAooooAKKKKACiiigAr53+KP/Jd/gN/2HdQ/9Ns1&#10;fRFfO/xR/wCS7fAb/sPah/6bZq1ofGgZ96UUUlemZi1n37bUU+9X6zNUOIlPvQBoRHMan1FPqKD/&#10;AFKH2FSk45NAC0lFUb68S1hZ88igDzn4g6iIylvnoAfzrq/Cd6txpCEnPl8V4J471sz3xOa7HwVr&#10;hTTnj3dcUAetavci3hScHHp+NY+na3ElvJkjcWJrB8RaysmmRKDyOtecRa0yBlzQB6J4l14GBNrc&#10;qDXnmja+E1FCzfdJrJ1zVGe1LZ6V5ZZ62UvDg9CaAPTvE+uebqzOH64q/qGsBPC/l7uSf6V4pqus&#10;mS+BJ64ra17VGi0RFz97mgDkDqpa8xu716t4bumkjHOc182W98ZLzr1NfQvgtTLDGfU0AeoxzMAF&#10;r1Dw9qqR2pRz0ry54ikoU+lWoNQa2YpnFAHrr6up3gHrWraOLi1B654ryGLUWcZz1r0zw7N51kfY&#10;/wA6APOYbAT69JBju/6Vc0pvsOoO+PuMf0p32lbTxJLKpyMuBj3yKYEMi3E47k0AfFHxrud+pyNn&#10;qTXBfD0G4vkUc5rpvjPIRft+NZXwbgF1rtvE38RNAH0xp1o0dkZMfd61najG13Ew67RmvRY7OGPR&#10;NQb+KN8D6Zrk7FIj5/n8DYaAPBNMfbrgHo1fXels0mgD/cr46sJM+IiB03n+dfcfhzTWm8ORPj76&#10;GgD5F8aTFZ3T1Jr5z1mMxXYc8c19EePV26o0fua8T8Z2JtXQ4xkA/mKAOY8Sak1zZW8JbOxMfTnN&#10;ecvkHNdBdymV1jNVrmyKjpQB23wmigu/F+n21222GSVVYnsCeTXtvxTsrSwmjWzYMvzjj0DkD9BX&#10;zp4MuGsdYilBwUORXrHivV21FIQxyVGP1oA5NWLTJk179p975HhR7U/8tNprwlYCksRP8VevaiGs&#10;9JgU8B0U0Adr8N7owagkw4w+c17dr+pm8mRi27Ar5+8CE4Mo7GvVfPaeQA0AeleHpiNtex2FwHgQ&#10;E145oMRCg+gr06xYrGlADfGIzoNx9K+LISV1hiP7xr7S8Yn/AIkM/uK+LoFLaww/2j/OgD2XSb5r&#10;eymbON0bD8xXyP40l36k+PU19SiNo9PfH90/yr5T8UAyaoy+5oA19Bs/O0i6mxny1zXIRXBhuWwe&#10;9d3o8/2TRruH/nomK80lyJXb3NAHRRXZknDE5r3L4IXtpGfEcNtpkmntLe5lkdiwun2j96gIGB2w&#10;M1886cS7bvSvZfgtdNJf65H/AGs2pbLsjyiGH2T5R+6GeMd+OK56vxw+fbt/Wx6+Bv8AVsR6R/m/&#10;mW9tP/AtO2tj7csYlTToJh1zVrWZFcRAGs22ulOjwIDzUV1IXCk9q6DyCPxLCFig291qPwtlbnB9&#10;6m1OUXrQRDqFp+gReXfFT2zQAeJT+/AHpV3QoN9s7EcgcVW8RIWnGK2dETZZmgChHKUm2+9dSh3I&#10;D6iuRKkXLY9a6m2OYVoAnr58+L+PPUew/lXvlzL5Me6vnP4n3JurvJ9hQByPg9vIuY5PQg1a8Z3Z&#10;m1NpyfvMTSaHAYrdZh61keKSQwc+tAG0mptLbQJuztAFWruBrizaXGQorh7C4LCMe4r1+3t4R4au&#10;5JPvgLt/XNAHDappsZ8HNdfx78fhzXiWh3rWGoyMp2nDD8xivf5yZ/CU8Y5CEGvmGeTydQkAP8VA&#10;G5Pdl7hjnqa67wzdmC6Vs4rzpWLyg12VoDbuhoA9Z8Zaqtz4dtbfIymf1JrmPB9uZZl46sKxdavm&#10;lskjPtXd+A7TNqt1jgOBQBo+M7ZrC68lhtIrs/hreCEPuPBU/wAq5f4kzeffecO5rK0rT7nWdBut&#10;NtXCSShSN2drBGDFGx/C4G0+x71M20m0rm2HpxnUjCcrJtXfZd/ke5ahqtveaWv2WVJo2Y4ZGDKc&#10;ccEccGptCsN5idhw1eOeF9H1TSRe3OpQxWRu/KUW0EhlRTFuy5bamWcMAflHCjrX0To6KLC1Yddv&#10;9KijNyipSVmdGZYanRrypUp80V1/rtsVxZBr1o8cY/pXw58frf7NfSLjGAa++VH+mufb+lfEX7TU&#10;Ijv2YcZTNanCfGXhyTOqgZ71+jXhJYm8AWmPv7unfFfm34YOdYA75r9EvA0jSeH7a27YFAHp/guP&#10;bern2qbxQ/laizDg5NeJeKf2gvAPwg8feHvBHigXJvvEBj8toYw0cSSSeUrSEkHBYEYAPAzXt/i+&#10;P/iYAf3j/OsKWJpzlKEHdx38j1cdkmLw1GjiMRTcYVU3BvaSTs2vmfJfjzW20TxYNZNmuoKsUsJi&#10;d9n+sKMHyVbpsxjHQn8Zvg7K8EckQwpkZm2rwqB2LBFHZVztUegFZHxdjMOoyKevFXvhE4N6it0L&#10;D+dOOHipup1ZNbNq08LDCStyxd136/5v+krM8cebFq6wwQvPNI+1Io8Fnb0GSB+ZA9a4jxfcpdiG&#10;ERPBNbqsc0UgAdHAzg4JByCCCCRg+tehfFaU2XiqS50+Uwvbzs0Tr1HUfQ5BwQeCK8ouJZNQvjPP&#10;I00904eR26swUL0HA4UDApP2ntP7o19U+qO9/a3+Vv6+d/I4W+t2jOdhJ7ADJJ9AO5NdZFa6x4Vk&#10;ew1i2a0luIg6gkMGU9RlSeVPBH86va5omLk2zg/Mvbg8+9cbrOsapqGoefqt1JdSogiUuc4Ueg9T&#10;3PU96Jqpzq3w9QoPCfVqiqJ+005e3T/g/gT2cpN+rnu1fU2hX7S6NbQZyEJ/XFfK1lG25JF6npXt&#10;vhC4hki05LSW5e92A6ikofyY28s8R7hsx5mNuzPy/ewaKtfklGNtx4DKnXpVaqmlyK9nu/T8vVpd&#10;T6cvrtZPDNnbjGUP9K6PweIf7JuxIwDeWxA78e1eeGVmsEjPQVy0HhHxC2qvqEKRm3e7huftZlIk&#10;jji2bohHtIOduByAQxJHB3FerKCXLG4ZVgaVeU1VqqFldX6vtuv8+yZ6ZaXpiuHUHvXomi35SNue&#10;CK8aimJu2+teh6ZIREfpW55R6Jpl2sgZSe9bDEAZrzexvTHLwa62G980IuaANz60h6c06kPSgBaK&#10;KKAPlr9tf/k1j4if9eCf+j463vDH/Is6R/152/8A6LWsH9tf/k1j4if9eCf+j463fDH/ACLOj/8A&#10;Xnbf+ilrkxfQqJuUtJRXEUFFFFAC0lFFABRRRQAUUdKKAD60UUUAFFFFABRRRQAUUUUAFFFFABRR&#10;RQAUUUUAFFFFABRRRQAUUUUAf//W/ZCiiivHNAooooAKKKKACiiigAooooAKKKKACiiigAooooAK&#10;KWkoAKKKKACiiigApaSigAopaSgAopaSgAr53+KP/Jd/gN/2HdR/9Ns1fRNfO3xS/wCS7/AX/sO6&#10;h/6bZ61ofGgZ96UUlLXpmYVia04WKP3NbVcf4juwJIowelAHVwf6lPoKqXl0kaFAealilC2SSHps&#10;Brh7y/LznnvQB30bgwhz0xXl3inV9qyAHivQTNs0tZM/w18/eLL4ky89c0AeOeK9V33jZbnNdp4R&#10;1I/ZDhq8O8T3pF2cnFek+C5TJpMk3ZMZoA9L1TUjJa7SelcA2oESEZ71pzzNJasfSuEknPnlc0Ad&#10;hqEzPo00/ZOteDwamTqBQN3New3upRReE76JyN7MuPoAc18x6ff+ZraRlvvPj9aAO31PUfLvkVj6&#10;V13jTUETRLHaeXQk15L4xuhZ6z5Ib7oXp7iotd19ruwt4i+dgxQA/SZjJdBvevsL4dWu/Tbac9Gc&#10;LXxr4WUzOzjnaM19g/D3U0TRILfOGWXP8qAPZrmzD6x9nUdeledazObbUJIs8qxFeh2d8v8AbMdz&#10;JyOteQeKboNrEzKeGcn8zQB2NlKWtw+a7NrLUNf8H6no+luq3UyoVDMVWRVcM8bMAcCRQUJwcA9D&#10;XHaXAzeH1vMfLkjPuMV0nh3VGs1chscYqZwUk4vqb4avKlUjVjvFp/ceZ+GNJvtBvrsz266fBII1&#10;S1R94V0L75CQAAX3KMDsoOecD3zQbYXWiSydWZiB+leSX9wZr53znLE16Z4W1BY9MaBzgFs1FGkq&#10;cVCPQ3zHHzxVeVepvLt9x8A/HULHq8iKQ2xmU45ww7fWsv4Nym31OK4H8OTXkusfCSb4T6rr8c3i&#10;G4106vciVTMCpVULkF8lt8h3nLDA9ua9d+EULSK8oH3FJ/WssFVqTpqVWHK+17nocSZfg8Li5UcB&#10;iPbU0lafK43bSbVnro9D6qXVS9pcQ7v9a2aw9dkbTtOE2cCRSBWHa3yNcG3Eg8wAMVyN20nAOOuM&#10;960fiTexR+HbFI+GUNn8hXSmnseJKDj8SseC6JMJfESn1c/zr9IvCjRReFrJm6CNs/rX5k+E5TJr&#10;6ZP8Vfoxps7weFLfnGYzTIPj3xfLpMPjLzddgeex8qYbUGQJiV2EjI7BgPQkfUeSeMI5ZtPtDLnz&#10;EhQHJywwOAx7sBgMe5ya9G+JLFNSLn1ribiF9S06SXG7YorCNBKo6l9z1K2aSnhYYXkSUXe9tXvu&#10;/n+C7HgkSr/aKLIQq7gMk4HJ967/AFDR1LfuSsi7eGUgg/iKxtFv38PeLrXVFtkujbSE+VJwrggq&#10;RnBwecg4OD2r2zTdObxHqWqakYUia6PnGKPlY8IqBQcDPC5JwMkngdKPaT9py207jWEw/wBU9t7T&#10;95e3L5f1/kfOUKmzvSemDXUi8Nw8YJzyKo6zZwwXx+0MYYfMAd1XcyrnkgdyB2rpfEOn+FNN1i3g&#10;8H30l/amJWlL5IV84GGYAncOSOg7dcUSrpTULbioZVOphZ4pSVo206/1r+Z0etWgtEsH/wCeig11&#10;3iW/jm06xSPqsag/XFcHrt950VmM52Lip7i7ae2iBOdoFbnlnu/w3tDcaNdXQ6Q46+9d3pCGW6C9&#10;cmvOPhzqHkaPc22cebXrfhWDffxZ6FhQB7HoWn4gkJGCi5rrVjEdlHJ0zVOFobNruMHouBT5bpDp&#10;cQB56frQBB4xb/inZT6ivkPR4fP8QBB3c19W+L5wfDRHc/4V8xeEQG8VQ7unmf1oA9juNIZbeSMj&#10;G2It+lfGOrwmfXjGP7xr718aTx6dC068CSEj9K+GLTbdeLEDdC/9aAC9ia1t3j6Vx/2Vnhllx0r1&#10;PxZaLG8xQfKGxxWBYWKPoV9M3VFJoA5bQrQy200v9yvWPgbbXsmqa39o02OxQ3BaOSMc3CbR+8fk&#10;89u1edeGLqGHS9QhcAs+MV3P7O95pFtrnihrWeWaQ3LidZQNqS7RxHj+HFc9V+/D5/kexgIt4bEP&#10;yj0f8y7Oy+af36n1xps5cCH0NdGYGaBn/u1yHhZhdajszwWNenCAC0nTHTNdB45xekTrLq8cbcgZ&#10;rpNOAGqzbemTXmMF8bbVdwOME16JoEvnXBlPO7NAF/WYPMkU4rStY/ItfTIqe6hEiqcdDRc/LEAK&#10;AMuO2MjlvU1fhby5PLNW4VCxjFZN5J5V0rZxQA7WpNluPc185eOstNz3r33XJxIiBeleH/EO3MBj&#10;dhjeoP50AWdPs1Hhq2uR1d2X8gP8a47xratBaxSEferp9Eu2m0iK0zlUYnH1xTfiesS6TZbAAQoz&#10;9cUAeU6flYY5T03CvV9b1GO20mGCM482IE/XmvMR5cPhVbzcNwl2/wBazbzX2ukhi352jFAHpOm3&#10;sDeGL+3fmR9u36c5r5l1ddmsMnctXrllqJT/AEUtgOQK8z8TRLH4rNupyNwoAmgtiJYwe+K7rWbM&#10;2X2bPG9QfzFVL/Tvss8HGMqDWt4muEna02/wqB+lAHNaszLBH6Gu/wBOknm8I2dtaCYg3ytP5DbX&#10;MQjbHIIOPM25A6j2zXHeJ7c29jaP/wA9EDV0/ge+KwJETxuFZ1afPFxOvA4t0K0aySduj2Ll1Bq8&#10;OkRpq/mbxLJ5QmYNKIdx2b2GcnHTknGM85r0L4cwGcSj+4jN+QqPx+qSTwiP+4D+lN8B3a2TzqeN&#10;yMv5inThyxUb7E4zE+2qyqtJczbstlfsdPqIxHv7A13nhrUPOhghz9wf0rkNUjQeH/tfcyMPyAo8&#10;DXYnvEhY8EEfpVnOdjoPjPwn4l1nUNO8Paxa6lc6Y/lXUdvMkjQvyMOFJI5BH1BFfK/7Ty/6Qp/6&#10;Z103wV/Zj8HfAfx14g8TeHtQu7ybXfk2XDArDE0nmFRgAsc4G5snA68nOH+0+mHjb+9HmuXBTrSp&#10;3rxSl2Tue7xJhsvo4pwyyrKpSsrSlHld7K6t5O6PgLw5p3iGb4hxatFq6r4f+zrH/ZwLbhOIQjNt&#10;xtwZAZN2c87cd6/S/wCHloxs7JD/ABba/PTwRD5muoMfxV+n3hHT/sOmaVORjeqmjC4SNHm5W9W3&#10;q77/AKCz3iGtmDoutGK9nCMFyxUbqOzdt5d31NLV/hn4I8ReKtN1vxFotrqN/o5D2k80au8JB3ZU&#10;npzz9aueMWVNUgZugxmuxRhJqe5eeBXnvj2XbeKf7tbxpxTbS1Z5VbF1akI06k21HRJttJb6dtT5&#10;N+N0sUutzNF907cflVf4UbhcAjsRWb8UZTPes5PXFdP8GbM3V8sX95gKs5zn/ijMX1KRz1LGvPNE&#10;bzb+EnoGFd/8VE2ajKv91zXBeFomkuVI5xzQB6pqsdtfeJoxGMRsqivnPxAvl6rIq9A5/nXtE960&#10;WpCXPKjg/SvGvEan+0i57sTQB2NvYMmn2tzj/Wc5/GvdfB9qz2G/qARXlkUsNxoGmQoPmRcH8zX0&#10;X4C06OTwpdXR+/FIij/gQP8AhQB0K25FkjnpxXc29vs8KPcfUVSnsFj8OQXOOWbFWvtSr4Va17k5&#10;oA88sQZb0j3r1TTLZjFJ6qM1514bg8/VFT1avbLC3SF7yIj7qkflQBwgkKTkehrqtLmLSqPeuUlQ&#10;/aCfU10ukqRMlAHotRSNgqPU1LVORs3Cp6UAWycDmlpj/dNPoA+Wv21/+TWPiJ/14J/6Pjre8Mf8&#10;izpH/Xnb/wDopawf21/+TWPiJ/14J/6Pjrd8Mf8AIs6P/wBeVv8A+ilrjxfQqJu0UlFcZQUUtJQA&#10;tJRRQAtJS0lABRRRQAUUv0pKACiiigAooooAKKKKACiiigAooooAKKKKACiiigAooooAKKKKAP/X&#10;/ZCiiivHNAooooAKKKKACiiigAooooAKKKKACiiigAooooAKKKKADmiiigAopaSgAooooAWkpaBQ&#10;AlFFFABXzv8AFH/ku/wG/wCw7qH/AKbZq+ia+dvij/yXf4C/9h3UP/TbNWtD40DPvSoQ/wC+ZPQC&#10;pazlf/iZOn+yP5V6ZmX3bahb0Ga8g1++LXf416lqUwhtXPqK8E1m5P2rPvQB6e2r/wDEpRAcHAFc&#10;Y9yWfd71QN4wsgKRAzWfn+9AHqctwDoEZB5IxXzv4ocs8gHvXrFpfGayS3z3rzLX7ZnvZIcZOaAP&#10;k/xnMYrtq9L8Aaqi+HbuEkZYrj8Aa8x+KEZs79kPGKr+C9W2WzRZ4YjvQB9LWUDXGkyzdQorz10J&#10;vdnvXrPhho38LXYY/Myrj8689jgUa7EknRnGfxNAHAeLNQa1sZbfOM182WupmDWFlz91817b8Tbh&#10;YbueJDxk18t3d2Yrsv70AfSGoQaNrWiwx3EOdX1GG+vLeZWwUSxT5UK9CshjkHscGvFU1Jp9kea9&#10;ETVYrT4m+DNLIxFHY2Fmw7f8TCHLE/VpyTXidg7rq/2SQFWVypB7EHFfAcG4utUrVZTk3GolVjd3&#10;tzzqWS7JQjDRaX13bb7cVFJK3TT7kv1ufQ3gXywl55pxtiJH1yK9o8AaqWkjgB/jr5xa6bRb25tG&#10;O1gCpFelfDTUw+qQAnIMgz+dffnEfZryNFKD7V5P4hmJvyx7tXr18I5r1xByoUYrxrxMpjus+9AH&#10;sGiXiN4LW2/i8xm/MCs9JzAp96xfDc7PpqQ+prX1WEwIvGM0AQWwad3b05rp9IuHjjaMe9UPCtob&#10;uG7Y/wDLOMt+oFWdCUSakLc9GbFAHw78cZt+rMT1ya2fgtKi2d3u6mE4/MVzHxwfGsyL6Mf51L8J&#10;bhhG0Y6stAGppPwlt4vjHP8AFQatctJMmz7GSPKDGIQ9eu3AyFxw3OccV6X8SrxlsI4j2Brc0OAy&#10;XgXHVq5T4xxtZbIm44Jrmw2Dp0VJU1a7bfqz2874ixmYypSxk+Z04KEdErRjstEr27vU8n8DSF9e&#10;i/3/AOtfpNwPCNht7xH+dfll4X8T6BoXiXS7HWb+O0utUkCW0Thi0pLbBjCkAFuAWIBOcdDX6f6X&#10;I1x4WgJ6RpitIVoSbjF3a38jixWWYmhTp1a1NxjNXi2mlJbXT6q/Y+Ovi9Eba7Unvk1geC/LvNHv&#10;4W+80Y2/XcK7D9oBoEvIPJPHl8/WvIvAOqJBcrHIflY8/StThOC1u3NtrcgH8DV9HfBi5tZo9Ylu&#10;mAMdoSue5yK8N8Sxrc61ezRcqCSPpUvg/wARHTVulDY3rigBnjKx/wCJZLqCj5TMVz781zOgWzSW&#10;hm7Ka1/EOvG58OnTQcgzCT8QCP61oeE44D4XvXc/vFxt/rQBn6nIREjN2rq5dB1uw0XTNY1CKJbT&#10;U1RoCkpdwHQyLvXaAMoM8MfSub1yAw2FtMf+WhNdjpums/h62uWLMifLGGYsqZ6hQeFz3xWFWNRy&#10;i4Oy6nq4GthY0qsa8G5Ne677P715d/1O28FylFEY7mvpPR4Dax21zj739K+avCMZEyj0NfVNxJCu&#10;h6cIz843bv0rc8o6aXU2dnbP3qki1AvEkRPQ1xgnYpnNXbCYvIF96AOw8Vbj4cJ7f/Wr5t8NS+V4&#10;iR/R/wCtfTfigAeECe+f6V8q6M23W8j+9QB7j8UtXX+xoCp58rmvjTRrjfrxlHVTmvfviVqDf2WF&#10;J6Jivm7wjKs2rzbj0UmgD1zWJIrnRXnJ+dpAMVyc8ps9Omtxx5iVgz68Nv2XdxvrQ1i6iuriOKA5&#10;zEM/XFAHnlpftDJJEDjca9X+Fd1qVvcatJey27xm4IhEJG9U2jiXA+/n1zXz3c3Rh1Vo/wDaxXtP&#10;w5+wQ2+rzWdjNZyPe/vXlJKzvsHzx5HC9uOK56r9+Hz/ACPXwMb4bEO2yj0WnvLrdNfJP7tT7O8A&#10;XQN8jueCa9ijnEsNyB718++DpWit0nr2Xw9P9paRSc7hXQeQeM6ncGHVHHTk17D4V+fSxc+9eF+J&#10;X8vWpV9GI/WvYPCd+g8PbCfmzQB6Zwyg/jVa6P3V9TS2snmWyuPSqpkMtwqHtQBpqMKPpXN6y22V&#10;T7V0hIXrXOa6hwrjoaAMe5YuitXmfxUmR47UL1WNQfyr1eW2JsPOrwb4hTl8D0AoAXwUGuf3fpUf&#10;xFkZ7MIeicVofCgJLf7ZPujmsHxdqmj65bXsujX0F8ltI0chglWUI46q2wnBHoaTkr2NI0ZuLmk7&#10;Ld9vU8P1PWmh0hrTPAYmuY0bUJ76/jt4UaRieigscfQVzvia/MRlTPc0eGtXOhaE2sIWS61O4+zR&#10;OOCsMG15CD/tMyj8DXlZzmFTD0l7GKdSTUYp6K77+SScn1snbUdKCk9dj0vW9QOm6sYs42N39RXG&#10;3ep/bfEiTnnLLS+OtWXULLT/ABEmA8zS282OMvEQQT7lWGfpXPeH9MvNS02+8Wx3sKQaXOsT27KT&#10;LKSEI2tuAUndhQVO4jGRnjPLc4VbDqrUXLK7i1vaUW4uz0urptOyurO3Q9HA5NWxVWVOgrtLm7aa&#10;fjdpf8A+k9Qb7baJeAcIoXiuS1NbFrtbjWdPbVLUwFIo12gxy55f5mHLDADDlcHA5rf06+gPha4W&#10;Rv3m5Mfkc1R1qLytMs5/+en+FepXoqpHlZlleZTwlZV6aTavv5/czN1qe7PhzR7S/lE91bW0ccsg&#10;4DyKPmbHueav+FZ2j2H3rnNWkMlvHnsBW5oaGKKN+mTWsVZWOKrUc5ub66ns11K2p3EKHkkYqjZS&#10;NZajJD02kijSZxFfW8rnAH+FZ9xcibxBOydGkJH4mmZnoGq6pt0EWpP8Rb8wKq+BL8x36Me1ctr9&#10;w0VsIz6UvhCYiXcO1AH0JPdebfGUdM18tftK3a3bRbeix4/Wvo7Tt1wruP4VJ/IV8ofHOQzOQecA&#10;igD5j+H8WfEEf+9X6lxKINB0hRwRChr8xfh/Ht12NvRq/SpL5LrTtMiU8rCg/IUAdjpDmS5DHuK8&#10;+8endfFR613mm5glRm6GvPfFri41PPZmoA+RPiXEUuiD7V33wUBhkN0P+WZBrnfjHbrb6mFXptQ/&#10;mBXb/BSKM6Tfu3VVyPyNAHm/xOBmvp5P9omuf+HlkLq7ZT2Vj+QrsvGlsbhLmUD7pyfxrA+Hjm2M&#10;1wP4Vb9RigDA1djHqLKOxxXDeLrQwXEZP8QBrs9cf/SzP2Lf1rK8bvFd3FuYjkLEmfrgZoAseF5G&#10;uvs9t1wcV9QeD7l4dOlsQeHYEj6V8yfDA27eJ7CG7OIfNUP9M819H+G3V9Ykt4vul8D86APZ7mfO&#10;hxWv91s/pWHKzDTjH2rVvImTNuRgqf5VDLasbBmxxQBkeFQItTSUjowr0mbUNt3clOkmR+ZrgtIg&#10;Mf733q5NdH7TjPJoA6D7IW2Sf3zXSWloYbhARjNOjjQ6fZNj7xGa3njBnib0FAF6s1mzfBfStKsb&#10;eP7TI/z0oA12GVNKORRSL90UAfLn7a//ACax8RP+vBP/AEfHW74Y/wCRZ0j/AK87f/0UtYX7a/8A&#10;yax8RP8ArwT/ANHx1veGP+RZ0j/rztv/AEUtceL6FRNuiiiuMoKKKKAClpKWgBKKWigBKKKKAFpK&#10;WkoAKKKKACiiigAooooAKKKKACiiigAooooAKKKKACiiigAooooA/9D9kKKKK8c0CiiigAooooAK&#10;KKKACiiigAooooAKKKKACiiigAooooAKWkpaAEooooAKKWk+tAC0lFFABRRS0AJXzv8AFL/ku/wF&#10;/wCw7qH/AKbZq+iK+d/il/yXf4C/9h3UP/TbNWtD40DPvOsESY11k9VH8q3q426nMXiTj+6v8q9M&#10;zNLX2IgwPSvBdcJE4Pqa961xS9sH9a8R8U25gmQn+KgCObcmnJIehragki/4RVnOPM8wj8MVBqkK&#10;R+FLW4H3mJzXILqZXTDbZ4JzQB1+hXINxEHPy5ps9ql94okgjGQWPHtXPW1w1tDHP61f8Masn/CR&#10;m5lORhz+ODigD5N/aDgWx8QTQrwFA/lXkfg69ImC57ivWfjlHfeIvFwsNNiNxdXjiONAQMk+5IGA&#10;ASfavG9L0nVfDXiCXRdZhMF1bldy5BBDAMrKRwQQf6HkEVDqxUuS+p1xwNZ0XiFH3E7XPuDw5Iya&#10;RFGekgFc54oU6VrKHoQFb8xmtCdriHwraGwYC5lgPlkEDD7fl5OR19q8012RVuke3hvIQI/332yY&#10;yln42lcvIeOdxzg8detZzrNTULb9Tpw2XRqYepXdRJxto936f0/keUfEC6N1cyPnJbNeR+MPh9rW&#10;i+CNP8fzzwNZan5bJGrHzFWZC6E8YJ2j5gDweOeteoeIFNw7d68h1XS5r250zTGdmhuLqONUJOxT&#10;K4U4HQZzz61ni5ygvaXtGOr9EPLq2FjCrGvTcpNe677P715d9rW1NLxdcSQfFW68o4bSprWAH0Nn&#10;HHEPyMdZPjtU0j4qa5DHhEW/nZR6K0hYAfnWreQDWPit4iGeJtTuufrK1d18SfGXgHS4vFOjavov&#10;2rxDqzQXVrd+Wh2i4gikQ+YTuTZk8KCDn/aavgckdSjLLuWN74dp/L2Nvzf3nZgMDSxMqsatVQtq&#10;m+u+m69flszzjX9eN3qstxvz5hz+delfDbUit7C+7GGBr5dOpNNMCTzX0b8IdD1vxLLcnQ1hZ9PR&#10;JZBNIYwfMLBFUhW67Gye3HrX6LVrRguaR5eAy+tiqnsqCu/VL8Xofo94FkGsvOznJSLd+VecePbG&#10;9fUbKwsWjhnvpCqySqWRAqNITtBUscL90MPXPFSfCXxEk+nLf25Pl3cCMuRg7XAYZFS/FWSx1NLS&#10;KaFJYwiAq4DAkDGSDSqXlD3HuVhHCjiF9ZhdReq/rs+nyLHgSaS6s8TBfMt7iW3cxnMbPC5Rip9M&#10;jp1U5U8g16t41sBbJBtH3kzXEeELKC18MWc8CrGgkKBVGAAMdAK9J8Un7bZQy/3VxVU01FKTuzHG&#10;VKc6s5Uo8sW3Zdl0RyfhW7NrHdJnHmxlf1FVYLprG+M6nBU5BqnYEwz7Bxu4p2txtBJjuVBqzmPh&#10;341TGTVXf1JrQ+C0RursQrzlGP5DNYvxnBS/5961Pgfdra36ytyPLYfmMUAfU3hS08zUWGMhG5/C&#10;vOv2gbmN74GL7u3Few/D4xyXl07/ANxyPyNfPXxquDLc5PvQB434R8J+G/E3iPStS1zTkvLzSHD2&#10;krO6mMht4GFYKwDfMAwIBzjqc/qH4c2r4MnZuqKf5V+dnwjtzca5Enqa/QGzme18M3Nv/snP5VlT&#10;oQg5SjGze/mehi81xWIp06Neo5Rpq0U22opu9kuiv2Pi/wCNF8bm6XJztyK8G0fUWtZ+GwRXqnxP&#10;nM16wzxk14JPMbeatTzz1DTp4roajNMc/uXIz67TivIU1c200ihsDNdBb6m9vazkHG9SPzFeOX9+&#10;yzOQcZNAHoC6m11iLdnJ6V6Dpl41rpj24ON/avD/AA1cG61GKLOdzAV69q6Pp7eS3BwDj6jNAHR+&#10;IdRSbSbGJTym7+ler+GJku/DNtZjlgc4/Ovme71BpI40znbX0L8K5BdzW1o5+Uj+lAHpHhKxLXzI&#10;B0NeyC5Z4o4c8JXF+DIok8QXSNghd4/IV5UNC+M918dbbVbHWI18EIgElru/2SGBjxy5bkNngfTn&#10;lxWJdNRtByu0tOnm/I93IsmhjXVVSvClyQclzu3M19mP959EfUcULG33e1WdGVnuwg9a6Gy00vpT&#10;y4zt4ql4YtxJrSxHgbq6jwjoPF8pj8PG37df0r5f0Nd+uKo7tX1L4+t/L0xsdBmvl3w6QviOPPTf&#10;/WgC18Ww1rZFDxhK+S9E1o2GoTSBsZUj86+wfjzt+y+cnAMQ/lX55Xuom2uXIOKAOtuNfP2s/P8A&#10;xV2ei+IElv42lbIC8/lXzfNqzeeTnvXR6VrZjcMT2oGk3ojotUvQ2uOyngt/WvcvAer3U1re28+q&#10;C/RLr93EP+XZdo/dn+dfM+orfWupR/breW2aUB1WVGjLKf4gGAyPfpXsPw6ndXvibEWe64yJB/y3&#10;4Hzn+Vc05Jyg0+/5fd957OHoyp0cRCpGztHRpJ/Eu+v/AIDr30ufoH4Xi2+FUvB64rv/AAxfeTvk&#10;J6A15L4W1RW8LLZqwLIckZyRnpkV3Wis32KSQdhXSeM0ec+I5vN1eV89WJ/Wuz8OX5S1WLNcFe5n&#10;1CQ+hNbmjyFAB6GgR9K6HJ5unqSc1FbHN+R6ZqDwrJ5mlqfenW7Y1Nh7mgDRv5/K2gHrVLWMNaRn&#10;1qtrkuyQe1V7y8Wa0hTvQBrtEDpIXH8Oa+ZfiChSRhX1Kq5sVT1UV85fFW0NtPjpkA0AYXgGFLmO&#10;5s5SQlzG0TFThtrrg4I6HB615R8Nf2ctA+CekeK59I1S61NtT8tmNxtARI2baAFAyfnOT39q9i+G&#10;0LS3IRepNX/HV21nZ31sDgOMH865qmEpzqRqyXvRvZ9rntYLiHGYfCV8BRqNUqvLzx097ld156Ps&#10;fAfjKcrczDPc1neJJ7200Lw0sUUn2GC3OZ9jCI3M8jyMgfGNyrgEZ6qfSr/ie1nv9UFnbjdLcSrG&#10;g9WdgAPzNYXxE8cam0cnw+tPKGh6NdOtqQp80xxFkjVnyQVVTxhQcY3Enk+LmSVTH4amldx5p+S0&#10;ULv5Tlbvr2DLKWFdGtLETadvdt1ers9H1S7eprWl6+p+CNeR23DT57S5T2374n/PK5+grO8FRRX2&#10;sQO0avIp+ViMkZ9DWN4Lu2n0TxXYdd+npN+MVzEP5Ma1/hndx2viG1llGVRwSD6CpyWLWKxsJbe0&#10;TXzp0/8A2679Tz5VJRUXF20a/F/oe6NqrW0L2m7Az0rob7VvtemWcG7Plf4CvH9Y1QNqMxQ4UsSP&#10;xre0u+NwI4yelfSnKeg6tblLK3kI4cCuwtrHydDsrwDiVmH/AHzj/GsTxFJG2i6cE4ITn8zV2DUS&#10;+k2drniMk/nigDutTBsLe3l6F1BH4isHRJvtWtxgnO9xWn4y1GOXTrERjBSJQfqBXK+EZ86xAx7O&#10;KAO/+IMLWFyID1Cj9aTwVGZInkAztApPifcCa7WYcBkH6Vq/DVI5NJvnbGURSP8AvoUAez+FwrW1&#10;wzdo2r5G+NEZaRz25r6u0WY21o5/vqR+dfNnxnsyIBLj7wJoA+afBUJTU1cDGDX3T4TujdtZwk54&#10;UV8a+DbP96ZB2NfWXgKbbq9jG399aAPoG/gFskZX0ryfxAT9q8z0NexavhvJj/vE/wBK8t8S2rKz&#10;H0NAHyp8Wrg3N/vJzgKPy4rrvhDOyabdRp/EOa4T4lg/amz7V3XwUVZortGONsZbn2oAr601sNM1&#10;bzuX2DZ9d4/pXn/guaJNG1SRsbkXj8xWj40vzBFdRg/fJ/nXkuk621rZ3UKniTI/WgDo9fIXSUvM&#10;9XIz9AK5rTmbWbny/vFUJ/IVl61rnmaKlsDjDE/niq3gfVlt755ZOR5bD8xigDZ8PXRsNXV1O0q3&#10;FfSnw/vhLq8czHI3DNfKAl8u6Mw7tX0D8PLkkCfP3SKAPsGULfancGLlckj862309P7Clcj5hWF4&#10;GcXs0kjc/Ia7jAfSbqID7u7igDjLCxX+xXuu/mbf0rktQJivFXpzXQ2eo7bc2OflaTNY3iqNbfXl&#10;hU56UAd3a3+bW0iJ+5iu5Uh9jjkYryNJWikhjPtXrFgd1qjeooAt1zcT7tUP1ronOEb6VyWntv1I&#10;n0NAHYUg6YpaQdKAPlv9tf8A5NY+In/Xgn/o+Ot3wx/yLOkf9eVv/wCilrC/bX/5NY+In/Xgn/o+&#10;Ot7wx/yLOj/9edt/6KWuPF9Com5SUUtcZQUlL9KSgApaSigAooooAKKKKAFpKWkoAKKXvSUAFFFF&#10;ABRRRQAUUUUAFFFFABRRRQAUUUUAFFFFABRRRQB//9H9kKKKK8c0CiiigAooooAKKKKACiiigAoo&#10;ooAKKKKAClpKKACiiigAooooAKKWkoAKKKKAFopKKADpRRS0AJXzv8Uv+S7/AAG/7D2of+m2avoi&#10;vnf4o/8AJd/gL/2HdQ/9Ns1a0PjQmfeled6q+PE5X/ZX+VeiV5rffvfG/wBn7lF/9Br0yDrdSI/s&#10;9CfavLPiGiJNb+X/AHRXea7fLFbC3zypry7xNcG82EnJAoAx9Rvy+hxWpOQnQV55LclPlzXTzlmh&#10;8vtXEalmKTBoA73VZ44fDlnKpyzFs1xek6mUumcHkg1V1TVS2lRQbuEzxXMaXcM1yAP4uKAPIvi5&#10;ql5Za0upWE729zbsJI5EOGVh0I/qOhHB4rzTRdX1TXtal1jWblru8uGBeRsAnAAHAAAAHAAAAFd3&#10;8Z0MV+UI52g/nXBeDbYsDIBnGKj2cebmtqdKxlVUnQUnyN3t0ufV1vqxfTbSLP8Aq1A61k69I1wA&#10;x5yK561uSsUaE9K6a9gLW9u5/wCWlWcx5q1j9oupoz2QtXFR20E/iDwfApBaTVrUEe3nrXoniaZv&#10;D2sXEL/I3llSD71454a1E3PjGykzldPjvbv6G3tZZVP/AH0orweKqnJleKl2pz/9JZth1epFeaOS&#10;8L35ufEN3rZOftFxJLn/AH2Lf1rI+PMfl6xoeoD/AJfdIsnz/wBck8j/ANp1r+EbJl0j7Wo43EZr&#10;rfEHgCX4sReG7bTtVtNPk023bT7n7S+11laZ3twkY+ZxLvAG3ptbPTnyOI8bRy2eGxlZ8tKHNGT1&#10;0i43W3nCKXdtJatGtCDqKUVuz5Y02UyvmvpP4cmZbV3idkDAo+1iu5T1U4xkHuOlfOfh20kdpUI+&#10;aPII9wa+ofhnHD/YF9I5w8eNv5819nKKkrPVGNGtOnLnptprqtGfW/gC4KaezLwFAHHajxRqBuXQ&#10;E5wazvh9NE3h2+kY/MhXH4g1j6jcGZi2c4NUZNnuHhjVQdAt7TP3XJ/PFe3PEtx4ajn7l8fpXyv4&#10;VvCY44s9DX0pp+obtGjtieA+f0oA4+6h+yalEh4yRWj4wSP+0IEjIIMcf6gZpvjN4YdYiMB42p+e&#10;0VhapdtcSRysc7VH6UAfE/7QMK22ttGp4Gax/hW5j/eL2WrHx5uzc6uZCeuad8JrZp9OuJ1GRCgJ&#10;/Egf1oA+r/BV4Y97KcbgRXifxgBEwz71634LDMma87+Odp9lu4kxjK5oA5f4HMsXie1d+gbmvu6d&#10;RNoepXCfdUMa+A/ha5g1SOTpivuWx1D/AIpO/jJ5kQ/yoA+EfHRM2plevJ/nXifiaBrS6CEYr2zx&#10;R8+tgH+9/WvMfifHDDqyeQflwn57RmgDir52i08N0DCvItSc7ifWvcPEmnz2vhvTr2SJkivEco5B&#10;CvtbBwe+D1xXjV/asYvMxUU6kZK8Xda/ho/uejG1bcu+B7oJrls7dFcH8jX0B46vVv703kahQyIM&#10;D2UCvmTw7IbfVY26YNfQ+pI0+jQ3R5DcZ+lWI4h5SWUe9e//AA5vDayRSA4wOteAywsjIema9u8J&#10;q0NtHJ0yBQB9G+G75lv5Js8vmvT/AAQEutcEUhwDnrXivhYtI5Nej+HL9rHVPMBwRQB9S6CsU+m3&#10;NoDzuP6Vxnh8rD4mK9g+KreG9f8AJd23dQf1r5b+MPin48aV468N/wDCoLBLyyuLk/byyRvxuXCs&#10;XOVQgsSy88dRXLjMUqMPaOLfors93hzIZ5lilhIVIQbTd5y5Y6Jvfu7WXmfcXj2ISaDK3df8K+N9&#10;Kfy9dB9Hr7K8WM0nhZ3k+8UBP1xX5t/Fa/8AiXp2jy3HwqgWfWfPUHKxuyxE/MVWX5Ceg5B4zjmq&#10;xWIVKm6jTdui1ZjkeUSx2Mp4ONSMHN25pu0V5t9Ee9fHIo3hm1mByzRHNfmR4hnMdw/Nfe/jPUdf&#10;vvh/pH/CUokWrG0jN0kf3VmK/OBjjr6celfA/iKKdrmY2tob6dUdo4Mkea4GQvykMc+gOT2pyxCV&#10;P2rTta/n93cijlNSpjVgYSi5OXInf3b3tfm2t59tTgJLomXqa3NL1OW2uYbiI4eJ1dc8jKnIyPrV&#10;A6Rql+YTHpUtpfmJ5biyQPI0Cp1Yg5dRjkhiSveux8JfDzWfFOi6rrumyRhdJCnymPzzHqQnqQOc&#10;V52KzzCUqHt681GD5Vrp8Tsr9rt/0i8flmIwWMnhpNOdOTV4tNXj2ezO28c/EPXfH93Y3etRQQm0&#10;TYggQqDk5JO5mOT7YHtXYfDkwNBqEkF49wwuMOrA4hbaPkX2715Fe2xg060uCMCTp+Fe2+BpLhPD&#10;c73cUMWbkeUY/vPHt+8/+1mu1UYwcIxWmvfsdTzKpiIYirWl7zUf5VtJdLflbu9Ln054J0u4FpaX&#10;YsLe3W2Vw9zG5Msxb1Urnnvlj7V9L+Golk0C8lPVRxXivgia0bwHI7sPPEigDPOO9ew+HLkx+Grv&#10;H8QrTD4eNNcsTizbNquMqKrWtdK2n9f10POtLjW61S4Rj0VjV3To/wB3LIvRDXLWOpfZNSuHBxkE&#10;frXYaHPA+h3krH588VueWe4eBrkTaa8eeVariuf7Qdh2JrzrwRrBt1dd3WvQdKBupnk/GgD5/wD2&#10;o/HvxG+H3gMa/wDDXRDrepNcxxughe4McRBy/lxncecD2zXV/D/X9e8QeD9E1bxRY/2Zqt3bRS3N&#10;rz+5ldQWXnng16xrtsRYtKRXn9o2ZR9a5Y4eSrOpzuzVrdF5nvV82oSy6nglh4qpGTk6mvNJNaRf&#10;Sy/rrf2NeLaP6CvBvjCAZ09cCvbhcK1tAAeTivD/AIvZ+0KD6Cuo8EzfhggjuEmboGFc38UbndNc&#10;7TwWPSu08B2zJost8OiMBmvNPiA5lSV+uSaAPm7TbQf8JTDqUqbotO33j/S3UuPzYAfU180+Io5G&#10;vJJ3+9IxY/UmvsNrFrbw9ql+F+a72WqH2Zt7/ooH4182+MtJNvc7CuDjNfN5Yva5hiq/8vJTX/bq&#10;52/vqWf+E3qaQivn+n6Ff4WQtcajqdoRn7Tpl6n4rEZF/wDHkFVNGmaxvN2cFa7L4JWPneK1Ujjy&#10;plI/342T+tcdqkRs7uXHGGP86eEm1muIp9OSnL5t1E/wigkv3cX5v9DZkvmmnZs5zXeeE5TNcBeu&#10;BXlGlFrhn74r1j4ax/a9X8jr8pP5V9GYHrGpTmS1ijznYKZZXJwiZ6Gm3MZd5F67SRVK2ykyqfWg&#10;DuNduS9pEp5wAKj8Kttv4mP94UzX4Wit4MjG4A1PoUfkywSHjJFAHoXxMiMKWpP8ce6q3gK+MNvL&#10;ED98AU34iaib+G0Oc+XFt4+p/wAa53wlMyMBmgD6fYCDR7SYf8tR/UivJ/jpZonh2yuFH30bP1Br&#10;t7nVt+j2cGf9WP61xfxqvYrjwNYMGG8GQH16CgD558CQRvp88hI3B0A/HNe2afcf2XrlqCcFdjfm&#10;Aa+a/CGsfZlaDdgFgfyr1e71/wC06tFPu5Cxrx/sqB/SgD7BtNaXUdQtQDnpS+JLHzoZZlH8eK8a&#10;8Na4xuIn3/dxXuDXUd3pLMxyWcGgD4g+LVqba8KkY6Gk+GF61qsoBI3DFdD8eViXVsQnjy4+nrtG&#10;a4nwAGzt9SKAOd+Ik5jMnPUmvA3vzHG/PrXu/wAV4jbyOuMcmvme+kZbeRxQB7DptrpEvg0WFxbr&#10;LqGu2N9eRTNy8ZsCWRI/TeI33HqeB0ryXR70wPnOMiusj1pdK8WfDiCZgIYbO3abPTZd3MxcH2Mb&#10;jPsa43WrBtA1S500kg2k0kOT1/dsV/pX55wdXqLFYhVZN+0bqK7b/wCXk4adkoKkrL16nbikuWNu&#10;mn4J/nc9Eu08vR4L49HbGa92+Gbo/h24uy3MbKB+INfNd/rQfwza2mRlGzXqvw610xaJNa7uJGB/&#10;Kv0M4j73+GNxus7ifP3ErttO1BGt75Sedjn9K8c+GerRxaHeh2wWjGPzFaCay0aXAD/eBFAGUdTE&#10;d8wz/FT9S1H7Vq8UrnqR1rz6fUD9uOG71euLspNFIT3BoA9kv7hDqcCRnI2p/KvZdP8A+PKL3Wvm&#10;bTdRN5qMGW3dBX0tYOq2sSscHFAFqY4ic+xrkdCPmX8h9Ca6DU7tILWTnDYrlfCsokupc9eaAO8P&#10;TNA5ANQzyqiEZ5NSJyin2FAHy7+2v/yax8RP+vBP/R8dbvhj/kWdI/687f8A9FLWF+2v/wAmsfET&#10;/rwT/wBHx1veGP8AkWdI/wCvK3/9FLXJi+hUTcpKKWuIoKSiigBaSiigApaSigAooooAKKKKACij&#10;migAooooAKKKKACiiigAooooAKKKKACiiigAooooAKKKKAP/0v2QooorxzQKKKKACiiigAooooAK&#10;KKKACiiigAooooAKKKKAClpKKACiiigAooooAKKKKAFpKKKAClpKKACvnf4o/wDJd/gN/wBh3UP/&#10;AE2zV9EV87/FH/ku3wF/7Duof+m2ataHxoTPvOvItTvhafEPcf4Y0/8AQa9er518cXJt/HcpHH7u&#10;P/0EV6ZBua/qXm3TlehNYLxm5TPtWPPdmaUZPWvQPD2mteIcDPy5oA87S1aS48r1NcT4qtDbTsCM&#10;Yr2aysQNbRGHAfGK474kWIXUp/LGAKAPA9QuSYwnpUOlSFJ45D2IqHUFIcrVtIGisRPQB4/8a7lL&#10;nVdydNqD9KqeAdN87SJ7n/nmV/WsT4jXBuL7JOegrsfAM62+h3EJ6yFf0zQB0simAR13mp3EKaJp&#10;7L95Qc/nXNeIrcW1vaODneit+YFZl5fF9MRM/wCrBoA8u+KfiB7rVZLpm+ZxzXl/gW+AuvEt+/8A&#10;y66JfEH0aYLbr+soqD4hakTOefWs7wpALfwD4q12dsf2gbXS4B3ZjMt3L/3yIUz/ALw/H5zitKWC&#10;dGX25Qh8pTin+Db9Lm+H+K/a7/A7nwnPCPCKQn/WGYn8OKwvEFwvhr4heH9XY7Y7G+tbh/8AcjlV&#10;mz+ANZGi35trKOEngNmovFjtrErTddid69rGYWFejOhU+GSafo1YyjJppo6b4faRZaB8RPGF3qMY&#10;mj8Jve3Aib7sktvOIolPsZWXPtXYavcppPi/xFZ2+Ft7q5a4iA4/c3GJozj/AHHFVvFAt9OPxJ8Q&#10;RH5NY/scxsP4hqCfbHI+pQGud8Sagl2fDWrx9dQ0a0Ln1e23WrH84a/KuEswnicdRxs2/egqflf2&#10;VKstO+tS79F0PRxMFGDiu9/xa/yPoPwTrDRaTPADgSY/St/YZoHl9K8h8KXhFvgHriu+8YWPj64+&#10;GmoXPw3aJdZjeL/W+XnymbD7PMygbkcntnBziv1jE1vZ05Ts3bot36Bk2XLGYulhXUjDnaXNJ2jG&#10;/Vvokek+D2L3CJ717B4l8Ur4N8H6t4mltpLxNItZbowxD55BEhbaPrjr2614n8G7fWrqPSYPETRv&#10;q7xRC7MQAjMxA3bQMDr1wMZzt4xX0ZPAVaaLHCdRQpSnTvHRtdeny8gqUaeGxjp1bVIwlZ8r0kk9&#10;bS7SWz7O589/Cz4zf8Lv8KjxgdLk0lo7mS1aJn8xGMaq26N9q7lwwB4GGBHavZ44muIuP7tcv5UE&#10;Mi29rGsUSHhUAVR9AK9FsDb6daR6je4WCNGdyeyqMk/lU4WE4U1GrK8lu9jTPMThcRjalXA0fZ05&#10;P3YXcrLtd6s/Or41yH+0yp7E1p/CXUfs+l3cPTzowv8A48D/AEqj8ctJ121lh1jUrI2ttfM3lZdW&#10;YY52yAfdfBzgFh/tZyK5b4dXhQCPOMitKVWM1zRZyY3AVcNU9nWjZ/12PvH4f2xl0yW6HSPmvKPj&#10;Zefb72JjztXFeifD3xHPZ6BIlxYYsNQZoIbkSAuJUYploiBhCylQwYtnGVCncPHfiLKbi6BPqaKV&#10;aM9YsrHZbXwzjGvGzauv6/R6oy/h9EUukavr7TSz+Hp1HQIf5V8z+AdPYlGA7V9UeH0QeHtRD/wx&#10;Nj8q0OE+IPFRK6uW9Ca8k8ctLd3MbKC7uyqAOpJ4AFev+KUL6lIR2NcrZaeknibRLy6H+jW0xvJS&#10;f+eNorTyf+Ooa4M1xywuFq4lq/JGUreibLpw5pKPc0vHN3aan4c1nwYFDnwjBa/Z2A5WSF0t7sj2&#10;Z3JPrgGvn270gnSlmA6nH6V3Hw51CfxN4rv7a8P73XrW/jcdjJNGzrj/ALaAEe9bVtpp1DSLXSra&#10;Iy3UkuFVRljx0wOa+V4RwccvdbAzesVCbfT3o2k/nOEpt9XJt6s6cTNztNea/r77HzLHEbXUF9jX&#10;0c11BN4Lsox/rfMbP04xXJfEz4cp4Wu9LbTr5L83jvBORhEhvItpkiLk4wodeTjufplaRq9nfaPD&#10;Jp15FeQLIYy0RPyuMEgqwVhweCRg84Jwa+jyvPMLjaUK2HndSvbdN2bT0dnuuxr/AGRinRniFSbh&#10;CylJJuKb2Teyv0Ot1bTjALQ/89R/Oul8GeOtA1rWtW8E2ENwl/oW4SySKBHJ5Ugik285GHIAz94c&#10;/KeKz9auUuotPVByi4Nez2kFhB4dgkit0S7uShmlCgPIFBC7mHJwOma7MRTqucHTlZJ66br9Dtyn&#10;F4Cnh8RDF0XOpKKVNqVlCV9W19rTp/w69O+HtmbyZY8cmtK4lNpqTr6Gtf4TolvfQzSjKjkiuc8Q&#10;vjVpsf3j/Ouo8E7zSNUKg89RXQaNcF9RVvVq8v0uc5xXf+HiWvE+tAHv3ii4B8JMSeSMfpXyFpae&#10;brZHqxr6P8S3bf2GYM9BXgfg+EXPiiKH+9JigDn/AIqRMtp5R/u18Lazol7qesRadp8LT3Nw22NE&#10;GWZj0Ar9F/jhpn2O6W3GOUHT3r5W07SJ7HxVc6tGozplpLMM/wB+T90mP+BMK8zOcdLDYWpWgk5J&#10;e6ns5PSK+cmkaUoc0kmcF4Bim+Giy6tr0Jhu9ZuRp/kzLhxag4uHIPIHOM1LcxW/gG78N6Rb3MMg&#10;uNXe5kEEySr5JPkxBjGSBlDnB59q5nVLjWvEOvwnW7uS8kgxCjSHO1F6CsPx9pcmk3isvDR7SCPU&#10;civiv9RalepPE4uouepf2iim4u0ZRgk3ZpRUr7Xb10Ov62klGK0W36/eXfH7LY3s2kqMC1uZlA9t&#10;xI/Sr/gLULNLe+htVkV2uMy7+hfA5T2rA+LBVPFMdwjZXULa3uvxkjAP6io/B91ceZKktwky+Z8i&#10;pjMYx91sd/rX1GQ4r6xgsLWe7ir+vLr+J2ULxpYmKfRdX/Mulmn82u+r0PuXwZqhGkJb54Jr6i8P&#10;kN4Mu5j1BH8q+H/BWrWLXH9lx3kEl5BtMtukyNNGD03xhiy/iBX1zpGoGPw3NbZ+/wD4V7sKkZK8&#10;Xc8zE4SrRko1oOLaT1TWj2evR9Dxm9vDHfSEHGSa6TSNWZLGSLP3q+dfEur/ABEi+LVrpVhpiSeE&#10;5LctPdkDKyYbPzbhhg20BcHIOcd69V0y5YDZnrWOHxSquSSa5XbVfl5HqZxkNTBRoTqTjL2sFNcs&#10;k7J30l2lpqj2vwzflG4PWvobwoQ9u7nrxXwJ4i+M/gz4XalpGneKZLhZdZkCReRGJAg3bd8hLLhc&#10;8cbj7V97+C5Fk0/zE5VwpB9iKqniac5ypxldx3Xa5z4zJMXh8PSxVek406t+RtaSs7O3ozX18D+z&#10;JfYV5lZQksSO1eh6/cA2jwjrmsHR9PM1tJIP4a3PLLFrdEvFGT0NeZfF9x9rA/2VrtPMMdyAexry&#10;34l3ZuJ9xOcAfpQBt+DL7y/Dc9t/fbP6VwfjCAvpk9x2UitjwZKz2rRD1qj43uYrXQLyFx8zMuPw&#10;zQB5hqEcSeD9OXHLytI3/fRUfoK8f+KFjZXmvStpw/c+WmO/IUZ/WvT9dudugWKKeI7aNz9XO7+R&#10;ritE09/EV3OqDeyoT69K+b4Ublg/a2+OdSXylUk1+FjfE/Fbtb8jy/4UXY0zxnaoeBJNEh/3TIoP&#10;6VB4v8O6h5+ovbQNKLIF5ioyETOMn2zXOWl6NI8aRc7fLuFP/fLCvqHxNe2OgtNLfAJZatfSpedi&#10;1oSbYj6DdI31ANeBxNnVXAY5PDU+epUh7q7+zblJevK5W/vW6G+HpKcPedkn+Z8ueBYBdS3Kn+GM&#10;t+Vdx8O9Q+xa40oPQMK8/tY7jwprWp6RckrLaSSwP9UYqfzq94RuyNQdga++oV4VacatN3i0mn3T&#10;2OKSs7M+rNHtzqMd3MOdoLVkzQmGaNsdTWr4Fvo1sb0P1ljIH1zU3iOFYLKznBH7zd+hrUR1PjiS&#10;0li0sWna2i3/AO/tGanFibXT7C4x/rV3D8CR/SuInu2u1iB52AV6fblLvQLa3Yfvkj8xfZA+P1yT&#10;Xh57n1LARpOqm/aTjBW7y6vySu2bUaLne3RXOc192nt19hTPC6HJPpWjf2jPpjzY4U4q/wCDbBpo&#10;ZnA+4uf1r3DE6Ga9ZYVQ/wANebfFDWmm0KO2JyF3frXX3rFdw9K8N+I14xtihPQGgDxzSdUaK4Iz&#10;3r0mx1RpZ0bPpXz/AGt4VuyM969L0S6LyoKAPqHw1qDbkOa+itEvWuLPy854zXyd4dlKqpzX0t4E&#10;mWaXy3PBQn9M0AfPHxhnM+pOD1GB+VZ3w+hG9GPQsK4P9pvSvG2uh7TwJqq6VeR3aNI5keIvCAwK&#10;h41Yj5ipI4BA69AfWPAVjPFoVvc3LiaZFjWWRV2q8qoA7hf4QzZIXsDiuWGIk6sqbg0lbXo/T0Pd&#10;xWT0qeAo42OIjKU3JOmr80bbOXSz6f8AD24n47xRrezND9zccV8sXtmW0Ca7HTdj9a+qfjKjS6S1&#10;63OXxXzI97C/hR7HH7xps59siuluyueEjlfiOHtPG0WnkkGwsdMt/oY7SIN/49k13vxkjjTX/wC0&#10;YhgalHFecetxGsjf+PE1wPxVcyfEzxBL2iu2i/79AJ/7LXe3/wBk8eeGNMtxf21lrOkx+Ti8lECT&#10;23BjKyvhAyZIwxGVxgnGK/N8pqvD4PLcdV+FUuWfW3PGEuZ+SlCzfTmu7JNnfUXNKpBd9Plf/M8l&#10;udSY2qxZ4FeqeBtTKwhM9TXEeLfBdlp+gjV/Dep/21/Z0gg1PyUzHBI43K8bLndCcMnmHA3Lxwwq&#10;x4KnIRMHuK+3yvN6GNpurh3dJ2d000/NNJq6s1dapprRnJUpODsz728E6q0VgyA/eUV0v21irDPW&#10;vKPC85S2QZ+8BXoFoGllCdzXpGZzdxcn+0APeun14G1gt3/vgH9K4TUXMWsbD1BFdr41v4bizsfK&#10;42RKD9QBQBseD7zzNVtgf7wr6n1C9FtOiKcAKK+LPCF2Yr+GQn7rCvoybVzdssm7nAoA6PWNUaRG&#10;5zmqfhe+8m5LZ65rmry43JnrRpcpicGgD1Z70yuK6mP/AFa/QV5vayFtrHvXpEXMSH/ZFAHy9+2v&#10;/wAmsfET/rwT/wBHx1veGP8AkWtI/wCvO3/9FLWD+2v/AMmsfET/AK8E/wDR8dbvhj/kWdI/687f&#10;/wBFLXHi+hUTcooorjKCiiigAooooAKKKKACigZooAKKKKACiiigAooooAKKKKACiiigAooooAKK&#10;KKACiiigAooooAKKKKAP/9P9kKKKK8c0CiiigAooooAKKKKACiiigAooooAKKKKACiij3oAKKKKA&#10;CiiigApaSigAooooAKKKKACiij2oAK+d/ij/AMl3+A3/AGHdR/8ATbNX0TXzt8Uf+S7/AAG/7D2o&#10;f+m2ataHxoTPvSvmb4j5HjWZh/zzi/8AQRX0zXz38Q7Nn8Sz3AHGyMf+OivTIOMgyzr35r6G8LWo&#10;gskmIxvWvCLS3IRH9691tLtY9GtVU8gYNAHOtbeXqRnA/iJzXH+LLNr43M2NxVcmvWH08skcoHLj&#10;NcNqhjhh1COTglCBQB8lanaHzCcd66C9sY4/BwuQcOXAx7c1oalp2bcT44LEVmaxMU0UWfYkGgD5&#10;F8cgm8wfUV1OhM1ppcbE4D1i/EW3NvfKCMZANblxJDB4Y090Pztuz+QoA7rUL439rCM58tAPyFZU&#10;YaexmPXYpqDwy4v4Jg7BRFGWLE4AA6knsB3rM+G/jTwr420/XW0K8+0GwBR1KMhG4HYwDAZVsHHf&#10;g5ArGeJpxnGnKVpPZd7Hp4bJsXWw9XF0qTdOnbmklpHmdld9Ls+W/iHOwuiue5rskFnceCPDnh60&#10;kia806C5vL6BZE86KW6mwrSR53jMSRckcAqDgmuC+JOUvmHua9Y03wP4c0bX9T1ZY5RrOoaTYzXT&#10;PJmP7RdRQz3HloANu6QknJYDooUcV4WcJTxmEpr4lKU/kouD+72n32PQySjl8sPipY2pKMlH92op&#10;NOd1pLsrLf8A4Z+Z3Dm1XHTFXbXXNMtdRsPD15bTz3euWzzRToQIYgjSLgqVJcZjO5gyhPRsGm+K&#10;bY20LP7Gsrwtrt7BBPYpcOsEvWMOQhJ7lelezi6VWcUqU+V3XS+nVfMxyDHYGhVnLH0PaxcZJLmc&#10;bSa92V1vbtszvvHPijSZ/g34c023uFbV5Low3aBhvEWnCRbcsvUAx3AUHoQuB0NUNSfXo/hp4G1L&#10;w5p9rqFxvv7Kb7VIqBY47gzgDMicMZzuYcrxgjJz494pgNvehf7xBr3bSYTcfB7R5D1tNXu0+glh&#10;gYfmVP5V8HiuHY4KNCjRm0p15Tcuq541LJeSvGC/uqx18O57HCYyOLq0IVVFfBNXi9Lar8fU9H0W&#10;O3jkmWxcvbB2ETN1ZAflJ9yK+gdKuTb+HLiHtKo/mDXiHhuxI0qG4xw5xXtE0TW+gRuRw4r9GSPm&#10;ZO7bOl+Fc4g8QW9wRkRyK35GvoS38m7bVJHYDZEXHuc183/DRTJfkr1BJr1NtXNsblc/fXBoJMi1&#10;TzppH67Sa7zWLqKLw1bJwTscMOuQT3rlfC8K3VrfzN/yyTd/48B/WqmsXpezEGemQKB3Pg74wSTm&#10;eK0a4mkgtgyxRySvIsYOMhA5IUcDp2A9K5jwAx89BXWfGCEre4PvXN/D6AtOp9KmEIxVoqyN8Tiq&#10;taXPWk5Pu3d/ifcnhLRLG38MrqqxuGVnKjzH8pXbJZhFu8sMSxJIXJJJzzXk3jBPMuFYjqTXsmh6&#10;iqeB0se4kZvfkCvMvGFoUjglI+9RCnGPwqwq+Kq1WnVk5WVld307HpPwz0PzraGRl4ZGP5An+leo&#10;RO1vo1+qngKwP5Vx/gDU47HQrQrgsquD/wACBH9a6hLmKTw3qkjH5+cVRgfJWp2pu7+52jJRSf1r&#10;hvi34o1Dwv4Ts/COk3L2pkgU3uw7TKbpN5RvVVVguPqe9ei200ja6bKHBkvWWFc+rsAK+TfjN4m/&#10;tnxVq0yNmI3Uix/9c0Yon/joFfLZphoYvMKOHrRUoQjKbT1XNeKg2uv22r9Unuk1005OMHJbvT/P&#10;9DndB1iDQEbxJdyywxaYFmLwjdICGCrsGV53EAcjHWvojT/i9rOuxWGqaZfNbadqqNNsijW2Lne0&#10;cjSLH1cuhycnPbjgeFeFRHBbwXFxEk0M2VeOVFeORDwyurAhlI4IIIpdZ12OPVFFuiQQxAJHHGoS&#10;NEXoqqoAUDsAMV14/IKGKxMa2KpQnGK05optO97ps9mGOwMcs9jGEliee/Nze7yW+Hl731v2PW/F&#10;ob/hX2t3YRXFvqFpexK6h0wzSQv8pyCDvUEHrXkvhnw9Ld6VeyeF9IjtLHTUN5dLCzsQpYLvLSu7&#10;sFyABnCjJA5Yn0C31hvEng3xBop/5YaS8wx629zFcH9FNdZ8GJ10TRL+aVA8Wqz6fp8it0aG6kZZ&#10;R/3yD+NfGZzmby2njsXQpqVSNSFk+040ou3a/vfPXUnC5jifYPBRqyjSnrKKbs3FtptbO3Q8/SZp&#10;Tb7jwOK9+uH+z2Wnw9nVD+YrwXUbNtKl8iQ5MMrx56ZKNj+lekXOvfav7PXP+rRF/ICv0+E1KKlH&#10;ZngNH2N4FtVilskHBmjB/mK4PWV87WJlHPJ/nWj4T8S7TYTcZgjA/LJ/rVPT8al4gdTzuJNUIn0a&#10;JnnKY6V6j4Ut9+pwxkdWArjPC1skus3EJ6IH/SvQtGb7Bfw3PYNn8qAOs8TRE2dyg6Rg14L4RuRb&#10;+J45SfuyZ/Wver7UILrTdVeRsMUyv1r5n0qcxauXB6MaAO7+OepxXl3bTLjCxrn8K+atW1mCK01r&#10;VBhfN+yWo+pcyH9ENeo/Ey+aeAOecLXzJ4wv1tvAlo+cSXupOx91giwP/RlfOcStShQov7VSH/ks&#10;uf8AKDN6G7fk/wDIz7aAPOdTx8vm5z+NN+JVompxw3K/KJhyQNxwoycDjJ44GapWeroPDnlZG7eD&#10;WP4m1g3ul2tqDhkPBHXOa+ile2hFKUVJOSuuq7nl+seK7Lxra6bqVhbz2w0xE01xPgtIYgWD5XAB&#10;IPK9vU9a6rwtEYL2UC0NqTKPmJz5vH3xmtXxt5t14H8M3t3M89xbXlxbuzsWbDYdQSeenSmaabRd&#10;ceO2v3vAJV3IwYCA7R8gzwR9OK+X4bmvYRp9YTnHp0lJXXrvp0fY+yznFYSvUxdbAUXSpNQajzSl&#10;bWO8tnr/AD6dtbHtXgP4feHdI8ZzeMLSKVNR1IYcNJmJd2NxRcZ5x3J9sV9rWKMLMwcj5a+b9IWG&#10;HVrCNDlSIz+dfV1mlp/aRhDfu/Kzn3xX0WHwtOjFxpRsr3+Z8/nGe4zMKka2NqucklFN9lsvkfOm&#10;rxk6jIo55NLpit9pEfvWzcWv2nXZY1Gcs1JpNoTrq23cvitzyTcHgrwx4mv7CXxFpVtqMthIJLdp&#10;41cxPkHKkg45AP4V9leF08mAx4xhRxXzxYWf2bV4om4wwr6JtriGzupIwfl2VEacU3JLV7nTVxta&#10;pThSqTbjG9k27K+rsul+tjN1aUyzSIOeTW74ejAsCPUmubgze3E7DnGTXUaCR9jZfRjVnMcNdx4v&#10;XA9TXjnxB3LIc+1ejfEPxlofw70HV/G3iMyf2dpMZllES75DlgoCjjksQOSB61882XxU8L/GTwhD&#10;438Jxzw2ksjwtFcoEljkjOCDtLKfUEE9aweKpqoqLl7zV7eR60MjxksFLMY0n7GMuVy6KTV7etj1&#10;D4a25upDGBmuB+N92dLae1ztwelepfBto1upGk4CqT+Qr53/AGh9YF1rbRjpJKF/M4raUkldnknN&#10;eJdQjtbG+sHcb7WG2iA75SJFP6g1J8EtdtrHUry7uQrqIXGG6civEPiD4kK+LPEFpu4W6lTr/cbH&#10;9KXwLrLQQXDqeoP8q+f4RbeVYRy3dOH/AKSjfE/xJerPIvG+q/ZfE088bYxIxGPXNez/ABn+IGm6&#10;7rn2PRbiOa0jt4AHicOjPIBK/IyMhnIPuK+UPiNqe3VpZM9XP865bSPEBaeKMnjcO/vWuMyGlXx+&#10;HzCb96lGaS6e/wAt36pRsvVijWag4Lrb8Ln1l8Qzc3d9o+vIpabXbC3kYAfeuI828g+rNHu/4FWy&#10;PB1/4M8US6LeTR3i7PMjni/1ci5Ktj0KuGRh2IIrS0VF8TW3gWZcNFpWsfZ5j6QyCO5Un2+SYn2F&#10;bfhXU4fEWgWGr3p2lr7V8+xkMM2Pzc18Lk+dYihjcNltO3soOdOS7K9T2TvurQpWt1U7vZHZVpRc&#10;ZTe7s/yv+L/A7jwncMkEoB6A1e13VPtEdtb7v9Xn+dZHgwC4tr9v+eaMa5ibUPM1OOPP8Vfqx5p6&#10;foy/aJJIzzsQt+VeiaRdE+J49JdsC3t1gYe4jy3/AI8a860W4+yeJEsBybhlix/vsBUOg+JEn8ey&#10;3it+6numwc9EZsfyNfn/ABhRnXnUp01dxoVX6SlyqD9fdmduFaSTfdf8E9kuZ4RoF3AMFjKMevSu&#10;j8BhLexvGkA/eQ4GfqDXm2qia0so5pG4upJRtx90xtt69816Hpo+x6Hbyj/luuP5V9dlGb4fHUFi&#10;MNLmjeSv5xk4yXykmvlpoc1WlKD5ZGXdQFy5x1Jr5v8AiWGQOvoDX15a6eZ7eCQjiVsV8u/Faz2z&#10;3Kr/AAZr0jM+RrNy2oFR6mvWfDilrlFHrXlugwm414QD+IkV7j4VsGbXGtccoSPyoA9r0O3ZLVXx&#10;xXtXhq7a0j80HHy1wOnWAj0AXH/TQr+QH+NdlHG0Glxy/wB/igDw34hyGbUpZD3b+teieCJkfwt9&#10;mH3vMJ9+grzrxzGfNZyOvNdd8L7mKSWO1nbEZPNAHAfGDUY/+EUa1yN4mz78A18gaNI2o6laaWDn&#10;z7iOPH+8wFe4/GrUNQn03ULHSL/+zb1wwhuRn902euVyy5GRuUErnI5FeI/C1p7zxz4Q0/ULv+0r&#10;2G5t1urkg/vmE5YHLYZsR7V3MATj6V4edZlKhRrS5HaMJS5umienqfRUcmoSy9Y36xH2nOoez15r&#10;Wvz9rX09S34w8s+MfEOtzgmH+1bqQkANhWmcjAbg8dAePWuL8NC+fw9fDVtcn12dX8xZJwxMYY8g&#10;M7MxLE5YZwCOM5JrpPGN+ILLWYnPzyzs5+pLH+teN+HvEIgs7u2zxJgfrV5fldOFOg3vTiktdNkt&#10;icPxJiaOCxGXwt7Oq4uV4pv3XdWe687Hp/hfxDdeDfFGja1FK8cDTxrcKjECWBnxIjAdQR2Ndra6&#10;JL4d1nUNJcf8eV3NAD2KxuQCPYjBHtXkfie6tv7J0eSNvm2Av7Hef6V6st/8QL/xFq2seKreBNEv&#10;Vim0yZPLDyqSqxsdp3ktECZN44cYGOh48RD2GZwrRjpUjyytveLvF+iUp3fmvlplORyxmExFZVYR&#10;9iua0pWcru1oLq9tND630a2eC0sGK489QR79K9L0+MQarEkvA4zmvKNG18Xtvo8DYAt1C8fQf4VN&#10;4i+MXg3Tfidb/DqSaX+17qJGTbHmEMyEqrNnIZscYBHIyRXvV8TTpJOpK13Zep5+V5Li8dKccJSc&#10;3CLk7K9ordvyQniGZT4lkCdN1W9XummijjJztFchNdfavEm3uzAV019G3217c9UJGPpW55ZqaExi&#10;dJOmDXt2j3DXCA9a8csbVo7ET44zivXvBETXcT452jNAHSSoxiJqeCIxxq+Otaxs/wDiUtcejgVb&#10;ubLydHt7n+/TA2LOIiySbHBNeiwHMEfuo/lXDwug8PRHPO6u2tTm1hPqi/ypAfMX7a//ACax8RP+&#10;vBP/AEfHW94Y/wCRZ0j/AK87b/0UtYP7a/8Ayax8RP8ArwT/ANHx1u+GP+RZ0j/rzt//AEWtcmL6&#10;FRNyiiiuIoKKKKAClopKACiiigAooFFABRRRQAUUUUAFFFFABRRRQAUUUUAFFFFABRRRQAUUUUAF&#10;FFFABRRRQB//1P2QooorxzQKKKKACiiigAooooAKKKKACiiigAooooAKKKKACij6UUAFFLSUAFLR&#10;SUAFFFLQAUlFLQAlFLSUAFfO/wAUf+S7/Ab/ALD2o/8Aptmr6Jr52+KP/Jd/gL/2HdR/9Ns1a0Pj&#10;QmfeleT+N44Gluif9b+7x9MV6xXiHji5Ya/Nb54KR/yr0yCpHppXRku8cE4rQtr0iGOIn7ta42N4&#10;WiiA+YEmuIEzIwGaAPebJlktrcjn5R/KvEfG9z5F1coDwc16JpGonyIsn7orxz4g3B+0ySE/e5oA&#10;5+48qfRLdRy/mHP0wK8+8YxmxmjhfgfLXSWV35kMcZOQrZrkvihfRvepJFwAF/lQB89fFwRz6nF9&#10;mIVREhJZgiqAoLFmYgKB1JJAA5NcPcaiTpNvGJEljwWSSKRZY3HTKuhZWGRjIJGeKvfEpbbV7Sa1&#10;1BWltriPy5ArbG25B+VucEEAjgj1BHB810q2sNK0S20bSY3jtLQPs8x/MkO92clmAUE5bsoGMcVy&#10;udb2yiorktvfW/ax7sMPl/8AZsqsqsvrPOkocvu8ltXzd76W/pey+DdbayjuGVsFoyv51L4SttG0&#10;aO+t9DsLfT1u2Z5BBGsYdj3OB27DoOwFeb6VeNDE2DjIrtvCsxnu1TPDMBW0qMHJTa1Wz7HnUcwr&#10;06U6EKjUJ25km7O211s7dL7Hg3xUtXXUBGqks5wAOpJr1/W74S/EHxHGn3La6ayHpi0xAP0SovGG&#10;gJdfFbw3pLqGjm1OzRwO6GZd36Zrj7bUBcvquvswJuNQlkJz1MkjNXgT5Z5vDvCnL/yeUbf+m2ZL&#10;Sk/N/l/w5p/EvSjaaF9q6AjH6A/1r590K68u8VSeCa9p+JPieK+8PJaq4J4/kB/Svn2GQ211Cx43&#10;c19GYHf/ABKW3Oq2/wBn+6Y48/XaM17n4Ut0ufgtdrH9+01C0mb2VkmjP6la+bPEd017cRuxyQB+&#10;lfQfwovzd+DPFGidf9BjuAP+uNzED+jmvneKJOOGjOPSpS+72sL/AIXN8P8AFbyf5M9v8OvFJ4Zt&#10;IV++sjE/TAr2XxB9l/4QvSxF/rQreZ+fFfP3gGY3afZQc7BnFev3E7XOiGLORCK+iMDd+FNzDBqb&#10;tN93a/57TV/VtQ23D4PU1wfhK7NtOzA45IrS1e4Yyhs9aAPSPCmqG3s7qMH/AFybT+YP9KqXMnmT&#10;oh7kCuc0WcooXP3q2NQJhmjY8dDQB8w/HWzEGrGMDGM1gfC3TmuWdgM7ELflXTfGOU31/wCeeSc8&#10;1N8IPKtkuXlH3oWA+poA9f029KWQt88A1b8dyQPpGneX95Q279K5aylJ3gHgGpvENy09lGCc7KAN&#10;7w3qhSyjiz0FdrFqh/s2e3B/1ma8c0Kdgu0HpXY2tyTMkJP3iBQB88/EnWvG/h24g1H4f6cNS1iG&#10;6iYR7DKyxgMzOI1IJAIXceQqkk8cr8g+NtQibXZ1hfcpkydrblDHllDfxBWyA3cDPevu/wAZxPpf&#10;ifWJ422/2dpOpyZHZjayRqf++nFfmdq12Xvjk/xV8/hEnmWIa6Rh+c9Plv8A9vM+ixmb06mW0MHG&#10;hGMoSk3NX5pXtZS6WXT/AIe/0jDd2sfgvTmjOJgz7/6V5DrerYutxJrYstSaTRIoM/d7fWvLfEN2&#10;UlzmvoD509++EmuG88TXWkZyNQ0nVIMZ6n7JK6j8WUCvctFuo7fwFolzC2PP1mxz7/Z0mY/rItfI&#10;fwH1Iv8AFzwzbu3y3N2tu3+7ODGf0avpKxllt/hZ4TMn331G8lI/65rAn6HNfmXENKM8xlhf+fns&#10;vwVeX/tiO+g7Q5u1/wBP8zofivLBaatewxcFL+7B/wC/pxXE6dqxklh+Y8Yqf413xi8b65bBuFvZ&#10;iP8AgRz/AFrzvRLwtcRgnPNfY8MVnUy3DVH1pwf3xRzYhWqSXmz7R8K6sTbx89BXe6FqJttU+05w&#10;RXiHg+dnhQZr0mGQwtv6cV7hien+G9W8nWZ5c/f3D869U1C5ih0u0nT7zZz+dfNek35jvC2cZNen&#10;3esNJp0MW77g4oA6GfVybSZAfvivMrA/6cze9aiXTSxsuc5qvotsZryQAcgE/lQBh/ENWGmeYR/C&#10;a+RfiZdG38PeF7QH763dyR/11kVAf/IZr7X+I1qreGopF5JVs/hXw58alEGoaDYL/wAu+lwk47GR&#10;5H/9mr5zNpp43B0+vNKX3QlH/wBuRvTXuSf9bnGQaoVsCgPFZx1USXEKMeAw/nWKkrfZW9q5lr4p&#10;MG3dDX0ZgfQF/Lbaz4U8SWERy+nNa6hH6jB8uQj/AID1rkdBv7iTUDJNDHCN4KMgwXGB8zcnmq3w&#10;0vYtU8Zy6PdtmPV7G6tCPUsm5f1Wua8MvHFdzhC29ZcSbum4dce1fJ5fL2eY4jD33cZr0lHl/ODf&#10;zPewsHLB1p22S6N/aXW6tv1T7abn2roGqma8tJSfuhf0r6Y07WCX83d/DivjHwtdNugYn0r6W064&#10;cQoc9RX1h4Jv6RIn/CQ+dL93LZqbSZEHi9Jf4RNn9ax0JhuvM707SpSdbSTPO7NAHuV84GrCdemQ&#10;a619XLyeZu6iuOv42S3iuG7jrVaG6ZhkGgD1vwveRlrku3VGxXReHrxP3qHua8l0i+aEPg4yDXWe&#10;H7sm5K5+8aAOhm0jTNdlutJ1m1ivbK8Ro5oJkDxyI3VWVsgg14b8RvC/hjwXplp4c8JaZb6Tp1sv&#10;yW9tGsUaljkkKuBknk175cyfYL8OTivnn4q6kby6JJzjFT7OPNzW1OhYqqqToqb5G72u7X722v5j&#10;vAdw1paSzg4wK+Sfi3qP27xZp9sGyZ72GP8A77kA/rX1l4UjH/CL3lz0KY/UV8QeMLlrr4n+Grcn&#10;IbWLPI/2ROhP6CvOzut7LBV6naMn9yZnSV5JHzp418RfbPHviGRW4l1C6YfQyNXoHgGY3NpeAHPl&#10;xlvyFfKsery6j4mundsvNPIx+pY17d4N8QLpn22JnwXjK/mK2yzDKjhqVFbRil9ysKpK8mzxf4n3&#10;ZS7ds9WNeSaXrfl3qfN0YV6F8Wi0eyQ8eZzXztBdXCT+eisY0YBmAO1c9MnoK7SD9FfhL4612xlv&#10;YNJmHl3tq8UsbjchypUOBnh1DHa3UZI6Eg+heDNU8r4f3ADHNnrJH0F3bDH5/ZzXyL8MPETWrtKH&#10;xlcfnXufg3xFodn4N8Q2ut6jDpz3l/YvatOH2yyQLOJFBVWwQsoyWwoyMkZr5PPsBQo2xkIJT56b&#10;k7atKSjdv+7GT16I9TKsFicXVWFw0HOTTtGKbb0volr0ufTfgnWvIsb0BsebGwrh5dU8vV1bPRgf&#10;1qPw5LcWy3FpcKY5odyOp6qy8EH3BrgfEN/qlt9tuNF09tVv4UDxWyBmLkOob5I/nfCknCHPGegN&#10;fS4jERpU5VZbJXFlGU1cbi6eCo2U5yUVd2V3pq3sfSWg68t14yjvZGyltFcXJ/7YQvJn8CBXAaDr&#10;BGoCVW53ZzWePGMXh/wtaWV3oP2LxFqenN9sMzuJrR7rgxhOymIBtrjcu/BOQd3HaPcyzJNDBcva&#10;SzRSxxzx/fhd0KrIvI+ZCQw5HI4I618zlE6mIxFfH+zajKMYxTt7yi5vmVm7KXPpez01R0YvLvYY&#10;r6jXmk4ycZNapapN6bpWvpe/Q+5/EOqwapZXk1od0NtcwFOCMCVGL8EA8vk11dvrHnaNZW2f9WP5&#10;gV8yfBfwxqfhbwf/AMIn4j1qXVZdZndoJnyVgYsnlRjcWYpuDFumDIcDgk+taVdyKUtpDhkOCPQi&#10;vK8P8ujl1KeVpNcnK4qWr5XCKu2tG3OM3LZ3d2ldX34owtGjjJww1ZVYJtKaTSl6J6rf/gs+iYdR&#10;jh0CyKn50YmvnrxxZtqdjqt+vIhGT+IP+Feh3l88WnpFnoK8m8R6o0Wj6hCGwJ1598A/41+hHzp8&#10;f+G51tfFSSt0VjX0L4FvbeTxhLcSH5GaQ/mDivIv+Ed8KW/gdfGS66o8QNdtEdP8yPIUTFMeX/rM&#10;+XiXd0xx3Bra8E6iy6gsueTWFDERqX5eh6uaZRWwbgqtveV1Z9P66rR9Gz6/tdRzpJsweBKWH4gf&#10;4V6HezQnw5Yqn38nP5V88W2pagNP1PUrYRm20aLzp0ckSSDaXIj6BeBwxyC2V4wTXr63ZktIYSch&#10;cU6deMpOMXqjPGZVXoU6darG0Z6rX0/Rp/M4f4iWDQWcMzDHmLkfnXF+F9SNlucHGK9W+J0kM+ja&#10;eiD5o4sN9ck14NbO0UbkelbHnHj3xMv/ALRPKAc5Y1598FZB/wALZ0VW42Tl/wDvhS39K3PGErXO&#10;oNFnJJNcb8OJm034jTXuMLpthqVy5HbybOZh+bYA9zXzfGMHLKMXFbunNffFm+F/ix9Ucb4/1szN&#10;dSBv9aS351882euGKZkDY5r0Hxfdu8T89q+aX1Qx3xXd3r6S3YwPpx9WN3Y265yFFfVV9qYm8BeC&#10;LsNktZzQH2MFw/H5OK+H9BuGuNOSTOQK+ptJla6+EGl3hfJ0zV7iDHot3DG6/hmBvzr5zPUo4jB1&#10;W7JVLP8A7epzivvk4m9H4ZLy/VH0J4V1YkQEn7oFe2Wfh7w1q93L4uudLtpdYsrZliu2iUzomDwH&#10;I3DqcemT6mvl/wAL3LLbxPn0r6A0rWWtdDucPjzIiPzFfQTpRl8SuXhcbWoOTozcW007Nq6e6dt0&#10;+qPP7fVFi8SLIW4Vx/OvXNJuF1bW7p853K7f1r5bm1QprDOG/ir1vwlrzQ3Ukm/BZCPzqzlPopGt&#10;P+EOQL/x8CZs/wC7ivS/hK0TRXXm9kNfPWlakbmya3zkZJxXtXwsuAIr0bsbVNAHpb36f2RJbesg&#10;P861bq5E3h63iH8FeYi/Lq67s813NkWn0JpDyE4oAngvj9iWDPQ167Z/8ecH/XNf5V4DbTHzVjPT&#10;Ne/WYxZwD/pmv8qAPmP9tf8A5NZ+In/Xgn/o+Ot3wx/yLOj/APXnb/8Aopawv21/+TWPiJ/14J/6&#10;Pjre8Mf8izpH/Xnb/wDopa48X0KiblJRSiuMoSiiloASilpKACilpKACiiigAoopaAEooooAKKKK&#10;ACiiigAooooAKKKKACiiigAooooAKKKKACiiigD/1f2QooorxzQKKKKACiiigAooooAKKKKACiii&#10;gAooooAKKKKACiiigAooooAKKKKACiiigBaSiigAooooAK+d/il/yXf4C/8AYd1D/wBNs9fRNfO3&#10;xR/5Lv8AAb/sO6h/6bZq1ofGgZ9514N43BPi2THQpH/6CK96rxbxdbmTxUSP4lT+VemZmtaws+ik&#10;dQorhLxDGc+9et2NuE0OcMOQP6VwOuWZhs4p8cOTigC9pcp+yB/SvOPiOpijSQ/xrmvR9LQDQZLg&#10;/wAJArzL4n3qXFnbKv8ADHigDzrSXL2rydlNed/EO5Y7Wz6V6BoNzbDw7qDyNiRXj2j2IbP9K8x+&#10;JTosFqVOfMRT+lAHh/i2IvpJue3NcHodlNf2zR26l5HZURR1LMcAfia9H8UTxDweyZ+fefy4rqPh&#10;D4Qig0TTvFV9NgtdLcmHHK20HmMJT6ZaF8ewB7187xPxJQyvCvEV33UVrrKzaWne25vh6DqS5UY/&#10;xB8PaDoWk6SdB5MKzWl1J/z1ubZ8SP8AiTx7YrC8FOTL5o/gOfyrSmZtU+Gd7fyfM9rqrSfQXSDP&#10;6xfrVP4eqklreSMfuIzD8BXJwVCtSwbw2IqOdSEpKTer1fMv/JZK3kVirOXNFWTLd5dKPiLpOvS8&#10;rpxuLxs9MWlvJOf/AECvkWz8Sm20J7dm6vu59ea+s9aurbT/AAB4p8SSYMyWj2MJPXzL0hDj38oS&#10;V+a2q659mieMMRg114C08yxVVL4VTh80pT/KoiZ6QivV/p+h6Hrvio3KpCW44rQ1yWOK608RsDvj&#10;BOPUmvmK68S7rpVLdxXo1t4iF9eWeWzsAH619EYHu81u0t0kZ67c/pXtPwDlNz4mvdHHP2zT76HH&#10;qfIZ1/8AHlFeUyXtmmuxbXBQ24yffy/8aj+GvjNfC3j6z1oN8lpdK7js0Yb51Psy5B+teNxFhalb&#10;AV6VH43GXL/itp+NjWhJKab2PqX4Ya1HZ6vP5mCApHP1r3LRbqO60bUWYjKLkf8AfQr5Fuc+EfHe&#10;t6CHJWyupYkY9WjDHY34rg17J4a1zNjLGG/1g/rXfgcZTxFGGIpO8ZpNejV0ROLi3F9D0bRDtJcd&#10;zW3ryGIQsf4+aoaLbsdGF9jjeRn8v8a1fGU8Ig07yzzsOa6iTXtVNutox/5aYNdl4yt47a5hjibc&#10;PJjbI9WUGuH1G/iFjpew8qozW8LhtWkiGdxCAfkKAPnT4iQGUbyOmaTwDG0OmTzL0VefxrrfHmmt&#10;/Zktxt4VsZ/CuZ8G3MUHhzUEY4YqMf8AfQoA7nQojcW1xMP4OadexmXTJJf7tQ+EL+NNI1BGPLrx&#10;WlHNC3ha7yfn3rj6YagDndBkQF9wbEYBdgjMqA5wXYAhAcHliOhroruc2V/HnsQap+E7LU7rR9T0&#10;22nij03VPlu1eJnkw6iNjE4dQhZBjlWAwCADnKeP5ktdY2qeNqn8xWFKVRykpqy6Hq4+jhI0qUsP&#10;Nyk17ya2em2nr32Xey89+IOoE6Z421Zj/wAwnys/9d7qBP61+ZmpMTd7j/er9RP+EUbxzHqvhKW/&#10;TTIdWs1Z7h08wgQTJKFUbkGSVBOT91Tx3H5seKNJGmapc2ccyXMdtcSQiaPlJRG5UOp/utjI9q8T&#10;KaThjMY57ymmv8KpwX53NMVldaGDpYp/BK6Xrd/5P7vQ6nQ90tki+1cB4vjaKXBr17wbprXEdsgH&#10;MhAH41xXxG01ra/eIjBXNfRHjGB8Fbw23xZ8JTk4CapaZ/7+rX3Lrenm20XRtEUEfYV1KcjHTffT&#10;RD9IK/PvwSl5beMNIlsommuEu4TGiAlmYOMBQOpJ6V+m3xVafRPF95FJZS2ltcWTLAZQvzh5JZHI&#10;KMy8NIcjORkEgZFfn2aYOpLiHC1FFuPLJt9E4qUUm+79o7d7Psz1qGGqSwlSrGPupq79bf8AA+9d&#10;z56+NlwX8d38uf8AXpazf9/raKT/ANmrivDpJuIxnrXY/Gi32eI7G4HS60vTX/75tI4//ZKfZeBP&#10;FOhWOla9q+my2un6pg28zY2vkbhwDldw5XcBuHIyK97harBZZhIt/Ygvuil+ZhLB1akqk4RbUd2u&#10;nqfQfga3Z1iX1r1K/tWhQZ71gfDvSibuxhYf6zb+tei6+juhkt7SVrWGXyGn+QJ5hIGAC24gE4Jx&#10;1/HHv1K0YW5nuRhMBWr83sY3srv0PO7OVkuR9a7Q3bNCq5ri0iIumHocV0YDAID3rQ4zrdFja5fY&#10;O9bXh2WO01O7EvQRyDn1xTfCUax3yebwtclrOoi01a7KNgFmH60AW9cvF1K0ltGbARHxXxJ8W993&#10;4+urTqLO2tYh9Ft0J/Umvoa61xkudgYkyEL+Zr528b3kMnxV8SLIRtjlkjH/AGzG0fyr57ESTzaj&#10;HtTqP/yakbr+G/VfqeY29v5ml3kv/PIf1rzS5ZtjSe9d4msJb6ZqNtn/AFv9DXIz2pbw69/23YzX&#10;0JgafgO+ls/FejajG20w3cPPsWAP5gkV6brukTaL4t1yzd0eOG+lEYXHyox3AHHfmvJfDkEn9jy6&#10;nH963cEH3HIr6E8bvp893e6tBA8E13cxOxfOJQYU+dc9ic9OK+XxUZRzijJbSpzT9YuLX/pUj3cB&#10;FPBYhtXty9FpeS7u6+SfZ6anc+HQ0UNrIejYr6it4vKjsh/z0UGvmGznhj0XS3Q/MRz+dfQOna0t&#10;2bAZ/wBWoFfUHhHoWp2LW86oRyVBrG0wFNYjU/3hXomqoNSv4XQZDKo/SuGaI2viIRHgo4FAH0Z4&#10;ls0t/DNjcDkuDmuCsAXjLeld940uUHhXTYweqE1y/h2zM+myTgZC4oAltSVU10/hqfF+gPqKyIbU&#10;+UzAdKm0Z/Kv19iKAPSvF03lyqQf4a+W/G9z5tyfrX0T4mmafDGvmXxjkXbA+ooA6fw/eGPw5c24&#10;/j/oK+JNYYv8XNDU9Ibiab/vxFJJ/wCy19m+HY2lsTEP4+BXxV4yJsPihJOePsdnq8308uxnavnO&#10;MpNZRjOXf2c//SWb4X+JH1R+dPhTUUl8aokhwrTnOfc17PrD6fpmo6xZW9xMb7SlWSYFAIXUusbC&#10;Ns7vlZ1w2MOMkbeM/Hlhrn2PxCZw2CHJrd1j4i6zdOLCfUbiS0G3ELSsYwEGFwpOOB09K9etSqvk&#10;9nKyT10vddvI9fJ8ZgKVPERxlB1JSjaDUuXklf4mvtLy/petfFzU4b6300RYz5Sg49cVyGnfEbw5&#10;ofh+00y9W4jvLC3u7f7NHErQXZuTIVeWTepXiTY42sdqDaeQE4y71z+2Luzt927kDBrj/Htm2na6&#10;bZhgrt/UCqxeDp14qNTZNP5oXD/EeKyyrOthGlKUZQd0n7slZ7p/eeueCdQaO1Lg4r6g+E2maF4s&#10;0rxNZ+ILCPUv7JtF1C1SVpFVJftEMDtiNkyCsgyDkHAyDivkrwhGw0d5uwr6v/Zkukn13xDZyHi5&#10;0O+H/fkLcf8AtKvJ4o0wM5PaLi36KSb+9JnNk2ZYjCYmOIwlRwmr2cW01dNaNa9T6F8FyXGrXN7N&#10;cOZJpBJI7dyxyzGqXhZ5IfiAl4hx/Z9pqF1n0aG0mZD/AN9harfDjVls9QuiOdySp/30pH9atac6&#10;2WoeKb9/+WGhXmD6GcpAP1lqOL2/7MxEIrWUXFes/dX4s48O26qk+9/1PJHupJlMsjFmJySTkk/W&#10;ux0BiIUm964iGFm03z+wI5r0HQ4VHhZrw9VfbX0aRzn0noutx+V4f6D7PMhJ+jg13aZi8SXVuf4b&#10;mUfk5r5k0DVDL5MascqeK+z9MsAPGmsTOPkaKaRT7zkEfoTX59xbndPKa7zKaulSndbX5Z00l16z&#10;Z24ak6i5F3/R/wCRZ8TA2vlxeqIfzANeLeLHYWMnuDXq/ijUP7QuYZAMDy41H/AVA/pXnnjGxZbB&#10;SR95Sa/QTiPiPUspqTHvk16b4LlP2iP3Nee6zAV1Nh/tGvRvBMJN3CvqRQB9IaVplheywXF3axTy&#10;w42O6KzLzngkZHIzxXqluTlFrl/Dunt5iR46jOK7lbUxzKPekopapGk605JRk20tvL0MHxqrSWSq&#10;ey15LFZs0EhHYV754105o4YUYctGrfmK4rQNGFzHcZHCg0zM+GtblVfEqJJ93ec1n2mk6joMvjzW&#10;tQtXt0utIRbRnGBJHfXsUIdPUFQ4+map+NhPJ4tSxtOZricRIPVnbA/WrXxE+LRv/EGofCURq+na&#10;drNvDDdlsuttYRC2aHGOVaSMS8EfNu65yPiOK62JrV8Pl+GgpKTUpu9moRnC9u97tW6pOx14ZRSl&#10;OT229WmfNHiO3eSO5X/nmpP6V8daldGPU2X/AGjX3VqMli93rsRbhbd/L92xwBXw7448L+J/CutJ&#10;b+JtJutJluF82NLqF4WeM9GUOBke9fauava+pjGhUlB1FF8q3dtF6s+kvAka3HhGe7J5jxx9SK+l&#10;PAshuPhV4osTybWewv19gkpt2/8AR6/lXx94E1sQeGZbPP8ArMf0r7V+EX2KbwfrVm5zLqGk6iAP&#10;e2jW5U/gY8/hXzvFjUcE6rWkJQm/SE4yf4JlYb47d7/kej6DGY/D9rdZ/wBYQP0r065uGg8N+cOj&#10;Ka8a8OapJf8Ahyx02AZaI7vwxXqet6hZjwVHaox+0xDLjaQNpPBB7jNelWzjCU68cLUqxVSW0W1d&#10;9tPOzt3s7Hg4jP8AA0cTDB1a0VVltFtXd72087O3ezseEzXxbUWOe9ehaDqLRtwe1eV6fZXepXdx&#10;PAMR243OxOB9B712OmuyTbemK6qWLpTnOlCSco2uuqurq/a61Oyhj6FSpOjTmnKFuZJ6q6ur9rrX&#10;0PqD4eTJf3UkMrhQI5G/75XNej+DPEAsJLxFP3wRXzR4c1STTJDKx2hlPTOeR7V0Om+IRbyyMxPz&#10;NjAyST+FeZHiXL3GpNV42h8T5lprbX56eum548OL8qlCrUjiYctP4nzLTWyvr1asu703PqjR7g3U&#10;E8o5C8n869R8P6lG3hya2ONzN/Wvn7wF4is7nSdSjVz5iooKsCGHI7Gu18M6ruZbfdwzV6WDxlLE&#10;U1WoSUovZrVHsYDMKGKpKvhpqUHs07rt+D0fmd3H+7v41Pcivoi24toh/sr/ACr5p1zWdOs/FcGj&#10;Bm88wifgcbQeefWuotfj54NNoJlstUeCH5HmSydogU4b5hkYFeZjOJsvw7tXrRjq1q+qtf7rq/qe&#10;PmHF+WYV2xOIjF3a1fWNrr5XV/VHH/tr/wDJrHxE/wCvBP8A0fHW74Y/5FnR/wDryt//AEUtcT+1&#10;z4g0jxP+yH491vQrlbqzuNPQo6/9d48gg8gjuDXb+GP+RZ0j/rzt/wD0UtdlWtCpCNSm04vVNapr&#10;uj38LiKdWnGrSkpRkrprVNPZp9jbooornOgKKKKACiiigAooooAKKKKACiiigAooooAKKKKACiii&#10;gAooooAKKKKACiiigAooooAKKKKACiiigD//1v2QooorxzQKKKKACiiigAooooAKKKKACiiigAoo&#10;ooAKWkooAWkoooAKWkpaAEpaSigAooooAWkpaSgBaSiloAK+dvil/wAl3+Av/Yd1D/02zV9EV87/&#10;ABR/5Lv8Bf8AsO6h/wCm2ataHxoGfedeYa7Gsni2JT32fyr0+vIvEdyYPF4b+6EP6V6ZmdVf3S2k&#10;c9svAPauZ8STRS6Haop+ZSc1S1bUDNIz/wB6s24mNxZhP7tAEEeqfZ9Alts43EH8q8b8U3jXce3O&#10;dorq9Zu2gt3jrz+HN/PJF/ssfyBoA8pl1w2MU0G/AY9PpXG+KdcOptaxbt2wBf0rA8XaobW+mjB6&#10;Ma4ix1gXOrW6OcjcKAIPGl80Fi9rnAAziux1HxhqXg3XtT8N2xDxLpNtpRRs4QCBA5GO+8uee7Gv&#10;PfGJF74mi06IZE8scYHqXIH9areMr/7d8VPEOxsob+ZFPqqOVB/IV8hnOApYzMaOGxEFKHs6jaff&#10;mpcv5M6qU3GDlF63X6no3ha6a98F+JvDcYBka3F6g75tnBb/AMhsx/CuY8L6odPsrgbseYhH6VD4&#10;Q1Iaf8RbDSpjiK+lexk/3btGgJ/4CXz+FYV/HPpKvbTqY5EJVgexBINdmXr2eY4ql0koT+bTg/uV&#10;OP3kT1pxfqv1/U0fHuqKvwTmjLfPeawQPcQQAn8jJX5h+MNRaB5Ruxgmv0D+JExT4aeFrTPN5PqN&#10;2fozpbj/ANEGvze+JEdxB5sxjYRszAMQdpI6gGlw2lyVqjesqtT/AMlk4flFF1acpfCtkvkv+HZ5&#10;Xca8wvPv8A16f4c1wvcRNv6V80XN0xu2Oe9en+GbxgFbPTFfSHKfYy+KGaZZvM5CY/SqWna0zXrv&#10;v+8TXkcWqtsBLdq2NFvGkmz70AfevjO9lk1jQfEjybzr+iadcsfWWKIW0pPuZIWY/WvRfCeoM0Sr&#10;u6ivB3u31H4XeBtSOS9jNqmlsf8AZhlju0z/AOBZA9lr1fwSzOEHtXzvCl44KNJ/Yc4L0hOUF+CR&#10;vifjv3s/vVz660fU0XwiLbPzeaWx+ArB17UzMsALfc4rnbK+ZLMQZ4zVTVJyQma+iMDrpNUaSGBd&#10;33AK9Y8B3MUt/Cbk/J3r53Wdtsdet+Gbk29ukw4oAb49uIl8P3UIPzGUED2ANeAaTqDQ2csIPDda&#10;9Q8dXhayZf7xJrwy1kI3CgD07QtRaKCRA3DV0X28rpskO7hjmvOdJkbgetdRISLcigD0jwZqq22l&#10;XEW7BYg/ka4jx3qhub/zS3YD8qoaVqBgRowcZrm/E9wz5kJ7UAZPxW1FZvhNdspznUNPi/KK6c/q&#10;BXyL4g0zydCsrzGPO5z617/8Rb3/AIsyZSeZdejT/v1auf8A2evAdbv/ALT4Ys4s/wCqx+tfN8P1&#10;FOri6i61Gv8AwGEI/odNeT5YRb0S/M9z+Eo8L21z4fuvFayHTTK3neXu3DAOwnZh8BsEhecZ4PSu&#10;Q+NVnoF74v1Cbwski6W7gweZu3Y2jcfn+YAvkjdzjHToOX8JayXt7K0zxG3A+pr0zxBo7XVyoIyW&#10;XNe77D957S51rNH9U+qcite9+v8AX6HzFYRXek6tbajZu0E9tKskciHayspyCD2INfXPjLx7qvja&#10;/TWr+6nmg8pI7dJ/LDIu0bxiJVTLPk5xkjAJ4FeE6xov2aNZyON+Old3q11bxaJpKxcMsXze53Gl&#10;LDRdWNV7pNeWtunfTR9Lvuznp4+tCjKhGXuy3X9f07LsjtPjPAJB4RvQP9fo9uv4xu6f0rpbvxZ4&#10;t1nRPD+gazemfT9PVDChRQTtXYhZgAzbVJAyenXJ5qHxH4e1fx7oXgqHQ0Es9vpV/I4Y4ytnLJIw&#10;GAfmIYBR6kdOtVBPFPaaWYxzHGuf0r5fhKdF4f6tdOdKU1bql7Saj9/Lp6HQ8bXpKcacmozSv56f&#10;8H8T6k8P3tvY3GkT25wUiUt9cmu/kttN1HUIWVpF8xjLJGsriJpFAw5jztzx6e/UCvnjS9TIjgJP&#10;3ABXZWfiN4p1cNyoNfWzpxl8SucmGxlWjf2U3G6s7O112NdbTfczuo4Vz/OugubIw3FpGRjzFB/O&#10;snRb6CTTL93GXYgg/wDAhWyNRS61TTh2TYp/A1ZzHYeQ2n/P0OK8R8U3rC6mfPUmvprxfbxCGS6g&#10;GEzxXyX4tYiRz70AcMLpp9csIM5824jX82FfMfj3XCfiT4lmV/vX90B9BKwr6T0eIy+LdEB6G7iz&#10;9N1fF1nYa58QPiE+keHoDd6hq1zK0ce5VyXYuSWYgAAckk183ZPNpTb0hSX/AJNJ/wDyB2UqUqkY&#10;04K7b0/r5nP6jqzJ5ibuGNba6sreDms93JbOK5f4o+FvEfw+8TS+GvFFqbS+hCsU3BwVblWVlJBB&#10;7EVhW96z6b5WeDX0UJqSutjHEYedKbp1FZo9I8P6v5Ph25s92N7g/pXpOpapPPp2mXUusDUxcQpi&#10;PawNr5fy+SS3Xb6jjmvnO1vHhhMR4zX0P4JgXxh8ObzQtOhjfW9EuWvo41wJZ7RkxLt7sUPzFeuO&#10;a+cz/FRw9TD4mXwqVm+ykmrt9Epct9Uevl0P9nxMHvZdv5l31/8AAde+lz0bS9YaSytYt33K948L&#10;amzvDls4xXzJp2j+ILLSbLWL3TriDT7v/U3DxOsUn+65GD+de2eELg5Q/Svo4TjJXi7nlYjC1aMu&#10;WrBxfZpr8z7m0qTGnWuov03Yz9BXF6lcCXxE869C+az7XxVEnh6K0CSssUm1pVjcwq5wNrSAbQfq&#10;evHUgVUglM9x53vSjUjK9nsFfCVaSi6kGuZXV1a67o9i8Qa21zpVrAWyI1xXceBXjk0G4jP3mxiv&#10;Ar69LRRoe1e1/DZzMiwf3sVZznZzyaRo2iXGqa5e2+nWyEL5tzKkMe49BucgZPpmuesWhlvYpraR&#10;ZopcMjoQysp6EEcEH2ro/FHha91pbcaZcxwXlhI+xJgxikEu0EMV5UjaCGwe4xzkcvpPhs+E7yLS&#10;JJ/tEnmPLI4XYm+Vy7BFydqAnCjJwO5rBTn7Rxa93uerUw2GWEjVjU/eN6xt0/q3rfyZ3OtW53oj&#10;8ZHevm7x5EseosEIZSRgjkV9FfEvR59ashp9qkUkjmNvLnJET7WDbWIDY6ZHB5Ar5g1/Q7vR7+8W&#10;7ihtzPMHEUDFkUBVXJJCjc2NxwoGT3OWLdSXtFHl07kwwdF4WVd1bTTty232139eltNzqdO+12Ph&#10;i41Oxj8y4hjdolKlgzquVGAQTk9gQTXxd8Xo/DUep6jrWia6NXupPD+uyXSKUPkO9m8Sg+Wq7GJk&#10;OUb5hjnqK+6rGeG38FSFyFKsx3EgAADqSe3vX5m+LvFPh7xbp3j3xB4a1BL+Cz0W8ikISRGVpp4I&#10;lOJFUlXDnaRnODXzHGEofVZU5Ttzrlt3u0v1PYyXD1ZYKvVhhXOMeW9S2kL7Xdna/TVed9j8fdV1&#10;BrbUZGzjmuSvvELfaM7+KveLiYryYjsa8ourhjISTX1p8oe6+GdfL6pbSbvuMDXbeOL9tZ177ax3&#10;F9vT2Ar568LXjrfpg9K93tra4v3S4WNmjXALAHaCegJ6Ck5Jblwpyk7RV/8AgHu/g6xU+Cb25Ycx&#10;lR+YNev/ALLl6X+JSafn/j9sdSg+u+zm4rxXSLxrHwzc2QOBIR+gr6O/Yx+G2o+NvGl74rsdVhsD&#10;4W2SeVKhf7QZw67Dhl2IVBDP82Mj5TXgcV0J1ssxNGn8UoSivVxaX4noZPgqmIxEKdPff5Lc67wP&#10;qJOoAbvvtj869j8Y6U+j6H40llXa/wBk0+1/8CLlJ/5QV83eEpZbLVTFMNskMpVh6Mpwa+ntVtdc&#10;8beDNTt9FtXv9Q1PU7CFY48ZZYILhySSQABkZJIAz1rDifEL6rTae9Sl/wCnIN/gmRhsFVdd0FG8&#10;tVbzszx+COEeDZZT98OmPpzTNO1ox+GpLANwzZxVLWY7/Q9OudD1OB7W6t32SxSDDIy9iP8AII5F&#10;cXYT3FyEsrVGmlncIiICzu7HCqoHJJJwAOpr6VTTXNfQ5Z4epGp7JxfNe1ut+1u5694Pv915GCeA&#10;wr9A7q9miuIJoJPKbU5tOtkkxnG+IszY77cqSPevzm0fTNZ8O6wuna7ZTafdALJ5U8bRPsYkBgGA&#10;OCQRnpkEdq+tV8Vahq1zoZuSFj0wQxxquQPkI+Y5J+Y4GT7V+dcd8OVszVNUbOnyzUnfzhONl1fN&#10;TSfZNvyO6g5YabjVi4yTWjXrun5M6ewWwkubZbHRf7JlgQx3Um9WNzL8o37lJaTGD88oV+enJrv/&#10;ABxpcEun6csK5Z4CW+u41SutCuLDU7idijRSzzFQjbinzbgreh2kHFdIs8Vxd2S3I3RxYBHtmvqO&#10;F80w2NwFLF4SfNCaumvx+56Gme5hWxOJdSukpbaX6erb/E/PXX7LGutFj+Mj9a9J8GWHl6tbRsMZ&#10;Zawddt0bxeyY4Mp/nXqemWYtfEkSL0XYf0Br3zxz6s0TR44fEENoy4BVf1rW1KxED+aBgbjXP6Tq&#10;TNq0V0fvAL+leia4iHw9Fcj7zSUAcvrzjWLm3iHzEQquP91a5DTZ4tO0fU5G+WRDgfkc1YXVBBfL&#10;I38Kn+VecavqxjsbxFPD5P6UAfEUmb340+GLfqr6xab/APcE6lj+Cg18aXPiCW78R3GsStiS4meZ&#10;v952LH9TX2d4ck0w/GfSrrWhN9gtGuridoMh0jhgkdnO35tqgbm2fNgHaCcV8m/G2X4dL8QNUl+F&#10;G4eHRs8rIfZv2DzPL8z59m7ON34cYrwaSX9p1JXTvCCt1VnNtvyd0k+rT7Hs/wBm3wP1rnXxWt16&#10;f16anMt44u9F1pdZsnU3FtIkybxuXdGQwyDwRkcisv8AaM/aB8TftC6jo95r2m2umx6JHJHEltuO&#10;5ptpkZmck87RgdvevHdT1VmuGUnrWvDo5n0/7R6ivZlRi5KbWqOWlmVaFCWGjL3Jbqy/O118mVPD&#10;l+8EKwg47V+mPwx+Gvj3wbJ4H1zxPaJDo/iWUWqlZVZ0j1GIxgSJ1BeNiR19Dg8V+WUO63udnoa+&#10;t/DHxu+IU8Hhmy1bWJr/AE/wxcQT2ltKRsUwEbASBlgo+UbicDgcV5HEeCr4nB1cPRavKMl96sjq&#10;yutg4Rm8TFuWnLbZPz19O+lz6N+G8xjsNQt707JLZAjkdVxkNj8RXqd68uo6ClrbY+7hAeoz1yc1&#10;5PqMknhX4i6utqPP07VmF5ADwJLW+AuIj9QrhT7g9q9ok8N6xeeALrxbpnkwafatsKmZhPkYBKqF&#10;I4JGMsCecDpu/Ma2GxtbE/2hhr2rulOMrpwilFcynC/M3ZPlstG1Zxdz8Lx3h/n2IzzE1cthKXNO&#10;lNScoezjGCUZqcJSUpS0vDlTfM04uLUmcjptldWtw+kxQFLNYjmZgB5sz4yfXAHHP9KdaWhGtS2q&#10;clN3TnpXnfhzxFfWesSC5mluFkG0B5GIU5B3AHP+e9eneHNZtT4kuZ7lN3mhyGzjGQfb3r6ThTIs&#10;fl1XEOulNTcNY6OT+1J3l0vdrtpFbIfA/DOZZTXxUsSlUVR0/ejZOUnpOcuafS92t7K0E7KJHb6j&#10;EmoOl1KwlJ2rkYX8a2bO/K3MsMsgEqnjtwfTpXFX/iGwGoPLPY+bcxt8rh8A4PcYx/OnaTrZknlN&#10;3GJFmYEgcEY9P8/jXh4vIcdWqzxEcNKFlC0eam7ShNSXs+nKldtT5eZ2Xuu7XzmO4ZzLEV6mKhhJ&#10;U7Rp2jz0mlKnUUl7Hpypc0nGooc7aXuu7XvvhbU5YtQmk+4GgCnnr81doNVvpbqx0uzumtPtcuHl&#10;j4dVAydp7H3ryDQ7tMkxjAIAGfSu+s7dr9oWima2nhbfHIoDYPuD1FethckzCGUVacrurObm1eKl&#10;yuabjeL5U5RT2lZN25up7uC4czSnkNelJSdapUc3G8YycXUTlG8WoxlKCa0lZN25up6Vbw3Vj4/j&#10;WfUZtRQ2T7HuGDyKM8gtgZHpXpXwwu/jAngCSPwdpmlXVkZrny2uZJBMxLHI25C/TJHvXlujaPej&#10;W11i/wBQN1MYjFt8oIoB9AD/APrr6I8K/Cj4iaNokFnoXxCaxsJx5whXS4XK+d8xAkeQtnnrXzkO&#10;HMdTqxq06FWMearpCdLnSn7Plu5zat7r0TbVkfJU+EsypVY1qWFrQg5VtIVKPtIqfsuW7nUcbe69&#10;FJtWS2Pnj4rSWS/sRfEqwijlhv7RJFv45Qo23JuIt+zYSNnQD6GvpDwx/wAizo//AF5W/wD6KWvL&#10;P2m/BFn4E/ZA+I+mW9zLfT3Nt9ouLibG+WaSeLcxx0+lep+GP+RZ0j/ryt//AEUtfofD+Aq4XLcP&#10;h66tKMbNL/gaX7taXvY/Z+B8tr4PKcNhcSkpwik0vL00btu1o3exuUtFJXqH1QvSkoooAWikooAW&#10;ikooAKKKKAFpKWkoAKKKKACiiigAooooAKKKKACiiigAooooAKKKKACiiigAooooA//X/ZCiiivH&#10;NAooooAKKKKACiiigAooooAKKKKACiiigApaSigAooooAPrRRRQAUUUUALRRSUALRR7UlABRRRQA&#10;V87/ABR/5Lv8Bf8AsO6h/wCm2avoivnf4pf8l3+Av/Yd1D/02zVrQ+NCZ9514d4zYr4rkI7In/oI&#10;r3KvFvGEBk8SyvjpGn8hXpkHOXErOm6tPRoWu4ZABnbVL7Oz20j4+7XReBzEY7tZCM7eKAPGPGwa&#10;2keM9a8zgv8A7IZJif4W/lXrfxbjjt9SZIjkED+VeDa2Wg0xpunB5oA+T/iBqf8AxMZWz1Y15lp2&#10;sGO+R9x4Na/j67JvHOepNeUQ3rJPnPSgD3rwaza/8UdAj++qXsE75/55wMJXz7bVNcFc3zweL5rm&#10;4OXkmZ2PqWbJNdd8MbmCwsPEfiqZsTwRwafbk9pL9m3ke/kxSD6E15T42vkg8QyvCwxnjFfOYBur&#10;mWJqdIKEPnZzb9LTivVM3npCK73f6fob2q+IwnjSPU4XePy7lZQY8b12tuyob5cjHGePWvePjTN4&#10;Me+sJPCYvBcXMbTXhuhMNzS7XRl8/wCb5gSSU/dkEbe9fFMuqtLqSybs819SeLr1Nci8GX8Pzfbt&#10;ItkPu9s72zfrFV46XJmGHfL8SlG/W6XMl6NKTfoj0sJmPJhKuH5U+azv1X9dO2pzPxSh/wBD8DaO&#10;nJGkCUj/AGri4mk/kQa8R/aI/aBj8S/BHT/gavhiG0m0V4FN8JAQfsyldyR7AVeTq7bjkk+vHtHx&#10;bu20zx1o9pKMf2bpWmR4PqbWN2/8eY18T/EW2/tnV9TuFXO93fA7ZOa5uF8JGWAo1JbyvP8A8Dk5&#10;/qFLNq2H9rSpPSas9Oya/JtfP0Pg+8VlvHH+1X6TfB/4r/ALQf2Wdf8Ah/4m8I/a/G18bjyLz7NF&#10;IXeTHkSi5Y74vJ/ur1xxnca/PbV7Ax6vJGB/FXvWj6GyeGY7sqcFsZ/CvosRh1UST6GWVZtUwc5T&#10;ppNtW1V+3p2/zK4ZlgDdq+yf2TvBPwT8ZJ4lk+L+uDSZLOBGsla4W2DBt3mOpYfvHTC7UGc5Pynt&#10;8nzacy6YsxXA4r0H4b6W14HIXO3J/SnXpOceVOxGVY2GHrKrUpqa7P8A4Ka+9P79T608Mx29z8E7&#10;u2hJc6X4kRlJ6+XeWrAEj3+z/pXu/wAGV0iHXLSfXtPOpWah90O1XGSpCsyOVVwD2P1wSAK8b+Fm&#10;m/avA3jfTtpJiGm36j3t52gP6XJr6D+E9mkOoxGYYUI/X/dNfOZJh0p4yhfRVP8A0qEJv8ZM1p5h&#10;KjXhiYRV1rbW27Xr+N/M3LmS3Or3f2K3NpavPI0EBIJiiLHavHA47DIX7oJABN3U7SNriyt7m4Wz&#10;iuJY43ncZSJHcK0jDI4UEk5IGByQOapXYB1qQDpv/rXT+OYIoLfTjGcl48n619IqVocifSxhPHc+&#10;J+s1Ip3lzNbJ63a9Ohm+JNN0zRdUbT9E1P8AtexRI3W4yjMHYtuiZ4gEZlwGyoXhgCMjLejaegi8&#10;N211n77EflXBa/HBF4e0uZGzJIDu9sdK3bbVw3hy2s8j5GJ/OijTcYqLdxZlioV68qtOCgn0XTT0&#10;XrsjE8eBksYmP8eTXkFlCzAmvbviWIho+mGM5LxEt9a890LTDNaGQLkVqcTVtzmtJ8U6J/wnL/D/&#10;AGz/ANpxQrMX8tfIJaIT7AxbdxGwO7bgtwOMMfW7mycW2cVFoekodSEwiXz3QQmQKPMMYO4IWxkr&#10;nkLnGa9OvdBYWT4Q8CuXC06sVL20r6u2lrLoj3c/xWX1ZUnl9F00oRUry5uaa+KS7J9uh8/pKY7g&#10;p70muwM9mZMfwmpdTs7mw1lrW6iaGQEHa4KnDDI4PqDkV2eqaK76Okmw/PGW/nW9OpGcVKDunszw&#10;mraM+R/ipfeR8ItHtycG412/f/vzb24/9nrxMFrjwxJP1EYH869O+OrfZPAPg+Dp5l7rM5/4EbSM&#10;f+izXj+n6nEPA1/CzDcQuPXrXgcMQth6ku9Sr/6dmvyRtX3XovyIfB2sBdSgQt0cfzr7osntdS1S&#10;CXA2CLBr8yvDeqmLVlO7o9ffPhHUHn0CfUQ2fJCgn0yDX0Rgc54xNuNEVEA3rOT+HNeYarqh+zwQ&#10;kn5BxW1rGpm8c2+7I3k15rr07Q3AiJxjHFAH398IPEY8N/DG08fT/PFpNxc2L9yUvLrT8qPcoJP1&#10;rhJNJl0nWtQ0R+TplzNAD6rG5UEexAyPavMNI8b2cXwR/wCEISYrfS67FeNHtbDW6w4zuxt4cLxn&#10;PtX0lq9ml74w8Q3sY+R4re5H/baGJ8/iWr8i4Oy2tg87xbqxa9tKrJPvGEqbh+NWo/meniZqVKNu&#10;lvxvf8kZli7Lb5/uiqzatslxmtWytGfTp5gPuA15jdXZS5K5xX66eYezaTrRW2dA33q6LTNXf7bH&#10;IsU8yw4aRooZZVjXP3pGjVgi+7ED3rxjT71hGBnrXonhPxRq+ite2+lyxxpqaok5dN7bU3BSh3AA&#10;jceoI9qwxDqKP7tXf9eh6mUU8JOtbGScYW6d/uf5Ptpuvri61WO98MqgOWLZz7Yr5u8ZWrBwgG55&#10;CdqgZY8Z4A5PFej6FdKNOgsIuIowqKueiqMAflU/iubUvCGp22s6bHG8yx4KTBirK4HQqQQe+efT&#10;vVVZTUG4q7MsBSoTrqFefLDv+Xf9TwnwzYK17BqQwfsoml/79ozf0r81vDXijWPC3jmy1zQbprO/&#10;tJN0UqgHaTwchgQQQcYIxX6Y22pSw2+uXE20Smz1K6fau1QzxO52jsMn3PqScmvyUu7s2+urKeMN&#10;mvnMA5TzPE86/wCXdJfO9Rv8y68o0Zp4eV0pOz2dlaz8jsfjb4o13xR43m1bxFfNf3su0GRsD5QO&#10;AoUAADsAAKoeHJxYX2n3ssC3KQSxymJ/uyBGBKn2OMVwninUm1DXElY5yRXqtlp6Ry6UrcCYKT+N&#10;fSqnHl5UtDmljKjq+3lK8r3u+56v+0H8ZtG+LOo6O2keHE0M6bCY3YMrO+eijYqgIvbP6VkfBbUI&#10;tL8f6Hcz5MX2hYn+koMZ/wDQq8t8RWqxeIHgj5AOK9B8L2s9rqNtOeDE6uuOo2nIrx8yyuFXDSwt&#10;tJKS+9Nfqe+84qYj29eq1zNR6pbSXRpt/en1vbQ+nvE3xF8Zaraj4faq8P8AZ2j3Lxx7ItsrCJiE&#10;Dtkg4HTaq++a63wdESQK5nx9paw+PriaIYW9ENwMdP3iKT+tep+BtKMl0sO0525/Knw5XjWwFCvF&#10;W5oxfzaR5GaY6tXquVeV2tOm3yOoGpXFtpsujR3DJYzzCeSDamGkBDZ3EFgNyg4B6j0yK9L8OwNc&#10;6WbsDIBxn3rwXVLsw37wg/dYivoHwJfpJ4Y+ynBZ5AfevWp0YxvyrcyxeYVq6iqsr8qsitqbmOVE&#10;Ne+/C+Ty5IZG6DBrwrxRBYwalew6jqSaa1raCa3VygM8hzxhgSwyANqYbn3Fe3+AFkXQYb902MVG&#10;R6Eiop4iMpygt0dGMyirQoUsRO3LO9tex6pf6skWruyt8u/NcnqGoi518Tg9cVgajqTfamfdWba3&#10;Zlv0cnPIrc8s9o1edpHhlPoK+eviAC+pEnuRX0FqyBIbA5/1gH614b8RrcRaw6D+EigChCWOh+T1&#10;DZ4PQ1+fXxA8KaJ4U8KfEWy8P6fFp9vNpwZ1iB+Z3vbbqWJOAF+VQdq84Ayc/ovBa7NItZG4WQkZ&#10;+mK+OPjzYQweHviMsB3J5NrGp9QbpT/7LXyvGEIfVYzkrtVKST7XqwR6uX5liKdOph6dRqE170U2&#10;lKybV1s7Pa+x+CHjawbz5mA7mvfvip+078K/F37LHhv4H6N4H/s/xLpP2ZZb3y4RCjW4xJNE6/vG&#10;ec8uCB1OSeK43xjohYzMEz1r5x1nRXSUlUIr6Oth4zcXLoGXZxWwsKtOna01Z/j/AJ+n3IyfDCM2&#10;oRgV+p3wa+PC+GPghrHwXPhqG8k1sy4vC4UDzwBukj2ne6Y+Q7hjj0r81/Buls2pIGWvuf4d6Eq6&#10;lYCVdqMyZPsTTr4eNRJSIyzNa2DnKpRdm1bv1T/NJ/8AAOa1WBrNXtsYNZnhPUNS0rUTNptzJbSM&#10;NpMbFdwznDY6j1B4Nd742skXWbiOHlQeMVyWh2J+3DitJRUlaSujhp1ZQkpQdn5H6I+MLf4f6/4b&#10;l+JHhadrjV9T1GC5vx8ypbPfwvK1sAThikkbEvjnOMnFWtM8UeIfCHg/QdW0C4+z3V1ql++SquGj&#10;SC2jAKsCCMs/9K4TwFppf4YeKYSp/dHTrwf9spJIM/lcV2urwqPCfgaxxyYbuc/WW6dQfySvyvLM&#10;D9VnRy11JVIQr8q5ndqP1dzS6aRbsvkenTxU4T+sU/dla+ne9v8Ahzy3x/qWqare3Oq6xO1xeXr7&#10;5ZGABY4wOAAAAAAABgAAVwnh7Vb/AEXVbXWNMk8q7sZkniYgMA8bblyDwRkdDXqHxXsorTUTBbnc&#10;g6EV5rpVk0pPFfqfs48vJbQ4XjKrre3cvfve/nvc9i1Hx/4j+I3iWLXfEhhE8USQIluhjiRFYtgB&#10;mdsksSSWPXjjAHu1lEwghJ7gV8z+GrUpfICO4r7FOmGDT7GQr/rVB/QUU6aguWOwYzGVMRUdaq7y&#10;f9dD134fRvJptykqiaJR5rKxPVRjIIPBwcVY1ZRaSyGFiU2q6k9QHUMAcfWpfBMv2HTbhT/y1iK8&#10;+4q5qto0+mvdKMhbaPJ+gK/+y185PDRoZnCpTbSqKXMruzkuXldtk1FNXVrre9lZKXNTafT/AIJ8&#10;T65Jt8Rmb/bP869X8KsdQ1eOXqeP0FeReJQV1RnH9417R8HY4rzWYUnbClW5+ikivpjnPbdOkKXK&#10;5PTFelXt4ZdISDPAOa+WPHHxh0H4e+O/D/g7UbO5uLjxBIqpJEAUiV5PKUnJyx3dQOQOecgV9MBG&#10;eJYz3rno4unUlKEJXcdH5Hs5jw/jMJQoYnEU3GFZNwenvJOzf397Hj+tXtlba3DHq9zLaWDxy7ni&#10;RmPmjaUUlUcgFd/XAJAGckA+atdXFzpchmLM3zgMwCuyAkIzqOFZlwWA4BJAru/iFusrySM8EYrk&#10;NItmv7O6IGdikn8qcaLVRz5t+hnXzGEsLDDKkk4tvm6vf/P8Ft1+RQWtde8T6kODZ6BrTg+jSWkk&#10;Kf8Aj0gr4ivLFzo1zdAfcB5r7p8RWslvpHxBulGNujCMH0M2oWiH81LV8nyW1uPAerO5AkUDaPXk&#10;V4uWRUsdi6vVOEPujzf+3nDU+CK9f6/A+N7y5J1IpnvX114b8MG78Fx3iqCSp/QV8b3Wf7Y9t39a&#10;/Qz4YXcEvgv7HLj5ImIz64r6EwPjrUrNotSkXH3WNd/4XjZiq1X1nTC+qzkLn5jXXeENNL3CrjuK&#10;Bn1/o6/8JN8PtI1gqTf+F5hptwxyTJaXBeW2OT/zzcSJ9GUdBx7ldaK6+BRdDcEkALAE7WYdCVzg&#10;kdiRkdq8k+GcLr4d8XaIV+/a212B729zGD+Sux/CvrG+0+P/AIU3by4+ZiRmvmcgp8k8Th2vdhUf&#10;L6SjGb/8mlK3ZadDrdecLShJptWdtPK34HwZITBqJYcc10Gm6gY7oyZPINZ2rWxS8cgY5qhbsyyG&#10;vpjjNuZjNcu/qa6DSI2ZwK6H4X6Va3niBdS1KHzrHSo3vJ1YZVlhG4KR33Nhce9d34g0iC41m21+&#10;ygWC31yFbryoxhY5MlZVA9N6kj2NfPy4ggsxWXuL1jfm6c2r5O9+VOXovM39g+TnGaGCGC163ois&#10;JEHrXn2jWJF2I8V69pViy3MSEdcV9AYHcaWD5yA192aKMaPYj0gi/wDQBXxRZ2pivo4yMcivtvTF&#10;2abaL/dhjH/jooA+aP21/wDk1j4if9eCf+j463/DH/Is6R/1523/AKKWsH9tf/k1j4if9eCf+j46&#10;3vDH/Is6R/15W/8A6KWuPF9Com3S0UlcZQtJRS0AJS0lFABS0lFABRRRQAUUUUAFFFFABRRRQAUU&#10;UUAFFFFABRRRQAUUUUAFFFFABRRRQAUUUUAf/9D9kKKKK8c0CiiigAooooAKKKKACiiigAooooAK&#10;KKKACiiloASlpKWgBKKKKACiiigAoopaAEopaKAEpaSigAr53+KP/Jd/gN/2HdQ/9Ns1fRNfO3xR&#10;/wCS7/Ab/sPah/6bZq1ofGgZ95157q9l9q126P8AdhB/ICvQ64PU7kW+tXXP3oQPzAr0zM5y2t4z&#10;o9+7dUHFcboeoG0klA4BroZbsxWNzGDw+a80M5hYnPWgDB+It6b29MhPpXm3jG3WLwjDcDq4aun8&#10;RyGd93XmuN8XXLSeG1ts5CA0Afn544LNcufc1ynhLwZrXjO/vrLRQhksLOe+l3kgCGAZbGAeTkAD&#10;1PWvQfE2l3Wo6klnZQtPcTuEjjRSzu7HAVQOSSegr0PwasHww1HSvDUs8c+ta7qNouqLEyulrZhm&#10;jNsXUlWeQSFnAOFwoOTnHyXGGe1cJhZRwdpV2m4x30WspNdkr6vRytHdpPpw1FSl72x5tuGjfCrR&#10;ouk2satdXTepjtY44Y8+wZpMe+a8G8WXrSXhkJ5NfW/i6TTPhr8Q/DGkanYJq1t4StIUuLY4KvLP&#10;vuJCMgqSHm3AHuACR1Hzv8c/FeieOvG134g8O6SNHs5VRRFhVZii7S7Knyhm7hfzJyTPCGK9thli&#10;IK8azlUUu8ZSbh/5Jynp18BS+ryqyqpTi1Hl69Lvf16W03voeMQ3LG6B96+uNDvBe/DLwrqcXMui&#10;6pd2b+oWUR3EY+hLPj8a+Q7SJmm3AdK+rfgrajxBoniDwjGDLeStZX9rGOrSWkpSTaO5EUzsQOcK&#10;T0Fb8V1VQo0sbLalOMn6O8JN+SjNyfoeXhlduHdf8H9DC/aSvBH8VdWVDxbmOEfSKNUH8q+b9Nt4&#10;tQl1Fpv+eLkfWvYfj7efbvid4nnQ5X+0bpVP+ysjAfoK4GTwwdEtdT/4mMcuoWMZF5bKjjysusZC&#10;yEbXKOwV+gB+6XXLB8MVY0MrwdOtK0nCC16vlR6dDJcXi/b1sNSco005SaWkY33fkfFes6Nu1mZw&#10;ON9e+2cMS+AYIB/rBMSfptFYDaEbqeecLnDE1vIrR6ctoegPSvpzxDX1LRFj8D219jmRsflmvR/g&#10;BYafJdXw1E4T7LclP+ugiYp/49iuVv5ml8I29gTwhyB+db/w0zZyHHG/I/OgD69+BOnrLceJrJxk&#10;Xmk3Kgf7URScfpGa9c8PWbacqzAY+WsL9nW0tR4mMV2ABdxPAP8AtspjP6Ma9g1fRWsNKhkIA3Rq&#10;3HuK+cwKjDNMTCPWNOT9Xzx/KCN5604v1/T/ADPPIlM1+ZfVq0fF10ZktlP/ACzGKn0Sza48yUDO&#10;01keKFKyoh7V9GYFPU79ptOt4T0QCp7DUDFFFkBgjA4PQ4PQ1zkzFkVfSpYCwAHpQO5zOk+CV8Hv&#10;rN2Ndu9XbXLhZ2W4XaUKlzukbe3mykuQXwnQnb82F+h/A+jpceHJZyOVKj868fu2MoVfSvffh1Jt&#10;0xbQ8ByuR9DXLg8FTw9NUqSsv8z3OI+JMZm2LljcdPmqNJN2S2SS0SS2Rq+H9FxrtvCw+8y/rXvs&#10;3hVbi2uUQfdYL+hrijaJb+JY3iGAgjPH+6DXpUWrgRzxFv8AWHJ/AGuTPcc8Lga+JiruEJSt6Js8&#10;ajDmmo92fHvxStPt/iC28QWcRMTmW3lKKSFa2lKKWPYmMpXYzLZvoNpvP3bOTP8AvfNivCPGPgif&#10;xH4l0zx6usz2UWgagqNZRJuSdpGabcW8xQm8J5bna2VCjHFemX9y0Wgrz92IivE4Jwf1PCf2cndU&#10;W4J+W6VunLFpLurM+hz7BYSFLD4jD4jnnUi3OPK1yO9rXekr73R8CftIfu/DPgmId7fUJf8Avq8k&#10;T/2nXycdUeLR5bcHqK+2fj54dj1LRPCE93ex6fa2+nOhkkV3JkuL28dFCoCeiMSeAAO5wD8HeJdN&#10;vdAv7vRr3b51u20lDlGUjcrKeMqykMOAcEcV0cKYunOjOmpe8qlV28nVnY5MfkuLpYenjalJqlPS&#10;MraNxSuk/I5vSbwx6kGz0avtjwb4ra38H3lkCMTFT/3yD/jXwfa7o7wN717routGLTGi3da+oPFP&#10;TNGu/t2uRQHne+PzrE8exi016S3H8JFYPhTVNmtxTbvutmrvja8N5rjXBOS2KAPQbOyZNEhu8feO&#10;P0r7Ni1FopoZs5Gp6JpZJ9SlvHG3/j0Zr5Tt5oJPBdlAo/eLIxb6EDFfRvzHRPB172m0dYj7mK5n&#10;H8iBXzuZSUMwws+/PD74qX/thvT1hJen9fieteHobE+DNaknP79VXyv618yXrZvmHvXv0LtDoUqA&#10;8SKa8GlhMmoMMd6+iMDeswyotdho5YTr9ayobB0giYj71dPpFoft6RAcnFAHsPhucl0B4wRXovxE&#10;J1Kzt7g9kRfyGK8w8OIfNkx/BXqGsXME3h23z9/zAPwoA+W/Eimx0vxWx48vRbsZ95V8sf8AoVfk&#10;14jLRX7OPWv13+KsQi0DxlcQ8KdPgiH1e4iz+gNflPr+g6jql+llpsBnnlJCqMDpySSSAABySSAB&#10;ya+eytxeMxlTtKMfuhGX/tx0+zlJQhFXb2XzseVS3Rk1GN/Qivcxrm46Y2f9Qij8q8Y1nw9rHh7U&#10;fses2zW86gMBkMrKejI6Eq6nsykg+tacWotmIbvu4r6BSTV0ZVaUoScJqzW6e6PXPN/tTxAsp53M&#10;P517zpGkQW2teQsboVkUOXHDEgcr7V8++DyZ9QilPPzCvq6GWa51F7qS6S4VHXYq4zEAB8rY7/Ws&#10;aq9+H9dD0sFNrD11fdLq/wCZdk0/m13V3oe7+MdKMmr+HL4nIurGBM+piO016dZ27+G9TViMHywf&#10;wYVwk8x1Hwz4b1InJtJpoGPpyGX9K67Wr57uL7axyVQLn2ArxOFm1hPZy3hKcflGckvwscGI+K/p&#10;+R5RrN4ZNWkb1Yn9a9n8C6iY4Io+mCDXz1NIZ9RbHqa9b8HylSFHavojA9g8WakdS1WOZuoVR+Vf&#10;QPg65U+Exbj7wIP6V8pRTm71JUznFfQ/gK7DRzWrH7qE4+lAEV/cEyv7GjSZCZ1f3FVJAZxdSDkI&#10;TmruhxF4fOA4BoA9V1nWiYbEE/6oAflXmfjC5Oo3sl0e+DUmu35j2KT0qhGhvtNubnr5a5/pQBYl&#10;1Mf2HaWwP+qZj+eK+RvjHuuPB3i5z1uJbKP/AMekb/2WvfIL0zTLbA98V4x8VrFz4N1kY/1l/aL+&#10;CpOT/MV89xPDmw8I/wDTyl+FWD/Q3w795+j/ACZ+W3ifwwZLSWXHWvnLW/DHLHFfpTq/g8yeFZr3&#10;YMBc/rXzfrPg9jHu2dq+hMD5a8IaDt1uFMdWAr7mtNCOkxwzAYKIrfpXgOm6H9g16BiuMMO1fZN5&#10;apdeFLnUVx+5jQe/QCgDwG7tDqepzNVXRdIxqGMYwa9C8AacuqaxOjAHCk8+1bWhaGZNQlIXIU/1&#10;oA+k/h7o6DwLrsJHNzpchA9TDNFIP0Umo/EVmYYvCtv/AM++kwk/WWaWb+Ugro/AiSNdWmgg4F5b&#10;Xlvj3mtpFX/x4g1ueNdFaDU9Ogx/qtPsox/2zgRT+or87SiuIvq/ePtfny+y/JHdf9xf5fqfNfj9&#10;jeXoY8movCmim4LDHRSfyFaviS1L3wUj+LFd74Us47C4ZZh/rITj8V4r9EOE5XStPMN+vsRX1vFM&#10;b7TbCH/nggH6CvCl0pkvUIX7wzXuHhCM3VpcN/z7Rhj+YH9aAPUbe3NnZwj/AJ6Rg/nXTWaC80R7&#10;POGnt9q5OBuDuFH5sK563uo9RlsraM/diC8+wq5JI8Ph1poWKup8tSOxEpf9MCvzTxMq4iFPBrCz&#10;5JzrRgpdueM1c78Ak3LmV0lf7rHz7qGkwL8PPEskqn7XNPHLGCOQlnJErn/yY/IH0rN+FU5t72KQ&#10;H1rY1z4lfDvUfiGnw3m1BrK5NletfDynZEkvrYTMEYAglAFfBwBjGcjFXdN07SLbVLLUvDsbQ6Xq&#10;UQlhjclmjKkxyIWOckMpP4+ledwJn9R4yvSxdKcZ15updr3YtLkVK/8APyUuey6XbteN/Vz3IcTg&#10;40vrEHHmipRurOUXqpLybdrntdtomn6ncQX95Zw3E9mxeCSSNXeFm4JjZgShI4JUjNejJbCFLaRu&#10;jMKi8J6UZ9JuLjH+rGa2dbmgXRrBYuJFLbv0xX62opXaPAnWnJKMpNpbeXofM/xnljXWZzF935cf&#10;lWB4ClX7Fe7v4oyP0rn/AI8+L9D8KldR8QXJt4Z5FhXajSMXYE9B2AUkk4/E4Fanw9UXFiZYXEsU&#10;8aSRuudrxyKHRhnnDKQRnBrKGJpuo6Sl7y3R3VsmxdPC08bUpNUptqMraNrdJ+R4d4k0eZ/CHj6W&#10;3sJNTnaGzijtoiVeZmu0YKMAsfuZ2qNzAYBBII+GPHlqukaN9l+yvp1xd2/m3FnKSXtpPMdQhDfO&#10;uUVXCv8AMAwyTwT+i3xI0wweA/FcZH+vubJD+DSP/wCy1+aPi21KQzoB1zXy+RUKjx+Oqufu+0St&#10;0/hUtfXoelVzXD/2XHBfV4+15ub2l3zcuq5LbWvrc+YfD1rozeOdMPiPb/ZX2uL7UW8wL5O8b93l&#10;fvMYznZ82OnOK+2tMmS10pIJBp4uS0gUae8Tr5OABvMBaLGc7Od5GS/Gw18czaWxvS2Ohr6D+HNu&#10;0jLbAZytfSVMLzVY1eZq19L6O/dfkYYPPFRwFfA+whL2ji+dq848utou+ifXuSroxu7u4bHTJrs/&#10;A2i79WijI6sBXU+HNNiN1qUUq5ZUYAe9dx4T8P8A2XWyizwPcWrJ58KSo00JY8b4wdw54bj5ThWw&#10;xAradWMWlJ2vt5nmYfAV60J1KVNyjBXk0m1FbXdtl5s9i8D6P9k8dahoZGPtmn39uR7+Q5H5FQfr&#10;XuM9+ZfhpBpo/hGcfWvI/C90z/FLTLs8iS6VHJ/uytsb9Ca9ASOWLRTYyj5omKMPdTg14OEi45ri&#10;FfRwpv53qJ/gomcv4cfV/ofPGteGtQe1l1hLdjZpIImlx8odgSF+pANcAtqVY19zWukOfD1v4TkQ&#10;PFr0d9KVPaVFT7OR7iSM/ma+UhpZaOWQLwprLh/Pp4yriKc4pckmo26x5pQu/PmhPTsk+o69HkUW&#10;uv8AX6nqnw00l08Ha1dBTvvjFaofUDMr/omPxru9H01tQ0PQ2cZFrPc234Ha6j/0KoLCOTw34P0S&#10;wf5DLFLdyD/an+VB/wB8rn8a6Tw83leB5b1SP3N4sg9QCNhP5sK+fpu/LmKXxYi/ya9gn81aXzNn&#10;/J5f8Eq6Tpg/twRY434/WvYRpy2mswqeAGUV5zpbBUj1PPWTr+ter6g+7T7XVyf9ZJj34r9HOE6P&#10;UIo4tYQx/dBWvrjTTu061b1iT/0EV8fvIZbeC9PO44zX15pBzpNkfWCP/wBBFAHzX+2v/wAmsfET&#10;/rwT/wBHx1veGP8AkWdI/wCvO2/9FLWD+2v/AMmsfET/AK8E/wDR8dbvhj/kWdI/687f/wBFLXHi&#10;+hUTcopaSuMoKKKKACilooASilooASiiigAooooAKKKKACiiigAooooAKKKKACiiigAooooAKKKK&#10;ACiiigAooooA/9H9kKKKK8c0CiiigAooooAKKKKACiiigAooooAKKKKACiiigAoopaAEopaSgAoo&#10;ooAKKKKACiiloASiiigAr53+KP8AyXf4C/8AYd1D/wBNs1fRFfO/xR/5Lv8AAX/sO6h/6bZq1ofG&#10;hM+9K8q8VSGPWZMHqqj9BXqteTeMeNXJ9Qv8q9Mg5XUQyWpP96vP9QQxxF/WvVNct1j0q2k7yA/z&#10;rivEFg0Ojx3JHDkigDyvUYWkh8zFcN4ggaTSpAOQAa9ll00yaD9rxxnFcfeaQbjQr6YA4hXJ/GgD&#10;5H8MWBi8cW2qmPcmlpcXp/7donkX83Cj8a8bfTZ1kW+TIl8zeG77s5zn619VaRpbQWfiO9QfN9i8&#10;lfrNKgP/AI6DXml5o0MWgw3OfnMwUj86+cwEfaZjiqrWiUIfcnP/ANyJfI3npCK9X+n6Hk/iNda1&#10;zVr/AFm8gbV9WuI3nEX3DPLjhQEx9Qq4LY2rgkV4n4j0mQx2U13Ytpl/PCXubQlswtvYL8r5dNyB&#10;W2uSRnPQgV9Wanb2ya9CuRt8lfz214PHpQv9Tv1XkIGb9a9SjgFTnH2T5YRjyqKSUVba3ay0sexH&#10;OKP9nSwUsPF1HPm9rrzJWty9rN6/0reV+GLSGDVbe6u4vNgglR3XaHyqsCRtb5TkdicHoa9d0XVf&#10;EPha4ttas/EI1PU7K4E9pPHHIPsyKMeWWmRCQ3QxgGNR0J3MKyPC2i/aftrf881J/WuztdCZtIe4&#10;A4yRSxmWUcQ06yurNW6NNWaa2at3DL+I6+GwVfA04x5avLduKclyu65ZbrzseDeKWu9VvbnULxvM&#10;nuXaWRsAZdzknA46+lc1deI9f1CybTLuZHi2hWcQQrPIq42iWdUEsgGBgO5HA9Bj1u80VpmlAH3Q&#10;TXncWkM9zIoHTNdfsIWiuVabeXp2PJoY2tSU40ptKSs7Nq67PuvJlPw14dS70vUJ2XmNSa3beXw9&#10;b6LaxST20CQWtzFdWkkDtPc3LmTy3RxG6nh0CszqY9pwOAX3vD0X2W0u7bH+tBFcl4i0Y29zFkfe&#10;5rLF4SNaKjJtWaejtserw/xBVy6rOrShGTlGUHzxUklJWbSezXRnM3NqwsIYiDg4rsvC9kbaaAYx&#10;vI/nVzW9HNraWDMMeaFI/KvSE0yXTNM0+80jR4ddvZSfNhmeWMW8IClZQYpI/vEsCzbkTaNw+YU8&#10;Zi40KbqyTaXZXZHDuQ1czxkMFRlGMpXs5yUY6JvVvbb7z6H+HUh0HxJo0zHapuLdj/u+YM/pX0jr&#10;Wy40LVFkYb7EmMevyuFr5R1rUraHU4f7Ok8yG3O2KTpuVWO1sdsjBr3XxdqbWuq6/Zg/LLcyOP8A&#10;dkbeP0NeNJKObQa3nTl/5JKNv/S2ea1aDT6P+vyNHwFbxXGn3zPjKYxXL+O7H7NqywY6VJ4K1T7O&#10;kkfZ2/lV3xjdrqniRJQMB8V9Ecx541mftAiIqeOybewA6V3T6Sp8UfYhyNxH6VYtdGM2oXsKjPlB&#10;j+QoA84FqWY8dK9q8Fq0NsjdAMVxNnpZkWZgOEr1bw3YMugPdjohA/OgD0rQ86jqLSE5YL1/3Vqv&#10;c6g8c1zhv9XBcP8A98xtj9aqeDtQFtdSOwzlWH5isa8nJXV5f7tnKR/wJlX+tfO8WTSy2tF/aXL/&#10;AOBvl/U3wy99Hj2nuLrSvEFq3JSS1uR9EkMR/wDRora16zeLw/E2P9ZGcfyqh4Lg8+81qJv+WljN&#10;+aFZB+q13eqqNU0rTNOiXLrGY+O5LE/1pZO1HGY2n1coy+Tpwj+cGFX4IP8Ard/5nwz8e7/UdHTw&#10;xDZrC6No8TPHPBFcxlvtFwytsmV1DLuOCBnBI6Eg/nvrf2vUtUubu+kaa4uHZ5HbqzMckmv0x+Pe&#10;km81XRrYDP2fRrYH8Wkb/wBmr4IfRjNrLwgfxEVhwbSX1CFW2snJ/fOTX5nVjcbWlFUJTbhHZXdk&#10;3a9lsr9bbnH+BtL0k+Iz/a0dvIyxMbdLyRYrZp8jb5rsyKABuI3MFLABsgkHovG7aLaalAmim3WV&#10;7cNeJaSCW2S53uCImUshBjCMQjMoYkLgDasWo6A0dzImPu1xs1s0chWvoPqz9t7bme1rdPW3c7P7&#10;bj/Zv9n+whfn5/aW/ebW5b3+Hra250fhU3E+pxQ26NJLIwVVQFmZjwAAOSTXb+LtE1bSbuH+07do&#10;fNHyk4KttOGAYZGVPDDOVPBArkfBUrWGuWt35fm+U6sVyV3DuMrgjPqORXpXiu3sLKxtNM0q2mgg&#10;3mdjPOJ3ZmAAwVjiUAAdlyc8ngAFSpWVWMYx93W7vt20HhMLl8sBWq1qzVdOPJDlupJ/E3Lpb8fy&#10;6jQ3efSooBzyMV9M6L4k0LVtL0zwdaXQl1jwos8N2gRgm2SYH5HIwxjkYo/TkgpuXLD508LWjtpw&#10;kHGMYNfXHgjQtNuPBGs+IvscI1czWzzXKxqs0kRYq4dlAJBcozE/ebBOTzXjcQe5PDYhq6hUXref&#10;7tP/AMn1+/oa5LUy5YfEwxkZuo4/u3FpJSTu+a+rVl0/4K7q+08xaFA2P9bGT/OvEbCxNxrDxgZO&#10;a+kY5F1XSrG0QcxQlfryTXh2iS69b/EODToNASbQnQmbVCZNySYJ27g4iXBGNhQueoPIx7OKxkaP&#10;LzJ6tLRX3Mci4frZg6qoyivZwc3zSUbqO6V932R674f0K0kk0y4ukWS2t9886nkGOEFiCPfGK6ga&#10;iutLdXGoCFp9Me3kiKRohWGTKGPKgfICwwD0rhZ9VfTvB2q3qvtNxNHZR/RiZJP/AB1cfjWH4L1b&#10;+0dcvdL3ANqNlLCmT1kRd8Y+u5Rivz/OYRq1cRmL/wCYeUEn1Sg1OpbtzRk4ytvy2Zw0tFGH81/x&#10;0R6j4QkimbU3YgbE3D864X4j+IfHUXhkR/D1YJNTWZeJ/KwI+clRMRGT0654zjnFZHh7XWhW4wce&#10;YMGqlxqZc4z3r9DxVD2tOVNSav1W69DfI80WCxdPFSpRqKDvyzV4vya6om8ZPe3Xwp1271QIL6aO&#10;wjnEZyglyGkCn0DA9OPQkc1+feuhPD7watcWpuoHDxyRh/KZkddrBX2sFODwSrD2NfoT4xKn4RX0&#10;meZ72Ff++Udq+JPiPBFJ4XsUX74Z8/pXzmQ4ZOeNjPVSqdeq9nTj+hU80qU8VDGYf3Jp8y5dFF8z&#10;atvouh8++Lb5PECQyWVkbGxtFKwRPJ58gDHJLy7UDMT6Io9AK4LTdPutT1W30y0x5s7hV3HCj1JP&#10;oByeK94fw2T4S+37eC22vGtt1pmqR3lm5imhcMjDqCP0/CvpKdGNOChTVktjDG5jVxeKlisZJylN&#10;3k+rvv8AM+g/DvhSHTIEvLPUoNThD+W7QrImyQDOCJUQkEcgj8cHivfdEti2l3N59kNviUDfnPm8&#10;fe9q8v8ABF7qGt+HLi4vjEvluHKwwRQKzkfeIiVQT7np2r1Lw/qUI8NX1ktw0zNcAkPnERx90Z7f&#10;SuWgqqVNV2nLW9tuu19fu/I+gzSeAnUxcsqjONG0eVTu5LWN+Zx93fbm02t71j6D8KIl18Nb525e&#10;0u4pV9tw2munVVm8JT3ZPzK2P0rzf4Z+LrS/bxX8MI9MuUuLWzM/2pyNjvHhuY9oKDn5TubPtW5a&#10;6oT4dltezHP6V4fDeLpTxGMhTldKd/vjG/8A5MpHBxJw5jMsqU6OOhyylFSSuno9U9G+nTc4LSYW&#10;utWMeM5zXrng2IHVHt2OMBv0FeaeEXWHxAsj9BurrtO1UWet3Ey9CW/WvrD507/w1OkvidYXYY3g&#10;c/WvSdH177Bf3AR8D5lr5v0zWTBrDTg85zXTwa2TcO2fvUAfSOjazAdM1JZMFpVwD6ciu48LCKXQ&#10;PM43GbHv0FfMml6yRA6Z+9Xr/hHWTHapETxvBoA0/HTmzvTAeCppND1FF0C+jbkyIQPzFYnxH1UX&#10;2qyXCjG85xWZo8zHS5lH900Ac5YaksOtIWPyhxx+NZHxNeG58CX9yuP3upDH/AI//sq5W/1A2+pM&#10;2ehrO8faqR8PNOBP/H1eXLfXYI1r5viCf7zCU/5qi/CM5/8Atp0UdpPy/wAkcHrE9sPA6WigbpEA&#10;PrndXEap4MgbSba4UBjJb+YcEHHzMP6Vn3urmTT0tyeBWrY6/wCIG1TVNKuNPth4fht8WV2HJmlO&#10;5dufnxllZmZNnyEAZHO72sRi1ScItN8ztor/AH9kerk+QVMbTxFWnUhFUo875pJNq9rRXV+R85+L&#10;dBXS9dgVVxkA/nXoVxqLw+FZrXdhZFHHr0qh45cX2tQSAYwAKXX7SOOOx0QzhL7UrdpoItpO5V3A&#10;AsOjOUIUfTOAQavEYmnSSlUlZN2+bObKslxeOnKlg6bnKMXJpK9ord+iM34aysl/NInBxivbfAmm&#10;Q3LahK2Mx4I/76xXjXwkhS4v7hHO3Ck/iK9T8K6l9knuYweHI/nW55Z7pYMmifEPw4isNpuLTJ7A&#10;S7Qf0avVPGH2W78dm0GAlviH/vjivmTUdYkm1u1u4ziSJoyp90xj+Vekapr91dam+sXeFmu3eZgu&#10;QoZ2LEKDk4HbmvlJ8PyeeQzRPT2Uqb9eeMl+p0qt+59n53/A8z8Q2g+3mXHG8/zrWu9Qijv7bysK&#10;PLQHH0Aq9rlpv0dNQH8TmvK7nUj/AGgik/dwK+rOY+pNPgtdU1K2jUqgFvknPcE1L4X1tbOK/iLf&#10;6xNv/jwP9K8m0rX2hkSQNghMfhUVnrBjkkwfvUAfRnhrxAI9RikZuFz/ACr0zSZzqnhySNOSLyTp&#10;/dVAx/8AQq+TdJ1gxyhs17v8N9bW3mvHkG4SwumD/tDGa8PO8jhjXh3N29lUVT1cU0vzNqVZwv5q&#10;xw3xH8H6DZ3MPiiHT7cateRiKS7Ea+e0aqFC78Z+7hc9do2528V0vgqzMnhXTmP/AC73s6j6SJGf&#10;/ZaqeOrr7ba28P8AzzJrufh/psk/hzyFHIuY3GenzKyk/oK87ih08LTo4x2jGnUjKT20leDb/wDA&#10;9WdssbXxLUa03JqPKrtuyWqSvsl0S0PpLQdun+GpSwx56fyzXBXd8ZzFBngHArs9Qu1j8N2sS8FE&#10;ZT+deQRXuNQjyejV9XCaklKOzPNaPFPjbpenXdwbPVrKC+iUo4juIllUOBwwDA4IyeR2JHQkV0Pw&#10;ggW8sb2aRgPKC4HAGMcADoAAOAOlZnxtuRcai8y8AhOPoBWJ8N9XNjZ3KA438UlSipOaWr6nTUx1&#10;edKNCU24Ru1G7sm92lsr9e5q/FfT4JfCPiLYRt+2wEAd9iyD/wBmr8xfF+kEpIQvBzX6OfETUzJ4&#10;JcnrdahKD/2zjT/4qvkTxR4fL6ZDcY4mzj868LIGpPEVF9qpL/yW0P8A20it9leX/BPjP+wC87HZ&#10;0r034aQpba3F5oG1Sc5rt9N8KGe5mTbnapNcrp0J0/UXccYJr6AwO3S+WDxJe+SdqySNjHoTXtnh&#10;rR9HsfF0urW9skd3rKiS5kDsQzM4d8KW2je4DHA69MDivl0Xrf2qZf7zZr2nStdb7TDLu5VcVjVw&#10;1OcoynG7jqvI9PA5zi8NSq0cPVcY1FaaTspLez7ns/hE+d4tWcH/AFD7/wDvls17z4gs1t5NWkPA&#10;W9l4+rk/1r5g8D6yttq81wRncrD86+gfF2rn96hGBeR2twPcyQxlv/Hs14VeKjm1GXenUX3Sp2/N&#10;nHF/umvNfqdhe6tbab4i0aVwNlrYwvj0LsZD+hFeP6j4dSDU9c0xU2sl0Yox0yrSYXHsQQRVzxrq&#10;DW/ihrTODBbWkX/fMCA/rXWmJtQk0fxU7BYYoS98ewbTl3nPu8Srj3zXxeGx0cBhcPmXSpSlfzm0&#10;6sfvvU+bS6nXKHPKUOz/AOB/kcZ481uCOW4sIW4spBbKf9mBRF/7Ln8al8Da6t3pOpaGzbjPaTvG&#10;P9uIeYP/AEGvn3VtenuzPPO26SeR5HPqznJ/U1oeDfFb6JrVhqYG8W8qllzgMp4YfiK+sxeTVI5O&#10;sHT1nCEeXp70EnH/AMmSOaNVe153s3+Z9B6brw/saOENyGBrvT4kaXSLe2L5CNnFeB6yP7C1q80q&#10;I/uEffCR0aGQb4z/AN8kfjWra6uWiRCa+hwOMhiKMMRSfuySa9GrownFxbTPquHW4m8PW0QI3q7E&#10;n8q+3vD7+ZoOmyf3raE/mgr8vLHWibNI89K/Trwk2/wroz/3rK3P5xrXUSfPf7a//JrHxE/68E/9&#10;Hx1u+GP+RZ0j/rzt/wD0UtYX7a//ACax8RP+vBP/AEfHW94Y/wCRZ0j/AK87b/0WtcmL6FRNuiil&#10;riKEooooAKKKKACiiigAopaSgAooooAKKKKACiiigAooooAKKKKACiiigAooooAKKKKACiiigAoo&#10;ooA//9L9kKKKK8c0CiiigAooooAKKKKACiiigAooooAKKKKACiiigAo70UUAFFFFABRRS0AJRRRQ&#10;AtJRRQAUUUUALXzt8Uf+S7fAb/sPah/6bZ6+iK+d/ij/AMl3+A3/AGHdR/8ATbNWtD40Jn3pXkni&#10;1t/iDyfRVOPwr1uvFPEV1Gnjwwyn5RGpx/wCvTIM/Wr4SW9tZ5/1fH5moPHLrB4Ztbc8NuLfmBXL&#10;apfq2q7A3yh/61e+J+pQSRQR27DaEHT1xQBR0+YXHhcWY5JbP865K+uDY6PqFn089cH8K6TwShvl&#10;jthzu4rmvHsJsLqe26bTigDz6w0uKDw3qE0owLl4x9disf8A2avmvXLnZZ/Zh0WTNfTfiS7S18J6&#10;esXBmMpb3xgD+tfKGusWdh6k187w6pS+sVpfbqS/8ltT/wDbDev9leX/AAf1OF1q/IuPNz0XH6Vw&#10;Wh3xt7y9k/56oV/M10fiHcik98V59asVkc+tfRGB13g6VYBfj/nshX8yDXs2jafb3Hg/ywMzNM3H&#10;tgV4j4eQqz4717/4HCymG1k5Rn5oA82sNBSS9vYpV+5ExH1rzXw/4dfUNXmgRMnEhH0UE173qq/2&#10;fql55XyhgV/CuT8FwLbavLdEY+SUf99KR/WgDxj7GbbUpICMANirfxG06CGewMA4MYJ475re1S0x&#10;rErAcb6oeLla5MDHnaMUAcz4muRcWWlxf88UUfpVrULz7StgD0hjUfrmsXUFZ1jH93FTRqziMelA&#10;HotvetKI8n7oxXvXxY1nWrWa/wBU8OWC6pfy2lhNFAwdwRNDDuYJGVdyoYnCn/aOVBB+ctPViVHp&#10;X0X4jUzJoN11+0aPY59zChtz+sVfLZvhXPMKElLlvCpG66OXs5f+2M9rIswhha8MRVpKpGMoycZb&#10;SSvo/JjfDl7c/ZbSe9gFndzwRSTwKSVhldAzoMkkYPYklfusSQSdPUtWgspJdWvXK29lFJPKwG4h&#10;IlLtgDqcA4FYGmoyvgVpy7hLk8hgQQRkEEYII7gjgjuK+jVOSp8qlrbd9+7MKmLo1MY686dqbldx&#10;jpaLd+WLd7aaK9ze8D+PdH8dzR+L9D85bczyQMtygjlSWNVZgQrOpG11IIY9ecHIr07QrxRqWoTN&#10;/wAtUkH/AH0pFeV6GkMDpb2cMdvDHkrHDGsUa55OEQBRk8nA5rsdKlIvHUfxcUsLCoqcVVd5dWi8&#10;9rYOpjKs8vpuFFv3Yyd2l2b6/wBavc6/w/bWp03VWn++FXZ9ea6nRbpY/CU9p3Z1b8s1xVu0kPm2&#10;6DLSkDHqT0rsLjS59GafSS3nFCu1lH39wBGPzxWFTMqEMRHCylacoykl3jFxUn8nKP3+Tt5iptx5&#10;uhNp9tcWtnHqZIEU8jRqO+QM5+lRXisthrDdzbov/fUyCt3VB5GmfYEPy2Elup9N7CTzD/30cfhT&#10;teSxtVj0xEf7RfJGzNkbNqsTjHXOcV+b0uIKuPwsKdWLcp14ctl/y7UoVk5dv3W/W53OioSbXRP7&#10;9V+Z5b8O7Yy65dxY+9BOn/fSED9amsNYNlqNtcZ/493DD8Dmq3gu+Fh40WIEAPOIz9CwGK5PUZHt&#10;bueEnBiZk/75OK+0wzSzauurp0/wlVv+aOWX8Ner/Q5H4kJb3XixftHRNKtAPq0Kv/7NXxJo+lxy&#10;+MVWQYQyHP0r7D+J7vF4mfn7llYJ+VpDn9a+YLS3MOu/aAMEMTmr4UX/AAl4Z94Rf3xTFif4kvUz&#10;dQ8NLdavfJCmQm4j6AV4PqGksL1029DX2RocMRvL2acZ3xSD8SpxXiE+h+dqbgL1Ne+YnnWhac0W&#10;oxZXuK9W+Idvb+dY/ZuR5CZ+veqTaKbO9X5cbTVvX1Nw8O7naoFAHqngnw9NN4KudXCZigljjY/7&#10;TqxH/oJr6I+E+oD9x4dk/wBRqu60k9hMCgb6qxDfhXjXgq9mg8F3Wjg4inljkYerRqwH/oRru/h5&#10;ObbxVooJwFvID/4+K8Hiqlz5ZiYrfklb1SbT9U9V5m2HdqkfU9E8Oaq1mymQ4aMEH6iul0Oawgt7&#10;fwRcNHbLrds+ovcPhcTLITGueuAiMB6lq831Amy1XUYF48u4mT8nIrJ+I0+7VtOiH/Lvptoh+rJ5&#10;n/s1fPcTYJ5p9Vw8J8vNeomvsuKXJK3XllJOz0ujfDz9nzSa8v8AMzvHnjCDU2/srSLWKy0q0nke&#10;FYy5aQthfMkZ2bLEDtgDJ4rgtJ12fS9WtdTgbElrIsi/VTms/UXZsnNUhLrKRWA0D7J800n9ofax&#10;CSYPl2CPzfmH8WfKw/TBr6P6lQwWC9hGDlHZrWUnzbtt6tu7bbPU4eyh5ljFh/bQpXTfNN8sVZXt&#10;fztZeZ7j4mSKy12S+ssCx1dFvbfHQJNyy8cfI+5fwrBFwXate5SK78B6VeWzMY7K+u7ZA33hFIFk&#10;QH/vk/iTWLbQs7cCsuF60ng1Sm7um5Qb6vkk4pvzaSb9TxcTG07rrqdN4xu8fCaCH/ntfuf+/cf/&#10;ANlXxj4sc3FokJ/hJr698fq0Hw80ODvLc3j/AKRCvk7V7Uy4GKXDU+elVqd6lT8JuP6BiFZpeS/I&#10;sQIZfBI07A4fd+leB63oxiuSSvevpzRNOM9isGMg4rjPGHhv7PP/AKvtmvojAZ4FuDaaDPbdPMxX&#10;W6bd3C200Uqqil/lK9WHqfeuM0WFoLcp0zW5pSxh7kRBg3mfPu6Zx29q56r9+Hz/ACPWwMG8PiHb&#10;ZLpf7S63Vvud9tNz6O+Fmu3UeuaZZzXDmCWTyWUsSu2QFMYPHetzyZLSa700nJt5Xj/75JFeS+Fb&#10;hrK+s7of8sJUk/75YH+lfQWqWBfxdqcar8ssvmD6SAN/WvESdPNtNp0/xhL/AO6HFKTlTu+j/T/g&#10;Hl66np2m+KIPD81xs1S6hNxHFsYgx7WblxwCVUnB7DrnipWvyty7561ta/aR2uoeebeE3MaGNZmi&#10;QzKh/hWQjcB9D7dMiu40Gw0yLStK8N3enwTXniaC6lWd0BmikBYW4R+qglMHH96sM6z6eXU/a148&#10;95OyWjUVFyk3ffljFvz0XU9nMll9ZUVgIyi1Bc/M07zvq422i9LXPJYL4rcls10VvfZbINWvGOva&#10;X8ONH0z4e3ujNfajrc8YuriMjzLa5O3Cjht2xWwUG3Jyc1zsStFKY92dpxkV08P8QwzCNSdONop6&#10;O9+aL2kuyl08rPrYnNeGMZgsNh8ZXhanWTcXda8rs9L3Vn3SPStMvTgDNes+H9QMaLzXztd+IdI8&#10;LaU+t69O0FpE6plEMjs752qqj2BOSQOOucA+weH763vLC11GxkE1rdxJNFIAQHjkG5Tg4IyD0PNe&#10;0sTTdR0lL3lrbyOKpkuLhhI4+VJqlJuKlbRtbq/c6jxdrVlYWc+rapcLb2lqhkllfOFUfQEk9gBk&#10;k8Dmtj4a+INB8YeFLjXNBu1vLOSKTa4DKQyEqwZWAZSCOhA9RwQawNY02z1fT5LDU7dLq1ulMckb&#10;jKurdQcc/QjBB5BBq54U0rR/BHhx9C8O2iWFkkbhY0LHl+WJZyzMST1JJ7dMVEvbe2Vrclvnf8rH&#10;VTeW/wBnTU+f61zq23JyW1v9rmvt0seNeI7nZfSc9DXK/EXUSvhDwxa55eG6nP8AwK5kj/8AadbX&#10;iIl7qRutch8XFNvZeG7X/nnpUDEe8zPL/wCz15GbyTxeDp9eeUvkqc1/7cjyafwyf9bo8ce7LLtz&#10;0rasb0iEpmuZt42kBrVsFJk2V9CYGRqamXUombnmuh+I2om0t7VLERFktFjWVokaVFlT94qOwLKC&#10;SehHU4xk5o6paGK4RyMYNZHil2vYEB52oB+VROnGStJXOnC42tQk5UJuLaadm1o91p0fVdTn/AGo&#10;tpt1M+cbhj867fR7/wD0pyD1NeT2DNaytjivRNCOoX9l9h0nW5vD90spleeHzMzRFQPLPlkElSCV&#10;U/K247iMDOOMrzp03OEOZroj0uHcsw+MxkMPisQqMJXvOSbSsm9lrq9PmekWlz5uow5P8Qr1TxrP&#10;HZLZiM/eiBP5mvJZbqK58QT3dtCLeGWd3SMY+RWYkLxgcDitrxnq7TrBub7iYroR40kk2k7nfLf/&#10;AG/w2lmpyUJb9K+fbu5I1ho89Hr1LwRqsMheO5OUEbfnjivEpZxL4oZAeDLj9aZJ6Wt8YSoJwcVZ&#10;ivCGznrWBrqtZX6QHg7Qfzq24aMRE8bqAO9srsoEOcV7L4T1Awws4brXhLK0NtBKf4gK9W0FmXSh&#10;P2JxQB3OqOZ4o26jNfQ/glE03wwZ2Ay0Qcfh0/WvnyWPPh+K96/vAv6GvR08QbNAtLeOTGIgpAPX&#10;mvneK8gWaYCpgJSsp8t/RSTa+aVvmb4at7Oan2PadQmJ0uY9kkcfmcivI5ZjHdIT3NeqRXFveaXd&#10;wfeY4kHP96NSP1NeR66DaSWznjeA1eZwRntPFYSlh9eeFKk5es4XS9dNfVGmLouMnLo2/wAGec/F&#10;fcdrN/EoNee+GrpoY3AOK9J+Ljwyi28joYY8/XAzXlWhRt8wFfanIX/H9yR4J0gZ/wBde3jfksIr&#10;zyVRqmnadYgZKHH5k12XxKJj8H+Go/701+x/76iH9K4/wn+/u7UHkKwNfM8Ju+Fm/wDp7W/CtNfo&#10;dGJ+Jei/JGVLpQ0PV7mORdp8oj8xXz7qtiYpZJQMZJr6n8ejOsyzJ/EBXjuvaKRphudp+Y9a+mOc&#10;+e5SUu93vXcaXesAOa5nULMpMTjvWlpisfzoA9W0C/MU5IPWvozxNqdrfDw6Ibu3NxPpkBMHnxi4&#10;Iid0ZhDu8wgBeSFwB9K+VdNZkkFe96R4O0DUL7wV4vFvK+r3cktgX8z90PKdQCY9uS2yYAHcBxyD&#10;zXyPFE/ZVMPiV8Scl6pwlKX3KN/VH0nDdDAVJVo5hOUY8jceVJ3npyp36N7s2PHmoed8RdYUHiO5&#10;MX/frCf0rc8Za3qWi+G5tFs5QlrqsURmXHJ28jB7eh9RXl3iG9N1401e9zxPfXEg/wCBys39a3PF&#10;1++oWUAY52IF/IV2ZNlNL+zMNhq8E1CNPRq9nBJp+qaTXZo8KrUftJST3v8AieGahcMCRmo7Kc+t&#10;M1OJg5xRp0JJr6IwPfdduP7R8N+HPEe8vI0L2M5/27UgofrscD6LVCyuzhRmpvDUa6h4D1zS2Bab&#10;T5YL+IDsoJhk/RwT9M9qybRSCK+c4a/dwrYX/n3OSXpK0428kpKK9Devq1Luv+Aen6fet5QGa/Xn&#10;wUc+DdBPrYWv/opa/HHTwwSv2M8D/wDIleH/APsH2n/opa+jMDwP9tf/AJNY+In/AF4J/wCj463f&#10;DH/Is6R/152//otawf21/wDk1n4if9eCf+j463/DH/ItaR/152//AKKWuTF9Com3RS9aSuIoKKKK&#10;ACiiigAooooAKKKKACiiigAooooAKKKKACiiigAooooAKKKKACiiigAooooAKKKKACiiigD/0/2Q&#10;ooorxzQKKKKACiiigAooooAKKKKACiiigAooooAKKKKAFpKKKADNFFFABmiiigAooooAWkpaSgBa&#10;SiigBa+dvij/AMl2+Av/AGHdQ/8ATbNX0RXzv8Uf+S7/AAF/7D2of+m2ataHxoGfelfLPxJ1I2Xx&#10;BmwcYij/APQBX1NXxT8abkw/ES4AP/LGH/0AV6ZmZj6i0t75mc85qDxVqhuFjBPQVz+nytM24c4q&#10;hrU7FwM9KAPcPhefmSc9I+a534osJb+4uB0Yk1v/AAxnjTSbpmIBCcfnWN4/gZ9ON32bPNAHhXjC&#10;6ZdF0eD1ikf/AL6kb/CvC9XtW3jI+8a9c8Zy7m0m3H/LOzjz/wADLP8A+zVzWv6WYBZsR/rArfmM&#10;187wrF/U+aX2pVJf+BVJSX4M3xPxW9PyPBPF+ntDEDjqteaWdkWduOa+m/ibo0cAt1iwwaFGOPUj&#10;JrynQ9EeeSQBc4Ga+iMDM8P2BaRgB0r1fwyWtrlCOxqv4N0F7u6niRMlEZvyrctrQw3m3GMNQBhe&#10;JIy9w8n96qegacwhlnA7Gu28QaYwhSQr96ug8L6GJfD95OQMoo/U0AfO1/ppa9dwO9c/rOnF1BI4&#10;r3NtCaWaVgmcGsDUdAYx52UAfOV5p7Z6dKs2enlgOK9JvNBYE/LirWl6Czg/J0oA5zTdPO4e1fSF&#10;5pZm8MeFroDn7HND/wB+7mVv/Z68807Q2Dk7elfSOm6K914P0aPb/qJbqP8AA+W//sxr53O0/rOC&#10;a/5+O/p7Kr+tjel8M/T9UeQWVgfP2Vbu7EocmvRNP0J31kWwX5iwFT6pobK8oC/dr6IwOG8LWhuL&#10;7y/Y/wAq9C0jwveM6auJIzEZSpj3Yk2IyoXx3UM4HB71g+DoJbXU3vDGTDFlWbHygsDgE9Oa9Cs7&#10;hoNXs7E9H0q5lx/tNNJcD/x2NK+O4tzqthY0ZYaS+P376+5GMpS9HZLXpdHVhqSlfm7aeollZJH4&#10;utYXPyQyiRvpF85z+ArZ0/Wrx9B+2hYxLbthZGQO+CxYDLggYJOMDNZumsL6/wBUvf8AnnaTkf8A&#10;A18v/wBmrCtdUWDw/cWmeWcH8jWdfJ8Jj8zrfWqanGEaaSeqT/eN6bO8ZK6d1tpsNVZQprldr3/Q&#10;7C+u0Oh3fOX8mGVj1PEwBP8A49XN+NdZ8m/02UH5ltIz/wB9Zb+tc/Yan9tXUrTcSTp8pA/64ss3&#10;H4Ia5n4kXklvqEcbH/VW1qn0Igjz+ua87B4eKz6dN/3qi/8ABdGmv/bi5S/cp/L8WzG0TVceKobr&#10;0uFb8mBrf8UW7Lr2pxj+G5mH/j5ryvw5MbnVlAOSWr6H8TaU0/iS/wBq/wCumaQf9tDu/rX0deCj&#10;mtOfenO//bsqdv8A0pmC/htea/U8L+K9qf8AhLL5QPuLCn/fEKL/AErwA6Yy3pbHU19afEvTTP4r&#10;1KQL1mYflwK8jm0B1uQNnWq4QlfKcI3/AM+4f+koMT/El6s4m0s2iVz3YYrH0jw+LjWUUj7zV6+N&#10;DZBjZ1qxpGiNb6kkpXoc19CYHjvi3w6LPVJY1H3GxXnt9YFpQD2r6r8T6Kby7nnCZySeleQXuiML&#10;rG3oaAL/AITs2FiYxXVaSGsNXtZxwYZkb/vlga2/BmhtKDGF7VduNLaLUVQr0f8ArWdampwlGWzQ&#10;09Ta8W2Zi8T6wgH/AC+3A/8AIjVznxGsTF4rvoAOLbyoP+/MSR/+y17b4o0N7jxWpC5+2yxSD380&#10;K39a4Txvp5vNf1W7UblkupiD6jecV8Nw9Wc54G3/AED3f/b3srffyv7jsrqyn/i/zPnm8syVJxWb&#10;bWTF+K9Vn0VjAzBelULDRHeUDb1r704jo/C1i134J1mzJJNpcW10o/Fom/8AQ8/hVvTNLMlwsQHW&#10;uw8AabhdasGX/j4s2wPeNg/9K6nS9GW316GGUADjP4ivncmvHF4ym/51JejhFf8ApUZG9X4Yvy/U&#10;8h+Ktt5Xh7w5ZY5VLpz/AMCdQP8A0GvnS70kvkkV9afF+xJ1jTbFQCsNquPq8jt/LFeZv4bYxSnb&#10;nauaOFYKODuusqj/APAqkpfqGJfv/JfkjlvBuh+c0Yx1Iqf4o+Fltr4Ioz8in9K9j8A+Hy9ibkKM&#10;IwqfxxozahfY2ZIQD8hX0RgfGEWltFkYq7pdjMz3AklWUK+FC4yg9G4616hceHyjOdvQ4qroGh7p&#10;NQK2TW+2blmziXj7wz2+lYVH78Pn+X9bnrYGKeHrtrZLotPeXd3X/bt330uQaNYkkDFfW1tp8eoe&#10;I9NuVGFu7S2Y/XG0n9K8V0HQ3eQDbzX0voGnsbfSLkDmK22Z/wCubEV4mZwtj8JU/wAcfvjzf+2H&#10;BT+CS9P6/E5fxP4G0y9h1CINI+sSBpLSJPumOJ1Vs+pbJwPRa8c8cSzWHimCDTJyP7Cjgt4XXs9u&#10;oBYfVwTX0P4xuNQ0zVdK1XTW2XMMJKsRnBctnj8a8Bv9JkkvGaQZdzkn1J5r5/IMvxOJxc8biKnP&#10;RfPyp9G5crVrW5VGCtu25zv57VpxjFQSs9P6/H8EZfhbV9Ui8ZWmpXV3IxvbpDdEuQJRI2H3gcHI&#10;Y9adqeiPpmr3li3JgmdPyars+jvE6HG09QRXpvi3RzLqSaqq4XUYorj/AIE6gt+ua92UVQzOlGGk&#10;Z02rdLwacbfKUvkjNycqevR/mecroVjqtj9h1O1ju7aQgmOVA65XoeRwRnqOa9Rs7JbW0gSJBHFG&#10;oVFUBVVVGAFA4AA6AU220Z47OKUrwa7rUtNFto1pPjlwf0r6JUoqXOlr36jljq8qKw7m+RO6jd2T&#10;e7S2u+5NLYY060m/56GszxLEbFTH6oP1FdBNfI+lWNv3jasjxrMt5OHQfwKPyXFWcp4DqVq0zSMB&#10;k+lcb8bYSPEctoPuWEcNoPrbxLG3/jwJr6E8M6EdR1GAMm5RcRBvTBYda8e+LlibjUZL/b/x+SPK&#10;PcMc185V9/NoJL4Kcm/+35Rt/wCkSN1pTfm/y/4c8G0XTWnjkIH3QTV/SbIvfiPpkivQPA2lRSJe&#10;LNgbYnIz6gVX0fTwusJuHG8fzr6MwMDxjo7WbrkYxXAS2Juht9q+nfippal/PiUbSeMV5d4b0Jr2&#10;9jg253nFAHzhqdm1vckV3/w8sXvdQEKjJK/ypfGGkNbanLHt+6SK6v4Tuuma9FdSLuVFfgjPUEUA&#10;XWtTHqjx45VsVgeLJ2Xap7CvTIbP7dr8mxc73YgfjXA+Mra5tpL02lml/dQw5igkLAMxdVOFVlZy&#10;FLEKD2zyAQccTXVKEqjV0lfTc9LJ8rnjcXSwlOSjKbUU5O0Vfu+iOX0bWGtFkIPVSK4q0vd3iNJT&#10;/wA9Af1rU1Vo7aSMpEtvLLBE88Mbl0imZQXRWJJ4PYklT8pJIJPLaNEt3rgE8jRRRiSaRlXewjhR&#10;pHKrkbm2qdoyATgEgc0QrxdNVXorX1HiMqqwxksDG0pqXJ7rum720fVN7M9f8Tait7rUcsfQqors&#10;9etVtrbT5B/y1QH9BXkEd3ZanbWet6a0pt5pJIGSdArrJDsY42lgylZFIPBzkY4BPqWp38VymnrP&#10;u8qPaG29dvGce+KMNiYVqaq03dPYec5NicvxVTBYyHLUg7NaaP5XX3HZ62qRaHpUi9ZI8n/voivQ&#10;tKuEHg5W/i8w/lgV4L5/i5lvR4lmsZLIzKdNW0aMlYMuTwnzquCvE/7zP/Aq9B0/UWGjC3zxnNZ4&#10;PE+2p8/K4+TVmdXEmR/2dinhfbQq2SfNTfNHVJ2vpqr2fmepPrIPhuO1z0cN+hqS31lmto489ABX&#10;mP28/ZQmeKtWd4xCjNdR4J9laFr1kbfTFjuUlmvfsUbRqcsojQI+7sMkDjrXJ+MtSR/sSLwYkCn6&#10;gV5X4V1X7NqlhKzYVJ42P4MK9Z8dW1r9lu7DaFu9JC3DOo5cXEpBVv8AdDJj8fWvx/Czo8P5tHC+&#10;9NYhQV9PdUG6adv5Y89KD668z6npyTrUubblv+Ov6Nnk/iy7a+8tSc4UCo/CemNcXawgctVZkN1M&#10;iEZyRXpXhK1/s3V4JpFGEIOPpX7AeYeOfFyLydI8PW39xbtv++pyP/Za5f4fWpuNRhjHc13/AMYI&#10;TK+joBwLaRv++rqb/AVifDKIW+t2sjjgNmvn+GY2wsl/08q/jVmb4h+98l+SM/xxZkX5U9qwdcsI&#10;28GxLj955g/LBr0/xtZ+fqLyheCa4zUbdn05LbHGc19AYHy1rejmPLY61T0nTizYAr3jxV4ZaGzi&#10;k2Y3qDXOeHNAaacLs6mgDkYbMxzAV9a/CeKC48PWE1wONA1Jrxj/AHUNu8ufzgrwy80Zob4xleQc&#10;V9AfDTzLLQdb05Y2Y6jbFBgDAIzknPT5Sw49a+L4+yitjculRw6vO8beSk+ST+UJSZ1YOqoTu9v6&#10;f5nzfdI4v2kbqzZP1JroZEa6hVfapdY09or9lx0NdJoWmNdMEAzxX2iVtEcp4xrGmlZDkVPouls4&#10;6V6f4k0Bop2UpWl4S8OvcB8J0oAX4dQpa+I47O4GbfUY5LSX02zqUyfoTmqjaNPY3clpcLtlgdkc&#10;ejKcH9a7Sy0SSO7DxjDRsCMeoNdz4r0PzdUTVEGV1GNJ+BxvYYkH/fQP5183L9xmqfSrC3/b0Hdf&#10;Nxk/lA6N6fo/z/r8TgNPsD5ecV+uXgpdvg3QR6WFqP8AyEtfm1puhObVm2dK/Svwkuzwroyf3bK3&#10;H/kNa+kOc+e/21/+TWPiJ/14J/6Pjre8Mf8AIs6P/wBedv8A+ilrB/bX/wCTWPiJ/wBeCf8Ao+Ot&#10;3wx/yLOj/wDXnb/+i1rjxfQqJuUUUVxlBRRRQAtJRRQAtJRRQAUUUUAFLSUUAFFFFABRRRQAUUUU&#10;AFFFFABRRRQAUUUUAFFFFABRRRQAUUUUAf/U/ZCiiivHNAooooAKKKKACiiigAooooAKKKKACiii&#10;gApaSigAopaSgAoopaAEoopaAEpaKSgDF1jxL4d8PeSdf1S1037Q22P7TMkO9vRd5GT7CteOSOZF&#10;liYOjgFWU5BB7givzj8GfDPwJ+0R+0n8aNQ+MGkReKIPCNzb6Fptte7pILWAxCR2hTICO5PLjnvn&#10;PNei/sNahfQeA/FfgC4uZbq08FeIb3TbJpnaRktA26KIMxJKxj5Rk1pKFkB9lHV9KGpjRTew/wBo&#10;FPNFv5i+d5f97Zndt98Ypt7rOkaZcWlpqN9Baz37+VbxyyKjzOBnbGrEFmxzgZNfmx8YPipafCT9&#10;uOw8RXnh7WvEiS+FmhFvodkb65BZ/vGMMuFHc5riPiv8ftN+Mfx8+AGn2Pg3xP4YbTvErymTX9Lb&#10;T45Q8DLtiYu25h1I9KapMLn64187fFH/AJLv8Bv+w7qH/ptmr5z+P/x3/as+Bdi+uX9t4Gu7bULz&#10;7JpFhHLqL6nfPI2I40iCqpfBBY7go7nFes397401L4gfs2ah8RLG30zxJc6reyX1taszQwzNps5K&#10;KWJPA68nnNXSg1JMGfpPXwz8dcj4iXBH/PGH/wBAFfc1fFfxvtTJ47uJB/zyh/8AQBXoGZxfha1a&#10;5VsDOBWHrsbLcbfevU/hhZxSSTiYZHlvj67TiuN8S2JW8PHUmgDovB181tZPHnG4V0Xi6ZLjwxGg&#10;5Ybq4jSlMESiuhut13ZrB2PH50pSUU2wPnrxxCYdeWHtFFAn/fMaj+lJ4gmF5FYesUaL+QFbnxCt&#10;j/b08n+3j8uK59ITOiDrtxXg8KSk8rwspbunB/fFG+J/iSt3Of8AFNu2oRxZG4qgX8qpeAdCsmvb&#10;5b35VWBiue7DGBXpVvohvdqYznisNNPbTr+ZMYJGK98wMTwN/wAS/U7tgo+eN05H96pptOK3obbj&#10;Jq3pFqYtRP8AtEivQtX0Q2/2OUjHmqG/WgDG8XaCsWk2UoX/AFiZp/ha3MeiXdtt/wBYo/Q5r0HX&#10;bV73SbSPGfKXAqt4U0dpRJCo/hJ/KgDiNE8Nfa4759mfKUn8Kzr7woWsRL5ZwTivX9Gtms5L23Xj&#10;zQVNdvL4ft5fDNqoH70zPnjthcf1oA+KdQ8Kkbv3Z4rQ8MeEzcvKojJKqx9egr6Y1XwQVeddvKLn&#10;pVbwdoUdpPcmUcGKQdO5U0AeFab4ZykzhCNhr6M8I6Lbf2Bp63CExi4Dvj+6eD/IVl6PpltHpupr&#10;IPnLJs/8ezXYaVK9lpUUafw/1r5/ibBYmthb4K3tYtSjfa6eqfrG6+Zvh5RUvf2OUGh2tn4vt7yE&#10;nyZZ2ypAGwxsMjOTkYI54+lSTaHHePqT7ciNC3H1rXgjM5Ep5aK4Y/g6j+qmtlEa2t7uVcAsuORk&#10;HPseteZgM1xGHwM/rDdSpCo4a2jfmqctO/KrL3ZQbajtrYudOMprl0TV/wANTxe1tfskU3g+BCbi&#10;W1kunwMs118siIO/ES7cDuxrKSTb8R7OxfpDax2hwf4ja7SOPRmI+tQatDdHUJb0yMJ3dmLg4OT1&#10;ORiud0oHT/EVhev923uIpG/3VYE/pXzWI4ErwoYmq6nNKpSqXilvVqJc0k29rRjGMbaLqdEcYm4q&#10;2zX3I7TwhMBY6zNJ/Dbhc/7zgV5ZdXzLFLGDwTXpElvJoWma/at/BdQW4PqF81if/HVrx2fc5kr6&#10;/huvTrVcXiKTvGU4tPydGk1+ZzV00oxfb9WaPgu/V/GljaTH5Lwvan63CNGP1YVJ8bUNprEzAYDM&#10;VH0QBR/KvPra9k0zXbW/jGXtZklA6co2R/Kt74ra9/b5S/2eX5jO+zO7buOcZ4zj6Vh/YlZZ/wD2&#10;ivgdHkf+LnUlpvtf7vQftV7Hk63v+By3w6xPr9urdC4/nX3FJowu/EaELndHEfyQD+lfDvwxU/21&#10;A/o2f1r9E9EUG/guW5zbJ+eysOJsS6GKhX6KlWX/AKbl/wC2seHjeLXmv1PDfGOh+drc8hX/AFkr&#10;n82rkr7woY9SjiMeCcdvUV9OeMfD3kT2lwR/rssPzrMvtHgn8SWjhfk/d5/IZr6jKsJ9XwtKh/LG&#10;K+5JHPUlzSbPALvwsYmAKEdKfN4XNtexrsIJXdX0p4i8MItrNfRj5Fk2j9KxY9Ki1LXLeJRx5ePy&#10;rvIPB4/DH2yG7fYT5Yz9K8h1Lwzi/K+X3r7K0LTlL31rj/WZX9a4bV/CJXXTDt547etAHB/Drw9H&#10;/aPlzLgFTWR4g0gQaxnbgeZ/WvcNL0c6VqQBGDisXx3ohtbqCbGN+G/OgDcu7CCXVdHvsZ8i1jnJ&#10;94kyP5CvO9R8Mt/Za3BQ/MevvXsej2f2vRIbjOZPJNv+G7P/AKCcVv6joUT+GIowvzhz/Kvzjw/X&#10;N7Wz0pKND50XK7Xk+Zfcd+N6eev3nyyfDJfRp7gIcR4z+dZ+geGfPvYYxGf3hwK90nsRb6Hc2pH+&#10;sI/Q1Uh0r+yodPv1HLAsPwNfo5wHL+B9FWPxBKCvygOjfRgQa6+/0K1kuFvIXP2zHmBONpiUBTj/&#10;AGs8/QVe8ItbRLrFxKcS+XmIjs+4VmWGpzX/AIstp5woGPKKgYG05B498mvzrinB5lRxE8fgpWgo&#10;qUl1bp87ULdVPmV3e65fM7sPKm48kt/87a/Kx498SLUXHjKKJh9yKBPyUf41JqOkW9mt5GR/yxGM&#10;1t+PYAfGksg7MoH/AAEAf0qj4jdnjeTu64r6ThKlyZXhYvfkhf15Vf8AEwxLvUl6i/DdVazawwD5&#10;jr/Ouj17RY4PEEtvcLgKpz+Vcl8P5TBfRn0INej+LpXuNRlvm6uP6V9CYHhVx4cEtjPdKnAk25rP&#10;8JeG47hNbeO9N95NzhoyrD7Odo/djPX144r0+1+fTpLTs0m6vRPB3h65tNH8SPqujxaaJ5w1rLGB&#10;m7jwP3r4J57c4rCr8cPn37f1uetgWvq+I16R7fzLvr/4Dr30uea+EvDSyXaK6cHNeveH7W3i0oeZ&#10;x5ZmVfzzVm00c6bo1tqY/jLgfhWJaXDnTXUdrgr/AN9LXhcQRaqYSr/LUX3OE4/+3HBR2kvL/Ib4&#10;o0g3LWLFcgoifj/k157q/how6ybcpgqQCK9t1uRTHbKPvROP0Aqlbaeda8QNMRkvz+Qq+E0v7Mw8&#10;l1in/wCBK/6hif4kjx7xB4ZNobUlMeYM/rXpk3hm1u9D0+2uY3Fz5JEL5G3j5gCOvPIH4Vs+M7BJ&#10;Z7KJB/q12n867G/sy2l6Yw62+w/lg1XEeWvEYdypycakLyg07Wkk0r9076rZoVCpyy12e55vd6JD&#10;B4Xs5VGJCTuH0JFZmtOZNHtYMcRg16NqtoRp/wBnH3UY4/OuF1K0Y26r6V6mAxccRQp14bSSa+au&#10;Zzjyto4GS4ZURCehq7JG16Rxu4rPvYSkgWu88JaUb+4hiA++cfnXWSY/hZjp73oAAKRSS89vLjYj&#10;9cV4N42k/td7OHGfLULwPQV9Aa7A+hRaxeSkIrxNbxZ4Lu5Xdt9lXOT9K+fbMLc61bLLyoYZr5vL&#10;J+1zDFVk/dShD5x5pP8A9Ls/NW3RvU0hFer/AK+45TSYGsLqaDGNwK1rW2mmG9jkK4yQa1dZtYk8&#10;VXKQD92ZSF+meK9E1fw61lHYTEf8fEe8fTJH9K+kMDD8d2KT+GLe4xl2bH6Vw/hiwOnzW18V+6cj&#10;PtXoPid2k0eK0PRWz+lOexii8O6fIg+dgc/maAPm7xnpX2jUJrgLneSfzrG8PWbWlxuAxxXvWs+H&#10;DNbifbw2a4r+xDbycjr7UAaHhK2Vtbilk6FsmvMviTab9Um2jIJNe36Fp7ROJQMYFcD4v0w3N27Y&#10;zQB8v3VoyhhiuftlubPUI7q1doZoWDI6EqysDkEEcgivZNQ0NgDkfjXJPozLL0zQNO2qK8E15ePD&#10;9plaQQjagJyEUkthR0AySeO5JruJNzrGD2rO03SW3jiuwGmt8oNKMUlZF1aspyc5u7e7ZVUM0aL6&#10;V09mWFuFqKDTTtAxW/b6ewQcUzMqfNsxitDTwzNV3+zjtrT0fTmknCe9AF23d4yMcYr1S01m88Ua&#10;h4hvb4ATX1i7lUyFHktHIAASegjrz+axaOUKBXe+BrPfrZtz0ntrmP8A76hYV8nxhhqMcHUx0opz&#10;pRbT6pJxm16N04t+iOnCyfModH/w36jPDWjnUdcs7M/KsjjcfRRyx/AZNeuanpMdlq0kdsPkQDH0&#10;7VkaHpo0/wC13rDBS2wp9DKyp/IkfjXpcentqd+ZQM74Y3/NRn9a5KOaYipn8qCl+5jBxt/08Xs5&#10;X/8AAJr7mU6aVG/W/wCGv+R81/EzTzNPpq7clLRP1kkb+tct4Ys2tLyN8YOa9w8baObi+txj7kES&#10;/kK45dGNpcRkjHSvV4Tnz5fTqfzXl/4FJv8AUzxKtNoNZ0priNJiud1cRqellCilcc19JzaGsmi2&#10;MgHMjMPyxXEeLPDzWkoUjBGO1fRGB5f4t0eO60a0KLnZCAcfU1zfgvw6hu43kT5S4ya9wtdFOoaJ&#10;dt/z7xE/lVTRtHW30M3gGGWTH6UAeM61oaNrk4jXKh2x9M17F4B0hLa3naRcZhkHPupqtY6I2oX8&#10;kuMkkmvXdK0A22mO+OqkUAfIPiDSR/abkL3rvPh34eN7qkcGzJNb+q6CZNSbjqa9J+FmmRWPiSN5&#10;x8qhv5UAeSePfDkVrrEtqcBkxkZ5HFbPw18P2bfaXvGWKNF++5Cj8zTdWsZrzXdb1TUtCuLtTdTu&#10;ZCoDCJThSFYgkADtXQ/DvRNF8SeNNO0+8jW50xIHuBC33HYDau4d9vpX5hhOPa1ZNKnFTk0oRbmn&#10;rLlUneCXKlq3Fy10PxzA+JuIrpqNKKnKSjCLc0/enyqUuamk4patwctfd3YukeHI7y6uHgAdVycq&#10;cjr61183hwT2MOnTIVkTMsDfX7yn64496XwdZ22iePPEGgWiCO1e3WdEHCoxfaQB2zXWeM9TvbS9&#10;0HRvD1vHPqmoKwj80kRqqcuzbeSAD2rqznOfa5RUxlRctWlJqNrv95FuKS0u1Nu1raqTTPtsr4yp&#10;xwMsZjY8rjN05RjeV5KfIlHRN8zty6LdXMbSNBthYXUTFRMib9mRu2+uOuPevqDw74q8LrommWo1&#10;e08xbaFNvnpuyEAxjOc18naeniC38e6ja+IrWGC4Gjna1uxaKWN2BDLu5HoQeciuf8J6v8M7P4aW&#10;8Wu+CrrU78pKJLuO0+Q5Y4YTgj7ox37V4mM8UVGMasIxjCXtNZ8y+BwS0UW7vm7dOp+f5j4sVKdR&#10;RjTjBXrfxXOP8JwVrKMmm+Z9LaaXueyftrMG/ZX+IbKcg6ehBHf9/HWxoNzb2fhLTLq7lWCGKxt2&#10;d3YKqqIlySTgAD1rwr4xGc/sE+KxcX6ag66aBuR/M8sfaI8RluuVHY9OnSvJv2pfCHj7xF8EbnU7&#10;XxMNI8K6RoEU89jbx/6RfXARMLLKfuxAdh1PUV+xcE4anndTBxq1FRVbl1d5W5raK271stl3aR+n&#10;ZZnrxOWUsxjT1nBS5bp2ur2vtp3/AAPulLq2e2F4kqNAy7xIGBQpjO7d0xjnNUtM1zRdaV30e/t7&#10;5YjtcwSrKFI7HaTivjP40XF1dfAz4b+DYriS3tvFM+k2N2YmKM9sY1aSMsOcOODTPFngvwh8Dfjh&#10;8MNQ+G+mR6Fb+JJ59Jv7e1LJFcRLEZFaRM4Z1I4Y89+tfV4TgijUo+9WaqS9q4LlVmqSu+Z8yacr&#10;NKydra76ddTM5RlpH3Vy31197tp0Ps271/QrC9i02+1G3t7ub/VwySokj/7qk5P4VbvtQsNMtnvd&#10;SuI7W3j5aSVwiL9WYgCvzy+FXwr8FfGr4aePfiV4/wBOTUvEOralqyRXshJntVsWZYBA+cx7cA/L&#10;iuf8EXNz8b9a+D3gn4kStq+kW+kXl9d28hxHeXNm/lRNMo++AOx4zzXq1PDjDKdWP1h/uG1V91aN&#10;QlP3Pe97WMo68utns7LnWcztH3Pi+HXzS1003T0ufpbY6hYanbLeabcx3UD/AHZInDofoy5Bpl7q&#10;em6aYRqN3Fam5cRxCV1TzHPRV3EZY+g5r5D+FumaZ8Nf2mPF3wz8KW40/wAOahpVrqkVlEWEENyS&#10;VkZEJKoGGOFwKzP209WTQrb4Z61Jbz3i2Pie0mMNsnmzyCMhtsacbnOMAdzXi4bgmNbNqGX0qjcK&#10;sVOLsk7Sg5JNXavdWevmdFTNHHDzrOOsXZr0dj7Tvb6y0y1kvtRuI7W2iGXllYIijOMlmwBye9WE&#10;kSVFkiYOjAEEHIIPcGvzn/aN/aQ0vxh8FPFfhqDwN4t0x7+3jQXN/pD29rHiaNsySFyFHGM464Fe&#10;4eJvE3xr8H+ErfxJ4dl8LWfhPTtMtppLjWJbxJ02xLv3CFGU5bhAMk8DGTirn4c4yGHozrtQqVJy&#10;ioyaSfKoNWavdtytbyD+2abnJR1SSd153/yPqqivBf2dfH/xG+JvgEeMfiLo9toz30zNYJbCRRLa&#10;bRtlZZSWG9slemVwcV71Xx2b5XUwWKqYSs05QdnZpq631R6WHrxqwVSOzClopK802CiiigAooooA&#10;KKKKACiiigAooooAKKKKACiiigAooooAKKKKAP/V/ZCiiivHNAooooAKKKKACiiigAooooAKKKKA&#10;CiiigAoopaAEopaSgAoopaAEooooAKKWkoA+CtW8NfHb4GfGvx149+GXgRfiH4d+IQhunig1CCxu&#10;rPUo08v94twVDRMMfMuSByfSvXP2VvhR4r+Fnw+vR4+8hPE3ibUrrV9Qit38yO3kuW3LCJBw/ljj&#10;cOD2r6aoq3PSwHynL8M/GzftgW/xWXTx/wAIunh17A3fnQ5FyXyE8rf5vT+LZj3qt+0R8L/HPj74&#10;nfBbxJ4V08Xun+D9fkvtTkM8MRgt2gKBgsjqz/McYQMfavrWko53e4H5X2Hhr9rI/HzVvjX8Qfgq&#10;3jK6sHktfDcCeJdKtbPTLTcR5kcckzkzSjlmYAjPTNfUGv6r4l1v4o/s7ap4v0I+GdYuNa1BrjTj&#10;dRXht3/s6f5fPh/dvx3XivrGvkj9pbV/FfhXxp8IvGnhDw8fFF7out3b/YFuYrQyCWxljz5sxCKB&#10;nJLGrhVXMm9BWP0hr5l+KmkPd+Jbm5C5Ajj/APQRXjA/az+PmRu+BJA9vFGj5/8AR1YOq/tF/GfV&#10;pJpZvgfKrzKFz/wkujHGP+3iqr5pRpuzbfom/wArgqbZ7R4GtHgmcAY3ZFQ+K9EkS8XK/erwPSvj&#10;n8Z9Ll81fgrNJznB8R6MP/bk1f1r9oD4zaxNHKfgjLDs7DxJozZ/8mBXP/blD+9/4DL/ACK9kz1y&#10;fSZLaJDtxkCtbSLBpmGRnbz+XNeA6h8dfjJfJGg+Cc0WwAf8jHoxzj/t5FRWfxz+NVmjCP4LSuT0&#10;z4j0Yf8Atya83Oc4jPB1oYdNzcZKKs1rZ21aste5pSpWkubY734l6FJBdh3XBfJ/OuW0LRZLiFm2&#10;52iuS8a/Gn47+LJIpI/gj9mKLg58TaQ2f/I1ZGh/FT47aTbzQy/BTzTIuAR4m0gYOR/02r3cNUp0&#10;6caaktEl9xjK7dz6d8J+HN80EkiZXeM/nXn/AIm0bZr8yomAScVymmfH/wCOmnWgg/4UYWcNnd/w&#10;lGkf/Hq4/UPix8er3UPt3/Cldozkj/hJtIP/ALWrf6zT/mRPKzvRo722pKGXHNela1afaYbBVX/V&#10;oB+tfN998T/jvdXv2qP4KiMDt/wk2kH/ANrVoyfF/wCPcgjB+Cv3Mf8AMzaR/wDHqPrNP+ZD5X2P&#10;rS38OyXOmRnZkY9KveBdKW11iXzl4Eco5HcqQK+fNP8A2kvjlZWcdq3wILlO/wDwlGkDP/kWsu0/&#10;aE+O9pdSXC/A4/Pnj/hKNI4z/wBtqPrNP+ZC5We+LpjDV5VVeGevVBpDxW9vCy8ZzXxGnx5+PCX3&#10;2s/A/POcf8JPpH/x6uxm/ai+O0xTPwII2f8AU0aR/wDHaPrNP+ZBys+0rjR4LiW/bywQ8WB7civP&#10;4vDMlu8uExlSentXzsv7Vnx5Tdj4EH5uv/FUaR/8dqNv2qPjszFj8B+SNv8AyNGj9P8Av7R9Zp/z&#10;ILM9NGntFLLFtxuPNdNcaTLBpkb7cAivlKX46/HiS4aYfBDAJzj/AISfSP8A49W9e/tHfHW6sI7I&#10;fAor5YHzf8JRpH/x2j6zT/mQcrPojQ9MZy4K5DsOffnFbWpaW62kgVeFwD9SM/yxXylY/tC/Ha0g&#10;eFvgcdzsjBx4n0gldrA9POGenrWhcftIfHSS3lt0+BjHzJWk3HxPo4POABjzj0AA618NVwk3mfLa&#10;9JzjVcrq11TcOW173Uowmum/Y7FJez87W/G/+aO71nw+42vt+8eOK4m90CRb5YynXFc3f/Hb453k&#10;MEQ+Buxojkn/AISfSOf/ACNWBefF3463Ooper8Etqrtyv/CTaRzj386vufrNP+ZHJys77xpeGeCO&#10;zhjKM22W5Y9ZJlQJn6AAn6sa80stLkuGcKpzgmsTXfHvx61e5aeL4MiFT2PiXSD/AO1qo6V4w+Pe&#10;nSs8vwbEoKkY/wCEk0gdf+21eVkuXYPAUFhsM7RXnd/f5bLsklsjSrOU5c0jF1aweHUGBHQ1leIY&#10;pJreNTk4p2pXnx/vrprhfhGqBjnH/CR6Sf8A2vWReQftBXSBf+FTqMf9TFpP/wAfr1frNP8AmRly&#10;s7X4Yae51eH5e9foPpFm8UFuzjlYtv4dq/OHwnqXx/8ADV7Hdv8ACJZwhzgeI9JX/wBr19FH9oD4&#10;4MFx8D3jMaKAB4m0dgxU55/fjGfoa+H4+w1XEYL/AGS0prnVrrXmpzh/6VKLfkjrwclGfvbafmmf&#10;YPiy3a5hslC8xgj+VZbaPIDBdlTxjmvl29/aP+PF2qr/AMKMI2/9TRpH/wAeq2/7THx2azS1/wCF&#10;EkFMfN/wlGkdv+2tfcfWaf8AMjk5WfU2rRs+iyQn+Jt1ef6ekkF8J14KjGa8Iuf2i/jxcQGH/hRp&#10;XPf/AISjSP8A49XPp8b/AI9K5b/hSXX/AKmbSP8A49R9Zp/zIOVn1H4ftCuqZI4LZP5117aAmo+L&#10;BIkY2nZ+gFfHFj8ePjzZz+d/wpDd7f8ACT6R/wDHq6ay/aZ+PFpdG7/4UUWYjA/4qjR//jtH1mn/&#10;ADIOVn0h4x0RbXXcxJhTyMVwXxBtftP2Xav3FUfkK8f1r9o7486xcJOfgbsKjH/Iz6Qc/wDkauU1&#10;f40/HrVNv/Fk9m318TaQf/a1H1mn/Mg5WfYXwz0JryykWQfKikgf7WK7xNAe4tGg252npivirwv+&#10;0b8evDds0A+Bvmlu/wDwk+kD/wBrV0kX7Vnx5hzs+BB+br/xVGj/APx2ohVoxvytL7htM9T8VaM9&#10;nuiK456VyepxyPp1vEekYOK8p8RftB/HjXZPMHwN8o9/+Kn0g/8AtauSn+L3x7niEf8AwpXGP+pm&#10;0j/49V/Waf8AMhcrPZ9PjkijlA431n2EDx6kJRxtOa8Zj+KPx8RSB8GBz/1Mukf/AB6oY/iX8fEk&#10;8z/hTAP/AHMukf8Ax6j6zT/mQcrPTfEFq9zrPnHksRUfibSpY7BHI+8K8quPiD8fJ7kXH/CmgMEH&#10;H/CS6R2/7bVoa78Tfjvq9nDax/BYQmMYJPiXSDn/AMjUfWaf8yDlZ0/hG0dL1eMV6x4i0uT7EsxH&#10;UV8v6R4z+P2mTiY/B0PjsPEmkD/2vXe6r8ZfjtqOnR2KfBLy2QYLHxPpBz/5Go+s0/5kHKzpNPtH&#10;80KR3ruPBCaS7+KItMurm5mF+RcpOPkil2D5Iv8AYxXzpbePfj7DKH/4U2Dz/wBDLpH/AMfrJ+Hn&#10;7T3xj8UXWvWukfB+XUFsropITqljZJbsOPJaaZ1SWTjdlTnbzjHNc9SvTc4u66/l6nrYKfLh68W7&#10;XS62v7y6Wd/vVt9dj7Y1ASf2FHa84jLED61x2hWjz/abUjpJHIP+Ann9K8euPjP8e54PJHwTxn/q&#10;ZtI/+PVi2XxT+P8AZXDTp8GR8ylcf8JLpHf/ALbV87xrRqYnLKtPCNOqrSirpXlFppX87W+ZxYRq&#10;NROWx9FXZe5kd8dXJ/Cu38C2oXUfOkXPyt/KvkRfit8fFXafgvn/ALmbSP8A49XR6N8dPj1pTbj8&#10;EfM/7mfSB/7Wr6HBqjQowowkrRSS9ErGErtts+l9Z083GpKNvf8ArXqdx4ckOjRts+6oNfD0nx7+&#10;PEl0tx/wo/oc4/4SfSP/AI9Xbt+1X8emt/s5+BB24x/yNGj/APx2uj6zT/mRPKz6AvNHeSwaXbkZ&#10;I/LiuR1LQXECHZ96vF4/2kvjl9nmtpvgc4ilbcoHiXRiVJ68+eKZdftD/GW6hihPwOlXy+//AAkm&#10;jc/+TFfMZDjYYTB0sLVTTppR2bXu6Jpq+jSv37pPQ6a0HKTkupreINHkt7oKV5Br0/wPpTwQxXu3&#10;hDnNfOOr/Gn423t0bi0+CJUScOsniTR+F74IuDz+VbFh8evjRp+kPpsPwSld2Bw58SaMP0+0Gqrc&#10;SVUq3JQei9x/zu2zW8dbK8t73EqC0u/XyNv4qebcagyjPlRAhR265J/E14JaQPHfq+Pu1oeJPiH8&#10;fdelMq/BoRZ7HxLpB/8Aa1cKmp/tApJv/wCFRr/4Uek//H69TJ6FLCYWnh1JPlWrvu+rfm3dt9W7&#10;mdVuUnI7k2sk+siYjO5hXu0tlLqUNnGQW8mPaPYZz/WvlmLWvj/HcCc/CFTg5x/wkekf/H69G0v4&#10;p/HmwdDN8FvNCcYHibSB/wC1q9L6zT/mRnZm74msHRvKK9DToreSWwggPRO1ee6z42+PmqztKvwb&#10;EYJJx/wkukH/ANrVWg8YfH6EID8HQ23/AKmTSP8A49R9Zp/zIOVn05P4Q83wpZ3ewEyyuv5BT/Wv&#10;MvEXhKSz8smPGT6VUg+NHx5i06DT3+CW5YWLf8jPpHJOP+m3tVDxP8V/jjrwjFt8Efs+xiefE2kN&#10;n/yMKPrNP+ZBys63TvDMgtlbZ1XP6Vw2peGZLiSVtmdvtWjb/Fv44QW8UP8AwpHJSMox/wCEn0jk&#10;nPP+urm08f8Ax1CXAf4LhjMRg/8ACS6Rx/5Go+s0/wCZBys5fUvB8g3fu+gz0rh5/Ccnmx/u/vHj&#10;ivUbvxh8crlpT/wpcLvTaP8AipdI4ORz/rq5yXVPjtI9q/8Awp5R5By3/FSaR83Of+e/FH1mn/Mv&#10;vHyvsZGmeFJPMkGz7tdBJ4YkWSIbPvVJYa78c7WW6kl+DYcTLhMeJNIG09if33NWJvE3x3lltn/4&#10;U2AsGNw/4STSPm/8jcUfWaf8yFys0LfwxJl1KY2j0rTj8OOtur7OCazx40+OaXFzKnwXASYEKD4l&#10;0jK56Z/fc0h8bfHj7ElsPgyAysTu/wCEl0jpx286j6zT/mQcrOr/AOEYlwBs5256Vc8J+HHuNT8k&#10;Jzk9q5//AIWR8c/ND/8AClflCbcf8JNpHXHX/XUnhj4kfHTQdW/tC4+Cv2iPJOweJtIU8j1840fW&#10;af8AMg5Wd1rvh6S31FYSmDXQeHtNOl+ILSeRDhT8wHowwf0NeYeIPij8ddZ1b+0IPgmII+PkPibS&#10;Cfz86iX4p/Hd71LuP4K7FTHH/CTaQf8A2tXJj6dDE0KmHqy92acXr0asy4Nxakuh9U+J9JFhZBIl&#10;wJhAPfaAW/niu58A28TlZJ13Ytyn0IJxXx3q/wAbvj5qgiB+Cezy1Uc+J9IPQY/57VqeHvj38dtH&#10;Y+d8E2ZcEYXxLo5yTj1nGK+Mo5VUwbhXlV9rJVXJvTmcHD2aT7uK5W2t+Vu1zqdRSukrafrc+jdT&#10;8PNd3AmCZAIX8uK5rxh4XbTri3BT7yK3A9RmvLI/2jPjjFAYB8C2k/eFwx8T6ODjJOMecfX1rK8T&#10;fH748eIWiYfA7yTEoXnxPpBzj/ttX0HC69hluGo1WlKMIpq+zsrr7zDEe9Uk13PorS7ZprOzgYZC&#10;Nn88Vc+I+hpczzXVvHhOK+XrD47fHmyCA/BHdt/6mfSP/j1bWp/tE/HTUrKS2b4FkO+MMfFGkcf+&#10;Ra976zT/AJkY8rO20+GS30+7gXgSKVNUYYHTSWtsdWzivGB8Vvj4FdR8Fh83/Uy6R/8AHqr/APC0&#10;Pj4E2f8ACmBg/wDUy6R/8eo+s0/5kHKz6w+Gfhc6lNcZUfLGW5r2s+FlTw7uCjfk/lnFfDfhH4//&#10;AB58L+Yf+FH+cZF28eJ9IH/tau1P7Vnx58ryT8CDs9P+Eo0f/wCO0fWaf8yDlZ6RJ4TeXXVg8vli&#10;OMVZg0WTSdakTGwrkfSvDz+0f8dP7WXVF+BWNuPl/wCEo0jt/wBtqzdR/aA+PF/fvej4HbC5zj/h&#10;J9IPJ/7bUvrNP+ZfeHKz0J/+Fh2k9/ZPYLqU8pdYbtpY0QRvwC6/KcqOwHNVPD3hrxF4Tv8ATNW0&#10;G3XUp7GNoJ4N4iLq/JKM2B8p9etecN8dPj0XL/8ACkev/Uz6R/8AHqLP45/Hm1kMn/Ckc5/6mfSP&#10;/j1fFy4Rw02pVMTOUo25G5RbhaSlp7uuqV3PmbSs+t/z2fhxRm1OriKspxsoSbi3TtJT918uuqV3&#10;PnbSSfW/uXhXR9bfxFqfiXXLYWU16FiihDiRkjU5+Zl4yTzxXZa14Y8Sza3ofi7wxZJqd3oxkV7R&#10;5BF5sUow212+UMO2f/rV8yj4+fHkS+Z/wpDr/wBTPpH/AMerqNN/af8Ajzp64X4FFj6/8JRpH/x2&#10;u+XD+EeCeCdV6vm5rrm5ubn5trX5tbWt0tY9T/Uuh/Z/9nucvi5+fTn5+fn5/h5bqWtuXl6Wtoev&#10;W2i+O9V8V3fiTxBo66ZZCweygTz45XDB9wD7TnPPpjGOaf4Gk+MPhPw3o/hWHwTFcm1WV45n1GBV&#10;cSZ5KDOAN3TPNeQH9pr45TLcCf4HSDz33gL4m0YheAD/AMtxnpVgftS/HaKeGeH4Gu3lReUA3ibR&#10;x3HPE59K/OMLwco4bD4eFWpGpCbTfu25eeLvdxa2pxcbddHfVHHHw5hCssTSxtWNT943Jeybl7Vx&#10;ck06TSV4q3LGNkbPx98H6p4M/Yx+JNprbRfb7+J7yWOD/VRNNcRHYnsMf0960fin4W13xt+zvqvh&#10;PwzbfbNU1TRYobeEukW+QohA3yMqDp1LAV86/tEftD/Gzx98HvEHgbVfg62iW+vpDZm9/wCEg027&#10;EBkmQh2ihkZ2AxzgV926DbyWmh6bay48yC2hjbHTKIAf5V+xZBKGV/VvqevsXFq+usWmr2tu1rt8&#10;j6TKsjo4PBQwFG/JGPKr729e586/Ez4VeL/FHwb8MaT4eSGPxV4U/s+8ggmcCOSe0VQ8JkBKjdgq&#10;Gzj8K53TdD+Lfxc+K3hPxd4/8HL4M0TwV5s6xz3sN3NdX0i7P3YgLARqM8sRnt6V9hUlfWYbjfEU&#10;qEqXs4OXv8snzc0PaK01G0ktVtzKVruxvUyyEpqV3bS60s7bX0/I+D9K8MfHr4QaT4t+GPgfwVH4&#10;k0rXry8uNL1QahBDFbC/JMguYpCsg2EkjaDnoM1c/wCFIfEL4Sw/Djxd8PbOPxZqvhCxm0/U7Fpk&#10;tXuork75JIJJCE3q3QMeR7nFfctJXoz8ScW5c3sYe826mkv3rcXB8/vae638HLq297WxWTU/5npt&#10;t7ut9NO/e58vfCHwf4+1T4oeJvjV8RdEXw1cavaW+n2Omm4S6mit4CW8yV4soGYn7oJ96u/tEfD3&#10;xd48vPh7N4UsReroXiK1v70mWKLyraJgXf8Aeuu7H91csewr6Upa8j/XHELMIZjCEU4JRjHXlUVH&#10;kS1fNou8m76s6HlsHRdFt2erfW979rfgeLftGeEfEXj74K+K/CHhO1+3atqdvGlvCZEi3ssyORvl&#10;ZEHyqTywr5k+LHg34++KvFHhnQZ/h+3iT4feG4LaZ7KLVrC0GoXyRj/j486TcYomyNm3DEZyQa/Q&#10;Sit+G+OK+WU406dGE1FzkubmunOMYtpxnFppR91rVXb3tacZlkK8nKUmr2Wlujb6p99TzP4b+IvH&#10;2v2dyPHPgc+CWtiqW8R1C1vxKmOoNsSE29MGvS6KK+Wx2JjWqyqQpqCf2Y81l6c0pS+9s76UHGKi&#10;3fzdv0SX4BRRRXIWFFFFABRRRQAUUUUAFFFFABRRRQAUUUUAFFFFABRRRQAUUUUAf//W/ZCiiivH&#10;NAooooAKKKKACiiigAooooAKKKKACiiigAo5oooAKKKKACiiigAooooAKKKKAFpKKWgBKKWkoAK8&#10;A+Nv/Ib8B/8AYSuP/SSWvf68A+Nv/Ib8B/8AYSuP/SSWsq/wMaOeoooryjQKKKKACiiiiwMKKKWg&#10;YlFFFAgooopjCiiikIKKKKBhRRRQAV4B43/ad+Dfw+8SXnhXxJq8q32mKj3xt7S4uYrJZRlPPkhj&#10;dU3ZHBORkE4Fe/18bfsgaXpviLwJ8QrvX4Eup/Evi/XF1QSAEyKxSMxPn+EIThTwNx9a2pxjZyls&#10;Jn15pupafrOnWur6TcR3dlexJNBNEweOSKQBkdWHBDAggiuM+JfxQ8FfCPwtceMPHeopp+nwFUGf&#10;mklkc4VIox8zseThR0BJ4BNeC/sKahf6j+y54Oe/lacwfboInckkwxXsyoMnsoG0DsAB2rgf25vh&#10;B4P1T4V+Mfi5q63F7rml6fZ21gss7G1sx9sjV5IYRgCSQSEOzZyAMAYzVxor2vJJ9bCb0PvOCZLm&#10;CO4i5SVQy/RhkV534P8Ai14E8e+K/E/g3wpqIv8AUvB8kMOohFby45Zt4CLJja5UxsrBSdpBB5rx&#10;L9of40H4ceEPDfgjQdTt9I8UeOAtnaXt3IIrfTrdUX7TfSOxCjyVb92pOWcjAbBFeI/smt8KfB/x&#10;6+KngPwTr9pfafeWvh2LTpFulkk1CSGwd7yVGDEu/ms7ybSdrE9KcMP7jk/l94X1Po/V/wBrj4E6&#10;Lq15pl5rkzxabcG0u72GyuZbGC43bfLe5SMxA56ndgYOSMV6P8QPjH8Ofhjothr3jDWEt7fVmVLF&#10;Yle4mu2YBh5MUId5BggkqCACCSAa+Xvi9e+D/BfgGb9kH4D6Imo+IvEdrcWo06ItJFplrfEma8vJ&#10;XLFMCQsm4ls7cfKBXnXinQ/iH4P/AGlfhR8Mfh3Dp+ran4V+H0UFnd6uZBaWsiTPbT3hSPMjFooF&#10;jCIQRvHOAauNCD/EV2fa/gn46/DDx9oOteItC1lUtvDYY6ol3G9rNY7FLMZ45lVkACt8xGDtOCcG&#10;ua8G/tQfBvx14hsvDOh6tNHd6ru/s9rq0uLWG+2fe+zyzRqjkHjAOT2BryH4cWsXjrx58S/hL8d/&#10;DGknxPPZ2E2oX2kyXENtq+n52wllZxIhiYKp5+bJGMDnkv2grvxN4V8ffDW/8daNbaN8JvB/iCze&#10;zu9PYT3Ec0SbLTz0JTybcHIbYHOAB1IBFQi5cv8AX/BC59P/ABE/aH+FXwu1yPwz4p1OX+1Gg+1S&#10;W9paz3kkNsOs0wgR9iDGfmwSOQDXpvhTxX4d8ceHrHxX4Tv4tT0nUo/MguIjlXXJU+4KsCrA4III&#10;IBBr5i+AUa3Xxz+PWp3iD7b/AGvp9qSR8wt4bXEa5/ukc47079jgfZ/CvxC0mABLLS/HOu2tpGvC&#10;R26tE6ogHAUMzYA4rOdKKTturfiNM+vKKKK5ygooooAKKKKQgooooAKKKKYwooopCCiiigYUUUUA&#10;FFFFADl6ivn39nT/AJBnxB/7GT/2ia+gV6ivn79nT/kGfED/ALGT/wBommB9AUUUUgCiiigAooop&#10;gFFFFIAooopiCiiikAUUUUAFFFFAC0lFFAxrusaNI5CqoJJPAAHUmvnbQ/2rvgb4h8R2nhvTtfbz&#10;dQuDZ2lzJazx2VzcA4McVy8YiZs4A+b5iQFzmtz9pa+vNP8AgB8QLqwYpMNFvEDLwQskZRiP+Ak1&#10;80fHLRtI0n/gn5aNpaLbnRdH8P3djLH8rR3Hn2o85COjsHbLDnLE966aNKLS5ursS2foNXnXiP4r&#10;eBvC3jLw94A1bUlXX/EzyJZ2iAvIRGjOzuFzsT5SAzYBPAzg47XSJ7i50qzubpds0sMbuPRmUEj8&#10;6+BPiL8IfCHw9/aO+EPijSBcXWteKNf1m4v727naaaQfZS6RLnCrHFvKooHC4BJqKME20/MbPvzV&#10;dU07RNNu9Z1e5SzsbGJ555pWCpHFGCzMxPAAAyTXn/hX4xfD7xh8Nj8W9K1MR+FhHcSteXKtAqx2&#10;rtHIzCQAgBkOMjnt1r5h+OHxM8FfED4s237P/iTxHZ+H/CWiG31DxTNd3K2pvSSslvpkRdlLLIMS&#10;TsuQFAXIOVOF+xzo/wAOfix+yVYfC/xI8GrQRS3TalYJOUkiVtQmng8wRMroGKBl5AIHcVp9XShz&#10;S8vuFzan0J4R/al+DHjXxDp3hnSdVuILzWif7ON5ZXNpFe46+RJNGiMc8AZyT0BrV+If7Rfwn+GW&#10;uf8ACMeJdUkk1dYftMtpZW095LBBjJkmWBH8tQvzfNgleRmvAPGWu237SHxX8F+Bfhjbi48K/DPX&#10;bXWtV12MbbRLiwB8qwtHXh2bdh9hwvBGdpx5x8Kb74+a58XvjtefCq30C2ubfxVdW9zqGuC4kaeK&#10;zZobS0iS32lVSOMlmY4IcYGRmrVCO70+Yrn2zqXx5+E2k/Dmy+LF34hhPhfUWWO2uow8hnlYsoij&#10;iVTI0oKMCgXcCrZAwcSfDf43fDz4q3eoaX4VvpBqmlBWu7C7gltLuFX+65hmVWKHI+YAryBnPFeK&#10;fADSvh78TvhpouuXPgu00XWvBWs6hjTo5nNtaa3byESyRfNtO47XGQdhPy9Nx818MeIPG+l/tT6v&#10;qXxh06HR/Fut+EZ7Xw7Bp7faLK4t7Nmu5leckO1wGQnBjUBB7run2MfeS3Q7n0FqH7WHwK0vxLce&#10;Gr3xAUazuvsM94LadtPhuyceS92E8lW65JbaMHJBFfRuQRx0r86fhnpWl3H/AATkvI54kkS58P6z&#10;dSllB3XAluJBIc9XV1Ug9QVGOgr7G+CF1c33wY8BXt8xkuJ9A0uSRmOSXa1jLEn1Jqa1KMb26OwJ&#10;nqFFFFc4wooopAFFFFABRRRQMKKKKACiiigAooop2AKKKKQgooopgeafFv8A5Eub/r4tf/Ry19yW&#10;v/HrD/uL/Kvhv4t/8iXN/wBfFr/6OSvuS0/49Yf9xf5V24PqTInpaSlrsIEooooAKKKKACiiigAo&#10;oooAWikooAKKKKACiiigAooooAKKKKACiiigAooooAKKKKACiiigAooooA//1/2QooorxzQKKKKA&#10;CiiigAooooAKKKKACiiigAooooAKKKKACjNFFABS0lFABRRRQAUUUUALSUUUAFFFFABXgHxs/wCQ&#10;34D/AOwlcf8ApJLXv9fMH7SetXXh9/BGpWWl3WtTpqkqpaWMZluJS9tIuEQckjOfoKyr/AxrcSiv&#10;H/8AhY3j3/oknjD/AMFclH/CxvHv/RJPGH/grkryzQ9gorx//hY3jz/oknjD/wAFUlH/AAsbx5/0&#10;STxh/wCCuSgZ7BRXj/8Awsbx5/0STxh/4K5KP+FjePP+iSeMP/BXJQB7BRXj/wDwsbx7/wBEk8Yf&#10;+CuSj/hY3jz/AKJJ4w/8FclAj2CivH/+FjePP+iSeMP/AAVyUf8ACxvHv/RJPGH/AIK5KEhnsFFe&#10;P/8ACxvHn/RJPGH/AIK5KP8AhY3j3/oknjD/AMFclArnsFFeP/8ACxvHn/RJPGH/AIK5KP8AhY3j&#10;3/oknjD/AMFclAHsFFeP/wDCxvHn/RJPGH/grko/4WN48/6JJ4w/8FclDA9gorx//hY3jz/oknjD&#10;/wAFclH/AAsbx5/0STxh/wCCuSgdz2Cvj/W/2e/iZpGseMk+EPji38N+H/HtzLe39rcWTTy2l3cp&#10;suZ7N1dQGkwDhhhcDGMCvYP+FjePP+iSeMP/AAVyUf8ACxvHn/RJPGH/AIK5KunUlHYT1KGi/CnW&#10;vAfhjwD4H+GOvDRdD8JzRC/ikt0mfUrYNvmQsf8AVvM5d2ZehY4rZ+OPw2l+L/wq8QfDeG+Gmvrc&#10;cMYuGTzBH5U8c2doIznZjr3qr/wsbx7/ANEk8Yf+CuSj/hY3jz/oknjD/wAFclHPK9+oHX6r4A8G&#10;eJLexi8V6HYa29hEI4nvLWKcoMANt8xW2g4GcV5D4L/Z38O+Bfin43+JehW2nWz+IorFNLgjso0G&#10;lva2rW8rRlcYEzHc4QLnkHNdf/wsbx7/ANEk8Yf+CuSj/hY3j3/oknjD/wAFclCqSWi6gz5n+Hv7&#10;MHx1+GUur3vhr4l6cdR165e7v7250jz7u4lfrvlaXdtB5CjCgkkDk16/43+CHjLxJeeDfiBoniyP&#10;S/iP4TtGtJNQNqHsr+GdcTxzW+QQrP8AMm1vkycDOCvc/wDCxvHv/RJPGH/grko/4WN48/6JJ4w/&#10;8FclaSxE27sSSPKNN/ZhuNe0rx5dfFnxG2t+JPiBbw2txd2UX2WGygtcNBHbJkthZAHYsfmwAR1J&#10;yJv2cvil43Tw54Z+Mnjy31/wl4auYLn7LbWTQXGpNajEQvJWkYYzy20Hd3+bDD27/hY3jz/oknjD&#10;/wAFclH/AAsbx5/0STxh/wCCuSl9YmFkefeLPgp8RLH4ia78Rvg14ut/D1x4thgj1a1v7T7XA81s&#10;vlxXMJVlZJFjJG05Unk54x6d8HPhbYfCDwNb+ErW9k1S6eaa8vr2YASXd5ctvmmZRwuTwBzgAAkn&#10;JNL/AIWN48/6JJ4w/wDBXJR/wsbx5/0STxh/4K5Kl1ZNWY0kewUV4/8A8LG8ef8ARJPGH/grko/4&#10;WN49/wCiSeMP/BXJWYXPYKK8f/4WN48/6JJ4w/8ABXJR/wALG8ef9Ek8Yf8AgrkoA9gorx//AIWN&#10;49/6JJ4w/wDBXJR/wsbx5/0STxh/4K5KLAew0leP/wDCxvHv/RJPGH/grko/4WN48/6JJ4w/8Fcl&#10;FgPYKK8f/wCFjePP+iSeMP8AwVyUf8LG8ef9Ek8Yf+CqSgZ7BRXj/wDwsbx5/wBEk8Yf+CuSj/hY&#10;3jz/AKJJ4w/8FclArnsFFeP/APCxvHn/AESTxh/4K5KP+FjePf8AoknjD/wVyUAewUV4/wD8LG8e&#10;/wDRJPGH/grko/4WN48/6JJ4w/8ABXJRYZ7BRXj/APwsbx7/ANEk8Yf+CuSj/hY3j3/oknjD/wAF&#10;clAHsI+8PrXz7+zp/wAgz4g/9jJ/7RNdEPiP48Bz/wAKk8Yf+CuSvMPhZqHxO8CWvia21L4VeK5/&#10;7b1X+0IzFpc3yJ5ZTa24Dn6ZFCC59XUV4/8A8LG8e/8ARJPGH/grko/4WN48/wCiSeMP/BVJQK57&#10;BRXj/wDwsbx5/wBEk8Yf+CqSj/hY3jz/AKJJ4w/8FclAHsFFeP8A/CxvHv8A0STxh/4K5KP+FjeP&#10;f+iSeMP/AAVyUBc9gorx/wD4WN48/wCiSeMP/BXJR/wsbx7/ANEk8Yf+CuSjUZ7BRXj/APwsbx7/&#10;ANEk8Yf+CuSj/hY3j3/oknjD/wAFclFgPYKK8f8A+FjePf8AoknjD/wVyUf8LG8ef9Ek8Yf+CuSg&#10;R7BRXj//AAsbx7/0STxh/wCCuSj/AIWN48/6JJ4w/wDBXJQFz2CivH/+FjePP+iSeMP/AAVyUf8A&#10;CxvHn/RJPGH/AIK5KAPYKK8f/wCFjePP+iSeMP8AwVyUf8LG8e/9Ek8Yf+CuSgZ6R4h0HTPFOgal&#10;4Z1uHz9P1a2mtLiPON0U6FHGRyCVJwRyOor42h/ZZ+Imo6Bofwp8YePYdV+G2gXEEiWYsil9dW1o&#10;26C0nl3lPKQBRlRkgD2r6B/4WN49/wCiSeMP/BXJR/wsbx5/0STxh/4K5K0hVlHRCsjqbfRvGafE&#10;G512fXlk8LSWAgi0r7OoeO8DqTcef94gqCuzpzmuV+Ifwtl8c+PPh74zj1BbRfA95eXTQmMsbgXU&#10;Ah2hsjbtxnODml/4WN49/wCiSeMP/BXJR/wsbx7/ANEk8Yf+CuSpUmncDqdT+GPw11zU5NZ17wnp&#10;OpXs5Uyz3NjBLLJtAUbndCTgADk9BXzZ4e/ZX1Dwf+zlffBbwlr9vpOvaoHiu9dgtBHNNA9y8pRt&#10;rBziJzECX4BOMV7V/wALG8e/9Ek8Yf8Agrko/wCFjePP+iSeMP8AwVyVSqyS0FZHjPwz+Bnx0+GW&#10;naJ4Y0Xx9pUHhzSnhD2kGjCNpokZfMzJ5hJkkUHc5ySTk1u698DfiLoPxA8SePPgn4vtvD3/AAmX&#10;lSapZahZ/a4PtUSlBcwFWUq5U5KsCGbJYkYC+k/8LG8e/wDRJPGH/grko/4WN48/6JJ4w/8ABXJV&#10;OvK9/wBAseO/8MojSPh54X0Twh4rudP8YeFdTl1qLW5EEn2q/ujm6NxBkBo5R8u3JIUAEt827qPB&#10;HwQ8Xt8UYPjH8YPElv4h17TLGSw0y2sbZraysknyJpFDu7tJIrFSTjAJHPy7e6/4WN49/wCiSeMP&#10;/BXJR/wsbx5/0STxh/4KpKHXm9wsj5+b9ln4iWPhm/8Ag94e8fpZfC/UbiVzaNZhtSgs55PNls4r&#10;jcEKOSw3Mu4A46cV9o6RpVhoWk2Wh6XH5Flp8MdvBGCSEiiUIi5PPCgCvL/+FjePP+iSeMP/AAVy&#10;Uf8ACxvHv/RJPGH/AIK5KmdWUtxo9gorx/8A4WN48/6JJ4w/8FclH/CxvHv/AESTxh/4K5KzGewU&#10;V4//AMLG8e/9Ek8Yf+CuSj/hY3jz/oknjD/wVyUrAewUV4//AMLG8e/9Ek8Yf+CuSj/hY3j3/okn&#10;jD/wVyUxHsFFeP8A/CxvHv8A0STxh/4K5KP+FjePP+iSeMP/AAVyUAewUV4//wALG8ef9Ek8Yf8A&#10;grko/wCFjePP+iSeMP8AwVyUguewUV4//wALG8ef9Ek8Yf8Agqko/wCFjePP+iSeMP8AwVyUxnsF&#10;FeP/APCxvHn/AESTxh/4K5KP+FjePP8AoknjD/wVyUWEewUV4/8A8LG8e/8ARJPGH/grko/4WN49&#10;/wCiSeMP/BXJRYZ7BRXj/wDwsbx7/wBEk8Yf+CuSj/hY3j3/AKJJ4w/8FclCEavxb/5Eub/r4tf/&#10;AEclfclr/wAesP8AuL/KvzO+IPjrxZqHh5bHVPh14k0O3nurVTd39g8FvGfOXG524Ga/TG0/49Yf&#10;9xf5V24TqTIsUlFLXYQJS0lFABS0lFABRRRQAUUtJQAUUUUAFFFFABRRRQAUUUUAFFFFABRRRQAU&#10;UUUAFFFFABRRRQAUUUUAf//Q/ZCiiivHNAooooAKKKKACiiigAooooAKKKKACiiigApaSigBaKSi&#10;gAooooAKKKKACiiigBaSiigApaSigBa+f/jb/wAhvwH/ANhK4/8ASSWvf6+ePjvI0OpeCZl+8l/d&#10;MPqLOU1nVjeNkFzybUvil8ONH1weG9U8Q2NrqW4IYJJlDBm6KeeCc8A813w2MAy4IPNfG3w48JaB&#10;rn7OfiHVdXtIry/1ePVru5uZlDyvNGZCjFmycptGPpXufwM1W81r4R+FdQ1BjJcPYwh3PVyq43H6&#10;4zX2HFvCOFwVGrPCzk3Rq+ynzWs5Wb5o22V4yVnd2s76tLzMvzCpVlFVEvejzK3bs/vR6vgelGB6&#10;UtFfnJ7Am0elGB6UtFNDEwPSjaPSlooATA9KMD0paKQCYHpRtHpS0UAJgelGB6UtFAhMD0o2j0pa&#10;KYCbR6UbR6UtFIYmB6UYHpS0UCE2j0owPSlooATaPSjA9KWigYm0elG0elLRTATA9KMD0paKAEwP&#10;SjA9KWigQm0elGB6UtFIZy+n+MvCuqeJ9U8GafqMM2t6KkUl5aKf3sKTqGjZh6MCMEUniTxp4U8I&#10;S6XB4l1GKwl1m6Szs1kOGnuJMlY0HcnFfLnxdt4/hd+0d8PfjPEWt9M8Th/CmsuMeXmf97Yu/piR&#10;TuY9Aqj619Q/4uv+1bNIGNxoXwd0xnxjMR1nUkyobs2yEBh/dYEeorpVFaPpb+vxJufWnhfxP4d8&#10;aaHbeJfC97HqWmXe/wAqeI5R9jFGwfZgRUviLxDoXhHRbvxH4ku47DTbFN888nCIvTJNfm2n7Qnj&#10;rRPgd8LNSgubTwfp/ii41JNT12DTPPtdPFtNIIY0tIQFDTH+I8fKxI5JHfah8UfiCfgJ8Std1TXf&#10;D/juw0iGF9K1azSGaO6WQAyJd2gaRUZG4wcZ544qnhXf5/rYXMfath438I6pryeGNP1OGfVZbCPU&#10;1t1OXNlKwVJsf3WJwDV3xP4n8PeDNDuvE3ii9j07S7IKZp5ThEDMFXJ92IFfnzNb/FHxR+0zoqfD&#10;nVbLw9dah8PtOlvr2W188QQNNvxbwBlXcZNqgHgLn0FUPit8RPG+vfAj41/DH4kSW154g8CT6ZE1&#10;9aIYo7y2vZo5YXMRJ2uFXDgHGSMepf1ZXSv2HzH6XQSwXUEdzbsHilUOjDoVYZBH1FS4HpX58eOf&#10;2gNZj8fWnwm0XxppPw6sNC0ezur3VNSjW4muLieNTHBBE7KuAh3MxP5YAb2r9mX40aj8V9N8S6Pr&#10;d5aarqXhK+W0bUbAbbW/glUtDOgy2CQp3gHAPSsp4eSjzMEz6dwPSjaPSvkb4y+N/jEnxr8HfCn4&#10;X6hZ6ZF4hsbye6ubu38/7OtuVJkRQy7mCkhVJwSRnisnw38U/jF4a8S+PPhH4mey8U+KNA0ddZ0e&#10;8CpYRXcMjeUFuAz7E2ydSGHygmhUHa9x3Ps/A9KNo9K/MPUv2jPiF4C1nwjf6h8T/D/jWfV762tt&#10;U0HTreM/ZFn4kEdxDJJ80ZOMucHrz39Rfxd+0b8Q/jx4++HXgLxDp3h/QfCMtmwubiz+0SEzQqwh&#10;ABAIYlmJPPy4B9beFa3eguY+2dO1fSNYN0NKu4bw2MzW8/lOr+VMoBaN8HhgGBIPPIrJ8XeNPCPg&#10;HR31/wAZ6rb6Pp6MEM1w4jUs3RRnqT2A5r43/Yh0jxjZ23xBu9Z12K/09fE2r27Wy2oiZr5JkMlz&#10;5gc4VxkeXjjOd1dR8XEg8R/tWfB/whq8KXOlxWus6gYJVDxvcQwfumKtwSmTj60nRSm432C+h9O+&#10;D/HHg3x/pZ1rwVq9rrNkG2GW2kWQK391sdD7Hmp/FXi7wr4H0l9e8YapbaPp8ZCme6kWJNx6DLEZ&#10;J7DrXy94K06y8JfteeLtD8OxLY6brOh2l7cW0ICQ/alcqZdg4DMOpr3H4j/DDwT47vtC8ReOZZGt&#10;PCU7X0cDyRrZM4XBa4R0IZVHI5GOtTKEVLyHc1fBHxS+HPxIWc+BfEFnrTWuPNS3lVnjB6Fk+8Af&#10;cVhT/Hn4MW3iX/hD7jxjpkesCTyTbm4QMJSceWTnAfPG3OfavlzwRJpHxP8Aj3r3xg8CQjQ/A/h/&#10;RrrS59UhjMSancMDmRAAA624GQ35c18qx3fiOP8AZ41fw9b+A4b3wfNqssg8atGQwgefd9s+zmM3&#10;JKdPMHy+4FdEcLFv7ieY/Wzxl8T/AIc/DyS2i8c+IrDQnvAWhW8nSEyBepXcRnFO8M/E74deMtLv&#10;tb8K+IrDVLDTP+Pqe3nSSOH5d3zsDheOeT0r41+IPg/4meKPir4J8ReA/CVh4y0LSfDggivdXkVL&#10;CSSdVPmFWV2LADptzz1rtPADeGfjf4c8afBLxt4UXwFrGlzxRavZ6Q0UcdzHwySRyrHho36HK57A&#10;1k6EeVMd9T3zwr8cPg/431n/AIR7wn4t03U9SOdsEM6NI4XqUGfnA7lcipvGHxo+E3gDVE0Xxn4p&#10;0/Sb+QK3kTzqsgVujMucqp9TgV8o+MdL8LeOvjj8PPht8H9LhQ/Dq5W81fVbOONIrKBF2LZmVMbp&#10;JcfOnXBz13Y8Q+Dfifxx4x074k+LNB+Fdr45m1TVb7+17m/uord2j5C2lorI7sFjwQOMMcKM4rRY&#10;aO/+Qrn6xWV5Y6lZw6hp80dza3CCSOWNgyOjDIZWHBBHesTw14v8L+MYbu48L6hDqUVhcPazvCdy&#10;pNGcMmemR7V81+APC3hX4xfs5eHvD/w31jVPCHh2dwJ44pCb1IomdZ7ITMcoN/y7lyNq4AINZ/7F&#10;uh6f4Z8IeMfD2kqyWeneJdQghDMWYJGwAyx5J96xlSSTd9UVc+ycD0o2j0r5q/ak+J3ir4WeBdP1&#10;jwxItgt7qMNrealJbPeJp9s4JabyUwWOQAOo/SvNvhr8bPF1hofjLxTrni3R/iL4V0LTPt9rqNgY&#10;7W7EyqSba4tld2j3HAUlRjv6BKg3HmBs+3sD0owPSvytH7VnjrSfCtl8V7z4jeHNVlleKe68IwQ7&#10;Zo7aVgGjinDlzPGpBII28Hk9/o/WvHvxY+Kfxj174YfCjWrXwrpXg6ysbjUdRmtRezTXOoJ5sUUc&#10;bOqhAgO49cg9iKqWFktxcx9h4HpRgelfDOtfFb9onRbTwd8JNUsNOs/iL4t1S+s4tT4ksv7NsEEr&#10;XwhVyQ7xk7Y2I+ZTlRlRXRaP4++Lvwy+K+n/AAs+KWqWviiw8Vafd3Wkarb2otJY7uyUvNBNEHZS&#10;uzDBh6jrkhZ+rvuFz7EwPSjaPSvzL0X4qftTa58AZv2h08R6Ra22lLNKmltYF/tsNrOYpHml3goz&#10;FW2qgA2gc5Oa9g1H4qfFL4tfEy0+Gnwo1K28K2+naJaaxq+oz2wu5FlvlV4LaKNmVcFG3Fj7jjAz&#10;TwzXVBzH1ho/i7wxr+ravoWjX8V3qGgyJDfQoctBI43Kr+hI5rpMD0r8uPAvjL4r/DSz/aO8V3ll&#10;Bq3jPSL6y3fZ4nMEny+X9pEQJfYIz5pXPTrgZr2D4D/Fjx34w8b6Vb2PxC0X4ieHdQtp31CNIE0z&#10;U9MmRQYyLZn8ySNmO05Xjk5GBuqeFtdp6L/IOY+58D0o2j0paK5ShMD0owPSlopCE2j0owPSlooG&#10;JtHpRgelLxRTEJgelGB6UtFIYm0elGB6UtFNgJtHpRtHpS0UMBNo9KNo9KWigA2j0pMD0paKQCbR&#10;6UbR6UtFMQmB6UYHpS0jHCkjsKBnBa/8T/h14W1RdE8Q+ILKwvmAPkzSqrKG5BYE/KD2ziu6jeKa&#10;NZomDo4DKy8gg9CCO1fLXwU8L6F4s8O+PNX8R2cWoXet65qUNxJOokfyYiEjjBbJCoPugdOPQV1P&#10;7L2qXuqfBHw69+5lktRPbq5/ijhmdU/AKAo9hX6PxPwfhcJhq08POTnQnCnO9rNzjKV421SThJWd&#10;21Z6apeLgcxqVJxU0rSTat5NLX70ei+J/iX8PvBl5Hp/ijXbTTrqRQyxSyKJNrHAYr1C5HU8VrTe&#10;L/Clv4eHi2bVbVNFKhxeGVfIKk4BD5weeOvXivLfFlj8MPhQ3iP4keJV+1XviFo1dJ1jnllZE8tL&#10;e2QqDhh1XJHckAcfNut+G9S8MfA7w3aazbi31fUfEyarYaCVL+cJWLJYFVB2jb83IwGwGwa9fIuB&#10;MuzClQlTnUjzThC7StNuLlU5Fa6VNpJybcbNSly7HPis1rUZSUknZN6dNbK/r236I+2fC3j3wX43&#10;Ex8J6vbamYMeYsLhmTPQsvUA9uKxdQ+L/wAK9Kvp9M1LxTpttd2zmOWJ7mNXRx1VgTwa+fvBGoap&#10;cftA3Go+JdEXwZqkujGK001WWT+0NpLM/mxgRt5eBxncOO3TkfD2mfEvwB4Z1vxZ4m+HOmalbNf3&#10;mpXjXksb3xjlbcfLUo4CoBwpOT2FelHwzwCxEoSq7xpuEfaUk5OpzXUZv3JpctrwVruzs0zH+26v&#10;Imo9ZXdpaJW3W636n2VrvjzwV4Z0y21jxBrFrY2d6oaCSWRVEoYbhs/vZHPHarXh3xd4V8W6e+q+&#10;GtTt9RtIzh5IXVlQgZw2Ohx615zJpvw18QQ6F8bNXlEVjp2nbrZZzGLSCKVQSdhXh1xtGG4xwK+W&#10;dfvb2bwd8TPi14esZND8P+IEtrG0jjUwyXSbwklyEAG3cCQp6nPrmvKyHgDCZhB0YynCqpRg5SS5&#10;OeVRR9mlu5KPvNp9HeKWpvis2qUnzNJxs3pvZK9/S+h9n6X8Vvhpresjw/pPiOxutQY7VhjmUszD&#10;qF5wx9hmuq13XNF8M6ZNrWv3cVjZW4BeWUhVGeB+JPAHevjGa/t9E0zwXL40+HUeheFobm0+wX9v&#10;dp9rtpGA8qSdI0BG/guNx5POTXX/ALUnw/Or+FtW8Z6pq91Jb6XbxC005CEtkm8z5pXxzIxBAAP3&#10;ce9dE/D7L/7UwmElVlClVbje8Kl2pKNoum3FPVcylbk7yurys4rewqVFFOUdbarpfVPX0tv5Hs3x&#10;TmhufAjXVuQ8U01o6MOhVpUIP4ivuq0/49Yf9xf5V8AeNP8Akk2n/wDXPTf/AEKOvv8AtP8Aj1h/&#10;3F/lX5fGkoVJwXR2PdjLmimyeiiitgCiiigAooooAWikooAWkoooAKKKKACiiigAooooAKKKKACi&#10;iigAooooAKKKKACiiigAooooAKKKKAP/0f2QooorxzQKKKKACiiigAooooAKKKKACiiigAooooAK&#10;KKKACiiigBaSiigAooooAKWkooAKKWkoAKKKKACvn/43BW1rwIrDIOpXAI/7dJa+ga+Y/wBpDxJp&#10;HhOTwTruuzG3srfU5g7hS+N9rIo4UE9TWVb4WNbnyafhL8WNA0TWPh34N1TTh4W1aWcxy3QkN1aQ&#10;3RJljAUbXzuODmvo7wr4es/CXhvTPDGn/wDHtpdvHboT1KxrjJrzv/hfvwr/AOguf+/Ev/xNJ/wv&#10;34V/9Bc/9+Jf/ia9TPeL8ZmNNU6/KteZ2ik5StbmlbeVvzb3bb5cLl1Oi+aF9rb7LsvI9korxv8A&#10;4X78K/8AoLn/AL8S/wDxNL/wv34WD/mMH/vxL/8AE18ud9j2OivHP+F+/Cv/AKDB/wC/Ev8A8TR/&#10;wv34Vn/mLn/vxL/8TQI9jorxv/hfvwr/AOguf+/Ev/xNH/C/fhX/ANBc/wDfiX/4mgZ7JRXjn/C/&#10;fhX/ANBc/wDfiX/4mj/hfvwr/wCguf8AvxL/APE0Aex0V45/wv34V/8AQYP/AH4l/wDiaP8Ahfvw&#10;r/6C5/78S/8AxNAj2OivHP8Ahfvwr/6C5/78S/8AxNH/AAv34V/9Bc/9+Jf/AImgD2OivHP+F+/C&#10;v/oLn/vxL/8AE0f8L9+Ff/QXP/fiX/4mgZ7HRXjn/C/fhX/0Fz/34l/+Jo/4X78K/wDoLn/vxL/8&#10;TQI9jorxz/hfvwr/AOguf+/Ev/xNH/C/fhX/ANBc/wDfiX/4mgD2OivHP+F+/Cv/AKC5/wC/Ev8A&#10;8TR/wv34V9P7XP8A34l/+JoA9jorxz/hfvwr/wCguf8AvxL/APE0f8L9+Ff/AEGD/wB+Jf8A4mgZ&#10;7HRXjn/C/fhX/wBBc/8AfiX/AOJo/wCF+/Cv/oLn/vxL/wDE0CPY6K8c/wCF+/Cv/oLn/vxL/wDE&#10;0f8AC/fhX/0Fz/34l/8AiaQz2OivHP8Ahfvwr/6C5/78S/8AxNH/AAv34V/9Bg/9+Jf/AImmI9jo&#10;rxz/AIX78K/+gwf+/Ev/AMTR/wAL9+FY/wCYuf8AvxL/APE0BYufG74aJ8XPhlrXgYTi1uryMSWk&#10;7ZxDdwsJIHOATtEijdgZxnFc78DfhPrPw18D6nYeJ7+HU/FHiO+vNS1S7hDCF7m5YgCPcAwRUC4B&#10;HBzjitb/AIX78K/+guf+/Ev/AMTR/wAL9+Ff/QXP/fiX/wCJq/avl5egW1PCNA+A3xo8BfDTwP4e&#10;8IeINNuL7wyb9NR0y7V30vU4byWRwGJTeHQN8uV25OTwOedtv2U/GV94c+Jst7Louhar4+sre0gs&#10;NMSSPTrVYW3b3wgJcnjKpj86+mf+F+/Cv/oLn/vxL/8AE0f8L9+Ff/QXP/fiX/4mtPrMt/67i5Ue&#10;J6r8F/jZ4f8Aibo/xL+HGp6Ozad4Ys9BuLO+MwFybdtzlWRDtBIUqTzxgjFZ99+zN468QfDT4lWn&#10;iPWrGbxv8S7iymuZYlkSwt47Fl8mJODIdqBgTjkkfWve/wDhfvwr/wCguf8AvxL/APE0v/C/fhX/&#10;ANBc/wDfiX/4mhYiQcp5B4k+BnxC0H4iD4nfDKXSL+41DS7bT9V03V42MMr2gCxzQSqjFWwMEEAY&#10;9c8erfBTwF428GafrN98QdVttR1jXLv7Q0VjEIrO0jUEJDCNqsQM8ls9sd6s/wDC/fhX/wBBc/8A&#10;fiX/AOJo/wCF+/Cv/oLn/vxL/wDE1Eqzasx2PnD4523j64/ar+Gx+G91aW2sxaTqsii+D/Z5Y1Cl&#10;432AsNy5AOODzU2rfsxfEX4haZ4/8Q/EDXrO08X+MrCHTbZbESG0tLOCQTCB2bDOJHGHIHQnGc4r&#10;3Kb4vfBC41m28Qz3MUmp2aPFDcm1cyxpJw6q+3IDdwOta/8Awv34V/8AQXP/AH4l/wDia0+sNJcv&#10;QXKfJ+u/s0/G7xb4T0DwvI3hXwtaeHLm0uBFpsMq/bpLVgN8ziMFQVywHzEtjJFfUnw7+GOs+EPi&#10;l8SPHeoXMEtp40uLCa2iiLeZELWAxOJMqBkk5GCeKuf8L9+Ff/QYP/fiX/4mj/hfnwrP/MXP/fiX&#10;/wCJqZYiTVh8pxfwP+FvxE+FfirxlZale6fe+Ede1K81e0MQkW9jubyRWZZARs2BQRweuDWt8Zfh&#10;d4q8U+IfCnxH+Hd3a2virwfJP5C3wf7NcW90myaJ2TLKSMEHB5Fbv/C/fhX/ANBc/wDfiX/4mj/h&#10;fvwr/wCguf8AvxL/APE1PtZc3MFjhfh18KPiPpfiPxb8VvHGo2E3jbxBapZ2kduHNjZwwgmJDkBm&#10;O45YjqK4/wCNfwg/aD+LfgLw34UbXtEt5YSJdcT/AEqK2vpEbKxqEUv5JH3gSCTXtX/C/fhX/wBB&#10;c/8AfiX/AOJo/wCF+/Cv/oLn/vxL/wDE1SryvzBy9DhPAXgf482tt/wh3jufwtb+DmsZrP7PosNz&#10;FPGHTYnl+aNmBk5zya8rX4FftEWfw3n+A9jrWhN4QkRrWPUXWYX0dizZ8sxBdpkx0bOK+j/+F+/C&#10;v/oLn/vxL/8AE0f8L9+Ff/QXP/fiX/4mmsQw5TzHUvhF8WfAviLSNe+DOuW89hZ6XDplzpGrSzLa&#10;v5Aws0OwMEc9W45rnU+Afxgg8I+OdYtfE1jF8SPHkiLPeoJUtLO1XjyoCFZ8gdCV617h/wAL9+Ff&#10;/QXP/fiX/wCJpf8Ahfvwr/6C5/78S/8AxNJV5BynhPwb+E37SXwmsNK8LafdeEI9AguEkvTDFeG8&#10;uAWHnSGRhhpWXoW4zjtVqH4NfG/4Y6z4tt/glqejr4f8XXct8keoiVZtNuJxh2j2BldBj5Qec8nv&#10;Xtf/AAv34V/9Bg/9+Jf/AIml/wCF+/Cv/oLn/vxL/wDE0/rDbbYuU0Pgv8Mrb4Q/DrSvA0F0b6Sz&#10;DyT3BGPNuJmMkrgdgXY4HYVj/BT4Z6v8NLPxNb6vdQXTa3rN3qURg3YWO4bKq24D5h3xke9T/wDC&#10;/fhX/wBBc/8AfiX/AOJo/wCF+/Cv/oLn/vxL/wDE1m6jd79R2JPjJ4T+IvijR9Nl+GeuQ6Rqum3Q&#10;neK7UtaXsJUq8M4UFsHtj8a+evDf7L+v674x8QeM/iDb6L4dTWtDn0T+z9AiIjb7SdzXExKorSKQ&#10;CuB6ZPHP0F/wvz4V/wDQXP8A34l/+Jo/4X78K/8AoLn/AL8S/wDxNVGtJKyCx836f8Cv2hrTwpp3&#10;wui1Pw3Z6NYGKE63BbMdSa0iYYURvGU80qOWJKmvSPEnwm+KPhb4sat8Vvg3e6dI3iaytLXVtP1Q&#10;uiSS2S+XBPE8anBVD8ynrz68ekf8L9+Ff/QXP/fiX/4mj/hfvwr/AOguf+/Ev/xNU8RJsXKeCXX7&#10;N3xUm03QfG7eMYrn4n6HrN5q0dxcea+mCO/URzWSIRvSHYoC4HBLeoI6rQPhB8U/FvxPtvir8Y7/&#10;AE6ObQ9PuLLSNN0wyPDDJdArLPLI6glmU4wBjGO459R/4X78K/8AoLn/AL8S/wDxNJ/wv34V/wDQ&#10;XP8A34l/+JpPESDlPNNB+AfiXSv2Vbr4Dz6haPrE9neWwuVMn2YNcTvKpOV34AYA/L1rIvPgd8Tv&#10;BfjLRviR8J77TW1Y6Ja6NrVnfmRbe7+yqqxTxuilgyhccj7o9Tx7H/wv34V/9Bc/9+Jf/iaP+F+/&#10;Cvtq5/78S/8AxNCry18w5Twjwl+z78atJ0j4m32o+M7Sz8WeOrq1vra+sUk8u3lg5aJldQfKP+rG&#10;Mnbz14pNB+APxH8QfFfwn8SfiDbeHdDk8JPPK8mhxOt1qU8sflbpmKoBGQScEs3UdDx7x/wv34V/&#10;9Bg/9+Jf/iaP+F+/Cv8A6C5/78S//E0/rMtQ5T2OivHP+F+/Cv8A6C5/78S//E0f8L9+Ff8A0Fz/&#10;AN+Jf/iawGex0V45/wAL9+Ff/QXP/fiX/wCJo/4X78K/+gwf+/Ev/wATQM9jorxz/hfvwr/6C5/7&#10;8S//ABNH/C/fhX/0Fz/34l/+JoA9jorxz/hfvwr/AOguf+/Ev/xNH/C/fhX/ANBc/wDfiX/4mgD2&#10;OivHP+F+/Cv/AKDB/wC/Ev8A8TR/wv34V/8AQXP/AH4l/wDiaAPY6K8c/wCF+/Cv/oLn/vxL/wDE&#10;0f8AC/fhX/0Fz/34l/8AiaBHsdFeOf8AC/fhX/0Fz/34l/8AiaP+F+/Cz/oLn/vxL/8AE0Aex0V4&#10;5/wv34V/9Bc/9+Jf/iaP+F+/Cv8A6C5/78S//E0hnsdFeOf8L9+Ff/QXP/fiX/4mj/hfvwr/AOgw&#10;f+/Ev/xNAHsdFeOf8L9+Ff8A0Fz/AN+Jf/iaT/hfvwr/AOguf+/Ev/xNMD2Sj6143/wv34V/9Bc/&#10;9+Jf/iaP+F+/Cv8A6C5/78S//E0CscVJ8Nvit4RvvElh8NdR08aL4mupbzF75gmsri4AEzJsUh1J&#10;GVHbj3z33hrwN4i8AeFfCPg7wZdWosdJkRdRa5V980DMXmMO3OHZ2JXdwBVf/hfvwr/6C5/78S//&#10;ABNH/C/fhZ/0GD/34l/+Jr7DH8b4zE01SrKDV037q9+Si4RlPu4xbs+7b1bbPOpZXThJyi39+2t2&#10;l21PLvEHwm+Md/8AFS7+I1pf6HerD+70yHUBcSLZxDGGRFQKJDjJbJ56dBjqfEfw3+JfjDRdF1jW&#10;tS0238Z+GtR+22Mtskv2Jotqjy5Qw3/Mc5IHp711H/C/fhX/ANBg/wDfiX/4mj/hfnwr/wCgwf8A&#10;vxL/APE13z8SMe3QajTTpJRi1BX5UmnF91JN8y63beruZrJqXvJt+9q9evf1XQwNI+Hnj3xH47sP&#10;HfxKu7OBtGtbi3sbXTi5CvcgLJI7uATwPlA6Vzc3w5+OR8NXvw4Gu6fd6JdmWIalcGZr9bWVjlGX&#10;BDPg4DbsV6H/AML9+Ff/AEFz/wB+Jf8A4mj/AIX78K/+guf+/Ev/AMTWUPELGxmpKFPljy8seRcs&#10;OVycXHqneUm7t3bfNcbyek1a7u73d9Xe2/3I8u+IHwN8daw3hbRPCd7ph8MeGLeJVstQ87bcXCdX&#10;mSJSGHQgbupNdufAXxH8ZeF9X8HfE260lNPvLYRWp0qOVGhlUjY2JABtXHAFbX/C/fhX/wBBc/8A&#10;fiX/AOJo/wCF+/Cv/oLn/vxL/wDE1VXxGzGdGlSkoXpu8Zcq5lLm5nK/8zlq319Ajk9FSk1fXRq+&#10;lrWt6WPObn4WfFrxhZ6J4O+IGo6bJ4d0eaCWaS1En2i9W2x5asrABTwCxz16V7J8WfB+ofEDwFqv&#10;hXTZo7e6v1ULJNnYCGDc7QT29KwP+F+/Cv8A6C5/78S//E0v/C/fhX/0Fz/34l/+JrhxXG2Mq4ih&#10;iIqMHRlzRUYpRUm1Jyt1baV/JJKyRpDLKUYThq+ZWd3rbaxY+IdpJp/w1g0+UhntjYRMR0JSSNSR&#10;ntxX3paf8esP+4v8q/M3x/8AGL4feI/D40bR9SM93c3NqsaeVIuT5y9yuK/TK0/49Yf9xf5V4NCo&#10;5ylN7tna4pJJE9LSUV0khRRRQAUUUUAFFFFABS0lFABRRS0AJRRRQAUUUUAFFFFABRRRQAUUUUAF&#10;FFFABRRRQAUUUUAFFFFAH//S/ZCiiivHNAooooAKKKKACiiigAooooAKKKKACiiigAoopaAEopaS&#10;gAooooAKKKWgBKKWkoAWkpaSgAopaSgAr55+Ottb3er+BIbqJZozqc52uoZci0lIODX0PXz/APG0&#10;f8TvwH/2Erj/ANJJayr/AAMaON/sjSf+fGD/AL9L/hR/ZGk/8+UH/fpf8K0aK8o1M7+x9J/58oP+&#10;/S/4Uf2PpP8Az5Qf9+l/wrRopiM7+x9J/wCfKD/v0v8AhR/Y+kf8+MH/AH6X/CtGikMzv7H0n/nx&#10;g/79L/hR/Y+k/wDPlB/36X/CtGigDO/sfSf+fGD/AL9L/hR/Y+k/8+MH/fpf8K0aKAM7+yNJ/wCf&#10;KD/v0v8AhR/ZGk/8+UH/AH6X/CtGigDO/sfSf+fKD/v2v+FH9kaT/wA+MH/fpf8ACtGigDO/sjSf&#10;+fKD/v0v+FH9j6T/AM+UH/fpf8K0aKYGd/Y+k/8APlB/36X/AAo/sfSf+fGD/v0v+FaNFIRnf2Pp&#10;P/PlB/36X/Cj+x9I/wCfKD/v0v8AhWjRQMzv7I0n/nxg/wC/S/4Uf2PpP/PlB/37X/CtGigDO/sf&#10;Sf8Anyg/79L/AIUf2PpP/PjB/wB+l/wrRopgZ39kaT/z5Qf9+l/wo/sfSf8Anxg/79L/AIVo0UgM&#10;7+x9J/58YP8Av0v+FH9kaT/z5Qf9+1/wrRooEZ39kaR/z5Qf9+l/wo/sfSf+fGD/AL9L/hWjRQMz&#10;v7I0n/nyg/79L/hUP9n6D/z7Wv8A3wn+FazKHUqeh4r8zf2hvgB4T8BS/Dx/Dusa9EfEvi/TdJvN&#10;+qztutbpZmkVeRtOUGD2ralTUnZuwm+p+j6aXor58u0t2x6Rof6U/wDsfSP+fKD/AL9J/hXxzBqX&#10;h79nzxpL8LfhFouteOfFeu2seoXVtPfmWO0tLdnRJHlnIWMOzkYHU4z2zyvxd/aT17X/AIGeOW8K&#10;6NfaB4u8NzR2OrWryRx3GnJMCyXCtuO+NwNqleec9OatYdtq2wuY+8P7I0n/AJ8oP+/S/wCFIdJ0&#10;dRlrKAAdzGmP5V82SfHPxPofh7wTokfgm/1Xxj4ltXdNOjljIiitlGZp7gt5ahxhhznn2Nef+MPj&#10;vqXjf4S/GTwnq2hXXhDxX4T0G4mliMySDZPA5jkhmiPOCOTxgkYqVQkwufag0jSCARZQEH/pmv8A&#10;hR/ZGkdfsUH/AH7X/CuG+DNxNc/BzwHdXcrSyy+H9KeSRyWZma0jLMzHJJJ5JNfN/jP9p3VdY0jx&#10;vN4D8E6jrnhjw39rsLzWbeSNFWeFP3rQIzB5FizliO3I4INTGi27Idz7IXSdHYBlsoCD3Eaf4Uv9&#10;kaT/AM+UH/fpf8K+N/2efi0dF+GnwQ8GatFPqF/43tNQAu3k3mM2bSSkuWJZsjgV7tefF+xs/iXr&#10;fw3awkafRdDGttPuGx0Mhj8sDrnjOelOdFptAmepf2PpP/PlB/36X/Cj+yNJ/wCfKD/v0v8AhXx/&#10;4T/a6u/EPg+8+JN/4A1TT/CcNoZoL07HN1OHEawxIDyWc7VPQkH0rfsP2kvEmn+LPDGgfEfwBe+F&#10;rPxjcJaaddyTwzD7RKu6NJkRiYy3v079Kbw8w5j6gOkaOoJNlAAO5jT/AApRpOkMARZQEH/pmv8A&#10;hX5yH4qeNbvxT+0Xp/jXSNTfw1pVqBIbe9jjfToIbKR0WEgna9z98MoO0kbunH0Bc/Hay8I+HPh9&#10;4R8FaBf+KfEXiTSLa5s9PWRTKlqkCMZbmdyFGBgFu5yemacsPJaC5j6b/sfSf+fKD/v0v+FH9kaT&#10;/wA+MH/fpf8ACvmiw/aesl8PeOZvFHhy70LxL4BsW1C90mZkZ5LcLkSQyKSrIT8ufWsbRf2qNSur&#10;vwtqXiLwHqOh+FfF00VvZ6pO8ZAlmUmMvGpLKjEfKT144qfq8+w+Y+sP7I0n/nyg/wC/S/4Un9la&#10;Pu2/Y7csO3lpn+Vcz8S/FLeCPh/4h8Wou59Kspp0H+2q/L/49ivz7u/AXiTwx+zra/tIReKtXbxx&#10;aQx65dF72V7WaNpMtbeQTsEe04HHFOlR5le4Nn6V/wBkaT/z5Qf9+l/wpp0rRt2w2duCe3lpn+VZ&#10;+h6vceIfCdhrlmqRXGo2UdwivkosksYYA45wCfyr4G+Knwkl+HPwk174j/Efx3qcnj15Xms7mzv5&#10;o4BcO/7m2t7c7Qy9iu3mlTpKTs2DZ+hR0nR1BZrOAAdzGn+FA0nSCMiygI9fLT/Cvzx+MXijXEtv&#10;hE3xm1K/0bwnqNju1k6bK8Uj6gUHlLKYv3nlsPvAcZqr8LviHPoXgT4za/4W1XUdV8AaNDJ/Y099&#10;K8l0sxTa6xM/73YrEbc8itPqrte/9XFzH6Mf2RpH/PlB/wB+0/wpG0rRkxvs7cZ6ZjQf0r8ufgDq&#10;HwkutQ8Fp4q8YeM4PFF95UsTX95eRaZeXSncY08xdrLnjaT83bNfUPjD4JrrniLxd8Q/jN4wu7fQ&#10;o8tpkNhfzWUGn2kSf6yQLtBmzk5yR/KlPDqLs3+Acx9T/wBj6R/z5Qf9+l/wpF0rRmGVs7dh7Rof&#10;6V+Uknxj8VQfA34c+FfFPii80ew8WavqEU2tyMy3p0ewYtGFYDeZJ1KojDLE465r3j9ny8+H8/xb&#10;uY/hX401V9OXTsXug659qM0ku/5buA3IBxj723jJ57AVLCtJthzH3GdJ0dcbrOAZ6ZjTr+VL/Y+k&#10;/wDPlB/36X/CvgL4p3HxvX4/fDfUvF1/Dpfhe61+6tdO0yzkJeSGKIkT3LDhi4IIT+H0zmv0PAJI&#10;A6msalLlSd9x3uZv9kaT/wA+MH/fpf8ACj+x9J/58YP+/S/4V8g3H7W1/LHq/iTw/wCA7/WPCGiX&#10;j2dxqEE0JmzHIImkS23eYVyfSvRvH3x7k0HxhZfDrwH4cuPF/iW5shqMtvDJHBFbWrEBGmlkICl8&#10;/KOv5im6Er2sK57x/ZGk/wDPlB/36X/Cj+yNJ/58YP8Av0v+FfO2mftQ+Dh8PvFfjTxXY3WgX3gm&#10;X7PqulzgG5jnYgRImDtcTEjYwOD3xg1S8N/tFeIpfE3h7RfiF4B1DwnZeK940+8mkjlTcieYEuFQ&#10;kwsw6Bu/FHsJdh3Ppb+x9J/58oP+/a/4Uf2PpP8Az5Qf9+l/wr5El/ay1O80nVPHfhX4faprXgPS&#10;JZkl1eN4kMsdu22WaCFmDvGuDk8Ywc966PxX+0/Y6f4l8LeF/A3hy78XXXjLSBq+mm0ZFVo2cgCQ&#10;uRsAUFix6dOtP6vPsLmPpj+x9J/58oP+/S/4UjaTo643WduMnAzGnX8q+cPC37T+g3Wg+OL/AOIG&#10;j3PhDU/h4I21WyuSrsEnXMDRMpw4lPyp6nHYg183/Gb43/EDxdZ/CwX3gzVPB+naz4x0S4tb1512&#10;z2+5gYZljbcjSBwwRuCFPpThhpN2Ycx+kH9j6T/z4wf9+l/wo/sfSf8Anyg/79L/AIV8y+Lv2kNa&#10;0/xp4m8IeBfBF34pPg1IjqcsU8MJVpIvO2wxu2+VgvUAda9+8CeMLDx/4P0nxlpkM1tbatbrOsVw&#10;uyaIn7yOvZlIIPbjjis5UpJXY7m5/Y+k/wDPjB/36X/Cj+x9J/58YP8Av0v+FaNFZjM7+x9J/wCf&#10;GD/v0v8AhR/ZGk/8+MH/AH6X/CtGigDO/sjSf+fKD/v0v+FH9kaT/wA+UH/fpf8ACtGimBnf2RpP&#10;/PlB/wB+l/wo/sfST/y4wf8Afpf8K0aKAM7+x9J/58oP+/S/4Uf2RpP/AD5Qf9+k/wAK0aKQGd/Y&#10;+k/8+UH/AH6X/Cj+x9J/58YP+/Sf4Vo0UxGd/ZGk/wDPjB/36X/Cj+x9I/58YP8Av0v+FaNFAzO/&#10;sfSf+fGD/v2v+FH9kaT/AM+MH/fpf8K0aKAM7+yNJ/58oP8Av0v+FH9j6T/z5Qf9+1/wrRopCM7+&#10;yNJ/58oP+/S/4Uf2RpP/AD5Qf9+l/wAK0aKBmd/Y+k/8+MH/AH6X/Cj+x9J/58oP+/S/4Vo0UwRn&#10;f2PpP/PjB/37X/Cj+x9J/wCfGD/v0v8AhWjRQK5nf2PpP/PjB/36X/Cj+yNJ/wCfKD/v0v8AhWjR&#10;QBnf2PpP/PjB/wB+l/wo/sjSf+fKD/v0v+FaNFAzO/sjSf8Anyg/79L/AIUf2PpP/PlB/wB+l/wr&#10;RopAeTfFbS9Mh8HSSRWkKOlxalWWNQQfOXoQK+8bT/j1h/3F/lXw58W/+RLm/wCvi1/9HLX3Jaf8&#10;esP+4v8AKu7CdSJE9FFLXYQJRS0lABRRRQAUUtFACUUUUAFFFFABRRRQAUUUUAFFFFABRRRQAUUU&#10;UAFFFFABRRRQAUUUUAFFFFAH/9P9kKKKK8c0CiiigAooooAKKKKACiiigAooooAKKKKACiilwaAE&#10;opcGjBoASlowaMGgBOKKXBowaAEopcGjFABSUuDRg0AJRS4NGKACvn/42f8AIb8B/wDYSuP/AEkl&#10;r6Awa+b/ANoLVtM0O+8D6nrF1HZ2kWpT75ZWCIu61lAyTxyTisq/wsaM6iuE/wCFofDn/oZLD/wI&#10;T/Gj/haHw5/6GSw/7/p/jXlGtzu6K4T/AIWh8Of+hksP+/6f40f8LQ+HP/QyWH/gQn+NMR3dFcJ/&#10;wtD4c/8AQyWH/f8AT/Gj/haHw6/6GSw/7/p/jSA7uiuE/wCFofDn/oZLD/v+n+NH/C0Phz/0Mlh/&#10;3/T/ABoA7uiuE/4Wh8Of+hksP/AhP8aP+FofDn/oZLD/AL/p/jQO53dFcJ/wtD4c/wDQyWH/AIEJ&#10;/jR/wtD4c/8AQyWH/f8AT/GgDu6K4T/haHw5/wChksP/AAIT/Gj/AIWh8Ov+hksP+/6f40wO7orh&#10;P+FofDn/AKGSw/7/AKf40f8AC0Ph1/0Mlh/3/T/GgDu6K4T/AIWh8Of+hksP/AhP8aP+FofDn/oZ&#10;LD/v+n+NAHd0Vwn/AAtD4df9DJYf+BCf40f8LQ+HP/QyWH/f9P8AGkK53dFcJ/wtD4c/9DJYf9/0&#10;/wAaP+FofDn/AKGSw/8AAhP8aBnd0Vwn/C0Phz/0Mlh/3/T/ABo/4Wh8Of8AoZLD/v8Ap/jTEd3R&#10;XCf8LQ+HP/QyWH/f9P8AGj/haHw5/wChksP/AAIT/GhAd3RXCf8AC0Phz/0Mlh/3/T/Gj/haHw5/&#10;6GSw/wC/6f40gud3RXCf8LQ+HP8A0Mlh/wB/0/xo/wCFofDn/oZLD/v+n+NMDu6+Wv2oPDfiDxGf&#10;hV/YOnz6h/ZnjjSby68hC/k20STh5Xx91FLDJPAzXtX/AAtD4c/9DJYf9/0/xo/4Wh8Of+hksP8A&#10;v+n+NVTlyu4M+avF7+Ivg9+0dqPxYuPD19r3hfxXokNhNPp0LXM1lc2km4eZGuWEbr3H8X0NeLa/&#10;4D+InxM8O/HX4qJ4avdM/wCEutLK00jTJoit5cRWCqWlaLrl9vyDqckdq+/v+FofDocjxLYf+BCf&#10;40f8LQ+HP/QyWH/gQn+NbRxFtlqKx8K/EPxN438Wz/Du61Ow8XaD8Pn02SLUItHheDUU1CEiNVmK&#10;K0iRkAFSv3sn8OC8PeAfEzD46jQvBWu6Vp3iPwg8WlDU1lmu7yVFaM73csfNkY5Eec7cHAr9KP8A&#10;haPw6/6GWw/8CE/xpP8AhaHw5/6GSw/7/p/jVrFWVkhcpT+E2m3un/CDwXo2pQva3droOm280UgK&#10;vHKlpGjqwPIKsCCPUV8T+C9c8cfBD4f+MPgbe+BtW1vVvtepNo9xaWrS2d/Be/NG7yjhSpb95noO&#10;OSMV9yf8LQ+HP/QyWH/gQn+NH/C0fh10/wCElsP/AAIT/Gso1rXutx2PgPSfDfj74efDz9nrx5P4&#10;W1DUB4IGoQ6tYW8Ja9gS+8xBIYuuFHJ+o9a77wndeMPiD8dPHPj5/COqaJo174ROn2Ml9btE1w6T&#10;buFPQtk4U84GcV9ff8LQ+HX/AEMlh/4EJ/jR/wALQ+HP/QyWH/f9P8auWJvfT+r3Cx8e2uk/GLwj&#10;+xBoejeBdOurPxZaW0aT26Rf6bFC1yxm8uNh/rPLJI4z6V4deeDpNW8ZfDXW/A/hnxnq8eja9Z3m&#10;p6v4ga4leNFJDRRxPhQoJ3MyrgYxuxX6Z/8AC0Phz/0Mlh/3/T/Gg/FD4dH/AJmWw/8AAhP8accU&#10;1d23/UOU+EvHGleMdP8AFn7R3hRPC2qXn/CwtNWbSru3t2ktpTbac0ZQuP42f5VHc10iaV4x+E/i&#10;74Z/Fe48M3+saSnhG10PU4rKIy3VhLHEjh2hHzY3ZDY6Y9cCvsn/AIWh8Ov+hksP+/6f40f8LQ+H&#10;X/QyWH/gQn+NL6z0t/VrBynwZ4o8O+Ofi5d/GP4s2XhjUNLsNR8HPoGk2tzC0d3fyBjL5iw/ewSc&#10;DPJOK9g+JHhDxNf/AAH+F2iWGlXE9/ptx4ea5gSNjJCIFj80uoGV2YO7PSvpP/haHw67+JbD/wAC&#10;E/xo/wCFofDn/oZLD/v+n+NJ4h6abBYtfEXwsnjfwNr/AIRZtv8Aa1nNAp9GdTtz7Zxmvz9vfEHx&#10;L8QfAS1/ZmbwRq0Xiu4ij0e7upLZlsUtUkG66Wf7pXaMrX3x/wALQ+HP/QyWH/gQn+NH/C0fh1/0&#10;Mthj/r4T/Gop1eXoDRzem+KJ/CGo2Xw2j8PaleQ6To6yjUYoQbSRreMDyVbOfNfHC4r4L0Xxd4t8&#10;W/Eef4lfHD4beK9XbTZ2/sPSYNOZrCyjB+WZlYjzJj1yRxX6Mf8AC0Phz/0Mlh/4EJ/jR/wtD4df&#10;9DJYf9/0/wAaqFZRvoDPkv4jzaxF8XPAfx41TwZqeseGl0qe3lsxaCa70y4kbKySW/JBx1IGR2rG&#10;8K6T8QtW8VfFL4t/DrwZ/ZFpq2nW0Gn6dq9t5CahdQHdJK1v8vDrwCeSetfZo+KHw6/6GWw/7/p/&#10;jR/wtD4cn/mZLD/wIT/Gn9Y0tYOU+K/H+u+Lf2i9O8C/D3SPAmqaBfabq9hqOqXl9aNbW+nLZZMi&#10;ROeCXz8gXjgZ9uZ+MPiDxx4++Ld34Z8eeC/E998NfDcqpBZaXZuyatPEcebPJxmLIyqg8ivvr/ha&#10;Hw6/6GWw/wDAhP8AGj/haHw6/wChksP/AAIT/GqjibbIOU+OfixpOs/EPRPhz8W/CXgPUIo/h3qr&#10;mXw/d2oiupLRgqb4Yeh8vaGQDrwexre0WbW/jV+0f4Z+JGkeGdQ8O6F4Q02eG4vdRt2tZbya4JAt&#10;1VhllTOSexHpivqj/haHw5/6GSw/8CE/xoPxQ+HR/wCZlsP/AAIT/Go+saWt/TCx418ffDmv658Q&#10;vg/faPp895b6VrdzNdyRIXWCNrcKGkI+6CeATX1COtcH/wALQ+HP/QyWH/gQn+NH/C0Phz/0Mlh/&#10;3/T/ABrJzukuwz8zfGXhm9+36/qegeC/FPgj4p/a5zbnw95z6XqBMv7uZyR5ZQjBbJA68Gux8d/D&#10;LX9D+MsfxK+K2j65rGneJdB06K+uvDcs6my1KzhSKVZFgIYxOV3KemTx3x+gP/C0fh1jH/CS2H/g&#10;Qn+NH/C0Ph1/0Mth/wCBCf410/W32J5T89z8E9f8Z/CP4iaj4M8H3+hXN9fWF5psWs3Us1/qaaW2&#10;7MyS5KbgSEBJzwOOK+g0+MXjz4napoPgrwj4I1LR4rwSJr13q9pJDFYw+UQyRvwGlYnCkZFfQv8A&#10;wtD4c/8AQyWH/gQn+NH/AAtH4df9DJYf+BCf41EsRfdBY+F/CnjLx18LvgXqPwC1P4faxfeK7S21&#10;DS7NrW1aaxvFuTIqTrMPl2ASAvnk4NdP8JvhD4v+Hvxb+FtnqdlLPb6F4Hms7y7VC1vFeyXfmGHz&#10;OmRk7R3Ar7B/4Wh8Ohx/wkth/wB/0/xo/wCFofDn/oZLD/wIT/Gm8TvZbjsfE3xQ+Dfjj4heMP2j&#10;NM0vT5YR4j07w2dMnlQrBdy2ECvJHG54J3JsPoxGao/Ez4geNfjHpfwy8Mad8O9csL/R/FGi3+rv&#10;PZuILIWj7XAkI+YfOW3DgKOcV9z/APC0Phz/ANDJYf8AgQn+NH/C0Ph1/wBDJYf+BCf40LE7XW3+&#10;Vg5T4S+MvhvQtQ+K3iW/8XeCvEuia0rRHR/EHhMzs+oxiIBEm2DaJFxtIOBxgtivrv8AZzT4mR/B&#10;rw4nxeZ28UeVIbgy487yzK5gEu3gSCLYGHUHrzmuz/4Wh8Oh/wAzLYf+BCf40n/C0Phz/wBDJYf9&#10;/wBP8aidbmio2Cx3dFcJ/wALQ+HX/QyWH/f9P8aP+FofDn/oZbD/AMCE/wAawKud3RXCf8LQ+HP/&#10;AEMlh/3/AE/xo/4Wh8Of+hksP/AhP8aAO7orhP8AhaHw5/6GWw/7/p/jR/wtD4c/9DJYf9/0/wAa&#10;Yju6K4T/AIWh8Of+hksP+/6f40f8LQ+HP/Qy2H/f9P8AGkM7uiuE/wCFofDr/oZLD/wIT/Gj/haH&#10;w5/6GSw/7/p/jTEd3RXCf8LQ+HP/AEMlh/3/AE/xo/4Wh8Of+hksP+/6f40Ad3RXCf8AC0Phz/0M&#10;lh/3/T/Gj/haHw5/6GSw/wC/6f40hnd0Vwn/AAtD4c/9DJYf9/0/xo/4Wh8Of+hksP8Av+n+NAHd&#10;0Vwn/C0Phz/0Mlh/4EJ/jR/wtD4c/wDQyWH/AH/T/GgR3dFcJ/wtD4c/9DJYf+BCf40f8LQ+HP8A&#10;0Mlh/wB/0/xoC53dFcJ/wtD4c/8AQyWH/f8AT/Gj/haHw5/6GSw/7/p/jTA7uiuE/wCFofDn/oZL&#10;D/v+n+NH/C0Phz/0Mlh/3/T/ABpAd3RXCf8AC0Phz/0Mlh/3/T/Gj/haHw6/6GSw/wC/6f40xnd0&#10;Vwn/AAtD4c/9DJYf9/0/xo/4Wh8Of+hksP8Av+n+NIDu6K4T/haHw5/6GSw/7/p/jR/wtD4c/wDQ&#10;yWH/AH/T/GmIz/i1/wAiXN/18Wv/AKOWvuS0/wCPWH/cX+Vfnb8SvH3gnV/C7afpeuWd3dTXNqEi&#10;jmVnY+cvAAPNfolaA/ZYf9xf5V24TqTMsUlLg0YNdhAlFLg0YNABSUuDRigBKKXBowaAEopcGjBo&#10;AKSlwaOaAEopcGkoAKKKKACiiigAooooAKKKKACiiigAooooAKKKKACiiigD/9T9kKKKK8c0Ciii&#10;gAooooAKKKKACiiigAooooAKKKKACpPNk9ajopptbASebJ60ebJ61HRT5n3CxJ5snrR5snrUdFHM&#10;+4EnmyetHmyetR0o5OKOZ9wsP82T1o82T1q99hT+8aPsK/3jW/sagroo+bJ60ebJ61e+wp/eNH2F&#10;f7xo9jUC6KPmyetHmyetXvsK/wB40fYV/vGj2NQLoo+bJ61k6vo2ja/Altr2n22pQxtuVLmFJlVu&#10;mQHBAPvXSfYV/vGj7Cn940exqBdHnf8Awrn4ef8AQq6T/wCAFv8A/EUf8K5+Hf8A0Kuk/wDgBb//&#10;ABFeifYU/vGj7Cv941P1eYXPO/8AhXPw7/6FXSf/AAAt/wD4ij/hXPw7/wChV0n/AMALf/4ivRPs&#10;Kf3jR9hX+8aPq8wued/8K5+Hn/Qq6T/4AW//AMRR/wAK5+Hn/Qq6T/4AW/8A8RXon2FP7xo+wr/e&#10;NH1eYXPO/wDhXPw8/wChV0n/AMALf/4ij/hXPw7/AOhV0n/wAt//AIivRPsK/wB40fYV/vGj6vML&#10;nnf/AArn4ef9CrpP/gBb/wDxFH/Cufh5/wBCrpP/AIAW/wD8RXon2FP7xo+wr/eNH1eYXPO/+Fc/&#10;Dv8A6FXSf/AC3/8AiKP+Fc/Dz/oVdJ/8ALf/AOIr0T7Cv940fYU/vGj6vMLnnf8Awrn4d/8AQq6T&#10;/wCAFv8A/EUf8K5+Hn/Qq6T/AOAFv/8AEV6J9hX+8aPsK/3jR9XmFzzv/hXPw8/6FXSf/AC3/wDi&#10;KP8AhXPw7/6FXSf/AAAt/wD4ivRPsK/3jR9hT+8aPq8wued/8K5+Hn/Qq6T/AOAFv/8AEUf8K5+H&#10;n/Qq6T/4AW//AMRXon2Ff7xo+wr/AHjR9XmFzzv/AIVz8PP+hV0n/wAALf8A+Io/4Vz8PP8AoVdJ&#10;/wDAC3/+Ir0T7Cv940fYV/vGj6vMLnnf/Cufh3/0Kuk/+AFv/wDEUf8ACufh5/0Kuk/+AFv/APEV&#10;6J9hX+8aPsKf3jR9XmFzzv8A4Vz8PP8AoVdJ/wDAC3/+Io/4Vz8O/wDoVdJ/8ALf/wCIr0T7Cv8A&#10;eNH2FP7xo+rzC553/wAK5+Hn/Qq6T/4AW/8A8RR/wrn4d/8AQq6T/wCAFv8A/EV6J9hX+8aPsK/3&#10;jR9XmFzzv/hXPw8/6FXSf/AC3/8AiKP+Fc/Dz/oVdJ/8ALf/AOIr0T7Cv940fYV/vGj6vMLnnf8A&#10;wrn4ef8AQq6T/wCAFv8A/EUf8K5+Hn/Qq6T/AOAFv/8AEV6J9hX+8aPsKf3jR9XmFzzv/hXPw7/6&#10;FXSf/AC3/wDiKP8AhXPw8/6FXSf/AAAt/wD4ivRPsK/3jR9hT+8aPq8wued/8K5+Hn/Qq6T/AOAF&#10;v/8AEUf8K5+Hn/Qq6T/4AW//AMRXon2Ff7xo+wr/AHjR9XmFzzv/AIVz8PP+hV0n/wAALf8A+Io/&#10;4Vz8PP8AoVdJ/wDAC3/+Ir0T7Cv940fYU/vGj6vMLnnf/Cufh3/0Kuk/+AFv/wDEUf8ACufh3/0K&#10;uk/+AFv/APEV6J9hX+8aPsKf3jR9XmFzzv8A4Vz8O/8AoVdJ/wDAC3/+Io/4Vz8PP+hV0n/wAt//&#10;AIivRPsK/wB40fYV/vGj6vMLnnf/AArn4d/9CrpP/gBb/wDxFH/Cufh5/wBCrpP/AIAW/wD8RXon&#10;2Ff7xo+wr/eNH1eYXPO/+Fc/Dz/oVdJ/8ALf/wCIo/4Vz8PP+hV0n/wAt/8A4ivRPsK/3jR9hT+8&#10;aPq8wued/wDCufh5/wBCrpP/AIAW/wD8RR/wrn4d/wDQq6T/AOAFv/8AEV6J9hT+8aT7Cv8AeNH1&#10;eYXPPP8AhXPw7/6FXSf/AAAt/wD4ij/hXPw8/wChV0n/AMALf/4ivRPsKf3jR9hX+8aPq8wued/8&#10;K5+Hf/Qq6T/4AW//AMRR/wAK5+Hn/Qq6T/4AW/8A8RXon2Ff7xo+wr/eNH1eYXPO/wDhXPw7/wCh&#10;V0n/AMALf/4ij/hXPw8/6FXSf/AC3/8AiK9E+wr/AHjR9hT+8aPq8wued/8ACufh3/0Kuk/+AFv/&#10;APEUf8K5+Hn/AEKuk/8AgBb/APxFeifYV/vGj7Cn940fV5hc87/4Vz8PP+hV0n/wAt//AIij/hXP&#10;w7/6FXSf/AC3/wDiK9E+wr/eNH2Ff7xo+rzC553/AMK5+Hn/AEKuk/8AgBb/APxFH/Cufh5/0Kuk&#10;/wDgBb//ABFeifYV/vGj7Cv940fV5hc87/4Vz8PP+hV0n/wAt/8A4ij/AIVz8O/+hV0n/wAALf8A&#10;+Ir0T7Cv940fYU/vGj6vMLnnf/Cufh3/ANCrpP8A4AW//wARR/wrn4d/9CrpP/gBb/8AxFeifYV/&#10;vGj7Cn940fV5hc87/wCFc/Dz/oVdJ/8AAC3/APiKP+Fc/Dv/AKFXSf8AwAt//iK9E+wr/eNH2Ff7&#10;xo+rzC553/wrn4ef9CrpP/gBb/8AxFH/AArn4d/9CrpP/gBb/wDxFeifYV/vGj7Cn940fV5hc87/&#10;AOFc/Dz/AKFXSf8AwAt//iKP+Fc/Dz/oVdJ/8ALf/wCIr0T7Cv8AeNH2FP7xo+rzC553/wAK5+Hf&#10;/Qq6T/4AW/8A8RR/wrn4ef8AQq6T/wCAFv8A/EV6J9hX+8aPsK/3jR9XmFzzv/hXPw7/AOhV0n/w&#10;At//AIij/hXPw7/6FXSf/AC3/wDiK9E+wr/eNH2Ff7xo+rzC553/AMK5+Hn/AEKuk/8AgBb/APxF&#10;H/Cufh3/ANCrpP8A4AW//wARXon2Ff7xo+wp/eNH1eYXPO/+Fc/Dz/oVdJ/8ALf/AOIo/wCFc/Dz&#10;/oVdJ/8AAC3/APiK9E+wr/eNH2FP7xo+rzC553/wrn4d/wDQq6T/AOAFv/8AEUf8K5+Hn/Qq6T/4&#10;AW//AMRXon2Ff7xo+wr/AHjR9XmFzzv/AIVz8O/+hV0n/wAALf8A+Io/4Vz8PP8AoVdJ/wDAC3/+&#10;Ir0T7Cv940fYV/vGj6vMLnnf/Cufh5/0Kuk/+AFv/wDEUf8ACufh5/0Kuk/+AFv/APEV6J9hT+8a&#10;PsKf3jR9XmFzzv8A4Vz8PP8AoVdJ/wDAC3/+Io/4Vz8O/wDoVdJ/8ALf/wCIr0T7Cv8AeNH2Ff7x&#10;o+rzC553/wAK5+Hn/Qq6T/4AW/8A8RR/wrn4d/8AQq6T/wCAFv8A/EV6J9hX+8aPsK/3jR9XmFzz&#10;v/hXPw8/6FXSf/AC3/8AiKP+Fc/Dz/oVdJ/8ALf/AOIr0T7Cv940fYV/vGj6vMLnnf8Awrn4d/8A&#10;Qq6T/wCAFv8A/EUf8K5+Hn/Qq6T/AOAFv/8AEV6J9hT+8aPsKf3jR9XmFzzv/hXPw8/6FXSf/AC3&#10;/wDiKP8AhXPw8/6FXSf/AAAt/wD4ivRPsK/3jR9hX+8aPq8wued/8K5+Hn/Qq6T/AOAFv/8AEUf8&#10;K5+Hn/Qq6T/4AW//AMRXon2Ff7xo+wr/AHjR9XmFzzv/AIVz8PP+hV0n/wAALf8A+Io/4Vz8PP8A&#10;oVdJ/wDAC3/+Ir0T7Cn940fYV/vGj6vMLnnf/Cufh3/0Kuk/+AFv/wDEUf8ACufh3/0Kuk/+AFv/&#10;APEV6J9hT+8aPsK/3jR9XmFzz5Ph78P4nWWLwvpSOhDKwsLcEEcgg7OorshI4AAOAPYVf+wr/eNR&#10;y2ixxlwxOKPYzWoXRV82T1o82T1qOisuZ9x2JPNk9aPNk9ajoo5n3CxJ5snrR5snrUdFHM+4WJPN&#10;k9aPNk9ajoo5n3CxJ5snrR5snrUdFHM+4WJPNk9aPNk9ajoo5n3CxJ5snrTCSTk96Sik2wCiiikA&#10;UUUUAFFFFABRRRQAUUUUAFFFFABRRRQAUUUUAf/V/ZCiiivHNAooooAKKKKACiiigAooooAKKKKA&#10;CiiigAooooAKKKKACiiigApR1FJUU9xDaQyXVwwSKFS7segVRkn8BTQHSEhQWY4A5JPSvMtH+NPw&#10;j1/xE/hLRPGGl32sxnabSK5Rpdw7AZ5PsM14TrXxy+FH7S/hPxF8IPgb8SLJfFmuadcR280XmM0C&#10;lfnkwAD8q56HNfkR+0N8FPhN8Hj8NvhB8Frj+2/jjaahC17e6azsxYsCWl5O055x1A6165mfvPrH&#10;xy+Dnh7Up9G13xnpVhfWrbJYJrlEkRvRlJ4Nb3hL4keAPHr3EfgrxDZa41oA0wtJllMYbgFsdM1+&#10;cn7XfwO/Zl+Gnws1f43/ABJ8Hw6v4yvoIUOZXButTljC5wD035JxXknwk0lf+Cfv7IWp/HK700XH&#10;jnxx5JjtZCRDCJjut4iOu1Adx9eBQB+ufjz4meAPhdpkOs/EPXrXw/Y3MogjmumKo8rdEBAPJrg/&#10;GX7Tn7P3w81ddA8b+PNM0XUXgiuVguJGVzDMu6N8BTww5HNfhX+1l4y/bB8S/Brwdq/x7tdNm8Ne&#10;I7+3vbKWzQRzW7nBWORR2ZTxmtn9orUPCOl/tvaJd+N/Btx480pfCWkB9KtUMksjG0XawUf3epoA&#10;/df4f/Hf4NfFW5ks/hz4y03xBcRDc0VrNukAHfaQCR9K9L1O6aw027vkUO1vDJIAehKKTj9K/nY+&#10;Dup+Atd/bx8AXXw/8I3Hwd0+2B8yyv8AfFJqL7T8iqQB83QDpxX9DviH/kAan/16zf8AoBoA+QPh&#10;r8Tv2xPir4J0r4geF/A3hRdK1mPzrcT6jcrJ5ZJA3ALwa7n7Z+3F/wBCR4P/APBndf8AxNegfsR/&#10;8mtfD3/sHJ/M19VUAfCv2z9uL/oSPB//AIM7r/4mj7Z+3F/0JHg//wAGd1/8TX3VRQB8Izaj+3BD&#10;E8zeCPB+EBY/8TO67f8AAaq6brf7bmp2MN/B4H8ICOZdwB1O6zj/AL5r7t1D/jxuP+ubfyrE8Hf8&#10;izp//XIUAfHf2z9uL/oSPB//AIM7r/4mj7Z+3F/0JHg//wAGd1/8TX3VRQB8Hz6l+3BbwSTv4I8H&#10;7Y1LHGp3XQDP92odP1n9t3UrKC/g8D+EBHOodc6ndZwf+A19z6r/AMgy7/65P/6CazPCX/Is6Z/1&#10;wT+VAHxv9s/bi/6Ejwf/AODO6/8AiaPtn7cX/QkeD/8AwZ3X/wATX3VRQB8BaZ4g/ba1RbhrfwP4&#10;QAt5nhbOp3X3k6/w1ZOvftnC9GkN4Q8IDUXjMyw/2hd7TCpClt+3GQxAx+NfX/gv/V6r/wBf8/8A&#10;Oq0v/JTrf/sEy/8Ao9KAPkHVfEH7bekWou7nwP4QKF0TjU7rOXYKP4fU1pfbP24sf8iR4P8A/Bnd&#10;f/E19ceOv+QGv/Xzb/8Aoxa7IdKAPg261T9t+0tpbqXwR4P2QqXONTus4UZ/u02x1f8Abev7OC9i&#10;8D+Dwk6K651O6zhhn+7X29r3/IFv/wDrhJ/6Cah8M/8AIu6b/wBe8X/oIoA+KbvVf237O1lu5fBH&#10;g8pChc41O6zhRn+7TbLV/wBt6+s4b2HwR4PCTorrnU7rOGGR/DX274g/5Ad//wBcJP8A0E1H4a/5&#10;F7Tf+veP/wBBFAHw9ceIP22rbU7TS38D+EPNvBIyEandYxGMnPy07Vte/bb0fS7vVbnwP4QMNnE8&#10;rhdTus7UGTj5a+xtW/5HTQv+uV1/6CKn8e/8iTrv/XlP/wCgGgD4z0rXf23NX0y01W28D+EBFeRJ&#10;Mm7U7rO11DDPy+hq/wDbP24v+hI8H/8Agzuv/ia+wPAv/IlaD/14W3/ota6qgD4V+2ftxf8AQkeD&#10;/wDwZ3X/AMTR9s/bi/6Ejwf/AODO6/8Aia+6qKAPhX7Z+3F/0JHg/wD8Gd1/8TR9s/bi/wChI8H/&#10;APgzuv8A4mvuqigD4V+2ftxf9CR4P/8ABndf/E0fbP24v+hI8H/+DO6/+Jr7qooA+Fftn7cX/Qke&#10;D/8AwZ3X/wATVPUNZ/bd06ymv5/A/g8xwKXbGp3WcD/gNfe1c94t/wCRa1L/AK4P/KgD4wttT/bf&#10;ureK5j8EeD9sqK4zqd1nDDP92pvtn7cX/QkeD/8AwZ3X/wATX2xo3/IIsf8ArhH/AOgitKgD4V+2&#10;ftxf9CR4P/8ABndf/E0fbP24v+hI8H/+DO6/+Jr7qooA+Fftn7cX/QkeD/8AwZ3X/wATWbqOv/tt&#10;6abcT+B/CB+0yrEuNTuvvN0z8tfflcd4v66T/wBfsX86APkb7Z+3F/0JHg//AMGd1/8AE0fbP24v&#10;+hI8H/8Agzuv/ia+6qKAPhX7Z+3F/wBCR4P/APBndf8AxNZt/r/7benyW0U3gfwgTdSCNcanddT6&#10;/LX35XHeKv8Aj80b/r7X+VAHyN9s/bi/6Ejwf/4M7r/4mj7Z+3F/0JHg/wD8Gd1/8TX3VRQB8Dap&#10;rv7bmlWMt/ceB/CBjiGTjU7rP/oNW4tQ/bhljSVfBHg/DgEf8TO67/8AAa+xPG3/ACLN9/uj+Yro&#10;bL/jzg/65r/KgD4e+2ftxf8AQkeD/wDwZ3X/AMTWaviD9tptUbSR4H8IeckYkJ/tO6xg/wDAa+/K&#10;4yL/AJHmf/r1X+dAHyR9s/bi/wChI8H/APgzuv8A4ms288Qftt2V3a2kvgfwgXu2KrjU7rGRzz8t&#10;fflcb4g/5Duh/wDXVv5UAfI/2z9uL/oSPB//AIM7r/4ms278Qftt2d3a2cvgfwgXuyVXGp3WMjnn&#10;5a+/K4HxfexadqOmX84JjtvNkbHXCrk0AfKAv/232JVfBXg4kdQNUuTj/wAdqhpniD9trVY5Zbfw&#10;P4QAhkaM51O66qcH+GvO/gX8UtX1/wDaT1GLT7+YaLrDzuYZmJGE+6ACeMH0r9DPBRAs74k8C7m/&#10;nQB8VeI/F37avhmxj1C/8DeEWjkmjhG3UrondKcD+Gt5b39uFlDDwR4PwRn/AJCd1/8AE19KfGAg&#10;+FrUqcg6haf+jBXqkX+qT6CgD4Y+2ftxf9CR4P8A/Bndf/E0fbP24v8AoSPB/wD4M7r/AOJr7qoo&#10;A+Fftn7cX/QkeD//AAZ3X/xNH2z9uL/oSPB//gzuv/ia+6qKAPhX7Z+3F/0JHg//AMGd1/8AE0fb&#10;P24v+hI8H/8Agzuv/ia+6qKAPhX7Z+3F/wBCR4P/APBndf8AxNH2z9uL/oSPB/8A4M7r/wCJr7qo&#10;oA+A5vEH7bcOpwaU3gfwh5twjOp/tO6xhOufl960vtn7cX/QkeD/APwZ3X/xNfW+o/8AI7aV/wBe&#10;0/8AMV2dAHwr9s/bi/6Ejwf/AODO6/8AiaPtn7cX/QkeD/8AwZ3X/wATX3VRQB8K/bP24v8AoSPB&#10;/wD4M7r/AOJo+2ftxf8AQkeD/wDwZ3X/AMTX3VRQB8B2uv8A7bd3e3dhH4H8ICSzKh86ndYywyMf&#10;LWl9s/bi/wChI8H/APgzuv8A4mvrnQv+Rl1//rpD/wCixXY0AfCv2z9uL/oSPB//AIM7r/4mj7Z+&#10;3F/0JHg//wAGd1/8TX3VRQB8B2mv/tt3t3eWcXgfwgHsnVHzqd1gllDDHy+hrS+2ftxf9CR4P/8A&#10;Bndf/E19c+H/APkYPEP/AF3i/wDRS12NAHwr9s/bi/6Ejwf/AODO6/8AiazG8Q/ttJq8ejHwP4Q8&#10;6SEzA/2ndY2q23+71zX37XFT/wDJQLX/ALB8n/owUAfJX2z9uL/oSPB//gzuv/iaQ3v7cSgn/hCP&#10;B/H/AFE7r/4mvuumSf6tvoaAPgfSdf8A229YsI9QtvA/hARy5xnU7rPykj+77Vo/bP24v+hI8H/+&#10;DO6/+Jr668Bf8itZ/WT/ANDNdhQB8CWWv/tt39xd28XgfwgGspBG+dTuupUNx8vvWj9s/bi/6Ejw&#10;f/4M7r/4mvrnwz/yFvEH/X2v/ota7GgD4Dsdf/bbv57u3h8D+EA1lJ5T51O667Q3Hy+9Lquvftt6&#10;RYS6jc+B/CBjhAJxqd1nk4/u19leGP8AkKeIP+vwf+i1p3jz/kVb76L/AOhCgD5CW+/bhZQw8EeD&#10;8EZ/5Cd13/4DWAPGH7ah8UHwp/wg/hH7WLX7Xn+0rrb5e/Z129c1+g8P+pj/AN0fyryhf+S3v/2A&#10;x/6PoA+cPtn7cX/QkeD/APwZ3X/xNH2z9uL/AKEjwf8A+DO6/wDia+6qKAPhX7Z+3F/0JHg//wAG&#10;d1/8TR9s/bi/6Ejwf/4M7r/4mvuqigD4V+2ftxf9CR4P/wDBndf/ABNH2z9uL/oSPB//AIM7r/4m&#10;vuqigD4V+2ftxf8AQkeD/wDwZ3X/AMTR9s/bi/6Ejwf/AODO6/8Aia+6qKAPhX7Z+3F/0JHg/wD8&#10;Gd1/8TWbpviD9trUxcG38D+EB9mlaFs6ndfeXGcfL05r78rjPBvTV/8Ar+l/ktAH5wfGH9on9qH4&#10;Cv4Uu/iN4H8Nf2d4m1e20oPZ39zJJG07qpbaQBwDkV+h0tmr6fPcFjmMsMfQ1+fv/BUH/kWfhH/2&#10;Oen/APoxK/Q9v+QPd/7z/wA6mezGjiqKKK8ksKKKKACiiigAooooAKKKKACiiigAooooAKKKKACi&#10;iigAooooAKKKKACiiigAooooAKKKKACiiigD/9b9kKKKK8c0CiiigAooooAKKKKACiiigAooooAK&#10;KKKACiiigAooooAKKKKACo5oIrqF7adQ8UqlGU9CrDBH5VJSjqKaA+XPFH7Nvg74VeCvEvib9mzw&#10;ZZaZ8QX064ttNmi/dlZZ12Z3MccZzX5t/AD4Hftu/AG9u9d0b4ZaHrXiLUZWkn1fUboTXh3nJAY/&#10;d/Cv3mor1zM/OP8Aa6+Bnxb/AGgPFHwd0qHTkbw5pV1Df+IMTBVjlG0sgU/fAwcV7D+2h+z3qH7Q&#10;fwKvPAXhSSO11WxeK509XO2MvBwIyewI4B7V9d0UAfg38VPgx+3p8ePhb4R+Gvifwdp2m2HgqWFd&#10;6XQ869MWFWRgeAFUduterfFj4F/tX+Gv2qNK+PPwX8OWWq/2f4e0/TR9rnVU82O3EUwK9eCODX7H&#10;UUAfjzo/7O/7W/7QH7Rfgz4uftF2um+G9M8FMHhjsHBkkCtvCZXk5bqSeBX63eIjnQdTPrbTf+gG&#10;tivn74l6F8erzxE+peD/ABXo+neDI7Y/a9PudPaa9lCqfN2XAYBdw4XjigDo/wBiP/k1r4e/9g5P&#10;5mvqqviv9jCfxev7MngIWFrbPbiwXYXchiMnqK+oPtPjv/nzs/8Av41AHaUVxf2nx3/z52f/AH8a&#10;j7T47/587P8A7+NQB1Oof8eNx/1zb+VYng7/AJFnT/8ArkKyLy48cG0m8y0tAuxs4kbpisrwxP4y&#10;XQbIWdratCIxtLOQSPcUAepUVxf2nx3/AM+dn/38aj7T47/587P/AL+NQB0uq/8AIMu/+uT/APoJ&#10;rM8Jf8izpn/XBP5VhahceNzYXAltLQJ5bbiJGzjHNZ/hu48ZjQLAWlratCIU2FnYEjHGaAPT6K4v&#10;7T47/wCfOz/7+NR9p8d/8+dn/wB/GoATwX/q9W/6/wCf+dVpf+SnW/8A2CZf/R6VgeFp/Fyx6j9j&#10;trZs3kxfc5GHzyB7VVkn8X/8LBgY2tt9q/syUBd527POTJz65oA7Xx1/yA1/6+bf/wBGLXZDpXkn&#10;i6fxe2kAX1tbJH58HKOSd28Y/WunFz47x/x52f8A38agDe17/kC3/wD1wk/9BNQ+Gf8AkXdN/wCv&#10;eL/0EVy2r3HjY6VeCe0tBH5T7iHYnGDnFRaDceNBolgLa1tWiEEe0s7AkbRjNAHZ6/8A8gO//wCu&#10;En/oJqPw1/yL2m/9e8f/AKCK5TWbjxsdJvBPaWix+S+4h2JAxzimaFceNBotiLa0tWiEMe0s7Akb&#10;RjNAGrq3/I6aF/1zuv8A0EVP49/5EnXf+vKf/wBANcfqM/i8+KdIaa2thcBLjywHO0jaN2T/ACqX&#10;xjP4wbwpq631rapbm1m8wo5LBdhyQPXFAHXeBf8AkStB/wCvC2/9FrXVV5V4Rn8Yr4V0dbG1tXtx&#10;ZweWzuQxTYNpI9cV0P2nx3/z52f/AH8agDtKK4v7T47/AOfOz/7+NR9p8d/8+dn/AN/GoA7SiuL+&#10;0+O/+fOz/wC/jUfafHf/AD52f/fxqAO0ori/tPjv/nzs/wDv41H2nx3/AM+dp/38agDtK57xb/yL&#10;Opf9cH/lWZ9p8d/8+dn/AN/GrF8R3HjM6Dfi6tbVYTC24q7EgY5xQB3mjf8AIIsf+uEf/oIrSrz3&#10;S7jxuNMtBDaWhTyk2kyNnG0YzV77T47/AOfOz/7+NQB2lFcX9p8d/wDPnZ/9/Go+0+O/+fOz/wC/&#10;jUAdpXG+L+uk/wDX7F/Om/afHf8Az52f/fxq5jxLP4vJ037Xa2y4u49m1yct2B9qAPW6K4z7T47/&#10;AOfOz/7+NSfafHf/AD52f/fxqAO0rjvFX/H3o3/X2v8AKmfafHf/AD52f/fxq5jxDP4vNzpZura2&#10;Vhcrs2uxBbHf2oA9bori/tPjv/nzs/8Av41H2nx3/wA+dp/38agC142/5Fi+/wB0fzFdDZf8ecH/&#10;AFzX+VeZ+K5/GLaBdi8tbVYSo3FHJPXtW1aXHjn7LDstLTbsXGZG6YoA7uuMi/5Hmf8A69V/nSfa&#10;fHf/AD52f/fxq5eOfxf/AMJbKwtrb7T9nXI3nbtz6+tAHrlcb4g/5D2h/wDXVv5U37T47/587P8A&#10;7+NXMa1P4vOr6Sbi2tllEjeWFdiCcd6APW68G+PXirT/AAZ4cXXNTV2gRJYyEGWzIhUfzr0X7T47&#10;/wCfOz/7+NXzR+1G1/P8P2TxeiW1nvHzWx3vn6HigD8w/Al7NH8RNGurSR4jJqEWCpKna0g44/Wv&#10;03+Nvj6bwT8HtVGmakLHVb67eOEA/O6E4k2/hX5s2DfD7Tb2DULPUr+Oe2dZI28pOGU5B/OvpP4y&#10;6hpOvfD7wtfeKLyYxTPNJHLGoMrs2Ml16D8KAPri28Qaf4j+Bnhi9sLxb4pPYRyuCWIlVgGBJ7g9&#10;a+qIv9Un0FfmT8FfF+kXHw5k8FaBvkttO1G3nMsw2yM8smVAA4xnrX6Bx3Hjry1xaWmMD/lo1AHb&#10;UVxf2nx3/wA+dn/38aj7T47/AOfOz/7+NQB2lFcX9p8d/wDPnZ/9/Go+0+O/+fO0/wC/jUAdpRXF&#10;/afHf/PnZ/8AfxqPtPjv/nzs/wDv41AHaUVxf2nx3/z52f8A38aj7T47/wCfOz/7+NQAaj/yO2lf&#10;9e0/8xXaV5Hez+Lz4r05pLa2FwIJdgDnaVyM5NdR9p8d/wDPnZ/9/GoA7SiuL+0+O/8Anzs/+/jU&#10;fafHf/Pnaf8AfxqAO0ori/tPjv8A587P/v41H2nx3/z52f8A38agB+hf8jJr/wD10h/9FiuxryTS&#10;J/F413WTBbWxmLxeYC7YB2DGPwrp/tPjv/nzs/8Av41AHaUVxf2nx3/z52f/AH8aj7T47/587P8A&#10;7+NQA/w//wAjB4h/67xf+ilrsa8l0afxeNZ1s29tbGUzR+aC5wD5Yxj8K6b7T47/AOfO0/7+NQB2&#10;lcVP/wAlAtf+wfJ/6MFL9p8d/wDPnZ/9/GrlpZ/F3/CZ27NbW32r7E4C7zt2bxkk+uaAPXaZJ/q2&#10;+hrjvtPjv/nzs/8Av41Ne48dbGzZ2mMH/lo1AEvgL/kVrP6yf+hmuxryXwfP4wXw9bCxtrZ4Rv2l&#10;3IP3jnj61032nx3/AM+dn/38agB/hn/kLeIP+vtf/Ra12NeSaDP4vGo60ba2tmc3I8wM7YDbF4Ht&#10;iun+0+O/+fOz/wC/jUAP8Mf8hTxB/wBfg/8ARa07x5/yKt99F/8AQhXJ6BP4vGoa0ba1tmc3Q8wM&#10;5ADbF4HtineMJ/GDeHbsX1rbJAQu4o5LfeHSgD1WH/Ux/wC6P5V5Qv8AyW9/+wGP/R9dJFceOvKT&#10;FnaYwP8Alo3pXnSzeJv+FsPJ9ng/tH+yQNm4+X5Xndc9d2aAPfKK4v7T47/587P/AL+NR9p8d/8A&#10;PnZ/9/GoA7SiuL+0+O/+fOz/AO/jUfafHf8Az52n/fxqAO0ori/tPjv/AJ87P/v41H2nx3/z52f/&#10;AH8agDtKK4v7T47/AOfOz/7+NR9p8d/8+dn/AN/GoA7SuM8G/d1b/r+l/kKT7T47/wCfOz/7+NXL&#10;+GJ/F6jUvsdtbPm8kL7nIw+BkD2oA+Ff+CoP/Is/CP8A7HPT/wD0Ylfoe3/IHu/95/51+cf/AAUV&#10;a+uNP+EEfjJEtdPPjKx3PanfIDuXbgHj72M+1fo2c/2NdZ67m/nUz2Y0cXRRRXklhRRRQAUUUUAF&#10;FFFABRRRQAUUUUAFFFFABRRRQAUUUUAFFFFABRRRQAUUUUAFFFFABRRRQAUUUUAf/9f9kKKKK8c0&#10;CiiigAooooAKKKKACiiigAooooAKKKKACiiigAooooAKKKKAClHUUlKOopoDfooor1zMKKKKACii&#10;igArH8Rf8gDU/wDr1m/9ANbFY3iL/kX9T/69Zv8A0A0Aec/sR/8AJrXw9/7ByfzNfVdfKv7Ef/Jr&#10;Xw9/7ByfzNfVVABRRRQBU1D/AI8bj/rm38qxPB3/ACLOn/8AXIVt6h/x43H/AFzb+VYng7/kWdP/&#10;AOuQoA6aiiigChqv/IMu/wDrk/8A6CazPCX/ACLOmf8AXBP5Vp6r/wAgy7/65P8A+gmszwj/AMiz&#10;pn/XBP5UAdFRRRQBxXgv/V6r/wBf8/8AOq0v/JTrf/sEy/8Ao9Ks+C/9Xqv/AF/z/wA6rS/8lOt/&#10;+wTL/wCj0oAueOv+QGv/AF82/wD6MWuyHSuN8df8gNf+vm3/APRi12Q6UAZOvf8AIFv/APrhJ/6C&#10;ah8M/wDIu6b/ANe8X/oIqbXv+QLf/wDXCT/0E1D4Y/5F3Tf+veL/ANBFAEviD/kB3/8A1wk/9BNR&#10;+Gv+Re03/r3j/wDQRUniD/kB3/8A1wk/9BNR+Gv+Re03/r3j/wDQRQBjat/yOmg/9c7r/wBBFT+P&#10;f+RJ13/ryn/9ANQat/yOmg/9crr/ANBFT+Pf+RJ13/ryn/8AQDQA/wAC/wDIlaD/ANeFt/6LWuqr&#10;lfAv/IlaD/14W3/ota6qgAooooAKKKKACiiigArnvFv/ACLWpf8AXB/5V0Nc94t/5FrUv+uD/wAq&#10;AL+jf8gix/64R/8AoIrSrN0b/kEWP/XCP/0EVpUAFFFFABXHeLuuk/8AX7FXY1xvi/rpP/X7F/Og&#10;DsqKKKACuO8Vf8fmjf8AX2v8q7GuO8Vf8fei/wDX2v8AKgDsaKKKAOV8bf8AIsX3+6P5iuhsv+PO&#10;D/rmv8hXPeNv+RZvv90fzFa/2uOw0b7bMCUt4BI2OuFXJoA064yL/keZ/wDr1X+dcknxu8ETeBZv&#10;iBb3Jl062cRzBfvxtu2kMPbvW1oOs6d4g8SrrOkzLcWl1ZI8br0YE0AejVxviD/kO6J/11b+VdlX&#10;G+If+Q7of/XVv5UAdlXyD+2b/wAkvb/fFfX1fC/7Y3i7Tp/Dt14NRX+2W8aXLHHy7HOBz60AflNX&#10;o/xFuJ2n0q3aVjEljAVQklQSvJA6CvOK9C+If/H7pn/XjB/6DQBf+DdxcR/ELRYI5GWOS5i3KCQr&#10;YYYyOhr9bvAXx50Pxp8Q9Y8BRBbZ9NASEOSJZnTiTA6YFfkH8Kru2sPHuj3t5IIoIJ0d3boqqQST&#10;9BXtfwx8d6H4f/aXl8SSObmyvbuaGJ4udxnbap+lAH7J0U1WDqGHQjNOoAKKKKACiiigAooooA4v&#10;Uf8AkdtK/wCvaf8AmK7SuL1H/kdtK/69p/5iu0oAKKKKACiiigDjtC/5GTX/APrpD/6LFdjXHaF/&#10;yMuv/wDXSH/0WK7GgAooooA47w//AMjB4h/67xf+ilrsa47w/wD8jB4h/wCu8X/opa7GgArip/8A&#10;koFr/wBg+T/0YK7WuKn/AOSgWv8A2D5P/RgoA7WmSf6tvoafTJP9W30NAHI+Av8AkVrP6yf+hmux&#10;rjvAX/IrWf1k/wDQzXY0Acd4Z/5C3iD/AK+1/wDRa12Ncd4Z/wCQt4g/6+1/9FrXY0Acd4Y/5Cni&#10;D/r8H/otad48/wCRUvv91f8A0IU3wx/yFPEH/X4P/Ra07x5/yKt99F/9CFAHVw/6mP8A3R/KvKE/&#10;5LfJ/wBgMf8Ao+vV4f8AUp/uj+VeUL/yW9/+wGP/AEfQB63RRRQAUUUUAFFFFABRRRQAVxng3pq/&#10;/X9L/Ja7OuL8G/d1f/r+l/kKAPzt/wCCoP8AyLPwj/7HPT//AEYlfoe3/IHu/wDef+dfnf8A8FQf&#10;+RZ+Ef8A2Oen/wDoxK/RBv8AkD3f+8/86mezGjiqKKK8ksKKKKACiiigAooooAKKKKACiiigAooo&#10;oAKKKKACiiigAooooAKKKKACiiigAooooAKKKKACiiigD//Q/ZCiiivHNAooooAKKKKACiiigAoo&#10;ooAKKKKACiiigAooooAKKKKACiiigApR1FJSjqKaA36KKK9czCiiigAooooAKxvEX/Iv6n/16zf+&#10;gGtmsbxF/wAi/qf/AF6zf+gGgDzn9iP/AJNa+Hv/AGDk/ma+q6+VP2I/+TWvh7/2Dk/ma+q6ACii&#10;igCpqH/Hjcf9c2/lWJ4O/wCRZ0//AK5CtvUP+PG4/wCubfyrE8Hf8izp/wD1yFAHTUUUUAUNV/5B&#10;l3/1yf8A9BNZnhH/AJFnTP8Argn8q09V/wCQZd/9cn/9BNZnhL/kWdM/64J/KgDoqKKKAOK8F/6v&#10;Vf8Ar/n/AJ1Wl/5Kdb/9gmX/ANHpVnwX/qtV/wCv+f8AnVaX/kp1v/2CZf8A0elAFzx1/wAgNf8A&#10;r5t//Ri12Q6Vxvjr/kBr/wBfNv8A+jFrsh0oAydd/wCQLf8A/XCT/wBBNQ+Gf+Rd03/r3i/9BFTa&#10;9/yBb/8A64Sf+gmofDP/ACLum/8AXvF/6CKAJfEH/IDv/wDrhJ/6Caj8Nf8AIvab/wBe8f8A6CKk&#10;8Qf8gO//AOuEn/oJqPw1/wAi9pv/AF7x/wDoIoAxtW/5HTQv+ud1/wCgip/Hv/Ik67/15T/+gGoN&#10;W/5HTQv+ud1/6CKn8e/8iTrv/XlP/wCgGgB/gX/kStB/68Lb/wBFrXVVyvgX/kStB/68Lb/0WtdV&#10;QAUUUUAFFFFABRRRQAVz3i3/AJFrUv8Arg/8q6Gue8Wf8i1qX/XB/wCVAF/Rv+QRY/8AXCP/ANBF&#10;aVZujf8AIIsf+uEf/oIrSoAKKKKACuO8X9dJ/wCv2L+ddjXHeL+uk/8AX7F/OgDsaKKKACuO8Vf8&#10;fmi/9fa/yrsa47xV/wAfejf9fa/yoA7GiiigDlfG3/IsX3+6P5ivOPjvrmqeHfglrmraNOba7itI&#10;wrgAkBiqnrnsa9H8bf8AIs33+6P5ivIP2lHRfgFr4ZgC1tEBnv8AMtAH4/SePNYl8Gf8ITgLaNdN&#10;du6lg7u4wQwBwR+Ffrr+z3/yLHh//sFx/wAzX4pV+v37KXjCx8V+HrSGzieM6TaLayF8YZlOcjHa&#10;gD7ErivEkkcWt6I8rBFErZJOB0rta+F/2vfHFm+iXfg613re2sS3DSqwChWOMcc5oA+5kdJFDowZ&#10;T0IORX5mftcOj+LtZ2MGxpsAODnB319Ifsk+Ob3xj8K4E1IRo+lObZSpJZkUfebcTzX5/wDxQnM/&#10;jL4jsZDIolABzkY3dqAPmOvQfiH/AMfumf8AXjB/6DXn1eg/EP8A4/dM/wCvGD/0GgDmNB/4/X/6&#10;5SfyqjZX11pl/DqNi/lXFtIJI2HVWU5B/Or2g/8AH6//AFyk/lWM33j9aAP6C/hzqN5q/gTQtT1G&#10;QzXNzaRSSOerMygk8V2teefCb/kmvhv/AK8YP/QRXoZ6UAMSRJBmNgwHHBzzT6+SP2bfGmpar4h8&#10;b+EblFNvpOoSyRyZJc+a7Eg5OMDtivregAooooAKKKKAOM1H/kdtK/69p/5iuzri9R/5HbSv+vaf&#10;+YrtKACiiigAooooA47Qv+Rl1/8A66Q/+ixXY1x2hf8AIy6//wBdIf8A0WK7GgAooooA47w//wAj&#10;B4h/67xf+ilrsa47w/8A8jB4h/67xf8Aopa7GgArip/+SgWv/YPk/wDRgrta4qf/AJKBa/8AYPk/&#10;9GCgDtaZJ/q2+hp9Mk/1bfQ0Acj4C/5Faz+sn/oZrsa4/wABf8itZ/WT/wBDauwoA47w1/yFvEH/&#10;AF9r/wCi1rsa47wz/wAhbxB/19r/AOi1rsaAOO8Mf8hTxB/1+D/0WtO8ef8AIq330X/0IU3wx/yF&#10;PEH/AF+D/wBFrTvHn/Iq330X/wBCFAHVw/6lP90fyryhP+S3yf8AYDH/AKPr1eH/AFMf+6P5V5Qv&#10;/Jb3/wCwGP8A0fQB63RRRQAUUUUAFFFFABRRRQAVxng3pq//AF/S/wAlrs64vwb01f8A6/pf5LQB&#10;+dv/AAVB/wCRZ+Ef/Y56f/6MSv0Pb/kD3f8AvP8Azr87/wDgqD/yLPwj/wCxz0//ANGJX6Ht/wAg&#10;e7/3n/nUz2Y0cXRRRXklhRRRQAUUUUAFFFFABRRRQAUUUUAFFFFABRRRQAUUUUAFFFFABRRRQAUU&#10;UUAFFFFABRRRQAUUUUAf/9H9kKKKK8c0CiiigAooooAKKKKACiiigAooooAKKKKACiiigAooooAK&#10;KKKAClHUUlKOopoDfryzV/jj8GvD/iJfCOt+N9HsdZZgn2Sa9iSUMeisC3yk+jYNYUn7RfwOn8av&#10;8LYfG1ivi1pvsYsP3nni4YcJ9zbnkd8e9fmx+0h8K/h3+zr8Eta8I6t8Pr34i+JPEsd1ez+KVsdy&#10;Wk8svElxMu+SMR5yMdhXrmZ+u/iHxX4Y8JaNL4i8Uata6TpcIDPdXMyxQgHp87EA57Y69qxfA3xO&#10;+HfxMs5b/wCH3iOx8QwW52ytZzrKYyegdR8y57ZHNfjr8TvFYvbz9mv4YXNlN8VNLOiNqP2CyfEW&#10;p3sREcQlaXC+Un8RccY6V7D8OPiP8Lfhl8XPHvjLxN8P734U+N9G8PNd3GjRTxSabf2kQykqeSqp&#10;5mcDNAH6geLvF3hvwH4bv/F/jC/TTNG0uPzbm5kDMsSZA3EIrMeSOgNeS+Of2pf2ffhpLpcPjvxt&#10;aaO+tWq3tmJYrlzNbt0kXy4mwDnocH2r83fjh4k/bE8dfsn+Ivix4m1XRT4Q8T2Qkk0GOyCz2dhL&#10;INkq3Qw7yKAMhsjmpvF/iA+G/wBoj4N6iPBlz46x4EVf7PtUieQ5C/PiUhcLQB+mvw2/aG+CXxhu&#10;prD4Z+MbHX7q3Xe8EReOYL6+XMqOR7gGvS/EX/Iv6n/16zf+gGvyJ0fxbpvij9tz4eajq/gC4+Dv&#10;2W1uoYDeQiNtYmcfLAHhHl8DnBJNfoj8Svjf4e8J6/J8Ob3QfEN5fajbEJd2WkzXGnRmZSB5t0vy&#10;IB/Fn7vegDf/AGI/+TWvh7/2Dk/ma+q6+L/2L/GHhyw/Zj8A2d3eBJYtPVWXaxwQT6CvqH/hPPCn&#10;/P8Aj/vh/wD4mgDr6K5H/hPPCn/P+P8Avh//AImj/hO/Cn/P+P8Avh//AImgDo9Q/wCPG4/65t/K&#10;sTwd/wAizp//AFyFZt7458LSWk6LfAsyMB8j9cf7tZXhfxn4atNAsra4vQkkcYDDa5wfwFAHptFc&#10;j/wnfhT/AJ/x/wB8P/8AE0f8J34U/wCf8f8AfD//ABNAG/qv/IMu/wDrk/8A6CazPCX/ACLOmf8A&#10;XBP5Vjaj448Ly2FzGl8CzxuANj9SD/s1Q8NeM/DVpoFhbXF6EkjhRWGxzggc9qAPSqK5H/hO/Cn/&#10;AD/j/vh//iaP+E78Kf8AP+P++H/+JoAg8F/6vVf+v+f+dVpf+SnW/wD2CZf/AEelYnhTxf4ds49R&#10;FxeBPNvJpF+VzlWPB4FVZPGHhw/EOC/F4PIXTJYy21vvmZCBjGegoA7Hx1/yA1/6+bf/ANGLXZDp&#10;XlHjDxh4cvdIWC1vA7ieBsbXHCyAnqPSuoHjzwpj/j/H/fD/APxNAGzr3/IFv/8ArhJ/6Cah8M/8&#10;i7pv/XvF/wCgiub1jxt4Yn0m8hivgzvE6gbH6lTjtUWgeNfDNtolhbzXoWSOCNWGx+CFGe1AHXa/&#10;/wAgO/8A+uEn/oJqPw1/yL2m/wDXvH/6CK5nWvG3hifSLyCK9DPJC6qNj8kg4/hqPQfGvhm20Swg&#10;mvQskcMasNj8EKM/w0AaOrf8jpoX/XO6/wDQRU/j7/kSdd/68p//AEA1yepeL/DsvivR7yO8Bhgj&#10;uA7bW4LKAO3epvGXjHw3feE9YsrW8DzT2kyIu1hlmQgDkYoA6nwL/wAiVoP/AF4W3/ota6qvLvB/&#10;jHw3ZeFNGsrq8CTQWcCOu1zhljAI4GOtdF/wnnhT/n/H/fD/APxNAHX0VyP/AAnfhT/n/H/fD/8A&#10;xNH/AAnfhT/n/H/fD/8AxNAHXUVyP/Cd+FP+f8f98P8A/E0f8J34U/5/x/3w/wD8TQB11Fch/wAJ&#10;54U/5/x/3w//AMTS/wDCd+FP+f8AH/fD/wDxNAHXVz3i3/kWdS/64P8Ayql/wnfhT/n/AB/3w/8A&#10;8TWH4k8aeGbvQL+2t70PJJCyqNj8kj3WgDuNG/5BFj/1wj/9BFaVcFpfjfwvDplpFJfAMkKKRsfg&#10;hQD/AA1f/wCE78Kf8/4/74f/AOJoA66iuR/4Tvwp/wA/4/74f/4mj/hO/Cn/AD/j/vh//iaAOurj&#10;vF/XSf8Ar9i/nT/+E78Kf8/4/wC+H/8Aia5bxN4w8OXZ037PeB/Ku43b5WGFHU9KAPV6K5H/AITv&#10;wp/z/j/vh/8A4mk/4Tzwp/z/AI/74f8A+JoA6+uO8Vf8fmjf9fa/yp//AAnfhT/n/H/fD/8AxNct&#10;4i8YeHLq50poLwMIblXf5XGAO/SgD1eiuR/4Tvwp/wA/4/74f/4mj/hO/Cn/AD/j/vh//iaAJPG3&#10;/IsX3+6P5ivkD9t2R0+FWihGKhrqMHB6jYetfTHizxl4bvdAu7a2vA8jqABtcd/cV8wftbSp40+H&#10;Wk6X4ZP226huI3dB8uAEIJy+BQB+V1fpv+wn/wAgfVf9818Bf8K08b/9Axv+/kf/AMVX3/8AsfI3&#10;gjS9Rh8UD7C8r5UH58/98bqAPvTW9QOlaRe6kNu62heQbjgEqpIBr8QdV8T33jG68b+IdQVUmu/m&#10;KqSVX58YGSeK/TX9onxHpfiD4Uaxo2g3Ym1C5VRFGMozYPOCwA/WvzJ8PeA/FltoOuW89gVluIkC&#10;Deh3ENz/ABUAP+Cnxhm+FV7qSywG5stVtngkAJ3oSDgpzjOetctolw13ofim5YkmVVbJ5PL55qj/&#10;AMK08b/9Aw/9/I//AIqu08PeA/Flr4f1y2nsCklxGgRd6ckN/vUAeI16D8Q/+P3TP+vGD/0GoP8A&#10;hWnjf/oGN/38j/8Aiq7bxv4D8V393YPaWBkWOzhRvnQYZV5HLUAeU6D/AMfr/wDXJ/5VjN94/WvT&#10;9G+HXjKC6Z5dOKgxuPvxnkj/AHqym+Gnjcsf+JY3/fyP/wCKoA/cH4SOknw18NlGDAWMIODnnaK6&#10;/XdWh0HRb3WrhS8VjC8zKvUhBkgV8p/sqarb+EvhVBpHiiY2t6lxM2xsuQpPHK7h+te0eO/F/h3U&#10;fBet2NneCSeezmRF2sNzMhAGSAKAPln9jrWYPEPjTx/rdsjJFe3CyqrdQGZiM1+gFfmT+yFe3nw9&#10;8Q6xp/iexktotVAKT7kZF8vPBCktznsK/Qj/AITvwp/z/j/vh/8A4mgDrqK5D/hPPCn/AD/j/vh/&#10;/iaRvH3hJFLPqCqB1JVwB/47QB2FFcgvj3wmwDLqCkHoQj//ABNL/wAJ54U/5/x/3w//AMTQBFqP&#10;/I7aV/17T/zFdnXk974v8OyeLNOvEvAYYoJVZtrcEkY7V1X/AAnfhT/n/H/fD/8AxNAHXUVyP/Cd&#10;+FP+f8f98P8A/E0f8J34U/5/x/3w/wD8TQB11Fcj/wAJ54U/5/x/3w//AMTR/wAJ34U/5/x/3w//&#10;AMTQAzQv+Rl1/wD66Q/+ixXY15Ro/jDw5Dr2s3Et4BHO8RQ7W5wgB7etdT/wnfhT/n/H/fD/APxN&#10;AHXUVyP/AAnfhT/n/H/fD/8AxNH/AAnfhT/n/H/fD/8AxNADPD//ACMHiH/rvF/6KWuxrynRfGHh&#10;y31rW7iW8Cx3E0bIdr8gRgHt611H/Cd+FP8An/H/AHw//wATQB11cVP/AMlAtf8AsHyf+jBU/wDw&#10;nfhT/n/H/fD/APxNcpN4v8Ot40t78XgMC2TxltrfeLggYxnpQB6zTJPuN9DXKf8ACd+FP+f8f98P&#10;/wDE0x/HfhUowF8OQf4H/wDiaADwF/yK1n9ZP/Q2rsa8p8G+MPDlj4dtbW6vAkqF8ja56uSOgrqP&#10;+E78Kf8AP+P++H/+JoAZ4Z/5C3iD/r7X/wBFrXY15RoHjDw5balrUs14FW4uQ6Ha5yvlqM9PWup/&#10;4Tzwp/z/AI/74f8A+JoAZ4Y/5CniD/r8H/otad48/wCRVvvov/oQrl/D/jDw5bahrUs14FW4ug6H&#10;a3K7FGenrTvGPjDw5feHLy1tbwSSuFwu1hnDD1FAHqMP+pj/AN0fyryhf+S3v/2Ax/6PrqYvHXhU&#10;RIDfjhR/A/8A8TXnC+JtDHxafWjcj7GdIEPmbW/1nnbtuMZ6e1AHvNFcj/wnfhT/AJ/x/wB8P/8A&#10;E0f8J34U/wCf8f8AfD//ABNAHXUVyH/CeeFP+f8AH/fD/wDxNL/wnfhT/n/H/fD/APxNAHXUVyP/&#10;AAnfhT/n/H/fD/8AxNH/AAnfhT/n/H/fD/8AxNAHXUVyP/Cd+FP+f8f98P8A/E0f8J34U/5/x/3w&#10;/wD8TQB11cZ4N+7q3/X9L/Jal/4Tvwp/z/j/AL4f/wCJrlfC3i/w5ZjUvtF4E828kdflY5UgYPAo&#10;A+Ef+CoP/Is/CP8A7HPT/wD0Ylfoe3/IHu/95/51+cn/AAUYvrXxnpvwg0bw1J9tvH8ZWBWMApkK&#10;yseX2jgA96/RonOjXRHdm/nUz2Y0cXRRRXklhRRRQAUUUUAFFFFABRRRQAUUUUAFFFFABRRRQAUU&#10;UUAFFFFABRRRQAUUUUAFFFFABRRRQAUUUUAf/9L9kKKKK8c0CiiigAooooAKKKKACiiigAooooAK&#10;KKKACiiigAooooAKKKKAClHUUlKOopoDnLr4VfDu41WbxEnhzT49amLP9vW2jFyspGBIJMbtw7HN&#10;fCGn6T+2x4R+Gmq/AiPwxpviwTpc2Np4lvNRbH2S4yoe4gZS7SKjdjjNfpjRXrmZ+aMv7J/xG+Em&#10;hfCDxZ8Jzaa/4s+GNnNYXNpduYYb62ujvmSN8HYwb7pNXW/Z2+KP7QvjvxR8Rfjnplp4Rtr7w9No&#10;GmaZaz/apYxPy008u1QTuAwAK/SGigD8nPEnwz/bO8Q/s7XH7MS+G9Hjhs7ZbL+3WvyEvLOFgURY&#10;BGSjsANxJIHpXe+Lfg/+0R4V+LHw6+J3w10HS9ck8NeF10e7gvbx7dRMdu7aUQkgY4PFfpNRQB+e&#10;M/wl/aP+O/xX8EeLfjdYaL4T8O+A7w6hBaaXPLdXF1cY2gPJIF2qPavvfxEx/wCEf1Tn/l1m/wDQ&#10;DWvWN4i/5F/U/wDr1m/9ANAHmn7EsEDfst/D5mjUk6cnJA9TX1V9mt/+eSf98ivlr9iP/k1r4e/9&#10;g5P5mvqugCH7Nb/88k/75FH2a3/55J/3yKmooAzb+3txY3BES/6tv4R6VjeD7eBvDWns0akmIckC&#10;ug1D/jxuP+ubfyrE8Hf8izp//XIUAdB9mt/+eSf98ij7Nb/88k/75FTUUAZWqW9uNNuyIl/1T/wj&#10;+6azPCdvAfDWmkxqSYE6gelbOq/8gy7/AOuT/wDoJrM8I/8AIs6Z/wBcI/5UAbn2a3/55J/3yKPs&#10;1v8A88k/75FTUUAcL4MggaPVd0anF/OOQPWq0sEH/CzLdfLXH9lSnGBjPnpV7wX/AKvVf+v+f+dV&#10;pf8Akp1v/wBgmX/0elAE/jmCBdDUrGoP2m36Af8APQV2AtrbH+qT/vkVynjr/kBr/wBfNv8A+jFr&#10;sh0oAw9dt7caLfERKD5En8I/umofDVvbnw9ppMSkm3j/AIR/dFXNd/5At/8A9cJP/QTUPhj/AJF3&#10;Tf8Ar3i/9BFACa/b240S/IiUHyJP4R/dNR+G7e3Ph/TiYlJNvH/CP7oq14g/5Ad//wBcJP8A0E1H&#10;4a/5F7Tf+veP/wBBFAGDqsEA8Z6EojXBjucjAx90VP48ggXwVrrLGoIsp8EAf3DTdW/5HTQv+ud1&#10;/wCgip/Hv/Ik67/15T/+gGgBnga3gbwXoLNGpJsbYkkD/nmtdV9mt/8Ankn/AHyK5vwL/wAiVoP/&#10;AF4W3/ota6qgCH7Nb/8APJP++RR9mt/+eSf98ipqKAIfs1v/AM8k/wC+RR9mt/8Ankn/AHyKmooA&#10;h+zW/wDzyT/vkUfZrf8A55J/3yKmooAh+zW//PJP++RXPeK7eAeG9SKxqCIH52j0rp657xb/AMi1&#10;qX/XB/5UAWdHt7c6RZExL/qI/wCEf3RWl9mt/wDnkn/fIqno3/IIsf8ArhH/AOgitKgCH7Nb/wDP&#10;JP8AvkUfZrf/AJ5J/wB8ipqKAIfs1v8A88k/75Fcd4tggU6TtjUZvYugHrXb1x3i/rpP/X7F/OgD&#10;q/s1v/zyT/vkUfZrf/nkn/fIqaigCH7Nb/8APJP++RXH+KYIBd6MBGozdrngeldtXHeKv+PvRv8A&#10;r7X+VAHV/Zrf/nkn/fIo+zW//PJP++RU1FAHH+NbeBfDV6VjUEKOgHrX5y/tva5qttrXh7QLa4aK&#10;wezExiXhTION3HfFfpB42/5Fi+/3R/MV+ZP7cn/I5eG/+wcP5igD4mF5d/8APZ/++j/jX6W/sNyJ&#10;NpOpi6cOxchd5yT9M1+ZNfV37P8A4n0jwhfeH9c1+9Fhp8N/L5sjbtoGzjIUEn8qAPbf25/GFik+&#10;keC7WJ4ruH/SWkXAUqwxjjnNfFXhe5uT4c8Qs0rkiFMcnj5q7b9o34lRfE34jXWp2bRS2NoPItpY&#10;gwEkY6MQ3Ofyrg/C3/IteI/+uKf+hUAcR9su/wDnu/8A30a73wzc3J8M+ImMrkiKPB3Hj5q85r0D&#10;wx/yLHiP/rlH/wChUAcR9su/+ez/APfRr0D4hXVyl7pu2VhmxgJwSP4a83r0H4h/8fumf9eMH/oN&#10;AGBoN3dG8fMzn90/8R9Kx2vLvcf3z9f7xrQ0H/j9f/rk/wDKsZvvH60Afqf+zp4x0zwR+zXc+KtY&#10;ljQ209z5bTAsGlydiHHPJ4r034wfEO+0v9n1vGdtZ25utUt4kdSp2KLlcErg5yO3NfF2ka9pF1+y&#10;DqegwXCtf2eoK80WDlFkc7T0xz9a+jfjf/yaTpn/AFxsf5UAfKX7H88118brFZ3MitbznaxJHQdj&#10;X7H/AGa3/wCeSf8AfIr8a/2OP+S36f8A9e0/8hX7NUAQ/Zrf/nkn/fIrz/4rQwx/DXxM6RqrDT7g&#10;ggAEfIa9Grzv4tyJH8MvExkYKDYXAGTjkoaANDwDBA3gnQmaNSTZwZJUf3BXXfZrf/nkn/fIrlvA&#10;H/IkaF/15Qf+gCuvoA4bUIIB410tRGuDbzcYGOors/s1v/zyT/vkVyWo/wDI7aV/17T/AMxXZ0AQ&#10;/Zrf/nkn/fIo+zW//PJP++RU1FAEP2a3/wCeSf8AfIo+zW//ADyT/vkVNRQBxGhwQHxJrwMakCSH&#10;AwOP3Yrsfs1v/wA8k/75FcpoX/Iy6/8A9dIf/RYrsaAIfs1v/wA8k/75FH2a3/55J/3yKmooA4nQ&#10;IIDr/iAGNTieLHA/55LXYfZrf/nkn/fIrlPD/wDyMHiH/rvF/wCilrsaAIfs1v8A88k/75FcXPBB&#10;/wAJ9ar5a4/s+TjAx/rBXdVxU/8AyUC1/wCwfJ/6MFAHX/Zrf/nkn/fIpkltbeW37pOh/hFWaZJ/&#10;q2+hoA4zwHBA3hezLRqTmTqB/fNdh9mt/wDnkn/fIrlPAX/IrWf1k/8AQ2rsaAOJ8NQQHVdfBjU4&#10;u1xwOP3a12H2a3/55J/3yK5Twz/yFvEH/X2v/ota7GgDifDMEB1PXwY1IF4AOB/zzWneOoIE8LXz&#10;LGoIC8gD+8Kf4Y/5CniD/r8H/otad48/5FW++i/+hCgDpIba38lP3SfdH8I9K8rSGL/hdkkexdv9&#10;iA4wMZ8/0r1uH/Ux/wC6P5V5Qn/Jb5P+wGP/AEfQB6r9mt/+eSf98ij7Nb/88k/75FTUUAQ/Zrf/&#10;AJ5J/wB8ij7Nb/8APJP++RU1FAEP2a3/AOeSf98ij7Nb/wDPJP8AvkVNRQBD9mt/+eSf98ij7Nb/&#10;APPJP++RU1FAEP2a3/55J/3yK43wdBAw1bdGpxfS9QPRa7iuM8G/d1b/AK/pf5LQB+dX/BTtVt/D&#10;nwjkgAjb/hM9P5X5T/rE7iv0Qb/kD3f+8/8AOvzw/wCCoP8AyLPwj/7HPT//AEYlfog3/IHu/wDe&#10;f+dTPZjRxVFFFeSWFFFFABRRRQAUUUUAFFFFABRRRQAUUUUAFFFFABRRRQAUUUUAFFFFABRRRQAU&#10;UUUAFFFFABRRRQB//9P9kKKKK8c0CiiigAooooAKKKKACiiigAooooAKKKKACiiigAooooAKKKKA&#10;ClHUUlKOopoDfooor1zMKKKKACiiigArG8Rf8i/qf/XrN/6Aa2axvEX/ACL+p/8AXrN/6AaAPOf2&#10;I/8Ak1r4e/8AYOT+Zr6rr5V/Yj/5Na+Hv/YOT+Zr6qoAKKKKAKmof8eNx/1zb+VYng7/AJFnT/8A&#10;rkK29Q/48bj/AK5t/KsTwd/yLOn/APXIUAdNRRRQBQ1X/kGXf/XJ/wD0E1meEv8AkWdM/wCuCfyr&#10;T1X/AJBl3/1yf/0E1meEf+RZ0z/rgn8qAOiooooA4rwX/q9V/wCv+f8AnVaX/kp1v/2CZf8A0elW&#10;fBf+r1X/AK/5/wCdVpf+SnW//YJl/wDR6UAXPHX/ACA1/wCvm3/9GLXZDpXG+Ov+QGv/AF82/wD6&#10;MFdkOlAGTr3/ACBb/wD64Sf+gmofDP8AyLum/wDXvF/6CKm17/kC3/8A1wk/9BNQ+Gf+Rd03/r3i&#10;/wDQRQBL4g/5Ad//ANcJP/QTUfhr/kXtN/694/8A0EVJ4g/5Ad//ANcJP/QTUfhr/kXtN/694/8A&#10;0EUAY2rf8jpoP/XO6/8AQRU/j3/kSdd/68p//QDUGrf8jpoX/XO6/wDQRU/j3/kSdd/68p//AEA0&#10;AP8AAv8AyJWg/wDXhbf+i1rqq5XwL/yJWg/9eFt/6LWuqoAKKKKACiiigAooooAK57xb/wAi1qX/&#10;AFwf+VdDXPeLf+Ra1L/rg/8AKgC/o3/IIsf+uEf/AKCK0qzdG/5BFj/1wj/9BFaVABRRRQAVx3i7&#10;rpP/AF+xV2Ncb4v66T/1+xfzoA7KiiigArjvFX/H5o3/AF9r/KuxrjvFX/H3ov8A19r/ACoA7Gii&#10;igDlfG3/ACLF9/uj+Yr8g/2rvGN/4m+JkmmXkMcUehxJbxMmcsrKGy2SecntX69+NjjwxfE/3R/M&#10;V+Kf7Q8kcnxc114mDqXj5U5H+rXvQB4pXoM//JN7b/r9b/0GvPq9Bn/5Jvbf9fr/APoNAHn9d/4W&#10;/wCRa8R/9cU/9CrgK7/wt/yLfiP/AK4p/wChUAef16B4Y/5FjxH/ANco/wD0KuArv/C//IseI/8A&#10;rlH/AOhUAcBXoPxE/wCP3TP+vGD/ANBrz6vQviH/AMfumf8AXjB/6DQBy+g/8fr/APXKT+VYzfeP&#10;1rZ0H/j9f/rk/wDKsZvvH60Aes+Fde0ix+GHi3RLu5WO+v5bRoIiCS4jLbsYGOM96+//AI4f8mk6&#10;X/1xsf5V+U1fq18b/wDk0nTP+uNj/KgD5M/Y4/5Lfp//AF7T/wAhX7NV+EPwE8YX3gr4paLqmnwx&#10;zSXEq2pEmcBJmCkjGOQOlfu6DkA+tAHI+MvGNl4LsrK+voXmW9vILNQmMh5zgE57DvXz3+2fLJH8&#10;FJ2jYoWvLcHBxwd3FZX7VHxDPhXVfBWh3oji0u61CG7uZ2DF4xbSA8Be2Cc8E1N+2FfWup/AUahY&#10;yebb3N1ayRuARuVgSDzzQB6V+zb4yv8Axz8I9H1jUYo4ZYw1sFjzt2wHYDyTyQOa94r5Y/Y3/wCS&#10;GaX/ANd7n/0Ya+p6AOM1H/kdtK/69p/5iuzrjNR/5HbSv+vaf+Yrs6ACiiigAooooA47Qv8AkZdf&#10;/wCukP8A6LFdjXHaF/yMuv8A/XSH/wBFiuxoAKKKKAOO8P8A/IweIf8ArvF/6KWuxrjvD/8AyMHi&#10;H/rvF/6KWuxoAK4qf/koFr/2D5P/AEYK7WuKn/5KBa/9g+T/ANGCgDtaZJ/q2+hp9Mk/1bfQ0Acj&#10;4C/5Faz+sn/oZrsa47wF/wAitZ/WT/0M12NAHHeGf+Qt4g/6+1/9FrXY1x3hn/kLeIP+vtf/AEWt&#10;djQBx3hj/kKeIP8Ar8H/AKLWnePP+RUvv91f/QhTfDH/ACFPEH/X4P8A0WtO8ef8irffRf8A0IUA&#10;dXD/AKmP/dH8q8oT/kt7/wDYDH/o+vV4f9Sn+6P5V5Qv/Jb3/wCwGP8A0fQB63RRRQAUUUUAFFFF&#10;ABRRRQAVxng3pq//AF/S/wAlrs64vwb93V/+v6X+QoA/O3/gqD/yLPwj/wCxz0//ANGJX6HN/wAg&#10;e7/3n/nX54f8FQf+RZ+Ef/Y56f8A+jEr9EG/5A93/vP/ADqZ7MaOKooorySwooooAKKKKACiiigA&#10;ooooAKKKKACiiigAooooAKKKKACiiigAooooAKKKKACiiigAooooAKKKKAP/1P2QooorxzQKKKKA&#10;CiiigAooooAKKKKACiiigAooooAKKKKACiiigAooooAKUdRSUo6imgN+ms6oNzsFHqeKg+22fm+R&#10;58fmZxt3Ddn0xX46ftz/ABe8b/E611HSfhjePY+Bvh/qthDrGoRllGoajNMALWFlIysQ5c9M8e1e&#10;uZn7J5AG4ngc0isrruRgwPccivjL40/Cb4kfGnV/hz4Vh1OfTPhtFai68QNZXbWt3cyLGvlQbk+f&#10;yz1Yhga+a/hRrnhX4GftU+MfBvww8S3mp/DDRNAfUNbgnvJb+20y7hBO1J5Wc726bSxOeM0Afq/L&#10;LFBG0sziNF5LMcAD3JqtLqOn2+3z7qKPeMjc6rkeoyelfkX+0V+098WPiR+y/wCLPEafCi403wD4&#10;ltzbWWrHUI2uljeQeXcS2gQFY3x2YkdxXn3xiuvgZD8bvg6P2iJAvhI+CELB0upVM/y7DttVaTPv&#10;jFAH7dQXdrdAm1mSYDqUYN/Ks7xF/wAi/qf/AF6zf+gGvx0+Cmr/AALuf2w/C1h+x5qFzaeHxYXL&#10;eIYJJbiCzuFH+r8q3vGEjOP9lMDr71+qnjf4m/DbQWu/CGueLNI07Xru2cQ6fc39vDdymVCECQO4&#10;kbcfu4XntQBQ/Yj/AOTWvh7/ANg5P5mvquvk79iW5t0/Zc+HyvKqkacmQWAPU19U/a7X/nsn/fQo&#10;AsUVX+12v/PZP++hR9rtf+eyf99CgBmof8eNx/1zb+VYng7/AJFnT/8ArkK07+6tTY3AEyf6tv4h&#10;6Vi+D7m2Xw1p6tKgIiHBYUAdbRVf7Xa/89k/76FH2u1/57J/30KAINV/5Bl3/wBcn/8AQTWZ4R/5&#10;FnTP+uCfyq5ql1anTboCZCfKf+If3TWZ4TubZfDWmq0qAiBOCw9KAOpoqv8Aa7X/AJ7J/wB9Cj7X&#10;a/8APZP++hQByXgv/V6r/wBf8/8AOq0v/JTrf/sEy/8Ao9Kf4MubdI9V3SoM3855YetVpbm3/wCF&#10;mW7+am3+yZRncMZ89KANLx1/yA1/6+bf/wBGLXZDpXD+OLm3bRFVZVJ+02/AYf8APRa7AXdrj/XJ&#10;/wB9CgCjrv8AyBb/AP64Sf8AoJqHwx/yLum/9e8X/oIpNdurY6LfATISYZP4h/dNQ+Grq2Xw9poa&#10;VARbx/xD+6KALniD/kB3/wD1wk/9BNR+Gv8AkXtN/wCveP8A9BFM166tjol+FmQkwSfxD+6aj8N3&#10;Vsvh/TgZkBFvH/EP7ooAzdW/5HTQv+ud1/6CKn8e/wDIk67/ANeU/wD6Aaparc258ZaE4lTaI7nJ&#10;3DH3RU3ju5t38F64iSozGynwAwJPyGgC14F/5ErQf+vC2/8ARa11Vcd4HubZPBehK0qAixtgQWGR&#10;+7Wup+12v/PZP++hQBYoqv8Aa7X/AJ7J/wB9Cj7Xa/8APZP++hQBYoqv9rtf+eyf99Cj7Xa/89k/&#10;76FAFiiq/wBrtf8Ansn/AH0KPtdr/wA9k/76FAFiue8W/wDItal/1wf+VbP2u1/57J/30K5/xXc2&#10;zeG9SVZUJMD8Bh6UAa2jf8gix/64R/8AoIrSrG0e6tRpNkDMgIgj/iH90Vo/a7X/AJ7J/wB9CgCx&#10;RVf7Xa/89k/76FH2u1/57J/30KALFcd4v66T/wBfsX866n7Xa/8APZP++hXH+Lbm3Y6TtlU4vYuj&#10;CgDuKKr/AGu1/wCeyf8AfQo+12v/AD2T/voUAWK47xV/x+aL/wBfa/yrqftdr/z2T/voVyHii5t2&#10;u9G2yocXak/MOOKAO3oqv9rtf+eyf99Cj7Xa/wDPZP8AvoUAcd8Sv+RG1j/rg1fgHqbM+oXTMcky&#10;v157mv31+JFxbv4H1hElVmMDYAYE1+CWoWV4b+5Igk/1j/wn+8fagDKr0Gf/AJJvb/8AX63/AKDX&#10;EfYrz/n3k/75P+Fd/NaXX/CubdPIfd9tY42nP3aAPN677wt/yLXiL/rin/oVcV9ivP8An3k/74P+&#10;Fd74XtLpfDfiENC4LQpgbTz81AHnFegeF/8AkWPEf/XKP/0KuJ+xXn/PvJ/3wf8ACu98MWl0PDPi&#10;JWhcExR4G08/NQB5zXoPxD/4/dM/68YP/Qa4f7Fe/wDPCT/vg16B8QbS6e900pC5xYwDhSedtAHI&#10;aD/x+v8A9cpP5VjN94/Wui0KzuxeOTA4/dP/AAn0rHayvdx/0eTr/dNAFSv1a+OH/JpOmf8AXGx/&#10;lX5XfYrz/n3k/wC+D/hX6R/tAeLbew/Z38LeEBbST3Oq29uwZORH5KjIYdec0AfBHw2/5H/w7/1/&#10;2/8A6GK/oLX7o+lfz+fDi0u08feHmeF1UX1uSSpAHziv37W7tdo/fJ0/vCgD84f2+/8Aj58K/wC5&#10;P/MV6B+0f/yaxo3/AHD/AP0A1wH7eam6ufCxtR521J87PmxyPSu+/aLIm/Zd0eCI75B9gyq8twhz&#10;wKAPQf2N/wDkhml/9d7n/wBGGvqevlX9j2SO2+CGmRXDCJxPcZVjtP8ArD2NfUX2u1/57J/30KAO&#10;U1H/AJHbSv8Ar2n/AJiuzrhdQubc+NNLYSqQLebJ3DHUV2X2u1/57J/30KALFFV/tdr/AM9k/wC+&#10;hR9rtf8Ansn/AH0KALFFV/tdr/z2T/voUfa7X/nsn/fQoA5bQv8AkZdf/wCukP8A6LFdjXEaHc24&#10;8R68xlUAyQ4+Yc/uxXX/AGu1/wCeyf8AfQoAsUVX+12v/PZP++hR9rtf+eyf99CgDlvD/wDyMHiH&#10;/rvF/wCilrsa4jQLm3XX/EBaVADPFj5hz+6Wuv8Atdr/AM9k/wC+hQBYrip/+SgWv/YPk/8ARgrr&#10;ftdr/wA9k/76FcZPcW//AAn1s/mrtGnyDO4Y/wBYKAO7pkn+rb6Govtdr/z2T/voU2S7tdjfvk6H&#10;+IUAcx4C/wCRWs/rJ/6Ga7GuI8CXNunhe0VpVU/vOCw/vmuv+12v/PZP++hQBy3hn/kLeIP+vtf/&#10;AEWtdjXEeGrm3XVdfLSoAbtcZYc/u1rr/tdr/wA9k/76FAHLeGP+Qp4g/wCvwf8Aotad48/5FW++&#10;i/8AoQqv4aubddT18tKgzeAjLDkeWtO8dXNu/ha+VZUJwvRgf4hQB2MP+pj/AN0fyryhP+S3yf8A&#10;YDH/AKUV6fDd2vkp++T7o/iHpXlazwf8LreXzF2f2IBuyMZ8/pmgD2Ciq/2u1/57J/30KPtdr/z2&#10;T/voUAWKKr/a7X/nsn/fQo+12v8Az2T/AL6FAFiiq/2u1/57J/30KPtdr/z2T/voUAWKKr/a7X/n&#10;sn/fQo+12v8Az2T/AL6FAFiuM8G9NW/6/pf5LXV/a7X/AJ7J/wB9CuN8H3Nug1bdKozfSkZYDsKA&#10;Pzy/4Kg/8iz8I/8Asc9P/wDRiV+iDf8AIHu/95/51+d3/BTplufDnwjjtiJWPjPT+E+Y/fTsK/RB&#10;v+QNd/7z/wA6mezGji6KKK8ksKKKKACiiigAooooAKKKKACiiigAooooAKKKKACiiigAooooAKKK&#10;KACiiigAooooAKKKKACiiigD/9X9kKKKK8c0CiiigAooooAKKKKACiiigAooooAKKKKACiiigAoo&#10;ooAKKKKAClHUUlKOopoDwC5/Y/8AgVP8Rp/i3HpF3F4smnN19rXUr3YtwV2hxB53k8ccbMe1fn98&#10;eP2IfiX8OPgHN4c8BfEjxP4ssY9StZRocNmkwd5JsvcFYVaRmQ/OWP4mv2for1zM/JX9pC4+Nfg3&#10;w38OPgoZPHPi/wAN3dqbnxJrGgaZLcalLGuAlkZYU2R56HnOB0rqPBY8E+PvhJ4u/Zz+E/wd8V/D&#10;ca9pNwi3+s6PNZQzThcr511J8zyORjLEnmv1CyRRk0Afi94x+LfxG1z9ke9/ZnsPhH4qk8dadpya&#10;ZfKumSNYpDA43Twzj/WlgBsVFJPauu8bXXin4X/HP4T/ABA1L4beJPFmk6b4MWxuY9J0ie+aG5YL&#10;8kgCEIwxyGIPtX65+9GSO9AH5TahB4w/aX+Ovw28UeCvhPrHw50zwXftfajrOt2Q0y4mi248iKIg&#10;O+4+uR9K/Rrxl4K8HarBfeIdT0OyutUt7aQxXUtvG86bEJXbIwLDHbB4rv8AJPWsbxF/yL+p/wDX&#10;rN/6AaAPGP2LvCnh29/Zi8A3V3YRSzSaepZivJJJr6j/AOEJ8Kf9AyH/AL5r5+/Yj/5Na+Hv/YOT&#10;+Zr6qoA5b/hCfCn/AEDIf++aP+EJ8Kf9AyH/AL5rqaKAOMvfBnhZLOd002EMqMQdvfFZPhbwj4bu&#10;vD9lcXGnxSSPGCzFeSa77UP+PG4/65t/KsTwd/yLOn/9chQAz/hCfCn/AEDIf++aP+EJ8Kf9AyH/&#10;AL5rpJpobeMy3EixoOrMQoH4mvI/Gvx5+FngG7fTfEWuRRXwh85IVV5C6nOAGRWUEkY5NAHV6l4M&#10;8Lx6fcyJpsKssbkEL0IFZfh/wv4UPhuwvb+ygBaFGd3AAyR1JNfFPiv9uR9Vaz0zwToggNzJ5Vw1&#10;7842OQo2bGXB5PWvkn4jfFX4h6hf6t4Tu9eu5NHWdkFqZD5QVGyqhfQYGKAP1o8Y+JPgh4Bit5/F&#10;VxZ2SXRZYyFaXJXr/qw2OvevnjxZ+1J8BtA1MWWi6IdegKBvtEC+Wm49VxIFbIr8tnlllwJHZsdM&#10;nNR0AfpHqP7S/wAO/DFq8c3hWS6udRiN3bFimyNZhmNGHBIHfFeQD9pXxC+mP4t/4R7SRNFMLIQ+&#10;VJ5JR1Mm8jzM7wVxnOMZr5++IX+s0P8A7Blt/I1nxf8AIgXH/YSj/wDRL0AfU3hP9pbV/FWtxaXr&#10;Ph3S7ezVXmka1idZSsKlyqlnYc4x0r1az/a5+DFxeQ21x4Qmt45HVWlYoVQE4LEDkgdeK+D/AIbf&#10;8jK3/Xpdf+imrgm+8aAP2j0/4mfs+eLXm0XwtqFrc6lJDK8SCGWM5RSx+Z0UfrXrnh/wf4ZuNCsJ&#10;59OieSSCNmJXkkqMmvwa8MsyeItNKkg/aIhwf9oV9BwftJ/FfwN42u3tdXk1CysZpoY7O6d3twgJ&#10;VRtVh93tzQB+s2teDvDEGkXs0WnQq6QuVIXoQDimaB4P8M3GiWE82nRPJJBGzMV5JKjJr5q8F/tg&#10;eAvG2h3GleJM6Jqr26xgMrPHcTyKQRHsDbRu/vHvX1l4Uu7W40CwS3mSRkgiDBWBK/KOoHSgDjdS&#10;8KeHYvFmjWkdhEsM0dwXXbwxVRjP0qbxn4T8OWXhHWby10+KKaG0mdGVeVYISCPpW3q3/I6aF/1z&#10;uv8A0EVP49/5EnXf+vKf/wBANAHP+DvCXhy98JaLd3WnxSzTWcDuxXlmaMEk/U10n/CE+FP+gZD/&#10;AN80ngX/AJErQf8Arwtv/Ra11VAHLf8ACE+FP+gZD/3zR/whPhT/AKBkP/fNdTRQBy3/AAhPhT/o&#10;GQ/980f8IT4U/wCgZD/3zXU0UAct/wAIT4U/6BkP/fNH/CE+FP8AoGQ/9811NFAHLf8ACE+FP+gZ&#10;D/3zWH4l8IeGrbQL+4t9PiSWOFyrBeQQK9FrnvFv/Ital/1wf+VAGRpXg3wvLplpLJpsLO8MZJK9&#10;SVGav/8ACE+FP+gZD/3zWvo3/IIsf+uEf/oIrSoA5b/hCfCn/QMh/wC+aP8AhCfCn/QMh/75rqaK&#10;AOW/4Qnwp/0DIf8AvmuV8T+FPDtqdM+z2EUfm3caNheqnqDXqdcd4v66T/1+xfzoAsf8IT4U/wCg&#10;ZD/3zR/whPhT/oGQ/wDfNdTRQBy3/CE+FP8AoGQ/981yviPwn4dtrrSkgsIkWW5VXAXqMdDXqdcd&#10;4q/4/NG/6+1/lQBY/wCEJ8Kf9AyH/vmj/hCfCn/QMh/75rqaKAPDPinbeBvCvhadp4YbO7vAYrUh&#10;CS0uMgAgHH41+N198QvGkd7cImrzhVkcAbuwNfp/+1R4i0ZZvDPhg3I/tN7r7QIcNkxBSC2cY6+9&#10;fkdqP/IQuf8Arq//AKEaAOp/4WJ42/6DE/8A31XbS+NvFa+A4L8anN9oa7ZC+7naB0rxSvQZ/wDk&#10;m9t/1+t/6DQBT/4WL42/6DE//fVdp4d8b+LLnQNduJ9TmeSCJCjFuVJPavFq7/wt/wAi34i/64p/&#10;6FQBV/4WJ42/6DE//fVdp4e8b+K7nw9rtxPqczyQRoUYtypLdq8Wr0Dwv/yLHiP/AK5R/wDoVAFT&#10;/hYnjb/oMXH/AH1Xb+OfG3iuxu9PS01OaISWcLsA2Msy8mvFK9B+In/H7pn/AF4wf+g0AWdG8f8A&#10;jGe7ZJdWnYCNzgt3ArKPxE8bBiBq8/H+1WJoH/H63/XJ/wCVYzfeP1oA7P8A4WL42/6DE/8A31Xv&#10;Pjz4ieINR+FHhHX7Zl068lkuLeV7fK+aISAGfJOW9a+Uq9x8Tf8AJDvB/wD1+Xv/AKEKAM/wF458&#10;W3/jXQ7G81SaWCe8gR0ZshlZwCD9a/bZfBXhXaD/AGZD0/u1+CPgbULPSvGOi6lfyCK2tbuGSRyC&#10;QqK4JOBzwPSv6C9Nv7TVNPt9SsZPNt7mNZI3AI3KwyDg4PSgD86/20rmfwVceHF8KudMFysxk8n5&#10;d20jGa7b48RR6D+znpXiPR1Frqcv2LdOnDnepLZPvXlX7eHiHR77xBoWg2lwJL/To3NxFggoJMFO&#10;SMHI9DXrP7R//JrOjf8AcP8A/QDQB2P7K+mWHir4P6drHiGBb+9kmnDSyjLEK5A5+lfRv/CE+FP+&#10;gZD/AN814D+xv/yQzS/+u9z/AOjDX1PQB5XfeFPDsfi3TrRLCIQywTMy7eCQRg11f/CE+FP+gZD/&#10;AN81V1H/AJHbSv8Ar2n/AJiuzoA5b/hCfCn/AEDIf++aP+EJ8Kf9AyH/AL5rqaKAOW/4Qnwp/wBA&#10;yH/vmj/hCfCn/QMh/wC+a6migDy3R/Cnh2bX9at5bCJo4HiCKV4UFATj8a6n/hCfCn/QMh/75qvo&#10;X/Iya/8A9dIf/RYrsaAOW/4Qnwp/0DIf++aP+EJ8Kf8AQMh/75rqaKAPLdE8J+HZ9b1yCWwiaOCa&#10;MICvCgxgnH411P8AwhPhT/oGQ/8AfNV/D/8AyMHiH/rvF/6KWuxoA5b/AIQnwp/0DIf++a5Obwp4&#10;dXxtb2QsIhA1k7lNvBYOAD9cV6rXFT/8lAtf+wfJ/wCjBQBc/wCEJ8Kf9AyH/vmmv4K8KhGxpkPQ&#10;/wANdXTJP9W30NAHmHgzwn4dvfDlrcXVhFLIxfLFeThyBXU/8IT4U/6BkP8A3zVfwF/yK1n9ZP8A&#10;0M12NAHlvh/wn4duNS1uOawidYLkKgK/dXy1OB+NdT/whPhT/oGQ/wDfNV/DP/IW8Qf9fa/+i1rs&#10;aAPLfD/hPw5cahrcU9hE6wXQRAV+6vlqcCneMvCfhyy8OXlza6fFHKgXDBeR8wrf8Mf8hTxB/wBf&#10;g/8ARa07x5/yKt99F/8AQhQA6LwV4VMSE6ZDkqP4favN18OaIfi6+j/Y4/sY0gTeVj5fM87bux64&#10;4r3GH/Ux/wC6P5V5Qn/Jb3/7AY/9H0Adl/whPhT/AKBkP/fNH/CE+FP+gZD/AN811NFAHLf8IT4U&#10;/wCgZD/3zR/whPhT/oGQ/wDfNdTRQBy3/CE+FP8AoGQ/980f8IT4U/6BkP8A3zXU0UAct/whPhT/&#10;AKBkP/fNH/CE+FP+gZD/AN811NFAHLf8IT4U/wCgZD/3zXKeFfCnh27Gp/abCKTyryRFyvRQBgV6&#10;pXGeDemrf9f0v8loA/OL/go7ZWvhHS/hDq/hqJdPvE8ZWAEsQ2sAzKp59wSK/RggDRrsDszfzr88&#10;f+CoP/Is/CP/ALHPT/8A0Ylfoe3/ACB7v/ef+dTPZjRxVFFFeSWFFFFABRRRQAUUUUAFFFFABRRR&#10;QAUUUUAFFFFABRRRQAUUUUAFFFFABRRRQAUUUUAFFFFABRRRQB//1v2QooorxzQKKKKACiiigAoo&#10;ooAKKKKACiiigAooooAKKKKACiiigAooooAKUdRSUo6imgN+iiivXMwooooAKKKKACsbxF/yL+p/&#10;9es3/oBrZrG8Rf8AIv6n/wBes3/oBoA85/Yj/wCTWvh7/wBg5P5mvquvlT9iP/k1r4e/9g5P5mvq&#10;ugAorlvEnjXwr4R0y51jxDqUNpa2YBlYncy5OPurlup9K+Evij+3BDbyTaX8NLJLgo7obu4DGORC&#10;MB41BRge/wA1AH6CatdW1tYTm5mSIMjAb2C5OO2a+MvEH7Xngr4dww+F7Wzm1a9tYNsjxnakUwyN&#10;jBgCcd8cV+dOsfFH4geN7yxt/FOuXWowxXCukcsjMqEsM4zWH4//AORw1T/rs1AHpXxP/aM+I/xQ&#10;eW31G8NhpsqKj2dqzpA+xtwZlLNlun5V4O8kkhzIxY+5zTKWgDT0X/kMWP8A13j/APQhWx46/wCR&#10;w1f/AK+ZP/QqxtF/5DFj/wBd4/8A0IVs+Ov+Rw1f/r5k/wDQqAOTo7UUHpQB6H8Qv9bof/YMtv5G&#10;s+L/AJEC4/7CUf8A6JetD4hf6zQ/+wZbfyNZ0X/IgXH/AGEo/wD0S9AF34a/8jI3/Xpdf+iWrgm6&#10;mu9+Gv8AyMrf9el1/wCiWrgm+8frQBs+G/8AkYdN/wCvmL/0IVa8Zf8AI2av/wBfU3/oZqr4b/5G&#10;HTf+vmL/ANCFWvGP/I2av/19Tf8AoZoAr+GP+Rj0z/r5i/8AQhXpFr8UPG3w68b6vd+FtUmtUe+Z&#10;5YldhHMI5CQrgEZXqK838Mf8jHpn/XzF/wChCp/GH/I1av8A9fU3/oZoA+zbb9r34iappV54xn07&#10;Tlu9DaOOFFjk2MLklW3AyZ4A4wRWFd/trfEzxDay6DeaXpiQagpgdkjl3BZBtJGZCM4PpXzdoX/J&#10;PfE3/XWz/wDQjXF6Z/yEbb/rov8AOgD7n8F/tteI/Dt7baJ4m0e2uNG06L7OPsoZLg+Uu1CWdyvb&#10;niv0X8AePvDnxI8N23iXw1cCa3nUb153Rvj5kYEDlTxnoe1fgBqX/IRuv+ur/wA69Y+DHxm8RfB/&#10;xImp6a5m06dgLu1JOyVOmcAj5lBO0noaAP3corE8N65a+JdB0/X7MYi1CCOdVyGK+YobaSOMjODW&#10;3QAUUUUAFFFFABXPeLf+Ra1L/rg/8q6Gue8W/wDItal/1wf+VAF/Rv8AkEWP/XCP/wBBFaVZujf8&#10;gix/64R/+gitKgAooooAK43xf10n/r9i/nXZVx3i/rpP/X7F/OgDsaKKKACuO8Vf8fejf9fa/wAq&#10;7GuO8Vf8fejf9fa/yoA7GiiigD8xv2mfEOja18eNBstMuRPPpkLQ3KgMPLkPIHIGePSvgLUeL+6/&#10;66v/AOhGvqP4qf8AJzmq/wDXyP8A0AV8uaj/AMhC5/66v/6EaAKdegz/APJN7b/r9f8A9Brz6vQZ&#10;v+Sb23/X63/oNAHn9d94W/5FrxF/1xT/ANCrgK9A8Lf8i34j/wCuKf8AoVAHAV3/AIY/5FjxH/1y&#10;j/8AQq8/r0Dwx/yLHiP/AK5R/wDoVAHAV6D8RP8Aj90z/rxg/wDQa8+r0H4if8fumf8AXjB/6DQB&#10;zGgf8fr/APXKT+VYzfeP1rZ0H/j9f/rk/wDKsZvvH60AJXuPib/kh3g//r8vf/QhXh1e4+Jv+SHe&#10;D/8Ar8vf/QhQB4dX9Bnw3/5EHw9/142//oAr+fOv6DPhv/yIPh7/AK8bf/0AUAfk5+2T/wAlw1L/&#10;AK97f/0WK7XxV49TU/2RtF0nxDqbXGr3d6fs6SbmZobd2XhsYAUYGCfpXFftk/8AJcNR/wCve2/9&#10;FiuG8Zf8kX8Bf9dNQ/8ARtAH2b+wZrWq3mg+INIurl5LKxkjMETHKRmTJbaO2T1r9BK/Oj9gP/jz&#10;8V/9dIP5Gv0XoA4zUf8AkdtK/wCvaf8AmK7OuM1H/kdtK/69p/5iuzoAKKKKACiiigDjtC/5GXX/&#10;APrpD/6LFdjXHaF/yMuv/wDXSH/0WK7GgAooooA47w//AMjB4h/67xf+ilrsa47w/wD8jB4h/wCu&#10;8X/opa7GgArip/8AkoFr/wBg+T/0YK7WuKn/AOSgWv8A2D5P/RgoA7WmSfcb6Gn0yT/Vt9DQByPg&#10;L/kVrP6yf+htXY1x3gL/AJFaz+sn/obV2NAHHeGf+Qt4g/6+1/8ARa12Ncd4Z/5C3iD/AK+1/wDR&#10;a12NAHHeGP8AkKeIP+vwf+i1p3jz/kVb7/dX/wBCFN8Mf8hTxB/1+D/0WtO8ef8AIq330X/0IUAd&#10;XD/qY/8AdH8q8oT/AJLfJ/2Ax/6Pr1eH/Ux/7o/lXlCf8lvf/sBj/wBH0Aet0UUUAFFFFABRRRQA&#10;UUUUAFcZ4N6at/1/S/yWuzri/Bv3dX/6/pf5CgD87f8AgqD/AMiz8I/+xz0//wBGJX6Ht/yB7v8A&#10;3n/nX53/APBUH/kWfhH/ANjnp/8A6MSv0Qb/AJA93/vP/Opnsxo4qiiivJLCiiigAooooAKKKKAC&#10;iiigAooooAKKKKACiiigAooooAKKKKACiiigAooooAKKKKACiiigAooooA//1/2QooorxzQKKKKA&#10;CiiigAooooAKKKKACiiigAooooAKKKKACiiigAooooAKUdRSUo6imgN+imyOsMbSynYiAlieAAOS&#10;TX4d6v8AthfG3x5+2D4Ji8H6xc6R8KdZ1k6VZwR7RHqSWpKTzHILEM/Gc49OK9czP3Gor8cv2k/j&#10;h8ePE/7VGo/Afwp8TLX4OeH9D0/7ZHfXGyI3rhN+TM+CQegUMBjPBNeu/sfftdazq/7PPi34jftE&#10;6xHJaeBtQksv7bSMAajEoO1o0jADuSNo2j5sgnuaAP0wor8I/wBqT/gpN4e+I/gHTdP+AmseIvB2&#10;vJqkLNKyGyN1aE4bbJDI+R6qxH40/wCPHxB+NPif9rjSfhRovxs1D4Y6HeeGtMvXuX1CS3tFna1D&#10;uzDzY13yMeTnJNAH7s1jeIv+Rf1P/r1m/wDQDX4r/Br4vfHb4Y/tb+E/gq/xmT44eHfEikX0kc32&#10;5bIEE7jLvlKMuMkB8YPIr9q/EUbjw/qfynH2Wbt/sGgD5y/Ze+K3gP4cfsnfDy88WarHaB7AIigN&#10;IzOuTtwgYj8cV438U/22PEfiCGbSfh/a/wBj2kyBTcOT9qVw2d0bIwABGOoz1r81Phi7HwNpakkg&#10;I2B/wI13tAGtq+u6xr1/canrN5Ld3V0xeWSRizOx6k1kUtFAF3TP+Qla/wDXVP8A0IV0fj//AJHD&#10;VP8Ars1c5pn/ACErX/rqn/oQro/H/wDyOOqf9dmoA46loooA0tF/5DFj/wBd4/8A0IVs+Of+Rw1f&#10;/r5k/wDQqxtF/wCQxY/9d4//AEIVs+Of+Rw1f/r5k/8AQqAOToNLSGgD0T4hf63Q/wDsGW38jWdF&#10;/wAiBcf9hKP/ANEvWh8Qv9Zof/YMtv5Gs+L/AJEC4/7CUf8A6JegC58Nf+Rlb/r0uv8A0S1cE33j&#10;Xe/DX/kZW/69Lr/0S1cE33jQBs+Gv+Rh03/r5i/9DFWvGX/I2avj/n6m/wDQzVXw3/yMOmf9fMX/&#10;AKGKteMf+Rr1f/r6m/8AQzQBX8Mf8jFpf/XzF/6EKn8Yf8jVq/8A19Tf+hmoPDP/ACMemf8AXzF/&#10;6EKn8Yf8jVq//X1N/wChmgDf0P8A5J74m/67Wf8A6Ga4rTP+Qjbf9dF/nXa6H/yT3xN/11s//QzX&#10;F6Z/yEbb/rov86AE1L/kI3X/AF0f+dUqu6l/yEbr/rq/86pUAfav7I/xxvfCPiaHwL4j1BY/D+ok&#10;iMzb28qc/cWPGQodj8xIx7iv1qR1kUOhDKwyCOQQe4r+cDJHIPIr9pf2W/ixafET4eWmnXlxANZ0&#10;ZFtpYIlZSsSDbE3zE7iyrk4P5UAfTlFFFABRRRQAVz3i3/kWtS/64P8Ayroa57xb/wAi1qX/AFwf&#10;+VAF/Rv+QRY/9cI//QRWlWbo3/IIsf8ArhH/AOgitKgAooooAK47xd10n/r9irsa47xf10n/AK/Y&#10;v50AdjRRRQAVx3ir/j80b/r7X+VdjXHeKv8Aj70X/r7X+VAHY1T1B3isLmSM7WWNyCOxAq5VHVP+&#10;Qbdf9cn/APQTQB+FOnatqWufFqTUtWuHurqW7lDSSHcx2kgZPsBXluo/8f8Adf8AXV//AEI16D4Z&#10;/wCSmn/r7n/9CavPtR/4/wC5/wCur/8AoRoAp16DN/yTe2/6/W/9Brz6vQZ/+Sb23/X6/wD6DQB5&#10;9XoHhb/kWvEX/XFP/Qq8/r0Dwt/yLfiL/rin/oVAHAV3/hf/AJFjxH/1yj/9Crz+vQPC/wDyLHiP&#10;/rlH/wChUAef16F8RP8Aj90z/rxg/wDQa8+r0L4h/wDH7pn/AF4wf+g0AcvoP/H6/wD1yk/lWM33&#10;j9a2dB/4/X/65P8AyrGb7x+tACV7j4m/5Id4P/6/L3/0IV4bXuXib/kh3g//AK/L7/0IUAeHV/QZ&#10;8N/+RB8Pf9eNv/6AK/nzr+gj4ZzQz/D/AMPvC6yKLKAZUgjIQZHFAH5Qftk/8lw1H/r3t/8A0WK4&#10;bxl/yRjwD/101D/0bXc/tk/8lw1L/r3t/wD0WK4bxl/yRjwD/wBdNQ/9G0AfXP7Af/Hn4r/66Qfy&#10;NfoxX5z/ALAf/Hn4r/66QfyNfoxQBxmo/wDI7aV/17T/AMxXZ1xmof8AI7aV/wBe0/8AMV2dADJJ&#10;I4kMkrBEUZJJwAPc05WVlDKcg8gjoa80+MxI+FPisjg/2fP/AOg11Hg3/kUtG/684P8A0AUAdJRR&#10;RQBx2hf8jLr/AP10h/8ARYrsa47Qv+Rl1/8A66Q/+ixXY0AFFFFAHHeH/wDkYPEP/XeL/wBFLXY1&#10;x3h//kYPEP8A13i/9FLXY0AFcVP/AMlAtf8AsHyf+jBXa1xU/wDyUC1/7B8n/owUAdrTJP8AVt9D&#10;T6ZJ/q2+hoA5HwF/yK1n9ZP/AEM12Ncf4C/5Faz+sn/obV2FAHHeGf8AkLeIP+vtf/Ra12Ncd4Z/&#10;5C3iD/r7X/0WtdjQBx3hj/kKeIP+vwf+i1p3jz/kVL7/AHV/9CFN8Mf8hTxB/wBfg/8ARa07x5/y&#10;Kt99F/8AQhQB1cP+pj/3R/KvKE/5LfJ/2Ax/6UV6vD/qU/3R/KvKE/5Le/8A2Ax/6PoA9booooAK&#10;KKKACiiigAooooAK4zwb01f/AK/pf5LXZ1xng3pq/wD1/S/yWgD87P8AgqD/AMiz8I/+xz0//wBG&#10;JX6HN/yB7v8A3n/nX54f8FQf+RZ+Ef8A2Oen/wDoxK/RBv8AkD3f+8/86mezGjiqKKK8ksKKKKAC&#10;iiigAooooAKKKKACiiigAooooAKKKKACiiigAooooAKKKKACiiigAooooAKKKKACiiigD//Q/ZCi&#10;iivHNAooooAKKKKACiiigAooooAKKKKACiiigAooooAKKKKACiiigAqrfW8t3ZXFrBKYJZo3RZB1&#10;RmBAYfQ81apR1FNAfl5efsW/tb6D4U8TQ6T8eb7xXqGradNYwWmoy3EVuDcYV3LtJNtITOCEznoR&#10;1r4k+J/gr9qT4X/Fr4AeA9a0vwhZavobGDw3Hp7XTWsjBzua9Z/nJLckpiv6Payb3QdD1O9ttR1H&#10;Tre6u7I5gmliR5Ij6ozAlfwNeuZn893xmv8A4e6x+2h4gt/29ZLm00Oz0pU05LT7YLVZTGCPINuD&#10;KYy+dp5BP3q8p0TSPiX4q/Yi+I9p4Ytr6++Hug+JYbrS/ORi/wBjBbzNg6lFG0uecHrX9J/ifwD4&#10;H8beT/wmGgWGt/Z/9X9sto5yn+6XU4rcstG0jTtNXRtPsoLbT0QxrbxxqkQQ8FQgAXHtigD+b39q&#10;n9or4BfFL9nv4T+BvhtAJfEGgtai8As5IfsARQrRmV0VW3tz8jMPWui/aLvvgZp/7b2iXX7RNpJf&#10;eC18JaQJ4ohMWMps18v/AFDo/X0NfvtZ/C34aafDLbWXhPSoIp38yREsoQruOQxGzk+9aOpeBPA+&#10;s3IvNY8PadfThVQST2kUj7FGFXcyk4A6DtQB/PN4Pf4K+Jv2v/AVt+wxo2r6do06vDr/AJkl0kEl&#10;vJkSnMkskqJ5Z5O5fmxgA81+xtz+x38BvD8U3iDStO1ZLzTle5haTxDrMqiSIF1LRyXjI4yOVZSp&#10;6EEcV9NaP4X8M+Hd58P6TaaZ5n3vs0EcOR77AM1J4i/5F/U/+vWb/wBANAH8/vwq1ZYfAWlRmyt5&#10;CqN8zoST8x6816F/bSf9A61/79n/ABryX4Yf8iPpn+43/oRrvqANz+2k/wCgfa/9+z/jS/20n/QP&#10;tf8Av2f8awqKAOnsNYSS+t0+wWybpEGRGQRkjkc1ueMtSWz8TahbNaQXBjlI3yoWdvcnI5ritM/5&#10;CVr/ANdU/wDQhXReP/8AkcdU/wCuzUAZn9tp/wBA+1/79n/Gk/tpP+gfa/8Afs/41hUtAHWaVq6S&#10;6naRixtkLyoNyoQRlgMg561p+LdSW08TanbNaQTmOd13yIWdsHqxyMk1yei/8hix/wCu8f8A6EK2&#10;PHX/ACOGr/8AXzJ/6FQBR/tpP+gfa/8Afs/40n9tp/0D7X/v2f8AGsKigD1PxpfLZPpIa3iuPNsI&#10;JP3q7tm4fdXnhR2FVo9VQ+B55vsNvgahGu3Ydv8AqmOcZ61D8Qv9Zof/AGDLb+RrOi/5EC4/7CUf&#10;/ol6ANzwLfrf661uttDbf6NcNvhXa3yxscZyeD0PtXHNrSAn/iX2v/fs/wCNdD8Nv+Rlb/r0uv8A&#10;0U1cE33jQB2Ohaqs+tWMIsreMyTxruRCGXLAZBz1FT+J9UW18R6nbmzgmMdxKu+RCXbDEZY55J71&#10;geG/+Rh03/r5i/8AQxVrxl/yNmsf9fU3/oZoAv6Bqqz63YQCyt4jJPGu9EIZcsBkHPUVL4m1Rbbx&#10;DqVubOCYx3Eq75EJdsMRljnqe9Yfhj/kYtM/6+Yv/QhU/jD/AJGrV/8Ar6m/9DNAHXaRfLL4L169&#10;FvEggktQYlXEb7mPLjPOO3NctYawj3sCfYLZdzqMhCCOe3NbWh/8k98Tf9drP/0M1xemf8hG2/66&#10;L/OgDZv9YRL24jNhbNtkYZMZycHqeaqf20n/AED7X/v2f8aoan/yEbr/AK6v/M1SoA3f7aT/AKB1&#10;r/37P+NdV4L+Id94P8Q2us6cv2Ao22WSzJin8puHVGJIBI9Qa84pKAP3N8O+Bf8AhI9CsNds/Guv&#10;iK+hjmC/bUbbvUNtJEeMjODWz/wqq6/6HXxB/wCBa/8Axuvzz/ZE+N954U8TReBPEeorHoGoEiLz&#10;t7GKc/cWPBIUOx+bI/EV+syOrqHQhlYZBHIIPcUAeS/8Kquv+h18Qf8AgWv/AMbpf+FVXX/Q6+IP&#10;/Atf/jdet0UAeR/8Kquv+h18Qf8AgWv/AMbrF8R/DC5ttCv5z4w16YRxMdj3SlW46EeX0r3aue8W&#10;f8i1qX/XB/5UAebaX8LbmXTbSQeMtfTfEh2rdqAMqOB+76Ve/wCFVXX/AEOviD/wLX/43XpWjf8A&#10;IIsf+uEf/oIrSoA8j/4VVdf9Dr4g/wDAtf8A43R/wqq6/wCh18Qf+Ba//G69cooA8j/4VVdf9Dr4&#10;g/8AAtf/AI3XM+JPhpc2p03Pi/XJvMuo0/eXSnbnuvyDBHavoKvD/j54sufBngiTxDpvlPfae4ni&#10;jl5DFPVQQSPoaANCb4YSW0Tz3HjjX444wSzNeIAAO5Pl14tpnjf4SaxrsfhvT/ixrkmoSymFYzNI&#10;oMgOCNzQBevfOK+CviP+018UviVALPUL1dMs2jaKW3sTJFFMrdfMVnbNfPySPG6yxsVZTkEdQaAP&#10;3jHwruWAZfGviAg8g/bE/wDjdcz4h+Glzb3OlqfF+uS+bcquXulJXjqvyDBrz39lv47aJ4w8J2/h&#10;PXdQZdd0xMM10+TNGOjByMccDBOa+kvFBDXWispyDdoQR9KAOV/4VVdf9Dr4g/8AAtf/AI3Xm/xc&#10;8Kaz4J+HWt+J9M8Ya3Nc2EDOiTXQaNj0wwCAkfjX1JXiH7R//JFvFP8A16tQB+PHg3VW1TxXapJb&#10;xQyTuzNLGpEmTkkgknk1zN7rCJeTp9gtm2yMMlDk4PU81o/Dr/kcNP8A94/yrlNR/wCQhc/9dX/9&#10;CNAGj/bSH/mH2v8A37P+NdpLfAeBoL77NEQ10yeUV/djA+8Bnr+NeXV6DP8A8k3tv+v1v/QaAOb/&#10;ALaT/oH2v/fs/wCNdl4ev1uNC1ucW0UQgiU7UXCvz0YZ5FeY13/hb/kWvEX/AFxT/wBCoA5z+2k/&#10;6B9r/wB+z/jXZ6BfrcaBrdwLaKIQRoSiLhXyejDPNeX13/hf/kWPEf8A1yj/APQqAOd/tpP+gfa/&#10;9+z/AI12vja+Wyu7BWt4rjzLSF8yruK5X7o5HA7CvLq9B+If/H7pn/XjB/6DQBQ0fVUmumT7Fbx/&#10;u3OVTB4H1NZR1pAT/wAS+1/79n/GmaD/AMfr/wDXKT+VYzfeP1oA2/7aT/oH2v8A37P+Neta9KIP&#10;hL4Z1bYsi3Nzdr9ncZgj2MOUXsT35rwmvcfE3/JDvB//AF+Xv/oQoA8q/tpOv9n2v/fs/wCNfqF+&#10;y/4Mn8U/Cax1dPEOqaOrzzqLexnEUC7XIyFKscnvzX5QV+y/7Gf/ACQ7Tv8Ar4uf/RhoA+C/2n4T&#10;4Z+LN9pMsjawyQwH7RfnzZzuQHBYbRgduK5LxRKLX4W+D9UKLMLx70CCQZhh2SY/dr23dTycmu0/&#10;bJ/5LhqX/Xvb/wDosV4rrnjC21bwJ4c8JR27RzaI1yzyEgq/nvuGB2x3oA+xf2PNGXxVaeIJP7Wu&#10;vDohkhX/AIl0otxKWBxu3Bsn0r7h/wCFVXX/AEOviD/wLX/43X4caT4o8RaFAbbR9Rms4mljnKxO&#10;VBli+4/Hde1fv54Kuri98IaNd3cjSzTWkLu7HLMzICST70AeRXvw0uE8V6faHxdrjGSCVvMN0u9c&#10;EcA7OAe9dR/wqq6/6HXxB/4Fr/8AG66TVZoYfGukmZ1jDQTKNxAySRgc967igD4e/ab0jWvh38MJ&#10;tX0/xRq2oG6uI7WWC8uBJC8UobcCqqpPT1r2jwv8Mbm68N6XcjxhrsPm2sLbI7pQi5QHCjZwB2rz&#10;j9tz/kjA/wCwhb/yevpvwZ/yKOi/9ecH/oAoA4j/AIVVdf8AQ6+IP/Atf/jdH/Cqrr/odfEH/gWv&#10;/wAbr1yigD590j4Z3M2u6zAPF+uRmF4gXW6UM+UByx2c4rpv+FVXX/Q6+IP/AALX/wCN11ehf8jJ&#10;r/8A10h/9FiuxoA8k/4VVdf9Dr4g/wDAtf8A43Sf8Kquv+h18Qf+Ba//ABuvXKKAPn3Rvhpczazr&#10;UI8X65GYJoxuW6UM+YwcsfL5Paum/wCFVXX/AEOviD/wLX/43XV+H/8AkYPEP/XeL/0UtdjQB5H/&#10;AMKquv8AodfEH/gWv/xuuWl+GlyPGdvZf8JdrhLWTv5pul8wYcDaDs+77Yr6Frip/wDkoFr/ANg+&#10;T/0YKAOY/wCFVXX/AEOviD/wLX/43TX+FV0EY/8ACa+IOh/5e1/+N169TJP9W30NAHgHg/4aXN54&#10;ftrgeL9ctw2/5I7pVUYcjgbDXTf8Kquv+h18Qf8AgWv/AMbrrPAX/IrWf1k/9DauwoA+fdB+GdzP&#10;qOsxjxfrkXkXIXcl0oL/ACKct8nJrpv+FVXX/Q6+IP8AwLX/AON11fhn/kLeIP8Ar7X/ANFrXY0A&#10;fPugfDO5nv8AWYx4v1yLyboLlLpQX+RTlvk5NL4v+GdzZ+Hbu4Pi/XZwgHySXSsh+YdRsFeoeGP+&#10;Qp4g/wCvwf8Aotad48/5FW++i/8AoQoA4+L4V3RiQ/8ACaeIBlR0u1/+N152vw8uP+FsPpX/AAlW&#10;s7hpIl+0faV8/HnY2btn3O+Mda+n4f8AUx/7o/lXlC/8lvf/ALAY/wDR9ACf8Kquv+h18Qf+Ba//&#10;ABuj/hVV1/0OviD/AMC1/wDjdeuUUAeR/wDCqrr/AKHXxB/4Fr/8bo/4VVdf9Dr4g/8AAtf/AI3X&#10;rlFAHkf/AAqq6/6HXxB/4Fr/APG6P+FVXX/Q6+IP/Atf/jdeuUUAeR/8Kquv+h18Qf8AgWv/AMbo&#10;/wCFVXX/AEOviD/wLX/43XrlFAHkn/Cqrr/odfEH/gWv/wAbrlvDHw0ubpdSx4v1yHy7uRP3d0o3&#10;YA+ZvkOSfWvoSuL8G9NX/wCv6X+S0AfmJ/wUJ8MyeC7H4R6tNrF94gX/AITGwX7Pqcong5dRnaFX&#10;kZyOetfpu3GjXf8AvN/Ovzx/4Kg/8iz8I/8Asc9P/wDRiV+hzf8AIHu/95/51M9mNHF0UUV5JYUU&#10;UUAFFFFABRRRQAUUUUAFFFFABRRRQAUUUUAFFFFABRRRQAUUUUAFFFFABRRRQAUUUUAFFFFAH//R&#10;/ZCiiivHNAooooAKKKKACiiigAooooAKKKKACiiigAooooAKKKKACiiigApR1FJSjqKaA36KKK9c&#10;zCiiigAooooAKxvEX/Iv6n/16zf+gGtmsbxF/wAi/qf/AF6zf+gGgD+eX4Yf8iPpn+43/oRrvq4H&#10;4Yf8iPpn+43/AKEa72gBaKSloAu6Z/yErX/rqn/oQro/H/8AyOGqf9dmrnNM/wCQla/9dU/9CFdH&#10;4/8A+Rw1T/rs1AHHUtFFAGnov/IYsf8ArvH/AOhCtjx1/wAjhq//AF8yf+hVj6L/AMhix/67x/8A&#10;oQrY8df8jhq//XzJ/wChUAcnRRRQB6H8Qv8AWaH/ANgy2/kaz4v+RAn/AOwlH/6JetD4hf6zQ/8A&#10;sGW38jWfF/yIFx/2Eo//AES9AFz4bf8AIyt/16XX/olq4JvvGu9+G3/Iyt/16XX/AKJauCb7xoA2&#10;fDf/ACMOm/8AXzF/6GKteMf+Rr1f/r6m/wDQzVXw1/yMOm/9fMX/AKGKteMf+Rs1f/r6m/8AQzQB&#10;X8Mf8jFpn/XzF/6GKn8Yf8jVq/8A19Tf+hmoPDH/ACMemf8AXzF/6EKn8Yf8jVq//X1N/wChmgDf&#10;0L/knvib/rrZ/wDoZri9M/5CNt/10X+ddpof/JPfE3/Xaz/9DNcXpn/IRtv+ui/zoATU/wDkI3X/&#10;AF1f+dUaval/yEbr/ro/86o0AFFFLQAAkEEcEV+pf7Hfxxn8R6fL4A8Yamj31mF/s/zN5lkiAO5S&#10;5yuEwAo449a/LSrunajfaRfQalps7211bOJI5IztZGXkEEdCKAP6NKK+P/2bP2k7H4lWMXhTxTKl&#10;t4ktkCqfm23SIPvAnOGGPmy3JPAr7AoAK57xb/yLOpf9cH/lXNfEj4oeFfhj4du9f1+6TNuMJApz&#10;JJIR8qAAEjd6kYr8wdP/AGoPiV4n+JTXD3e3StWf7KLBmc28cTnaGCbseYB36Z7UAfrlo3/IIsf+&#10;uEf/AKCK0qydBmhn0WyeB1kXyYxlSCMhRkcVwfxk+Ilr8MfAWo+JpZo4rpEKWokRnR7hh8ikJzyf&#10;cfWgD0V9S06O4Fo91Es548suofJ/2c5q7X89uqePPFmreKn8Z3WpTf2u8vnLOrtvRgcrtOcgL0Ht&#10;X2x8Ev2zJtGs4PDnxP8ANvgZQq6iWZnSNidzS53M+O20DigD9OWYIpZuABk1+Tfxy+KEfxF+IPiG&#10;206WKfTNE064t4JI0dGY8b9+/qQwI4Ar2H48ftg+H18PnQ/hNffbby+RlkvAssX2deh27gjbz2Iy&#10;K+BfBs81y/iG5uHMks1hcO7Mclmbkkn1JoA87ooooAkjlkhcSRMUZTkEHBBFfp3+zZ8aLvx1pel+&#10;EvE18txq+mXSeQCrmR7cDlnc5UkHAHI+lfmDX0p+y7ruleGviIuta3P9ms7aPdJIQzbRkdlBJ/Kg&#10;D9ra+X/2tvGFt4X+Ed/Y3Fu0za1/oqFSAEZhncc9RxX01bzxXVvHdQNuimUOp9VYZB/Kvib9uv8A&#10;5Jrpn/X8v/oJoA/NP4dceMNP/wB4/wAq5TUf+P8Auf8Arq//AKEa6v4df8jhp/8AvH+RrlNRP/Ew&#10;uf8Arq//AKEaAKlegTf8k3tv+v1v/Qa8+r0Gf/km9t/1+t/6DQB59Xf+Fv8AkWvEf/XFP/Qq4CvQ&#10;PC3/ACLfiL/rin/oVAHn9egeF/8AkWPEf/XKP/0KuArv/DH/ACLHiP8A65R/+hUAcBXoPxD/AOP3&#10;TP8Arxg/9Brz6vQfiJ/x+6Z/14wf+g0AcxoP/H63/XJ/5VjN94/WtnQP+P1/+uT/AMqxm+8frQAl&#10;e4+Jv+SHeD/+vy9/9CFeHV6trviLR7z4U+GvDtvcb9QsLm6eaLaw2LIwKnJGDn2NAHlNfsr+xp/y&#10;Q3Tv+vi5/wDRhr8aa/Zb9jT/AJIbp3/Xxc/+jDQB+WHxa1rVdd+IuvXesXUl5Ml1LEryMWYIjFVX&#10;J7ADArzmuz+Iv/I+eIP+v64/9DNcZQAlf0J+AP8AkR9B/wCvKD/0AV/PZX9CngD/AJEfQf8Aryg/&#10;9AFAHg/7RJI1vwOQcf8AE2tv/Q6+pR0FfLP7RX/Ib8Df9ha2/wDQ6+ph0FAHyB+25/yRj/uIW/8A&#10;J67f9lfWtV174KaJqGs3Ul5ckzJ5krFm2pIVUZPYAYFcR+25/wAkY/7iFv8Ayeuk/ZA/5IRof/XS&#10;5/8ARrUAfTlFFFAHHaF/yMuv/wDXSH/0WK7GuO0L/kZNf/66Q/8AosV2NABRRRQBx3h//kYPEP8A&#10;13i/9FLXY1x3h/8A5GDxD/13i/8ARS12NABXFT/8lAtf+wfJ/wCjBXa1xU//ACUC1/7B8n/owUAd&#10;rTJPuN9DT6ZJ/q2+hoA5HwF/yK1n9ZP/AENq7GuO8Bf8itZ/WT/0M12NAHHeGf8AkLeIP+vtf/Ra&#10;12Ncd4Z/5C3iD/r7X/0WtdjQBx3hj/kKeIP+vwf+i1p3jz/kVb76L/6EKb4Y/wCQp4g/6/B/6LWn&#10;ePP+RVvvov8A6EKAOrh/1Mf+6P5V5Qn/ACW+T/sBj/0fXq8P+pj/AN0fyryhf+S3v/2Ax/6PoA9b&#10;ooooAKKKKACiiigAooooAK4zwb93Vv8Ar+l/ktdnXGeDemrf9f0v8loA/Oz/AIKg/wDIs/CP/sc9&#10;P/8ARiV+h7f8ge7/AN5/51+eH/BUH/kWfhH/ANjnp/8A6MSv0Pb/AJA93/vP/Opnsxo4qiiivJLC&#10;iiigAooooAKKKKACiiigAooooAKKKKACiiigAooooAKKKKACiiigAooooAKKKKACiiigAooooA//&#10;0v2QooorxzQKKKKACiiigAooooAKKKKACiiigAooooAKKKKACiiigAooooAKUdRSUo6imgN+ijoM&#10;18D6F8f/ANqf4kX/AIgv/hH8NtC1Xw3o+qXWmRXd7rD20szWrbXYx+W2OfevXMz74orgZPGTeE/h&#10;0fG/xT+zaA+nWZutTCTebBbsgy6pIQN47DjJPFfOn7If7UWo/tOxeO9UuNEXRNP8O6nHaWCsHWeW&#10;2kj3rJMr9GI5AAHBoA+yaK+Tfj1+1T4A+Hnw68Z6j4D8XeHdW8a+GrRpo9Kkvop5fMV1UrJbxTLL&#10;xnkAgivIfF/7Q37RWq/EvwD8MvhLaeGY73xV4bXWrmXWILxo0k43LH5E6kLzwCCfegD9EKxvEX/I&#10;v6n/ANes3/oBr4p8LfHj9oPwV8cPDfwb/aD0Tw/NH4xhmfTdR8OvcqqSQ9UmhuWdsH1Bx/KvtfxF&#10;/wAi/qf/AF6zf+gGgD+eT4Yf8iPpn+43/oRrva4L4Yf8iPpn+43/AKEa72gBaKKKALumf8hG1/66&#10;p/6EK6Px/wD8jhqn/XZq5zTP+Qja/wDXVP8A0IV0fj//AJHDVP8Ars1AHH0UUUAaei/8hix/67x/&#10;+hCtjx1/yOGr/wDXzJ/6FWPov/IYsf8ArvH/AOhCtjxz/wAjfq//AF8yf+hUAcpSdqWk7UAeifEL&#10;/W6H/wBgy2/kazov+RAuP+wlH/6JetD4hf6zQ/8AsGW38jWfF/yIFx/2Eo//AES9AFz4a/8AIyt/&#10;16XX/olq4Juprvfhr/yMrf8AXpdf+iWrgm+8aANnw1/yMOm/9fMX/oYq14y/5GzV/wDr6m/9DNVf&#10;Df8AyMOm/wDXzF/6EKteMf8Aka9X/wCvqb/0M0AV/DH/ACMemf8AXzF/6EKn8Yf8jVq//X1N/wCh&#10;moPDH/Ix6Z/18xf+hCp/GH/I1av/ANfU3/oZoA39D/5J74m/67Wf/oZri9M/5CNt/wBdF/nXaaH/&#10;AMk98Tf9dbP/ANCNcXpn/IRtv+ui/wA6AE1L/kI3X/XR/wCdUaval/yEbr/rq/8AOqNABS0lLQAU&#10;UUUAXdO1K+0i+g1LTZ3trq2cPHJGSrKynIII6Gvurwt+3R4msPDt3Y+JdKivdSjhWOzni3Ku5Vxu&#10;nDMS5JwTtI718D0tAHR+K/Fmu+NdcuvEPiG6e6vLtyzMzFgozwq5JIVRwB2FT+Bv+Rv0n/r4j/nX&#10;KV1fgb/kbtJ/6+I/50Afan7OP7Q+g/D3VPEHhXx/qE0OmyXMslrK2+SKAqzZQIoYguTnI49a8Y/a&#10;F/aC1b4vaw2m2DNa+HLNz5MILDziDxJICcE/3eAQDXz9r/8AyHtS/wCvmb/0M1k0AFFJS0AFd94G&#10;/wBXrv8A2Dpv6VwNd94G/wBXrv8A2Dpv6UAcBRRS0AFejeAZhbw61OwyI7QsR64YGvOa77wX/wAg&#10;/wAQf9eL/wAxQB+3/wAKPFdv41+H2i+IbWBraOeBVCOQSPLG08j6V8Y/t3eMraPT9H8DG3czyt9s&#10;E2RtCrlduOuea9N/Ys8X6l4j+Gc2lXyRrFokwghKAhmVgWO7JOTn0xXzX+3fPDL4+0RIpFdo7Ngw&#10;BBKnd0PpQB8m/Dv/AJHDT/8AeP8AKuU1H/j/ALn/AK6v/wChGur+HX/I4af/ALx/lXKaj/yELn/r&#10;q/8A6EaAKYr0Gf8A5Jvbf9frf+g158K9Bn/5Jvbf9frf+g0Aef133hb/AJFvxH/1xT/0KuBrv/C3&#10;/It+I/8Arin/AKFQBwFd/wCGP+RY8R/9co//AEKvP69A8Mf8ix4i/wCuUf8A6FQBwFeg/EP/AI/d&#10;M/68YP8A0GvPq9B+If8Ax+6Z/wBeMH/oNAHMaB/x+v8A9cpP5VjN94/WtnQf+P1/+uT/AMqxm+8f&#10;rQAlFFFABX6yfsP+MbbVfh5deEY7d0m0WZneQkbXE7FhgdRivyar9Jf2BP8AU+K/96D+TUAfB3xF&#10;/wCR88Qf9f1x/wChmuMrs/iL/wAj54g/6/p//QzXF0ALX7vfAXxpa+O/hboutWlu9skcX2Yq5BJM&#10;HyE8euM1+EFfsX+ydqthoX7PNprOqS+TZ2b3csr4LbUVyScAEn8BQAftQarYaHceENY1SXyLSz1K&#10;3llfBO1FfJOBkn8BX1Zp97balY2+oWT+ZBcoskbYIyrDIODzXwp+2vfWup/D7SNRsn8y3uXSSNsE&#10;blbJBwea+yvAf/IlaF/15Qf+gCgD4J/b21nVYJfDmhxXUiafcxySyQBiI3kRsKxHQkAnFfQ37IH/&#10;ACQjQ/8Arpc/+jWr5m/b7/5DXhX/AK95/wD0MV7N+yb4ztrLwF4S8DNbu0+owX92s2RtVYZ9pUjr&#10;k5oA+z6KKKAOO0L/AJGXX/8ArpD/AOixXY1x2hf8jLr/AP10h/8ARYrsaACiiigDjvD/APyMHiH/&#10;AK7xf+ilrsa47w//AMjB4h/67xf+ilrsaACuKn/5KBa/9g+T/wBGCu1rip/+SgWv/YPk/wDRgoA7&#10;WmSf6tvoafTJP9W30NAHI+Av+RWs/rJ/6G1djXHeAv8AkVrP6yf+htXY0Acd4Z/5C3iD/r7X/wBF&#10;rXY1x3hn/kLeIP8Ar7X/ANFrXY0Acd4Y/wCQp4g/6/B/6LWnePP+RUvv91f/AEIU3wx/yFPEH/X4&#10;P/Ra07x5/wAirffRf/QhQB1cP+pj/wB0fyryhP8Akt8n/YDH/o+vV4f9Sn+6P5V5Qn/Jb5P+wGP/&#10;AEfQB63RRRQAUUUUAFFFFABRRRQAVxng3pq3/X9L/Ja7OuL8G/d1f/r+l/kKAPzt/wCCoP8AyLPw&#10;j/7HPT//AEYlfoe3/IHu/wDef+dfnf8A8FQf+RZ+Ef8A2Oen/wDoxK/RBv8AkD3f+8/86mezGjiq&#10;KKK8ksKKKKACiiigAooooAKKKKACiiigAooooAKKKKACiiigAooooAKKKKACiiigAooooAKKKKAC&#10;iiigD//T/ZCiiivHNAooooAKKKKACiiigAooooAKKKKACiiigAooooAKKKKACiiigApR1FJSjqKa&#10;A+fZbz9r+H4myG4tPBa/DVLnLSiTUDrAsgMsdgXyTKOcAcGviPSv2U/gdqHwU8VfGfwH8YvEV3cw&#10;yajqlnrMF5PpdrZXKM0nlfYpApX5/lbfhm4Ix0r9fCARg8ivj7Wv2Df2Xdf8SXXiTUPCkqm/m+03&#10;NjDqN5Bp08xO4vJaRyrEcnkgAKe4NeuZnw/qnjv9of43/Dn4NyeK/hvrvjvwebSPVNd/sgRq+qXc&#10;DEQRTmRlAj4DuOrH2zXK/Cf4t/Eiw0f9p9fDPw61nQ7y+kmuhOwiEekyxWoQW0wUkiQpkrsGABX7&#10;f6bpun6Np9vpOk20dnZWcaxQwxKEjjjQYVVUYAAHQCuJ8K/Cn4f+Cr/xNqXhrSFtbjxlcfa9WLTT&#10;TrdTbPL3FJndUG3jagVfagD8ofiB8Jv2frf/AIJuWvi620rTv7UOnW95BqYSM3kuqSON26fHmM7E&#10;kMCTnvV3xT4Al+JH7Rfwb8OxeMNZ8EE+BFk+36HdiyuxtC/J5hDfKe4xX2VL+wB+yjc3t/c3fg6S&#10;e21Eu7WTalfLZRPIcs8ECTqsTk9GTBX+HFdt8QP2Qf2dfilcaPd+OvCbajNoFmthYumpajbNDbJ0&#10;jzb3MW7p1bLe9AHwVrXw6l/Zm/aq+F/iHSvH+ofFHUvGVzJpM9t4ilTUdStbdxlpracYaMAjn5QD&#10;71+hvxK8C/FrVtfk8SeG/ilP4f8ADNtbk3Ggpoun3Ud0EU+YDeTKbiPzBwdp+XtVX4X/ALKH7PXw&#10;Z1t/Evw58GW+m6u6lPtk1xdX1wqnqElvJpnQH/ZIr23xF/yL+p/9es3/AKAaAPwY+EVx4AX4eaOu&#10;p2OoSXQjPmNFPGqFtx+6DGSB+Nelfavhj/0D9U/8CYv/AI3XgXww/wCRH0z/AHG/9CNd9QB332r4&#10;Y/8AQO1T/wACYv8A43R9q+GX/QO1T/wJi/8AjdcDSUAel2F18NTfW4i0/Uw/mJgm5iIznjP7utvx&#10;lc/D5fE+oLf2OovcCU72juIlUn2BjJH515Ppn/IStf8Arqn/AKEK6Px//wAjhqn/AF2agC8br4Zf&#10;9A7VP/AmL/43S/avhj/0DtU/8CYv/jdcBRQB6dpV18Njqlp5NhqYkMqbS1zEQDuGMjy+lafi65+H&#10;i+JtTW+sdRe4E77zHcRqhbPOAYyQK8x0X/kMWP8A13j/APQhWx45/wCRw1f/AK+ZP/QqANP7V8Mv&#10;+gdqn/gTF/8AG6DdfDL/AKB2qf8AgTF/8brgaQ0Ae6+NbjwEsmk/2hZag+bCAx+XPGuI8fKGyhy3&#10;qelZ8dx4B/4Q+ZlstQ+xfbkyvnx+Z5nltghtmNuM8Y61z3xC/wBZof8A2DLb+RrOi/5ECf8A7CUf&#10;/ol6AO/8CXHgFtdYabZahHN9muDmWeNl2+W27gIOSOlcabr4Y5P/ABL9U/8AAmL/AON0nw1/5GVv&#10;+vS6/wDRLVwTfeNAHqeg3Pw4Ot2AtrDUllM8ewtcRFQ24YyPLHFWPE9z8Ox4j1Nbyw1J5xcS7ylx&#10;EFLbjkgGMkDNee+Gv+Rh03/r5i/9CFWvGP8AyNer/wDX1N/6GaAOx0C6+HB1vTxbWGpLKZ49ha4i&#10;KhtwxkCPkZqXxNc/DpfEWpi8sNSecXEu8pcRBS245IBjOBnpXA+Gf+Ri0z/r5i/9CFT+MP8AkatX&#10;/wCvqb/0M0Aeo6RceAj4K15oLLUFtRJa+arTxlydx27TswMd8g1yun3Xw1N9AItP1MPvXGbmIjOe&#10;/wC7qvof/JPfE3/XWz/9DNcXpn/IRtv+ui/zoA7u/uvhr9tuBLp+pl/Mbdi5iAznn/lnVT7V8Mf+&#10;gfqn/gTF/wDG647Uv+Qjdf8AXV/51SoA777V8Mv+gdqn/gTF/wDG6PtXwx/6B2qf+BMX/wAbrgaK&#10;AO+F18Mf+gfqn/gTF/8AG6Ptfwy/6B+qf+BMX/xuuAooA9A+1fDL/oH6p/4Exf8Axuk+1fDH/oHa&#10;p/4Exf8AxuuApaAO++1fDH/oH6p/4Exf/G66Pwlc/Dw+JtNFjY6ilwZ02F7iJlDZ4yBGCR+NePV1&#10;Xgf/AJG/Sf8Ar4j/AJ0AdPrNz8NxrF8J7DU2lE8m8rcRAFtxzgeWcDNZn2r4Y/8AQO1T/wACYv8A&#10;43XL6/8A8h7Uv+vmb/0M1kUAegC6+GX/AED9U/8AAmL/AON0n2r4Y/8AQO1T/wACYv8A43XAUtAH&#10;f/avhl/0D9U/8CYv/jddj4RuPALJq/2Gy1BALKUyb542ynGQuEGD7mvD677wN/q9d/7B039KAD7V&#10;8Mf+gfqn/gTF/wDG6PtXwy/6B+qf+BMX/wAbrgaKAO++1fDL/oHap/4Exf8Axuuy8K3HgBrLWvsV&#10;lqCILRvNDzxklMjIXCDB+teHV3/gv/jw8Qf9eL/zFAH2x+yJ43gW51Xwb4KgNlCyG9llvz55+QYw&#10;PL2dvavnH4v+Jfhz4i+Ims6rdJeajNLLh57WQQQsyjadqSxlhjGOTXi3h/xV4k8J3El54Z1O40ue&#10;ZDG728jRsyHqpK9RWHLLJNK80zF5JCWZjySTySfc0Aez+CLj4fN4nshp1jqMdwWO0yTxso47gRg1&#10;zt9dfDUXlwJNP1Mt5j5xcxYznnH7us34d/8AI4af/vH+VcpqP/H/AHP/AF1f/wBCNAHZ/avhl/0D&#10;9U/8CYv/AI3XaS3HgH/hBoGay1D7H9qbC+fH5m/HXd5eMfhXhtegT/8AJN7b/r9f/wBBoAb9q+GX&#10;/QP1T/wJi/8Ajddn4euPALaDrhtbLUFhES+aHnjLEZ42kIAPxzXhtegeFv8AkW/EX/XFP/QqAD7V&#10;8Mv+gfqn/gTF/wDG67Lw/ceAW8P64bWy1BYRGnmh54yxGeNpCDH414bXoHhf/kWPEf8A1yj/APQq&#10;AD7V8Mv+gfqn/gTF/wDG67TxtceAVu7D+0LLUHY2cOzy541ATbwDlDz6mvDK9C+If/H7pn/XjB/6&#10;DQBpaNdfDg3beRYakreW/wB64iIxjn/lmKyjdfDLcc6fqmf+vmL/AON1zWg/8fr/APXJ/wCVYzfe&#10;P1oA737V8Mv+gdqn/gTF/wDG6Ptfwx/6B+qf+BMX/wAbrgKKAPQPtXwx/wCgfqn/AIExf/G6+2/2&#10;SdU0rTdI8Wav4WdtMs7JY5bt9Qzc/IqscqIQhGBnPBr85K+5v2WP+SYfFL/rxP8A6LegD518Uax8&#10;M9T8RalqDWuo3BubiSTzI50RH3MTlVaPcAewPNYX2r4Y/wDQP1T/AMCYv/jdcG/32+pptAHffavh&#10;l/0DtU/8CYv/AI3X6K/CkSv+zJqE2ikRaAIL3fDON90VBbfiRdqZPb5eK/Kuv1S+DM8EH7HmpGeR&#10;Yw1vqCgsQMklsAZ70AeSfGvxzpeteFLfw3r0LXNhokVkI3s5FV2E0e5QWbcMqODx1r6l8Pa34kbx&#10;L4L0fS9Tj8q70eWWFFLNb7I/LH75Fb5pBnAYEY54r8ptN/5J7rf/AF92/wDJq+nv2PfGd7qHxH0X&#10;w1qDQxWmj2F6tu33XYzyI5DEnBOemAKAO3/bKayt9V8Ojx4j3shhl8k6ewgCruGd3mB8nPTGK5L9&#10;lbW7TU/iNbaT4Ve8hmsbC58hdQmE9vFG7qzhERUILNz1rov2+/8AkNeFf+vef/0MV5n+xF/yWhv+&#10;wdcf+hJQB+qH2fx7/wA/un/9+JP/AIuj7P49/wCf3T/+/En/AMXXY0UAeTaRB4xOvayILqyWYPF5&#10;haGQqTsGNo35HHrXUfZ/Hv8Az+6f/wB+JP8A4ujQv+Rl1/8A66Q/+ixXY0Acd9n8e/8AP7p//fiT&#10;/wCLo+z+Pf8An90//vxJ/wDF12NFAHk2iweMTrWti3u7JZRNH5paKQqT5YxtAfgY9a6j7P49/wCf&#10;3T/+/En/AMXR4f8A+Rg8Q/8AXeL/ANFLXY0Acd9n8e/8/un/APfiT/4uuUmh8Yf8Jpbq11Z/avsT&#10;lW8qTZs3jII35znvmvXK4qf/AJKBa/8AYPk/9GCgCT7P49/5/dP/AO/En/xdMe38ebGze6f0P/LC&#10;T/4uu0pkn+rb6GgDyrwdD4xbw9amwu7JIPn2iSF2b75zkhwOtdP9n8e/8/un/wDfiT/4ujwF/wAi&#10;tZ/WT/0M12NAHk2gQeMTqOtC2urJXFyPNLROQW2LyuH4GPWuo+z+Pf8An90//vxJ/wDF0eGf+Qt4&#10;g/6+1/8ARa12NAHk2gQeMTqGtC2u7JXF0PNLQuQW2LyuH4GKXxjB4xXw7eG+u7J4MLuEcMisfmHQ&#10;lyK6fwx/yFPEH/X4P/Ra07x5/wAirffRf/QhQBDFb+O/KTF7YYwMfuJPT/frzlYfE/8Awtl0Fza/&#10;2l/ZAO/y38nyfO6bd27dnvnGO1e7w/6lP90fyryhf+S3v/2Ax/6PoA6r7P49/wCf3T/+/En/AMXR&#10;9n8e/wDP7p//AH4k/wDi67GigDjvs/j3/n90/wD78Sf/ABdH2fx7/wA/un/9+JP/AIuuxooA477P&#10;49/5/dP/AO/En/xdH2fx7/z+6f8A9+JP/i67GigDjvs/j3/n90//AL8Sf/F0fZ/Hv/P7p/8A34k/&#10;+LrsaKAOO+z+Pf8An90//vxJ/wDF1yvheDxgw1L7HdWS4vJN++Fzl8DJGHGB7V63XF+Dfu6v/wBf&#10;0v8AIUAfnD/wUWW+g074QP40eO707/hMrHcliphmJ3Ltw0hdcbsZ46V+jRz/AGNdZ67m/nX54f8A&#10;BUH/AJFn4R/9jnp//oxK/RBv+QPd/wC8/wDOpnsxo4qiiivJLCiiigAooooAKKKKACiiigAooooA&#10;KKKKACiiigAooooAKKKKACiiigAooooAKKKKACiiigAooooA/9T9kKKKK8c0CiiigAooooAKKKKA&#10;CiiigAooooAKKKKACiiigAooooAKKKKAClHUUlKOopoDfooor1zMKKKKACiiigArG8Rf8i/qf/Xr&#10;N/6Aa2axvEX/ACL+p/8AXrN/6AaAP55fhh/yI+mf7jf+hGu+rgfhh/yI+mf7jf8AoRrvqACiiigC&#10;7pn/ACErX/rqn/oQro/H/wDyOOqf9dmrnNMz/aVr/wBdU/8AQhXR+P8A/kcdU/67NQBx/tRRRQBp&#10;6L/yGLH/AK7x/wDoQrY8c/8AI4av/wBfMn/oVY+i/wDIYsf+u8f/AKEK2PHX/I4av/18yf8AoVAH&#10;KUlLSUAeh/EL/WaH/wBgy2/kaz4v+RAuP+wlH/6JetH4hf6zRP8AsGW38jWdF/yIFx/2Eo//AES9&#10;AFz4bf8AIyt/16XX/olq4JvvH613vw2/5GVv+vS6/wDRLVwTfeP1oA2fDX/Iw6Z/18xf+hCrXjL/&#10;AJGzV/8Ar6m/9DNVfDf/ACMOm/8AXzF/6GKteMv+Rs1j/r6m/wDQzQBX8Mf8jHpn/XzF/wChCp/G&#10;H/I1av8A9fU3/oZqDwz/AMjHpn/XzF/6EKn8Yf8AI1av/wBfU3/oZoA39D/5J74m/wCutn/6Ga4v&#10;TP8AkI23/XRf512mh/8AJPfE3/Xaz/8AQzXF6Z/yEbb/AK6L/OgBNS/5CN1/10f+dUqu6n/yEbr/&#10;AK6v/OqVABRRSUALRRSUAFLRRQAV1Xgf/kbtJ/6+I/51ytdV4H/5G/Sf+viP+dAGZr//ACHdS/6+&#10;Zv8A0M1kVr+IP+Q7qX/XzN/6Gax6AFoopKAFrvvA3+r13/sHTf0rga77wL/q9d/7B039KAOBoooo&#10;AK77wX/x4eIP+vF/5iuBrvvBf/Hh4g/68X/mKAOApaSigDt/h1/yOGn/AO8f5Vymo/8AH/c/9dX/&#10;APQjXV/Dv/kcNP8A94/yrlNR/wCP+5/66v8A+hGgCpXoE/8AyTe3/wCv1v8A0GvPxXoE/wDyTe2/&#10;6/W/9BoA8/rvvC3/ACLXiP8A64p/6FXA13/hb/kWvEX/AFxT/wBCoA8/rv8Awv8A8ix4j/65R/8A&#10;oVcDXf8Ahf8A5FjxH/1yj/8AQqAOAr0H4h/8fumf9eMH/oNefV6D8Q/+P3TP+vGD/wBBoA5jQf8A&#10;j9f/AK5SfyrGb7x+tbOg/wDH6/8A1yk/lWM33j9aAEooooASvub9lj/kl/xS/wCvE/8Aot6+Ge1f&#10;QHwB1690/UvEmlfb2t7C80W+MkJfbHI6x/JkZwSM8UAeBP8Afb6mm0r/AH2+ppKACvoXQdX1S7/Z&#10;38TaXc3UktnZanZeRCzEpHvDlto6DJ6189V7n4Z/5IN4v/7Cdh/6C9AHGaX/AMk71r/r7t//AEFq&#10;t/Br/kq3hT/sI2//AKGKqaX/AMk71r/r7t//AEFqtfBr/kq3hT/sI2//AKGKAPsL9vr/AJDXhX/r&#10;3m/9DFeL/sf+JNG8N/GS2l1q4+zrfW0lpCdrNumlZdi/KDjOOp4roP21PFup6x8VG8NXSRC00OFF&#10;gKghyJlV23kkg89MAcV4T8F/+SseE/8AsI2//oQoA/fOigdKKAOO0L/kZdf/AOukP/osV2NcdoX/&#10;ACMuv/8AXSH/ANFiuxoAKKKKAOO8P/8AIweIf+u8X/opa7GuO8P/APIweIf+u8X/AKKWuxoAK4qf&#10;/koFr/2D5P8A0YK7WuKn/wCSgWv/AGD5P/RgoA7WmSf6tvoafTJP9W30NAHI+Av+RWs/rJ/6Ga7G&#10;uO8Bf8itZ/WT/wBDNdjQBx3hn/kLeIP+vtf/AEWtdjXHeGf+Qt4g/wCvtf8A0WtdjQBx3hj/AJCn&#10;iD/r8H/otad48/5FW++i/wDoQpvhj/kKeIP+vwf+i1p3jz/kVb76L/6EKAOrh/1Mf+6P5V5Qn/Jb&#10;5P8AsBj/ANH16vD/AKmP/dH8q8oX/kt7/wDYDH/o+gD1uiiigAooooAKKKKACiiigArjPBv3dW/6&#10;/pf5LXZ1xfg3pq//AF/S/wAloA/O3/gqD/yLPwj/AOxz0/8A9GJX6Ht/yB7v/ef+dfnh/wAFQf8A&#10;kWfhH/2Oen/+jEr9D2/5A93/ALz/AM6mezGjiqKKK8ksKKKKACiiigAooooAKKKKACiiigAooooA&#10;KKKKACiiigAooooAKKKKACiiigAooooAKKKKACiiigD/1f2QooorxzQKKKKACiiigAooooAKKKKA&#10;CiiigAooooAKKKKACiiigAooooAKUdRSUo6imgN+iivDPGX7TP7Pvw88TJ4N8bfEDR9G1tyAbSe5&#10;USIW6eZjIjz23la9czPc6K4fxb8TPh54D8Mr4z8ZeI7DR9CcKyXtzcIkEgcZXYxOH3DoFyT2pvgH&#10;4nfDv4p6S2u/DfxJYeJLCNtjy2M6ThGPO1wpyjezAGgDuqK5Txv438L/AA48J6n448a339m6Ho8X&#10;nXVx5Us3lx5AzshV5G5I4VSa8W+IX7X/AOzn8Kp9HtvHvi46ZLr9mt/Youm6jcma2fpJ/o1tLt69&#10;H2t7UAfSlY3iL/kX9T/69Zv/AEA1418Kv2pPgB8bdUm0P4Y+MrbWNTgQyPaPDc2dzsHVhDdxQuwH&#10;cqpxXsviL/kX9T/69Zv/AEA0Afzy/DD/AJEfTP8Acb/0I131cD8MP+RH0z/cb/0I13tAC0UlLQBd&#10;0z/kJWv/AF1T/wBCFdH4/wD+Rw1T/rs1c5pn/IRtf+uqf+hCuj8f/wDI4ap/12agDj6KKKANPRf+&#10;QxY/9d4//QhWx45/5HDVz/08yf8AoVY+i/8AIYsf+u8f/oQrY8df8jhq/wD18yf+hUAcnRRRQB6H&#10;8Qf9Zof/AGDLb+RrPi/5ECf/ALCUf/ol60PiF/rND/7Blt/I1nxf8iBcH/qJR/8Aol6ALnw2/wCR&#10;kb/r0uv/AES1cE3U13vw2/5GVv8Ar0uv/RLVwTfeNAGz4b/5GHTf+vmL/wBCFWvGP/I2av8A9fU3&#10;/oZqr4a/5GHTf+vmL/0MVa8Zf8jZq/8A19Tf+hmgCv4Y/wCRi0z/AK+Yv/QxU/jD/katX/6+pv8A&#10;0M1B4Y/5GPTP+vmL/wBCFT+MP+Rq1f8A6+pv/QzQBv6H/wAk98Tf9dbP/wBDNcXpn/IRtv8Arov8&#10;67TQ/wDknvib/rtZ/wDoZri9M/5CNt/10X+dACal/wAhG6/66v8AzqlV3Uv+Qjdf9dX/AJ1RoAWk&#10;opaAEpaKSgBaSiloAK6rwN/yN+k/9fEf865Sur8D/wDI36T/ANfEf86AMvxB/wAh7Uv+vmb/ANDN&#10;ZNa3iD/kPal/18zf+hmsmgApKKWgArvvA3+r1z/sHTf0rga77wN/q9d/7B039KAOAooooAWu98F/&#10;8eHiD/rxf+Yrgq77wX/x4eIP+vF/5igDgaKSigDt/h1/yOGn/wC+f5Vymo/8f9z/ANdX/wDQjXV/&#10;Dr/kcNP/AN4/yNcpqP8Ax/3P/XV//QjQBUr0Cb/km9t/1+t/6DXn1egz/wDJN7b/AK/W/wDQaAPP&#10;q9A8Lf8AIt+I/wDrin/oVef13/hb/kWvEX/XFP8A0KgDga7/AML/APIseI/+uUf/AKFXAV3/AIY/&#10;5FjxH/1yj/8AQqAOAr0H4h/8fumf9eMH/oNefV6D8RP+P3TP+vGD/wBBoA5jQf8Aj9b/AK5P/KsZ&#10;vvH61s6D/wAfr/8AXJ/5VjN94/WgBKKKKACikpaACikpaAEr2/w1cQJ8DPFtu0iiV9SsSqEjcQFf&#10;JA6mvEKKAPQdL/5J3rX/AF92/wD6C1Wvg1/yVbwp/wBhG3/9DFVdL/5J3rX/AF92/wD6C1Wvg3/y&#10;Vbwp/wBhG3/9DFAHqX7X3/Jdda/6523/AKKWvMfgv/yVjwn/ANhG3/8AQhXY/tN+JdF8WfGPWtW0&#10;C4+1Wv7qLftZPniQI4wwB4YEdK474L/8lY8J/wDYRt//AEIUAfvmOlFA6VEbiBZltmkUSsCwTI3E&#10;DqQOuKAOT0L/AJGXX/8ArpD/AOixXY1x2hf8jJr/AP10h/8ARYrsaACiiigDjvD/APyMHiH/AK7x&#10;f+ilrsa47w//AMjB4h/67xf+ilrsaACuKn/5KBa/9g+T/wBGCu1rip/+SgWv/YPk/wDRgoA7WmSf&#10;cb6Gn0yT/Vt9DQByPgL/AJFaz+sn/oZrsa47wF/yK1n9ZP8A0M12NAHHeGf+Qt4g/wCvtf8A0Wtd&#10;jXHeGf8AkLeIP+vtf/Ra12NAHHeGP+Qp4g/6/B/6LWnePP8AkVb76L/6EKb4Y/5CniD/AK/B/wCi&#10;1p3jz/kVb76L/wChCgDq4f8AUx/7o/lXlCf8lvk/7AY/9H16vD/qY/8AdH8q8oT/AJLfJ/2Ax/6P&#10;oA9booooAKKKKACiiigAooooAK4zwb93Vv8Ar+l/kK7OuM8G/d1b/r+l/ktAH52f8FQf+RZ+Ef8A&#10;2Oen/wDoxK/Q9v8AkD3f+8/86/PD/gqD/wAiz8I/+xz0/wD9GJX6Ht/yB7v/AHn/AJ1M9mNHFUUU&#10;V5JYUUUUAFFFFABRRRQAUUUUAFFFFABRRRQAUUUUAFFFFABRRRQAUUUUAFFFFABRRRQAUUUUAFFF&#10;FAH/1v2QooorxzQKKKKACiiigAooooAKKKKACiiigAooooAKKKKACiiigAooooAKUdRSUo6imgPE&#10;Lz9rL9n2Hx1cfCqPxjAfGMUrWo077Pd7zchciPzPJ8rJ453496/Kf4J+IvG2r/A/xt4vg+AcXxA0&#10;LW73UbjxHrN/f21vf3S723rZxujSutun3T6jviv3Lk8NeHZbl719LtftL5Jm8lPMyRjO/G7Pvmvz&#10;00n4J/tbfCfwz4k+DPwofw1qng3XJ7t7DVNRnnhvNNhvifNSSBI2WYruOzaR7165meO+Ex8M/i58&#10;Zf2evB3hu3uL34daX4butXsrDVX+0sblG2KJdw2yNFyOmK7Tx7r3h39mX9sHxJ4w8OWUdlo+peC5&#10;9T1GxtVWKGS4sziNyi4UMxIya7/U/wBkDxz8OtC+FviD4FapZXHjL4Z20to66oXitdTtrk7542aM&#10;MYyX5U4/EVe8Mfsv/Ef4n+JfHnxI/aTl0+01bxdox0Ky03SZGng0+0I5YyuF3yFsE4GD60AfMvxp&#10;P7YfjP8AZG1/4xeLPHemXGgeJbBbi58MJpMCR2mnzSKVMN6uJ2lQYzvJB9K0PE3ifxX4S/aN+Deq&#10;+D/BE/j+/HgQKNNt7iC2cqQuX33HyYX0613/AIg/Z/8A21PEPwJuP2Znu/C0Og2kC2sOttc3P2i8&#10;tYmzHC8Cwt5RI++/zYxwDXoHi/8AZ8/aK0j4m+APib8J5fDU954V8NrotzDq9xdpG8hxuaPyIGJX&#10;jgnB9qAPD4/G/iHxZ+2r8Nta+MPw5uPg39lgubfS3nVLk6tcyDIga7twIgAOQpz+FfoD8S/jR/wi&#10;3iJ/h6fh/wCMdZ/tC3I/tjTNH+06Lb+cpGZ7vzV2BOr/ACHaPWvBE+An7RXxd+KHg/xr+0Vq/h2y&#10;0TwPdG+stM8Oi5kNxc4wGnmuVQhR6KK+5PEXOgan/wBes3/oBoA/Bf4RfD/xRqfw80e+s4ImhmjL&#10;KTcwoSCx/hZwR+Ir0r/hWPjL/n2g/wDAu3/+OV4F8MP+RH0z/cb/ANCNd9QB3/8AwrHxkf8Al2h/&#10;8C7f/wCLo/4Vj4y/59oP/Au3/wDjlcBRQB6Vp/w08Xx31vI9tDtSRCf9KgPAPs9bnjL4eeKtQ8T6&#10;heWtvC0UspKk3MKnH0LgivJ9M/5CNr/11T/0IV0Xj/8A5HDVP+uzUAX/APhWPjL/AJ9oP/Au3/8A&#10;jlH/AArHxl/z7Qf+Bdv/APHK4CigD07Svhr4vh1S0mkt4QiTRscXUB4DA9BJWn4u+Hfiu+8TaneW&#10;1vC0U07spNzApIJ9C4I/GvMdF/5DFj/13j/9CFbHjn/kcNX/AOvmT/0KgDU/4Vj4x/59oP8AwLt/&#10;/jlH/CsfGX/PtB/4F2//AMcrgKSgD3Xxr4B8T6hJpJtYImEFhBE2biFcMo5A3OM/UcVQj8AeKB4P&#10;m0wwRfaGvklA+0w42CNlJ3b8Zyemc1zvxC/1mh/9gy2/kazov+RAuP8AsJR/+iXoA7/wJ4A8Uabr&#10;rXN3BEsf2a4T5bmFjl4mA4Vyeprjm+GPjIkn7ND/AOBdv/8AF034a/8AIyN/16XX/olq4JvvHFAH&#10;qeg/Dfxbba1YXEtvCEjnjZiLqAnAYE8ByTVjxR8OvFl54j1O7t7eExTXErqTcwKSCxI4L5H41594&#10;b/5GHTP+vmL/ANCFWfGP/I16v/19Tf8AoZoA7HQPhx4tttcsLma3hCRTxsxF1ATgMCeA+TU3ib4d&#10;eLLzxFqV1BbwmOa4lZSbqBSQWJHBfI/GuA8Mf8jHpn/XzF/6EKn8Yf8AI1av/wBfU3/oZoA9R0jw&#10;D4ng8Fa/p8kEQnuZLUoBcwkEIxJywfA/E89q5XT/AIaeL476CR7aEKrqT/pUB4B/36r6H/yT3xN/&#10;11s//QjXF6Yf+Jjbf9dF/nQB3d/8NPF8t9cSJbQ7XkYj/SoBwT/v1V/4Vj4y/wCfaD/wLt//AIuu&#10;N1L/AJCN1/11f+dUqAO+/wCFY+Mf+faH/wAC7f8A+OUv/CsfGX/PtB/4F2//AMXXAUUAd/8A8Kx8&#10;Zf8APtD/AOBdv/8AHKP+FY+Mv+faH/wLt/8A4uuAooA77/hWPjH/AJ9oP/Au3/8AjlL/AMKx8Zf8&#10;+0H/AIF2/wD8XXn9LQB33/CsfGX/AD7Qf+Bdv/8AHK6Pwj8O/Fdl4m027ubeERRTozEXMDEAH0D5&#10;P4V49XVeB/8Akb9J/wCviP8AnQB0+s/DbxdcaxfTxW8JSSeRlzdQDhmJHBfNZv8AwrHxl/z7Qf8A&#10;gXb/APxdctr/APyHtS/6+Zv/AEM1k0Ad/wD8Kx8Zf8+0P/gXb/8Axyj/AIVj4y/59oP/AALt/wD4&#10;5XAUUAd//wAKx8Y/8+0H/gXb/wDxyux8I+APFFimri5giXz7KWNMXMLZY9M4c4+p4rw+u+8Df6vX&#10;f+wdN/IUAH/CsfGX/PtB/wCBdv8A/HKX/hWPjL/n2h/8C7f/AOLrgKKAO/8A+FY+Mv8An2h/8C7f&#10;/wCOV2XhXwB4osrPWo7iCINcWjomLmFssSOuHOPxrw6u+8F/8eHiD/rxf+YoAX/hWPjH/n2h/wDA&#10;u3/+OUn/AArHxl/z7Qf+Bdv/APHK4GigD2rwR8PvFOn+J7K7ureJYo2JJFzCx6eiuSa52++GnjCS&#10;9uHS2hKtI5H+lQdCfTfWb8Ov+Rw0/wD3j/KuU1H/AI/7n/rq/wD6EaAOz/4Vj4x/59oP/Au3/wDj&#10;ldrL4A8UN4Fg00QReet0zkfaIcbSP72/H614WK9Bn/5Jvbf9frf+g0AN/wCFY+Mf+faD/wAC7f8A&#10;+OV2fh7wB4otNC1y2mgiElxEqoBcwkEg9yHwPxrw6u/8K/8AIt+I/wDrin/oVAB/wrHxj/z7Qf8A&#10;gXb/APxddl4f8AeKLXQNctpoIhJcRoEAuYSCQ3OSHwPxrw6u/wDC/wDyLHiP/rlH/wChUAJ/wrHx&#10;l/z7Qf8AgXb/APxyu28beAfE+oXdg9pBEwitIUbNxCvzKvP3nGfqK8Lr0L4h/wDH7pn/AF4wf+g0&#10;AaWjfDfxbBdM8tvCB5bji6gPJHs9ZbfDHxjuJ+zQ/wDgXb//AByuZ0H/AI/X/wCuT/yrGb7x+tAH&#10;ff8ACsfGX/PtB/4F2/8A8co/4Vj4y/59oP8AwLt//jlcBRQB3/8AwrHxj/z7Qf8AgXb/APxdH/Cs&#10;fGX/AD7Qf+Bdv/8AHK4CigDvv+FY+Mv+faD/AMC7f/45S/8ACsfGX/PtB/4F2/8A8XXAUUAd9/wr&#10;Hxj/AM+0H/gXb/8Axyl/4Vj4y/59oP8AwLt//jlcBRQB7np3gDxPF4I1XT3gi8+a5gdR9phIIUNn&#10;5t+B+Jqf4X+A/E2j/ETw7ql/BEltaX0MkhW4hchVYE4VXLE+wBNcLpf/ACTvWv8Ar7t//QWribG+&#10;vNNvIdQ0+d7a5t2DxyRkq6MvQgjkEUAep+Kfh14svfEuq3dvbwmKa6mdSbmBTtZyRkFwR9DXQfCv&#10;wJ4m0b4j+HNW1CCJLa0voZJGW4hchVbJwquWP0AzXg88811M9zcOZZZWLMzHJZickk+pNdr8MdZ0&#10;7w98QvD2uavL5FlY3sMsz4LbUVsk4UEnHsKAP3UHj7wx/wA95f8AwHm/+IryHVvEWlT/ABr0HxBH&#10;I5sbbSbuB28twwkeRCoCEbyMDqBgetfQ9ld2+oWcF9atvhuEWRGwRlWGQcHnpXiWuf8AJw3hr/sC&#10;Xv8A6NSgDc0nxloEGua1cyTSBLh4yh8iUk4QA5AXI/Gua+EXjnyfBcSeLr+e51H7RclndZJyUMrb&#10;BvUMOFwMZ46V6bon/Ix+IP8Afi/9FivO/wBnH/kmFvn/AJ/L7/0oegD0X/hPvDH/AD3l/wDAeb/4&#10;ij/hPvDH/PeX/wAB5v8A4iuywKMCgDybRfGXh+31nW7iWaQJcTRshEEpyBGAcgLkc+tdP/wn3hj/&#10;AJ7y/wDgPN/8RS+H/wDkYPEP/XeL/wBFLXY4FAHG/wDCfeGP+e8v/gPN/wDEVykvjHQG8Z2+oCaT&#10;yUsnjJ8iXO4uD0256d8Yr13Arip/+SgWv/YPk/8ARgoAf/wn3hj/AJ7y/wDgPN/8RTH8feGCjATy&#10;9D/y7zf/ABFdrgUyQDy2+hoA8p8HeMvD9h4etrW5mkEib8gQSsOXJ6hSK6f/AIT7wx/z3l/8B5v/&#10;AIil8BY/4Raz+sn/AKGa7HAoA8m0Hxl4fttR1qWWaQLcXIdMQSnI2KOQF45Heun/AOE+8Mf895f/&#10;AAHm/wDiKXwzj+1vEH/X2v8A6LWuxwKAPJdA8ZeH7bUNalmmkC3F0HTEEpyNijkBeOR3p3jDxn4f&#10;v/Dt5a200jSOFwDBKo4YdyoFdP4YA/tTxB/1+D/0WtO8eD/ilb76L/6EKAIIvHvhlYkBnlyAP+Xe&#10;b/4ivOl8UaN/wtl9b81/sh0gQbvKk3eZ527GzbuxjvjHvXu0IHkx/wC6P5V5Sn/Jb5P+wGP/AEfQ&#10;B1P/AAn3hj/nvL/4Dzf/ABFH/CfeGP8AnvL/AOA83/xFdlgUYFAHG/8ACfeGP+e8v/gPN/8AEUf8&#10;J94Y/wCe8v8A4Dzf/EV2WBRgUAcb/wAJ94Y/57y/+A83/wARR/wn3hj/AJ7y/wDgPN/8RXZYFGBQ&#10;Bxv/AAn3hj/nvL/4Dzf/ABFH/CfeGP8AnvL/AOA83/xFdlgUYFAHG/8ACfeGP+e8v/gPN/8AEVy3&#10;hfxloFmNS+0TSDzbuR1xBK2VIGOinH0PNet4FcX4N+7q/wD1/S/yWgD84P8Agotf23jXTvhBovh1&#10;jNdv4ysWCyK0C4VlY/PKFXoD3r9Gyc6NdEdCzfzr88P+CoHHhn4R4/6HPT//AEYlfog3/IHu/wDe&#10;f+dTPZjRxVFFFeSWFFFFABRRRQAUUUUAFFFFABRRRQAUUUUAFFFFABRRRQAUUUUAFFFFABRRRQAU&#10;UUUAFFFFABRRRQB//9f9kKKKK8c0CiiigAooooAKKKKACiiigAooooAKKKKACiiigAooooAKKKKA&#10;ClHUUlKOopoDfooor1zMKKKKACiiigArH8Rf8i/qf/XrN/6Aa2Kx/EX/ACL+p/8AXrN/6AaAP54/&#10;hh/yI+mf7jf+hGu/rgfhh/yI+mf7jf8AoRrvqACiikoAvaZ/yErX/rqn/oQro/H/APyOOqf9dmrn&#10;NM/5CVr/ANdU/wDQhXR+P/8AkcdU/wCuzUAcdS0UUAaei/8AIYsf+u8f/oQrY8c/8jhq/wD18yf+&#10;hVj6L/yGLH/rvH/6EK2PHP8AyOGr/wDXzJ/6FQBylJS0hoA9E+IX+s0T/sGW38jWdF/yIFx/2Eo/&#10;/RL1o/EL/WaH/wBgy2/kazov+RAuP+wlH/6JegC58Nv+Rlb/AK9Lr/0S1cE33j9a734bf8jK3/Xp&#10;df8Aolq4JvvGgDZ8Nf8AIw6b/wBfMX/oYq14y/5GzV/+vqb/ANDNVfDf/Iw6b/18xf8AoYq14y/5&#10;GvV/+vqb/wBDNAFfwz/yMWl/9fMX/oQqfxh/yNWr/wDX1N/6Gag8M/8AIxaZ/wBfMX/oQqfxh/yN&#10;Wr/9fU3/AKGaAN/Q/wDknvib/rtZ/wDoZritM/5CNt/10X+ddrof/JPfE3/XWz/9DNcXpn/IRtv+&#10;ui/zoATU/wDkI3X/AF0f+dUqu6n/AMhG6/66v/OqVABRRRQAlFFFAC0lFLQAV1Xgb/kb9J/6+I/5&#10;1ytdV4G/5G/Sf+viP+dAGZr/APyHtS/6+Zv/AEM1j1r+IP8AkPal/wBfM3/oZrIoAWkopaACu+8C&#10;/wCr13/sHTf0rga77wN/q9d/7B839KAOBooooAK77wX/AMg/xB/14v8AzFcBXf8Agv8A48PEH/Xi&#10;/wDMUAcDSUtJQB2/w7/5HDT/APeP8q5TUf8AkIXX/XV//QjXV/Dr/kcNP/3j/KuU1H/j/uf+ur/+&#10;hGgCnXoM/wDyTe2/6/W/9Brz6vQZ/wDkm9t/1+v/AOg0Aef133hb/kWvEX/XFP8A0KuAr0Dwt/yL&#10;fiL/AK4p/wChUAcBXf8Ahf8A5FjxH/1yj/8AQq8/r0Dwv/yLHiP/AK5R/wDoVAHAV6D8Q/8Aj90z&#10;/rxg/wDQa8+r0L4h/wDH7pn/AF4wf+g0AcvoP/H6/wD1yk/lWM33j9a2dB/4/X/65P8AyrGb7x+t&#10;ACUlFFAC0lLRQAlLRRQAUUlFAHoOl/8AJO9Z/wCvu3/9BavPq9B0r/knetf9fdv/AOgtXn9ABQOo&#10;ooFAH9Dvg7/kU9G/684P/QBXluuf8nDeGv8AsCXv/o1K9S8Hf8ino3/XnB/6AK8t1z/k4bw1/wBg&#10;S9/9GpQB6Hon/Ix+IP8Afi/9FivO/wBnH/kmFv8A9fl9/wClD16Jon/Ix+IP9+L/ANFivO/2cf8A&#10;kmFv/wBfl9/6UPQB7vRRRQBx3h//AJGDxD/13i/9FLXY1x3h/wD5GDxD/wBd4v8A0UtdjQAVxU//&#10;ACUC1/7B8n/owV2tcVP/AMlAtf8AsHyf+jBQB2tMk/1bfQ0+mSf6tvoaAOS8Bf8AIrWf1k/9DNdh&#10;XHeAv+RWs/rJ/wChmuxoA47wz/yFvEH/AF9r/wCi1rsa47wz/wAhbxB/19r/AOi1rsaAOO8Mf8hT&#10;xB/1+D/0WtO8ef8AIq330X/0IU3wx/yFPEH/AF+D/wBFrTvHn/Iq330X/wBCFAHVw/6mP/dH8q8o&#10;T/kt7/8AYDH/AKUV6vD/AKlP90fyryhf+S3v/wBgMf8Ao+gD1uiiigAooooAKKKKACiiigArjPBv&#10;TV/+v6X+S12dcX4N+7q//X9L/IUAfnb/AMFQf+RZ+Ef/AGOen/8AoxK/Q5v+QPd/7z/zr88P+CoP&#10;/Is/CP8A7HPT/wD0Ylfog3/IHu/95/51M9mNHFUUUV5JYUUUUAFFFFABRRRQAUUUUAFFFFABRRRQ&#10;AUUUUAFFFFABRRRQAUUUUAFFFFABRRRQAUUUUAFFFFAH/9D9kKKKK8c0CiiigAooooAKKKKACiii&#10;gAooooAKKKKACiiigAooooAKKKKAClHUUlKOopoDfooqrNfWVtLHBcXEcUsv3FZwrN9ATk165mWq&#10;KZI6RI0krBFUZJJwAPc1HbXVreRefaTJPH03IwZfzFAE9FVry9s9PtZL2/nS2t4RueSVgiKPUscA&#10;Cse/8W+FdKMQ1PWLO0M6h4xNcRx70PRl3MMj3FAHQ1jeIv8AkX9T/wCvWb/0A0/S9e0PW1Z9F1C3&#10;v1T7xglSUD67Sab4i/5F/U/+vWb/ANANAH88nww/5EfTP9xv/QjXfVwPww/5EfTP9xv/AEI131AB&#10;RRRQBd0z/kJWv/XVP/QhXR+P/wDkcdU/67NXOaZ/yErX/rqn/oQro/H/APyOOqf9dmoA4+iiigDT&#10;0X/kMWP/AF3j/wDQhWx45/5HDV/+vmT/ANCrH0X/AJDFj/13j/8AQhWx46/5HDV/+vmT/wBCoA5S&#10;kpaSgD0P4hf6zQ/+wZbfyNZ8X/IgXH/YSj/9EvWj8Qv9Zon/AGDLb+RrOi/5EC4/7CUf/ol6ALnw&#10;2/5GVv8Ar0uv/RLVwTfeP1rvfht/yMrf9el1/wCiWrgm+8frQBs+Gv8AkYdM/wCvmL/0IVa8Y/8A&#10;I2av/wBfU3/oZqr4b/5GHTf+vmL/ANCFWvGX/I2ax/19Tf8AoZoAr+GP+Rj0z/r5i/8AQhU/jD/k&#10;atX/AOvqb/0M1B4Z/wCRj0z/AK+Yv/QhU/jD/katX/6+pv8A0M0Ab+h/8k98Tf8AXWz/APQzXF6Z&#10;/wAhG2/66L/Ou00P/knvib/rtZ/+hmuL0z/kI23/AF0X+dACal/yEbr/AK6v/OqVXdT/AOQjdf8A&#10;XV/51SoAKKKSgBaKKSgApaSloAK6rwP/AMjdpP8A18R/zrla6rwP/wAjfpP/AF8R/wA6AMvX/wDk&#10;O6j/ANfM3/oZrIrY8Qf8h3Uv+vmb/wBDNY9AC0UUUAFd94G/1eu/9g6b+lcDXfeBf9Xrv/YOm/pQ&#10;BwNFFFABXfeC/wDjw8Qf9eL/AMxXA133gv8A48PEH/Xi/wDMUAcBS0lFAHb/AA6/5HDT/wDeP8q5&#10;TUf+P+5/66v/AOhGur+Hf/I4af8A7x/lXKaj/wAf9z/11f8A9CNAFSvQJ/8Akm9v/wBfrf8AoNef&#10;16BP/wAk3tv+v1v/AEGgDz+u+8Lf8i14j/64p/6FXA13/hb/AJFrxF/1xT/0KgDgK77wx/yK/iP/&#10;AK5R/wDoVcDXf+F/+RY8R/8AXKP/ANCoA4CvQfiH/wAfumf9eMH/AKDXn1eg/EP/AI/dM/68YP8A&#10;0GgDmNB/4/X/AOuUn8qxm+8frWzoP/H6/wD1yk/lWM33j9aAEooooASl96SloAKKSloAKSiigD0H&#10;S/8Aknetf9fdv/6C1ef16Bpf/JO9a/6+7f8A9BavP6ACjuKSloA/cnwz44vf+Em8GeEbCSCbTNQ0&#10;N7mR1+Z/Ng2IAGBxjk5GOtebfGfxbqnhL4//AA6l0tY2OpxSWUvmKW/dTSru24Iw3HBr4x+B3xev&#10;9M8XfD3w7pFqqSWbTafPJL84kivJw5KAY2kdMnNfT37Rl1by/H/4XQxSq8kM671DAspMoIyO1AH1&#10;9on/ACMXiD/fh/8ARYrx74H+JdG8NfC7Sm1mfyBqGq3VpB8rNumluJNq/KDjODyeK5z4D+O4rTw7&#10;faj4w1GWWfUtXexhkl3ys8jO4jTIyQMLgE8CuN0L/klXgT/sbj/6PmoA+6aKKKAOO8P/APIweIf+&#10;u8X/AKKWuxrjvD//ACMHiH/rvF/6KWuxoAK4qf8A5KBa/wDYPk/9GCu1rip/+SgWv/YPk/8ARgoA&#10;7WmSf6tvoafTJP8AVt9DQByXgL/kVrP6yf8AobV2Fcd4C/5Faz+sn/oZrsaAOO8M/wDIW8Qf9fa/&#10;+i1rsa47wz/yFvEH/X2v/ota7GgDjvDH/IU8Qf8AX4P/AEWtO8ef8irffRf/AEIU3wx/yFPEH/X4&#10;P/Ra07x5/wAirffRf/QhQB1cP+pj/wB0fyryhP8Akt8n/YDH/o+vV4f9TH/uj+VeUL/yW9/+wGP/&#10;AEfQB63RRRQAUUUUAFFFFABRRRQAVxfg3pq//X9L/Ja7SuL8G9NX/wCv6X+S0Afnb/wVB/5Fn4R/&#10;9jnp/wD6MSv0Pb/kD3f+8/8AOvzw/wCCoP8AyLPwj/7HPT//AEYlfoe3/IHu/wDef+dTPZjRxVFF&#10;FeSWFFFFABRRRQAUUUUAFFFFABRRRQAUUUUAFFFFABRRRQAUUUUAFFFFABRRRQAUUUUAFFFFABRR&#10;RQB//9H9kKKKK8c0CiiigAooooAKKKKACiiigAooooAKKKKACiiigAooooAKKKKAClHUUlKOopoA&#10;ufFHh+2kmtTqVsbqENmHzk8zKjONmc59q/APTfGv7OHxU0XxZ8Q/jyfFuv8AjDWL25Ka1pMN7JYe&#10;GIFcrajMUsceVADOu2T2Ar9iJv2Qv2dZfiLL8W/+EPQeMJrg3Z1D7bfZ+0Fdu/yftHk9B08vHtXw&#10;34J8QfEr9nP4YeLf2Zb34LeIvE2pX0+ox6Tf6TZpPpN/Dflgkk8+8eWUDfNw2Mc7a9czOV/aC+JX&#10;hqLSfgh8GvHHjnUfEvgfVdNbUtSv9ISUXuuxwERwWypETLukPUZB45INeg/sx+I/2efAvj/x14u+&#10;FWt614L0HStI+0ar4K1+G4jmhMIJF3C1zNKSG6YDk884FY0f7P3xL/Z40z4GfFeHwrceN734d6fc&#10;WGtaXparPdwx3jeZ5lupP7xoSduAfxrS1X4Z+O/2wviV4x+JKeDNV+Hfh+fwtPoNk+uRCzv9QuZf&#10;mVnhV2IjQgANkjB654oA5r9ob9oX4/8AxK/ZZ8VeMLv4W2+n/DrxRbGC1u/7RD6lDbvIPLuprbZg&#10;RtjkBsjPNcZ8Wrv4HWXx0+Dkv7QGnrqPhb/hB0Bia0ub0edhdh8q1R5Pxxiun8XePvjvr37Kl5+y&#10;/Z/BTxQ3jLTrBNNvLlbMNpjW0DjMtvOG3Ss4A2IqZPbNdr4yi+KHws+N/wAK/iPZfCzxL40sNJ8H&#10;Lp13Fo+nyTvBcttGyTI2qwxypIPtQB5x8INW+AOqfto+E4v2TbebwtpMNhcnXYphPp9tfj/lmsNp&#10;eMJHceqxgDr71+pPj74xfCnwzeXPgTxD4u0vTfEd7bMsGnXF3FFdSmZCIwkTMGO88Lgc9q+GdS0/&#10;4t/tR/G34b+J1+EuqfC/Q/Al82oXWqa7Glre3A24EEMQ+cg985H0r9HfFOj6PdaXqGoXNhBLdR20&#10;xWV4kaRcIcYYjIx25oA/Ab4WaTqk3gTSpYbSV0ZGIKoxB+Y98V6D/Ymsf8+M/wD37b/CuR+E3i/x&#10;VY/D/SLSz1e6ghijKoiSsqqNx4ABr0X/AITrxp/0HLz/AL/v/jQBkf2JrH/PjN/37b/Cj+xNZ/58&#10;Zv8Av23+Fa//AAnXjT/oOXn/AH/f/Gj/AITrxp/0HLz/AL/v/jQBV03RdYXULVjZTACVD/q2/vD2&#10;rofHekarN4t1OSKzmdGmJBCMQR+VVNO8ceMnv7ZH1u8ZWkQEGZ8EEj3re8b+MfFlp4q1K2tdYuoo&#10;o5SFVZmCgewBoA8+/sTWf+fGf/v23+FH9iax/wA+M/8A37b/AArY/wCE68af9By8/wC/7/40f8J1&#10;4z/6Dl5/3/f/ABoAh0fRtXXV7JmspgBNGSTG3A3D2rX8baRqsvi3VpI7OZka4kIIRiCM/Sk0jxv4&#10;xk1Wzjk1q7ZWmjBBmYggsMg81q+MvGfiy08U6pb22sXcUUdxIFVZmCqAegGaAOC/sTWf+fGb/v23&#10;+FB0TWf+fGb/AL9t/hWv/wAJ140/6Dl5/wB/3/xo/wCE68af9By8/wC/7/40AdR490rU5pNF8q0l&#10;fbptspwjHBAPFZ0ek6p/wgk8JtJRIdRjbbsbOPKYZxjpXSeOfF3im0k0f7Jq11D5unW7vtlYbmYc&#10;scHkms6Pxf4pPgqa/OrXX2hb+OMSea28IYmO3OemRnFAEPw60nVIfETPNaSxr9luhlkYDJibA6Vw&#10;raJrGT/oM3/ftv8ACvTfh/4v8VXviBoLzVrqaP7LctteVmG5YmIOCexrim8deM9x/wCJ5ef9/wB/&#10;8aADw7o2rJr+nO9lMFFxESTG3ADD2qz4u0fVpPFOrSR2czK11MQRGxBG4+1XfD/jbxfNrunwza1d&#10;uj3ESspmYggsMg81Y8V+NPF1t4m1S3t9Zu4oo7mVVVZmAUBjgAZoAw/DejasniDTXezmVVuIiSY2&#10;wBuHtU3i3R9Wk8UatJHZzMrXUpBCMQQXPTir/h3xr4vn17ToZtZu3je4iVlaZyCCwyCM1N4p8aeL&#10;rbxLqlvb6zdxxR3MqqqzMAAGOABntQBZ0XStUTwD4jha0lDvLaFV2Nk4Y5wMdq43TdG1ddQtmaym&#10;AEi/8s29fpXomjeLvFMvgbxDeSatdPPBLaBJDKxZQzHcAc8Z71yWneOPGL39uj63eMrSKCDM+CM/&#10;WgDI1HRtXa/uWFlMQZH/AOWbev0ql/Ymsf8APjP/AN+2/wAK6PUPHHjFL+4RNbvFVZGAAmfgA/Wq&#10;f/CdeM/+g5ef9/3/AMaAMj+xNY/58Zv+/bf4Uv8AYms/8+M3/ftv8K1/+E78Z99cvP8Av+/+NH/C&#10;deNP+g5ef9/3/wAaAMf+xNY/58Zv+/bf4Uf2JrH/AD4zf9+2/wAK1/8AhOvGn/QcvP8Av+/+NL/w&#10;nXjT/oOXn/f9/wDGgDI/sTWP+fGf/v23+FJ/Ymsf8+M3/ftv8K1/+E68af8AQcvP+/7/AONH/Cde&#10;M/8AoOXn/f8Af/GgDI/sTWP+fGb/AL9t/hXUeCtI1WLxZpUktnMqrcISTG2Bz64rO/4Trxn/ANBy&#10;8/7/AL/4103g7xl4tuvFGmW9zrF3LFJOgZWmYggnoRmgDl9e0bV31zUWWymIa4lIIjb++fasr+xN&#10;Z/58Zv8Av23+FdXrfjbxhDrV/FFrV2iJcSqoEzgAByABzWX/AMJ140/6Dl5/3/f/ABoAyP7E1j/n&#10;xm/79t/hR/Yms/8APjP/AN+2/wAK1/8AhOvGn/QcvP8Av+/+NL/wnXjT/oOXn/f9/wDGgDI/sTWP&#10;+fGf/v23+Fdz4J0nVIk1sSWkq7tPmAyjDJ446Vzn/CdeNP8AoOXn/f8Af/Gu28G+L/FV0msm51e6&#10;lMVjM6bpWO1hjBHPBoA8y/sTWf8Anxm/79t/hR/Ymsf8+M//AH7b/Ctf/hOvGn/QcvP+/wC/+NH/&#10;AAnXjT/oOXn/AH/f/GgDJ/sTWP8Anxm/79t/hXdeDtJ1SOx15ZLSVS9k4GUYZORwOK5z/hOvGn/Q&#10;cvP+/wC/+Ndt4S8X+Krmy1x7nV7qRobN3QtKx2sCORzwaAPMf7E1j/nxm/79t/hR/Ymsf8+M/wD3&#10;7b/Ctf8A4Trxp/0HLz/v+/8AjR/wnXjT/oOXn/f9/wDGgDc+H+k6pD4tsJJbSVFDHJZGAHH0rl9Q&#10;0XWDf3JFlMQZX58tv7x9q7vwH4w8V3viqxtrvV7qaJ2IZXmYqeO4Jrmr/wAceMkvrhU1u8UCRwAJ&#10;mwBk+9AHPf2JrH/PjN/37b/Cu9m0rUz8PLeEWkvmC8Y7djZxt9MVzP8AwnXjP/oOXn/f9/8AGu5l&#10;8X+KV8AwXo1a689rtlMnmtuK46Zz0oA8v/sTWP8Anxm/79t/hXd+GdJ1SPw74hSS0lVnhTAKNk/N&#10;24rm/wDhOvGn/QcvP+/7/wCNdv4b8X+KZ/D+vTz6vdPJDEhRmlYlSW7c8UAeY/2JrH/PjP8A9+2/&#10;wru/DWk6onhrxAj2kqs8SBQUOT83biub/wCE68af9By8/wC/7/412/h3xf4qn8O69PPq908kMSFG&#10;MrEqS3ODnigDzH+xNY/58Zv+/bf4V33j/StTmvNNMVpK4WygBwjHkL06VzH/AAnXjT/oOXn/AH/f&#10;/Gu58d+LvFNneaetpq11CJLOF2CysMsV5J56mgDiNC0bVkvGLWUwHlP1jb0+lZDaJrG4/wCgz9f+&#10;ebf4V1uieNvF812yy6zduvlucGZjzj61kt468Zhj/wATy86/893/AMaAMb+xNY/58Zv+/bf4Uf2J&#10;rP8Az4zf9+2/wrX/AOE68af9By8/7/v/AI0f8J140/6Dl5/3/f8AxoAyP7E1j/nxn/79t/hR/Yms&#10;/wDPjP8A9+2/wrX/AOE68af9By8/7/v/AI0f8J140/6Dl5/3/f8AxoAyP7E1j/nxm/79t/hR/Yms&#10;/wDPjN/37b/Ctf8A4Trxn/0HLz/v+/8AjS/8J140/wCg5ef9/wB/8aAMf+xNY/58Zv8Av23+FH9i&#10;az/z4z/9+2/wrX/4Tvxp/wBBy8/7/v8A40f8J140/wCg5ef9/wB/8aAOm0zSdTX4f6xE1pKHa6ty&#10;F2HJADcgYrgv7E1n/nxm/wC/bf4V6fpvi/xTJ4E1a8k1a6aeK6gVXMrblBDZAOeM1w//AAnXjT/o&#10;OXn/AH/f/GgDI/sTWP8Anxn/AO/bf4Uf2JrH/PjN/wB+2/wrX/4Trxp/0HLz/v8Av/jR/wAJ14z/&#10;AOg5ef8Af9/8aAO0+Del6lbfFTwtcXFrLHEmoQFmZCFADdSSMCvo/wCJUE837YVlqMMbSWovbEmV&#10;QTGAI1ydw44rwH4R+LPE+p/E3wzp+o6rc3NtcX0KSRSSsyOrNyCCcEV9CfETUL6x/azs/DNlcPDp&#10;L3lkrWiMRCVdFLAoOMHvQBR8RzarYfAe8l0p5YNRh8RedEYsrKuGlIdccj616x4BlmPwP+GyXjH7&#10;WniOOWYOfnAMkpLODz36mvJPF2qaja/AXUNat7qSO/TXjCs6sRIIt0vyBuu3gcVy/wAD/HkGorpv&#10;hrXNSlu9YvfEFkY0l3uWswjCRd5yNpbGVJ59KAP14/tXTP8An7h/7+L/AI0f2rpn/P3D/wB/F/xr&#10;L/4RDwt/0Cbb/v0v+FL/AMIh4W/6BNt/36X/AAoAxNB1GwTXtfdrmMK88RUlxg/ux0rrv7V0z/n7&#10;h/7+L/jXA6H4Z8PTa5rsMum27pDNGEUxqQoMYJAGOOa6v/hEPC3/AECbb/v0v+FAGn/aumf8/cP/&#10;AH8X/GuNm1CwPj22lFzHsFhIC28Yz5g4zW//AMIh4W/6BNt/36X/AArkZvDXh8eN7ezGnQCBrGRy&#10;nlrtLCQAHGOuKAPQf7V0z/n7h/7+L/jTJNV0zy2/0uLof41/xrP/AOEQ8Lf9Am2/79L/AIUyTwj4&#10;XCMRpVt0P/LJf8KAMfwLqNhF4YtEluY0YGTguAfvn3rrv7V0z/n7h/7+L/jXBeCvDPh678N2s91p&#10;tvLI2/LNGpJw5HXFdV/wiHhb/oE23/fpf8KAMTw3qNgmqa8z3MYD3SkEuBkeWvSuu/tXTP8An7h/&#10;7+L/AI1wPh7wz4en1PXI5tOt3WG6CoDGpCjy1OBxwM11f/CIeFv+gTbf9+l/woAxPDeo6emp68z3&#10;Mah7sEEuBkeWvTmneONR0+Xwvexx3MTsQuAHBP3h6Gs3w74Z8PT6jrkc2nW7rDdBUBjUhV8tTgcc&#10;DNO8aeGfD1p4avLi1023ilULhljUEfMO4FAHcQ6ppghQG7i+6P419PrXlq3tn/wuh7nz4/K/sULv&#10;3Dbu8/OM9M138XhHwuYkJ0q2yVH/ACyX0+leaLoOi/8AC4H0v7DD9j/scS+TsGzzPOxu29M44zQB&#10;7F/aumf8/cP/AH8X/Gj+1dM/5+4f+/i/41mf8Ih4W/6BNt/36X/Cj/hEPC3/AECbb/v0v+FAGn/a&#10;umf8/cP/AH8X/Gj+1dM/5+4f+/i/41mf8Ih4W/6BNt/36X/Cj/hEPC3/AECbb/v0v+FAGn/aumf8&#10;/cP/AH8X/Gj+1dM/5+4f+/i/41mf8Ih4W/6BNt/36X/Cj/hEPC3/AECbb/v0v+FAGn/aumf8/cP/&#10;AH8X/Gj+1dM/5+4f+/i/41mf8Ih4W/6BNt/36X/Cj/hEPC3/AECbb/v0v+FAGn/aumf8/cP/AH8X&#10;/GuP8IajYRrqvmXMa7r2UjLgZGBz1rc/4RDwt/0Cbb/v0v8AhXJ+FPDXh66Gp/aNNt5PLvJEXdGp&#10;woAwBx0oA+BP+CmksepaB8IrfTmF1KfGenkJEd7cOpPC57V+iTf8ga7/AN5v51+dH/BSO0tfC+j/&#10;AAh1Pw5EumXa+MrACa3AjkAZ1UgMuDyCRX6LsMaNdgf3m/nUz2Y0cXRRRXklhRRRQAUUUUAFFFFA&#10;BRRRQAUUUUAFFFFABRRRQAUUUUAFFFFABRRRQAUUUUAFFFFABRRRQAUUUUAf/9L9kKKKK8c0Ciii&#10;gAooooAKKKKACiiigAooooAKKKKACiiigAooooAKKKKAClHUUlKOopoDfoyaKK9czCjOeTRRQAZO&#10;MUUUUAFY3iL/AJF/U/8Ar1m/9ANbNY/iL/kX9T/69Zv/AEA0AfzyfDD/AJEfTP8Acb/0I13tcF8M&#10;P+RH0z/cb/0I131ABRRRQBd0z/kI2v8A11T/ANCFdH4//wCRw1T/AK7NXOaZ/wAhK1/66p/6EK6P&#10;x/8A8jjqn/XZqAOPooooA09F/wCQxY/9d4//AEIVseOf+Rw1f/r5k/8AQqx9F/5DFj/13j/9CFbH&#10;jn/kcNX/AOvmT/0KgDlKSlpO1AHofxB/1uh/9gy2/kaz4v8AkQLj/sJR/wDol60fiF/rND/7Blt/&#10;I1nRf8iBcf8AYSj/APRL0AXPhr/yMjf9el1/6JauCb7xrvfhr/yMrf8AXpdf+iWrgm6nHrQBs+Gv&#10;+Rh03/r5i/8AQxVrxl/yNmr/APX1N/6Gaq+G/wDkYdM/6+Yv/QhVrxj/AMjZq/8A19Tf+hmgCv4Y&#10;/wCRj0z/AK+Yv/QhU/jD/katX/6+pv8A0M1B4Y/5GPTP+vmL/wBCFT+MP+Rq1cf9PU3/AKGaAN/Q&#10;/wDknvib/rrZ/wDoZri9M/5CNt/10X+ddpof/JPfE3/XWz/9CNcXpn/IRtv+ui/zoATUv+Qjdf8A&#10;XV/51Rq9qX/IRuv+ur/zqlQAUUlLQAUUUUAJS0lLQAldX4G/5G/Sf+viP+dcrXVeBv8AkbtJ/wCv&#10;iP8AnQBl+IP+Q9qX/XzN/wChmsmtbX/+Q9qP/XzN/wChmsmgAopKWgArvvA3+r13/sHTf0rga77w&#10;N/q9d/7B039KAOApaSloAK77wX/x4eIP+vF/5iuBrvvBf/Hh4g/68X/mKAOAoopaAO2+Hf8AyOGn&#10;/wC8f5Vymo/8f9z/ANdX/wDQjXV/Dr/kcNP/AN4/yrlNR/5CFz/11f8A9CNAFMV6DP8A8k3tv+v1&#10;/wD0GvPu1egz/wDJN7b/AK/X/wDQaAPP677wt/yLfiP/AK4p/wChVwNd/wCFv+Rb8R/9cU/9CoA4&#10;Cu/8L/8AIseIv+uUf/oVef16B4Y/5FjxH/1yj/8AQqAOAr0H4h/8fumf9eMH/oNefV6F8Q/+P3TP&#10;+vGD/wBBoA5fQP8Aj9f/AK5SfyrGb7x+tbOg/wDH6/8A1yk/lWM33j9aAEooooASlpKWgBKWiigA&#10;pKKWgD0DS/8Aknetf9fdv/6C1ef16Bpf/JO9a/6+7f8A9BavP6ACiiigD0/4K/8AJWfCf/YRg/8A&#10;Qq+mPif/AMnnWP8A1/WH/ota+Z/gt/yVnwp/2EIP/Qq9KsfFuq+Nf2nNN13WfLFy2rxRHy1Krthb&#10;YvBJ5wOaAO68a/8AJuWp/wDYxH/0KWvAPgf/AMld8J/9hCH+de/+Nf8Ak3LU/wDsYj/6FLXgHwP/&#10;AOSu+E/+whD/ADoA/cbTfGPh3Vte1LwxZXavqeklBcQkFWXeocEZ+8MEcjOK6evhnwb/AMnteLv+&#10;wWP/AECCvuagDjvD/wDyMHiH/rvF/wCilrsa47w//wAjB4h/67xf+ilrsaACuKn/AOSgWv8A2D5P&#10;/Rgrta4qf/koFr/2D5P/AEYKAO1pkn+rb6Gn0yT7jfQ0Acj4C/5Faz+sn/oZrsa47wF/yK1n9ZP/&#10;AENq7GgDjvDP/IW8Qf8AX2v/AKLWuxrjvDP/ACFvEH/X2v8A6LWuxoA47wx/yFPEH/X4P/Ra07x5&#10;/wAipff7q/8AoQpvhj/kKeIP+vwf+i1p3jz/AJFW++i/+hCgDq4f9TH/ALo/lXlCf8lvk/7AY/8A&#10;R9erw/6lP90fyryhP+S3yf8AYDH/AKPoA9booooAKKKKACiiigAooooAK4zwb01b/r+l/ktdnXF+&#10;Dfu6v/1/S/yFAH52/wDBUH/kWfhH/wBjnp//AKMSv0Pb/kD3f+8/86/O/wD4Kg/8iz8I/wDsc9P/&#10;APRiV+iDf8ge7/3n/nUz2Y0cVRRRXklhRRRQAUUUUAFFFFABRRRQAUUUUAFFFFABRRRQAUUUUAFF&#10;FFABRRRQAUUUUAFFFFABRRRQAUUUUAf/0/2QooorxzQKKKKACiiigAooooAKKKKACiiigAooooAK&#10;KKKACiiigAooooAKUdRSUo6imgN+iijBr1zMKKKKACijk9KXB9KAErH8Rf8AIv6n/wBes3/oBrYI&#10;I61j+Iv+Rf1P/r1m/wDQDQB/PH8MP+RH0z/cb/0I139cD8MP+RH0z/cb/wBCNd9QAUUUUAXdM/5C&#10;Vr/11T/0IV0fj/8A5HDVP+uzVzmmf8hK1/66p/6EK6Px/wD8jjqn/XZqAOOpaSloA0tF/wCQxY/9&#10;d4//AEIVs+Of+Rw1f/r5k/8AQqx9F/5DFj/13j/9CFbHjn/kcNX/AOvmT/0KgDlKSlpKAPRPiF/r&#10;NE/7Blt/I1nRf8iBcf8AYSj/APRL1o/EL/WaH/2DLb+RrOi/5EC4/wCwlH/6JegC58Nv+Rlb/r0u&#10;v/RLVwTfeP1rvfht/wAjK3/Xpdf+iWrgm+8aANnw1/yMOm/9fMX/AKGKteMv+Rs1f/r6m/8AQzVX&#10;w3/yMOm/9fMX/oQq14y/5GvV/wDr6m/9DNAFfwz/AMjHpn/XzF/6EKn8Yf8AI1av/wBfU3/oZqDw&#10;z/yMWmf9fMX/AKEKn8Yf8jVq/wD19Tf+hmgDf0P/AJJ74m/67Wf/AKGa4rTP+Qjbf9dF/nXa6H/y&#10;T3xN/wBdbP8A9DNcXpn/ACEbb/rov86AE1L/AJCN1/10f+dUavan/wAhG6/66v8AzqlQAUUUlABR&#10;RRQAtJRS0AJXV+B/+Rv0n/r4j/nXK11Xgb/kb9J/6+I/50AZmv8A/Ie1L/r5m/8AQzWPWvr/APyH&#10;tS/6+Zv/AEM1kUAFFFLQAV33gX/V67/2Dpv6VwNd94G/1eu/9g6b+lAHA0UUUAFd94L/AOPDxB/1&#10;4v8AzFcBXf8Agv8A48PEH/Xi/wDMUAcDSUtFAHbfDv8A5HDT/wDeP8q5TUf+Qhdf9dX/APQjXV/D&#10;r/kcNP8A94/yrlNR/wCP+5/66v8A+hGgCnXoM/8AyTe2/wCv1v8A0GvP69An/wCSb23/AF+v/wCg&#10;0Aef133hb/kWvEf/AFxT/wBCrgK7/wALf8i34i/64p/6FQBwNd/4X/5FjxH/ANco/wD0KvP69A8L&#10;/wDIseI/+uUf/oVAHAV6D8Q/+P3TP+vGD/0GvPq9C+If/H7pn/XjB/6DQBy+g/8AH6//AFyk/lWM&#10;33j9a2dB/wCP1/8Ark/8qxm+8frQAlJRRQAtJS0UAJS0UUAFJS0lAHoOl/8AJO9Z/wCvu3/9BavP&#10;q9B0r/knetf9fdv/AOgtXn9ACUUtFAHc/DLW9O8OfEDw/ruryGKysbyKWZwpbaink4GSa7D4bXkF&#10;/wDHjRb61bdDcawJEOMZVpCQcH2NeLV3Xwx1vTvDfxB8P69q8hhsrC8ilmcKWKop5OBkn8KAOz+J&#10;mqalFpFnpMd1ItlNdXkrwBiI2kWdwGK9CQCQDWN8D/8AkrvhP/sIQ/zpfiJdwX+m6RfWrbobh7yR&#10;DjGVadiODSfA/wD5K74T/wCwhD/OgD9B/Bv/ACe14t/7BY/9Bgr7mr4Z8G/8nteLf+wWP/QIK+5q&#10;AOO8P/8AIweIf+u8X/opa7GuO8P/APIweIf+u8X/AKKWuxoAK4qf/koFr/2D5P8A0YK7WuKn/wCS&#10;gWv/AGD5P/RgoA7WmSf6tvoafTJP9W30NAHJeAv+RWs/rJ/6Ga7CuO8Bf8itZ/WT/wBDauxoA47w&#10;z/yFvEH/AF9r/wCi1rsa47wz/wAhbxB/19r/AOi1rsaAOO8Mf8hTxB/1+D/0WtO8ef8AIqX30X/0&#10;IU3wx/yFPEH/AF+D/wBFrTvHn/Iq330X/wBCFAHVw/6mP/dH8q8oX/kt7/8AYDH/AKUV6vD/AKlP&#10;90fyryhf+S3v/wBgMf8Ao+gD1uiiigAooooAKKKKACiiigArjPBvTV/+v6X+S12dcZ4N+7q3/X9L&#10;/IUAfnZ/wVB/5Fn4R/8AY56f/wCjEr9D2/5A93/vP/Ovzv8A+CoP/Is/CP8A7HPT/wD0Ylfog3/I&#10;Hu/95/51M9mNHFUUUV5JYUUUUAFFFFABRRRQAUUUUAFFFFABRRRQAUUUUAFFFFABRRRQAUUUUAFF&#10;FFABRRRQAUUUUAFFFFAH/9T9kKKKK8c0CiiigAooooAKKKKACiiigAooooAKKKKACiiigAooooAK&#10;KKKAClHUUlVb62e8srizjkMLTxvGHXqhYEBh7jOaaA534weE/GXjj4e6r4Y+H/iV/COvXioLfU40&#10;8xrcq4LELkZyAR+Nfix8ZdL/AGxPhn8U/CXwW8L/AB/1Hxd4y8USKTZwQLCtpbE8zTuSwUYycYyR&#10;X6B/s+/sg+OPgf4+HjjxF8YNd8a2kVtNEbDUZZmgJkXAch55Bleo4rwD9g/Trv4wftCfGP8AaR8U&#10;p5tzb350fTt6/wCqjUnJQntsXHFeuZmj8RvDX7bHxV+Ls3w00bxXqfw68E+E9LjLeIYrV0i1W8ij&#10;Bkk8/CkhmzwGAA6gmj9kL9s3Vrf4QfEXV/2idcXUofhnffZP7YjjDPeochECoAHkJHy46jr614d+&#10;33+1trmqfFaf9m/TdZuvCHgyz2R67qllA9xdz7hl4Y1TB244xkZ7nHFcP8QLX4MePP2JNc8Dfsn6&#10;dql3b+Db601DWmvLVorq8zw0zZ5bHoOFHSgDR/aq/wCCiln8V/h5pGm/CYeKfAGrHVIZY7hmayF5&#10;aZw22a2lOR6qTj6079oPxZ478S/tfaR8OLz41ax8MfDd14Y0u6kuotUuLa2Sc2odiUE0Sb5GPJzk&#10;n1ryX9qP9pP4UfGH9nr4WeAPh9plw+s+HXtRflrKSJLExqEMYlZQrbyM/KSPWuk/aH1T4PeH/wBt&#10;zRNX+Pmhza74Nj8JaSs9vFHLIWlNovlnETxtwf8AaoA9S+BvxJ+KPw5/a78J/CTwd8arr43eFddU&#10;nVHlme9SzTByxkeSXay4B+VwOcEV+3fiGaE6BqYEik/ZZv4h/cNfzxeEofhX8TP2u/Asn7F3gzVv&#10;Dfh+MNF4gMpuIraa3fIl3bppHVDGcEblycYGea/X6f8AYr/Zi8OJN4k0TwY1tqOmq91by/2rqr7J&#10;ogXRtj3bI2GAOGBB6EEUAfkR8MP+RH0z/cb/ANCNd9zXMfCrWJIPAWlRC2t32owy0YJPzHqa9D/t&#10;2X/nztf+/Q/xoAw6K3P7dl/587X/AL9Cj+3ZP+fS2/79CgCjpn/IStf+uqf+hCui8f8A/I4ap/12&#10;aq1hrUkl9bp9ltl3SIMiIAjJHQ1ueMtTey8T6harbwyiOUjdIm5z9T3NAHnmDRzW5/bsv/Ppbf8A&#10;foUf27L/AM+dr/36FAFbRf8AkMWP/XeP/wBCFbHjn/kcNX/6+ZP/AEKjStZkl1O0iNrbqHlRcrGA&#10;RlgMg+tafi7VHs/E2pWq28Eoindd8kYZ2wepPc0AcDzRW5/bsv8Az523/foUf27J/wA+lt/36FAH&#10;T/EL/WaH/wBgy2/kazov+RAn/wCwlH/6Jet/xrftYyaSFhil86wgkPmpu2lh0X0UdhVaPWHPgeaf&#10;7Nb5GoRrt8sbeYmOcetAFX4bZ/4SRv8Ar0uv/RLVwTfeNem+BdQe/wBda3aGKEfZrht0SbG+WNjj&#10;PocciuObXZMn/Q7X/v0P8aAG+G/+Rh03/r5i/wDQxVnxj/yNmr/9fU3/AKGau6FrElxrVhAba3QS&#10;TxruSMKwywGQexqx4o1V7XxHqdstvBIIriVdzxhnOGIyx7mgDC8MZ/4SPTP+vmL/ANCFT+MP+Rq1&#10;f/r6m/8AQzV/QNXkuNbsLc21ugknjXckYVhlgMg9jUvibVntfEWpWy20EgiuJV3PGGY4YjLHuaAL&#10;eh/8k98Tf9dbP/0M1xemf8hG2/66L/OvQ9Jv2m8F69fGGJTbyWoCKmI23sR8y98dvSuVsNakkvYI&#10;za267nUZEQBHPagDF1L/AJCN1/11f+dUq6a/1qSO+uIxa27bZGGTECTg96q/27J/z52v/foUAYfN&#10;Fbn9uyf8+dt/36H+NH9uyf8APpbf9+hQBh0c1uf27L/z6Wv/AH6FH9uyf8+lt/36H+NAGHRW5/bs&#10;v/Pnbf8AfoUf27J/z523/foUAYddX4Gz/wAJdpP/AF8R/wA6of27J/z6W3/foV0XhLVHvPEum2rW&#10;8EQknRd0ce1xk9QexoA5jX/+Q7qX/XzN/wChmsjmuu1nWJINYvoRa27iOeRctGCxwxGSe59azf7d&#10;k/59Lb/v0KAMOjmtz+3Zf+fO2/79Cj+3ZP8An0tv+/QoAw677wN/q9d/7B839K53+3ZP+fO1/wC/&#10;QrsfCOoNeJq5aGKLybKWQeWm3djs3qPUUAeZYNHNbn9uy/8APnbf9+hR/bsv/Pna/wDfoUAYdd94&#10;Lz9g8Qf9eL/zFc7/AG7J/wA+lt/36Fdl4V1B7uz1pzDFGYLRnAjTaGwRw3qPagDzGjFbn9uyf8+d&#10;t/36H+NH9uy/8+dt/wB+hQBtfDr/AJHDT/8AeP8AKuU1H/j/ALn/AK6v/wChGu88E6k994msrVoI&#10;YQ7Ebok2OOOx7Vzt9rckd5cILW3bbIwyYgScHvQBzXNegT/8k3t/+v1v/Qa5oa7J/wA+lt/36H+N&#10;dpNqDDwNBf8AkxbmumTy9n7scdQvr70AeYc13/hb/kWvEf8A1xT/ANCrnP7dk/587b/v0K7Lw9qD&#10;XOha3cGGJDBEhCom1WyejDuKAPMa7/wwP+KX8R/9co//AEKuc/t2X/nztv8Av0K7Lw/qDXGga3cN&#10;DEhgjQhUTarZP8Q7igDzGvQviH/x+6Z/14wf+g1zP9uyf8+lt/36Fdp42v3sbqwRYYpvMtIXzKm4&#10;jcvQegHYUAcToP8Ax+v/ANcpP5Vjt94/Wuv0bWJJrplNtbpiNzlYwDwKy212QMR9ktv+/QoAwqOa&#10;3P7dk/59Lb/v0KP7dk/59Lb/AL9CgDDorc/t2X/nztv+/Qo/t2T/AJ87b/v0KAMPFFbn9uyf8+lr&#10;/wB+hR/bsn/Pna/9+hQBh0c1uf27J/z6W3/foUf27L/z523/AH6FAHSaX/yTvWf+vu3/APQWrz/m&#10;vT9P1B5PBOqX3kxKYrmFQgTEbbgeWXuRjiuM/t2T/n0tv+/QoAw6K3P7dk/587X/AL9D/Gj+3ZP+&#10;fO2/79CgDD5orc/t2T/n0tv+/Q/xo/t2T/nztf8Av0KAOi8SZ/4RDwx/1yuP/RprV+CGf+FueE/+&#10;whD/ADqHXNQeDw1oF0IYnNxHMSrplF2yEfIO2e/vWj8KLttY+JHh3TJI47Vbm8iQyW6+XKmT1Rh0&#10;PvQB2nwy8T+Ipf2kdPvpdTuHuLzVTbzSGVt8kPmY8tjnJXAAweOBX7CeOfFCeC/COreK5IDdLpcD&#10;TmINtL7e2ecV+Mfw/k/tL416XoTqIEl1UwmeIbLgDzCNyydQ3vX2x+1PoF18PPhqmp6PruqXTXt5&#10;FaTRXd200TxSK5YFOM/dFAHsfhzxxqtx8cZ/C0SxppupaX/aLgjMglXy1UBs4xhueK+jK+C/DXgq&#10;3uvjla6AdV1GNH0L7R56XJW4BzF8gkxnZz932FfTH/CobL/oZde/8GDf4UAeuVxU/wDyUC1/7B8n&#10;/owVzP8AwqGy/wChl17/AMGDf4Vysvwts18Z29l/wkOtENZPJv8AtzeYMOBgNjp7UAfQtMk/1bfQ&#10;15P/AMKhsf8AoZde/wDBg3+FMf4RWQRj/wAJLr3Q/wDL+3+FAHW+Av8AkVrP6yf+htXY18++D/hZ&#10;Z3vh61uW8Q63EW3/ACx3zKow5HAxXT/8Khsf+hl17/wYN/hQB1Xhn/kLeIP+vtf/AEWtdjXz7oPw&#10;ss7jUdZiPiHWkEFyFBS+YFvkU5Y45NdP/wAKhsv+hl17/wAD2/woA6rwx/yFPEH/AF+D/wBFrTvH&#10;n/Iq330X/wBCFeWaB8LLO4v9ZiPiHWkEFyEBS+YFvkU5Y45PvS+MPhXZ2fh67uR4h1uUoF+WS+Zl&#10;PzDqMUAe+w/6lP8AdH8q8oT/AJLfJ/2Ax/6UVHF8IrIxIf8AhJddGVH/AC/t/hXna/DW0PxYfR/7&#10;d1faNJE3nfbG87Pnbdu/H3e+PWgD6joryT/hUNl/0Muvf+DBv8KP+FQ2X/Qy69/4MG/woA9boryT&#10;/hUVl/0Muvf+DBv8KP8AhUNl/wBDLr3/AIMG/wAKAPW6K8k/4VDZf9DLr3/ge3+FH/CorL/oZde/&#10;8GDf4UAet0V5J/wqGy/6GXXv/Bg3+FH/AAqGy/6GXXv/AAYN/hQB63XGeDemr/8AX9L/ACFcv/wq&#10;Gy/6GXXv/Bg3+Fct4X+FlndDUs+Idaj8q8kT5L5l3YA5PHJ96APjz/gqD/yLPwj/AOxz0/8A9GJX&#10;6IN/yB7v/ef+dfmP/wAFCfCsPgaw+Eer2+o32rt/wmNgvk6lObmH5mUZ2EDkZyD61+m540a7H+03&#10;86mezGji6KKK8ksKKKKACiiigAooooAKKKKACiiigAooooAKKKKACiiigAooooAKKKKACiiigAoo&#10;ooAKKKKACiiigD//1f2QooorxzQKKKKACiiigAooooAKKKKACiiigAooooAKKKKACiiigAooooAK&#10;UdRSUo6imgN8+9VbWxsrFWSyt47dXO5hGgQE+pwBzVqivXMzKn0LRLmVp7nTreWR+SzwozH6kjNT&#10;22l6ZZK6WdpDbrJw4jjVAw98AZq9RQBgWvhXwvZRyRWej2cCStvdY7eNQzf3iAvJ96t3GiaNdyeb&#10;d2FvO+Au54kY4HQZI6CtSigClaadp9hkWNrFbbuvloqZ/ICqfiL/AJF/U/8Ar1m/9ANbNY3iL/kX&#10;9T/69Zv/AEA0Afzy/DD/AJEfTP8Acb/0I13tcF8MP+RH0z/cb/0I13tAC0UlFAF7TP8AkJWv/XVP&#10;/QhXR+P/APkcNU/67NXOaZ/yEbX/AK6p/wChCuj8f/8AI4ap/wBdmoA4+ikpaANPRf8AkMWP/XeP&#10;/wBCFbHjn/kcNX/6+ZP/AEKsbRf+QxY/9d4//QhWz46/5HDVz/08yf8AoVAHJ0dqKKAPQ/iD/rND&#10;/wCwZbfyNZ0X/IgXH/YSj/8ARL1o/EL/AFmh/wDYMtv5Gs+L/kQLj/sJR/8Aol6ALnw1/wCRkb/r&#10;0u//AES1cE33jXe/Db/kZW/69Lr/ANEtXBN940AbPhv/AJGHTf8Ar5i/9CFWvGP/ACNmr/8AX1N/&#10;6Gaq+Gv+Rh03/r5i/wDQxVrxl/yNmr/9fU3/AKGaAK/hj/kY9M/6+Yv/AEIVP4w/5GrV/wDr6m/9&#10;DNV/DH/Ix6Z/18xf+hCrHjD/AJGrV/8Ar7m/9DNAG/of/JPfE3/XWz/9DNcXpn/IRtv+ui/zrtND&#10;/wCSe+Jv+u1n/wChmuL0z/kI23/XRf50AJqX/IRuf+ur/wA6o1e1L/kI3X/XV/51RoAWikooAWik&#10;paACkopaAErq/A3/ACN+k/8AXxH/ADrlK6vwP/yN2k/9fEf86AMvxB/yHtS/6+Zv/QzWRWv4g/5D&#10;2pf9fM3/AKGayaACikooAWu+8Df6vXP+wdN/SuBrvvA3+r13/sHTf0oA4CiiigBa73wX/wAeHiD/&#10;AK8X/mK4Ku+8F/8AHh4g/wCvF/5igDgaKSigDt/h1/yOGn/7x/lXKaj/AMf9z/11f/0I11fw6/5H&#10;DT/94/yNcpqJ/wCJhc/9dX/9CNAFSvQJ/wDkm9t/1+v/AOg159XoM/8AyTe2/wCv1v8A0GgDz6u/&#10;8Lf8i34j/wCuKf8AoVcBXf8Ahb/kWvEf/XFP/QqAOBrv/DH/ACLHiP8A65R/+hVwFd/4Y/5FjxH/&#10;ANco/wD0KgDgK9B+In/H7pn/AF4wf+g159XoPxE/4/dM/wCvGD/0GgDmNB/4/W/65P8AyrGb7x+p&#10;rZ0H/j9f/rk/8qxm+8frQAlFFFABSUUtACUtJS0AJRRRQB6Dpf8AyTvWv+vu3/8AQWrz+vQNK/5J&#10;3rX/AF92/wD6C1ef0AFFFFACUUUUAd/4j/5FDwx/1yuP/RprV+CH/JW/Cn/X/D/OsrxH/wAih4Y/&#10;65XH/o01l+B/Eo8HeLtJ8UGH7SNMuEn8vO3fsOcZ7UAemfC7/k4fRv8AsNn/ANGmvv79uT/kkVl/&#10;2Fbf/wBAkr88/g3ef2j8dfDmobdn2rVkl25zje5bGfxr6l/b11PUk1/wzpCXUi2Mtu8zwBz5bSLI&#10;QHK9CwBwDQB7n4Q/5OQs/wDsWv6w19g18feEP+TkLP8A7Fr+sNfYNABXFT/8lAtf+wfJ/wCjBXa1&#10;xU//ACUC1/7B8n/owUAdrTJP9W30NPpkn+rb6GgDkfAX/IrWf1k/9DauxrjvAX/IrWf1k/8AQ2rs&#10;aAOO8M/8hbxB/wBfa/8Aota7GuO8M/8AIW8Qf9fa/wDota7GgDjvDH/IU8Qf9fg/9FrTvHn/ACKt&#10;99F/9CFN8Mf8hTxB/wBfg/8ARa07x5/yKt99F/8AQhQB1cP+pj/3R/KvKF/5Le//AGAx/wCj69Xh&#10;/wBTH/uj+VeUJ/yW+T/sBj/0fQB63RRRQAUUUUAFFFFABRRRQAVxng37urf9f0v8lrs64zwb93Vv&#10;+v6X+S0AfnZ/wVB/5Fn4R/8AY56f/wCjEr9D2/5A93/vP/Ovzv8A+CoP/Is/CP8A7HPT/wD0Ylfo&#10;g3/IHu/95/51M9mNHFUUUV5JYUUUUAFFFFABRRRQAUUUUAFFFFABRRRQAUUUUAFFFFABRRRQAUUU&#10;UAFFFFABRRRQAUUUUAFFFFAH/9b9kKKKK8c0CiiigAooooAKKKKACiiigAooooAKKKKACiiigAoo&#10;ooAKKKKAClHUUlKOopoDfooor1zMKKKKACiiigArG8Rf8i/qf/XrN/6Aa2ax/EX/ACL+p/8AXrN/&#10;6AaAP55Phh/yI+mf7jf+hGu9rgvhh/yI+mf7jf8AoRrvqACiiigC7pn/ACEbX/rqn/oQro/H/wDy&#10;OGqf9dmrnNM/5CVr/wBdU/8AQhXR+P8A/kcNU/67NQBx1LRRQBp6L/yGLH/rvH/6EK1/HX/I4av/&#10;ANfMn/oVZGi/8hix/wCu8f8A6EK2PHP/ACOGr/8AXzJ/6FQBydFFFAHofxC/1uh/9gy2/kaz4v8A&#10;kQLj/sJR/wDol60fiF/rND/7Blt/I1nRf8iBcf8AYSj/APRL0AXPhr/yMjf9el1/6JauCb7xrvfh&#10;r/yMrf8AXpdf+iWrgm+8aANnw1/yMOm/9fMX/oQq14y/5GzV/wDr6m/9DNVfDX/Iw6Z/18xf+hCr&#10;XjL/AJGzV/8Ar6m/9DNAFfwx/wAjHpn/AF8xf+hCp/GH/I1av/19Tf8AoZqDwz/yMemf9fMX/oQq&#10;fxh/yNWr/wDX1N/6GaAN/Q/+Se+Jv+utn/6Ga4vTP+Qjbf8AXRf512mh/wDJPfE3/XWz/wDQzXF6&#10;Z/yEbb/rov8AOgBNS/5CN1/11f8AnVKrupf8hG6/66v/ADqjQAUtJS0AFFFFACUtJS0AJXV+Bv8A&#10;kb9J/wCviP8AnXKV1fgb/kbtJ/6+I/50AZfiD/kPal/18zf+hmsmtbxB/wAh7Uv+vmb/ANDNZNAB&#10;RRRQAV33gb/V67/2Dpv6VwNd94G/1eu/9g6b+lAHAUtJRQAtd94L/wCPDxB/14v/ADFcDXfeC/8A&#10;jw8Qf9eL/wAxQBwFFFLQB23w7/5HDT/94/yrlNR/4/7n/rq//oRrq/h1/wAjhp/+8f5Vymo/8f8A&#10;c/8AXV//AEI0AUxXoM3/ACTe2/6/X/8AQa8+r0Gf/km9t/1+v/6DQB5/Xf8Ahb/kW/EX/XFP/Qq8&#10;/r0Dwt/yLfiP/rin/oVAHn9egeF/+RY8Rf8AXKP/ANCrz+vQPC//ACLHiP8A65R/+hUAef16F8Q/&#10;+P3TP+vGD/0GvPq9B+If/H7pn/XjB/6DQBzGg/8AH6//AFyk/lWM33j9a2dB/wCP1/8ArlJ/KsZv&#10;vH60AJRRRQAlFFLQAlLRRQAlLSUUAeg6X/yTvWv+vu3/APQWrz+vQNL/AOSd61/192//AKC1ef0A&#10;FJS0UAJS0UUAd94j/wCRQ8Mf9crj/wBGmuBrvvEn/IoeGP8Arlcf+jTXA0AetfAf/ksXhD/sIQ/z&#10;r6l/b4/5HDwr/wBeUn/o2vlr4Ef8lj8I/wDYQh/nX1L+3x/yOHhX/ryk/wDRtAH0D4Q/5OQs/wDs&#10;Wv6w19g18feEP+TkLP8A7Fr+sNfYNABXFT/8lAtf+wfJ/wCjBXa1xU//ACUC1/7B8n/owUAdrTJP&#10;9W30NPpkn+rb6GgDkfAX/IrWf1k/9DNdjXHeAv8AkVrP6yf+htXY0Acd4Z/5C3iD/r7X/wBFrXY1&#10;x3hn/kLeIP8Ar7X/ANFrXY0Acd4Y/wCQp4g/6/B/6LWnePP+RUvv91f/AEIU3wx/yFPEH/X4P/Ra&#10;07x5/wAirffRf/QhQB1cP+pj/wB0fyryhP8Akt8n/YDH/o+vV4f9Sn+6P5V5Qv8AyW9/+wGP/R9A&#10;HrdFFFABRRRQAUUUUAFFFFABXGeDemrf9f0v8lrs64vwb93V/wDr+l/kKAPzt/4Kg/8AIs/CP/sc&#10;9P8A/RiV+h7f8ge7/wB5/wCdfnf/AMFQf+RZ+Ef/AGOen/8AoxK/RBv+QPd/7z/zqZ7MaOKooory&#10;SwooooAKKKKACiiigAooooAKKKKACiiigAooooAKKKKACiiigAooooAKKKKACiiigAooooAKKKKA&#10;P//X/ZCiiivHNAooooAKKKKACiiigAooooAKKKKACiiigAooooAKKKKACiiigApR1FJSjqKaA2p/&#10;O8mT7OAZdp2bum7HGfbNfm/8T/ix+2/8JfCGp+OvF+n+DLXSdOBJP2qZpJCThERQMs7HgAd6+h00&#10;T9rYfFf7fJr/AIWPw8+2Bvsohuv7T+ycZXft8vzOvOcV4r8WZk+O/wC1x4W+B0qGfwz8P7ZfEOsJ&#10;n93PdN/x6xOO4U8kHvXrmZS1X9pX4/QeF/hZ4Qi8NabYfE34lrJNsvJHSxsbZBuDyYy5bGPlHNeg&#10;/A348fE+/wDjH4m/Z++N2n6dH4j0Cyi1GK/0mR2tJ7eX1WQBkYe/PqK8W/bL0ax+Kf7Q/wAKPgnr&#10;+pf8IppNxBc6mmsQN5F6J4W2LBbTgrs3Dr39K+d7zwzrX7P3xP8AjF8O/hXr03ja613wdNqEmo3c&#10;hu9Us5ohtEb3OWJVlyQOtAH3T8ff2x/hl4Q+G3jST4ceNNJu/Guh2rtbWrSLNmdHUFSgYbiATkA5&#10;rznxZ8Zv2ifE/wAVvh38MfhnrGj6NL4m8MLrN3Pf2ck6+cMbgoSRSAc8Dn614J4/0L9n+P8A4JrW&#10;l9aW+mfb20+3kt5gsf2ttVLjcS/+sLk53ZP1pvjXwP4d+IH7Qvwb0HxP4kv/AAtZnwKrm702+Onz&#10;7lC4XzlIOD3HegD6d8NfF79ob4bftBeF/gz8abrRPE1j4yt55LS80iKW3ltpIOolikLfKfWvunxF&#10;/wAi/qf/AF6zf+gGvyCvPA3hT9nz9qb4Zan8JfGl3481bxXdPp2o2uqXQ1W5hsmXLSpOcvFg/QGv&#10;0g+I/wAOfGWt63N4q0v4iapoulWtuTJo1vb2r2twI1JYNJJGZR5nRsNx2oA/EH4Y/wDIj6Z/uN/6&#10;Ea7+qfwi1TwbD8PNHjv9HmnnWMh3W42hjuPIG04r0n+2PAP/AEArj/wJH/xFAHA0td9/bHgL/oBX&#10;H/gSP/iKP7Y8A/8AQCuP/Akf/EUAcdpn/IStf+uqf+hCuj8f/wDI4ap/12atmw1fwIb63VNDuFYy&#10;Jg/ac4OR/sVt+M9U8FxeJ9QjvNGnmmWU7nFxtBPrjacUAeNUtd7/AGx4B/6AVx/4Ej/4ij+2PAX/&#10;AEArj/wJH/xFAHKaL/yGLH/rvH/6EK2fHP8AyOGr/wDXzJ/6FXRaVq/gVtUtFi0OdXMqAE3IIB3D&#10;BxsrT8Xar4Kj8TanHd6NPLMs8gdxcbQxzyQNpxQB49RXff2x4C/6AVx/4Ej/AOIoOseAf+gFcf8A&#10;gSP/AIigCb4hf6zQ/wDsGW38jWdF/wAiBcf9hKP/ANEvXoXjXU/B0Umki80iabdYQFNs+3ahHCn5&#10;Tkj1rOj1PwafB80w0eYWovkUx+f8xk8tiG3bemMjGKAOa+G3/Iyt/wBel1/6JauCb7xr2/wJqng6&#10;bXWSx0iaCX7NcHc0+4bRG2RjaOo4rjTrHgLcc6Fcf+BI/wDiKAOb8Nf8jDpn/XzF/wChirXjL/kb&#10;NX/6+pv/AEM11+g6t4HfW7BYNEnSRp4wrG5BAO4YONtWPFGq+CI/Eepx3WizyTLcSh2FwAGbcckD&#10;bxmgDgPDH/IxaZ/18xf+hCp/GH/I1auf+nqb/wBDNdjoGreB31zT1g0SdJDPGFY3IIB3DBxtqbxP&#10;qvgiPxFqaXOizyzLcSh2FxgMwY5IG3igDH0P/knvib/rtZ/+hmuL0z/kI23/AF0X+dey6Rqfg5vB&#10;WvSw6RMluktqJIzcZLEsduDt4x9K5Ww1fwIb63EehzqxdcE3PQ5/3KAOD1L/AJCN1/10f+dUa9Jv&#10;9X8CC9uA+h3DMJGyRc4yc/7lVP7Y8A/9AK4/8CR/8RQBwVJXf/2x4C/6AVx/4Ej/AOIo/tjwD/0A&#10;rj/wJH/xFAHA0ld9/bHgH/oBXH/gT/8AYUf2x4C/6AVx/wCBI/8AiKAOBorvv7Y8A/8AQCuP/Akf&#10;/EUf2x4C/wCgDcf+BI/+IoA4Kuq8Df8AI36T/wBfEf8AOtP+2PAP/QCuP/Akf/EV0fhHVfBUvibT&#10;UtNGnimadNrm4DAHPXG3mgDzbX/+Q9qP/XzN/wChmsevUdZ1bwMusXyzaJO8gnlDMLnAJ3HJxsrM&#10;/tjwD/0Arj/wJ/8AsKAOCpK77+2fAP8A0Arj/wACf/sKP7Y8Bf8AQCuP/Akf/EUAcFXfeBf9Xrv/&#10;AGDpv6Un9seAv+gFcf8AgSP/AIiuz8Ian4NlTV/smjzRBbKUvm43bkHUD5RjPrQB4fRXe/2x4B/6&#10;AVx/4Ej/AOIpf7Y8Bf8AQCuP/Akf/EUAcDXfeC/+PDxB/wBeL/zFJ/bHgH/oBXH/AIEj/wCIrs/C&#10;uqeDZLPWja6PNEq2jmQGfduXI4Hy8UAeHUV339seAf8AoBXH/gSP/iKP7Y8Bf9AK4/8AAkf/ABFA&#10;EHw6/wCRw0//AHj/ACrlNR/5CF1/11f/ANCNeveB9U8GS+J7KOy0eeGYsdrm43Acem0Vzt9q/gQX&#10;twH0KdmEj5P2kDJyf9igDzevQZ/+Sb2//X63/oNM/tjwF/0Arj/wJH/xFdrLqfg3/hBYJTpE32Y3&#10;bAR/aOQ2OudtAHhtd/4W/wCRa8Rf9cU/9Cpv9seAf+gFcf8AgSP/AIiuz8Pan4OfQtce30eaONYk&#10;Mim4yWGegO3igDw+u/8AC/8AyLHiP/rlH/6FTf7Y8A/9AK4/8Cf/ALCuz8P6n4Ofw/rj2+jzJEsa&#10;eYpnyWG7jB28UAeH16D8Q/8Aj90z/rxg/wDQaj/tjwF/0Arj/wACR/8AEV23jfU/B0V3YC90iaYt&#10;ZwlStxtwpXgfdPSgDybQf+P1/wDrlJ/KsZvvH616lo2reBmumEOiTo3lvybnPGP92sttY8BZOdCu&#10;Ov8Az8j/AOIoA4D2orvf7Y8A/wDQBuP/AAJH/wARR/bHgL/oBXH/AIE//YUAcDRXff2x4B/6AVx/&#10;4Ej/AOIo/tjwF/0Arj/wJH/xFAHA0td7/bHgH/oBXH/gSP8A4ij+2PAX/QCuP/Akf/EUAcFSV339&#10;seAf+gFcf+BI/wDiKP7Y8A/9AK4/8Cf/ALCgB+l/8k71n/r7t/8A0Fq8+r3PTtT8GnwRqssejzLb&#10;LcwB4zcZLMQ2CDt4xXFf2x4C/wCgFcf+BP8A9hQBwNFd9/bHgL/oBXH/AIEj/wCIo/tjwF/0Abj/&#10;AMCR/wDEUAcFRXff2x4B/wCgFcf+BI/+IpP7Y8Bf9AG4/wDAkf8AxFAC+I/+RQ8Mf9crj/0aa4Gv&#10;cNd1Pwanhnw+82jzPC8c3loLjBQCQ5ydvOTXGf2x4B/6AVx/4E//AGFAG78B/wDksXhH/sIQ/wA6&#10;+o/2+Tjxf4XPpZS/+ja+f/hVrngmH4jeHpbXT5NNlW8jK3M1wGjiOfvMNoyB9RX0X+2Pc2Fj4i8O&#10;nxZEdZkls3aGSBvIVU39CPmznrmgDqP2bfFWreNPino/iHWyhu5/D9yjFF2riKdEXjJ7AV+iNfmr&#10;+zLJa33izR4/DcR06dtHumjeVvOCxC4UMhGFySec198/2b4x/wCgvD/34/8AsqAOxrip/wDkoFr/&#10;ANg+T/0YKk/s3xj/ANBeH/vx/wDZVysth4m/4TS3jOpRG4Nk5D+TwE3jIxu6570Aet0yT/Vt9DXI&#10;/wBm+Mf+gvD/AN+P/sqa+m+MdjZ1eHGD/wAsP/sqAH+Av+RWs/rJ/wChmuwryfwdYeKJPD1q9nqc&#10;UUR34Uw7iPnOed1dP/ZvjH/oLwf9+P8A7KgA8M/8hbxB/wBfa/8Aota7GvJ9BsPFD6jrSwanEjrc&#10;gSEw53NsXkDdxxXT/wBm+Mf+gvD/AN+P/sqADwx/yFPEH/X4P/Ra07x5/wAipffRf/QhXK6BYeKH&#10;1DWhb6nEjrdASEw53NsXkfNxxTvGFh4oj8O3b3epxSxALuUQ7SfmHfNAHqcP+pj/AN0fyryhf+S3&#10;v/2Ax/6UV08Wm+MPKTGrw42j/lh7f71ecrZ6/wD8LZe3+3x/b/7IDed5Xy+X52Nu3PXPOc0Ae9UV&#10;x39m+Mf+gvD/AN+P/sqP7N8Y/wDQXh/78f8A2VAHY0Vx39m+Mf8AoLw/9+P/ALKj+zfGP/QXh/78&#10;f/ZUAdjRXHf2b4x/6C8P/fj/AOyo/s3xj/0F4f8Avx/9lQB2NFcd/ZvjH/oLw/8Afj/7Kj+zfGP/&#10;AEF4f+/H/wBlQB2NcZ4N6av/ANf0v8lp39m+Mf8AoLw/9+P/ALKuW8L2HieQal9l1KKLbeSB8w5y&#10;2Bkj5uKAPhP/AIKg/wDIs/CP/sc9P/8ARiV+h7f8ge7/AN5/51+cn/BReO80/TfhDceKpl1SyHjK&#10;xDQwr5LEllAO75uhwelfo0f+QNdZ67m/nUz2Y0cXRRRXklhRRRQAUUUUAFFFFABRRRQAUUUUAFFF&#10;FABRRRQAUUUUAFFFFABRRRQAUUUUAFFFFABRRRQAUUUUAf/Q/ZCiiivHNAooooAKKKKACiiigAoo&#10;ooAKKKKACiiigAooooAKKKKACiiigApR1FJSjqKaA364XRPhp4E8N+MNb+IGiaPHa+IvEaxpqF6H&#10;kaS4WL7gIdyqgeiqK7qivXMzyz4q/BP4X/GzR4dD+Jugw6zb2z+ZAzFo5YX/AL0ckZVlP0OD3FZX&#10;wo/Z6+D3wTsr2z+HHhyHTTqQxdTOzzzzr/deSUsxX/ZGB7V7RRQB8pv+xB+yxLq+o6zceALSaXVd&#10;/nRNLP5AMhyzRxCQKjE91wR2xXV+PP2Vf2e/idLpc/j3wVbavJolqtlZNJPdRmG3XpGPKmTIGO+T&#10;719A0UAeJfDb9m74FfB++k1T4beC7HQ72RSpuE8yabaeoEk7yMB9CK9U8Rf8i/qf/XrN/wCgGtms&#10;fxF/yL+p/wDXrN/6AaAP55Phh/yI+mf7jf8AoRrva4L4Yf8AIj6Z/uN/6Ea72gApaKSgC9pn/ISt&#10;f+uqf+hCuj8f/wDI4ap/12auc0z/AJCVr/11T/0IV0fj/wD5HHVP+uzUAcdS0UUAaei/8hix/wCu&#10;8f8A6EK2PHP/ACOGr/8AXzJ/6FWPov8AyGLH/rvH/wChCtjx1/yOGr/9fMn/AKFQBydFLSUAeh/E&#10;L/WaH/2DLb+RrPi/5ECf/sJR/wDol60PiF/rdD/7Blt/I1nxf8iBcf8AYSj/APRL0AXPhr/yMjf9&#10;el1/6JauCb7xrvfht/yMrf8AXpdf+iWrgm+8frQBs+G/+Rh0z/r5i/8AQxVrxj/yNmr/APX1N/6G&#10;aq+G/wDkYdN/6+Yv/QxVrxl/yNmr/wDX1N/6GaAK/hj/AJGPTP8Ar5i/9CFT+MP+Rq1f/r6m/wDQ&#10;zUHhj/kYtM/6+Yv/AEIVP4w/5GrV/wDr6m/9DNAG/of/ACT3xN/11s//AEM1xemf8hG2/wCui/zr&#10;tND/AOSe+Jv+utn/AOhmuL0z/kI23/XRf50AJqX/ACEbr/ro/wDOqNXtT/5CN1/11f8AnVGgBaSl&#10;pKAFpKWkoAWkopaAErq/A3/I3aT/ANfEf865Sur8Df8AI36T/wBfEf8AOgDL1/8A5D2pf9fM3/oZ&#10;rJrW8Qf8h7Uv+vmb/wBDNZFABRS0UAFd94G/1eu/9g6b+lcDXfeBf9Xrv/YOm/pQBwFFFFAC133g&#10;s/6B4g/68X/mK4Gu+8F/8eHiD/rxf+YoA4CiiloA7b4d/wDI4af/ALx/lXKaj/yELn/rq/8A6Ea6&#10;v4d/8jhp/wDvH+VcrqP/AB/3X/XV/wD0I0AUq9Bn/wCSb23/AF+v/wCg159XoM//ACTe2/6/X/8A&#10;QaAPP67/AMLf8i14j/64p/6FXAV33hb/AJFrxF/1xT/0KgDgK7/wv/yK/iP/AK5R/wDoVcB2r0Dw&#10;v/yLHiP/AK5R/wDoVAHAV6D8Q/8Aj90z/rxg/wDQa8+r0H4if8fumf8AXjB/6DQBzGg/8fr/APXK&#10;T+VYzfeP1rZ0D/j9b/rk/wDKsZvvH60AJSe9LRQAUlFLQAUlFLQAlFFFAHoOl/8AJO9Z/wCvu3/9&#10;BavPq9B0v/knetf9fdv/AOgtXn9ABSUtFABSUUtAHfeJP+RQ8Mf9crj/ANGmuArv/Ef/ACKHhj/r&#10;lcf+jTXA0AKv3l+or7i/bX/4/fAn/YIH/oQr4dX7w+or7j/bX/4/vAn/AGCB/wChCgDqP2Qf+R30&#10;H/sBXv8A6VLX6a1+ZX7IP/I76D/2Ar3/ANKlr9NaACuKn/5KBa/9g+T/ANGCu1rip/8AkoFr/wBg&#10;+T/0YKAO1pkn+rb6Gn0yT/Vt9DQByPgL/kVrP6yf+hmuxrjvAX/IrWf1k/8AQzXY0Acd4Z/5C3iD&#10;/r7X/wBFrXY1x3hn/kLeIP8Ar7X/ANFrXY0Acd4Y/wCQp4g/6/B/6LWnePP+RVvvov8A6EKb4Y/5&#10;CniD/r8H/otad48/5FW++i/+hCgDq4f9TH/uj+VeUJ/yW+T/ALAY/wDR9erw/wCpj/3R/KvKE/5L&#10;e/8A2Ax/6PoA9booooAKKKKACiiigAooooAK4zwb01f/AK/pf5LXZ1xng3pq3/X9L/JaAPzs/wCC&#10;oP8AyLPwj/7HPT//AEYlfoe3/IHu/wDef+dfnh/wVB/5Fn4R/wDY56f/AOjEr9D2/wCQPd/7z/zq&#10;Z7MaOKooorySwooooAKKKKACiiigAooooAKKKKACiiigAooooAKKKKACiiigAooooAKKKKACiiig&#10;AooooAKKKKAP/9H9kKKKK8c0CiiigAooooAKKKKACiiigAooooAKKKKACiiigAooooAKKKKAClHU&#10;UlKOopoDfooor1zMKKKKACiiigArG8Rf8i/qf/XrN/6Aa2ax/EX/ACL+p/8AXrN/6AaAP55Phh/y&#10;I+mf7jf+hGu9rgvhh/yI+mf7jf8AoRrvaAFopKKAL2mf8hG1/wCuqf8AoQro/H//ACOGqf8AXZq5&#10;zTP+Qja/9dU/9CFdH4//AORw1X/rs1AHH0lFLQBp6L/yGLH/AK7x/wDoQrY8df8AI4av/wBfMn/o&#10;VY2i/wDIYsf+u8f/AKEK2fHX/I4auf8Ap5k/9CoA5OjtRRQB6H8Qv9ZoY/6hlt/I1nRf8iBcf9hK&#10;P/0S9aPxC/1uh/8AYMtv5Vnxf8iBcf8AYSj/APRL0AXPht/yMrf9el1/6JauCb7xrvfhr/yMrf8A&#10;Xpdf+imrgm+8aANnw3/yMOm/9fMX/oQq14x/5GzV/wDr6m/9DNVfDf8AyMOm/wDXzF/6EKteMv8A&#10;kbNX/wCvqb/0M0AV/DH/ACMemf8AXzF/6EKn8Yf8jVq//X1N/wChmoPDH/IxaZ/18xf+hCp/GH/I&#10;1av/ANfU3/oZoA39D/5J74m/662f/oZri9M/5CNt/wBdF/nXaaH/AMk98Tf9drP/ANCNcXpn/IRt&#10;v+ui/wA6AE1L/kI3X/XV/wCdUaval/yEbr/rq/8AOqNABS0lLQAUUUUAFJRRQAV1fgb/AJG/Sf8A&#10;r4j/AJ1yldX4G/5G7Sf+viP+dAGX4g/5D2pf9fM3/oZrJrW1/wD5D2pf9fM3/oZrJoAKKSigBa77&#10;wN/q9d/7B039K4Gu+8Df6vXf+wdN/SgDgKKKKAFrvvBf/Hh4g/68X/mK4Gu+8F/8g/xB/wBeL/zF&#10;AHA0UlFAHb/Dr/kcNP8A94/yrlNR/wCP+5/66v8A+hGur+HX/I4af/vH+VcpqP8AyELn/rq//oRo&#10;Ap16DP8A8k3tv+v1/wD0GvPq9Bn/AOSb23/X63/oNAHn1egeFv8AkW/Ef/XFP/Qq8/r0Dwt/yLXi&#10;P/rin/oVAHAV3/hj/kWPEf8A1yj/APQq8/r0Dwx/yLHiP/rlH/6FQBwFeg/ET/j90z/rxg/9Brz6&#10;vQfiJ/x+6Z/14wf+g0AcxoH/AB+t/wBcn/lWM33j9a2dB/4/W/65P/KsZvvH60AJRRRQAlFFFABS&#10;0UUAJRRRQB6Dpf8AyTvWv+vu3/8AQWrz+vQNL/5J3rP/AF92/wD6C1ef0AFFFFACUtJS0Ad94j/5&#10;FDwx/wBcrj/0aa4Cu/8AEf8AyKHhj/rlcf8Ao01wNACr95fqK+4v21/+P3wJ/wBggf8AoQr4dX7w&#10;+or7i/bX/wCP3wJ/2CB/6EKAOp/ZB/5HfQf+wFe/+lS1+mtflL+zJ4q0rwv458HLqhcHVtNubKDY&#10;u7MslyCufQYU81+rVABXFT/8lAtf+wfJ/wCjBXa1xU//ACUC1/7B8n/owUAdrTJP9W30NPpkn+rb&#10;6GgDkfAX/IrWf1k/9DauxrjvAX/IrWf1k/8AQ2rsaAOO8M/8hbxB/wBfa/8Aota7GuO8M/8AIW8Q&#10;f9fa/wDota7GgDjvDH/IU8Qf9fg/9FrTvHn/ACKt99F/9CFN8Mf8hTxB/wBfg/8ARa07x5/yKt99&#10;F/8AQhQB1cP+pj/3R/KvKF/5Le//AGAx/wCj69Xh/wBTH/uj+VeUJ/yW+T/sBj/0fQB63RRRQAUU&#10;UUAFFFFABRRRQAVxng37urf9f0v8lrs64zwb93Vv+v6X+S0AfnZ/wVB/5Fn4R/8AY56f/wCjEr9D&#10;2/5A93/vP/Ovzv8A+CoP/Is/CP8A7HPT/wD0Ylfog3/IHu/95/51M9mNHFUUUV5JYUUUUAFFFFAB&#10;RRRQAUUUUAFFFFABRRRQAUUUUAFFFFABRRRQAUUUUAFFFFABRRRQAUUUUAFFFFAH/9L9kKKKK8c0&#10;CiiigAooooAKKKKACiiigAooooAKKKKACiiigAooooAKKKKAClHUUlKOopoDfr5W8Sfto/s8+FPE&#10;d14Z1bxIfOsJvIup4oJJLW3lzjbLOoKKc+pq9J+1d8Lv+FlyfCR4NYTWlufsZkOmzi0EhGc/aMbN&#10;vP3ulfk3oOr/ABwtvgB8UvDPww+Htt4s+HWqalqcy+ILhNl20MspaaVYTnzPL52tnoOK9czP3xsN&#10;T0/VNOg1fTrhLiyuY1mimRgUeNhkMD0xivOfhr8Z/h78XLrxFaeAtSGpHwteCxvmVSEWcjdhW6MM&#10;dxX5zaz8dfC2m/Af4U/AL4Z+Lo9Pn8ZaXElxrN64gNjpiDFxJ83SRuUQfjXH/sofEb4Yfs++Gv2j&#10;P+EQ1S2vYPD96LvTYRMHku44LXb5o7sC5yxFAH6zfEf4geHvhX4H1j4heK2lTSNDh8+5MKGSQJkD&#10;5UHU5PSvCvHv7Yvwk+HmqaBourQavfX3iTT11OzhsNPkunNs2PmYIcqeeRXwL8XvA/7QHiT9jfWP&#10;jV4m+J95fSa/p6Xt9ojJH/Zy2U7g+VEMbgyDGDmtbxLrHxL0T9o34N3vwp8P2niXW/8AhBFAtb24&#10;NtF5ZC7m3gHkelAH3t8MP2tfhD8VfFn/AAgujS3+la+0ZljstVs5LKaVF6mMSfex7V9A+Iv+Rf1P&#10;/r1m/wDQDX5O3Pib4q3H7Yfwy8SftM+E4PBluq3Flob6ZILmGe8lGdk8xwwGOg6V9+/Er4leONB8&#10;QSeENK+G+q65pF3bkS63bzwJaW/mKQxdHO8+X1OPwoA/Er4Yf8iPpn+43/oRrvaq/CLwVdah8PNH&#10;vE1CzjWWMsFkmCsMseo7GvSf+FfXv/QTsP8AwIFAHA0V33/Cvr3/AKCdh/4ECj/hX17/ANBOw/8A&#10;AgUAcdpn/IRtf+uqf+hCuj8f/wDI4ap/12atqw8A3kd9byHU7A7ZEOBOCeCK2/GXgi7vfE+oXS6j&#10;ZRiSUkK8wVh9RQB4zS13/wDwr69/6Cdh/wCBApP+FfXv/QTsP/AgUAcpov8AyGLH/rvH/wChCtjx&#10;z/yOGr/9fMn/AKFXR6V4CvItTtJDqViQkyNgTgk4YdK0/F3ge7vPE2p3SajZIJZ3YK84DDJ7j1oA&#10;8dorv/8AhX17/wBBOw/8CBR/wr69/wCgnYf+BAoAl+IX+t0P/sGW38jWdF/yIFx/2Eo//RL16F41&#10;8F3d7JpJS/s4/JsIIzvmC5KjqPUehrPTwXdr4Pl086hZ7mvkk3+cNmBGwxn156UAcz8Nf+Rlb/r0&#10;uv8A0S1cE33jXuHgTwXd2GutcPf2cg+zXC4jmDH5o2Gceg71xp+H17k/8TOw/wDAgUAc14a/5GHT&#10;f+vmL/0IVa8Zf8jZq/8A19Tf+hmuw0HwHeQa3YTHUrFhHPG2FnBJwwOAPWp/FHga8uvEep3K6jYo&#10;JLiVgrTgMMsTgjsaAOA8Mf8AIx6Z/wBfMX/oQqfxh/yNWr/9fU3/AKGa7LQPAl5b65YTtqViwjnj&#10;YhZwWOGHAHrUvibwLeXXiLUrldRsUEtxK2GnAYZYnketAGPof/JPfE3/AF1s/wD0M1xWmf8AIRtv&#10;+ui/zr2fSPBd1F4K16yN/Zs1xJakMJgUXYxPzHtntXK2HgG9jvoJDqVgdrqcCcZ60AcFqf8AyEbn&#10;/rq/86pV6Tf+AbyS+uJBqVgA0jHBnGetVP8AhX17/wBBOw/8CBQBwFLXff8ACvr3/oJ2H/gQKP8A&#10;hX17/wBBOw/8CBQBwNFd9/wr69/6Cdh/4ECj/hX17/0E7D/wIFAHAUtd9/wr69/6Cdh/4ECj/hX1&#10;7/0E7D/wIFAHAV1fgb/kb9J/6+I/51qf8K+vf+gnYf8AgQK6Pwj4Hu7PxNpty2o2TiOdCVScFjg9&#10;h3NAHmmv/wDIe1L/AK+Zv/QzWTXqOs+A7ybWL6YalYqJJ5WwZwCMsTgj1rM/4V9e/wDQTsP/AAIF&#10;AHA0ld//AMK+vf8AoJ2H/gQKP+FfXv8A0E7D/wACBQBwFd/4F/1eu/8AYOm/pR/wr69/6Cdh/wCB&#10;ArsvCPgu7tE1cNqFm/nWUqDZMDgnufQUAeHUV3//AAr69/6Cdh/4ECj/AIV9e/8AQTsP+/4oA4Gu&#10;+8F/8eHiD/rxf+Yo/wCFfXv/AEE7D/wIFdn4V8FXVpZ60jahZv59oyArMCASRyfQUAeG0V3/APwr&#10;69/6Cdh/4ECj/hX17/0E7D/wIFAFf4d/8jhp/wDvH+VcpqP/AB/3X/XV/wD0I16/4I8E3dj4nsrp&#10;9QspAjH5UmDMeOwrnb7wBeve3DjU7AbpGPM4B5NAHmwr0Gb/AJJvbf8AX6//AKDTf+FfXv8A0E7D&#10;/v8Aiu0l8F3Z8CwWH2+z3LdM+7zhsxjpn1oA8Mr0Dwt/yLXiP/rin/oVJ/wr69/6Cdh/4ECuz8Pe&#10;C7u30LXIG1CzYzxKAVmBC4P8R7UAeHV3/hf/AJFjxF/1yj/9CpP+FfXv/QTsP/AgV2nh/wAF3dv4&#10;f1y3bULNjPGgBWYELg/xHtQB4ZXoXxD/AOP3TP8Arxg/9Bpn/Cvr3P8AyE7D/wACBXa+N/Bd1fXd&#10;gyX9nH5dnCmHmC5wvUe1AHk2g/8AH6//AFyk/lWM33j9a9T0bwHeQ3TMdSsW/duOJwTyKyj8Pr0k&#10;n+07Dn/p4FAHAUV33/Cvr3/oJ2H/AIECj/hX17/0E7D/AMCBQBwFFd//AMK+vf8AoJ2H/gQKP+Ff&#10;Xv8A0E7D/wACBQBwFLXff8K+vf8AoJ2H/gQKP+FfXv8A0E7D/wACBQBwFLXff8K+vf8AoJ2H/gQK&#10;P+FfXv8A0E7D/wACBQA7S/8Aknetf9fdv/6C1efV7pp/gu6j8EarYnULMtLcwMGEwKDAbgnsfSuK&#10;/wCFfXv/AEE7D/wIFAHAUtd9/wAK+vf+gnYf+BAo/wCFfXv/AEE7D/wIFAHAUtd9/wAK+vf+gnYf&#10;+BAo/wCFfXv/AEE7D/wIFAB4j/5FDwx/1yuP/Rprga9w13wXdz+GfD9qNQs1NvHMCzTAK26Qn5T3&#10;rjf+FfXv/QTsP/AgUAcEv3l+or7i/bX/AOP3wJ/2CB/6EK+Wx8Pr0MP+JnYdf+fgV9b/ALVumSeK&#10;7vwg9tLHZCz0wRN9qbyi5z1TPUe9AHknwt/5Hz4Tf9dz/wCjmr9pq/Hn4e+HZtO8YfDe8e6t5Rps&#10;xLLHIGaT96x/dj+Kv1U/4TS1/wCgfef9+TQB2VcVP/yUC1/7B8n/AKMFP/4TO1/6B95/35NcrL4p&#10;tz40t737HdbVsnTb5R35Lg5x6UAeuUyT/Vt9DXIf8Jna/wDQPvP+/Jpr+M7Uo3+gXnQ/8sTQA/wF&#10;/wAitZ/WT/0M12NeT+DvFNvZeHrW3azupCu/5kiJU5cng103/CaWv/QPvP8AvyaAF8M/8hbxB/19&#10;r/6LWuxrybQfFVvBqOtSNZ3TCa5DALESR8ijB9DXT/8ACaWv/Phef9+TQAvhj/kKeIP+vwf+i1p3&#10;jz/kVL7/AHV/9CFcroHim3t9Q1qQ2d0wnug4CxElfkUYPoaXxh4qtrzw7d2y2V1GXC8vEQo+YdTQ&#10;B6pD/qY/90fyryhP+S3yf9gMf+j66aLxnaiJB9gvOAP+WJ9K85XxDD/wtl9W+y3Gw6QIfL8s+bnz&#10;t27b/d9/WgD3uiuN/wCEztf+gfef9+TR/wAJna/9A+8/78mgDsqK43/hM7X/AKB95/35NH/CZ2v/&#10;AED7z/vyaAOyorjf+Eztf+gfef8Afk0f8Jpa/wDQPvP+/JoA7KiuN/4TO1/6B95/35NH/CaWv/QP&#10;vP8AvyaAOyrjPBvTVv8Ar+l/ktL/AMJpa/8APhef9+TXLeF/FNvajUt1ndP5l5I/yxE4yBwfegD4&#10;U/4Kg/8AIs/CP/sc9P8A/RiV+hzf8ge7/wB5/wCdfnL/AMFFrxfFmnfCDSraN7J38ZWJ8y7Xyoxt&#10;ZW5Y+uMD3r9Gic6NdH/ab+dTPZjRxdFFFeSWFFFFABRRRQAUUUUAFFFFABRRRQAUUUUAFFFFABRR&#10;RQAUUUUAFFFFABRRRQAUUUUAFFFFABRRRQB//9P9kKKKK8c0CiiigAooooAKKKKACiiigAooooAK&#10;KKKACiiigAooooAKKKKAClHUUlKOopoDTuLC0uY5Y5YlPnKyscDOGGDzX5y6T+zV+1P8PPCeqfBn&#10;4ZeNdFXwJqLXCQT3ts7X9lbXRO+JccMQCQDX6TUV65mfM/gn9k34K+GvAfhzwVr3hqx8SP4dtFtY&#10;7u9hEkrAHLH2BY5xXl3w4/Yf8B+Erv4pjWrHTri08eTuLEWsBjl0+zkh8toQzcct83HFfdNFAH5f&#10;a3+yV+1Fr/wiuf2eJ/iFpEXgq2jEVncm1kN7LAjbooZyDjaP4iOT2r0Pxp+y98aD4/8AA/xF+Fnj&#10;DSdH1Lwn4fXRJPt1pLOkvTc6hTwDjjPNff1FAHwppH7Mnxd8afEnwz4//aH8c2XiKHwdObvTdP0u&#10;0a1g+0EYDylyS2PSvtPxF/yANT/69Zv/AEA1sVjeIv8AkX9T/wCvWb/0A0Afzy/DD/kR9M/3G/8A&#10;QjXfZrgfhh/yI+mf7jf+hGu+oAKKKKAL2mf8hK1/66p/6EK6Lx//AMjhqn/XZq5zTP8AkJWv/XVP&#10;/QhXR+P/APkcdU/67NQBx9FFFAGnov8AyGLH/rvH/wChCtjxz/yOGr/9fMn/AKFWPov/ACGLH/rv&#10;H/6EK2PHP/I4av8A9fMn/oVAHKUhpaTtQB6J8Qv9Zof/AGDLb+RrOi/5EC4/7CUf/ol60PiF/rND&#10;/wCwZbfyNZ8X/IgXH/YSj/8ARL0AXPht/wAjK3/Xpdf+iWrgmPzGu9+G3/Iyt/16XX/olq4JvvH6&#10;0AbPhr/kYdN/6+Yv/QhVvxl/yNmr/wDX1N/6GaqeG/8AkYdN/wCvmL/0MVa8Y/8AI16x/wBfU3/o&#10;ZoAr+GP+Ri0z/r5i/wDQhU/jD/katX/6+pv/AEM1B4Z/5GLTP+vmL/0IVP4w48Vav/19Tf8AoZoA&#10;39D/AOSe+Jv+u1n/AOhmuL0z/kI23/XRf512mh/8k98Tf9dbP/0M1xemf8hG2/66L/OgBNS/5CN1&#10;/wBdH/nVLJq7qX/IRuv+ur/zqlQAUUUlAC0UUUAFHSkpaACuq8D/API3aT/18R/zrla6rwP/AMjf&#10;pP8A18R/zoAy9f8A+Q9qX/XzN/6Gaya1/EH/ACHtS/6+Zv8A0M1j0AFLSUtABXfeBv8AV67/ANg6&#10;b+lcDXfeBv8AV67/ANg+b+lAHA0UUUAFd94L/wCPDxB/14v/ADFcDXfeC/8Ajw8Qf9eL/wAxQBwN&#10;FJS9KAO2+HfPjDT/APeP8jXKaj/x/wBz/wBdX/8AQjXV/Dv/AJHDT/8AeP8AKuU1H/j/ALn/AK6v&#10;/wChGgCpXoE//JN7f/r9b/0GvPxXoE3/ACTe2/6/X/8AQaAPP67/AMLf8i14i/64p/6FXAV33hb/&#10;AJFrxF/1xT/0KgDgK9A8Mf8AIseI/wDrlH/6FXn9egeF/wDkWPEf/XKP/wBCoA4CvQviHn7bpn/X&#10;jB/6DXnteg/EP/j90z/rxg/9BoA5jQf+P1/+uUn8qxm+8frWzoP/AB+v/wBcpP5VjN94/WgBKKKK&#10;AE7UvvSUtABRRRQAUUUlAHoOl/8AJO9a/wCvu3/9BavP69A0v/knetf9fdv/AOgtXn9ABRSUtABR&#10;RRQB33iP/kUPDH/XK4/9GmuBrvvEn/IoeGP+uVx/6NNcBQA5fvL9RX19+2B4q0vW/E3h3Q7Iv9p0&#10;PTYorjcMDdKqyLtPf5TXyCv3gfQivZfj7qmnax8Tb6/0q4S6tngs1EiHKkrbop59iMUASab4ok8F&#10;3Hw+8VxQC5fTA8wjJwH2zNwSK/Y/wN47m8Xatr+my2q240aS2jDAk7/PgSYk+mN2K/EXxOceGfCZ&#10;Pa3m/wDRzV+ov7NHxA8M+M9f8YXOj3Pz3ktpJHDINspSG1jidtvoGGKAPr2uKn/5KBa/9g+T/wBG&#10;Cu1rip/+SgWv/YPk/wDRgoA7WmSf6tvoafTJPuN9DQByPgL/AJFaz+sn/oZrsa47wF/yK1n9ZP8A&#10;0M12NAHHeGf+Qt4g/wCvtf8A0WtdjXHeGf8AkLeIP+vtf/Ra12NAHHeGP+Qp4g/6/B/6LWnePP8A&#10;kVL76L/6EKb4Y/5CniD/AK/B/wCi1p3jz/kVb76L/wChCgDq4f8AUx/7o/lXlC/8lvf/ALAY/wDR&#10;9erw/wCpj/3R/KvKF/5Le/8A2Ax/6PoA9booooAKKKKACiiigAooooAK4zwb01f/AK/pf5LXZ1xn&#10;g37urf8AX9L/ACWgD87P+CoH/Is/CP8A7HPT/wD0Ylfoe3/IHu/95/51+d//AAVB/wCRZ+Ef/Y56&#10;f/6MSv0Qb/kD3f8AvP8AzqZ7MaOKooorySwooooAKKKKACiiigAooooAKKKKACiiigAooooAKKKK&#10;ACiiigAooooAKKKKACiiigAooooAKKKKAP/U/ZCiiivHNAooooAKKKKACiiigAooooAKKKKACiii&#10;gAooooAKKKKACiiigApR1FJSjqKaA36K4r4i+PfD3wu8D618QPFUpi0rQraS5nKjLFUGdqjuxPA9&#10;6/M3wz/wUl8Zpqfh7xH8TPhXP4b+HPi26Ftp+sCYu43thXkU8EeuAvtXrmZ+s9Ffnr8eP23dc8E/&#10;FFPgz8EfA8nxC8TQWgvrzbLshhhZd4A24LNt5JJGOODXtv7L/wC034d/aS+H974thsm8P6lok72m&#10;q2M8gP2SZAScucfJgE5OMd6APp2ivhL9qb9tDRfgv4CsvFnwuutE8Z3UupRWNxCt2JhCsn8RFvIG&#10;B9CeK8b+Mn7cXx28L/HOx+Cnwk+H2m+Kr+90ax1REleZZSbmESyAYlRdqZ470AfqjWN4i/5F/U/+&#10;vWb/ANANfnB8I/25/ildfGvRPgd+0R8Nl8Fav4mBGnS20jsjtzgMru+QcEZDcelfpB4i/wCRf1P/&#10;AK9Zv/QDQB/PJ8MP+RH0z/cb/wBCNd9XA/DD/kR9M/3G/wDQjXe0ALRSUtAF3TP+Qja/9dU/9CFd&#10;H4//AORw1T/rs1c5pn/IStf+uqf+hCuj8f8A/I46p/12agDjqWiigDT0X/kMWP8A13j/APQhWx45&#10;/wCRw1f/AK+ZP/Qqx9F/5DFj/wBd4/8A0IVseOv+Rw1f/r5k/wDQqAOTooooA9D+IX+s0P8A7Blt&#10;/I1nRf8AIgT/APYSi/8ARL1o/EL/AFmif9gy2/kaz4v+RAuP+wlH/wCiXoAufDb/AJGRv+vS6/8A&#10;RTVwTfeP1rvfht/yMrf9el1/6JauCb7x/GgDZ8N/8jDpv/XzF/6EKteMf+Rs1f8A6+pv/QzVXw1/&#10;yMOm/wDXzF/6GKteMf8AkbNX/wCvqb/0M0AV/DH/ACMemf8AXzF/6EKn8Yf8jVq//X1N/wChmoPD&#10;H/IxaZ/18xf+hCp/GH/I1av/ANfU3/oZoA39C/5J74m/662f/oZri9M/5CNt/wBdF/nXaaH/AMk9&#10;8Tf9dbP/ANDNcXpn/IRtv+ui/wA6AE1L/kI3P/XV/wCdUavan/yEbr/ro/8AOqVABRSUUALRRRQA&#10;UlLRQAV1Xgb/AJG7Sf8Ar4j/AJ1yldX4H/5G/Sf+viP+dAGXr/8AyHdS/wCvmb/0M1kVr+IP+Q9q&#10;X/XzL/6GayKACilFFABXfeBv9Xrn/YOm/pXA133gb/V67/2Dpv6UAcBRRRQAtd94L/48PEH/AF4v&#10;/MVwNd94L/48PEH/AF4v/MUAcBRS0UAdt8Ov+Rw0/wD3j/KuU1H/AI/7n/rq/wD6Ea6v4d/8jhp/&#10;+8f5Vymo/wDH/df9dX/9CNAFTtXoE/8AyTe2/wCv1v8A0GvPq9Bn/wCSb23/AF+t/wCg0AefV6B4&#10;W/5FrxH/ANcU/wDQq8/r0Dwt/wAi34i/64p/6FQB5/Xf+F/+RY8R/wDXKP8A9Crga77wx/yLHiP/&#10;AK5R/wDoVAHA16D8Q/8Aj90z/rxg/wDQa89r0L4h/wDH7pn/AF4wf+g0AcxoP/H63/XJ/wCVYzfe&#10;P1rZ0D/j9f8A65P/ACrGb7x+tACUlLRQAlFLRQAUUlLQAlFFFAHoOl/8k71n/r7t/wD0Fq8+r0HS&#10;/wDknetf9fdv/wCgtXn9ABRRRQAlLSUtAHfeI/8AkUPDH/XK4/8ARprgK7/xH/yKHhj/AK5XH/o0&#10;1wNABSUtFAHfeKf+RX8Kf9e03/o5qu/Cf4n618JfF0PirRVWVtpimjbpJExBZc9skDmqXin/AJFf&#10;wr/17Tf+jmrgaAP3a+Hnx28C/Em7sdL8P3DSX13ZveNGVx5axuI2V/Q5PA7jmuyn/wCSgWv/AGD5&#10;P/Rgr8JPAHjXU/h94r0/xXpXzy2MgcxliqyKP4G2kEqfSvsXRv2ufGlv4dHjXUdOtb6/s5TYfNvV&#10;XSXMu4gN1GAB7UAfqXTJP9W30NeZ/B/x9cfEj4eaT4z1CGOzn1FXZooydq7XZeNxz2r0tyDGxByM&#10;GgDkvAX/ACK1n9ZP/Q2rsa47wF/yK1n9ZP8A0M12NAHHeGf+Qt4g/wCvtf8A0WtdjXnun6tpuhS+&#10;J9W1e4W1tLe6VpJXOFUeWoya9AR1kRZEO5WAIPqDQByHhj/kKeIP+vwf+i1p3jz/AJFW++i/+hCm&#10;+GP+Qp4g/wCvwf8Aotad48/5FW++i/8AoQoA6uH/AFMf+6P5V5Qn/Jb5P+wGP/R9erw/6mP/AHR/&#10;KvKF/wCS3v8A9gMf+j6APW6KKKACiiigAooooAKKKKACuM8G/d1b/r+l/kK7OuM8G9NW/wCv6X+S&#10;0AfnZ/wVB/5Fn4R/9jnp/wD6MSv0Pb/kD3f+8/8AOvzw/wCCoP8AyLPwj/7HPT//AEYlfoe3/IHu&#10;/wDef+dTPZjRxVFFFeSWFFFFABRRRQAUUUUAFFFFABRRRQAUUUUAFFFFABRRRQAUUUUAFFFFABRR&#10;RQAUUUUAFFFFABRRRQB//9X9kKKKK8c0CiiigAooooAKKKKACiiigAooooAKKKKACiiigAooooAK&#10;KKKACqt9Jcw2NxNZIJbhI3aND0ZwCVH4mrVKOopoD8t9V8SftWfH7wR4v+GX7R3gvTfhv4P1HSLl&#10;n1sSHbbXES74TJmV/kLgbuOnevz2/aC/4aZsv2cfAngHx22gz+C9PvorXR7rTblJ59SdThDGV6qu&#10;eThT61/St4j8O6N4t0DUPC/iK1S+0vVYJLa5gkGUkilXaykehBr4Q+H/APwTX/Z98BeNbDxjGdR1&#10;ZNJm+0WNje3JltbeQHIIQ9cHkZzXrmZ8tfsrrJ4c/b38c6b4scQ6jJ4dt/LM3ykhLeMtjPoBz9K+&#10;JrzxV4l0T4M/tCap4Pnkt9F1zxVb2Us8GVUxs7lgGHZh1x1r9xfj/wDsSfBv9obxJb+M/E6Xema/&#10;DEIGvNPmMEksS9Fkxw2BwD6V1Phz9kf4IeGvgve/Ae00TzvDGpbmuhK5aeaZv+WrSfe3jse1AH4h&#10;/tU/s4/A/wCFf7Pvwn8feAbphr3iFrVrg/aGkW8DKGd9hYgbG44r1D4reFfE/jP9vzw/oXhDxsfh&#10;9qUvhDS2TVlwDGq2alk5dPvdOtfbtl/wSx/Zqgtfs16+r3vlyrJA0t858gKc7UHQD14r0j4t/sAf&#10;Ar4z+MIvG/i3+0k1OGytrBWtrt4V8m0Ty4+B3wOT3oA/NFtF8R/Ar9uv4ZXfxC8fQfGq+1giGO5L&#10;tJcafvJRcKssgVl6rzjGeK/fbxGMaBqg9LWf/wBANfHnwr/YX/Z0+APiBviZoel3d/q2lxSSx3F5&#10;NJeSRBVJZokOcvjpgE+ldjd/tV/CzW7SbRrK311bi/RoIzLoWoRxh5RtXc7QhVXJ5YkADk8UAfjt&#10;8MP+RH0z/cb/ANCNd7XmXw21jQ7fwXp0NzqtjDKisGSS7hR1O48FWcEfjXdf274d/wCg1p3/AIG2&#10;/wD8XQBqUVl/274d/wCg1p3/AIG2/wD8XR/bvh3/AKDWnf8Agbb/APxdAHQ6Z/yEbX/rqn/oQro/&#10;H/8AyOGqf9dmrh9P8QeGo7+3kfW9OVVkQk/bbfgAj/brc8a+KPCl94p1G6tNe02WGSUlWF7b4I/7&#10;7oAy6Ky/7e8O/wDQa07/AMDbf/4uj+3fDv8A0GtO/wDA23/+LoA6fRf+QxY/9d4//QhWx46/5HDV&#10;/wDr5k/9CrkNJ8ReGYdUs5Zdc05USaNmJvbfgBgSfv1qeMPE/hW98Uand2uvabJFLcSMrC9t8EE8&#10;EfPQBn0nasz+3fDv/Qa07/wNt/8A4uj+3fDv/Qa07/wNt/8A4ugD1b4hf6zQ/wDsGW38jWfF/wAi&#10;BP8A9hKP/wBEvVHxv4s8I30mkG01/TZfJ0+3jfbfW52uo5B+fqKpx+JvCw8ET2p17TRMdQjcJ9ut&#10;87REwzjf0zQB03w2/wCRlb/r0uv/AES1cE3U1v8AgLxX4S0/X2uL3X9Nhj+zXK7mvrfG5omAH3+5&#10;rjG17w5kka1p3/gbb/8AxdAHW+Gv+Rh03/r5i/8AQhVrxj/yNmr/APX1N/6Ga53QfEfhi31vT55t&#10;c05I4542Zje2+AAwJJ+erPinxN4Wu/Emp3VtrumyRS3MrKwvbfBUsSCPnoA0fDH/ACMemf8AXzF/&#10;6EKn8Yf8jVq//X1N/wChmsDw/wCJPDFvrun3E+u6akcc8bMxvbfAAYEn79S+KPEvhe78R6nc2+u6&#10;bJFLcysrC9t8EFiQR89AHc6H/wAk98Tf9drP/wBDNcXpn/IRtv8Arov861dI8WeEYfBHiCwl8Qaa&#10;txcS2pjQ3tvlgjEtj5+1cpp/iHw1HfW8kmt6cqq6kn7bb9M/79AGrqX/ACEbr/rq/wDOqVVr/wAQ&#10;+GpL64kTW9OKtIxBF7b8gn/fqp/bvh3/AKDWnf8Agbb/APxdAGnS1l/274d/6DWnf+Btv/8AF0f2&#10;94d/6DWnf+Btv/8AF0AalFZf9u+Hf+g1p3/gbb//ABdH9veHf+g1p3/gbb//ABdAGpRWX/bvh3/o&#10;Nad/4G2//wAXR/bvh3/oNad/4G2//wAXQBp11fgb/kb9J/6+I/51wP8Ab3h3/oNad/4G2/8A8XXR&#10;+EPE/hWz8T6ZdXWvabHFFOjMxvrfAAPU/PQBP4g/5D2pf9fM3/oZrJpNa8ReGZ9Zv5otc05o5J5W&#10;Ui9t+QWJH8dZn9veHf8AoNad/wCBtv8A/F0AalFZf9u+Hf8AoNad/wCBtv8A/F0f294d/wCg1p3/&#10;AIG2/wD8XQBqV33gb/V67/2Dpv6V5b/b3h3/AKDWnf8Agbb/APxddp4P8V+ErNNYF1r+mxmaxljT&#10;N9b/ADMcYA+frQBz1FZn9u+Hf+g1p3/gbb//ABdH9u+Hf+g1p3/gbb//ABdAGpXfeC/+PDxB/wBe&#10;L/zFeW/294d/6DWnf+Btv/8AF12nhPxX4StLLW0udf02Np7N0QG9t/mYkcD56AOforL/ALd8O/8A&#10;Qa07/wADbf8A+Lo/t7w7/wBBrTv/AANt/wD4ugD0r4df8jhp/wDvH+VcpqP/AB/3P/XV/wD0I1e8&#10;DeKfCdh4osbq817TYokYlmN7b4HH+/XOX3iDw3Je3Eia3pxVpHIP223wQT/v0AWa9Bn/AOSb23/X&#10;6/8A6DXlY17w7/0GtO/8Dbf/AOLrtpvFfhE+A4LAa/pv2hbtnKfbbfIXHX79AHO133hb/kWvEf8A&#10;1xT/ANCry3+3fDv/AEGtO/8AA23/APi67Xw54r8JW2g67bz6/pqSTxII1N7b5Yg9vnoA56u/8Mf8&#10;ix4j/wCuUf8A6FXln9u+Hf8AoNad/wCBtv8A/F12vh7xX4St/D2u20+v6aks8SCNTfW+WIbt89AH&#10;PV6F8Q/+P3TP+vGD/wBBryn+3vDv/Qa07/wNt/8A4uu38ceLPCN/d6e9nr+myrHZwoxW+t+GVeR9&#10;/tQBW0D/AI/X/wCuT/yrGb7x+tLoviPwxDds8uuacqmNxk3tv1I4/jrKbXvDm441rTuv/P7b/wDx&#10;dAGnRWX/AG74d/6DWnf+Btv/APF0f294d/6DWnf+Btv/APF0AalFZf8Abvh3/oNad/4G2/8A8XR/&#10;bvh3/oNad/4G2/8A8XQBp0tZf9veHf8AoNad/wCBtv8A/F0f274d/wCg1p3/AIG2/wD8XQBp0Vmf&#10;294d/wCg1p3/AIG2/wD8XR/bvh3/AKDWnf8Agbb/APxdAHqml/8AJO9a/wCvu3/9BavP66LTvFfh&#10;GPwNqthJr+mrcTXMDIn263yyqGyfv9q4n+3vDv8A0GtO/wDA23/+LoA1KKy/7d8O/wDQa07/AMDb&#10;f/4uj+3fDv8A0GtO/wDA23/+LoA06Wsv+3fDv/Qa07/wNt//AIuj+3fDv/Qa07/wNt//AIugD1Lx&#10;H/yKHhj/AK5XH/o01wNdBrvivwlceF/D1rDr+mvNbxzCRRfW+VLSEjPz9xXF/wBveHf+g1p3/gbb&#10;/wDxdAGpRWX/AG74d/6DWnf+Btv/APF0f294d/6DWnf+Btv/APF0AepeKf8AkV/Cv/XtN/6OauBr&#10;f8ReK/CVz4d8OW0Gv6a8trbyrIovrfKEysQD8/pXGf274d/6DWnf+Btv/wDF0Aadeh2//JLrz/sK&#10;xf8Aopq8p/t3w7/0GtO/8Dbf/wCLruIPFnhFfh3daa3iDTRdPqMcgj+3W+4oIyC33+maAM2DWdXt&#10;olgtr2aKNeirIygfQA1+nfwm+PWk+HvgjDpWnyHU9f0bSpr6VZCTGoWfZsds7t3zA49K/J7+3vDv&#10;/Qa07/wNt/8A4ut7Q/iBZaCt7DpniHToI9TgNtcD7ZbHfCzBivL8cqKAP37+G10LjwTplzIQplQu&#10;RnoWYnFd5X4ReNPjnprWN94R0nxDpz2T38N8lwmoxBspCI/LGJMbc8n3r69+DH7aWh+LPGrQ+PPE&#10;uieH9FtNOKIn26HZJcK6gMSXJ3bc8dKAPoj4v/8AJMPiP/vp/KOvorS/+QZaf9cY/wD0EV8N/FD4&#10;9fBPVfh74707TvHeiz3OoMhgRb+DMmBH935vY17np/7TH7PcdhbRv8RdBVliQEHUIOCFH+1QB6d4&#10;Y/5CniD/AK/B/wCi1p3jz/kVb7/dX/0IV4l4e/aQ+ANvqGtyzfELQkWe6DoTqEHzLsUZHzetL4y/&#10;aR+AN74cvLW1+IehSyuFwo1CDJ+Yf7VAH0vD/qY/90fyryhP+S3yf9gMf+j6w4v2mv2ehEgPxG0H&#10;IA/5iEHp/vV5uv7Q/wACP+FuPrH/AAsDQ/sR0gQ+b/aEG3zPO3bfvdcc0AfX9FeGf8NN/s8/9FG0&#10;H/wYQf8AxVH/AA03+zz/ANFG0H/wYQf/ABVAHudFeGf8NN/s8/8ARRtB/wDBhB/8VR/w03+zz/0U&#10;bQf/AAYQf/FUAe50V4Z/w03+zz/0UbQf/BhB/wDFUf8ADTf7PP8A0UbQf/BhB/8AFUAe50V4Z/w0&#10;3+zz/wBFG0H/AMGEH/xVH/DTf7PP/RRtB/8ABhB/8VQB7nXGeDfu6t/1/S/yWvP/APhpv9nn/oo2&#10;g/8Agwg/+KrlPCv7R/wCtBqf2n4h6FH5t5I651CDlSBgj5qAPlf/AIKg/wDIs/CP/sc9P/8ARiV+&#10;h7f8ge7/AN5/51+Wv/BQP4ofDn4pWPwl8P8Aw68Tad4j1JfGFhIbexuo55AiupLFUYkAAda/Ulud&#10;Guz/ALTfzqZ7MaOLooorySwooooAKKKKACiiigAooooAKKKKACiiigAooooAKKKKACiiigAooooA&#10;KKKKACiiigAooooAKKKKAP/W/ZCiiivHNAooooAKKKKACiiigAooooAKKKKACiiigAooooAKKKKA&#10;CiiigApR1FJSjqKaA36KKK9czCiiigAooooAQ4I5qtPZ2tzBJbTRho5VKMMYyrDB/SrVFAHxJN/w&#10;Tq/ZAuJpJ5fAqtJKxZj9rueSxyT/AKyov+Hcv7Hn/Qhr/wCBdz/8cqx8TvFv7Snjn42Xvwg+CskH&#10;g7R9BsIbu81/UbBruO6nnAZIbcHah2jhyGyDmvC9H/bY+InhH4PfEmXx/aWOt+OPAmuJ4ds57EFL&#10;PUby4OImIHTbgswHUADvmgD2z/h3L+x7/wBCIv8A4F3P/wAco/4dy/sef9CGv/gXc/8AxyvPU+Lf&#10;7TfwH8U/D+7+Peq6V4l8M/EC8j0+YWNp9lm0q8uADCu8EiVMnBJA7ntX31418Vaf4G8H614z1Tmz&#10;0SznvJcdSkCFyB7nFAHwv8Qv+Ccn7NR8C+IP+EB8Cxr4l+w3H9ml7ucqLvYfJyHcrjfjORj1rb0H&#10;/gnf+y7e6Fp1z4s8BQLrL28RvBDcTRR+ftHmbUjcIBuz0AFeMf8AC8v2xNO+Ecf7WOoXOjy+DZHj&#10;vH8MraEXKaTJIFEguc58zaQ2Mcdc9q9c8e/Hj4rfFH4oeHPg5+zrf2Why3mjRa7qmr3sH2sWsE4H&#10;kxLFkAs2c9Rx3oA6D/h3L+x5/wBCIv8A4F3P/wAco/4dy/se/wDQhr/4F3P/AMcrzy2/aR+LVl8L&#10;vjr4K8cy21t8S/hLYyzJqNlGEguopoTNbXCwtkKcYyOnT3r6/wDgZ40uPFnwY8FeKPEeoxXGq6po&#10;9lc3UhdFLzSwqzsVGAMknjFAHyT8T/8AgnL+zp/wrvxH/wAK08DRJ4s+wz/2WZLqYoLzafK3CRyh&#10;G7Gdwx611+n/APBO/wDZTvbC1ute8BQrqUsSNciK4mjj84qN+1EcKo3ZwAMVxv7OH7WnkfCHxF47&#10;+O+tT3Xk+L9S0ezlgs3nKwwJG8abbdDwAW+Yj8a+iPht+1v8DPiz41X4e+CtZnuNfaB7n7LNZz27&#10;eVHjcx81FAHIoA80/wCHcv7Hn/QiL/4F3P8A8cpG/wCCcv7H207fAi5wcf6Xc/8AxyvuGigD81fg&#10;7/wTv+B9x8NNFi+M/gW1fxZbfaYrlreeSMNELiT7OW8llVm8kpliMnuSa9YH/BPT9kIac2mf8IBB&#10;5TSiXf58/m7gCuBJv3BeeVzjPPWvtKigD80PiJ/wTu+CdnrPgS6+F/gW28iPX4P7fW4neVW0ZoZV&#10;nAWZmG7eUIK4YHkGvUD/AME5f2PM/wDIhr/4F3P/AMcr7fooA/Nr4uf8E5vgAPht4hb4TeBoY/GC&#10;2rHS2lupmjFyCCu5ZXKEeoYEV6Gn/BO39km8RbrUfAUS3UoDSiK5njQORltqq4VRnoAMV2H7Vn7Q&#10;XjP4F+FXufBPgPUPF19d2lzKtzbYFtYmFR+8uOCSADuwMZAPNeE/swftUeM9a/Yq8SftC/FG4XVt&#10;V0GfU2GEWJXW2VPKjwgH8TYJ60AO+Lv/AATm+AK/DbX2+EngaGPxgtuTpjS3Uzxi4DAruWVyhGM5&#10;DAg16KP+Cdv7I92our/wFEtzKA0ojuZ40Dnltqq4UDPQAYFfAkf7Wf7a3gn4e+EP2qPG17peofDz&#10;xVqYt20mOBVlit2d1DZCggHYwU7icgZ619FfGH9on9oP4o/tGWf7PH7L+o2GiG00dNXvtRvIxID5&#10;kYlVeVbA2sgGByW5oA6m2/4J3/A+3+Ml3b/8IJat8Obrw8qlWnkaddZS8VlZHLeagNvuB2sFPeuK&#10;/ak/Yg/Zj+GPwB8ZePfBvg2Oz1rRbRZ7WZriaVUcSoMlJHZWGCQQQRXtn7Cn7SPjj45+HvF/hX4q&#10;Qwp4z+H+ptp1/JAuxJRudVYqOAweN1OAM4BrlP28/jl408M3/gj9nv4Y2Fje+I/ibcGBm1GFZ7eK&#10;3V1Ubo3BU7mOSSDgKcDOKAO9H/BO39kC8Au5fAUavMN7BLm4RQW5OFWQAD0Ao/4dy/sef9CGv/gX&#10;c/8AxyvCvgr+1L8ZPht8X/HXwC/aeurPWNQ8MaJPrllqFlGIxNDaw+e6YAUENHkjIyCuOhr5wT9r&#10;X9t67+FFx+1/b3ekp8P7fVvsv9ieQPM+z+aEJDbdxUEhS2/PegD9BP8Ah3L+x7/0Ii/+Bdz/APHK&#10;P+Hcv7Hn/QiL/wCBdz/8cr56+NP7WvjbT/j/APACLwn4gTRfBHxB0+z1DUIZhEsey4f5g8sg+XaP&#10;lJyOlbv7d37UfiP4eX3wytvgl41sWOtasbfUVsZ7a8LQkoAGClyo5PPFAHtH/DuX9jz/AKERf/Au&#10;5/8AjlH/AA7l/Y9/6ERf/Au5/wDjlWPGn/BQb9mH4feKtT8FeKPEU1vq2jzNb3Ma2sjBZF6gMBg1&#10;9E/CP4weBfjj4Oi8d/Dq9a/0eaWSFZHjaI74jhhtbnigD5u/4dy/sef9CGv/AIF3P/xyj/h3L+x7&#10;/wBCIv8A4F3P/wAcr7gooA+H/wDh3L+x7/0Ia/8AgXc//HK8x+MH/BOn4GReA7yb4OeBrdPFcUts&#10;9qZ7mV49qzoZQyzOyEGPcMEGv0uooA+Jbj/gnX+x9cTyXDeAo1aVixCXVwigk5wFEmAPQDpUP/Du&#10;X9jz/oRF/wDAu5/+OVh+JPFX7WvxS+JHjnSPhXfWPw/8LeBXS3hudV09p31W42F3ZGfaFhHQuMge&#10;hrzK0/bT+JuufAPwvdaJptjJ8TfFniGbwvaMoLWDXFu+2S7Ud49vI7ZoA9p/4dy/sef9CIv/AIF3&#10;P/xyj/h3L+x7/wBCIv8A4F3P/wAcrA8LfF746fB342aB8If2hdV07xNpnjGyuJ9O1extfsZgubVd&#10;8kMiZYMCvQ5/KvN9M+M/7W/xa8NeLvjt8K9Q0jTPBvh26u4tN0a5s/On1OCxJEsjT5HllsHbgH8K&#10;APZ/+Hcv7Hn/AEIa/wDgXc//AByvNvFX/BO74HWvj/wVL4L8C2x8NtLex+IFmnkkJt3t2EBTzGLK&#10;wlwcpgj1r7S+B3xT0/41/Cnw38TtOg+yprtqszw53eVKPlkTPfDA4r5R8SfFT9oX4xfHLxX8L/gF&#10;q2m+F9F+H8UQ1DUb60+2NdX0w3LAq5UKoHBOeOTzQB0v/DuX9j3/AKENf/Au5/8AjlH/AA7l/Y8/&#10;6ENf/Au5/wDjleWt+2z400z4Aa7q+r6PbN8UdC11fCrWiZ+yy6lK22KYL1CMuW2+1dNpHxS/aS+C&#10;fxN8DeFP2gNU0vxNonxAc2iXFha/ZJNOvyu5YmwSJE7buPpQB1n/AA7l/Y8/6ERf/Au5/wDjlebe&#10;If8Agnd8DbX4j+E28KeBbY+E5EvY9cWWeSRiGi/0cxl2LKwfuhBr1n9mj4ueLfG/xH+MOg+M9XS4&#10;s/DGtpaadG4jj8mEpkqCMFue5zWd4m+NvifRP2wtP8AHVwfBy+G7nUrm3iRZf3sJzvBUFyQOwPPp&#10;QAv/AA7l/Y9/6ENf/Au5/wDjlH/DuX9j3/oRF/8AAu5/+OVpXP7fn7Mlk0Qv9fvLQTusaNNpl3Gr&#10;O3AALRgZNfY9rcw3trDeW53RXCLIhxjKuAwOPoaAPzX+K3/BOv4IW2iadc/CHwLbLrMWpWTTC4uJ&#10;JY2shKv2gFJnZTmPPbPpXqk3/BOj9j2SaST/AIQNBvYnC3VwByewEmAK+26KAPh//h3L+x7/ANCG&#10;v/gXc/8AxyvMfB//AATu+CS+PPGll4r8C2reD2ktZND2zv5y/JicNIreZjd0DHHpX6XUUAfD/wDw&#10;7l/Y8/6ERf8AwLuf/jleb6h/wTu+Btt8VNHXRvAtsfBE2n3Kaksk8jyfatwMJRmYuvGclSPevuD4&#10;r+PdQ+Gvgu88V6X4cvfFdzbbQlhYY8+Qt6ZzwO/Ffn9+xl+1X8XPjp8c/iLoXxDtToml6JAJLbSX&#10;RRLZkPgq7gBmbHXNAHtP/DuX9jz/AKERf/Au5/8AjlecXv8AwTu+Blv8VNKXSPAtsfA8+nXCaisk&#10;8jyfa9wMJRmYyLx1Kke9fPuu/tNftf8Axf8AEnxL8V/AzUNN0bwf8M5HVraeFXluxCTuwWViSQCe&#10;oFdb42/b58f6x+z/APDvVvhxaW1v4/8AHt3/AGefMTfFbyxkK7qpyOT65xQB9K3X/BOT9kM20wt/&#10;AiiXY2z/AEu5+9jj/lp61wvwp/4J4fAi5+Hujr8XfAls3iiFHjuWt55IlYK52EiFlUtsxk4ye9ch&#10;8Hv2k/jx8MfjNr3wN/aevbLWru30STXbO9s4xHmOKMyNGcKuRhT1GcivnKT9rP8AbX1v4d6v+1Vo&#10;N7pcHw+0rVDajSGgBleBZNpbJXdjsTuz3FAHunxz/Yt/Zp+H3ir4U23hfwbDBF4k8RjTr9JJZZll&#10;tnt5GK4kZtp3AEMMEdjX0U3/AATm/Y8JJ/4QNf8AwLuf/jlfRfw/1rw18ZvAXhL4h3enQXH2qGHU&#10;bXzUDm2ndMFoy33WGSMjnFfmR4x/aP8A2r/jP8VPiRpX7Ouo6doXhv4YLIZRdQiSS8aHduGWVvmb&#10;acDgUAfVf/DuX9jz/oRF/wDAu5/+OUf8O5f2PP8AoRF/8C7n/wCOV8r6z/wUN8b3f7K/hvxh4dsL&#10;ZPiP4h1RtDKsmYIriNgrTBDx82RgHgZrofhn+0J+0z8Kf2gNF+CH7SOpWGuReM9Oa7068s4hG0U2&#10;xmVOFXOCpByD04oA+h/+Hcv7Hv8A0Ia/+Bdz/wDHKP8Ah3L+x7/0Ii/+Bdz/APHK8d/Ya/ah8Q/E&#10;DUfiJa/GrxrYr/ZGqm3sFvp7azKwjIwoYoWHvzXPfAH9rzxHd/GX453XxO8UC/8AAXgQGa1aFI5E&#10;hg+0GMMjRDLjBA6mgD6D/wCHcv7Hv/Qhr/4F3P8A8co/4dy/sef9CIv/AIF3P/xysvT/APgpR+yX&#10;ql/babZ+Jp2nu5EijH2OUZdyFUdPU194RSpNEk0ZysgDD6HmgD4j/wCHcv7Hn/Qhr/4F3P8A8co/&#10;4dy/sef9CGv/AIF3P/xyvuCigD817H/gnf8AA2H4tapbTeBLVvh9caPamENPI066ok0nmFXLeaqm&#10;IpkBtp9M16R/w7l/Y8/6ERf/AALuf/jlZXifxT+1h8U/il408NfCa9svh/4Y8EutvHe6rp7XB1S4&#10;ClnaNm2qsI6bxkAdjXkGn/tvfEvVfgDoV1YaZZT/ABP8SeJJfClkyAmwkuIH2yXYXuiqQcdMk9hi&#10;gD3T/h3L+x7/ANCGv/gXc/8Axyj/AIdy/se/9CIv/gXc/wDxyuf8L/Fz46/Bv42+FvhH+0Lq+neJ&#10;tL8d2s8mnatY2v2Jra7tVMkkMqZYMu0HDZ/KvONJ+NX7Wfxn0Hxn8cPhFf6Ro3g3wzdXkOl6ReWf&#10;nzarDp5Imd59wMZbaQMA8+lAHs//AA7l/Y9/6ENf/Au5/wDjlH/DuX9jz/oRF/8AAu5/+OV534n/&#10;AGwvGfxE8I/CHQvgTa21l40+LaSSNJeL50Olw2gIunK8byrqwGfT1PHo3wf+Lfxe8M/He8/Zv+O9&#10;7Za7qNxpY1jR9Ysbf7ItzAjBJopIcsA6scjBPFAHmXw1/wCCd3wOceKrT4leBbZ7eHX79tCMU8iy&#10;f2Q7A26yPGwZiOcbyWA4r0v/AIdy/sef9CIv/gXc/wDxyvVP2pfjXe/Af4TXHi3Q7NNR1/ULu20r&#10;SbaT7kl9eNtj3Y52qAWP0x3r5zt/ir+0x8CPiF8PNM+Peq6X4q8N/Ee5/s4y2Np9kl0vUJFDRoSC&#10;RIhztycZ54GKAO4/4dy/sef9CIv/AIF3P/xyj/h3L+x5/wBCIv8A4F3P/wAcrz2D4q/tRfH3xp8Q&#10;r74A6vpPh3wn8P76bSrNb2z+1y6zfWq/vRuyPLQtwpGeo471yGqftieNfG/gP4B+NPDky+HbrxV4&#10;ubQvEVqoV4y1sQk0as4JVGPzDuAcZoA6j4Zf8E7vgc9p4ktPid4FtnEHiDVDorRTyI/9jPLutBI0&#10;bAuwXIy5LAcE16T/AMO5f2Pf+hEX/wAC7n/45XpH7WnxI1j4c/s6eOfG3gjVYrPXNJsTNayq0chS&#10;TeoyFOQeCe1Ya/tU/Dr4feDfBf8AwtHUbtda1zRLLUHaCwuLhXM0Y3MTAjKCWzx+lAHJ/wDDuX9j&#10;3/oQ1/8AAu5/+OV5voH/AATv+B0XxR8X2WseBLVvAM9jpUmk/v5DOt+hnF7+83eaEKmL5S20nkDN&#10;fXvwc/aE+FXx6i1Wb4Y6q+prokiQ3e+CSAxSOCQpEirzwcjtXtdAHw//AMO5f2Pf+hEX/wAC7n/4&#10;5XM+Nf8AgnH+y9J4M19PCHgZE15tPuhp7G7uMC8MTeQTukIx5m3rx61+g1FAH57+Bf8Agnj+zjfe&#10;BfDVx8SPAdsPFZ0yyXVfs88sMRvlhQTlUidUGZAT8oArqP8Ah3L+x5/0Ii/+Bdz/APHK9o/aA+MH&#10;iT4N+FLfW/CvgbUPHmoXkrQx2unkL5TBCweUkEhMjHAzXyb+wp+1B46+K/wS+I/xX+MF2twPDGo3&#10;cipFGsfk2lvarcNEoUDOOQCcmgB3wu/4J3fAyXQ9Vtvin4Ftnu7fWtVGmtDPIjHSWuXayEjRMN7C&#10;IgZbLdia9I/4dy/se/8AQiL/AOBdz/8AHK/P0/taftuav8K9R/a70u80iDwBY6p9nXRDAC7W4lCE&#10;7tu4gEhSd4PU19C/GT9r34s/EPxj8KfhD+zPJa6PrXxE0iDWrm+vEEotIp42cRYII+QKxY4yeAMc&#10;0Adt8Lv+Cd3wMl0DUrb4qeBLZr231nVV09oZ5EJ0prp2shI0TLvYQlRlst2J4pfiT/wTu+BVlZaH&#10;efCvwJbf2lDrOmvdi4uJJY200XC/bAUmZlOYd2BjPpzXn3wk/bX+JngrTvjX4G/aEjtdT8YfCOze&#10;+hntV8uO+TcsSqwULx5kkRBAB2uc8ivD4P2s/wBs/wCH/gfwV+098Qr3TNT+H3jDURA+kwwKk0Fu&#10;7uAwIUEZCNtO484znNAH3y3/AATn/Y9Zi3/CBpyc8XdyP08yvnj4cfsWfs0678fPjB8N9U8GQzaF&#10;4Yj8PT6fH5sokhe+t52n/ehg5ViinaSQMcCrvxe/aL/aF+Kv7SDfs8/sv6lYaHHpGlpqV5qN5F5n&#10;mGSNZQOVbauHVRgdSST0r1j9gz446v8AGfS/HUPxB0uzs/iN4V1FNM1y6tYlja7WHzEgaQrjJQpK&#10;g7ADI60AdB/w7l/Y8/6ERf8AwLuf/jlH/DuX9jz/AKERf/Au5/8Ajlcv+2l+0T8UPh/4t+H/AMDv&#10;gd9mi8Z/EG4ZVurpQ8drArKgbBBHzMSScHAU8ZrxT4b/ALYvxi+EPjn4n/B/9pqaz13V/BOiza1Z&#10;XtmnlfafKjWRYSAFGJFYYJGQQe1AH0n/AMO5f2PP+hDX/wAC7n/45R/w7l/Y9/6ERf8AwLuf/jlf&#10;ADftZ/tteFPhpoH7WPie80m98A65qYt20VIQkkdu0jIDvC7gDtKg7iehOcmvpXx/+1H4u0z9uL4X&#10;+CbDxNFpfw38VeH7bVJ4rnyYYm+0xXMiO8smNuQqfxDkUAe1f8O5f2PP+hDX/wAC7n/45R/w7l/Y&#10;8/6ENf8AwLuf/jleRftTftOeJvC/7Q/wO8GfCbxhZ3GieKL94dYisZre8WRfPgRVdkLlMqzY5Gfw&#10;r2Hxf/wUM/Zc8DeJ9T8IeIvEc0Gp6RO9tcRrayMFkQ4YAgYNAEf/AA7l/Y9/6ERf/Au5/wDjlH/D&#10;uX9jz/oRF/8AAu5/+OV9M/Cn4reC/jR4MtfH3gC7a+0a8d0jldDGS0Zw3ytz1r0egD4cl/4Jy/sg&#10;eU/leBF37Tt/0u5644/5aVwnwv8A+CeHwEufBFlH8VfAdt/b9vNeRsYJ5Iw1uLmU2xbymUM3klMs&#10;efWv0eooA+MtF/4J+/sneHtYste0fwULe+06ZJ4JBd3BKSRsGU8ydiK+zZ7iZbSWIN8jZJH1NFQX&#10;H+of6VM9mNGNRRRXklhRRRQAUUUUAFFFFABRRRQAUUUUAFFFFABRRRQAUUUUAFFFFABRRRQAUUUU&#10;AFFFFABRRRQAUUUUAf/X/ZCiiivHNAooooAKKKKACiiigAooooAKKKKACiiigAooooAKKKKACiii&#10;gApR1FJSjqKEBv0VF58X98UedF/fFevzIixLRUXnxf3hR50X98UcyCxLRUXnxf3hR50X98UcyCxL&#10;RUXnxf3hR58X94UcyCx8U/En4tfCb4k+PfGH7Lvxed/BsdlBa3cGoT6kLFNRhkG7MMn7vbtPDDec&#10;/hX5Walo0mieAfiR4e+F07+KPhf8NPGek6tBeovms67mN1mZRmYR5XLEnC89K/df4i/Bn4QfFv7M&#10;3xJ8L6f4gezyIXuoVd4weoViMgHuK6Lw54E8A+EfDP8AwhnhnRLLTNC2MhsoIUSAq/DAoBg57560&#10;cyCx+d37VPxK8C/HH/hSvw8+GGtWniHVdZ8R6fqRjspVme3tLUB5JJQhJj2gnhsHivq743a34c+J&#10;Pwu+KHwk8IapHqHijT9GuIriyi3edFI8RMatxj58YGCa7XwL8Cfgl8MtZuvEPgHwhpmhaleAiSe1&#10;t0jfaeSoIHAJ7DFdtpvhDwVo2v6l4q0nSLOz1nWdv228ihVJ7nYML5rgZbA6Zo5kFj8t9c/aA+GV&#10;1/wT0j8LWWsWsnie80eDQU0YSKb4X5KwNH5H3xtIJ3Yxxwat/CA6b+zx+1NZ23xQvotFtvFngnSL&#10;ezvLyQRW/wBo0+MRyxGV8Krd8E19/Rfs+fAaDxqPiLD4I0hPEYkM320WsYl809ZM4+//ALXWuo+I&#10;Pwx+GfxW0yPR/iN4fsfENpC2+NLyFZfLY9ShIyp+lHMgsflTr+oWXxE1T9sj4veFZlvfDFxoNvpF&#10;teR8w3E1lZbZjGw4YBu47EV7B8Cf2Ev2dfFnwW8E+KNa0e8lv9U0eyuZ2XULlFaSWFWYhVkAAyeg&#10;GK++tK+G3w10PwU/w30rw9YW3heWJ4JNNSBBavHJ99Xjxhg2TnPWuq0nT9G0LTLXRdFt4rHT7GNY&#10;YLeFQkUUSDaqIo4CgDAAo5kFj8Xv2a/jr4I/Zb/ZJ8batqUSXV4fGmr2Oi2EhDG4uVjgVAzN0RBg&#10;uxPA+tfVX7GPhv4caPeX/jjxH400fxV8X/HebvUjaXUMz28QG5bS3RCSI4lwDjqR6AV9Tah8AfgJ&#10;q2lroeqeAtDu9PS6mvVt5bGFohdXAUSzBSuN7hVDN1OBmpvCXwI+BXgHWovEngjwLomg6rCrIl1Z&#10;WUUMyq4wwDqoIBHBo5kFj2GiovOi/vCjzov7wo5kFiWiovPi/vijz4v7wo5kFiWiovPi/vCjz4v7&#10;wo5kFjzX41gf8Kd8c/8AYD1H/wBJ3r8hv2afDGp+MP8Aglb4/wBC0aJ572W41eSONASzmLypCoA6&#10;5Cniv24v7fTNUsbjTNSijurS7jaKaKQBkkjcbWVgeCCDgiue8IeCvAvw/wBE/wCEa8DaLZaBpO95&#10;fsllCkEO+T77bEAGWwMnvRzILH89vxE+OPgLxz/wT5+F/wAC/DN6L7xz/aUFnNpkasZ4jFNKQx4x&#10;htygYPU+1fQXgnxH4e/Za/4KA3998Xb4aLpWveDrOCC9n3GLfDbwKRuAPVrdl47kZr9UdI/Z3+AG&#10;geLj480XwJo1lr/mGUXkVpGsqykkl1IHDHJyRzXQfET4RfCb4tQW0HxK8Mad4jFmSYDeQLK0W7Gd&#10;jEZGcc4PNHMgsfk7+wj8R/CvgUftF/tOeLppLDwPrPiMNb3Xls25XubiQEKBk4E6A+mTU37X/jzw&#10;2v7QX7NX7UVvO8ngG7bH25o2CIom3ZcEZUlWLYPJCn0r9Zf+FW/Cv/hCP+Faf8Ivph8J4C/2UbaP&#10;7GQG3cw42n5uenWnat8L/hdrvguH4c6x4a0678L2yKkOmyW6NaxKhyoSMjau08jHSjmQWPxZ8RfZ&#10;P2ov22fif4n+Ec51rRdL8C6hY/bIAwilnlsXgjVWIGd8km0Dvg9hXjunfHj4fWv/AATRv/gfNfqv&#10;jk6q1mNKKOLg77pZN+3HQDIPOcjHWv6B/h98L/hj8KNNl0j4ceHrDw7aTsHlSzhWLzGAwGcqMscd&#10;zXKyfs7/AAAm8Zf8LCl8CaM3iLzfP+2m0j83zgc+ZnH38/xdaOZBY/Er46/CS21H4p/sn/B/x7DI&#10;Ibrw7Y2d/EGKSL5spZ03DBDLux7Yq5+3H+yh8I/2ctc+FF/8M7S5tptZ1tYrjz7h5wVjaMrjeTjk&#10;1+7mufDr4b+JvEmmeMPEXh3T9S13RcfYb64t0kuLbB3DypGG5OeeKd4w+Hnw4+IT6e/jrw9p/iBt&#10;Kk860N9bpObeX+/HvB2twORRzILH4c/tlftD+Dfjv8aov2c9N1ay8GeCtNuyviHXJoQJbiWA/vEU&#10;qpYhSMKP4m5PAFfsH+zOvwVtfhLpejfAO7gvfCml7rZJoN3zzLgyM5YAl2Jyxp+p/sy/s161qNzq&#10;+r/DTw7eX17I0088unQPJLI5yzuxXJJPJJr0rwb4L8C/DzSP+Ef8B6LZeH9MDtL9msYVgi3t95ti&#10;ADJxyaOZBY7GiovOi/vijz4v7wo5kFiWiovPi/vCjz4v7wo5kFj8+vHXxD+Av7S6+Nvg58Zr9/AN&#10;14F1Jo3in1UWUt1H5fyXMbfut6MD9z5u3WvgHwHrN14Y8LfCrx9qEpu/hv8ADjx/d6fZ6mYtinTJ&#10;V2JcSbVG4Bz9/v61+z/j34AfAz4oatFr3xA8G6XrmowqFFxc26PKVHRWbGSvsa7WbwN4CuPCZ8Bz&#10;6HYv4cMXkf2cYENr5X9zysbcfhRzILH55fHTxH4b+PH7UXwo8G/DHVbbX30C11PU765sZVnht4pI&#10;DHGHkjJALFhxn61zH7Nnxt+G/wAJv2RPFPgPx1rNtpHiPwXJrNjdadcyLHdySySSGMxxMQ8gfcMF&#10;Qa/RX4d/B74S/CVbpfht4Z0/w8b45na0hWNpMdAzAZIHYdBWP4k/Z/8AgT4w8VxeOPE/grSdR12J&#10;lcXc1sjSsyfdLHHzFe2c4o5kFjwP9jrU9F+Dv7M/wr8K/EPUI9F1fxOHFjbT7leaa6kaVIlGOG2s&#10;ODivOPgX468H/Bf9pL49eEPiXqtt4duNev7bXLGa/lWCO4tfKKt5byEBipPQHPFfoDrfg/wV4lut&#10;JvfEOj2epXGgzC40+SeFZGtJgMCSEkfIwHcVynxE+C/we+LT2svxI8Lad4glsv8AUyXcCySRg8kK&#10;xGQD3HSjmQWPxc1m3udT8A+Mf2kLG3luPCsvxRtNYRwpw+nWhMMlxtxymWzn2PpX2X+0P8QvBHxu&#10;+LfwQ8F/DLW7XxDdf2ymsTtYyrMLazhTcXlKE7Cc/dOD6iv0ItvC3g+z8NL4NtdLtItBSH7OLFYl&#10;Ft5JGNnl427cdsVxXw/+CPwZ+Fd7dal8OvCem+H7q94lltLdI3ZT/DkDIX2HFHMgsfmr8Ef2afhP&#10;8dfjZ8dNT+IlhPdz6b4gWOEw3U1uArpk5ETKDz61a0L4Z/C39m39uOxi8OI+l6DD4VvL27a5nknC&#10;7PvNukLHGO1fqnoXhPwb4YvdS1Hw5pNppl1rMvn3stvEsb3MoGN8pUAs2O5rN1v4dfDfxLqsmueI&#10;fD2n6lqMts9m9xcW6SStbSfehLMM7G7r0o5kFj8tfA3xC+Ff7U3xmHxa+KHiXRtE8BeD7lo/DmiX&#10;VzDFJd3KHH2y4iJBx/cBr9gIJYLiCOe1dZIZFDIyHKspGQQR2I6V8/p+yv8AsvRMHj+F3hpWUggj&#10;TIBgj/gNe9Wy2VnbxWloqQwQKEjRRhVRRgKAOgA4FHMgsXKSo/Oi/vijz4v7wo5kFiWiovOi/vij&#10;z4v74o5kFiUdRX47/shwG5/ba/aEt14Mu9B/wJ8V+wfnxf3xXFaH8Pfhz4Z8Qaj4s8O+H9P03WtX&#10;Ob29t7dI7i55z+9kUZbn1o5kFj8NPgf8XvBHwC8OftG/Df4l366Rrt1c3Zs7eZW33Rk3ABPl5PIN&#10;eLQ+FNZ+Gfwd+AXxc8TW0sGjW2vTXM7MpxFFLIGVmGOAR0r+gbxl8AvgX8Qtei8UeNvBWka1q0OM&#10;XNzaxySnb0DMRkgds13Gu+C/A3ifw23g7xDo1lqOhsgjNlPCj2+xegCEYAHajmQWPxj8Y6xo37UP&#10;7aWs6/8ACO7/ALa0nSvA11aSXVuGEZnkhkCoCQOSzAV4P4b+OfgHw7/wT28UfA7VL5YfHH9qy2i6&#10;YVbz33z7t4GMYGMHnOa/fn4e/Cj4V/Ci0nsfhv4b0/w7DdNvmFnAsRkbsWIGTj3rmr39nf4A6j4v&#10;Hj2+8C6NP4g8wTfbGs4zKZQciQnHLZ79aOZBY8E+BHxY8A/BP4d/CL4F+Pr+Sw8W+IdLg+yWxidt&#10;xcHhmAwpBB618C/BP4oeDf2b/ih+0j4R+LF+uiX2oPdT2Kzq2breJNipgHJbcMdua/anWvh38N/E&#10;fiLTPF2v+HdP1DW9FGLG9nt0kuLYc/6qQjcnU9PWuZ8efAr4JfE/VINb+IPg7Ste1C2ACT3dskkg&#10;UdFLEZI9jRzILH86SeCfEPhv9mL4d/GTUrKZNFi8Zy3zkqcLbtIhWQjHCtsOD3r7O+IPj/wp+0h+&#10;3F8JLz4TX665Y+FtKa4vriANsiASRmUsQMEbwD71+yl94Q8Fal4YbwVqGkWdxoDRCE2Dwo1t5Q6J&#10;5ZG3A7DFcn8P/gt8HPhWbpvh34T0zw+98MTvaW6RtIvozAZI9ulHMgsfiN+xN+yh8Iv2jPEHxN1D&#10;4lWlzcy6XrLxQGC4eABWJJzsIzzWv+yLqvw8/Zt+Lv7Rl9q0LN4V8IQ+WIXHnNIiXBSOP5s7izYG&#10;T9TX7g+EPh78Ovh+17J4G8P6foDalJ51ybK3SAzSf3pNgG4+5rn5vgl8E7htbefwVo0jeJcf2oWs&#10;4ib3Dbx5/wAv7z5ufm70cyCx+FfwL8e/BP8AaA+Pdx8fv2k/EemaFa6bcrD4f8OLGyopVv3bSCNM&#10;EKSOvLNya/opgeKSGN4MGNlBXHTbjivn+H9lj9l+3lSeD4XeGo5I2DKy6ZACrKcgg7eoNe+o9vEi&#10;xxkKqAAAcAAdBRzILFigc1F50X98UefF/eFHMgsfAPjb4j/Ar9o+78a/BH4z3j+AbnwTqLRss+qi&#10;xkvItny3EbfutyMDkJ8341+cng7Urvwx4Y+GvjdpW1H4YfC/4iXVhaan5W0f2dcKqLcSFVG4CTOZ&#10;D34JzX7b/ED4CfA/4p6nFrXxC8H6Zrt/CoVbi5t0eXaOilsZK+xrsx4G8BDwkfAX9h2P/CNmLyDp&#10;3kJ9l8r+55WNuPwo5kFj88/j14i8NfHz9qD4M+Cfhhq1tr76HFqmqahcWMqzw20E1sYo/MkjJUFm&#10;IGM555rlP2WvjV8OfhD+yZ4x8AfEHWLbRPEfgm4162u9Pu5FiupJJ5ZXi8uJsNJv3gDaDX6K/Dr4&#10;N/CL4Sfaz8NvDGn+HnviDO9pCsbyY6BmAzgdh0rL8U/AD4FeN/FUPjfxZ4L0rVNdhZWF3PbI8rMm&#10;NpYkfNtwMZzijmQWPyN+D2jXfwC1v9l34i/ElDpWhahp2sWk9zcApFZT6pNJdQCUniPKuBzjv2Br&#10;66g8ReH/AIs/8FAdJ8QeBtRg1fRvAHhS5XUb60kWW2We7lBSLzUJVjtBY4JxivvPxZ4N8E+OvD8v&#10;hXxjpFprOjzABrS6iWWE7fu/KwwCO3pWN4A+Fvwx+FmkT6D8PPD1joNjcsWmjtYljErEYJcgZbjj&#10;ntRzILHxF+2x4u8M/ED4G+F/iv4Cv08Q6B4K8YabfahLahnVLe2kaOdiMZPlMRnj1rM/ad+JPgb4&#10;1eMvgN8PPhlrVr4i1G88TWutSixlWf7NZWab3eUoT5eQTw2Dkc9q/QHRfAXw+8OeHbjwjoGg2Gn6&#10;JdmUzWMECJbyGfmQtGBtO/PzZ61yvgH4GfBX4W6pd638PfCOmaBf3oKyz2lukchXOdoYDIX2GBRz&#10;ILHw7+x98UPAHwC0/wCL/wAOvinrdr4e1jwr4p1TUpIr2VYZLm0n2yRSQByDLuC/LtyTkV8Q2nw+&#10;XxB8AvgNZeLrWSPTPiB8StRv1iy0TtZXrKqEEYKh1XcpHYgiv288efAb4IfE/WLfxB8QPB2l67qV&#10;qFVLi6t0kl2r0VmIyyj0PFdnq3gjwHry6OmtaJY3y+HpVn00TQI4s5kGFeAEfIwAABXFHMgsfmD+&#10;1z+xN8Afhz+zj468beF9Ku4NV0mwM1u731xKqvvUco7lTwe4re+Mv7Sdr4A+D/ww+CHgfULKx+IP&#10;jXQ9OiS+vXSODR7F4FD3csj4AbAPljOcjPXGf0z8RaF4a8XaLd+G/FNhb6tpV+nl3FrdRrLDKmc7&#10;XRgQR7GvN/EfwB+AfjC6tr7xX4C0PV7izt47SGS6sYZXjt4RiOJSykhEHCjoKOZBY4X9lLwd8Ffh&#10;x8Ok8CfCDxBY+JJLIibVb22uI557i7m5aacoTguQdo6ADAr6hrznwL8LfhX8Mftn/CufC+meGf7Q&#10;2faP7Pto7fzvLzt37AM7cnGfWvQfPi/vCjmQWJaKi86L++KPPi/vCjmQWHsAVbPoa/Ef/gnf4dv/&#10;ABb+x98dvDGlKXvdUvdUt4FBwWlksFVF/FsCv2186HpuFcX4K8AfDv4b2Vzpvw/0Cw8OWl7MbieK&#10;wgS3SWYgKZGCAAtgAZPPFHMgsfz2aF8dfh7pP/BNnXfgffagsXjganJZjSmRxcEvdLJvxjoACDk5&#10;yMV6BoFn/wAMyftNfs8eMfiwW0fRrrwdbW011OG8u3nMEiPG5AODGXXcO2RX7OXP7O/wBvfGQ+IV&#10;34F0aXxF5gm+2taRmUzA5EhOOXBH3utdh4++G/w4+KWjroHxE0Gx8Q2Ebb0ivIVlVHxjcm4fKcHq&#10;KOZBY/AzU9EvP2hviR+1v8UfhrHJqegHQvs1rPCrbLmSOa1kITjLZjtZGA6428cis74m/GnwL8Rv&#10;2DvhF8D/AAhejUvG51G1tJdMhVjPGYZJAGIxj5yVxg85r+g3wT4C8AfDfQh4Z8B6JZaDpYJY29pC&#10;sUbM3VmCjknuTXE6H+z18BPDPi5vHmgeBtHsNfZzILyG0jSVZGzudSB8rHJyRyaOZBY/KLwH4h8O&#10;/stft/8AiKT4u6gui6ZrPhe2ht7243GJmjggHDAHOWhZfrxW5+wp8SPCvw8sv2hP2nfGs0uneCPE&#10;PiRPslz5TNvU3Fw+QgGTxOgyOhJ96/Vz4i/CD4SfFuK2i+JXhjTvEX2IkwNeQLK8W7GdjEZAOOcd&#10;auSfC34Vy+Cl+HEvhfTH8KoABpbW0Zs8Kdw/dY28Hnp1o5kFj8ov2sPHvhmy/aZ/Zx/ah8928AX8&#10;Pk/b2RgkQ80sGdcZXKy7sdSFPpXz38V7dP2o/wBp/wCOHiv4Qu2uaPpng6VFubYNsmkht41CKcDc&#10;XZSFHU4OOlfvDrPwu+F3iHwdD8Pdb8Nade+GbZFSHTpbdGtolT7oSMjC7e2OlL8P/hj8MvhXpUui&#10;fDrw9YeHrKdt8sdnCsQkbGNz7RljjjJo5kFj+f3x38dPh94s/wCCdXgf4I6Ffi78bf2lb2j6XGjt&#10;cIYrh33bQOQwIAwcknFejfGH4K6J41/bY+BfwU+IsMkll/whGlWV9HHIUfzLW3ucgOvIw6dq/ZLT&#10;f2ePgFpHjE/EDTPAujW3iEyGYXqWkayiVskyAgcOcnLDmuzvvh38ONU8ZWXxE1Lw9p914o06Pyrb&#10;VJLdGvIY/mG1JiNyj524B7n1o5kFj8PP2hf2afhd+zd+1T+z3ZfDS2uLaHXNW8268+d5yTb3NuEw&#10;XJxw56VW/a8/aC8C/tDfHKP9n+DVrLwR4B0a8P8AbuszQ4nu5oG/eKu1SxCkbVB6tyTjFfuZ4l+H&#10;fw48ZazpPiLxb4e0/WNU0FzJp91dW6SzWjkhi0LsCUOVU8dwK8/1H9mP9mrWL+41XVfhp4dvL27k&#10;aWaaXToHkkkc5ZmYrkkk5Jo5kFi1+zmfg7F8JtH0z4FXMN54R00NbQSwBsNIn+sLFgCXJOWOOSa9&#10;yrkvCHg/wT8P9GTw74G0ez0DS43aRbWyhWCEO/3mCIAMnua6jz4v74o5kFiWiovPi/vijzov74o5&#10;kFiWoLj/AFD/AEp3nxf3xUM8sbRMFYEmpnJWYJGVRRRXlFhRRRQAUUUUAFFFFABRRRQAUUUUAFFF&#10;FABRRRQAUUUUAFFFFABRRRQAUUUUAFFFFABRRRQAUUUUAf/Q/ZCiiivHN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9H9kKKKK8c0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D//0v2QooorxzQ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P//T/ZCiiivHN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9T9kKKKK8c0CiiigAooooAKKKKACiiigAooooAK&#10;KKKACiiigAooooAKKKKACiiigAooooAKKKKACiiigAooooAKKKKACiiigAooooAKKKKACiiigAoo&#10;ooAKKKKACiiigAooooAKKKKACiiigArj/iB468O/DLwTrfxA8Wzm30jQLWS7uXUbm2RjO1ASNzsc&#10;KozyxArsK/Lz/gopqni/4pSeFP2RfhdibxD4wW41nUE3bVXT9MR5YUkPZZp0O0n+KNR3q4Ru7Afo&#10;n8P/AB14c+JvgnRPiB4SnNzo+v2sd3bOww2yQZ2uMna6nKsueGBHauwr8af+CSHxtk1Lwv4j/Z98&#10;QSlb7w7I2p6bHJwwtZ323UQB6eVOQ+OuZT6V+y1FSHK7Aj4W+KP/AAUS/Zu+GGsf8I2+o3viDWBL&#10;5LW+nWj4R92z5pZ/KjKgg5KM3Svumvww/wCCu1rbRePPg7cxxKkso1FXYAAsqTWhUE98Fjj6mv3D&#10;1DUdP0mxn1PVbmKzs7VGkmmmdY440UZZndiAoA5JJwKqcUopoRcor5V/4be/ZU/tD+zv+Fi2G7zD&#10;F52yf7KXHUfafK8j/wAf6c9K+oLS9sr+zh1GwnjubS4jWWKaNg8bxuNyurDIKkHIIOCKzcWtxlqi&#10;vI4/j58Fpte1bwzB410qXUNBspNR1BEuUdLS1hdUeSeUExx7WdQVZg3OcY5pnw++Pvwa+Kulaprn&#10;gHxdYatYaIQL6VZDEttuztaTzQhVW2thj8pwcE4o5WB6/RXkEH7QPwQufDeo+MofHOjtoOlXRsri&#10;/N5ELVbkKH8oSkhHcqQQFJz2qf4cfHX4P/F2S8h+Gvi3T/EE1goaeO2lBkjQ8bijYbbnjdjGe9HK&#10;wPWKK+fbn9q79m2z8St4RufiRokeqLJ5TRm7TYsnTaZc+WDnggtweOtfQIIYBlOQeQRQ01uAtFFc&#10;z4t8Z+EfAWjS+IvG2s2ehaXCQr3N7OlvEGbou5yBk9h1PakB01FfPPhT9rL9m3xvrKeH/DPxE0i7&#10;1GWQRRwtcCFpZDwFj80IJCT025z2r3nUNS07SLOXUdVuorK0gG6Sad1jjRR3ZmIAH1NNprcC7RXi&#10;+nftF/ArVtO1/WdO8daTcab4XaJNRu1uU+zW7TbvLUzf6ti204CMTkY6074ZftD/AAT+Ml3c6f8A&#10;DLxhY69eWgLS28LlJggOC4jkCuVyQNwBHvT5WB7NRRUcssUETzzusccYLMzEBVA6kk8ACpAkor5b&#10;1P8AbW/ZZ0jVJdHvPiJYGa3k8qR4Vnnt0f0a4ijaEfi9fRuga/oninRrTxD4bv4dT0y/jEsFzbuJ&#10;IpEPQqykg/48U3FrcDXqrfXtnptnPqOoTJb2tsjSSyyEKiIgyzMTwAByatV+bn/BRL9oLwR4W+Bn&#10;i34b6R4otI/GF+kFs+nxzf6WsEzZY7RyOB+VOEbuwHTeJv8Agoz8FPDUA106B4n1Dwm1y1oviG20&#10;xTpUkyHBEcskqM/PcJz2zX2X8P8Ax94W+J/g/TPHfgu8+3aNq8Qmt5dpQlTxhlYAqQeCDX5y/ssf&#10;Ej9lnxb+yt4I+CHxD17Rb+7u7ER3ej3MgMpmDM5BUfMHAGQQc+lfWfws+OP7LtvJpPwf+FXinSY5&#10;LYfZrLS7VyGXZklFUgc9c5Oa0nFLRISPpmivD/HH7SnwI+Guuv4Z8eeNtP0TVI1V2t7iQq4Vuh4B&#10;FekWXjfwhqHhaDxvbaxa/wBgXMQnjvnlWO3MR6PvcqAPc4rKzGdRRXikP7R3wIuPDereMYPHWlPo&#10;eiXP2O7vRcr9nS42B/KWT7sjFSCBHuzWh8MPjx8HvjOly3wv8V2XiB7LBnigciaME4DNE4VwpIOG&#10;24PY0crA9boqhquq6ZoenXOsa1dxWFjZoZJp53WOKNF5LO7EAAepNfOFh+2j+ytqWrtodt8TdHF0&#10;pwTLMYYc+08irEfwahRb2A+nqK8+n+LHwyg0W58Q/wDCVabNp1pD9olmguo51WEEAv8AumYlckDI&#10;Heud+H37QfwV+K2rzaB8OvGFhr+o28RmkgtpCzrGCAWIIHAJAo5WB7HRXz1rP7WH7OPh3Xrjwxrf&#10;xA0uz1W1mMEtvJIQ6yg7dpG3rmvdNS1jSdG0ufW9YvIbHTrWMzTXE8ixQxxgZLu7EBVA7k0NMDRo&#10;r5ct/wBtX9li4umtB8RtNiIDEPN5sMLhOvlzSIsb9P4GPPHWvpqzvLXULSG/spBNb3CLJG68hkYZ&#10;BHsRQ4tbgWaKK8u+Jfxr+E/wdtYLv4neKbHw8t1kwpcyfvZQvUpEoaRgO5CmhK4HqNFeE+Df2n/2&#10;efiAq/8ACJ/EPRbyR+kL3kdvOf8AtjMUk/8AHa9osdU0zVLJdR027hu7Rt2JoZFkjO04bDKSOCCD&#10;zxQ01uBeor5f1r9tH9l3w/q0+i6j8Q7A3NrJ5UzQLNcwRP0w88EbxLzxy/XivoLw14o8OeMtBtPF&#10;HhTUrfVtJv08yC6tpFlhkTplWUkcEYPoeDzQ4tbgb1FeSp8efgxJ4j1PwnD400uXVNFspdRv40uU&#10;dbS0gZUkknkUmOPazrkOwbnOMc1J8L/jj8JfjRFqE3wu8T2niFdKdUuhblg0RfOwsrqrbW2ttbGD&#10;g4JxRysD0nUtSsdH0661fVJltrOxieeeV+FjiiUs7H2VQSa+SPCf7dP7Pvj/AOL2i/BfwDqd1r+t&#10;a09xGs8Fq8dpCbWCSd/Mkn8tj8sRA2IwJxzjmvQ/Hn7VP7O3w11x/C/jfx5pun6rE3ly2u9p5YWP&#10;OJVhVzHx134461+TvhrXfCfiv/grxY+I/BF9a6no1/H58FzZuskEhbw6d7KyHGd2d3cHOec1rTp3&#10;vcTZ+8dFVb6+stMsp9S1K4jtLS1RpZppnEcccaDLO7MQFUAZJJwBXz1Zftffsxajr6eGbL4l6JLf&#10;yOI0AulETMxwAsxxEST0w9ZKLewz6PorJ1nX9C8O6bJrXiDUbbTNPhGXubqZIIVHq0jkKB9TXksP&#10;7SvwEuPB+pfECLx1pZ8OaVetp09+ZwIPtaRpKYY2OPNbY6sBHuyDxnBwJMD3CivKvhf8cfhJ8aLW&#10;6u/hd4psvEK2W3z0t3IlhDEhTJE4WRQxB2kqAcHFeq0NAFFFFIAooooAKKKKACiiigAooooAKKKK&#10;ACiiigAooooAKKKKACiiigAooooAKKKKACiiigAooooAKKKKACiiigAooooAKKKKACiiigAooooA&#10;KKKKACiiigAooooAKKKKACiiigAooooA/9X9kKKKK8c0CiiigAooooAKKKKACiiigAooooAKKKKA&#10;CiiigAooooAKKKKACiiigAooooAKKKKACiiigAooooAKKKKACiiigAooooAKKKKACiiigAooooAK&#10;KKKACiiigAooooAKKKKACiiigCG5ubezt5by7kWGCBGkkdyFVEUZZiTwAByTX4/fst/tAfBTxV8c&#10;fiv+018TvGulaJf6zdjQvD9pf3SQzQaLaBWEgRzlRPiMn/bV/WvoX/gor8Z5Ph98FD8NvDVyq+Lv&#10;ibMuiWUQcK6205CXUp9FKMIs9jICOhr2TwD+yD+z54O8EaD4Vv8A4f8Ah/WbvSrKC2nvbrS7Wae6&#10;ljQLJNI7xliztljk962jZRu+oj8MviT8SfAv7Ov7esPxl+D2vWev+FNRvE1S4GmzLNGLfUS0eo2x&#10;2HaG3eY6L/CDGccCv6X9O1Cx1fT7XVdMnW5s72JJ4ZUOUkikUMjKe4YEEV+UX/BRv9lH4Yxfs8Xn&#10;j/4beFNK8Nar4OuYryY6dZw2hubOZhBNG/lKu7aXWQZ6bSB96u6/4Je/HiL4nfAdPh1q90JPEHw/&#10;ZbPazfPJpr5No4HcIN0PHQIufvCrqWlFSQI+Zv8Agr1/yO3wa/7if/o2zr9Ev21Pgb4//aG+Ck/w&#10;6+HetQaNfzXtvcTC6eSO3uYItxMMjRq7Abirj5TyoB9a/OX/AIK+XVsnjn4PxtIoeFdSkcZ5VGlt&#10;ME+x2n8jX0N/wVR+MPjf4c/B3QfD3gm9l02LxfeyW17d27FZDbRRbjCrr90Sk845KqR0JppNqFgO&#10;c+O3jT4JfD79jnUf2ZJdRtvF3i/QPDS209vodo97Ha3lrGC11cPEpS3VJhvZ5WV/4iM5rsv+CeOk&#10;6Z8Yf2J4PA3xDhbV9Gi1G8sTBJI65gjkS4RNyFW2h3PGcY46cV5dqnxA/ZT+Gv8AwT71Twl8O/EW&#10;ktq3ibw00UttbzJJql3qlzbhJmuIVJmVlcncXAVFGBhQK7P/AIJT+PfBUX7P8fgaXXbKPxFLreoN&#10;HpzTxi7dBDFIXWEneU2qx3AY4PPFEl7r9QPhb9lD9nPwP47/AG1Pif8ACLXDcN4O8MtrPmaek8iJ&#10;e21jqcUNvbzsrB2RWMchGeWjGa/Rrxb/AME+v2bPh38IviTNo+j3dy17YXN9D9pvJX+xy2lvK0Pk&#10;bSpwjMT+8Lk9CSOK+W/2Gr6z/wCHjXx0/fJ/pY8RrDyP3hGswPhfX5VJ47DNfr18cJorf4MeO553&#10;CRx6FqTMxOAALZ8k0VZvmSuCR+Mn/BML9nL4X/F7wV4i8X/E7T28SR6Pqf2az028cyadC8kMbyT/&#10;AGf7rSuAqktkbVHHeuC+JPwJ8N+Cf+Chum/B/wAB3d54U8MeM0tluYNLna3ZbS9VluLdGHSOTYfl&#10;5AzxwAB9Y/8ABHqRD8G/GsQYF11xCR3ANsmD+ODXmXx31bT4f+CrPw8aWdVEQ0m3bJ6SytLsU+53&#10;r+dXzPnaFY9C/wCCgv7J3wH+H/7MF94z+H/hKz8Pat4XnsBDcWibJZo57iO3ZZ3yWl4k3bnJbIHN&#10;fb/7E3iHUvFP7Kvw41nVp2uLptNMLSOcsVtppIEyT1wqAV5b/wAFM5Y4/wBjfxmjsFaWfSlUH+Ij&#10;UIDgfgCa7D/gn7JHL+x98OGjYMBa3QODnBF7OCKxk707vuPqfY9fh3pOtn9sH/gopfeFfHOb/wAE&#10;/DV7z7LpbNvtXk05/KLyxn5XL3By2RygCnIHP7iV/P1pdxL+x9/wUm1DVfHQFh4Y8bXd5Kl45Ih+&#10;y6u7OJN3QCK4IDg9AM9CDRR623Bn6D/t4/sy+Cvih8C9e8Q6To9vZeKvCdq+oWF1bxrFKVtV3PAz&#10;KAWR0BAU8BsHtXh37FfijSv2rf2T9Z8A/Giyj8Sv4KZreOS5LPIYjCzW7s2d2+Payhs9APSvvj9p&#10;Tx54f8AfAPxr4t1u5jS0j0q5WLcy4mlmjKQxpk4YyMwAHfNfDf8AwTQ+FOr/AA9/Zm8SeNfEEP2N&#10;vGm+7gD8MbS3hdI5Gz0DFmI9sHoRTi/c1A+NP+CZHwA+Hfxg13xpN8SLWTXNO8OS2zQ6bNITYyzv&#10;5iiaaEfLIyKCF3ZA3Hiuu+IHgbw/+zv/AMFMfh9p3wws00PStel013tLXMcSLeyPbzIqg4Csq52j&#10;jk8V3P8AwR7nhe/+KQRwS72TqM8ld0vP05FZ/wC1ve2i/wDBTT4SFpVAtzofmHPCf6XKefTitm3z&#10;tCR+59eCftOfDLxh8Yvgl4l+HXgXV00TWNYhWOO4lZljKhgXjdkDMFkUFSQDgHpXvdfB3/BRb4s+&#10;NPhH+znfap4EuZLDUdVuobBruLIkt4pid7Iw+6xA2huozxzXJTT5lYo8l0a++EX7Nf7L5/Zp+Ieq&#10;WXinxo+n3qXelaDbSalPJLOXfLxxpuUKpGXmCcD0Arnf+CQviDU9Q+DPivQrudpLXS9VRoFY5Cef&#10;GS4X0BKDisX9mT4jfssfCn9j2511fE2lxeL9csLo6uJJ0fV7m+feFi8kkzMMY2hRtPLdSa5T/gkT&#10;448HaR4S8X+FdW1uzstZ1LUrT7LZzTpHcXGY5B+6jYhnx32g4710SXuyEftlX5q/8FQvDXh1P2ZN&#10;Y8QpplsuqNqFgpuhCnnld5GPMxux+NfpVX50f8FSbq3g/ZP1KKVwrzanYKik8sd56CsKXxIbO5/Y&#10;V8E+Dpf2Yvhvr0mh2Lan9gWT7UbaMz797fN5m3dn3zXwZ4tsrSy/4KzaItpEsIme2kcKANztC2WO&#10;O5r9E/2DLmC5/ZL+HfkOH8qw8tsHOGV2yD7ivzV+OvibSfhn/wAFRvD3izxlOum6P/oLPdSnbFHH&#10;JEy72b0B6+neto/FIk+nP+Cs+n2M37O9hqEkCNc2+rQCOQqN6hwQ2D1GR1r1TwN8NfBHxN/YV8Ma&#10;V440mHVbez8NyXMAlBzFPHE5WRCCCGBHBr5h/wCCpHxw+FPif4PWHgLwp4ls9d1mW+gumj0+ZLpI&#10;oVz80skRZE3fwgnJ9K+tP2cfGHhbxB+xPpy6Jq1revpnhm4hu0imR3t5BDJlJVBJRvZgDS1UF6jP&#10;zo/4Jifs7/DH4taH4q8RfEvTz4jh0LUfItNOu3L6ejvEhedrf7jysMLlgeFGBVrwv4R0n4A/8FT7&#10;HwP8PYRpehaudptYCyxpFd2JuTGFz91XUYHQY4r2X/gj9NE/w++ICowLf2yjY77TAmDXnXxHvbQ/&#10;8Fd/Db+au2JrRGOeA50phjPrk4+taNvmkvIR6H/wVy8ba/pXhrwB4ISaW18O63eTzaiYzgT/AGfy&#10;wqEjn5AzNjoSR6Cvcv2xfg18NPF37F11daNp1nbr4W0y2vtIuIERREqbAVRlx8roxBGcE4Paof8A&#10;gpd4k+Ell8H9L8H/ABFsUu9W8R3oh0eZ3aJbCYbVkvJJEDMIolcF1Cnf0xxx4Z4K8A/BrUPhjpvw&#10;e8a/ta2us+BkWISaRHd6dYeYqEN5BuJWa5EO4DCbhgYxjAxEPhTGeg/8EufhP4Eh+COlfFw+Ho7f&#10;xZdtqFi2o7pC89qLg8FCxTHyKM7f4a8B/Yas7Ww/b++LllZRLDBCupqiIMKqi7XAAFfsv8NdO8A6&#10;P4I0nR/hg9m/hmxhWCyNhKk1v5cfHyyIWDe5yTnrX4ifsz+OPDHwr/4KK/FC1+IOowaDFqc+q20U&#10;93IsMPnfaVdFLvhRvUEqSQDjHUilGXNzAdj/AMFbtPsYvGXwp1GOBEuZZJ43kCgOyLLGVBPUgEnH&#10;1r6i/wCCm+meNNS/ZLf/AIRFJpLe1v7GfVVhySbBEkyWA6ospjLccYBPAr4Z/wCCovxl+G3jzx14&#10;C0rwXrkGtnw3JK19PZsJraNndG2CZMozgDLBScZGeeK/VH4zftJeEPhx4E8A+M7S90zW/CHirXLP&#10;RdQvPMW4t47S6gm3yK8b7PkdF37twC7gRnkPVKIHyH4B+N37N37bH7Px/Z91KOx8J+MTpy22n6fd&#10;qscUV/BHtgmspQMMoYcouJNhZdpHJ/VDwho0/h3wro+gXUqzTadaQW7uoIVmiQKSAecEivxo/bz/&#10;AGGvhP4a+Heq/tFfB6ZPDFxpZhuriygcCxuUnlRA9sAf3MgLhgEOwjooPJ/R79jfxb4y8c/s0eA/&#10;E/j5pJdavLAeZLL/AKyaNHZIpWPcyRhXJ75zUVEuW6BH03X4f/sweJYviZ/wUh+JeqfE0Lc6vpce&#10;pW+jwXQDC1W0uUhVIgeA6QjGRyQXPcmv3Ar8IvivN8B/iR+21rWt+FfH9v8ABjWPBJ2XuuvIAdU1&#10;VWMTiGJysKrGFKzMzfvc/dIJNFHqgZzX7evwW8HaB+2b8NLrR9Hhls/H1zp39o6dGPLS4l+2CCY4&#10;Qrt82PAJGPm3NnOa/Wj4hfs/wn9mnxB8BvgdJF4NF9ZywWJ3ymKEzzedMrPl5AsuXRiMkBzgdq8J&#10;+FPg79nnW/i5Y/Ffxj8a9N+LXxDto1tdMee/06JLQHcMWtjalVDMWbnDHJJHJJPoH7fnxW8Y/B79&#10;mjXvE3gSd7LV7ua2sEu4/wDWWqXLYeVD/C20FVbqpYEcgGnKTbjEDw34a/8ACqf2Tf2cl/Zz+LOr&#10;WHibxpfwaj9r0fQbaTU7u5N40jBTDHH5hxGyjfMqDA44Arw3/glZpunfEv4M/E/4V+NYW1Lw0dSt&#10;ZTZu7ov79dzKChVgCYVJAODznqc9X+xT8R/2XPhV+y5ceNtX8UaZB441eK8fXGuZ1bWLi63yeVCs&#10;LEzOu3b5YQFWJLfeLGvNP+CRvj7wT4ctviBoXiHXbLTNR1e/0xbK3uZ0hlumk82NVhRyGkbcQMKC&#10;RkZ61o1pIR4j+zH+zn4H8Z/tz/Ev4NaqbgeDfDb615lgk8iLe2tjqMUUFtO6sHaMOY5CM8tGM19u&#10;fHb4dfDj/gnl8CfHfjv4GxXdj4g8ez2uj20s9y0v2EyLK4NuSNw8uMSMpZmbftJbC4rxn9jS/s/+&#10;HmfxuPnJi6/4SVIjkfvGGr27YX1+VSeOwNfWH/BUb4b654+/Zkl1LQIGuZvCWpwatOiZLfZFjlhl&#10;YL32eaHPoqsaJy95J7DO8/YR+CnhbwH+zx4a8RT2Ud74h8c2MWsarfTqJLi5N+vnIju2SVSNwu3o&#10;TliMsSfzy8FeA/Dnw3/4K6jwt4TtI7DS45Lm6it4l2xxG90R7l1ReiqHkbAHAHAAHFfZH/BPz9qb&#10;4b+NfgJ4c8C+INfstI8T+DrWPTJrS7nS3aW3txst5YvMYeYpiVQ+3O1gcgAqT8Pt8Y/hjJ/wVgb4&#10;kf8ACR2SeFVkNodUeZEsxJFov2RiZmITZ5ylA+dp4IOOaUU+aVxM+hP+CgnxT1rxD8dvhp+zHp+m&#10;X2uaBemDWdb0vTJRFc6tH5smyyyWQbQkDuQWGdykfMqmuX/af8IXXxr+EcngvwR+zFrXhjxDYPBJ&#10;pV9Hb2EC2+x1EkbeTJuMbxbl28jdtbqBXE/8FFJtf+Ev7THws/ax8IRxanosttZmGeN/MgnnspXl&#10;KGRMjZcW0q7GB+YByOlfpV4W/bl/Za8T+Co/G/8Awn+naVD5XmzWd9MsN/CwHzRm2yZHZSCP3YcH&#10;+EkEZV2lFpDPj3wH8JPFvin/AIJ++K/C/wC074Xmj1/4fafrh0J9QANxbwQWIntZo3Vj/q3zGuT9&#10;1ApG3ivEf+CXv7Onwt+LfgPxF4z+Jumf8JKNH1aS0stOvWMunQNJbwPLOLY/I00g2KzMD8qLjBGa&#10;+7m+Mnib42fsz/G/4m3+mDRPA11oesReGRcRtHeXVnDp8qy3k+WI2TyH9yoUEKvJbINeBf8ABHmR&#10;D8EfGsQYF18RFiO4DWkAB/HB/KhyfKwPCPhH4X074D/8FX7v4aeA4/7P8PamLmP7LEzCNYLrSP7R&#10;EWCeVSYDaDwABjGBX711+GF/e2jf8FmbeQSrtR0iJzx5h8N7dufXccY9eOtfufUVuj8gQUUUVgMK&#10;KKKACiiigAooooAKKKKACiiigAooooAKKKKACiiigAooooAKKKKACiiigAooooAKKKKACiiigAoo&#10;ooAKKKKACiiigAooooAKKKKACiiigAooooAKKKKACiiigAooooAKKKKAP//W/ZCiiivHNAooooAK&#10;KKKACiiigAooooAKKKKACiiigAooooAKKKKACiiigAooooAKKKKACiiigAooooAKKKKACiiigAoo&#10;ooAKKKKACiiigAooooAKKKKACiiigAooooAKKKKACiiigAooooA+S/iF+w7+zP8AFTxZeeOPH3he&#10;41fWr998s8mrakoBznCIlyqRqOyooUdhX0R4I8E6B8O/DVp4S8MLcJptlv8AKW6u7i9lAdi5BmuZ&#10;JJSMk4BYgDgYAArrKKpyb0YHi/xe/Z++Fvx3tbaw+KGnXWqWlqrKtvFqN7ZwsGZWPmR2s0SSEFQQ&#10;XBI7Y5ryzwH+wp+zD8MfFNh408CeFbjSNY02VJYZ4tW1M/MjBgHRrko6EgbkcFWHBBFfXdFCm7Wu&#10;B8geNP2EP2YfiLr9x4o8ceGbzWtUumZnnuda1WRvmYttXN1hVBJwqgKOgAFd5f8A7LfwT1b4YyfB&#10;7WtEm1Xwq0wuI7e/1C8vJLeVUCKbee4mkmhCqMKsbqoy2B8zZ+g6KftJdwPlj4YfsW/s2/COLUF8&#10;IeDoPP1S3ltbi4vJJLyZoJ1KSRq87OUV1OGCbcjrms7wf+wx+zL4DsdUsvCvhWSwfV18ue5i1C9S&#10;8EW9X8uK5WcTRISoDCN13r8rZBIP1xRR7SXcD4s0b/gnv+yf4d1aLX9A8J3em6nCxdLq31vVoplZ&#10;upDrdhgTnnmvffiV8FfAHxd8MweDvH0F7f6PAuw28ep31qJl2hcTm3mjacYH/LUtzz1ya9WopOb7&#10;gfMPwy/Y6+APwb1SXV/hlot9oFxOpWUW+tap5UoKso8yJroxvtDHbuU7TyMHBrjL/wD4J8/so6rr&#10;b+JdT8KXl3q8kgla8l1zVnuDIvRzK12WLDAwc5r7Rop+0l3Cx81/ED9kj4HfFTTtM0j4habqWuWW&#10;kQrBbw3GuaqyBUZmDOBdDzJPmI8x8vjA3YAA6X4Qfs6/Cf4DpcQfC3TrvSLW6Uq9s+p313bckMWW&#10;C5nljVyR99VDY4zgmvb6KXO7WuAV5T8W/gj8Lvjn4eHhj4o6BDrdlG2+IuWjmhf+9FNGVkjJ77WG&#10;RwcivVqKSdtgPjLQ/wBg74B6ZJYR6xFq/ibTtJmWex07V9VuruwtnT7uy2ZxGwHo4YetfRvj74Ye&#10;DfiZ4TfwP4stp30SQKrW9pd3FiGRRgIWtZImKY4K52nuK9AopubA+Tvh7+xD+zb8KfEUHiv4eeHL&#10;vRNTt2BEkGsaoA2DnbIhuiki+quCp7isXXf2Af2VfE+vz+KvEHhW7v8AWLmTzZLubWtVaYvnIO83&#10;eRjtjp2r7Lop+0l3Cxi+HPD+m+FdDsvDuked9i0+MRRefPLcyhB0DSzs8j/VmJrL8deA/CHxM8LX&#10;3gvx1pkWr6NqK7J7eYHawByCCMFWB5DAgg8g5rrqKm/UD5N+F37D/wCzN8H9bPiTwd4Pi/tMZ8ue&#10;8mmvWhB4/dCd3CHBxuADe9a/w4/Y7/Z1+E/ja4+IngjwjFZ6/NJJItxJNNP5DS53+Skrssecn7oG&#10;AcDjivpuinzy7hYK+b/it+yZ8DPjdqv9r/FDR73XJhgrG+r6lFbxkDGY7eK5SJD6lUGe9fSFFJNr&#10;YD5++E37MHwb+B14Lz4YabfaONrr9n/tfUbi0PmfeJtp7iSEt6MUyOxFJ8b/ANl74K/tDx2h+KGg&#10;C/urAFbe6ilkt7iNSclRJEykqT/C2R7V9BUU+d3vcD5IsP2Gf2YtO8CSfDm18HRjR7m5hurnM8xu&#10;LiS3OUEtxv8ANZAT9zcF9q7zUP2YvgZfeB5PhvB4Wh0nw7OQ01rpUs2mCcgY/fPZvC8o9Q7EHvXv&#10;dFHO+4Hyx8OP2Lv2d/hFrJ1/4caBe6Feujo7Qazqex1dShDxtdFHwGO3cDtOGGCARy13/wAE+v2U&#10;b/XX8T3vhO7m1eSXz2u21vVjOZc53+Z9r3bs9819oUU/aS7hY/Hj9qzxN8MPip+0P4D/AGM/FcUO&#10;l+HdCaG4vdXv5ma7YvAHjtILmdiy+au0SSMxZzgA5AJ9Xv8A/glj+yXPC9/D/atjbbS++PUcxquM&#10;53SK/HuTX0L+0H+xr8Ef2k54NV8eafPaa3boIo9T0+UQXQjHRWJV43A7b0Yjtivn7wp/wSz/AGff&#10;D80f9r614k8Q2SPv+xXl+kds3sy20ULH3+bmtlUVlZ2FYxf2KPhx4W+Fnx0+I/g/4KeKbrxR8OrK&#10;0sxPLPIs8MWqlnLxQzRqsTsqY3lRnlQScZr6b+Mn7Fn7O/x28Rr4v8f+GzLrWFWS6tbia1kmVBhR&#10;L5TKHwOASN2OM17/AOCvAng74ceH7fwr4F0e20TSbUYjt7WMRoCepOOrHuxySeSa6yspVHe6HY+V&#10;7r9in9mW90Xw74buPA9q2leF5JprS13yeW0twEEkk/zZnYhBzKWrufHH7N/wT+IfgjT/AIbeJfCl&#10;qfC+l3QvLfT7TdZW6TKjxhgtsY/4ZG46Z56gV7fRU877gfHtn+wt+z1bx2mnXunanquiafIsttpF&#10;/rF/daZC6cLi1lmaNgBxhww9q+urS0tbC1hsbGFLe3t0WOOONQqIijAVQOAAOgqxRQ5N7gcz418V&#10;WHgbwdrvjXVUeSy0Cxub+ZYxudo7WNpWCj1IU4r8ZP2c/gj8AP27tR8efGr4l28Fhr2sas6w6Npd&#10;19lezgRARNIqkNLLOSWeRlwzA4AOa/bq6tba9tpbK8iWe3nRo5I3UMjowwysDwQRwQa/Nvxr/wAE&#10;rv2bvFGvTa/oN1rfhJp5PMa30u6jFurE5JRbiKZl56ANtHYY4rSnJJPoJnj/AMa/+Cdf7Hfwr8Ca&#10;p4u1nxXqvhN7SCSS2mkv4nLzouURInj3ysWwNqHcfUda+7fgf4MuvHv7K3hHwZ8cLEa0+qaJaxah&#10;b3ysZJEKAx+du+cSgBSzZDBxkEEZrjfhX+wT+zz8LdXh8SDTbrxVrdqyvDe67cG9eJl6FI8LCGB5&#10;DeXuB6Gvs8AAYHAFKdS6tcLHyR8MP2Gf2YvhF4lTxf4P8HR/2tA++3mvJ5737OexiWd3VGHZgN3v&#10;VK3/AGCP2WLTXtU8S2vg5rfUtVlaZpob+9heB2bextminUwZPXyyvykr90kV9i0VPtJdx2PivSf+&#10;Cev7J2g6tHr2ieErvT9ThYul1b63q0U6s3UiRbsMCc8nNfZEFhbQWEemYaa3jjEWJmaZmQDb87SF&#10;mckdSxJPcmrlFJyb3A+HfEP/AATm/ZI8R+In8SXHg02c00jSyw2d5c29tIzHJ/dRyBUH+zGFHtXe&#10;6V+xX+zFpHi+TxtB4B0+bUWjt4oknQzW0CWsKQx+VbuTErBUBLbdxbJJya+paKftJdwscT43+HHg&#10;b4j+ELnwF420W31bQLqNY3tJU+QKn3Cm3BRkwNrKQVPIIr5F8P8A/BNn9kXw94gTxBF4RkvTDIss&#10;VteXtzcWqFeQDE8hEi+qybwe4r7wopKbWzA8n+JvwR+G3xf8K2/gfx1p01xoNtjbZWt5dWEJVV2q&#10;jraSxB0UDhWyo6gZrzX4a/sa/s+fB/VZtZ+Guh3ug3VxFLDKYNZ1PZIksbRHfG10UYhXJRiMo2GU&#10;hgCPqKihTdrXA+LG/wCCe37Jz62fEr+E7ttXab7Qbw63q32gzZz5nm/a927POc5r7IsLKHTbG206&#10;2LmG1jSJDJI0rlUAUbpHLO7YHLMSSeSSat0UOTe4BRRRUgFFFFABRRRQAUUUUAFFFFABRRRQAUUU&#10;UAFFFFABRRRQAUUUUAFFFFABRRRQAUUUUAFFFFABRRRQAUUUUAFFFFABRRRQAUUUUAFFFFABRRRQ&#10;AUUUUAFFFFABRRRQAUUUUAFFFFAH/9f9kKKKK8c0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D//0P2QooorxzQ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P//R/ZCiiivHN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9lQSwMECgAAAAAAAAAhAPTEFTkTGAUAExgF&#10;ABUAAABkcnMvbWVkaWEvaW1hZ2U1LmpwZWf/2P/gABBKRklGAAEBAACpAKkAAP/hAIBFeGlmAABN&#10;TQAqAAAACAAEARoABQAAAAEAAAA+ARsABQAAAAEAAABGASgAAwAAAAEAAgAAh2kABAAAAAEAAABO&#10;AAAAAAAAAKkAAAABAAAAqQAAAAEAA6ABAAMAAAABAAEAAKACAAQAAAABAAAE8aADAAQAAAABAAAH&#10;IwAAAAD/7QA4UGhvdG9zaG9wIDMuMAA4QklNBAQAAAAAAAA4QklNBCUAAAAAABDUHYzZjwCyBOmA&#10;CZjs+EJ+/8AAEQgHIwTx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bAEMAAgICAgICAwICAwUDAwMFBgUFBQUGCAYGBgYGCAoICAgICAgKCgoKCgoKCgwMDAwMDA4O&#10;Dg4ODw8PDw8PDw8PD//bAEMBAgICBAQEBwQEBxALCQsQEBAQEBAQEBAQEBAQEBAQEBAQEBAQEBAQ&#10;EBAQEBAQEBAQEBAQEBAQEBAQEBAQEBAQEP/dAAQAUP/aAAwDAQACEQMRAD8A/ZCiiivHN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9D9kKKKK8c0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0f2QooorxzQ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P//S/ZCi&#10;iivHN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9P9kKKKK8c0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D//1P2QooorxzQKKKKACiiigAooooAKKKKACiiigAooooAKKKKA&#10;CiiigAooooAKKKKACiiigAooooAKKKKACiiigAooooAKKKKACiiigAooooAKKKKACiiigAooooAK&#10;KKKACiiigAooooAKKKKACiiigAooooAKKKKACiiigAooooAKKKKACiiigAooooAKKKKACiiigAoo&#10;ooAKKKKACiiigAooooAKKWkoAKKKKACiiigAooooAKKKKACilpKACiiigAooooAKKKKACiiigAoo&#10;ooAKKKWgBKKKKACiiigAooooAKKKKACiiloASiiigAooooAKKKKACiiigAooooAKKKKACiiigAoo&#10;ooAKKKKACiiigAooooAKKKKACiiigAooooAKKKKACiiigAooooAKKKKACiiigAooooAKKKKACiii&#10;gAooooA//9X9kKKKK8c0CiiigAooooAKKKKACiiigAooooAKKKKACiiigAooooAKKKKACiiigBaS&#10;iigAooooAKKKWgBKKKKACiinoMuoPTIoBni3iT4//C7wprs/h7VtUf7TZsFunht5porZmOAJZI1Z&#10;UOeuTx3xXrtneWuoWkN9YyrPb3CCSORCGVlbkEEdQRXyt8BLO01j4S+K7nVo1ll1i91Q3hcA7zuZ&#10;Pmz6KB1rv/2bZ5pvg3oAlJPkrLEme0ccjKgHsFArwMszKrVnD2lrTi5K3SzWj110a7H6VxbwtgsJ&#10;RrfVubnoVI05OTTUnKMnzRSiuWzi1ZuWjWt7nudFFFe+fmocdKKKKACiiigAooooAKKKKACiiigA&#10;ooooAKKKKACiiigApaSigAooooAKKKKACiiigAoopaAEooooAKKKKACiiigAoyKKKACiiigAoopa&#10;AEpaSigAooooAKOKKKAFpKWkoAKKKWgBKWkooAKKWkoAKKKKACiiigAooooAKKKKACiiigBaSiig&#10;BaSiigAooooAKKKKAD60UUUAFFFFABRRRQACiiigAopaSgAopaSgAoopaAEooooAKKKKACiiigAo&#10;opaAEoopaAEooooAPalpKKADiiiigAooooAKKWkoAKWkooAKWkooAKKKKACiiigAooooAKKKKACi&#10;iigAooooAKKKKACiiigD/9b9kKKKK8c0CiiigAooooAKKKKACiiigAooooAKKKKACiiigAooooAK&#10;KKKAF70lFFAC/WkopaAEo+lFLQAUUlLQAlLSUUAHejp0or5t+O37Unwy+A9zo+ia/di/8Ra5eWtr&#10;baXbupudtzII/OdSfkjXPU9TwM84aTeiAw/Enwu8YeD4PEqeFvGdh4e8JeIZXmu/t8fz2bXHyy+R&#10;JlUw+cDdjGeOea9H8HeMPg54J8Mad4V0rxjpTW2mwrErPfQFm2jlmO7qTya88/bAS0vvgoFu4fPg&#10;m1XS90ZAYEGcEAg8EZ617/Yfsm/s5zWFtNL4D05nkjRmO1uSVBJ+9WmU5BhYJ13JrWy05vN2vJW+&#10;R6vEXGWZ4uEMNLkkvie0G2lypycYPmdtE2+/Vu+T/wALa+Fn/Q4aR/4HQf8AxdH/AAtr4Wf9DhpH&#10;/gdB/wDF10P/AAyR+zf/ANCFp3/fL/8AxVH/AAyR+zh/0IWnf98v/wDFV6/1DCf8/Jf+Ar/5M+T+&#10;sY7/AJ9Q/wDA3/8AKznv+FtfCz/ocNI/8DoP/i6P+FtfCz/ocNI/8DoP/i66H/hkj9m//oQtO/75&#10;f/4qj/hkj9m//oQtO/75f/4qj6hhP+fkv/AV/wDJh9Yx3/PqH/gb/wDlZz3/AAtr4Wf9DhpH/gdB&#10;/wDF0f8AC2vhZ/0OGkf+B0H/AMXW+f2S/wBm0MIz4D00MwJAw2SB143e9Zejfsy/sseIbaa80Twb&#10;pV7Db3NzZyPFuYLcWkrQTxn5uGjlRkYdiCKPqGE/5+S/8BX/AMmH1jHf8+of+Bv/AOVlT/hbXws/&#10;6HDSP/A6D/4uj/hbPws/6HDSP/A6D/4uuh/4ZI/Zv/6ELTv++X/+Ko/4ZI/Zv/6ELTv++X/+Kp/U&#10;MJ/z8l/4Cv8A5MPrGO/59Q/8Df8A8rOe/wCFtfCz/ocNI/8AA6D/AOLo/wCFtfCz/ocNI/8AA6D/&#10;AOLrof8Ahkj9m/8A6ELTv++X/wDiqP8Ahkj9m/8A6ELTv++X/wDiqX1DCf8APyX/AICv/kw+sY7/&#10;AJ9Q/wDA3/8AKznv+FtfCz/ocNI/8DoP/i6P+FtfCz/ocNI/8DoP/i66H/hkj9m//oQtO/75f/4q&#10;j/hkj9m//oQtO/75f/4qj6hhP+fkv/AV/wDJh9Yx3/PqH/gb/wDlZz3/AAtr4Wf9DhpH/gdB/wDF&#10;0f8AC2vhZ38YaR/4HQf/ABddD/wyR+zf/wBCFp3/AHy//wAVR/wyR+zf/wBCFp3/AHy//wAVR9Qw&#10;n/PyX/gK/wDkw+sY7/n1D/wN/wDys57/AIW18LP+hw0j/wADoP8A4uj/AIW18LP+hw0j/wADoP8A&#10;4uuh/wCGSP2b/wDoQtO/75f/AOKo/wCGSP2b/wDoQtO/75f/AOKo+oYT/n5L/wABX/yYfWMd/wA+&#10;of8Agb/+VnPf8La+Fn/Q4aR/4HQf/F0f8La+Fn/Q4aR/4HQf/F10P/DJH7N//Qhad/3y/wD8VR/w&#10;yR+zf/0IWnf98v8A/FUfUMJ/z8l/4Cv/AJMPrGO/59Q/8Df/AMrOe/4W18LP+hw0j/wOg/8Ai6P+&#10;FtfCz/ocNI/8DoP/AIuuh/4ZI/Zv/wChC07/AL5f/wCKo/4ZI/Zv/wChC07/AL5f/wCKp/UMJ/z8&#10;l/4Cv/kw+sY7/n1D/wADf/ys57/hbXws/wChw0j/AMDoP/i6P+FtfCz/AKHDSP8AwOg/+Lrof+GS&#10;P2b/APoQtO/75f8A+Ko/4ZI/Zv8A+hC07/vl/wD4ql9Qwn/PyX/gK/8Akw+sY7/n1D/wN/8Ays57&#10;/hbXws/6HDSP/A6D/wCLo/4W18LP+hw0j/wOg/8Ai66H/hkj9m//AKELTv8Avl//AIqj/hkj9m//&#10;AKELTv8Avl//AIqj6hhP+fkv/AV/8mH1jHf8+of+Bv8A+VnPf8La+Fn/AEOGkf8AgdB/8XR/wtr4&#10;Wf8AQ4aR/wCB0H/xddD/AMMkfs4f9CFp3/fL/wDxVH/DJH7N/wD0IWnf98v/APFUfUMJ/wA/Jf8A&#10;gK/+TD6xjv8An1D/AMDf/wArOe/4W18LP+hw0j/wOg/+Lo/4W18LP+hw0j/wOg/+Lrof+GSP2b/+&#10;hC07/vl//iqP+GSP2b/+hC07/vl//iqPqGE/5+S/8BX/AMmH1jHf8+of+Bv/AOVnPf8AC2vhYP8A&#10;mcNI/wDA6D/4uj/hbXws/wChw0j/AMDoP/i66H/hkj9m/wD6ELTv++X/APiqP+GSP2b/APoQtO/7&#10;5f8A+Ko+oYT/AJ+S/wDAV/8AJh9Yx3/PqH/gb/8AlZz3/C2vhZ/0OGkf+B0H/wAXR/wtr4Wf9Dhp&#10;H/gdB/8AF10P/DJH7N//AEIWnf8AfL//ABVH/DJH7N//AEIWnf8AfL//ABVP6hhP+fkv/AV/8mH1&#10;jHf8+of+Bv8A+VnPf8La+Fn/AEOGkf8AgdB/8XR/wtr4Wf8AQ4aR/wCB0H/xdebfH34F/Az4YeAI&#10;fFHh34e6PLdyazoenlbmKV4/J1LUrezmOEkQ7hHKxU5wGwSCOD7V/wAMkfs3/wDQhad/3y//AMVS&#10;+oYT/n5L/wABX/yYfWMd/wA+of8Agb/+VnJ3Xxq+Dti0CXvjjRLdrqQRRCTULdTJIQSEXL8sQDwO&#10;eKkt/jJ8I7tGktPG2izIrPGSmoW7AOh2spw/VSCCOxr5+/aU/Zu+BXh/xL8FrXR/Btjax6v44sbS&#10;6CK2Jbdra5Zo2+boSoP4V1/7On7MfwC1/wAD6vfat4KsLqaPxL4kgVnVsiKDVbmOJPvdFRQB7Cp+&#10;o4a/8SVv8K/+SLdfF8t/Zxv/AI3/APIHrP8Awtr4Wf8AQ4aR/wCB0H/xdH/C2vhZ/wBDhpH/AIHQ&#10;f/F1y3gL4Ffs3eNtb8a6Mfhrpto3g/WDpW4M7+ePslvciUjjZnzyu3n7uc84HJaz+zl8Dbf9pHwv&#10;4Mg8HWCaPe+GtXvZ7YIdr3EF1ZpFITndlVkcDBxz06VX1DC/8/Jf+Ar/AOTI+sY3/n1D/wADf/ys&#10;9W/4W18LP+hw0j/wOg/+Lo/4W18LP+hw0j/wOg/+Lrof+GSP2b/+hC07/vl//iqP+GSP2b/+hC07&#10;/vl//iqPqGE/5+S/8BX/AMmH1jHf8+of+Bv/AOVnPf8AC2vhZ/0OGkf+B0H/AMXR/wALb+Fn/Q4a&#10;R/4HQf8AxddD/wAMkfs3/wDQhad/3y//AMVR/wAMkfs3/wDQhad/3y//AMVT+oYT/n5L/wABX/yY&#10;fWMd/wA+of8Agb/+VnPf8La+Fn/Q4aR/4HQf/F0f8La+Fn/Q4aR/4HQf/F10P/DJH7N//Qhad/3y&#10;/wD8VR/wyR+zf/0IWnf98v8A/FUvqGE/5+S/8BX/AMmH1jHf8+of+Bv/AOVnPf8AC2vhZ/0OGkf+&#10;B0H/AMXR/wALa+Fn/Q4aR/4HQf8AxddD/wAMkfs3/wDQhad/3y//AMVR/wAMkfs3/wDQhad/3y//&#10;AMVR9Qwn/PyX/gK/+TD6xjv+fUP/AAN//Kznv+FtfCz/AKHDSP8AwOg/+Lo/4W18LP8AocNI/wDA&#10;6D/4uuh/4ZI/Zv8A+hC07/vl/wD4qj/hkj9m/wD6ELTv++X/APiqPqGE/wCfkv8AwFf/ACYfWMd/&#10;z6h/4G//AJWc9/wtr4Wf9DhpH/gdB/8AF0f8La+Fh/5nDSP/AAOg/wDi66H/AIZI/Zv/AOhC07/v&#10;l/8A4qj/AIZI/Zv/AOhC07/vl/8A4qj6hhP+fkv/AAFf/Jh9Yx3/AD6h/wCBv/5Wc9/wtr4Wf9Dh&#10;pH/gdB/8XR/wtr4Wf9DhpH/gdB/8XXQ/8Mkfs3/9CFp3/fL/APxVc9Y/s5/smal4g1PwrYeEtIn1&#10;fRlhe8tULGWBbhd8Rdd2RvXkZ6in9Qwn/PyX/gK/+TD6xjv+fUP/AAN//Kw/4W18LP8AocNI/wDA&#10;6D/4uj/hbXws/wChw0j/AMDoP/i68M/aM8N/sn/s8ReDotW+GNpqV5411m10ezRN0caNPNFHJJI+&#10;WICJIWACncRjjOR7non7Of7JniO71Sx0LwnpF9caLcfZL1IizNbz7Q/lyAN8rbWBwexFL6hhP+fk&#10;v/AV/wDJh9Yx3/PqH/gb/wDlYf8AC2vhZ/0OGkf+B0H/AMXR/wALa+Fn/Q4aR/4HQf8AxddD/wAM&#10;kfs3/wDQhad/3y//AMVR/wAMkfs3/wDQhad/3y//AMVR9Qwv/PyX/gK/+TD6xjv+fUP/AAN//Kzn&#10;v+FtfCz/AKHDSP8AwOg/+Lo/4Wz8LP8AocNI/wDA6D/4uuh/4ZI/Zv8A+hC07/vl/wD4qj/hkj9m&#10;/wD6ELTv++X/APiqPqGE/wCfkv8AwFf/ACYfWMd/z6h/4G//AJWc9/wtr4Wf9DhpH/gdB/8AF0f8&#10;La+Fn/Q4aR/4HQf/ABddD/wyR+zf/wBCFp3/AHy//wAVR/wyR+zf/wBCFp3/AHy//wAVR9Qwn/Py&#10;X/gK/wDkw+sY7/n1D/wN/wDys57/AIW18LP+hw0j/wADoP8A4uj/AIW18LP+hw0j/wADoP8A4uuh&#10;/wCGSP2b/wDoQtO/75f/AOKo/wCGSP2b/wDoQtO/75f/AOKo+oYT/n5L/wABX/yYfWMd/wA+of8A&#10;gb/+VnPf8La+Fn/Q4aR/4HQf/F0f8La+Fn/Q4aR/4HQf/F10P/DJH7N//Qhad/3y/wD8VR/wyR+z&#10;f/0IWnf98v8A/FU/qGE/5+S/8BX/AMmH1jHf8+of+Bv/AOVnPf8AC2vhZ/0OGkf+B0H/AMXR/wAL&#10;a+Fn/Q4aR/4HQf8AxddD/wAMkfs3/wDQhad/3y//AMVR/wAMkfs4f9CFp3/fL/8AxVL6hhP+fkv/&#10;AAFf/Jh9Yx3/AD6h/wCBv/5Wc9/wtr4Wf9DhpH/gdB/8XR/wtr4Wf9DhpH/gdB/8XXQ/8Mkfs3/9&#10;CFp3/fL/APxVH/DJH7OH/Qhad/3y/wD8VR9Qwn/PyX/gK/8Akw+sY7/n1D/wN/8Ays57/hbXws/6&#10;HDSP/A6D/wCLo/4W18LP+hw0j/wOg/8Ai66H/hkj9m//AKELTv8Avl//AIqj/hkj9m//AKELTv8A&#10;vl//AIqj6hhP+fkv/AV/8mH1jHf8+of+Bv8A+VnPf8La+Fn/AEOGkf8AgdB/8XR/wtr4Wdf+Ew0j&#10;/wADoP8A4uuh/wCGSP2cP+hC07/vl/8A4qj/AIZI/Zv/AOhC07/vl/8A4qj6hhP+fkv/AAFf/Jh9&#10;Yx3/AD6h/wCBv/5Wc9/wtr4Wf9DhpH/gdB/8XR/wtr4Wf9DhpH/gdB/8XXQ/8Mkfs3/9CFp3/fL/&#10;APxVH/DJH7N//Qhad/3y/wD8VT+oYT/n5L/wFf8AyYfWMd/z6h/4G/8A5Wc9/wALa+Fn/Q4aR/4H&#10;Qf8AxdH/AAtr4Wf9DhpH/gdB/wDF10P/AAyR+zf/ANCFp3/fL/8AxVH/AAyR+zf/ANCFp3/fL/8A&#10;xVH1DCf8/Jf+Ar/5MPrGO/59Q/8AA3/8rOe/4W18LP8AocNI/wDA6D/4uj/hbXws/wChw0j/AMDo&#10;P/i66H/hkj9m/wD6ELTv++X/APiqP+GSP2b/APoQtO/75f8A+KpfUMJ/z8l/4Cv/AJMPrGO/59Q/&#10;8Df/AMrOe/4W18LP+hw0j/wOg/8Ai6P+FtfCz/ocNI/8DoP/AIuuh/4ZI/Zv/wChC07/AL5f/wCK&#10;o/4ZI/Zv/wChC07/AL5f/wCKo+oYT/n5L/wFf/Jh9Yx3/PqH/gb/APlZz3/C2fhZ/wBDhpH/AIHQ&#10;f/F0f8La+Fn/AEOGkf8AgdB/8XXQ/wDDJH7N/wD0IWnf98v/APFUf8Mkfs3/APQhad/3y/8A8VR9&#10;Qwn/AD8l/wCAr/5MPrGO/wCfUP8AwN//ACs57/hbXws/6HDSP/A6D/4uj/hbXws/6HDSP/A6D/4u&#10;uh/4ZI/Zv/6ELTv++X/+Ko/4ZI/Zv/6ELTv++X/+Ko+oYT/n5L/wFf8AyYfWMd/z6h/4G/8A5Wc9&#10;/wALa+Fn/Q4aR/4HQf8AxdH/AAtr4Wf9DhpH/gdB/wDF10P/AAyR+zf/ANCFp3/fL/8AxVH/AAyR&#10;+zf/ANCFp3/fL/8AxVP6hhP+fkv/AAFf/Jh9Yx3/AD6h/wCBv/5Wc9/wtr4Wf9DhpH/gdB/8XR/w&#10;tr4Wf9DhpH/gdB/8XXQf8Mkfs3/9CFp3/fL/APxVL/wyR+zf/wBCFp3/AHy//wAVS+oYT/n5L/wF&#10;f/Jh9Yx3/PqH/gb/APlZz3/C2vhZ/wBDhpH/AIHQf/F0f8La+Fn/AEOGkf8AgdB/8XXQ/wDDJH7N&#10;/wD0IWnf98v/APFUf8Mkfs3/APQhad/3y/8A8VR9Qwn/AD8l/wCAr/5MPrGO/wCfUP8AwN//ACs5&#10;7/hbXws/6HDSP/A6D/4uj/hbXws/6HDSP/A6D/4uuK8J/BP9nPxP8T/HHw6b4Y6bbL4Oi0uQXId3&#10;Nx/aKzsQU42bPJ/vNnPbHPq3/DJH7N//AEIWnf8AfL//ABVH1DCf8/Jf+Ar/AOTD6xjv+fUP/A3/&#10;APKznv8AhbXws/6HDSP/AAOg/wDi6P8AhbXws/6HDSP/AAOg/wDi66H/AIZI/Zv/AOhC07/vl/8A&#10;4qj/AIZI/Zv/AOhC07/vl/8A4qj6hhP+fkv/AAFf/Jh9Yx3/AD6h/wCBv/5Wc9/wtr4Wf9DhpH/g&#10;dB/8XR/wtr4Wf9DhpH/gdB/8XXQ/8Mkfs3/9CFp3/fL/APxVH/DJH7N//Qhad/3y/wD8VT+oYT/n&#10;5L/wFf8AyYfWMd/z6h/4G/8A5Wc9/wALa+Fn/Q4aR/4HQf8AxdH/AAtr4Wf9DhpH/gdB/wDF10P/&#10;AAyR+zf/ANCFp3/fL/8AxVZWufso/s62ei6hd2/gTTklgt5XRtrHDKhIPLdjVU8twspKKqS1/ur/&#10;AOTM6uMxsIubpR0/vv8A+QOm0zVNM1qyj1LR7uK+tJhlJoHWSNh/sspINaFfKH7GEMUHwNtIIEWO&#10;OPUL8KqgAACY8ADgV9XV4telyTlDs7HrUKvPCM+6uFLRSVkahRRRQAUtJRQAUvekooAKWkooAKKK&#10;KACiiigAooooAKKKKACiiigAooooAKKKKACiiigD/9f9kKKKK8c0CiiigAooooAKKKKACiiigAoo&#10;ooAKKKKACiiigAooooAKKKKACilooAKSlooASiiloAPrSUUUAFFLSUAFfnj+278MvAGkeEIviNYa&#10;HbR+Jta8T+H1u9RKl7h0imVFQOxOxQqj5UwD1OTzX6H15f8AFr4UeH/jF4atvC3iW4ube1tb+01F&#10;WtWVXMtm/mICXVhtJ6jGfQirhKzuB5P+1iWHwVgKyCM/2npfJ/66jj8elfoJpf8AyDLP/rjH/wCg&#10;ivz/AP2uYxH8G0iEZlCarpgA+kw5/DrX6AaX/wAgy0/64x/+givVwv8Au/8A29+iMazftIr+6+/f&#10;7vu179C/RRRQUFMdgiM7dFBJ/Cn1ma1L5Gj30/Ty4JW/JSaAPz9/Z78Q6p4g8Ufs73Wt3s2o39x8&#10;M9YuZ7i4kaWaWSa40cM7u5LMxK8knJrqPDPxn0L4MfBjx14j1LE+oL4q+Ikmm2hDhbu60+91TUTC&#10;0iK4jDRW7newwMY5JAPy3+zP8Y/h5bfFH9m3Rf7dt7ma9+HF7oca2zfaduq+daTPbS+VuETqls5Y&#10;PjBGDyQD8i/tH/E/xVY/E2b4Zx6iV8Nvd/FbUpLTy48G8Ztet1l8zb5g/duV2htvfGeaAP2O/Yw+&#10;Ouq/G39n/wAHfEDx7eW8XiHxVJqjxW4KIzx2t5LGFjUbS3lRhAxA9z1r6D+Gfj7Svin8P9A+Iuhw&#10;T2un+IrOG9giuQqzJHMoZQ4RnUMAecMR71+E/wCxD40T+3P2YPBYyH0rwv4x1U+mLvUbiIf+kxr9&#10;Y/2IPEvh7xJ+y58PV0DU7bUjpek2lnd/Z5Ul+z3UUS+ZDJtJ2SJkblPI7igD6vorzrxn8Q7Lwb4m&#10;8E+Grm1e4m8a6nNpsLqQBC0NlcXpds9RttyuB3YV6LQAlLRRQAUUUlAC0UUUAFFFFACUtFFACUtF&#10;FABSUtFABRSUUALRRRQAlLRRQAUUUUAfK/7YrY+D9mPXxR4UH/lcs6+p6/PH/god4r1vQNA+D2ia&#10;ZdeRZ+IfiFoVtfx7EbzoIGe6RMsCVxNDG2VIPy4JwSD9g/B74nab8YvAFl8QdItntLO+udQt445C&#10;GbFhezWZbK8Ycwlh7EUAfPv7WUm3xr+z+n97x/ZH8rS6rxXxR8W7b4MfsQ/Ejx1O17HIfEHiWyt5&#10;bBglxFcX2tXEEUisXTaEdwSQcgDgE8V69+1y+3x/+zyn97x9an8rO5r8x/23/iHf+Hf2G7fwdZJE&#10;8XjDx/r0VyXBLrFaard3SmMggAmSNQSQRtyOvNAH6KfsJ67d6z/wsdr+4e6umutAuZZZWLySSXGg&#10;2TM7sxJZmIJJPJPNet61Lu/bH8Kw/wBzwdrB/wC+r2y/wr5d/wCCcep/bPEXxas858iHwY//AH80&#10;GH/4mvo/Upd37bmgw/3PBWpH/vq9tf8ACgD3P4n/ABK0b4VeHLfxLrttcXVvc6hYacqWwQuJdQuE&#10;t42O9kG1WcFuc4zgE8V6LXyT+2dJs+FmiJ/f8V+Gx+WpQGvragAooooAKKKKACiiigAopKWgBKWk&#10;paACvjL4d6lYaV+1l8cr7U7mO0t0tfDSmSVgiAvahFBJwMsxAHqSBX2bX853xn+PXi3WPiz8XLSO&#10;eGzTUPiR4Z8PyCCMYn03S522K/mFyGJijZmUrkjjAJFAHtv/AAUc+LOifELwh8GfGvh+Ke3tdM8d&#10;3lmROEDGTS7qOCRxsZhsZoyVOc4xkA8V9+fsqy+d4z+OE39/xcG/PT7U1/NR8R/jfq3i/wAEP4D1&#10;O88+18MeN7zUrFCqDyoL9w7qGUAsDKjtliSM4BxgD9t/+CSvxB8SfEj4ZfEPxX421L+0da1LxO7S&#10;TMkcTSCOzt1BCRqi8DAOF+tAH6h6/wCLvD/hi90TT9auvs9x4ivRp9iuxnMtyYZJ9nyg7R5cTnc2&#10;BxjOSK+Jvgj8ade+LH7T+qTTNNYaVH4XuIU09bl5LbztN8R6np/2kIdqCSWOBSx25AwuSFFdB+0l&#10;4mW2/aM/Zs8KxSgm/wDEGqzyIGGV+z6ZJtJHUZ8w4r5X/YXvvtnx8afOftPhbW5Pr/xWOrn+tAH7&#10;DUVGJYjI0AcGRQGK5GQpyASOuDg4+lSUAFJRRQAtJS0lAC0lLSUALRRRQAlLRRQAUUlFAHN+E/F2&#10;geN9Jk1zw1cm6sory/sGco8eLnTLuWyuUw4B+SeGRc4w2NykqQT0lfNH7JEvn/BuWfr5ninxq35+&#10;JtTNfS9AC0lLRQAUUUUAJS0UUAFFFFABSUUtABRRRQAUUUUAeDftGfEi6+HnwY8f+I/DF/DD4i8P&#10;aLPfQqdsjwuyuIJGjOflLocZGCVI7Gvea/Fj9uDxpPonxw+L/hdpQltq/wAJNPk25+9NFrUsa8f7&#10;kz1+vPj/AFK90bwN4h1fTZfIu7LT7qaGQANskjiZlbDAg4I7jFAHXV5vJ8SdMbxR4r8HW1rMdQ8K&#10;aZa6nM77RDIl4Ljy1RgS2Qbdt2VAGRjPOG/BnXdV8UfB/wADeJtduPtWp6voWmXl1MVVTJPcWsck&#10;jlVAUbmYnAAA7DFflL+3j8aPiB8Hrr4zeIfhvqf9k6rNaeEdPa5EaSusM0l/5iqJFZQWU4ztJAPG&#10;Dg0AfQP7L/x88M+NPiv4i8Ya1jSr34l2HhYWNqgedTdfZdRmki8xUwAqxP8AMwUHGOpAr9I6/m9/&#10;YN8SDV/Hvwgs2ffLDPYI/wBYbXXFH5Kwr+j5pYkdI3dVaQkKpIBYgZOB345oAkopKWgAopKWgBKx&#10;fEv/ACLmq/8AXpP/AOi2rbrE8S/8i5qv/XpP/wCizW+F/ix9Uc2N/gz9H+R8Cfsa/wDJEbb/ALCO&#10;of8Ao419VV8q/sa/8kRtv+wjqH/o419V15eP/jz9X+ZWA/gU/RfkJRS0lch1hRRS0AJRRS0AJRRS&#10;0AJRS0UAJRRRQAUUUUAFFFFABRRRQAUUUUAFFFFABRRRQAUUUUAf/9D9kKKKK8c0CiiigAooooAK&#10;KKKACiiigAooooAKKKKACiiigAooooAKKKKACil70lABRRS0AFJRRQAtJS0UAJRRRQAUUtJQB8vf&#10;tfbR8Hhucxj+19M5H/Xccfj0r7+0v/kGWf8A1xj/APQRXwF+15v/AOFPgRqGb+1tN4PT/XDP5Cvv&#10;3S/+QXaf9cY//QRXsYV/7P8A9vfojCsv3sXb7L79+97fcl530tfpKWigsK+X/wBrb4neIvhV8MtP&#10;1jw2IDLq+uaXpE/2hDIPsuoTeVMVAZcPsJ2tyAecHpX0/XwT/wAFF7j7N8DdCmz9zxboR/Kcn+lA&#10;H8+P7NPjX/hDfi58K/EoKn/hGIPFGq4blf8AR7a+m5Hp+65rD8b/ABQ1b4heJPC3xB8Q+UmpeING&#10;8ZX9yIFKRCbUbjV2cIpLELufgEnjua+bP+Eou9BuNKv7I/vI7DUrTr/DetdQv/47Kajv/Ee3SvCs&#10;SHnTtLvbU47faLm7b+UtAH6ofsaTfZ/ij8CbjOPK+GniV/8AvnVtWNfR3/BJvxhq0a6F4Gt7tk02&#10;6j8X39xbjG2SWK40iOB275QPIB/vGviv4D/ELwz8NvE/wK1nxTdNawX/AMPNe023ZUaTdd32satD&#10;AhCg4DOQCx4HUkCsj9hn4va/8OPjL8MbbQ5lSK+bxBBeowB8y1lAnKZP3cyWicjnigD99PjR4y8P&#10;6r+0V8EPCemX8VxqOi+KNQS+gRsvbyP4eu5ow47Fo5VYexr7Rr8IvhD8T5viz+158O/iFdW62Uvi&#10;nxI2oPbq5dYmbwTASgYgEhC+M4Ga/dwEdqAFopPrS0AFJRRQAtFFJQAUtfIP7e/iLW/Cf7IXxK8R&#10;eHL+fTNSsrGF4Lm2laGaNjdQrlXQhhwSOD04r2D9n3xVrXjn4C/Dbxt4jmFxq3iDw1o2o3koUKHu&#10;LuyimlYKOBl2JwOlAHr1FJS0AFFJS0AFFFFABRRSUAFLRRQAUUlLQAUUUlAH5Z/8FP8AVINJ074G&#10;31ycQ23j/TpnP+zHDMTXQfsa/EW7+H3/AATT0X4qPbDUrnQNH8Q6sYGcxid7e/vZipcBioYjGcHH&#10;pXxt/wAFqfijeWF58N/hpaWyqYZZNdFzvO5ZIg0CJtxjB3k5z26V758B3Ef/AAR0vnPG3wd4rP5X&#10;F/QB9CftW6hFqPjn9mq+h+5eeN7SZf8AdexuGH86/GX9v7V/+LFfDnRt3+v8U+MbnH/XPU5kz/4/&#10;X6jfF7W/7Yk/Yxvt27+0tV0u7z67tMzn/wAfr+dH9obxLrGr+OPEui6hfz3VrpfibXvssMsrPHbr&#10;NdszCJSSEDEZIUDJ5oA/f3/gmBqKXnjH4wBDnfZ+Cj/370VEP61o/tJeNfEnhj/go78CtN0HUJLK&#10;DWbR7K9RMYntpZ1YxtkHglQeOeK8l/4JE6t/aPi/4rHOd9l4d/8AINkI/wClbv7WFx/xs5/Z/i/u&#10;LB/49Of8KAPuL9teTZ8N/DKf3/F3h0flfxGvsWviz9uCTZ4B8Gp/f8YaAPyvIzX2nQAUUUlAC0Ul&#10;FAHH/EHxrpfw48Faz471tJJLDQ7Z7qZYgDIUTqFBIBNbeg6xbeIdC07X7MMtvqVtDcxhxhgkyB1B&#10;98HmvBv2vZPK/Zl+I8npo8/9K9U+Fv8AyTLwj/2CLD/0nSgDu6KKKACkoqhp2q6bq8D3Ol3Ud3FH&#10;JJCzxMHUSRMUdSR3VgQR2NAGhX8evxM8YrbfFfxRfM/y3PxK+2H3FtKrZ/8AHq/p6/a/1fU9B/Zl&#10;+I2saNdzWF9a6TK8M9vI0Usb5UBkdCGU+4Nfxz+O9Znu7i+uDIWmbWbq43E5JZkj+YnucigDh9Xu&#10;JfttzMjnbdTSSke4dsGv1o/4JhfEbStF8f8Aw08GRX6f2pqfiHxGs1qG/efZ59Msmjdl/us1u4B9&#10;VNfkXd5NtaOerI5/8favqn9g3WP7B/a++F+pZxt1Tys/9d4ZIv8A2agD7D139paef/gqTZeN/Gam&#10;XS/D/iifSrZLRTnyTE+nW5KsxBb5lLkYzycdq+yP+Cdd+L74w6Dcg5+1eB9ak/PxhqZ/rX4nDU/7&#10;W/a4ttVkbP2nxlBIW+t+pr9fP+CX+rWl98VPB9rBcJNPb/D3WFnVWBaOQ+K76QKw7Eo6tg9iD3oA&#10;/VbwnetcftafEe2LEra+FPC6gdhuutWf+tfS9fIXw4u/tH7Zvxogzn7N4f8ACKfmdQf/ANmr69oA&#10;KSiloAKKKKACiikoAWiikoAWikpaACikpaAPlX9i6X7R8ArWfr5niLxg35+JNSNfVVfIX7Ck32j9&#10;mrRp/wDnprXitvz8Q6ia+vaACiiigAopKWgAopKWgAopKWgApKWkoAKWiigAorgPGXxC0zwXrng/&#10;Qb+2mnm8Z6o2lWzRbdsUq2lxeF5NxB27Ldl+XJyRxjJrvqAP53f+Cn181h+1FrUisVEvw70yI+4l&#10;1t0x+tfuB488aeF9c8MfEbwjpOpQ3WseHNKkOoWyNmS2F5byvB5g7b1RiPXFfg9/wVfm8r9p67j/&#10;AOe3gfRF/LXnb+lfXn7L3iXVfFnxS/bi1bWJPNuEv4bQEcARWUOoW0Q/CONRQB+inwIndP2a/h/c&#10;RttdPCmllT6FbGPFfzu/Hnxhr/jv9nf4jeJPE98+panPd+HUmnkxvfyr/VETOABwgUdOgr9ZP2Tv&#10;jdeeOovC3gvRb/7R4VtfhdZXiRmLy2F9bzCxmOWAbAMbr6HqOMV+LnjS6+0/su/E7nPlaroKf+Tu&#10;on+tAGv/AMEydZmuv2g/BOmStkQ6oNg/2Usb3+rmv6MPitIyfHD4JqGIDaprAI9f+JNd9a/mK/4J&#10;teI9K0H9q/wS+s3kVja/apnaSZwiBvs0qKMnjJLYFf0ufFLVLDUfjL8Db3TbhLmBtb1iLfGwZd0e&#10;l3kbrkd1dSp9CCKAPRPhJ4+1bx3e+PYtTEQi8NeJLjSLXylKk28NpazAvknL75n5GBjAxxk+x18j&#10;/sk3n2+H4t3Oc58fasv/AHxbWaf0r64oAKKKKACsTxL/AMi5qv8A16T/APotq2qxfEv/ACLmq/8A&#10;XpP/AOizW+F/ix9Uc2N/gz9H+R8Cfsaf8kRt/wDsI6h/6ONfVVfKv7Gv/JEbf/sI6h/6ONfVdeXj&#10;/wCPP1f5lYD+BT9F+QlFLRXIdYlLSUUAFFLRQAlFFLQAlFFFABRRRQAUUUUAFFFFABRRRQAUUUUA&#10;FFFFABRRRQAUUUUAf//R/ZCiiivHNAooooAKKKKACiiigAooooAKKKKACiiigAooooAKKKKACiii&#10;gAooooAKKKWgBKKKKAFoopKACiiigApaSigD5d/bA8v/AIU8PNzt/tfTPu9c+eMfr19q+/8AS/8A&#10;kGWn/XGP/wBBFfAX7XnmD4Pjy2Ct/a2m8t0x5wz+nFfful/8guz/AOuMf/oIr2cK/wDZv+3v0RzV&#10;Y/vou32e3n3vr9yt530v0lLSUjUWv53P+CgPxN8bWvjqTwfFrNwdCvPiPMJrR2EkZFhpGhyQqm8E&#10;xqjzSttQqCzsSCTX9EdfzAf8FAr7f8X5lz/qviPq5/LStCX+lAH5H3s7SyBD/wAstyj8XLf1qmSS&#10;ACcgdPapJv8AWv8A7x/nUVAH1p41m+z6J+zhODjy9Bdvy8R6maw/2dNZ+y/GjwjcbsfYINVP0zbX&#10;b/1qx8T5fI8Gfs/T/wDPPw1O35eIdUrzD4RX39nePotQzjyLLVXz9LC4oA+zfhV4rvTp/h/UtNup&#10;LW7tbPxqYZoXaOSKSx8DRojo6kMrKQCCDkHpX6jfsXeOPGWveF/2Spda1/UNQl1a18fm+a4u5pTd&#10;G3ukEJnLsfM8sHCb87R0xX4u/BC/I8N6YjN92L4in/v54UCf0r9a/wBhGXf4f/ZCiz921+In/pVH&#10;QB+59FJS0AFFFJQAtFFJQB8P/wDBSJ/L/Yl+KR9bO0H531uP617D+yd/yaz8G/8AsTPD3/pugrxP&#10;/gphJ5f7D/xPbpm308f99alaivbP2Tv+TWfg3/2Jnh7/ANN0FAH0BRRRQAUUUUAFFFJQAtFFFABR&#10;RRQAUUVxniPxvpXhnxF4U8M3ySPdeL72extSgBVZLeyuL5mfPRfLt2Ax/ER2oA7OiuF8e/EDRvh5&#10;ZaTe6ykkiazq2m6PCIgCftGp3KW0ROSPlDSAt3wDXc0AfzH/APBajUPN/aN8KaZnP2bw3FLj0866&#10;nH/slfPXxJ/af8b6L+x78Mf2a9BuTY6Pf6S+pXUsDPHNKsuratHPbSMrYaJwsJ245wwOQcV6z/wW&#10;RvkvP2tbGFetn4Z0+Fvr9oupP5PX5j+INffWdP8AD9k3TRrA2Yz6G6nuP5zUAfutB461nXPjN+yh&#10;4Qubsy6To+jeCLi0gwuIprixvo7hwQNxLiCIHJIG0Yxk5/E/4zTNJ8XfHIJ+X+3tUYfjdSV+j2ke&#10;NY9D+NP7P/iK4PyaR4Z8OXLbum2yi1Lr7V+VniDW7zxLr2p+I9SCi71W5mu5tg2p5k7mR9oJOBlj&#10;gZNAH7Df8EePi/b6P8eNa+G9xZyTT+M7EGOcEBIf7NhaQ7geTuC4GK+of2spsf8ABUf4DJ6LY/8A&#10;j1w9fkF+xD8WP+FG/Ge5+KqWyXs3h3QdauYLeRiiTTLZS+WjMASAzYBIFffPiH4la98Wv22f2V/i&#10;N4nEKarr2n6Vc3At0McId7yZTsVmYgfL6mgD9YP26pNngvwCn9/xnoQ/K5U19wV8G/t6zeX4Y+Gc&#10;f/PXxvoo/KbP9K+86ACiiigAoopKAPl/9tWY2/7KfxOmHVNGmP6rWh+x/wCNdW+In7MXw28Za6sS&#10;X2o6NbmQQqVjHlAxDAJJHCjPPWue/bql8r9kP4qSemiy/wDoS1h/8E9ZvO/Y2+F/+xpYT8pGoA+z&#10;qKSloA8w+MnxMsfg98OtT+Imp2zXdrpclokkaEKxF1dRW27J4+Xzdx9hXkn7Hs6XPwu1iZOknirx&#10;Kw/4Fqc5H864/wD4KNTy237FnxOuYW2SRWtm6kdmW/tyD+dcF/wTd+J8fxC+G/jjTYbUQxeHvFeo&#10;xxyh95nW8IvNxGBtwZSuMnOM98UAe3ftvv5f7JvxPf00iT9XWv4wtTvjdzTc8PM8n4sAP6V/Xv8A&#10;8FJPiHo3w9/ZH8Yf2wksh8RiLSLfygDiecmRS2SMLiM5P0r+POgDUvRiw08+sb/+jGr3/wDY6/5O&#10;j+GX/Ybtf/Qq8F1FcaZpR9YpP/Rr171+x3/ydH8Mv+w3a/8AoVAHCaDctD8c9Nu3OTH4jhcn/dvA&#10;a/RL/gkP4q8P+Fv2n/EV14k1GDTIL7RJbSF7iQRrJc3N/aRQxKT1eR2CqvUk4FfmoJvs3xTFz08r&#10;Wd//AHzc5ruf2aZpB+0t8LlRyqyeL9C3AHAP/EwhIz60Af1Q/B27+0fty/tEQZz9m0rwan5210//&#10;ALNX3FX5i+GfiLo3wp/a0/bA+I/iNZZdM8N6R4Nu51hAaQxx6dKSEBIBOT61+mlvMtzBHcJwsqhx&#10;nrhhmgCaiiigAooooAKKKKACiiigAopKWgAooooA+L/+CfUv2j9lLwxP/wA9NT8TN+ev6ga+0K+H&#10;P+CcEvn/ALHPgmf/AJ6XfiFvz1y/NfcVABS0UlAC0UlLQAUUUUAFFFJQAtFFFABRRRQB8rfH2fHx&#10;a+AVrn7/AIrun/750XUB/wCzV9EjxX4abxQ3gkanbnXltPt5sfMH2gWm/wArzinXZv8Al3dM8V8S&#10;/tna7c6B42+D+pWUphuLK+126jcdVaDQ70hh9Ca8u/Z98Xan4o/aN0HWdcu2vNRuPgXoF7dzuRuk&#10;uLqdZJXbGACzfMeO9AH51f8ABWq9hf8AaptTBIsiT+DtIUMpBB26xOTyPda+uf2Of+R//bl/7DEv&#10;/oWqV+M/x71ubV0+EOqXDtJJqfhJJCzEknd4j1R+c/Sv0I+EvjPWfD37RPx98O6RevaxeIvHt5De&#10;ImMT20Wm+IJPLbI6eYI247qKAPPvgL4/tPDfwa8T2MWrjTNan+DepJpwSYw3Lyx6ldTMYSpDbkRW&#10;cleQATXzRptxJdfsa/EOWZzJIdQ8M7mYkkkyXhJJPUnNcL4b1tBJoyo/+o+HOuWx9jImoZH/AI8K&#10;6nw4/mfsY/En/Z1TwyP/AB+7oA+Wfhu/lfEHw3J/d1G1P/kVa/oD+HnxB8U3H7XvwO8BPqDHw55v&#10;jDU0tNqbBdvqWqxebu278lGIxux7Zr+e/wAESeV4y0OT+5e25/KQV+rniv4k6t8M/jd8M/iRoPlH&#10;UtH0DxZd23nqXiMv9p6mV3qCpIz1GR9aAP2V/YWvPt/hr4s3Oc5+I/iJf++PIT+lfcVfnB/wTG1W&#10;4174N+PtbvNvn6h8QPENw+0YXdKYWOBzgZPFfo/QAUUUUAFYniX/AJFzVf8Ar0n/APRZrbrE8S/8&#10;i5qv/XpP/wCizW+F/ix9Uc2N/gz9H+R8Cfsa/wDJEbf/ALCOof8Ao419VV8q/sa/8kRtv+wjqH/o&#10;419VV5eP/jz9X+ZeA/gU/RfkFFLSVyHUFLSUUAFFFFABRRRQAtJRRQAUUUUAFFFFABRRRQAUUUUA&#10;FFFFABRRRQAUUUUAFFFFAH//0v2QooorxzQKKKKACiiigAooooAKKKKACiiigAooooAKKKKACiii&#10;gAooooAKKKKAFopKKAClpKKAClpKKACiiigBaSiigD5d/bACn4PYaMyD+19M4H/Xcc/h1r7/ANK/&#10;5Blp/wBcY/8A0EV8AftfHHweH7zyv+Jvpnzf9txx+PT8a+/9L/5Bln/1xj/9BFezhf8Adv8At79E&#10;ctW3tl/h8u/3/fp26l+iiikbBX8pv7e+oLJ8adYizzD8Q9ab/wAkdIX/ANlr+rGv5Df259U839oj&#10;xla5/wCPfxzrD/nFZJ/7JQB+fMnMjH3NNpX++fqabQB7T8SvGWh6/wCC/hTpOjzmW88L6BcWN8pR&#10;lEdw+r392qgkAN+6njbIyOcdQa818Oah/Zmptd5xm2u4v+/1vJH/AOzVgUUAfSfwevRDptpCTjba&#10;+Nj/AN/fDpT+lfsN+wPNv079kuP+5a/EP/0pjr8QPh7qP2VI484223iL/wAjaS8dftX/AME/pd4/&#10;ZUjz9y2+IX/pRFQB++9FFFABRSUtABRSUtAHwP8A8FPn8v8AYZ+JreqaSPz1WzFe8fsnf8ms/Bv/&#10;ALEzw9/6boK+fv8AgqQcfsK/EoZxk6MP/KxZ19A/sn/8ms/Bv/sTPD3/AKboKAPoCiio4pYp4lmg&#10;dZI3GVZSCCD3BFAElFJS0AFFJS0AJS0UUAFJRRQAtfKXxm1DZ+0Z+z7pWf8AXapr02P+uWh3i/8A&#10;s9fVtfDXxx1Ap+2r+zRpef8AXL4umx/1y0or/wCz0AH7eHjzQ/hv4H+Hni3xPcG10jTvHfhu5u5Q&#10;rOUgtbtbiRgqgs2FjJwBk19mXGsWw0CTxBZus1v9mNzG4OVdNm9SD6EV+S//AAWlvHtf2ZvDEKEj&#10;7T4ptUP/AAGzun/mtdf/AME/Pi54x+Jv7EniTxF4z1GTUJtAkvNKtDIEBitLDTLVUQFQMjcWbLZb&#10;LHJoA/nm/an/AGgdU/aZ+KI+KetadHpV/cWFtazW8Tl41kttykqSAcNndjtnGT1r5vroNfsvsk84&#10;xjF5dR/9+yv+Nc/QB6J4Y8YaxHembUL6e5a10+5t7dpZGcwxi2nSNE3E7VUyEqo4BJ4rzupoywjd&#10;1ODwPz61BQBraVqb6Yboxkg3NvLAceki4NfqX4FufM/ab/Y/OemlaMP/ACo3I/pX5P1+n3w3ufM/&#10;aY/ZCOemm6KP/KteD+lAH7cf8FApfL0b4Rx/89PHWkD8mY/0r9Ba/Ob/AIKHS+XafBOP/np4+0sf&#10;ksh/pX6MUALRSUtABRSUtAHyD+30Sv7G/wAWCO2jSf8AoaVzX/BOCbzv2Nvh3/sWjr+UjVqf8FC7&#10;j7P+xt8UOcebphT/AL6kWvlH/glB8a9Gm+BPhn4T+INSeTX7q51RtNg8olfsdmVLguq7Rt3cbjk+&#10;9AH6+1jav4i0LQAja3fwWIkWR1M0gTKxDc5GccKOT6CtmvzA/wCCiHiH+zzpen78eX4a8S3OPrBH&#10;Hn9aAPWv+CjU8N1+w98Trq2dZYZrCzdHU5Vla9tyCD3BFfFv/BE6/lufhZ8RIpnLudcjlYnqS1tG&#10;M/pXm3/BTP8AaB0mP9mL4dfBfw3ePNcarBYS30trPiNBYW4WS1nVTkne6sVPAKgnkCvBv+CVXxF8&#10;UeG/Hvh3wTomovaad4m8QXK6jAqoRcRQ6dvRWLKSArjPyke9AH0Z/wAFR/2jfDfxK+GHjT4N6dZX&#10;Fpqnw98U6XHdPLt8udJ4LjZJGVJ/iVhg88A96/nxr9I/28tT+z/G/wCPWlZwbzxBo8mP+uMd3/8A&#10;F1+bdAG/qi40nRj6wy/+j3r3b9jr/k6L4Zf9hu1/nXh2sLjRdBPrBN/6USV7b+x/JFD+0/8ADSWZ&#10;wiJrVqSzHAAz1JNAHi+vzfZvGuo3H/PLUJn/AO+Zia9J/ZmOf2lPhQfXxboX/pfDXlnishvFGsEc&#10;g3lx/wCjGr1H9mT/AJOS+E//AGNuhf8ApfDQB+43xrvtnjH9vm4z00LwjF+ds8dfttpP/ILs/wDr&#10;jH/6CK/Bf47X2zVv2/Z89LPwdF+cjR1+9Glf8guz/wCuMf8A6CKANCiikoAWikpaACikooAWiiko&#10;AWiikoAWiikoA+C/+CY0vn/sQ/Dqf/npJrjfnrV8a+9a+AP+CXP/ACYp8M/+41/6eL2vv+gBKWko&#10;oAWiikoAWiiigAoopKAFooooASlpKKAPzA/4KIaj9g8QfDZ848qz8Xz/APfvQrn/ABr4m+BXxCu9&#10;J8dfFvXlLB/B3wI0RYsdcRaRYXQx+MprA/bQ8c6rq37XXxT0G4vpprTw1oN9HbQPKzRQPJ4V1CZz&#10;GhOELl13bQM4Gc4Fch8KZY4tV/aRaVggPwL0lQScZLeHdLAH1J4FAHwN8ZP+QP8AAj/sTof/AE/a&#10;rX2b4J1Hy/25/idpOeJ/Fuvz4/65WGrrn/yJXxl8ZP8AkD/Aj/sTof8A0/arUf7TuuazoX7UvxVu&#10;9Evp9PuB4n1fEtvI0UgzcSocMhBAKsQeeQSOlAHlHhjxDJFczeYcCLRb+yX6SxS/1esO717WItJX&#10;Q7e/ni066jiee2SVhBK8TNsZ4wdrFcnaSCRk4rnUd4yShxkEH6Hg06V9+wf3VxQBseGH8rxHpkv9&#10;25iP5MK+zf2ifGenrqHw8msLlLiWPRNXtJ1jYMYpLnVr/wCVwOh2uDg9iK+JtKfytUtJP7sqH8iK&#10;v6/ced4p1K6z9+9mf85CaAP3u/4Jr+IdXXxh4P0a3v549P1HWPHU89skrLDK8aWGxnjB2sV3HaSO&#10;M8V+tNzr18/7VWl+GkupBZR+DdRuntw7eU0p1CxRJCmdpZV3ANjIBI7mvxb/AOCYV8Ln4j/D1A2c&#10;z+NpD/wOPT6/WO1v/O/b1utOz/x6/D53x6ebqcH/AMTQB9jUUUlAC1ieJf8AkXNV/wCvSf8A9FtW&#10;3WJ4l/5FzVf+vSf/ANFtW+F/ix9Uc2N/gz9H+R8Cfsa/8kSt/wDsI6h/6ONfVdfKn7Gn/JEbb/sI&#10;6h/6ONfVVeXj/wCPP1f5l4D+BT9F+QtJRRXIdQUUUUAFFFFABS0lFABS0lFABRRRQAUUUUAFFFFA&#10;BRRRQAUUUUAFFFFABRRRQAUUUUAf/9P9kKKKK8c0CiiigAooooAKKKKACiiigAooooAKKKKACiii&#10;gAooooAKKKKACiiigBaSlzSUAFFFFAC0UlFAC0UlFABRRRQB8v8A7XoY/B8BUEh/tbTOD/13HP4d&#10;a+/dL/5Bln/1xj/9BFfAH7YHl/8ACnh5pIX+19M+71z54x+vWvv/AEv/AJBlp/1xj/8AQRXs4X/d&#10;v+3v0RzVX++ir/Z8u/pf72/K2t71FLSUjUWv4xv21tT839qv4m2uf+Pfxbqr/TMip/7JX9m4YEZB&#10;yOn5V/CJ8VL+41H4m+KtRupWmmn1S7kZ3JZmJmY5JPJNAHAk5JopKKAFopKKAOg0G/NrckZwBBej&#10;8ZrZ46/aT9jPxxpnw/8ACnwC8dawkkth4V0T4mancpEAZGisyk7hASAWKqcZPWvw9BI5HHb86+y/&#10;Af7TGgeDPhv4e8E3GlXF5Npfh7xppLyIyqom8URGGJhnqsIAZ+5zgdKAP7KoZUnhSeM5SRQwPsRk&#10;VJXhH7MHxDuviv8As++AfiFfQpb3OtaTbTSxxklVkCbXAJ56g17xQAUUUlAC0UUlAH51/wDBVe48&#10;n9iDxxHnHn3Ojp+Wo27/APstdf8A8E3viFqvxI/Y2+Hmp6yIludHtZNEAhUqvkaTI1pbkglvnMEa&#10;bz0LZIABwPNP+Ct1x5P7F+vR9PP1TSk/K4D/APstc9/wR31L7d+yD9lzn+zvEOpQY9NyQTf+1KAP&#10;1F1G6Fjp9zet0t4nk/74Un+lfM37FFwzfsifCa5uZCx/4RuxZ3Y5PEQJJJr3L4j3f2D4d+Kb7OPs&#10;2lX0mf8Acgc/0r5E/Z/+I3hf4Sf8E+PAfxF8ZyyQaLonhOxluXiQyOFdFjGEHJ+ZhQB9r+H9e0fx&#10;VoGm+KPD12l/pWsW0N5aXER3RzW9wgkikQ91ZGBB9DWvXyx+w/qf9r/sh/CK6zu2eHLC3/8AAaMQ&#10;4/DZX1RQAUUUUAFFJRQAtFFFACV+Lv8AwU0+ImufDX9o/wDZr8U+Hb19Pu7G71NWlTGfIuZLOGdD&#10;kEYeJmU+x4r9o6/nQ/4LMeK9Ivfi/wDC/RtLv45tQ0GG7N1FG2ZLd5pLZ4947FlGR7UAfSH/AAWy&#10;u9nwE8D2Gf8AW+Jllx/uWVyv/s1eYfsM/EXQ/hZ/wTF+Jni/xCzLax6zqdquwZZpry1s7eFR06yS&#10;KKzf+Cw/xN8NePPh74R07w3O0/8AYfiO5srslcKLhNPgucKf4gI7tMn+9kdq/Nzw58TNWu/2Fdd+&#10;FkaLb2WmePdIvGdGO64Go2d1uSQdNsbWUbL7nnoKAPnf4j2P2O6vFxjbrusxf9+3h/xry+vf/jhZ&#10;fZLvUOMY8W+J4/8Av3Ja/wCNfP8AQBajH+izH0K/1qtV+Bc6fct6GP8AmaoUAFfYvw5+Nfhqw+N3&#10;wA8WXEM5tPh9FpdpfqFG93g1K4uGMYzyNkygZxzmvjmug8KceKdH/wCvy3/9GLQB/Q9+1r8YfEHx&#10;A+LmjeCdR+znTPA3xV8P2NiYkKyFZ9Pmnk81ixDHd0wBjpzX7fV/L9Fqt7rPxC1fUL+UzTN8eLWP&#10;cf7sSX8aD8FUCv6U/HnjbQPhv4M1nx74plaHSNBtZby6dF3ssMQ3MQvcgdqAOtorF8OeI9D8XaHZ&#10;+JfDV5HqGmahGJILiJtySIeMg/UYrboAKSiloA+Ev+ClFx9n/Y28f8/62CNP++pBX4rf8El/E17q&#10;X7Unhbw1LxbaNo+ttH7m4COxP5Yr9i/+Co1x9n/Y28Xc482W1T/vqSvwX/4Jg/EXwn8Nv2uPD2qe&#10;MLsWNpqdrd6bFKR8guLpQsYc/wAKkjGaAP6WP2rvj5Y/s+/DB/FP9oWlpq93cwW9hFd8i4dpE8xE&#10;UFSW8skjmvw5/az+MWu+Mvjp8VNM1XUpLrTdK8P6pBpsTY2wJcQwPtXABwSc85rN/wCCuvxGvj8c&#10;Lr4ciaR4YP7M1aLLEombRoiFHQZPJx1r4g+NPjgXXxe8a3ySZXUbNYc56+ZawKf1WgDV/an8UN4i&#10;tfCL7t4kjvZvxMoj/wDZK9e/4Jl6mB+1H8O9IDcnUb+Yj2+wMuf0r4m8c6//AG3YaGm7d9khnX/v&#10;uZm/rX1n/wAEyf8Ak9T4ff795/6Sy0AZv/BQu+kh/a3+Kenr9y51ONz9Y1OP/Qq+G6+1f+CiP/J4&#10;3xK/7CB/9BFfFQGTgUAdTrYxoPh0+tvP/wClMlczHLJDIssLlHU5DKcEH1BFdXry48O+GT621x/6&#10;VS1yFACkkkk8k17f+zJ/ycl8J/8AsbdC/wDS+GvD69j/AGdtSsNH/aB+GWr6pOlrZWPifRZ55pDt&#10;SOKK9iZ3Y9gqgkn0oA/XX4+XDMP+CgMgPIfwan4C/K/yr+hTSv8AkF2f/XGP/wBBFfzkftDahGn/&#10;AA3YYXDJe33g9FIPDA3crjH/AHzX9G+lf8guz/64x/8AoIoA0KKKiE0Jma3DqZVUOUz8wUkgEjrg&#10;kHB9qAJaSlooAKSiloASilpKACloooAKinfy4ZJP7ik/kKlrA8Vara6F4X1jW75iltp9ncXEpAyQ&#10;kUbOxx34FAHw/wD8Euf+TFPhn/3Gv/Txe19QfCv4ov8AEnVviHpxsVs08DeJpvD6Oshf7QIbKzuz&#10;KRtGw7roptGfu5zzgfL/APwS5/5MU+GX/ca/9PF7W9+xVqP9qaj+0Rc5zs+LPiGD/wAB7Wwi/wDZ&#10;KAPuGiikoAWkpaSgApaKKACkoooAWiiigArhPih4p/4Qf4b+KPGOcf2Jpl3eZ9PIiZ/6V3VfN37Y&#10;s0lv+yl8XZojtdPC2rkH0P2WSgD+VOT4o6v8Q/HPi3xzr969/qer6DLHdXEhG+WaPw1cWrs2MDJY&#10;HNdx8UNcbSbf4o2KOUOr+Bvh7bcHBIWx0SYj8o6+OfCmo/YBfjOPOtbpP++7SaP/ANmpINYvbjw/&#10;q8d3cPNJcfY4y0jFmMcHyouTk4VVUAdgABwKAPYfjtI8Phf4Iyxna6eCUYH0I1zViK8J8ReIdZ8W&#10;69qPijxHdNfarq1xJdXVw+A0s0zF3c4AGWYknAqzr3ivXPEtpoljrE/nQ+HrH+zrIYA8u2E8tzs9&#10;/wB5PIc+9c5QAtFFJQBJE/lypJ/dIP5U+5lM9zLP3kdm/M5qGigD9j/+CTWqm6+OXhLSy2TaW3iO&#10;Qj/rtFbf/EV+vGgztJ/wUn8TwZysXw1tCB6FtTGf5V/NP+yn4wvvCOueJ7+zuXtZP7EuraKSNijo&#10;94yQ5Vhgg8jkV+yP7KfxnuNc/wCCgPxs8RfErWYooNB0m40eGeciNI4ItXiSCPP1fA9c0Aft3SUU&#10;UAFYviX/AJFzVf8Ar0n/APRZrbrE8S/8i5qv/XpP/wCi2rfC/wAWPqjmxv8ABn6P8j4E/Y1/5Ijb&#10;f9hHUP8A0ca+q6+VP2Nf+SI23/YR1D/0ca+q68vH/wAefq/zLwH8Cn6L8hKWkorkOoKKKKAClpKK&#10;AClpKKAClpKWgBKKKKACiiigAooooAKKKKACiiigAooooAKKKKACiiigD//U/ZCiiivHNAooooAK&#10;KKKACiiigAooooAKKKKACiiigAooooAKKKKACiiigBaSl70lAC0lL7V5x8Sfip4Q+Fem22oeKZpS&#10;97J5NrbW0TT3FxJ/djjXkn1rqwWBrYmrGhh4OU3slq2RVqxhFym7JHo1FeZ/Db4teDvinbXkvhmW&#10;aO502Tyrq0u4mt7mBz03xtyAex71rfED4h+Ffhl4efxN4uujb2iusaKimSWWR+FSNByzH0FdM8mx&#10;ccV9SlSl7W9uWzvd7aeZmsTTcPaqS5e/Q7ekrxrwJ8dvAvxBGqQaV9stNQ0aEz3NjeWzwXSxYyHW&#10;NuWBxxjqeK8rvv22PgxpsMlzqFp4gtYIvvyS6NcIi/VmAAr1sPwRm9arOhSws3ONrpRd1fb7+ncx&#10;lmWHUVJzVn5n1zRXK6b408P6n4Nh8eJM1to89r9sElwpiZYcZy6typx2rlPCHxl8EeNfhze/FPR5&#10;5f7AsRdtJLJGVfZZgmQhe+QPl9a8lZNi3GU1SdoyUHptJ3tH1dnp5G7xNO6XMtVf5dz1akr5j8K/&#10;tbfCrxlq+naPolprjyaq6pBLJpM6QHf0Yyn5Qv8AtdK2PHv7Tfwy+HXiy58E62mqXeq2ccUsyWGn&#10;y3axrMu5NzR5xketetLgjOFX+qvCz9pbm5eV3snZu3a+hgsyw/Lz86t3uYf7Xm//AIVAPLYK39ra&#10;byemPOGf0r790v8A5Bln/wBcY/8A0EV+Zv7QfjzQ/iL+zvb+LdDt7xLG51mwRY7u3e2nBiudhJif&#10;5gMjI9RzXcftO/ttRfs4XHhbQbDw6+rvqukTalNcSFlit4khkS3Vgo3bpblY09g3riudYOrRpzpV&#10;YtSjNpprVNLVMqdeMqkLS+zfd9/u+5u/W2h2/wC0Z+2z8Of2f9csvCk1tca7rJngOoxWsbNHptk7&#10;IZLi4kAwuxJFYL1IIrtPiD+0HoMX7Kes/tCeE5JRY3ehNfaYzJtlMt0my1yvqZHTivDf2XvDPizV&#10;fh5478b/ALTWn2erah8QtSW4mtoLVisdpLZQQC3KkbsARgEjrgHrXxd8Nf2XP2kz8U3+Bfi/XtSh&#10;+DXhWfUrzTFeIBLuG1lgks4Zeo8pyFZF7bCO9KWEqreL/r/hyI42jLaa/q/+TPbP+CWX7QHiDxp8&#10;DPGWu/GDX5Lu5tfFfkC8vHLMZdWMCxRZ9XuZtqjGMuBwK/md8ZS/aPF2tTdfMvbhvzkNfa+oePPi&#10;L+x58W4vgprOpCbwxpvijQfFWs21rHse4eE2175IZuSqqFAGMFlDV8Iajci91C6vAMCeV5AD23MT&#10;WM4OLcZbo6Kc1KKlF3TKdFJRUlC0lFFAC0lLSUAf1xf8EsPiTofjv9kHw1oumyl7/wAHS3GlXyMM&#10;FJBIZ49vqpilTB9cjtX6NV/Kp/wSs/al0z4DfFnU/APiqJF0D4geQsl68m0WU9hHcPG20kKVl8zY&#10;xOCML71+qeu/8FSfhvpvxW+I/wAL9PtoL5fDumX13oWpJN/ol9d6fphvJba4b+AmdJIVZCQSoAyW&#10;FX7OXLzW0I9pHm5L67n6Qy/EfwPB8QofhTPrEEfi240/+1YtOZsTvZea0JmUdCodSDg54z0r4e1L&#10;9sXVdE/4KExfsvatPaw+F7rSIhCWjxP/AGtPEtzGPM9GiJULjqRX5FeDNT/aW+OsGn/ttaF9pS6+&#10;EcfkPnzJJdXX+1rvUpLaAgZeKOC4EDey46155o118YvG37Xfij4z/F+2udP8cfDmDSvEF3b21sy/&#10;ak0nUNN0uZUTGdrW7yPuTIJX0zUuLtcakm7H9aFJX5wf8E8vj/B4s+BOleAfHes3OpfEXwnd3Om6&#10;1bXCs93as99cparNnnCxRqpbtjB5r2/4k/tofAv4cW3i2GTWBrOs+ErSK5k06x/fT3D3E5tYYYdu&#10;QztcbYj/AHSwz1q3RklzNaEKvBy5U9f6f5H5Uf8ABZH9pdLo6b+y/okCskUlprmoXqSqwJX7TClo&#10;UHQq2JGzyCF964X/AIJL/tR6J8N7ofA/xbq9rp2k+I7++uoFlU+dJqt02k2dlEjDtIPO49VJ7V8P&#10;/tT/ALMnxQ+D3gXwD8Xfi5e3d94o+Js2pXOoJOpY2hiS1khWaT/nvKZpiyntHx0avBfg9onjE6lq&#10;/wATvA7KNS+FltaeKApjMpYW2pWdupCDqI5LhJHzwEViahpp2ZpGSauj+0D4/Xn9n/Aj4kX/AE+z&#10;eGtYlz/uWcrf0r8x/inefYf+CMVlPnG7wp4ei/7/AF9aR/8As1avwx/a9vf2iP8AgnZ8U/E/xCmS&#10;38WWOg+K9LvJ1iW3tJ7hbGSW3EXO0M0VxDGFzuZwcDkV+cnjL9trwx44/YL1f9mZYksbrQNN8I2N&#10;g7FvO1B4ZftGonb91Ut5II1Xu27PpVSpyja631IhVjK/K9tPmfoz+xp+0l4e8J/s/fst/DHT9atH&#10;1jxXql9pt/YN81x9gjXVdsi/3dt3HbKT1wcYwc1+n/iT4m+F/Cvjrwf8OtWeVdY8cG/XTgsZaNjp&#10;sAuJ979F+Q/L6mv41LrR/i5+zfefCf4qyzGy1C5gj8Q6FFMpcQwiUTQuVPysk6ssmB1V+ec1+iHi&#10;j9rv4s/Fjxd4N/bEtrRtHtfh/wCG9U082qxySWCeIdRi1q3tpIS4Ak3BbPzRnqQtHs5Xtb+t/wAg&#10;9rG3NfTb8bfnof0u0lfKvwn/AGrPh743/Z1svj1ruoR2VhZaZbXGsuoJjtrpo18+IYySVkJAHXBH&#10;qK8K+IX7U/hj9okaF8C/2cfGjaR4n8Z3Yt7jUDbOJLGxTTrjULhowwA81fJWBx1jeTB5pyoyjo1/&#10;W4oV4SV4v+r2/M+49O+J/wAP9X8a3Xw60vXrS78R2dmNQls4pA8i2plaDzDjjAkQqRnIPWvGJf2x&#10;vgNB8ebb9nR9d/4qy8ihkh2putZHuEEkUSzqSpkdGDAehHNfj5+1H4Qi/YbT4aeJ/wBnKTUNS8Wa&#10;1e6zZ6jdagslzdXzPbW6TIqfe2M7vIoXIV2LDkV8r/sT/Cr4p+Ir3xR8ddO8NXWv614N0zR9W8PG&#10;ZHC3c2m6taZSKU4BzbWc8BweFJ9qJUpKTi1qOFaEoqcXoz+s+sTxL4j0Xwf4d1TxZ4ku0sNJ0a1m&#10;vLu4kOEht7dDJJI3sqqSa/MbQP8Ago9aat+xHrH7TOtaPHY69a39xokVhas0sI1EhDASz87NkqSP&#10;nsCB2r8yvDf7aPxF+KPwE0D4b+IL2/1fVzD4y0LUVh3zy6outaVP/ZzzKo6x3MxjUDgKin1qeRlc&#10;67n7P/smft2/DT9p/Q/EV6JIPDmqaFc3DnT7iced/ZiGNYrpycKAzPsYZ4b6iv5kv2xfjFYfG/8A&#10;aa8ZfEzSrY2tndXqQQKW3Fo7FFt0kz/00EYbHbNepftPfBjxR+yZrfiBfDMNxpHhX4ky6jo+mR3R&#10;b7VJpWnTabeibf1xLIyrzg4VgetfCpstQks31ZoJWtBKImn2MY/NYFghfpuIBOM5IBNKUWnZhCak&#10;lJbM+hvi38d5viR4LXwdeWzNcxeJtS103ZbIdL22tbZIsdfkW26+9c34U1GKP4LeJNHaQCS48R6D&#10;MqZ+YiKG/UkDrx5gz9a8QrQ0st/aNqgPBmj4/wCBCkUfTH7SFr9nm1F8dfHfjRP++JbH/Gvlivr7&#10;9qjbDf6rZYIeP4geOXORgYaeyUYPf7hr5BptNbiTT2NW2XOk3rejRfzNZVbVoudE1BvR4f5msWkM&#10;K3PDBx4l0k+l3B/6MWsKtjw+4j17TZD0W5hP5OKAPoPxT8QbrwF+1R4h8WSebd2WjeNb7U2tBIVS&#10;R4L6Ug4+7uwSA2MgE194/trf8FCrL9pf9nTSdB8MA+G9QvddmS/01J2adtOgt1KNNtwCkkrnjoQn&#10;Nflz8YblLz4t+N7uPO2fXNSkGRg4a5kIyO1cv4W0G58UeJNL8OWau82p3MVuojXc5MjBflUdTz0p&#10;8rvYXMrXP6fv+CU/xv0XWv2TI/D3iDVbdL3wRf3FiIC4WUW8wNxbjDY3NIxlCgZJ21+h3wd+Mnw/&#10;+O/gaz+Ifw31JdS0i8yucbXilUAtFIp5V1yMiv5JfjJ8N/i7+zr4r1v4D6DFfx6DqN5ba5ZXkkBh&#10;uLmOyjkjS4V0+6qCWTcB04JxxX7u/s2S6f8AszeNPD/gKz8MXlr4b+IGjaXG88EbCC28QaZYyvfZ&#10;jb5ibhVDZUdVJNbQw1STajHbQwqYulFJykknr8tz9Tq+PP2yP2rG/ZQ8GaN4qj8Ny+JpNYu3tFgi&#10;fYylI9+7oSR6+1ev+O/j78LvhpqK6X431YaVM9nJfgyowU28WN7bsY+XcMjrXxJ8UfiRH8d/2qPA&#10;nww0vQzc+EfBsSa1qd7cRSMtwNRiaOOBFAxgockk57jinHC1HtFkyxtGO8l/w2h89/tZftK2v7SX&#10;/BOPWfHx0s6FqB1eytLqwdtzwtvJRuedrryvqK/n9+Gg3fEbwqvrq1j/AOj0r9cP26Lbxj4F+KPi&#10;/wDZ802ztR4H8eyWutwRxRsj2Y0iIoMHoVwACOnevx78IagNJ8W6JqpOBZ31tNn08uVW/pWMotaM&#10;6ITUleLPaP2r/iFr/wAS/j94v8QeIL+TUJLe8ksoHkIJjt7VjHHGMfwrggV4Zruqy63qs+qT53z7&#10;c/8AAVC/0q54w1D+1/Fmt6qDn7bfXM+f+ukrN/WucqShxLEAE8DpX1N+xr4yvPh38dLLx1prIt7o&#10;Wl6zd25cbkE8WnztFuXuN+MjvXyvXd/D7VX0bU9Qvojh/wCzruMf9tY/LP6MaAPoX9vG8m1L9qnx&#10;xqFxjzbq4ilfAwNzxKTgfU18j2qb7mNPVgK9I+MnxPvvjH8RNV+ImpWMWnXGqlC0ELM6JsQJwW55&#10;xmvPtLAOo2wPQutAHT+JF2+G/Cvva3P/AKVzVxVd34pX/imfCZH/AD63Wf8AwMmrhKACkoooA+nv&#10;2l/Gur3vxb8VXFldyJaeJ7PTJLmNWISYfZoJkLKDglW6E9MnHU1/Xr8KPjb8PPilc3ug+B9QOpvo&#10;djpd1LOiEW8kOp24nt2ic/e3JyeBjpX8aXiHw54l+Iety3Xhqxk1E6L4a06+vSmP3VrZ2VvFNK2e&#10;ysQD7mv20/4IyeN5NWi8e6fqpkkuRHo9nCwUsoitIZ1QM3RcIABn0q4U5SdkiJ1YxV5O3/B2P1y/&#10;aN+LOmfBT4K+MfiBd6pa6XfaZpV5JpzXRG2XUBC32WMIeXLTFF2j1545r8RPhFb/APBRjw5Pe/tS&#10;eO5ZEg8GaRd291a6wpM2oWKONRRFijPzGRpmjSUDMagivq39umbwR+0R8ePhJ+zHr1tq0WmJNc63&#10;q11aQuR9kRZkEXAyvmSW5Xf0G7I5r9WIrzR4pU8JtC8qpaBtskZaMwqNuGJGCfUGtXhai3i/6/4c&#10;wWNou1pLX9b2/J/cfmp+yp/wUXsfjF8ZtY+CHj7SLrSNc1HV9R/sDfbGEHT4UM0MNwp5WZY0kyeh&#10;2+pr9Ua/P39qv4Z+ANW+G+o/HDwVpEmmeN9EvbPW7e+tIWhu7l9H80vBIVGdkts88foWZS2cCvsL&#10;w18RfDfifQk13R5ZLqz+wwX6ypGxWSGeISoUP8RKnoKbwdW9uV/07fmJY+i0mpr+lf8AJXOp1/Xt&#10;G8LaJf8AiTxDdx2Gl6XBJc3VxKdscMMSl3dj6KoJr4Q+Cv7S/wAbL/xz4W8P/GfwaNO8P/FG41C4&#10;8M6pD8vlQiFr20s7yI4KTG2jkOTyxAGM5qh/wUC+Pvhzwv8ABW2+FMGn3eo+IfjZBeaHokMabMTO&#10;scW6Xd0HmTxKF6ncT2NfRPxm8HeD/jJ8MtT8JazcahpTaNcQSwX1kjx3VnfQNtjmtyOTjLKccFGY&#10;Hg1McNUk3FR1X/DfmVPGUoxUpSVnqvS1/wAtTi/iv+2n8Lvg944vvBXimw1SQ6c0UU97bWrTWyTG&#10;KG6njZl6G3s7iO5kJ42NxyDX15FLHPEk0TBkkAZSO4IyK/PmL4Bw/Df9mf4kfDHTr/UvHfjrxx4e&#10;1m+a+vUMk91qV3pJslWNm/1e5YkjVcjjg9a+g/gb8cvD3xM+CXhr4mWthd2FpqEa25t5Iy8scsRM&#10;bA7OCMoeRxTWFqNqPK7sTxtFRcnJWR9DVlWmvaHqF5Lp1hqFvc3duCZIY5UeRArmNtygkjDqVORw&#10;QR1FfG37THxW+I2seIYf2c/2fL20tPHGqafcajqV9cNk6VpUD28cksaDJaZ/tA8sH0JHOK+O/wDh&#10;VE/7CfjPwP8AH/4e3XiHxr4f8RI+keMbeWFrq6meUuy3san5ot946sUA55x94mo9hO17af8AAv8A&#10;kX9Zp35eZX/4Nvz0P2Yur+xsTCL24jt/tEiwxeY4TzJGztRc9WODgDk15Z+0Fd/YPgL8Sb7OPs/h&#10;rWZM/wC5ZSn+lfmN478I/G2+vdO/ad/aB1+TT38FeL/CN63h6xZxp2naT9oEU0j5/wBbPG125kbo&#10;FQ+or3n/AIKH/tP+F/hj+yhqc2jPHqd58UdNbStKAb5WttVtnEl1wc7UgLMp6bygPWh0Jrdf1a/5&#10;BHE03tL+r2/PQx/+CZ3xJ8C6J+xh4E8NatrNva6npGk63rt3BI2Gh0xdb1CM3L9hGGjcE57GoP8A&#10;gmb8SPDHjrwX8Z/Gthdx29v4p+Kmv6laxTuqTeVqcVpLbgoTnc4yAO5UgZwa/mz8K/HX4raN4Yuv&#10;hz4RumW213RP+EWeKGMyXEthPqE1+1vHjkGWa4dWABLKxXvXS/BHxR8Zfg74nt/Efh3Qru4tvDfi&#10;LQby90+ZJIVk1CJ5n0+CZcB1Mv70KMZIzWaTexs2luf2hax4s8OaBquiaHrGoRWt/wCI7iS106Bz&#10;h7maGCS5kRB3KxRO57AD6V0NfzOfCn4H/tWfFP4feL/jb478Ta/o3xE8Ca+ieGfthkIa5VbiTVIz&#10;Fj5UcSIFkHykgoPlJr9nvgH+1z8NPiF8KbHW/Enie0/4SHQPD+gX3iVuIYYLvVrKGfC5O0b5HKhQ&#10;eG+XrWv1eemhj9ap6+8tD7GpK+Cte/bu8A+KtDj0n9nWGXxz451fyY9M08wSxW/mSSskhuZtuIhD&#10;GjSuCc7Sn98V8+eLv+CkHxV8A+NbKy8efBq/8LeGtReGNby/LZgIVo5nlaMFABcS26jJHylv4sVK&#10;pSaukW60E7Nn68UtfkzbftHftX3vgaf9pKTRoNE0S10U6lJ4a1GNlik0y001b64vop1+cSzTrJFE&#10;jY/dFWIzmvvHQP2jPhd4h+DsPx2s9QdfCMkLztdNE37tIgTKWGM4TawJ6ZBqlh6jtpuZvF0le8lp&#10;oe60V+XGr/8ABRc+OtJbRf2fPBGpeIPG0WrXWnXek3MLxzWtpBDc5uy2NgKSRxb43OVD464qKT4o&#10;ftxfC25sfD0ehRfFhPEFrbPDq3knT4rS8fzbMwFOTtWRYJ5Gb+AykdhSjRm1dL+v6RU8RCL5ZSs/&#10;+GX5tH6hwXlndSTw206TSWr+XKqMGMb7Q21wDlTtYHB5wQe9Wa/EmH4G/tD/ALM/g3XP2kdI8eT6&#10;z488O3N5rXi7SL1nbSb6wZELQwseTJHDBgSDnkD+EV+tifF34cv9mKa9amO5huZ/MEqeXHHZ4E5k&#10;bOE8skBs9CQD1p/Vql7cv9Wv+WpP1ulZPmXb8bfnoelV8Rf8FCvip4N+Gn7K/juy8VXRhuPFmlX2&#10;j6fGi73kuruB0TK5yEBI3N0XIzXx38Z/2pPjd+0H8ah8B/2eJj4Y8K2EiX1x4mjUy3FxBp1yIp5L&#10;dVyDD9o2xKRneVb+E1+Q/wC2x8b/ANob4ieItK+HH7RdkLXXfA8t4IZPINq1xb3oh2M0Y+Vh+53B&#10;x13EH7tTKlJK7WhpGtCUnFPX+v8AI+H0d4ySpxkEfgRg/oacsrLE8Q6Pgn8KiorM0FpKKWgBKWko&#10;oAWikpaAPR/hzqQsLy5hL7BdPZITnHC3kLH9BX0T8RfiLJ4X/ai+KFtZXEZ0nxJ4jaO7mVgym3tt&#10;TjuwysOCN0Q+or4xV3QEKcBuv4HNDu8jmRyWZjkknJJ+tAH9McX/AAVq+H+oftEab4M0YI3w/wBT&#10;W3tW1K7UwG1uPOlWaVzyShQJsH+1k1+x1rdW99aw3tpIJYLhFkjcdGRxlSPYg5r+DPQPDetaza3m&#10;qaPC876a9vlUUsxed9qAAe4r9Z/Ef/BU346aF8PfC+laPa21pNF9qtLuOSIq5tkiEECq45DKQX3D&#10;kninZiuj+mysXxL/AMi5qv8A16T/APotq/Gj/gnr+1zq1h/wkvhH9qbxZNB4r1eezu9Lh1D5QLA2&#10;/wDrAfuojHBJJ5Ne6/Ff/gqN+zV4Y1bWfA2lXNz4glt7O8WS5s0zAJ4xsWNW/i3k8MOOK6KMXGcZ&#10;S2ucuJmp05xg7u35oX9mTxj4Y8A/s4P4r8Y6lDpOk2F/qDzXE7BUUecfzJ7AcmtXQ/24f2ftc1mz&#10;0g6ne6auoSLFb3d9YzW1nK78KFncbTu7etfnpYX8Pj3wZ+zl4Q1JCPCXirxhez3iSjCS7MyRxyA9&#10;cHBwe9frj8Vfhj8MviB8Pb7wd8QrOCLw4UUuwZbYW4jIKuknHllexGMV5eM5XVk+7f5m2Di1Rgn0&#10;S/I2I/iV4Sl+IJ+GMV0W19bIah5QUlPs7HAYP0613tflp4y8FeLfE/7YemeEvhV4vfwzpy+EIEm1&#10;O32XVz9kibCLC7ZUs2MFjnivoz9k/wAbePtXl+Ifw8+IOsHxFd+ANfm0q31KRAk9zbqiujTBeN/z&#10;YJFc0oaXOk+rdZ1nSfD2l3Wt65dxWFhZRtLNPMwSONFGSWJ6VzPw5+Inhb4reELHx14LuTd6PqO/&#10;yJWUoW8tyhOD7g15h+0T8EvDnxn8NRQ+Lr28GlaFFd3b2FvMYoLyQRZj+0beWVCuQvQ5Oa8+/YDj&#10;SH9lXwdDGu1EN4qgdgLmQAUuVctwPry/mmt7OWaBd8ijge5NfjFF/wAFJ/id4K+MOveDviJ4at7j&#10;SNPv5bXyoMxXUSRvtDAnhjjnmv1A+Ofxh0/4OeEk1ia2a+v7+X7PZ269GkI+Z3PZEHLflXyFqHwd&#10;/Z8+M/jTUfiR8RNJEPiuS0EGoWsMpRTPEPkuogOokXGa7sHSUo2aMqkran3R8N/iX4R+K3hi28V+&#10;DrwXVpOBuU8SRN3R16hhXf1+Rfw71+0/Z9+I89t4bvjc6G7qs8BbO6FuRn/bT1r9ZtM1G01ewt9T&#10;sZBLb3SLIjDoVYZFY4rDezemw6dTmLtLSUtchoJRRRQAUUUUAFFFFABRRRQAUUUUAFFFFABRRRQA&#10;UUUUAf/V/ZCiiivHNAooooAKKKKACiiigAooooAKKKKACiiigAooooAKKKKACiiigAopaSgDzb4m&#10;fFTwz8KNLtNX8TxXs0F5P5CCytnunD7S+WWPkDCnn1r5Yi8daH8Vv2ofhprWnpcppEei6tNbR3kD&#10;W7/aYnVd/lvyCM4Br7vZEcYdQceozXiPxa+Ed347vtC8VeFdVGgeKPDUjvZXZjEkZSQYeKVO6N1x&#10;6197whm2XUG6daLhUnCpD2nNeK54SivdUbqzau03pfQ8rMKFaVnF3Sadra6NPe55rYolh+2bqa6d&#10;8g1Lw5C94q8Bmjf92zAd/enfHiKO/wDjX8GdM1AB7L+1LiYRtyjTJEduR0OOorr/AIf/AAY8ReGr&#10;/wAT+NvEviEat428SwC2+3JF5cNrFGD5SRR+isd1ReKvgl4g8a+APDum6/4mdvGnhiZbu01qOMAi&#10;5Xgkp/dZeCPSvoIZxgYZjRq/WE4wpKi5Wlu6Uo860vyxbS/msk0jjlhqroyjy6uXNbT+ZO3q/uOP&#10;8bFrD9sf4fTad8s2oaDqKXYX+OONxtL+u3tmqvxbaX4v/G/w/wDA9JT/AGBokS61riL/AMtcH/R4&#10;H/2WIyR+dehfDr4PeJtJ8d3PxP8AiXr8fiHxE1r9htTBD5EFtbk5bYvJ3P8AxGui8D/Co+E/iP40&#10;+Il1ei7uPFTwhF2kGCGEcRk9+eazln2Cw04Tp1VOpQockJJOzqOT1V0n7kZuzaWsVboUsJVmmpRs&#10;pTu15W/VrX1PnH49fEbwf4k8d2/wL1bW7fw74b0mJbvWnkfyvtAA/c2cWOxIy+O3Feb/AAdSDx9+&#10;yL4t+F/w91O0XXZry+RYXmEQit5robSzHgKyAgetfoVrPgDwXr0015quh2V1dTqVaaW3R3PGBkkZ&#10;4rwXwt+y74f0b4P6z8Lr26CT6vcXEx1GzTyZ08yXzYgD1IjOOCcV62U8a5XDK6WFXNTlTqUZa2lF&#10;yi5OdRpJN76pu9uVLZnNiMsruvKpo01JdnZ2sv6Xc89k1345fs9t4IPjHVdL1zwrqt3Z6JJaWlsY&#10;HspJ8JCYnyd6jHPr19KvS/C39oCX4t/EHxz4G8RaVocGryQx2/mxi8kmW1TbEkgB/dD1B55rrbD4&#10;DfELxDrPh2X4ueMo9f0jwrMl1Z2lvb+QZbmHHlS3Dc7imMjHerWs/BD4jaP4v8R+I/hN40XQrXxb&#10;Ibi9trqD7QIrhhhpbc5+Unr7celaPiDBRnJU69FVpwanL2TdKX7yMkmuXSSSu3yO+ivfUSwdSyvG&#10;XKnoub3lo132+Z8O/Hf9q7WfEPwj07TPFVnHpd7Za1BbapJGN6tNaSux8oejLH0HOTivqb9krQPC&#10;Hxb8Ra/8e/H1pqPiXWPGl7dWNmtzAZdKs9LsbjFtFDu+Ur+5V92PvfnXN/HT4GeC/h1+z5puiQWi&#10;6teWWsWUr3lyoaaaa4n3SyMfckkDsOK/VHwno2leH/DWm6PodpFY2NtbxrFDCgSNF2jgKOBXy3EW&#10;Y5XVq1Hl1HlpczS6a669XZ3Vk9rWuY5dluYwlGWIr3bbfVrlfLaNnZJqz1i9b3a2N9VVFCKAFAwA&#10;OgFOpKWvjT6s/mo/4LX6dYWvxv8ABN7bW0cVxe6EWnkVQryslxIilyOWIUBQT0AAr8Wq/dv/AILX&#10;eB/F93418E/EC10m4l8OWWlmxnv1TMEdy9xK6xsw6EqQeRjkc5r8JaAPTtc+GN9ofwo8K/FeW9jl&#10;tPFN/qdhHbBSJIn0xbcuzMeCH+0DGOmDmvMK+svH/P7HPwh/7GTxZ/6L02vk6gApKWigAo6VtvYE&#10;6bcXQH+qa1H/AH9jdv8A2Wvp7U/h7D8Qrn9mXwBp7RadceM9Ii0+S5EY4kvPFOq2omk28uUXb152&#10;qB0AoA579qj9mfXf2WfiZbfDLXdZt9eu7nT7e/E9rG8aBbhnUJh+cjZ196/Q39kP/glXqnxGXw78&#10;UfiXrlofDKahqlpqWirHKt2zabc3FiyCX7ozNCG/3fev2Z+L37E3wQ+OfijU/GPxG0+TUNUv9Psb&#10;CKUPtNoLGSSRZICPuu/mFWz/AAivrGxsLLTbcWlhAlvEGd9sahQXkYu7EDHzMxLMepJJPJoAyPCn&#10;hLw54H8N2PhHwrYRadpOnRCGC3iQKiqPYDBJ6k9zya8f0z4HxW37SXiP49X08M66r4csdBt7fYd8&#10;aw3Es9wzk8ESExYA/unPavoOkoA/Ej9o39nH47eBPi14jsv2UbSS41T4l6T4h1DW9Skb7OUbV9Yh&#10;mkjikHAkji2xR5ORHvYYJNfS/wCyv/wT2+HXwo8EeCdU+JthFrfxD0G7uNVub5JZDG93cSrLErhv&#10;9YLfy4mUHjzkMg5NfpDRQB+cn/BVH4aaf8Q/2QNf1O/vJLRvBF3b69AsagiaWNZLQRvnopW6Zsjn&#10;KiuS/wCCUvwo+H+nfshaD42h0W3fWfGY1SLVbiRFka4ihv7i2WJtwP7sxxqGTocZIr3j/god/wAm&#10;W/FX/sGR/wDpTFXFf8EtP+TF/hx/vaz/AOne8oA/n0+OXwx/aJ+Fnjr4q/BG30+5t9A1zWrG8m06&#10;2zJbTrqF2x0toVHy7nbEfyjO5Nh+7W58KP2O9L8afsR/Ej9p7WtVMFx4fuYxplvCmWJs8pcJKW42&#10;Sm4iKleQYz61/W9daDod9di/vdOt7i5XycSyRI8g+zuZIvmIJ/duSyf3WJIwTX4KfBWz+y/8EY/H&#10;s+P+Ps6nL+V7FH/7JQB6Povwbufix8Rv2L7fWfD0mseDU+FMtvrEpj3W8UVzoJt13uRhWMk0YTuG&#10;II6ZH6x+Ffgh8LPBvw40f4TaL4etR4W0NoZLazlQSp50EonWV933pPNHmFj1b8qwv2X7C50v9mn4&#10;S6ZeLsuLPwjoMMi+jx6fCrD8CK90oA/Kp/8AgmpZ3fxf8S3tz4vubb4TeIdRt9dm8M2uYI5dQjM4&#10;8ohTtWBVk7DLHGfujH6PaT8Nfh/oOqw65ovh6xstQgN0Y54YESRDfOJLghgODKygse+MdOK7ekoA&#10;wtV8LeHNc1HTNX1jTbe9vdGkeWymljV3t5JFKM0ZI+UlTg4pLXw/pWh+H20Hw7Yw6fZxRSJDbwIs&#10;USb9zEKq4AyzE/U1v0lAH8YvjqL4yfCTwze/sO+KNOiivL7xBpeuSxROXlS7ubIJHBx8p3LNGW7h&#10;kAr9/f2Of+Cdlp+y78TZ/iFe6zb62X0iawjjEbDZdSX7zLcDdwCtqsUWeu7f2Ir6n8Ufs2eFvFn7&#10;SPhj4/arb2ksnhvSry0W3e3VnlvLhoxHcOxHzGKJXVc5IJBGMV9L0AfBH7cv7FFl+15pGh3Q1htN&#10;1fwla6mmnRMP9Hln1AQYaZh8wEZgBAHXPPFfgf8AFn4O6j8I/wBjzxPp93M1xbQ/F6bR7aVl2mdN&#10;Gsr+3MwHo7MR7FSK/rmr8bP+Cz2mW9t+zb4Ns9JtEiM/jGF/LgjC75ZbK9Zm2qOWdiST1JOetAH8&#10;y9e+fAr4W6d8SE8calqF7LaN4L0CTXIVjVWE0sNzBEI3z0UiUnI54FeJalpepaNdmw1a1ks7lUjk&#10;MUqlHCSoJEJBwcMjBh6gg197/wDBPr4e+JPir4i+K3w+8IpFJq+teC7qG3WaQRRl/t1mfmc5A4FA&#10;GF+2hbC11CdR0k8eeP2/K/tl/wDZa+F8fpX6Cft0weTeWbY/13jLx+//AJVkX/2Wvg+wtvPstSmx&#10;/wAe8KP+c0a/+zUAXLFc+H9Tb0eD+bVz1dNp4/4pnVz6SW/82rmaACtbQjt1zT29LiL/ANDFZNfU&#10;3xY/Z5ufgx4U+EHj2fV01FfiTaS6ikKoUNsLaWJNpJ+9nf1HpQB4z8WHMvxU8YyDnfrWon87mSv2&#10;W/4I2eBLH/hPfiDD4x0OJ9R0y10+4txdwK0sDSMJY5E3AlSVZWBGOCK/MqPQtG1wfHnWtQtEuLzS&#10;WinspW+9BJPr1tC7L7tHIyn2Jr+mX9iv4Ear8PL3xX8VtbMZbx7YeGzYhG3MlpZaTbxMX9C8gPHo&#10;oPegD7V1nwl4X8RTx3OvaTa6hLDHJCjzwrIyxy43qCwJAbAyO9fJn7aXxJt/gV4a8F/Hq9s5L/T/&#10;AANrXmXNvCQHeLULaawwpPAIM4NfalcJ8S/h54c+K/gXWPh94th8/S9ahMMwwCwB5DLkHDKRkHsa&#10;APyO/wCFfeIP+CkfxG1Xxfr99rngPwDYaVbxaPD5MZW9gvV/0hw5/vEDp6V+hP7MfwJ8W/BPTvEE&#10;fjjxU/i/U9Unt44buRAjLYWMXk2sbAfxKnBr6B8JeGNK8FeF9K8I6HH5Vho9tFawL6JEoUZ9zjJ9&#10;66GgD5G/bJ+Hng/X/gz4r8darpsc2ueHdF1AWVyQPMiE8e1xnqRjoOx5r+L4HnNf27ftY/8AJtnx&#10;H/7At1/6DX8cWu/C2bRPg/4X+LDXyyR+JL69sltgpDRGzIBYt0O7NAHk3U805VZ22oCxPYcmnwwy&#10;3EohhXc7ZwB7DNfpb+wv+xdqH7Q+jeKfGVtNGt54ciK2dtKdqXE9zAfKDMeFVTkkmgD88/GXh6Xw&#10;p4kvNBmBD2vl5z1+eNX/APZqxrG6+ytM2f8AWRsn519b/tg+AJ/B/wARfEr3sax3VrrsmlyBTld1&#10;nYWZbB7je55rws/DaX/hTUfxd+2L5cmuTaL9m2ndmK2huPM3eh83GPagDy6trw6nma5Yp6yr/Osa&#10;un8Fx+d4p02P1lH6AmgDqfFMOfCPhl/7tndH/wAn5xXmDKVODXsviWDPgTw/Jj7thdH/AMqU4ryf&#10;Uo/KvHj9MfyoAo17Z8OvhbpvjT4YfE/x3d3stvc+BLLTrm3hRVKTte3qWzByeQFVsjHevE6+xP2f&#10;E839n/8AaDj/AL+meHx+erxUAfX+nfA7WvgLb6t4L8U20dvr5+CetXl/5TiQNJc61I0fzDrth2L9&#10;BWT/AMEevinrXhf9pC4+Gq3O3RvF+n3BkgwMPd2gEkT565WMSD8a+3v2xYs/G3xs3/PP4EXI/PUj&#10;X5ZfsH2Vx8Jv21/htqPxBI0CxS3vdSae6YRxmxuNIuZoZic/ceMqy9zkcZoA/ej9nbx34m+OP7XP&#10;xY+Jg0Uab4X8FwL4GtpWkDSzXWnXMlxOzAdATPlcfwlQec1+ilfJf7Fup+HfEPwavPFnhd4bmx17&#10;xP4pvY7mFQBcxya1d+XKTgFsxhQCedoA6AV9aUARzQw3MMlvcIJIpVKurDIZWGCCO4Ir83Pg/wCL&#10;/hb+xfH8XvAvxC8Zzf2X4e1eG90qK/ffcnTW0a0mjt7WPPzLGY5IkAxkpz8xNfpRXyd8Zf2Mvgn8&#10;d/F2qeM/iJpz399qWhjRB82FgVZTKlzH6ToThW9OOlAHzF+zt4QuP20fFGg/tY/HTwidNOhWOnp4&#10;XRbljbtPbX95dvexw9g8clqmW5LRN2xX6nVy/gnwhofw/wDB+i+BfDMH2bSfD9nBY2kfXbDboI0B&#10;Pc7VGT3rp6AFr8qfAPxB8Hfsk+DP2ivA/hu9hj1jwprWq6voGiX9yzySWkejWF3+7UnPlb3dsLxy&#10;3vX6rV4J47/Zj+B3xJ8Xjx54y8K2uoa9m13XTArI62e8RoxH3lKyMrqeGXCngUAfPf7F/wAEdNRt&#10;T/as8XaLdaV8RPiTcavdTR3czu9ppeoX/wBotrXY33dkUcOB26cV9+siSDa6hhkHBGeQcg/geaUA&#10;KAq9BwKWgDI17QdG8UaNe+HfEVnFqOmajE0NxbzKHjljcYZWU9Qa/kG/bs8OfGH4eeMfDPwe+Jn2&#10;q40b4e2Nxovhy+uAAL7S4Ll2tpV2/KGFq1vG6j7pQA1/YfX52ft/fsfr+034cg8RNqq6fN4M0TVj&#10;ap5ZkZ7meaznDcdvKtZY8dd0inoDQB+M3/BJT4Ka148/ae0r4l3FiW8O+B4L67eeWLfDJetCLeGF&#10;WIwJUNys69xsBHOK/XL4JfCvwn8RP2pv2l7jxfZfbYdL8XeEtStQTgLeaXYPLA59Qpl6d681/wCC&#10;LNrcWf7OPjS3uo2hmj8X3SOjgqyMljZAqwPIIPBBr66/Zm07yvjL+0jq2P8Aj58Y2kGfXyNGsm/9&#10;q0AfZO1SCCBhuvvX5weEv+CYf7P/AIb8RW+q3z3eq6ZAsmdMkfy7aZxqTX9s0wU/vVgj22yq3BjX&#10;PBNfpDRQBy3h7wR4P8JG4bwzo1ppZupDNKbaFI90hRIyx2gclI1H0Aq14l8K+G/GOkz6D4q02DVd&#10;PuQokguIxJG4VlcAg+jKp+oB7Vv0lAFC70nTL/SptDvLWKbT7iFreS3ZAYmhZdhjKdNpXjGMY4r8&#10;35v+CbuiWmqz2Phb4k69ovge5mv9/hyNw9mLTVYYob23UscgSLGxBx8hIK4Oc/pfS0Ac9o3hLwv4&#10;dur++0LSrawudUne5upYYlR5ppcb3dgMlm2gknqRmuhpKWgDJ17Q9J8T6JqHhzXrZLzTdUgltbmC&#10;QZSWGZSjow9GUkGvyV8Nf8ElfCFnrt9fa3441RdIuNW1FzplrK/kz6LdyxyJZyvIdwchMTOv3zg9&#10;hX7AUlAHAeA/hd4E+Gui6PoXg7SILC30OxXTbV1Qeatqrb9hkxuIZ/nb1bJ61+Kv/BYz9mm91u40&#10;T9pHStU3yQQWnh2XTTGS0jNPK8EkTjvmVw4PouO9fvVXy9+1X8KNb+LvhPwto+jwxTQ6R4l0nVb5&#10;ZXCD7FZTeZOVz95toOF70AfxbTaVeQWMWoyJiGYKVPrvLqP1jb8qza+qfiJ4MOh/Anw7qU0ey4MW&#10;iM59RfPrcy/miLXytQAUtFFACUUUtABSVp6NpN5r2r2ei6eFNzfzJBEGO1d8jBVyewyat+KvDmp+&#10;DvE+seENaVV1DQ7y4sbkI29BNbSNFIFbuNynB70AYVSQxPPMkEYy8jBQPcnAolieJ/LYcgA/gRn+&#10;te1/Cj4M/Ebxv4v8HW2haBc3y+JLqX7B5Sg/aRYMjXOzn/lkrKWz60Aft9/wSQ/ZifSfDniD4t+M&#10;YLa4i1C4uNKjs54t7LLYyqfOy3y43F1HcEV6/wDHn/gmbH8VvjkPifoerWek6Mt3pcsemiHCIls+&#10;66JUDafMAAA9zmv1J8I+EfD3gfRI9A8MWEWm2SySzGKEYUzTuZJX+ruxY+5rpqAPzk/at/4J/wDh&#10;79ojx/4W8daXe2+iroljc2F3ZiHbHeRMh8jLR4P7t8cHjaOK6j4J/sK/BD4A/C270/8AsC01nxFN&#10;pjJqGoXMYmMsqxksYw+dik9h6V95Vi+Jf+Rc1X/r0n/9FtW+G/iR9Uc2Nf7mfo/yPyN+GXwL0n45&#10;fsv6b4fe+k0TVNH1q8vtK1C3A8yzuopjtZR3UjgjuK2vEv7O37VPxZ0eP4d/GH4maVJ4NLIL4aXY&#10;PBe6hEhB2O7HADY+b1r139jX/kiNv/2EdQ/9HGvquvNxs2q0/V/mVgf4EPRfkfN/hz4Br4W+N1v8&#10;S9Gu4LfRLLw/FocGnqjeaghOQ+77uMfjmtX4Q/B7Uvhp4w+JHie+1GG+j8c62+qwxxIytbo0ap5b&#10;luGb5c5HFe9UtcjkzrMvWrB9V0a/0yNxG95bywhj0UyIVBP0zXkv7Ovwov8A4JfCPRfhtqeoRapc&#10;aUZy1xAjJG/nStIMK3IwGxXttFK+lgPn39pPwFf+N/h1dyaJbfa9X0tXntYx1c4+ZQO5IFfjn8KL&#10;D4+eMvEsthrmj6jYywMbezKoY7hSpwm4uMbF9T2r+g+oxDEr+YEUOf4sDP5100sS4x5SXDW5+ZOu&#10;/sLeJdeji1mXxCLLXpVD3M1sP3czkc74243D+8vX0r72+FPhC88B+ANH8J6hdNez6dCI2lbGWx9K&#10;9DoqamJlNWYKCTugoopa5yhKKKKACiiigAooooAKKKKACiiigAooooAKKKKACiiigD//1v2Qooor&#10;xzQKKKKACiiigAooooAKKKKACiiigAooooAKKKKACiiigAooooAKWkooAKWkooAKKKKAFpKWkoAK&#10;KKKAClopKAPl39r/AGf8KeG9ig/tfTOR1/14x+Z4r7/0v/kGWn/XGP8A9BFfAf7Xm/8A4U+PLAJ/&#10;tbTevTHnDP6V9+aX/wAgyz/64x/+givYwr/2f/t79Ec9WP72Lt9nt5972f3K3mX6KKSg0Pnz9q34&#10;Xw/GT9nP4g/D1rKTULrUdIuZLKCFtskl9ar9otFU+88aAjuMjoa/iV1LTr3SNQudK1KIwXdnI8Ms&#10;bdUdDtZT9CK/vur+FX4t2e3xz4ov8ff1zUIs/wC7Jn/2agD3LxNa/bf2UPgnZdftHivxPH/30NMH&#10;9a+PnG12X0JFfcdva/bf2fP2ebPGftHjjX48f776UP618k+GfB2s+N/Edx4f0BUe7jttRvSJG2L5&#10;Om2s15OcnuIoXIHc4HegDkK9D1f4cato/wAM/DnxQnnjbT/Et/qNhBEM+YkmmrA0hbthhcLj6GvP&#10;K/RP4bfDHTvjH8HvgH8NtWvJbC01rxR4zV54VDSJ5NlYzDaG4OSgHPY0AfIttpnm+D9auMf6qTSP&#10;/H7K7f8A9lr9F/hh8M7YP+wn8R/tMjXerane6Y1uVHlpHpWvz3qSA9SzG7YEdAFGOpr4w0/Rwvw8&#10;8YEfMLa48OqD/vaTqbf+yV+qHwn0rzPC/wDwT8tNvXUvEtxj6Ok2f0oA/oKooooAKKKSgBaKKKAP&#10;i/8A4KH/APJlvxV/7Bkf/pTDXF/8Etf+TF/hx/vaz/6d7yu0/wCCh3/JlvxV/wCwZH/6Uw1yX/BL&#10;xPL/AGGfhqPUasfz1W7NAH37X4V/DKxEf/BFHU2Xg3tjqz/j/bksf/stfupX5+f8E2NC07UP2Cvh&#10;vo2tWsV7Z3UOqtJDOgkjdZNWu5AGVgQRyOtAH3V4d06PR/D+maTCnlx2VrDAqjoojQKB+GK2aKSg&#10;BaKKSgBaKKKACikpaACvhT9tfwnL411z9nzQ44RcJ/wsrS7iZCNwMFrZ3k0uQewRDX3XVS4sLK8m&#10;tri6t0mls3MsDOoZo5CrIWQn7p2sy5HYkd6AP4+f+Cl0MNt+278TLe3jWKKKTS0REAVVVdLtAAAO&#10;AAOgr9DP+CHmg6PcXHxa8SzWkb6pZDR7WG4I/eRwXH2p5UB9HaJCf90V4T+3X4A8O+IPi/8AtXeN&#10;9QszNq3hifwethNkgRG9hs4pRjodyZHNfRv/AAQ2/wCQX8ZP+u2g/wDoN9QB8Hft/wAHkv4eb/nt&#10;4m8fv/5XWX/2Wvhfwzbef4e8XTY/499Pgf8AO+tl/wDZq/Wv/gsh4O0DwR4z+HOk+HLf7NbXUOua&#10;hIuSc3F/eLcztz/ekkY/jX5a+Abbz/BPxLmx/wAe+i2j/nq9gv8A7NQBymmjPhTWm9JLX/0Jqy9A&#10;0HVvFGt2PhzQbZrzUdSmSC3hT70kshwqjPcmui0K2a58I60qdWuLJB9WZ/8ACu2/Zp/5OB+Hv/Yb&#10;sf8A0atAHkOr6VqGhare6Hq0Jtr7Tp5LeeJvvRywsUdT7qwIr9M/21zt+BH7Jbemgah/6UW9fBfx&#10;u/5LR4+/7GDVf/SuSvvD9t47fgF+yc3p4e1E/wDke3oA+evB8D3Phj9oC/8A4GXT0P1fxDaN/Sv7&#10;BfhbF9n+GPhC3/556Pp6/lboK/kk+Ftl9q+CPx+1bGf9P0CLP/XTWYm/9lr+u/wRD9n8GaBb/wDP&#10;LT7Vf++YlFAHUUUUUAFFFFAHz1+1j/ybZ8R/+wNdf+g1/OV+0V8HLjQP2CPgR428MafO+kSrPe6p&#10;cs+5I7zUHKgc9AxXgCv6Nf2sf+TbPiP/ANgW6/8AQa/IX4/f8ob/AIb/APcI/wDR8tAH47fBH4ae&#10;JfF3iTStVtdOkn0mW8l08zKMqbo2skqxADksVGQAK/rD/Yi+AXh/4F/BHQ4tPtprfV9fsLK51MTM&#10;SfPWPgBSBswG5HrX4mfsJ+Fb3RdR8HaNfIRJb/EiyfJHX/iWF/8A2av6eKAP5pf+Cvfw0034eeJf&#10;D9/YXL3Mni/U9V1qfeoXZLOIY9i46hRGME818DH/AJMrt/8Ase7z/wBNtnX6h/8ABb7/AJC/wx/6&#10;4X3/AKElfl4f+TK7f/se7z/022dAHytXd/DK2lvfHej2sCNLJLMVVFBZmYq2AAOSSegFcLX0d+yX&#10;aSH9pn4bBh/qvEFgD9fMz/SgCt4r066svAOk219C9vcW+n3ayRyKUdGGq3AIZTggj0NeL+JY/K1m&#10;eP02/wAhX3d+17CX8a+MZTzi41c/+V26FfEfjS3I8U3MC9Ts/wDQRQByGDjPYV9q/s525HwV+P1q&#10;3UWXh1D/AODmEV8ewW+7Sry4I5ikhX/vrf8A4V9yfs+WhHgD9oGxUc48Oxgf9xyEUAfrR+2JCf8A&#10;hcnxEkxxH8C5h+epv/hX45ftd6Fqtx8XvB2gaNC8t7N4U8JWcKR8M0sumW8aIPdjxX7X/tf2e74i&#10;/Fi7x/qPgrHHn/f1K5P/ALLX58fHLwn9r/ak8GuE/wCPO/8AhhY/T7TaHj8fKoA/fD9kP4Uw/Bb9&#10;m7wH8PVs5rC5stOjnvIJ33yR3t4TcXSk+00j4HYcdq+kaZGNsar6ACn0AFFFJQAtFFFABRRRQAUU&#10;lLQAUhAYFWGQeCDS0lAH56/8E/IUhX9oURqFX/hbnioAAYAAaEAAV9r+EvAPh7wVqPifVNDSRbjx&#10;dqh1i/Mjlw10baC0yg/hXyraP5fXJ718afsCJtg+P7f3vi54s/SSGvv6gApaKKACiiigAooooAKK&#10;KSgBaKKSgBainhS4hkgk+5KpU/QjBqWigD+dP/gp9+z5afBT4UQX2glU8N3uq+F9J0uIsXnij0jT&#10;dXV/NY9S3nKc9yDX4Yc4z2Nf0+f8FmrJtS/Z/wDAenr1ufGVrGP+BWN4K/mv07RTe+H77UQM/Y4z&#10;Jn6z28X/ALUoA5u2t2uZGReqo7/gilj/ACqS903UdNaJNRtZbVp40mjEqNGXik5V13AZVhyGHB7V&#10;1mh6YT4h1a1xxBaaqf8AvzbSt/Svof8AbHJPiP4Z5OcfD7wz/wCkxoA+QKSvqH49afYWfww+Btxa&#10;W0cMt34YuJJmRArSuNTulDOQPmOABk9hivl6gDu/hh/yUjwv/wBhK0/9GrXS/tC/8l9+Jf8A2M2s&#10;/wDpbLXNfDD/AJKR4Y/7CVp/6NWul/aF/wCS+/Ev/sZtZ/8AS2WgDmNQ0zGv3Vrj/V6es35WiyV+&#10;xH7BekX9r8QP2YIdRtZbV2PjedFlRkLRm2tWVwGAypHQjg1+Xep6X/xcHWLXH+r8N+d/5R45K/oe&#10;8B6bIvxx/Y2IHFp4C1l2/wCB2FsB+rUAfrDRSUtABWJ4l/5FzVf+vSf/ANFmtusTxL/yLmq/9ek/&#10;/os1vhf4sfVHNjf4M/R/kfAn7Gv/ACRG3/7COof+jjX1VXyr+xp/yRG2/wCwjqH/AKONfVVeXj/4&#10;8/V/mXgP4FP0X5C0lFFch1BS0lLQAlLSUUAFFFFAC0lFFABRRRQAUUUUAFFFFABRRRQAUUUUAFFF&#10;FABRRRQAUUUUAf/X/ZCiiivHNAooooAKKKKACiiigAooooAKKKKACiiigAooooAKKKKACiiigBaS&#10;iigApaSigBaKSigBaKSigBaSiigBaKSigD5d/a/2f8Ke+dS4/tfTOF6/68Y/Lqa+/wDS/wDkGWn/&#10;AFxj/wDQRXwD+17u/wCFPjbIIz/a+mfMf+uw4/Hp+Nff2l/8gyz/AOuMf/oIr2cL/u3/AG9+iOaq&#10;v30X/d8u/wB/3/LqX6KKKRqFfx2fts/BYfBXxx4h8PC+OpKPE99i4KeXuM9jYXhXGT937Tt684zX&#10;9iVfztf8Fmfh9pfg6bwh4lsp5Z7jxnrWr6lciTbtieKw0uzVI8AHbstw3OTuY84wAAfF3gqAXPwl&#10;/Zgt2GVk+ImrqR7GfSc/pXg/7OgA+MWoD/qXvGX/AKj2o19MfCO0+2/Dz9mCDGcePfEMn/fr+zH/&#10;APZa+d/2ftJ1Wy+KsmpXllNBZ6j4c8avbTSRssc6x6DqUbmJyAHCupUlScMCDyKAPKLzwGtr8JdI&#10;+Jwu9zaprmpaP9n28ILC2srjzN3fd9rxjtt96/Rr9lP/AJA37NX/AGNXjn/012lfNvw48G2PxE+E&#10;3we+H+pzyW1n4l+KGpaZNLDt82OO8tdDhdk3AjcAxIyCM9RX03+zBAttZfs42yElYvF3jxAT1wum&#10;2goA+d9Ksifhl4+yvDXHhcj8PD+suf6V+rfwa0xWH/BPm1YYBtvFM/4jTBNX5w6Bpe/4U+M3x/rH&#10;0Rv+/fhHVpf61+qPwpsfJ1H/AIJ9jH3NC8QTf9/NCiP/ALNQB+xtFFFABRSUtABRRRQB8X/8FD/+&#10;TLfir/2DI/8A0phrnf8AgmUnl/sPfDJfWLUj+epXRrov+Ch3/JlvxV/7Bif+lMNZH/BNZPL/AGI/&#10;hePW1vT+d/cmgD7nr4v/AOCeNp9i/Yu+FUOMbtMeT/v7czSf+zV9oV4v+zt8Mr74M/A7wV8LNTuY&#10;7288M6bDZzTRArHJIgO5lB5AJNAHtFFFFABRRRQAUUlLQAUlFHvQAtFFFAH5b/8ABQn4PeDPD3wE&#10;+JHjDR7QrrPxE1/wxJqkzMWMn2W5tbWFF/uqqL0Hck1hf8E2Phn4f+FHxU/aT8HeFInh0fSde0yx&#10;tVkdpHEcEdywBdskn951NfSP7e+nf2v8B7fSgMm78S+Gosf7+q2wrmP2MbDyvid+0fqWP+Pnxs0e&#10;f+uVsh/9noA/Mf8A4LdDPxG+GA9dN1D/ANHQ1+W/w+s0i8D/ABviYYNroVoAPTHiHTF/lX6l/wDB&#10;bUZ+JfwuHrp9/wD+joa+Bvhj4Pm1uH40eHoIy8mpW2n2aqvUmbxTYRgD/vmgDw/4cWX23Q7yHGfM&#10;1fSY/wDvtpf8Ku/s0/8AJwPw8/7Dlj/6NWvqfxT8MPDHgT9ojxj8MfCFs1noel+OtBsLaJpGlZIm&#10;aXjfIWZjyeSTVv4XfALw74K+N9hqGmX91cy+GPi3D4SgWbZtktIZLoiWTaoPmn7OucYXk8dMAHxb&#10;8bv+Sz+Pv+xg1X/0rkr9dPHGm2ur2X7FunXkCXEU/h7WFKSKHU/NFjIIIr8i/jd/yWjx9/2MGq/+&#10;lclftXJo63Xi/wDYS0W7JVLvSb+NiOoWZ4ORn2agD4v+EHh19M/Y8+MVxcoVuLnUPBUjbupE+os2&#10;T9QAa/q+0WH7Po1hb9PKt4l/75QCvwD+Nnw/0r4Y/DT9oPwFojPJYaBq/wAOrCJ5Mb3WCSNd7bQB&#10;uY5JwMZNf0GIoRVReijA/CgB9FJS0AFFJS0AfPX7WP8AybZ8R/8AsC3X/oNfIfwm+DafHr/gmR4J&#10;+GiWtrc3mpaHbNam8/1cU8dwWEgO1irKu7BAzzX15+1j/wAm2fEf/sC3X/oNcL+wJ/yZt8J/+wLH&#10;/wChvQBz/wCyx+znbeA9P8QXXjvw9ANRi8Sz32lvOscjxJFEkENxEwJ2lkBx0OOoFfb9FFAH89//&#10;AAW+/wCQx8Mf+uF9/wChJX5seHtEm8Q/sf2ul2+d7eNtUl49LfR7aY/ohr9J/wDgt9/yF/hj/wBc&#10;L7/0JK8P+Ffwqs/Dv7Jfwx14yyTTeL73xtqs8cm3ZGYNDnt4hHgA4KRKxyT8xOOMCgD8hK+zP2V9&#10;L8r9qHwmm3/j18Uaan0y0p/9lr48itjJbTXA6QlR/wB9Z/wr9CP2ZtM8v9qq0TH/AB6+MtKT6Z+1&#10;H+lAF/8Aa3h3eJvGsnpJq5/8r92K+OvFmj3tx4/u5YbaSS2glt0lkVCY42lX5AzAYBbacA9cHHSv&#10;tv8Aaxh3ax46k9P7WP8A5cV2K4jSrMN4Z+K1vjJOt+EQPxTUKAPjKytt3hHxBP8A88buxX/vrz/8&#10;K+9/2dbAP/wvrTMfe1Hw1Fj6+IoFr4m0223fDnxpPj/U6lpS/wDfQu/8K/R39mzw1qx8WfHC7NjP&#10;/ZkvinwxYrc+U3kGdfE1sWiEmNu8KykrnIBBxgigD9Pf2uLPdrvxxu8f6j4RafHn/f1DUT/7LXzh&#10;418H/wBt/tW2mnCPJt/FHwrceoFnpGp3Lfh+7Ga+9v2ifhH478bD4znw1pL3r+Jfh/pejaYQ8ai4&#10;vYbvU5JYRuYYKrNEctgfNweDjZ8C/Ae6f9pDxv8AEPxhpLDTY/8AhGrvQ5/NAVrzT9MubGZiqNki&#10;NbmRcOMZIYcgGgD7RoopKAFooooASlpKWgAoopKAFooooAKKKSgD4L/YKTbp/wAeG/vfFvxd+k0V&#10;fetfCf7CKFNI+ODEff8Aiz4wP/kxGP6V92UAJS0lLQAUUUUAFFFFABRRRQAUUUUABopKWgD8tf8A&#10;gqlYf2r8P/hBpmN32r4g6XFj132t2K/nX8AaMt58IPHeoMBm00xZAfrrOkRf+1K/pV/4KMWTX+lf&#10;BGIf8s/iJpsx+kNpeSH/ANBr8BPg54cN58C/GMOMnUtKt8e/meJtFj/9koA8e0DSQfH/AIug2/6m&#10;08Wf+QLC5b9MV3n7Y/8AyMfw0/7J94Z/9JjUng+x+1/Ezx42Olj8QX/79aPdv/Spv2xLZm1b4cXn&#10;ZPAXhWP/AL7tXP8A7LQB6Br3hDRPGfgX4SWOuxNLFp/wy8TalEFcpi5sJdQnhYlcZAdASOh6Gvz+&#10;ngMKws3/AC1TePpkj+lfpRZ/8ij8Mf8AskfjL+WpV+eviG2+z2uhtjHn2Cv/AORpV/pQBq/C/wD5&#10;KP4X/wCwlaf+jVrpf2hf+S/fEv8A7GbWf/S2Wua+GH/JR/C//YStP/Rq16/8RvAt54//AGkPi7pl&#10;lcJbPpuo+KtVZnBIaPTpLm5dBjuwQgHsTQB2+p+H3Pxd8QqF4/4QtmA9x4ahk/rX9D3gXRGT4zfs&#10;270w2l/Di+z7Ew6fGf1avxgn8Mk/E661KRPk1Hwfdwrx3t/CFmT+sgr+jzR/hfc2nxC8HeNjKiWv&#10;hzwvc6J5ODv824ktHDA9NqrbsD7kUAe4UlLSUALWJ4l/5FzVf+vSf/0W1bdYniX/AJFzVf8Ar0n/&#10;APRbVvhf4sfVHNjf4M/R/kfAn7Gv/JEbb/sI6h/6ONfVVfKv7Gv/ACRG2/7COof+jjX1VXl4/wDj&#10;z9X+ZeA/gQ9F+QtFJRXIdQUUUUAFLSUUAFLSUUALRSUUAFFFFABRRRQAUUUUAFFFFABRRRQAUUUU&#10;AFFFFABRRRQB/9D9kKKKK8c0CiiigAooooAKKKKACiiigAooooAKKKKACiiigAooooAKKKKACiii&#10;gApaSigBaKSigAoopaACkoooAKKKKAPl79r4E/B4AR+b/wATfTPl/wC245/Dr+Fff2lf8gyz/wCu&#10;Mf8A6CK+AP2vyo+DwLuYx/a+mcj/AK7jA/Hp+Nff+l/8gy0/64x/+givZwv+7f8Ab36I5qrXto/4&#10;fLv9/wB+nbqXqKWkpGotfhB/wW8t3vNO+DFon3przWUH1ZbICv3fr8Q/+Cxdst5rv7PlowyJ9a1B&#10;CPUM9gKAPjf9mjwFrGu/CD9n/wAaQeWdM0Hx54jtLgFiJPOvNPjnh2rjBXFnJuORjjg54888Mf8A&#10;It/BD/sR/if/AOi9fr9xf2Vv2Vf+FCfsvQ+BviGlnrOvWNxqGuB0Hmw2l5NDLEjW7MoO5YXKbsA/&#10;M3QHFfhz4X/5Fv4H/wDYj/E7/wBF6/QBxH7O3/IC/Z6/7LDP/wCi9Br3P9mn/V/s7f8AY4ePf/Tb&#10;a14Z+zv/AMgL9nr/ALLDP/6L0Gvc/wBmj/V/s7f9jh49/wDTda0AVPC2l7vhB4mfH+sSyb/v34B1&#10;KX+tfpv8NrZTqf7A5UcR+ENUf8W0GzB/9Cr540v4B65ZfsfWXxW0jdqNrrOiXuraggCoLC3s/BOo&#10;aYjElsuHmKfdGQX6YBNfZ3wh8AeKNXsP2OfFul6c9xovhPwZdJqFyGQLbNeaRYx24YFgx8wowG0H&#10;GOccUAfoxRS0UAFJS0UAFFJRQB8Yf8FDv+TLvir/ANgyP/0phqn/AME4k2fsT/Cwetjcn872c1c/&#10;4KH/APJlvxV/7Bkf/pTFUn/BPWHyP2L/AIUp66Uzf993Erf1oA+y6WiigBKKKWgAooooAKKSloAK&#10;KKSgApaKKAPEvjx8PtX+JPhjQtD0cRlrPxJoGpTiVto+y6fqMFzPjg5by422jucDIrxT9j6DZ4k+&#10;PNx/z18f3w/75tLX/Gvtivmf9m/wP4m8F3XxVn8Tae9h/wAJB411DUrLeyN59lLbWqRyrsZsBmRx&#10;hsHjkUAflD/wWt+H2vz3Hw1+KC+V/YtrNNo7/OfO+1XP+kJhMY2bIHyc9cDHPGH/AME3fh94f8S/&#10;tJfErTvElkt5a2ls15GjdBcWXiFpoH467ZIVOOhxzX0f/wAFnxn9nvwKPXxjaf8ApDeVzf8AwTl0&#10;k2H7S3xWk24/0K9X/wAuG/X/ANkoA+JPG9n9t/bZ8axYz5nxS8MR/wDfbTV2vgW2N18dL6ELuH/D&#10;Q+T9A2pEmqWoW6z/ALdPigN91vjB4PQ/8Ce4/wAK9I+Aulf2v+0P4hhxu+z/ABy1K4/78Qaq+f0o&#10;A/Hn4sWv2r42/EZMZ2axrcn/AHxPM39K/dPxPZDT/jF+wTajjGih/wDv5FZP/WvxW8UWH9pftA/E&#10;y1xn/TfErf8AfLzmv3S+L2n/ANk/tH/sO6VjH2LS/Jx6eXFZL/SgCv8AtgeEde07wj+0NrOpWEtt&#10;Za74o8DmzmdSEuFhniVyh7hWOD71+0lfDX/BRGL7R+zZcQ4zv17w8P8AypwV9yUALSUtFABSdKWi&#10;gD56/ax/5Ns+I/8A2Bbr/wBBrhf2BP8Akzb4T/8AYFj/APQ3ruv2sAT+zb8RgOp0a6/9Bq7+y/4X&#10;h8Gfs8/D3w1brtjs9GtMD/rogkP6tQB7vS0UlAH4tf8ABaP4aaTqfwa8MfFeW5mXUtD1SLTIoV2+&#10;S8V6ksjs2Ru3AxDGCBycivXPhT8MfCt5/wAE3vDWu6tYpcahoPgXVtQsJTkGCa902YSMPcqxBzWf&#10;/wAFi4Zrn9k7T7a2jaWWXxRpqIiAszM0NyAAByST0Ar3TwjpVzof/BOpdJvIXt57X4dXSPHIpR0Y&#10;aZJkMpwQR6GgD+RnSLF5vCWv3wXK20lmpPoZDLj/ANBr9Jf2ddN2ftZ6soH/AB7eO9GX81vz/wCy&#10;1wvxR+HWjaN+yR4c8Y6Po8WnnUdH8OPdXMUOwXV1Lc6oHZ3AAeQIiZyc4x7V7n+zrYZ/aw8Ytj/U&#10;fELQl/OLVT/SgDz39quHdc+P5MdE1Y/+XLeCuY0S13R/FG1x97X/AAcPzj1Cu9/amh3RfEOT0g1U&#10;/wDlz3grE8O2u7XviXa4+94j8GD847+gD4n0i2z8IfiPP/zx1nQ1/wC+v7Q/wr+g79if4cS/EP4a&#10;/GXwrFeLYGy+MA1Eu0ZkDLpNxp160eAV5kEOwHPGc4OMV+Buiwg/A34sv/Emv+HQPx/tP/Cv6T/+&#10;CcgAsvj0F4A+Jutf+iLagD9IaWikoAWiik+tAC0lLSUALSUtFACUtFJQAUtFFABRRSUAfFP7EMHl&#10;eHfi7J/z2+KPjJ/yviv/ALLX2tXyB+xnB5XhH4jyY/13xH8aP+WrTL/7LX2BQAUlFLQAUUUlABS0&#10;UUAFJS0lAC0UlLQAUUlFAHwt+2/Yf2jH8I4sZ8rxZJP/AN+NF1KT/wBlr8ov2ePgVcz/ALHei/GA&#10;36G31m70nQRY+Ud5d/FljL53mbsYxHt27c989q/o5v8ATdP1W3a01K2juoXDKUkUMCHUq3B9VJB9&#10;ia+a/h1+zzofhb4LJ8LNcsoLfT9O8Q32t2ltYsUhhji1uXU9OjXAXCxoIQyYwMFeRyQD+Yj4e2zN&#10;438eXXYad8Sf00S6H/s1XP2vbTdofge+x/q/CPgqPP8Av6fdn/2Wt74b2OZ/HV/jrY/E8Z/3dGx/&#10;7PU/7Wltu+Gnha8x/q9A+H8ef9/S9TP/ALLQBuWf/Io/DH/skfjL+WpV8KePLb7Ppngx8f67REf/&#10;AMm7kf0r90PHH7JM2ifAnSfjXpEyW3hfwt8Gr6GGEymSeW/1a0eWYOGHEf8ApMjKQ3BAGMV+JnxW&#10;gEOifDdh/wAtfDEbn/wYXw/pQBzHwv8A+Sj+GP8AsJWn/o1a+r9MG79q345r62vxBH/kC9ryr4R+&#10;EtFm8I6f47kjY6tZ+NtD02N9x2i2uYLuaRSucEl4UIOMjHua9a0Ybv2s/jevrb/ED/0ReUAfsp8P&#10;/hnonhP9oX9mq5gLXf8AwlPhzVdTu0nCsqudBsbXy1AA+QLCD82TknnGK/XmvzhsrfZ+0D+yquP9&#10;R4M1Uf8AlPtxX6O0AFLRSUAFYviX/kXNV/69J/8A0Wa26xPEv/Iuar/16T/+i2rfC/xY+qObG/wZ&#10;+j/I+BP2NP8AkiNt/wBhHUP/AEca+qq+Vf2Nf+SJW3/YR1D/ANHGvquvLx/8efq/zLwH8Cn6L8gp&#10;KOaO1ch1C0lFFAC0lFFABS0lFABRRRQAUUUUAFFFFABRRRQAUUUUAFFFFABRRRQAUUUUAFFFFAH/&#10;0f2QooorxzQKKKKACiiigAooooAKKKKACiiigAooooAKKKKACiiigAooooAKKXvSUAFFLSUAFFFL&#10;9aACikpfpQAlFFFABRS18/8Ax7/aT+Gn7PGiQal41vRJf30kcVpp0DqbucyPt3KhOQi85Y8cY600&#10;m9EBz/7Xgk/4VAPLUFv7W03humPOGf0r780v/kGWf/XGP/0EV+fP7W80N18FYbllbZNqmlOAOo3T&#10;Aj9cZr9BtL/5Blp/1xj/APQRXr4Vf7P/ANvfojnqy/exV/s9/PtbT73fytrepaKSg0Cvxk/4KvW6&#10;3fxI/ZjtG5E3ie4Qj1DXGnA/zr9nK+K/25dPtb34eeCXlhSSZPHHhhY3Kgsu/UIw209RnAzjrQB9&#10;X+Jht8H6qvpYT/8Aoo1/Nr8GPhzB4o8dfsrfDjWZ5ba18V+GPGlrLLFjzY4dVGsgsm4FdypLlcgj&#10;PUGv6W9VsG1PRrzS0fyzd28kIYjIUyIVzjjOM1+TGm/Ae68C/to/s0+BrO8W8X4a+Br6a6uFQxrc&#10;FBNZu6oS23fJcBsZOB3oA/KT4X6Db+FtW+C/hq0kaaDSvjdf2qPJjeyw/wBhIC2MDJA5wK9K/Zp/&#10;1f7O3/Y4ePf/AE22tXvD/wAPdfTxX8B7uzha6fxH8ZvEGqQxoMsLexudMimY+yi1kc+wqv8As228&#10;0Nv+zjLIhVJ/F3j5kP8AeA0+2UkfiCKAP158KReV/wAEwLlfX4Zag3/fWlSn+tfUP7NcXkfs7/DG&#10;Dp5fhnR1/KziFfN+jxeV/wAEx5F9fhXct/31ozmvqP4CxfZ/gf8AD6DGPL0DS1/K1jFAHrNFJRQA&#10;UtFJQAtFFJQB8Y/8FDv+TLvir/2DE/8ASmGtj9g6HyP2O/hKnTOhW7f99lm/rWN/wUO/5Mu+Kv8A&#10;2DI//SmKuu/Ymh8j9kb4RJ0z4a01v++4Vb+tAH1FSUUtABRSUtABRRRQAUlFLQAUlFLQAUUlLQAl&#10;LSUUAfkD/wAFmlL/AAA8BIvJPjOzA/8AAK8r6V/Ym+HHhnTdI8VfFGC2Zdf1jXvEWmzTeY21rO11&#10;y9kiQR52gh5HO4DJzgnAFfPv/BYGD7T8F/hrbgZ83xxYLj62d3X3R+zB4e1Tw18KDp+s2kljdy69&#10;4luGilUq+yfWrySJsHs8ZVlPcEGgD8Qfs/m/tweLH/u/GTwb/wC3Z/pX1v8AsJ+AtM8V/GD46+Jr&#10;+aRJvCHxL1m+t0TbskknGoWpD5BOAsxYYI5A7cV8xabb+b+2p40f+78ZfB3/AKKvz/Svtb/gnX/y&#10;Pf7UX/Y/al/6U3dAH4k/Cf4f3nxU/bc8WfDvT5kt7nXtT8S2sckgJRGkNwAzAc4FftL+1bYppn7b&#10;H7JOmx/ctHv4R9I2tVH8q/Nj9kHw9daV/wAFMbG4uVIXU9T8RXsWe8fnXkeR7ZjNfqF+1rZve/t3&#10;/sspH1jk1eU/SNrdj/KgD3f9vWH7R8Akh/v+I/Dg/wDKnb19o18hfttQ+f8ABixh67/E/hsf+VSC&#10;vr2gBKWkpaAEpaKSgDO1fSNL1/TLnRdbtI76wvEMc0Eyh45EbqrKeCDVmztLWwtILGxiWC2t0WOO&#10;NBhURBhVA7AAYFWaKACikpaAPnz9ob4KH45aX4M0SS5S3tPD3ijTteudwyZIrBZSI1Hqzsmc9s16&#10;L8UPCt34z+F/i3wTpLRwXWu6Pf6dAz8RpJdW7xIWx/CCwzjtXe0tAH5p/Ef4AWPws/4Jzar8KvGa&#10;Wmv3vhLQXkE5iBjW7iBKyRBskFN7BT15NfnN+zxbFP2uPiDF2X4jaEPyg1g1+4X7Vuh6v4l/Zx+I&#10;WgaBZyX+o32kzxQW8KlpJHbGFUDqTX4t/s+WcsX7YHxEhmQpInxL0hGUjkMltrGQfpQB5D+1BDu0&#10;v4kSelrqp/8ALqvRVLwva7viB8RLXH3vE3gofnHf10f7TcO7w78TZPSy1Q/+Xbeik8IWu74xePrX&#10;H3vFXggfnFf0AfCvhu38z4K/FZMff8T+Gk/XU6/o5/4Jzf8AHn8e/wDsp2t/+ibav54vBtv5nwh+&#10;JkePv+M/DKf+PajX9D3/AATn/wCPT4+f9lO1v/0TbUAfpBRSUtABRRSUAFLSUUAFFLSUALSUUtAB&#10;RSUtACUtFFAHyv8AsjQeV4E8ZSY/13j7xs/5a9eL/wCy19UV83fssQeV8N9cf/nt408cP+XiXUV/&#10;9lr6QoAWkpaSgBaSlpKAFopKWgBKWikoAWiikoAWikooAWqt7/x5z/8AXNv5VZpksYlieI8BwQfx&#10;oA/lG+Gtj/xSXje/x1tfiwM/7uk2o/8AZ6pftXW+74F6Fd/3NM+Gyf8AfWjayf8A2Wv0M8V/sgyf&#10;Cv4TfHLxFYX9xHpPhCDx2baO9hzPfxa9oenP5ySJsQJFMkqfcOcYyCDn5x/be+Fem+Hf2IfhF4+s&#10;7meTUfGI8GWlxC+3yoxpui6gIjHgBst9pbdknoMY5yAfqj8S/wDlGfqP/ZM4P/TWlfzT/HfwJe6V&#10;8Ifgf8QpJ0a01/QLqyjiAO9H0/ULhnZj0w32hcfQ1/TP8X9Pm0r/AIJxa5pdxxLZ/DlIX/3o9NVT&#10;+or8Bv2idIm1D9kr9mWKEcx6P4luT/uw3Qc/oKAPIvg9/wAkgh/7KL4b/wDSPUK7nQAD+1z8bAeh&#10;h8ff+ibysL9nnw/qPir4f6V4b0ld95qPxK8Mwwqe7vZ6gBX6DfCbwn4f8O/8FmfEnhzSbJItNeXV&#10;JjARuQvd6SZ5iQ2c75JGY/WgD9II7fb+0R+zYv8Azw8HasP/ACUthX3/AFyd54G8LX/ivSPG11YI&#10;+s6FBPbWU/IMMNyFEqqBxhgo/KusoAWkopaACsTxL/yLmq/9ek//AKLatqsXxL/yLmq/9ek//os1&#10;vhf4sfVHNjf4M/R/kfAn7Gn/ACRG2/7COof+jjX1VXyr+xr/AMkRtv8AsI6h/wCjjX1XXl4/+PP1&#10;f5l4D+BT9F+QlFLSVyHUFFFFABRRS0AJRRS96AEoopaAEooooAKKKKACiiigAooooAKKKKACiiig&#10;AooooAKKKKAP/9L9kKKKK8c0CiiigAooooAKKKKACiiigAooooAKKKKACiiigAooooAKKKKAD60U&#10;UUAFFLSUAFFFFABRS0UAJRRRQB8vfEj9qnw58NPG1x4Gv/A/jDWbi3EJN3pWjPd2TecocbZg4B27&#10;sNxwQRXz9+3l8J/h4nwj8UfGFNGR/FepyaRE17Pl5ookmiUJGGJEYIA3BcZPWv0iryv4zfCXQvjd&#10;4BvPh74ku7mysb2WCVpbQoswMEgkUAyI64JHOV6VpCSTQM8k/amLj4FWPlsEP2/SOT0x5i5/McV+&#10;hml/8gy0/wCuMf8A6CK/Pv8Aa1gS2+CsNqqGVYdU0pAD1IWYAE/TGa/QTS/+QZaf9cY//QRXqYX/&#10;AHf/ALe/RGFZv2sf8L79/u+5379C/RSe9LQWJXgf7Q3w08Q/FHw34X0jw4YBLpHinQtYn+0OY1+y&#10;6ddpPMFIVsvsB2jgE9x1r32koAK52Twj4Zl8VQ+OZNMgbxBb2j2Ed8UH2hbR3EjQh+uwuA2Omea6&#10;OkoA8Wb9n34WR+JfBfifTdGj02fwFPql1pcVqPKgjm1gYu3Ma8Mz8nJ7knvX4+/s6/Cy5vbH9jLT&#10;7i3Jja58f6vdsuQRBcbPLY/USxrn3r97K5TSfAvg3Qf7IGi6LaWX9gW0tnp/lRKn2S2nMZliiwPk&#10;RzFHuA67V9KAPNPGXwiRP2afEHwK+H4WJX8KXvh7SxdSNtUvYvawebJhmwCV3NgnGTg16L8PdBu/&#10;CvgLw54Z1AobrSdOtLSXyzuTfBEqNtJAyMjg4H0rsKWgAopKWgAoopKAD2opaKAPi/8A4KHf8mW/&#10;FX/sGR/+lMVeh/sfw+R+yj8Hk6Z8I6I3/fdlE39a9p8X+FdD8b+GdS8J+JbGDU9N1OExTW9ygkhk&#10;HUb0PBAYA/hXM/BnwRefDP4P+BfhxqFwl3deFNC0zSZpogQksljaxwM6g8hWKEjPOKAPSqKTpS0A&#10;JS0lFAC0lLSUALRRRQAlLSUtACUUUtABRSUUAflZ/wAFX4PtPw1+Etv18z4gaYv52t2K/VSvzD/4&#10;KfwfafCXwVt+vmfEfSF/O3uq/TugD8Gm8CeJ/CX7Y/iWbxNYNYjXPit4L1Ox3MjedZywauiSjYTg&#10;FonGDg8dK+mf+CcgDfEH9p4EZB+IGo/+lV3Xt3xo+BHjXxH8dfCXxO8PxJf6fHrvhaa7jDKj2tto&#10;q6uZpm3sNwJvowFTLcHivEv+Ccf/ACUP9p7/ALKBqH/pVd0Aeu/Enwh4b8L/ALU3wD0/w1plvptu&#10;sniKXZBGsY3S2skzngfxSOzH3JNc58erBdQ/b+/ZtjP/ACx03xRN+MUETf0r1H4toH/az+BOeqp4&#10;hP5WD1g/FDSvt37dnwPv8Z/s7w/4pkz6b0t4/wD2agD7C8QeGfD/AIrsE0zxLp8Gp2kc0NwsVwgk&#10;QTW7iSKQA8bkdQynsRkVu0lLQAlLSUtACUtJR70ALRRSUAFLSUtACUtJS0AFfgR8Fod/7bnxWb1+&#10;LFoP++bXWTX771+PGjfDrSvAX7cXiyHSp5rhdc8c6Fq8pnKkrPf6RqtxIibVX5FZiFBycdSTzQB8&#10;VftKR7/CPxTf+5p2qH/y772r/gq13ftCeN7XH3vF3gYfnFf0ftFR7/A/xdf+5pmpH/y8L2vvn9jH&#10;4O6bqfxp+NHxC8QwWuo2Tajo1ra280e94LzT7XzhOpPAOLnCkcjmgD8MfAFv5nwu+IMePv8Aj7ww&#10;n/kS/wD8a/o8/YV8Eal4T8NfFDVdSt5Lc+J/H2v6hEsilSY0mFqrAHsfJyD3HNfkb+0L8H4PhH47&#10;+KfhuyFvHY6p8R/CGoWsFtH5ccFvf/bJo4QvQFA+Djiv6T7RFjtYkRQo2g8DHJ5NAFilpKWgApKK&#10;KAFoopKACilpKAFpKKWgAopKWgApKKKAOV8G+DtG8C6NNoegq6Ws9/qWpMHYuftGq3s1/cHJ7Gad&#10;yB2GAOBXV0UlAC0UUUAJS0lLQAUUlLQAUUUlABRS0lABS0lLQAUUntRQB83/ALYoz+yj8Xh/1Kus&#10;f+kklfBf7XfwqPjn/gnl8Jr0Xn2X/hDYPC2p+Xs3faN9qln5ecjb/wAfO7PP3cY5r75/a8Tf+yz8&#10;Wk/veF9XH52slWtR+Dui/Ev9nzQvhRr9xPZWJ07SFd7YoJVNiIZVA3q64LRgHjpnGDzQB3HjzwBo&#10;Pjf4T618Ntaid9I1XSZdPmjjYo5heHYQrLyDjpiv57/jl4HOl/BH4L+F7m1ltP7H8G/EaRYp1ZZE&#10;W2Mzx7g3OSFBBPXrX9LIAxjtX5n/ALY3wtufjB8dvAfw40yeOyuNc8IeMbKOWQHZG11bxxbiF5wN&#10;3agD4Q/4I5fC/wAK/EHTPGGt+Jbd55/BviDRtW08hiqrdpbXkQZgPvYVzgHvg173L8Mf+EF/4LD6&#10;H4o+3fa/+E30vUdS8vZt+z+Xpr22zOTuz5e7PHXFfqh8G/g94I+B/gXTvA3gbTLfT7e1hhW4eCJY&#10;jdXEcaxvPJt6u+3JJrznUf2fl1b9qzSf2i9QuIni0PQJtLs4MMJUuZ3w8mfulTEzL65NAH03SUUt&#10;ABRSUtACVi+Jf+Rc1X/r0n/9FtW171i+Jf8AkXNV/wCvSf8A9Fmt8L/Fj6o5sb/Bn6P8j4E/Y1/5&#10;Ilb/APYR1D/0ca+qq+Vf2Nf+SI23/YR1D/0ca+q68vH/AMefq/zKwH8Cn6L8hKKKWuQ6xKKKKACi&#10;looASj60UUAFFFL2oASiiigAooooAKKKKACiiigAooooAKKKKACiiigAooooA//T/ZCiiivHNAoo&#10;ooAKKKKACiiigAooooAKKKKACiiigAooooAKKKKACiiigA+lLSUUALmikooAKWikoAKKWkoAWkoo&#10;oAKKWvzp/a1/aD+N/g/W7Pwz8NvDdzo/h+y1jSLbU/EtwVVJvtkqE21nGwJcFTiSQdDleOc1GN3Y&#10;D3D9sSR4/gy0kZ+ddV00qAcZPnDC59+n40Wv7R/7UEVrDFD8Iy8aIqq2y45AGAeKT9rNpJPgvC4Q&#10;SO2qaWSD/wBdgSfw61+gel/8gyz/AOuMf/oIr6XJcXTpUJOpDmu9tNNPRvU8TO8BVrzpqlPksnr7&#10;+uq00ko6eSvrr0PgT/hpL9qT/okJ/wC/dzR/w0l+1J/0SE/98XNfoVRXp/2xh/8Anwvw/wDkTx/9&#10;XsX/ANBT/wDJv/lh+ev/AA0l+1J/0SE/98XNH/DSf7Un/RIT/wB8XNfoVSUf2xh/+fC/D/5EP9Xs&#10;X/0FP/yb/wCWH57f8NJftSf9EhP/AHxc0f8ADSX7Un/RIT/37ua/Qqij+2MP/wA+F+H/AMiH+r2L&#10;/wCgp/8Ak3/yw/PX/hpL9qT/AKJCf++Lmj/hpP8Aak/6JCf++Lmv0Koo/tjD/wDPhf8Akv8A8iH+&#10;r2L/AOgp/wDk3/yw/PX/AIaT/ak/6JCf++Lmj/hpP9qT/okJ/wC+Lmv0Koo/tjD/APPhfh/8iP8A&#10;1fxf/QU//Jv/AJYfnr/w0l+1J/0SE/8AfFzR/wANJ/tSf9EhP/fFzX6FUUf2xh/+fC/D/wCRF/q9&#10;i/8AoKf/AJN/8sPz1/4aS/ak/wCiQn/vi5o/4aS/aj/6JCf++Lmv0KpKP7Yw/wDz4X4f/Ih/q9i/&#10;+gp/+Tf/ACw/Pb/hpP8Aak/6JCf++Lmj/hpL9qT/AKJCf+/dzX6FUUf2xh/+fC/D/wCRD/V7Gf8A&#10;QU//ACb/AOWH56j9pP8Aak/6JCf++Lmj/hpL9qT/AKJCf+/dzX6E0tH9sYf/AJ8L8P8A5Ef+r2L/&#10;AOgp/wDk3/yw/PX/AIaT/ak/6JCf++Lmj/hpP9qT/okJ/wC+Lmv0Koo/tjD/APPhfh/8iH+r+L/6&#10;Cn/5N/8ALD89f+Gkv2pP+iQn/vi5o/4aT/ak/wCiQn/vi5r9CqKP7Yw//Phfh/8AIi/1exf/AEFP&#10;/wAm/wDlh+ev/DSf7Un/AESE/wDfFzR/w0l+1J/0SE/98XNfoVSUf2xh/wDnwvw/+RD/AFexf/QU&#10;/wDyb/5Yfnt/w0n+1J/0SE/98XNH/DSX7Un/AESE/wDfFzX6FUUf2xh/+fC/D/5EP9XsX/0FP/yb&#10;/wCWH56/8NJftSf9EhP/AHxc0f8ADSX7Un/RIT/3xc1+hNLR/bGH/wCfC/D/AORD/V7F/wDQU/8A&#10;yb/5Yfnr/wANJftSf9EhP/fFzR/w0n+1J/0SA/8AfFzX6FUUf2xh/wDnwv8AyX/5Ef8Aq/i/+gp/&#10;+Tf/ACw/PX/hpP8Aak/6JCf++Lmj/hpL9qT/AKJCf++Lmv0KpKP7Yw//AD4X4f8AyIv9XsX/ANBT&#10;/wDJv/lh+O/7QOo/tDftA6b4Ssta+Gl1pcng7xBZeIbVoIpmWSaz3r5UqsCSjpIw+UqQ2DkgFT7/&#10;AP8ADSf7Un/RISP+AXNfZ3xH+Ieh/C/w3H4o8QxTzWkl9p+nhbZVeTztSuorOE4ZkG0SSqWOchck&#10;Aniu7pf2vhr39gvw/wDkSv7AxlrfWn90v/lh+Yfi79sv9o7wbdeH7TVPhGFfxHqUWmW+/wC0R5ml&#10;R3AUEHccIflGK8Z/Zs8c/Fz4dRePfEngH4T3N3P408T6tqGpTXDzzf6Wl3KkkSbERVSOTeFGCwzh&#10;mYjNfcn7VZx4m+BH/ZQdO/8ASW6rr/2W23/DvWX/AL3ivxSfz1i6qFm1Dmv7FW/7d/8AkS3kGJ5b&#10;LEO/f3vy5zwBv2i/2nXljnf4OhpIs7GMVxuXIwcHqM15FrXxj+P9/wDHTwv41uvhwItd0rRdTtrb&#10;Tik++a3uZbcyzj+LEZRVOBj5x+P6B/CnxzrPizxT8TNF1aVZU8LeIfsFoAiqUtmsLWcKcAbj5kjn&#10;JyecdAK5HX2B/a48Gr3HhDXD+d7YVbzfDv8A5cL8P/kSI5BjF/zFP7pf/LDwz/hpL9qT/okJ/wC+&#10;Lmj/AIaT/ak/6JCf++Lmv0Jpaf8AbGH/AOfC/D/5EX+r+L/6Cn/5N/8ALD89f+Gk/wBqT/okJ/74&#10;uaP+Gk/2pP8AokB/74ua/Qqij+2MP/z4X4f/ACIv9XsX/wBBT/8AJv8A5Yfnr/w0n+1J/wBEhP8A&#10;3xc0f8NJ/tSf9EgI/wCAXNfoVRR/bGH/AOfC/D/5EP8AV7F/9BT/APJv/lh+ev8Aw0n+1J/0SE/9&#10;8XNH/DSX7Un/AESA/wDfFzX6FUUf2xh/+fC/D/5EP9XsX/0FP/yb/wCWH56/8NJ/tSf9EhP/AHxc&#10;0f8ADSX7Un/RIT/3xc1+hVFH9sYf/nwvw/8AkQ/1exf/AEFP/wAm/wDlh+ev/DSf7Un/AESE/wDf&#10;FzR/w0n+1J/0SE/98XNfoTS0f2xh/wDnwvw/+RD/AFexn/QU/ul/8sPz1/4aT/ak/wCiQn/vi5r5&#10;rvZv2k73403Hxkb4dTLPcajpmo/ZBb3G0NpthcWKpvznDi4Lk44K471+z1UYdS064vbjTbe6iku7&#10;QKZoVdWkjDjKl0Byu4cjI5qZZrhn/wAuPxX/AMiXDIcYr2xP4S/+WH8/Xj34KftC+OtB8W6HN4Ou&#10;rQeLLW4tpHWzmYw+fq82rblBYZw0xjwewz7V9YfCzxn+0L8KH8RTaJ8K7q6l8T3qX919oWYqkyQR&#10;2+IgqKQhWMHDFjnPPavoP9rD4qat8L/ih8BJoNUubDSda8ST2GoQwyskVylxAIoUmRSA6iV1IDZw&#10;eetfcFTDM8NHah+K/wDkS6mSY2Ss8T+El+Uz8VPiN4c+KnxR17xD4i8U/Ca/e78Q3WjXreX5gW1u&#10;NDP+jvADGSCy7lk3lshjt2nBH0+n7SH7UaIEHwhJ2gD7lzX6GVyi+N/CzeNpfhyt8D4ih0+PVHtN&#10;j5FlLLJCku/bswZI3Xbu3cZIwQa0/tjD/wDPhfh/8iY/6vYv/oKf/k3/AMsPiD/hpL9qTGf+FQn/&#10;AL4uaP8AhpL9qT/okJ/74ua/Qmlo/tjD/wDPhfh/8iH+r2L/AOgp/wDk3/yw/PX/AIaS/ak/6JCf&#10;++Lmj/hpP9qT/okJ/wC+Lmv0KpKP7Yw//Phfh/8AIh/q9i/+gp/+Tf8Ayw/Pb/hpL9qT/okJ/wC/&#10;dzR/w0l+1J/0SE/98XNfoVRR/bGH/wCfC/8AJf8A5EP9XsX/ANBT/wDJv/lh+ev/AA0n+1J/0SE/&#10;98XNH/DSf7Un/RIT/wB+7mv0Koo/tjD/APPhfh/8iH+r2L/6Cn/5N/8ALD89v+Gk/wBqT/okJ/74&#10;uaT/AIaS/ak/6JCf++Lmv0Koo/tjD/8APhfh/wDIh/q9i/8AoKf/AJN/8sPz1/4aS/ak/wCiQn/v&#10;i5o/4aT/AGpP+iQn/vi5r9CaWj+2MP8A8+F+H/yI/wDV/F/9BT/8m/8Alh+ev/DSX7Un/RIT/wB8&#10;XNH/AA0n+1J/0SE/98XNfoVSUf2xh/8Anwvw/wDkRf6vYv8A6Cn/AOTf/LD89v8AhpL9qT/okJ/7&#10;4uaP+Gk/2pP+iQn/AL93NfoVSUf2xh/+fC/D/wCRD/V7F/8AQU//ACb/AOWH57/8NJ/tSf8ARIT/&#10;AN8XNJ/w0n+1J/0SE/8Afu5r9CqKP7Yw/wDz4X4f/Ij/ANXsX/0FP/yb/wCWH56/8NJ/tSf9EhP/&#10;AHxc0f8ADSX7Un/RIT/3xc1+hVFH9sYf/nwvw/8AkRf6vYv/AKCn/wCTf/LD89f+Gk/2pP8AokJ/&#10;74uaP+Gk/wBqT/okJ/74ua/Qmlo/tjD/APPhfh/8iH+r2L/6Cn/5N/8ALD89f+Gkv2pP+iQn/vi5&#10;o/4aS/ak/wCiQn/vi5r9CqKP7Yw//Phfh/8AIh/q9i/+gp/+Tf8Ayw/PX/hpL9qT/okJ/wC+Lmj/&#10;AIaT/ak/6JCf++Lmv0KpKP7Yw/8Az4X4f/Ih/q9i/wDoKf8A5N/8sPz2/wCGkv2pP+iQn/vi5o/4&#10;aT/ak/6JCf8Av3c1+hVFH9sYf/nwvw/+RD/V7F/9BT/8m/8Alh+ev/DSf7Un/RIT/wB8XNH/AA0l&#10;+1J/0SE/98XNfoVRR/bGH/58L8P/AJEf+r+L/wCgp/8Ak3/yw/Lj4p/Fj9p34n/DbxP8Obn4VvYx&#10;eJdOutOedYbh2iW5jaMuFOASM5xmu5h/aN/aft4Y7eH4PlUiUKo2XPAUYAr9DqKX9r4a9/YL8P8A&#10;5EP7AxlrfWn90v8A5Yfnr/w0l+1J/wBEhJ/4Bc1E37Rf7TrzJcP8HQ0sYIVzFcblB6gHqM1+h9JT&#10;/tjD/wDPhfh/8iL/AFexf/QU/wDyb/5Yfnt/w0l+1J/0SE/98XNH/DSf7Un/AESE/wDfFzX6FUlH&#10;9sYf/nwvw/8AkQ/1exf/AEFP/wAm/wDlh+e3/DSf7Un/AESE/wDfFzR/w0l+1J/0SE/98XNfoVRR&#10;/bGH/wCfC/D/AORD/V7F/wDQU/8Ayb/5Yfnr/wANJftSf9EhP/fFzR/w0l+1J/0SE/8AfFzX6FUU&#10;f2xh/wDnwvw/+RH/AKv4v/oKf/k3/wAsPz1/4aS/ak/6JCR/wC5qlqf7Rf7Tl1pt3a3fwkMUM0Mi&#10;SPsuBtRlIZsnjgV+i9YniX/kXNV/69J//RbVrQzfDucUqC3X8v8A8ic+KyDFqlJvEt6P+ft/18Pz&#10;9/Yrkll+BVnLPH5MjahflkyDtPnHjIr6yr5U/Y1/5Ijbf9hHUP8A0ca+qq+Kxy/fT9X+Z9hgn+5h&#10;6L8haSiiuU6goopaAEpaSigAo+lFFAC0ZpKKACiiigAooooAKKKKACiiigAooooAKKKKACiiigAo&#10;oooA/9T9kKKKK8c0CiiigAooooAKKKKACiiigAooooAKKKKACiiigAooooAKKKKAFpKKKAFopKWg&#10;BKKWkoAWkpaKACkoooAWviv9vD/kjmjZP/M06F/6UivtOoZ7e3uUEdzGsqghgGAIyOhwe4qouzuB&#10;8t/ta+X/AMKTg8wkL/amlcr1z5y4/Wv0H0v/AJBlp/1xj/8AQRXwH+135g+D48oqG/tbTfvdMecM&#10;/p0r780v/kGWf/XGP/0EV62Ff+z/APb36I56sf30Xb7Pbz731+5W876X6KKKDQKSlqOWQRRPK3RA&#10;SfwoA4fUvHllpvxI0H4bPbu91rum6lqaTAgJGmmy2kTKR1Jc3YIPbafWuZ+MfjuXw/8AA74h+OfB&#10;WpQvqHh3RdamtriIx3CQ3+nwTfKynchaKePa6MDhlKsOor4v/Zm1B7jxb+ztaSOXZfhVqUxJOSTJ&#10;c6UMn/vmqnxB+Imi+EP2T/ivoGqCU3PivXviXpdmY1DIJludXvG8wkjavlwvggE7sDGDkAH0x+xd&#10;8Z/FX7QP7NvhH4reNYreHWdXW6S4FqhjiY21zJAGCktgsIwzYOMk4AGBX1LX4W/sM628WjfslaIs&#10;xWMad46uJEBwCDeBQSO/3Tiv13+A/j7Vfil8G/B3xF1yCG21DxFpltezx24ZYUkmQMQgdmYKCeMs&#10;T70Aet0V5p44+I0fgvxT4E8MPYm7fxvqs2mLIJNn2fybG5vTIV2nfn7Ps25X72c8YPpdACUtFFAB&#10;SUtFABRRRQAUUlLQAUUUUAFFFFABRRRQAUUUUAFFJS0AFFFJQAtJS0UAfLX7Yf8AyR21/wCxo8J/&#10;+nyyr6lr4Y/by8eReFPAvw/8NvZm5PjHxz4csBKJNn2f7PeLfmQrtO/IttmMrjduzxg/Vnw2+Inh&#10;74qeELfxv4W806ZdT3tvGZlCOWsbqW0kOAWG0yQsVOeVwSAeKAPnb9q048UfAYevxB0//wBJLqmf&#10;BHxla+Av2evF/ju+ge6t9E1zxbeyRRkB3WLVbpyoJ4BOKT9rFseKvgKP+qgWH/pJdV+Wv7aXxO1L&#10;wp+w/beC9NWMr4y8d69FcyNuEiQ2uq3VyDGVYAEuiq24EbSRjOCAD9MP2RfGVv428e/GvXbSNoIN&#10;S1jR9RSJiC0aX2j2siqSOMgcGu/1uTP7YvhSP+74O1g/ne2X+FfLH/BOi/Nz4x+MVr/DDB4KcfWT&#10;QYs/+g19N6q5b9tLw5H/AHPBeqn872z/AMKAOt/aV8d+Jvh58PtP1zwldiyvrjXtEsWcxpLmC8vo&#10;oZl2yKw+aNmGcZHUEHmvoKvkT9tGTZ8MNAT+/wCLPDg/LUYTX11QAtJS0UAFFJS0AFFFFABRRRQA&#10;UUUlAC18gfCxif2u/jepPC2nh3A/7c6+v6/EP4v/AB38HyfEX9oBLQ3cc194m8G+F4TsVT9vsbqM&#10;zEkP/qsW74bqcjKjJwAelft4+NPDXj/U/gHrPhS8F9Z23j1LN5Ajpi4s9QtYJkw4BO11IyOD1BI5&#10;r7N/Z61/XNZ8efGy01bUJ72DS/FrW9ok0jSLbw/Y7dvLjDEhF3MTgYGSTX84nw8+IT+IfihB4fnn&#10;LRQfEqy1ZQx+UC6vrWNiM/8AXLmv3k/YY+JXhz4t6j8a/HnhQTDTNS8ZSmIXCBJfks7dDlVZh1Hr&#10;QB923mqaZp0lpDqF3DayX832e3WWRUM0xVnEcYYjc+1GbaMnCk9Aa/Nj9mrx94h+In7VOreIPE10&#10;Lu8PhbUbRHEaRgW9h4r1e1t1wiqPkiRVzjJxkkkk17r+0X4g+xfGz9njw3ux/ania/nx6/ZdLuB+&#10;nm18bfsMXn2r9oETZz9o8K67J/5eWrf40AfsVRRRQAlLRSUALRRRQAUUlLQAUUUUAFFFFACUtFFA&#10;Hz9+zLreqeIvhbcaprF3LfXDeJvGEIkmdpHENv4i1GGFAWydscSKiDoqqAOAK+ga+W/2N5fP+BcU&#10;/wDz08SeMW/PxLqRr6koAKKSloAKKKKACiiigAooooAKKKKACikpaACkpaSgDxT9o/xrrnw5+BHj&#10;rxx4ZuBaavo2kXdxaTFEkEc6RkxtscMrYbHDAg9xXtlfjx+2n45udJ+Kfxs8Fb2Fvqfwo0u8xn5d&#10;8GsXFuOPUi5Nfqx8QNQvNJ8CeItU0+Qw3Vpp91NE46q6RMykfQjNAHX1HLLFBE80ziOOMFmZjhVU&#10;ckknoAK83+C2tan4k+DngTxFrU7XWo6poOl3VzM33pJp7WN5HOOMsxJNfIf7V37Ys37P+n/EWLUN&#10;ATXLPRbDRY7SKKU28rz6013FIZZT5i7I1hVlCpknIJ5BAB7B8G/GU/iv48fFyO01k6toVtbeG5dO&#10;8ufz7VUuYrtneAqSmJNqkleGwOtfVFfht+wH8YtX0zWfDenabFBcQeM08OaTdPKGLxxWdjqzhoir&#10;ABt8Cg7gRjPGea/cmgAooooAKKKSgBaxPEv/ACLmq/8AXpP/AOi2rbrE8S/8i5qv/XpP/wCizW+F&#10;/ix9Uc2N/gz9H+R8Cfsa/wDJErf/ALCOof8Ao419V18qfsa/8kRtv+wjqH/o419VV5eP/jz9X+ZW&#10;A/gU/RfkLSUUVyHWFFFLQAlLSUUAFLSUUAFLSUUAFFFFABRRRQAUUUUAFFFFABRRRQAUUUUAFFFF&#10;ABRRRQB//9X9kKKKK8c0CiiigAooooAKKKKACiiigAooooAKKKKACiiigAooooAKKKKACiiigApa&#10;KSgAooooAWkopaAEooooAKKKKAPl39sAIfg6BIhkH9r6ZwvX/XjH5da+/wDSv+QZaf8AXGP/ANBF&#10;fAP7XxP/AAp8Yk8r/ib6Z8x/67jj8en419/aX/yDLP8A64x/+givZwv+7f8Abz/JHNVX76Lt9ny7&#10;/f8Afp26l6ilopGoVzfi3V9P0Tw/e3mo3UVojRPGhldYw0rqQiKWIyzHgAck9K6Svhn/AIKA3Rs/&#10;g54bnVtu3xh4fPXsLnP9KAPgj9kz9pvwBqHxm+AGjJDfoU8CX/hItJFEqjUbeeGaWQnzTi322r4f&#10;72cZQAkj49/ai8TW118cUk067S5s2HxNeN4nDxSLcXuthWUqSCCDwR1FfLfwd8Xf8I1498I6sJPL&#10;fSNF8V3MZJx++NnqXlj6lworh7/Xymi/DxmfLQ+HtcRuejXN3qQ5+oYUAfpn+xPrtzD8SP2eNNY4&#10;t7DwD4ovF/35NV1FW/SIV+pv7AHx5+H/AMQPgH4C8FaRNcQazpWnTWDQXMW0zNoy20d3LEyM6+Ur&#10;3MQUuVZt3C8HH4BeE/iH4o+Guufsz6z4UvBZT3/h2fTbhjHHLus73xHqcVwgEisFLoSNwwy9QQea&#10;+qv+CbvxA0vw7rFrp2oalDp80fh7xpLaCWZYmluZZ9OdUi3EFpNtuzBVycKTjAOAD9j/AI6a1YT/&#10;AB7+AOj211FLcQeJdTM8SOrPEw0G8ZQ6g5UlXDDPUEHoa+v6/nQ+G/xfuNF+JXw/+K/iiW41qbSV&#10;bWb1nkL3F02nfD2CWXLvnLuQfmPc5Nftb8Av2jPBXx7+GnhL4iaeU0KTxmL9tP028uIvtko06d4J&#10;zGgIMgTaGbaDtDDOM0AfQNFLRQAUlLRQAUUlLQAUVxfxD+IXhH4VeC9U+IXj2/Gl6BosYlu7kxyS&#10;+WjOEB2RKzn5mA4U1q+FPE+h+N/C+j+M/DFz9t0bX7O31Cyn2snm211GssT7XCsu5GBwwBGeQDQB&#10;vUtFFACUtFFABSUtFABRRRQAUUUlABS0UUAFJS0UAflp/wAFQ9Yt9D0P4I6ndnbBZ/EDTrh+3yxQ&#10;Tk/pXsv/AATZvLjUf2KfhxqF22+e6XVZZG9XfVbtifxJr8zP+C1/xC8Rw+Kfh78Obe72aRHBLq5i&#10;CJu+1qxhjkEmN4wjONudpznGQK+yv2TPFeueBP8AglTp/jXwxcC01fQvDniO9tJiiyCOe3vL2SNi&#10;jhlbDAHDAg9xQB9BftaNjxZ8BB6+P7H/ANJLqv56P2z/AIz6B4y8EaF8MNJjuUvfCPirxU180yKs&#10;TyTX8jxmIq7FgFfksq89M9a/bX9oP4han4i+PXwv8EXMUK2Xh/xP4Sv4ZVDCWSXVrXWRKHO4rtUW&#10;ibMKCMtknjH8yfxyvvO+KXja0z9zxJrEmP8Afun/AMKAP6Kf+CaF55vxA+MEWf8AWaf4Jf8A750O&#10;Mf1qp+1tcvH/AMFFP2bY0YqC0oIBxkNNHwfyri/+CU+rf2j8Rvisc536X4X/APIWnRR1vfteTY/4&#10;KQfs4J6OP/Hp1oA+yf22pNnw68Kp/f8AF/h4flfRGvsqvif9uSTZ4E8Ep/f8Y6APyu0NfbFABSUt&#10;HFABSUtFACUteD/tP61qfh39nzx7rmjXcthfWelTyQzwOY5Y3AGGVlIII9Qa9E+G91c33w88LXt5&#10;K09xcaVZSSSOSzu7wIWZieSSTkk0AdnS0UUAFFFJQAtfyPfFbxmtt8TPiFdSP8t38UoL089Raysx&#10;/wDQ6/qD+PnxC1T4T/Brxd8R9Ft4bq/8PWEl1DFcBjC7pjAcIytjnsQa/jQ+KniW51jUdb1Itsmv&#10;PEV7eNt6B5FjIx9DnFAGL4b1nUtH13VvEenTbbiH/Toj6SwXkbIT9DX6af8ABN7x8dF8a/CvThdo&#10;LjXvF/iaC5iEgDeXNpVlKrsmc7S8WASOTnHevy78ORmTTtRY8k6XI3/k5EK9d/YwvbjT/wBq34ZT&#10;2zbXGtwL+D5RvzBNAH6k3v7RWo/E/wD4Km+FdJ1rUJLLw/4P8Sajp1lbz3Za1jMVhJbGWNXISNrh&#10;0BIHViBkmvWv+Ced79r+NmhTZz9o8Ea5J/5eGp/41+LN1qsms/tiRasz5a78awSE5/vX61+vP/BM&#10;26ab4reBWf703w61tz/4V99/jQB+vmh+N9Z1H4/eL/h9LKp0jRPD+h30MYRdy3N/c6ikzFsbiClv&#10;EACcDGR1Ne0V8k/D68+0ftkfGKDOfsvhzwlH+b6i/wD7NX1tQAUUUlAC0lLRQAUlFLQAlLRRQAlL&#10;RRQAUUUUAfJP7Dsv2j9nLTJ+vma74tb8/EWomvrWvjf9gOXz/wBlrw7PnPmar4ob8/EGoGvsmgAo&#10;pKWgBKWiigAooooAKSlooAKKKKACikpaACiikoA/nv8A+Cl2s3GkftP+JUibal/8NdOtpPdX1tyB&#10;/wB9AV+xmp/F74c/FDwJ8UNL8C61Fql54Qi1DS9VgUMktrdRwuCro4VtpIYK4G1irbScGvxG/wCC&#10;rU3lftOagoODJ4F0RR/4P2J/QV9L/sc/8j/+3L/2GJf/AELVKAP02+A9zJD+zf8AD66jOHi8K6Uy&#10;/VbGPH8q/n9/ah+I3iH4rfATx/438VypPql7J4aSZ40WNT5F/qsSYVcAYRV/nX6WfscfHrX/AIkW&#10;PhfwlazNb+GLT4Y29ylk8cRZb20uTYPL5oXzCGWI4XdtAPTPNfj74+uvtX7K/wAQxnPk3+gJ/wCT&#10;+pt/WgD1H/gm14k/tX4h+AdK3Z/s/W7SHHps0/V3/wDatf0ia/460fw54p8MeEL+OZr3xbPc29o0&#10;aqY1e1tpLp/MJYEApEwGA3zYHA5H8uP/AAS+utvx98J2Wfv62smP93Trwf1r+i/4tOI/jh8ED66r&#10;q4/PR7sUAfRFtf2V606WdxHO1rIYZhG4YxyABij4J2thgcHnBB7irdfMH7NF6dQvPi5ck5/4rm/T&#10;/v3Y2Kf0r6foAKKKSgArF8S/8i5qv/XpP/6LNbdYniX/AJFzVf8Ar0n/APRbVvhf4sfVHNjf4M/R&#10;/kfAn7Gv/JEbb/sI6h/6ONfVdfKn7Gv/ACRK2/7COof+jjX1XXl4/wDjz9X+ZeA/gU/RfkFJ9KKK&#10;5DqCiiigAooooAKKKKACilNJQAUUUUAFFFFABRRRQAUUUUAFFFFABRRRQAUUUUAFFFFAH//W/ZCi&#10;iivHNAooooAKKKKACiiigAooooAKKKKACiiigAooooAKKKKACiiigAopaSgAopaSgAooooAWkooo&#10;AKKKKACiiigD5e/a+BPweGIxKf7X0z5T/wBdxz+HX8K+/tL/AOQZZ/8AXGP/ANBFfAH7YBQfB0eY&#10;5jX+19M5HX/XjA/E8V9/6X/yDLT/AK4x/wDoIr2cL/u3/bz/ACRzVWvbR1+z5d/v+/Tt1L9FFJSN&#10;Ra/GP9vb9oy3u9IuvhRr1uIry0+IlhZ6S9vGdr2+nWVheztcu0h+fzL7C7FAKjBAIy37OV/Mf/wU&#10;Cvg/xdIzzF8SdW/8d0jQV/pQB+TN7q1zbvZvaSFJIYLiHI/uzSShh+KuRWbc6pcXFtYW5OBYQvCn&#10;+7JI8h/VzVGckzPn+8f51FQB9eeKJTb6f+zVcDgxaIW/LxJqZrH/AGfdfa1+LPhI78Jp1jrz49Ge&#10;zvWJ/LFT+P5PK8N/s7S/3PD0p/LxFqdeT/CW+aw8eG9B5h07WiP/AAW3P9aAPsvwXr32/RdBJbIO&#10;keMIvxtvAMMP9a/Rn9haUP4V/Y8Tulr8Rf8A0qjr8h/g9qskvhjSllbJji8fgf7p8KJGP0Wv1l/Y&#10;Nl36H+yNHn7lt8Q//SmOgD91qWikoAWiiigAooooA+JP+Cjknl/sUfFNvWwtl/76vIB/WvW/2T/+&#10;TWfg3/2Jnh7/ANN0FeL/APBSuTyv2Ifig3rbWC/99ajbD+te0fsnf8ms/Bv/ALEzw9/6boKAPoCk&#10;paKAEooooAWiiigAopKWgApKWigApKWuM8R+OdG8MeIvCnhfUEme88YXs9jZmNVKJJb2c987SksC&#10;F8u3YAqGO4qMAEkAHZ0leV/Fj4lf8Ky0/wAO3gshfNr/AIg0fQwpfy9n9qXcdsZc4OTGHLBeM4xk&#10;da9UoA/mL/4LTX/m/tJeFtNz/wAe3hmCTH/XW6uB/wCyV9e/Br4ufDPwz/wSjPgzX/Etjp+u3fhX&#10;XYYbOaUJNLJqF5qUdqiKfvNK0ThQOflJ6V8N/wDBZK+S7/a1sYl62nhjT4j9ftF2/wDJ6/Ltte1S&#10;8TTrG+u3ktNOCRQxsx2RxrI8oAHs0shH+8fWgD+lf4o38b/tO+DLqVwqJq3w7ZmJ4A+w+IWJP51/&#10;OR8U9Qs9X+J3i/VtOmW4tb3WNQnhlQ5WSOS4dlZT3BBBFfpZL+0Pq/xDfxr8Ub+5Sa38MeJNCtNO&#10;kjQIPsWmaRr3kn5QMk8tk8nNfkxQB+qH/BL7V7i+/bl8POkrCKbSbpHUMdreTppUZHfG2v0D/a/m&#10;x/wUr/Z2j/uvB/49civwb+A3xN1z4S+K9U8Z+Gr2XT9Xi0bUre1uYHMcsMtxbvEro6kFWUtkEHNf&#10;qt4h+IfiH4oftafshePfFk63GsazZafPdSIixq0jXjKSFUAD7vagD9UP27Zdng/4ep/z08aaGPyu&#10;Af6V9y18D/t8y7PDvwuj/wCenjjRh+Umf6V98UAFLRRQAUlFLQB8yftmTrbfss/Eyc9E0eYn8xXZ&#10;fs5eNdH+IfwH8BeMdBWVLDUdHtDEJ1CSDyoxEdwUsB8ynHJ4rzn9ueXyf2RfinJ/d0ab9WWsL/gn&#10;vP5/7G3wu7+XpSp+UjUAfZlFFFAHD/Eb4g6D8LfB95448TiU6bYyWsUnkKHkBu7iO2QgMyjAeVS3&#10;PAyRk8V8l/sK+N7jxVo/xU0aaRpE8OeONYtoyxJ+S4kF0AM9v3tbf/BQ2/l0r9jj4j6pB/rLOCwm&#10;X/ej1C2YfyrxX/gmhcpeWPxxu423LN47u3BHfda25oA+l/22H2fso/E5v+oPL+rLX8ZOv6iby6uk&#10;zkNcyS/99AD+lf1Jf8FePE+t+HP2TvJ0PUbjTm1TW7O1uDbyvF51u0UzPFJsI3IxCkqcgkDI4r+U&#10;1mLEsxyTQB6n4Si3aXqP/YIkP/k/CK9D/Y/yP2p/hr/2Hbb/ANCrjvBMW/SNQP8A1BJD/wCVKAV2&#10;X7IP/J1Pw2x/0Hbb/wBCNAHEeGruQfH/AEm+lOXXxNbyE+4vVNfp7/wSA8Va1rX7T1/omp3RmtNC&#10;8I6lbWMZAAhgk1SG6dRgZIM08jc5+96V+VNjN9n+L9vcdPK11G/75uga+uv+CZTf8ZzeAG/vSan/&#10;AOkFxQB/Q18ILz7R+3H+0NBn/j10nwan5210/wD7NX2/X5s/D7xt4a+H37ZX7WvjfxlfDT9D0PTP&#10;Blxd3BR5RFEmnS7m2RKztj0VSfav0iiljniSaI7kkAZT6gjIoAkooooASlopKACilooAKKSloAKK&#10;SloAKKKKAPiP/gnVL5/7IPg6fr5l94jb89dvzX25Xwh/wTPl8/8AYp+H8/8Az0n15vz1u+Nfd1AB&#10;RS0UAFFFJQAtFJS0AFFFJQAtFFFACUtFFAHzH8eLt4fiX8CbaNyvneLp9wBxuVdE1Hg+oyRWg/xe&#10;14/tL6n8FFgthpFl4OHiATBX+1faWvPs4Xdv2eXtBONmc/xY4ryP9sDxHc+GPGvwd1izcJcafqus&#10;3kZIBAa30O+YEg8HBr5r+D/xbvPFP7R+r/EbxFKs2oW/wN0S+1B1UIjXM7JeysFXAUEy5wOAOlAH&#10;5F/tRfETxH8S9Y8HeN/Fl+2o6prfgy2Ms74DOsXim9SMcAD5Y41A9hX6Yfsm+ItD0T4lfto2Gr30&#10;Vpca14hltLKORgrXFwE1eYxxju3lxu2PRTX46fFecp4b+DSE8zeCbcH3x4k1Jv6V9yeANU8v9q74&#10;waLn/j48falcY/646X4gT/2pQBqfst+Nta8IfB3xj4j8O3bWWqaH8Hb2W2mXBaKX+1rgqwzkZBr5&#10;Oh1C41P9jn4hXd05kme/8Ml2PUs016xP4k1x/gbxrqlhbRaPYahNBY3vw31uzvIEkZYp8C/lRZUB&#10;w4V9rruBwwBHIFWtE1bTl/ZA+IGlzXcSXs2oeG2igaRRLIsb3W5lQncQuRkgcZ5oA6f/AIJ0eMvD&#10;vg39pbwdqHinUodK09dQYtPcOEjVmtZ40BJ4yzMAPc1+4upftLRfEv8Aax+CXgFfD504x3PiK/F1&#10;9r84EWQv9L2eX5Sff8vzN27jO3BxuP8ALp8PJjD458Ptn5V1C2b8RIK/ZK2+I+j/AA3/AGrPhN8S&#10;fECTTadouk+Lr2dLdVaZ411TU2IjDsilj2ywHvQB+tf7GN5/aGlfFq5znPxC1tf+/cVqn9K+y6/P&#10;r/gnPrkXiX4bfEvX4AyxX/xE8RzIHwGCM0JUNgkZxjOCa/QagApKWkoAKxfEv/Iuar/16T/+izW1&#10;WL4l/wCRc1X/AK9J/wD0Wa3wv8WPqjmxv8Gfo/yPgT9jT/kiNt/2EdQ/9HGvqqvlX9jX/kiNt/2E&#10;dQ/9HGvqvpXl4/8Ajz9X+ZeA/gQ9F+QlFFFch1BRS0lABRRRQAUUUtACUUUtACUUUUAFFFFABRRR&#10;QAUUUUAFFFFABRRRQAUUUUAFFFFAH//X/ZCiiivHNAooooAKKKKACiiigAooooAKKKKACiiigAoo&#10;ooAKKKKACiiigAooooAKKWkoAKKKKACj6UtFACUUUUAFFFFAHzB+135v/CoB5IBb+1tN+90x5wz+&#10;nSvvzS/+QZaf9cY//QRXwB+2AIz8HR5qll/tfTOF6588Y/XGfavv/S/+QZZ/9cY//QRXs4Vf7N/2&#10;9+iOerL97FX+z38+1tPvd/K2t+kpaSkaBX8rX7e2ob/jLqiZ/wBT8RtbP5WGjL/7LX9UtfyKfty6&#10;t5v7QXi+0zn7N481qT6ZhsU/9koA/POX/WOfc1HT3OXY+5ptAH0Z8Rtb0q88JfA2DTr2C5uNJ8PT&#10;w3ccUiu9vMdd1KYRyqpJRzG6OFYA7WVsYINeI6BqP9marJd5xm3u4s/9dreSP/2asSKTypEkHVSD&#10;+VM60AfRPwovxb6TZxE/dg8Zf+RfD+yv2I/YDm32f7J8f9y2+IX/AKURV+H3gjUfs0EUecbYNe/8&#10;jaYY6/a3/gn1Nvf9lmL+5b/EH/0fFQB+/tLSUtACUUtFACUUtJQB8Ff8FO38v9hr4mt6x6Uv/fWq&#10;2g/rXu37J3/JrPwb/wCxM8Pf+m6Cvn7/AIKjtj9hX4l84ydGH/lYs6+gf2T/APk1n4N/9iZ4e/8A&#10;TdBQB7/S0hIHJrhvhn8QdB+K/wAPvD/xK8LrMmk+JLOK+tRcII5hFMu5Q6qzANjqAx+tAHc0tJS0&#10;AFFJS0AJRRS0AFFJmloASvk34z6j5f7Sf7Pek5/1+pa/Pj/rlod2v/tSvrKvhT4537J+29+zLpg+&#10;7NF4wmP1j0sKP/Q6AI/29vHeg/Dnwp8LvFXim7+w6PY/EDw7cXk+1n8u3tbg3EjbEDM21YycKCTj&#10;gV9PeH/iz4L8e+FfEPiTwFqi6lb6BJcWk8qxyIqXUMCTlR5irvGyVGDLlTngnmvzF/4LWTtH+zb4&#10;QiVseb4rtwR6gWN4f54qL/gmn4gvb39g7x9rmoSb5odR1ZS3+zbaXZxp/wCOoKAPwM/aG+O3i/8A&#10;aK8aWHxH8eGB9dfS7WyuZLePykle1Lp5pQEqrSD52CgLuJ2qq4A8Iq3JBtsYLj/npJIv/fAQ/wBa&#10;qUAdJoniTVNJtbvS4ryZNPvFkaW3DsIZJvIlhjdkztLIszhWIyAzAdTXNUtFADld0zsJG4EHHoe1&#10;frl4TufM/aA/YvbP/MP00f8AlRmH9K/Iqv03sPGGjeDvin+yL4x8RTi20vRdLsrq5lP8EMOqXJc9&#10;uwoA/bn/AIKDS+Xpfwej/wCevjzSR+W8/wBK/QyvxR/aa/aR0f476l8PdP0DS5LGw8PfEDwuYp5Z&#10;Q8lymqae18u+JVxE0asFYB3BOea/a6gBKXmkpaACikooA+Qv2+WKfscfFhl6jRZP/Q0rmv8AgnBP&#10;5/7G3w77+XaOn5SNWl/wUNuvs37G3xO5/wBbpvl/99SLXyL/AME6fjrd2/gn4K/BPSfslzY61pet&#10;3V7IQzXEMmnuAqIQ4VeW+YMpPoRQB+xVc7qfizQNH1/R/DGo3Xlanr/n/YotjN5v2VBJL8wBVdqn&#10;PzEZ7ZNZXxF+IGg/DDwpdeMvEombT7R4UfyFDvmaRY1wGZRjLDPPSvgv9uD4j6t4F8a+Gdb8OXps&#10;9Q0rw14j1C2mTBKOIURXGcjv6UAan/BVLxzZeDv2NvFOm3du87+Krmy0mEoQBHI0oud7Z6riAjA5&#10;yRXw1/wS++NuvaNYWnh6ztrea3+I/jnU47ySYOZYkttJt51MRV1AJbg7g3HQCs3/AIK1/GPxHcfC&#10;H4S/DK6EFxB4i0+0168uHVvtJuY4ig2kMECsXYsNhOcYIrxP/gmvcbPEXwjtv+evjnxE3/fOh2n+&#10;NAHqX/BRfxZrOp/Cn4laNq+o3F7HafE1YbOOeV5Fggi05G8uIMSEQM+dq4GSTX4WV+vX/BR7VDbx&#10;+MdIzxefEfU5Mf8AXHTbH/4uvyGoA948ARbtG1A/9QGU/wDlVgFdF+yGMftV/Dcf9R63/wDQjWd8&#10;N4t+iagf+pdlP/lYtxWn+yLx+1Z8OP8AsPW//oRoA8Xv5vs/xEuJ+nlaq7flOTX2H/wTNfH7cHw7&#10;b1l1H9bC4r4q8UO0Xi3V5F6rfTkfhK1fZn/BNBtv7bXw2PrNffrYXFAH6efHLU/s/ir9vm7zjGi+&#10;D4f++oWi/rX7g6V/yC7P/rjH/wCgiv5/v2ib51uP2/J0PzCPwTF+H2rYf0r+gHSv+QXZ/wDXGP8A&#10;9BFAF+ilpKAFpKKKAClopKAFoopKAFoopKAFpKWmOwRS5/hBNAHwJ/wS7Yt+wr8NGbkk60T/AODm&#10;9r79r4B/4Jc/8mJ/DP8A7jX/AKeL2vv6gBaSlpKADmlopKAFoopKACilpKAFpKWigApKWkoA/Mf/&#10;AIKHan/Z+r/DiTOPKtvFs/8A360G7/xr85vg/q1/Br/7Qt1HIRJp3wJ0gQH+6F8P6ZIP/HmJr2D9&#10;vv406r4q+PfiP4Y3EVtFY/D3QNcNrLGriZ5dT8NX8sglJcqQuyPZtVcZOc8Y8N+Ev/IX/aS/7ITp&#10;X/qOaXQB8C/GNiujfAkDo3g6EH/wf6qa+i5fiT4X+G37b3xN1fxlff2fpSeKNfaSXy5JcO9vqFvG&#10;Nsasxy8yjgcZycDmvm342TJb6B8DLiTO2LwZExx1wuu6sTXn/wAdvGej/EX40+OfHvh8SjTPEOtX&#10;9/bCZQkvk3E7SJvUFgGwRkZPPegDK8Ia/Lb3d0ZTgJouo2S/7ssEo/m5rkdSlMi2gzwsCj/x5qz4&#10;5HiJKHG4FT9CMGnSyeZs/wBlQKAN3whJ5XirSJf7l3CfycV9z/HLxvos/ibwVJp2pW91Pa6B4htb&#10;pIZUkeCa41PUGEcqqSUcq6sFbBwQehFfBWiSeVrNjL/cmjP5MK0/EV0ZvGWqXYP+sv53z/vSk0Af&#10;0F/8E1/iL4rsdZ0PwDp9/wCVoHiPX/G17e23lRN5stqtkYW8xlMi7d54VgDnkGv1cuPG+tD9ovTv&#10;h1FcgaQ/ha+1OaDYhLXMd7aQxPvxvG1JJBtDbTnJBIBH4k/8Eyr8XXxQ8BRBsn7V44kP/A0sMV+r&#10;lpqPn/t7XemZz9k+Hzvj/rrqcH/xFAH2NRS0UAFYniX/AJFzVf8Ar0n/APRbVtVi+Jf+Rc1X/r0n&#10;/wDRbVvhf4sfVHNjf4M/R/kfAn7Gv/JEbb/sI6h/6ONfVVfKv7Gv/JEbb/sI6h/6ONfVVeXj/wCP&#10;P1f5lYD+BT9F+QUUUVyHWFFFFABRRRQAUUUUAFFFFABRRRQAUUUUAFFFFABRRRQAUUUUAFFFFABR&#10;RRQAUUUUAf/Q/ZCiiivHNAooooAKKKKACiiigAooooAKKKKACiiigAooooAKKKKACiiigBaSiigB&#10;aKSloASlpKKACilpKAFpKKKAFopKKAPmD9rwv/wqAFHEZ/tbTeT0/wBcMj8RxX35pf8AyDLT/rjH&#10;/wCgivgH9r4A/B4Zj83/AIm2mfL/ANtxz+HX8K+/tL/5Bln/ANcY/wD0EV7GF/3f/t79EYVm/axV&#10;/svv3+77te/Qv0UUUFhX8Yv7aWred+1T8TbTd/x7+L9Wk/OVU/8AZK/s5r+Ej4s6tf638UvFms6l&#10;cyXd3eareTSTSuXkkd5mJZmbJJJ6k0AeeHqaSlpKACilpKANjSb5rWXGeBFdD/v9CyV+yH7Inj5/&#10;hz4E+DHxAjtRft4P0D4n6mLcv5YmNlHHciMvg7d23GcHGc4NfixXrnw/+NPjL4ei5isJE1C1m0TW&#10;NCitrsyNDbW+twvDcyQojrtkw5YE5BYDcCBigD+5Wyuo72zgvYvuTxrIv0YZH86tV80/sd+OtZ+J&#10;P7MPw38aeIrn7Zqmo6Rbm5mCJHvmjHludqBVHK9AAK+lqACkpaSgBaSlooA/On/gqzc+R+xB43iz&#10;/wAfFzpEf1xqNu//ALLXT/8ABNTx/rHxE/Y0+H9/rsqS3WjQTaMpRAgFvpkrW1spA7rAkYJ6sRk8&#10;mvMv+Cu2pW1j+xrqlrPMkb6jrGlwRKzBTI6ymYqoP3iFjZsDnCk9AawP+COGq/2h+yNc2mc/2Z4l&#10;1G3+m6G2nx/5FoA/ULxFd/YPD+p3+cfZrWaTP+4hb+lfNX7FU32b9jr4UXGN3leGbFsdM7Yga9u+&#10;LF39g+FnjK/zj7Nouoy/98W0jf0r870+Jnir4O/8EntB+I3gi9Gna7pHhLSPslwYopxHJcTQQZ8u&#10;ZXjbIkIwynrQB+hHwc8fj4rfCXwZ8TfsosT4r0ew1RrdX8wQPeQJK0QfA3BGYrnAzjOBXpFfIX7A&#10;+p/2t+xv8JrrO7ZokVv/AOAztDj8NlfXtABRRSUALRRRQAUlFLQAlfiP/wAFSPiBrPw6/aH/AGcv&#10;FOhajPpdzplzqLtNbytE/kzTWccyFkIOySPcjjOGUkHg1+3FfzWf8FjviP4U8SfHPwT4M0W++0ar&#10;4NgmXU4fLkTyHvGt5ohuZQr7oxnKFgOhweKAPqP/AILbXmz4NeANPz/rdfeXH/XO1lX/ANnr5a/Z&#10;8+OkfwY/4JW/EO70a+gTxDqfiefS7aFiruP7RgtUZihyR+5SZlJHJQ46HDP+Cnnxun+NXw/0G9SO&#10;FNP0TxbqGmWrQhsyRw6Vp87NIWZgX865lXKhRtCjGQSfzb8PXgX9mTxxp2f9b4p8OS/9+7TVV/8A&#10;ZqAPJLyDb4T0u5x/rLu9X/vlLc/1rm673VYNvw38O3OP9ZqWqr/3xFZf41wdACUUtJQAV6j8QPiX&#10;P490DwTok9ktr/whulHSkdXLeen2iW4DkEDacykY54Ary6lNAH6N/s56pf6t4E8GXuozNPO3xT8O&#10;RlmOSUisLqNB/wABVQB9K/rgr+M39mX4h2C3/gT4U/ZZDez+PdH1gXGR5YigimtzHjruJmBHbANf&#10;2JXHivwtaWWqaldaxZQ2mhu0eoTPcRrHZuiLIyzsWxEQjqxDkYVgehFAG/S0xHSRFkjYMjAEEHII&#10;PQg06gBaKKKAPgz/AIKXXX2b9jbx5z/rYoY/++pBX4x/8EnfFNxq37T3g7wxICItB0bXth9ftRSQ&#10;/qK/Xv8A4KnXX2X9jbxTzjzbizj/AO+pK/mj/ZW+MfjL4I/GfRvFPgR4YdU1Bl0sSzRiXyor2RI5&#10;HRW+UvtyBuDAZ6dKAP2a/wCCr37Rut6Rc6b8JNEvZ9JGmarYz3gt7l0F9azQCcLNGu0FEdcYYsCe&#10;eK+Jvjh43W9+N3xZuZJTuufDl2inP8ctpbEfzr5z/br+L+r/ABn/AGlfFXiHVYYIP7OdNMiFuGCv&#10;HZAorsGZvnPO4jA9AK4f4y+OGufit4ov7c5TUbeK346Ya2hQ/wDoNAHqf7aHj3VPG+p+EHv7+a+h&#10;srKaK3EsjSeTEkmxYk3E7UXbwo4GTxXvH/BNbVd/xa+Euh5/1PinXrjH/XTSLdM/+OV+d/xA8QnX&#10;m05S+82sci9c43yFv619MfsGfEG28AftAeGvEmoxNPZ+GY9Z1d4lIUyCHTpGKKTwC3l4B96APoH/&#10;AIKUHOt+Ih6fEHW//TbptflFX6kf8FEdQTVb/WtQjUot3471aYKeSBJpmmNg/TNfl0i73CepxQB9&#10;MfC6LfoWoH/qWpj/AOVu2FeBWOt614a8RJr3h2/n0zU7Gcy291ayNDNDIpOGjkQhlYdiDmvpD4TR&#10;btA1D28LzH/yvWor5cv/APj+uP8Aro386AIZppbiV553aSWRizsxyzMTkkk9ST1r7i/4Jrtt/bY+&#10;GfvcXo/OxuK+Ga+sP2IfF8Pw9/aW8M+Pri3a8i8M2mtao8CtsaVbHSrucxhiCFLBMA4OM5xQB9+f&#10;tM6o1pd/txws2PtuqeD7f6gXFw+P/HK/o/0r/kF2f/XGP/0EV/Hn8c/2o/DfxM1L41XehaXdWsfx&#10;U1TQtRgExTNsmmR3PmxSYPzEvOoUjghSTjIFf2GaV/yC7P8A64x/+gigC/S0UntQAUUtJQAtFJRQ&#10;AtFFFABRSUtACVU1B/LsLmT+7E5/JTVyvP8A4saxc+HfhZ4y8QWcnlXGmaNqN1G+A214baR1OCCD&#10;gjoQR60AfIH/AAS5/wCTFPhn/wBxr/08XtfUPwr+KX/CytV+IWnLYizXwN4ln8PBxJ5n2jyLK0uj&#10;KRtGw7rkpt5+7nPOB8vf8Euf+TFPhn/3Gv8A08Xtbn7E+o/2rqH7RFzuzs+LXiKD/wAB7axh/TZQ&#10;B9x0lLRQAUUUUAFFJS0AFFFFABRRSUAFc94u8SWPg7wrrHi3Uj/omjWk95Lzj5IELtz9BXRV83/t&#10;hXM1p+yp8XLm3bZJH4W1cqfQi1koA/mE+K/xs/4XJ8bfiH8V/sy2B8U6WZGt0cyLCzeGp4GjDEDO&#10;1sjOBmq3xa8QnRh8RtMD7Trngv4fWmM43bNO0a5x/wCQa+PtB1M2EN4C2POimT/vu3lj/wDZq6Px&#10;l8QtS8dz3eq6rFFbzyWWj2ASEMEMekWUVjE2GZjuaOFWfnG4nAAwAAeh/Hr/AJFP4Kf9iQv/AKfN&#10;Wr5yruPGHjvVPGeneFdM1GCGGPwlpI0i2MQYNJALu5vN8m5my++5cZXA2heM5J4igApKKKAJreTy&#10;p45f7jA/kakurgz3k113kkZ/zOarGigD9aP+CY/xE0Dwp8WtI1vxZeix0rQLDxHeXMxV3EaTR2+T&#10;tQMx+50UEmv2b0Ccyf8ABSrxTDnKxfDWz49CdTGa/l/+APiJvDt34jnLlVuNPFoP+3u4iiP55r9c&#10;v2Svj5o/hv8AbW+OPxA+K/iC4OmWFvd6VFcXBmumjR9ejgtoUA3uEDMAqqMDPTFAH9A1FJS0AFYn&#10;iX/kXNV/69J//RZrarF8S/8AIuar/wBek/8A6Lat8L/Fj6o5sb/Bn6P8j4E/Y1/5Ijb/APYR1D/0&#10;ca+q6+VP2Nf+SI2//YR1D/0ca+qq8vH/AMefq/zKwH8Cn6L8haSlpK5DrCjpRS0AJS0lIrK2dpBx&#10;6UALzS0lFABS0lFABRRRQAUUUUAFFFFABRRRQAUUUUAFFFFABRRRQAUUUUAf/9H9kKKKK8c0Ciii&#10;gAooooAKKKKACiiigAooooAKKKKACiiigAooooAKKKKAFpKKWgAopOTXyH8b5dS8ffGXwR8C01C6&#10;07RNStLvVtTNpM9vLcR2pCrAXjIYKc5ODXt8P5N9exDpOfLFRlKTte0Yxcm7aXdlorq76o5sXiPZ&#10;Q5kru6SXm9D68pa+PvhXHqHwt+O2ufBe21G71HwzeadFqmmpeTvcS2kmdssSvIWYxnqATnNav7R+&#10;p67rGveAvhJo2pT6RbeMNRZNRubV2juBaQpvZI3UgjeeD7V7P+pzeYU8JCquScPaKdvscrm246u6&#10;Sa5bvVWT6nL/AGl+5dRx1Ttbzvbf9T6s9qSvijQbcfAL4/ab8PtI1C9ufCPirR7q+FteXUl0LW5s&#10;TyY2lLMBIOozj2r5U8F+LvhN4kttV8XfF/VvF6T32sXivf2DXyaRaw+bthRpYjsB29cA4719Fl/h&#10;hPExlXpVJSpcsJRcafNKXO5K3JzaNOEk/efS17nJWzxQajKKUrtO7sla3W3muh+wdFfKvxO+FXwp&#10;u/DU3xO8Q67q8WmaXpkbiW11WeCJ4IU+RvlYAs/HzHkk815t+zp8DZvEPw31XxB401TWIIPGbLLa&#10;Wf8AaNwZbOxjfdCPNJ3eY/Vj6ccivEo8LYGWAljp4qUVGUYtOn9p7qPv6uMbt6LotG0dUsdVVVUl&#10;BO6b36eenVn3nRX5s2Hwk0nWf2i7TwV8O9b1uLSfA3k32u3c2pXNwslyWDwWaB32/wAOZDg91IHB&#10;ruv2kfhl4B8FeHNZ+Ict5r1zr2tXQgsLK31a4ijm1C8YiONEDgKgOTgYGBgYzXoy4Gwf1vD4NYqT&#10;lWiml7PVcz91SXPZXj7176RabtcxWaVPZzqcitF9+29tO+nqelftfED4PjMnlD+19M+Yf9dxx+PT&#10;8a+/tL/5Bdp/1xj/APQRX5DfEbwbdfCf9mLRvBniTWn1jxLfapp91MLudpWMjTAyLHuy3lxDgE9x&#10;zzUvxm+IP7Ynxv1S1m/Zg069tvBvhuzubRr23u4baDWtRfzNOke3lSTzljtncypvwD5QlAHymvn8&#10;ZgIYdVKVGpzwU2lK1uZLS6W9nbT/AIc6KeJ9pODas+XVa6O60b2vqtkn36H1F8c/23/Cfwm8V3/g&#10;nwx4b1LxtqnhtbS78RSafGWs9G06eQrLNczKHPmRoN4iCfMP4gQ2Mz4ift0/CB/2UvEPx6+HviCG&#10;WU2TQWNtI6JeQ6lcqywRSxZba6sC5HIIRsGtj9kf9lzxB+zB8JtR8LjUbTxB4o1+/bUNSvrszFJ5&#10;JEVWDZLNlQAOpDHLHkmvm7WP+CYPh65+LMHiGxOkHwde6zqmt6jp7WrR5+0wLHZ2KwLuieC3kLyK&#10;SVwScL8xxwyoWV7r7zaOJu7cr+71/wAvyPB/2Bv20fEug/Bq6v8A4kyT+KtY8YfEqz0W13SCMxya&#10;8YnuJmIUgIjs8m0AbnbGRnI/ArxdN9o8VazcZz5l5O35yE19v/tCfsseO/2T/in4o020vHWLR9Es&#10;/EGlarbyCF2db6yiaa3ETGSFobmRkTdtYbcgngn4BkkkmkaWVi7uSzMTkknqST3rOUbOxtCV1cbR&#10;RSVJQUtFJQAtFJS0Af1E/wDBH346D4h/AK/+FGo+WmpfDm5WKIIrLv0++3ywu5JIZxKsynAAChOO&#10;a/XKv4dP2cfjp4g/Zw+L+hfFvw7bi+n0cyiSzaVoY7mKaJomjkZQTt+bd0PIBr9OPEv/AAUs+Jtt&#10;8WPHNvJqU1p4W+IPg22uLa3juZN2havd+GoZUewlyGj23hIIUrlmMn38U7CvrsfsTqP7bnwf0n9o&#10;HQfgff39utr4p0pbzTNaS4321xqH9pT6a2n7AnEglgbDl8FgVIBALfkX8cP21dR+Cf8AwUt8W+Pd&#10;ItT4m0nTrG38NJZC5MEbK0Vu037wLIBtuFYghTnFekfs3/8ABNrxx8TvgovjX47ak1h41u4CPC0r&#10;XLyzaRazTzXou5jC2JJ5Lm4adV3kgEBmVmZV+N7T/gnL8RdD+IXjj4Q65BF4t8Z6b4I/t+xj0qdk&#10;gTUJtTighj82fyfMzbLM5DKo3fKAxUEtx0uSp6tH9XUUgliSUdHUH86fX4ifsfft6P4OSH9mr4uR&#10;aZ4ag+F+m2Gmz6zdXMriWS3uINOktvKRCfMSSZFDDKKqO8hVASvQ6/8A8FCv2kPiV4ji8Ffs/fCK&#10;e3sfGt/Jo3hvxFqiSqkTtb28326WFEmQwxRzG5DnMZhKv8wV1NOnZXuSqt3azPij/grR8fdT+K/i&#10;jw3o3grXotW+F1kcWzWjrJb3Wsw20NzNNvX7xjtdRgRRn5SzjAJNeYf8Es/2gPDfwX+Pbaf43u7r&#10;+z/E9oNF023gUOv9p6tqGnxiRgzKqqEhy7k8KnAJwD7P/wAFA/2JX/Zz/Zf+FMfg6Y6vY+G9U1Ma&#10;9cYlMsuo6xa2n+lJGFZY7YDTSrbnG1mjA3biV+R/2f8A/gn3+0J+0D4EvviJ4W0VINGudLu7zQ7y&#10;a7t0i1C9sbxLeS0wHaSKRws4jaVEQug3OqEuIatoaJ3Vz+qr9o68Fj+zv8UdQB4t/Cuty5/3LGZs&#10;/pX5RftAa9Ho/wDwRq8JWDnDa3pHhmzT6rcw3Jx/wGA186/Ab9qa1+HP/BP34wfAv4l6hB/bPhxN&#10;d8O2ukxqBqMQ1yN4YXDMyQzRJfTXBmKPJKiLnaV8vd+e2u/Hn4y/Ef4FX3wz1KK71LwjoE/hwQmJ&#10;pWtNKj0qzvrZEEXzIhvDKZZZMgs8IHTAWpQtbUmE+a+mx94/sj/trw3erfsu/s62+kvYReDten+2&#10;ajLcDZcT6kuo2ccSRBfuCO+U7mbO/I24AY/vL41/aD8O+Dvj78O/2f8AyorzWvHkGo3T4uNktjb2&#10;UDyxStDsbzFnaKWNTvTBRj83QfzWeL/2JL3Tvh74OufAEDeIPEXiP4ar45cIxjlbN3YSzIscj7Ab&#10;a1uJFGxt0oTIXewSvpnwB+zh+2X47+EnhH9pq4+2aj8QLPSX8PeHPOvblNcGn6tJqsLX9zJOE8sR&#10;nUo5IZPMJSCJXBVcCjk1tcXtNL2/q9v68j+jysPxL4l8P+DtBvvFHirUINK0nTYmmubq4cRxRRr1&#10;LMSB/ieBzX5U/CX/AIKC+MT4duPgr478IX6/HvRV03SLXS7y2kSDVtSlf7O8z3cJliijG3zpZH8t&#10;Nu4x7wDju5bf9of9prxj4V+F/wC0j8HYdD8B2N/JqGqSw3vn2N8thZXVsUlxIrhJNRe3ntotrF4R&#10;uY/Id1Sp26omNW6vZ/07f15HsPwh/wCCgX7M/wAa/EWp+F/CGvyQ3umWs94RexfZ1mit3mEhhJYl&#10;yscXnEYH7t1/i3qv53+OP+CzD6L8YJ9P8E+EbfxF4Beysza+c72eovd3McUrmSUNNGix72QoIidy&#10;/exXpP8AwUE/Yo+JHxzvfhdpvwg8JaPYalZS3em3GpWuLS2stLhiRrNLlwplEaYlCqiOAThRlgD4&#10;7+yr/wAEv/ip4a+H3j+/+KupW3hi/wDHHhebSYrdP9Lu9OmN4srmVY2ELApbRspSYn94Rxt5mULS&#10;cblQqXipWZ+/1eM/GT43eE/g/wCAtY8XXlxb31/Z6Rq2qWGnfaFik1H+yLV7uaKJ8P0RDuYK20c4&#10;PSvwb0r9tz4ueEP+Ce2taVr3iuS6+I91rqaXFc6jctdaodH1a1W9S4RpWaQ5TzUWQ/cBXaQ23Hwh&#10;+zzqP7QfxL8W6H8MvBlpqXiyO00HXdL03TBJi2tLbW4LqzmuSHZY0RZrxmklY9sE4AFTYtPc/XL4&#10;Pf8ABVCEfDH42/EPxfp02qnw9r8Nx4etJ7tIJp7DV5Wit7IbYnCG1SEys37zcGbgBfm/n88eeKrz&#10;xr498QeNL+VprjW9Rur53YnJa4maU9f96v1E/wCClX7M/ir4UeMrrxZYPLrcfxKuLvXtQWztXW10&#10;7+zVRSmQW+RBcMfMfbnONoxz+WqeCPFEngib4jJZZ8O2+oRaU915kfF5PFJPHF5e7zDmOJ23Bdox&#10;gkEgFyjZ2FCV1c6/xZ8XNf8AE/ge2+HV1FAdMstavtbjnw/2l7i/hggkV2LlSgWBSoCggk5JGAOJ&#10;tfFGoWnhTUfB8SRmy1K7tbyRiD5gktEmRApzjBEzZyCemCOc83S1JR6prsG34M+D7jH+s1nXl/75&#10;g03/AOKryuvX/EcV1H8D/A7SbPIk1nxA0eM793k6aGz2xwMY989q8fptWEncWkpaSkMKWkooAmgl&#10;eGeOWJijowIIOCCD2NfpX4l/bf1+y+BvxM+A0Un2c+KI9KktbyCMtNLutLK2vYZ5GkKiNoISF2x7&#10;sk5b0/M6vaPgT8I9f+OvxW8N+ArCOfydZ1C0s7m8SCSeO1jmcR+ZLsxtUDuSPrTSu7Ck7K5/Qj/w&#10;Tv8A20PhuP2WbLw78QdXTR9U8DTLpPm6hKsUV9JeGae1SOUk/NhWViwAUAHJ5r77/Zl/aR8FftQ/&#10;DCy+JHg9HsjKzQ3djM6tNa3MYUyJkY3KCw2vgbh2B4H4J/Ev/gkN8e7XxH4pu/AMemS6HZNbz6bb&#10;pfSvJcwyBhJFGZowfPjK5IkKoQ42yE5A/Qab4OX/AOxR4n+G/wAWvCGm6NpOmXEFv4S8ULZQLDbz&#10;x3MaCDULuaR0CuLuNNxjXLF+WxwdY0bu1195hPEWSfK/uP1ur4g/br/a11P9kb4Z6f4s0Xw/Fr2o&#10;a3cSWVv585iit5Am5ZHRVJkH+yGT614F+1h/wUGb4c+J9X+D3wdurXXPGI0yUxNYW1xfz2upbVeG&#10;IxiJ4JFcE55JUfexxWX+z1P8R/2v/iZo3xz8aatJbwfDiCwhg0GW0utPsxqVzCWurrbIA0rjG0ZU&#10;r/dfbxRGjd2ugliLK/K/uPnX9pL9ofxt8e/+Cd2tXHxJsLfS/HFnrunW97Z2yNHH5U2ZoHVWZyN0&#10;fJGTivwp8BXkeneOvDuoS/cttSs5W+iTKx/lX7jf8FA/2UtfT9owfGHSdKc+H9U0y/vr66SXzIvt&#10;NnDwjoeY8oQQQNp6A54r8EI5HikWWM7WQggjsR0rOUbaG0JXVzrfiDqP9rePPEmqbtwu9Su5QTzw&#10;8zEfpXO6jfz6neSX1ycySYz/AMBAA/QVUkdpZGlkO5nJYn1J6001JQEljknNel/CrWToGv3+pg4K&#10;6XqEX/f+Bov/AGevNOlauk3X2R7ls48yB0/76xQB+jH7ercXy+njLUD/AOUnTK/NywXzLyFP7zAV&#10;7/4v8SeIfFfwB0fW/E+pXGrahceLdVMtzdzPPPIRp+ngbncljgAAZNeEaMjSaraouMmRQM/WgD6u&#10;+D8O7QdSHp4UnP8A5cNoK+S9R/5CFz/10f8AnX198IEuv7DvhCEwfCtxv3Z+7/wkdqOMd8469s18&#10;han/AMhG6/66v/M02hJlKvcf2dm2/Ei49/Dviof+UG/rw6vavgJHfL45ury1i3JHoXiSN3YN5a+Z&#10;od9wWHRiobaO5HoDQkDdjxWv7N/2T/2q9O/aUtL+HTNBOjx6LpeiXbubsXO6XU7XzpIceVHjyGUp&#10;uyd/XC9K/le+Bfwi0vxpb+M73xfayGCw8Far4g0tlkaMGeyuY7ZXO37yhvMBU8Eiv0s/4IxfFgWX&#10;xF8VfCacbrnWrKK+jlkHyiDT8xmNWDZ3kzqQCpG1W5BABqMb9SZz5Vex+137T3x1034DfC7UNfju&#10;7ZfE+pI1p4ftLjJ+2anLhIYwowWAZgzDIyBjOSK/Nfwr8CP+ChfhnTdU+PnxC+Ics/ibw3ZqYdC0&#10;2P7bJrltZzNfQWk0ke1irSXE8RUKXC4CnAFe5/GDQPiX8Zv24PAvgczeHNS8NfDHTR4nutPui7lb&#10;y5kuYLVm2xu/nJshlCMyKAA4JJGf0n/4n/8AagwLX+zfJ9X8/wA//wBB2Y/GtHQt9pfeYrE3t7r+&#10;71/y/I/Kz9nf9vb47eMP2lJv2e/jj8LG8Mz39/cRQTxGQf2cptprq1guCylJvMjt5SkqlBIBuVdo&#10;Jr9bK+bfjl8GNb+Nfwwm8K3s1rpPiNp47m21Oxmnt5rKe23m3mt51UyK67ip7bXcDGc15D+yJ+0P&#10;c/EH4Zar4e8R3iad4k+GVjbaZq416cx3v221s4muby63uX+zGUsPPbG4q55xk08N/eX3krF3V+V/&#10;d5X/AOB6n2j4q8UeH/BPhvU/F/iq9TTtH0e3kuru5kyUihiG53IUEnAHQAn0r4O8If8ABRv4X654&#10;6i8F6/4b1nSbTV9dvNK0bXYoPtWh6jZ292tlDfreDywIpp3SM7VdY2dQzkHdXg/x/wDjh8W/2sV8&#10;PfBz9k37H4o8L+JdHnj8ZarHEv2C0ttWuZNOgfFwYruOS2a2uJigUM67TtZc1+hPxR+DjfFn4W65&#10;8LPEUFnb6bdG1SyNlLNayRRWlzFcx5kRd0bBoUP7vjIx0qY0btq6+8ueItFS5Xr5eV/68zgfjn+2&#10;z8GfgJ4vtvAniNdT1zW2he5vLfRrT7YdOt0ia5Ml2d6CP/R45ZwgLP5UbOVC7S31tbXEN5bxXdu2&#10;6KZVdD0yrDIPPtXybp37Lln4e+Efi34NeHL7bY+ONP1WLUdW1KafUtTF9qdq9p52+Ur5qQxFI0DM&#10;rGNApbOWPg/wj/a68R+E/wBm3xVrHxxe10/x78Jr2bSdasbx7a2ubwwW/wBpgNrDFKEZ7iHPlAFV&#10;cxybchSxFQ1S5l94nifdcuV6eR+lzukal5GCKOpJwBXlfgj46fCD4leItR8JeAfFthr2r6QjSXdt&#10;aSiV4FSZ7cl8cDEkbDGc4w33WUn884r74zf8FErXxXodvcx+BvgTFeG1tLyCAXNx4pisdSLpPbXD&#10;7HtNhtEBYK4HmMMOQCM7Xf2JPGn7NWteFPjL+x5pEdx4wsm/s/WdIn1OePTtQtZrb7HFLJGfL83y&#10;ZCt1MGdcurMozjEez0vc09r73LZn6j+IvHfg3wjd6Vp/iXWbbTrrW7yDT7KKaQK893dCQwxIvXdJ&#10;5T7fXaQORXj/AO154u0TwT+zB8Utb16+jsIW8OapawvIcB7q7tpILeJfVpJXVFHqfSvjLxt/wTy8&#10;X+NtF8d+O/G3jy58W/GS6e3u/CviETSaSdKlsY2NvbxxwB0gi85mdjEOcggKwLN+Rf8AwUH/AGs/&#10;ib+0Fe+G9A1zSdS8H6V4cjn0vWtId2+xN4q06Vl1DYVdklFukkITdl4w5/v5MyjYqE+bofpP/wAE&#10;+P2p/Dfw7/ZZ0zwTq2mtcWvgLwTrfjG8uYZ1Mz413U0+xJAygeYyRB1YyDO8AqB81dd/wTG+P/gf&#10;xJ4J+KOteKtVsdA1/wAbfE/UtRTS5bhTKkuvRW720KZwX3yRyxocDcYz34r+e/8AZy8B+NPi38bP&#10;CPwz8Fsz6hr1w9kQZBGqWLxyNfEliMItt5zsB8xGQoLEA+wWH7NH7S+nePPGGneFYJdG8TeEvFGh&#10;6fPZWl2RdR6jrL3D6dNFLbF4lWLYS0plXy969cttVir62P66fGHxW+G/w/n0i28a+I7HRpNevo9N&#10;shcTKnnXcocpEPQny2ALYG4bc7iAfQK/DrwT/wAEofHUtp8SdT+KPjq2v/F3i7VENjq9uJmaC1F4&#10;l9PfmMhNt9cOmwKCUhUuQ8m4bZvgt+238YPC/jb4nfs22WlXHjbWvDfiqTw74Hm1BLiSO4ig1UWk&#10;trqF/CjtutrLdcmeUE+XE5diQoa3Tt1M1VvfRn7fUV+eMnw//b78Y+Hv+FS/EHxV4dstG1OSMX3i&#10;7Q5Li01yG2XZPNFb2wjWAPI7G2jkBUrEjSOC7Ln5c/aH/Zk/4KQ2Gj614g8CfGq78YveW9sLiz08&#10;f2ReMbGaP7OLNY2CRMd8kkpSRGYJtYyswFLk0buP2mqVtz9sqK/G63/Ys/bT8MfDfWNbj/aB8Qa1&#10;4kvPD6zNpC3EgddWtYEngtba5luGRSbqCGJ7gFDJD5isBvJHcw/tu/tI2cD/AAml+DFzrvxjt3nh&#10;kTTgw0JGjsbe9XzLuZol8xUnKyojMN6YQsJENNU/NCdXeyZ+q5wBk9KpWep6bqLSLp93FcmHb5gi&#10;kV9m9Q67tpONysGGeoIPQ1+TEPgX/gpN+0Bd6TonjfxHYfCnRPDHm2upXEESzya5ewLNEZ0gjKiW&#10;yuY5VykjRICCwjLIudWy/wCCaOq+EJdGn+EnxT1jwOfsK6drZtJ5ZZ9Qj3vG0rTEoGdLRzDAvlqI&#10;GCuhyMEjTur3QTq8rtZ/cfphofxA8E+Jdb1bw3oGuWd/quhzG3vbWKZWmglCRyEOmc8LKmSBgE4z&#10;nIrr6/Jrwn/wTX/4U14bt/FPwq1xp/in4Yvv7T0/V5Lm4tE1cmaOWWy1KNS48iSOLygFLAF3c53F&#10;a4PQf+CnPxwv9Tj8E3vwLu38WW9zqWkXSW7yNp/9r2TooiW5USIscQLNcEltgCkMQcgdOztdBGrd&#10;Xs/6dv8Ag+h+z7yJGA0jBQSFBJxyxwB+J4Ffnd/wUz/aA8N/Bv8AZt1/wpfxR3+sfEKzvNGtLX7S&#10;IJVjuITHLdKuxzIsBdSy/LncBuGc18K6b8Hv23/27PHmm/Ez4haxe/Dz4X+JLK31K20m2vriG2WP&#10;T7lVht2gGx1uJXBuY7h43wpDKSAqD85f24vB/wC0L8LPGGj/AAp+PniO48WSaWtzqOmajPdXN8Gt&#10;79kjMSXF0quwj+zrldqhWY8c5MuOl7lKetrHw5k0lFLUlhRSUtACUtFJQAUUppKAOi0PV20qG+KH&#10;DTLDj3McySf+y1ry+PdbXxlf+L7WZ0mv75r2RNx2yMZ/tChx/EBIAee4zXD0lAH6v/C7/grT+0P4&#10;a8W6XdeMDF4l0kiKC9t5m8ppB9plmkljcKwjdlkWP7jAJGoABya/p20zxXpV74VtPFt3NHZ2dxZp&#10;euXcFYo2iErZbj7qnk496/iQ+EPwS8Y/GqW/03wRaSX2pWs1jCkMYySbyUx7j6KuMknAFfZHxP8A&#10;hr+1x4J8O2nw98e6pd6K2iarYtaS+c0YOoa4fs2DPAWztiA3bCflOME8U7Cuf1KeCfib8PviQl8/&#10;gLxDZ6+umvGly1nKswheVd6K5XoWXkD0rf8AEv8AyLmq/wDXpP8A+i2r+dnwj8Qvi/8A8EmNR1z4&#10;Za34Tt/G1h4ljt9YOqRSyRQ7kTyDGmASEV+C7hSeyV618Ov2ov8Ago7+0qdf8RfDLwzpmk+DJUu4&#10;UbU4khjtllhDo3nMnmThAGCFEIYnDc4reiuWpF+Zy4l81Ka20e/oes/Df466Z8B/2YtN1p9Mm17W&#10;9Z1u90/SNLt2CS3t5JMdqbm4VV6u2Dgdq3fFPx4/a/8AhDoSfEv4ufD/AMN3Pg6BozqEGiXt0+qW&#10;EEhAMj+arRSeXn5gnXt618f2v23wv4J/Z2+KHjmSMaL4d8YXqaxIhP2aGWclFlLMFwpc4BIGK/W3&#10;4u/GjwN8F/hxdfE/xZc+dpMSK0CWzRvLetJjZHbBmVZHbOVG4AjvXnYx/vZO27f5muCVqMF5L8jy&#10;/wD4aW0m3+MQ8G6vcafpXhJ/D0GuDVL2YWxUzsAqO0rrGoweh5zxX0nomvaH4m0yDXPDeo22radd&#10;DdFc2kyTwSDplZIyyt+Br83b3wX4B+O/7aWia5458Nm809fCEOowabq0UbBXlb5PtEIaSNmUHO0l&#10;hmvSv2N9J07wv4z+Ofg/QIFsdE0rxfcLZ2cQ2wWyPEjFIkHCLk8KMCuWUFY6j0f41fHDx94Z+I3h&#10;z4LfB7w3aa94w8QWU+pvNqdw9vp9lZQP5ZeQxIzuzPxtXBHB5B4d8DPjp4z8Z+N/Fnwf+LXhy28O&#10;+N/CC29xN/Z9wbmwu7S8XdDNC7gOpwOUYZHGcElRp/tB/tBRfByDSvDPhbRZvF3xC8Vs0Oh6Jbg5&#10;mYcNNO4/1VvH1ZiRnBAIAZly/wBnD4EeI/hxL4g+JXxT1Rdd+JPjqSOfV7mMMLe3SMHyrO2BP+qh&#10;BIBwM+gGAFZcuoH0zqEElzZSwQvsZxjPTjv+Yr+cLx3qn7S37Pf7Tfiuw0PWtYF5FdtebkM1zbT2&#10;czb43kjO6MxleORxjAIIr9pf2rfHHjfwh4ItLXwRILObVZzFc3nIeGBQCyxnoryfdDZyoyRzyPDv&#10;B37RvhvRglhq11FqEiWvkWWqygSO1s3K29ycFgYmJG45I79zXoYKPu+9szGo9dD279mn9o+0+Neg&#10;Jaa9AmmeKLWMGeBD+6nX/nrDnnHqvVfcc19UV+I/iH4q6F4P+LEuq6KjaNfwSJcR7l8tJsj5niP3&#10;ZIn5+Zcqe1fsN8P/ABhZePfB2leLbD/U6jAsmOuGI5H4GscZhlB80dh0p30Z2NLRSVwmoUUUUAFF&#10;FFABRRRQAUUUUAFFFFABRRRQAUUUUAFFFFAH/9L9kKKKK8c0CiiigAooooAKKKKACiiigAooooAK&#10;KKKACiiigAooooAKKKKAFpKWkoA83+Jfw1s/idpdppV5rusaCtpP54l0a9axlc7Su13UEsnOceoB&#10;r5h8X/DfW/gj458DfE/wzBr/AI60zQoL3T9SDu2qaotveEN5oHDyBCMBQOBX3PRX1eR8YYrBRVBv&#10;mo2knB7NTTjLVap2bs+jODFZfCo+baWmvpqfGvw+m8SeNfi54o+Pt54Z1TStDsNKWw0qzvLVoNQv&#10;DHl5JFt2+YB+iA8k0z4py+MfFFh8N/j14b8I6r9o8NXjXN9oM9u0eq/ZJlKOFg6+Yv3tvUjpX2bS&#10;V3/66pYqGJhQXupQSu7ez5HBwfdyTbctHfVWMv7M/duDm9Xe+m973+XY+KtAl8S/Gj47WfxS03w3&#10;qegaF4S0a7srJ9btHsmu7265yIXO/ZGRye/IyK5zxD8V/iFr/wAMtb+E/iD4W6yfG+oJNYiOy0x1&#10;0aVZGwtyt0WaJYsckliQa++aSuiHHFH2kJSwkXGmoezXNK8eRuWsl8SlKTclZX0s42IeVy5WlUd5&#10;Xvotb2W3SyWn6nw58W/APjS1+Bnw7+Den6Zd61NcXmn2upyW8Mk8cNvAQ8xnaMMqxn7u5iFOOtfa&#10;uyPSdNEdnCWjsodscSAklYlwqKB7DAAq/SV4GbcSVMZRp0akUuWU5u32pTabfloklY68Pgo05OUX&#10;ukvRI+Xf2T/CfiLRPAOp+JfG1ndWPiXxZq17qN9HeQvBMC0pSPMbhWUGNVOCO9QfFDwvrXjP9ov4&#10;bWt1pF1deGvDltd6rJdeRI1kt4x8qOOSXb5YkAAdVJ3dCBX1TSmu2fGNZ5lXzPkSlUU0l0ipxcdP&#10;8MXZGay2KoxoX0VvnZ319WfnH+338JLrxb4bsfE51O4s7Fb2wt5vsspinVmkKLtOCChLZI65ANfc&#10;v7Ov7O0HwX+HnhXw3F4n1a+OjW67ovtRFpK7glsxbRkEnPbJ5rxb9rzzP+FQDymAb+1tN5bpjzhn&#10;9OnvX35pf/IMtP8ArjH/AOgiopZzXnhYxbWnuefKle34/M8tcOYanX51F+83Py5m0m7312WlrK73&#10;vpeopaK8o+gPw4/4KmW3m+KfFlz/AM8fhig/FvFOn/4V/OVX9d3/AAUG/Z7tfiH8FfiV8SNGuZV8&#10;S2XhI2IillRLL7BYX8OrXDECNpPO227BPn2ngEDO4fyJUAfQvjDwP4W0v9mr4ceP7Cx8rX9e1vxD&#10;Z3tz5sjebBYpYm3Xy2YxrsM0nKqCc/MTgY+eq+tvHETz/sf/AAdgj5aTxN4rUfUppor5JIwcUAFF&#10;JRQAtd34u8CXnhHQfBmv3N1HcR+M9Kk1WFEBDQpFqF3p5R89WLWjPkcYYDrmufk08nT57sD/AFRt&#10;R/39jdv/AGWvrtfBOnfErXf2UPh3rMk0On+J9Lt9MuXtmVZ0gu/FuqwytGzq6hwjEqWVgD1BHFAH&#10;0p+1r/wTn8W+FfiINI/Zt8DavrPhfw7oekS6hcDzbq5u7m6kmjlnQHAmkyimWK1T5AQwjVckfrl+&#10;zr/wTj+Dvwv1HxF4p+JeiaZ441vU76ZdON7b/aLbT9HRoxZWy28wMJmjSJd0vl7hkorFclv0cjQR&#10;xrGvRQAPwp9ACABQABgCuQsvAXhPT/HGqfEe0sAniLWbO10+6ui7sXtrJpXhjCFiihWmckqoLZG4&#10;nC47CigD85v2nv8AgnX8Nf2h/H3g3xfCYfD9npupy3OvWVrCtumqQXLNPcyFoFWQ3c8oRXlZwdhZ&#10;sllUH798M+HNG8HeHNL8JeHbcWmlaLaw2VpCCWEdvboI40yxJO1VAyST61uUUAfF/wDwUO/5Mt+K&#10;v/YMj/8ASmKuK/4Jaf8AJi/w4/3tZ/8ATveV2v8AwUP/AOTLfir/ANgyP/0phriv+CWn/Ji/w4/3&#10;tZ/9O95QB81fGT/gkB4B+IXxd1Xxv4T12Xw9oGt3NhdXNiJXmmjke4Y6q0Ekqy4M0WHh8wuFmZ8g&#10;RBVHzR+zx4Z0fTf+CRPxj8TW9hBDqetXF0lxdrEizzw2stusMckgG50iLSFFJIUu2Mbjn+jGvwL+&#10;EFn9l/4IueMJ8Y+1x6pL9caksf8A7JQB+g/7LfwrvrvRPgL8azeRCx034R6ZoP2XDecZruPT7pZQ&#10;fu7AsDKR1yR2zX3bXkvwC8PS+EvgT8OPClxnzdF8N6PZPnrutrOKM5/Fa9aoAyYdB0O21q68SW+n&#10;28erX0MVtPdrEouJYbdnaKN5ANzJG0jlVJwpZiOprVpaKACo5YknieGUZSRSrDpkHg9KkooA/nv/&#10;AGjf+CaPin4g/tiaHofgVU0j4eanpNoVnWO4ki0yw0O1trH7O8zhhJPLtXywXLHJdycMa/YD4Lfs&#10;q/B74E6xd+KPBeln+37yK8tZL+Vz5n2K7v5dRFsEXbEqRyS4UhA5VVDM20Y+kKKAOG+JPw68K/Fr&#10;wPq/w78b2zXmia5CYLmJJGiZkPPDoQQQR/jxX88f7cH7Pk/7Pf7INzpF3pcWkf8ACQ/FzUdTsraF&#10;kdYdKe2vI7CMGNmAUQoHVSdyh8MAwIH9KtfkJ/wWW0bVfEXwD8A6DoVpLf6jqPjK0t7a3hUvLNLJ&#10;Y3ioiKOSzEgADrQB/L/X1P8As16DoeteGvjVPrOnW1/Jpnga9urRriFJWt7hbu1VZoi4JSQBiAy4&#10;IBIzya8r+NHwu1P4M/EK7+HeteYNR0+z0ye5jlQxyQz31hBeSQsp5DRNMYznutfpR/wSq/Zt0L4+&#10;W3xlj8Taxc6fpk+iW+gTxWaIJ2XVJTP5yTSb1Qx/Y8bTE27fnI28gHwD46g8n4AfC9sf67UPET/+&#10;kK/+y14FzX2d+094F/4Vl4A8C/D/AO1/2h/wjuteMdO+0+X5Pn/Yr+G283y9z7N/l527mxnGT1r5&#10;GsLXz7LU58Z+zQI/0zNGn/s1AGVSUtFABRRX0/8AtB/ACD4P+EvhX420q5kuNN+I2g/2hieVXlS8&#10;glKXChUjjCxYePYCXbO7J6UAeA6R4U17XtK1nXNLtvOsfD0MNxfSb0XyYp547aNtrEM2ZZUXCgkZ&#10;yQACR/Qn/wAEi/hTqvw28b/Fiw1C6jvBZWmghpIgVVjqVqL5AN3OURtp9x6V+LPwftXk+EfxluB9&#10;waXo0Z+ra3ZEfyr+uL9mr4V+Gvh94Et/EWjea2oeMrLSL6/aVlYCSDTre2RI9qqQirHkBixyzc4w&#10;AAfRdfOn7VnwFi/aW+B3iD4RPqTaTLqhglguRjCT2sqzR7/lY7CygNgZx0wa+i6KAPlH9nD9j34P&#10;fs2o+teDtLb/AISrUrOG31PUprq4unuGQAtsE7sEXcDjaFOODX1bS0UAfPX7WP8AybZ8R/8AsC3X&#10;/oNfxEV/bv8AtY/8m2fEf/sC3X/oNfynfF74K2Pw6/Zc+EPju7srdNb8bS39411C7s8lkTiBJA2F&#10;VlweFH4mgD46rS0vSb7Wb6LTrCMyTTbto9dqlj+grc8B6F/wkviux0Tbv+0+bx/uRM//ALLX7Efs&#10;KfsiaX8Wvhb4y1qWEr4q0q1jj0oSSLHbi5vrRlzOdjthRyu0jBPOelAH5EfFDw//AMIx451PRFXa&#10;tt5P0+eFH/8AZq4CvuL9s/4fz+CvFutNqEareJ4iubBihypFlYWSNtOBkeZuxxXxAI2MbSDopA/O&#10;gD2m/b/jHLQ1/wCpr1U/+SNhXmPhePzfEWnxjvMteg3sufgFo0Pp4m1NvzsrIf0rjfAcXneL9Lj9&#10;Zf5KTQB9X/B5P+JJef7XhS5/9Sa1r4y1UY1S7HpK/wD6Ea+3vg5DnQLg4+94WnH5+KLYV8Ravxqt&#10;4P8AptJ/6EaAM+vrL9nWdbXwT8QLp+iREfjLoutRD9Xr5Nr6X+Dc32b4WfEWXp+/0qL/AL/xX8OP&#10;/H6AP0i8UfBK5+AFzffC6+vIdQutI+Beryy3ECssbvea3LcMQG54MmOa+T/+CWutT6V+2x4GtYc7&#10;dVj1K1fH90WU03P4xCv1F/bFh/4vZ44b/nn8CLj9dTNfk1qvjFf2Rf2h/hn8TPh3o9p9t0jwzoOo&#10;S284keGe41LR0W8kYLIrb386RhhgA+Dgr8pAP6Cf2QfhPrV18VPiz+0/4x159U1jxlrupaLa26pG&#10;kcGm6FeSWMAcLGuZB5BUEEgoFJy5Y1+hFfL/AOx3dSar8DbPxOIJLe18TatrutWQlXY72Wq6pc3l&#10;rIV5K+ZDKjgHkZwQDkV9Q0AFfmv+1V+wHJ+0T8Tdc+IuieKG8Hzaj4VOlFbDMDX2ppI/lyakUU+f&#10;bfZ2WBgcuFAxwoB/SiigDxD9nz4D+Cf2ePhlo3w+8H6fa28tpa2yaheQQLDJqN3FEscl1OVGWeQr&#10;nJJx0HFe3UUtABXw3+0V/wAE+/2ff2jtafxX4i06TRfEN3LZm81DTiIpLqC1d2eOROYzJKr7DOVM&#10;oCoA20FW+5KKAMfQNA0Pwrotn4c8Nafb6VpenRLDbWtrEkEEMaDCpHHGFVVHYAAVsUUUAJX42/8A&#10;BTn9j3xf8X9K0bxD8IPDVpFa+FLHxBrN+LZrWyFzqF7dae0jOHaPfLJClxO8hzu8ogsXZFb9k6x/&#10;EOi2viXQNT8OXzvHbarazWkrRkB1SdDGxUsGAYBuMgjPY0Afzz/8Eaf2c4Ne8V6p+05qtxBNB4ae&#10;80SwtSG8+K+mhgZ7kH7u37NPJFjOcsTjpX6c/stad5f7UH7VGrY/4+df0ODPr5GmBv8A2rXnn/BL&#10;7wVpXw48FfGj4f6FJNNpvhr4l69pdrJcsrzvBYx20EbSsiopcqgLFVUE5woHFe//ALNWnCP4oftE&#10;6uBzc+OI4M/9cNE01v8A2rQB9d1haF4Z8OeF4ryHw1pVrpUeo3c9/dLawpCJ7u6bfPPJsA3yyNy7&#10;nLMeprcpaAEpaKKAEpaKKACkpaKACsjR/D+heHkuotA02201L65lvLhbaFIRNczndLNIEA3SSHl3&#10;OWY8kk1r0UAFfmH/AMFUvhxY/EX4G+HtLt9Ptpdfu/EWm6dY3ckKPPB9ulCOschG5Fchd4UgNgZ6&#10;Cv07ri/HXgjw1440u2g8SacuonSbmLUrJWLAxXtqd8Eq7SMsjgEA5B7g0Afw4XXhK5sfBUfiiZfl&#10;uZbURnH8Exu1/nbGuIr9BP2ifhfqnww+B2neGddspdP1PSR4QW5t50KTQzahb69ePHIrYKspbBB5&#10;BGK/PqgBaKSloASloooASlrrvAGn2eq+ONA0zUIhPa3d9bxSxnOHR5AGBxg8it7406Lpfhv4yePP&#10;D2h262mnaXr2qWttCuSsUEF1IkaDOThVAAyc0AeZ9K1NDsf7T1qw07GRdXEUX4O4H9am1bT2g1J7&#10;ZBjZDFIfoYVc/wA6++P2BPgt4Z8cfHb4V3HjTTV1TSPEN3raNBIWCM+lW8Mqn5SD8rSg9aAP3K/4&#10;J2/ssab8BPB3iTxBq2iS6f4n1XWtUto5p/OikbSYLjZajyXbYFbyzIrhAWVgclSK+tvjT8DfCnx0&#10;sPD2leL5Zks/D+rW2rLFFtAmktW3KjkgkLnB4weK9oHHA7UUAcD44+Fnw4+JVhd6d498NafrkV9b&#10;GzlN1bRySGAndsEhG9QG+YbSMN8wweanHhrRPB3w7k8K+GrRbHStK06S3toEyVjijiIUZOSeO5JJ&#10;6mu4rE8S/wDIuar/ANek/wD6Lat8L/Fj6o5sb/Bn6P8AI/OT9l7wp4a8b/s5v4W8X6Zb6xpGoX2o&#10;R3FrcoJIpFMx4Kn9D1HUVoeFf2Ef2U/B3iK28UaP4Fje8sX8y1W7vLy8t7d85zHBcTyRAg8jKnB6&#10;YrQ/Y1/5Ijb/APYR1D/0ca+qq8zHSar1Ld3+ZWA/gU/RfkcUvw68Fp47b4mppoHiZ7QWJvPOm/49&#10;gdwj8rf5PXvs3e9Hhb4c+C/BOq+INc8Lab9hvvFN4dQ1KXzppftF0wCmTbLI6pwANsYVfau1orku&#10;dZ85/Ff9kn9nf45eIo/FnxX8I/8ACQatDCtukz6jqNuFiQkhRHbXMUYGSTwuSTk1ofCD9l34C/AT&#10;Ur/V/hF4UXw9eanGsNzIt9fXXmRoSVGLq4mUYJPKgGvfKWnzu1rgedfFX4fWvxP8Dan4QnuDaSXk&#10;ZEM4G7ypMfK2O4z1r8w/hT/wTu+JXhHxHd3PivxNZX1peyOJJVVbhRC3Xbb3MLpvx0bjB59j+wFL&#10;WlOvKKshOJ86T/sr/BS50K28OXWgRXNjagFI7gCdVkxzIokDBGbvs2iva/C/hnR/B+hWnhzQbdbW&#10;wskEcUaKFVVHYBQAPwFb9LUyqyas2FhKKWisxiUUUUAFFFFABRRRQAUUUUAFFFFABRRRQAUUUUAF&#10;FFFAH//T/ZCiiivHNAooooAKKKKACiiigAooooAKKKKACiiigAooooAKKKKACiiigAooooAKKKWg&#10;BKKKWgBKKKKACiiigBaSiigD5c/bACH4OgSIZB/a+mcL1/14wfw61+gGlf8AIMs/+uMf/oIr4B/a&#10;+JHweGJPK/4m+mfN/wBtxx+PT8a+/tK/5Blp/wBcY/8A0EV7OF/3b/t5/kvkc1VL20X/AHfLv9/3&#10;6dupfoopKRqUtT0zTdb0270bWrSG/wBPv4ZLe5triNZYZoZVKSRyRuCro6kqykEEEg8V/Ct8T9Jt&#10;9O8beJPsMCW1pFq97bxRRqEjRY5OFVRgAAEAAcCv7t6/jZ/bG+Cuq/Bbxl4h0HV7yK/n/wCEn1AG&#10;aBWWMiazsbwKN3OVW5APuKAFvLT7d+zV8BLHGftHjPxFHj13nSx/WvjeOwvL69ktLCCS5lUSvsiQ&#10;u2yJWd2woJwqKWY9AASeBX3b4XtRffBr9meyPIuPiDrMf/fc2kj+teH/ALOS7fjBfr6eHfGQ/wDL&#10;e1GgD50r7x0L4Z678Y/2ffgd8NvDdza2mpaz4n8YrDLetIluvk2mnzNvaJJHGVQgYQ846DmvjCbw&#10;nr9v4StPHMtrjRL++udOhuN6HddWkUM00ezdvG1LiI7ioU7sAkhgP09/ZT/5A37NX/Y1eOf/AE12&#10;lAH5/ro7L4U15mALW0ukKSOmWsrtv/ZK/U/4eeEtI/4RL9gHVIrCBdUude1hZboRKLiS3t9UW5ii&#10;aTG5kjaSRkUnCl2IALHP592+meb4A8bXG3/VXXh3/wAiaTqj/wDstfq/8LtK83Q/+CfNpj/l58RX&#10;H/fMaTZ/SgD98qKKSgBaKKKACiiigD4v/wCCh3/JlvxV/wCwZH/6Uw1xv/BLhSn7DHw2HqdYP56t&#10;eGuy/wCCh/8AyZd8Vf8AsGR/+lMNcx/wTDTZ+w58NB6pqh/PVLo0Afe9fjJ+zz8O/FHxN/4I/W3g&#10;PwLp51TXfEFlq8dvbCSOIyyDXbjI3ysiD5Ez8zDpX7N18Kf8E0bT7F+w/wDC+Hput9Qk/wC/upXT&#10;/wDs1AH3DZWy2dnBZr0gjWMfRQB/SrVJRQAtFFFABRSUtABSUtFACV8uftJfCTXPix4h+DX9l2/m&#10;2XhLxtZ69qMm5FEVtY2l0QSGILb5THHhQT82cYBI+o6WgD+SH/go74D8V69+1x8bvG+k2Pn6J4Xm&#10;0P8AtG48yNfI+2WFpDD8jMHbe5x8itjqcDmvvD/ght/yC/jJ/wBdtB/9BvqT9uD4UeItK8L/ALWf&#10;xK1awmtbPxVrngqy0uWWNkW4jtIrTz3jLAB08x1TcuRuVlzkEB//AAQ3RhpPxjcj5TPoQB9SFvs/&#10;zoA+D/8AgoFb+S3htunneJfH7/8Aledf/Za+F/C1r5/hvxjNjP2bToH/ADv7VP8A2av1+/4LS6Jo&#10;+hePfhpY6HYW+nW8tnq1w8dtEkKNNcXMcs0hVAAXkkZndurMSxJJJr8s/BGlSS+GfirbRLl7XSrV&#10;VHTk63YRj/0KgDxakrufFHw+8UeAfH138OfGll9g1zS7pbW7txLHN5cnGV8yFnjbgjlWI963Pgb4&#10;c0Xxf8YvBnhfxHbfbNL1XVbS2uYS7x+ZDJIFdd8bK4yO6sD6GgDyqv04/bp/5N3/AGVf+xb1P/0d&#10;b18CfFTRtM8OfE/xf4f0WH7Np+maxqFrbRbmfy4YLh0jXc5ZjtUAZYknuSa/Xr4j+CfDHxF0v9iz&#10;wd4ysv7R0fUdB1VLiDzJIt6h4SPniZHHI7MKAPgz4H6d5v7OPxr1HH3T4bgz/v6tA3/stf2C/DmH&#10;7P8AD3wvB08vS7Jf++YEFfyl/BfQBZfscfGW+ZcPcX/g08+kupH/AOIr+sjwrD9n8L6PB08uzt1/&#10;KNRQBvUtFJQAtFFFAHz1+1j/AMm2fEf/ALA11/6DX4KftUfDPXtc/wCCcv7P3xOtJ7ZNK8M2Mdtc&#10;xu7i4d72R1jMahChUEfMWdSOwNfvV+1j/wAm2fEf/sC3X/oNflr8SvA3iPx7/wAEgvh7pnhu1+1S&#10;WkGlXVx86J5duly6u/zsu7BYfKuWPYGgD4I/Yy+GOl+JrDw/puoWNvb6ze+N49N+3NbpJcQ29zpc&#10;mVDnDlAW37NwBPvzX9S3w98HWnw98DaD4HsJPOg0OygtFk27N/koFLbcnG4jOMnGepr8v/2H/wBm&#10;vQL+PV/F+qS3FpN4a8YC8tUgKCOWezsktmWQOrEryT8pU571+uNAH87n/BazRNG0bWvh4+kWEFi2&#10;of2hdXJgiWMzXDsgaWTaBudgBljknAya/EG2g36DfXP/ADzmgX/voP8A4V+6P/Bb7/kL/DH/AK4X&#10;3/oSV+MvhHw7NrXg/VtoOGuY8EesFvPM36CgBt3Jn4L6VD6eINQb87S0H9K3f2bdDsfE3x78BeHN&#10;UQyWeqava206qSpMUzhHAI5BKk81yVzJn4WadDnprN63521sP6V6v+yXYSJ+098OEb/lh4gsVP18&#10;zP8ASgD6/uPB+jeCPH/jPwh4djaLTNI02+tLZHYuyxR+LoVUFjyTgdTX5e60MaxfD0nk/wDQjX68&#10;+MYd3xk+IJ/vQ6gPz8YxivyI10Y1vUB/08S/+hGgCgkJaCSftGVH/fWf8K+ovhbYZ+HPxPtMf6rU&#10;vDwx/wBvc6/1r52soN/hzVLj/nnNaj/voS/4V9h/CLS/P0f4u6cByus+HE/PU3T+tAH7BftiW7f8&#10;Li+I8wHEXwMlX8W1N8fyr8zvjf4Wmk/ap+GJjX5bKD4eWRGOMz2kGAf+/Rr9V/2vrPd49+L15j/U&#10;fBiGP/v5qV2f/Za+V/HXgdtc/am0GKJMy6f4h+E6gY/5Zppt7PIP++YKAP6EraJIbaKGNQioiqAB&#10;gAAdAKmxS9KKACkpaSgApaKKACikpaACikpaACiikoA/Pz9gJNqftBt/e+Lniv8AR4a/QSvgX9gd&#10;MWnx8b+98W/Fv6SxV980AFFLRQAUUUn1oAWikpaACiikoAWkpaKAEpaSloA/Gb/gsl4T0P8A4Un4&#10;U1HTdOt7fVdc8XafBd3UUKJPcrDY34hWWQDc4j8xtgYnbuOMZNfzRNCwhSbs5Yf984/xr+qX/gq3&#10;Y/2n8N/hLp2M/afH+mR49d1rdiv5n9F0H7f4I1TVNufsELS59M3dlD/7VoA4axsXuLiWFhzFFO5+&#10;sUbMf5V3HxM+F2vfCq90Kw8QXNrdSeINGsNcgNo0jqltqCeZEknmJGRIoHzgblB6MavaNpOfEuuW&#10;23/UW+u/+QLSZv0xXs/7Y3/Ix/DT/sn3hn/0mNAHyZc6ff2cNvcXdtLBFdoZIXdGVZUBKlkJGGGQ&#10;RkcZGKqV9y/ETwNd+Pvh38GNOsrmO1fTPAGtaszSAkNHpt3fXLoMfxOEKg9MnmvhsqVAJGMjIoA7&#10;n4Yf8lH8Mf8AYStP/Rq10v7Qv/JffiX/ANjNrP8A6Wy1zXwv/wCSj+F/+wlaf+jVrpv2hf8Akvvx&#10;L/7GbWf/AEtloAPEGk/8VrqNpj/V6JFN+WmRyV+0P7HnwY174QfFf9lrSfEc9rcza9p3i/XomtGk&#10;dVgvrG0aJZDJHGRIAuGABAPRjX5aeItAYfFHXAF4HhJXx9PD0Mn9a/oY8EaJn42/srSbedN+HepO&#10;fYvaWSf+zUAfpbSUUtABWJ4m/wCRc1X/AK9J/wD0Wa2qxfEv/Iuar/16T/8Aos1vhf4sfVHNjf4M&#10;/R/kfAn7Gv8AyRG2/wCwjqH/AKONfVVfKv7Gv/JEbb/sI6h/6ONfVdeXj/48/V/mXgP4FP0X5CUU&#10;tJXIdQUUUUALSUUUAFFFFABRRRQAUUUUAFFFFABRRRQAUUUUAFFFFABRRRQAUUUUAFFFFAH/1P2Q&#10;ooorxzQKKKKACiiigAooooAKKKKACiiigAooooAKKKKACiiigAooooAKKKKACiiigAooooAKKWig&#10;BKKKWgBKKKKAPl79r3J+D4xGJf8Aib6Z8p/67jn8Ov4V9/aX/wAgy0/64x/+givgD9sAoPg6DI5j&#10;X+19M5XrnzxgfieK+/8AS/8AkGWn/XGP/wBBFezhf92/7e/RHNVa9tFX+z5d/v8Avdu3W9+kopaR&#10;qJX88H/BZ3wBovhBvBfiPTJZ5LrxlrOr6leCZkZUlisdLs1WLaqkJ5dupwxY7ixzggD+iCvwo/4L&#10;YWf9ow/BLTwM/ab/AFeL/vv7Ev8AWgD89fhfZ/bvht+y/BjO34ga7J/36fS5P/Za8L+Anh3XtK+J&#10;ya3qWnz22n614b8by2NxIhWO5SHQ9ThkaJjwwWRGQkdGBHavqr9n3Rby/wDA/wCzVKlvI9tbeNPF&#10;u+UKSiOtpZyIGboC3lsQD12nHQ1h+GP+Rb+CH/Yj/E//ANF6/QB8q6qjSfso+EI0GWbxv4iA+p03&#10;Rq+1f2U/+QN+zV/2NXjn/wBNdpXyNp1r9t/Z0+HdljP2j4g63Hj/AH7HRR/Wvr39lkbdL/ZtX08V&#10;+Oh/5TLSgD5/0yxb/hV/j04+V7jwuR/wHw/rLn+dfrX8I9PQXP8AwT3t5BwdO8SzfidHWUfrX5qa&#10;Lpe/4SeMHx/rJNEb/v34R1SX+tfq38NLHytV/wCCfgx9zw3rU3/fzQID/wCzUAfr7RSUtACUtFFA&#10;CUUtFAHxf/wUP/5Mt+Kv/YMj/wDSmKsL/gmgnl/sQfDEetvqB/PUbk1u/wDBQ7/ky74q/wDYMj/9&#10;KYazf+CbieX+xL8Lh62d2fzvrg0AfcVfHX/BP20+xfsZ/CiHGN2kCT/v7LI//s1fYtcX8OvAPhv4&#10;WeBtE+HXhCF4NF8PWsdnaRyOZXWKIYUM7csfUmgDs6WkooAKWkpaAEopaKACkpaSgAopaKAPg/8A&#10;4KO2Z1D9ma6sQNxuNd8Ppj13anbiuR/Yg0mKy+Nn7Tt5BGsUc3i22hAUAACGFzgAcfx17V+2Vpf9&#10;t/C/QdHxu+2+L/CsOPXfrFqv9a4r9je1WPxt+0HeAfNN48uUJ9ktYCP/AEKgD8t/+C2wz8SvhcPX&#10;Tr//ANHQ1+eXwt0CW+ufjPoyIS89pYwpjrlvFOmR8e/Wv0R/4LYjPxO+FY9bC+/9HQ1yX7BfwdtP&#10;ib+0j8Q/DV/dfYra1WLUZD5Xm+aumeKIbow43LjzRb7N2Ttzu2tjBAPjf9qq0+0ft2eNLHGd/iWN&#10;PzMYrxT9mn/k4H4ef9hux/8ARq19M/HS0S//AOCkusWLqHW48aWkZBGQQ0sQIIr3PRNF0/TfHmp+&#10;HtEtIrCws/j8ltbW1vGsUMMMR1BI4440AVERQFVVAAAAAxQB+anxu/5LR4+/7GDVf/SuSv2cezm1&#10;HX/2F9Pt8ebc6PqcSZOBud4VGT6ZNfjX8ZYGuPjV8QVX+DXdXf8ABLmU/wBK/b4WB0z4lfsD2hGM&#10;aZcP/wB/Gtn/APZqAPJvG/w0ufhP8Cfjl8PL4R/a9DvvhzaXHlHdH54kRpdpwMjezYOOa/o1sofs&#10;9lBb4x5UaL+QAr8Qf2toD/YX7TsoGS/ijwGv5SxV+5FABRSUtACUtJS0AfPX7WP/ACbZ8R/+wNdf&#10;+g1wH7BMMU/7GfwoinRZEbRY8qwBB/eP1Brv/wBrH/k2z4j/APYFuv8A0GuF/YE/5M3+E/8A2BY/&#10;/Q3oA+uIba3tgy20SxB2LEIoUFj1Jx3PrU1LRQB/Pf8A8Fvv+Qv8Mf8Arhff+hJX52/s8eHI9T+H&#10;73cq5WbUNdTP/Xt4fuJh+pr9Ev8Agt9/yF/hj/1wvv8A0JK8o+CXwUvvCX7LHgfxxCZr5fFTeMdW&#10;nCwEJZxpoE1rGGkBYEOU3BiF5bbg4yQD8mp5c+AbKH01O6b84YB/Svqr9l3SvJ/aq8MJj/j18U6c&#10;n5tKf/Za+QLdZp9EugT+6tZEcD0aXIJ/EKK/Qf8AZw0vyv2tkTH/AB6+NNLT8/tZ/wDZaAPf/FUW&#10;74v+Oj/ejvR+fjNBX5nW/gTSNZ8A/Enx5dTTpqHhnVdLtraNGUQumoveeaZAVLEr5C7NrLjJyDxj&#10;9RfEcW74t+ND/eF0Pz8agf0r88dDGPgb8bR6a94d/wDQ9SoA8S0i33/D/wASXH/PK801f++hc/4V&#10;93/AXS/tHib4xabt6eJPDCY+uvKn9a+KvDsG/wCEXjS4x/qtR0Rf++lvf8K/SP8AZg0K51L4z/Gj&#10;SrWB52i8W+FyyopchE8Tw72IAPCrkk9gCTxQB+n/AO1xZ7tV+PF3j/UfCXTY/wDv5f6mf/Za6D4T&#10;/DLQvFn7WnxBv9ZaUP4Pj8FanapEyhWuYdGvLVVlDKxKBLp2AXadwU5wCp+svGHwH8OePtf8Z33i&#10;u5e60jxt4dsPDt1ZRgxOkNlPeTNIs6tnMn2vbgKNuzOTuwvt8MSW8McEXCRKFH0AwKAJKKWigBKK&#10;KWgBKKWkoAWkpaSgBaKKKACkpaKAPg39g1dumfHVv73xa8X/AKTRV95V8N/sLw+Vonxpf/nt8VvG&#10;L/ldKv8A7LX3JQAlLRSUALSUtJQAtFFFACUUtFACUtFFACUUtFAH5t/8FIbRr3RvgfEBkL8RtKdg&#10;f7qWt2x/QV/Oz8ONDaf4FeO7po9znSVeL6tr+ixD+bCv6Vf27LH+0Lf4PxYz5PjET/8AfnSdQk/9&#10;lr8NPgp4Iv7v4CPeGzl+xaxpNhCJ/Lbymlk8YaamzfjbuxHnGc4oA+aNA0sSfELxpCoyIbbxsR/2&#10;w0y5b+ldF+2Lbs2s/De7/hTwD4WT8WtXP/staPgS3WX4g+OpWGQdP+I5/FdEuyP1rT/a9tN2keBr&#10;7H+r8IeC48/79hdn/wBloA9Fs/8AkUfhj/2SPxl/LUq/OnV7b7PBpj4/19qJPzkkH9K/Ray/5FH4&#10;Y/8AZI/GX8tSr4K8aW32fT/Cj4x5+kJJ/wCTVwv9KAD4X/8AJR/C/wD2ErT/ANGrXqnxS8Fax47/&#10;AGjPi1p2itEsunar4n1STzmKgwafNcXEoXAbLFEO0cAngkda8r+GH/JR/DH/AGErT/0atfV+mLu/&#10;at+Oa+tr8QR/5AvaAPSNR8NNdfFbUJdmEufB8ir9YfCVqzf+hV/RFo3gTVLP41/DTUlsZf7N8OeC&#10;L+xe42N5KTtLYIkRfG0OyI5C5yQpPY1+cXwi+E8mn/tL/BdvGmkQz6d4u0vVJ44LhYp4bqxTwzp1&#10;uC8eWG0usi7XAPHIwQT+4lABRS0UAFYniX/kXNV/69J//RbVtVi+Jf8AkXNV/wCvSf8A9Fmt8L/F&#10;j6o5sb/Bn6P8j4E/Y1/5Ilbf9hHUP/Rxr6qr5V/Y1/5Ijbf9hHUP/Rxr6qry8f8Ax5+r/MvAfwIe&#10;i/IKKKK5DqCiiigAopaSgAooooAKKKKACiiigAooooAKKKKACiiigAooooAKKKKACiiigAooooA/&#10;/9X9kKKKK8c0CiiigAooooAKKKKACiiigAooooAKKKKACiiigAooooAKKKKAFpKKKAFpKKKAClpK&#10;KAClo+lJQAUUUUALSUUUAfMP7Xfmf8KgHlAFv7W0373THnDP6dPevvvS/wDkGWf/AFxj/wDQRXwB&#10;+1+Iz8HQJVZl/tfTOF6588Y/I9favv8A0v8A5Bln/wBcY/8A0EV7GFX+z3/vfojCrL97FX+z38+1&#10;tPvd/K2t+kpaKCxK/E7/AIK+WrX3ir9nSyT71xr17GO/Ly6eP61+2Vfld/wUu+GHiDxbrPwF8eae&#10;Yf7K8J+LrWG9DuRKTqV3ZpD5a4IbmJt2SMcdaAPsOH9nv4QeCvhFpXgnw14eSx0fwYbjVdKgSec+&#10;RfNb3CNMzmQtKxFxLkSFgd2cZCkfzi+GP+Rb+B//AGI/xO/9F6/X9UnicY8I6sPSxn/9FNX8+Xwh&#10;+H2mT/Gb9jzwbrtkLvStd8I6+15A2QsttqsOpvIrFSCA6zYJBB54NAH5+/D61+3fCH4P2WM/aPif&#10;qUeP9+20Mf1r6g/ZfG2y/ZxX08W+PB/5TbSvMtD0ax025+GOg6XCILO2+NmrW8MQyQkajQ1VRnJw&#10;BxXqP7Moxb/s6D08X+Pf/Tba0AHhzSt3wY8RPj/WCzb/AL9+ANQl/rX6cfDeAvqn7BZI5h8G6m30&#10;/wCJDYr/AFrxvVPhbaQ/sMeAvGfhnQ3e7vNC1bUNcu4Vdxsh8HapZwSzHlUVcxRA4AJKjknn7i+B&#10;nwhHibwH+zN8TDqf2T/hX/hBIhZ+Rv8AtX9qabaRZ83evl+V5WfuNuz/AA45APtmikpaACkpaKAC&#10;koooA+MP+Ch//JlvxV/7Bkf/AKUxVD/wTpjMX7FXwrU8Z0+dv++ruc/1qb/god/yZb8Vf+wZH/6U&#10;xVc/4J/w+R+xp8KE9dHVv++5ZG/rQB9h0tFFACUtJS0AFJS0UAJ2opaKAEpaKSgApaSloAzNU0bR&#10;9bihg1qxgv47aeG6iW4iSVY7i3cSwyqHBAkjdVdGHKsAQQQK+Rf2Q4Nmr/HK4/56fEHUh/3zaWn+&#10;NfZledfDv4Y6B8NG8TvoM9zOfFes3GuXX2l0fZc3McUTrFsRMRgQrgNuOScseMAH5Mf8Fo/BPhiX&#10;4Y/D74iPZZ8Q2/iGLSo7nzJPls7i2uJpI/L3eX80kKNuK7hjAIBIOb/wTg0k2P7VXxVkK4xp+or/&#10;AOXDdr/7JXf/APBZsFv2f/ASgZJ8ZWn/AKRXldR+wn4I12w+N/xH8dPp00eiahFqdpDeFCIHuYvE&#10;uqNJEr9C6JsJHUBge9AH5B/Ei2+2f8FTXtMZ87x9pyfncQivfvCNuLv426hbn/lp+0QB/wCP6jXj&#10;HilQ3/BWezUjIPxF0r/0pgr6a+C+k/2x+0FrcO3d9n+PN5c/9+I9Ukz+lAH5QfEC0N78dPiZEoyV&#10;1DxE4/4BJOa/c7x7afYPjj+wbaFdjRaJGGHo3kWO79a/GZtOOq/tLfEuzC7i1z4oOOvQ3Br90f2i&#10;9M/sX9rn9jbR8bfsMFxBj08oWiY/SgD3b/gof4a0Gz/Zx13UNM022tL7Wdf8ONeTwwpHLctHqMCo&#10;ZnUBpCq8KWJwOBX6DV8S/wDBQKH7R+zw0PXf4h8Oj/ypwV9tUAJS0lFAC0UUlAHz3+1hz+zb8Rx/&#10;1Brr/wBBp/7KXhVPBP7N/wAOvDEX3bLRrX/yIvmf+zV7P4k8OaJ4u0G+8MeJLVb7S9SiaG4gckLJ&#10;G/VSVIPPsau6bp1lo+nWuk6bEILSyiSCGNc4SONQqqM5PAAHNAF2loooA/Iv/gsvoWiT/swaX4in&#10;0+3k1W08Q2UEN40SNcRQyw3DSRpKRvVGKqWUHBIGegr2P4OaZFpX/BMe1t4l2+Z8O72Zh/ty6fIz&#10;fqa5H/grN4a1Pxn+zh4b8IaKqtqGt+MtHsrcOcL5twlxGm4gHAywzx0r6EuvA2q/Db9hrVfh/rOw&#10;6joHgO+sp/JO5PNh06RW2nAJGRxxQB/MP8Tfhj4b8M/BPwz4q8PWP2SbV9C0e8v38ySTzrq5nvEM&#10;mJGYLkRAbUCrx0r6c/Z904f8Ne66Qv8Ax7+PdHX6ZTUD/wCy16j+1H8Bb74b/wDBPzwL4z1y4ZNU&#10;vLLw1pk1i8W1rdovt9yxMm45J8/bt2jG3OTnAx/2fdPH/DXHjjjmD4iaEv5xasf6UAdVrsO74r+L&#10;T/eacfn43xX5waNx8EPjcPTXvDv/AKHqdfpnq0O74p+Jj/elkH5+OWFfmdpIx8E/jgPTX/D3/oep&#10;0AcH4Tt9/wABPiLcf88tW8OL/wB9LqP+Ff0n/wDBNrw5odrL8eNeXTrcauPiHq9k16IU+0m2jit3&#10;WEy43mNXZmCZ2gsTjJNfzh+CIzJ+zt8TFH8Wt+FlH4rqdf0s/wDBOb/jz+Pef+ina3/6JtqAP0gp&#10;aKKACkpaKAEopaKACikooAWiiigAopKWgApKWigD4y/Ypg8rwx8VJP8Ant8TfGb/AJak6/8AstfZ&#10;lfJf7HkHleC/Hz/89viH41f8tZuV/wDZa+taACkpaSgBaSlooAKKSloAKSlooAKSlooASlpKWgDk&#10;PFPgLwj41udFu/FOnJqMnh67a+shIzhI7h4JbZmZFYLIDFNIu1wy/NnGQCPj0/s/+I9N/ZvHwu0n&#10;Q4LCRPHP9rLYwNBFDBpKeKft6NGEYRqqWKq6xr8wGEC7xtr7xqref8ec/wD1zb+RoA/kJ+HVju1r&#10;xzqGOth8TRn/AHdFkH/s9av7Wtru+G/hS8x/q/D/AIAjz/v6XqR/9lrd+G1hnRfHF/j/AJc/iqM/&#10;7ukQj/2enftX2274HaDeY/1el/DePP8Av6PrJ/8AZaAO48IeDpte+FXh7xGHKL4Y+DPii5Zf732i&#10;6vbYD/yLmvzy+KFt9n0b4eNjHn+G45P/ACfvR/Sv6eviL4G8JW/7AGqeP4NNjTxBL8J4NPa7G4Ob&#10;X+z45fL25243jdnGc96/AH9oPwvolh+zP+zv4rtrRY9W1XTtZt7m4BbdJDa3uYUIJ2gIZXIwM/Nz&#10;nigD51+Ftnu8YeHNQx9zWbGLP+8xb/2WvqPRV3ftafG9fWD4gD/yBeV4N8J7PdBo+oY+54q0iLP+&#10;8k7f+y19KeAtA1rxP+2n8X/DmgWUuoanqI8eQW9tCheWWSSK8Cqijkk9gKAP3Rt7bZ+0N+ymv/PD&#10;wbqw/wDKdbrX6P18D3mmXGn/ALS/7OdheRNDPYeE9ZikRhhkdLW3RlIPQg8GvvigBaKSigArF8S/&#10;8i5qv/XpP/6LatqsXxL/AMi5qv8A16T/APotq3wv8WPqjmxv8Gfo/wAj4E/Y1/5Ijbf9hHUP/Rxr&#10;6rr5U/Y1/wCSI23/AGEdQ/8ARxr6qry8f/Hn6v8AMvAfwKfovyFpKKK5DqCiiigApaSigApaSigA&#10;paSigAooooAKKKKACiiigAooooAKKKKACiiigAooooAKKKKAP//W/ZCiiivHNAooooAKKKKACiii&#10;gAooooAKKKKACiiigAooooAKKKKACiiigBaSiigBaSil/WgBKWkpaAEopaSgAopaSgA70UV+fP7X&#10;v7Xvij4Ri+8IfCjw7d6nrmltZPqmrTWzHTNMiu3XYrO2FkmkVhtUZABJzkECoxbdkB7P+15vHwfG&#10;xxGf7W035j0/1wyPx6V9+aX/AMguz/64x/8AoIr89v2rpWufgha3E0fmvLqWkuwHHLSqSfw6/hX6&#10;E6X/AMgyz/64x/8AoIr1sKv9n/7e/RGFZv2kV/dffv8Ad92vfoXqWiigsSvj79tOH7T4C8DwdfM8&#10;eeFV/PUI6+wqytW0LRNfhgt9d0+31KK2niuokuYkmWO4gbfFKgcEK8bDKsOVPINAGhJDFPC9vOgk&#10;jkUqysAVZSMEEHggjtXx9efA67h/a78D/EDR9Bhs/BnhHwZd6VavAIoobW7e6TyoY4VIZQINwGF2&#10;gcZzxX2NSUAfzAr8OdX0uf4FeJxDLPZeIPjPrF5JIqExwL/aGmWSB2AwN5tmIz15x0p/7NelX0Vp&#10;+zZM8ZCXniv4gTRH+9HHYW6MfwZGH4V/Q/4z+Cvgnxf4a0fwnDbjQtM0TWrLXoYdMjit0N1ZXQvA&#10;GQIV2yy5MmAGbJOQTmvzQ8E/s8+JPhjcfsveCfEdr9l1Xwlpnj/V9QhDpMI5byODcpeMsjbXugAV&#10;Yjjg0AfQfhmLyv8AgmFcL6/DC+b/AL60mQ/1r6k/Z0i8j9n/AOGsP/PPw3pC/laRivmzS08r/gmT&#10;IuMH/hVVwT9TozmvqX4GxeR8FvAcH/PPQtNX8raMUAepUtFFABSUtJQAtFFJQB8Yf8FDv+TLfir/&#10;ANgyP/0phrof2F4fI/Y/+EidM+H7Rv8Avtd39a57/god/wAmW/FX/sGJ/wClMNdr+xfD5H7JXwgT&#10;pnwvpTf9926N/WgD6apaKKACiiigAooooAKSlooASloooASlpKWgBKWiigD8kP8AgsJB9p+Cnw3t&#10;8Z8zxxYLj62d3X27+yjpV1pPwieG9ge3mn8Q+KJikilGw+uXpU4ODhlwR6gg18ef8FYYftPwz+E1&#10;vjPmeP8ATF/O1u6/VWgD+UzXY/M/4K22q+nxB04/lPCa/Qb9iz4eX3jL44/F3xJBLClp4O+Ket6h&#10;cJIWEkiyxanbRiIBSCwklUncVG0Egk4B+CL+Ev8A8FcoARj/AIryzb8pIzX6pf8ABOv/AJHv9qL/&#10;ALH7Uv8A0pu6APyk/YwhE3/BTmQEZ2+IPELf98tcGv1Z/bB/5Ps/ZV/6+dT/APRltXwz+yJ8GtU0&#10;H9tjw/8AGKe7jex8T+JvGNnFbgN5qPZeczOT93a24AYOcg198ftXWDaj+3j+y5Gv/LFtZmOPSI27&#10;f0oA99/bmh+0fA+2gPO/xL4bH/lUt6+xa8X+O/wwv/i34JtfC2nXkVlJBq+laizzBipTT7uO5dBt&#10;ycsqEDtk817RQAlLRRQAlLRRQAUlLRQAlLRRQBw/jf4d+FfiGNDTxXbG7Tw9qcOr2qbsKLu3SRI2&#10;YfxBfMJA9QD2rt6KWgD4w/4KAfD3wz8RP2VfGkHiaF5k0K3Oq2uxym26tlZY2OOoAc5U8GvyT/Z9&#10;h3ftgfEM9v8AhZGiD8oNYNf0Vato+k6/plxouvWUGpafeIY57a5iWaGVD1V43BVgfQgivwG+DFpF&#10;H+298Vo4UCRp8VbBFVRgKqQazgADoB2FADb+Hd8TvEB/vXDD8/Hjivy80zj4LfHIeniDw/8A+h6n&#10;X6rXEO74layf712B+fj6UV+VenjHwY+OY9PEPh//ANGanQBkfDaDzv2ffiAuP9Z4j8KJ+Y1H/Gv6&#10;Q/8AgnN/x6fHsf8AVTtb/wDRNtX86nwjg834CeMl/wCeni3wkn5i/wD8a/o1/wCCdtpPb6f8dZ5V&#10;2pc/EzXHjP8AeUR26E/99KRQB+i1LRRQAlFFLQAUlLRQAUlLRQAlLRRQAlFLRQAlFLR9KAPmL9k6&#10;Dyvh94ok/wCe3jrxu/5eIb5f/Za+nK8I/Zz0PVdA+Hup2es2U2n3M3ivxjdCO4jaJzDdeItQmgkC&#10;sAdksLpIjdGRlYZBBr3egBaKKKAEpaKKACiiigBKKWigApKWkoAKWkpaAEqveAm0mA6lG/lVmigD&#10;+Zz4Y/Cjxw/wN+Knjt9Ilh0vw0vxQttQklKxPBJfaVYm2BiciQ+YNxBVSAOTjIpP21vhjH4b/Yi+&#10;FvxNXUTcP4yj8F2zWpi2i3/srRdSAYSbjv8AM+0dNq7dvfPH7X/tVeE/D/hn9ln49Xuh2n2afxDo&#10;Os6jfNvd/OujpotvMw7MF/dQRrtXC/LnGSSfy6/bpsHuP+CdX7NensMmW98OIf8AgekXA/rQB9//&#10;ABL/AOUZ+o/9kzg/9NaV+Af7TFu//DIv7MARSSdO8QOcegvVyf0r+qyx8G6RbfCC08BaxZQX+nWu&#10;iRafNbTxrNDLHFbiMo6OCrKQMEEYNfzrftF+FIdU+B/wS0y3gWOKx8OfEG6SNFCqi2k80gAUcAAL&#10;wB0FAHmf/BO/4E678bNY059OsFvdK8L+MtD1PV97IFSxit7vcSGYFtzbVwoJ5zjANfYXgH/lNp4j&#10;/wC3z/0xrX6B/sGfs3aF8DvBb+LPDcMNpYePdE8O3bW6PNJIt3FbSNcyyGZmx5rTKQqnaMHAFfNO&#10;qfDXRfA//BX3wr4m0y4nmufGmjalqN2sxUpHLHp8luFi2qCF2xgncSc55xxQB+rGqfDvwxrHjzQ/&#10;iRfQu2ueHbe6tbOQOQixXoUShk6MTtGCeldzRRQAlLSUtABWJ4l/5FzVf+vSf/0Wa26xPEv/ACLm&#10;q/8AXpP/AOi2rfC/xY+qObG/wZ+j/I+BP2Nf+SJW3/YR1D/0ca+q6+VP2Nf+SI2//YR1D/0ca+qq&#10;8vH/AMefq/zLwH8Cn6L8haTrS0lch1BRRRQAtHakpaAEo70UUAFLSUUAFFFFABRRRQAUUUUAFFFF&#10;ABRRRQAUUUUAFFFFABRRRQB//9f9kKKKK8c0CiiigAooooAKKKKACiiigAooooAKKKKACiiigAoo&#10;ooAKKKKACiiigAopaKACkoooAWkpaSgAopaSgD5e+JEH7Zr+NrhvhJdeBIvCOIfJXWo9TbUM7R52&#10;8258r7+7ZjtjPNcP+34Jh+y5rX2nb532rTN+z7u/7THnGecZ6Zr7arF8QeHPDvivTJNF8UaXa6xp&#10;8pVntryFLiFihypMcgZSQRkZHBq1LVAfM/7VBA+BNiTIYh9v0f5h/wBdF4/Hp+Nfodpf/ILs/wDr&#10;jH/6CK+Af2uU2fB1I4IlYLqumBV6KAJh0HsOlff2l/8AIMtP+uMf/oIr1cL/ALv/ANvfojCsn7WL&#10;t9l9+/3fdr36F+iiigsKSlooAKSlooAKheCCSVZpI1aRFZFYgEhXxuAPocDI74FTUUAch428FaP4&#10;78B6/wDDrVGktdK8RabdaVObUqksdveQtA5iLKyqyqx2kqQDjII4rV8N6FZ+F/D2meGtPZ3tdKto&#10;bSJpCC5jgQIpYqFBOBzgAZ7VtUUAJ1paKKACkpaSgBaKKKAOG+Jfgzwx8Q/AOu+DfGdgmqaLqdq6&#10;XNtIzKsir84BKFW4ZQeD2rzH9kaIQfsq/BxPXwfoLf8AfdhC39a+gp4Y7mCS3l5SVSrY9GGDXO+C&#10;vCOjeAPBug+A/DiPHpPhuwtdNs1kYu629nEsMQZjyxCIMnvQB09FFFACUUtFABRRRQAUlLRQAlLR&#10;RQAUUUlABRS0UAfmD/wVCg+0+D/gtb4z5nxG0hfzt7oV+n1fK37Vf7PmrftA6J4GtdE1SDTbrwZ4&#10;q03xDtuVYx3MVrvjli3oGKN5crMh2sCyhTtDFl+qaAPwu/ax8M6jZ/8ABVb4E6+2nvb6bqcWlxw3&#10;Pl7Yp57W8nadVbGGdFljLdwGXPUV9Bf8E513+P8A9qBOm7x/qI/O6u6+x/i9+zr4c+LnxG+GXxPv&#10;b6Sw1j4Zak97alU8xJ4ZgvmwMu5QpZo4yH+YrtIxzx89fsFfDjxH4R1b48eLddge0h8VfEDWpLOO&#10;RGR2gt7uYCUZ6o5k+UjrtNAGfD8KbX4R/H34D+ELa8/tBmvvGGoyT+X5W976Ke5xs3NjYHCZyc7c&#10;8ZwNT442SXv/AAUA/ZxSQZEWleK5fxjt4mH6ivq7xV8K4vE/xW8EfFB9SNu/gtdQVbURbhcfb4DA&#10;SZNw2bM5+62enHWvDPiLpP279uD4O6hjP9m+HPE0mfTzDbRf+zUAfZtLRRQAUUUUAJRS0UAFJS0U&#10;AFFFFACUtFFABX4SfCjw3rWiftvfExdbsZrFr74o2F1AJkKGW3mstYkilXOMo6kMrDgg5Ffu3X5b&#10;+IIt37c+pMe/iTwqPy0DUzQB8u7N3xI1Yn/n+iH5+P5q/KrQdOv9W+FXxs0rSreS7vLvxN4dhhhi&#10;QvJJJJLqSqiKuSWYkAAdTX6uxrn4hay3pqEH6+P569d/4JC6Hor/AA8+KWtNp9udQm8W3ED3JiTz&#10;nihjjeNGkxuKozMyqTgFiRyTQB+QPhDwDrXw68BeP/h74jCf2ponxB8KWFyIiSnmxNeqwBYKcZ9Q&#10;PpX9TfwO+Eln8H/DOq6Tb3v9oTa5rOp61NN5flfPqVw84Tbub/VoypnPzbc4GcD8p/2t/gx4h1r4&#10;m/Ei88C+GMWqeKPAur3jW0CQrKoEqXNxwF85/NmUyFdzkkseASP27gG2CMHso/lQBJS0UUAJS0UU&#10;AFFFFABRR3ooAKKKKAEpaKKAEopaKACkpaKACiiigAooooASloooASloooAKSlooAKKKKACiiigD&#10;5t/bFGf2Ufi8PXwrrH/pJJXlOsfCLWfi1+w34J+HPh9IP7Rn0LwzJH9pOxE+zrayyfNg4OxWA468&#10;V69+12nmfst/FlP73hjVh+drJXrngDS/7D8CeG9F27f7P02zt8enlQon9KAOrVQqCPsBivyS/wCC&#10;hugRX/j/AML21rEESLwR43AVFAA860SPgD1LV+uFY1z4d0C81qz8SXem202radHLFbXjwo1xBHNj&#10;zEjlI3qr4G4AgHAzQBm+A9DPhjwN4d8NEbTpOnWlpj08iFY8f+O18/33wJ1HVf2wNM+P1/HA+l6J&#10;4am020bf++S9nlw52Y+6YWYZzX1XRQAUUUUAFFFFACVi+Jf+Rc1X/r0n/wDRZrbrE8S/8i5qv/Xp&#10;P/6LNb4X+LH1RzY3+DP0f5HwJ+xr/wAkSt/+wjqH/o419VV8q/saf8kRt/8AsI6h/wCjjX1XXl4/&#10;+PP1f5lYD+BT9F+QUUUlch1hS0lFABS0lLQAlLSUUAFFFLQAlFFFABRRRQAUUUUAFFFFABRRRQAU&#10;UUUAFFFFABRRRQB//9D9kKKKK8c0CiiigAooooAKKKKACiiigAooooAKKKKACiiigAooooAKKKKA&#10;FpKKKACqc2o2FvJ5c9zFG46qzqCPwJq5X4h6z4e8MeKPjB8X/H/xd+A3iL4lWsOsYt723VoIbLTb&#10;eIKwiBmhaZsgthQcDvVwhcD9spL6xhtTfTXEcdsoyZWcBAPUsTiizvrLUYFutPuI7mF+VkicOp+h&#10;UkV+VV/F8J/jt4v+BPwU8AW5t/hFd6ffa7JpWZUExsW2ra3AZi+FY5Kljz3xV3UTYfsrfHvx54N+&#10;GMH9keGvEXg661yCwhZ/Is9QslIM0SEkKXyOAMcVXsxXP1BTWNIkvm0tL2Br1AGaASKZQD0JTO4D&#10;8Kff6ppmlRCfVLuGzjYhQ00ixqSegyxHNfj3q3wL8B+Gv2K7L9onT7N4fibp9rF4jfX0nlW+lvGl&#10;DPvkDZKMDtKdMdK9T8HeFfDn7Vf7SHiC6+MVhHr+i+EPDmlLY6dPn7Ml1fxCS4mKDALNnjP3e1Hs&#10;1vcdz9PI5ElQSRsHVhkEHIIqvLf2MF1FYz3McdzcAmOJnAdwvUqpOTjvgV8P/sZyT+E/EHxb+Blv&#10;NJPofw/8QG30nzXaRobS4jEvlZYk7UY4UdhXIftU+PdO+Gv7Ufwa8W6pp99qdva2WqqYNNtmu7lt&#10;4wNsSckDv6UuTWwXP0Pu9QsNPERv7mO2EziOPzHVN7t0VckZY9gOat1+R37Sn7Rvhn4tX/wo8OaR&#10;4a8RaRND430Wcy6tpctlAQsuNokfgtzwK+jf2gfjj+0T8EbHXfGdxoXhM+E7S5MOnNcajeDULwSM&#10;RBEtvHbMDPJ/cUkDkk4BNHs3oB3P7Y1lNqvwm0/Qbe+fTJdY8RaLYpdxxrM0D3NyI1kEbfK21iCV&#10;PBGRx1rlvFf7NP7SngvR01O7/ak1+WASLCEi0S1yNwOOtyBgYql428TfEfxf8Bvhz4o+Iui2/hfx&#10;JqXizw9NPYJI0iQRvfAorFwCJDHjcMcMce9fdHx0yPBSY/5+4v8A0Fq78uxdanzRpzaXk2PMMsw9&#10;WhSnVpRk7yV3FPtpd3+6yt530/PKL4R/tCSp5g/ae8SgEZ/5Adn/APJdSxfB39oWWzmux+1B4kAh&#10;BODodpk4/wC3uvqbTtO3adbyEffiY/kK5m+mNlp0sfTepr0/7TxP/P2X3s8f+xcF/wA+If8AgK/y&#10;PkSTwz8eI7kW3/DS/inJ7/2JZf8AyXVVdD+OxvGs/wDhpbxSGTPP9iWWOP8At7r1RYTJrsMZ7muU&#10;1qU2et3eP4WYUf2nif8An7L72H9i4L/nxD/wFf5Hn18nxwsQd37SXit8HHGiWP8A8mVi3er/ABst&#10;LOe8b9o3xaywYBA0Sxyc/wDb5V3UL4z3SxZ+9IP51f1LTUfQNdA5MTxgfirUf2nif+fsvvYf2Lgv&#10;+fEP/AV/kcRpvjL4yanYNfx/tFeLkVX2YOi2Gc4J/wCfz2rz/Uvjl8WNMmuIX+P/AIzc27FSV0XT&#10;+cf9vlZuk6j9m0ma29Jc/o1eV6hprXtnrF7gnyzkn6mj+08T/wA/Zfew/sXBf8+If+Ar/I+g4fit&#10;8XptOg1Ff2g/GOyfov8AYun5H1/0ymWnxb+LE8U9zP8AtDeMobe1jaWRv7EsGIVWVAFAvOSzsqjo&#10;OckgAmvMvBEMepaNb20jhds8ac+hzWLqctxo+j299Yuoea4kidXRZEZGJBDI4ZWHcZHBAIwQDWOI&#10;zLGOElTqtStpdvf7z0MqyjKY4mlLGYZSpKS5lFRTcb6pO29tj6TsvF/xf1KGyvLH9o7xdJbahGJY&#10;XOh2KnG4owZTeZDK6sp7ZGQSME9ksHxyeURD9pHxXkru/wCQJZf/ACXXlfhoXF22nSXGAfLjVVVV&#10;RFUcAKqgKo9gK+lLLTP+Jq0TcYgzzToZljFCKqVW5W11e4s0yfKpYmpLB4dRpOT5VJRbUb6Ju2rt&#10;uc3o/hz48axIsUX7S3imMt3bRLLt9Luqlzo/x0ttRfTm/aV8Ulkz839iWWOP+3uvYvC1iYU88dga&#10;848QXDRa3JL6k/rmtf7TxP8Az8l97OD+xcF/z4h/4Cv8iP8A4RD49YDD9pjxRgor/wDIEsv4iR/z&#10;9+1adz8Pvj9bWVrfN+034nZbpioA0OzyMev+l11mmXiT6VdykjcgiUfT567mXM2jaaW5CyA0f2ni&#10;f+fsvvYf2Lgv+fEP/AV/kfLfxGX44/DnSzqmoftI+K7pAu7bFoliD/49eCvMPCfxN+L3i1oltf2h&#10;vGEBlbb8+i2Bx+V5XtH7WEqHwq6p2Q18W/Ba6InhPZJKP7TxP/P2X3sP7FwX/PiP/gK/yPpc+Ifj&#10;QJrmH/hozxbm13ZP9iWODt9P9MrmtL+I3xg1W11G5i/aH8YINOzuB0Ww+bBxx/plaEcZnXW7peih&#10;m/Nsf1rx/wAJts0vX1/56bv0YGj+08T/AM/Zfew/sXBf8+I/+Ar/ACPoLwrqnxr8V6bLqVt+0d4s&#10;gWIOSr6JYk/IAT0vO+a6GwsPjnqGlzapH+0n4qVIcZU6JZZ5OP8An7rhPg7c7dCvYu21x/30B/hX&#10;sHhWVU8PajbNyXVAP++xR/aeJ/5+y+9h/YmC/wCfEP8AwFf5FbQ/Cnx61y9t7KH9pfxRG1wQoLaH&#10;ZYGfXF3W9q/w2/aA0fV5NHl/ac8TSPGASy6HZ45+t3XoPgm08jxRp8Z6K0R/MA12njZd3jabb32j&#10;9BR/aeJ/5+y+9h/YuC/58R/8BX+R82f8Ip8eRfiwP7THijc3Gf7Essf+ldZkGkfHSfUbnTh+0r4p&#10;DWxkBP8AYllg+XnOP9L74r1DVpjZ+JXB/wCWbMPyrh9OuidfvJP+erS/+PZo/tPE/wDP2X3sP7Fw&#10;X/PiH/gK/wAjmJrf45ROsbftJeKzuOP+QJZf/Jdaer6H8dtISF5v2lfFL+d0xollxxnvd1vX1mRP&#10;C2O9WfG16Lia1jTgKAMfhR/aeJ/5+y+9h/YuC/58Q/8AAV/kcZZ2HxzvFLL+0p4qXDbedEsv/kuv&#10;Nvib46+MnwxuYbbUv2iPF920yhgYtFsBjP8AvXgr1zSrpEn8hWBLNkD12nB/I8GvnD9rYrNrOnsg&#10;4aNf51Mc1xD1VWX/AIEzSrw/hab5Z4eKfnFL9CWy+NHxZvZHiT9oHxkpSPzOdF0/pkDH/H770t78&#10;afixZGMN+0F4ybzFDDGi6fxuGf8An8rw+0VbLVJYj/FagfqDXI6pfGW+hiz90KPyqv7TxP8Az9l9&#10;7M/7FwX/AD4j/wCAr/I9wvv2lvifY6kmmyfHrxqztj5ho2nY5/7fa6Gz+OvxWvdQuNPT4/8AjNWt&#10;w5LHRdPwdnp/plfFPj4f2f40tox3SNq9K0Z9s95qOOJA4/Oj+08T/wA/Zfew/sTBf8+If+Ar/I9C&#10;uv2wPiNaX/2F/jp44Zs4yNG03H/pbV7Qf2sviRr817DD8d/G8Rs1JO7RtN+bHpi9r4d8RaeY9Ukl&#10;x05pnggtBq15H088Y/Oj+08T/wA/Zfew/sXBf8+If+Ar/I+5tT/aw+JWmXSWj/HbxvIXTfldG03A&#10;H/gbXBa7+1T4itNb0rxte/GTxrPrEEE1nbXI0bTvMiguGRpUH+nYwzRqTxnivnSW2Go+JpLdzjy4&#10;H6+wryPxOrS2livZJAB+dJ5liHvUl97Gsmwa2ox/8BX+R+m2o/tP/EzTtCt9df48+NnjuF3BRo2n&#10;bh9f9Nr0Tw78Wvi74j0qDVrf9oLxlEk67graLp+R+V5X5+6pC1x8NYJT0iAX86+z/AHhLxDpPgHR&#10;7zWNLuLGG5tw8LzRMiyggEFSwweOeO1KWbV00nVev95/5m1LhvDzjKUMNFpb2gtPXTQ+gvDNz8bv&#10;EwzbftH+LIuf4tEsT/K8ru4fB3x7ns7u8X9pjxQFtBlgdDs8n6f6XXK/BCD7VeeUeMc19L2sUcWj&#10;6/HjORgVX9p4n/n7L72Yf2Lgv+fEP/AV/keT+FPhx+0B4s3i1/ac8TQbEeT95oln0QZI4uzWcfBX&#10;x7Fobv8A4aZ8T7QxXH9h2ef/AErr2T4bzyW9ndSp8pVGX8xWOjl7CaP0Yn9aP7TxP/P2X3sP7FwX&#10;/PiP/gK/yPDPGVj8cvBmhLr13+0n4quIyCdkeiWW7j63eK8N/wCFyfFvzLaP/hoHxkPtPQ/2Lp/H&#10;/k5X0B8bLhpPBv2fP3VNfD2tCO0j0SQAZAcn86P7TxP/AD9l97D+xcF/z4h/4Cv8j2OT4x/FqMZP&#10;7QXjL7+z/kC6f1/8DK9E8P6/8aPEN1Ba2/7Rvi2IzsFBbRLHAz9Lyvkq4KnRRdg8m5NfQ/wtuj/a&#10;GnSt03p/Oj+08T/z9l97D+xcF/z4h/4Cv8jb+IPjL4y/D28ezvv2ivF10ydTHotgB+t4Kr6d46+M&#10;Wo+E5vFqftE+L0hhIBjOi2G85/7fMVxX7SM3na5My9DmuD0PV2j+HVzYZ4Yjij+08T/z9l97D+xc&#10;F/z4j/4Cv8jsIPj58VJrmO2Hx/8AGYMjbcnRdPx/6W14j4g+L93pfjuXxTefFvxhP4ge4guGvRo1&#10;hvM1pDJbQv8A8f8AjKRSug46Me/NcNLO1rewuePnzXnHi7T2uNUguMf64k/rUyzDEPeo/vZcMowk&#10;b8tGKv8A3V/kesz/ABB0m1V9ePxL8WmaWVXdho1juZ1vG1AMf9PxxdMZf94+nFbXw3+ML/CfSZNG&#10;+G/xV8XeHrHVLh7yeO20TTh5txL96SQtfFmY4AyTwAAOMV4HqOmj/hCROfvfaAv6GnazpX2HStHu&#10;R/y0jU1EcZWi7xm7+rNJ5dh5LllTi16I+45P2jPimixv/wAL68anzELj/iS6d0/8Da5ex/a1+JF8&#10;8qJ8dfHC+UeSdG03/wCTa8+03R4dRtLNzgBbORj9VBr580PTyE1GYD7h/rWv9p4n/n7L72Yf2Lgv&#10;+fEP/AV/kfoFoHx3+Kuv3qWUP7QHjOFmikmy+jafjEaF8cXnU4xXdp47+MTw6dMv7RHi8jUY/MUf&#10;2LYfL87Jg/6Z/s5r4c8Ozvp97azA4LQMM/7yEH+dfTfgotqUWnh+RbKFHsNxP9aP7TxP/P2X3sP7&#10;FwX/AD4h/wCAr/I+koLD45zxJKP2k/FQ3Hb/AMgSy/8Akuunt/BHx9uLq3tV/aZ8Tq1wwUE6HZ4B&#10;bjn/AEur1nCGukhXlfMFeutCLDWNOkI+VZl/RqP7TxP/AD9l97D+xcF/z4j/AOAr/I8xi+Fn7QUu&#10;s/2MP2nvEokyBuOh2eOf+3uqmsfDb9oDR1Zpf2nPE0gVlX5dDs/4s+t37V77a3Hm+KprteMHisjx&#10;FcC6SWE8lpVP5BqP7TxP/P2X3sP7FwX/AD4h/wCAr/I8Uu/h38f7S1tbpv2m/E7C6GQBodnxz3/0&#10;utmz+EX7Qt5pz6kn7T/iVURtu06HZ56Z/wCfuvXtRRZ9O0mADlBg/ma7bSAE8KXURHzLMf5Cj+08&#10;T/z9l97D+xcF/wA+If8AgK/yPBIfgR+0VPph1Rf2o/EYjDom06Habsvkg/8AH1jAxWLqfwj/AGhN&#10;Mubq1l/af8SO1qxUldDtMHBxxm7r7GuR9k8NWiA8SiOQ/gD/AI15JrN61zqV7/00Yn86P7TxP/P2&#10;X3sP7FwX/PiH/gK/yPBB8M/2gd8Sf8NOeJsyxmQf8SOz4CkjH/H37VXn+Hfx/t1iZv2m/E583p/x&#10;I7P/AOS69/kmWOS0JH3bd1P4lqh1+3MFrpr/AN9N38qP7TxP/P2X3sP7FwX/AD4h/wCAr/I8e1f4&#10;RftC6RokWtzftP8AiV45sYRdDs9wz9buvK/EUHxw8O2c95cftJ+KpVht5LkhdEsQSIwTgZu+pxX3&#10;D45K/wDCB6QinJePJ/BjXwx8Ybt7fSbuMHGbSRfwZWo/tPE/8/Zfew/sXBf8+I/+Ar/I8N+HHxy+&#10;K/xJ16TQNP8A2gPGdpJESC8ui6eVOP8AdvDXf2HjP4y3/iR/Dcf7RPi9ZUZhvOi2BU7f+3zNfGv7&#10;NGYPGepXQ/5Z5P619LfD8i7+K7buhaU/+Omj+08T/wA/Zfew/sTBf8+If+Ar/I+jrDwt8eb+1uLp&#10;P2l/FCrbruIOiWWT/wCTdP8AD3hT48+IZbiKD9pjxREbddx3aJZc89sXddhod8sFhrEBHJXA/DNW&#10;/h1IY7+4X/nouP1o/tPE/wDP2X3sP7EwX/PiH/gK/wAjn0+HH7QEkUso/ab8TARdf+JHZ884/wCf&#10;us5/BXx7RHk/4aZ8UEJ/1A7P/wCS6+iLmFre1u+OhxXGygnTLibsM0f2nif+fsvvYf2Jgv8AnxH/&#10;AMBX+Ry2k/Bv9obVtCk12L9qHxJHFHuyraHabvlx/wBPeO9ULL4V/tBXumnU0/ae8ShA+zadDs85&#10;wT/z99OK938J6t5Xg64ts8EN+oFHgtvtdiLRjhSzN+StR/aeJ/5+y+9h/YuC/wCfEP8AwFf5HzdB&#10;4G+Pk92bQftM+JwwOM/2HZ//ACXXaXXwQ/aItYYJm/ai8RsJxkY0O04+v+l122l2+7xP5I6Gbb+t&#10;ewazKws4wP8AljxR/aeJ/wCfkvvYf2Jgv+fEP/AV/kfJkvwu/aCitJrw/tOeJisLbSBodnk/+TdS&#10;aH8Kv2gtcimlh/ae8TRiEZO7Q7Pn8ruvolIRP4Wvm/i8z/GqvgOZYdO1RT1K4FH9p4n/AJ+y+9h/&#10;YuC/58Q/8BX+R86J8Nv2gHaYf8NOeJh5Iyf+JHZ8/wDk3VC18C/H26nSBf2mfE4LnH/IEs//AJLr&#10;6BdDG8/+0hNYHhdPtGrW4PdxR/aeJ/5+y+9h/YuC/wCfEf8AwFf5HkuvfD74+6FH5k/7TfieT2XQ&#10;7P8Ard14/ruv/GnQrKa9m/aM8WyLD1C6LY5P53lfWvxWn8jUpLJTkLj9QK+LviHuOjXK/wB44/Sj&#10;+08T/wA/Zfew/sXBf8+I/wDgK/yPHvEfxk8ceK9E1Hwp4k+OXjHUNL1SGS1ureTRdP2SwyqVdGxe&#10;g4YEg4Ir0K2+LXxbnsvtiftB+MVVULbf7F0/oo6f8flfHZiJ1CRPQmvVNDmA0yaN+0Ev/oJpf2li&#10;N/aS+9j/ALGwdrexj/4Cv8j1fSfjn8VtWlaGH4/+M0KnHOi6f/S9qnr37QPxU0HT31Cf4++NJER9&#10;hC6Lp2c/je14V8N4xc6u6N03GqPxFtoB4Ou7l2yF1BYyo67TuJI/Kh5nif8An7L72S8lwX/PiP8A&#10;4Cv8j3nQ/wBof4ta9At1a/HXxwsHG6Q6Jp5RM9NzC8wM9q09P+OXxi1SKWSw+OvjicxEhlj0Owc4&#10;Hfi8NcXHrXhqb4K6gPCGmtpum2s9qqCRt00pZwC8hGRk46AkfyruvC39oeFPhJY3vhaOE6pfMZnM&#10;rhSxL7SVBZdxCgfLkjqcGvzmfiXmPs5ctOSqe0dNRc3sqaqXfLzWfLfRX1sr7nwnDWNebYunl1HA&#10;06VepX9jFVXGMUvZqrzVJRjLl92+i5tbLe9qtt8evivcSGP/AIX740Rh2Oi6fn/0trvb3x38adPs&#10;LO+uv2gvGUYvBlVbQ7FSPrm8rG1DSLGHxhZ+LpYImuDpbXcqphovtCKOV6g4LcHJ6DnvW1Pdt4j+&#10;HIuNSYTXK2puS+ACHRifw/wrPCeKWNrwVeEWoR5Oe83dOcnCyVteVrW7jdbHjLiujKTlHA0+Sm4R&#10;qu6bUpVHTahaFpqLje7ceZNWOo07VfjXqNj9uj/aO8WKvodEsc/peVqSr8c4rdLgftHeLHVueNEs&#10;uPr/AKXWB8P0F3o0qO2AgH616NdxtFpMeFBQqcEHnj1GK97iHxAngW6anOU1y6LmslKXKuZq6V9b&#10;eh7vFOfZXlrdJYZTqLkulC6SnLlTlJRajfW1+xB4e8P/AB21/Oz9pfxRbAKWBk0SyAOPT/S69+0j&#10;9lP9pfxJosGoxftT64ba+jzsk0S1PytwQwFyR9a8e8ISafHGDqNsbldnACF8ce1fb37Lkm6y11ba&#10;6C2XnKYrNn3SRcfM5XJKgn868HJvFHGYjHQwrkvelOOlSTkuRvVppKzt0lfVbny2Q8aYXGZjDAzw&#10;tG051IWTvOPs3JXlFwSs+XpJtXWj1PCv2IYb20+BUWn6jdfbrmy1fVbd7jYIzMYbhk3lF4UtjOBw&#10;K+s7e7tbvzPssyTeUxR9jBtrDqpx0I9DXwr8A9G+IHiH9n290f4da1B4e1C68Taws19NEZnhtzeP&#10;5hhToZcfd3cDrmt/9kXQr+H4UeLfDsWqzG9Gs6nbi/cbpvMLFfOIyMtn5uvXvX6nQ4ep1svrZjKu&#10;lKM4rls27Sb95va2miV29dFpf9olinCtGhGGlnrpbTov6sfYg1bSzef2cLyE3QGfJ8xfMx67c5/S&#10;pLzULHToxNqFzHbRkgBpXCLk9BkkCvzb+MnwX+Enwo+HGmeGdOt/7X+K+qXEZ03UIBIuqXV8ZMtc&#10;NiRisY/iBYrXeaZ4PsPjV+0T4h8PfFi0TWrDwBoekww2U5LwG7v4i9xMyg4Z9ykBvTHoMfSPgPAv&#10;DvHQxMvYRU226aUmoyhFShFz1jKU0k242s76qxxLNavP7JwXNp10V03Zu26S6XPvBZI3jEqMChGQ&#10;wORj1zVa01LTtQ3/AGC6iufLJVvLdX2kdQcE4Nfllrmqat4J8K+O/gLo1/Pb6InjHT9Is2SVhNb6&#10;Zqjb3t0kyWwNpH0JHTiva/GPw68GfAb4m/CvXfhjpo0EavevpGox2zuEvIJIsp5ykkMyv824jd6m&#10;tK/hvSptU5Yh81RTdK0NJRjTVROT5rxck7JJSs93bUmGdOXvKGispa7NtrTTW1vI+6ppobeJ553W&#10;OOMFmZiFVQOpJPAFJBPDcwpcW0iyxSAMjoQysD0II4INeW/Hcf8AFmPGw6/8Sm8/9FNXzP8ABP8A&#10;aY8L+HPhP4M0K48MeJLmXT9LtIGkt9JmlhcxxgFo3HDKccEda+ZyrgzFY7LpY3CRc5KfK4pdOW97&#10;3+VjtxGZwpVlSqOyte/zPua1vbO+jMtlPHcIrFS0bBwGHUZBPIq1X55/ss6p8RX+DN3f/DHTbC8u&#10;bjXtReWPVZpLUJG0hI/1aOd3qDjFesfBT42fEz4kfEXX/CmtaHpf9i+HUMdzqumXMs9ub0lcW6NI&#10;ibyAW3lQQMDnkZ9LPPDzEYWri1SnGUMO3zNyipWvb4b31eiXXoY4TOIVI0+ZNOe2jt959Z0Uc0V+&#10;ensBRRRQAUUUUAFFFFABRRRQAUUUUAFFFFABRRRQAUUUUAf/0f2QooorxzQKKKKACiiigAooooAK&#10;KKKACiiigAooooAKKKKACiiigAooooAKKKKAFr4Rv/GH7YPg268X+Dr/AMBt8RINQnn/ALB1e3u7&#10;O0gjt5gQsd1GxRkEWeu0lsY96+7aKpSsB+Xulfsx/F/4J6D8LPiH4FsoPFHjHwfJff21pcVwsCXN&#10;tqrebcR20k21dyNjGeuOM16B4S+EXxK+NHxN8b/Fv4teHD4Lt9T0B/D2i6dcTxXNxHHMp824m8ks&#10;q7iR8ucjFfoFRVOowsflXP4H/ah1r4HWX7JF78PUt7dPL0268TtqEDWD6ZHJkzLGp83zWUY8vbkG&#10;vVdT+H/xZ/Z/+NV58SvhZ4Sk8feHPEeiWWm39lb3MNtdW91p6hI5lEzKHWQAbsZ2iv0ApKPaBY+T&#10;v2Vvhf458H23jT4hfFG0j07xZ8RdXbVLuyikWZbSNV8uKLemVZtoBbBIzVr4lfDjxjr/AO0z8Lfi&#10;FpNj52g+HLTUYr6482NfKe4XEY2Mwds/7IOO9fVFJU87vcD5Q/au+G3jX4lWPw6h8G2H9oNoXi7S&#10;tUvB5scflWls5Mkn7xl3bR/CuWPYV8z+MfDv7S3ir9o2X4l+OfhHP4r8M+E5GTwtpsWr6dFaxPnB&#10;vpklky8zAAqCo2fUAj9R6KcZ2A+L/i94g8V+KfhT4P1Tx74Rl8L6k3jXw+rac1zDduqrfqEfzLdi&#10;hB4bGeB1r7a+OC7vBaAf8/cX/oLV8x/tQkjwf4TIn+zf8Vj4c+f/ALfV4/4F0/GvqL40Lu8IRj/p&#10;7i/k1dGEesjsrpfV6frLt5fP79O3U8tinW30ayH92Jh+YrznxgVis7Xaf9ZHk/ma7nXFa00+FOm1&#10;QP0rzHxVcma3tuc7Fx+tdp55wUlu0GvQsR0ANeX+LmJvL24HeQ/rmvbriJbnV/Mj5CQg14j4pK+T&#10;fL/H54H86APFJrgi7V+yuD+tejaQ51XTdaA53BWP4A15jeRsqTy/3Gru/h3fR/2XrLSHkoAPxzQB&#10;8mSXBj1Oa0B/jb+ta1lAB4W19SOZQAD9GFc5eAjx7JZ+sjcfnXo1vpxGgX67cbpdn6igDx3QNVNj&#10;avDnBWRT+Wan1OYz6NbjOR9oz+ZNYdnour6hd3a6fGDHFKsZd3WNTI+dqKXIBdsHCjk9hW1JbTR+&#10;H7czoUdbkIysMEMCcgjsalTi24p6o6KmFqwpxqyi1GV7O2jtvZ9bdT688Lacp/snYM/6PET9SK+k&#10;tcijs/EpEJyrQgDt1rxP4bWbX0Npxkx2gb8FUmvZtf3fb7aZv40HP41RznpGj6akOiCQ8ExufyxX&#10;zl4yQw3fm/3ua+j7u/W1tPs0ZwNhH514Z8QrPy7a2nx9+Ld+poAw9E1Ei2lizw+39M19Ei1ZfCFj&#10;dY4J/lXyjo8rK4TPUivs9Ill+HNuqjLQKzH8SKAPiH9pC4N54XvG67ENfH/waBMcso/gcV9dfG1D&#10;c+CdbmPPlR/zIFfL3wLsWn0S/ucZ2TKPzBoA+lvDsKS+G/E0r9RbZH18xa8J8KwM+n6qQOpfNfQO&#10;gQMPCuvEd4Of++hXlvw70s3mi6xKFztFwf8AvlC1AHTfCAFtM1ED+D/A161pzm2jkhP8RX+deafA&#10;y2uL83+kWUJnvL1vLhjBAy21mOSSAAFUkknoPWvVtZsbvStVn0+9gNtcW5VZEJVsEgMCCpIIKkEY&#10;PfnByKz9rHm5L6nZ/Z9b2H1nl9y9r/1+e19Nz2/ws/nayl4vSJIf0VRXQ68xl18XR6ErXNeApIzZ&#10;Xssh+cRx7f8AvoZ/Sux1e2byTdEdFB/nWhxnifjKUN4ivJ16GRz+ZrgdKydUD/33/nXba/G0809w&#10;ect/OuX0+3McsFweB5n9aAPR9U00LJaqOp3fyX/GvLNSlN3exL74r1DWdWQX0TBuEUn9BXldkpnu&#10;kk64bNAHbax4hvbzT9F8Iz20ccWgxoqSqTukCxBFyMAL8pywGctg8Yr47/aezJdaVKf4k/k1fXEi&#10;fbNfldeQI8/98x//AFq+Pv2h7kXs+mRg58pSP/Hqyo0I01yw2PQzLNK2Lqe1ru8tv1/NnjjT/adX&#10;3r/zxA/KvPJXL60UP8L4/I16B4diN1qpB5wMfpXFQW7TeIrsAZCSsPyNannnAfFO587xnbyDtFGP&#10;yr1nSEU+DRdD7zS4/Q14749haXxYqnnaq16t4elZ/B7Qf3JAaAOE8WaKY5blyPu28b/99Bf8a4LR&#10;LX7J4qto2GBLs/ImvXfGl4v70k/621iT/vkKP6V53q3l2/iGwuIeAIo8n3yaAKlzItr401PyzlUE&#10;ij6ZrgdY09pdKs58cG4x+tdYd9x4gv5u7AnP1NXnt4rjw/ptuBmT7YM/TmgDtrhhF8L54OjrIhH4&#10;V94+BfjB4r+KHw80zRfE32f7PoNuggMMZR3ZE8oNISxBIQkcACvhDxPbvZaDd2BGNu0kfgDX0l8B&#10;8p4VcjoygVlUoxk05LY78LmdehCdOlKymrPzX6btadG0fa/wasNFsfC154iXVQmtRTGKOxLJiRMD&#10;HykbstkgEHAxzmvfdMjNzoOrzjkHNfK/w+ZrG4lH3dyn9a+xvA9ibvwDrF3jO3NTRpSi5Nyvf8Db&#10;McfSrRpxp0lDlVnbr5vT/Pfc534fWxfQ9TkH/LOsfTLcz2l4R/AT/Our+G4zpmr2o/iXOPpVfwpb&#10;JLp+qBh83GPzrc8o+aPjDEW0F19FNfM/jX4P+M7H4cab8TZlh/shsYUSfvgrnCsVxjBI6Zz6ivr7&#10;4v6c39hTtt4Ar4c8ea94n/sS08LPqVw2kp862pkbyQR0wvTjt2rCtGo2uR+p6uXVcJGNRYmLba92&#10;3R+eq/X07eYteFtHWDP/AC1zX0t8PMwWtjc+mDXF/DX4BeJfiZ4P1jxVpd/a2sGjliYpmYPIUUuc&#10;YBAGB3716b4Tsmg8KWNxj+AnP0qoVoybinqjHE5ZXo04VakbRntqv6XzOG+Mxa/lNx13ZrxyxuGj&#10;0KS39cV7x40szfaQlxjOS4/LFeBJEUili9DWpwHD+J7drX7NIeNwB/Oq2rWVvI2gtkZdHLex3Gu+&#10;+KNrZCHS3sB8v2S33/7+0bv1ry3W7prWfTgTjykP6mgDL1GMnwtHbgZDXVanjC2P/CP6aMY8hVWn&#10;TQrL4b0tiP8AW3ZH8q7Hxnpy/wDCP3O0f6iZU+nGaAOp8LxPJ4Qivh0VJI8/8Bz/AFrx/S7VIND1&#10;eVurMmPzNev+BL+OXwRPYSH/AFXnOB7lAP6V5nqsBsPDJlxgXD4+uKANC9jFsNKZT9+2Q/mK+mfh&#10;K6GwmLnlQuP1r5fkka7i00ddkCj8hX0L8PpjaWarnHm4oA+6fD4MsEd2em9a9X1+5VotPnXqGJ/8&#10;eNea+FFQ+FRIfv8AmIR9MGukubk3FtEpOdlAHd+FVa6murnrtI5/Cudlk87XVtj3f+Vdt8L0insN&#10;QD/fLxhfx615ld3H2bxWDnAVzQB6bp8K3Gp2EEhwizhT7DdiuttY1Gn6rHHyscrY+lcfp7E2y6iO&#10;ds/X8c11GiTrJpOrbjlnYEfrQBvXdwZtFgT/AJ5RivHoibjVZl65z+les2cZn0+4XGfLiz+oFeZ+&#10;Gbc3XiCaPGflkP5AmgClqbmJ4s/wqRW7r7/adO0nH8CYrM8SW7RBGx61rLCbnTdP75JH6CgB+vzm&#10;68PWtv18pMfrXxV8d4Wihnh9bUn9DX1zf6o8NrfbbOW5tdOQvdTRmMLAoG47gzqzEL8xCBjjtkgH&#10;xnxNqXgmw+IkV14+tjdaNHp8gZQrSKkvBDuicsoQOuADyQccZHNPFRSly6tHtYbI6sp0lW9yNS9m&#10;9tFf8dLXtuujPy//AGdUA1rxBIeqJkf99V718OZSnxNV/VnH5g15z8JtS8B3Xxn8TXOlW81j4Qvd&#10;RykIz5sdk03IAyx4XPHJxwMmvpXWYfhynx2sofhkrrpzRRidW8woLkltwQy5fG3bnP8AFnHHFEcT&#10;eUY8r1Vx1MnUaFWsqsXyS5bX321Xk73Xkn219SiujFc3kOfvmvQ/AsJj1ZAf4gD+tecappep2F5D&#10;qNzbSQ2Wp/NbSsMLKuAePqDkA4JHI45r2zw5p5t9Yt/lxugV/wAzW1OrGavF3PNxWDq0JclaDi+z&#10;0PV9d04/2ZqN0gyiz7M+5BP9K88+yZ8Jahc/3Gx/KvUPthvNCv7HrunEv/fKsP61w+zb4P1WD3J/&#10;KrOY4/QbspocyZrqfB0jR2Rl6ct+oNcJoob+yJ8dsV6F4WtmHhhrvHHmBc/XNAEWjp5PiWC5I4Ew&#10;b9a9I1BTc6Te3Q+7HKi/99A/4VyC2ZhkhuSMZ5zW7Dfs2h3toTxLLG3/AHyGH9aAG6NC0+k3cGP4&#10;Wb8gTXJeH3Nul3GP4iRXe6MPsttcs3GY3H5qRXDWcJjeQ4+8TQBpX9ukZbP8Vpv/AFrlvBMBa6im&#10;A4D1f1vVCsoXd0t/L/DOa3fh3ppm02K625BlC5/M/wBKAPH/AInzNP4qMXPzMor5e+I/9nWmkb9S&#10;u47JJpzEhkDnc+3OAEVj06nGBxkjIr2f4o6V4hg+NEOur4glh0a12pLpoMmyVhnOUH7sg5GWb5hj&#10;jJAryXxW+m6pGLXUrGDUokuDIiTb8I+MblMbIenBBOD3BwMeZOviZwqKlDlknZc2z89D7jDZXk+G&#10;xOEnjcQ6tGceaoqatOD1933tG07Xfa/lf4ufRZrfxRfWEwxJA0qsAc8pnOCOCKt3EhsdKeToGR1/&#10;MGu7bTbq68eakEjMs0rXBO0eoYk8cADqegA9qxPGHh67ttP0zTrofZZL6dYwzfdCyYw2ehXByDnB&#10;FehzpaN6nyTws5e/Ti+Vuyfn0V9rnK/DGJhJdXIH+rBatf4kP4dk8K6hF5tn/ZskaNahJozfm/2j&#10;dvjDeYE37gdy7QnI+bmus8L6LouneH9T1LSnuBHDi2YXSKjO7KzB02kjGFOVJ+Xjk54+YfFTmS8S&#10;E/xSj+defF08XCFalN8qd9NL26PyPq6tPFcP4jFZfj8NB1JQ5GppScOazUotOylbZ6n0f8PtQ8FD&#10;4P3GhaleWS35uEea3vLjyS0SkFWQFkLY5xsJOcAjoD2nhjVNB1LwjpuianfCwl0138pnQsJImyRn&#10;HAPNfDXiAGDxdaaeP4TFx/vAGvpPxQjaJZWGfk8yMGvFrcIUpVJ1oVZRnKaqJq3uy5eTS6as46NN&#10;M/J814Yw+IpJUm6dRVXV5425lJ040raxaceSOzT1lJ31VverjxJodv4g0kXMqjRRALAyv8qkSJwz&#10;5xhcgZ9Km1vUtC8N+Hv+EfsLqK7u7xTEn2fJjW3Y8bss2GAz/FzwcDqfnLUtV+3+F47fduKyI2Po&#10;pFP8JyteajY2hOfmAxXDDgDDRnTcKs1FKPNG6tNxlzJy03u23a1/Q8rC8BYOjh/q1OUlB+zcl7j5&#10;3Tk5xcm4OSblJuXJKCltJNJW+wfhw6RafdwynGVUj6ivQ7qdTYJCDlQDz/8AqrzTw4jWcrQdN+Bi&#10;vS7e2MzSw4z5YzXo5twpSxdZ1nVlHmUVJR5bS5HzRvdN6O+zV0VnvBFHHV5V3WnDmUFJR5bSUJc0&#10;b3i2rNv4Wrp2ZraA9zZpH5UPmbl45A/nX398C/CHiCC8uPHGuW8Nil9aQ29vDEQxdI+fMcj+I/nX&#10;xHFZ/ZorAgY3oDX6gfD0f8UTo3/XulY4Tg6lSqwm605RhOU4xfLyqUua70ipP4na8mc+A4Ao0K1O&#10;o8RUlCE5VIwfJyqUnJt6QUnbmdk5P5nwv+xr/wAkhvf+xh1v/wBK3rR+DnhLx98OPh/4yWfSPM1q&#10;51TUb2wtvNiPniViYcsH2qDxkMQfpWd+xr/ySG9/7GHW/wD0sevq6vssNnE6FKrhlFOM3Fu9/sNt&#10;LRrR31/Cx9zUw6nJTvZq/wCJ+bfwx0L9oPwf4h1D4g+MvhLL4r8aam7b9Rn1myVbeEn5YbaIswiU&#10;Djg5Neya/oPxQ+H3xhvfjF4O8KP4jsvGGl2dvq2nQXMMdza3dmu2Mp5hVXXDEMQeuT0xn7Aor6zH&#10;+I1TEYiVeeFprmi4SivacsoaNRs6j5VFxTjyctmuux59LJ4wgoKb0d09L377a3vre58At+z/APEv&#10;xR8PfFvivWYLew8e+IPEEPiO1sHlV4YDZN+4tWlQkHK5+boCQD3Ndmuk/Fz4x/EXwRqPjPwY3g7R&#10;fBMst7cPcXcNw93dtH5apCsJPyKfmDtjPoK+y6Kzq+I+LnzOdKDl73I7SvTUoKDUfetblSS5lJre&#10;99RxyamrWk7aX21s766d+1jz74s6Hqfib4Z+KPD2iw/aL/UdOuYII9wXfJIhCjcxAGSepIFQ/BbQ&#10;tW8JfCnwd4a1+H7NqOlaZaW9zFuV9kkUYVl3KSpwR1BIr0eivkf7WqfUvqFlyc3P53ty+lreR6H1&#10;ePtfbdbW/G5+b9v8P/2k/BPwQv8AwL4H8PlNW8Qa1fvdzR3dss1vp80m7dCWlC+ZIpIB3ZXB4BII&#10;+gfgSPGXhGz0z4en4XT+E9BtYn3X0mo2lyWlAyXkWJ2dnkbqfWvp+ivrM38QauOw9ShXw1P35Oba&#10;50+Z6J6Ts+VaR5k0tdNXfz8Nk8aU4yhN6K3Tb7uvWwUUUV+fnrhRRRQAUUUUAFFFFABRRRQAUUUU&#10;AFFFFABRRRQAUUUUAf/S/ZCiiivHNAooooAKKKKACiiigAooooAKKKKACiiigAooooAKKKKACiii&#10;gAooooAWkoooAKKKKACiiigAooooAKKKKAPm79qAOfCHhMJALg/8Jj4c+Q9P+P1cn/gPX8K+o/jM&#10;ceEoif8An7i/k1fLH7UhhHg3wmZ5WhX/AITHw38yZzn7amBx2J4PtX1F8bGK+DUPpdxfyaurBrV/&#10;I7cQ19Xpq/WXb+78/vdu3U8p8YFZNJjuU4DEAflXkOsK0lru/uivS9WuxP4atof4t4rkbuyLaXdO&#10;R/qwK7jzjmPD2241C6D8nyOPzr5y8ZXAg8SS6ex4a4Ax+dfQehSG31VgejqB+tfJXxf1MWnj26ZT&#10;gCdiOfegCrqVhnRNXu1HywysM/jXEeHdZOn215DnHm7f0zXosN9C/wALtambmSaY4PfqK+cNcv8A&#10;+zbzyGbZuVc+3vQBxGvX6RfFGSZOFErYr1yTUo7bSIdx+WeYSHn/AG//AK1eW+NdJsIJLvXDaTab&#10;PaXaQwvLJvF2jhyWAwOV2hsrlcMAcHBb2y20b4Y6h8ArrxbqniL7P4os2IgsvORSSJAFTyiN77lJ&#10;bcDx/wABNedSzSnOmqkb2btsfZY7gbG4bFzwVZxU4xU3aSas0mtVfvr0XVnzPJ4jsobi60vVLA31&#10;qty1xEEl8lldwquCdrgqwRcjAIxwRk1011qsmq+H0vLkDz7q9Mz7eBukZmOB6ZNebRQNd3TS4zuO&#10;a6WNymkW8Z7Tr/M11U8LTjOVWMfela7722PDxee4yvhaOCrVG6VK/JHpHmd3b1Z+hPw6ZrK2sSDg&#10;y2gH4MuDXsviRARZOvaEE/8AfRrw7wXOJodFC97eNf0xXt96wuILjPW3h/xrc8kbe6k0oTnqAKyf&#10;Gcf2vRkfr5EIH/j1ZYmZ1t/9ogV0msGNdDv4pMb/AC1C5/3hQOx4rp8Jju4lPcj+dfbmmvDB4I1O&#10;3mHP2QBPZvMQ/wAga+WLLw5qWoaza6fpVv8AaLhozLt3KmEQgMxLEDALAevNfQWo3i6j4ZuXskbZ&#10;HKiTwkhXZba4C3MGc4DMEePIOM8hgPmrCeIim4rVpXsenh8pqyjTqz92nKSjzPZa7vy0f3PsfFXx&#10;ln2eBdbQHiVCPyYGvB/2b0W40HU7Tu8yEfgDX0N+0lcaZeeHdTv9EsTp1lKioIsKoLoPmcKhIUHg&#10;Y45UnGTTvA0HwHtND8PD4TXEs2oSRIdRDlySdnzGUOMLJ5nACYGM8YwazWK+G8Xqds8hX79060Wq&#10;dtb737b7bb72XU2NHijtvBniBpBy9thfr5i14z8O79bPwzrC/wATmcfgyYr3XV4DZ/DzULgceZtX&#10;88n+lfLHhy5aLSL+MHqXrrPnju/hTf3OmSTX1nK0FxDKHjkQ4ZWwRkH3BII6EEgggkV73q0kuo3N&#10;xqM8jTSylGd3OWZsY5/AAADgAYFfO3gVGjsZJf7z4r6T02Fbjw9d3THlJIl59CG/wqPZx5ua2p0f&#10;W6vsvY8z5b3tfS/od94WmNvbhf8Anoq/zr27xCkUOghh1kgQ/q9eFWEtuIbP7PKsmUUnYwOM+tep&#10;+IL0y6VFHn/lmF/U1SkmroyqU5QfLNWZ5RewQHTJZJZFV3dQgJwWPPSufNsselwuB8yyt+ma9DFt&#10;NY6ZqB+xWt5HqaJDunJEkXBHy4RgygncBlTu785Xg5WBubqzzxCZj+QNY0qknKSlGyW3meljsHQp&#10;0qU6VXmlJar+Xb/g/dfZnG6pqTPPkHoKv+GLI3MDS46E/wAia4i6lZ3Y+5r07whdRWelEyDnJ/VW&#10;rc8oo205hW4v89N6fmuK8f8AEevfB2XwFrGk+JtOluPFs7OLGUBjtYgCIqwO1VVuWDcn34x6Nd3q&#10;xeF7ofxeaTn2xXx94kkEmuWsz9BIM/nWFegqiSb2PUyrNZYSUpRinzJrXz/r7jh9GBs11C76GBgP&#10;zzWJ4LsjqepXtxjOZHP9an1G+W1tNXQf8tJAR+Zr0n9m6z8M3VzDd+Lbg2+lSXbx3Lr1WMxkgk4O&#10;ATgE9hk1pVqcsXJ9DlwWFdetGjFpOTtd7Hzt410g/wDCwbi0xny40/UZrpfC8JPh3Ul/547T+tek&#10;/Eyw8F3Px81eDwLdm90gQJtkY7h5gT5grYG5Qeh/n1rzzRJBbWmt2Z6/4NSpVFOKkuo8dhHQrSoy&#10;abi7abHnHj+V4Vsjn/XRr/OuX1INIkF5/dKrXQfEq6jmXw9bp94RhT9d5rNvdi6GFbhhOo/DitDk&#10;F0LS2udU1JsZ2Qhj+dZljn7bZ2rdI7kH9a9R8KLDD4l1aywGNxaoo+u4GuFjsnj8TmDH3Lhh+RoA&#10;7jxmqXlvq08Q+VAn/oIr6P8AgXZ/8UQk396RF/MZr5n1O6VdM1mFvvOFA/AV9Z/A9QvgK3j/AL0y&#10;H/x00AfRGm2hsrxgP7gP5gV9ReAtavT4VufDmniFZLlJJ3kmYgBE2jAUc8lhlugHqeK8ENuJp5Zl&#10;HAjT+QFe1/D5LC50s2moW8dwoZiBIgbBKkcZzWNeEpRtB2Z6GV16FKsp4iHNHXT5FbwdqF7bm4gs&#10;Y43ubw+UoeQpGC3UlgpOB2wuT6V0fg+3uoLq/wBLvFRbiJij+W29CeuVOAfzAPtXDssMU0yMg25+&#10;UdNpHQjHQjtivUfAVjFDe26KoUTKXPqxPUknkk+pqVCpz35tLfib1MThHhnCNNqpzXTv9ntv+nzP&#10;NPjNpAi8L3rkcjH61+eHxG0pVubFFH3ogfzr9Pvj0q/8I7eBBwQP0r88dctG1S/slxnCha6DyD54&#10;g1DXdJ+2adpuoXNpbXeFnihleOOUejqpAYfUGvr3wTbfa/AJIP8Ax62zN+VfOep6MU1PUFx/qj/W&#10;voTwZcG18EXaHjfAyfnUqCTbSNqmIqTjGMpNpbK+3p2Obt411TTntCf9Ukz/AJLXiMumkXN4gH3B&#10;Xewao1m7qDjcrL+fFOsLNL+41m4XG1EzVGJ4z4otzc6FHORxEFH5GvKPiTaHTtWhtwc7IY2/76XN&#10;fQGpWayfD2+vj/yzfH/j1fOviq5fWLqe6PzeVFGD+AxQBmxagzabp9oTxFMXFd9cak2rWd1Zk53y&#10;b/xAryeAMdSitO6qWxXa/Dp/7W8RSWHX7/6KaALHh3WmsLe7s84zuH5iui+I8kFt4P0mzQYmEshc&#10;+xC4rxLUdS+w+ILu1zjEhH6133j7VV1EWsUfRQDj8KAOr8P2TXX2NOv+jM3/AHypNfY3w1+EfiDx&#10;X4FufGmlXFtFaaMsnmpKzCRzGvmsEAUj7pHUjJr5c8PSRaaulXDjIlsZRj3ZGUfzr1LQ/EmqwWFl&#10;pljez29tOmyeKORkSUbjw6g4br3rDEQqONqbsz1cor4WnVcsZTco2eidte+6/rWz2PvbwyCmiQwH&#10;+JFb9K2NMU3Cyr/cBNc14dvS8FrBBDLcSm3AEcEbzSNgckIgLEDucV2ngpUvGuypyNj/AKfyNaqp&#10;FvlvqcUsLVVNVnF8r0Ttp9523w7uzaLMPVx+leZ+IpDH4hMnqxNdr4eJt4JpO28iuM8VwlNTif8A&#10;vjNUc56ppU4PhQj+IzA/pWtokxW0uIz/ABkVy2jFv7Fjj/vEGun06Jowc9yKAPQdMAiTUIW7wEfq&#10;K808JDyvEcjf7Mo/NSK9RUhtTu406GL+tcBodsU18Y6urH9KAJ/GenmOxt5gPvgn9aZpcsQ0rTQ3&#10;8Er5+m0V3vjOxE3h6wkUdFdfxDH/ABrx+G4Mdii/882P60Aa1hollqya0bhpBDNFIJY1bCTAZADj&#10;vwSDjBI4OQMV8P8AxvvWTUL1iefszr+YNfenhcFtG1Sf1BH5mvz2+PQZb6+HTEbfyNRGnFNtLc6a&#10;2Mq1IxhUk2o7J9PT+u3Y+GvgXubxZfRj+Nx/OvqXSIv7P+MUiJx5M7Y/4Ca+ZPgLAz+Lb0j+E5/W&#10;vp7SN118VpJe7yMas5j6Ivtb1rVpLPR7+8aex0o4to2CgIMbRkqAWKqdoJ5x6kkn3nwbqFhc+I4b&#10;Oe4jSY2wRELAMx5YAA9TgE/ga8J0uyaa/mbH3T/KvbfA013Na3Ph9VjW3N1HfNLk+ZmJ432kYwxz&#10;HgNuG0YGDtGeSUHSilRj1PoKFeGNqynmFZpqOj317fm/Pvdnp3g0HUNQu7MngpM3/fKk/wBKzWtc&#10;6JrMZ42xu35A1W8BXLL4kkResgkT/voEVf8AEhaws9Ui6b1Zf0rrPnzzjw/Z7/D19N/d2/rmu+8K&#10;Op8Ey2/8YuFb8Bkf1rntBTyvDM8Z6zhSPwBrZ8IDdod9F/zzIP8A49igD0XUNJMeiWVwB9+Nj+Qr&#10;grOQspiz95xXs1/PDJpFpCcfJZyn8dprxi2QoQ3uDQB6DqNr9isLlh/C+z8wa5iHTziE4/1gJroN&#10;YvxLo80Z+9JOrfoa6GTT1tbbRZ2AxLFu/U0AfL3iO5Zb1k9ARXuvwoVZPD0SHtLv/JWr598UA/2r&#10;Io9TXvPw2ulsPDUlw/8ABkfmpoA+WvjBPv8AFmoXCdFk/wAK+cWuTcvMxP3DmveviMxvLjVbwchX&#10;NfNelXIZb8N2WgDznXrm3t7nVJbyFpra/ZoZFR/LbBO4FWw2MMoJBByOO9cJ8Vrm3s9D0fQ9PDxw&#10;2calN773zITKTkBR1c4wBxjqea3viFdra2DofvG4Vv0NeOeMdUOqT2qZzhEH5ACuf6pT9r7fl961&#10;r+R7K4hxqwH9lqo/Yc3Py6W5rWv3287Hqx1jVLrSLN9RvZrxmtyAZpWkIHsWJxXgni+Ew6jC5/vB&#10;q9PguDJa2kX9xMVzPxD07y7mMrziFW/NQa3SS2PJnNyfNJ3Z4zf3pvviBayNzl4h+QAr6v8AjneW&#10;8Vnopg4/c8/pXxxpO6fxbBJ1xIv6V9CfF3UWuLbTkz9yPFMgh8MXLalGLTOcKW/IV2/w1w/jXT4X&#10;6ecAfzry34a3oj1bEnI8qT9VNeleDWNp4usrg9BMD+tAH2/cW4stWi/u70/nXqHh1Y7vU9RVRxs4&#10;rzHWbhJ7eO+U9HQfpXa/D68DaxLuPEi0Aehxfv3toh/yyTb+Vfpd8Pv+RK0b/r3Svzi8KwC91SVC&#10;cKpfn6Zr9Hvh9x4L0cf9O6/1oA+Fv2NT/wAWhvf+xh1v/wBK3r6vr5Q/Y1/5JDe/9jDrf/pW9fV1&#10;eXV+JmiDiiiiswCiiigAooooAKKKKADNLSUUAFFFFABRRRQAUUUUAFFFFABRRRQAUUUUAFFFFABR&#10;RRQB/9P9kKKKK8c0CiiigAooooAKKKKACiiigAooooAKKKKACiiigAooooAKKKKAF70lFFAC0lFL&#10;QAlFFFAC0UlLQAlLRSUAHeiiigD5x/ac+0f8Ij4TFsEL/wDCYeHfv9MfbF3fjjOPevpr43DPgse1&#10;1F/6C1fL37Un2c+DfCf2lHkT/hMvDfCdc/bUwfoDgn2r6n+NC7vBh9riM/o1dWDWsvkd2Il/s1NX&#10;6y6/4eltPvd/K2vzgsplgs7bOcsvFbupwC306/gxjcFFc7CCl1p4Pcqa67xCC8Esg6O4X+Vdx5p4&#10;1LE1prMa4wWUGvgf47X5h8aXJLf8tTX6LeJoEh8TWyJ0EYzX5iftF3Aj8b3u08Cdh+tAGtLrJh+H&#10;7w7uJiTj8a+fviBr3n6ksqNjKDpXqgWO/wDDOnWcrOEkgnmYRLudhCruQoJHJ24z2684xXz14+jg&#10;SHT9TtFmhjvY3PlTYJBjcrlWGN6HHXauG3Lg4yeWWMpqsqDfvNX+R7tHhvGVMvqZpCH7mElBu60k&#10;1dK17/O1jl3dpVe864brSahq5aKCLfnbx+tadjZGXwdcahj7kqLn65/wrzW6uCbpI/QgV1HhH0j4&#10;V0o3MdvIy/6zbz9c1TvYTFpEMuMA3WPyJrsfDtzDZ+Hba4H31jjP45bNcJfX4l0GCHP3bot+ZNAH&#10;3x8MkM3/AAjUZ589EA/76Ir1zUL0wXWoW+eqbf514r8JNQD3PhJQeY1Qf+Pk16HrlyX8QXkY7mgD&#10;Vtk/daU7dJZsf0rr9fudI0221q21DR4tSmukZLa4fbugJXaMFhuQBsMGT5ieuMA1579v2WulxDrD&#10;KT+tdT4ukM+lJen/AJavWGIw8aseWWx6eUZtVwVX21G17W18x1/9ptjaanp8720yKEEsTbWAbqPQ&#10;g9wc9j1Ar2e2tIV8M3C2ybUEe48kks53MxJ5LMSSSSSSSTzXkO6Obwosx++JQB9MV75olur+Dr13&#10;6m3Uj67lrRU4qXNbU5Z4yrKmqLk+VO9r6X9D4M/aAC/8K8mjH3gXr5s/ZxYw/a5B2YV9K/H6Mnwx&#10;ewf3FY188/s82p/szVZ/+eTr+oNWcx9m+K38O2fwo1O21OG5/tW48trR1L+WflXB4JjCj5wwYbjz&#10;jqpHxjo0Z/su7bHGXr6t+IN2bnwZBbg/djX9BXzv4f04yeG724x0L/pWFGgoOTvuepmGaPEQpwcE&#10;uRW067b/AHfffudf4OsSvhRbvHDzlc/QD/GvbNOUyaHcWDHAnKqcjI5BHTv1rzPwp/yIlrCf+ftz&#10;+ap/hXrcNv8AZ1iQ95gv5Gtmk1ZnnU6jhJSjuj0rXL7Udb1bTdQ1KGC3kigMarAS27ewYl2ZVPG0&#10;bVwduW+Y7uNfVL+GW0gVA+xpGhDlGEZdMhlD42kgqRgHqCOtZkqebrMMI5CbRW/rmk3VppsFmbgn&#10;T1uGuFh2jPmMxc5fPKhmLAYBB7kACuT2UqajGktL63PoFjaGMnVrY+TUuX3bLS6Wi29O3XVEniyE&#10;6boNnIRt3sp/SvFNGuNCvPFVxF4kvpLCwkWUmSPHLHGFZirbVKlsnA6AZBNe1fFS9j/4R7To0PKh&#10;c/8AfNfKMs7C4mfu2a6K1Nyi4p2PJy7FqhXjWlBSS6PZ/n+RLc21kbq8GmSvcWaXEiQyyLtd4w2F&#10;LDA5I9hnrgdK0nu2sYTb525/wqTQrRZ9EeU9fOx/Ksjxg4ttUEKdCoNOnHlilcxxVZVKsqiildt2&#10;Wyv0RnaxcsmiSID97mvmXxOhS3W8/uy4z+VfSniCIpp8K/34w36V87eMysfh7afv+fn8OKswPLbf&#10;wX4z8cPf2Xg7SLnV5okM0q28Zcog7nHv09TWR8P9Sm07Rryyl3RuruGQ8EMOCCPUV6x4R+NnjL4F&#10;T3t74VhtrgatbqkiXSMygryjrtZTkZPfBz9CPArDWL3Up9Q1TUH8y6v5JbiVsY3SSsWY4HAyTWEH&#10;U52pL3eh6mIpYRYanKnJuq78y6Lfy9Or+RqeFrvf44a4c8PhSa01Rf8AhI9ds4DuTdJj6A1xnh6U&#10;xX7XvpJitvR9QWLxHfzyniSOQ/nW55Z4zr939t1/SbZmyqyKv/j1dnceDfGfiG21W88NaLealYaQ&#10;yyXU1vA8scC4zl2UEKOO9eT3ty3/AAkVrP8A885gfyNfVHw3/as8Y/B/w34l8HaDptpewa6SwlnD&#10;b4XZNhYAcMMdjWGIlUUb01dnqZRSws6tsZNxjbdd/uf5f5nlfhfWNni8XLNwUXP4V1FjapdeKlvX&#10;GEmvW5+rE1zXwl+HXjj4p+NBofgewOoXyxNM43pGiIvVmdyqgc4HPWvU9V0K/wDCNmdO1y3a01ew&#10;1Fop4mxlSB044PsRwRVqrFy5b6nNUwNWNJV3F8jdk/6/rR9jyzxNN5d5qECn5WfH5V9wfBm2KeBt&#10;PbGA7/yFfCWvBpr6WT++c1+gHwVYT+D9MtO6MT+YFaHIfV2i2qTWF47/AHljTH5gV2XhiZrNNmcd&#10;awdKhMQNt/z1Ra3fJNpMqdMigCPV4zEsUvTzCa9H0e8uY4rb+z2VLkWziNm6CQqdpPtnFcT4lEf9&#10;naYE+8d278619DnK3MC/3VxSaurF058slK2x4xZ6b8Z4vh74luvi9cLcSG6xaENExCc5x5PAU9g3&#10;NeLaJYi4v7KWQcZP6V9q/E67Z/AV5Z9mO78q+OrGdLSwtZwcMrtn8q58HhVRpqmpN26t3Z7HEWdy&#10;zHGTxkqUKblb3YLlirJLRfK78zzDV7eJ9W1w4HzNgfnXsvwz03wxPYww+Mp3tdJYOJXU7ecfKCwB&#10;IBNeM3BaXULp/wDns/8AWvU7hFtPCEtofvMymtK1Pni43scWXYxYevGs4KVuj2/rqvM+e/HraXpu&#10;vXsWhSvLpyyuLd34Zo88E9Kt+FtVVNE1mZmGZEA/nVq/8JDxN4x0TwtJdpp66rKkRnk+6gbPPbJ7&#10;AcZOBVz4r+ALf4PavfeFLbVBqsRhjk8wKEcbxnayhmAI7c8jms41oxapN3djsq5fVr0546MVGHN0&#10;6bbLsro8y1DU0/4VjeWwYbnkY/rWhoXwK8O6h+zbrHxjl8URx6jkj7GVXaPKk2CMtu3eY2d3T/Gu&#10;y+NesfAa7+HuiWXwoWVdS2E3gYSj+EZEnmcF92fucfpX5ztqs1tJe2okIjdgduTjI74rJSlWgnF8&#10;up3SpUMuryp14qqnHo9r/wBetmmj7b/Z3+E/wp+IviPxXcePvEw0WXRrdWtYhLHFuVlO+VvMB3Km&#10;BwOf0rzL9lnw9onij47v4ZvdXjtLBnuVS4bH70KCFCZIG5h0yfz6V8yXerN/bzXef+WZFWPhtqrW&#10;PiKa5zgssg/MEVboTvJqe+3kc1PNcMo0YvDq8Hq7/F+H53+S0PUvjv4R8HfDn9ou78JLrR1Tw/Be&#10;W5ubmLBkSKQq0yfLkF0BI47jp2r3P9paD9n1te0CL4D3Yuo/sjNfCOSSWFWBAjO6Qk7yM7gOBxwO&#10;lfn/AOKXeXW5Z/7zZ/WvSPhw/wBs1eSOXoIT/SmsO7xk5bfiTUziHs61KFFJTd13jr0/pbs/QrxR&#10;8IvDHh/4B+FfifaeJFutTvVija1G3YRKrFkTB3boyMNn9O/nPhVmmltgedv+NeKgtm1TPG2vefAN&#10;oZbmEYz8uauhSlFNSlc5s1xtGvOMqFLkSVml1euv6fI+7PAHiHU9FuIr/TJUSYQGIiRPMQqxUnIB&#10;U5+UYwa9X8EzubvULq6k3y3HnSyOcDc8hLMcDgZJ7V4J4UDBEH0FeyaYhTfHsEi5jdo2xiREdXdD&#10;njDqCuDwc4PFEqcYt1IrUKGMqVY08HVqWp3Xyu9X30u2dtaRtF4buL+NN/75wAO5ABx+tcpr6212&#10;mjXMOoRXlxc27PNFGMGIrtA4zlRksMNzkexrsmvIrvTdQurG2FhZzzqyW4CjDKiqzkISoLYxhTjA&#10;B+8TWFFAL6YuFHyKM47/AFrNKc+Wd+XujtqVcNhfb4dRVS9uWXbTXv36Pp1Rf0gILa2U6hMmpNMq&#10;x2AjUxvCZApk+7vYbMkuHCqeCMgg+rSWJgidtuNqg/zp/h+yjlTRLZfvOzBvruNdn4lt4LW2njH3&#10;vJH5hmFaUaLi3eV7nHmWYQrqmoUlDlVnbr5vRfjd+ZzOl3oGpTyufvREVV01tPttZivbuVIbaG1k&#10;mlkc7VRUiLEsT0AA5Nc+bgwDzem5cUuleVqkkltcFvLlgkiYqcMA6Fcg84IzxW0r203POoqLmufa&#10;+voeoDWNM1/QotNty4ubd3d45Ynify3A2sA4UkEgjI7ivnC4ureOzi+z6lHPevdSRzWYUb4413c4&#10;B3LtGwlm+VsjGNy17Josd1bXLXt/efa5ynkrhBGiouTnGSS7E/Mc44GFXnPnkwjXTdUyBvEseD7f&#10;NXIqdWcYuTs1v/V/8z6CeLwOHq1oUYe0hJWi3unbfbv5J6b9+i8KT7dGubbvOyj68ivhb4+2JOsa&#10;lEBysLH8lNfaelTGzS1BON+xv5GvlT46oja5qUr9HtZD+Ow12HzZ8Ffs22H2rxbqwxnZGW/JhX0J&#10;4OiU/FZPM4USNn8q8W/ZlzF4y1UY/wBahT82Fe76Zbmy+KV0vQwzSD8uKAPq/wAH6R9ruL90Xcqs&#10;+PoK7z4eWzNqV+oH3Iif1FavwV0cahp2p3DDOEmb8kJqb4foINc1RG/ihYD/AL6FAGL4b1zTtC8U&#10;xXWpXMdtGJusjBRwcnr7V3fj2Ge/MdvYbPN1Sd442disedpc5IDEDAOODk4FcDpE+oaVr97Pp/kk&#10;3QET+cpO0KxIKkEf3jlf4uORjnofGdtBD4E03Tjh/s4Cg428xqoVhj7pBGRjp2rlcqrcopW7P+v6&#10;9T3qdPA04UaspOTv78dtPw/PXyKGlF0LaDOqi50+X7PL5bbkZvLSUFTgHG2QZyAQcj3Nvw5OLeLU&#10;rb+8cY+jj/CuX8M3KWv2NIxgIST3JJ5JJPUk8knknrV7TJj/AGjcKOkjn+dbUlJRSk7s8zHVKU60&#10;pUI8sb6L+v8AN+rPUb7U2W1gTd0iK/mDVJbIraLLjqm6sHU52QxJ/sgV1934h0LTdP8As18Zd5sQ&#10;d0cMkqRktw0ropWNeDyxAwCegNOdSMVeTsiMLhKtefJRi5Psld/gc7eXJaAR56sDivVNXvFk0PR9&#10;p5igwfrk14vdNNJd29haRGe4uAXVQVHyoMliWI4GQPxFdpp2prq2hpIqsn2cywsrdVeGRo3Bxnoy&#10;kZBIPUcc0lWi5cieprPLq8aCxLj7jdk/PX/J/czxPxBas+rtxnjNdrZaidM8M3FvnbnB/Sk1TSzL&#10;rUmBkJbeYf8AvquY8aStptq9vnG6NG/76UGtDiPFtZuxd6XrKk5Zzkfga+Tra8NvLcqTjecfrX0V&#10;BdiZ72Fzw6uf0r5Z1SQ28juONzGgDzj41XaW1z5ETcHy2/ErXi2mzNqeqwRfe4H6V1/xZ1Bru+BJ&#10;zwB+QxXF/DwibxFCZPug0Aes6XC0lysWPupmn+JoRqMdxKefKtuPwAFb2mwJa6wvm8K9uW/M1hX0&#10;hTSruX+/AwoA+c/Cdi02txzYz+9/rXqHxKDPPbwnkqtUfh7pHnCO7I4M5GfxrrPiRYH/AISJbbH3&#10;QKAPO/DTNZ6onbKkfnXuFpA1neaddY27yGz+NeQXNmbHV4FxjIH6ivojXbEW2kaDcKMeZGp/U0Ae&#10;9w6mbnSI485O8H9K9A8I3TWt0Jc44rxLw9M01rHH15FewWam2t4pMYzQB9EeCJsWV9f55Un9a/SD&#10;4ctu8DaK3rbLX5e+Er4xaBdR5/1mDX6ffDT/AJELQ/8Ar2SgD4e/Y1/5JDe/9jDrf/pW9fV9fKH7&#10;Gv8AySG9/wCxh1v/ANK3r6ury6vxM0QUtFJWYBRRRQAUtJRQAUvekooAKWkooAKKKKACiiigAooo&#10;oAKKKKACiiigAooooAKKKKACiiigD//U/ZCiiivHNAooooAKKKKACiiigAooooAKKKKACiiigAoo&#10;ooAKKKKACiiigAopaKAEopaKAEooooAX60lLSUAFFLSUAFFLRQB83ftPNKvhDwmYZlgb/hMPDvzN&#10;0x9tXI57kcD3NfUXxobb4LJPe4j/AJNXy3+1CM+D/CY8j7R/xWPhz5P+31fm/wCA9fwr6b+OTbfB&#10;AP8A09Rf+gtXVg95fI78Q39Vpesu/wDd+X3a9+h8+DbLe6UqdfLXP5V1msSRjRVU/f8AtQH4YFcR&#10;ocvm6xp288KMfkKteJ78xmSIHhZt1dx5hheJX87xXIV6RRZ/KvzS+L1pBqPiDWtQFr/aV7BPGIrU&#10;lsMjl98pCEOwTaq4BHLgk8YP6Hxags+rX1zId37hhk+vFfl38b0afVbmbH/LQ8/jXPiqMqlOUIS5&#10;W+q6Hr5DmNLCYylia9FVYxd3CW0vJ2OJ8eakml21ta6VI8BsiCmHy8L53Fd4xko3G4AcjIrw3Vr/&#10;AFLXLh7vUrmW7mCgb5naRsDgDLEnitfU7ppbaK3z04xRo2mtcpdELkoma1hCySbu+5w4nEKdScoR&#10;5Ytt2Wy7L5bGzo2T4Dntf+ekyH8t3+NeP3Vu39rmP0YV7noVof8AhHIVI+V7gL/OuCuNJL+Jpo1X&#10;IE239as5jtodYMGkLb7vuqB+Wa5yK6MtlGuf+WoNZGpXLQTSW2SNvGKu6XG0lhG56eYBQB91fCLV&#10;orG/0O5uSfKttrtjn5V5OB34r6D1jRNb0/xaqaxZPZm/UyQhmR9yg4PKMw4yMjqMj1r5S8COLebT&#10;UlGUKAEHoQeor6b8P6vqWs+MLafWLyW98lQkZlIO1AfujAH59T3JrCaqc65fh6nq4aWEWGqKqn7T&#10;Tl7f1v36WsX76z8Kw+E9P1GHWDJrzXLLNZ5X5Fy2R5eN6hcLhydrdQPmXGxrN0s/hW0jH3g5NeY3&#10;YLarKB0Vz/Ou1YtNpMcXXbRh6TgmnK4s1x9PETjKnTULK1l1312X9dWdLZuW8LAHtIP5V9P6fF5X&#10;guD/AKbwIP5Gvma1RU8ISseqzKP0r6b0uRZfA1pKxwscaKSeAOP/AK1bnmJX0R8PfHqwP9k6yh/5&#10;ZW+7H1FfMvwBcQ6LrER6yOn6Bq+rf2gLu1mttYaCRXintUUMp3DhQDgjrXzz8PNKuNLudXtYtKNp&#10;pYcGzuzJv+0ruO0g9H3IQ25cADA53A1yVsbCE4Qd3zbWV18z6DLuGsRicPicRFxiqCTkpNJu7t7q&#10;erfdf5o9g18NdaI0P92LP6Vx3hG2gPw61NmA8wST/kEr0s2odLmGTgC3c8/SvG/Dk848N6nZwqWH&#10;70kD3BrqbseBGDk7JXZ0Hhq4RPCFivf7W5P5JXtOo3UX2FJ04zdZH05r5o0O9ZNGhtySNkzHHucV&#10;6/8A2g0unRrnOJN1Mk+gfCZOp60sp5AKZ/SvXfHlksOjwkYyJWH6Kf615D8KnSSO7uHOTGqEf99i&#10;vYvF0hu9DjY8/Ox/QUAeA/EG9M1hbxdx/hXhUkR2u3qSK9e8XbpGgi7k4rjjphNi0m3/AJbsn5Cg&#10;BnhNyYRYbS7yTKFUYyzuQqgZwMkkAc1yfxC07V9I8SCx1q2NrcmJJghZXzG5ZVOULDqrDrnitqzl&#10;FhqLRSZAX5uCQQRyCCOQQeRiuO1i/wBQ13UpNR1K5kvLgBU8yQ5baudo6AYGTwPUnqTWElU9omn7&#10;vU9WjPCfVJxnF+1urPpbTf8AHp28zo9YVL1bCKIdLdQfqBXyj8RyYFFsem/NfV+mOrzwu/ISNh/4&#10;6a+XvjDbGDVYExjzAG/NsVueUec/EmyjlgsPJGALWLP12jNeY2dm0WY8cmIn9K9o1K1bUrF3ILeR&#10;Eo+gGBXNDSYv7YW3yMfYXk/ERFqAPN9Mi26DcXndLgL/ACrD1K4ayn83OPMQ1t6Ba3Gr3Ufhq2cJ&#10;JfXiRKWOFDOQoJ9hU/xJ0bTrXR7XVNHuJZYoZhaS+dEImMjozAoAzZXCHOcEccc1z1MXThUjSk/e&#10;ley72PZwXD+MxGErY6jTbpUuXnlp7vM7L732PS9fm/ZZf9mmxXTbd/8AhaAeMs+JvN87zv3m8n91&#10;5Xl5xjnp3zXyRHatczTOecAV0w0dn0aG62/ecfzre0DQ2nGoHbzFHuP4CnQocl9b3M80zR4pwbgo&#10;8qtp/X3F74bfEvxv8G/E8PibwReC0u54Whk3oJEkjbBKsp68gEe4rqfFXirWfE4k1zX7g3Ooajc+&#10;fNIQBudvYcADoAO1cj4h0ZrZNLfZjzQT/Ku3hez0a/0ifUgFgyDuKCQISMK5Q8MFPOMc05wUb1FG&#10;7/MihiKlZU8JUqWhdb7Rv19Fdv7zl9Q02RhG7LyyBuRX3R+ztbm6jtLP0BP6V4Z4k0+G7sNPga9i&#10;1KcRSym5ijMa+U5ARTlVJK7WPI4Bxn0+jfge9pY65e6Zb2Utuukxpi5d9yXBYhflG0Y3A7lwT8or&#10;jhmUbU/axcZT2X+Z9FieCqzqY36jVjWpYdXlNNJNN2vFPV69rn19bRI+vafbLxuQA10viGzEOoRo&#10;oH3B0+prxtfH3h3SviLo3hy+uympXqq8MexiCGJVAWAwCxBA5+te7yKdTuRMPmwVX8zXXRxNOo5K&#10;Er2dn5M+ezDJcXhIUqmJpuKqR5otr4o915HF6mGmktbc/wAJrd0mFl1Xy/7oqC5tSNfjgYYCuAfz&#10;rqNKtVfxPMg6AMR+FbnmHOfEOJm8N3aeiE18PXtwYtOUZ+6xr9DPHWnKdB1PfxttGce9fnVriMmm&#10;bx0LkUAZUEBKW1yw+WSUCvSvFMiGQwRcIwUgfhXEW7o2hafEB8wnJP0rqNS3TX8UZ53KP5UAeN/H&#10;S1WGK2mg+XECcj1rxR5pm8KrdTOZHmJyzEkk+5NfQfxgtHufCoviMhCUz9ADj9a+dfNWXwdaQD7w&#10;ds0uVXuWqkuXlvocHpcvn332Mn7wb+Rr508QloNUuV/2zXuiXB0/xApPGA36g1434mtWkvHmA++z&#10;GmQcvMzMv2jPtVrRWayuBMTjcD+taLacx8O/atv/AC0AqxqWntZWFnPtxvUH86AKOq6e0zifH3hm&#10;tTwPcNp+sSMTjdGR+ZFegjQDNpdtPszuiz+prgWtn03VEONu7igD6IjsWZ9P7+ZDv/TNfTHw5sFi&#10;vrPd0ltnYfgSK8M8PmG9udJR8ALYvn6iJjXtPgvUl/tPTEU42xlD+LH/ABoA+r/DdoyxBvRgK9UH&#10;7q8Kjug/lXJ6TDHHFLGvUTqP0Ndm8ROrCPHO0fyoA6e1jY6FIP8AaJp3g/ZLPdRv1OwD9a3bCxLe&#10;H5mI6Pj864jSbk2OqzITjJ/lQB7p4cm8vW7ZB0t5Wx+BNWvFep+dczLnORj9SawvBjNdaiZOpy5/&#10;mazdauDJqEi574oAbr0TW+k2s/TzM/oB/jVbwYWmjvZhz5EefzIH9a1/HIjOieG7acP9k+0SfbDE&#10;CZDCYzgLjnmQIDjnaTjHUYPgG7tLWPxJbWe9rSUbLYygiQIHRiDkA8EMBnnbjPNYe3/eezt8z1Xl&#10;f+yfW+db25ep1llMWuI0z1bH515zrEphvL+zz1kH6ZruYSYLiKQ8AMDXmeqzfadfudv8bk/rW55R&#10;0mqSrENPCcfuY/z2ivl/9oJTFOsgP+us2P5lh/SvofUZS81unXYoH5CvnP45sbu6jiHJS1K/+hH+&#10;tAHxb+zwPJ8V383ZT/WvoexX7Z8SNQuV/jllb8zmvDPgFbZ1jW5P+ea5/wDHq+i/AdobzxpdMwz8&#10;sjfpQB95/BK8jsvDl+jfek81fwZMVU8NW7Q+LLyBeCykfrXLeCb06fbS2+duSf1FegeG3jufHd3M&#10;gG3GfbrQByT2pivb2T/nnKR+tTeL2MmgW6j3/nW5eojR6zIMZ+0nH03VT8TWjHQLBsf6xSf1IoA8&#10;y0xmjK5/hFb2kIx1SNR/G386owWjIX46Lmuo0a0I1jTSeku00AafiOIwXsUZH92rN7b3MsMi299J&#10;apcRCKVVVSSozyhI+VuevIx2B5re8f2Ig1+KNRxiL9QKydVDW83lHjacYrOrSjNcskdmBx9bDT9p&#10;QlZhq2hIz26AvC8EavG0TsjJ8nYjHBBxg5BrY8L2kEGgXkUA2R2yseSScklmYsxJJJJJJOSSSTmu&#10;kvDFqFwJ1UBY7KNT9UiAP6ivP7WKa98N6nbQuB+8R2UnCyJFIHaJiOiyKChPoaU4KN5xjqaYevOr&#10;yYarVap363aV93YxL3VkbU3mhcMr2/lkg5HXNea/EPUDcQtKTwERfyAFbGpPAL6e8s7KPTIJERRB&#10;GFChl3ZYhPly2R09BXFeLS0ulPL16CijOUopyVmTmWGp0q8qdGfPFbPv/Wx4BcX5tJpWJ+8rfqK8&#10;P8VwmLT47j++zfpivU/FjG1aM9N6/nzXB+NYwfD9kg+9mQn9K1OE+SPGW67vB3zmsTwbG1rfT3B4&#10;8qu8utLkvdUto1Ut5iyH/vlSawbS3SxtNdd/leJUI/E0Aei6jrMUl5aSwcbLRUP1yat6xZlPBkN6&#10;OfPgc8exAryfS75rxJHznyoq9Dh1ZL3wZJbO2TDbsB+LCgC18MLFH8DtfYG6G5JPr1Faniuwa/8A&#10;FkbAZ3xBq5L4cauLbwle2DN96TIH416tbvBqPi6zUYP+hLn65NAHlHjbTxBrVqUHG1P5CvZfELrP&#10;4Y8PIPvIuD+Zrz/xRbfap4JsZIlCfkDXUrM12dLsOuwgY/GgD1HwTbtNMkf0r3nVbX7PpVq2OTXn&#10;Pw30syaukRXuK9f8Qx5sTEP+WLEfrQBqaIxi02NT/wAtAK/V34ajHgPQx/07JX5W28AisNNx/wAt&#10;EU1+q/w8Xb4I0UelslAHwx+xr/ySG9/7GHW//St6+rq+Uf2Nf+SQ3v8A2MOt/wDpW9fV9eXV+Jmi&#10;CkpaSswCiiloASiiloASiiloAKSlooASiiigAooooAKKKKACiiigAooooAKKKKACiiigAooooA//&#10;1f2QooorxzQKKKKACiiigAooooAKKKKACiiigAooooAKKKKACiiigAooooAKKWkoAKKKWgBKKWko&#10;AWkpaSgAopaSgAopaSgD5r/aiKDwd4TMk5gH/CY+HPmXrn7amB+J4/Gvpz45jPggf9fUX/oLV8z/&#10;ALTwmPhHwmII1lf/AITDw7w+MY+2Lk89wOR719Q/GiLzfBoQf8/Mf8mrqwe8vkd2IT+rU3brLv8A&#10;3fl9y9b6W+VtKYw3lrL6H+lUfFU7bpm981uLamGK1lx958Vz/iiI+Xet/cFdx5p5/Z3TG21C4z91&#10;MfnXwb8VbE3KTXGDyxNfbNncKmgau7HBwoH6183eNNFN34bF2B98mgD4BeJpdTFv6NivW/BGirJ/&#10;aqyDlbckfWuQsNMabxgLbH/LUD9a968O6U1nqd7bYx5iFaAPE7G9EGkwWXdLrd+WaZpVkt1qlxqL&#10;DKi6XP5iubnnMettY+krH+ddnoMoXR9S9VlLfkBQB49rR87X7pF6bq7/AEOyz4ZScjlblF/PdXD6&#10;XbtqWuuRzvkA/OvX/B+k6rrtrH4c0S0lvbya9GyGFS7sV3E4Uc9OaUpJK7NKVKVSShBXb2SPeLC3&#10;NhcaUuMboo2/MV794TDLrcDjqwzXjOp213aazp+n30L29zaRxxSRSKVdGUYKsp5BFfQ3hWxC65pa&#10;sMeao/nRGSaugq0pQk4TVmt0zCjtTPqtzx91mP612ml2jTxGPGdtL4d0s3uoapIo4iVm/wDHwP61&#10;33hLRmubm5jA+5j9aZmcjcym30V7XpmQH9K+i7bRYPFXwV1LQLmZ4F1KE2jSRnDos0ToWU+ozmvn&#10;XxTEbWXyT3NfTHgRmfwLFD2aWP8AqKmcFKLjLZnRhcVUoVY1qTtKLTT7NO6f3n51+OfANr8L/Blz&#10;4NsbyS+ihaWUyyKEJaULkBQSAo2jAyecnvXC/BawJ0u8lxwsij8819F/tG2hRtVGPuErXm3wQtLZ&#10;fBOtmQfv/PtzHx2w+7+lZ4bDwowVOmrJbHXnOcYnMMVUxuLlzVJu8norv5WR6d4hjFqb3ZxiDH5i&#10;vmE6VZa9okmnX95c2CWV010HtVDNIcBdrBmToBlDn5STxzx9S6wpvrDVLgc+XCM/mBXzroNo01jq&#10;rDnYrmoxeEp16bpVVeLNuH8/xeV4yGOwUuWpC9nZPdNPR3WzM6DUG1Ga81DYIvtNzLNsHRfMYttH&#10;sM4Feoacxks1HpivKdCti2nTSdlkAr2XQrRnspD12gfzroSsrHkzm5Nye7PcPhzcNBFKP74/rX0R&#10;dwm58MwP1y7/AKAV84+EYmhjAPGVz+dfTugAX+iW9p1IaQ/mBTIPmTxbD5V9Z7ujNWNYSLdzy6an&#10;IF3LIPoAa7D4nQi2fT5FH8Of0FeS+GtT8vX2cnvJ+qmgDE8YkWPiCZI+AAMflWJolk15Zzz4ztcD&#10;88n+lXfHUxn1V7j+9/8AWra8BCOTTrm2b7zSoR9Ar0AZUSmCxmuOnlttr51+Lkov9a04D+GJV/8A&#10;Hif619IatIlvoWox/wAQnP5Zr5l8VH7RqllM3QMB+tACaBYLcabrysObeEH/AMfAryVrxl1pWHX7&#10;O0f5oVr3Pw/c28Y8WxHo8JCf9/B/SvBrPTrrU/EMVtaqCxDEliFVUAyzMx4VQOSTwBSlJJXZpSpS&#10;nJQgrt6JLds8kt/MHiB7eMlW8wEEcEHPFa3xL8Qat4gfTbbULgzC3DcYVQWOMu20Dc5xy7ZY9zW3&#10;F4eu7P4pw6Vchf37RvG6MHjkRujoy5DKcHkccVyeq25vPEP2cc7Cw/WpXLK0lr2NajrUeehK8ekl&#10;qtV3Xk++x3lvoCn4fWF5t5e5VP1rR0PThYTa1Ay9YCv5rXd/Zlh+GGnIeNt6v86otAJbzU506Mq/&#10;+g1ZzHG+KLUXMehRAfcUj+VTfErTEtYNDWPq8YLfUE11c+mGe70FSM72I/lUPxMtWfWbCy/54ts/&#10;WgCDTbndZeU38NtsH619YfDOG4hs7fzJHZUiUqGJIAPoD0r4+tw0U0kXTaNtfdXw0tftmhz3Cf8A&#10;LraIx/MD+tA7nbLp2lz+I7DW7m0ilvrRdsUzLl0XngH6kkenavo3wdcJLGTIefNj/LNeCNAyTWj/&#10;AN6MGvUPCl0Y2VP7zrUQpRi24q19zqxOOr1owjWm5KKtG7bsuyvsvJHVaxCD4ju5k6I2f1q1p8xg&#10;1kXB/wCWikfnUmpbYr++L9WRSPxqvqUZs4dPuTx5yg1ZyGv8T7hV8P3Dp/HZ7T+Vfnpr9sD4cSUd&#10;TI1fefxC3S+B5rnr+6xXwve5udDFuOdrk0AcjpgLxWcPYOK9Evoha69aiXhdn/sprkNItCLq0BHH&#10;mD+dd38UEGn6xE6cYiX+VAHmPjthe/Da+QDmCd2/76UD+lfJeh7rqyS17KelfRWv6qf+EO1Ozz/r&#10;j/LNeD+ALRrm9nixny13frQB5P44t207xCU6YA/UVzmp6MZrWzm2/wCu3n8q9B+LcSt4heWMcAIP&#10;0FSiKJrLR4pP4Ucn8TQB5h/Z0Y8AuxHz/alH86v+PtJS28L6POg+9DGT+NaUtuf+EPVccPd8fhmu&#10;o+IViX8A2cx/5ZCNP0oA6PwXpY1nw3G6rnyIMcfU14x8QNJOnXtowGN5r6d/Z7iju/DGoCXnaqqP&#10;1rzz48aMltJoskYH71N36CgDO0O8a3FjLnpAV/NSK9b8GXxXUrRyehH868ZaBrXT9MkI4ki/xr0n&#10;wwzRyWkvTJH86AP0Z8MXxu51BP35VNezxWgl8UmEdlP6LmvnT4eytI0Enupr6Y0uYf8ACViZv4kY&#10;fmhFAHotlAI9La0I/wBY614frGbPxHcRjgBiP1r6BulEF1bxr3CtXz74lJk8SXEg7uf50Ae5fDUh&#10;Ua6boqyD81Nc9OTcai5HOZcfrW74JIt/CVzcfxK2PzFZWiR/aXWY87roL/KgDp/F1uSNNtCOqk4/&#10;CvLPC8hjvLyHsWI/8er2r4hz29vrGkCLpHAN3+9jmvD/AA5l9TvGHTex/wDHqAPU9XtGtbcSY6AH&#10;8wDXjuno15rxHdmr6A8SPDc6WzR8n5B+SKK8K8NDZqhuuySf40AOvJLaLWYrO4lSOSaRkjVmAZyv&#10;UKD1P0r59+LYjTWZnuZFhhihIaSRgiKWyFyxwBk9K9T8U/B/S/iJ8RdA8X3t9NayaBcqwjjAKyhZ&#10;hKozkFDu6kZyMDjFeRftE2umXGo3mka1A9xZM8dxtjk8pxLCHVGDYYfdkYEEd/avNnWxVqvLBXXw&#10;67+vY+0w+XZJz4L22Klyzv7a0Naeuij/ADXWvl+B8vfAq1ubPxBr2nzxFJ2AUoRzknI/OvpXwDaz&#10;af4ydbmMxtIjDB9GFfM3wjuP+Ek8Va3A26zjv7ZrNPKb54YhD9njw3GWRAOeMkds19EfDvw7B4Lf&#10;TdDtbiW6iikllEkoCkebtyqqCQqjbnGfvFj3rWNWt7SMXD3WtXfZ9rHDUy/LfqdevDEv2sZpQg4v&#10;3oa+85bJrsfSM0h0/UZIBxgIfzUGvS/hpMtzrep3Eh5S2LD67hXjes3fnapJKCDgIDg9CFHB9K7n&#10;4b3rQ3l+w/jh2/qK7E09j5ycHF2krHSGUyrfr/flJ/Wuj1eMXWhaTCP4VYfm5rmtOiM32k9sk/rX&#10;d6fbG6TT4T08wL+tMg4aXSxC91kY225YfnSaDIJ9U0oD/lko/pXU+OGhsrkrB/HaBW+u41xvw/H2&#10;vWIgOTGpP5UAeo/ES3K6lbXDf3Yj/KuQ8RETTPcr0aT+lejfEpVk01L1f+Waxj8RivNZmW40NJf4&#10;jN/SgDprS4CaPeTsfmWIKPxAFcx4d3PoWoTD1b9aZqF21ppNxDnG9RWl4KSObwPq8rfeDDH50AeR&#10;azGRYyT9gwH865PXLfzPCzS996j9K9A15Ui8O3Ab7/nJj6YauR1RD/YkdkP+Wjof0oA+SfiaFgGn&#10;7OpjyfrvNcb4lhM4trIc4hLfnXS/FJz9pWP/AJ4Hb/49XCT6ss2sR5OdtuV/WgDyyV7TTLnw7eIQ&#10;ZJo7tZAe2QVH868c8ezjS9T1S0jOBLFEfzQN/WtXX9YKX9lFniBnH5muA8bT3WueIUt7RDLPeeTF&#10;Go6sxAVQPqaG7alRi27Lc1/h8yXVhrEkp5htyw+tP0HVXksJrXPDJj9a7XxL8GfiT8CrbyvH2nCx&#10;GtWzNAVkWQHbjcpKk4YZGRXUaZ+zV490T4S6b8aL24tW0jU2QiBXJnSOV9iOwxt5PYEmud4qnZO+&#10;56schxjc4+zd4q79P1+XY2vgn8B/H3xH8Ia94o8O+QtjpLsrCWTa0rqu8qo9h64FZHgnV0k8c2qX&#10;DYURbD7V554X+IPjjwdea14Y8Oazc6fY6ixW5hifasgxj8D7jBruPgR8NPE3xd+Jkvh7w1PBbS2d&#10;u1xLJcMVRUUhf4QSSSQOBUqU4c0qj06G0qFDEKjRwcH7T7V9m/LX17fM0/tyXmoRWZ5H2on+ddN4&#10;eZZPGVlat9wT4/DNcWng3xLpvxm/4VlN5b6xHfi1G1x5Zd/ukN6EEGvY/Gnw28Q/CT4kafpPiGSG&#10;aW4C3CSQMSjKxx3AIIPqKtYmDainqzmnk2JjTqVZQ92Ds/J7fm1959PfD7ThBrZlxwq7vyrobxlu&#10;rHUJD1V8j8TUekMunxW94vHnW/X3OazLS6MlpdR/89CP51ueWdjYyefb6cn/ADzVRX6s+ARjwZo/&#10;/XulflT4agMzRL/cIr9WfAq7fCGkj0gWgD4R/Y1/5JDe/wDYw63/AOlb19XV8o/sa/8AJIb3/sYd&#10;b/8ASt6+r68ur8TNEJRRS1mAlFFFAC0gpaKAEoopaAEooooAKKKKACiiigAooooAKKKKACiiigAo&#10;oooAKKKKACiiigD/1v2QooorxzQKKKKACiiigAooooAKKKKACiiigAooooAKKKKACiiigAooooAK&#10;WkooAKKKWgBKKKKAFoopKACiiigApaSigD5p/al+z/8ACG+E/tO4J/wmXhv7nXP25MfhnGfavrr4&#10;pw+f4YEeM/v0/k1fJf7TxmHhDwn9ndY3/wCEw8O8v0x9tXI+pHA96+zfGsAudGWM/wDPVT+hrqwb&#10;1kduIj/s9N26y6f4et9fuVvO+ny5rkaWmnWIIwyzDP51xWvNHcWmsOOyjFdf8Q5RbyrAh4jcGvMm&#10;uWuLO+XOd613HnHiV7cm20K+Gcbz/jXMyQ2+peA41wCyEZ/E1veJ0MHh24k9WI/SvH7PxJ9n8NXV&#10;sWHC8fgaAPnPQdKV/iaUAyq3ePwDV7LrsMej6xNcj5V34/SuC8Fxq/ihdVfo1w5z7jmtr4p6/FHM&#10;2wj5pAeKAPkm+kEfxFFu/AZnOPwNd5oQVrbWIs4AiuH/AO+FJ/pXjnjPU1t/iMkyHgDt7rXYPqbW&#10;OiNdK2PtcM36lloAq+ClCrLqb9Ip05+ua9g+EnjnWvAOtw+MNA8trm3umjAlXcjLMGRgQMdjkc9a&#10;8S0G5+y+D7mU9ZZFI/AH/Gus8I3sbeEpHJG830J/D56mcFJWexvhsROlNVKbs1sfbPiDVNQ8WeOV&#10;13VGWS8vxBJIUG1c+UqqAOeAoA/Cvc7Wb7LfaXNGdrQxDp6gmvAfAKjWdc0qSQ/LI8KE+gwBXuTg&#10;m5O3/lkCB+BohBRXLHYMTiZ1purUd2zt/Bp2NdTHgXAKH3+cH+leyeCDaWuo6ykoGSI9n/jpP6V4&#10;5oJSLQbadT8zyPn8DXYaBqDLe3Uufv4/kKowOd+I1sI9WjVBw6bv1Ne++CUEPw4S8J5juYV/MMf6&#10;V4X4sJ1DVUPXZHj8ia9i0S5a3+G3kjoZkb8QGH9aAPmz47w/btJ1m+HOZP54ryP4R2zR6LeQAYD4&#10;b8s1638U5fO8MX8Z5MjA/qK5L4Z2S21nKrcb7ZmGfyoA37R0fQNcDjJeAAf99qa8f8G2itpHiFmH&#10;KwyYr12wjL6ZqCD+OM/oc15/4TtSug+IZB2Rx+ZoA8+0KGdPBet3dhaG/v7dla3twcGV8gEep2qW&#10;cgcnbjjOR7b8O7e/vPCv9pa5YHTb4wJLNbsDlD520fKeRuTa2D0z+NeM+H3MNq0HZ51b8q+n9gtV&#10;1NY+Vlfbn1+fNcjw8nW9pzu1rcvS/c+ghnFCOXfU/q8fac/P7TXmta3JbblvqZHwi8G+OfC9rqcH&#10;jfWF1iS5eOW2K5/dR7W3HLKpAfKkLjC47Zr0DwH8ZxP8XLn4Uf2PcR/ZIWkF6fuFhEJDlccKQcBs&#10;8ntXpGn2yagklzGuFjs4Rx6pGq/0qz4egjS6aQIPNZSpbA3EDoM9ce1c8MBKlCnToTaUXrfVtdrn&#10;sYni2hjcVi8ZmeGjOdWFo8nuRhKySkorR2S1T3Z5F8S5DcRRn/nkpH0r5wsLtoNWZ845Neo/FjXP&#10;HFj4i0jTfDmgjVNLvXK31xhiYBvC4ypAjwp3bmBB5GODXj0ytHqEmAc7jXTQxcak500neO91+Xc8&#10;XM+Hq2Ew2GxVSUXGsm4pSTas7e8ls+1/8zd16Jri3guTzvcjP0x/jVrw1MbG7aLOMn+hFSBhd6Zp&#10;1tj5vPfPrztH9KbewGw11oBkYOK6jwTj9X8R6Pqdx4g0PT7ky3mkysLhNjAAh/Lcqx4IV8KffkZH&#10;NeL+IoyunRXv92XH8q948Taba2txqFxb20cVxflZLiRVAeRgM5Y9eScn1PJyea8K8VSFPDnl46TE&#10;59OlcuDjWULV2m7vbt0Pe4iq5dPEJ5XCUafLHSbTfNb3np0vt/SXK6bqDJJqPzf69effnNc9aXH9&#10;lahmaHzrS+jMM8e7YWjc54bBwQQCDjqOQRkVNFuiudv/AD0WtbxJpZtrCzucY3IDW9WnGcXCaume&#10;XgsbVw1aGIoS5Zxaaa3TWqZ5jea19q+I1k1rH5FrpEKW1shbeyxiR5fmbC7jvkY5wPSsjw9YHUvG&#10;rR4yCXNeg/BPQLbxT8dNA0q+hFxbXd/bpNG3Ro943g+23NaMGhw6H8ZfEOm28eyGwv72GNf7qRys&#10;qj8ABXkUMzoQxn9mQVpRgp+XK24/obZhiq+KqTxmIlzTnJtt7tvVs7XSvC+u+MNLi8K+HYPtF1FJ&#10;NclCQoCW6NI5JOB91Tj1OB1qlo9gJtP1KYjJ2ofzBr6j+EcmifD2fw1qXnvc6z45uTYrA0f7qC0e&#10;88qR9/dm8soBx972rzu4+HV14f8ABVl4nllJj1a9ksRFt4HkJkPuzzuO4Yx2r5vL+N4VczrYSr7t&#10;NOMKbaac53qqfyTptJ7Oz1d0RPCNU1Jb9fJaW/M8YvZY4bjw9jhoncn9MVH4ygEvi/T5JBlXlVj+&#10;PNZOtzNHq1hFn/VyEV2fxIsxaaxps0ZziOF8+5UGvvjiPPbi2H9oXjIPlV6+uPhhqUlvodzCrYE0&#10;KoR6gEH+lfNOnWX2qz1G7IztINe+eAg0ek59QBQB9Jwbb17FUGTHb8/hXVaTuguIT2LA/rXJ+CWF&#10;xdAP/DA//oNd7Lam3Nm4GN67v1NAG94hvw+pysh4aNR+VXvEk+dG0pv7iAVw97O0t2xz6Cuu8QoR&#10;4b0+X14oA1fGuw/CeSU/eZT+lfEWk2jXlvJGBnBJr648YagX+HH2QHorV4H8NdMjvGuPOO1Qkhyf&#10;UDNAHFQaaYJbN9uP3wFX/jfE0DxTHr5aD9K6XXIo7P7DH3E6mo/2hIBJpceoRrhWWMZHTkUAfFev&#10;XDf2c0Gf9ZWV8KrWNdc1iCVeVtnI+u4Ve8TRmIWqno4Bp3g0xWXjvVoAw2GKQZoA8c+IVq1y9xeY&#10;ztcDP41la0TZpYqONkOfzr0HxDZLdeE9SvupjuMfrXmOs3IvxvX/AJYW69PxoAoC4hl8IWVoP9Z9&#10;rZj7g12fj1lbw2umIQfljfH/AACvJbCdmlgsT2fdiu6+0vreqNYZ3Yjbgf7KH/CgDuPgjrSaX4W1&#10;KMttfzAP0rM+JWof29LpUQO8woR+gryvwzrh0mDULMNj94a6jw9djW9bghkPCxv/ACoA67XZLSbQ&#10;PDVrbpia3gkEp9SXYj9K7LS7XydP0yYDl8/oa4G1ja8v7e1HIjjkI/4CCa9s0aw06TTPD1lfXLxX&#10;epbvsipHvQ5maP8AeNkbcspAwCe5wOa58Ti6dGPPVdlsevkmQ4zMazw+Bpuc0nKy7JXbPrv4aQFr&#10;OKX0xX0Ra5i1eGQ9wP5V8wjXtW8DfDqPxBpOkPq83nwxMikgIrhvnbAY9QAOO/WvpbS7q41C00bV&#10;Lu0exnvIIJZLeT78LyKGZG91JwamGMhKtKgviSvt38zfEcOYqll9LNJpeynJxWqveO943uj2NZDd&#10;arboTk7APyrxHUrczaxM+P4j/OvWYbj7Nq0Mh/hQVx9np/2u6mmx/Hj8811HgnV6HIYPCl3FnGDm&#10;uc0HUhCqJuxi5DfliuritzB4f1RD1jyP/HgK8gtbtoboID/GDQB6p411Frm+hkDZ2qa5jwdbed/a&#10;k/8AzyXd+bgf1pdUdrmVD14p/hiX7Jbaip/5bJt/8eB/pQB3MF19rVbVm4b/AArzrQlVdOv5/wCJ&#10;LiMD6EPWml81vOpzjArlNHuW8qeDtJKG/LP+NAHqfh2AfZ7q8PWNlP5sK+Of2loSusTPj78O78wa&#10;+yrJjaaVMvTzNv8AMGvlH9o2BbvVAUGc2o6fQ0AfEvwPl+y+J55ugBr6/tikmqaa0fXZzXx/8L4z&#10;DqF7OP4WH9a+sfBrNf6zax9dqn+VAGn4Y+HsHhTxH4l8Qw6jPet4gl8xopFwsWXMnXcd7AttDYHy&#10;54+bj3PwErC7uwOuz+tZi6eWhuXI+4yj867DwDZD+1tSibjZAT+TCubCYOnQh7OkrLf7z3OIeI8Z&#10;muI+t46fNOyV7JaRVlsktjuPCdibmK9YLnaM/wDjwrsLKMWlhb3ecGO5I/Laab8PLdSbyBhzKoA/&#10;76BrO1W5NsJbToEnY4/L/Cuk8M5Lx1M0jCXrlcfrVL4PbG12XzBkLDLjPrt4/Wr3iuBpNMtZ8Z8w&#10;sPyA/wAayvhdui1mbH91xQB6N471DdoUsOe4/TFef6PKbjS1g64kzWz42mJtZY/c1h+DYzPG64+5&#10;g0AL46BslMPTcin8xmtz4fkv4Q1GMdGPNY/xRYNcRsnQog/ICtb4eSLF4b1CI9WAxQB5544Btovs&#10;x43lTiuc8RSx2clgW+4FiY+n3Qa6r4pFRfwKnQqK8w8Y3TNYCfP+qjUfkAKAPlX4iH7bPqV1Hyiz&#10;nHsC3FeBW980niERbv4CK9t1DUUubPVLIgM9xMmD34YGvOfhl8LvGfxK8Z6l/wAIrbpKmkRCSdpH&#10;EajeSFUE92wcfSoqVIwXNJnTg8HVxFRUqMbyZ4z8N9Y+HOnfGPSrr4sRNP4Zhnl+0KAxAJVhGXC8&#10;lQ+CwHOKyP2iNW+H138X31n4NI1pogaB7cqGVfOTBZow/wAwXd0z3zjjFeYeMrW6tNY1S3u0Mc1p&#10;cvFIp/hdXII/AipzYGd/Dxx/x8lf/QyP6Vl7BOftL9DveZ1KeGeDcEmpXv1T/r/I9H+Inxl+JPxZ&#10;e3Tx9qX24aVAY4FVBGBu+8xC9WOBk1xXg/4leO7qz0/wPf65dTeHrWUPFZM+YVIOeB6A8gdK27/R&#10;DDq99b7SCkRP5V514ctWh1C1lHG5yKuNCCSSWxzVc1xM5ynKo7yVnra67O3TyOwsIDe+OrlEGQ8p&#10;x+NY1n4y8TeA/HT6n4W1KfSrxQyebA5RtrdQfUGu18DRg+OXuZBkRzDNeSeOV2eMJWUcMx/nWkop&#10;qzRyUq06clOm2muq0Z1+k+JtYn8Zx65LeyvqLzecbgufNMhOd27rnPevp7VNe1/X9b0/WvEV9Nf3&#10;TBF82ZizbR0HPbmvkDRIyviG1B/iIr7L13T/ALFp+iz/APPQA1KpxunbY1eMrOMoObtJ3au7N933&#10;Z9hW9+H8LWEwb5gCn6UmjBpHCf3zXBaXqLP4es7fOcH/AAr1Hw7bbbqzLdHYVZzHrHgfT/MupY8c&#10;owFfp34Sj8rw1p0X92FRX5v+DJUg8R3EPGDKK/Snw/g6LZbenligD8/v2Nf+SQ3v/Yw63/6VvX1d&#10;Xyj+xr/ySG9/7GHW/wD0sevq6vLq/EzRBRS0lZgFLSUUAFFFFABRRRQAtJRRQAUUUUAFFFFABRRR&#10;QAUUUUAFFFFABRRRQAUUUUAFFFFAH//X/ZCiiivHNAooooAKKKKACiiigAooooAKKKKACiiigAoo&#10;ooAKKKKACiiigAooooAXpRSUUALRSUUAFFFFABRRRQAUUUUAfNf7UYjbwd4TEkJnH/CY+HPlXrn7&#10;amD+HX8K+0PG1yLXRhKf+eqj9DXxh+1Cdvg/wmfP+z/8Vj4c+f8A7fV4/wCBdPxr6w+LVx9m8KrJ&#10;nH+kRj9Grrwe8jsrpfV6frLt5fP79O3U+WPHdz9pleT3rhNEU3CXCezfyrrtbU3NpJL14rnPDCbI&#10;bqQ9tw/Su0888l8eQLF4Mmb+IzEfpXwdrGum1t7qDdjqP1r78+JilPDMcI/5auzf0r8r/HepNa6j&#10;dwbsYcjH40Aet6JeRWng221LOJGu5PywK8Z+Ivikzyg7iea6K/1GTT/h9pqy7o3Z5GKsCCDuI6Gv&#10;Mr/4dfEDxf4Tj8caFYtd6dNqsOjxBGBlku5/uBU6lckLu6BiB1rixuY4fDQVTEVFFNpJtpK72XzL&#10;hTlJ2ijwnxZqhn8Rfawen+FddrXiHzPDOmwA8pE6/XLsf619bfFv9jrwZ8O/CWg+N/F3jL+zNMks&#10;9+oyQR/bLl58oE+zQZj3AmQZG87QCcmvir4p+DtY+H+rf8I/PJ/aFkscVxaX0Kt5F1aXCiSCZDjo&#10;6MDjqDkHkVxYTP8ADVq/1aLana9mmrpW2ezeqbSd0mrpHp5nkuIwk+SvGz30af5ej+47yS5WDwHZ&#10;Mp+aVmz+AFTeF9QKaIIc9ZlP5Zr3v9ly7/Z1uNE1a0+P0mFS3X7CHMioMhvNK+XyZR8u0H8jXzjb&#10;GziFx/Zm77GLlvJ3/e8vcdu73xjNenCtzTcLbE4rLPZYeniOdPm6Ldf1+B+jnwlcjRLDVf8AnnMB&#10;+WK+itItmvYruYc7Yy1fMXwousfD+3Geku7+VfXXg8IumXDP1ntGx75NbnlmX4fuC+mmHPEbE/rX&#10;YaMxCySVw3hBDOL9Bz5SE/8AjwFeh6PbN/ZM8+PujP5nFAFm1g+2apJu/hhJ/WvTlXyfhwH/AOmy&#10;j9GrzqxBtr9nP8cWPzrur2cx+BxaZ6yq36H/ABoA+ffiFEz6BJ6OM/rXO+H51htbUJ/z7FT/AN9G&#10;vSfHWnFvCsM2378bH8ia8f0B2YIv9xcfrQB6ZoVkGspy3R4n/QZrznw4gi8L+I/Vww/8eFXrjx5r&#10;ek+PNL8AxaDI+n39nJK1/k4GUclgMbdiFdrc5znHQZZpMJXwdrEw6NM6/qDXLhsbCq5qH2XZ+p72&#10;dcOYrL4UKmJStWgpxs0/de17PR6bM8ggiMAhP95819NKpfw2t918yVQT9cmvBtYsTa2Omy4x5oLf&#10;rXukc5Hgqzh/vSq36H/Guo8E+jvh6PN0m4BHMlsB+VX9BtQmpxI/AY4p3w1tv+JfbbhgSwt+gNaV&#10;1GdPe3ugMZLc/Q0AeKX6q0OrxHrIuB/32DXyJ400PVdRs7/T9G1H+ybt5VImIblUOWTcgLLng5Hp&#10;g8E19bakfLunB6Stz+deN65pQke7uEX5fPlAP0yawxWHjWpypS2fY9XI84q5fi6WNoJOUHdcyur+&#10;ae5xXhx1F7pdreXIm+yiJZrhhsVzEiiSU+gJUtk4OOTg5rY8Q32k6x4i/tfQruHUNPuJGEc8DiSN&#10;tp5AZSRkdxXKadawXOoNp16pa2uleCUA4JjmUo4z2ypIzWtp/hTSPCFmuheH1kFjBcSTgytvcySh&#10;VZiQB2jUYx2rGKqwqQhBLkS1d9b9D0qlTAYjCYjFYiclipTTjFRXI4u7k/Kz2S0/Tb8YacsmoMkf&#10;IMUZ/ExgmvmTxY/2e4huX1JIrGC2lhlsjES0srFuehU7gwAckFccYwM/YQgW9cXMo3KUK59xHxXx&#10;r8TbQxSyccbjV4vBxrJKTejT0dtjm4f4ir5bUqVKEYtzhKD5oqWkt2r7PszjL7TzBq1jEP8Alpbo&#10;/wCYzXoHi2xE/hK0nQf6uLafwzXK2839peIdP38+XbBP++Vr1B4kv/BVxD1aIyfkAa6jwTyv9myz&#10;aH4rPqq/KdPsdQuQfRorWRlP/fWK6rxPo4/4Xj4luYxgXk4vB/2+Rpcf+1KPgXZGz1zxFflceXoe&#10;qtn/ALd2H9a9Y1TRBL8R01FkyLnStKlJ+llCh/8AQa/OKVS/Fcv+vFvumn+p3Nf7N8/0Mrxvcjw1&#10;ffC28J2/2YbSf6btRmkr1f4iXBg8JyaBIcLoF3BOE9DNd3sLH8gtfN37S+riHXNM0eJtv2Gz04Ae&#10;m8mcf+jK+kfFGnp4x+NXizwdavhdR023kjTPWSKZb44+oZh9DX5vnShRrZfjauiip1pPtGNaLb/8&#10;BrS/E76V2pwXkvw/4B8l+IPh1r0/hWT4npsXS7S/S0IOd7NJ1YDGMKSoPuRXTeIPDmreKYrRtKhM&#10;z21o1xJzjbFbx7nOT6AdO/SvU/HniCLWoPGXg/S7OPTdE02xleztoWLJvtbyN2lJbksyrzzxivRP&#10;g5p9vN4b1W4lj3vNpLWy/Wd1T+tfdPjTHUMrxePxNNKcZR5I9ozUORSs9WuZ81nvonY4/qsHUjCL&#10;06/K58h+HkCaFqSHrJj+Ve5eDrFk8PpLjrivILC0aHS5lx9419UeGdCaPwFZ3u3iRiM/QV+rWPOO&#10;h8GlopC3+wR+Yr2a6xdQ6aFH3IiP1Jrynw5aNHDI+MbRXX6n418LeDbLT73xVqEdhFcOYYy+fmcg&#10;8ADt6noO9ZVa0KcXObsu7OzAZfXxVWOHw1Nzm9lFNt+iRFHGZZpW/umu316US+F7CAdUOaw9Ct47&#10;yzvbxWUxDDB8jbtboc+laU4+02ccKkMFGRjpVppnNKnJbo4rxFMZfDMsH91TXnXhUx2Phea7DYlM&#10;5X/gJWvSdQt2m029jAz5cbGvFjctaaE8OcAyZ/SmQVvGOohri0bPRlNT/GXWkuvBNnajkuIyfwri&#10;fFlwdlpKT1wa5jxxq5vtNtLYtnaFGKAPJ/H0Sxx6e6f88gf1ryzTNUNt4gu7rPLow/OvWfFyNdaZ&#10;bzdfLBX8hXzzcStA/ng43kigD0FJ0ufh5roY8q28f99Cvn7StRDxamHzxGq57Z5r02z1Ijw1qVlu&#10;/wBcDx+taUXjnw58Jvhb4b8Pax4ft/ECeNReapqMEzeRN5azG2tTDcKrPEUEJYYBB3nI548XOs2n&#10;hVTVKk6kpy5Uk0ujk3d6aKLtdpN2Tavc1pU1K93axi/DH4SX3jHxLc3l/qMGhaZaNHaxXF3uWO4v&#10;rkEQ28ZA5ZsHceijknkVzHg221TRfihdaPrdrJa3Fv8AaYWSVSvzKjKcZ681zHxQ+Onijxt4vtIX&#10;n/s/QtNUmw023O22tRtA+UcFmOPmc8k817B8Kvid4j+LnhXxJa+Nb+TWdW8GzQalYXM7bp0sZs21&#10;zEG6lFbyWAPQkn1rxPr2Z4eccTi1H2c5RTinrTu1GLTt792/f1Sj9lu2u3JTkuWO6/H+uh8n63qp&#10;sNd1G3Bx+8Nd/wDDHUzJq5lznEZ/Wubv/g/8U/Gn9reNvC/h271DRorkxGeJCQzbgp2jqwBYAkZA&#10;716b4Q+EfjDwXo1j4q137MbTU5Z7ZBBcRzSRyW4QsJAhOzIcEZ619JDN8LKo6UasXJPlsmm07Xs+&#10;ztqOGX15UpV4024Rtd2dlfa72V+nc9k0/wAM6zpU6a7OkZg8hi6LKjTRLMhCNJEDuRWyMEjByPUV&#10;3fw/1PUWtzYQyDyV3MAyI5Q5ySjMCyE9ypGa4zxB4suLfdEtsI7vWbWOO7uN+fMQFJOExhSWjUk5&#10;PsAK7D4WBBPKZP4o2x+ta4dVJxaxEVvp106P1PYzieCw9aEsoqzacFzN+61Jr3krfZ/PzP0u8AWr&#10;WPgWCdSUaTyyCDg9DXUyyeZdWp/2lqlpCrD8ONIdON6KD9QBTI5CZLdvRhXYfNnda6fIu43XoVH8&#10;q1fDdvENNuJ3+/58OB7EPmsbxDl7S0uez5H5YrYgza6cg6bwjfoaALOpziOw1WIf8tmOP++ga8Du&#10;Mxakq+rCvaNbbasaf891U/nXlPiC1NvrcaYxnbQB3tnaNczxIByVqvHAbaEnp5jEfrXo/hSwgTVr&#10;Nrtf3W0k/ipxXL6tDGlpaBerSSZ/76NAHE62TbzoPVQaxNEUm8WM/wATCun8cRCK+gVBx5SGvKfC&#10;XxF8M6p8Upvh3a+aNRsVLMzJiJ2TaXRT1yuepABwcE8Vz18VTpuKqStzOy82evleQ4zGwrTwtNyV&#10;KLnK32Yrds+nddtjZWMSnjdGh/lXy18VYVvdQzJ0+yv19ga+uPF5E0DheRCgX8sCvkz4pKYhDL08&#10;y3fn/voV0HkHxR8OrYCDV5e6SoPz3f4V9T/BGyfVPGMFooydkh/75Qn+lfMPw/bB1S3H/LSVT+W6&#10;vqv4E3LaZ46S4HBRZV/76Qqf50AfQkkC241O2PXzI8fpWl4bkW18VakidJIio/MVjX8/m6pelTw7&#10;qf0FeewfFPQtG+Mth8PrqG4e/wBXVMSIoMSGQMyhjnJyByQCBnk8HHPicXTopOo7Xdl6s9jJsgxm&#10;YTnDBU3Nwi5u3SMd38j678JL9ivVJ/iGa4fxLKRrE6erk/nXqBsmsry04x5iA/mK8u8SxH/hJ3h9&#10;SOPqK6DxyzqYW90bSbRfvLLMfzC/4VjfDayZvEcsSjn94PyBq7HP5ctoGPEbN+oq74EJtNWmv14w&#10;7jP+9mmBneMoSROvoxFRfD2JQb4PxiEkfXIrovEdobi1lnAzuZj+tYfhhGtb6SEceZHj9aQGP8QY&#10;jJHayf3zj8qk8NObWzng6bgP5Ve8Z+XPZ6ci8srNu/76NV4Iwk8iJwNqf+gigDhfiBme+gJ7ivKf&#10;FLxS+HdTdHBaBASAf9oD+te2+LrFpr6zTH+sBArxz4lam7eDIdFezgtjpkRjMsf35Oi4xgYD/fcZ&#10;PzAdetYVak1KKjG6e56mBwlCpSqzq1OWUVorb7/8BfO/Q+D4tSVfESwyn5WnXP5ivMLP4peN/hl4&#10;v1C58GarJph1CMxTbArB0zkZDgjI7HqK+lLO0+CifDLW9W13UWi8bRTP9lhDkMWGPKCpjlWP3j29&#10;sV8Q+PlaPWoZP+eiZ/WphUjV5ouO3c6MRhKuB9lXp1VeSuuV6q62f32+9dDi79J9T0rVtXuGMkj3&#10;ILuxyzM5JJJ7k9a1tFuUn1HwlA/AglRT/wB/Sf613nwU8JWHjW/1Ow8Q+Yvh3Skl1PVJIiFZba1R&#10;nKq5BCtIcRoSD8zDg1kfEfw7p/gX4otouimT+zbZ7W5tPNbc4t7uGO5i3MAASFlAJwM+lcEM7w7x&#10;zy6PxqPN5Wula/fVO3Zp9TyZU5OPtZdWdv4yWC08W6m8eNjxEA15l4d8Pahql3oOn6PayXt9eXPl&#10;xwwoXkdjnAVRyTXTeMLxp9uoZz55K59cYrs/hHdx6Fda14plbafDGhaldxk9ppIWhiI998gx71ee&#10;ZhLC4SpiIK8ktF3b0S+baRNGHNJRZyeg6LqGj6x4hi1W1ks7uxuArxSqUdCT0IPSvHPHNi3/AAk6&#10;N/eIr658M6/o/wAaPCU10t3dReMND0nZNE0KNBfxae7OGWUPvEiwHGCnOwc14T450xJfEdvJEvyM&#10;6gVnk2aPERlCrHlqw0ktd+6vvF7p/LdMdWny6rZnN2+mtb+KNNQj7xX9cV9n/EaEW1poNljBSOM/&#10;99DNfPXibTI7LxjpIjXAURZ+uBmvpD4nOtzrujwJyBBb8f8AABXsmR1OiufslrCfUV9M21n9li0u&#10;Tu3NfOWnWrQyWcZGPmWvqq7RfN0u2H8O39RQBa0C7MXiVj0y4NfqP4SfzfDWmyf3oVNflLa5h8US&#10;L0w1fqh4Fbf4Q0lvWBaAPhH9jX/kkN7/ANjDrf8A6VvX1fXyh+xr/wAkhvf+xh1v/wBK3r6ury6v&#10;xM0QUUUVmAUUUUAFFFFABRRRQAUtJRQAUUUUAFFFFABRRRQAUUUUAFFFFABRRRQAUUUUAFFFFAH/&#10;0P2QooorxzQKKKKACiiigAooooAKKKKACiiigAooooAKKKKACiiigAooooAXvSUUUAFLRSUAFFFF&#10;AC0UlLQAlLSUUALSUtJQB83ftPrI3hDwmIolmb/hMPDnyt0x9tXJ+oHIr6a+OLmPwUrD/n6i/wDQ&#10;Wr5h/ak8j/hDfCf2guqf8Jl4b5Trn7amPwz19q+mPjz/AMiOn/X5F/6C9dWD3kduIf8As9NX6y7f&#10;3elr/e35W6+BwWP2rQ5JMZ+WuD01hb6ZfjoRIRXsugxx/wBhRxuf9ZGf0FeDXc/knUIAesjV3HnH&#10;C/FCVP7H0kdiDmvzN0W0ttX/AGg9EsryNZrOHU/tdxG4DI1vZbrmYMDwQY4mzmv0K+K94U8NWE39&#10;1nH5AV8c/ASHwBP8X/Eeu/Ee6ex0zTdOuWNxkpFGLphav5jAEgOspQepavG4iUngK0IO0pRcU+zk&#10;rL8Wj08nwTxOJhRTSv38tf008zl/jsviT4h3/hm98OWcmqah4n0bTr4xWyZJmeNIJWwvAzMpyem4&#10;15j8cfG3xQ+BniHQPAGgS3Ph3+w9AtbZyFCi4nuG+13M6hsjIuWYI4+YbAQQa7fXP2m9I+GejL4f&#10;+DcTC80bVJ4rPUpwJN+ipdSXUNtg84aWQlj6KtfMHxm+NHjT9oLxaPFnjIRJPa2y2sMUC7UjiVi2&#10;B35ZiSfevkMgyGpVo08Nj6K9lRcowTs1KKXLGTXR8uiXZtvW1vUxUMLSpVf3j9tzW02t11t69e1u&#10;pyE9/wCIPEPgeWfV9Qub6GwZUhWeV5FiDE8IGJC59q91+Gnj+Hx/4NufAM00x1TQ/DGpR29nKzSW&#10;1wtrEzEoCTtaOIvMBj78fGOK8u0KJR8L9UtSvzPPEwP03D+tcp8I/Ek/w7+LGg+LFgFzFZXOy4hb&#10;pLbXCmGeP/gcTsv1NfV5/gZVMLJ0I3qRTlD/ABLZejejMsj4mxeBq1KlGetSLhJtKXuy0a1vbye6&#10;PaPhXH4YuNGk0++axj1RLpWJ1AfIbfaAoTORw27zB1I21U1Sz06OHVLnSFKWK6gywBuoiLMUB99u&#10;Ks+OPAUXgn4t33h+2m+1aduiurKfHE1ndKJYH/GNhn3yKTUJkj02+09O9+CPoN4/rXTlkqdaP1yl&#10;NuNRJq+yVui6eZOY53Krg6GAlShH2XN7yVpS5nf3n1t07I+0vharL8PkfsvP619ceBbn7ZDa2694&#10;dh/M18yfDWz2fCaSc9VA/UivdfhnPcWk8bXMTxFFyA6lcj8a9Q8Cz3Ok+H0qLea5C/JaJlX6+Yp/&#10;pXqcJjsvChY9bmPj8JCP6V4x8P3Muv6hGP41k/Q5rudX1XZpNvaZ/wBWCv8A4+TQI7a8iC3EcidN&#10;i5rpdcjaLQUixj7prxTx/wCENU+I/gT+ytI1ZtGuRcwuJxuwQgYFDsIbB3Z47gV7bc+Hrnw74H0n&#10;RLu7a/n0+ztYZLh/vSukYUufdiM1yxrVHWdNw91Lfv5HvV8twscup4uOITqyk06dneKS0lfZ37GJ&#10;4lslu/BtumOY7WZj+G8183eEbcyyS8ZCmvqjWv8ARvCSOwyHs5gP+BKwry3SfB8eg+I9Y0eB2mS0&#10;CMGYYJ3xq/b/AHqzqZjSjiYYRv35RlJLyi4qX3Ocfv8AI8RQfK5dP6/yOt1QsPC1tZDjy0kOPqAa&#10;+ftKuM+F9Ss/Wd2/lX0Z4kVLMLA3T7MW/NK+YfDRNwmoW4/vSH8q7iblXX187StOA/5ZKR+ua9Pl&#10;jMfhbSv+mhz+Qrhbm0MukB8cRkiu/uZlk8OaJbjqmc/jigR9WeFnFloGiyLwWhOfxLCtHxYwTTNP&#10;VfvEuT+OK5y2kNvoejqf+eSn8ya6DxiuINMQfxRbvzY0AeEeMIzZwW1xjAkY4P0rgraaK7sJbdx8&#10;5lmfP/ADXqnxVRYdB0oL94GTP6V4Hpd2UufLP8RYfmMUAcU8BtdULjjaa7a2t/tmlTXh5IkH8j/h&#10;VPX9OMNzcuB9wA/mK2vBjLd6NcWx9d35A0AFpcKmkR/3jKR+BGK+cfi9pRijlk24ww/UA17WLkxW&#10;8advMzXEfFto76ylKDlpF/RQKAPljSJ2h1BLj/nmpGfwr07wxqXnaTe27HIdZePqDXDWNqILKe7/&#10;ALNm1NvOSHZCSNgcMd52gnjHHb1rW0KOOx1i/wBJgl86OGaSJW4yQDjnHGfXHfpXLTxkJ1ZUVvG1&#10;/me7jOHMVh8DQzGol7Oq5KOqb912d1e6+Z6l8PdLXTvDviPVRw0mkanF9NwiT/2evcZNOjluNPv8&#10;cjw3Ytn3TEf9K8Y0hzaeHfFdqePL0zA/7bXtpH/WvozRtNl1DwppOql0gtYtOlsrieRgEiEE4lGe&#10;ck7XOAOuK/N8wxNDCZrLHV5KKU+S7/6889vW6Vl1b01OKCcqfIu1/wAbH53/ALTl40XxX1a0J/49&#10;fsEOP+uFrDGf1Wus8a/ES91LxNB8QvDNxNp9y4gWOQNtkVo4I436diQfqK8e+Omv2/iv4na9r9ju&#10;+zXt+zxFhgmPdtUkduAKv6oTBb2mm91IP5gV9LkWRQlg8JLFQ9+FJQae1pKHMmvWKMK1Z80lF6Xv&#10;+Z7j4GuJ9a1DULV2LvdaHqiEnklzbswJ99wzX1L8DyTpTwHoWs48ezSBv6V8l/BDUdMsvGFtNrVw&#10;lraSRz2rSv8AcU3ETRjcewyea+0/hbol1oV9c6ReACa11Cwibacg/I7ZB7ggZB9K+E8RqiVDH4d6&#10;c0KUl52m07enu37XXdHZgV70Jeb/ACPmy70Q2unzrt+5IV/KvqHwq8Uvw5sdPI+dZQR9CK4C58PX&#10;GuNcaTpyh7ie8kRATgZJHeuq8OTNY6ZZQSjBVxkH1FfsFHF05y5FJc1k7dbO9n6Oz+5nmOLR6JpW&#10;k+Xpd9JjBjH/ALNio9Z8DeF/FnhOKfxNp0WoLYzb4vMGdre317iuziKHQ7mRR/x9Bj/4/mopn8nw&#10;JPH3L5rSrRhUi4TV15nVgMwr4WrGvhpuE1s02mvmjmovANt8Qvhf4g8NG8l0xJjEqSW/BUKeFx3X&#10;sRV74d+CF8I6Ra+EEu5b8afEy+dMcu3f8AOw7V0nwzvVj8PXsB6ySpXX6Kqf8JVOp6OjD8xWSwdN&#10;Vfbpe9a3yO+XEeMeA/sxz/c8/Pay+K1r3tfbzseQagFtV1aFx96JlH1r5v8AFCG00hG6Bmr6W8dx&#10;fZNRvkXgEkV4J8U7M2XhuzlPG8/0rpPEPMfGiqmlaRIpyZIgxryG8vGu7+2tic84xXoWqXTX1pZw&#10;E58qI/pXizXhh16Inoj0AdBqU0Mmktatjck0v5bVr5q1jb/Z1pIvV5XH8q9H17XfKe4GcAs5/OvH&#10;7W4k1P7HZRAu5lIAHcscAUATWjH7YbFj/rB0/CrH7VHw38Y2niy1OlWfm6X4d0LTLcKrAuEitkMr&#10;hOu0OWLH1yfeuouPBWojxZp/2CeG6jmvLewbyn3FZrg7E47gnIB9q5v9on4+6nB8QPGel2Gmwtct&#10;dXljb35dtyWjbodnl/dJ8slQ3oa+Nx2InWzLDSwrUlGM29dNZQV/X4rfM+0wOS4fCzr0M9VSlJQv&#10;FKOrla8U09ovqz5j8MfDvxh8QzdatoSwpBany/NuJREkkoUN5UZOdz4IOPcV6P8Asy6zdeD/AIia&#10;5BdGKK8n025svst3gRTvI6BonDYBIALAEjlc9q4DwB8Wtb8AaHc6XFZQ6lYyTG5ijmJAhumRU8wb&#10;euVRQVPBwK4lr2/1PVJde1NzLc38jSyMf4nc5Jr3cThJ4hVaFZLka07/ADvpo9jHD4vLMJDB4qjF&#10;1K0ZN1ITS9m0n7qVtWmviufS3xN+MGueFfjF4Y1nQJY7W18KW0Fuun2T7bYRuP8ASocKSP3+5vM6&#10;8seeBX1HpfibwT8SfB3juT4f6XJY6L4e1TTJ7Rrli1y8V5DOknmE9AJIlwB2Nfmtc6Q01xDIB9+v&#10;u39m63Fl8P8A4sWTDn7HpU4H+5dGP/2pXzGdZNQwlOjiaekoypxuuqlVhdvu9Xr/AHpdyKvE+Jqv&#10;E0aL9nRrNylTjfl0u4q3aPT0RleMSJL3TFTtAg/8dFep+EVNh9lbp5yf1Iry/WYWn1izi9Ix/KvX&#10;2KQw6GqdfJOfr5jV94fKH6Z6NdJN8LdHQfeRjn6YFSWilrcSf3QK5LwXcNceA4Yu0RX9RXfafCP7&#10;HmlP8Mef1oA27m5+16ZaRdSm41tyT+bpJcf8so0Fcj4eYXkjQsfuRSN+Qqxa6iBpN/GT2UD8CaAN&#10;XUboXM+nKOcKgNYXjS3U68kiDAwn8hXM23jTw0fF+m+D5tSiXWJlV0tifnIxuA9MlRuA9Oa9G8S2&#10;bSXMc5H8QX8gKyp1oTvyO9tH6nbjMtxGHUHXpuKmuaN01eL2avun3PUhGiWcF1EMbVRfzBrzK5cz&#10;6pDZn+F3OPwJrvrS736aluf7yn8ga8w1K7/s7xTNIEMvkeaQi9WwpwB7ntWjaWpzU6cpNRj10KHi&#10;Ym7uw552AL+VOuPDWl6Pr8OtwWMMV/coFlnWNVldRjAZwMkcDv2HoK8v+FPj/V/idpet6jquhS6M&#10;dNuI0XzA2JA+eBuAO5cfN25FfSHjeFTDp94gxuVh+WK5cNiKWIpxqw1XS6/zPdzvKcdk+Lq5fiHy&#10;zStJKV000nZtOzW2hcEi6hpWsTMcmONWH4yKP618u/FMi4FnAvVLdwf++mNe8aLdtJa3kIP+tAH/&#10;AI8D/Svnr4kXP2fVCr9EicfmDXWfPHx38NYvN1u6h6hpP619T+A7Y2PjO9QDHktIPyOK5RfD0Okx&#10;+BbiCFU+06FHcSEDBd5LqeQliOpw4GfQCvRfBcZvPFms3SjvK/5t/wDXryMjzeGOw6xNNWTckv8A&#10;t2Tjf52ua1qThLlZ6pZBrq5uZDzyK0/CmlWNx45hup7WKS6hUrHM0amVATyFcjcAcngHufU1J4Rt&#10;ftFtqUx/5Zlf1rR0t10vxqZD0XNerKCe6CjXnTbdOTV1bR20e69D6c8QGIy6NLGB/qlzj2xXkesx&#10;pcePkH8Lug/QV2EWoG/hifP+ojH8xXAatIy64t53BB/KqMjGvgUw46ByK6fw7EsWizXXRvPA/MGs&#10;e9g3aJHdf3piP0rSsSYbYWn991P6UAdo9it14b34ywaT9BmuQNpHYeI9Pjz8s8KufxJr0XQWV9Fv&#10;42/5ZRSn8SteMa/fvDqNrc5+4m0fhQBm6jIbuV0ByImcj86v6IhvIp5+u1kH6AVkeHpEvJr15DgC&#10;OU/jtJFaXgG7WWKe0brLMg/IigDQ8cWS2V5oczDiRC1fLnxhQw2TqBgT5P65r6s+Lc6pb6C69VjY&#10;fkRXy18YZBc22nxgdQB+dAH5Z+PGa18Qv2wwrmfHardappezvbrn65Ndp8ZLU2fiGfttIP6Vw6N/&#10;aGoafI/RQFoA7Xw3G2jfBfVNOUlJfFniExY6boNHtWlce48y5iP1Fdp44+HGo/FPVvCXiLSLi202&#10;x/4RnTJr6/vJPKghFrM2mlmbByxaJQFHJrmPibqdt4dsvht4ajXa40/VdSlHq2oXcsKk++y2X8MV&#10;H4w+IOsyfASHwBFbxw2lsxmkuVz5ssXmtLHCfRFkZn9zj0r8vjl+MrKGNwKSqSrVFJvZQu4c1ur5&#10;acLLva+lz0HOKvCe1l9+/wCrPPviZpd74QuX8Hak6yXmlXkkTunKyKdpR1/2WXDD2NeiePfCGr/D&#10;X4I+LNb8QqljceKbfSrawj8xTLJC0yXMvyA7lwsa5BA4YetV/FPhyX4h/EH4VraNx4t0vS5JpTyA&#10;1qWtZWPrhIASa8R+OXiqTx7r/jHxKkpktPtLtbjOVSAOI4go6DEaqPwrtw2Or5msNh+ZKyjOrprz&#10;QmrRWqSUpwld66RtbW6iUI0+aXyX3f8ABN39m3xa3hTX9A8QyHMDagsM4/vwzEJIv4qxFew+IfAu&#10;tL4hvNKs7OW+m0PULmKYxIXIitn2+YcdFIGfxr4n8N662n+CoWiOJIboSD6qQRX6Wab+0XZakdA8&#10;Q+F7eXT2vtRtrzXt2M3E6iNDEGHJhypfB6lueldueyxuGxf1nA0efng07uyTg+aN+uqlNKy3snZa&#10;k0VCUeWbtZ/meIeMHW58Qm/j+5DOFGPQHivVLq8Os+KtGVjuysK/kAK83+IUK6V4i8T6QV2tZaxN&#10;Go/2FkYKR7FcH6V0Xgy787xVo0rchZI6+uwmJjWpQrR2kk181c5pRs2j6y1PTPsN3ajGMFTXsaXZ&#10;lvLOUnITb/KuY8Y28chtbiPnIFaNjlrZJv7uK6CTorQfaPEskg/ibNfqX4B/5EzR/wDr3SvzF8K2&#10;/na1HI3Rs/yr9PPAgx4P0kf9MFoA+Ev2Nf8AkkN7/wBjDrf/AKVvX1fXyh+xr/ySG9/7GHW//St6&#10;+rq8ur8TNEFFFFZgFLSUUALRSUUAFL3pKKACiiigAooooAKKKKACiiigAooooAKKKKACiiigAooo&#10;oAKKKKAP/9H9kKKKK8c0CiiigAooooAKKKKACiiigAooooAKKKKACiiigAooooAKKKKAFpKXvSUA&#10;LSUtFACUUUtABSUUUAFFFFABRS0lAHzh+0753/CI+E/s7Ir/APCYeHeX6Y+2Ln8SM496+l/jkhk8&#10;FxqOc3cX/oL18x/tRiI+DvCYliaZf+Ex8OfKvXP21MH8Dya+rvi5EJ/DNvEejXkX/oLV1YNay+R3&#10;YiX+zU1frLq/7vS1vubv1tofOtnqHk6bDGDjYpFeJ3zF7u89yxr0J7gqZIR/CSK4mO2M15dr6I5/&#10;Q13Hmnz38Wr8N4TtogeUkk/kK+JFtxB8IfibqRX59QvNIsFPtuuLhh+PlKfwr6t+Jl00unG367Gb&#10;ivnm804yfBO8gUf8f3iCd29/slpDt/L7Qfzr53iWHtKdGivtVKf/AJLJTf4RN8O7Nvyf+R+dtyjt&#10;cGD0NdL4Z0R7p7r5M7UzSjTGk8QPDt/jxXuvw88Oxvdaqki/ctnI+oxX0RgcHounkeELmLH3p0X9&#10;TXDNoxtdaMxXHlSIT+Yr2rSo4oNKlspBz9tjyPbJzVHxBpEX/E4voh8sUgx+lAH1F4Y+Hj/tB+Hf&#10;D3iaxvIrK58N6feaNdM+N0lzayGaxiVepMyTqintsb0r5+1/4X+KfDvj3UvA/iRorO708Q3t2+/f&#10;HHDMqSK2RyTiVRtH8RxXOfCDx3f+AfEcfiq2zONLvLa9FuXKxytA27BA9RxnqAa9r+M3j3U/EXjv&#10;w/8AFeKOJZfGGhafcXMLLvhdkLWsqMpxkebbE/UCvzLCUc2wGa/VYyjLC1I1HC6s41ObmUd7tWcv&#10;kkls7+9lssFKpTnjFLkUo8/Lu49bX0v28z6u8Epb6H8NbS5idL20ykqOn3ZUjkwwwehypBB6EVo/&#10;B2zuLDTtSSfU5tVZ5PODzbsxgrjaNxJ5PJ7dMd6fAEn+EtncQxJBH9nXCRLtjUsdzBR2GSTU3wjd&#10;V07Vlfr5Yx+tffRwfNKnWq/HFdL2u9ztrcRuhSxeX5fphq0k7SScrRbcLu2j723Ov+GV9p8Xjm70&#10;ua7i+2rDJK0G794qMuQSv0ZT681R8WeLdA0vWLLQdTvxb3uouBbx7S27c5UFiOFBbgE9TWb4J0TR&#10;I/HV54qWz26rJEyPLvO08BSwToGYAZP19aPEtrYXGtW17dWcM91ZuGglkTc8RDbgVPseeaxbxjpu&#10;3KpX03a5f8z0YLhynjKfM6s6Ps/e+FSVWz26cqdvP1PevCt4X0pbYnkyqfyr3XxG6z6FNuOWXygP&#10;wBr5s8FyljBET1ZTX0DrjkLPZ+44+leqfBmb4yWM+B9N8nlvszK31MjD+WKjuLVI/GHiK5HKzRRh&#10;T7rEqH9VNX2tTqXh6GI8iOa3j/CSZV/rVWzb7bpSat/FdRyEn6SyD+Qr4DM524kwcr7Uqsf/AANw&#10;kv8A0yztpr9xL1X4X/zPN/Hd+XLPn7sAX8hivD/hpFHdajqccnQQ3LD6iNiP1r1PxiWe3mb0WvH/&#10;AId3UdpqV80jhA6Srz/tKQf51982krs5adOUnyxV2ei2ekNP4TvbrbkROB+YNVIMvaWUX9w16b4e&#10;tFk+H+sLjJ3Kw+gU1wenWpZIRjoM0yD6LuZwdG0gKfuQoDXTatOdQl0xOuxFX/x4muERjJols/Xy&#10;worp7KQu9vMf+We2gDzf4tqwSC3/AOebsK+bUYwamoPGHr6i+KEJuLiBh0kdiK+Ztbtza6qR0w38&#10;qAO81Sz+3aRquoqMiNUGfqprhPBd4baCbJxlSK9OsiZPh/rE3XcyA/8AfJrxnRy0Ns56Z4oAdf7o&#10;7dHHds/rXFa7u1J0tx825hxXpOvWZj0W1nxjf/ia4TTBGdbtmnGY1kXNAHhV15+naLqzW0rwSb1X&#10;KMVJHORkVzHw3zJqManoX/rXYeLIzFHqMC9HfOPoTXPfDW3P2sSY+6xP5UDu9j3+9tkh03xnIv3f&#10;sunxA/79/bP/AOyVha7rlxbJfacJ3+zgNtTcdoJwCQOmcCuk1t/J+HviS+b711f6XCD7L5shH/jo&#10;rxTxLfs1w7Z/1or5vJWp4jG3W1Vf+mqRtV0jH0/Vnzh4qhPmzXWOFlU5+pFbzamNV8SW2TkNsH5A&#10;CoPGUaQ6HfOw+fdGR+LLXB6BqLf2pDcE/cIr6QwPa9Cu1WG8hzytwuPwzX6qeDSifYNSkP8Ax9jS&#10;Hz6lLSVP5ivx28N35mvLlc/ekzX636NdeT8OvB2qA/65bNSf+uYnX+tflHicrzwlP+eTh9/LL/2w&#10;9HAbSfbUf8PEQ+OLppBlbW9mc/8AACaoeNoBpGqvAvyj7RMR/wB9Vd8DOYfGniRR/BPff+Ol6x/i&#10;tdE644z92Vz+eDWuRVnLP009Hhqf/pbt+bCsv3P/AG8/yPVfD939u0aKLOcIf55rZ1uAw+DWOMAn&#10;+tcf8MpPtcQjbnETH8hXrXi3TxF8P1mx99v61+pHnHlnhC8NtZPHnG5ga9R02cxa1Hcn+Ida8VsG&#10;NtCvbJr2D/V/YpR/FGDQBx/xHjLvLc/89G614f8AH9GsdH0+wZgxVEbI9GXNfSXj6wEmhWlxjmZi&#10;P1xXzR+0rNuOnsvQwov/AHwAK+VzDNq1LN8JhI/BUjUb9Y8nL+HMdMKadKUuqt+p822coN4InP8A&#10;yxb+VeIa0xh1SV/7rGvXLiT7PrsMS/xR4/MVxGraZEU1XUJYJLk2pjAijzljI2M8c4FfR4nEwo05&#10;VZ7I7MkybEZhi6eCwqvUm7JXS19XoeU6J4f/AOE58ZW3hya6NlbTLPNcThd5it7eJppWC9ztQgD1&#10;Iqx4v8NeFNF8UaBqnw8M66Fren29/ai4cPMjg+XKGYdxKjcdulej/D7RrXR/iF4jypuIbXw7eyeW&#10;ziNwbkR2+wt/C377H/16s33g62g8E+A7iysHsYrQ6nZrE8pmcATC55J5HMx4NfCV82qvPKUY1H7N&#10;pR5ejcozm2/7ytBK+ycrbs9upwliqeX1sbNRSpz5Je8ubm8l1W+q0OQ8M+JZNS+OXhbRDbwWmnwa&#10;hFqV0YU2lzZRtOWY+ihGIHqTXw/8SoZNZ1e71kjcb25nkz6hnJr7K8OWiaRrXjj4iampjsdD0i6t&#10;IZSOGvr9Ps0canu3lvISB0AzXz1qehLc6Do7hcmUP+hr2Mso0/7TxEqSsoRhDTbmvKb/AAlG54ua&#10;ZnicW1WxdRzm+sm27JJLV9rHgY0Zj4VlvNv3JVXP1zW3d6K1roOn3JXHmAHP416B/Z0KfD29jZf3&#10;hu48fQbs11HinRoY/h/oMqJ8/lnd/wB9HFfVHkmJaeHTJb2EuzO+Pd+tfUfwltxYXXxK0ZRjzvDi&#10;zY9TDqFp/RzXAeDtKXVNOtgBkwQf1Jr0P4Uu938V9X0lBu/tjQNWtcerRW7XSD8XgWvneLEvqFSb&#10;2hyz+UJKT/I3w/xpd/1Irmwz4us4GGM24b/yHmt9ZGe/soeycD/vqsvUpzH4ws5ehW3Vf/IeK2tP&#10;hMuu2a/3mH86+iMD9A/hzOv/AAiNxAx+YGPA/OvVb+6tdF8IS6lfSCG3jt2kkc9Aqck/kK8M8FTN&#10;BC9l03bRj6V9A+JLW0u/CFvp91Es0M0LRyxsMqysSCCPQg1FTm5Xyb9DpwfsvbQ9vfkuua29r62v&#10;1tscB8P/ABbo3iG3GtaFdC5sphJF5gBBDDhgQehGc4964Lwh4g+IV1rPiO08WaWlhpkUoFjIuPnX&#10;c3Q5+YbcHJx+tdZoWhaV4Wt4NJ0O1SytAC4jTgbm6n3JqvK5E7J6muGGGrS9nOrO0o7pbM+oxGc5&#10;dQljaGCw/PSq2UJVPjgk73VtLvZ+Rt+Hfh34Sv8Ax/o/xAu7INq8LxxCXJ2nA2BivQsE+UH0Ar6K&#10;1qzhmtV8vlvtLj8AFxXl2iAW+h2l70ZLpRn8Ca9T0Rjqc0cB53OT+eK66WHhTvyRtd3fmz5/MM3x&#10;WKVOOJqOahFRjd35YrZLsl2PMPiJ4Y1Pxt4P1PwdpGpNpN3fqipcKSNmx1cg7cHDAFTj1rznQPD+&#10;o+BtM0/wxquoNql3pcbRS3LEkyHcTn5snAB2jPYCvoGeMweJPs/TaTXkvijc2r30n91jWf1OHtvb&#10;/atb5b7HY+I8V/Zv9lXXsufntZX5rcu+9rdL2Oi8OXzS6NfwE582RT+RzXc6tMb/AEm2jHPkIx/P&#10;FeYeB91xFcxegLfkM16VojJcWd6snPlwMR9ciuo8OTbd2ct4TPmXTRnoWAP5ivnX42y/Z9WvCnRF&#10;P8q+i/CSFZL2X/niN3/jwFfNPxuzM1/cf7DfypoR019Zm70jwuAo/wCJTo1tak+621rM3/j0xqT4&#10;YNjVtUJ/5axOP1Bra0mPz9OvYW/5dZJov++NP0oAfzrJ+G0JGtOneQEV+e+FjTyHD2/v/wDpyX5n&#10;bmH8aXy/I9m8JTfZrDVUP8ZXP4VnazdeXqwvQcCQnn8qu2Uf2ex1Zxx5bAGuZ8RTgaZYzj7zPJn8&#10;AtfoJxHuXgq/W5sL4s2SsHH/AH0tV9ctmFn9rxxjOfxIrjvhtfNJb3iZz+5P6EV6lrJtpfBcko/1&#10;iRJ+Zkb+lAHNytu8K2if3pyf0rUuIFt9ctLZ+FZ0B+hxWVcoY/B+mXB6STyD/vkL/jV/xJO0d9Y3&#10;o4LBWz9MUAdjp1xHFZ6+in7m5R9DxXhfjFmi0+3uem5mGfpiuwstZby9TXd/rjzXzl8ZvisvhfVf&#10;Cvgj+xri8OruzNcRD5VEjCMBR/Eynkj0rmxeMp0Ie0quy/zPc4e4cxma4n6pgYc07N2ulpFXeraW&#10;x0S+KtF8K+GL7XdfvY7G2yIvMkOAXkyAo9zWr8P9YiN3BdW8okgmKSxupyro4DKw9iCCK4LV/Cnh&#10;3xt4FvPD/iWFp7dbiOZdjlGEiZAYMPYkfQ1Bp14nhXSZ5dMtWli0ezYwWycu620XyRr6sQoUe9Zu&#10;pVjUk5pezS+d+p1U8FgK2Do08PKTxcptNOyhyuyjZ73vvfQ9l+JWp/bIdNQHPlBv1xXz18S5Cbez&#10;kP8AAVqfwf8AEHU/iT4Vtte1TTG0q4WeWExHdhggUh13YODux9Qab8Vbcw6LHPj7oU/yrbC4mFan&#10;GrT2Z52eZLiMuxdTA4pWqQdmk09fVaH54/HW3M2oXN4B95VOfwryfw5A1xZ21wOvm7M/lX1rrngB&#10;/iHqtjoMNwlp9tgLvO4LLHHHvZ2IHJwqk4FXtO8MeAfjZbQXnwj8jSn8PP8AZH09wVuLy2t3jSK8&#10;C/33RiZAe6+9fNZ3xhhsBiI0KydrXlK3uwvdQ5n05mmk+ltbI46WFlNXX/DnyZ+1VIdI+L9jpYOE&#10;0rTNMsVx2KWcbP8AnI7E+5NWfHDQwfCpHXhriyU/iHauG/ay1uLU/i5qepQNuR9VvVQj/nlHMUj/&#10;APHFFafjW6m1D4d6Jp9mplmubcRqq8lmZyAAK7uFqMqeWYaE/iUI39eVX/EmvrUlbucX4I+O3xD8&#10;O+Cn8IaZPbtaRRzxQTSwLJc2sdyCJFgmPzRhsk8dDzXLaj4Y8Xab8OtV1y60949OvIoiHOM+X5g2&#10;uVzuCkjg4/StKD4aeJfDmnTT6zahInUgOjB1DgZKMR0YDtVTxP8AGvVNR8L3egPp8Ud5cWcenyXI&#10;Y8wRosXEf3QTGoUn1561VHBUqMva4GnH95K82rK++um7v+bPosFl+Gg8RRzec6U4QfJHl1c9LRlf&#10;ZNdTyHQdD8Tav4buJtI06e7trZi0jxoSq4xn6n2HNe8eBtXjt/Ak8rthoZ42H4c1z/w3+M+l+DfC&#10;H/CM6pptzNcWcs09o9tIqI7zqoInB5wCgwV5wTTvhvoeq+MtK1DTrKaC1UZmlknfy40BOMDryScA&#10;V2rESTqe3iowWzvuuvoKtkuHq08JDLqkqteonzQUXeMr6JfzXWuh9M/HG6E3xIv7uL7mrWul34x0&#10;Pn2ULE/ic1b8EuY9Q064/uyL+hqXUvD03jPwemq3UZh8VeCIbLTb+GNvNjvLFjstbmLHPG5UbsQV&#10;71e0XS7zS7Swa9ge3k837silTj6GvG4PqpYCnhn8VJKD9YpWfmnG0k+zXU8THYepCrJTi076+T7P&#10;zTuj7sS5/tSxtxncVH9K63SrbdoU8uPuMteb+AZvtm2JjnCH+Ves6cPL0WeH++w/SvqDiOp8OQG3&#10;igvOnXn8K/SLwEd3g3SD6261+fllbBPCttOBznFfoD8P/wDkStH/AOvdKAPhb9jX/kkN7/2MOt/+&#10;lb19XV8o/sa/8khvf+xh1v8A9K3r6vryqvxM0EopaSoAWkpaKAEpaKKAEoopaAEpaSloASiiigAo&#10;oooAKKKKACiiigAooooAKKKKACiiigAooooA/9L9kKKKK8c0CiiigAooooAKKKKACiiigAooooAK&#10;KKKACiiigAooooAKKKKAClopKAClopKAFpKKWgBKKWkoAKKWigBKWikoA+bv2nyy+EPCZWcW5/4T&#10;Hw585/6/V4/Hp+NfU/xil8jwpFKP4buL/wBBavlj9qBWPhDwmFgFwf8AhMfDnyn/AK/V5/4D1/Cv&#10;pv44HHgoEdrqP/0Fq6sHvL5Hfib/AFal6y7/AN35fdr36HyVaFp7qX6k1USH7Pe3hYf8sX/VTWx4&#10;VtjdXMnGeCafq9qI728AHS3Y/wDjpruPMPgvxkpupZ4h2LVz8mhrH8I9KRl/4+LrVrjp6raxZ/8A&#10;HK7a4tftupXKHplqs+IUtbb4deGbNmC/6DeTfUyXaqf/AEE181n0n9YwKXWq/wD01Vf6HRR+Gfp+&#10;qPzSsNDMnjWSLHSUV7vomkHTtVvkXo/7v8xmsjRNHSXxrfzqMrG7Nn6DNd7PcRWoku2wDJOhH0wa&#10;+lOc+a9QY2viSbTh2uCfyJravP32iaymOWy35Af4Vg+IXA+KPkNwJJGb9Ca66OGNrXV43OFMNwR/&#10;wFWx/KgDwi2LW2nu4483I/KvrIeAdb8ZfDD4d3miQiaTTPDd9czZOMQWeqalNIR6kKeB3r5hu7dR&#10;oemsn3pWfP6V+p/7NltZzfDvwpp18AFvPD+r2AP+3easbOMfi90or848S88nluGoY2mryjN2Xd+y&#10;qHdgKKqScH2/VGr4ekWb4CWj4+Ynbn6AVT+G5MLXUP8Az0AFZvg7Ulm+C+n2APzGVj/IV0fgy0MO&#10;tG3Ixu21+jnCdd4UtSuuXq/3EY/rWX4ghI1aMeuDXfaTAlj4r1iI4AVJF/8AHhWP4hsQdetEAzuS&#10;M/mM0AdR4UjMN7bqemV/nXvV8wu9emQdH3n8gTXkdpYtZ39uCMdK9HjufK1nzW/ut+qmgDR0u6Kw&#10;w2vZ761/8dnQ/wBKq+EM3HhSxT+7ayt/5HlqDSMvdW3p9siP5SKal+H8oXw3Z5/ispx/5MS1+b5o&#10;/wDjIsP/ANu/jDE/5HfT/gS/rrE8z8RWZlsblvRSa8w+Ed5c6VrOqm2tILs3MTKwnGQoj3McY/vZ&#10;+Yd8Cvo270nztJvnZekLN/KvAPhrtstYvZnHDRXKfi0bAfzr9DrUY1I8sgy3MauEqqtRdmv1PYfD&#10;sI0vwFPZsS37nywT3KLtzWdpGllo4jjrDu/lV+9nSHwdbKp5dpQf0rqNFEYitOBzZ4/HC1pGKSsj&#10;kq1ZTk5y3eppWEIbwrLITzG6j9QK3bFNmm3Ep6x7P1z/AIVzsEph0SS3/vSDj8RWxf3AtI7m1U8M&#10;E/QGmZmX46jSW30ibruJJ/SvnLxpZ41JplHDyNj8zXv2vTG5063J58gZryDxAi3v2NF5Ys5P5mgC&#10;HTroL4F1C07ySD9BXncNq0WlmXH8YFdhZbhpNzb/AO3UN7arDoPl4+YTD+RoA3fFuj+X4H8PXQ63&#10;IP6Mw/pXg5gMLyTD/lnIor6Q1m7S78LeGdOb/lk+D9CzH+teC6y6W0N9H389CPoM0AeM+KdJubvW&#10;JtPtY2lmn4RFGWZicAAepq14R8Ea74Zurix8QWUljdIjSeXIBnac4PBIxwa9g8HRR3fxbtbrAAto&#10;5LgexhRnB/MVY8PPLffDTSdVvSZJ7Y6hZGRjliiskyZPUkGV6+UxOfVYZrTwMUuRpXet7yVVq3Sy&#10;9k0+/MtVbXpjRTpuf9dP8zjPHi/ZPhBEc4a91iNh7rbwSA/rKtfPviQMJLTP/LRM19NfGO2SH4S+&#10;FTGPvfapm+ryBP5IK+atcdbq60mNOT5HP4AV0cMtTpVa381Sp/5LJwX4RROI0aXZL/M8R+KtwLcP&#10;Zof9ZHET/wB8qa8u0Dd5Mk4/gro/iHem9182wOcYX/vkUzw7prHw7qt1t/1LKPzBr6MwNbwE5udT&#10;lX1ya/Ufwx430rWfhj4M8MWJL3unb2ueMBCjvsA9cq2a/L34YAJqxaToyv8Ayr7D+CeoRtqBhkbh&#10;UkIz6gHFeBnuQ0Ma6NWte9GTnG3fllHXuvev6pG9Gs4XS66H2X4ciMHi/wAXSdle+f8A763H+tcl&#10;8UsnxBL/AMAb/vpFNei2luINW8Z3B4/cSN/38jH+NcV8SoBLrpde9vbsfxiWvz/g6fPmtOp3w8V9&#10;ypv/ANuOzFK1Nr+9/mdX8LbgwqG9Y2H5ivfvGd2k3gaytU9Bn/vqvnnwGjRWkUn95TXsGq3BuNHt&#10;IM55A/Wv188w841a2NnbQMf4q9Is5Tc2Nq4/gQCs34jaX9g0rTJMY8xSa0vCUJudDefqItg/M0Ab&#10;3iiA3Gk6dbnnDg/mwr42/aDfz9IsrzsstzH/AN8SYFfdPiGAWy6YHH3iP518DfG66WTwLFJ3/tC9&#10;X8pK/Oc9qtcQ4DyUv/Joz/8AkTuor9xP+ux8uSXclz4it5kRnSNV3EAkAY7+lWPEEcsNlql7ayNE&#10;24DKkg4I9qx7TWIEawc6pJp5tHLPEkZf7SCc4LDgccfNWzr1wtxpE8sa7EunLKvoM8D8K+8o15zn&#10;OMoWS2fc9HMssw+Hw+Gr0MSpzmm5RSadNp2Sb6330PMEsp4vBHxF1R2YyPpFtDvJO7Mt7E/Xrn93&#10;W38CdU+2/CTUY9Qka4n0TWnkYuxZtl9boqEk8/egauw1zSRbfCDxnMF5uV0iIfjJMxH6CvE/hB8Q&#10;n+GWp65pV1pdvqun6ykK3ENwD0hLYKEdGw7AHtnNfD4mjVq1cXUw8OadOtTaV0r2p0+bV6fDKVvM&#10;85SSUVJ7p/mzZ+Pqf2f4O8MeF7OQhJbeXWLpAcBpr2UmIsO5EIQDPb615Rp8QfTtESTlU3fzr0z4&#10;i67YfES+8R+JtKs2sbC3t4Le2gdtzRw26JEi5HoBXn5QRaHpUidRGxP/AH0a+l4awtSlg4e2jacr&#10;ykna6lNuTWmml7fI568k5abHB3lkf+EWfA+WS7x+Wa9E8QaRJJ8P7Z8fLBtX8+a5aWVJPC9ta/xf&#10;ayx/Gva9SuIZ/BkmhxqGZnilB9MR8ivdMSh8FoVmV4JP418se2a0fgvMtl+0H4Tmk5S6v2sznoRd&#10;K0GP/H6xvh3N/ZVnLdn5dkuPyp3g+YWHjTwh4hX70OsRTZ/64yo9ePxDhPrGX4igvtQkvvi0a0ZW&#10;nF+ZseKYWtvFwj/u/L+Vej6LYY8S6Qrf8tNh/wDHq6/4sfC6e11TxF4yhlAt9K1oab5IHJ8xGkD5&#10;9BjH41veDfAXibxLEnjDSbQS6ZoahbmTcAQy/vGCj+LapBPtUZTnuGxVD2tKd0rJ+TaUrfc0zrw+&#10;V161R06UG3a/y/r/ACPatDxD4jW3HQvivovW0P8AZrxDkQkr+Rr5ktpjB4hgmPGWzX0ukgvtAvbg&#10;nPzZ/M17Z55zWo24XULKNf4o1/nXMXdsV1QR9Mmuysx9t13T4zz91f1pmo6ds8RwIRwzkUAOe5a3&#10;02O07CYNXs3w7mUahaSPyu7NeJeJIza3zW/QLKR+Rr13wmWtbexuOm4/yNAG1r0KR/EWeFfuiRhX&#10;j+t23n3OuSjpESfzYCvStWuGfxW12Tkkk5+tedy3AY61Ges/H/j4NAEXw0dIri+EgyGglA+pQ4rq&#10;9DlKW15jjKFfzNcV4VVra9mXpuQj8xXa6LEf7PvZP7pUfnmgDJ0eYWg1JG6yRgD/AL6U14H8V7Fp&#10;9D1C5x0hkP5Ka9x1MfZNTeEceZGh/NQa5H4gaWjeA9SupRjda3YB9WWPIqo7gcnbXjW3/CQID/q9&#10;dvLY/wDgFYcf+OV0nw3tNviS0yOH5rz66lxeeL0B+5411CMfQWsA/wDZa9x8FWAj8Q6eE6m2L/lH&#10;ur8y8I6vNkdLyb/HX9TvzJfvWaGo3SW9pr8Pd5Bj8DXmOrXZm062j/uFj+YFdF4guyJ9RXP33NcU&#10;AZ4lTuMkCv0s4D0v4W3gQ3yt/wA8H/pXUeKvGuleGfBF9q2u3ItrG1QGRzz1bCgAdSWIAHqa8l8F&#10;3htLi5XOMowrrdR0fSfF/h688Pa7brd2N0u2SNu+DuBB7EEAg+tZV+fkl7P4raX2ud+VfVvrNL65&#10;f2XMubltzct9bX0vba512leLtJ8WfDrRNX0KcXNjcSSSRuOO4VgR2IZSCPUV2PiudJdM0lkHzJEc&#10;15vp2g6T4U8J6d4d0K3FrY2W4RxjnGTuJJ7ksSSfU12F6xutOhUc+XH/AEooc/JH2nxW1ttcM0+r&#10;fWan1O/suZ8vNbm5b6Xtpe29ji7O9PnTpn7xqn49RGtLFWUF4ssjEAlScZIPbp2rOs3b7a4/2q6D&#10;4gQr5+nwoc74lJ9iSa0avucUJuLvF2PMLOZo7KaD+8RUtujQXi44O0GoJYjDeywY6SEfrXU3un+V&#10;qqxAf8sEb81zTJMcAzsqqMKnAA6Cqnxss0g8EyXGeUt4m/MqP61u6Bam589sZ2c1x37Qt8bfwOEz&#10;jzIUH5Ef4UJDbbd2fJPg/WpC/iG/jPzab4f1N1Po7wSRR/8Aj8i18cfB/wCImt/DrxbJrWgXH2a7&#10;hWaMNjI2yoUbj6Hj0PNfRfw9v/8AiU/EK6c/JDoscf8A391C1X+Wa+XPAfhCx11tY1zUrqeKGC5j&#10;to47VVeQyShmDNu4Cjbj1JPHSvjX9WnWx0sWk4e7Tkmrprl5rNdV+8Z72R5Hi8xxNHBYGPNVleyu&#10;ltd7uy2R5D4h0rXfHviOw0nR0+0XJZ3ZnbCoq/M8jueigck/1r0PxQ+u+DYtDsrsKt5p/lTQujeZ&#10;G4V8q6EdVJH6Vwd5rmo/DTxxqaQJFqS2E1xYzo+RHMiOVOCOV5UMCOhFWNX8ZXHj3VNOmktktIoU&#10;WCKGMlgib2fBY8sdznk19MpVXVskvZ2+d/8AKxo6OAp4Byc5rFqpblsuTkS3vvzc3ysfQFt4x/4S&#10;fRNR0mHTI9LtfK+0OiSNKZJwCobL9AAzYA9a+LdYsGGpiH+/Jj9a+wrXSpNMuI7Yrt+02wOPUGvB&#10;9f0Ux6/agrw82P1rbD4eFKCp01ZLoedm+cYrH4iWLxtRzqS3k9W7Ky/A8xvNEeLXRakfwg/pXZeE&#10;/GWq+BTdGwihnW5UJJHOm9SAQRjpggjrXpGt+G4j8SGtIAGUQxHjpzEpP615Z4h014Lt48Y5qqtK&#10;M4uE1dMwwOPrYWtHEYebjOLumnZp+TPub9mPX7/xH4r8TahrRzJqfh+8ysICAfZohJGEHQbSgI9x&#10;muludYtbzT9N0i1lmuvsd1MxmuDmRjJtG3v8q7ePcmua/Zksm03xZonmLtXV9N1C1X/aaa3dFH5k&#10;VQ8MubrULVRz5k2fzNfK4DBQjm+IlbaNNr580X/6Qj3JcUY3+z6mBdS9OrPmldJtyXW716666n2X&#10;8MJCL8RnuMV79BbkQLF/favAfh6n2fxHFC3GSBX0qnlrc2yE8eYa+uPmDsrNlPhZLfuJQP1r748D&#10;x+V4R0qM9VgUV+d2n3oKm3B+UTZ/Wv0a8Jsr+G9OdehhWgD4G/Y1/wCSQ3v/AGMOt/8ApW9fV9fK&#10;H7Gv/JIb3/sYdb/9K3r6vry6vxM0QlFLSVmAUtJRQAUtFFACUUUtABSUUtACUUUUAFFFFABRRRQA&#10;UUUUAFFFFABRRRQAUUUUAFFFFAH/0/2QooorxzQKKKKACiiigAooooAKKKKACiiigAooooAKKKKA&#10;CiiigAooooAKWkooAKWkooAKKKKAFpKWkoAKKKX2oASlNJRQB81ftRmIeDvCZllaFf8AhMfDnzL1&#10;z9tTA/E8GvqP42pv8FEf9PEf8mr5g/afEx8IeE/I2b/+Ew8Off6Y+2rn8cdPevqn4wrv8HMP+m6f&#10;yaurB7y+R24hf7NTdusv/bfP9F8+nzT4DhVZZnf+41ZevzCO4vpf+mDj/wAdNdF4biNvalx1bK1x&#10;niwslpqMo7Iw/MV3HnHx0h8k3V5/tsua8o+K2vPpui+ELPdjdo8jkf79/cEfoBXo95dKumTRD7zT&#10;k/pXzB+0vqp07WPDmnA4+z6FY8f9dlM//tSvn80SljcJDtKUvuhKP/txtT+CT/rch8HuDa6prR7b&#10;hn6risbxrqsdpY6V5bczKHb65IrK0PVWtfh7LMDxcM36GvHfGvid5oNPTd/qlwOfevoDEy/GmrpH&#10;8ToLmNhjaD+O2u71O/8As/hxbsNg3cM+fxZlr5p8Sau9x4pS6z0/wr0K+117nw9ZW277iuo/Fif6&#10;0AW9PkN7Bptr12uR+eK/V/4L2i2Pwy8G3h4+y6jDaH23eJrGbH/jlfkx4VyZoJG6RuDX61/DG8jX&#10;9njR9TY/M3jGzgU/9vsdwR/47mvxvxsg5ZfhkutaK++M1+p6mVfHK/Z/oea+DJDb+Hk0cni2uHTH&#10;+6+K+hNLs4ovGkkcH3FCEV8+6fCbTxHr9iBgWuq3cf8A3zOwr6b8D2rah4suS3VLcP8AlX61ga/t&#10;aEKq6pP70ebONm0T3M7DxLqdx08wt+pq7FEdS8RWRxnEYH/fK/8A1qoalCyahqMn9xyP1rU8PSCH&#10;U7K6boVYfmCK6iT1rVbJF1CF4xwFUUurKbe5d+m1itbMsQk003zfwGMfnu/wqn4jCyWM14vQ3G38&#10;wxoA0PC9oZreO5xnZOjZ/wCBCsXwOSPC2mMO8Nwv/kzLXofgmKNfDswcZd9jL+DAmuJ+H9t5vgO2&#10;us/6gun/AH3PKa/M8014joW6ez/GnjDvp/wH8/zidvqGn/ZvCt3c4xutm/UrXyL4dgNuk1yONzuM&#10;/nX2/wCIHii8E6nE4+ZbTC+x8xP6Zr4+0+FP+Ec80fe858/nX6YcBq6tdMNDtoieAWP516JohZms&#10;Y/70OP0FeYa5DcNZ6da2sT3Fxc/LFFGMu7cnAzgdASSSAAMkgV6d4cuFfU9MgljeCWBPKmikGHjk&#10;VBlTjI9DkEgjkEio9pHm5b6nT9Tq+y9vyvkva/S5p3qGC2Kn+/8AyNU9RvTPdMSfvKv6V0viS2CW&#10;YkXo29vyY/4V59asbi7VfpVnMdLHavd6LfygZ+zRBj/30B/WvFracS6xBE54Uv8AyNeoNrNxY2uv&#10;2Yu7azVIFwk+d8xJJ+XkcbgqgDJ3fUA+LW7yf8JAI4o3lcFsLGjO2O5woPHv0rnjioNyV9tz2K+R&#10;YmnClPlv7T4UtW9ui9UaNjEv2W6ZvuiQD8T0H40a4uLuXTijRurByjjawBzg49D2rb0WATaFqNzG&#10;xjkguI2RsYZJI2yDtYdVdRwR1GCKzo3vtf8AFLXWpXBurp4li3lVT93FuZVwgA4Lsc+/0oc5ua5V&#10;7vcmNDDRw1T2rarJ2Stp0vf8fnbTe2Rqd40aafDn/VMMfma8Y8YXJiuJFzje4Nep+I8xanFB6NXk&#10;XxKjNrqMSf3gDXQeSb/gWYw+Jr/Uf+ffSdQkz/u274/WtTS2+y/BuEDjbqkw/wC/kSn/ANlqr4at&#10;TbWXiG8I5XRnAP8A12lii/k5qxef6P8AC+S0ByYtRtHx/wBd4Jf/AIivznM43zB4mP2KlGL+akv/&#10;AHKd1N+5y+T/AK/Ai+NKxp8ItAiY/vIrRWA/66SyP/IivjBNS/0+ykY8RxsP/Ha+vvj67Q+FNOsR&#10;/wAsrCyGPc26Mf1Y18T+I9I1zw7DaTaxYz2JuIy8XnRtHvTHVdwGR06V9JwtOLwFKafx3l/4E3L9&#10;Sa1CbcpKLtHd9F01PBryRtT+IP2XrvkIr2Xw14elfQr+wlnS2/ta5MNsGBPmSQgbgSPugb1GT61p&#10;eHvAHhsajY6+9tMv3Lj+0zIfJkmaMObbb9wncdmF+cH5idoIottS1HT/ABTdaNblCkMrzQ70VjE7&#10;gZZCRwTgfkK7pYudenL6q9U7e8n03Pr6WQYbLMXSWfRbp1KfOlTlFv3k+S/Ra7p62PP/AA/bzaMy&#10;STKY5A0iMD1DLwR+Fe5/CzVXtb7zEPJ3frXH+GbvQ/7BhhuJYLfVcyGKa7BeLJdS2cBsMRnBIP8A&#10;WtvRp7GPxDK2lsjWxKAGIFY2baA5UHB2lskZA47DpXSsRzVXRcXor36PyPBrZLGGXwx6rwblJx5E&#10;/fVlfmat8L6O5+qx1u31b4Y3/iNbRbS7lhiimKnPmFyq7vyTpXI+JIDfarcOefLsbVv/ACElczbe&#10;IgnwpOmhCfOWI7s8Dy2Y9PfNdTdy/wClyN/z102z/wDRa/4V+X8K8PyyzNZULNU26vJd39zlw9ld&#10;tuykpJJ7LyscmIre0p366X9feOm8J2gXRrRh1ZGJ/DNdu2WsbNj0L/yNcV4UvBHYwxP0SKQD8Qa7&#10;S1lWfSbNV+8ryE/pX62eabfxTlF3pOnhORCuPzrN8F3nkeHriE9JGjz/AMBNTeIT9u8ORyHqJNv6&#10;VzNlNLp/ha5uYl3sjAAfj/TrSlKyuzSlTc5KC3eh674zv0nfShGc4ZR+tfmD8U/GCX93rPw6NnMj&#10;aLcXN2t2f9XKZGyyj25+U9zmvueDVnvdUtLSLUo9XgRUlM0WzEblsGM7OOBzg/N618t2vg2P4h6R&#10;4o02fUEsJLLU3kSRl3F9wZUi4wcFvfj0r8j4mzbD0cyhj67tTpxptu17c05w6XfW2nc+6weGo5f9&#10;YwmPoe0nKLUWpNcsrJqW2tuzsfDl8rRwJcejYrv55luND02JeWcHP51g+KNNew0V45RiWC4aNvqh&#10;wf1qHw/d/aZ9OtnPyqTX65GSauj4E9i8QQCX4F6xN3l1TToP++Emb+tfE/i2NbDxHcGLhckCvtW8&#10;nM/whubD+GXXkwP+uMGf/Z6+M/HURa6+1f33I/KvneH4P2uLm/tVH+EIR/Q3rPSK8v1Zu+HN3/CC&#10;a8//AD1XB/MGue01ze6J5fX7NEf1JNdf4dEafDrVoiPnc8fpXmPhfUhFb6jbt3XA/WvozAzo2YyR&#10;WfYPuxXr3hSVtW1Uaefmyp4/3VNeZLbCPxhDYt0Kk/pmuy+Et6D482OeFEv6I1AExvxpul39qDgr&#10;cN/IVV8I6obnUdBtyf8AU3Zf/voj/CuK8VakY77UIVPBmY1H4Fu2/tyw5+5ICKTjdWBH7P8Ajiwh&#10;vfCvxM02RAzT6g13Ge4e2Fmcj/gMrD8a+ZPhn4p8SWd7L4X07UJYNNvyTcQIflkJG05+qjB9q+vP&#10;FWmyReHNU8UGYPBriani3C4kjZ4Imy5zj5BZ4YY4Z8Z45+JPh3J5HidJz0BNfjvhDl9SlhK1LExs&#10;5OE7b704xX/pB9bnVLFZfWi1LlbT2fS7/U+pNLuvDej+IYLrxRYNf2ckDqqLztkJXa2MjPGR7Zr1&#10;zwzcpPoV+kKGKGWSR4oydxSMsSik99q4GfavA/ELiQ2Mi9lFe1eBSZNNaM942P5Cv1yOHSqOp1Z4&#10;1XNqk8JDBtLli279df8Ah/y7Gt4dBOuWsh/gYH8jXV+I7P7Pq2nXP/PQk/yrL8M2ZfUoXHufyNdR&#10;4sbzG0494+P5VueWcJ4xjLaokuP9bJn8zXp1g6w6RpiD7wJz+dcx4200xXGjsf8Al4Kmtxswta2x&#10;/gI/U0AXNQhZtV399ua8xKltSni/56Pj9a9+n0oya0sQGS0Oa8USALrxB6edg/nQBYsbEwa75AGC&#10;yA/pXS6cwg0jUVPVmTH61rXFpFF43t0x8kkSH9Kw7/NvbSoOjt/KgDiNbfULq41PXLbyjaaFAj3K&#10;uT5jqkIciMDjIUdTwTwORWl4q0yHXbOw8GXl2unW17HdPJcNjssaiNd3G5txIz2Vu9Ycen2+o+Ib&#10;czpvO4DqcEehHQj65rR+OunG2szZMMlFiI9i4B/rXBUhVUZty9PI+kp4/AReHao3cU+e7+JtaP5P&#10;Xp26XPnrRZbjV77xPHEUuJ7nx1copQ4R2mgRQQT2JFfSXh9r3RvF8dhqEYint7QkYYMpjkR0U5HT&#10;lWGPb3r548KQ2c3ibxva3EYNsnji5XYvygKYZQAMYxjbxjpXsmiqI9ZnlBZ3YNuZiWY4GBkmvh/D&#10;hP6nekuWF17va8ItL5XReZYjByp1FyNVHK8X0Svtv69O2pja8gFnpuprdpcSaxE0ssC43W7bQ2Dj&#10;sCShzzux71HotlZXFhLYvp5l1R7lJY7vdwsKlcrj2XcuO+c1buLCI/apo41UsxyVGM5OefxNdf4a&#10;sBBexu44219ysG5QUakr2dypcRQpV5VcHRUFKPLZ6/Pp6efXc+dfE2g/FPXClr8KZI47u0uVa98w&#10;hT5UuViwW/gBV94/3a+i/CRN9BJJw2Yy/wAvA6Z4HpXmE1kP7YlGWXcWU7WKkqexwRXrfg9UtBOm&#10;MKImUAdPunFKhhZRrzquV1K2na3l0KzTPqFfLMLgYUlGVJyvJJJy5nfWW8rdL2stNTotYtWSxg46&#10;gH863NFsXvrWRAMlIXP/AHypP9Kv67bRT6TbSRD7scYP1Oa0fDyNZ6dc3A4xE6f99qRXefKHgFnC&#10;ft0vs9bHiiU3GoWhPIjQD8qu6XYGWW7lA+5J/M1R1mFmupj/AM8Uz+tAHD3sQk1S4lX7pmP/AKFX&#10;dBVutbDv2tgPyTFc9Z2hn0+S9/6bgfnmui2NBqQbv5H/ALLQAzwPbxNYanPL/CrBfrxXz5+05ehf&#10;B1oin+DBr3TwxeCLSLuLPzNKa+Gfi74VufCqeINQudcuNVGuyl44JhhLYGTzODk5I+6MBQFJyD1H&#10;NXrVIzhGELp7u+3+Z7mWZfhK2HxFWviFTnBJwjyt87vZpNaKy11PCvDZtbDwdr2jo0jaj4wsd8cv&#10;Aggis7nzcOeuWMBBPRQQT3r4Xs/E+v8AhzU7u40S+ks2ugUfyzgMvuDx9D1Havrl9RubD4G+OmMh&#10;Bl1HSbSI91Wb7TJIqnqAwi+YDgjrXyBdaezGOQ/x142SxTrYu/8Az818/chb8LL5HTnOYYSUML9R&#10;pOnKMEpvmb5pXd5LtfsZQ0+W/sru6lzI4+ZmPJJJ5JPck1N8PrZrnxJY2xHHnKMfjXrHhbw99q8O&#10;61KRzDErf+PAf1rkPh1ZfZ/GFtIRxHOp/I19EfNH1pr8EB8V6PbdFFsqH6gmvIPGmiLFq2mSKv8A&#10;rLkj9TXo/iS92+J9OuR/EcCsDx/KsOt6SjdI5w5/HmgDEht8/EUzyfwoFz9ExXA+M9BKag2F6jd+&#10;Zr1qCAT+JJr1OhBI/AVqeK9Fiv5fOiXhbdc/XmgDf+F2srpWq+AtQk+VNMvIsn2ZxmuobQ4/D3xJ&#10;utGQbYbLU7iFR/sRzMq/oBXkmjt5HhiK6zhrW6hx7YbP9K+nviRYi3+J7agg41Cdb3j0ugJv/Z6+&#10;dlFxzeLX26bv/wBuSjb/ANLZutaXo/z/AOGPXNGItPE0UydNwr2+e+YRxz56MTXiHltBLYXX/PQn&#10;9MV6lcsf7DFxno4FfRGB1Wg3LTzPznBLV+nPgNzJ4O0hz3t1r8t/BJEkkxY9Imav1B+HJ3eBtFP/&#10;AE7LQB8Nfsa/8khvP+xh1v8A9LHr6ur5R/Y1/wCSQ3v/AGMOt/8ApW9fV1eXV+JmiCilpKzAKWkp&#10;aAEooooAKKKKAFNJRRQAUUUUAFFFFABRRRQAUUUUAFFFFABRRRQAUUUUAFFFFAH/1P2QooorxzQK&#10;KKKACiiigAooooAKKKKACiiigAooooAKKKKACiiigAooooAWkoooAWikooAWkoooAWkoooAKKKKA&#10;FpKKKAPmr9qUQnwb4TE8bSr/AMJj4b+VM5z9tTB47A8n2r61+K67/C231nT+TV8m/tPlx4Q8JmOY&#10;QH/hMfDnzHpj7auR+I4/Gvrn4ngN4cQHvcR/yauvB7yOzEL/AGem7dZdvL5/f8up87WSiCJITxmQ&#10;CuL8Yxp/Y+uEHlOBXW6tKLW7YKeFkzXnHie8NxpeqAH/AFmc12nnnwrrFz5Mvlk4BkzXyT+2Xei0&#10;+JkVopwLfS9Jjx6Ys4q+oPHRa0uA3TnNfOX7UPg3UPHXxq8RyQXMdlY6NFp1vNPLkgSfZkRI1VeS&#10;zeW57ABTk5wD8rmdeNPNcPKbtFU6rb/7epL9T1cry2vjJLDYWDnUk0lFK7b12PJRrqL8NLOFW+bM&#10;mf8Avo18+eI9XedoEUljnAA5JzXsVv4U1d7tPh9c3MUU8DSl5gWaIxRoZTInAZgyDKDAzkZx28j+&#10;Jfg6fwldWJjv1v7a9RnjkVDG6sjFWV0JOCOCMMQQR3yB9D9cpc6p8y5mrpeXc1fDuOWGqYx0Zezh&#10;LklK2il/K/M3PG3wn8UeFtNPiO+uLW6jgkSG4S3kZpLeSQMVDhlUEHaRlSQCMehPN2E09zbQAKxj&#10;DBS2DtBPbPSu31r4heLfHHhNrDVmhEKskkzQwpE1xIgKq8pUDcQCfxJPUmvpD4b/ALRvgfS/2bLj&#10;4C3PhMTa5eTOq3wCbGMkwkEz5G7eg+UYPYfSuelUxEKa9qk5X6bW6HsY7CZPXxc/qNSVOiopr2ln&#10;Jysr7aWvdrrY8U8N2LJZ3cuOYSv65/wr9CPhjr1vP+z1pGjpMDcWXi6K+kj5yI9kYRs9MEl/yry/&#10;9nf4seEvgnN4s/4Svw6utC/hiSM/LvUANujO8EbHyM/TvWj8MtRhufAWtTpGsCtdR3CRr0QByQB7&#10;AHFefnGUQx/LTrR0hLmXm7NL876dUeNUoUqNCnVp1byle67f15/I9huLbZ438bsf+Weu3v63Df41&#10;9FeFJY9I8c3UO4EGBV46c8188eIZxafEXx3a9N2tXR/8jE16LpOrtJ4kN1u5ZVH5VXCk+bK8LLvT&#10;h/6SjzMQv3kvVnqGreXKddmXH+tyPxaqcbiDTtLnB5O7P5ms57kyw3w/56nJ/OqMt0fsNpFn/Vk/&#10;zNe+Yn0PeX6x+H7WNT/rEQn6gtWdNefatK8kHOZQ386459TabTbaLdnauK19FZrkrD1+agD3fw9s&#10;tdHslP8Ay1ikP5bv8K8q8C3rQ+EtOts4WaaYEdvlfP8A7NXcC9MENjb5x5cU36K7V5N4bmMHhzQm&#10;PG+4uv8A2kf61+c46n/xkVOXlS/9Ixn+Z3Qf7h/P84nvHj2fytI1OBDwFK8fUV8t6JmbQ7iMdI3Z&#10;v1r6M8Wu11o2qS9dsW4/99Af1rxTR9Em0fT9VtLxgXa2huEI7rOFfH4ZwfcV99PF0o1Y0JS96SbS&#10;7qNr/ddfecai7XF8RSz2VvoOpabKYbu0iMkcigEqzb0OQcg5ViCD2NXdC1CefVor+6mM1zOfMlcg&#10;DLbFToMAfKoHA7VkXIa901Afm8mMj6ck1n6RdvbB7lF8xreJ3C/3iqk4/HFW6cU/aW1Oyni686aw&#10;sZe63t5/18up9BX0gvdJk9YonP8A48TXC+GbY3GqQpj7zAfrV6O+lspZNLa9h1BbmxMvmQ9EbIGD&#10;gsNsm7MfOcK3J7QeDrSX7ZpZhjmGoLfStOzE+UbbLbfbGzaFA5DcnuTh9dTUZRTd3Y9aXDdSFSrT&#10;rTjFwV9XvpfT+t7aanRHToJptWSSJXaDdtJAOMN2rwDR7jVdO8aCTR5BFcSlofmUOrK5BIIPuAeO&#10;eK+pdEjW71HX1PUxuQP+BivnS1Uaf46trpl4iuA3PTAaumdOMk4tHi4XG1aNSNSm7NbFuwM66XrL&#10;XMhlllnaSRiANzsSxOBgDk9BWX4HdE8UxSy8rtf9VNdBaoJ9L1ucf89c/nmuX0FTbajDP0qoxSSS&#10;2Mq9aVScqk3dt3fqzC8b2zQeKY4yMfMpx7EA/wBa8u+NFnIfEFtFbRlz5SsQoJOAMk8dgOTXtPjl&#10;xqPiOx1SBGNrdCMRS7SEk2IoJViMHpkHuORkVf0fSbfVPidAt7jyv7OuVbPo8Zj/APZq+f4n4ghl&#10;uW4jMWuZU4uVl1stvmdCwFVVY0asXFvurfmcXbWCDwdrc8YBLadZxn/gUyMf/Qa8+s5v7Q8Ha/b9&#10;TbSabNj/AHZGh/8Aatem2Mcth4Au1uvlku5ktyD6WsZLj/vp1/KvM/hJLZXGra3Fq8fn6ZHBDLdx&#10;gZZoormJhj6NtJHdQR3r5fFTtSxeITTi8RSafS0XRi/xjJep14HD+2rU6LajdNXeyvcn/aOjeytr&#10;eROscVuBkZGY4Iq+b/j58X/EXxY0PRbnWrO3tFsA6r5Ckb3cDcxyTjoOBwK+kP2iGMyy26pJHF57&#10;mFJTl1jEca4PJ43KxAzwMfQfGvi2BD4Q0+IDLiWTP419Rw3gI08vwsG7uEIq62dopXXk90b47GVs&#10;NOvhKc04N62t+D6dnY+StEu7i1+I1mGkbylmDbNx259cdK+gtT1KMeP7i9ThHVT/AOO4r571a3On&#10;+OrV8bSGU/pXq2oSudWW4/voD+lfQngGTbytcSR2452ux/OvYPDVu1ukTkfxV5H4Vt2u9bWDGck1&#10;9S+FTH4cudL1yW0S8Syu1kaGQZSQI2drexxUzbSbSNsNTjKpGM5WTau+y7n0npd4r/DRwT86MBju&#10;O9ey3EZdLaYfxaZZZ/74/wDrV5J408e23jyK51ux09dNiljjj8oEMzFMncxAUH72BxXsoiEOgeHL&#10;kXsN6+qWsUTpFj90IYyyngk4H3Gz/ERjHSvmcZTqSx2FxDVklNP/ALe5bfkfQyyTnWI+qyUoQs7/&#10;ACbf3a+ttNylbXsdkI7dpAsjKcLkbiPpXoPhW8WaEIx4RXP6VxWoSx6VoepaPcWKTy6hKJYrkth4&#10;gFUKAMH7hBYcjk0/w3emKF2Bx8rD8xX0NGrKTkpRtY83McFRpQpypVedyV35Pt+ny8z0fT7oXsMV&#10;kzfK0vf8qrTzx23hy8th1Wc8+wJrltKvmjdWz0bNJeXTPpVxz95yf1rc8o6Xwu8c0W5QBtYHgYr4&#10;h/tbUtM8XzpBcPHaS36yzRqcK/ly7gSO+K+u/Bt4fMWLP3if/QTXyvLpqy+JJHcfK0zE/i1fJ1cF&#10;Tr5lWp1Y3i6UP/Sqn/Do6udqCd+r/JGP8SfhH411/Utel8M6W1zZJdSTK29EypXzGZQzAkDPJANf&#10;Kmj3D2t/FuypiJBHoa+sI/HOt6p8U9F/tW4MsGmSraRqvyr5THZyB1zu5Jrgvh74H8M6p8QvFdt4&#10;ybyNL0pLsbyxQRzM5jgYkY43evGK8HA51jcqoThmtpKnTi1yJuTs3FrV+837r0UdZW13NZ0oVGnT&#10;6vqUItRFv8NtNmkOUn1y/bHrstrYD9c186+K4VudMtZk5Z5nr3f4gaTqXg/4d6Houqr5d1Dqmplu&#10;RhhtiUMpGQVYDIIrwe3c6jbW0H3gshP519LwtiIVcPOrTd1KdRprqud2MK8LSUXpoi3p0bRaRPp4&#10;/wCWqk4/Cvnu2vDa6jdxZxlsfrX6RfGH4m+CPE+jeGvDWheGk0e802EmWUBQAhj4RSoBIzzzXw9J&#10;8EvifeeFdR+LFlosknheCVt10GXor7S2zO7aDxnFe3TxPu81Rcp6uMyX986WDl7VJXbS/wCC/wA/&#10;xOev9VH/AAmEd2pxiM/yqx8P9UNp4qkugcf6z9Qa4K6mkfUUmXJwvavRfg/4D8U/EbxrB4Y8JQC4&#10;v7oOw3NtRVUfMzN2AronNRTbPJw+GqVZqnTV29jjvEly02p3BBPzuTXU+EbK6s9etY7iJomIDAMp&#10;UkHkEZ7Vq+LvBviP4S/ExNI8YWCNfaPdQzSQEh4pVVhIBkdVcfoa+p/jZ8YdI+NXjjw5caR4eXRR&#10;pds0bsSrSSFyDglVUbUx8ox3NY+2blHlV0+p6Uctpxo1XXny1IOyj3/r9PM/QSzttOuPiT4Jgv4l&#10;e3160vmnVvuyI9rGxDA8EHyzn6mvlnW9Fi8OfEnW7C0jENvbX9xHEFGF8sSHZj224xXo3xY8Sano&#10;tr8Oda0aUQ3lv4dt8NgNt+1QvHJwc8lGPPbr1qp8S7PPieDVgMG/tbOcn1Z4ELH8Tmvwjwvy7E0M&#10;bRxE5fu6tGUeXtKnWlrbzjUil6ehWZV/aRabu019zW34GrdIbi1tnxnGK9r8In7NpyOeN0bD9DXm&#10;NlYmbRbWUjOT/SvUYU+x6BZvvMSyFEdwNxRGkCu2Oc7VJP4V++VJqMXJ9Dy8Lh5VqsaUd5NLXbXT&#10;U9T8HeSLm0dsfNDL+eTU3iOIlUcj/VuBXHaBeQ2uvfYrC+/tKzh2iO4wo3FxllyoCtt9QO+OoNej&#10;+LYkgtr2JuHjnjAH4Nmpo1VOKmuptmOAnha0qFRptdtjE8cX8Nxqnh2JOkXkg/pWpfJu1mJV6Haa&#10;8r1vUDNrGn5OfLZP0r2OO2M2sWPfzIg3861OI9M0KSOTX3uZRlYLck/y/rXhU1qRey3QHAkLf+PV&#10;6nZ3xs7y+5wWhK/rXPtp6N4duNQbg+WXH4ShaAMq/vFm8V6aydfIRT9cmovE9t5Vtbnp5jOPyxXO&#10;aVci58WacrngtGp+ma7HxK4uLqzsV52PJ+uP8KAOD0G0LeI7QEdZVH61pfG1F1Ca7df4GtU/9BX+&#10;la1hafZNWiuSMeXKD+Rrk/Ht6b2/kg6+fcW4/JxXFmU+XDVJdov8i6a95Hzd4SJfxL8RSOqeNZG/&#10;Nbsf+y17z4dtmm1Cdsfwsa8S+GsBv/FPxJRRkt4tWQf8C+3/AOFfT/gHSzc6ldJtziCRvyFfJcAU&#10;nTwk6b6OH/pqmdONd5J+v5sw7fTvN0y/mx9xwPzrtH01bSGOZMcwRsSPVt3+FVrOHbp+o22PvuP0&#10;q+l15tnJCeSBGo/4Du/xr7o4zyCfTj/bSjH3n/nXVyvHoyPNNuA6YVS7EnsFUFifYCuiu9FEfiCz&#10;Ei7VaWMEn0NS+L7KSwuYL6zYJLbSs8TMMrkApyO4IYj+XrUVXJRfJudWChSlWiq7tC+rXb8fyfoz&#10;f0jUbbWPDxMDF8SIhBUqykBshlYBlPI4IrsXiW10e8tiMOXUfpXmfg8Su13c3D+ZcahOs8xA2ruC&#10;LGAq9gFQD9TySa9J1OfztWktl6SyDilScnFc+48dCjGtKOHbcL6N/wBfovRbHF+F7RHttUjYfO0s&#10;YH4muR11Us73WIpBz5BA+u6u+0RDbavcW/YzjI+jV5t8SpfI8Q6lGvG8EfrWhyGZ4a2zeFnjI+Y3&#10;KH8Oa2/E4TSNThDqXaWKGKNR1eWfCRqM9NzMBk1i+DAp8PSPIQqrKuSTgcmun8c+TLfxtOoZGtkH&#10;5LwQfXuDUTvytR3OjCumqkZVk3G6vbt1seW2drqujX9xo+rxJDdYSXbE/mIUkyFIYhT1U547V8vf&#10;tEBipg9DX0T4fmub3XC1zNJcSuQu+Vy7FR0GW5wM14j+0VY7NamtSPuvipoqSilN6m2ZToSrylho&#10;tQ6J/wDDvr5s+HvHWmGx+AM823B1HxNbH6i0s7gfp9orwyXQW+w2Eu3/AFoP9K+uPjPpRsvgR4Xt&#10;duDc6vqNx+UVvHXl1vo6XWj6KAuSAc/jivB4anzwr1X9qpP/AMllyf8AtphXVml5L/MxPCem+TBq&#10;WnsMefbsf++fm/pXm/hnSmg1m5uNuPKy/wCVe4avEPD+uiDG0vC4wfdcVyAtE0w30rjHmWzEZ91N&#10;fRmBF4rvEX+xLkNyzNn8CKxviPqC3Wow3KdI9n5gCuV8R6q0sOnDP+qJ/XFSa7I15o816TnyinNA&#10;HquhPF/Zcd8xGZIZf0Br0Pw5apqemXUsmD+7wM+wNfPGma6V0K1i3dFYfnmvd/DF79k8JxXef9d5&#10;i/kB/jQB5DDdbdHurHP/AC2B/Imv1F0zRI9Y8OeJLuRQZP8AhG9HnTI5LRQRucfhEa/Kay3TT3MX&#10;qxb9a/Xn4fu03hvQZiMrq2mWNt9RFZ3gP6oK/HPFzE1KEcPXpu1n+U6U7f8Akh6mWxT5k/60a/U4&#10;HUsLBpEAHzKXz+O2u8vpVj8MGM/e80fyrg7/AGy63Z26HKqRj8cV1WvuYbM2/QB6/Yzyzf0GVrJV&#10;bOPMiP61+p/wzO7wDoR9bZK/LG9CW9vppiOS9spb6mv1M+GH/JPtBz/z6pQB8Q/sa/8AJIb3/sYd&#10;b/8ASt6+r6+UP2Nf+SQ3v/Yw63/6VvX1dXlVfiZohaKSioAKKKKAFopKKAClpKKAClpKKACiiigA&#10;ooooAKKKKACiiigAooooAKKKKACiiigAooooA//V/ZCiiivHNAooooAKKKKACiiigAooooAKKKKA&#10;CiiigAooooAKKKKACiiigBaKSigAooooAKKKKAFpKKKAFpKKKACiiigD5t/ahGfB/hMeR9o/4rHw&#10;58n/AG+rz/wHr+FfW/xRbb4aQ/8ATxH/ACavkb9qMxjwd4TMsxgX/hMfDnzL1z9tXA/E8fjX1l8W&#10;W2eFQf8Ap4j/AJNXXhN2dldr6vT9ZdvL5/fp26nzP4lc7JJ/xrzSfddaPfN7GvUvEtuf7CmnPZFP&#10;51wGgW32vwxqkx/gRv5V2nnnwt8XLCSOa1jjGWlUY9yxwK+Mv2jPG3iLw78avHkmiyoIbjVJ4njl&#10;jWaJhbSskbFHBG5RkA9QCR3NfoX4tsF1rxd4bswMiW8tIT9HnUH+dfm38dLRtW8feJdQxn7RqF1J&#10;n13SMa+bxEYVc0hTkr8tOV1/ilD/AOQZ6GCxlbDNV8PNxmmmmnZpq+zXqeDReMvEf9r/APCUx3Zj&#10;1QyNJ5igKPmypXaONhU7duMbeMYrE8Ua9r/jPUIbnW5hJ9mj8qGNEWOOJNxYhEUBVyxJOBySTV62&#10;09zcLDjviuksfD7SXbLs6DNfQKjC6lbVaGcswxDhKk6j5ZPmau7N92ur133NLwv4eM3gjULrH+rZ&#10;B+ea5Xw3p5h16BiPuSr/ADr6H8JaXt8Eaha7f9Y6foTXC2ehtBqEsm3Hlvn8q0OM3vEMxe+umHHn&#10;bf0Fe4fCeQtoV5pn/PVT+gJrxbVbZmuLc4/1le9/BXwzrXiXxXF4W0NUa7uBIB5jbEAVSWLHBIAH&#10;saUqiiuZ7I3w2GnWqKlTV29j2fx65j+Kvih+guLwTn/tsiyf+zV2Gn29/YalGl/by2zsgYLKjRkq&#10;TwQGAOOK574h6ff2HxS1O2vovJu4FsEkAIdfMSzhDMp7qxGRkcgjIB4r07XPG2t+PtTsr7WYYIGs&#10;ozEggVgDuILE7ixJJHHYdu+fnOG4VaWAwlJx2hFPyailY9qvgKEI1/rE3GrF6R6PXv8A8Fd1e51F&#10;hG0pdf7wJqzZaPot/pOq32pa1/Z11pyu1vb7VPnkJuGQwLNlvlwhBHU9RXW+HNL0O5tNMjhupW1u&#10;Yy/aIGQhFjVHbrjbtHy4IOW/PHGXVjm6ulK8x5I46V63O68HyNx1N40FleIi8TCNRON7brX1Xl9z&#10;umX9LmadYo/avUfAlt9p1NIuvzGvN/BENhNr9pHq1o1/assi+SoBBlONhYMQCoG4YPcg9q9d+GFs&#10;8N7LMyssaXEpjVjlkhZ2MSse7Km0E85I71vGs3UcLfM8yrl0I4SOKVRXbty9Vvr+H4o2ddc2upPH&#10;08qG7P8A3zDIf6V5dpN0r+FPDLRn7txdqfrtgNeleNyYrjULrstnqT/laTGvC/Bt0bnwXpL5z5ep&#10;3S/nFAa+HzBWzynL/r3/AOk4pfqc8P4LXr/7afTOvzCDQNWjk6y2i4/77Q1xHikhJoggxu05Yj9Y&#10;ZHT/ANlro/Hc6m3aGH+O1jBHvtFYniKEz3RK8hPtkf4LcyY/nU8RO2f5Xbf9993JH9bBQ/g1Pl+Z&#10;y3hy3F1puobufLiJH5GqHg+1MuoBcetbnhFWFrfxj+NSta3w608Pq6Fxxucf+Omv0E4iuVS3u5oI&#10;lCZ4OBivYPCFnHDJp0svCszA/hivJ9QiK+IpogP+WhH616x5psFs4hwUBP54oSHKTbuyh4NnjXxH&#10;fJJwsqSA/qRXh/ie0NtrX2gd3J/U16Np90bTWZJAcbgw/OsnxzYYis7hR/rULfqaBHHaJNnw/qyn&#10;q7r+gNVjYm3treYjhh/Sk0MN/Y2of74H6V6L4i0f7L4b0q4AH72MN+ag0AeS3z6lcnQtDmn8zT9N&#10;ZUt02jdhV2JubqdqZUeo5OTzW5d6frFjfXviWytQ9pYotvI5kCuMSQyuyrg5UICDyDnse77a3R5N&#10;JuHGc3iqf51U+NNvFa2OrzWkssGGtN0ccjLG7PLGNzoDtY7QRkjpXynFOBoywDw817k5Ri1/ikor&#10;5Xav5XPqMFm8K+IlWzG83yu1u+/defzetznviNF/Z2ipbrxuvdScj6yKo/ka8J+DEpk8R+IbEcm6&#10;027UD1Ma+b/7JX0h8Z7ZfJ/dEFUy5x2a5kll/wDQSK+R/hx4nTwZ48fWZYPtKQiVWiJwGEiFCD19&#10;a+Q4ewtXEcJWpR5qk4zlFbXk5SlHV6au1mzya8ksTrsrHo/xzm/tTxVd2q8iO4nT/vmQj+lfIPiG&#10;3L2UNtj7shr6Uv8AUpNY8QwX96dz3EjSP2BZ2LH9TXiur6eXfGOA2a/Sspwjw+FpUJbxjFfckjgq&#10;S5pNnxx8TrAWXjS3K+kR/NRXeX9kxn08jrLCp/nWX8W7Yt4kS4x93yx+QArvdPhW/u9GUcgRKp/M&#10;16BBzvw9tAPFkPmDjca+kY0E8Elog/1csjfzrxbwrYNBr0EwGN0jAV7r4VCza3fW8nIWOc/iFNAH&#10;WaOpPh9kHTdivqOwMcM/h+IKFEthb5wMfxuDXztolkT4ZmmxwsoH5171qMn2S78MnP8AzDoj+Ukl&#10;fPZov9uwj85L/wAkb/Q6KUmoTS8vzO28f26RzQCPurfzNchpsoitZIwGdyC21EZ22jGSQgJAHqeK&#10;6vWpDqc0Qzu2oar6M2r6Lp95rGkSpHIoMLiRN6lXPXthgRxzj1Br3K8pqN6auzpyulh511HFScYd&#10;Wvw6P8mUdJS5u2hgsozNLO21QCB+JJ6AVeuoLiCwvLS7jMU9s5R1PPPqCOoPY1HZ2cy2SXMcrxSo&#10;fMWRGKMGz1BGMVuW9g83hm5vJGaWWVyzyOSzMx7kmoXtOe7+G34m1R4L6s1G/tebR9OX+vIwPBmf&#10;7QgX1L/opry640dg815jsz/+PV6/4SgKXlrIR1Mv6Ka4W/uYjYNEv3vLYH/vrNeTh1/wqVv+vdP/&#10;ANKqnnP+GvV/ofKGir53jqaTvE/mD/gLA13HxX0iHw7ovja5WPbJ4g1SJY29YYYxK34bz+dcDpUo&#10;t/HNwrcBg4/Ouu+JPjDVPHdi1ndWkUZ09DHEturZkJxl2BJyxx2rys/ybEYjMMLWh/Cjfn1ts4zh&#10;p196Jth5+7KKWr2/I+ePif4713xzpWjy6wEH9j2a2UewEbwhJ3t1+Y55+grhvh5bnULuOPrhq9Wi&#10;+H+r+L7HStA0dF+26rcm3i3naobAJLHsAOTWpB8IvEXwc8XXPh7xQ8M08USTpJAxZGR84IyAQexG&#10;K+iwOGw2FhHC4eKjFXsltq23+N2avL8ROjLFOPup2b8/TfseV/ES4+z+IMLx5cYX8lxXDx/Hn4pW&#10;Hw4vPhHZ6kqeGrpmDReWvmbWfeUEmNwUtzjNb3xDlNxrVxKp4ya8zg0ZprQT7erkV21KUZ/ErmWD&#10;x9bDtujJxbVtD3X9mX4z+Afg4viVfG/hv+221eBUgcKjEbQQY239FbPJH5V4x4Y8YeIfAfilfHPg&#10;qdtJvVkkaIpghEkJyhB4Ixxgiq76G32RZNv8WK3NU0NoNAt5yvDH+tZrCwUpS7nZUz3EOlSpJ29n&#10;s1o/6/PrcreJtc8SfEDW5/F3iu7a/wBSvWBklfqccAADgADgAcAV6p4f0hbrx5ZQQjO6P+QzWJpn&#10;h5zoMVzt6gmu48EsV8WWt9/cUjP4EVvGKSsjy6taVSTnN3b3Z7rr9/fazY2MF9IZTYQrbx5H3YoR&#10;tRfwAr2/x3ALrSPDN4OraRYZ+vkqD+teKWMP2q5nj67Y5H/Qmvqyfw7Zat8IdJ1/zmN3a2UaiMY2&#10;mOGUQknvnLCvic+xuGy/GYGc1yxlKVKKS6zSa22Xu77G9GEpxml6/cTeG7AXPh2wjA+bc38hXVXK&#10;40WCPH3Mj9TVLwUqw2tmso+Vdx/8drca3MumAgceZj9a+3OQwNDl8jUIlHAUj2FeneJdUbULy6J6&#10;ysG/LNeWRJ9m1Nt5ChMEk8ACup01rq/1S1EttLDHfxtJC0gCiRVAJIGSR94cMAefyiVSMWk3qzqo&#10;4OtUhKpCLaju+x5/f38H/CQW9oZUE+4EJuG8j129cV9N6XdI+uaVu/hgC/qa+epNT8qzm8N/2dC7&#10;T3gm+1n/AFgxKHwRjkgDapyMDHBxz6rZXjQapZOTjagH61nRqSk3zKx15lhKFKNN0anM2rvyf9fl&#10;5nYa9IbTV7yIehH61nTas3/CMtZZ6Rsv5ybqb4huRd6zcypyGrgtQurr+yryK0yZljfZgAnd7A8E&#10;+gPHrW0nZNnnUqfPNQTtfTXYz9KuTFrtnP3V1P5GvREnW58W2kb9CzV5dv0YapayaBcz3Ntx5hnR&#10;1xJnOF3qrdOoHyjjHORXWLLqcGu2GtzW6pYS3LW6OJMybhkBmTAwGKnoSRxkcnbzQxkHFSelz2sR&#10;w5iYVqlGFpciu7Ppa/W2vluesazpn2azubwDASSvnvUpTd+JbCLr5l3AP/H1r668RwxS+D9WmQDM&#10;Rif88D+tfHDsw8SaXL/0/W4/ORa5M9dsDXf9yX5M8Wj8a9Tzj4Ktt8V/EWc9B4htn/P+0B/Wvsn4&#10;aWgj16WMj/W2ch/OPNfFnwUfzbv4kXIP/MXtX/8AHrsf1r7W8I3aw63BMnGbTb+Jiwa8rhaHK8RH&#10;tKP/AKZpGuI6f11ZQtLMm9ngHR3auQinK3Ri9WH6V6YyC1mjuz0d3/nXk/P9pKP7zV9Ucx6rrlv5&#10;kVtqQGCJYx+Q/wDrVheMds+mQEfe+cmumvCZdFhj7iRT+hrmtUjNxBJH/wA80Y/pmgDM8DxtJME+&#10;ldNf3Rt/EUbf3XH6VF8NLAzanHGB95c1Q8XE22vHthyKANeyUtrRn7SSg/ma8q+LMZj8YX8PpXs9&#10;tbNHHaXRH31D/kxH9K8Q8az6bqXiHxA1/p0t9e3EIFrKjACNxuGQxOYzuKksoJIHT5QDhiKzhHmS&#10;ueplOXwxNb2U6igrbv8A4dGV4SEyW1tKkK3SQTMWhZtoO9SoccHJXOMdME+1bHi3TLzQtOtLa9YN&#10;KVkkwCWWNZpGkSJSeojVggPHC9AOBkeFGe3lit3OWLLnHAJ9a9C+Ma7reyuF6PEg/IAURw8VUdTq&#10;wq5tVlhY4N25Yu+2vXr83/SR4Z4Li3eI4VPdhXnHx6tje+LLg9czY/WvXfCsP2XX4JGGAMGvO/ip&#10;D9q1G9v1GQk27P8AwKtzyz5s/aP0k2vw88G6Uy4MMM05H+1cTsP/AEGNa8j8H6f9o0uyZh/qnI/l&#10;X0x+0bai+0vQIFwWjgs4ce7QpJ/7PXgfgi4hhs2t5OsUjH9BXznCUufL6dW1udyn/wCByc//AG43&#10;xPxtdtPuPGvirqgbxauzopK/hVH4gsttpttcx9JrZB/47iuG+IOomfxIXznDn+da3j7UVufCukhO&#10;XEe0/ma+jMDxzUp2lihP92um+0K3gzUA33iUx+dZd5ot/a2sX222kty6h1EiMhZT0IyOQfWvqrxT&#10;8JvhJpX7LVj490zxOJvFd20fm2fnISXaTa0fkj5l2r8241z1cTGHLfqevgclrV1UcbLkV3fT+vnZ&#10;eeqPjm0v2S0ijzX0LYayR4OsrUH7jOf++gP8K3PgX+ytP8Zfh94g8bjxJBpP9hbgsDrvLFUL7pDu&#10;GxT0B+teRWVw40+C1HzEMRx3+lVTrxk2l0MsVlNejCnUmtJ7de3+aOr8J6e97q00IGSY3b8hmv1W&#10;+G99AvgH4RQ5zPdR3of38hp41/SSvzr+GehXGoeN7DRbcqk2pp5EZc4UNMNoJPpzX2/ofgzxB8MP&#10;id4S8Ba3qg1OK1ffbFcqiJcE7lCEnb8w59etfnHihkscbgk3K3slUnbv+6qRS+9qX/bp2ZZgq/s5&#10;YmMfcTSb7ar59UvmZ+nymbWraUn7rLXbeJ8sdw6M1cVo0DG8En9w16JrtszWUMuPvV+mJ31PBASN&#10;PDa/7CAflX6xfDEY+H+gj/p1Svym0m2MsSn+6BX6u/DddvgTQ19LZKYHw5+xr/ySG9/7GHW//St6&#10;+r6+T/2Nf+SQ3v8A2MOt/wDpW9fV9eXV+JmiClpKO1ZgFFFFAC0UlFABS0lFAC0lFFABRRRQAUUU&#10;UAFFFFABRRRQAUUUUAFFFFABRRRQAUUUUAf/1v2QooorxzQKKKKACiiigAooooAKKKKACiiigAoo&#10;ooAKKKKACiiigAooooAKKXvSUAFFLRQAlFFLQAUlFL9KAEopaSgBaSlpKAPnD9p0Tnwj4T+zosj/&#10;APCYeHeH6Y+2Lk/UDJHvX1L8Y32eEVP/AE8x/wAmr5U/ak8j/hDfCYuQ5T/hMfDf3OuftqY/DOM+&#10;1fUnxqOPByf9fUX8mrqwa1l8juxEv9mpq/WXX/D0tp97v5W18L8XypH4VkUYy8Cf0rzjwvOI/A+q&#10;Enlg4/Sui8YXZbQPL/6ZqPyrz7Rrgp4SvY/Xd/Ku4808c8O2B1Pxro0pGfIv7dvptfd/Svzu8YaK&#10;2pXt9e7CfOmlfp6kmv0u8BERXGpaljJ0+OW5/wC/UMjD82wK+RZ/DiyaKl44wJWkH48185h4Xzev&#10;LtTpr/yarf8AQ3l/CXq/0PhbT9ALa3FFsPMgGPxr1rQvCYfV5YinRG/TFbum+HhH4otGdfl89c/n&#10;XsFrpC2eqfacfLKHUfpX0ZgeceF9GUaJJDj71wq4/Osa48NhDqsypxDIw/ICvS9Kj+zXp07HPnh/&#10;yBNTxJFNaa7E/G4yuPwT/wCtQB4nqWnr5mjsB/rMZ/Ou5iv9S8FeOLq80G7e0ubKeVYpomKsOSpw&#10;R6jiuZlb7QlkwH/HuP61o6mHluHvW5M0pJ/E0pRTVmaUqsoSU4OzXU+v/EFhLqOt6PrM5aWbVtP0&#10;yeV25aSWW1jLsT3LNkmuj0jTCGjbb1kI/LFaXlRPo3gK6J5bTNO3f8AQL/Su80HTYLnT7F0OZZLy&#10;dSP9kLHj+Zr5zg+q55ZQ5t0rfc2v0N8dUlOtKcndvX7zs9MjWx1fTWXhngYH8Vx/WsmXTl/tDV0Y&#10;fcjJ/Srk03leJbKE/wDLI7av6pj+3dRCdJVA/wDHa+kOQ5TwmPsWp21yRwjg/lXtXgBFNpeT/wAX&#10;nLj8d1eXx2LWtlFcY/iI/lXpfw+c+RLGf4nU0AXPiRZNF4d1e+xgLp2p8/Wyl/xr5h+Fshufh/BJ&#10;nPlavMPzgi/wr7N+MUEdv8L9buB1+xX4/Oyb/Gviz4GOs/wwu2Y8x6xgf8CgX/CvgM1l/wAKsZdn&#10;SX/p7/M7aa/d/f8AofReplr6/ht/vFowPyFbUFqt818558q41Bf/ACP/APXrNhxD4pt0fsMfmMVN&#10;pmoeQNS99R1RP++ZIz/Wsc/nfiLLV2VX8YP/AORHR/gVPl+Zm+BbE3E8kIH+sdlrZ8GRrbkSjhhc&#10;BfwIenfD6ZbZobvqRcOcH2C1maNdG3uwvYT7vyzX6KcJa1K2P/CWzrj7r5rsfEM6nUo1Thdo/lWd&#10;HCdR8UXk6j+F3/75XP8ASq9w5udTQdcYFAGBqga1v426b66PxJZm70rTmAz+5b9Nxqj48t1tbqx2&#10;fxRqT9SBXVX8scWgaW/UmGRT/wACVh/WgDwXSCsejarGevmrj8jXrV7L/anh/TbYfMYYcf8AfK14&#10;nFMY0voR/E+a9V8N3v7qEP0SJhz7rQB5VFeFLyzgJ4jud2Pxqt8a79bjR9dmXobnTVH/AJEY/wDo&#10;NZdzIU1U/wDTOQn9a5v4iXpufCOpSnrJqVgn/fMc5r5nivXD013q0fwqwf6HRh/ifo/yZcudQuNY&#10;0BhdSGaaWSPLMckhVKgflgV8o6ghtPE99F02yMK+r/BF1oFtufxHpn9pQGFljUgNskYjna2ByMjd&#10;1H4mvlzWoZG8SXzv97zGz8xbHPTceTj1PXrXuUHyv2UYWitu3oduJwNOOGp4hVU5SvePVb+f6Lfq&#10;bMkjRG1n/WpLnRGkTft6oG/OptZt/I0awuMffBP616hdW1qujR3ikEC3gU/7zKSf5V1HlH56/FjS&#10;mF5PNt/1ZX+lWNCLR6ba3548rAzXpPxS0xLnTdVvU5EZi/XaK8+sAsXglm/iEgxQB2fg63gu7/Q0&#10;JAM1w4Y+xIrvLfGn+OtWs4myscs8QI7gErXj3g28YX9hg8xuWFelaQz3PjCaRuTLK2fxNAHvmkER&#10;+GZ7UjlpVNeneIJST4Zlz/zD1H/fMsgrzqO3aAG0Ixkg/pXoutRM1n4cb+7aSL+Uzf414Oa/71hP&#10;8Uv/AE3M2p/DL+uqPSvDMP8AaF4Ebn905/Ja2FMdv4X1axZfneZCD3G3rVPwIuzUYM/8tIyPzFau&#10;q2rRXGoWnoc/pmveMS1a6Wg8NwT93iY/ka0NEtln8FXEeMkEt+VUre8K6FHD/djZfzrb8Ov5Hha4&#10;J/iRh+dAHC6E0ccdkq8MhuSf++TXhSzmfzFzxnH6169o0xN6U7JHcN/46a8V0kl4bub/AJ5MpP4m&#10;vAwrvmeI/wAFP86pvL+HH1f6HkUfw58aa1r2seIdA09rix0onzn3KpHGSFBOSQOa1vA/jyL4da9B&#10;4mm08amksTqYiwQ/P3DEMAfwrmvEnxM8ZeE9Z1nRvD+ova2Gqk+ei45yNpwTyCRxxXI/avt6afbK&#10;OiYr1PZTnzRqbdD2Vj8Ph1RrYO6qJPmvtqrf5/LzOr+I+uXNxoKeItMj/sy9lv5b6LyDtMJYLtCk&#10;Y6EV4hpHjLxJ4jvtR1jxTqE2o30qohlnYs21eAMnsK9r8URC+0GG0UZ8mIk/ma+bbaI2M88fTccV&#10;tCjGNrLbQ83EZjXq8/PN2k7tdL97bGbr0DXk9xN1rb0LQEn8N2zbcu9y64742rWva6UbuxupsfdX&#10;P610PhyD7K9tbN91X3/mBWpwnNN4WYaBBc+WcPMyg/StHxfoKW/guwO3DM/9TXs1pYreeDrCzC/d&#10;vJDn/eH/ANas34laObbSNMtMfePT6E0AZWkaBE3gWCTb83kO34gmuP8ACNmVdbvHRsZr13TImj8K&#10;xW2PvRuo/WuX8JWKt4ekmH3kmOfpQB2MDm0vmB43wH/x5a+p/hdPLeeGJdJunMkUtpdRxqTwuFMo&#10;AH+8M/WvlbXGRNSt/LOQbeLP1KDNfU/wuAt49Bz0upJYj7+ahj/9mr5vjCip5ZiJW96MJSj5SUW0&#10;12OjCu1SPqd1Y2j2Wn274I6j9K7fS7BJvCsd0T832tU/OjXrCG30S1MZy++UEew24p+hyEeH4IO3&#10;nhvyr6NO+pznHX+nL/b91AV3JtGQeRgiq2g399Br9mt9dyXMFhG8cCOFHlowGQSACx4HLZPFdpY2&#10;v27xDft6RE/ktecXANvqzkds1EqUZNSa1R10MdWpwnTpytGW67kclsZNRjmA4aX+tegarus9Rth0&#10;+RTWXBYZsrG7I/1kv9TXRePIxDqkG3p5UZ/QVochBc31wZ7dLfasl9cLb+bICY4so8hZsEdQm1eR&#10;8zL9DjaWLiXUNRsJ3SZ7Z5EMkQIR8ANlQSemcHnhgRXoHga1t7+G8F0odNgJDDINc9oVvAPEepRR&#10;gLGgnwB04DVh7OftObm07HqvF0PqnsfZfvL35r9O39epzd7EsdtYSDqZG/Q0/Xkt7XxXbJDkRI5m&#10;VMnYsr53OF6BjuOT7mqeoy7jbQj+CRv1NUdbuDJ4hif0Faygna6OCliKlNNQk1fR2e68z6QvtXMv&#10;hq+t93+vVB+RB/pXznLb41HS5e/9q2i/nMleprcmSCO2/wCem0fyrzXUG8nxDo9n/e1ix/8AR8de&#10;NxNK2W4l9oT/APSWKh/Ej6o+efgZeFrfx84P+sv7NvzkuB/WvtTwxK32yFu/l4/TFfBX7P05m0/x&#10;of781g/5zOP619++GbZhewL3wB+lc+Qq1bGLtUX/AKZpF1to+n6s6nxBII9LtscMpcn8a81Fsf7R&#10;suP9ZzXf+KAyxNF/zzzXNRbG1DR/Yc19Gc56J9lZ7ZYyOkgH61zN8BBdX0T9onH5qa9Vt7RXtpLg&#10;fdW4PPtuNeS+JpManfunTGP/AB2gDrfhpCkOtWR/56RZ/M1yXxNh+z6+5HAMh/nWt4F1LydXsZP+&#10;eaYpvxXVZL6K4XncAaAOmsdt54dtpFHNvbYJ/wCBsf6186eakvia+MnOYyP1FfQnguXztCurc8kx&#10;YH4Zr5jmlMfiK5/EfrQBbtIWtdYt4+mdrfmM13XxSnE+laZD/EvWsG/SM+JrARcgxQZ+uwZq98RM&#10;ma2tz/Bt/XFAHKNYmyvopAMfugfzrzHxrGsvh7Vbt/vblwfq4r3bUIPOSWcD/U2wP5GvGfFGn6p/&#10;wjlit/aCK31q5t1gcSbywk+cB1wNpwOgLD3rlxeLhRi5TdtH+B3YTLa9eE6lKN1HfbT/AD+R8wfG&#10;vWlj8Yy2LnMen3kMO30+zRRQn/0CvmjT9W+zTXW04BZjXs3xl0bxNqXiPxT4nstNnm0u01S6824V&#10;CY0Pmt1Pt39O9c58CPGnwp8Kaprk3xT0f+1Irm322xMSzBGydw2MQAWH8XbHvXicO1eTKsMoq7jC&#10;Csv8KPQoZS6uKUMQ/ZxldqUlo15Xsnf1Pky38J+JviN44g8NeErNtQ1S9kYRRKQM7QWJJOAAACST&#10;2Fa/jjQvFPw28Q2Hh3xfp/2fUtJlike3kIZWAYOORkFW9qtaH411nwP4/uPHvgGQ6bcWU8z2uQH2&#10;RSFl2MDkMNjbTnrWL418d+Kfiv4wPijxfc/a9RuiiMwUIoVBhVVVwAB7V7n7yUtV7tiH9Up0G4yb&#10;rKWj6WXX+tfkfR/x++Mdv8d7LRbu18PJoq6VCyNtYOzs4GQCFXCDHA/Wvj++snW0WLBwzdK+ptH8&#10;LM/hnzdv+cV5JrGiFIbY44kY1pRoxpx5YnJmOZ1cVVdaq9dtDyidtW0sfZLG5mtobpAJUR2VZB6M&#10;B1r6R/Z0+J3hz4PeN4/EPinRf7YtpLd4VACl4XfGHXcCM8YPsa878SeHzFf2SAffiRqo6vpjW1zb&#10;KRjgGipRjJOL6hg8zrUKkKkXfl2vsr7/ANI9y8fazb6n47uvE+j2w02G+YzxRRHAiD8gAjv3OO+c&#10;V7L8JNW1bWPiP4X1LWbuW9uXvYN0szl3IDYAyeeK+ebqNp7a1n9Aq/pX0Z8KrQ2ni/wrK3GbiJv/&#10;AB6vJzzCRlgK9NL7El/5K0OWYValVylL4pXa6Xv2PdNK0lo5LvK/6pmH5E16DqdiJNEsmAySCTWi&#10;+lpaSa1njE0qj8HNadjbG806KLGfLFelg6vPRhPuk/wOCas2jK8L6WZbaVsfdNfph8P12eC9HX0t&#10;1r4J8KQpb/aLZ+Nx/lX354GGPCOlAf8APBa6ST4Q/Y1/5JDe/wDYw63/AOlb19XV8ofsa/8AJIb3&#10;/sYdb/8ASx6+sK8qr8TNEJRS0lQAUUtJQAUUUtACUUUtACUUUtACUUUUAFFFFABRRRQAUUUUAFFF&#10;FABRRRQAUUUUAFFFFAH/1/2QooorxzQKKKKACiiigAooooAKKKKACiiigAooooAKKKKACiiigAoo&#10;ooAKKKKACilooASiiigAopaKACkoooAPrS0lFAHzh+06ZR4R8JmGVIW/4TDw78z4xj7YuRz3I4Hv&#10;X0/8aRnwfGP+nuL/ANBavlz9qEKfB/hMPAbgf8Jj4c+Qcf8AL6vP/Aev4V9U/GFN/hSJfW7i/k1d&#10;WD3l8jvxDf1akr9Zd/7vy+5379D5P8Vq39lunoorh9KjP/COXQ7Yf+Vep+LLE/YrkY4RRXG6HY7/&#10;AA1duRxsk/QGu48w8m8EwONC8XXIHC2oi/GVv8FNeF+IpbG28A6JDH/x8NcSiT6FiB+lfQmnOdL8&#10;EzRgYbVriZie/lwqEH/jxb8q+LPHGstBBbWW/AgnJx+NfOZCuerisTb4ptL0glB/+TRl95vW0UY+&#10;X56i3Xh/yZYb9VGBIcH6KDXY3lvb/wBnaEyD95O0m7/x3FMuL2D/AIRLT55CN8plfPtt2/0rhV8S&#10;BjpMZfiAt39cV9GYGNLeW9v8QzAT+7Acn67D/Wsy5vPs8d6wOBOJP1BFee6rrjf8JrLcB+7D9K6b&#10;V5f+JfYOpyblGJ/77YUAYmi2zXOm39x2t9g/763f4V1V5pjDwzY35AxNNgfhmuR0W4eCHULMHAmK&#10;5HrjP+NeizM8nhqxsyfljnBA+pNAH1art/wivgd/7ulp/wCQ55k/9lr1T4Vr9v1+xsm5Bn/niuAb&#10;TmTwl4O4Py6fKv5XMz/yeu1+EVyLTxZazP0jkB/Wvn+GI8uFlFdJ1V91WaN8R8XyX5I2tcby/G0q&#10;L0jlcD866JoTPqxbr5gH8q5G/c3XjSdxzukc/rXq+l6b5utWaEf6wL+vFfQGBLrumxweErSQL+88&#10;+UH6bUx/Wr/gGAgv/ubvyra8V2hXRTABxHK36gVn6Re23hyyN9coz+ZCkaIgy0kszpHGi5wMs7AZ&#10;JAGckgZIUpKKbexrRozqTVOCu27Jd29iX4xa153w2120z93T75//ACW2V8ZfAO6z8Nbpc9ddjX87&#10;dj/SvffiVqd2/hfxXYXsRt7i20e6YruDqyyKArqRgkHkcgHIPGME/OnwTstS0b4fpb6vay2T6nq8&#10;F3aiZGTz7fyHUyISAGXJXp2IPQg1+b5pV58Y509bVKP3Xd/uuew8sxFNShKD91O/W19rtaa9D7Fv&#10;tsvjJTD93cuPpuFcxbTlre+cd9W1QfmYjXSWLKfFUBk53bR+JIxXNeEoTqNldY5zrN6P++/KrPiW&#10;qqedYWvLaC/OFb/I4sOr0pLv/mjvlfZ4uubBRj98pA/3o0riVYxXbt6SH+dbVzqATxyL3PyzrBL/&#10;AOOKp/UVjSoTA1yP4pD/AFr2/Dvn/sDL1U+JUaafqoJP8THHW9tO3d/mek+G5Cl1cXR/jhlX/vpC&#10;Kq6PA1zrSp6kVd0aAppEdzj74IrU8HWoPiGFnGQGGfzr7I5TlPH5827tx/zzwv5VPrMxXSrGH0Qf&#10;rTvGMXm3LSY4WXH60zxIgQWMQ6eVF+qigDwx4yL66jH1ruNFdkhj9xj86zH07dr+pRf88oS/5Lmt&#10;vT4fKtLSUjhiKAPKtQgYareD+4xrz3xW5l8FMO82swAfSOCXP/oQr2i4shdatrska5WLeeOwzXjX&#10;iOBz4d0aAji41O8k/BI4FX/0Jq+dz+KnLDUn1qL/AMlUp/8AtpvR05n5f8A29Is2TT7hsf6qEP8A&#10;qB/WvA5bNrvUb24xn5mOa+mdRQaXZXUXTzbVf1IP9K8i8OaV9stNSuSM7A5/IV9EYHN+Iv3nha0I&#10;/wCWAIP55qjdeI2j8NG1LdTGf++QR/WtLWVU+E7sHrE6gfjmvE9d1JobIRbuoFADPEUv2zwRqsv/&#10;AD0ljX9VrymdWt/Dz23vn9K7VtSSfwhNZEgmS5Q/qKzPE+m/ZUltwOFC9PdQaAMLwbEx1q0ixyQT&#10;Xs3ha2/4qpXbp5+D+deX+H4hp/iHTnYYDJn9K9w8K2fmXR1BRwbogH8c0AfRWqWdvJ4kZLQfuiY8&#10;f98jP612+p6cWsNKwP8AURXA/KUf41zthbNJdpcMPu7T+VemxtDLokcrjO5btFPofNjP8q+eziVs&#10;VgvOcv8A01U/yN6Xwz9P1Rq+HoDZ3mmSnjegNdBelbvWdUkbvESPqFFZFg++406MdY48f1qW5lMV&#10;/ctnHmKRX0JgZpylkqeoNdvHA1v4EF1/fZlrnLq0KWtvx98V0V1Mw8GC07IxOPrQB5LoMZa/nb0t&#10;7g/+O189wakbI39nnHmsoP4GvqTw1Yb53cjiSCdc/UYr4y8Tzmw8U3dpnAWbH5Gvm8BO+aYpdo0/&#10;/bzon/Dj8/0PHfiLE39u3EncHNV/CFzHJrFis33Fzn8jXVfEG3ju9R1K4hHyoF/kK820GRoLuKUc&#10;ba+kOc9aivI5nu4XPHllQPzrxnxRpjWOryQ4xiTFdauoNHdSHd96oPEiC+a3vm5aaY5P5UAa2k2I&#10;t/Dt5I4xvTA/MUy/ht49VlNn/q4ooj+JXmuo1UQ2PhhrVeJGKn8CM155pWqxSJqyynMjJEF9sZzQ&#10;B7V4PmgNvptlN0+07iPbFS/E14dQ8SW2mwcxwSEKPYtmuDGpHSdVtoVbHlsD+lXv7R/tTxS1w7bv&#10;LBf8qAOj82CG2tLU9hKCPxrmfATxyaPrEDn/AFSlx9d4Fc7f66ftyqH4Bb9TVbwlftbDUoA2PNQg&#10;/TcD/SgDsXdrq4jfrtVR+Qr6v8D3HlxeGY/+eV1G3/j4r5b0G2N1EZCM4Un8q+kPDrNbR6Q/9xg/&#10;5N/9auLMsL7fDVKP80WvvVi6crSTPpq/JunubQ8+QZD+oFLoluTpdoP77nH4E1Snn8nWtVjboS4H&#10;4tkV1OgGF9O0eID5g77v++jiuXh/FOvgMPWlvKEX98Uyq0bTkvMzfDy+Xrl9n+JGX8xivPPE9k1t&#10;rFwvQr/jXquk2/8AxPb0gcc/lzXM+MLeO51fU54x8qY/U165kLZJv0HTU7q+f1NXvHduWurZyOsK&#10;mptKtS2l2ORxt3flmt3xZbLdyW2wZ222T+GaAMLwvcmxsbhiceYoFYvhstJf6rcj+FHP58f1rRaN&#10;rTSonHHmLVTwbJEltr3mDLvBhD6HzF/pQBxk6NJqcEf95+PzrO1ND/bYz2/xrqbe1DeINMV+kkid&#10;fdsVQ1O13a3KQOFY/wA6AOxMn2fUbJG6Hyz+gNcPrm3/AITHSLhjtii1S0ldjwqqkyEknoAPWsn4&#10;gfFLwp4Q8beG/C2ryTLfa0kCw+XGGjTeREjSMWGAz5AwGPBJAGM4/wAWvh0/xQ0CDwuuovpT3V/C&#10;63CJ5gDICu103LuXDk43DDBT2wfnOIsRSqZfi6cZbQkpeV4u/wBy1Pr8q4ZlHE4OWaN0KFZ3VRxb&#10;XKnZtJavX87ngn7OcEsVv4ytZ0ZJIxY7lYbWDLdqpBB6EZr9NfD2mbdXtTtwjSIufyr8z/gv/aN1&#10;p3j1PDZWK+XTLWKye4wwE0EkUcLycYJLKrN8pGc8EcV9y/sy2/xWtvBVqPjBMJtZN8zQfMjyrbfK&#10;FErR/KW3FiME/KQCc8D5WlxHLC5jVo1I2VWvGLb88PTaSfWXMl/26mzSpw3SngKuOpYmDVN8qi3a&#10;ck5P31H+W2+uj09fS/F9rm81JFHESk/pXl1nMWu7Vh/yzr2LxRIsd/rG/q8TY+pU145pULSSFsfd&#10;r9NPjD6T0GdJvC94WPzJl/8Ax7/69eKaqrTw6hc9QpFd5od+0OiXcWcbkI/XNcnH5T+HNZLD5yyb&#10;fz5oA5rwzdGO8ibP3RXT+LpDqFuJuvlhR/SuK0dWjuFI64rsPNS40m7V+WJQD/voUAdF8O3UTG3k&#10;+6ynP0xXzZfIf+EhuiOzH+dfQ/hrdaalLGOCqZ/Nc14cbUz6xeNjOGNAFqwbztdtJG/hKD8q3/Hw&#10;WfWE2cr+7/kKx9GgP2nzyP8AVsPwrf12I3F1FMeclaAEvM21tdxsP9Zb7fzNfP8AsV9U0GyaSSQL&#10;qNssau7MkS7xxGpJCg9wK+jfFsIhnMacBoR/WvnGFSfGmixdBHfQufojbj/Kvn+K0llmJnbVU52/&#10;8BZ24LFVIS5ISaUrXSe+vU+RPHPxs8Z6ToXiLwJYGD+y9dubl5WaPMoW4Y71Vs4ww9QT6V8o3EDB&#10;246ivXviHZOk1s7D5pACfck1zF5o5FwE2n7gNevhcHChFQgrDxmZV8QoRqyuoqy8l/SX3HnWk6I1&#10;3YatPgHyYw35sB/WuZ8LaU1z4gt7fGcyqP1r23QLIQWGrwFeZ4wv5OD/AErD8DWEFl4xtLq6TMMN&#10;1GXHtuGa6ThPrG30eDS/BUJmXBlwR9NprwDWNLins9JSMZbLk/nxX0H4y1WEeB9MMLAcuD+GK8s0&#10;yzF5f6fbvyAhP5igDhNV0s3+sWybc+VCF/LNZ3j3w81nqNom3GYg3616glnHHr8pccBJAPwzVzx9&#10;ZQ6jqlo0QB22uT+dAHn8dgG8N283cTKv6GvovRYI9O1fwbKnBzEzfXea8LhUi1g07/pqrY+gNe36&#10;nKLTWfDCA/6pYT/49XPjIc1Gce6f5FReqPsvxesdnLeRdGnuJG/76YmtHwdbrIZ43H3FFcb4+1LP&#10;iN4C3yiVf1wf611Og36295dbThSoryuFqvPlmFn3pwf/AJKjTEK1SS82WL6QadqhRTjcM199+Am3&#10;eDdIb1t1r84ddvzNqSyA54Ar9Gvh6c+CdGP/AE7pXumJ8L/sa/8AJIb3/sYdb/8ASt6+rq+Uf2Nf&#10;+SQ3v/Yw63/6VvX1fXl1fiZogpKWiswEooooAKKWkoAKKKKAFpKKKACiiigAooooAKKKKACiiigA&#10;ooooAKKKKACiiigAooooA//Q/ZCiiivHNAooooAKKKKACiiigAooooAKKKKACiiigAooooAKKKKA&#10;CiiigA+lLSUUALRSUUAFLRSUALSUtFABSUUUAFLSUUAfNv7ULAeD/CZNwbYf8Jj4c+cf9fq/L/wL&#10;p+NfWPxYG7wzF7XUX8mr5Q/aeEreEPCYhhWdv+Ew8O/K3TH21cn8ByPpX1l8VAT4Zjx/z8x/yaur&#10;B7y+R34hP6tS9Zd/7vy+7Xv0PDPElsstlqLf9MgR+lcHpMaw+CriQdSJR+hr0nW1zaSRjrLBn9M1&#10;5jZNnwndwj+EyV3HmHj2vKlrovh63B4MLk/WSRn/APZq/Nz4o6j5OtzQg8JO2Pzr77+IepC1i0yA&#10;HBhtYD/31Erf1r8yPihfF9cmfPWUn9a+f4Xp8uBhL+Zyl85ycn+ZviHebPUb7xHnwpp0QP8Aq0cf&#10;mTXmY1xt8XP3CawLrWCdIhi3fdFcgt8SR7V9AYE95ftJrjzZ5ya9KhvzfDSbYnp8v5sf8a8YXdJO&#10;8vvXe+HLo/2pp248JIv880Adj5Rttea2/vsBXrtzZmGyhjIxsuAv5E15lq5CeK4ZscO4P617Pqk8&#10;VxZmRD96+yPoS1AH2fZ2IvvB/hmRR/q4LlP++Fjf/wBmrH8FhrXV/MHY/wAq9J+H1l9p8EaaXGfL&#10;Fzj/AIFbI39K43Q7Nkvtw7k185wvO9CpF7qrV/GpJr8GjfELVei/I0NHhN34sbPO4ufyzXveioj6&#10;zauOPJhz+K5rxTwuPJ183LdBvH5g16l4fvsauTnqjL+ea+jMDs9YK3elzp1YzA/pXM6xHbTaZa20&#10;6bkaFehwQyFWVgRyGVgGUjkEAjkVpxXSteNbueCSea5nVpT9itX7HIFJpNWZdOpKElODs1szyn4g&#10;rjwp4unZ3keXRrgs0jlz/rIlAyxOBg9BxyT3NebfDb4geIvif4NsZtfManw5f2tlGIU2+dvhk/ey&#10;Zz8wCYAXavzEkE7dvq/xDtiPAXiWbH3tHmGf+28VfPv7MEHm+ENYTrjWbA/nFOK/NsXJ08TiJ09L&#10;VqEdOz9ndfO57tLNsRySi5t86fNfW9r9WfYd4jWni6wi6Fp4F/ORazPg/Ks+k3btyW1iYg/hG39K&#10;2vEaXc/in+24pYFttL1OygeEg+bIXkhPytnAbD/Km0lsDkZ45P4G75tFdQCT/akjH/vyp/pXzviP&#10;iLuvUh9iMPxVdG0cqrYeFKVVaT1X/kr/ACa+8h1qZobrSrju1ouT/uyyr/IV1MMIk8KR3A6mYD8w&#10;a5PxYhjsNHn/AOmDr+Uzn+tdhoebjwskfXa4P86/RuD9MAo9pVF91SS/Q8HFfH935HqulW6t4Vsg&#10;PvFmz+ZrZ8LWBXVY2xycmo/DVuZdOs7Y+p/rXa2VuNMe1vWACnf+mK+mOc8c1uDz9Pubjus4/XdX&#10;MarMbiATf88I4/0wK6rf9p0+8hHP7wN+Wf8AGuCmukTR9VVz8wRQP++xQByiXwXVb+5I/wBdCyfm&#10;MV2d7biDwhYXq+q5/EZryy4craC5/v7h+WK9Am1IT+BIbUdUdD+SkUAY3hF4rpfFDSYy1u5GfUEG&#10;vKvEdgDp/hSIDlnuZD/wOUL/AOy10nhnUDbz6omcebG6/nS+JohbReHS3/LGJCf+BzO38sV83nMX&#10;LGYJLpOT/wDKU1+ckdFL4Z+n6owfH0uyNtvaNU/KuP8AB0kcOi6jCw+aRWx+IxXS+NyZ9KuLwfd8&#10;0Ln65/wrgrCf7LcLa5wJVT9QK+kOc858TTtBZ3dl/eYHFeBeOGNtNHD6rmvc/H2Itdmtl6ZX+Qrx&#10;X4oIn/CQW0ERyPs6k/XHNAHmjai0VnHF2Mqn8jXrGpW51LSft/XzB/6CorwDXJDbLADxlgf1r6++&#10;HfhDX/GHw5ur/SLB7yLT45GlZSvBK5HDMCeAegNRUqRgrydjqwmCq4ifs6MXJ+R4dd3CrqenyIMb&#10;IgP0r6J+H1ylxo0Fnt+c3m/PseMV8wRs091Ew/h4r6H+Fjn7REnZJA361ZzNH2tYaUUsZ5SOY1z+&#10;QBpdLl83wtCc/Ml7Mh+jqpH8q6G01GK406624zIrD/xwCuT8OBm8O6gT923v4X+gZXU/rivneIYr&#10;/Z6v8tSP/k14f+3G1B/EvL/gnomgQmXXIrfH3E/pUuuwGG6Y+uKXwxdqPFDXA5UKR+a4rpPF1niJ&#10;7pR8qlMn6mvojA0tS0wLZ6Of+eq1mXUBOkXUXZCf511+s/u9G0S4I4C1StLUXWj6jKefkZh+dAHC&#10;6bEtvoTXK/eSC4Nfm741v2bxLPOerSE/rX6ORyLF4f1dGODHaykfjX5ieMnJ1B5vVjXzOWL/AIUs&#10;W/Kn+T/zOip/Dj8y9dzi703VJH5LquD9K4OC0MUayV01qxfRrlz/ABYFa97o7waTHMVxlEP/AH1X&#10;0xznmt8zQy7vUVo29x9ts7VOvlyE1J4hsWi2cYymazPBIN956DnygT+tAHZ6zfG7l+yj+729lrwm&#10;HVGg1C6jz94gflXpcd+qeJGjkPCq4/8AHDXz9f3RTWZyO7n+dAHs2sa6ZNTilz2FbXhzWQupXErc&#10;5iYfpXjF3fM8sbZ7Vu6TfGJnkz1U0AbsupGTUhg9Wrr9JBi1i5tv9n+teRW1wX1FGP8Ae/rXtenB&#10;LrxzdxRcqVbGPagD3fwNYh9EnuH/AOeb4z9a9w0aNJl0WJP+eXP/AH21eM+F7hYfCiID8x3g/ma9&#10;e+GTf2jrWn2552YH4ZzQB7xqx2z2k4HzTWqbj6shKc/981taHcNGtmvTY1VtZtPksig5R54vybeP&#10;/QqNNQpLar6tj9a+d4VSjg/ZRekJVIr0jUlFL5JJG+I+K/e35Hoegwg6heyt3ic/oa85v5w8mpA8&#10;lwB+ten+W1iPMxjzY2/qK8eucm7mX+//AI19EYHqejwx/wBmaeDx/o8hP4Bqt6eiX8lwZD/q7SXH&#10;1Ck1z8NyYNPt1/uRsPzBq9pTsLGacd43X9KAMTW9p0SyCdQCD+lcdo7NB9qT/nouP1zXWTA3Glw9&#10;8NiufNq0F2Y8feBoAdqCi3v9HmU87Qx+okNW/wCzzcXdzNjO0Fj+dZl8TJc2X/TP5f8Ax7P9a9Ij&#10;g+w2N3M4/wBaroPzU0AeIazoGha5r+m6rqenQXd5phDW00sStJCwxgoxGRggEeh5616LDaK0NhJ/&#10;FHdbvwCg1zVhAZ788dK9CitvLvntG/5ZIZP/ACHmvm+LKcY5VjJJWbpzv/4Az0YY2tVlSp1Jtxhp&#10;FNtpK97JdNddD4h/ZztSLrxZHjraxH/vm4jNfpL4abyhpKN3MLf997TX58fs/wAYttS8V5H/AC5j&#10;/wBHJX3Xpt9vg0+TPKQ2p/IFf6V+bcUU3LHKK6YujL/ynSj+prh37n/br/NnhXh/9oTw/wDFzx34&#10;u8NaPpl1YyaIzjzJ8YlSOTyWJA+427opJJGT2Ir1Dw3p5liun/uAGruu6NpNlqdxf6dZQ202osHn&#10;eNFVpX/vOQBuPua7nwZpatZ6wrD5kVMfrX7Hg6dWMLVpcz11tb0OjiPF4CviefLaLpU7R91y5ndL&#10;V383r/Vjl7NzHZzRj0IrCgZv7PuoR/y0aupjtTsmXH8JrEsrVnPl4++5FdR4JlWFiRcxj1Qn+VVr&#10;O4Jjlj7Fx/Ou1uY4rK6snHeEk/WvObEk72HTcf50Aem6GRe+JJggwDEo/KMCvOvDGktqWq6iqDLb&#10;gMD8a7fwFcY1u5uD/wAsoyfyU1j/AA81GOw1bULlxkbwcfg3+NAGLoen7tMvrof8s3x/49Wzd2Je&#10;whucela3hiOJvBetSn73nLj8Wrp57GEeDoZ8/vADn86APNdeja5vGB7Rivn2S0aLxzHn/l38+T/v&#10;3E7f0r6cuIU/tK4D9oAf1rxDULRW8Y6tdpykVvenPsYXX+tfO8XytlWKf/Tuf/pLN8L/ABI+qPzy&#10;+LOliCTS8dWjUn/vo1SOlJf3xdRwqIP513nxatxcajaxIMiIIv58/wBay/CeyS01OZvvQmPH0w1f&#10;RMwPPoNHMMxQjCzM4/75auRmtI7GbUp1PMM0eP8Ax2vU21KGc2qE4MK3LH6liRXietX+6LUJAeGk&#10;B/LFAHZ6/wCITN4ctLct91j+uK6vR3T+0IJUOfKtUb8Sor51vNUMlhHHu6GvVfB+sgifcefswX8s&#10;UAd3qKCK5tJ1OTPE7H8WYViHVRcavsfn9wUH51JFdG9ureL/AJ5xP+mTXm1pqBbxAVz04/WgD0X7&#10;OP8AhKoLJeRtU/8Ajtdnr16Rr2m5625Qf98muD06/H/CdQSsfurj8hW/qMpufEcRHQycfnQ1cD6y&#10;8b3zSeI0uO08VtMPpJCjfzzXW6RekiWX/ZFef+MQzweHb7tNp0Sk+pid0/kBXU6EGbTJpfRRXzvC&#10;Ul/ZtCC+wuT5w91/ijfE/wARvvr95oSymeTzfQ1+nvw7/wCRI0X/AK9kr8w9NhabTJbnqFYCv06+&#10;HP8AyI2if9eyV9EYHw1+xr/ySG9/7GHW/wD0revq+vlD9jX/AJJDe/8AYw63/wClb19XV5dX4maI&#10;WkoorMAooooAKWikoAKPpRRQAtJRRQAUUUUAFFFFABRRRQAUUUUAFFFFABRRRQAUUUUAFFFFAH//&#10;0f2QooorxzQKKKKACiiigAooooAKKKKACiiigAooooAKKKKACiiigAooooAWkoooAWikooAPrRRR&#10;QAtJS0lABRRRQAtFJRQB80/tSmAeDfCf2l3RP+Ey8N8p1z9uTA+hOM+1fYXxIjMvh5EHJ89P5NXy&#10;H+06bgeEfCZtiiv/AMJh4d5fpj7Yu78cZx719n+MlR9LiD9PPT+TV1YN6y+R24iP+z03brLp/h63&#10;1+5W876fNmpX6l1jY8LCy/8AjtcPocX2jw/qeOdu8/pTNZ1Ai7mCn7u4Vf8AA7o+g6ujdSj4/Ku9&#10;HnHxv8Y5Ta6qIAceXbWo/KBBXxLZ/Cjxl8YvGdx4f8HQxyXMKNcSvM/lxogIGS2DySQAAP0zX2x8&#10;eYynii4QfwpEv/fMaj+lfFB8aeMfhz4mbxB4L1B9NvpUaFnUBg0bYJVlYEEZAPI6ivnOHZSllWHl&#10;T3cI/kj1MK8PHFf7Um4Xd7b9bdutr+R4j4o0vVfDGqXXhrWovs9/psrwTx5B2yISrDI4PPpXP26O&#10;27HOBW3r93qeua5PqWqzPdXt7KZZpXOXeRzlmJ7kmtO00WeGSWGeJopEHKsCrD6g178HolJ6nJiI&#10;RcpTpJ8l9L/gn52MrTdPMtlcz7fu9/xrT0RWTUbdv7jA/rXceHdHV/Dmpykcpt/U1kWWnGO6U46H&#10;NWcx23iaBobnT7rp5ibs/jXZWF61xbRRk5/fBv51zvigrc2enMo/1UOD+Zq34c3SQqT/AAsP50Af&#10;qH8KdRjuPC72xYbra3E2PVTC8TEfRitS6Lp677KUj/Wu/wCmK8/+Dk7yS21mpwLy0lgP4xkj8mAN&#10;ejWlx5NhYv3jd/1xXzmVv2eOxWHvvy1F5KScbf8AgVOT+ZvU1hGXy/r7zP0+Aw28l4vaUrn65/wr&#10;otAlI1eBf75A/OsOCUf2HInczg/+hVr6SDBrGmsejMp/WvozA39Yu2sdbdM4K/1pNRKyaJpbjkyS&#10;OD+FYPjy5CeIJShwDilt7wz2mnQMchJP50AZ/j9fN8EeJrQdYtJl4/7axmvn39lONf8AhFvEDN0j&#10;1XT2P/fE4r37x1dIujeNR/CmlOv/AH06D+tfOf7MtwYPCPinHGNQ00/mtx/hX5rmHxYt/wDURh/z&#10;w/8Amd8No/4ZfqfZGq6Zp194xtNd+zRvcwXsSpMVBdV3E4DdcV8rTfDDxb8TfCdlpfhPxC2gy2Os&#10;PLJguFk3QqVfKEHdFsOwdyx5HWvq3SZxcyx55P2hX/75VjXGfB1PJt7lP7uoKf8AyBL/AIV5PiJi&#10;Z0KeNrUbc0adJ/PmrI+h4U4hxWAxlDGUJe/BytzJSSTVtnddX+ZP4yhx4b0ViSzfv1yepw//ANeu&#10;x8FWbT+FZ5scRyRr+Lbj/SvOvi1Z+Ib74ewWPhK6Wy1mRJRazP8AdR/OQtzg7SY9yhsEgkEY6jqf&#10;gXbeK7DwHaaN40vEvtXLqZ5UyQxDvsyxCliEIBJHJz16n6/hGvJU50OR29pXd+n8eoretjnxmUwl&#10;gP7ReIhz8yj7P7duRPnta3LfT1PpLQbf7Ilm7DAFb/iWTyNHs2HpI354/wAKsatYjTtJtpOh3Afp&#10;Wb4qbzNAs29ImP6mvsT5c8j8LQm/kv4hztRn/KvFNcumgiv4gcBiR+Rr3v4WyJ/a2pRvzutpAP51&#10;85eLCVmvPQuf50ASNpy3XgM6spO+1n2kdtrYBP5kfnUOlXLXOli0Bzjt9BW3oMRk8FmzY/8AHzb3&#10;02P9wxY/WM1zHggifURbv0w/6Ka+M4SziriquNjVlflqyUfKK91L/wACjJnViaSio27HI2EjQ6pc&#10;RZ+8SK3vibObO8s7TOPJhtx+IQE/rmsIx7PEbJ/ek/rT/jLdBvE08aniIKn4p8v9K9DFNvNcPHoq&#10;dR/PmpJfg2RH+G/VfqVPEFxDJ4AuGY/vmuoiP93a+f1xXjR1Ldq8BB+6qD8gK9B1+Vh4QgHaRgfy&#10;H/168PsbhptZVfT+lfRmA3xbK154iEn3t7KK8W8Uyi88brC/ISNh+Qr2i/G7Ure4bp5uPyxXzl4q&#10;1EReO7mZeADIB+NAHD+PrN7O10ubGBcAsPwcj+lfRHw68e+KvC3w8vrLQtSezt75Cs6qqneMY4LA&#10;lTz1Ug1V8f8AwJ8Qz/AzTPjC+pW32O2CYtefMMUs/lhg/QtvPK46d88VyWiDy/hvcTZ+6cfmK5lK&#10;nWTW6R7VSjjMunGd+VyWlmtvlf7t0M8E+H9V8S3NvaaRZy3tzKW2xwoXchRknC+gr3P4a2Fxa6le&#10;W1zE0M1sH3I4KsjJ1BB5BFcb+z/4+1LwJfW2r6QInlkEsMizKWRkYZxwVIwQDwa9P0LXbzVfEGta&#10;/qe37RfiZ32DaoLdgPQdB196qMqntGmvdMqtLC/VYzjNuq3qultfL06/I+hvB2pm6YW5bO44rtvA&#10;On/2za61oattMs8DEjqqLJ8zfgDXgfgLVCt6Dno1dNb6jc21zctbSNE7MeVJBwc56V4/E+UVcdgp&#10;YfD1OSpeLjK17SjJSTtdX1Rw4eooTTauj3PTLdtN1u/h3FhbOVDHqVzwT+FdlrOprc6NLGTy7xfo&#10;a4wS7Wurhzlp7a1fPuY0BP5g1pWNlNqmnNcK+FSaKMjGc7z1z7VyYPiClh8qw+Mx9S3NGCb/AL0r&#10;Lp3kxyouVRxgu5674uUReCtEmHBw1V7B47TwfNeSsEjaJi7HoFHJP5Vf+ISJD4J0yOM8RllH4Vja&#10;TJHe+EVs5VDoUKsDyCp4II969TJM3p5hgqWNoJqNSKkr76q+vn3FKkoVOSpsnrb9D550r4g+E/Gu&#10;heJLvwlfi9hsraWKU7HQq/0YDII6EV8ueNvhlFD8Mbb4i/2xC8lzKFNoF+YbiRt3bs7hjJG2vqrU&#10;vAvhP4f6T4ksPCNglhBeWLzyqpZt0jYGcsTj2HQV8W+I7dX0FOPmM5/lXgZJSxEsZinVklJOF7bP&#10;3V/mfYZrjcop1qqwNKUqMl7nO1zLve2m+1ui82cppsIPhieU9RIo/Wu51GdJtFgt++yJfyrh4ZDD&#10;o81p6yL+hrdaQm4srU/xFBX2p8QM8aaQsJtht+9bFvyry34PstxqeoWp6sjAfga9x+KLi0t4Jv7s&#10;Tx/kP/r18xfDHU2sdauJlOCd1ADNdumtPFN2oOCjMP6V47qAY37SD+Jq9F8RzGbxBdz/AN52Nctd&#10;6eS0cgH3qAIGV2RG+lb0CtHaF/apxprfZEfHetyfTWj0YS460Ac3YxNvWX/ar0zwlqRj8WSXOedj&#10;DP1rnbDTD/Zomx61FoMhi1lmHpigD6q8O3DHShD2+Y1718DJ4/8AhJ0Mx4RWx9e1eAeE4WkSOLrl&#10;GP6E16z8L7tdP12N5HWMzu0cQZgpkZRlggPLEAgkDOKUpJatmtKjOo+WnFt+Wux9u2unvqot0Qbi&#10;91Jj8Uz/AOy1WtbP/T9KjA5lm2/+PEVt6BrCW+jWCQcS5uXY+uFUr+QB/Ouctr4/btMYf8sZt3/j&#10;xNfN5DGVLEYrDSWilzrXdTV3fTT31PvpZ36K62sYy+X3HpHiZVie1t04ZUYH/vo145Lak6ntx96v&#10;U7yc6hrUUfXdn9a5+XTduuwqf4q+lOczNVVrayjHTAIrqNDtDJ4VkuQM/wCsH5KD/Wq3jiw+yWEb&#10;Dnc8g/75cj+lbfhGeP8A4RO5tpO0c7D6lB/hQByGkRifShnk+eo/Q1PqmklfEENso5aORv8AvlCT&#10;/KsbQ7wxwiIngShv0Na+q6mz6/DOvLbHXH+8pH9aAscZLETJHKf4ZMfrXbeI9RQRS28TfIJGI/HH&#10;+FcVpuraJruhXF9ouoW+oLb3GyQ28qShG4OGKE4NeVQ/GXwxr/xCv/hvZrcDU7EOzu8YELNFjeqt&#10;uLcZ6lQDzz0zy1MdRhy80l7zsvNnvYPhjMMR7dUqEn7GPNPSzjFdWnY9o8PWo+0zsw+7GG/UVvtd&#10;ibxNcBDkNBj8ov8A61UoMWc7gf8ALS3T9VU1j6Xc7vEsme8Un6RtXh8bStk2Nf8A06qf+kM8nCfx&#10;Yeq/M+dPg/F9nvfFTAY/0I/pNHX1toVwXhgjz920tG/Pn+tfMXwytiv/AAlM3/Tm4/8AIqH+lfR3&#10;hItLeCA9RYWJ/wDIcR/rXweb65vKD/5+Upf+TYeP6nZS/hr0f/tx3+u22YrCYj/Wf0OK9C8KxRx6&#10;jq0A+60Y/Q1x2snzLWwiH/LInP8A31W/od00N9eSZ++n9a/YjyxLXS98067f+WbN+S5rn9ItI47q&#10;wlmH7trkq30BGa9Ys7dGjublRwIcfnHXk13ciG2tkXqs7t+tAHK+IbjbJHtPCKwH51zui2pltXlx&#10;wSf61p67l1DfWt3wnZI3h37U3/PRl/8AHWNAGF4PuhbXGqFjj91IB9dprldCnaI3kqn7xqe0uDbT&#10;6gRwG3j9KqaTGTp1xMO5oA6jw5fFdBvrTP8ArZAcfQ13Ot3Rs9BS1zjMan8+a8f0WcxxyRdAW/rX&#10;a+L9QElmhXgCKMfkoFAGLdaoZL6Zw33ogv615/cSLGniK8f739n3TKfovNW4boyzk9cjFZXiwfYf&#10;C2p3uf8AXaXef/Ef1r5rjBOWW1oL7SS+9pfqdGF/iJnxfryLqlwbyTlIpYVY+xIFcN4Rud0OvoDw&#10;i7vyzRqeuPBp9wob70iE/wDASDXB+FdXMUesnP8ArkIr6U5zlm1toriTD/dDj86466dptGurjPBc&#10;/wBKyL++ZZ5T9a6GxhFx4EuZ+/mn+lAHnfnM8O3PSu38J6iySum7G5MVyFnamQSAc4FXfDrsmoeX&#10;6nFAHtGn6ibXUAxbA8ph+YNedaLK0/ifGc5b+tdBrDtZ3kYz1jH6iuc8HJv8VwluhcfzoA9CglaL&#10;xd15XIr0CzhM+vWpPO6Rf51wk8X/ABWdwE6CRgPzr1/SLEjWbBz3lT+YoA+j/EdrI/hPRJGHNpJc&#10;QH/d+R1/m1dXoFuq+GLyZuoRcVBrUaz+HL+BRxaXcTD281CP/Za1CpsvCPp5qgV4HD0eSFWk/s1J&#10;/wDk0nP8pG1fVp+S/wAi34ZED+D70N/rTKm36Z5r9Ifh0MeB9FH/AE7JX5reElL6WsA/5aNX6XeA&#10;V2eDdIX0t1r3zE+FP2Nf+SQ3v/Yw63/6VvX1fXyh+xr/AMkhvf8AsYdb/wDSt6+rq8ur8TNELRSU&#10;VmAUtJRQAUtJRQAUtJRQAUUUUAFFFFABRRRQAUUUUAFFFFABRRRQAUUUUAFFFFABRRRQB//S/ZCi&#10;iivHNAooooAKKKKACiiigAooooAKKKKACiiigAooooAKKKKACiiigAooooAKWikoAKWj6UlABRRS&#10;0AJRRRQAUUUGgD5q/akER8G+ExNE0y/8Jj4b+VM5z9tTB47A8n2r7A+Jdz9k8N+dnG2ZP5NXyF+1&#10;AWHhDwmVnFsf+Ex8OfOeR/x+rx/wLp+NfUfxqn+z+C2fP/LxGP0auvB7yOyul9Xpu3WXby+f3q3b&#10;qfGV9cGWaZ/Vj+tavhq9+zW13b5x5gI/MVgWymeB5Ovz4qSNza6l5HTdt4+tdknZXOBHiHx3tTL4&#10;tuSBnIX+Qr4k8Z6IzXcHy/fJr9BvivZfb/Fl1tGdpC18veKNGjn1HT4QvOHz+FfOcHRtlGDX/TuH&#10;/pKNsV/El6s+aPCt83gr4l6P4jNlHff2bcxzeRL918dvY9wccHBxXvHxP8Yf8Lf8Z3PiVNJj0pYL&#10;JYQinez7CTudsLk/NgcDAAHavPdU0NP+EwRVX5fMjH8q9Ih06PTbq5IXieJkH6V7zoRc1U6nVTzW&#10;tDDSwkX7jd9vT/JfcdJ498Z+BPFvgrRtF8J+HP7HvNOjWO6kCIgY4UbVKHLjIzuYAjsOTXkp8N6Z&#10;BeRaRJBcve3FlLeLcqyi1VY42k2FShZj8uwtvADnGDjnsF0b7NKYmXANwiH8TXW6vZzWVrLZrM62&#10;skczGPcdhZVYA7ema5JYKcYRhRny63el7rqvmfQUOJsPVxFSvmWGVW8HGKUnHll9mel27dnp9yPE&#10;bTR7jWNPkdGiiVMRo080cCtI3RFaRlBb2B474rQ8K6dNHZ3IlQo8BAZWGCCGwQR25qDT7TTdU0ia&#10;y1e38+OylNxDh2jO5wFdSV6qwRc9xj5SMnPo/hW3fUNN1/ULopHLIDMzMyxxqWkBYlmIVRyeScVt&#10;CpVVSftElBWs7/fc8/FYTAPCYb6pOcsRJyU48ui19zla1ba38z6c+FjmyvPDs7cK8kQJ/wBkvtP6&#10;V6deQyWulxhxgpNIn4rjNeWeFQU0vQzGysyQh1ZGDKRuLKysuQQRgggkEdK928ZLEtlEsPS5upbh&#10;fQpMqMCPbk14znGGbRf/AD8pv/ynJfn7R/ceROlKMHCas4vVP+vI4+1DGyKf7Y/rXaXsK22oeHtp&#10;+aRFJx672FYVnZkWxOOkqr/OtXVpWj8V6NbN92HygfYE5/rX0hynPeOHLasW9Tio9Pc/ugf4DmrX&#10;jGISXfmryDJijTLVjNIgGSgoA5HxrdlvCnjic9rGJc/71xEK8J/Zzmx4Z8XW/cS2E/8A3xK0f/tW&#10;vYvHfmQ/Dvxk8ilWkNpDgjBwzvJ/7TFeW/s36FeD/hKtLm2C4NsiyRCRHkicXEThZUVi0bfIeHAO&#10;QR1Br82zCrCksZOrJJfWKL+SWHb+6zZ69DB1px5oQbUYu+j0u2te2umvU+wfCT79QijJ42yN+UbV&#10;S+F1vsXUcdr0H/yDPU15458Eaf46svBsmo21rrarcpFa8h3hETCIkgbdxw2ATuPYYIrX+FEUTpee&#10;YcA3oJ+myT/E18VxJm8sxy3HYt03DmpUFZ62ftqqtfbZp+kkd08rr4WVH20GlK8otprmi0tVfdb6&#10;rTQj8R2paHRYMdZJh+qVv+EFW0vYRIQqCYZJ4GFNbmq6TbXsVvdbyDp4klGMckngH2+Ws2ysYpor&#10;I3Kbob6WSNgejKeCPyNfpvCmaUKksVgqb/eUak+ZduecqkfvjJM8atSs4Sls0vw0Z63N8T/h/wDE&#10;jRbmbwHrltrSabP5Vwbd93lvg4z04ODgjg44NOubj7foDjOfIhP9a8q8C/s8eAfgHp2rQ+CTcytr&#10;ZSaZ7qQSMqRhvLjXAHyruPJyTnkniut03UM6ddwZ+8uP519Rg5VnTTrpKXW2x6HEdLL4Y2ccrnKV&#10;HTlc0lJ6K90tN728jg/Dd6dM1a5YHaWjcce9edajpf8Aaep29s33Lm4VWP8Asluf0rr9WD2GtOoB&#10;GV/nXDfEnx9oHwl8M2PjXxDFNPF9sWCOKBQzvI6MwHzEAAAEkk9uOcV5/EWIq0svxFSh8ahLl/xW&#10;dvxsYZLlFfHYulhMNBynNpJLqbGn6tpuueJBb6PB9msktZoFiwFAkkWRmwBxgscD+VeV+Gbg2148&#10;w7Mw/OtH4f6va3Wnp4p0xi1vKsFzCXG1tsi71DDsR0OCRnoSOal1exj0661C4g4hlnjlj9kuE81R&#10;+AbH4V85w5lNDLMVHCYdtwlSXK27t8knzOTercvaxd+upOYUqsZThXjacZNNdntb5WY7TNNFx46s&#10;kcZTekrZ6bFAc5/AV5f8Qbh73Wr6duW5Y/iSa9v0uVRJqWsAA+VawQg+hmKqf/HQ34ZrwXxLcR3F&#10;/rLlvupx+Rr2sCnVzHEVntBRgvW3PJr1U4L/ALdOOelOK76/p+jG60yzeEdMReSd+fyFeH+G4/P8&#10;VeSem5hXr1nKLvTrKBzwob+VeUeH4518WTtbRtK4lcKqAsxPYADJNfRGKV9ER69IkWnrID8yXLj8&#10;Btr4+8UXRfxDNMDnJb+dfV99c/YtRWHWLZ9lvc75oHUo5XIJBDYIyK8B8fXa3NmkF3qya7erKrpM&#10;kUieRAAwMJ8xUwSSDsTci4+VjmuWriJRqQgoNp316L19T3cFk9Krg8RiamIjCdPltB35p3dny9Pd&#10;3dzjrnWNb1DSrfQWvZm06NvMFuZGMIf+8EzjPvivRUl+zeA7mzPVmz+lcV4a05rx8EZ2gH8zXc67&#10;bta6fPZYxxnH4V0xilseLVrTnbnbdtNe3Y5f4f6gySRRZ+6xr6jsI47G3lurlmjhWBpXZF3sEUZO&#10;FyMnHbNfJHw9s7i4vZ5wyRW1phpZZGCIgZtoyT1JJwAOa+3L+J7LTbS8spAHW3RxJGwPJAIIZTj8&#10;qynUTbpxkua33edjvw+CnCNPF16UnRcrX1SlbVxUrWvb7ip8NtWs9Yso9Y08yeVJI8ZWRdpV0wTg&#10;gkEEMOn5dCfT7eN2uZF6kH5gCCVJ5G4dRntmvOvAktxdOd5ysJIVRwqjJJAA4GTya7zwh4C0zQfF&#10;WsazYyXEtxrgJlSV1MaAyCU7AFB+8OMngce9cdN4mCpwklJ/ae3zsfQ4mGS4mpja9KUqEUr0adnO&#10;7v8AC5dNNbv8ba9X4h+IGu6d448O+D4PD00+n6lYQ+bfjftTDOMjAKgJj5s8/SvojwfMlvYWtvOQ&#10;EumnkOfWIKU/UGuUm8P3WpeHLTV7dlC6bG0LqfvNh93H0DZ/CtYwH+ztOgA5igeQ/wDAn/8ArV+P&#10;1sHSzXCRyiNXatUhJLV03GFRx3315ZL7uhOa5ph5xoSw+GVNwglJpt+0d9ZO+3ayPWfHNx9o8Aad&#10;L3LMfzrI8AKl7ptxbO2MQsR9aseJnEvw8s+eVfH6Vm+FIxaeHG1FBhyHVjnqB0r38bnscsyOEKUu&#10;Wc5SpU3ZO07zUd/OPnrZHz0aPtKzb2Wr9NDzfxxva019WzlbEp/49Xw5qUXmx29of4pq++PGdsZU&#10;1tgOJrWMj/gRr4a1qI21xBJjAWXP5GvoOD8a8UquJkrOfI36ulBtfiY4qHLaPa/5s881Gzhgv0sp&#10;rqG3ku5isKSMVMpU4IHBA54+YjmreuK+na7YxyAq0ZjyD2I61PrH2KW8ivrzT4bua1mL28km/MRY&#10;5PCsFbnkBwQDWd4ynuL3Vra4jVpZWVSdoySepOBX1NB1ueftLcvS29vM9TNI5b9Ww/1Jz9rZ+05r&#10;ct76cltbW3uSfFzV0n0GEqfm8yT9QK+ZvB+F1EK7iJZmClz0UE8k/SvbdYNrrNxbabf5dSJCsW/y&#10;zLIFOyPd23Hj1PQYJBrz/XtDGjtaM+mtpFzNGWmtGLkxEOQuRKWkXKgHDEnnPTFEsXFVlQ1u1fbT&#10;7yaPD1eeXTzNOPs4yUGuZc12r6R3a8/8na/4i8PWn2K7v49MvNNltZkj3XLBluA+7JX5EwRtydpI&#10;wR06nbtPC1td29lZzaa4tZbNrhtUO8KkwUsI+vlkbh5ZBG7ccg44rFstNludLkuHywUjqc16xHo4&#10;utO0KBRklWBHvurkjga/s4wdZ3Tu3Zarse/V4nyz65WxFPLoqnOnyKDlJqMrJc6e7d9beZ54PD7f&#10;2LHNt6vj8q3NW8PtF4NS5K9WxXq/9hxt4bjhC5dJzke1dB4o0a00/wCF813dW0t19jcu0MBAdsNt&#10;+8Q20DOSdp9Mdx6FevGnB1J7LU+SyvLK2NxNPCYdXnNqKV0rtuy1eh4jpnh9m8Irche7fpXlOn2r&#10;RakzYxhsV9k+D9NtNT8DQTx2j2kTqZvKuskqrD+IqqlkPUEKCV5ArwKexu/7OWXXI7VNUS7cf6Is&#10;ajyCAV3+T+7zu3bf48Z3cbccscwjKVNQi2pq97aL17XPcr8JVaNHFzxFWEJ0JKLg5Lnk22nyJXUl&#10;G2rT2PbvCtsLS4tPMGA9uT+cZxU9j4P0fxN4h0TW9Te4jm0KX9yIXVUkCSmZA4IJ4djkgjI4461q&#10;va3MFtpl+sDrA1pEokKEIT5eMBsYJ610Hha3ItobnH35iM/TFbYrCUq8eSorq/5Hn5Jn2Nyuv9Yw&#10;U3CbTV/KSs9+6/4B618QfifqHww8I2viLT9Hk1qTzvIMSkqqLKjZZioY44wPcjnse58MatLrOn6V&#10;q8ttJZPdwxTtBL/rITKoYo3T5lJweB9Kv6KrRTWrkZ8tlbB74NaBsvs2qXcQHyxStj/dzx+leRB8&#10;maSi38cE16QlZ/dzr/wLyN8RmGEnllLDww9qsZNyqcz95NaLl2VrbnoOhzA+KrMP0OOtdPrlokGt&#10;xOMZW33n8xXBq5svFNkG4+VD+deg+KJEj1G+dTzGhRfouCf5/pWnEOe08voRr1It3lCNl/eklf0i&#10;m5PyTPDoUXN2Rw/iK7OoWG3OfLZz/wB9MT/WqlhdNZ6c8AON6N+oqvpROoWd+oy7ImVA5JJcD+tR&#10;ayjWV3DakYJjTg8da9rnjzct9TK3U8m8bWXjLUvCGraX4Aufsmvzqq2sm7YQxkXcFf8AhZk3BW7E&#10;jkdRqeEPDnjS28AWCfES5S91aK38u7cOWMgl6fMAMkI6Kzd2yck813GjWxXxAEP8D7v++eatxXc2&#10;pWlzbSj5YLZ1U+u1gw/kK/MeKM1x9DM4vDW9lCNN1L9ISnJNpbfYtts276H1uFzx/wBmLL+SK99z&#10;Ure/zKKVubfl627nkXw3+EXhb4UeHtTXw3JdTPrEyPI1zIrkLFnYq7VUYG48kZPcnjFsadpyarLq&#10;kNpCl7OAkk6xqJXQYwrOBuIGBwT2r0+eL/iV2MYH+tBP/jxFcPHbkyyHH3TX6PQwdKlCNOEUktvI&#10;8zNeJMfjsTUxeKrSlUqK0nf4krKztbTRaeR2zuZZI2HeJF/JQK5q1c2+sXlyf+WFrcv/AN8xNXV6&#10;bbmYW3GdxC1zOqwNbReIbgfwW5iH1kdR/wCg5rxeLYqeXVaL/wCXlof+DGof+3Hl4b40+2v3annv&#10;w2iC6d4k45e2b9DmvoPwFamXxSLbHW0tk/75ii/wrw34fwFLfU48f620m/HC5r6S8ARC38bCRhws&#10;aD/vlFH9K/PeI58meP8Awxl91ah/kdtBfuf67M6G8iL3E0Q/5YsR+tfOfiTwV8cJv2g9L8W6Hr4t&#10;/A1nCgurPzmUFQrCRGhA2yM7chycr/wEZ+nLXZcXmruedrEj8zU2sGGA6oEPCquP1r9bxeEjWUVJ&#10;tWaejtt+h1ZBxBVy6dSpShGXPCUHzRUrKW7V9pLozsfD9z9p0G9cHkL/ACWvGdZYr9nHq7fzrt/A&#10;2pK2m38TtwYXP41w+vFT/ZgB5djn/vo11HglfU7F3sopMffLD8gKNEuPJ8Llf+mh/kwrr76OAWdr&#10;A2MrJLn/AL5WuDs8L4TMgPP2jb+e6gDhJ1ZY7uX/AGjXSeH7Ay+FZ7gDo/8ASqd5aBdFv5j1Rl/8&#10;exXi/jD4OePPH2ueGvE3hnxY+i6foLB7m2BcE4cMXjCnazMvykPxgd+RXLjK86cOanDmfbY93hzK&#10;8NjMT7HF4hUYWb5mm1dK6Vlrq9D0qxQpNIo9zV7WrgzaVJJ/cAFaMVg39pTxKuD5LPj/AIDmubvr&#10;y0h8Jape3kqwx2vzu7naqIvLMxPAAAJJ9K6W0ldni06cpyUIK7eiS6mTokTTzqBzmuH+IOpMvhHx&#10;BHn/AI97BlH/AG0uYk/9mrufhhr/AIc8VRW+saDfxX9n5jxtJHnAdQCQQwBBGR1HvXzr4p+IPg/x&#10;NpvjnQtF1EXF/YRRxyR7HUHbeQ7yjEAMFYbT79Mjmvm+IcTTnh6cYyT5507W6r2kb29Fc96hw3mF&#10;679hL9ym5+6/c6e9217nxV4kvjHazDJ61xehXbLa3bZ+/XXeKtG1iTSLjVIbKZ7OMndMsbGMYxnL&#10;YxxkZ9MjPWuX8N6bAdDl1HUbtbO3kmW3RipctIwJ4Vedqjlj24wCTiver4mnTg51JJJbs4ssyTF4&#10;2vDC4Wk51J/CktXvt9zPNNUV90rfWu98G276noEWkK203M4QE9BuIGa1LXR7fS9Z1G01P7Otxbxy&#10;pE9wvmW4mHGSCCCCMhCRtDFScAEjo9Lt7W8vdLt9NMDTsqLM1onlxGfccbQoVchdoYqMFgSCfvHJ&#10;4pur7JRe1+bp6ep3LIoxwDx9StC6nyOne1Ta7la3w9L9zF0rwlY3Ol32r6VNJLDbS+Q6zRiNssGZ&#10;WGCw5CncM5HHXPFC08BTWN62bxH1GGJbmW0CnKwMokDCT7pYIQxXsO5PFe0aQ+o6hc30er3ElwfJ&#10;k2CRt3zMRuPPc45PU150dR1p9TbTJWQxZ8sv5MYmZE4CtMFEjKAAMFsYwMVhCli4wppzTafvO268&#10;vM9fE4/IKuKxVSGGnCnKH7qKnflnZayb1cb3dt9Sr4y0TU7m/jk06zmuY0ij3tFEzqpK5+YgECuZ&#10;8OWtrY3NzrN87pHZBGxGm4uzMFAySAo568+mOa9O13V9PkuNNi1AXIk0xy8QgcKshkC5Vt2dhyo+&#10;YA8cY6EZlpHf6Vf3FzasYTKAJAvCsrHOCOhHsac5YmaqQiuX+V7387GOHo5NhZYLE1Zuund1aaTg&#10;42ekVLrda3Rr2+mGTxUkkBaVLoJNGSpVyJVDAFeSDz+PUcV7xdaW+lXdg1whjYTR8MCDjj1rzbwx&#10;Zz6hq8t1dSOZJ0YNKDmRS643qT/EvUVux6ZH4M0Sx8NR3z6h9nuWm8508r/WbflC7nwBtz97qa1j&#10;UrRqQpuN1bWXn6eZxVMFl1TCYjFwrck1NKFJptuDvrz7e7otVqfU2gXaatq2saC2CmpRDaTziWMF&#10;kP8AOtbxbmz0O1sm4bAyPwrzH4bakX8VW92xyBIgP/Avl/rXf+Prz7Tqhtc/ccrj/d4rycInTzSv&#10;BfDOMJf9vJyi/wAFD7jwJa00+zf9fmbvhMLb6fYzt0Z2r9I/A5DeEdKYdDAtfmXY3XkaXZwDgo5P&#10;51+l3w/bd4K0dvW3SvozA+Fv2Nf+SQ3v/Yw63/6VvX1dXyj+xr/ySG9/7GHW/wD0revq+vLq/EzR&#10;CUUUdqzAKKKKACiiigAooooAKKKKACiiigAooooAKKKKACiiigAooooAKKKKACiiigAooooA/9P9&#10;kKKKK8c0CiiigAooooAKKKKACiiigAooooAKKKKACiiigAooooAKKKKACil70lABRS0lABRRS0AF&#10;JS0dKAEooooAKKWkoA+bf2oAzeD/AAmFtxcn/hMfDnyH/r9Xnn+71/Cvo/8AaAkMfgHcO91EP/HX&#10;r5u/akMS+DvCZnmaBf8AhMfDfzJ1z9tTA47E8H2NfRX7RH/JPuP+fuL/ANBeuvB7s7K7X1emr9Zd&#10;vL5/fp26nyroEQfQpJz2lT+tZeqOp8UxRp0Plj+VdJ4LRJbAQyjcit5jD1CAnH49K1H8NWs2r3es&#10;yfKFmg+zKDgbWKknHTGGAr5HiXjvB5diPqeIveUU01rrKfIl9/vPtFNmdDBynHmj/WlzyvxWIpPE&#10;esvJ1juUA+nzZ/lXyvrs4j15WPSISY/EV77481HyfFWsxqcB7gn8if8AGvm3xeWivZ5f7q5/OvoO&#10;GqXJl2Gh2hBf+Soxru9ST82cwtmbu7l1T+5Iv6Yrf1aVDb2ko65bP6Vd8KRxT+Dr2VlzJJN8p+hF&#10;c5cSs9kZAf8AUOPwzXtmJ0urn95JJG8cmy8jEgjljkaJjuwsioxKMcHAYA8H0NL4nuy8JXPKo4/7&#10;6z/jXG7NH03VjHpNq9vPrFxFJcs8vmLkEkLEuBtTLZIYsf8AaxxXR66ha9vYByIhj9K5cHOtKF66&#10;Sl5anu8RUMup4nlyupKdKy1kkne3vKy6J7f035hYRtEsi/8APU4r0tdItH8M6xpmoo7W1yVify2C&#10;OMOHBUkMM7lHVTxmuSurM20FrKRgO/8AhXql5NbyeGtTKDDSXkZH+7h62rUo1IOE1dPRnnZdmFbC&#10;V4YrDS5Zwaaa6Napnqvwi0+0t9K0vRtKhb7NYQSiJHfc7El5W3PgDLOxPQAZ4GBitn4feLfiD4y8&#10;PM/jnw8NATTL37PagRyx+akgLkETMzHYR94cHOB0rO+EjtClvL0wrD8wRXscny+GXB/gv4m/76Rx&#10;/SvmM8pKg8LVgvdhOMUu3P7l15pSt82fRw4jVahjI4ukqlas1L2jvzRablK3T3up3H2a3g0vUF/5&#10;aR30YH+78+f6VJLqcSs8DsqC/mMILsFG+CBJEySQBlhj8a8F0r4yxat8UNY+FY0i4R7UGdrxmyrF&#10;ArZMe35Y23fK+47uOBnjqvE1yRaaQueZb+5b/viOEf1ry+LYU8ypUMLSn8VVK9tpQjKadtL8sop/&#10;I5sy4fxmVVIxxtPlc4KaV07xls9G7X7b+R6XqM2keGPD9xrXia8tbOG6EkCzTTIsatJGxC7ydu4s&#10;gAwa5ZtAg8W6T4h0q0vWt4NTs54Y7qAhiqTxsBIhHB4ORg8+veuT8X+DNH+Keh2Pw/8AEks8Vi92&#10;LhHtnVJUlCFVKl1dcHJBBU9T35rtvA0Vh4e0OfRrBSttYW0NrAGO5hFCnlqCe52gZNRwzluLp4/G&#10;rH1FOdTlbtdJR96MLJt2uovm956/edVStgaOBw2KwlSSxMZu8XFcqSs00+rv0a/4PztD4Ki+HX7P&#10;+u+HhqUmqOdQ3CaSPyvmVQdqpuk2qNxP3jkknjOKzP2V7bw9Z+LdY8ZfZmtZtSbyLlnlLRRicmUi&#10;MEDaplRSd7OQAACBnPefE5inwzki/wCfm+uW/wC+EiH9a8k+CEht7K/t88SSRk/8Bz/jXNQ4UwuZ&#10;Zbi8JWVozlVin1jb93dea5U15pG+M48zWVfEVnWd8RZ1ErJT1vZpJK3p59z621H4UeAtW8bXfxLv&#10;9P369plvvgm8xwu7YyozR52lkz8pxx74GNv4dyGCz1lunksH/NXX+tbMPnzQOYvu3MYRvoOf6Vzf&#10;h/NpY+I16YVP/QyP615HFuQ1cPgcbZ+5Vq4dQj0jHnowfzcuZ/Nei8yrnmJxboxxNRy9nFxjdt2S&#10;u0l2S7HQxarcT6tZWQfENxujYepdWQflurZ0S7F1FpVq5wtu0snH0z/SuF0Nml1axl/uTJ/6EK6H&#10;Rn+z390p6W6OP++pFT+RNetxI5UauPWEfJVqUqajJb87lUgpebTlG1+yR5VDVQ5tUm/u0Z9MeISt&#10;xEoPQ2LP+UZNfMGifEHwjdeKrvwNb6tBJrsCeZJZgnzAmM9cbScHJUEkDkjFe7eItUCQ24U8izEZ&#10;/wC+SK+Y/DXwp8GWnxGuviVbWRXXblCrS72KgsoRmCZ2hmXgnHr3Jr7DL8dXxOEw2Ippe+ouV+zV&#10;3bzPSyqjlv8AtKx8ppqL9nypO876KV/s73tqcT8d/hnN45+InhzxHD4guNKTQ2VjDEm8OQ4fch3r&#10;sc4CliG4xxxg+3eJNE0jU0i8PeIbKDUdPNutxJBcRrLE+YA6bkcEHDEEZHBANc14xJ/tFZfRqvXO&#10;pPdve3LkkxWCJn/v2g/SuDiShChg686atKpaO/WTUF6bm9XinHYiGFoVKnu4dPksknG75nqrN69W&#10;zxi6mu4NF1210do7e6aNltSyjy45AjCLK4I2KccYxgYxXE+GpPiDaeA44viZLHNrM04ljaMxsPsY&#10;TZCCYfkJBD9Oi7QfQdJqcjRPcp/f5roLTw9P4p0/RLKOXy2GnXDZxnLQTzFR+O5RUcSZjQy+rRx2&#10;IlywXMm+iXJKd7L/AAk4POqjwFbLlShJzlGXO1eaa0spdE76nR3d5b2fhaTTowEH2K1uTjq00jAk&#10;k9ThMADtXybq+pH7XfjP+sXFdvB8ST4l8TeKfCf9j3Ont4djS0aeV9yS/ZSluCF2LsL7fMALNkZO&#10;eK8g1aaIastjJcxR3d1G0sUDOBI6JnJAPGeCFBILYwoNa8K1KVPAU5SklKWsm+s3rLXq76fLTQ6M&#10;74OzPC4yWEq0G5qKnaPvWha/M+W9lbV9up2mnzNFpEVx/d4/MV53b2UOo2OuQXMjwQ3ivE0sQBkj&#10;DMDlQSAfQjI3KSMjOa6bxBqPiPR/BljN4e0E601xdLHN8sriJNpP3YmVhu6bido6EZIqazs7aHR9&#10;ejgO5Ukwh3B+A443Lw2Om4cHqOMV7Uq1KtKphpJ6LXtZ+ZFPLcbllDCZ1TnFc0m4Wack4NauPTXa&#10;61/PyOOOBlttFsneWHTLcwLJIAryDe8m5lBYL9/AGTgAc14xquml47mbH3T/AFr3Tw4i/wBt3AkG&#10;RsauXvtLA0PUZ2HYEf8AfQrqoUY04KnBaLRHh5pmdfG4mpi8TK85tyk9Fdt3ei0+45jwTaRxXDpI&#10;PvRIR+JFdb4usFn1eeKIfKyjH/fNYdlvj1C1uYomWB4YU34OwuqKSM9M98V6HPEh1K3uphlHQk/l&#10;WpwHzv4Anjh1K70u9tkvbG8IWWGQsoJU5VlZCrKwPcH2OQSK+5JLWGTwzKLaFYIbe3RUjTO1FGAA&#10;NxJ/Ekn1r438EaeX13fjrLj9a+2ihh0W7tj1aNR+RFYrD01UdVR956X62PSqZxip4WOBlVbpRbko&#10;391N7tLuVfhdp5lS6f8Auc19IaNom3xNDAw+/AH/ADFeNfCyEW8V6GHLqQK9/wBHnLeIYrjP3IQv&#10;5VseaXbX7XB4ji0BpCLWdZMJ23yRFc/rXAfGvwN4v8WR6Vp/g/X20KTTTBLMQzoJIxuJ5j5JUtkK&#10;flJ644Neqaq8X/Cc6fdp8sYMIP8A3yAad4qJh1m6A/hRF/ICvy3F4GlLiRYNxtGdJ1NNLyjJxk9O&#10;vvq78z6jh7PsRltSGPw1ueD05kpLVdnp3K/xJs/Gd78GRYeDNQSHWhsCXEoC7iq4Y9GCs3XPaszw&#10;LH4z0jwFo+keNrtLvVDEzXDx/dYlvlycDJA6nHNeqW9l/aHgdBv2lGJ6Z+6M1i6vF+8tUUcLbrXD&#10;lE8LVxtHDt80qdareL1S96s4y1632a1R04nP6zy6WBdOHK5KfNyrnvZJx5v5fIg16z36XLO/SaCJ&#10;f++cmvhnxrp5gsYLns8rAfhX314hYHwoki9QmPyFfCnjF2ntYrfskjHH1r2vDas50MU5K1q04/8A&#10;gCjD/wBtPnMerOPovx1PMNTsT/Yv2z/poBmub8QJbXGkyWl3dS2Iu1jAnhjErKY2zgrvThvXd+Br&#10;0XVo9vhvyCOfMBrkvFemFfC9jd/3yw/I19/isNCtTlSnszfI85xGXYunjsK7VIO6bSevo9Dwr4g3&#10;sd/NC0JZkVVTfJxJJtGN74JG4+1XNQ0doNIspiCd6g8/SqXia0bdbgjrivoLxz4Waw8F+HbrA/0m&#10;3STj3ArSnTUYqMdkcWLxU69Wdao/ek2301bu9EcpoOkp/wAIlcFh8x24/SvRtGs1jOhs443H+Yqr&#10;Y6cYdIgtQM+dHE3/AH1ithnENxplqOGhY5/MVZzlPxTYa9ciGw8Oa02hy2l95s7qzr5sZ2hR+7Hz&#10;FCGIVuDu7V13im9+2W4s7Vio89mUqcHqea4LxJqq/wDCRXCocB3Fbuky/bvEdnZMfvt3+hrlpYOE&#10;Ks6qveVr66aHvY7iPEYjBYfATUVCjzctopP3nd3e78r7HYeGI5IvDepiRizYKkk5PzCvn3WrSO3v&#10;NQtcYYXCfpur6QR47LT9YtO+9cflXzVqVwbzxJcpnPmSZ/nXUeE2ejab4atbPVL3xjFdTST61bCJ&#10;7ZlAiiwyMSjZyRlMKu0bQcZPWvU/CZD2Npb+k7H89v8AhVGw00voFgw/ijb9M/4Vc8FjN/BEegm/&#10;rXNhcHTopxpKybb+bPaz3iPGZnUhVxs+aUIqC0StGOy0S+/c+vtN0om9ggx95T+grQe0Msl9eEf8&#10;s4XP1ZVz+tdNdRpb3drdx8KwbH5VyHiefXbbwbrVx4WgS61f7CWtY3ICvKnCgkkDt3IHvXiZlONP&#10;MMPVa+zUXn9mWn/gJx4DDOvJUItLmcVduyV3a7fRK+r6GZq+ol/ElpN/dVB+Vddr+qrPqTW6vulm&#10;huZHHoWi3KP0r5l+GOofEDWtJsJviTarZa3JOyFFVVYxbgEZlUkK3JGB2APU1P8ADPxv8R/FnxM8&#10;Q2Pjbw6NGs7Kd4bSQJIm9SHTaHclZflAO9AB/wB9DHx/HmLjWw8ajbSjTq1OW2vMoNQ5lZuyTm9L&#10;e8kfYUuCsTTnjYqpTksO4qTU1aScre5tza2/4c9j8F3pW8eIniUgH6Bg39K2PFqM+oWGolsrc4AH&#10;oAAev4182WFj8Yf+FzWd/pGowR+DIrd2mgO3PywtvVl27jIZBlWBwFIGRyp991GaSfS7WSRi32e4&#10;VRk9FZOAP++aWP8ArT4hpY6jPkpxUac4tayjJ1OVrsufls+tmjzc2yang8NRSrQqOpBT9x35G94y&#10;7SS3R1NjbI3ie9ki+4gYis/QrNnsr6YD+GVfzU1seGv3kl5eN/Eh5/Wt7wfapL4d1EkcrKpz7EgG&#10;vU4jhG2ZVP8Apwl93tn+p8/Qf8Nef+RwVkwuZdLtT/Cdv5uazbPTjKL2QDOw1Hp8zRajb9jG39a9&#10;L8KaT9r0nWJ8f6tQ361+gnEZGjWhXTbO6UZxOF/mf6VyfiO2ZtC164UcSSoPyyf6iu90qQQaeqNy&#10;IGZ8fQEf1rC8SxLb+FtTgI5lkdh+BA/pX5rnfEHts4p5LKHut05KX96DlVkvkoU3/wBvnfSo2pOr&#10;fv8Ajp+r+4848FWBTaoH/Hxazgf9+zXu+lRtYaut6ON6k/lgV5Z4ICvc6eoGfLifP4gCvZNQmiFr&#10;YonDpHPu/wC+yR+lfPcY0nLOMRKP2MLzfN1U1/6bNsK/3UV3l+n/AASHSrs+df8AP+sqjrWoswu+&#10;fvqB+WaraOSzzEd6wdWlJMg9a/azyjV8JamtvBOruE3qUGTjJY8D6msvVr4m5sEJ/wBW/wD7Nmvn&#10;j4pfBWT402OkWMeuzaKdHnkn+RPNSQOFBJXcuHXb8jZOMsMc8dT8UPE2o+A/CV3rmk2EuuXWlRJ5&#10;cOWZ5DuVN7lQWO0He+ByAeR1HBLFzhKo6kLQirp7301030PrKPD2HxNLB08FX58RWk4yptcqg7pR&#10;99vlfNv5dT33UtRL7nB6Fj+YrjbK/wB2jLZZ4NwG/mK5P4deLdV8c/D3T/FWs6Y2kXl9G7SWzZ+X&#10;a7IGG7DbXChlyM4PfqX6fcESJGf+en9a6qFaNSEakdmrnhZpl1XB4mphK69+DcXZpq6dnqtH8jr/&#10;ABI5tLS5sh/y18s/oDWtpUxsbCSHp5kY/WuX8XT+ZdJ/tKn6ACt7WZliFuI+MwqDj1ya1OA8w+OX&#10;xTj+D2hSeMYtNfVdyQWgiV/KUGZMF3fa21Rg445Ygd81ymn6nZ+MfBYF3akWfiC0R5LaU8+VdRgt&#10;GxGD91sZGPUYr2DUdtzayvIodTGFIIyDx715LbO0uqCEnO+QfnmuP2FR1ZOUrwaty2+/U+i/tXCQ&#10;wNKnQouOJhNydVSeq05Uo7Jp63Wpv+BvBHhj4ceGoNM8KWhtIJJ5ZnBkeQs7KoyWcsegA9K8S8Ue&#10;EPDumeHfGWs6XpsFre6jNbCaaOMK7l5TI3PbcygtjGTycmvpe/UxFbM8bCf1AryrxfYM/g3Vkx/r&#10;rq3H5CQ14HEtCFPDUVSSVqlJLyXtYXt6q6ZL4hx9arXqVa8m6qfP7z9/TTm72fc/PHxNJaaYkGvN&#10;HK95ZQS2sSbwIW3lzudduSB5hyucMODjnPK+GYri38HXUgSOWFbiF9ksayrvAba2HBGQMj6Eg8V6&#10;38R9D8rweLvjLXTx+/AU/wBa4fT4xbeDrm0Iw0k0bD/gIb/Gvfhl9CPOlH4nd9bv5mmK4vzOtLDy&#10;lXadCPJBr3XGPZONn133MPXdMluU1K7uCZJZIFmdj1LSFST+JNM+Htv9gXTL7oFnz+RroNVk3290&#10;o/jtkT8tv+FS6NCkHhPTiow63Dkn24rsPnG23dnZxxJbahaSdrgNn8xXOSaKsnifdGPlkmkA/M1o&#10;3t0Q9ic/dBrbSSMNZ3P8XmOSfzoEeVa3Y7tRZiOI5dv5Gu01C0hkjvJoxwDHj8jS3mnm4sLu+x0m&#10;/rUYkJhljP8AEV/SgD2HwH4f82R2x92EP+ma848aXRTVSmfusP0r6i+Ha2gS7mK/KLFR+O0Cvkzx&#10;1/yHJR/tn+dAHt3wlfzbqWdj/qgr/wDfJzXqnixPO8cSQL0kdXH/AANQa8Z+F8ht7e5bP3kxX0Bp&#10;UOieKLiDV0vZBrFlbr5lv5fyv5PBbfnuuOBXyWeYqODxtDGVL8jUoNpN2cnBxbsnZaNNvRX1Z00o&#10;80HBb7/mZdzmCYW/9xq/T74dc+B9F/69kr8xdSHm6lI6jgvmv06+HYx4H0Uf9OyV9acx8M/sa/8A&#10;JIbz/sYdb/8ASt6+rq+Uf2Nf+SQ3v/Yw63/6VvX1fXl1fiZohKKKPeswCilpKACiiloASiil70AJ&#10;RRS0AJRRRQAUUUUAFFFFABRRRQAUUUUAFFFFABRRRQAUUUUAf//U/ZCiiivHNAooooAKKKKACiii&#10;gAooooAKKKKACiiigAooooAKKKKACiiigAooooAKKWkoAKKKKACj6UtJQAUUUUAFFFFAHzh+04Lg&#10;+EfCf2ZEeT/hMPDvD9MfbF3fjjOPevon47Qy3/hR9OGFVWS4U4POzcGH6ivnD9qQWx8G+E/tSuyf&#10;8Jl4b4Trn7cm38AcZ9q+uPitGJPCM6kcs2P/AB1j/SvB4lqYqngalfB1OScHGV7XTSfvJ+sb27Oz&#10;1PWi4ujShLXWXX/D0tp97v5W1+RvB8Jjs5yeMQv+ox/WodL1i91DW49KmwI7W3CoB3IlQ5Pvjj8K&#10;7TQNJMOmSO3WVNq/Qck/pXF6LbeT45iB6NkH6Yz/AEr5HjPAYbEYPMsylDmdFNxfZ0oNy5fRuUX5&#10;prdGOFnKMqdO+/6s+WPiHdn/AISu/bP35m/nXl/j6BBHfyofuQRsf+Bba7T4huy67cSHvIx/WvMv&#10;FeowtpWq3F9cx2du6wwGWXeV8x+VUCNXYkhGPAwADntn9Uwc4UcLBzdkor8jLB5fXxeIjh8NBznJ&#10;2SSu2/JI2/h6IZvAkbMw3yXcikewUGuC+0oNK1OMn5hNHj/x6p/CN3PpGnf2bMyt5UrOGUkq6sMq&#10;y5AJDDBBx0NcBPqBH2uPPDyA/wA674yTV0clWlKnNwmrNaNPdNdDf8S3Itdc050PRYn/ABwDXd6P&#10;INVk1W4Y7iEB/OvFfE18Z761l/uqo/IV6F4D1Ek3aH/lsAKZmdL4ttlttL09QMMHYn9KbBdNLpck&#10;Gc75FJ/DNa/j+IebFbpyEGR+QrnNJRnjVPVhQB9S/Da0aPSraXHXIr1+9tmj8MXZA/5bWz/+jAf5&#10;iud+H2lKvhawfHzM7A/gM165/Z8VxYwWY580Qsw/3biMH9Ca+V40xUKGAdep8MJ0pP0VWD/Q6cLF&#10;udl2f5Mfai1MWpaHaWyp9kUgyAks5jYA5z75PHFfLHxI8QeM9L8UeC9F0bwy+q6bdyPJcXShz5Xm&#10;3JicEp8ke1I926TIPb7pr6u8MqJdUv7h/uzecT9GNeK+OFEXijQ4lOBFbw5+rMz/APs1fAZLg5Us&#10;RRy6Mmqjca0pNuT1pOEndt7yVvJOyVrH1WS5zQw1d4rFYeNaHLKPLJtLXZ6fy7r/AD1Oos0a38X6&#10;fF/cnj/mKy7aZraW/gzjDFfyNdBbKbrxxale8kZ/Iiubv0MetanH6TSD8mNfolO8c4n/AHqUf/JZ&#10;S/8Akz5R60l6/n/wxxXxRgJ8BabGB983cv8A30yL/wCyV5D8JoGiklTGMsK+h/iVpwbwnpsA5K2Z&#10;fH/XR3f+teR/DTTSt2RjqRV8LSUsI5x2c6rXo6s2n807ixHxW8l+SPujwxpYn0m2uHXg5GT/ALpr&#10;zOby7SHXoycNcMFQYPO2QE/pmvevDcATwLFMOqOf5GvH7zTGm0y7v8cNcun44zXpZpllPF0lSq3s&#10;pQlp3hOM18rxV/LtuRTqOLuvP8VYyvCNq00izAZ8t1P5HNa7wtbXWtEjHzx4/wB15NwP4gCun+F+&#10;ki5gnlb7qTIp/wCBZqjrEGLJ7gdZXjhP1iLkf+O4r4fjpOlicHVX26lOn8/a06i+XLCf3o68HrGS&#10;7Jv8Gv1R1GtziWyL55VQR/ukgf1rN8K2TTX2zbkmqbXJurRoyMeXDGvX0cc16D4Oshb6rG7jgAE1&#10;l4V4DE4TBV8Hi/ip1Gt76ckGreWu3QeYzjKSlHqv1Z4Z40tiF87HAkxXN2shfTNTc90t4/zkU/yU&#10;16r4u0iW80lBbpukkuAo/HJyfYYzmuJvtHt9O0fzLKc3EN3cR4YjGfJ8xTjGeM8iu7iTiXATeHwc&#10;anNOpVha12rwqpyTa0T9yejtfkla/K7RQw81eVtEn+K/4K+88V8SWzQ6g8WOoFdpAtxYeABq1o7Q&#10;z2scsKOpwys1zBICD2PBql4utVl1tynIwv8AKtvVWWLwWdDVwJmvd7J38sRg5x6FsflU+IGXVcUs&#10;DCnG6VeDkt1y2lzX8rBgqijzt9meS6ld6jqGnyz6hcSXEjAkl2Lcnr1r5y1Ww02XxBb6rPp8cuoW&#10;qGOKclwVGSVJUMEZlJO0kE+ucDH1deaWV0Z2x1TP618+6ppxGqoMdSK+3lgaLhGm4LljaytorbW9&#10;DfLs7xmEnKphasoSlFxbTabi90/JmnqrND4PFqOMyK35A1zuixMNFmg/56/rzXZeLLQ2+nJBjsD+&#10;lV9D0xjb2MZH+vx/PFdR5Z4hbxNaaxcEcdRR4otfsvhHzQMeeD+hBrp9X03yNZvQB9w1n+Olz4Qt&#10;Yh/CG/XFAHl+i+I7a41Vf9Mu5A1hHaCyZR9nUqgXO7eeA4Mwwg/eH6sfStWs5ZtNsJLdoxK6MkaN&#10;IiSSsOqxozBnPsoJ6eteBeBITc+LIIfViK9uv7TTb60t9QvoZJZtBkd4AkgRGLEEiQbSSMqPusp6&#10;8+nlSwssPTl9Vjdt31ffc+7pZ5RzfF0f7erOFOnT5E4QV7RT5FZWvd7t6/muP+Hul7p47zbx56jP&#10;1zX1fqcHM0afdYAfoK8I8El5bFpZjulluxIxxjJIYk8e5r6SFoZ4FlI+8RXqnwhf8HWTW0jx4xuU&#10;GvXtDib7ZJL12IK57RtNjXVFji5Hkgn616BottHCL5n4IiBH13CgBdRgaSeG6xkjac/SjX5Jb3zd&#10;RkUBpSM46cYFdh/Zhm0m3nx94Kf1rP1nT9nh4T4/5aFfyxXLLBUnXjiXH30nFPqk2m183FP5Fc7t&#10;y9DqtBfHhURnuH/Mis3yDdyDjPl2oam2Zli0+whzhZCeP+AmrthKYLp0xzJaBPzFfjGRcP1MDxZX&#10;lUlf216it0T51b1vdv1PVrVlPDK3TT8jFmt5brQL8jJWGJmx2HvivifWIGuL0RYzhjX3vYjyvCuu&#10;kj70TJ+dfBtrr/h3UfiBceDYbotqtrlpI9h2ZXBKh+hIB57ehNftE6tGi0pNLmf3v/MjLslxmMjU&#10;nhqTmqceaVlfliur8jB8Q2LRRNbY6YOKwvEkQn8J2FsF5iZv1NeweMNJC63PbJ0VAf0FcHqentJp&#10;saY4U/zNdJ5Z85eMNJMP2Niv3gD+tfRfi5RqHw90CLGWtogv4YFcj8StESG00t06mP5vruNehJaG&#10;78HRR4/1KpQBzOi4MUcjjItUiJ+ikVhfbFvfFqRr90tkCr1vdmwh1CE949v5EGvPND1PHipJyfun&#10;NAGZrd+W8Uspb/lpj9a7m1vv7P8AGdmxP3Qp/Na8X1O7L+KWk/6aH+ddZqeql/E8EwPRUH5DFAHu&#10;U2pm5u71Q2fNI/lXh2jqbzxubc8lmb9M16P4Xd9R1mO3XkzMqj6mvOPDsxtPiKzn+BnH8xQB9caM&#10;yLpFnG3RI5R+YaqnguE/2shA48zP61HbuY9DhmHQ7h+ea6bwNYl7yN8feBb8qAPrmS4+0afaHOSg&#10;P6gVNb2ryae8gHyiFh+IYmsrRQbiw9dmK6rSGLR3tnJjbFG+315BJr4zi9YqFTBYnDJNQrRU7/yT&#10;Uqba8+aUflc68LytTjLqtPVaniumQ7/ESzOMrbbpT/2zBYfqBUOgl38RWsh5zMufxbBrodMtD9r1&#10;Bx2hkH54H9aqeHbJm1JWA5U5H1BoxeBli62Pp/zU401903/7evuCM+VQfnf8v8hNFtWivr7Ixthm&#10;/Xj+tad5bEaFIxHSSF/y3j+tdA2m/Z9R1Jh0ZGx/wMg/1rV1HScaFCpBAuNn6SY/rXyeIzNVqNXM&#10;Ps82F+S5oSf4TOhU7NQ/xfr/AJDfDEQHh67uP4i6r+Yb/Cul8E4XRdWibqVBH13rWTpUAtdPvNPj&#10;yVWUYz1wAa0NBBt7a/jHdD/PNfQ5bUp5pTx06TvGoopekqUZL/0sxqJ03BPp/n/wDyBoymrSADpI&#10;f51794Fs8aFqxPAaNc/nXkFxZEarM2P+Wrfzr3/w9am38OahGow0oiQf8DO3+teus4lSyX+0EuZx&#10;pc9u9oc1vmZeyvV5PO34nkgjMcN1GOwI/NgKyPFAlm8PvI4+8u367a7WWzJ+0jHJIz+eTUPizTFT&#10;wdbyD7zvIPwAFeTwqsPj6k80cPfbi4vrFTo0W1+JriOaCVO+n+TZ5H8P3P8AacSnoFI/OvWL4MLi&#10;OL0SQf8AjpNeW+A4CNZjT3xXtWuWZg1swkfd3D9MV6nFeCpfUMZX5ffdKcW/JRk0vk238zPDTfPF&#10;dLmd4ctDJ5hx2J/SuT1GAu8gAzya9R0SI2Nm1wE3ll2AHjlzt/rXMSacJizDncTW+L4sy+hj45ZW&#10;qWqytZNPXm5rWdrX9yXppfdXmOGm4Oolp/X+ZyPhS2Zr14wP4W/QVzmtREaiy4zg16h4MsVXXZEf&#10;gbJf/QTXIa3Y51STjo39a+iMB2mWzTaNeyAf6sD9c151aKReKP8Aar2nw5ADoerQnr8mPwzXlkFq&#10;ReKcfxf1oAteKEYXVvkdVWr2qSGRIWP90Crni+023tmB3iQ02+tSbWJsUAP+ytJoMs+PQV4vaKY/&#10;EUIP/PVf519J6baibw3JakZZySPwHH6mvK/FNhDDq+lSwKB5YMD47tHgn9WNfDvjvD/2wslUHz3s&#10;30Xuc6fnfa2mq7HX9Tl7L2t9P+DY2LxftuvyIg4Y5AFc/wCI9Gabw81vsyZrtP0V67Lw3Atx4pjW&#10;T7p6mtfXrZLewtCOf9IDc+wNevxDDnWHh3qQ/C8v0M6H2n5M/MT4p2zx2cul4wI7ljj0PArzjV9O&#10;NnYR2+3G8A17f8WLXzdZvWxwbgn82rkfHGmqs1mkfRohX0JgeRzwNIGXH3kH8qs2cTLpUFv2VycV&#10;1cGkGS6WMjqhP5DNNh00hhFjpk0AYmpRsqWzVqRMzLEg/hyav61p5W0s3x94n9MVPZWJe58rHRCf&#10;0oAfbQh/DtzHjJaXP6iuZe3ZJGUjuK9G0yxL6WF7NLj9azdQ0sxXU64+4wFAHsPgW6dLOYZ+/CF/&#10;Svn3xtasddfjq9e+eC4mCeX6pXnPjPSj/buMdWFAG94JtWgsWYDG4V6X4FuF07xNBcTtshbdHIeo&#10;2OMHpWf4d0gw6Sr46it/TNNInDYrjzHAwxOHqYeptNNO2+qtp59i4TcZKS6HouraFp0cNvqGkzPP&#10;C7tGxkABLr3AHYj1r9CPAK7fBmjr6W6V8XaBobajoHkhlQrKHG7IHIxjgV9u+D4jB4Y02E9UhUV8&#10;/wAL5gm62BqVnUqUZNNv4rP3o3sktn0RtiIbTSsmfBP7Gv8AySG9/wCxh1v/ANK3r6ur5R/Y1/5J&#10;De/9jDrf/pW9fV1evV+JmSCiiioAKKKKACiiigAooooAKKKKACiiigAooooAKKKKACiiigAooooA&#10;KKKKACiiigAooooA/9X9kKKKK8c0CiiigAooooAKKKKACiiigAooooAKKKKACiiigAooooAKKKKA&#10;CiiigBaKSloASlopKACilpKAFpKKKACiiigD5w/aeMw8I+EzBMsDf8Jh4d+Z8Yx9sXI57kcD3NfX&#10;nxIjMnh3Z6yf+yPXx/8AtQhD4O8Jh7c3I/4THw58g6/8fq8/8B6/hX2l40iE2huD/CwP6Ef1ry8+&#10;X/CbjP8Ar3L/ANJZ6vM/Y0Ff7Uu/935fc79+h4tYWsaWIx/Aqj8wa8xu7ddO8SyXzLkW6o5x1wR2&#10;r0OO9CNJbZ/u/wAq4vU5VuNauYu8kSLWeQYSljcljCsvdrRk5L/r5dv/ANKZwVpOFW66fofC3xLt&#10;yL6SUD7zMf1r5u8Sagos7yyuoEu7aYozRSbtpePO1gUKsGAJGQRwSOhNfZHxW0gxEttxndXxR4kh&#10;ZnlTHrX1UsPCVP2UleO1mVgsfXw1aOIw03CcXdSTaafk1qiv4X1CbU3ubi7DMVSaUpAgyVijLBEU&#10;YCjC4HZR2OMVzeoPZ3ENvq2nRXFtb328rFckMw2NjcrqqB1P97auCCvbJt+F1lh3PExR43yrLwQQ&#10;eCCO9R65NqOpa1Jc6lcS3dxIBukmcu5A4GS2TwKydCoqsZRlaCVuW3Xvc9WOaYSWAq0a1ByxEpqS&#10;quT0XWPLs7vW71MjUQ0wWT+7iuz8DylJiT3YVkjT2l0+SbH3SBW74TtihZsfdNdZ88ew6ujaleE9&#10;SEzVfQdPLGLjq4/nXS6BbLc3knmDP7hiP0rovD+jlbOK4Kcecgz9c0AfVfw/tvLsrCxYcDc35rXf&#10;6S6w3+X5WGGQ4/3SG/pXKaMos7y02cDYn6oK66CykmuZwuRtXnHo2c189xZkKzTLa+Xt29pFq/bs&#10;/vN8NW9nUU+xP4dsJI7J5MfM6MPqSK8N+IdqY/FlvIPugoi/SL5P/Za+o7iy+weGbiZDskjViCDg&#10;ghwP618zeKit1caQV5dVIY9SSZGNYrIJf2y805vd9kqfLbrzuV7+mg/bfuvZ+d/wNjTJXtdegvl6&#10;xEN+VLdacbjxVqMJ4Ely/wCTvwfyNadxYPbvK+0goq59s10+kWP27ULS/ZctLDA7n1ZDsJ/8drl4&#10;kxUsLXjilsqdVX87RmvwhIqhHmXL5r/L9TgvF8S6hBqNsi4jsImhQdfliyg/PGTXGfDTQmbUEXb9&#10;4ZH512V87Nd6xEf+WnmA/iSa7f4XaPCmr2bOoK/Z/MP4MRXvZLgfquDo4b+SMV9ysY1Z80nLue6e&#10;HbcHwHeg9YiD+uK8rsd1zpcum9Q1y8mPfbivX/DpU+DdWUdiP/Qq8r8PALqpSQfKGYkfhXpmZv8A&#10;w1/0bRNXXoVmjP5Bq5zU4JGCWhXKvN5oP/ASMfrXQeDHWPTdcXp86kfk1bl3pSH+z5yvDgZP1Qmu&#10;PGZfRxHJ7aN+VqS8mtmXGbV7HnlpCQZlPQp/JxXryqYAbq0wARjkZ+6m4/yrgfsmwM4H345P0Y/4&#10;V3uk3cM2jwq55Ek+76GEgfrX55xDDEqnmFLCzcalSVJRadmnPkp79NtztouN4OSulf8AC7OF8T5h&#10;8PyN0835V9ycqfxCtXl8azSaS1iV+S1ZpAf97HH869S190vNC02AD5mnbIHv0rKGlLBYa4HXDRxD&#10;H5iu3g/gOhl+Fpxre9NNT1+zLlala265pVHr1myMVjHOTttt/X4fceJz2hvJ5rjGdg/kK0H08X89&#10;xMoyFjX+eK6bw/p6z6Tqdy4zsjkwfcCpPC8Ky2c8jjPmgKP++hX6EcRgapo6J4c6DJgJ/HzCK+dt&#10;a0Ro9atgV+8V/nX0xr1xslk07PCkx49t+a5Txj4fW38Q2AC8MY/1xQB5H8SNK8q4jhUf8swf0p+n&#10;2tqtl4WMI+fafM+vmNj9K7vx1p4utWdCPuxsP++RXBaQwW00qV/uxShf/HiaAPMtd0vzdQ1acDIR&#10;x/KuH8ZWLP4ejTHRc/pXuKQR3sXiBgMsGDD6AGuT8UaSJdDjVQCTAjfnigD4o8I7rDxL9p6GJyQf&#10;pXp9vqAk07UYWOTM3+NcWLA2d5qEuMeTMV+nNTW1yUuFhJx5jL/OgD13whaGMLDj+MV9dadpJk0O&#10;OXHTP6Cvnjw7YKNSKgfKJlWvr3w5HE9ndWbYxEkxH1CnFAEfg3Y2qu0n/PEqPr2rqdbQ6Yyjp50Y&#10;rlfDaGG7EnTJxXafE7FvLp+3jdCv8qAPSdImt5NE0yKTowQH/vqs/WIRN4Wudg+WKdv1xXMWeoND&#10;o1m27G0LiuvsZY7vwPqgblzKpH9aAKdxEq2Gjsv4/jSSR+VrUCHoyhfyzT4cz6LZSdRHKFpniqRb&#10;K9sp1OCea/P8U1/rRRj3oTf3Tiv/AG47Y/7u/X9BzSInhjWYh1ZyBXzV4e8LabL4zk1NLC3W/lXD&#10;3IiQTMvoZMbj+fPevdY7ozaVeLniR81j+GNMWHxO7MvCoD+dfezpRlZyV7EYbHVqKkqM3FSVnZtX&#10;XZ23XkzxfxIit4qvFfvGw/HpWBeaNjThIw4DJ+prpfF6eV4yuF6ZLD86PFM62tnDCnG6OMn6irOU&#10;8k+IenebYhwBiAhfzNbmnR+VpAtG/jVKp+JLgXWlSg8l3X9KuXsqwtCE4Gxf5UAeJeLG+x6lfwrw&#10;ASK8k0y4K6sZM9K9U8bEyajdS/32NeVadbk6g/HOKAOYlLSa08n+0T+tXri4Z9YRs+gqxbWTS38r&#10;gZwTVV4GOr7cdDQB7X4Hu3s9Vtb1Tho3Vh9Qa89tWI8bTzersfzNd9oFu0UUUuMZrjbW2P8Awk8r&#10;Y7n+dAH1eoX/AIQyxkH3mY/zNepeCoY4Rp745eF/zyRXkcLE+G7C39+n1r07wzcFJ7KEn7ilfzNA&#10;H0t4Mj82wuj/AHMGtrSv3kt26/xEr+YrnvB90ttbahGxxlP61f8ACN8jzy7zkCUMfoDXzXF0+XAy&#10;n/LKD+6cX+h0YZe/b1/IZoultI98QOrFP5Go/Cem4vXlYcLu/Qiu68LG3murtQBgXLt+GyuYsLyK&#10;1iGzhi8oP0JXFa5RK+KxnlOK/wDKdN/qTV+GPp+rN66s45jPMoxvk2/gDn+QrU1OGKXw9pQTqhcH&#10;/gEgasC7vGtrJJCeHYN+YNS6bem/gt7TdkKznH1xX5vlWUVcwyvMsDRklL20opvZcnIo7eUUd9So&#10;oVKc3tb87iafbs93OjDlgjH64wa1rWz8m+vLcj+CT9AafZGOLWLvONqxjH/fRrR1eRYNTluU4WZZ&#10;MfQ5FfReGkOTDV4WtyzUf/AKVOH/ALaYY93kn5fm2zi30zzZPtAHDHNetaHZ3F3duIZALWKRPMQ9&#10;9i5Xb/wLrWTYadFJoa3MhC7S+STj0x/OtbwrfLCJ0JH7wg/qa8vC4GGOw2WZfWk/cjzySbTfs0oW&#10;dt4tyakno1dGkpuEqk110+/U537ArXt9Hj7plx/wGVV/rUfjCzY6PaWGP7zfnit9VA1uePtLJIv/&#10;AH1Mrf0q54phRtRs4iPl2f1r1fDP/cqj/vRX/gFKnB/jFmeP+Nf1u2z5t8FWfl64rY6PXu3iOxMu&#10;vSlR1jkf/vlSf6V514Y08pfecF/5aEV634mkW3vrW47yQOD+KkV9pnOCeJwdbDL7cZR+9NHLSlyy&#10;UuxG9isGj2LD/lrIv5Ag/wBKzdL0fe1srYJkaVf++QpH6VeW9E9jpFr3Eig/ka1bNkhvLKLvHcyg&#10;/wDAoj/hX5RWweHxtWGeVI3qwdCKfZTnRnL52e/ZtdWejGcoJ0ls+b8E0cHp1l9j1m4fGNvmD+Yr&#10;H1DSvM1CR8dGj/8AHsV6Pc2QQ3V7jAKu31+cD+tcTeahH583qxhP/fOK/aDyjN8PWxEuoWuOqH9K&#10;4kaYQyS7epzXb28ptL6RwcGZP5mtA6XJ9nty0eEdSV9Ttxz+Rr5vNuKMPg8TSwtSMnKo0vdi2o3k&#10;opye0U5Oyu7vWydjenh5Si5LocLrsBu9QtBjOFRfyrWvtLI0y3fHWRx+QFX47ITapbMwyFkUfhmu&#10;k8hbrZZLzskc4+uP8K+kMDE0WyZoHg6ERuR+Az/SvM/E2nNHfWcbcsLjJ/4Gin+le1On9mX3ldN0&#10;Gf8AvpK4HVoBfa3AoGQJrf8A9AYf0r86WEp3WNt731jfru6VvQ7uZ/B/d/4JjaPbtb+IScYKrUms&#10;ym7FhbjnfIwH4D/69dZcaeln4pu4/wCFIya8/wBSlNpqGno5+5LKefQHAr0s7zmgs0wWX837xycr&#10;f3fZ1Vf70RRpS9nOfT/go+NfifpZF/qDkf6u42/qK5nxLpTXE+mDGd8Of1r0/wCIhjml1TjLS3O4&#10;f99A1TuUt31XQQ6gotvhvrmvszkPNLLSYrfW4BOPla3c/iY+Kq2+hFr9EC/ejZvyzXVakAL+3lT+&#10;GIL/AOO4reWKHz7SRFwVtWDH3O7mgDyPWbQS22nQKMlXfP6VsaVpKReIZIZhwLeQ/js4q0tp9p1G&#10;0hxxvNdFr0AsvE8vljbiHb+a4NAGFpdoq6JFIev2k/lkVJe6cLl9QuFGQHUfmDVmxyNKSH0mJH51&#10;sW8Rb7RAf+WjKaAN7wXpbG8hixywrG8c6AyeJUQr1Zf1r3PwVoBHiTT4CmPMAq18TvC32bxvHblM&#10;fOg/MCgDLsvDTQ+GrecrgMG/TFWbHQWwW29EzXt1zpcEHg6xh2YdRMT/AOO4p9jokTWskm0YFvn8&#10;cUALoGjCPw1Fc4+bzEx+dfUOhhV0i0C9AgrwOzkWLQ7C2HHKkj6GvedAbdo9qf8AZ/rXzlROOb02&#10;tpU5f+Syhb/0pm6/hP1/zPz9/Y1/5JDe/wDYw63/AOlj19X18ofsa/8AJIb3/sYdb/8ASt6+rq7q&#10;vxMhC0lLSVABS0lLQAlLSUUAFFFFABS0lFABRRRQAUUUUAFFFFABRRRQAUUUUAFFFFABRRRQAUUU&#10;UAf/1v2QooorxzQKKKKACiiigAooooAKKKKACiiigAooooAKKKKACiiigAooooAWkoooAWikooAK&#10;WkooAWkpaSgBaSiigBaKSigD5s/ahKr4O8Jk3Btv+Kx8OfOOf+X1fl4/vdPxr7B+I98un+HRcOMr&#10;5yA49CGr5B/aeEzeEPCfkwrcP/wmHh35XxjH2xcnnuByPcV9P/GyTyvBgYcZuYx/461DwkMRSq4e&#10;p8MlZ+jTT8/60PQrOUcPSku8u/8Ad76fdr36Hhem6h9u1OV0yFkYkA9cVhTXHl+KMt0DLn8DUvgs&#10;+ZqsSnoc1ja2/l+JJ2U8K5/Q13YHBU8NQhh6StGCUV6JWR5s5uTcn1OS+LOkJPp0VxGM742Y/nX5&#10;/a3pbSX0kYGchv5V+l3iKJb7w3JI/O2N1H14r4wn0OI+JPLuOEaGRun/AEzJH611Enzz4Y0wstzx&#10;91yP1qa+0Y/8JIbfBztr0bwhpata6q5H3JOP++qvrYwz+PFeXiMgZ+lAHGadoqyeGL2c9UlRcfXN&#10;TeHtJKW15IB/qiP1rudKsj/ZE1qBxLMn88f1rRtbFbKDWLYjDEqB+BFAGlptu1pPA2MebD/M167p&#10;1gsHg+NyPnNzER9MNXCTRI8mkJFyfIAP13GvZb+0Fv4a02NeC7ZP4cUAeiWQPkafcn+LaPy4r2O3&#10;t4rXWL+3HI8tMfrXkVm4Oiaao+8jHP8A31Xo1ndm41m4fPLIuaANbxZqCrYX8KcKxf8AVs182Txm&#10;4urcn+Aj+deveIroypKmc7ia4DTrJpi0mPuHP60AehazFDJbanKuBgQgD6hs1v8Ag+1RNKjnfqkB&#10;H5SE/wBa4q8lZoZ0/v7R+QNeg6Yv2bRIgO8OT9f8ivzjxNqyhgYuPX2q/wDLetb8bHfl69/7v/Sk&#10;eIyxfaPEOpRqOGaT+tdX4IvDa3pP9yEoPzNZWhQifxJcu/QiQ/oag0RzHey49xX6OcB774bvj/YV&#10;5bD/AJbEfzrmdPtjHrMyDtk/pTvDUx8hEPRz/KumsbZJfEFy6/dwf/QKAOF0a7Nt/aUA/wCWjD+t&#10;eg3+or/Ylmg+8rJz9EYf1rygkxandRjua6G7ui0EUIP3Rn9KANqOcTW8Sjqscn6sxqvp1+U06Xn7&#10;hJ/MYrJ02YtPFGT1DD881A4NnaXkO7dsdBnp15r8yz3NaEM1ng3L95JYaaXksRyt/JuK+Z6FGm/Z&#10;qXT3l/5KT29yZ5tPhbkJLmuy123wmssgwJFPH6153pJJ1S0Q/wDPQV7ZqlkJLHVG9Ff9BX6aeefO&#10;dnd/ZvDd7COru4/AgVP4fkWHw9BKD8zSYP4VzF3KY7e4g9STUulXBXSYoc/xZoAzdWuTN4gPP35P&#10;5mu08dWyxx6ZfN94SAH8AuK86ly/iKAHvKtepfFbbbxwQJ92MK2fqooA8n8Zv5W2+/56rJXi8d6I&#10;tAgHdJ816747lD6DYkdcP+uK+d7m4ZdP8vOPnJoA6Dw7fr5eshufNjb88Vn3OoK9miP0CIv5EVz+&#10;kXBjS7IONwI/SszULkpa/QUAeG+IZYvtOvKgA33jEfQtXI6iGtL607bgp/WrurTF9QvV/vy5/Wn+&#10;L0Vb3TSn/PBM/XJoA+jvB96HtPPP3jMh/Q19QeFLxpTcYP31b9RXxr4MuD9kRM/xA19c/DtGuGAH&#10;OVNAHoWn2vk28c3rIR+WK0vixMJLjTdvaFatMnl2awdDHIT+eK5rxxKbq4th/dUCgDZumMHh+yf+&#10;8BXZeE5WuPD19B1G0t+VcjrpRfDGlKp+bZz+Zrb8GXPk6dcIf+Wkbr+lAGvpl4P7Hitz1E4NYXj2&#10;9P2uJM/6s4qHT5yqIvYSD+dYnjebzdSlKnIDV8diMI3xBQr9PY1F/wCT0mdSl+5a81+TNvSsyaLL&#10;L71u+HAkmpXdz02IgqHw5ZNJ4Iu7zHEbYzVHQbgw/a2z1UV9icp5B49gA8eyIhyC/wDSuO8eTNE6&#10;Rn+FVFdtro+1+MYZj0d64r4lx7dSkVegxQBwN1mXTAfV6sXzFo0b0UCr8dkz6Ck2ODJj9BS3Fmxt&#10;XbH3cCgDyHxNZtJmTH3jXG6NpDPq0seP4Sa931nRWfTreXH33Ufma5ux0z7F4gm3DH7sj8xQB5Ro&#10;Gim4uLlgOjf41hf2Wx1+ePH3WNe9+A9Jjk+2u4/5aD/2aucs9E+0+LdRVRkKXP5UAaunaSY9Ks5c&#10;ffYj+VcXZ6UT4ju+PuZJ/OveLSzUaZpluR0lYn8xWFpmkQy+J9fKcrFG7L+DgUAdRBaH7JpUOP8A&#10;WKtdnpSm3123gPZhWbo+y71Lw/atwqFFP/fVdDqcQtfFpVOiuMUAetwX/wBluL1FPBGKXwjqB+1X&#10;EfcrIR+Az/SuNku2a5nOfvUzQr+4s73z7dtkik4PB9uhyK8fiDAVMVga2HpW5pRaV9Fe2l2k2lfd&#10;pN+TNaM1Gakz33w3PNp89+lxgOnJwf7y8fpXCS6gUl25/ib9a3Eu2W1N27EvdiI59cRAn9Wrzu8m&#10;K3Kj3NfL+HWJr4nC1cZibc9SScrbc0adOErLouaLOjHRUZKMdl/m2ep+IrsDQbSVT/cB/I1S8K6l&#10;tnRj/DmuS1m5MumwnsigUmgTlBu9q+lyTJIYL23I7+0nKb6ay6fgYVarnbyVj1eLUB+8uVPzM2w/&#10;gS39a3NcvBJa2DDqUOfxNeTQTt9odj3FddcXBmt7Nc9EqciyNYFV0pc3tKkqm1rczvb5dwrVue3k&#10;rHqlrKreH2tW6SSofw2BiP8Axw1iadeGCcL0BIFIJHSxt5B91o+fquR/JqxJXME8J/vNivl+CMBb&#10;FY7EVqdqkakoJ219nd1IpPt+8flf0OjFz92CT0tf57fod7cvJba0HkHys8Mi+4fr+oNanil92o2z&#10;L/zzB/MmsjxTdFEshnHlbP15q9dA3t7a98pGPzOK+o4dyGGXYeVCEua86k//AAOcp29IqXKvJHPX&#10;rOcrvsl9ysZXhnTEezjlX77TyA/QBf8AGk8bXJ823A/5Zpj9K2PBYzNcQn/lkzH865fxvk3RH90D&#10;9a90xKdnekS2x/55uproUvf9K83+5MrD8fl/rXnyzbYo5h/eVT9RW8spXef9pf55r8YyCnJZHjVU&#10;3ptJ/wCKjRpRf/k8HZ/cerWf76Fuv6t/ozvdWuxHoue7wsPzcGvB7q+Y3JBPUj9K9O1+4K6Sg9Y6&#10;8Snc/aFI9a/Zzyj0bUdsU9m46NCWP4AmvRLCSKfS9MV+oOPw8pv6gV5XeTGSKNj/AAwEfqK6+wuS&#10;mn2nbG0/0/rX5zndWPtcZiUv4fsE/wDtyftPymjupLSMe9/xVv0L6WGLd70dElP6Gq+hTA6uQ/cH&#10;+ldbZJ5nhWY9d0jN+tee2Mnlamrnpg5/Cvva+MpUmlUmk3e13vZXdu9lqzjUW9kaniSTGtIq/wDP&#10;FB/46K5zT7bz9aUkZxJGf++c/wCNa9/JHf61HLEcq6Lj/vlePwNaeg6eW1qHPeRh/wB8rmvzjC4x&#10;Vsnp4mk7xliFJPo4yxV015OLTR3Shaq4v+X/ANtMjxYY7TXbifGXcH8vSvEtc1CG+vLB4GBZY23g&#10;HkNnBz+Vez+Pgx1C4mHQuyj/AICq18/afbmXVMe9dOTcM4bF4unns23WjKpZ3bXJecIxSeiSjZqy&#10;Wt29W7zVxEoxdFbWX36M8K8bKzalNF/fkBrK1otBfWQ7xx4rr/GtmV8SvCR/GKxvG1n5GsQxjjCC&#10;v0c4Tmrm3MkSTenFdBY2xlt2lx/q48Vpx6Wz6Gk+P4wP0NdD4e0zzNG1GQjmNBj8TQB5dptmE1yz&#10;ZhxvzVrxDEbnxHdyDsGrpLnTmtbi0nxjJzTLKwa/1a8bGcRu35UAcbZWh+yxr6yf1ro0sjFrcduR&#10;95l/nWta6WU02CcjgzY/WtjUbdD4qV4/ugpQB9FaVp0Vh4z0Yr/dXP5CtT4vaaP+Ett9QI4aRP0A&#10;qpaziTxLp1wf4Cortfi1GrzWbL13Bv0FAHM6/dg6HaRrxgP+uK6HTIS3hg3Y7jZ+lec38xlsoU/u&#10;5FeoaG2/wiIB135/SgDEjZhFbRf3SK+gPC8nmaND/sEr+VeGSWzJPAmOqg/nXtvhZTFZy25GNj5/&#10;Bhmvncxm4ZjhZdGpx+9KX/tpvDWEvkfBn7Gv/JIb3/sYdb/9K3r6vr5Q/Y1/5JDef9jDrf8A6VvX&#10;1dXdV+JkC0lFFZgFLSUUAFLSUUAFLSUUALRSUUAFFFFABRRRQAUUUUAFFFFABRRRQAUUUUAFFFFA&#10;BRRRQB//1/2QooorxzQKKKKACiiigAooooAKKKKACiiigAooooAKKKKACiiigAooooAWkoooAKKW&#10;igApKKKAFpKWigBKWikoAWkopTQB8z/tTG3Hgzwn9qd0j/4TLw3ynXd9uTaPoTjPtX098dP+RIH/&#10;AF9Rfyavmn9p03A8I+EzasiP/wAJh4d5fpj7Yu78cZx719NfG9d/gtV/6eov5NXVg3rJHbiI/wCz&#10;03brLp6db6/cred9PnXwmrQXiy9MRlhWBqAa4vZLnrvkNdD5i6WsTk/ftz+oFZ+nQC706CfvJMR+&#10;tdx5xiX98DoDWmfmMjj8CBXzt4kt1TVJZoh/qrfB/FcV65dXX/EzNiTx5pFcBqUCzy6+5I/cQnH4&#10;Oo/rQB494TtyLa+TH+tLH8jVWKAnVmuscgHmut8N2ywQI7dJklP5bv8ACpdO0sz2styBnCuenYY/&#10;xoAqW9i1toqXQGPmR8/iKryhprmZv+fgg/Wt64uox4TKD7wRB+RFGn2H2iXSh3uNo/8AHsUAXdIi&#10;8/UrJW6Kyr+te1XxM9vaWy8iJyAPxryexhNu8lwP+WE6j88161pX+kRx3Lcqsq5/E0AdjpiMbfye&#10;0DD+degeHVMmszxnslcRpFxCX1j0V0K/99iuq0i8EWp3lyvQAD9KAMvUgZZUX+/u/SrGgWC/Yrtn&#10;HJ4H506UoG0yVufM83P4CtqNFs9ES47SS4/DdQBzd5CVLKf+egX9K9ACsumvH/zzjkX8h/8AXrzj&#10;U9SjBkAHJnUj6Yr0qykW40uS4P3ZBKR+Vfn3iPBPCUObZ1acf/Bj9l/7eduBfvP0f4a/oeZ6JC0d&#10;/dT4xiJzn8CKztIgLXROPvZrdEiWabu9xat/6EwqTTIFtktrhxw5cflj/Gv0E4jqdA4t7Mj+MSH/&#10;AL5FddoMwMN5fE8hsZ+uBXkeka0IltkJ/wBWso/MV2elagYvD8j5/wBa/wDI0Ac/fQlfEN3H6AH8&#10;6vSqf7TW2P8AcJ/Sqsdwl34h1CT/AKZD+VP166S08Rhl6eUf1WgBLFxFeWjE4DKx/AZqzqnNpNMO&#10;BM8R/Nf/AK9YNnqEZvbBT2ikH4ndXRa0Vj8PW83951/QAV+T8aZPRhm2EzD7c+Sl5WVanUX5O/yP&#10;SwtV+zlDorv8GinEhs9SiduPLmA/nXsus6h9m0ieQnH2lHP1yCK8S1HUYprl2j43XO4fT5q6rxnr&#10;ATQrJFPPlEH8Sa/WDzTx3UIGN48YH3oWf8MmoNOQi1hX1NOvNUhOpJ/15sn4ktW1aWnk2GnzkcNt&#10;P50ActdW5i1+1YjH74D8jXb/ABOkaa1kmY/6tUz+VY+srG2q20ycbr0jHtnNTfE+8SK1vYO5EWPy&#10;oA8z8VI0ulWUfXMRb9BXzxfRsIQv+1X0VcXMV8tnEei2pB+uBXjd7pzNFCcffkx+tAHGWcLJFMcd&#10;Tj9KzNXhZbQH1/wrv49MK21w2PuyY/SqWvaSVsIXIxulRf8AvoGgD4/voWOrXQx91/61a8QQtPeW&#10;Yx92NRXTahpe3X9YjAz5ErD8mxVi70sy6laJjrGDQB1vhCFhFCAOtfa3wlgjDpJMPl2SfmAa+WPC&#10;WmZGnjH+s3foK+nfCt0NO0yMrw25wfxBFAHrs5hutSv1tuY0Kkf98iuL1uBp7pQRnaua1/A98L69&#10;v1fkuMD64qzqcCw3p3jgxk0AU9ZBbT7C3/6Zg4rV0IGK1t1H/LXev5Cs7et/d2MK/wAMQH5Cqq6k&#10;LWS3iz/qnk/WgDVskLIO+ZSK5/XIWeSc4+44H5mt7wzcpePBB3M+fwqhrsscU+pwnr5y4/BqAPRf&#10;DlxFD8P9Us2OGLAgVyEP+jQXhbjESt+dJDqQjsL22ThWx/Kuf8RayieaIuA0CKfqKAOfvbZv7S0+&#10;6P8Ay1XfXGePLdri5aXGdxrsdGuTqstqvXyIsUzxHpwmiVj1Mu39KAOQtrOMeD4CR8xuiPwwtWbr&#10;ScaVqEm3AiYc/jVi+AtfC9oo7zu35YFMv9VQ+EbgDh5JTuPtQBDrunRQ+F7KQD5/Mib8CAa88v7I&#10;m/a6VfvjGfwr0e5uPt3g2KQnJSSNfyFUDYpLZwLj5zI/5bRQBwfhG2MH2lQMbjn8s1d8AaRHf+K9&#10;U8xcloZ2H1VSa6jQ9L8udlIwGz/KsXQpW0i/nvU+XzVmX8wRQBqJZ4WzUDuT+tczoaMmqatKP+Wo&#10;KH/vrP8ASvSvDkK6rPZRjjAx+bVzHh+wEs1+46+fsx/30f6UAO8KbpPEdon/ADy5/Lmu7163I8Qm&#10;QjndH+uK4zwky23jBlk6Kkn57TXZ+JdSh+2yzjgh4cfgBQBYRS93KB/eIqfSYC12y4ycOfypvhuR&#10;L1pJz3nx+asf6VuaQYoNTR35EiTjHvhgKAOgg1G4uYLazdQqW/yDHU57n8MCsXUYWF1Dgfedh+Vb&#10;cUaWrJK3QToD9MKf61XvZ4HvNPTjmabP0wK48Dl9HDU/ZYeCjG7dl3k3Jv5ttlzm5O8mRXiGTR2f&#10;+6P5GrGlxGO1d/RAfzzWobVJPB1xdZGfKdvyl21k2t9ELQxDq0MY/Vq7CDbSIhWf/pmW/UVv28qt&#10;HYgn70Dn8gazdXkTT7OPd1ktmH6rXHRa7tWzXP3I2X8waAPomV9nh2B+xUH8zWT4lAtEs5em6Uj8&#10;sVUTVUm8JD1RVH/jxNcv4m1o3EdsmfuSFvzxQB6X4qvFmsXulPyxtEv6Cug0/V7XyRMWG+OO3Iz7&#10;Oc14zrGtFtBmjJ+86H8qzbTxCwCrn+FR+RoA978IXyQ3mouxxxkfnWZ4n23s0zpyEjiJ/EKP61yV&#10;vqRsriQA/wCtiB/WrllqQvZp4W5MgjUfgy/4UAYt1G0MMjHgIy8fWuluo/s7XCHrHKin8Qx/pWN4&#10;yK6Z9rtT979yR+IBrIbWzc3W1j/rp48/qP6183xbQbynGQpLV05/e4s3wz/eRb7o7/xREyaZaj+/&#10;CG/SvH5rdt0TY6/417p4jC3VvY24/hs9x/74zXnE2ng21g68mSNm/J2H9K+ihUUoqS2Zi9BTCzWq&#10;kDqmP1FdHCQNNtCOrRZ/JhVeZY7aytXf+IMD+AFczpmuBWijc5VIXXH1r4fFYCdehmtGkryk2l6+&#10;wp2/E64zSdNv+tWe7+Hys3hoRn+Mt/OvNpoClxb7BzLGT/32eK6TTr/7NoEPl8AhyK5vw/cpqetW&#10;1sTny2UD/dDZr4rjrEzzCnh8Zg4tr2Tdre8vrCVON0r2au79FZ62VzrwkVByjLv+WprTxWlr4qjt&#10;ogFjSHdgHPJAJ/WtPQbuKXW4wh+7O/5FMV5hr+stb+K5iDyqsv8ASp/But/8TkOxziQH9a/R8/wt&#10;HD5a4UoqMKfK0krJKEoySS6JWOCjJupd7v8AU63xmIrm3iKYLGW5J+gcYrxPRbLGoNKRwq7v1Fek&#10;6jqYecxv0USH8WINcnHstI3lH8duD/KunhRL+zMM11hF/fFMnE/xJep4X4ztRN4nknA4JDflXO+M&#10;LY3OrwvjJMYNekapaLc3hnJ628j/APfO7/CszVNLFxqFnj5t1qH/AFIr3zEgsbDdokFsRy7Fv++U&#10;arWgQGK2vLXtNEWx64z/AIVZ1lxpljppHBKvn8iKg0y/i8xMD/l2dT9TuoAZ4q0mOC20javzSoWN&#10;YHha1Avrx2H3oHra1DVReXenxynIhQjFX/DtoonlI/itmb+VAFRtPjXwXazBfn+1MCfbIrHFqZdV&#10;MpGSrqtdVcXEcXhGK2I+YXO79RWVYzRSahNx1uIz+HNAHrEBMBS8PBinRc/5+legeN5hqc+nhfm3&#10;Qhj+Arx/WdTEMt1Ah+X7TkfgTXYWmqi9u7PfyEhI/Q0AYqxGWJFx0civWvC8O7Q9p6Zb9K8ut544&#10;YRu6+ef5V6BoGpLHogUddz/qKANISwzX8Q67EQH869jstsOpSwqMJLEjj/gPy18unWDDeO2f85r6&#10;m0Kb7TpFpctyzxg5rzcwwDrSozjKzhLm9dHFr5qTNITtddz8/P2Nf+SQ3v8A2MOt/wDpW9fV9fKH&#10;7Gv/ACSG9/7GHW//AErevq6pq/EwQtJRRWYBS0lFAC0lFLQMSlpKKBBRS0UAJRRRQAUUUUAFFFFA&#10;BRRRQAUUUUAFFFFABRRRQAUUUUAf/9D9kKKKK8c0CiiigAooooAKKKKACiiigAooooAKKKKACiii&#10;gAooooAKKKKAFpKWkoAKKWigBKKKWgBMUhIVS7HCr1J6Clr88vi14Y0f9oT9rez+CPxAE1/4J8Ka&#10;Emr3OlC4lht7y7uWIheXymRm8sA4G6qjG4H6HYI60wsqkKxALdPevhP9ly0n+F/xf+Jv7O+m3txd&#10;+FfDv2TU9GiupWmext7wENbI75YxhuQCTjtWb+2D8QvB/wALPi/8DfHfj3UP7L0PTNS1Jri48mWf&#10;YHs3Rf3cCSSHLED5VP5U+TWwrn387pGAXYKCccnHNOr8fv2rv2uf2d/jdoHgHwZ8L/Fn9tawnjTQ&#10;rowf2ff237mOVlZt9zbxJwWHG7JzwOtfYHxm/aC+M/wds9d8Sy/COx1DwZoSeYNYuPF1rp5mjAAB&#10;+yvaSSK7E7VTcxJwBmn7NjudZ+1IIT4N8JieFp1/4TLw38qZzn7amDx2B5PsK+rfi/F53hWKP1uo&#10;v5NX56eKfiZ4n+LvwD+HvxD8TeGH+H9zq/i/w9LFYz3YvZBbm+Xy3Z/Kgx5y4IUoCu7nmv0e+JEY&#10;l0S2Run2uL+TVvhL3kv6/wAjsrpfV6bt1l28vn9+nbqfFPjK+NpKsOcbE21p+Fbrf4dWbr5Mm79a&#10;474py+TrM8aH5VcgVr+DJ1Hg2/LH5h0/Ou0888m1TUCutySZ6OTWPHO01trUw/5aIQfxYGququxu&#10;pZf9qrWgRefoWsynkhAf/HhQBxSXYhsrOMcFFkH5s3+Nd54ZuIoPD9xvUEvDMvP+0F/wryy+3R+V&#10;H6f1JrvNO3x6O6f7J/WgDzu6vSNLeHPoP1r0vwtMP+JNdEZFuVJ/Bs145c7vIlHYNXsvg62aXQEu&#10;AM+Uf60ASz3YSK9jH/LSdW/LNev6FgeEppzwyyR4/WvCNQ3JcFP7zZr3SxRofCDDpu2mgCnZ6m0T&#10;XJyf3hGfwIr0LQr5ZNLv7jPO9B79DXiskjRRsw/iNdn4evm/su4jz99h/I0AdZdaiR9gXP3N3613&#10;ev3It/Cdh/t/P+tePahI6Pb57V3Pie9MnhzT48/dj/8AZiaAPP8AVNSOQSerg17LpeuRN4RhhziR&#10;d+PfccmvnLWZGVUb1rvdCvmk0yOLPb+debmuVUsZTjSq7KUJ6d4SU1+MVfyNKdRxd15r79DQv9RJ&#10;ngjz92Pb+prr9eufsWlWEI4KmRv++gv+FeVahKV1OJT2IH6123jS63paKp4WOvSMziE1MxSqM+te&#10;uw3Sp4NsZFbLSMxP4Ma+db+ZorlRmvUrC+aTw7awZ4Unj8aANHTdQI1ac5++oFW/GN2V1JJvVcfp&#10;XJWTsmrY9cV0vj6Jobi2JGNyj+VAHN22pFb+3Gegx+ea9W8SylPC9sc/xL+oJr5/aVotQi56Yr27&#10;xDKZvCtjjvz/AN8givzjjuPNjMph3r/lSqT/APbTuwfw1H5fqkcRa6gbi9jjz1kzXSePdQMdtFBn&#10;7qgV5voMpfXYYyeN4/nXT/E6TZqDxIeBgfpX6OcJ5peakft6HP8ABj9a+iZUEngqyvVHEKxqfqVr&#10;5Q1CRkvYvcCvquxn3/DJ4z1DxH8lYf1oA8z+3m41S1TOds+6qPxP1AtLIufvKv6Cs/Ri0+vwR9f3&#10;lUviaWW/8r2FAHH2epE3ESZP+rK1vX1ktvpthcsOROpI9utcBZMw1KKP8K9d8VWxg0y3hx93Y/5r&#10;mgDj7RUuoLyFVGXnB/QVV+IEkOn6Pb2qgFmlglz6bUfI/WrfgwC4v5on5BOfxxXH/Ei6acpHnO3A&#10;/KgDwOFkutZ19yOZnJH4uDXV3FikGuaeSBg24J/M1yWixO+vXUf/AD0b+teh65CyahbtjBjhAoA2&#10;fBsyifTwRxFv/WvS4r4xQvGD0dj+deT+DlYyoR/Bmu9k3LI6j3NAHqnwu1If25tc8Mwr0DxzcLFL&#10;G6d4z0rwfwBdtBrO7OPmr1XxjO01ssnoMUAHhK68/UUc8+XGf0Fcpq1+UvpOejMa3PhypuLm5PXZ&#10;BI35CuD1lmN3cEdiaAPRPhxeG51VI89GJqn4nvSuo3vPWX+RrC+GN6YNZ3k9AaTxLI0lzdS+rk/r&#10;QB0OlXpuIpuSciuL8R6i3z8nhcV0PgxGulnXrhW/QV5/4iLFpsds0AdX8MtSRtQdH5DRlefeur8U&#10;3S211sByFkz+leNfD28aLU+uK9C8XTM2ZvU5oAwNTujLoqIOiyMfzri73UCNFkiz/Fmunjja40lz&#10;1wTXnGoFvsEy+hoA7nQL/wC06LFZ5zulU11ctwLHWUt25AU8f7wFeXeCpmdoYyc4cH8jXYeIro/8&#10;JCGB7CgD0LUoE06wju1x8x/mK8e1e7WHS4GHBy/6sa9J8SaiZNFiQHpj+VeKeIpWXS4/Tn9TQB7L&#10;8LZxNZ3V0x5twpH61g+DtQWPV5Y35DTFj+TD+tVvhbdsmkX4B+8v8s1yuiXTQ62+Dj5yf50AdXey&#10;nTvFxPTcmf8AvpayPEuskO3PUqfyqbxVcCTxLDIp6xxj/wAdArz7xZcMkoGcZFAHr3g/WCLfhj9/&#10;d+hrpU1jbc2/PQuPzJryDwTcu9u3PbNbT3zLdqAcYNAHuV7rYk4Bx86H8lUf0rnNV1gx3Vu+4/Kz&#10;H8xXLR37SMAWzkiqHiCdo5YuaAPYrXWi/hmS33HBRh+bZrmrDVCbqOMk/wAI/WsPR7p5dMaPOflN&#10;ZFpcsmpouejD+dAHu/xE1JYZ44EPCKV/lXkL6oUaLnpWz401Jrq5Vy2civOb6Zo3i59KAPpPStYM&#10;mgGLJPArGur8zyxJnODXOeGblpdMKZ7VJZs02opH15oA6XWb5lszFnriuYh1UpOi59K0PEYeOTyv&#10;pXnk87RXqrnHSgD6Ku9VEk8JU/8ALJRWh4U1HfrsCMeDIv8AMV5lZXTXDpznC1r+HbtotcjbP3Xz&#10;QB3/AMVtVV9cuAh4YRj8lFedRamVuIjnkMp/Kn+Pb1rnVmfOc4rkmlaO5hGfSlKKkmmM+sJ9WDXU&#10;eedlqU/8c20zTY1kmMTfdt4XP5AmuOtblp7y3c9JYkb/AL6UZ/Wuo0J3ku9uf9dmI/i5B/Q1+FYz&#10;PcRhaWBmpaxw0+Zd5uClH5p0pL5nrxoxk56faX3X/wCCY/iW6e3s0Rusb4P1wf8ACvH4dTKXgTJ7&#10;ivVPiBiOWVE6G4bH0+avn+ado9S25/ir63wqUVlajF3S5Y/+AU4Q/wDbTmzH+J/XVtn1S93s8NWj&#10;A8rEW/TNc/8ADK787xSATn5T/Oq6ztJ4VjbPSIj9cf0rmvh1fm08RGfPKg1r4fxjbEpb05ey+VPV&#10;f+lsWN+z56/f/wAMYvjHUMeKLtgesj/zo8G6kTrPl5+9n88Vyfiicy+I7hv7zt/OsfTr2az1DzI3&#10;KOvIIOCK+t4gy2WMwFfCQlZzhKKfZtNJ/I5qNTkmpPoz1rVtQK6jcDP3SRVa4ui2nF8/djArk0mk&#10;mjeUncTySffvXQLGz+HZ5gM7FH861ybL/qmDo4W9+SMY378qSv8AOwqs+aTl3OCu9S+fAPSF1/PP&#10;+Nb/AISnW/1gRvzi1KDP+9Xm0krPcuuegIrovBN4YNcDk9Bj9a9IzI/iDdGEQw9omYfrXN6Relk3&#10;5/gIq78SHLM0nq5/nWB4fRpLEv7GgB09+Rco2fujFejeEr/zZyPWAr+deO3BbzHb0r0P4ds1xfhO&#10;uVxQBoeJrg2uniD/AG8/rXP6HeNJcl+eXBrb+J8DWTiPGOAa8wsEiubmOO6tpLtApYIg55PXgivm&#10;+KM//s7DxrRipOUlFJtpXfdqMnok3pFs+S4z4oeU4WNeMFKUpRgk24q76txjN6JN6RbfY9Z1u+Yy&#10;OxJ+Z812Pha8aeeHk8LivEL2WwTSyuko1uplCOhzvQ5wQQScH8a6fwbGum+IdFmswY1vLhbaRQeG&#10;D9CR6ivBp8cTlyzjSjKC5OeUZtpe0k4rlvBc1t5X5LbJNo+Zp+I1SSjUhRhKmlT9pKNRtL2knGPJ&#10;emue28r8lr2SbTR6ZrV2bSQRZx85NdRoWoE6aFJ7muA+Jco0jUH3g/IfujqT2FcwuoajPNoVte2J&#10;gSS5VkcOHB4+6eBg/nXs8QcWYfAfu2nKfu6JSslKXKm5JNRvra9r2Pe4o44wuWP2TTlU93RKVkpy&#10;UU5SUXGN3e3M1e1kd7ql4YbhjnvX2t4LfzPCulv/AHoFNfmRr39gx+JdaXVgDL5/y5D9MDP3a+tv&#10;2X7i7n0rWktroyaLFOq2sMjh3jOMt8uSVU+hAz1rwMn4/wDrWOjg3GHvSnG0anNOPI3rOHKuVO2n&#10;vPddz5jIPFD67mMMA4U/elUjaNXmqR9m5K9SnyR5Yy5dHzPVpa3PDv2Nf+SQ3n/Yw63/AOlj19Wh&#10;lbO0g4OD7Gvg/wCANt8Sr79ny/sPhXd2Gn6zc+JNZQ3WoK7x28JvH3yIig7pAPug8Z60/wDZu1PV&#10;/BnwH8f6rqOoPqWp6RqWrSPdyL80s8ef3hUkgZbnHI7V+wYLhZ4nA1MbCtHmU4xUNeb3m1d9ErrT&#10;dvskfqFXHclVU3F2s3fpofdw+9tB5Azjvj1pCQoyTgepr8vpvhNomkfs6W/7SFvdXq/EmGFNcl1j&#10;7XKZpXZ8tCyltnklfl27c4716RbaPpX7TPxw1TQfiRC2oeGPB2haTcR6aJpobeW81WHzXndYnXLJ&#10;yq89Md6+ir+HmGgqldYpujS51UlyaqUHCNox57SUpTiotyj1bStrxQzebtH2fvStZX0s7vV20tZ3&#10;0Z99kHOD1pAQwJByAcH6jtX5b6n4s8V+BPBfjX4EaVrN3Hb2Hiqw0HTb0ylru20vUjkRrI2TuRVK&#10;g9lOBxXqWs/DXwr+zd8TfhpqvwvS40iz8S3baRq9sLiSaG9Bj3RSyLKzfvQ/O4EcduTl1/DaNP3J&#10;4j358zpJQ0nGMFUvJ83uOUWkklP3tG0tRRzpy1UNFbm12bdtNNbNeWh97EgAsTge9ICCAVOQa8p+&#10;O/8AyRjxt/2Cbv8A9FNXzH8FP2vf2dfCnwo8G+G9f8W/ZdR0rTLS3uYv7P1CTy5YowGXdHbspwR1&#10;UkHsa+cyrgrHY/L5Y3A0p1XGfK4wg5NLlvzPlvbtt8ztr5nSpVlSqyUU1e7aXW1tT7yVlYZUgj25&#10;p1fnn+yz4q8a2PwZu9X+GfhWPxk17r2oMYpdSTSgkTSFlcNNDJuz/d2givavhN8f/GXxG+JWufDv&#10;WvACaEPDsRN9fW+sJqcEVySoW2JS2iUyEElgHJXbgjmu7O/DzG4Wtio0nGcKDfM+enGSSaV3Tc+d&#10;auy01e1zLCZxTqRpuV05baNr77WPqGiiivgT1gooooAKKKKACiiigAooooAKKKKACiiigAooooAK&#10;KKKAP//R/ZCiiivHNAooooAKKKKACiiigAooooAKKKKACiiigAooooAKKKKACiiigAooooAKKWko&#10;AKKKKACvhL4v6d40+EX7SGnftD6B4Q1Txn4e1XSP7H1i30SIXWoQPE263lS2JUunUNg8d8V93fWi&#10;qjKwHxb+zL4b8eeIPiD8QP2gvHvh648Inxk9va6XpV6Nt7Fp9oPle5T/AJZuzc7euOtdD8bvC3iP&#10;Wvjx8Edb0rSrm907RtR1GS+uIoWkitkks3RGlcAhAzEAFiMnivrCj6Uc2twPi79t3wb4o8YeA/BF&#10;l4Q0a61i5svGeh3c8dnA87xW0MjmSVwgJVEyNzHgd6+ZvjL4u8eePf2hhZ/FL4UeO9a+GHw+uc6V&#10;p2haLJdW2sahCcC+upHlhR4kxmFV3Ag84+bf+tVFVGdgPiT4nfEJ/ib8K/CevDwZrnhjZ418PQjT&#10;/ENmthd4S9T94Ig8g2Acqc84r9EvHcRm0mBR1+0xn9Gr4s/a0lmsPhfp2vx2t3ex6D4h0XUpobFP&#10;MupIrW6VykSZXe7nChcjJPJAyRPfftxWWoxRI3wG+LO1HV/+RWBzgH/p6960w04pyu7HbX/3enbv&#10;Lt5dtfv07dTjPizAw1qcf7Zp3hcOnhi4j/vA15P45+PV54n1GW80/wCCXxQiR2yBL4WYH/x2dqra&#10;X8db+x017KT4KfE8u2eV8LOR+s4rs9tDuefZl++09ntrmbHQ0eGo2XRtQi/56gD/AMeBrmW+MOoN&#10;pl3at8Ffid507KUP/CLPtAGc5Pn59OgrI0v4q63Y28sMvwX+JZL9NvhiQj9ZRR7WHcLMl17TWju7&#10;dcfeAP516Hb6S4sZEx0jzXlmvfEvWtTubea0+C3xLRYlUNv8LyAkjrjEpruo/jdInnqfgn8USrwF&#10;E/4pVs7/AH/0jge/J9qPbQ7oLM84k01mtLl8fdb+te8fD7T1bwPcsRlg/H6V4InxA14WF3bN8GPi&#10;T5k7Aof+EYlwOc8/vf5V3Xhb406noegyaVd/BX4nPI5zmPwu5X8zOD+lHtod0Fma+vaaYdShQjri&#10;voK60hrfwdC+PvKn8q+W/EHxg1HVNRhu7P4K/E5I4wAQ/hdwePpMf516zqv7TkF74Zt9Ftvgd8VV&#10;nhVAzN4V+QlRg4IuSevTij20O6CzG6pYNFp8cuPvZ/nV3w7G32cp6mvONU+Ol3e6Xb2UHwT+KCyx&#10;A7i3hZgp5J4xOT+lU9K+N2pWAxN8FPieef4fC7/1mFHtYd0Fme+69YvE1tx94A/pWhrKu+lW6f3V&#10;Arx/xB+0U2pm1Nn8EPimnkoqtv8ACpGSBg4xcHiqd3+0Lc3FtHAvwS+KIKDnPhZsf+lFHtod0Fmd&#10;Z4lsWitbdyPvA10HhWFpEij+leQ+IPjtdarZ2lvafBP4oo8KkOX8LMATntic/wBKm8PfHu70maJ7&#10;v4JfFF1QgnZ4WY/znFHtodwses69aNDrap6MK2teR5/Iz2FeK69+0DPqertf2nwS+KSREggP4WYN&#10;x7C4I/Wluv2g7q4Me34JfFHCdc+Fm/8Akij20O6CzOj8S2TQXqLjrXcaBE8lnbxe4rwzxN8cLzWL&#10;1biy+CfxPRAAMSeFnB/8dnatPRfj/dacIRcfBL4osIyCdvhZjwPTNwKPbQ7hZnuBsWh15UxjkV3f&#10;xRsAJ9O2DrDHn67RXzdf/tH+frf9o2/wQ+Kgh4wG8KkNx7C5I/WtrxX+1GmvyWr23wO+KqCAAHzP&#10;CuOnHGLk0e1h3CzLuq2TQarGvptP9a9kktmuvDlhH12pKT+Br5V1v49XOo6kt5a/BL4orGAow/hZ&#10;g3AAPAnIrtdM/agS2s1tbr4H/FVtsbqNvhXPLfW5HFfMZ/gvb4vAVY6qlVcn5L2NaH5ySOijPljN&#10;d1+qZr6HAya+h9GzW98QUefUN397b/KvDLL47X1tqX2x/gn8UCmc4HhZ8/8Ao8fzq/r/AO0Bd6rc&#10;CWD4JfFFVGPv+FmB4+lwa+n9tDujnszQ16waG8gBHVQf1r6X0q1Z/h7IOw2fyr448QfGm/1S5t5r&#10;P4KfE5FiQBt/hZwSQe2JzXqen/tRx2nhSTQZPgb8VTO+3Djwr8gx9bnP6Ue2h3CzNzwjaGXxVAD0&#10;8yoPinYn+3/LA9K8y0D4+3ela2mpXHwS+KLRI24hPCzFv1nA/Wjxh8fLvxFq4v7T4JfFFIuMiTws&#10;wbj2E7D9aPbQ7hZkCWLRa9EhHQ17d4osjc2m4D7sKH8lFfNN18W9Vm1oajF8FfiYIQcgHwvIG/IT&#10;EfrXoM/7REs9rJCfgj8UtzRFAf8AhFTjOMf8/HSj2sO6CzJPB8bQajKw964nxfbNPeqnXk1R0r4v&#10;axYXMk8nwW+JhVum3wvJn9ZhWPf/ABM1y81CO5/4Uv8AEsRK2SD4Ykzj2Hm4/Wj2sO4WZzXhvSGf&#10;xkYMdXr0vxRojR6i6beUjrhNH8da5p3jRtfl+DHxKay80uFHhiXzduePlMoXP/AvxrtPEHxev9V1&#10;O5u7T4KfE5IpY9qB/CzhgcdwJyP1o9rDugsw8BaU0nmtj7pFd3Npbfb5Y8dFP8q8z8IfFTVtAinW&#10;++C3xMkaQgr5fheQ8D13TLXTSfG27fVJL1fgn8UPJdSAD4WbdkjHTz8frR7WHcLGt4WgaLV29mr2&#10;bX7NpdFaX0xXzBpvxZ1my1Brt/gt8TChbOB4Xkz/AOja9KvP2iXudEk05Pgj8UxMxBDHwqduAPX7&#10;Rn9KPaw7hZnoPw5DW8l24/ihkX8xiuUvrBpZrxsfdya4vw78d7/R/N+0fBP4oNvBA2eFmPX1zOKi&#10;X443mLzf8E/igTcKQn/FLNwT6/v6Paw7oLM6rwSjRX7mum1axaW1uZsdDXiWifGDV9NuGmm+C3xN&#10;YH+74XkJ/WYV1cvx6uJdMurT/hSXxREsxG0/8Is20fU/aM/pR7WHdBZnrPwxtQZLnzBx5b/yrz7X&#10;NPaT7WwH3c1ieFPj3e6D532r4J/FBzIpA8vwsx6/WcVlXHxqv5o7xf8AhSnxPzOMJ/xS78H3/f0e&#10;1h3CzIPBkLpqX41654osXOkpPj71fO2ifEnxBpl4bif4MfEllz/D4YlJ/WUV6TrPx5udR0SLTrf4&#10;JfFFZ0J3F/CzBfzE5P6Ue2h3DlZ2vhzSGutDuHx93P8AKvKb/TWaxvDj7prp/DHx8l0bSbmwvfgj&#10;8UXlmztMfhVioyMck3AP6VwMvxT1eSyvbcfBb4mb7g/If+EXkwPr+9/pR7WHdBZmv8PLJpb5U9Ca&#10;3PEMLDWs+mK4bwV8TtZ8OagLrUfgt8S5Ixu4i8MSE8jA+9KtS6v8U9b1DUTdwfBf4lqhPRvC8gP6&#10;Smj20O4WZ6Tqwd9ORfpXB+KbBk0WF/71V7r4sa3PAsS/Bf4lgj18LyY/9G1R8QfEzWtU0a20+1+C&#10;/wAS1miB3F/DEgU89iJSf0o9rDugsz0L4W2jtp12v+yf5Vx9rA0etOf9o1J4F+Leq+GLa4h1L4K/&#10;EyQyqVXyfC8jckY53TLXLj4g+Ixftd/8KZ+JOxjnH/CMS5/9G/1o9rDuFmd1qkLTa1A3c7RXHePr&#10;NobtVxj5RUj/ABK19r+K6PwY+JWxCCR/wjEueP8AtriqHjfx7r3iK/8AtGl/Bn4kxxBVGJvDEqtk&#10;Dn7srDr70e2h3CzOx+Hdk0sE3+ymafdQst8f96sDwT8Tdb8NxzrqPwX+Jchkj2r5XheRuffdKtUr&#10;n4i+IZbkzJ8GPiTtJzz4Ylz/AOjKPbQ7hZnp+nRM8sY9xVzxlZNBNEPavObD4qa5ayo8vwX+JZCk&#10;E48MSf1lrX8W/GLUtdnjlsPgr8To1RcHzPC7g5/4DM1Htodwsz0fwlatPEY/9k/oM1iNA0esY9GF&#10;c94W+NOoaLLuvvgp8TnUKw/d+FnJyRgfenXvWPP8W9Yk1FrtPgt8TAhbIB8LyZ/9HUe2h3QWZ6tr&#10;aNLLHWB4hsWheD3Cn9K5S7+MerTujJ8FfiaAvr4Xk/8Aj1N8Q/GDU9VaA2fwV+JqeWiqd/hdxyBg&#10;4xMaPaw7oLM958C2jT2rL6A/yrY8O2LTa8sWO9eNeDfj9ceHw41D4JfFGTcpA8rwsx6jj71wtaGg&#10;/tEy6ZrK6jc/BH4pNEDnCeFSW/W4A/Wj20O4WZ7d4x00x6x5H+0BXkGt2jQars9MVP4h/aYXWNaX&#10;UYPgf8VEhDKSreFTuwOvAuSP1rzvXfjVqGp6m97a/BT4nrEcYD+FnDfkJyP1o9rDugsz6D8L2r3E&#10;wXr8tX7GFotXJ9GNeM+Fv2h5dFulmvvgj8UnQDGI/CrE/wDj1wKF/aJmW/a6/wCFI/FLYSSB/wAI&#10;s2f/AEoo9tDuFmeu+JYml1BSfaqGq2LW91AMYyM15RqH7QdzeXKzR/BL4ohVxnPhZs/+lFWdc/aG&#10;fUbmGa0+CPxSRUUA7/CpBz7YuDR7WHdBZn1toUTSixkPa3I/75LV1vh2N4dWdT0D5x718j6N+1Qd&#10;Piiik+B3xTPlgjP/AAip6Hr/AMvGfpXQ2v7Xtnb30l2fgX8WdrsSAPCgz/6VV+b8MZbOWKxMcwop&#10;Ri1yX5ZJpVas4yW9mk4aOzi0vI78RNcseR+v3Jf5nvPjSJri4Veu6Un9P/r14Bq1o0Wtsh/has/U&#10;v2r4b6+S4X4G/FcRq2SD4U559vtX9a8+1n9oCfUNYlv7b4JfFFYncsA/hZgwB6dLgj9a9bgXJ5Zd&#10;gp4as1f2lWS1XwyqycP/ACRxMsZV9pNSXZfkr/ifZemQGbwv5Y5KxMf1rg/DKPDqUrj0rzHSP2r4&#10;bDTZrGf4GfFZzJCYwV8K8Aknk5uRxXL6f+0k9pcPO/wQ+KZDenhU5/8ASgUcGZbLCQxXtdHUrVJr&#10;0b0/BIMVPmcbdEkelanbNP4gIx95zWDd2zQao6jjBrhE/aHl/tmPUJPgl8UjCr7iB4VO7HsPtGP1&#10;rM1X49XN5qkt5bfBL4orE7ZAbwswbHuBOR+tfZe2h3OWzPoTT7Fn0uWXHQiu7sdPD+BtQkI5Xb/O&#10;vmnT/wBpYWujT6fN8D/ioZpGUqy+FTtGM563IP6VtWv7VUcHhy50Zvgb8VjJOBhh4V+UY9f9Jz+l&#10;HtodwsyG0smm1F0xnrVrw/C0WrN7V5npnx2urPUjeXHwT+KDRknhfCzFv1nH86gtPjnf2981y3wT&#10;+J+xjwB4WfP/AKP/AK0e1h3QcrPVviDYOdOSb+81ReENIaXRGkx2bt6VwHij4+z63pEVjafBL4op&#10;MjZJk8LMFx9RcE/pVzwt+0GdF0U6dffBH4pvMS3MfhUleRgctcKf0o9rDugsyzNprNFcvj7prvvg&#10;9YNc64keOorxQfGy8+zXcTfBT4n75z8hHhZsD6/v/wCWa3fhx+0Jc+DdWXUNS+CPxRnRQflh8LMS&#10;T/wKdaPaw7hZnuXx90v7JqYiUcbEP6V5X4dW+slim+xS3Nq/GYF3uH9xnpiqfxQ/aRn8dXYutO+B&#10;/wAUoPlAIm8LMOn+7cNWd4Z/aBk0ayht7z4I/FJ3jfcxj8KsRj2zcD+VebmmGdeCVKs6ck7pq33N&#10;PRp9vR9DyM5yyriacVRrSpyi001Z/KSejTvt6PdHUat4f1N9PvdVuIDBLcTpIkLdVVOAG9CR27V1&#10;nwu0a/8AEHibSGFs8NrpswuJHkGMso+UL3PPevP/ABB+0cmq6fPa2nwP+KiyyS71L+FSF289cXJO&#10;fwrQ+Hn7To8Hs76h8DfipOSCAIvCxPX/AHrgV8rR4Iw9NpQrvlbTmvd99xk5pt20vJu6Vk1ZaWPi&#10;qHhlRpNKFefI3F1FaP7yUZuom3b3byk+ZRsmrJWseqfG6wkn1uVYBlgwZQeMlawtLTXNbm0KG10a&#10;6S2t7pWnmdMKDj+HGSR/tdK848a/tJSeJtS+22XwQ+KcantJ4VIP/jtwa7Lw5+1nZ6Np0FpcfAr4&#10;rySRNuJTwrwfbm6H8q7854Zp4utKrGu4cyipJcr5uSXNHdXWradt0eln/A6xuIlXhXlTU1BTSUWp&#10;KnLmjum1q2nbdfeO8V22o6J4k10XGmXbQ3NwGilWImNlAA4JwK+lfgR4W16PVr3xpqGmJo9le2kN&#10;vDErKXnKHJmdV6E+/Oa+VvHH7U8HieFFsPgX8VoHB58zwrxj6rcmu90H9t+20PQrTTrj4EfFg/ZI&#10;grOPCwC/L1PNyOK5sFwlClWhOeIcoQnKcY2irSk5Xu7cztzO2q8zky7w99jXp1KmIlKFOpOpGPLF&#10;JSm5N3lbmaXO7K687mf+xr/ySG9/7GHW/wD0req3wU8Aa9J8MPH3hTxBp82mTa3qmrCFbqN4t0dw&#10;SI5ACMlDwQR1HSp/2LVvH+CEWoXtlPpx1PVtUvEguVCTpHcXLOokUE7WAOCM8GvrGvv8FntTDUat&#10;GmvjlCV+zg21b7z7+rhYzlGT6XX3n5uSXPxZ1L4MW/7MMnw71eHX8Lpc+qPGP7HFmj5N0t30OV6J&#10;jOeM16TeaP4p+AHxfu/Hun+GtU8W+GfE+jafYXg0aAXV1bXelx+VGfI3KxjkXJLdicV9tUV9ZX8R&#10;XNzh9WiqdTndSKcvec3Ft3veNnCLiltbW9zzo5Paz53zK1npolf793c/Oeb4M/E/xn8P/F/xKutG&#10;Nh4t1zxHbeJNP0a4cJKlvYH9zbSsMhZGQsecEZAIBrun1Pxr8ffiV4BkPgXWPCmieDJpNR1K41uH&#10;7L5l00flxwW68mXa3zFxgY6gcbvt6ilV8SK1TmlOhHmXMqbvL92pQVNpK+topct9U9XcI5LFWSk7&#10;aX21s7/LXex5p8ZdOv8AV/hP4u0vSraS8vLrTLqOGGJS8kjtGQFVQCSSegFVvgRpN9onwd8D6TrN&#10;o9lfWek2cU8MyFJIpEjUMrqwBBB6g16rSV8d/bE/qH9n205+e/W/Ly29D0vqy9t7bra343Py/wBI&#10;u/jl8LfgTf8Ahzwf4O1oa54h17UEee3sZZrixs3ly1wkOBuZ1b90SVGQSCDgj6J/Z08Q6B4bsNP+&#10;F/hz4ceL/D0QSSWfU9a0tLaKe4xuklnnErEySHp8uOgGBX1vS19jnfiBDHYerRq4VJ1JObalJXk9&#10;Itrryr4U9NW92zzcLk7pTjKNR6K2qW3X7+olFFLX5ue0JRRRQAUUUUAFFFFABRRRQAUUUUAFFFFA&#10;BRRRQAUUUUAf/9L9kKKKK8c0CiiigAooooAKKKKACiiigAooooAKKKKACiiigAooooAKKKKAFpKK&#10;KAFpKKKACiiigApaPpRQAUlFFAC0lHSigDyL42/8iZbf9hjRf/ThBXB3X/HzL/vt/Ou8+Nn/ACJl&#10;t/2GNF/9OEFcHdf8fMv++3868/FfEXEgooormLCiiigLhRRRSEFFFFMYUUUUkAUUUU2AUUUUBcKK&#10;KKQBRRRTAKKKKBBRRRSGFFFFMAooopBcKKKKBBRRRTuMKKKKQgooophcKKKKB3CiiikFwooopgFF&#10;FFAgooooGFFFFABRRRSAKKKKACiiimIKKKKACiiigAooooHcKKKKQgooopjCiiigAooooQXCiiik&#10;AUUUUxBRRRQO4UUUUAFFFFAgooooAKKKKBhRRRSFcKKKKBhRRRTuIKKKKACiiigdwooooC4UUUUg&#10;uFFFFABUNx/x7y/7rfyqaobn/j3l/wB0/wAqAOr/AGaf+SR6Z/12uf8A0a1e+V4H+zT/AMkj0z/r&#10;tc/+jWr3uvXp/CjJi0lLSc1YgooooAKWkooAKWkooAKWkooAKKKKACiiigAooooAKKKKACiiigAo&#10;oooAKKKKACiiigD/0/2QooorxzQKKKKACiiigAooooAKKKKACiiigAooooAKKKKACiiigAooooAK&#10;KKWgAopKKAFpKKWgApKWkoAKKKKACiiigDyP42/8iXbf9hjRf/ThBXi3ivx54J8I6gLXxRr1jpM1&#10;y7eWl1cRwswyeQHIOPfpXtHxt/5Ey2/7DGi/+nCCviD4feG/D/jP4i/FTWfFGnQapcJrEumKbmNZ&#10;dltCoCou4HaOe2O3oK9nJsnw1eNfE4yUlTpRTajbmblJRSV9Fvd77W63XJisRODhCmleT67aK59M&#10;QTw3MKXFtIssUgDI6EMrKeQQRwRUlfPH7M88q+ALvRmJaHR9SvLSDJJxEkhKqM9lBwPpX0PXkcTZ&#10;N/Z+PrYLm5uSTSe110dul10N8FifbUo1bWugooorwzqCiiigAooooAKKKKACiiigQUUUUIYUUUUC&#10;CiiigdwooooAKKKKdwCiiikAUUUUwCiiikAUUUUAFc3deMvCtj4msvBl5q1tBrupRvNbWTyqs80c&#10;YJdo0JywUAk46AGukr49/a+0i+0bQvC/xx0GATan8NNUiv5E5Dy6fMwjuogR0BG1mz/Cp/HSlFSl&#10;YTPqnxB4h0Lwpo9z4g8S38Ol6bZgNNcXEixxRgkAbmbAGSQB7mqHhrxt4R8Zfa/+EU1i11b7C0a3&#10;H2aVZPKaVd6B9ucbl5Geor5S/aHvrf4weIvhl8ENDYXGm+LrmPXdTkDYQ6PYhZ8HHOZmK7D0yuO+&#10;a4rWPjrr/gHQPjd4k8MeHNItbvwxr1jZRyw2jRq6XGEa4vRE26Uxg9Vxxx05raOHuvN/52FzH6Es&#10;yopdzhVGST2AriLL4mfD7Uk0eSw8RWNwniF3j04pOjC7eMkOsWD85UgggV86/Bf4pfEzxh4mntbv&#10;xB4Z8e+FGsZJn1LRXWC4srocrDcWkk7yFHGQpCZ7sRzXyxqnifxp4q0b9nrX/AekaRpuv3mqagtt&#10;bQwNBpsLCR03mJGLBQBubDZJzThhtbP+tGHMfrHcXEFrBJdXUgiiiUu7scBVUZJJ9AKztB8QaJ4p&#10;0e28QeHL6HUtNvVLwXEDiSKRQSpKsvBGQRXyPB8TPil4e8b6r8GPjEdO1CXWNEu7/SNS0yGS3SUw&#10;IxnhlikdyGReQQcYx1JOPDvB3x81H4YfAj4NeBfDV7pOlav4otrp21HXJPLsLK2t5n3u+HQs7FgE&#10;XcMnPfgpYZtaBc/UCivjX4I/tCat4m+J198J/E+u6F4tk+xC+sNX8Pv+4kVTiSGePzJNkoHzDBxj&#10;9O8/aY+KXjb4U+EtF1TwBZ2t/quq6tbaesN2rsjCfIwCjKQcgc8/Ss3QfNyjufR1FfINv8SfjZ8N&#10;fiZ4W8I/F59J1zSfGvmwW11pUEts9rqCLuWBhLI+9H5CtwepOMYPkXxE/aG+NngfSdW8Va94k8G+&#10;Hr7TZ5Gt/Cdw/n6nPbB8IJHjuDiRl+YbE2+pqo4aTdkLmP0bqkuo6e9++lLdRNeoglaAOvmrGTgO&#10;UzkKTxnGK+M/H3xm+NWqeOvAngL4SRaPaXPjDQn1WWbVEmkW3KbS2DEwyMHABU1yPwlsfjDF+1x4&#10;tHizVdGnvI9E006mbS0nSOWAlvLWDfKSjg/eZsg9lFNYd2u2O59+X9/Y6XZTajqdxHaWlspeWaZx&#10;HHGg6szNgAD1Ncn4Q+Jfw88fmdfA/iXTtea1/wBatldRTtH6FgjEgHsTwe1fPf7XwOp+G/B/g6dm&#10;Gn+IvEFnbXiKSBLCrbzG2Oqt0I6Gud+J/hjw38Of2gvg3rPgrSbXRptYu59HuRaQpCJLUwlgrhAA&#10;23HBOTRCkmvN3/AGz7UvLy00+1lvr+dLa2t1LySysEjRF5LMzEAADqTXnGmfG/4La1fwaTo3j/w/&#10;f3t0wSGC31W0llkc9FREkLMfYCub/aWsfEuqfA7xbpHhGxuNR1a/tDBDDaqWlYuwB2ge2a+UvBt9&#10;bfCLVPBUHxV+Auh+F7LU2t7O01qz+x3l3a3hUBTclYVdXc87g2QTjk0UqKlG/UJM+5PE/wAVPhn4&#10;K1O30Xxh4q0vRL+6AaKC8vIYJGU8A7XYHBPAPQnjrXQa34o8NeGtGfxF4i1a10zSowC13czJDAA3&#10;3f3jkLz2557V8gfBHwN4S+L1/wDFnxB4/wBJttXu9X1650svcxLK8FnBFGqRRFwSgUksNuCCc9hX&#10;yXba7cal8Dvg/JqkC+Kbrw/4j1C0tfDrxySvq9vayNEiIqI6k28YDZkwvqeudI4ZN2uK5+snhHx5&#10;4K8fWL6l4J12y122iba8llcRzhG67W2E7T7Hmr+o+J/Duk6vpmganqMFrqWstItnbyOFluDEu5/L&#10;Xq20cnHSvhX4DXsWq/tQeL9Zn8PH4bXNxpNui+HpYjDPfIhGb5hGotyFJKjYzHk7vU5mtfC3VPBX&#10;7Vvwr8U+JvFd94q1rXp9VEklwFit7eGOBmjht4FyI1Xcc4PzHnAqXh48zV+lw5j7w8W+OvBfgKwT&#10;U/GuuWWhWsjbUkvbiOBXbrtXeRubHYZNWtH8WeF/EOhjxNoOr2moaQys4vLedJbfav3j5ikrgd+e&#10;O9fnx8Qdc1nVv2w9e0qw+H4+JGpeHdHsU0u0ubiG2sbNbhPOmmkkuA8auWYBPkLHnBFdp8HvBPw5&#10;+K3gb4kfDuPRdU+Hl5qOq41/R4LmErbT4Rito6xbBA4UDhBnkDih4dKKb8vxC59aeFfit8MvHOoX&#10;GleDfFWma3e2ozJDZ3cU8iqON21GJ254z0rv6/NXxfJ4c0L9pL4W6NH4Qb4caJ4buryyttYkt0gj&#10;1digiitomhVhtYncplK53HgMRn7f+MnjbV/hz8LvEvjjQdMOr3+j2bzxWwzhmGBubbzsjB3uBj5V&#10;PI6iKlGzVuoJnpdFfDPwZ+NXxV8c+KtBFp4l8KeO9C1KN31WHSmNjqGkfICjeRczeZJHv+X/AFe/&#10;qSBgA8DdftYeM/FV14n1zwp4x8GeE9N0S6uLfTtL1ybdqGoi24LyETxiFZCP3YC5zwSVwxf1WV7B&#10;zH6SUV8NS/tP+LPHnhT4WWvwpsbG28UfEw3YLahvltbBdNDC6YrGVaT51YRnIzt5HNaXij4x/G/4&#10;G+FvGWq/FrSrHX7bSrW3k0bVNNU20V7dXDiIW00DyO6urNvJXgorc525X1eW3X+kHMj7Tor4m1r4&#10;k/tH/COLw14y+KraDq/hzWr+1sdRtdNhnt7nTmvDtjeOSSRllRG+/kAknA45BbfEv9or4jfFH4he&#10;AfhvJoOk6f4LuYES91C3nmkm+0R7oodqSAZyj737AqAueaPq73voFz7ZrCn8UeHbXxDbeErnUYI9&#10;avYHuYLNpFE8kEZ2tIqdSoPBOK+HdO/al+Iviv4XfDhPDOmafH8Q/iDql9paidZDYW40xyLq52ht&#10;5CpsYLuzyeu3Bz9Pb4uab+2J4atvig1hq9xaeFdQexudKie3F1EZQSjxyO+2UOCODtIKnvVLDNX5&#10;vP8AAOY/Q+ivzY+H/wC0v8afiCbLVvD2s+ErzVZ74xXHgyZnsNUitkmKOI57qaNXmVBub5NuBwCf&#10;lr9JgSQCRg9xWVWk4OzGmLRRRWQBRRRTGFFFFIAooooC4UUUUAFFFFABRRRTEFFFFAwooopAFFFF&#10;MArn/EXivwz4Rs11DxTqtrpNu7bVkupkiVm9AWIyfYV0FfM8+lWHi79pi4tvEUCahaeHtASW0t51&#10;EkUc9xPteUI2QWKjGSOw7gV9JwzlFHF1KssTJqnTg5y5bcztZJK+iu2tXeyu7O1nxY7EypqKgtZN&#10;JX2PojS9W0vW7GLU9FvIb+znGY5oJFljcf7LKSD+Bqnr3ifw34VtY73xPq1ppFvK/lpLeTx26M+C&#10;doaQqCcAnHWvA/gxFD4e+J/xN8E6XEtvpNnd2l1bwoNqQtcQgyBQOAGPOO2OKqfHnQfF/iPxp4Kt&#10;9G8KjxVplhJcXM9vOyR2ZnCbYvPeQMm0ZJKkHd0FfRUeC8N/bSy+pWtRcFUUm4xfK6XtYpuTUVJ3&#10;UdXa/kccsyn9W9qo+9e1tXqpWe2tup75oPjbwZ4peaPwxr+n6u1uN0os7qK4KA928tmwPrVbSviF&#10;4E1zVpNB0bxFp99qMRIa2huY3lG3r8isScd/TvXyPrvjeDQfBHjzwsnguz8B+L7KwVpP7OWHy5ra&#10;dxEJo5YkQnBboeh98gbXxU8FeHfA/wAEPDnibwzYwWOr+HJNKmt7qKJVlMkskaylmAy2/cSQSRnH&#10;oK+hh4bYRV6dGrOcXWmqdLWEldxjJTlKLcZQbnFLlezbvdWfG86qcrlFJ8qvLddWrJPro9z6k8Se&#10;OfBng8wjxXrllpBuP9WLqdIS/rtDEEgdyOldBY31lqdpFf6bcR3VrOoaOWJw8bqehVlyCPcV8V+J&#10;dSjsPjzrup2vhlviC9xpMUctrFD5kmmHqEYyqYtsgJ4U7+Tx2PZfAnSNQ1b4M6lpXh3WRol9d395&#10;/qYmdtKZ2Ba2Ecyod0Y46AZPFcGbeHdDDZXSxrquLfsrt25f3ibfuxvOPJbdr3949L64fOJTrypq&#10;O3Ntvp5vR3/DqfS9nrmj6hqF7pNheRXF5puwXMSOGeEyglA4H3SwBIBrC1X4ieAdC1VNC1nxFp9j&#10;qMhAFvNdRRy5PT5WYEZ7etfOXwO0NPAnjH4vaTaXdxfnTZLKT7RdP5k0shtnlZnbuSxNeOeEL5tR&#10;+Gmsaze/DKTxLp1/NcS6vrEtzBHeE7zk2ySI8jiIdCCK9TDeF2Fniq0VWcqUFQSd4QcnWpqaf7yS&#10;Wmto3cpOy7sxq55UjCN4pSfN3duV26J/fsj9Bdd8UeG/C+njVfEeqW2mWhIAluZUiQk9ACxAJPoK&#10;TS/EOheJ9IbVPDmoW+p2bqwE1tIsqZA5G5SRkdxXkCeDvBHiLw74X+IFtb3niK00HT92nWT+XMJw&#10;4G1mR1AaVegO4CuB+A1zBN43+IM01m3hm7u3ST+wWRo2hjC4E5G0IS/qhIr5n/U/Czy3E4ilOftK&#10;HxXSSvz8vLy351ZNSc/hT9162b7P7RqKtCEkuWW33Xvfbytv1PuD9mn/AJJHpn/Xa5/9GtXvleB/&#10;s0/8kj0z/rtc/wDo1q97r4+n8KPVYtJRRViCiiigBaKSloASiiigApaKSgAooooAKKKKACiiigAo&#10;oooAKKKKACiiigAooooAKKKKAP/U/ZCiiivHNAooooAKKKKACiiigAooooAKKKKACiiigAooooAK&#10;KKKACiiigAopaSgAopaKACkpaSgBaKKSgAooooAKKWkoA8i+Nv8AyJdt/wBhjRf/AE4QV8Z6t4U+&#10;KvgPxz4o1r4b2VhrWneKJjdPDdzG3e1u8bWfIB8xDgHAwe3ufs342/8AImW3/YY0X/04QVwV1/x8&#10;y/77fzrsy7PqmBnNRhGcZxtKMk3FpNNbNO6aTTTXbZtGNfCKqldtNbNb9jyz4SeBLr4eeC7fQtRu&#10;Eu9QkklubqWMYRp52LuFzyVBOATzivTKKK8nNcyrYzE1MXXd5zbb6av8jahQjSgqcNloFFFFeebB&#10;RRRRYQUtJRQMKKKKYBRRRQDCiiikAUUUUxBRRRQMKKKKQIKKKKAYUUUUwCiiigAooopAFFFFMArG&#10;8RaFpvijQNR8N6zAtzY6pby208T/AHXjlUqyn2INbNFAM+Lv2WvgD47+GGtax4j+KV7DqupWtnBo&#10;WizJIZGi0i2d5FU8AKWJXjqMY6U1Pg38aNET4san4J1Ky0zVvFGt22pab5+yaC5tok2ywXAaN9gk&#10;BI4GQccgZr7TorZ4iTbb6i5T4P8AA/wJ8dah8a9H+LGreD9D+GsWi2d9DcW+i3AnfVZbuPy1Mqxx&#10;xxIiZLZ2lyeDk4K83H+z18cPD/g/4Sp4S/s3+3vAN3fXVwlxORbyiaR3WLcqkkODtJA4zX6KUVX1&#10;qX9fP/MXKfHeh/Cz4r+OviFf/Fj4sWtjo11Y6RcaXoulWVybpYmulKzTzTFFB3jAAH14xz50P2Yv&#10;H+keBvhVq+k2mk6n4u+HsF1bXWm6gRJY31tdyMZEDtG4DgEbGIwMnviv0JopLEyDlPlv4ReA/ibF&#10;48vfHHjfRNC8G6YtqLaz0bSIbeaQyE5eea8WFH6cBFIB7gYO7j/24RrbeBPCI8NSRw6qfEth9leU&#10;kRrLlthYgE4z1wDX2pXP+IfCnhvxZDa2/iXTodRjsp0uoFmXcI54/uuv+0O1Ea3vqTQ7HytH8Ofj&#10;b8V/iL4e8VfFuy03wzpPg5J5bO00+7a8ku9QlTYk7PsTZHH1C9exznI+f7L9mX42af8ADLWvhRZe&#10;DfCo1C/NwJvFs8/m392kshc/KYTKrsPl5cKM5x1z+pNFNYqS2Fynyj4e+EfjS0+K/wAOPG9/FBHZ&#10;eGfDM+lXqiUM4uZNoXYAPmX5etaEfgL4k6B+0zqPxI0axsr7wx4k060sbuR7gx3Nr9lySyx7SH3E&#10;9M19PUVHtn+g7Hh3x++F+r/FHwXDY+GLyKw1/R7yDUdPknBMJnt23COTHIV+hI5FeaaB4E+NHxG+&#10;KXhvx78YtN0zw7YeDEke0tLC5N49zeyjaZixCiNFHReT2PrX15RSjVaVgseBeJtD+NvjbwP4n0X+&#10;0LTwnrYut2i3lhLJhoYzuT7QeSN/RgvbtXkmofD/APaA+MeoeFtE+LGnaV4c8PeG7uG+u5bO7N7c&#10;alPbf6vYpRBEhb5juyfrX2xRTjWa2QWPjXUfAnx7+GfifxoPgzp+l6tovje4N/G95dm1l0u+ljEU&#10;j7djebH8qsqg5znPpXOS/sx+M/AXhb4aap8M7ix1LxV8P5rqe4hvXeK31BtRybnbIATGQ7MUyMYP&#10;J4wfu2iqWJl/X3C5T5U8A+Afit4k+Mv/AAun4rWWn+Hm07Sm0mw0yxuGvHKSyCWSSefai9RhQo6d&#10;emT1/wAQ/hz4i8TfGT4aeONNEX9m+FXv2vN77Xxcw7E2Lj5uevSvfKKh1Xe69B2PlLx58Ovil4X+&#10;MM3xr+ENpYa5LrFhHYarpV9ObQyfZ+IZoZwGAIHylWX888cxoXwJ+Llx4O8f6/feIYvDHxE8cXiX&#10;0UmmyyfZ7EW+BDbtLjdIpGQ5C9/4gOftSiqVd2Cx8R6v8P8A9oX406j4R0P4q6dpXhnw94X1C31S&#10;7msrw3lxqNzZ/wCq8tTGvlISSW3HOD64r6m+I2keLtd8EavpXgLV10LxBPAfsV48aypHMpDAOrKw&#10;2vjax2kgEkAkAHtqKmVVtrTYLH592XwK+J3jb4k+DfGHifwT4c8BXXhe8W8vtX0i433Op7FwYxFF&#10;HGAspPzGVmYLwD2aOy+Bnxc+FzeJPCvgbwd4X8ZaPqt3c3WlalqnlRXenfavm2To8L+esTnK7Tz7&#10;AhV/QiitfrUvkLlPi3XPgP8AEzSdG+GPi3wreaZqvjn4etdNcRSRJYWV+moKRcRp9niRY9hJ8smM&#10;ZyWfLdavij4N/G/48+HvGFr8VdQtfCsGp2cFvo2j2U5u4bW6t5BMLq4m2As7ONnyDhCeCQK+3KKl&#10;YiW4OJ8O694B/aR+MsXhnwP8TdO0bw94e0a+tL7U76zu2uptRNl8yxww7F8pZG5bcSRwQTja3snw&#10;l+G/iLwX8S/ih4p1cRCw8WX9ncWPlvufy4ImRt4x8pyeK9+opSrNqw7H55aJ+zJ8UPDnw08EXuiy&#10;2Mfj34e69qeqWcUsrG0urXUZT59u0irlWkjC4bHBBHGcju9C+H3x/wDF3x2034s/EG207w1YWWiX&#10;mlW9rY3X2ya0kmIYTMzxqkjsxJwBtAVQc8k/aVFU8TJ7/wBXFyn5seOPgB8c/ihoaeCPHHhbwxNr&#10;MdzGf+E6ilEN95UcwfzRbxQpIZfL42lwmeeOo/SG2iMFvFAzGQxqqlj1OBjP41NRWdSq5WTGkFFF&#10;FZAFFHtRQMKKKKACiiimAUUUUgCiiimIKKKKBhRRRQAUUUUgCiiimAV4N428G+ONM+Itr8U/hzDb&#10;ahdSWJ02/wBPupTAs0IfzI3jk2sFdW656jj1r3mivYyXOquBqupTipKScZRkrxlF7p2afmmmmmk0&#10;0zmxWGVWKTdraprdM+f/AAR4K+IHhbSvF3jG5jsbjxr4onW5+z72NrF5KbIYi/DHC/eIwDxitbxf&#10;pvxdW+8PeLPCM1vcXFpAY9S0eaZobad5EG5o5MNhkbO3cOn5H2qivWqcY16mKeLq0oSk9GnHTl5F&#10;BQtfSMYpKNmpLdSvqc/9mxUPZxk0vXre9/Vvfp5HzDb/AAd8S+Obrxb4l+JX2bT9Q8R6b/ZVvbWj&#10;mZbSAHeHaUgbpN/PAAxWRN8PfjH400bQPhx45t9PtfD2kS2xvL23uWklvorMgxKsZQFCdqklj159&#10;q+taK9Wn4mZhGV1CHu2dP3X+6ajypw10aSXxc2qUn7yuYPJKT6vXfX4tb6/8C3Y+c77wp8T/AAR8&#10;QfEHi7wBYWOu6f4pEMlxbXM5tJbeeBdilX2srJt7Yz9O/W/B3wDrHgnStWu/Es0Mms+IL6W/ultt&#10;xgiL/djQsATtHU4GT+dev0V5WP40xWJwjws4xV1CMpJPmkqatBS1toktkm7K7ZvRy2nCp7RN6XaX&#10;RN72PG/BngPVtH8ffETXtVEf9n+KZbM22xsuUhgMT7hjjk8V5XbeAfjZ4Q8Oat8M/C0Gm6jomoST&#10;C11GadoZbWG4OWWSHa28qCQNpr64orqw3H2Mp1JTqQhNNU/dkm1elFQhLRp3SWutnd3TWhNTKqck&#10;km1a+qf8zu0fOtz4A+IvgWw8ID4aXiahb+HLM2d1plzO8EF0rc+YCAwDqc4LDgVoeBvBfjRvGOuf&#10;E3x+trZX+oWqWdvY2jmVYYI8nLykDcxPoMfSveqhuP8Aj3k/3W/lWOI44xdWhUpThDnmmpT5ffcZ&#10;S52m721l15ea2l7aDhldOM1JN2WyvpdK35edvI6v9mn/AJJHpn/Xa5/9GtXvdeCfs0/8kj0z/rtc&#10;/wDo1q98rw6fwo7WFFFJViClpKWgAopKWgBKKKWgBKKKWgBKKKKACiiigAooooAKKKKACiiigAoo&#10;ooAKKKKACiiigD//1f2QooorxzQKKKKACiiigAooooAKKKKACiiigAooooAKKKKACiiigAooooAK&#10;KKKACilooASiiigBaKSigAooooAKKKKAPIvjb/yJlt/2GNF/9OEFcHdf8fMv++3867T483drp/gB&#10;dQvpVgtrXVNIllkchUSOO/hZmYngBQCSewrwy4+Kvw0eeRl8UaaQWJB+1R+v+9Xn4v4jSJ3FFcD/&#10;AMLU+Gv/AENGnf8AgVH/APFUf8LU+Gv/AENGm/8AgVH/APFVyjO+orgv+Fp/DX/oaNN/8Co/8aP+&#10;Fp/DX/oaNN/8Co//AIqgDvaK4L/hanw1/wCho03/AMCo/wD4qk/4Wp8Nf+ho03/wKj/xoGd9RXA/&#10;8LU+Gv8A0NGm/wDgVH/8VR/wtT4a/wDQ0ab/AOBUf/xVAHfUVwX/AAtT4a/9DRpv/gVH/wDFUf8A&#10;C1Phr/0NGm/+BUf+NAjvaK4L/hanw1/6GjTf/AqP/wCKpP8Ahanw1/6GjTf/AAKj/wAaAO+orgv+&#10;FqfDXv4o03/wKj/+Ko/4Wn8Nf+ho03/wKj/+KoGd7RXA/wDC1Phr/wBDRpv/AIFR/wCNH/C1Phr0&#10;/wCEo03/AMCo/wDGgDvqK4H/AIWp8Nf+ho03/wACo/8A4qj/AIWp8Nf+ho03/wACo/8AGgDvqK4H&#10;/hanw1/6GjTf/AqP/wCKpf8Ahanw1/6GjTf/AAKj/wAaAO9orgv+FqfDX/oaNN/8Co//AIqj/han&#10;w1/6GjTf/AqP/wCKpiO9orgv+FqfDX/oaNN/8Co/8aT/AIWp8Nf+hn03/wACo/8A4qgDvqK4H/ha&#10;fw1/6GjTf/AqP/4qj/hanw1/6GjTf/AqP/4qkM76iuB/4Wp8NR/zNGm/+BUf/wAVR/wtT4a/9DRp&#10;v/gVH/jQB31FcD/wtT4a/wDQ0ab/AOBUf/xVL/wtT4a/9DRpv/gVH/8AFUAd7RXA/wDC1Phr/wBD&#10;Rpv/AIFR/wCNL/wtP4a/9DRpv/gVH/8AFUxHe0VwX/C1Phr/ANDRpv8A4FR/40n/AAtT4a/9DPpv&#10;/gVH/wDFUDO+orgv+FqfDXP/ACNGm/8AgVH/AI0f8LU+Gv8A0NGm/wDgVH/8VQI72iuC/wCFqfDX&#10;/oaNN/8AAqP/AOKpP+FqfDX/AKGjTf8AwKj/APiqQHfUVwP/AAtT4a/9DRpv/gVH/jR/wtT4a/8A&#10;Q0ab/wCBUf8AjQM76iuB/wCFqfDX/oaNN/8AAqP/AOKpf+FqfDX/AKGjTf8AwKj/APiqAO9orgv+&#10;FqfDb/oaNN/8Co//AIqk/wCFqfDX/oaNN/8AAqP/ABpgd9RXA/8AC1Phr/0NGm/+BUf+NH/C1Phr&#10;/wBDRpv/AIFR/wCNAHfUVwP/AAtP4a/9DRpv/gVH/wDFUf8AC1Phr/0NGm/+BUf+NIDvqK4H/han&#10;w1P/ADNGm/8AgVH/APFUf8LU+Gv/AENGm/8AgVH/APFUCO+orgf+FqfDX/oaNN/8Co/8aP8Ahanw&#10;1/6GjTf/AAKj/wDiqEM76iuC/wCFqfDb/oaNN/8AAqP/AOKo/wCFqfDX/oaNN/8AAqP/AOKoA72i&#10;uC/4Wp8Nf+ho03/wKj/+KpP+Fp/DX/oaNN/8Co//AIqgDvqK4L/hanw1/wCho03/AMCo/wD4qj/h&#10;anw2/wCho03/AMCo/wD4qgR3tFcF/wALU+Gp/wCZo03/AMCo/wD4qk/4Wp8Nf+ho03/wKj/+KoA7&#10;6iuB/wCFqfDX/oaNN/8AAqP/ABo/4Wp8Nf8AoaNN/wDAqP8A+KoGd9RXA/8AC1Phr/0NGm/+BUf/&#10;AMVR/wALU+Gv/Q0ad/4FR/8AxVAM76iuC/4Wp8Nf+ho03/wKj/xo/wCFqfDX/oaNN/8AAqP/ABoA&#10;72iuC/4Wp8Nf+ho03/wKj/8AiqP+FqfDX/oaNN/8Co//AIqmI72iuC/4Wn8Nf+ho03/wKj/+KpP+&#10;FqfDUf8AM0ab/wCBUf8A8VSGd9RXA/8AC1Phr/0NGm/+BUf+NH/C1PhrjP8AwlGm/wDgVH/8VQB3&#10;1FcD/wALU+Gv/Q0ab/4FR/40f8LU+Gv/AENGm/8AgVH/AI0Ad9RXA/8AC1Phr/0NGm/+BUf/AMVS&#10;/wDC1Pht/wBDRpv/AIFR/wDxVAHe0VwX/C1Phr/0NGm/+BUf/wAVSf8AC0/hr/0NGm/+BUf/AMVQ&#10;I76iuC/4Wp8Nf+ho03/wKj/xpP8Ahanw1/6GjTf/AAKj/wDiqGB31FcF/wALU+Gv/Q0ab/4FR/8A&#10;xVJ/wtT4a/8AQ0ab/wCBUf8A8VTGd9RXA/8AC1Phr/0NGm/+BUf/AMVR/wALU+Gv/Q0ab/4FR/40&#10;gO+orgf+FqfDX/oaNN/8Co//AIql/wCFqfDb/oaNN/8AAqP/AOKoA72iuC/4Wp8Nf+ho03/wKj/+&#10;Ko/4Wn8Nf+ho03/wKj/+KoEd7RXBf8LU+Gv/AENGm/8AgVH/AI0n/C1Phr/0NGm/+BUf/wAVTA76&#10;iuB/4Wn8Nf8AoaNN/wDAqP8A+Kpf+Fp/DX/oaNN/8Co//iqQHe0VwP8AwtT4a/8AQ0ab/wCBUf8A&#10;8VR/wtT4a/8AQ0ab/wCBUf8AjQB31FcD/wALU+Gv/Q0ab/4FR/40f8LU+Gv/AENGm/8AgVH/APFU&#10;DR31Q3H/AB7y/wC638q4f/hanw1/6GjTv/AqP/Gop/in8NjBIB4n04kqf+XqP0+tAHtH7NH/ACSP&#10;TP8Artc/+jWr3uvAf2ZJI5vg9pU0TB0eS4ZSDkEGViCK9/r16fwoyYlFLSVYgooooAWkoooAKKKK&#10;ACil5pKACiiigAooooAKKKKACiiigAooooAKKKKACiiigAooooA//9b9kKKKK8c0CiiigAooooAK&#10;KKKACiiigAooooAKKKKACiiigAooooAKKKKACilpKACiiigAooooAKKWigBKKKKACiiigDxj4+WN&#10;pqnw9/szUIhPa3mp6TBNG3R45b6FHU45wVJFeWy+D/BUMrxR+FtECoxUZ0mxJwDxyYcmvXPjb/yJ&#10;lt/2GNF/9OEFcHdf8fMv++3868/F/EaROb/4RPwZ/wBCvof/AIKLH/4xR/wifgz/AKFfQ/8AwUWH&#10;/wAYrdorlGYX/CJ+DP8AoVtD/wDBRY//ABij/hE/Bn/QraH/AOCiw/8AjFbtFAGF/wAIn4M/6FbR&#10;P/BRY/8Axij/AIRPwZ/0K+if+Ciw/wDjFbtFMDC/4RPwZ/0K+h/+Ciw/+MUf8In4M/6FbQ//AAUW&#10;H/xit2igDC/4RPwZ/wBCvof/AIKLD/4xR/wifgz/AKFfQ/8AwUWP/wAYrdopDML/AIRPwZ/0K+h/&#10;+Cix/wDjFH/CJ+DP+hX0P/wUWP8A8Yrdo96YjC/4RPwZ/wBCtof/AIKLH/4xR/wifgz/AKFfQ/8A&#10;wUWP/wAYrdooAwv+ET8Gf9Ctof8A4KLH/wCMUf8ACJ+DP+hX0T/wUWP/AMYrdopAYX/CJ+DP+hW0&#10;P/wUWH/xij/hE/Bn/Qr6H/4KLH/4xW7RTAwv+ET8Gf8AQr6H/wCCiw/+MUf8In4M/wChX0P/AMFF&#10;h/8AGK3aKLDML/hE/Bn/AEK+h/8AgosP/jFH/CJ+DP8AoV9E/wDBRY//ABit2igRhf8ACJ+DP+hX&#10;0T/wUWH/AMYo/wCET8Gf9Cvof/gosP8A4xW7RQMwv+ET8Gf9Ctof/gosf/jFH/CJ+DP+hX0P/wAF&#10;Fh/8YrdooEYX/CJ+DP8AoVtD/wDBRYf/ABij/hE/Bn/Qr6H/AOCix/8AjFbtLQBg/wDCJ+DP+hX0&#10;T/wUWH/xij/hFPBn/QraJ/4KLD/4xW7RSAwv+ET8Gf8AQraJ/wCCiw/+MUf8In4M/wChW0T/AMFF&#10;j/8AGK+Jv2r/AAF4p8HeBPF3xe8OfEXxHY3kDQyxWEV2q2UfmSRxFVQJuC4JP3utb2jz6P8As8+H&#10;9F+I3jbxz4m8WXfiS0t7a00eaQXr3N5dIkoS2hRFJfIIBLYAPJ5roVC8U0xXPrv/AIRPwZ/0K+h/&#10;+Cix/wDjFH/CJ+DP+hX0P/wUWP8A8Yrwrw9+0t4c8RLr+kHw7rmk+KtCsXv/AOwr2z8vUbmBRw9v&#10;HuKyZPGA2c9RjmvJ/gP+1F5n7O0HxH+LkGpLdW0rRG7a0ATVbi6upxFFYLH/AKzYFEZ4UKRycAml&#10;9Xna9guj7N/4RPwZ/wBCvof/AIKLH/4xR/wifgz/AKFbQ/8AwUWH/wAYrw3wf+0foXizxinw71nw&#10;3rfg3Xr+1mubGHWrQW32tIVLSeUVdwWRQSQccVP+y14g1vxP8HdP1fxDey6heyXd8rTTMXcqlzIq&#10;gk+gAAqZUWldjue1/wDCJ+DP+hW0P/wUWH/xij/hE/Bn/QraJ/4KLH/4xXjfxA/aK8L+BvF3/CDW&#10;Giax4r1uCAXd5b6NaG6aztycCSY7lAB7AEn25FeCfB/9pLT9L+GXjj4reK7vUNa0VPFT2lkAuZo4&#10;LmSOOFAkrJtVS/Kk5HPFVGhJq9hcyPt//hE/Bn/Qr6J/4KLD/wCMUf8ACJ+DP+hW0P8A8FFh/wDG&#10;K5Xxn8T9B8D+KPCvhLVYbiS78XXZs7VolUxpIq7syFmBC/QH6V45pX7W/gXXfG8/gXRdB1u9udP1&#10;CTTr+5itA1rZNG+wSzyhyFjY5weuAcgcZmNGTV0h3Po3/hE/Bn/QraH/AOCiw/8AjFH/AAifgz/o&#10;V9D/APBRYf8AxmvmO4/bG8D28Ka+PDHiOTwg04g/4SJdOb+zOX8vzN5YSGPdxkJ16A1k+LPjx4kt&#10;f2k/CvgLS9M1abw3eafcyyNBao0N00katHcxyE7jFED85BABPQ1X1efYXMj6y/4RPwZ/0K2h/wDg&#10;osf/AIxR/wAIn4M/6FfRP/BRY/8AxivmfwX8cfAngr4Pv411zWtU1a2k1W8s7cXsYk1C5uRKVFvD&#10;HGz7gDwnPTriux8D/tHeFfF+uXPhPVdG1fwnr8Fs97Hp+s2v2ae4t0G5nhwzKwHcbs+1J0ZK+g0z&#10;2f8A4RPwZ/0K+h/+Cix/+M0f8In4M/6FfQ//AAUWP/xmvlMfts/DmTThr9t4d8Q3GgwS+Te6nHYb&#10;rOxk3bSs0gfHB5O3dxX19p19aatY22padKJra8jSWJx0ZHAKnn1BqZ0pR+JBczf+ET8Gf9Cton/g&#10;osP/AIxR/wAIn4M/6FfQ/wDwUWH/AMYr4d0a2+Jfx9m8dePtN8e6l4XttAvrmx0Sz08ItvmyB3Pc&#10;q4JlLuMEZAA6elfTH7P3xB1P4m/CjRfFOuqi6qyvb3nljCNcQMUdlHYEjNXOi4q9wTPSv+ET8Gf9&#10;Cton/gosP/jFH/CJ+DP+hW0T/wAFFh/8Yr8+Pi18S9Em+PHijw/4u+LGpeAtI0e1sIrWDTiG8y4c&#10;O07OPLkIx8vJwK9C8ceKPEXh/wCHHgD4ffDDxtPr2ofEHUzbQ+I52jnmSyOZp3QqNhdYztTjgD15&#10;FfVnp5i5j7F/4RPwZ/0K2h/+Cix/+MUf8In4M/6FbQ//AAUWH/xivkzw/c+Mfgn8dvDvwz1bxXqH&#10;izw543srhrZtUKS3Nvf2g3sFlUKTG6ZJBBxwB3J+UdS+L3iaXwTr/wASNQ+LF3pfxR07VZILXwkG&#10;iWE7LkRJbfYdvmuGj539e2c81UcK3sw5j9Yf+ET8Gf8AQr6H/wCCix/+MUf8In4M/wChW0T/AMFF&#10;j/8AGK8V+KfjP4x2PgLSh8OfDaXHiLWbV2ubi5kCWulBIg7ySDq7ZJCIOpHfGD5B4S+MnijwZ+xc&#10;vxV1a5OseIba1cI9wS5luZJ/KTOSCQC2cccDFZRoNq672Hc+yf8AhE/Bn/Qr6H/4KLH/AOMUf8In&#10;4M/6FfRP/BRY/wDxivz98C6vqdz4v8Mf8If8do/EfjGWeNtZ0jUZkOn3UDLm4S0SJPlkj/gCk9OS&#10;ACD6X8WtB8YDXPEvjP4n/FF/h34Us1WLQIdNuo4PMdULNJc+agMrs2MRDtkA9zbw9nZv8xXPrf8A&#10;4RPwZ/0K+h/+Cix/+MUf8In4M/6FbQ//AAUWP/xivK/2bfGHi/x78E/C/ivx0uNYv4HaR9nl+dGs&#10;jLFNtGADLGFfgAfNwAKyfH37RugeCvFV94N0vw3rni7U9It47nUV0az+0LZRygtH5zMyAF1BYAZ4&#10;rL2UuZxXQdz2r/hE/Bn/AEK+h/8AgosP/jNH/CJ+DP8AoV9D/wDBRY//ABivIdT/AGkfhjp3w10f&#10;4oRXNxe2HiGQW+nWtvCz3t1dFiht44eD5iuCrA4AI5PSrXw3+PPhv4heILzwbdaTqnhXxLZQC6bT&#10;dZtvs1w9sSAJo8FldMnBwcg9QMin7KVr2FdHqn/CJ+DP+hW0P/wUWP8A8Yo/4RPwZ/0K+h/+Ciw/&#10;+MV8zXH7Y/w5huJdQh0bW7nwjb3Ys5fEsVkW0hJd2wky53FA/wApYIRn25rsPHP7R/hbwl4pk8E6&#10;FomseNNctLdLq8ttCtPtTWcMgDRtMSyqC4OVUEnHUDIy/YT2sF0e0/8ACJ+DP+hW0T/wUWH/AMYo&#10;/wCET8Gf9Cvof/gosP8A4xXg+rftX/CPSfhto3xXa6uLnQNY1BNMZooS01rcsrs6TxEh1KbDuChm&#10;ORtBBBq98Pv2j/C/jnxv/wAK6v8AQda8J6/Pa/bbO21qzNq15bAkM8PzNnbjkHB64Bw2F7Gdr2Hd&#10;HtX/AAifgz/oVtE/8FFj/wDGKP8AhE/Bn/Qr6H/4KLH/AOMV8e/FP9rfwr/whnj638I6brlzaabY&#10;6lp6eJLKzZtMt9T+zukKi4U7gROyKJAu0MVOdpBroPCv7QNn4P8AhN8LbTV7LVvGPi/xPoFleLZ6&#10;bAbq9mVbeNpriQsVAXceSWySeAcHFfVp2vYV0fUX/CJ+DP8AoV9E/wDBRY//ABij/hE/Bn/QraH/&#10;AOCiw/8AjFcV8KPi54Z+L2jXup6DBd6fdaVdSWN/YX8Jt7y0uYvvRyxknB9wSOozkED1KspRadmM&#10;wv8AhE/Bn/QraH/4KLH/AOMUf8In4M/6FfQ//BRY/wDxit2ikBhf8In4M/6FfQ//AAUWP/xij/hE&#10;/Bn/AEK+if8Agosf/jFbtFAGF/wifgz/AKFbQ/8AwUWH/wAYo/4RPwZ/0K+h/wDgosP/AIxW7RQB&#10;hf8ACJ+DP+hW0P8A8FFh/wDGKP8AhE/Bn/QraH/4KLH/AOMVu0UDML/hE/Bn/Qr6H/4KLH/4xR/w&#10;ifgz/oV9D/8ABRY//GK3c0UhGF/wifgz/oVtD/8ABRY//GKP+ET8Gf8AQr6H/wCCix/+MVu0UAYX&#10;/CJ+DP8AoVtD/wDBRY//ABij/hE/Bn/QraH/AOCiw/8AjFbtFMDC/wCET8Gf9Ctof/gosf8A4xR/&#10;wifgz/oV9E/8FFh/8YrdooAwv+EU8Gf9Ctof/gosP/jFH/CJ+DP+hW0T/wAFFj/8YrdopDML/hE/&#10;Bn/Qr6H/AOCiw/8AjFH/AAifgz/oV9D/APBRY/8Axit3NFAGF/wifgz/AKFfQ/8AwUWH/wAYo/4R&#10;PwZ/0K+h/wDgosf/AIxW7RQIwv8AhE/Bn/Qr6H/4KLD/AOMUf8In4M/6FfQ//BRYf/GK3aKYGF/w&#10;ifgz/oVtD/8ABRY//GKP+ET8Gf8AQr6J/wCCiw/+MVu0UAYX/CJ+DP8AoVtE/wDBRYf/ABij/hE/&#10;Bh/5lbRP/BRYf/GK3aKQzC/4RPwZ/wBCvof/AIKLH/4xUFz4T8GG2lH/AAi+iD5G6aTYg9OxEPFd&#10;JUNx/wAe8n+638qYHU/syokfwg0qONQiJLcBVUYAAlbAAHQV77Xgn7NH/JI9M/67XP8A6Nave69a&#10;n8KMmHNL2pKKsQUUUUAFFFFABRRS0AJRRRQAUUUUAFFFFABRRRQAUUUUAFFFFABRRRQAUUUUAFFF&#10;FAH/1/2QooorxzQKKKKACiiigAooooAKKKKACiiigAooooAKKKKACiiigAoooPSgAoqOigCWkqOi&#10;gCSio6KAJPaio6KAJKKjooAkoqOigDyf42/8iZbf9hjRf/ThBXBXX/HzL/vt/Ou2+OEkcXgiCWVg&#10;qR6vo7MScAAahASSfYV5tcavpRuJCLyHBdsfvF9frXn4r4jSOxcorN/tXS/+fuL/AL7Wj+1tM/5/&#10;If8Avtf8a5bjNKis3+1tL/5+4f8Avtf8aP7W0v8A5+4f+/i/40XA0qKzf7W0vveRf99r/jR/a2l/&#10;8/cX/fa0wNKis3+1tL/5/Iv+/i/40f2tpf8Az9xf99r/AI0AaVFZv9raX/z9w/8AfxaP7W0vH/H3&#10;F/32v+NIDSorN/tbS/8An8h/77X/ABo/tbTP+fuH/vtaANKis3+1tL/5+4v++1o/tXS/+fuH/v4v&#10;+NAGlRWb/a2l/wDP5F/32v8AjR/a2l/8/cP/AH2v+NFwZpUVm/2rpf8Az9xf9/F/xo/tbS/+fuL/&#10;AL7X/Gi4GlRWb/a2l/8AP3D/AN/Fo/tbS/8An7i/77X/ABoA0qKzf7W0v/n8h/77X/Gj+1tL/wCf&#10;uL/vtaLgaVFZv9raX/z+Rf8Afa/40f2tpf8Az9w/99r/AI0AaVFZv9raZj/j8i/77X/Gj+1tL/5+&#10;4v8Avtf8aLgaVFZv9q6X/wA/cX/fa/40f2tpfe7i/wC+1oA0qKzf7W0v/n7h/wC+1o/tbTP+fyL/&#10;AL7X/GmB82ftpI8n7NXjFI1LMY7bAAyT/pMdeXfGF5fCGp/AP4x6taT3fhfwjbyRaoYYnnNqL6zi&#10;SK5ZEBbbEyEk4yCQBya+5l1fTFO5byJSPSQf40n9r6Znd9si/wC/g/xranX5Ulbv+KsKx8PWHi/R&#10;/jl+1D4a8WfDNZdR0DwZo2pxahqgheO2klvotkVujuq72Undge+OjY+aPB3xeufDX7KHgvwX4fc6&#10;bqvhnXI7HxHe3GlvdyaBHc3d1KtysMkZVnAGAy52k7eGIr9dI9R0eGNYormCNF6KrqAM+wpx1TSS&#10;GBu4cP1G9eeMc8+laLEpacun/D/5isflXouvaTqv7Tvww1fTPGmtePbS3XVrafVr+EQ6ctzcWhEc&#10;FoqRRoHPWTBbOUGcg19k/sfo8fwM0xZFKn7ZqPB4P/H1JX0ZHq2lxRiKK7hRFAUKrqAB2GAelKdX&#10;01jlryIn3kH+NTVxHMrW/rX/ADGlY+Gbbx74d+An7SPxM1P4pNNpun+NksLzSr4wSywyraw+VJbh&#10;41bD7hnbx27kV87yR3vjL9mD4ra5oOk3EccnjQaoLYwsswtkuYZncx4yCEBcj61+tT6lpD4ElzAw&#10;Uhhl1OCOhHPUVKdY04kFr2IkdP3g/wAaqOKS1trp+AuU/PDxt8bfBnxl+OPwYl+HxudR0+w1fzLq&#10;7a1mhhhllT5IS0iKC+AxIGcYr0H9nQXej+CvjHrWk6cLzUj4n1pkhZf+PgxAGNCD1GSR+Jr7LTVd&#10;KiQxx3cKKc8B1A55PGfWnHWNNPW8iOPWQdPzqZV1blSHY/FnxX4//wCEv+BV2utfEDWdU8RyxSGX&#10;wvpOnJYWWnlJCZBchIMmCMctuYZ9Sc19Z614l0jwv8Zvgtr+uSPb6dqPhaezhnEbuhnngi8tCUU4&#10;3Z6nj1r7xTVNJiZpI7qFWcgsQ6gkjoSc9qVtW0xuTeRHnP8ArF6+vWrlik9Ld/xFyn5RaDY6hoXw&#10;8+HfxRutOn1HQvBXjLVbrU4oozK8UEsjIJvLHLBSeeOBXsHjHx14e/aA+Mvg67+FKvqth4Ot7281&#10;LVRDJFDGksLBbffIq5Zic7fWvv8AOsacTk3sRPr5g/xqKPUtHiXZFcwIuc4V1AyfxpSxXW2uv4js&#10;fAXhe0EP7BviOFYdjSWuosy45LNMcnHqa+0/hPlPhp4V3DBGm2uQf+ua11/9s6du3fbYt3r5gz/O&#10;mnVtMPJvIiT/ANNF/wAayqVea+nW4LQ/PLwH8VfDH7Odp8Rfhr8QlurHVDqd9faWn2aV/wC0Y70l&#10;k8hkUhvnO3rXr/wR1yx+CHwi8D6F8Qop9O1XxfezeTbiJpGjnuWMuyTaDswpGSeK+q31PSHKM9zA&#10;xjOVJdTtPqOeKkGsaaucXsQz1/eDn9aqddPoFj5B1T40/CP4b/EPxzo/xY8MWvhq+nKzQ3gtTdf2&#10;5ZlMBiyxcvuypjJP86+avDng3xd8Pfhb4E+Lc+h3VvpHhrxRe6sdMCM1xaaRqG5PM8vkgIvzlevP&#10;Sv1QbUtIcqXuYGMZ3Ll1O0+o9D708avpgOReRZ/66L/jTjiUlohWPg3VPFlr+0T8efDetfCKd7vT&#10;/Amk6lcf2mYJEt01K9gMUEOZFUEjcGP0Ir520q/+Ben/AAK1nwT4+0CeX4x+bcKyPZTPrUuqsxNv&#10;LDcBN+zO1gFfaBwRnr+u0eo6PCmyK5gRck4DKBk9aU6lpBkE32qDzFG0NvXcFPbPpVRxSWiWnqFj&#10;zvwda+KLL4J6daeNXaTXotFC3pdgzmcQfPuI6nPWvjaz8A618Q/2AX8L6FbPcar9nee3gUHfI8Fy&#10;XKAdSSobAHJOBX6If2tpf/P5F/32v+NKdY01jlryIn/rov8AjWUa7WqXW47H5h+KfGHwr+KXhX4Y&#10;fD34Q6Kw8aaZqunTG3isXtp9KitGH2szSFF2rxyNxDYzzxXvXjn43/C+HxJ4o+HP7TPhm2sLXSWa&#10;bSZbu2a/g1GzdMebbsIm2T9iqncpOAchsfXw1LSBI8q3MAkkxuYOuTjpk98dqH1HR5NvmXMD+W25&#10;cup2t6j0NaOun0/HULHzF+xlo/i3Rvg55fiWK6tbK51G7m0e1vc/abbTHYeTHJu567mXPRSAOMV4&#10;X8bbv4faV8ddd1DUvFOufCDxIlpaSRazbB7jT9aiSP8AitwhR2h4TaW5OcKSCa/RQ6tpn/P5F/32&#10;v+NMk1HR5doluYH2MGXcynDDoR7+9THEe85W3Bo/J3xJefErxN8M/g/8VvH66ho2neGtV1SO81TS&#10;bIQ3aWd0qx22oG12MEDbDuITBByoyyiu/wDBmj+Hfih8W7tvAnjDxH42uLLw5qNmdcvBHFYWr30T&#10;Rpbki3jZ33OJBtPBHsRX6T/2vpu7cLyLPr5i5/nUceo6RCgihuYI0HRVdQOfYVo8XpawuU/Ob4Z/&#10;Hfwd8NvgBZfCLW/Dkmp+PtHJ0xvCs1o5e9ujMWVjuieMo4PmlyCM++K6H4feP9C/Z3+KfxIt/jVD&#10;/wAI23jC5g1nT7tIpJ7aaERfPaRyxx8m2ZtqrtGcnAr75Op6QZBKbqEuAVDb1yAecZ9M0kuo6PMn&#10;ly3MDrkNhnUjI6HHqKl4hO+m/mFj8oIdJ1S/0PSPHt5pM2laR45+MllrGm2txHskNlKWCSvH/BvK&#10;k4PUDI+Ugn65+LtnNd/tPfB+KBjC0un+I4/NAPyFraMKcj0PIr6rGsacCSL2IZ4P7wc/rSf2vpoU&#10;qL2LB6jzB/jRLE3d7d/xCx+WXhT4qeE/hb+yl4q/Z88b2Fxa+PNJs9c01tM+yySNcyXjXEkdzG6q&#10;UaJUkDmTdwEyONub2vp4Dg+HvwLk8cXOteCLlPCtmtj4u0uR0S2n+zx5srhUViVcfMc7R2zjcK/T&#10;wappIlEwuoRIBtDb1yBnOM+maJdT0idHjnuoZEk4ZWdSGHuCear60r3S8wsfJf7Jfi/xn4nl8a22&#10;r6q3ivw5YXkCaT4ik0/+z5dR3IfPBUABxE4AD4yck5IIx9kVm/2tpYGBdw8YH314A6d6P7W0v/n8&#10;i/77X/GuapPmd7FLQ0qKzf7W0v8A5+4v++1/xo/tbTP+fuH/AL+L/jUXGaVFZv8Aa2l/8/cX/fa/&#10;40f2rpeP+PuH/v4v+NFxM0qKzf7W0v8A5/Iv++1/xo/tbS/+fuH/AL7X/GgDSorN/tbS/wDn7h/7&#10;+L/jR/a2l/8AP3D/AN9r/jTA0qKzf7W0v/n7h/77Wj+1tL/5/Iv++1pXA0qKzf7W0v8A5/Iv++1/&#10;xo/tbTM/8fcX/fa0AaVFZv8Aa2l/8/kX/fa/40f2tpf/AD9w/wDfa/40XA0qKzf7W0z/AJ/Iv++1&#10;/wAaP7W0v/n7i/77WgDSorN/tbS/+fuL/v4v+NH9raX3u4v++1oA0qKzf7W0v/n7h/77X/Gj+1tL&#10;/wCfuL/vtf8AGi4GlRWb/a2l/wDP3F/32v8AjSf2tpf/AD+Q/wDfa/40AadFZv8Aa2l/8/kX/fa/&#10;40f2rpf/AD9xf99r/jQBpUVm/wBraZ/z9xf99r/jR/aul/8AP3F/32tCGzSorN/tXS/+fyL/AL7X&#10;/Gj+1tM/5+4v++1/xouI0qhuP+PeX/db+VU/7W0v/n7i/wC+1/xqG41bTPIk/wBLi+6f419PrQFz&#10;vf2aT/xaPTP+u1z/AOjWr3yvn/8AZoIb4RaWwOQZbkj/AL+tXvdevT+FGbJOKKjoqxElFR0tAD6K&#10;jpaAH0VHRQBJS1FSjrQA+iiigAooooAKKKKACiiigAooooAKKKKACiiigAooooA//9D9kKKKK8c0&#10;CiiigAooooAKKKKACiiigAooooAKKKKACiiigAooooAKkiAMig8jNR0cjkcU07MDV8uP+4KPLj/u&#10;D8qzN7/3j+dG9/7x/Ouz6xDsTZmn5cf9wflR5cf9wflWaJJB0Y/nT1lkLAFj1oWIh2CzL/lx/wBw&#10;flR5cf8AcH5VY2L6Unlp6frXVyom5B5cf9wflR5cf9wflU/lp6frR5aen60cqHcg8uP+4Pyo8uP+&#10;4Pyqfyk9P1NHlp6frRyoLkHlx/3BR5cf9wflVjYvpRsX0o5UFznvEHhnw/4r0mfQvEVhFf6fc48y&#10;GUZRtpBGR7EZry//AIZx+Bn/AEJWn/8Afs/417j5aHtSeWnp+tS6UXugueIf8M4/Az/oS9P/AO/Z&#10;/wAaP+GcfgZ/0Jen/wDfs/417f5aen60eWnp+tL2MOyC7PD/APhnH4Gf9CVp/wD37P8AjS/8M4/A&#10;z/oS9P8A+/Z/xr2/yk9P1pfLT0/Wj2MOyC7PDv8AhnH4Gf8AQlaf/wB+z/jS/wDDOPwM/wChL0//&#10;AL9n/GvcNi+lGxfSj2MOyC7PD/8AhnH4Gf8AQl6f/wB+z/jSf8M4/Az/AKErT/8Av2f/AIqvcPLT&#10;0/Wjyk9P1o9jDsguzxD/AIZx+Bn/AEJen/8Afs/40n/DOPwM/wChL0//AL9n/GvcPLT0/Wjy09P1&#10;o9jDsguzw/8A4Zx+Bn/Ql6f/AN+z/jS/8M4/Az/oS9P/AO/Z/wAa9v8AKT0/Wl2L6Uexh2QXZ4d/&#10;wzj8DP8AoStP/wC/Z/xpf+GcfgZ/0Jen/wDfs/417hsX0o2J6frR7GHZBdnh3/DOPwM/6ErT/wDv&#10;2f8AGl/4Zx+Bn/Ql6f8A9+z/AI17f5aen60eUnp+tHsYdkF2eIf8M4/Az/oS9P8A+/Z/xpP+Gcfg&#10;Z/0Jen/9+z/jXuHlp6frR5aen60exh2QXPEP+GcfgZ/0Jen/APfs/wCNH/DOPwM/6EvT/wDv2f8A&#10;Gvb/AC09P1pdi+lHsYdkFzw7/hnH4Gf9CVp//fs/40v/AAzj8DP+hL0//v2f8a9w2L6UbFo9jDsg&#10;uzw7/hnH4Gf9CXp//fs/40f8M4/Az/oS9P8A+/Z/xr3HYvpRsWj2MOyC7PD/APhnH4Gf9CXp/wD3&#10;7P8AjSf8M4/Az/oS9P8A+/Z/+Kr3HYtGxfSj2MOyC7PD/wDhnH4Gf9CXp/8A37P+NJ/wzj8DP+hL&#10;0/8A79n/ABr3HYtGxaPYw7ILs8P/AOGcfgZ/0Jen/wDfs/40n/DOPwM/6EvT/wDv2f8A4qvcdi+l&#10;GxfSj2MOyC7PDv8AhnH4Gf8AQl6f/wB+z/jS/wDDOPwM/wChL0//AL9n/GvcNi+lGxaPYw7ILs8O&#10;/wCGcfgZ/wBCXp//AH7P+NH/AAzj8DP+hL0//v2f8a9x2L6UbF9KPYw7ILs8P/4Zx+Bn/Ql6f/37&#10;P+NJ/wAM4/Az/oS9P/79n/Gvcdi+lGxfSj2MOyC7PD/+GcfgZ/0Jen/9+z/jSf8ADOPwM/6ErT/+&#10;/Z/+Kr3HYvpRsWj2MOyC7PD/APhnH4Gf9CXp/wD37P8AjR/wzj8DP+hL0/8A79n/ABr3DYvpRsWj&#10;2MOyC7PDv+GcfgZ/0Jen/wDfs/40v/DOPwM/6EvT/wDv2f8AGvcNi0bF9KPYw7ILs8O/4Zx+Bn/Q&#10;l6f/AN+z/jS/8M4/Az/oS9P/AO/Z/wAa9w2LRsWj2MOyC7PD/wDhnH4Gf9CXp/8A37P+NJ/wzj8D&#10;P+hK0/8A79n/ABr3HYvpRsWj2MOyC7PD/wDhnH4Gf9CXp/8A37P+NJ/wzj8DP+hL0/8A79n/ABr3&#10;HYvpRsX0o9jDsgueH/8ADOPwM/6EvT/+/Z/xo/4Zx+Bn/Ql6f/37P+Ne4bF9KNi+lHsYdkF2eHf8&#10;M4fAv/oStP8A+/Z/+Kpf+GcfgZ/0Jen/APfs/wCNe4bF9KNi+lHsYdkF2eHf8M4/Az/oS9P/AO/Z&#10;/wDiqP8AhnH4Gf8AQl6f/wB+z/jXuOxaNi+lHsYdkF2eH/8ADOPwM/6EvT/+/Z/xpP8AhnH4Gf8A&#10;Qlaf/wB+z/jXuOxfSjYvpR7GHZBdnh//AAzj8DP+hL0//v2f8aP+GcfgZ/0Jen/9+z/jXuGxaNi+&#10;lHsYdkF2eHf8M4/Az/oS9P8A+/Z/xpf+GcfgZ/0Jen/9+z/jXuGxfSjYtHsYdkF2eHf8M4/Az/oS&#10;tP8A+/Z/xpf+GcfgZ/0Jen/9+z/jXuGxfSjYtHsYdkF2eHf8M4/Az/oS9P8A+/Z/xpf+GcfgZ/0J&#10;en/9+z/jXuGxfSjYtHsYdkF2eH/8M4/Az/oS9P8A+/Z/xpP+GcfgZ/0Jen/9+z/8VXuOxfSjYvpR&#10;7GHZBdnh/wDwzj8DP+hL0/8A79n/ABo/4Zx+Bn/Ql6f/AN+z/jXuGxfSjYvpR7GHZBdnh3/DOPwM&#10;/wChL0//AL9n/Gl/4Zx+Bn/Ql6f/AN+z/jXuGxaNi+lHsYdkF2eHf8M4/Az/AKErT/8Av2f/AIql&#10;/wCGcfgZ/wBCXp//AH7P+Ne4bF9KNi+lHsYdkF2eH/8ADOPwM/6EvT/+/Z/xpP8AhnH4Gf8AQlaf&#10;/wB+z/8AFV7jsX0o2L6Uexh2QXPD/wDhnH4Gf9CXp/8A37P+NJ/wzj8DP+hL0/8A79n/ABr3HYtG&#10;xfSj2MOyC54d/wAM4/Az/oStP/79n/Gl/wCGcfgZ/wBCXp//AH7P+Ne4bFo2LR7GHZBdnh3/AAzj&#10;8DP+hK0//v2f/iqX/hnH4Gf9CXp//fs/417hsX0o2LR7GHZBdnh3/DOHwL/6ErT/APv2f/iqX/hn&#10;H4Gf9CXp/wD37P8AjXuGxaNi+lHsYdkF2eH/APDOPwM/6EvT/wDv2f8AGj/hnH4Gf9CXp/8A37P+&#10;Ne4bF9KNi+lHsYdkF2eH/wDDOPwM/wChL0//AL9n/Gk/4Zx+Bn/Ql6f/AN+z/wDFV7jsWjYvpR7G&#10;HZBdnh3/AAzj8DP+hL0//v2f/iqX/hnH4Gf9CXp//fs/417hsX0o2LR7GHZBc8O/4Zx+Bn/Ql6f/&#10;AN+z/jS/8M4/Az/oS9P/AO/Z/wAa9w2L6UbF9KPYw7ILs8O/4Zx+Bn/Ql6f/AN+z/jS/8M4/Az/o&#10;S9P/AO/Z/wAa9w2LRsX0o9jDsguzw/8A4Zx+Bn/Ql6f/AN+z/jSf8M4/Awf8yVp//fs/417jsWjY&#10;tHsYdkF2eH/8M4/Az/oS9P8A+/Z/xpP+GcfgZ/0Jen/9+z/8VXuOxfSjYtHsYdkF2eHf8M4/Az/o&#10;S9P/AO/Z/wAaP+GcfgZ/0Jen/wDfs/417jsWjYvpR7GHZBdnPaB4a0DwtpUOh+HrCKwsLcERwxDC&#10;rn0rZ8uP+4PyqxsX0qrdkxqpQ4yaJcsVewDvLi/uD8qPLj/uD8qz/Ol/vGjzpf7xrD6xDsOzNDy4&#10;/wC4Pyo8uP8AuD8qz/Ol/vGjzpf7xo+sQ7BZmh5cf9wflR5cf9wflWf50v8AeNHnS/3jR9Yh2CzN&#10;Dy4/7g/Kjy4/7grP86X+8aPOl/vGj6xDsFmaHlx/3B+VNdIwjYQdDVHzpf7xpDNIRgsaTrwtsFmR&#10;0UUVxlBRRRQAUUUUAFFFFABRRRQAUUUUAFFFFABRRRQB/9H9kKKKK8c0CiiigAooooAKKKKACiii&#10;gAooooAKKKKACiiigAooooAKKKKACiiigApyffX6im05Pvr9RTW4G9WH4g8S+H/CmnS6t4k1CDTb&#10;OFWdpZ5FjUBRk8sR0FeIftH/ALR2gfs2+GtP8Ta/omoa3DqNwbdY9PjEkisBuywYjivHI3+DX7fH&#10;wTk8V+LPC+oQafost6ba2vXa2lWeKIguRE2GU9ga9czPdfgP+0V8Pv2idG1fX/h8Z2sdHvHs5JJ0&#10;CB3T+JME5QjkGvn/AMU/8FI/2ZvCfja58GXeo3t0thcfZbrUba1eWxglB2kNKOoB6kAgV8vf8E5T&#10;Lon7Mvxj/sgFHsrvUhAAeV8uBwuD6gCvFfgV4a8M6p/wTT+J2s6paQz6hPdXUstxIitL5qMNp3kb&#10;sjPrQB++ek6tpuu6Xa63pFwl3Y30SzQzRnKPG4yrA+hFeF+IP2kfBfhz496B+zzeWV6/iDxFayXd&#10;vcIqG1VI0ZyHYsGzhTjCmvxUtfir8YPGnw4/Z5/Zn8HeJbnwrD4ltSbu+t3KTvF5pWMbwQ21VycA&#10;jJ68V6X4J+FXjX4Of8FHPh34L8X+M7nxukGn3b2d5eEm4SF7WXMb5LHg9MsaAPp6X/gq/wDBBb69&#10;sbbwf4nuzYSvDK8NtA6hkODyJvavrf8AZ4/an+FP7TOlX1/8PLieO60tlS7sryPyrmAt90svIIOD&#10;ggkcV+Kn7Fl3+1Zbx/EdP2ePCmg+IrJtZl+1vq7Rq6TY+VUDyJlSMZr6Q/4JmtLpPx1+MuifEW2b&#10;TfiVNcCS/tIkRLRESV94iCEj5ZGPTjBGDQB+kP7WHivxX4J+AniTxF4I1R9F1qF7CK3vI0SR4ftF&#10;7DCzBZFZCdjkcg1lWP7M/wAeruyt7pv2jNeBmjRyP7J0zjcAf+eVQftpgj9m/wATZH/LxpP/AKcr&#10;avuDRv8AkD2P/XCL/wBBFAHxj/wy/wDHn/o43X//AAU6Z/8AGqT/AIZf+PP/AEcbr/8A4KdM/wDj&#10;VfcNFAHw9/wy/wDHn/o43X//AAU6Z/8AGqxPEf7Onx90XR7jUov2itekaHbhTpOmYOWA/wCeXvX3&#10;5XH+Pf8AkVb3/gH/AKGKAPkxP2YfjyyK3/DRuv8AIB/5BOmf/Gqd/wAMv/Hn/o43X/8AwU6Z/wDG&#10;q+3Yf9Sn+6P5VJQB8P8A/DL/AMef+jjdf/8ABTpn/wAarG1/9nH4+aRo9zqMf7RevO0C7gDpOmYP&#10;P/XKvvmuU8b/APIq6h/1z/qKAPkWH9mP49SRJIf2jdeBYA/8gnTO/wD2yqX/AIZf+PP/AEcbr/8A&#10;4KdM/wDjVfbNr/x7Rf7i/wAqnoA+HW/Zh+PKqW/4aN1/gE/8gnTP/jVYvh39nT4+61pEOoy/tFa9&#10;G0hcEDSdMwNrFf8Anj7V98y/6p/oa5HwF/yK9r/vS/8AoxqAPk//AIZf+PP/AEcbr/8A4KdM/wDj&#10;VYWufs6/H3SjYCP9orXn+13McBzpOmcB+/8Aqq+/q4vxl97Rf+whB/M0AfKf/DL/AMef+jjdf/8A&#10;BTpn/wAarK1v9m74+aXpF5qMf7RevO1tE0gU6TpmCVGf+eVfetc54v8A+RX1X/r3k/8AQaAPjex/&#10;Zn+PV1ZW9037RmvAzRq5A0nTOCwB/wCeVV9Z/Zt+PemaTd6hH+0XrztbRNIAdJ0zBKjP/PKvuLR/&#10;+QRZf9cI/wD0EVn+LP8AkWdU/wCveT/0E0AfGmn/ALNHx6vLC2u2/aM15TNGjkDSdM4LAH/nlWZd&#10;/s7fH231+w0df2iteKXccrlv7J0zIMeMY/c981916H/yBbD/AK94v/QBXPap/wAjvon/AFwuf5LQ&#10;B8c+JP2c/j7onh/UdYi/aK16R7K3kmVTpOmAEopOD+5p/h/9nH4+axoOnatL+0XryPe28UxUaTph&#10;AMihiB+57Zr7J+IH/Ij69/15T/8AoBqXwN/yJeg/9eNt/wCi1oA+Sf8Ahl/48/8ARxuv/wDgp0z/&#10;AONUn/DL/wAef+jjdf8A/BTpn/xqvuGigD4e/wCGX/jz/wBHG6//AOCnTP8A41S/8Mv/AB5/6ON1&#10;/wD8FOmf/Gq+4KKAPh7/AIZf+PP/AEcbr/8A4KdM/wDjVL/wy/8AHn/o43X/APwU6Z/8ar7gooA+&#10;Hv8Ahl/48/8ARxuv/wDgp0z/AONUf8Mv/Hn/AKON1/8A8FOmf/Gq+4aKAPha7/Zl+PVvazXC/tGa&#10;8TGjNj+ydM7DP/PKqWhfs3/HzVdItdRk/aL15GuEDEDSdMwM/wDbKvujVP8AkG3X/XJ/5Gsfwb/y&#10;K+m/9cRQB8i/8Mv/AB5/6ON1/wD8FOmf/GqT/hl/48/9HG6//wCCnTP/AI1X3DRQB8Pf8Mv/AB5/&#10;6ON1/wD8FOmf/GqX/hl/48/9HG6//wCCnTP/AI1X3BRQB8C6/wDs5fH3SNLlv4v2itedo8YB0nTM&#10;cnH/ADxrWi/Zi+PMkaP/AMNG6+NwB/5BOmd/+2VfXHjf/kXLj6r/ADFdNb/8e8X+6v8AKgD4l/4Z&#10;f+PP/Rxuv/8Agp0z/wCNUn/DL/x5/wCjjdf/APBTpn/xqvuGigD4G1/9nL4+aRpM+oRftFa87RAE&#10;A6TpmDz/ANcq04P2Y/j1NBHKf2jNeBdQ3/IJ0zuM/wDPKvrrxv8A8ize/wC6P510dl/x5wf9c1/l&#10;QB8T/wDDL/x5/wCjjdf/APBTpn/xqop/2Y/j1FDJKP2jdeJRSf8AkE6Z2H/XKvuaq17/AMec/wDu&#10;N/KgD4P0H9nH4+atpcN/L+0VryNJnIGk6YRwcf8APKtj/hl/48/9HG6//wCCnTP/AI1X1v4K/wCR&#10;ctf+BfzNdVQB8Bax+zr8fdNnsYk/aK15xdyiM50nTOBjr/qq3P8Ahl/48/8ARxuv/wDgp0z/AONV&#10;9XeK/wDj70b/AK+h/KuzoA+B9e/Zx+Pmk6XNfx/tFa87R7cA6TpmDkgf88q04f2Y/jzJEkh/aN14&#10;bgD/AMgnTO//AGyr678af8i5df8AAP8A0IV0Vp/x6w/7i/yoA+ENd/Zw+Pmk6VPqEf7RevO0IBAO&#10;k6Zg5IH/ADyrRt/2ZPj1NBHKf2jdeBdQf+QTpncf9cq+vvGf/ItXv+6v/oQresf+POD/AHF/lQB8&#10;GN+zp8fV8QJo/wDw0Vr2xoDLu/snTM5zjH+qrYm/Zj+PMcTyD9o3XjsUn/kE6Z2H/XKvrOT/AJHm&#10;L/rzP/oVdXdf8es3+438qAPz48EfAH9oDxT4eh1i4/aI12F5WdSq6VphA2sR/wA8faut/wCGX/jz&#10;/wBHG6//AOCnTP8A41X0l8H/APkRrT/rpN/6Ga9PoA+Hv+GX/jz/ANHG6/8A+CnTP/jVL/wy/wDH&#10;n/o43X//AAU6Z/8AGq+4KKAPh7/hl/48/wDRxuv/APgp0z/41S/8Mv8Ax5/6ON1//wAFOmf/ABqv&#10;uCigD4e/4Zf+PP8A0cbr/wD4KdM/+NUf8Mv/AB5/6ON1/wD8FOmf/Gq+4aKAPh//AIZf+PP/AEcb&#10;r/8A4KdM/wDjVZur/s2fHvTtLur9P2i9eZreNnAOk6Zg7Rn/AJ5V95Vg+KP+Rd1L/rhJ/KgD4xsP&#10;2aPj1eWMF037RmvKZkViP7J0zjIz/wA8qt/8Mv8Ax5/6ON1//wAFOmf/ABqvs3RP+QPZf9cU/lWp&#10;QB8Pf8Mv/Hn/AKON1/8A8FOmf/GqX/hl/wCPP/Rxuv8A/gp0z/41X3BWZpWs6VrkD3WkXUd3FHI8&#10;TNG24CSM7WU47g8GgD4x/wCGX/jz/wBHG6//AOCnTP8A41WH4h/Z1+Puj2UVzF+0Vr0heeKLB0nT&#10;BxIwUn/Vdq+/a4zxz/yCbf8A6/Lb/wBGCgD5R/4Zf+PP/Rxuv/8Agp0z/wCNUf8ADL/x5/6ON1//&#10;AMFOmf8AxqvuGigD4e/4Zf8Ajz/0cbr/AP4KdM/+NVieIf2dPj7o2mm9i/aK152EkaYOk6Zj53C/&#10;88vevvyuO8df8i+3/Xe3/wDRq0AfJ4/Zg+PJAP8Aw0br/wD4KdM/+NUv/DL/AMef+jjdf/8ABTpn&#10;/wAar7fX7o+lLQB8L3X7Mvx6gtpZ1/aM14mNGbH9k6Z2Gf8AnlVHQ/2b/j5qukWmoyftF68jXEau&#10;QNJ0zAJ/7Y1906j/AMg+5/65P/I1jeDf+RW0z/rgn8qAPkX/AIZf+PP/AEcbr/8A4KdM/wDjVYWq&#10;fs6fH2w1DTLNP2iteZb6Vo2J0nTPlCqWyP3XtX37XG+I/wDkO+Hf+vmT/wBFtQB8o/8ADL/x5/6O&#10;N1//AMFOmf8AxqsPxH+zp8fdF0efUov2itekaLbgHSdMAOSB/wA8q+/K47x7/wAire/8A/8AQhQB&#10;8mp+zD8eXRWP7RuvfMAf+QTpnf8A7ZVj+Iv2c/j5o2j3GpRftFa87QgEKdJ0wA5IH/PKvveH/Up/&#10;uj+Vcp47/wCRVvv91f8A0IUAfJUf7MXx5eNHP7RuvfMAf+QTpnf/ALZViH9nb4+jxIuif8NFa75Z&#10;tjPu/snTM5Dbcf6qvvq3/wBRH/uj+Vce3/JQE/7B7f8AowUAfKEv7MXx5jidx+0br/ygn/kE6Z2/&#10;7ZVyXgL4CftAeLvC1pr9z+0RrsElwZAUXStMIGx2Tr5PtX6F3H/HvL/ut/KvL/gp/wAk30v/AHrj&#10;/wBHPQB86/8ADL/x5/6ON1//AMFOmf8Axqk/4Zf+PP8A0cbr/wD4KdM/+NV9w0UAfD3/AAy/8ef+&#10;jjdf/wDBTpn/AMapf+GX/jz/ANHG6/8A+CnTP/jVfcFFAHw9/wAMv/Hn/o43X/8AwU6Z/wDGqP8A&#10;hl/48/8ARxuv/wDgp0z/AONV9w0UAfD/APwy/wDHn/o43X//AAU6Z/8AGqT/AIZf+PP/AEcbr/8A&#10;4KdM/wDjVfcNFAHwRrv7OHx80rSLrUY/2i9edrdCwB0nTMH/AMhVes/2Zfj1c2kNw37RmvAyorEf&#10;2TpncZ/55V9heM/+RX1H/rkf51saV/yDLT/rkn/oIoA/KXwR4i+NfgH9uMfAXxd8Sb7xt4dPhuXU&#10;9t5aWlufPKgqf3ESn5e3zV+ket28MVpbvGu1mPJ9eK/OTxB/ylSX/sS3/wDQRX6Q6/8A8eNr9f6V&#10;lX+BjRydFFFeYWFFFFABRRRQAUUUUAFFFFABRRRQAUUUUAFFFFABRRRQAUUUUAFFFFABRRRQAUUU&#10;UAf/0v2QooorxzQKKKKACiiigAooooAKKKKACiiigAooooAKKKKACiiigAooooAKKKKACnJ99fqK&#10;bTk++v1FNbga89ra3ShLqFJlByA6hgD9DmqV7pcE+k3ml2iJbrdQyxDYoVQZFK5wPrWpRXrmZ8e/&#10;snfsu3X7Ovg3xT4R17V4Nfj8SX810xiRkURzAq0bBuvBr491n/gm58V7QeIPh34A+Kg0n4WeJ703&#10;l1pTwbpVBbcUBCnp0GGUHjIr9hKKAPzl+OP7AeneMfDHw/X4Q+ID4Q8TfDeCO2068dN6yRod2X25&#10;w275gcEc4NYXwr/Yb+K/h39oXw9+0R8UviYnjDWtOhmju1a3MZbzIXiRYtqqoVQ2T8or9N6KAPxy&#10;8J/8E6f2jPhzd603w0+NqeG7TW7p7qeK2glXczE4J+U8gccV9WfsnfsZWv7Oes+IPHfiTxLN4x8Z&#10;+Jji6v5VKgJuLMBuJZizHLE+1fcNFAH50/tPfAzTfA/we8beMrPxf4n1WfUJtOU2mp6n9qsYvN1S&#10;1bMUHlLtKkYX5jgcV+jmj+HPER0myI8RzAeRFx5Mf90V8pftp/8AJuHib/r40n/05W1fcOjf8gex&#10;/wCuEX/oIoA5z/hHPEf/AEMc3/fmOk/4RzxH/wBDHN/35jrtqKAOK/4RzxF/0Mc3/fmOuY8Y6Frl&#10;v4du5rjXZbmNduY2iQA/MO45r1yuO8e/8ire/wDAP/QxQBXi8OeIjGhHiOYAgf8ALGOn/wDCOeI/&#10;+hjm/wC/MddlD/qY/wDdH8qkoA4r/hHPEf8A0Mc3/fmOud8V6Frtv4evZrjXpbiNU5QxIA3PqK9X&#10;rlPG/wDyK2of9c/6igDPt/DviI28ZHiKYAqOPJTjipv+Ec8R/wDQxzf9+Y6661/49ov9xf5VPQBw&#10;7+HPEQRifEcxGD/yxjrm/B+ha5ceH7eW312W3jLSYRYkIGHOeT69a9Zl/wBU/wBDXI+Av+RXtf8A&#10;el/9GNQBH/wjniP/AKGOb/vzHXK+J9D1uA6WJ9cln8y9iVcxINjHOGGPSvX64vxl97Rf+whB/M0A&#10;J/wjniL/AKGOb/vzHWH4l0HXoPD+oTT6/LPGkDlkMSAMAOmRXqNc54v/AORX1X/r3k/9BoA5/TPD&#10;3iB9NtHTxDMitEhCiJMAFRgfhVPxHoGvQ6DqEs2vzTIkDkoYkAYAdCRXfaP/AMgix/64R/8AoIrP&#10;8Wf8izqn/XvJ/wCgmgDm9J8P+IJNKs5I/EE0aNDGQoiTCgqMD8Kxb/Q9bTxZpUDa5K8skM5WUxJl&#10;AAMgDoc16Xof/IFsP+veL/0EVz2qf8jvon/XC5/ktAHM+M9C1y28J6xcXOuy3MUdpMzRNEgDgIcq&#10;SORmpfCWg67ceFtInt9elt4pLSBljESEIpQEKCeTjpXT/ED/AJEfXv8Aryn/APQDU3gb/kS9B/68&#10;bb/0WtAFP/hHPEf/AEMc3/fmOk/4RzxH/wBDHN/35jrtqKAOK/4RzxH/ANDHN/35jo/4RzxH/wBD&#10;HN/35jrtaKAOK/4RzxH/ANDHN/35jo/4RzxF/wBDHN/35jrtaKAOK/4RzxH/ANDHN/35jo/4RzxH&#10;/wBDHN/35jrtaKAPPtQ8PeIUsbhm8QzOojYlTEnIx0rN8MaDr0/h+xlg16WCNogQgiQhR6ZNei6p&#10;/wAg26/65P8A+gmsfwb/AMivpv8A1xFAFD/hHPEf/Qxzf9+Y6P8AhHPEf/Qxzf8AfmOu1ooA4r/h&#10;HPEX/Qxzf9+Y6P8AhHPEf/Qxzf8AfmOu1ooA8n8V6FrsGhzyz67LcICuUMSAHn1Fb0HhzxEYYyPE&#10;cwBUceSnpV7xv/yLlx9U/wDQhXTW/wDx7xf7q/yoA5D/AIRzxH/0Mc3/AH5jpP8AhHPEf/Qxzf8A&#10;fmOu2ooA8n8WaFrtvoN1LPrstxGoGUMSAHn1Fbdr4d8QtawsviKZQUXAEKccVo+N/wDkWb3/AHR/&#10;Oujsv+POD/rmv8hQByf/AAjniP8A6GSb/vzHUF14d8QrbSs3iKZgEbjyU54rvKrXv/HnP/uN/KgD&#10;zHwroWuz6Jbywa9LAhzhBEhA59TXQ/8ACOeI/wDoZJv+/MdW/BX/ACLlr/wL+Zrq6APIfEWh63Dc&#10;6WJtclmL3ACkxINhx1GK6n/hHPEf/QyTf9+Y6d4r/wCPvRv+vofyrs6APKPFWha7BodxLPr0s6Db&#10;lGiQA/MO4rct/DviFreMr4imUFRgeSnHFaPjX/kXLr/gH/oQrorT/j1h/wBxf5UAeZeKNB12DQrq&#10;WfXpZ41AyhiQA8juK2LTw74ha1iZfEUygouB5KccVq+M/wDkWr3/AHV/9CFb1j/x5wf7i/yoA8tf&#10;Q9cHi2O3OuSmX7MW83ykzjd0x0robjw74hFvKT4imICtkeSnPFWZP+R4i/68z/6FXV3X/HrN/uN/&#10;KgDxL4Z6PrF74Striy1iSyiZ5cRLGjAYc55PPNd//wAI54j/AOhjm/78x1i/B/8A5EWz/wB+X/0M&#10;16fQBxX/AAjniP8A6GOb/vzHR/wjniP/AKGOb/vzHXa0UAcT/wAI54j/AOhjm/78x0v/AAjniP8A&#10;6GOb/vzHXa0UAcV/wjniP/oY5v8AvzHR/wAI54j/AOhjm/78x12tFAHFf8I54j/6GOb/AL8x1j+I&#10;NA1+LRL6WXX5pkWFyUMSAMAOnFem1g+KP+Rc1L/rhJ/KgDmNJ8P6/Jplq8fiGaNWjQhREhwMdM1o&#10;f8I54j/6GOb/AL8x10Oif8gey/64p/KtSgDif+Ec8R/9DHN/35jr5i0PX9b8MeAn1rRLs26z+JJN&#10;PeEKCpM10Y3lyQTkn5sdK+0z0r4Vf/kkqf8AY7D/ANLjQB9aDw54jIB/4SOb/vzHXL+LdD1y302F&#10;7jXJbhTcwKFaJBglwA3Hp1r11fuj6Vxvjn/kE2//AF+W3/owUAM/4RzxH/0Mc3/fmOl/4RzxF/0M&#10;c3/fmOu1ooA4r/hHPEf/AEMc3/fmOuY8XaFrlvoxkuNdluE82EbDEgGTIoByPTrXrlcd46/5F9v+&#10;u9v/AOjVoAhHhzxHtH/FRzf9+Y6d/wAI54j/AOhjm/78x12i/dH0paAPP77w74hWynZvEUzKI2JB&#10;iTkY6VmeGNB16fw/YSwa9LBG0SlUESEKPTJ5r0bUf+Qfc/8AXJ/5Gsbwb/yK2mf9cE/lQBQ/4Rzx&#10;H/0Mc3/fmOuX1zQ9ci1fRI5dclleWdwjGJAYyEJyPXPSvXa43xH/AMh3w7/18yf+i2oAZ/wjniL/&#10;AKGOb/vzHXMeMNC1y38PXU1xrstzGu3MbRIAfmHcV65XHePf+RVvf+Af+hCgCvF4c8RGNCPEcwBA&#10;48lK57xfoWuW/h27muNdluI1UZjMSANyO4r1aH/Up/uj+Vcp47/5FW+/3V/9CFAFSHw74iMSEeI5&#10;gCo48mP0rmjoeuf8Jktt/bkvnGzLeb5SZ27x8uOmO9etW/8AqI/90fyrj2/5KAn/AGD2/wDRgoAi&#10;n8O+IhDIT4jmICnjyY/SuA+FWkavf+BtPurDV5LCBzNiFI1YLiVgeW55PNe53H/HvL/ut/KvL/gn&#10;/wAk30v/AHrj/wBHPQB0P/COeI/+hjm/78x0f8I54j/6GOb/AL8x12tFAHFf8I54j/6GOb/vzHSf&#10;8I54j/6GOb/vzHXbUUAcT/wjniP/AKGOb/vzHS/8I54j/wChjm/78x12tFAHE/8ACOeI/wDoZJv+&#10;/MdL/wAI54j/AOhkm/78x12tFAHlfijQddg8P300+vSzxrGSUMSAMPTIrT0/w94gewt3TxDMimNC&#10;FEKcDHStrxn/AMivqP8A1yP862NK/wCQZaf9ck/9BFAH5XSf8S3/AIKc3Onal/xMru48GAx3T/I8&#10;ITlgFXg7xwc9K/SDXv8Ajxtfr/Svze1//lKkv/Ylv/6CK/SHX/8Ajxtfr/Ssq/wMaOTooorzCwoo&#10;ooAKKKKACiiigAooooAKKKKACiiigAooooAKKKKACiiigAooooAKKKKACiiigD//0/2QooorxzQK&#10;KKKACiiigAooooAKKKKACiiigAooooAKKKKACiiigAooooAKKKKACnJ99fqKbTk++v1FNbgb1FFF&#10;euZhRSZBOO9BIHU4oAWiimllUgEgZ6e9ADqKiM8IODIoI9xUgYMMqcj2oA+Wf20/+TcPE3/XxpP/&#10;AKcravuHRv8AkD2P/XCL/wBBFfD37af/ACbh4m/6+NJ/9OVtX3Do3/IHsf8ArhF/6CKANKiiigAr&#10;j/Hv/Iq3v/AP/QxXYVx3j3/kVL3/AIB/6GKAOth/1Kf7o/lUlRw/6lP90fyqSgArlPG//Irah/1z&#10;/qK6uuU8b/8AIq6h/wBc/wCooA6S1/49ov8AcX+VT1Ba/wDHtF/uL/Kp6AGS/wCqf6GuR8Bf8iva&#10;/wC9L/6Mauul/wBU/wBDXI+Av+RXtf8Ael/9GNQB2NcX4y+9ov8A2EIP5mu0ri/GX3tF/wCwhB/M&#10;0AdpXOeL/wDkV9V/695P/Qa6Ouc8X/8AIr6r/wBe8n/oNAGlo/8AyCLL/rhH/wCgis/xZ/yLOqf9&#10;e8n/AKCa0NH/AOQRZf8AXCP/ANBFZ/iz/kWdU/695P8A0E0AXdD/AOQLYf8AXvF/6AK57VP+R30T&#10;/rhc/wAlrodD/wCQLYf9e8X/AKAK57VP+R30X/rhc/yWgCb4gf8AIj69/wBeU/8A6Aal8Df8iXoP&#10;/Xjbf+i1qL4gf8iPr3/XlP8A+gGpfA3/ACJeg/8AXjbf+i1oA6qiuS8SePPBng8wr4o1m10s3GfL&#10;+0Sqm7b1xk9q5f8A4Xj8IP8Aob9N/wDAlP8AGgD1WivIb349/CCzs5rv/hK9Pm8lGfZHOjO2BnCj&#10;PJPavg7x3+3L4p1W2vdM8G6aml5l/cXpffJ5atxmNlxlh154oA/U+ivyV+Gv7ZnxE0zWFtvGTR61&#10;bXkkce+UrALdS3zP8q88etfq/YX9nqllDqOnTLcW1wgeORDuV1boQe4NAFuiiigCjqn/ACDbr/rk&#10;/wDI1j+Df+RX03/riK2NU/5Bt1/1yf8Akax/Bv8AyK+m/wDXEUAdNRRRQAUUUUAcn43/AORcuPqn&#10;/oQrprf/AI94v91f5VzPjf8A5Fy4+q/zFdNb/wDHvF/ur/KgCaiiigDk/G//ACLN7/uj+ddHZf8A&#10;HnB/1zX+QrnPG/8AyLN7/uj+ddHZf8ecH/XNf5UAWarXv/HnP/uN/KrNVr3/AI85/wDcb+VAHPeC&#10;v+Rctf8AgX8zXVVyvgr/AJFy1/4F/M11VAHGeK/+PvRv+vofyrs64zxX/wAfejf9fQ/lXZ0Acr41&#10;/wCRcuv+Af8AoQrorT/j1h/3F/lXO+Nf+Rbuv+Af+hCuitP+PWH/AHF/lQBz/jP/AJFq9/3V/wDQ&#10;hXgvi/4r694R+M3hDwXAq3Gma7bKjoSF2Pk/ODjJOBjFe9eM/wDkWr3/AHV/9CFfCvxi8UeHYf2j&#10;vAM0uowImmKiXRLgCFjnh/Q80AfcEn/I8Rf9eh/9Crq7r/j1m/3G/lXIiWOfxpbzQsHR7LKkdCC3&#10;Brrrr/j1m/3G/lQB5v8AB/8A5EWz/wB+X/0M16fXmHwf/wCRGtP+uk3/AKGa9PoAKKKKACiiigAo&#10;pGOFJr5H8I/GfVvEXwq8cXyXTtr/AIXN2DKyKFBDMYtvY4UCgD65rB8Uf8i7qX/XCT+VO8MXlxqH&#10;hzTL67bfNcW0Ujt0yzKCT+dN8Uf8i5qX/XCT+VAFrRP+QPZf9cU/lWpWXon/ACB7L/rin8q1KAK1&#10;5d2thaTX17KsNvbo0kjscKqqMkk+gFfCtveWl98G7e/s5Vmt5vGiukinKspviQQfQivrr4nf8k58&#10;T/8AYNuv/RTV+R2veJ9b0n9nPwfomn3BgtL/AFC/llVcAl4JQUIbqCCT0oA/ahCCikcggVx3jn/k&#10;E2//AF+W3/owVB8MZpbj4deGp53aSSTT7ZmZiSxJjGSSepqfxz/yCbf/AK/Lb/0YKAOzoorybQfE&#10;usXnxg8U+F7ifdp2nWFhNBHgfK82/ec9TnAoA9Zrj/HX/Ivt/wBd7f8A9GrXYVx3jr/kX2/672//&#10;AKNWgDsF+6PpS0i/dH0paAKWo/8AIPuf+uT/AMjWN4N/5FbTP+uCfyrZ1H/kH3P/AFyf+RrG8G/8&#10;itpn/XBP5UAdNXG+I/8AkO+Hf+vmT/0Wa7KuN8R/8h3w7/18yf8AotqAOyrjvHv/ACKt7/wD/wBC&#10;FdjXHePf+RVvf+Af+hCgDrYf9Sn+6P5Vynjz/kVb7/dX/wBCFdXD/qY/90fyrlPHf/Iq33+6v/oQ&#10;oA6q3/1Ef+6P5Vx7f8lAT/sHt/6MFdhb/wCoj/3R/KuPb/koCf8AYPb/ANGCgDr7j/j3l/3W/lXl&#10;/wAFP+Sb6X/vXH/o569QuP8Aj3l/3W/lXl/wU/5Jvpf+9cf+jnoA9WooooAKKKKACiiigAooooA5&#10;jxn/AMivqP8A1yP862NK/wCQZaf9ck/9BFY/jP8A5FfUf+uR/nWxpX/IMtP+uSf+gigD8rdf/wCU&#10;qS/9iW//AKCK/SHX/wDjxtfr/Svze1//AJSpL/2Jb/8AoIr9Ide/48bX6/0rKv8AAxo5OiiivMLC&#10;iiigAooooAKKKKACiiigAooooAKKKKACiiigAooooAKKKKACiiigAooooAKKKKAP/9T9kKKKK8c0&#10;CiiigAooooAKKKKACiiigAooooAKKKKACiiigAooooAKKKKACiiigApyffX6im05Pvr9RTW4G6SA&#10;MnpXOeLL3xHZ+G9Qu/BllBqmtRRE2ttcTeRFLJ2V5AG2j3waPF/hi08Z+GdR8K39zc2dvqcRheaz&#10;ma3uEB7xyp8yN7ivOPhF8C/DvwbfUX0HWtc1f+0ggf8AtjUptQCbOnl+aTtz3x1r1zM+Rv2UfHXx&#10;y8R/tRfFvw/8a5YrW703TrB4dNs5jNZ2qySHHlk9WI+83evKPif440vxT+0X8QPCfx4+Leo/CzSP&#10;DtvEfD9taXS2KXKsu43BdlIlOeNgIJ7V9EfBrSNWtf24PjXqt1ZTxWV1pWlrDO8bLFIyuchHI2sR&#10;3wa+arnUfhd8OPj58VJ/2svBt14im1u8E2g30+nPqVu2n7MCCDAYRHd2GKAPX/2e/wBqDVfB37KZ&#10;+KHxou7rXI4NTm0/R7hYv9M1eLzClsUTjc7+v51znjP9oXxX48+PnwM8Lap4Q1/4f3Eur3F08N8R&#10;HFe2r2rhQTC5V9rdUbkHnFfOdh8MfiZa/BHSfibpvh7UR4W8L+Nm13TdAmV2uY9GPy/JC2SFX7yp&#10;jj0r6G8Z/HHR/j9+0F8DLj4feH9Vk0nRNWuJrzULiwlgjhlltXAhLMvbqT0z70AeG+AG+Avin4i/&#10;F9/2gPitqHhu/wBP8UX8Njbf8JFNYAWqtx5cW/oDkDAx2r6j/YH8Ta1rOrfEvSND8TX/AIw+G+ka&#10;osPh/UtRczTOuMyKJWwzqvHJ6181/DDxt8Hfhp8RfjBZ/Gn4bXuv3mo+Kr+4s520B79TblsDZI0b&#10;cE5IwcV9E/sfeGNTvfjl8Qvip4O8JXXgL4aazb2sNhptxEbUXF1GP3lwttwI8+uBmgD3X9svVdLu&#10;/wBnfxRbWt5DNMtxpOUSRWYY1K2zkA5r7v0Zl/sex5H+oi/9BFfmj+1d8FfhL4N+CHjDxZ4T8Jad&#10;pGtX02mpPeW0CxzyLLqdszhnHJ3EAn3r9CNH8IaMdJsSRLzBH/y2f+6PegDudy+oo3L6iuY/4Q/R&#10;f7sv/f5/8aP+EP0X+7L/AN/n/wAaAOn3L6iuO8esP+EVvef7n/oYq1/wh+i/3Zf+/wA/+Nct4z8M&#10;aVaeG7u4hEgddmMyuRywHQmgD0uFl8mPkfdH8ql3L6iuUi8IaMYkJWXkD/ls/wDjUn/CH6L/AHZf&#10;+/z/AONAHT7l9RXKeN2X/hFtQ5H+r/qKk/4Q/Rf7sv8A3+f/ABrm/F3hfSrTw5fXEIk3omRmVyOv&#10;oTQB6Hasv2WLkfcX+VWNy+orkrbwjozW8bFZclR/y1f0+tTf8Ifov92X/v8AP/jQB0crL5T8joa5&#10;LwEy/wDCL2vI+9L/AOjGqeTwhowRjtl4B/5bP/jXM+DPDGlXfh23uJhIXZpM4lcDh2HQGgD1Dcvq&#10;K4rxiy7tGORxqEH8zV7/AIQ/Rf7sv/f5/wDGuT8VeGdLtjpIiEn729hRsyueDnPU0Aep7l9RXOeL&#10;2X/hF9V5H/HvJ/Ko/wDhD9F/uy/9/n/xrB8UeFtJtvDuo3EQl3xwOwzK5GQPTNAHZ6Oy/wBkWXI/&#10;1Ef/AKCKoeLGX/hGdU5/5d5P/QTWVpfhLR5dMtJHEu54YycSuOSo96peJfC2k2/h/UZ4hLvjgkYZ&#10;lcjIHpmgDrtDZf7FsOR/x7xf+giuf1Rl/wCE30Xkf6i5/ktM0jwno82k2UriXc8MZOJXHJUe9Yeo&#10;eGtLj8XaTaKJPLlhuC37x85UDHOcigDpfiAy/wDCD69g/wDLlP8A+gGvijx7+1xZ+BfDuj+FPBNu&#10;mq36abEk9wHwlvL5QAxgMGZTnIOMYrtv2g/ip4M+HNv/AMInpIN9r1+PLMZmcrCj4BZ+euDkDvjm&#10;vzMv/HWvpfXEatDhZGA/cR+v0oAwfEHiPxH4pvZNQ1+9nvpZHeT967Mqs5y20E4UewrB8tv7p/Ku&#10;x/4TzxD/AHoP+/Ef+FH/AAnniD+9Bz/0wj/woA47y3/un8qXY/8AdP5V2H/CeeIf70H/AH4j/wAK&#10;P+E88Q/3oP8AvxH/AIUAcgEcEHafyr9y/wBnPxbpfiv4SaHLpu8DToUs5d42nzYVAbHtz1r8Y/8A&#10;hPPEP96D/vxH/wDE190/sXaxf+Mb7X9L124Zra0ijkiijPlKru2GIVMDJFAH6S7l9RRuX1Fcx/wh&#10;+i/3Zf8Av8/+NH/CH6L/AHZf+/z/AONAGxqjL/Zt1yP9U/8AI1keDWUeF9N5H+pFUtR8JaPHYXLq&#10;JcrGxH71+w+tZfhXwtpNz4dsLiUS73iBOJXA/IGgD0fcvqKNy+ormP8AhD9F/uy/9/n/AMaP+EP0&#10;X+7L/wB/n/xoA6fcvqKNy+ormP8AhD9F/uy/9/n/AMaP+EP0X+7L/wB/n/xoAh8bMv8AwjtxyOq/&#10;+hCunt2X7PFyPur/ACrzjxd4X0q10KeeESb1K4zK5HX0JroYPCGjNDGxEuSoP+uf0+tAHWbl9RRu&#10;X1Fcx/wh+i/3Zf8Av8/+NH/CH6L/AHZf+/z/AONAEXjdh/wjN5g/wj+ddFZMv2ODkf6tf5V574u8&#10;MaTa+H7ueISblAxmVyOvoTW7aeEdGa1hZhLkopP71/T60AdfuX1FVb1l+xz8j7jfyrC/4Q/Rf7sv&#10;/f5/8ar3XhHRktZmAlyEY/61/T60ASeCmA8OWuT/AHv5mur3L6ivNPCfhfSrrQreeUSbm3ZxK4HX&#10;0BrpP+EP0X+7L/3+f/GgCn4rZftejcj/AI+h/Kuz3L6ivLfEnhnS7e60pYhJiW4CtmRzxj3PFdX/&#10;AMIfov8Adl/7/P8A40AM8aMv/COXXP8Ac/8AQhXRWjL9lh5H3F/lXnnizwvpVroNzPCJNy7cZlcj&#10;lh2JrdtvCOjNbxMVlyVB/wBa/p9aAJvGTKfDd7yPur/6EK/Gb49qx+OWrEDIN1F/7LX67eLvDWjW&#10;Hh29vB5i+UoYlpXIABGSQTX5LfFPx20nxTv08O3MFzppuIxHJ5avkcA/MwyaAP1p0Fh/bOk8/wDM&#10;Mj/pXod0y/ZZuR9xv5V5Bovh/S7jVNMjO9kk09JDiRvvH0IP6V3Vz4R0ZbeVgsuQrH/Wv6fWgDnf&#10;hAwHga0BPO+X/wBDNen7l9RXi3wv8PabqXg+1u7kSGRnlB2yMo4cjoDivQv+EP0X+7L/AN/n/wAa&#10;AOn3L6ijcvqK5j/hD9F/uy/9/n/xo/4Q/Rf7sv8A3+f/ABoA6fcvqKNy+ormP+EP0X+7L/3+f/Gj&#10;/hD9F/uy/wDf5/8AGgDpWZdp5HSvx9g8R6z4a+GXxOk0eXyXvtcjtZeAd0Mok3Dn1x1r9W28IaNt&#10;Pyy9P+ez/wCNfiJ4r+IPiex1/WdJtrhFtBeS5i8tSrFGIUsMckDueaAP2+8GMv8AwiOi8j/jzg/9&#10;AFWPFDL/AMI7qXI/1En8q+ev2aIT4y+EOk674gmlubyVplZ/MZflSQqoABxwBXsfiLwrpFvoV/NG&#10;JdyQuRmVyMgemaAOr0Rl/sey5H+pT+Vau5fUVw+keE9Hl0u0kcS7miQnErjt9a0f+EP0X+7L/wB/&#10;n/xoAzfiaw/4V14mwf8AmG3X/opq/HLxerH4FeAwAci81T/0Ytfrf8QfDWl2HgTxDe24kEsFhcuu&#10;6RmGVjYjIJwa/K7xR4l1S2+DfgzVojH9ou7rUVkzGpXEbqFwpGB+HWgD9avhYwHw28MAnH/Eutf/&#10;AEWKt+OWH9k2+D/y+W3/AKMFcv8ADnw3pmoeAfDt9ciQyz2Fu7bZGUZaME4AOB9BVnxh4Z0q002C&#10;SESZa6t1OZHPDOAepoA9R3L6ivk7XvGMvgf4v+MtcgthdmS30G22FtoxcTNGWzg/d3Zr6L/4Q/Rf&#10;SX/v8/8AjXw18e7ibw5efEKTSnMT6ZZ6NLAx+Yq8kjZJJyT04z07UAfoWHUgHI5964/x0w/4R9sH&#10;/lvb/wDo1a434XaLaa98OfDetao8095e2FvNK5lfLO6Ak9fWtPxh4Z0q00QzQiTd50I5lcjDSKDw&#10;TQB6crLtHI6U7cvqK5ZfB+i7R8sv/f5/8ad/wh+i/wB2X/v8/wDjQBtaiy/2fc8j/VP/ACNY3g1h&#10;/wAItpmSP9Qn8qp3/hHR0sbh1EuVjYj96/YfWsrwr4W0m68O6fcSiTfJCpOJXAzj0BoA9H3L6iuM&#10;8Rsv9u+Hef8Al5k/9Fmrn/CH6L/dl/7/AD/41ymveGdLg1nQooxJtnndWzIx4EZPHPFAHqW5fUVx&#10;3j1l/wCEVveR/B/6EKtf8Ifov92X/v8AP/jXLeNPDOlWfhy7uIRJvTbjMrkfeHYmgD0uFl8lOR90&#10;fyrlfHbKfCt8Mj7q/wDoQqSLwhoxiQkS8gf8tX/xrnPGXhjSrTw3eXEIkDooxmVyPvDsTQB6Rbsv&#10;kR8j7o/lXIMy/wDCwEOR/wAg9v8A0YKsw+ENGaGNiJclR/y2f0+tcu3hrS/+E2WzxJ5Zsi/+sfOd&#10;4HXOaAPTbll+zy8j7rfyrzD4KMB8N9LBP8Vx/wCjnrqp/COjLBIwWXIU/wDLV/T61558JfD+nap4&#10;C06+uw5lkM2dsjKOJXA4BA7UAe37l9RRuX1Fcx/wh+i/3Zf+/wA/+NH/AAh+i/3Zf+/z/wCNAHT7&#10;l9RRuX1Fcx/wh+i/3Zf+/wA/+NH/AAh+i/3Zf+/z/wCNAHT7l9RRuX1Fcx/wh+i/3Zf+/wA/+NH/&#10;AAh+i/3Zf+/z/wCNAHT7l9RRuX1Fcx/wh+i/3Zf+/wA/+NH/AAh+i/3Zf+/z/wCNAB4zZf8AhF9R&#10;5H+qP862NLZf7MtOR/qk/wDQRXDeK/C+k2vh2/niEodIyRmVyPyJrU07wlo8mn20jCXLRoT+9fuP&#10;rQB+aev8/wDBVJSOR/whb/8AoIr9Idf/AOPG1+v9K/N+8J0j/gp/NpFlxb3XgvL7/nb92Ny4Zskc&#10;nt1r9INe/wCPG1+v9Kyr/Axo5OiiivMLCiiigAooooAKKKKACiiigAooooAKKKKACiiigAooooAK&#10;KKKACiiigAooooAKKKKAP//V/ZCiiivHNAooooAKKKKACiiigAooooAKKKKACiiigAooooAKKKKA&#10;CiiigAooooAKcn31+optOT76/UU1uBvUUUV65mLkkYzxVea2trkKLmFJgpyN6hsH1GQanooAPbtT&#10;IoooE8uBFiU84QBRz7Cn0UAP8xxwGP500kk5JzSUUAfLH7af/JuHib/r40n/ANOVtX3Do3/IHsf+&#10;uEX/AKCK+Hv20/8Ak3DxN/18aT/6cravuHRv+QPY/wDXCL/0EUAaVFFFABXH+Pf+RVvf+Af+hiuw&#10;rjvHv/IqXv8AwD/0MUAdbD/qY/8AdH8qJZYoUMkrBFHJJOOleAfGz49eH/g7oEbEpe61cIpt7TPU&#10;H+JiOi8EZ9a/Ln4mftE/EX4l3EiXl89hp5l82K2gcqIzjGNwwSOvWgD9QvGP7UPwi8I2SXY1dNVZ&#10;pPLMVp87rwTkj04xXz94j/bG03xZrFr4U8IaWZbHUV2TTXGUkR+T8oHBGBX5jEkkseSa7X4df8jr&#10;pX/XX/2U0Afof4Q/bk8Oi2uIPG+lvaXEEmyIWoMisijGWJ6HNe//AA7/AGk/hh8RpRaadf8A2K8e&#10;UQxQXPySSsRkbR3r8Rr7/j9n/wB9v51FBcT2syXFrI0MsZyroSrKfUEdKAP6N3ZWhZlOQQeRXJ+A&#10;v+RXtf8Ael/9GNX5HfDD9qr4i/D6KPTLmQa3pscTRRwXDHKl23bt/Unr1r9UPhJ4l0vXfCdvHbXM&#10;b3dv/wAfEStkxPIS4U/gc0AepVxfjL72i/8AYQg/ma7SuL8Zfe0X/sIQfzNAHaVzni//AJFbVf8A&#10;r3k/9Bro65zxf/yK+q/9e8n/AKDQBo6P/wAgix/64R/+giqHiz/kWdU/695P/QTV/R/+QRZf9cI/&#10;/QRVDxZ/yLOqf9e8n/oJoAu6H/yBbD/r3i/9AFfLH7SXxePw+g/tDwzNFcavYxPBIm75rc3QARzj&#10;vxkCvRPiV8ZPDvwg8BWepalIsuoTWqC0tc/NK4QDnH8IJGTX5KXmvXnifwx4x1++JMt/qFvMQWLb&#10;Q7uwUE84GcCgDgJNY1LXvEi6vq9w9zd3U4kkkckklmyevaszUv8AkIXX/XV/50ul/wDIStf+ui/z&#10;pNS/5CN1/wBdH/nQBRpaKKACkopaACvo39lXxDZeHfjJpFxqd8LKzlEsblmKozMhCA4689PevnKt&#10;jw9fQ6Zr2najcAmK1uIpGx1wjAnH5UAf0U0VheGNfsvFPh/T/EWnBhbahCk0e8YbawyMit2gCjqn&#10;/INuv+uT/wAjWP4N/wCRX03/AK4itjVP+Qbdf9cn/kax/Bv/ACK+m/8AXEUAdNRRRQAUUUUAcn43&#10;/wCRcuPqn/oQrprf/j3i/wB1f5VzPjf/AJFy4+qf+hCumt/+PeL/AHV/lQBNRRRQByfjf/kWb3/d&#10;H866Oy/484P+ua/yFc543/5Fm9/3R/Oujsv+POD/AK5r/KgCzVa9/wCPOf8A3G/lVmq17/x5z/7j&#10;fyoA57wV/wAi5a/8C/ma6quV8Ff8i5a/8C/ma6qgDjPFf/H3o3/X0P5V2dcZ4r/4+9G/6+h/Kuzo&#10;A5Xxr/yLl1/wD/0IV0Vp/wAesP8AuL/Kud8a/wDIuXX/AAD/ANCFdFaf8esP+4v8qAOP+JX/ACIu&#10;s/8AXu1fgHqJI1C4IOCJGP61+/nxK/5EXWf+vdq/ALUv+P8Auf8Aro386AP2K/ZqnnufBfhSa5ka&#10;WRtNbLOSxP7w9zX1Jdf8es3+438q+LP2RvF2meIfDumaPYhxNolmYJ9wwN5bd8p7jBr7Tuv+PWb/&#10;AHG/lQB5v8H/APkRbP8A35f/AEM16fXmHwf/AORGtP8ArpN/6Ga9PoAKKKKACiiigBrfdP0r+efx&#10;t/yOGtf9fk//AKGa/oYb7p+lfzz+Nv8AkcNa/wCvyf8A9DNAH6+/sgf8kJ0T/rpc/wDo1q9/8Uf8&#10;i5qX/XCT+VeAfsf/APJCdF/66XP/AKNavf8AxR/yLupf9cJP5UAWtD/5A9l/1xT+ValZeh/8gey/&#10;64p/KtSgDzP4xazpeifDPxFcatcpaxzWU8KM5wGkkjYKo9yelfhPeeJNXvtEsfDlzOX0/TXlkgjx&#10;9xpjlz+Jr9df2z/+SI3f/X5bfzNfjaKAP6A/hX/yTXwv/wBg21/9Firfjn/kE2//AF+W3/owVT+F&#10;hA+G3hcE8/2ba/8AotaueOf+QTb/APX5bf8AowUAdmSAMmvys+KvjK48aJ8Z7q4gSD+z302xXYSQ&#10;y29w6hjnua/Sbx9I8XgXxFLExR0066KsDggiJsEGvwLtvFOuWematpENyxt9aMZuw3zGUxMWUknn&#10;IJoA/dP4Lf8AJJfCH/YLtf8A0WK3vHX/ACL7f9d7f/0atYPwW/5JJ4Q/7Bdr/wCixW746/5F9v8A&#10;rvb/APo1aAOwX7o+lLSL90fSloApaj/yD7n/AK5P/I1jeDf+RW0z/rgn8q2dR/5B9z/1yf8Akaxv&#10;Bv8AyK2mf9cE/lQB01cb4j/5Dvh3/r5k/wDRbV2Vcb4j/wCQ74d/6+ZP/RbUAdlXHePf+RVvf+Af&#10;+hCuxrjvHv8AyKt7/wAA/wDQhQB1sP8AqY/90fyrlPHf/Iq33+6v/oQrq4f9Sn+6P5Vynjz/AJFW&#10;+/3V/wDQhQB1Vv8A6iP/AHR/KuPb/koCf9g9v/RgrsLf/UR/7o/lXHt/yUBP+we3/owUAdfc/wDH&#10;vL/ut/KvL/gp/wAk30v/AHrj/wBHPXqFz/x7y/7jfyry/wCCn/JN9L/3rj/0c9AHq1FFFABRRRQA&#10;UUUUAFFFFAHMeM/+RX1H/rkf51saV/yDLT/rkn/oIrH8Z/8AIr6j/wBcj/OtjSv+QZaf9ck/9BFA&#10;H5W6/wD8pUl/7Et//QRX6Q6//wAeNr9f6V+b2v8A/KVJf+xLf/0EV+kOv/8AHja/X+lZV/gY0cnR&#10;RRXmFhRRRQAUUUUAFFFFABRRRQAUUUUAFFFFABRRRQAUUUUAFFFFABRRRQAUUUUAFFFFAH//1v2Q&#10;ooorxzQKKKKACiiigAooooAKKKKACiiigAooooAKKKKACiiigAooooAKKKKACnJ99fqKbTk++v1F&#10;Nbgb1FRyzQwgNNIsYPdiF/nXxD+2Tof7Qvj+z8J+BPgPczadpurXmNc1W0dRJbWw4wDnPqeK9czP&#10;uLkUcmvxZ+BWv/EL4Eftvxfs4ad49vfiB4Wv7QyXX21/Ne1l2biScnaVPXnvXmX7eP7QPxP8d+Jr&#10;y/8AhVrNxpXgT4f6jbaXcXdrK0f23Urh8Oqsp+YRgY9KAP3zor4f+N37YPhf9m/wT4Is9Q0y68U+&#10;KvE1la/Y9OtSPNlJjXLux6ZY/Umvh7wh+0V4j+NH/BQT4dG50nV/Bn2fT7uG+0a9ldU81baVlfYC&#10;EYHqCRQB+4ODR0r+XX4IL8LPHF34zn+Onxp13wZd2OpzR2UUN7ORJDkktgv2PGK+/wD/AIJo/Evx&#10;Tcah8SdK17xfNrnw60S7jh0fVNWnWMu5Z+N0rcFkCttJ78UAfcn7af8Aybh4m/6+NJ/9OVtX3Do3&#10;/IHsf+uEX/oIr8//ANsHxZ4U1r9njxNZ6NrdhqE4n0pvLtrqGZ9o1K2ydqMTgetff2jOn9kWPzD/&#10;AFEXf/ZFAGpRTfMT+8Pzo8xP7w/OgB1fJHxt+PGgWGqp8LtGK3uo3wZbllJxbqqs2Mj+PKjj0Nc9&#10;+0z+0vB4Et5vBfgyZZtdlGJpRytupPI/3+MY9Dmvzc+Ht3dX3j6yvLyRpppWlZ3clmJKN1JoA4vV&#10;dS1DU7tpdRupbp0JUNK5cgZ6AsTxWbUs4Pnyf7x/nUXPpQAV2vw6/wCR10r/AK6/+ymuKwfSu1+H&#10;QP8Awmmlf9df6GgDlL7/AI/Z/wDfb+dVatXw/wBNn4/jb+dVcH0oAfF/rU+or2DxN4w8R+DviJLq&#10;nh6+ltJbdreUBHIQssS43KDg/jXkEQPmJx3Fd18TefGV7/uw/wDopaAP12+APx+0X4v6KttcMtr4&#10;gtU/0i3z94A43pnqOmfc16z4y+9ov/YQg/ma/BHwz4l1vwhrVtr+gXL2t5auHRlJAO05wR3Hsa/W&#10;H4ZfH3Rvi9o2h21yy2uv2l7B9ot/7wBPzpnqMYJ9CaAPsGuc8X/8ivqv/XvJ/wCg10PmJ/eH51zn&#10;i90PhfVcMP8Aj3k7/wCzQBp6P/yCLL/rhH/6CK57x/rGmaP4Wvn1O5S2FxG0MW843yyAhVHuTWJ4&#10;h+Jfg34d+GrS98T6jHasLMSxxE/vJRGgyEXua/Knxx8b/EHxg+KOk3Fw7W+kW16gtbZSQoTeMMw7&#10;k4B56UAePfEfxZr/AIt8VXl1r121y1tI0EQJ+VI4ztUAdBwBn1qfRv8AknPiL/r5s/5tXLeJB/xU&#10;Op/9fU3/AKGa6nRh/wAW58Q/9fNn/NqAOK0v/kJW3/XRf50mpf8AIRuv+ur/AM6dpYP9pWv/AF0X&#10;+dN1If8AExuv+uj/AM6AKVJS4PpRg+lABRRg+lGD6UAFA4OaMH0owfSgD9sf2VfGVx4y+EGmyz26&#10;2/8AZbGxUKSdywquGOe5zX0hX5x/sG+JtWnXX/C08w/s2zRLiKPAGJJG2sc+4Ffo15if3h+dAFPV&#10;P+Qbdf8AXJ/5Gsfwb/yK+m/9cRWrqcif2bdfMP8AVP39jWR4NdB4X00Fh/qR3oA6iim+Yn94fnR5&#10;if3h+dADqKb5if3h+dHmJ/eH50Acr43/AORcuPqn/oQrprf/AI94v91f5Vy/jZ0/4R25ww6r3/2h&#10;XTW7p9ni+YfdXv7UAWKKb5if3h+dHmJ/eH50Acr43/5Fm9/3R/Oujsv+POD/AK5r/Kua8buh8M3u&#10;GH3R3966KykT7HB8w/1a9/agC5Va9/485/8Acb+VT+Yn94fnVW8dPsk/zD7jd/agDA8FkDw3aknA&#10;+b+Zrq6+K/2gfiDqPgb4K2iaUv77U5TD5iuVaPB3bhivdvgX4j1LxP8AC3Qda1ufzry4hG9zwTji&#10;gDq/Ff8Ax96N/wBfQ/lXZ1xXit0N3o2GH/H0O/tXZ+Yn94fnQBy/jX/kW7r/AIB/6EK6K0/49Yf9&#10;xf5VzfjR0/4Ry6ww/g7/AO0K6K0dPssPzD7i9/agDw79oDxpceFPDNrYQW6zjXJWtXZiQUGwtuGO&#10;p4r8RdR/5CFz/wBdG/nX6u/tWeLNK/tXwv4PG43xna66fJ5exl6+ua/KPUf+P+54/wCWjfzoA++v&#10;2H9Y0zS7nUYtRuUt3vJBFCHON74B2j3r9M7r/j1m/wBxv5V+M/7O5xr3hzPH/E6Tr/1zNfsrdOn2&#10;Wb5h9xu/tQB518H+PA1oP+mk3/oZr0+vLvhA6jwNZgsPvy/+hmrXxZ8Qah4a+HWu67o0wivbODfE&#10;3Bw24DpQB6PRWRod413o1jdXDhpZoI3Y+rMoJrV8xP7w/OgB1FN8xP7w/OjzE/vD86AB/un6V/PR&#10;42/5HDWv+vyf/wBDNfu58TtbvNA+H2v61pUoju7K0llibg4ZRwcV+A1/d3GoX099dHfNcOzucdWY&#10;5JoA/Zn9j/8A5IVov/XS5/8ARrV7/wCKP+Rd1L/rhJ/Kvn79kBlX4FaKGIB8y56/9dWr3/xQ6Hw7&#10;qQDD/USd/agC5of/ACB7L/rin8q1KydEdP7HsvmH+pTv7VqeYn94fnQB8pftnf8AJEbv/r8tv5mv&#10;xtr9kP2zWU/BG72kH/TLbp9TX434PpQB+mXgX4zoLP4Qa5rSPa20n23SPKgLMrunlQxMw+vJ9K+3&#10;PHPOk2//AF+W3/owV+Tmj/8AIk/Bj21+6/8ASmKv1h8cOn9kW+GH/H5bd/8ApoKAOd+N3izTPBvw&#10;v1/VdVDmGW2kthsGTvuFMa/hk81+Ch71+z/7YTKfgXq+0g/vrb/0YK/GHBx0oA/fP4Lf8kl8If8A&#10;YLtf/RYre8df8i+3/Xe3/wDRq1z/AMF3QfCXwgCw/wCQZa9/+mYrd8dOh8Pthh/r7fv/ANNVoA7J&#10;fuj6UtRq6bR8w6etO8xP7w/OgCpqP/IPuf8Ark/8jWN4N/5FbTP+uCfyrX1F0/s+5+Yf6p+/saxv&#10;BroPC2mAsP8AUJ39qAOorjfEf/Id8O/9fMn/AKLauw8xP7w/OuN8Run9u+HfmH/HzJ3/AOmbUAdp&#10;XHePf+RVvf8AgH/oQrr/ADE/vD8647x66HwregMP4O/+0KAOvh/1Mf8Auj+Vcp48/wCRVvv91f8A&#10;0IV1EMieSnzD7o7+1cr47dD4VvgGB+Ve/wDtCgDrLf8A1Ef+6P5Vx7f8lAT/ALB7f+jBXWwOnkR/&#10;MPujv7VyDOn/AAn6HcP+Qe3f/poKAOxuf+PeX/db+VeX/BT/AJJvpf8AvXH/AKOevTbh0+zy/MPu&#10;t39q8w+CjoPhvpeWH3rjv/02egD1iim+Yn94fnR5if3h+dADqKb5if3h+dHmJ/eH50AOopvmJ/eH&#10;50eYn94fnQA6im+Yn94fnR5if3h+dAHNeM/+RX1H/rkf51saV/yDLT/rkn/oIrF8ZOh8L6iAw/1R&#10;7+9bGlun9mWnzD/VJ3/2RQB+V+v/APKVJf8AsS3/APQRX6Q69/x42v1/pX5va/z/AMFUlI5H/CFv&#10;/wCgiv0h1/8A48bX6/0rKv8AAxo5OiiivMLCiiigAooooAKKKKACiiigAooooAKKKKACiiigAooo&#10;oAKKKKACiiigAooooAKKKKAP/9f9kKKKK8c0CiiigAooooAKKKKACiiigAooooAKKKKACiiigAoo&#10;ooAKKKKACiiigApyffX6im05Pvr9RTW4Hiv7Rf7POmftE+G9O8Oap4g1Hw8mn3BuBLp0pjkcldu1&#10;iCOK/P39pS+8e/sSfAfTPhB8Er7WfEWseKLu4lk1OWOW7uLS3bAbaVDYJPC56V+xVRvFFJjzEDY9&#10;RmvXMz8M/wBjzVvhbp73vgHwv4a8TRfE7x1Zz2tx4q1izlVIZ5ozuIcrlEz75NeS/tG/si/tHfA7&#10;4AWnhq58YWfinw42swzfYNO0+Y3JupXz58j4JYA8nNf0SrBAh3LGoI7gCnsiOMOoYehGaAPwV+Pf&#10;gr4w/CLxn8B/jt8RoZPHFl4dtoI9QmsLZ/3SjDRqYsEgqhxk9SK6jwv8SLj47f8ABRfwJ8TvD3hT&#10;VNL8NpYXVvFd3llJAZttrKCzkrgcnAya/b+aCC4iMNxGssbcFWAZT+B4pI7a3hCrDEqBBhQqgYHt&#10;QB/NB+zd4v8AhT8K5vHFp8cfgxqnjW61LVZZbOUabJIEh5BUFlGMnmvpv9hX4FR/Er4j/E3xP4r+&#10;Hj6L8JdelWWw0LU0cRCZZGaIqhI5iRiCffHav3E+zW//ADyX/vkVIqqowoAHoKAPzx/ac/Z0+Bvw&#10;1+A3ivX/AIf+C9P0DUpjpls1zaIyS+TJqVqWTJY8EgflX3rpHwc8HNpVkxa8yYIz/wAfUndR7185&#10;/tp/8m4eJv8Ar40n/wBOVtX3Do3/ACB7H/rhF/6CKAPOv+FNeDfW8/8AAuT/ABr4w/aS8beBfh7C&#10;/hTwZcXU/iB/9ZILqVltwD35wW4xg19S/Hv44aB8JfDssUjC41i8jIt7YHn5uNzEcgdcH1FfiXqF&#10;9c6nez393I0s07s7M5LMST3J5NAGtc+KtZvJ3uruVZ5pDlndQzMfUk8mur8A6lc6l4rsrO52+XJv&#10;ztUKeEY9R9K8yrvfhj/yO2nf9tP/AEW1AGDNr9+srqPL4JH3B60z/hINQ9I/++BWRP8A6+T/AHj/&#10;ADqKgDb/AOEh1D0j/wC+BXV+CNUutQ8VadZ3G3y5ZMHaoU4wehFec12vw6/5HXSv+uv/ALKaAM27&#10;16/jupkXy8B2A+QetQf8JBqH/TP/AL4FZt9/x+z/AO+386q0Ab0ev35kUYj5I/gFdf4+1K503xTd&#10;Wltt8tFixuUMeY1J5Neaxf61PqK7r4m/8jle/wC7D/6KWgDnf+Eg1D0j/wC+BXd+BdZ1CWXVrlZP&#10;Kls7CaaN4/kZXTGDkc15TXoPgDp4g/7Bdx/SgD6s+CPxd+Ht/oV7ZfFG4vItQ06J51nW5l/0hVyS&#10;uM438gADrVrxD8bfhhq2r6b4e8CWN9dxamxhmluriaMxM5AUquSG75zXwRXWeA/+R00X/r7i/wDQ&#10;hQBoeJfF/iC71W4tr27a6S0lkji84mTYobGBu6dBS+EtXu73xPpdpNs8ua5jVtqgHBYZwR0rmNe/&#10;5Duo/wDXxL/6Ga0/A/8AyOOjf9fcP/oQoAm1zWr221rULeMJtjuJVGUBOAxAya6LTNRuJvA+t6g+&#10;3zree1VcKAuHLZyOh6Vw/iP/AJGHVP8Ar6m/9DNdVo3/ACTnxF7XNn/NqAMPT9dvpL63jby8M6g4&#10;QDgmkvtdvo724jUR4WRgMoOxrH0v/kJWv/XRf50mpf8AIRuv+uj/AM6AL3/CQ6h/0z/74FH/AAkG&#10;oekf/fArEooA2/8AhINQ/wCmf/fAo/4SDUP+mf8A3wKxKKANv/hINQ9I/wDvgUf8JBqH/TP/AL4F&#10;YlFAH0d+zvrdre/E7T9K8SX32LS7wOkpjcwbm2/ICy/7XSv1cHwb8GkZDXh/7e5P8a/BiOSSJ1li&#10;Yo6EEEcEEd6+u/hz+2N8QfBdmNO1mJNdtoolihWUlGTb3LDlifegD9INR+D/AIOhsbiQNeArGxGb&#10;uTqB9a8u0G2+BqWNpYaj4i8nUMBHh+3OrCQn7uM8Gvz58ZftDfEX4l69aJf372Vit0HiggYptViB&#10;tLAgsMeteVePJHj8batJGxVluGIIOCD60AftuPg34MYAhrwg/wDT3J/jTv8AhTXg31vP/AuT/GuZ&#10;/Zq8Z2XjL4TaPLbSyzz6dGLW4eXO4ypyeTyRgjmvfKAPKP8AhTXg31vP/AuT/Gj/AIU14N9bz/wL&#10;k/xr1eigDwXxZ8JPCVnoc9xC13vUrjddSEcn0zW/D8G/BzQxsTeZKg/8fUnp9a6/xv8A8i5cfVP/&#10;AEIV01v/AMe8X+6v8qAPL/8AhTXg31vP/AuT/Gk/4U14N9bz/wAC5P8AGvV6KAPBfFnwk8JWWgXV&#10;zCbvegGN1zIR19M1uWvwc8HPawuWvMsin/j6k7j612Xjf/kWb3/dH866Oy/484P+ua/yFAHmP/Cm&#10;vBvref8AgXJ/jUF18HPByW0rg3mVRj/x9Sen1r16q17/AMec/wDuN/KgD81v2lPDOmeFfhdour6V&#10;5puJ7oo3myNIuOeitkCup/ZG8NWPj/wTf3fiKa4d7S58uIRTPEqrjOAqnFeQftc+J9X2eH/Cfmj+&#10;zvJNxsxz5m4jOfpXoH7CXjSUXGreBPsy+WR9r87PzZ6bcUAfVHiP4TeFLW50tImu8TXAVs3Mh4x2&#10;54rqf+FNeDfW8/8AAuT/ABrpPFf/AB+aN/19D+VdnQB4P4q+EnhKz0O4uIWu967cbrqQjlgOma27&#10;b4OeDnt42LXmWUH/AI+pPT612fjX/kXLr/gH/oQrorT/AI9Yf9xf5UAfmP8AtG+HdO8LfFbw9o+l&#10;+Ybe6t2Z/NdpHz83RmJI6V8R32u38d7Oi7MK7AZQetfaf7SXizSvEPx60rTdP3+do8bW8+5cDfhj&#10;we45r4T1H/j/ALj/AK6N/OgD6R+CUSa/rGhwahwlxqqQt5Z8s7ChPBHQ+9fpB4r8E/DnwsLCLUWv&#10;9+qzfZoNtzIw8wqSM88DivyS0G4uLTwalxayNDKmqRlXQ7WB2joRX6s/E9nfSvhy7sWZr+Akk8k+&#10;SetADvhl8LPC2reEba9uzdeY7yA7LmRRw5HQGs740/DLwzoHwt8R6xp5uvtFpas6eZcO65BHVScG&#10;vWPg/wD8iNaf9dJv/QzXi/7ZniXVvD3woMGlyiNNUnFtOCM7omBJHtyKAI/gD4C0Xxl8KdD8Ra9N&#10;dzXt1GxdluZFHDEDAB44r2T/AIU14N9bz/wLk/xrkP2V/wDkhvhv/rm//oZr6GoA8o/4U14N9bz/&#10;AMC5P8aP+FNeDfW8/wDAuT/GvV6KAPhD41+EtO8O63JpOmz3QtH0G+u2jed3UyxMoUkE8jnpX5kt&#10;4g1AEj93/wB8Cv1e/aI/5G1/+xX1P/0Na/IZvvH60Afo9+y5q/w28baXZ+BdRa9HiONJ55PKkeKD&#10;Yr8Y2nGcEV9aeIPhD4RttDvriI3m+OF2GbqQjIHcZr8k/wBn3xNq/hf4s6BcaPKInvbiO0lJGcxS&#10;sAw/HFftb4g1TT7rSda063uEkurO3bzowfmTeuVyO2RQBwuk/B/whPpdrM5vNzxITi6kAyR9a0f+&#10;FNeDf715/wCBcn+NehaH/wAgey/64p/KtSgD83/2v7PR/h5oWlaRo0E0kmrOzmWed5AghI4CMSDn&#10;PXtX58/8JBqH/TP/AL4FfoN+37/zKX0uf/Za/N2gD6m0u3jl8J/Cy8fPmaxrNxBPg4GxZ41Gwfwn&#10;B6iv0c8W/CbwnZaZBNCbvc1zAh3XMhGGcA9TX5nX2rvoHwl+FmupGJW07VdQuAh4DGKaNsH64r9L&#10;PiX4hn8QfAOXxOq/ZZr6wjugEY/u2ePdwevHrQB5X+054A8P+E/hDqWt6Qbg3EUsAXzZ3lTDOAfl&#10;Y4r8sj4g1D/pn/3wK/UT41zzXP7H+m3Fw7SyyWmmszMcsxO3JJPU1+UFAH6ufAi08F+PIovDyGWU&#10;6ZpGn3Es0N3IB586sJI9gOF2legr2fxf8JfCdjopnhN3uEsK/NcyEYaRQeM1+bf7IF3dQfHDR7aG&#10;Z0inScSIrEK+2JiNw74PSv1x8df8i+3/AF3t/wD0atAHML8GvBpUHN50/wCfqT/Gnf8ACmvBvref&#10;+Bcn+Neqr90fSloA8evvg74Pjsrh1N5lY2IzdSdh9ay/C/wj8JXnh7T7mY3e+WJWOLqQDJ9s17Rq&#10;P/IPuf8Ark/8jWN4N/5FbTP+uCfyoA4//hTXg31vP/AuT/GuW1z4S+E7fV9EhjN3tuJ3Vs3MhOAh&#10;PBzxXv8AXG+I/wDkO+Hf+vmT/wBFtQBzX/CmvBvref8AgXJ/jXMeMfhL4TsfDt1dQG73ptxuuZGH&#10;LDsTXv1cd49/5FW9/wCAf+hCgDlovg34OMSEm85A/wCXuT/Gud8YfCXwnZeHbu6gN3vQDG65kI6j&#10;sTXvEP8AqY/90fyrlPHf/Iq33+6v/oQoA5OH4N+DjDGxN5kqD/x9Sen1rmW+E3hP/hM1sM3flGyM&#10;n/HzJnO8DrmvfLf/AFEf+6P5Vx7f8lAT/sHt/wCjBQBzM/wc8HLBIwa8yFJ/4+pPT615/wDCn4Xe&#10;F9Z8C6fqF4brzZDMDsuZEX5ZWAwAcdBX0rcf8e8v+638q8v+Cn/JN9L/AN64/wDRz0AJ/wAKa8G+&#10;t5/4Fyf40f8ACmvBvref+Bcn+Ner0UAeUf8ACmvBvref+Bcn+NL/AMKa8G+t5/4Fyf416tRQB5R/&#10;wprwb63n/gXJ/jR/wprwb63n/gXJ/jXq9FAHlP8Awprwb63n/gXJ/jSf8Ka8G+t5/wCBcn+Ner0U&#10;AeE+KfhH4Ss/D99cwm73xxkjddSEflmtTTvg94PlsLaRmvMvGhOLqQckfWu78Z/8ivqP/XI/zrY0&#10;r/kGWn/XJP8A0EUAfk7Dplt4T/4KcTaBpO42t14N3P5rGV8oMjDNyOa/THX/APjxtfr/AEr83tf/&#10;AOUqS/8AYlv/AOgiv0h1/wD48bX6/wBKyr/Axo5OiiivMLCiiigAooooAKKKKACiiigAooooAKKK&#10;KACiiigAooooAKKKKACiiigAooooAKKKKAP/0P2QooorxzQKKKKACiiigAooooAKKKKACiiigAoo&#10;ooAKKKKACiiigAooooAKKKKACnJ99fqKbTk++v1FNbgb1FFRyyxQRPPO6xxxgszsQqqB1JJ4AHrX&#10;rmZJRXF6D8R/h94p1CXSfDXibTdVvYc74bW7imkGOvyoxJx7Va8ReOvBXhCS3h8V6/YaPJdHES3d&#10;zHAz/wC6HYE/WgDqqKht7i3u4I7q1lSaGVQySIwZGU9CrDIIPqKxdX8V+G9A1DS9K1rUYbK81uVo&#10;LGKVtr3EqLvZIx3IUZ+lAHQUV4Vq/wC05+z5oGqXWia18QNIsr+xkaGeCW5CvHIhwysOxB616j4V&#10;8Y+FPHGlJrng7V7XWtPclRPaSrNHkdQSpOD7GgD58/bT/wCTcPE3/XxpP/pytq+l/HfxK8PfDD4e&#10;xa7rtz5TG1RYEUAySSFAAFU4BxnJ9q+X/wBt+6jsf2ZPFt7Nny7eXS5Gx1wmo25OPyr4l+N/xd/4&#10;W34gtNTtImt9PsraO3gRiQWVeQ7LkgMc9qAPO/GHi3W/GuvXWv6/dveXNw7NufsCc4A6AewrmKSl&#10;oASu++GP/I7ad/20/wDRbVwNd98Mf+R207/tp/6LagDh5/8AXyf7x/nUVSz/AOvk/wB4/wA6ioAS&#10;u2+HX/I66V/11/oa4mu2+HX/ACOulf8AXX/2U0Acnff8fs/++386rVZvv+Pyf/fb+dVaAJIv9Yn1&#10;Fd18Tf8Akcrz/dh/9FLXCxf61D7iu6+Jv/I5Xv8Auw/+iloA4KvQfAHTxB/2C7j+lee16F4A6eIP&#10;+wXcf0oA8+rrPAf/ACOmi/8AX3F/6FXJ11ngP/kdNF/6+4v/AEKgDI1//kO6j/18zf8AoZrU8D/8&#10;jjov/X3D/wChCszXv+Q5qP8A18S/+hmtPwP/AMjjo3/X3D/6EKAM/wAR/wDIw6p/19Tf+hmuq0b/&#10;AJJz4i/6+bP+bVyviT/kYdU/6+pv/QzXVaP/AMk58Rf9fNn/ADagDitL/wCQla/9dF/nSal/yEbn&#10;/rq/86XS/wDkJWv/AF0X+YpNS/5CNz/10f8AnQBRpaKKAEpaSigBaSlpKAFpKKKANPRv+QvZ/wDX&#10;ZP8A0IVu+P8A/kc9X/67tWFo3/IXsv8Arsn8xW74/wD+Rz1f/r4agD9Af2EfGdzc2Os+Bmt0EFp/&#10;pglBO8s5CFSOmK/RGvxj/ZC8S6xo3xf07StPn8u21bMVyuAd6KCwGT05Hav2coAKKKKAOT8b/wDI&#10;uXH1X+Yrprf/AI94v91f5VzPjf8A5Fy4+q/zFdNb/wDHvF/ur/KgCaiiigDk/G//ACLN7/uj+ddH&#10;Zf8AHnB/1zX+QrnPG/8AyLN7/uj+ddHZf8ecH/XNf5CgCzVa9/485/8Acb+VWarXv/HnP/uN/KgD&#10;8f8A9rj/AJGHw/8A9eR/9DNdT+woR/wsfVP+vI/zrl/2uf8AkYfD/wD15H/0M151+zbPPD8ZPDqw&#10;yMgknAYA43DHQ+tAH7NeK/8Aj70b/r6H8q7OuM8V/wDH3o3/AF9D+VcRo/xgtNc+LmofDGxtiP7L&#10;tzJPM/B8zPAXnkY9qAPQPGv/ACLl1/wD/wBCFY2jfEXwzqfiuXwFYTmfU7G2WaYLgog6bSeu72xW&#10;t45kSHwxeSysFRArMT0ADAk18O/BbxX4cm/ae8XXMWoQtFqcYjtmDcSuDyF9TQB87fFf/k5vV/8A&#10;r6b/ANFmvmLUv+Qhcf8AXRv519O/Ff8A5Oa1f/r6b/0Wa+YtR/4/7n/ro386AO+0j/kRh/2E4/8A&#10;0EV+n/x08RWHhLwT4F8R6mrta2N3BJIIxlseSRwDj1r8wNJ/5EYf9hOP+Qr6y/bJ8SavFp3g/wAM&#10;JNjTpbKO4aPA5kAwDnr0oA+6/gjeRaj8OdNv4MiO48yRc9cMxIzXgf7c/wDyS6w/6/0/9Bavaf2d&#10;v+SQ6B/1yP8AOvFv25v+SXWH/X+n/oJoA9Q/ZX/5Ib4b/wCub/8AoZr6Gr55/ZX/AOSG+G/+ub/+&#10;hmvoagAoooJwMmgD4Q+OPi3TdZ+JWteHrRZBc6J4av0nLABSZdjjac88Hmvyub7x+tfe/jPV9N1v&#10;47fEW90m4S6g/sC5TehyNyIgYfgRivghvvGgD0f4Pf8AJU/Cv/YRt/8A0MV+tGm4/wCFgfFT/r3s&#10;v/SevyX+D3/JU/Cv/YRt/wD0MV986jPOv7W/ie3WRhE+iOWUH5SRCmCRQB92aJ/yB7L/AK4p/KtT&#10;p1rL0T/kD2X/AFxT+Vcz8TpHi+HXiaWJijpp10QQcEERtyDQB8M/t+Y/4pI9eLn/ANkr83a+7/2u&#10;HeXwH8MpJGLs1iSSTkklI+Sa+EaAPd/GH/JBvh9/1+at/wChpX6R+Jz/AMYt2mOf+JPB/wCia/IO&#10;88S6zf6Bp/hm5n36dpbyyW8eANjTkFznqckd6+j/AIb/ABs1d/hxefB+a0SW2MF3OLpmYyDClgoG&#10;cYHSgD6t+Mv/ACZzpf8A156b/wCy1+UlfbeufFGXx58D/EmhWcsh0rw/Y6HBHHIiqVnBKzEEZJBK&#10;8ZNfElAH0x+yL/yXfQf9y4/9FNX68+OiP7AYZ58+3/8ARq1+Q37Iv/Jd9B/3Lj/0U1foZrc87fFz&#10;xbbNIxiTT9GIQn5QTcPkgUAfRV1rOl2F5Y6beXKQ3Wollt42OGlMa7mC+uBya1K+XPEPi7S/FnxX&#10;+H/9mCRf7J1bV7CbzFAzLBbANtwTkc8GvqOgClqP/IPuf+uT/wAjWN4N/wCRW0z/AK4J/KtnUf8A&#10;kH3P/XJ/5Gsbwb/yK2mf9cE/lQB01cb4j/5Dvh3/AK+ZP/RbV2Vcb4j/AOQ74d/6+ZP/AEWaAOyr&#10;jvHv/Iq3v/AP/QhXY1x3j3/kVb3/AIB/6EKAOth/1Mf+6P5Vynjv/kVb7/dX/wBCFdXD/qU/3R/K&#10;uU8d/wDIq33+6v8A6EKAOqt/9RH/ALo/lXHt/wAlAT/sHt/6MFdhb/6iP/dH8q49v+SgJ/2D2/8A&#10;RgoA6+4/495f91v5V5f8FP8Akm+l/wC9cf8Ao569QuP+PeX/AHW/lXl/wU/5Jvpf+9cf+jnoA9Wo&#10;oooAKKKKACiiigAooooA5jxn/wAivqP/AFyP862NK/5Blp/1yT/0EVj+M/8AkV9R/wCuRrY0r/kG&#10;Wn/XJP8A0EUAflbr/wDylSX/ALEt/wD0EV+kOv8A/Hja/X+lfm9r/wDylSX/ALEt/wD0EV+kOvf8&#10;eNr9f6VlX+BjRydFFFeYWFFFFABRRRQAUUUUAFFFFABRRRQAUUUUAFFFFABRRRQAUUUUAFFFFABR&#10;RRQAUUUUAf/R/ZCiiivHNAooooAKKKKACiiigAooooAKKKKACiiigAooooAKKKKACiiigAooooAK&#10;cn31+optOT76/UU1uBb1jWdJ8PaXc63rt3FYWFmhkmnmYJHGg6szHgCvm34pQ+Gf2p/hpq/w6+Fn&#10;xAs0NxJAL+ewlFwy228F4z5bqV8wcA5r6N1/QNE8VaNeeHfEtjDqel6hGYri2uEEkUsZ6q6nII9j&#10;Xyf8WP2fLnwb8Nb9/wBkjSbHwN4rS5trxk0xEsBqMds+5rWV4wMrIOMHivXMz4Q8eab8C/B/7R3w&#10;r+HfwV8J3HgTxD4f1hYNQ1u5gbT7O9gjQBo1lJIunkPc817p8I/hN4E/aY+OHxn8a/GPSovEsej6&#10;mND0u3uwXitLaOPlo0PCyEnhgMiq/j62/aI/awuvCHgbxD8JJPh3p2i6raanqmr3t5DMd1mwcpar&#10;F83zkY5zx3rpLzSvj/8AsyfFvx9r3w2+H0nxG8LfEGdNQhFtdR28tjqG3YVkWQ8xnGeB+IoA8d+E&#10;/wAfvEv7P3wk8WfDfRYz4k1zSvF8vhzwzb3cjFMTnciu/XZEp5GeldR48u/2jof2ifgHpHxxj0a5&#10;tX1e5uba70lJI9kxtHV7eRXJztHIYdapyfsh/GK3+CmneMhDb3PxVsvE7+LpNP8AMHku8hw1oJOB&#10;uCfKDnGe9d5fyftLfHb40fCTxjr/AMLpvBnhfwZqM016Lm+t55/Nkt2RpgqFf3WTtAGWz7c0AfOX&#10;we+IHwr8I/EH412njv4Wat48u5PFuoPHPYaPHqEcabv9W0jsCpzzjB9a9w/4J43mgap46+MOr+Gr&#10;IeEdOv8AVI3t/C0u6O4sIwpxI8LKoQSdgvHFU/hqn7VvwG8b/E+Pw/8ABOfxXpnirxHeana3g1Oz&#10;t1aGVsIdjSbsEDPIB9q9w/Zz+Evxcf4z+NP2ivjFpln4Y1LxPbW1jbaNZyibyILcffmkX5WdvbP1&#10;5xQBx/7Yvxv+HXj39nv4heCPDF5dXGr2qWZkjksLuBB5eo2ytiWaJIzyRgBjntXyRZ+BPGJtICNI&#10;uCCin7h9BX6Gft5QwxfspeOpYo1R9un8gAH/AI/7fvX5sWmsat9kh/0yX7i/xt6UAdJ/wgfjL/oE&#10;XH/fBo/4QPxj/wBAe4/74NYf9sat/wA/k3/fbf40v9s6t/z+Tf8Afbf40AbX/CB+Mf8AoEXH/fBr&#10;tfh54O8UWPi6wurvTJ4YU8zLMmAMowrzD+2NW/5/Jv8Avtq7n4bapqU3jPT45bqR1PmZDOSP9W3a&#10;gDFm8CeMDM5GkXBG4/wGo/8AhA/GP/QIuP8AvisifWNWE0g+2TfeP8betR/2zq3/AD+Tf99t/jQB&#10;t/8ACB+Mv+gRcf8AfBrrfAng3xTZeLdNurvTJ4oo5MszIQAMHvXm/wDbOrf8/k3/AH23+Ndl8PtV&#10;1KXxjpcct1K6tLyC5IPBoAoXfgXxg93M66TcFS7EHYfWq3/CB+Mf+gRcf98Gs691jVReTgXkwAdv&#10;429frVb+2dW/5/Jh/wADb/GgDdj8CeMRIhOkXAwR/Aa7P4heDvFF94ru7mz0yeWJliwyrkHEag/r&#10;XmUWsasZE/0ybqP42/xrt/iTqmpQ+MLyOG6lRQsOAHIH+qX3oAwP+ED8Y/8AQIuP++DXceCfB/ii&#10;zGufatMni87TZ403Ljc7YwB7mvK/7Y1b/n8m/wC+2rvvAep6jKNe8y6kfZplwwy5OCMcjmgDnf8A&#10;hA/GP/QIuP8Avg103gvwZ4rtPFukXN1pc8cUVzGzMyEAANyTXn39sat/z+Tf99t/jXU+B9U1OXxj&#10;o0cl3KytdRAguxBG6gCXWvA/i6XWb6WLSbhkeeVlITggsSK0PB/gvxXa+KtJubjS544ormJmYocA&#10;BhkmuV13VtUXW9QVbuUAXEoADngbzWl4K1XU5PF2jxyXcrK11ECC5II3CgC1r/gjxbNrmozRaVcP&#10;G9xKykIcEFyQRXSaV4Q8TxeA9dspNMmE81xasiFeWClskfSuD8Q6tqia/qSLdyhVuZgAHIx85966&#10;fSNT1Fvh74gla6kLrcWgDbzkAls4oAx9O8DeL47+3d9JuAqyKSSh6ZpNQ8DeL3vriRNJuCrSMQdh&#10;5Gax9M1fVTqNsDeSkGRf429frTdR1fVRqFyBeSgCR+N7ev1oAvf8IH4x/wCgRcf98Uv/AAgfjH/o&#10;EXH/AHwaxP7Z1b/n8m/77b/Gj+2dW/5/Jv8Avtv8aANv/hA/GP8A0CLj/vg0n/CB+Mf+gRcf98Gs&#10;T+2dW/5/Jv8Avtv8aX+2dW/5/Jv++2oA2v8AhA/GP/QIuP8Avg0f8IH4y/6BFx/3waxP7Z1b/n8m&#10;/wC+2/xo/tjVv+fyb/vtv8aANz/hA/GPT+yLj/vg0f8ACB+Mf+gRcf8AfBrD/tjVv+fyb/vtqP7Y&#10;1b/n8m/77b/GgDq9J8D+LotTtJZNJuFVZUJJToAa2fG3gzxVd+LNUubXS55IpJmKsqcEeorjdH1f&#10;VW1azVruUgypkb29RW3471XUovGGrRxXUqIs7AAOQB+tAHR/DvS/iH4O8ZaVr+l2E9rPbzp+8MeQ&#10;qscNkHI6Gv24h8YeGjEhfU4dxUZ+YdcV/P8AW+v61a3EdzFeSh4mDLlyRkHI4r90vg/dt4o+GXh3&#10;X9Ziinvb21WSV/LVdzZIzgDFAHZ/8Jf4Y/6CcH/fdL/wl/hj/oJwf991q/2Zp3/PrH/3wKP7M07/&#10;AJ9Y/wDvgUAcH4v8T+H7rQZ4bfUIpHJXADZPWuhg8XeGVgjU6lBkKP4x6VQ8aafYx+Hrh0t41IK8&#10;hR6iukt9M04wRk20f3R/APSgCh/wl/hj/oJwf990f8Jf4Y/6CcH/AH3Wr/Zmnf8APrH/AN8Cj+zN&#10;O/59Y/8AvgUAcJ4v8T+H7rw9dwW9/FJIwGFDZJ5retPFvhpbWFW1KEEIoPz+1U/Gmn2Mfhu8eO3j&#10;VgowQoB610Fnpunm0gJto8lF/hHpQBT/AOEv8Mf9BOD/AL7rzDwh49fULjxRD4g1CMRQ3TpZbsLm&#10;Hbxtx1Ge9ena9p2nromoMttGCLeUg7R/dNfmv+x/NNf/ABE8VRXzm4SO3lKq53AHeegNAHiPxntf&#10;H3i7xjcGWzmu7SxLRWrJGMCPOcAjr+NS/AXwx4g0X4r+H9T1awltbWCfc8ki4VRjqTXD/FfU9Rg+&#10;IGsxQ3MkaLOwAVyAPwrA8IeL/EWieJtN1KwvXE0U6Y3nevJAOQ2QaAP258VeKdAebTJob6OUQT72&#10;CtkgAV+ecF5qmsftQR+NbK0urPSJrxd0kq+WNijB3YJGK+9fG91pOn+F9L1jUzDaxsgeWVgFXLR5&#10;5/Gvys+D2p3V78dNJja5ea2l1BsKWJQqWOOOmMUAfrJ8RfEmhX/grVrSyvopppYWCorZJPtX5V/B&#10;Dw1r+j/GXQtW1SxltrOG6ZnldcIq4PJNfrJ8TLGyh8C6xLFAiOsDEEKARX4teBfGo8M+PbXWdcuJ&#10;5bG2kl8xFJckFWA+UkDqaAPbPiXoer6j+0Nqmu2NpJPp8lyzLOoyhBQjINfPF/4F8XyXtw6aTcMp&#10;diDsPTNavhPW7698dwSLcymGaaRgrMehDEcVx+oavqovrgC8lA8xsfOfX60AeoaZ4R8TR+DhaSab&#10;Ms39oRvtK87QBk/SvoD9rDTb/wATX3hJ/D8DX62unpHKYhu2MD0PvXzVpWp6i3goStcyF/7SjXO4&#10;5xgcV9G/tg3E+n3/AINFjI1uJNNQt5Z27jnqcdaAPtr4E63pOjfC7RNO1W7jtbqGLDxyHDKc9xXk&#10;v7Y9xD4r+HNlYeHHGo3CXquY4TuYLtPNet/A2XSLX4NaNq+tGJIo4S0s0uMAZ6kmvJP21WhtPhdp&#10;15pREPmXqYeL5cqUJ6jtQB1v7L3i/SrH4V6f4c1gSaZe6TmKRbkBA5Ylspycjmvoz/hL/DH/AEE4&#10;P++6+Jf2FP8AiZ+E/Ecmo/6SyXiAGT5iB5Y4Ga+7/wCzNO/59Y/++BQBknxh4YAz/aUJ/wCBCuVT&#10;4r+FJvDlz4gDyKIBJ/o5UfaG2Ej5UzznqOeav/EHUrPwd4K1nxPBYQzyabbvMI2UAMV7Eivz4+Bu&#10;pza38HPizrFznzW3yR5JJj3JnCk9MUAeJ+FRq+jeKPFmr3ejXpg1qyvbeDbFlg9wwKbhngetePHw&#10;J4xJJ/si45/2DWIdY1bJ/wBMm/77am/2zq3/AD+Tf99t/jQB6z8LPCPibTfiP4b1C+02aC3t76B5&#10;JHXCqoYEkn0FfRXw7v8AxZq3x78ReLPF6uqTWN7bx3DoERlXCxKMYHKjj1r5h+Emp6jcfE7wxDNc&#10;yPG+oW4ZWckEbxwQa91+B1zc3Px08T21xK0sKWuplUYkqMOMYB9KAP1B0fxX4bi0q0ik1GFXWJAQ&#10;W5BArnfiN4k0G/8AAPiKysr6KaeewuUjRWyzM0ZAA9ya7bRdO09tIs2a2jJMSZO0eleBftV6xd+D&#10;/hBfaj4fEdrcTzRWzOI1J8ubcGAyODjvQB8p/tN6fe+IfBHw7s9Dha9nsbIpOkQ3GNtqDDDt0r40&#10;/wCED8Y/9Ai4/wC+K+w/2qZ5rLwF8NJbN2geawJcoSpY7I+SR1r4h/tjVv8An8m/77b/ABoA2/8A&#10;hA/GP/QIuP8Avg13HgHwf4nstYuZrvTJ4kayukBZMAs0ZAH4mvLf7Y1b/n8m/wC+2rvPh3qeoy63&#10;dLLdSOBY3ZwXJ5ERwaAPQfBfhnxBafCnx9plzYSx3V62neRGy4aTy5XLbR3wDzXjn/CB+Mf+gRcf&#10;98GvUvA1/fS/CH4iXElxI0sLaZsYsSVzK+cHtmvE/wC2NW/5/Jv++2/xoA+nf2X/AA/rXh34zaLq&#10;2u2cllZwrPvllXaq7o2Ayfc19w6tqNjL8VfFGpRzo1rc2GkpFJn5XaKdy4B9VBya/Pn9m7X721+K&#10;dpfXUjXcdnaX0/lSMSrGK3dwCD7ivc/EXiSbxP8AtBeBtaEYtItX0uzuXt0J8sGRWJGO9AHpej3a&#10;ab8QdN1qdWa2tfEuv3blRn9zLABGw9nIwvqa+xdJ+IHhfVtMttTW8W2FygkEcxCyJu7MOcEd+a+I&#10;LtiPEwTOF/t/xQmO21LTKj6A9PSvYv2RtZvfFvwqWfX9l1JYXT2sTFFBEUartBIHJ56nmgD6Cv8A&#10;xb4aexuETUoWZo2AAbqSKyvCnijw9beHNOguNQhjkSFQyluQcV1Woabp4sLki2jBEb/wj0NY/hDT&#10;7CTwxprvbxsxhTJKjPSgC/8A8Jf4Y/6CcH/fdcnr3ibQJtZ0KWG/idIbh2chuFBjIyfxr0H+zNO/&#10;59Y/++BXIeIbCxTW/D6rboA9xICAo5/dnrQBtf8ACX+GP+gnB/33XK+NfE2gXfhu7t7a/ilkfbhV&#10;bJOGFd//AGZp3/PrH/3wK5Hx1YWMXhe8eO3RWGzBCgH7woA1YvF3hkRIDqUGQo/j9q5rxn4m8P3f&#10;hu8t7a/ilkdRhVbJPzCu6h0zTjEh+yx/dH8I9K5fxxYWMXhe+eO3jVgq4IUA/eFAGlB4u8MiGMHU&#10;ochR/F7VyzeJdA/4TdLz7fF5P2Ipv3cbt4OM+uK76DTNOMEZNtH90fwD0rkmsLL/AITxIvs6bPsB&#10;O3aMZ8wc0Aa8/i7wyYJANShJKn+P2rzv4R6/oul+AdOstRvI7eeNp9yO2GGZXIyPoa9ZuNM04W8p&#10;FtH91v4B6V5p8GbK0uPh3pks8KSOWnyzKCTiZx1oA7z/AIS/wx/0E4P++6P+Ev8ADH/QTg/77rV/&#10;szTv+fWP/vgUf2Zp3/PrH/3wKAMr/hL/AAx/0E4P++6P+Ev8Mf8AQTg/77rV/szTv+fWP/vgUf2Z&#10;p3/PrH/3wKAMr/hL/DH/AEE4P++6P+Ev8Mf9BOD/AL7rV/szTv8An1j/AO+BR/Zmnf8APrH/AN8C&#10;gDK/4S/wx/0E4P8Avuj/AIS/wx/0E4P++61f7M07/n1j/wC+BR/Zmnf8+sf/AHwKAOI8WeKPD114&#10;cv7e31CGSR4yFUNkk1q6b4s8NR6fbI+pQqyxoCC3QgCmeMNPsY/DOoPHbxqwiOCFGRWvpmm6e2m2&#10;pa2jJMSfwj0FAH5d3w/tj/gqDNq+l/6VZWvgvEssfKIZBtXJ7ZIwK/SDX/8Ajxtfr/Svzf1km2/4&#10;KmG2t/3UUngttyLwp2rkZA9K/SDX/wDjxtfr/Ssq/wADGjk6KKK8wsKKKKACiiigAooooAKKKKAC&#10;iiigAooooAKKKKACiiigAooooAKKKKACiiigAooooA//0v2QooorxzQKKKKACiiigAooooAKKKKA&#10;CiiigAooooAKKKKACiiigAooooAKKKKACnJ99fqKbTk++v1FNbgb1FFFeuZhRRRQAUUUUAFFFFAH&#10;x9+3t/yaf45/3bD/ANL7evzDtP8Aj1h/3F/lX6eft7f8mn+Ov92w/wDS+3r8w7T/AI9If9xf5CgC&#10;eloooAK734Y/8jtp3/bT/wBFtXBV3vwx/wCR207/ALaf+i2oA4ef/Xyf7x/nUVSz/wCuk/3j/Ooq&#10;AErtvh1/yOulf9df/ZTXE123w6/5HTSv+uv9DQByd9/x+T/77fzqtVm+/wCPyf8A32/nVagB8X+t&#10;TPqK7v4m/wDI5Xv+7D/6KWuEi/1qfUV3XxN/5HK8/wB2H/0UtAHBV6D4A6eIP+wXcf0rz6vQfAHT&#10;xB/2C7j+lAHn1dZ4D/5HTRf+vuL/ANCrk66zwH/yOmi/9fcX/oVAGTr3/Id1H/r4m/8AQzWn4H/5&#10;HHRv+vuL/wBCFZmvf8h3Uf8Ar4l/9DNafgf/AJHHRf8Ar7i/9CFAGf4k/wCRh1T/AK+pv/QzXVaP&#10;/wAk58Q/9fNn/Nq5XxH/AMjDqf8A19Tf+hmup0b/AJJz4i/6+bP+bUAcXpf/ACErX/rov86TUv8A&#10;kI3P/XR/50ul/wDIStf+ui/zpNS/5CN1/wBdH/nQBSpKWigBKWkooAKKKWgBKKKWgDS0b/kL2f8A&#10;12T/ANCrd8f/API56v8A9fDVhaN/yF7P/rsn8xW74/8A+Rz1f/ru1AHIV+0X7JHjGXxZ8I7K3lt1&#10;gGit9jUg53hRu3H061+LlfrB+wxqenP8PNR0lbmM3qXjStCGG8IVUBivXGaAPuKiiigDj/HcscPh&#10;i7mlYIibSxPQAHk18b6j+2xpmg+OpvDl5pkdxodpJ5ZvbZzI7IAPmVcgHn3r6x+Lf/JPNa/64N/K&#10;vwLuf+PmX/fb+dAH9BHgTx74b+I2gQ+IvDFx59tL1U43xn+64BOD7V2dflJ+xZ8U28P+KJPAGoyv&#10;9k1g5t41QEfaPVm6gYr9W6AOT8b/APIs3v8Auj+ddHZf8ecH/XNf5Cuc8b/8ize/7o/nXR2X/HnB&#10;/wBc1/kKAPEf2lrie1+DHiKa2kaKRYhhlOCOfUV+eH7Hfi3TNA+IV5Yaj5hm1i2aGEqMjfyfmOeB&#10;X1R+2x46m0TwTbeGNNvo0m1OTFxB8pkaHscHkDPevgv9nT/kr2hf7z/+gmgDlvi5/wAlE1r/AK7t&#10;XFaP/wAhey/67x/+hCu1+Ln/ACUPW/8Aru1eewzPbzR3ERw8bBlPoRyKAP2J/aV/5IXH/wBcIv8A&#10;0AV+a/7Pn/JYvDP/AF9LX2/478Rar4q/ZS07WtalE13NFhmChc7eBwOOlfnl8N/Ez+D/ABxo/iKO&#10;AXDWdwjBCcA5OOv40AfuZ8Uf+RC1n/rg1fgNff8AH5P/AL7fzr9e/wBpXVrqfwz4RuoXaEX07NIi&#10;sQCGhLYPqK/IO9/4/J/99v50AdT8P/8Akb9P/wB5v/QTXM6j/wAhC5/66N/Oum+H/wDyN+n/AO83&#10;/oJrmdR/4/7n/ro386AO+0n/AJEYf9hOP+Qr6V/bN/4//BX/AGDE/nXzBbkj4cTsDgi/X/0CvQPi&#10;xc3F34F+HM91I0sjac+WYkk/vD3NAH1T4z8Tax4d/ZT8OR6TMIl1KRLafKht0bHJHPTp1FdR+2J/&#10;yQ/w9/12t/8A0VXnHxP/AOTV/Bv/AF9x/wBa9H/bE/5Id4e/67W//oo0AU/2Bv8AkUPEv/X6n/os&#10;V9+V8B/sDf8AIoeJf+v1P/RYr78oA+aviZ4yl8QeCPij4fe3WJdAt/KVwcmTzIw+T6YzX5yfAnxP&#10;rNro3jjwnDMF0y80i5uZY9oy0kYVVOevANfcvin/AJBfxz/3Y/8A0Qtfn18Ef+Prxd/2Abz+a0Ae&#10;HHqaSlPU0lAHpHwf/wCSpeFv+wjb/wDoYr334Ef8l78U/wDXrqn/AKGK+P4ZpraVLi3cxyRkFWU4&#10;II7g19M/sqSPL8TNQkkYu76Tekk9SSF5JoA/VLwn8R/D+p/Dh/GtsJv7P0yKYS7kAk/0XKyYGeeQ&#10;cc18/ftVeKNF8Y/s7jxD4fuFurO6vLUqykHBycqcdx0I9asfDL/k17xJ/uav/wChPXzhdf8AJj1p&#10;/wBhY/8Ao16APBPjH8VH+ITaHpljK7aToljBDDHIioyyiNRLyMkgsOMmvEqWkoAWvQPhv/yHLr/r&#10;wvP/AEUa8/r0D4b/APIcuv8ArwvP/RRoA6TwXqmnWvwp8f6dc3CRXV42neTExw0myVy20d8A8143&#10;R3ooAmgubi0cy20jRPgruU4OGGCMj1r7Qs+fjB8Lc/8AQB07/wBFmvig9K+1rP8A5LB8Lf8AsA6d&#10;/wCizQBx3x68aWf27VfCljJLDqen+JNVuZGHyr5VxtQAMDkk7TkV9qfsPf8AJIbj/sIzf+gpX5s/&#10;G/8A5K/4x/7Cdz/6Ga/Qn9iTxP4dt/h23hufUYE1We/meO1LgTMuxTkL1I4NAH2zqP8AyD7n/rk/&#10;8jWN4N/5FbTP+uCfyrZ1H/kH3P8A1yf+RrG8G/8AIraZ/wBcE/lQB01cb4j/AOQ74d/6+ZP/AEW1&#10;dlXG+I/+Q74d/wCvmT/0W1AHZVx3j3/kVb3/AIB/6EK7GuO8e/8AIq3v/AP/AEIUAdbD/qU/3R/K&#10;uU8d/wDIq33+6v8A6EK6uH/Up/uj+Vcp47/5FW+/3V/9CFAHVW/+oj/3R/KuPb/koCf9g9v/AEYK&#10;7C3/ANRH/uj+Vce3/JQE/wCwe3/owUAdfcf8e8v+638q8v8Agp/yTfS/964/9HPXqFz/AMe8v+63&#10;8q8v+Cn/ACTfS/8AeuP/AEc9AHq1FFFABRRRQAUUUUAFFFFAHMeM/wDkV9R/65H+dbGlf8gy0/65&#10;J/6CKx/Gf/Ir6j/1yP8AOtjSv+QZaf8AXJP/AEEUAflbr/8AylSX/sS3/wDQRX6Q69/x42v1/pX5&#10;va//AMpUl/7Et/8A0EV+kOv/APHja/X+lZV/gY0cnRRRXmFhRRRQAUUUUAFFFFABRRRQAUUUUAFF&#10;FFABRRRQAUUUUAFFFFABRRRQAUUUUAFFFFAH/9P9kKKKK8c0CiiigAooooAKKKKACiiigAooooAK&#10;KKKACiiigAooooAKKKKACiiigApyffX6im05Pvr9RTW4G9TXdI0aSRgqqMkk4AA7k1R1XVtL0LTr&#10;jV9avIbCxtELzXE7rFFGg6s7sQqj3Jr50+LFtpH7S3w01b4ffCT4g6fHNdPCt9c6dcpdulqW/eRn&#10;yJMoZFyAcivXMz3nS/F3hTXLuWw0XWrK/uYfvxQXEcrrj1VWJFSa54p8M+GI45vEmrWmlJKcI11O&#10;kIY+g3kZr8YvF1p8C/Bv7Svwv+GvwL0O88F+KdA1YQapq16GsLO9t40w6CSRz9qeQ9DjJPrUXiXx&#10;34S+In7T3xQl8ffDXW/jBceGZhpunaTYQmWysbONAZLhy3yCV2OFGCfQ5oA/bi0u7W/to7yxmS4g&#10;lG5JI2DowPcMMgis7UvEOg6Neafp2rajb2V1qshhtIppVje4kVdxSJWILsByQM8V+W3wp+PPgj4J&#10;/s4R3fwXk1DxRqGv+IX0zSdB1n/R5tOvZ2+a1lKliIoeuepHvVr4iax+0LL+0R8AdI+Nmk6JFbnW&#10;Lm5trvRnn2CU2jq9vIk+TlRyGBwfSgD9AdR+PHwT0e/uNK1bx7oVneWjtFNDNqNukkbqcMrKzggg&#10;9Qa77QfEfh/xTp6av4Z1K21WxkJCz2sqTREjrhkJH61+IPwv8cfBTwt8RvjTbfEv4Ta14/vZPFmo&#10;PFc6boa6nFHHu/1byll2HPOMd819Ef8ABOnUPDur+Lvi7qng+H/hGNDu9VRrTwtMzJdacgUjfJAw&#10;AjEh6BcgYx2oA+j/ANvb/k0/x1/u2H/pfb1+YVp/x6w/7i/yFfa/7X37QXwh+JHwA+Ivw/8ABeuv&#10;qOv2KWZmtjYXsG0RajbI372eCOJsMQPlc57ZFfJ9n4J8YGzgI0W7IKL/AMsW9PpQBgUV1H/CEeMf&#10;+gLef9+X/wAKP+EI8Y/9AW8/78v/AIUAcvXe/DH/AJHbTv8Atp/6Lasr/hCPGP8A0Bbv/vy/+Fdt&#10;8O/CXiiy8X2FzeaVcwxJ5m53iYKMowGSRQB5NP8A6+T/AHj/ADqKusm8E+MDM5Gi3ZG4/wDLF/X6&#10;VH/whHjH/oC3n/flv8KAOWrtvh1/yOulf9df/ZTVL/hCPGP/AEBLz/vy/wDhXX+AvCPim08Xabc3&#10;Wk3UMUcmWd4mCgYPUkUAeZX3/H7P/vt/OqtdjeeCvF7XczLo12QXYgiFvX6VW/4Qjxj/ANAW8/78&#10;v/hQBzUX+sT6iu6+Jv8AyOV7/uw/+ilrNj8E+MBIpOi3nUf8sW/wrs/iJ4S8T3viy7ubPSrmaJlh&#10;w6RMynEag8getAHkNeg+AOniD/sF3H9Kxv8AhCPGP/QFvP8Avy3+Fd14I8J+J7Qa59q0q5i87TZ0&#10;TdEw3OcYAyOSaAPHa6zwH/yOmif9fcX/AKFUf/CEeMf+gLef9+X/AMK6fwX4Q8VWvi3SLm50i6ii&#10;iuY2Z2iYKoDcknFAHDa9/wAh3Uf+vib/ANDNafgf/kcdF/6+4f8A0IVpa34M8Wy6zfyx6Ndujzyk&#10;EQsQQWOCOK0vB3g/xVbeK9JuLjSLqOKO5iZnaFgFAYZJOKAOL8R/8jDqn/X1N/6Ga6rR/wDknPiL&#10;/r5s/wCbVFr/AIN8Wza7qM0Oj3bo9xKysIWIILnBBx3rpdJ8KeJ4vAWu2b6VcrPNcWpRDE25gpbJ&#10;Ax2oA8q0v/kJW3/XRf50mpf8hG6/66P/ADrqNN8FeL01C3d9Gu1VZFJJhbA5+lN1DwV4ve+uHTRr&#10;tlaRiCIWwRn6UAcZRXUf8IR4x/6At5/35f8Awo/4Qjxj/wBAW8/78v8A4UActS11H/CEeMf+gLef&#10;9+X/AMKP+EI8Y/8AQFvP+/L/AOFAHL0ldT/whHjH/oC3n/flv8KP+EI8Y/8AQFvP+/Lf4UAcvRXU&#10;f8IR4x/6At5/35f/AAo/4Qjxj/0Bbz/vy/8AhQBk6N/yF7P/AK7J/wChCt3x/wD8jnq//Xw1WdJ8&#10;F+Lo9UtJJNGu1VZUJJhbAAP0ra8b+EPFN34t1S4ttIupYpJ2KusTEMPUECgDy2vvn9gj/kcfEf8A&#10;15J/6MFfF3/CEeMf+gLef9+X/wAK+lP2WLjxr4H+KFmtxaTadpepDyrySeHanlj5h87D5eR1oA/Y&#10;Wiuf/wCEs8M/9BW2/wC/q/40f8JZ4Y/6Ctt/39X/ABoA8Z/aH8aSeGvDlroiWwmGvNJblyceXhC2&#10;QO/SvxKuf+PmX/fb+dfrp+0zd22vR+GV0SVb7yLmVpPJIfYDGQCcdOa/LO48E+MDcSkaLdkFm/5Y&#10;v6/SgDX+E3ix/BPxC0XxIkAumtJ1Plk7Q27jrX752Vx9rs4Lojb5yK+PTcM1/Prb+D/GtrcR3MOi&#10;3YeJgynyG6jkdq/a34S+OU1D4d6JdeLdQhh1ZoAJ0kKxMrDgApxjjFAHa+Ppkt/CWoXEn3Y49xx6&#10;DmvzT1j9svxvpfj6WXRpheeGbdwqWksKRuyquCC4BYfNz1r9CPiH4i0G98Gara2eoQTTSQsFRJFZ&#10;mJHQAGvxFvfBXi9724ZdGuyDI5BELcgn6UAdB8W/irrfxc8Uv4j1hFhCr5cMSgfu0/u5AGfqa8/0&#10;a6ubPVLW4tJWhlWRcMhwRk+orW/4Qjxj/wBAW8/78t/hVqx8FeL0vbdm0a7CiRSSYWwMH6UASfEV&#10;mbxdesxySVJJ7naK4ivV/HfhHxTd+J7ue10m6mjbbhliYg/KO4Fcj/whHjH/AKAt5/35b/CgD6FP&#10;xTk174WW/gHT5m+xaVpzNcRsgH7/AHcFW5JGK+YNL/5CVp/12j/9CFepeD/Cfie2s9cW40q5iM1o&#10;VQNEw3NnoOOTXKad4K8XpqNq76NdqqyoSTC2AAw9qAP08/aJ/wCRN8Cf9df/AG3Nfkxff8fk/wDv&#10;t/Ov1h+PFxBrHhPwZbaVIt3LayZlWI7zGPIx8wHTnjmvzFvPBXi97uZk0a7ILsQfJbnn6UAL8P8A&#10;/kbtP/3m/wDQTXM6j/yELn/ro3869I8D+EPFNp4psbi60m6iiRmyzRMAPlPU4rnr/wAFeL3vp3TR&#10;rtlLsQRC3r9KALkH/JOLj/r+H/oFd18T/wDkQPhx/wBg5/8A0aaxofCficeAJ7M6Vcic3oYR+U27&#10;bs64x0rL1Sx+JOt6fpWk6jpV1JbaPH5Nsotyu1C24gkDJ5PegD6w+I2p6de/sv8Aha0tLmOaa0vY&#10;lmRGBaNjkgMB0OK9V/bE/wCSHeHv+u1v/wCiq+Vv7B1r/hVWpad9hm+1SavbyrFsO8oseCwGM4B7&#10;19T/ALVbp4i+DmhaZoJGoXcMsBeKD946gR4JKrkjBoAqfsDf8ij4l/6/U/8ARYr6o8DeKNY1rxl4&#10;00jUJRJa6PdxRWyhQCqNEGIJHJ5PeviT9jTX9X8ITa14T8QaY+n2t8puhdXGYgHVQoQBhgk9eteo&#10;fssajPpUfjefxVcNazXmos8TXTbWkQLgFS3UUAavin/kF/HP/dj/APRC1+fXwR/4+vF3/YBvP5rX&#10;1N8O31Nfhn8XbfWjIL7U5pfsyzZ8ydcYGwHlvbFfGGgaf8SPDMl6+kaTdRHULeS1mzblt0UmNw5H&#10;HTrQB5w3U0ldQfBHjE/8wW8/78v/AIUf8IR4x/6At5/35f8AwoA5evRfhV4n1jwr4zs7rRZRDJe/&#10;6JKSobMMxAcc9M+tYX/CEeMf+gLef9+W/wAK6Hwn4P8AFdt4m0ue40e6jjjuI2ZmhYAAMOScUAfY&#10;XwAvLqX4f/GC1llZoYYZyiE5VdySE4HbNc3df8mPWn/YWP8A6Neqfw/1XxB4G8AfEoJo8t1da1Ot&#10;rFCQys0cwkVpEGCWC5H51rXFhfN+x1a+GRbyHV11MyG02nzwnmud2zrjFAHwdSV1P/CEeMf+gLef&#10;9+W/wo/4Qjxj/wBAW8/78v8A4UAcvXoHw3/5Dl1/14Xn/oo1j/8ACEeMf+gLef8Aflv8K7jwB4S8&#10;T2es3Mt3pVzCjWV0gLxMAWaMgDkdSaAPH6K6j/hCPGH/AEBbz/vy/wDhR/whHjH/AKAt5/35f/Cg&#10;DljX2tZ/8lg+Fv8A2AdO/wDRZr5S/wCEI8Yf9AW8/wC/L/4V7v8ADE+OtR+KHhXUfFVlPDb6RFFa&#10;JK8JjSOCFSEDHAHHqaAPMvjf/wAlf8Y/9hO5/wDQzXe/smf8l48OfWf/ANEvWB8YfC3iTU/in4q1&#10;DTtLubm1uNRuHjljiZkdGckEEDBBrtf2Y9B1vQPjToOq63YTWFnCZt800ZjjXMTAZY8DJoA/Y/Uf&#10;+Qfc/wDXJ/5Gvn74fXd03xSeyMrG3Xw5ZOI8naGM0gJx617Hf+KvDT2NwiapblmjcACVepH1rwbw&#10;LqWn2nxQk1C6uY4rb/hH7OHzGYBPNWWQsmem4AgkUAfUlcb4j/5Dvh3/AK+ZP/RbVpf8JZ4Y/wCg&#10;rbf9/V/xrk9f8R6BNrOgyxajA6Q3Ds5EikKDGRk+nNAHplcd49/5FW9/4B/6EK0f+Es8Mf8AQVtv&#10;+/q/41ynjbxJoF34au4LbUYJZG24VZFJPzDtmgD0eH/Up/uj+Vcp48/5FW+/3V/9CFW4vFfhkRID&#10;qltkKP8Alqvp9a5rxp4k8P3Xhq9gttRglkZRhVkUk/MO2aAPRLf/AFEf+6P5Vx7f8lAT/sHt/wCj&#10;BWhB4r8MiGMHVLYEKP8Alqvp9a5ZvEegf8Jwl3/aEHkixKb/ADF27vMBxnPWgD0i5/495f8Adb+V&#10;eX/BT/km+l/71x/6OeuwuPFfhkwSAapbElT/AMtV9PrXnXwh13RtN8AadZ6hew206NPujkcKwzK5&#10;GQeeQc0Ae10Vz/8Awlnhj/oK23/f1f8AGj/hLPDP/QVtv+/q/wCNAHQUVz//AAlnhj/oK23/AH9X&#10;/Gj/AISzwx/0Fbb/AL+r/jQB0FFc/wD8JZ4Y/wCgrbf9/V/xo/4Szwx/0Fbb/v6v+NAHQUVz/wDw&#10;lnhj/oK23/f1f8aP+Es8Mf8AQVtv+/q/40AQeM/+RX1H/rkf51saV/yDLT/rkn/oIrjPFviXw9c+&#10;HL+C31K3kkeMhVWRSSc9hWrpvinw3Hp9sj6nbqyxICDKuQQB70AfmXr/APylSX/sS3/9BFfpDr//&#10;AB42v1/pX5vX/wDxNv8AgqHLqul/6XZ23gvEs0XzxoZBhdzDgZPAzX6Q6/8A8eNr9f6VlX+BjRyd&#10;FFFeYWFFFFABRRRQAUUUUAFFFFABRRRQAUUUUAFFFFABRRRQAUUUUAFFFFABRRRQAUUUUAf/1P2Q&#10;ooorxzQKKKKACiiigAooooAKKKKACiiigAooooAKKKKACiiigAooooAKKKKACnJ99fqKbTk++v1F&#10;NbgS+IfD2h+K9EvPDfiWxh1PS9QjMVxbXCCSKWM9VdGyCPY18m/Fb9n288EfDe+m/ZF0ix8E+K0u&#10;ra7ePTETTxqUVs+5rWWRAo2yDj5uK+y6K9czPy7+JEH7QH7WE3g7wPrHwiuPh9ZaLq1pqep6vqN5&#10;by+WbRg5jtBES7eYRjPTHU11UWhfGn9mb40fEHxV4J+HM/xG8M/EW4i1BX0+6gt7q0vVTyzHKsxG&#10;YzjORnHc1+jVFAH5BSfskfGuX4bv8ThplpB8R08WnxbFoMcy+QqEbTa+bnZ5hTuDt3d69R1aX9pH&#10;46/Gn4R+LtW+FV14N8LeDdSnnvjeX1pJcebLbshlEaOD5QJ2jALE84xzX6WUUAfll8Lof2pvgL40&#10;+KC6P8E7nxZpvirxHeapaXcesadbK0MrYT5JJiwyBnkA+1exfs7fCn4uT/G7xt+0X8XtHtPCV74n&#10;tbawtdEtZ1uWhhtx/rJ5o/kd29ie/wBK+66KAPj39vNVT9lHxzIihWA0/kDB/wCP+371+bNnr2ti&#10;0gH2+fGxf+Wjen1r9J/29v8Ak0/xz/u6f/6X29fmFaf8ekP+4v8AKgDf/t/W/wDn/n/7+N/jR/b+&#10;t97+f/v43+NZFLQBrf2/rf8Az/z/APfxv8a7n4b6zq0/jLT4p7yZ0bzMqzkg/u2968vrvvhj/wAj&#10;tp3/AG0/9FtQBzs+va2JpB9vn4Y/8tG9frUX9v63/wA/8/8A38b/ABrOn/18n+8f51FQBrf2/rf/&#10;AD/z/wDfxv8AGuy+H+tavP4x0yKa8mdGl5UuSDwe2a82rtvh1/yOulf9df8A2U0AZV7r2tC8nUX8&#10;4Adv+Wjev1qr/b+t/wDP/P8A9/G/xqnff8fs/wDvt/OqtAGzFr+t+an+nz9R/wAtG/xrt/iPrOrQ&#10;eL7yKC8mjQLDgK5A5iU+teZRf6xPqK7v4m/8jle/7sP/AKKWgDl/7f1v/n/n/wC/jf413vgXWNWm&#10;GvedeSvs0y4ZcuThhjBHPWvLK9B8AdPEH/YLuP6UAcp/b+t/8/8AP/38b/Guq8D61q83jDRopb2Z&#10;0a6iBBkJBG7vzXn9dZ4D/wCR00X/AK+4v/QqAG65rmsprWoIl9MFW4lAAkbAG88da0vBet6xL4t0&#10;eKW9mdHuogQXYggsOMZrmNe/5Dmo/wDXxL/6Ga1PA/8AyOOjf9fcP/oQoAl8Q65rMev6kkd9Mqrc&#10;zAASNwN546102kaxqz/D7X52vJTIlxaBWLtkAls4Oe9cJ4j/AORh1Q/9PU3/AKGa6rRv+Sc+Iv8A&#10;r5s/5tQBgaZr2tNqFsrX0xBkXI8xvX603Udd1pdQuQt9OAJH48xvX61l6X/yErb/AK6L/Ok1L/kI&#10;3X/XR/50AWf7f1v/AJ/5/wDv43+NH9v63/z/AM//AH8b/GsmkoA1/wC39b/5/wCf/v43+NH9v63/&#10;AM/8/wD38b/GsmigDW/t/W/+f+f/AL+N/jR/b+t/8/8AP/38b/GsmkoA1/7f1v8A5/5/+/jf40f2&#10;/rn/AD/z/wDfxv8AGsmkoA6jSNd1p9Vs1a+nIMqA/vG55HvW3471rV4fF+qxQ3syIs7AKHYAD2Ga&#10;4/Rv+QvZf9dk/mK3fH//ACOer/8AXdqAMb+39b/5/wCf/v43+Ne2/s7eIzD8X/D7+IdR2WPnEObi&#10;T91ypwDuOOtfPdbfhv8A5GHTP+vmL/0MUAf0KjSdIYBltISD0Oxf8KX+yNK/584f++F/wqzZ/wDH&#10;pB/uL/KrFAH5pftLSyWHxy0a0smNvA1iWKIdqk884HFfBFzr2ti4lAv5/vt/y0b1+tfQ3xBvbu7/&#10;AGjtcW5meUQ3MqIGYnauzoM9BXzFc/8AHzL/AL7fzoA0P7f1v/n/AJ/+/jf41+m/7EOo6Zq3hDV7&#10;DVLiK71FbkOIpWDyiPb97Bydua/LKvbPgj8Zbn4M6zf6zaacuoSXkBhAZ9mwk5DdDnHpQB99/tO+&#10;JdD0/W/DXg6xja31GWU3LGNAqGIKVwWB657Yr8ub/XtaF9cBb6YASPx5jep969C03xpr/j34nweI&#10;vEdy1zc3EjHn7qgg4VQMAD6CvJ9Q/wCP+5/66v8A+hGgC3/b+t97+f8A7+N/jVux17WjfW4N9OQZ&#10;EyPMb1+tc9VvT/8Aj/tv+uif+hCgDvPH2tavB4pvI4b2ZFG3ADsB90e9cd/b+t/8/wDP/wB/G/xr&#10;f+If/I2Xv/AP/QRXFUAepeDNZ1aWy10yXkrlLQlcuTg56jmuQ03XdabUrVWvpiDKgI8xv7w963fB&#10;H/Hj4g/68z/OuL01lTULV3IVVlQknoBuFAH6qftAX+lWWgeCNOtJ4ob+UiR4kYLK0fkn5io5Iz39&#10;a/L6817WheTAX84w7f8ALRvX619r/HnUbDVfiP4FvdMuY7qBtIUCSJg6kgODgjjivhO+/wCPyf8A&#10;32/nQB3fgPWtXm8V2EUt7M6szZBdiD8p7Vzmoa7rS31wq304AkbH7xvX61ofD/8A5G/T/wDeb/0E&#10;1zOo/wDIQuf+ujfzoA9Fh1jVj8PZ5zeTeYL0DdvOcbOmc1wya/re9f8AT5+o/wCWjf4108H/ACTi&#10;4/6/l/8AQK4JPvr9RQB1eua5rKai6pfTAADpI3p9a+hviP47u7L4H+A/DEERW4voGvHvA5Ep2uyb&#10;D3I/GvmXXv8AkJSfRf5V678U/wDkQPht/wBguT/0e1AHrv7GV5dar8Sr+31KVrqNdOlYLKS6g5HO&#10;DX0N+yGq6naeOzqIFyYdTdU8z59o29BnOK+TP2RPFWleGfiosWpl92rW72kOxd371yCM8jA4619a&#10;/sa/8efj/wD7Cj/+g0Afmx4p1zWI/EuqxpezKq3UwAEjAABz71g/2/rf/P8Az/8Afxv8ateLP+Ro&#10;1b/r6m/9DNc9QBr/ANv63/z/AM//AH8b/Gj+39b/AOf+f/v43+NZNFAGt/b+t/8AP/P/AN/G/wAa&#10;6PwhresS+KdKjkvZmVrmIEGRiCNw964aul8Gf8jZpH/X1F/6EKAPc49Rvz8LPHtx9pk82HWLNUfc&#10;dyqTJkA9hXqlxc3A/YstNVEjfbTqhUzZPmbfNcY3dcV49F/ySb4hf9hqy/nLWFJ8ZZpPglD8Gzpi&#10;iOK7+1fa/MO4/OW27MY7460AeT/2/rf/AD/z/wDfxv8AGj+39b/5/wCf/v43+NZNJQBr/wBv65/z&#10;/wA//fxv8a7z4eazq0+tXSTXksiixuzhnJ5ERIPWvLa9A+G3/Icuv+vC8/8ARRoA5X+39b/5/wCf&#10;/v43+NH9v63/AM/8/wD38b/GsmkoA1/7f1v/AJ/5/wDv43+Neg/DDxFrcXi+3uPtkjtBFPIodi67&#10;kiZlJU5B5HevJ6774a/8jSuf+fa6/wDRLUAZWseMvEutardatfX8huLuRpJNh8tdzHJwq4AHsBiv&#10;T/gL47j8PfFbQtS8T3E9zp4kaN0yZMtKpRPlY4PzEV4S33j9a6Hwh/yNWj/9fkH/AKMFAH9AF9pe&#10;lNp08iWkQzExHyLn7tfOXgq60WD4vxaVqMsCPeeHrQwQSFQZZBLIWKKerYHOO1djaXl0/wAYvEVk&#10;0zm3Tw9aOsZY7AxeUEgdMnFfNt1/ydX8Nv8AsED/ANAnoA+/P7I0r/nzh/74X/CuQ8Q6Zpya34fV&#10;LWNQ9xIGAQAEeWTzXoFcb4j/AOQ74d/6+ZP/AEW1AHQ/2RpX/PnD/wB8L/hXI+OdM06LwxeSRWsS&#10;ONmCEAP3hXf1x3j3/kVb3/gH/oQoA3IdI0oxITZw/dH8C+lcv440zTovDF7JFaxIyquCEAI+YV3M&#10;P+pT/dH8q5Tx5/yKt9/ur/6EKANmDSNKMMZNnDnaP4F9PpXJNpmnf8J4kP2aPy/sDHbsGM+YOcV3&#10;1v8A6iP/AHR/KuPb/koCf9g9v/RgoA3rjSNK+zykWcOdrfwL6fSvNfg3YWN18PNMnubeOWRmnyzK&#10;GJxM46mvW7n/AI95f91v5V5f8FP+Sb6X/vXH/o56APRf7I0r/nzh/wC+F/wo/sjSv+fOH/vhf8K0&#10;aKAM7+yNK/584f8Avhf8KP7I0r/nzh/74X/CtGigDO/sjSv+fOH/AL4X/Cj+yNK/584f++F/wrRo&#10;oAzv7I0r/nzh/wC+F/wo/sjSv+fOH/vhf8K0aKAOK8YaXpsXhrUJI7WJWWI4IQAjn6VraZpOltpt&#10;qzWkRJiTJ2L6D2qv4z/5FfUf+uRrY0r/AJBlp/1yT/0EUAfldq5Np/wVKNna/uYJfBbb0T5VbaMj&#10;IHBwelfpBr//AB42v1/pX5va/wD8pUl/7Et//QRX6Q69/wAeNr9f6VlX+BjRydFFFeYWFFFFABRR&#10;RQAUUUUAFFFFABRRRQAUUUUAFFFFABRRRQAUUUUAFFFFABRRRQAUUUUAf//V/ZCiiivHNAooooAK&#10;KKKACiiigAooooAKKKKACiiigAooooAKKKKACiiigAooooAKcn31+optOT76/UU1uBvUUUV65mFF&#10;eW6j8aPhxpXxP034N3WrL/wluqW7XUNkis5ESfxOwGEz2BOTXDfFv9rH4A/A7V4fD3xI8VR2GrTI&#10;JBaRQzXMyxno7iFGCD/eIJ7CgD6LorjPAHxE8E/FLwxa+Mvh/rEGt6NeA+XcQE4yOqsrAMrDurAE&#10;elZ3jH4oeFfAviLwr4X195lvvGV3JZaeI496GaKMyt5hyNo2g8880AeiUV8Ta1+338DNF8Sa14WN&#10;h4k1C78P3ctlePY6PJcwpNCdrjzEcjH1xxXvHwb+PPwv+PehXGv/AAz1b7fFZSmG5hljaC5t5P7s&#10;sT8qSOnUe9AHj/7e3/Jp/jn/AHdP/wDS+3r8wrT/AI9Yf9xf5V+nv7e3/Jp/jr/d0/8A9L7evzDt&#10;P+PWH/cX+VAE9FFLQAld98Mf+R207/tp/wCi2rga774Y/wDI7ad/20/9FtQBw8/+vk/3j/Ooqln/&#10;ANfJ/vH+dRUAFdr8Ov8AkddK/wCuv/spria7b4df8jrpX/XX/wBlNAHKX3/H7P8A77fzqrVq+/4/&#10;Z/8Afb+dVaAHxf6xPqK7r4m/8jle/wC7D/6KWuFi/wBYn1Fd38Tf+Ryvf92H/wBFLQBwFeheAOni&#10;D/sF3H9K8+r0HwB08Qf9gu4/pQB58a6zwH/yOmi/9fcX/oVcnXWeA/8AkdNF/wCvuL/0KgDI17/k&#10;O6j/ANfE3/oZrU8D/wDI46N/19xf+hCszX/+Q7qP/XzN/wChmtPwP/yOOi/9fcP/AKEKAM/xJ/yM&#10;Oqf9fU3/AKGa6rRv+Sc+Iv8Ar5s/5tXK+I/+Rh1P/r6m/wDQzXVaN/yTnxF/182f82oA4rS/+Qla&#10;/wDXRf50mpf8hG6/66v/ADpdL/5CVt/10X+dJqX/ACEbr/ro/wDOgClRRRQAUUlLQAUUUUAFJS0l&#10;AGno3/IXsv8Arsn/AKFW74//AORz1f8A6+GrC0b/AJC9n/12T+Yrd8f/API56v8A9fDUAcfV3Tbz&#10;+z9Qtr8Lv+zyJJtzjO05x+NUqWgD+gn4a+KT428CaL4pa3+ynUbdZPKDbtvbGcDPT0rqdUvTp2m3&#10;WoBd/wBmieTbnGdozivHP2b9R0+/+DPhmOyuY7hra1EcojcMY3BJ2tjofY12vxP8TaX4R8Caxrms&#10;FltYbd1You45cbRx9TQB+NP/AAkx8ZfGO/8AEzQC2N/PK/lht235SMZwM9K8Xuv+PmX/AH2/nXde&#10;A5Fl8axSp912lI+hBNcNc/8AHzL/AL7fzoAr0tFFAHb/AA5/5HDT/wDeb+Rrk9Q/4/7n/rq//oRr&#10;rPhz/wAjhp/+8f5GuT1D/j/uf+ur/wDoRoAqVb0//j/tv+uifzFVKt6f/wAf9t/10T+dAHU/EP8A&#10;5Gy9/wCAf+giuLrtfiH/AMjZe/8AAP8A0EVxVAHoHgjmx8Qf9eZ/mK8+r0HwR/x4+IP+vM/zrz6g&#10;D6aufvfDj/sGS/8AoUlfN99/x+T/AO+386+hTf2N3P8AD6C1uI5pLfTpUlVGDFG3SHDAdDjsa+er&#10;7/j8n/32/nQB1Pw//wCRv0//AHm/9BNczqP/ACELj/ro3866b4f/API3af8A7zf+gmuZ1H/j/uf+&#10;ujfzoA7OD/knFx/1/r/6BXBJ99fqK72D/knFx/1/L/6BXBJ99fqKANfX/wDkJSfRf5V678U/+RA+&#10;G3/YLk/9HtXkWvf8hKT6L/KvXfip/wAiB8Nv+wXJ/wCjmoAwvgV/yV7wt/19r/6Ca+w/gPr2peGP&#10;hj8XNf0eQRXtjdySROVDBWA64IIP41+ddrd3VjcR3llK8E8R3I6Eqyn1BHIr6M+Cfi3XI/C3j/wr&#10;54bT73SpruVSoLNMpVQ27r0PrQB86Xt3Pf3k97cndNcOzuemWY5PAqtQetJQAtFFFACV03gz/kbN&#10;I/6+Yv8A0IVzVdL4M/5GzSP+vmL/ANCFADdfvbyLVdUso5nW3muXZ4wxCMyscEjoSO1c3W14i/5D&#10;2of9d5P/AEI1jUAJRRS0AJXoHw3/AOQ5df8AXhef+ijXn9eg/Df/AJDl1/14Xn/oo0Aef0lKaKAC&#10;u9+Gv/I0J/17XX/olq4Ku9+Gv/I0r/17XX/olqAODb7x+profCH/ACNWj/8AX5B/6MFc833j9a6H&#10;wh/yNej/APX5B/6MFAH7N2f/ACWvxJ/2Llp/6Mlr5pTU9O1L9qz4ejT7qO5Nrpnky+W4by5FSbKN&#10;jow7g16F8IvFOs+Jvjh8Tl1eUSjSrcWUGFC7YYpJNoOAMkZ6nmvlL4Mf8nZ2v/X9ef8Aop6AP2Fr&#10;jfEf/Id8O/8AXzJ/6LauyrjfEf8AyHfDv/XzJ/6LagDsq47x7/yKt7/wD/0IV2Ncd49/5FW9/wCA&#10;f+hCgDrYf9TH/uj+Vcp47/5FW+/3V/8AQhXVw/6lP90fyrlPHf8AyKt9/ur/AOhCgDqrf/UR/wC6&#10;P5Vx7f8AJQE/7B7f+jBXYW/+oj/3R/KuPb/koCf9g9v/AEYKAOvuf+PeX/db+VeX/BP/AJJvpf8A&#10;vXH/AKOevULn/j3l/wB1v5V5f8E/+Sb6X/vXH/o56APVqKKKACiiigAooooAKKKKAOY8Z/8AIr6j&#10;/wBcj/OtjSv+QZaf9ck/9BFY/jP/AJFfUf8Arkf51saV/wAgy0/65J/6CKAPyt1//lKkv/Ylv/6C&#10;K/SHX/8Ajxtfr/Svze1//lKkv/Ylv/6CK/SHX/8Ajxtfr/Ssq/wMaOTooorzCwooooAKKKKACiii&#10;gAooooAKKKKACiiigAooooAKKKKACiiigAooooAKKKKACiiigD//1v2QooorxzQKKKKACiiigAoo&#10;ooAKKKKACiiigAooooAKKKKACiiigAooooAKKKKACnJ99fqKbTk++v1FNbgU/HHjPQfh54R1Xxv4&#10;nleHSdGga4uXjQyOsa4BIUck89BXx7qP/BQX4EXnw28S+O/BN5calNoQihjt7m3a0E13dHZBGGkw&#10;MFvvHIAHevusgMMEZB7GuL8b/DjwL8SNG/4R3x1odprem+Ysv2e5iWSPzE+62D3HavXMz8bvh5a6&#10;B4S/bC+Fvjzxr430nV/FXi7TdSvtduotRt5La2uZXAgtFdZCiCNCEVcgn3r7P8Y6p8Av2U/HHi74&#10;k+KdTm8T+NPiTKj2mkJDHd38karsW2tY413CFjzlzgnoT0qDxH+wd8M7r47+CviB4a8L6Hp/hPQb&#10;S4TUNOEBV7i6Zw0MqoqlDsx1ZgR2rhrz9mz9rDw/8dvF/wAY/h/qPgqaXXJVSxk1mK6ubqys41Cp&#10;DEwixGPXb+dAHjfh27+M37PHwaa20uxj8EeLfjb4taPSbJwsg0aC4+ZmKfdEgQ529j1x27bxx8L/&#10;AIu/Db9oj4CQeNviTfeP9Gu9YuSv9pRRLPb3wtH3+W6AHymXop6e9e4eOfgB+0N8Z/hjHY/FTxFo&#10;Nn498OanFqnh++0iGYWsUkP8E6ygEh+hIHArGtvgh+1f8Rvix8OfiZ8aNb8NWtp4Eu5JP7N0hbkC&#10;YSQtG05eXdmViQNvCgdPSgDwj9nXx18cfC3jj43Wvwt+G9t4ztZPGGoPJcT6qliY5d33PLaJywxz&#10;ncK9G/Ye1DVH+N/xlHxP0w+FviRq95BfXejRRqLSGzcHypIZVdhLuz8zdema0fDHwB/bP+FPjHx5&#10;qXwl8ReDotG8Y63dasqalFdS3Cee3yg7Y9oIGMgEjPevcP2f/wBnbxr4F8eeJ/jR8Y/FMPirx74p&#10;jit5Xs4Ps9la2sAwkUKdfqcDoOO9AHj/AO2D8R/F3ir9n74heGdW+HeseG7KFLPZqd7NZNayldRt&#10;lUKIZ5JBuByMoBgc4r5fsvh3qbWcBGp6YP3a/wDL5H6fWvv39vb/AJNP8df7th/6X29fmHaf8esP&#10;+4v8qAPSP+Fdan/0E9M/8DI6P+Fc6n/0E9M/8DI68+paAPQP+Fdan0/tPTP/AAMjrsfAPge/07xX&#10;ZXkt/YSrHvysd0jscoRwo5NeHV3vwx/5HbTv+2n/AKLagCxN8OtTaV2Gp6ZyT/y+R1F/wrrU/wDo&#10;JaZ/4GR1wk/+vk/3j/OoqAPQP+Fc6n/0E9M/8DI/8a6vwR4F1Cw8Vaddyahp8ixSZKx3SO54PQDr&#10;Xildr8Ov+R00r/rr/Q0Aad38PNSe6mcalpoBdjzeRg9ar/8ACudT/wCgnpn/AIGR/wCNcTff8fs/&#10;++386q0Aehx/DrUxIp/tPTOo/wCXyOuv8e+B7/UfFF1dxX9hGrrENsl0iNxGo5B+leIRf6xPqK7r&#10;4m/8jle/7sP/AKKWgB//AArrU/8AoJ6Z/wCBkf8AjXa+DfBF/YjWvMv7B/P0+aMeXdI2C2OWx0Hq&#10;a8Kr0HwB08Qf9gu4/pQAn/CutT/6Cemf+BkddJ4P8B6hZeKdKu31DT3WG4jYrHdozkA5wAOprxs1&#10;1ngP/kdNF/6+4v8A0KgDptY+H2pTavezrqWmqJJ5GAa7jBGWJ5HY1f8ACXgLULPxPpd3JqGnyLFc&#10;xsVS7RmIDDgAdTXmevf8h3Uf+vmX/wBDNangf/kcdG/6+4f/AEIUAdZrnw/1G41rUJ01HTlElxKw&#10;DXcYYZYnBHY10Gl+CL+LwPrdgb+wZ557Vgy3SFAFLcM3QE9vWvI/Ef8AyMOqf9fU3/oZrqtG/wCS&#10;c+Iv+vmz/m1AFnT/AIe6lHfW8h1LTSFdTgXkZPB7Ckvvh7qUl7PINS00BpGIzeRg8nvXBaX/AMhK&#10;1/66L/Ok1L/kI3P/AF1f+dAHaf8ACudT/wCgnpn/AIGR/wCNJ/wrrU/+gnpn/gZH/jXn9FAHoH/C&#10;udT/AOgnpn/gZH/jR/wrnU/+gnpn/gZH/jXn1LQB6B/wrrU/+gnpn/gZHR/wrnU/+gnpn/gZHXn9&#10;FAHoH/CutT/6Cemf+BkdH/CudT/6Cemf+Bkdef0lAHqGl/D7UodStZW1LTSElQkC8jJOD2FbHjPw&#10;JqF94p1O6j1DT41lmZgsl0iuM+oPQ15Vo3/IXs/+uyf+hCt3x/8A8jnq/wD13agDR/4V1qf/AEE9&#10;M/8AAyOj/hXWp/8AQT0z/wADI68+paAP1h/ZGuF8G+AL7Tr1WvpJLxnD2S/aYwNoGCycA+1dt+0b&#10;4s0jWPhZqvh0s+n3epKEgN6v2dHYHJG58dq+av2C9Qvm8T+INMa4c2i2iyCLcdgcuBu29M471a/b&#10;t8ZfaNS0fwP9l2/Zh9r8/d13Art24/XNAHzD4H8DahYeI7a6k1DT5FUPxHdI7cqewrl7j4d6m08j&#10;DUtNGWPW8j9apfDn/kbLT6P/AOgmuNuf+PmX/fb+dAHdf8K51P8A6Cemf+Bkf+NJ/wAK61P/AKCe&#10;mf8AgZHXn1LQB7b4H8C6hYeJ7K7kv9PkVGPyx3SOx47Ada5y9+HmpveTuNS00BpGIzeRg8k1mfDn&#10;/kcNP/3j/I1yeof8f9z/ANdX/wDQjQB2v/CudT/6Cemf+BkdWrL4eakl5A51LTSFkU4F5GTwa81q&#10;3p//AB/W/wD10T+YoA9f8beBdQvvEd1cx6hp8avt4kukRhhR1Brlf+Fc6n/0E9M/8DI6p/EP/kbL&#10;3/gH/oIri6APdPCfge/s7TWUe/sHM9qUBS6RgDnq2Og964v/AIV1qf8A0E9M/wDAyOjwR/x4+IP+&#10;vM/zrz+gD2vwV4F1Cx8SWt1JqGnyKm/Kx3SMxypHAFc5d/DzUnupXGpaaAzk83keeTWX8PP+Rusv&#10;+2n/AKAa5S+/4/J/99v50Aev+C/AmoWPiWyupNQ091jZsrHdIzH5T0ArCvvh5qUl7O41LTQGdjg3&#10;kYPJrG+H/wDyN2n/AO83/oJrmdS/5CFz/wBdG/nQB7PD4Hvx4Gm0839hva8D7vtSbMbcY3dM+1cc&#10;vw61MMD/AGnpnUf8vkdMg/5Jxcf9fy/+gVwSffX6igD1PWPh/qM988i6jpyggcNdxg9PSvSviH4T&#10;vNS8G+BbGK8s4n0/T3jdpbhURyZWOY2PDjnqO9fPOv8A/ISk+i/yr174p/8AIgfDb/sFyf8Ao5qA&#10;OI/4Vzqf/QT0z/wMjr1r4V+ErzSYvFQmvLOb7Xo88K+TcLJtLMp3Pj7q8ck18y17h8Fv9T41/wCw&#10;Fcf+hpQByH/CutTz/wAhPTP/AAMjpP8AhXOp/wDQT0z/AMDI/wDGvPz14ooA9A/4Vzqf/QT0z/wM&#10;j/xo/wCFc6n/ANBPTP8AwMjrz+koA9B/4Vzqf/QT0z/wMj/xre8L+AtRtPEem3L6jpzrFcRsQl2j&#10;McMOgHU15DXS+DP+Rr0j/r5i/wDQhQB2Gt/D/UbjWL2ddS05Q8zkBruMEZY8EHvWV/wrrU/+gnpn&#10;/gZHXMeI/wDkPah/13k/9CNY1AHoH/CudT/6Cemf+BkdH/CudT/6Cemf+BkdefUUAeg/8K61P/oJ&#10;6Z/4GR12ngXwPf6fq9xNJf2EgazuUxHdI5y8ZAOB2Hc9q8Lr0D4b5/ty6/68Lz/0UaAF/wCFdan/&#10;ANBPTP8AwMj/AMaT/hXOp/8AQT0z/wADI68/pKAPQf8AhXOp/wDQS0z/AMDI67HwL4Hv9P8AEC3M&#10;t/YSKILhcR3SO2WiYDgduea8Orvfhr/yNKf9e11/6JagCVvh1qZY41LTP/AyOnRfD7V4ZFmi1XTU&#10;dCGVhexggjoQc15633j9TTaAP0N/ZPhvvDeteLdR1q6XVZtRtUBe1k+1vu3NlpCuSM56muJ+FuhX&#10;GkftH2/iaae3mgW7uX8mGVZLnDRuAPKHzZGeR2rf/YW/5C3jL/rwj/8AQmrhfgx/ydpa/wDX9d/+&#10;inoA/VL/AITex/58L/8A8BXrl9c8WWdxq+iTLZ3iiCd2Ia3YE5Qj5R3Net1xviP/AJDvh3/r5k/9&#10;FtQAn/Cb2P8Az4X/AP4CvXMeMfFlnfeHbq2SzvEZ9vMluyqPmB5Jr1quO8e/8ire/wDAP/QhQBDF&#10;42sREg+wX/AH/Ls/pXPeL/Ftne+Hry2SzvI2dRhnt2VRyOpNeqQ/6lP90fyrlPHf/Iq33+6v/oQo&#10;ArQ+NrFYUBsL/hR/y7P6VzR8WWn/AAma332O82/Yim37O2/O8HO3rj3r1e3/ANRH/uj+Vcg3/JQE&#10;/wCwe3/owUAMn8bWLQyKLC/5U/8ALs/pXn/wp8SWukeBdP0+a1upnjM2XhhaSM7pWPDDg9efevcr&#10;j/j3l/3W/lXl/wAE/wDkm+l/71x/6OegDo/+E3sf+fC//wDAV6P+E3sf+fC//wDAV67OigDjP+E3&#10;sf8Anwv/APwFek/4Tex/58L/AP8AAV67SigDjP8AhN7H/nwv/wDwFek/4Tex/wCfC/8A/AV67Sig&#10;DjP+E3sf+fC//wDAV6P+E3sf+fC//wDAV67OigDy3xR4vs7vw/fWyWV6jSRkAvbuqj6k9K09P8Z2&#10;MVhbRmxviVjQZFs5HA7Gtjxn/wAivqP/AFyP862NK/5Blp/1yT/0EUAfldMP7c/4KdXOtwf6PFZ+&#10;DAGjuP3UzeZ8o2I3LY746Dmv0g17/jxtfr/Svze1/wD5SpL/ANiW/wD6CK/SHX/+PG1+v9Kyr/Ax&#10;o5OiiivMLCiiigAooooAKKKKACiiigAooooAKKKKACiiigAooooAKKKKACiiigAooooAKKKKAP/X&#10;/ZCiiivHNAooooAKKKKACiiigAooooAKKKKACiiigAooooAKKKKACiiigAooooAKcn31+optOT76&#10;/UU1uBvUUUV65mFFFFABRRRQAUUUUAfH37e3/Jp/jr/d0/8A9L7evzDtP+PWH/cX+Qr9PP29v+TT&#10;/HX+7Yf+l9vX5hWn/HpD/uL/ACFAFmiiigArvfhj/wAjtp3/AG0/9FtXBV3vwx/5HbTv+2n/AKLa&#10;gDh7j/Xyf7x/nUVSz/6+T/eP86ioASu2+HX/ACOulf8AXX+hriq7X4df8jppX/XX/wBlNAHJ33/H&#10;5P8A77fzqtVm+/4/Z/8Afb+dVaAJIv8AWIfcfzruvib/AMjle/7sP/opa4WL/Wp9RXdfE3/kcrz/&#10;AHYf/RS0AcD7V6F4A6eIP+wXcf0rz6vQfAHTxB/2C7j+lAHn1dZ4D/5HTRP+vuL/ANCrk66zwH/y&#10;Omi/9fcX/oVAGTr/APyHdR/6+Zv/AEM1p+B/+Rx0b/r7i/8AQhWZr3/Id1H/AK+Jv/QzWn4H/wCR&#10;x0X/AK+4f/QhQBn+I/8AkYdU/wCvqb/0M11Wj/8AJOfEX/XzZ/zauV8Sf8jDqn/X1N/6Ga6rR/8A&#10;knPiL/r5s/5tQBxWl/8AIStf+ui/zpNS/wCQjc/9dH/nS6X/AMhK2/66L/Ok1L/kI3P/AF0f+dAF&#10;GloooASiiigAooooAKKKKANPRv8AkLWX/XZP/QhW74//AORz1f8A6+GrC0b/AJC9l/12T+dbvj//&#10;AJHPV/8Ar4agDkKKKKAPSPhX8SNT+F3iy38Taf5kixZEkKyGNZRjgPwQQDzgg1heNfGviDx9r9z4&#10;j8SXTXN1cMTyflQH+FR0AHoK5SigDufhz/yNlp9H/wDQTXGXP/HzL/vt/Ouz+HP/ACNdr9H/APQT&#10;XG3P/HzL/vt/OgCvS0UUAdv8Of8AkcdP/wB4/wAjXJ6h/wAf9z/11f8A9CNdZ8Of+Rx0/wD3j/6C&#10;a5PUOL+5/wCuj/8AoRoAp1c0/wD4/rb/AK6J/OqdXNP/AOP+2/66J/MUAdT8Q/8AkbLz/gH/AKCK&#10;4qu1+If/ACNl7/wD/wBBFcVQB6D4I/48df8A+vM/zrz6vQfBH/Hj4g/68z/OvPqAO2+Hn/I22P8A&#10;wP8A9ANcpff8fk/++3866r4e/wDI22X/AG0/9ANcpff8fk/++386AOp+H/8AyN+nn/ab/wBBNczq&#10;P/H/AHP/AF0b+ddL8P8A/kb9P/3m/wDQTXNaj/x/3P8A10b+dAHZwf8AJOLj/r+X/wBArgk++v1F&#10;d7B/yTi4/wCv9f8A0CuCT76/UUAa+vf8hJ/ov8qt6z4r1fXtM0nSNQdWt9FhMFsAoBCMxY5I68nv&#10;VTXv+QlJ9F/lWNQAlen/AA18UaT4Zj8Spqrsh1PSprSHapbMrspAPoOOteY0UAHvSUtFABSUtJQA&#10;tdL4M/5GzSD/ANPMX/oQrma6bwZ/yNmkf9fMX/oQoAp+Iv8AkPah/wBd5P8A0I1je1bPiP8A5D2o&#10;f9d5P/QjWNQAlLSUtABXoHw3/wCQ5df9eF5/6KNef16B8N/+Q5df9eF5/wCijQB5/SUtFABXe/DX&#10;/kaU/wCva6/9EtXBV3vw1/5GlP8Ar2uv/RLUAcG33j9abTm+8fqabQB9Gfss6jqFp8X9Ms7W5khg&#10;u47hZo1YhZAsLkBgOCAeRmup+EdzFZftVRXc5Ijgu712xz8qwyE8V4n8JPGI8B+P9L8Sm1+2eQzx&#10;+Vv2Z85DHndg9N2eler/AA4fzP2j536bpNRP528lAH7EeHNf07xTodl4h0hmezv4xLEWXaxVumQe&#10;lY/iP/kO+Hf+vmT/ANFtXzrc6hfaX+yfpV7plxJaXEdpY7ZImKOMzoDgjB5BxX0HrRJ1TwwSckzN&#10;1/65GgDua47x7/yKt7/wD/0IV2Ncd49/5FW9/wCAf+hCgDrYf9Sn+6P5Vynjz/kVb7/dX/0IV1cP&#10;+pj/AN0fyrlPHf8AyKt9/ur/AOhCgDqrf/UR/wC6P5Vx7f8AJQE/7B7f+jBXYW/+oj/3R/KuPb/k&#10;oCf9g9v/AEYKAOvuP+PeX/db+VeX/BT/AJJvpf8AvXH/AKOevULj/j3l/wB1v5V5f8FP+Sb6X/vX&#10;H/o56APVqKKKACiiigAooooAKKKKAOY8Z/8AIr6j/wBcjWxpX/IMtP8Arkn/AKCKx/Gf/Ir6j/1y&#10;P862NK/5Blp/1yT/ANBFAH5W6/8A8pUl/wCxLf8A9BFfpDr/APx42v1/pX5va/8A8pUl/wCxLf8A&#10;9BFfpDr3/Hja/X+lZV/gY0cnRRRXmFhRRRQAUUUUAFFFFABRRRQAUUUUAFFFFABRRRQAUUUUAFFF&#10;FABRRRQAUUUUAFFFFAH/0P2QooorxzQKKKKACiiigAooooAKKKKACiiigAooooAKKKKACiiigAoo&#10;ooAKKKKACnJ99fqKbTk++v1FNbgb1Nd0jRpJGCogJYk4AA5JJ9K8N+O/7RXwy/Zx0Gx8SfE66uLW&#10;y1Gc28Jt4GnYyAbuQvQYr4X/AGg/24fAnxN+EmkeE/gnr40/UfiReSaUt/qGLBLK0Rgl1cO8rKFA&#10;BKqc8nivXMz7l+GH7SvwY+MninWvBvw48QJrGqeHwWvESKRVQBzGSHZQrDcMfKTXnPiD9vD9lPwz&#10;4xk8Dav48tU1KCUwSskcslvHIDgq06IYxg8E5wO9fmp+wvY/Cv4YftL/ABm8D6X4oshoUeiC0tL4&#10;XcT/AGoICZZIGDHzGHzNhM4r4lXUNasvgj8SfD3hb4dWfizwZcay7Hx1LZN9qtk8zgqzfMOD68d+&#10;tAH9XNleWmo2kF/YTJcW1yiyRSxkMjo4yrKRwQQcg15JrHx5+Gug/FzSPgfqV/LH4u1yB7m1txBI&#10;0bxxqzsTKBsHCngmvyi8efHL4i6d4R+AH7Mv7Mvi77I3ijSrbzNeaIeeUJIwFcFkCndnGG4AzWF4&#10;Q8I/GjwL/wAFHvh34Z+NXiyPxrf2unXf2PU1hEDy27WspxIg53KeOSfrQB9u3v8AwU5/ZC0+8nsL&#10;rxLeLNbO0bj+zbnhkOCPueor6a+DP7QXwk+P+j3Gt/CrX49Yhs3CTx7XimhYjI3xSBWAPY4wa/Ar&#10;9kbxT8YtAHxDt/hl8ENL+K9vNq8pnn1GOOT7M/IEYDkEgjkgV7p/wT88Xj4eePfjFr2teEdUk8cX&#10;F7DHc+ENBsIUNnD5krF4knniQJG5KFQ2VG3GQaAP0n/b2/5NP8df7un/APpfb1+YVp/x6Q/7i/yr&#10;7M/ax+M2q+P/ANm/x1oN38NPFfhJPIspftutWtnDakrqFsPL3Q3czb2zkDbjAOSO/wAnWeg3ptIC&#10;Hh+4v/LVPQe9AGbRW1/YN7/fh/7+p/jR/YN7/fh/7+p/jQBi13vwx/5HbTv+2n/otq5z+wb3+/D/&#10;AN/U/wAa7LwBp1xp3iyxvJ2Rkj35COHblCOFXk0AecT/AOvk/wB4/wA6irem0K9aVyHh5Y/8tU9f&#10;rUf9g3v9+H/v6n+NAGLXa/Dr/kdNK/66/wBDWJ/YN7/fh/7+p/jXV+B9MuLDxVp13O0bJFJkhHV2&#10;6HoAcmgDg77/AI/J/wDfb+dVq6K70O8e6mcPDhnY8yoO/wBar/2De/34f+/qf40AZEX+sT6iu7+J&#10;v/I53v8Auw/+ilrno9BvRIpLw8Ef8tU/xrr/AB9p0+o+Kbq7gZFR1iwJHCNxGo5Bwe1AHmVeheAO&#10;niD/ALBdx/SuY/sG9/vw/wDf1P8AGu18GafPYjWvOZG8/T5412OHwzYwTjoPc8UAeYV1ngP/AJHT&#10;RP8Ar7i/9CrN/sG9/vw/9/U/xrpPB2l3Nl4q0q7laMpDcxsQkisxAPZQck/SgDl9f/5Duo/9fMv/&#10;AKGa0/A//I46L/19w/8AoQp+saNdzavfTI8W2SeVhmVQcFieQTwa0PCWlXNn4o0q7laMpFcxswSR&#10;WbAYdAOSfYUAc54j/wCRh1T/AK+pv/QzXVaN/wAk58Rf9fNn/Nqy9d0e7uNb1CeNogslxKw3SKDg&#10;sTyCcg10Ol6fPF4G1uwZk8yee2ZSHBQBC2csOB7Z60Aee6X/AMhK1/66L/Ok1L/kI3P/AF0f+dbO&#10;n6JeR31vIzxYV1PEqk8H0BpL7RLyS+uHV4sNIx5lUHk+maAOaora/sG9/vw/9/U/xo/sG9/vw/8A&#10;f1P8aAMSlra/sG9/vw/9/U/xo/sG9/vw/wDf1P8AGgDEorb/ALBvf78P/f1P8aP7Bvf78P8A39T/&#10;ABoAxKWtr+wb3+/D/wB/U/xo/sG9/vw/9/U/xoAr6N/yF7L/AK7J/MVu+P8A/kc9X/67tUOl6Ldx&#10;anays8RCSoTiVSeD2ANbHjPS7m+8U6ndwtGElmZgHdUbHup5H40AefUVtf2De/34f+/qf40f2De/&#10;34f+/qf40AYtJW3/AGDe/wB+H/v6n+NH9g3v9+H/AL+p/jQBv/Dn/kbLT6P/AOgmuMuf+PmX/fb+&#10;deheBtNuLDxHbXM7Rsih+EdXblT0A5rl7jQrxp5GDw8sT/rU9frQBz1LW1/YN7/fh/7+p/jR/YN7&#10;/fh/7+p/jQBu/Dn/AJHHT/8AeP8AI1yeof8AH/c/9dX/APQjXeeBtNuLDxPZXUzIyIxyEdXboegH&#10;JrnL3Q7x7yd1eLDSMRmVQeT9aAOaq5p//H/bf9dE/nV/+wb3+/D/AN/U/wAas2Wh3iXkDs8OFdTx&#10;Kp7/AFoA0fiH/wAjZe/8A/8AQRXFV6N420y4vvEl1dQtGqPtwHdUbhR2PIrlP7Bvf78P/f1P8aAO&#10;m8Ef8ePiD/rzP868+r0/wnp89nZ60kpQme1KLtcMAc98dB7muL/sG9/vw/8Af1P8aANv4ef8jbZf&#10;8D/9ANcne/8AH5P/AL7fzrvPBOmXFj4ltLqZo2RN+Qjq7cqRwBkmucu9DvXupXDxYLseZVHf60Aa&#10;Hw//AORv0/8A3m/9BNczqP8Ax/3P/XRv512/gvS7ix8TWV1M0ZSNmyEdXb7p6AHJrAvtEvJLyeQP&#10;FhnY8yqD19M0AbcH/JOLg/8AT+v/AKBXBJ99fqK9Li0+dfAs1gSnmNeBwd42Y24+90z7VxyaDehh&#10;88PUf8tU/wAaAGa9/wAhKT6L/IVjV12s6Ndz37yI8QBA6yKD09Cay/7Bvf78P/f1P8aAMWitr+wb&#10;3+/D/wB/U/xo/sG9/vw/9/U/xoAxaK2v7Bvf78P/AH9T/Gj+wb3+/D/39T/GgDFpK2/7Bvf78P8A&#10;39T/ABo/sG9/vw/9/U/xoAxa6XwZ/wAjZpH/AF8xf+hCqn9g3v8Afh/7+p/jW94W0m6tPEem3UrR&#10;lIriNiFkVmwGHQA5J9qAMDxH/wAh7UP+u8n/AKEaxq67XNGu7jWL2dHiCyTOw3SKDgsTyCcisv8A&#10;sG9/vw/9/U/xoAxKWtr+wb3+/D/39T/Gj+wb3+/D/wB/U/xoAxa9A+G//Icuv+vC8/8ARRrmf7Bv&#10;f78P/f1P8a7TwJp8+n6vcTTsjK1ncoNjhzl4yBwvb1PagDzHvRW1/YN7/fh/7+p/jR/YN7/fh/7+&#10;p/jQBiV33w1/5Glf+va6/wDRLVzn9g3v9+H/AL+p/jXZeA9On0/xCtzOyMgguFwjq7ZaJgOFyfr6&#10;UAeaN94/U0lbbaDe7j88PX/nqn+NJ/YN7/fh/wC/qf40AVtH/wCQrZ/9do//AEIV9GfDX/k4yX/f&#10;1D/0nkrwrTNEu4tRtZWeIhZUJxKpOA3YZr3HwHIunfHF9fnBa2LXp2oC8vzwOo/dj5up544HNAH2&#10;rfX9jffsjWa2VzHcG3t7GKURuG8uQTx5VsE4Ydwea+jtYv7E+IfDGmi4jN2rGQw7x5gjMRAYrnO3&#10;PGa/O34da3aab+zp4m8NXCTPd3WqRyo8cTvAFEkJw0qgoD8p4Jz09a92vPHejv8AtAaX4iEF59li&#10;0iKEqbWYTbg7nIi27iOeuMUAfcNcd49/5FW9/wCAf+hCuc/4XB4W/wCfTVP/AAW3P/xFcx4y+K3h&#10;u98O3VtDa6krvtwX0+4RfvA8kpgUAe7w/wCpT/dH8q5Tx3/yKt9/ur/6EK5aL4v+FxEim01TIA/5&#10;h1z/APEVzvjD4reG73w7eW0NrqSu4GC+n3Cr1HUlABQB7rb/AOoj/wB0fyrj2/5KAn/YPb/0YK5u&#10;H4v+F1hjU2mqcKB/yDrn0/3K5lvir4b/AOE0W++y6l5YsimPsFxuzvB+7szj36UAe83H/HvL/ut/&#10;KvL/AIJ/8k30v/euP/Rz0yf4v+FzBIPsmqcqR/yDrn0/3K8/+FHxN8PaP4F0/T7q21B5YzMSYrGe&#10;RPmlYjDKhB60AfTNFeV/8Lg8Lf8APpqn/gtuf/iKP+FweFv+fTVP/Bbc/wDxFAHqlFeV/wDC4PC3&#10;/Ppqn/gtuf8A4ij/AIXB4W/59NU/8Ftz/wDEUAeqUV5X/wALg8Lf8+mqf+C25/8AiKP+FweFv+fT&#10;VP8AwXXP/wAboA9Uoryv/hcHhb/n01T/AMFtz/8AEUf8Lg8Lf8+mqf8Aguuf/jdAHW+M/wDkV9R/&#10;65H+dbGlf8gy0/65J/6CK8a8U/Fjw1d+H762itdSDyRkAtp9wq/iSmBWpp3xd8MRWFtG1pqZKxoD&#10;jTrkjgeuygD8/tf/AOUqS/8AYlv/AOgiv0h1/wD48bX6/wBK/M+LUYPFX/BTibXtNWSK3tvBm1lu&#10;Y2t5SXGBtjkCsw9SBxX6Ya9/x42v1/pWVf4GNHJ0UUV5hYUUUUAFFFFABRRRQAUUUUAFFFFABRRR&#10;QAUUUUAFFFFABRRRQAUUUUAFFFFABRRRQB//0f2QooorxzQKKKKACiiigAooooAKKKKACiiigAoo&#10;ooAKKKKACiiigAooooAKKKKACnJ99fqKbTk++v1FNbgT6x4f0HxDCltr+mW2pxRncqXUKTKreoDg&#10;gGvDfiR+yZ+zp8W5dOm8e+B7K/OlI8dqsLS2aRrK258JbPEpyeSSCa+iaK9czPyt+Ev/AATb8OeB&#10;/jd468Ya3ZaWPBuqWslv4etrO6vHvNPaUFHaRZUVCdpOMySc9q8Tg/YR/bP8I+Dte/Z78DeNPD7f&#10;DDxBdNK9zc+Yt6kLtkgoIWIbHVVcgkfeGeP2+ooA/KH4qf8ABPLxVY+FPhlqP7P/AIlt7Lxt8M4V&#10;ijm1IMkF7829nJRZNjBs4UqQRwSOtWfhn+yJ+1NJ+1F4X/aU+OHizw/q89hbzxXltYGeN4Q8DxRp&#10;An2dY3GWyxLJ7Zr9VaKAPxT+GX7Fv/BQH4H3PiKL4R/EHwfo9j4hvZLyVZJLqZyzEhT+805sELjg&#10;HFfVf7If7Hfi/wCCPjPxV8YPi94ri8WePfFxIuZrVWWCNWbe5DOqM7O3X5FAAAAr9AaKAPj/APb2&#10;/wCTT/HX+7Yf+l9vX5hWh/0SH/cX+Vfp5+3t/wAmn+Ov92w/9L7evzDtP+PWH/cX+VAFjNGTRRQA&#10;ZNd78Mj/AMVtp3P/AD0/9FtXBV3vwx/5HbTv+2n/AKLagDh58+fJ/vH+dRZPSpZ/9fJ/vH+dRUAG&#10;TXa/Do58aaV/11/oa4mu2+HX/I66V/11/oaAOUvifts/++386q81avv+P2f/AH2/nVWgB8WfNT6i&#10;u7+Jv/I5Xn+7D/6KWuEi/wBYn1Fd38Tf+Ryvf92H/wBFLQBwPNeheAOniD/sF3H9K89r0HwB08Qf&#10;9gu4/pQB59mus8B/8jnov/X3F/6FXJ11ngP/AJHTRf8Ar7i/9CoAydeP/E81H/r4l/8AQzWn4H/5&#10;HHRf+vuL/wBCFZmvf8h3Uf8Ar4m/9DNafgf/AJHHRf8Ar7h/9CFAGf4jP/FQ6n/19Tf+hmuq0b/k&#10;nPiI/wDTzZ/zauV8R/8AIw6n/wBfU3/oZrqtH/5Jz4i4/wCXmz/m1AHFaX/yEbX/AK6L/Ok1I/8A&#10;Ewuf+ur/AM6XS/8AkJW3/XRf50mpf8hG6/66P/OgClk0ZNFFABk0c0UUAGTRmkooAXn1ozRRQBp6&#10;MT/a9nn/AJ7J/wChCt3x/n/hM9X/AOu7Vg6N/wAhez/67J/MVu+P/wDkc9X/AOu7UAchmjJoooAM&#10;mjJ9aKSgDuvhzz4stfo//oJrjbkn7RL/AL7fzrsvhz/yNlp9H/8AQTXGXP8Ax8y/77fzoAhyaMmk&#10;paAO3+HP/I4af/vN/I1yeoZ+33P/AF1f/wBCNdZ8Of8AkcdP/wB5v5GuT1D/AI/7n/rq/wD6EaAK&#10;mTVvT/8Aj+t/+uifzFU6uaf/AMf9t/10T+dAHVfEP/kbL3/gH/oIrismu0+If/I2Xv8AwD/0EVxV&#10;AHoPgj/jx8Qf9eZ/mK8/yfWvQPBH/Hh4g/68z/OvPqAO2+Hv/I22X/A//QDXKXuftk/++3866v4e&#10;f8jbY/8AbT/0A1yl9/x+T/77fzoA6j4f/wDI36fn+83/AKCa5rUSf7Quef8Alo3866X4f/8AI3af&#10;/vN/6Ca5nUf+Qhc/9dG/nQB2cH/JOLj/AK/1/wDQK4JD86/UV3sH/JOLj/r+X/0CuCT76/UUAa+v&#10;n/iZSfRf5VjZNbOvf8hKT6L/ACrGoAMn1oyaKKADPajJopKAFyaMmk6UtABzXS+Dc/8ACWaR/wBf&#10;MX/oQrmq6XwZ/wAjZpH/AF8xf+hCgCp4j/5D2oY/57yf+hGsXJ9a2fEf/Ie1D/rvJ/6EaxqADJoy&#10;fWiigAya9A+G/wDyHLr/AK8Lz/0Ua8/r0D4b/wDIcuv+vC8/9FGgDz85zRmiigAyfWu9+Gp/4qhP&#10;+va6/wDRLVwVd78Nf+RpX/r2uv8A0S1AHBsTuP1pOaVvvGkoA0dIP/E1s/8ArtH/AOhCvoPwBe2e&#10;n/tCzXV/PHbwK9+C8rBEBMEgGScDk8CvnzSP+QrZ/wDXaP8A9CFb3j7P/Caazj/n5k/nQB9o/CjB&#10;/ZT8XEc51mL/ANGwV9J34/4ye0b/ALAcX/oclfM/wh/5NM8V/wDYXh/9GW9fTF//AMnP6N/2A4v/&#10;AEOSgD6uwK47x6B/wit7/wAA/wDQhXY1x3j3/kVb3/gH/oQoA6yEDyY/90fyrlfHYH/CK33+6v8A&#10;6EK6uH/Up/uj+Vcp48/5FW+/3V/9CFAHU24HkR/7o/lXHsB/wsBP+we3/owV2Nv/AKiP/dH8q49v&#10;+SgJ/wBg9v8A0YKAOuuAPs8v+638q8w+CgH/AArfS/8AeuP/AEc9eoXP/HvL/uN/KvL/AIKf8k30&#10;v/euP/Rz0AerYFGBRRQAYFGBRRQAYFGBRRQAYFGBRRQBzHjMD/hF9R/65H+dbGlAf2Zaf9ck/wDQ&#10;RWP4z/5FfUf+uR/nWxpX/IMtP+uSf+gigD8rdf8A+UqS/wDYlv8A+giv0h1//jxtfr/Svze1/wD5&#10;SpL/ANiW/wD6CK/SHX/+PG1+v9Kyr/Axo5OiiivMLCiiigAooooAKKKKACiiigAooooAKKKKACii&#10;igAooooAKKKKACiiigAooooAKKKKAP/S/ZCiiivHNAooooAKKKKACiiigAooooAKKKKACiiigAoo&#10;ooAKKKKACiiigAooooAKcn31+optOT76/UU1uBvUUVw/xL8f6J8K/AeufETxGksmm6DbNdTpAFaV&#10;kTsgYqCxzxkivXMzuKK+MPA37ZcHjzW9H0qy+EHj3T7bWnjEV/eaTHHZxpKMrLJIs7YTHO4A19Af&#10;GL4ueDvgd8PtU+I/ji4MOm6Ymdi48yaQ/cijB6ux4FAHp9FedfCL4j6d8YPhr4d+JmjWktjZ+I7V&#10;bqGCcq0sasSArFeM8dqwfiZ8XYfhr4z+H/g650iS+fx7qM2nxzCbyhamGEzbypRvMBxjAK4657UA&#10;ex0V+flt+2l8UPEvirxZ4e+GnwD1XxhaeEdTn0u4vbbWraFXlgbBIjlg3DI5xk/WvdP2f/2ktB+P&#10;K67pf9g6h4R8T+Frj7Nquj6moE9tIfukOuA6n1wPpQBxv7e3/Jp/jr/dsP8A0vt6/MO0/wCPSH/c&#10;X+Vfp7+3t/yaf45/3dP/APS+3r8wbT/j1h/3F/lQBYpaKKAErvvhl/yO2nf9tP8A0W1cFXe/DH/k&#10;dtO/7af+i2oA4ef/AF8n+8f51FUs/wDr5P8AeP8AOoqACu1+HX/I6aV/11/9lNcTXbfDr/kdNK/6&#10;6/0NAHKX3/H5P/vt/OqtWr7/AI/Z/wDfb+dVaAHxf61PqK7v4m/8jle/7sP/AKKWuEi/1ifUV3Xx&#10;N/5HK9/3Yf8A0UtAHBV6F4A6eIP+wXcf0rzyvQvAHTxB/wBgu4/pQB59XWeA/wDkdNF/6+4v/Qq5&#10;Ous8B/8AI6aL/wBfcX/oVAGTr/8AyHNR/wCviX/0M1p+B/8AkcdF/wCvuH/0IVma9/yHdR/6+Zf/&#10;AEM1p+B/+Rx0X/r7h/8AQhQBn+I/+Rh1T/r6m/8AQzXVaN/yTnxF/wBfNn/Nq5XxH/yMOqf9fU3/&#10;AKGa6nRv+Sc+Iv8Ar5s/5tQBxel/8hK1/wCui/zpNS/5CNz/ANdH/nS6X/yErX/rov8AOk1L/kI3&#10;X/XR/wCdAFKikpaACikpaACiiigAopKKANPRv+QvZf8AXZP5it3x/wD8jnq//XdqwtG/5C9n/wBd&#10;k/8AQhW74/8A+Rz1f/ru1AHH0tJS0AJRS0lAHc/Dn/kbLX6P/wCgmuNuf+PmX/fb+ddn8Of+RstP&#10;o/8A6Ca4y5/4+Zf99v50AQUtFFAHb/Dn/kcdP/3j/I1yeof8f9z/ANdX/wDQjXWfDn/kcNP/AN4/&#10;yNcnqH/H/c/9dX/9CNAFSren/wDH/bf9dE/mKqVb0/8A4/7b/ron8xQB1XxD/wCRsvP+Af8AoIri&#10;q7T4h/8AI2Xv/AP/AEEVxdAHoHgj/jx8Qf8AXmf515/XoHgj/jx8Qf8AXmf5159QB23w8/5G2y/4&#10;H/6Aa5O+/wCPyf8A32/nXWfDz/kbbL/gf/oBrk77/j8n/wB9v50AdT8P/wDkb9P/AN5v/QTXM6j/&#10;AMhC5/66N/Oum+H/APyN2n/7zf8AoJrmdR51C5/66N/OgDs4P+ScXH/X+v8A6BXBJ99fqK72D/kn&#10;Fx/1/L/6BXBJ99fqKANfX/8AkJSfRf5Vi1ta9/yEpPov8qxqAEopaKACiikoAWiiigArpfBn/I2a&#10;R/18xf8AoQrmq6XwZ/yNmkf9fUX/AKEKAKfiL/kPah/13k/9CNY1bPiP/kPah/13k/8AQjWLQAtJ&#10;RRQAtegfDf8A5Dl1/wBeF5/6KNef16B8N/8AkOXX/Xhef+ijQB5+aSlooASu++Gv/I0p/wBe11/6&#10;JauCrvfhr/yNKf8AXtdf+iWoA4NvvH60lK33j9TTaANLSP8AkK2f/XaP/wBCFbvj7/kdNZ/6+ZP5&#10;1haR/wAhWz/67R/+hCt3x9/yOms/9fMn86AOz8PfEe+t/BWn/Day863il1YXdw6SkJMjBFEboOu0&#10;ru5P4V+mOosqftO6OzHaBoURJPA+/JX46WtxJZ3UV1FjfC6uuemVORmv028JeLpfHHxK8O+I7uaG&#10;W9uvCytcCAjakuZsrgE7T7GgD79trq2vIEubSVJ4ZBlXRgysPUEZBrx3x340jfWdR8AfZSHj06K/&#10;+0b+CGm8vZtx7Zzn8K87/Y/8Xat4p+GEttqezZot49lBsXB8pFVhu55OWPNTeN/+Syat/wBi5B/6&#10;V0AfUcP+pj/3R/KuU8ef8irff7q/+hCurh/1Kf7o/lXKePP+RVvv91f/AEIUAdVb/wCoj/3R/KuP&#10;b/koCf8AYPb/ANGCq0HjWIePYvh99lPmHTBqHn7+MCQR7NuOvfOfwqy3/JQE/wCwe3/owUAdfc/8&#10;e8v+638q8v8Agp/yTfS/964/9HPXqFz/AMe8v+438q8v+Cf/ACTfS/8AeuP/AEc9AHq1FFFABRRR&#10;QAUUUUAFFFFAHMeM/wDkV9R/65H+dbGlf8gy0/65J/6CKx/Gf/Ir6j/1yP8AOtjSv+QZaf8AXJP/&#10;AEEUAflbr/8AylSX/sS3/wDQRX6Q69/x42v1/pX5va//AMpUl/7Et/8A0EV+kOv/APHja/X+lZV/&#10;gY0cnRRRXmFhRRRQAUUUUAFFFFABRRRQAUUUUAFFFFABRRRQAUUUUAFFFFABRRRQAUUUUAFFFFAH&#10;/9P9kKKKK8c0CiiigAooooAKKKKACiiigAooooAKKKKACiiigAooooAKKKKACiiigApyffX6im05&#10;Pvr9RTW4FLxz4i1Lwl4Q1XxLpGh3XiW906BpYtNshm5umGMRxcH5j9DXwz498W/FL9qj4I+Mvh9d&#10;fD+8+Dl/di2htrnxhKba0ut7jciMkO4tx90Kc9K/RGvJ/jV8HfC/x0+H998PvFck9tbXRSWK5tW2&#10;T208R3Ryxt/eU8ivXMz4Z8X6v+1T+yba+CfFPjL4jWPxC8J3V9YaJf6SdIt7A2ouCsMTWk0CiRwn&#10;T94TwMkdq+fv2g/j58KPi78Q/G0HxX1yTS9D8AWt3Z+HdEks7uQX+qvGVa9maOF4wqfdjDMPU8V9&#10;s6N+x54p1fxF4b1P43fFrV/iLpHg+ZZ9M0ue0trODzYxiOS5aBd1wy+smT719a+NPBWleNPCmseF&#10;bkLbJrFrLbPMkas6CVdu4A8EjNAH436P8cbTxH+x38Gfg18N/Edxp15r9/aeHdcu7VJreazjYtJJ&#10;Gkroq5kU43ISPevVfGX7MngT9n79on4Cz/DvUdTj0/UtYuorjT7y/mvImuEtXJulWVm2Ow4bbgew&#10;r651X9kPwRrH7Peg/AO81O6VfDCQtp+swKkN7BdW7F451xkbgTyM4IrjtB/Y98Uz/ETwf8Ufin8W&#10;9X8ba14JmZrFJrO1tbbyGjKbDHAq5c5y0pyx6H1oA+YP2c9C/aR1Xxx8bn+C/inw/oNgPGGoLKmr&#10;adNeStNn7yPHKihcY4KmvSv2NF8WeBv2g/i38NvjKYtW+JF81trF1rVnJm0u7SZf3SRw7IzDsB+6&#10;R3wOma76L9ifxjoXinxT4i+Hnxy8ReD4PFmpT6nc2dja2xjE07ZOGfLHA4Br2n4E/sy+FfgfqGue&#10;KP7b1Txf4v8AEzI2pa3rM/nXc6x/cQY4VFzwOfrjAoA+b/2vrn9oK4+AHxDg+JGneFbLwrss/s8+&#10;lXl/cahn+0bby/Ninto4gNuS21yQcYyK+ZrLw14GNnAT4wQHy14+xT+lfff7e3/Jp/jn/dsP/S+3&#10;r8wbT/j1h/3F/lQB6X/wjXgX/ocE/wDAGel/4RnwL/0OKf8AgDPXndLQB6H/AMIz4F/6HBP/AABn&#10;rsPAWg+ELbxXZTWPidbyZd+2IWkybvkOfmbgYHNeF133wx/5HbTv+2n/AKLagC1N4a8DGVyfGCAl&#10;jx9hn45qP/hGfAv/AEOCf+AM9cDP/r5P94/zqKgD0P8A4RrwL/0OCf8AgDPXVeCPD/g638VafNZ+&#10;KFu5kkysQtJk3HB43NwK8Srtfh1/yOulf9df/ZTQBq3fhvwO11MX8XorF2yPsU/HNQf8I14F/wCh&#10;wT/wBnrhr7/j9n/32/nVWgD0aPw14F8xSPGCHkf8uM9db490Hwhc+KLqa+8TrZzMsWYjaSvjEa4+&#10;ZeORzXh8X+tT6iu6+Jv/ACOV7/uw/wDopaAJv+EZ8C/9Dgn/AIAz12ng3QfCNuNZ+yeJlut+nzJJ&#10;/okqeWhxl+euPQc14RXoPgDp4g/7Bdx/SgB3/CNeBf8AocU/8AZ66Pwf4e8GweKdKmtfFS3MyXEZ&#10;SL7HMm9geBuPAz714ya6zwH/AMjpov8A19xf+hUAdRrHhzwTJq9683i1YnaeQsn2KY7SWORkcHFX&#10;/Cfh7wZB4m0ua18VLcTJcRlIxZzLvYMMDJ4GfU15jr3/ACHdR/6+Jf8A0M1qeB/+Rx0b/r7i/wDQ&#10;hQB12ueHPBUutahJN4tWGRriUshs5m2kscjI4OPWuh0zQfCKeCNbt4/EyyW8k9sZJvsko8sgttG0&#10;8nd7dK8g8Sf8jDqn/X1N/wChmuq0b/knPiL/AK+bP+bUAW9P8N+CFvoGj8XI7B1wv2KYZOemaS+8&#10;N+B2vbhpPFyoxkbK/Ypjg56VwGl/8hG1/wCui/zpNS/5CN1/10f+dAHbf8I14F/6HBP/AABno/4R&#10;nwL/ANDgn/gDPXnlJQB6J/wjXgX/AKHBP/AGej/hGvAv/Q4J/wCAM9eeUUAeh/8ACNeBf+hwT/wB&#10;no/4RrwL/wBDgn/gDPXnlFAHof8AwjXgX/ocE/8AAGej/hGvAv8A0OCf+AM9eeUlAHqWmeHPBCal&#10;avF4uSR1lQhfsUwyc9M9q2PGXh/wbP4p1Ka78UrbTPMxeM2cz7T6bhwfwryjRv8AkL2X/XZP/Qq3&#10;fH//ACOer/8AXw1AGn/wjXgX/ocU/wDAGel/4RnwL/0OCf8AgDPXndFAHon/AAjPgX/ocE/8AZ6P&#10;+Ea8C/8AQ4J/4Az153RQB7j4I0Dwfb+I7eWy8ULdSgPiP7JMmflPc8Vy9x4a8DGeQt4vUEscj7FP&#10;xzVD4c/8jXa/R/8A0E1xlz/x8y/77fzoA73/AIRrwL/0OCf+AM9H/CM+Bf8AocE/8AZ688ooA9u8&#10;EaB4Pt/E1lNZeKFuplY7YxaTJu4/vNwK5298N+B2vJ2fxeisZGyPsUxwc9Kyvhz/AMjjp/8AvN/I&#10;1yeof8f9z/11f/0I0Adx/wAI14F/6HBP/AGerNn4b8DreQMni5GYOpA+xTDJz0zXmdW9P/4/7f8A&#10;66J/MUAexeNdA8HXHiO6lvPFC2srbcxm0mfbwP4hxXK/8I14F/6HBP8AwBnqh8Q/+Rsvf+Af+giu&#10;LoA928KaD4RgtNZW18TrcLJakORaSrsXP3uev0FcZ/wjXgX/AKHBP/AGemeCP+PHxB/15n+def0A&#10;e2+CtA8H2/iS0ls/FC3Uw34jFpMmflOeTxxXOXfhvwO1zKX8XorF2yPsU/BzWT8PP+Rtsv8Atp/6&#10;Aa5S+/4/J/8Afb+dAHsPgzw/4Og8S2U1n4pW6mVm2xi0mTd8p7ngVhX3hvwO15Oz+LkRi7ZH2Kc4&#10;OemaxPh//wAjfp/+83/oJrmdR/5CFx/10b+dAHtMWg+EB4Gmt18TqbY3gYzfZJeG2/d29fxrjl8N&#10;eBdw/wCKwQ8/8+M9RQf8k4uP+v8AX/0CuCT76/UUAeqax4d8FSXztN4sWJsD5fsUx7eorM/4RnwL&#10;/wBDgn/gDPXK69/yEpPov8qxaAPRP+Ea8C/9Dgn/AIAz0n/CNeBf+hwT/wAAZ689ooA9D/4RnwL/&#10;ANDgn/gDPR/wjXgX/ocE/wDAGevPKKAPQ/8AhGvAv/Q4J/4Az0f8I14F/wChxT/wBnrzyigD0P8A&#10;4RrwL/0OCf8AgDPW74X8PeC4fEemy23itbiVJ4ykf2OZd7ZGBk8DPrXj9dL4M/5GzSP+vmL/ANCF&#10;AHZa34d8FSaxevN4tWKRppCyfYpm2nccjI4OKy/+EZ8C/wDQ4J/4Az1yviL/AJD2of8AXeT/ANCN&#10;Y1AHof8AwjXgX/ocE/8AAGej/hGvAv8A0OCf+AM9ed0UAeif8Iz4F/6HBP8AwBnrsvA2g+EbfVrh&#10;7LxOt25s7lSgtJUwpjIZst/dHOO9eE16B8N/+Q5df9eF5/6KNAEn/CM+Bf8AocE/8AZ6P+EZ8C/9&#10;Dgn/AIAz155SUAeif8I14F/6HBP/AABnrsPAmg+ELbxAstl4nW7l8i4Hli0mTgxMCctxwOfevDK7&#10;34a/8jQn/Xtdf+iWoAnbw14F3HPjBOv/AD4z0n/CNeBf+hwT/wAAZ689b7x+tJQB6hpvhzwQmo2z&#10;xeLkkcSoQv2KYZOeBk9K2PGXh/wbP4p1Sa78UrbTPO5eL7HM+w56bhwfqK8o0j/kK2f/AF2j/wDQ&#10;hW74+/5HTWf+vmT+dAGr/wAI14F/6HBP/AGevov9mzTtF0rxhdz+HtWGuTtayBohC9vtXa2W3ScH&#10;HpXxjXvnwH8Yw+Ab7W/Fc9q14llZkGJW2FvMPl9SD03Z6UAfc/7JUs+ieB9XtvC0P/CRW76lI7zK&#10;wtQjlFym2Xk4HORxzXS+LLrUJvifqV5c2Rt7xtDija28xWKRC5yJd4+U5b5dvXv0rn/2Fn834Z6z&#10;JjG/VZD+caGuy8b/APJZNW/7F2D/ANK6ALHj34lajq/gLxHHpUc2ito8sdrc3sc3z28oKHACAM2Q&#10;wGV45qjoviDxHfaX4zhuRNqMS3yqxkn4s/3cZ8pQ3UH73y8fN9a8P1/xpC1t8Yfh/wDZW81LqO/8&#10;/cNu0vBHs24znvnNe0eG2ZPDnxTdDhl1LII6gi3hoA3Ir/Vx8b4tQGmE6gNB8sWfnJkw+eD5vmfd&#10;68beveu6OseJP+EyW4/sFvtAsivk/aY/u7x827p14xXyD4c8eeJNEitPG4uDfatb+EncS3RaXeft&#10;+35iTk8e9fb9pM1x40tZ3+9JpgY46ZLg0AST674sMEgPhpgNpyftcXHFcB8KtU16y8Dafb6Zox1C&#10;2UzbZhOkW7MrE/K3IweK9zuf+PeX/db+VeX/AAU/5Jvpf+9cf+jnoA6H+3vFv/Qst/4FxUf294t/&#10;6Flv/AuKu1ooA4r+3vFv/Qst/wCBcVH9veLf+hZb/wAC4q7WigDiv7e8W/8AQst/4FxUf294t/6F&#10;lv8AwLirtaKAOK/t7xb/ANCy3/gXFR/b3i3/AKFlv/AuKu1ooA8r8Uaz4nm8P30Vz4fa3iaMhpPt&#10;MbbR64HJrT0/XPFa2FssfhtnURoA32qIZGOuK2vGf/Ir6j/1yP8AOtjSv+QZaf8AXJP/AEEUAflb&#10;Li//AOCnNzfav/xK7+HwYBDaH98Zg3DnzE+Vdg5569BX6Q6//wAeNr9f6V+b2v8A/KVJf+xLf/0E&#10;V+kOv/8AHja/X+lZV/gY0cnRRRXmFhRRRQAUUUUAFFFFABRRRQAUUUUAFFFFABRRRQAUUUUAFFFF&#10;ABRRRQAUUUUAFFFFAH//1P2QooorxzQKKKKACiiigAooooAKKKKACiiigAooooAKKKKACiiigAoo&#10;ooAKKKKACnJ99fqKbTk++v1FNbgb1FFFeuZhRRRQAUUUUAFFFFAHx9+3t/yaf46/3dP/APS+3r8w&#10;7T/j1h/3F/lX6eft7f8AJp/jr/dsP/S+3r8w7T/j1h/3F/kKALFFFFABXe/DH/kdtO/7af8Aotq4&#10;Ku9+GP8AyO2nf9tP/RbUAcPP/r5P94/zqKpZ/wDXyf7x/nUVACV23w6/5HXSv+uv/spria7b4df8&#10;jrpX/XX/ANlNAHKX3/H7P/vt/OqtWr7/AI/J/wDfb+dVaAHxf6xPqK7v4m/8jle/7sP/AKKWuEi/&#10;1ifUfzru/ib/AMjne/7sP/opaAOBr0HwB08Qf9gu4/pXn1eg+AOniD/sF3H9KAPPq6zwH/yOei/9&#10;fcX/AKEK5Ous8B/8jpov/X3F/wChUAZOv/8AId1H/r5l/wDQzWn4H/5HHRv+vuH/ANCFZmvf8hzU&#10;f+vib/0M1p+B/wDkcdG/6+4f/QhQBn+I/wDkYdT/AOvqb/0M11Wjf8k58Rf9fNn/ADauV8R/8jDq&#10;n/X1N/6Ga6rR/wDknPiL/r5s/wCbUAcVpf8AyErX/rov86TUv+Qjdf8AXR/50ul/8hK1/wCui/zp&#10;NS/5CNz/ANdH/nQBSooooAKKKKACiikoAWiikoA09G/5C9n/ANdk/mK3fH//ACOer/8AXw1YWjf8&#10;hez/AOuyf+hVu+P/APkc9X/6+GoA4+lpKWgApKWkoA7r4c/8jZafR/8A0E1xtz/x8y/77fzrsvhz&#10;/wAjZafR/wD0E1xlz/x8y/77fzoAhooooA7f4c/8jhp/+8f5GuT1D/j/ALn/AK6v/wChGus+HP8A&#10;yOGn/wC8f5GuT1D/AI/7n/rq/wD6EaAKlW9P/wCP+2/66J/OqlW9P/4/7b/ron8xQB1PxD/5Gy9/&#10;4B/6CK4uu0+If/I2Xn/AP/QRXF0AegeCP+PHxB/15n+def16B4I/48fEH/Xmf515/QB2vw8/5G2y&#10;/wC2n/oBrlL7/j8n/wB9v511Xw8/5G2y/wCB/wDoBrlb7/j8n/32/nQB1Hw//wCRv0//AHm/9BNc&#10;zqX/AB/3P/XRv5103w//AORv0/8A3m/9BNczqP8Ax/3H/XRv50AdnB/yTi4/6/1/9Argk++v1Fd7&#10;B/yTi4/6/wBf/QK4JPvr9RQBr69/yEpPov8AKsatnXv+QlJ9F/lWNQAUUlLQAUlLSUALRRRQAV0v&#10;gz/kbNI/6+Yv/QhXNV0vgz/kbNI/6+Yv/QhQBT8R/wDIe1D/AK7yf+hGsatnxF/yHtQ/67yf+hGs&#10;bmgBKWkooAK9B+G//Icuv+vC8/8ARRrz6vQfhv8A8hy6/wCvC8/9FGgDz/vRR3NFABXe/DX/AJGl&#10;P+va6/8ARLVwVd78Nf8AkaU/69rr/wBEtQBwbfeP1ptOb7x+tJQBo6R/yFbP/rtH/wChCt3x9/yO&#10;ms/9fMn86wtI/wCQrZ/9do//AEIVu+Pv+R01n/r5k/nQByNegeE/+RZ8V/8AXpF/6NWvP69A8J/8&#10;iz4r/wCvSL/0atAH6SfsIf8AJLtW/wCwo/8A6KjrT8U+K9F1X4w+LDpc32h9F0KO3uV2suyZLncV&#10;ywGeCORkV4Z8CtW1PQ/2WfGOqaNdSWV3DqabJYWKOu4wA4I5GQcVe0Bmb4wfF9mOSbTJJ7nfHQB5&#10;LofiuHxxrXxT8UwW7WseoWccgiZgxX/SYRgkY9K9w8WarqenLrNvYXUtvFe+KBFOsbFRLH9hU7XA&#10;6jIBwa+Wfg9/yBfH/wD2Do//AEqir6X8cn95f/8AY2D/ANIBQBzNt/yJcf8A2J7/APpxr6o+Imra&#10;ppnxF+HEWnXctsl7NBDOI3KiWMoxKOB1XIHBr5Xtv+RMj/7E9/8A0416frXi7U/EXxo8O6ZfrEsO&#10;haza20BRSCUNtvJcknJyx6Y4oA+2/EXiXRfDy2cGr3HkPqs32S2G1m3zOpIX5QccA8nArjfgn/yT&#10;fS/964/9HPXKfGqeC5uvAM1vIssba9DhkIYHEUncV1fwT/5Jvpf+9cf+jnoA9WorzXwV4u1TxD4l&#10;8W6RfJEsGh3kdvAUUhijRBzvJJycntivSqACiiigAooooAKKKKAOY8Z/8ivqP/XI/wA62NK/5Blp&#10;/wBck/8AQRWP4z/5FfUf+uR/nWxpX/IMtP8Arkn/AKCKAPyt1/8A5SpL/wBiW/8A6CK/SHX/APjx&#10;tfr/AEr83tf/AOUqS/8AYlv/AOgiv0h17/jxtfr/AErKv8DGjk6KKK8wsKKKKACiiigAooooAKKK&#10;KACiiigAooooAKKKKACiiigAooooAKKKKACiiigAooooA//V/ZCiiivHNAooooAKKKKACiiigAoo&#10;ooAKKKKACiiigAooooAKKKKACiiigAooooAKcn31+optOT76/UU1uBvVzni7xb4e8CeGdS8YeLL1&#10;NP0jSYXuLmeT7qRoMngck9gByTVfxx4luvB3hHVfFFlo174in02Bpk0/TojNeXJBH7uGMcs57Cvy&#10;x/ax+PvjP4sfs2+ILWb4V+JvA3kajpkTReJbJ7KO+SWYZjQsBuXOA2OgNeuZn0l4P/b3+HHijxHo&#10;Wlan4P8AFXhfRvFc/wBn0bXNW0w2+m30h+6El3HAbt198V1vxY/bK+H3wu8cTfDqy8O+IvG+vWFu&#10;LvUYPDmnG/8AsFued85DLt459AOpFfLPj7WP2l/gvovgPxp8Zr7wx458B3uoaZZy+Ho9HjiOkNPt&#10;S2e1uCN7tFkDc5PTOK9g/YySK6+KPx81a8AOqzeKBFNnlliWIeWvsuOcdKAPrv4VfFXwT8aPBdj4&#10;++H98b7Sr8EDevlzRSKcNFLGeUkU8Ff51i/Ef4vWHw48YeA/B97ps15N481CbT4ZY3VFt2hhMxdw&#10;wywIGMCvx8s/GXibw1oHi/4V/DzU5/D9h4++JUukLqFm2yS1t3G+48puiM5yARyDXvvjn9nPQvgZ&#10;+0V8A5/CXiPWr/TL/V7mKax1XUZb9PtSWrk3KeaSUZxwwHHoBQB7ZF+2v4v13xR4q8PfD34HeI/F&#10;8HhLUp9Mubywubby2mgbBwr4bkcgc17f8AP2kvCvx+t9btLDSdR8MeIfDNx9l1TR9Wh8m7tZO2QO&#10;CD68HI5FfAX7O1t+1BP44+N3/CjL/wAKWenf8JhqAm/t62vJ7jzs9YzbyogXGOGU816d+xi3ivwj&#10;8fvi14E+NaLd/FDUnt9WvNTtJFNhc2coxEsEQRDFszyGz19qAPeP29v+TT/HX+7Yf+l9vX5h2n/H&#10;rD/uL/Kvt/8AbB1n44ah+z98QrDx74W0TRvDapZ+Re2WrzXlyxGo2wTfbvZwqoK5LESHBGAD1r5e&#10;s/C3hM2cBPi62H7tePs9x6D/AGKAOJorv/8AhFfCX/Q32v8A4D3H/wARR/wi3hP/AKG+1/8AAe4/&#10;+IoA8/rvvhj/AMjtp3/bT/0W1O/4Rbwl28X2v/gPcf8AxFdj4B8O+G7XxXYz2nia3u5V34iWCdS2&#10;UboWUDjrQB4pP/r5P94/zqKvQ5vC3hMzOT4utgdx4+z3HH/jlR/8Ir4S/wChvtf/AAGuP/iKAOAr&#10;tfh1/wAjrpX/AF1/oatf8Ir4T/6G+1/8B7j/AOIrq/A/hzw1beKtOntfE9vdSpJlYlgnUscHgFlA&#10;oA8fvv8Aj9n/AN9v51Vr0e78L+FGupmbxbbKS7ZBt7jjn/cqv/wivhP/AKG+1/8AAe4/+IoA4OL/&#10;AFifUV3XxN/5HK9/3Yf/AEUtSx+FvCQkUjxdankf8u9x/wDEV1/j7w74buvFF1Nd+Jre0lZYsxtB&#10;MxGI1A5VSORzQB4bXoXgDp4g/wCwXcf0pv8Awi3hP/ob7X/wHuP/AIiu18GeHvDduNZ+zeJbe58z&#10;T5kfbBMuxTjLnKjIHoOaAPCzXWeA/wDkdNF/6+4v/Qq0/wDhFvCXfxfa/wDgPcf/ABFdJ4P8OeGb&#10;fxTpU9v4ot7mWO4jKxLBOpcg/dBKgDPvQB5lr/8AyHdR/wCvib/0M1p+B/8AkcdF/wCvuH/0IV1G&#10;s+GPCsmr3skviy2idp5CVNvOSpLHIyExxV/wl4b8MQeJ9Lmt/FNvcSpcxssawTguQw4BK4GfegDz&#10;jxJ/yMOqf9fU3/oZrqtG/wCSc+Iv+vmz/m1aOueGfC0mt6hJL4rtone4lLIbeclSWOQSExxXQ6X4&#10;e8OJ4H1u2TxLbyQST2xeYQTBYypbAIK5O72oA8Y0v/kJWv8A10X+dJqX/IRuf+ur/wA677T/AAx4&#10;VW+t2TxbbOwdSFFvcDJz0+5SX3hfwo17cM/i22RjIxINvcEg56fcoA81orv/APhFfCf/AEN9r/4D&#10;3H/xFH/CK+Ev+hvtf/Aa4/8AiKAPP6Wu/wD+EV8Jf9Dfa/8AgPcf/EUf8Ir4S/6G+1/8B7j/AOIo&#10;A8/or0D/AIRXwl/0N9r/AOA1x/8AEUf8Ir4S/wChvtf/AAHuP/iKAPP6K9A/4Rbwl/0N9r/4D3H/&#10;AMRR/wAIr4S/6G+1/wDAe4/+IoA5LRv+QvZ/9dk/mK3fH/8AyOer/wDXw1b+l+GPCqalavH4stpG&#10;WRCFFvcAk56cpWv4y8N+GbjxTqU1z4ot7aV5mLRtBOxQ+hKrg/hQB4zS13//AAi3hL/ob7X/AMB7&#10;j/4ij/hFfCf/AEN9r/4D3H/xFAHn9LXf/wDCLeEv+hvtf/Ae4/8AiKP+EV8J/wDQ32v/AID3H/xF&#10;AEPw5/5Gy0+j/wDoJrjbn/j5l/32/nXs3gfw74atvEdtLa+J7e6kAfEawTqT8p7soFcvceFvCZnk&#10;LeLrYEsePs9xxz/uUAec0td//wAIr4T/AOhvtf8AwHuP/iKP+EV8Jf8AQ32v/gNcf/EUAV/hz/yO&#10;Gn/7x/8AQTXJ6h/x/wBz/wBdX/8AQjXsHgfw74atvE9lNa+J7e6lVjiNYJ1LcerKBXOXvhfwo15O&#10;zeLbZSZGJBt7jg56fcoA83q3p/8Ax/2//XRP5iu0/wCEV8Jf9Dfa/wDgPcf/ABFWbLwv4UW7gZfF&#10;tszB1IH2e4556fcoAy/iH/yNl7/wD/0EVxVe1+NvDvhq58SXUt14nt7WRtuY2gnYjgd1XFcp/wAI&#10;r4S/6G+1/wDAe4/+IoAXwR/x4+IP+vM/zrz+vc/Cfh7w3Baaytv4lt7gSWpVysEw2DP3jlRkfSuL&#10;/wCEV8Jf9Dfa/wDgNcf/ABFAFT4e/wDI22X/AAP/ANANcpff8fk/++3869g8FeHPDVt4ktJrbxPb&#10;3Ui78RrBOpPynuygVzt34X8KNdTFvFtspLtkfZ7jjn/coAyvh/8A8jfp/wDvN/6Ca5nUf+Qhcf8A&#10;XRv51634L8OeGbfxLZTW3ii3uZFZsRrBOpb5T3ZQKwb7wv4Ua8nZ/FtspLtkG3uDg5/3KAKsH/JO&#10;Lj/r/X/0CuCT76/UV7hF4e8NjwNNbDxNbmA3gYzeRNtDbfu425z74xXHJ4W8J7gf+Evtc5/597j/&#10;AOIoA5fXv+QlJ9F/lWLXqmseGfC0l87SeK7aJiB8pt5z29lrL/4Rbwl/0N9r/wCA9x/8RQBwFFd/&#10;/wAIr4S/6G+1/wDAe4/+Io/4RXwn/wBDfa/+A1x/8RQBwFFd/wD8Ir4S/wChvtf/AAGuP/iKP+EV&#10;8Jf9Dfa/+A9x/wDEUAef0td//wAIr4S/6G+1/wDAe4/+Io/4RXwl/wBDfa/+A9x/8RQB5/XTeDP+&#10;Rs0j/r5i/wDQhW1/wivhP/ob7X/wHuP/AIit7wt4a8Lw+I9Nmt/FNvPIlxGVjWCcFjuGACVwM+9A&#10;HnfiP/kPah/13k/9CNY1ep634Z8KyaxeyS+K7aJmmclDbzkqSxyCQmOKy/8AhFvCX/Q32v8A4D3H&#10;/wARQB5/RXoH/CK+Ev8Aob7X/wABrj/4ij/hFvCX/Q32v/gPcf8AxFAHAV6B8N/+Q5df9eF5/wCi&#10;jSf8It4T/wChvtf/AAHuP/iK7PwL4e8OW2r3Elr4lt7tzZ3KlVgmUhWjILZZcYUc+tAHhtJXoH/C&#10;LeE/+hvtv/Ae4/8AiKP+EW8Jf9Dfa/8AgPcf/EUAcBXe/DX/AJGhP+va6/8ARLU7/hFfCf8A0N9r&#10;/wCA1x/8RXZeBPD3hu28QrLa+Jre7k8i4HlrBMpwYmBOWUDgc0AeHt94/U02vQW8K+E9xz4vtev/&#10;AD7XH/xFJ/wivhP/AKG+1/8AAe4/+IoA5HSP+QtZ/wDXaP8A9CFbvj7/AJHTWf8Ar5k/nW/pnhjw&#10;qmo2rx+LLZ2WVCFFvOCSD05Stjxl4b8M3HirVJ7nxRb20rzuWjaCdihz0JCkH8KAPGq9A8J/8iz4&#10;r/69Iv8A0ctJ/wAIr4S/6G+1/wDAe4/+Irs/Dfh7w3DoPiKKDxNbzJNbRrI4gmAiAkU5IK5OTxxQ&#10;B0HwZ1fVD4B8e6GbqQ6etpbTi33HyxKbqJS+3puwMZ9K9/8AD3/JXvi7/wBef/s0deF/DrR9FsPC&#10;XjqOw8QQ3ST6dEssyRSqLYLcRsJGDKCwJAGFyefSu7+Cs9u9/wCMNSk8Qr4hvdSsNs8pEiOvzr87&#10;GUAt0xgZNAHlPwd/5A3j/wD7B0f/AKVRV9L+Of8AWX//AGNg/wDSAV85+BrrwX4XtvEWmzeJYJ5d&#10;dt0to9sEwCMJkky2U6fLivpDxSLW9+1SvcJEsniPzs8uBL9jC+Tlc5bb82fu44zmgDlbb/kS4/8A&#10;sT3/APTjW/P/AMluX/sPW3/pEKz4LW1HhZIRdqYv+EYaHzNrY8n7bu8/GM7d3y7fvZ56UviTWdC8&#10;M/EKfxXrt8tpHaatBNLEUdmVhahQmVBBJHzZ6Y96APU9D/5Jd8Jv+w+3/oVxX0r8E/8Akm+l/wC9&#10;cf8Ao56+RtF8V6IfDXwy8HwT+bdx37ahasFYLdx75VwmR8py2Pnx0r3n4M+PoJvCo0LQ7J9TfSZ5&#10;IJnWRIgJZHaQKBIVJOD2zQB0fws/5Hr4jf8AYTh/9ELXudfOHw81LU7Txf45ns9LkvJbm/iaaJZE&#10;U27CFQEYsQGJHOVyK9c/4SHxH/0LVx/3/h/+KoA7OiuN/wCEh8R/9C1P/wB/4f8A4qk/4SHxH/0L&#10;U/8A3/h/+KoA7OiuM/4SHxH/ANC1P/3/AIf/AIqj/hIfEf8A0LU//f8Ah/8AiqAOzorjP+Eh8R/9&#10;C1P/AN/4f/iqP+Eh8R/9C1P/AN/4f/iqALnjP/kV9R/65H+dbGlf8gy0/wCuSf8AoIrzzxTrmuz+&#10;H76KfQJoI2jIMhmiIUepAYmtPT9f8QpYWyp4cndRGgDCaHkY6/eoA/N3X/8AlKkv/Ylv/wCgiv0h&#10;1/8A48bX6/0r835v+Jh/wU6uNQ1L/iWXcHgwCK0k/ePMH4YqyZUbBydxGe1fpBr/APx42v1/pWVf&#10;4GNHJ0UUV5hYUUUUAFFFFABRRRQAUUUUAFFFFABRRRQAUUUUAFFFFABRRRQAUUUUAFFFFABRRRQB&#10;/9b9kKKKK8c0CiiigAooooAKKKKACiiigAooooAKKKKACiiigAooooAKKKKACiiigApyffX6im05&#10;Pvr9RTW4G9XnPxZ+F3hf4y+ANW+HXjBJDp2rRbGkhIWaFxykkbEEBlPI4r0aivXMz4D0P9jb4i6r&#10;qvhuy+Nfxlv/AB94O8HTx3Gm6O2mW1l5kkH+oN3cRlnm8vAxuyeOCtb3xH/ZN8b3nxF1n4mfAX4p&#10;XXwy1DxVCsOtW6WEN/b3W0YEyCVh5UoHG5Rn0YV9vUUAfFMv7D/w9/4ULa/Ba01i+t7+zvP7Vi8Q&#10;AKb4atu3m7IyBy3VM4I4z3rE0D9kL4l3/wAR/BfxS+MPxlvPGmreCJ3aztxpNvZWrQNGU2lYXU+a&#10;SdzSkMT0x3r7xooA/PO3/Yq+LfhvxZ4t8RfDL9oLUvB1n4u1SfVJ7G20G2nVJZ2zjzJbrLYHGcLn&#10;rgV7l8Bv2ZNE+Cmra74z1PxJqXjnxr4nKf2jrmqlRNKkXCRpGuVjRewyT74AA+mqKAPj79vb/k0/&#10;x1/u2H/pfb1+Ydp/x6w/7i/yFfp5+3t/yaf46/3dP/8AS+3r8w7T/j0h/wBxf5UAWKKKKACu9+GP&#10;/I7ad/20/wDRbVwVd78Mf+R207/tp/6LagDh5/8AXyf7x/nUVSz/AOvk/wB4/wA6ioASu2+HX/I6&#10;aV/11/8AZTXFV2vw6/5HTSv+uv8AQ0Acpff8fs+P77fzqrVm+/4/Z/8Afb+dVqAHxf61PqK7v4m/&#10;8jlef7sP/opa4SL/AFifUV3fxN/5HO9/3Yf/AEUtAHA16D4A6eIP+wXcf0rz2vQvAHTxB/2C7j+l&#10;AHn1dZ4D/wCR00X/AK+4v/Qq5Ous8B/8jpov/X3F/wChUAZOvf8AId1H/r4l/wDQzWn4H/5HHRv+&#10;vuH/ANCFZmv/APId1H/r5l/9DNafgf8A5HHRf+vuH/0IUAZ/iP8A5GHVP+vqb/0M11Wj/wDJOfEX&#10;/XzZ/wA2rlfEf/Iw6p/19Tf+hmuq0b/knPiL/r5s/wCbUAcVpf8AyErb/rov86TUv+Qjc/8AXR/5&#10;0ul/8hK1/wCui/zpNS/5CNz/ANdH/nQBRpaKKAEpaSloAKSiigBaKKSgDT0b/kL2X/XZP51u+P8A&#10;/kc9X/6+GrC0b/kL2f8A12T+Yrd8f/8AI56v/wBd2oA5CikpaACiikoA7r4c/wDI2Wv0f/0E1xtz&#10;/wAfMv8Avt/Ouy+HP/I2Wn0f/wBBNcZc/wDHzL/vt/OgCGiiigDt/hz/AMjjp/8AvH+Rrk9Q/wCP&#10;+5/66v8A+hGus+HP/I46f/vH+Rrk9Q/4/wC5/wCur/8AoRoAp1c0/wD4/wC2/wCuifzFU6uaf/x/&#10;23/XRP50AdT8Q/8AkbLz/gH/AKCK4qu1+If/ACNl7/wD/wBBFcVQB6D4I/48fEH/AF5n+Yrz+vQP&#10;BH/Hj4g/68z/ADFef0Adp8Pf+Rtsv+2n/oBrlb7/AI/J/wDfb+ddV8PP+Rtsv+B/+gGuUvf+Pyf/&#10;AH2/nQB1Pw//AORv0/8A3m/9BNc1qP8Ax/3P/XRv510vw/8A+Rv0/wD3m/8AQTXM6j/x/wBx/wBd&#10;G/nQB2cH/JOLj/r/AF/9Argk++v1Fd7B/wAk4uP+v5f/AECuCT76/UUAa+vf8hKT6L/KsatnXv8A&#10;kJSfRf5CsagAooooAKSlooAKSlpKACum8Gf8jZpH/XzF/wChCuarpfBn/I2aR/18xf8AoQoAp+Iv&#10;+Q9qH/XeT/0I1jVs+I/+Q/qH/XeT/wBCNY1ACUtJS0AFegfDf/kOXX/Xhef+ijXn9egfDf8A5Dl1&#10;/wBeF5/6KNAHn9FHeigArvfhr/yNK/8AXtdf+iWrga774a/8jSn/AF7XX/olqAODb7x+pptOb7x+&#10;ppKANHSP+QrZ/wDXaP8A9CFbvj7/AJHTWf8Ar5k/nWFpH/IVs/8ArtH/AOhCt3x//wAjprP/AF8y&#10;fzoA5GvQPCf/ACLPiv8A69Iv/Ry15/XoHhP/AJFnxX/16Rf+jloA7H4Xf8iH8Sv+wTD/AOlMdcZ8&#10;Mf8AkddP/wC2n/oDV1/wwkjTwJ8SFdgrPpUIAJ6n7TH09a5D4Y/8jrp//bT/ANFtQBws3+uk/wB4&#10;/wA6+r/hr/ySTTP+xmb/ANJDXyhP/rpP94/zr6v+Gv8AySTS/wDsZm/9JDQB3sTrH4IWRzhV8HSE&#10;n2Goc15J8aPEGj+KYNb13QbgXVjc6rB5cgVlDbbUKeGAPBB7V3Nh4i0fW/A+q2emXAnm0vwjNb3I&#10;AYeXL9tDbeQAeCDxmvnMf8kuf/sKL/6KNAHXfBLXdRvfip4Nt9UvWkttNnEcCyN8kMZJYhc8AZJN&#10;fSfwtOZ7Mg8Hxvaf+iXr8/k++uPWvvD4Lf8AHho3/Y46f/6TNQB9ufCz/keviN/2E4f/AEQter6z&#10;4k0Tw/LYQ6vci3fU51tbcFWbzJmyQvyg4zjqcCvI/hnKIPGfxLnYZEeoxMQPa3U184eOPiPd+OPi&#10;78Kbqxea20q9uTL9ldgR5sMxi3EDjPBx7UAfdmm+I9F1fUNR0rTrkTXWkusd0gVh5buu5RkgA5HP&#10;BNbdeE/DD/ko/wASv+v+1/8AScV7tQAUUUUAFFFFAHMeM/8AkV9R/wCuRrY0r/kGWn/XJP8A0EVj&#10;+M/+RX1H/rkf51saV/yDLT/rkn/oIoA/K3X/APlKkv8A2Jb/APoIr9Ide/48bX6/0r83tf8A+UqS&#10;/wDYlv8A+giv0h1//jxtfr/Ssq/wMaOTooorzCwooooAKKKKACiiigAooooAKKKKACiiigAooooA&#10;KKKKACiiigAooooAKKKKACiiigD/1/2QooorxzQKKKKACiiigAooooAKKKKACiiigAooooAKKKKA&#10;CiiigAooooAKKKKACnJ99fqKbTk++v1FNbgb1FFea/F74o+Hvgz8Ota+JHije1jo0JkMcfMkrnhI&#10;0z3Y8V65melUV+fei/tQftGaXe+FfEfxQ+EUOk+CfGNxDBBPYX7XeoWAueYXu4RHjDAjOMYrrfHn&#10;7R/xW1T4qat8I/2dPA9p4r1DwzCk2r3+p3v2OygeTlLdCFJeUj3GO4xzQB9r0V8+fAj443HxT8AX&#10;vinxvoMngbU9DuZrTU7W9kxDBJAcM6TuqBoiOQxArivGn7T2hr48+GHhz4Ua7oPirTfF+sXGm6nN&#10;a3K3zW6RW7Sr5bW821H3DneGGO3egD64or80fCfx2/bX+LXjDx9p/wAKtL8CJo3g7XLrSUOqx6it&#10;zIIG+UsYrnYSRjJAAz2Fe7fs0ftA+NfinrfjL4c/FTw7beHvGngS6S3vRp8rTWM6yDKSRF8sucdC&#10;T657AAr/ALe3/Jp/jn/dsP8A0vt6/MK0/wCPWH/cX+Vfp5+3t/yaf46/3bD/ANL7evzDtP8Aj0h/&#10;3F/lQBYooooAK734Y/8AI7ad9ZP/AEW1cDXffDH/AJHbTv8Atp/6LagDh5/9dJ/vH+dRVLP/AK+T&#10;/eP86ioASu2+HX/I6aV/11/9lNcTXbfDr/kddK/66/8AspoA5O+/4/Z/99v51Wqzff8AH5P/AL7f&#10;zqtQA+L/AFqfUV3fxN/5HK9/3Yf/AEUtcJF/rU+oru/ib/yOV5/uw/8AopaAOBr0HwB08Qf9gu4/&#10;pXn1eheAOniD/sF3H9KAPPTXWeA/+R00X/r7i/8AQq5Ous8B/wDI6aL/ANfcX/oVAGTr3/Id1H/r&#10;4l/9DNafgf8A5HDRf+vuH/0IVma9/wAhzUf+viX/ANDNafgf/kcdF/6+4f8A0IUAZ/iT/kYdU/6+&#10;pv8A0M11Wj/8k58Rf9fNn/Nq5XxH/wAjDqn/AF9Tf+hmuq0b/knPiL/r5s/5tQBxel/8hK2/66L/&#10;ADFN1L/kI3X/AF0f+dLpf/IRtv8Arov86TUv+Qjc/wDXV/50AUqKSloASiiloASilooASilooA0t&#10;G/5C9l/12T/0IVu+P/8Akc9X/wCvhqwtG/5C9n/12T/0IVu+P/8Akc9X/wCu7UAchRRRQAUlFFAH&#10;dfDn/kbLT6P/AOgmuMuf+PmX/fb+ddn8Of8AkbLX6P8A+gmuMuf+PmX/AH2/nQBDRRRQB2/w5/5H&#10;HT/95v5GuT1D/j/uf+uj/wDoVdZ8Of8AkcdP/wB5v5GuT1D/AI/7n/rq/wD6EaAKdXNP/wCP+2/6&#10;6J/OqlW9P/4/rb/ron86AOp+If8AyNl7/wAA/wDQRXFV23xD/wCRsvP+Af8AoIriqAPQPBH/AB4+&#10;IP8ArzP868+r0HwR/wAePiD/AK8z/OvP6AO0+Hn/ACNtl/wP/wBANcpe/wDH5P8A77fzrrPh7/yN&#10;tl/wP/0A1yl7/wAfs/8Avt/OgDqPh/8A8jdp/wDvN/6Ca5nUf+P+4/66N/Oum+H/APyN+n/7zf8A&#10;oJrmdR/5CFx/10b+dAHZwf8AJOLj/r+X/wBArgk++v1Fd7B/yTe4/wCv9f8A0CuCT76/UUAa+v8A&#10;/ISk+i/yFY1bOv8A/ISk+i/yrFoAWiiigApKWkoAWkoooAWul8Gf8jZpH/XzF/6EK5qul8Gf8jZp&#10;H/XzF/6EKAKfiL/kPah/13k/9CNY1bPiP/kPah/13k/9CNY1ACUtFFABXoHw2/5Dl1/14Xn/AKKN&#10;ef16B8N/+Q5df9eF5/6KNAHn560lKaKACu9+Gv8AyNK/9e11/wCiWrga774a/wDI0r/17XX/AKJa&#10;gDg2+8frSUrfeP1ptAGlo/8AyFbP/rtH/wChCt3x/wD8jprP/XzJ/OsHSP8AkLWf/XaP/wBCFb3j&#10;/wD5HTWf+vmT+dAHIV6D4T/5FnxX/wBekX/o1a8/r0Dwn/yLPiv/AK9Iv/Ry0AefV3/wx/5HXT/+&#10;2n/otq4Gu++GP/I66f8A9tP/AEBqAOFm/wBdJ/vH+dfV/wANf+SSaX/2Mzf+khr5Qm/10n+8f516&#10;Z8NNc1f+3NM8Om6f+zftLXHkZ+TzvLK78euOKAOIg1rVdKfUYNOunt479WguFQ4EkZbJVvbIBrql&#10;/wCSXP8A9hRf/RRrgrj/AI+Jf99v513g/wCSXP8A9hRf/RRoA8/TG9fqK9Ih8XeJdE1+Cz0nUZrW&#10;CK8t7pURsATqoUP9QCRXm6ffX610t/8A8jRH/wBdYf8A2WgD9jPhTI82rfEWWRtzvcQMxPUk2ikm&#10;vzP1L4rNZ+JfB9xotri98IzTITPzFI73DOCApBxg+or7003xNfeDvDfxY8S6akclzYmCRFlBKEi0&#10;TqAQf1r8mBeG41X7fcYUyTeY+Ogy2Tj2oA/U74S+JNZu/wBqDxfpz3LLZXljBdSQKf3ZlMUWGx6j&#10;JAr7jr84/gH4j0jxD+0l4k17RZxd2T6RHtdQRuMccSsMMAeCCK+qfCfxcm8Y+LtJ03TrQQaZqVle&#10;XB80fvhJazCLGVYrtPJ6UAe50UUUAFFFFAHMeM/+RX1H/rka2NK/5Blp/wBck/8AQRWP4z/5FfUf&#10;+uR/nWxpX/IMtP8Arkn/AKCKAPyt1/8A5SpL/wBiW/8A6CK/SHXv+PG1+v8ASvze1/8A5SpL/wBi&#10;W/8A6CK/SHX/APjxtfr/AErKv8DGjk6KKK8wsKKKKACiiigAooooAKKKKACiiigAooooAKKKKACi&#10;iigAooooAKKKKACiiigAooooA//Q/ZCiiivHNAooooAKKKKACiiigAooooAKKKKACiiigAooooAK&#10;KKKACiiigAooooAKcn31+optOT76/UU1uBS8cXPjG08I6rc/D6ztdQ8RxwMbC3vXMdtJNxhZXUgh&#10;evIIr8sP2tNT/aq1z9mzX5PjZoeg+FhZ6jpklrPo9xJcqFEw3vOHdwFTg9hX69VgeKPC+geNPD9/&#10;4V8U2MepaVqcTQ3FvKMpIjdQe/4jpXrmZ+V/xS8FeNP2afDvw8+M/gf4reIvEOrarqel2l/Y6lfC&#10;50/UYb8qHEFsFCxqgbKhM4XH1rG+EXwN1D4wftC/Hqx8RePte8KW1nriSpY6Fef2fNM8sQ2XMkgB&#10;d0UfKq/dz1PavtDwT+xN8DvA/iXS/EtpDqmqv4fcvpVrqep3F7Zacx720EjFEx24OK6L4ofsn/Cb&#10;4q+Kj451QaloniCWH7NcX2jahPp01zbj/llMYWAdcccjpQB+VniH4g/EDxX8N9M+C/xI8Rz+JfC1&#10;j8Ql0C+1eST5rvTovmjjmmXG7LfK3qeDX1N8Y/g38GPhn+05+z5qHw60Ow0DVLvUbm3liso1hEtr&#10;HbOVkdV+8Q3G48n1r7GH7MXwTX4Rv8EF8ORjwnId7Qb380zZ3eeZs+Z5ued+c5rivBv7F3wU8G+K&#10;NF8bRrq2s+IPD0pksb7VNVubyWBdhQRL5j7fKCnhMYzzQB8U/s8fBXxJ8TfHPxuv9F+KHiHwNHD4&#10;w1CJrfSHgWKQ7s7381Gbd24Ir0b9jPTL/wCEP7RfxZ+Alxq8fjUQC21ibxBIhGoSTXI5gvH3uGZe&#10;3PXPToPeNa/YN/Z413xDq/ii5stWt77XbqS8vPsur3lvHJNMdztsjkVRkn0r2r4Q/AX4U/AnS7nS&#10;fhjoMekpfP5lzKWea4ncdDJNIWdsdgTigD41/a68DfGXQvgJ8Rdb8d/FJfFXhydbMQ6QmgW2ntb7&#10;tRtipF3HM7vsXK4KjdnJxXzdZyfCz7HBuh1fPlrnDQen0r76/b2/5NP8c/7un/8Apfb1+Ydp/wAe&#10;kP8AuL/KgD0vzPhV/wA8dY/76g/wo8z4Vf8APHWP++oP8K87paAPQ/N+FX/PHWP++oP8K7DwE/w6&#10;PiuyGlRamLn59nnNDs+42c7RnpXhdd98Mv8AkdtO/wC2n/otqALU0nws81w0Or5yc4aD/Co/N+FX&#10;/PHWP++oP8K4Gf8A18n+8f51DQB6J5vwq/546x/31B/hXVeCJPhwfFOnf2bFqgufM+TzWh2Zweu3&#10;mvEq7X4df8jrpX/XX/2U0Aa13J8LRdTeZDq+7e2cNBjOe3FV/N+FX/PHWP8AvqD/AArhr7/j9n/3&#10;2/nVWgD0aOT4V+YuIdXzkfxQf4V13j1/h2PFF0NUi1NrnbFuMLQ7MeWuMbhnpjPvXh0X+tT6iu7+&#10;Jv8AyOV7/uw/+iloAl8z4Vf88dY/76g/wrtPBr/DwjWf7Oi1Mf8AEvm83zWh/wBXxu27R970zxXh&#10;Feg+AOniD/sF3H9KAHeZ8Ku8Osf99Qf4V0fhCT4bHxTpQ0+LVRc/aI/LMjQ7N2eN2OcfSvGa6zwH&#10;/wAjpon/AF9xf+hUAdTrEnwwGr3v2iLVjL58m/a0G3duOcZGcZq94Tk+Gp8TaWLCLVRc/aI/LMjQ&#10;7A24Y3YGcV5lr3/Ic1H/AK+Zv/QzWn4H/wCRw0X/AK+4f/QhQB12uSfDEa1qAuYtWM32iXfsaDbu&#10;3HOMjOM9K6HS3+Hn/CEa2YI9T+x+fbeaGaHzC2W27ccY9c15B4k/5GHVP+vqb/0M11Wjf8k58Rf9&#10;fNn/ADagC5p8nwu+3W/lQ6vv3rt3NBjOe/FNvpPhd9tuPNh1cv5jbsNBjOecZrgNL/5CVt/10X+d&#10;JqX/ACEbn/ro/wDOgDtvN+FX/PHWP++oP8KPN+FX/PHWP++oP8K88ooA9D8z4Vf88dY/76g/wo8z&#10;4Vf88dY/76g/wrzyigD0PzPhV/zx1j/vqD/CjzPhV/zx1j/vqD/CvPKKAPQ/M+FX/PHWP++oP8KP&#10;M+FX/PHWP++oP8K88ooA9R0uT4YHUrUQQ6t5nmpt3NBjOeM4FbHjKT4bjxRqQ1CLVDc+c3mGJodm&#10;7/ZyM4ryjRv+QvZf9dk/9CFbvj//AJHPV/8Aru1AGp5nwq/546x/31B/hR5nwq/546x/31B/hXnd&#10;LQB6H5nwq/546x/31B/hR5nwq/546x/31B/hXndFAHuPgh/hyfEduNNi1MXGG2mVodn3TnO0Zrl7&#10;iT4WefJuh1fO45w0GM5+lUPhz/yNlr9H/wDQTXGXP/HzL/vt/OgDvfM+FX/PHWP++oP8KPN+FX/P&#10;HWP++oP8K87ooA9v8ESfDk+JrL+zItUFxuO0ytDs6HrtGa528k+F32yfzYdX3+Y2cNBjOeccVlfD&#10;n/kcdP8A95v5GuT1D/j/ALn/AK6v/wChGgDuPM+FX/PHWP8AvqD/AAqzZyfC37ZB5cOrhy64y0GM&#10;54zxXmdW9P8A+P8Atv8Aron8xQB7F41k+HA8R3Q1KLVGn+Xd5TQ7PujGNwzXK+Z8Kv8AnjrH/fUH&#10;+FUPiH/yNl5/wD/0EVxdAHu3hR/h2bTWfsMWphBbHzfMaHJTP8OB1+tcZ5nwq/546x/31B/hTPBH&#10;/Hjr/wD15n+def0Ae2eC5PhwfEloNNi1QXHz7TK0Oz7pznaM9K567k+Fv2qXzIdXLbmzhoMZz24r&#10;J+Hn/I22X/A//QDXJ33/AB+T/wC+386APYvBj/Dc+JbIadFqguNzbPNaHZ909dozWDeyfC77ZP5s&#10;Or797Zw0GM57ZFYnw/8A+Rv0/wD3m/8AQTXM6j/yELn/AK6N/OgD2mJ/h3/wg8xWLU/sX2wZBaHz&#10;N+36YxiuPWT4V7hiHWM5/vQf4VDB/wAk4uP+v5f/AECuCT76/UUAeqaxJ8Mftz/aItW34GdrQY6e&#10;4rM834Vf88dY/wC+oP8ACuV17/kJSfRf5Vi0AeieZ8Kv+eOsf99Qf4UeZ8Kv+eOsf99Qf4V53RQB&#10;6J5vwq/546x/31B/hR5vwq/546x/31B/hXndLQB6H5vwq/546x/31B/hR5nwq/546x/31B/hXnlF&#10;AHofmfCr/njrH/fUH+Fb3heT4aHxHposotVFx58ewyNDs3ZGN2BnH0rx6ul8Gf8AI2aR/wBfMX/o&#10;QoA7LW5PhiNXvRcxasZfOffsaDbu3HOMjOKy/M+FX/PHWP8AvqD/AArlfEX/ACHtQ/67yf8AoRrG&#10;oA9D8z4Vf88dY/76g/wo8z4Vf88dY/76g/wrzuigD0TzPhV/zx1j/vqD/Cuy8DP8Ozq1x/ZkWpiX&#10;7Hc7vNaHbs8s7sbec46V4VXoHw3/AOQ5df8AXhef+ijQA/zPhV/zx1j/AL6g/wAKPM+FX/PHWP8A&#10;vqD/AArzw0lAHonmfCr/AJ46x/31B/hXY+BZPh2fEC/2XFqaz+RcczNDs2+U277oznHT3rwuu9+G&#10;v/I0p/17XX/olqAJzL8K9x/c6x/31B/hSeb8Kv8AnjrH/fUH+Feet94/WkoA9Q02T4XnULXyYdX8&#10;zzU27mgxnIxnA6VseMZPhsPFOqDUItUNz57+YYmh2bs87cjOK8n0j/kK2f8A12j/APQhW94+/wCR&#10;01n/AK+ZP50AavmfCr/njrH/AH1B/hXZ+HH+HZ0HxCbOLUxB9mj8/e0O4r5i42YGM59e1eE16B4T&#10;/wCRa8V/9ekX/o1aAH+Z8Kv+eOsf99Qf4V2PgF/h2fFVl/ZUWprc/PtMxhKfcOc7eeleF133wx/5&#10;HXT/APtp/wCgNQBZlk+Ffmvuh1fO45w0Hr9K6vwI/wAOj4qsRpcWpi53HYZmh2Z2nrtGeleIz/66&#10;T/eP867f4af8jtpv+83/AKCaALs8nws86TfDq+7cc4aDGc/SuvD/AA8/4V+58rU/sP8AaC8bofN8&#10;zyz7Y24/HNeHXP8Ax8y/77fzrvB/yS6T/sKL/wCijQA5ZPhXuGIdYzn+9B/hW/eSfDT/AISBBJFq&#10;vn+ZFjDQ7M8Y7Z+tePJ99frXQavKtv4h89hlY3jYgegANAH3TrGuoNc+Jfh6e4ufJOlrcahCpTyG&#10;URxqGhB5Em0gfNx1r43834Vf88dY/wC+oP8ACvQ9S+MGh3vifxvrkdncLD4n0wWMCkJujcKi7n+b&#10;GPkPTJr54oA+5v2UToD+ONTHgVbmO9/s+XzDqBQx+Vlc7fKwd3pniux/Z1106r8U73S/DlxcveaZ&#10;Bdoi6gVa2jR5t0gjEQDctyM185fs+6rqGh/8Jxq2kztbXlroFy8ci/eVgVwRmvT/ANiCeW6+Luo3&#10;NwxeWWxmdmPUszqSfzoA/TTZ8Q/+eumf98zUbPiH/wA9dM/75m/xrtaKAOK2fEP/AJ66Z/3zNRs+&#10;If8Az10z/vmau1ooA8r8UL45Hh++N7Jp5g8s7xGsu/HtnitPT08f/YLbypdO2eWm3Ky5xjjNbXjP&#10;/kV9R/65GtjSv+QZaf8AXJP/AEEUAflbJ8v/AAU5uV8RfNqx8GD7MbXiAD/lp5gf5s7fu479a/SH&#10;X/8Ajxtfr/Svze1//lKkv/Ylv/6CK/SHXv8Ajxtfr/Ssq/wMaOTooorzCwooooAKKKKACiiigAoo&#10;ooAKKKKACiiigAooooAKKKKACiiigAooooAKKKKACiiigD//0f2QooorxzQKKKKACiiigAooooAK&#10;KKKACiiigAooooAKKKKACiiigAooooAKKKKACnJ99fqKbTk++v1FNbgb1FFFeuZhRRRQAUUUUAFF&#10;FFAHx/8At7f8mn+Of93T/wD0vt6/MG0/49Yf9xf5V+nv7e3/ACaf46/3dP8A/S+3r8w7T/j1h/3F&#10;/kKAJ6WkpaACu9+GP/I7ad/20/8ARbVwNd98Mf8AkdtO/wC2n/otqAOHn/18n+8f51FUs/8Ar5P9&#10;4/zqKgArtfh1/wAjppX/AF1/9lNcTXbfDr/kddK/66/+ymgDlL7/AI/Z/wDfb+dVatX3/H7P/vt/&#10;OqtAD4v9Yn1Fd18Tf+Ryvf8Adh/9FLXCxf6xPqP513XxN/5HK9/3Yf8A0UtAHA16H4A6eIP+wXcf&#10;0rz2vQfAHTxB/wBgu4/pQB59XWeA/wDkdNF/6+4v/Qq5Ous8B/8AI56J/wBfcX/oVAGTr/8AyHdR&#10;/wCviX/0M1p+B/8AkcdF/wCvuH/0IVma9/yHdR/6+Zv/AEM1p+B/+Rx0b/r7h/8AQhQBQ8Sf8jDq&#10;n/X1N/6Ga6jRv+Sc+Iv+vmz/AJtXLeJP+Rh1T/r6m/8AQzXVaN/yTnxF/wBfNn/NqAOL0v8A5CVr&#10;/wBdF/nTdS/5CN1/10f+dLpf/IStv+ui/wA6TUv+Qjdf9dH/AJ0AUqKKSgBaKSloAKKKSgAopaSg&#10;DT0b/kL2X/XZP5it3x//AMjnq/8A13asLRv+QvZf9dk/9Crd8f8A/I56v/18NQBx9LSUtABRRSUA&#10;d18Of+Rstfo//oJrjLn/AI+Zf99v512fw5/5Gy0+j/8AoJrjLn/j5l/32/nQBDRRRQB2/wAOf+Rw&#10;0/8A3j/6Ca5PUP8Aj+uf+ur/APoRrrPhz/yOOn/7zfyNcnqH/H/c/wDXV/8A0I0AVKt6f/x/2/8A&#10;10T+YqnVzT/+P+2/66J/OgDqfiH/AMjZe/8AAP8A0EVxddp8Q/8AkbL3/gH/AKCK4qgD0HwR/wAe&#10;PiD/AK8z/OvP69A8Ef8AHjr/AP15n+def0Adr8PP+Rtsv+2n/oBrk77/AI/J/wDfb+ddZ8PP+Rts&#10;v+B/+gGuUvv+Pyf/AH2/nQB1Hw//AORv0/8A3m/9BNczqP8AyELn/ro3866b4f8A/I3af/vN/wCg&#10;muZ1L/kIXP8A10b+dAHZwf8AJOLj/r/X/wBArgk++v1Fd7B/yTi4/wCv5f8A0CuCT76/WgDX17/k&#10;JSfRf5VjVs69/wAhKT6L/KsWgBaKSloAKSlpKAClopKAFrpfBn/I2aR/18xf+hCuarpfBn/I2aR/&#10;18xf+hCgCn4j/wCQ9qH/AF3k/wDQjWLW14j417UP+u8n/oRrGoASiiigAr0H4b/8hy6/68Lz/wBF&#10;GvPq9B+G/wDyHLr/AK8Lz/0UaAPP6KKSgBa734a/8jSn/Xtdf+iWrgq734a/8jSn/Xtdf+iWoA4N&#10;vvH602nN94/Wm0AaWj/8hWz/AOu0f/oQrd8ff8jprP8A18yfzrB0f/kK2f8A12j/APQhW94+/wCR&#10;01n/AK+ZP50AcjXoHhP/AJFnxV/16Rf+jlrz+vQPCf8AyLPiv/r0i/8ARq0AefV3/wAMf+R10/8A&#10;7af+gNXAV3/wx/5HXT/+2n/oDUAcLP8A66T/AHj/ADrt/hp/yOum/wC83/oJriJv9dJ/vH+ddv8A&#10;DT/kddN/3m/9BNAHFXP/AB8y/wC+3867wf8AJLn/AOwov/oo1wdz/wAfEv8Avt/Ou8X/AJJc/wD2&#10;FF/9FGgDz9Pvr9RWx4h/5C8//Af/AEEVjp99fqK2PEP/ACF5/wDgH/oIoAxaKSigD3r4Jf8AIO8f&#10;/wDYvXX81rX/AGcNV1HQ9Q8W6tpM7W15a6JcSRSLjKsCuCM5rI+CX/IO8f8A/YvXX81ryTw/4i1b&#10;w/NP/Zd01ql9Gbe42gHfC5G5TkHg+1AH9BPhu4mu/D2mXdy5klmtoXdj1LMgJP4mtquK+HOt6V4h&#10;8D6Lqmi3K3Vq9rEokToWRQrD8CCK7WgAooooA5jxn/yK+o/9cj/OtjSv+QZaf9ck/wDQRWP4z/5F&#10;fUf+uR/nWxpX/IMtP+uSf+gigD8rdf8A+UqS/wDYlv8A+giv0h1//jxtfr/Svze1/wD5SpL/ANiW&#10;/wD6CK/SHX/+PG1+v9Kyr/Axo5OiiivMLCiiigAooooAKKKKACiiigAooooAKKKKACiiigAooooA&#10;KKKKACiiigAooooAKKKKAP/S/ZCiiivHNAooooAKKKKACiiigAooooAKKKKACiiigAooooAKKKKA&#10;CiiigAooooAKcn31+optOT76/UU1uBvV8iftK/GH9oj4Zaxoln8E/hY3xCtL63kkvJlleP7NKr4V&#10;PlBzuXmuo/aW8T/tEeF/DGm3f7Ofhq08TaxLclbqG7ICpBt4YZkj5z7mvOdO+OPxn+H37Mfin4sf&#10;tF+Hrbw/4o0ZbkwWdqQY3GNtueHkHLHJ57V65mfOvws/b7+N/ij452/wa+IPwrg8Ny28Ulzqbpcy&#10;Sy2VrEhkaV12YAAHciuZ1b/gpR8Xb6DW/iX8PvhEdX+FXh68a1uNUluWSd1VsGQbVKp6gYYdMkV6&#10;9/wTr+GCQ/CjWPjt4/Rb/wAS/E+We7vri6UPmyJOIzuyPLIySDkYr5e+LXxYf9pPWdV/ZU/ZS0nR&#10;fBXw+guCmva35cGn2r4b955UaCNcEjsC7n0HNAH6z+Ffjz8NPEnwm0b4z3es2+ieHNZt0mSbUJUt&#10;wjPwY2LkDcCCMd6+br39sGfUv2rvBHwV8CS6Rr3hDxTYT3UmpW8jTzCSGJ32o8cnl9VAIKk1+en7&#10;SPw38GaL8Xv2ev2btV1U3Xw0sLaONphKBDdTO+JZCyHALH5cg8DjNdPoHwp+Evwe/wCCnXgvwp8I&#10;FW2037Dcyz2qTNOlvM1pL8oZizcjnBJoA7H4d/twft0fGa58QyfCT4ZaBrtl4fvJLSZx5yMGU/KC&#10;HulySuDwK+uf2Of2vfEX7Q2p+LfAfxD8Lr4X8ZeC5VjvYYXZoTuZkwA2WVlZGBGW9c1+UH7Hfwj8&#10;QfEhfiJdaP8AHO7+EsdrrEsbwW0gQXJOT5p/0iA5Xpx+dewfsG2HjHSfi18Xvgt8OvFthLrFtdLc&#10;nxibJtT+2RQyOjI6tOgIkJDqd5Od3LZ4AP0v/b2/5NP8c/7th/6X29fmDaf8esP+4v8AKvs39rHw&#10;Z8cNB/Zv8dX3xF+I1n4p0kwWSfY7fQ109xKdQttsnnC6m4UAjbt5z1GK+TrP/hHPskGftP3F7J6f&#10;WgDLpa3P+Kb/AOnr8k/xo/4pv/p6/JP8aAMOu9+GX/I7ad/20/8ARbVz3/FN/wDT1+Sf412PgL+z&#10;P+Ersv7L837T8+3zQAn3DnO3npQB5vP/AK+T/eP86iroJv8AhHfOfd9pzk5wE9frUf8AxTf/AE9f&#10;kn+NAGHXa/Dr/kddK/66/wDsprG/4pv/AKevyT/Guq8Ef2T/AMJVp39m+d9p8z5PN27M4PXHNAHB&#10;33/H7P8A77fzqrXSXf8Awj32qbf9p3b2zgJjOfrVf/inP+nr8k/xoAxov9an1Fd18Tf+Ryvf92H/&#10;ANFLWDH/AMI55i4+05yOyf4113j3+y/+Eouv7U837Tti3eTt2f6tcY3c9MZoA8yr0HwB08Qf9gu4&#10;/pXNf8U5/wBPX5J/jXaeDf7MxrP9neb/AMg+bzfMx/q+N23H8XpmgDy811ngP/kdNF/6+4v/AEIV&#10;n/8AFOf9PX5J/jXSeD/7H/4SnSv7P877T9oj8vzAuzdnjdjnFAHKa9/yHdR/6+Jv/QzWp4H/AORx&#10;0b/r7h/9CFS6x/YP9r3v2j7R5vnyb9oXbu3HOMnpmr/hP+xv+En0v7D5/wBo+0ReX5gXZu3cbsHO&#10;KAOb8Sf8jDqn/X1N/wChmuq0b/knPiL2ubP+bVma5/YX9tah9p+0ed9ol37Qu3dvOcZ5xmuh0v8A&#10;s3/hB9b8nzfsfn2vm7gPM3Zbbt7Y9c0AeeaX/wAhK1/66L/Ok1L/AJCF1/10f+dbWn/8I/8Abrfy&#10;vtG/eu3IXGc96L7/AIR/7bP5v2nf5jZwFxnPOOaAOYpK3f8AinP+nn8k/wAaP+Kc/wCnr8k/xoAw&#10;6K3P+Kb/AOnr8k/xo/4pz/p6/JP8aAMOitz/AIpz/p6/JP8AGj/im/8Ap6/JP8aAMOkrd/4pz/p6&#10;/JP8aP8Aim/+nr8k/wAaAKujf8hey/67J/6EK3fH/wDyOer/APXw1R6X/YJ1K18j7R5nmpt3BcZy&#10;MZ5rX8Zf2R/wlGpf2h532nzm8zywuzd7Z5xQB55S1uf8U3/09fkn+NH/ABTn/Tz+Sf40AYdJW7/x&#10;Tn/T1+Sf40f8U5/08/kn+NAG78Of+Rstfo//AKCa4y5/4+Zf99v516H4H/sr/hI7b+zfN8/D7fN2&#10;7funOcc1y8//AAjvnyb/ALTncc4CYzn60Ac9RW5/xTn/AE9fkn+NH/FOf9PX5J/jQBt/Dn/kcdP/&#10;AN4/yNcnqH/H/c/9dX/9CNd74H/sr/hJrL+zfO+0ZO3zQoToeuMmucvP+Ef+2T+Z9p3eY2cBcZzz&#10;jmgDmqt6f/x/23/XRP51o/8AFOf9PX5J/jVmy/4R/wC2QeX9p371xkLjOe/NAF/4h/8AI2Xn/AP/&#10;AEEVxdejeNf7J/4SO6/tHzvtHy7vK27PujGM81yv/FOf9PX5J/jQB0ngj/jx8Qf9eZ/nXn9en+E/&#10;7M+yaz9h83b9lPm+ZjOzP8OO/wBa4z/inP8Ap6/JP8aANj4ef8jbZf8AA/8A0A1yt9/x+T/77fzr&#10;vPBX9k/8JJa/2d532j59vmhQn3TnODnpXO3f/CPfapvM+07tzZwFxnPbmgC98P8A/kb9P/3m/wDQ&#10;TXM6j/x/3H/XRv513Hgz+yP+Elsv7P8AO+0bm2+aF2fdPXBzWDe/8I/9sm837Tv3tnAXGc9uaANm&#10;D/knFx/1/r/6BXBJ99fqK9Mi/sz/AIQabb5v2P7YM8L5m/b+WMVx6/8ACObhj7TnPon+NAEWv/8A&#10;ISk+i/yrGrr9Y/sL7c/2j7RvwM7QuOnuazP+Kb/6efyT/GgDDorc/wCKb/6evyT/ABo/4pv/AKef&#10;yT/GgDDorc/4pz/p6/JP8aP+Kc/6evyT/GgDDorc/wCKc/6efyT/ABo/4pv/AKevyT/GgDDrpfBn&#10;/I2aR/19Rf8AoQqt/wAU5/09fkn+Nb3hf+xf+Ej037F5/n/aI9nmBdm7cMZxzigDnvEX/Ie1D/rv&#10;J/6Eaxq7DW/7C/ti9+0/aPN85920Lt3bjnGT0rL/AOKc/wCnr8k/xoAwqK3f+Kb/AOnr8k/xo/4p&#10;z/p5/JP8aAMKvQfhv/yHLr/rwvP/AEUa5v8A4pz/AKefyT/Guz8C/wBmf2tcf2b5vm/Y7nd5oAXZ&#10;5Z3Yx3x0oA8worc/4pz/AKevyT/Gj/im/wDp6/JP8aAMOu9+Gv8AyNKf9e11/wCiWrnv+Kb/AOnr&#10;8k/xrsPAv9l/8JAv9meb5/kXGPN27dvlNu6c5xnHvQB5o33j9aSt0/8ACObj/wAfP5J/jSf8U3/0&#10;9fkn+NAFTSP+QtZ/9do//QhW74+/5HTWf+vmT+dR6b/YH9o2vk/aPM81Nu4LjORjPPStfxl/Y/8A&#10;wlOqf2h532nz38zywuzdnnGecUAefV6B4T/5FrxX/wBekX/o1a5v/inP+nr8k/xrs/Dn9mf2D4i+&#10;yeb5H2aPz9+N23zFxsx3z1zQB5fXf/DH/kddPH/XT/0Bq53/AIpv/p6/JP8AGux8A/2X/wAJVZ/2&#10;X5v2n59nm7dn3DnOOelAHm03+uk/3j/Ou3+Gn/I66b/vN/6CaxJf+Ed818/ac7jnATHX611fgM6X&#10;/wAJXYf2Z532nc2zzduzO09cc9KAPOrn/j5l/wB9v513i/8AJLn/AOwov/oo1z0//CO+fJu+053H&#10;OAmM5+tdgP7M/wCFfv8A637D/aC54XzfM8s/htx+NAHmCffX6itjxD/yF5v+Af8AoIqRf+Ec3DH2&#10;nOfRP8a09b/sL+0pftH2jzPlztC4+6PWgDjaWtz/AIpv/p6/JP8AGj/im/8Ap6/JP8aAPRPhRr+j&#10;6HZeMo9VuVt21DRLi2gDf8tJXIwo9zXjwrd/4pv/AKevyT/Gj/im/wDp6/JP8aAP2b/ZR/5IT4b/&#10;AN2b/wBGtX0VXxv+zr/wsz/hUOhf8ImNL/svbL5P2wzCf/WNndsBXrnGK9u/4vf/AHdC/wC+rj/4&#10;mgD1qivJP+L4emhf99XH/wATS/8AF7/TQv8Avq4/+JoA7Pxn/wAivqP/AFyP862NK/5Blp/1yT/0&#10;EV4r4o/4XN/wj999tGieR5Z37GuN2PbK4rT0/wD4XZ9gt/JGh7PLTblrjOMcZ+WgD4E1/wD5SpL/&#10;ANiW/wD6CK/SHXv+PG1+v9K/M23/ALV/4ebzf8Jj5P8Aa/8Awhv7j7FuNvtx82/zMNnHTHev0y1/&#10;/jxtfr/Ssq/wMaOTooorzCwooooAKKKKACiiigAooooAKKKKACiiigAooooAKKKKACiiigAooooA&#10;KKKKACiiigD/0/2QooorxzQKKKKACiiigAooooAKKKKACiiigAooooAKKKKACiiigAooooAKKKKA&#10;CnJ99fqKbTk++v1FNbgb1eY/F74SeEfjf4Gvfh345Fy2j6gUMy2svkyNsOR8xVuPwr06ivXMzhfD&#10;/wAO/Dfhf4d2vwu0RZbfQ7OwOnRAP++WBlKH58fewTzivhhv+CVX7JbO0htdc3OSSf7SHJP/AGxr&#10;9IaKAPjvxZ+wr+z74y+FehfCPWNNum0vwyXOnXQuMXsHmHLDzduGU9wVx6c1R+FH7A37PHwa8Z6L&#10;8QfBdjqEevaGkqRTzXhkWUzIUZpV2gE7WIGMYr7SooA/Oe+/4JZ/sn6hfXGoXFprXm3UjSvt1EAF&#10;nOTx5Xqa+ovgd+zZ8Hv2dtLutL+Fmif2eb9g1zcSyNNcTFfuh5G7DsAAPavdqKAPj79vb/k0/wAd&#10;f7un/wDpfb1+Ydp/x6w/7i/yFfp5+3t/yaf46/3bD/0vt6/MO0/49Yf9xf5UAT0tFFABXe/DH/kd&#10;tO/7af8Aotq4Gu++GP8AyO2nf9tP/RbUAcPP/r5P94/zqKpZ/wDXyf7x/nUVACV23w6/5HXSv+uv&#10;/spriq7X4df8jrpX/XX+hoA5S+/4/J/99v51Vq1ff8fs/wDvt/OqtAD4v9an1Fd18Tf+Ryvf92H/&#10;ANFLXCxf6xPqK7r4m/8AI5Xn+7D/AOiloA4GvQvAHTxB/wBgu4/pXn1eg+AOniD/ALBdx/SgDz6u&#10;s8B/8jpov/X3F/6FXJmus8B/8jpov/X3F/6FQBk69/yHNR/6+Jf/AEM1p+B/+Rx0b/r7i/8AQhWZ&#10;r/8AyHdR/wCviX/0M1p+B/8AkcdF/wCvuH/0IUAZ/iP/AJGHVP8Ar6m/9DNdVo//ACTnxF/182f8&#10;2rlfEf8AyMOqf9fU3/oZrqtG/wCSc+Iv+vmz/m1AHFaX/wAhK2/66L/Ok1L/AJCNz/10f+dLpf8A&#10;yEbX/rov86TUv+Qjc/8AXV/50AUaWiigAooooAKSiigAopaSgDT0b/kL2X/XZP5it3x//wAjnq//&#10;AF8NWFo3/IXs/wDrsn/oQrd8f/8AI56v/wBfDUAchRRRQAUlFLQB3Pw5/wCRstPo/wD6Ca4y5/4+&#10;Zf8Afb+ddn8Of+Rrtfo//oJrjbn/AI+Zf99v50AQUUUUAdv8Of8AkcNP/wB4/wAjXJ6h/wAf9z/1&#10;1f8A9CNdZ8Of+Rx0/wD3j/6Ca5PUP+P+5/66v/6EaAKlW9P/AOP+2P8A00T+dU6uaf8A8f8Ab/8A&#10;XRP5igDqfiH/AMjZef8AAP8A0EVxddr8Q/8AkbL3/gH/AKCK4mgD0HwR/wAeOv8A/Xmf5159XoPg&#10;j/jx8Qf9eZ/mK8/oA7X4ef8AI22X/A//AEA1yl9/x+T/AO+3866r4e/8jbZf8D/9ANcrff8AH5P/&#10;AL7fzoA6j4f/API36f8A7zf+gmuZ1H/kIXP/AF0b+ddL8P8A/kb9P/3m/wDQTXNal/x/3H/XRv50&#10;AdnB/wAk4uP+v5f/AECuCT76/UV3sH/JOLj/AK/1/wDQK4JPvr9RQBr69/yEpPov8qxq2de/5CUn&#10;0X+VYtABRS0UAFJS0UAFFFJQAtdL4M/5GzSP+vmL/wBCFc1XS+DP+Rr0j/r5i/8AQhQBT8Rf8h7U&#10;P+u8n/oRrFra8R/8h7UP+u8n/oRrGoASiiloAK9A+G3/ACHLr/rwvP8A0Ua8/r0D4b/8hy6/68Lz&#10;/wBFGgDz80lLSUAFd98Nf+RpX/r2uv8A0S1cFXe/DX/kaE/69rr/ANEtQBwbfeP1ptOb7x+ppKAN&#10;HSP+QtZ/9do//QhW74+/5HTWf+vmT+dYWkf8hWz/AOu0f/oQrd8ff8jprP8A18yfzoA5GvQPCf8A&#10;yLPiv/r0i/8ARq15/XoHhP8A5FnxX/16Rf8Ao5aAPPveu/8Ahj/yOun/APbT/wBAauArv/hj/wAj&#10;rp//AG0/9AagDhZ/9dJ/vH+ddv8ADT/kdtN/3m/9BNcRN/rpP94/zrt/hp/yOum/7zf+gmgDirn/&#10;AI+Zf99v513i/wDJLn/7Ci/+ijXB3P8Ax8S/77fzrvB/yS5/+wov/oo0Aefp98fUVseIf+QvN/wD&#10;/wBBFY6ffX61seIf+QvP9F/9BFAGJS0UUAFJS0UAftv+yj/yQnw3/uzf+jWr6Kr51/ZR/wCSE+G/&#10;92b/ANGtX0VQAUUUUAcx4z/5FfUf+uRrY0r/AJBlp/1yT/0EVj+M/wDkV9R/65H+dbGlf8gy0/65&#10;J/6CKAPyt1//AJSpL/2Jb/8AoIr9Idf/AOPG1+v9K/N7X/8AlKkv/Ylv/wCgiv0h17/jxtfr/Ssq&#10;/wADGjk6KKK8wsKKKKACiiigAooooAKKKKACiiigAooooAKKKKACiiigAooooAKKKKACiiigAooo&#10;oA//1P2QooorxzQKKKKACiiigAooooAKKKKACiiigAooooAKKKKACiiigAooooAKKKKACnJ99fqK&#10;bTk++v1FNbgb1FFebfFXTfijqnhZrX4Q6vp+i6/5qEXGpQPcQeWPvLsQqcnsa9czPSaK/K/xv8QP&#10;22fAvxM8HfC5PGfhbxF4g8UXAdrK00ydGgsYyDNcSu0mEQDIHBJPau41j4rftDfFT4z+OPhx8L/F&#10;GieBdP8Ah9FEssuo2v2me/uGTczbWdfLg/2gDigD9GKK+Kv2ev2qbbxb8BdR+KnxpubLQP8AhHL2&#10;50+/vYiws52tnKebCDliHI4UZJ7V57r37ZnhL4h/Fr4R+E/gn4skaDWNYuItZs5bF7eWezFszxnb&#10;eQrIE3gEPHjJ4z2oA/Reivys+Gd9+078c/GnxRfTvjjN4P03wr4jvNMtLRdI024VYImynzyxBiAO&#10;OST717b+yL8Xvih4v8U/EX4XfEzV7TxZP4Ev0toddsoVgju0cE4dI/kDrjkLwOnvQB0v7e3/ACaf&#10;46/3dP8A/S+3r8w7T/j0h/3F/kK/T39vYH/hk/xz/u6f/wCl9vX5hWn/AB6w/wC4v8qALFJS0UAF&#10;d78Mf+R207/tp/6LauCrvfhj/wAjtp3/AG0/9FtQBw8/+vk/3j/Ooqln/wBfJ/vH+dRUAJXbfDr/&#10;AJHTSv8Arr/7Ka4qu1+HX/I6aV/11/8AZTQByd9/x+z/AO+386rVZvv+Pyf/AH2/nVagB8X+sT6i&#10;u6+Jv/I53n+7D/6KWuFi/wBan1Fd38Tf+Ryvf92H/wBFLQBwNeg+AOniD/sF3H9K89r0LwB08Qf9&#10;gu4/pQB59XWeA/8AkdNF/wCvuL/0KuTrrPAf/I6aL/19xf8AoVAGTr3/ACHdR/6+Zv8A0M1p+B/+&#10;Rx0b/r7h/wDQhWZr3/Id1H/r4m/9DNafgf8A5HDRv+vuL/0IUAZ/iP8A5GHVP+vqb/0M11Wjf8k5&#10;8Rf9fNn/ADauV8R/8jDqn/X1N/6Ga6rR/wDknPiL/r5s/wCbUAcVpf8AyErX/rov86TUv+Qjdf8A&#10;XR/50ul/8hG2/wCui/zpNS/5CNz/ANdH/maAKNLRRQAlLSUtABSUUUAFFFFAGno3/IXs/wDrsn8x&#10;W74//wCRz1f/AK7tWFo3/IXsv+uyfzFbvj//AJHPV/8Aru1AHIUUUUAFJS0UAdz8Of8AkbLT6P8A&#10;+gmuMuf+PmX/AH2/nXZ/Dn/kbLT6P/6Ca4y5/wCPmX/fb+dAEFLRRQB2/wAOf+Rx0/8A3j/I1yeo&#10;f8f9z/11f/0I11nw5/5HHT/94/yNcnqH/H/c/wDXV/8A0I0AU6uaf/x/23/XRP5iqdXNP/4/7b/r&#10;on86AOp+If8AyNl7/wAA/wDQRXFV2vxD/wCRsvP+Af8AoIriqAPQfBH/AB4+IP8ArzP868/r0DwR&#10;/wAePiD/AK8z/OvPqAO1+Hn/ACNtj/wP/wBANcpff8fk/wDvt/Our+Hv/I22X/A//QDXK33/AB+T&#10;/wC+386AOo+H/wDyN2n/AO83/oJrmdR/4/7n/ro3866b4f8A/I36f/vN/wCgmuZ1H/j/ALn/AK6N&#10;/OgDs4P+ScXH/X8v/oFcEn31+orvYP8AknFwP+n5f/QK4JPvr9RQBr69/wAhKT6L/KsatnXv+QlJ&#10;9F/lWNQAUUUUAFJS0UAFJS0lAC10vgz/AJGvSP8Ar5i/9CFc1XS+DP8AkbNI/wCvmL/0IUAU/Ef/&#10;ACHtQ/67yf8AoRrGrZ8Rf8h7UP8ArvJ/6EaxqACikpaACvQPhv8A8hy6/wCvC8/9FGvP69A+G/8A&#10;yHLr/rwvP/RRoA8/ooooASu++Gv/ACNKf9e11/6JauCrvfhr/wAjSv8A17XX/olqAODb7x+pptOb&#10;7x+tJQBo6P8A8hWz/wCu0f8A6EK3fH3/ACOms/8AXzJ/OsHSP+QrZ/8AXaP/ANCFb3j/AP5HTWf+&#10;vmT+dAHI16B4T/5FnxX/ANekX/o1a8+r0Hwn/wAiz4r/AOvSL/0atAHn1d/8Mf8AkddP/wC2n/oD&#10;VwFd/wDDH/kddP8A+2n/AKA1AHCzf66T/eP867f4af8AI7ab/vN/6Ca4if8A10n+8f512/w0/wCR&#10;203/AHm/9BNAHFXP/HxL/vt/Ou8H/JLn/wCwov8A6KNcHc/8fMv++3867xf+SXP/ANhRf/RRoA8/&#10;T76/UVseIf8AkLz/APAP/QRWOn31+orY8Q/8heb/AID/AOgigDEpaKKACiiigD9t/wBlH/khPhv/&#10;AHZv/RrV9FV86/so/wDJCfDf+7N/6NavoqgAooooA5jxn/yK+o/9cj/OtjSv+QZaf9ck/wDQRWP4&#10;z/5FfUf+uRrY0r/kGWn/AFyT/wBBFAH5W6//AMpUl/7Et/8A0EV+kOv/APHja/X+lfmHc6q+pf8A&#10;BVu+heMILLwjJECDncAgOTX6ea9/x42v1/pWVf4GNHJ0UUV5hYUUUUAFFFFABRRRQAUUUUAFFFFA&#10;BRRRQAUUUUAFFFFABRRRQAUUUUAFFFFABRRRQB//1f2QooorxzQKKKKACiiigAooooAKKKKACiii&#10;gAooooAKKKKACiiigAooooAKKKKACnJ99fqKbTk++v1FNbgVPG+m+J9Y8JappngvVl0LXLmEpaXz&#10;wrcLbykjDmJuHx6GvJvg74R+N3gSHWb343fEa38bW5jDwGLTorAWwjBaRmMf3gQO/SvoKoLm2t7y&#10;3ls7uJZoJ0aOSNwGV0cYZWB4IIOCD1r1zM+Bf2OLRvij4w+IP7T+uxB7zxFqEulaQzfN9n0uyYoA&#10;h5H7xhuJGMjg18yxfC/4M/tDftH/ABhu/wBo7X30PVfD1ythp1nDdx6WV04R5E7PtBn5PUkgdDX6&#10;/wDhzwx4c8H6RDoHhTS7XRtMt8+Xa2cKQQpk5O2NAFGfYVwPjr4DfBf4nahHq3xB8FaVr19CAFuL&#10;q1R5do6AvjcR7EkUAfiXZX19b/AvwtpF7cf2x8JvBPxEFsL5oVWKfTUb908uxQrqsn8Zznrmvt/4&#10;7eL/AIT+If2nv2eLTwbe2F/rEWoXMjPZskhSxa2fy1ZkzgFuQDX6BJ4C8ER+Ff8AhBY9AsV8O+X5&#10;P9nC2j+yeWf4fJ27MfhXH+FvgD8EPBM9td+EvAei6VcWcxuIJYLGFZYpipUukm0srbSRkHpx0oA/&#10;Jj4QfC/9lbxz8RfjTe/HjU4LHVIfFuoRwCXWJNOPk7s5CJKgbnPJBr3P9h+Lw54S+PXxQ+HHwN1a&#10;bXvhJYx2t1b3DuLiGPUZR++jhuQB5g7Hk9B16n7u1T9nf4B63qNzrGs/Dnw7fX15I0s88+l2skss&#10;jnLM7tGSxJ6knNeieG/Cnhfwdpq6P4S0i00WwQkiCygS3iBPfZGFH6UAfnj+1z8DdN8A/Ab4jeOI&#10;fGfi3Xnvlsw2n6xrL3mmxiTUbdz5VuY1CEYwpBOBkV832fivwqLOAHwlbkiNeftE3PH1r79/b2/5&#10;NP8AHX+7p/8A6X29fmFaf8esP+4v8hQB6T/wlfhT/oUrb/wIm/xo/wCEr8Kf9Clbf+BE3+NefUUA&#10;eg/8JZ4U/wChStv/AAIm/wAa7DwD4j8O3fiuygtPDUFpK2/EizSsV+Q9ice1eHV3vwx/5HbTv+2n&#10;/otqALE3ivwqJXB8JW5O48/aJvX61H/wlnhT/oUrb/wIm/xrg5/9fJ/vH+dRUAeg/wDCV+FP+hSt&#10;v/Aib/Guq8EeJPDdz4q06C28MwW0ryYWRZ5WKnB5AJxXildr8Ov+R10r/rr/AOymgDUu/FXhZbqZ&#10;W8J27EO3P2ibnn61X/4Svwp/0KVv/wCBE3+NcPff8fs/++386rUAeiR+K/CpkUDwlbdR/wAvE3+N&#10;dd498R+HbXxRdQXXhqC7kCxZkaaVScxqRwDjgcV4hF/rE+o/nXdfE3/kcr3/AHYf/RS0ASf8JX4U&#10;/wChStv/AAIm/wAa7Twb4i8O3I1r7P4bgtvL0+d32zSneoxlDk8A+orwqvQfAHTxB/2C7j+lAB/w&#10;lfhT/oUrb/wIm/xro/B/iXw1ceKdKgt/DEFtLJcRhZFnlJQk8EAnBxXjddZ4D/5HTRf+vuL/ANCo&#10;A6bWPFHhePV72OTwrbyMs8gLGeYFiGPOAe9aHhPxN4auPE+lwW/heC3kkuIwsizykoS3BAJwcV5n&#10;r3/Id1H/AK+Jv/QzWn4H/wCRx0X/AK+4f/QhQB1mueKPDEWt6hFL4Vt5XS4lDOZ5QWIY5OAe9dDp&#10;fiLw6/gfW7pPDcCQxz2weHzpSrli2CTnIx7V5F4j/wCRh1T/AK+pv/QzXVaN/wAk58Rf9fNn/NqA&#10;LWn+KfCz31uieFLdGLqA3nzHHP1pt/4q8LLe3Cv4Ut3IkYE/aJueevWuC0v/AJCVt/10X+dJqX/I&#10;Ruv+uj/zoA7T/hK/Cn/QpW3/AIETf40f8JX4U/6FK2/8CJv8a8+ooA9A/wCEr8Kf9Clbf+BE3+NL&#10;/wAJX4U/6FK2/wDAib/GvPaWgD0H/hK/Cn/QpW3/AIETf40f8JX4V/6FK2/8CJv8a89ooA9C/wCE&#10;r8Kf9Clbf+BE3+NH/CWeFP8AoUrb/wACJv8AGvPqKAPT9L8U+F31K1RPClvGzSoA3nzEg568mtjx&#10;l4l8N23inU4LjwxBcypMwaRp5VLH1IBxXlWjf8hez/67J/6EK3fH/wDyOer/APXw1AGj/wAJZ4U/&#10;6FK2/wDAib/Gl/4Svwp/0KVt/wCBE3+NefUUAeg/8JX4U/6FK2/8CJv8aP8AhK/Cn/QpW3/gRN/j&#10;Xn1JQB7f4H8SeHLnxHbw23hqC1kIfEizSsR8p7E4rl5/FXhUTyA+E7ckMeftE3r9apfDn/kbLT6P&#10;/wCgmuMuf+PmX/fb+dAHd/8ACV+FP+hStv8AwIm/xo/4Szwp/wBClbf+BE3+Nee0tAHtvgfxJ4cu&#10;fE9lBbeGoLWRmOJFmlYrwexOK5y98VeFlvJ1bwnbsRIwJNxNycnnrWZ8Of8AkcdP/wB5v5GuT1D/&#10;AI/7n/ro/wD6EaAO2/4Svwp/0KVt/wCBE3+NWbPxV4Wa8gVfCduhLqAfPm4OevWvNKuaf/x/23/X&#10;RP50AeweNfEnhu28R3UNz4ZguZF25kaeUE8DsDiuV/4Szwp/0KVt/wCBE3+NUviH/wAjZef8A/8A&#10;QRXFUAe6+FPEfh24tNZaDw3BbiK1JcCaU7xn7pyePwrjP+Es8Kf9Cjbf+BE3+NJ4I/48df8A+vM/&#10;zrz6gD2zwV4k8N3PiS0htvDMFtI2/EizysRhT2JxXOXfirwst1KreE7diHbn7RNzz9ay/h5/yNtj&#10;/wAD/wDQDXK3v/H5P/vt/OgD1/wZ4l8N3PiWyht/DMFtIzNiRZpWK/KexOKwb7xV4WW9nV/Clu5D&#10;sCTPNyc9etY3w/8A+Ru0/wD3m/8AQTXM6j/yELj/AK6N/OgD2eHxH4cPgaa6HhuAQi7CmHzpdpbb&#10;97Oc5rjl8V+Fdw/4pK26/wDPxN/jTIP+ScXH/X+P/QK4JPvr9RQB6lrHijwvHfOsnhW3kYAfMZ5h&#10;29jWZ/wlnhT/AKFK2/8AAib/ABrl9e/5CT/Rf5VjUAeg/wDCV+FP+hStv/Aib/Gj/hK/Cn/QpW3/&#10;AIETf4159RQB6D/wlnhT/oUrb/wIm/xo/wCEr8Kf9Clbf+BE3+NefUlAHoX/AAlfhT/oUbb/AMCJ&#10;v8aP+Es8Kf8AQpW3/gRN/jXn1JQB6F/wlfhT/oUrf/wIm/xre8LeJvDM/iPTYYPC9vBI9xGFkWeU&#10;lST1AJxxXkFdL4M/5GzSP+vqL/0IUAdhrfijwxFrF7HL4Vt5XWZwWM8oLEMecA1l/wDCV+FP+hSt&#10;v/Aib/GuX8R/8h7UB/03k/8AQjWNQB6D/wAJX4U/6FK2/wDAib/Gk/4Szwp/0KVt/wCBE3+Nef0U&#10;Aeg/8JX4U/6FG2/8CJv8a7PwL4j8O3WrXEdr4bgtWFncsWWaViVWMkrye/SvC69A+G//ACHLr/rw&#10;vP8A0UaAFPivwp/0KVt/4ETf40f8JX4U/wChStv/AAIm/wAa8+NFAHoH/CV+FP8AoUrb/wACJv8A&#10;Guy8CeI/Dl14gWG18NQWknkXB8xZpWOBExIwTjkcV4bXffDX/kaV/wCva6/9EtQBI3ivwpk58JW3&#10;/gRN/jSf8JX4U/6FK2/8CJv8a8/b7x+tJQB6dpninws+o2yJ4Ut42aVAGE8xwSRzjNbHjLxL4at/&#10;FOqQXHhi3uZEncNI08qlyD1IBwK8q0j/AJCtn/12j/8AQhW74+/5HTWf+vmT+dAGn/wlfhT/AKFG&#10;2/8AAib/ABrs/DniPw7NoPiKWHw3BCkNvGXQTSkSgyKMEk5GDzxXhVeg+E/+RZ8V/wDXpF/6NWgB&#10;f+Er8Kf9Clbf+BE3+Ndl4B8R+HbvxVZwWnhuC0lbfiVZpWK4QnoTivC67/4Y/wDI66f/ANtP/QGo&#10;Anl8V+FRK4PhK2OGPP2ib1+tdX4D8R+HLrxXYW9r4agtJWZsSLNKxX5T2JxXic3+uk/3j/Ou3+Gn&#10;/I7ab/vN/wCgmgC3P4r8KieQHwnbkhm5+0Tc8/WuwHiLw7/wr57v/hG4PIGoKnkedLt3eWTvznOc&#10;celeH3P/AB8S/wC+38671f8Aklz/APYUX/0UaABfFfhUsAPCVsOf+fib/GtPW/FHhiLUpUk8K28r&#10;ALljPKCflHoa8rT74+tbHiH/AJC8/wDwD/0EUAdP/wAJX4U/6FK2/wDAib/Gj/hLPCn/AEKNt/4E&#10;Tf4157S0Aeg/8JX4U/6FK2/8CJv8aP8AhK/Cn/QpW3/gRN/jXn1FAH7P/s62Goav8INC1DSNQfR7&#10;WVZdlrEiyJHiRgcM+WOTzzXt3/CO+Iv+hkn/AO/MX+FeKfsi63pOo/BfSNNsbpJrrTvMW4jU5aJn&#10;kZlDDtkcivp+gDi/+Ed8Rf8AQyT/APfmL/Cj/hHfEX/QyT/9+Yv8K7SigDyzxRoWuweH76WfXpp4&#10;1jJKGKMBvbIGa09P8P8AiB7C2ZPEMyKY0IUQx8DHTpWz4z/5FfUf+uR/nWxpX/IMtP8Arkn/AKCK&#10;APyG0OaGy/4Ki+IdNvYBe3knhbC3jkq6FFBYhF+U7xwc9O1fqRr/APx42v1/pX5W23/KWHW/+xXl&#10;/wDRYr9Utf8A+PG1+v8ASsq/wMaOTooorzCwooooAKKKKACiiigAooooAKKKKACiiigAooooAKKK&#10;KACiiigAooooAKKKKACiiigD/9b9kKKKK8c0CiiigAooooAKKKKACiiigAooooAKKKKACiiigAoo&#10;ooAKKKKACiiigApyffX6im05Pvr9RTW4G9RRRXrmYUUUUAFFFFABRRRQB8fft7f8mn+Ov92w/wDS&#10;+3r8w7T/AI9If9xf5V+nn7e3/Jp/jr/dsP8A0vt6/MO0/wCPWH/cX+VAE9LRRQAld98Mf+R207/t&#10;p/6LauCrvfhl/wAjtp3/AG0/9FtQBw8/+vk/3j/Ooamn/wBfJ/vH+dRUAJXbfDr/AJHTSv8Arr/7&#10;Ka4qu1+HX/I66V/11/oaAOTvv+Pyf/fb+dVqtX3/AB+z/wC+386q0APi/wBan1Fd38Tf+Ryvf92H&#10;/wBFLXCRf61PqK7v4m/8jle/7sP/AKKWgDgfevQvAHTxB/2C7j+lee16F4A6eIP+wXcf0oA89rrP&#10;Af8AyOmi/wDX3F/6FXJ11ngP/kdNF/6+4v8A0KgDJ17/AJDmo/8AXxN/6Ga0/A//ACOOi/8AX3D/&#10;AOhCszXv+Q7qP/XzL/6Ga0/A/wDyOOi/9fcP/oQoAz/En/Iw6p/19Tf+hmuq0b/knPiL/r5s/wCb&#10;VyviP/kYdTx/z9Tf+hmuq0b/AJJz4i/6+bP+bUAcVpf/ACErb/rov86TUv8AkIXX/XR/50ul/wDI&#10;Stv+ui/zpNS/5CN1/wBdH/nQBRopaKAEopaKAEpaSloASlpKWgDS0b/kL2X/AF2T+Yrd8f8A/I56&#10;v/13asLRv+QvZ/8AXZP5it3x/wD8jnq//XdqAOQoopKACilpKAO6+HP/ACNlr9H/APQTXGXP/HzL&#10;/vt/Ouz+HP8AyNlp9H/9BNcZc/8AHzL/AL7fzoAgopaKAO3+HP8AyOOn/wC838jXJ6h/x/3P/XV/&#10;/QjXWfDn/kcNP/3m/ka5PUP+P+5/66v/AOhGgCnVzT/+P+2/66J/OqdXNP8A+P8Atv8Aron8xQB1&#10;XxD/AORsvP8AgH/oIria7X4h/wDI2Xv/AAD/ANBFcVQB6D4I/wCPHxB/15n+defV6D4I/wCPHxB/&#10;15n+defUAdr8Pf8AkbbL/gf/AKAa5W+/4/J/99v511fw8/5G2y/4H/6Aa5S9/wCPyf8A32/nQB1H&#10;w/8A+Rv0/wD3m/8AQTXM6j/yELn/AK6N/Oum+H//ACN+n/7zf+gmuZ1H/j/uP+ujfzoA7OD/AJJx&#10;cf8AX8v/AKBXBJ99fqK72D/knFx/1/D/ANArgk++v1FAGvr/APyEpPov8qxa2te/5CUn0X+VYtAB&#10;RS0UAJRS0UAJRRS0AFdL4M/5GzSP+vmL/wBCFc1XS+Df+Rs0j/r6i/8AQhQBT8R/8h7UP+u8n/oR&#10;rG962fEf/Ie1D/rvJ/6EaxqACkpaKACu/wDhv/yHLr/rwvP/AEUa4CvQPhv/AMhy6/68Lz/0UaAP&#10;PzSUpooASu++Gv8AyNK/9e11/wCiWrga774a/wDI0r/17XX/AKJagDg2+8frTac33j9aSgDQ0j/k&#10;LWf/AF2j/wDQhW94+/5HTWf+vmT+dYOkf8hWz/67R/8AoQre8ff8jprP/XzJ/OgDka9A8J/8iz4r&#10;/wCvSL/0atef16B4T/5FnxX/ANekX/o1aAPPq7/4Y/8AI66f/wBtP/QGrgK7/wCGP/I66f8A9tP/&#10;AEBqAOFm/wBdJ/vH+ddv8NP+R203/eb/ANBNcRP/AK6T/eb+ddv8NP8AkdtN/wB5v/QTQBxVz/x8&#10;S/77fzrvB/yS5/8AsKL/AOijXB3P/HxL/vt/Ou8X/kl0n/YUX/0UaAPP0++v1FbHiH/kLz/8A/8A&#10;QRWOn31+tbHiH/kLzf8AAP8A0EUAYlFFLQAlFLRQB+n37A3/ACLfin/r5t//AEFq/QOvzr/YJ1jS&#10;4tP8SaJJdIt/NLFKkJI3tGisGYD0BNfopQAUUVyk/i/TrfxhbeCnRze3Vs90rADZsRtpBPrQBJ4z&#10;/wCRX1H/AK5H+dbGlf8AIMtP+uSf+gisfxn/AMivqP8A1yP862NK/wCQZaf9ck/9BFAH4+W3/KWH&#10;W/8AsV5f/RYr9Ute/wCPG1+v9K/K22/5Sw63/wBivL/6LFfqlr//AB42v1/pWVf4GNHJ0UUV5hYU&#10;UUUAFFFFABRRRQAUUUUAFFFFABRRRQAUUUUAFFFFABRRRQAUUUUAFFFFABRRRQB//9f9kKKKK8c0&#10;CiiigAooooAKKKKACiiigAooooAKKKKACiiigAooooAKKKKACiiigApyffX6im05Pvr9RTW4G9Xg&#10;n7TPxevvgZ8GPEHxI0qxXUb7To1W3hckRmWVtqmQjooJya9Q8c6d4q1bwjqum+CNTj0bXriApZ3k&#10;0fmxwSkjDsmDuA54xX5pftHad+0t8Mv2cfFo+LXjmw8YW2tz2Vi01tp6xiwtJpNtxMysgDYXkent&#10;XrmZtQfGz9pz4VeJPhrq3xP8QeHvF2gfEe6htXstMhaG5smuEEimNtx3qucN1+tfQ/7XX7Rc3wI8&#10;BNH4TgGp+N9ZSRdLslG8jy13SXEi9o4xySeCeK/Pb4gfBn4OfAT/AIU58Q/gH4uufEPio6pYW1rZ&#10;3N4moR3lrckCeSKEj91sUlsr06dea9F+J/gv9p3R/EfxY+KfiLwFp/iBNU0+5srC/k1WOM6bpSoc&#10;rDBtY7m+8xyCelAH218F/jhbzfst+E/jZ8Y9Yt7A3mmJd6hduBFHvZmHyqO5wAAOT2rwrXP2zfCH&#10;xF+LHwl8LfBPxW8lvrGs3EGsWklq0Es1qtszxnbcRh9m8DDJjJ4zXxfJqvjm7/ZD+As3xF0GHTvA&#10;Gka3YfaZ0uBcJdWGW8uW4QAeWBJnhs+tfXPx4174U6p+1B+zxbeD5bC41lL+5ctZ+WSti1s/lqxj&#10;7buVBoA4/wCHV/8AtR/HLxt8T20b43N4Q03wt4jvNMtbNtNs5wIYmyvzvGGwBxySfevev2Rvi/8A&#10;FLxf4n+Ifwt+KOo2niW98B3yW0et2MYjju0kBOHVflDrjnGPpXxj8E/hz+zr4z+IHxrufjHr50m/&#10;j8XagkSf2xJp+Yd3Xy1dQ3OeSDXsH7EMXhzwh8fvil8Nvgrqsmv/AArs0tbuG6dlnRNRlH76NLlQ&#10;PNHHvjFAH0j+3sD/AMMneOcj+HT/AP0vt6/MK0/49If9xf5V9r/tefBXT/AvwD+InjSPxb4l1t7x&#10;bMNY6nqIuLFBJqNsx8uIRIVIxhTuOATXzVZeK/CQs4AfCcJPlrz9ok9B7UAcJS16H/wlnhL/AKFO&#10;H/wIko/4Szwj/wBCnD/4Eyf4UAed133wx/5HbTv+2n/otqm/4Szwj/0KcP8A4Eyf4V2PgHxH4auv&#10;FVlBaeG4rSVt+2QTuxXCHsfWgDxCf/Xyf7x/nUVejzeK/CQlcHwnCSGPP2iT1qP/AISzwj/0KcP/&#10;AIEyf4UAed123w6/5HXSv+uv/spq9/wlnhL/AKFKH/wIkrqvBHiTwzc+KdPgtfDUVrK8mFkE8jFT&#10;g84PBoA8cvv+P2f/AH2/nVWvS7vxV4TW6mVvCkLEOwJ+0Sc8/Sq//CWeEf8AoU4f/AiSgDz+L/WJ&#10;9RXd/E3/AJHK9/3Yf/RS1Yj8V+EjIo/4ROEcj/l4k/wrrvHviPw1aeKLqC78NxXcoWLMjTupOY1I&#10;4HoOKAPC69B8AdPEH/YLuP6U7/hK/CP/AEKcP/gRJ/hXaeDfEfhu5Gs/ZvDkVt5enzu+J3beoxlD&#10;npn1oA8IrrPAf/I6aL/19xf+hVr/APCV+Ef+hSh/8CZK6Pwf4m8L3HinSoLfwzFbyyXEarIJ5GKE&#10;nggHg4oA8v17/kOaj/18Tf8AoZrT8D/8jjo3/X3D/wChCur1jxT4Vj1a9jk8LQyOs8gLG4kG4hjk&#10;4960PCfibwvceJtLgt/DENvK9xGFkE8hKEsMEA8HFAHmniP/AJGHVP8Ar6m/9DNdVo3/ACTnxF/1&#10;82f82rU1zxR4Vi1rUIpfC0MrpcShnNxICxDHJwPWuh0vxF4bfwRrd0nhyJIYp7YPCJ3IkLFsEnqM&#10;UAeK6X/yErX/AK6L/Ok1L/kIXP8A10f+deg6f4q8JvfW6p4VhRi6gN9okOOetJf+KvCaXtwr+FIX&#10;IkYE/aJBk560AeY0teh/8JZ4S/6FOH/wIk/wo/4Szwl/0KUP/gRJQB55RXof/CWeEv8AoU4f/AmS&#10;j/hLPCX/AEKUP/gRJ/hQB55SV6J/wlnhL/oU4f8AwIko/wCEs8Jf9CnD/wCBElAHnlJXon/CV+Ef&#10;+hTh/wDAiSj/AISzwl/0KcP/AIESUAcdo3/IXsv+uyfzFbvj/wD5HPV/+u7V0WmeKfCj6lapH4Vh&#10;jZpUAb7RIcHPWtjxl4l8MW3inUoLnwzFcypMwaQzyKWPrgDAoA8Vpa9D/wCEs8Jf9CnD/wCBMlH/&#10;AAlnhH/oU4f/AAIk/wAKAPPKSvRP+Es8Jf8AQpw/+BElH/CWeEv+hTh/8CJKAKvw5/5Gy09w/wD6&#10;Ca4y5/4+Zf8Afb+de1eB/Enhq68R28Nr4aitZCGxIJ5GIwp7GuXuPFfhITyA+FISQxyftEnrQB5t&#10;S16H/wAJZ4S/6FKH/wACJP8ACj/hLPCX/Qpw/wDgTJQBT+HP/I46f/vH+Rrk9Q/4/wC5/wCur/8A&#10;oRr2TwR4k8M3XiaygtfDUVrKzHEgndivHoeK5y98VeE0vJ1bwpCxEjAn7RIM89aAPM6t6f8A8f8A&#10;bf8AXRP513H/AAlnhL/oU4f/AAIkqzZ+KvCbXkCr4UhUl1AP2iTjnrQBkfEP/kbL3/gH/oIriq9t&#10;8a+JPDNt4juobnw1FcyLtzIZ5FJ+UdhxXK/8JZ4R/wChTh/8CZKAGeCP+PHX/wDrzP8AOvP6928K&#10;eI/DVxaay1v4citxHalnAnc7xn7vPSuM/wCEs8I/9CnD/wCBEn+FAFH4ef8AI22X/A//AEA1yl9/&#10;x+T/AO+3869j8FeJPDNz4ktYbbw1FbSNvxIJ3Yj5T2Nc7d+KvCa3Uyt4UhYh25+0Sc8/SgDG+H//&#10;ACN2n/7zf+gmuZ1L/kIXP/XRv516/wCDPEvhi58S2UFt4aitpWZtsgnkYr8p7GsG98VeE1vJ1fwr&#10;C7B2yftEnPPWgCjB/wAk4uP+v5f/AECuCT76/UV7nF4j8NHwNNdDw3EIBdhTD574LbfvZ61x6+K/&#10;CW5f+KTh6/8APxJ/hQByevf8hKT6D+QrFr1fWPFHhWO/dZfC0MjYHJuJB2rM/wCEs8I/9CnD/wCB&#10;Mn+FAHnlJXon/CWeEf8AoU4f/AmSj/hLPCX/AEKUP/gRJ/hQB55RXof/AAlnhH/oU4f/AAJk/wAK&#10;P+Es8Jf9ClD/AOBElAHnlFeh/wDCWeEf+hSh/wDAiSj/AISzwl/0KcP/AIEyUAeeV0vgz/kbNI/6&#10;+Yv/AEIVvf8ACWeEf+hTh/8AAiSt7wv4m8LT+I9Nhg8MQwSPcRhZBPISpJ4OD6UAeb+Iv+Q9qH/X&#10;eT/0I1jV6vrfijwrFrF7HL4WhldZnBc3EgLEMece9Zf/AAlfhH/oU4f/AAIk/wAKAPPKSvRP+Es8&#10;I/8AQpw/+BMn+FH/AAlnhH/oU4f/AAIkoA88r0D4b/8AIcuv+vC8/wDRRp//AAlnhH/oU4f/AAJk&#10;/wAK7PwN4j8NXWrXEdr4citXFncsWE7tlVjJK4PqOM0AeE0leif8JZ4Rz/yKcP8A4ESUf8JZ4R/6&#10;FOH/AMCZP8KAPPK734a/8jSmf+fa6/8ARLVN/wAJZ4R/6FOH/wACJK7DwL4j8NXXiBYrTw3FayeR&#10;cHes7scCJiRg+o4oA8Nb7x+tNr0VvFnhLJ/4pOHr/wA/En+FJ/wlnhL/AKFKH/wIk/woA43SP+Qr&#10;Z/8AXaP/ANCFbvj7/kdNZ/6+X/nXRaZ4p8KSajaonhWFGaVAGFxIcEsOa2PGXibwxb+KdUgufDMV&#10;zKk7hpDPIpcg9cDigDxevQPCf/Is+K/+vSL/ANGrT/8AhLPCP/Qpw/8AgRJ/hXZ+HPEfhqbQvEUs&#10;PhuKGOG2jMiCdyJAZFABJ6YPPFAHhFd/8Mf+R10//tp/6A1S/wDCWeEf+hTh/wDAiSux8A+I/DV3&#10;4qsoLTw3FaStvxIs7sVwhzweOelAHh8/+uk/3j/Ou3+Gn/I7ab/vN/6CauS+K/CQlcHwnCcMeftE&#10;nrXV+BPEfhq68V2MFp4bitJWY7ZBO7FflPY0AeJ3P/HzL/vt/Ou8H/JLpP8AsKL/AOijU0/ivwkJ&#10;5AfCcJIYjP2iTnn6V148ReG/+Ffvd/8ACOReR/aCp5Hnvjd5ZO/d16cYoA8KT76/WtjxD/yF5/8A&#10;gH/oIrql8V+EiwA8Jw9f+fiT/CtTWvFHhWPUpUl8LQysNuWNxIM/KPSgDyaivRP+Es8I/wDQpw/+&#10;BEn+FH/CWeEf+hTh/wDAmT/CgDzykr0T/hLPCP8A0KcP/gRJR/wlnhL/AKFKH/wIk/woA9J/Za8a&#10;XHg/4u6SlvbrcDWHWxbc23YsrDLDA5I9K/Uu58dvP8bdP8EaZqSSwRafcS3tsm0skoKGMv3HBOBX&#10;5YfCPxB4e1D4m+GrLT/D8Wn3M19Csdwszu0TFhhgrcHHoa+yvDSPN+1P4g0OB/I1SK0DSakBl5F2&#10;IdpjPyjqBxQB9U/FvW9T8OfDnXdb0ab7Pe2kG+KTAO1twGcHIr5i+IXivXtN+Ofwqmsroxvq9ksV&#10;0cA+YkmGYcjjJ9K9j+Lum6pYfDfXb3UdYbULaODLwNGqLJ8w43DkfhXzT8WNV07w38QvhvN4gmRv&#10;NtEkivZW8sWSY6ADhgPU0AfYvxX8X6Z4Y8Mql8Hf+1ZVtIigBAkfpn2r4x+J/wC0x4r8GfF3SvDc&#10;UrWegaSIRdpEqu9wjqCT8wyCOnBrm9N+It14v8GyG6UXFlpOupb2ymQuGL7mEu48/QdK+bfGXxL0&#10;vxF4lvNU13w5Dd3ofy2lM7rkRnavAAHQUAdvot9Fqf8AwVR1LUoARFdeEmlTPXa8SsM/ga/V7X/+&#10;PG1+v9K/F79nXx3F4z/b8u9RvtLSO8uPCZiilEjEwrAADgYAO9cA56Yr9odf/wCPG1+v9Kyr/Axo&#10;5OiiivMLCiiigAooooAKKKKACiiigAooooAKKKKACiiigAooooAKKKKACiiigAooooAKKKKAP//Q&#10;/ZCiiivHNAooooAKKKKACiiigAooooAKKKKACiiigAooooAKKKKACiiigAooooAKcn31+optOT76&#10;/UU1uBvVnatpGla9ptxo2t2kV/YXaGOaCdBJHIh6hlbIIrRryH4z/HP4bfAPwr/wl/xL1RdOsnfy&#10;olCl5ZpD/DGi5LH6dK9czMfwX+zJ8A/h34h/4SvwZ4I07TNWBJS4jiy6E9dm4kL+GK9p1HTrHV7C&#10;40vU4EurS7RopYpBlHRhgqR3BFfN/wAB/wBrz4J/tFXl5pHw+1VxqtgnmyWV3E1vP5X99VfG5fUj&#10;p3rzrxR/wUQ/Zf8ACfje48Dal4ikkuLOf7NcXUNvJJaRSg7SrTKNvB6noKAPrA/DzwM3g1fh42h2&#10;jeGUh+zrpxiBthFnOwIcjGTXCeEP2cPgV4CubW+8I+CNM027spzcwTxwjzY5WUqWVzlh8pI64r1/&#10;TdSsNY0621bS50ubO8jWWGWM7keNxlWUjggivFdd/aI8BeH/AI3aH8Ar8XP/AAkviC2kurYrFmDy&#10;40ZzufPBwpoAdq/7MX7Pev6rda3rXw/0i9v76Vpp55bcM8kjnLMx7knk16f4T8FeEfAmljRfBejW&#10;miWAbd5NpCsKFj3IUDJ9zX59XP8AwVR/Zutr26sfsutyyWcrxSGOxZgGQ4PIPtX1X8A/2mvhN+0h&#10;pN5qfw01JriTTmCXVtPGYriEt90sjdj2I4oA8/8A29v+TT/HX+7p/wD6X29fmHaf8esP+4v8q/Tz&#10;9vb/AJNP8c/7un/+l9vX5hWn/HrD/uL/ACoAsUtJS0AJXffDL/kdtO/7af8Aotq4Gu++GP8AyO2n&#10;f9tP/RbUAcPP/r5P94/zqKpZ/wDXyf7x/nUVACV23w6/5HXSv+uv/spria7b4df8jrpX/XX/ANlN&#10;AHKX3/H7P/vt/OqtWr7/AI/J/wDfb+dVaAHxf6xPqK7r4m/8jle/7sP/AKKWuFi/1qfUV3fxN/5H&#10;K9/3Yf8A0UtAHA16D4A6eIP+wXcf0rz6vQfAHTxB/wBgu4/pQB59XWeA/wDkdNF/6+4v/Qq5M11n&#10;gP8A5HTRf+vuL/0KgDJ17/kO6j/18zf+hmtPwP8A8jjov/X3D/6EKy9e/wCQ7qP/AF8S/wDoZrU8&#10;D/8AI46N/wBfcP8A6EKAM/xH/wAjDqn/AF9Tf+hmuq0b/knPiL/r5s/5tXK+I/8AkYdT/wCvqb/0&#10;M11Wjf8AJOfEX/XzZ/zagDitL/5CVt/10X+dJqX/ACEbr/ro/wDOl0v/AJCVr/10X+dJqX/IRuf+&#10;uj/zoApUUUlABS0UlAC0UUUAFJS0lAGno3/IWsv+uyfzFbvj/wD5HPV/+vhqwtG/5C9n/wBdk/mK&#10;3fH/APyOer/9fDUAchR7UlFAC+9FJRQB3Xw5/wCRstPo/wD6Ca425/4+Zf8Afb+ddl8Of+Rstfo/&#10;/oJrjLn/AI+Zf99v50AQ0UUUAdv8Of8AkcdP/wB4/wAjXJ6gf9Puf+ur/wDoRrrPhz/yOGn/AO8f&#10;5GuT1D/j/uf+ur/+hGgCpVvT/wDj/tv+uifzqpVvT/8Aj/tv+uifzoA6r4h/8jZe/wDAP/QRXFV2&#10;vxD/AORsvP8AgH/oIriqAPQPBH/Hj4g/68z/ADrz+vQPBH/Hj4g/68z/ADrz+gDtfh5/yNtl/wAD&#10;/wDQDXKX3/H5P/vt/Ouq+Hn/ACNtl/wP/wBANcrff8fk/wDvt/OgDqPh/wD8jdp/+83/AKCa5nUv&#10;+Qhc/wDXRv510vw//wCRv0//AHm/9BNc1qP/AB/3H/XRv50AdnB/yTi4/wCv5f8A0CuCT76/UV3s&#10;H/JOLj/r/X/0CuCT76/UUAa+vf8AISk+i/yrFra1/wD5CUn0X+VYtAC0UlFAC0lLSUALRRRQAV0v&#10;gz/kbNI/6+Yv/QhXNV0vgz/kbNI/6+Yv/QhQBT8R/wDIe1D/AK7yf+hGsatnxF/yHtQ/67yf+hGs&#10;agBKKKWgAr0D4b/8hy6/68Lz/wBFGvPq9B+G/wDyHLr/AK8Lz/0UaAPP6KKSgBa734a/8jSv/Xtd&#10;f+iWrga774a/8jSn/Xtdf+iWoA4NvvH6mm05vvH60lAGjpH/ACFbP/rtH/6EK3fH3/I6az/18yfz&#10;rC0j/kK2f/XaP/0IVu+Pv+R01n/r5k/nQByNegeE/wDkWfFf/XpF/wCjlrz6vQfCf/IteK/+vSL/&#10;ANGrQB59Xf8Awx/5HXT/APtp/wCgNXAV3/wx/wCR10//ALaf+gNQBws3+uk/3j/Ou3+Gn/I66b/v&#10;t/6Ca4ib/XSf7x/nXb/DT/kddN/3m/8AQTQBxVz/AMfEv++3867xf+SXP2/4mi/+ijXB3P8Ax8S/&#10;77fzrvB/yS5/+wov/oo0Aefp98fWtjxD/wAhef8A4B/6CKx0++v1FbHiH/kLzf8AAP8A0EUAYtFJ&#10;RQAtFFFAHq3wMIX4v+EWY4A1GA/+PCvqtviTaaN+2Ff32h+VqdvrEkWnGRJPlTeqozAjOSpGMV8h&#10;/CPULLSviX4c1HUpktrW3vYnkkkO1UUHkk9hW54P1bTLT442Os3NzHFYprJlaZmAjEfmk7t3TGOc&#10;0Ae2+P8A4la3rvwh1rQJGkiOga+8PneazNOsskj4cei4wBzXi/xV+Jp+I+jeE0vJXn1HR7Nre5dl&#10;Cgnd8u3HUBa3dZuIbv4eeN7q2cSxTeIo3R1OQyt5pBB7givnugD074c+JNYt9SsfC8U+NNub1LiS&#10;LA5kRSFOevArhNa/5DF9/wBd5P8A0I1vfD//AJHPSf8ArsP5GsHWv+Qxff8AXeT/ANCNAFz9kP8A&#10;5PxH/YsXP/oIr949f/48bX6/0r8G/wBkP/k/Ef8AYsXP/oIr95Ne/wCPG1+v9Kyr/Axo5OiiivML&#10;CiiigAooooAKKKKACiiigAooooAKKKKACiiigAooooAKKKKACiiigAooooAKKKKAP//R/ZCiiivH&#10;NAooooAKKKKACiiigAooooAKKKKACiiigAooooAKKKKACiiigAooooAKcn31+optOT76/UU1uB4t&#10;+0X+0RoX7OfhvT/Emu6Lf61FqFwbdY7CIyupC7ssADgV+Yf7T/i7xD+0vonwy/aP8D+CdR1fwx4L&#10;1WaPUtDuYT5zhHDeb5JHzKRx0/Sv28ntbW7UJdwRzqOQJEDgfgQa+Wv2nf2fPEvxk8MaXH8NPFUv&#10;gbxDoNz9ptZ7YtHBIT1SZI8ZHGRXrmZ+OV38VdT8VftrWnjrwb4Kufh/9t8P3aLZyQi2lljW1fMr&#10;RqFAzjjgdK6z4H+DvB2t/wDBNz4neJtZ0+2utXnu7qaS7ljVrgSowKkSEbgeT0NfoD8Av2NfGXh3&#10;4nan8bv2h/Fy+OPF17ZtYQbEKwwwOux856kqcDHArwnWv+CbnxUtW1/4e+Afiguk/C3xPem8utMe&#10;FmmQFtxQEcH0HbpmgD5g0r40fGrxN8Pv2ev2cfA/iefwqviW0xdX8WPPaISlYwHIyAq54BGTXpHh&#10;f4c+O/hZ/wAFIvh54S8b+M7jxv5GnXbWd7dhRcLC1rL8km3rg9Ca+v8A45fsCad4y8MeAF+EOvnw&#10;j4m+G8Edvp146F0kjQ7v3m3kNu5BHrg1g/Cz9hr4r+Hf2hfDn7RHxP8AiXF4s1jTYZo7uNrd1Z/M&#10;heJFiboFXdk5FAH53fsbj9pxk+IqfAXwroHiCzbWJRdvrEUUjxy87VQSA/KRjI9a+nP+CZS/2H8c&#10;PjH4e8e2x0z4iyXAe9tIESKzSOOR94hSPgbXY8AYAIxW94S/4Jz/ALSHw4u9ab4bfG638PWmt3T3&#10;U0VvazjczHjPuBxX07+zL+yb4c/ZXv8AX/iR8QPGia94r8TuEu9UvnW2i+Yl9imVhlnOScnJx7UA&#10;dj+3t/yaf46/3bD/ANL7evzDtP8Aj1h/3F/lX6M/tw+MfCGu/sseOrHQ9d0/Ubny7B/KtrqGaTaL&#10;+3ydqMxwMjnFfnPaI/2WHg/cX+VAE9FLsf8Auml2P6GgBnau++GP/I7ad/20/wDRbVwmx/7prvPh&#10;kpHjbTiQf+Wn/otqAOGn/wBfJ/vH+dRVPOrefJwfvHt71Fsb+6aAG12vw6/5HTSv+uv/ALKa4vY/&#10;oa7X4dqw8aaUSCP3v9DQByd9/wAfs/8Avt/OqtW71XN5PgH77fzqtsb+6fyoAWL/AFifUV3XxN/5&#10;HK9/3Yf/AEUtcPEj+Yh2nqP513XxMVj4yvSAT8sP/opaAOAr0HwB08Qf9gu4/pXAbH6bTXoHgFWA&#10;1/I/5hdx/SgDz011ngP/AJHTRP8Ar7i/9Crldjehrq/AisPGeikgj/S4v/QqAMfXv+Q7qP8A18y/&#10;+hmtTwP/AMjjo3/X3D/6EKzdeVjrmo8E/wCkS/8AoZrT8EKw8YaMSCP9Li/9CFAGd4j/AORh1T/r&#10;6m/9DNdTo3/JOfEX/XzZ/wA2rmPEasfEGqHBP+kzf+hmup0cMPh14hBBybmz/m1AHE6X/wAhK1/6&#10;6L/Ok1L/AJCNz/10f+dP0tWGpW2VP+sX+dJqSMdQueD/AKx/50AUKKXY/oaXY/8AdP5UANop2x/Q&#10;0mx/7p/KgBKSn7H67TSbH9DQAlJTtj/3T+VGx/Q0AaOjf8hez/67J/6EK3fH/wDyOer/APXw1Ymj&#10;K39rWfB/1yf+hVu+PlY+MtXIGf8ASGoA42lp2x/Q0mx/Q/lQAlFO2P6Gk2P6GgDuPhz/AMjZafR/&#10;/QTXG3P/AB8y/wC+3867P4dKw8WWhII4f/0E1xtyj/aZflP32/nQBXopdj+h/KjY3900Adt8Of8A&#10;kcdP/wB4/wAjXJ6h/wAf9z/11f8A9CNdb8OlYeMNPJB+8f5GuU1BWN/c8H/Wv2/2jQBSq3p//H/b&#10;f9dE/mKrbH/umrdgrfb7Y4P+sT+dAHT/ABD/AORsvf8AgH/oIri67b4hqx8V3mAf4O3+yK4vY/8A&#10;dNAHfeCP+PHxB/15n+def16D4JDCx1/Ix/oZ/nXAbH/un8qAOy+Hv/I22X/bT/0A1yl9/wAfk/8A&#10;vt/Out+HqsPFtkSCPv8A/oBrlL1GN5Pwfvt/OgDp/h//AMjfp/8AvN/6Ca5nUv8Aj/uP+ujfzrp/&#10;ACsPF2nkgj5m/wDQTXNaijfb7jg/6xv50AdjB/yTi4/6/wBf/QK4JPvr9RXfQK3/AArm4GDn7cOP&#10;+AVwaI+9eD1FAGrr3/ISk+i/yrF7Vt68rHUnwD0X+VY+x/7poAbRTtj+ho2P/dP5UANop2xv7ppN&#10;j+hoASil2P8A3T+VLsf+6aAG10vgz/kbNI/6+Yv/AEIVzmxv7prpfBqsPFekEg/8fMX/AKEKAKPi&#10;P/kPah/13k/9CNY1bXiJW/t7UMA/6+T/ANCNY+x+m00ANpKdsf0P5UuxvQ0ANr0D4b/8hy6/68Lz&#10;/wBFGuA2P/dNegfDhWGuXRYEf6Bd/wDoo0AefUlPKP6GjY/900AMrvvhr/yNKf8AXtdf+iWrhNj+&#10;hrvPhsrDxQmQR/o11/6JagDgm+8fqaSnsjbjwetN2P6GgDQ0j/kK2f8A12j/APQhW74+/wCR01n/&#10;AK+X/nWHpCN/atnkH/XR9v8AaFb3j1WPjPWcA/8AHzJ/OgDj69A8J/8AIs+Kv+vSL/0ctcBsf+6f&#10;yr0DwmGHhrxUMdbSL/0atAHntd/8Mf8AkddP/wC2n/oDVwWx/wC6a774ZKV8a6eSMf6z/wBAagDh&#10;Jv8AXyf7x/nXb/DT/kdtN/32/wDQTXFTI/nScH7x/nXbfDVWHjXTSQQNzf8AoJoA4m5/4+Jf99v5&#10;13g/5Jc//YUX/wBFGuFuUf7RKcH77fzru1B/4Ve4wc/2ov8A6KNAHnyffX61seIf+QvP/wAB/wDQ&#10;RWQiMHHB6itnxCrHV5sA/wAH/oIoAw6KXY/ofypdj/3TQA2il2P/AHTRsf8Aun8qAE9qSnbH/un8&#10;qXY/oaAPXtKZf+FJa8uRk6rZ8f8AbOSvH6nElyITbB3ETEMUydpI6Ejpmodj+hoA6/4f/wDI56T/&#10;ANdx/I1g6z/yGL7/AK7yf+hGug8AKw8Z6SSCP3w/kawdaVjrF9wf9fJ2/wBo0AWv2Q/+T8R/2LFz&#10;/wCgiv3j1/8A48bX6/0r8Hf2RFYft4jg8eGLn/0EV+8Wv/8AHja/X+lZV/gY0cnRRRXmFhRRRQAU&#10;UUUAFFFFABRRRQAUUUUAFFFFABRRRQAUUUUAFFFFABRRRQAUUUUAFFFFAH//0v2QooorxzQKKKKA&#10;CiiigAooooAKKKKACiiigAooooAKKKKACiiigAooooAKKKKACnJ99fqKbTk++v1FNbgb1FFFeuZh&#10;RRRQAUUUUAFcl408BeC/iNow8PePNGttd01ZVnFvdJvjEqAhXx6gMcfWutooA+TvHv7GHwM8VeBd&#10;e8HeFvD9p4MutdgS2fUtNt1+0xxpNHPhdxwQWiXOa+ZV/wCCZWxQi/GrxKAowP8AR7boK/Uvqa+B&#10;9a/bQ8S6lq3ic/B/4Y6h428PeDbmS11HU4pkhRpYRmVYFblinegDy3/h2Y3/AEWvxL/4D21H/Dsx&#10;v+i1+Jf/AAHtq978R/tp+CrH4VeDfiD4V0a88Q6p4+l+zaRo0OFuZbhTiRHJ4URkEMa6P4Q/tL3P&#10;jjx/efCP4ieEbvwL4ztbRb6O0uZFmjurZjgyQuvUKeCD3oA+Yf8Ah2Y3/Ra/Ev8A4D21eb/Ej9hb&#10;W/hdH4Z1rRviV4m8S/2lr+m6Xc24jjiMVrfS+VLcb4QWHkg7+eOOeK/UX4w/Ffwt8E/h5q3xI8YO&#10;y6dpSA7IxmSaRyFjiQd2ZjgfnXzV4N/bC1ubxV4W0D4tfDrUPAln46k8rRr64lSWKWVwGjhlC8pI&#10;4PA/CgDxhv8AgmaxJP8AwurxLz/0721J/wAOzG/6LX4l/wDAe2r3Xxt+1trVt8Ste+Gvwi+H194/&#10;ufCCI+tT20qQxW7OCwhQv96TA6VmeNf21NKs/wBnGx+P3gLSBqH2nUrbTZ7C+ZontppJvJmSTZzv&#10;jOfY0AeO/wDDsxv+i1+Jf/Ae2rzr4nfsI618LdD0/wAU6L8TPE3iSVtV02zksxHFGTBeXKQSyb4Q&#10;XXy0cvnpxzxX6weNfE03hXwFrvjGCBZ5dI025v1iYkK7QQtKFJHIBIxmvKPgJ8etM+K3wX8K/FPx&#10;ZLYeGbrxJDLL9le6VEXypni+QyspYfKCfrQB8d/8Oz2c7/8AhdXiVd3OPItjjPvR/wAOzG/6LX4l&#10;/wDAe2r9MNL8SeHNckeLRNWs9ReMZdba4jmKg9CQjHA+tbVAH5LeKv8AgnFfaD4X1fXNP+MXiW8u&#10;tPs57iKD7Pb/AL2SKMuqcDPzEY45qt4H/YAv/iN4H8N+O9T+KXibw9e69plleXGnmOKU2s00CPJF&#10;vlAc7WJHzDI6V+uVFAH5a/8ADsxv+i1+Jf8AwHtq848R/sLa34O+I3gnwfZ/EnxNq+m+Mm1K1vLw&#10;Rxx/2d9mtGnil/dgq2912bXwDn1r9kaKAPy1/wCHZjf9Fr8S/wDgPbV5V8af2GPEHwf+H138QvDP&#10;xK8S+Kr/AEy5sVXTRFFGZ457qKGT54QXXajs2QOMelfs/Xy/+0j+1l8LP2aNFlm8Y3wbXZ7SW40/&#10;TlB8y7ZPlVQRwoLYBPagD5evf+CZyveTvD8afEqI0jFVMNs2ATwNx5P1715J8Zv2FfEHwj+HeofE&#10;Lw18S/EvijUNJltCmmiKJDcLLcRxuN0IMi4Ri2VHGK+5PhX+1Zovi/8AZXX9p/xrYroWnRW97cXF&#10;tExl2i0neEKhbktIUGB6nFfLPhb/AIKXatLqvhjWviJ8Mrvwx4A8ZXf2XTNbaXeCSdoZx0K5647Z&#10;PagDdvf+CaCy3k8sPxo8SxxvIxVTDbPtBJwNx5OPU9a8r0/9hrXD8ZdX+D0/xI8THR18PW2tQ60E&#10;jUC6N4bd7QoB5TfJh8k7h9K+lfj1+21qvw++LQ+B/wAIvA0/xA8W21r9tvYopNkUEW3fjK8ltnPo&#10;Mj1r2j9lr9pfw9+074CufFek2Euj6jpV01lqOnzHL286jI57qw6fQjtQB+eHx4/YevPgp8JvEPxR&#10;sviz4g1ebw/FHOLSaOCKObMqIVZ0+ZeG6jmvX3/4JpC5driP4z+JYklJcJ5Ns20NyBuPJx0z3r1f&#10;9vL41+CvAfw+s/hVruh3PirV/iM/2Ky0qzk8qWXy5EJYuMlRvKjjrmnfs9/tpQfEvxP4n+GfxR8L&#10;y/D/AMYeEbNr+5tJ33xvaxKGd0Y85VSGIPbntQB5J/w7Mb/otfiX/wAB7aj/AIdmN/0WvxL/AOA9&#10;tXMSf8FQNTZJvH1p8Lb6X4W2+oDT313zPn3ltu7Z93vnHXt1r3v4wftmXvgH4vfCXwD4W0W01nRf&#10;idHBOt9LK6SRRXDqEZFX5T8rZ5oA8r/4dmN/0WvxL/4D21H/AA7Mb/otfiX/AMB7avdf2yv2qNd/&#10;ZfsPCF3oeg2uuHxLqP2GQXMrxCJcZ3Ls6n2NfTDfE/4fWgSDVvE2l2N4ERpYJbyFHjZlDYKswI69&#10;xQB+eX/Dsxv+i1+Jf/Ae2o/4dmN/0WvxL/4D21fppo2v6F4jtDf+H9Rt9TtgxQy20qTIGHUbkJGf&#10;atagD8tf+HZjf9Fr8S/+A9tR/wAOzG/6LX4l/wDAe2r9SqKAPx1+Kv8AwT/1r4efDnxD450D4q+J&#10;dd1HQ7OW7gsfIhH2mSIbhHmMFxu6fLz6V2mm/wDBOiXxNpWn+I5fi74m0yTVLW3untTHBKYHmiV2&#10;j3uNx2kkZbnjmv1Wr49+Jv7Ums6D8Tbr4P8Awm8DXfj3xLpdot7qIhlSCC0icjYHdurMOgFAHzv/&#10;AMOzG/6LX4l/8B7aj/h2Y3/Ra/Ev/gPbV7xoX7a/ga5+EHin4n+KdIvNAvvBl2dO1LSJtrXKXp4j&#10;hQjhjIT8tUvBf7X+sz+MPDHhX4vfDu/8Ax+Njt0e8uJUmhlkK7khk28pIw7GgDxT/h2Y3/Ra/Ev/&#10;AID21H/Dsxv+i1+Jf/Ae2r2/xp+11rdt8QvEPgP4T/D2+8ef8IaqnWrq3mSGK3cjd5SbvvyAc4r6&#10;J+Dfxa8M/G3wBp/xB8K747W93JJBKMS288ZxJFIP7yHg0Aflx8T/ANhjXvhbbaBrOh/EnxN4lOoa&#10;vZafPbiOOIxwXT7Hm3QgsPLB3c8etepSf8EzT5jEfGrxKBk4/cWxr6e+NX7S03w38baP8LPAvhW6&#10;8beNNYie5WxtnWJYbdOskrtwB6VX+Hv7WnhHxT4W8Zav4w0u58Iav4ADHWdNvCrSwgLuVkZeGV/4&#10;cUAfM3/Dsxv+i1+Jf/Ae2o/4dmN/0WvxL/4D21eiaL+3NqSpoXinx38NNT8M+BPE9zHb2Gtyyo6j&#10;zTtieaMfMivxg+9e36b8er/UP2mbz4DJpcH9n22ipqqX4kYyuXbATZ93bg5zQB+fvxV/YY174U6T&#10;pXiTQfiT4m8Tyz6pZWUtqI44iIbmURyS74QWGwHd6cc8V6pP/wAEzczSFPjV4lCljgeRbHAz696+&#10;sPjx8eNS+D3ib4faDYaVDqKeNNWTTZXlkZDArDO9QvU+x4r2658b+CLS4ktbrxHpkM0TFXR72BWU&#10;jqCC4IP1oA/Nz/h2Y3/Ra/Ev/gPbVyPj7/gnfqfg/wAE634q0j4ueJdUvdJtJbmG08iAee8YyI/k&#10;G75unHNfrha3drfW6XdjPHcwSjKSROHRh6hlJBH0qxQB+S3hT/gnteeOPCujeL774r+JtFudXs4b&#10;iWyMcMpgkdQWTdIA5wfXmt//AIdmN/0WvxL/AOA9tX6lUUAfjTr37DOu+Ffih4V8B2vxJ8Tappfi&#10;qC8+034jjj+wvAAyH5Bsbf0w/wCFemf8OzG/6LX4l/8AAe2r9Sqr3d1b2NrNe3TiOGBGd2PRVUZJ&#10;/AUAfjp8Tv2E9c+F+maP4g0T4l+JfEkl1q1lYTWwjijKQXTFJJt0QLDyxz6etek/8Oz2k+f/AIXV&#10;4lXdzjyLY4z712//AA8N8AeIv2iPC3wO+GduniG11uR4bvUgzRrbyqHO1F/ixt5+tdb+0h+2PdfB&#10;/wCIGlfCD4deD5/HXjbVITcfY4X2LFF1BYjnJHNAHyf8VP2FNd+Fmhab4m0H4l+JvEs0uq2NjLaC&#10;KKMiC7k8uSXdCCw8sfN6evFemn/gmgZT5g+NPiVA/OPItjjPbNet/CP9uzwX49+F/jPx54t0mfwx&#10;qfgDcNW06Vg0iMOFCHvubgA9DXifhP8A4KU6tda54bvfiB8Mrzw14J8Y3It9M1hpdwcs20M6njGS&#10;OnbmgDhtD/YW1zUfib4o+F138SvE0Gm6NbWN7bat5cYE7XKnzIdhHlHYQOQc+tdL4y/4J0z+F/CG&#10;ueJoPjL4jnk0ixubtY2gtgrtbxNIFJHIBK4JFe0/HP8Abg1LwJ8TT8IPhB4Hn+IPiS0tReXqQybI&#10;4Iiu7HHJYLz+letfs+fH3wh+1z8LdYnisJtJmxPpeq2EjfvYHkQo4DD1VuDQB8UfDT9giX4nfD/w&#10;94+k+LfiLS31yyhumto44JUiaRQSFdxuI+tdx/w7Mb/otfiX/wAB7ava/jn8f/DP7HPg7wb8OPCO&#10;g3HifW9RVLHR9MR/3jpEAoZ264zxx1qh8Af22rD4nav4u8GfE3w1N4C8V+C7Z72+s533obaJdzup&#10;POV9D6igDyP/AIdmN/0WvxL/AOA9tR/w7Mb/AKLX4l/8B7auab/gp9qiD/hOz8Lb7/hV3282H9u+&#10;Z824Njds6Yxzj8K9+8VftkX2lftM+Avgj4f0W01HQvG1hBfLqTSuJkSdGcbUHynoOtAHk3/Dsxv+&#10;i1+Jf/Ae2o/4dmN/0WvxL/4D21e5ftT/ALVeu/s9+Ofhx4S0jQbXWIvHF4LaaW4lkjaAGVI9yBOC&#10;cNnmvqK9+JPw90y5ksNU8T6XZ3UJxJDLeQpIjejKzAg/WgD86/8Ah2Y3/Ra/Ev8A4D21H/Dsxv8A&#10;otfiX/wHtq/TTR9e0PxFafb9A1C31K23FfNtpUmTcOo3ISMitagD8tf+HZjf9Fr8S/8AgPbV5t8X&#10;P2Ddc+Ffw/1Lx94e+J/iXxLf6S9qyaeIYkNwJbmKJxuiBcYR2bK9MV+ydeFfH748aD8A/C1jrepW&#10;FxrOp61eR6fpem2uPPvLuU8IpPAxnJJoA+Kj/wAE1TeH7WPjN4lhE3z+WYbdtm7nbuPJx0yetH/D&#10;sxv+i1+Jf/Ae2r3v4e/tWeINS+KenfCH4v8AgG78BazrttLdaZJLMk9vcrAN0ibl6Oq8muH1D9uf&#10;UrlvEnijwJ8M9U8T+APCNxLbX+twSogY25xNJDE3LpHyT9KAPPP+HZjf9Fr8S/8AgPbUf8OzG/6L&#10;X4l/8B7avpT4lftb+E/CXhDwTrngnS7jxlq/xGK/2FptoQslwCoZnYtwqoD8xqz8Jf2n4fGnizXv&#10;hv8AEbw1c+AvF/h2zGoT2d5IskctkVyZ4pF4Kr37igD5i/4dmN/0WvxL/wCA9tXnPjb9hXWvh94j&#10;8D2Wm/ErxNr9t4r1c6ReMI44vsMEtrPKLrdED9141GGwp3YNe9n9va9Oj3XxPh+GWqy/Cq1uzbN4&#10;hWRM7Fl8prkQfeMIbv1r9BNH1bT9e0mz1vSZluLHUIY54JF+68UqhlYexBzQB+Y3/Dsxv+i1+Jf/&#10;AAHtqP8Ah2Y3/Ra/Ev8A4D21e3eMP2u9dj+IfiXwH8Ifh1f+Px4IwNbu7aVIY4ZSu4wRb/vygdR+&#10;Fbeqftn/AA0tPgBpvx50y2utRi1m4TTrLSowBeS6m7FPsmDwHDA5PTAzQB87f8OzG/6LX4l/8B7a&#10;vNviH+wtrnw0vPBlxpHxJ8TeIo/EPiC00W8QRxxG1tbyKYvdbogT+6ZF4b5TnBNfaHw1/an1XW/i&#10;dpXwh+Lvga8+H/iDxFbPdaSbiVJ4LxY8l41dfuyKoyQfwrrf2Y/jzqfx88O+J9b1LSodIfQNdvdH&#10;RIZGkEiWrACRi3RmzyBxQB8l/wDDsxv+i1+Jf/Ae2o/4dmN/0WvxL/4D21fWWj/Hy81D9pzxP8Bb&#10;zTre203w9oVtrH9otKQ7NO21kdW+RVUc5zXti+PvAbsETxNpZZjgAX1uST6ffoA/Kb4of8E+9Y8A&#10;fDrxL430H4r+Jdb1HQdPub23sfIgH2mWCMusWYwXG8jHy888V1+n/wDBOeTxJp9p4hk+L3ibTX1K&#10;CK5a1MUEhgaVAxj3uNzbScZbn1r9VVIYBlOQeQRS0Aflr/w7Mb/otfiX/wAB7avOr/8AYV1rQ/it&#10;oXw1j+JXia+0rxLpWo3U2piONPsU9jJb+UhVR5b+aJH4c/w5FfsfRQB+Wv8Aw7Mb/otfiX/wHtq8&#10;3+I/7C2tfC9fDWsaR8SvE3iUanrunaXc24jjiMVtey+VJPvhBYeUDu54454r3H9pf/go98M/glqc&#10;fhLwbFH4t8TxXxtL203NElqFOGLOOrA8AV7p+1L+1No37NXhnRbxtIl8Q+IPE1ytppmmwNteeU4y&#10;SeuBuA45JIHegD5jb/gmadxx8a/EvX/n3tq85+JH7Cms/C+z0PX9I+JfibxIbvWdN0+e2EcURW3v&#10;bhYZZt8ILDylYv6cc8V9Nfs/ftq3HxM+Iur/AAe+K3g+bwB4y0q1N6LaaTdHLAq72IJ5BCkNz1Gf&#10;SvC9V/4Kc6mJdW8Z+F/hhe6t8MdDvvsN1rok2nduA3KvTByCM+ooA6Fv+CZpLEj41eJcE/8APC2N&#10;eceGf2FtZ1n4heNPhjffErxNa2PhyPS7yz1Xy48XX21JhLD5ZHlfuzGp3Kc84PavqT44ftxeGfhz&#10;4f8AAk3w90Wbxt4h+JMKXGj6fC2wtDIBhpD1HzHbgc5B9DR8BP22tJ+Jlz408MfEvw/L4D8V+ArW&#10;S+1Kxnfev2WIAvIhPJ25GR7igD518ef8E77jwf4I8QeLLb4y+I7mXRdPur1IngtlV2t4mkCkjkAk&#10;YOKg+HP7Aj/E34eeFfiK3xb8RaU3ibSbDUWtUSCZIXurdJGRXf5mALHBNUtc/wCCkUvijw5eaxr/&#10;AMLNQi+EGu3EuiPriy4l2zgxswXoPlOQPXjrX6r/AA70jw94f+H/AIa0LwnIZdD07TbS3sXZt5a1&#10;ihVYiW75QDnvQB+c/wDw7Mb/AKLX4l/8B7aj/h2Y3/Ra/Ev/AID21WfiJ/wUS1nSvGvizQ/hR8N7&#10;rxpoXgN2TW9TSTYkXlkiTYB12kHk9cGu98f/APBQT4f+HPgx4O+J/hHSZ/EOp+O5Db6bpKMFm89G&#10;2ypIe2xuOOuRjrQB5z/w7Mb/AKLX4l/8B7aj/h2Y3/Ra/Ev/AID21erfAP8AbRv/AIneONe+EvxI&#10;8GTeBvHGjWbXy2Uz70niVd3yk85A5+mfSui/Y1/am139qCx8aXet6FbaEfC2pJYxi2leXzlbzPmb&#10;f0PydB60AeD/APDsxv8AotfiX/wHtqP+HZjf9Fr8S/8AgPbV6/8AAz9sC/8Ail8bfih8MPEukWOg&#10;6V8PZJlXUPtDAypFN5W6XzMIgxycGvq1Pir8L5GCJ4v0hmY4AF9ASSf+B0Afnn/w7Mb/AKLX4l/8&#10;B7aj/h2Y3/Ra/Ev/AID21fqSCGAYHIPIpaAPxq+K37Cet/CnwxB4w0L4meJvE1xFqFlbvZCKKMtF&#10;cSiOR98ILrsU7sj05r1G4/4JoCWeSSP40+JUV2JCmC2bAJ4GTycetfqJRQB8Lfs+fsQad8BPiXcf&#10;E1PHuqeKb66sXsXjv4IFHltypDp8w2+nfvX3Nqt208EMRUAIf6U+qN99xfrWVf4GNGbRRRXmFhRR&#10;RQAUUUUAFFFFABRRRQAUUUUAFFFFABRRRQAUUUUAFFFFABRRRQAUUUUAFFFFAH//0/2QooorxzQK&#10;KKKACiiigAooooAKKKKACiiigAooooAKKKKACiiigAooooAKKKKACnJ99fqKbTk++v1FNbgb1FFF&#10;euZhRRRQAUUUUAFFFFADJJFijaV+FQFj9BzXwh4w8O3nxf8AhHqL/sd+MNO8HaY82oJqPl2pxc3P&#10;KygnrG+Qct756V95fWviLWf2HvB8us69e+DPF+veD9L8UTPPqWmabc+XazPJ98qDym7vtoA+CP2e&#10;vEekap4//ZmFxpy6RZ6P/wAJBpSqXMkUmpQFlklV26mXk/U4r7U+J5iu/wBv34WQabg3tn4e1GS8&#10;28stsz4QN6At0zXrXiH9j/4O638LdA+FVpaTaTZeFphc6Zd2khjvLa5B3NMsvUs7ctnqav8Awe/Z&#10;i8KfCfxFq3je41fUfFPirWYlt5tU1SXzZ1gXpHH2Vfp1oA8N/wCCkqj/AIUj4euLvnSrfxVpD3/d&#10;RbiRgxb29c039vp4L3wp8JbHS2V9TvfGuiHT9hBYkPksmOwXkkdq+jLH9m/4fp8Lde+EOuNd69oP&#10;iG4nuLgX87Tyq87B/wB27HKhGAKY6V5v8Pf2MvBfgrxlonjHWfEeseLJPCqMmi2+qXHmwWAI25jX&#10;uwHAY8igDzz9hYw2/iX4+2OpsBrcXji8kuFbiQWzxR+QTnnbw+O3WvgTxnFLefslfF6802XZp2pf&#10;FeV9PlTlPKNxGodOxAcMRiv1K+Jf7Hvg7x3421P4gaB4g1bwZrGvwLbaq+kT+Sl9EoI/eL/eIONw&#10;5rf1X9kz4Uaj8FtN+A8EE9l4b0y4guk8mTEzzQyeZvdz1LPyx70AfO3xK+AH7RFj8KvFGoX/AMc7&#10;69s7fRr2WW2NjCqyxrbszRkjkBhxmvCPBdv8A9I/YG+GHjP4x+HYvFGq2lpd2miWBLefd3c91Lth&#10;jVTk5YAsccCv198ReHbHxP4X1PwnqBYWeq2c1lKUOH8qaMxtg9jg8V8Za1/wT/8AhJrGk+CNIXV9&#10;Zs4vh/bvBpZgutpjMkzztIeMeZufG7rgD0oAofsLfsty/A7w7qfj7xTapYeLfGpE9xZQk+Rp9sSX&#10;itkBzyufmPrx2r77rwX4UfAi1+FOsXerweLdc183cPkmLVLs3ESfMG3KpHDcYz6V71QAUUUUAFFF&#10;FABXyp+2Z4Q8Ka1+zf8AE3XdX0e0vdS03wxqjWtzNCrywFbd2BjcjKkHnjvX1XXH/EHwVpPxI8C+&#10;IPh/rxddN8R2M+n3JiO1xFcIY32nscHigD8VLO3v7n/gjcRYgt5ZleUAZPlLrLFvwHU+1Y37VOp6&#10;Fef8E7vgHa6ZJG9xcXGnpbIhBbzI4pBIABzkHg+9fr98P/2d/h18P/gkPgBa28mo+EzBdW8kV23m&#10;PJFeSPJIrN9XOPTivmTwR/wTT+BPg3xfpfiWW81XWbLQrgXNhpl7ctJZwSA7shDwRnBxgZxzQB87&#10;/sueZon/AAUb+Jtj4ucR6jN4eg8rzflJ2Q2rPjP+yGJ9q1/+Camq6bYeMP2j/E1zewWfh2fxQpgu&#10;JZFitzme8IIdiF+6y9+4r65+Pn7Enws+PfjCD4haleah4f8AEsUAtpL3TJzBJNCOAsm3Gflyuc9O&#10;Ks2f7EvwX034B3v7PGmw3Vt4e1Odbq7mSX/Sp51ZW3vJj/ZA+goA+OP2vb6yH7eP7OXiG6uIpdCu&#10;MCCcMGhZ/PIJVxlTyydDXk3x6ivNa/4KBfEZPCZ8yS0+H+qR3Zi+ba/9lygq2P4iWUc9yK/Sf4g/&#10;sX/CD4kfCfwn8J9bW6S38ExrHpN/FKVvbcL1xIOu7jP0FWP2fv2PPhb+z5da3rOivd65rniGL7Pe&#10;6hqcpnnkh4zHls/K2Bn1wKAPyu0HVvDq/wDBIfVbZ5YhMNSkhKEjd9pa6jKjHXOMH6V578b/AA14&#10;q1zUv2SfDGn6o+ha5faDaxQXoB32zyTAxSAdcqpU1+kk3/BMH9n+XxI+ppd6tHokl39sbRVumFiZ&#10;d277nTHbpnHevoj4hfsqfDL4jfEDwT8RdW+021/4BWNNNit5NkCpEwZFZccgbQPpQB+MP7bvwM+N&#10;XwmX4f3/AMUvinc/EC2vdZWOCGdCggdcEuMjuOK7P9ujwT8DfEHxBsfhp8JfDg174x+NHtnvrlZy&#10;Y7IGNBll+6HKgZz91ck1+vn7QH7NPgH9o620G18dyXUaeHrv7Zb/AGWTyyZMY+brkV85+J/+CaPw&#10;L8UeNtT8f3Gqa3aavqszzyy2160RDPwQpXkDHGM9KAPc/wBkP9n/AE/9m34M2Hw+tr8alfPI15fz&#10;qwZDdSqodUx0VcAD1xmvqCvEvgV8CvDXwB8MXfhXwvqOoalbXlyblpNRuGuZQxULhWfJC4HSvbaA&#10;CiiigAr5Z18aF491fx14d+Aev2Phf4mWTW0er37WvmyquMxrIDywI4BHSvqavlH4kfsm+GPG3j+b&#10;4o+GvEWreCfE17AtteXOkzeWLqJeglQgqSBwD1oA/IzWxrHhfwh4v+HHj0JqGteHviLo174h1iJi&#10;8WoLcv8AI7g/c2dNvoa/RX9vR7e70/4QafpxV9Uu/F+mtY7MFiFO5mXHbb3HGK9n8Ofsg/B/Qfhl&#10;4h+GF1az6va+LJDPql5eSmS8uZ/4ZWlPIZDyuOlYPw7/AGNPBfgjxpo/jbW/EOr+L7rwzGYtHi1W&#10;486KwUjAMa92A4DHmgDzD9hBoLSb43WmsMBq8HjC+e8D/fELKDEWzzjbnFa//BPlGbwB48v4P+Qb&#10;eeMNXksz/AYvOIyp6YzXefEf9jnwZ448Z6r460LxDq/g/UfEUSw6sNKn8qO+RRj94v8AeI43Dmu3&#10;vv2Z/h9L8JtG+DejTXuiaFok0M8TWNw0E7yQtvJkkXBbeeX9aAPAfBvl2/8AwUQ8aLq5AmuvC1r/&#10;AGdv6lVkHm7M+2c4r46/aeiutS+J37SN34eO+xtvD+kxXxi5HmCZWcHHcIDmv06+MP7Mvg/4uato&#10;3io6lf8AhzxPoKGK11XTZfKuVjYYKMejL7Gpvhl+zF8N/ht4O1/wiiTa4fFZdtXvNQfzri9aQEHz&#10;GPYAnAHSgD5i/a2vNBl/YV0pLJo5I7y20aOw24O6UmMJsx3+leN3ngT4h+Mf2zrbRvCHjCbwZqtv&#10;4KsWmuooVmZwAoZCr8de9fVPhv8AYQ+HGh6zo0uo+INZ1vw/4cuPtWmaJeXJksbaUHcpC9WCnoD0&#10;r6Dtfgp4StPjLc/HCJ5/7futPXTWTf8AuBCpyMJ6+9AH5n/Hv4X/ABU8C/Ff4LXfxA+I9z42t7jx&#10;JCkUM9ukIibGSwKdeOKn/aS+CnwY+L/xmX4F/CLwxbnxdqtx9u8Sa5HuYabb7t75IOPNkxgD3r9J&#10;vij8EfCXxa1Xwxq/iWS4jn8J3ov7TyH2AygY+f1FfO9p+wV4A0nxHrfijQPF/iTSb/xBcPc3j218&#10;UMjuxbk4zgZ4FAH1z8PvA+jfDbwXpHgXw8rLp+jW6W8W85YhR1J9Sea7KuV8FeFk8F+GbHwzHqF1&#10;qi2SbBcXsnm3Enu79zXVUAFFFFABTJIo5o2hmUOjgqykZBB4IIp9FAH4y/Hnwt4a8Lf8FIvgra+G&#10;dLttKhntPMkS2iWJXcm4yzBQMn3rpbaSPTf+CsNw+tuIzd6Ji0Z+Af3ScKT3wDX3f42/Zq8A+O/j&#10;R4Y+OmsyXS+IPCkXlWixybYCo3n517/fNcn+0J+x58Mf2iNW07xP4gnvdG8QaWhih1DTpjDN5Z/h&#10;YjGcZOKAPxO8fQ3usXP7Veo+F8yaYl5bGRoxlCBctu5HFe9ftW6lompfsP8AwCtNEkjlup7yyECx&#10;kFiVjCtgDnhuD71+o3wq/ZC+Dvwn+HGufDTSbGTULDxMHGpzXb+ZPdbxj5m9uo9DXifgn/gmt8Cv&#10;BvjDTfFD3uq6vbaLP9osNOvLlpLS3kB3Aqh44PPagD5p/ZZY6P8At5/FO18TyLHfS6RGyGT5dyKq&#10;FsZ7Yrd/4Jtappum+KPjd4iuryGx0BtcKpPNIsUO8lv42IXpjvX178ef2IfhV8ePFcPjvUbu/wDD&#10;/iBIRbyXemTmB5oQMbX24zxx9KtQ/sR/Be1+BF1+z9ZQ3VvoF/Ol1dTpL/pU86HId5O5oA+RP2s7&#10;6zH7df7P+u3VxHNo06YgnVg0O8vJghx8pySMc9xXgfxzivNc/bP+OS+ET5r2/g27W4MQ3fOsMe4H&#10;Hev1C+Iv7GXwj+Jfwx8NfDLWxdxQeEI0j0y+hlKXcGwAZ3jrnAJqf4Cfsd/Cn4Arrlzov2rW9U8R&#10;xmG/vdSlM800TAhoyT/C2efWgD8rrnVvDx/4JHrbCWL7R9vWHbkbvtAuixGOudvP0ry/xd4M8beL&#10;Pjr+z34Q8P69L4W8Q3fhHS0i1BVJkt3ELHOOuccV+mLf8Ew/2f38S/2o13qp0T7V9sOi/am+w+bu&#10;3fc6Y7dOnevorxB+yv8ADXxD8ZfDfxuuPtMGt+FbeO1s4opNtusUSlVBTHOAaAPxq/ad+DHxf+Ev&#10;xm+DI+KfxKuPiD9v1eE23noU+zbLiPcBkfxV2H7eXgX4H+KPiyvwu+D/AIcGt/F7xddLNqN4JyYb&#10;LfgtuH3QxHLZ+6Pev1x+NX7M3w/+O3iTwl4o8Yy3SXfg2cXFkLeTYpcOr/OO4yor558V/wDBNX4G&#10;+LfHWr/EO61TW7PWNZuJbmaS2vWiIaU5YKV5A9s0Ae6/sl/ALTv2cfg5pvw9tL8andBmub2dSCjX&#10;MuC4THRR0FfTVeL/AAN+CHhz4C+E5vCHhnUL/UrWe5e5Mmo3DXMoZwAQGY528dK9ooAK8Z+KGv8A&#10;wksPEXg3RPiMLU6zqd648Pm5j37b5UzujPRXAxXs1eMfG74FeCvjz4atfD/i8TQS6bcreWN5auYr&#10;m0uE6PE45B9fWgD83PiloHxc+F/7UngjxD8W9eg8er4ntNW0rQDAjW0mlTyQs2/yhw+RhS3pXsn7&#10;HF74ftf2Bbp7p41hsrPXV1EMQNsqtN5wkz0J9690+Hv7JPhfwl49svib4s8R6t448RaTC0NhPq8w&#10;lW0VxhjGgAUMQcbutcZ4k/YN+G2tatrR0nX9Z0Hw74mujearoljcmOxupWILZXqoYj5gOtAHw1+y&#10;5bXOm/E/9l6bxRmOzufCesrp/m8L57XDsgXP8XlEY74r2n9q6G81T9qy8tvCuX1Gz+FWvC78rllE&#10;nmmJWx3IPy/UV9sfE/8AZk+G3xN8I+HfCs8U2iN4QaN9GvNPcw3Ni0ahR5bjsQBkd6r/AAb/AGZf&#10;B/wj1bXfFUuo33inxN4kRYb7U9Vk86eSFRgRDsqeoHBoA+X9C1DwvD/wS2e4d4v7OXwZJE2SMfaC&#10;Nm0/7XnY465r6w/ZTttQsv2bfhrbasCt0mg2O4NwwBiUqCD6DFeIXP7AHwuuLiTSV13WYvBU98dQ&#10;k8NLdEaa0xfeRt6hM/wZxX0rr/wd8Pa9488IePjeXtjP4LilhtLS2naKzkSVduJoVO19o+7kcUAf&#10;Kn7AzQ27fG2zvnVdZg8e6q98GOHAYgxsc87SnQ9K/PrwMsQT4U6/PhPBs3xl1p4ieINsmBbn0wWD&#10;ba/Un4jfsbeC/G3jTWvHWgeIdX8G6h4oiWHWV0m48mK/RRt/eL2Yg4LDmu11b9lf4Qat8ErT4CPp&#10;rQeG9PCPatE5W4huI2LC4SXqJdxJLe5oA8G/a08u7/aZ/Zd07TsNqsfiDULhwv3xZrDFvJ77Tg+3&#10;Br5j/Y/+E3xf8caL8QdW8B/FC68Gaeni7Vo2s4baOZWkEgJk3Nzk5Ax7V98fCj9lDwp8NvHy/FDW&#10;Ne1Txl4mtbY2Vld6vN5xs7Y9UiUcAkcFupFek/Bv4KeEvghpOs6N4ReeSDXNTuNVnNw+8ie5ILhT&#10;2XjgUAfnz8EvAOtaL+3D8TPB3xT8Rt4ze58GWq3V5cxrBvt5ZMGNgvAVVzzXmGg/s2/B39pT4/RQ&#10;fB/w1FoXwt+Ht1/xMdWgLhtYv0IP2eBiT+6Qj5mHv6iv0t8Tfs0+BvE/jbxh4/ubu+ttW8a6GNAv&#10;HgmKbLUd4scq/vXjXhL9gnwR4F0mHQfCHjfxRpOnW7s6W9vqBSMMzbmOAOpPWgD7phhjt4UgiG1I&#10;1CqPQAYFS1Baw/ZraK23tJ5SKm5jlm2jGSfU96noAKKKKAPxh/4K2eD/AApovgTwNrukaPaWWpX/&#10;AIj/ANIuYYUSWbMLsd7gAtk8810v7erix/ah/Zi1bVmCaRFqu0u/EaSfaLU5YngcYP4GvvT9of8A&#10;Zr8A/tLaHo/h/wAfyXUdtot59tgNrJ5bebsKfMcHIwatfH79nL4dftG+Ebbwl4+hl22Eqz2lzbv5&#10;c9vKoxuRh6jgjvQB+XX7REV3rn/BRHUbPwgfNv4PBd8k3lfMRI1hPtBx3wyVwXwk1Xw/H/wSi+Il&#10;rNLELiO7uIZVJAb7Q80RQY65Ixiv1C/Z/wD2Mvhd+z9rupeLtHuL7XvEWqQ/Z5dQ1OYzzCE9VUtn&#10;GcAH2FeP69/wTI+Aet+KLzWY7zVbDSNRuvtlzo9vdMljJLu3fcHAGegxxQB+c3wghvdF+P37JV14&#10;pPlW03h4LbNKNqgvdXewZPGfmUj6iuo+NsF9rf7Y/wC0E3hP959l8E3q3Zi+YArbwhgcd8lc/Sv1&#10;n+Nv7IXwj+OHhbw74Z1m2m0g+EUWPSLrT3MM9pGqqoRGH8OFXj1Gah+A37H/AMKfgJZa+mjJca1q&#10;HiiMw6le6lIZ57iIjDRknPytnJHegD8qNa1Xw+f+CQFlaLLGbp9QigVARvN0NSEhAHXcI+fpX69f&#10;APV7DS/gJ8NvDOsajb2+uyeF9MVbSWZEuGb7IgwIyd5IIxwOor5nt/8AgmD+z/B4kTUmu9Wl0OK7&#10;+2porXTGxEu7P3M4xjjpnHGa+j/Ev7L3w68T/Gvwz8dbx7qHXvCkMcFnHFJttwke7aGTv940AfmN&#10;+xbfaZpXwp/absvEUscV/a3N+10JSAwXbMuSDz979a+IPgtBe6VN+zlrHiLMWiP4pvGjaQYTaJbY&#10;E5PGMg1+1nxR/wCCdfwV+JvjjVPHH27VNBm199+p22n3LRW92x5Yug4+Y8nrk16b4/8A2Mvgj4/+&#10;Eug/B6606TT9J8L4bTJrVylxbPnLMH6kuSS3qaAPiXx5Imo/8FVdLbRWEn2DwncLetH8wQm1uuHx&#10;0OGXr6ivlb9iL4F/Gv4sr8R7/wCFnxUufh/bWGteXcQQIXFw7tKVc4H8IBH41+u/wF/Yx+F3wD1L&#10;WPEWjXN9rWv63AbW41HUZjNP5J6qpbJGcDv2rt/2f/2bPAP7ONt4htfAcl1IniS7W8uftMnmESLu&#10;xt6YHzmgD8hP2MfBegxfGD9o3wP8bdXGr6XBZ3NtrV/O3lfaES4xLKzcY3YzXmnwg/Zl+G/7U37Q&#10;9xqvwo0hvCfwi8JTqsl28pM1/JE24BC54Lkdvurz1NfrpefsI/B29ufiNdSXGoq/xNJOqbZ8Y3TC&#10;ciPj5RuGPpxXl+jf8Evvgb4eEaaLr/iOyijkEvlw6jJGhYY5Krgc45oA/SOKNIYY4Y+EjUKv0AwK&#10;kqrZWqWNnb2MRLJbxpGpY5JCAKCT3PFWqACiiigAqjffcX61eqjffcX61lX+BjRm0UUV5hYUUUUA&#10;FFFFABRRRQAUUUUAFFFFABRRRQAUUUUAFFFFABRRRQAUUUUAFFFFABRRRQB//9T9kKKKK8c0Ciii&#10;gAooooAKKKKACiiigAooooAKKKKACiiigAooooAKKKKACiiigApVOGB9KSigDU+2xeho+2xehrLo&#10;ro+syFY1PtsXoaPtsXoay6KPrMgsan22L0NH22L0NZdFH1mQWNT7bF6Gj7bF6Gsuij6zILGp9ti9&#10;DS/bYvQ1lUUfWZBY1PtsXoaPtsXoay6KPrMgsan22L0NH22L0NZdFH1mQWNT7bF6Gj7bF6Gsuij6&#10;zILGp9ti9DR9ti9DWXRR9ZkFjU+2xeho+2xehrLoo+syCxqfbYvQ0fbYvQ1l0UfWZBY1PtsXoaPt&#10;sXoay6KPrMgsan22L0NH22L0NZdFH1mQWNT7bF6Gj7bF6Gsuij6zILGp9ti9DR9ti9DWXRR9ZkFj&#10;U+2xeho+2xehrLoo+syCxqfbYvQ0fbYvQ1l0UfWZBY1PtsXoaPtsXoay6KPrMgsan22L0NH22L0N&#10;ZdFH1mQWNT7bF6Gj7bF6Gsuij6zILGr9ti9DSfbYvQ1l0UfWZBY1PtsXoaPtsXoay6KPrMgsan22&#10;L0NH22L0NZdFH1mQWNT7bF6Gj7bF6Gsuij6zILGp9ti9DR9ti9DWXRR9ZkFjU+2xeho+2xehrLoo&#10;+syCxqfbYvQ0fbYvQ1l0UfWZBY1PtsXoaPtsXoay6KPrMgsan22L0NH22L0NZdFH1mQWNT7bF6Gj&#10;7bF6Gsuij6zILGp9ti9DR9ti9DWXRR9ZkFjV+2xehpPtsXoay6KPrMgsan22L0NH22L0NZdFH1mQ&#10;WNT7bF6Gj7bF6Gsuij6zILGp9ti9DR9ti9DWXRR9ZkFjU+2xeho+2xehrLoo+syCxqfbYvQ0fbYv&#10;Q1l0UfWZBY1PtsXoaPtsXoay6KPrMgsan22L0NH22L0NZdFH1mQWNT7bF6Gj7bF6Gsuij6zILGp9&#10;ti9DR9ti9DWXRR9ZkFjU+2xeho+2xehrLoo+syCxqfbYvQ0fbYvQ1l0UfWZBY1PtsXoaPtsXoay6&#10;KPrMgsan22L0NH22L0NZdFH1mQWNT7bF6Gj7bF6Gsuij6zILGp9ti9DS/bYvQ1lUUfWZBY1PtsXo&#10;aPtsXoay6KPrMgsan22L0NH22L0NZdFH1mQWNT7bF6Gj7bF6Gsuij6zILGp9ti9DR9ti9DWXRR9Z&#10;kFjU+2xeho+2xehrLoo+syCxqfbYvQ0fbYvQ1l0UfWZBY1PtsXoaPtsXoay6KPrMgsan22L0NV7m&#10;dJlULniqdFTKvJqzCwUUUViMKKKKACiiigAooooAKKKKACiiigAooooAKKKKACiiigAooooAKKKK&#10;ACiiigAooooA/9X9kKKKK8c0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D//1v2Qooor&#10;xzQ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P//X/ZCiiivHN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9D9kKKKK8c0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D//0f2QooorxzQKKKKACiiigAooooAKKKKACiiigAooooAKKKKACiiigAooooAKKKKACiiigAoo&#10;ooAKKKKACiiigAooooAKKKKACiiigAooooAKKKKACiiigAooooAKKKKACiiigAooooAKKKKACiii&#10;gAooooAKKKKACiiigAooooAKKKKACiiigAoopiyI+4IwbacHBzg+hoAfRRRQAUUUUAFFFFABRRRQ&#10;AUUUmRnbnnrigBaKKKACiiigAooooAKKKKACiiigAooooAKKKKACiiigAooooAKKRmVFLuQFUZJP&#10;AAFLQAUUUUAFFFFABRRRQAUUUUAFFFFABRRRQAUUUUAFFFFABRRRQAUUUUAFFFFABRRRQAUUUUAF&#10;FFFABRRRQAUUUUAFFFFABRRRQAUUUUAFFFFABRRRQAUUUUAFFFFABRRRQAUUUUAFFFFABRRRQAUU&#10;UUAFFFFABRRRQAUUUUAf/9L9kKKKK8c0CiiigAooooAKKKKACiiigAooooAKKKKACiiigAooooAK&#10;KKKACiiigAooooAKKKKACiiigAooooAKKKKACiiigAooooAKKKKACiiigAooooAKKKKACiiigAoo&#10;ooAKKKKACiiigAooooAKKKKACs/VtNt9Z0u80i7aRIL2F4ZDDI0MgWRSpKSIQyNg8MpBB5BzWhRQ&#10;B/Nt+2xa/Eb4G/tH2Hwz8A/EXxLDo2uWdjdwpPq11K0BuppIGUOz7mAMeRkk89a/fj4U/CnSfhLo&#10;L6JperarrLTlHmuNWv576V5FXaWHmsyx56lUCj2r8MP+CnH/ACel4K/7A+kf+l91X9EFdFZ+7ESC&#10;iivgn9of9o3xXH8Y/D/7L3wa1Wx0PxTrUJvNV1y9CSRaRZqpf5In+R55EUlQ3AyvHzblxjG4z72o&#10;r8Uf2j/iB+0l+yDP4f8Aid4e+MY+JOhaheC0vtO1BIHCysjSKAkRysbqjDKbCpA5OePvPxl+060P&#10;7Ik/7S/gTSH1CafS0u7ezYF/LndxC/mbeWSGTcXIxlVJ4qnSelhXPruivye+DfhT45fHX9nJ/j7r&#10;nxe8UaP4t1OK+u7O1tJY7XS4fs7ukS/ZVjAkjbZknPIPHPJ9c/YE/aL8a/tK/BPV/wDhMrpY/E/h&#10;+c2L38UagypLHuhnZPu+YDuB4AOAcZJolTsm+wXOC/bz+LviJviX8Kv2ZPDWqT6Pb+P9Stl1i4tZ&#10;DFcGymuEgWJXXlVcs5bHJ2gdCRWje/sA3fgv48eE/ib8AfFU3g7w9ZTwSavphnuJvOSFgWEZZ23C&#10;ZPldXOO/OSK+Av2pfh18QfDn7bHwo8I678RNQ8QazfnSDa6xPDClxZGW/kRPLRFCHy2G8bgck88V&#10;+4Xwh+G3xA+H76m3jf4iah47F6IhAL6CGH7Ns3bivkqM78jOfStZPlirMR7ZRSEhQWY4A61+b9r8&#10;Yvit+1V8afE3w2+DHiFvBXw/8CSm31TXbSOOe9v7nJXyrZpVZI1yrYYAnC5yQQKwjG5R+kNFfjj8&#10;R/Gf7VX7JX7Qfhbw/pOv658UvAnilol8vVIhdz7y+2WMTRxjY6ghkI2gjOQQDW//AMFIPH3xl+BU&#10;nhvx18NvH+qabb+IL02k+n5ia2i2R7g0X7vcM7TuBY5J7VoqV2lfcVz9b6K+WPiDp/jbxl+ztpvi&#10;jQfGepeGNetdCh1I3Nj5Q+0Tm1DkTK8bZQsckKVPvXyr/wAE4/i98X/jz8LvH8njjxZcXmrW1xDb&#10;2V7KiSNamWKT5lXAU4IBwfSp5NGwufbmoftAeC7T466P+z/Zsb3xFqVpcXtwY2GyzihQuok6/NJj&#10;hew5PbPoHxE8f+Gvhd4K1bx74vuhaaVo0DTTOepxwqr6szYUD1Nfz3fB34U+P5v2/fEngDSPiLqG&#10;n+ILE3pfxB5STXUx+z733JJlfmDbfYdK+r/+Ckvwv+IWj/s5aLq3iT4iX2vQeH5Ybe4t3gjhS/uJ&#10;5ji4m8vGWRWCquMDGeprR0ldK4rn6sfCzx/ZfFP4eaD8Q9OtXs7XXrZbmOGRgzojEgBiMDPFfJN1&#10;+yZ4/n/bEh/aMTxy66BGoJ0zD+YQF2+Rnds8onnpn2rD/Yt+GPxZ0H4SeEPGI+I9zrGlXOiH7HoN&#10;3bRrZwSSA+XmVP3pVD75NfPGoftB/tQ6b+3d4O+BvxA8R2UWjyXcEktpo0BgtpoZ42ZVdpC0zdOQ&#10;zke1JRd2osZ+zFFfnb/wUG+Jv7RPwd+HDePvhVrun6TocUsNrcj7L5uob5yQGSSQtGFGOyBh618/&#10;/C1P26/2kvgLo3iXRfHsXgiws7JvInAa41LWZ4yxMssykGFWPyqBn3BqVS0vcLn7JUV+XX/BOb9p&#10;n4l/F3/hLvhl8W70arrvhBwVvGAWV495iZJNoG4q44Y8+taX7SX7R/xD1b9o7wt+yb8INWHhq71Y&#10;xPqusrGss8McgLbIA+VB2jk4yD0peyd7Bc/TOivxA/a28d/tUfsT+IdA1Hwj8TtR8VeFvEQkGdei&#10;t72WO5hI8yMt5QwhVlK7dp6jtmv1N+AMvxmu/Bran8adU0rVb+/kSeyk0iJ4ohaSRIQHDgEvu3HI&#10;4xiiVOyvcLnuVFNZgilz0UZ456V+S/wA+JPjH9tPxv4+utU+J+reB4fD94bfStD0KeK0lW2XpcTM&#10;yM02W+U5GAQc8EAKMLpsdz9aqK+Mf2WH+N2j+LPiR4B+M3iKfxQ/h2+tk02+liWIS2csCujDYoBY&#10;g5fkndnJrwzxP+0n8Uf2gP2kbr9nL9nrV4/DOh+HN7634hSKO5uGEWFkjt1lBRfnO1WAJOC2ccF+&#10;z1Fc/UGivyM/aPv/ANq79jaz0/4reFviLefEPwctysWpWOuxQySRmT7v7yNVYI3IBTbtOM5BxXu/&#10;xE+Ld78b/wBkG5/aB+D/AIr1DwlfaVplzqHlWjRkfaLcDzra4DoxYIUYKV29d3INHs9mFz78or86&#10;P+CfXxG+I/x5/Zw1rUviD4nvLnWJdUu7KPUE8tbmCPyoipjJQruUsSCVNfPXwo+LPxy8P/8ABQeX&#10;9nzxH4/1HxN4XsHuwqXnlbpE+yGePzNiKCykjJAAJHQU/Zatdgufs5RX42f8FIPjl+1P8DtQ0geF&#10;vFVnpHhbxO91HaDTrby76P7KIyRNPIXOSJAQYyg6jFaXxg039vbxF8J7/wDaBTx3D4It9Isv7Th8&#10;M6aCzrZxqHYz3Q/1kuwF3UqydQCBxTVLRO+4XP2Bor4l/YR/aJ139oH4Br4v8dSxHWtCuptP1C5A&#10;WNJTAiSiZlGFQmN1LYwM5IwOB4h4H+LXxc/ba+KninTfhp4quvh98KPBkv2R77TFT+0tVuHJ2sk0&#10;qN5Q2ruIA+VWUEMTkT7N3d+gXPmT/gq1o/jXwPrPhO+s/Hmu3uk+NZtR83SZ7rFjbG1aAqIYo1Qb&#10;cTY+fcflHPWv3dteLaEf7C/yr+c7/gpV4D+KPw78R/D/AEDxd41vfG3hiQ3s2jz6msZv4JSbdbqK&#10;WaNE80YWJlYgdSMdz/Rlbf8AHtF/uL/Krq/DEEOmmjt4XnmO2ONSzH0AGSeK/L27+B3xl/bV+1fE&#10;D4jeNdU+H/gW9d/7A8P6cPJnazBKx3V5v4Mkw+cKVJAbAKjgfqN14NeJfHH426Z8DPC6a/deG9a8&#10;TSzCQQWui2Et22YwOZXQFIU+YfM5552hsEVnBtbAz8dvh6/xs/Yi/bO8K/Ay+8VXPinwj4yltEji&#10;lZzHLa3sjQJL5TMwilhlU7ip5VfQ4H77V/Pn8Cf2pvh98Vv21x8Tv2i9Mm0fWSItK8MREj7FpTEu&#10;ipchwr+YS5xIeFd2JUDBX+gwEEZFaV07q4IKKKKwGFFFFABRRRQAUUUUAFFFFABRRRQAUUUUAFFF&#10;FABRRRQAUUUUAFFFFABRRRQAUUUUAFFFFABRRRQAUUUUAFFFFABRRRQAUUUUAFFFFABRRRQAUUUU&#10;AFFFFABRRRQAUUUUAFFFFABRRRQAUUUUAFFFFAH/0/2QooorxzQKKKKACiiigAooooAKKKKACiii&#10;gAooooAKKKKACiiigAooooAKKKKACiiigAooooAKKKKACiiigAooooAKKKKACiiigAooooAKKKKA&#10;CiiigAooooAKKKKACiiigAooooAKKKKACiiigAooooAKKKoao+px6ZdvoscU2oLE5t0ndo4WlCnY&#10;JHVWZVLYyQpIHIB6UAfz3f8ABTj/AJPS8Ff9gfSP/S+6r+iCvxJ/aI/YY/bE/aG+LafFnWdT8G6V&#10;d2kNvb2kFve37JDFbO0iZL2RLHe7Enjr0Ar7AFt/wUrFssBuPhoZFUAy79U3MfUjyNufoMe1dE7N&#10;JXJPqz4tfFnwZ8FPBF54/wDHdy1vplm0ce2JfMmmlmYIkcSZG52J6Z6ZJwATX4lahYfD/wAQf8FS&#10;PE/hn456bDf6X4kMNpbR3gIRZpbC3azHB4Ztqxj/AGmxX0lrH7J37Z/xm+LngrxR+0V4w8Oaj4Q8&#10;Manb30ml6ZNcpGVhcOwWE2kau7427nfIUkA9q9J/be/YRm/aQ1PT/iN8OtUg0LxvpsSW7G5LpbXc&#10;MbFk3vErOkkZJ2uFbI+UjgEEOWLtcGe7y/sQ/sqOn774d6ayjn5lYge/LVzmufHn4Bfs+fs46t4u&#10;+HtpHc+EvCl3caTaWNqjJDPf+ad8MLOMMhlclpF3L97GcYr5P8Hfs3f8FE/F2mRfDz4s/FeDR/BY&#10;HkXUlpKLjU54ANpRJhCkhDjgmSXoeVPSvq/48fse+HPiL+zLB+z54AmTw/Fovky6W8gLR+fASxM+&#10;PmPmlm3sMnc27B6Una6UncZ4P8NfC/xb/ar+El18YPjd4muNE8J6ra3M2leFtAkfT7b7PHvUNeSx&#10;kTS7iuQm/GOe+0eZf8Ecv+RB+Iv/AGELH/0VLXR/A79kj9tTRPBq/Bz4g/FC00H4dQrLCbfSMXGo&#10;SQy7i8UVzLbo0MbFic7iRk4UVY/ZL/Y0/ah/Zu8Z6xFa+M9Ih8FXV2lxLaQq01xqQtd/kI7yW/8A&#10;owcNiRkLHk4BwDVyas1cR5J+2x/yka+CH10H/wBOktfuNX48fHH9kH9sL4yftAaH8ehc+DdIu/DX&#10;2IWFmNQv5UVbKZp08xjYqWLO5yQBxgdq/VTwJc/EC60ISfEvT9N03WFkKmPSrua8tmjCrh988EDq&#10;xbcCu0gAA7jkgZ1LWQ0b2vfa/wCxNQ+wYFz9nl8vd037TjP41+M3/BIbx3pK2vxA+HWqSiLxDJcw&#10;6gEfiSZF3JKfcoxGR7k1+1pAIIPINfjf8ev+CcfxJi+Ldz8av2XPE9v4e1K8uXvXtJppLRre4kO5&#10;zbSwo42uSSUYADJ5xwCm1ZxYM/Wjxl4u8K+A/D114t8Z30WnaXp4DSTygkLk4AUAFixJwFUEk8AZ&#10;r8mv+CvFxDdfDT4dXcJPlTauXUsCp2tbuRkMARx2IBHevYvhF+yb8f8AxR4k0jxb+2B4/Hiy38Py&#10;JcafodpIzWZuE+7LdZjiWRk7DacnqxGQfaf21P2YJv2pPhZB4T0nUItL1vSLpb2wlnBMDSBGRo5S&#10;oLBWVjyAcHBwcYohaMlqB6HCyv8AsvWjocq3hOAgjoQbJa/PH/gjt/yTnx//ANhGz/8ARcldJ4A/&#10;Zl/bm13wHF8H/i38RbHSvA2n2xtBFpZEmoXUCKVjtzcmFGSLGFJLFtvG0jiu5/Yb/Y5+NH7Mkt5d&#10;+J/G9i+m6wUkvdGs7Yzo8kasI2+1yhHUruOQiAHuTVOyi1cR8zfArH/D1fxvk8/6fj/wDWvqn/gq&#10;h/yapf8A/YSsP/Ry15j8Uv2Mv2jdF/awuf2jP2d9c0e1bVn3yLqbuv2d5IRBMrRiKQPGyjIIO7JP&#10;A619FfGH9mD4ifFz9lzVPhL4p8YLrnjbUJ01D+0bpTFaLcpKsggjRFJjgAXavyk8k45wG5LmUrhY&#10;9Z/ZGx/wzR8OcHI/siD+tfmJ8Xv+UtHgr/uG/wDoiSvqX9mP4G/tifDnQNE8PfEbxdpa6B4PikGm&#10;6TYSMGvX58uO8uvI3CFSc4VXJ71474v/AGQ/2wPFX7UGn/tN+f4Mtr/S54JILD+0L9ovLgUqEZ/s&#10;IJJBOTgfSiNk3qB7v/wVC/5NM1j/ALCNh/6Ga9H/AGA/+TS/h/8A9eZ/9DauI/a7+DH7SX7R/wAK&#10;bH4aaDbeGNFW6eC61OWfUryTbPCSRHAVsvmj9WYA9tvetz9nT4b/ALTvwS+CC/DDULLwpqOo6JAY&#10;9JuI9RvVikLMSRcg2WVCg5BTO7pgdam65LD6nw3/AME0f+TpPjb/ANtv/S562v24/hl4y+GH7T3g&#10;j9pT4YmPV9Yv7m3hXRYyWvZ5oAQxiiUFnRkJ3H+E+1d9+yr+yL+1P+z18Ydc+IuqXHhPVrLxYzDU&#10;oo769WVEklMpaHNmASpJwGOD0yOtef8A7R/hL40fFT9s+TVf2WvGCXPiHwvpKx3m5hHbaST8phMp&#10;V0Z5upQLkfxGtL+/dMR6L+0D4R+Kn7dj+BvBNn4A1bwF4e0m5N5rWoa4sUDqWCq0NrGju8hwDhiF&#10;BJGQMc/qto2lWuh6RZaNZLtt7GGOGMf7MahR/Kvx1jsf+Cvvh9vtK32na1HDyYf+JU3mAdsukbc/&#10;7wNfob+y18Z/EPxu+F6eIvGejjQfEum3dxp2qWag7I7q1co23cTwcZxk46ZNZVFp5DR9HMwRSzcA&#10;DJr8L/jV+xH4hv8AVm/ad/Yj8Ru8eoPJfLY20j2s6vkmQ2jnYSCc5icKR0BPSv3NlUvE6DqwI/MV&#10;+a/wB+Fv7af7OGg3Xg+3tvDHjXw/cXM1zaQPqNzaz2LTuzsu82rK0eTnHJznHFKlK12mDM79gb9s&#10;Lxr8bLnW/hH8XLXyPG/hyIv9pMQhe4jjPluJ4uMSxtjdgAEEcZ6/JP8AwTF1RNC/ah+JfhbxEwTW&#10;b6GYr5nDlra5bzQM9/nBI9q/Q39mj9ljxH8OPid4z+PfxSvrG68a+NZZGe20tX+xWUUr72RHkCvI&#10;WOMsVHQdeSfNPj3+xJ4zuPjTaftKfs061aaB4zinWe8sr4tHZ3bYxIQ0aMQZRw6lcMTnKmtOaN2l&#10;1EfSn7Z1jpuo/sufEa31UKYBpjv8wBAdHVk699wFfm/+yNZ6rbf8Ez/ivPfkm2uk1yS0yOBEtsiN&#10;j1/eq9fUfxO+HP7Xf7T3hC3+F3j7T9D+HPhm6mjOtXNnfSX95eRRMGCW8flhEVmAPzvkcdcYP13Y&#10;fBLwTpHwUl+BGjwG08OSaTNpGFx5giniaJ5CSMGQ7i5YjluTUqSjGwz4V/4JIujfs16qqsCV8QXQ&#10;IHY+TAefwr588N/8pe9T/wB6f/02iuo+Dv7Hv7dv7O+q6z4N+EPjrQrPwlrM/nPdXCmZkOAgmW3k&#10;gcrNsABAfacDLcAjb8M/8E8Pjj4Y/aPf4x6D8TYrQ2jRzLqt5CdQ1C8uJrYJeNJA4WJUd2kCgu21&#10;ccZANaXV5O+4jnv+Cyn/ACLXwu/6+9V/9Atq/Sb4jf8AJqviv/sTdQ/9N8lfGv7b/wCyf+0n+1Rq&#10;fh/TdDuvDOn6D4X8828tzeXaXV1JcrGHkljjtHSP/Vjaqs2Mnk9B9B+KPCH7U3iL9nS8+F62PhO3&#10;8U6nYzaPcXQ1G9NmtnLbiFpkH2Lf5zbnGwjauA2452iG1yxVxnwB+wDLqcP7B/x1l0cZvVk1oxY6&#10;7v7Ih5HuO3vXpP8AwR68Q6VP8J/HPhZHX+1bPW1vJk/j8i5to442PtuhcfhXrn7Df7M3x+/Zm03W&#10;fAfj0+GtX8J67cPeTSWd3dSXUczQrEVEctpHG6MEUEFgRyeeleHav+wR+0H8DPjBe/FL9j3xVY2N&#10;jfl92nai7IUjlbLQFTFJFNEp5UvtZeMZYbjUpJ3VxGH/AMFihlvg2P8Ap51n/wBsa/ay2/49ov8A&#10;cX+VfjH8dv2HP2v/ANpe98J6x8VPG+hte2YuY57e2SRLLTYG8oqYFWMNNNMwYyFtoAVQGwBX6r/C&#10;bwp458F+DbbQviF4ufxrq8J+a/e0hs/kCgKgjhGMDBO5izEnkms6luVK40el0hAYYIyDUF5DLcWk&#10;8EExt5ZEZVkUAlGIwGAPGQeea/LX4Z/Cj/gpX8KvFd5Avjnw/wCOdCuJXYf8JBd3kw2k8MpWEzxN&#10;j+BXKZ9etZxjfqB4z/wVq+EXhNIvA3xC8NafHbeL9a1FtLkFuoWW+UoDEWCj5njYBQ3XDgHoMftF&#10;oEN9baHp9vqkgmvI7eJZnHAaQIAxH1NfJ/hn9nDxZ4v+Jmj/ABp/aQ1u08Q+IPDYcaNpOmQvDo2m&#10;M+N0qLMWlmmJAO9yMEDA+VSPsaqnLRIEFFFFZjCiiigAooooAKKKKACiiigAooooAKKKKACiiigA&#10;ooooAKKKKACiiigAooooAKKKKACiiigAooooAKKKKACiiigAooooAKKKKACiiigAooooAKKKKACi&#10;iigAooooAKKKKACiiigAooooAKKKKACiiigD/9T9kKKKK8c0CiiigAooooAKKKKACiiigAooooAK&#10;KKKACiiigAooooAKKKKACiiigAooooAKKKKACiiigAooooAKKKKACiiigAooooAKKKKACiiigAoo&#10;ooAKKKKACiiigAooooAKKKKACiiigAooooAKKKKACiiigAooooAKKKKACiiigAooooAKKKKACiii&#10;gAooooAKKKKACiiigAooooAKKKKAEIyCPX0r8WR+zp+2x+yz8XPFXjn9nK30/wAdaJ4rnknmt7yS&#10;JZMO5kAlWaWA7lJwGjlOR1FftPRVwm0Jo/ObQdX/AOCj/wAUbX+x9f0bwv8ACa1mXbPqClr++VW4&#10;Jt4VuJ4g2Om8jB6Gvsr4P/CzRvg54EsvA+i3M9+LdpJri7um33F1czuZJppG/vO5JwOB0HFen0Up&#10;TuMKKKKkAooooAKKKKACiiigAooooAKKKKACiiigAooooAKKKKACiiigAooooAKKKKACiiigAooo&#10;oAKKKKACiiigAooooAKKKKACiiigAooooAKKKKACiiigAooooAKKKKACiiigAooooAKKKKACiiig&#10;AooooAKKKKACiiigAooooAKKKKACiiigAooooAKKKKACiiigAooooA//1f2QooorxzQ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P//W/ZCiiivHN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9f9kKKKK8c0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D//0P2Qooor&#10;xzQ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P//R/ZCiiivHN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9lQSwMECgAAAAAAAAAhAL/lIr9e2wQAXtsEABUAAABkcnMvbWVk&#10;aWEvaW1hZ2U2LmpwZWf/2P/gABBKRklGAAEBAACpAKkAAP/hAIBFeGlmAABNTQAqAAAACAAEARoA&#10;BQAAAAEAAAA+ARsABQAAAAEAAABGASgAAwAAAAEAAgAAh2kABAAAAAEAAABOAAAAAAAAAKkAAAAB&#10;AAAAqQAAAAEAA6ABAAMAAAABAAEAAKACAAQAAAABAAAE8aADAAQAAAABAAAHIwAAAAD/7QA4UGhv&#10;dG9zaG9wIDMuMAA4QklNBAQAAAAAAAA4QklNBCUAAAAAABDUHYzZjwCyBOmACZjs+EJ+/8AAEQgH&#10;IwTx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bAEMAAgICAgIC&#10;AwICAwUDAwMFBgUFBQUGCAYGBgYGCAoICAgICAgKCgoKCgoKCgwMDAwMDA4ODg4ODw8PDw8PDw8P&#10;D//bAEMBAgICBAQEBwQEBxALCQsQEBAQEBAQEBAQEBAQEBAQEBAQEBAQEBAQEBAQEBAQEBAQEBAQ&#10;EBAQEBAQEBAQEBAQEP/dAAQAUP/aAAwDAQACEQMRAD8A/YyiiivHN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9D9jKKKK8c0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10;0f2MooorxzQ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P//S/YyiiivHN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9P9jKKKK8c0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D//1P2MooorxzQ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P//V/YyiiivH&#10;N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9b9jKKKK8c0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D//1/2MooorxzQ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P//Q/YyiiivHN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9H9jKKKK8c0CiiigAoo&#10;ooAKKKKACiiigAooooAKKKKACiiigAooooAKKXBowaAEopcGjBoASilwaMGgBKKXBowaAEopcGjB&#10;oASilwaMGgBKKXBowaAEoowaXBoASilwaMGgBKKXBowaAEopcGjBoASijBpcGgBKKXBowaAEopcG&#10;jBoASilwaMGgBKKXBowaAEopcGjBoASilwaMGgBKKXBowaAEopcGjBoASilwaMGgBKKXBowaAEop&#10;cGjBoASilwaMGgBKKXBowaAEoowaXBoASilwaMGgBKKXBpMGgAopcGjBoASilwaMGgBKKXBowaAE&#10;opcGjBoASilwaMGgBKKXBpMGgAopcGjBoASijBpcGgBKKXBowaAEopcGkwaACilwaTBoAKKXBowa&#10;AEopcGjBoASilwaTBoAKKXBowaAEopcGjBoASilwaMGgBKKXBowaAEopcGkwaACilwaMGgBKKXBo&#10;waAEopcGjBoASilwaMGgBKKXBowaAEopcGjBoASilwaMGgBKKMGlwaAEoowaXBoASilwaMGgBKKX&#10;BowaAEopcGjBoASijBpcGgBKKXBowaAEopcGjBoASiiigAooooAKKKKACiiigAooooAKKKKACiii&#10;gAooooAKKKKAP//S/YyiiivHNAooooAKKKKACiiigAooooAKKKKACiiigAooooAKevSmU9elAC0U&#10;UUAFFFFABRRRQAUUUUAFFLSUAFFLSUAFFFFABRRS0AJRRRQAUUtJQAUUtJQAUUUUAFFFFABRRRQA&#10;UUtJQAv1pKKKAFpKWkoAKWkooAKKKKACiiigAopaSgBaSl60lABS0UlABRRRQAUUUUAFFLSUAFFH&#10;WigAooooAKK87134t/Dfw1rI0DXfEFpZ3/AaJ5ACm7pv7LntnGa9BiljniSaFw8cgDKwOQQeQQfe&#10;sqdeE24xkm1vrsduJy3E0IQqVqcoxlrFtNJryb3+Q+ivOvEnxb+HHhHUhpHiLX7WyveC0Tv8yA9C&#10;4H3R7mu50/UbDVrKHUtMuEurW4UPHLGwZHU9CCOtKGIpyk4Rkm1urlYjK8VRpRrVaUowls2mk/R2&#10;sy5RXK6d448Kau+rR6bqcNwdDYpelGyIWA3EMenAriT8f/gwOT4w04Y/6brWc8dQik5TSv5o68Pw&#10;5mFWTjSw85NWvaMna6ur2Wl1qu6PYaSuE1v4neAfDmmWesazrdtbWuoKHt3Lg+cp7oByw+laeg+N&#10;vCfibSJNe0HVbe9sIc+ZNG4Kx4GTv/u475q1iqTlyKSv2uc88mxkaXt5UZKF7X5Xa+1r2te/Q6ii&#10;uB8NfFL4feMNRk0nw1rtrf3kQJMUcgLEDqyjuPccUzxL8Vfh54P1JNH8S69a2F44B8qRwGVT0Lf3&#10;QfU1P12jye051y97qxt/q/j/AG/1b2E/aWvy8rvbva17eZ6DRUFrdW97bx3dnKs0Eyh0dCCrKeQQ&#10;RwRU9dCZ5EotOzCiiimIKKKWgBKKKWgBKKKKAClpKKACiiigAooooAKKKWgBKWkooAKKKKACiiig&#10;AooooAKKKWgBKKKKACiiloASilpKACiiigAooooAKKKKACilpKACilpKACiiigAooooAKKKKACil&#10;pKACilpKACiiigAooooAjooooAKKKKACiiigAooooAKKKKACiiigAooooAKKKKACiiigD//T/Yyi&#10;iivHNAooooAKKKKACiiigAooooAKKKKACiiigAooooAKctNp69KAF4opaSgAopaSgAoopaAEoopa&#10;AEooooAKKWs/UdV0vSIBc6teQ2UJO0PPIsSlj2yxAzQBforlv+E68Ef9DDp3/gXD/wDFUf8ACdeC&#10;M/8AIw6d/wCBcP8A8VTsB1NFcr/wnXgj/oYdO/8AAuH/AOLo/wCE68Ef9DDp3/gXD/8AFUrAdVRX&#10;K/8ACdeCP+hi07/wLh/+Ko/4TrwR/wBDDp3/AIFw/wDxVFgOqorlv+E68Ef9DFp3/gXD/wDFUn/C&#10;deCP+hi07/wLh/8AiqdgOqorlf8AhOvBH/Qw6d/4Fw//ABVH/CdeCP8AoYtO/wDAuH/4qiwHVUVy&#10;v/CdeCP+hh07/wAC4f8A4ql/4TrwR/0MWnf+BcP/AMVRYDqaK5X/AITrwR/0MWnf+BcP/wAVS/8A&#10;CdeCP+hh07/wLh/+KosB1NHeuV/4TrwR/wBDFp3/AIFw/wDxVH/CdeCP+hh07/wMh/8AiqLAdVRX&#10;K/8ACdeCP+hi07/wLh/+Ko/4TrwR/wBDDp3/AIFw/wDxVFgOqorlv+E68Ef9DDp3/gXD/wDFUn/C&#10;deCP+hh07/wLh/8AiqLAdVRXK/8ACdeCP+hh07/wLh/+Kpf+E68Ef9DFp3/gXD/8VRYDqaK5X/hO&#10;vBH/AEMOnf8AgXD/APFUv/CdeCP+hh07/wAC4f8A4qiwHU0Vyv8AwnXgj/oYtO/8C4f/AIqj/hOv&#10;BH/Qw6d/4Fw//FUWA6qiuV/4TrwR/wBDFp3/AIFw/wDxVH/CdeCP+hi07/wLh/8AiqLAdVRXLf8A&#10;CdeCP+hh07/wLh/+KpP+E68Ef9DFp3/gXD/8VSsB1VFcr/wnXgj/AKGHTv8AwLh/+Kpf+E68Ef8A&#10;Qxad/wCBcP8A8VTsB1NFcr/wnXgj/oYdO/8AAuH/AOKpf+E68Ef9DDp3/gXD/wDFUWA6miuW/wCE&#10;68Ef9DFp3/gXD/8AFUn/AAnXgj/oYdO/8C4f/i6LAdVS1yn/AAnXgf8A6GHTv/AuH/4qj/hOvBH/&#10;AEMWnf8AgXD/APFUWA6qiuW/4TrwR/0MOnf+BcP/AMVSf8J14I/6GLTv/AuH/wCKosB1VFcr/wAJ&#10;14I/6GHTv/AuH/4ql/4TrwR/0MWnf+BcP/xVFgOpqKdzHBJIvVVJH4Cua/4TrwR/0MOnf+BcP/xV&#10;B8c+ByMHxDppB/6e4f8A4qk0xp6nzf8ABfwloPiv4ceMtW8Q2kd9ea7qep/aJZlDvtjOEQMckBO2&#10;Old/+zHqt9q/wR8NXGoyGWWKKSEOerJHIyr+QwB9K8qn0DWfDT+ItC+HnjrQrfQPElxLckXNzG01&#10;pJcf60xkPgg9vSvVPDkuh+B9F8J+FPCXizR49I0f5L4S3ETSTxkFmMZ3/Kxc5+nFfK5XhqtOcG6b&#10;XLFpvTVuS18+rv5n7LxdmmExWGrxhiYy9rUjUgtfcjGnNOL00bvGCS0fL2szK8bWnww+D+ma/reo&#10;Wv8Aamr+KpWK28ypPcXMzrtWOMFQQg/SvPdN1bxF8MfhT4f+GcDpa+L/ABO8pgjZvlsIJmyzsegE&#10;SnA96yn8L+KoPiNqfxEtvHHhm7vLpitsbuZJPs0IPyrGN+F46kV7Ja2Hw98V6bbXHxd1Dw7rmtwF&#10;0E0c8aosROVUAvn61hDC16s5OnT9m7NLtZvV3V3d9NNPU7aub5fhKFGOIxCxCbjOdm3LmjBqEVCS&#10;S5IXtL3ry20R57+zVomjeG/FXxH8J292t9FDfxIGkYOZx5Q3sc/eBJOak+JXhLw745+J2i/CTQ9F&#10;s7KxtVXUtYmgt4o38pT+7iDKuRvPvz0rc+Gvgj4W+AfGviTxTDq+iKmoXAfT1iuYg1rAUCtHy/c8&#10;1v8Agex8MeG/HnjDxxq3ivS7mTxHMn2fbdRZit4x9wkt/e9KrD5XUeGp4apTSXM79bRu3+Oi9CMz&#10;4uwqzXE5rhsQ5TVKHLdWvVcYQbsm1eCblr9paX0v1HiTwf8ADfwzqcXxL8SlLeLQ7P7NCk2020EQ&#10;/uRlfvnpwc18h6va6jfeB/G/j6xsW0HQfGWoWdrbW6gxNJbmQK8xUY27xXqfxc0C98e+N9N17S/G&#10;Xh86RpCq0FleXCPGZ+8jqHw2D0zXQXFvdeNfCWs+EviR4z8PtDdxKLN7CaOMwSocqxBfoOwrPH4K&#10;pWqTpxpOKV7Oy1bVrt30XRI6OHM9w2Aw+HxFbGRqSk4c6bleEIzUuWMbWlK65m76apJttmf8X9C0&#10;jwVP8Lda8N2cNnd2WsWdgrRIqs0FyBG4YgZIxk89yTVv4K6Hovi/UvibqniKwhvZ7zXLq0czIHIg&#10;RVCxgnJAGeMVlaVo+p654h8NXXxK8b6DdaZ4SJkt47W4jD3E4Xakkm58DaOcetS6hp+r+G/EXiS+&#10;+GXjfQYLDxVM1zNHd3EZe2uZF2vJGVfnPUCmsLU9t9Y9k+S/w2V/hte1/kE82wzwLyxY2PtuX+Je&#10;XL/G5+Xmtfb3vXTc7n9mGaZ/hRa2sjl0sru8t4txztiindUUewAAFfQleM/DQ/D/AOHXg2w8K2/i&#10;jT7lrYM0szXcIMksjF5Gxu4yxPFd5/wnXgj/AKGHTv8AwLh/+Kr6TK6E6eGp057pJP7j8q4vzCji&#10;81xWJoO8Jzk10um3r8zqqK5b/hOvBGP+Rh07/wAC4f8A4qk/4TrwR/0MWnf+BcP/AMVXfY+cOqor&#10;lf8AhOvBH/Qw6d/4Fw//ABVNfx94FjXfJ4j01VyBk3kPUnA/i7k0rAdZRXK/8J14I/6GHTv/AALh&#10;/wDiqX/hOvBH/Qxad/4Fw/8AxVFgOporlf8AhOvBH/Qxad/4Fw//ABVH/CdeCP8AoYtO/wDAuH/4&#10;qnYDqqK5X/hOvBH/AEMWnf8AgXD/APFUv/CdeCP+hh07/wAC4f8A4uiwHU0Vy3/CdeCP+hh07/wL&#10;h/8AiqT/AITrwR/0MWnf+BcP/wAXRYDqqK5b/hOvBH/Qxad/4Fw//F0h8deCP+hh07/wLh/+KosB&#10;1VFct/wnXgj/AKGLTv8AwLh/+KpP+E68Ef8AQxad/wCBcP8A8VRYDqqK5X/hOvBH/Qxad/4Fw/8A&#10;xVH/AAnXgj/oYdO/8C4f/iqLAdVRXLf8J14I/wChh07/AMC4f/iqT/hOvBH/AEMOnf8AgXD/APFU&#10;WA6qiuW/4TrwR/0MWnf+BcP/AMVSf8J14I/6GLTv/AuH/wCKosB1VFcr/wAJ14I/6GHTv/AuH/4q&#10;l/4TrwR/0MOnf+BcP/xVFgOporlv+E68Ef8AQw6d/wCBcP8A8VSf8J14I/6GHTv/AALh/wDiqLAd&#10;VRXK/wDCdeCP+hi07/wLh/8AiqP+E68Ef9DDp3/gXD/8VSsB1VFct/wnXgj/AKGHTv8AwLh/+KpP&#10;+E68Ef8AQw6d/wCBcP8A8VTsB1VFct/wnXgj/oYdO/8AAuH/AOKpP+E68Ef9DDp3/gXD/wDFUrAd&#10;VRXK/wDCdeCP+hh07/wLh/8AiqX/AITrwR/0MWnf+BcP/wAVTsB1NFcr/wAJ14I/6GHTv/AuH/4u&#10;j/hOvBH/AEMWnf8AgXD/APFUWA6qiuV/4TrwR/0MOnf+BcP/AMVR/wAJ14I/6GHTv/AuH/4qiwHV&#10;UVy3/CdeCP8AoYtO/wDAuH/4qk/4TrwR/wBDDp3/AIFw/wDxVFgOqorlf+E68Ef9DFp3/gXD/wDF&#10;Uf8ACdeCP+hi07/wLh/+KosB1VFct/wnXgj/AKGHTv8AwLh/+KrpopY541mgcSRyAFWU5BB6EEcE&#10;UgH0UUtACUUUUALSUtJQAUUtJQAUUUtABSUUtAEVFFFABRRRQAUUUUAFFFFABRRRQAUUUUAFFFFA&#10;BRRRQAUUUUAf/9T9jKKKK8c0CiiigAooooAKKKKACiiigAooooAKKKKACiiigAp69KZT16UALRRR&#10;QAc1y/jXxl4d+H3hbUvGfiu7Wx0nSYWnuJW6KijPA7k9AO5rqK+J/wDgoIXH7NWqIufLfU9IWQdv&#10;LN7EGz7Y61UVd2A6X4ffteeDvGvinRfC+r+HtY8Jv4oUto1xqlv5UGoYG4LG3ZmXlVbk19J+LPFO&#10;h+CPDWpeLvEt0LPS9Jge4uJm6JGgyfx7AetfFn7aS/ZtP+DEmjgJfQeM9JFkEGMHawwuO23tX2p4&#10;si8LzeH7+DxkLY6JKhW6F2VEBjJ6PvwMfWnJLRgfLng79svwV4m8Q6FpGs+HNZ8L2HipvL0fUdTt&#10;/Ktb18ZVVOcqWHIDda0/H37WvhTwf4y1bwRoHhzV/GF94cjEurtpUHmxWKkbsSMeCwHJUc182ftV&#10;6X8QfDfjTwB8QfFkun618HdC1yyFnpWnL5F1A8+2K2kkkbIlUHnC8Yr6o+KXhrxh4i8Ma/B+zVqm&#10;haN4i1GST+15p4RO8ztFhUbyz8kpBxufoKtxWjEet+D/AIn+CfG/gO0+JWh6lH/YF1AZ/tEpESxq&#10;v3hJuxtKngg964n4LftC+Avj1deK0+H8j3Vn4UvksZLoj91cOyb90XcqOma+bf2TvDPw9+M37K0P&#10;w08QaZOLXSNQuLHV7Zpj+/vbaYmVi6Y3RyPn5fSo/wBlSLw98O/HX7SqabZrY6LoHiONkt7dMLHD&#10;BYhtqKPYcCk4LUZ9JfHX9onwD8ALHRZ/GEjy3XiC9isrO1gwZpGkYKXweirnk157+1Fo+l+LNQ+E&#10;2g6zD9o07VPE0UU0ROA6PBICD+Br8o/jN8Y/h/8AFnw1qXxe8Z6sf+EuvPEGlRaRpbRSD+y9Gtbo&#10;M3VdvmyAbn5z2r9Svid4s0Lxw/wI8U+Gbn7Xpl/4mtnhlwV3L5LjOGAPUV6WU0rYqjf+Zfmjys7k&#10;1gq7X8kvyZ9Df8MR/s4/9Cwv/fw0f8MR/s4f9Cwv/fw19ZUtd/8AaVf+YX9j4b+Q+TP+GI/2cf8A&#10;oWF/7+Gj/hiP9nH/AKFhf+/hr6zoo/tKv/ML+x8N/IfJn/DEf7OP/QsL/wB/DR/wxH+zj/0LC/8A&#10;fw19Z0lH9pV/5g/sfDfyHyb/AMMR/s4/9Cwv/fw15z8Yf2V/2evhv8JvGfxBsfCcU9z4b0bUNRhj&#10;kkYI8trbvKitjnDMoB9q++a+Y/20L3+z/wBlH4q3OcZ0C9j/AO/qeX/7NR/aVf8AmD+x8N/Ic3pn&#10;7Fv7Od9ptrev4WVWniSQgSNgFlBq9/wxH+zj/wBCwv8A38NfTXh//kA6d/17Rf8AoArYo/tKv/MH&#10;9j4b+Q+TP+GI/wBnH/oWF/7+Gj/hiP8AZx/6Fhf+/hr6zpKP7Sr/AMwf2Phv5D5N/wCGI/2cf+hY&#10;X/v4aP8AhiP9nH/oWF/7+GvrOko/tKv/ADB/Y+G/kPk3/hiP9nH/AKFhf+/ho/4Yj/Zx/wChYX/v&#10;4a+s6Sj+0q/8wf2Phv5D5N/4Yj/Zw/6Fhf8Av4aP+GI/2cf+hYX/AL+GvrOij+0q/wDMH9j4b+Q+&#10;TP8AhiP9nH/oWF/7+Gl/4Yj/AGcf+hYX/v4a+saWj+0q/wDMH9j4b+Q+TP8AhiP9nH/oWF/7+Gj/&#10;AIYj/Zx/6Fhf+/hr6zpKP7Sr/wAwf2Phv5D5N/4Yj/Zx/wChYX/v4a8m079mf9nm7+OniD4TS+Eo&#10;lt9K8N6PrcMokbzHe/vNRtplYdNqi0iI92PtX6GV8TWmr+T/AMFGtU0HPF58KbC5x6/Ztdu0/wDa&#10;1H9pV/5g/sfDfyHTf8MR/s4/9Cwv/fw0f8MR/s4/9Cwv/fw19Z0lH9pV/wCYP7Hw38h8m/8ADEf7&#10;OH/QsL/38NH/AAxH+zj/ANCwv/fw19Z0Uf2lX/mH/Y+G/kPkz/hiP9nH/oWF/wC/ho/4Yj/Zx/6F&#10;hf8Av4a+sqWj+0q/8wv7Hw38h8mf8MR/s4/9Cwv/AH8NH/DEf7OP/QsL/wB/DX1nRR/aVf8AmD+x&#10;8N/IfJn/AAxH+zj/ANCwv/fw0f8ADEf7OP8A0LC/9/DX1nSUf2lX/mD+x8N/IfJv/DEf7OP/AELC&#10;/wDfw0f8MR/s4/8AQsL/AN/DX1nRR/aVf+YP7Hw38h8mf8MR/s4/9Cwv/fw0f8MR/s4/9Cwv/fw1&#10;9Z0Uf2lX/mD+x8N/IfJn/DEf7OP/AELC/wDfw0f8MR/s4f8AQsL/AN/DX1lS0f2lX/mD+x8N/IfJ&#10;n/DEf7OP/QsL/wB/DR/wxH+zj/0LC/8Afw19Z0lH9pV/5g/sfDfyHyb/AMMR/s4/9Cwv/fw0f8MR&#10;/s4/9Cwv/fw19Z0lH9pV/wCYP7Hw38h8m/8ADEf7OP8A0LC/9/DR/wAMR/s4/wDQsL/38NfWdFH9&#10;pV/5h/2Phv5D5M/4Yj/Zx/6Fhf8Av4aP+GI/2cP+hYX/AL+GvrKlo/tKv/ML+x8N/IfJn/DEf7OH&#10;/QsL/wB/DXJ6P+x7+zZfeKPEGjp4dkd9M+ybkdiIk86MsPLPfPVvevt6uQ0Y6n/wlniIXU8ElmPs&#10;n2eOPHnR/ujv83HPzHlc9ulYVcwrOUPe6/oz0sDlWGVKuuXeK6v+eD+e3l36Wfz5/wAMR/s4/wDQ&#10;sL/38NH/AAxH+zj/ANCwv/fw19Z0Vv8A2lX/AJjzf7Hw38h8mf8ADEX7OP8A0LC/9/DR/wAMR/s4&#10;/wDQsL/38NfWdJR/aVf+YP7Hw38h8m/8MR/s4/8AQsL/AN/DR/wxH+zj/wBCwv8A38NfWdFH9pV/&#10;5g/sfDfyHyZ/wxH+zh/0LC/9/DR/wxH+zh/0LC/9/DX1lS0f2lX/AJh/2Phv5D5M/wCGI/2cf+hY&#10;X/v4a+QP29v2Xvgt8M/2SvH3jnwdoS2WsaUmnPbzBydjNqNshOP91iK/XKvg/wD4Kaf8mOfE/wD6&#10;46b/AOnO0qZZhWas5DhlOHi1JQ1Rt+EP2PP2cvEXhTR9fbwsqHUbOC4I8w8GVA2P1rov+GI/2cf+&#10;hYX/AL+Gvc/hP/yTDwn/ANgqz/8ARK16BVf2lX/mJ/sfDfyHyb/wxH+zj/0LC/8Afw0n/DEf7OP/&#10;AELC/wDfw19Z0Uf2lX/mD+x8N/IfJn/DEf7OP/QsL/38NH/DEf7OP/QsL/38NfWdFH9pV/5g/sfD&#10;fyHyZ/wxH+zj/wBCwv8A38NH/DEf7OP/AELC/wDfw19ZUtH9pV/5g/sfDfyHyZ/wxH+zj/0LC/8A&#10;fxqP+GI/2cf+hYX/AL+GvrKlo/tKv/MH9j4b+Q+TP+GI/wBnH/oWF/7+Gj/hiP8AZx/6Fhf+/hr6&#10;zpKP7Sr/AMwf2Phv5D5N/wCGI/2cf+hYX/v4aP8AhiP9nH/oWF/7+GvrOko/tKv/ADB/Y+G/kPk3&#10;/hiP9nH/AKFhf+/ho/4Yj/Zx/wChYX/v4a+s6KP7Sr/zB/Y+G/kPkz/hiP8AZx/6Fhf+/ho/4Yj/&#10;AGcf+hYX/v4a+sqWj+0q/wDMH9j4b+Q+TP8AhiP9nH/oWF/7+Gj/AIYj/Zw/6Fhf+/hr6zpKP7Sr&#10;/wAwf2Phv5D5N/4Yj/Zx/wChYX/v4aP+GI/2cf8AoWF/7+GvrOko/tKv/MH9j4b+Q+Tf+GI/2cf+&#10;hYX/AL+Gj/hiP9nH/oWF/wC/hr6zpKP7Sr/zD/sfDfyHyb/wxH+zj/0LC/8Afw0f8MR/s4/9Cwv/&#10;AH8NfWdFH9pV/wCYX9j4b+Q+TP8AhiP9nH/oWF/7+Gj/AIYj/Zx/6Fhf+/hr6ypaP7Sr/wAwf2Ph&#10;v5D5M/4Yj/Zx/wChYX/v4aP+GI/2cf8AoWF/7+GvrOko/tKv/MH9j4b+Q+Tf+GI/2cf+hYX/AL+G&#10;j/hiP9nH/oWF/wC/hr6zpKP7Sr/zB/Y+G/kPk3/hiP8AZx/6Fhf+/ho/4Yj/AGcf+hYX/v4a+s6S&#10;j+0q/wDMH9j4b+Q+Tf8AhiP9nD/oWF/7+Gj/AIYi/Zx/6Fhf+/hr6zoo/tKv/MH9j4b+Q+TP+GI/&#10;2cf+hYX/AL+Gj/hiP9nH/oWF/wC/hr6ypaP7Sr/zB/Y+G/kPz5+N/wCyL8BfCXwi8XeJNE8OLDf6&#10;fp08sLlydrheDivQfgOzP8GPBbOSxOl23JOT931r1b9pP/kgnjv/ALBNz/6DXlHwF/5Iv4L/AOwX&#10;b/8AoNY5pVlUw1OU9XzS/KJlgKEKWLqwpqy5YO3zn/kj1ujmkor589wWiikoAWik96KAClpKKACi&#10;iigAopaSgCOiiigAooooAKKKKACiiigAooooAKKKKACiiigAooooAKKKKAP/1f2MooorxzQKKKKA&#10;CiiigAooooAKKKKACiiigAooooAKKKKACnr0plPXpQAtFFFAC1wvxK+Hnhv4reCNX8AeLYTLpmsQ&#10;tDJsO10J+66Hs6HBU9iK7mihMD418HfslXum+LfDHiH4ifEPVfHFl4HYPoljeJHHHBKq7UmkKcyS&#10;IOFJ7V6xqfwQtPE2l+PvDnjfxBfeIdE8dOf9CnCrHp8RUL5VuV525G7J5zXudFU5sD4f0z9ja+up&#10;fD2k/EX4k6v4v8KeFJ457DSLiOKKMtAcw+e6fM/l8bfpW/4o/ZV1FvG/iDxp8KviBqfgF/F206vb&#10;Wkcc0M8gG3zkEn3JNvGRX2BRT52Fjyz4NfCHwv8ABHwNbeBfChkkt4pJJ5p5jumuLiZt0s0h7s55&#10;NZ/w5+DOj/DnxX8QPFdnfy38nxC1NNTuYZkQRwOsQi8tMfeUgZ+avY6KnmYHhHxo/Z+8G/GbwdF4&#10;PvFj0SOLULO/+0WlrD5hNnJ5gjOQPlfo3tXGfHuzttO8S/BaytIlihh8VW6qqKEUAQv0AwBX1VXy&#10;9+0R/wAjh8G/+xsg/wDRL16eSt/W6P8AiX5nlZ7/ALjX/wAEvyZ+hlLRRWh6IUlLRQAUUUUAFfGv&#10;/BQe7ax/Y0+KU69Tpsaf9/LmFP8A2avsqvhz/gpJL5P7FHxNP961s1/O+txQB9maACNC04Hg/Z4v&#10;/QBWvXxj/wAE99Wv9b/Y9+G+o6pdS3l1LYuHlmdpJGKzOvzMxJPT1r7OoASlopKAFpKWigApKWig&#10;ApKWigAooooASilpKAFr86dW1rT9H/4Kn6dFqF1Faf2j8JUtYvNdU8yZ9ekZI03Ebnbbwo5PYV+i&#10;1fg1+26T/wAPWf2dx2Nr4bz+Gt3poA/eWiiigApKWigAooooASloooAKSlooAKKSloAK8J+D3xjb&#10;4q+J/iVo0VrHBaeBte/sWGVGLNPstoZZWcHgFZXZQB2A717tX5vf8E85ZJdS/aIeVizf8LN14ZJz&#10;wsuAPwAxQB+kNFcB4J8f2njbU/F+mWtq9s/hDWDo8rOwImkFnbXnmLjou25C4POVNd/QAlLRRQAU&#10;lLRQAlLSUtACUtFFABXBeHlsB448WNBp8tvcn7B51y5/d3P7k7PLHbYPlb3rva4vQ5ZW8YeJo21d&#10;bxE+xbbIZzZZiOc/9dfvVlU3j6/oz0ME37Ot/hXf+ePb9dPnY7OloorU88KSlooAQUtFFACUtJS0&#10;AFfB/wDwU0/5Mc+J/wD1x03/ANOdpX3hXwf/AMFNP+THPif/ANcdN/8ATnaUAfWHwn/5Jh4T/wCw&#10;VZ/+iVr0CvP/AIT/APJMPCf/AGCrP/0StegUAFFFFABSUtFACUtJRQAUtFFACUUtFABSUtFABSUt&#10;FACUtFJQAtJS0UAFJXik/wATdTi/aLsPg4LWL+zrvwte681xk+aJra+tbVYwOm0rOSe+QK9soAKK&#10;KKACkpaKACiiigBKWikoAWiiigApKWigApKWigAooooA8Q/aT/5IL47/AOwTc/8AoNeUfAX/AJIv&#10;4L/7Bdv/AOg16v8AtJ/8kE8d/wDYJuf/AEGvJ/gL/wAkX8F/9gu3/wDQa0x/+60/8UvygeZh/wDf&#10;qv8Agh+dQ9copKWvDPXEo+tLSUAH0paSloAKKSigAooooAKWkpaAIqKKKACiiigAooooAKKKKACi&#10;iigAooooAKKKKACiiigAooooA//W/YyiiivHNAooooAKKKKACiiigAooooAKKKKACiiigAooooAK&#10;evSmU9elAC0UUvvQAlL7UlFABRS0UAFJRRQAtJRS0AJXy9+0P/yOHwb/AOxsg/8ARL19Q18vftEf&#10;8jh8G/8AsbIP/RL16eS/75R/xL8zy89/3Gv/AIJfkz9DKWiitT0ApKWigBKKWigAr4I/4KcymL9i&#10;P4jEfxJpy/nqFvX3vXwD/wAFQP8AkyL4h/8AcN/9OFvQBpf8E1JfO/Yq+G7dcW90v/fN3MP6V92V&#10;8A/8Ev5fO/Yj+Hjeg1Ff++b+cV9/UAJS0UUAFFFFABSUtFABRRRQAlLRRQAlFLRQAV+DP7b3/KVr&#10;9nb/AK9fDf8A6e76v3mr+aj49+PPEPjX/gr34M03XHjeHwj4k8P6PYeWgQraLMl2A5H3m825k+b0&#10;wO1AH9K9FFFACUtFFACUtFFABSUtFABRRRQAUUUUAJX5qf8ABPpmSb9o50OGX4l+ISD6ESmv0sr8&#10;0f8Agn7/AKz9o/8A7KX4i/8ARpoAZ/wTE8aeJPHfw8+J+veLtRl1XVZvHGoebcTEGRxHbWsMecAf&#10;djjVR7Cv0xr8kv8AgkhPv+H3xWtv+efjK8b/AL7RR/7LX620AFJS0UAFJS0UAFFFFABRRRQAlcbo&#10;kdyvi/xLJLpKWcL/AGPy7xc7rzER3bv+uR+UV2defeHW0w+PPF62t5PPeD+z/tEEgxDB+5Ozyjnn&#10;eOW96xqfFH1/Rno4JXpV/wDCu/8APHt+t187Neg0lLRWx5wUUUUAFFFFABRRRQAlfCH/AAU0/wCT&#10;HPif/wBcdN/9OdpX3hXwf/wU0/5Mc+J//XHTf/TnaUAfWHwo/wCSYeE/+wVZ/wDola7+uA+E/wDy&#10;TDwn/wBgqz/9ErXoFABRRRQAUUUUAJS0UUAJS0UUAFJS0UAFJS0UAJS0UUAJS0UUAJS0UUAfIt+2&#10;P27dCH974dasP/Ktp5r65r5A1Rsft4+HF/vfDzVx/wCVSxr7AoAKSlooASloooAKKKKACiiigApK&#10;WigAooooASloooASloooA8Q/aT/5IL47/wCwTc/+g15R8Bf+SL+C/wDsF2//AKDXq/7Sf/JBPHf/&#10;AGCbn/0GvKPgL/yRfwX/ANgu3/8AQa0x/wDutP8AxS/KB5mH/wB+q/4IfnUPWqKWivDPXEoopaAE&#10;7UUtFABSUtJQAUUUUAFFLSUAR0UUUAFFFFABRRRQAUUUUAFFFFABRRRQAUUUUAFFFFABRRRQB//X&#10;/YyiiivHNAooooAKKKKACiiigAooooAKKKKACiiigAooooAKevSmU9elAC0UUUAFFFFABRRRQAUU&#10;tJQAUUtFACV8vftEf8jh8G/+xsg/9EvX1F0r5d/aI/5HD4N/9jZB/wCiXr08l/3yj/iX5nl57/uV&#10;f/BL8mfoZRS0VqegFFFFABRSUtABXwD/AMFQP+TIviH9NN/9OFvX37X5Of8ABYD4qT+Cv2boPAEd&#10;itynj27W2eYsQbcWMkNyGA77iu3mgD1f/glcxb9h3wCT2m1gflqdzX6G1+b3/BJ+58/9ijwjDn/j&#10;2vNWT876Z/8A2av0hoAKTrS0UAFJS0lAC0UUUAFFFFABRRRQAUUUUAFfy6/E/wD5TF2f/Y8aB/6B&#10;aV/UVX8kv7XnxCm+E3/BSvxP8Tre0W/l8K+ItM1JLd2KrK1rb20gQkcgHGM0Af1d+H/FHh/xVDe3&#10;Hh2+jv4tOvLnT7hojkR3dnIYp4myPvRuCp9xW/Xx5+xrN5ugfFZM/wCp+J3jRfz1ORv619h0AJS0&#10;UlAC0fSiigApKWigAooooAKKSloAK/NH/gn7/rP2j/8AspXiL/0aa/S6vx5/Zk+JifCTwf8AtE+M&#10;JbdbmE/GC60+VWJULHqWqQ2byZHdFlLAdyKAG/8ABIe43+H/AIzW3/PPxUzf99iQf+y1+xFfjD/w&#10;SBc+X8c4f7niOI/mbn/Cv2eoAKSlpKAFooooAKKKKACkpaSgBa4zRP7S/wCEv8Sfabi1ktP9D+zx&#10;Q7PtEf7o7/PwA3zHlNxPHTArs68/8OrZDx34uaDTJrW4P2Dzrp2Yx3WITt8sEYHlj5WwTk9ayqbx&#10;9f0Z6OCV6dfT7K7fzx7vT5XfS1rtegUlLSVqecLRRRQAUUlLQAlLRRQAlflT/wAFffiTqPg79ls+&#10;EdPjhlj8a6jb2F15mTJHDAwuw0eCMHzIVBJBGCe9fqvX8yf/AAWn15rv9ofwroMU5aKw8OQu8YY7&#10;Vklubg8jpnbjn0NAH9FXwldX+F/hJkYMP7Ks+Qc/8sVr0Kvgb/gmNPNcfsT/AA9luJGlcjUQWYlj&#10;gX84HJ9q++KAFooooASlpKWgAooooAKSlooAKKKSgBaKKKACiiigAooooAKSlooA+AvjH40j+HH7&#10;WS+PpbU3yeHPhX4j1E26v5ZmFpeWkxjDkNt3bcZwcdcGsX9rT9ozTdH/AGa9C+NGhCSV9B8R+Er/&#10;AFDT7e4McqFpbPU3snlC4+e3mQE7SpVxkdRXJ/tfSeX8aPEvv8GPGI/8iQV+cv7WnxY8P+H/ANnH&#10;xH8JLwSnV/FOveGby02KDGsdh4V8PtNvOcjO5duAc98UAf0r28yXMEdxEcpKqsp9mGRU1ec+FfE9&#10;jZ/CXRvGWpybLOHRLa/mf0jFssrH8q2/AnjDS/iH4H8PePtDWRNO8TadaanbLMoWUQXsKzRh1BID&#10;BXGQCcHvQB1dFFFABRRSUALSUtFABRRSUALRRRQAUUlLQAUUUUAeIftJ/wDJBPHf/YJuP/Qa8o+A&#10;o/4sv4L/AOwXb/8AoNer/tJ/8kE8d4/6BNz/AOg15R8Bf+SL+C/+wXb/APoNaY//AHSn/il+UDzM&#10;P/vtX/BD86h61RRRXhnrhRRRQAUUvSkoAKKWigBKKWkoAKWkooAjooooAKKKKACiiigAooooAKKK&#10;KACiiigAooooAKKKKACiiigD/9D9jKKKK8c0CiiigAooooAKKKKACiiigAooooAKKKKACiiigApy&#10;9KbT16UALRRRQAUUUUAFFFFABRRRQAUUUUALXy7+0R/yOHwb/wCxsg/9EvX1DXy9+0R/yOHwb/7G&#10;yD/0S9enkv8AvlH/ABL8zy89/wBxr/4Jfkz9DKKWitT0BKWkooAWikooAWvw5/4LePj4dfDJP72p&#10;agfyii/xr9xa/DD/AILfvjwN8LE9dQ1M/lHB/jQB65/wSx+Jngrwl+zV4N8B+JtXg07VvEWo6udN&#10;indYxcGGWF3RGYgF83KbUHzNk4HBr9c6/ka+GnikaV4j/Ze0dpNiab4qtrhsnAVb99ODE/gK/qE8&#10;B/Hb4d/Er4geNfht4QvHvdW8ASwW+qEIBCk0+8eWjZyzI0bK+QMMOM9aAPYqSlpKAFpKKWgBKKKK&#10;AFpKKKAFooooASilooASv43/APgo5/yev8U/+v8Atv8A0igr+yGv43v+Cjf/ACev8U/+v+2/9IoK&#10;AP6Rv2Ibj7RpHxo/6Z/FXxiMfW7Vv/Zq+2q/Jb/gjPeS3n7KuuyTyGSRfF2obmY5Ys1pZOSSeSTu&#10;yTX600ALRXypb/F02H7Z+qfBTVdU2W+q+C9M1bTbN24N1DfahHdGMf3miEZb1WMelfVVAC0UlFAC&#10;0lLRQAlLRRQAlLSUtABX8qPiX4peMdOs/wBsH4eW14qaFY+KX12KLy03i+XxVaQiTzMb8bONucd8&#10;Zr+q32r+Qjx02PFP7ZwH/P8ATn8vF9nQB+pH/BHa9S9m+Os8X3JtdtZV+jtdkV9g/tsftCeNPgLe&#10;fCmfwdIhj1zxJFbanA6q32iwETmSMEglCW2kMORXwZ/wRAuXn0X4vGQ5drrSHJ9Sy3ea90/4KWwy&#10;X/i34V268pYTT3rD/ttBAD+cooA/W2lopKACloooASilooAKSlpKAFrhtBkdvGnimNtX+2Kn2HFl&#10;hv8AQswnPJ+X9797j8a7iuJ0KO5Xxn4okl0lLSF/sXl3ij57vER3buf+WR+UcCsqm8fX9Gehgrez&#10;rf4V2/nj31+7X5XO2paSitTzwopaKAEopaSgAopaKACv5H/+CrmoXd5+234ztbhy0Vja6TFEP7qN&#10;p8EhH/fTk/jX9b9fxh/t6fE/T/i9+1n8QvGWlWxtbT7ZHp8YLh966bCln5uQBgSeTvA7Zxk4zQB+&#10;33/BFzVdS1H9mXxLaX11JPDp3ii5gtkdiywxGztJCiA/dUu7NgdyT3r9H/gD8Sb74v8Awb8JfEnU&#10;7eG0vNfsIrmeKDd5UcrD51TcWbAOcZJNfkz/AMEnfGsXw2/Ym+LXxDntGv4/DGs6pqbW6uI2mFnp&#10;VrMYw5DBS23GcHHpX3R/wTm1oa/+xx8PNRHH7i6ixnOPJupY8fhtxQB9vUV4V+0l8WLn4H/BzWPi&#10;hbRxSjRrnSxKJs7Ps91qNvbTngjkRSsVPYgZr2+CUTwRzr0kUMPoRmgCWilooASilooASlopKACl&#10;pKWgAopKWgApKKWgApKWigAprusaGRyFVQSSeAAO9Or5p/a7+J/ij4Q/ADxL4z8D2ceo+I1azstO&#10;tZF3ie51C6itUQKCCx/ek49qAPjX9rvV9O1X4p6xrGj3UV7Y33wV8XzQTwOJIpYpDAyOjqSGVhgg&#10;g4Ir+YPWfFPiLxGYjr+oz6gYCChmcuQRFFCME56RwxoP9lFHav1p0P4t6ZpXwX+GLeL7h459f+En&#10;jrw7ZuwyPPhuplt0YkjAKW4jXg/MVHuPx3oA/r6+Inix9O/4Jmz+IlYrPf8Aw1tIoiOG86/0yOGP&#10;bjncXkGMd697/ZJ1PTtV/Zc+Elzpd1FeQx+FNFgZ4XWRRLBZRRyoSpIDI6srL1VgQcEGvkqO6m17&#10;9mv9kvwMG3WXiJ/DpvYcZWa30bRpdSVGH90T2kTEd9uDxXmn/BJf9pT4c+JPhFoH7NGnrer4v8L2&#10;OpaldtJCq2jQyaiWAjlDlmfFwhIKD+LnjkA/YakopaACkpaKAEopaKACiikoAWkoooAWikooAWii&#10;koA8R/aT/wCSCeO/+wTc/wDoNeUfAX/ki/gv/sF2/wD6DXq/7Sf/ACQTx3/2Cbn/ANBryj4C/wDJ&#10;F/Bf/YLt/wD0GtMf/ulP/FL8oHmYf/fqv+CH51D1qiiivDPXCilooASilpKACiiigAoopaAEoopa&#10;AIqKKKACiiigAooooAKKKKACiiigAooooAKKKKACiiigAooooA//0f2MooorxzQKKKKACiiigAoo&#10;ooAKKKKACiiigAooooAKKKKACnrTKevSgBaKKKACiqd9qOn6XAbrU7qK0hBx5kzrGgJ7ZYgVPBcQ&#10;XUKXFrIs0UgyroQysPUEcGr9nLl5raCur2JaKr3d5aWNu93fTpbwR8tJIwRFHuzYApbW7tb6BLqy&#10;mS4hf7skbB1b6EZBpckrc1tAur2J6KrPe2cd1HYyTxrczKWSIuA7qvUquckDuRVfUNX0nSQjarew&#10;WQkOEM8qxhj6DcRmqjSk2klqwcl1NGiqdzqOn2UC3N5dRQQvja8jqqnPoSQDVODxDoF1Mlvbanaz&#10;SyHCokyMzH0AByacaE2uZRdhc62ubNfLv7RH/I4fBv8A7GyD/wBEvX0zdXlnZIst7PHbo7BFMjBA&#10;WbgKCSOT2FfLn7Rt5bweOvgpZSNiW58VoUHqI4W3fluFd+Sxf1ui/wC8vzR5meP/AGKv/gl+TP0W&#10;rF8SeI9E8IeH9R8U+JbxLDStJgkubq4kztihiUs7EAEnAHQAk9BW3X4fftqzfHr9sD4qv8Hf2crn&#10;UF8G+GtMvF1icwG2srnUonmR4Unbb5wJjWHGdqvkkYya0PRPrn9iX9pP4q/GNJNG+LdvYCW60qLX&#10;NIvrYmOS/sbm6uIQzw7VVDGsaAhR3BPWv0Hr83/E/gPxh+zD8KvhF8RfBPhibxZqnww0f+xdZ0+z&#10;KrcXOmTQK0jKcNuaGeJWAAJwzYHOa+8Ph9420b4k+B9C8f8Ah/f/AGb4gs4b238xSriOdQwDA9CM&#10;8igDsKKK+Rv2i/2h/EXwyurHS/hto6eI77T7b+3tdBDGO18PwMVmkV1wpnfa/kqTz5bZ4oA+uq/C&#10;b/guG+PCPwnT+9e6ufyjtf8AGv3D0LWtO8R6PZa7pMqz2l9Ek0bqQQVcZHTuO9fhj/wXFkH/AAjv&#10;wijz1utaP5JZ/wCNAH4xeNPEtx4d1jwRd2h/faFa6Nfxj/a+w2cw/wDHhX7P/sfeLvEfwx/4KBfE&#10;vTPEOlzx6B8add8Q2+lXSlGSW80O6uJpNw3blVVMqkkctjGRyPw3+K0LDxLp0A6poWif+O6Zb5/l&#10;X75/sRm01T4Dfs6/ELxOFutbb4ha3E+pXA33GL6x1jeDKfmxLMI888tjNAH7bUtcZ8RvGMPw7+Hv&#10;ij4gXNs15F4Z0u91R4FYI0q2UDzlAxBALBMA4OK+Z/hb+2l4C+K/j7wx4N0DTbmO08V6Hbapbag7&#10;L5aXlwkkx06RcZEywxtJkEghWx0yQD3/AEX4v/D3xD8Rtc+FGk6sk3ibw9HHLd2u1htV1Rztcja5&#10;QSR+YFJKb13Y3CvS6/LPwFoXiSw+E1j+1t4Pg8/xBo2ueLNbvrMg51XQNT1CSW5gUgg+aIYIZbcn&#10;I3RqhGGr9MvD3iLRvFXh7TvFWhXS3Wl6rbRXltOvCyQTIHRxnHBUg80AbdfEX7Z3i/4y32h2HwG/&#10;Z08mLx945tL64N5LMYf7P0yxMK3EysAxWSRpkijbHGWIwwBHlN94U+Pf7RviiD9pb4U+OTo+l+Gd&#10;UuIvCeiz700zV9OgMcE1xeGPbLtvJEmZDziLyyAOa779jy98c/EHx18XPip8Uxby+IdK1t/BMD2q&#10;OlsbXw9lZZbdXZyiXFzLI7rn7w9hgA94/Zd8XyeNfgB4F1S/v5NQ1m20m0stWa4YtcpqlpEsN5Hc&#10;bvmEyzKwcNznnvXvlfKfgqIeAv2q/HHg63gNtpXj3RrLxPaqo2xNqFpI1jqRXtvKGzd/dsnk19W0&#10;AFFZOu67o3hjRb3xF4hvItO0zTYnnubidgkcUUYyzMx6ACvN/hN8cPAHxn0y71LwdcTxvY3JtprW&#10;+gazu1LIJYpPJlw/lzQkSxNjDIc8EMAAevUlLWHYeJvDuq6vqGgaZqltd6npIjN5bRTI81t527y/&#10;NRSSm/Y2NwGcGgDbr+N//go5/wAnr/FP/r/tv/SKCv2n/ar/AGxfiv8ACfxH488eeCJXuPAGkW93&#10;4Mt3S185LfxRHatdf2gXK7fLhneKyKv8rSb+pXB/ma8TeJdf8Y67eeJ/FF9Lqeqag/mT3E7F5JGw&#10;BksfQAAewxQB/TD/AMEVST+yx4pBPTxnff8Apu06vvb9rXx7/wAKy/Zm+JnjOHUZtJvrTQb2Gwur&#10;fd50epXkZtbExlPmDm6liCkdCQcjGa/L3/giD4yvLz4efE/4fSRRraaRqtjqkUgz5jSajA8Eitzj&#10;aos4yuADlmyTxj7G/bw8ZeINE1L4CeC9OmRdI8afEnw3Y6pC8av58FvfwXcaZYEriWJCcYyBg8Ei&#10;gD89PHHjrWPiX+3v8BfjF8Prxr+x0HTfBmieIb2NsfZr3XpLyU20m/DOZreViSgZcE5IPFfox8Mv&#10;25NC8fftGfEX4P6npP8AwjvhnwNb3ezXdQkFtDNdaZfRWF5Huc+WV82ePyyGB/vDLqB+LP7Bd3fX&#10;k902oyGWa3+JPw1tsnrstW1GFB+CIBXfftB+ENV+IvxK+G/wv0u6ltIfG3xO+IGlXxiz89rJr9k7&#10;+YARuVNgkwe6A9qAP6Xvelr5h/Zh8bWEf7POiWfiq9hsdR+HVm3h/X2nmG22utAX7JcSyyPjCOIv&#10;OV2xlHBPevcNX8feB9B8Nt4x1rX7Gx0JViY301xGlvicKYv3hO35w6lefm3DHUUAdbRUc08FtGZr&#10;iRYowQCzkKAScDk+pNNiubecsIJVkK5BCsDjBKnOPRgR9QR2oAy7rxL4dsdbsfDN5qdtBq+ppLJa&#10;2bzItxOkIzI0cZO5wg5YgHA61tV+eWs/D2H9o34x/G27uNMl0O58F2ugaB4f15JQbi21mwS71SW4&#10;tihV49ov7VXU8SAYJIyB9Z/An4gXXxQ+EnhvxpqaCLVLu3MOoxqMCPULR2trxAOwW4jkA9sUAetU&#10;UtRyzRQRtPO6xxxglmY4UAdSSeAKAM+81zRdNvrHTNQv4La81N2jtYZJFSSd0UuyxoTlyqgkgA4A&#10;zX8ivjw/8Vf+2avreXJ/8vCyr9yfi5qcnib9v74VrFN5ln4MeG2AVsgT63YaxJKCB3C6fH+tfhf4&#10;+bHjf9spf711dfp4wsaAP0R/4IdzLHpvxh8xgqJJojEk4AG28yT+VfTX7cmp6D4q1Tw54h0K+g1S&#10;wfQWmtrm2lWaFwde0lCyOhKsMEjIPrX5if8ABPv4gWnw8+DP7QnhS/nn0nxJ4r8LPqWhhonT7RBp&#10;9tfiaaJyMFUbgEHBIYDlTX0PDZ+FNK8N+Nfh34Xu45IvAP8AwlEAtVk3yWlva+ItL8gOOqgrGSCe&#10;uDjvQB+2Hwq+NPhH4w3Xi2Dwj5rp4Q1ebRrmVwAslxAqmQpg5wrEqc9xXyl4G+LnxGu/26vFXhDU&#10;bx5vBF7aS6VYWpb93Df6VDBeSyqP7zJc7TjrxnoKwP8AgnCQbL44nqP+Fia5/wCj2qXwhZFP2n7T&#10;WkGRJ498SWZPs/hm2m/9pUAe4/Hf9qbRPhrJdeDfAkcPib4iQz2KJoRZo5WhumZnlB4yscUcjkgk&#10;DAB6ivd/hv8AEzwX8V/Ctn4v8D6nDqVjdxRyN5Uiu8DyIH8qZVJ2SKDhlPINfOPwz8KeGtS/a4+M&#10;XijUNLt7jV9MsvD0NrdyRq00Mc8V55qI5GVD7RuA64qz+zv4e0j4e/GH40+ArCyg0lbzVLLXrO1g&#10;CpG1nfWwiaRUXGCZ4ZC/HVge9AH2FWRq2v6FoCRSa7qNtpyzFhGbiVIt5RC7Bd5GSEUsQOgBPQVq&#10;syopdiFVRkknAAFflh+0949+En7TvxU+FPwA+H3jxG1yHXby7vpNNxMYLe3sLqKZGcgply2zHPBz&#10;6UAfqLYahYarZQalplxHd2lyokimhcPG6NyGVlyCD6irlfKf7G32fR/gtb/DdFZJvh/fXmgSB2LO&#10;RaSkoxJ55Rlr6pLorBCwDNnAzycUAOrz7w4dOPj3xf8AZr2We6H9n+fA4xHB+5Ozyz33jlvevQa4&#10;/RV1QeLfEZu4YEsz9j+zPHt85/3R8zzcc8Nwue3Ssai96Pr+jPQwUrU62v2V/wClx+/5W77Jp9hS&#10;0lct438aeHPh14S1Xxx4tuhZaPosDXN1MRnZGnU47nsPetjzyj4i+Jvw58I366X4q8UaXo964Rlg&#10;vLyGCUiQkIQkjA4Yg445xXN/C/40eD/i1f8Ai/S/DDSfavBOsXGi36SAD/SLcj5kIJ3I6kFTXwV4&#10;F+Efw3/bc+KvxG+LXxN0zT/EHhTT7my0fw/5JljnEdlFJK0sjBv+Wn2oAqOMoDjIFexfs++HPh98&#10;A/jn8RvhDY3Meltrz6VqmlxXdyGuNQElksM8imRt8spmt5WfGTxk0Afd9efaJ8VPh74k8b618ONB&#10;122v/Efh2OKXULOFtz2yzFlUOR8obKnK5yvcCuC/aN+Kmg/Dj4TeNrtvEdnouv2uhXtxZLNcxxTC&#10;ZoZRAyK7AktIhCY6sMDmvh3xv+w2nhjwV4K1/wDZrS7sfHOo6rC2saxLeO0zafqVvKl7PMXb940W&#10;8NCMEq5G3HJoA/V+lr5f/ZSNtpHgbXfh8uqTajN4M8Q6zpardTPPcw2sN3J9lV3kJcgwFCpJPykc&#10;19Ga1rWk+G9IvNf167jsdO0+J57ieVtsccSDLMx9AKAJ9Ru1sLC5vn+7bRPIfoik/wBK/kG/bT8E&#10;6H4W8J/A3W9PsIbbUvFXg+DVdQuI0CyXU1xK7LJKw5Zgm1cnsBX78fF7/goh+zz4b+HnjG80TUJt&#10;e1LTFltYbOGGVRehj5RngnCPE0A3HEhIBKkDmvxA/wCCgsU8HgX9miG6jaGZPhxpQdG+8rc5B9xQ&#10;B7/+xR8Xfh18PP8Agn78XvB/jLWotL1bxtdeKLXSIpQwFzNBoNqzoHxtU/OoAYjcWAXJr9FP+CTv&#10;jPR9R/Yq0eyVmjPhS+1W2vGYcBmuHvAVxkkCKZfxzX8ul1451C6+HGmfDR7eIWOl6tfaukw3ea01&#10;/Ba27o3O3Yq2iFcDOWbJIxj9Vv8Agm9+2R8KPgH8IPiR8O/ipqcmmjUrj7dp2yFpTNLcwLbSqNvT&#10;bsRjnHGcc8EA+7v2tv2kfCn7Q37F/wC0FN4EkjvdA8Ny6DbWt6m4G4+0T6fcybkYAq0ckjRkf7Nf&#10;XfwQ/ag0b4i/Fm/+BMNo8eo+GfDOj6pczyceZPexiSREAJyiRyQndgHczDGACf5fPgb4u8feKvDv&#10;jX9nrS9cbTfBfiGy1bxDqUMUMbSTy6JYS30CmRlLhGktowwBA79a/Wr9mC61DR/+CmGo3UltKun6&#10;54MsdPjnKN5Lzw6Zpdw6B8bS6KFJAOQGBPBGQD93qKWvmj9rH4geJ/AHwlV/h/rNrovjPxBrWhaN&#10;okl2oeOS6v8AU7eF0KEHcPIaUsAMhQSOQKAPpalr4T+CnxM+MfgD4zD9nD9ojVbfxBqeraQmr6Br&#10;FpaSRJeYmuDfQTuT5avbYjVFUf6sqzYLc/cd5eWun2st9fSrBbwKXeRzhVVRkkmgCxXx/qP7a/wk&#10;i+I2m/D7Q4r/AFpbjUxpN7qVvbOtjZXEtwllb7pZAqyrNds0AMRbDxyH7qk15d4p/wCCiXgnwTpl&#10;/wCKPFXgzW7HwteWMt/4b1gwlrTWY4lk2bmC/wCi+fIiiDfuLrIjkKDiuX+F3gq98bf8E5Zrx7Fr&#10;HWdSstW8V6TjBmiuP7RuNa0ptwHOH8o+4JHegD9OaWuK+HHjPTviJ4A8OePNJObTxBp9rfRjOSFu&#10;Ilk2nHcZwR612bMqqWY7VXkk9AKAKOpatpWjQx3Gr3kNlFNNFbo88ixq007hIo1LEAu7kKqjkk4H&#10;NaFfh/8AtH3mo/tp/EP416P4O8Tavo2lfs3aM81jYaeUxqfia2N5MZGO0ttSW1jiUDnKllI3V+03&#10;hzxFovi7w/pnirw5dpf6VrFtDeWlxHnZLBOgkjcZwcMpB559aANqiuW8T+OPB3gpLWTxfrVnoyXr&#10;SrC13MkKyGCJ55MFyB8kSM7egFcVa/H74J33hXWPHFl430m40HQADfXsd3G8MG6NJFDEHqyyJgDJ&#10;LHaBu4oA9dory3wl8b/g/wCPdW/sLwX4y0rWtQ33EawWt3HLI7WgQzbAp+cIJFJK5GDkEgHHqdAC&#10;V8rfGqKXxv8AGv4Q/C+0IaHT7+68X6mMji00aMQ26kd997dwFR6Rsf4a+qq+T/hIbfx7+0P8V/il&#10;Fh7bw8LHwTZNzndYKb6/fnoGmu448esOe4oA/nl/4KKIlrc+DY7ZREkesfEBVCDaFUeKr4AADoMc&#10;V+cGlWB1G5kgXqkFxN+EMTyf+y19Nftj/EDxR4o+OnjbwbrNys2leDvFXimDTYxGiNFHd6xc3MoZ&#10;lAZ8yMSCxOOg4rx34U6f/afiPUbfGfL0HxBP/wB+NKupf/ZaAP6avgqsniDwr+yRYpkppHg3WNab&#10;0H2bTINMBP439fj3/wAEmPF9n4V/a/02HULhLW21fR9Vt5JZGCRokNubxmdjgBQLckknAr9lf2VY&#10;nn0H9nGGMbnf4VeJFA9SbzQgK/AT9mzwXrng742eKtF8QwG11TwzpPjLSryLIby7mPw/qySJuXg7&#10;XhYZHHpQB/T1rH7TU2lftYeGf2fI9IivNC8UaFFqVvrEUudt3OL6WKPAyrRvDYSFSDnJznFe6/FX&#10;4k6F8Ifh7rfxH8SpNLp2hW7TyxwKGlfHCogJAyxIAyQPWvyG1HxBbaDceAPi7eSmJPBvgf4R6xJN&#10;n7lvNqV9ZXZJ9Da3Uyn2NVvjpr/7UvxssPh7r1z4itNJ+FXxy8QaZo1nocNsDdxabdSXEsFxNK+7&#10;DvbKskmwgZ2gfdzQB+mPwl/aHl+I3jS6+H3iXwTq3gbXYdPbUoYNTML/AGiCCVLe6ZDC7YEU8ioC&#10;ceYpDrwcD6Sr4n/au8Na/wCD9Q0T9pXwdr1xo134Ta00/WY44UmiuPD9xqVpNfF9yl08pIfMZk5K&#10;KykEGvtSGaG4hS4t3WWKVQyOpDKysMggjggjkEUASUtFfNHxX/aMsPBfiPT/AAB8PrC28ceNrm7e&#10;G40OHUI7a7t4Y7G4vzKwZX5ZIAiBgql5EBZcigD6Worxf4BfGfTfjv8ADqLxzZWJ0i6jvL3T77Tn&#10;mSeaxu7Gd4XhldAF34VXwOzjr1r2igAopaSgBar3Vzb2VtLeXcgihgRnd2OAqqMkk+gFWK8A/am1&#10;3S/D37PXj2+1W/i06OTSbmGOSaRYgZpUKRorMR8zMQFHUk4FAHzzo37cs+nXs2ufFHwJqHh74fal&#10;dOujeJYVa4tJrXMkcLzooMiNO8eUO0JtdCSO/wCgaOsiB1OVYAg+xr5jtfh9L8Sf2Q9J+HVpJHZX&#10;GteELG0iklTckMr2UYVivB4Ppg1Z/Zf+JfxC+JXhDxGfifZ6dZa94Y1+80WRdLMptmW1ihdWBlJY&#10;k+aQTx06UAdN+0n/AMkE8d/9gm5/9Bryj4C/8kX8F/8AYLt//Qa9R/aauLe1+AXjqS5lWJTpdwoL&#10;sFGSvAye5rwD4d+PPBvw3/Z38J+KfHesW+iaVbaXb757l9q529FHVmPZVBJ9K0x3+601/el+UDzc&#10;P/vtX/BD86h9EUV89/Dv9qr4A/FXX18LeCPF9veatIu+K2kSW3klX1jEyJv+i5PtXqmgePvCPifX&#10;tc8MaDqKXep+G5Uh1CFVcGCSRdyqSwAOR/dJrxHFrc9Y7CiisfxD4g0Twpol74k8R3sWnaZp0TTX&#10;FxM22OONBkkn/JNIDZpKxPDfiPRvF2gWHifw7ci80zU4lnt5gCokjfowDAEZ9wKo+NNdvfDfhnUN&#10;Z061N7c2sMkiRD+NkQsB+OMfjVQg5NRQm7K51NFfkR8HP+Colr4g8R/2D8WfDK6RbyzNGt5ZMziE&#10;ZwPNifJOO5U/hX6y6PrOl+INLtta0S6jvbG7QSRTRMGR1bkEEVdSjKO4KSZpUUUVkMKKKKAI6KKK&#10;ACiiigAooooAKKKKACiiigAooooAKKKKACiiigAooooA/9L9jKKKK8c0CiiigAooooAKKKKACiii&#10;gAooooAKKKKACiiigAp69KZT16UALUUk8EOBNIsZPTcwH86lryv4i/Bb4c/Fa4sbrxzpr38unLIk&#10;BW4ng2rIQW4idAclR1ziu3L4YeVVLFTcYdXGKk/LRyinr5ozquaj7iu/PT9GfP8A4q0bSvjF+1UP&#10;AXi2Mah4b8KeHF1NLNmJhmurqfyCzqDhtq4256c1s/s/27eB/it8SvhFp0jt4f0uW01DToXYv9mW&#10;6T97GpPO0vyB27Vna98NPFHwY+J2kfEj4QeF38RaKujHQ7/TIrtY7lIUmM8Usb3LYfDk7gWyeAPb&#10;U+HHhv4q6D/wsX41654bV/F3igxtp/h9bqIGOC0j2xQvcE+WHkPJOcKe/OB+yY7E0amWSo0a8XQl&#10;SpwhFyimqqqK7cOZ8jtzylN+7yytzO583SpyVdScHz8zbdn8Nu9teiS3utij8YtNh+Jf7QvgP4Ua&#10;/mXw1BZ3urXlrkhbmWFdsKvjqqnOR0Oag+FFo/w3+Pnj/wCEPhYCPQ30y11iwtnZjFb3M+VZFGTt&#10;jJA4FbHxG8M/E5fFvgL48eFfDgvtc0izltdX0EXMSSNDeRjesU7ERs8LZxzhuoz0Op8GfB/jjUvi&#10;T4s+NvxE0f8A4R6916C3sLHTmmSeWCztskNK0eU3sT0B6VlPG04ZM6bqxdJUeTk5ot+29te/Knd+&#10;7rzpW5dL9Co0m8TflfNzXvZ/Dy9/Xp3PF/C3hbx/4b/a88L3nxF8RHXtW1nQtTuHSNfLtbVEcKkU&#10;KegHUnqa5X4xax4K079pDxIPipoV74305tFhOn2mmQtetYMufMMsSEeWT13n619U+IvBHim+/ab8&#10;IePrWwMmgaZoeoWlxdeZGBHPM4KJsLCQ5A6hSPUivN10L4p/Bn4teNvFfh7wU3jzR/G0sd0kttcw&#10;W91aTKmzyJBcMMxH1X6kV7OWcRUq1eGIc4e0+rKKjGcaXve1fuqeiptR1to2tOphiME4wcLPl573&#10;actOXe3W7+5kf7N/gbw/8S/2eNL0vx5HHrenLfXc1pC8pka2g8w+TDIwOQ8a8EHpXC/Bj4UeB/F/&#10;x21P4geDtKGk+FPAsxsrDyiwF7qC5EsrEk5WP7oHr1r1n4SfDb4ieAvhd43vrqyit/FPiqe7v4NL&#10;tpEMVpJMhWOJJCwTdzljnbnvXpX7OvgHUPht8IPD/hrXIPs+siNp9QUsrk3czFpCWUspJOOQSK8r&#10;POKPqyzSrhMVf2s+SMVLRKd5VJKKdntyKWzu2uhthcDz+wjUhblV27a6aJX/ABsfLf7TPhv4lHxp&#10;4Z8V+JPEKf8ACPx+IrK303SrVCqBGYZlncn53PYdB2rvf2vbm10rxh8Dtdu7v7FHa+MY4DKduEF3&#10;CyBju44YL14r0j9ozwP4q8cad4Tg8K2Bv5NN1yzu7gCSOPZBE2Xf94y5x6DJ9BXHftYeGtC8Zan8&#10;KvDPiWzTUNL1LxRFFcQSZ2ujQvkHHP5V85jc3+s4XKoxceeDkrJJW96Nrpd97vV6vUWMwsYU8Y5p&#10;8rjrvr7rvZ/1Y3/Fvir4/wDxh+M/jr4X/Bn4h6Z4Z0LRdO0+P7QbRLy4J1G3ErXVtKjrh0I2AZI+&#10;YtwQuPoX4IfBXW/hF8M9B8FSeKrjUdStJ573VL5o0ZtQubuVp52bzA5VWkZiMHIz1r57/Yg/Zs8V&#10;fBTVfiBrHjizjt5bjUf7N0UqVYto9gojt5CQSQXHYnOACQDmv0Jr5J1kpKUPxS/r/gnsxw94uM+/&#10;Rv13336dtNjmZNG1mT+1B/bUoW9AEC+VCRa+u3KfNn/bzXyD8APEuqfD7wXrfw18X6hcwah8F4rp&#10;bq1WCLGoaRGsktjcxvg8SQqOjKQ4IIr7kr43/aN/ZW1344arean4X+IV/wCAjq2kx6TqQsIUdr2K&#10;CZpYfMdiCFUSyqVXG7K5OFwU8TLsvuXa3b+nruNYOC6v/wACl3v3/pabaHhVv+0b8QPi98NP+EIs&#10;pJPDvjHx7rlvpWnyxSxyi00y9s49SeZXESfvEspMcgkStw2BXuvwI/ZUn+EHiDxfc6j4jk1vQtbh&#10;bTtP06WJWS20sySzLBI77mkKyTzc5wVYAjgU/wAD/seeGfA3xN8N+O7PXby70/wzpsNvb6bNgo2o&#10;w2sdiL9nXB3m1iWPZjb1PXp9i1Mqzbvp9y/yLjh4pcqv97/zPiv9l3wNJ4Ds/H/wh8N6tPZWHgnx&#10;a62/EcrNaXtnbagIjvU7VzckZXBGODX87H/BR7xZ4n8RftH+KTqV/LPpEup3z2cDHMcRspjpTsg7&#10;bhYrnHpX9C1v8R/BvwM/aE+M+r/E3W4NA0LWI/C2oW8twTiSa9hk00KiqCzsz2fO0HCgs2FViP52&#10;/wBvwo/xB0K4GC0//CTOzd2P/CWayMn8AKJ1XLR2+5L8h0qEYO6v03be3q/v79Ta/Z40VL79u34U&#10;6RfAXUZXR96yIpVkTSkfaVxgjAxX7QXf7Pvin9n/APYf0bQr7Uml1XwHq2meJpzbIjrZ+TqS3N+0&#10;R2AyLHBJMx3g5VSMY4r8m/2YbHzv+CkHwys8f6uG0OP+uehFv6V/VFrGkabr+k3uhazbpeafqMEl&#10;tcQSDKSwzKUdGHcMpINKNRq9vyQ50VKyd9PN+n9ffufkJ4m+L3xP/aR+CHxo8NReL4tClg8Z2/gO&#10;yW0jiIk0+8vbCxe5lx+8fet0+/ayqQdowK8x+CH7Pfxb+Dnwm3/EOB9G17w18TPCtva3MW11ksES&#10;30lZYSRgxv8Aa2HI5JII6184fFz4evoH/BU/RvAHw6tH0fw1Ya14RQ21ruW2WO2tLO82MOhLfZy3&#10;PJK57V+9H7Uvhjxh4v8AgN4p0n4fWv23xPCtpf6ZCCq+Zeaddw3kAy5VfvwjqRVSrttN208kTDDx&#10;imlfXzf+enyOZ/ZW0C8l/Zv+HJbUn+w33hLTIxaeTCY0kktI98mSu5ixJJDEg5PFfC3jHxv8Y/hV&#10;oXgP9hK203U7G+16/k8N2vieDyjZy+HnkXypY3KFvtMWn+bG6AoySRh9zKwr9Qvgr4Lu/hx8IPBX&#10;gC/k8658OaPY6fK/HzPbQLGx445K1peKPhv4T8Y+JvCni7XrVp9S8F3U95priRlWOa5ge2kLKCFf&#10;925wGBweRzT+sS02+5drdv633JWEjrq9dd33v3/Da2m2gzw94Hbwp4fbwt4d1FrDTLW3htdNgigh&#10;VNPhgTYqxDZ8wwAPnz0rYtNCvbO4sJYNSZIoFY3UawwqLyZ1wZZCEyrFvmO3GT14rp6Kf1qXZfcu&#10;1u39PXfUlYKHd/8AgUu9+/f8NNtD4t/an0XWfB3hXRvjpb+ILhNT+HesxXbzrDEWXRNTlis9Rt9o&#10;XaypCwnUuGO+Fc1794Q8feEfH3ijWLfwZ4xg1g+H44ba/sLbynEE1wglilZwu470PylWKHBxyDju&#10;/EXh7RfFugaj4X8SWceoaVq1vLa3VtKN0c0EylHRh6MpIr4D0z9guH4K63B41/ZN8VT+B9Xhtp47&#10;2zvt2oWOtMspntYrzzGLIiEtEXj/AHgjI2kMMkeJk77fcv8AL+vmOODgravT+8+l/Pz+fXZHIft2&#10;fFwaHovgn9mu1vJ/EfiTx14k0K2vJlWJUtIH1GGaBLoRx7VNx5TCNRtZljdjlQQfV/2lPgz4W0nV&#10;tP8A2gYrp9P8VWmt+C9Mtr6PZELGzk16ztrg8AK4aC4mVjLuGxip+Xiu7+Gn7OcF1pdn4w+OFvb6&#10;t4/u/EY8W3cttI5t4NQhhltbGCInaXhsrWQRRhhgsvmY3HNe6fFL4daF8W/h34g+GviVpE07xDaS&#10;WskkJCzQlhlJoiQQJInCuhIIDKCQelDxMm3Ky18l3v2/pabAsHBRUbvT+9Ltbe938+uu+p4v+0h4&#10;28TfDL4Z23/COeKAnjTVni0bRbeZLYPqOq6nNFaW7mMrnZbvKJZPLAAQMTxivlHxl+x78VfgNHZf&#10;En9k7xHdTeMriUR6/FfyJ9l1O2jsroC5uE2MZ7iOd1dAx+ZnYsc4I2fAPjjxt42/bC+H3wo+L2hO&#10;PGHww8K+Jbq91Joo0stUiu7+wtbHUrRFZynmpalnBC7JHdFGFr9O/pTeLn2X3Lvft/S020J+oQ7v&#10;/wACl2t37fjrvqfl54g+Ffii6/4Jz+MP+FuOf7T1Dwr4m8U6npbW8aRpq99Lea7Gx+UyI9tcSoAA&#10;2AYwMda/lHr+3v8Aax/5NZ+Mn/YmeIf/AE3T1/EHWVSo5Wv08jopUlC9r6+bf57emx+tn/BND442&#10;n7PPw8+PHxQ1GJ7u10uDw3G1tG6xlmvL6W1EwdkfmESl8Yw3Q9QR9Vfsl/FX4n/tU/tnavY6r40j&#10;13wZ8KvEGteI9LnltlaS7tLiN9JtI4chVhi8qQTDCA5ZiAGIK/mx+wloNl8UPHN1+z3qMpSz+JF5&#10;p8VyByfI0lbnUnbHfBgUfUgd6/Yv9jj4Zv8ADL9vr4z+CtND3emeDfB3hDRWvPLCK8kOlaciM4HC&#10;vMIXfHfDelCqtK36IToptvXXzZ8m6jY+CPgX8avjSmluvhnwx4W+Jfw7ut8SB1tIhBfzyOqkMDhm&#10;JwQea/QL9g3TLD41/CbSvi/4htmhuIPGniTX7e1niid4rq+mmG4ybFZWRZ2HybQT24GPKvCnw3v/&#10;AIvfFv8Abw+G2kLbf2l4gj0CztGuyRDHcTabdrG7MquyhWOchSR2FfrP4V8N6Z4Q8Oab4Y0iJYbT&#10;TLeK3jCqFBESBASB3OOacKzirK33L+v6vuTPDxk7tvp1a2d+j+/utHofjn+3V+xL8XfEWvaj4s+B&#10;1017a/Ee6s7TxTa7hCxAuoVgkRIwFZBkGcnnbFuJOWz7v4m/4Ju+ENQ1DVtE8M6y2k+BrnwzJYWm&#10;iyCS6ij8QOJ4o9XfzHIZ4YZQiDGRgYYAAV+mtFTObk7sunSUYqK/Nv8AM/KHw4nxR/aU+JV3+zP8&#10;edajuD8Nri71DxIdMhFtb6j9pjs5NHhKjpGEuLh+ud8KN94Zr1e5/YB8OeG/E2peMPg74/8AEvw/&#10;u7zTxZLBpt2GhwoGWYSh2ZnYFmJOd5L/AHua+wvD/wALPBvhj4g+KvifpFo0XiDxnHYxalMXZhIu&#10;nI0cG1Cdq4VyDgc4Gelei1TrNq2n3IiOHimnd6eb8/Pz/Lsj4m/Yz8H/ABWh+FFv4z+Kd5c6V4v8&#10;VaveatrlnJDGPNlRIdPiDblJQGCzjf5SM7yTXEWWo/EL9m7x9rngfVY/s3w48beIL290jWkmie5s&#10;rq+tpdSmt/szRMpjMsFwuWOcyxBRndn9EK8L/aJ+CNj+0D8NLj4eXupy6K8l1aXUV7Au6WF7WZZf&#10;k5GC6goTnoxqliZK22nku9+2v+WmxDwcHdXev959raa6fLrrvqfJug/HP9pPQ7Twf8afHEFjf/C/&#10;x3NpoWOMxWs+hWWqXMcFvc3jlW88NDIk0hVkCOSMbBXo37QHhy8+IPjL4cfs4+ItaurnTfFNzqOt&#10;6nMFjiM1lo0SMlmyooVla5mhY5HKqwPavqfxF8OfCPib4e3fwu1LT4z4cu7D+zTarlUS2Eflqibc&#10;FdqgbSCCMDFfDf7P/wCzr8d/Af7SV3rfxY8W3Hjnwv4a0addD1W8CJO11qzW0c8OxWO1YYrIcYAz&#10;JuHJbD+sy20+5dPkH1OF73fX7UutvPy07a23Z5p8Q/2dfC/7J3/CKaz8NtUvSNW8W32oM12yTTQy&#10;DQdUWFROy+ayQ7jsDscbmPUk1/Px4L1nXPFfg/47+J9Z1CSfUNT0e1vr6RgrNdTXHiHTWkLkjIJk&#10;ffkYOR6Zr+n39v2X7J8PPCmodPsutStn036Zex/+zV/Ld8KDj4Z/GkZ6+G9P/wDUg0qs3Ub1/Rf1&#10;8zVUUlbXe+7/AKt5bdNj6CS71Twzpnw98V/aGks4vhdf2cmVUBF1jUtX02OMYAz+8nD5bJ684Ar9&#10;Y/jJ8OY9P8d/tV+OLWXyP7M8FWS3DRwxJ9qmlSWYyPtUYYtCGJXGSPSvBvhB+yR4u+Nn7Mvww8Ta&#10;baR3+ma1a6BpM6xShJ4LOx8Q6lc38zh9o2KksRXYzOSG+XgZ/Zr9p/R4NT/Z4+JlkkSiS+0C+jch&#10;Rub9ywGT1OM8UKq/L7l6f19+4nQi+/3vvfv/AEtNj8hP2ctV8Y618LtX8C+BfEF3oGpfEz4kFW1G&#10;xYJcR2s9r9vmZSQRhkBB46HmrPjz4SfF39jD9l3QtRk8T3DeKoPEGu38BiKSGG6vdOntIJFm2h3d&#10;lVDycZbGOK6f9iXSX0r4r/D/AMMkYWFE10qf+nnw79nDfma/Wv4x/BLwH8dtAsPDPxBt5brT9Pvo&#10;L9Y4pWi3SQNkKxUglG6MO470lNq/mVKmna/Tzf8AT+Z+fv8AwTVsfjB428FeO/in8UvEN7H4t1jx&#10;ELG/8+ONpNmlI37gq6kIoa4YALjGMDivaf2kdWsPgh8WvBnx21zxLJo+l6o134f1K4MMRjt7Ke2e&#10;aInCEuUuYkZd27qVHBIr7V8OeE/DPhC2u7PwtplvpcN9dTXs6W8YjWW5uDullYDq7nlj1Ncn8Vvh&#10;D4C+NPhyDwp8RNOGp6Zb3ltfLEWKgy2sgkTJXBKkjDDuMg1pDEySskvuXe/b+ttjGeEhJuTb/wDA&#10;muluj8/v13SZ+cel/tH+IP2r9d8L/CHQo9a8PeG/E+oXI/tOWOO3bXNBsIme7lVo1DQEyqIRsYbg&#10;/qDX2BZ/sneBtK+IWi/EzQbg6XrHhqxudP0z7Na2saW8FzsU5Ai/eMsaFFL5IDMevNfTUGlaZamB&#10;ra0hiNspSLYir5at1C4HAPcCr9UsVJO9l9y737f0tNiXgoNWu/8AwKXa3f8Ap676nwX8ePAnxR+D&#10;upa/+0D8D9ahs4ntUuPEWkS2ZuU1KS3Kj7RGsZGyYoTvcAnA9K/Pjw43xs/bX8feJ/2lPhl8SNT8&#10;H6V8MoDZWdsE3zXhjhaabyxF5aKsrKAVZGJHU1+/DokqNFIodGBBBGQQeoIrhvBXw18G/D062fCe&#10;nJYjxBfSaheBckSTygBiAeAMDhRwKydVtW/RGyoRUlLX73+V7f5HCfDnxjPr/wAK9I+JPiHxMlvB&#10;rOk28rMRCkNvceX+9ZGIyW3BsqxOCCMV82/Av9qf4R/Fb4raloHgvxHqMmpyzxxXE08EIg1D7Eph&#10;BUKv7tWPQrtyR2rzD4z/APBPTx78V9fXwTafEuXQ/hBHc3Gq2+kwW6m5tL65cF4kk6vARuZd7fIT&#10;wp61FoX/AATd8OaR8QJJvB/xButE0zR7WC1e0sFRL1lKF42lmTa0TeZ8+VHzjjivSwmIoWviOm1k&#10;r/DJLyVna9737X1XBicLi7TWDe6V7yklb2tNvTVu6vZaJd7Wi8j9qP8Aaq+K/wDwvOD9kL4H3Ey+&#10;IvE1xaxvrbbIxpiyHfIkPlpnKRgks5ODx0Nent8Nf2uPjP4q8PeDPjeum2Pwu09P+JvBbShrvVpr&#10;N/3LyELkRz4DtGrADkHNe5/CH9kvwn8PPEtl8S/FWpT+LviFbm783W51EBlF2FVh5EZ8sbVUAHk9&#10;TnmvrKvNlVbd3+SPQhRUVZX+9s8P+G3wN0H4QeEZPB/w6um0W0m1GXUJGighy5mbc6EFCCDwM43A&#10;Ac189ftF/DHTP+Gifgr8W5rtk1Zdak0eCXy4/wDR4ZdOvGGDty2ZPmw2RnjGK+9a+OP20tUj8MeC&#10;/BXjuY7YPC/ivT76dum2EQ3ET89vvitXi5PovuX+RgsDBW1f/gUvPz8/y7K35Z/Fr9kH48/tsXvi&#10;r4xw+Jzqlob5dL8NQzyLAi2NrfXEMxnjVNuFULMuzGSzcZ6/utpHhjxFp+hyaY/iCYStDDHCywwk&#10;WvlgAhMp8w4x8+TXnP7Kmi/2F+zx4EtHj8uaXTIbiYes048xz+JbNfQdTHESTbVtfJevb+tti54S&#10;EoqLb0832tve7+fXXfU/On40aFoX7Mfxs0f9q2WO8udL1mzl0XxItlF5ks92yBrKfyVG3dK0fkna&#10;F+cpzyawPGnxmi/aP8NeHPgv8NZtX1W58ey2OqX17cWUUUGlaTBeP9pt7tkGEl8y1aIKVbcT94rm&#10;v0tubW2vIvIu4UnjyG2uoYZU5BweOCMivzl/YW/Zd+InwB8e/F/xD8QVhz4l1OP+znt5vOilsxun&#10;DLkKy4eZlIZR8wOMjBKWIlZ7fcv8h/VY3Tu9PN/5/wBfM779rH4Ef2r+zr438OfDvS0kurvR7XTb&#10;PT7S0gRtsdzEw2OqB8KN7bd2OTxX43f8Ff8AQZfDHjf4VeH5rhro2HhgQh2RIztS5lCrtjCqNowo&#10;wO1f061/Np/wW2/5LL8P/wDsAP8A+lUtKVZtWdunRdPl/wAP1HDDxjLmTfXq+tvPy07dN2fidX70&#10;fsv/AAj8GfFn49+A/BvjLS4r3QL34KaU95AY12ysZLXGWxlWJ53KQ3GM4JB/Bev6f/8Agn3oi3Px&#10;H0fxCUy2n/CfwfbhvQXQlYj8fJH5VmnbU1lG6sz8sdC8H2Gnftk/tG6D4bjXS7Dw/pPxBFvHBGgS&#10;KCCC4iEaqQVClDs4HAPGDivXPgV+0H8RJPFvwP8Ai9cQWouvFXjq78PPbiM+Qls+n6Fpbyqc7/MM&#10;cYPLbQw4HWv0Fv8A9m3wPYf8FIPEZkiD6R8V/Aerz6jZRL5Co1zJBZXRV4yG3z/PI78NvcnOea+Z&#10;bEab8Dv+CecfjbQ9OS6/4RT4kf2jawzEncNO1YhIzIcsAywKpPWq53awnTTd/wBX/XX+rI/RXwN+&#10;0Rf3XgT4weJ/HniJ7Wy+E/i3UdKa6tLaGSa6tLUR+TF5e0oZJWlVQQF+bHIGTXzb8M/HHxH/AGtP&#10;2spNcs7XUoPhJ4Ymi1rSZ9RtAgstXttIOnz2oSQECaK6u2lI5USQnrzj5B/Z++Duqadp+i/Bbxdq&#10;+pJo3xL1nwbr2r2gL2c6tqWn6zdS2knO4oJLGDdkAnaDwQMf0Z2VhZ6bALaxhSCMEthFCgsxyScd&#10;STyT3rWWJk3d2+5f5f8ADGEMJCKsm+n2n0+f3vr1Pj79ovSrzwRq3wj+Nl7qc103gbXk03Up2SJN&#10;+neI2SxlkcBdq+XObdiQBhA/c5Hnnx0/4Sb49fEDSP2dPCOqNrXhDVGsvEPie/gktxFbaO73P2O1&#10;haND5onuLcF8kkogHIZq+8PFXhbw/wCNvDmo+EvFVjHqWkarC0FzbyjKSRv1B/mCOQeRzXwH+xT8&#10;AvHfwd+NX7QWua5oo0Hwjrus21v4Ztw6Ff7PtJbyZTDGhYRw4ul2DIOdwKjFCxUrt2Wvku9+39bb&#10;CeDg0ld6f3pdrd/x3vrvqfUuv/ATw5r3wqi+C0l08HhGPQToH2RYYWxCLc28cqM6MVkiG1kxwGUc&#10;Vv8Ag/4Y3Pgn4a6X8NdH1+4Npo1vb2VrO8FuXSzt4liSEr5ewjavJK5969YoprFyWtl9y/yE8DB3&#10;V3/4FLrp38vlutWz8TtD0j9qD9lr4y2v7Onwxm0vRfCHxT1rxJJ4YM0R1CSwhsIra7E7ByuV8nMK&#10;xlsBizc4Wu20j4v/ALQX7Zvw/l+CPhbTr7wWuqWUkGt+Lbq2H2cslqE1GxihAQrLHfSfZhhgTEkj&#10;Z3Cv1G1j4feFde8beHfiFqtp5+t+FYL+306Ys2IU1LyRcEKDtLMIEAJGQMgdTXXW9tbWiGK1iSFG&#10;ZnIRQoLOSzHA7kkknuaz9tK1tPuXp/X3mv1aN76/e+6ffy+7TZs+Kv2Rf2MtK/ZW8F+IdM07xJc6&#10;v4i8YrbzapqE0cRxdxRsC0SspJQPI7KshfryTzXzhYax8T/2U/jlffATwA2teMLLxHp1tqXhTT74&#10;RQ6JapbSXs2rQm4SMm3ht0e38tI15LIhIGwV+tdVLqwtLwH7RErsUeMMR8ypIAHAbqM4Gceg9Kca&#10;8krK33Ltbt/T13FLCxbu2/vfe/fv+Gm2h+Vvwy+E+o/t9+GV+Ofxy1BLnwffyatH4O0lbWOOawsp&#10;NVH726PzLJM8NnHEMDHlvIGzv46v4x/sEaP4m/aD+C/xD+HFpaeHvD3hS+juPEFvbKkEU6aZKL2z&#10;At0UJIZpw0chP3VIIHFff/w78A+GPhb4H0T4d+DLX7Honh61js7SIsXKxxjALM2SzE5LE8kkk12d&#10;Eq8muV2+5eXl5f1d3I4aKlzJv7359L26/l2Vvz68e/sVxadq8Pxj+EmoLbfErwxHp39hh4oLSxWG&#10;wa4EtmyQRKFjvIblopWwcbYz/Cc+fXX7etzoOoTQeOdKm0DUdT0PxhcRacbmCRNP1TwtczW62Zm8&#10;nmS4W3Z1d8qXdFVCGUH9Rq+Oo/2K/hPqfxR+IfxD8eWqeKrPxzJbSRaVeR5tbAp9ne6KAHDm6ntY&#10;ZZCR/AF6F91/WpXbstfJevb+ttiFgocqjd6f3pdrau938+uu+p4J+xr8X/jRq/h3xh4f+O2rX0Xi&#10;TwwY/FsZeOKW3ufDuuWy3VnCs7LubyZY7iNtoATGwMQoA9g/Yq8F/EKH4FXPjnxd4hj/ALb+LF5/&#10;wmGbO2REsf7Whhk8tVfeHO1Rknj0Gck6n7U37LN58Y/D2p618MvEN74P8cDSY9Mtpba6e3sbyC2m&#10;aaC2vY0DBokMswUhcr5rHDYAr6p8H+G7Pwb4S0Twhpw/0TQ7G2sYe37u1iWJf0UVKxEtNtPJd79t&#10;f8tNinhItNXevm+1tNdPl1131P4mf2n45Iv2lvi1HLIZnTxdrwZyAC5GoTZYhQACevAxXafsZfD2&#10;5+LPx90z4Z2mo/2TL4n0nxBp63RjEoi+06PeR7ihI3DnkAg46EHBHIftTf8AJzvxe/7HDX//AE4T&#10;19Cf8Ew13ftr+Aj/AHYtXP8A5TLmsubW5vyK3L/X3n7kfsh2115H7OUpu2Mc3ws15Y49q4iZb3Qs&#10;sDjJLZGQxIGOMc5/HaFrLw78b/2hvEmv6wLGO08W+J9Oa8kVB5s99pPieONCNu0GeRQnAGC3GOCP&#10;2W/ZE/48P2aP+yX+If8A0u0GvxP/AGrPBfiDwc37Rll4lszZ3V78WtJvIkLI5NtfW3iC7t3yhYDz&#10;IZkfBORnDAEECvav+kv6/wA+pn7CPn16vr8/u7bKyPon/glf4Kh+P/h/46/Dbx1f3E1nr2gaVpRn&#10;3CSW3gj86OHyt+4DyQq7BjAwOK/oN0H4fQ+HNF8J+G9NvSml+FLWG1igMEJWRbaNYoTkplCirgbN&#10;vWvyq/4Jv/DvQfhT+0f8aPAvhu2a0srHQvB0pjZ3kInvNMjurg7nJb5ppXbGcDOBgACv2ap06rjt&#10;+Sf5hVoKe9/k2ut+j8vu02bPP9d8FXviTwzrnhjV9ZkubbWt8Z8y3t2EdtJw8OwoVdSpKkuCcd81&#10;+cPhD4g/F39n/wCJOrfsweCl1b4mavpjxX+kW2qTxxRJ4cGnxgH7UIWKulxBLBErEIXZCxJLZ/V6&#10;qosbMXjagIEF0yCIy7R5hQHIXd1xnnFaPFSfRfcv8v6+ZjHAwVtX0+1Lpd9/PXvonsrfnv4b+E/7&#10;d2h+EX1vV/jNYN4h1K7kvL+0m0uK6sbKAxKfKtGYLJlWUjGQhDEhA3Jk/YTtz8Wvh1qP7UGqLDZ+&#10;KfiXd6hPI0dvEzWQR0s0jhldTIUVLVDtZiucnGTX6FSxRzRvDKu5JAVYHoQeCK5vwZ4L8KfDzwzY&#10;eDfBGlwaLommIY7a0tkCRRqSWOAPViST3JJNRGvJdvuRpLDRff736d/633Pk74T2118Pfj546+Et&#10;5qn9m/29d23i7TyIIYl1dZ7WKzv4lGwLvhktFkkEWGxNuYd6+qIbPUL1dZgs/EjSSvKEQxpAzWLA&#10;BjHgKckqwOJMnBB718v/ALZ3w1+JfjXw54Y1z4NWxfxfpN9c2cdxHN5Etta6zZT6dNOkmQR9nadJ&#10;+Of3fFNi/Yp8K6HFJqfgjxp4m0XxNJm5k1M6nLcfa9TU5hvb2Bz5U7xgsmwqEZGKspwpGn1ufZfc&#10;u9+39LTbQy+oQ7v/AMCl2t37fjrvqdz8f/i83wT0fRb1dWF5r+vTRaPpGlzKiR3+o3OESSR1QuiR&#10;k+Y+0gYBAGcCvm3W/j3+1D8FfD+p6b8aPB954juoBcXNlrPheGKWKdbcrI0c8UiEW0XlsQrYdyUb&#10;gkivP/2cvFvxX8fftp678Lv2hJbDX9a+EGiXz2mpWcPlRXR1C6tmimeHaEjkWBtoCj5eRlsbj+r2&#10;p6da6vp11pV8u+3vInhkXplHBUj8jUrEyunpp5L/ACLeDg01d6/3penfT+nufnxafG39o349eJLm&#10;8/Zqg0+x8GwtDA2sauVmhEoto7mVUtkRZS7CeIKTJtG18jpXgXxm+Gn7X37UkFr8BfEohtLDwXew&#10;3GuarNai2s9cZLmJ7Z7NlyVxAXZ0ClQ6bSeQR+m/wU+CfgP4A+B4vh/8O7aW30yOZ7hjPK00skrh&#10;VLO7kkkIiqOwCivW6zlVbVn+SNIUIxd1f731+f8Aw3Q5ODw7qVnb3tnY6vJb20kSRWcaww7bJUUK&#10;PL+T5sY6PmvgkXfxx+BPxm8Q+GfBHhPVPGei+JNQXxHJJALaC3eJ7VYb1PNcAC58yCMxxgor+Yck&#10;BTX6RUVr9al2X3Ltbt/T13MvqUN7v/wKXe/fv+Gm2h+QP7Q/ivxR+0L4LvPCl94c8T6RoWiC+1vU&#10;JNb06G0gzZxEW9sjRsRIBOSMkEsAGBI5ryLSLC0+Jfx9+Afw08Y263vhzR/CUmsR2s3zQT3sYGx2&#10;Q8MU6YIr9bP2k/8Akgnjv/sE3P8A6DXwFdfAXxN8RPhj8KPif8LNfj8M/EHwfpkYsbm4j860ubeV&#10;cyWtwg58tz/EASPQ0Y+pzYeEna7lLol0j2OTB0+TF1IJuyjDdt/aqd7n0T8WfgB8OPikugXWuRnS&#10;L7w5fw3tje2RW2nR4znyw4H3X6Edx0r4e8H6F8evEn7TPxy0r4SeKrLwfYxX1tLdX1xYpfzyzCEC&#10;OJUkO1VPVm69q9Z1L4L/ALU3x31rRLH9ofWPD2geDNDuob2XTfDDXbS6lcQNuTz5bjaY0B5wpOem&#10;O9e3/CP4P+IfAHxS+KHjPU5rRtN8ZXltPYRwO7SxxwxeWRKrIoU56bWbjvXiKVlueyQfsofFXxd8&#10;XPhWdc8eeQ2u6XqV7pV1LbJ5cU72Unl+aEHC7+uBwK80/bd+CVt8TPhxrXijXvEGoQ6R4a0q5nTR&#10;7eXyrW5ul+ZJp8cts6AZxXrP7M3wl8SfBvwPq3hrxRPa3F1fa5qWpI1o7ughvJd8YJdEO4D7wwQD&#10;0Jr0L4weENT8f/C7xR4K0aSKK+1qwmtYWnJWJXkGAXKqxA9cA/Sp5rSuhnHfsu/8m7/D3/sD238q&#10;k+Mfxu0f4Wz6PoMdp/auv6/KEtLTogUHBklbBwuflHcnj3rqPgz4N1T4efCnwr4H1uSKW/0SwhtZ&#10;3gZmiLoOShZVJHplQfavmr9tfwfrcvgz/hYvhSwm1DVNFjKskALyiIEuGVRz8rc5HStKKTqakzvb&#10;Q8Fm/ZB/Zt8XXniP4nWF1d6fNrc32mG2jl2rp9xJ/rYHj+7gPkjI6cCuk/Zw+INx8JfEsnw51e+F&#10;zoU05hQk5WGXOAy+it3HrXyR8BtT+N3xSvZXigudO1q9cBAkKPG6k4d7tHkjCLjknDHPRc4r6b1f&#10;9hn4grfpqeg+JF013dXngRWuoCxOWaEyOkiZ64ZmA7YHFetOcGuSZz8jvdM/VJSGAZeQeQaWsnQb&#10;O507RLGwvJDNPbwpG7nqzKuCa1q8JrU6kFFLSUgI6KKKACiiigAooooAKKKKACiiigAooooAKKKK&#10;ACiiigAooooA/9P9jKKKK8c0CiiigAooooAKKKKACiiigAooooAKKKKACiiigAp69KZT16UAOpKK&#10;WgBKKKKAClopKACloooASlopKACvl79of/kcPg3/ANjZB/6JevqGvl79oj/kcPg3/wBjZB/6JevT&#10;yX/fKP8AiX5nl57/ALjX/wAEvyZ+hlLRRWp6AUUUUAJRS0UAfj1/wVB/Y88d/Ha40L4o+B7yOODQ&#10;LGSDWIXbZts7Nbm8W56gMYyzoqgFt0g6LuI/EX9qiHxF/wAI98GdV8Vy+fqmu+FLnV5ZMY3/ANp6&#10;7qd2rY91lBr+xXxz4cfxj4J8QeEY7gWja5p93YiYpvERuYWiD7cru27s4yM9Miv5dv8Agqj4BT4V&#10;/ED4RfDZLsXw8M/D/TdP+0CPyhMba7u4y4Tc23djONxx6mgDpf2XLVx/wU78BIo4t7YE/QaA6/1r&#10;+o6v5pP2UNP8z/gp9pnGfsWml/pjSkT/ANmr+lugD5R+L3wYu/E/xu+Evj3w1o9usOh61e6hrl2g&#10;jjlYf2Y9rbvIeGlIOyMdSox2FfV1FFABSUtFACUUtFABRRRQAUUUUAeZwfCvw3D8Yr743EyP4gvd&#10;BtfDoDFfKis7a6nuzsGN26SSf58sRiNMAHJPpdLRQB8//tY/8ms/GT/sTPEP/punr+ISv7e/2sf+&#10;TWPjJ/2JniH/ANN09fxg6j4GbT/hd4f+Jf20OuvazrGkC18vBiOk2+nXBl8zd83mf2gF27Rt8vOT&#10;uwoB+nn/AATF+CmoaZ+0B8HPi+14lza+I7fxa626oQ9sNKgS0ZmfJDeY12uMAYx3zX9NlloWi6bq&#10;Oo6vp9hBbX2rvHJezxxqkty8MYijaVwMuUjVUUnOFAA4r8p/+CUHw80fUP2evBHxQu2mGqaA3ibS&#10;7aPKiEw6peWk0sjAru3g2aBSGA2s2Qcgj9bqAPNvB3wm8C+BPFvjDxz4a0/7Nrfju5t7rV7gu7tO&#10;9pF5MIwxIVUXOFXAyzHvXpNFFACUtFFACUtFFABSUtFABRRRQB+fn/BSGX7L8BbTUOn2bVYjn03w&#10;TR/+zV/K98Pbww+D/iRYg4+3aJbpj18rVLKb/wBp1/Uf/wAFRpfsv7J+rah0+zahYHP+/MI//Zq/&#10;lL8HXLR/2zZDpeabdKf+2S+d/wCyUAf10f8ABN3/AJMm+F3/AF6Xv/pfc19heKvDtl4u8Nap4X1J&#10;nS11a2ltZWjIDhJVKkrkEZweMg18e/8ABN3/AJMl+F3/AF6Xv/pfc19w0Afl38LvA1j4D/4KDN4D&#10;0l5JdM8OfDfTRA8uDI5gk+xhnKhV3FFBYgAZ6Cv1Dr4j0jSiP+ChGvatt+Vvh/bJux3GodM/jX27&#10;QAUlFLQAUUUUAJRS0UAJXD6CkK+NPFLpo72Tt9h3XrMxW9xEcbQRgeV904Jz3rua4bQZIm8aeKY0&#10;1mS9kT7DvsWVwljmI42E/KfN+8dvpzzWVTePr+j/AK0/I9DBfw63+Fd/549tP/AtP+3rHcUUtFan&#10;nhXkXxz+Dnhz49/DPVfhd4rnnttN1cwGWW2IWZRDKshClgQNwUqTjoT3r12igDN0bSbHQtJs9F02&#10;PyrSwhSCJfRI1CqPyFaVFFABRRRQAlfza/8ABbb/AJLJ4A/7AD/+lUtf0l1/Ot/wW08J+I38deA/&#10;HCafKdBi0w2DXmB5QumnmlEWeu4p83TpQB+IVpoWuX+l32uWOnXNxp2lmJbu5jhd4LczlhEJZANq&#10;GQqwTcRuwcZwa/s1/Yl0bSbb9l74V65b2cMeo3vhXR4p7hUUSyxw24Mau4GWCb22gnjJx1r+W34R&#10;f8mpfHr/AK+/CX/o6+r+qX9iv/k0r4Rf9ixpf/pOlAHFa3Dv/wCCgXhmXH+r+HmofrqcVfEnxP8A&#10;g58RvE3/AATsb4baP4dvv+Ej1nxjc7LOS1mSVFudauAksiFNyRbWVzIRtCHdnHNfqRdfCeW4/aAs&#10;fjf/AGmqx2fhybQfsPkkszTXS3PnedvwAAu3Zs993avZcA0AfHPjT9mrXvEv7QPgX4vaTq9vp+la&#10;PHZyaxZvGzzXFxpUN7DZGJgQqjbqEwkJ7ImBycfY9FFACUtFFACUtFFACUUtFABSUtFABRRRQAlL&#10;SUtABRRRQB/D5+1N/wAnO/F7/scNf/8AThPX2p/wTK+G1zZ/Hf4X/Fpr1Xt9W1PxPoy2uwh0fT9F&#10;W4aUvnBDi7CgY42k5OePir9qb/k5z4vf9jhr/wD6cJ6/TX/gmnG0lx8Fgoyf+Ew8d4/8JzTxQB6T&#10;/wAEtPi1qXxX/aGtbJxPb6b4F+GqaJb28kxkjEqXtoZpkXACGUqM4GcKMk4Fedf8FJrNpdc+MLwr&#10;uef4g+CYgB1JXwzekD/x+tf/AII3+DvEHhD9or4naJ4osJNN1XRtE+yXVvMMSQym7iJRh6/LX6w/&#10;ty/Apvjh8KdE07TLSe71TQvFOhapBDbBf3gF0tpcNNkZMcdrcTSHBBBUHOAQQD3/AMFfBn4feAPG&#10;Pibx/wCG9NEHiDxelhHqd0XdzMmm2621uqqxKoqxqMhAMnk5NeqUUUAFFFFABSUtFABRRRQBhaf4&#10;Y8OaVq+o6/pmmW1rqWr+Wby5iiVJrjyhtj81wNz7QcDJOK3KWigBKKWigBKWiigDxD9pP/kgvjv/&#10;ALBNz/6DXlHwF/5Iv4L/AOwXb/8AoNer/tJ/8kE8d/8AYJuf/Qa8o+Av/JF/Bf8A2C7f/wBBrTH/&#10;AO60/wDFL8oHmYf/AH6r/gh+dQ9aopaSvDPXFpKKWgBKQgEYIyD2paKAK0NlaW7F7eBImbqVUAn6&#10;4qzS0UAJRRRQAUUUUAR0UUUAFFFFABRRRQAUUUUAFFFFABRRRQAUUUUAFFFFABRRRQB//9T9jKKK&#10;K8c0CiiigAooooAKKKKACiiigAooooAKKKKACiiigAp69KZT16UAOpKKKAFpKKKAClpKKACilooA&#10;SilooASvl79oj/kcPg3/ANjZB/6JevqGvl79oj/kcPg3/wBjZB/6JevTyX/fKP8AiX5nl57/ALjX&#10;/wAEvyZ+hlLRRWp6AUUUlAC0UUUAFfzM/wDBae3e5/aW8HRR9R4Qib8Evb5j+gr+mav5xP8AgrnY&#10;/wBoftY+EbfGceA7uT/v02pyf+y0AbX7IOn+b/wU/wBa4/48tAd/pi2tU/8AZq/ohr8l/wBhDwzp&#10;/wDw1F+0F4iuLSN7y1GgWkE7IDJErW0jSqjEZUP8m4DrtGegr9aKACkpaKACkpaKAEpaKSgBaKKK&#10;AEpaKKACkpaKAOb8Y+E9E8eeENc8DeJoTc6P4isbnTb2JXaNpLa7iaGVQ6EMpKMRlSCOoOa/i68f&#10;W0Nl+zl4Ms7cbYoPHfjeNATnCrYeHQOT7V/bTX8T3xI/5N88I/8AY/eOf/SHw7QB/W7+yVGkf7LH&#10;wd2KFz4O8Pk4GMk6fBk19CV8/fsm/wDJrHwb/wCxN8Pf+m6CvoCgApaKKACiiigAoopKAFooooAK&#10;KSloA/OH/gq6uf2KPF7Dql3pJB9P9Phr+VbwJCZ9WvkxnGlaq3/fFlMf6V/Vl/wVUTf+xN41/wBm&#10;40o/+T8FfzdfsafD3Tfiz+0R4Z+GeszS21h4oS+064ltyomjiubSWN2jLBl3AEkZBGeoNAH9PP8A&#10;wTd/5Mm+F3/Xpe/+l9zX3DXn/wAK/ht4b+D/AMOvD3wy8IxGLSfDtpHaw5xufby8j4wN8jlnYgcs&#10;TXoFADPLjD+btG8jG7HOPTNOpaSgBaKKKACiiigAooooAK5DRodTTxZ4ilutMt7Wzk+yfZruMATX&#10;WIyJPNIYk+W3yrkDj1rrq868NHQ/+FgeMhYPcnUR/Z32wS7fIH7g+V5OPm5X7+7v0rGo/ej6/oz0&#10;cFFulXfaK6f34+at6u/a12mvRqSlpK2POFooooAKKKKAEpaKKACvzg/4KKaDpviiD4E+HdZtIr/T&#10;9Q+I+iw3NvMgkimgbzBJHIjZDI65DKRggkGv0er4S/bWtDeeI/2f4AM4+IenP/37gnf+lAH88el2&#10;NvZfBn9p/TdNt1ggh17w7FFDEoVVVbvUAqqq8AAcACv60/ht4O0D4ffD/wAO+CPC1ubTSNDsLe0t&#10;ImdpCkMUYVFLuSzYA6kk+tfzZ+CfhR4j8L+Lvjf8MPHNmLXULzx14DSWAOkgMWoajdSR/MhIO6OQ&#10;HGeM4PNf0/QxiKGOIdEUD8hQBLRRRQAlLSUtABRRRQAUlFLQAUlFLQAUUUUAFFFFACUtFFABSUtF&#10;AH8Pn7U3/Jzvxe/7HDX/AP04T1+3/wCxTEn/AAiP7FDKoBK/EFiQOp33I5/Cvyk/4KN+EdB8Ffto&#10;fEvSPDlubW1uLyDUHQu8mbnUrWK8uXy5JG+aV2x0XOFAAAH6x/sS4Pg/9isE8+T8QiP+/tzQB91/&#10;DfwT4e8P/tsfFTVvD2l22m/bPC3h+e7NvEsXn3d5eaiZJpdoG+RxCNzHJOBk8V9o1zFj4O8Pab4u&#10;1fxzZ2xTWdctbKyu5t7kSQae0726hCdi7DcynKgFt3zE4GOnoAKKKKACiiigAooooAKKSigBaKKK&#10;AEpaKKAEpaKKAPEP2k/+SCeO/wDsE3P/AKDXlHwF/wCSL+C/+wXb/wDoNer/ALSn/JBPHf8A2Cbn&#10;/wBBryj4C/8AJF/Bf/YLt/8A0GtMf/utP/FL8oHmYf8A36r/AIIfnUPWqWkorwz1wooooAKWikoA&#10;KKWkoAKKWkoAKWkooAjooooAKKKKACiiigAooooAKKKKACiiigAooooAKKKKACiiigD/1f2Mooor&#10;xzQKKKKACiiigAooooAKKKKACiiigAooooAKKKKACnr0plPXpQAtFFFABRRRQAUUUUAFFFFABRS0&#10;lABXy7+0R/yOHwb/AOxsg/8ARL19RV8vftEf8jh8G/8AsbIP/RL16eS/75R/xL8zys9/3Gv/AIJf&#10;kz9DaSlorU9EKKSloAKKSigAr+fP/gp3Zi//AGz/AApbt0Hw11yT/v1aay//ALLX9Btfml+0n8Kb&#10;WX9uv9nf4wPeM8tz9v0NrMoCgS2tby68zd1JYzlSMYwKANf9ijS/s3xe/aBv8YL65p1v/wB+rCNv&#10;/Z6/RWvi79lq22fFT9oe6A/1njUp/wB86fan+tfaVABSUtFABRSUUAFLRSUALRSUfSgBaKKKACkp&#10;aKACv4uvHvhnX7/9lzQ/FdnYyS6RpHxE8YW93cqP3cMt5Y6EYEY+sghk2/7pr+0Wv5ZPEvhXxL4V&#10;/wCCYXi6PxNpdzpT6j8WpLm3W6iaFpYRZRwGRVcA7fNidM+qkdqAP6avh54K0v4a+APDPw60SWWf&#10;TvC2mWelW0k5DTPDYwpBG0hUKpYqgLEADOcAV2NFJQAtFFJQAtJRS0AFFFJQAtFFFACUtFFAH56/&#10;8FSk3/sS+O/9mTTT+V9BX4C/8EyLRrr9tf4djGVSS+fPullO39K/oF/4Kfpv/Yl+IP8As/2efyvo&#10;K/Hj/gkD8LNY8XfHg/EewaAWXgaTzLwSMyyNHf2F9bIIgFILCV0JDFflBIJIAIB/UNRRSUALRRSU&#10;AFLRRQAlLRSUALSUtJQAtcfos2rP4s8RxXl/bXFlH9j+y28TKZ7fMRMnnAAMN7cpuJ46Yrr64Hw8&#10;toPHXi5odKltJ2+webeO7mO7/cnbsUgKvlD5W2k5PXmsqj1j6/oz0MFFOnW0+yu2nvx77fK76bXa&#10;7+iikrU88KWiigAooooAKSlooAK+Pv2obH+0fH/wCtsZx42En/frTL2T/wBlr7ArzXxz8OLfxt4o&#10;8C+JZ7xrc+CdUm1NIwgYTtLZXFnsJJG3H2jfnnlcd6APi/8AZ8hhn/b2/aiWZFkCw+EWAYAgMtnK&#10;Qee4Nfo3X50/s7/8n8ftR/8AXv4S/wDSOWv0VoAKWiigBKWkpaACkpaKACiikoAKWkooAWiikoAW&#10;ikpaACkpaKACkpaKAP5RP+Ci3gR/Fn7Xnx98SLei1HgvSdC1QxGPf9oE40nTvLDbhswbvzN2Gzs2&#10;45yP3A/4Jhxxt+w38L5GQFkTV9pI5GdWvM4Nfkt+3Ba7vj1+2FfY/wBV4a8KR5/66ahoJ/8AZK/W&#10;z/gmD/yYx8Mf9zVv/TteUAffFFFJQAtJRS0AFFFFABSUtFACUtJS0AFFJS0AFJRS0AFFFFAHiH7S&#10;f/JBPHf/AGCbn/0GvKPgL/yRfwX/ANgu3/8AQa9X/aU/5IJ47/7BNz/6DXlHwF/5Iv4L/wCwXb/+&#10;g1pj/wDdKf8Ail+UDzMP/v1X/BD86h61RRRXhnrhRRRQAvWkoooAKKKKACiiloASiiigCOiiigAo&#10;oooAKKKKACiiigAooooAKKKKACiiigAooooAKKKKAP/W/YyiiivHNAooooAKKKKACiiigAooooAK&#10;KKKACiiigAooooAKevSmU9elAC0UUUAFFFLQAlFFFABRRRQAUUUUALXy7+0R/wAjh8G/+xsg/wDR&#10;L19Q18vftEf8jh8G/wDsbIP/AES9enkv++Uf8S/M8rPf9xr/AOCX5M/QyilorU9EKKSloAKKKSgB&#10;a+Of2gI1l/aK/ZxQnkazrjD/AIDpMpr7GppRWKswBK9CR0+lAHjXwo+Flz8Odf8AiLrVzfJejxx4&#10;hk1qNUQoYI3tbe3ETEk7iDCWyMdelez0UUAFJS0UAFJRS0AFFJRQAtFJS0AFFFFABSUtFABX5T/8&#10;FiVVP2Qo1QBR/wAJHp3A/wCudxX6r1+df/BTDwrH45+DHgjwTKAU8QePfDunsD023UkkRz+DUAfo&#10;rRSUUALSUUUALRSUtABRRRQAUUUUAJS0lFAHz/8AtT/C3QfjJ8AvGXgDxLc3NpYXlmZ3ktGRZg1o&#10;wuEAMiSLgtGA3ynjOMHmvyP/AOCG8C/2d8YbkryJdDQH2K3pI/QV+3XxL/5J34n/AOwbd/8Aopq/&#10;Gz/giFY+V8PvifqOP+PjUdOjz/1yimP/ALPQB+5VFJS0AFJRS0AFFFFABRSUUALRRSUAFcNoEu7x&#10;t4qj/thr3Z9h/wBBKuBZZhPQn5T5v3jt9Oea7muL0OK9Txj4mln0mK0t3+xeVeIMSXmIju3nPPlH&#10;5RwODWVTePr+jPQwTXs61/5V2/nj31+7X5XO1opKWtTzwooooAKSiigApaKSgApaSloA/On9nf8A&#10;5P3/AGo/+vfwl/6Ry1+i1fnx+zzYsv7cf7T+pH7si+FYvxSxdv8A2av0HoASloooAKKKSgApaKSg&#10;BaKSloASlpKKAFopKWgAoopKAFpKWkoAKWkpaAPwu+K3gTw948/aJ/besPE9qbuytfBOl3SoHePF&#10;xZWNte27bkKn5ZrdGxnDYwQQSD9//wDBO7RP7A/Yu+FlgRt36fNc4/6+7ua4z+PmV8ma9ab/AI3/&#10;ALed9j/VeDdMj/7+aHIf/ZK/QX9lCwj039mD4S2ka7NvhTRWYf7T2cTt/wCPE0AfQFFJRQAtFFFA&#10;BSUtJQAUtFFABSUUtABRRSUALSUUUALRRRQB4h+0n/yQTx3/ANgm5/8AQa8o+Av/ACRfwX/2C7f/&#10;ANBr1f8AaT/5IL47/wCwTc/+g15P8Bf+SL+C/wDsF2//AKDWmP8A91p/4pflA8zD/wC/Vf8ABD86&#10;h63RS0leGeuFFLSUALSUUUAFFFFAC0lFFABRRRQBHRRRQAUUUUAFFFFABRRRQAUUUUAFFFFABRRR&#10;QAUUUUAFFFFAH//X/YyiiivHNAooooAKKKKACiiigAooooAKKKKACiiigAooooAKevSmU9elAC0U&#10;UUALUcskcKNLMwSNAWZmOAAOSST0AqrqWpado9hcarq91FY2VojSTTzusUUUajLM7sQqqBySTgV8&#10;J/tc/HXwB4i/Zy8Z2Pwt8c6TreoTRW1tcJpOo291PFa3lxHbyORBIzKCH27uBkjvVRjdgfUvhL45&#10;fBrx7r0vhfwT420fXNXg3FrS0vYppiEGWKorEsFA5K5A716m7pGjSSMFVQSSTgADkkn0r8yP2rvh&#10;14N+Cfwg+Gfjf4faPaaZrHgLWdGSznggRJZUkdIZFkZQC4kzucEnc3J5r9FPGvhSw8beF9W8HalN&#10;Pb2erQSW0sls/lTKj8HY/ODjjODTlFaNAcV4d+PPwV8X+Jn8GeFvHOj6rrsZYGztr2KSYlfvBVVv&#10;mI7hc471t+PPir8NPhdbQXfxF8Uad4ciuiRCb65SEy467FY7mx3wDivzM/aQ8MeH/hzqHw0+GWke&#10;AP8AhCvBfh7WtPKeOPLSXy2VgfKAtVMqNO3ys8u1WzWfL418SeL/ANs34oP4c+GMfxR1rw1BbafY&#10;xXt1b2lhYWSqC0yyTrJ+9mZtuFXkck9qv2S3Fc/VK2+IPgS98Jnx7aeIdPl8NLGZTqa3URsxGOrG&#10;bdsAHfJ4rnfA3xu+D/xMvZtM+H3jPSfEN5bgs8FldxyyhV6tsB3Ff9oDHvXxR8Evhb8FPj58MNe8&#10;EPoWreB10jxMLzXfDL3SyRW2oQnzPJG+Io1tJ97airkdcVUkfwN8Tf2vvCcnwO0q1tdJ+Fcdx/wk&#10;eu2UcVvZbWTalgsqACTb1bHC49OaXItRn6H+K/GPhTwLpDa/4y1a20XTlkSI3F1IIo/MkO1EBbqz&#10;HgAcmvn39oGaK48VfBe4gcPFL4qt2Vh0ZWgcgj6ivz//AGrfEV7+0d4b1/4l298bb4eeANRt7LRY&#10;lcL/AGrqPnqlxeMMZMUY+WPnBPOCOa+5fi7JHLc/AR4mDqfENjyDkf8AHq1ejk8LYuj/AIl+aPKz&#10;3/cq/wDgl+TP0soopao9EKSiigAopaKACkpaKAEpaSloAKSiigAopaSgBaSlooASilooAKKKKAEo&#10;70UUALXkHxg+Ell8Xbbwla31+9ivhTxJpfiJNiB/OfTJDIsJyRtDk8sOR6GvXqKAFpKWkoAWkpaK&#10;ACkopaACkpaKACkoooAKKKWgDh/iX/yTvxP/ANg27/8ARTV+b3/BIb4Va54B/Zpm8XavLA8Hjq+b&#10;ULNYmYyJBBm2xMGVQGLxsQFLDaQcgkgfpF8S/wDknfif/sG3f/opq8J/Ya0z+x/2RvhXZ7dudFhm&#10;x/13LS/+z0AfVtFFFACUUtFABRRSUAFFLSUAFLSUtACV574c/sr/AIT7xh9kvJ5r3/iX/aYXGIof&#10;3J8vyz33Ly3vXoVcjoy6wPFfiI3kdutgfsn2Vo9vnN+6PmedjnhvuZ7dKxqL3o+v6M9DBStTrK+8&#10;V1/vx8tfRW730s+upaKK2PPCiiigBKKWkoAKWkpaAEoopaAPlL4IeEL7TPjx8evGF5ayW8es61pU&#10;EEkiMqzRWuk2p3ISMMoeRlyMjII6g19WUUtABRRRQAlLRSUAFLSUUAFFFLQAlLRSUALSUtFACUtF&#10;FABRSUtACUUUtAH5Z2PhnWfGHxt/br8L+HLU3ur6zoXhyys4QyIZZ7jQrpI0DSMqLuYgZZgB3IFf&#10;oJ8HfD2o+EfhH4I8KavB9mv9G0PTbK4i3K3lzW9tHG67kJU7WUjKkg9iRXzB+z7Ft/bG/aln/vz+&#10;Dl/750lz/WvuagBaSlooASloooAKSiloASiiigBaSlpKAFpKWigApKWigApKWigDxD9pP/kgnjv/&#10;ALBNz/6DXlHwF/5Iv4L/AOwXb/8AoNer/tJ/8kE8d/8AYJuf/Qa8o+Av/JF/Bf8A2C7f/wBBrTH/&#10;AO60/wDFL8oHmYf/AH6r/gh+dQ9aooorwz1xe9JRRQAtJRRQAtFJRQAUUUUAFLSUUAR0UUUAFFFF&#10;ABRRRQAUUUUAFFFFABRRRQAUUUUAFFFFABRRRQB//9D9jKKKK8c0CiiigAooooAKKKKACiiigAoo&#10;ooAKKKKACiiigAp69KZT16UALRRS0AUNT0vTdb0640jWLWK+sbyNop4J0WSKWNhhldGBDKRwQRg1&#10;83+PP2Svgx4g+HfifwX4K8J6P4NvPENmbb7dpenW9rKjowkiLGJFLqkqq20nBIr6epaabWwH52S/&#10;Bb9p/wCLM3gHwR8ch4dtPCPgm8tb2+utOuLi4udaexXEKmKSONYg5AMmT97leBivqLW/D/xk8Y2f&#10;j3wxquqWXh3TdQiMXh7UdIluF1KAsv8ArLgttVWDdPLPSvcKKpzA/OLxP8H/ANr34w+DtE+DXxUf&#10;w1aeH7G6tZNT122ubq5vtQhtHDL5dvJGoSR8fvCz9eQfXt/EPwT+Mfwv+NGrfGH9nu30bV7XxPp9&#10;vZappGrzzWpEtqNsc8M0ayAkjG8MBwMCvuekp+0YH5k67+zF+02vwe8Xaf4Y8R6Tb/EL4n6wdQ8R&#10;XKzzWtpDa7dgtrR0geT5l+V2KqSOQRzXovwN+Gn7Snw90zSPhfrHhLwBpXw9VWg1BNJudSa+khkQ&#10;rI4MiKryufvMx59elfeXFJQ6jA/Ob4z/APBOj4Ha/wCArzTvhJ4QsNH8SyTQvFcXF5eCJUDgyg/P&#10;Lyy5A+Q/hXfePfAHh74YQfAbwR4XsksLDTfE1siwxu8ih/IfeQ0hLEFsnk19t18b/td+K7DwPcfC&#10;3xXqcNxcW2meJUnkS1gkuJmEdvIxCxxK7Hp2HHfivRyabeLopv7S/M8rPV/sVf8AwS/Jn6Z0tfnV&#10;/wAPJvhN/wBCt4m/8FF5/wDGaP8Ah5L8Jv8AoVvE3/govP8A4zX0H+reN/k/Ff5nkf655b/z9/CX&#10;+R+itFfnV/w8m+E3/QreJv8AwUXn/wAZo/4eTfCb/oVvE3/govP/AIzS/wBW8b/J+K/zD/XPLf8A&#10;n7+Ev8j9FaSvzr/4eTfCb/oVvE3/AIKLz/4zR/w8m+E3/QreJv8AwUXn/wAZo/1bxv8AJ+K/zD/X&#10;PLf+fv4S/wAj9FaSvzr/AOHkvwm/6FbxN/4KLz/4zR/w8l+E3/QreJv/AAUXn/xmj/VvG/yfiv8A&#10;MP8AXPLf+fv4S/yP0Vor86v+Hkvwm/6FbxN/4KLz/wCM0f8ADyb4Tf8AQreJv/BRef8Axmj/AFbx&#10;v8n4r/MP9c8t/wCfv/ksv8j9FaK/Or/h5L8Jv+hW8Tf+Ci8/+M0f8PJfhN/0K3ib/wAFF5/8Zo/1&#10;bxv8n4r/ADD/AFzy3/n7/wCSy/yP0VpK/Ov/AIeS/Cb/AKFbxN/4KLz/AOM0f8PJvhN/0K3ib/wU&#10;Xn/xmj/VvG/yfiv8w/1zy3/n7+Ev8j9FaSvzr/4eS/Cb/oVvE3/govP/AIzR/wAPJvhN/wBCt4m/&#10;8FF5/wDGaP8AVvG/yfiv8w/1zy3/AJ+/hL/I/RWivzq/4eS/Cb/oVvE3/govP/jNH/Dyb4Tf9Ct4&#10;m/8ABRef/Gaf+reN/k/Ff5h/rnlv/P38Jf5H6KUtfnV/w8l+E3/QreJv/BRef/GaP+Hk3wl/6Fbx&#10;N/4KLz/4zS/1bxv8n4r/ADD/AFzy3/n7/wCSy/yP0VpK/Ov/AIeTfCb/AKFbxN/4KLz/AOM0f8PJ&#10;vhN1/wCEW8Tf+Ci8/wDjNH+reN/k/Ff5h/rnlv8Az9/8ll/kforSV+df/DyX4Tf9Ct4m/wDBRef/&#10;ABmj/h5N8Jv+hW8Tf+Ci8/8AjNH+reN/k/Ff5h/rnlv/AD9/8ll/kforSV+df/DyX4Tf9Ct4m/8A&#10;BRef/GaP+Hk3wm/6FbxN/wCCi8/+M0f6t43+T8V/mH+ueW/8/fwl/kforRX51f8ADyb4S/8AQreJ&#10;v/BRef8Axmj/AIeTfCb/AKFbxN/4KLz/AOM0f6t43+T8V/mH+ueW/wDP38Jf5H6KUtfnV/w8l+E3&#10;/QreJv8AwUXn/wAZo/4eS/Cb/oVvE3/govP/AIzR/q3jf5PxX+Yf655b/wA/fwl/kforRX51f8PJ&#10;vhN/0K3ib/wUXn/xmj/h5N8Jv+hW8Tf+Ci8/+M0f6t43+T8V/mH+ueW/8/f/ACWX+R+itJX51/8A&#10;DyX4Tf8AQreJv/BRef8Axmj/AIeTfCb/AKFbxN/4KLz/AOM0f6t43+T8V/mH+ueW/wDP38Jf5H6K&#10;0V+dX/DyX4Tf9Ct4m/8ABRef/GaP+Hk3wm/6FbxN/wCCi8/+M0f6t43+T8V/mP8A1zy3/n7+Ev8A&#10;I++fE2jHxF4c1TQBN9nOo201v5m3fs81Cu7bkZxnOMj61znwq8DJ8Mfhj4T+HKXQvh4Y0qy003Aj&#10;8rz2tIViMuzc2zeV3bdzYzjJ618U/wDDyb4Tf9Ct4m/8FF5/8Zo/4eS/Cb/oVvE3/govP/jNH+re&#10;N/k/Ff5i/wBc8t/5+/hL/I/RWivzq/4eTfCbv4W8Tf8AgovP/jNH/DyX4Tf9Ct4m/wDBRef/ABmj&#10;/VvG/wAn4r/MP9c8t/5+/hL/ACP0Uor86/8Ah5N8Jv8AoVvE3/govP8A4zR/w8l+E3/QreJv/BRe&#10;f/GaP9W8b/J+K/zD/XPLf+fv4S/yP0VpK/Ov/h5N8Jv+hW8Tf+Ci8/8AjNH/AA8m+E3/AEK3ib/w&#10;UXn/AMZo/wBW8b/J+K/zD/XPLf8An7/5LL/I/RWivzq/4eS/Cb/oVvE3/govP/jNH/Dyb4Tf9Ct4&#10;m/8ABRef/GaP9W8b/J+K/wAw/wBc8t/5+/hL/I/RSlr86v8Ah5N8Jv8AoVvE3/govP8A4zR/w8l+&#10;E3/QreJv/BRef/GaP9W8b/J+K/zD/XPLf+fv4S/yP0Urz3w5/Y//AAnvjA2UFxHfn+z/ALVJIR5M&#10;n7k+X5XfheGz3r4t/wCHk3wm/wChW8Tf+Ci8/wDjNc5pn/BRz4fReINZub3RfEdxYTfZvslsujXY&#10;a32oRJuPkZO9vmGc8VjV4bxnNC8OvePZ+Z6WB4zy72Ve1X7K6S/nh/d1+dl1vdJP9N6K/Ov/AIeT&#10;fCb/AKFbxN/4KLz/AOM0f8PJfhN/0K3ib/wUXn/xmtv9W8b/ACfiv8zzf9c8t/5+/hL/ACP0VpK/&#10;Ov8A4eTfCb/oVvE3/govP/jNH/Dyb4Tf9Ct4m/8ABRef/GaP9W8b/J+K/wAw/wBc8s/5+/8Aksv8&#10;j9FaK/Or/h5L8Jv+hW8Tf+Ci8/8AjNH/AA8m+E3/AEK3ib/wUXn/AMZo/wBW8b/J+K/zD/XPLf8A&#10;n7/5LL/I/RWivzq/4eS/Cb/oVvE3/govP/jNH/DyX4Tf9Ct4m/8ABRef/Gaf+reN/k/Ff5h/rnlv&#10;/P38Jf5H6KUtfnV/w8m+E3/QreJv/BRef/GaqXv/AAU0+DOmWzXuoeHfEdtAhUGSTSrtEBdgigkw&#10;gcsQB6kgdamXDmMSu4fjH/MqPGOXSaiqur/uy/yP0fpa/Or/AIeTfCbt4W8Tf+Ci8/8AjNH/AA8l&#10;+E3/AEK3ib/wUXn/AMZp/wCreN/k/Ff5k/655b/z9/CX+R+itFfnV/w8m+E3/QreJv8AwUXn/wAZ&#10;o/4eTfCb/oVvE3/govP/AIzR/q3jf5PxX+Yf655b/wA/fwl/kforRX51f8PJfhN/0K3ib/wUXn/x&#10;mj/h5L8Jv+hW8Tf+Ci8/+M0f6t43+T8V/mH+ueW/8/f/ACWX+R+ilLX51f8ADyb4Tf8AQreJv/BR&#10;ef8Axmj/AIeS/Cb/AKFbxN/4KLz/AOM0f6t43+T8V/mH+ueW/wDP3/yWX+R+ilLX51f8PJvhN/0K&#10;3ib/AMFF5/8AGaP+Hk3wl/6FbxN/4KLz/wCM0f6t43+T8V/mH+ueW/8AP38Jf5H6KUtfnV/w8l+E&#10;3/QreJv/AAUXn/xmj/h5N8Jv+hW8Tf8AgovP/jNH+reN/k/Ff5h/rnlv/P38Jf5H6K0lfnX/AMPJ&#10;fhN/0K3ib/wUXn/xmj/h5N8Jv+hW8Tf+Ci8/+M0f6t43+T8V/mH+ueW/8/fwl/kforRX51f8PJfh&#10;N/0K3ib/AMFF5/8AGaP+Hk3wm7eFvE3/AIKLz/4zR/q3jf5PxX+Yf655b/z9/wDJZf5H6K0V+dX/&#10;AA8l+E3/AEK3ib/wUXn/AMZo/wCHkvwm/wChW8Tf+Ci8/wDjNH+reN/k/Ff5h/rnlv8Az9/8ll/k&#10;fopS1+dX/Dyb4Tf9Ct4m/wDBRef/ABmj/h5N8Jv+hW8Tf+Ci8/8AjNH+reN/k/Ff5h/rnlv/AD9/&#10;CX+R6D8BIgv7V37Tc/8AfvvCq/8AfOjqf619p1+NXwx/ba8CeEvjN8YfHmpeFvEf9n+OL3R57Hbp&#10;V2W2WOnR20m4eVkfvFOM445r6B/4eTfCb/oVvE3/AIKLz/4zSjw5jX9j8V/mVLjHLVo6v4S/yP0V&#10;pK/Ov/h5N8Jv+hW8Tf8AgovP/jNH/DyX4Tf9Ct4m/wDBRef/ABmn/q3jf5PxX+ZP+ueW/wDP38Jf&#10;5H6K0V+dX/Dyb4Tf9Ct4m/8ABRef/GaP+Hkvwm/6FbxN/wCCi8/+M0f6t43+T8V/mH+ueW/8/fwl&#10;/kforRX51f8ADyb4Tf8AQreJv/BRef8Axmj/AIeS/Cb/AKFbxN/4KLz/AOM0f6t43+T8V/mH+ueW&#10;/wDP3/yWX+R+itFfnV/w8m+E3/QreJv/AAUXn/xmj/h5L8Jv+hW8Tf8AgovP/jNH+reN/k/Ff5h/&#10;rnlv/P38Jf5H6K0lfnX/AMPJfhNj/kVvE3/govP/AIzR/wAPJvhN/wBCt4m/8FF5/wDGaP8AVvG/&#10;yfiv8w/1zy3/AJ+/hL/I/RWkr86/+Hk3wm/6FbxN/wCCi8/+M0f8PJfhN/0K3ib/AMFF5/8AGaP9&#10;W8b/ACfiv8w/1zy3/n7/AOSy/wAj9FaK/Or/AIeS/Cbr/wAIt4m/8FF5/wDGaP8Ah5L8Jv8AoVvE&#10;3/govP8A4zR/q3jf5PxX+Yf655b/AM/fwl/kfopS1+dX/Dyb4Tf9Ct4m/wDBRef/ABmj/h5L8Jv+&#10;hW8Tf+Ci8/8AjNH+reN/k/Ff5h/rnlv/AD9/CX+R9TftJ/8AJBPHf/YJuf8A0GvKPgL/AMkX8F/9&#10;gu3/APQa+a/i7+338MfHPww8T+EbDw54it7jVbCeBJJdIvAisynlsQ8CvpL4BsG+Cvgph0Ol2x9P&#10;4a4c6wVTD4elTqqzvJ7p6Wj29DfJ8yo4rFVatCV48sFezWt5vql3R67SUUV8yfSi0UUlABRRS0AJ&#10;RRS8UAJRRRQAUUUUAR0UUUAFFFFABRRRQAUUUUAFFFFABRRRQAUUUUAFFFFABRRRQB//0f2Mooor&#10;xzQKKKKACiiigAooooAKKKKACiiigAooooAKKKKACnr0plPXpQAtFLSUALXm3xc+J/h/4N/D3Wfi&#10;L4mWSWy0iLf5UIBlnkY7Y4owcDdIxCjJAyeTXpFfFH/BQSORv2adWmQEx2+paTNKewijvYmcn2AB&#10;zVQV2kA7wz+098S7DxV4P0j42fDL/hC9K+IEy22k30GppfGO6mXfDbXkPlxtG7gdRkA8EZzX1B8R&#10;vHGmfDTwLrfj3WYpbiz0O1e5kjgXdK+zoqj1JwP1r49/bOmg1rT/AIKWWiyrLdar4y0l7F42BBUq&#10;z71I6rs5yOMGvs7xv408LfD7wtqXjPxnejTtD0qMy3dwY5JVijyBuKRK7kZPZTVNLR2A+PNK/ay+&#10;JWi6n4Ov/jH8MV8JeFPHlwltp99b6ol9PbSzDMIu4REm0SAjlCcZwQa6Lxb+0h8Ubnxv4q8K/Bf4&#10;aDxZZeBsLqt/faiNNjefbva3tVaJ/McLzuJC9q8L/ar8P6h4b8QeBv2n7Lxc/i3RINbsPsHhzUk/&#10;4l0aaiVjSa0ERjcSop3DzA57HGMV9OeP49F/aR8P+IvAnw2+Jd94S1Pw7M9pq76YnlyxyyxZEM5n&#10;jUlMHJMTDI43VTS0dhHSeEP2j/h14h+CcPx2166/4RnQBGxuxfEb7aaNtkkJ2Z3sGGF2Aluw7Vyf&#10;7Mf7Ttj+0tL43vNH0aTSdL8MalHZWjzlhPcxSR+YJZIyB5eey88da89/Yln0T4i/s8QeE/Evhywl&#10;svCeq3WmKBCZbO7k0+YhbpVnaTLlvmJJOG6GqP7ON9caN8Tf2odS06ye/nsvEyyxWsX35njsgVjX&#10;APLEYHB+lDitQO//AGoP2s9B/Z1m8N6FBp417xD4kvIIUtBIYxBbSSCNp5WVWIGThR/EfatP9oQp&#10;deJvgyZUDLL4qt8qRkENA+QfWvyc+LXi/wAYT/DvWfGXxV+F/jG18d+KPEmkXFxqV7pXk6daWdpc&#10;7rfTrWWSUvyOFGxd79lr9OPiN4nl8Yp8BvEk2j3+gPfeJrZzY6nEILyH9y42yxhmCnjPXpXpZRC2&#10;Lo/4l+aPKz3XA1/8EvyZ+k3/AAjugf8AQNtv+/Kf4Uf8I7oH/QNtv+/Kf4VsUtbfWKn8z+86/qtL&#10;+VfcY3/CO6B/0Dbb/vyn+FH/AAjugf8AQNtv+/Kf4Vs0lH1ip/M/vD6rS/lX3GP/AMI7oH/QNtv+&#10;/Kf4Uf8ACO+H/wDoG23/AH5T/Ctmij6xU/mf3h9Vpfyr7jG/4R3QP+gbbf8AflP8K8O/abt9M8O/&#10;s5/E7WtOtYrS7tPDWrNDNEipJFL9lkCOjKAVZWIII5B6V9FV8rftv3v9n/sk/FS5zjOh3Ef/AH9x&#10;H/7NR9YqfzP7w+q0v5V9x73oWgaHJomnySadbszW8RJMSEklRz0rV/4R3QP+gbbf9+U/wpfD/wDy&#10;AdO/69ov/QBWxR9YqfzP7w+q0v5V9xjf8I7oH/QNtv8Avyn+FH/CO6B/0Dbb/vyn+FbFFH1ip/M/&#10;vD6rS/lX3GP/AMI7oH/QNtv+/Kf4Uf8ACO6B/wBA22/78p/hWzSUfWKn8z+8PqtL+VfcY/8Awjug&#10;f9A22/78p/hR/wAI7oH/AEDbb/vyn+FbNJR9YqfzP7w+q0v5V9xj/wDCO6B/0Dbb/vyn+FH/AAju&#10;gf8AQNtv+/Kf4Vs0UfWKn8z+8PqtL+VfcY3/AAjugf8AQNtv+/Kf4Uf8I7oH/QNtv+/Kf4Vs0UfW&#10;Kn8z+8PqtL+VfcY3/CO6B/0Dbb/vyn+FH/CO6B/0DLb/AL8p/hWxS0fWKn8z+8PqtL+VfcY3/CO6&#10;B/0Dbb/vyn+FfNmkTacv7YPizwXLbRNZv4E8PahFblFMaSpqmrxSyKmMBnDRhiBkhVB6CvqyvhKL&#10;UJIv+CmlzpQOIrn4QwTH/eh8QTKv6SNR9YqfzP7w+q0v5V9x9qf8I7oH/QNtv+/Kf4Uf8I7oH/QM&#10;tv8Avyn+FbNJR9YqfzP7w+q0v5V9xj/8I7oH/QNtv+/Kf4Uf8I7oH/QMtv8Avyn+FbNFH1ip/M/v&#10;D6rS/lX3GN/wjvh//oG23/flP8KP+Ed0D/oG23/flP8ACtilo+sVP5n94fVaX8q+4xv+Ed8P/wDQ&#10;Ntv+/Kf4Uf8ACO6B/wBA22/78p/hWzRR9YqfzP7w+q0v5V9xjf8ACO6B/wBA22/78p/hR/wjugf9&#10;Ay2/78p/hWzSUfWKn8z+8PqtL+VfcY//AAjugf8AQNtv+/Kf4Uf8I7oH/QNtv+/Kf4Vs0UfWKn8z&#10;+8PqtL+VfcY3/CO6B/0Dbb/vyn+FH/CO6B/0Dbb/AL8p/hWzSUfWKn8z+8PqtL+VfcY//CO6B/0D&#10;bb/vyn+FH/CO6B/0Dbb/AL8p/hWzRR9YqfzP7w+q0v5V9xjf8I74f/6Btt/35T/Cj/hHdA/6Btt/&#10;35T/AArYoo+sVP5n94fVaX8q+4x/+Ed0D/oG23/flP8ACj/hHdA/6Btt/wB+U/wrZpKPrFT+Z/eH&#10;1Wl/KvuMf/hHdA/6Btt/35T/AAo/4R3QP+gbbf8AflP8K2aKPrFT+Z/eH1Wl/KvuMb/hHdA/6Btt&#10;/wB+U/wo/wCEd0D/AKBtt/35T/Ctmij6xU/mf3h9Vpfyr7jG/wCEd0D/AKBtt/35T/CuL0Pw/wCH&#10;z4x8TL/wi0dnj7F/pjJmO8/dH7ildq+V907ScnrXplcNoEtu/jXxVFHrMt9LH9h8yxdXEdjmI42M&#10;x2N5w+c7AMEc81jVxE+aPvPfv5P+tPyuejgsLT9lXtH7K6P+eO9tP/AtL2+1ynQ/8I7oH/QNtv8A&#10;vyn+FH/CO6B/0Dbb/vyn+FbNJW31ip/M/vPO+q0v5V9xj/8ACO6B/wBA22/78p/hR/wjugdtNtv+&#10;/Kf4Vs0UfWKn8z+8PqtL+VfcY3/CO6B/0Dbb/vyn+FH/AAjugf8AQNtv+/Kf4Vs0UfWKn8z+8Pqt&#10;L+VfcY3/AAjugf8AQNtv+/Kf4Uf8I7oH/QNtv+/Kf4Vs0UfWKn8z+8PqtL+VfcY3/CO+H/8AoG23&#10;/flP8K+Gf+ClGlaXp37EvxLvbCzhtriKLTCkkcao6kanachgARX39Xwh/wAFNP8Akxz4n/8AXHTf&#10;/TnaUnXm9HJgsNTWqivuPqvwFZaPrvgjQNZu9MtvOvrC2mf9yn3pI1Y9vU11n/CO6B/0Dbb/AL8p&#10;/hXMfCj/AJJh4T/7BVn/AOiVr0Cn9YqfzP7w+q0v5V9xjf8ACO6B/wBA22/78p/hR/wjvh//AKBt&#10;t/35T/Ctmij6xU/mf3h9Vpfyr7jG/wCEd0D/AKBtt/35T/Cj/hHdA/6Btt/35T/Ctmko+sVP5n94&#10;fVaX8q+4x/8AhHdA/wCgZbf9+U/wo/4R3QP+gbbf9+U/wrYpaPrFT+Z/eH1Wl/KvuMb/AIR3w/8A&#10;9A22/wC/Kf4Uf8I7oH/QNtv+/Kf4VsUtH1ip/M/vD6rS/lX3GN/wjugf9A22/wC/Kf4Uf8I7oH/Q&#10;Ntv+/Kf4Vs0lH1ip/M/vD6rS/lX3GP8A8I7oH/QNtv8Avyn+FH/CO+H/APoG23/flP8ACtmko+sV&#10;P5n94fVaX8q+4x/+Ed0D/oG23/flP8KP+Ed0D/oG23/flP8ACtmij6xU/mf3h9Vpfyr7jG/4R3QP&#10;+gbbf9+U/wAKP+Ed0D/oG23/AH5T/Ctilo+sVP5n94fVaX8q+4xv+Ed0D/oGW3/flP8ACj/hHdA/&#10;6Btt/wB+U/wrYpaPrFT+Z/eH1Wl/KvuMb/hHdA/6Btt/35T/AAo/4R3w/wD9A22/78p/hWzSUfWK&#10;n8z+8PqtL+VfcY//AAjugf8AQNtv+/Kf4Uf8I7oH/QNtv+/Kf4Vs0UfWKn8z+8PqtL+VfcY3/CO6&#10;B/0Dbb/vyn+FH/CO6B/0Dbb/AL8p/hWzRR9YqfzP7w+q0v5V9xjf8I7oH/QNtv8Avyn+FH/CO6B/&#10;0Dbb/vyn+FbNFH1ip/M/vD6rS/lX3GN/wjvh/wD6Btt/35T/AAo/4R3QP+gZbf8AflP8K2KWj6xU&#10;/mf3h9Vpfyr7jG/4R3QP+gbbf9+U/wAKP+Ed0D/oG23/AH5T/Ctmko+sVP5n94fVaX8q+4x/+Ed0&#10;D/oG23/flP8ACj/hHdA/6Blt/wB+U/wrZoo+sVP5n94fVaX8q+4xv+Ed0D/oG23/AH5T/Cj/AIR3&#10;QP8AoG23/flP8K2KWj6xU/mf3h9Vpfyr7jG/4R3QP+gbbf8AflP8KP8AhHdA/wCgbbf9+U/wrYpa&#10;PrFT+Z/eH1Wl/KvuPnz9o7Q9Ft/gT45mgsII5E0q4KssSgg7exArzz4C/wDJF/Bf/YLt/wD0GvV/&#10;2k/+SCeO8/8AQJuf/Qa8o+Av/JF/Bf8A2C7f/wBBozGcpYWnzO/vS/KBwYSnGONqqKt7kPzqHrdF&#10;FJXgntC0lFLQAlFFLQAlFFFABRRRQAUtJRQBHRRRQAUUUUAFFFFABRRRQAUUUUAFFFFABRRRQAUU&#10;UUAFFFFAH//S/YyiiivHNAooooAKKKKACiiigAooooAKKKKACiiigAooooAKevSmU9elAC0UtJQA&#10;VjeIvD2ieLNDvvDPiWyi1LStThe3ubadQ8csUg2srKeoINbNFAHzF8Ov2P8A4F/DDxVZeMvDmlXl&#10;zqWkxvFpv9o6hdX8WnRycMtrHcSOsYPrgkdiK9Ksfgt8N7GTxi66SLhPH0pm1mO4llniuWKeWcJI&#10;zLGNvZAozz1r1OiqcmwPlHwj+xV+z94N8QaX4h0/SL2+fQpDLplrqOp3d9ZWDnvb208rRr7ZBx2r&#10;Y+In7JPwV+Jniu68ba3YX2n6zqMSwX0+lajdad9uhX+C5W3kRZB6kjce5r6W+tFHO97gcj4F8CeE&#10;vhp4WsfBXgbTI9I0bTU2QW8W4hR1JLMSzMe7MST3NUPCPwz8G+Bdd8UeJPDVk1tf+Mbxb/U5DLJI&#10;JrhUEYYK7FU+UYwgA9q76kpXYHB/Eb4aeDvix4dj8LeObNr7TY7u3vVjWWSEie1ffE26NlbhucZw&#10;e4rxf9oRFj8W/BmNOFTxXAB9BC9fUtfLv7RH/I4fBv8A7GyD/wBEvXpZK/8AbKP+JfmeVnv+5V/8&#10;EvyZ+htJRS1qeiFFFFABRRRQAV8W/wDBRG4a2/Yv+KMinBNhAv8A33dwKf0NfaVfDH/BSibyf2J/&#10;iWem63sl/O+txQB9QfCPx54T+Jvw38P+N/A1/wD2nomp2qNbXHlSw+YqjYTsmRJByCPmUV6NXxB/&#10;wTil879jD4aN6WUq/wDfNxIP6V9wUAFFFFABRRSUALRRRQAUUlLQAUUUUAFFFFABX5Q/Fr4uaB8J&#10;/wDgqp4ETX7e6uB408AWPhu1FqsbbLrUNduDE8vmSR4iXyyXK7mHZTX6vV+DP7bv/KVr9nb/AK9f&#10;Df8A6e76gD95aWik6UALRSUtABRRRQAUUUlAC0UUUAFFFFABXxj+yb8Sta+Jni/46XupahcXlpo/&#10;jW50qzilld47aKwt4bdo4UYkRqZEZyFABYljySa+zq/Nr/gniyrfftEsxwF+J3iAknsPONAH6S0V&#10;4d8Ffi5B8XLjx7c6be6dqWk+GvEcmkWF3psgmingjsLO4ZnlWSRHkWaeVGKbQNoUqGDE+40AFFFJ&#10;QAUtFFABRRRQAUlLRQAVyOjw6unirxDNeaZbWtjJ9k+y3USqJ7rbGRJ5xDEny2+VMquB0z1rrq84&#10;8M/2B/wsLxn/AGeLn+0/+Jd9t83Z5H+oPk+Tt+b7v393fpxWNR+9H1/Rno4KLdKu10iun9+Pmrer&#10;v2trdej0UUlbHnC0UUUAFFFFACUUUtABXwf/AMFNP+THPif/ANcdN/8ATnaV9318If8ABTT/AJMc&#10;+J//AFx03/052lAH1h8J/wDkmHhP/sFWf/ola9Arz/4Uf8kw8J/9gqz/APRK16BQAUUUUAJS0lLQ&#10;AUUUUAFFJRQAtFFFABRRRQAlLSUtABRRRQAUlFFAC0V8s3msasv7auj6AL2caZJ4A1O5a1EreQZ0&#10;1WwRZTHnaXCsyhsZAJGcE19TUAFFFJQAtFFFABRRRQAUUUUAFFFJQAtFFFABRSUtABRRRQB4h+0n&#10;/wAkF8d/9gm5/wDQa8n+Av8AyRfwX/2C7f8A9Br1j9pP/kgnjv8A7BNz/wCg15R8Bf8Aki/gv/sF&#10;2/8A6DWmP/3Wn/il+UDzMP8A79V/wQ/OoetcUUUteGeuJRRRQAUUUUAFFFFABRRRQAUUUtAEVFFF&#10;ABRRRQAUUUUAFFFFABRRRQAUUUUAFFFFABRRRQAUUUUAf//T/YyiiivHNAooooAKKKKACiiigAoo&#10;ooAKKKKACiiigAooooAKevSmU5elADqKWkoAKKKKACiiigAopaSgAo4oooAK+Xv2iP8AkcPg3/2N&#10;kH/ol6+oq+Xf2h/+Rw+Df/Y2Qf8Aol69PJf98o/4l+Z5ee/7jX/wS/Jn6G0lLSVqegLRRRQAlLSU&#10;tABXwN/wU8kMf7EfxFx/EunL+eoW9ffNfAP/AAVA/wCTIviH9NN/9OFvQBd/4JnS+d+xR8OWznEN&#10;6v8A3zeTCvvGvz8/4JdS+d+xD8Pmz91tTX/vnULgf0r9A6ACiikoAWkpaKAEpaSloAKKKKACiiig&#10;AoopKAFr8Gf23v8AlK1+zt/16+G//T3fV+8tfzF/GDXNb1j/AILCaHbavqFxfRaV4w0C0s0nmeVb&#10;a2BglEMIYkRx+ZI77Fwu52OMsSQD+nSlpKKAFpKKWgAooooAKKKKACiiigBKWkpaACvzR/4J+f6z&#10;9o//ALKX4i/9Gmv0ur80f+Cfv+s/aP8A+yleIv8A0aaAOW/4JLz7/hH8SrbP+r8cao3/AH3HCP8A&#10;2Wv1Xr8jf+CR1xv8CfFm2/55+MLpv++1A/8AZa/XKgApKWigAopKWgAopKWgApKWkoAWuO0WfVpP&#10;FviOC81O2urGL7H9ltImQz2m6ImTzgFDDzG+ZNzNkdMCuxrgPDy2w8c+LWi0iWzmP2DzL1ndo73E&#10;J27FYBV8ofKdpOSecGsqj1j6/oz0MFFOnWbX2V209+PfVdtLvptdrv6KKK1PPCiiigAopKKAFpKW&#10;koAWvg//AIKaf8mOfE//AK46b/6c7SvvCvg//gpp/wAmOfE//rjpv/pztKAPrD4T/wDJMPCf/YKs&#10;v/RK16BXn/wn/wCSYeE/+wVZ/wDola9AoAKKKKACiikoAWkpaSgBaKKKAEpaSloASl60UUAFFFJQ&#10;AtFFJQAtFFFAHyHqDY/bu0Ef3vh3qw/8qtga+vK+PNWbb+3l4aH974e6uP8AyqWJr6a8WeNPDPge&#10;1sL3xRefYodU1Cy0q2by5JPMvNQmW3to8RqxG+V1XccKucsQMmgDqaKSloAKKKKACkpaKACiiigB&#10;KWkpaACiiigAooooAKKKKAPEP2k/+SCeO/8AsE3P/oNeUfAX/ki/gv8A7Bdv/wCg16v+0n/yQTx3&#10;/wBgm5/9Bryj4C/8kX8F/wDYLt//AEGtMf8A7rT/AMUvygeZh/8Afqv+CH51D1qiiivDPXA0UUUA&#10;LSUUUALSUUUAHFFFLQAlFFFAEdFFFABRRRQAUUUUAFFFFABRRRQAUUUUAFFFFABRRRQAUUUUAf/U&#10;/YyiiivHNAooooAKKKKACiiigAooooAKKKKACiiigAooooAKevSmU9aAFooooAKKKKAClpKKACii&#10;igAooooAK+Xv2h/+Rw+Df/Y2Qf8Aol6+oq+Xf2iP+Rw+Df8A2NkH/ol69PJf98o/4l+Z5ee/7lX/&#10;AMEvyZ+htFJS1qegFJRRQAUUUtACV8Bf8FQP+TIviH9NN/8AThb19+1+Mv8AwWj8Y+JdB+C/hDw1&#10;pGoy2um+I9Rni1CBCAlzHbrFLGr8chXAYe9AH0X/AMErGB/Yd8BAHJE+sA/+DO5r9EK/Nf8A4JN3&#10;Pn/sWeF4c/8AHvfaqn53kr/+zV+lFABRRSUALSUUUALSUUtABSUUUAFLRRQAUUUlAC1/Lr8Tv+Ux&#10;dn/2PGgf+gWlf1E1/H1+3t4k13wd+3x8QvFfhe9k03V9I1ayurS6hOJIZ4rS3ZHU9ipGRQB/Wp4L&#10;8feFviDa6reeFLs3kOi6pfaNdExvFsvtNmaC5jAkVSwSRSAwyrdVJHNdjXx1+xnN5uhfFlP+ePxP&#10;8aL+epO39a+xaAFpKWkoAKWiigApKKKAFopKKAClpKKACvzS/wCCfv8ArP2j/wDspXiL/wBGmv0u&#10;r8YPgH8U734N/Dz9o7x1YpDJ5PxhntJxOrMotr/VoLWcjaykOIpWKHOA2CQRwQDS/wCCQtxu0X40&#10;23/PPxRu/wC+/NH/ALLX7G1+L3/BIB8H46wn+DxFCf8Ax65/wr9oaAEopaSgBaKSigBaKSigApaS&#10;igArhdAfd428VJ/bLXuz7D/oJDhbHMJ6FvlPm/eO3055ru64rQ4rxfGPiaWfSYrO3k+xeVeKMSXm&#10;Iju3nJz5R+UcDisqm8fX9GehgmvZ1v8ACu388e+v3a/K52lFFLWp54UUUlAC0UlFAC0UlFABX4kf&#10;8Fofi1pel/Dbwz8HbHV7i21vVrtNSubOLzUjn05BIi+ay/u3AnQEIxJyobHANftvX8uH/BZXxLb6&#10;z+1NpuiwNltB8P2lvKM9JJpZrj/0CVaAP6HP2afiB4V+J3wK8G+L/Bd2b3Sp7COBJWieEmS1/cSj&#10;ZIqt8siMM4wcZHHNe518Bf8ABMD/AJMj+Hn01H/0vuK+/qACkpaKAEpaSigApaKSgBaKSloASiil&#10;oAKSiloASlpKWgAopKKAFpKKKAPzg/aR8Ta14M/aL1TxZ4bufsWraP8ACHxXeWc+xJPKuLe4tpI3&#10;2SKyNtZQcMpB6EEcV5R+1D+0dr7fskwfEO3to5/Evw98TeC5XkuwGgvr5bTTNbErxQ+VtjZrkIyI&#10;V+6SpUEAdh+2FKIvjP4kJ4z8GfGP/oyCvyD/AGo/2i7PVPhPN8MvBF9ZaroXirV9Ju7udNzyLJo/&#10;hvQrcLGwYBcTrKj5U5KEAjBoA/q6s7lL2zgvIvuTxrIv0YZH86sV5P4e8ZWOh/AzS/iDqZzZ2Ph2&#10;DU5jnH7uO0WZufoK3PhZ42/4WX8MfCHxH+xf2b/wlWj6fq32XzPO8j7dbpP5XmbU37N+3dtXOM4H&#10;SgDvKWiigBKWikoAWkopaACkoooAKKKKACloooASlopKAPEf2k/+SCeO/wDsE3P/AKDXlHwF/wCS&#10;L+C/+wXb/wDoNer/ALSf/JBPHf8A2Cbn/wBBryj4C/8AJF/Bf/YLt/8A0GtMf/ulP/FL8oHmYf8A&#10;36r/AIIfnUPWqKKK8M9cKKKKAFpKWkoAWkoooAKKKKACiiigCOiiigAooooAKKKKACiiigAooooA&#10;KKKKACiiigAooooAKKKKAP/V/YyiiivHNAooooAKKKKACiiigAooooAKKKKACiiigAooooAKevSm&#10;U9elAC0UUtACUUZpaAEooooAKKKWgApKX60lABXy9+0P/wAjh8G/+xsg/wDRL19Q18vftEf8jh8G&#10;/wDsbIP/AES9enkv++Uf8S/M8vPf9xr/AOCX5M/Q2ikpa1PQEpaiSaKRnSN1ZozhgDkqSM4PpxUl&#10;ABS0UUAFfhv/AMFvHx8O/hinrqWoH8ooa/civwu/4LgPjwP8LE/vX+qH8o7f/GgDqP8Agmv+0F8N&#10;/hJ8Avhx8MfG91Paal491jVbfSnSFpYWuI3t38mQplkaT7SCjFdnytuZTt3ftTX8gngDxWui+K/2&#10;adOmk8uHSfEthdyE9FS7bTi5/wC+Qa/pA+Cv7Tdr8Yf2g/jB8JtKe3l0v4byWFtDIsMsVw1y/nRX&#10;qSGRsOsc0RVWRVGO7ZBoA+u6SiloAKSlpKAFpKWsXxF4i0LwjoV/4n8T38Ol6TpkL3F1dXDiOKGK&#10;MZZ3ZuAAKANqiszRdZ0nxFpFj4g0C8i1DTNSgjubW5gcSQzwTKHjkjdSQyspBBBwQeK06ACiiigA&#10;opKKAFr+N7/go5/yev8AFP8A6/7b/wBIoK/shr+N7/go5/yev8U/+v8Atv8A0jgoA/o0/YJ1qx8Q&#10;eFfi/q+l3Md5Z3XxQ8WywzROJI5YprhJUdGUkMrK4IIOCDkV92V+R/8AwRfm839lHXUz/qfF1+n5&#10;2Vi39a/Wq5ubeytpby8lWCCBGkkkchURFGWZmPAAAySelAE3tS1+fOgftQeArz9tmw8Gad4pj1Hw&#10;/wDEjwNplzoUkExmsp720v8AU/M8tgTGsjxhlJ4LNGEOWCiv0GoAKKKKACikooAWiiigAopKWgAr&#10;+RHxhO9t4t/bLniYpJHqUjKw4II8X2h4Nf13V/IL47P/ABVP7Z6+t9Of/Lvs6AP0+/4I1akuqj44&#10;Xyn5brWLKcY9JTdtX0p/wUi+Ivjv4a6L8H9X8Ba7eaFdXHjazgna1maNZ4TBMTFMgO2WMkAlHDKc&#10;DIr4+/4IdSbtF+LsfpcaMfzW7/wr6N/4Ks/8il8Gf+x6sv8A0nmoA/VyiisC68VeGbHxDY+ErzVr&#10;WDW9TjlmtbF5kW5nigwZXjiJ3sqZG4gYGRmgDfooooAKKSigBaKKKACvPPDn9l/8J94w+yXk817/&#10;AMS/7TDIuIof3J8vyj33ry3vXodcjoy6wPFfiFr2O3WwP2T7K0W3z2/dnzPOxzw33M9ulZVFrH1/&#10;RnoYKVqdZX3iuv8Afj5a+it3vpZ9bS0lLWp54UUUUAFFFJQAtFFFABX8iX/BVMk/txePge0Oj4/8&#10;FltX9dlfxe/tv+MPFvxO/aL8VfFPxHpDabYeI7g/2TKIZI4LrTrIC0t5Y3csJCY4l8xlON+7AX7o&#10;AP21/wCCKH/JtvjH/sbbj/0gsq/RP9l/4ga78UfgF4I8eeJ7kXmr6tp0Ul3MqJGJJx8sjbIwqrlg&#10;eFAA7Cvyg/4JceMdU+Hf7B3xo8faJHDNqPhvUtY1G2S4Vmhaa00i2lQSKrKxUso3AMDjoR1r7u/4&#10;Jq6y+v8A7F/w+1CTBbZfRHHQGG9njwPptoA+6/rS18i/t2+NtW+G/wCy14v8e6JcS2t7oNxot2jw&#10;uY3Ii1azLLlSDh1yrDoQSDwTX1dp1yt5YW12rblniRwR33AGgC5RRRQAUUlLQAlLSUtACUtJS0AJ&#10;S0UlAC0UUUAFFJS0AFQzzxW0ElxMdscSlmPXAAyeBU1fKv7aHi3x/wCE/wBn/WR8J7o2vjfXLvTd&#10;I0YqqO7XWoXkUG1VkV1P7tnJypwAT2oA+K/2nfG3hr4geNrnx14PvV1DRNf+CPi28s7hVZPMhmMD&#10;KSrgMpx1VgGU5BAIIr+YMMcAZ4ByBX6heIvij4i+Cvwe+EemeJ9PeK51bwR468Jahb3Ubx3No0+p&#10;XVuqlGKlJIZ0QOrAkAMuAcEfl3QB/XR8TvFEmnf8Eu59dP8ArL/4Z2UPvm+0yKEn8PMr2f8AYc8d&#10;6R8RP2SfhZrmiQzwQWehWelOtwqq5n0mMWMzAIzjY0kLFCTkqQSFOQPkTXvCGhfGD9mr9kj4S+K0&#10;ludB8Rwae+oW0U8kH2mDTPDV3ceW7RMrFd8aEjPUDuBXh/8AwST/AGqb7xGmg/srxaVFbab4Y0LV&#10;tQlvHy09xeSakksYQhgqxrFO4ZSpYsAQwGQQD92KKKKACiiigAoopKAFpKKKAFpKWkoAWkpaKACi&#10;iigDxD9pP/kgnjv/ALBNz/6DXlHwF/5Iv4L/AOwXb/8AoNer/tJ/8kF8d/8AYJuf/Qa8o+Av/JF/&#10;Bf8A2C7f/wBBrTH/AO60/wDFL8oHmYf/AH6r/gh+dQ9bpKKK8M9cWkpaSgBaSlpKACilooASiiig&#10;AooooAjooooAKKKKACiiigAooooAKKKKACiiigAooooAKKKKACiiigD/1v2MooorxzQKKKKACiii&#10;gAooooAKKKKACiiigAooooAKKKKACnr0plPXpQAtLSUUAFFeTfEr4z+D/hfc6dpmspeahq2rl/sm&#10;n6dbPd3cqxjLuI06Ko6kkVtfDj4m+E/ipob694SuHkjt5nt7iGaNobi3nj+9HLG4DKwr1qmRY2OF&#10;WOlRkqT2lZ26rf1TXqmjnWKpOp7JSXN2PQKSvNPiX8WPCPwpsLK78SvPLPqc4trO0s4Hubq5mIzs&#10;ijQEk49cD3p/w2+KvhL4p6fd3nhqSaOfTpjb3dpdwvb3VtLjO2WJwCpI6dj60v7Dxn1X697KXstu&#10;azt239dPXTcf1qn7T2XMubsek0leW/8AC4/Aj/E+H4Q2l79q8RyW0t1JHCA6QJFglZWz8rkHIXGf&#10;pWB4/wD2gvA/w+8Rf8IldW2pazrMcAup7XSrKS8kt4D0kl2DCqfrn2rehwzmFWpCjToScpR50rPW&#10;P83p57ETxtGMXJyVk7fPse40tcl4G8ceGfiN4atPFvhG7+26beA7H2sjBlOGR0YBlZTwQRmuf8O/&#10;FvwX4r8f698N9CuWutW8ORRy3hUAwp5h27A4PLg9RjiuX+x8VzVYulK9L49H7uqXvdtWlr1NPrFO&#10;0XzL3tvP0PTK+Xv2iP8AkcPg3/2NkH/ol62PGP7T/wANPB2t6hocqajq76Lj+0p9Nspbu3sc84nl&#10;QbVIHJAyR6V538dPF2la/wCLP2f9Q8Pzx3+ma74lW4huI2yrIkBKkfXdz6EV7GDyDG4athq+Ioyj&#10;Cco2bTSez/LVd1rseRnGLpTweIhCSbUJX+5n6cV5L8cPjP4N+AHw11f4peOmmOlaOiM8VsqvcSs7&#10;hFSNWZQWJbuQAOSa9M1PU9P0bT7rVdVuEtrSyiknnkc4WOKJSzux7BVBJr8kfij+yZ4q/wCCiVxb&#10;fFfxx4kvPh/4UWNE8N6ZFtv/AD7Jhu+23EW+JIZpi33fmZVABY15p7I39hC18b+FvH2heN9YvtQ1&#10;vTvj9oFxr1xPqV75jwahp04z5cCrgLJb3MILFifkxkgAD9f6+JfjL8IvHXw/+F/w8vv2ddLtdY8Q&#10;fCIqLOwu5GhF7p/2VoJ7dSn8b4jZVyASg54wfpf4TeP4Pin8NfDPxFt7OTT08RWEF79mlKmSEyoG&#10;MbbSRlTwcE0Aeh0VR1LU9O0fTrrV9WuorKxso3mnnmdY4oo4xuZ3diAqqBkknAFfnH8Qf2r/ABV8&#10;WPiFf+B/2RNRTXU+HVnLrHiK6t7dbiC8khlAi0mGV+CbmNJiJYVk+YIFP3gQD9Kq/CT/AILhvjwn&#10;8Jk/vXmrn8o7X/Gv2Q+GPxb8B/FvQINc8F6zaaiTDBLcQQzJJNatOm9Y50U7o268MAeK/C//AILS&#10;/EjwZ4pufA/gbQdTju9a8IX2pRapbAMHt3uraynhzkAMGRuCpIyGUncpAAPyK+IOuXOj6r4Ueybb&#10;NpWn6NeReznT7SQH/vpa/bn9njwV8QPhp+28Pi7oN0174X+MHi3xloWro1qfJtH0+W7ubYLOJMGW&#10;VrZmXKABA4wc5H4s674C8S/Eb4reGvh94Os/t+t6vpOh21pb70j8yX+zICF3yMqDOOpYCv3E/Ypu&#10;38J/sjfs/wDiDU4ittp/xHuY5c8Y+3x6ppsZB6f6+5QUAftxRXl/xq+I1t8JvhH4y+JM0tsj+G9K&#10;vL2FbqQRQy3EMTNBCzEjmWXagA5JYAckV+bfg79uX4v/ABN8bfCfxToOlWGl+BdRfS9M8SWJkMlz&#10;JqfiCOZrfyZCnEdusCydVLCQqwOVKgH1d4U/az0/XP2gbn4P6ppa6fpGp3ep6b4e1IyMz6hqGg7B&#10;qcTxbf3aq5cRNuIcQyE4BTd9jV+bHw/+DNj8Zf2OrO91Y3ia1Pf674u0ibT7qWyuVv76W+ktHE0J&#10;WQArcjIDDdxnIyD9cfA7x7J4h/Z28D/EnxZqAmlvPDdhqWoXkm2MFzaJLPKwAVV53E4AAoA9XuPE&#10;OgWmpR6Nd6lbQ38vl7Ld5kWVvN37MITuO7ypNvHOxsdDXx/+0n4au/2gvHGmfs0WzomhW+mTeJPE&#10;Lvu2MQXt9GtX29Uku1e4dcci1CnhsN4P4D/Zw8Nftm6d4t+Ovxt8L6p4S1jxLq9ve+E72O8WDU7H&#10;RYdOtUs5InhZhGHl82UowzuJOATk+t/sReC/ibpF/wDFzxb8ZNUude8S3fii40S31K5tVs2vNI0F&#10;RbWkywoAqq7NKwwWznO5ic0Aev8A7J2ttJ8HdL+Hmp2xsfEHwyWLwpq9uSSFu9LhjjEsbELuhuIj&#10;HPE2BmORcgHIr6Xr5SuAvw6/a4gvHmWHSvi7oZt9nPOt+HiXU+m+exnbnqVtcE8LX1Z3xQAUtcB8&#10;UfiLofwn+H2ufEXxCHkstEtzL5UQ3S3ErEJDbxDvLNKyxRju7AV4H8Dv2h/H3j34peIvhh8VvAze&#10;ANUh02HW9HtZbqO5uJtO8+SyuDMYiUDpcRblKEq0UqH3YA+u6SmSSxQxtNM6pGgLMzHAAHJJJ7Cv&#10;nj4XftVfBX4xeM7jwB4E1a4utagsZtTEc1jdW8cthFLFELqGaWNYpYpDPG0bIx3owYcZNAH0Q8iR&#10;I0krBEQEsScAAdST6V/G/wD8FGXST9tb4pOjBlN9bYIOR/x5QV+rP7cPxB+Nh8J/Ev49eGFvm+G9&#10;9Fqnw2m09p1NutpBJPY3OrPCsjCOV9W3WsbEbjAnzAeam3+c6gD+nz/giqf+MWvFS55HjO9/9N2n&#10;V9p/twa7rWh/so/EeHw5o8mvar4g09PDtpZRMVkln8RTx6RHswrFnRrsOqY+cgLlc5H5e/8ABDnW&#10;b+TSvi94flupXsbebRbqK3MjGGOWZbtJZEjJ2q7rHGHYDLBEBJCjH3F+2Le694z+I/7P/gj4daqb&#10;uWH4k6Y+t2NrerGvkaTGusTJdpvVSYoIRcrG+WJCFFLFcgH4e/sxxeJPih8Yfgh4yWxh0vTvg7rH&#10;hfwleK87PPczX+rahexTInlqFAzIjqWONoIJ3EL+wvgL/goja6L8VvG3gT9oqxt/B3hzS9Y8SWui&#10;+IpPMitb+PR7+C0jtI48SGSdVkd5nDADC4T5vl/LL9hfjW9dz/0VfwD/AOlOqV7R8Zvgbrnxk8ef&#10;C21NmZfDVz8Y/HGkajOsiBk+2astwVCElyTb2lw24KVGzDEEgEA/oh07UbDV9PttW0m5jvLK9iSe&#10;CeFxJFLFIoZHR1JDKykEEcEHIq7X50/Ab9oXTPgj4b8X/An9oPUbHQ774FaXYol5bRXP2e90C3s7&#10;aO3u1Z0w88jnYYY8t5nyIGIyfYNA/bl/Zg8T6Vaavo/jOOSK91u18PpHJb3EM6394nmQiSGWNZEi&#10;ZQSJmUR/Kw3ZU4APraiuT8W+O/BXgKxh1Pxvr1joFpcyGGKa/uY7ZJJQjSbFaRlDNsRmwOcKT2ri&#10;vhL8efhf8bdIvtZ+H2rG6i0yREuYriGWzuIlmQSwStDcKkginiKyROV2upyDwQADC8fftG+Avhx8&#10;UPDnws8QRXjXmvpG8l5BB5tnpwup/s1l9tkBzELu43RQnaQWVtxUAmvfa+AvBOn6Z+1J4t/aEv72&#10;607UfBGpw6R4N0u602cTySHTLafUJLoPhow6S6qoidGOGj6Ark/Q37N3j3U/H/wk0u88SS+b4j0O&#10;W50TWT3Oo6VM1rPIRxgTGMTKOyuKAPd6WkyKwvEvinwz4M0W58SeLtVtdF0mzAM13eTJbwRhiFG+&#10;SQqoySAMnrQAyXxX4cg8U23gmXUIl128tJr+K0J/evbW7xxySAf3VeVB+Psa/kh8eH/isP2zV9by&#10;5P5eMLKv2Xj+Itj46/4KW6D4r8F6/bax4Z0vSo/C0z2U6XEBu7211TUGG+NioYGzUMP9kV+MPj5/&#10;+K3/AGyV9bq6/wDUwsaAPvz/AIIq67p3hrwv8cNf1iYQWGmJpFzPIeiRxJes7fgBXqP7Wvjfwh+1&#10;NoHwv+KnhbUtQh0HS7GTXYNPdki2X8WrafYst5D843xRzygbWHXIYqefi79jTVk+FHwW+MXgHWt8&#10;+o/Fj4fXHiPS5bTmK3tdO/tO0lS5LlGWVnQlRGrrtwSwPA96Gs2dzqvxx+HVrol1pA+HMfiS4Zpo&#10;xHA1vea5Yz2vkc7iojt2OSoGMEE9gD9iPgF8frL473Pj3+zdONjaeDPEFzoSSNIWa4a0AWSQqVXZ&#10;+83ADLZABzzivz48VeCvEsH7bFj+1Hb+ICGsfGtn4BGmPDvVrG7tbfe4l3Dbj7XIQNrZOORXpf8A&#10;wT18R6Doeg/GzWdd1C302xn+IurKk1zKsMZa4uCIl3OQNzlgFGcknArA8T+LvCtwT4ut9Ys5NDHx&#10;v0yU36zxm18tLbTlZvNzs2qQQTnAIoA9E/aO/bI8W+C/FfjH4LfDnSUi8dWcWj/2BLNG91FqFzqM&#10;xSS3EaqoEqopZV3MSoZsYU19kfBT4jS/FL4c6Z4rv7ZbDVwZbTU7NWDC11C0cw3MWcngSKSuTyhU&#10;9814h8EtY8O+Jv2lPjhqGjXlrqkVovhyHzYHSZY54o75ZE3KSFdeQw6joa2fhN9j8D/tA/FP4arM&#10;Eh1wWPiuzi6AG6U2l4F+jwwsfUvQB9WV498Wvjl4C+Cb+GT4/uJLK18UX76fBchQYYZUt5bktMSQ&#10;QpSJgNoY7iBjnNd54w8YeHvAXhjUfGHiq8Wx0rSoWnnlbJ2ogycAZJJ6ADknivzI8U/GXwt+1L+0&#10;B8LPgh4y+GWr6ZLo2qXmv3NvrtqgtZLGLT5vs0wIY/OzSo2zGUYFGw4xQB+nfhLxZ4c8deG9O8X+&#10;Eb+LVNG1aFZ7W6hO6OWNujKf84PWuir5D/Zi8XaT4ai1j9n3Xr22svEng/Ur2GzsWZYri502RzcQ&#10;XEUJIZ02uQWUbRiva7740fDDTfihYfBi71+BPGWpWr3sOn/MZPIj6szAFUJ6qrEMw5AIoA9Qrz7w&#10;4NH/AOE98YGyt7iO/P8AZ/2uWTHky/uT5flY5+VeGz3r0HIrj9Fmv38WeIorjVoLy1T7H5FnGVMt&#10;nmIl/NAAI80/MuSeOlZVFrH1/RnoYKVqdb/Cur/nj2Wvo7Lre6SfY0lZeta5ovhvS7nXPEN/Bpmn&#10;Wa75rm5kWGGJcgZd3IVRk4yTXn3xd+MHhX4OfDbUvibr3mXthZRK8UNpiSa7eTAijgXIDM5Py881&#10;qeeeF/HD9uH4SfALx+fhz4y0/WbrUks4dQdtPs/tUSWszOnmMVbcArqqHK/ekTGfmx1v7OH7QWt/&#10;HN/GVt4i8FX3gi78L6kLWK21AgXE1pPClxbTSRgfu2eORSVDMO4Y5rxj9jzXf+F1+Pvip+0RNqza&#10;hp+tXtvoem2UttHGbOz05fOCF15d/MnZW3DIK9T27XTfHnh/4WftbeJPAvi2SS3uviyunXugyJBN&#10;JFNLZWX2a4t3kRGSN0W1MmXZQQwA5oA+ziQoLMcAdTXxn4a/bA8M698W9Z8KuLKDwTZR6lHaa99r&#10;XE91okcMmoDYRjykE+EZWJby3ONuCcn9sH9o74feCNH1j4B6hNcnxd418Ka7d2awx/uYoYLSc7pJ&#10;SVALmNwqpub5SWCggnA+K37FPw/+Knwv+HXhjwPoukeGINF1yx1u9aKDyN9pJGTfwxCFfvXJ2KwO&#10;1do68AEA+2fBfjTwt8RPC+n+M/BeoxarouqxCa2uYSdkiN0Izgj6EAj0rqa+Lf2bviB4J8L+N/GX&#10;7M/2ebSPE+i6xrOrW9ibWSO2bSby9ea2kglC+UU8uVBtBBHTHFfUfj/xfa+APAviHx1eQPdweHtP&#10;utQkijIDyLaxNKUUngEhcDNAG3rl2+n6LqF/H9+2t5ZB9UQsP5V/Jp+3jp0OnfD79m6OHpceALK5&#10;b/fuJXlb9WNfrZ+1b+3T8RPDfwH1oeHfh7rvgnxhq0cM2nf2lbR3Cf2PL/rr1nh8+BGTKxvDKwdT&#10;ID6V+Vf/AAUN07UNI8Gfs16XqsZivbT4daXFMh6rImQwP0NAHvv7C/xN0Dwx+wt8W/hxqENw+p+M&#10;x4yks3jVTCg03QLJ5fNYsGBImXbhWzg5x3+8f+CTfxCTUf2KzZR2wLeB9R1W2Yb/APXF2/tAZ+X5&#10;eLgL36Z74H4K/sk63qv/AAkvirQJL2ZtNTwd4wnjtTIxgSebSJBJIsedod1iRWYDJCKCcKMfXH7F&#10;v7Sc/wCxV4L8aeE/i94e1O6sPHujWPiHRk03yLkCC7QwmeXEoEQkR4yN+CCu1gpK5APoT4h/tTav&#10;+03+w7+0h448RH+yIJNS0Gx0/TJLgSJBJC2nmdLckKWEkiSTYxkAnPQ1+p37Lnxe1Tx1deKvAOsC&#10;EyeCY9CS3aNSHa2v9JtrnMuWOW85pcEADbgYyCT/ACwfs62114r8WeI/B+tvNc+HrbQfFOstpk7s&#10;bUX1ro135Fy0BOzzom2lXxuBAwa/oE/Yo1JrX9p74v6VcHampaH4Qltx/fa00qET4/3RPF/31QB+&#10;qlRyyxQp5kzrGuQMscDLHAHPqTge9PyOua+Ef23dZs/iF4CtP2cPB9+ZvFfjjxHoWlStYTRNdaKi&#10;Trq7Xs0XmK6hLWylkQZUtjINAH3JZX9jqVuLvT7iO6gJZRJEwdSyMVYZXIyGBB9CMVar4g/Z38IJ&#10;+zT8Rbn9mqG+kvfDeraRDr+gSzlmkNzbeXa61GzMzcvO0N3tH8VxJjhePqL4n/Ebw58JvAOufETx&#10;VKU07Q7d53VceZM/SOGIHG6WVysca92YCgDvq/Ln4u/tv/FO11DTfHPwU+G+t618NPCN9qMnizU5&#10;tPHlXmlWM4tJZtNl84ZeF0uHZHVWAjVn2RkmuR+Ivxy/4KK/A5vFnxj8beEfDmt+AU0uDU10u1ml&#10;aXS/mitzbJLGglkmVpxNcM6tEUhkMbxjAr6C+AXw91zxP+wMPCGrRrDqPxA8Pa3d+ShP7r/hJjc3&#10;ccWTg7kW6VTnuOlAH3fG4kjWRejAEfjT68g+AHjif4k/BDwH48vWV7vXdFsLu429BPJCplGPZ9wr&#10;1DUtU03RdOutY1e6isrCyieae4mdY4ooowWd3diAqqASSTgCgDk/EvxO+H/g7xFovhPxTr1ppere&#10;IlunsLe4kEbTpZRGa4Zc8BY4wWJJAxXd1+FGq6X4H/4KFfE79pPx1B4VTWrr4ZeFZfCvg6SO4MkV&#10;5eg6q8N4oXCl5JijQ8kKu0nk8frt8EPjp8Pf2g/Bh8dfDi5nn0+K5ksp0uraW1nguoVVpInjlVTl&#10;Q4yVyvoTg0Aew0V4b8evjtoHwE8L6Xruq6VqHiG/17VbXR9M0vSofPvL29utzCOMEqgKxJJIS7KM&#10;JjOSAfljTv8AgpV8IdGuILT41+G/EPwvn1Rz/Za6tp8k/wBtSO4a0mI+xiYxvDcRSqyOASgV1zvA&#10;AB+jFFfAcn/BRv4EWmjeDr/VrbVtN1HxTqL6fd6bc2oS70JYpvJluNVXeVt4lJVvvMzK25VIViv3&#10;5kUALXyn8Ukj8fftG/Cz4bpOv2fwmt9411CPncTap/Z9gnH9+e7eUZ/54HvivqoMp5BBFfKvwNKe&#10;Ofi78WfjJIjCBb+HwhpjMuM2nh/zDcyKe++/uLiM9sQr3BoA/nj/AOCjf/H54P8A+w18Qf8A1Kr6&#10;vzLr6Q/a08Qa9qn7RfxM0bU9SubvT9H8W+JI7G3mmeSG1SbU7iSRYI2JWMO5LsFABYknmvnCgD+r&#10;b4Cwvr3hz9lSAjMekeANc1XPo8FtY6cPxxet+tfi5/wS18b6f4G/a70bUNZuVstMn0nWhdzyHCRQ&#10;W1jLeO7HsqiDJr9tv2ToBdaP+zdbE7fN+FniJc9cbr3QRX4ZfBr4cwfDn9oT4m+E7a5a+h8Gr420&#10;NLl0CNKtvoOuRByoJClxBuIycdM0Af0L6v8AtKeLbb9rfwj8PNHawvvhl4l0XTXa72sLhdQ1dNTu&#10;LOVJN20xSpp4jClfvSDByQK9z/aU+K+ofBT4LeJviLosFtd6ppVvutILtisUkzEBQ23DEDliFIJA&#10;PI61+PWh/FHQtc+GHi74reF5hrD/AAq8N/B+5ufKUt5dxpNzJeXUYJGCUjZlfGR95TyCK67WP2Tf&#10;2hf2prP4Z/G74o6zLf2njPxPpmt6r4ct7wtp2m+HXtle2kiS4MZinhjaSOSOJXLmbex3K1AH6W/A&#10;3xd8WYfG3i74T/GzVNN1jXtHt9P1ezvNOtzaRzWepmdXiWJnclbWaBo1ckMyFGcBic/T9fIn7UXh&#10;GPQk0T9pHw3bSjxJ8NriK5u5Ld2El1oHmD+07Vo9wST9wXkQMCwdRsIJr6o0bWtK8RaRZa9od1Hf&#10;adqUMdxbTwsHjlhlUMjqw4IZSCDQBp0lYtv4k8PXmr3nh+01O2m1PTkilubVJkaeBJ93lNJGDuUP&#10;tbaSBnBx0r4/+KnxK+M/xI+Iknwc/Z9jufD8GgXhi1/xa8Frc2tpcCwkvILFLeZt7mVzbrLIEIRJ&#10;MAhyCAD7bpK8h+BnxOb4r/Dmw8S6jAljrtq8unazZr0tNWsXMN3COWO0SKWjJJJjZW7169kevSgB&#10;aKTIpAykZBBHrmgB1YniTXrDwv4f1HxJqsghs9Mt5bmV2OAEiUscn8K2s9q+OP27fjD4Z+EP7N/i&#10;W88QRzXT+I4jo9nDbhTI9xegopAZlBCglmwc4BwCaAPl3S/ib+2P8L9Ig+P/AInki8UfC/X57TxB&#10;fWQj87U7HT9QlaM2ttGCqoltatDOzsyrvVwepJ/WeJxLGsi9HAI/GvE/BvgnTfF37Ovh34f+LrZj&#10;Z6l4ZsbG8hJaNwHs0R1ypVlYexBBrC/Zi8VavrHw/vPCfii9m1DX/Amp3egXlzcEGa4Fqwe2mc9W&#10;aS2kiLMeS+4nPWgDd/aT/wCSCeO/+wTc/wDoNeT/AAF/5Iv4L/7Bdv8A+g1237XHizw94P8A2dvG&#10;2peI71LOCexktYi2S0k8w2xxooyWdj0ABNfOGifG74dfA39nbwN4j+IOom1S7sLaC0t4o2murudl&#10;4jghQF3b6DA7kVeOd8NTit+aX5RPOoQf1ypK2nLD85/5n1rSV8jeD/2zvhl4k8Xab4K8Q6J4i8Da&#10;jrbFNO/4SPS5LCK8fssUhLLk9gxXNe3+D/it4X8beMPFfgnRhONR8G3EdtfeagWPfKu9fLbJ3DHX&#10;gV4zi0eqelUUtfPPxV/aZ+Hfwo8S2ngi+ttU8Q+JryE3I0vQ7CXULpLccebIsYwi+mWBPUDFJJvY&#10;D6GpK8q+EXxn8A/G/wANyeJfAd688VrM1tdW88TW91azp96KeFwGRvqMHsTXV+NrvxBY+GNQufC8&#10;Qm1RIZDbqwyDIEYoCPdgB+NVCm3JRE3ZXOqor8Ivg3/wUs+MWjeLpdD+MWm22u6f9oaKb7ND9lvL&#10;XDYO0A7H2/3WAP8AtV+2Xgnxt4b+IXhy08VeFLxb3T7xAysOGU91dTyrDoQelXVoSjqxKVzq6KKK&#10;xKFpKKWgCKiiigAooooAKKKKACiiigAooooAKKKKACiiigAooooAKKKKAP/X/YyiiivHNAooooAK&#10;KKKACiiigAooooAKKKKACiiigAooooAKevSmU9elAC15F8Tfjj8P/hHc2Fp40nuoZNSSR4Rb2dxd&#10;AiIqGyYUYL94devavXqTiu7LquHhVUsVBzh1UZKL8tXGVtf7rv8AiZ1ozcbQdn5q/wCqPiH4feJ9&#10;J+IH7Xd94osmklsG8E282nedG8LAPemN2EcgVlJAYHIBI9q6j4TpHZ/tNfF+0sPktp49LnnReF+0&#10;eVtyR0yVru/iZ8GtX8VeLtL+JPgHxM3hLxXpcD2n2g2iXlvc2rnJimiZkyAeVYN8uTxnBFPwf8DN&#10;W8H+EvFdvZ+MJ5PG/jFzNeeI2tUaRZwmyIx2xfYEiHCpu/Hpj9RxeeZbVws5U63L7SjToqDUm4ct&#10;SLcpNR5XFKN7xvJyfwrU8Knha0aiTje0nK+mt09Er3vd9dLLc43xckd9+2P4Bi1Ab0sdD1SW0VuQ&#10;JXUByo9QoB9utVPDduq/tg/ELSLF2htdQ8N6fJciJtuJXLL5gI6OR3616F47+CGq+LrTwlrWn+LJ&#10;dL8c+Dk222uC1STzy6BJxNbFwpSbGWUPx6kZB1PhJ8H7n4e3+ueKvE+vP4o8VeJHRr2/aBLZdkf3&#10;IYolLbI19Nx55rGef4GOXNxrpzVD2KhaW/tufnTceXltrq1Lm05eo1hKrrWcdObmvdbctrb3v+Fu&#10;p88aN8L/AAZ8Kv2svA+ieDLH7LHdeH9WnuJXdpZ7iZpFzJLI2SzfoOwFY16Pirrn7RvxB1r9nSPT&#10;vMtbODTdam14S/ZTdxrvRLbycvvwc/N8nrxX1tq3wtXVfjHoPxcOqGJtD026077F5G4S/aWDeZ52&#10;8bduPu7Dn1Fee+IfgP4ts/HWsePvhD43bwddeJAp1O2msE1C2mlUbROivIhSQD0yD7DivUwPGmGq&#10;zjUxNZSqPDqDdVTlDn9q5NTSTk/ds4tJpO3bTKtls4q0I2ip392yduW2nTfc+VPB3xt0v4Pfs/ze&#10;ELS4Ol+OL3W7ywu2vyscFnf3DeZPcblyghRTuQZyat/s4678JvBPx78RaH4Q8TWmqnVNEsooLoTB&#10;21HUtzSTkH+JyeSB27V9ofDX4F+Efh/4bk0fUUTxRf3tzJe3t/qMEcklxcy/efawYIOwAPA4zTPD&#10;3wO8OeHPi3q/xTs1tV/tGytrWGxjsY4ltXgYkzRyhvvPnBwikeprux/HmSzp5jRhGa9spPmvpUk5&#10;RcdOVuMY2bim9E3f3mrYUsqxKdGTa922nZWd+urfX/I+JPgNH8e9V+GXi7XfA93otnZQ6rqss8Oo&#10;28lzNqciuxljlcMojQL8ijBz64p/xa8eeGLv4b/s+/E2Pw82l6dpniRDcadpkLv9njMEiXCwxW43&#10;MARkBBn+dfRuofs2+MdLvNfs/hf8RJvCvhzxVNJNfac2nxXbRPN/rWtZi6GPfk5BBxnPJrH+JXgj&#10;RfhyfgR4L8PKwsdL8T28SGQ7nc+TISzHuWPJrk4p4jy/H1o1MLOPPOrGUVGMoyhG1mqjaSlLma5b&#10;OVknZpNI56mDqUsLVVWLcVTkndpp+nVK2+3pc4Dw4fBH7cPx1+IYsta8SeFxoOn6fpdvGkdzYy28&#10;MsZXVbK9tpQYS824xtv+YbUaM5Uk/qLpvw98J6Ro+kaDY2jx2eh7fsiCaUbCuMZw/wAw46Nke1eS&#10;/BH9nTR/gz40+JvjyDUn1PUviVrs+sTEx+UttHISY7dRvbdsySX4JJ6AcV9IV+X/AFma1hJr5/10&#10;0PpfqcJK1SKfy9H59Vf7u1znG8J6E7ai7QOTqwAuf30vz4/u/P8AJ/wDFfDXg7VdA/ZwtviZ4L1q&#10;1dovhtHceIPDheaVFuNO1UyyQWoBc73S5D2wypzhSOTiv0Ir5/8AjB+zJ8Ivjl4l8KeL/H2lNcav&#10;4OvIruyuIpDGzCFi6wSjkPF5hDlcZyowQCwK+tVf5n9/lb8tPQpYKj/IvuXe/wCevrqfnTYeK/E/&#10;ieOb9jL4qa9FrHjTxr4hsLrUWXdG8Oi3FnDq1wuxH+4GzZoRgYySAeD+hvwf/Ze+E3wO8SeKPEvg&#10;DTvsE3imdZZIYwsMFvGkaxiGGKJUUJlSw3Atknmurl+CPgWb41W3x7eGQeKLXRzoiEFBALZpfOLF&#10;Qm4yE4XcXwFAAA7+vVLrzbu5MtYamlZRVvQ+Bfgb8M/Aug/tO/HXQND0lNP0+2m8N3yQ27yRL9pk&#10;smkeRtrAsWZiW3ZBJ5Ffzwf8FBLN5f2hNb8WyZJ8SXuszBiT8yWWsXunx9fRLYLx6V/QF8Rfjn8M&#10;v2UP2g/if44+J9+bay8UaT4UuLeGIK9xPK0t5YP5aFlyIkt/Mk54UHqSoP4Fft6zw3Xjfw3dW7iS&#10;KaPxK6spyCreLNZIIIpTrTl8TbClh6cPgil6Ltt9x137NGlRf8N+/CfT40IVF0p8Ek8ppCv356iv&#10;3q+Kf7N/g74T/sfa34E+HkE0kPhGO315DPK7zXMuj3SajKcqVVZJxFIvyBQGfIAr8Sf2WbMSf8FJ&#10;/hpan/lnbwH/AL96Azf0r+qeSOOaNoplDo4KsrDIIPBBB6g0RqyV7PcqVGErXitP+G/I/nQ8NfFb&#10;4QePrbx/8EPilfahqGvfEr4g6JfaLb30l8qXXhjUr/Smt40cuNnmWjMyKcOqcjBAr6S8A/skeJf2&#10;dPgd4i0v4jzRXSWPxI8LX+nXUMp2y6XHeWFijfK2+PZHLKu18MNuehBPhnx9+A3jO8/4KoeFPGVx&#10;oEth4P1DXdATTrsoIreeTS9NgndIBxuEZgKsVGFIx14r9vvjf8N5/i78KfEfw5tNS/se51m3CQXo&#10;j80208ciyxS7MrnY6KeopyrzbTcnp5kxw1OKaUVrvpuebfspeG9Gf9nX4Z6wIn+03nhLSYJHE0uD&#10;H9kiGAu7apwB8wAPvXw38SfBPjH4TRaL+zH41udO1D4Z+INSsk8N/ZJLu2v/ALBN4p0uC9068YTB&#10;XVrPU2gCoCDFGTkEsB+p3w58E6d8NfAHhz4e6PI8tj4a0+106B5Dl2jtY1iUt7kLzVfxd8MPAHj3&#10;WfDniDxlodvq+oeEbs32lSzgt9kuiAPNRc7SwwCNwO1grDDKCG8TU/mf3/L8tCVhKSvaC112W97/&#10;AJ6+upqReDPDkEF/awWrRw6kqJOizSqpVBhQgDfuwB/c21aTwzo0dzp12kLiXSYzDbHzZCFQrswR&#10;uw/HdwT3zmt6iqeLq/zv732t+WnpoSsDR/kX3Lvf89fXXc+N/wBrnwboOi/Bqb4gWdhNPceAtasf&#10;FW2OeXzGjgmWPUQGLFlV7CS4XCkAEhscV1XwU/aE+AX7QfizxI3ws1g6tqnhZLezunBmSJ4LlDJG&#10;8IYhJF3K6Fgu4MhzxtJ+l7q1tr62lsr2FLi3uEaOWORQ6OjjDKynggjgg8EV80fFv9kn4T/FnW9P&#10;8XkX3hDxZpflJb654duP7P1GO3jMxaBJVVgqSfaJN5VQzZALEACk8VVd7yf3/wBdhrBUVa0Fp5Lp&#10;t+b+8+K/20fiLfajrng79m/4UadBeaC3jHwzpuv30ktxPJa39/dte29vAfMwXiis3lufM3hEkjwA&#10;Tlfp/wDaz8HeFfDWjaD+0FPC8d/4B1qxur6ZHlLvo2oEaVqsS4ceWv2S4aY7NpLwpk969p8AfAT4&#10;f+AvCPh7wotvJrTeHNRm1mK+1FvOu5tXuRN599M4ChppPtEuTjA3YUDC49F8ZeEPD/xA8I6z4G8W&#10;WovdG8QWc9heQFmTzLe5QxyKGUhlJVjhlIIPIIIBpvFVbuXO7vzfe/56+uolgaKio8isttF2t+Wn&#10;pofKv7U+kaVrXhnwr8AvDUF02v8Aj+c6ZbG3lnLWehCSH+3LyR9+3EVnIURpCf30sSqCTg1/2g/2&#10;SY/HnhOH/hT2vXPgPX9KsNQ0+FrXfNHc6ffQoJbFUeeNYA0kEDxSKwETRg7GHTw/4Q+APin4F/bx&#10;X4feLvGl9478OeGvBmoa9pd9qSg3tsNevLSyazmkQKjAHTGkjCoowW4yTX6jU3jK387+997/AJ6+&#10;uolgKC1VNfcu1vy09NNj83de+Atl8Pf+CdHiHwv480/7X4l0T4e63Pf/AGmY3QXVJrW51C4kb52i&#10;kkS9keRZfmIcB1bIU1/JNX9vn7WP/JrPxk/7EzxD/wCm6ev4g6xnUlK3M72N6dKMb8qtfV+b7n6d&#10;fsDfG6//AGfPhL8ffibodjBqWrafbeGooLa5MvlTRXeotb3CYidG3GOQ7GByrYPIyp+uv+CffgPT&#10;PFn7afiXxR4xkn1K/sPDmj+NLEfaZ1htNU8T6bZXN0yRh8MFju2hUPu+QKDnaCPhH/gnLaaf4s+O&#10;+i/CrWIkudM8WapYyXcMnKSxaPFdamFYdwZLdB+Nft5+zX8LJPDH7fv7Qmu6Bp66b4T0HR/Cvh+y&#10;jVWEY26TZMkURPBEMUKhhnI3J601VklZMHRg224q7PiXxj4fn8H/ABT/AGn/ABR4G8LRX+kfDbxj&#10;4H8S3mmWksenoLDT7S9nuTGRt2k5J+QFskkAmv0i/Yc+GmvN8FtC8bfGDw/bWfirUNY1XxNZpHIZ&#10;YrYa2zyrLCPNl2lopmUb2aRUYqxyTnxL4ZfC67+K3xp/bh8ATzyaRaeMDoWlJfmAzJG0mm3CSFV3&#10;IJDGJFJUOOoyRkV+p+k6ZaaLpVno1guy1sIY7eJfSOJQij8AKca00rKTsTPD05PmlFN+nbVfc9fU&#10;/NP9uP8AYHtf2g5fDnir4e7rHxDbajaW+qF7uYi50mW6DTYWWXyh9nLvcAAZbaVUFtor66179lj4&#10;AeJvGGtePdc8G2d1rfiHSDod9OTIvn2LAqwZVYL5pXC+djzQqqocAYr6CoqZ1JSfNJ3ZVOjCMVGK&#10;SSPyc+FfwY03xv8AtF+JPgR8UYLnxn4O+CLT3+mNrkzXxuX8Rx2k1kZWkJMptFivIxvz94HtX238&#10;Sf2VvgZ8WvFCeMfHfhwalqRi8ifdcTpBeQLgxw3UCyCOaOKRVkjVlISQbhgk5+gkt7eOaS4jiVZZ&#10;QodwoDMFzt3HqcZOM9M1LVe3n/Myfq9PT3Vp5fL8m/vPlH9lz9lnw1+zr8MdO8Ekx3moWmpX+pyX&#10;Ns0sMTzXco2Hy9wB2QRwx4YEfJx158R+L2meK/2dfiHe+K9KuNOm+F/xO1Uy6xZ3H2mO7s9XXT5v&#10;KkhnjkVEiuZoIFfPO8gAYYkfo7Xkvxu+DPhD4+/Dy9+GfjkzrpN9NazyG2dUlDWk6TphmVwAWQA8&#10;dCcYPNVHE1Fa0nptrt1/PUiWDoyveC130Wulte+mnofAOjeD/Hfw0+FvgL9q7Xvin4ju4ng0DVtc&#10;0u72T2EFrq08B1Q7WR5kt7aynlEcSkeW0YkByCD1/iLxJ8Bf2gfjp8Lvg94R1vTfG/gtLfWPEupW&#10;Npe/bomvLeOKGxa5YO5CAyysIiQN6KSPlwf0ZvNJ03UNLm0S8to5bCeFrd4GRWiaJl2lChBUrjjG&#10;MY7V8h/Af9iT4X/s8fE67+IvgWWT9/oh0ZIJY4xJmW/mvpriSWPYru2+OJQI12RxAZbPB9aq7cz+&#10;/tt9wfU6N78i69F13++yueW/tR/DP4dfCceAfEnw58O2Xhe5l1u4SZtMhW0V0i0HVEi+WLaoKbjt&#10;IGRk4PJr+aD4cyS6z8P/AI26tq8st5fNoNlctPLI7SPNJ4g0wO7sTl2be2S2ck5681/UV/wUAl+y&#10;/DbwvqHT7LrUjZ/39NvI/wD2av5a/hXKkfw1+M0bHBl8OWCj3I1/Sz/IVDqye7NFRgtorv8APe59&#10;Dw+O4PhpY/D7ydIm1V/Fvwr1DSGWORgYWvtU1WIzkEN8sSruZRgYB6cmv2+/aD+B+o6Hpf7SnxX1&#10;DTttneeDoLTRZftBcuLW3nM4ZA5b5Ts5kHOcjOCa89/YD/Zb8N+JPBvwG/all1WVdT8O+HNW0aTT&#10;pIkkt54pb2+WORXyrRsouJQ4IcOCuNm07v0c/aL0/wDtf4DfEDTMZ+06JfJj1zC1CrTWzf8AWn5C&#10;eHpveK+7zv8Anr6n4j/s/wDgnT/jJ8NtN+EmuwPLpXj34gR3moQCSSNmgXSRqL/OjBhhgDkGu3/a&#10;8/ZO0f8AZ/8A2INF+G+hN9r1m68TQF7mBpijvd3BCERFiCyxhFJxkletdr+xxo50n44eA/DIG3yN&#10;MtfEBX/r78Pra7vxziv2ou7Cx1BY1v7aO5WGRJUEqK4WSM7kdcg4ZTyCOQeRSjUkr2e5U6MJW5kn&#10;bVep+Xf/AATO+BNh4H+FHjTTfErtqWq2njLULeS7SSWITtpwWJJOGDEFnc4YnrzzXov7d3hb4feC&#10;fBunftB32mXc2u+G9c0fL2t3cRPcW099BHLbsiyojI4A+XjDAMMEZr9CEjjjz5ahdxycDGSe9c74&#10;q8H+GPHGlpovi7TYtVsI7iC6EEw3J51tIJYnI77HUMAeMjkVpHE1ErKTt6/P89TOWDoyblKCb9F2&#10;t+Ta9ND8YNb8L/txeM/jx8HNC+K/hiKLwVNqVo19p2m+Zc6bDBps6Xj3U08hLIzq4j8qaRixiYqu&#10;SK/YuX4beCZ7m4vptLV7u6DK9wZJDOFd1kdEl3b40ZlUsiMFJAyDgV3NFNYuqndTf3vvf89fUh4C&#10;g1Z01b0Xa35aemh8V/tTfs/6v4j0mT4u/BFptI+K3hyzeGyuLMQGbULUhVksZHuAQA6DCuCGU9M5&#10;xX5r/BD9lLxD+15pHxB+MfxnstX8NfEXRtTNppCxTPZ3MAsIG22hLbAv70rmRhuGeCB0/fumpHHH&#10;u8tQu4ljgYyT1J96zdabVm3Y2VCmmpKKuvLvv95+Z/g79rj4XfDP9nLQ/iX8fYbvQdY1CWTw3dQm&#10;4m1Ca4u9OXZK26LKgEjLMozz1NeVfB/9tfwPdeOptR+I+gWngrSGMVxBcT3dwJ1s1BjtrictIyMC&#10;DjYVyM5Ne7fE7/gnN8N/iv8AEWLxF4j8Tasng+O6l1MeGYmjFimpzMpknjyhCJIq4dNpzk4YdK9Z&#10;8Pfsvfs6H4p6l4hj0C2v9Y8OLarawSJN5eliaEjEW5zG3mj5hhfk6DBr1sDm1KlCSrpyb0Wv92S3&#10;vdW0ty62un7tzyMdkNevLmwslCMVeWjv/Epy2S5WnZp8+ibUl76iz4F+PfxP8e/tHftCWn7K3wWF&#10;nB8PfE8kc+uapI0tz/aUNqUmu442LMqQhCEIjGSTnK19vfDf9izw14T8XWXi/wAceJr/AMazeHWS&#10;Pw9b3LSQW2mWcW4xQtEsrpcOhbIlcA8Dive/BvwJ+EPw9utNvfBfhaz0m40iO5jtZIVYPGt4++fk&#10;kkmRuWLZJ9a9ZryJ1ZSd5O57FOjCCtFJI8/0f4V/D/w9og8OeH9Gj0zTPtb3/kWryQp9pkYs8nyM&#10;DlickdCeor55/aQ8OaHZeP8A4P8AiiWF/Mn8WJZznzpQrJcabeQgBd+1T7qAfevsevkL9tC/07w7&#10;8N/Dfj3WrgWmm+EPFOj6ndTtnbFAsjQSO2MnAWYk1r9bq/zv73/XQw+oUP8An2vuXn/m/vZ8efC/&#10;9jH4eftO+Gdb+MfjHV9UtNc8RavdwRmOfzf7PsbK7uYDa2rShnSOa3kMcmSegbrnP6nWngLwxZ2F&#10;1psNvJ5N6qJNm4mywj6YIf5On8G2vmv9g+4ivv2cdJ1O2Ja1v9Q1W5gfBAkhmvZXjdc/wspBB7iv&#10;sahYuqndTf3vvf8APX1HLA0GknBWXku1vy09ND5A/aG+FfxBivvCvxY/Z9061vPHnhVZNMjt7+4a&#10;O2uNNvRtYSszZb7PLsmAyGZQ6gkkV8UeDvEPxc/be8K3vwl8NXI+HthoMip4vvo4LmeDWLl55ba5&#10;trCa4LiKPyELkZcqzqp4Xcf2VrxH4AfBi3+BXgWbwZDqQ1Z7jUr/AFF7nyPs+5r24ebbs3yfcDbc&#10;7ucZwOlSsTU/mf3lPCUna8Fp5I4L9qH4JX3xH/Z/8XeBfBNo134g1bTbbTrdXuPKV44p4WOfMdYg&#10;QiE5IB7Z5r8Qf+Cx2gWHhb4i/DHQNMi8i2s/DhRULtJt/wBKlyNzljjPTnjtxX9NNfza/wDBbb/k&#10;sngD/sAP/wClUtKVabXK27f5bfcVDD04y5oxSevTvv8AfZX9D84/2V5AvxB1+Nukvg/xYvp00W7b&#10;+lfsT+xt4D0Txx+0H4Ei8UaZBq+jQ/BXRY57a6jEsEjSyW5QSRtlHHyE7WBGQDjIBr8Zf2ZJfL+J&#10;d+n/AD18L+Ll/wDKBfn+lf0Y/wDBP7wHr1vc6H8Rr3T5YtJu/hp4OsbO7ZcRzSpHO06I3cp8m4dt&#10;wrNSa2NJQT0aPyuHgm8h/bg/ah0/WdOmsja6D491GGKRHhYwyxSSW0qj5SY5EkR0I+V0IPKnnsP2&#10;Y9e/aCutK+GH7SWk6m0lxqvjuPwt4hvylqhbSLkaNZ29v5BUKdy2zpvjj3jGSwYhq/WXUvB/h3TP&#10;+Ck2j+I9O0+OC/134f30uoTAfNcPFe29vGXzx8sSKg9hXwlr2uX/AML/APgnjf8AxC8PRRf2lpPx&#10;Im1a3WZS0JnstZkMQdVKkrmJQQCDjoRVKpJK1xOlFu7R7x8JP2xvhjcfBn4vfEPxVqMuuaJ4X8bX&#10;Vt4ZsmmNldXMVwitp1shYxuSxMmfM3MFR2YNtpvwP/ZS+PniH9tDVP2of2jdJ0y2S+0++ggTSLkm&#10;3SSOKLTbVlDSGfM1l5rbiARuGdjkovzP8FfBvhf4Z/GP4TfCvXdGj0XxB4gbwXrV7pVxGxaa+g0v&#10;Xft07xyblDpLLDu6EErjpx/Qj04FaTxNSTvKTfXfqZU8HRgmoQSTVtEtl09D5F/aN8FR+GNI8C/F&#10;zwro0+p3Xwp1dbyS3gM89zJo16Db6kkaqxeVo0ZLkLyWMAUZBIPzVp/i34WfthftF+EfCfhaLXbD&#10;TPACaj4n8U6bf2k9t5WuxyxWem2l0ZSTBPF5l5KFjIB2gqWxlf1Pr4b/AGXP2cPHHwf+OX7QHxQ8&#10;Vz2psPibrsN3pkUDmSRbaB7mUPLkAKW+07dvJBQ9iCWsXVTb53r5v1/PUl4Gi0k4LTTZbWtb7tPT&#10;Q+u7zwT4X1AQpqNit3FDavZCKZ3lhe2kQxvHJE7FJFZWIO9WyDzVW1+H3hGx0L/hGrKxNvpgkWVY&#10;Y5pkCMoAUIVcFVAAAVSFHpXZ0tNYystVN/e/UTy/Du6dNfcuuj+9JL5H4VftQaV+0L+y38bvCXgb&#10;4KePWTw18dr6/wBI0+ymtUZvD8t9qNvPcPalQowrXR8otuCIXG0EIy/QegfstftUfGPw5qfgX9o7&#10;xnb6D4F1N2huNM0UltQxZxm3V7a7fzES31CTN3MkokdRthAUM4X9LPEfg3wt4tn0e58S6bDqEugX&#10;qajYNKMm3u40eNZk/wBoLIwHbn1xXS1H1mpa3M7evy/V/eX9UpX5uRX9F3T/ADSfqkfP3wU/Zh+D&#10;/wAAvBl14L+HmkGzg1SC2i1KczS+bfSW1utt50hDBUkdV3N5QQFmZsZJNfEfxX/Zg/aM+H/xi1vW&#10;/wBkm703w74a+IUBvdY1LUrm5up9F1Kz8xpbi3hlmdXe/SXZjypgDHk+UArV+r1J147URxFRKyk/&#10;v8rflp6aBLCUpO8oJv0Xe/56+up+Wn7IfwL174xabpP7Vvxb8UaxLN42vb/xFD4XaXbp+nvN9rsr&#10;BoJBiZUTT7mQbVKCTzFZ9xQE/ZnxG/Zt+HfxP+Jnw5+KPidJ5dQ+GlxNc6fb+ZutpZXQCJ5UYE74&#10;JFWWNlKnco3bhgD3uGGG3ijt7eNYoolCoigBVVRgAAcAAdBUtJ15tWcnb1/rshrC0lJSUVdeS6Xt&#10;91397PkT4i/sVfBXxx4f8e2OmWEvh/WviDaWttfarbzSyz7rHP2d9srsp25w69HAXPKqR+ZWqfts&#10;/GP4V+NfHvwE+NumWtl4t8N+EdYsr/xRZyPKtzqP2VW0TUPK3tBAl0jQIyeVkzzIWEYLRr+99eH6&#10;J+zx8MtG+LPjj4zvp/8AaXiPx8mmx3zXqxTxQx6VHGkKW6lMopaKOR8sxMiKwI2qBf1urdy53d+b&#10;73/PX1IWBoWUeRWW2i00t+Wnpofnn+xbH4o+D3i+P4A/H7xnb65q2vaPaeOvDfnTXUN4s+rG5a/t&#10;CJHVGELWZmMezALu38RA+uP2MPCehXf7J3gKa4hkkk8SaPb3uoOZ5t09zcM080pbflWklkZ3K43M&#10;xJr0n9o79n7wZ+0X8Ltd8AeJbK2N7fWsq6dfyxlpLC98qRLe5UoyOfKaRjs3AMCynIYg9j8G/hxb&#10;/CD4VeFPhfa3ralF4X063sBdOgjaYwIFMmwFgu45IXccDjJ60RxVVbTf3vvf89fXUJYGi73gtfJd&#10;rflp6abH8YP7T8Mdt+0r8WraEERxeLteRQSWOF1CYDk5J+p5rxO1hNxcxQDrI6r+ZxXuX7U3/Jzv&#10;xe/7HDX/AP04T15H4Yh+0+JNLt+vm3UK/m4FYNt6s6UklZH9U/7ImnWgg/Zxugp8y8+FmvJKd7YK&#10;pe6EBgZwv3jyACe/QV+LPizXNI+GnxA/aL8YXeny39rZ/EDU9EjiSZkdTq1h4mtImLkkkRsVdgSS&#10;wUg9a/Zj9jnxLoN/qH7PPhazvopdW0j4U6xcXdsrZkhivL7RRA7jsJDDJt9dpr8lv22PhsPhtqH7&#10;QWkC+/tEan8TvDep+YYvK2nVdM1vUDFt3PnyvtOzdn5tu7C5wL9tPu/+G2+4y+r09uVdenfV/f1P&#10;q/8A4I4/Dnw349+Enxt0HxjYjUNF8TSadpl3AzuglgENzvXcjKynEv3lII6giv3Xs/BfhuwTR4rK&#10;1MMegxCCyVZZQsUYUKF27sMAAAN2cV8bfsOfC/QvhWPifoHhvT00yxg1fRoBFGCF81fDmlzztyTy&#10;807u3uxr7yohWnH4W0FTD05/HFP1Xz/NJ/I5OTwP4alsL7TJLaQ22pTefOv2ibLSbt2Q2/KjPZSB&#10;2xivy38R/Cj4/eHPjf4k+AH7OPm+A/Cep2cutWOvG3murLS0uYHSSwtzLIYIhJepvKIjyIJ3dFUD&#10;j9c6WtHi6r3m/vf9dEZRwFBWapr7l0u19zbfzZ+dvhT/AIJx/Anw94EsYPFkGoeIPFkFszanq0ep&#10;39vNqc7RpuWby5wzwho1McZPy44xk56H9gH4e+INM/Zp0fWPilpt/a+M/FJvrnWX1GS4S8uTPOyp&#10;LMrsCrtCkYDYDbQtfeNFZwrTj8LaNqlCE9JxT+R8Lf2RoHwJ/aP+z6zEYfBXxGj+32Fx9qkWLTdc&#10;0e1ke7a5DuuUubOGNg5L/NAQyqCCfW/AHxc/Zs+K97qmhfD3xjpuvXmqRxXV1b2uos0zK7MFIXzN&#10;yEEHcqYK5XcBuXLP2nvgFN+0N4EtPCNnrX/CP3VteeaLvyvPxb3EEtneIE3LlpLW4lVcnAYgmum+&#10;IH7Pfwm+I2jtp2reH7Wxv45HubPVbCCK21PT71th+12l0ib4pw0cZ3g/NsUOGUYrX65W/nf3vvf8&#10;9fXUw/s/D/8APtfcu1vy09NDyf8Aau1eTwt4b8KeH/CJ1C28S+MtVs/DllPp/nSzwWkx3Xki4LKr&#10;JapIyyurbSAa8K8Yfs7fHj4NXVx4e/Zs1cXvgfWLe5u54fEt7Pc2+iXdsqSo9uUlF3J9qZZN+WZQ&#10;77tu0YrqPgZ+z/8AE/S/2iPEHiP4keNPFOveG/AE6/8ACLLq9xHLDeSanZPHfTyERKXMZcrGFIEe&#10;So+Xg/oeQCMHmo+s1LqXM7rbU0+qUuVx5FZ7qy19T8qP2cfB37SX7Tnwh0D4s+O/iZdeCZNQtDb2&#10;sek2cTXV5HAxiNxfPOWhYSkSYijt4iAEbee/VaX/AME5dF1Q3fhv4rePNc8Y+ENGura48KWd1dbp&#10;tLWOQSzLIzIVlLlRGrEErEXVdpOa/SmKKKCMRQIsaL0VQABnnoKlqZVZPdmkKMI/DFI5t/CWgyHU&#10;i8D51dQtziaUbgBj5cP8nH9zFfn78UvgV+0fovx2ttY/Zsex0fQ9cltNS1DUNRnaS3gnsImhkt5r&#10;f5ppRdp5IDp8ymLlgDX6S0tafW6u3O/vfa35aemhj9QoXv7Nfcu9/wA9fXXc/JL9o74cftJ/Ef4e&#10;eKdN8Y6DoPgjwh4dMWrXj29/datPqt5AryGSxkkEPkw7mCsk0SEEnbuABPjvgiFtX/ah+AOneIol&#10;fTNP8EXF3pokUFTdKBl1z/Gp4B6iv1g/aT/5IL47/wCwTc/+g18RL+z3pfxq+Cvwx1mx1y78IeL/&#10;AAxYwT6TrdgqvNbMy/MrRsQskbd0JH1p4+o5YeE5u7cpa/KByYSnGGLqQgrJRhov8VQ+g/jL4d+D&#10;GveHtPm+N6acuj6fqFtPazajcfZI4r4N+4KzB4yGLcBd2G6EHpXwB4N+EfiL4uftK/HCCz+IGteE&#10;PD1pe2rlNAuFtbm5uWhHlu9xtdjGq87AcMfzr3SH9kr4i+OvE+iaz+0d8WJ/iBpPhu4S6s9It9Kg&#10;0q1kuIuUluTC7GUgjO3Aweh7V738OvgzF8P/AIheP/Hserm+Pjq6huTbfZhCLTyY9m0OJH8zPXO1&#10;MdMV4ikktGeyecfsX+NvGHjb4PSt441STW9S0PV9R0kXswAmnispTHG8pH3nI+83etj4x+Mvgn+z&#10;rfaj8bPEFiX8Y+IYItMgitnllv8AVDEcwW0EBcpwx5ZUGB1J4Fdl8Cfg4nwR8Kaj4XTWDrQ1DVb7&#10;VDMbf7NsN7J5nl7fMlzs6bsjPoK+ffir+yD8RfiB8cV+Ofhv4wHwvqNlbi2063fw3a6qtjEB8xia&#10;6uNodjyXWNWpaOXkB2H7Jfw48e+G9O8XfE74oW8emeJfiVqf9rT6ZEPlsItmyKJmycybMF/Q/p0v&#10;x5+OWpfDXU9B8IeF7RZtb16RT9pnB+zWcO/aHfBG5nf5QM8csewPa/CDwN8VvBFlqEHxS+JcnxIu&#10;LmRWt5n0e10g2yAYZAtqzCTcectyOleP/tifDDxT408ATa58P9POo+IdOQhYE/1ssR6qo7nvjr6V&#10;dLldT3iZXtoeQj4ZfsveNZPE/jLVPClvF4n1mTztQiV3WWyvB8srxYI/ds3zZAxk88V558CviNp3&#10;wg8cT6LY6iLnw5d3BgmXcCo52rKMcbh0bHUfSvD/AIEfBv8AaN8aXqR+M7G/0fU3dSl45e1a0RTg&#10;tKXhcSnbxtDKWPGcZI+udb/YA0a+vY9S07X5tPugQZzZKtvDcHOSzQMsiRse5jKjvtzXqyrwtyTO&#10;f2bvdH6LxSxzRrNEQyOAwI6EHkU+svQ9N/sfRrLSt5l+yQpFuY5J2DGSa1K8OVr6HUFFFFICOiii&#10;gAooooAKKKKACiiigAooooAKKKKACiiigAooooAKKKKAP//Q/YyiiivHNAooooAKKKKACiiigAoo&#10;ooAKKKKACiiigAooooAKevSmU9elAC0UUUAFLSUUALRSUUALRSUUAFLSUUAFfL37RH/I4fBv/sbI&#10;P/RL19Q18vftEf8AI4fBv/sbIP8A0S9enkv++Uf8S/M8vPf9yr/4Jfkz9DaKKStT0BaKKKACikpa&#10;APgf9sz9kb4a/HC11b4reO99zJ4V8J6rb29qg2ZnjP2uCfzQwIMbI6lcEMHPI7/ziftY+Ev+EM8J&#10;fAPTS7SPe+AoNScsSW36lqd/dtknnOZTX9j+t6NpviPRr/w9rMP2jT9Ut5bW5i3Mm+GdCki7kIYZ&#10;UkZBBHYg1/MP/wAFhvDGh+Cvjb8OfCHhi1+xaRovgmytLSAM7+VBBe3iRrucs7YUAZYknuc0AT/s&#10;sWJf/gp14KA/5c7QOfw0Fk/9mr+oWv5sv2SdO83/AIKeW/H/AB5aQX+mNNiT/wBmr+k2gDwH4q/C&#10;fWvHvxQ+E/jSwuLaKw8B6nf316kzOJZFubKS3jEIVGVmDsC25lG3OCTxXv1FJQAtFFFACUtJS0AF&#10;FFJQAtFFFAGbHo2kRavP4gisoE1S6gitZboRqJ5LeBpHiiaTG4pG0sjKpOFLsQMsc6VFJQB4B+1j&#10;/wAms/GT/sTPEP8A6bp6/iEr+339q5Wf9lv4xIgLM3g3xCAAMkk6dPwK/ji1vwvodn8AvBvjOC12&#10;a1qnifxNp9zPvcmS20+y0SW3j2E7Bse7nOQoY78MSFUAA+/P+CenwttvC/x//Zr+KcWoPPN45vfG&#10;MElqYwqW/wDZGnSRqVcMS3meeScgYx3zX9T9flD/AMEyPgVosn7O/wAMfiR4+8OT2/ifwxPrdzoU&#10;10JYfLtNc8vNxHGSqus8Cr5chBBViV65r9XqAI0ijjLtGgUyHcxAxuOAMn1OAB+FSUUUAFFFFABR&#10;RRQAUUUUABopKWgD8+v+Ck0v2T9n6HUOn2XVYDn03xSx/wDs1fyseALvyvDPj6xz/wAfujRpj18q&#10;/tZ//adf1Kf8FTJfsn7I2t6h0+y6hpzZ/wB+4WP/ANmr+UrwfLILjU7VPu3Gm3ob6RwtL/NBQB/X&#10;Z/wTd/5Mm+F3/Xpe/wDpfcV9sXlnaahay2N/AlzbXCmOSKVQ6OjDBVlYEEEcEHivij/gm7/yZN8L&#10;v+vS9/8AS+5r7goA/OPwr4estI/4KUaxZaVax2WmWXw6sfs9vCixxRbLtoVVEUAKqx4UAAAAYFfo&#10;5XzFp/wv8TW/7Xmq/F+S0UeH7vwjDpKXHmJuN2l55pTy92/Gzndt29s5r6doAKKSloAKKSloAKSl&#10;pKAFrkNGh1dPFfiKW8062trGT7J9luYlUT3OIiJPOIYsfLb5U3AcdM119ec+GhoQ+IPjM2C3I1I/&#10;2d9sMuzyD+4PleTj5uF+/u79OKxqP3o+v6M9HBRvSrvtFdP78fNW9de1tbr0aiiitjzgrkvHngXw&#10;r8S/B+q+A/G2nx6poetQNb3VvKMq6N0I9GUgMrDlWAI5FdZS0Acz4M8IaB4A8J6R4I8K2wstH0O2&#10;is7SEEsI4YVCouTycAd66akpaACkoooAWv5tP+C23/JZfh//ANgB/wD0qlr+kv6V+Df/AAWZ+Cuv&#10;+Jbz4efE3Q5DfT3E0Xhm30yGJpLme6uXlmjMe3O4scIEAyWIxQB+Pn7NPh7W5PEeteNre3D6RpGj&#10;eILG6m3oPLn1Hw7qxt12E7zvFvKcqCBt+YjK5/rJ/Yr/AOTSvhF/2LGl/wDpOlfzCfs6213o/wAJ&#10;Pi5BqEL21zZXdnFLHIpV43OheJImVlPIILYINf0+/sXI8f7JnwjjkUqy+GdLBBGCD9nTqKAOO1iH&#10;f+374dl/55/Dy+/XU4q+Y/iN+yt8XvFf7C//AAoq20cW3ijUvFU11NEZoJFgtLrV5pRcMySFGVYZ&#10;FkKqxbHGMggfpzJ4B8JTePIfibJYZ8S2+nPpSXfmy8WUkomaLyt3lHMgB3Fd3bOOK7CgDyHxJ8E/&#10;AfjPxn4F+Ifiiza6134erdHS5FkKJHJeRpFKzqv38KmFDHAyTgnBHr1JS0AFFJRQAtFFFACUtJS0&#10;AFFJS0AFFFJQAtFFJQAtFFJQB/D5+1N/yc78Xv8AscNf/wDThPWj4L+GVtF4P+HvxSW9Z59c8Y3O&#10;htalBsRLCKwnEgfOSXN2VIxxtHPPGd+1N/yc78Xv+xw1/wD9OE9fSvhLwbrukfAH9nW61e2ENt4r&#10;+I+rX1g29X862H9l2RchSSv7+2lXa2D8ucbSCQD6w/4I9+K/EXjf9o7XtQ8R3P2ltB8DppNqQip5&#10;dpBeWvlR/KBnGDyeT3rV/wCCknhDXJNW+JVzJYzQQ+IfiJ4Lhs5pI2WOfy/Dl5GxjYjDhXbacE4P&#10;HWut/wCCTfwV+I/wW/aK+Jvhb4oaFcaBrNhoUCmGcDEkc12AssTrlJI2MLBXQlWwcE4r9e/2j/gL&#10;o37QfgzSPDepGOK60LXdL1uznkMmIZLK4UzfKjAMZLZpogHBUF92MgEAHv8AGiRIsca7VQAADoAO&#10;lPoooAKKKKACiikoAKWk96WgAooooAKKKKACiiigDxD9pT/kgnjv/sE3P/oNeUfAX/ki/gv/ALBd&#10;v/6DXq/7Sf8AyQTx3/2Cbn/0GvJ/gL/yRfwX/wBgu3/9BrTH/wC6U/8AFL8oHmYf/fqv+CH51D1u&#10;ij+lFeGeuLSUUUALRSUUALz3pKKKAFpKKKACiiigCOiiigAooooAKKKKACiiigAooooAKKKKACii&#10;igAooooAKKKKAP/R/YyiiivHNAooooAKKKKACiiigAooooAKKKKACiiigAooooAKevSmU9aAHUlF&#10;FABRRRQAUUUUAFFFFAC0UlFAC18u/tEf8jh8G/8AsbIP/RL19RV8u/tEf8jh8G/+xsg/9EvXp5L/&#10;AL5R/wAS/M8rPf8Aca/+CX5M/Q2ikorU9EWkopaACkpaKAEr+aP/AILN2Rv/ANpzwfbjt4NEn/fq&#10;7v3/APZa/pcr+dL/AIKx2X9oftdeEbbGcfD/AFCT/v0uqyf+y0Adp+xf4N1vUv8Ago9418T2tm8u&#10;l+HtCiiurgD5IZbqC3WBWPYuI5Mf7pr9+q/LX9g/S/s37QP7RF/j79xoFvn/AK5Wjtj/AMfr9SaA&#10;FoopPrQAtJS0lAC0lLRQAlLRSUAFLRRQAUUUlAAQGBVhkHgg96/ie+JAx+z54RAH/M/eOf8A0h8O&#10;1/bDX8T/AMSP+TfPCP8A2P3jn/0h8O0Af1wfsm/8msfBv/sTfD3/AKboK+gK+fv2Tf8Ak1j4N/8A&#10;Ym+Hv/TdBX0FQAUUUlABS0UUAFJS0lAC0UlLQAUUlFAH5x/8FXF3fsTeMfa60k/+T8FfytfD6E3G&#10;r6gg/h0jV3/74sZm/pX9WH/BVNN/7Evjf/Zn0s/lfwV/Od+wt4K0P4j/ALUHg7wH4mgNzo+vG8s7&#10;yIMUL281pKsihl5GVJ5HIoA/pr/4J0Wl1Y/sV/C6C9haCQ2NzJtcFTtkvZ3RsHsysCD3BBr7YrF8&#10;N+H9J8JeHtL8K6DALbTNGtYLK1iHIjgt0Eca5PoqgVs0ALSUtFABRRRQAUUlFABS0UlABXG6JNqb&#10;+LvEkN1qcF1Zx/Y/s9pGVM1ruiJfzQACPMPzLknjpiuzrgfDywDxz4taPSXs5G+wb7xmYpeYhONq&#10;kbR5Q+U7Sc96yqPWPr+jPQwSTp1tPsrt/PHvr92vyud9SUtFannhRRRQAUUlFAC0UUlABX58ft62&#10;32vUv2fYcZ/4uXoj/wDfvzH/AKV+hFfDP7Zlob7xR8AIAMkfEGxf/v3bXD/0oA/nz8MySx+EP2iP&#10;s8Zlmn8T6RaxqOpkvU1q1T/x6YZr+uPS1KaZaIRgrDGPyUV/N74F+AHi7wl8WvjN8Kb9I9av7bx1&#10;4Avbg6esk0S213eXVwWO5EYCOOUeYSuAQeSOa/pORQkaoP4QB+VAD6KKKAEpaSloAKKSigApaKKA&#10;EopaKACkopaAEpaKKACiikoAWikpaAP4fP2pv+Tnfi9/2OGv/wDpwnr9D7e3+1/s8/sG2vXzvFmq&#10;p/31rwFfNX/BTTStL0f9tr4j2mkWcNjBJJp87RwRrErTXFhbyzSEKAC8kjM7t1ZmLHJJNfeHwp+E&#10;3jzx9+zf+xF4v8MaS+o6N4Q8YXMurSxsha2hufEexHMZO9l+VixVSEAJbA5oA/XXwfphf9sH4l6w&#10;VOIfCXhaANjr5l3qzEA/8AGa+o6WkoAKWiigAoopKAFooooAKSiloAKKKKAEpaKSgApaKSgDxH9p&#10;T/kgnjv/ALBNz/6DXlHwF/5Iv4L/AOwXb/8AoNer/tJ/8kE8d/8AYJuf/Qa8o+Av/JF/Bf8A2C7f&#10;/wBBrTH/AO6U/wDFL8oHmYf/AH6r/gh+dQ9aooorwz1wpaQ0UALSUtJQAUUUUALRSd6KACiiigCO&#10;iiigAooooAKKKKACiiigAooooAKKKKACiiigAooooAKKKKAP/9L9jKKKK8c0CiiigAooooAKKKKA&#10;CiiigAooooAKKKKACiiigAp69KZT16UALRRmigApaSigAooooAKKKKACil+tJQAV8vftEf8AI4fB&#10;v/sbIP8A0S9fUX0r5d/aH/5HD4N/9jZB/wCiXr08l/3yj/iX5nlZ7/uVf/BL8mfobRSUtanoiUtJ&#10;RQAUtFJQAtfgV/wUb0PUPE37dHgjw/pNpJf3+ofDnW4ba3hQySzTvaayIo40XJZ3chVUDJJAFfvr&#10;X52ftGfDHQH/AG1v2dfi2JLg63NNqWjMm9fs/wBltrK6uVYJt3eZvmbJ3YwAMZ5IBf8A2MtLax+K&#10;fx/mlQpKPEdnbsCMEeTp8BwfoWNfoJXxr+y7b7fiV+0JdY/1njh0/wC+dPtD/WvsqgAopKKAClop&#10;KACloooAKSiloAKKKKAEpaKKACv46/FXw2udd/Ymb4pR3qRQeEvid4gsHtipLzNq+n6SysrdAI/s&#10;hyD13D0r+xSv5x/2kf2cvGv7M3/BObXPB/j24tZtT1z4kjWQto5kSKGa2+zxqWIGWYW+/joGAPII&#10;oA/oZ8K+GNC8E+GNI8GeF7UWOjaDZ29hZW4ZnENtaxrFFGGcs7bUUDLEk45JPNb1LSUALSUtJQAt&#10;FJS0AJS0UlAC0UUlAC0UlFAH58/8FSE3/sS+Pf8AZfTT+V9BX4E/8EwrGS7/AG1fh9IFykT35J9C&#10;LC4cf+gmv6Af+Cnqb/2JviF7DTz+V9BX5M/8EbvhNF4w+LGs/Ex742z+AZIZVh8reLn+0LS9tNhf&#10;cNm3fvzhs7cYGcgA/piopKWgBKWikoAWiiigApKKKAFpKKWgArhNAdW8b+K0GrteFfsObIhsWeYT&#10;0z8v737x2/jXdVxehx3i+MPE0k+lx2tu/wBi8q7UfPd4iO7fz/yzPyjjpWVTePr+jPQwTXs63+Fd&#10;v5499fu1+VztKWkpa1PPCiiigApKKKAFopKWgAr5G/aXsv7Q+InwCt8Zx4zaT/v1pV9J/wCy19cV&#10;w/ir4f6J4w17wn4i1SSdLrwbfy6jZCJlVGmltZrNhKCpLL5c7EBSp3AHOAQQD4i/Z3/5P4/aj/69&#10;/CX/AKRy1+i1fnT+zv8A8n8ftR/9e/hL/wBI5a/RWgBaKKKACkopaACikpaAEpaSloASlopKAFpK&#10;WigApKKWgAooooAKKSigD+Wv9vvwvoevftS/tPazqtqLi78OeHfD17YSFmXyLiW60K0ZwFIDZgnl&#10;TDAj5s4yAR+zv/BMH/kxj4Y/7mrf+na8r8m/23LF5vjn+2LeRoWMXhzwknAzw9/obH9EzX6zf8Ew&#10;1Zf2GfhiGGDs1U8+h1a8IoA+9aWikoAWkpaKACiikoAWikooAKWikoAWkpaSgBaSlooASlopKAPE&#10;f2k/+SCeO/8AsE3P/oNeT/AX/ki/gv8A7Bdv/wCg16x+0n/yQTx3/wBgm5/9Bryj4C/8kX8F/wDY&#10;Lt//AEGtMf8A7rT/AMUvygeZh/8Afqv+CH51D1ukoorwz1xaSiigAopaSgAoopaAEooozQAUUUUA&#10;R0UUUAFFFFABRRRQAUUUUAFFFFABRRRQAUUUUAFFFFABRRRQB//T/YyiiivHNAooooAKKKKACiii&#10;gAooooAKKKKACiiigAooooAKevSmU9elAC0UUUAFH1paSgAoopaAEooooAKKWigBK+Xv2iP+Rw+D&#10;f/Y2Qf8Aol6+oa+Xv2iP+Rw+Df8A2NkH/ol69PJf98o/4l+Z5ee/7jX/AMEvyZ+hlLSUtanoBRRS&#10;UALRSUe9AC183/F34feKfFfxm+C/i3RbIXGleEdS1W51KYyxp5Edzp8kERCswZ90jAYQMR1OBzX0&#10;hSUAcd4U8A+GPBd/4i1Lw9bG3uPFWotqmoMXZ/Nu3ijhLgMTtGyJBgYHFdlSUtABSUUUALRRSUAF&#10;FLSUALRSUtABRSUtABSUUUAFflV/wWLz/wAMhxf9jHpv/ou4r9Vq+AP+CiXhi38afDP4c+ELxd9v&#10;rXxD8M2coxnMc8zo/H+6TQB9/wBFFFACUtJS0AFFJS0AFFFJQAtJS0lABS0UUAeZfGXQdD8SfCvx&#10;TpPiPTrbVbGTT7h2t7uFJ4WaNC6EpIGUlWUMpI4IBHNfjF/wQ4t2XRvjDckfK8+hqD/urek/zFft&#10;n8S/+Sd+J/8AsG3f/opq/Hj/AIIjWPlfDD4kalj/AI+NVso8/wDXKGQ/+z0Aft9RSe9LQAUUlFAC&#10;0lLSUALSUUtABRSUtACV5/4c/sz/AITzxeLW7mmvP+Jf9phkBEUP7k+X5Z77hy3vXoFcloy6uPFX&#10;iFryO2Wxb7J9laML57YjPmedg54b7me3Ssqi1j6/oz0MFK1Osr7xXX+/Hy19NO99LPrqKSitTzxa&#10;KKSgAopaKAEpaSloASlpKWgD86f2d/8Ak/f9qP8A69/CX/pHLX6LV8B/s9aft/bV/ac1TH+tfwvD&#10;n/rnp5b/ANnr77oAWiik96ACilooAKSiloASlpKKAClpKKAFopKKAFooooASiiloASlpKKAPxc8T&#10;Wm79pf8Abkv8f6rwBbR5/wCumjo3/slfdn7Buif8I/8Ase/CnT9u3fo0dzj/AK+3e4z+PmZr461y&#10;08z4zft632P9V4Q0mLP/AF00KY/+yV+hX7MNr9h/Zs+FFoRgw+FNDQ/UWMOaAPc6SlpKAFooooAK&#10;KSloAKSlpKAFpKWkoAWiikoAWikpaACikpaAPEP2k/8Akgnjv/sE3P8A6DXlHwF/5Iv4L/7Bdv8A&#10;+g16v+0n/wAkF8d/9gm5/wDQa8o+Av8AyRfwX/2C7f8A9BrTH/7rT/xS/KB5mH/36r/gh+dQ9bpK&#10;KWvDPXEooooAWkoooAKKWkoAKKKKACiiigCOiiigAooooAKKKKACiiigAooooAKKKKACiiigAooo&#10;oAKKKKAP/9T9jKKKK8c0CiiigAooooAKKKKACiiigAooooAKKKKACiiigAp69KZT16UALS0lFABX&#10;L+NfGXh/4feE9V8a+KroWek6NbyXNxKeyRjJwO5PQAdTV3xLq8/h/QNQ1u20+41aWxgeZbS0UPcT&#10;lBkRxKSAXboBnrX5kftMfHHxP8WP2e/Gmk6l8LvFPgWCwSxunutctUggmjW8hWSNCjsS20liCMbQ&#10;auEbsD6G8H/tiWWt674WsfGPgDX/AAXpHjmVYdD1TUoovs1zJKu6FH8qRmiaUcpuGCOcgc19X+KP&#10;Euj+DvDupeKtfn+z6dpUD3E8mCdqRjJwB1PoPWvg/wDbneyvPgH4Ih8NlWvLzXNBGj+V1J8xGXys&#10;f9Ms4x2r7y8V6n4a0fQtR1PxdPbW2i20bNdyXZX7OsWeTJv+Xb9acktGgPkLQ/2z7G5utB1Lxf8A&#10;D3xB4T8I+KbhLXTdcv4ovs8kkpxF50aO0kIlP3Cw5r0H4m/tI2vgrxzH8L/BnhLVfHvi0Wwvbiy0&#10;tYwtpbt9x55ZWRE387RyTXy5+2Lo3ijTYPCnxnPiG28R/DDSNV02ZfDMSC2icOwWGaOePd5u0ncE&#10;wo6YrgPA3hf4ofE/9sD4z6ZoHjWfwHbslleCe2topr6e1kRRBEDNkLEpJYgDk96tQVriufYUf7ZH&#10;w5X4SXXxS1DTNUs7iyvxpMuiPb/8TT+0WbYlsIg20sx+627aR3qfwX+1I+rfEHSPhr8RfAOt+ANV&#10;8RRvJpb6kIXt7ooMmMSQyPtlx1QjIryv4HfFOzsPCfxK0z9ou70vVj8KNbaCXXJraILd4TzIpimz&#10;AnUEKCoyT0qh4I/4TX9of4nWH7TPi/Sp9A+HvgWG5n8M6fJHi/1CQod15Ih5QFeI175/GlyrXQLn&#10;0V+0T+0r4H/Zw0HTtU8UJLf32sXUdrZ2NuV86QswDP8AMQAiZySfoMmua+O96mo6/wDBHUEUot14&#10;ntZQp6gPbu2D+dfk58XPjP4X+Ifhnxv8SPiNY6rF401S8t7TR7SXTrgW2l6VbzhtizGPZ5suNzkN&#10;z05r9KPFfjLSfHukfs++J9ESZLO58RWgUXELwSZS3ZTlHAYcjjivSyinbF0f8S/NHlZ4/wDYq/8A&#10;gl+TP1VopKWg9IKKKKACiiigAooooAKKSloASlopKAFooooAKKKKACiiigAopKWgBKWikoAWua8S&#10;+D/DPjBNNj8TafHqC6PfW+p2gkz+5vLUloZlwR8yEkjPHtXS0lAC0UUUAFFFFABRSUtABRRRQAUU&#10;UlAC0UUUAcR8S/8Aknfif/sG3f8A6Kavhr/glp8KtD+Hv7Jvh7xFpzTtfeN2l1O+ErKyLIkrwRiI&#10;BQVXy41JDFjuJOcYA+5fiX/yTvxP/wBg27/9FNXi37Fem/2T+yf8K7PG3Og2k2P+u6+b/wCzUAfU&#10;FFFFABRRSUALSUtJQAtFFFABRSUtABXn3h1NIXx34vaztriK+b+z/tUsmPJlxCfL8nHPyrw+e9eg&#10;1x2iy3b+LvEkU2rRXkEf2PyrNCPMs8xEtv4z+9PzDJPFZVFrH1/RnoYJtU63+Fd/549lr87LzvZP&#10;saKKStTzxaSlpKAFooooAKKSloAKKKKAPmz4O+B9X0H4wfGvxhqllJaxeJNb082cjqQLi3ttKtI/&#10;MQ91EvmJn1UivpOiigAooooAKKSloASlpKWgBKWiigAooooAKKKKACiiigBKWkpaACiikoA/NXwN&#10;4J/4WL+0h+2p4Ca7/s9fE2neFtM+0+X5ph+1aLcRGTZuXdt3527hnGMiv0A8B+F08D+B/D3gqO4+&#10;1JoGnWmnrNs8vzRawrEH2Zbbu25xk46ZNfJH7P8ADt/bA/ajn/v3PhBf++dJb/GvuKgAooooAKKK&#10;KACiiigBKWikoAWiiigAooooAKKSloAKKSloA8Q/aT/5IJ47/wCwTc/+g15R8Bf+SL+C/wDsF2//&#10;AKDXq/7Sf/JBPHf/AGCbn/0GvKPgL/yRfwX/ANgu3/8AQa0x/wDutP8AxS/KB5mH/wB+q/4IfnUP&#10;W6KSivDPXFpKWkoAWikooAKWkooAKKKKAFpKKKAI6KKKACiiigAooooAKKKKACiiigAooooAKKKK&#10;ACiiigAooooA/9X9jKKKK8c0CiiigAooooAKKKKACiiigAooooAKKKKACiiigAp69KZT16UAOpKK&#10;KACsHxT4Y0Pxp4d1Hwn4ltVvdL1aCS2uYX+68Ug2sPyreooA+QPBn7GXgLwn4k8O65f+JNe8S2fg&#10;9xLomnapeCa0sZFGEZVVFLmP+AsflHHSvZV+DXhma78ZS6zeX+s2fjddl5Y3tyZbSFNu0rbx4Hlg&#10;9eCeea9aoqnJgfF+k/sQfD2ym0iy1nxR4i1/w34fuEubDRL++EljFJGdybgqK8iofuhm4rv/AInf&#10;syeEviL4vi+Iena1q3g/xRHbCze/0a4EDT26/djmRlZXCj7vTFfSNFHOwPjfW/2HPg5rvwqt/hHN&#10;datb6UuoHVLq4hulF5fXh5825leNt5B5AwMdq2/AX7Jmg/D7xNpXiXT/AB/4x1H+yHV47O+1cz2b&#10;hRtCSQ+WoZAO2RX1bS0/aPuB558VfhpoHxg8GXPgTxXLcJp13JDK5t3CSboXDrgsrDGRzxXi/wAe&#10;rWOw8R/BOxhJMdt4otolLHJ2pA6jPvxX1VXxr+1vP42TVvhJb/DjSYdb8TTeJi1ja3E620UkkNnN&#10;KQ8rcKMIT79K7cqqxhiaUpuyUk/xPPzejOphKtOmrycZJLzafc/TaivzL1/43f8ABQDwvHFN4g+G&#10;fhawSckIZddhXcV64y3bNYzftIftyLbrdt4A8IiFujf2/Bg/+PV6v1WH/P2P/k3/AMiY/Xqv/PiX&#10;3w/+TP1Nor8tLT9oz9ui+dYrT4f+EZGf7oGvwc/+PU6f9ov9um1YrP8AD/wihU4Odfg6/wDfVH1W&#10;n/z9j/5N/wDIh9eq/wDPiX3w/wDkz9SaK/MG3+Pf7el2gkt/h14TdScAjXoO/wDwKpJPjv8At8RX&#10;i2Enw48JrcMQAh16Ddk9P4qPqsP+fsf/ACb/AORD69V/58S++H/yZ+nVFfmND8dP2+rid7aH4ceE&#10;3lQ4KjXoMg/99VU1D9oP9u/SZBFqPw88JQMeza/AP/ZqPqsP+fsf/Jv/AJEPr1X/AJ8S++H/AMmf&#10;qJRX5dp+0H+3dIglT4eeEijDIP8Ab8H/AMVVo/Hb9vkQfaD8OPCfl/3v7egx/wChUfVYf8/Y/wDk&#10;3/yIfXqv/PiX3w/+TP05pa/LaD9or9um5l8mD4f+EXf0GvwZ/wDQq0F+Ov7fLFgvw48Jkpy3/E+g&#10;4/8AHqPqsP8An7H/AMm/+RD69V/58S++H/yZ+nNFfmdH8av+CgUlpJfx/DPwq1vHw0g16Dav1O6s&#10;k/tD/t1gZPw+8I9cf8h+D/4qj6rD/n7H/wAm/wDkQ+vVf+fEvvh/8mfqPRX5cn9oX9u1Z/sx+Hvh&#10;Lzeu3+34M/8AoVOj/aD/AG75ZDHH8PPCTMOo/t+D/wCKo+qw/wCfsf8Ayb/5EPr1X/nxL74f/Jn6&#10;iUV+Xn/DQf7d+4L/AMK88JZJx/yH4Ov/AH1Tx8fv28jc/ZP+Fd+EvOzjb/b8Gc/99UfVYf8AP2P/&#10;AJN/8iH16r/z4l98P/kz9QKK/MG4+Pn7elrN9nn+HXhNJPQ69Bn/ANCqUfHX9vkqWHw48JkDqf7e&#10;g/8AiqPqtP8A5+x/8m/+RD69V/58S++H/wAmfpxS1+YqfHf9viSQxJ8OPCbOqliBr0HQck/e9KiT&#10;4+/t5yOsafDvwkWc4A/t+D/4qj6rD/n7H/yb/wCRD69V/wCfEvvh/wDJn6f0V+XLftDft2JN9nb4&#10;e+EhIf4f7fgz/wChVCv7Rv7c7yPEvgDwiWj+8P7fg4x/wKj6rD/n7H/yb/5EPr1X/nxL74f/ACZ+&#10;plFflwn7Q/7dkjiNPh74RZm6D+34P/iqmb9oD9vFfvfDvwkP+4/B/wDFUfVYf8/Y/wDk3/yIfXqv&#10;/PiX3w/+TP1Bor8wR8fP29GOB8OvCROM/wDIeg6f99VFD+0F+3fcbzD8PPCTbOuNfg4/8eo+qw/5&#10;+x/8m/8AkQ+vVf8AnxL74f8AyZ+odFfl+fj9+3kMA/Dvwlz0/wCJ/B/8VUq/Hj9vdjtHw58Jk/8A&#10;Yeg/+Ko+qw/5+x/8m/8AkQ+vVf8AnxL74f8AyZ+ndFfl4P2g/wBu8yGL/hXnhLeDgj+34Ov/AH1U&#10;3/C+v29d7R/8K58J7l6j+3oOP/HqPqsP+fsf/Jv/AJEPr1X/AJ8S++H/AMmfp7RX5VH9pr9t0XP2&#10;T/hA/CHnDjb/AG/Bnj/gVbL/AB5/b2jhS4f4c+ExHJ91v7egwf8Ax6j6rD/n7H/yb/5EPr1X/nxL&#10;74f/ACZ+nlFfmO/x0/b6j2b/AIceEx5gyudeg5H/AH1UkPxu/b/ntzdQ/DXwo0SkKWGvQYye33qP&#10;qtP/AJ+x/wDJv/kQ+vVf+fEvvh/8mfpBrWk22vaPfaJelhb38EkEhQ4YJIpU4JB5weOKyfAvg/Sv&#10;h94J0DwHoZkbTvDlha6dbGUhpDDaRLEhcgAFiqgkgDJ7V+eN38df2+bGGS4u/hx4TijiALMdegAA&#10;P/AqwYf2m/23LhgkPgTwgzH01+D/AOKo+qw/5+x/8m/+RD69V/58S++H/wAmfqtRX5jxfHT9vqZJ&#10;JIvhv4TZYhuYjXoPlHTJ+aqz/tAft4oqM3w78JASfd/4n8HP/j1H1WH/AD9j/wCTf/Ih9eq/8+Jf&#10;fD/5M/UGivy5l/aG/bshkWGX4e+EldugOvwc/wDj1Tx/Hz9vSaXyY/h14TL+g16D/wCKo+qw/wCf&#10;sf8Ayb/5EPr1X/nxL74f/Jn6f0V+XMv7Q37dsN0bKT4e+ElnU4KnX4M5/wC+qfP+0H+3fbAGf4ee&#10;EkDdM6/B/wDFUfVYf8/Y/wDk3/yIfXqv/PiX3w/+TP1Dor8urz9oX9uzT7dbq9+H3hGGFxkM2vwA&#10;Ef8AfVSad+0B+3hqxRdN+HfhK4Mn3dmvwHP/AI9S+rU729rH/wAm/wDkS/rVfl5vq87esP8A5M/U&#10;GivzFm+O/wC3xbtsm+HPhNGzjB16Dr/31VOL9ob9uyeY28Pw98JNIOoGvwZ/9Cp/VYf8/Y/+Tf8A&#10;yJH16r/z4l98P/kz9Rq4nQo2Xxj4nc6P9iD/AGLF7lj9txEex4Hlfd49ea+AF+OH7frxPOnw28KG&#10;OM4Zv7egwP8Ax6uJ0v46/t0W/inxHMngbw3LcN9j86GXXovIg/dHZ5OW2/OOW29+tY1cNDmj+9jv&#10;/e7P+7+WvyuejgcbV9lX/cS+FdY/zw7Tt/4Fp/29yn610V+Yo+O/7fBUMPhz4Tw3T/ifQf8AxVKn&#10;x1/b5lIEfw48JnPT/ifQf/FVt9Vp/wDP2P8A5N/8ied9eq/8+JffD/5M/TmivzNHxs/4KAtK0K/D&#10;XwoXRSxH9vQZAAyT96qzfHj9vdYzKfhz4TCDv/b0H/xVH1WH/P2P/k3/AMiH16r/AM+JffD/AOTP&#10;07or8x0+Of7fUkP2iP4b+E2i/vf29Bj/ANCog+On7fVzJ5Vv8N/Cbv6DXoCf/QqPqtP/AJ+x/wDJ&#10;v/kQ+vVf+fEvvh/8mfpxRX5fy/H/APbyguBazfDvwksx4CnX4M/+hVIvx5/b2eY26/DnwmZB1H9v&#10;QZ/9Co+qw/5+x/8AJv8A5EPr1X/nxL74f/Jn6d0tfmHL8ev29YBmX4c+E1+uvQf/ABVWbL42/wDB&#10;QDUSy2Pw08KzlV3nbr0Bwvr96j6rD/n7H/yb/wCRD69V/wCfEvvh/wDJn6Z0V+Yb/Hj9veNXd/hz&#10;4TCx/eP9vQcf+PVHF8fv2854/Nh+HfhJkzjI1+Dr/wB9UfVYf8/Y/wDk3/yIfXqv/PiX3w/+TP1A&#10;or8w7r48/t7WQRrr4c+E4xINy516AZHr96o4/j9+3lLt8v4d+Em3dP8Aifwf/FUfVYf8/Y/+Tf8A&#10;yIfXqv8Az4l98P8A5M/UCivytm/aW/bgtpvs83gLwgkn906/Bn/0Krx/aD/buWMTN8PPCWxuh/t+&#10;D/4qj6rD/n7H/wAm/wDkQ+vVf+fEvvh/8mfqHS1+W5/aI/bqClj8PvCOF6/8T+D/AOKqGL9pD9uS&#10;aVYIvAHhFpGOABr8Gf8A0Kj6rD/n7H/yb/5EPr1X/nxL74f/ACZ+ptLX5mH42/8ABQBZWhb4a+FA&#10;6LuZf7egyB6/eqsvx6/b1fG34c+Ezk4/5D0HX0+9R9Vh/wA/Y/8Ak3/yIfXqv/PiX3w/+TP08pK/&#10;MK++Pn7emmqr33w68Jwq/wB3dr8HPb+9VeT9ob9uyK1+2yfD3wksI/i/t+DH/oVH1WH/AD9j/wCT&#10;f/Ih9eq/8+JffD/5M/Uakr8rtL/aW/bg1liumeAvCFwV6hdfgOP/AB6rb/tD/t1xO0b/AA+8JBk6&#10;j+34OP8Ax6j6rD/n7H/yb/5EPr1X/nxL74f/ACZ+o9FfmRp3xy/b81fjTfhv4UuCTjCa9Aef++qo&#10;zftC/t2wXf2Gb4e+ElnzjYdfgzn/AL6o+qw/5+x/8m/+RD69V/58S++H/wAmfqJS1+Z4+NX/AAUC&#10;adbZfhp4VMrchRr0GT/49VN/jz+3tG0iP8OfCYaP7w/t6Dj/AMeo+q0/+fsf/Jv/AJEPr1X/AJ8S&#10;++H/AMmfp5RX5cwftD/t2XLmOD4e+EXYZ4Gvwdv+BUyL9or9umYssXw/8IsUODjX4OP/AB6j6rT/&#10;AOfsf/Jv/kQ+vVf+fEvvh/8AJnvfwFh2/tT/ALTE/wDf1Dwuv/fOjof619m1+O/gjxH+3N4U+IHj&#10;r4gab4D8MXN38QbmxuJ4W123CQtp9oloqoQ+SGVdxzjk121x+0v+2/ayGK48B+EEZTgg6/B/8VSW&#10;Gh/z9X/k3/yJUsbVT0oSfzh/8kfqnRX5dr+0J+3c8CXK/DzwkY5Put/b8GD/AOPVIvx+/byZgq/D&#10;vwkT/wBh+D/4qn9Vh/z9j/5N/wDIk/Xqv/PiX3w/+TP1Aor80X+M/wDwUFSIzt8M/Cqxggbv7egx&#10;k9P4qrXHxz/b7tI/OuPhv4TRBzk69B3/AOBUfVYf8/Y/+Tf/ACIfXqv/AD4l98P/AJM/TeivzEb4&#10;8ft7rbC7Pw58JiFujf29Bg4/4FXnPif9t79q3wJf2GkeKfh1osl3rBKWpsdRFzHkEA7mTIzlh8uc&#10;45rnxXsKMOepWil/29/8ietkuCx+Y4hYbB4WcptN2XI9ErvaXY/YGivzGb46/t9Jnd8OPCY2nBzr&#10;0A/9mpZvjn+31bwrcTfDfwmkbdGOvQYOP+BV0fVYf8/Y/wDk3/yJ5P16r/z4l98P/kz9OKK/L60+&#10;P/7eV8JDafDvwlKIhlsa9BwOmT81V2/aL/bpRtrfD/wiD/2H4P8A4qj6rD/n7H/yb/5EPr1X/nxL&#10;74f/ACZ+pNFflsf2iv26RgH4feEef+o/B/8AFVah+Pv7edxMsEPw68JvI3QDXoMn/wAeo+qw/wCf&#10;sf8Ayb/5EPr1X/nxL74f/Jn6fUtfl9d/tAft42Mpgu/h34SidTgq2vQZB/76pkX7Qf7d0xAi+Hnh&#10;Js9Ma/B/8VR9Vh/z9j/5N/8AIh9eq/8APiX3w/8Akz9RKK/MCH4+/t53E32eH4deE3kPYa/Bn/0K&#10;pn+Ov7fMUogk+HHhMOeMf29Bn/0Kj6rD/n7H/wAm/wDkQ+vVf+fEvvh/8mfZX7Sf/JBfHf8A2Cbn&#10;/wBBryj4C/8AJF/Bf/YLt/8A0GvnH4o+MP8AgoL4g+GniXTfEXwr8P2+kXOnXJuZYdahaRIFjLMy&#10;jJyQBkDvX0F+ztdrffAvwLeKu0TaTbNj0ytc+ZuCoU6cZJtOT0v1Ue6XZkYFVZYmpVnTcU4xSvy9&#10;HNvZvuj2aiilrwj2QpKKKAClpKKAFpKOaKAFpKKKACiiloAiooooAKKKKACiiigAooooAKKKKACi&#10;iigAooooAKKKKACiiigD/9b9jKKKK8c0CiiigAooooAKKKKACiiigAooooAKKKKACiiigAp69KZT&#10;1oAdUckiRRtLIcIgLH6DrT6r3e77JNsi85tjYjP8Zx938elAH42+Ffjjq3xL8SeKNR8T/tKyfDov&#10;4j1Gw03SY7SymjjsraQJBI8kq5TzecBjyQcV9O+Otd+J/j740+FP2a/BPje60iz0rw6uua/r1tFC&#10;bu9jYiCDy8gxp5sg3MVHGRjjg+G678ZP2br34EeN/h/q/wAP7bwv42uHvbOTw5HYtNdy6gzMsUkU&#10;nl7n3MQRIDhc9RTfh8Nb/ZV+J3w18dfGdZrfSPEXgSDw5fXzRuy6fe2sxuo47jAJTKFY+ehU56V1&#10;NCPQ7H9oP4j/AAW0r43fD/x3q3/CWa98ObOLUtE1C5jSJ7u1vFCxrOI8LmOUquQOeTTNevfjh+zr&#10;afD34p+JfiTeeMNO8SahY2Ou6be20KQqdSwEa1MYVkMbNgAkgjk15dqvhTWf2lX/AGi/i74HsZ7n&#10;StS0u10XQSY2jbUWsMXMjRhgDjzFCj1yCK6f4p/GDwh+0v4W+Fnwg+GZudS1+fVtKvdQg+zSodPi&#10;00q8xuCygJhlI560rf8ABA9D0mb40/tLfEH4mX/g/wCIV74I0LwVfHSdGt7KGF1ubuKPc005lViV&#10;LfKV/GvoX9lD4s618X/hDa654p2nX9Ju7vSdRZAFSW5sZDE8igdA+M18sfDT4ueFf2UfHfxg8E/F&#10;RptON3q8muaM/ku66hb3CZ2xsoIL7/l29a91/Ya8H674X+B41LxFavY3finVdR1tbeQbZIoL6YyR&#10;K4PRtvUVM1oBy+u/Gi48I/tsXXg7xX4pTSvCf/CNQ3CW1zKkVv8AaWJywLYO4/Wovit8drXUfj/8&#10;E/C3w18YQXen6xq08WqW9lPHKssQiJUS4yQM9ORXH+LPht4R+In7ft3Y+OvD8Gu6XH4UgZFu4fMh&#10;EgY8jPGaofGP4RfDf4ZftI/AXVPAPha00JH1i5N3JZW+wGNIGI3lew7UWWnoB7R4y/bW8BeAor+8&#10;8U+FfE1jY6bK0Ut3JpM62+VYrkSEYIYjg961/Evi2w8d+Ov2a/GWmQT21prHiG4uYo7mMwzKj6Vd&#10;43o3KnHODXxJr/7RHww+PvxsluPi/q8mi/DPwLdf8S7R5YJi+r30RwLm4UIf3SEfKp6/rX254o8V&#10;+HPG3xB/Zy8T+EpxcaTfeJbprd1QxgoNKuwMKQCAMdMVUI2ktAPaP2rif7I0Aestx/6ClfP1xBE/&#10;gW1kT/WKWLfTjFfQn7VSb9N8PAf89bn/ANBSvni0lQ+FriCTqkfH1yK7yCL4fSK+s2KyfdDrn6Zr&#10;b8WWq4u7iMfKJ2A+lct4CVhqULehrsPED77OaHuZSf0FAHa+C7Mz6ELvHEcsan8c/wCFTeIcReN0&#10;mXohQ/kKueAnI8MND/fmjP5ZqLxLCw8S3DY5jx/KgCjokxXV7u7/ANs1y3xOjaa9gf8A56DdXQ6Y&#10;Alje3PGRIBVPxqI7+ewEXJW3BP14oAraZYs1pBHjpEG/DGa6+a1I8Lebj+Jl/QUeGIoL+TZGMiOy&#10;XP1VBn9a6WeBT4L2Y+YTv+oFAHg3h6ErrMn+zk/rXf8A2g25ncn/AFimsjQtOxrt4mMeXEW/UCtD&#10;XY2tra3lPAmBP15oA9N0JBL8NdVfHJkA/Svnu6PlyBD03ivoDwrco3w9vbQn5pJf0wK8K8RwG2u0&#10;GMc0AaEFsLvxb5cfII/9lpdGtnm8T/YV6vIFx75xV3wmDL4kFwf4VJ/JarabObXxkbkHBSXcPwOa&#10;AKVyDDcKx6BzWnp3+keKLWU9JJl/U1DqkBFrFc4++7fpirWlo0dzYXv/AE1Xn6GgDU8X2nl+IHx/&#10;Dtq3c5tYjGeNwBrX8T2pmvJrkj+BD+dUvEnlkq0XRYkz9ec0AVLdPs980jceZbP/AOPJ/wDXrM8P&#10;JFLr1hHcf6oTJv8A93cM1pSSiW4t1T/n3AP/AHyKztPiaPUHkx/qsNQBzl7CF8RoOzO1YthbbtX1&#10;ZR/B5h/Jq6XXlNvd2d503ljn8q5uzuPKv76Un/Xhh9cmgDZ06zP9pWSEf6wr+pq+0ZlR3HO18VrX&#10;cC6fcaRddAVRv1p2kwC60m5m6kTgfmDQA2ytmluCnqh/lWDoyFUv8fwuRXoenWyw3pkcfKkQJ/Fa&#10;4bSGQwav6+dx9M0ALyZEX0roIkCamkTdNwzVBrby7txjGzbWnqTLHqM88XAj2n9KAPN7m9WHXriI&#10;HgSn+ddUkxYT3fv/ADrya6uy+vytnq/869Xso9/hi7uv7jqPzDUAeEFt3ist6u1e+XE5l0izg/uZ&#10;NeFxwE+J4hj7xJ/OvbreNnCwd1FAHSwf6fcWsR52RkV0GiLjw1LF/emT9DXHaROY7oSZ+6CK7fT4&#10;zF4Y+0fw+cg/maAOa+IjR2mga1DJxIIodo+uCf0NfJ+g33+mJjsRX0B8VdTaa0vm3ZDxoP8AvlQK&#10;+YNAkb7SrD1oA+x9FmP9nXY/57wgH8wf6VzuqBEtdPA+8Cc/nXSaDAxsIOP9bCT+QrkdQYyXNvb5&#10;4RiMfjQBBqlsX1CykI/1jYH6V1NnamHV52P/ACxIz+dRatFEiaMyj5zI+7/x3Fb0Lw+drEjj5io2&#10;/XeP6UAeTapPv8XTyDuw/lWv4mVltrZ/71c3IrS+I3bHfNd/41sTBoWj3X/PdpB/3zt/xouNprcz&#10;9beeOy0e+tooriSyBYRzZ8tiRjkgEjGcg4ODWl4FkkXWxqlzHHA11M0jRxZ2KSgXAJAznGScDrUr&#10;2ZuLBFIzsQGoYoZ7PRY7q2yJd7hSOuR6e/pWDoRU/a9T1KeZVpYdYK65G7/0+xu61D5tyj9pJcfr&#10;XE+F7Q3HjGe0H95v51bimuEaOW3N21kFDM12hQ+fnnbuCk8dccenpVr4YMlx8RMvyHZv1p0K3tI8&#10;1rGea5d9VrOjzKVuq2Oylf7HY39oeMuP0Nclex6my30l1bW8dmPs/wBmljC+dL8h8zziCSdrcJkD&#10;jpmus8Vr9n1W/gXgeYa4+0ttMk/4SS4tIplvFksVuXkx5TfuT5flY54X72e9Oo9Y+v6MWDjenWdt&#10;orp/fj5q3rr2trdadyWt9PtpTxuFXdPBU2zHoxB/M1W8ThYPD+msOp61oqgTTrOdf7imtTzy/e3Q&#10;stcu9h+9Ay/99KRXEXVzssfL/vVY1e9aTUmk3csoFZOrAxRQg/xGgD0TT7Jl8KGfHpVLwSn2jXdr&#10;dFzmu7tbZV8GJDj5nVG/DFcV4FUpqV/MOPIGc0AcVqoEvjOGPsXx+tbWjBLjxTPCeirJ+grmddla&#10;DxRFOOCGJ/WrPh6+I8Qzz567ufrQB0Xie1Nt5Yx95Afzrtfh4kVrcSNKcCWyfH5iua18m9RG67Is&#10;flVPT9XNmIyG2lYCv60AUBIl1ZaoP4h0/OodNgWDw21x0PnEfoKyfDFwb65vrYHO8Ofy5rUnka30&#10;NbYHAZy2KAG+J7j7TBaAfwRY/WrOi2qLHYyzcJIr/oprgb3xj4YXXovCF1qcCazPD5kdqXAlYAFu&#10;F9SASB6c13yT7NDsGHVA361nCrCV+V3to/U68VgK9BQdaDipK8bpq6fVX3Xmjw7XR5nidlHRX/rX&#10;q93aFdAtZccMD+leZPCbrxTjGdzE17XMizeGY07wKxNaHIcdNaMLS6bH3Nn61z2j2xXxBbKe7Kf1&#10;rsru4jb7Tbp/GIuKbaaYYvFOnx7cb9h/OgD0m/uY01u/IPDW+BXIWLD7XbRNwGlWnatdsmszDPVc&#10;Vg69DcJDbLDvw0kRkEZ2uYi6mQKexKZ6c+mDioqT5YuVrnRhKCq1Y03JK7Su9lfqzW+IrrK8dunI&#10;iZgP++ia5y/jaXwbKR/DkfpSXEMVxeTpZJMlozqY1mLM2So3kbyWALdj3zjjFb8Nqs/gvUUI+aMs&#10;fwC0qNRyipNWNMwwqoVpUoyUkuq/r7/M81+BumtcyXkijO0kfoT/AErp9ShP2++YD7hb9Kr/ALPt&#10;xHDLfRyfxMT/AOOsP61uan57ahqNnY2j313cCQxxoyJ8qkBmLOyqANw75OeKdSoormlsRhMJUr1F&#10;SpK8mei/CWPybaG8b7pnI/IA/wBa8q1M+f492jnM5/8AQq9J+Gd6G0IQAFJIbqZHVuCrxkI6n3DK&#10;QfpXmUhLeN3k/uS5/wDHqqMk1dGVWlKEnCas1o15n0FLaG28X2sI/wCean/xzNeQXt1v1W+iH8Rr&#10;17XL1Y/EtjdKcZt0yf8AgFeF2kn2rxTNDn/WH+tMzKvhVV/tfEn3Ssn/AKCal8N6ebn7bKo4WQ/z&#10;qnaubLbdjjJcfoa7r4aQJdwXcRGWkkyPzFAG1bRLZRWD9GMkg/Ra+dfF0Bi1KYn+FyP1r6J1+T7H&#10;q9tZE4Eb5x9cf4V4/wCPLNWvtQnjHyLOcfTJoA6G2jX/AIRjRsdZBz/32RXSQ2DLc4x0dR+dcVpd&#10;0X0TTUJ4hIH/AI8TXq2nvFcRzS9WM0ePoBzQB0utSi20+ezPBWVMD6ZrlPGyNb6Yqn/lpGh/MA1P&#10;4qv86pLEDw0mf1pfiCRLp9q69oIh+SgUAcmLkz+HYrYfwk/rXLeG7WL+2Y5Jo1cwtuXcAdrDoRno&#10;fet/REa4iW3HNO0SxK6s/HIBpNX3KhOUXeLszprpC9rPdnoZCK09Ys2l8K2U46O0q/8AfIX/ABps&#10;jwnwvJH/AMtjc5/4DitKzc3ukW+nnlYvMbHuQP8ACmSeXeGHaystSmWMykxMAi9WIIOB7nFee2i6&#10;xP4iuLbU4xAfKWQRA7toLAcn1r1jSoRb2azHo8u2sqSxW5+I96I1Plm0gwe2TIBXx3E1Kr9ZwdWN&#10;SSXtEnFbO6lq+r8le3lex8DxhQrLGZfWhVkoqqk4rSLvGWstLu1tFe3WzdrebiK/1P7deRXDQx28&#10;jRRqoHVOpOeuTWpo2p6nq91pNlZzfZbu8k8qSVQCUEf3yM98CpZJrTw5Druj6nmO5W5aWL5SRIkn&#10;I2n2qPw5a3OhS6P4iu4HMFtK0lyFBYxpPkBiBzgZFfmH9oVPZxcKsuZp+396Xu/vYJ9fcai5pWt7&#10;qv0TPxt5pVVOLp1587jL6z70vc/f0029f3bUXUS5be4m1ok1Z8S299pPid9Nurx72GdWeN5QN+VP&#10;zAkYz61swXVno9nFqN+SsecAAZZiegA9aoeIr238S+J0v9NDSWljG6mXaQpkkP3cn2Ga2fENlJZ6&#10;DoWteUZIbO8EswUZOxepx7Zr7TBZrUw+V4uvhZc0ITl7NtuS5fdu73u4xk5ddlY/Qsuzurhcmx+K&#10;wUueEKklSk25rk9y7ve8owk59do2TsYfhnWTd+PNOtUEkCO0heORdpI2nHWobZ5tW1vVDe689iYb&#10;24RCSmERGO3g1S0zVrW78dWFzaMXCmVt2CB8yniq2kXnhW31XUW8RW6ytJe3BO6NmJVmOOgr4bGZ&#10;i6uI/e4mM4e0muZylCDtSp21i+jvs7N3eh+bY/NpV8T++xkKkPbVFzynKnTdqNG2sJbp32dm7vQ+&#10;ndF8R6/4j+AXjqTXJheLZWOrW9vdhQv2iGO3cK+Bx+Ir5T8M+NPiR4W/Zb+H1r8MfD7arqd3oKu1&#10;3IwS1sY4oixkkJ6t/dXua+i/CsFxH8IvijLZRXEHh6TT77+zY7jOVUWsnmbA3IUseP8AHNcH8GAW&#10;/ZK8OKoyT4XIAH/XBq/ZvDTMLYXB1sVBVbaNSbalZtJ3um49Vd6q192ftnh/WrYjIKEqs3z2acr3&#10;btJq6b1aaV4t6uLTepmfDDxL8UvE/wCyxpHiHw5IureNdQsCYpbplVWmZyN7ElV+UcgV5x4uX4rf&#10;BG98Ea3efEK88S6jr2o29nfaTdRQCKfzf9YYBGoZRH7E5xmul+E/j+2+Ef7HmgeM9UtJbhtN087L&#10;ZFPmSStIwRMdsn9K8W+DnxQ+GfiLxtafFL4xeIH1LxteuIdOsFtJ/smlJKdqxx/JtMnIy9f0bgcp&#10;xCxGY4iGGUsPCrVVo01KU3qlBOz5IR+JyXLbpd2S9KvXg40YObU3GOrdkl3829rHsy3HxH+OHxS8&#10;d6R4c8Z3XhLRPBFxHp1utnFE5nvGTeZJTIGygz90Vw0Pxz+JviT4f+GvBFnepp3jPV/EE/h661MR&#10;hgi2hJe4SM8bnQcA8A1ueFvHfhz9nv4ufFPTfiJJJp9p4kvo9Z06YxOyXEflbGjRgCC4I+7Xj2l6&#10;H4k8NeD/AAh8cdY0q4XT4PFt3rNzCkZaeHT7vMccrRj5hxywxkV6OCyqi2lUoQ9klS9g3GPvzdGT&#10;avb37z+JNtc1k+xjWryXwyfN73Nq9FzL7tNrdD6T8Man45+Ffxv0f4XeJPFVx4r0XxTp89xbTX0U&#10;aXFvcW55UNGAGV89COK6b9rfxZ4h8E/BDV/EPhfUJNM1CCa1CTx43KrSgN1BHIrzqx8U6H8bf2l/&#10;C3iLwLJJqOh+D9MumurxY2WET3BAjjDMACfUDpXU/ts28t1+z3rcEUTSs09oNqgsSPOXPA5r5Klg&#10;oviDKY4umlUl7P2seVR19o170bJJuHLdW13e53zqv6niHTlor8rvfotn63O78UfGTwFD8PNYutO8&#10;WWA1OPSbh4SlzGZPtAt2KFRn72/GPevOfhl8crvR/g/4I1PxVp+seI9R1fTknlubKze5y2SDvaMY&#10;DHHSuh8XfAT4N2/wy1u+tPBempeRaNcyxutuN4lW2ZlYf7Qbke9fLEnxwvvhv+zx8OPhtoMj6Xrv&#10;iXTo1k1CSJ/K020OVeY4BzIcEIo5zz6Z3yHh3L8wwn1fL6UqjdZJ81otLkm27x5nyq12ra2SSbsR&#10;isZWo1OetJL3el3rdd7an2z8Kfjt4Q+L+o61pfhq2vbe40BkS7W7t2h2yOWGz5v4ht5Hbivaq+Zv&#10;2cdc+C9joQ8AfCzUTqE9kn2m8leN1muJXOHmkd1G5mP5DgcV9M1+Z8X4GjhswqUcNSnTgrWU/itb&#10;dppWvul0TtdnuZdVlOjGU5Jvrbb+kFFFFfNHaR0UUUAFFFFABRRRQAUUUUAFFFFABRRRQAUUUUAF&#10;FFFABRRRQB//1/2MooorxzQKKKKACiiigAooooAKKKKACiiigAooooAKKKKACnr0plPXpQAtFFFA&#10;FNtO097tb97WJrpRhZiimQD0DYyB+NTXNtbXkLW95Ck8T8Mkih1I9CDkGpqKAI4YYbeJYbdFijQY&#10;VVAVQPQAcCoINP0+1mkuba1ihmm/1joiqz/7xAyfxq3RQBUurCwvjG17bRXBiO5DIivtPqNwOD7i&#10;rdLSUAM8uPf5u0b8Y3Y5x9aGjjdlZ1DFehI5FSUlAFU2FiTk28eT/sCvn34sokfxm+ACRqFUeKLv&#10;AAwB/wASq7r6Nr51+Ln/ACWf4A/9jTd/+mq7rWj8SBnqv7S9ubiy0BR2kuP5JXyZPMbeymt/UYr7&#10;a+N9gb+PRUAyVec/olfEviSE22pPbf7WK9MzOh+H1kX1CAD+LNamtRs+oPbf7ZrofAdj9lubG4cc&#10;HJ/nVHUVU+KBu+60mf1oAn0LV76yhbTYZY7KGKH7V58ybldlZgUHK42AAt14YV2kNw/iKe91aWE2&#10;7yxJIYz1UtjiuU0+W2fTJbW4iWUJOHXcobBGeRnoa6Hw7fCS/uo2PE21T+YrCnSkpuTlo+h6uKxt&#10;GeHp0oUuWUd33/r/AIY5aS5NtZ3kHq+azxfCW5R5OQkJH8qj19/KubpF6bzXKPclIJJM9FIrc8o9&#10;Z+E9wbzU7iEH/l3lH5KT/SvRzGG8MSr6Tn9cV4d8EdSEfiCQnndFKuP95SK9nmuxHpM9oepmz/Kg&#10;Di322Pim/UdHjK/qKj8ZXMUulaLbRj5okYN75ckVDrDFfELP3dao66DLd2Fv67QPxoA6/wAJTH+z&#10;zY9nkH9K5j4jaYbTUI1x1cit3w1+51yC1PH7xP5iuo+MdlCt9p0in5pbiUEfTbj+dAHA+A7PztWm&#10;zxtilP8A3yhNcxIhTXJpB7mu+8PRf2fd3kvYNLF+YIrnrqxb+1Jmx/yyZ/wAJoAkuylz4btEQfPG&#10;0pJ+u2mw7V0LTpR94SHP5mq+gyC6065jY8RRsfxyKijY/wBkW6/3G/rQB6Hr93FIs+3jdDEPxArn&#10;bvNzYXcx/wCWaL/Osme+M0ojJ5KqPyqxJc+Rpt9Ef+WiqP1oAi0PN3qUEf8A0zP6LWvNEtndagjc&#10;ERAjPuDWd4NYJrdsz9DE/wD6Aam8c3iQ67cCM8PDGOP92gDA8YOv9k6U6j5hvyfqFrhr4G2ihm6e&#10;aK63xJl9Hsj2AP8AIVznisLFoumSL1Kc/nQB2viG9WTQdInH3lUj8jVrwHMLq3ntGPBbd+Qrz66v&#10;jcaFax5/1ea2vBGoG0uHJ/umgD1QXUf2TU5ehS2jA+uVFeQaTeFWuU/56SA/rW0+pkW12oP31x+R&#10;FcVZuUnP+02aAPXpri3kl1GUuqkBMAnB715N8XfiBqfgHwDqHirTNKbV5/PhgKAkLGsh++5AY4GA&#10;OnUir97uuotUtjYQ3LX0QjS4c4e3JBUkfxDH3l2nO7rjrXW6bcsNB1GPJJdAM9+CK4avtasZ04+6&#10;+j3PqcF9RwVbC4qslXje86d+XRW0bV3rr06dmfPWlav9vhtfEF/C1iJ7WO8mifJaENH5jqe5289s&#10;kdgeK9D+F3xM0D4k+AdUvdBWVEtblYpFmXawOwkHgkYINYel2pufEWxxvLscgjOc+ueten6P4c0f&#10;w54UurTQ7CGwgabeyQIEUuwOScdT/TjpTVKupw95OKWumrfcmWNyueGxN6ElWlJOnaXuwjd3i09X&#10;pZJ/0+LttOz4z06FuPNCH/voA17Jp1kra1dwE8RK/wCi15tY3UeoeN9Nli+5HEIwwHBeGP5gD0JG&#10;05FekafMftd7edtzL+YxXXGaezPna1CdNpVItX1100Mm0Qr5jjscV6HfXlvp3w7kmuHEaRyrIzNw&#10;FVVYkn6VysFof7NuZsfdZR+ea3fEqiLwpb27gMkqKSCMggjuDxTd7aCpcvMufbrbex8lzfE/wn8T&#10;vDuo6j4TuzcJZOIpQ6NGylgdjYYA4YA4Psa4zw/CTh/9qvTtR8D+GPB/gq4TwvpsWnRXczPIIgfn&#10;fAxkkk4HYdB2FeN+Fl+ID+PJbSfTo18I/ZtyXIHPmhARhs8uZeGXHCc+582OKqUadNYhXlJ291ae&#10;vofa18jwWYYrF1Mon7OhTi5pVZJSaSV4q2jk3ey7dT7m8PXsTWOmLj/VW7g/iK4qOMz69DH/AHpC&#10;P1qXw9ct9hQj/lnGRUtr+51ewuT0Zs/rXpnwxZ1VidXsbX+4xx+OKu3EhiuLlOm/j8jWTrUwg8V2&#10;ZbpkH9a19TG69WUdJpCR+dAHztp3w+8RN8c7jxmdekOlPDtFhl9oPl7du37m3Pz5657d69/8dSMd&#10;M0m3J4QsR/wLFGi2SL41uYn42xE/+OZqx8Q4fKTS1/vLu/WuXC4OFHm5Orbfqz3c94jxWYuk8U1+&#10;7hGEbJL3Y7Xtu/Pc7/StFjlhu0JyYrWNx77tv+NefXs3l2C2o/5ZzOa7XQ9X2TSsTw8Cp+QFec37&#10;+ZcSgf8APRj+tdR4Rc1SYnRYh6EmuS8E3VlFrdkdPjnTWo7vfNIQ3kmDuMn5MEdAPmrrtRhb+xkP&#10;bmuV8JxmLWPM96wr0Oe2trHq5Zmjw3PaClzK2vQ9K8TMbjUrmY/xtms23uLwWWtWNxfRXEAltDDb&#10;qR5lvmI794AB+c/MuSeK6C+tTKss2O4rk5o0ttY1aMac1sZGsi1ySStz+6OMA8Dy/unH41VTePr+&#10;jMsGk6db/Cu388e+v3a/K4zxtIY9Ls4T/DW9YMLnwq1wTzAqCsn4lQrDFCicgBf5VT0S+I8Oz239&#10;8L+lannmPesWnif+8cV518fPiNefDNvDEFtoU+rjVpNrNGSoUAgYXAbc5zwDj616ZeR7YbGT+9J/&#10;I11fxFKg6ZBH/AP1xXLjKVSpTcaU+V97XPd4bzDCYXGQr47D+2pq94czje6aWq10ep3VjrWnwaNZ&#10;vqDGGN4UULgly5TIUKMktx0FedeGdatYrvWHjYqvIYMCrLt65U8g+xrptJ0r/hIIo7MXDW01uvnR&#10;SBd4V0UjlTjIIJBGR9a8whFxY6xfNeT/AGm4mcGSTbsDbRtAC5OAAAAMn3Jqr1Oe1vdtv5mPJg3h&#10;ufmftObbpb7v1+XU8w0P4teFPipq2oSeF/OU6RII5RMmwsGJCuvsSp9+ORXe+HWJvJ5fSkm8K+Gt&#10;DvpR4a0yDThefvpxAgTzJD3P+HQdhVjwzGv/ABMC3BUcf99CpwcayppV2nLy2NuJK2X1MXKWV05Q&#10;o6WU2nLZXu153senQKJraYv2hbH4A15ZqN61uP8AgOK9MnLW2mrJ/wA9IyK8a8Vbrcgeq5rqPCHe&#10;C9T+z6lNI38SOPzFd7rJX7Paon8UYP514Zo90YJS/TcK9dtJjfpbLnO1QKAOMX4S+CNU8cv8Sb62&#10;kOtWVthCJMRM6p5auyY5ZU+UYIHA4zzXo6hm8PRydQtNvFazFwvTKYrVtLcSeCBMOoJz+dYUcNTp&#10;uThG13d+bPTzHOsXi40o4qq5qnFRjd35YrZLyR5no1sD4tt93RgT+hrumvVh0m+hPdSBXMxosXiW&#10;xKHOYlP5g1FrVwYba4X+9mtzzDI0+/NzqQUn7zKP1r2rxBax6b4y0cjp5Fu5/FQa+bvDFwZNYX0D&#10;D+dfQHirUPtOtabcD+CCFf8AvlQKAOY1gm58YJZSXSWMTwSy+Y67gWjK4UcqOhLHntx3IvahK9xp&#10;ekXsgCvNbxucdCSo5Hseo9jVPxTZRy+ILaC4jWRXCttYAjr1xXTeIUMxjTH+rQD8hWEKUlUcnLR9&#10;D1K+NoywtOjGklNXvLvv/n+HmzF0eH7XdoW6bwKoJqQtNL1e1PR1kH5iug8OxhdOubrvE/8AUV5L&#10;qt4V+2qD97NbnljPgrMyahOg/iJ/rXpur2a+bfXSSSW9zEG8uWI7XXdgkcggg4Gcg/nzXlfwltb+&#10;2t7rxNGYXtbS4ETxFyJWGFZyoAxna42An5jkccE+5eK7M27Xo6fOy1zxqU6vNDe2561XB4rBeyxH&#10;w8yvFp+S7eTX3lT4YokSparwrSliSSSWc5YknkknJJPJPNcZEok8TX845EbFh/30BVm20q+1bwtr&#10;Gj6detpt1fW80EVymQ0MkqFVcEc5UnPHPpXlnwe8Na74B8OXfh7xPq39tX6vLIZ9zuFR2jCxK0gD&#10;EAqWyR1YgcAVDrTjVjSjD3bb9F5HVTy7D1cBVxtTEpVVJJU2m5ST1cr7adb/AOV/o/VL5p7q1lz9&#10;2JV/IV5NZ3Zg8UPKexrvYi06WreuBXlt/mDxFOO4rrPnzc1KRU0K3cdTI9eifCKQR38Kv0kJNeQX&#10;85bS4kzwG/nXpvg1/sMlhL03ru/nQBb+IN6B4tdk4AYGsPV7AX3hLU9WLZZbqNMf76uf6VmeL7oz&#10;688mc1tWm648IX8PUFlc/hkf1oA5DRVJ0Eydo8fzr0LwtcmcrHn70i18w+I/itqHgrVdD8F23h+b&#10;UofEMipJcpn93mULhAAQzKPmYEjgj14+iPBcmy5RjztcH2rloYynUnOnB6x0Z7uacN4vB4bD4vER&#10;ShWTcHdO6Ts7pO617mh4pnZfEjwnqJCP1rsvFluZdCt5CP8Almlec+KLsXfjSeVejzMf/Hq9y8RW&#10;Snwpan+Jlj/XFdR4R5h4Jtw2rRRv0zXQ6dp4g1Ys4wCjH9KoaTA1lqBfptxXdeI4IrOOG7h6GGLJ&#10;Hqyk0AefKxdFtuzy/wBa0dNnMMssZ/gDD9Kz7Y+XeWEjfdaQH9afZnzb2/K9FzTAwDchNOii7iYm&#10;unsbkGaLI5aVD+RFcBcuVIj9GzXW2+6O5tB/eKGkFiHxfKsf2yEqP3jqwz2wK67wgsNtrawNgrPb&#10;x5/HFcR8Q1MF6V6ZCmo9I1UxX0U245EYA/ClyoXKjd8RpHLez2EQAWGaTAUccE1ozL5fhm2H9wv+&#10;uK5zTbkXuuXBc/eEh5+hrutRtGXwtFJjjcwFCSSsgSSVkeL2cYSaSYDGGrqdQjSCPTrjAzLz096p&#10;W9m39kT3eOFkA/nU2qXHm2ulxAf6vA/WlyLawlBbWPqn4j/8kd8Uf9gG+/8ASV6+a/2ZQD+z38Pg&#10;en9j23/oNfSfxG/5I34o/wCwDe/+kr182/syf8m9/D7/ALA9t/6DXPitkaRPbzDEU8oopQfw44/K&#10;mC0tQciFAR/sip6K41N9yrFe4tLS72i7gjnCHI8xQ2CO4yDg1OVUqUIBUjGD0xS0UuZ2sFivbWlr&#10;Zp5VnAkCE52xqEGT3wMVMyJIu11DD0IyKfSUOTbuwsBAIwenpUJtrZsBokIUYGVHAqekoTa2Aijg&#10;hiOYo1QnuABUtFFDbe4BRRRSAjooooAKKKKACiiigAooooAKKKKACiiigAooooAKKKKACiiigD//&#10;0P2MooorxzQKKKKACiiigAooooAKKKKACiiigAooooAKKKKACnrTKevSgBaKKKACiiigAoopaAEo&#10;opaAEooooAWvnX4uf8ln+AP/AGNN3/6aruvomvnb4uf8lo+AP/Y03f8A6arutaPxIGfVPxCFt5um&#10;/afu4uMfXauK+E/HUSnxQAn3ZJeK+zvjDcG3XRyDjc8w/Ra+OPHS+VfWF6T9+U/pXpmZ7hp9jBba&#10;TphiGJVEgf67jj9K8y8SA2uow3HTcxOfxr1LwpJ/adgJM5CuR+fNedfEDYn2IL97LA/99UAYenTs&#10;3mJnqc1paPdmG8kkzjBrK0SJpL7yvUGnwZja4f8AusaADWA06mfr5khrk7yMro15N/cYD8813uxL&#10;jSLE/wAT3Lg/TC1xusFYtC1SHuJV/TdQBB8GLhm8UQQg8yPt/PivfNZlaG8uLbPCvXzN8JLg23iy&#10;zfpiQH9a+htVmNxqt63vuoAh1xUk1+AR85iUn60zWoBD4n0uJxwfJY/QgGotOc6lr5HXy4v5Gptf&#10;l8/xdZKP4I4x/wB8qKANC0kWLxjGV4USp/OtH4sakJtatwrZWOZ2H44rm43ZdfWbuGH6VkeOr1rm&#10;/Dk9CTQB0NhqCzWcr5+eW5Zj9DmretvFa6i7p0azI/NTXnXh+9MkyW+esma6PxddypNCkS75bjy7&#10;dBnA3SNtGSewzmpnNRTb2Rth6E6tSNKmrybsvVnPeGrorFdqD95Mfma6C3ty2ixyY4yf51zWk2N5&#10;p13fadehRLDt5U5BDKGB9uvQ16lp2niXwlbygZJ3Z/ByKVOakuZFYrC1KFR0qis0edWJaXWI4Dzl&#10;lGK0vEAa23x9NxqnpG2DxfB5n3UlQn6AitnxtDtlgdekmTVnOJpym0v9OkHHmQ5/SuU8Y3jPq7Hd&#10;zgCtrT7prnV9Pt8/6uPb+lcd4pJOruPQ4oA7fW7Td4b0+YD7yt+gFef+LCzaFbHtGAK9UA+2+GoY&#10;+vkRE/8AoNee+K7UjwqJyOBtH50AcrYM0+ljPO2tWwka0uGUcfLWb4XhnvxFpEEkdu9xHJJ50v3A&#10;Iig2j1Zt+QPQMe1aB8x7nLhd6q6sU5QmNyhZT3Ulcr7EVjHERc3TW6PSq5TWhhoYuS9yTsvx6fJ/&#10;cSrcM8b8/e4pkHktex28citJ3UEEjnuKitIy9uW/2q66w0eSS78M6Q1lDC6TBmuV+/Krb0575YkM&#10;2TjI47UqtSUXFRje5WX4OhUp1ZVanK4q6Xd66fp879DHtmYtOufaui0ZGktLuLr8hNZOnW5kubwf&#10;3Wx/Ous8PwrG18jdPJetzyzg/DFoq+LbbzBwzf1r1G/jSHw9eQnhjMmPphq4qCD7Hr9hMP4wD/48&#10;RXc+Kl+zOLPs7Kf50AeP6Pq+oWOvWmhSTL9gsHnmjXYA4eRXGC3Ugb2+ueeleiaZeodNuTn52m/q&#10;K8a11jYeObiIfwO6/wBK67SrjULm21A2MPmJp6rLLlgud2SAM98Kea5v3dCPZHt3xuZ1Uvjkl5LS&#10;/wAur9W2e4PEIdOvLfvlG/nVHxLcm58P2wHOxFH6VPp841O31CRTkJbh/wAj/wDXrHf/AEnwy8vX&#10;yyorpPFaPNvGLbvByQeshP54rnfCkCvpiWpHzKzHH4Cun8ZQldFtYv75/rXIWU7abevb5xjPFAjr&#10;NL1jSdM04x6lew2slx8kKyuEMj5HC5PJrVvryZX0a2sYvPu5yyohYJkrudsk9MKCa8j8VfB7w38S&#10;7bTdU16eeGTQ2aSNYmwJBIVyren3RyOa9ILf2i6SSnDxlnDKcFWOeQR061wqWIlKpGyS05X373Pq&#10;ZUcppUsLVVSU5vm9rG1lGz93ld9brV7eqKfiPWxea5bt5ZgntT5M0ZIOyRcMRkcEbWBz716JdTRy&#10;22kspy5JLfnxXhXi9nS5SLTcJLsJUnnLk9T6k16RpUlnea5YRaNDNBZeSA6zA7jLkYIyTzjO71OK&#10;0VaUXGEldvqclTL6NanWxNGajGL0i3rb+vXz7nUaXMz+MLqYddmPyXFN8dXBvJbBOvlJj9am8OWx&#10;m8WanGesMch/75U1naxtm1SGF2AOMDPc11HhJX2LNrdNCQc4yuKjitzPdScZ4LVBdoYPIPTdXWab&#10;bJHct5g+9bsR+VAjQv8ATD/wjttLt++TXD6NYmG6MmMYbH617xd2Sv4a0qHHLljXCR6UYLO4uscR&#10;yAfrQB1s1lFHpd2HH7wGPH415N4okt7fxLqMEWoSXEsYsjJbNnZbZiONnb9594+9erajeK9jJOv3&#10;WaP9MV4x4zvLqfxRqLyW8cdvttPJkTG+XEZ3b/8AdPA9qyqfFH1/RnoYN/u63+Fdv54/1pr8ro1P&#10;HAN3o9tc9dzAfkK5LRWb7MYvWuiv5je6Va2vXDZ/SsnRbfE209A+P1rU88h1a48sWkB/5ZyZ/Wtf&#10;xNctfXNmSd3IFcv4jbbq7xL0Rq12YyGzmbkbxQB6p4RkFrrd1BJwVhcY/CvHdZYpq9w47ua9Jhv0&#10;Pi+9aDhX3Y+hFef6/AVuppP9qgDV0y2OoX+CM4iJrj7Ob7JqN5b5xubGPxr0Twyvk38bN/HGR+de&#10;Y655ll4ku5PLb7Mlz5LS4/diTP3SfX+vFTOajuzehhqlW/s4t21dux7d4rtfsnh7TZgMedHmvFvH&#10;sal08voIgT+Zr2fxnfrc+F9IRf8AllCB+teMaxm/hunP/LKHP5GqMDzHy5IoLdkBLS4AA6kmvSfh&#10;T4l8O+LL6fT9G1GG+uNNkVLhI23FCScfgcHBHpXHavE9poOl30J2vnIPcFTwa739nD4ZeFPDl7qe&#10;s+H7I28+osrzfMWACkkKgP3VBJ4rlrOt7SHs0uXXmvv5WPey2GWvB4l4uU1WSj7NRS5W7+9z3122&#10;t1PRvHenmxubmIDG0AfpVfw/cxv4NvreU8xxFlHvvFdb4/gN1Dd3mM/NjP4V5DaXrW2j3MWfvpj9&#10;c11HgnNx37jWrWRHRCAqb5ThFB4y3tTNfllze2rzR3P2dwoli+4+5A30yM4OKi8NyRt4ltvtCLJG&#10;xwysAQR6EHiuv8YaXDbWeLeJYkJOFUADnnoKwdOftFLm07HqU8XQWElRdO9Ru6lfZaaf138jybwS&#10;pk1ab/YBb9a9jvpjK1vMTnZtH5V5V4AVY9a1FXHSJsfXcK9T8vfoxuc8q+B+GP8AGtzyy/q04vfF&#10;Fg5OQFUfrXb3Fn9rvL5UGRFnH515mrltYtJT2A/nXuXgi3TVLrV1fkmJiPwIoA8w0+VorC/tQcFm&#10;NeL6tLpr6dp9la2ckOpW8bC9mZiQ7AAHn+Lc3zA4GOnevaoYv+JreWo6F2ryS5tDLql3H6Kx/Ksa&#10;tBSlGTex6eCzSdClVpRimpqzv032+/8AIm+DVjbtq0U00SuBKj4YZBaNtyEjoSpGVPY8ivpDxhbL&#10;PZTzgZaW6YfmAa8S+EFoRGtwO0wX8817jrLmTUodNY/K10hx9cCtVFLY4J1ZSSUne2xxOjWjQ6Pe&#10;3IGPKlVf++gf8K8gup2h1C4bP3z/AFr23zBb6dqdkP45kP8A3yD/AI14Z4gjMF6T/eamZnsWkRD+&#10;y9MuWHDSAfka8t1qMS+Jbxo+QDXqGlTZ8M2KDrFub+Zry8G8mk17XohEbTR8i4Vt3mviJZf3QHB4&#10;YAZ6tkDkVjXrwprmm9D0csyqvjKjpYeN2lf9PzaRRuY2awB9GFejabOANJVDyECn8zXNy2B/sh3P&#10;8MoX+dXdMm23enhuiso/WtjzjO1tWm1e4PXaBXoPhi1WXwtq7OPuQgj67gK5PyVu9W1Vh/yzj3D8&#10;q73Q4zbeDdXk6cIn55P9KAPMIHa38LSgcCViP15/Sui8JQssbSAfdXd+VcvPOn/CLQQj7/nNn6ZN&#10;eleGoI7fTp2kH37N2H15oG22cCXNz4mVjzuevobUrzz4bDTSc8xrj6EV8+6NH5viC1dhw0oFesal&#10;eCLxXFbg/LHcAD8GoEdBrWmfYbi8cLjytn6isLWtVMuimMtk7kx9FBFd54ylQPqafxP5J/Ja8I1O&#10;8Yw+Tnq1AHQ6jJHHZaRJH97Zk/Xcam8JMlxPqnmcnyzj64NYEsxmis4v7gx/OpPCdyY9YuIP+epA&#10;oAy9SgZLtlI6E118wQXum7P+eaE/Wo9f07ytUuUx9wE/kag05zd3lt32J/IUAVfiW3nXqyL02L+l&#10;cJHcGKKKYHGeK9C8YwGdFkxn5D+lecahH5Oi2U4/jZh+VAG3oV0w1UNn72R+dfRGpQq3heztcfM+&#10;5sfXFfMmmZjvrVv72K+m9RvYY49LRvuiEE/maAPMIowvhO8XHPnKf0Ncq6tJPZRe6mu6SHPhW9ft&#10;vWuet7Tdq2mR/wB9QaAPp74kDHwd8Uj00G+/9JXr5r/Zk/5N7+H3/YHtf/Qa+l/iaMfCHxWPTQr7&#10;/wBJXr5o/Zk/5N7+H3/YHtv/AEGuXFbIqJ7nRRRXCULSUUUAFFLSUAFFFFABRRS0AJRRS0ARUUUU&#10;AFFFFABRRRQAUUUUAFFFFABRRRQAUUUUAFFFFABRRRQB/9H9jKKKK8c0CiiigAooooAKKKKACiii&#10;gAooooAKKKKACiiigAp69KZT16UALS0lFABS0lFAC0lLSUALSUUUALSUUUAFfO3xc/5LP8Af+xpu&#10;/wD01XdfRNfO3xc/5LR8Af8Asabv/wBNV3WtH4kDPfPjfnboYHeSf+SV8b/EW8BhsYx1ikYn8cV9&#10;n/GVPMm8Pp6yzfySvg74hSkzso6Rua9MzPdfhprapo5Vjk78/pXJ+M7n7Rcwc/xn9TXL+A9SaLTy&#10;u7FaeuOZDbSnoWz+tAHX6JCtt4jQOOAp/lVVbfdY6lOP4ZCPzq9u/wCJqtwvdf6VBbS50/UrXuzk&#10;0AcxBemO1t1zxFMW/lXMatMZtNviOjvn+dXZGK2Ujf3GNZyxmfQLubHR1/XNAGR8PVMPimwB43uP&#10;1r6LtVFzqOqgn/Vxk/kDXg2iaff2V1YeJI7Zjp8EkaPN23lgnTrgMdpPrXrOkah5moaiwP8ArVI/&#10;MGohVjK/KzrxOBrUVF1Ytcyuix4HuVPiO4D85iYfqKs3jj/hOoY36AH/ANBrlvCE5j8UumeuR+ta&#10;XiicWvj07T93+q1ZyHT+QTfrKO7H9DXF63uuLhz1xmvVLG3SWCxmb/lpvz+dcBDaG8mmwM9aAOB8&#10;Kte3XiQ2VlJFE8Mbzlpidp2kKAAOTycn0H1ruNbZNb0aC8miwt3Akm3PTIDDB9j0NcH4XjgPjaKO&#10;4QMqykEH07j6V7pr+nq9ruhQKm19oUYAA7Aelc8aUueTk7p9D1quNofV6cKUOWpF3cr76u36elvM&#10;8+8EaaHt7lxlmkclmYlizEdST9K9O8H3iPok9pJzt4Ge370E1x/gyWK00u4kfg7x/Jqo+HdTMUc6&#10;hsDcf/Qs1vGKSsjzatWdSTnN3b6sZMuzxRdSJ0jZT+lbPiKVb86bGo5CkH9KxrJluLzVLlzyqgj8&#10;jT7G58+9tN5yqZ/lTMzH8NzAeMoIn5CFh+hrP8RQmTWJ2H941U0u42eNmKn/AJaPj9a665sTc3c0&#10;m3PJoA1tGmC6Pcoe8RA/MVz/AIzmiXwPHajG9zG2a1rVWjsmT+8CK818SaiZ7GO03Z24GPoaAL/h&#10;2O3Xw9dQXEYfzAjLkdCCeRV9kjutXkWMBVjt+ABgDB7Cq4i+yabaKOPOh3f+PMP6VVgujBqspJ+/&#10;CV/UUrK9y3UlblvoaGk2W7SPP/6bKv511epzNa32nSrw1uqn8ck1n6IVXQ4oG/juEb+YryKx+Lsn&#10;i74m+IvAx0O5sY9DEoS5cHa/kuseTxwHzuT1Fc2IxlOlKEZvWTsvU9nKeHMZjqNevhoXjRjzT1St&#10;G9r6vX0R7L4NtheJqcp6gr+pNblzEdPvr2Ppwy/nXPeBJjGblezsv6Guy8TDfdXt0o4eT+ddR4Zx&#10;V84/tDTnA+4oH/jxro/Hl2HvoZl4BwfyrmblC1xbMe2P51e8alvItJT34oA8O8SXHn+NJZv+ekjH&#10;862biJU3BiyiZQkgUkB0BztbHUZrnr+MyeKYc/xMP1rtfEdq1pMEIxgJ+oBqZwUlaSub0MTUpS56&#10;UnF907Ho/h3VTFbXwz/rYNn61oaRdCXQJ7buzqR+BrzvT7hokZQfvLXVeF3MpFv13N0qjAl+I1qL&#10;TRtIkP8Ay0Gf/HjXjGs3YbW5ZE4DnivePjKDDo+jRnjEeR/32a+bL9ma7jk/vGgD2+FDb6FH/wBN&#10;owf5VQ0JfMa6B/gjY/kK3rra/h/TwnOIgD+lc1p8ptdQuoOm5MfmKAOA1tjJrEI/z1r1TwncLaa9&#10;YyycrE4J+grzXU4Cddt0xyxH869FghNtqpHQoP5UAb+lakB4z1WdOFnaUD6Nmq+p2IbxJdRXFkL8&#10;XNqEiy+zyjk7sZ/vcc9RiuW025K6/NJnq1dVq2o7vECSqcYiArGvQVSPLI9HKszqYSr7aklfz/pG&#10;nq9m9rYaOkr75fKUO3qwABP4mugvJhHNbbOP9HCn9ayNTJuYdM79qW+dvtCj+4oFbJWOCcnJuT6n&#10;sq3iyWGkx/8APMGsrU7yC38KahER88kwIP0NZmmzmQWUec9q5XxXqBitri13Y/eHigkvTaireFWJ&#10;Pzb1rxW5ntLvxLrUkDStcf6J5wf7g/dHZs/Dr710supH+xDFu71x8EF3fajdPfBLrThNbZhi/wBb&#10;5ew7w+MHk4IHp0rmxMuW0kr2/wAme1ktBVXUpSmoqSSu3/fj9/pdd76a95pDCS8ton6A1q2lrshu&#10;rkdEkPP41x+kRizvpfIia3thIxhjf7yJ2ByTj6Zr0/TBZ3fgfVr2CZJXhbnawJGT3x0rWnU5opvS&#10;5xY3CeyqzpxlzKL3Wx45eubzU7iUc4Oa61YANDs7rPJnK4+gFc14dt2vpNQlxnywTW4k5+wWloTw&#10;JifzArQ4jS0aUy+KfL7scVo+KbHyoruQ9VcD+VZWgAL46WM9BLiuq+IrrbSXcQ4DsD/KgBjQfYDp&#10;03/PSMGvGvFWoXsuqX+hrKBpt1eG5aPaN24v5hG7rguN36V7Zrsm7SNImHaPb+VeDashl1iWT/ar&#10;KrRjO3MjuwOZV8M5OhK11Z/1+u56dd3TXejQx5z5aV5nc3flQXiH+OPH867/AEjE9nLG/wDDExH5&#10;V4v47XW49E1OPw2yR6s8H+itJ9wPvXOc/wCxux74p1qnJBztey2W4stwaxGIp4dzUeZpc0naKu7X&#10;b6JbssamWn8LWxPSIgfnX0l8BXitbGcyD76cfhXy34VTXH+E8B8XSRya0k6rMY8bSCz7Txxnbtz7&#10;19G+BZTpek2rj5fOiJ/Uilh6vtIRnZq62e6LzbAfVcVVwymp8ja5ou8XZ2un1T6Hp+uQx3Pgq/uy&#10;RuExGPwr5o1TNvalDwGWva5tWMnhm6tA2Q75/SvJ/GVp9nS2UD78KN+YBrU884fTSYNXs5T/ABkf&#10;zr3/AMa6aH0W3kjI3Px+OK8Iv4ltZNGlXgypk/8AfZH9K9/1K6+26bZQnn5h/KgEfPFlJoUGs2dn&#10;o1g9lfQQyx6g7EkSyHbjqTuO7cdwx3HeuifTjJp17I1sZLprmJoLjeQI402ZG3OP73GPmzXMRIH+&#10;I13DH0eVwPzr0kIyLd2p42MeK4Vl8ORQu7J3PqZcW4h4mWJ5Y3lHl20t9/8AwLabFiC1Y3tke7r/&#10;AFr1b4e3hgvr0/3kYVzmnWlrJq3h+NiNskXz+x3Gr/gzP2+8A9DXcfLGbpUQl8Uzg9DIxryu8C22&#10;rXsxHGGFew6TCw127lA5RWb8hmvI/E8Ritby8HHzkZ+ooA3/AIQSoukEkZ23KN+HzV3viG+B8TCZ&#10;OAJVYfpXl3whk3aDevn/AFbKf/Hq6zUZTLqaSerCgCxI7Pczp/fYGvP/AB/Ym0u1/wCumK9GWBv7&#10;RdcdF3VznxMEU0MV2P4rgA/TmgDU0BN2mtAxxst3f8kJrP8Ah94c03XNYvri8hWSW3hd4y2eGHTj&#10;OD7ZBxXPaZqjQjT4op3fUZYHXUrds+Xbobd8FMjHMmwLgnKkk9K7/wCFZEOrSFuFlG0/SuajWjWj&#10;e33ntZll9bL6yh7RXaveL6O6t8/xTT2ZgRxB7KWyA+bzs/kGrnZ82gjm6eXJ/I11VgyjXZIm+7vc&#10;/oaxPE8HkeHmvQMDzmGfxrpPFMfTL/F3eOf+Wy7a9SlnW38ParZqfvbD+Wa8EtbhooYp+0jEflXq&#10;8F0by1vlBzmPd+VAHlsdwZYY7bPSQ8fjXrj3ogs4Y14/0fafzNeK6UDNqKxf9NP616VqMhjnig/2&#10;cUAS6fEYBbXv/TXrV6/1Jm8Qxzk8mQN+tKxVNDgUcMsx/lXK6nMY7+OQ+q0Ae66nqDajNI5OfMVf&#10;0GK8i1En7Ukfq1eieHM39xbRnnzCBXDanDjWLZSOHkx+tAGvYwGS+ghb+8BWPpk4tfFLj0kH867I&#10;QC31FpgOIpR+leZSzlPEMkwP8dAHuviUxpe3E55Etvu/Mg1x/g7El0GfoI5P/QTU+v6iZ4BKDnEQ&#10;Ws7w6xg09Lvpu3Ln6g0AdPrsUR0mKZiMmObj6YrwjULrzNKsrYfwO3616N4n1JorKOPdj5W/WvJQ&#10;TL5EfXmgDu/s4hm0th1kUH9a9M8Q35jFuCfuRgV55M+680uH/nmFH610XjWXybrYp4VF/lQB0U0v&#10;keECD/y3II/Cue02+X+39MJ6Rptpt9qQl8O2Nsp5UHP44rlLW5ZNZtjn7pAoA+zvicc/CPxYfXQ7&#10;/wD9JXr5n/Zk/wCTe/h9/wBge2/9Br6V+JRz8HvFR9dCvv8A0levmr9mT/k3v4ff9ge1/wDQa5cV&#10;sionulHNJRXCULRSUUALRSUUAFLSUUAFFFFABRS/WkoAjooooAKKKKACiiigAooooAKKKKACiiig&#10;AooooAKKKKACiiigD//S/YyiiivHNAooooAKKKKACiiigAooooAKKKKACiiigAooooAKevSmU9el&#10;AC0tFJQAUUtJQAUtFFABRSUUALSUUUAFfO3xc/5LR8Af+xpu/wD01XdfRNfOvxc/5LP8Af8Asabv&#10;/wBNV3WtH4kDPoL40SeTJoEn92Sc/olfA/jPdM91J/dfNfePxyUmLRcdnnP6JXxDrFv59jqcv9xh&#10;+pNemZmZ4OmK2RPpmvQtWhYaTp9wf4yT+RxXn3hKE/2XK4/hBr0Cec3Og2adfKJH65oA7a0tzJHb&#10;Tf3+P0rNsgi6lfQSsEQFsljgDjua7aK1+zeF9M1FujuR+QrzGW3lv9WmuoNr/ZLjzzG/3JQqsCjf&#10;99ZHuBUVZNRbirs6sFRhUqxhVlyxb1fYwbgQnQtRuVcFY5MbgQRge9Z9kxi8LXEFxG8MlwI5ow6l&#10;d8ZzhhntU2oTDUtM1tJoFto76TmGM/Ki7AmBjjJAycdyalub7V9a0O31HV5xM0KmCMKgQc4LscdS&#10;dq/THvXOqlVuL5dHuerPCYGEa0XVbkn7tlo/z/NeVzmLvULyJ7XT4rqVLFvLke3Dfuy64Ocf73zE&#10;evNegeEpWub9x1LkCvLL4H7Sh/ugV6L4Ba/fUN1hai6aHbJIC4TCkkAAnucH6Vo/Z0k5bHJT+tY6&#10;cKKbk0rK72S9dDT0IGLxqYu4Y1X8XXZl8byNn+LH5CqVjrPmeLLfVNPVV+2MpjExwq+Z03Y/p1OB&#10;WXqsly/jm7tbto3lglGWiJKkOgcdehAbBHqKFiYOSgnqwlk2IVCWIcfdi7Pun6fM98tL5otHs5M/&#10;6vd+tJ4MtEuI5bmT7m4g/iDXJf2vYSeH0jgnDSrlgvIJXj5hkcjPpXaeDZRH4Zkk7vKuD/wE/wCN&#10;axmpK6Zw1qFSnLkqRafZqx4Np/7nxw+OMSt/OvqpEspNFU3P3jb3RH+9s+X9a+X/ACSvjmcekp/n&#10;Xu2t3JttNtozxmNv1qjE8yS5NlYyx9MnNc9ot44hWSSN40u1MsDOpVZEGOVP0YVq+I4zboqMOJEz&#10;+BrG0a41bUdORdQuzPBpqeXCm0LgfdBcj7xC8Z+p71hVdTmjyLTqepgaeEdGq68mppe7bq9d9PTt&#10;pcQT28ceozm9uYtSB221ug/dSrsX7wxgjcSCxI29R0roNNkfyPtHdCP1FZEoaIAf3xXK+OfiXoPw&#10;u8HjVtcgmuBd3kdvGkIGclHYkk8AAD8awnOGHjOrVl7u/oenhqGIzeth8vwVBOpblSVryduu3a+v&#10;m79pALqXxIRaqzu0qFlT77Rh1Mir/tMm4L7kV774T0Oa8vtUlggkt9P2jyYpR84kRD5rAEnCH5MD&#10;1DHvXi3g27tr3xdomrQZNtfLb3Sbhtby5kWRcg9DtYZHbpX154Yu7Vbi4XHDvOPwZQBWvslKaqp9&#10;PkcUsdUoYepgJ01fm1bXvJq2n4fi+55YmnN9ntDjiczKP+ABSf5180XVybjVBb9fnIr37Utca2Nv&#10;EGwIGmI/4Htz/Kvm7R5BceLYIyeGlNdJ4p6vPMZobOH/AJ4xbB/30T/Wud8QlrHUYxv8pXCB5Mbv&#10;LRnAeTHfYpLY74rorGPz7uVByI3I/I1D4xjUeJraOPvGP51M4tppOxth6ihUjOUbpNO3fy+Zro8d&#10;pKbOzuhe2kLQlZQu0b23FkyODgbTkf3sdq37qCO6tL+9CKHwgZgACcDAyepp2um0i8N+H7S2UI8S&#10;ybwBjkuSOlRabN5mnX1uer4/Soo03GKUndnVmGMjVrTqUo8kX0Xy9N9zO8IqUeQ+pFekawkTaNcM&#10;3+tNwg/DBzXI+HLQok7njaVroNZk/wBPlsAeDIp/StTzzBnsiFgkx1Gab48hC6PprjqzMPyxXot9&#10;o+ywsHHJkhZ/phmH9K8+8eEmysYP7hY/nigDw++tTH4rtAR12N+YBr0DxxCJP9JXofLH5KBXN6gi&#10;3Hiq3ZP4Ik/RRXa+KfLPh5Sfv+aPywKAOWlDW9zb2yRvLLcL8iRruZiAWOB7AE11/gh1/taBZVZM&#10;OysrDDKRwQR61Rube4uNY0+TS7g2tzFCNsgUMASCCCp4IIPSrOnLNY3MFzcSmaaWR2eRuCzHqcDp&#10;6AdhxWCdT2jTXunqzhhPqkZRb9rfVdLfd6de+hq/Gm8W5i0+FDkQxlR/32xrwC+tisNnMf8AloxH&#10;5Yr1XxzcG/uYk64FcVeokthpcK/eWSTP47cVueUeoWYM2gIx6RKv8xXK3Mi/8JM8cf3WVB+O0V19&#10;kyw+G79W6qFA/BhXnmlubrxPF33sooAua9Z/ZvEljkY3bT+tegyWvm6xdFP7jN+VZPj+2WLxJp4U&#10;YxGv55rp7g/Y78u3WW3P6igDy20BXUpX9zVqa4aXUPM64FX7SzY3Nyw/hUn9KybCNpp52/uigD1u&#10;0jWaHQy//LSTBp2owf6bebfuxsR+Rrl7DVD5Omrn/UvXcxIJ7TULlupGf1oA0dPkMAsZTwMg/rXm&#10;njC98y9uADwzk16VqUZtdF024/56Bv0NeKa3IZ75vcmgDPji1HUYLi20/wAofZIjPJ5pIyo7Ljv7&#10;nitf4e21rqDapeQ2ckEskloJJWOUmzEduz/cHB965rUdMtrq1ZriPc0Q4OSP5EZHseK9N+ExM/8A&#10;aFsdQFykdxa7bUD/AI9cx8/9/PvVxck/aXk9L6fcz6VYjDSwUoUYNTUfed3Z+/G22n32S83Yr69p&#10;r/ab21RtjGMqD6EitSwtZbTwrfXphitEa1S3KR4/eMpzvOP681veLIoodf1JcYATisHWbgweFkgz&#10;/rUBreeHjKSm90ebhs2rUaFTDwfuz3OL8BXoiTUDPbyiC63RJNt/d71GSCf60X0ptGtj0AfNWfht&#10;pZvVv0lnkMFoWmSHd8m9hgnH9KqeN0NpBaSf3mNFH2mvtO+noPM/qnufVb7Lmv362Nfw1ObjxeLn&#10;u0ma6z4uHyb9V/vxo35iuM8AIZ9Whm9cmt/4q3JudQVv7saj8hWx5ZpXdwLrQNLjB5UEfyrzW5sT&#10;JeXTY+41dbos32i0tY+oQiroskkvtXQDlX4/OgZy9rObSJ1/vIR+Yrk/FVrtvokX+KIH9a6XxIhs&#10;fKHTetY124vdUty3IEeKBHBQzt/ZT2nYyA4+ma9ytLvy9H06NT9yHH6mvB4EJn8v1f8ArXrqFlsr&#10;VPRcD86ANe3vWktpIc981T8Uub0RZ58qBF/75AFUtFJmuZYh2rYeETfaw3/LOAkfmKAPLNWuS9xp&#10;cX/PJQB/30T/AFr3rQ4n1G60yyHWZsCvnvUFJ1m1j9MV7rb3r6LJo98hwyDePwoA8X0EpJ8UAZPu&#10;mc5+ma9aaJJ9b1wRcpGzkfTJxXjfhnM3xBLjqzuf516npd3t1vVYc/6zcKANO2vGivbF88xKQPzr&#10;v/h3bm51K8AHPlsa8tuAY7qH8q9z+FUAXU9SZv8AlnA5/pQBz1uFtNWvi3G+J8fka8h8bBYvC9yf&#10;4ml/TFet+KB9i1O3YH/j4jJ/8eI/pXknxMQwaS8P97mgDm/hNfGLSb63B/1m39DXpbxFpIJSOsgH&#10;614j8MZSsrQ5++cfrX0gbQDS7SX+L7Xs/QUAa1xZxWfiC+t5+NlmzD/e7V4p4zvDPp8Kn+GUH+de&#10;n+L9RZPEc8jHl4QprxPX3Mun7vRxQBsfbmnlQk9YUX8lAr0TwahtWhmHG8n9MV5FpW6WSIeoAr23&#10;QQu3T7dfvFmz+OKAOGeQxa1M44+Zqm8bsqfDaKXu87Gm38JGoTt7tXOeONSD+BoLIdVdj+poA8/e&#10;5UaHp5X7xkfP/jtem+HLxfIvC5+9Aw/HivCI7sva2sH91z+uK9RsZmt4H7bkxQBV8H2pudfijx96&#10;UD8zXofiG3MPiOK1PqormPAduyaotyP+Wbb/AMjXXeLJCviW1uG/j2t+tADrlCsL2/8AckP865Xx&#10;JEYWjkPqtdsifaluZx08zP5ms3x/Y/Z7COYesY/NQaAOv8KztZWllqA6q5I/Cue18iO5064Xqzsf&#10;yIrbtCsPgawmHDeZJ+gWuK1O6NwLQf3CaAPTAVn0u4u/4zN/SvGb5St283+3XqOizma3NmT99s/p&#10;XAapBiykm9JmX8sUAb00rTaJJN/dwK0rKVI/Cltj7xl/xrGtGVvCV1nqHTH0wabHMU0S1j7bgf1o&#10;Ay/GT3bskFnbS3JiiDyeUu7YrZwW9M4P5Vx1n5El1pZkuBb2tyQTPjcFBXK8f7RwPbOa6fx1qWoW&#10;F4kmkXbWpurdIptoB3KCcYz0IycH3q1pWmwW8+k28aDyViQBeo2gAAflXI41ZOUW7LofQQrYGjGh&#10;VhFykviT2/r7137Eem3M1zq8gdvNitpykUu3b5sYCndjtySv4Zro/F05ummn/uqP5U54RN4iu/LG&#10;FjBIA7ACqV9ifSr+XugFdFKDjFJu55ONrxq1ZVIR5U3suhk2d21xFb2+aHQx61GPRwP1rH8Pybr6&#10;1U9Nwrr7y3zryso4aXj86s5T69+I/wDyR3xR/wBgG9/9JXr5s/Zk/wCTe/h9/wBge2/9Br6U+JAx&#10;8HfFI9NBvv8A0levmv8AZk/5N7+H3/YHtv8A0GuXFbIqJ7pRSUtcJQUlLRQAlLSUtACUtJRQAUUU&#10;UAFFFLQBFRRRQAUUUUAFFFFABRRRQAUUUUAFFFFABRRRQAUUUUAFFFFAH//T/YyiiivHNAooooAK&#10;KKKACiiigAooooAKKKKACiiigAooooAKevSmU9elAC0UUtACUvtSUUAFFFFAC0lLSUAFFFFABXzt&#10;8XP+S0fAH/sabv8A9NV3X0TXzt8XP+Sz/AH/ALGm7/8ATVd1rR+JAz6I+MUQm/sdD63B/JUr4evT&#10;iDVLf+8f5E19t/GefyJNCx/G1wPzVK+LLiHdq17bnoQx/KvTMx/gywB8LX9wRgIrfzrR0VDdaOzd&#10;fLarHh2SK28AX/OHZmXHtWj8PrdLzw5qLNyyHI/KgD1DVrhI/hvpag/MsrH9BXmfh/8Aewatc55j&#10;Un9QK2tWvmbwvb2meEbgfhXG6HeGCz1KLP8ArVx+ooA52MGaC6XsSTWjBcxS+EbKxUYkSeQsfUHG&#10;P5VPoVkbmO54zhWP5Cua0ebey23ZJM0AQ6jZMLudcf6sA/yrtfBui219E8twrYjIGVYqSp6g4xwa&#10;o3gimv8AUx3KJj65WvVfAWmwroerSScSx+VsH+9nNTOCkrSVzahiKlKaqUpNNdVozym9ht7bxGIx&#10;EohXgLj5QF6YHt2rH0+1ivfFRt1X5ZnIOP8Aa4610/iy3NtroPTK5/OsbwiCfE8dwf4Hz+tPlW9h&#10;e3na3M97/PudLrVvdRWUD38yu2mxvbQ7F2kq23LP7naOBxXpPh+RLfwZYylgDNM3GecKBz+teWeL&#10;bws08YPDOTVG1iu10tT5AeR7iKSO6MrAxRoVLJ5eMcgFRzgg5PTnka9jFKnG+p7tObzKtKeMrKLU&#10;dG1vbp07t9+yZtxwi58eXbqOPOPT616h8QkNjb6ep43xA/qRXBeB4DqPia6nYZ2kN+bAf1rv/jLM&#10;EnsIBx5MAH6k/wBa7D50868XSpeSWaxDG23VTj1HWsvwoinRtQUj5gwA/wC+hWnbW7alfW0IG4sh&#10;/QVleGcqbm27M5H60Aaes2RhXTjjHnD8/mxWbeafp9/bz6VqdtHdRCZHCSoHAZQcEA555rsPFbLG&#10;dFQf8slAP/fZNcvI/m6/Ki9HfNKUVJWaujWhXnSmqlOTUls1o18yCe0Fh43s44wFAjiYAcAAxg8V&#10;6lpmsNBcSfNyGY/mK87nb7Z8QIFPVIwv/fEeP6VM940V7OFONpNNGbberOJ1nW0nn3R7vLlL+W5B&#10;CSbThth6HH+eK830e11Jr+51+1tpJbPTJP8ASJVHyx5G45P+ypDH0BzXUalc3ctnp2hPMXsdHAFr&#10;HtUbAkZiTLAZO1CV5POcnnmuVTUtX0uxvtKs7lobDVnJuogqkSEqIzyRkbkUKcEZAxXCpYhw2XNf&#10;8P6/A+ndLKY4m3PN0+Xe2vNf/L8dNtT3nwJAdR+1zEZIcfqayNY/0vxnbRHn+Gun+DUiPFcJJ/y0&#10;dP51yeoSeX40ik/usf513Hy502pFpL22suuxyAPxq5oKGTUp7PGcnGPwrPEgk8R27N0MmfzNbPhq&#10;RB4tmz90uaAOjwumW1wjDBkVCPzNYtvd/wBoeK4UJyJHUVo+O7pIJYFhPBhXP1ya4PQL5l8S20xP&#10;3XBoA+k5mUOlrJ0it5VUH33H+ZryTx/asl3b25Fd/rFyYdStj0E0eR9CSKyPHsMVx4ktR/AwoA8F&#10;0WD7Z4rdTz5cbf8Ajore8aZh09IT7H+VY/h2YQeLrp+2JF/Pit34igeWhToET+QoAfoEwGrWk8vI&#10;VKbqVyqx2ap1Dt/M1HpkJjSCYDrHmueuLhpL63hznDmgC9cILzXLaF+j8c1x1sfN1C1hPISQj88V&#10;1mps1lrEUnQqAf0ri7En7UZv7j9aAPWNUxb6Pqnln5VlKg/8CNcF4NUS+J7Fm6NIv866rULpX8G3&#10;0hPzvOp/nXkuvaD4m1vwxJp/g/UBpWr3QX7PckkBSHBIJAJG4AjOOM1liKjhBzirtdF1PQynBwxG&#10;Jp0KlRU4yaTlLaKfV26I96+IEW/xRb46AAfrUviS5H2y1C8fulU/kK5vQvDviXSdO8OaN4vv/wC1&#10;dZgtsXFyOkjbiR2GcDAzjnGan8QSt9viB/hOPyp0puUFJq1+hnmGGjRr1KMJqai2lJbSSe6vrZ7o&#10;7PRtJSV9TLceVavIPqEzXCeG7dXXUZH/AIYyfxr0jSrkNY6rcA4JgC/muK8905WttLvrgcZ4/OtD&#10;jMHTrgkxDP3Wr2oboNBkkPAlUV4PpGWUOegavorXbdbXwZZzjrIF/pQAzxHIR4b0oeit/OvHJIGm&#10;1JUxnJr17xA6SeHdICnLbWz+dchYab5mv20RHDsBQBz1/YeXY324YKJmui+C0Mxn1SWSwW3i8612&#10;3Azm4wnOf9w/KKXxpGtjLqFqv8SAVW+C1zYR/wDCSrBNM90ktoZkfHlJ+7JTyvqOW96yqfFH1/Rn&#10;oYNN061v5V3/AJ49n+d15Xs1tfEa6EHiC92nhuK4/Wr3z9Ls4VP8AFT/ABHumfUHnz981ySXHnC0&#10;RjxlRWp552nw0byNTvrHHzT7VA+tYPxTlCW9rAow0bMDWh4ZvV07xr5iH5VlQ/XBrmPiXcG6uWYc&#10;jex/M0Aei/CWw8+axlbgOrnJ9lNZ3jnNxe3BHOyt74W3Kpo1g643RJJn8c1Q1KAX39qTHny1B/M0&#10;AY/hgk2TSf8APMrW/wCHHN9rt5DnPnbj+QJrm9AlENjdwnqWT+taPhC7Nr4okc+j/qpoAo+OLO/1&#10;jVY9J0SFZZ7e1WaQMwQbSzKoBPdip+mOa81tr5J7Oz1SEny5kDKfYgEV3fjstJL9qiJSTaY9yEqd&#10;p6jI7VyF3FZWmiaJe3cTS2aXjrcwx8M8KoAAvI6MVJGeQCO9crdSLlJ6roj3oRwleFGhTXJO/vSb&#10;0/r7rdW91i6baGW9gOPvkmvWZbJkawiIx5nT8yK5zQbSwvdctZtMhaCyuZZDbxPwyRqijnk9XDMO&#10;ehFen+I1t7CbQpIyNyhi49xK2P0xW9KfNFSaseZjsMqNWVJSUrPdbM4vwdb/AGjXbmHrtB/SrepM&#10;bSW4HTehH6im+BJtviO8l7MD+pq947tms3VsY3orfmAas5Dy28td3i2xtl5LJGfzFdx4qvhHaadG&#10;ODCrL+Oa4Ozvt/jbT7k8+V5f/jtaPiu7MksQ7bj+tAGD4OIi8ZxzydMt+oNdrpUpm8YXES/8tZcY&#10;+tchpULW2ribBBH9a3/DE23xxFI3TzlJ/MUAd9rVqYLm3JGMtj+Ve0+CXjtNW11FbhYWAx/vCvN/&#10;FyRG0tZ0+95kmfoAuP51p+CdQeW8v33cyRnP50AYXjDUDJrVohbhMKP++if61h/F+3HkLs6Mo/lW&#10;Z4quiNdiOejr/Ouv+I1mbrR7Gcj/AFsef6UAeA/DRNmswRtwGfFfRl1c+XexWQPyR3ecfjivAPCM&#10;RtNTt5gMfOf0r1i5umbUPNP/AD0DfrQAeP7tF8RTybgqBRk5wAAOcmvPb0RXXhye6idZAk6JlTnk&#10;gmt7xQH1DUkxhyWjfa33XCOGKt/ssBtPsaw9auGne/n+zpZrdPbIIIvuAw+YC54HzNvwSAOFXvkn&#10;CVSaqKKjp3PUpYSg8LOrKpaaekbbrTr9/wB3mjR8L2LTXtpGBy7KPzr0jR7gW3iG3hfpE/T8RWd4&#10;Wsfsd9p1yVwEkiP8jVKS5K+LH2n+LP61ueWbNxYmaaeQDqHP5V4P4rne4tYdOR1VppkiBc4RTI4Q&#10;Fj2UE5J7CvqKNIk09ZzjLpMD+lfJPiBftFy9uw3KzEYPORmpmm00tzbDzhGpGVRXimrruuxl694b&#10;ufC3iK30S5uYrpikcu6PPG8kYIPQ/Ln6GvRNQt2tkRcY3DFeSWVqIdctUOTukXJYlj17k5Ne9+LN&#10;Otbae3gjhuBei7nWWRmBiaJCwyBkjaTtKYAIHXHIPKqk6ajGerZ7dTCUMXUrVqDVOEVdJvV6dPVr&#10;z3SL3hONbGEzyDHmxNjP4ipPGsqtd6fKp5EIJ/76NV765S007To0OG8pg34u1Z+sSteeU/XZH/U1&#10;2Hzx6L4at/P8L316f4GXn6mud8dXqz6CkYOWEiH8lAroPCl6i/D6+jyN7yoPw5rzHxBepd2I8pxI&#10;ocDKkEZHUcelA7O1z0VmZPBFmvYFz+eK4ezzc4PXaR+teh3cKjwRppXqyuTXnXh+8tY1vBLvc2+2&#10;STYpbZHk/M2Pocdzg+lTOcYq8nY2w+FqVpclKLk+yVztdLn+yX4DfwHP6VydzP8AaLWeEc/vWb+V&#10;bmsTLaaoYYVaWSc7IkQZZzt3YHboCck4xXM+H1kvbq5tpEZJI3YMjDDKw6gj/Oe3FL2keblvqU8J&#10;VVP2zi+W9r20uadm5/sG4h7Fh/WrN0hj0Sxb+9z+tNtLcnTbgDoDVq8cS6Pp8I/gB/mas5jz7xVK&#10;biePJzsQCu58K7r66tMc+XHj8hXE38BnmmOM7FJ/KvQ/hkgedpX6Rof5UAa/h9Ul1zV2f+CGbr6h&#10;TXE3V0V0y+TP3ziuq0CQtqGuzL/Ckn6muB1An7DIf7zGgCppStDPbSe+a9btLI3N7YTYyZZa8/ks&#10;jBb2MuPvrmvWvCUiTaxolq4BAnXIoA+hPicNvwj8WL6aHfj/AMlXr5n/AGZP+Te/h9/2B7b/ANBr&#10;6e+K4A+FfjEDoNF1D/0mevmH9mT/AJN8+H3/AGB7b/0GuXFbIqJ7nRRRXCUFFFFAC0lLSUALSUUU&#10;AFFFFABRRRQBHRRRQAUUUUAFFFFABRRRQAUUUUAFFFFABRRRQAUUUUAFFFFAH//U/YyiiivHNAoo&#10;ooAKKKKACiiigAooooAKKKKACiiigAooooAKevSmU9elAC0UUUALSUUUAFFFFABRS0lABRS5ooAS&#10;vnb4uf8AJaPgD/2NN3/6aruvorpXzr8XP+S0fAH/ALGm7/8ATVd1rR+JAz3L45t/pXhhP7804/RK&#10;+QPEsg03xJddshxX1r8fXMd14Wbpie4P5COvjf4lymLVfPzjzSfxr0zMktLop4VlizwxY/rXY/Cy&#10;7SLT9QgkPDI354rgI1YeGoj2cGr/AISuzZxzLnG8EfmKAO2vZGk0+OP/AGq5u2Ux3FxD61x/xW+J&#10;b/DbS9AuV0ebVhqly0WIjt27dvH3WyzbvlHfFek/ZS+vzxqhTdztPUZGcH6VzUsZTnUlSi/eja/z&#10;PcxvDuMw+CoZhVhalW5uR3WvK7PTdWfc0dAjNrptzcnuHX8xXmHhlTPq80Y/hDN+Rr2Vo0tvC046&#10;OZW/kK8c8KSrb6/cGToUauk8MupcltXlQ/8ALRlH6ivovTrNtNu7vTzwWijcj/gOf618vxORrcR/&#10;vSD+dfTllqAOsSTXJzvtsc+oTAoA808VAXmssydI4wKx/CNof7QvJh/yxQt+oFbWnY1LVL/POxOP&#10;++qXSU+wXWpqRjcrL+ooA4/xExefA/iNX1mKaXHH6H+lRavbl7iHH8Y/rVi9t2is0XpzQB03wyuh&#10;Bq1yT/GB+jqf6Vv/ABSvft1/5uchUUfpXE+DSYNVkGccVveJSbyO4l6hMUAO0h2spLO9HUKf5Vj+&#10;EYWn1hYx/wAtZsfm1dJPEE0KwlTr5XOPoKq+BYhHqtjduPlFypP0DUAWviFGbW6tk6eWcfrXJ6Wf&#10;M8QxFujGvQfi3GPtMFwgwsjEj868/ija21CGY8YGaAGfaBD8QZJF6I8ij8iKikkaTULgjuSayRI0&#10;niqWbOSWY/nW/p9u02oyD1Vj+lAHnfkNNfBfUmsjW7Aw6ZHcY/5blf513elWgbUbd3HDMw/IVzni&#10;Yg25tF/huWP6mgDvfhlcG0QHpkg1T1pCvilGPfJ/WrHhiJrNYhjGQDWn4gtP+KpgUDOYwf1oAddI&#10;YtRgl/H9Km0OUprLz/7VbOtWPl3VtgdYlb81BrL0qBhI0v8At4oAj8Z3Zlmj56LiuX0x2j1OKX0I&#10;rgvir4l+IOm/EDwzovh/RVvdEv3Au7kg/Jl9rgtnCbE+cEjk8c4xXozW5glD+gU1y0MZGpOcIp+6&#10;7ar8j3s14erYPD4bE1JRarRckoyTaSdveXR/13PVtT1Y3Wpaeuf9XEij/von+ta3jZjHc2F10ypr&#10;y2xvDc6zaJnJyor1Lx26S2Fjs+8kbZ/Suo8E+ftPkK65NP8A3mb+ddX4sJudHkueuzaP5V4h4e+J&#10;Gkan8TdS+HUNpOl7p6ea07Y8tyNpYbcZAAYYbJDfiK9f1q6X/hHbqEnncuPwxXNhsXTrJypO6Ta+&#10;aPZzvh/GZdOFPG0+Rzipq9tYy2enf7ztNJtludPjZP8Allabj+deYQ5fxHbxer13vha/2adLuP3r&#10;coPzFcbbwlfGdnF3YqfzGa6TxjoviHZmy1lU9I4z+aA1wmm2pawubjsjgfmDXqnxEhafUY5TyWCr&#10;/wB8gD+lcVp0aJ4e1CNh85kT9A1AGVf3RHhqWI/xODW7pMapp2kzL1xk/nXNOdASxuB4okuYrdol&#10;+ym33/NNl9ynZxn7uN/y9ea3/C/2mbw/phusecka79vQP/Fj2z0rCnX5pyhbY9XF5W6OHp13NPn6&#10;Ldf1+eh62bmCXxXpbS8osWDXn3iJD9tV/wDaNaTXLf27a88quBVvX7Fme2fH+scitzyivpd/ssb6&#10;A/xqBSXHlW3hO9DcSNIhH0wc1yUGowx389mC/L7N3lv5ZYHp5mNmfbOa6HxS/kWAtlON6K386mM4&#10;y+F3N6+GqUre0i1dXV1a67q/Q5zQ7YnSHuT/AAuBXrXiPV/O8MWNn/cC151pG2Pws6kctIpFWdQu&#10;2kjt7bOcYqjA7cTm6061QnIjreu4ksdWt7yPorL/ACrldIO6wuCf+WQBrZ1C9WXTY5M/MH/TFAHI&#10;+NLs3t/dSeq1D8Mp7+OHWkuJoXthJB5KIV82PKfP5mBnk8rk9OlUp83k92TziMn8qm+HFvbJF4hu&#10;IbSSCU3FoskzMSk/7o7dgIwNg4OM81lUfvR9f0Z6GDjenW0+yu2nvx89O2l30tZtqp8QwRDHMf4m&#10;xXKWmfKgb0wa7f4jqo0q3X+LzcfpWFZ2DfYYHx1WtTzzHsrtl155vcUniZTcpI/oM1n2wIvpX9DX&#10;SNY2TPf3OraWdUhFriMBh+7fJycHG3Py/MMnjpxWNeq4Rulc9LKcDDEVlSqVFBd3/wAFr8zqvhVN&#10;v0uZc/6mFj+oq012Y3u4P+fkAfrXH/DK7a1064VjgmMqeff1rZ1aX7Pd2jE4Em0/rWqZ5842k0nc&#10;pITa6i1r/eZa07aF7LxddWzdYywNc9rNyqa+sq8BiDXQaTI2o+MJ5j8xlLHP4UySPxLb+fp7y9cS&#10;Y/lXmuszt/ZEFl/zzkdvzA/wr1rUSstu9mepuP8ACvJdZhJvja/3WPFAHReArktrOmoOfLDY/Ku0&#10;8W3ZM0Zz/q2I/UmvOPh/KIvElv5nRd4/Q12fiZvNhluB90TFf1oAk8Eqf7QupfQD9a7f4rqjwW0s&#10;fa3iB+u0ZrlPCYW1mv0fhiqY/WuT/aa8T/EPwzoOjXHgTQRrX2mYR3JKs/lqFBRdqkEB+QW7Y6iu&#10;bGYqNCm6sk2l21Z7fDuQ1czxtPA0JRjKd7OT5Y6JvVvbY8706Ut4lib+6RXSeIcloG9WNc3ocUkv&#10;ieJHTY7EZXO7BI5Ge+PWuy8TW3l2NlP/AHpXX/vnb/jXRF3VzyKtNwk4Ppoa0tiEupXTs6L+eay9&#10;JRovFz/7DZ/KtO1vlmm2OclpoyfwzU2m26z+N7xYxwquw/4ChP8ASmZndahMbu0YdokZv5Vb+GDm&#10;5urpf+mTH8q5pbxUhvA3eJgK0/hPc+XPcSk8NG4/OgDjfGTGPWEb/bH86928RW0d/wCFtBZBndEV&#10;b65rwv4hRmG5hnP8T8fnXuBnD/DzTrvOTC7DPpwDQB4NZWYhTT5l/wCWkkw/75OK6adDukc/wkVy&#10;3h65N/qFrZg5EckhA+pzXpF1Y7bfUGI/1WP6UAcusBn1Oyz/AMtGx+tcf4n/ANH1Iw9vP/ka9FMX&#10;krpV0OpZv/Hcf415t46ymoQzHjzJCf1oA+h7S3ibSLW7i674x+Ua5ryrl/GPl9yR/OvSPBk5vtGt&#10;oScgOp/QCuEjVIfiUkcnKrIufzoAT4g/Ejw58N/Cra54omeK0Ev2dBGu93llyQqrkc7VZjkjgH2r&#10;xu2ktNdvrG+0+QTW1+I5YXAI3RygMpweeQRwa9k8ReE/Dvj22vfDniiyS/scmYRv2kj5VlI5BGSM&#10;jsSO9cJp+m22nanpcNrCsFtblEjjQbVSOP5VUAdAAMCuWKre2bbXJbTvfqe9Xnlv9nU404z+s8z5&#10;m7cnJbSy3vff+rcLrNmbHWIHxjD/ANa9llmbVb6whPJw5/OuH+INl9nazuwMCWRv0xXX+EnD+JtN&#10;SToQR+YrqPBOc8T3Bt79bX/nk2P1rUSOK5e2ivJ5LW0cHzpIl3MFCk44B2gkAFu361zvxBPleL7u&#10;BeiTEY/Gu1ybKzDHjzrY/jnIrOtByi4p2OzL8VGjWjVlFSS6Pr+Zl6TO1z4X1XSLOYyxtJLHDI42&#10;GRAWVWYDGM/Qcc4HSqniJRdXUl/DapZQ+VDF5SHOWQn5jwBwCAMfj2xW8Kyl0eEdzXV63ZEaVdSE&#10;f6tk/UislhVeMm7tHfUzyp7OtRpxUYVHe1ttb2X3L9LHJeH/AB3pOrara+AILy6l8QWUlw93bsJP&#10;JjtgrOr/ANzaysgXHO7Ge+b2jfabebUo7W5a3F8qxSgBWyFLYI3A4IDEfj7DHuHhXTrY6Hb3jQoJ&#10;ZEdS+0biBjAJ614MHMGoyqO7fyNYYfAtQcKr5tb/ANanqZtxPGeIp18BT9laCi9U7vdvZK3ZNO1l&#10;q2d3qVtK7LqFhK1rPZfPC6gHb8pQgqwIIKkjBHv1xWF4Dnu3vtTv592oXWySVhwrSyBeAMYAzgAA&#10;DAr0Wy09rnw/d3IGdsJauJ+FsZOrXxHVQf5V1ujG7klqeBHM6vs40Ju8E72/rXv999zjPgP4v8Yf&#10;Efw34ou/Ffhx9AbS2QRbkkQShjhgBJzlDjJHBz7Vz2h+FvijJ8YG1y519ZPB7xlY9P3MSG8naB5e&#10;NqkSfNvByemOa+rbBxa+F7wDg3O5MeuGB/pXC+HYguqRFxkK9cMMubp041ajbi732v6+R9TX4zhD&#10;F4uvl+FhTp1oOHI1zqKaV3Fy1Urq9+lzjJYljutQR+0bYrsvhsix6Rqc7dUiBH5iuU8RA2+pXYHA&#10;cH9a6Hw072ei3Kjjzox+NemfDGZ4cv8AZLrQz/rEcfrWTqEB/sFJ+zSMPyxWdok7C6v1HUhq2Jm8&#10;3w/HF1KSMfzxQB0d5EJtM0wr/CuP5Vo6RctZeJrAdPLkU1LY2pn0eycjIDgVk6mwtfGcEa8bXX+l&#10;AH138UW3fCXxa3rod+f/ACWevmX9mT/k3v4ff9ge2/8AQa+lviWc/CDxUfXQr7/0levmn9mT/k3z&#10;4ff9ge2/9BrlxWyKie50UUVwlBRRS0AJRS9KSgAopaKAEopaSgApaSigCOiiigAooooAKKKKACii&#10;igAooooAKKKKACiiigAooooAKKKKAP/V/YyiiivHNAooooAKKKKACiiigAooooAKKKKACiiigAoo&#10;ooAKcvSm09elAC0UtJQAUUUUAFFFFABRRRQAUUUUALXzr8XP+Sz/AAB/7Gm7/wDTVd19E187fFz/&#10;AJLR8Af+xpu//TVd1rR+JAz2X9oBS1x4XUf89rn+UdfGXxdkVGsGU8t1r7S+PLql94VL9PNuf5R1&#10;8E/FO8867to+ysRXpmZ6G1gF8EaTOOs6tn8GIrnIAbSQL03V3lijXPhHRbbH3VOPxJNc34hszZ3d&#10;uv8AeGaAPQ5wsfh3TpsAsJD1GemKf4diOqeK3kk5MrEk1Vviw0W0h/unP5iug+HkBbVJbnH3FLfp&#10;RYpydrXK+vx/Z9MuIB081q8GANnr0gHGVNfRPii3Y6MbvHyyTyL+QB/rXhPiKKNPFsyQnKjgUElO&#10;WIx6jZSf33X+de6axIbC+GD/AMsFP5rXk/iC1FrDo04/5aHJ/BiK9B8TXZumS49YUH5LigDlPCOo&#10;7dcuAx4fj9a63VgI5ru6QYWWR8fnXjug3Zi1mQ5r2bU9j+HYJwfmdmz+ZoAp3ViJ7rTVUZ3oP/Qj&#10;VnxHppt7SM4/jA/OtbwnHHqOtaSkpwgdFJ9i1dd8RrKG00dZFPzCWIj6ENmgDy7Qrby/EE8IH3VP&#10;8q1WCTaTrDN96MpipPCAW+8T3UzcARufyWsMXBP9rQKeCx/TNAHSWitdeG17+TH/AIVN4ZiWPTLK&#10;cfe+0f1NbHgu2jufCervJ/yyt8r9dwFYfhtyYLG29Zh+pNAGn8U3D2WnjupOfxNcxrdmsIhmTkFV&#10;/M5rc+JxI8qP/nmR/jWdeutzoqyE/MJI1H0waAPPtOgMviCTHuf0rr7ZPsd2ZmHVW/lT/DOkvc+M&#10;JrRVyypIf++Vya1PFFobG2ilxjfvH5UAcZaIEtrG4H3jJJ+gWvPtTUz3ky9cSE/rXd6SxuBbwejM&#10;fzArmPs3mahf/wDTPcfyNAHpKWqxJC0fQRR/yqzbp/ani+FDziLH5GrGiRG90F7rGfLAX8hVDwtc&#10;+V4tWfGSqNQB2Xkf2hdoOuyFh/3yh/wqppmnE6X9oA4MzL/L/Gr2jTGOCe+xwu9P++lIrf0CNZfC&#10;0SdzeOfz2igDy7xVaFHzjG0io9Wht4LOa4kdY0jhiOWYKMsF7n613vj3S/IW7YD/AFTKPzzXANc3&#10;Eax6nbwpdNZ4YwSNtWQMmzhsNgjOQcHjI75rOtKUYtxV2duX0KdWtGnWlyxfU5/wlIl14q0+IMCk&#10;kiYIOQQT1zXsWto17DcIPmFvEx/AEV852kmoafqkl3ZAR3ckss6LGOEeVzJhAeCQTxngnrXs+jX8&#10;Uc2trYyzT6fJZoqtcGQt5xZt4Bl+bG0L7Z6c5rGOIfNGMo6tfcd9TJ4+yrV6VVOMHZdHJXsnbzvf&#10;5PscPouk2JSPUkhQXlw4jeUKN7IucAnrgYrB8QyMkN1B6OR+RrodCuvKSAHosu7+deO/En4jeG/C&#10;mt2ejaw0ouNalfyjHHvVAGC5Y5Hc9sn9MuviKVCHPUaiv8xZTlGPzXELDYSEqlSzst3aKv16Jf8A&#10;APW9FkaLS1bPDDFNhnjfx7p7/wAIEY/JRVmG3MHhiG4bgc5J6DA5rj7G5YeJ4JWyGjx19hXRfoeN&#10;yO3NbQ+gPGNnDJbWF8GG6S6eMj2GDn9a8rgjxp10F6NL/IV0eta1b32nQTWs6TpDI2SjBgG4yDgn&#10;BHpWZoiLc6I7/wATTgfpTTvqEouLs1qcx4ktRF4Rjl7mYD+ddb4NszN4eilxkLWB4wymgCz/ALk/&#10;+Nev/DrSDL4G+1Y4BI/LFBJwUylPEtrEe+P513uuNFHcaZGwH7uc5/M1x3iiL+zvGFqDxjB/Wrvi&#10;i9LzLMP+ehb86AOHllvPPn0JJV/sy3u3uI02/PvMplwW7ruJPr2zjirGuzm6lEfXbGB+VR6XEbq5&#10;uJsZ+bNQwgT6tPC38KH9KypUYw+FHdjsyr4lxdeV7Ky/r9dzeit2g8O2hxgTN/KsuTLa5bWx7kfy&#10;qr8RovFWpfDCDTvA1ylprZXEEj8AfMCwzg4JXIBxwa5PwVb+LtJTRLTx3cpda3Cv+kSIcgkklctx&#10;uIUgE4/+vl9ZftvZcrta9+np6nof2LD+zf7Q9vDm5+X2d/fta/Na3w9L33PX4Lr7Kt9B68VPFcGb&#10;Tyv93muXvLgm8uSP4zmug0NDPaXK4+7Hmuo8EwoZ/Ke5J/jjYfnV3wFeOLjVrB9Q89DcWjC35/0b&#10;MZz14+f73FYupA26Rt/z0FHh1p7PWtSZ7JbdGa1ZZx1nwhznn+DoKyqfFH1/RnoYO3s63+Fdv549&#10;9fu1+VzW+JEga6S0ByFkrs7fSY4dB02duPNV8/gK808Vzm71eI/3nr13xJIbHRtMtjxtj3f99CtT&#10;zzxC3tsi8nx9x6767iFrpd6f71vj865a2Kx6Vfk9WcEfpXR6hdLceH76XusaD+dAHk1p4o0nwX4S&#10;1DxLrsrRWVoMuUXcxy2AFHGST7j61fg8b6L420fSPEnh6VpbG4QhC67HBRyrKy5OCCCDyfrVrStD&#10;sNZ8BahBqttHd2crKkkcihkYZyMg+4zXO/Y7DSrOz0zSrdLS0tV2xxRqFRRnPAHvXLy1vbXuuS23&#10;W/8Ake97XLf7N5OSf1nn3uuTkttbfmv8rHSeIGKXNnKP+WgzXZ+Bmz4haZugVj+lcDrl/a3g01bW&#10;ZJWjG1wjBtrehweD7V6F4QhMWoXrHgxxE/yrqTvseHKDi7SVhtzcf8TNx287P61yPkLe+KAjcK7k&#10;VuOS93JIP7xrCyYb1rv+41BJz2iyGz1VpwcbXYfzruNRv0l8NSKcbzcls+xArz92S20qfU5WCokp&#10;3MeAByT/ACqzeTahbaakGo2U9n5+ZIjMFHmIMZZcMSMZHDYPPSolVimot6s66OBrVKcqsItxju+x&#10;30epKmtTiM4V1Tp7V7X4jeK70Ka3XklYzx7Ia+TrHUS+pbs9hXvkGsCSFgxyPKI/8dIqzkPC9AQW&#10;/jO2kccCTJ/OtjxJc+elpajos0h/Pb/hXMeMLrVvD1s+u6JYnUb+OB5oLcZzI4YjHHJx1wOTjA5r&#10;nvB/iHXvE2laTqvifSzo2oTvJ5luQy4AchW2v865AHDc9+hFcssXBVlQ1u1fbT7z3qfDuIllss0T&#10;j7OM1B+8ua7V/h3tbqddbXTJqJjz0f8AlXYeHbvyfFNxcNz5kMg/76jIrz1mA8RTxpyFkbH511lq&#10;Gh1kE9WT+YrqPBNbVZ2ggc9N6mun+GhKWckw74X865LxbGYbGyYf8tVJ/Wuw+HTominccEzxj8Oa&#10;AM/4rBY4bID7wzn/AL6NegWd0svwjuZCebeVMf8AAlOf5V5p8XJVbUEhQ5VCMfjVi31Ro/Ad1Y5w&#10;GZT+QP8AjQBzvwhVNS8cW9rM2FJlJz7KT/SvbdTKCbWbdOQxGPwxXyV4C8aeHvDXjvTrDU9ThtdQ&#10;1ElbaBi2+TeSi4IBUbmBA3EEkcdq+nLCc6hql4o58wMfyXNZU68JtqLvbfyO7F5ZicPCnUr03FTV&#10;4tppSXdX3XmjCEpmS1hHPlFv1x/hXD/EhFWHS5FPLls/hiu70GFrrUmgHO0kV5l43nNxcWsH/PJm&#10;rU4T3n4WK02jST44t9jH2+YCvP7+Yn4hPMv94Gu3+GN79j0O9tSObhEH0wwNefyIZPHhjHU4/nQB&#10;tLem3v7lz/Erj86xbq3QQ6ddJ1Kkn67zTdcZoJC/97Iq3p0b32hSXAGRaoM+25//AK9AGD8VAsek&#10;aOuOSXb8yv8AhTtLl/s/xJpUvYRo/wCYBqH4szrJZaOqn7kPP13GueN/52oWco/5Zwov5CgDQ8Ua&#10;p4cl1vxMNV0yS7vr0n7HMhGImIIHzEgxkMQ25QSR/ugHo9amLadYAdVtgpI7nJNeaXga71W4n9Gr&#10;0O4RprCD2GKwpUFGUpJ7nq47NZ16NKjKKSgrK2723+4xPBEZkvGU9iP516N4uZLe0vbZejmM/wDo&#10;Jrlfh/ZNJc6g4HFuhc/99Af1q74quDKjN/fZf0x/hW55R7To5WHwPprr94mUH8lr521CEx6s49WN&#10;e96eWHhLTkPq364ryfXrAx626Y6E0Ae6eHLdF8D3ZK5M1o+PbBP+FeV/Bu1E+saqh/hRz+Qr1zwr&#10;PG/hWSCTgJZ3H57WIrzD4IOg8UX8bnCyBl/OgDRW8Jt/sGesh4+ppLG0NvcSSEcpJt/WubhvNmuB&#10;CeBL/WvQ5TGbG/uF73GR9M0AeW+ObfytTkx3QH86347YQ6VAqfxw5P5VR8Wj7bLNcD+CMVt6IBe2&#10;8ER6LC36CgDyTw5GZdRv1HYOfyrdsYjNps64+4xqDwSiHWtWEnTyp/zwcV0XhiCOXT9T3nBUEj60&#10;Ad5pEQHhqD+8JVP6GvN9emJ8ZQv6uleq6PCf7MSD0wa8f8TgxeK4D/00WgD7U+JBz8HvFJ/6gN9/&#10;6SvXzX+zJ/yb38Pv+wPa/wDoNfSXxG5+Dnig/wDUBvf/AElevm39mT/k3v4ff9ge2/8AQa5cVsio&#10;nudFFFcJQtJS0lABRS0lABRRRQAUUUtACUUUUAR0UUUAFFFFABRRRQAUUUUAFFFFABRRRQAUUUUA&#10;FFFFABRRRQB//9b9jKKKK8c0CiiigAooooAKKKKACiiigAooooAKKKKACiiigAp60ynr0oAWiiig&#10;Aooo6UAFFFFABRRRQAUUUUAL9a+dfi5/yWf4A/8AY03f/pqu6+ia+dvi5/yWj4A/9jTd/wDpqu61&#10;o/EgZ6p+0jKYW8LuDj97c/8AoMdfAXxAkMmowg/3q+9v2mVLf8IuB/z2uf8A0GOvg7x9CV1SEf7V&#10;emZn0r4W08zaJ4djxnzhx+ZFUfijYLZ6lp6KMErz9dxrZ8HXO2w8Oof+WKg/qTVb4qEzalZy+n+N&#10;AFnWrMxwQwkdFHFdT8PYBEb0t1MJxUF7B9tVWAziMGt7wxbGCeWMDG+En9KAOW8QXZl0FbEfwzyP&#10;j/eCj+leCKrXviMnrXtV6POuJbfPC72/KvKvCdv9q8QszdA39aAHeNZGjXTbc8eScfmxNdjdxNLp&#10;MUuM5iz/ADrlPiVF5N/Go6K/H516PbRRT+HYPUWjE/gWoA+e9N3LrMg9P8a9nV2n8P7OuwE/rXll&#10;paEeI7iLH3VJ/WvW9Gg83Qr0t/yzhLfqBQBq+CdwjS8H/LFxz+NeU/FLw98Ur/4xaf4utde2+Dor&#10;ZY5LHzWA3BGBXysbWLPhtxOR/wABFeveDAq+Fb6c/eSRcVS8UStcabE2eC1cuLwkayipNqzT0dtj&#10;3sg4hrZdOpUoxjJzhKD5oqVlLdq+z7Mr/D2dFn1aZuXW3bb65yB/Kuc0Ym7u9TVfm4Y4/CvHPiF4&#10;H1zx3oiaVoetPoktrci4d1BIkVRjB2lTlTyvOOvtjqo9NvdW8O674et9TltLq8s3gW8X/WB9uN55&#10;H3v4sEcE4xUPE1eecfZ6JXTv8Xl5HTDJsE8NhazxaUqkmpx5XenFNJSb+0mtbL/hvpHwrFLB4N1M&#10;upQ4CkEYPPP9K5zRD9nOnynp5oP5NWZ8BvBOpeBPglf6Hquqvq863HmLIwICIwOEUEscDr16k1oR&#10;TINM03Z95C5P/fRrbDVJTpxlOPK3uux5mdYOhh8XVoYaqqsItpTSaUl3s9UXviI32mB7ocjeBn8B&#10;XKLc/wDEvhiJ4Lqfyry74ieOPidD8Q9F8KaToAuvCt4Fe5vdp+Qk4kYyZwvlqAQpGW7Zzx6Fdgw2&#10;0I+hqMPjI1ZTjFP3XZ3X5HVnHD1bBUsPWqyi1Wjzrlkm0r2tJLZ+X63PQvCVysPxFeZPuyh0H0dd&#10;v9aX4hPuH2VekJfH41zmh3DQeJrW57sAf0rY14tqF9cgc4R2/IZrqPBPPfCmP7ThD/dBP8qyndYL&#10;/V5Ox8wD8TWzocZhuFlHGM1zesHy7W9uf70pX8zQBX8WfFiT4U/CyXxBFpb6u095FbFEJVYxIrN5&#10;jkA4X5No/wBph+PXfD++k1++03VDavZvqVnHOYJfvxGVA5RuByucHgfSr3gC5iSzeGdVdHRvlYAj&#10;OOODVxJ/7J8U29x0BiJ/OuWFKoqzm5+7bRW2fe572IzDBSy6nhoYe1ZSblU5n70XtHl2Vu5rafqA&#10;GkXUAPJmz/MV6L4SIbw7CO/2o/8AsteFaTdtIZIs/eY16z4OvcRQWJP/AC8A4/EV1HgnQ/EtwILz&#10;PWRlP868VtNzZg/vgV7T8XI/IkaMdC38q8o0y1zrFtAf49v6igDhL6M2evW56cg/rXoyyH+zbmT1&#10;XFcv41tRbeIrONe4/wDZiK7RbUjw9dyf3do/nQB5fasY4Ffp83+NVr/RNP1LTX1W8s4riaycvBJI&#10;gZomOMlCeVPuK1DblNIWfHWTH866C1tkbwNqbsPmDDH5ipnCMlaSub4bFVKMuelJxfdOz10exzXx&#10;H8Cp49+C8Wg/bZdPaSUP5sXJ+Qq2GHGVOOleWeFfD/8AZWmW3h6K4e6FpB5Iln+Yv1yWxjjnAGem&#10;BX05Z2/n/Dd5D/yyb+Y/+tXjOg2pkuZnx93J/WuZ4Gl7V1re81b5Hsx4oxqwMMtU/wB1CftErL4r&#10;Wve19ul7HU6w91fWcurzWMOnCOMxCOF9+8A5DM21Rx2GOMnk54PBt6DpqKx4EwJ/Kui1SyLeBNQv&#10;OnkgfqcV5t4PuCNHklB+7IB+YrajRVOPLE87MsxqYqs69Xd9vI6fxivm2srr90znH5mvcfAN99j8&#10;EfYc4DHOPqBXkGtWvneFUvj1Nyq/mCf6V3Wkz/ZbBLYHjYh/MCtTgOc+KM3l+J7W5HQpu+uK8V+H&#10;/wAXbT4u6Vql9aaZLpv9lXCwkStu3hwcHgDBG35h2r1v4o3KSazpTJ/zyXP1zW1q2j29no262hWE&#10;SAO21QuWbqTjua5atKq6sJRlaKvdW37a9LHvYHG4GGBr0a9ByrSceSfM0oWfvXjtLmWmuxl+CLZb&#10;iK5DD5i6gfia8S8cfEzw18Ntfh/4SGSZTqjvFCIY/MPykBmbJXABYep56V7D4du2sPN28EsD+VeR&#10;+JLPTdU1ctqdpDeCJ98fnIr7H/vLuzg+4oxkarptUGlLz2J4cr5fTxcZ5pTlOjrdRdns7a+trnrf&#10;mf8AEqsmByA2Qa5zWJx/b8Vy7BVABJJwAAOST2rq57dx4csLlgf3vOfWuU1Oyjuby2inXfHcDYwP&#10;dWGCPyNdLvbzPIjyOav8N/nYpaL4m8O+K3u7jw5qMOox2zmKUxE/I46g5AP49D2NejaVO1lHcL03&#10;xY/OvPPBPws8L/Ds6na+GbZoFu286Us7Oc9gCxOAPSu6vGEU4RD1jFc+DdZ0066Sl1tsetxFTy+O&#10;MnHK5SlR05XNJS2V7203v8jH8TyRfZ9OEfXaN31zVNfskXiLVzbXDySiOyMsZHyRExHbt/3hyaz9&#10;fmZhbKf4SK0bM3tzNq1zPHGsCLbCJ0xvbEZ3b+/B6Z7VpU3j6/ozlwT/AHdZLrFf+lx+/wBFZ9dk&#10;06+okHULSVzhd2ST0AHU1pS/F3wX8S5JLXwjfG5bR9tvMChXBXjK56rnoabfQKG0qRxlZWwQehFM&#10;u/h14G8Ba1cJ4K01LBdTkWaYgsxd2GTyxOBknAHFZVfbe0h7O3Lrfv5WO7Af2asHiFilP2/u+ztb&#10;l397nvrttbqMvFaDTpR03HNVXv8A/iRXUWfvgfpmuC8S6P8AFq2+J73bXEa+CTaACMkcyegXBPmb&#10;uS3Tbx7VvO5/s6ZM8EUYXEupzXi1Z216+a8ic7yWOC9jy1oVOeCn7rvy3+zLtJdUdN4bnKeAbyD+&#10;9IrflmuKvLdrmExg7S6sufTIxXZeH4W/4Qa6kxwHUfnVO3sDJFG2OqsfyrpavoeJCbi1JbowNY1K&#10;TWNS0gvYQ6cLJWj/AHL7zMG24LfKuAMcDnGTzXrOmTJb6rqax/daMgfmK8anUjUIPY1Xh+K1pb/F&#10;1fhq2m3D3N7D5n2oMPKUGLzOV25xxjdu68YrhlVo4WMVJ2Tdl6s+qo4HMc8rValGHNKnBzlaytCO&#10;71eu/m+x7FY2rTK8uM5Y1iX9t5emXc5HKSKPzBr0vwvp4udPVj1aYr+lcH4jHkW13adN0gP5ZrvP&#10;kzyi7njl8Ny2EoDJLL8ynoQQQQfwNWdRvtU1HT4JNTu5Lo2yFIy+PlVsZyQBuJ2jk5Nc9duViEPq&#10;9djNYn+yFYDqmazlSi2pNao66OOrU6cqUJNRluu5i6Re6AdCmsJdMMmum5DpeZHEe8H72dy4TKbQ&#10;MHrnk16Hb35EL8/w15VocBe6c46V3ERbyZR/dBqKOHUG2up05lm1TFKnGaS5FZW/r/gD/tJvdV0y&#10;AHPlIyj8WY/1rm9XkaHU4pSejVb8OXSnxLaNLyqHn9ai8Wx+U8Fxj5Xdq3PLKGkg3WvyP1ySa6fW&#10;/E3hjSPiFp/g27v44tWvbeN44CGydyFlBIG0FgDgE8/iK88+D2g+N4vGHiCXxVqUV/Z3L+ZYxxks&#10;Y0BYnAIGxdpUbRnke3PqeoeC/Cmt/FTT/FeoWCy6vYQKkU5ZhjYhCkqDtJXnBIJHbtXlrE4irSjO&#10;lDld9VLtfXb8D7upkuU4DHVcNj8R7WCp3jKjZrncU4p83RPSVtTi/jjpXi7xP4a0vSvBeqf2VfQT&#10;K7uXaPfGM5XeoJGCQcdDj2Fen+Ep5rLSo4Z5vNlUpvkxt3uBy2O2TzisO+ButWgt+uCR+tJrP9s2&#10;PhzUn8PIkmqJBK1qkn3GnCnYDnjr0zxnrxmt3h4U5zxCu21t6dl3PLjnFfGYXDZO+SMIydpNJO82&#10;r80t7L8F6In8bzG+vo367mUVVaYro1zb56f4VxfgSTx9qfhvT7r4kwRwau94UIjCKDGCNpYR/ID1&#10;6dsZ5zT9H8e+EfFGt6/4W0S8aa/0rf5qGMqpCHYxRsncFYgHOOTwCOaKWYU5RhKXuueyej+4Mdwj&#10;jKVbFU6KVWND45w96CV7Xv2Zxuh+F/DureLbDxFqlhHPqGkkG2lOQUKOzoSAcMVZiykg4PSvqvwV&#10;c51OSQngo/8A6Ca+fvDtuUupH+tX/GnxM1T4WeFl8S6Vo76zPNcrbbBu2RiRWJd9oJx8u0dOSPoS&#10;tKjhoTrNWW7stwy6jmWd4nDZbCbnL4KalLRLeyu7JH0D4Fw2s3czdIjk14rrGbvWdvXDn+dd14Z1&#10;vWf+EJ1zxFounn+15tMF1bWc5wy3EkPmLC/TlWO1unI7V418KrzxZ4k0qLUfHFgNO1Y3MqmIDbuh&#10;Gwo5XJ2ksXXHooOOeX9eh7SNJJ+8rp20+8h8L4hYOvjZSilSmoOPMua7vsuqVt1/mfRHhK9s477+&#10;zIbiN54vLEsaupdN4yNyg5Ge2RWXcbbX4lBX4Clf6VxHhr4NWfw5+LmueO4tUnu5fEID+Q+AkQuX&#10;S4ccddrABPRcjmug1y6b/hOhcE8ttNVg6tWcW60eV3fW+nRmPEWCwNCvGGX13Vg4xbbi42k170bP&#10;s+po+NrcwWVpcdpi2PwxUPha+2eHdUts/wCtRR/3y4P9K0PGkguNO063HWPf+uK5Dw+xFrdxfWuo&#10;8ExPHUzXMNvk58tMfrXO6Y7TSK3XatdLr8DTwS/9M0zWR4WtGnSQ4ztQmgDT0azN0upTEZ8oKfzY&#10;CvUNP05p7G1BGd8m3+Ved6E5hlvbXp5+0f8AjwNeyoVstNtxjDRzbvwwKAOM8JTHT5dZUcCaMxn/&#10;AL7B/pWdroL6bDP/AHpMZ/GrViClvfXI/icj9TVXU51k0G0i/iExP4UAe3wIIvCGkOP4t2fzFctr&#10;dktzrplUZDlyPw5rpFkJ8J6enaME/nisi+uo1jsphjefOyfqOKALel3bQeHbnBxiN1/MEV538Lro&#10;2mu3c6nBya7WAH/hELyYepX86878BKRfXbj1oAqz3GzW2YH+Mn9a9PjnZ9FlOfvNmvJL3I1SRvQ1&#10;6vbQk+HBJ6igDn7yRXsL5n5Jj4q/4blaCESg9IyPzFeAfGDwN4v8T6jod/4d8RSaLb6dIXnjXd+8&#10;yQQRggEgAjB9a+idPg/0LzUXarJkD0Brlo15yqThKFkrWff/AIY97Mcrw1HCYfEUsQpzqKXNBJpw&#10;s7K7ejutVY8z8MZXWNRI7iQfnXSaExjhu0/vnFZ3hC1M2takuOiua17OExQzv6Piuo8E9y0TTyzp&#10;Dj/lkrfnXg/xAtjb+K4xjpKor6C8K3qsWnf+GFV/KvEviKvnaxa3n/PSdRQB9VfEX/kjfif/ALAF&#10;7/6SvXzd+zJ/yb38Pv8AsD23/oNfSXxF/wCSNeJ/+wBe/wDpK9fNv7Mn/Jvnw+/7A9r/AOg1y4rZ&#10;FRPc6KKK4SgoopaACkoooAKKKKACiiigAooooAjooooAKKKKACiiigAooooAKKKKACiiigAooooA&#10;KKKKACiiigD/1/2MooorxzQKKKKACiiigAooooAKKKKACiiigAooooAKKKKACnr0plPXpQAtLSUU&#10;ALR3pKKAClpKKAClpKKAFpKKWgBK+dvi5/yWf4A/9jTd/wDpqu6+iq+dfi5/yWf4A/8AY03f/pqu&#10;61o/EgZ69+0Pb/aLjwtH/wBNrn/0GOviT4nWPk61AvsDX3b8cyq3/hZm6CW5/lHXxb8RF+2av5o5&#10;2D+temZnp/hlWjh0dP8ApmpH4itH4nQFRp8x/jJ/nVLwlILy80WBeSEjXH4Yrd+KsmVsLbGDAWH6&#10;0AdjoloJbQl+9sGH5itrRGjXV1BwB9mYfj5ZpLDyRb6ekByZLFN3+9XFaj4n0nwpDe+INfu0sdPs&#10;ImaaZ87UX7vYEnJIAAGSeBUzmopyk7I1oUJ1ZxpUouUm7JLVtvZJdWcXrV0bS/lk9Q4ri/Au1Zb2&#10;7PBTBH51NrniXRPEmh2fiXw5epfaffK7RTR5AYBiDwwDAgjBBAI9Kw/D1wbXTJpc4EneiE1JKUXd&#10;MrE4apRqSo1ouMouzTVmmt009mb3xMj3i1uR/wAtAjfnWhZakY9Jiiz/AMsiv55rO8VM+oeHLe+6&#10;rGyR598VizzNb28CE4ygqjAfBJF/wmt+wxtMbY/MV3Fu7WuiSEdJomH6/wD1q8C1vWNa08axqnh6&#10;0F/qcNu7QQNnEjgjjAIJwMkAHJIx3r0HwHrfi3xB8NNGvvGWmjTNWm81TCqlCyCQhHKMSVLDnB/T&#10;oOV4uKrKhZ3tfbT7+570OHq0stlminHkU1C3Mue7V78u/L59z07wzKY/B94R0Mn9Kn1CHztAtJO7&#10;ylf0ryf4d/Fjwf4w07X/AAtoMk7XmkSBpjLEER1YlcxncxIyv8QU+1erNdD+x9Pgb+GYt+lXh8VT&#10;rR56Uro5s5yTF5fXeGxtNwmknZ72auvvR53PG1pdXcfcFh+VYmkyGO6l/wBuu01yESahfTJ91pHx&#10;+Jrk7a3Md8i/3q3PKPpnwlC0nw+1QAcIqsfw4/rXkelzmdUh/wCee4/zNe0eG3Wz+Hers/8Ay0j2&#10;D65B/pXhngwifUZY26BJT+SmgCzqVyz2ZgycF84/KrfiW0+z2sJH9xW/Osi6BZyvbfXZeJF+06JJ&#10;cDnyY41/nQBh2pUappZQ5Lw5PtxXSWFwi6lfGQZ3W8yj6lCBXj0viK70lJ9WsbN9SudNsbiaK2TO&#10;6Z4omZUGATliMcDNRfCvx1rnjvwuPE+v6Q2h3cs80HkEModEVSJED/MFJYrznlT2rlljIKsqD+Jq&#10;/wDTPdocO4qpl9TNIpeyhJQeqvdq60vd+tv1t6XYaeRDFKP4936YryrxZdCDTri3P3jcA/zr6W0m&#10;xjls9Nix8z+aT+S4r5I+Jc/2TV7iyJxibp+NdR4R6BoUptBbD/npGD+eav8AjC+C6vaSJxiAD9a5&#10;mzvBNJp4X+GFR+ppfFkrHUIvZcUAa/hMm41SKI9Hf+dehaBd/ZtfEGeEn/ka868Kk29/DcHjaQa3&#10;tNvC3iFpc9Zs/maAPdvi6wlt7S6H/Lbcf5V5rCVTXLeZeiJGf/HRXb/EC5+16HZHr5YP6gVwGjhr&#10;ndcDnYo/QUAcz4ll+3+LrOMf3gPzY/416pdQ/ZvDN3CRy5X+RryKzdLj4iadHKfl86MH6Fq948ZW&#10;n2OwjQDAmQMPpQB41KgOgxQfxecP61tW1uqeA9bJODGyYHrkiqBiAurezfhfNXNP1i6Fpo+rWSn5&#10;ZHA/I0AdhoKbvhhdDHJdf0U15t4U09WS/duqx5H/AH0BXrvhq1LfCqacDjzMf+O1w+h2xt/OTGPN&#10;jH8waADxGTa/Dy/i/wCeqg/ka8K8J3qr4fuIv4jMuPyNfQ/xFtDbeAQ2Mb4mP6kV8w6Xq/h2bwnZ&#10;aRZaV5GsxXO+a8+Ubk3kn5gd77kwm1gAOoPyisK1WUbWje56mW4CnXVR1Kqhyq6v18t1+F32TPbd&#10;RnP/AAh8UH/TZH/Q/wCNbOmXZnRSOyL+grD1iFo/DER7YQ1c8HK11G2OdqE/kK3PLOR8ZXhuNZsQ&#10;TnbgfrX0P4ht428Nq4xnyIf5Cvl3xDIW163HUhh/OvpjWJSPD1upP3o4/wBAKAPHLxDZzunTgH8x&#10;XmurKftZk7mvWfEih7tpE6bU/kK4PWrFkgEpHbNAHsVzPHeeAtGiRcNbKwY+u45Fc1qFsEn0hx3A&#10;J/M10GhwG58FbuoiC/rWPc5lksV7xD+poA6LUJ47e4vXxxJFgV4TYfFPwrqHxEb4eLLL/ayRE8x/&#10;usgZKBs53Y/2ce9eueJJGitFn6eYpH5Vw/gLQNBvfFFxrp063/tNYGT7T5S+dt9N+N361y4qNZ8v&#10;sWlrrft5eZ72R1sugq39oQlJuDUOVpWn0cr7rujz/wCKOiePtSu9JbwXrEWlxW8wa7EhYGRM9BtV&#10;twx/CcA+tbF14bs/G/hnxl4at7y40y6vPsiy3KjcuRGduxcrlcfeGR9a9K17Tz5w46qTXM+EpLpr&#10;3V7WW6jlh3wCOFSN8PyHdv8A948jPauWrl1Nzk5Nvn3V9NmtO3yPcy/jHFU8PShRjGLw6vGSilJt&#10;1IS952fPZrRSsvV2TyPD3h4+CvCvh/wu19JqTWGQZ5BtLEnPC5bAHYZP1r0/V5jcanZSNzkpXE68&#10;Sl9bxf3WrtL6JlezlI7Ka76NGNOCpw2Wh8nmeY1sZiKmKxDvObcm7JXbd3otPuO6+IumqPDUF2g+&#10;V32/kBXg5tSba5X+6ua+h/G17HP4F0u1ByzSsx/QV5Y1gqJqaNxsjGK1OEr+H7pI/h5fWBXLyTRu&#10;D6Bc/wCNbVtZx2+l6fcNz5sUpP4bhXK6UrLoTRDo3NdVfy+V4csG/uB1/MmgDy+6tD9vt2H8RNdf&#10;4fg83V7qMgEpGxzjkY96R7JZbrStoyZB/WtPTx/Z/i3UbZhjCutJpdS41JR+F2PSPBkwgWCNunnE&#10;15/40tyNduLUd2NdbYObOO2k6ZbP61lam0Oo+M43mOI5HAY0yD5x1aAx3Sqf7+P1r3CbRg2gKy8/&#10;uUP5qDXm/iaw8u8icD5WkbHvzXtejXEcuhGCQ/8ALPH5KKAPFfCmmGa5uMD7ua3IbRiNQH/POMk/&#10;mK7j4Y6Vaz3GoNdYAMEhT3cEY/nWbPCLObXYyMYjdfx3CgDxLSpTHqySehNdd43jX+xNNlHUs+f0&#10;rk7aIi4ilx94n+ddX4rzJolnnorH+lAHSfDq1+z+Jo0cf6234H++Bipp5Gt/G80fQxkr+hFJ4Z1F&#10;I/FWnXAxiO3hU/8AAVFVb24+2ePruZekkzH8CaACyx/wldsXHG7P610mr2hjslmA4ctj8DWBdRG2&#10;8QxHpxn9a72+UXehW8a/eRJGP6UAeb3t0kfhu2YffS7LZ9gBWX4K8NeHlvPEeuWVhBbX96heaZI1&#10;WSQsSzZI65bk+p5rH1a5ZdNEIPCyE/rXR/D5mmku4ByZVA+tZzpRk1KSu1t5HXh8fXpQnTpTcYzV&#10;pJNpNb2a6q/cr6BpZKTSY/gY/ka9B8IxxR2RmnQOjCUYYAjO04pNNt4bTRoZh9+WOcH8GGKgtLpL&#10;bwqhBw/mSD8DmtGcqbWqI/D9w0VpqT/38isjwPaG8vryY8+WN3/jwq5oaltAvbjtvx+la/wuiHl6&#10;vIw6Rf8As4oEdD4lkJu7W5PdYx/3yAP6V5t4jVk8WW5x95VP616h4th8vTNLuMf60E/kxH9K+cfi&#10;h4Q1bxJ8XfCniPTtek0+00gRGa1VWKy7JS7YwwGZVIjfI+6AeelcuMrzpw5qcOZ3Wm3z+R73DuWY&#10;XF13SxeIVGPLJ8zTeqV1Gy7vT+rHs+rwmbUYLVv4Q38q57QLVi+qL/zyLfzrsta2xeJ3KHKxlsfk&#10;axPCroza4zfx7sf99V1HgmFqsSwR3qOPvW5x9eap+CbdYrSaRx96MgfmKtePpUt79IozxJCo/U1L&#10;aeVY6FalTiR3cMP5UAYyxm18QrER94xn8wDXrGvzDcVToCCPyFeXapOJ/EKXC9AkI/75RR/Su/m3&#10;XaqRzuwKAM6wVX8LXj/xeeo/DDVyMkjSRww/3XB/Wuk0BjPp19bDna24/nj+tc/bws94seOhoA+h&#10;1tWHhW2Y84jLfzrye9vmMsMOfulq9vt5YpfCixnrFbED65Y185zuW15LbvuIxQB2upeIdJ0DwFfX&#10;et3cdlaROC8szBVXcQAMnuScAdzxWP8ADAWmrJd3+nzJc28qCSOSNg6OpHUMMg/5FZ/jLwNofxB8&#10;N3Xg3xEjtaXEitmNtjo6NlWU88gjuCPUVufB/QdL8GQyeFtIjMVnaRCGNWYs2DkkknqSSSfrwAOK&#10;5VKt7Zppclt+t/8AI96dHLv7NjOM5fWedpxsuTkto7781+nb8cLULQi/uT/cP9a9ptNPP/CCR3RH&#10;VQf/AB7FcTqNnH9t1tjx5Yyv13gV6da3SD4bRwHGQi/+h5rqPBPF/Gluba3jP95Aa9E8PxJe6QhH&#10;VIkH58VyHj5fO0aO6HRFVc1594o8Paz4/wDhhqfhPQdWOj3l2sW2cFsYRgxRtpB2sBg4/I1jiKko&#10;QlKMbtLbuejlOEpV8VSoV6qpwk0nJptRTeraWrtud74BgVfF+sWrjtKtab2QTRb65H8E2K8u+Ddj&#10;feDvsOg6nenUbvT4DDNcnOZWBY555wAQoyegH0r2RpN/hbUAP4ps1VGcpQUpKzfTsZ5lhqdHEVKV&#10;Gopxi2lJKykk9Gk9Vfc2fDs5TRZbj0wK8s8V3wubjT4u4uAf1r0DRbhE8GXJJ+bzF/LBrxDULoy6&#10;vaoT0lX+daHEfdnxF/5I34n/AOwBe/8ApK9fNv7Mn/Jvfw+/7A9t/wCg19JfEX/kjfif/sAXv/pK&#10;9fNv7Mn/ACb58Pv+wPbf+g1y4rZFRPc6WikrhKF780lLSUALSUtJQAtFJRQAUUUUAFHFLSUAR0UU&#10;UAFFFFABRRRQAUUUUAFFFFABRRRQAUUUUAFFFFABRRRQB//Q/YyiiivHNAooooAKKKKACiiigAoo&#10;ooAKKKKACiiigAooooAKevSmU9elADqSiloASiiigApaDSUAFLRRQAlLRSUAFfO3xc/5LR8Af+xp&#10;u/8A01XdfRNfO3xc/wCSz/AH/sabv/01Xda0fiQPY9q+PpIl8NsO0lx/JK+P9Zj+1T3rtyY0z+or&#10;7M+OMJmm8OqP+elx/wCgpXxbrEhhubxP74I/WvTMzt/hzcH+19PY/wDLMqfyroviJMbrUEPX5ifz&#10;Ncn8OEJ1GMf3QT+QrqPEkZuNQj75NAHoHgm8ik1K0juSNiQlT+C1yPiDwpovjvT9V8L+IIPtGnX6&#10;skiAlThTuBBHIIIBFRaLdG1ugc42giu18NxCS7d26Mkh/wDHSampTjOLjJXTOjCYurQqxr0ZOM4t&#10;NNaNNbNeaPnXxD4S8PeAfBmkeFfDEJt7KzSXCs5dizyMzEsxJJJOaxt32bwlb3A4MjsPyxXW/Epz&#10;JGE/ubq89uJZJvDFrZx8sZMAe7YFTCEKcLLRL8EVjMZWxNadevJynJttvVtvdv1NxNWNz4TFiWB/&#10;fq2PpxWT8RfE3hvwamny+I9Qj06O6QLGZA7b2HXARWPGRkngetRX+lS+HNXn8OSy+cbZ0O/G3IZQ&#10;w4yexqfx14Y8N+NX0+28S6dFqMVsA0YkLDYxxkgoVODgZUkqe4NedSzD63g4YrASUlNKUW72admn&#10;32PTyCGAjjoRzfn9ir83Jbm2drX03tfyuY+nA/204yDx1ByDz1BHWvXi7T21rbddq4rznSLMvr8y&#10;YAwDwBgde1eo6dBu1S0gbocfyr1I3tqeLU5eZ8m3Q5jStK0bRk1B9N0+2s7i+kDXEkMSRvMwzgyM&#10;oBY8nk5610+oymC1tF6YbP6VjXK7NRmhHTzMfrXQeL4TbRacP+ei5qadOMVaKsjXFYurXn7SvNyl&#10;3bbemi1fYtfYTcaZJd4zubrWLNppj1fTkxjzdv6tivWdC05bjwQ8uPmD/wCNcpriJFq+kOo+4i5/&#10;BzVnOdnLdC18B3tsDgmQfyNeH+DpzFfSyDusg/MEV6Vqd1v0C6jzgM+a+ZPhd4o8c6v4y13SNf8A&#10;DDaVpViz/ZbwhwJsSbVG5iUl3L826MBRjnqK5a+MhTnCEr3lotPzPeyvh3EYzDYjFUnHlopOV5JO&#10;zdlyp7v0/VHuLWpf5/8AaNbWqT48M3UR/j2fpmtqy0syWcT45d2H8q5rxE/k6XDbhXkkuC21I0aR&#10;yExk7UBOBkZOMAkeorplJJXbPGo0Z1JKFNNt9FqzyTw7fNB4khbP3cj8xivWtSjKx28w/wCWoJ/U&#10;ivAtPuYzriSxMHjY5Vh0IPQ19D3pWbSNNZRyqHP/AH0aE76oiUWnys7eK6Gm3emqxwAhP54r4z+N&#10;d1F/wnN8sB/dG5bb9M8V9OeItRAubMqfuRAV8weKPDGr+NfF92mmGMNbKJT5jbQ7Myokanpvdmwo&#10;OM881yY/MKGFoyxGImowW7ey6fmOEHJ2jub/AIYkNxPaqecIBXSeLYCurhP7q1g+AovMvoVPQR5/&#10;IZrtfECrfa7cPGMBEB/WuwguWNmYIfNx92MN+gqpohLaiJP9uu9+xq2i3M6/8s7SNvxO0f1rj/DV&#10;sZCk2OspH5UAewa8rXPhx5OvlD+YrB8DW4utH1CU8mNVx+LAV3Eln53gnVpj/wAsQv6g1x3wxO/T&#10;rqHtIVB+m4UAeP8Amtb+P4WB/wBXKv6GvpnxlcfbNNsJf7kapXzBrA8v4gTBf4ZRX0jqgMvhGO7P&#10;RHVfzBNAHmWr4i1h3j+7GymuW8Q3DPY3Mn/PRjXSXBNyL+5/uAH/AMeA/rXI60M+HfP/AL0hH8qA&#10;PoLwjIrfCOWM9ph+q1i/YBDeWkaj/WQqfzANVfCl4U8Bm17O4P6V1OkRG+1ywiPXYq/kBQBz3xQQ&#10;P4BuIz/y7QkfmxNfCGgSFbmNPVxX3J8Ybn7HoWr2P+wR+VfNHiHRNL0/RvC1/p9usE5VI7ll/wCW&#10;jSRRzKW98OefT6V4mY57Tw2Kw2EnFt1nJJrZcsb6+uiVr6tG1Oi5RlJdD3vxdp/2bwlE+MfuIm/P&#10;bWZ8OCq20ssnTypAPrtrV+IWoL/YENqve2hH5BazfB0TQ+HGuR3DD9K9sxPJ9dU/29bHHVv619Ne&#10;Kojb+H9PP9+JD+gr558Q22zWNOb/AJ6c/rX0T4sJl8N2B/uKi/pQB5ndQG5s5rjrs2iovEukhNBM&#10;+3pGp/PNbdm8f9iX0DD53ZMfgRmm+Jpw3hl0/wBhV/LNAGv4PUN4GmjPVguPwNYkFsZboDH3Vb9B&#10;XVeCbct4TgX/AJ6nH5VUMIs53lccDev6UAcf4tlU6Naqp+YB8/nXMfDSYpqtwPVCPzrT1hzc2qxj&#10;nbmsn4cRk65NH9aAPVNWtIpLyNcf8u5J+uK8l8DwRf8ACUaoPsTQbprYNOScT/L2B4GzocV6xqUh&#10;GrGLuIyv6V5n4VVYtV124S+a4aKe3DW5DAW+UJGCeDv+8cfjWVT4o+v6P+tPyuehg7+zrf4V3/nj&#10;20/8C0/7esN8XQiPXQqcDzCB+dej6vaKLK0kUdIUJrh/FEJe8tLnP+tcmvUZIxPo0hPWGJBWp55y&#10;evai0ul2VsTwjf1qrcTb01GT++gFc7qs582GEn7pH862sf8AEv1Bj2Vf1zQA/TLBv7Kt8D/WKx/K&#10;jXZUXwvaKD8wdx+tdboMluum6YJF+7DLu/FTivMNbujJYrb9ldj+tAG5o3+k6jpSHnbxVW7uDJ43&#10;vpM/fdv1NT6C/wBmvdOmbnGayrUm48XTMP43b+dAHq+vQfYtE0u5HHnKzfkxH9K4KeZt4v8A+6+P&#10;0ruPGc7DRdPtyeIUIH4sT/WvPC5k0FkRd0rTqFA6kkYxSk0ldgjN16BLiHTWX7zFya1ba7a2tGTP&#10;RSP0qq8Msd7p9pdIUkj3qynqCAciquq5hEy+gqadSM4qcHdPVPuNq2h1Xha5SzsraZThpHcH6cVT&#10;8QklNYuv7wJ/M1ythqBihtos9GJ/PFdR4xdbTS71W6zQxsPxwasR5ja2ivbafIBzJu/RjW/4ktT/&#10;AMI9BKR/y0YfoKoeFP8ATZNOtj0BYfqa7HxDCraBBbY+bzm/kKAPP9AuSNSST+4mPy4rf8OIb7xm&#10;oPJklH6mua0CIm8nP9wGuw8AqB4qiuG6JKpP4GgDq/E2nmDxPBEB1jz+tXdOuFNrKknRYnH4mr+t&#10;TR3XjS2J6CPB/M1y8LlbW5I9CKAPH9YB+yue28/zrsfhq0dvq6GbhOM1japaE6K9x/03K/yrU0aJ&#10;rG5z6JmgDp7a8aWAWwPEfmY/E1h3V00ejNFnADN/OrPhgG81BoB3WQ/kCayNTBGmzkdAzfzoA7/w&#10;rEkngLUJD9/zlx9NprS+GiJHpuuM3URDH/fxao+BlMvgu7TsZB/KneFpDZxajD/z0AH/AI8DQB0X&#10;imdptG02M/8ALIED8WJ/rXkF3IbjxTBnnaoH6165q0Rk06wH948fma8psoDN4z8juAP50DO4vGa4&#10;v57jqdpOa5/w27J9vI/iz/Ouy060Nxb30x/5ZxFv/HgP61y/h+DNtfyf3VJ/WgRw/jy63apaEnOV&#10;A/WrGtXXkH7Mp+VHNYXxDbyb3TmP8S5/I1R1O8Nxdg56mgDq7UNcTG4P8IX+lewaGluq2txef6lZ&#10;0D9uDXnXhqzE+j6hcHrCsR/76dR/Wuh1+9OmWzWmcEMrfoKAKngSWCSTW45Tk+Udn18xf6ZqbTtP&#10;L60Y8E4Gf0zXGeBbwi/uR/z04/XNe66Np6r4sZD08gH84s0AWrW+K2htM8Eba8gmCxePY4X+6JSD&#10;+ddw1z5V8yZ4Df1rzLWbrHjbzxxmQn9aAPabe3jfxQsAH7t5zge26snSj9l8W3kS8DeK6LTomOta&#10;ZP3mw/5muaslMnja5QfxNQA3WLhlm1B8/wCuOD/31muuacxeEIYugZAa4bxEpS0knPeTH867DU8L&#10;4asQveBTQBzHimZJPBU277+9cfSuT8J3bLaOoP8ADWh4mlP/AAjOz+8awvCaExsg/u5oAq6VOY9e&#10;nlz94tXstjEZvBWpT/3JB+teKWsZTUnb1Y16/ptyyeGb2z7SMD+QoAp6bKy+HZovUg/lXjMjFtft&#10;1P8Az1X+dez2EBOjSCvH3hI8QQf9dR/OgD77+Iv/ACRvxP8A9gC9/wDSV6+bf2ZP+TfPh9/2B7b/&#10;ANBr6S+I3/JG/E//AGAL3/0levm39mT/AJN7+H3/AGB7b/0GuXFbIqJ7nRS0lcJQtJRS0AJRRRQA&#10;UUtJQAUUUUALSUUUAR0UUUAFFFFABRRRQAUUUUAFFFFABRRRQAUUUUAFFFFABRRRQB//0f2Mooor&#10;xzQKKKKACiiigAooooAKKKKACiiigAooooAKKKKACnr0plPXpQAtFFFAC0lFFABRRRQAfSiiigAo&#10;opaAEr52+Ln/ACWj4A/9jTd/+mq7r6Jr52+Ln/JaPgD/ANjTd/8Apqu61o/EhM97+Nkohn8PSHoH&#10;uP5JXxR4nQpqJGMb2z+tfZHx+fy08Pkf89Z/5JXyl41szDqtoMf6zafzr0yDp/hxAIdWIfjEbH/x&#10;01113bB9RsmccSE/zrC0SL7Dqr7eMR/zWtrU7wKumOP4N3/oVAGLIDBOxHTcRXpGmqbXToLrp5is&#10;M/UEVwup25S0S4x9567meURaFp8A4OM+/NAHhnjqBpWkGOik1x/ha1+03mko4ysdzHIQemIzvP8A&#10;KvXfFGmGSa6UjO2Av+hNcF4QtvJs31Eji1gu5c+nlxGvn+LakoZVi5Q3VOdvXldjfDK9SN+6ONvH&#10;a/u9D1BiXkvLGMyMe7RO0WT+CCutjtzNqEAboGUfrXL+EoTqWk+FJcZPl3UR/wCAXMh/kRXpX2UQ&#10;3E8hHMMiVhwfBwwCpfySqRXpGpKK/BIeKd5372/IydKsUh8ZXsRxhUbH5iusmh+y6zale0aN+ag1&#10;zZLQeKLibu6E/ma6dnN7qET/ANyNF49lAr6c5zmniL6wDj70g/nW/wDEBgb7T7YdYxt/KomtvLuU&#10;uCOko/pVbxXcC78Swc5Xf/OgD3PwTAJPDF/bN/yzjLAe+cV5p4njKXdu+MbAP516l4YxDa6lCn3Q&#10;Cv61xni+wKYfHTA/QGgDlZt0ug3TDnGKx/C9kW0uCbH35Sv6mussbTzvCepzEfc2frmqHgkrLptn&#10;bntcZP0yaAPR7Jks7a2Vx/q5mY/TC159rVxeW8WkahpEkS3Uf2mIiVC6FJvKJyFZDkGNcHd68c12&#10;niCQW4lCHhW/mBXmf2rzrm0iY5CMT+eKipTU48stjqwWNqYeqq1F2kv1VuvkeEy2b2XiaeGRzJL5&#10;0jyOQAXkdiztgAAZYk4AAHQACvoSwRrnRYT18sGvINXt/N8Z3rqODK5/WvoLwjp5ufDlxJjPlq36&#10;DNVGKSSRlWrSqTdSbu27v1Z5j4guSZoxn7oxXnOqX40K3stXJwZfEWmFsdSkEcsh/LIrutfVvPx6&#10;ZryH4pzeRpfhe3U/Lc6jPM3/AGzht0X9WavleLcDDF0qOCq/DUmk/SKc/wD2w0w03Fua6L/gHof2&#10;dPD/AItu7UDasTTIB7AsBVrSrhbq81J25xDxn/eFRfESZYPFAuYzj7Qvmf8AffP9awfDVwzXl6ue&#10;sf8AWvS4cxEq2XYatN3coQb9XFMzrq05LzPaoJ8+F537PCE/LH+FM8DWqXOn2argu146kd8YWqWn&#10;SxzeDkUH94zkY9sGrnwkkE/iSzsGPyrddPqRXsmR65duLfwVr0JODvQY+gavPfhkCNHvpx/yyXd/&#10;48K6TxVe+Vpus2yHh5P5ZrjfBmsaZoPgnV9Q1e8gsbcoFMtxKkMYJcYBdyFGfrSlJJXZpSpSqSUI&#10;JtvZLVs8puSbnxtPL1JfNfRV3cf8USsB6tKrfkD/AI186WVxaRa5eavdSD7LbwyXLyL8w8pELlhj&#10;qNoyMZz2rsPh78WvCvxb8Fy3nhZbiNdPuDBMlzGsbglQysNrOCGHvnisZYqmpxpOXvPZdz06WQ4y&#10;phauNhSbpU2lKVtIt7J+pMlwEstQQ9ZFA/8AHgf6VzGtTj/hGRD380n+VbF0DGGT/npXL68Cth5P&#10;bOa3PIPWtFYxeFrUZ4kP9K9Y8IQ/8VNaBv4VH/oNeR20qJ4Y0pQectn9K9j8MzoNYS8HSMIP/HRQ&#10;B458epsS6jEOjcV5H41RYdGNovXT9StIuO2208v/ANp16j8bCbm+uGHSRh+prxrXrn7dc+M7UnJt&#10;b+GYf8BlMP8A7PX5zxar5lg3/Lr99ahH8mzuw38OX9dGdN4l1Y3tpCu4nEaL+QAr1Xw9CF8BbsfM&#10;N5/DAr5xF2blEXOcYFfR+lyra+FJ7Zjj9wSPxWv0Y4TyTVJlu9Z0pB1Xj9a+j/EESnwlBk/Os6pj&#10;vjBr5Zinzr1k7fwOP519G61f+ZpkS5+Vpw386AOQjRlu5bT1xx+FUvEBJ8PSt2DYrbtmjm8VKHOE&#10;fGf++axfELp/wjlxH3879MGgD0T4ZyJcadplk397mm+MVjtbeYJjIuZV/CsT4YTOLrT4Aec8Uzxt&#10;cu2q3FmTyJn496AOJs4Ddkr15qX4XWBl8XXUAH3S3862/DltuS4mI4i5qz8HPLbxzfyP02yH9aAN&#10;LUYAfGr2bcD5h+lea6XLcwTa/DNZxQxPcQmGZQN8wVCG3nPOw8Dgcetd74hvDH45uLhTjDH+VeM6&#10;PNZP4l8RrbNKblpLczhseWP3Z2bMc9PvZ79Kyqbx9f0Z6GDjenWfaK6P+ePmreruulrtNd5q7rcL&#10;pKDqG5rv5HMTzWP95VGPwry4ylr2xUn7jV6M1wJ/EqoT8rlc/lWp555bqykawsRHRhWlrk/2H7Vb&#10;ZxvC5p/iK3VfFE6x8qrjFc741vM6gxB4YCgDu7adodMsyDj90f1FefzsZnKdcE13twIv7N05YDuz&#10;aIzfUqM1x+nWzXF2VxnrQB0N8qWVjpcykbnUk47VU8JQG68UR5/jY1R1u4by7SDP+ryK6HwSnkaz&#10;bXZ7Of5UAd18QLcxQwxYxha828PyK19bxP8Adim80j/rmpf+le0/EOFLh7UpzvRfzNeI6RGy6heY&#10;48m3uW/8hMB+prweKv8AkV4r/r3P/wBJZth/4kfVEvibURcHQ9aY4ku4yZD/ALaja35moNYj862u&#10;Zo+QkcZJ+oFcfe3pufB1tOzfNpt55Q/3ZkLY/AofzrZ07Vhc6JqSMQS8cYH4EdKw4TpqlhXhFoqU&#10;pQS7RT9xf+AOJWJd5c3fX/P8Tm5pjBNaqT15/Wuj+IOqiW0AU4/cRqfwUVymvFYrrTgp+9GD+Oar&#10;eMJ2a3xnooFfSnOafgeYx3FlIe2f616jqcYMumQyYVZZCeeleU+FkMdrpsv9/P8A6ERXpHjS8S1T&#10;RWjbDKhJ9jmgDmvCNj9outUIGfLjc/8AjwFb/ge1P267uMf6rJz6U34erldTkI/1sLj9Qf6Vs+FS&#10;LSPUgRjzVI/I0AZt/fH+30mzyFx+tW7aHdpVzL/tgfnmuYvWJv8AzK7G3k8m0ksiP9ZLGf5/40Ae&#10;d6xKqaQ1ifvfaQ38q6W9sxHcv5Y4EIPFch4s/c6tJbDoJRXo6oskdxI//PqcfWgDj/B1z9lv2uW6&#10;Ksg/76UipL62Mnhq6ugOPMbn8aztNQw6dPddNrAZ+ua6xUD/AA+nbu8hI/MUAdr8LLE3Hgm/kx9y&#10;ZB/30D/hWNHAbXUb2HphiD+BrsPhA+zwXqER6NPGT+AP+NZd5CJta1GVRwXY/wDj1AHQX9tGNJ0C&#10;TIPm8t7YlYc/lXitnMlt8QpZTyqGvXLqZm02yX/ngCR7ck14SJSfFksvc0AeyWLeRoMs/wDz2DL+&#10;oNYWihbfTNQ3DBkiOPzqwt5nw8kAP3WP61WuSILGJEP+th5/M0Acv4xs7C58DX128CveRJEYpCAW&#10;QRTxb9p7ZWTnHavIEzLdY9ADXrGqSGXRHsXPE9pqrAevkrauP5GuLn0S70nWLuxvo/LlhjR8deGI&#10;I/nX53wbmkZY3HYerUvOVWUopvXljy09F2Tir20TfdndiqfuQaWlv+CdhZTNYWTQ9BMseR68gis/&#10;x1qwuLt3Q4DBf0AFXfEYFqLby+jwxH8dorznX7ppmDZzniv0Q4TT8J/apGuEs5fJnkRhHIRuCOfu&#10;sR3wecV6N+zb4Z+JXh6z1C3+Jusf2zqDySPC5me4KRFOR5kgDEE8hcYX8Tjh/BMB85Xx1r6x8BWw&#10;ebUJ34EMBJPpkYFctTCRlVjWbd4366a90e7hOIKtHAVsujCLjUcW24pyXLtyy3SfX/hzyvUGKajI&#10;f9o15hrLEa/HL6mvV9RgLXjOOc7j+tfOnxXh+JcPiPw63gQ262byN9u85YyduVAz5gLbNpb/AFfz&#10;Z59MGMxXsafPyuXktWPhzI1mOKWF9tCldN803yx0Tdr66u1l5n15o14kl3oz9fKjAP5k1g6HKn/C&#10;fPI/3d+ah0KX5YZF6Rrx9KyraZofEckwPOa6jwS94tdE8PE/xG5X+RrbimN54chPURQgflXE+N5y&#10;mlxx56uG/Su28KKk/g+7lkPMcAx9cgUAch4qhK+GYHx98mk8HWYE+xxjMJP6Vv8AjSBV8Gacw6uz&#10;/wAxVbSwtrcQMn8VuM/iKAOWgsT9o8zH3pCP1rvbWFlimt8ds4/CmWWnI9hbzfxtcEfhXV2un+Zr&#10;l5bIM+XDux9BQAmjaaZNFlbHr/KvFbqxZNdtzjqwP619OaMkVv4dm3ddxH6GvHL3T431fTzHyWQs&#10;fqCaAPqD4j8fBzxQP+oDe/8ApK9fNn7Mn/Jvnw+/7A9r/wCg19K/EoY+D/ikf9QG+/8ASV6+av2Z&#10;P+TfPh9/2B7b/wBBrlxWyKie50tJRXCUFFFFABS0lFABRRRQAUUtJQAUtJRQBHRRRQAUUUUAFFFF&#10;ABRRRQAUUUUAFFFFABRRRQAUUUUAFFFFAH//0v2MooorxzQKKKKACiiigAooooAKKKKACiiigAoo&#10;ooAKKKKACnrTKevSgBaKKKACiiigA60UUUAFFFFABRRRQAV87fFz/ks/wB/7Gm7/APTVd19E187f&#10;Fz/ktHwB/wCxpu//AE1Xda0fiQmezftCnEPh/wD66z/ySvnP4gDdf2Eg/hVP0r6K/aF5Xw4vrNP/&#10;ACSvA/HtswFtIR0RTXpkG1YgzTPOO8OfyFYep3J8u1x2Yj9a6LSJYobKOV+d9qfzxXFauxXTrSf1&#10;kIoA9V8SQxw+G7Ij77OCfpii8uAzafbqc4jT+VZXiC+FzpVqinhQp/Ss7Tbr7XrVlAT0AH5CgDoP&#10;Fbxrc3zx9Psm380rwTSNVMHhzV4QcBNPvM/RwqfzNe26zuuLXV5uvlR4/Q18uQ3JXQ/FBzxHYFf+&#10;+7iL/CvnuKp2wM4/zOMf/ApKP6m+H+NHX/CALJ4d0WaQcQXV8oPtsjcfqTXaXd+rXF6g/jkQ/kK8&#10;8+Gt2tt8PLOYcMl9OpP+/GP8Kux3hlvpRnO4inw3L91Vj2qVPxm3+oV1qvRfkdpqSKdddo+0IP61&#10;0ng+A6hdMOpG0fmQK5TSp1vdSvnkOTHbH/0IV1Hw/uxbSzSH/ZP5MDX0BgaurQLBbyL/ABxzsPyA&#10;rzDUL1X1VbnDlIJUjdwjFFd8bVL42gncOCe49RXpd/ObyW7CnILs36V5jMdQSzuNOiuNun3Nwk0k&#10;e0Ft6sGwrdlZlBYYz7gEisMRKokvZq56uVUsJKUljJOKtpbv9z/T1R9J+F7lX0zUp26lQfzYU7xE&#10;0N9p/wAnMm8/kESuS0W9NtoUxzjzEH8wan0O+W9uzA7ZGGOPwrc8obpa7fCWrRdmCn8s1yfgXPkb&#10;v+ebk/ka9I0my3eFtWboFjLfkR/jXFfDm0M2m30wHEW4/rQB0HiEmTR5bv1lK/kB/jXl1kS+qxx+&#10;ma7jWb7/AIkhtSeTOT+YUVgaLYM/jJLI9eetAHHW9ibrxVdjviRvyGa+jPAAii8KahG/3m8xR+KC&#10;vG7OFbbxbcFh95ZB+YIr0TRbz7CsliTt3uOPqBQB5rrlgXvSmOTu/Svmf4u3GLPwYB1AupD9TOU/&#10;kgr7H8TrDY3f2uTGzfKPyA/xr4g+L0pI8KIOiWG/8ZLmdv5Yr5vO03i8Cl0qSfy9lUX5yR0Uvhn6&#10;fqj1bx7eNPqemP8A37Kzb/vqFD/WmeFmWLWL+OT/AJ4E/jkVg69ci9g8LXoORPplqPxhLQH9YzS3&#10;V2NP8U3qIcAoV4+tHB8XHK8PSlvCKg/WHuv8ULFO9ST76/eereEr8TW8Fq5+XcT+hrU+GWoC08cl&#10;l6R3BI/OvL/Cl+UO7ONu7Fa/gW9I8TTSA/xk19IYHtviO7aa31E54LZ/nXnHiP4Y6P8AFH4Qy6Lr&#10;dxPbQxXUc6PAwVw6BgAdwYEEE9RXZzH7TpeqSE/cAP51c8Mz/wDFATQdy4P86yr0IVYOnUV09z0M&#10;qzXEYHE08XhJ8tSDumujPKvBWmWnhwWuj2oZ7SytVtF8072ZEj2ZY9yep4x6DGBXqPhLw94a8P6V&#10;b6P4Z0y30yCaWSWRLeNY1aRgBuIUDnAA+lcQtu0Crc9AzMPyrpNG1Hy5Yjn7maIYeEeWy2Vl5IeI&#10;zbFVXV9pUb9o+aWukndu7Wzd2w1W0Ky6ee0+7H4HFct4tszEXjx90A11Ntdf2lrWl2mchCwx9Tmt&#10;H4iacq3l/wCWOIo48/iorU84y7aYnQLQf3D/AIV6f4V1NfskxJ+bKY/CvMLSBv8AhHIn96s+HdSK&#10;O0O7qRQBr/Ey1NwqzY+8Yz+bV88aR/xMPGXxBs+ufPcf9s7xCP5V9V+MvJltLOEj55jbAfUy18d+&#10;EbuRPih4ltVGWvoL9cerEPIv5sor864upN151l/y6hGf3VYz/wDcZ3YZ6Jd3+lv1JNEYzJK/9wj+&#10;de63Op40khejQqP/AB3Fea23hkaD4WtdTmm3y6pb+eU7ICyMgB90YE/WtNrovoivn+ECvtMqzWhj&#10;aP1jDSvC8lfzjJxfyunZ9d1octSm4PlkYLEx6hbS+9e56tcEeHbO47M4/rXjepWrRLZTY++ua73V&#10;NQD+FbKIHlGya9EzNFJzHqFpcf8APQf/AFqy9dnLWklv6tmka6SVtJCddoB+u40uvQMupSWpHIGc&#10;UAdl4ElFhqumSP04NVfEE327xrLEvSWViP1qrb3kcVxpXlcFUwfrVZLlV+INu0vKl8n3ytAHT6YR&#10;aWepRnqwxWH8JZMeJr6Qf3WroLuIpNdooxuUmsT4Pxb/ABBqGe0Tn8qAKmuuZPE1y4/2q898Ni9u&#10;de1eOaeKSBXh8qNCPMj+Q7vMAGfmPK5J46V6Nepv8RXBPo/8q4v4e2sMniLXZxZvCfNtw87ElJv3&#10;ZxtBGBs6HBPvWVR6x9f0Z6GDinTrO32V2/nj32+V30tZtq88RW+h9nrq/NKa/GT14/lWfdWv+mQS&#10;AcNMRmtjVLVrfxSLfuu39RWp55k31sbjVrif05r5y+Mnj0eDL7SlfSbnVP7TnMP7k7dmMcD5W3Od&#10;3C8dOvPH2HZ6S08+pPtz5UYb9K+fvFsciXR2kj1rlxlKpOm40p8su9r/AIHucOY/B4XGQrY/D+2p&#10;q94czje6aWq10ep2nhuf7ZCsZz+7tzgHqMDvWl4ZtV+2qzjIdZP5GuG8HXwh81nbAETAk9AK9HsS&#10;qWmnTQSANMHwwwepIB966eh47SbutEcZrqMNUjg967rTYfsdrDN/EJMV8++AfBvxI8L+INUt/iLr&#10;w1t7u7V7UCR5fKTJ3HdIAV3ZHyDgY96+h9bP2G6l08H/AFUp/SubB15VaanODi+z3PY4jymjgsXL&#10;DUMRGtFW9+N7O6T69tn6Hoepv9rsbW5b7qso/lXkGnALda3N2FrNj8SB/WvUWuVbwcW/jWTOfbAr&#10;ym3ynh/VtQzy8Uq/+Pxf/FV4nF13gJwX2nCP/gU4r9Ty8N8afr+R4xaXPn+CdfH/AD7XVq/5iVah&#10;8J35uIZov739KyfDt0JPCHjaLOSgtnH/AAGUr/7NVL4Yy/atQMGc5DfoDRkSaxWOX/Txf+mqX6hW&#10;+GHp+rOp1O5+06rZxZ/1a7f1q14tiIEyf3EBrCtn8/xMkXXaf6133jGCM3Wr46RQbh+DKP619Kc5&#10;l+DJ/tUek2o/gyP/AB4mtrx/dlbi1hP8AI/WuO+Flwr63pyPyqyj+dbnxJbGtxxjpk/zoA9U+HFo&#10;W09pT0kRx+QJ/pVqOP7PaeZ/z1L/APoRFP8ACE6WPhOKXo2WGfYq1JJMsukWm3rvYH8XNAHK31uV&#10;aSU/wkfrV7VrtINTQJ0yhrb8Q20dpYaju+8hhx+IavNNSvWkuYZSepFAFHxU5m1vzP7zqa9Q1dTZ&#10;WcZ/56QY/OvNdegb7ZbyEfeCGvSPFsobSrCVejJt/L/9dAHIvst/CV3n75ljx9MNXTWsW/4f23fz&#10;g5/JiP6VyniVWs9DeI8bvLbH1FdL4TmN94YtrLOfLSXj/vo0AeifC1li8Gatn7yyx4/Jquaba/aP&#10;t1wf7hP/AI8K5rwNcGDQtRt84DOD+QNdlZn7NoDXXTzcp+tAGY8BezI/uxM35AmvCbaEyeJGHr/j&#10;X0gTDbQEyDIksZMfVkYD9a8W0exL+LoI2H3wD+tAFy2cvbyQ/wB3JoeYzrBH6Lt/WrGjQ+fd30fZ&#10;EdvyNVdAjN1qEEZ5BcL+ZoA5DxPrWl+GtY8Lf25vFhdx6lDMUG5gtwqxg474IGfapPFmrC/mtteB&#10;JGowTJk9fkunYZ+iso/CuB/aIkWC/wDDVsv8EUzfnKf8KTV77PgTw5cZ6T3cWfr5Tf1r8fyvKKUc&#10;fhsz155Vq1N9uXmxEtF3b5b+i7Hp1Kr5JU+lk/8A0k9E8TqzWGkzn/lvbgj/AIDkf0rzG9QyRxN/&#10;eYj8q7uS/Go2mj2pOfJtZOvtvasj+zd+h6ZfZBFxeTxY7/uxGf8A2av2A8w7PwXp5EKy+ik/kQP6&#10;17hperjTH1O3jOBNBGD/AN8qa8i0K8isY5bY/eRZF/8AH1/wqR9aY3cpDfeVR+QAoA9Gaz88wOP4&#10;4Hf8ia828VQI95p4TrsOf0rtdK1MsIgW+7CyD8TXK+WdQ1u3hHO1TQB1fh6AnT5n/wCeYH8wKyrm&#10;AxapK3piuq0kpaWN9A/BYqB+DCo9XtUe51C5iA2xeV+q0AcL8SYzBZWmf4gp/MV1vhhzF4FaXtIu&#10;KwPiqyTabYSR/wAMaD8cVsaRMifDWBR94tQAvjO4WXwvpMC9VDE/nWfpTmaaH2jx+lZWo3JvLW0t&#10;s52A/wA66XwhaG5v4IzwGYL+dAHQaEDNcQWOOk5P41r6fqBi8Y3kY/5bJ5Z/EYqjpQFl4onRuRbz&#10;uP8AvkkVyTan5fjCSYHgvQB6vfTfZdIuEHaQj+deb2U4fV7Z25AQj8811+r3Qk8NzXGeWm/mDXn1&#10;sSk1pN/eOKAPq34l/wDJIPFX/YCvv/SV6+af2ZP+TfPh9/2B7X/0GvpX4lf8kf8AFX/YCvv/AEle&#10;vmr9mT/k3z4ff9ge2/8AQa5cVsionudFFFcJQUUUUAL1pKKKACiiigAooooAKKKKAI6KKKACiiig&#10;AooooAKKKKACiiigAooooAKKKKACiiigAooooA//0/2MooorxzQKKKKACiiigAooooAKKKKACiii&#10;gAooooAKKKKACnr0plPXpQAtFFFABRRRQAUUUUAFFFFABRRRQAtfOvxc/wCS0fAH/sabv/01XdfR&#10;NfO3xc/5LR8Af+xpu/8A01Xda0fiQM9q+PaeZceF4+u6ecfpHXlHxMtYoraPBGVtVb8eK9k+NCo+&#10;t+DkkOFa6mB+n7uvnj4r6lsnmhB4C7R9Aa9MzMKw1Nm0+FQ33YiKzNavAdFs4v4hKx/PFYmhTmW3&#10;C+i1R1W4OyGL0agD1qORrqyRc52oDWJpF8YdeiYn7mf5V0fhuBZY5kc/dtiw+uRXnnmGLWHx/CTQ&#10;B6YLwz6VrUQwXuMAdvX/ABr450Txp4X8UeGPGzeHbxrlrdbWBw8TR53z5DpnOUbYQM4bjlRwT9PW&#10;07/2RfyoSpXByOo4r5+u9H0zRdI8UW2nWUFkLu7sPM8mFIy7N57fMVAz904B6c46mvlOLaVSVKlZ&#10;rk9pSv3/AIsLW+e/kfS5NWy6OFxMcVCTrNL2bTSit+bmT1d1tbqX/At3t+HUsQPMOqIP++om/wAK&#10;6PSA0uqMg5OM15/4Fm3eGdctAf8AU6pZkf8AA1nH/sten6HGsHiJ0fjEef0rbh6HLWxkO1X84Ql+&#10;p4Vd3UfT9WTaNetFf3YB+9GV/Wu18OSNAjsDjcK8x0xib6Y+pI/WvVbG3aK2Q/30Jr6U5zb0H/TL&#10;i93HpG5/IVzU1sP7Jlm7iVR+YNavhmcxtdv6qy/mKg1L91pLRf8APSRT+QP+NAHUTbrXw1A/Tegr&#10;A8K6g39q7N3X+tdn4ntkt/A2jzL1li5/MivJ/CMhfxLHB/ecD86APoyIra+BbqYHmcOh/Daa5/4O&#10;wLcaBrgIyVjdh+BFPubwt4VuLT/nmzH88f4VU+DF35Omawp/jhlH50AcBr9yYyI88eZn9a3dNvEf&#10;4gPfRgBSSQB05rjvF7GJ1bsXP860vDBabVRP3IoA1tViFv4lhkxjzBn86l1W/FvrbKhwB5Z/8dFR&#10;+IJ/O1u2x1jQD8hXF6xeltTd89AP0FAG3411QyaG02eUdzn/AHgP8K+TfinH5yaFJ1K6fYj/AL7h&#10;Mn/s1esaj478K63Y6/4a0zVI7nV9Gybq2VZA0O1vLbLMoVtrkK21mwTg4NeO+O7tZNY0vTJTgR6Z&#10;pjfiNMjP8zXzdavCrmOHUGmlGo9PJwX6nqY7LMThL08VTlCT5XaSadmrp2fRrY7dUEngLwbefxL9&#10;rgP0S4Lj9ZDXMaretJ4jlfPLDn866PQZRe/DXw4o58rUL+P/ANFN/wCzVw9xufxN5frmlwo39Wnz&#10;f8/a3/p6dvwOPE/EvRfkj0LwwzFJiP4Qa2vAJaTXrn1BJ/nUPg2zMqXv+xuH6Vp/CyAXHiLUUP8A&#10;Ash/75BNfSnOeoC7MelajHn74ArZ8JK0nhKVRyMiuI1Ka9S0v2trGe5gtl33EsezbEo55DMGYgfM&#10;QiscdskA+neAIkl8KSLnLPIgH0NZxqxk2k9jrr4GtShCpUjZS2ff+vyafU5S/jUaTbxqPmE0n16C&#10;uctZim9h/DXUTxmTV/sA/hkauZigPlXZ/uVocg7wffZ8VWbsciN812HjbXrUz6zEweSRo1dvLieQ&#10;RpnAZyikIODgtgcE9AceTeE5yNZWX+6TXdaxc39nHqU+n3HlLqMaxyhlDY2ggMmejYbvuHA4rDEO&#10;oo/u1dnqZRTwkqtsZJxjbp3+5/kd7aaYT4GguscFiM/hXmGjXBTVRDn+KvorRLaK4+GVlBH94Mxx&#10;7BRXzVpqsPFEUA6s+K3PLZ6Z4gvWfVdFhJyBcWwP0EgNfIvgbV4734wvqIwkT3EYb0CyNtJPtzX1&#10;J4gDJr9p/wBMJA3/AHyM1+fPgPXjFe65dq2JFhyh9GDZFfG4/BLF4rG4Rv4qMI/+BOsjqhLljGXZ&#10;v9D7P+ITrp2lRadE2UspXtB9IYLYVgJk+DkuT/ex/KuSvPElz4o+H1r4hvQoub3VLuSQICFBkWM4&#10;UEk4GOMmuie6CfDyKP1fd/Kubw2y6rg8npYOu7zpuUZeqk7lY6alVclszudfs1fSNCmQf62JvzXH&#10;+Nc/PcmTTEizkJ2rTs9Yjv8AT9FspSAtusnP+9j/AArAtVM0LL6Kx/KvuzjLelXpkv8ATwxyI3X+&#10;dek67LDd+MbiQAKjrkDt0rxXRZSb2M/3H/rXf67dNb6mJz1ZKAG2V4XvrQZ4U4q9qMnleP7cA90/&#10;Va5HTZT5sMvYNWnd3PneN7SX1ZP5UAe/3NkkmrNBnhoC36GvJfAt0lnqqvo9xcSanJOyXMLRHyBb&#10;nOTvKhRjsQxbPGD0r1O/vDHqRmHaDb+lcH8OIydSvn9M/qawr0XO1pWserlmYxw/PzU1PmVtenn/&#10;AFZ+YzxExs9SmmHGQ361y3gK9VDry/bfPYXFuRBhv9HHlHpnj5/vcfjXa/Eu2Nogm/vKD+deS+Ep&#10;biK71QPZrDHK8BWYfenwhB3c/wAB4FVU+KPr+jMsHb2db/Cu388e+v3a/K56o8yyfZI8Zbzi1bc/&#10;+neMBIB95lH5AVx9lIX1i0gP96u80CFZ/E+9zhVcgn6CtTzzuNKlt4NQ12BgDut8D67TXzr4w0wi&#10;8Zdv8Oa9EbV/L1zUAD94baj1i0TU7y4lHIWAn8qAPBfDq7bmOaS2jvEt5N7QynCOADgE4YZBwRkH&#10;kfiPQILllu0mWCOyjml3pbxHMcY4BwcLyx+Y4A5J+tcr4btSZLkgfdz/ADrdvSYby1T6Gsfq8fae&#10;06nqf2vW+qfU9OS9/P8Ar8fOxu6u3neII7n/AGhU+szvPrMmTks2aWWFnKXH+2BSXMBk8UyW+OQC&#10;fyFbHlnXrIx8K3C/3QTXk+m33naLq1kzYVYx+bzRD+leuxRqPC2pFjgpHkfnXy7e6odM0jxFNnmN&#10;bRf++5Sf/Za+f4mjfCxX/Tyl/wCnYG+H+L5P8mea+FrxnsvHNohyDY+Z/wB8XcP9Caf8LLow6kXJ&#10;6bh+lc38MZ/t+oeLoP8AnrpN23/fDxv/AOy1qfD1SkjOPWjK5WxmLh/ei/vhFf8Atoqnwxf9bnon&#10;huM3PjSROu0E/rXQeOLxo5b9s48yPafzH+Fc/wCHbn+zfH0qt1aPb+ZFbPjXStW1e9urHRrOW9uF&#10;UsUiUsQo7k9B7DqewNe9OairydkPD4apWmqdKLlJ9FqznPhjKU1S0kzz5g/nXefE+Ex+J7aJv4uf&#10;1rgPh5G0bWczAr+86EYOc+hr1H4vlD4ysnX7pVapO+qMpQcW1JWZ1Ymay8MrH0Ct/jVjT5Gm8PwT&#10;9VE238cg1n+JJUTwx5qH70zD8MmotA1BX8HxW38Qui36LQSavjrUDtuFBwJQh/IGvNLgk2tpP/eY&#10;Cup8duVCD+8o/rXN6g0EPhXTbqRwgEjF2YgAAdyT2oGk27I7TxRp6x/ZJF5Hkwtn3Kg1L4huhJ4f&#10;09M8h2H4YWtNZLbXfD0eoWUyXCRKkZaNgwBXCkEjPIPBHauD1a6LJBa5+4x/pSTTV0VUpyhJxkrN&#10;dDX8fSpPo3nRjAjigQ49QuP6VL8M7jNmEbnEcg/NTXNeJtVtD4ZvLVn/AHqyQbuCQofcq7iOF3Hh&#10;ckbjwM0zwRBby28b6hpbazaLHIGtVMZ3OSpVykzJGwUBurcEggE1jVrcsXKKu10PRwGW+1rU6daX&#10;s4y+09rfNpeW9vM9d8IqTaXyjpurqb+68nwxBGP79YPw2sJW03VfMBG1pXRSxcpGzsY0LnliiEKW&#10;PJxk1J4lcw6BbHsz/wAq1hK6TascOIpKFSUIyuk2rrZ+fzNG7vTJaRYP/LAL+lYUVukHirT2jPLW&#10;4c49d7D+lLG5fT4G9VxVLS7pJfGFsshwqRBf/HiaoxG6HIIr3UHPeNx+Zqv4XBRXvP8Ank5P5Gn2&#10;CEfbZB/cY/rWh4Yt/M8H6rdj70XmH8AM0AfLXx9vTdeJPDsY5/0DzP8Avq4lH/stdV4B0nTvGnhG&#10;2sNWneCz0nUYnmaMgPtuo2jUAnI5lWMHjoa8x+Kd0t34+0O2Y/6vSrX/AMiF5P8A2euQ8I+PdR0Z&#10;v7Bttn2XU7uzaZmB3r9mlEi7TnAyeuQa/LcxyvGYjIOXAS5arlzqXVKVRuTXnySlbzsejCpGNb39&#10;rW/D/M9pa9l06+htHPzQI8Z+uCDV7StSeW2s7YtlIZ3kA9C23P8AIVzvxGYWHj3UrVOFWeTA9AxJ&#10;/rSeG3aWUL/dya/RMrxf1jDUsR/NFP71c4akeWTj2O4h1ktqdwFPBZj+Zqw18xuc564rzHTL8y6x&#10;IvqT/OuzkYi6T3IruIPY9GnYui5/hrc8IwifxnDC3cOP0rD8OwM+oQQjqwFdH4eIsfHtoW4GaANz&#10;WwbC6u4cbcOR+RrnrvVbltH1hrT57hkUpxu+ZVOOMjP0zXYfEJAuq3csf3XdmH5mvLtMnMiXIHel&#10;JXVjSlPlmpNXs9n1KXiqcXulB7G+n1OzjCAyzQrH5bn7qArHGCxGdykEqQM4zg3bHUtQh8CW08kE&#10;X2KWUQgiUmQEyGIHbtwfn6jdwvPJ+Wt/xa6/8IKsOOTOjfkrf41T0zw7paeFRrC2kYuiu4y7Ruyc&#10;Juz/AHtvyk9ccdOK5FQqxjGMZev9an0EszwVWrVqVaFk17qWln8uVfh8mZujJ9s1a2tW/ir0fwxA&#10;YE+1Dgo4wa8w0mc2PiK2f0Ga9i0cBdNkj7lwf0Ndh82Z1lIZLzVLsnLBi34lq8tvrtk1lpc96761&#10;uvJ/tSL++cfkc15brGY7kye9AHqc+oNL4cMWerhv0qJUX7LpJByznn8zXP2kjS6SqevNaeiObrVN&#10;Lsuv7wD9aAPrD4lf8kf8Vf8AYCvv/SV6+av2ZP8Ak3v4ff8AYHtv/Qa+mfieuz4SeLV/u6Hfj/yW&#10;evmb9mT/AJN7+H3/AGB7X/0GuXFbIqJ7nRS0lcJQUUUUALSUUtACUUUUAFFFFABRS0lAEdFFFABR&#10;RRQAUUUUAFFFFABRRRQAUUUUAFFFFABRRRQAUUUUAf/U/YyiiivHNAooooAKKKKACiiigAooooAK&#10;KKKACiiigAooooAKevSmU9elAC0UUtABSUUUAFLQaSgApaKSgBaSlpKAFr51+Ln/ACWj4A/9jTd/&#10;+mq7r6Jr52+Ln/JZ/gD/ANjTd/8Apqu61o/EgZ7P8e5PK1Dwi3pcT/yjr5R+L90Y9WlhJ5zivqP9&#10;ohtlx4Ub0nuP5R18b/Fu+W78RyMh+Vmr0zMu+C4jcDaOf3bH8hWVqwIu40PTd/Wur8AxCJ1Lj70D&#10;H/x2sbXbbZe2xx95v60AevWWbKeGIcefbj9cVwF/bsmt3K45Qmt67ktZ9aRdTE8kC2KpbrbO6MLj&#10;J3ElWXkjbtJOAQeneIWd3Nq14L0q9xHHmQp90tjnGawhWcpuNtj1cVlsaeHp11UTcui3Xr/S+Yac&#10;8S+F9YMn+sBTb+ua8E8b3vlaJrN6rcNqOnLn6RXZP8xXrd5cNa6XeQ9A/X8M14D45lb/AIV1qV0f&#10;4tVg/wDHIZP/AIqvH4id6NOPepT/AAnF/ocFDd+j/I5nwF428Oabq2oeCr6eU6vrkltdQqsWYU8k&#10;PKA8m4He0bkgBCOgLAkgfQbzr/br3EZ4Maj/AMdrwH4Grbavaa/dXlvDPd2Ni7287xI08QEiZCSk&#10;bwu0kEBsYJ45r27TQ1wBcHnK/wAhUZLP/acXB/Fzpv5wjb8El6pnu59Wy+cMN9QpyjaCU+Zp3nd3&#10;a7J9EWdChaSaSQDOXA/PNe/pYR/ZbFFHJt5Sf+Ahj/SvG/CsKspVurTxgfjur2fU5zY3M0IPFqs0&#10;f6EV9EfOHHaGpGn3c/YSEVa8VQm3trJcY8xFb86z9DuVOgXi/wARnJ/lWr4tk82PTQO0ar+VAHZ+&#10;J5Em8C6JApyyjaf++jXifh2b7F40jLHGx1P8q9Mv7rzLPTLFjlUkUY/GvJrpxb+M5inAVh/KgD22&#10;znFzpeqqTny4y36iovhMx+wakB/zzeuVsNRaKy1BQcebGV/UH+ldh8HVDaZqrHtDJQBw/wAQbZod&#10;OtLvHEsjqD7giuh+Huntd3UWBktn+Wa5b4iXbvZ2doT8qOxA9ya9Y+HUC2Ntb37jhSR/47QBwcoN&#10;z4hljHPlh/0Fefajl7649q9C0aRZfFl2H5BSb/0E1xwtGuL/AFAAZ8tHb8gTQB4nd+HfC+iWviLx&#10;Nptgtvq+s5FzcB3JlEj+a+QzFRucBjtAyRXiPxh1U6Z8QRBu2+TZaen5WES17J4ruWTRbpB3NeR/&#10;H3SIW+KIgNrJPa3MMQu75d+ywMUCxgHblR5aKJn3feRwq7SNx+KzDEUMJmuGVrJ06uy6udDt6n2u&#10;W4DMuIK04urz1Ixvec/swi9LyfRbL9LnrPwhk/tX4f6cmd3la5OPwmgix/6LNZE32az8Zme+kWG2&#10;t0kllkc4VI4wWdifRVBJqp+zjeNN8PLmU/8ALvrNm/03wXAP/oIrd1u1UePLeykjjdL0rbss+PJZ&#10;bhhERLkEbMN8/B+XPB6V6OTS9msVCP2Zy/8AJkp/+3HzmFoxq16MJJtSaWlr720vpftfQ634c+LN&#10;B1rTNS1bQbxbu1kllQMFZCrAcqVdVYHDA9Mc8HOcbnwmklh8Q3M80ckUd6ZVhd0ZUl4ORG5AV8YO&#10;QpOMc1x154NtPhTdy+ENMW2itWi+1KtuHHMpZTv8x5HJ+QAEueAAMAYr0T4YeKNf8T3emaBqDw/Y&#10;tHdVg8uMrK21DGvmMWIICsR8qqTxknnPo4WvXlSpykk2/itt8rn0ue5ZlVHG4ulSlOMI/wANSs5O&#10;6uublTWvqtHvdWOw8QWdxDpt+IbiWGG7HlTxo2FkUhgQeCRkcEqQSMZPArs/Blx9jsYIugYo2B7V&#10;X8bQJaaRdRsMOZI8fTDZqG3P2Q2MS/xxRN+ag16EaUYttLVnyNbG1akI06km1HZdv6/RdirDOp8b&#10;MWPBcn86bYWIlsNakx/q42b8jWajMPGYTuxH8q6WINb6Hqjrx5qlas5jyTw7Fov9n6dPZXEsmsPP&#10;KLyIqdiRjfjttAHybWBy35gdjrsTDRTOe5rm/Adn50V/MB/q/wD4oCu98SwqnhENj5vMP9Kww9Fw&#10;TTdz1M1zCGJnGcKahZWsuu+v9dOrPQ/B2rbPC8MBbhA36gV4qii18b2e8YG9W/Pmus8OXrR6QiZ4&#10;rmdcdD42sTEONkf57Rmtzyzo/E91D/ad5Mx5jWZx/wABhY1+T3gjVC51Vg2fkr9I/HOpta3WrZOB&#10;Hp1/J/3xayH+lflr8LnF5D4jcsB9ntjJ+Rx/WvmMFH/hYxMv+ndJfdKt/mdE/wCFH1f6H2L4Muje&#10;fCNMc+RquP8AvuFj/wCy16XqrGHwHZns4z+teP8AwcY3/wAJdWB58jUrd/zhnFeo67cB/AVigPKK&#10;c/nWvD8vexMO1SX4qMv1FX+y/Iz9K1kqLcbj8oI/OvSbBhBYJcPwJI5P5GvnTT7xhNGua9/1W/gT&#10;wtpaxcSKjh/fJ4r6IwPL9B1Xxu3xLk0mLSUbwosHmC+2nPmbc/f3Y3eZ8mzGdvOOd1e4eO/3Elu6&#10;/wAUQNc54OaI+H752+/5iEf99c1s+NpDc2kU39xAtcuFw0qfNzTcrtvXp5LyPez7OaWMdJ0sPGly&#10;QjF8t/ea3k7/AGn1KumRN/ZcFz2L4pyEnxdp5P8AFIgrV0Yae/hjTY9RjlltjdqZhCxWTZtbHIIO&#10;0NgttOcZxnpXOazbJBrafYUlitXm/wBHWdiW8sgcEkswBbOMkkD2wBTrvn5OXoYU8ri8MsQ6qXvW&#10;t1t3/pbdT6H1cA3k+zkKNv5Csz4XQq1xqpbqu3H51T8O6R58j6na6bBpdv5YhaOBsiST7284VR04&#10;BILHvjpVv4cOYdX1G3H8R6fQ1VCpKceaSsZZrg6VCs6dGpzxXX+m/wAze+OdmkGi2tzGMAxpn618&#10;0eFhaDV9RWCeSSdmtfNjYfJHmM7dp77hyfevqH463UcnhuDT4kea78oTbI0ZysSdWOAQAPevmvw/&#10;NdPc+ZOsK2n7gwumPMYbfnMh68H7ue1TOcXOKT1T/Rm2Gw1WFCrOUWoyjo9k/fjtda+it32Vn2t1&#10;KdP8SW+7jbg13+hXSpBe6hn5lfIP1rzbxzcxf8JHHPb/AHCq4x06Vr2N+0Wi3IBxv5roPHML+0zJ&#10;rFy+7O416hpbl9MvbvriLb+deA2Fw0t9M+e9e66RKE8I3zt95toB/OgDiPBtkJLfUJSPuqT/AOPC&#10;o/EMQTWdOiX+NV/nXQ+EIjDpF1J08wEfrXNalN53ivTI3PAKL+GaAO4ljSLRmdvvLMv8qyNOvY5f&#10;G7zSHKlH/wDQTWtrj+Xp8qjp5mfyrzrTrlhrrS57GgD1PWbg2Xh6VQcC4jP86+NPindHSfDfijnH&#10;+k6VH/30Lpv/AGWvqjxhfD+w7ZQekZz+Zr4j+OGqF/AXiG8J/wBZqmlp/wB8xXZ/rXz3E8v9ngu9&#10;Sl/6dgzfD/E/R/kzD+B90G8Rayjn/j40XUcf9+S39K9N8EaRdW1hdzXETQtAsbsrgqwWQjacHnBB&#10;yPavC/g/4k8PeFvG2laj4qkMek3FjcR3G1SzFZrdl2gDnLEgfjzivrLxf4lXUNUk1aCMW6a5p9hc&#10;eWDkKDEhAz7YrwaeYVqPEs8L7J+zqUlLn6c0JNcq7uzu+yUf5jZwToKV9U9jita1CCH4jySWxxGd&#10;uK9D8R+KNc8PfbvEPhy7NtLIyxsdiOrA5IyHBGQSSD+eRxXztqF+zeJxPn0r0nXtR+0eG5oicl5E&#10;P5A195UpqS5ZGeExlShUVWk7NHR+EVxo+m6ndQLqBa53yRyniX5snJIPOeRkYyBWn8SrV7LX4bz7&#10;MtjFdYljgQ5CKAFycfKGYruIXjJ7nJOZ4TkK+HLKP/nnJn8zWt8V7o3d3YvnO2IL+tZfVo86qdUr&#10;Hd/bVf6tLCt3jJ8zfW+n+Xr5mhqWrrc+GYbcPksfMXORuX+8ueo56jIqLwzeE20VrnrID+tZt9ru&#10;qeJNH0+PURAF0uExx+TGULbgASxLN2UcLgZyfQLN4X07Vjb/ANuJbbtMtZ0ill3AMCxUEqvdVJG4&#10;5GOwODUQxDjDmraM6sVk8Kld08tbqJK7drfnby6bu2vX03xpbaFDr1oPFKXDaYbRyRbNKrecWXYW&#10;8khyMbsYOAeW7EeYi7eLTdLkiUMbK6jnRJgHB8twyh8cE4HJB4PIr1HxmrX90v8AEUhx/OvKGQ/Y&#10;U9Fem8LFylJvfSxlHPakaNGlTik6b5lK2t731/rWy7Hv+mXc+o20t7eJHC+qvCTHHkqoXaoyTjce&#10;OuBxgY4rxW+bzNf+zD+/0r1L7T9h0jR5VP3olfjrwx/wrz9dCvLa80TxPdXlvNDrZVkhizujDLv+&#10;+SRIOxYBcHAwc0+eFLlp99hPDYrH+2xe/LZvZdNLL0T+7vvl6j4j1LS/D+t+HrcQtBqrEOXjJdBI&#10;ixSAEMAflUbSQSp55GAO2+GVr/oqsw4Mch/JTXkviI7r+aIdDIf517n4RgNh4ftLrGPMjk/qK0p0&#10;IwbcVuceMzOvXhCnVldQVlotFoum+y3PR/hwoXTdWP8AfUj9K5/x40cXhfTNv3jI+fz4rq/h1Cz6&#10;FezAfedh+leb/EG5P9n2ltn7jnj61qcB0OnWbSaLYyY/1i/1IrzR7s2nip+cFRivbfD/AJU/hnS8&#10;DmCP5/xkP9DXzvrlxjxbclOmaAPXbC3VNNvJXH3rYsPruWsDw9qn2bwXrUO7G5Jv1GK6G5uETQFa&#10;Pjdaqp+vy15Ra3bJ4b1JAfvK9AHyT8UNRa3+KcUbNzb6Zpi/T/Q4if1JrySzvWW5juFP3Jhg/jXa&#10;/GSYp8bdVtVPMFvZx/TZaxCvMrA7tDkvs/cukT8w5/pXznCElPKMJLvTg/vijfEq1SXqz9AviJ4b&#10;tL2LxB41f5rhtUt4YPmPELRB3OOhz5ic9se9cV4WdLa5dpeAFavT9bdb3wfZW24M13pOl6kw/wBu&#10;aSzgb/0Wa8luQ1hbPMOPndPyA/xr4zwex9XEZXP20r8k+ReSjCmkl+b822dWZwUait1V/wAWc94T&#10;m+0+InQc5J/nXsV/bGG8iyMcrXjPwrj+2+LfL65z+lfSPie0hjk82BldIxHypyM4GeR3r9WPPSe5&#10;6p4Vht7fxZpv2kDycxlvTBqDXtlh40s2TjdGrfmK5vTdZleW01BrSaO1kbyorpvL8p3QkEABy4yQ&#10;QCyAHHB5XMes6k934ltZWbJRQv4Cs6dWM1eLudeMwFbDtRrRcW1fXsex+NrbzbW1nUZM0Bc/gTXj&#10;XhqIzLeED7hr3BwdVt44XORBZTEf8BRmryPwKiPHq4bseP1rQ4y14xQp4UiGOC4/ka6S2khT4e26&#10;L994Vz9fM/wqH4hWRg8FQzEY/eqPzBP9K5a1v2Phi2t88BQP1oAw9St7NNaeS71iHSXtbeOSFJNn&#10;+kOxb5cMQSBgAhcNyOR0PtPh0z3QtBcQm3luII5XiPJRmTJU9OQTivAtdui/iCzbP3VUfrXveiX3&#10;maxHLnhYwPyFYU6UlOUnK6fQ9XF4+jUoU6UKSjKO8u/4fm35WWhwd05i1e8g9ZCP1rmfE9m0Vu8p&#10;HQgV0N+c+I5T2aY/qa0/HdlHFod3MP4JFH/jorc8ozNCtmm0+EAZ3KT+QqppN2bDxRYyZwY5QR+d&#10;dh4SjgOn6cXAO6J8/kK4DUgbXxNbDpllP50AfbPxOfzPhH4skP8AFod+fztXr5n/AGZP+Te/h9/2&#10;B7b/ANBr6T+JBz8HfFB/6gN9/wCkr182fsyf8m+fD7/sD23/AKDXLitkVE9zpaSiuEoXvSUtFABS&#10;UUUALRSUUAFFFFABS0lFAEdFFFABRRRQAUUUUAFFFFABRRRQAUUUUAFFFFABRRRQAUUUUAf/1f2M&#10;ooorxzQKKKKACiiigAooooAKKKKACiiigAooooAKKKKACnr0plPXpQAtLSUtACUUUUAFLSUUAFFL&#10;RQAlFLSUAFfO3xc/5LP8Af8Asabv/wBNV3X0TXzt8XP+Sz/AH/sabv8A9NV3WtH4kDPW/wBo1Sy+&#10;G2H8Mtyf0jr4R8aTG51rJ7mv0K+Oli99Fo4QZMQun/AKlfnpq0LXGuBRzyTXpmZ6v4aCo1sqdfs4&#10;/wDQab4htlM+lEdX6/8AfVU/B1wrXvlueEhYfkpq9q0uZ9Nc9Ef+uaALly7R69HGf4OK6Pw+wuNU&#10;1aRuSYmrmXb7X4pJXncSa3vCv/H/AKuD1VG/mKAOE8XRm3iZBxvTNeDePUVPg3f3DHBOqsRnvtgT&#10;/Gvozx4iyCPy+cQEn8zXzL8bXbTPg9ZRn5ftd/M/1/cxV81xG3z4WPeqvwjJ/odFDaXocl+zneYX&#10;W4Sf+PjTLwf98qH/APZa+ovCtsJdEhuG43RSH8hXx/8As9O/22JV/wCXqy1JPr/okxH6gV9aeHNQ&#10;EPhe1XPISQfnV4KHLmmJ84U3+NRf+2im/wB3H1f6FuC4On3ESdNxV/yzXpV3dvdaVf3xOTySfqa8&#10;V1/Uka+sRGfuwoDj1FelW16P+EL1Ak8uo/mK+iMCj4fnY6ZIv96TNdvrcZMemMejNiuB8LIZNIWT&#10;+9KR/KvUvFcaW2iaLOPv+a+fwC0AYN/bXupeKBoVhcxWjwpJOJJUMu7y2VQFRXTOCwLHdxwMHdke&#10;Tx3U+o65HPCIzPemFEy+It8uAMvj7uTxxk8ADJxXc6okGrar/pEazK8mQHAYZ/Gufs7CK613ULaa&#10;NXjEZyrAEHA9DXK6VTmk1LfbyPdp47CeyowlR1i7yd/iV9vusvK2m5vzQX+lzXemX5jaaLALRE7W&#10;DAEHBGVPPK5P1Oa9M+FR8rw/qUvqGX8zXmf9mw2ZMFtEsSuu4hQACfXjvXffD27Fv4dv7fu7/wBa&#10;2oxkopSd2edmFWlOtKdCPLF7L+rnAeMo9MlGoy6ld3MWoQMgsIUQmJ8qpGcKVIdyVcs2UAyNvVve&#10;tJAtfDxhH3ozu/MV4b8SYTBqVsCMZCn869o0i6W70q+bP3IQw+uQKilRcXJt3udGYZjGvTpQVNR5&#10;Va667av8/Vs8u0BmbxY6DrJvH5irOkokGqa55i5/0a4UfUowFc839oQ68Dpu7zy0Z+Q4cx7183Z0&#10;+fy923n72Kv6SkLajrMmlm6OnG3Gw3nneeZsP5ufP/e7MbMb+d27Hy7aJV7VFTtv1/r+th0sr58H&#10;PF86XK7W6vb/AD072l21+afGMZGkTN2LV8lfte3jQfFvVFRuPNRSP92NV/pX2n4vst3ha4uBzsfn&#10;2r4Z/an0TxLrvxS8XaxpWlXV5p2kX8y3NxDC8kUAVsfvHUEL0718/jLLOMPJ/wDPqr+M6P8Akc9C&#10;jOdOUYRbd09PRn0r+y/J5nwq16Qn/VX1i/8A47Ov9a9D194r34hWnA2umCOo615d+yH9nvvCmpaN&#10;rF0dO0i4eKSe7BVdsse7yoizhlQPljuYYygXOWGe1vJUj8bRiGc3MULSJHKQAZI0cqjkAAZZQG4A&#10;HPAAq8mdsXjIPrNPpt7Kmtez8n016ndicrqQwdLGcy5ZaW67y/y79u5kTpDaa/fWdqixxq7gKgCg&#10;Aewr3f8AZ3txN4qh38L56g/ia+f7TN74uvFXks0h/LJr6R+AVuyT6hfKOLaQHPpzX0cYpKyPHqVZ&#10;Tk5zd2+rPVPjJMkF2baPkMFP5Zrn7W4M9xpwP9yNfyAFZnxR1A3eoo2c0acSsllIewU0yDdEKL8T&#10;LS3Y4V3iBP1ArrLy2UeEbmYHlpXH5CvNdbvTH4zgvAcH5Dn6AV6faZu/C80I5+Zm/MUAeY/DdQtl&#10;qaHrJtX/AMfBrrPGkTQ6K1sR0wfzANc98PYitpeyDoJFH5tXc/EKNZrO5lj+6ixf+gigDidLLR6V&#10;GawI2+1+ONORjjc6r/IV0dxZQx6RpcuoLcnT2d/tH2Uusu0IdpzGRJgNjIjO76jIPnrzvYeIY7yw&#10;gnlWFme3ilbMzqoyqsxJOT2LHOMbuc1zvEWm4NbK9z2FlF8NCvGavKXLy31+f9bNa6md8ZXNnceK&#10;yh/1Gh6uQe2fscij9SK/IzwLrb2R1iNSR58ew/Qmv0P1Hx74p8f+BvHfiLxZ4ek8O3NvpV5CiMJF&#10;EqygIcLKA25MgMehJGAMGvzw03wRe2Ftc3g1GB7x7cXZtFD7xAUEud5UIWCHeVzwvQlvlr5fKszo&#10;VMZWr81lLkir6XaUnb/yY9zM+Bszw+Ir4J0uadBOU+VqSjGyd21pZXV+x90/AC7/AOLS+JWPO28s&#10;/wBUmFey2GlX3iXw7Y6Jpiq93duY4lZtq/KCzEn0Cgk9+OBXzX8Dte0bTPhbrOmarqENndave2a2&#10;aTNt854hJ5gBxgbd65LEAbhk8ivpjSLm80vwP/aFnI9pqFlLlHHyujA4IwfxBB68git8mU1Wx0Y6&#10;P2ia9HTp6/fdeqfY8iOCdL6vXxlOSpTTs7Nc1m07PZ2e9n9x5Fd6dfaF4gk0XUUEd3Zy+VKoOQGw&#10;CMEdiCCPY16trE5XS4If7ory7VW1CfVob+4drm8vGMjO5yzuSOT/ACHpwBxXsXj620K1ubW38O3M&#10;t1D5AM5lBBSTICjBVcMRncv8JA4Ga99V3Fxpz3f3BPK41qdbFYdpU4vRN+9b+u78ldon8LSMunSR&#10;dAxBrtdcgM3hia67Rsq/mDXJeHbZh+6x/AG/MV3SqdT0jUNEn1C20qGJFuC9wNxkwGB2ZdAAv8R5&#10;6jpWlevGnHmkceV5XVxlX2NHch8NIZNMsoP7zin/ABDgWzv9Ox1wP5mtDwtCyaXpFw4wJNrVl/E2&#10;4E+sW6rztIxWqd9UcE4OLcX0PYvB2rwr4Xe2YfOZw+fbbisv4cgzeKrxR/FuP61yPhq7ZLLy89TX&#10;T/Da7Fn4tuHb+JHH50yTpfjhdXOi20Oq6XMI7ie1+zyZXcCjHqOmGHY/pXyv4Oi099cmaO1a4eGW&#10;0a5SYjypgIzs29eQOuRjNfQPxyvjdafEoOdqgV454AgvLjUpI5LqOeIywLFCpG+HK/NvwM/OeRnt&#10;XFWwsG1pu/0Z9Plme4qnTlaekErJ7fHHstfm1bdO6SdnxTb/AGC/aZoktYpJXkWNPuxqfwH444rZ&#10;Fwy6S8bxSxM8YkXzI2Tch6MCQMg1o/E7SzDfWsEoI8wsp7HjipL+w1A6S1xqF5JeNFAEj3hFCLj/&#10;AGFUknuTmrUJwcYQXunNPEYfEQr4jEyaqt3ils+/R/mvmeYeHLm1mvbq2M6C4GWEe4byO525zivf&#10;Yv3XgYyZ5kkK4+g/+vXl3gae61HQL3QjFBHBYzm483B81y3bHQN6vk5HGO9dzNeY8NpY+kpOPqBV&#10;0Jzd+dW1OXM8Nh6bh9Xqc10m/J9jofDsS/8ACMrj7xLfzryrV5TD4rtT/dZf516v4SUyQPZf3FJx&#10;XlHi+I2/jGCM8fMtbnlnpetIX0Mz+smP0rzPT1Y6k59Aa9Q1eQDw+LY/e83P6VwcFncW1rP4h3I0&#10;KXRtDbhD5xO/ZuU7sH+/jb9zJzxWNavGnbm6no5dlVbFOSoq9ldkfiqctpQH91a+GPjjdGP4P6pc&#10;H/lpr9on/fNvMf619ifEHxR4a8LaVE3iTUY9PW9cwwGQO29+4+RWwBkZJwBnk18b/HjTNUuvhK+j&#10;2Fs813ceJBiNRz+6tCWJzwAoJJJwAOTxXzHFGIi1QpqSv7Wnfy15tfuN6WVYqNOFeVKSjUuouztJ&#10;rRqL62bs7HzfJrQli0zH8EKL+QFfcl5qX2rTvB8i/wDLbQrMH6x7oz+q1+cDw6jpc8NlqcTQTRKv&#10;DEEY7EMCVYHsQSD2NffPhuG/n0P4epdwvE76bNDh1KnKXtxtBz38so30IPQiurNaaeMwdaP80l8n&#10;Tk//AG1HGqU4KpCUWmt/J3tr2MPUJ9ZTxZDBHa2jaC1szSTM6i4EwUnP3vMDCTCKqrtKHcRnLDuZ&#10;5zLYxQn+MrXHa1bMlyXx0Yiu0t7Z5bnS7YDJnKAe+6vZw2GdNzbm5Xd9enkvI9LO87hjIUIwoQp+&#10;zgoNwVudr7Uu8n1Z6n4ZgK+H93ZHx+opPHIMyWz9flrotOtxZ6Jf2TjDxTlcemCBUXiiwaTT7V8f&#10;eQmuo8EwfDlu0+ly8Z2j+tavhdJz4gttGaaRbS5uYZHi3sI2dWXazKDgkbR27D0FdB8PNHe80XUp&#10;VXIt4t59hvA/rVNLdtM8ZWhYYK+U/wCYBFTOnGXxK50YfF1aLcqU3FvTR207eh6hNbpc6hfhjxFA&#10;5H1FeWGyP9hm47B/616T5pZb26HcEfmKpx6Xv+HMmoAcCUDP51RznN3d+zadYpn/AFSBR+ZNef2d&#10;tb2nib7TDCkckpBdlUAsc9SR1ronctZwn0IH61UurRodeiGMZAP60nFPc0jVlFNRdk9/P1MjVITL&#10;qjn1bP6177DiLwlp8SjBSNs/iSf615RcaezaqwK9MH9RXs1/ZvBpUVuRjbArfmuaZmej/CVo7jw5&#10;cW38QkkbP1Va8T+IoKyQRnu9ei/CfUPs8NxGT1JH54rjPitbNb3VmSMb5KAOh0PURZ6FNA3XyVx+&#10;ea8AunNx4gnk/GvT9XufsIa3U4Bhj/VAa870vT57qy8Q+JUmRY9EGHgZC0s37sSAoQwAD52ISDuc&#10;MO1Y18RGmuaR6WV5TWxlR0qCu7X3t1S/NpHpEEzT+GZm/wCeUaj+VcDYxmXQL4Dukh/IV2egSJJ4&#10;T1dGOSirj/vqubsZbaw8G6lqd7IsNvDHcNJI/CoiRksx9gMk1dWVots4aNKVSahBXb0SW7Z8AfF7&#10;UE/4aJ8Tbzwkoj/79oqf0ryPTNWB0OWzH8V0jfkGH9aufFvXbbV/ibq/jzSblbjS9evLuS2YbkdQ&#10;rhtjq6qQwV0JxleeGJBxwmm2GuW9mt5dWNxFayMjiV42VCJASh3EYww5U9+1eBwnBU8qwlPtTgvm&#10;opW/A9PN8qxWGxVWhiKbjODfMmmmvXtuvvP1X+H17/wnps9G0rImtvDNjA3m/Ku+2u43YjGeMd68&#10;y+IQ1r/hHrvRdK1F9D1SO6kQzqXRkIKB0LR5dQQCCVBJ6dCaqfBLxjpXhy9eXVL+Gym1bR5tPsVd&#10;wHlumaMqoA5HThmwCeASeK7L416Jd2WpWXiIujWfiVRcwKpO5f3URfdkYBJbIxmvzfI+XL87xGSS&#10;dsPWV6f8zmoRc1f/AA62tpyvue3hK2My+WGzWNO0ovmi5RvGST3s9Gr6O35nF/DJJL/XmhM5uLl7&#10;QQy3Eg2mafytryNjn5mzk/eb7x+YmvprxUyTi/v1to7JPIt4hHGcgsjZyeAOAQq4HTr2A+avhNCY&#10;telk/ukivcvE96fJliz94r/MV+wQwcIuLX2VZHlV+IsRUjXhK1qsnKVklq3fS2iV1t06HZ6VpqDw&#10;1HfGeVooJS0cBb90jvkswHXJ3HgkgZyADWCkhm1uA10lnL5fgpI/77Zrn9MhaTWLT/aIrenTjHSK&#10;seZisbWrtSrScmlbXse828zRRy46i2cfgUIry3wLKftOoR/3mxXrptdk91C3G21lb8oya8d+H6mS&#10;9vyP4W/xqzlPVPjGi2vhaztVPD+XJ+an/GvG7Rz/AGVbp64r0/4uXJuNKtwTnYqL+QrziG3ZNJsn&#10;PRitAHMayG/4SCBe4UV7P4TkM12GHYYry7WLcS+MYIY+covFeseAYg07O/3VdQT9TQBz2qRmPVZJ&#10;T/DKf51Z8WzmfwpdyHuwz+Va3iO1TZeXUfKi7dQfbNYOtyQH4f6kzt+9WSPaPUc5oAg8K35GnWv+&#10;wpH51R8V7R4qsdnQ+V0+grN8LyH+xll7AgU3W5jLr1hKezIP5UAfb3xH/wCSO+KP+wDe/wDpK9fN&#10;n7Mn/Jvnw+/7A9r/AOg19J/Ec5+Dnig+ug3v/pK9fNn7Mn/Jvfw+/wCwPbf+g1y4rZFRPdKSiiuE&#10;oWiikoAWkopaAEoopaAEooooAKKKKAI6KKKACiiigAooooAKKKKACiiigAooooAKKKKACiiigAoo&#10;ooA//9b9jKKKK8c0CiiigAooooAKKKKACiiigAooooAKKKKACiiigAp69KZT16UALRRRQAUUUUAF&#10;FLRQAlFFFABS0lFAC186/Fz/AJLR8Af+xpu//TVd19E187fFz/ktHwB/7Gm7/wDTVd1rR+JCZ778&#10;b757CHSXjODIt2n4MqV8JQW0P/CUQG5H7tg5P5Gvtn9oIEwaEB3e4/8AQUr4y8UQtp13aXI43qT+&#10;Yr0ySj4evDBqc204HzCus1cEWFjc+rmvNdJkYXbP/ezXpWtTK3h3T1H3hIxP6UCL+kMB4hhlfoQT&#10;+lW9DvvJ1TVVBx5gYfrUfkNb3dvJ6xg/pXHpcOuteU0r29tPPtuJo1DPFEVJLKCG/iCgnacAk44y&#10;Iq1OWLk+h1YLCuvVjRi0nJ212Og1x1n+0GTnZbPj8jXyH+0TqzTfCjw6mf8Al+vE/wC+IoB/Wvpr&#10;xBMtol4Le4ku7YBkhmlAV5EKgknaqDhiVB28gA85yfjL47XBl+F/hdM/f1HVT/3ytsK+Yzuop1sC&#10;11q/+4qr/Q6K+EdCpVoyabjpdbbot/s3SJNrHhu2X70zXEZ/7aRyJ/WvouznMHhyHngb/wCdfKP7&#10;J939p+Ivhuyzjy5yfyDGvq+8h8jwvbsO7yj8mxW+Hn/wr14/9O6f/pVU5Gv3S9X+hyEl+1zqUals&#10;7Rj8q9mWZk8Hy88OOa+edEc3OtMnoP619EXUBj8CLN/eyPyNfRmBseBnWbRbaDqzXJ/XbXe/ECZo&#10;tNsoOgikbH4gV5V8PbnYtqrdBMD+or0z4kndptvcD7rTMB+AoAwdCjWfU7N5fuGVAfpnmsYSpbeL&#10;tUVPutuUfTBFdTpVs0Wkw3w/hdea84nmY+I7iU/xmgD2aSyhuNRto4RndbAt9eaw/C05htp4gcAy&#10;H+dael3LFvtWf9XHisDQ8izll7eaf50ATfFja9zaXCdNiD8gK6Pw5qRj0y5TP+sjC/qK5v4hYm0e&#10;xnPUsR+WKi0+VobTb03AUAXpMW3jCy2fxRo35oDXW6PBFJNrc04yBbTsP94RkiuDs5je+NrCPuQi&#10;fkoFegTobLS9anHG0Oh/4EuKAPmHxTFan4d2sS2MNrcadF5c92hHm3jhdrFgFB+dz5rZOQ4AGRk1&#10;8n/FL9pPxP8AD3xF8VfhdpWm2l1a+INa1VPtEobzIfOY28uACA3yINueh55HFfSvjG7Y+E3t1P35&#10;VX8yK/Of4627Xfx18YEch/EOrY/8C5a+Rq5dS/tOjC2ip1H98qX+R9ZU4tx0qjxSklOyjoltq9nf&#10;rr5aWskj60/ZgUp8MPFUPqLJ/wDvmfH/ALNXe3UDf8JlbRd2jNcv+zRa7fAniOIfxWyt/wB+7uEf&#10;1rq9UvYk8eWsw+6kVdWRwtisc+9Rf+maS/Q+brP3Yen6swPCrr/wmlwz9MTfntNfSnwUujbWOuqD&#10;xI38ia+XfDhLeIbmZe/mfyNfR/wjONH1qUfwt/M19Ic5P4znM92jE55ruo7RoYLRsYPko35gGuA8&#10;RRliJPRq9YswLrTlkHHlWkf6BRQB514oYx6zaSd3VT+te6eEfLOjyNP9zac/lXgXja5CXenyoAWW&#10;IdTtGdxxluw9T2HNe0aNLe6fpupaHqKxm5sooZvMhJKMk/mKAQ3KkGNuvDDkdwMZV4qapt6s9Gjl&#10;VeeHniox9yOjd15dN+q+84LwTcrFZX8XdpQfyau916aObwzqBc5c+Xj9K8i8KTkT3EX95/613viC&#10;Yx6XJCf4wK2POOsktFbwppW0fMd+fyFeNaxbG38U2YxjcRX0RplmbnQtHhH8YY/oK8W8WrGfG2mR&#10;oMY2A/XigDzr9oCxe3+H/iq7xjzNI8vP+9dQf0r8Z4/G/iicTeGZbiP7KiiPcIIVuGjXpG04QSsg&#10;AACs5GAB0AA/c/8AaatUi+F+uwqPmNrbrn/fuIv8K/Ci204nxjdQegP86+YyeEamLxrkr2qRt5fu&#10;qb/U9GGNrUYWozceaLTs2rpt6O268nofZXwi8I+H/EXww1LWNdtftc3h2e3mtVLsqZuHCSh1UjcD&#10;tTr6ehIP1Toceoa94ajtI/393qMvGcDfJI35cmvnX4NEwfB3xVno8Vo//fN3Gv8A7NX1/wDCK3ji&#10;ttFvpVysCNP+MYJH8q8vFZjLBUM0xsI3lTbaXe1GEkvvb+87MRmeJxNLDYStVbpwuopvSPNJ3sul&#10;yto2g6cdK1uG+iUXljCqoSAxSaAtKwDduIz061heKCbpbi9POXDH6k16Cbfy9X12EdLq+nUe+60n&#10;P/s9cLqu3/hGbyVvvApXncAZtUxmJxlaT0l7KSXRc1NJ27L3ThxtPljFeq/E7LwhaJqOoTC3GVjt&#10;d/8A3ymTU/iu1RfD6eYgbD5BIzgjuKzPhBeGS5uXz963dPzXFdv4+s/K8J2soH33f9MV+mNHCpNO&#10;6LWnmMeFtGkT7yda4TxfuudbgXrkiuz0P954QtX/ALjqP0rn9XtC/imxiP8AHt/lQIv6MrI4i9wK&#10;3dDZrLxVMo44IqKK1+zaiw7JIKW1cS+K7h06UAQfFVzPYAk5xiuO+Hu2zuJr1dPa1dLi2b7SxJW5&#10;2pxgEYHl/dOCfeu5+IVuX0kyHsRXm3hieOJ9QiTUHuXSS3LWzBglt8hxtJO0+Z947R1681lU3j6/&#10;o/60/K56GD/h1v8ACu/88d7af+BaX/vcp6J8Rr8apq2mnOSXYnHuc16Dr2ihNAumVfuQKfzFeI6n&#10;cm51ywU84YV9T6rCJNA1CIjJNuo/StTzz5N+G5b+0r6zH/LVsY+ldReuUb7Oez1z3w4xF4ykjYce&#10;ZzXQa0uzULjH8LE/rQB2/hu6S08RXFtnClSv8q88+IxRfHNs6/dJj/pS6RqpbxC8mfvVR+Izka9Z&#10;XJ/iCmgDvtYmSSQRR/d3A/pTbDS9K/4SW/1BraM3CwELKVG8dON2M1jwSNclW+lbOlOXvb6X0TH8&#10;qTinuaU6so35Xa+nyOE+Ifw68KeNvD4k8U2P23+yyZ7cF3QBmwGB2FchgBkH0r5B/aA8SHwp4BSS&#10;6tzeWup6xdRXUQfy5HiENvIdkhVtjBwpB2kdiCCRX3t41b7J4XBHHnwnP5mvzW/acke++G+jn+9q&#10;+pt/3zb2Y/rXyvEGBpTrYZOK9+pr52hN6/ce7guJMfSjSUK0rUXzU1fSDbTvFbK7SbPlZPF8Wrap&#10;p+rafYeVZaMI1t7e4cXBZElMxEzqkYfc7NnCrwcAcV9k/DXTLbSE0nxZb3lxcp4pupLnZcYLwfZX&#10;eMqzgnzGYtkvhcgD5a+GfCNlv0e+kP8AyyVT/wCPAV98eFITF8NfAEvdZ9TT/wAeib/2atM0pU6N&#10;fBRgre+4r09nN/nFHdDjLMpU8bCVW6xNnUul7zUrp3tpq3tY6PXbAvpv2/HDzOM/TB/rW7LKtnea&#10;FdRdYlif8QAa6rRvC+o+M/Dkml6QivdWxmuNrEjcFVflXg/MTwB3NefXMjmO1L8NCoUg9RgYr3KW&#10;PoTrTw8Jpzgk2uqUr2uvOzt6HyTg0lJrRntdpfvfrezMcm4mLn6k5r0zWtPhu9I08QjLJasz/UGv&#10;IPB6G40/eehfFe2btlntb+GBl/OuskX4WRGDw3rmBxNBsP4SK39K4TV5ftPitZRzsijH/fK4/pXr&#10;/wANbHPhDWJR/CAP5mvH7GM3fiS8H/POJ2/75Un+lAHoNnbNL4V1G96+W6rn6g/4VJpd0Jfhfc2O&#10;c4lVsfnU2lt/xRepw/3mVvyB/wAa5rwzKZvDd3bDoBn8jQByH2cjSVn7LIB+orS1C3S48RRNGMjY&#10;tW7hUj8KMpHz/af04q7odqbzVo264UfzoA1bvS1TWb4Ef6uCN/zZR/WvT762XUVdYRkJp4bj/pnB&#10;k/yrzTV7tk168X++ip+AYH+ld/HcPBpjzjgvaOn4MhU0Acp8P7gxSSDOMvW58e47aAaMYPvmSTd+&#10;BGK8/wBHe7h0e6nsneKTzUUvGod0RnAkdFKsGZU3MoKtkgDB6HG+IOp6hd3i28k891YwmNoZbpCk&#10;vmtu81BlULIoCMrEH5mZckKAuEq6VRU7bnq0sqlPCTxamrRdrX16bL5/g+xU1261GSy0rxBcxxpY&#10;a0qR2rK5aRv3JkTem0Bd8aMwwxxjDYJArM0qxsf7UN7d28cs0cLGJ3QMyE91JGQfpVS4Vm+zRmSR&#10;o4gTGjSO0aF/vbEYlVz7AeldNfWhs5Lc/wDPa33fqRSoU58tqrTZeZ4rDe1UsBGUI2s7vW+t+u1t&#10;PPXa9ip4dukaF7XUpZoNJkD/AGiS3Rnk3qV8tTsVmVDlizAZBCjOCafYtBceHJNM5ntri7kiAmQA&#10;yQSPsXzEIH3kI3KVHUgjtV3wDEbmz1df+ecJb/x4D+tZ2iIZbizt+xvoB+cq15+bXpUK9fm2hLTt&#10;ZFQzNOhSw8aaUoyvzL4vv369+i7a/kL8ab+O18f6joWmQRWOlaTd3cVpbwrtVF80gknlmYhVBZiT&#10;gAcAAC1ZeMdN1G1na2tLiO/1OKGCcvMGgURsjuUUKGO5o12qxwgyPm4K8/8AF9TcfEDU5x/y2uZ2&#10;/OQmqHhKzL/YG/56sw/IU8Hl1KVChzx1gk162O2lxhmdKWKca7brrlqN6uS7Nu7+a1Pq7wTbaNqm&#10;paM+sWUVy+mN5sTsXByuGVWAYKyhhnBB6nPBIr6e8DaVffFXS7vwyb3/AEzSb1LxGmYsVtfJeN1Q&#10;ZzjeIlwOmR2zXyr4V3W028fw5H869a+FVzLF8QfD9yjlQ+oQK2DjI8xeD6ivA42yuX9nV8Rg2oVo&#10;LnjKyesVfbrdXi/XqcjzvFYiNHDYmo506acYxb0im9Uu2up6R8MbD/ib37KMBJdv5k12vi4mO4dD&#10;2YCsj4Sqo8Q6rYP95bsr/wB8swrpfiDb+TqVwB0WYj8jX2kJqSUo7M8Ro9Emge38I6cSMedGXH54&#10;/pS6XZ7NV0tyPvnP8qFmN14W0+M/8so9v6k10dmiPqOhwr94A5/IVQj0PxNc/Yrm7mQ4DW7J+ceD&#10;XkPwseNrjVvM6nOPrzXpHxEmjtLdA25pbrdFFGiNJJIwDHCogLEgKScDgAk8AmvGvhrPJDqd3DIr&#10;xO0m1lkVkZT6FWAI/EVPtI35b6nQ8LVVNVnB8r0vZ2v2vtc9I+JaFtJDH+FlFUdR0trbwdol6RgT&#10;qCD9GI/pW/8AFVFt9MvLfq0c6j8t1U7q9F54C0O16mHgfQkmqOc8wgukbx1bSzH5AFzXp/hW5S20&#10;+8YnDb1I/WvELuQw+KUb0wK9OtpmtrWRP74BoA15b43lhPb5zmYvXCeKLpotCuLXPDHOPpXS+F91&#10;9cXEXXG4/lXIePozBFLF2oA0fCyD/hEGm7iRR+hqrrCMt3p8x7uv86k8MOR4UMXYup/Q1r+JLYRw&#10;6Iw6yEH/AMeoA+x/iL/yRrxP/wBgC9/9JXr5u/Zk/wCTe/h9/wBge1/9Br6R+Io/4s14n/7AF7/6&#10;SPXzd+zJ/wAm9/D7/sD23/oNcuK2RUT3OiiiuEoWkopaAEoopaAEooooAKKKKAClpKKAI6KKKACi&#10;iigAooooAKKKKACiiigAooooAKKKKACiiigAooooA//X/YyiiivHNAooooAKKKKACiiigAooooAK&#10;KKKACiiigAooooAKevSmU9elAC0tJRQAUUUUAFFFFABRR9aKACilpKACvnb4uf8AJZ/gD/2NN3/6&#10;aruvomvnb4uf8lo+AP8A2NN3/wCmq7rWj8SEz3z432pul0RAM7WuD/46lfF/xOdVjsAowUTBr7s+&#10;KWzztI39xcj81SvhD4nIRIgP8BxXpkHHaZbnMb4+8M112ruRpdpGegY03TNPVobMqM7od36Zqx4g&#10;gMenWLEYDE/zoA7yZFumtmQfdhUfpXn9vGRr8qd9+K9O8NxLdId/8CqK42G1UeK7jPCJOAT7bhQB&#10;zvxQjksdG85E3P5bkKP4iB04yea+U/2jPDnh/SfDPhTTNA8Rxa4m6+mKJsZleURF2zGflTgbVYFh&#10;z8zdvsT4uvG9nBDGc7S/Svgz4zXQ0zSvBkDnH7vVWwf9q5K/+y14WbWWIwrkr3m0vJ+zm7/cnH0Z&#10;7OAx1KGGrUpUk5SSs+2q8vya87rQ8q/Zj1c2Xxf8PR7tpN9FH/324X+tfe9+xl0X7P8A88pphj/g&#10;Rr8yPgVqH2T42eGlJx/xNrPP0M6V+o8Nm07XUGM4upl/8fNc1PTOZ+dKP4Tl/mec/wCEvX9DyXwN&#10;Gsvi2aBz0Ruv1r6RvpEPgGSI4HkBiSewz3r5j8PTGx8ezRZxncv619JTyoNC1a0cj5Uxg/7wr6Yw&#10;XmUvDenanoa6euq2klqb0GaEsVIZV2kj5WO0jcOGwT26HHovju9Wbw1psA++s8hJ+oFcF4bGoX+m&#10;2N5qV3LefZlaGASlT5UfGVBABbOBlmLMcDmtLxZcsbe0gJ4D1hh/acv7zc9PN3hHW/2NPkt17/1+&#10;N+lj1dLdIPAKZGHMsZHrgrXhc8RGtyH6V9Fa1DHD4bsYYjlZIbdj9Si5rxu801l8QXMRX7iKfzXN&#10;bnlnY6TGzeHNQuBw0YUD8c/4VgaFbWr6JBe6PHfqFKpftdO5iM5XOEVzs3ZBObceXjIbB2it2zkM&#10;HhvUYf7+z9M1k+Frl5NEayz8pl349+RWFWhzSjK+x6mBzR0KNWjyJ86Su916f1uk+hV8ZT+ZptnA&#10;ezn9cVo3Nu1tFGuMZUVheLwVNrGem4fzr0LXrZTHbunTYg/HmtzyzzzQLkQ+PrJ2/wCWbj9BXqXi&#10;a9SHw9rCDg3D5FeNputvHwi6FJCK9E8duYNMkj6eYm6gD5b8TKZdEtx2a8gX/vpwK+GPivCq/FnV&#10;9Sk+7ca9qzf+TU1foJqNokvhmylP3zrFgg+jyHP9K/Nr4va353ijVGBH+i6tqZz/AL91Kf614Etc&#10;0j5U3+Ml/kb/APLv5n2P+zFqMc9jq+mLz9osb8Ae8RW4H6xYqnf3xk8RiXOdqn+dcN+x1qn2rxPb&#10;wlsiVbxCPXfbyD+ddDDuuNbfHZT/ADrLAycc0xNJbONOfzbqRf4U4jmv3cX6r8v8z3D4e+D9Mv8A&#10;wpf+KJZpVv4pboImV8oxQiEOSNu7dmcY+bGAeK6b4Z3/ANn03VLfP+uk/kat+AR5PgrStLiG641i&#10;DWliQdWfaCuPcmAAe9UYPD934I1y88P3kqzPFKh8xAQrh1V8gH0zj8K+f4U4mVTHYnAYipeo5VJw&#10;T/59xn7N28oyX4+pticPaEZxWmifra56D4gsiulyzkfcdB+ef8K27DUo7LRyZN7NLEI0SNGlkduu&#10;FRAzMcAnAB4BPQUni2WNNLureMghpIyD9A3+NV4v7RsNPtdT0qWOG8gX5DNGZoyHGGDIrxkjuMOC&#10;CBzjIP6BWclFuCuxZdToTrxjiZcsOrXT8H+T9GcLqE8Wp6nZqpEkZ+QgjjhiGUg9wcgg9Dwa+pbX&#10;SdP0z4bTJYWsVsTIWfykVNx2gAnaBmvluzglk8S25uH82a4nMsjBdoZ5XLNhewycAZJx1JOSfsi9&#10;t1i8IapangxFcD6g0QTaUpLUWKnGE506E26d9Ol0no2j5L8JAvqcij+//WvR/G8DW0axkYyqH8wD&#10;XE+CLctqcrY+6/8AWvU/iYqyxi5ToVjGe3CLWhxnd+FbxP7M0xiM+QrZ/ECvnfXbrzfHNs2c7JP5&#10;GvcPBoebR3I/5YRFvoOK+d71zJ4yQj/noaAOl/aZnVfhlfzNyJY7HP8A4ED/AOJr8SZ3jtfHV3ck&#10;fKwav2J/ah1Fh8JdRBP+qFiv/kVmr8ZfERaG+ivO8qk59a+ZyCNsTjn3qr/01SR0Vn7sPT9WfY/w&#10;o1NLn4SeILCIANBp8TsfX/iZW39DX2r8KMT+FIGU48mxmyf95SB/Ovz5/Z2nOraJ4n0CNx595o85&#10;hU/xtbSR3TKPcrE2K+8vhXdG18BX1weNlkAD/vOBXiZpOKhjqEt5Tp/dNU4J+jaa+TNaad4Ndn+F&#10;2dpIv/FQ6fEf+Xy/B+oNioP6tXl/ijNv4dvEPZlB/CvUZznxD4DmHIuw8x/BIox/I1nT6Hp+s+HP&#10;Fc14okNtFKYRkjEoVmB4x0wa/PuAc+oZbg6+MxF+XlprTe/tq1L80vkduMoupJQjvr+SZy/wM3XM&#10;s+OcI38q9i+I8ZHhmCLH3Cx/PFeV/AxdDt9JsLrTdUNxrd3K0d1YZT91EWIL7dvmACP5g27aW+Xr&#10;xXufxMsCmiSDb9xc/nX73QxCqXt0Ms1yiphHBVGnzK6s7/16q6fRs888MXO7w7BanqZVP6VqeKLc&#10;W3jSwC/wxxtx/u1yvhdyIbWHsXHFdp4mQy+NreMjlYl/RK3PKNX7OZbeW9A/5aHmsHwlG154jnI5&#10;IFd9o8IufDsygZYOx9+lcz8KIYrnxTeJMcAKfzoA3fHumN/wik1wR91wK8OsrTULd7t7iyigtpPJ&#10;ME6ACSfCHf5hBJOw8LkDj1r6n+I1usXgS6wOs6jP0NfNa2Okw6lqYshP9uK2RuvM2+VzEfL8rHzf&#10;d+9u79OKyqP3o+v6M9DBRbpV32iun9+Pmrerv2td3WSWP/CRWO7++K+1fIW/jvI0xtMI+n3K+L9W&#10;iNrr9hxjJBr7E8P3oTSL24c/MIOM/wC7Wp558h+FFMHji5C/wy4/Wuw1+Dbc6ix42Ln865Twwu/x&#10;feTjnE39a6zxrcrDe6ksfIkUAUAeWaDdltZBz3rpfiluDadJBzIYcj/e5x1rk9K0+803xH9gvV2T&#10;RMQy5BwfqOtdL4/cyz2Cn+FQP1rGjWhVpqpTleMldNbNPZplxfLLVbHYaJHYXd5ZDw9LcXFq1uTc&#10;m4jdNsvGzbvRDuPzbgOAAuAMnOx4e2l9X3HlEOP++hW74JsgmnRXDj5QB/KuL0e5xf6nGDwxYfrR&#10;h6ThHlbud+a4+OJre1hTUF2X9L8iP4iTk+GYQD0Qj9a/P74424uPhro6vwftWqSj8Rbp/wCyV99f&#10;EGM/8IlFNjg5H618CftGSNpXhvwvpLjaZoL6VgfV7p0/kgrxc6kliMGu9R/+mqpyUvhn6fqj4+0g&#10;GxsLqAjHmov8wa+/fByLffC7wU0Y/wBVe36fiY7c18K67BHZ3UUEJzvtInP1Kgmvvb4BQHW/hl4e&#10;jxu8rV71Pzt4DWPEH8fBS7Vfzp1F+o6G0/T9Uen+Er2ay8I+K5YJGimjS3ijZSQytJJuyCOQcRnp&#10;Wd4rSXV9G03xTKi+ff2ha4dVC754ZWjZyBgZYBScdSSafoqY0TxJB/z11Cyix/upOf61q6LqM8/w&#10;p1zRrgq8VqguIMqMr+/VJMHrg7xXzWKUqWOqY+lBNxrxhLo+SdOnBpaPabjJrRPl7m8dYKD7N/NN&#10;/odH8MrMXHhqObu1xt/lXqupwNBCwxjHFeb/AAblVtP0+0kOEkukJ+m4A17h4os1SGVl/wCeoX9K&#10;/SzgL/w5kS38N6vA/wDHGx/LNfP2kXIi8R35P8SSL+akV7borGysr+36bkIr57gYp4huMd2NAHuG&#10;lxhfDV+DxmIt+QrlPh2ouLPUIj2iY/kRXW6iDpvhsMePPgJ+tcT8NpSkd4P76EfmRQBR1rdDpy25&#10;43SA/rXpHw805ZtVIcYxFnmuH8ZWxtxZjGPMKn9a9T0BTo99HJjaXh/nQB5n4ibb4pvIweBIR+Rr&#10;1W9hKeGbeT+/bsf5ivH9WY3PiO8m6/vCfzavczEbzwxDEoyYrKVvwUMxoA8z8MbV8PXcufmW4Ue/&#10;INcX48na4mt8nPzVvaFcFdKuIAeGlB/Suf8AFUTPPbZHVwKAKUlo3+jcfe212OtKLu90+2jXmK1C&#10;H3O5j/Wrd5pBiGn5X74SmTkW3ilEfjyk70AYHw0fZHrinvAw/wDHxUnhGzae/gcDIiu43/75kB/p&#10;VP4buv8AxPgT0hOP++xXZeBY/KjNxjO6Yrn6mvnuLpWynFv/AKdz/wDSWb4ZfvI+qPxO+JFiJPGu&#10;W6TNIf8Ax+srwTcwqNGBx8kkufxFbHxY1CO38S2cykZUSZ/77NeWeEdTYC3YHiNz+te9SjaKRi9z&#10;7Y0q2JtpLpR8rGQj8zXe+AT9lvdD1b/nnqKn/v20Z/rWX4Xs0uvBlrcryz28zt+BaofB98ZbaGzB&#10;wYZ5HH1IX/CssZh1Wozoy2kmvvVhxlZpnvngSY2vxS8Q2gP+r1K6GP8AdlYV6f8AEK1Zoprwjhpu&#10;teT+GVYfHHxNEOQ+pXUg/wB2SRnH6GvfviJEkegSRn7/ANoB98YFebw3Uc8uw031hB/+Souuvfkv&#10;Mm8PW7XHhoHHEa1sWkv2XxBpm/ooz+lXfBVqn/CI3DvwfLyP1rF8TiwsNZnS5tprx7nT4BZmFwpi&#10;mw3mcll2McqQ+TwpHB+96eIrOEeZK53ZTl8MTV9nOooK27/pfmegeOZZrmyt9R0+YwXmnmSWN8Bl&#10;ydykOp+8pUkEcHuCDg14V4Nvby41i61C+lM1xPKHkfAXJ6cBcAAAAD2HJJ5PrX2k3Ok3cdy4d0tn&#10;yQMZbacnHbmvJPB8JDTS46PVKjHm57amU8wrOisM5e4ne39a28tj0L4jagbmxmYkne4P86q+GZjf&#10;WOm2Wc/MoxWN40kZ9LLn1FSeALgpPYyH/lm6n8jWpwnJeIoDB4u8vphsV6XqsBt/Jjx9+MH9K47x&#10;dAT4zjbH+sIP613niRpp9U0qwtAgluk8tWkzsUhC2WxyenA4yeMjrUVKijFykdOEwk69WNGmryZU&#10;+Gc6DW7tJeQY5B+YrL+K1qEubkpyoxz9QKz/AAZcT2XinUrGcqZrOVoXZM7GO1XyuecYbBB6EEc4&#10;zXTePIPtWjXl8eSroPzFFOopRUo7CxeFnQqSpVFaS3Oe8NwEeHUOOCwrW1wF77R7U/wsnH1NXvD9&#10;oo8MQ/3jIv8AI1H4oT7J4q0qI/wmI/mAas5z66+JAx8HfFI9NBvv/SV6+a/2ZP8Ak3z4ff8AYHtf&#10;/Qa+lfiUc/B/xUR/0Ar7/wBJXr5q/Zk/5N7+H3/YHtv/AEGuXFbIqJ7nRRRXCUFFFFAC0lFFABRR&#10;RQAUUUUALSUUtAEVFFFABRRRQAUUUUAFFFFABRRRQAUUUUAFFFFABRRRQAUUUUAf/9D9jKKKK8c0&#10;CiiigAooooAKKKKACiiigAooooAKKKKACiiigAp69KZTl6UAOopaSgAooooAKKKKACilpKACjiii&#10;gBa+dfi5/wAlo+AP/Y03f/pqu6+iq+dfi5/yWj4A/wDY03f/AKarutaPxIGfR/xbJEmiY7vOP0Sv&#10;jb4p2ZSe5GP9WRX2n8UYTNLouOdrzfyWvkT4nSxyyame+Vx+demZnNeG5g9vbM38EDD/AMdp/iRl&#10;l07TkHVd3/oVZuglo9Ijm9FxVq+Bmit0/u5NAHb6NdGymeHoSq/pWBHIn2/VJ2+8HBH5imy3yPro&#10;SE4DAAVz1/dG21O8hzjcwz+dAFPxncG+2oedqk18C/tUXyWl34Lt4j8rWt+w/wCBahcL/wCy195X&#10;KG5uZUbnbCzfkK/NX9r68+zX3gNycZ064b/vrUrs/wBa8DOH/tGDX/Tx/wDpqqbUvhl6fqj074W/&#10;Fv4J6R4Q0r4dXPhPf45GqW0o1DyIuW+1JIsv2nPmrtj+TYBg9OhJr720m00a11fU38QwXUtt9puF&#10;h+y+bkTb84bySGywI2k/IMHcV4z+F/hjUw/xMsdQU8RzQN/3zg/0r94nukOualbxcBb+T892DXFV&#10;wEY5nFJv3qcvwlD/ADPpY8T1W6dSpCL9mrJeVn5/lZeR8bSS3Fn4/VJdzzFwuMBnZycAYQYLE8YA&#10;5PSvoCbUXmXU4nVo3OQ6OpVlYHkMrYIPsRXg+reILzwj8WI9esFR57OdmCygshByGBAIPIJ5zwea&#10;9d/4SK78YaxqOuXaJHNeICUjGFVY4wijnJJwvJJ69MDAH0idRTUUvdtueZOOFqYedaU7VXLSKWlv&#10;u069elrdT1vwKoufD0MQ6xs5NZvjQGG4tF9TmtP4Pstxb3MDc7Ff+VHxTtvst/py9N6K3510Hjns&#10;d2TN4R064PpGv5DH9K4a2livfE+oPJ1aFAPqExXVxXHmeDbG2/iBB/Q15fpl4IvFL7j95lBoA7O7&#10;t2h0q/T+7jP61z3w/jNxL5HqSf516PqNssui6xOo4BXH45rnPgzYG819LfHUSHn2UmgDnPiFbfZp&#10;rPPc/wBa0fiL4/8AB/w88JW+s+L737GlxNBFCFjeV3YqzHCoGOABkk4H4kA3PjDGkM1iijBUsD/3&#10;2ayfiP4Z8J+N/DNno3inTo9Rto/KmRXLKUkUMNyshVhwxBweR1rnxftfZy9hbm6X2PZ4flgFjKbz&#10;NSdC/vclua3lfTfv0OKtb+11nx3BqljKs9rf7LiGRDlZIplDo6n0ZSCPY16r8UY1WGGNP+fcZ+vN&#10;eW+E7WKT4g6fZW8axRK6RRogCoiKAqqqjACqAAAOAOBXrPj+Nrm8mg6mFCv/AHzmtoXsubc8zEez&#10;9pL2V+W7tfe3S/nbc+dblSdL0C37T67pw/8AIyj+tfkV8Qbw3WreLbkHIgv7t/8Avq4P+NfsO3lv&#10;H4QtgPn/AOEj07d9DcRV+IvirWoUXxwsp+eaWXb9ftCt/LNeBTlfNprtTj+Mpf5Df8Nep9g/sMXb&#10;XfjLTgO9xt/77BX+te4eGbI3XiOWL/pkT+or5l/4J/ami+NdLMp+/e26/wDfUgFfXWiRf2X45kt5&#10;OCY2Q/8AfX/1qrDr/hVrv/p3T/CVX/MT/hr1f6HQax4mu/CNr4FnsNpuLCGa6RXztJN5NwwBBwdu&#10;Dg13d5qF3qvhzw14ovCGmv4XWQ+rxXEq/ou3HtXhPxVuPL8VaLpSH/j00m3GPeWSW4/lLXqFte7v&#10;hl4UUH/VXV7GfqGRv/Z6+PyzA0adTBYtQXPUqVFzdeWSr1Er9ru/qdVSbanHokv0R6/rdyZtMjcn&#10;O8iu/wBQsfK8NW0n95Y/1XNea6kpHhi0uD/FJj9K9ZmuUu/DFnCOW/dD8lxX6eeeeYWVvt8W6eD3&#10;dD+tfUmq3JkttTth/wAtVB/Q14LdWP2XxlpC9N4jb/x6vbL5lg1+9s3OQoIPpQB4z8O7HzX1Kf8A&#10;55ZP/j1dZ4yKzeGUl/i8zH5AVU+GMkMemeIC/wB4qQP++xUPiGYyeGwvYPn+VAHa+DZltNHvVf8A&#10;5aWpA/EivnhYjL4zhHq5r3rb9jsLZF/5bWynj3Jrx2KEQ+N7MuOC+fwoA80/a2kNp8KdaB/56WA/&#10;WU/0r8hNbuVvrSzK8mOM5/Ov1u/bbuUj+FOsPHwPPsB+lwf6V+O3hNjrNteqDn7NCW/Wvn8jX7/G&#10;f9fP/cdM3rbR9P1Z9M/smSmT4gaPFnh7hYT9Jj5Z/wDQq++PDLnTvg3eXZ4Z4IF/76k/+tX59/sl&#10;XCQfECzD9UvLXH1FwlfeXiS5/sz4UX9kMr5V8tv/AN8GU/8AstfN8QK+PlT7/Vn/AOA1pNm9D4L/&#10;AOL8j0zQrn7fd+AJgc7Lb+chH/stSaTdj7DqVmTxf37Wn18yKUYrw34MeI7m51jRbe5uJJVgnWOM&#10;OxYIhOdq56DJJwPWu01bVp9F0ePULbBlj115QG5B8hT1/wC+q+IznhadKM8rptNzSt2u6taovzOu&#10;liU7VH0/ySLP7Pcpivh/t/1r6y+Kbxf2NdL3MS4/WvnrwBo8OkeN5oLJPLtZ2SeBewimUSKo/wB3&#10;dt/CvavijMRZGMn76Cv3DL8dDFYeniafwzSa9Grnkzg4ycX0PH9HU20enSnozD9K6TxBqOPGUV1/&#10;0zA/8cxWVeXFuNE0JIhiRN28+pJ4rI8UTtHqtrMT95V/lXWQfQfw78q4tp45vueXI347TXl3w8uz&#10;aeJ7yQepH616D4C3Jp0z9MwMf0ryHwtIY9bvXHGCf50Ae+fEK/EvgNlzy02f1ryZrrUdQUw3N/b3&#10;NpEtsLe2iKma2yh8zzgFDDzG+ZNxPHTHSuo8a3TN4FjkJ4Z/615p4GeC+1zUIorJ4ZS1rvnZmK3G&#10;IyF2gjA2D5TgnPesqj1j6/oz0MHFOnWdtortp78e+q7aXettm2m+O4kg8R6aqei179FM1ro9xF/e&#10;gH8q8A+IjFPFNip/gYCvetRdJIZRFwptgf8Ax2tTzzwPwSiyanq0x6o4/nVvxDm71qCE/wDLeeJD&#10;/wACcCsDwbdGPWNQgz/rHArsrm1L+JLEEfduIz+Rz/SvJz7FOhga9ZfZhJ/cmzSjG80vMoa1YrN8&#10;TB5HKXCBwfX93nNYvjaAnULRPYfzq7c6iItd8P35PzyWi5Pr8m2r3ilY73VtLWMfeQZ+ua8fgGjK&#10;lkuEoyd3GEY/+Aq36GuMd6smu57PpMKWnglZhwxVD/OvEPD7GbVb0DuWP6162t4f+EVFsD9xQPyz&#10;Xl3gG3N1rWoL12Ru35GvrjmLvxDKf8IFGP4ldq/OD9rzUA2seDLdf+WmkiT/AL+XMxr9GPiCD/wh&#10;F0e0bsK/Kf8Aax1LHjPwnCzcQaPp4/7+RiX/ANnr5zNIOePwkeznL7o8v/t5vTdoS+X9fgePX9x9&#10;q165gb/l3tMf98ACvv8A/ZMvVX4WwXLHP2bXbn/x+1ix/wCg1+Y2pa/EvjXVnhOEdZFX6Eivv/8A&#10;Za1NU+CurHPMOswn/v7A4/8AZKfEUNKE/wCWpD8Xy/8AtwUOq8mewPqy6d4X1K/Bw0mvRKPokDH/&#10;ANmrS+H+pR3+nz6O3Jv7G/iA9WEbSr/48grxnxpq/wBi8BWgLYN3r14R7iG3t/5eZVv4ceIBYano&#10;l+7YjgvIDJnoYy4Dg+xUkGvAeEnVy7MHD4pSqOPrFcsfucUbc6U4fI+l/hjutrLSW/56MG/JiP6V&#10;9HeMJfJuFtD/ABSK36V8/aJbpo93aaIrbm02aaEn12TNg/lXqfjHVBPrEDBuu39K+6wuJhWpRrU3&#10;eMkmvRq6OSUWm0zqZ4Ql5dxJ0YPivnYQkeIbj2Y19PQQ+Zexu3SaNz/47mvBRZE69qTY/wBXzW5J&#10;6F45nH/CLadt7QFf1Jrjvh5GfId/7w/rXS+OFP8Awh2ny9m3L+WP8aT4eae40JbsjAZGIP0YUAP+&#10;LNqLJ9EToXijc/8AAjn+VdhrUgjj065T/lpF/KvPfi1qYvb3TMHPlRRL/wB8jFbt5f8A2qz02IHJ&#10;SMigDlLS3a7v9Vm/54IHP0Mir/WvZFvG0/w/vH8dlKn4SIyn+deIpdtZajqEOceegU+43q39K9f8&#10;RkR+GLN1432o/kaAPJtCBMDjsZKveLrIwNZyN085RUnhu23WAm7GcCur+LUEVhFHbj78V2Rx6DNA&#10;HW65a272miyw9ok3fXcf6V5R4hkDeLbhk6bBj8q9T0gnUfD8dx97yEXn8a8paI3fi6SLuy4oA4vw&#10;DOUvdWi/vxsP/Hs16RpFxNYeDpL61UGVLsDcyl1jVmAMjKpBZYwSxAIJAIBHWvMvhxEbjxTfWgP3&#10;o5jz/sgn+leyeClMnhLVLgHi0ZpP1xXz/Fk1HKsVKUeZKnPR9fdemnc7Mvmo4inKSuk1p31PxX/b&#10;I8IeFPh9420ux8Ka8utpd2hmmXfHI0DluAzR/LhxyBgHHqCDXzH4QmJ0h7rtHMqn8c1b+Kcpm8YT&#10;QjsDx+NY3g6/t08CahE3+u+3QEH/AGQsmR+ZFe5Rg4xUZO7LzPE061eVSlDki+nbT0W++x+mfw1v&#10;fN8CW4P/AD6yj8w3+NcR4W1I2+oSqD91mre+E2ZvAViw/jgk/QNXmWk3BXVL3B+4TWhwH6cfCnTY&#10;ZPGvjPUJR89+NK8k+vmWsdzJ+Xy5rq/i0gikmgXoHQ/oK5vwI5tbnw/eLwdXgWTP94RaNaqD+ZNb&#10;3xIkN3E12eQ7J/Svx3whxjqUa13e6pv0tBUXb50W/Vs9TM42a+f53/U7vRIfsnhCA/8APeHd+pFe&#10;dazdG61u3P8AcQL+Qr0nSGM/hC27+VEV/UmvKbdGufEQj6kK36V+xHlm7FdkW14ncxsP0qp4JsTJ&#10;pN5cj+GTH6VHCrNJdRj+636ZrovAEMtx4a1i2tWVLgB2QuMqG28EjuM0m7K5dOHNJRva5heLYD/w&#10;jrTejqPzzVfwLERFC/pivMfBmj/GTR/BGtL8XtSiv5J7uI2QRkZlUB/MOUVQEYldinkYPC97XgPw&#10;d8XB8U18TSa6h8EfZABY72xny9oAh27VcTfOZAcleM4+UeZHMZunTn7KXvO1uq835H21fg/D08Xi&#10;8K8fSaowclJNuNR2T5YO2stbeqZ6x4ptlm8aacidXjXP1ya1/FFtZz3MFtqNvHdQOmGjlQOjcd1b&#10;INeH/F/xR8TdE8c+HD8PNEj1fzJlS4Lo0mwbhtU4dQiEEkuRgYHI6H3nx6nk3Fq68bo88c9RXTSx&#10;Uak50rP3bXutHft3PHx+Q1sHhcNjnUi1Vu4qMryjyu3vJaxfY818JRQ2+rzxWkSwwozBURQqqM9A&#10;BwK7fxhclPD0tv2mZSfwrk/BcJm1G8frt3E10nxFja20u0yMeagb9a60raI8CUnJuT3Ol0RP9Fs7&#10;MfxBG/Sub8cXJk8Z2f8AsGNfyAFbPgi7W81OyVjkKqg/gK5bxe4l8ehV6CfA/Ogk+1PiOc/BzxR/&#10;2Ab3/wBJXr5s/Zk/5N8+H3/YHtv/AEGvpP4j/wDJHPFH/YBvf/SV6+bP2ZP+Te/h9/2B7b/0GuXF&#10;bIqJ7nRRRXCUBoopaACkopaACkoooAKKKWgBKKKKAI6KKKACiiigAooooAKKKKACiiigAooooAKK&#10;KKACiiigAooooA//0f2MooorxzQKKKKACiiigAooooAKKKKACiiigAooooAKKKKACnr0plPWgBaK&#10;KKACiiigApaSigAooooAKKKKAFr51+Ln/JaPgD/2NN3/AOmq7r6Kr51+Ln/JaPgD/wBjTd/+mq7r&#10;Wj8SBn1540shdfYZT0hZ8n03Y/wr8+/iLdlru9TPDPj8jX338Q9X/szT4Isf8fBbn/cAP9a/Ofxr&#10;KZruZv7zn+demZm9plt5fg+O477gPzrQ+yF/LBH/ACyLflTUPk+DrWD+8VatvUnisreylU5Mlo27&#10;6kmgDzjSrvz/ABPChPG7FHi8iDxfdQIcjzMcV55L4w8OeEdWttU8T6jHptvPMYondZH3yDBIAjRy&#10;MAgknAGRk1ufEDXbPRL3UfFF/vaz0+MXEnlLvdlLKoCgkAklh1I4rmljKUea8l7ur8vU9qhw5j6v&#10;sHCjK1Z8sHZpTd7Wi3o7PR66HQ3xNpfShuMwHr7ivy0/bllNleeB1zjZpO7/AL7up3/9mr9V/Dl/&#10;oPxX8NXnjvQ4rizhNohtoZ9quZIy6yhgpYHiJiuD/hX5T/8ABQ6E2uteFYP+eOj2o/76Lsf518VP&#10;iPC43NKOGw8rypyfN86XMmu6tPfvdboWYZTiMFOrQxUeWcXZrs07Nfej5l+HE7XmuQ3pOcSLzX75&#10;+Cda0TxhoEniq18+PUl+zSXSOqCLeyhZGQhmZtzjdk7euMd6/Az4Kwm402S9PWOVR+or9tf2cU+2&#10;eD9UVuc2zqB6lV8xf1SvS4sw/JSjmEZuMqOra6w5ouomuqcY+um+9/Pw0rvktv8An0OV0HwfYeO/&#10;jJd2mpxiSxt4Lq4kBZlBOBHGAykHPmOpHPOPTNS+ACqXE6ydBbzDn1CNitrwVeDStd1bWJDtL3mk&#10;2xP+zNfIzj8VQ1gWdtPpd7c2rD94BIhHvyK4cmzCvUz3H0qkn7OEaSiul7OUn6vnSfkl2LqwSowa&#10;3d/6/A+n/DOl2mgeMbvStPj8mBo4WVdxbmSJS3LEnliT1rG+Lj+ZqenD+4Av5V2Nm63HxDhucbVY&#10;+S/sYZXjXPuUVWHsQehrwH4r/EN1+MOnfDk6PM0csBuBfeZhc7WfIj2Hci7NrHcMHPB24JwRnE3k&#10;eCrY2T55RjFt3bctnfrq1uz3cBwtjMfia9HBwu4RlUabUbQjq3q10ey1Po/TUaS2tLL/AKZg4/4D&#10;mvHp5Tb+KpMcYcV7HpVwq6tZEcjyl/WPFeMa6Cniu4Po+a+6Plj3suW8L3TH/luB+n/66h+CsXke&#10;II5jwAXBP1U1LZstx4SgReWKMT+G2p/AUf8AZ8El702H+f8A+ugDhvjHN5moDB4SRv8A0KsS5vWu&#10;III89FA/KrXxKc3Ki6PeU/0rn9OzNcQxfQUAVvDhNp4/tZ+hSQH8q9kni/tTUL9m5/duf0JrxTxP&#10;o2qza5q2k6NdHT9Smt7iG3uASPJneNlR8jkbWIORyMcV0nwM8M+MPBvgfUtL8e60dd1WEzyC4aWS&#10;bZFIoCReZKA7bSGbJHG7aOAK5ZYiarKmoOzV79F5HvUMpoSy6pjZYiKqRkoqnZ80k1rJPay/rpfz&#10;qxUza74dhHSHWrF/++bhD/Sv58viLqjQaz4htw2PNuJBj/tpmv6C/A2q6H4h8fN4e0e/jvNU0S7i&#10;nvLZBIr26wTL5hZnVUbYeG2M2DwcEgV+EPi34O+NvFV5q/iLSkgWOaedrS2lkKXN8IpGWQ26bSrB&#10;WVlG5l3upSPe4Kj5nDZjh3m9e1RaU6XVdZ1UvvsbT4YzJSWGeGn7Szly8rvy2T5rWva2t9rHv37D&#10;F+1t4w0Vs/8AMQtv0lWvvvxpdCx+JN40fyiN5U/75civzg/ZSuJdB0e88YWVu+oXujz2skVrGcEh&#10;nJMz4DExIVVGwB80ifMOh+/vEd42t+NY9V1qI6Mt9i7vUlyTZJIBPcB+Ax8gFgflydv3c8V1uqo5&#10;nOfRU1f5SbX4Nly4Yxn9nUceopwqTcI2abclbTlWvpp+avR+I4ab40T6eeTBZWEWPQx2MQP6ivRN&#10;HlMvw7s4s82etzJ+E8MZH6xGvELvxBb+JPitd+ObC6S7sNaubtoCodGjVOFidZFUhkjZOQCpBGDk&#10;ED2/wrZXB8Ha3HcIYzFqWn3SK3BKMlwm7HXB3jBxzxXiYan7PKsvlLWUHSWndpQl/wClM5cflWJw&#10;+Kr4evSlGUb8yaaa669uh7tr0oi8IWEGPm37vzFdx4bma8s7O2Jz93+VeBfE2w+IJ8R+Ebjw/qFr&#10;F4bhiia/glCb2+cmTIK72Dp8qhGBByfl+9XvXw5j+0X+nQdndRX21DEuc5w5GuV7vZ+g81yWGGw+&#10;Hrxrwm6qbcYu8oWdrTVtG91/V9PxAdnjbTV/55LGPyOa6LUtSkOp3VwWyzA81jeK4CnxIjth1VlF&#10;V792aadvY11HgnhngPTfiXafFXXdcudaR/CFxblIrIOeHwoUCLbhWVgSz5+b8SB75q6E+EmnPaT+&#10;orzbw/KUmuF/vMf516NrtwY/Bv2f1cN/KuXCYSNFOMW3dt6u+/6HvcQcQVMxqU6lWEYuEIw9yPKm&#10;oqybtvJ9WbMVw1zb2gJztiC/gK4nxbbHTPFVg+NpKK35qDXY+HojNFaj1TP8q5/4pybvE2nkcFYI&#10;l/JAK6jwT5U/bQu2l+DGqyk/evLIflFdGvyB+DWrI93q9pIQfOh2D8TX64/tkp/xYK8uP7+oW/8A&#10;47Bcf418B+Ef2VNc8FfA/T/2iZvElpcQ6n5MracqEMkM0vlJiUthpATll2jAzySMV83lVeMK2K5u&#10;tT/2yB62GyuviYt0VflV3ql1fff0Lv7P19/ZfxKjGcCK9jz/AMBlB/pX6KfFgG18AawBxjXbsf8A&#10;fBb/AOKr8v8A4SXLXPxBuHjODJOzDHb5s1+o3x2cQeBNRA4+06vdzj6SCNx/6FXzvEi5c6wNvt3T&#10;/wC3bSX6nPh/4U/I8N+C+pMvifSl3dLqP/0IV7x4st2bRbeM9G1XUjj/AIFEBXy38HpininTT0xc&#10;xf8AoQr7N8V2QTTbfd21G/P5zKP6VrnTtnuDXe/4Qq/5ipfwZf12PSvh5aSXWpeHbt+We28hv96F&#10;j/7Ky13vxbi2fZ4x/FFmsL4fulpFplyvIt7pwPoyKf5iug+Ikh1C7tlHOIsV73CzthpUmrcs6i+X&#10;PK3/AJK0Y4j4r+S/I8Jnlb7LaIf4Gq18Q4UtW0aVGBM1urnnodxGP0rK1+/03QdIfV9auksrK1YG&#10;SaQnaoJwOgJJJ4AAJJ4AJrG8QeIdL8S6fpmraJdpfWMkQ8qaPO1gGIPDAMOeoIBHpXve3hz+z5lz&#10;b262N/7MxP1f637OXsr8vNZ8vNa9r7Xtra9z6R8K6gkGlIFI+e2I/GvLPDmP7Q1Nz1UE/rV/wvqL&#10;PaxRf7GK5+2mex1LUI2GDIucd8Z649K0bS3OSFOUr8qvY9A8Xakknw9toBjcsjE+tcd8HpTceK7y&#10;Nr03Cq9t+4OcW/yHpnj5+vH41U128aTw6sGeAc1P8FI528T3rtaLCjPBsmH3psLzu/3egrOp8UfX&#10;9GduDt7Otf8AlXb+ePfX/wAB1+Vyx8WgYPFluw4HmHH5169JeeVpqSv/AB2v/steX/He2ay1/T5G&#10;480k/rXX61chfDtg6n71sv8AKtTzzxTwhIT4qeP+/KP516pr0draeJbo3ektqwkjVIAsiL5MoDNv&#10;+dl2cf8ALRMuMcDpnxTwZr3h6P4oWnhiXUol1adkkFrh95Un+9t8vOOdu/djnFewa/fZ8Uyrnotw&#10;3/fEEh/pXz3EGKg8vxNSm03CMn3V4puzX5o+lwUcZleJpVqtJxcknHmTV4y2ktnbs0zynUrqSKPw&#10;wzHLGzA6k8h2Xr36V3P2rdqemyyfwqBzXjPj2zvtT8GaPZabfvpt1eWMsUVxHkFG+0MeqkMAwypK&#10;nOD3GRXR+FtI1bwx4S0DT9a1N9WvIYzvuXyS2WJCgsSxCD5QTyQOgrj4VxE/Yqjye6nUXN00qSVr&#10;fIrF5bhpYF454he1c0vZWd+Vxvz32tfSx9GWEhuNHnUdAa5H4ct5fiq7gP8Ay0R1rsfBEJvtDuj1&#10;wyj881wfhib+zvHEx/us9fWnzA34lXQi8K6paHqsjGvyF/bSkOm/EDTl6eRp+nR/9+7SJf6V+rHx&#10;NujPp2qEfxlj+dflV/wUQWKx+Ia+Sc7YY1PsUXbj8hXzuLn/AMKuHj/07qv7pUv8zeK/dyfmv1Pi&#10;Fdaa58Q3Eu/JcHmv0s/Zdunb4SeJog33NS0x8fVLpT/MV+TPhySS61Ykcs+ePev2S+A/ww8ffDz4&#10;c+IofHGjTaR/aP8AZt1bedty6JMytwpOCPNGVOCMjIqeKa0YYeF3r7Sl/wCnYHRg8HVqKVSEG4xT&#10;u7aLR7lH42ytpvhzwVYfdaYahesPeW48kH/vmFaz/C1w3/CPSXQP+pKt+Rr3H40+Fvhlqfw//tbx&#10;Nr40/wAW6HZxRWNgkigtHK/nR7oiC8hlWXeXUgKCAeVOfnfQNc0TRPBk39uTywi8fyovJhEzFlG5&#10;iQXQBRkZO7PPAPOMOHsXCng5Va7snOcr7q05yktvJo99cIY7EYqhhMJH2lSqrxjHfRa727N31Xmf&#10;fcMjSePNaj/55Xs5/wDHya6HX7wtqVsWPpXK6HPDc+ONZuY33xzjzkbBGRJGHBwcEZz3FaniUmO/&#10;s2Pfn9a7OFIOOV4WMt1Th/6Sj5rGQca04yVmm/zPpq/T7FbaPOD/AK+DP5qK8N1BhaeI9ShPHmov&#10;6jNe0eKLjZpXh4jtAn/oIr5J8b6d43vPjHZa3p3iIWvh2KJFudO3Sjzm2EH92qmJySRh3YMn8I4G&#10;fVxeIlTScYOV2lp+fyPUyDKaOMqVIVsRGkowlJOV7NraKt1fQ7D48fEeH4f/AA20K8l0ibVhPdNC&#10;VilEITeoILOY5cZ2kKNvPPIxz6r4N1q2k8A6bbpEYZEilLBxhx5jKwVh2YdCOxrL10Tf2HAsbsjK&#10;p5U4PP0riNK1e30zQbi5vplt7a1jeSSRzhUReWYk9gBSjTqRqTqTn7ltFba27uaVcVha2CoYPD4W&#10;1dSfNNSbc7/DHk2VttNzP8Z3Zury3yc7dortNLdri4tbc84Xp+NeQLr2jeKoYdX0C9i1CyeTassR&#10;OMqcEEMAwI9GAPfHNe0+GIkHim1tZThcDP44rop1IzipRd0zx8Xg6uHqyoV4OM4uzTTTT7NPVHHe&#10;Lf8AQfE8kIOAcV7JrDNceCLK46jZs/IV4R8QLrzPFrMvqB+Ve2Wt0174Ms9MUZYF3/JP/rVZzGR4&#10;dVE8J+b/ABfa+v4Cq/xavGm8tmOS0u786ZpkyxeD055N44/JV/xql8WkaJLbP8QRvzFAHpvw5nFx&#10;4XuYW5LKoH5ivOB/o/jSUn+AZrt/hGTLZpCejYrmNStt3xFu7WLnIwKAPEPCV81j4pvZUO07ZRn6&#10;5Fey+Eb8xeD9fjz963nb/vhS39K+f7B2j8QXhHX5/wCdev8AhqQr4N1xx2sr0/lC9eBxWr5Xil/0&#10;7n/6SzbD/wASPqfz/wDjUC4+Js1s54Of515JoGotHp9zabsBpwfyJrvviVfGy+JtxJ6Z/nX1T8T/&#10;AAB+zfov7KfhPxN4J0+8h8c3AsJLuV0uRI0lwpaU3IkHlJE+GMBUDcNpUkbjXr18Sqcop9Xb+v67&#10;np5XktTFU61WDSVOPM/T+tL92l1PXPgzq6L4F02JsfLDMPzVhXC+HkNzqOssoz5as34DNeifs3/C&#10;7X/GvwmvfFmn39rbW+kJInlTMQ8jIm9uQMINp4J6njgc15p4O1D7Nfa4MZM8DIP+BA1UK8JNxT1W&#10;5z4nKq9KnTqzjpPbVO+3Rardbn6aeCdUS60n4RSoeZ9P1FG9zbwiD+SAV3vi1Fk8Hw3bH5nZP6V8&#10;q/B3xm+q6v8AD3w20PljQ1vYg+/d5n2ss5+XA246dTnrX0j4k1ESeFdMt1OcpGT9c1+ZeHuQ1Mux&#10;WKw9RW0uv8MsRipx2/uyj6baBjaynGLX9e7H9T2TwdbfaPBMsh/5Zof615LpWIfF+HHGHHP0r23w&#10;b/o3gAk/8tty/oP8a8WvozaeMWQf3mFfqZ5xs6RaCfU72NuAIpm/EITTvh3dCBdSgz98MPzFXbdD&#10;aajdOO8bj/vpf/r1yng+Ux39xH/eagDqPibH9m8N2ajjzDn8h/8AXrtPAtrE3h2xVcF5YF/PfXF/&#10;F2bOk2MH/PP/AOtWv8P9TMFjYknIjVf0OaAPMfEE5tvHS842MBXd+K5DeraN1wgH6V5Z4vuN3jKS&#10;Yd3z+teryQm4trR26YFAHPfD6JReasGHKo3WtP4uTpJpOlFAB5cG049Qxql4QAj1jWlTovmfzo+I&#10;6mTQ7OT/AGWH5UAQfC+ZptTTB5RP5Cs7VSZ/G8bnndNn9aPhNdLb6l5r9PLYfpUzxGXxZaP/AH5M&#10;/rQB9t/Ej/kjvin/ALAN9/6SvXzX+zJ/yb38Pv8AsD23/oNfSvxK4+D/AIq/7AV9/wCkr181fsyf&#10;8m9/D7/sD23/AKDXLitkVE9zooorhKF60UlFAC0lLSUALSUUUAFFFFABS0lFAEdFFFABRRRQAUUU&#10;UAFFFFABRRRQAUUUUAFFFFABRRRQAUUUUAf/0v2MooorxzQKKKKACiiigAooooAKKKKACiiigAoo&#10;ooAKKKKACnr0plPXpQAtFFLQAlFGaWgBKKKKACiiloAKSlpKACvnb4uf8lo+AX/Y03f/AKaruvon&#10;2r52+Ln/ACWf4A/9jTd/+mq7rWj8SBnvPx0ujbW2j4ONzzj9Er4g8QxmWN5v9qvsz9oUkW+hY/v3&#10;H/oKV8ralYF9AmusfdcV6ZmXr8x/2BpyRf8APJM/XFUPEdyy2cBz0jIpbdjc6TbjrsUD8qh8WwtF&#10;psL46igDxdfC+g+L9TtdO8SWKahbwSmaNJC4CucAkbGXqAMg5Bx0rvfEdoq+JEt3RWjbahRgGUqR&#10;gqQeCMdQag8J2RbxLaJj75rs/GtgIvGoiA6Mn8qyWHpqUpKKu9/P1PQqZtip0qdCVWThTu4q7tG7&#10;u+VdLvV2Op0uO1sZtMsbW3jgtri6kh8mJAke0WwQAKuABmU8D1r8Uf2ydK8R6DpjaL411ga9q09x&#10;He202XYwWkiMduXUbBJuQiNMqm3tnn9t9VVdJ1DQmmGMTvJz64iAP6V+SX/BQrS1HxDvrJBlbK0s&#10;ox9BbRn+tfj2SVI/6x8iVueNV/8Agqq4fgppfcfR0OIsRQy7E4VKLVbk5nJJy097RvVXe/c+c/gj&#10;4Ku7PwdG1zfW6XmpR/bIrT94X8lV80FnCeWGMY3gbunBIb5a/UH4IeJo/DPg9riW9isDJNGqPNIk&#10;QZhn5QZCAxIJG3qR2r8oPgb438TtpcfhZ7iN7aItFG7QRG4SInmNZyvmBO2N33cqPlJFfoxongbw&#10;54w8DW0PiOOd0sZneI28oibc6qGDFkcFTtHGAfQiv03FUMROhWpzjGfNdJPZxelnfyvfob4dcP1s&#10;XhISlUpUuRe1lpJ86Tu4JfZbtvqj3b4nWl1pmk+KrnSZI7O7utbhjtZGUNHHJCk7Kdu1h1cY44OD&#10;2rG8OaP4q0+fSNK8bzpeeII5lju5FwwZjOQoZhgOwUqGbHJ7n7x7n412NnovgxLO2XYkmsiSIZJI&#10;RIVHU8nqK2XtjdfE+Vm58u/hb8POQ/1r8n4Yx6hReJi206VR3fX2UaUE7bXfUyxGcyjgpZXGEXB1&#10;FLm5Vz7NW5uketu5lfCH4YWHgHX9b8V6fqc96NYv5UZJQAY/s0jclgTvZt/3iBj05rtfijfBtO0r&#10;y3IZppN4B4I+UjNT+ApmuvD+vs3S2v5JUPf96cMP/HRXB+Pb1pobNCfuOT+eK/QOCJyWElh6vx05&#10;NP8A7eSnH/yWUb+dzzuKOIMXmeLeNxk+acklfRaRXLskl0H/ABH+JGvfDnQdH8Q6Bob67PPLHCyK&#10;WCxrt6tsVjljwvGM9ewM/ika7qyand6Ii6drFxZeZAtwNwhneMMFcEEZU8cgjPJBGRXoOnyta2Gi&#10;3SNtLKDkegOKz2ZbzW9UnfkmLOf+AmvpHhZuc3Ko+WSsltbzTLhnuGp4fCwpYWKq0pOUptuXtNU1&#10;GUXpZWtpuvxg+CU3jiz8FfYviPex3mqL5uGj2krGSuxWKAKW4PI7EZOc166l2NP0owocebGjfmAa&#10;8f0S+aFWXdjIxXS3+qF4ok3dI1H5AVthqCpU40027dXueZnWaSxuLq4uUIwc23aKtFX6JdEeLfEL&#10;xj8Q08faJ4V03w4LvwxeAPcX5V8ozMQ7eaD5aeWFB2MpZ+gwWXHqWkWzR6pgjmMqf1rH1253W9tE&#10;Tx5mfzxXotpaxT65qkkIwkShh9M4qMPh5QlNym3d3V+nkjqzjN6GJpYenSw8abpx5W43vN3+KV+v&#10;p+VkqM8TX3xHeTGTMzN+YzWzdXJsItVhJx5iFf0NWtGtFPxOs45F4dCfzjzWL46zaXd6g4zuFdR4&#10;J85N4Y0LR9N8d+JdNsUttT1PSblri4UvvkaWaLceWKjczZO0DJ61+Jfin4xeM/CF7c+GNOjtpBBJ&#10;IlldSpIbmxEkjSMIGSRU/wBY7ON6PtZiVwTX72avZH/hBtfkA5m0wr+dxBX89XxU0lv+E5lG3rck&#10;frXyGT4OlLF42LgrKcVa2mlOMvzk38z6apxTmSqxxX1mftOVx5uZ35duW972tpY+mf2TLeTTvEWk&#10;yxkx7LiI5U4OMj+lfrrovgPSvFvxg8YTatbi5j064Vwrcoyy3H71XXoyvEHUg5BBNfl18C9LbS76&#10;KYLgwmJ/pwDX6ySa2ngzxH4112dzHDqGoC2yAWJ/0S8dAAATzK0fPbqeK+E8YJY5UGstbVaVOSja&#10;97+2w90ra6ptW67HBlM1GSlLo0/wZ+a9jd+X4pt9PtYktrO1aTyooxgAyfeJPLMTgAliTgAdAAPo&#10;z4c+CNIm1Dxh44hkuFvTFADEzho/38yNIeACQCnyKfug4ycA189myMHjxICMfvMV9l/DC2WKy8Z2&#10;rj/lyif8VkTH86/QeJMPGnh6UqSs41KVvJOpCL+9Nr/gnp4Di3MoPE2ryft4tVG9XJb6t3fzvc6f&#10;xDctd29mpOdqAV7V8N0+y6hpNw3AEiGvDnjM8MRI6V9C6PanT9L0u7HBJBr6k+VJfElzC/xfjlY/&#10;uzJGT9OKg+zG4NwV5BJrkdc1Bn8dx3WeSV5r1jQrRHsZbmQcB8fmDQB4JosZ+1TH/bI/WsH42+GP&#10;iTe6x4U1Hwp4gGl6RZ/Ne25Z1EmWHzMigiUFQRsbgH6kjudBsy6z3GOBNjP1Jrq/irsXTLERjAEC&#10;5+uTXLjMJGvD2cm0vJ22Pe4c4hrZXili6EYylZq04qS95NPR9ddDkfHg+I9z8PUj+EM0cPiIpHsL&#10;mMN5e8bwjTfuw2P73GM45xXOXMvjWPSdE/4T+WKfxHDZ5u2iAKFwCVz5fBIXbu2jGc44rvPDWpst&#10;rAd33ExWNd3QvfGNqXOQBj8hUvCfvXVUndq1r6etu5ouIP8AYKeXyoQajPn5uW03pblcv5fK258y&#10;/tkSJF8ErnS7XU4NYh+0xzGWAACNvKkG07WcYbJK85ABznrX4t6Do3xasPDsN/qA1D/hEo5POige&#10;dmgj3kATfZt+URicCTYFYnAbJr9u/wBsO3H/AApC8QLgNfk4+kb/AONfjL/wu2W50IeFo9EWHVhb&#10;rYSX5uC0RtUjEICW3ljbIYwFLmVl6kIGwR8/lXtU6ns4qX713bfRJK/XU9alXy2vUxFTETlR/dvk&#10;jFXUp9IytZKL66f8H7d/Y6+H/wAOvE9p4h8WeM/EJ0fULCVUsYy8aLI2CzMVcFpcHaCiEHkc8ivt&#10;n4/yTweB9Mtp55NHutUhEvmx5LwOIrbcMqQcEqUYjnBPB6V+ZHwClstSaDw1rtl9ssobhrqLEhiK&#10;yyBFfdgHcjBFyBtPHDDmv0l/aP1OXW/DXg2aU7pZbOdn4xlt6rnH/Aa+V4my/EVM8y91F+6cqkd+&#10;9KT+WsbHp0s+wWDweExGW/7zT96V4KyakuXXXmvu7rTZWPA/At3FceJ9Iljdrg27QRPcSDD3Dq2T&#10;IwJPYhRk5woJ5JA+yfiVOtnbW0AOPMur1v8AyY/+tXxp8PrVILmyuXU7fPUfL19sZr1W5HxYsbSW&#10;H4uTpNfveStaGPydoi3MJseSAADJgqDz1zXsZrgUs4y9xlZRU9Or9xr9Tx1hp4/CY3NK1aCmpJuL&#10;dpSc5a8kUrWXXayPr3wPPG3hGK4By63Sk/iuBXezpFda3ZpP9xkOa8f+H1wW8J3CZ+48Dfm2K9S1&#10;qU2l9YTKcFos/nXt5DUvWxke1T/3HTf6nydZaR9P1Z5F4t8NaT4g8L3Gla3areWVzMqvG5IBxyDl&#10;SGBBGQQa4S/8N6b4b0+20LQIEsbS0h/dLy4Qtltzbtxb5jk5z6e1et60Slv9l7eaGxWJ4iskutSu&#10;RGBiO1D/AJICa914am5+0t71rX629Tsp5zio4dYRVH7JS5uS/u821+Xa9tPQ8z+CNh43057uPxvr&#10;Cas010Gt9u5tkffllXCnsgGB7dKytV8A6Xp/xh1Dx3Ddzm5mV4/JJGwFhgnI5246LjHvXoXhDdHJ&#10;5nTYQayNakabxA7nne1ccMpoqnCnK8uV3V3rc+jxPiBmM8XicZRcaTrx5JqEUouLSTSWtr23Wvmc&#10;t8RPCfijxRHo03h/Xm0ePTZhLcR7pFEqcHjywdx7bWwvvXS6RrviLwvo3i7xL4As31nX7L7KyWjx&#10;s6K2z5SqIQXyOSq45ruWsC9rcrj7kW6us+EVrewR65dXCRLAjQGBlx5hwnz78c8H7ue1TVy+PPKc&#10;G1KfXto1ddjbL+MKrw9HD4mEZ0qCuotJcydSEnGTSvK9u6aWuyafjHijxp4w8a+GvDGt+PNOGla1&#10;IjefbhGiC/NwfLclkz6E8V7BqErS+FLB/wDpkBXmPxavludft2lOVD8+nX86y/htYfF9NJ1S5+I1&#10;xHNpU0//ABLAhiJCZ/h8rkJjHD/NmtVWlSdOi05X+16d/U4KmX0sfTxmZU506Kg01Su7tSe0F1Ue&#10;vZDdJ0TRbL4jWXiuSwiOqRBFW5wd4QH0ztz23bd2OM13FxcG98QXU55xb3jfnC4/rVHxbpx0fXLN&#10;h/Hbxyf99ZrX0DSTdabquvyzKojt5444/wCJzsG4j2G4fnXzvGmLw2Dyuu52jzpx0W8p6LbvfV9F&#10;q7JHkPH4nFVKft6jnyJJXbdorZK+yXRHmvimLy/CfhWX/ZlX/wAiE/1rrtZdBoWiFPveWd3/AH0a&#10;wfGC58E+GGH8LSj/AMeq/qJZrDSov9gfzrr4Td8NUT6Va3/p2Zw4n4l6L8kfQPwpuETTZklPyl0J&#10;/DNfON/F8SIvjmbm1ubYeDhu82IiHzi/lnOOPNz5mDnO3bx1r3PwE7QaZOemCK4y9iJ8XuP75Jr3&#10;MVhVV5feas09Hbbo/I9XIs9lgHVcaUJ88JQ9+PNbm+1HtJdH0KN1Hol3fXsPiszrpjRARm3SRmMx&#10;YghtinHG3YDwTnOa/Nn41eI/h1b/ALR2jax8eLNbzw3bXMyajFGrSwiVVZVJVfmeNZMEgZyOx6V9&#10;0/FD4ian8OLexuNO0F9ea/vkR0VmXYIirqPlVuZDwv0NfnV8YtT8N6F8Qnv/ABZJHLC4uI4b14zP&#10;FBcM4K3DRhWLDaGUYUlSwcDcor52rTU8fUqK75INed5NOy6fYX3n1+GwFanhMur1oU6dOrNpTbT+&#10;F2bml7ySvfXtdWPm74uX/wAH/Evx31PVvgLZix8LlIjEI43gjM6oPMeKN8MqlugwPYYr9JPhV8av&#10;H/xe8JeJLbxxcRXDaNYWwgMcQjZv9LhDu5HVm2rnoOOAO/57hvDHinx7bXfhcx3UaWnl3F3DE8Md&#10;1OC7GRUkSNxhSqElQWKlu+a+zv2ZNPIh8Y2YH+t08cf7t5b/AONY8RUVLL6c5RaanSeu6/ewdjws&#10;2x9SljsTQo1VKDclePwytdXV9dfvfW5R/aahMnxdvoFHy26wQr/uxRIgH5Cqfhe9n07SZrdFjkDl&#10;TtmijmQMOjBZVZQwycMBuGTgjNdZ8f7M3Xxj1jjOLgL+QFc2lmbV3hxjDAV1cGLnybB8+t6cL/8A&#10;gKPnp4ipRxDqUZOMk3Zp2a+aPrPWtb1XRtQ1DW9Ls21S/bTbSeO3BO6Z3tY2xxknrkgckDA5Oas6&#10;Z4k8R+KvDOh6/wCKtGOh6hP5itBtdAVRyquqyfOobHAbJ75IINeqaD4EN9ZW/iC/iHlXWi2a2b7u&#10;ftMVugxgHuEI54wT6Vk+O3aSPR5G/uY/I1854e8Q4fH0o0sPVu6EIRmtLczj37ppxa6NNHu4rG0a&#10;eAnhZ4ZOpKfMql3zKNrcttrPe/8AwLew6/f/AGjTtFXOdkSD8lFeI6tIX8VD/eUV2lh4l0HxFPBp&#10;Wj6lb31zpjpBdRQSrI8EhGArhSdpyCOe4I6g1x+qQFPGUkRGNkgB/A1+kU6kZrmi7o+dxeDrUJ+z&#10;rwcZaaNNPXVaPutT3rU9MLWMcZH/ACyzXg1vp9nq2l6hpGpQrcWl3G8MsbZwyPwRxgj2IIIPIINf&#10;T+oMn9km67LHt/MGvn7w3ameO6YDOG/mac4KScZLRmdCvOlONWlJqUWmmtGmtmvNHn+i+EtE8JaJ&#10;/Zvh60FpaQT7ioZnJZiMsWckknj8q9UjvhD4mjuIzxtXH6VyuryLbWN3A3D+cv6EU5JnN5bzZ+8t&#10;TSpRpxUIKyXQ3x+Pr4qtPEYmbnOTu23dt+bPLvHknxBm+KWjto8No/ho7PtzyOgkB8xvMOCwk3BC&#10;pj2DBb72cMB9BWWqvp0EKhsFYmH/AH0hH9a8x12EnXIT6uK6TxPMbGcQg4xGv6qKxw+GdOU5czfM&#10;769PJeR6WcZ4sXRw9JUIQ9lHlvFWc9b809dZeYtpq+dHW23cC4ZvzA/wrqfiXcHUNNsro848tP8A&#10;vlcV4naX7eWE3fx5r1LxBepdeGrKPq/nL+WDXUeCey/Bu3LYX+7E7/8AfKk/0rwXxz8WdD8DfGrR&#10;/D2oQ3Ml/rzxiFoUVo4/NlMMZdiwPMikEAHaOe4FfRXwyU2F1axjgz25Ue+9SK8O8V2dlP44a5ub&#10;aKae0JaGSSNWeJjwSjEEqTjnBFcuMhVlC1GVndbq+nU97h3FZfRruWZUXUhyySUZcr5mvdd+yfT8&#10;9n4B4ssPGF9aanb+ArlLTWzLG6ySbcG3G7zVUuCquSUOT/CrDOSK918LtqNv8K9Wub2P+0NQj0u6&#10;EyWwCGecWx3iMYAG987flA56dq4+wRbfxBebx96F/wA+K67w9OX8DeILX0s7tvzXH9a+f4pwyWEr&#10;1eZ3lHltfTV2276nXheIW8LQwFSjBwpzc72tOV94uS15dNO3yR+BP7RujWul6/o/iK3tLjTLjV/t&#10;AktLlw7qIGTbKp2RnY5dlwVPzI2G/hWS8+Ka+IPCl1pUejm2vL+C2t7ic3BeMiFo3Zki2KVLtEuA&#10;zsFGQAflK8n8eopp/iFPLKzSOzY3Mck44HJ9BVvR9AI0mSXYfl2frXs08vi4U1XfPKGqe2vc6MVx&#10;hVhiMXLKo/V6NdcsqafMuX+W7V9+um7W2h9T/B27votAaxgnkjhnjxIiuQrgDgMBwR9a9H+DXxDs&#10;/hf8SJ/EWoaUurRiN4/LJCshf+NCQwDDGOnQkZFcr8EtMaeCOHbyY2P5A1g3duYvE9zF05x+tdlS&#10;hGUXF9T53B5nWo1IVYu7jtfb+vQ+ufht4pg8R/HHTvEMVpHpsOo6ksggjPyRCVgMZwMnnJOBkknA&#10;r3v+2bbVNMsfsdxHcxKRHuidZF3LglcqSMjPI6jvXyT8JdNhv/iDomlXYPkXVzDFIFODsdwrYPY4&#10;PXtXvPhPwhongSJ9B0HzzC12ZJDcSLI5YfKACqIAAB6ZJ5PYDwKMHTzOUaezpwT8knPlt3u279rH&#10;tN4PEYLEYrFVWsRzpxio+7Lm+Nt9LdP6t7V4Uu/jrafEW8t9b8tfh35GbQAw/fKLtK4Pm794O7dx&#10;jp/DXXaw3meKVuP77k/rXXaveCLSrGJDgeWD+NcpqMR+02dz3fJ/LFe1hML7JNczd23q779PQ48/&#10;zz6/Upz9jCnywjC0Fyp8v2nq7yfV9TvdTt0a5mlgGUKoPx2DP615p4YQrrEo9JBXq1lJFNpe9+XM&#10;4H4bQK848Pxf6fezgcRyV1HhGt8XwNzRL0jYiq3hFzHp9t/u03x9Ib+zuronOGGT9at+GLc/2Zp2&#10;P+Wif1NAHlXikMfEBk/2hXvhhWPw1HddCkSt/KvGPFVoV1JpMdD/ACrv7rV2HhgQbusQX8sUAYng&#10;i7Rr/WXY8uj4+prY8Yst54atkXlo1kJ/SvOfB10Vub0g/eDV3rOLzS7iNjny4XIoA4nwrIbKEXGc&#10;ZyK73TYluPE2i45MhB/U1wcSi30C3mHBZyP0rf8AD+pEeINJkLf6sj+dAH3L8Txt+Eni1fTQ78f+&#10;Sz18zfsyf8m+fD7/ALA9r/6DX0v8TW3/AAi8WN66Hfn/AMlXr5o/Zk/5N7+H3/YHtv8A0GuXFbIq&#10;J7nRRRXCULSUtJQAUUtJQAUUtJQAUUUUAFFLSUAR0UUUAFFFFABRRRQAUUUUAFFFFABRRRQAUUUU&#10;AFFFFABRRRQB/9P9jKKKK8c0CiiigAooooAKKKKACiiigAooooAKKKKACiiigAp69KZT16UALS0l&#10;FABRS0lAC0lFLQAlFFKKAEpaKSgAr52+Ln/JZ/gD/wBjTd/+mq7r6Jr52+Ln/JaPgD/2NN3/AOmq&#10;7rWj8SB7HuXx4tzcJoagZw1yf/HUrwC5tVPgK+OORKh/nX0r8YGVZdFD9/tQ/wDHUrwee2z4G1H0&#10;A3frXpmZ514XtjcaI8mM+W2P1ra+I2lG08O2krcMzlcf8BU/1rS8A6bIvgm4u5RgSuWT1Kg4z+dR&#10;/FXVRqNpbQqMbdv6KB/SuLA5jQxKlLDzUlGTi7dJRdmvVPRlzg4/Ejh/DdgsHirSyeA6g/pW74pi&#10;+1+MjMBkeYBWXbTFb+wuhx5ahf0rqYIPtuopdtzmYDNdpBjfGzU9qWF1bjyykLkexGF/mtfmf+2H&#10;NZ+MvF2v69psgnt5EtgrLyPkgRCM+xUiv0L+NZkVJl6rZxpGPqw3n8y1fn9450oXWi6pGRlmVWH6&#10;18Pwxk1Gao5mvitWcf8ADXqKpr5+7H8TrxFVq9P0/BWPhj4F6eT4phtscNKRX6r+E2W28LSWWMMJ&#10;2/kK/Ob4KWH2Xx1aOwwBP/Wv0K0ebM8tqv8AFLn86+4RyHr/AO0Veb9C8OwKebgtcfUPDCB/I131&#10;qy/8LNDfw3E1u34HY2a+d/it4mj8T3ujQW6usem2cNrh8DLIDuIwTwSeO+K+jrXTL648QWmuW8e+&#10;G10+G6mbIG1fsoIPJyfm9K/BI5bPL8ppwxfuSVDEp3fWc4cq9XdJLu7Hs86nUbjrrH8Ex3wyct4P&#10;11j1kYSf+P8A/wBevN/GJJEXs1epfDK0Y+EL9u0sLn8nU/0rzvxnbMtvDJjrIRX6zktNQxOLj/ei&#10;/wDynBfoebVfux/rqzvIbktoulKP+WafzOarWkpGoXfq8eP0NR2SsdOtF/uqtXbe1Y6zJD3Mef0r&#10;6IwOftHMcwB71pG5L3KxenFV/s5S7ts9JCa898E2fxQTx9rUXjS6tJtIMzixSFYw4/efLjYA4UJw&#10;RKS2cEfxGuWvinCcIKLfN1Wy9T3srySOKw2IxDrwh7JJ8snaU7u1oK2rW7O88RExG3HuP5ivRPDV&#10;6ftN6W6zoo/XNcd47tData5GM4/nWrojGK8iU/8ALQCuo8E9bjMg+JemaksZFsiQwl+2/wAgcfU4&#10;JrmfipFsuWlA4lDMP++iK37q5W2Zw3Ekd0bgH/Zj8qD+cn6Vk/ESQX9pZMOSsBB/F2P9a+d4dzuW&#10;NeJ5o2VOpKC8+VLX72b16Shy+auedWNuNV8M6pYMcA2saZ+s0Z/9lr8HPilooHjWaTHAuyP/AB41&#10;+8vhdZH03VEjGWJt0H4+Y3/stfjx8TdEMmpXF+F+UXzLn8WNGSQticc+9Rf+maQVX7sPT9Weu/De&#10;1hxfzpgeXFbY/wC+ADX6M/EDT0u9FVs/8fuoxzk+xtYv/iq/Nf4XTkx3cR/jVAf+Aiv0n8UX+fC2&#10;iF+DcwRuPfFlZEn82Ir53imPPnWWU+7qfgoy/wDbTfDv91UfofEvjTSI9G+Ml9p6N5iWl48YYdCE&#10;bGfxxX0V4FkzL4sK8CTTR+k0B/lmvCvFlu83xLuZn5ZjvJPXkZr3H4cRmQa6e8mnXI/79oJP/Za+&#10;l4nssFKb+y4S/wDAZxl+hhh/jt6/kejWWnl7ISEdADXu2p4t9A0yFf4URvzXP9a4m309LbRJXbgm&#10;FCK6S8uftelwkc+VCn6ACvfMDy3U5C3iq2b+8Vr3y3n+yeHLmHHzF1bP0U/414LqsezxPpWf+WoQ&#10;/wDjxFe665GbeG6t1/hGaAOE8KFJNDuosfObtSD7c1Y+KUR/spD/AHIlrP8AAuZRJD1Blz+prt/i&#10;tZIvh68foYoYv1oA8U8PTt9g3elYsjyXGubFlaFmV1EiY3ISMbhnuO1bXhyFm0JpfQgfpWBErf28&#10;o+tKUbqzNKVRwkpx3Wp8tfE74Za/8P8A4Gapaa74hk1w6lqZkjVt5WPbG2X+ck75dwL9sgcnrX43&#10;R6QyeIJiB/H/AFr+gX9pS3ab4W2dtj/WXkv/AKAv+Nfi6fD7DV7h9vCyD+dfN8LxUaNWEdozml6J&#10;2Pc4oz7E5njZ4/FtOpOzdkktktlZbI9/+BWnGHWGfpsQH9RX2l47urnWJtNs5JC8VvbhY1PRQ3Jx&#10;9TXzf8J7KOz1XUYzwVgTH13LX0ccS6rbPJ0SMZ/KvopU4yacldrby6afJ2PAuZfhm1SDTLKT+L7Y&#10;o/UV758fwYta0yM/3JG/77mY14Tph8uxscdGuxj8CK99/aQ/5D9gw/htYyf+BOxr4DO9eIsvX92q&#10;/wAIr9Tso/wJ/I7P4fZGh3sPpBBJ+Tis742eMviRoU/hr/hAvDi65FcZS7kKSSeSARt4jZduQSd7&#10;ZUY5HNWvhjdx3cGpoTwmmq34q612uqsW0e2uewbFepgMNKdfHU4ycW6kXdb/AMKn/lY9fIc2o4LE&#10;0sTXw8a0Un7kr8rvda27XuinrzGS+27dpCIxAOcHAyM1y97eN9pnfOd8JT9MVs20y3t/OXPSFj+Q&#10;rk74EKj9nOK+uR87J3dzX8MWn+j3T/3ADXL3kROrxMe7ivSNJUWsd5Djl41rk9YtDBJFcEY/eCgk&#10;9B1NI9PkvYx8wkg2j8QKh+HX2G2fxIltFKl0/wBlM7vjy3/dHZ5ePQcNnvUPiFj9jtpz/wAtkFdH&#10;4Yiu8ajDJqMN1D5cJitYyDJa5jO7zAACPMPzLknj0rKovej6/oz0MHJqnW/wrv8Azx7LX0dl1vdJ&#10;P50+JDmTVI2P96vZdFma58JWNv1ESk15H4/tyb2JvUk1674NVf7DjEhwBCxH4CtTzzkPGEj3U8Nw&#10;3PlxKn/fNaNpaG48GW53bfmuX+uAg/pTdUtGuNKkugMhcjP0pjXy2XgnTBnmX7SP/HgP6V4GdJOt&#10;hE/+fn/uOobUtpen6o5HxKpl8D6T/wBMLmZf/HUb+taLlLmbQ4R3VAfxNWtVs/N+HrSgZ8idZPoJ&#10;EQf0rldMuyZLCYnPk7f0NLh1KMK0e1Sf4ycv1HX3Xoj6D8MKsOi6i3/PORR+eawVjS68bIAflIH8&#10;qfot6R4fv3B4eQH+dYehXJuNZnugcmJc/wBK+gMC/Iv2fxXHEp4MsnI74RjX42/tT6QSlu2Pvhj+&#10;pr9l5omOs2V2ejmZvyjevy3/AGmNPF3b2W1c7I8H8zXzOGv/AGziP+vVL/0usdEv4UfV/kj5g+EG&#10;j/YreC+I/vD81NfoB+zRbLBca3csMiWynGPXZcW8n/stfMvw+8NvL4ZsbS2Ci4urqOFMnA3PlRk9&#10;hk19Yfs/XGhy32rabo1zPcPa214sxmgEKsXhZ1MeHckZib7wUjjjkgZcZYulTwNSM5Wdrr/t1qX6&#10;Hr5Rw/jMTRrYyhTcqdK3O+keZ2V/V9ir8W7L7V8WdauCOBqDL+tZXiDSxb6teIn3UmI/Wus+JToP&#10;HevsfvDVpfyDEVZ1W2juJb+QYLC4UD6HNdPCEbZThF/07h/6Sjx8T/El6s+g/CHj/UNVufCfhcRr&#10;FZW8cQIzljJFDJHkHjAbdkjB5A5qXxm26y0RkPzBW/DBrzj4eKU8YaKOmyaNf++uP612etO1xNZW&#10;39wsP1rxeHuH8Jl2aYingqahGVOm2l1fPVu33bvqzWtXlOnFyfV/ki74E+GHhD4b+I08TaCJmuPE&#10;Esc86yuHSNQxcxxgKCF3N/EWPA5653NVC3/j/ULqNdqtMzgegJzSxXbSXOnx5/1WB+lXtHgE/ie+&#10;LdVGa+1w2Fp0Y8lKNkdOc55i8xrvE46q5zaSu97JWX4Hq+r3oi8KSxn7xK/yrzvwHGjR3Ecn/LR4&#10;/wBWrovGEhttO+znjIziuP0KQ2bKOm8Ka3PKOJ8fMLXV721U5AnIH4GtAwFItMk/56iuc8fPv1Np&#10;GP8ArHyT+Ncx4R1n4oX/AIy1TTvF2lR2nh2ylA0yYDBdd/yBHz+9Vo/mdsfK2B8udtctfFqnOEGm&#10;+Z20Wi9ex7+U8P1MXh8TiYVIRVGKk1KSTld2tFfaf9dVf1HxVYG21eNj/BIK4H4w+NdG8H20eta2&#10;J2glaG3VbeNZHLtGzA4Z0XACHPzZ6YBr6H8TeH5/EGsLBZbUeefhm4UAKzEnHsK8V8U2kd0VgvLe&#10;K5jZAWiuIkmjJUcEpIGUkHoccHpXNXxsak6mEoVEq0YqVt7KTkotrs3GSXozLIamEpYulWzGk50b&#10;+9FPlbXZPpuv+AecWFzHPb295bvvgu4obiJsEExzxrIhIPIJVhkdq9Me4M1pZwZ/jWvNmmjtbG71&#10;a/ZzDapLPMyje+yFDI+ASMnapwCRk960vAvi/SvHeiWfiDRo5orcXT2zJcKFdZYgjH7rMCNsikEH&#10;1HaulYqEZxoTl77V/W25rPIcTWw1bM8PRf1eEuVu6fK38Ke13brb8z7e0edNK1zw9kfL5UBb6Hmv&#10;FtfX7R42uNvRskfTNd/4q1CK113SvIfKpa2pyPUxKT+tcFfSLD4tjmk6SR5/Wuo8A8916M2fiCQD&#10;+KL+Yr1vWreC10/UUiGFj0N7d/8ArpbssTZ/SvL74f2j4othjIkKr+HFeha3K0nhTxZek/6ibUof&#10;weWEgfoa/F/E7FSjmOXU07Jys/8At6UEvxR6uXx9yb/rqfzz/GrTTN49kbHBc/zr1K00BLfw3dBh&#10;htkLD8aqfFTSDP4zSTb945H516RdRrJamBBx5EI4/wBmv2g8o9k+AOjqt7bI44aCQ/8AjhrzrVNP&#10;/wCK5uowOjf1r6T+C2lxxalYLwA1k7fj5TGvK9R07HxDv1YD5ELflQB3vwysvsXxa0WN+NlxGefZ&#10;gf6V7/qURi8R36DpHeSj8pCK8B069MXxAtdVjGCH3jH519T+JtPCa/rFxGMo100oPqJTvB/ENXzs&#10;5OObxX89N/8Akko//Jm6/h+j/P8A4Y73ULxpbG0z/dArTmIuV06IdVD5/IVzc6sdPsT/AHgf0NbG&#10;nThdWgic8Ir/AMq+iMDVgv2is3TPAbNN8IosmmavcnqGBH61gTyEQT47ZNafhaQp4YvZe0khX9KA&#10;KXiC6B0G7Q9WKfpXV+B3W4ttHh/uDB/EmvOfFDmPTCP75Fdn8PXb7Lbyf881zQBX8W6aS8s6jjc2&#10;Pwrkr+6YaYIvavX9XjiudIkbPzASn+VeLaooii/eEIiqWJJwAB1JPpQ2lqyoQcmoxV2zI8HhjPdY&#10;9DXWpdGKK4j/AL6MPzrL8A2fnTaiyjIVCwPbB5BH1Bqe8Ux3Xl/3qEwlFp2ZlXcpXSIoP7rE1HpN&#10;wU1Kyf0df51LqUDKBFjoaowo0MtnL0/eKP1oJP0Y+Ixz8G/FB9dBvf8A0levmz9mT/k3z4ff9ge2&#10;/wDQa+kPiH/yRjxN/wBgC9/9JHr5v/Zk/wCTfPh9/wBge2/9BrlxWyKie6UlFLXCUJRS0lAC0lFF&#10;ABRS0lABRRRQAtJRS0ARUUUUAFFFFABRRRQAUUUUAFFFFABRRRQAUUUUAFFFFABRRRQB/9T9jKKK&#10;K8c0CiiigAooooAKKKKACiiigAooooAKKKKACiiigAp69KZT16UALS0lFABRRRQAtJRRQAUUUUAF&#10;FLRQAV86/Fz/AJLP8Af+xpu//TVd19E187fFz/ktHwB/7Gm7/wDTVd1rR+JAz3v42MftPh1B1eS5&#10;H6JXk+rD7N8O7mXp5pZfyNei/HC3eDUND1UHESSMrD1ZgMfoteReIb0yfDuRB0Vz+tVluP8ArHtE&#10;1Zxk4tXvts/nFp26XCcOW3mXPCDKfB5tP+eNpG5/7aDf/WvKdfna9uI4c5xXp2jSrb2GswL/AMsY&#10;44wPZUUVxvg9VufEFysmMC3lHPqcAfqa/MOGs4pZbk+Lx0Y8yTVS213OnTk++7bZ6Fek6lWMPl9z&#10;ZgW640+CfuJGX8hXaaLODpvmDl1mBFedaVcNcSfYB/DI5xXceFj5oaE9BKn6uBX6ti8UqVGdbpFN&#10;/crnmxjdpHlHxl1dnl1a1zwZsf8AfAA/pXyN44lt7djED8stopP1xXvfxWvGl1a9TP35XP618ifE&#10;LVGM4BP/ACz2fhXBw5R9nl+Hp9oRX3RRdd3nJ+Z5R8ONL+z+JLO4Vcb5h+pr7T8OQ7/FsVmf4pEB&#10;H1xXzv4b0r7Db6TqZH3pYz0/Gve9AvCPFDXyceWyN+WK9kyINZgL61sxkCXFfaV3qy+G/BdxctEZ&#10;ftml2djgHlS1rIM/gcZr5AuI/MuDeHoJh+ua+pvFsyTeBdFHa8idx7/Z4dv/ALNX5d4jYGni62Cw&#10;VZXjWnytbaJxqv8ACmehgZuKnNdF/wAD9Tr/AIRwxXXgiYLy0cDhvxLf4VjXfha28RX+naNOWSN7&#10;iYyMhAZVRCRyQQMnA/Gs74F6ufslxp2fldWyPoCa6ZdQFvqOo36nC2rRsPbN1Cf5Cr4qx2Iw8My+&#10;qytUcKai+0puVNP5Oz+QYeCk4c213+GpkW+nGG2t1IPyxIfzxWtp9tFN40Nv0DwqoPuVrq9at7aC&#10;4e2iXHl2sKgf7S7Af61J4Yt/Pg+2Y+ZNRTJ/2Eh5/U16/FfF0MvyuONWvPZR9ZK6fn6GWHwznU5O&#10;x5/4j02HSdW022STzUHO/G3IKg9Mn1rH0eFLvxvOqcoZ2x9N1dxfaZDrlhBqMrnz7exjkiweGcBi&#10;w6c/LG2K5r4bwfa/FUkrfwvn/wAeFacE8RrHYX2VWTdakoxqXVry5U29LKzd9kldNW0DF0OSV1s9&#10;jY+NGnCwmsIsbWwufxwayZoDYahYk8bkVq2vjbdm61mNM58rYP0FUPFJCzafKv8ADbpX2ZyHQa5d&#10;h9RkVTwdPmm/O9Q5/wDHamuYm1Gxj/i2xH+tctc3Hm680RP3fD7E/VnE3/swr0XwtAt0tpbv/wAv&#10;MW0fUsy1+b+HjaeMT+1UdT5VNV+CO/G/Z9LfceR6ZcNpGj6hejAxd26/lFcZ/mK/LPxcovpLqzAz&#10;i7eT8t1fqP4qT7J4GvZRwWv8f98RN/8AFV+YVko1DxVeWzcjMzfjgmvp8jnzVsXNdan5U4R/Q562&#10;0V5fqyz8LLdmv7uAfwoTj6KTX3x4p1ZLnwj4ESMjjTn3e5Vli/8AaWPwr4q+GBg07xZqsNwMhrWZ&#10;V7fM0Z2/rXu1neXtwllZXErPDZxskKnois5kIH1ZifxozbI/rOMweLTs6MpP1Uqc4W++SfyCnW5Y&#10;yj3/AM7mPqgivPiLdMvIEA/MIK9k+FvlLqk+nucPcxXMQ/4HbvXztBqBHjmSQn7/AMv4cCvYvCGp&#10;Cz+I2kQg4SS9tkb/AHZCqN+hpcX0nPKcXGO7pzt68rDDO1SPqj6jvp8+F4Lgfxxqv5VY0yZJNGuG&#10;kP3YOPzFUtRt3t/hrp9xIMMZpIiPdAM/zrIkvoNM8NNeXkyW8HlfPJIwRFGQMlmIA59a+g51bmvo&#10;RTpSnJQgrt9Fuc3qF553ibR+f9XsX/x819Ja1Ebia9JHSAv/ACr5gttPu77Ul1WIr5OnGFpMnkiR&#10;wq7eoPJ/Kvp3xTcC1u5wvAkttv61jRxVOpKcacruLs/J2UrP5NP0Yp05R+JHDfCq0843M7plULY+&#10;uau/FzUiLK9sweGjQf8AfNaHg/VotPt7HTTx+7ifHQfvA7E/UkiuW+IGn3eveIpNCsmUTTIoXccD&#10;7m7nGa/OcmzqvTxmJx2PlyUZxco+82owpWTlslG/NeSXbd2TO2rSTjGENWvzZgeFbVT4Qmc/e8xM&#10;fTBrFg0S8bW1uhAxtwxQvg7Q23OCfXFdtoFnLaaCLSdSjgjep6hlyCD9K6OIrAfsw+5crcS494/K&#10;I/8AQW/Ovp+JeIfqNKhVgk1OcYt9otNyl8optHPQoc7afRHzb+0ZEkfgnRIn+6buXP5LX5YDQA8W&#10;qX4T5UkHP5mv1H/aqm+y+ENHA7XEx/8AHUP9a+BYrLZ4Nu7oji5kOD/uj/69PhVfuKr/AOntX/05&#10;JBiN16L8hvw5uS+vXBz9+NR+WK+lLiJonml/55QBv0r5e+FSGTXpf9lSfyr6U1/UkiF5s6NbKv8A&#10;47X0xzmLp+oK1jpsQPzC6yfzFfR/x+3T38tyekMcCj6EA/1r4v03UmSS0UHOyUMPzFfSfxK8TS65&#10;avcz7VedYcheBlVA4zn0r5rFZPOpm9DHfZhTqR87zlTa/CLOiNVKlKHdr9Tr/hFqjGXULfPMunyj&#10;/vhd/wDSvpHRvs0ui2VxcIJVt2eVlPIIRcgH6mvkn4LyhvFMdq54mt5k/wC+o2FfVst0+m+GrPTY&#10;o0DTW6tKSvzfOd3Xr0xXyXEeLrPFYrLcNG860I9bcsWpxlK/kopK3Vo6aEVyxqSeif8AkefX0/2P&#10;XtTVflHmTIB043ECq2qWjjRbC5RcmWbaPc5HFHjFWttauX6CWVj+fNdBFH9ph0Kxb7om80/RRuP8&#10;q+uwWY+xyeGLlry0lJ/KNzlnC9Vx8yc297Z3z219EYZPLQ7T6VS8Z+VCiRR9RIp/SuinlbUzBqR5&#10;LwsD9UY15x4gvjd3ojJ6EfpW/DWYV8VgadbFRSqaqSW3NFuLtdt2uu4sRBRm1HY7TxDMr6RpCA84&#10;ANdF4clitNY1dW002haG3zdFmIu/3RxgEYHl/d4Jz3rh9Xc/Z9JjP+zV6bUIYfEuqRw6hJcP5VoH&#10;tmDbLbMZxtJ+U+Z947e/XmvYqbx9f0f9aflc6sH/AA63+Fd/54720/8AAtL/AN7lOb8e6dl7KQD7&#10;6lv1rrdNU2Xhe1mHG9WFUdVQ6pLbx9fJjNNkuv8AiQQ2o/5Zbq1PPNmySG58G3hPLruI/GvKfFN0&#10;1p4X0OHOMrOfzmauz0m+YabLZZ/1pI/OvPficGtdL0WHptt5Gx9ZXr5zPH/tOCX/AE8f/pqqb0vh&#10;n6fqjt9GuE1PwTdWknzLJNZxkeoY4NYOvaLHomtanZW8flQWsh8tck4jPK8kk9PemfDKc3vhy6j/&#10;ALt3YH/yIRXqHii40TWvCWra7Bg6j5iRTf3k8v8Adj8DtyK/M/8AWStguJ54dxk6M5crtqlOcaDg&#10;5LZLSSv3dt2d/sFPDqXVfkrmBospPgu5nz/y0A/Suf8ACt+EmvyTyyY/UU7Qb3Pgu5gH/PQH9K47&#10;RLkx3NwvTIr9vPJPoueyH9k6NfgcyRXRJ+iOK/M743aUbqCTIz5O0f8AfWf8K/Tuzl+0+CbGQ/8A&#10;LBLofh5TGvzz+M8tvJqN/BEMI7xY/Dd/jXzmFX/CtiH/ANO6X/pVU3l/Dj6v9DxHS9Oa30ezsgMb&#10;5AcfnX0J8Bri9v8A4hNYXUhdpo74OcAF3e2kXc5ABZuerZPvXm93bxW1xpKgceY2fwr1P9nkofjX&#10;AAPlaWcfnG1cfiA1HI8dUtdxpVGv/AGdGX15xqKnGTSk1dX0evXuc58WLgw/EDxAc8f2rcn8BK1a&#10;Wh3x1TUJIc7vNkVvyrnfjTmPxfrNz/z01C5b/wAiGmfCm4+2eIkjP91z/wB8gmvW4cp8mXYaHaEF&#10;/wCSo5a79+Xqz6Q8HWhh8ZWvH+pu7T8A0iD+tdgli0/jC105hyXIx+Ned+GtVA8YxkHh7u1/8dkW&#10;vVvFl5Ha/EKS9sxsWJxj2I6/rWMFbNJvvTj+Epf5jf8AD+Zn6UTJrUEXXbJj9a9Mi0hLC7fVwWDX&#10;Fy0DA/d2qoIx3znNeX6Bk6kbj+4Q3/jwr1y4leRTbseEit7nH+088y5/75YCvM4vzWrhZYN0pW5q&#10;0IyXeMk0/wAWmaYWmpc1+zD4mhY5gkf3do/lXI2UP2zUtOs4ODMkan24GT+A5rqvHObmC3m/vof0&#10;rkvBMv2jXPMPP2a3lP0+Qr/WvZ4ixtTDYCvXpfHGLcf8Vvd/GxlQgpTSexzHxas7GO5sLvTEKW9y&#10;gIzk/MjlD/6Dmrl2pQ6VGeyA/rU3xIjWbw9psi9ba8uIj+JVh/M0XzrNcacU6LGv864+ErxwSoym&#10;5OnKcLyd5NRnKKu+r5UrvruXifjvbez/AAPX7m6+xR3dyThoolfP+8yp/Jq818a6T5ev+WEwsizs&#10;PorP/hXo3iCNXg1NF6fZoB+ZDf8AstcH45vGOtrNngI2PpIC3/s1fP5bZ8RV5re0ov8A7djh5R+7&#10;2kvvNqn8BL+vtf5HkOn2BbSGn29Z2T26DI/Wtg6Ta6TFY21jbx2sEbZWOJFjRcnJwqgAZJyeKm0F&#10;fO0wW3rck/mBXd+L9JNlDYuR97b+or9D5Fe9tTnVeooOmpPletr6XXkU/Emou2o2bk9I4xn6KBVL&#10;xveR2+q6dLEcFrUZ+u5q8at/BGt+FPiP4k8Talrb6haa/te3tWL4gDyLKudxIHkqDFHtz8jH7v3T&#10;2Pja7ZrmzYnpEB+prnwdepUi5VIcru9N/n8z2OIsswuErxp4PEKtFxi3JJxs2ruNn22v+Wx0XhmH&#10;7b4l0xmGQ8o/SrXiHUr1fCPiiyiAEFxeTyO3c/NnH0yBU/gSPN/oFx/en5/DrTZY1vPh34gmP3xL&#10;IxPscV85iMsw+KzOSxEFL2caclfpLnm015pxTR5UajjT917t/kj8rfHWii58V2W1cl4y3/jxpdLt&#10;WuZ7qPGfKhB/AECuvu5IrjxtaecMpEhBH/AjWPpZW01LUUb+OBh/48K+tOY+lPhLMY7rSpP70Rj/&#10;AAKlcVwnxBjOh/FDUoG+U+UB/wB9DP8AWuw+F8iqmgt3ebb+prgfitfRzeONd1y4gluxZwI5jiYI&#10;Tl0jyzFXwq7sng5OBxnIwxOIhSpyqz2WrPTyXJ6+YYulgsKr1KjUUm0tX5vRG9psbNqmm3B/5a5/&#10;SvurU9JMvhT+2SMmS2syT7pGkR/VK+L7FYFm8MvHG8PnRpK0cuPMj81FbY2MZIzwcDIwSBnA+2ZN&#10;RX/hXKW56vC+Pol1Io/QV4OPq/7Zg68Npc0flKHP/wC40TisFUw9SrhqytKDs+uqdnqtGRyRI2l6&#10;Lt6uGz/31WffubPxG0XTaWFW7KQyWOjr/dDfzrI1+Qv4m3j+Njj8a+lPON2W3LWNy4HRC1UfDd9/&#10;xTk1pnrMTj8BXcyWSx6Nds3U2pYVwllpkem6Rpc6Ft+oLJK4Y8ZV8DHHpivOxma0aFajQqP3qsnG&#10;Pqoym/wizSNNtNrp/wAMJ47tjBpdocY8wZ/lXZ/De3LaVJIR9yBjVnxdoDa7LouixP5ZlQlnxnau&#10;ASccZwO2aveErdtL0cRn/lpE6Z6ZwSP6VcMyoSxMsHGX7yMVJrtGTkk/m4v7hOm1Hm6GVcXpMbW2&#10;772Rj615h8TfAVt430aXwheXElnHqKqPNjUMyMrBlO0kbhkcjIyO4rrp5T/a9vD2dv610vjaMWt/&#10;ayp/Ag/PFdNehGpB05q6ejOzK8zr4LE08XhpctSDUovs1qnroed/B3QIPClnL4QtpXuItLt2tlkk&#10;GHk2uzFiB0yScDPAwOcZrqH01G8VadbSplJZFyPbNV/hqrXXie9HUylz+ZzXoniGwGn+KLCb+5aP&#10;N9CN2P5V4fET+r5VX9lpywla3T3XYvEY6ri8XLE4iXNOcuaT7tu7fY5fxZavfJHNKN0sc8secc7M&#10;ZUfQc4ri7zRZBoFvqqfdgu0Rh7M2Afzr1W0jTUdLjuW5JmZz/wB8kf1rFVUPhO8t2GQ0rOB7owIP&#10;4V8Njc0eS4JUsIrRjiIwtbaE5qUku1oyduwRp+1neX8t/mkfVvxB/wCSL+Jf+xfvP/SR6+cP2ZP+&#10;Te/h9/2B7b/0Gvo/4hf8kY8S/wDYv3n/AKSPXzh+zJ/yb38Pv+wPbf8AoNfqGK2R58T3SkpaSuEo&#10;KWkooAKKKWgBKKKKACilpKACiiigCOiiigAooooAKKKKACiiigAooooAKKKKACiiigAooooAKKKK&#10;AP/V/YyiiivHNAooooAKKKKACiiigAooooAKKKKACiiigAooooAKevSmU9elAC0fWiigApaSigAo&#10;oooAWikooAKWkooAK+dvi5/yWj4A/wDY03f/AKaruvomvnb4uf8AJZ/gD/2NN3/6arutaPxIGe5f&#10;tC5Tw7YTD+C4B/If/Xr5wnvluPBUlnnLNMvH519I/tCfP4atYBySzv8A98lB/WvjjTr8u1vYM2Fe&#10;ZRivIyqbp18fJ7Kaf/lKn+qNaiuoen6s7TR9TEniXxBpW7r5nHum2qnhlxb3V9dH+CW3j/76mT/C&#10;vOdF1kj4w6naq3yzXN0n/jjY/XFdnfyQeH9FW8mu0eXVri1kSIffQI+SSPTGOa/K8ZFUct/s/eda&#10;nhko2bu9VLba0YNtvTQ9COtTn6Jy/r8Q+Hsfl+INeVhxbW8+f++s/wBK1/B9yq3YX/nrImP++wa2&#10;Y9Gt/DviTUjAzEatbpncQfmmEpIHt8tcjobNa3umueA7lv8AvjJ/pU8L8VLNMNmuKov3HRpyj31p&#10;Sv8Aih4jDezlTi97v8z52+I26bXwg585mI/FjXxd8RZWS7A/2iK+z/Gt1EfE2lyE/KRz/wB9mvjT&#10;4lxHzo5QOHkav3nC0+SlGPZI8eTuz0fz4f8AhCtICDDqYiT9BXceDwZjfXJPMaqf0NeP2lyz6BYQ&#10;E8Ltr1XwzcfY4b6Fv+WqL/I1uSd1cER6C8h+88sZH5NXrHirWT/whHhCIHlbO7P/AH2+z/2WvIvE&#10;GbfRLJP+eoVv0pt7qWo3WmWdpcyl4bOIpCuANisSxHABOSSec189nGSvE4rB4hNfuZuX305w087y&#10;Xyub0qvLGUe6/VP9D2P4CagX8QC0LffWX/0BjXqOs6fd6V4a1LUrllaPU/shjKnpuk8wqc9wFBP1&#10;r57+B1+bfxtaxk/f81fzjYV6r4zvwY7i1b70dvp4/wDJcMf1avjs6wtbFcQRwcJqMHCnUlpe/sqs&#10;mktVa7a1106HVSko0eZrW7X3o9e8SXajxTBa7sedsB/Eg1r6LqdrpemXKTyrHlLqcFiB9xtnGa8x&#10;8YSX41keII1/0OCSCMtn+KSMOBj6Vx3j7UjHo2iXW7HmQ3DZ+szj+leBjsopZ5kWWYD2ttYKTVm4&#10;uNCUreu33pm0Kjo1qk7d/wAz1nwzfwT+HfDsjtzLd/Z5Ow2Ks/8ASUflUtu9povjG/uLRFS3Zoym&#10;wALhlVsgDjnrXz/4a8WXKW+m2PmZgglkl2YH32ULnPXpXo+u6otvZ2lyGw81tZt+UCqf1FevkPB0&#10;8v4gljp1b+2Vb3VtrUhKPzSbXkuplWxSnR5EtrfkS+OL4apfXV0pyEK12EMEOtajpkT4MccMTSA9&#10;NiMC36A1574H1SK81uR7hVmVN0pVhkHyo3fn8RXpeq3egaVpd9NYSCK4OnyyxHP347vcsagHvGNv&#10;512ca8bLC15ZRTpzdWpT92UVdKUueMb9UlJLVX3u7JNqcJhOZKq2rJ/5HB2upvqvjKS7k2q13pVy&#10;NqDaoCQ8ADtgLXZ2OseTDpwiYh4025997H+teE+CtVa48c2cG7O6yvYwPf7LJj9RXqMGl6rZnSZ7&#10;xAiXU8caDcC3zEMMgdMg8Zrthi8FlWOq4dSjBeyp8kbpX5fa6RXWyj8kQ4zqQUt9Xf8AA3vjDbbN&#10;B1ID7slwZV+ggjU/+PZr8hdGuxb+OJmbpvcfnX6dfEHx3/amm3+kNHh7WW8XzOzI8g2fiAMV+VTu&#10;0HiyaTuXauHweybGYDh/D4bMFarG6et7pPli/wDt6KT7666l5pVhOs5Q2PRdOuVj8cXTx8LJtHH+&#10;7ivqXTdL/wCJxaW7/KJEP8q+PtMkZvEkc5P32WvuHxPt0u7069i4DQkg/lX6eeefLU9yYvE7Tdt5&#10;/nXoeiaoV8V2d6Wx5M0L59NhB/pXl+qKwv8A7SP4nP8AOut8OI1xfMepC5/Ssq9GNSEqctmmvvGn&#10;Z3P0e+ILJY+EINMSRJVa9uLlGjOV8ucgqM+2MV5F8VfBGmePPhjpuhX9xJbCQLMskWCVeNuNynhh&#10;gnjI7HtXo/h2OPWfBFtbuoc/2MRFkA4l8x1THvla5O6lafw9ax54iTH51+dcB5usbhKmV4r3p0LQ&#10;m9ubdXstr277nvYbMMRl+Lp4/By5Jp80XvZ/PR/NDfCGm2Xh34fapbo7i10uzsUVn+eQx2pZiTjq&#10;dsZOAPYDGBV7wZ8ZNB+M+jza5oFrdWa2chtZI7pVDkgBlYFGZSCD65B/AnX07EXh62hj+9eR3ef9&#10;6C3lZf1YV08GjaDpo0vTvDun2+nwSxeY8dtEkStI33mIQAFiAMnrwPSlwlCpHNcwjTlanzxla3/T&#10;uNNWfk6TPTxWZ4OtgqssXTlLFTacZ81kvecp3j1cr/8ADdeHvtWOm+JYbcnHlW9oP/ICf416BPe6&#10;dfXKeJLIMslvFOs5Y/xRwbgR7Yz9a8B+JN99h8dXManHlrAv5RIK6Pwp4kth4d8SwXMoWSS33Rbj&#10;jLFTGQPU4fp/hXzmfZRPF8O4PEUuZz9nGNltKNaMYS5l1Sup+Tjc8OjV5a8ova/5a/8AAPbjsluN&#10;QUceUZSf++if61yUmqouqeGYmbi6E8Z+kxaPP4Hn8KvS3/2efXJQeA7Af8CGa8ovNSYeJvB8BbpF&#10;C5/4HPIf5YruzGi8RkmAjbX2Tf8A5bzX5yIg+WrP1/8Abked/tcXJPg/Rdww3mXGR7qsQP618kLc&#10;Q3Xww07T40xLFcXDM3qHWPH5bTX1V+13uPhfSh6T3/6NGP6V8o+FLc3nhqGHGR5hH5ivsOBMT7bL&#10;lX/mnVf31ZnNjI2nbyX5Ixfg1bA+Jr1JONsMp59hmu78S3zBJTnqmK4rwQG07xRfheOJF/Wt3xMG&#10;Ftv6BjivsDlOTsZmW7twf71e3eILwyRW8JJ5CV4r9naK+s8j7xBr1jxGrQ6haQsMZCHH4CgD0bwk&#10;brR/EVrcW1zDHeQqsyRCaPzwAMhvJ3eZt9yuPevqVvEp1e3W6uiDM8PzYGBuyOg7V8nWGl+H08e/&#10;8JMbdxqklsEaXzf3ZHkCL/V7eG2gDO7HtnmvQ9M1omLZu4Ax+teVRwfNUlXrU4qdnFNb8t72v662&#10;PfzyngKfso5dVlJOMXPmSVp/aStul0Z6/wDElVW4gmXjeUJ/FFrXkdrSG1uo/wDljZs34su3+tYP&#10;xBYy2Vtce1v/AOPRKatXtwT4Ovb8/wDLK1jQH6yIP5V8ngpr/VvDRnrzU6UX583LH9TzZ/x5W7s7&#10;rw1BHcaHLtwTC06j+dee+I/D9rp+oae9pJJI10rGTeRgOpHC4AwMHvmtz4b6yJPD9xIx/wCXiRDn&#10;/ajrodPttJ13VtRs724C3enzboYwRllMY3ZHXAr5fGcR1MvxVBSk1TVWtzpK91KaUbpdFKom30Su&#10;9DojQU4u29lb7v8AgHBazdLcXOk2ydYkAP1FZFzd3ra5eST20UVuxt1ilQASTYXDeYQSTtPC5A46&#10;ZrrDpVlJpJ13I+0Wt4y5yeYuV+nWvIorvTxquq3Nv5oufPthOXx5Zwh2bMc9PvZ79K/S8sz2hjZV&#10;FRbvTqSpyv8AzRV36rX+rWDD4eUaVVtfYT/8nj5q349ra3XteghGvLxpOfJQdfeubTMyXKDnYGP6&#10;1R03W/8AT78KwxIqj8qv6aQr3m7vE1e8eUZejNnWbGzY4WaRRz7nFZvxxtRbz2VuhyIbMtx7yNXa&#10;TaRZxeFrfxLH8t5Z3SEtk8xcAjHThiP8a85+LmqLdtbyO2S2mRn/AL6Zm/rX5/8A25Rx+Y0IUL/u&#10;atSMr9403t5e+jt9i4QbfVL8yx8Cf9K0W/Xri4sj+Uw/xro7E/aPBWu7D80syt/5FZefzrjf2brg&#10;yx6jann5El/79yqa1PCl41zpmvaVGcvsDqB1+WcZI/Ovmcyi45pj5x3UsM//ACeF/wAInTSa5IX2&#10;979Tmfh74w8PeKNG1qz0O8+0yaa6CYbHTG/cFI3gZBKn8q7u48OWWn+F7HWIgxu7l5TKc8BM4QAd&#10;uhqxa+GdB8LeDYb7StPgsZ9aBe5eGMIZZEY4JxxwG6DA9q6XVBG/hm4tgc/Zre0dfrIGNejiuJqt&#10;eOBrU6lk68oStopKMpUmnvpzNP5Jnq59Ty94ur/ZsJRpcqsptOSdk3qtN728je8M3Bn8FTgHiGG6&#10;P/kFq/N74i3huNRmJJ6jP4Zr9FPDEN1pfh/WtIv1CXEVvPuUEHrGe4+tfmv4uDTX14f7gJr7DK61&#10;Otj61elJSjKFKzWqavUaafnc+bqRagk+7/QpDUDeXtigOdm4/pXsv7PbtH8WrCc97jH/AH0pH9a+&#10;d/CUhu9fghY5GH/RTX0X8EAln8QrS9lO2OG6RmPoqtz+ldHFGEliMsxVCKu5U5q3e8WhYeXLUi/N&#10;HP8AxguFu/Geo6A+lXe3FxeDUFYCD7rSEbNh3AMPLJ8wYfscYPA/DXUDZ6z52cYRh+YxXqPxcvJb&#10;2ze2jkbyGuZZSgJ2knoSOma8S8OBrS639OCK6MmwlWjRUKk77W0tZWWh7We5nhMSqKwuHVJwgoya&#10;k5c8lvN32v2Wh9C6BqOzxJZzk9biI/k4r6wAW38b6pqs0YkXTVu5cMAwJVXAyDx1IxXxTpUpjvtN&#10;nP8AHKhz/wACr7i1sxWyeNLvPzCDA/7bSBf618Xxxd1HQ/5+0pQ/8CqUof8At552E2v2d/wb/Q2W&#10;8IC3Gq3NrIpuZHkMduMA+SJPlZfXJUgAe1EMyy6zdWmeY9Ksj/4+rf8As1eS3/jW9vNRtdXLBZ4o&#10;YdoHQGPaR+ZGa6rTfE8Os+NNe1G3TyYn0xGVOPlEckKgccV8hVyTOaUcNLNJqcYckrq14T9tR9xv&#10;7S5U7SstnfodKq0m5ez03+ej1O9v5V1K1hgXlooJD+ORis6+gs9Hn1W809RHFFYxQ5ChQZEuPJc8&#10;epiPPU5zXP6DqZuNXgt92fMIT/vphR4p1iBfA2vzq2JotVls2/7+vOP/AEI17XiLjKsMyy6FO9nO&#10;MZLpaU4av05bL1fcywMU6c2+36P/ADOfkm/t3wvrMTEk2skd3H9d4jcfiGB/AU/T83G1z/yyVf61&#10;jfD24W+03VrVjua5trgD3KJ5o/VBW5pLC3+1wvwQqYH5193lMfZ43F0u7jNekoqP4yhJ+rOOprCL&#10;+X9feegeJtT+x6ddzuT++kt4vw8qVj/IVyPi/Mi6dcg83FtbN/31Amf1o+L90tho+lCFuLmVpD9V&#10;giH6FmpmoCW/s/DEqoWt5LWzRnA+UMyFQCfX5Dx7Gvm8urQjmixLdlUlWj84ulBL1fsnY3mn7Pl7&#10;W/V/qYPhKMAoW6C4Gf0r2n4i+Tc6VYzxYBR40/JT/hXkOhhIdMuJR96O6x+ldlqt+b/T44S27a27&#10;8q/RzhOE+ILI2tQtH90Q2/T18tc1yXjeNlnsv9qAN+prd1/fdzPM3OxVH5ACsrxDJ/ad5boOfItM&#10;HHsxP9aAOw+HdxuvdIjJ/wBWJn/75iZv6VDpOowjwT4ltJCOVmI+oFaPhLSV07SNC8Qgtm4i1Dfk&#10;/KPLhfbj67W/KvEJNda30TVkV8CVZP1r4rIc3pYzNMVUoO8YxhB/4oVK8ZfitO61OutScKcU/N/e&#10;kfFyyeb4vdh/CcfrVnXITZ69cRrxlKq6JE114mu5OuwFq19XBvtbmlUZ+SvtTkOw8Fa0bQ6Yu4jy&#10;ZN36muQ8ZajcnxS2pWkzxSg8OjFWGeuCMGsnTr1ra5Rc42Mas6jE12PtfX58ZoHfseoabeSeZpk0&#10;rF2BLEk5JJ5JJ96+0NOa61TwpodhaL5k15HPGi5A3MbhiBk8dWr4nMLW0enE8ZAI/IV9wfDY7rXw&#10;gzfwG8b/AL9sr/1r4vjfMJYShTxUFeUHOSvtdUarV/uOrCQ5m4vrb80b+lR3UUOmw30LweWkoy6k&#10;BmRsEA9Dg+lZ2oRebrunt/z1BP8AKqMHja58UaLea1chY5ba9h+VM7VSWN1IH1Kgn3rrrK/0v/hH&#10;4bq8mhjumuIY7cOyiRyo+cIDgnhgSBWOA4rrwwinmFJKsqkacoxd0nNx69VGMk2/JvRGscC6lTko&#10;3eje2ul/8jtdVkDac8KdfsxQ4rlL8mSDToMfLZI0Q9gLe3k/UsTW/bOt3FO8jAJtYZJwB+Ncnq12&#10;tudTKkEQ3UUYP/XSzX/4iuXiiaWd5bKW0faP5tRgv/SxYeD9jUfp/mdkt+814dRKMIoLTYr4O3cz&#10;KhAPTOGranuYE0+wgTCmKaeJvf8AevXkeueK7nTI7XQEIMM1taM4J+6xfzeO2Tu59qu614gNtcz2&#10;24Dyb6c/nIxrz+FMTiMRnFXG14pRqxfJZ3vTg48rfZtyk7f5lYmMVSUF039Wdfa6fpU0cuoXMYe4&#10;hwYmyRtKhmPAIB+73zTfGhNzateL0BAH41x+ja0bi3t493/HxcSxD3P2eXH6kV02tXIbwpCzdZmQ&#10;/pXqcJ4mvLM8yhVm3Hni4pu6Ss4tLsrwvZaXbe7ZniYpU6bS6f1+ZU+DUa/8JZcF+iqTXbeK5vM1&#10;i8c/8sbGXHsOf8a85+Ht6NO8VXqg43R4/QV1vjC5EE2qT5/5h5/8fYL/AFr3eLYc+AnTX2nGP/gU&#10;or9THDP30zkvB+vA6PqQds+QFI9stitOO4DadZ268/aoLqT/AL5KV4X4O1eR7LxHboSzLbxuAP8A&#10;rsg/rXq1h9ptfEGi6HfKYp49MnaRG4IZ9zcj1wor804pqw9tXw7fve257dbRw8dbdlJr5tHfh07K&#10;Xlb/AMmPtn4h8fBnxN/2AL3/ANJHr5v/AGZP+TfPh9/2B7b/ANBr6T+I4x8HPFA/6gN7/wCkr182&#10;fsyf8m9/D7/sD2v/AKDX7JitkeXE9zooorhKCiiigBaKSigBaSijvQAtJRRQAUUUUAR0UUUAFFFF&#10;ABRRRQAUUUUAFFFFABRRRQAUUUUAFFFFABRRRQB//9b9jKKKK8c0CiiigAooooAKKKKACiiigAoo&#10;ooAKKKKACiiigAp69KZT1oAWiiigAooooAKKKKAPjPxz8bfjR4i+LWs/CX9nvQdJvrjwnax3GrX2&#10;tTyRQGWbmO2gWEE7yOrNgDvxzXq37PXxmPxs8DPruoaY2h67pV3Np2qWDNv+z3du21wrj7yN1U9x&#10;XgfwDurTw9+1T8ftF1qeO3vNQvLPVYFkYKTZNCF3jP8ACCDk9qvfsTzRax/wtfxbpzebpWteLLtr&#10;SVeUkWECNyp7jcK1klYEesap8YNesv2ndF+CcVpbtpOpaHcanJOQ3nrLC4UKpzt2nvxn3qr8dfjN&#10;4i+F3jr4U+F9Fs7e4t/Hetvpt204YvFEsRk3RbWA3Z9QR7V8w/Hf4bf8LT/bc8J+Gh4m1rwpjwvd&#10;y/bNCuzZXfySD5PMCt8p7jHNeffF74DH4QfHL4Baj/wn/irxj/aHidovK8Q6mb6KHbAW3RKUXax6&#10;E+lUorQVz9EdR/aK+AGj31xpmrfEjw7Z3dq5jmhm1S1jkjdTgqytICCO4NcF498Q6D4q+KP7POv+&#10;GdRt9W0y88T3bw3VrKs0Mq/2Vd8pIhKsPoa+VvjF4a8C/tK/Fa7+A/wm8MaHZaZpsyy+MvFEenWo&#10;nj+bcbO2n8vcZ5P43DZHr3r6b8VeE/DfgXx/+zf4Q8I2iWOkaT4iuYLaGPG1UTSbvuOpPUnuadOK&#10;UkDPp345r5sGnW56PBeH8VMJr4Is5ynibTLf+/eQr+cgFfe/xuJ8/RU/vw34/wDHIz/SvgyG2ZfH&#10;OlIe1wH/AO+AW/pXyuOxXsv7T8oKf/lNr/206YRv7P1t+J5l4c1zPxgjumPEupY5/wBt9v8AWu9+&#10;LMsum6tDZZw1tb26/QhAa+d7a5mh8XyXcRw6XJdT7hsivcPi3qlvruuPqtk5khmSMBsEZ2qAeDg9&#10;RXMsorRzzC4iEf3fsJRb6JxcOVfNSlb0Y/aL2Mo9bnp998Q0vB4VSRQL24uYZLllBCiPJAUcngeY&#10;/FdBeobOWwi/jtob1m+qxSY/pXzQszSXGmtn/Vbf0r6k8RREajfSdksblx/wNcf+zV4eZ5Jg8nji&#10;MPhIcsatKq/mpJJLyXtLJdEkjanVlV5XLo1/X4HxN43vXF9az91X+teGfEG3SfTtOkXlmZif0r2f&#10;x/C6LBIf7teUarbtfxWcGM7Sf5Cv188wo6Zbt9htV9CtenXsLafqn2Ycbo0P5is210V47CFyvTaf&#10;1rb1Xdd69Ew5JRB+QxQB03iO4M1ppsH9xQK3b/TWi0+3OMbkH8q5/U4Ga8tISOhAr6A8SeGng0zS&#10;cr/rbeJv++lBoA8d+GDtafEbR4+nmXUcf/fw7f616X44u0fxFq8UTbkjnEII7iEeX/SvHdRiutH8&#10;RxzWztDNCyujocMrKcggjoQeldv5ErWsckhLNKcknkknua+f/sR/2r/aXNp7Pkt/29zXv+H3m/tf&#10;3fs/O5714jvVn0GLSkPNxoMOpyD/AKbI0CA/gkZH4n1rxn4mX3l+FfDSZ+Y2bOf+BzSN/WtPR7i6&#10;OrX9tcyNJv0a8hTcSdqRwmRVGew2cDtXE/FZ2GleH4B/BpVqf++xv/8AZq/OuFMkeWY6GWSlzWk6&#10;l/8AFCcfwtY7cTV9pD2ny/FHL+Gb9meMDnbk169401Fo9I0Bs8SafGT9Uklj/kteE+C42muAg9DX&#10;qvjst/wjHhiXv9nuI/8Av3cy/wCNfoOcyccZgpLrOUfvpzl/7acdL4J+n6o1vhnqBfVb58/6uyvJ&#10;P++bd6fNdyGykDEn5AOfSue+FxdX127OdkWnSpn/AGp3SED8d/5Zrop7RxbzrjotPL4c2Z4qr2VO&#10;PzXNL8poU3+7ivX+vwOS+HF//wAXP0RGPElwIj9JQYz+hr6pgLXmtSwjlbPX7NP+ARh4z+kYr4n8&#10;LX66P4803VJlZo7O7ilYLjcVRwSBnAyQOK+3PApXUv7U1QKQJrj7YoPUYMjc+43V+YeKuDq0pYjM&#10;7e7GjCN/N1lf8H9x6GXST5afn+h8ra/cSNHcO33pQxP1PNfEOrWhTX5ZAOrGvu/xFp7hhHj7ymvl&#10;XxBoTrq7nb3Jr9ySS0R5BztjbGK6tLg93H86+uPGF99p0fS3HWOIg/jivArnR2t9I0y5IxvY/o1e&#10;zXaPdaBGevlpQB5FqlgTp1rc/wDPSQj9TXUeC7dVv5xJwPIcj67TT5rb7RpWn2wHIlP8zW1b2b6b&#10;fuCNpaLH5igD7E+HMjDwZ4Wuc5NxOtufpHNcsf8A0NazIbJn0WUYyIsD9cVkfCbVft+naBoaKwOm&#10;3byuTjaRI6Fcc54+bORXq+m6UDo2sKw5jOB/32BX5XwLlFbB5nj5V1Z1W5L09rWUf/JXF/M9HGVV&#10;KnC3T/JHH6VyugW5/wCWkmpL/wCSoFdHpF0zXdlJ/wA8kArGhha21XwpERjdc3gP/A1RP61t+HbN&#10;5LhVA5AFa8Gu2Nx1RvR3/CviV+gsUvcgv62ifNXxnuSnju/Yf31X/vlFX+lc5p1632CRs/eFbHxu&#10;iceL76T+9PJ/6Fx+lc3p8D/2KZfWvsOFaHs8rwtLtTgvuikc2Jd6kn5s+ndVvVXStXmz80jWzD6P&#10;bq39a8e1a8KePNBizjyLXTz/AN9RrJ/7NXoer2eoHw/JqAQm2kh09Sw7MbSMdPrXlniNGX4ofZ16&#10;2yWcX4xwRj+lfHZHiaWIhgcPTmnahJOzvZqNFWfZpS28zpqxcXOT7r9Sx+15ZkeHNOA/vXrf99S4&#10;/pXy98OUjHhlJH+8twv5bTX2T+1fZm50OAYz5aTn/vqVjXxd4H3JpP2f/pqD+ler4aO+SYd9+Z/f&#10;OTM8f/Ff9dDM0u0K+KL5x/E7/qa3fFViV0WCbH3pCK6DRNFeTXLg7eTk9Kt+M7bbokFvj5kmJ/lX&#10;3ZxnB6zpwt7zSWA++in9a7vxzGh1+yEXTy4vz2iqWuWbSHSZMfdQD8jW/wCILN5tbssjJ2r/ACFA&#10;CTXDW1+kvQ+WB+mK0tEvGlDAGqfiqze0aJiMZUUeEIXnMgoA+1NJg0/WL3T7LU4hNbNZQysp9Vtt&#10;ufwIrk/EwXTvh5r9qrE/Zpo4gT1IEwAJ/KtHQbho2tbnP3dGB/Hc8f8ASsb4mlrXwx4hg6edqEaj&#10;83f+lfz1ltSs8csNzv2aWHilfS9Osr2XR2kk++nZHt1EuTm6+9+KMD4YXjP4YvlHJW9iP/fS7a6/&#10;w/ID8UtTmz8qybPwKha4T4O28lzpWpQDn9/at+UnP6V13hUmbxJ4hvDwd0pB91bA/lX2tLARxWaY&#10;zDN292cf/BkaTv8Agcjm404y9PwuW9Xum07Rb3Tjwwinmx/uT4rws6vdtDeRTXKSwpLE0USkb4vl&#10;+bdxn5jyM5rtNX8SXXiPxDr8ssYiCaVJGqKcj90V57cnqa8WjlHnX4W3aNiYS0hJxLheMdvl6cVv&#10;wDgK+FVanilarKfPJXv7043eq0dtu2h2uUZU6rirpRVtv5499V8rvW217ej6DqLS6gwzndivXbpD&#10;azso43xD9RXlnw70fTbi3uNd1hpTBDNHAiQlVYu/O4lgeAO2OfUV7Vr9n5eqNbxneI0CgnuMcV9j&#10;hc9oVsVUwcL80N9NNLXSflzRv6+tvHlRaipPqY2qaoV8CXdnnlYHm/KdFrwn4i35mms4vTSrL/x+&#10;IN/WvTPEavb2d1af39Bml/H7Wh/lXh3xa1ePw9qmmiTTrjUDeQWdmBBgbClvFjHDbmOeF+XOOtfl&#10;/D9ejhszr1pu0XOrL7+SJ9Tk3D+MzWvTwOCjzVJLRXS2Tb1bS2R3X7Pt/c2N3eC2wGmt5kJIzgYz&#10;ke/FWvAN+0HxLsoC3yyyTRtz1Do3B+prO+EVu9jdXmw/6tJBn6gisfQ53s/iVpcucD7dCD9GcKf0&#10;NfoHEWVUZYLGVKcUp1Kck31dovl+6+h83SlKNSMZdH+p9G+JJ9/guyiX/lzMQx6efEr1JZMbm7ut&#10;PPP7jRQR/vDaa6fw5pVnq2t+JfD0wWWPT0t4l3DK71gaEEA9wRkVzWjRlfiTqmmdfIsbSXHva7D+&#10;ma/mTD8SQlh6mApu06MVXv5VJUav6v7z3XQd1N7PT7ro62+lS48R6v5H+qubHePxjUH9a/N3VrdZ&#10;bzXA/WONiPzr9Ebc7Izf9hpIUn38wKf5V+d/iAtFqGqgf8tQR+pr908L4cmEdH/n1GFN+sI2PIzB&#10;3lfvd/eeTeDJTb+IopD2D/qCK+pvhnalL2e9H8JY18y6TZvBq0D4+90/Gvtn4baKx0O+uyv3I8/n&#10;X6eeeeT+K7Vr1JBj7rE15eNPa1+cCvoyLRnv4bxtudnNcVr/AIde2sfN244z0oAwy6wWOizDrnJ/&#10;BzX2b4xuSth4wP8AfNnF/wB9t5n/ALJXxFOzNaWEX/PM/wBc19qeK4zN4f1q5HP2m4sT/wB82zN/&#10;7PX5xxlK2YYLz0/8r4d/kmd+F+CX9dJHhMN4zlR6KBXXeA74v4g1SLPMmmXI+vlhZP5JXCaZC8k7&#10;r1wD+ldX8NYGn+IENpjP2iK5hx6+bbyJ/WvpeLpqGWYmrL7MHL/wFc36HPhv4kUd/wCEbpj4s01P&#10;WeIf+PivJPH2vXkeu61pcczC0mvXmMf8JkUsob64YivWtD0y70r4iadp14myaK6iDLkHB3A9RXzf&#10;4zmafX7qYf8ALSVj+ZrhwsqOKzSVWNpx9lTlF7r3pzaa6fZTTRcrxp2fd/oe3/B6cy6lawHpN5yH&#10;/gUTCumvbtY9YmSP7rBf5VyfwhjaLVNGlIwGnC/99fL/AFq5K7PqzE+oH5GurC3/ALZxHb2VL/0u&#10;t/wCZfwl6v8AJGt8Z7xm0Dw6399rk/l5a/0ro/CviO3vvhhbaeFJutFlimZyOChnITnvjzCPauI+&#10;Mgb+x/DkXpDM/wD31Kw/9lqXwJG3/CKa2nrZK/8A37uIjXxeNyqnVy6jWq70sW5r/wAKZRd+65Zv&#10;52fQ6oVWptLrG3/kpq6XcsdPuUIxul3/AJius8P5v5WhPOEY/kKv+K9JNlqNvbqOBp1p/wCQ0MX/&#10;ALJWN4RkaG9lY5/1bj8xX3vDOewzPL6OPpqyqRTtvb5nHXounNwfQq2mmT6paX626GSXcqoo6ksw&#10;AA/E0SaRaweBofEBQC78+eBz3MTrhc/Rozj6mu0+Hqkao8Z/imVv++SG/pXOeLgbDwzqGjjj7PF9&#10;ox9NRliz/wCRK+B4z4pr0s4weXUHZ89GT84zdWEk/LRfP5HZhcOnSlN9n+FmdFHBFafDmVQcNYaI&#10;LkD0aW3uCfxzPXw/q940ekXf+2Gr6m8YeJINHj8Q6JcSFBJpa2MQwTmaMQIV4BxwHOTxxXydr8Dr&#10;ojPj74P8608MMrrU3isbWX8f2c186UZS9fflL5ix9RPlgul1+P8AkeNeCo411jUpZehgfH1rc8Oa&#10;c2p6jOQMkRsfyrJ023ezuJJAMeYhFexfCTTo2vpbiddy+VIPxKnFfq55x833sZg1OVMfdY132n2Q&#10;ufDInIy3nkfoKj1nw4z65JEZ4IprqVoreKSRVkmkAHyqp55yACcAkhQSeK6XwpaPNohtSOkpJB+g&#10;rOFaEm4xd2t/I7MTl2Io06dWrTcYzV4tppSS0bT669jrfENisFjozr1Ma/yFfVHhySTSNB0K5x/q&#10;LTV5ePa0ikFfPXiC0eXS9OYjiMKv6V9B2rGX4cPenra2GoJn/fht4v618B4j1FHC0U/tTcf/AAOl&#10;UivxY8Cvef8AWzR5F4H1OSXRfFFkvOyG3uB9Y7mND/47ITXV+JfhVoHj3SvD/iTVbm5huNGW4uFS&#10;FgFkRZYFKnI+U5Odw7DHoR578KA13rWsaOil5tR026iiUclpFXzVA98pxX00NLv9Hs7Pw/qEfl3E&#10;elX5dMg4bc7DkcH/AFY6V85xVmSo4yeF50m6karjpeVNUrPTeylDV9HY97hvOsZl1VYzAzcJpOKa&#10;6X0e6a1TK/izwE3xR+F2p+H/AO0pNLNy6P50a7xmNw+1lyuVOMEZ/wAK5jRPCU3hDwrceB4Lt9Sk&#10;0u8srcTyDDSFopB0y2AC21Rk4AAr2DwrNs8GXCfxMR/MVmW0SjUvGGoOM/2fOt2oP963STb+G7Ga&#10;6fEvGvBThi6au0k/VqtRUf8A0p/eVg8/xdTL1lMp/uVNzSsvicWm72vt0vY8N8camD4nvWjP7u2m&#10;WBP9yDEa/mFzVrxzqbW3ifVoAcbbqQ/mc/1rhdSSV7FrqUlmZ8knqSeST9as/ES5MnivUJ1Py3Ah&#10;nH0mhSQfo1fU4PL/AKrjsHQTuoUJx/8AAXRSPnZz5oSfdr9TXsPFM9gulMuAbe9E6Zzy5G3DY/hx&#10;/OvZ/Fuo3mn6Hp+mXCxm6DsAsZJjC9VIJ5xjFfNlxcPaafo5tnP2id5RMg5UINhjI9zls89q9Kvr&#10;y/u9O06S+dn8veiMxySg4UZ79MCvyalmOMw+LnXVTlVeVSPMpJ2SrqN+XlsuWMpWd5K7vpsfzhjO&#10;Jsxw/NGvXf76UuSUakZxhD20YP3eRcsowkknzTSafNZ6G74Y1SVfELyTEb3HO3pxj1r0fxtetcaX&#10;qtyD0tYY/wA5VP8ASvEtEdjq0T5wVLH8xiu88WSTv4fZ1JEclzCjn1Xa5GfxAr6/Oc8rYbKsRKUu&#10;f2VeEYuT3SnTau0ujbi3bZa6n3GXcS18Fl2PrTftfYVJQi5PdWjbmaW0ZTcW7XtF9Ty34ZWd/ceI&#10;L+xEZBu4inzcAqv7zj3yorrdH1DUL7x7dX+lss1zMbtk85iV8sq3GR/snjtXjmneIde8Om91WxlK&#10;T2zgRMwyPmyGHPUYr0nwFp/9qX1pA88lqJITmaNtrD5OmfQ96/NeIaeaPM8ZiK004tShaErfDTjK&#10;V3JbfDpve67Hx2I4hzitjVgXNykq1RNUpqCtGjSlG0pJ2s5SbTvq3qz73Tx3J46+BHjSa7tfsd7p&#10;ul6laXCA7k3x2zjKt3Br5O8F/Gnw58Gv2XPh5qGqRTX+p3ujQpYWNtG0k1xKsZbAA6KOrE9BXuXg&#10;u6a3+DXxO8Lwyw3lppGnXpiuolwZjPaSM+8gncykYJ9q4L4O2lrJ+yh4Zu5IUeeLwswSQqC6hrds&#10;gNjIz7V/Rnh5mEMRhsJWzFOpraSTUW2m42uk1utWlqtVa6P0bgbM8TjMjo16s71bNSbS+KMnF7aP&#10;VNXWj3Wjsanhn47F/wBnS2+OXiuyCSvYtdSWttn5n3FUjTcSck4GT/8AWritN+Nfxj8MX/hfVvi5&#10;4d02x8NeL5o4IZLC4eS4sJZxuhFyHwrBsgEoeD2ryMwTTfsAaTNECUtLSC4lxz+6juCW/SvQv2jd&#10;V0zxH8L/AIcaXotzFc3Os6xo0losbhjIsLK7lcdcKOfSv36hw5gFi54f6unGpiK1NvX93CCTjy2a&#10;Stdyu73Ue1z0amMq+zU+d3jCL9W97/l8ztPEfxa+K/iP4geIfBPwX0bTbyPwgqDUbjU5pEEty43C&#10;2hWMHDAd2OOazZ/2oZL74YaL4g8OaGbjxhr2oNosOlSPhY9RibbMJJMf6tMFsjqOlQfAC6tfD3xa&#10;+N+ka1OltdPrceoAyMF3WjQgCXn+HPfpxXy14Ture3vvBHj25YQaBceP9SdLh/liCSKY0fceNrN0&#10;PQ9q6cDwvl9WpKhLDq1GNKUX716jlRlUcZa6qUlpazSTSM62OrRSkp/E5J7aWkldeiPtTwL8UviL&#10;afEiP4UfGDSrC01XUbN77T7vS5Xe2nji4lRllw6sh/A9q6X9ob4max8I/hdqHjjQreG6vLSWBFjn&#10;DGMiWQKc7SD0PrXmHjySLWf2tvhzZ6bKsk2l6Xf3FzsIJSNiNobHTd29al/bgXf+zvrqZK7p7QZH&#10;Ufvlr5fCZRhK+c5Tz0lGNfkc4K/LrUlF2TbaUkk7X66aHbVxFSGGxFpawvZ9dk/wufSHiHXLrSPA&#10;+qeJ4I1e4stNnvUVs7C8UBlAOOcZGK8n+H3x68Jal8N/DHi34ja7pXhzUdfs1uvJnukt1IPBMYlb&#10;JUHjvXjPir9mNrL4daxq3/C0vG0/2fSLifyJdX3QPst2fy3Xy+UOMEZ5HFcb4f8AF3gTwp+zV8Oo&#10;NQ8M6f4u8Z6xYRWeh2F1bQ3EssrfxEyglYUPzOcge45I3wHCGW18Hy4ebrSdVRvGPI4rkm95acul&#10;5N6JK7ZNbMa8anvpRXLfV3vqu3XsfdPhj4g+BPG0txD4O8RafrkloFaZbK6iuDGHyFLiNjjODjPX&#10;FdhXzr+zx8EdP+EWhXd9ffZ7jxV4hf7Tqs9sixQiQksIYY0wqxRbiFAA7nA6V9E1+ccRYbB0cbUp&#10;YCo50lopPr3fpe9u6s2ke1g51JUlKsrSfQKKKK8Q6SOiiigAooooAKKKKACiiigAooooAKKKKACi&#10;iigAooooAKKKKAP/1/2MooorxzQKKKKACiiigAooooAKKKKACiiigAooooAKKKKACnr0plPWgBaK&#10;KKAClpM0tACUUUUAeGfFP9mz4KfGfUbfWfiH4aj1DUrZDEl3FNPaXBiPWN5LeSNnQjjaxIHbFeoe&#10;EvCHhjwH4dsvCXg3TYdI0fTkEdvbQLhEUfXJJ9SSSe5ro6Kd3sBxVx8OvBV147tfibcaWr+J7K1e&#10;yhvfMlDJbSHLR+WH8ognuUJ9DTfFfw38D+ONW8P674r0pdQv/Ct0b3TJWklQ21wV2GQCN1Vjt4w4&#10;Ye1dx9aSi4HyTe/sI/sl6jfXWpXnw9ie5vppLiZhqWppvllYs7bVuwoJJJ4AHpUfibwP4P8Ahh4/&#10;/Z38I+C7FdJ0TT/FF4IYPOllEYbS7sn553dzz6sa+u/pXy7+038P/CXxJh8C+HPGdib/AE9tbaQo&#10;sskDZjsrh8CSFkdQSoDbWBI4zVe3cfel0Cx9G/GOa2utQ8OJFMjbjeLww/ijXFfMXi7S7a28b6bf&#10;2oURRW8rErjAMcTrzj6V44n7MH7Osciyx+A4VdDlWGq60CD7H+0Ksr+zZ8AFieBfBSiOTO5RrGt7&#10;Tu65H9oYOe9fnnEvDs8bjpYulW5YypSpONt+bmXNv0urK3R666d1CvyQUWutzwK100PrzPkfNIT1&#10;HrXsnirRkj02xbcPnTPUetWP+GVf2ahyPh7bf+DPWf8A5Ppx/ZX/AGbD1+H1v/4NNZ/+T6/RI5nT&#10;SSs/6+Zw+zZzVjpyPcWwLLxjuK+p/EsEf9m3Wob1xLpwXORjLlBj+dfPn/DK37Nn/RPrf/waaz/8&#10;n1ak/Zl/Z5lgW1l8DRvCn3UbVtbKDHoP7QxXzXEOEjjZU5Rla109L6OUJO2v9y3zv0s96MuRP+u/&#10;+Z5x8TNESOysXBBLxk9R6mvLNE0IXmo28LYxz3HpX0gf2Vv2bG4b4fW5+uqaz/8AJ9NH7Kn7NQ5H&#10;w8th/wBxPWf/AJPr6f8AtWn2f9fMw9mzmp/CaR+HjOu35EVjgj+8BXCW+lCbXbfJHJUda9j/AOGV&#10;/wBm3p/wr63x/wBhTWf/AJPpv/DKv7NfX/hXttn/ALCms/8AyfR/atPs/wCvmHs2ctrGjLFr8UWR&#10;8r46ivr3XNCt7rS/DZ3J88ES/eHYYr5sP7K/7Nh6/D63P/cU1n/5Pp//AAy1+zecf8UBBx/1Fda/&#10;+WFH9qU+z/r5h7NmT8SdASy8WtCpAA29CK6+bRI49M05sr+89x6CsQ/sr/s2sct8Prc/XVNZ/wDk&#10;+j/hlj9m3p/wr63/APBprP8A8n0f2rT7P+vmHs2b50uC18bWdu8iqtzDNb5LADNzbPCo/NxXn3xY&#10;0wpLp9pJhXttOsomXIyGWBAR+Brov+GWP2bchv8AhX1vkd/7U1r/AOWFST/su/s5XUpmuvAME0jd&#10;WfVdaYnHHJOoV81UwsXm0cz5tFT5OW3XmbTvfzatb5m6l+79n53PPPhfoX2vWEgGCWBwMj0rt/GO&#10;mPdeGNLigHmNa3d9EdvOB+6kHT/fNTr+yt+zYpyvw+twfbVNZ/8Ak+r1t+zT+z7ZKyWfghIFY5Ij&#10;1fW1BPqcagK9DM66rSo1Ke9OXNrs/dlHvp8V/kRTja6fUb4YsLTQ9AstISMi/wBfZZ7lncDZDDK6&#10;xIFx/EQWJJ6Y45rurrQYhJqMW5f3aE9R61wFx+zB+zrdy+fdeA4ZpCANz6trTNx7nUM1F/wyx+zc&#10;f+af2/P/AFFNa/8Ak+oyZ08LGbldznJyk/N7LV7RioxXlFBVvJrsjymHS1HiDqPvnuK+7fBGnw2H&#10;h4zmRR5to4+8OpJx/KvmX/hlX9mvr/wr22/8Ges//J9SD9lr9nADA8AQY/7Cmtf/ACwrLibD0Myw&#10;FXAzulNWva9uqdr9x0JOnNTXQ7rxH4ei/tGziDL+9jz94V8++J/CcY1YgbTlJG6jsK9H/wCGWf2b&#10;j1+H9v8A+DTWv/k+mn9lb9mw9fh9bn/uKaz/APJ9e7/alPs/6+Zl7Nnkms6TH/wjemIMZRm7j+9X&#10;o+laKtz4ZunyD5SA9RWn/wAMq/s1kY/4V7bf+DTWf/k+nD9lf9m3GB8Prf8A8Gms/wDyfR/atPs/&#10;6+YezZ5zpOjrPeWNuSMGUdx612vjfw+mn60sSkDMSngjuK0P+GVv2ax0+HtsP+4prP8A8n0p/ZX/&#10;AGbScn4fW5/7ims//J9H9qU+z/r5h7NnqnwE0OO5urhiy5iUPyw7GveLKwh26jHvULLIe46bs18a&#10;L+yz+zenKeAIFPtqmtf/ACwrSb9nL4DOhjfwbuVhgg6zrhBB7Y/tGvBzGpUlW9vhZcsuVx1V7NtN&#10;PfW2unXubQStaR75rdjDbeLPDsCyLtt5i/UfxOv9BXd+GdHhivbxnZQsCFhyP4TXx4/7MX7O8rpJ&#10;L4EidogAhOra0SoHQAnUOAKvf8M6/AnHPg//AMrOuf8Ayxr5/CZXXoUKlONROdSMlKTVtXOpPmST&#10;71Hp5G0qibTtt/kv8h3x10lF8RyEMp3MG4I7jNYmnaNGPCIn3LkuR1HtUjfssfs2uct8P7cn31TW&#10;T/7f0f8ADK/7NmMf8K+t8f8AYU1n/wCT6+4w+PpU6caaTskl93zORwbdz3uymtb7wZpWjiVFN/Zy&#10;o25gBvgIEecn/YwK8CWCPU/ihfXgdWjlvZNjbhgoHIX/AMdAp5/ZY/ZuIwfh/b4H/UU1n/5Ppo/Z&#10;W/ZsByPh9bg/9hTWf/lhXwnCfCuGymvUrU5tqXO7W2c6jk3e72jyQXlBPrZdmJxEqiUWu34L/h38&#10;z1v9oXSYtQ8N3EqsrCK3HQjqzE/1r4W8HaUFHl5H3/UV9KTfsv8A7OlyQbjwFDKQAo3arrTYA6Dn&#10;UOgqAfsqfs1Dp8PLYf8AcT1n/wCT6+i4Xowy7AUsFKTk4p62te7b2u+5hiG5zc+5W8KeEEn1+7UA&#10;ERxBicjABIH9a4Hx9pCpM9uCCElPcetekj9lj9m0E4+H1uM/9RTWf/k+kP7K37Nbdfh7bH66prP/&#10;AMn17/8AatPs/wCvmY+zZwGreHQul6NcnG2QsAcj+HH+NdRrnhdrfxTpltMArOkbYJHRlBFa/wDw&#10;yt+zYQAfh9b8f9RTWf8A5PpT+yx+zaTk/D63JH/UU1n/AOT6X9q0+z/r5h7NmP8AFTw8lmbYKV+Z&#10;AeCPU1k/DbRFnlnDEfKueorrj+yv+za33vh9bn/uKaz/APJ9IP2Vv2bF+78PrcfTVNZ/+T6f9q0+&#10;z/r5h7NnrumWkaaTby7lx9gWHORjP2rp+Rqr8X7KL+wZwrr/AKRdrJ1HOI//ALKvNv8AhmT9nk2/&#10;2T/hBY/IBz5f9ra3sz67f7QxRP8Asyfs8XSJHdeBYpljGFD6trbBR6AHUOK/OMDw26WKVd1LpTlK&#10;1ujcWlv0cfxO6de8bW6L9Ts/gZZQxRal5jLjYrckdV5q34UtY1utVl3r+83n7w7k157B+y/+zpbM&#10;WtvAUMRYFSU1XWlyD1HGodKi/wCGWf2bR0+H9v8A+DTWv/lhXv5dgoUM0xWYubaqqCUbfDyppu99&#10;b6eljGcm6cYW2uO0nTlfxTqkQIPnWdygwRzkV5jBo1w95qESyNKU8nMWD+6yh/8AQuteoQ/svfs5&#10;20ontvAUMUi9GTVdaVh+I1DNeB/Cn4MfDTWvir480nWtKuL3TtIZBaWz6rqaJHvfH3o7pJWwOm9z&#10;iuiVSpDF1MRSs1Ll0d9Gk10et7/gdGGqxjSnCW7Vlt/NF9dtntr8rn0F4csHsvC9vby/u2ub4uQT&#10;g7UTGfzr6Cl0hL7V42QgiSFDnIxnbXz7c/sy/s9XpVrzwNHOV6GTVtbfH0zqBqZP2bvgHHELePwW&#10;FiAwEGsa4Fx6Y/tDFefSwlSlWjiaclz3qXutPfcX3v7vKvXyMHJNcr20/A6TxlYqPEs+nAgkaHND&#10;gEH5seZjj6Vx2sabcy+K9aSzmaMR20avsfblUQLg4PIqSP8AZh/Z2inFzF4EiSZejrq2tBh9CNQz&#10;Ucv7Ln7OM0jTTeAYHkc5Zm1XWiSfcnUOa5ciyX6pioYidTmtBxa5bXk2m5fE7LTbXfcupXbi0lbU&#10;f8J9Hj8rUWLKNsbnqPXFec6pZva+JPtVu4WSGQOjAg4ZTkH869AH7K/7Nq/d+H1uP+4prP8A8n0n&#10;/DK37NZ5/wCFe23/AINNZ/8Ak+vuJZlSknFp2+X+Zx+zZ3Xw61i/txrmrzSCa7uwkruxABdX35IG&#10;OvPSq/gK8mvPiDqmrX0q+dfW9zuO4Yy+Dge3HFccP2V/2bR0+H1uP+4prP8A8n0D9lj9m0HI+H1u&#10;P+4prP8A8n18VmvC2WYiliVSp8k60VFySWyUUkldaJRWitsddPE1E43d0j6CvbKG08L3B8xdyxGD&#10;7w6GQyf1r8+fE+lj+0rnBHzE9xX0V/wzB+zr5Jtv+EDh8knds/tXWtu71x/aGM1XP7Kn7NR6/Dy2&#10;/wDBnrP/AMn16PDmDhgJYmTk5e1qSntaydtN3tbf8DOvNz5fJWPmGbw6Le+09+PnRT1HcV9xeCdH&#10;htPCVwCVBmtweorzv/hlT9mr/onlt/4M9Z/+T6cP2WP2bsYHw/twP+wprX/ywr6b+1KfZ/18zD2b&#10;O68FeH7e50/WmdkJRMjkdeaz/H3hCGDw+JVK8wq33h7f41yw/ZY/ZuHT4f24z/1FNa/+WFB/ZZ/Z&#10;uIwfh/bn/uKa1/8ALCj+1afZ/wBfMPZs8HfTBuhXI4PqPWvtK7sor/wfBJHKjieCO4bDDjZbxRc+&#10;4ZXryL/hlX9mr/ontt/4M9Z/+T6f/wAMtfs37Qv/AAgEG0cAf2prWAP/AAYV4GZ4elicZhcXdr2T&#10;lpZO6lG3fSzs+u3zW1NuMZR7lPwto6T6lKhK/dc9R2FTeEYpNM8c2l7bFDJDMMZIwc8Y6+hqUfsr&#10;/s2A5Hw+tx/3FNZ/+T6P+GV/2bAcj4fW+f8AsKaz/wDJ9evi8Xh69KdCtG8ZJpruno1v1RlGMou6&#10;3PZtS09l8cWviV2DxxW4upGBGPMt48FfqXUfnXyF4j00NqTHIOW9RXsK/sy/s8pbtaJ4GjWB+WjG&#10;ra2EJ91/tDBqp/wyr+zWevw9tj/3FNZ/+T6+f4dwUMC2m7pRjCKStaEHNxT13SlZ7LS9tbG9eTn+&#10;fzdjrPh5pUdrZaFfFlGL6EE7h08xc/pSDRpf7WbKHhyM/jXLL+yz+zchBX4f26kHIxqmtDB9f+Qh&#10;Wr/wzr8Cf+hPP/g61z/5Y121q0o4t4qj9qKi0/Jtrb/EyErx5WbPxm06LbpECspMFsqEZHBLu5/9&#10;CrX8B6KjaNDDvUC/hubblhjLRsU/8fC155N+y5+zlcSNLP4Bgldzks2q60xJ9STqFIv7LX7OCEFP&#10;AECkdMarrQ/9v65amGUssqYHntOal71tFOV3zJX2UndK99N+pSl+8U7aI+lrm2g8QSvqEEiyIIbh&#10;FYEYKxzyBcfUdK4TRdLeKeU4xkGvMbf9mz4AWkfk2vgpYY852prGtqMnrwNQqf8A4Z1+BP8A0J5/&#10;8HWuf/LGuPhrCVMqwUMBQalCDlZvR2cm0nbsnbztfQqvJVJuct2e7eC9O8nUnJIXJfBJHUqQP1rG&#10;1qyste8e6lou5TDJYJCx3DBLXiXT/luI/CvHpf2cfgLMjRTeDQ6MMFW1nXCCPcHUKqRfswfs7W8v&#10;nQeA4o5CCNy6trQbB4IyNQzXzvEfCc8xx39outyVI0+SNo3SkpqcZ7rbVW/vXub0MSqcPZ2ur3/C&#10;1in47RNU1C8vg4YXFzLIDkdHcn+tcT4n0JF8KW8wIy+e49TXdf8ADK37Nn/RPrf/AMGms/8AywoP&#10;7K37NZGD8Prc/wDcU1n/AOT6/SsHiqFCjChBPlikl6JWXU4ZRbbb6nzXqWgrbw2zjAMiE9R617V8&#10;LtBVdMNxlQWYL1HcGup/4ZU/ZqPX4eW3/gz1n/5PpR+yt+zYowPh9bj/ALims/8AyfXT/atPs/6+&#10;ZPs2eI+KPC9i/i6aeezhnn0l3ngdieGADAMAwVlDDcAR1znIJFXfh1of2nzkkIJyWOSOa9gP7Kv7&#10;NZJJ+Httk/8AUU1n/wCT6Ufsq/s1r934e2w+mp6z/wDJ9Y08ZQhKU4xs3votfxPSxuaYvEUqVCvV&#10;coU01FNtqKbu0uxn6toaHw1DPuX5ZVXqPQ/4V6JBFHF8G9WO9dwzF1Gf3rQD+lcZ/wAMr/s24x/w&#10;r63x/wBhTWf/AJPqUfsvfs5iBrUeAoRCxDFP7V1raSOhI/tDGa+e4pwcMxhQgpOPs6kKm17qDu47&#10;q11pfp2OXDzdNvTdNHjXhj7bo3iC31XTpvJubaQPG4wcEex4r7Thuf7bv9G1G7YeZLZvbuSwJZvK&#10;YE/iWrwr/hlX9msdPh7bZ/7Ces//ACfU0f7Lv7OULrLD4BgR0OVZdV1oEEdwRqHFRxDlGBx6nVcL&#10;VnCcFO2qUlbvqk9bf5hRqThZdL3sfRPh6w2eHGhJCk9sisDVmSx0/wAVTbxnUZJoVII5zJz/AOOk&#10;15N/wzr8Cf8AoTz/AODrXP8A5Y1mN+y1+ze5JfwBAxY5JOq61yT/ANxClj8FDHVFLGr3UlourU4T&#10;1v0vBK3VX1QQk4L3P60a/UfqOiofCr3AI4kC5yO4P+FY3jPRpLmXTLy3QyCfTbTcV5+aJPJx+SCt&#10;T/hlj9m3GP8AhX1vj0/tTWf/AJPrRg/Zv+AdtEsFv4LEUa9FTWNcVR9ANQxXpZhWlOvSxFF6w5k0&#10;+qlbs+6TIgvdcWcjq0P9mWnh/S7YLFK1qZZzgZYySsFz9Av616/q2mi68OaOyAOBblCBjgq7Ht/v&#10;VwU/7L37Od1KZ7rwFDNIerPqutMxx7nUM1at/wBmz4AWkfk2vgpYYwc7U1jW1GfoNQr52jw/haUY&#10;ThTi6nNOU24r3+fnum92k5aXvorHkLh7LlOtNYaCdVWm+WN5L+9p71+t7nUQ+D59MexvfMWT7WpZ&#10;lXkxnsrd+RzXfS6RFd6CbCbafOmB2kjkIjf1NeNp+zf8A4md4vBgRpDliNY1wFiOMn/iY81Dc/sz&#10;/s93hU3fgeOcp036vrbYz6Z1CtMLlj+rUsHiOR04y5mlBRTV21Hlvayul52u9WzqoZRgqNB4WhRj&#10;Gk01yJLls99LW16q3U8a8Sfbnv5bMzfuM42/LjAPHPX9a90+Fvh7TNTFu2uBJoVZEIZ9owcAZ2kV&#10;hn9lX9ms8n4e23/gz1n/AOT6cv7LH7Nq/c+H9uMemqaz/wDJ9dmZ5BlOIwc8GsPGKadrQj7ratzL&#10;z2130R4a4IyfkjRlgqThF3UXTha+ibty2u0km97JH6MeLNO8N+HPgj4o0zRktrOL+w75mSIqA0ht&#10;Xyx7kn1NeC/s42dtqH7OHgWwvE823udDgikTJG5HQqwyMEZB7HNfH/xC/Zt+Ao8H6zew+Dliu4rS&#10;Uxzf2rrEjoVUkYEt86n6FSPavvv4T2Nppvwy8LWFhEsFvBp1sqIvRR5Y4FfQYOslShCCUXFLZWS9&#10;F0Pfo4SnRgqVKKUVoklZJdrLQ2NB8E+FPDPhWDwPommxwaFbRNAloxaZBE2coTKzswOT94mvOvCH&#10;7OPwX8B+Il8VeF/DUVrqUO7yHeaedbfcct5CSyOkeT/dAx2xXt1Fe3Sz7HQVVQrzSqfHaT97/Fr7&#10;273vuyZYWk3FuK02029Dx/4gfAP4S/E7U4ta8Z6Al5qESeX9ojmmtpHj/uSNA6b19mz7V0+o/DPw&#10;Dqvgtfh1qGh203htI1iSx2lYlVPu7dpDKR1DAg55zXdd6Sh5/jnCnSdefLTd4LmdovvFX0foL6pS&#10;vKXIrvfTf1PLPh38Ffhn8KpLq58D6KtjdX2BNcPLLcTuq/dXzJ3dgo7AECup8Z+CPCvxD0Cbwv4z&#10;sBqWlXDI0kDSSRBmQ7lO6Jkbg+hrq6Ss6+c4yriFjKlaTqqz5nJ811s+a99OmuhUcNTjD2aiuXtb&#10;T7jPvdK0/UdKuNDvYRLY3UD20sWWG6F0KMmQQwypxkHPvmvEta/Zc+AniK30m11nwmlxFoVsLOyA&#10;vL2Mw24JYIDHOpPJPLEnnrXvtLVZfnmNwbvhK86b392Uo62tfRrWza9GKthaVT+JFP1SZ5H8PvgR&#10;8JvhVqNxq3w/0AaTd3cYilcXV1PuQHOMTzSKOe4ANet0UVhmGZYnF1XWxdWVSb6ybk/vbbLpUYU4&#10;8tOKS8lYKKKK4jQjooooAKKKKACiiigAooooAKKKKACiiigAooooAKKKKACiiigD/9D9jKKKK8c0&#10;CiiigAooooAKKKKACiiigAooooAKKKKACiiigAp69KZT16UALRRRQAUUUUAFFFLQAUlFFABS0UUA&#10;JXiHxh/5C3gT/sMTf+m+6r2+vEfjD/yFvAn/AGF5v/TfdVlW+FjRxtFFFeWahRRRSAKKKKYBRRRQ&#10;AUUUUCCiiigYUUUUhBRRRQMKKKKaYgr4i0yX4xfHjxf8QdR8LeO5vBOj+D9Vm0LS7a0tYJ/Ou7NF&#10;M1xdGZSWRmcBUGAB7rlvt2vgX4d/FfwX+z14p+LXhH4q3baJdXHiO98RWBkjdlvrLUFRk+zlQfMc&#10;MhVkHIPHUNjooJ2dlqJn0P8As3fE7Uvi98HdC8a65HHFq8nn2t8kQwgubSVoXYA5wH2h8Z43YrlP&#10;E/g347+Pvibr0K+K7jwL4I0u3tU0p9PjtZp9QuHQvNLKZN7xrE/ybCFDj8TXF/syalYfBz9n7wUP&#10;iMZdIv8Axpq8ot4XhkZzc6tPJJbRlUDFN8Sq2WwBnk15Z+0Z+0Pp3iH4lXfwAHic+CPDGnoo8Q6y&#10;kckl3cFtrGxsvLVtpKnEkh4HzD+Ha+sab9pJQWmor6Ht3wB+Nd7e/CXxd4q+KWuW+oWngTV9T059&#10;cjRYo7+1sdrJchI/lLPu2gRjDHAXJPPIfsyfF34nfEv4zfERPHccumaZHY6VfaXpEgUGztbxWeIu&#10;QA3mSRbXfJOCccYwMXWfAOk/G34YeDfC/wCzBrOkxeC/Beon7dY6jFci2vZ7cRTQJOqorSrvdpZQ&#10;3Duyk5I4w/gvp/x0h/a98ft4lvtDlljstH/ttraG4WOa3+zH7OtnvPyuvHmF+OuKpwjyzfX8tQ10&#10;JvjzafHr4QeGbfUrD41ahrGv67fQ6do2lJo2npJd3dw+FQNgkKo5ZsHsOrCvaNa8LftK3ek/DzwD&#10;ZeJvs7NFPL4r8Twx2pmEiqWjgtrdwow7EpvEQwArHByKw5ra4+In7a6R36k6R8K/Dwnt1Iyp1PVm&#10;ALnP/TuePQoCO9O/au/aPl+EMej+BfC9zBZeJ/FHS/ukd7bSrTdsa7kRFYu2QwjQA5IJIOArK8ny&#10;xSV99g8ziLL4xeO/g94y+KXgfxB4gPj7T/Bvhr+3rW8uI44p7a4BCJY3JhVVZpNyuG+9t57nGXrG&#10;vfHT4T/DLw1+0L4i8fSeIILuTTbnW9Fms4I7QWeosilLZkAkR4fNADFsMRlgcYOd4Wsfgz4p+B3x&#10;C+Evwd1+bxh4317SbrUNRvJ45lu9Su0AAdmlUADzGCogJ2hu5LMcP4ifFjwl8ZP2dPC3wP8ABk0t&#10;9411/wDsfTZtNWGQT2clnJE1006so8tI/Kb5jwRyOMkaqKvt1106foI921rVviX8Yfjx4t+HHg7x&#10;dceDfD3w+s7H7XNZwQyz3WoaghniBaYMBGiDkAckEHIII7z9m/4g+K/F2i+JvCfj+dL3xN4F1m50&#10;e7u40Ea3kcRDQ3OxcBDIp5UDtnjOB5DZeNfDnwC/ad+J9z8R7r+yNH+IVrpOpabfSq3kO+nQPBNA&#10;XAwJNzlgvpjuRnsP2TIL3W4fiH8V5baS00/x14jubvTVlUpJJYQARQzFTyu/5uDzx6YNYVIrk200&#10;t+v6jR9eUUUVxlhRRRQIKKKKQwooooEFFFFABRRRTGFFFLQISiiikAUUUUDCvlz4Lf8AJYvid/vx&#10;f+h19R18ufBb/ksXxO/34v8A0OgD6jooopgFFFFIAooopgFFFFIAooooAKKKKYBRRRSAKKKKYgoo&#10;opAZ+r6paaJpN7rWoMUtdPgluJmAyRHCpdjj2ANfnZpuu/tGeIvgfe/tQWPjd7W7RbnV4PDrWsB0&#10;7+y7WVmaBn2+aWaFC4fdu6LkZyP0E8V6GPE/hXWvDRkEQ1eyubPef4ftETR7vw3Zr80tB+N/h3w1&#10;+yNffBLVo5V+I1tY3vhcaGsT/a3urhpLaNlXHK7HDlhxwVznArsw0dNFd3X3CZ+k3grxPZ+NvB+h&#10;+MbBGittcsre9jR/vKtxGsgBx3AODXx74i0H9o6bwh4z+KvjHx9J4BudL+3XemaRbxWdzZwWlsrN&#10;ELmXDmVpQvOG+XOQM/KPcfh34g8O/DPSvAHwK8Q3uzxUNCtwkCxyOjizh2ysJQCgAMbYywJxxXwn&#10;4r/aD+G/x/8AHl7o3xL8Tnw58LNAuwsWlpFcfaNelhYFZbh0TKW2RlY8hj3w2Cro03zOy09L/cJs&#10;+wbP9oKfR/2cPDHxZ8Uac0niLxDZWsdnpkQxJf6ndDZDHEvXbMw8zuVjJPOOeQ/Zp1v4vfEf4U+P&#10;NN8a+JWsfGFl4i1TS1v4YYplsXt1iBWGMjY6I5baGzkHqayPEHgL4j/FTx34U+N3wV17w9L4V0XT&#10;Xt9BtNTt7ryraRmMU86RRKmHwnlqScKo4UHBqt+xXafE6C9+Jb+KrnTZNL/4SvWVnS2jmWZtVEsX&#10;nSIX+X7MwzsB+fPWqlGPI2t/y8g6nFfEWx/aP8NfEbwh8JvCHxmvtb8SeJWa5uFfRrCKGw0uHIlu&#10;5WCsfvDbGuBvYFcg7QfovxT4O+O3jn4jXmmQeKrjwZ4H0mxtltrmxS1lu9UvHBaV38wOYViOBt2g&#10;N2yDxxv7OECeNPjB8aPjDfo0s41xvDNhI+f3VlpKKGEWeizMySMB3APUnPnP7TX7RMbfEZv2frHx&#10;H/whOlxwJJ4g13ypJLhI5lVxa2QjBxK8bgs/GAeCCKdpSkopK6Xb+vQXmZlt+0J8VtP+EOv6Db6r&#10;Dr/jI+OR4G0PWvISOO4knKlLmSNMx7kXeOBtzsyGw2fVF1P4n/Av4u+AfDni/wAaXHjbwv4/e502&#10;R7y2ghms9TjRZIXjMIXMczHbsOdoz6DPkvjpvhfL8B/B+v8A7PEZ1fQfg34r0jW72CGKQTyxWhZp&#10;3beil5D5gkdsYChugGB2vi/4g+FP2hfjj8IfD3wvvRrVj4XvZ/Eeq3cSt5VrHBEot43JAw8kh2Fe&#10;qkjI9KcV0Wmt/u/ACLRdQ+OPxu0vxz8UvCnjubwraaNqWoWOgaXBawTW8senfIZbppVLsZ2BBAPy&#10;dRnpX1N8DfiK/wAWvhH4W+Ik0SQz61aB50jBCC4idoZggJJC+YjbQSTjGTXxp8M/i/4Q/Z98CfEL&#10;4XfEKd9L8R6Bq+rTWVpJE5k1C2vXMtpJb4BEglLY4PyjlsDmvqH9lbwbq3w//Z68EeE9dge2v7Sz&#10;eWaKRSrxvdzyXOx1PIZfN2kHkEEVliI2i9OunoUj6AoooriKCiiigAooooAKKKKYgooopDCiiimI&#10;KKKKQwooooEFFFFMZx/xB/5EfXf+vOb/ANBNfTXw1/5J74b/AOwfbf8AosV8y/EH/kR9d/685v8A&#10;0E19NfDX/kn3hz/sH23/AKLFdeE3ZEjt6Siiu4gKKKKAFpKKKACiiigAooooAKKKKAI6KKKACiii&#10;gAooooAKKKKACiiigAooooAKKKKACiiigAooooA//9H9jKKKK8c0CiiigAooooAKKKKACiiigAoo&#10;ooAKKKKACiiigAp69KZT16UALS0lFABRRRQAUUUUALSUUUALmikpaACvD/jGyrqngQscD+2JuTx/&#10;zD7qvcK+bf2jfDNp4wtPB3hu/uLi1t7zWTvktZPKnCx2dxJhHwdpO3GcHg9KyrfCxrczfMj/ALw/&#10;OjzY/wC+Pzrx7/hn74bf9BDxP/4O/wD7no/4Z++G3/QQ8T/+Dv8A+568o1PYfNj/AL4/OjzIv74/&#10;OvHv+Gfvht/0EPE//g7/APuej/hn74bf9BDxP/4O/wD7noA9h8yP+8Pzo82P++Pzrx7/AIZ++G3/&#10;AEEPE/8A4O//ALno/wCGfvht/wBBDxP/AODv/wC56YI9h8yP+8Pzo8yP+8Pzrx7/AIZ++G3/AEEP&#10;E/8A4O//ALno/wCGfvht/wBBDxP/AODv/wC56BHsPmx/3x+dHmR/3h+dePf8M/fDb/oIeJ//AAd/&#10;/c9H/DP3w2/6CHif/wAHf/3PQM9h8yP+8Pzo82P++Pzrx7/hn74bf9BDxP8A+Dv/AO56P+Gfvht/&#10;0EPE/wD4O/8A7npAew+ZH/eH50eZH/fH5149/wAM/fDb/oIeJ/8Awd//AHPR/wAM/fDb/oIeJ/8A&#10;wd//AHPTA9h82P8Avj86PNj/AL4/OvHv+Gfvht/0EPE//g7/APuej/hn74bf9BDxP/4O/wD7npAe&#10;w+bH/fH50eZH/eH5149/wz98Nv8AoIeJ/wDwd/8A3PR/wz98Nf8AoIeJ/wDwd/8A3PTA9h82P+8P&#10;zqrcWum3jRvdwwztEdyGRVcq3queh9xXlH/DP3w2/wCgh4n/APB3/wDc9H/DP3w2/wCgh4n/APB3&#10;/wDc9Aj15zA+N+1tpyM4OCO4qJoLB2LvHEzHqSFJNeTf8M/fDb/oIeJ//B3/APc9H/DP3w2/6CHi&#10;f/wd/wD3PQB67GLaFdsIRAecLgD9KUGAOZBtDN1PGTj3ryH/AIZ++G3/AEEPE/8A4O//ALno/wCG&#10;fvht/wBBDxP/AODv/wC56BnrwMAcuNoZup4ycetMljs5m3TLG5HGWAPH415J/wAM/fDb/oIeJ/8A&#10;wd//AHPR/wAM/fDb/oIeJ/8Awd//AHPQB63HHZQktEsaHplQAf0qNLXTYrl7yKGFLiQYaQKodgOx&#10;YcmvKP8Ahn74bf8AQQ8T/wDg7/8Auej/AIZ++G3/AEEPE/8A4O//ALnoEesXVvp99H5N7FFcR5B2&#10;yKrjI6HDZqwHiUBVYADgAYrx7/hn74bf9BDxP/4O/wD7npf+Gfvht/0EPE//AIO//uegbPYfNj/v&#10;D86PMj/vj868e/4Z++G3/QQ8T/8Ag7/+56P+Gfvht/0EPE//AIO//uegD2HzI/7w/OjzI/74/OvH&#10;v+Gfvht/0EPE/wD4O/8A7no/4Z++G3/QQ8T/APg7/wDuegD2HzY/74/OjzI/7w/OvHv+Gfvht/0E&#10;PE//AIO//uej/hn74bf9BDxP/wCDv/7npAew+bH/AHx+dHmx/wB8fnXj3/DP3w2/6CHif/wd/wD3&#10;PR/wz98Nv+gh4n/8Hf8A9z0xHsPmx/3x+dHmR/3x+dePf8M/fDb/AKCHif8A8Hf/ANz0f8M/fDb/&#10;AKCHif8A8Hf/ANz0Aew+bH/eH50eZH/fH5149/wz98Nv+gh4n/8AB3/9z0f8M/fDb/oIeJ//AAd/&#10;/c9Az2HzI/7w/OjzI/7w/OvHv+Gfvht/0EPE/wD4O/8A7no/4Z++G3/QQ8T/APg7/wDuegD2HzI/&#10;74/OjzI/74/OvHv+Gfvht/0EPE//AIO//uek/wCGfvht/wBBDxP/AODv/wC56APYvMj/AL4/OjzI&#10;/wC+Pzrx7/hn74bf9BDxP/4O/wD7no/4Z++G3/QQ8T/+Dv8A+56QHsPmx/3x+dfLvwXdB8Yviblg&#10;MvF36/PXoP8Awz98Nv8AoIeJ/wDwd/8A3PVKD9m34S2txLdWs3iKGef/AFkiawqs/wDvMLbJ/GmB&#10;7d5sf94fnR5kf94fnXj3/DP3w2/6CHif/wAHf/3PSf8ADP3w2/6CHif/AMHf/wBz0AexeZH/AHx+&#10;dHmR/wB4fnXj3/DP3w2/6CHif/wd/wD3PR/wz98Nv+gh4n/8Hf8A9z0WC57D5sf94fnR5kf94fnX&#10;j3/DP3w2/wCgh4n/APB3/wDc9H/DP3w2/wCgh4n/APB3/wDc9AHsPmR/3x+dHmx/3h+dePf8M/fD&#10;b/oIeJ//AAd//c9H/DP3w2/6CHif/wAHf/3PQFz2HzY/74/OjzY/74/OvHv+Gfvht/0EPE//AIO/&#10;/uej/hn74bf9BDxP/wCDv/7npAew+ZH/AHx+dHmR/wB8fnXj3/DP3w2/6CHif/wd/wD3PR/wz98N&#10;v+gh4n/8Hf8A9z0wPYfMj/vD86PNj/vj868e/wCGfvht/wBBDxP/AODv/wC56P8Ahn74bf8AQQ8T&#10;/wDg7/8AuekI9h82P+8Pzo8yP+8Pzrx7/hn74bf9BDxP/wCDv/7npP8Ahn74bf8AQQ8T/wDg7/8A&#10;uemM9i8yP++Pzo82P+8Pzrx7/hn74bf9BDxP/wCDv/7no/4Z++G3/QQ8T/8Ag7/+56APYfMj/vj8&#10;6qtbac10L1ooTcKNolKrvA9A3XH415P/AMM/fDb/AKCHif8A8Hf/ANz0v/DP3w2/6CHif/wd/wD3&#10;PSA9eP2cuJDtLjgHjIH1qD7Np3/PKL/vla8o/wCGfvhr/wBBDxP/AODv/wC56P8Ahn74bf8AQQ8T&#10;/wDg7/8AuemB6+jQRqEjKqo6AYApFMEedm1cnJxgZJ715D/wz98Nv+gh4n/8Hf8A9z0f8M/fDb/o&#10;IeJ//B3/APc9Aj15DbxgiPaoJycYGSe9RPBYyMXkjjZj1JCk15N/wz98Nv8AoIeJ/wDwd/8A3PR/&#10;wz98Nv8AoIeJ/wDwd/8A3PQB65GtrECsQRAeoXAFRW1tp1lvFnFFB5hLN5aqm5j1Jx1PvXlH/DP3&#10;w2/6CHif/wAHf/3PR/wz98Nv+gh4n/8AB3/9z0AerzWunXE0dxcQxSywnMbuqsyH/ZJ5H4Va82P+&#10;+Pzrx7/hn74bf9BDxP8A+Dv/AO56P+Gfvht/0EPE/wD4O/8A7noGew+ZH/eH50ebH/fH5149/wAM&#10;/fDb/oIeJ/8Awd//AHPR/wAM/fDb/oIeJ/8Awd//AHPQB7D5kf8AeH50ebH/AHx+dePf8M/fDb/o&#10;IeJ//B3/APc9H/DP3w2/6CHif/wd/wD3PQI9h82P++Pzo8yP+8Pzrx7/AIZ++G3/AEEPE/8A4O//&#10;ALno/wCGfvht/wBBDxP/AODv/wC56Qz2HzI/74/OjzI/7w/OvHv+Gfvht/0EPE//AIO//uej/hn7&#10;4bf9BDxP/wCDv/7npiPYfMj/ALw/OjzI/wC+Pzrx7/hn74bf9BDxP/4O/wD7no/4Z++G3/QQ8T/+&#10;Dv8A+56APYfMj/vj86PNj/vD868e/wCGfvht/wBBDxP/AODv/wC56P8Ahn74bf8AQQ8T/wDg7/8A&#10;uekO57D5sf8AfH50ebH/AHx+dePf8M/fDX/oIeJ//B3/APc9H/DP3w2/6CHif/wd/wD3PTEew+bH&#10;/fH50eZH/eH5149/wz98Nv8AoIeJ/wDwd/8A3PR/wz98Nv8AoIeJ/wDwd/8A3PQB7D5kf98fnR5k&#10;f94fnXj3/DP3w2/6CHif/wAHf/3PR/wz98Nv+gh4n/8AB3/9z0WA7H4gSR/8IPrvzD/jzm7/AOya&#10;+nfhr/yT3w3/ANg+2/8ARYr4I8bfArwBp/hHV76x1DxF59vbSOnn6v5sW5Vz86eQu4eoyK+9/hr/&#10;AMk98Of9g+2/9FiuzCbsmR29JRRXaQLSUtJQAUv1pKKAClpKKACiiigBaSiloAiooooAKKKKACii&#10;igAooooAKKKKACiiigAooooAKKKKACiiigD/0v2MooorxzQKKKKACiiigAooooAKKKKACiiigAoo&#10;ooAKKKKACnr0plPXpQAtFFFABS0lFAC0UlFAC0UlFAC0UlFABXiPxi/5CvgT/sLzf+m+6r26vD/j&#10;GM6p4FH/AFF5v/TfdVlW+FjW58N2/jb4weNNF174j+Er6x0/RdJluRZ2M8LSPdRWZIkaSQH5S207&#10;QBX0T4F8Uw+NfCGk+KoE8pdTt0m2ZzsLDlfwNfK/w68b+GfBXwa8UeFPEd/FYaxo0mpwS2szbZWe&#10;ZpDGFU8tv3DGK95+BWkXWh/CXwzp98jRzi0R3RhgqZPmwQfTNfqfiHlNGjhq1qCpqnWUKTUbc1Pk&#10;bu39vaMuZ3fvb2Z8/k+IlKcbzveN5a3s7/h1VvI9aooor8XPpQoooouAUUUUAFFFFMQUUUUgCiii&#10;gYUUUUXAKKKKACiiigQUUUUDCiiigAooop3AKKKKQBRRRQIKKKKAPmbX/iL4t8HftN+HfBOt3cbe&#10;D/G2l3AsFaMK0OqWhDOnmdw8eNoPJZsDpUnxt+Ini7SvHXw9+Fvw/uI7XV/FV+815O6CTyNLs033&#10;LBT/ABHI2nvgjrVT9rbwtqOrfC1fGfh5VOu+AL2DxDZEjJJsjulXI5+aItx3IFcF+zzqkHxu+J3j&#10;P9pBbdk0kW0GgaGJvvpDEgmu2A7ZlfaGHUZHrXZGK5eft+f9fkS+x6L4P+N/hrw98M5fGnxG8YWm&#10;pQtqt1ZRXVvC8Yd0chLdIiN7yIAc7Qc4z0rcT45eBvHfw78WeIPh74lgguNBs5nmmnicNYt5bMks&#10;0DAPtGCenODivz+8NW3he6+CvhVNY8Sz+DtWi8b6tLpOrCBZrS3u0ZsC53/IqsDgE9DyAcEV1Ufj&#10;HXZU+NHg3xXFoeva0PBd1d3HiLQg6pKqKY0gugfl83BDcYIGOMHjWWGjd2/rULnuOsftHv4E+JXg&#10;PTvGPiG3fwxrPhUajcXEcLZu7xsBHhXG/D9QgGcV6Z41+PGg6z8CPGXxJ+E+rxXl1oVlO6sVO6C4&#10;jTcqyxNhlPfDAZFfKOh654I8P/Gz4Cal45mgtrdfAcC209yQIorlogELFuASMqpP8RGOazPHt1pH&#10;iLXf2j/Ffw/KyeFn8MRWt5Pb/wDHtcasiklkI+VmSPKsR3znkmn7GLa0/q4XPuS5+OHgvwP8PfCX&#10;iP4kavHZ3uvadaTrGqs808skCSSGOJAWIBbnAwK9A8C/EHwf8StEHiHwXqUepWW8xuU4aOReqSIc&#10;MjD0IBr819QbxJpfx2+HWqSeI7DwvBd/D/TYNJvtUtjcWvngL50MeXRUmZTktnJXC9xXvf7LNraP&#10;8SfibrNl4lg8Ry3U9qt/LYWTWtgbpFI3RNuZHbGQ5X+LOec1lUw8VG4J6n0t8QPi98PfhbJYxeOd&#10;Wj0ttSWVrcOGPmeSu5wMA846DqTwKreAfjR8NviXa6hdeEtZjuBpXN2kgaGSFSMhnSQKwU464xXz&#10;X+1BqvhDRPjf8FNU8cPFFpMF5el5J8eVHJsTy3cngBXwSTxXn/xF8V+Ebz46+LfHHgyzi8R6XoPg&#10;u8GvC0bEF02SYbd5I+r+uPmxj0FKFBOK/rqNs+nrD9qz4EalrcGhWnieIy3UvkxTNHItrJITgBZy&#10;ojOT0w3Nbfj79or4RfDHXH8N+M9cWy1JI45vIEbyOY5SwVgEByPlOfTvX5nfFTxfrOqfAfw9Hqni&#10;3wzaabcTadJp3h/Q7YvMiCZGKyzO5KGIZLEDlhgnmvszQtH0jV/21fEdxqNpDeGDwdZNEZUWQLvu&#10;SpI3A9QSPpVyw8Fr6/hbyFc6H4H/ALS2k/Fv4leNPCMFwjW2mzQ/2TshkRpbfyt0zyMwxnecAHHH&#10;rXYfHP4geLfD914V8A/DxoIPEvjO9NtBc3KmSG1hiQyzTMgILYVcAepzXmvwF1fRLL4/fGvw7NdQ&#10;w6lc6pYywWxYLK8SWg3Mi9SoyM4rU/aAu7fwp8WPhL8RdbcW2haZf3dnd3LcR25vIGSN5D0Vdwxk&#10;9zUOEfaWS6foF9DT+Gvj34jaH8W774K/FS+tNYupLAalpuo20JtzNEpxLHJGSw3L1yDX0fruuaV4&#10;a0a81/W7hbSwsImmmlc4VUQZJr4507xDoXj39sCLxR4Zvor/AErwb4cuYby6hcPCsl0wIXeOMqBk&#10;jPFaXx70zx78cdA8Nj4Of2f4k8JfavP1ONrwQR3nkN8sBcZym4fMMHPQilKmnJX07lJlf4B/H7xj&#10;8TviB47bxJZ/2b4d0uzhvdMt2TE32V8kSuTzl1GcHGK5PQ/iL+0j8RfBWu/Gvwjqel6domnzXTWG&#10;jzWxd7m1sydxln3jazAEjA+tYvwUvfi2/wC054xsvEPhfTbGOTTrGHUobe8EiW1uqkReSAo37uhX&#10;jAry3UovA2l+APHH/CL/ABV1Lw74YN3fRTeFGghF6btmIMUMjMZQkr8javK9K6PZx5nZdvMg+5Zf&#10;2hPDkPwM0z4yvCx/tm2iNpZDmWe7l+VIEA5JL8fTmuK+Anxa+Jvjr4Ga74513TRf+KbK71CGCwhU&#10;Id8LYjh9yp4J6nFfOXgT4QftG6RYfDjUrbw5p2t6T4U0mN7Oxvb4WwivZ8s8zphtzqCAvAxXYfsq&#10;+N/HvhD4VePPE3iPw2tzo+kahqV2qWE6zXc10J/38SxnaNqDlWzzUSoxUXy2ev8ASHc6b/hZHx/+&#10;G/iTwDN8R9U03Vx42vVsrrRbW3MVzYGUZDxtvJdY/wDlpuHSukTxj8cvi38Q/G2k/DTWdP8AC+h+&#10;CL06YrXVsbqW8vIly+/DDZFyOnNeIfGXXfhR4hv/AAN8bPgzqQb4k6xqtmsMEUpuJpoJTtuIpoGL&#10;iMIPlYqFxk+uR0Wtw+FLH4o+Pb/w38VLr4W3weOXXrG4t4XiuXaMFrq185gRv6ZAPP4Cq5Fa9tfT&#10;z7AdBc/tSeNNZ+E3hV/DdlaQePfE2tSeH8SZe0gntn2zzlQQxXbhlXPQ98c+haF43+LPw1+LXhz4&#10;bfFbVLPxJp3jOCf7BfWsH2aWG7thvkikTcwKFDlWH884+SvB/gzwfpH7L2k6p45vdS0OHVfFTXul&#10;axGgeexklkKwXUu7aPLdV3MeAeK7PRfDt/4i/aj+H5T4gT/ErUfDcF1d6jdpHFDZWVs8ZjhjCwkr&#10;5ruxZiTkgjsKcqcNUttRXP0W8W+LvDngXQLrxP4rvo9O02zAMk0hwAScKB3LE8ADkmuF+Hnx2+F/&#10;xR1C40jwdrC3N/bJ5r20qPBN5ecbwkgViue4GK4D9rS08E3vwvtoPHWpXWi2g1Wye21C1i84Wd2r&#10;HyppVPy+UvO7cQPevmHRvE/juL4kDwbqeo6F8Qdc1Lw5qUWma7oymPULZBGzRC4CYQb2IxgDnGDX&#10;PSoKUL9Sm9T6/u/2nvgfY+J28J3PieBbyOb7M8gDG2SbONjTgeWGzxgt14rr/iJ8Yfh38KoLObxt&#10;q6WT6gSLaFVaWebb94pEgLMB3IGBX5YeFbqE/sxXWg618QdD0nSFjkt9Q0mTTC+prdl/mXHmB3mL&#10;/MrbeRyOK+hvDNzp3gn9o7wTf/FDUB5UvgGztNOvtSTyN13G6+cD5n3J3G5iM7gCRWk8NFP7/wCt&#10;hcx9gab8b/hXqvgS5+JVr4itl8PWRKT3MjeX5UinHlurYZXJIAUjJJHFU/h78e/hX8UNUm0PwfrS&#10;3Gowx+abaVHgmaPON6JIFLKD1I6V8JfGbxF8K/EV1beJPBGkbfCGk+PNMl8UahEu6wvpNhJmGCVa&#10;OLJEp2gEsM5yK9j+JPiTwT4z/aL+Cw+HF3aaprFhcX013NYlZDFpz2+AJXTojEnYGOM5x1NT9XVu&#10;vX5Bc9f1T9rH4DaO2y98TICJZIn2xSP5TRSGNvM2qdg3KQC2AcZrvvG3xl+G3w+0LTvEfifW4YLL&#10;V9psjHmV7kMoYGJEyzjaQcgYANfFvwP8P6M/7NHxtvZLSKSa+u/E7Suygs3k27iPkj+HGR6HkVxf&#10;wy1TSfDnjr9n3xL4+nS38PyeAxZ6fcXRAgi1QSZPzNwrmAqoJ65AFU8PG7t0C7Pp34ZftCWHxA+M&#10;Hjq007Wre58E6DpOn3sMu3y/Id1c3Pms2Cu0qchsbcV6F4O/aV+DPjzxFB4V8O+IEl1K83fZo5Y3&#10;hFxsGSIWcASHHOFJ4Ga+OF1X4T+Ifi1+0PfafvuvDNx4fsE1CXSk3s8mx1nkiCDDMrcsehIYnvWF&#10;4d8S6l4M1r4UaY3iXQPir4VvNWs7PRh5Pk61p0coEYmCxfKqwDG8HPQBjnkVLDxe3b9P67Bc/Vqi&#10;iivOLCiiii4BRRRQAUUUUAFFFFMQUUUUhhRRRQAUUUUwCiiikAUUUUCCiiigD5vvvFPxJ8d/ELxH&#10;4W+H2oW2jab4SW3jnuJ4DO1xdzqZAijcMIFGGPXNd18HvHd9498KzXGtxJBrOj3txpmoJHnYLm1Y&#10;BimedrAgj8R2ry7wL4j0X4ffFb4l6N4vvI9LN/cWup2klwwjSe3MJDlGPB2MMH8fSm/ArXdH0Dwl&#10;4q8feIbuPTdK8S+Jb+7s5ZzsV4ZpAsTc92IIH0r9w4iyCDy+pTo4ZKMY4b2Uox96cqlO81zJXnd8&#10;ztryuNlazR8xg8W/axlKerc+ZN6JJ6adOnrc9c+KvxCT4e+Gzd2kBvtZv3Ftp1mv357l/ujH91fv&#10;MewFeOWXxo8T2n7O+g+PblI73xLrsps4MrtiNxJdSQozKD91VXJGece9L4x8MfGMfE7VPHFno1jr&#10;FhZ2rWuli4vBD9ljdB50gTBzI5yMnHyjFeX+BAl9+ypHF8Q7Frbw9asjWF5ZP5tyrG8l3TsnGzyp&#10;Md+Vya9fIOFMrhlWFqTUK0nXoObjKMpNVI1P3Sinzae7eOjk1PpFM58XmFd15pXiuWVrp20a96+2&#10;uuvTTue2DxR8Tfhv4t8M6Z8QdRtNb0vxTcfYfMt4TC9reMu5AMsd0ZwRnrUP7Qnxn1H4fWEei+D1&#10;FxrsoWeZtu9LS13BTJIO24/KoPU/SvGtX0W/134j+AdMt/HUvjzU7O8W8yiRRW9rZxKWMknlFsu5&#10;24JI4zjrWF8RPDPxi8N+A/F2qeK9GsZ5NduY5bvUBeB5ljWRfKhSMDAROgAPuea9/KuDsrqZlgK2&#10;MlSlNpXhb2SqN1ZRi1Cag7RitUopyairNNyOTEZjXjRqxpqVu/xWsk2rq+789NfQ+wvG2p/EaXSN&#10;AtPAUEQu9VeIXV7Mu+K0iKbmkKAjJzwBXnOgfFHxT4Y8SeLPCfjG7g8RR+HtKGrJfWkfl/LkqYZV&#10;yVD9xg9K6b/hZb+EPDXha1+J2njTv7eH2V54JQ9rbjYNnmSZUrvX0HBrxzw9pXgrw/8AFrV/DPw6&#10;Lal4Xv8ASJ5datIWNwiSIMR7ZDltzZxtLHr718fkGSU3g8Rh8Zhk4xjKUZRimpctRcz9sm7NJOEI&#10;q0ZXV7Npv0MVimqkJ05u7aTTe11p7vXu3ujZk8c/GzR/ANv8ZtYvdPfTJBHdS6QsJBSzkbjE+7/W&#10;BDnpj2zxXY6z478a+NviBb+Bvhxf22k2kelQ6rcXs8RmdkuSPKREyB0IJz618x+J7LSbj4QDS/D/&#10;AMRLvVdJ1DEGm6C8UQu1mZ8LFKwJkKxk5IwOPQV7N4g0PRtE8Z+H9MtfF03gnxTY+H7W3lu3ijkt&#10;LuC3UKY/3jKC6kFvpX2OP4ewEJe1dOCq3rqH7majCMeTl56bheXJeScuWer1craedSxlVq3M+X3b&#10;+8rtu97O+l97XXyO10rxp4i13wn8QPCPi8QvrXhZGhlntwVinjmiLxuFPKnH3h619+/DX/knvhz/&#10;ALB9t/6LFflt8LNOP9i/FvxDbajPrVhqBWKLUZwAbuSCFhK6gcbQzYGOMYxX6k/DX/knvhv/ALB9&#10;t/6LFfjfHOX0MLm9ajh0kkoNpJpczhFysnrH3m/dduXaytY+mymtKph4ylvr913bXrp16nbUUUV8&#10;segFLSUUALRSUUALSUUUALSUUUAFFFFAEdFFFABRRRQAUUUUAFFFFABRRRQAUUUUAFFFFABRRRQA&#10;UUUUAf/T/YyiiivHNAooooAKKKKACiiigAooooAKKKKACiiigAooooAKevSmU9aAHUlFFABRRRQA&#10;UUUUAFFFFAC0lFLQAleI/GH/AJC3gT/sMTf+m+6r2+vmz9o+w8QanZ+D7HwrqC6VqkusHyblkDiM&#10;LZ3DP8pBBygZfx7dayrfAxx3OK1HwT4O1fUo9Z1XQ7K7v4sFZ5beN5Bjp8xBJx29O1dOMAADjFeH&#10;f8IV8Y/+h9T/AMAY/wDGl/4Qr4x/9D6v/gDH/jXFWxdWpGMak21HRJtuy8uxUacU24rc9worw7/h&#10;CvjH/wBD6v8A4Ax/40v/AAhXxj/6H1f/AABj/wAawRZ7hRXh/wDwhXxj/wCh9X/wBj/xo/4Qr4x/&#10;9D6v/gDH/jQDPcKK8P8A+EK+Mf8A0Pq/+AMf+NJ/whXxj/6H1f8AwBj/AMaQHuNFeHf8IV8Y/wDo&#10;fV/8AY/8aX/hCvjH/wBD6v8A4Ax/40wPcKK8O/4Qr4x/9D6v/gDH/jS/8IV8Y/8AofV/8AY/8aQj&#10;3CivDv8AhCvjH/0Pq/8AgDH/AI0f8IV8Y/8AofV/8AY/8aBnuNFeH/8ACFfGP/ofV/8AAGP/ABo/&#10;4Qr4x/8AQ+r/AOAMf+NAM9worw//AIQr4x/9D6v/AIAx/wCNJ/whXxj/AOh9X/wBj/xpge40V4d/&#10;whXxj/6H1f8AwBj/AMaX/hCvjH/0Pq/+AMf+NAHuFFeH/wDCFfGP/ofV/wDAGP8Axo/4Qr4x/wDQ&#10;+r/4Ax/40CPcKK8P/wCEK+Mf/Q+r/wCAMf8AjSf8IV8Y/wDofV/8AY/8aQz3GivD/wDhCvjH/wBD&#10;6v8A4BR/40f8IV8Y/wDofV/8AY/8aAPcKK8P/wCEK+Mf/Q+r/wCAMf8AjSf8IV8Y/wDofV/8AY/8&#10;aYHuNFeH/wDCFfGP/ofV/wDAGP8Axo/4Qr4x/wDQ+r/4Ax/40hHuFFeH/wDCFfGP/ofV/wDAGP8A&#10;xo/4Qr4x/wDQ+r/4Ax/40wPbJoYbmF7e4jWWKQFXRwGVlPBBB4IPpWfpGiaL4fsF0vQNPt9NskJK&#10;wW0SQxAtySEQBRnvxXkf/CFfGL/ofV/8AY/8aP8AhCvjH/0Pq/8AgDH/AI0DPRrjwL4Ju9Gk8O3P&#10;h/T5dKlkaVrQ2sXkGRuS/l7du8nq2M+9R6N4A8C+HtJudB0Lw9YWOnXq7Li3ito1inUgjEqhcOME&#10;j5s8V57/AMIV8Y/+h9X/AMAY/wDGk/4Qr4x/9D6n/gDH/jT5mB6FqXw+8BazBFa6v4b028iggFrG&#10;s1pC4jgXBWJMqdqDAwowBjirdj4N8IaZoT+F9P0Syt9HkBV7NLeNbdwww26ILtbPfIOe9eZ/8IV8&#10;Y/8AofV/8AY/8aT/AIQr4x/9D6v/AIAx/wCNHM+4WPStb8E+DfEumQ6L4h0Oy1GwtlCQwXFvHJHE&#10;oG0CNWBCYHA24wKv6F4e0Hwxp6aR4b0630uyjJKw2sSwxgnqdqADJ7nqa8n/AOEK+Mf/AEPq/wDg&#10;DH/jR/whXxk/6H1f/AGP/GhyewjL+K/wduPiP8SPAPia5js7vRfDT3hvrW7XzBMtwgVQqFWVuRzm&#10;vXdB8E+DvC+mzaP4c0Sy0yxuM+bDb28cccmePnVQA3BxzmvNf+EK+Mf/AEPq/wDgDH/jS/8ACFfG&#10;P/ofV/8AAGP/ABpuo7JBY6yy+EXwq0/z/sXg7R4ftRzKBYwYfnOD8nTPOOldhBoeiWuotq9rp9vD&#10;fPCtubhIUWYwocrGXA3bAeQucCvI/wDhCvjH/wBD6v8A4Ax/40f8IV8Y/wDofV/8AY/8aTk3uwPT&#10;4/CPhWLX28VxaPZprTqUa9WCMXJUjGDKBuPHHXpxV/V9H0jX9Pm0nXbKHUbG4GJILiNZYnA5G5HB&#10;B556V5D/AMIV8Y/+h9X/AMAY/wDGk/4Qr4x/9D6v/gDH/jRd7hY9M8PeDPCPhPT5NJ8MaNZ6VZzZ&#10;MkNtAkSPkYO8KBuyOOc1q6XpGlaJZrp2i2UGn2iElYbeNYowW5JCIABk9a8e/wCEK+Mf/Q+r/wCA&#10;Mf8AjR/whXxj/wCh9X/wBj/xpN9xo9gg0fSbbUZ9XtrGCK/ulVZrhIlWaRV+6HcDcwHYE8VzF18M&#10;vhzfa6PFF74Y02fVwQ32p7SJptw6NuK5LDsTyPWuG/4Qr4x/9D6v/gDH/jS/8IV8Y/8AofV/8AY/&#10;8afM+4j3DtiszTtF0bSLaSz0mwt7K3md5HjgiSNHeTl2ZVABLdyeT3ryH/hCvjH/AND6v/gDH/jS&#10;/wDCFfGP/ofV/wDAGP8AxpXGd1pHw2+Hmgau+v6H4Z02w1KQkm5gtIo5eeuGVQRnvjr3p3iH4cfD&#10;/wAW38OqeKPDmn6teW+Nk11bRyyADoNzKSQOwPFcF/whXxj/AOh9X/wBj/xo/wCEK+Mf/Q+r/wCA&#10;Uf8AjT53e9xHrt/oei6ppbaJqVhb3WnOoQ20sSPCVHQbCCuB2GOKy/DHgjwb4KgktvCOiWejRzHM&#10;gtIEh3kdNxUAnHbNeb/8IV8Y+/j1f/AKP/Gk/wCEJ+Mf/Q+r/wCAMf8AjSu7WA9l1DTtP1eyl03V&#10;rWK9s7gbZIZ0WWN164ZGBBH1Fc54Y+H/AIF8FtI/hHw/YaO82Q72lvHE7AnOGZQCRnsTivPv+EK+&#10;Mf8A0Pq/+AMf+NJ/whXxj/6H1f8AwBj/AMaLu1gsdvd/C/4bX+tDxJe+FtMn1UNv+0vZwtKXzncW&#10;K5Le55962PEnhDwp4xsl07xZo9prFshJWO7hSZVJ4JXeDtOO4wa8w/4Qr4x/9D6n/gDH/jS/8IV8&#10;Y/8AofV/8AY/8afM+47HqNr4T8LWOhnwxZ6PZwaOylTZpbxi2KnkgxBdhyeuRzVDwz8P/A3gySab&#10;wl4fsNGkuc+Y9pbxws4JzgsgBxnt0Feef8IV8Y/+h9X/AMAY/wDGl/4Qr4x/9D6v/gDH/jRzMR6v&#10;a+HPD1jYXOk2Ol2tvY3pkM8EcEaRSmYYkMiABW3jhsg571nan4G8F61oUXhjVtBsbrSLcARWklvG&#10;YIgowPLTbtTA4G0DFec/8IV8Y+/j1f8AwBj/AMaT/hCvjH/0Pq/+AMf+NCkxnpejeC/B3h1ZF8P6&#10;FYaYJoxC/wBmtood8YzhG2KMqMng8cms3RPhl8OfDWqPrnh7wvpmm6g5JNxb2kUcoyMHayqCuR1A&#10;xnvXD/8ACFfGP/ofV/8AAGP/ABo/4Qr4x/8AQ+r/AOAMf+NHM+4rHuFFeH/8IV8Y/wDofV/8AY/8&#10;aP8AhCvjF/0Pq/8AgDH/AI1II9worw//AIQr4x/9D6v/AIAx/wCNH/CFfGP/AKH1f/AGP/GmM9wo&#10;rw//AIQr4x/9D6v/AIAx/wCNH/CFfGP/AKH1f/AGP/GgD3CivDv+EK+Mf/Q+r/4Ax/40f8IV8Y/+&#10;h9X/AMAY/wDGgD3GivD/APhCvjH/AND6v/gDH/jR/wAIV8Y/+h9X/wAAo/8AGgD3CivD/wDhCvjH&#10;/wBD6v8A4Ax/40f8IV8Y/wDofV/8AY/8aBHuFFeHf8IV8Y/+h9X/AMAY/wDGl/4Qr4x/9D6v/gDH&#10;/jQM9worw/8A4Qr4x/8AQ+r/AOAMf+NJ/wAIV8Y/+h9T/wAAY/8AGkFj3GivDv8AhCvjH/0Pq/8A&#10;gDH/AI0f8IV8Y/8AofV/8AY/8aYHuNFeH/8ACFfGT/ofV/8AAGP/ABpP+EK+Mf8A0Pq/+AMf+NK4&#10;j3GivDv+EK+Mf/Q+r/4Ax/40v/CFfGP/AKH1f/AGP/GmCPTtd8I+FfExibxFpFpqTQHMZuIUlK9+&#10;CwJA9quXOg6HeafHpN5p1tPYw7dkEkKNEuz7u1CCox244ryT/hCvjH/0Pq/+AMf+NL/whXxj/wCh&#10;9X/wBj/xrr+v1+WMPaO0dld6enb5Eeyjdu257ewDgq43BuoPIOfWs2HRtHttM/sS3sLeLTtrJ9mS&#10;JFg2sSWHlgbcEkkjHOa8h/4Qr4x/9D6n/gDH/jS/8IV8Y/8AofV/8AY/8a54VZxVouy3+a2fqi3F&#10;PU9O0Lwh4U8MNK/h3R7TTGm++beFIy3fBKgEj26Vr32n2GqWz2Wp20V3byY3RzIsiNjkZVgQea8Z&#10;/wCEK+Mf/Q+p/wCAMf8AjR/whXxj/wCh9X/wBj/xrarja1Sp7apNuXdtt/fuTGlFLlS0PX9R0fSN&#10;XsTpmq2UF5ZkAGGaNZI8Dp8rAjjtVbQ/DPh3wzbtaeHdMttNhfllt4liDH1baBn8a8q/4Qr4x/8A&#10;Q+r/AOAMf+NJ/wAIV8Y/+h9X/wAAY/8AGhY2sqboqb5G72u7X722D2Ub81tT0i18DeDLLV21+z0K&#10;yg1JjuNwlvGsu7+9uAyD6nrVrXfCvhnxRHHD4j0q11NYjlBcRJJtPfaWBxnvivLf+EK+Mf8A0Pq/&#10;+AMf+NL/AMIV8Y/+h9X/AMAY/wDGtXmmJ9pGq6suaOid3dLyd7on2ELOPKrM7XxnY2WmfD3WbHTb&#10;eO1tobKYJFEgRFG08BVAAr6l+Gv/ACT3w5/2D7b/ANFivz+8aeD/AItweE9Wmu/G6XECW0heP7Gi&#10;71A5GRnGRX6A/DX/AJJ94c/7B9t/6LFGHm5SlKTu2U1ZWR21FFFdZAUtJRQAUUtJQAUUUUAFLSUU&#10;AFFFFAEdFFFABRRRQAUUUUAFFFFABRRRQAUUUUAFFFFABRRRQAUUUUAf/9T9jKKKK8c0CiiigAoo&#10;ooAKKKKACiiigAooooAKKKKACiiigAp69KZT16UALRRRQAUUUUAFFFLQAlFFLQAlFFFABXiPxh/5&#10;C3gT/sMTf+m+6r2+vEPjD/yFvAn/AGF5v/TfdVlW+BjW5xtFFFeWaBRRRQMKKKKACiiigAooopAF&#10;FFFMAooooEFFFFAwooopAFFFFMAooooAKKKKQBRRRTAKKKKAFpKKKACviv4g/tYeLvhu6y+JPhVr&#10;EFlc34061uDJCEnmkLCIL82fnCkivtSvin9uT/kQ/A3/AGOWkfymrfDqLkoyW5Mj3j4Z/ETxX4z/&#10;ALSbxh4LvfBa2XleU1+8ZE/mbt20qT9zaM59RXb+L/F2keCvCGr+NdWctp2i2k15MY/mYxwIXYKO&#10;5wOB618q/Eyx/wCFkftX6H8J/FN1cL4UsvC8utCyineGO8vWu2t8S7CN4SMbgvbk14R490O18PXf&#10;x7+D1jdXV54U0/wc+v2ttNcSSrYXyKQI42JJCtw+wnHHTFaKipNCufpH4S8Uaf4v8I6P4xsgYbTW&#10;bK3vUWQjciXMayKr4JG4BgDz1qLxd4rs/Cng/WvF5X7ZDo1pPdvHEwy4gQuVB6AnFfntq1t4N8Of&#10;C34IeEbeLWdVutb0+DUv+Ec0iZlfVpTYwtI00rOCkcf3tudp9BiuG02fW/D3j34seDV0ifwno158&#10;PbzURokl8bxYZhJ5aysMkRyFcgqOxz3prCp63/q4OR+oPgXxTB448F6F4ytoGtotcsoL1InILIs6&#10;BwpI4yM4rorm7t7VSZXUMFLBSQC2PQV5T+z5/wAkM+H/AP2AtO/9EJXyv8NfAOj/ABx1D4t+KfiH&#10;qF9LqmmeItS0ixaO8lh/s61shthaBVYBCQSS3fFYqkry10Q7n1x8IfidYfFrwBpvj20tX06HUnnR&#10;IZWUuDBK8XUHByUzXphkQNsLANjOM84+lfk74Dvb3TPgX+zbHaXkiRy+PYoZXRyoljNzdZD4PKtj&#10;JB4r6V8b6zcj9rfStIgvZBGnhPUZZIFkIUMQ21ioOM8HBxWlTD+87ef4AmfZS3Fu7iNZVZmGQAwy&#10;R64pEuraSQxRzI0g/hDAn8q/Lz4K+C/DWhfsuN8cfGPiXVrbWbqzvlGox3Mks1tBI726xwRs23dk&#10;Er/tNnrXG+I/t/hqL4f+LvCvg7WPBw/tbT4W1fUtSY3WpJKRnfCHO9ZBlmDdKr6om2k/IXMfpSvx&#10;Y0S68Z+IvAem2813q3h2xjvZVXAWTzc7Y0OcluPTFdZ4R8QXXiLwtp/iLVNOl0Se8iEklrc4EkBy&#10;RtftmvheDwR4d079of4v6nZwPFc2Ogx3cLiWTKzXAk3t97v2HQdq4Xwjd6p8QP8Ahn34WeJNVurf&#10;w7rOj3+oXoS4eN7+a1BMcUjhgzLnquec/Sh4dNaf1pcLn6iJPDJH5scisg/iBBH50guLcuIllUuR&#10;kLuGSPpX5u/EGxb4P/ErxN4D8CaldRaBr3g/UL2bT2uHlSyuLdTsmi3MTHv6cY6Gsa7+Hdp4S/Zu&#10;8EfFuz1TUZPGXnaNK2oveTF2S6uY42iKltvl+U23bjHGalYZaO+4+Y/T6SWOGN5pWCIgLMx4AA5J&#10;NfIc/wC1xpyxXviaz8Gaxd+B9PumtZteSNPs4KNseUIW8wxKerYr6X8XCaXwXrYhyZX065C467jC&#10;2MfjXxN4JuNPj/YFnN2ylYtGuo5844mDkMG991TRhFq7XVIGfe9je2up2VvqNjIJba6jWWNx0ZHG&#10;VI+oNeKfHP4+eFPgTo+nX2vRyXt7q1yltbWkJHmPuIDOckAKueT+VafwgubrR/gb4Yu9Sjeee00a&#10;KV0XmR9ke4KB3JGAK/LL4mfEe28W+GfFXjj4g6DrCeK9SvYIdPWawkFrp2nRTAiOORhgPJjLEYye&#10;Kuhh1KeuwOR+nfxP+Oui/DeHw/Zppl1ruv8AillXT9LsgrXEuV3FjuICqvdial+GPxrtfH3iDVfB&#10;WtaHeeFvE+jRxzTWF6FLNDJ92WN0LKyZ4zmvn/xguv8AizVvhf8AGT4VmAeI7C0ltU0bWD9kkvLV&#10;1HmbN3KuCOD6V4d4g8dfF7w1+0fqnxE1/Q45dZ0vwvOBpGmM1z5Jlwlv5rAfMWbLYxxjFVHDpq3U&#10;Vz7m8TftAeFvDvxo8N/BBIJLzWdejeWR4yPLtVVGdQ+f4mCngcgYPeqPjj49y6B44ufh14K8Jah4&#10;x1vTbaO7vlsvLSO2jlGUV3kZQXYcqo61+d2j/EHw/wCHfiH8KPEGraZrd34jOo6nf63cz6fKs1zc&#10;XVuqBIQ3zOkWMADhRz3r9KvE6af4/XWfDPwz8UQ+GvFlubd9RuLaBHvI43RjGkoYA85yCScY4oqU&#10;Ywauv6uCdzm2/ah8Ar8Iovi39nvDDNdDTk04R/6a2oFyn2UJnG/cD3wcZzVnwV8fzrXjGx8CeOPC&#10;mo+C9W1iFp9OF/sMd2qDLIjxswEijkoefyr4p8LeG7zX/gxf/D60uLGw8U/DDxtH5V3cTEWur6hE&#10;5k+Zz0aYt74xxXoHjDV/jH4i/aA+CyfEjR7DQRBfXzQ2tncm5mk/0YiWVyMbU4AWqdCOq9f+AFz2&#10;W/8A2srWW41++8HeCtW8T+G/C80kOoatZiPyA0XMhiDMGkCDJYgdOa+nfC3iXR/GXh3TvFXh+cXW&#10;napAlxBIP4o5BkV+fHhnSvjF8Lvh54z8C+A10XXvA4k1R4dbkugsllDPvecTRKPnePc2B3PHSvff&#10;2LLPUbH9m/wnHqbFnkSeWNjn5oZJWaMjPYqQR7VnWpRUbxGmfUT3NvG4iklRXPRSwBP4U+SSOJTJ&#10;K4RR3Y4H61+V3xH8NeKbDxX488ReKNBvvHWhXd5cPb61ompP9t0WNVyI/J3hU8nGSAOaveMfGOq/&#10;Eb4gfDXwloMWp+OvCz+Ek1YWf2r7BNfzmQwebdHI3lVHzJ/eJNCwvmLmP1ER0lUPEwdT0IOQfyqN&#10;bm3eQxJKjSDqoYEj8K/LpfEfxX+E/hf41S6Vp9xoOnWmk211pmmz6gL2fTbiZ0hmePlmRCkhlUdB&#10;tr2vRfgt8PPDfgzwD4/j8YXmgaws+n3E2rtdySnVHnXLW8yuxV1nJ4GOB0qZYdLdjUj7akuLeJgk&#10;sqozdAzAE/QU9pI0IDsFzk8nHTrX53fAjwBov7QfgvxT8SfihqV5Pr+o6pqEAZbuWH+x44CUjjhV&#10;WAj2DD9O4zXk3g7VPEvxjP7PmjeL9dvnh1CbxHbXs8FxJDJe2+nn90JHQgtuEahj1Iz60/qq1V9t&#10;wufrTFNFOu+GRZF6ZUgjP4V5f8ZPippnwf8Ahrr3xGvbdtSi0FYGktoXUSN59xFbjGTgYMgPPpXx&#10;vqr3vwM+JXxa0b4dT3UenW3gr+2Lazknkmit7xS8fmxq5O3A+dsdcc15P8X/AITeFof2Hbf4nrq9&#10;5N4j1Cw0q+vLqS8lk/tCW8mhMkMqsxDKjOXUYypjHoaqnho8yu9G0DZ+tf2y3WKOSaRYhIARvYDr&#10;9asAhgGByDyCK/O34z+GPGN38Xb7xKNBb4meHLfTrCJtGs9QaC80pirFpEgVlUtL9/e3OOO1fQX7&#10;Kuv6Hrfwmt7bQ9R1PUE0i7ubKZdY5vbaaN9zW8jc7vL3AA+mKxlRtHmTGmfSNFFFYgFFFFAwooop&#10;AFFFFMAooopAFFFFMAooooEFFFFAwooooAKKKKACiiiiwgooooGFFFFIAooopgFFFFIDj/iD/wAi&#10;Prv/AF5zf+gmvpr4a/8AJPfDn/YPtv8A0WK+ZfiD/wAiPrv/AF5zf+gmvpr4a/8AJPfDf/YPtv8A&#10;0WK7MJuyJHbUUUtdxAlFBooAKKWkoAKKX3pKACiiigAooooAjooooAKKKKACiiigAooooAKKKKAC&#10;iiigAooooAKKKKACiiigD//V/YyiiivHNAooooAKKKKACiiigAooooAKKKKACiiigAooooAKetMq&#10;7b23mx792OaqMW3ZBcrUVo/YR/f/AEpPsP8AtVp9Xn2Fcz6K0PsP+1T/ALFH/eNNYeQXMyitP7FH&#10;/eNL9ij9TR9WkHMZdFaf2KP+8aPsUfqaf1aQcxmUVqfYo/7xpPsUfqaX1aQcxmV4h8Yf+Qr4E/7D&#10;E3/pvuq+gvsUf941xfjLwBbeLv7KlN5JZz6Rcm6hdVD/ADNFJCQVPBG2Q/jUVMJNxaQ1I8Aor1f/&#10;AIVDL/0HpP8AwHj/AMaP+FQS/wDQdk/8B4/8a4f7Nq9i/aI8oor1b/hUMv8A0HpP/AeP/Gl/4VDL&#10;/wBB6T/wHj/xo/s2qHtEeUUV6v8A8Kgl/wCg9J/4Dx/40f8ACoZf+g9J/wCA8f8AjR/ZtXsHOjyi&#10;ivV/+FQy/wDQek/8B4/8aP8AhUEv/Qek/wDAeP8Axo/s2r2DnR5RRXq//CoZf+g9J/4Dx/40f8Kh&#10;l/6D0n/gPH/jS/s2qHtEeUUdq9X/AOFQy/8AQek/8B4/8aP+FQy/9B6T/wAB4/8AGj+zaoe0R5RR&#10;Xq//AAqGT/oOyf8AgPH/AI0f8Khl/wCg9J/4Dx/40/7Nqh7RHlFFer/8Khl/6D0n/gPH/jR/wqGX&#10;/oPSf+A8f+NH9m1ewe0R5RR1r1f/AIVDL/0HpP8AwHj/AMaP+FQy/wDQek/8B46P7Nq9g50eUUV6&#10;v/wqGX/oPSf+A8f+NH/CoZf+g9J/4Dx/40v7Nqh7RHlFFer/APCoZf8AoPSf+A8f+NH/AAqGX/oO&#10;yf8AgPH/AI0f2bVD2iPKKK9X/wCFQSf9B2T/AMB4/wDGj/hUMv8A0HpP/AeP/Gn/AGbV7B7RHlFF&#10;er/8Khl/6D0v/gPH/jR/wqCX/oPSf+A8f+NL+zaoe0R5RRXq/wDwqGX/AKD0n/gPH/jR/wAKhl/6&#10;D0n/AIDx/wCNP+zavYOdHlFFer/8Khl/6D0n/gPH/jR/wqGX/oPSf+A8f+NH9m1ewOaPKK85+Jfw&#10;u8MfFbTNM0nxUJWg0nUINTh8mTyz9otgwTJ7r8xyK+nf+FQy/wDQek/8B4/8aP8AhUMv/Qdk/wDA&#10;eP8AxprLqqd0HOj5J+J3wU8JfFK+0vW9UlutM1rRfMFnqFhMYLmNZPvIWH3kJAO08ZrI8K/s7/D3&#10;wt4d8UaAFudSk8aQvBq15eTNLdXMckZjKmQ9AFY4A6Zr7N/4VDL/ANB6T/wHj/xo/wCFQy/9B6T/&#10;AMB4/wDGq+pV7W6C50fn8P2Rvh9Do2habZ6tq9ve+GJZn03UFu2+1W0c6JG0Kvj/AFW1AAvTr61q&#10;aP8AsqfDPR9T1fW0m1G61LX9NuNKv7m4u2kkuILnG/cSPvDA2kdMV92/8Khl/wCg7J/4Dx/40f8A&#10;CoZf+g9J/wCA8f8AjVfVMR3DmieE+FfDeneDvDOleE9HDCx0e2itIA7bm8uFQi7j3OBya8O8V/sw&#10;eAfE/ibVfE0N9qeiv4gAGpwafdNbw3hAxudR0YjqRya+5/8AhUMv/Qek/wDAeP8AxpP+FQy/9B6T&#10;/wAB46mOBrp3Q+dHxHdfsx/DK5+FmlfCIR3UWj6HdfbbGVJ2W5t7je8gdJRyCC7Aexpvg39mfwB4&#10;N8TL41hudQ1HXmtZ7SW8vLlppJYp1CsGzx8oztA6ZNfb/wDwqGX/AKD0n/gPH/jR/wAKhl/6Dsn/&#10;AIDx/wCNP6niNr/iLmifItp8CvANr8IR8EjBNL4aEMkIV5CZgHkaXIfruDNkHtXmUn7H/wAPb+LT&#10;01/Wdb1dtIeN7Fri+ZhbeUwZdi4xnjGTzjiv0H/4VDL/ANB6T/wHj/xo/wCFQy/9B6T/AMB4/wDG&#10;hYOutg5onx1r/wABfBuv/EOf4lS3F7a6neWhsrqOCcpBPDhgA6dDjcaz9Y/Zu+HGseCvDfgp1ura&#10;LwkQdMvIJzHeW556SjnBzyOhr7V/4VDL/wBB6T/wHj/xo/4VDL/0HpP/AAHj/wAaPqVfQOZHxL4a&#10;/Zr8A+H4PED3U19rGp+J7RrG91C9nMt0bdgQY0Y/cXnOB3rsNS+D/hDVfh1p3wvuln/sXS/sfkhZ&#10;CJf9CdZIsv35QZ9a+qv+FQy/9B2T/wAB4/8AGj/hUMv/AEHpP/AeP/Gk8FXev6hzo8l2L5flkZXG&#10;MHnivly8/ZF+GN3qFwy3OpW+i3l0byfR4rplsJJi24kx/wB0nqvQ19+/8Khl/wCg9J/4Dx/40f8A&#10;CoZf+g9J/wCA8f8AjRDA1o7Dc0fN938PtFufFei+LUlubefQrZ7W3t4ZmS1Mb4+/EPlYjGFJ6VJ8&#10;QfAWhfEvwzN4T8SiQ2E8kcjCJ9jbomDLg/UV9Gf8Khl/6D0n/gPH/jR/wqGX/oPSf+A8f+NSsvrX&#10;uHOj5N+I3wZ8J/EvT9IttWe5srvQXElhe2kpiubdgu3KuOxHUHg0fDH4MeFPhZNqWpaTLdajq+sF&#10;TeX99KZrmUL91dx6KOoUcV9Zf8Khl/6D0n/gPH/jR/wqGX/oPSf+A8f+NV9Rr25egudHzb4l+Hfh&#10;7xX4r8M+MdVEp1DwnJcS2WxyqBrlBG+9f4vlHHpXA+O/2e/CHjbxW/jiC/1Dw/rk8C21xc6ZcGA3&#10;EK9FlA4YgcA9QK+0P+FQy/8AQek/8B4/8aP+FQy/9B6T/wAB4/8AGiOBrrYOdHxan7Nnwtj+Gcnw&#10;rSylGlTXAvGm80/azdhtwuPO+95gP8XpxUvgD9n7wj4E8TN41kvb/X9eEP2aK71OczvBDnJSIHhc&#10;9yOTX2b/AMKhk/6Dsn/gPH/jR/wqGX/oPSf+A8f+NH1KvZofOj4H139k34da3qeq3KX+qafpmvXB&#10;ur/TLS6aKzuJWOWJQdA3cDg19I6Vpdhomm2uj6VAttZ2UawwxIMKkaDCqB6AV7P/AMKhl/6D0n/g&#10;PH/jR/wqGX/oPSf+A8f+NKWBrvRhzo+D9f8A2WfAusa5rWr2OqatokPiSR5dSs7C7aG3uXcYYlf4&#10;S38WOtb/AIp/Zy+HHiPTfDtjZwz6FP4Ti8jTLvTpTBPbxYxs3j7y9yDwTX2j/wAKhl/6D0n/AIDx&#10;/wCNH/CoZf8AoPSf+A8f+NV9Tri5onxx4I/Z+8AeCrHxFbFJ9aufFieXqt1qMpuJrqPaU2Mx6KAT&#10;gDpmuR0D9k/4daFqej3Ul9qmp6d4dnW503Tby7aa0tpk+4yoeuzqufu9q+9f+FQS/wDQek/8B4/8&#10;aP8AhUMv/Qek/wDAeP8Axo+p4juHNE+DvEf7Kvw/13WdZ1aw1DVNCi8SSGXU7TT7poLa6dhhiyDh&#10;S38RHWu8svgf8P8AS9S8FalpNm9kfAMVxDpkUT7Y1W6j8uTev8ZI5ye/NfWv/CoZf+g9J/4Dx/40&#10;f8Kgl/6Dsn/gPH/jQ8FXta4c0T5lk+GHhSfx1qPxBuYXm1LVdMGk3CO26B7QMWKlOnOSD6ivn/UP&#10;2JvhPqmjyeGL+/1iXQA5lt9O+2v9ntnLZJjXH4AHgAnFfo1/wqGX/oPSf+A8f+NH/CoZf+g9J/4D&#10;x/40RwddbP8AEOZHxX40/Z38I+LfFreOrLUtS8O65PbxWtzcabcGE3MMXCiVeQxC/KG6gdK7/wCG&#10;/wANvC3wq8Nr4X8JQvHbGWS4lklcyzTzynLyyu3LO3c+wr6V/wCFQy/9B2T/AMB4/wDGj/hUMn/Q&#10;ek/8B4/8aTwNdqz2DnR5RRXq/wDwqGX/AKD0n/gPH/jR/wAKhl/6D0n/AIDx/wCNR/ZtXsP2iPKK&#10;K9W/4VBL/wBB6T/wHj/xpf8AhUMv/Qek/wDAeP8Axo/s2r2D2iPKKK9X/wCFQy/9B6T/AMB4/wDG&#10;j/hUMv8A0HpP/AeP/Gj+zavYOdHlFFer/wDCoZf+g9J/4Dx/40n/AAqCX/oPSf8AgPH/AI0f2bV7&#10;B7RHlNFer/8ACoZf+g7J/wCA8f8AjR/wqGT/AKDsn/gPH/jS/s2r2D2iPKKK9W/4VBL/ANB6T/wH&#10;j/xpf+FQy/8AQek/8B4/8aP7Nqh7RHlFFerf8Khl/wCg9J/4Dx/40v8AwqGX/oPSf+A8f+NP+zav&#10;YPaI8oor1f8A4VDL/wBB6T/wHj/xo/4VDL/0HpP/AAHj/wAaP7Nqhzo8oor1f/hUMv8A0HpP/AeP&#10;/Gj/AIVDL/0HpP8AwHj/AMaP7Nq9g50eUUV6v/wqGX/oPSf+A8f+NH/CoZP+g7J/4Dx/40v7Nqh7&#10;RHlFFer/APCoZf8AoPSf+A8f+NH/AAqGX/oPSf8AgPH/AI0/7Nqh7RHlFFer/wDCoZf+g9J/4Dx/&#10;40f8Khl/6D0n/gPH/jR/ZtXsHtEeUUV6v/wqGX/oPSf+A8f+NH/CoZf+g9J/4Dx0f2bVD2iPKKK9&#10;X/4VDL/0HpP/AAHj/wAaP+FQS/8AQek/8B4/8aP7Nq9g50eUUV6v/wAKhl/6D0n/AIDx/wCNH/Co&#10;Zf8AoPSf+A8f+NH9m1Q9oj54+IP/ACI+u/8AXnN/6Ca+mvhr/wAk98N/9g+2/wDRYrnNW+Byazpt&#10;1pV3r03kXcbRvtgjB2sMHBzXquh+G7fQdGsdEtZGeGwhjhQt1KxqFBP5V0YfA1I3uiZTRJRWh9h/&#10;2qPsP+1XR9Xn2JuZ9FaP2H/apPsP+1R9Xn2C5n0VofYf9r9KPsP+1R9Xn2C5n0VofYf9qj7D/t/p&#10;R9Xn2C5n0VofYf8AapfsP+3+lH1efYLmdRWh9h/2qPsP+1R9Xn2C5l0UUViMKKKKACiiigAooooA&#10;KKKKACiiigAooooAKKKKACiiigD/1v2MooorxzQKKKKACiiigAooooAKKKKACiiigAooooAKKKKA&#10;CrMV08KbFAx1qtRVRk1qgL32+X0FH2+X0FUaKv20u4WL4vpCQMCtWucX7w+tc98SPix8PPhDo0Pi&#10;D4ka5BoOnTyiBJrgkK0jAkKMA84Brqw0273JkddrevaJ4a02bWfEN/BpthbjMk9xIscaj3ZiBWB4&#10;N+JHgD4iW0l54E8Q2WuwwnDtaTLJtP8AtAcj8q+Kvjx4F8Lft2eDPDtz8PPiFZL4C8P6qZtcK+Zs&#10;ulhUM0W8YC7VbOW45B7V8P8A7Pug+G779ubxHafslGWx8CWukXFrd3MZdrJbpoiiuD/EBJgr3OOK&#10;6ST9nb/40/CPSvEi+D9S8Y6Xba27bBaSXSLLu/ukZwD7E5r0wFWUMpyDyCOhFfzw/tIfs2/Bz9nb&#10;4IalpHxF1yLxd8cPEd+bmxurMyfaSZHyCY2JYL7nknpX0X4m/aW/aG+GPgb4Lfs6+BbOK4+KXijT&#10;IHup9RG828bcRqwb+MrySeg96AP1VvPip8OdP8cwfDO+8Q2kHiu6iE8Wms5+0PERkOFxjGOeteU3&#10;f7Y37LVhdzWF78TtGhuLaRopEaZgyOh2sp+XqCMV+T3gTUvjXf8A/BSHwtB8fLS0tvFNlpZgaSy/&#10;1E8KwtslXHHI64r5w+Bmv/B7R9Z+JyfEv4P6l8S7l9eumguLGJpFtow75jYgHBY8igD+ljwb488F&#10;/EPSF17wLrdrrunscefaSCRM+hxyD9RXnX7QvxR8QfCL4djxV4W0y31fVLjUbDTre3u5GihaS+mW&#10;FSzJyACwNfmL/wAEo20658dfFvUdGf8AsLTriSIW/huR2M9mgkJEjK2O3yZ619+/tkf8kr0f/saf&#10;Dv8A6XxUAXV1D9uR1DDwL4PwRn/kKXP/AMTTvt37cv8A0Ivg/wD8Glz/APE19zwf6mP/AHR/KpaA&#10;PhP7d+3L/wBCL4P/APBpc/8AxNH279uX/oRfB/8A4NLn/wCJr7sooA+AdU8Q/tu6TbC6uPAnhAoX&#10;RONUuc5c4H8NaIv/ANuQgH/hBfB//g0uf/ia+vfG/wDyBU/6+bf/ANGCuvX7o+lAHwp9u/bl/wCh&#10;F8H/APg0uf8A4mj7d+3L/wBCL4P/APBpc/8AxNfdlFAHwFqniH9t7SbYXVx4E8IFDIkfGqXOcyMF&#10;H8Pqa0Pt37cn/Qi+D/8AwaXP/wATX1744/5Asf8A19W3/o1a68dBQB8Kfbv25f8AoRfB/wD4NLn/&#10;AOJqC61b9uK0tpbqTwL4P2QoznGqXOcKMn+GvvOszW/+QNf/APXCX/0E0AfDWn63+3BqNjBfweBP&#10;B4juEV1zqlznDDP92rn279uX/oRfB/8A4NLn/wCJr7C8P3tpp/g/T7y9lWGGG0R3ZjgKqpkn8BXz&#10;x43/AGwfhZ4VuZ9O06d9XuFhLxSW43QmQg7VLduetAHmN34j/bds9RstNk8CeEPNvvM2Y1S5x+7X&#10;cc/L6VdOrftuqSG8E+DAR2OrXP8AhXj2vftY+NPG3hvUdc02zh0O/wDD5iaGWFi5P2l9jAhvYfrX&#10;x9qfj3xnq+o3Wq3us3Znu5GlkKzOoLOcnABwBk9BQB+iOp+KP219Ltftc3gjwc670TC6rck5dgo7&#10;eprX+3fty/8AQi+D/wDwaXP/AMTXwR8M/FniZfF0Ez6pcymCG5lUSSu6744WZTgnBwRmvY/Bv7Z/&#10;xQ8NzXba8I/ECzBRGsxMflFSckbRznI6+lAH0FqviH9t3SLM3tz4E8IGMOicapc5y7BR/D6mtL7d&#10;+3L/ANCL4P8A/Bpc/wDxNU/Cf7XGh/EfTY/DviCxOmavcXCuPLy0CwwMshZmPOcKa+1PDni7wz4t&#10;0/8AtTw3qUN/ahzH5kTZG9cZH1GRQB8SxeIf23ZdUn0lfAnhDzreNJWP9qXOMSEgfw+xqj4m8Yft&#10;r+FdJbWdQ8CeEWhSSGIhNTuSd00ixr/D6sK+27L/AJHnVP8Arztv/QpK5n40/wDIgz/9fmn/APpX&#10;FQB80i+/bl/6EXwf/wCDS5/+Jpft37cv/Qi+D/8AwaXP/wATX3YOlFAHwn9u/bl/6EXwf/4NLn/4&#10;mj7d+3L/ANCL4P8A/Bpc/wDxNfdlFAHwn9u/bl/6EXwf/wCDS5/+Jo+3fty/9CL4P/8ABpc//E19&#10;2UUAfCf279uX/oRfB/8A4NLn/wCJo+3fty/9CL4P/wDBpc//ABNfdlFAHwn9u/bl/wChF8H/APg0&#10;uf8A4mszV/EX7bujWD6hdeBPCBjQqpxqlyT87BR/D6mvv+uL+IP/ACK1z/10g/8ARq0AfI/279uU&#10;/wDMi+D/APwaXP8A8TR9u/bl/wChF8H/APg0uf8A4mvuwdKKAPhP7d+3L/0Ivg//AMGlz/8AE0fb&#10;v25f+hF8H/8Ag0uf/ia+7KKAPhP7d+3L/wBCL4P/APBpc/8AxNZt34i/bds7yzspfAnhAyXrMqY1&#10;S5xlVLHPy+gr7+rjtf8A+Ri8O/8AXab/ANFNQB8ifbv25f8AoRfB/wD4NLn/AOJo+3fty/8AQi+D&#10;/wDwaXP/AMTX3ZRQB8J/bv25f+hF8H/+DS5/+JrNu/EP7btneWllL4E8IGS8ZlTGqXOMqMnPy19/&#10;Vx2vf8jFoH/XWX/0WaAPkT7d+3L/ANCL4P8A/Bpc/wDxNH279uX/AKEXwf8A+DS5/wDia+7KKAPg&#10;DV/Ef7bujWTX914E8IGNSoO3VLknLHA/hrSF/wDtykZ/4QXwf/4NLn/4mvrrx/8A8i1N/wBdIv8A&#10;0MV2S/dH0oA+FPt37cv/AEIvg/8A8Glz/wDE1mReI/23ZtVn0hfAnhDzrdFkY/2pc4w3T+Gvv+uK&#10;sP8AkedU/wCvaH+tAHyR9u/bl/6EXwf/AODS5/8AiazbrxF+27aX1rYSeBPCBkuywTGqXOPlGTn5&#10;a+/q47XP+Rm0L/el/wDQaAPkT7d+3L/0Ivg//wAGlz/8TWbdeIv23bS9tbGXwJ4Q8y8LBMapc4+U&#10;ZOflr7+rjtd/5GTQv9+X/wBBoA+RPt37cv8A0Ivg/wD8Glz/APE1m6Z4h/bd1WGSa38CeEAscjxn&#10;OqXPVDg/w19/Vx3gr/kHXf8A193H/oZoA+JfEXjD9tjwzZw3t/4D8ItHNPFbrt1O5J3zNtX+Hpmt&#10;4X37chGf+EF8H/8Ag0uf/ia+lvjB/wAi7p3/AGFbD/0aK9WX7o+lAHwp9u/bl/6EXwf/AODS5/8A&#10;iaPt37cv/Qi+D/8AwaXP/wATX3ZRQB8J/bv25f8AoRfB/wD4NLn/AOJo+3fty/8AQi+D/wDwaXP/&#10;AMTX3ZRQB8J/bv25f+hF8H/+DS5/+Jo+3fty/wDQi+D/APwaXP8A8TX3ZRQB8J/bv25f+hF8H/8A&#10;g0uf/iaPt37cv/Qi+D//AAaXP/xNfdlFAHwBdeI/23bTULPTZPAnhAy3u/ZjVLnH7sAnPy+9af27&#10;9uX/AKEXwf8A+DS5/wDia+uNb/5G7w/9Lr/0Fa7SgD4T+3fty/8AQi+D/wDwaXP/AMTR9u/bl/6E&#10;Xwf/AODS5/8Aia+7KKAPhP7d+3L/ANCL4P8A/Bpc/wDxNH279uX/AKEXwf8A+DS5/wDia+7KKAPg&#10;GDxF+27PqlzpKeBPCHnWqRux/tS5xiTOMfL7Vpfbv25f+hF8H/8Ag0uf/ia+utM/5HbWv+ve1/8A&#10;Z67KgD4T+3fty/8AQi+D/wDwaXP/AMTR9u/bl/6EXwf/AODS5/8Aia+7KKAPgGHxD+27PqlzpKeB&#10;PCHm2qRyMf7UucYkzjHy/wCzWl9u/bl/6EXwf/4NLn/4mvrvTv8Akd9Z/wCva0/nJXY0AfCf279u&#10;X/oRfB//AINLn/4msu68R/tu2mo2OmSeBPCHm3/mbCNUucfu13HPy+lfoBXFa7/yN/hn63f/AKKF&#10;AHyR9u/bl/6EXwf/AODS5/8AiaPt37cv/Qi+D/8AwaXP/wATX3ZRQB8AaZ4j/bd1Zbh7fwJ4QAtp&#10;3gbOqXP3ozg/w9K0/t37cv8A0Ivg/wD8Glz/APE19b+Cf9Tq/wD2Err/ANCFdrQB8AxeIf23ZtUn&#10;0lfAnhDzreNJWP8AalzjDkgfw+1aX279uX/oRfB//g0uf/ia+u7H/keNU/687b/0J67GgD4Bi8Q/&#10;tuy6rPpK+BPCHnQRpKx/tS5xtckD+H2q5cap+3FbQSXD+BfB+2JSxxqlz0Az/dr7Bs/+R51L/rzt&#10;/wD0N66DV/8AkFXn/XF//QTQB8Mafrf7cGo2MF/B4E8HiO4RZFzqlznDDI/hrL1Hxj+2vpmt6VoN&#10;x4E8Im41cyiIjU7naPJTe2fl9K+7PCf/ACLGlf8AXtF/6CK4bxh/yUvwL/v3/wD6TmgD5s+3fty/&#10;9CL4P/8ABpc//E0fbv25f+hF8H/+DS5/+Jr7sooA+E/t37cv/Qi+D/8AwaXP/wATR9u/bl/6EXwf&#10;/wCDS5/+Jr7sooA+E/t37cv/AEIvg/8A8Glz/wDE0fbv25f+hF8H/wDg0uf/AImvuyigD4T+3fty&#10;/wDQi+D/APwaXP8A8TR9u/bl/wChF8H/APg0uf8A4mvuyigD4T+3fty/9CL4P/8ABpc//E1mR+Iv&#10;23ZNVl0hfAnhDzoY1lJ/tS5xtY4H8PtX3/XF2n/I93//AF5w/wDoRoA+A/i18Wf2x/g78N/EHxP8&#10;T+AvCcmleHLY3VwsOp3LSFFIHyjbyea+nvh741u/GvgTw/4vubZLWXWbGC7eJCWVGlUMVBPJAz3r&#10;kv2+/wDkzb4sf9gWT/0NKr/Aj/kingX/ALA1n/6LFY15NRuho9l+3y+go+3y+gqjRXF7aXcuxe+3&#10;y+go+3y+gqjRR7aXcLF77fL6Cj7fL6CqNFHtpdwsXvt8voKPt8voKo0Ue2l3Cxe+3y+go+3y+gqj&#10;RR7aXcLF77fL6Cj7fL6CqNFHtpdwsFFFFZAFFFFABRRRQAUUUUAFFFFABRRRQAUUUUAFFFFABRRR&#10;QB//1/2MooorxzQKKKKACiiigAooooAKKKKACiiigAooooAKKKKACiiigAooooAcv3h9a5z4k/Cf&#10;4ffF7RofD3xG0aHW9PglE6QzA7VkAIDDGOcE10a/eH1roq7cJ1Jkflv+2B+zh8RrL4O6f8Gf2RPD&#10;a6Xo2sX0t3rSWs3kB0CBQhJOcOQM47Lis39lzRf2tfhLbQeAm+E2i+GvDMVpO0lxaShrma6SI+U0&#10;jHliz4znpX6tUV1kn8+/gP4C/tweEvinqnxk8RfDPTfGXijUJjNDcatciUWuTkCJPujHQenavor4&#10;5/BH9qPxJ4s+GX7VfhnQLST4h+H4BFq2iLJiI7GO3Y3dSpwcc96/X6igD8dfh18GP2rvGn7Zmhft&#10;F/F7wva6Lp5s2ieK2uBItqgjKpGc/MTnrXBfBf4e/t9/s3an46tPht4D07ULDxXrE2oebdzKWHzM&#10;EIAPQqc81+49FAH5Kfs0fsXfFybxn44+MPx41mfwz4g8YOpEGg3H2d0+bcxZkBAU9Nv416V+0d8E&#10;IvAXw+sdVs/GGv6tLceINBt1TUr03MMZfUISJFQqBvUjg/Wv0hr5Q/bI/wCSV6P/ANjT4d/9L4qA&#10;Pp+HwL418lMeNrr7o/5YR+lSf8IL41/6Ha6/78R16nB/qY/90fyqWgDyf/hBfG3/AEO11/34jo/4&#10;QXxr/wBDtdf9+I69YooA8B8WeC/GEGlK8/jC5nUzwjaYYwMlxg8eldKvgXxrtH/FbXX/AH4jrqfG&#10;/wDyBU/6+bf/ANGCuvX7o+lAHlH/AAgvjX/odrr/AL8R0f8ACC+Nf+h2uv8AvxHXrFFAHgPi3wX4&#10;wg0pHm8YXM6m4gG0wxgZMgAPHoea6UeBfGuB/wAVtdf9+I66D4hXlrZeHmuruVYooJ4JJGY4Cosg&#10;JJ9gK+Ovip+2xo+kmXR/h5ajULhGngluJcqikDakkRH3ucnn0FAH0Zr2kaz4X06TVvEHxDlsbOHG&#10;+SWKMKu44Gfqa+LvHn7SmpW+s2/hvwV4nudXWa5e1uZZoUSMoWCBoiPvA5P6V8e+Nfib42+IF699&#10;4o1SW6Z1VCm4rGQnTKA7ePpXN+Hv+Rg0z/r5h/8AQxQB7V8SPjJ4y1i6bwpq9089no0ktvCFdo8p&#10;9w7tpGcgDg14x/aWn/8AQOT/AL6ar/jn/kcta/6+5v8A0M1ytAHqOg3VtL4R8SzxWyxRwi03xgki&#10;TdIQMnqNp5rif7S07/oHJ/30a6jwz/yI3i//AHbL/wBGmvPKAPTPAl1bXXiAQ21qts/2e5O9SScC&#10;FiRz6jiuQbUtO3H/AIlydf7xroPht/yNC/8AXref+iHrhH+8frQB6V4DurW68RpDbWy20hguTvUk&#10;nCwuSMH1HFZmleONQ0GWN9I8y1EMglVY5nVN4IOSoOD0FSfDX/ka4/8Ar2u//RD1wbfeP1oA+vZv&#10;2lvilZ6Ja+MI9Qzd6jNJauNowEtwrL+rmsOf9pr4m+Lozomr3ge2ciUjA+9AfNT/AMeUV43qP/JN&#10;9F/6/wC8/wDQIq5zw7/yFF/65y/+gNQB9Gf8Nf8Axf8A+f5fyFH/AA1/8X/+f5f++RXyxRQB9l+E&#10;f2tPHt/4is7LxZrL2GlzMVmnhjV3TIO04PGN2M+gzX6IaZ4X8Tazp9vqul+Pbi5tLpFkikSGMq6M&#10;Mgg+4r8I6/QH9ib4s3lr4ik+GWs3U08GoqXsIz8yxyRIzyZJ6DYgAHSgD7p/4QXxt/0O11/34jo/&#10;4QXxr/0O11/34jr1iigDyf8A4QXxr/0O11/34jo/4QXxt/0O11/34jr1iigDyf8A4QXxr/0O11/3&#10;4jrlvGfgzxfbeHp5bjxhc3EYeIFDDGAcyKB09DzX0DXF/ED/AJFa5/66Qf8Ao1aAOb/4QXxr/wBD&#10;tdf9+I6P+EF8a/8AQ7XX/fiOvWB0ooA8dvvCPjDT7Oe+uPG90I7dGdv3EfRRk1+b+oftdfEZNbmh&#10;03VXk0sTERyPGBKYs9SvTOO1fUv7aPxSTw34OTwJpky/2hrRUy7ZGWaGFGDK4x2YqV/OvyboA/cn&#10;wrpHifxd4d0/xNpnja8FrqUKTRhoIwwVxkZHY1BrPgvxhHreiRSeMLmR5ZZArmGPKERkkge44r5l&#10;/Yf+KavBefDLVplVwzXNo0jsZJCQoMSg8AKqluK+6Nf/AORi8O/9dpv/AEU1AHMf8IL41/6Ha6/7&#10;8R0f8IL41/6Ha6/78R16xRQB5P8A8IL42/6Ha6/78R1zGseC/F8euaNHJ4wuZHkkkCuYY8oQhyQP&#10;evf647Xv+Ri0D/rrL/6LNAHMf8IL41/6Ha6/78R0f8IL41/6Ha6/78R16xRQB8/eMvBfi+30GWW4&#10;8YXNwgeP5DDGAcuMdPSuoHgXxrgf8Vtdf9+I66Xx/wD8i1N/10i/9DFdmv3R9KAPKP8AhBfGv/Q7&#10;XX/fiOuVs/Bni9vF2oW6+L7lZUgiJk8mPLA9Bj2r6CrirD/kedU/69oaAOc/4QXxt/0O11/34jrm&#10;NW8F+ME17SIn8YXMjyGTa5hjBTC9vrXv9cdrn/IzaF/vS/8AoNAHMf8ACC+Nf+h2uv8AvxHXMav4&#10;L8YR67pET+MLmR5Gk2uYYwUwvYe9e/1x2u/8jJoX+/L/AOg0Acx/wgvjX/odrr/vxHXMeFfBfjCe&#10;yuXh8YXMAFzMCBDGckMcnn1r3+uO8Ff8g67/AOvu4/8AQzQB4n8TfCHiuy0SykvPFdxeI2o2aBGi&#10;RQGaQANx3U816IPAvjXA/wCK2uv+/EdO+MH/ACLunf8AYVsP/Ror1Zfuj6UAeUf8IL42/wCh2uv+&#10;/EdH/CC+Nf8Aodrr/vxHXrFFAHk//CC+Nf8Aodrr/vxHR/wgvjX/AKHa6/78R16xRQB5P/wgvjX/&#10;AKHa6/78R0f8IL42/wCh2uv+/EdesUUAeT/8IL41/wCh2uv+/EdH/CC+Nv8Aodrr/vxHXrFFAHz9&#10;q3gzxeniXRYX8YXLySC42uYYwUwozgd811P/AAgvjX/odrr/AL8R10mt/wDI3eHvpdf+grXaUAeT&#10;/wDCC+Nv+h2uv+/EdH/CC+Nf+h2uv+/EdesUUAeT/wDCC+Nf+h2uv+/EdH/CC+Nv+h2uv+/EdesU&#10;UAfP9h4M8Xv4r1WBfGFyskcNuWk8mPLA7sAj2rqP+EF8a/8AQ7XX/fiOul0z/kdta/697X/2euzo&#10;A8n/AOEF8a/9Dtdf9+I6P+EF8a/9Dtdf9+I69YooA8AsfBfjBvFeqQL4wuVkSC2LSeTHlgS+AR7V&#10;0/8AwgvjX/odrr/vxHXTad/yO+s/9e1p/OSuyoA8n/4QXxr/ANDtdf8AfiOuV1fwZ4vj8TaDC/jC&#10;5eSU3OxzDGCm2PJwO+elfQVcVrv/ACN/hn63n/ooUAc5/wAIL41/6Ha6/wC/EdH/AAgvjX/odrr/&#10;AL8R16xRQB8++FPBni+eHUjB4wuYAl9cK2IYzuYEZb8a6r/hBfGv/Q7XX/fiOuk8E/6jV/8AsJXX&#10;/oQrtKAPALTwX4wbxZqFuvjC5WRLaBjJ5MeWBZ8DHtXT/wDCC+Nf+h2uv+/EddPY/wDI8ap/1523&#10;/oT12NAHgFr4L8YN4tv7ceMLkSrawMZPJjywLPgY9q2dT8D+NE065d/Gl06rG5K+RHyMdK7Wz/5H&#10;nUv+vO3/APQnroNX/wCQVef9cX/9BNAHj3hzwT4ym0DTpYvGVzEjwRkIIYyFBUcZ9q5LxN4R8Vwe&#10;PPCFrN4ruJprh7zy5TEgMW2Ek4HQ7hxzXv8A4T/5FnS/+vaL/wBBFcN4x/5KX4E/37//ANJzQAv/&#10;AAgvjX/odrr/AL8R0f8ACC+Nf+h2uv8AvxHXrFFAHk//AAgvjb/odrr/AL8R0f8ACC+Nf+h2uv8A&#10;vxHXrFFAHk//AAgvjX/odrr/AL8R0f8ACC+Nv+h2uv8AvxHXrFFAHk//AAgvjX/odrr/AL8R0f8A&#10;CC+Nf+h2uv8AvxHXrFFAHk//AAgvjb/odrr/AL8R1y1t4M8XnxfeW48YXIlW1jYyeTHkgscDHtX0&#10;DXF2n/I93/8A15w/+hGgD4w/bh8JeKdO/ZK+KF7qHiq41C3h0h2eB4kVZBvT5SRyPwr0P4JSxz/B&#10;zwRLDEIUbR7MhAchf3Q4pf2+/wDkzb4sf9gWT/0NKr/Aj/kingX/ALA1n/6LFc+J+EqJ6vRRRXnl&#10;BRRRQAUUUUAFFFFABRRRQAUUUUAFFFFABRRRQAUUUUAFFFFABRRRQAUUUUAFFFFABRRRQAUUUUAf&#10;/9D9jKKKK8c0CiiigAooooAKKKKACiiigAooooAKKKKACiiigAooooAKKKKAFX7w+tdHXOL94fWu&#10;jrtwnUmQUUUV1khRRRQAUUUUAFfKH7Y//JK9H/7Gnw7/AOl8VfV9fKH7Y/8AySvR/wDsafDv/pfF&#10;QB97Qf6iP/dH8qlqKD/Ux/7o/lUtABRRRQBx/jf/AJAqf9fNv/6MFdev3R9K8o+LPjLQPDGhINTu&#10;lWd3E0UI5eUW5DyBe2QPXFfHvxA/botG09LX4eaW4uJVkSWS9XHl5GFaPY3UHJ59qAPvnxJ4r8O+&#10;ENMl1nxLfR2FnCVDySE4BY4HAyeTXwl8VP23bSyaXSfhrZi5kVp4ZLq4B2cfLHJDtIzzk/MPTivz&#10;98X+P/F3jvUX1TxRqUt7O6qhLHA2r0G0ccVx1AHu2lfErxv4+8Wz3vinVpr15LG6RlLbUISFsZRc&#10;Lx9K8Kb7x+td38OP+Rhk/wCvO8/9EtXCN94/WgBtbHh3/kYNM/6+Yf8A0MVkVseHv+Rg0z/r6h/9&#10;DFAGl45/5HLWv+vub/0M1ytdT45/5HHWv+vub/0M1y1AHofhn/kRvF/0sv8A0aa87r0Twz/yI3i/&#10;6WX/AKNNed0Ad98Nv+RpX/r1vP8A0Q9cG33j9a7z4a/8jQv/AF63n/oh64N/vH60Ad58Nf8Aka4/&#10;+va7/wDRD1wbfeP1rvPhr/yNcf8A17Xf/oh64NvvH60Ad7qP/JN9F/6/7z/0CKuc8O/8hNf+ucv/&#10;AKA1dHqP/JN9F/6/7z/0CKuc8Pf8hRf+ucv/AKAaAMSiiigArs/h54p1LwX400nxJpV19intZlBl&#10;wDtjk+STg56oSOlcZSUAf0Z6XqdhrWm22r6XMLi0vI1likXo6OMqwz6ir9fNP7J3jO98Z/B3T3vY&#10;I4Do7/2bH5efmjto4wrNkn5jnnHFfS1ABRRRQAVxfxA/5Fa5/wCukH/o1a7SuL+IP/IrXP8A10g/&#10;9GrQB2g6VFPPFbQyXM7BI4lLMx6BQMk1KOleOfHzxrd/D/4U654lsIY7ieFEjWOXO0iZ1jPQg8Bs&#10;0AfkB8d/G9x49+J2s6w98NQtIZngs5AMD7KjsUA4GRyevNeP0vekoA9j+AXjDTvAfxY0LxLqsby2&#10;9vI6FYwC2Zo2jGM47tX7W68c+IfDp9Zpv/RTV/Prbzy208dxA22SJgyn0IOQa/cTwBrWoeIvCnw5&#10;1vVZ/tN7eQeZNIerO0LZJxQB7xRRRQAVx2vf8jFoH/XWX/0Wa7GuO17/AJGLQP8ArrL/AOizQB2N&#10;FFFAHGeP/wDkWpv+ukX/AKGK7Jfuj6Vxnj//AJFqb/rpF/6GK7Nfuj6UALXFWH/I86p/17Q/1rta&#10;4qw/5HnVP+vaGgDta47XP+Rm0L/el/8AQa7GuO1z/kZtC/3pf/QaAOxrjtd/5GTQv9+X/wBBrsa4&#10;3Xf+Rk0L/fl/9BoA7KuO8Ff8g67/AOvu4/8AQzXY15v4B13SbubVtBt7lZNQsLmR54RnciyuShPb&#10;nFAFD4wf8i7p3/YVsP8A0aK9WX7o+leU/GD/AJF3Tv8AsK2H/o0V6sv3R9KAFooooAKKKKACiiig&#10;AooooA4vW/8AkbvD/wBLr/0Fa7SuL1v/AJG7w/8AS6/9BWu0oAKKKKACiiigDjdM/wCR21r/AK97&#10;X/2euyrjdM/5HbWv+ve1/wDZ67KgAooooA47Tv8Akd9Z/wCva0/nJXY1x2nf8jvrP/XtafzkrsaA&#10;CuK13/kb/DP1u/8A0UK7WuK13/kb/DP1vP8A0UKAO1ooooA4rwT/AKjV/wDsJXX/AKEK7WuL8E/6&#10;jV/+wldf+hCu0oA46x/5HjVP+vO2/wDQnrsa46x/5HjU/wDrztv/AEJ67GgDjrP/AJHnUv8Arzt/&#10;/QnroNX/AOQVef8AXF//AEE1z9n/AMjzqX/Xnb/+hPXQav8A8gq8/wCuL/8AoJoAoeE/+RY0r/r2&#10;i/8AQRXDeMP+Sl+BP9+//wDSc13PhP8A5FnS/wDr2i/9BFcN4x/5KX4E/wB+/wD/AEnNAHrNFFFA&#10;BRRRQAUUUUAFFFFABXGWn/I93/8A15w/+hGuzrjLT/ke7/8A684f/QjQB85/t9/8mbfFj/sCyf8A&#10;oaVX+BH/ACRTwL/2BrP/ANFirH7ff/Jm3xY/7Asn/oaVX+BH/JFPAv8A2BrP/wBFiufE/CVE9Xoo&#10;orzygooooAKKKKACiiigAooooAKKKKACiiigAooooAKKKKACiiigAooooAKKKKACiiigAooooAKK&#10;KKAP/9H9jKKKK8c0CiiigAooooAKKKKACiiigAooooAKKKKACiiigAooooAKKKKAHL94fWuirnF+&#10;8PrXR9a7cJ1JkFGMV4r+0JafFm/+FOsaZ8FXSDxXeqkNvM7BPJV2AkkUnjcqZK+9fnKo0f4UftC/&#10;DnwZ8E/ifrPjDxRd6gbXxTplzey3kJgSPM00wkG2Ng3Taa6yT9hOtFfmD4W8I+KP2tviz8T9c8R+&#10;M9Z0Hw/4M1D+xtEtNJu3tUSZE3NcvsI3sD2NaHwj/ay1D4d/AfVJ/iq914q8UeGNfn8N2sUODeap&#10;Mr4txnpuZcF2I460AfpdS7W9DX5R+OPjd468d/tEfA/wt438Aal8P9Qi1S4vFjnukure5t3g2jEk&#10;QUb1bqhHHWvnnwpb/sh6t8Sfi3L+0j4ofTdZg8R3C2cTXl5Efs4H8Kw/L1oA/eGvlD9sj/klmj/9&#10;jT4d/wDS+KvCf+CfOuTatN8SbXwjrd3rvwzsNUSHw9LfTGaZRt/eKu8lwmem7BNd5+2R8TPAE/wo&#10;jXSPEWm6teaN4i0O4ubSyvYLi5jSC+jL7oo3LLg8cgYPBoA/TCD/AFEf+6P5U55I4/vsFz6nFfmf&#10;40/bm1V5ZbLwJo6Cxkg2JNdKyzpIVwWAVtvB5FfIPjH4v/Evx5HbR+JtYuLpLQs0QGU2l8Z+7j07&#10;0AfrD8Q/2pvhb8PbsafcXT6pdrI8U0VoNzQtHjIfdgfTGa+GviR+2b8QvEd95Xg5hoVlbyyGN4wf&#10;NljONvmbiwBGO1fHD+fK7SSbndjkk5JJ9zTPLk/uH8jQB6n4W8Q6z4k8ZXWqa3dyXdxcwXkrs7E/&#10;M0bEkDoM+1eWP99vqa7z4dI48QvlSP8ARLrt/wBMmrhXjk3t8h6ntQBHSU/y5P7h/I0eXJ/cP5Gg&#10;Du/hx/yMUn/Xnef+iWrg2+8frXe/DlHHiGTKkf6Hd9v+mLVwrRybj8h6+hoAirZ8O/8AIf0z/r6h&#10;/wDQxWT5cn90/ka2PD0bjX9M+U/8fMPb/bFAGh45/wCRx1r/AK+5v/QzXK11njhHPjHWiFJ/0ubt&#10;/tmuV8uT+4fyoA9B8M/8iP4v+ll/6NNed16N4ZR/+EH8XAqeRZdv+mprzzy5P7h/I0Ad38Nv+RpU&#10;/wDTref+iHrg2+8frXffDZHHihcqR/ot52/6YPXCNHJuPynr6GgDufhr/wAjXH/17Xf/AKIeuEb7&#10;x+td78NUceKoyVIH2a77f9MHrhHjfcfkPX0NAHdaj/yTfRf+v+8/9AirnPD3/IUX/rnL/wCgNXS6&#10;ij/8K40YbTkX952/2Iq5zw9G41NfkP8Aq5e3+waAMKineXJ/cP5Gjy5P7h/I0ANpKf5cn9w/kaPL&#10;k/uH8jQB+j/7BPiHVZm8SeGZrgnT7ZYriKE4wJZSVdh7kKPyr9IK/ET9lzXbLw38atB1DV7r7FYn&#10;z0kdtwQs8LqgOOuWIA96/bjzI/7w/OgB9FM8yP8AvD86PMj/ALw/OgB9cX8QP+RWuf8ArpB/6NWu&#10;x8yP+8PzrjPiA6HwtcgMD+8g7/8ATVaAO2HSvzp/b18Qae1j4e8NwXg+3RyvPLbgnPlMpCsw6EFg&#10;cV+iYkj/ALw/OvxH/ag8YX/jT4wau93bLCNHZtOj8sE70gdiGOc8ndzjigD55pKf5cn90/kaPLk/&#10;uH8jQA2v0w/Y38Q6dc+GtN8PNeCTUbbVLqYwEkskDW6qrc9iQRX5o+XJ/cP5GvqH9lzxdYeA/Fd7&#10;4l1aKWS2t40RljXLEyuIxgHHdufagD9nqKYJYyAdw596PMj/ALw/OgB9cdr3/IxaB/11l/8ARZrr&#10;vMj/ALw/OuP150PiLQMMOJZe/wD0zNAHZ0UzzI/7w/OjzI/7w/OgDj/H/wDyLU3/AF0i/wDQxXZL&#10;90fSuL8fOh8NTYYH95F3/wBsV2KyR7QNw/OgCSuKsP8AkedU/wCvaGuy8yP+8Pzri7B0/wCE51Q7&#10;h/x7Q96AO3rjtc/5GbQv96X/ANBrrvMj/vD8647XHT/hJdDO4YDS9/8AZoA7SuO13/kZNC/35f8A&#10;0Guu8yP+8Pzrj9ddP+Ek0I7h9+Xv/s0AdkSAMk4Ar807b4nyfDz9qe+t55ZP7N1uSK2mjjAO+RyF&#10;iJz2Usc197/EeXb8PvErxPhxpt2QQeQfKbGK/Dn4iNcHWbKfLmT7FbNu5znYOc+tAH7SfF9g3hvT&#10;mXkHVLD/ANGivV1+6PpX5/fCXx7L4v8Agdo+n6rqP2zVtL1ezSRGzvjh8/EWePQV9/LIm0fMOnrQ&#10;BJRWRb69o91qt1olvdI99ZKjzRD7yLJ9wntzitTzI/7w/OgB9FM8yP8AvD86PMj/ALw/OgB9FM8y&#10;P+8Pzo8yP+8PzoAfRTPMj/vD86PMT+8PzoA47W/+Ru8P/S6/9BWu0ridadD4u8PncOlz3/2Vrs/M&#10;j/vD86AH0UzzE/vD86PMj/vD86AH0UzzI/7w/OjzI/7w/OgDkNN/5HbWv+ve1/8AZ67KuL010HjX&#10;WjuGPs9r/wCz12PmJ/eH50APopnmR/3h+dHmJ/eH50Acjp3/ACO+s/8AXtafzkrsa4zTnT/hNtZO&#10;4Y+zWnf3krsPMj/vD86AH1xWu/8AI3+Gfrd/+ihXZeZH/eH51xeuOh8X+GjuHBu//RQoA7eimeZH&#10;/eH50eYn94fnQBxvgn/Uav8A9hK6/wDQhXa1xPgp0EGrZYf8hK67/wC0K7PzE/vD86AORsf+R41T&#10;/rztv/Qnrsa4yxdP+E31M7h/x6W3f/aeuw8yP+8PzoA5Gz/5HnUv+vO3/wDQnroNX/5BV5/1xf8A&#10;9BNc7Zun/Ccakdwx9jt+/wDtPXQavIn9lXnzD/VP3/2TQBS8J/8AIs6V/wBe0X/oIrhvGH/JS/An&#10;+/f/APpOa7bwo6DwzpYLD/j2i7/7Irh/GDIfiV4FII4e+/8ASc0Aet0UzzI/7w/Ol8xP7w/OgB1F&#10;M8yP+8Pzo8yP+8PzoAfRTPMj/vD86PMT+8PzoAfRTPMj/vD86PMj/vD86AH1xlp/yPd//wBecP8A&#10;6Ea7DzI/7w/OuNtGT/hOr87hj7HD3/2jQB86/t9/8mbfFj/sCyf+hpVf4Ef8kU8C/wDYGs//AEWK&#10;m/b6dG/Y3+LABB/4ksnf/bSofgRx8FPAv/YGs/8A0WK58T8JUT1eiiivPKCiiigAooooAKKKKACi&#10;iigAooooAKKKKACiiigAooooAKKKKACiiigAooooAKKKKACiiigAooooA//S/YyiiivHNAooooAK&#10;KKKACiiigAooooAKKKKACiiigAooooAKKKKACiiigBy/eH1pPF/hjT/GvhbVfCOrPLHZaxbS2szQ&#10;SNFKI5VKsUdSGVsHgg5FC/eH1ro67cJ1JkfAXin4Ka5+yr8N/EPjb9meLUNb8RObY3FpqNzLqRls&#10;4pQ0ywxzMwEhTOMc186fFXXfAP7RfjrwBL+z74F1PSvHMGt21/qOsvpcmnGzto2DXEdxOyrvLDK4&#10;ya/Yioo4IYiTFGqE9SABn8q6yT8vfB/xKl/ZC+KPxV8NfETw1q91ovijUjrWh3um2Ul3FOZV2tbE&#10;xg7ZN3TP5V4tH8Kfij4a+FfhD4/an4ZvLi+svG9x4r1DRooy14thc5jTMQyS8aHcV61+1jxRS481&#10;FfHI3AHBp5AIwRxQB+WvjX4vf8L7/aG+Ct/4A8J62/h3QNRnlvNVu9Ont445pYcCL51zhRyzHC54&#10;zmuJ+E/xA8HfCXxx8WtP+J/w11/WZtW8SXFzazweHpr2KS3K4+WTZggn04r9fUiijXbGgUDsABTt&#10;q+goA/Nn9kPwfr178eviL8Y9C8I3XgD4f6/a29vY6bdw/ZJbi5jbLzm2/wCWfFXv22/hZ8M/AnwT&#10;1Pxj4M8K6ZouuXesaUZr21tY4p5d14jtvdQC2WAJz1Nfoz9K+I/+Cg//ACbfef8AYX0n/wBKloA+&#10;Il+JnjEIv+mjoP8Almn+FP8A+FmeMf8An8H/AH7T/CvP1+6v0FOoA77/AIWZ4x/5/B/37T/Ck/4W&#10;Z4x/5/B/37T/AArgqKAPbvA/j7xRqOttb3V0GQW1w+NijlYyR0HrXIN8TPGAdgLwcE/8s0/wqP4c&#10;/wDIxP8A9el1/wCimrhn++31NAHd/wDCzPGP/P4P+/af4Uf8LM8Y/wDP4P8Av2n+FcDS0Ae3+BvH&#10;3ijUdbkt7u6DoLW5fGxRykTEdB6iuPb4meMQSPtg/wC/af4Uz4cf8jFJ/wBed5/6JauEb7x+tAHe&#10;f8LM8Y/8/g/79p/hWponxG8W3GtWFvLdgpLcRKw8tOjOAe1eXVseHf8AkP6Z/wBfMP8A6GKAPR/F&#10;3xC8VWXijVbO3uwsUNzKijYpwFYgc4rnf+FmeMf+fwf9+0/wrM8c/wDI461/19zf+hmuVoA900Hx&#10;54nufCPia+mugZrQWnlnYoxvkIbjHPFcT/wszxj/AM/g/wC/af4VL4Z/5Ebxf/u2X/o0153QB7h4&#10;E8feKNR8QC1u7oPGbe5bGxRykLsOg9RXHt8TPGO4/wCmD/v2n+FN+G3/ACNK/wDXref+iHrg2+8f&#10;rQB7d4D8feJ9S8Rpa3l0HiMFy2NijlIXYcgeorj2+JnjEMf9MH/ftP8ACm/DX/ka4/8Ar2u//RD1&#10;wbfeP1oA9vvvH3iePwLpWopdATzXl1GzbF5VFjI4xjuawtE+I3i241BYpbsFSkh/1a9QhI7Vlaj/&#10;AMk30X/r/vP/AECKuc8Pf8hRf+ucv/oBoA6L/hZnjH/n8H/ftP8ACj/hZnjH/n8H/ftP8K4KigDv&#10;f+FmeMf+fwf9+0/wo/4WZ4x/5/B/37T/AArgqSgD03S/il4ng1K1nvrrfbxyo0irGmSgYFgOOuK/&#10;abwtofg3xX4c0zxNp9m6W2qW8dxGrswYJIoYAjPXBr8Da/av9k3xpeeM/g7p73kCQHRn/s1NmfnS&#10;3jjwzZJ5O7nHFAHsv/CB+Gf+fU/99t/jR/wgfhn/AJ9T/wB9t/jXY0UAcd/wgfhn/n1P/fbf41yv&#10;jTwfoFh4enurW3KyK8IB3MfvSKD39DXrdcX8Qf8AkVrn/rpB/wCjVoA8++Kq+C/hz4D1Txbf2spS&#10;1jCr5TEvvkYIpAJHRmBNfjnJ8UPGk0jSy329mOSSikkn1OK9+/a++K9x4y8fy+FNNuJk0rQswSQv&#10;gK13G7B3GDypG3GfSvkCgDvv+FmeMf8An8H/AH7T/Cj/AIWZ4x/5/B/37T/CuCpKAO//AOFmeMf+&#10;fwf9+0/wrs/D/j7xRceHPEN5Jdgy2kMLRkIowTKoPQehrw6u+8Mf8il4q/694P8A0ctAH3d+yF4y&#10;vPiRcax4d8YKL6SxQXMdyzsJDuZU2YBxgdema+5P+ED8M/8APqf++2/xr8f/ANkyeSL47eHUWQoj&#10;m4DAHAI8l+D+NftjQBx3/CB+Gf8An1P/AH23+NcxrHg7QINc0a3jtyI55JA43tyAhI716xXHa9/y&#10;MWgf9dZf/RZoAP8AhA/DA5+zH/vtv8a8A1b4r/AvRvH8fw9vHf7U3yvcBm8iOTn5GbOd3HYHqK0/&#10;2jPj7ovwr0KbRrTbea/fx7Y7fnCI+QXcgggYBxjvX4yx3tzHeLfrITOriQOTk7gcg5NAH7ueMvCG&#10;gWOgS3VrAVkDxgHcx4LgHqa6keA/DJUH7Kf++2/xryTwd4zTx18D9N1p75dQvNsEd3IOonDqWB6c&#10;jIr6MX7o+lAHH/8ACB+Gf+fU/wDfbf41yln4Q0GTxdqFi1uTDFBEyjc3BbrzmvXK4qw/5HnVP+va&#10;H+tAEn/CB+Gf+fU/99t/jXL6t4P0CDXtIto7ciOcybxvbnC8d69Zrjtc/wCRm0L/AHpf/QaAD/hA&#10;/DP/AD6n/vtv8a5jV/B+gQa7o9tHbkRztIHG9ucLx3r1iuO13/kZNC/35f8A0GgD57/aesLfwV8J&#10;73XPDe60vFnhjDhiflckMMHI5r84/G3j3xRp+oWkVrdBVezt3PyKfmZAT1Ffc/7c/jC70jwXpXhO&#10;KBHg1uZnkkbO5Db4I29ud3Oa/Ob4h/8AITsf+vG1/wDRYoA9x+CfxMe+1NvDniFnnvNTvLFbZlRV&#10;RUEmJQ2MdQRiv0s8ZW3gfwnpV1LIkY1EWdzc20DyP+9NvHvI4PTpmvxy+DWB8TfDx6YvIP8A0Ytd&#10;Z+0R481Xxf8AFfWbqf8A0YWMjWaLE7bSkPyZ5PVgOaAPqT9lfxvZ/EXxl4ktfGU6C4uhG9jbbmGF&#10;BYuqnqQox1NfeX/CB+Gf+fU/99t/jX5Jfsd/8lx0z/rhcf8AoNfs9QBx3/CB+Gf+fU/99t/jR/wg&#10;fhn/AJ9T/wB9t/jXY0UAcd/wgfhn/n1P/fbf40f8IH4Z/wCfU/8Afbf412NFAHHf8IH4Z/59T/32&#10;3+NH/CB+Gf8An1P/AH23+NdjRQB5Jq3g/QIfEui2kduRFcC43jc3O1QR3rqv+ED8M/8APqf++2/x&#10;pmt/8jd4f+l1/wCgrXaUAcd/wgfhn/n1P/fbf40f8IH4Z/59T/323+NdjRQBx3/CB+Gf+fU/99t/&#10;jR/wgfhn/n1P/fbf412NFAHk1h4P0CXxZqtk9uTFDBbMo3twW357+1dR/wAIH4Z/59T/AN9t/jSa&#10;b/yO2tf9e9r/AOz12VAHHf8ACB+Gf+fU/wDfbf40f8IH4Z/59T/323+NdjRQB5PY+DtAk8WapZPb&#10;kxQ29syjc3BYvnv7V0//AAgfhn/n1P8A323+NGnf8jvrP/XtafzkrsaAOO/4QPwz/wA+p/77b/Gu&#10;V1fwfoMHibQLSO3IiuTc+YNzc7I8jnPrXrdcVrv/ACN/hn63n/ooUASf8IH4Z/59T/323+NH/CB+&#10;Gf8An1P/AH23+NdjRQB5J4U8H6Dew6kbi3LGK/uI1+ZhhVIwOtdV/wAIH4Z/59T/AN9t/jUfgn/U&#10;6v8A9hK6/wDQhXa0AeT2ng7QH8W6hZNbnyY7aB1G5uGZnz39q6f/AIQPwz/z6n/vtv8AGix/5HjV&#10;P+vO2/8AQpK7GgDye18HaA/i6/sWtz5MdrA6je33mZ89/atrU/A/huLTrmWO2IZI3I+duoH1q7Z/&#10;8jzqX/Xnb/8Aob10Gr/8gq8/64v/AOgmgDhfDfgrw7daBp1zNblpJYI2Y725JUZ71yXifwxo1n49&#10;8IabBCVt757wSruPzeXCWXnORz6V6x4T/wCRY0r/AK9ov/QRXDeMP+Sl+Bf9+/8A/Sc0AdR/wgfh&#10;n/n1P/fbf40f8IH4Z/59T/323+NdjRQBx3/CB+Gf+fU/99t/jR/wgfhn/n1P/fbf412NFAHHf8IH&#10;4Z/59T/323+NH/CB+Gf+fU/99t/jXY0UAcd/wgfhn/n1P/fbf40f8IH4Z/59T/323+NdjRQBx3/C&#10;B+Gf+fU/99t/jXLW3g/QH8X3li1ufJS1icDc3UsQec161XGWn/I93/8A15w/+hGgD5Q/bq8J6HpX&#10;7InxS1GygKTwaO7I24nBEidia6X4K3lxqHwe8FXt02+abR7NmOMZPlD0pv7ff/Jm3xY/7Asn/oaV&#10;X+BH/JFPAv8A2BrP/wBFiufE/CVE9XooorzygooooAKKKKACiiigAooooAKKKKACiiigAooooAKK&#10;KKACiiigAooooAKKKKACiiigAooooAKKKKAP/9P9jKKKK8c0CiiigAooooAKKKKACiiigAooooAK&#10;KKKACiiigAooooAKKKKAFX7w+tdHXOr94fWuirtwnUmQUUUV1khRRRQAUUUUAFfEX/BQf/k2+8/7&#10;C+k/+lS19u18Rf8ABQf/AJNvvP8AsL6T/wClS0AfnKv3V+lOpq/dX6CloAWikpaAO7+HP/IxP/16&#10;XX/opq4Z/vt9TXdfDn/kYX/69Lr/ANFNXCv99vqaAG0UUUAd78OP+Rhk/wCvO8/9EtXBt94/Wu7+&#10;HH/Iwyf9ed3/AOiWrhG+8frQAlbHh7/kP6Z/19Q/+hisatnw9/yMGmf9fMP/AKGKANHxz/yOOtf9&#10;fc3/AKGa5auq8c/8jlrX/X3N/wChmuUoA9E8M/8AIjeL/pY/+jTXnleh+Gf+RH8X/Sy/9HGvPKAO&#10;9+G3/I0L/wBet5/6IeuDb7x+td38Nv8AkaF/69bz/wBEPXCN94/U0Ad58Nf+Rrj/AOva7/8ARD1w&#10;jfeP1ru/hp/yNcf/AF7Xf/oh64N/vH60Ad7qP/JN9F/6/wC8/wDQIq5zw9/yFF/65y/+gNXR6j/y&#10;TfRf+v8AvP8A0CKuc8O/8hRf+ucv/oDUAYlJS0lAC0UUlAC1+kX7BPiLVZj4k8MTXGdOtliuYojj&#10;iWU7XYd+Qor83a+g/wBl3xFp/hn41aDqGr3gsrEmeOR2JCFnhdUBA65YgD3oA/b6iiigArwf4++M&#10;NO0Lwunhy5WQ3fiASx25QDarQL5rFjnI4U49694r8o/jV43s/GP7SPk6eJo4tEtbjT5VlwFM8Cz7&#10;2UAnggjB60AfDsksk0jSzMXdzksxySfUk0yikoAWjtRSUALXf+GP+RS8Vf8AXvB/6OWuArv/AAx/&#10;yKXir/r3g/8ARy0Ac34ammt/EGnSwO0bi4jwVJBGWHcV/RIn3F+gr+cW3mltp47iE7ZImDKfQg5F&#10;fvx8JdZ1HxF8NPDWuavL597fWMMsrkY3Oy5J4oA9Er54/aH+IF78MfD1n4x023ju7mxlO2KUnad4&#10;287SD3r6Hr8nf2k/Gtn4w8X+MorATJFpFpb2ciScAyxz/MygEjBBHPWgD5J8a+K77xv4o1HxTqKi&#10;ObUJWlKKSVTP8K5JOBXLUUlAH6L/ALKXjDTbj4W614HRJPt1pdreuxA8vy5HjQAHOc5HpX6VL90f&#10;Svxg/Zg8XafoXiLUdBu45Hn12OKKFkA2q0cgc7skHGB2zX7Pr90fSgBa4qw/5HnVP+vaGu1rirD/&#10;AJHnVP8Ar2hoA7WuO1z/AJGbQv8Ael/9Brsa4bxNdW9lrmj3l04jhgE7ux6Kqpkk/QUAdzXHa7/y&#10;Mmhf78v/AKDVbwD8QvD/AMSNKuNZ8Nu0lpBcSW4dsAOYzgsuCflPbOK8/wDjv46tvhzo1t4puVkb&#10;yBMkflAFhI6YQ4YgYB60AfBv7cXiDVLv4nW3h6affYWNpHLDHgYV5c7zn3wK+aPiH/yE7H/rxtf/&#10;AEWK5nX9e1XxNq9zretXDXV3dOXd26kmum+If/IUsf8Arxtf/RYoA57w87peySISrLDIQRwQQvas&#10;WSR5HaSRi7scknkk1saD/wAfcv8A1wl/9BrE70AexfATxhd+CfiroOq2cCXD3FwloVkzgLcMELcd&#10;wDxX7vKcqD61/PP4GvLbTvGugX97IIre2v7aSRz0VElUsx9gK/oK0vULLVtOttT06YT2t1GskUi9&#10;GRhkEfWgC/RRRQAUUUUAFFFFAHF63/yN3h76XX/oK12lcXrf/I3eHvpdf+grXaUAFFFFABRRRQBx&#10;umf8jtrX/Xva/wDs9dlXG6b/AMjtrX/Xva/+z12VABRRRQBx2nf8jvrP/Xtafzkrsa43Tv8Akd9Z&#10;/wCva0/nJXZUAFcVrv8AyN/hn63f/ooV2tcVrv8AyN/hn63f/ooUAdrRRRQBxfgr/U6v/wBhK6/9&#10;CFdpXF+Cv9Tq/wD2Err/ANCFdpQBx1j/AMjxqn/Xnbf+hPXY1x1j/wAjxqn/AF523/oT12NAHHWf&#10;/I86l/152/8A6G9dBq//ACCrz/ri/wD6Ca5+z/5HnUv+vO3/APQnroNX/wCQVef9cX/9BNAFDwn/&#10;AMixpX/XtF/6CK4bxh/yUvwL/v3/AP6Tmu58J/8AIs6X/wBe0X/oIrhvGP8AyUvwJ/v3/wD6TmgD&#10;1miiigAooooAKKKKACiiigArjLT/AJHu/wD+vOH/ANCNdnXF2n/I93//AF5w/wDoRoA+dP2+/wDk&#10;zb4sf9gWT/0NKr/Aj/kingX/ALA1n/6LFWP2+/8Akzb4sf8AYFk/9DSq/wACP+SKeBf+wNZ/+ixX&#10;PifhKier0UUV55QUUUUAFFFFABRRRQAUUUUAFFFFABRRRQAUUUUAFFFFABRRRQAUUUUAFFFFABRR&#10;RQAUUUUAFFFFAH//1P2MooorxzQKKKKACiiigAooooAKKKKACiiigAooooAKKKKACiiigAooooAc&#10;v3h9a6KucX7w+tXtc1vSPDWj3viDX7uOw03TonnubiU7Y4okGWdj2AHWu3CdSZGjLLFBE887rHHG&#10;CzMxCqqjqSTwAO5rz7wr8X/hT451OXRfBnjHSNc1CDJe3s72GeUAdSFRiSB6jIrxHx9qfw6/a/8A&#10;hr4h+Fvwn+JNoJblIhfXGnk3Lx2xcb0ZQ0ZAkAK53d+9fBfjm1+DPhf9pr4TeB/hh8P5/hhe+HtY&#10;8m51+7shptpqUMUe3yYpUyLppDzl8Emusk/Wrxr8Uvhr8Nxb/wDCf+KNN8PG7/1K311HA0mOCVVi&#10;CQO5AxXW6Tq+la9p1vrGh3sOo2F0oeG4t5FlikU9CroSpH0NfifZ+KtP8eftG/GDX9e+DV58bdY0&#10;q9Gm21vIYFsNM06FMHa1ysi+c7Z2qqZxzmvWvAHxy8M/Cv8AZ30jRv2aLG6m8QeLvEc+k6dpOvuD&#10;/ZV/I26eJggGYoBkqO4/KgD9Pdd8beFPDOq6Poev6nFZX/iCVoLCF9264lRdzKmARkDnkivGNe/a&#10;/wD2ZPDGtXnh3xB8RdLsNS0+Qw3EEhlDxyL1VsIRkfWvifxzF+0lpP7SHwL0P45aho+v2LancXNp&#10;qOl2z2rLOYdslvJGSQQByrAZI646VxnwZ+Ifhrwj43+M1nrPwg1j4hzSeJ7l1udP0y2vYoxt/wBW&#10;zzSKyk9cBTQB+t3gvx74K+I2ip4j8B63aa9pkhKi4tJRKm4dVOOQR6Hmvk//AIKEf8m33n/YX0n/&#10;ANKlrxf/AIJ7X2h6h47+MWoadp48FzalqcU6+EnRoZ9PhA2iaSIoijeemwYrS/bO+MXhb4ifBzV/&#10;BXh+x1iPUbPV9M3Ne6TeWVu5S9SMiOeeJI3JJ4CscjkcUAfHa/cH0pa7dPht452Kf7Hm6D+7/jS/&#10;8K28c/8AQHm/8d/xoA4elrt/+FbeOf8AoDzf+O/40f8ACtvHP/QHm/8AHf8AGgCX4c/8jC//AF6X&#10;X/opq4V/vt9TXs/gXwH4v0/XHuLzTJYozbXC7jjG5oyAOvc1yD/DfxyXJ/sebqf7v+NAHC0V2/8A&#10;wrbxz/0B5v0/xo/4Vt45/wCgPN/47/jQBN8OP+Rhk/687z/0S1cG33j9a9p8C+BPF2n63JcXulyx&#10;Rm1ukycfeaJgB17k1xzfDbxzuP8AxJ5uv+z/AI0AcNWv4e/5D+m/9fMP/oYroP8AhW3jn/oDzf8A&#10;jv8AjWpofw88a2+tWE82kzLHHcRMxOMABwSetAHO+Of+Rx1r/r7m/wDQzXLV614v8AeMb3xTqt3a&#10;6VLJDNcyujDGCpYkHr3rnf8AhW3jn/oDzf8Ajv8AjQBb8M/8iN4v+ll/6NNeeV7foHgXxbbeEPE9&#10;nPpkqT3YtPKQ4y+yUlsc9hXD/wDCtvHP/QHm/wDHf8aAJvht/wAjSv8A163n/oh64R/vGvaPAXgT&#10;xfp/iEXN7pksMX2e6XccYy8Lqo69ya45vhv45LE/2PN/47/jQBJ8Nf8Aka4/+va7/wDRD1wbfeP1&#10;r2nwF4E8Xad4jS6vdMlhiEFyu44xloXUDr3Jrjm+G3jkscaPN+n+NAEuo/8AJN9F/wCv+8/9Airn&#10;PDv/ACE1/wCucv8A6A1eoX3gTxdJ4E0rT00yU3EN7dO6cZCusYU9e+DWFofw88aW+oLLNpMyLskG&#10;TjqUIHegDzClruP+FbeOf+gPN/47/jSf8K28c/8AQHm/8d/xoA4iiu3/AOFbeOf+gPN/47/jR/wr&#10;bxz/ANAeb/x3/GgDiKu6bfSabqFtqMShntpUlAPQlCCAa6r/AIVt45/6A83/AI7/AI0f8K28c/8A&#10;QHm/8d/xoA/dr4feIrnxd4H0LxReRJDPqtnDcuiZ2q0iBiBnJwM12FfI37Lni++034XRaT8Qb37P&#10;e2Fw0FvFKAGS0jjQRgbR0BzjPNfRn/CdeEv+gnF+v+FAG5q962m6VeaggBa2hkkAboSqkgGvw08O&#10;eJLnxh8XbvxVeRJDPqsl7cukeditJFIxC5JOBmv05/aU17T/ABJ8Gte0Xw1di61K5+z+VFESHbbO&#10;jNjOP4Qa/M/4d+BfF2meKra7vtMlhhWOcFmxgFonA79yaAPEaK7j/hW3jn/oDzf+O/40n/CtvHP/&#10;AEB5v0/xoA4iiu3/AOFbeOf+gPN/47/jR/wrbxz/ANAeb/x3/GgDiK77wx/yKXir/r3g/wDRy1B/&#10;wrbxz/0B5v8Ax3/Gu08P+BPF1t4a8R2s+mSpLdQwrEpxlisqkgc9gKAPFO9ftR+yV4wvPF3wd0/7&#10;ZDHD/ZDnT4/Lz8yQouGbJPzHPOOK/I7/AIVt45/6A83/AI7/AI1+kP7IHiKDwh4IvPCHim3m0y5j&#10;uZLoSTAeU6yBVCqQSdwxzkUAfdNfih8SiD4v+KZBz/pI6f8AXZa/WvxB408MXGhahBb6jG0slvIq&#10;gZyWKnHavxw0TwP4xj8PeI4brTphPdxxBA2CXIkBPf0oA8RoruP+FbeOf+gPN/47/jSf8K28c/8A&#10;QHm/T/GgDpPgZ/yVDRP+up/ka/eVfuj6V+Gfw18GeM9D8XWmqT6dLbCBZCHOOG2Hb39a/Wr4b/EC&#10;zn8C6LL4s1Nf7Ya3X7Vv4bzO+QoxmgD2OuKsP+R51T/r2hqx/wAJ14S/6CcX6/4Vyln4u8Nx+MNQ&#10;vXv4xBLbxKr84JHUdKAPWK+S/wBrrxFq3hrwEmo6Jcm2uSzRFlwTskG1hznqK921j4h+HbPSry6s&#10;L6Ga5hid4oznDuFJVeg6nivyk8U3XxQ+Iq+Jta8U2Uv2u9EKwQjAVURvuoM9APXmgDuv2HvGdlo3&#10;jvUPDN2JXm1qECDbgopjO5i2Txkegr0/9sPxpe3x1XwNJBGtrptvb3SSDPmM0xwQecYFfG/gDRvi&#10;X4D8W6d4m0zTrm3ktZVLsgQsYiRvUAnHI4r2L4pat4u+Keq+J9fk0OSzW4ht4LWMgB3SJurDcRu9&#10;cHFAHxpXffEP/kJ2P/Xja/8AosVD/wAK28c/9Aeb/wAd/wAa7Pxv4E8XX+oWclnpksqpZ26EjHDK&#10;gBHXsaAPL9B/4+5f+uMv/oNYh616do3w88aQXMjy6TMoMUgBOOpXjvWT/wAK28c/9Aeb/wAd/wAa&#10;AOHr9+vhB/yS3wr/ANg62/8AQBX4ef8ACtvHP/QHm/T/ABr9jfgz4+0EfDbQ7HVC+l3Wn2yW0kVw&#10;AG3RDaWG0sMHHHNAHvtFcl/wnXhL/oJxfr/hR/wnXhL/AKCUX6/4UAdbRXJ/8J14S/6CcX6/4Un/&#10;AAnXhL/oJxfr/hQB1tFcl/wnXhL/AKCcX6/4Uv8AwnXhL/oJxfr/AIUAV9b/AORu8P8A0uv/AEFa&#10;7SvKNW8XeG5vE2iXUV/G0UAuN7DOF3KoGeO9dV/wnXhL/oJxfr/hQB1tFcn/AMJ14S/6CcX6/wCF&#10;J/wnXhL/AKCUX6/4UAdbRXJf8J14S/6CcX6/4Uf8J14S/wCgnF+v+FAEWmf8jtrX/Xva/wDs9dlX&#10;lNh4u8Nx+LNWvXv4xBNBbKjc4JXdkdO2a6r/AITrwl/0E4v1/wAKAOsorkv+E68Jf9BOL9f8KP8A&#10;hOvCX/QTi/X/AAoAj07/AJHfWf8Ar2tP5yV2NeVWPi/w1H4t1W9e/jEM1vbKjc4JUvkDjtkV1H/C&#10;deEv+glF+v8AhQB1tcVrv/I3+Gfrd/8AooVZ/wCE68Jf9BOL9f8ACuT1jxd4bn8T6BdxX8bQ2xuv&#10;MbnC748DPHc0AesUVyX/AAnXhL/oJxfr/hS/8J14S/6CcX6/4UAVvBP+o1f/ALCV1/6EK7WvJ/Cf&#10;i7w3ZxamtzfxxmW/uJFznlGIweneur/4Trwl/wBBOL9f8KAI7H/kd9U/69Lb/wBCkrsa8qtPF/hp&#10;PF2oXr38YgltYEVucFlZyR07ZrqP+E68Jf8AQTi/X/CgCOz/AOR51L/rzt//AEN66DV/+QVef9cn&#10;/wDQTXndr4v8NJ4vv71r+MQSWsCK/OCys5I6ds1t6n428KzaddRR6jGzPE4A55JH0oA2vCf/ACLG&#10;lf8AXtF/6CK4bxh/yUvwJ/v3/wD6TmtLw34z8L2vh/Tra41CNJIoI1ZTnIIUZHSuQ8UeJdCu/H3g&#10;/Uba8R7aye8MzjOE3wlVzx3PFAHu1Fcl/wAJ14S/6CcX6/4Uf8J14S/6CcX6/wCFAHW0VyX/AAnX&#10;hL/oJxfr/hR/wnXhL/oJxfr/AIUAdbRXJ/8ACdeEv+gnF+v+FJ/wnXhL/oJxfr/hQB1tFcl/wnXh&#10;L/oJRfr/AIUv/CdeEv8AoJxfr/hQB1lcZaf8j3f/APXnD/6Ean/4Trwl/wBBKL9f8K5S28XeG08Y&#10;Xl81/GIHtYkV+cFgxyOlAHi/7ff/ACZt8WP+wLJ/6GlV/gR/yRTwL/2BrP8A9Fisf9uzxV4e1X9k&#10;L4p6fp99HNcT6O6oi5yzGRMAZFdD8E7S5sPg94Js7yMxTRaPZq6nqD5QrnxPwlRPTqKKK88oKKKK&#10;ACiiigAooooAKKKKACiiigAooooAKKKKACiiigAooooAKKKKACiiigAooooAKKKKACiiigD/1f2M&#10;ooorxzQKKKKACiiigAooooAKKKKACiiigAooooAKKKKACiiigAooooAcv3h9a0tV0nS9d0y60XW7&#10;OHUNPvY2huLe4jWWGWNxhkdGBVlI4IIwazF+8PrXR124TqTI+SPjF+zt9m+F+s2P7MFjp3w58YSN&#10;BcQ3Gkwppf2r7NIJPs88tsqsY5MbSDkc818++M/Dv7Tv7VWqeDfCXxD+Gdr8OPD/AId1S21TU9Qf&#10;U472W4ltGDqlqkSgoGYfxFuP4q/Tmiusk/Oc+Ev2hv2bvi38QPEnwm8BW3xH8L/Ee6TUvLGox6fd&#10;WN+E2ESGRWDxY7KPxFecH9kL4z6b8LtN8e6eunyfFfTvFEni7+zhJiyLyjY1osnAz5fG7OM85r9X&#10;6KAPzVvdC/aq+Nvxs+F/xB8ZfD628EeF/Bt5K9xZnU4r26aWSPa1wSoQeX/CqDLdznrWN4D0f9sP&#10;4G+MviKvgz4TWHijSfFOuTalb3U+swWzbGG1f3e4n35wa/UOigD4e/Zy+CvxZsvi54w/aI+OCWGl&#10;eI/FNtDYwaRpjmWC1toTkF5T99z+I96k/wCCg3y/s4XjLwRq+k8j/r6Wvt2viL/goP8A8m33n/YX&#10;0n/0qWgD87lvLvav79+g/iNL9su/+e7/APfRqqv3R9BS0AWftl3/AM93/wC+jR9su/8Anu//AH0a&#10;r0UAehfDu5uX8QOryuR9kujyx/55NXDveXe9v3z9T/Ea7L4c/wDIwv8A9el1/wCimrhX++31NAE3&#10;2y7/AOe7/wDfRo+2Xf8Az3f/AL6P+NV6KAPRPh1dXL+IJA0rkfY7vqxP/LFq4Vry73H9+/X+8a7L&#10;4cf8jDJ/153n/olq4RvvH60AT/bLv/nu/wD30a2PD13dnX9NBmcj7TCPvH++K5+tjw9/yMGmf9fM&#10;P/oYoA2fG91dL4w1lVmcAXc2AGPHzmuW+2Xf/Pd/++j/AI10Xjn/AJHHWv8Ar7m/9DNcpQB6V4au&#10;blvBHi1jK5Kiywdx4/enpXn32y7/AOe7/wDfR/xru/DP/IjeL/pZf+jTXnlAHonw4url/E6h5XI+&#10;y3fBY9oHrhWvLsMf379f7xrsvhr/AMjSv/Xref8Aoh64RvvH60Aeh/De6uX8VRq8zsPs131Yn/lg&#10;9cK15dhj+/fr/eNdn8Nf+Rrj/wCva7/9EPXBt94/WgD0TUbm5Hw50Z/OcMb+8BO45+5FXO+Hru6O&#10;pqDM5/dy/wAR/uNW3qP/ACTfRf8Ar/vP/QIq5zw7/wAhRf8ArnL/AOgNQBmfbLv/AJ7v/wB9Gj7Z&#10;d/8APd/++j/jVeigCx9su/8Ans//AH0f8aPtl3/z3f8A76NV6SgCz9su/wDnu/8A30aPtl3/AM93&#10;/wC+jVeigD7E/Yy8a32lfFWPwu0SXEHiGN0keUktH9njeUFOcZJGDntX67/Zrf8A55J/3yK/nU0n&#10;UbjSNStdTtjiW1kWReSMlTnHHY1+8Hw5+JmmeOfhzaeOElikcWwe8jgJIhnWMPJEN3OVz3NAHwT+&#10;3R4yuz4s0jwNBDHDbWdut6JY8iRnmLxlTg4wAgI4r5O+F9zcv4ytFeV2HlXHBJP/ACxes34leJrb&#10;xl4917xPZeYLXUryaeFZfvrG7llUgEgYz0Bq38Lf+R0tP+uVz/6IegDhftl3/wA9n/76NH2y7/57&#10;v/30f8ar0lAFn7Zd/wDPd/8Avo0fbLv/AJ7v/wB9Gq9JQBZ+2Xf/AD3f/vo13vhq6uW8KeKWaVyV&#10;ggxljx++WvOa7/wx/wAil4q/694P/Ry0AcT9svP+e7/99Gvuv9hjXNNh8Y6zpeqXS/ab+2VbeOQk&#10;mRkbc23OegGa+C69q/Z88Y6b4F+LGieItWjkkt42eIrEAWzMpReCQOp55oA/Vn9pbW9R8KfBzXNZ&#10;0CQWl5GIkWRVUkLI4VhyD1Br8gvDd1ct4U8TM0zkiKHB3Hj96K/T39tDxdp2i/CaXw9dRyNc67Kk&#10;cBUAqpiYSHdkg9B2zX5d+Gv+RS8T/wDXGH/0atAHE/bLv/ns/wD30aPtl3/z3f8A76NV6SgD0n4Z&#10;XNy/i63V5XYeXNwWJ/5ZtX6AfsNeL9L1DwzqvgmWKSTULSd7xpHAMflSbUABJznI6Yr8+Phh/wAj&#10;fb/9cpv/AEW1fQH7F3i270P4tL4fghSSLXopIpGbO5BEDICuOMkrjmgD9evs1v8A88k/75FcXYQQ&#10;f8Jxqa+WuBbQ8YGK7qvJte8WaH4J1zXfEfiG4W2s7W0hLMepPOFHuegoA+Y/21viRY6N4ag8AaYY&#10;HvdQcPcKMiaGNeUYYwMMa/Pjw5dXLeEfEjGZyQsOPmP96pfi38QLv4l+OtR8UXEsksMr7bcSqquk&#10;C/cUheOPxqn4c58IeJf9yD/0KgDiftl3/wA93/76P+Nd74bubk+E/EjGVyVSHHzHj5686rvvDX/I&#10;peJf+ucP/odAHEi8u/8Anu//AH0f8a734g3Vymp2IWV1/wBBtTwxH/LMV51XffEP/kJ2P/Xja/8A&#10;osUAYmhXd0buXMznEMn8R/u1i/bLv/nu/wD30a0tB/4+5f8ArhL/AOg1iHrQBY+2Xf8Az3f/AL6N&#10;fsD+xii3HwVtZJ1Ej/a7nluT989zX47V+xf7Ff8AyRK1/wCvu5/9DNAHr3xH+Kngn4WvYjxWphTU&#10;EuGidUUrm3UMVOSPmbIC+/XFdN4J8V+GPiB4ctPFHhxkns7tcj5RuRh95G/2lPB96/ML9t7xFrF5&#10;8T4/DdxcF9O0+3jlgiwMI8yDeQcZ5xX0n+w74x03VPh1deDbeORbzRJmlmZgBGwundk2nOSQF5yB&#10;QB9rfZrf/nkn/fIo+zW//PJP++RU1FAEP2a3/wCeSf8AfIo+zW//ADyT/vkVNRQBw2tQQDxb4fUR&#10;qARc8YH91a7P7Nb/APPJP++RXI63/wAjd4f+l1/6CtdpQBD9mt/+eSf98ij7Nb/88k/75FTUUAQ/&#10;Zrf/AJ5J/wB8ij7Nb/8APJP++RU1FAHEabBAfGmsqY1wLe1wMD/brsfs1v8A88k/75Fclpn/ACO2&#10;tf8AXva/+z12dAEP2a3/AOeSf98ij7Nb/wDPJP8AvkVNRQBxGnQQf8JrrC+WuBbWnGB6yV2P2a3/&#10;AOeSf98iuU07/kd9Z/69rT+cldjQBD9mt/8Ankn/AHyK4vXIIB4u8NKI1AJu8jA5/dV3VcVrv/I3&#10;+Gfref8AooUAdf8AZrf/AJ5J/wB8ik+zW3/PJP8AvkVPRQBwvguCFoNW3RqcaldAZA6bhXafZrf/&#10;AJ5J/wB8iuQ8E/6jV/8AsJXX/oQrtaAOJsoIP+E21NfLXAtLc4wMfeeuw+zW/wDzyT/vkVylj/yP&#10;Gqf9edt/6E9djQBxNnbwf8JxqS+WuBZ25xgY+89b+r21uNLuyIl/1T/wj+6axbP/AJHnUv8Arzt/&#10;/QnroNX/AOQVef8AXF//AEE0AZXhS3gPhrSyY1JNtFyQP7oriPF8MS/EnwMiooVnvsgAYOLc9a73&#10;wn/yLGlf9e0X/oIrhvGP/JS/An+/f/8ApOaAPU/s1v8A88k/75FH2a3/AOeSf98ipqKAIfs1v/zy&#10;T/vkUfZrf/nkn/fIqaigCH7Nb/8APJP++RR9mt/+eSf98ipqKAIfs1v/AM8k/wC+RR9mt/8Ankn/&#10;AHyKmooAh+zW/wDzyT/vkVxlpBB/wnN+vlrj7HFxgY+8a7muLtP+R7v/APrzh/8AQjQB83/t8wwp&#10;+xx8WGSNVI0aTkAA/fSm/Ali3wV8DMxyTo1nyf8ArmKn/b7/AOTNvix/2BZP/Q0qv8CP+SKeBf8A&#10;sDWf/osVz4n4Sonq9FFFeeUFFFFABRRRQAUUUUAFFFFABRRRQAUUUUAFFFFABRRRQAUUUUAFFFFA&#10;BRRRQAUUUUAFFFFABRRRQB//1v2MooorxzQKKKKACiiigAooooAKKKKACiiigAooooAKKKKACiii&#10;gAooooAcv3h9a6KucX7w+tdHXbhOpMgooorrJCiiigAooooAK+Iv+Cg//Jt95/2F9J/9Klr7dr4i&#10;/wCCg/8Aybfef9hfSf8A0qWgD85V+6v0FOpq/dH0FOoAKKSloA7v4c/8jC//AF6XX/opq4Z/vt9T&#10;Xc/Dn/kYX/69Lr/0U1cM/wB9vqaAG0UlFAHe/Dj/AJGGT/rzvP8A0S1cI33j9a7v4cf8jDJ/153n&#10;/olq4RvvH60AJWx4d/5GDTP+vqH/ANDFY9bHh3/kP6Z/19Q/+higDR8cf8jjrX/X3N/6Ga5Wur8c&#10;/wDI5a1/19zf+hmuUoA9E8M/8iN4u+ll/wCjTXnleh+Gf+RH8X/7tl/6NNed0Ad98Nv+RoX/AK9b&#10;z/0Q9cI/3j9a7r4a/wDI0r/163n/AKIeuEf7xoA7z4a/8jXH/wBe13/6IeuDf7x+td58Nf8Aka4/&#10;+va7/wDRD1wjfeP1oA7zUf8Akm+i/wDX/ef+gRVznh7/AJCi/wDXOX/0A10eo/8AJN9F/wCv+8/9&#10;AirnPD3/ACFF/wCucv8A6A1AGHS0lFAC0UlFAC0UlFAC10OmeK/EGj6TqOhaZevBY6sqLcxqeHEb&#10;B19xyO3WudooAWvQvhb/AMjpaf8AXK5/9EPXntehfC3/AJHS0/65XP8A6IegDz2iikoAWkpaSgBa&#10;77wx/wAil4q/64Qf+jlrgK7/AMMf8il4q/694P8A0ctAHA1Pa3M1ncxXdu2yWFldG9GU5BqCkoA+&#10;p/jj8d9M+LHgPwropW5k1rSjuvZpkRUkcoVJTafU+grxfw1/yKXif/rjD/6NWuBrvvDP/IpeJ/8A&#10;rjD/AOjRQBwNFFJQB6H8L/8Akb7f/rnN/wCi2pfhVr+q+G/iNoWqaLOba5F3HHvAB+SVtjDnPVSR&#10;Tfhf/wAjfb/9cpv/AEW1ZPgf/kdtD/6/7f8A9GCgD+hRTlQT6V+YX7dUki67paK5CuoyAeD8vev0&#10;9T7i/QV+X/7dn/IwaT/u/wDstAHwBXfeHP8AkUPEv+5B/wChVwNd94b/AORQ8S/7sH/odAHAV3/h&#10;r/kUvEv+5D/6HXAV3/hr/kUvEv8A1zh/9DoA4Gu++If/ACE7H/rxtf8A0WK4Cu/+If8AyE7H/rxt&#10;f/RYoA5zQf8Aj6l/64S/+g1iVt6D/wAfcv8A1wl/9BrENABX6v8A7DnjHTdR8A3fgyGOQXujytNK&#10;zAeWVuHYrtOckjHORX5QV+if7AH/ACEfGH/XO0/m9AHkf7an/Ja7n/r0tv8A0AV7H/wT+/1/jT/d&#10;sv8A2rXzn+1V4t03xf8AGLVbrTUkRLELaP5gAJkgGxiME8ZHFdp+xT4i1jTvi0vh+0uDHYarbyNc&#10;xYBDmBSU5IyMFj0oA/X+iiigAooooA4vW/8AkbvD/wBLr/0Fa7SuL1v/AJG7w/8AS6/9BWu0oAKK&#10;KKACiiigDjdN/wCR21r/AK97X/2euyrjdM/5HbWv+ve1/wDZ67KgAooooA47Tv8Akd9Z/wCva0/n&#10;JXY1x2nf8jvrP/XtafzkrsaACuK13/kb/DP1u/8A0UK7WuK13/kb/DP1vP8A0UKAO1ooooA4vwV/&#10;qdX/AOwldf8AoQrtK4vwT/qNX/7CV1/6EK7SgDjrH/keNT/687b/ANCeuxrjrH/keNU/687b/wBC&#10;euxoA46z/wCR51L/AK87f/0J66DV/wDkFXn/AFxf/wBBNc/Z/wDI86l/152//oT10Gr/APIKvP8A&#10;ri//AKCaAKHhP/kWNK/69ov/AEEVw3jD/kpfgX/fv/8A0nNdz4T/AORY0r/r2i/9BFcN4w/5KX4E&#10;/wB+/wD/AEnNAHrNFFFABRRRQAUUUUAFFFFABXGWn/I93/8A15w/+hGuzrjLT/ke7/8A684f/QjQ&#10;B85/t9/8mbfFj/sCyf8AoaVX+BH/ACRTwL/2BrP/ANFirH7ff/Jm3xY/7Asn/oaVX+BH/JFPAv8A&#10;2BrP/wBFiufE/CVE9XooorzygooooAKKKKACiiigAooooAKKKKACiiigAooooAKKKKACiiigAooo&#10;oAKKKKACiiigAooooAKKKKAP/9f9jKKKK8c0CiiigAooooAKKKKACiiigAooooAKKKKACiiigAoo&#10;ooAKKKKAFX7w+tdHXOr94fWk8XeJbbwb4X1XxXeWl1fQaRbSXT29lEZ7qVYl3FYYgQXc/wAK55Nd&#10;uE6kyOjrxW6/aA+Gdt8ZrT4CrfvceL7q1a7MESb44Y15xK+flYjkDB/CvnHxT+314G0n4YeK/Hlv&#10;4S8S6PPoUMa20Wv6Y+mxXV1cv5UKI7MwwHILnsuTXw58L/EvwZ8CftWfDLxbffELSNf1zXNJ1Gfx&#10;Jq8V0rxNql3Kvlwb84AUHZGvp0rrJP09+Jv7XnwY+FniqbwPq1zqGsa9ZxCe6s9G0+fUZLWE/wAc&#10;/kqVjGOTk59q9e+GXxR8DfGHwja+OPh7qaarpF2WVZFVkZXThkdHAZWU9QRmvkPxX48+Cv7LPjPx&#10;UPCFpf8Ajn4n/Ei4W+Gh2QF1dO2zbGCyri3t+5Lk+oBr5wi0D42/A74VeG/h7/aCeC/Gnx18XStO&#10;9iQ/9jQTgyvHCwyBLs43A8Nz60Afpz47+Lnhr4e+KvB/hDWre7mvfG13JZWTW6I0aSRJ5jGYtIhV&#10;cdCqsc9q+cr39uvwWniXX/DOg/Djxz4kk8N3b2N3caVpNvc2wmTqFf7Wp+mVB9q+evHnwZ8WfCX9&#10;o/4FJc/ETXfGmg3up3G2DX7r7bcQXiw/NJHMw3hHXqmcA9KwfgPqf7VNl40+M0fwJ0PwtqemHxRc&#10;GaTXLm6huFm28BFgBQrj170Afon8Ev2gvh78fNL1G/8ABTXdtdaPN9nv9P1G3NrfWkuMhZoiTjI7&#10;gke9eI/8FCP+Tb7z/sL6T/6UrXkf7EWo69pvxs+Lnhr4yWB0z4r6lNBqN8lu0bac9kRti+ylMng8&#10;tuJPuOlVf2xPG3xi8UfCbW/D3jn4XjwZoEGr6YLXWX1601Bbki9RUzawRrJEGUlyWJ24weaAPktf&#10;ur9BTq75PAluUX/iptJ6D/ltJ/8AG6d/wgdv/wBDNpP/AH+k/wDjdAHn9Fegf8IJb/8AQzaT/wB/&#10;pP8A43R/wglv/wBDNpP/AH+k/wDjdAEXw5/5GJ/+vS6/9FNXDP8Afb6mvbvA/g+Cy1tphr+m3H+j&#10;XC7YpXLfNGRnBQcDqa5F/AluXb/iptJHP/PaT/43QB57RXoH/CCW/wD0M2k/9/pP/jdH/CCW/wD0&#10;M2k/9/pP/jdADPhx/wAjDJ/153n/AKJauDb7x+te3+B/B8FlrbzLr+m3BNrcrtilcsN0TDOCg4HU&#10;+1cg3gS33H/iptJ/7/Sf/G6APPq2PDv/ACMGmf8AX1D/AOhiuo/4QO3/AOhm0n/v9J/8RWnongi3&#10;h1mwmHiPS5ClxE21ZXLNhwcD5Op7UAct45/5HHWv+vub/wBDNcrXsPi3wZb3fifVbk+IdMhMtzK2&#10;ySVw65Y8MAh5Heue/wCEEt/+hm0n/v8ASf8AxugB/hn/AJEbxf8ASx/9GmvPK920HwhBB4S8S2o1&#10;7TpRci0zIkrlI9shPznZxnoMd64n/hA7f/oZtJ/7/Sf/ABugBnw2/wCRpX/r1vP/AEQ9cG33j9a9&#10;w8CeDoLHxCJ11/Tbk/Z7ldkUrlvmhYZwUHAzk+1ce3gS33E/8JNpP/f6T/43QBH8Nf8Aka4/+va7&#10;/wDRD1wj/eP1r2/wH4PgsfESXC6/p1yRBcrsilct80LjPKDgZyeelce3gS3LE/8ACTaSOf8AntJ/&#10;8boAZqP/ACTfRf8Ar/vP/QIq5zw9/wAhRf8ArnL/AOgGvVr7wfA/gbSrI6/pyiK8un80yv5bbljG&#10;1TszkY547isTRfBNvBqCyDxHpcnySDCyuTyhH9ztQB5TSV6D/wAIJb/9DNpP/f6T/wCN0f8ACCW/&#10;/QzaT/3+k/8AjdAHn9Fegf8ACCW//QzaT/3+k/8AjdH/AAgdv/0M2k/9/pP/AI3QB5/RXoH/AAgl&#10;v/0M2k/9/pP/AI3R/wAIJb/9DNpP/f6T/wCN0Aef0V6B/wAIJb/9DNpP/f6T/wCN0f8ACCW//Qza&#10;T/3+k/8AjdAHn9ehfC3/AJHS0/65XP8A6Iem/wDCB2//AEM2k/8Af6T/AON12vw98IQWHim3uV17&#10;TrkrHOPLhkcud0TDIBQdM5PtQB4V3pK9B/4QS2/6GbSf+/0n/wAbo/4QO3/6GbSf+/0n/wAboA8/&#10;or0D/hBLf/oZtJ/7/Sf/ABuj/hA7f/oZtJ/7/Sf/ABugDz+u+8Mf8il4q/694P8A0ctO/wCEEt/+&#10;hm0n/v8ASf8Axuuy0DwfBB4b8RWw1/TZRcQwgukrlI8SqcudnAOMDAPNAHhtFegf8IHb/wDQzaT/&#10;AN/pP/jdH/CCW/8A0M2k/wDf6T/43QB5/XfeGf8AkUvE/wD1xh/9Ginf8IJb/wDQzaT/AN/pP/jd&#10;dloPg+CDw3r9uNf02UTxRDesrlExIDlzs4B6CgDwylr0D/hBLf8A6GbSf+/0n/xuj/hA7f8A6GbS&#10;f+/0n/xugBfhf/yN9v8A9cpv/RbVyOkalJo2sWmrxIJHsp0mVW6Eo27Bx24r2L4f+EILHxNDcLr2&#10;nXJEco2RSuXOUIzgoOneuLPgS33H/iptJ6/89pP/AI3QB+6vgbX5/FPhDSPEVzEsMuoW6TMiZ2qW&#10;HQZ5r81P22Na0rW9csJdJuUukt3aGQoc7ZEHzKfcV90fDHxDLpvw+0CxXSry8WC0jQTQIrRvgfeU&#10;lgSD9K/N74v+HotWuLtn1Wzsd+q3cuLh2XBf+A4U/MO4oA+Ta77w3/yKHiX/AHIP/Qqd/wAIJb/9&#10;DNpP/f6T/wCN12Wh+D4IPDOu2417TZPPWL51kcomG/iOzjPagDw2u+8Nf8il4l/65w/+h07/AIQS&#10;3/6GbSf+/wBJ/wDG67LQfB8EHhrXrca9psonSIF1lcomGz8x2cZ7UAeG133xD/5Cdj/142v/AKLF&#10;O/4QO3/6GbSf+/0n/wAbrsfGvg+C8v7R21/TrfZaW6YllcE7UA3DCHg9qAPKdB/4+5f+uEv/AKDW&#10;IeK9W0fwTbw3Mjf8JHpcmYpBhZXJ5HX7nSsk+A7f/oZtJ/7/AEn/AMboA8/r9E/2AP8AkIeMP+ud&#10;p/OSviz/AIQS3/6GbSf+/wBJ/wDG6+3P2M7YeEL3xO8Eya99pS2BGnEyGPaX+/v2YznjGaAPir4w&#10;f8lS8Vf9hG4/9DNewfsbf8lz03/r2uf/AECuR+JvhGHUviF4iv313TrRri+ncwzyOssZZydrgIQC&#10;O/Jruv2dE0b4e/FTTdf1LXLG9RlktkhtZGeZ5JxsQKGVRyT60AfsdRXGf8JfOf8AmA6j/wB+0/8A&#10;i6P+Evn/AOgDqP8A37T/AOLoA7OiuM/4S+f/AKAOo/8AftP/AIuj/hL5/wDoA6j/AN+0/wDi6AE1&#10;v/kbvD/0uv8A0Fa7SvItV8SzS+JdFuTo96hhFxhGRd77lH3Ru5x35rqv+Evn/wCgDqP/AH7T/wCL&#10;oA7OiuM/4S+f/oA6j/37T/4uj/hL5/8AoA6j/wB+0/8Ai6AOzorjP+Evn/6AOo/9+0/+Lo/4S+f/&#10;AKAOo/8AftP/AIugBdM/5HbWv+ve1/8AZ67KvJLDxLMnivVboaPesZYLcGMIu9du7lhu6HtzXUf8&#10;JfP/ANAHUf8Av2n/AMXQB2dFcZ/wl8//AEAdR/79p/8AF0f8JfP/ANAHUf8Av2n/AMXQA7Tv+R31&#10;n/r2tP5yV2NeS2PiaZPFeqXX9j3zGSC2XyxGu9dpflhuxg545rp/+Evn/wCgDqP/AH7T/wCLoA7O&#10;uK13/kb/AAz9bv8A9FCnf8JfP/0AdR/79p/8XXKav4lml8TaDcnR71DAbnCNGu990ePlG7nHU0Ae&#10;vUVxn/CXz/8AQB1H/v2n/wAXR/wl8/8A0AdR/wC/af8AxdACeCv9Tq//AGErr/0IV2leReFPEs1r&#10;FqQXR72bzL+4f92inbuI+U5YcjvXVf8ACXz/APQB1H/v2n/xdADrH/keNU/687b/ANCeuxryW08T&#10;TJ4t1C6/se+YyW0C+WI13rtZ+SN2MHPHNdP/AMJfP/0AdR/79p/8XQA6z/5HnUv+vO3/APQnroNX&#10;/wCQVef9cX/9BNebWviaZfF1/d/2PfEvawL5YjXeu1n5I3Ywc8c1s6l4snk065jOh6gm6Nxlo0wM&#10;jqfnoA6Hwn/yLGlf9e0X/oIrhvGH/JS/Av8Av3//AKTmrnhzxRNb6Bp0A0W/lEcEa70jQq2FHI+c&#10;cVyXifXpbnx54Qvjpl3C1o94RE6KJJd8JH7sBiDt6nJHFAHvVFcZ/wAJfP8A9AHUf+/af/F0f8Jf&#10;P/0AdR/79p/8XQB2dFcZ/wAJfP8A9AHUf+/af/F0f8JfP/0AdR/79p/8XQB2dFcZ/wAJfP8A9AHU&#10;f+/af/F0f8JfP/0AdR/79p/8XQB2dFcZ/wAJfP8A9AHUf+/af/F0f8JfP/0AdR/79p/8XQB2dcXa&#10;f8j3f/8AXnD/AOhGl/4S+f8A6AOo/wDftP8A4uuWtvEsy+Lry7/se+Je1jXywi7xhjyRuxg9uaAP&#10;HP2+/wDkzb4sf9gWT/0NKr/Aj/kingX/ALA1n/6LFYX7dPiKXUf2RPilZPpN5aCbR3XzZkVY0zIn&#10;LEMSB+Brp/grbCz+D/gq1E0dwI9Hsx5kRJRv3Q5UkA4/CufE/CVE9NooorzygooooAKKKKACiiig&#10;AooooAKKKKACiiigAooooAKKKKACiiigAooooAKKKKACiiigAooooAKKKKAP/9D9jKKKK8c0Ciii&#10;gAooooAKKKKACiiigAooooAKKKKACiiigAooooAKKKKAFX7w+tdH1rnV+8PrXRV24TqTIxtb8O+H&#10;/EtidM8R6Za6rZlgxguoUniLKcg7HBGQenFfM/iD9kvwFq3xy8JfFvTtP0nTtO8N2FzaS6THpUOy&#10;6lmcOk5dSqq0eMDMbH0Ir6xorrJPz0t/2R/jp4a+KPjP4nfDz4uadot34xuhNL5/hqO9miiQYSBZ&#10;5LoNsX0AAJ5xXbeMf2ZPib8TPh1b6J8RviWmo+NND1JNU0TXbPSkshZSxjhWt1mcSK3RvmBIr7Vo&#10;oA+DLL9l342eKvin4J+Lfxk+J9rrF94KmYwafYaV9ms3idcMc+du85jyXIIA+UL3qjpH7Kv7Qfgb&#10;xR4v1n4W/Gaz8P6f4t1KTUpLWXw5HeNHJIMY817oZwPYfSv0BooA+WvgN+zXJ8J/FPiL4meNPFVz&#10;458eeKUSK91SeFLWNYIzlYobeMlY1B9zXD/8FCP+Tb7z/sL6T/6UrX27XxF/wUH/AOTb7z/sL6T/&#10;AOlS0AfnKv3V+gp1NX7q/QU6gAopKWgDvPhz/wAjC/8A16XX/opq4V872+pruvhz/wAjC/8A16XX&#10;/opq4V/vt9TQA2iiigDvPhx/yMMn/Xnef+iWrhG+8frXd/Dj/kYZP+vO8/8ARLVwjfeP1oAStjw9&#10;/wAjBpn/AF8w/wDoYrHrY8Pf8jBpn/X1D/6GKANLxz/yOOtf9fc3/oZrletdV45/5HLWv+vub/0M&#10;1ytAHofhn/kR/F/0sv8A0aa88r0Pwz/yI3i/6WX/AKNNeeUAd78Nf+RoX/r1vP8A0Q9cI+dx+td3&#10;8Nv+RoX/AK9bz/0Q9cI33j9TQB3fw1/5GuP/AK9rv/0Q9cI/3j9a7v4a/wDI1x/9e13/AOiHrg3+&#10;8frQB3uo/wDJN9F/6/7z/wBAirnPDv8AyFF/65y/+gNXR6j/AMk30X/r/vP/AECKuc8Pf8hRf+uc&#10;v/oBoAxKKKKADmiiigAozRRQAUUUUAFehfC3/kdLT/rlc/8Aoh688r0P4W/8jnaf9crn/wBEPQB5&#10;7RRRQAc0UUUAFd/4Y/5FLxV/1wg/9HLXAV3/AIZ/5FLxV/17wf8Ao5aAOAopKKAFrvvDX/IpeJ/+&#10;uMP/AKNWuB6133hr/kUvE/8A1xh/9GigDgeaKKKAPQfhh/yN9v8A9c5v/RbV5+fvHHrXoHwv/wCR&#10;vt/+uU3/AKLavPz94/WgD95vhlqUGkfBrQ9VuAWis9MWZwmCxVE3EDOOeK/Ir4p69aeKNL/4SGwV&#10;47fUNVu5o1kADhWxgEAkZ/Gvuz9mSWSX9mPWDK5cgagBk5wAh4r85dV/5Jxo/wD1+3H8hQB53Xfe&#10;HP8AkUPEv+5B/wCh1wFd/wCG/wDkUPEv+5B/6FQBwNd94a/5FLxL/wBc4f8A0OuBrvvDX/IpeJv9&#10;yH/0OgDga774h/8AITsf+vG1/wDRYrga774h/wDIUsf+vG1/9FigDnNB/wCPuX/rhL/6DWJ3rb0H&#10;/j7l/wCuEv8A6DWJ3oAK/RP9gD/kIeMP+udp/N6/Ouv0U/YB41Dxhn/nnafzegD4z+MH/JUvFX/Y&#10;RuP/AEM1n/DP/ko/hX/sK2X/AKOWtD4wf8lS8Vd/+Jjc/wDoZrP+Gf8AyUfwr/2FbL/0ctAH9BI6&#10;ClrLuNa0qz1Gz0e6ukivb9XNvExw8giALlR32gjNalABRRRQBxet/wDI3eH/AKXX/oK12lcXrf8A&#10;yN3h/wCl1/6CtdpQAUUUUAFFFFAHG6Z/yO2tf9e9r/7PXZVxumf8jtrX/Xva/wDs9dlQAUUUUAcd&#10;p3/I76z/ANe1p/OSuxrjdO/5HfWf+va0/nJXZUAFcVrv/I3+Gfrd/wDooV2tcVrv/I3+Gfrd/wDo&#10;oUAdrRRRQBxfgr/U6v8A9hK6/wDQhXaVxfgn/Uav/wBhK6/9CFdpQBx1j/yPGqf9edt/6E9djXHW&#10;P/I8an/1523/AKE9djQBx1n/AMjzqX/Xnb/+hvXQav8A8gq8/wCuT/8AoJrn7P8A5HnUv+vO3/8A&#10;QnroNX/5BV5/1yf/ANBNAFDwn/yLGlf9e0X/AKCK4bxh/wAlL8Cf79//AOk5rufCf/Is6X/17Rf+&#10;giuG8Y/8lL8Cf79//wCk5oA9ZooooAKKKKACiiigAooooAK4y0/5Hu//AOvOH/0I12dcXaf8j3f/&#10;APXnD/6EaAPnT9vv/kzb4sf9gWT/ANDSq/wI/wCSKeBf+wNZ/wDosVY/b7/5M2+LH/YFk/8AQ0qv&#10;8CP+SKeBf+wNZ/8AosVz4n4Sonq9FFFeeUFFFFABRRRQAUUUUAFFFFABRRRQAUUUUAFFFFABRRRQ&#10;AUUUUAFFFFABRRRQAUUUUAFFFFABRRRQB//R/YyiiivHNAooooAKKKKACiiigAooooAKKKKACiii&#10;gAooooAKKKKACiiigBy/eH1roq5xfvD610dduE6kyCiiiuskKKKKACiiigAr4i/4KEf8m33n/YX0&#10;n/0pWvt2viL/AIKD/wDJt95/2F9J/wDSpaAPzlX7o+gpaRfuj6CloAKWiigDvPhz/wAjE/8A16XX&#10;/opq4V/vt9TXdfDn/kYn/wCvS6/9FNXCv99vqaAG0lLRQB3vw4/5GGT/AK87z/0S1cG33j9a7v4c&#10;f8jFIP8ApzvP/RLVwjfeP1oAbWz4e/5D+mf9fUP/AKGKx62PDv8AyH9M/wCvmH/0MUAaXjn/AJHL&#10;Wv8Ar7m/9DNcrXVeOf8Akcta/wCvub/0M1ytAHofhn/kRvF/0sv/AEaa88r0Pwz/AMiN4v8A92y/&#10;9GmvPKAO9+G3/I0L/wBet5/6IeuEf7xru/ht/wAjSv8A163n/oh64RvvH60Ad38Nf+Rrj/69rv8A&#10;9EPXBt94/Wu8+Gv/ACNcf/Xtd/8Aoh64N/vH60Ad7qP/ACTfRf8Ar/vP/QIq5zw7/wAhRf8ArnL/&#10;AOgNXR6j/wAk30X/AK/7z/0CKuc8Pf8AIUX/AK5y/wDoBoAxKKKKACiikoAWiiigBKKKKAFr0L4W&#10;/wDI52n/AFyuf/RD157XoXwt/wCRztP+uVz/AOiHoA89ooooAKO1FFABXf8Ahn/kUvFX/XvB/wCj&#10;krgK77wx/wAil4q/694P/Ry0AcDSUUUALXfeGv8AkUvE/wD1xh/9GiuBrvvDX/IpeJ/+uMP/AKNW&#10;gDgaKKKAPQfhf/yN9v8A9c5v/RbV5833j9TXoPwv/wCRvt/+uU3/AKLavPz94/WgD9AfA3iTWfC/&#10;7Gmp6loVwbW5a+lhLBVb93K21hhgRyK+QNU5+G+jf9flx/IVSh+I3jGDwXJ8PYtQK6BLJ5zW2xMF&#10;yc53bd361c1P/km2jf8AX5cfyFAHnld/4b/5FDxJ/uwf+hVwFd/4b/5FDxL/ALkH/oVAHA133hr/&#10;AJFLxL/uQ/8AodcDXfeGv+RS8Tf7kP8A6HQBwNd98Q/+QnY/9eNr/wCixXA133xD/wCQnY/9eNr/&#10;AOixQBzmg/8AH3N/1wl/9BrEPWtvQf8Aj7l/64S/+g1iHrQAV9ofsm63pun6F8SdMuLtIb290lzb&#10;xlsPJ5cUpYr/ALuRXxfXt/wB/wCRx1H/ALA2p/8ApO1AHicrvJK7yMWZiSSeSTWp4e1iXw9r+m6/&#10;BGJZNNuYblUbO1mhcOAcc4OKyX+831NJQB+smk/E/UPHX7QXgXTryzitktdGe+DRliS1/bRyMpye&#10;ikYH619u1+VfwD8Xab4w/aH8M3umJJHHZ6HHZuJQATJbWyxuRgngkcV+qlABRRRQBxet/wDI3eH/&#10;AKXX/oK12lcXrf8AyN3h/wCl1/6CtdpQAUUUUAFFFFAHG6b/AMjtrX/Xva/+z12Vcbpn/I7a1/17&#10;2v8A7PXZUAFFFFAHHad/yO+s/wDXtafzkrsa47Tv+R31n/r2tP5yV2NABXFa7/yN/hn63n/ooV2t&#10;cVrv/I3+Gfref+ihQB2tFFFAHF+Cf9Tq/wD2Err/ANCFdpXFeCf9Rq//AGErr/0IV2tAHHWP/I8a&#10;p/1523/oT12NcdY/8jxqn/Xnbf8AoUldjQBx1n/yPOpf9edv/wChPXQav/yCrz/ri/8A6Ca5+z/5&#10;HnUv+vO3/wDQnroNX/5BV5/1xf8A9BNAFDwn/wAizpf/AF7Rf+giuG8Y/wDJS/An+/f/APpOa7nw&#10;n/yLGlf9e0X/AKCK4bxj/wAlL8Cf79//AOk5oA9ZooooAKKKKACiiigAooooAK4u0/5Hu/8A+vOH&#10;/wBCNdpXF2n/ACPd/wD9ecP/AKEaAPnT9vv/AJM2+LH/AGBZP/Q0qv8AAj/kingX/sDWf/osVY/b&#10;7/5M2+LH/YFk/wDQ0qv8CP8AkingX/sDWf8A6LFc+J+EqJ6vRRRXnlBRRRQAUUUUAFFFFABRRRQA&#10;UUUUAFFFFABRRRQAUUUUAFFFFABRRRQAUUUUAFFFFABRRRQAUUUUAf/S/YyiiivHNAooooAKKKKA&#10;CiiigAooooAKKKKACiiigAooooAKKKKACiiigBy/eH1roq5xfvD6147+0d4z+Ofgjwdaan8A/BsX&#10;jXXJLpY5rSVwipAVJMmTJH0OB1/Cu3CdSZHt2v67pPhfQ7/xHr1ylnp2mQyXFxNIQqRxRqWZiT6A&#10;V8C/snft4R/tM+MPG2jzeGV8P6R4VszfxXRmaSSa3DkbnQqNvyjdgZ9K+Uv2m/jd+0h4n+F/hPwB&#10;8dfhvqnhm18U6tO2txeH7c31wdIsfIIjQCRkDTvIR80gGEIx3ryf9kv47+B/DP7S3xh1my8IaxDo&#10;uu6TKtpYNZBGtIbVC3l3iq58pWUbcjdya6yT6Y1P/gp741Kap4/8M/By81P4W6NfGyn1o3JRzhtp&#10;YYQoCeoU57AsDX6daN8VPAurfD3SfifNq1vpfh/WLaK6huL6VLdQsoyFYuQNwORjPUcV/NLp/wAO&#10;/iV4r/ZR8b/Gjw/4zj0L4dvrjzTeDlnlMLnzM4Llxg88LjLDnivfPiFrvh/9of4nfs1/C/xRDJ4d&#10;+HN/o1sw06OV44XlOVdVkJDZJXaGznng0AfptqP7YVwf2s9A/Z+8NWWm6v4d1vTVvl1aC4aV8shb&#10;ahjYxkZGPWvl7wt+3z+118StU8TQfCf4KWHiiw8M6hNYTzQTTAq0bMFDBpR8zKM8CvGvB/wi+HHw&#10;S/4Kb6N4F+F7uuj29i8ht5JnuDbSyQktFvkLOQP9ok1wX7JPwo+KnxEvvixd/D7443HwmtrXxFcR&#10;z28JwLp2ZyJSfPhI2jjIz9aAP1S/ZD/a+uf2j7zxP4O8W+FZPB/jPwey/b7Eszx7HbZuG8BlIbgq&#10;c+uaP+ChH/Jt95/2F9J/9Klr89/2D18d+Hvi58Xfg54G1/Sb7xfFMlzL4wubafVEvI45PnSRRcx8&#10;MTlWD/ezndX1B+2DoPx50z4G30/xT8YaLr2jtqOlqsGm6NLYTrKbuPD+a95OCoXcCu0ZJHIxyAfJ&#10;q/dX6ClraWPw9tH7656D+BP8ad5fh3/ntc/98J/8VQBiUVteX4d/57XP/fCf/FUbPDv/AD2uf++E&#10;/wDiqAOi+HP/ACML/wDXpdf+imrhX++31r0nwOumLrbHTnleb7NccSqqrt8s7uQTzjpXIPH4e3HM&#10;1znJ/gT/AOKoAw6K2vL8O/8APa5/74T/AOKo8vw7/wA9rn/vhP8AGgDovhx/yMMn/Xnef+iWrhG+&#10;8frXpXgZdMXW3OnPK8v2W54lUKuzym3HIJ5x0965Bo/D245muev9xP8A4qgDDrY8Pf8AIwaZ/wBf&#10;MP8A6GKd5fh3/ntc/wDfCf8AxVamiJoY1mwNvLcGX7RFsDKoUtuGMkHpnrQBH44/5HLWv+vub/0M&#10;1ytd54uXR28Uaqb6SZbg3MvmCNVKBtxztJIJGa53Z4d/57XP/fCf/FUAdT4Z/wCRG8X/AEsv/Rpr&#10;zyvUdAXTR4R8TLbPK1sRaeeWUBx+8OzYAcHnrkjiuI8vw7/z2uf++E/xoA6P4bf8jQv/AF63n/oh&#10;64R/vH616V4EXTF8Qg6a8rz/AGe54lUKu3yW3cgk5xnHvXHtH4e3HMtznP8AcT/GgDofhr/yNcf/&#10;AF7Xf/oh64N/vH616X4DXTF8RIdNeV5/IucCVQq7fJfdyCTnGce9ceyeHtxzNc9f7if/ABVAHRaj&#10;/wAk30X/AK/7z/0CKuc8O/8AIUX/AK5y/wDoDV2V8um/8ILpSyPL9jF5deWwUeYX2x7gwzgDGMYP&#10;rWHoiaJ/aC/Z5Zy+yT7yqBjYc9D6UAcdRW15fh3/AJ7XP/fCf/FUeX4d/wCe1z/3wn+NAGLRW15f&#10;h3/ntc/98J/8VR5fh3/ntc/98J/jQBi0VteX4d/57XP/AHwn+NHl+Hf+e1z/AN8J/wDFUAYtJW35&#10;fh3/AJ7XP/fCf/FUeX4d/wCe1z/3wn/xVAGLXoXwt/5HO0/65XP/AKIeuX8vw7/z2uf++E/+Krtv&#10;h6umr4qtzpbyvceXPtEqhUx5TbslST0zj3oA8vorbMfh3/ntc/8AfCf40eX4d/57XP8A3wn/AMVQ&#10;BiUlbfl+Hf8Antc/98J/jR5fh3/ntc/98J/8VQBi133hj/kUvFX/AFwg/wDRy1zfl+Hf+e1z/wB8&#10;J/jXZ6Aumjw34iFs8pgMMPnF1AYL5q42AHBOeue1AHmVFbXl+Hf+e1z/AN8J/wDFUeX4d/57XP8A&#10;3wn/AMVQBi133hr/AJFLxP8A9cYf/Rq1zezw7/z2uf8AvhP/AIquz0FdNHhvxALZ5TAYovOLKA4H&#10;mDG0A4Jz1zQB5lRW15fh3/ntc/8AfCf/ABVL5fh3/ntc/wDfCf8AxVAHTfC//kb7f/rlN/6LavP2&#10;+8fqa9O+H66aviaE6Y8rz+XLgSqFTGw55BJ6dK4sx+Htx/fXPX+4n+NAGJXoWp/8k20b/r8uP5Cu&#10;X8vw7/z2uf8AvhP/AIqu31BdN/4QXS1leUWYupvLYKPMLY5DDOMenNAHl1d94c/5FDxL/uwf+hVz&#10;fl+Hf+e1z/3wn+NdnoS6aPDOui2eU25WLzSygOBu42gHB980AeZV33hr/kUvEv8AuQ/+h1zfl+Hf&#10;+e1z/wB8J/8AFV2egrpg8N68LZ5TAUi84soDgbuNoBIPPrQB5lXffEP/AJCdj/142v8A6LFc35fh&#10;3/ntc/8AfCf412fjZdNbULT+0HlR/sdvtEShgU2DaTkjnHWgDjdB/wCPuX/rhL/6DWJ3rsdGTQxc&#10;yeRLOW8qTO5VAxjnoetZPl+Hf+e1z/3wn/xVAGHXr/wV1jS9E8U393q1ylpDJpWoRK8h2gySQlUX&#10;PqTwK888vw7/AM9rn/vhP/iqNnh7/ntc/wDfCf8AxVAGK3LE+pNJW15fh3/ntc/98J/8VR5fh3/n&#10;tc/98J/8VQBr/DvUItJ8e+HdRuJ/ssFvqFq8shbaFjWVSxY+gGc1/QJp99Z6nY2+o6fMtxbXMayR&#10;SIcq6MMhgfQiv55PL8O95rn/AL4T/wCKr9mvhtdfFxPh94bXSbDR5LIafbCFpp51kMfljaXCoQGx&#10;1wcUAdD4J8eS+J/ix410C01JL3StFhsVijTaRFO4kEylgM53LggnjFe2V+d/7PcvjOL4lfE1vC1v&#10;ZT373y/blu5JEiR/Nm4hKKxYZ3csB2r64+2fGz/oG6H/AOBFx/8AG6AOk1v/AJG7w/8AS6/9BWui&#10;0zWNL1mOaXSrqO6S3leCQxnIWWM7XQ+6ng180/Eu7+KospH1Sz0qELp+o/NBPMWEfk/vCNyD5gOV&#10;9T1rgP2Wbr4hD4Wxt4Pt7C7sGu7g+ZfyypOZC3zZCKwxnpzQB9z0V5P9s+Nn/QN0P/wIuP8A43R9&#10;s+Nn/QN0P/wIuP8A43QB6xRXk/2z42f9A3Q//Ai4/wDjdH2z42f9A3Q//Ai4/wDjdAHTab/yO2tf&#10;9e9r/wCz12VfP9hdfF//AISvVWi0/RjcmG38wG4n2Bfm27Tsznrmuo+2fGz/AKBuh/8AgRcf/G6A&#10;PWKK8n+2fGz/AKBuh/8AgRcf/G6Ptnxs/wCgbof/AIEXH/xugDp9O/5HfWf+va0/nJXY14BY3Xxg&#10;/wCEr1Qx6foxuTBbeYDcT7AuX27Tsznrmun+2fGz/oG6H/4EXH/xugD1iuK13/kb/DP1u/8A0UK5&#10;z7Z8bP8AoG6H/wCBFx/8brldXuvi+fEugmfT9GFwDc+SFuJ9p/d/NuJTI46YoA+gqK8n+2fGz/oG&#10;6H/4EXH/AMbo+2fGz/oG6H/4E3H/AMboA6TwT/qdX/7CV1/6EK7Svn7wpdfF8Ral9i0/RmBvrjfv&#10;uJxiTI3AYTp6V1P2z42f9A3Q/wDwIuP/AI3QB09j/wAjxqf/AF523/oT12NeAWl18YP+Es1App+j&#10;G5NtBvBuJ9gXc+3B2Zz1zXT/AGz42f8AQN0P/wACLj/43QB09n/yPOpf9edv/wChPXQav/yCrz/r&#10;k/8A6Ca8Rtbr4wf8JdfMmn6Mbk2sG8G4n2BNz7cHZnOc5ra1K7+NB065E2naIE8t9xFxcZxjnH7u&#10;gD0Xwn/yLOl/9e0X/oIrhvGH/JS/An+/f/8ApOaxvDl38ZBoGni00/RWhEEewvcThiu0YzhMZrkv&#10;E1z8Vj488INeWOkreK959mVJ5jGx8k795KZGF6Y70AfT9FeT/bPjZ/0DdD/8CLj/AON0fbPjZ/0D&#10;dD/8CLj/AON0AesUV5P9s+Nn/QN0P/wIuP8A43R9s+Nn/QN0P/wIuP8A43QB6xRXk/2z42f9A3Q/&#10;/Ai4/wDjdH2z42f9A3Q//Ai4/wDjdAHrFFeT/bPjZ/0DdD/8CLj/AON0fbPjZ/0DdD/8CLj/AON0&#10;AesVxlp/yPd//wBecP8A6Ea5r7Z8bP8AoG6H/wCBFx/8brlra6+L/wDwl94yafo32r7LHuBuJ9mz&#10;ccYOzOfWgDgf2+/+TNvix/2BZP8A0NKr/Aj/AJIp4F/7A1n/AOixXB/tw3PxTk/ZK+KCeILLSYtP&#10;OkP5zW88zShN6Z2KyAE/UivQ/giLYfBzwQLMu0P9j2e0uAGx5Q6gZFc+J+EqJ6hRRRXnlBRRRQAU&#10;UUUAFFFFABRRRQAUUUUAFFFFABRRRQAUUUUAFFFFABRRRQAUUUUAFFFFABRRRQAUUUUAf//T/Yyi&#10;iivHNAooooAKKKKACiiigAooooAKKKKACiiigAooooAKKKKACiiigBV+8PrXR1zq/eH1roq7cJ1J&#10;kAJHSvn3wR+zP8MvAPxJ8Z/FPRlvbjV/HsflanFdzJLatGTkqkQjUgHoQWbivoKiusk/NXU/+CVP&#10;7Luo+KZteU61aafcTm4k0qC+C2ZJOSgzGZFT2D5A4BFe+/Gn9jD4E/HHwdoPg3xDpUukweFoxDpU&#10;+mSC3ntIQMeWpZXDIepDA885zzX1bRQB8PfCf/gnx+z78GfHOk/Efwd/bH9u6TE0Qkub5ZY5i42s&#10;8qGIHcR/dZR7V5xqv/BKf9lvWNWvtau7rxKLjUZ5biUJqUKoXlYu2B9l4GTxz0r9KKKAPn/4C/sx&#10;fBz9mzSrzTPhXpD2kmolWuru5lNxdz7fuhpGxhR2VQq55xnmvIv+ChH/ACbfef8AYX0n/wBKlr7d&#10;r4i/4KD/APJt95/2F9J/9KloA/OVfuj6CnU1fuj6CnUAFFFFAHd/Dn/kYn/69Lr/ANFNXDP99vqa&#10;7n4c/wDIwv8A9el1/wCimrhn++31NADaSiigDvfhx/yMUn/Xnef+iWrhG+8frXd/Dj/kYZMf8+d3&#10;/wCiWrhG+8frQAlbHh3/AJD+mf8AX1D/AOhisatnw9/yH9M/6+Yf/QxQBpeOf+Rx1r/r7m/9DNcp&#10;XV+Of+Rx1r/r7m/9DNcpQB6J4Z/5Ebxf9LH/ANGmvO69E8M/8iP4u+ll/wCjTXndAHffDb/kaV/6&#10;9bz/ANEPXBv94/Wu7+G3/I0r/wBet5/6IeuEb7x+tAHefDX/AJGuP/r2u/8A0Q9cI/3j9a7v4a/8&#10;jXH/ANe13/6IeuDb7x+tAHe6j/yTfRf+v+8/9AirnPD3/IUX/rnL/wCgGuj1H/km+i/9f95/6BFX&#10;OeHv+Qov/XOX/wBANAGJSUtJQAv1pKKKAFooooAKKSloAK9C+Fv/ACOlp/1yuf8A0Q9ee16F8Lf+&#10;RztP+uVz/wCiHoA89pKWkoAWikooAWu+8Mf8il4q/wCveD/0ctcDXfeGP+RS8Vf9e8H/AKOSgDga&#10;KKKACu+8M/8AIpeJ/wDrjD/6NWuBrvvDX/IpeJ/+uMP/AKNFAHAUtJRQB6F8MP8Akb7f/rlN/wCi&#10;2rz9vvH6mvQPhh/yN9v/ANcpv/RbV5+33j9TQAlehan/AMk20b/r8uP5CvPa9C1P/km2jf8AX5cf&#10;yFAHntd94b/5FDxL/uQf+hVwNd94b/5FDxL/ALkH/oVAHA133hr/AJFLxL/1zh/9DrgK7/w1/wAi&#10;l4l/65w/+h0AcBXf/EP/AJCdj/142v8A6LFcDXffEP8A5Cdj/wBeFr/6LFAHOaD/AMfcv/XCX/0G&#10;sQ1t6D/x9y/9cJf/AEGsSgAoopKAFopKWgBK/Vf4YfGDUvDX7KL+MdeuZp7qyE9hZyRRxlo2GYrf&#10;KnapVDjJOTgd6/Kmvum0/wCTHZv+wmf/AEeaAON/ZO1rU9a/aFt9U1G4aW51BbyaduFEkjKWJKrg&#10;dT6V+xVfjD+xz/yXTSv+uFz/AOizX7PUAeMfGH/kGTf9grVv/Sc14N+w34u03UvAGoeDoElF7o1w&#10;ZpmYARst0zFNpySSNhzkD8a9n+Our6XouhyXerXUdpDJp+pQq8jBQZJYNqKCe7EgD3r5R/4J/wD/&#10;AB+eN8f3bH+c1AH6T0UUUAFFFFAHG6Z/yO2tf9e9r/7PXZVxmmf8jtrX/Xva/wDs9dnQAUUUUAcd&#10;p3/I76z/ANe1p/OSuxrjtO/5HfWf+va0/nJXY0AFcVrv/I3+Gfrd/wDooV2tcVrv/I3+Gfref+ih&#10;QB2tFFFAHF+Cv9Tq/wD2Err/ANCFdpXF+Cf9Rq//AGErr/0IV2lAHHWP/I8ap/1523/oT12NcdY/&#10;8jxqn/Xnbf8AoT12NAHHWf8AyPOpf9edv/6E9dBq/wDyCrz/AK4v/wCgmufs/wDkedS/687f/wBC&#10;eug1f/kFXn/XF/8A0E0AUPCf/IsaV/17Rf8AoIrhvGH/ACUvwL/v3/8A6Tmu58J/8ixpX/XtF/6C&#10;K4bxh/yUvwJ/v3//AKTmgD1miiigAooooAKKKKACiiigArjLT/ke7/8A684f/QjXZ1xlp/yPd/8A&#10;9ecP/oRoA+c/2+/+TNvix/2BZP8A0NKr/Aj/AJIp4F/7A1n/AOixVj9vv/kzb4sf9gWT/wBDSq/w&#10;I/5Ip4F/7A1n/wCixXPifhKier0UUV55QUUUUAFFFFABRRRQAUUUUAFFFFABRRRQAUUUUAFFFFAB&#10;RRRQAUUUUAFFFFABRRRQAUUUUAFFFFAH/9T9jKKKK8c0CiiigAooooAKKKKACiiigAooooAKKKKA&#10;CiiigAooooAKKKKAFX7w+tdHXOL94fWujrtwnUmQUUUV1khRRRQAUUUUAFfEX/BQj/k2+8/7C+k/&#10;+lK19u18Rf8ABQf/AJNvvP8AsL6T/wClK0AfnKv3R9BTqav3V+gp1ABRSUtAHd/Dn/kYX/69Lr/0&#10;U1cM/wB9vqa7n4c/8jE//Xpdf+imrhn++31NADaKSloA7z4cf8jDJ/153n/olq4RvvH613fw4/5G&#10;GT/rzvP/AES1cI33j9aAG1s+Hf8AkP6Z/wBfMP8A6GKxq2fD3/If0z/r6h/9DFAGj45/5HHWv+vu&#10;b/0M1y1dT45/5HHWv+vub/0M1y1AHofhn/kRvF/+7Zf+jTXndeieGf8AkRvF/wBLH/0aa88oA734&#10;bf8AI0L/ANet5/6IeuDb7x+td58Nf+RoX/r1vP8A0Q9cG33j9aAO8+Gv/I1x/wDXtd/+iHrhH+8f&#10;rXd/DX/ka4/+va7/APRD1wbfeP1oA73Uf+Sb6L/1/wB5/wCgRVznh3/kKL/1zl/9Aauj1H/km+i/&#10;9f8Aef8AoEVc54e/5Ci/9c5f/QDQBiUlLRQAUlFFAC0UUUAFJRS0AJXofwt/5HS0/wCuVz/6IevP&#10;a9C+Fv8AyOlp/wBcrn/0Q9AHntJS0lABS0UUAFd94Y/5FLxV/wBe8H/o5a4Gu+8Mf8il4q/694P/&#10;AEctAHA0lLSUALXfeGf+RS8T/wDXGH/0aK4Gu+8M/wDIpeJ/+uMP/o0UAcBS0UlAHoXwv/5G+3/6&#10;5zf+i2rz9up+tegfC/8A5G+3/wCuU3/otq8/b7x+poAbXoep/wDJNtG/6/Lj+Qrz2vQ9T/5Jto3/&#10;AF+XH8hQB55XfeG/+RQ8S/7kH/odcDXfeG/+RQ8S/wC5B/6FQBwNd94a/wCRR8S/9c4f/Q64Cu/8&#10;Nf8AIpeJv+ucP/odAHAV3/xD/wCQnY/9eNr/AOixXA96774h/wDIUsf+vG1/9FigDnNB/wCPuX/r&#10;hL/6DWJ3rb0H/j7l/wCuEv8A6DWJ3oAKSlooASlpKWgBK+6rT/kx2b/sJn/0ea+Fq+111jSrP9i2&#10;LSbq7jivb/UpDBCzAPKIp8uVHfaCM0AcX+xz/wAl00r/AK97n/0Wa/Z6vw4/Zn8W6b4M+Meh6pqq&#10;SvFcMbRREAzeZc/u0JyR8oJ59vWv1L/aV8Z+I/Afwm1DxJ4TvPsOowywKkuxHwHcA/K4ZeR7UAeT&#10;ftvf8k5tf+uv/syV5X/wT9/4+vG3+5Yfzmre/aV1a/179nnwlrWqy+feX1rbTTSYC7pJFjLHCgAZ&#10;J7CvN/2EvGGl6P4x1rwndJK15r8cLW7IAYwLUSM+8kgjIYYwD+FAH6p0UUUAFFFFAHG6b/yO2tf9&#10;e9r/AOz12Vcbpn/I7a1/172v/s9dlQAUUUUAcdp3/I76z/17Wn85K7GuO07/AJHfWf8Ar2tP5yV2&#10;NABXFa7/AMjf4Z+t3/6KFdrXFa7/AMjf4Z+t5/6KFAHa0UUUAcX4K/1Or/8AYSuv/QhXaVxfgn/U&#10;av8A9hK6/wDQhXaUAcdY/wDI8ap/1523/oT12NcdY/8AI8ap/wBedt/6E9djQBx1n/yPOpf9edv/&#10;AOhvXQav/wAgq8/65P8A+gmufs/+R51L/rzt/wD0N66DV/8AkFXn/XF//QTQBQ8J/wDIsaV/17Rf&#10;+giuG8Yf8lL8Cf79/wD+k5rufCf/ACLOl/8AXtF/6CK4bxh/yUvwJ/v3/wD6TmgD1miiigAooooA&#10;KKKKACiiigArjLT/AJHu/wD+vOH/ANCNdnXGWn/I93//AF5w/wDoTUAfOf7ff/Jm3xY/7Asn/oaV&#10;X+BH/JFPAv8A2BrP/wBFirH7ff8AyZt8WP8AsCyf+hpVf4Ef8kU8C/8AYGs//RYrnxPwlRPV6KKK&#10;88oKKKKACiiigAooooAKKKKACiiigAooooAKKKKACiiigAooooAKKKKACiiigAooooAKKKKACiii&#10;gD//1f2MooorxzQKKKKACiiigAooooAKKKKACiiigAooooAKKKKACiiigAooooAcv3h9a6KudX7w&#10;+tJ4vsfEmpeFtV0/wfqaaLrlxbSR2V9LCtyltcMpCStC2BIFPJU8Gu3CdSZHAftA/EK/+FPwW8Y/&#10;ELSRGdQ0TTZ57QTKWjNwq/ug6gglS2MjIrwH4SXv7XHiPVtC1TxP8QfBGo6RKkFzqOn6fYzC+SGV&#10;A5jDeewRxkAkrjiuC+K/hfxz4M+B/jQftl/EO98feCdSjtoHXwxo9npl7abplzKXZthj/v5zgZIF&#10;eD/Gb4b/ALO/wo1v4Q6/+ybLaWHju91mygtl0m+e5k1DT5CPtDXSeY4cbMkswHPHtXWSfan7Yn7S&#10;N78BPALW/gq2XVfHmsxynTLPaJPLjhG6W6lXIHlRDqWIBPHtXVfC/wCOemQfsz+FvjZ8Z9ctdLS8&#10;0yK7v7yRRFF5jkj5Y0BJJxwqAk9hXwV8VvAf7Vnh/UvjL8UvEngDSPEK69p9zZWuqTa3Gj6ZoyKc&#10;R29rtbBI+ZuQW6dK86Gr+MZf2cv2c9Q+MOg2mk/D7SNdsRPKtz9rhurHYfInukAAixN/C2cdc0Af&#10;YGuftn+DviD8WPhV4W+BPjRbu01jVZoNas3sXgnktvI3xEpfW6TKhbpJHgHpu7VyXw5u/wBrT46e&#10;LviVN4e+NreENK8K67NptraDw9pV4qxIu4ZllhDnH+0SferHx78U/CXXv2s/gFa+ErzT9Q8RQ3Nw&#10;80li8cpSxeP92rvESAC3KgnpyOK+fPhZ8IP2UviH8QfjFqPx31eHTtVh8TXEcCya7LpZMO3JPlpN&#10;Grc9ypoA+3v2SfjD8T/G3iL4h/DL4panZeJtQ8A30dsmuafCtvFeLIucSRR/u1kXuFwKb/wUI/5N&#10;vvP+wvpP/pSteFfsMHRPCXxz+J3ws+CmsS+I/hDpkUF1bXTutzFDqMrYkjiulA80Y6jJ9av/ALYn&#10;wXg+H3wm1vxq/jvxj4pXUNX0wNpeu6299pkIkvUc/Z7fy08ojG1SGO1SRQB8lr91foKWu/TxP4O2&#10;L/xR9v0H/L1cf/FU7/hKPB3/AEJ9v/4FXH/xVAHn1LXoH/CUeDv+hPg/8Crj/wCKo/4Sjwd/0J9v&#10;/wCBVx/8VQBH8Of+Rhf/AK9Lr/0U1cK/32+pr27wP4h8L3OttHa+GIbV/s1wd63EzHAjJIwzY5HF&#10;ci/ijwcGP/FIW/U/8vVx/wDFUAee0leg/wDCUeDv+hPt/wDwKuP/AIqj/hKPB3/Qn2//AIFXH/xV&#10;AEfw4/5GKT/rzvP/AES1cI33j9a9w8DeIPC9zrbx2nhiG0f7LcnetxMxKiJiVwzEcjjNce3ijwdk&#10;/wDFIW//AIFXH/xVAHntbPh7/kYNM/6+Yf8A0MV1H/CUeDv+hPg/8Crj/wCKrT0TxL4Sk1mwji8J&#10;wRO08QVxczkqS4wcFscUAct45/5HLWv+vub/ANDNcpXsfi7xH4Vg8UarDceFoLiVLmUNIbmdS5DH&#10;LEBsDPtXO/8ACUeDv+hPt/8AwKuP/iqAH+Gf+RH8X/7tl/6NNeeV7toPiDwxL4S8Szw+GYYYYRae&#10;ZELiYiXdIQMktkbTzxXE/wDCUeDv+hPt/wDwKuP/AIqgBnw2/wCRoX/r1vP/AEQ9cI33j9TXt/gT&#10;xB4XufEKxWnhiG0k+z3J8xbiZjgQuSMM2ORx7Zrj28UeDtxz4Qt//Aq4/wDiqAI/hr/yNcf/AF7X&#10;f/oh64N/vH617h4E8QeF7nxEkVp4YhtJDBcnzFuJmOFhckYZscjj8a49vE/g7cc+ELf/AMCrj/4q&#10;gBmo/wDJN9F/6/7z/wBAirnPDv8AyFF/65y/+gNXq994g8Lr4G0q5bwzC0D3l0qw/aJgqMFjywbd&#10;k7sjg8cVh6J4k8JSagqxeFIIm2SfMLmc/wAByOW79KAPKaK9A/4Sjwd/0J9v/wCBVx/8VR/wlHg7&#10;/oT7f/wKuP8A4qgDz+ivQP8AhKPB3/Qn2/8A4FXH/wAVR/wlHg7/AKE+3/8AAq4/+KoA8/or0D/h&#10;KPB3/Qn2/wD4FXH/AMVR/wAJR4O/6E+3/wDAq4/+KoA8+or0H/hKPB3/AEJ9v/4FXH/xVH/CUeDv&#10;+hPt/wDwKuP/AIqgDz+vQvhb/wAjnaf9crn/ANEPTf8AhKPB3/Qn2/8A4FXH/wAVXa/D7X/DF34p&#10;toLLwzDZymOciVbiZyAImJGGYjkcUAeFUV6B/wAJR4O/6E+3/wDAq4/+Ko/4Sjwd/wBCfb/+BVx/&#10;8VQB5/RXoH/CUeDv+hPt/wDwKuP/AIqj/hKPB3/Qn2//AIFXH/xVAHn9d/4Y/wCRS8Vf9e8H/o5a&#10;X/hKPB3/AEJ9v/4FXH/xVdloHiDwvL4b8RTQ+GYYYooYjJGLiYiUGVQASWyMHnigDwyivQf+Eo8H&#10;f9Cfb/8AgVcf/FUf8JR4O/6E+3/8Crj/AOKoA8/rvvDX/IpeJ/8ArjD/AOjRTv8AhKPB3/QoW/8A&#10;4FXH/wAVXZaD4g8MS+G9fmi8MwwxRRRGSMXExEgMgABJbIweeKAPDaSvQf8AhKPB3/Qn2/8A4FXH&#10;/wAVR/wlHg7/AKE+3/8AAq4/+KoAX4X/API32/8A1ym/9FtXn7feP1r3T4f+IPDN14mhhs/DMNnK&#10;Y5cSLcTMQAhJGGOOelcWfFHg7J/4o+Dr/wA/Vx/8VQB59Xoep/8AJNtG/wCvy4/kKZ/wlHg7v4Pt&#10;/wDwKuP/AIqu1v8AX/DCeBdLuX8MwvA9zMqwG4mAQgDLBt2Tn3oA8KrvvDn/ACKHiT/dg/8AQqd/&#10;wlHg7/oT7f8A8Crj/wCKrstD8QeGJfDOuzQ+GYYooli3xi4mIky3GSWyMe1AHhld/wCGv+RS8S/7&#10;kP8A6HTv+Eo8Hf8AQn2//gVcf/FV2Wg+IPDEvhvXpofDMMUUSRb4xcTESZbgElsjHtQB4bXffEP/&#10;AJCdj/142v8A6LFO/wCEo8Hf9Cfb/wDgVcf/ABVdl418QeGLfULRbrwzDdM1nbsGa4mXapQELhW7&#10;dM0AeUaD/wAfcv8A1wl/9BrE716to/iXwnJcyCLwpBERFIci5nOQB05bvWV/wlHg7/oT4P8AwKuP&#10;/iqAPPqSvQf+Eo8Hf9Cfb/8AgVcf/FUf8JR4O/6E+3/8Crj/AOKoA8+pa9A/4Sjwd/0J8H/gVcf/&#10;ABVH/CUeDv8AoT7f/wACrj/4qgDz+u01Xxnc6p4J0PwU9siQ6HNdTJKCS0huipII6Dbt4xVz/hKP&#10;B3/Qn2//AIFXH/xVH/CUeDv+hPt//Aq4/wDiqAKfw2/5KJ4X/wCwpZf+jlr74/b8nmTTvB0KSMsc&#10;j3m5QThsCLGR3xXx74F8ReFrnxt4ftrTwvDaTy6harHMtzOxicyqA4Vmwdp5wePWvsP9st4/D9r4&#10;VPiaMeJRM115QmJt/JwI848nbu3ZHXpigD56n16w1D9l+z0db5Li/sL6Yyw790kUcki+XuXqAQDj&#10;6VF+xx/yXfSf+ve7/wDRRrkdD8QeGJPCPiGeHwzDFDEbXzIhcTES7mbbklsjb7da6f4G/EHwpovx&#10;N0aW20U6LNdyfZY7q1d7iRHuP3a/JM2zaS3zHqB0oA/aWiuM/sDxMf8AmZZv/AeH/wCJo/4R/wAT&#10;/wDQyzf+A8P/AMTQB2dFcZ/wj/if/oZZv/AeH/4mj/hH/E//AEMs3/gPD/8AE0ALpv8AyO2tf9e9&#10;r/7PXZV5JYaNr7+K9VgTXpUmSG3LS+RES4O7AIxgY9q6j/hH/E//AEMs3/gPD/8AE0AdnRXGf8I/&#10;4n/6GWb/AMB4f/iaP+Ef8T/9DLN/4Dw//E0AO07/AJHfWf8Ar2tP5yV2NeS2Oi6+3ivVIE16VZkg&#10;ti0vkREuCXwCMYGMdvWun/4R/wAT/wDQyzf+A8P/AMTQB2dcVrv/ACN/hn63n/ooU7/hH/E//Qyz&#10;f+A8P/xNcpq+ja9H4m0GGXXZZJZTc7JDDEDHiPJwAMHcOOelAHr1FcZ/wj/if/oZZv8AwHh/+Jo/&#10;4R/xN/0Ms3/gPD/8TQAngn/U6v8A9hK6/wDQhXaV5F4U0bX54tSNvr0tuEv7hWAhibcwIy3I4J9O&#10;ldV/wj/if/oZZv8AwHh/+JoAdY/8jxqn/Xnbf+hPXY15LaaLr7eLdQgXXpVmW2gLS+RFlgWfC4xg&#10;Y5/Oun/4R/xP/wBDLN/4Dw//ABNADrP/AJHnUv8Arzt//QnroNX/AOQVef8AXF//AEE15ta6Lr7e&#10;Lb+BdelWZbWBml8mLLAs+FxjAx/WtnUtB8SJp1y8niOV1WNyV+zwjIx0yBQB0PhP/kWNK/69ov8A&#10;0EVw3jH/AJKX4E/37/8A9JzVzw5ofiKbQNOlg8QSwxvBGVQQREKCowMkZOPeuS8TaXrMPjzwhbT6&#10;xJPPcPeCKcxRqYdsJLYUDDbhxz0oA96orjP+Ef8AE/8A0Ms3/gPD/wDE0f8ACP8Aif8A6GWb/wAB&#10;4f8A4mgDs6K4z/hH/E//AEMs3/gPD/8AE0f8I/4n/wChlm/8B4f/AImgDs6K4z/hH/E//Qyzf+A8&#10;P/xNH/CP+J/+hlm/8B4f/iaAOzorjP8AhH/E/wD0Ms3/AIDw/wDxNH/CP+J/+hlm/wDAeH/4mgDs&#10;64u0/wCR7v8A/rzh/wDQjS/8I/4n/wChlm/8B4f/AImuWttG18+L7yBdelWZbWImXyYsspY4XGMD&#10;FAHjn7ff/Jm3xY/7Asn/AKGlV/gR/wAkU8C/9gaz/wDRYrC/bp0jXLT9kT4pXN9rcl7BHo7l4Whi&#10;QOPMTgsoyM+o5rp/grNb3Hwf8FTWtuLWF9IsysSsWCDyhwC3J/GufE/CVE9NooorzygooooAKKKK&#10;ACiiigAooooAKKKKACiiigAooooAKKKKACiiigAooooAKKKKACiiigAooooAKKKKAP/W/YyiiivH&#10;NAooooAKKKKACiiigAooooAKKKKACiiigAooooAKKKKACiiigBy/eH1roq5xfvD610dduE6kyKeo&#10;6dp+r2M+l6rbRXlndI0c0MyLJHIjDBV1YEEEdQRXk/gX9nj4FfDLV5Nf+H3gLRtA1OTINzaWcaTA&#10;N1VXxuRT/dUge1eyUV1klHU9M07WtPuNJ1i1ivrG7QxTQToskUqNwVdGBDKe4IxXPT/D/wAC3PhA&#10;fD+48PafJ4YEP2caWbWL7EIR0QQbdgUdgBxXX0UAeOeEv2efgT4Da2k8HeANE0mWynNzBLBYQiWK&#10;crt8xJCpcNt4yDnHHSq+rfs2fs769qdzrOufDDwxqGoXjmSe4uNHs5ZZXbqzu8RZie5JzXtdFAHP&#10;eGfCXhbwXpaaH4P0ez0PTozlbaxt47aEH1CRqq/pXyH/AMFCP+Tb7z/sL6T/AOlS19u18Rf8FB/+&#10;Tb7z/sL6T/6VLQB+cq/dH0FLSL91foKdQAUUlLQB3nw5/wCRif8A69Lr/wBFNXCv99vqa7r4c/8A&#10;IxP/ANel1/6KauFf77fU0ANpKWigDvfhx/yMMn/Xnef+iWrg2+8frXd/Dn/kYpP+vO8/9EtXCN94&#10;/WgBK2PDv/Iwab/19Q/+hisatnw7/wAh/TP+vmH/ANDFAGl44/5HLWv+vub/ANDNcrXVeOf+Ry1r&#10;/r7m/wDQzXK0Aeh+Gf8AkRvF/wDu2X/o0155Xofhn/kRvF/0sv8A0aa87oA774bf8jQv/Xref+iH&#10;rhH+8a7v4bf8jSv/AF63n/oh64RvvGgDu/hr/wAjXH/17Xf/AKIeuDb7x+td58NP+Rrj/wCva7/9&#10;EPXBv94/WgDvdR/5Jvov/X/ef+gRVznh3/kKL/1zl/8AQGro9R/5Jvov/X/ef+gRVznh7/kKL/1z&#10;l/8AQGoAxKKKKACiikoAWiiigBKWkooAWvQvhb/yOdp/1yuf/RD157XoXwt/5HS0/wCuVz/6IegD&#10;z2iiigAoopKAFrvvDH/IpeKv+uEH/o5a4Gu+8Mf8il4q/wCveD/0ctAHAUtFJQAtd94a/wCRS8T/&#10;APXGH/0aK4Gu+8Nf8il4n/64w/8Ao0UAcDRRRQB6D8L/APkb7f8A65Tf+i2rz9vvH6mvQPhf/wAj&#10;fb/9cpv/AEW1efn7x+tADa9E1P8A5Jto3/X5cfyFeeV6Fqf/ACTbRv8Ar8uP5CgDzyu/8N/8ih4l&#10;/wB2D/0KuArv/Df/ACKHiX/dg/8AQqAOBrvvDX/IpeJf9yH/ANDrga77w1/yKXiX/rnD/wCh0AcD&#10;XffEP/kJ2P8A142v/osVwNd98Q/+QnY/9eNr/wCixQBzmg/8fcv/AFwl/wDQaxDW3oP/AB9y/wDX&#10;CX/0GsQ9aAEopaKAEpaSloAKSlpKAOi8IarbaD4r0XXL0M1vp97b3EgQZYpFIHbaCQCcDivf/wBr&#10;LxHD4p+JNtrVi8n2G+02yuYEkOCqzRBuVBIBxjOK+XqllmmnIaaRpCoCjcScKOABnsKAO98Of8iL&#10;4q/3rL/0Nqp/DX/kovhb/sK2X/o9Ku+HP+RG8Vf71l/6G1Uvhr/yUXwt/wBhWy/9HpQB/QWOgpaQ&#10;dBRkZx3FAC0UUUAcbpn/ACO2tf8AXva/+z12Vcbpn/I7a1/172v/ALPXZUAFFFFAHG6d/wAjvrP/&#10;AF7Wn85K7KuO07/kd9Z/69rT+cldjQAVxWu/8jf4Z+t5/wCihXa1xWu/8jf4Z+t3/wCihQB2tFFF&#10;AHF+Cf8AU6v/ANhK6/8AQhXaVxXgn/Uav/2Err/0IV2tAHHWP/I8an/1523/AKE9djXHWP8AyPGq&#10;f9edt/6E9djQBx1n/wAjzqX/AF52/wD6E9dBq/8AyCrz/ri//oJrn7P/AJHnUv8Arzt//Q3roNX/&#10;AOQVef8AXF//AEE0AUPCf/Is6X/17Rf+giuG8Y/8lL8Cf79//wCk5rufCf8AyLGlf9e0X/oIrhvG&#10;P/JS/An+/f8A/pOaAPWaKKKACiiigAooooAKKKKACuLtP+R7v/8Arzh/9CNdpXGWn/I93/8A15w/&#10;+hGgD5z/AG+/+TNvix/2BZP/AENKr/Aj/kingX/sDWf/AKLFWP2+/wDkzb4sf9gWT/0NKr/Aj/ki&#10;ngX/ALA1n/6LFc+J+EqJ6vRRRXnlBRRRQAUUUUAFFFFABRRRQAUUUUAFFFFABRRRQAUUUUAFFFFA&#10;BRRRQAUUUUAFFFFABRRRQAUUUUAf/9f9jKKKK8c0CiiigAooooAKKKKACiiigAooooAKKKKACiii&#10;gAooooAKKKKAFX7w+tdHXOr94fWuirtwnUmQUUUc11khRRiigAoooxQAV8Rf8FB/+Tb7z/sL6T/6&#10;VLX27XxF/wAFCP8Ak2+8/wCwvpP/AKUrQB+cq/dX6CnU1fur9BTqACiikoA734c/8jC//Xpdf+im&#10;rhX++31Ndz8Of+Rhf/r0uv8A0U1cM/32+poAbSUtFAHefDj/AJGKT/rzvP8A0S1cI33j9a7v4cf8&#10;jDJ/153n/olq4RvvH60AJWx4e/5D+mf9fUP/AKGKx62PDv8AyMGmf9fUP/oYoA0vHP8AyOWtf9fc&#10;3/oZrla6rxz/AMjjrX/X3N/6Ga5SgD0Twz/yI3i/6WX/AKNNed16J4Z/5Efxf9LH/wBGmvPKAO9+&#10;G3/I0L/163n/AKIeuDf7x+td58Nv+RoX/r1vP/RD1wb/AHj9aAO8+Gv/ACNcf/Xtd/8Aoh64R/vH&#10;613fw1/5GuP/AK9rv/0Q9cI/3j9aAO81H/km+i/9f95/6BFXOeHv+Qov/XOX/wBAauj1H/km+i/9&#10;f95/6BFXOeHf+Qov/XOX/wBANAGJSUUUALSUtFACUtFJQAtFFFABXoXwt/5HS0/65XP/AKIevPK9&#10;D+Fv/I6Wn/XK5/8ARD0Aee0UlFABRS0lAC133hj/AJFLxV/17wf+jlrga77wz/yKXir/AK94P/Ry&#10;0AcDRRRQAV33hr/kUvE//XGH/wBGiuArv/DX/IpeJ/8ArjD/AOjRQBwFFLSUAehfC/8A5G+3/wCu&#10;U3/otq8/b7x+pr0H4Yf8jfb/APXKb/0W1efN94/U0AJXoWp/8k20b/r8uP5CvPK9D1P/AJJto3/X&#10;5cfyFAHntd94c/5FDxL/ALkH/oVcDXfeG/8AkUPEv+5B/wChUAcDXfeGv+RS8S/9c4f/AEOuAr0D&#10;w1/yKXiX/ch/9DoA4Cu++If/ACE7H/rxtf8A0WK4Gu++If8AyE7H/rxtf/RYoA5zQf8Aj7l/64S/&#10;+g1id629B/4+5f8ArhL/AOg1iUAFFFFACUtJRQAUtFFACUtFFAHoXhz/AJEXxV/vWX/obVS+Gv8A&#10;yUXwt/2FbL/0elXPDn/Ii+Kv96y/9Daqfw1/5KL4W/7Ctl/6PSgD+gsdBXyhbeO7/R/2sNQ8ECLz&#10;rXXtOtnLM5/cm2ikf5V6fNnn6V9PW+r6Xc6jc6Pb3Ucl9ZJG88KsDJGsudhZeoDYOPXFfE+of8nz&#10;WH/YMP8A6TtQB91UUUUAcbpn/I7a1/172v8A7PXZVxumf8jtrX/Xva/+z12VABRRRQBx2nf8jvrP&#10;/Xtafzkrsa47Tv8Akd9Z/wCva0/nJXY0AFcVrv8AyN/hn63f/ooV2tcVrv8AyN/hn63f/ooUAdrR&#10;RRQBxfgr/U6v/wBhK6/9CFdpXF+Cf9Tq/wD2Err/ANCFdpQBx1j/AMjxqf8A1523/oT12NcdY/8A&#10;I8ap/wBedt/6E9djQBx1n/yPOpf9edv/AOhPXQav/wAgq8/64v8A+gmufs/+R51L/rzt/wD0J66D&#10;V/8AkFXn/XF//QTQBQ8J/wDIsaV/17Rf+giuG8Yf8lL8Cf79/wD+k5rufCf/ACLGlf8AXtF/6CK4&#10;bxh/yUvwJ/v3/wD6TmgD1miiigAooooAKKKKACiiigArjLT/AJHu/wD+vOH/ANCNdnXGWn/I93//&#10;AF5w/wDoRoA+c/2+/wDkzb4sf9gWT/0NKr/Aj/kingX/ALA1n/6LFWP2+/8Akzb4sf8AYFk/9DSq&#10;/wACP+SKeBf+wNZ/+ixXPifhKier0UUV55QUUUUAFFFFABRRRQAUUUUAFFFFABRRRQAUUUUAFFFF&#10;ABRRRQAUUUUAFFFFABRRRQAUUUUAFFFFAH//0P2MooorxzQKKKKACiiigAooooAKKKKACiiigAoo&#10;ooAKKKKACiiigAooooAVfvD610dc4v3h9aTxj4Xs/G3hTV/CGoXV1ZW2s20trJPZS+TcxJKu0tDJ&#10;htjjPytg4Pau3CdSZHif7Wnxd1P4I/AfxL470Bo11iGJbexeUZjS4uGEaOw6EIW3YPpX58/Cd/By&#10;/Efwgvwk/aW1HxL8QFuYz4g07Xb24fS9UjYZnitFaBY2ZDnYEkfpwRXqvxx/YZsPD37PvjrRvhnr&#10;Hibxjq2oRW9wtlrepDUDILKUTFLdVhjIkcAjvnpXlHxD+IPwr/aV0/4T/C/9n/w7eQeL9E1XT7q4&#10;xpM9iNEt7PabhZp3iRSCFK/IzA98V1knqej+E/Hv7X3xa+Jeq6j8R/EXgvwz4Fv/AOyNFtPD939j&#10;DXKJua5mIU+ZzwQcH0IFdB8Jf2ub3wD8AdU1X4zSXPiXxP4U1ybw3Eloge81W4R9tvhe8jrgsf51&#10;xvhD4zaB+xp8VPiv4Q+MWn6jaab4m1Jtd0G8tLKa6ivVlTDQKYVcLJu/vbQO5FeKj4f/ABC8L/Cf&#10;wh+0jrXhu+dLXxxceK9R0qOItdpplyDHG7Rdcoh3EUAey+M/j54y8fftEfBHwj4u8A658ONUj1Oe&#10;88i/kR4Lu1kg2grJE2CytwyMMqevNeJ+C/D/AOy54u+IfxbvP2ifiFN4f1ay8R3EdnA3iGTTmFsB&#10;nKQ7xu56YBr2rxr+0D4P/aC/aN+CEvws0/UdS0PRdSuJLrV5tPubSBLiWH/j2BuI0JZV+ZsDbnoT&#10;XmXwx+Mn7Pvwn+IPxd0j42+F7jUtRv8AxLcT2z/2E+ohoNuMCTy2Aye2aAPoz/gn/rmqajP8SdK8&#10;O+JNQ8W/DLStUWHw5qGpyNNOy7f3qJI4VnjB6Ejr0rrf2+9d0TUf2edQsdP1C3ubiLVtK3xxSq7r&#10;i6UHKgkjB4rzv9jTw9e6v8dfiN8YPAvhK88CfC/Xba3t7Cxu7c2X2u6jbL3EdpnCDH8QHPStf9tj&#10;4S/C7wB8FNT8ZeCfCOk6Hrl1q+lma9s7KGGeXfeJIwd1UFgzAMQcgnrQB8UqrbV4PQUu1/Q13a/E&#10;3xiEXFzD0H/LrB/8RTv+Fm+Mf+fmH/wFg/8AiKAOC2N6Gl2N6Gu8/wCFneMf+fmH/wABYP8A4il/&#10;4Wd4x/5+Yf8AwFg/+IoAb8OlYeIX4P8Ax6XX/opq4Z0be3B6mvavA/j/AMT6jrb293PE0Ytrh8C3&#10;hXlYyRyqA9a5F/ib4w3MPtMPBP8Ay6wf/EUAcDtb0NG1vQ13n/CzvGP/AD8w/wDgLB/8RR/ws3xj&#10;/wA/MP8A4Cwf/EUAHw5Vv+EhkyD/AMed5/6JauEZX3Hg9a9s8DeP/E+o629vdzxMgtbl8C3hU7ki&#10;YjlUB6iuPb4m+MQxH2mHr/z6wf8AxFAHBbW9DWx4eVv7f0zj/l5h/wDQxXSf8LN8Y/8APzD/AOAs&#10;H/xFamifEjxbcazYW8txCUkuIkYC2gHDMAeQmaAOY8cK3/CY61gH/j7m/wDQzXLbG9DXr3i74ieK&#10;rHxRqtnbXESxQ3MqKDbQsQAxA5KEn8a53/hZ3jH/AJ+Yf/AWD/4igCbwyrf8IN4uGP4bL/0aa892&#10;t6Gvc9A8e+J7nwj4lvpp4jNaC08si3hAG+QhsgJg8evSuI/4Wb4x/wCfmH/wFg/+IoAPhsrDxQuQ&#10;f+PW8/8ARD1wjq248HrXtvgTx/4n1LxAtrdzxNH9numwLeFTlIXYcqgPUVxzfE3xgGI+0w9f+fWD&#10;/wCIoAT4aq3/AAlceQf+Pa7/APRD1wjK248HrXtvgPx/4n1LxGlrdzxNGYLlsC3hU5SF2HKoD1Fc&#10;e3xN8YhiPtMP/gLB/wDEUAJqKt/wrjRRg/8AH/ef+gRVzvh5W/tNeP8AlnL/AOgNXqd94+8Tx+Bd&#10;K1JJ4hPNeXUbH7PDgqixkYXZgdTyBWHonxH8W3GoLFLcQlSkh4toByEJHRKAPLNjeho2N6Gu9/4W&#10;b4x/5+Yf/AWD/wCIo/4Wb4x/5+Yf/AWD/wCIoA4PY3oaTa/oa73/AIWd4x/5+Yf/AAFg/wDiKP8A&#10;hZ3jH/n5h/8AAWD/AOIoA4Pa3oaTa3oa73/hZ3jH/n5h/wDAWD/4ij/hZ3jH/n5h/wDAWD/4igDg&#10;treho2t6Gu9/4Wb4x/5+Yf8AwFg/+Io/4Wb4x/5+Yf8AwFg/+IoA4La3oa9C+FykeNLQkf8ALK5/&#10;9EPUX/CzfGP/AD8w/wDgLB/8RXbfD3x94n1TxVbWd7PE0TxzkhbeFDlYnYcqgPUUAeG7G9DSbH9D&#10;Xe/8LO8Y/wDPzD/4Cwf/ABFH/CzvGP8Az8w/+AsH/wARQBwexvQ0m1/Q13v/AAs3xj/z8w/+AsH/&#10;AMRR/wALO8Y/8/MP/gLB/wDEUAcHtb0Nd94ZVv8AhEvFXH/LvB/6OWm/8LN8Y/8APzD/AOAsH/xF&#10;dnoHj7xPc+GvEV3NPEZLWGFoyLeEAFpVByAmDwe9AHiG1vQ0mxvQ13v/AAs3xj/z8w/+AsH/AMRR&#10;/wALO8Y/8/MP/gLB/wDEUAcHsb0Nd94aVv8AhE/E4x/yxh/9Gik/4Wd4x/5+Yf8AwFg/+IrsdB8f&#10;eJ7nw34gu5p4jLaxRGMi3hABMgByAmDx60AeIbG9DS7X9DXef8LN8Y/8/MP/AICwf/EUf8LO8Y/8&#10;/MP/AICwf/EUAS/DBWHi+3yP+Wc3/otq8/Ktk8Hqa9w+H/j7xNqfiaC0vJ4miaOUkC3hU5VCRyqA&#10;9q4s/E3xjkj7TD1/59YP/iKAOB2t6GvQ9TVv+Fb6Nxz9suP5Cof+FneMf+fmH/wFg/8AiK7bUPHv&#10;ieLwJpepJPF9omuZkY/Z4SCFAx8pTA/AUAeG7G9DXfeHFb/hEPEmQc7IP/Q6b/ws7xj/AM/MP/gL&#10;B/8AEV2WheP/ABPc+Gddu5Z4jLbLEUIt4QBubByAmD+NAHiOxvQ133hpW/4RLxLkH/Vw/wDodN/4&#10;Wd4x/wCfmH/wFg/+IrstC8feJ7nw1r13NPEZbZIihFvCAMtg5ATB/GgDxDa/oa7/AOISt/adjgf8&#10;uNr/AOixTf8AhZvjH/n5h/8AAWD/AOIrsvG3j/xPp+oWkVrPEqvZ27nNvC3zMgJ6ofy6UAeV6Crf&#10;a5eD/qJf/QaxSrZ6GvUtH+I/iye5kSW4hIEUjDFtCOQPZKyf+Fm+Mc/8fMP/AICwf/EUAcHtb0NJ&#10;tf0Nd7/ws3xj/wA/MP8A4Cwf/EUf8LN8Y/8APzD/AOAsH/xFAHBbW9DS7G9DXef8LO8Y/wDPzD/4&#10;Cwf/ABFH/CzvGP8Az8w/+AsH/wARQBwWxvQ0uxvQ13n/AAs3xj/z8w/+AsH/AMRR/wALN8Y/8/MP&#10;/gLB/wDEUAcFtf0NLtb0Nd5/ws7xj/z8w/8AgLB/8RR/ws7xj/z8w/8AgLB/8RQBL4cVv+EG8VAj&#10;+Kz/APQ2ql8Nlb/hYvhYkH/kK2X/AKPSu90Px94nufCHiK+mniM1qbXyyLeEAb2YHICYPTuKq+BP&#10;iB4p1Hxx4e067uImgutRtIpAtvCpKvKqnDKgI4PUHNAH6Jan8W/DPw2/aL17SteiuJJvEtvo9tbG&#10;BFdVcb1+cllwMuOme9c3qHP7clgw6f2Z1/7d2ryH44atfeHv2j9G8KaU4j02ebTFdHRZHImdQ+JH&#10;BcdeMNx2rsvHPifSfBP7UumeHtTWRtCuoLeHy4xul865XYh80kSBd5Gfm6dqAP0V3L6ijcvqK47/&#10;AIQLwyefJl/8CJv/AIuj/hAvDP8Azwl/8CJv/i6AE01h/wAJtrXP/Lva/wDs9dluX1FeTWHg7QZP&#10;Feq2TxSGKGG3ZR50oOW3Zyd2T07muo/4QLwz/wA8Jf8AwIm/+LoA7HcvqKNy+orjv+EC8M/88Jf/&#10;AAIm/wDi6X/hAvDP/PCX/wACJv8A4ugBunMP+E21k5/5drT+cldluX1FeT2Pg7QZPFmqWTxSGKGC&#10;2ZR50uQXL553ZPTvXT/8IF4Z/wCeEv8A4ETf/F0AdjuX1FcVrpH/AAl/hrnvd/8AooVJ/wAIF4Z/&#10;54S/+BE3/wAXXKav4O0GDxNoNpHFIIrk3O8GaQk7I8jBLZHPoaAPXNy+oo3L6iuO/wCEC8M/88Jf&#10;/Aib/wCLo/4QLwz/AM8Jf/Aib/4ugCPwUw8nV8n/AJiV1/6EK7XcvqK8k8KeDtBvYtSNxFITDf3E&#10;a4mlX5VIx0YZ+p5rqv8AhAvDP/PCX/wIm/8Ai6ACxYf8JvqZz/y6W3/oT12O5fUV5PaeDdAfxbqF&#10;k0UnlRW0DqPOlzlmcHndk9PWun/4QLwz/wA8Jf8AwIm/+LoALNh/wnOpHP8Ay52//ob10Grsv9lX&#10;nI/1T/8AoJrzi18G6A/i6/sWik8qK1gdR50ucszg87snp0zW1qXgbw5Dp1zLHDKGSNyP38p5A9C9&#10;AG74TZf+EZ0rn/l2i/8AQRXD+MCP+FleBSD/AB33/pOaveHPBPh670DT7maGQySwRsxE8oGSozwG&#10;wK5LxP4X0ez8eeENNgjcW9894JQZZGJ8uEsuGLErz6EZoA943L6ijcvqK47/AIQLwz/zwl/8CJv/&#10;AIuj/hAvDP8Azwl/8CJv/i6AOx3L6ijcvqK47/hAvDP/ADwl/wDAib/4ul/4QLwz/wA8Jf8AwIm/&#10;+LoA7DcvqKNy+orjv+EC8M/88Jf/AAIm/wDi6P8AhAvDP/PCX/wIm/8Ai6AOx3L6ijcvqK47/hAv&#10;DP8Azwl/8CJv/i6P+EC8M/8APCX/AMCJv/i6AOx3L6iuLtGH/CdX5z/y5xf+hGn/APCBeGf+eEv/&#10;AIETf/F1y1t4O0F/F95YtFJ5MdrE4HnS5yWIPO7P60AeNft9sD+xv8WAD/zBZP8A0NKg+BHHwU8C&#10;/wDYGs//AEWKw/26vCWh6T+yJ8U9RsopFng0d2QtNI4BEifwsxB/EGum+Ct5cah8HvBV7dMGll0e&#10;zLEKFGfKHZQAPwFc+J+EqJ6bRRRXnlBRRRQAUUUUAFFFFABRRRQAUUUUAFFFFABRRRQAUUUUAFFF&#10;FABRRRQAUUUUAFFFFABRRRQAUUUUAf/R/YyiiivHNAooooAKKKKACiiigAooooAKKKKACiiigAoo&#10;ooAKKKKACiiigBy/eH1roq51fvD610VduE6kyCmLHHGzuiBWkOWIABY+/rT6K6ySOSKKZVWZFkCk&#10;MAwBAI7jPepMnOaKKAEiVYY/KhAjT+6owOfYVMJ5wABIwA9zUVFAClmY5Y5PvXxD/wAFCP8Ak2+8&#10;/wCwvpP/AKUrX27XxF/wUH/5NvvP+wvpP/pUtAH5yr91foKWkX7o+gpaAClpKWgDvPhz/wAjC/8A&#10;16XX/opq4V/vt9TXc/Dn/kYn/wCvS6/9FNXDP99vqaAGUtJS0Ad58OP+Rhk/687z/wBEtXCN94/W&#10;u7+HH/Iwyf8AXnef+iWrhG+8frQA2tnw9/yMGmf9fMP/AKGKxq2fDv8AyH9M/wCvmH/0MUAaXjn/&#10;AJHLWv8Ar7m/9DNcpXVeOf8Akcta/wCvub/0M1y1AHofhn/kR/F/0sv/AEaa87r0Twz/AMiN4v8A&#10;pZf+jTXnlAHe/Db/AJGhf+vW8/8ARD1wjfeP1Nd38Nf+RpX/AK9bz/0Q9cG/3j9aAO8+Gv8AyNcf&#10;/Xtd/wDoh64NvvH613nw1/5GuP8A69rv/wBEPXBt94/WgDvdR/5Jvov/AF/3n/oEVc54d/5Ci/8A&#10;XOX/ANAaui1H/km+i/8AX/ef+gRVzvh7/kKL/wBc5f8A0BqAMSkopaAEooooAWiiigBKKKKAFr0L&#10;4W/8jpaf9crn/wBEPXnleh/C3/kdLT/rlc/+iHoA89pKXvSUALSUtFABXf8Ahn/kUvFX/XvB/wCj&#10;lrgK77wx/wAil4q/694P/Ry0AcBS0lFAC133hr/kUvE//XGH/wBGiuBrvvDP/IpeJ/8ArjD/AOjR&#10;QBwFFLSUAehfC/8A5G+3/wCuU3/otq8/b7x+pr0D4X/8jfb/APXOb/0W1eft94/U0AJXoWp/8k20&#10;b/r8uP5CvPa9D1P/AJJto3/X5cfyFAHndd/4c/5FDxL/ALsH/oVcBXf+G/8AkUPEv+5B/wCh0AcB&#10;Xf8Ahr/kUvEv/XOH/wBDrga77w1/yKXiX/rnD/6HQBwFd/8AEP8A5Cdj/wBeNr/6LFcDXffEP/kK&#10;WP8A142v/osUAc5oP/H3L/1wl/8AQaxD1rb0H/j7l/64S/8AoNYlABRSUUAFLSUtABSUtJQAUtJS&#10;0AeheHP+RF8Vf71l/wChtXP+D9VttB8W6Lrl6GNvp17bXEgQZYpFIrtgeuBxW/4c/wCRG8Vf71l/&#10;6G1eenpQB9o/GvW7PxJ+0p4Q8RWAZbXUhodzEHGGCSlGXcMnBweea2P2jf8Ak67QP+u2kf8Aoxa8&#10;K+OkkkWveGJYmKOnh3RyrKcEEWy4IPYiq1p43u/HnxS8E6jfQ+VLZS6RYk7y5k+zOieYxIzlsZNA&#10;H7rDoKWuA0bxnNqfxA8QeCmtlSPRLaynWYMS0huxISCuONuz15zXf5A60Acbpv8AyO2tf9e9r/7P&#10;XZVxmmf8jtrX/Xva/wDs9dnQAUUUUAcbp3/I76z/ANe1p/OSuyrjtO/5HfWf+va0/nJXY0AFcVrv&#10;/I3+Gfrd/wDooV2tcVrv/I3+Gfref+ihQB2tFFFAHFeCf9Tq/wD2Err/ANCFdrXF+Cf9Rq//AGEr&#10;r/0IV2lAHHWP/I8an/1523/oT12NcdY/8jxqn/Xnbf8AoUldjQBx1n/yPOpf9edv/wChPXQav/yC&#10;rz/ri/8A6Ca5+z/5HnUv+vO3/wDQnroNX/5BV5/1yf8A9BNAFDwn/wAixpX/AF7Rf+giuG8Yf8lL&#10;8Cf79/8A+k5rufCf/IsaV/17Rf8AoIrhvGH/ACUvwJ/v3/8A6TmgD1miiigAooooAKKKKACiiigA&#10;rjLT/ke7/wD684f/AEI12dcZaf8AI93/AP15w/8AoRoA+c/2+/8Akzb4sf8AYFk/9DSq/wACP+SK&#10;eBf+wNZ/+ixVj9vv/kzb4sf9gWT/ANDSq/wI/wCSKeBf+wNZ/wDosVz4n4Sonq9FFFeeUFFFFABR&#10;RRQAUUUUAFFFFABRRRQAUUUUAFFFFABRRRQAUUUUAFFFFABRRRQAUUUUAFFFFABRRRQB/9L9jKKK&#10;K8c0CiiigAooooAKKKKACiiigAooooAKKKKACiiigAooooAKKKKAHL94fWuirnV+8PrXRV24TqTI&#10;KKQkAEngCuS0rx/4G1zVZtC0bxBYX2o2+RJbQXMckyY/vIrFh+IrrJOuormfEXjTwh4QSKTxVrdn&#10;o6zHbGbueOAMfQbyM1u2d5aahbR3tjMlxbygMkkbBkYHuCODQBZorn9X8V+GNA1DTNJ1zVrXT73W&#10;ZGhsYJ5kjkupVG4pErEF2A5IXJxXmGrftL/s7aBqdzomufE3w3p+oWTmKe3n1W1jlikHVXRpAVI9&#10;CKAPb6+Iv+ChH/Jt95/2F9J/9KVr6+8NeKvDPjLS49c8Jata6zp0v3LizmSeJvo6Eg18g/8ABQf/&#10;AJNvvP8AsL6T/wClK0AfnKv3V+gpaRfuj6CloAKWkpaAO8+HP/IxP/16XX/opq4V/vt9TXc/Dn/k&#10;YX/69Lr/ANFNXDP99vqaAGUUtFAHefDn/kYZP+vO7/8ARLVwjfeP1ru/hx/yMMn/AF53n/olq4Rv&#10;vH60ANrZ8Pf8h/TP+vmH/wBDFY1bPh7/AJD+mf8AXzD/AOhigDS8cf8AI5a1/wBfc3/oZrla6rxz&#10;/wAjlrX/AF9zf+hmuVoA9D8M/wDIjeL/APdsv/RprzyvQ/DP/IjeL/pZf+jTXnlAHe/Db/kaF/69&#10;bz/0Q9cI33j9TXd/Db/kaV/69bz/ANEPXCP940Ad38Nf+Rrj/wCva7/9EPXBv94/Wu8+Gv8AyNcf&#10;/Xtd/wDoh64NvvH60Ad7qP8AyTfRf+v+8/8AQIq5zw7/AMhRf+ucv/oDV0eo/wDJN9F/6/7z/wBA&#10;irnPDv8AyFF/65y/+gNQBiUUUUAFFFFABRRRQAlLSUUALXoXwt/5HO0/65XP/oh688r0P4W/8jpa&#10;f9crn/0Q9AHntJS0UAFFFFACV6B4Y/5FLxV/1wg/9HLXAV33hn/kUvFX/XvB/wCjloA4CiiigBa7&#10;7w1/yKXif/rjD/6NWuBrvvDX/IpeJ/8ArjD/AOjRQBwNFFFAHoPwv/5G+3/65Tf+i2rz9vvH6mvQ&#10;Phf/AMjfb/8AXKb/ANFtXn7dT9aAG16Jqf8AyTbRv+vy4/kK88r0PU/+SbaN/wBflx/IUAeeV33h&#10;v/kUPEv+7B/6HXAV3/hv/kUPEv8AuQf+hUAcBXf+Gv8AkUvEv/XOH/0OuBrvvDX/ACKXiX/rnB/6&#10;HQBwNd78Q/8AkKWP/Xja/wDosVwVd98Q/wDkJ2P/AF42v/osUAc5oP8Ax9y/9cJf/QaxO9beg/8A&#10;H3L/ANcJf/QaxD1oASilpKAClpKWgAoopKAFooooA9C8Of8AIi+KvrZf+htXnh6V6F4c/wCRF8Vf&#10;71l/6G1eenpQB7l8eP8AkNeGv+xc0j/0mWuA+HP/ACULwx/2FLL/ANHJXf8Ax3/5Dfhr/sXNI/8A&#10;SZa4H4cf8lD8L/8AYUsv/R6UAfsR4B1jStX+O3xCfS7uO6WCz0qCQxsG2yxeerocdGU8Edq5D9pz&#10;4ifYvAnijR9AmmtNa8OvpV2ZVGFH2ifMe055+4cgjH1r5e+Ct1cxftj61bRSukU+oav5iBiFfb5p&#10;G4dDg9M16L+0x1+K/wD15+HP/R0lAH0B+zx8RE+JulyeI2eSS6Wzs7e7eRVQvcxKwlYBeMFs46fS&#10;vpGvhL9hT/kSdV/67j+bV920AFFJkAgE8npS0Acdp3/I76z/ANe1p/OSuxrjtO/5HfWf+va0/nJX&#10;Y0AFcVrv/I3+Gfref+ihXa1xWu/8jf4Z+t3/AOihQB2tFFFAHF+Cf9Rq/wD2Err/ANCFdpXFeCf9&#10;Rq//AGErr/0IV2tAHHWP/I8an/1523/oT12NcdY/8jxqn/Xnbf8AoT12NAHHWf8AyPOpf9edv/6E&#10;9dBq/wDyCrz/AK4v/wCgmufs/wDkedS/687f/wBDeug1f/kFXn/XF/8A0E0AUPCf/Is6X/17Rf8A&#10;oIrhvGP/ACUvwJ/v3/8A6Tmu58J/8ixpX/XtF/6CK4bxh/yUvwJ/v3//AKTmgD1miiigAooooAKK&#10;KKACiiigAri7T/ke7/8A684f/QjXaVxdp/yPd/8A9ecP/oRoA+dP2+/+TNvix/2BZP8A0NKr/Aj/&#10;AJIp4F/7A1n/AOixVj9vv/kzb4sf9gWT/wBDSq/wI/5Ip4F/7A1n/wCixXPifhKier0UUV55QUUU&#10;UAFFFFABRRRQAUUUUAFFFFABRRRQAUUUUAFFFFABRRRQAUUUUAFFFFABRRRQAUUUUAFFFFAH/9P9&#10;jKKKK8c0CiiigAooooAKKKKACiiigAooooAKKKKACiiigAooooAKKKKAFX7w+tamq6rpmh6bc6zr&#10;V3FY2FlG0s9xO4jiijQZZ3dsBVA5JPSsxfvD61f1rRdJ8R6ReaBr1nFqGm6hE8FxbzKHilicYZHU&#10;8EEcEGu3CdSZHwn+2J+0j4Otv2afGepfCjxlYalqHlwWkk2l3kVxLax3cixNJ+6YlTtJ2n16V8j+&#10;GYP2f9H8QfCmOf4ZeJPhA0V7b/2P4tltEiXVZioyl05bdtuOo35IyOK+7PjR+x78OPE3wa8VeBfh&#10;N4c0rwnrGsRRvDLbWyQJJPbOJYklKDOwsoB9OteI+MfDn7Rn7S9t4H+Gnjb4aHwLpfhvUrG+1bVr&#10;i9t545Dp5DKtkkbF2EhXrgADjNdZJ85S+MvC/wARP2kfi3q/jj4V6x8Z9T0O6/s6y0+0tvtFnpen&#10;RL80h8whBK7ZwAC3pzXtXw1+OfhT4P8A7OGjWP7PEd54j1fxV4gn0rR9H1seS+m3kj7pLaYKSRFb&#10;jJwCCR716LYeGvjn+zT8W/iJrXgD4ev8Q/C/xFvE1OJ7K7gt7mzvQnlmOZZiv7o9dwzj9K8sH7Jn&#10;xr0n4b6X8SLCws5PiXpviyXxb/YqTKtviYbGtVlJ2bxGfvZ2lqAJvHmpftIJ+0f8C9C+O9loU0P9&#10;qXNzaahoXnxxGQw7Xt5I52c7l6hg2COwryf4YePvhZ4T8f8AxjtfHPwf1f4h3b+Jrl0urDQk1OKJ&#10;Nv8Aq2lb7p74r6W1fT/2mPjd8bvhX451z4bP4N8J+Dr2WW6iu7+2luzLLHtabYj/AOqH3QBliecY&#10;rO+Gtl+1X8CvF/xIXw/8Hz4p03xRrs2pWt0ut2FrmNhhco8hYZ9wD7UAZ3/BOvUvDes+K/i9rHhW&#10;AeF9Ov8AVI5IPC0mY7nT0C4MskBAEe88ALkfjR+2J+0N8Jvit8Jdd+HXgXVbjUPEGlatphuLd9Pv&#10;LdV8u9SJtss8KRud5AAVjnqOK9i/Z1+D3xZT41eNf2jfjJp9p4b1XxTawWFvo1ncLdeRDCc75p0w&#10;juenFXv+Cg88/wDwzfdHzG+TWNIK8ngi6XGKAPgxPAnjPYv/ABJbvoP+WTf4U7/hA/Gf/QFu/wDv&#10;03+FYq65rW1f+JhcdB/y1f8Axp39ua1/0ELj/v6/+NAGx/wgfjP/AKAt3/36b/Cj/hA/Gf8A0Bbv&#10;/v03+FY/9ua1/wBBC4/7+v8A40f25rX/AEELj/v6/wDjQB6Z4D8HeKrLXXmu9KuYY/s1wu5o2Ay0&#10;ZAHTua41/AnjMuT/AGLd9T/yxb/Ct74favqs2vuk17PIv2W5OGkYjIibHU1xL65rQdv+JhcdT/y1&#10;f/GgDW/4QPxn/wBAW7/78t/hR/wgfjP/AKAt3/36b/Csf+3Na/6CFx/39f8Axo/tzWv+ghcf9/X/&#10;AMaAPTPAXg/xTZa5JNeaVcwxm0uly0TAbmiYAdOpNcY3gPxnuJ/sW76/88m/wroPh7q2qza/Ik17&#10;M6/Y7s4aRiMiFiDya4dtc1rcf+Jhcdf+er/40Aa//CB+M/8AoC3f/fpv8K1dC8EeL4db0+aXR7pE&#10;juImZjE2AA4JJ4rkv7c1r/oIXH/f1/8AGtbw/rWsPr2mo9/OytcwggytgjePegDpvGPgvxZdeK9X&#10;ubbSLmWKW6lZWWJiGBYkEHFc3/wgfjP/AKAt3/36b/Cr/jXWNXi8XaxFHfToi3cwCiRgAAx4AzXM&#10;f25rX/QQuP8Av6/+NAHqXh7wh4pg8HeKLWbSrlJrkWfloY23PtlJbA74HWuF/wCED8Z/9AW7/wC/&#10;Tf4V0/hvVtVfwV4sle8mZ4xZ7WMjErmUg4OeM1wH9ua1/wBBC4/7+v8A40AemeAPB/imx8Rie70q&#10;5hj+zXS7njYDLQuAM47k4rjG8CeMyxP9i3fX/nk3+FdB8OtW1WbxMqTXs0i/Zrs4aRiMiByOCfWu&#10;IbXNa3H/AImFx1/56v8A40Ael/D/AMH+KbHxKlxeaVcwxC3ul3NGwGWhcAdO5NcW3gTxmWJGi3f/&#10;AH6b/Cug+HOr6rN4ojjmvZpE+z3Zw0jEZEDkdT61w7a5rW4/8TC46/8APV/8aAPTL/wf4pfwDpNi&#10;mlXLXEV7dO0YjbcFZY8Ej0ODWDoXgjxfDqKyS6PdIuyQZMTDkocVb1DVtVX4d6PML2YSNfXYLeY2&#10;SAkWATn3rntA1nWH1JVe+nYeXL1lbsh96AE/4QTxn/0Bbv8A78t/hR/wgfjP/oC3f/fpv8Kx/wC3&#10;Na/6CFx/39f/ABo/tzWv+ghcf9/X/wAaANj/AIQPxn/0Bbv/AL9N/hR/wgfjP/oC3f8A36b/AArH&#10;/tzWuv8AaFx/39f/ABo/tzWv+ghcf9/X/wAaANj/AIQPxn/0Bbv/AL9N/hR/wgfjP/oC3f8A36b/&#10;AArH/tzWv+ghcf8Af1/8aP7c1r/oIXH/AH9f/GgDY/4QPxn/ANAW7/79N/hR/wAIH4z/AOgLd/8A&#10;fpv8Kx/7c1r/AKCFx/39f/Gj+3Na/wCghcf9/X/xoA2P+ED8Z/8AQFu/+/Tf4V3Pw48IeKbDxZbX&#10;N7pVzBEsdwC7xsFBaFwOcdya8u/tzWv+ghcf9/X/AMa774Zatqs/jC1jnvZpEMVxlWkYjiFz0JoA&#10;5n/hA/Gf/QFu/wDv03+FH/CB+M/+gLd/9+m/wrHOua1n/kIXH/f1/wDGj+3Na/6CFx/39f8AxoA2&#10;P+ED8Z/9AW7/AO/Tf4Uf8IH4z/6At3/35b/Csf8AtzWv+ghcf9/X/wAaP7c1r/oIXH/f1/8AGgDY&#10;/wCED8Z/9AW7/wC/Tf4V23h7wf4pg8MeJLabSrlJbiGERqY2BYiZSQBjnA5rzH+3Na/6CFx/39f/&#10;ABru/Deraq/hXxRI95MzRwQlSZGJX98o4OeKAOc/4QPxn/0Bbv8A79N/hR/wgfjP/oCXf/fpv8Kx&#10;/wC3Na/6CFx/39f/ABo/tzWv+ghcf9/X/wAaANj/AIQPxn/0Bbv/AL9N/hXbeH/B/imDwz4it5tK&#10;uUlniiEamNgWIkBOOOwrzD+3Na/6CFx/39f/ABru/Dmr6q/hXxLI97MzJFDtJkYkfvB0OeKAOd/4&#10;QPxn/wBAW7/79N/hR/wgfjP/AKAt3/35b/Csf+3Na/6CFx/39f8Axo/tzWv+ghcf9/X/AMaAPUPh&#10;14Q8U2HimC4vNKuYYhHMCzxsACUIHOO9cQfAnjPJ/wCJLd9f+eTf4V0vw01fVZ/FkEc95NIhjm4a&#10;RiP9W3qa4I65rW4/8TC46n/lq/8AjQBr/wDCB+M/+gLd/wDfpv8ACu51Hwh4ok8AaTYppVy1xFdT&#10;s0YjbcqkDBI968u/tzWv+ghcf9/X/wAa77UtW1Vfh3o8y3kwka7nBYSNkgAdTmgDmf8AhA/Gf/QF&#10;u/8Avy3+FdtoHg/xTB4X1+3m0q5SWdYQimNgWw3OBjmvMP7c1r/oIXH/AH9f/Gu88Pavqr+E/EUj&#10;3s7Oiw7SZGyMt2OeKAOc/wCED8Z/9AW7/wC/Tf4V23h/wf4pg8MeILabSrlJZ0iEamNgWw3OBjmv&#10;Mf7c1r/oIXH/AH9f/Gu68Oatqr+FfEcj3szNGkO0mRiRl+xzxQBzv/CB+M/+gLd/9+m/wrtfHXg/&#10;xTeajZyWmlXMqpZW6ErExwyxgEfUGvMv7c1r/oIXH/f1/wDGu68favqsOpWSw3kyA2NsSFkYZJjG&#10;TwaAKmi+CfF8N1K0uj3SAwyAExN1K8dqyP8AhA/Gf/QFu/8Av03+FLoes6w11KGv52HkyHmVv7v1&#10;rG/tzWv+ghcf9/X/AMaANj/hA/Gf/QFu/wDvy3+FH/CB+M/+gJd/9+m/wrH/ALc1r/oIXH/f1/8A&#10;Gj+3Na/6CFx/39f/ABoA2P8AhA/Gf/QFu/8Av03+FH/CB+M/+gLd/wDflv8ACsf+3Na/6CFx/wB/&#10;X/xo/tzWv+ghcf8Af1/8aANj/hA/Gf8A0Bbv/v03+FH/AAgfjP8A6At3/wB+m/wrH/tzWv8AoIXH&#10;/f1/8aP7c1of8xC4/wC/r/40AbH/AAgfjP8A6At3/wB+m/wo/wCED8Z/9AW7/wC/Tf4Vj/25rX/Q&#10;QuP+/r/40f25rX/QQuP+/r/40Aeo6D4Q8UweDfElpNpVyk1wbTy0MbAttdi2BjnHeuFPgPxnj/kC&#10;3f8A36b/AArp/D2raq/gnxPK15Mzxmz2sZGyuXbODnjNcAdc1rH/ACELj/v6/wDjQB738Z/DPiHV&#10;tX8Py6Zp090kGg6XC5jjLBZY7dVdDjoVPBHauJ8BeDfFdl458O3t3pNzDBBqNpJI7xMFVFmUsxOO&#10;ABzXTfHDUtRtdZ8OLa3UsIfw/pLsEdlBZrdSWODySeprhfh7q+rTeP8Aw1DLezyRvqdmrK0jEMDM&#10;oIIJ5BoA+rfhPp1/pn7WOpeJtQt3t9JkvtVdbpxthKy+ZsIc8YbIx611Pxq1VvGsfxUk0azuD566&#10;Na24aPBuGtJ5BI0WM7lAIOR25rj/AIQXFxc/tgapptxK0tmt/qwELEtGAvmbRsPHHbivGviD8QNR&#10;0DxP8TfCUKGRNY1ZxHN5jK1strcyNiMDswODgjAFAH2b+xo6eFPCGpWviVhpk0kwKpcfu2Iy3QNX&#10;2Z/wl/hf/oK23/fxf8a+NP2I1XVfBuqSamPtjrMAGm/eEct3bNfWvhbVvC3i6DUJ9LsUC6be3FhL&#10;5kSr+9tm2PjrkZ6GgDzTxl4js5vi18PLuw1BW023XVvtjJJ+6XfAgi8zBxy2due/SvYf+Ev8L/8A&#10;QVtv+/i15B46s7SL40/DG2igRIZ11rzEVQFfbbIV3DocHpnpXuX9kaV/z5w/9+1/woA4Kw8TeH08&#10;X6rdPqMAhlt7ZVcuNrFS+QD7Z5rqv+Ev8L/9BW2/7+L/AI1h6dp2mv4z1iL7NEUS3tcLsXAJMmeM&#10;V1/9kaV/z5w/9+1/woAzP+Ev8L/9BW2/7+L/AI1yOs+JfD8vinw9cxahA0UBuvMYSDC7o8DJ7ZNe&#10;g/2RpX/PnD/37X/CuN1vTdOTxZ4cjW1iCObvcAi4OIuMjHOKAN//AIS/wv8A9BW2/wC/i/40f8Jf&#10;4X/6Ctt/38X/ABrT/sjSv+fOH/v2v+FH9kaV/wA+cP8A37X/AAoA8/8ACPiXw/aw6mLnUYIjJqFw&#10;67pAMqxGCPY11v8Awl/hf/oK23/fxf8AGsHwbpunSw6r5lrE+3UblRlFOAGGAMjpXY/2RpX/AD5w&#10;/wDftf8ACgDgrPxN4fXxhqN02owCGS1gVX3jaWVnyAfUZrqv+Ev8L/8AQVtv+/i/41iWWm6cfGmp&#10;RG1iKLaW5C7FwCWfnGK67+yNK/584f8Av2v+FAHBWnibw+vjHULttRgEL2kCq/mDaWVnyAfatzVP&#10;FnhmTTbqNNUt2ZonAAkXJJB96pWmm6cfGuoxG1iKLZ25C7FwCWfJxit7VdK0tdMu2WzhBETkEIv9&#10;0+1AGB4Z8U+HLfw9psE+pQRyR28aspkXIIUZBrjvFWvaLc/EDwZfW99DJb2j3pmkVwVj3wELuPbJ&#10;4Feg+FtL02Tw3pjvaRMzW8RJKKSTtHXiuK8W2NjF8RvBEEdvGscr329QoCtiAkZGMHBoA9B/4S/w&#10;v/0Fbb/v4v8AjR/wl/hf/oK23/fxa0/7I0r/AJ84f+/a/wCFH9kaV/z5w/8Aftf8KAMz/hL/AAv/&#10;ANBW2/7+L/jR/wAJf4X/AOgrbf8Afxf8a0/7I0r/AJ84f+/a/wCFH9kaV/z5w/8Aftf8KAMz/hL/&#10;AAv/ANBW2/7+L/jR/wAJf4X/AOgrbf8Afxf8a0/7I0r/AJ84f+/a/wCFH9kaV/z5w/8Aftf8KAMz&#10;/hL/AAv/ANBW2/7+LR/wl/hf/oK23/fxf8a0/wCyNK/584f+/a/4Uf2RpX/PnD/37X/CgDM/4S/w&#10;v/0Fbb/v4v8AjXJ2viXw+vjO9u21GAQvaRKr7xtLBjkA13/9kaV/z5w/9+1/wrj7XTdOPje+iNrF&#10;sFpEQuxcZ3HnGKAPmf8Abv8AEWg6h+yB8VLKxv4Z7ibR5FSNHBZiZE4AHU1sfBG2uLP4N+CLW7ja&#10;GaPR7MMjjDKfKHBBqp+3tp9hb/sd/FaaC2jjkXRpCGVFBB8xOhAqf4GSSTfBfwNLKxd20ezJLHJP&#10;7sdSa58T8JUT1SiiivPKCiiigAooooAKKKKACiiigAooooAKKKKACiiigAooooAKKKKACiiigAoo&#10;ooAKKKKACiiigAooooA//9T9jKKKK8c0CiiigAooooAKKKKACiiigAooooAKKKKACiiigAooooAK&#10;KKKAFX7w+tdHXOL94fWujrtwnUmQUUUV1khRRRQAUUUUAFfEX/BQf/k2+8/7C+k/+lS19u18Rf8A&#10;BQf/AJNvvP8AsL6T/wClK0AfnKv3V+gp1NX7q/QU6gAoo60lAHe/Dn/kYX/69Lr/ANFNXCv99vqa&#10;7n4c/wDIxP8A9el1/wCimrhn++31NADKWk+tLQB3nw4/5GKT/rzvP/RLVwjfeP1ru/hx/wAjDJ/1&#10;53n/AKJauEb7x+tACVseHf8AkP6Z/wBfUP8A6GKx62PD3/IwaZ/19Q/+higDS8c/8jjrX/X3N/6G&#10;a5Wuq8c/8jjrX/X3N/6Ga5SgD0Twz/yI3i//AHbL/wBGmvPK9D8M/wDIjeLvpY/+jTXnlAHefDb/&#10;AJGlf+vW8/8ARD1wj/eP1rvPht/yNC/9et5/6IeuDf7x+tAHefDX/ka4/wDr2u//AEQ9cI33j9a7&#10;v4a/8jXH/wBe13/6IeuEf7x+tAHeaj/yTfRf+v8AvP8A0CKuc8Pf8hRf+ucv/oDV0eo/8k30X/r/&#10;ALz/ANAirnPD3/IUX/rnL/6AaAMSkoooAWkopaACkpaKACiiigAr0L4W/wDI6Wn/AFyuf/RD157X&#10;oXwt/wCR0tP+uVz/AOiHoA89pKWkoAWkopaACu+8M/8AIpeKv+veD/0ctcDXfeGP+RS8Vf8AXCD/&#10;ANHLQBwNFFFABXfeGf8AkUvE/wD1xh/9GrXAV3/hn/kUvE//AFxh/wDRooA4Gk+tFLQB6D8L/wDk&#10;b7f/AK5zf+i2rz9vvH616B8L/wDkb7f/AK5Tf+i2rz9vvH6mgBK9C1P/AJJto3/X5cfyFee16Fqf&#10;/JNtG/6/Lj+QoA89rvvDn/IoeJP92D/0KuBrvvDf/IoeJf8Acg/9CoA4Gu+8Nf8AIpeJf+ucP/od&#10;cBXf+Gv+RS8Tf9c4f/Q6AOBrvviH/wAhOx/68bX/ANFiuBrvviH/AMhSx/68LX/0WKAOc0H/AI+5&#10;f+uEv/oNYh61t6D/AMfcv/XCX/0GsSgAooooASlopKAClpKKAClo+tFAHoXhz/kRfFX+9Zf+htXn&#10;vtXoXhz/AJEXxV/vWX/obV57QBua94k1jxNPbXGsz+fJZ20NpEdoXbDAuyNcADOAMZPNa/w4/wCS&#10;heF/+wpZf+j0rjKuabqF3pOo2uq2D+Xc2UqTRPgHbJGwZTg8HBHegD6Gt/Eer+F/2pLvUtEn8i4k&#10;8RzW7NtDZinuTHIuDkcqxGe1eZfF/n4reMD/ANRa9/8ARzU3wjq1/r3xX0TW9Uk868v9Ztp5nwBu&#10;kkuFZjgYAyT2p3xf/wCSq+MP+wte/wDo5qAPvX9jjVW0L4UeKNbSMTNp6S3AQnAYxK74z2zitv4a&#10;fELW2+B99460gjT7zWPFYdlGJAiXt7GsiAsOflcjOM968/8A2aNV03R/gH44vNVuo7SA21xGHlYI&#10;u+RJFRcnuzEADuaf8KP+TV7b/sZ7P/0ugoA+ivjdqNzpfxB8D6nYyeXdWeneJJo2wDtdLEMpweOo&#10;rs/hl8WdH8RW+heFtYvh/wAJPc6Np+oSK+1PtBuYfMcxKDyV2ksAMAEV8j/GrxBbaV+0zcf2zqAt&#10;rGPw3eJGJpNsSyz2UyAKGOAztgcck4qp8Nv+Tkvhn/2KNn/6b3oA+kP2fLu6u/EvxGa6meYx67eR&#10;qXYttRZ5AqjPQAdB2r6fr5Y/Z1/5GP4k/wDYwX3/AKUSV9T0AFcVrv8AyN/hn63f/ooV2tcVrv8A&#10;yN/hn63f/ooUAdrRRRQBxfgn/Uav/wBhK6/9CFdpXF+Cv9Tq/wD2Err/ANCFdpQBx1j/AMjxqn/X&#10;nbf+hPXY1x1j/wAjxqn/AF523/oT12NAHHWf/I86l/152/8A6E9dBq//ACCrz/ri/wD6Ca5+z/5H&#10;nUv+vO3/APQnroNX/wCQVef9cX/9BNAFDwn/AMixpX/XtF/6CK4bxh/yUvwJ/v3/AP6Tmu58J/8A&#10;IsaV/wBe0X/oIrhvGH/JS/Av+/f/APpOaAPWaKKKACiiigAooooAKKKKACuMtP8Ake7/AP684f8A&#10;0I12dcZaf8j3f/8AXnD/AOhGgD5z/b7/AOTNvix/2BZP/Q0qv8CP+SKeBf8AsDWf/osVY/b7/wCT&#10;Nvix/wBgWT/0NKr/AAI/5Ip4F/7A1n/6LFc+J+EqJ6vRRRXnlBRRRQAUUUUAFFFFABRRRQAUUUUA&#10;FFFFABRRRQAUUUUAFFFFABRRRQAUUUUAFFFFABRRRQAUUUUAf//V/YyiiivHNAooooAKKKKACiii&#10;gAooooAKKKKACiiigAooooAKKKKACiiigBy/eH1roq5xfvD610dduE6kyCivm34+ftV/CX9m250W&#10;0+JtzdQSa+k8lqLe3efK25QPu2A45cYz1rzX4Z/8FA/2dPiz430/4f8AhHUL19X1IsIlmtJIk+UZ&#10;JLMAAMetdZJ9uUV8HeIP+CkH7LXhzxnP4Nvdfnla0nNtPew20klnHKDggygYIB6kZHvX3DpWrabr&#10;mmWutaRcpd2N7Es0M0bBkkjcZVlI6gigDQor531r9pjwBoXx60/9ne8huz4m1K0F5E6xg23lspYZ&#10;fOc4HpXyvqH/AAVQ/Z90/VdQ0htI1+eXTLiW2maKzDqHiYo3IbpkcUAfphXxF/wUI/5NvvP+wvpP&#10;/pUtetfAD9pv4UftJ6Pe6r8Nr+SWXTWCXdrcRmK4gLdCyHsexHFeS/8ABQf/AJNvvP8AsL6T/wCl&#10;S0AfnKv3R9BTqav3V+gp1ABRQaKAO8+HP/IxP/16XX/opq4V/vt9TXc/Dn/kYn/69Lr/ANFNXDP9&#10;9vqaAG0UlLQB3nw4/wCRik/687z/ANEtXCN94/Wu8+HH/Iwyf9ed5/6JauDb7x+tACVseHv+Q/pn&#10;/XzD/wChisetjw9/yH9M/wCvqH/0MUAaXjn/AJHLWv8Ar7m/9DNcrXVeOf8Akcda/wCvub/0M1yt&#10;AHofhn/kRvF/0sv/AEaa87r0Twz/AMiN4v8ApY/+jTXnntQB3vw2/wCRpX/r1vP/AEQ9cI33j9a7&#10;v4bf8jQv/Xref+iHrg2+8frQB3nw1/5GuP8A69rv/wBEPXBt94/Wu8+Gv/I1x/8AXtd/+iHrhG+8&#10;frQB3mo/8k30X/r/ALz/ANAirnPD3/IUX/rnL/6Aa6PUf+Sb6L/1/wB5/wCgRVznh7/kKL/1zl/9&#10;ANAGJRRRQAUlLR70AFFFFABRRRQAV6F8Lf8Akc7T/rlc/wDoh689r0L4W/8AI6Wn/XK5/wDRD0Ae&#10;e0lLSUALSUtJQAtd94Y/5FLxV/17wf8Ao5a4Gu+8M/8AIpeKv+veD/0ctAHA0UUUAFd94a/5FLxP&#10;/wBcYf8A0aK4Gu+8Nf8AIpeJ/wDrjD/6NFAHA0lLSUAeh/DD/kb7f/rlN/6LavPj94/U16B8L/8A&#10;kb7f/rnN/wCi2rz9vvH6mgBteh6n/wAk20b/AK/Lj+Qrz2vQ9T/5Jto3/X5cfyFAHnld94b/AORQ&#10;8S/7sH/oVcDXfeG/+RQ8S/7kH/odAHA133hr/kUvEv8A1zh/9Drga77w1/yKPiX/AK5w/wDodAHA&#10;V3/xD/5Cdj/142v/AKLFcD7133xD/wCQnY/9eNr/AOixQBzmg/8AH3L/ANcJf/QaxD1rb0H/AI+5&#10;f+uEv/oNYhoAKSlooASlpKWgAopKWgAooooA9C8Of8iL4q/3rL/0Nq88r0Pw5/yIvir/AHrL/wBD&#10;avPaACiiigDsfh0R/wALB8ME/wDQUsv/AEclanxeOfir4wI/6C17/wCjmrz2KWWGVJ4XMckZDKyn&#10;BVhyCCOhFLPPPczPcXEjSyysWd3JZmY8kknkk+tAH1n4W/5NQ8Yf9fln/wClAr0/4X6vpln+zJpO&#10;l3d1FDd3/ia2+zxM4Dy+XeQM+xTy20HJx0rzDwt/yah4w/6/LP8A9KBXK6Bq+mXHhP4V6NBcxvfW&#10;fiO4kmhDAvGks1tsZh1AbBx9KAOp/bX/AOS1y/8AYPtP5NXofhjVW0P45eBtbSPzW0/wPDcBCcBv&#10;K0yR8Z7ZxXzL8fPEeseJfi34nn1mfz3sb65s4TgDbBbyssa8eg79a+hLb/kq3hf/ALJ+P/TVLQB9&#10;Jfsg6+/iqz8XeJ5YRbvq2pzXZjDbghnkZyoOBnGcZxX2XkZxnk18J/sKf8iTq3/XwP5mvfPHl5dw&#10;/Gb4Y2kM7pBcf2z5sasQj7LVSu4Dg4PIz0oA9xritd/5G/wz9bz/ANFCu1ritd/5G/wz9bv/ANFC&#10;gDtaKKKAOK8E/wCp1f8A7CV1/wChCu1ri/BP+p1f/sJXX/oQrtKAOOsf+R41T/rztv8A0J67GuOs&#10;f+R41T/rztv/AEKSuxoA46z/AOR51L/rzt//AEJ66DV/+QVef9cX/wDQTXP2f/I86l/152//AKG9&#10;dBq//IKvP+uT/wDoJoAoeE/+RY0r/r2i/wDQRXDeMP8AkpfgT/fv/wD0nNdz4T/5FjSv+vaL/wBB&#10;FcN4w/5KX4F/37//ANJzQB6zRRRQAUUUUAFFFFABRRRQAVxlp/yPd/8A9ecP/oTV2dcZaf8AI93/&#10;AP15w/8AoRoA+c/2+/8Akzb4sf8AYFk/9DSq/wACP+SKeBf+wNZ/+ixVj9vv/kzb4sf9gWT/ANDS&#10;q/wI/wCSKeBf+wNZ/wDosVz4n4Sonq9FFFeeUFFFFABRRRQAUUUUAFFFFABRRRQAUUUUAFFFFABR&#10;RRQAUUUUAFFFFABRRRQAUUUUAFFFFABRRRQB/9b9jKKKK8c0CiiigAooooAKKKKACiiigAooooAK&#10;KKKACiiigAooooAKKKKAHL94fWvI/wBof9oXwv8As4eEbTxj4r0691K1u7pbVY7GPzZA7KWyRkcc&#10;V64v3h9a2bqzs71BFe28dygOQsqK4z64YEV24TqTI+TPAnx5+C3x++EesfGrW/DaR6J4Wa6SQ65Z&#10;QvJEsEayyMgkD4VgR0xkivkb9hL4K6d8W7jxh+1P4502GxuPGTXVjottaxJAthYMDG0kSqoVZCpw&#10;GwfWvvf9or4Pal8YPgp4j+FXg+8tPD8+vRrEZ3jKxKu4F8rEpOSox0rY+GvwuvPhl8DdL+FOh3cK&#10;X+laU1lHdKGEX2gowEuMbsBjnpniusk/ID9obSPgR8OPAF7+xV+zjoM/jzxz4gvRJPcSLHd3NnI7&#10;ZO+5SNDuHoPujO41qfE+b44eGNY+B/7C3hTxXL4Wu59MhfV9QtW/eB5MtsVhglYxngEZPfFdT4D/&#10;AOCcf7Unwx1nU/EXgb4x6Xpeqay7SXV0ltK80hY5PzvCzAEnkA17n8Xv2Hvih8RNJ8A+N7D4gx23&#10;xd8ER+W+stG3k3Y3FlJG3KsvbKYI4NAHx74D+Hfjz4W/8FI/C/g3x/4ul8a3VnpjfZtQuBtma2aF&#10;iiyDJOV56k/WuJ/ZH1H9p+zvvizF8A/Aug+LbGTxFcfbJdY8vdFNufYqCR0ypXk+9fdPwr/YZ+MP&#10;h39onSP2h/ih8RrXxXqsMDper5LxuzsmwLFhFTYv4fSvOfDP/BP39qf4d6r4lufhd8Z7Hw3Y+JdQ&#10;mvp4YYpyS0jMV3ExHlVOOKAPLP2CfEfifwN8UfjGuoeEp9U+LFxPEL3Q7NraytY7cSlnMLSSKnyM&#10;emfu9M19Mftg+Pfif4r+B1/pnjP4c3XhCxGo6W63lxfWdwhkF3GBHtgldhkEnOMcdelew/sm/sar&#10;+zxrniH4g+L/ABNJ4x8b+Jvlur91KoqZyQu75mZj1Y444xU//BQj/k2+8/7C+k/+lK0AfACaKNqn&#10;7bb9B/GKd/Yo/wCf23/77FYS/dH0FLQBuf2KP+f23/77FH9ij/n9t/8AvsVh0tAHpngex+xa20wn&#10;in/0a4XbG25vmjIzj0HeuQfRQXP+m2/U/wAYrf8Ahz/yML/9el1/6KauFf77fU0AbP8AYo/5/bf/&#10;AL7FH9ij/n9t/wDvsViUlAHpvgew+xa284njnza3K7Y23N80TDOPQdT7Vx7aKCT/AKbb9f74roPh&#10;x/yMUn/Xnef+iWrhG+8frQBtf2KOn223/wC+xWpomkiHWbCb7XA/l3ETbVcEnDg4A9TXH1s+Hv8A&#10;kYNM/wCvmH/0MUAdL4t00XfijVbr7TDF5tzK2x2wy5YnBHY1zv8AYo/5/bf/AL+Cr/jn/kcta/6+&#10;5v8A0M1ylAHqWg2PkeEfEtr58cn2kWnzq2UTbIT857Z6CuJ/sUf8/tv/AN9iuo8M/wDIjeL/AKWX&#10;/o0153QB6b4EsPsPiAXHnxz4t7ldsbbm+aFhnHoM5PtXINoo3H/Tbfr/AHxXQfDb/kaV/wCvW8/9&#10;EPXBt94/WgD0vwHYCx8RJcCeOfEFyuyNtzfNC4zj0Gcn2rkG0UFifttv/wB9iug+Gv8AyNcf/Xtd&#10;/wDoh64Nvvn60AemX1iH8DaVZefGvlXl0/mFvkbcsYwD3Ixz9aw9E0oQ6gsn2uF/kkGFfJ5Qiruo&#10;/wDJN9F/6/7z/wBAirnPDv8AyFF/65y/+gNQAf2KP+f23/7+Cj+xR/z+2/8A32Kw6KANz+xR/wA/&#10;tv8A99ij+xR/z+2//fYrEpKANz+xR/z+2/8A32KP7FH/AD+2/wD32KxKKANv+xR/z+2//fYo/sUf&#10;8/tv/wB9isOigDc/sUf8/tv/AN9iu1+Htl9g8U21yJ47jbHONkTbnO6JhwPbOTXl1eh/C3/kc7T/&#10;AK5XP/oh6AOZ/sUf8/tv/wB9ik/sUf8AP7b/APfYrDpaANv+xR/z+2//AH2KP7FH/P7b/wDfYrEo&#10;oA2/7FH/AD+2/wD32K7PQLEQeG/EVsJ45PtEMI3q2VTEqnLHsDjA968wrv8Awx/yKXir/r3g/wDR&#10;y0Ac5/Yo/wCf23/77FH9ij/n9t/++xWHRQBuf2KP+f23/wC/grstBsfI8N+ILbz45PPiiG5WyqYk&#10;Byx7ZrzGu/8ADX/IpeJ/+uMP/o0UAc5/Yo/5/bf/AL7FH9ij/n9t/wDvsVh0tAHqHw/sfsHiaG5E&#10;8dxiOUbIm3McoR09q4s6KNx/0236/wB8V0vwv/5G+3/65Tf+i2rz9up+poA2v7FH/P7b/wDfYrtr&#10;+x8zwLpdj58aiK5mbzC2I23AcA9yO9eW16Hqf/JNtG/6/Lj+QoA5j+xR/wA/tv8A99iuy0OxEHhn&#10;Xbbz4389YvnVsqmG/iPbNeY13/hv/kUPEv8Auwf+hUAc5/Yo/wCf23/77FdnoNj5HhvXrfz4389I&#10;hvVsqmGz8x7ZrzCu/wDDX/Io+Jf9yH/0OgDnP7FH/P7b/wDfYrsvG1gLzULRzPHDts7dMSNtJ2oB&#10;kex7GvMa7/4h/wDITsf+vG1/9FigClo+lCK5kb7XA+YpBhXyeR1rJ/sUf8/tv/32KNB/4+5f+uEv&#10;/oNYnegDb/sUdfttv/32KP7FH/P7b/8AfYrDooA3P7FH/P7b/wDfYo/sUf8AP7b/APfYrDooA3P7&#10;FH/P7b/99ij+xR/z+2//AH2Kw6WgDb/sUf8AP7b/APfYo/sUf8/tv/32KxKKAPUNEsRB4R8Q2nnx&#10;v9oNr86tlE2sx+Y9s9q4r+xR/wA/tv8A9/BXTeHP+RF8Vf71l/6G1ee0Abn9ij/n9t/++xR/Yo/5&#10;/bf/AL7FYdFAG5/Yo/5/bf8A7+Cj+xR/z+2//fYrDooA+ndI8Q6XpXwD1vwTdzAXetXML28mf3Le&#10;RKHcbvUDFeE6fZ3GmX9tqdlqFvHcWkiTRtvB2vGwZTg+hFbOr/8AJO/D/wD193v/ALTrz+gDrNXh&#10;vdd1S81rU9Rt5ry/mknmfeBukkYsxwOBkmvqaDUSvxF8P6h9mlP2fwYLPytv7x/+JdJH5yr3i53b&#10;v7ozXxaelfcduwX4q+Fyxx/xb8f+mqWgDuf2V/Hum/DjwVqL6pa3F3by3UaedbJ5kYeVtiKW9WYg&#10;Aete2+NPHjXnxY+HeqnQdSh/s/8AtX9zJbkSzebbqv7pf4tvVvQV8ufBj/kg2pf9h7R//S+KvuL4&#10;gf8AJbfhV/3G/wD0lWgDov8Ahab/APQraz/4CNXKav8AElpvE2g3P/CN6snkG5+RrZgz7o8fKO+O&#10;9fQdcVrv/I3+Gfref+ihQBzn/C03/wChW1n/AMBGo/4Wm/8A0K2s/wDgI1esUUAfPvhT4kvaxakP&#10;+Eb1aXzL+4f5LZjt3EfKfcdxXVf8LTf/AKFbWf8AwEauk8Ff6jV/+wldf+hCu0oA8AtPiUy+LNQu&#10;/wDhGtWO+2gXYLZt42s5yR6HPFdP/wALTf8A6FbWf/ARq6ex/wCR41T/AK87b/0KSuxoA8AtfiUy&#10;+Lb+7/4RrVjvtYE2C2O8bWfkj0OeK2dT+KDyadcx/wDCL6wu6Nxk2rADI712tn/yPOpf9edv/wCh&#10;vXQav/yCrz/ri/8A6CaAPHvDnxNe30DT4P8AhGdXk8uCNdy2pKnCjkH0rkvE/wAQmufHnhC+/wCE&#10;e1SL7I95+7e2Ikk3wkfIO+Op9q9/8J/8izpX/XtF/wCgiuG8Yf8AJS/An+/f/wDpOaAF/wCFpv8A&#10;9CtrP/gI1H/C03/6FbWf/ARq9YooA8n/AOFpv/0K2s/+AjUf8LTf/oVtZ/8AARq9YooA8n/4Wm//&#10;AEK2s/8AgI1H/C03/wChW1n/AMBGr1iigDyf/hab/wDQraz/AOAjUf8AC03/AOhW1n/wEavWKKAP&#10;J/8Ahab/APQraz/4CNXLW3xJdfF95d/8I3qx32sa7BbHeMMeSPSvoGuMtP8Ake7/AP684f8A0I0A&#10;fF/7cPxAbWf2Svihph8P6pZ/aNIdfOntykSZdOWbsPevQ/glB9m+DngiASLLs0ezG5DlT+6HQ0v7&#10;ff8AyZt8WP8AsCyf+hpVf4Ef8kU8C/8AYGs//RYrnxPwlRPV6KKK88oKKKKACiiigAooooAKKKKA&#10;CiiigAooooAKKKKACiiigAooooAKKKKACiiigAooooAKKKKACiiigD//1/2MooorxzQKKKKACiii&#10;gAooooAKKKKACiiigAooooAKKKKACiiigAooooAVfvD610dc6v3h9a6Ku3CdSZBRRRXWSFFFFABR&#10;RRQAV8Rf8FB/+Tb7z/sL6T/6VLX27XxF/wAFCP8Ak2+8/wCwvpP/AKVLQB+cq/dX6ClpF+6PoKWg&#10;ApaKSgDvPhz/AMjC/wD16XX/AKKauGf77fU13Xw5/wCRhf8A69Lr/wBFNXCv99vqaAGUtFFAHefD&#10;j/kYZP8ArzvP/RLVwjfeP1ru/hx/yMMn/Xnef+iWrhG+8frQA2tnw7/yH9N/6+Yf/QxWPWx4d/5G&#10;DTP+vmH/ANDFAGl45/5HLWv+vub/ANDNcrXVeOf+Ry1r/r7m/wDQzXKUAeieGf8AkRvF/wBLL/0a&#10;a88r0Pwz/wAiN4v+ll/6NNed0Ad98Nv+RpX/AK9bz/0Q9cI33j9TXd/Db/kaF/69bz/0Q9cG/wB4&#10;0Ad58Nf+Rrj/AOva7/8ARD1wbfeP1rvPhr/yNcf/AF7Xf/oh64N/vH60Ad7qP/JN9F/6/wC8/wDQ&#10;Iq5zw9/yFF/65y/+gNXR6j/yTfRf+v8AvP8A0CKuc8O/8hRf+ucv/oDUAYlFFFACUUvvRQAlLRSU&#10;AFLSUUAFeh/C3/kc7T/rlc/+iHrzyvQ/hb/yOdp/1yuf/RD0Aee0UUUAFJS0lABXoHhn/kUvFX/X&#10;vB/6OWuArvvDH/IpeKv+veD/ANHLQBwFFFLQAV33hr/kUvE//XGH/wBGiuArv/DX/IpeJ/8ArjD/&#10;AOjVoA4GkopaAPQfhf8A8jfb/wDXKb/0W1efN94/WvQvhf8A8jfb/wDXKb/0W1een7x+poASvQ9T&#10;/wCSbaN/1+XH8hXnteh6n/yTbRv+vy4/kKAPO67/AMN/8ih4l/3IP/Qq4Cu/8N/8ih4l/wByD/0K&#10;gDgK7/w1/wAil4m/65w/+h1wNd94a/5FLxL/ALkP/odAHA133xD/AOQpY/8AXja/+ixXA133xD/5&#10;Cdj/ANeNr/6LFAHOaD/x9y/9cJf/AEGsQ1t6D/x9y/8AXCX/ANBrEoAKSiigApaSloAKSlpKACil&#10;ooA9C8Of8iL4q+tl/wChtXnleheHP+RF8Vf71l/6G1ee0AFLRSUAFLRSUAegav8A8k68P/8AX3e/&#10;+068/r0DV/8Aknfh/wD6+73/ANp1wFACV0ureLvEOtXVpeX14/n2NnFYROh8srbQp5aplcZG3g+o&#10;61zdFAH2p8LdSg0f9nLXtXu8mCy1jS532jJ2R3sbHA9cCvsm88ZaB49+Jnwg8TeG7lbmzul1k5Ug&#10;lGNmhKOB0Zc4I7Gvhjwt/wAml+Nf+v2y/wDSla9F/Z31bTNFt/hRe6tcx2ludV8Qx75GCrvktoUR&#10;cnuzEAe5oA+6/GPibWdL+KPw/wDDtlP5dhrR1T7VHgHzPs9uHj56jDHPFdNrv/I3+Gfref8AooV5&#10;18QiB8bPhUScDOtf+ki16Lrv/I3+Gfref+ihQB2tFFFAHF+Cf9Rq/wD2Err/ANCFdpXFeCf9Rq//&#10;AGErr/0IV2tAHHWP/I8an/1523/oT12NcdY/8jxqf/Xnbf8AoT12NAHHWf8AyPOpf9edv/6E9dBq&#10;/wDyCrz/AK4v/wCgmufs/wDkedS/687f/wBCeug1f/kFXn/XF/8A0E0AUPCf/Is6X/17Rf8AoIrh&#10;vGP/ACUvwJ/v3/8A6Tmu58J/8izpf/XtF/6CK4bxj/yUvwJ/v3//AKTmgD1miiigAooooAKKKKAC&#10;iiigAri7T/ke7/8A684f/QjXaVxdp/yPd/8A9ecP/oRoA+dP2+/+TNvix/2BZP8A0NKr/Aj/AJIp&#10;4F/7A1n/AOixVj9vv/kzb4sf9gWT/wBDSq/wI/5Ip4F/7A1n/wCixXPifhKier0UUV55QUUUUAFF&#10;FFABRRRQAUUUUAFFFFABRRRQAUUUUAFFFFABRRRQAUUUUAFFFFABRRRQAUUUUAFFFFAH/9D9jKKK&#10;K8c0CiiigAooooAKKKKACiiigAooooAKKKKACiiigAooooAKKKKAFX7w+tdHXOL94fWujrtwnUmQ&#10;UV518UfGPiPwN4Tm1/wr4Xu/GF/G8arYWRRZnV2wWBcgYUcnmvjbXP23PH3hPWdA0Xxb8E9f0qbx&#10;Jex2VoJJbdnkkcjO1FcsQo5OBwK6yT9DqK+KfF37Wmvp4/1/4f8Awk+HOo+O7vwiiPrE0EsUEVu7&#10;jd5SGQ/vJAP4R1r3P4J/Gvwv8cPh5b/ELQo5bCBpJYLm3uwEltriBtsscnOMqeKAPY6K+fPiR8dI&#10;PBXjr4d+ENItLfWIvHGozWMtwlyP9FEUXmbgqqwYnpglfrXz1pH7Uv7RnjvxT4x0f4W/CTTtc03w&#10;lqcmmvcz639meR0Gc+W0Bxke5oA/QiviL/goP/ybfef9hfSf/Spa9B/Z3/aIn+NNx4n8MeJfDkvh&#10;Lxd4OuFttS06SQTopcZV45VADKfXArz7/goP/wAm33n/AGF9J/8ASpaAPzlX7q/QUtIv3V+gp1AC&#10;UtFFAHefDn/kYX/69Lr/ANFNXCv99vqa7n4c/wDIxP8A9el1/wCimrhn++31NADKWiigDvPhx/yM&#10;Mn/Xnef+iWrhG+8frXd/Dj/kYZP+vO8/9EtXCN94/WgBK2PDvOv6Z/18w/8AoYrHrY8O/wDIwaZ/&#10;19Q/+higDS8c/wDI461/19zf+hmuVrqvHP8AyOOtf9fc3/oZrlaAPQ/DP/IjeL/pZf8Ao0155Xof&#10;hn/kRvF/0sv/AEaa87oA774bf8jSv/Xref8Aoh64NvvH613nw2/5Ghf+vW8/9EPXBv8AeP1oA7z4&#10;a/8AI1x/9e13/wCiHrg2+8frXefDX/ka4/8Ar2u//RD1wb/eP1oA73Uf+Sb6L/1/3n/oEVc54e/5&#10;Ci/9c5f/AEBq6PUf+Sb6L/1/3n/oEVc54e/5Ci/9c5f/AEA0AYlFFFABSUUUALRRRQAlLRRQAV6F&#10;8Lf+R0tP+uVz/wCiHrz2vQvhb/yOlp/1yuf/AEQ9AHntJS0UAFJRRQAV3/hj/kUvFX/XvB/6OWuB&#10;rvvDH/IpeKv+veD/ANHLQBwFLRRQAV33hr/kUvE//XGH/wBGrXA133hr/kUvE/8A1xh/9GigDgaS&#10;iloA9B+F/wDyN9v/ANcpv/RbV5+fvH616B8L/wDkb7f/AK5Tf+i2rz9vvH6mgBteh6n/AMk20b/r&#10;8uP5CvPa9C1P/km2jf8AX5cfyFAHntd94b/5FDxL/uwf+hVwFd/4b/5FDxL/ALkH/oVAHA133hr/&#10;AJFLxL/1zh/9Drga77w1/wAil4m/3If/AEOgDga774h/8hOx/wCvG1/9FiuBrvviH/yE7H/rxtf/&#10;AEWKAOc0H/j7l/64S/8AoNYh61t6D/x9y/8AXCX/ANBrEoAKKKKAEpaSloAKKKSgApaKKAPQvDn/&#10;ACIvir/esv8A0Nq88r0Pw5/yIvio/wC1Zf8AobV57QAUUUUAFFFJQB6Bq3/JOvD/AP193v8A7Trz&#10;+vQNX/5J34f/AOvq9/8AadcBQAUlLRQB9b+Fv+TS/Gv/AF+2X/pStYek/wDJO/hN/wBjPe/+h2lc&#10;1B41m0P4Dz+DktVlj8S3h3SlsGL7HJHIMDHO7OO2K6XSf+SefCb/ALGe9/8AQ7SgD7E/a8u7qy8V&#10;fCmezmeCT+1JV3RsVbazQAjI7EHB9RX1brn/ACN3hn63f/ooV8l/ti/8jN8Kf+ws/wD6Hb16t4J8&#10;W6jrmuS3/iK5Ux6Rr2v2iOwCiO2tVAUH/dHU0AfSfTk0gIIyOQa+ZvDvxz0j4naD8RNM0oeTceG0&#10;vI0mifdHLBiRYZkcY5baTgdOOa9Y+Es89z8LvCVzcyNLLLpVmzu5LMzGFSSSeST60AXfBP8AqNX/&#10;AOwldf8AoQrta4vwV/qdX/7CV1/6EK7SgDjrH/keNU/687b/ANCeuxrjrH/keNU/687b/wBCeuxo&#10;A46z/wCR51L/AK87f/0J66DV/wDkFXn/AFxf/wBBNc/Z/wDI86l/152//oT10Gr/APIKvP8Ark//&#10;AKCaAKHhP/kWNK/69ov/AEEVw3jD/kpfgT/fv/8A0nNdz4T/AORZ0r/r2i/9BFcN4w/5KX4E/wB+&#10;/wD/AEnNAHrNFFFABRRRQAUUUUAFFFFABXGWn/I93/8A15w/+hGuzrjLT/ke7/8A684f/QjQB85/&#10;t9/8mbfFj/sCyf8AoaVX+BH/ACRTwL/2BrP/ANFirH7ff/Jm3xY/7Asn/oaVX+BH/JFPAv8A2BrP&#10;/wBFiufE/CVE9XooorzygooooAKKKKACiiigAooooAKKKKACiiigAooooAKKKKACiiigAooooAKK&#10;KKACiiigAooooAKKKKAP/9H9jKKKK8c0CiiigAooooAKKKKACiiigAooooAKKKKACiiigAooooAK&#10;KKKAHL94fWk8X3viHTfC2q6h4SsI9U1q3tpZLO0lfyo551UlI2f+EMeCe1C/eH1ro67cJ1JkfPvw&#10;W8Z/HrxPdamnxn8EWPhG3t41a1e0vTdGZy3zBgQNoA5zXz5+z5byftAfHLxf+0Z4iLXGj+GbqbQf&#10;C0D/AOriSA4ubhV/vs/y5P4V9/3EK3NvLbOSFlRkJBwcMMcGvPvhT8LPCnwa8FWfgLwYkqaZZtI6&#10;meQyys8jbmZ3IBJJ711kn5i+C/AXxb+MPxy+Nnij4H+Nl+GGn29+NNvIFjF299dpHzcOkgbysjjK&#10;49q8Z8NazdT/AAV8CfAW/LaRpupePbrRPE99aTsov9pMjyGbIK+e/DAEelfpb44/Y2+Hvivxlqfj&#10;rQta1nwfqeu4/tL+yLtoI7zjGZE6biP4hzXRzfsl/Beb4Qp8Fv7MkTQ4pvtSTLKwvFu87vtAm+95&#10;u7ndQB8c/Er4B/CP4KftOfAlvhjaf2G2o6hcrPp8c8jwuscXy3Hlu7AP/CWAGe9Y37P/AMNfiz40&#10;8Z/Ge78A/FK58D2kfim4je2hsra5WR9v3y0yMw9ODX1z4U/Yv+GPhzxfofxA1LVda8Q+JPDsm+zv&#10;dRvWlZE27RFt6bO+O55rN1L9hf4Q3/iLWvE1rq3iLS7nX7l7u7Sy1WW3ieZ+pCKMCgDxD9jFNa+H&#10;P7Q/xZ+C/iu+i8V64Rb6vc+IUz51x5h2CGZfuoVHQKB9Kh/bD8P/AB1074T63e/E7xdpOseFZtX0&#10;wWtpYae1tdQZvUKF5WYh9qZBGOTzX238HfgB8NPgZa30XgSxkS61Rg93e3UrXF3cEdPMmf5iB2Fe&#10;F/8ABQf/AJNvvP8AsL6T/wClS0AfEqWvw12r/p1/0H/LNKd9l+Gv/P8AX/8A37SvPV+6v0FOoA9A&#10;+y/DX/n+v/8Av2lH2X4a/wDP9f8A/fpK8/ooA9w8D23gNdbY6feXjy/Zrjh41A2+Wd3TvjpXIva/&#10;Dbc2b6/6n/lmlQfDn/kYn/69Lr/0U1cM/wB9vqaAO++y/DX/AJ/r/wD79pR9l+Gv/P8AX/8A37Sv&#10;P6KAPcfA9v4DXW5Dp13ePL9luch41A2+U27p3x0rj2tfhrk5vr/r/wA80qL4cf8AIwyf9ed5/wCi&#10;WrhG+8frQB3/ANl+Gv8Az/X/AP37StPRLX4djWbA295fNKLiLYGjUAtuGM+2a8srY8O/8h/TP+vm&#10;H/0MUAeleLbb4ft4n1Vr28vVuDcy+YEjUqG3HOCe2a537L8Nf+f6/wD+/aVk+Of+Rx1r/r7m/wDQ&#10;zXK0Ae7aDb+BR4S8SrbXd41swtPOLIu4fvDt2jvk9a4n7J8Nf+f6/wD+/aU/wz/yI3i/6WP/AKNN&#10;eeUAe4+BLfwGviENp13ePN9nueJI1C7fJbd07gZx71x7Wvw13HN9f/8AftKj+Gv/ACNK/wDXref+&#10;iHrg2+8frQB7h4Et/AaeIkOnXd48/kXOBJGoXb5L7unfGcVx7Wvw23H/AE2/6/8APJKj+Gv/ACNc&#10;f/Xtd/8Aoh64RvvH60Ae4X1v4D/4QXS1ku7z7ILy6MbCNd5fbHuBHoBjFYeiW3w7GoL9nvb4vsk4&#10;aNcY2HP6Vj6j/wAk30X/AK/7z/0CKuc8Pf8AIUX/AK5y/wDoBoA6X7J8Nf8An+v/APv2lH2T4a/8&#10;/wBf/wDftK8/ooA9A+y/DX/n+v8A/v2lH2T4a/8AP9f/APftK8/pKAPQfsnw1/5/r/8A79JR9l+G&#10;v/P9f/8AftK8/ooA9A+y/DX/AJ/r/wD79pR9l+Gv/P8AX/8A37SvP6KAPQPsvw1/5/r/AP79JXa/&#10;D638CJ4pt20y7vJLjy58CRFC48ps8j2zXhVehfC3/kdLT/rlc/8Aoh6AG/Zfhrn/AI/r/wD79pR9&#10;l+Gv/P8AX/8A37SvP6SgD0H7L8Nf+f6//wC/aUfZPhr/AM/1/wD9+krz+igD0D7L8Nf+f6//AO/a&#10;V2WgW/gQeG/EQtru8aBoYfOLRqGA81cbfXmvDa77wx/yKXir/r3g/wDRy0AO+y/DX/n+v/8Av0lH&#10;2X4a/wDP9f8A/ftK8/ooA9A+y/DX/n+v/wDv0ldloNv4EHhvX1tru8aAxReaWjXcB5gxt/GvDa77&#10;w1/yKXif/rjD/wCjVoAd9l+Gv/P9f/8AftKPsvw1/wCf6/8A+/aV59S0Ae6/D+38CJ4mhbTbu8ef&#10;y5cCSNQuNhzyPauLNr8Ndx/06/8A+/aUvwv/AORvt/8ArnN/6LavPm+8fqaAO/8Asvw1/wCf6/8A&#10;+/aV21/b+Bf+EF0tZbu8FoLmbYwRd5bAyCPSvCa9D1P/AJJto3/X5cfyFADPsvw1/wCf6/8A+/SV&#10;2Wh2/gMeGtdW3u7xoCsXmlo13D5uNorw2u+8N/8AIoeJf9yD/wBCoAd9l+Gv/P8AX/8A37Suy0K3&#10;8CDw3ry213eNAUi80tGoYDdxt/GvDa77w1/yKXiX/rnD/wCh0AO+y/DX/n+v/wDv2ldl42t/AbX9&#10;ob+7vEcWdvtCRqRs2DaTnvjrXhld/wDEP/kJ2P8A142v/osUAbGj23w7FzJ5F7fFvKkzujXpjmso&#10;2vw1/wCf6/8A+/aVzOg/8fcv/XCX/wBBrENAHoH2X4a/8/1//wB+0o+y/DX/AJ/r/wD79JXn9FAH&#10;oH2X4a/8/wBf/wDftKPsvw1/5/r/AP79JXn1LQB6B9l+Gv8Az/X/AP37Sj7L8Nf+f6//AO/aV5/R&#10;QB6B9k+Gv/P9f/8AftKPsnw1/wCf6/8A+/aV5/RQB7rolv4EHhHxEtvd3jWzG185mjUMPmbbtH16&#10;1xX2X4a/8/1//wB+0p3hz/kRfFX+9Zf+htXntAHoH2X4a/8AP9f/APftKPsvw1/5/r//AL9JXn9F&#10;AHoH2T4a/wDP9f8A/ftKPsnw1/5/r/8A79pXn1FAHumpW/gQ+CdFWW7vBai5u/KYRrvLfJuyPTpi&#10;uM+yfDX/AJ/r/wD79pSav/yTvw//ANfV7/7TrgKAPQPsvw1/5/r/AP79JR9l+Gv/AD/X/wD37SvP&#10;6KAPctSt/An/AAhGjLLd3gtBdXflsI13lsR7gR0x0xXdS3nhPRvhp4E1WSa5bT9O1m+uLY7B5jyx&#10;m3aRXHZeFxj1NeI6t/yTrw//ANfl9/KKuaufEGrXehWXhuectp+nyyzQRdkknCiQ/jtH5UAfoZ8Z&#10;fHGi/EmH4YeKbmdRFNqBNoLU78XGYC0c277pUlQce9dX4c1u0nk8XaFYTxSXlrqXiGa8hJ+eJp42&#10;EpA/u/Kdh745r8+tJ+IL2+meE/D95bgWfhvVX1HzFJLuJmiLrjpwIuPrXfx+Pbs3/wAUPHPhaZ7U&#10;6pdeZExHzCG8nkDKR7o5BoA3vAUnhuw+F/xFk0O/vI7No9MW8lACTIpuCEEe08hiSGz2r7a8M/Gj&#10;T/Buk+AvA0k9or6pplt9nMrsrJF5K+UZQBgGToMd6/Jix8R6xpmj6poFlOY7HWRCLqMdJPs7748/&#10;Rua+hvH/APyUj4X/APYF8P0Afp54e1DxPY2Or3axWqwQ3lzJM8jsApXl+nYV0mnaz4t1ewt9U02K&#10;yuLS7jWWKRZGKujjKsPYisB/+RD8af7+p/8AoBrW+Df/ACSbwd/2CbL/ANErQBnWk/i//hLdQZLa&#10;2NwbaDeC7bQu58YPr1zXT/aPHX/PpZ/99tWb4c1vSdb8a66+k3KXS2ccVtMUOdk0TuHQ+6969FoA&#10;8ltZvF//AAlt8yW1qbk2sG8F22hdz4IPr1rZ1K48bHTrkS2toE8t92HbOMHNaFn/AMjzqX/Xnb/+&#10;hvXQav8A8gq8/wCuT/8AoJoA4Pw5P4zXQNOFrbWrQiCPYWdgSu0Yz71yXieXxM3jzwg13Bbrdq95&#10;9nVWJRj5J37z2wOnvXrXhP8A5FjSv+vaL/0EVw3jD/kpfgX/AH7/AP8ASc0AdN9o8df8+ln/AN9t&#10;R9o8df8APpZ/99tXZ0UAcZ9o8df8+ln/AN9tR9o8df8APpZ/99tXZ0UAcZ9o8df8+ln/AN9tR9o8&#10;df8APpZ/99tXZ0UAcZ9o8df8+ln/AN9tR9o8df8APpZ/99tXZ0UAcZ9o8df8+ln/AN9tXLW03i7/&#10;AIS+8ZLa2+0/ZYtyl227dxwQfWvXK4y0/wCR7v8A/rzh/wDQjQB8nft0zeKn/ZE+KS6rb20dodHf&#10;zGjZi4XzEzgHvXT/AAVWzX4P+ClsGZ7caPZ7GcYYjyh1Apv7ff8AyZt8WP8AsCyf+hpVf4Ef8kU8&#10;C/8AYGs//RYrnxPwlRPV6KKK88oKKKKACiiigAooooAKKKKACiiigAooooAKKKKACiiigAooooAK&#10;KKKACiiigAooooAKKKKACiiigD//0v2MooorxzQKKKKACiiigAooooAKKKKACiiigAooooAKKKKA&#10;CiiigAooooAcv3h9a6KucX7w+tdHXbhOpMgooorrJCiiigAooooAK+Iv+Cg//Jt95/2F9J/9Klr7&#10;dr4i/wCCg/8AybfeD/qL6T/6UrQB+cq/dX6CnU1fur9KWgBelFFFAHefDn/kYn/69Lr/ANFNXCv9&#10;9vqa7r4c/wDIwv8A9el1/wCimrhX++31NADaSiloA734c/8AIwyf9ed5/wCiWrg2+8frXd/Dj/kY&#10;pP8ArzvP/RLVwjfeP1oAStjw9/yH9M/6+of/AEMVj1seHf8AkYNM/wCvqH/0MUAaPjj/AJHLWv8A&#10;r7m/9DNctXVeOf8Akcda/wCvub/0M1ylAHonhn/kRvF/0sf/AEaa877V6J4Z/wCRH8X/AEsv/Rpr&#10;zygDvfht/wAjSv8A163n/oh64NvvH6mu8+Gv/I0L/wBet5/6IeuDf7x+tAHefDX/AJGuP/r2u/8A&#10;0Q9cG33j9a7z4a/8jXH/ANe13/6IeuDb7x+tAHe6j/yTfRf+v+8/9AirnPD3/IUX/rnL/wCgGuj1&#10;H/km+i/9f95/6BFXOeHf+Qov/XOX/wBAagDEpKWkoAWikooAWiiigAooooAK9C+Fv/I52n/XK5/9&#10;EPXntehfC3/kdLT/AK5XP/oh6APPaKKSgBaO1FJQAtd/4Z/5FLxV/wBe8H/o5K4Cu/8ADH/IpeKv&#10;+veD/wBHLQBwFFFJQAtd94Z/5FLxP/1xh/8ARorgK7/w1/yKXif/AK4w/wDo0UAcDR2opKAPQvhh&#10;/wAjfb/9cpv/AEW1eft94/U16B8L/wDkb7f/AK5zf+i2rz5vvH60AFeh6n/yTbRv+vy4/kK87r0P&#10;U/8Akm2jf9flx/IUAee133hv/kUPEv8Auwf+h1wNd94c/wCRQ8S/7kH/AKHQBwFd/wCGv+RS8S/9&#10;c4f/AEOuBrvvDX/IpeJf9yH/ANDoA4HvXffEP/kJ2P8A142v/osVwNd98Q/+QnY/9eNr/wCixQBz&#10;mg/8fcv/AFwl/wDQaxDW3oP/AB9y/wDXCX/0GsTvQAUUlLQAnSlpKWgBKWkooAWikpaAPQvDn/Ij&#10;eKv96y/9DavPa9B8Of8AIi+KvrZf+htXntAB0paKSgApaSigD0DV/wDknfh7/r7vf/adef16Bq//&#10;ACTvw/8A9fd7/wC064CgAopKWgDvtW/5J14f/wCvy+/lFXA13+rf8k68P/8AX5ffyirgKACvQ/Df&#10;/Ih+MPpY/wDo4153Xonhr/kQ/GH0sf8A0caAPO6+k/irqMGkeNfh1qtyCYrPw/oUzheu2Mbjj8BX&#10;zZXu/wAev+Qn4N/7FbSP/RZoA+5rX4+abrN7N4D0a0Zl8SWep6lJLJwY4XtnliC+pO0hvSsjxr8R&#10;PFvgX4e/BK28MXzWcerQWkNyAAfMQRwDBz/vGvm34ef8lS0D/sVrj/0gnr0j4u61pVz4Z+BOiQXS&#10;SX9pDZSywg5ZEkSAKSPcqfyoA+nP2dv+Rp+JP/Yfvf8A0aa+qq+Vf2dv+Rp+JP8A2Hr3/wBGmvqq&#10;gDjrP/kedS/687f/ANCeug1f/kFXn/XF/wD0E1z9n/yPOpf9eVv/AOhvXQav/wAgq8/65P8A+gmg&#10;Ch4T/wCRZ0v/AK9ov/QRXDeMP+Sl+BP9+/8A/Sc13PhP/kWNK/69ov8A0EVw3jD/AJKX4E/37/8A&#10;9JzQB6zRRRQAUUUUAFFFFABRRRQAVxlp/wAj3f8A/XnD/wChNXZ1xdp/yPd//wBecP8A6EaAPnT9&#10;vv8A5M2+LH/YFk/9DSq/wI/5Ip4F/wCwNZ/+ixVj9vv/AJM2+LH/AGBZP/Q0qv8AAj/kingX/sDW&#10;f/osVz4n4Sonq9FFFeeUFFFFABRRRQAUUUUAFFFFABRRRQAUUUUAFFFFABRRRQAUUUUAFFFFABRR&#10;RQAUUUUAFFFFABRRRQB//9P9jKKKK8c0CiiigAooooAKKKKACiiigAooooAKKKKACiiigAooooAK&#10;KKKAHL94fWuirnV+8PrXRV24TqTIKK8P/aP+LN18D/gv4m+JtjYjUbvR7fdBCxwjSuwRC5H8IJBb&#10;2r400v4x/tN/Cvxn8Mrj4qeJdC8Y6D8TbiO2+yabB5VxZPNH5ishBO9VzgkcV1kn6d0V8f8A7Yf7&#10;Rl58C/AMtr4LhGo+ONWhlbTrYDf5UcQzJcyL2SMevBNdL8MPjlplp+zL4V+NHxf1iGwF5pkVze3L&#10;jYrSuSMKo6k9gKAPpuivzs179sXwx4++LXwo8LfB/wARyeRq+qzxatZywPBLJbeRujYrIAdhbowr&#10;ifh7N+0r8cPGHxKn0f4vv4U07wvrs2n21qbWOVRGoyCWPOBQB+pNfEX/AAUH/wCTb7z/ALC+k/8A&#10;pUtJ+yH8XPib4z1z4hfDX4m6ja+I7zwJfpbRazZJshu0kXOGA43r3xS/8FCP+Tb7z/sL6T/6UrQB&#10;+cq/dH0FLSL91foKWgApaKKAO8+HP/Iwv/16XX/opq4V/vt9TXc/Dn/kYX/69Lr/ANFNXDP99vqa&#10;AG0UUlAHe/Dj/kYpP+vO8/8ARLVwjfeP1rvPhx/yMMn/AF53n/olq4NvvH60ANrZ8Pf8h/TP+vmH&#10;/wBDFY1bPh7/AJGDTP8Ar6h/9DFAGj45/wCRx1r/AK+5v/QzXLV1Xjn/AJHLWv8Ar7m/9DNcrQB6&#10;H4Z/5Ebxf9LL/wBGmvPK9D8M/wDIjeL/APdsv/RprzygDvfht/yNK/8AXref+iHrhG+8frXd/Db/&#10;AJGhf+vW8/8ARD1wj/eP1oA7v4a/8jXH/wBe13/6IeuEf7x+td38Nf8Aka4/+va7/wDRD1wb8M31&#10;oA73Uf8Akm+i/wDX/ef+gRVznh3/AJCi/wDXOX/0Bq6PUf8Akm+i/wDX/ef+gRVznh7/AJCi/wDX&#10;OX/0BqAMOloooAKKSloAKKKKACkopaACvQvhb/yOlp/1yuf/AEQ9ee16F8Lf+RztP+uVz/6IegDz&#10;2iiigAoopKAFrv8Awx/yKXir/r3g/wDRy1wFd94Z/wCRS8Vf9e8H/o5aAOBpKKWgArvvDX/IpeJ/&#10;+uMP/o0VwNd94a/5FLxP/wBcYf8A0aKAOBoopKAPQvhf/wAjfb/9cpv/AEW1eft94/WvQPhf/wAj&#10;fb/9c5v/AEW1efN94/U0AJXomp/8k20b/r8uP5CvPK9D1P8A5Jto3/X5cfyFAHnld94b/wCRQ8S/&#10;7kH/AKFXAV3/AIb/AORQ8S/7sH/oVAHA133hr/kUvEv/AFzh/wDQ64Gu+8Nf8ij4m/3If/Q6AOBr&#10;vviH/wAhOx/68bX/ANFiuBrvviH/AMhSx/68bX/0WKAOc0H/AI+5f+uEv/oNYh61t6D/AMfc3/XC&#10;X/0GsTvQAUlLRQAlLSUtABRRRQAUUUUAeheHP+RF8Vf71l/6G1eeV6F4c/5EXxVj1sv/AENq89oA&#10;KWkpaAEopaKAO/1f/knfh/8A6+73/wBp1wFd/q//ACTvw/8A9fd7/wC068/oAWiiigDvtW/5J14f&#10;/wCvy+/lFXA132rf8k68P/8AX5ffyirgaACvQ/DX/Ih+MPpY/wDo4155Xofhr/kQ/GH0sP8A0caA&#10;PO69k+M2s6XrWoeFZNKuUultPDumW0pQ52TRRkOh91PWvHKKAPXfEniLVvC+t6Fq2iTm3uholvFv&#10;Az8k0TRuPxViK5Hwdc3F1400A3MrymO8tUXexbaqyLhRnoB2FafxE/4+dC/7BFl/6Ca4/RtSfR9X&#10;stWjQSNZzRzBT0JjYMAfrigD9Qvg140udD+Met+E4rdZIvEfiDWhJISQ0f2UGUbR3yeDmvu2vx18&#10;F/FG+0/xn4e+JC2Ub3Gp69qLtAWOxftyojYPX5d/H0r9iqAOOs/+R51L/rzt/wD0J66DV/8AkFXn&#10;/XJ//QTXP2f/ACPOpf8AXnb/APoT10Gr/wDIKvP+uL/+gmgCh4T/AORY0r/r2i/9BFcN4x/5KX4E&#10;/wB+/wD/AEnNdz4T/wCRZ0v/AK9ov/QRXDeMf+Sl+BP9+/8A/Sc0Aes0UUUAFFFFABRRRQAUUUUA&#10;FcZaf8j3f/8AXnD/AOhGuzri7T/ke7//AK84f/QjQB86ft9/8mbfFj/sCyf+hpVf4Ef8kU8C/wDY&#10;Gs//AEWKsft9/wDJm3xY/wCwLJ/6GlV/gR/yRTwL/wBgaz/9FiufE/CVE9XooorzygooooAKKKKA&#10;CiiigAooooAKKKKACiiigAooooAKKKKACiiigAooooAKKKKACiiigAooooAKKKKAP//U/YyiiivH&#10;NAooooAKKKKACiiigAooooAKKKKACiiigAooooAKKKKACiiigBV+8PrTfGNh4i1Twpq2m+EdQTSd&#10;aubaWOyvJUMiW87LhJGQfeCnkinL94fWujrtwnUmR+Vv7Q2l/tO/Cj9m/wAfX/xN8b2PjiDU4raz&#10;X7PYGIWcM0ypcTMHyGAjJ+nWvE/Gvwr+DfwM1n4NeNv2e/FsnibxVJqdnaQWUt8NQW4tLjAnkEJL&#10;eTtUluAMdK/bDUtM07WbC40rVraO8s7tDHLDKoeORGGCrKeCDXjHgb9mb4D/AA218+KfBPgvT9L1&#10;XnbcRxZdN3XYSTt/Cusk/Ob4r+Df2nNA1D4xfEvxL4H07X11qwurO11KW/Ktp2kopwkEIGASPmbu&#10;TXnf9teLZ/2bf2dr74saJb6X4B0fXLIXMiymeK5sNh8ma4XGExL1B4r9w9V0rTtc0250fV7dLuyv&#10;Y2imhkGUkjYYKsPQiuaufh14EvPBi/Du60K0l8MpCLddPaMNbrEOihT0A7UAfnv8dPEvwi1v9rH4&#10;B2/gq50++12G5naaWwMbqtm0f7tHaPj73IB5Arw/4SeAf2cvFnj74x3Pxj8S/wBi6gnie4SKP+1J&#10;LHdEV5bYrAHnviv1B8H/ALOXwM8Ay2lx4R8FadptxYzm5gmji/eRzFdpYOTnOOPSqOs/su/s7+Id&#10;Wutd1z4e6Te6heyGWeeWDLySN1ZjnkmgD4o/YbbR/DPx1+J/w8+DuoSa58KbKKC5gvH/AHiLqLti&#10;REnIzJx65xW5+2Z8J7TwN8HtX8Wf8JFrWtfbNX0zdZ6heGa1QPeo52JgbcY2jngV+h/hXwb4T8Da&#10;WuieDdItdFsFORDaxLEmfUgdT7mvkf8A4KD/APJt95/2F9J/9KVoA+JV8VeF9i/8UvB0H/LV6d/w&#10;lfhf/oV4P+/r156v3R9BTqAPQP8AhK/C/wD0K9v/AN/Xo/4Svwx/0K8H/f168/ooA9w8D+I/D9zr&#10;bR23h+G2f7NcHesjE4EZJHPr0rkX8V+GNx/4pe36/wDPV6h+HP8AyMT/APXpdf8Aopq4WT77fU0A&#10;d9/wlfhf/oV4P+/r0f8ACV+F/wDoV4P+/r15/RQB7j4H8R+H7nWnitvD8Ns/2W5besjk4ETEjn1H&#10;Fce3ivwxuP8AxS8H/f16i+HH/Iwyf9ed3/6JauEb7x+tAHf/APCV+F/+hXg/7+vWnonijw1LrNhH&#10;H4agjd54gGErkqS4wfwryytjw9/yMGmf9fMP/oYoA9J8W+JfDsHifVYJ/DkM8kdzKrSGRwWIY5JA&#10;9a57/hK/DH/Qr2//AH9esnxz/wAjjrX/AF9zf+hmuVoA910HxFoEvhHxLPF4fhiihFpvjEjESbpC&#10;Bk9Rg81xX/CV+F/+hXg/7+vT/DP/ACI3i/6WX/o0155QB7j4E8R+H7rxAIrbw/DbP9nuTvWRicCF&#10;iRg+o4rj28VeGNxH/CLwf9/XqP4bf8jQv/Xref8Aoh64N/vH60Ae4eBPEfh+68RJDbeH4bWQwXJ3&#10;rIxOFhckc+o4rj28VeGNx/4peD/v69R/DX/ka4/+va7/APRD1wb/AHj9aAPcL7xH4fXwNpV03h+F&#10;oZLy6VYvMbCsqx5YHrzn9KxNE8T+G5b9Uj8NwRtskO4SueiH+dY+o/8AJN9F/wCv+8/9AirnPD3/&#10;ACFF/wCucv8A6AaAOl/4Svwv/wBCvb/9/Xo/4Svwx/0K8H/f168/ooA9A/4Svwv/ANCvb/8Af16P&#10;+Er8L/8AQrwf9/Xrz+koA9B/4Svwv/0K8H/f16P+Er8L/wDQrwf9/Xrz+igD0D/hK/C//Qrwf9/X&#10;o/4Svwv/ANCvB/39evPqWgD0D/hK/C//AEK8H/f167X4feItAu/FNvBa+H4bWQxzkSLIxIxExIwe&#10;ORxXhVehfC3/AJHO0/65XP8A6IegBv8Awlfhf/oV7f8A7+vR/wAJV4Y/6Fe3/wC/r15/RQB6B/wl&#10;fhf/AKFeD/v69H/CV+F/+hXt/wDv69ef0lAHoP8Awlfhj/oV4P8Av69dloHiLw/L4b8RTReH4Yo4&#10;YYi6CRiJAZVABPbB5rw2u+8Mf8il4q/694P/AEctADv+Er8L/wDQrwf9/Xo/4Svwv/0K9v8A9/Xr&#10;z6loA9A/4Svwx/0K8H/f167LQfEXh+Xw3r80Xh+GKOKKIugkciQGQAAntjrXhtd94a/5FPxP/wBc&#10;Yf8A0aKAHf8ACV+F/wDoV7f/AL+vR/wlfhf/AKFe3/7+vXn9FAHuvw/8RaBdeJoYbXw/DayGOX51&#10;kYkYQkjB9a4s+K/C+T/xS8H/AH9ej4X/API32/8A1ym/9FtXn5+8fqaAO/8A+Er8L/8AQrwf9/Xr&#10;ttQ8RaAvgXS7pvD8LwvczKsPmNhSAMkHrzXhFeian/yTbRv+vy4/kKAGf8JX4X/6Fe3/AO/r12Wh&#10;+IvD8vhnXZovD8MUcSxb0EjEPluMntivDa77w5/yKHiX/dg/9CoAd/wlfhj/AKFeD/v69dloXiLw&#10;/L4b16aLw/DFHEkRdBIxD5bjJ7Yrw2u+8Nf8il4l/wCucP8A6HQA7/hK/C//AEK8H/f167Lxr4i8&#10;P21/aLceH4bhms7dgWkYYBQYXj06V4bXffEP/kJ2P/Xja/8AosUAbGj+J/DclzIsfhqCMiKQ5Ern&#10;gDp+NZP/AAlfhj/oV4P+/r1zWg/8fcv/AFwl/wDQaxD1oA9A/wCEr8L/APQr2/8A39ej/hK/C/8A&#10;0K8H/f168/pKAPQf+Er8L/8AQr2//f16P+Eq8Mf9CvB/39evP6KAPQP+Er8Mf9Cvb/8Af16P+Er8&#10;L/8AQr2//f168/ooA9A/4Svwv/0K8H/f16P+Er8Mf9CvB/39evP6KAPddD8RaBL4R8RXEXh+GOKE&#10;2u+MSMRJuZsZPbFcV/wlfhf/AKFeD/v69L4c/wCRF8Vf71l/6G1ee0Aeg/8ACV+F/wDoV4P+/r0f&#10;8JX4X/6FeD/v69ef0UAegf8ACV+F/wDoV7f/AL+vR/wlfhj/AKFe3/7+vXn9FAHuepeIvD6eCNFu&#10;X8PwvDJcXYWIyMAhXZkg9TnP6Vxn/CV+F/8AoV4P+/r0mrf8k78P/wDX3e/+068/oA9B/wCEr8L/&#10;APQrwf8Af16P+Er8L/8AQrwf9/Xrz+igD3LUvEXh9PBGjXL+H4WhkubtViMjYQqI8kHr82R+Vcb/&#10;AMJX4X/6FeD/AL+vTdW/5J14f/6/L7+UVcDQB6B/wlfhf/oV4P8Av69droXiLQJfB/ia4i8PwxxQ&#10;iz3xiRiJN0pAyeo2nmvCq9D8N/8AIheMPpY/+jjQAz/hK/C//Qr2/wD39ej/AISvwx/0K8H/AH9e&#10;vP6KAPdfG/iLQLa40gXHh+G5MmmWrqTIw2KynCDHYVxX/CV+F/8AoV7f/v69O+In/H1of/YIsv8A&#10;0E155QB9GaX4m8OwaN4ZvZdGhtoDqkgH7xsQlfKJkHr9Pav1k0iZddlEGj+LjdyG3iutsaoT5M2f&#10;Lf6Ng4r8TtS/5Jzo3/X9d/8AoEdfYP7Cniexh8V67o+q33+m6hbQR2cchZmdYN7sqdQAq84oA+6L&#10;XRNZbxdfW41mVZEtYGMmxcsCz4GPatnUvD+upp1y767M4WNyVMa8jHStCz/5HnUv+vO3/wDQnroN&#10;X/5BV5/1xf8A9BNAHB+HNB1ubQNPli1uWJHgjKoEUhQVHH4VyXifSdUg8eeELWbVJJprh7wRzFFB&#10;h2wknA6HcOOa9a8J/wDIsaV/17Rf+giuG8Y/8lL8Cf79/wD+k5oA6b/hHde/6D83/ftKP+Ed1/8A&#10;6D83/ftK7OigDjP+Ed1//oPzf9+0o/4R3Xv+g/N/37SuzooA4z/hHde/6D83/ftKP+Ed1/8A6D83&#10;/ftK7OigDjP+Ed17/oPzf9+0o/4R3Xv+g/N/37SuzooA4z/hHde/6D83/ftK5a20TWW8X3luNZlE&#10;q2sbGTYuSCxwMe1euVxlp/yPd/8A9ecP/oRoA+Tv26dG1az/AGRPilc3eryXcUejuWiZFAcCROCR&#10;yK6f4Kzw3Pwf8FT28It430ezKxqchR5Q4BNN/b7/AOTNvix/2BZP/Q0qv8CP+SKeBf8AsDWf/osV&#10;z4n4Sonq9FFFeeUFFFFABRRRQAUUUUAFFFFABRRRQAUUUUAFFFFABRRRQAUUUUAFFFFABRRRQAUU&#10;UUAFFFFABRRRQB//1f2MooorxzQKKKKACiiigAooooAKKKKACiiigAooooAKKKKACiiigAooooAc&#10;v3h9a6KucX7w+tdHXbhOpMgorxn44/Hv4cfs8+D/APhNPiTftaWkkgggiiXzJp5SMhI0yMnAJPOA&#10;K84+AH7ZHwa/aL1G+0LwdcXWn6zp8fnSWOow/Z5zEOrqMkEDvzxXWSfVtFfAHiD/AIKU/sz+HfGd&#10;z4Qub2/uI7K5+y3GowWpeyilB2kGTIOAe4X6V94aXqen63ptrrGk3CXVlexrNDLGcrJG4yrA+hBo&#10;Av0V8463+054E0H9oHT/ANnK7tL1vEepWi3kcyxobURspbBbduzgf3a+WLz/AIKmfBO21TU9Lt/C&#10;3iW9bSLiW2nkt7JJY1eJip+YScDjIz2oA/TWviL/AIKEf8m33n/YX0n/ANKlr039nf8Aan+FP7TW&#10;l3998O7mdbnSmUXdndx+VcQhvusVBYFSeMg9eK8y/wCCg/8Aybfef9hfSf8A0qWgD85V+6v0FLSL&#10;90fQU6gBKWiigDu/hz/yML/9el1/6KauGf77fU13Xw5/5GF/+vS6/wDRTVwr/fb6mgBtFJS0Ad78&#10;OP8AkYZP+vO8/wDRLVwbfeP1ru/hx/yMUn/Xnef+iWrhG+8frQAlbHh3/kYNM/6+of8A0MVj1seH&#10;f+Q/pn/XzD/6GKANLxz/AMjlrX/X3N/6Ga5Sur8c/wDI461/19zf+hmuUoA9E8M/8iP4v+ll/wCj&#10;TXndeieGf+RG8X/Sy/8ARprzygDvfht/yNCn/p1vP/RD1wbfeNd38Nv+RpX/AK9bz/0Q9cI33j9a&#10;AO8+Gv8AyNcf/Xtd/wDoh64RvvH613fw1/5GuP8A69rv/wBEPXCP94/WgDvNR/5Jvov/AF/3n/oE&#10;Vc54d/5Ci/8AXOX/ANAauj1H/km+i/8AX/ef+gRVznh7/kKL/wBc5f8A0BqAMOlopKAFpKKKAFoo&#10;pKAClopKAFr0L4W/8jpaf9crn/0Q9ee16F8Lf+R0tP8Arlc/+iHoA89oopKAFpKWkoAWu+8Mf8il&#10;4q/694P/AEctcDXfeGP+RS8Vf9e8H/o5aAOBoopKACu/8Nf8il4n/wCuMP8A6NWuBrvvDX/IpeJ/&#10;+uMP/o1aAOBopKKAPQ/hf/yN9v8A9cpv/RbV5833j9TXoHww/wCRvt/+uU3/AKLavP2+8fqaAEr0&#10;LU/+SbaN/wBflx/IV55Xoep/8k20b/r8uP5CgDzyu/8ADf8AyKHiX/cg/wDQq4Cu/wDDn/IoeJf9&#10;yD/0KgDgK7/w1/yKXiX/AHIP/Q64Gu+8Nf8AIo+Jf+ucP/odAHA133xD/wCQnY/9eNr/AOixXAV3&#10;/wAQ/wDkJ2P/AF42v/osUAc5oP8Ax9y/9cZf/QaxDW3oP/H3L/1wl/8AQaxD1oAKKSloASlpKWgA&#10;pKKKAFopKWgD0Lw5/wAiL4q/3rL/ANDavPa9C8Of8iL4q/3rL/0Nq89oAKKKKACkoooA9A1f/knf&#10;h/8A6+r3/wBp15/XoGr/APJO/D//AF9Xv/tOuAoAKKSigDv9W/5J14f/AOvy+/lFXA132rf8k68P&#10;/wDX5ffyirgKAFr0Pw3/AMiH4w+lj/6ONeeV6H4a/wCRD8YfSx/9HGgDzyiiigD0L4i/8fWhf9gi&#10;y/8AQTXnleh/ET/j60L/ALBFl/6Ca88oA7/Uv+Sc6N/1/Xf/AKBHXpf7Kt/FpXxr0jU5wWjtLe+l&#10;YL1IS1kY4/KvNNS/5Jzo3/X9d/8AoEdb/wADtc0rw98QIdT1q5W0tVstQjMj5wGltZEQcZ6sQBQB&#10;+y3gzX7XxVqw8S2KNHbappVlcxq/DBJdzAH3wa73V/8AkFXn/XF//QTXzN+y94x07xl4YtZdOjkj&#10;GkabZadL5gAzLbrhiuD9054r6Z1f/kFXn/XF/wD0E0AUPCf/ACLGlf8AXtF/6CK4bxh/yUvwJ/v3&#10;/wD6Tmu58J/8ixpX/XtF/wCgiuG8Yf8AJS/Av+/f/wDpOaAPWaKKKACiiigAooooAKKKKACuMtP+&#10;R7v/APrzh/8AQjXZ1xlp/wAj3f8A/XnD/wChGgD5z/b7/wCTNvix/wBgWT/0NKr/AAI/5Ip4F/7A&#10;1n/6LFWP2/P+TNvix/2BpP8A0YlV/gR/yRTwL/2BrP8A9FiufE/CVE9XooorzygooooAKKKKACii&#10;igAooooAKKKKACiiigAooooAKKKKACiiigAooooAKKKKACiiigAooooAKKKKAP/W/YyiiivHNAoo&#10;ooAKKKKACiiigAooooAKKKKACiiigAooooAKKKKACiiigBy/eH1ryT9oX4+6T+zz4StPFur6DqPi&#10;CK7ultRDpsXmyqWUtuYf3eK9aX7w+tb8kMMw2zIsg9GAI/Wu3CdSZH4m/tN+KPF/7VXg/wCHn7QX&#10;w08Bapf6X8PdemXUNBvISLm4QCKTzBFjLLxt4BPJ4rwnUvir4o8dftt3fjvTPBd74EnvfC96FsLt&#10;fKuXiW0f99IoVSCeoyB0r9iv2oP2edU+O3g2x0rwd4ouPBWvaNci7sry13BC4GCkqIyllP14IBrx&#10;/wCAH7GPiLwd8RNZ+M3x58Yf8J94z1a0awVxF5UENs67HABJJJXjsAO3eusk/Pr4T6B4dvv+CV/j&#10;rV723ilvpr26nkndQZTOkihSWPORk4rHtviT8W/iPo37PX7LvhnxRdeErDXNLjlv722cpPIjO2wB&#10;sjIVRwucZ619Sav/AME0viCq6x8PPCfxYk0r4Va9f/b7nRjalpVy24xo4cL9DjHTINe2/HT9gvTf&#10;G+neA9S+EPiJ/BHir4dW8drpt95ZlV4Y+QJApU7s5IYHuRjFAHwz4I+Gvif4Tf8ABSfwz4K8TeLL&#10;rxkbTTGNre3rbrkW7QtsjkPqtcR+yLd/tbW9/wDFhP2cNI0TUtPbxHcfbW1RUaRJ9z7BHvBGNvXt&#10;mvvj4W/sGePvCnx/0n9oT4gfFE+Ltat4HS8jlsihld02Dy5PNIRFHQFT9a860D/gnN8ePAuq+Irv&#10;4bfH2TwxaeI7+a+ngtdNlXLyMxG4i6GSobGcCgDlf+CaM/8AZXxz+MOhfEaCSz+KNy6vqEaeWLMw&#10;rJuZYljAAYMc+mOnpX2L/wAFCP8Ak2+8/wCwvpP/AKUrWb+zn+yz4E/ZHn174kfEDxymseJvEjLF&#10;ea1q80dlEcnOxDM+NznrlyTWB+3R8RPh54s/Z8vtN8KeKtI1u8TVNKkaCw1C3upQgukBYpFIzBQS&#10;ATjHIoA+Fl+6PoKdSKDtXjsKXafQ0AFFLtPoaMH0NAHdfDn/AJGJ/wDr0uv/AEU1cM/32+pruvh0&#10;D/wkL8Y/0S6/9FNXDOp3tx3NAEdLS7T6UbT6UAd38OP+Rhk/687z/wBEtXCN94/Wu8+HII8QyZH/&#10;AC53f/olq4Rgdx4PWgBtbHh3/kYNM/6+of8A0MVj7T6Gtnw8D/b+mcH/AI+Yf/QxQBo+Of8Akcda&#10;/wCvub/0M1yldX44BPjHWiB/y9zf+hmuWwfQ0AeheGf+RG8XfSx/9HGvO69F8MgjwN4u46iy/wDR&#10;przza3pQB3nw2/5Glf8Ar1vP/RD1wb/eP1rvPhsCPFC8cfZbz/0Q9cIynceO9AHd/DX/AJGuP/r2&#10;u/8A0Q9cI33j9a7v4agjxVGSP+Xa7/8ARD1wjA7jwetAHeaj/wAk30X/AK/7z/0CKuc8Pf8AIUX/&#10;AK5y/wDoBro9RB/4Vxoox/y/3n/oEVc74eB/tRcj/lnL/wCgGgDDpKdtPpRtPpQA2inYPp+lJtPp&#10;QAUUuD6UYPpQAlFG0+hpcH0NACV6F8Lf+R0tf+uVz/6IevPtp9DXoXwuBHjO0JGP3Vz/AOiXoA88&#10;70lO2nPQ/lSbT6UAJRTsH0pNp9DQAV33hj/kUvFX/XCD/wBHLXBYPoa77wyD/wAIn4qGP+XeD/0c&#10;tAHAUUuD6Gk2n0NABXfeGf8AkUvE/wD1xh/9GrXBYPoa73w0D/wififjH7mH/wBGrQBwFFO2n0ow&#10;3pQB6D8L/wDkb7f/AK5Tf+i2rz5vvH616D8MAR4vt8j/AJZzf+i2rz8g7jwepoAbXoeqf8k20b/r&#10;8uP5CvPNp9DXoepg/wDCt9GGOftlx/IUAeeV33hv/kUPEv8AuQf+hVwWD6Gu+8OAjwh4kH+zB/6F&#10;QB5/Xf8Ahr/kUvEv/XOH/wBDrgsH0rvvDQP/AAiXiUY/5Zw/+h0AcBXffEP/AJClj/14Wv8A6LFc&#10;Ftb0rvfiED/adjx/y42v/osUAc5oP/H3L/1wl/8AQaxK29BB+1S8f8sJf/QaxSDnoaAEopcH0NG0&#10;+hoAbS0u0+lGD6UAJSU7afSjDelADaWlwfSjB9DQB6B4c/5EXxV/vWX/AKG1efV6F4cBHgbxUMdW&#10;s/8A0Nq892n0NABRS7T6GjafQ0ANopdp9KNp9DQB3+r/APJOvD//AF93v/tOvP69B1cH/hXfh/j/&#10;AJer3/2nXAbT6GgBKKXB9KTafQ/lQB32rf8AJOvD/wD1+X38oq4H9K7/AFYH/hXXh8Y/5fL7+UVc&#10;DtPoaAG16J4b/wCRD8YfSx/9HGvPdp9K9C8Ng/8ACB+MBjqLH/0caAPO6WjafSl2n0oA9B+Iv/H1&#10;of8A2CLL/wBBNee16H8RATdaHgZ/4lFn/wCgmvPNp9KAO+1L/knOjf8AX9d/+gR1wNd/qQJ+HOjD&#10;H/L9d/8AoEdcBtPoaAP0f/Yq8YadoltD4WuY3a68Q3VwsDKBtU20Qkbd+HSv0R1f/kFXn/XF/wD0&#10;E1+Mvwj8e2fwyHhjxnfwvPFYXepgIgyS8tqETPI43EZ9q/QD4OftEaT8VvC1xb6/Na6f4ina5SOx&#10;iL5aKOPcHG7PbPftQB9F+E/+RY0r/r2i/wDQRXDeMP8AkpfgT/fv/wD0nNdr4UliHhnSwXX/AI9o&#10;u4/uiuH8YSxn4leBSHGA993H/PuaAPXKKj86H++v5ijzof76/mKAJKKj86H++v5ijzof76/mKAJK&#10;Kj86H++v5ijzof76/mKAJKKj86H++v5ijzof76/mKAJK4y0/5Hu//wCvOH/0I11/nQ/31/MVxlpL&#10;F/wnV+d4x9ji7j+8aAPj/wD4KZO6fsceOdhI3Rwg47jeOK7D4Ef8kU8C/wDYGs//AEWK4r/gplJG&#10;/wCxz44CsCdkPQ/7YrtfgR/yRTwL/wBgaz/9FiufE/CVE9XooorzygooooAKKKKACiiigAooooAK&#10;KKKACiiigAooooAKKKKACiiigAooooAKKKKACiiigAooooAKKKKAP//X/YyiiivHNAooooAKKKKA&#10;CiiigAooooAKKKKACiiigAooooAKKKKACiiigBV+8PrXR1zq/eH1roq7cJ1JkFFFFdZIUUUUAFFF&#10;FAHLeL/A/g74gaT/AGD450Sz1/Td6yfZr2FZ4t6fdba4IyOxr53+I/7GHwL8b+DL/wAKeHfD9p4H&#10;nvzEW1HRLSC2vFWGQSBQ5QjBZVJGOwr6xpQCTgd6APzF/wCHaGkjgfGPxn/4E2//AMZo/wCHaOk/&#10;9Fk8Z/8AgTb/APxmup1P9tjx/q1v4i8Z/Cj4TXPivwB4VnuIbvVzfx28k62mfPkt4SpO1MN1znHa&#10;u88Yftm6Ba+CvAGs/DTw/ceLvEnxMj83R9IWRYHCKMyPO5BCKhyD6kHnigDxr/h2jpP/AEWTxn/4&#10;E2//AMZo/wCHaOk/9Fk8Z/8AgTb/APxmvpX4JftH3fxH8Za38KfiB4Wl8D+PNAhjuptOknW5jntZ&#10;MYnglUDK5IBHbI5r0T45/GXw98CPh5e+P/ENvLfCJ47e1s7f/XXd1OdsUMeQeWPfBwOxoA/OLx9+&#10;wfd+AbzwpJoPxE8ZeII9c1iLTLxWuAfstrPDMzXOYI1K7GReXOznBByK9EP/AATR0nP/ACWPxp/4&#10;E2//AMZr17wN+1h4vb4geHPh78cfhxP8P7jxmkjaLdfbEu4LiSMbjBJtUFJQpB69+grM8V/tgeNZ&#10;PGfizQvg18MLnx3o/gF3h1nUFvUtR58S7pYbdWVt7IOvXPYUAeaf8O0dJ/6LJ40/8Cbf/wCM0f8A&#10;DtDSf+iyeM//AAJt/wD4zXr3jL9sG0j+GPwq+KPw50+HULD4i+JLDQ5Yr7eslolyZEm4jZf3sbx4&#10;5yvt0r6D+OfxDv8A4UfB7xb8StLtIr678O2El5FBOWEUjJjCtsIbHPYigD82PH/7CF54Bv8AwadA&#10;+InjLxBF4h1yHSb5WuARaWdxb3DtdZgjUqY3jQZclPmwwORXo3/DtHSc/wDJZPGf/gTb/wDxmvsr&#10;4dfG3wn4k+F/gjxx421rSPDmp+K9E0/VntJ76G3CG8gSVhGs8gcoGYgE56da9Q0LxX4V8UpLJ4X1&#10;uw1lLcgSGxuorkRk8gMYmbaT2zQB+cv/AA7R0n/osnjP/wACbf8A+M1538W/2A7v4efDXxF458Kf&#10;Ezxn4g1jQ7R7q108zo4upIyCIisMSyHd0+QhvSv19ooA/Mc/8E3tI1I/2gPi34zs/tI8zyRdwsI9&#10;/OwF4ix29PmJPrSf8O0dJ/6LJ40/8Cbf/wCM1+nNFAH4+r+wpfWfxoX4Wf8ACwfGNx4c1HwzLqx1&#10;k3ADW+oW99HAtqGWMQHzIXZyrqW+XK4Ga9J/4do6T/0WTxn/AOBNv/8AGa/TnvmigD8eviP+wnqH&#10;w8vfA8vhz4g+MvEcfiLxJZ6LqCNcAi0sLyC4Ml5mCNSphdE5c7OcMDnFemH/AIJo6Tn/AJLJ4z/8&#10;Cbf/AOM16j+1h+3X8NP2aLLUNBRhrPjuGOGS30kq6xlZiCHlkGAqhMng5JwPeuy8ZftW6F8OP2Ut&#10;A/aX8Y2AD67pGl3sOnQPjzb3U7dZkt43fJwMsSTkhFJwSKAPi74k/sKaj8OrzwPP4b+IPjLxJH4h&#10;8S2Wi6ijXAxaafeQ3BlvN1vGhUwsiYZzs5wwOcV6cf8AgmjpOf8AksnjT/wJt/8A4zU/wn/b08aa&#10;r8V/Cvww+PHw2fwGfHsSy6FdrMXWTzP9UkquSQX+7kEENgFecih8UP8AgoF40034geNfC/wQ+Gre&#10;ONF+GhceINSaYosZiLLKIQpGQpRsH5s7SQMYyAcD4N/YQvPEvjDx94K1j4ieMtO0/wAIajZRabqI&#10;uArajDeafBcyk+ZGYm8mZnjDRKPRskVzvxj/AGLYfhHffDQ2XxQ8V6rH428aaX4WuUubuNfJt9Sh&#10;uWaaMxRofMjMKldxKnncCK/UD4C/Gjwv+0F8K9E+K3hJHhs9XV1kglIMlvcQuY5YXI4JVhwe6kNg&#10;ZxXxp+2T8forP4r/AA++BXgPwLL8QfH+k6ja+LrO2W4aCG1uLBJxA0mwqW+RpWZWYADb1JFAFL/h&#10;2jpP/RZPGf8A4E2//wAZo/4do6T/ANFk8Z/+BNv/APGa774S/t7+DPG/wW8e/FDxto03hjVPhkzR&#10;a3pRcO4lLGOFYi2DmWUeUA3R+MmvGPBv/BSHxmPEHgm++MHwtk8JeBfiLOIdH1dZzI2GIVZJFbhk&#10;yykkBPlO8ZAwQDqf+HaOk/8ARZPGn/gTb/8Axmj/AIdo6T/0WTxn/wCBNv8A/Ga9bsP2pvFN3+3L&#10;qP7KjaNYjQrLShfrqAMv2xpDaR3O0/P5e3LkfczjHNQ/GP8Aar8VfDX9rD4Yfs+ado1hd6R47WE3&#10;N5MZftMHmTSRnytrqnAQH5lNAHlX/DtHSf8AosnjP/wJt/8A4zR/w7R0n/osnjT/AMCbf/4zX3K/&#10;x0+CUTtHJ8QfD6uhIYHVLUEEcEEeZXo2manputafb6vo13Ff2N2gkhngdZYpUboyOpKsD2INAH5q&#10;f8O0dJ/6LJ4z/wDAm3/+M0f8O0dJ/wCiyeNP/Am3/wDjNfpzRQB+Y3/DtHSf+iyeM/8AwJt//jNe&#10;Y/En9hbUvhxfeBLnw14/8Y+JovEHijTdF1KNrgYtNOvvMSe83W8aMvkYVtzHZ/eBBxX7D0n1oA/M&#10;f/h2jpP/AEWTxn/4E2//AMZo/wCHaOk/9Fk8Z/8AgTb/APxmuz1T9tD4g67eeKtW+C3wmufGfg7w&#10;Xez2F9qrXyWzXE9qoM620JUk+XnqScgjgdK7HxX+2h4dtvh18PfFXw48O3Xi7xB8UTt0TRo5FhkZ&#10;kyJzNIQQqQkEMcduoHNAHjf/AA7R0n/osnjT/wACbf8A+M0f8O0dJ/6LJ40/8Cbf/wCM19D/AAk/&#10;adufFvi/X/hh8VvCkvgDxn4dsV1SS1luEuoLmwPDXEMqhflVhtIOceteJp+3l4pl0C4+Ltt8Jr+b&#10;4Q290bf+3lu0Fw0Cy+U14LUrkxA54z25YUAYn/DtHSf+iyeM/wDwJt//AIzXnl7+wddaV8VNH+Hk&#10;PxE8ZXeia7pN/dz6obgA2dxZy24ijDJGIv3qyP8ALIpJ25XGDX61aNq+neINIstd0iYXNjqMEdxB&#10;KvR4pVDo34givijxT+154xuviF4p8GfBH4Z3Hj+z8BMseuXwvEs40nIJaC33q291AOT6gjHcgHl/&#10;/DtHSf8AosnjP/wJt/8A4zR/w7R0n/osnjP/AMCbf/4zXt2v/tqeANO+AmhfG3Q9Mu9YuPE9ymm6&#10;bokeEvJdTZzG1oxIO1kdTuODxggcirXwx/ad8T618R4PhB8ZPAc3gDxTqVlJf6aDdJd217FDzIqO&#10;oG14xywJP4UAeD/8O0dJ/wCiyeNP/Am3/wDjNed3n7B91pfxV0n4dw/ETxld6JrelXt3PqhuADaX&#10;FrJCIowyRiL96HbhwTxlehr7o/Zo+OOtfHPR/GGpa3pttpr+G/EN7o0S2xciSK1xtkfezfOc84wP&#10;as+x/aCvm/ad8SfBDVrWxsdC8P6BDrLalJI0cgMjlXEjO4iWNQM5wMdzQB81/wDDtHSf+iyeM/8A&#10;wJt//jNH/DtHSf8AosnjT/wJt/8A4zX31H8WPhTLIsUXjfQXdyAqrqtoSSegAEvJNd+QQcHrQB+Q&#10;Pj39hG7+H+oeEJ9C+IXjLxFFrWuWemXyNcDFvaXTbJLjdbxqy+WPmyx2/wB4EV6L/wAO0dJ/6LJ4&#10;0/8AAm3/APjNfpziigD8xv8Ah2jpP/RY/Gf/AIE2/wD8ZrzPwB+wrqHi3xB478JeIPiB4x0m08J6&#10;tHbabfi4CtqNtLCJC5EkZiOxvl3RqPfmv2FoxQB+Y3/DtHSf+iyeNP8AwJt//jNebXP7CV9p3xd0&#10;/wCG0XxC8ZXWg6to899LqxuADbXUEoVIQyxiE71OcOpbuK/T74ofFXwN8G/Ck/jb4h6iNL0i3ZUa&#10;Yqz/ADv90AKCSTXyn+yh+2pa/tS/ELx34e0XRo7HQfC8cUtldln8+5jkk2ZkRiQvTPFAHm3/AA7R&#10;0n/osnjP/wACbf8A+M15rdfsJ3+m/GDTPhrF8QvGV1oGsaNcX02rG4ANrdQShUhDLGIf3inOHUnu&#10;K6nx3/wUa8Z23ibxe/wm+F8nizwZ4AmMOsaq05TaVOGKBeBg+oY98V7B8TP29PB3hL4K+Dfij4O0&#10;WbxFqvj51g0rSt4WQznh1kK5OFbjjGfagDz5/wDgmlpSozD4x+MyQDj/AEm3/wDjNef/AAp/YOuf&#10;iZ8PNE8Y+KfiL4y8M6rewYuLFbgKI2QlM7biNpBuA3YJwM8ACvoX4Bftoal478ZeI/hf8bvCJ+Hn&#10;i/w5YvqkkLS+ZBJZRrvdwWJIKDk8kEemK+e7v/gpv4zWC5+JOm/CWe5+EtpqP9nvrPnkTkhtpdV+&#10;50GduMZ43UAZPxF/Ygtvh14j8CaXbfFLxZqEPi/V20qbzruNTCjW00wljMca/OGjHDZXBORXq/8A&#10;w7R0n/osnjT/AMCbf/4zX3Q+jeCfjHpngvx8rPdWunzRa1pciOVG+WBkUsB1GyQ8HvXwv8V/2/fG&#10;ej/Evxb4D+CHw2fxza/D+NpddvWmKLEsefM2KpGNu1hk5Jwfl4oAP+HaOk/9Fk8af+BNv/8AGaP+&#10;HaOk/wDRZPGf/gTb/wDxmu51/wD4KA/D/S/2ZNK/aG0/SZry41ucWFto/mAS/bwSHiZwM7UIPIXJ&#10;445rL+B37b3i7xb8YLT4IfHP4ft4B8Q6zai80xlmMkc8ZG8KwYkglRwQeoIIFAHNf8O0dJ/6LJ4z&#10;/wDAm3/+M0f8O0dJ/wCiyeNP/Am3/wDjNetfsdftT+Kv2lLzx/beJdGsdJXwhqQsoDZmXMqHd80n&#10;mu/zcfw4FZfwb/a/1jx9+0N8VvhL4vsNL0Pw/wDDpZHTUfMkjd1ScQ7p3lkMajBzkAc0Aec/8O0d&#10;J/6LJ4z/APAm3/8AjNH/AA7R0n/osnjT/wACbf8A+M19yL8dfgi7KifEHw+zMQABqlqSSeg/1leq&#10;AggEcg0AfmP/AMO0dJ/6LJ4z/wDAm3/+M0f8O0NJ/wCiyeM//Am3/wDjNfpzRQB+O4/YW1K1+N//&#10;AAqj/hP/ABlP4avvDB1j+2jcANBqEV95H2QMsYgO+E7yrKXGMggZr0//AIdo6T/0WTxn/wCBNv8A&#10;/Ga9p+IX7UXjSD4oa38I/gb8O5fHus+FYIJ9Yne7SztrU3ALRwgsCXkZRkcgDkYrPs/24fCI+BWq&#10;/F3W/Dt7p+s6Lqh0C48Pb1e7OtBti2iOBglic528DPBxQB5N/wAO0dJ/6LJ4z/8AAm3/APjNH/Dt&#10;HSf+iyeNP/Am3/8AjNey+Af2qvF8nxK8P/Cz46fDuf4fan4xhml0S4+1peW108IDPbsVUGOVVIJ5&#10;OcgYFc94n/bF8b3HivxlYfBz4W3Pjrw78PJpbXWdSS9S13XNupaeG1RlYuYscnnPYdMgHnf/AA7R&#10;0n/osnjP/wACbf8A+M0f8O0dJ/6LJ40/8Cbf/wCM17p4r/bM8B6d8F/CPxY8F6dc+Jrvx/cJY6Fo&#10;8bCK6uL0krJFITuCCFgRI3IHHYg1b+E37Teu+Jfid/wpP4w+CpfAPjS4sTqVhCblbu2v7ZSRIYpF&#10;Aw6YOVOehPGMUAfHvgr9g668U67408Laz8RPGWl2vhPVktbC9FwFOoW89lbXBkIkjMZ8uWR0DRKA&#10;cYbLA16H/wAO0dJ/6LJ4z/8AAm3/APjNfe/xV+Jfhn4O/D3XPiV4ukaPS9CtzPKEGXc5CpGgPBZ2&#10;IUe5r5I8NftleNbTWvB5+M/wru/Avhnx/dR2mkao16lyI57hd1vDdRBVZGlHQ8Ywfl64APP/APh2&#10;jpP/AEWTxp/4E2//AMZo/wCHaOk/9Fk8Z/8AgTb/APxmvaPH37U3jOH4r6z8I/gh8OpviDqXhKCC&#10;fXJ/tiWcFq1wu+O3RnB3zMnPoOmK5TxP+2/ay/ALw38aPAOiI13qfiex8Najpmp7xJp9xM7Jcxt5&#10;ZQl48DYeAQclewAPn/wX+wfdeKPEfjjwlrPxE8ZaZZ+EdVhttPvhcBTqNvc2Ftcs58yMxnypZHjD&#10;RKBxhssOPQ/+HaOk/wDRZPGn/gTb/wDxmvvz4o+LrrwD8NPFPjmxgjurnQdMu7+OKXPlyPbxNIFb&#10;aQcEjBwQa87+D3x30Hxv8F/A/wATvH2paT4XvvF2nJe/Z5ryO2i3EkMIftEgZlXjPJxnk0AfI/8A&#10;w7R0n/osnjP/AMCbf/4zXnC/sJXtp8Z/+FWH4heMZ/Duo+GZdX/tk3IDW+oW1/DAtqGWMQHzIZGc&#10;q6l/lypABr9W9C8aeDPFE0tt4X8QadrMsCh5EsbyC5ZFJwGYROxAJ4ya6T3oA/Mf/h2jpP8A0WTx&#10;n/4E2/8A8ZpR/wAE0NJJAPxk8Z/+BNv/APGa/TiigD8d/gp+wvqXxX+Evhnxz428f+MfCWvXsNzF&#10;d6etwFCNa3c9ukhW5jeRTLHGkhGdvzZUBSBXp/8Aw7R0n/osnjP/AMCbf/4zX3t8Ufin4G+DPg+4&#10;8d/ETURpWi2skcTzFGfDyttQBVBOSeK+XP2S/wBsy3/aq8b/ABD0jRNGSw0DwnJbf2fckt593DcN&#10;KoeVSSqk+XkAdM4OaAPmXwZ+wheeJvF3j3wXrHxD8ZabYeEdRs4dN1AXAVtRhvLCG4lJ8yMxN5Mr&#10;Mm6JR6NkivR/+HaOk/8ARZPGn/gTb/8Axmub8a/8FHPGQ8SeNLn4O/DB/F/gf4eTtDrGsNOYyREW&#10;V3iC8BQVYgkMSo3EDOK9i+Kf7fPgjwd8E/A3xU8FaRN4m1T4kt5Oi6UHCSGZH8uZZiMkeVJ8mB95&#10;sYIBzQB88+DP2Eb3xL4y8f8AgnWPiH4y03T/AAhqFjHpuoi4CtqMN5YxXEpO+MxN5MxZN0Sj0bJF&#10;X/ib+wHefDz4eeI/HHhL4o+NNZ1jRLC4urWxFwjfaZYkLLFiCISEORjCENzxXvP7Pv7Z2tePviXr&#10;nwV+N3g3/hXvjXR7E6ksRl8yCe2RQ7lSxJ3Kh38MwIDdCpFfP2of8FOPF8ser/Ebwx8KJtS+Emia&#10;iunXGtNcFZizMqhwo+UZ3A7dpxuUFuc0Aem2f/BPqTU7SDUf+FzeOdP+1RpL9mS+jKwFwG8sb4y2&#10;FzgbiTxyc15Zcfsb3dr8dLD4RyfF7xlPbaj4eu9YW9a/X7TBNa3VvBsQBAhR1mO7cpPAwRX0X8ev&#10;237D4d2nw/0r4UeHH8deKfiZBFdaRZCTy0FvMqlHk285JYDbkYwxJGKzf2Xvj1pH7QHxf16Xx54T&#10;m8GfFbwFYTaVdWRnMkLWVzNFJIyKT1EkacnPBBBwaAMH/h3bJ/0XLx3/AOB0P/xqj/h3bJ/0XPx3&#10;/wCB0P8A8ar6a/af/aL8OfsyfDKXx/rto+p3M86WdhYxNte5upASq7udqgKSzYOAPUivm74L/ty+&#10;LvEXxb0n4OfHr4fn4fat4ntDeaPMJi8M6bS6o+4nDMFIGD97AKjINAFb/h3bJ/0XLx3/AOB0P/xq&#10;j/h3bJ/0XLx3/wCB0P8A8arzjxP/AMFK/GTaj4r8S/DT4Vy+I/hx4Iuxa6lrDTlJD820uirwq5BI&#10;4b5cE4zx6n8ev26LzwB4a+D/AIz+GekWWs6R8Up0QtfGXfbxsUBC+VIo3ozMrZyMrQBT/wCHdsn/&#10;AEXLx3/4HQ//ABqj/h3bJ/0XLx3/AOB0P/xqvYv22/2kvEv7Lfw60nxn4W0mz1m51HV4tNaO+80R&#10;rHIjuXHlOh3ZTuce1e0Wfxq+G9ppGkz+MfFWjaFqmoWNtePaXV/DA6C4jD8JK4bbnIBPXFAHxr/w&#10;7tk/6Ll47/8AA6H/AONUf8O7ZP8AouXjv/wOh/8AjVffvhnxv4L8aRzy+DtfsNdS2IErWF1FciMt&#10;0DGNmxnBxmuooA/Nr/h3bJ/0XLx3/wCB0P8A8aryzwF+xb4n8UeNviL4P1z4l+N9KsvCN/Yw6Zqg&#10;vCr6lb3Vr5suS6GJhFJ8oMajrhsmv14ooA/MnV/+Caum6/p82k658ZvGt/ZXAxJBPdwSRuAc4ZWh&#10;INfffh/w9F4S8PaX4XguHuotKtYrZZZQod1iUKGbaAMnHOBXd1jXv+vP0Fc+J+EqJUooorzygooo&#10;oAKKKKACiiigAooooAKKKKACiiigAooooAKKKKACiiigAooooAKKKKACiiigAooooAKKKKAP/9D9&#10;jKKKK8c0CiiigAooooAKKKKACiiigAooooAKKKKACiiigAooooAKKKKAHL94fWuirnF+8PrXR124&#10;TqTIKKKK6yQooooAKKKKACoLm4jtLaa7lz5cCNI20ZOEGTgDqcDpU9FAH54fEvwsf2gP2fr7VP2W&#10;PH0HgTwj9i1Nbu0h05Y4Lxk3mdJW3I8GcMrMAepJBr5J/Zp8Uadrfx8/Z71m50mPQdNPg2/0uwiR&#10;2e3N1aXMqSeW75JZwC/XPzd6+69b/YM+Dmp6jq8mmalr2g6N4gna41HRtN1Se2025kc5bfApxg9w&#10;MCvTfG37K3wb8beA/Dvw/l0p9JsvCBDaNPp0rW13YOABuhmQ7wWwC2SdxAJyaAPn29C6n/wUtsjo&#10;+GOk+CnXUWTkKZZlMauexIIwPatb9vlo7fw78LNV1Bguj2PjjSHvGP3EBLBHc9Aqt1J4Fe7fCH9m&#10;v4dfBu3199DN7qereKBt1PVNSuXur+6XaVCtM/OFDHAGOTnrRp37MPwjsPg9efAubTZL/wAJ3zSv&#10;JDdTPLIHlcyF1lY7lZWOVIPHagDwT9s2a1vPHP7Pui2LK+rXPixLi3C8uLeGMGZhjopBGT0ql/wT&#10;8urLRvh/8Q7HxDMkWp6N4q1dtXMuA0e1y5aUHkAR889q9e+F37Hvwt+F/jS38fw3Wq+Itb06A2un&#10;z6zfSX32C3PHl24kOEGOM9cd6z/iT+xV8IviR4r1bxfJc6t4fu/ESqmsR6Rfy2cGpKva5jQ7Wz3P&#10;BNAH5Zx6PqWqfsf/AAittPu5dIGtfFnOn3UQDPBHLcXKxyx54O1skdsivrn9pv8AZ8+Lvh79nvx5&#10;rmr/ABw13XLKy0qWSWxnt7dYrhARlHKjIB9q+29b/Zx+FWt+EPBfgR9Maz0TwDqFpqWk29tK0Qiu&#10;LLd5RYg5cfMSwJ+YnJr0Xx94H0H4leCtY8A+KI3k0nXLdrW5WNzG5jbGQrDkHjqKAPyx8an4Lab+&#10;y18DzrXgix8d/FTxL4R0TTPDenTIJJpGNnH+9cfwwRFixJwCeOm4j7G/Y6/Zgsf2ZPhs2kXUy3ni&#10;XXpFvdXnjBWH7QRxFCvaOIHavAzycDOBj+If2DvgV4j1Tw7rU51izvvCuk2mi6fNaancW7w2dlEI&#10;Y1DIwOSnDHq2TmvafhH8DfC3wZGpjw1qWr6gNV8rzP7U1Ge/2+Vux5fnM2zO45x14z0FAHs9FFFA&#10;BRRRQAUUUUAfnz/wUv8AD2gv+yJ4+199Ot21NP7LVboxKZgP7RtlwHxu6Ejr0r43/bStLyb/AIJp&#10;fAC9jRpbGyj8LPdKozhW0aRVZvQZJXJ7sPWv2E+Lvwo8I/G74fap8MvHcUs2iax5P2hIZGikPkTJ&#10;OmHXkfOi59qytV+Bnw3174M23wE1zTft/g+10210uO3mdmcQWSIkDeZ97zE2KQ+c7hmgD8w/21tT&#10;03xL+0N+yjZ+FriO7vJ7u1u4mgYPm2muLcxuNufkIViD0xk1zf7E+paZ4X8N/tcaR4wnjt9T0y41&#10;GW+WYhXEax3cbMwPOPMBB9CR6190/BX9gX9nz4GeN4fiF4XsLu+1qyDrZy6hctcLaBxtJiU8BgpI&#10;DHJAJwaq/GH/AIJ9fs7/ABp8d3fxE8SWF5Y6tqbBr82Fy1vHdsBgtKgyNzfxMMEnknNAHgf/AAS6&#10;8T+HfAH7IdvqPj7XLHw9Zav4l1L7BJqNzFaJNiO3QiJpmUOd6OMDPINZmgzw6R/wV713+3JFj/4S&#10;Dwqi6SXIAkYWlvkRk9SfInxjrgivs3x3+x58C/iD8OPCXwn1TR5LPwz4Jl8/TLayne38uQghmZlO&#10;XLFmZiSSWJY8mq/x9/Y4+Cv7Rk+l6l48sriHVtHh+z299ZTtBcCHOQjMMhlByRuBxk460Afh34th&#10;ufEvhz9uTxJ4UPn6HP4lsJg8I3xzQ/8ACQTSBlI4wFIk44289K+gP2ytZ0PXf2M/2VtM8OTxT319&#10;/ZItEiYO4+z2EdvMoC55SYqjDswI6iv1n+GP7LPwV+E3ww1f4R+GNBV/D/iESjU0umaeS985djec&#10;7HJwpwo4C9q8T+HH/BOL9mj4Z+OrDx7pOmXl9d6RMLixt767e4traVeVZY2+8Vb5huzggGgD4F+J&#10;nwy8X/FL/gp7rXgvwr40vfAWrHw/ZynVLAFp1EOlwF48B04fofmrD8UfCHxn8Hf+Cg/wJ0Lx58Qt&#10;Q+Itzez2twl7qQKSQRefKhiG6ST5cgtnI6niv2St/wBnP4aW3x7uf2kYre4/4TS7tBZySmdzAYRC&#10;sGBFnaDsQc+vNU/iD+zL8LPib8UvDnxh8U21zJ4j8LRCGykiuHjjVQzt80ana3LnrQB+HfxM+C/w&#10;Y/aP/aJi+Cf7K+iW2i6Loc7TeIvFMs7tCcsRIIRI2GVTkJjmR+mEXdX9B/w08FaF8OPh/wCH/AXh&#10;iQzaVoFlDZ20jMHZ44V2hiw4JPU+9fDaf8Esf2To3aSLTtVRn6ldTnGf/Hq+5/hz4B8P/C3wPo/w&#10;+8KrImk6HD5FsJpGlkCbi3zO3LHLHk0AdrRRRQAVHLIsUTyv91AScDPAHpUlFAHwL4v8Pp+0H8EL&#10;y/8A2T/HsXgDQDJqsN/Fb6aqrdXQ+WdZfmjeF8jJcckMG54r49/Zo8VaVrHxT/Zb1O50yLQtPg0P&#10;xLotlGjl7Zr+2JjeSKR+puOSOclyQM8V9z+If2Efg/rGt69qWk6lrvhvT/FMz3GraXpWpzWun3kk&#10;n3zJAhx82TkDA5r0fxn+yn8F/Gnw58P/AAxn0dtM0rwm6S6PLYSvb3VhLHyJIZkO8MxJLEk7jycn&#10;mgD43/ahtb7xD+1Nqek+EMvrFj8Ldf8AtPlDLgXKyJaqcd/M5Ude9dTpWveEl/4JZ3F/DPCdOPgW&#10;6tCcjabxoHgMf++1wdo77jX1V8Gv2avh38FbnW9Y0Vr3Wde8R7RqOq6tcve3tyiDCo0kn8IHYdcD&#10;NeSXH7APwGuNZe4P9qp4flv/AO0pPDyahMujPd7t2/7KDtHPYcY4xQB7P+zLY6hp37Ofw4sNTVku&#10;4vD+nq6t94HyFP8AKvmX9gSeysdB+NmjalIq65YePdYlv0biRYJUj8hnB52nZJjPoa+wdc+EPgzx&#10;B8Q/CXxNvIZY9Y8ExXcGmiKVo4EjvIxFIrRL8rYUALn7vavFviZ+xf8ACT4leL9U8btcar4c1LxB&#10;EsGr/wBjX0llFqUSjG25jQ7XyOCepxzQB+Xfww8rT4/g54v1lxH4UvvjPrV1ZzPxbiKbyo7aXcfl&#10;CebG+CcAc19//tD7b79r/wCAeladj+07VtWupgPvJaJDiTd6Bjxz1NfQ/iL9mv4O+J/g/a/AvUdB&#10;RfCdhHGlrBEzJJbvEdyyxyg71l3EkvnJJOc5NYHwi/ZX+HHwh8S3vjawudT8QeJL23Fn/aWs3kl7&#10;cxWo6QxtIflUe3NAHwP+yd8HPiN4/t/idrHhL4q6t4Js4/GWqxNZ2MMMkTuGBMhMgzkg4/Ctv4Wf&#10;Dw+Hf21fiR4N+K3iWbxvZXHgqP7deaokce+1kkIeOQJhdiqD+dfpF8LfhB4M+D1lrWn+C4ZYYdf1&#10;KfVbrzpWlJubjG8qW6LxwBwK4bxx+y78K/iD4l8UeLPEEN3/AGh4v0ldFv3hupIg1mrbtqhT8pJ6&#10;kdRxQB+dnws/Zw+FP7TfxqX4geBvBdr4Y+D3ga5MdnPBGY5fEN9E3Lg8H7NGRxjg++eP2eZi7Fm5&#10;JOTXxJoP7BXwb8MW9pZaDq/iextLIgwwRa7eJCu05wEDgYz1FfbIG1Qo5wMc+1AC0UUUAFFFFAGf&#10;qekaVrdsbHWLOG+tiQTHMiyISOh2tkV+QH7CdlHbftUftK6fpcS26IAkSIoVU/fEKABwADX7H14T&#10;8M/2dPhr8JvHniz4j+D7e4i1nxowbUXlneVGIfeNiMcLz6UAfk3+yhrmgaF+zH+1Fp3iKeKC9tL+&#10;+a5jlIV2EiuiNtPOC3A96+bfBNve+HPD/wCyl4k8Ukw6D/a92N8oxGC84KcnjpX6/fEn/gnR+zX8&#10;T/HF5491nTbyzvdSk828hs7p4Le4fuWQdCe+3Ga9m+If7LHwV+Jnwv034Q+IdCVPD2ihBYJbs0Ut&#10;qUGA0ci/MCe/XPegD8yP2iYbrxP+3h49g8IP589p8NdQiuDD8/z/AGR8odv8TAgD615t4d17w5F/&#10;wSO1XT5Z4luo9SltWiLL5i3RvDIFK5yGKfNjrg5r9Zf2f/2QPgx+zfJqd74CsJptS1ZBFcXt9Kbi&#10;doR/yyBbhUPcAc968ev/APgmb+yxqHjOTxdLo92kUtx9qfTku5FsWkLbj+6H8JP8IOMcUAem/sqe&#10;KfDnhf4B/Cvwb4q16x07xDqWiWr2thdXUUN3cIUODFA7CRxwfug9D6Gvgz9jzVtH8M/ET9rmy8Wz&#10;x297Abq5n84hC9ugugxG7GQCf/Hh6iv0s8V/s0/Cvxh8T/CHxb1Symj17wNbLaaX5EzRQRQqZCFM&#10;S/KceY3X2ryP4y/sA/s8/G7xtP8AEDxNYXdjq99t+2PYXL26XW3jMijjJ7kYJoA/DnTLW+079mv4&#10;UeLNUynhqL4i3U8jsP3Qg32/JPTH7uT9a/Rz9o28stf/AOCjv7P9v4ckS4uLLSFkuDCQ+yNzcyJu&#10;x2MbKQfQivv/AFn9lr4J678Gbf4C3vh9B4RtFUQQIzLJFIhyJVlB3eYSTls5OTmuD+A/7DvwJ/Z7&#10;8Ty+NPBljdXeuPG0Md1f3DXDwxt1WMHAXI4JxnHGaAPyX/Y0+AXxI+M3iT4qXfgX4sat8N49N1lk&#10;mi01WZblnZiGfEsfK9B1rq/2RfBnhfw/+0J+0j4K+N2vHXtBsdKmh1nU9QcxNcxRXal5ZTuLBmIH&#10;AYknAGSa/Yb4K/s5fDT4BTeIZ/h5b3EDeJ7kXd5587zbpRnldx+Uc9BXnuo/sSfArVNU8f6xd2V6&#10;bn4lp5esEXkoEi+etx+7Gfk+dR07cUAfjx8Hv2bPhn+1h8f7nxV8PNFTwL8GPCk6xiSSci41SSFt&#10;wC+a2QZOCxHCLgZ3V/R+ihEVF6KAB9BX5yx/8Esv2UIV2Q2GrRr6Lqc4H6NX6Mxoscaxr91AFH0H&#10;FAD6KKKAPlXVJND+LFz498J/ALxVH4F8d6PqNvDr2pRaak05kWNvLEiyFPMVl+6+7+EgGvyf0w3X&#10;hLRNA8D+M2hvG8A/GyzTXtbR3aLUrm5WV0u5zISI2RhtcE4XIzzmv1h+I/7Inw4+IHju5+JllqWs&#10;+EvEuowpb315oWoS2D3kSAALMIzhuABnGeK1dL/ZK+BulfB3UfgbHoPn+GdXczXgmkeS5nuSQftD&#10;Tk7/ADQQCrZyMDHFAHi/7Yclvd/GP9mnQrMg61J4ve7iUcutpbwqblvZTlcnoce1Zv8AwTqvNP0P&#10;4L+MrPxLOkOo6B4r1wa4ZSA0Txyb5GmB5GEGTnsK9n+FX7Inww+FfjZPiLDd6r4k8Q2lsbKxu9av&#10;pL57G1PHlW/mHCDBIz1wSM8msT4i/sSfB/4ieKta8WSXOr6BL4p2/wBt2+k38tna6mF/5+YkO1ie&#10;rHgk8nmgD8sP2d7SfSv+GSfEOuoYPD114n8Xi0MnEcctw0S24LHjLsuE9SpxX6BfHUpqf7ff7Pmm&#10;6RhtS07Tdcu7zbyyWbxMqb/RSyuBnufevprxn+zf8IvHHwr034N6poiweGtE8g6dHbM0MtlJbDEc&#10;sEqnekgBOWzk5Oc5NY3wa/Zg+HnwY8S6l450251HxB4p1SBbWbVtZu3vrwWyEEQo8n3Uyq5A64Gc&#10;4FAHj/8AwUfid/2VtbnZWextNS0ma9VQWJtUvI/MBA7Dgn6Vkft93um6n8CvBFjpcsdxea94s8Op&#10;pBjIfzJTIZFkiK5yojydw4wevIr6T8Lfs7fC7wp4O8V+ArfTnvtD8aXV1eanb3krXCyyXgAkA3HK&#10;rwNoHQ8jmvK/h/8AsP8Awc+H/i7Q/FsVxq+uN4VDDRLTVdQlu7TS9wxm2ic4UjHGc44IoA4X9jIL&#10;Z/GL9pXQtSYf2+vjZ7p0b/W/YbqINZNjrsK52npX53eOoDr3wT+KuraBdG30rX/j7u0y7gwybHlk&#10;UTRdiMkMvav1q+K/7Inwx+K3jCb4gTXeq+GvEN7aixvbzRL2SxkvbUceVcBOJAV+XkZwAM8Ctm6/&#10;ZU+DM/wo8PfBe30p7Pwx4Zv7bU7SGCZ0kN3bMzrLJJnc5ZmJbcefwFAHzD8bf2dPjFpHwa8b6tqH&#10;x31/VLWz0W/mltJba2WO4RIGLRsVGQrAYOO1ec2l58BvDf7B3wb8XfF/wra+Mtbj0WOx8OaVIvmX&#10;N7fXLHEEKjLbSwUyMB8ox3Kg/qh4s8MaV408Lat4O1xWfTtatZrO4VGKMYZ0KOAw5BwTgivljxT+&#10;wr8CvFum+B9M1BNUgj+HdiNP0drbUZ4XgiEhl3bkYEybm+/1wAOwoA5r9iD9lST4B+HdV8deLreG&#10;18ceOSLi/tbRdlrpsBYyRWMKjj93n5yOrcDIUE/d1eB/Cb9nfwd8HdbvNd8Oatrd/Pe232Z01PVL&#10;i+iCF1fKpMzKrZUDcBnGR3Ne+UAFFFFAGfqekaVrdodP1mzivrViCYp0WRCVOQSrZHHavyN/4J/W&#10;aW37Tv7WWn6Yi2yReIrmKFEAVIwuoagqBQOAF4wK/YKvDPhh+zx8NvhD438bfEHwZb3EOr/EC8e+&#10;1VpZ3lR53mlnJRWOEG+Z+B7CgD8hf2MNX0TQf2Qv2mtM8Qyx217p0mofbIpiFcCS1kiQMp5yZAVA&#10;7twOa+afBNrfeHPDH7IHiXxTmDQW8R6jKjyjbGsS6pDuOTxjKsa/ZP4lf8E5v2avih47v/H+sabe&#10;WF7q8zXF/DY3T29vdTOcu7ovRmY7mK4ySSeSa9o+JX7LPwU+Knwu0n4QeJdASPw9oAiGmpbMYJbI&#10;xDaDDIvIyOGznd1OTQB+a/x+huvE3/BTCC08ISedd6T4C1WK+MPzmGSTTNR2LJjoW8+EDP8AeX2r&#10;yX4UeIfDNn/wSR+IdheTxR3UWrXNtJExAk+03Ett5Hy9cnAxx/CT0Bx+sX7Pn7HfwX/ZtvtR1rwD&#10;ZTzaxqkIt576+mNxOYAwYxqTwqkqpIA5wM9BXkutf8Ez/wBlrWvGs/jKXR7u3S6uDdS6dDdvHYtK&#10;W3H90Oi5/hBA5xigD88vhPb3nhT9p39ki98Zt5Frd+EYobdpvkXzpzd+SATxn99CB+FfSfwV1TTJ&#10;v+Cofx38U213DFomm6HHFeXbOq28ckMVgkoeQkKhV433ZPBVs96+6fjl+yf8GP2gPD+j+H/HGktE&#10;vh8bNOnspDbzWse0L5aMv8GAPlII4FZPwq/Y4+CPwe8DeJfAnhLTp/s/i+BrbVLqadpLueJ0KbfN&#10;PKgBiQFxyc0AfDv/AAVG8RaD4q+HPws8ZeGNWtNb8N2/iYRz3djPHdW3meWSAZYmZMgK2RnNYn7a&#10;80fiz9sb9nLS/Bcq3Ooosd2RBh2W1eaKRJCF/g2RuR2wDX6C2H7H3wNsfgbP+zw+jyXfg6eeS6EU&#10;87yTR3DkHzY5id6spAwQeOexNc18Cf2GPgN+z94tbx14Osbq811Y5IYLrULhrhreKUFWWIHAXKkr&#10;nGdpIzyaAPzM/Zb1zQdG/wCCdP7ROla3cxQajazatFOshCv5t3ZrBbKQecvMCq/7XA5rwr4s6Jq8&#10;n7In7KGjTTyadd3l/qYilAIkhW4v3MUi8gnhg68jgiv108bf8E2v2YvHXji98cahpd5Zy6nObm7t&#10;LS7eG0mlY5ZjGPu5OSQpAyTXtfxK/ZT+DfxUsfBul+I9MlhsvATI2kwWkz28cAjCBFwhGVARRg0A&#10;fjv+3v8As2fFT4O/DXQvEPjj4z6z8RbKfXIbZbHUUZYo5CkjCYZmk+YBSOnfrXfftun4Cf2B4L8O&#10;6d4Ui8WfGrxbo2l2NoBO4+xQmJVjkkRWC7iWOxT16ngc/rh8dfgJ8Pf2ivDdn4U+JUE9xYWN6l/E&#10;tvM0DCdFZQSyckYY8V4D8RP+Cd/7N3xQ8Uv4x8VWGoSak8Fvb74r+aMBLWJYY8BTwQqjJ7nmgCX9&#10;hL9mDT/2Z/hjNp91qiar4m8QGK51VopFeGF1U7IY9pPCbiCx+8fbFfcVfOvwE/Ze+Ff7N66svw0g&#10;u4RrXl/aPtV1Jc58rO3b5hO3qelfRVABRRRQAVjXv+vP0FbNY17/AK8/QVz4n4SolSiiivPKCiii&#10;gAooooAKKKKACiiigAooooAKKKKACiiigAooooAKKKKACiiigAooooAKKKKACiiigAooooA//9H9&#10;jKKKK8c0CiiigAooooAKKKKACiiigAooooAKKKKACiiigAooooAKKKKAFBwQfStP7en901l0VpCq&#10;47BY1Pt6f3TR9vT+6ay6Kv6zIVjU+3p/dNH29P7prLoo+syCxqfb0/uml+3p/dNZVFH1mQWNT7en&#10;900fb0/umsuij6zILGp9vT+6aPt6f3TWXRR9ZkFjU+3p/dNH29P7prLoo+syCxqfb0/uml+3p/dN&#10;ZVFH1mQWNX7en900n29P7prLoo+syCxqfb0/umj7en901l0UfWZBY1Pt6f3TR9vT+6ay6KPrMgsa&#10;n29P7ppft6f3TWVRR9ZkFjU+3p/dNH29P7prLoo+syCxq/b0/umk+3p/dNZdFH1mQWNT7en900fb&#10;0/umsuij6zILGp9vT+6aPt6f3TWXRR9ZkFjU+3p/dNH29P7prLoo+syCxq/b0/umk+3p/dNZdFH1&#10;mQWNT7en900fb0/umsuij6zILGp9vT+6aPt6f3TWXRR9ZkFjU+3p/dNH29P7prLoo+syCxq/b0/u&#10;mk+3p/dNZdFH1mQWNX7en900n29P7prLoo+syCxqfb0/umj7en901l0UfWZBY1Pt6f3TR9vT+6ay&#10;6KPrMgsan29P7po+3p/dNZdFH1mQWNT7en900v29P7prKoo+syCxqfb0/umj7en901l0UfWZBY1P&#10;t6f3TR9vT+6ay6KPrMgsan29P7po+3p/dNZdFH1mQWNX7en900n29P7prLoo+syCxqfb0/uml+3p&#10;/dNZVFH1mQWNT7en900fb0/umsuij6zILGp9vT+6aPt6f3TWXRR9ZkFjU+3p/dNH29P7prLoo+sy&#10;Cxqfb0/uml+3p/dNZVFH1mQWNT7en900fb0/umsuij6zILGp9vT+6aPt6f3TWXRR9ZkFjU+3p/dN&#10;H29P7prLoo+syCxqfb0/uml+3p/dNZVFH1mQWNT7en900fb0/umsuij6zILGp9vT+6aPt6f3TWXR&#10;R9ZkFjU+3p/dNH29P7prLoo+syCxqfb0/umj7en901l0UfWZBY1Pt6f3TR9vT+6ay6KPrMgsav29&#10;P7ppPt6f3TWXRR9ZkFjU+3p/dNH29P7prLoo+syCxqfb0/umj7en901l0UfWZBY1Pt6f3TR9vT+6&#10;ay6KPrMgsav29P7ppPt6f3TWXRR9ZkFjV+3p/dNJ9vT+6ay6KPrMgsan29P7po+3p/dNZdFH1mQW&#10;NT7en900fb0/umsuij6zILGr9vT+6aT7en901l0UfWZBY1Pt6f3TVGeUTSbwMVDRUzrSkrMLBRRR&#10;WQwooooAKKKKACiiigAooooAKKKKACiiigAooooAKKKKACiiigAooooAKKKKACiiigAooooAKKKK&#10;AP/S/YyiiivHN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9P9jKKKK8c0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D//1P2MooorxzQKKKKACiiigAooooAKKKKACiiigAoo&#10;ooAKKKKACiiigAooooAKKKKACiiigAooooAKKKKACiiigAooooAKKKKACiiigAooooAKKKKACiii&#10;gAooooAKKKKACiiigAooooAKKKKACuP+IHjnw78MvBOtfEDxbObfSNAtZLu5dRubZGM7UGRudjhV&#10;GeWIHeuwr8vv+CiWqeL/AIpSeFP2RfhdibxB4wW41nUE3bVWw0xHkhSQ9lmnT5Sf4owO9VCN3YTZ&#10;+iPw/wDHXh34m+CdF+IHhKc3Oka9ax3ds7DDbJBna4ydrqcqwzwwI7V2FfjX/wAEkvjbJqXhfxH+&#10;z74glK33h2RtT02OThhazvtuogD08qch8dcyn0r9lKdSHK7AmfC/xR/4KIfs3fDHWP8AhG31G98Q&#10;awJfJa3060fCPu2fNLP5UZUEHJRm6V90V+GX/BXS1tovHnweuY4lSWUairsAAWVJrQqCe+Cxx9TX&#10;7g6hqNhpNjPqeq3MVnZ2qNJNNM6xxxooyzO7EBQBySTgVU4pRTXUEXKK+Vv+G3P2Vf7Q/s7/AIWL&#10;YbvMMXnbJ/spcdR9p8vyP/H+nPSvp+0vbK/s4dRsZ47i0uI1limjYPG8bjcrqw4KkHII4IrNxa3G&#10;WqK8jj+PfwXl17VvDMPjTS5dQ0Gyk1HUES5R0tLWF1R5J5QTHHtZ1BVmDc5xim/D74+/Br4qaVqm&#10;ueAfF1hq1hojAX0qyGJbbdna0nmhCqttbDH5Tg4JxRysD16ivIIP2gPgjc+G9Q8ZQ+OdHbQdKujZ&#10;XF/9siFqtyFD+UJSdjuVIICk57Zqf4c/HT4P/FyS7h+G3i3T/EE1goaeO2lBkjQ8bijYbbnjdjGe&#10;9HKwPWKK+frn9q39m6z8SN4RufiPokeqLJ5TRm7TYsnTaZc+WDnggtweOtfQAIYBlOQeQRQ00AtF&#10;Fc14s8Z+EvAejS+IvG2s2ehaXCQr3N7OlvEGbou5yBk9h1PakB0tFfPXhT9rH9m7xtrKeH/DPxE0&#10;i71GWQRRwtcCFpZDwFj80IJCT025z2r3jUNR0/SbOXUdVuorK0gG6SaZ1jjRR3ZmIAH1NNprcC7R&#10;Xi+nftF/ArVtO1/WdN8c6Tcab4XaJdRu1uU+zQNNu8tTNny2LbTgIxORjrT/AIZftDfBT4yXdzp/&#10;wz8YWOvXdoC0kELlZggOC/lyBXK5ONwBHvRysD2Wiio5ZYoInnndY44wWZmICqB1JJ4AFICSivlz&#10;U/21f2WtI1SXSLz4h2Bmt5PKkeFZ57dH9GuIo2hH4vX0ZoOv6J4p0e08Q+G7+HU9Mv4xLBc27iSK&#10;VD0KsuQf8eKbi1uBr1Vvr2z02zn1DUJkt7W2RpJZZCFREQZZmJ4AA5NWq/N7/goj+0D4I8LfA3xb&#10;8N9I8UWkfjC/SG2fT45v9LWCdssdo5HA/KnCN3YGdL4m/wCCjHwU8NQDXToHifUPCbXLWi+IbbTF&#10;OlSTIcERyySoz89wvPbNfZfw/wDHvhb4n+D9M8d+C7z7do2rxCa3l2lCVPZlYAqQeCDX5zfssfEj&#10;9lrxb+yv4I+CPxC17Rb+7u7AR3ej3MgMpmDM5BUfMHAGQQQR2r6y+Fvxw/Zet5NJ+EHwq8U6THJb&#10;D7NZaXauQy7MkoqkZz1Jyc1c49kJH0xRXiHjj9pP4E/DXXH8NePPGun6Jqkaq7W9xIVcK3Q8AivR&#10;7Lxt4Q1DwtB43ttYtf7AuYhPHfPKsduYj0fe5AA9zWdmM6iivFYf2jfgTceG9W8YweOtKfQ9Eufs&#10;d3ei5X7OlxsD+Usn3ZGKkECMtmtD4Y/Hf4P/ABmS5b4YeK7LxA9lgzRwORNGCcBmicK4UkHBK4PY&#10;0crA9aoqhquq6ZoenXOsa1dxWFjZoZZp53WOKNF5LO7EAAepNfONh+2h+yvqWrtodt8TNHF0pwTL&#10;MYYc+08irEfwehRb2A+naK8/n+K/wyg0a58Q/wDCU6bNp1pCbiWaC6jnVYQQC/7pmO3JAyB3rnPh&#10;9+0F8Fvitq82g/DrxhYa/qNvEZpILaQs6xggFiCBwCQKLMD2OivnvWf2r/2cvDuu3HhjW/H+l2eq&#10;2sxglt5JCHWUHaVI29c17nqWsaTo2lz63q95DY6faxmaa4nkWKKOMDJd3YhVUDuTQ0wNGivl23/b&#10;U/ZZuLprQfEbTYiAxEk3mwwuE6+XNJGsb9P4WPPHWvpmzvLXULSG/spBNb3CLJG68hkYZBHsRQ4t&#10;bgWaKK8v+Jfxr+FHwdtYLv4m+KLHw8t1uMKXMn72UL1KRLl2A7kKaErgeoUV4T4N/ae/Z6+ICr/w&#10;ifxD0W8kfpC95Hbzn/tjMUk/8dr2ix1TTdTs11HTbuG7tG3YmhkWSM7SQ2GUkcEEHnihprcC9RXz&#10;BrX7aH7Lvh/Vp9F1H4hWBubWTypmgWa5gifph54I3iXnjlxzxX0F4a8UeHfGWhWnifwpqVvq2k36&#10;eZBdW0iywyJ0yrKSOCCD6Hg80OLW4G7RXkqfHj4MyeItT8KReM9Ll1TRbKXUb+JLlHW0tYGVJJJ5&#10;FJjj2s65DsG5zjFSfDD44fCb40RahN8LvE9p4hXSnVLoW5YNEXzsLK6q21trbWxg4ODxRysD0nUt&#10;RsdH0661fU5ltrOxieeeV+FjiiUs7H2Cgk18k+FP26P2ffH/AMXdF+DHgHU7rX9a1p7iNZ4LV47S&#10;E2sEk7+ZJP5bH5YiBsRgSRzjmvQ/Hf7VH7O/w11x/C/jfx5pun6rE3ly2u9p5YWIziVYVcx8dd+M&#10;Cvye8N674T8V/wDBXax8R+Cb611PR7+MTwXNm6yQSFvDp3srIcZ3Z3dwc55zWkKd07iufvDRVW+v&#10;rLTLKfUtSuI7S0tUaWaaZxHHHGgyzuzEBVAGSScAV892X7Xv7Meoa+nhmz+JeiS38jhEAulETMxw&#10;AsxxESTwMPWai3sM+jqKydZ1/QvDumya14g1G20zT4Rue5upkhhQerSOQoH1NeSw/tKfAW48H6l8&#10;QIvHWlnw5pV62nT35nAg+1pGkphjY481tjqwEe7IPGcHAkwPcKK8q+GHxw+Enxotbm7+F3imy8Qr&#10;ZbfPS3ciWEMSFMkThZFDEHaSoBwcGvVaGgCiiikAUUUUAFFFFABRRRQAUUUUAFFFFABRRRQAUUUU&#10;AFFFFABRRRQAUUUUAFFFFABRRRQAUUUUAFFFFABRRRQAUUUUAFFFFABRRRQAUUUUAFFFFABRRRQA&#10;UUUUAFFFFABRRRQAUUUUAf/V/YyiiivHNAooooAKKKKACiiigAooooAKKKKACiiigAooooAKKKKA&#10;CiiigAooooAKKKKACiiigAooooAKKKKACiiigAooooAKKKKACiiigAooooAKKKKACiiigAooooAK&#10;KKKACiiigAooooAhubm3s7eW7u5FhggRnkdyFVEUZZiTwAByTX5A/st/H/4K+Kvjh8V/2mfib410&#10;rRL/AFm7GheH7S/ukhmg0W0CsJAjkFRPiMn/AG1f1r6E/wCCinxmk+H3wV/4Vt4auVXxd8TZl0Sy&#10;iDhXW2nIS6lPopRhFnsZAR0Nex+Af2Qv2ffB3gjQfCt/4A8P6xd6VZQW097daXbTT3UsaBZJpHeM&#10;sWdsscnvW0bKN31Ez8NPiT8SPAv7O37ekPxl+D2vWeveFNRvE1S4GmzLNGLfUS0eo2x2HaG3eY6L&#10;/CDGewr+lzTtQstW0+21XTJ1ubO9iSaGVDlJI5FDIynuGBBFflJ/wUa/ZS+GMX7PF54++G3hXSvD&#10;Wq+DriK8lOnWcNobmzmYQTRv5Sru2l1kGem0gferuf8Agl/8eIvid8CE+HWr3Qk1/wCH7LZ7Wb55&#10;NNfJtHA7hBuh46BFz94VdT3oqS6CR8z/APBXj/kdvg1/3E//AEbZ1+iP7afwN8f/ALQvwVn+HXw7&#10;1qDRr+a9t7iYXTyR29zBFuJhkaNXYDcVcfKeUANfnN/wV6urZPHPwfjaRQ8K6lI4zyqNLaYJ9jtP&#10;5Gvob/gqh8YfG/w5+Dug+HvBV7LpsXi+9ktr27t2KyG2ii3GFXX7olJ5xyVUjoTTSdoWA5z46+M/&#10;gn8Pv2OtR/Zll1G28W+L9B8NLbT2+h2j3sdreWsYLXVw8SlLdUmG9nlZX/iIzmuy/wCCeWlaZ8Yf&#10;2KIPA3xChbV9Gi1G8sTBJI67oI5EuETchVtod+mcY46cV5dqfxA/ZU+Gv/BP3VPCXw88RaS2reJv&#10;DTRS21vMkmp3eqXNuEma4hUmZWVydxcBUUYGFArs/wDglR498FRfACPwNLrllH4il1vUHj05p0F2&#10;6CGKQusJO8rtVjuAxweeKUl7r9QPhb9lD9nTwP47/bU+J/wi1w3DeDvDLaz5mnpPIiXttY6lFDb2&#10;87KwdkVjHIRnloxmv0a8W/8ABPz9mz4d/CP4kzaPo91cm9sLi+h+03kr/Y5bSCVofI2lThGYn94X&#10;J7kjivlv9hu+s/8Ah4x8c/3yf6UPEaxc/wCsI1mB8L6/KpP0Ga/Xn44TRW/wZ8dzzuEjj0PUmZic&#10;AAWz5Jp1Zy5lqCWh+M3/AATD/Zy+F/xe8FeIvF/xO09vEkej6mbaz028cyafC8kMbyT/AGf7rSuA&#10;qktkbVHHeuC+JPwJ8N+Cf+Chmm/B/wAB3d54U8MeM0tluYNLna3ZbS9VluLdGGcRyFD8vIGeOAK+&#10;sP8Agj5Ih+DfjWIMC664pI7gG2TB/HBrzL47atp8P/BVf4eNLOqiIaVbtk9JZWl2Kfc71/Or5nzt&#10;BY9C/wCCgn7J/wACPh/+zDfeM/AHhOz8P6t4XnsBDcWibJZo57iO3ZZ35aXiTduclsgc19u/sT+I&#10;dS8U/srfDjWdWna4um03yWkcksVtpZIEyT1wqAV5d/wUyljj/Y48ZI7BWkn0pVB7kahAcD8ATXYf&#10;8E/5I5f2P/hw0bBgLW6Bwc4IvZwRWLbdPXuPqfY1fh9pOtn9sD/gonfeFfHOb/wV8NXvPsuls2+1&#10;eTTn8ovLGflcvcHLccqAhyBz+4Nfz+aVcTfsf/8ABSXUNV8dAWHhjxtd3kqXjkiH7Nq7s6ybugEV&#10;wQHB6AZ6EGij17gz9Bv28P2ZvBXxQ+BeveItJ0e3svFPhO1fULC6t41ilK2q7ngZlALI6AgKeA2C&#10;OleH/sV+J9K/as/ZQ1nwF8aLKPxK/gpmt45Lks8hiMTNbuzZ3b0wwDZ6Aelfe/7Sfjzw/wCAPgJ4&#10;18Wa3cxpaR6VcrFuZcTSzRlIo0ycMZGYADvmvhz/AIJofCrV/h7+zP4k8aeIIfsbeNN93AH4Y2lv&#10;C6RyNnoGLMR7YPQinF+5qHU+NP8AgmV8Afh38X9d8aTfEe0k1zT/AA5LbNDps0h+wyzv5iiaaEYW&#10;RkUELuyBuPFdf8QPA3h/9nj/AIKX/D7TvhhaJomla9LprvaWuY4kW9ke3mRVHAVlXO0ccniu4/4I&#10;+zwvffFEI4Jd7J1GeSu6Xn6c1n/tbXtov/BTP4SEyqBbnQ/MOeE/0uU8+nFbNvna8ieh+5teCftN&#10;/DLxh8Yfgn4l+HXgXV00TV9YhWOO4lZljKhgXjdkDMFkUFSQDgHpXvdfB/8AwUV+LPjT4Sfs6X2p&#10;+BbmSw1DVbqGwa7iyJLeKYneyMPusQNobqM8c1xwTbVimeTaNffCL9mv9mA/s1fELVLLxT4zbT71&#10;LvStBtpNSnkknLvl4403KFUjLzBOB7Cud/4JD+INT1D4M+KtCu52ktdL1VGgVjkJ58eXC+gJQcVi&#10;/syfEb9ln4U/sfXOuL4m0uLxfrljdHVxJOj6vc3z7wsXkkmZgARsCjaeW6k1yn/BIrxx4O0jwl4v&#10;8K6rrVnZ6zqWpWn2WzmnSO4uMxyD91GxDPjHO0HHeuiS92Qj9sK/Nf8A4KgeG/Dyfsyax4hXTLYa&#10;o2oWCm6EKeeV3kY8zG7H41+lFfnV/wAFR7q3g/ZQ1KKVwrzanYKik8sd56CsaXxIbO5/YX8FeDpP&#10;2Yvhvr0mh2Lan/Z6yfajbRmffvb5vM27s++a+DPFtlaWX/BWXRFtIlhEz20jhQBudoWyxx3Nfon+&#10;wbcwXP7Jnw68hw/laf5bYOcMrtkH3Ffmt8dPE2k/DT/gqJ4e8WeMp103SMWLPdSnbFHHJEy72b0B&#10;6+netYfFL5iPpv8A4KzafYy/s72F/LAjXNvq0AjkKjeocEMAeoyOtep+Bfht4J+Jv7C3hjSvHGkw&#10;6rb2fhuS5gEoOYp44nKyIRghgRwa+Yv+Co/xw+FXif4Paf4C8KeJLPXdZlvoLto9PmS6SKFM/NLJ&#10;EWRN38IJyfSvrP8AZx8YeFvEH7FGnLomrWt6+meGbiG7SKZHe3kWGTKSqCSjezAGlqoL1H1Pzq/4&#10;Ji/s7/DH4taH4p8RfErTz4jh0PUfItNOu2L6ejvEhedrf7jysMLls8KMCrPhfwlpPwC/4KnWPgf4&#10;ewjS9C1c4NrAWWNIruxNyYwufurIowOgxxXsv/BICaJ/h98QFRgW/tlGx32mBMGvOviPe2n/AA92&#10;8Nt5q7YmtEY54DHSmGM+uTj61o2+aS8hHof/AAVw8ba/pXhrwB4JSaW18O61eTzaiYzgTfZ/LCoS&#10;OfkDM2OhJHoK9x/bE+Dfw18XfsX3V1o2n2duvhbTLa/0i4gRFEQTYCqMuPldGIIzgnB7VF/wUs8S&#10;fCSy+D+l+EPiLYpd6t4jvRDo8zu0S2Ew2rJeSSIGYRRK4LqFO/pjjjwzwV4B+DWofDLTfg/41/a1&#10;tdZ8DxrEJNIju9OsPMVCG8g3ErNciHcOE3DAxjGBiY/CmB6D/wAEu/hP4Eh+CWlfFw+Ho7fxXdtf&#10;2Lajuk3z2ouDwULFMfIozt/hrwH9huztbD9v34uWVlEsMEI1NURBhVUXa4AAr9lfhtp3gHR/BGk6&#10;P8MHs38M2MKwWRsJUmt/Lj4+WRCwbpyck561+I37NHjfwx8K/wDgop8ULX4g6jBoUWpz6rbRT3ci&#10;ww+d9pV0Qu+FG9QSpJAOMZyRSi+bmCx2P/BWzT7GLxj8KdRjgRLqWSeN5AoDsiyxlQT1IBJx9a+o&#10;f+Cm2meNNS/ZMf8A4RFJpLe1v7GfVVhySbBEkyWA6ospjLccYBPAr4b/AOCofxl+G3jzxz4C0rwX&#10;rkGtnw3JK19PZsJraNneNggmTKM4AywUnGRnniv1P+M37SPhD4ceBPAXjO1vNM1rwh4q1yz0XULz&#10;zFuLeO0uoJt8ivG+z5HRd+7cAu4EZ5D1SiB8ieAfjb+zd+2v+z8f2ftSjsfCfjE6cttYafdqscUV&#10;9BHtgmspQMMoYcouJNhZdpHJ/U7wjo0/h3wrpGg3UqzTadaQW7uowrNEgUkA9iRX41/t5fsN/Cjw&#10;18O9V/aJ+D8yeGLjSzDdXFlA4FjcrNKiB7YAjyZMuGAQ7COAoPJ/Rv8AY38W+MvHP7NPgPxP49aS&#10;XWbywHmSy/6yaNHZIpWPcyRhXJ75zUVErXQ0fTdfiD+zD4li+Jn/AAUg+JeqfE0Lc6vpcepW+jwX&#10;QDC1W0uUhVIgeA6QgjI5ILnuTX7fV+EvxWm+BHxI/bZ1rXPCvj+3+DOr+CTsvdceQA6pqqsYnEMb&#10;lYVWMKVmZm/e5+6QSaVHqhM5r9vT4LeDtB/bN+Gl1o+jwy2fj2507+0dOjHlpcS/bBBKcIRt82PA&#10;JGPm3NnOa/Wb4hfACE/s1eIPgP8AA+SPwaL+zlgsTvlMUJnm86ZGfLyBZcujEZIDnA7V4V8KfB37&#10;POt/Fyx+K/jD41ab8WfiHbRLa6a81/p0SWgO4YtbG1KqGbc3OGOSSMEknv8A9vv4q+Mfg/8As069&#10;4m8CTvZatdzW1gl3H/rLVLlsPKh/hbaCqt1UsCOQKqUm+WIHh3w2/wCFU/snfs5L+zn8WNWsPE3j&#10;S/g1H7Xo+hW8mp3dybxpGCmGOPzCBGyjfMqDA44Arw3/AIJXadp3xL+DPxO+FfjSFtS8NHUrWU2j&#10;u6L+/Xcy5QhgCYVJAODznqc9Z+xV8R/2XfhV+y5ceNtX8UaZB441eK8fW2uZ1bWLi53yeXCsLEzO&#10;u3b5YQFWJLfeLGvM/wDgkf4+8E+HLb4gaF4g1yy0zUdXv9MWyt7mdIZblpPNRVhRyGkbcQMKCRkZ&#10;61ck7SA8R/Zk/Z08EeM/25viX8G9VNwPB3ht9a8ywSeRFvbWx1GKKC2ndWDtGHMchGeWjGa+3Pjr&#10;8Ovhx/wTz+BXjvx38DYrux8QePZ7bR7aWe5aX7EZFlcG3JAYeXGJGUks2/aS2FArxn9jW/s/+HmP&#10;xtPnJi6/4SVIjkfvGGrW7YX1+VSfoDX1f/wVE+G+uePv2ZJdS0CBrmbwlqUGqzomS32RY5YZWC99&#10;nmhz6KrGicnzpPYDvP2Evgr4X8B/s8eGvEM9lHe+IfHNjFrGq306iS4uTfr5yI7tklUjcLt6E5Yj&#10;LEn88/BXgPw58OP+Cug8LeE7SOw0uOS5uoreIbY4je6I9w6ovRVDyNgDgDgADivsj/gn7+1N8N/G&#10;vwE8OeBfEGv2WkeJ/B1rHpk1pdzpA0tvbjZbyxeYRvUxKobbnawIIAKk/EDfGP4Yyf8ABV9viR/w&#10;kdknhVZDaHVHmRLMSR6L9kYmZiE2ecpQPnaeCDg5pRTvK4H0H/wUD+KWteIfjt8NP2Y7DTL7XNBv&#10;TBrOt6XpsoiudWj82TZZZLIAoSB3ILDO5SMMqmuY/af8IXXxr+EcngvwR+zHrXhnxDYPBJpV9Hb2&#10;EC2+x1EkbGGQMY3i3Lt5G7a2MgVxP/BRObX/AIS/tMfCz9rDwhHFqeiy21mYZ438yCeeyleUoZEy&#10;uy4tpV2MD8wDEdK/Sjwt+3J+y34n8FR+N/8AhP8ATtKh8rzZbO+mWG/hIHzRm25kdgQR+7Dg/wAJ&#10;IIyapRaQHx94D+Eni3xT/wAE/vFfhf8Aac8LzR6/8PtP1w6E+oAG4gggsRPazRurH/VvmNcn7qBS&#10;NvFeJf8ABL/9nX4W/FrwH4i8Z/E3TP8AhJRo+rSWllp16xl06BpLeB5ZxbH5GmkGxWZgflRcYxmv&#10;u1vjH4m+Nf7NHxu+Jl/pg0TwNdaHrEXhkXEbR3l1Zw6fKst5PliNk8h/cqFBCqclsg14F/wR7kQ/&#10;BHxpEGBdfERYjuA1pAAfxwfyocnysDwj4SeF9O+A/wDwVdu/hp4Dj/s/w9qYuY/ssTMI1gutI/tE&#10;RYJ5VJgNoPAAGOgr96a/DK/vbRv+Cy9u4lXajpETnjzD4b27c+u44x68da/c2s63T0GgooorEYUU&#10;UUAFFFFABRRRQAUUUUAFFFFABRRRQAUUUUAFFFFABRRRQAUUUUAFFFFABRRRQAUUUUAFFFFABRRR&#10;QAUUUUAFFFFABRRRQAUUUUAFFFFABRRRQAUUUUAFFFFABRRRQAUUUUAf/9b9jKKKK8c0CiiigAoo&#10;ooAKKKKACiiigAooooAKKKKACiiigAooooAKKKKACiiigAooooAKKKKACiiigAooooAKKKKACiii&#10;gAooooAKKKKACiiigAooooAKKKKACiiigAooooAKKKKACiiigD5M+IP7D37NHxU8WXnjjx94XuNX&#10;1q/ffLPJq2pKAeuERLlUjUdlRQo7CvofwR4J0D4eeGrXwl4YW4TTbLf5S3V1cXsoDsWIM1zJJKRk&#10;8AsQBwMAAV1lFNyb3A8Y+L37P/wt+O1rbWHxP0+61S0tVZVt4tRvbOFgzKx8yO1miSQgqCC4JHbH&#10;NeWeA/2Fv2Yvhj4psPGngTwtcaRrGmypLDPFq2pHlGDAOjXJR0JA3I4KsOCCK+uqKam9rgfIPjT9&#10;hH9mL4ia/ceKPHHhm81rVLpmZ57nWtVkb5mLbVzd4VQScKoCjoABXeX/AOy58E9W+GMnwe1rRJtV&#10;8LNMLiO3v7+8vJLeVUCKbee4mkmhCqMKsbqoy2B8zZ+gqKOd9wsfLPwx/Yu/Zt+EcWoL4Q8HQefq&#10;kEtrcXF3JJeTNBOpSSNXnZyiupwwTbkdc1neD/2Gf2ZfAdjqll4V8KyWD6uvlz3MWoXqXgi3q/lx&#10;XKziaJCVAYRuu9flbIJFfW9FHO+4rHxbo3/BPj9lDw7q0Wv6B4Tu9O1OFiyXNvrerRTKzdSHW7DA&#10;nPPNe+fEr4LeAPi74Zg8HePYL2/0eBdht49TvrUTLtC4nNvNG04wP+WpbnnrzXq1FDm97jPmL4Zf&#10;sd/AL4OapLq/wz0a+0C4nUrKLfWdU8qUFWUeZE10Y32hjt3Kdp5GDzXGX/8AwT6/ZS1XW38S6n4U&#10;vLvV5JBK15LrmrPcGRcYcytdltwwMHOa+0KKOeW9wsfNnxA/ZJ+B/wAU9O0zSPiFpupa5ZaRCsFv&#10;Dca5qrIFRmYM4+1DzJPmI8x8vjA3YAA6T4Qfs7fCj4Dx3Fv8LdOu9ItbpSr2z6nfXdtkkMWWC5nl&#10;jVyR99VDY4zgkV7fRRzO1rhYK8p+LfwR+F3xz8PDwz8UdAh1uyjbfEXLRzQv/eimjKyRk99rDI4O&#10;RXq1FJMD4z0T9g/4B6ZJYx6xFq3iXT9JmWex07V9VuruwtnT7uy2ZxGwHo6sD3r6N8ffDHwd8TPC&#10;j+CPFltO+iyBVa3tLu4sQyKMBC1rJExTHBXO09xXf0U3NsVj5P8Ah7+xH+zb8KfEUHiv4e+HLvRN&#10;Tt2BEkGsamA2DnbIhuiki+quCp7isXXf2Av2VvE+vz+KvEHhW7v9YuZPNku5ta1Vpi+cg7zd5GO2&#10;Onavsqij2ku47GL4c8P6d4V0Oy8O6R532LT4xFF588tzKEHQNLOzyOfdmJrL8deA/CPxL8L33gvx&#10;zpkWr6NqKbJ7eYEqwByCCMFWB5DAgg8g5rrqKVwPk74XfsQfsz/CDWz4k8HeD4v7TGfLnvJpr1oQ&#10;3H7oTu4Q4ONwG73rX+HH7Hn7O3wo8bXHxE8EeEYrPX5pJJFuJJpp/IaXO/yUldkjzk/dAwDgccV9&#10;NUU3N9wsFfOHxW/ZN+Bnxu1X+1/iho95rkowVjfV9Rit4yBjMdvFcpEh9SqjPevo+ikm1sB8/wDw&#10;n/Zh+DfwPvBefDHTb7Rxtdfs/wDa2o3FofM6k209xJCW9GKZHYik+N/7L/wV/aGjtD8UNAW/urAF&#10;be6ilkt7iNSclRJEykrn+Fsj2r6Bop8zve4WPkmw/Ya/Zi07wJJ8ObbwdGNHubmG6uczzG4uJLc5&#10;QS3G/wA1kB/g3bfau81D9mP4GX3geT4cQeFodJ8OzkNNa6VLNpgnKjH757OSF5R6h2Oe9e9UUc77&#10;isfLPw4/Yv8A2ePhHrJ1/wCHGg3mhXro6O0Gs6nskV1KEPG10UbAY7dwO04YYIBHLXf/AAT7/ZSv&#10;9dfxPeeE7ubV5JfPa7bW9WM5lznf5n2vduz3zX2fRRzy7jsfj1+1X4m+GPxU/aG8B/saeKoodL8P&#10;aE0Nze6vfzM12xeAPHaQXM7Fl81dokkZiznAByAT6tf/APBLP9ky4he/hGq2NttL749RzGq4zndI&#10;r8e5NfQv7Qf7G3wR/aSng1Tx5p89prVsgij1PT5RBdCMdFYlXjcDtvRiO2K+f/Cv/BLT9n3w/NH/&#10;AGvrXiPxDZI+/wCxXl+kds3sy20ULH3+bmtlNWVnYmxi/sU/Dnwt8Lfjp8R/B/wV8U3Xij4dWVpZ&#10;ieWeRZ4YdVLOXihmjVYnZUxvKjPKgk4zX018Y/2Lv2ePjt4jXxf4/wDDfm61hVkurW4mtZJlQYAl&#10;8plD4HAJG4DjNe/eCvAng74c+H7fwr4G0i20TSbUYjt7WMRoCepOOrHuxySeTXWVnKo73Q7Hyxdf&#10;sVfsy3ui+HfDdx4HtW0rwvJNNaWu6QRtLcBBJJP82Z2IQcylq7jxv+zh8FPiH4I0/wCG3iXwpanw&#10;xpdyLy30+03WUCTKjxhgtsY/4ZG46Z56gV7fRU877jsfH9n+wv8As928dpp17p2p6romnyLLbaRf&#10;6xf3emQunC4tZZmjYAcYYMPavri0tLWwtYrKxhS3t4ECRxxqFREUYCqo4AA6AVYopOTe4HM+NfFN&#10;h4G8Ha5411VHkstAsbm/mWMbnaO2jaVgo9SFOK/Gb9nT4JfAD9u3UfHnxq+JdvBYa9rGrOsOjaXd&#10;fZXs4EQETSKpDSyzklnkZdrMDgA5r9uLq1tr22ls7yJZ7edGjkjdQyOjDDKwPBBHBBr83PGv/BLD&#10;9m7xRr02v6Fda14Sad/Ma30u6jFurE5JRbiKZl56ANtHYY4rSnJJMTPIPjV/wTs/Y8+FngXVPF2s&#10;+K9V8JvaQSSW00l9E5edFyiJE8e+Vi2BtQ7j2I6192fBDwZdePP2V/CPgz432I1p9U0S1i1C3vlY&#10;ySIUBTzt3ziUAKWbO4OMggjNcb8K/wBgr9nr4W6vD4kGm3XirW7Zg8N7rtwb14mXoUjwsIYHkN5e&#10;4Hoa+zgABgcAUTnfS4JHyT8MP2Gv2Y/hF4lTxf4Q8Hx/2tA++3mvJ5737OexiWd3VGHZgN3vVK3/&#10;AGCv2WLTXtU8S2vg9oNS1WVpmmhv72F4HZ97G2aKZTBk9fLK/KSv3SRX2JRU+0l3Cx8WaT/wT3/Z&#10;P0HVo9e0Twnd6fqcLF0urfW9WinVm6kSLdhgTnk5r7HgsLaCwj0zDTW8cYixMzTMyAbfnaQszkjq&#10;WJJ7k1coqXJvcZ8PeIf+CdH7JHiPxE/iS48GmzmmkaWWGzvLm3tpGY5P7qOQKg/2Ywo9q73Sv2LP&#10;2YtI8XSeNoPAOnzai0dvFGk6Ga2gS1iSGPyrdyYlYKgJfbuLZJOTX1JRVe0l3FY4nxv8OPA3xH8I&#10;XPgLxto1vqugXcaxvaSp8gVPuFNuCjJgbWUgqeQRXyN4f/4JtfsjeHvECeIIvCMl6YZFlitry9ub&#10;i1QryAYnkIkX1WTeD3Ffd9FJTa2Y7Hk/xN+CPw3+L3hW38EeOtOmuNBtsbbK1vLqwhKqNqo62ksW&#10;9FAGFbKjqADXmvw1/Y2/Z9+D+qzaz8NtDvdBuriKSGXyNZ1PZIksbRHfG10UYhXJRipKNhlIYAj6&#10;ioo5na1wPi1v+Ce/7J762fEr+E7ttXab7Qbw63q32gzZz5nm/a927POc5r7HsLKHTbG2062LmG1j&#10;SJDJI0rlUAUbpHLO7YHLMSSeSSat0UnJvcAooopAFFFFABRRRQAUUUUAFFFFABRRRQAUUUUAFFFF&#10;ABRRRQAUUUUAFFFFABRRRQAUUUUAFFFFABRRRQAUUUUAFFFFABRRRQAUUUUAFFFFABRRRQAUUUUA&#10;FFFFABRRRQAUUUUAFFFFAH//1/2MooorxzQ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P//Q/YyiiivHN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9H9jKKKK8c0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D//2VBLAwQKAAAAAAAAACEAx5gHWIYyBQCGMgUAFQAA&#10;AGRycy9tZWRpYS9pbWFnZTcuanBlZ//Y/+AAEEpGSUYAAQEAAKkAqQAA/+EAgEV4aWYAAE1NACoA&#10;AAAIAAQBGgAFAAAAAQAAAD4BGwAFAAAAAQAAAEYBKAADAAAAAQACAACHaQAEAAAAAQAAAE4AAAAA&#10;AAAAqQAAAAEAAACpAAAAAQADoAEAAwAAAAEAAQAAoAIABAAAAAEAAATxoAMABAAAAAEAAAcjAAAA&#10;AP/tADhQaG90b3Nob3AgMy4wADhCSU0EBAAAAAAAADhCSU0EJQAAAAAAENQdjNmPALIE6YAJmOz4&#10;Qn7/wAARCAcjBPE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sA&#10;QwACAgICAgIDAgIDBQMDAwUGBQUFBQYIBgYGBgYICggICAgICAoKCgoKCgoKDAwMDAwMDg4ODg4P&#10;Dw8PDw8PDw8P/9sAQwECAgIEBAQHBAQHEAsJCxAQEBAQEBAQEBAQEBAQEBAQEBAQEBAQEBAQEBAQ&#10;EBAQEBAQEBAQEBAQEBAQEBAQEBAQ/90ABABQ/9oADAMBAAIRAxEAPwD9kKKKK8c6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0P2Qooorxzo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D//R/ZCiiivHOg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P/9L9kKKKK8c6&#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0/2Qooorxzo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D//U/ZCiiivH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X9kKKKK8c6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1v2QooorxzoCiiigAooo&#10;oAKKKKACiiigAooooAKKKKACiiigAooooAKKKKAuFFFFAXCiiigLhRRRQFwooooC4UUUUBcKKKKA&#10;uFFFFAXCiiigLhRRRQFwooooC4UUUUBcKKKKAuFFFFAXCiiigLhRRRQFwooooC4UUUUBcKKKKAuF&#10;FFFAXCiiigLhRRRQFwooooC4UUUUBcKKKKAuFFFFAXCiiigLhRRRQFwooooC4UUUUBcKKKKAuFFF&#10;FAXCiiigLhRRRQFwooooC4UUUUBcKKKKAuFFFFAXCiiigLhRRRQFwooooC4UUUUBcKKKKAuFFFFA&#10;XCiiigLhRRRQFwooooC4UUUUAFFFFAXCiiigLhRRRQFwooooC4UUUUBcKKKKAuFFFFAXCiiigLhR&#10;RRQFwooooC4UUUUBcKKKKAuFFFFAXCiiigLhRRRQAUUUUAFFFFABRRRQAUUUUAFFFFABRRRQAUUU&#10;UAFFFFAH/9f9kKKKK8c6AooooAKKKKACiiigAooooAKKKKACiiigAooooAKWkooIYUUUUCFpKKKA&#10;CiiigApaSigApaSigAqhqmqadoun3GratcJaWdqheWWRgqIo6kk1fr50/aWjW88KeHtHuMtaan4g&#10;063uEzxJEzMWRvUHA4rjzDEujRlVSu0j3OGsqjjsfRwk5WjJ2bW6W7t522PRvB/xZ+Hvj28l07wr&#10;rUV7dQrvaIBkfZnG4K4UlfcZFei18u/F6zs9A+Jfwp1TR7aK3uDfT2beWgUtbmIfIcAZVc5A7Gvq&#10;KssBiak5VKdW3NF2utE7pPa77ndxJlOGo08NisHzKnWi2lJptOMpRaukk9rrRb26XCl/Wkor0T5U&#10;KWkooAWikooAKKKKACiiigAooooAWikooAWkoooAWkoooAKKKKACiiigBaKKSgApaSigAooooAKK&#10;KKACiiigApaKSgAooooAKKKKACiiigApaSigApaSigBaSiigBaKSigApaSigApaSigBaKSigAooo&#10;oAWkoooAKKKKAClpKKAFopKKAFpKKKAFpKKKAClpKKAClopKAClpKKAClpKKAFpKKKAClpKKAClo&#10;pKAClpKKAFpKPaigBaSiigBaSiigBaKSigBaSiigBaKSigAooooAWikooAWkoooAWikooAWkoooA&#10;KKKKACiiigaCiiigsKKKKACiiigAooooAKKKKACiiigAooooAKKKKACiiigD/9D9kKKKK8c6Aooo&#10;oAKKKKACiiigAooooAKKKKACiiigAooooAKKKKCGFFFFAgoopaAEooooAKKWkoAKKWkoAK85+Kfg&#10;AfEbwo+hxXZsL2CaK7s7kDPlXMB3IxHcdQfz9q9EeRIlaSVgiKMkk4AHua8E8B/tHfDn4l/FfxJ8&#10;JvBV0dUvPC1pHc3l3CVe1DSPsMSsDkup+9xgetZV8PGrCVOaunuduXZhVwleGJoO04tNPzXrv6M5&#10;Wz8OeKp/Hmh+IfjP4m0WL/hGUdrK1tHMbSSyrsM0nnYxlegFe/f8Jx4M/wCg7Y/+BMf/AMVXx1bf&#10;Bj4XfGf9sfxxpHxD0WPWI7XSLCRROgOxhEgGwkHAweR619J/8MD/ALK3/Qj2n/fC/wDxNerl2QYe&#10;lSU5VGnPV3V3vy738vuOfiLijHY3EcnsoONNKKUWoxSaU2klF9Zu+u9zs/8AhOPBn/Qdsf8AwIj/&#10;APiqT/hOPBn/AEHbH/wJj/8Aiq43/hgf9lb/AKEe0/74X/4mj/hgf9lb/oR7T/vhf/ia7v7Nw3/P&#10;5/8AgP8A9seD9cxn/Plf+B//AGp2f/CceDP+g7Y/+BMf/wAVSf8ACceDP+g7Y/8AgRH/APFVxv8A&#10;wwP+yt/0I9p/3wv/AMTR/wAMD/srf9CPaf8AfC//ABNL+zcN/wA/n/4D/wDbB9cxv/Plf+B//anZ&#10;f8Jx4M/6Dtj/AOBMf/xVH/CceDP+g7Y/+BEf/wAVXG/8MD/srf8AQj2n/fC//E0w/sF/spB1iPgq&#10;zDuCQu1MkDrgbe2Rmn/ZuG/5/P8A8B/+2D65jf8Anyv/AAP/AO1Oxm8feB4IzLNr9giDAJNzHjk4&#10;HfuTUn/CceDP+g9Y/wDgTH/8VX44+Nvh98AovDHj7wb/AMIfD/wkGneLNThs72OOJEg07TPFOnWA&#10;tyFAJYwXgUHuAcnJ5/VeD9gj9ld4I2Pge0yyg/cX0/3ahZdh7/xX/wCA/wDBLeKxdtKKv/i/+1O3&#10;/wCE48Gf9B2x/wDAmP8A+Ko/4TjwZ/0HbH/wJj/+Krjf+GB/2Vv+hHtP++F/+Jr5D8D/ALN37OGo&#10;ftj/ABL+B+r+FrOSw0rRNG1PS7byowUEiEXbbgm45Z4+pOM8VTy3Df8AP1/+A/8A2xKxeM/58r/w&#10;P/7U+618feCHd401+wZoyAwFzHkEgEZ+b0INP/4TjwZ/0HbH/wACY/8A4qviT4Kfsu/srePvjn8c&#10;PDNn4csNT0vwpqel2tsIdjpA506FbmLIBwy3KSBx2YEHmvqVv2DP2UUkWJvBVkHcEqpVMkLjJA29&#10;sjNKOW4brVf/AID/AMEcsXi+lFf+Bf8A2p23/CceDP8AoO2P/gTH/wDFUf8ACceDP+g7Y/8AgRH/&#10;APFV4H8Lf2ZP2FfjToF14p+Gvhyx1rSbS+udPa5jiAiee0fZJ5bFAHTPKuuVYYIJFelf8MD/ALK3&#10;/Qj2n/fC/wDxNV/ZuG/5/P8A8B/+2J+uY3/nyv8AwP8A+1OvHj3wQZWhGv2HmKAxX7THkBiQD97v&#10;g/lT/wDhOPBn/Qdsf/AmP/4qvjJP2Zv2RNM/a7v/AIK6t4WgW41jwhpWqaVaCDcjPBe6ml9IXCbU&#10;Oz7OPmILY4zg46Twl+yx+zbrv7QPxC+E934C05NP8K6XoV9ausY8121L7V5wckYIXyU24A6mpWW4&#10;brVf/gP/AASpYvGdKK/8C/8AtT6p/wCE48Gf9B2x/wDAmP8A+Ko/4TjwZ/0HbH/wIj/+Krjf+GB/&#10;2Vv+hHtP++F/+Jo/4YH/AGVv+hHtP++F/wDiar+zcN/z+f8A4D/9sT9cxv8Az5X/AIH/APanZf8A&#10;CceDP+g7Y/8AgTH/APFUf8Jx4M/6Dtj/AOBMf/xVcb/wwP8Asrf9CPaf98L/APE0f8MD/srf9CPa&#10;f98L/wDE0f2bhv8An8//AAH/AO2D65jP+fK/8D/+1Oy/4TjwZ/0HbH/wJj/+Ko/4TjwZ/wBB2x/8&#10;CI//AIquN/4YH/ZW/wChHtP++F/+Jo/4YH/ZW/6Ee0/74X/4mj+zcN/z+f8A4D/9sH1zG/8APlf+&#10;B/8A2p2X/CceDP8AoO2P/gTH/wDFUf8ACceDP+g7Y/8AgRH/APFVxv8AwwP+yt/0I9p/3wv/AMTR&#10;/wAMD/srf9CPaf8AfC//ABNH9m4b/n8//Af/ALYPrmM/58r/AMD/APtTsv8AhOPBn/Qdsf8AwJj/&#10;APiqiTx/4GkkkiTxBYF4sbgLmPIyMjPzelcl/wAMD/srf9CPaf8AfC//ABNfMfwi/Y3/AGdtd+P3&#10;x08Man4StptO8N3ugx2MRVcQrc6YksgHH8TkmpeW4bS1V/8AgP8AwSo4vF2d6K/8C/8AtT7O/wCE&#10;48Gf9B2x/wDAmP8A+KqOHx94HuIlmg8QWDxuMhhcxkEf99V8w2v7KP7N9x+0F4j+FDeAtPGmaT4W&#10;0zW4pBGPONxeXl7burHGNgW3QjjOSea5L9jH9jz9nP4ifsv/AA98aeJ/CNte6rqdgz3EzKpaR0mk&#10;Qk8H+7R/ZuGv/Ff/AID/AMEFi8Xa/sVf/F/9qfZ//CceDP8AoO2P/gTH/wDFUf8ACceDP+g7Y/8A&#10;gTH/APFVxSfsGfspSKWj8FWbgEgkKhwVOCPu9j1rxbTfgf8A8E+Nai1i40XRbDUYdC8QWXhe7kt4&#10;fNRNV1CWCCGEMqEEebcIjsPlRtwYgq2K/s3Df8/n/wCA/wD2xP1zGf8APlf+B/8A2p9Pf8Jx4M/6&#10;Dtj/AOBMf/xVMfx74IjZEfX7AGQ7VBuY+TgnA+b0BNfnH8aPCv7HXgf9pL4c/s0eEPBFhf8AiXxB&#10;q1tHrQkhylnYXCEoFfAHnSEqwAztUEsPmWve/ix+xb+zboXjv4Rabp3g61httd8SXFpdqFX97Cuj&#10;ajOqnjp5kSN9QKl5bhulV/8AgP8AwSo4vGdaK/8AAv8A7U+pP+E48Gf9B2x/8CY//iqP+E48Gf8A&#10;Qdsf/AiP/wCKrzzWP2EP2WLPSL27XwRaBoIJHB2LwVUn+7Xzt+x5+x5+zf4+/Zs8A+LfFHhS1vNX&#10;1eylmmkcLvkKzyLnkZOAAKP7Nw9/4r/8B/4ILF4u1/Yq/wDi/wDtT7Ifx74IjZEfX7BTIdqj7THy&#10;cE4HzegJqT/hOPBn/Qdsf/AiP/4qvjb9oX9kz9mH4d+IvhHMPC1lp+mav4sFlqLuEVDanTL6Qhzj&#10;AUOisc+lfQ2j/sO/sha/pNlr2ieEbC+07UoI7m2uIQjxTQzKHjkRguCrKQQR1BoWW4b/AJ+v/wAB&#10;/wCCDxeMsrUV/wCBf/anof8AwnHgz/oO2P8A4Ex/40v/AAnHgz/oO2P/AIEx/wDxVcZ/wwP+yt/0&#10;I9p/3wn/AMTR/wAMD/srf9CPaf8AfC//ABNP+zcN/wA/n/4D/wDbE/XMb/z5X/gf/wBqdl/wnHgz&#10;/oO2P/gTH/8AFUf8Jx4M/wCg7Y/+BMf/AMVXG/8ADA/7K3/Qj2n/AHwv/wATR/wwP+yt/wBCPaf9&#10;8L/8TT/s3Df8/n/4D/8AbB9cxn/Plf8Agf8A9qdl/wAJx4M/6Dtj/wCBMf8A8VR/wnHgz/oO2P8A&#10;4ER//FVxv/DA/wCysf8AmR7T/vhf/iaP+GB/2Vv+hHtP++F/+Jpf2bhv+fz/APAf/tg+uY3/AJ8r&#10;/wAD/wDtTsv+E48Gf9B2x/8AAmP/AOKo/wCE48Gf9B2x/wDAiP8A+Krjf+GB/wBlb/oR7T/vhf8A&#10;4mj/AIYH/ZW/6Ee0/wC+F/8AiaP7Nw3/AD+f/gP/ANsH1zG/8+V/4H/9qdl/wnHgz/oO2P8A4Ex/&#10;/FUf8Jx4M/6Dtj/4Ex//ABVcb/wwP+yt/wBCPaf98L/8TR/wwN+yt/0I9p/3wv8A8TT/ALNw3/P5&#10;/wDgP/2wfXMZ/wA+V/4H/wDanZf8Jx4M/wCg7Y/+BEf/AMVR/wAJx4M/6Dtj/wCBMf8A8VXG/wDD&#10;A/7K3/Qj2n/fC/8AxNH/AAwP+yt/0I9p/wB8L/8AE0f2bhv+fz/8B/8Atg+uYz/nyv8AwP8A+1Oy&#10;/wCE48Gf9B2x/wDAiP8A+Ko/4TjwZ/0HbH/wJj/+Krjf+GB/2Vv+hHtP++F/+Jo/4YH/AGVv+hHt&#10;P++F/wDiaP7Nw3/P5/8AgP8A9sH1zGf8+V/4H/8AanZf8Jx4M/6Dtj/4ER//ABVH/CceDP8AoO2P&#10;/gRH/wDFVxv/AAwP+ysf+ZHtP++F/wDiaP8Ahgf9lb/oR7T/AL4X/wCJo/s3Df8AP5/+A/8A2wfX&#10;Mb/z5X/gf/2p2X/CceDP+g7Y/wDgTH/8VS/8Jx4M/wCg7Y/+BEf/AMVXGf8ADA/7K3/Qj2n/AHwv&#10;/wATR/wwP+yt/wBCPaf98L/8TS/s3Df8/n/4D/8AbB9cxn/Plf8Agf8A9qdl/wAJx4M/6Dtj/wCB&#10;Mf8A8VR/wnHgz/oPWP8A4ER//FVxv/DA/wCyt/0I9p/3wv8A8TR/wwP+yt/0I9p/3wv/AMTT/s3D&#10;f8/n/wCA/wD2wfXMb/z5X/gf/wBqdl/wnHgz/oO2P/gTH/8AFUf8Jx4M/wCg7Y/+BMf/AMVXG/8A&#10;DA/7K3/Qj2n/AHwv/wATR/wwP+yt/wBCPaf98L/8TR/ZuG/5/P8A8B/+2D65jP8Anyv/AAP/AO1O&#10;z/4TjwZ/0HbH/wACI/8A4qk/4TjwZ/0HbH/wIj/+Krjf+GB/2Vv+hHtP++F/+Jo/4YH/AGVv+hHt&#10;P++F/wDiaP7Nw3/P5/8AgP8A9sH1zGf8+V/4H/8AanZf8Jx4M/6Dtj/4Ex//ABVH/CceDP8AoO2P&#10;/gRH/wDFVxv/AAwP+yt/0I9p/wB8L/8AE0f8MD/srf8AQj2n/fC//E0f2bhv+fz/APAf/tg+uYz/&#10;AJ8r/wAD/wDtTsv+E48Gf9B2x/8AAmP/AOKpf+E48Gf9B2x/8CI//iq4z/hgf9lb/oR7T/vhf/ia&#10;P+GB/wBlb/oR7T/vhf8A4mj+zcN/z+f/AID/APbB9cxv/Plf+B//AGp2X/CceDP+g7Y/+BMf/wAV&#10;R/wnHgz/AKDtj/4Ex/8AxVcb/wAMD/srf9CPaf8AfC//ABNH/DA/7K3/AEI9p/3wv/xNH9m4b/n8&#10;/wDwH/7YPrmM/wCfK/8AA/8A7U7P/hOPBn/Qdsf/AAIj/wDiqT/hOPBn/Qdsf/AmP/4quN/4YH/Z&#10;W/6Ee0/74X/4mj/hgf8AZW/6Ee0/74X/AOJo/s3Df8/n/wCA/wD2wfXMZ/z5X/gf/wBqdn/wnHgz&#10;/oO2P/gRH/8AFVDP4/8AA1tGZrjxBYRouMk3MYAycD+L1Ncl/wAMD/srf9CPaf8AfC//ABNfEv7d&#10;37PX7KXwd+A3ie88N6Dp9n4vsoLHUYLVSguTZLqdrbzShAN3l5lEZbplgKmWW4dJtVX/AOA/8EqG&#10;LxbaUqKS/wAX/wBqffkPxP8AhzcTfZ4PE2mvIJDEVF1ET5igsV+91AUn8Ktt8QPAyTR27+ILASSh&#10;iq/aY8kLjOPm7ZFfyS/sxR6P4g/aJ+HfhTxNp0OoaT4j8UaVaXcLovMd3cfZmUei4nJI9VX0Feu/&#10;Hq58AeH/AAt8IPEOi6Ray6xaan4jOsxCNI1uksNWCWsUqooGPIQL05Bz1Nc8cDT5bubv6f8ABOyd&#10;Wqp2jFW73/Sx/TrF8S/h5NjyfEunPmVoOLqL/Wpncn3uo2nI9qtS+PfBEK75dfsFXKrk3MfViFA+&#10;93JAr+e39mvwH8I7/wCHfwT1vx1okN9JrnivxXLqjsq7ptP0XSPtHl8joHkDemQK+2X8B/sk/F34&#10;Q6j4p8B+AItGuNL134exP5nlF2g8RXmjXM6AID9yK9aB+2QcZBrSGX0XG8qjT/w/8ExqYjEKSUaa&#10;a7836WP08/4TjwZ/0HbH/wACY/8AGg+OfBYGTr1iAP8Ap5j/APiq43/hgf8AZW/6Ee0/74X/AOJr&#10;53/ax/Za/Z0+CX7O/jf4p+GPAWnT6poFmksCTxgxFnmji+YKAeA5I561r/ZuG/5/P/wH/wC2MPrm&#10;M/58r/wP/wC1Pq+D4j/D+5htri38R6fJFeANCy3MZEgK7wVO7nKjP0pI/iT8PpkMkXiTT3USeVkX&#10;Uf3yQAv3uvIr+fb9hfwt8MfivrPwi8D+OfDVjMZPEev2c85UCW8t4NDubxBMTkEpNLGF/wB1e9d/&#10;8EPhZ8ANQ+HnkeK7Ox/4SLU/jXa6FYQysonn0mO+05bmGJCMsiRytux0Dc1gsBR0vUf3f8E6XXr3&#10;dqa/8C835drP5+R+6/8AwnHgz/oO2P8A4ER//FUn/CceDP8AoO2P/gRH/wDFV8i/s3/Bv9h39p3w&#10;pq/jXwD4FhXStP1a50yB7iJY3uVt44ZPPWNlDKrCYDDAEdxyKufDH9lv9m7xt8XPi34DvfAOnJYe&#10;A7/S7WzeOMCRxeWCXMnmEggkOxAxjit/7Nw3/P5/+A//AGxy/XMZ/wA+V/4H/wDan1d/wnHgz/oO&#10;2P8A4Ex//FVGfHvghZVhOv2AkcFgPtMeSFxk/e7ZFfLHxW/Zn/ZR8K6Vp1x4P8I6TqV1/wAJf4e8&#10;NagmEk+zHVb20jmRgo+WUW90sig9Nykgg183/tW/stfA3wT+1H+zL4M8N+Gbez0jxdqmqw6nCiqF&#10;uEiNkEDYHIHmN+dTPLsOl7tVv/t3/gmlPFYpu0qSS/xf/an6aS/ELwJDLDBL4hsEkuGKxqbmPLMq&#10;liB83ZQT9BSR/EPwFLcSWsfiLT2lhxvUXMeVyMjPzehr86vi7+yh8B9C/bo+Anw20zwvbw+HvEun&#10;+I5b+1Crsme1sZJIi3H8LAEV5t+yh+zz8DPiZ+2P+0H4N1nwzb3OgeFblbbT7YquyA2832d9oxjk&#10;oaj+z6F/4jtf+Xp3376WL+s4m1/Zq9v5ut9tu2t/l5n6zf8ACceDP+g7Y/8AgTH/AI0f8Jx4M/6D&#10;tj/4Ex//ABVcb/wwP+yt/wBCPaf98L/8TR/wwP8Asrf9CPaf98L/APE1t/ZuG/5/P/wH/wC2MPrm&#10;M/58r/wP/wC1Oy/4TjwZ/wBB2x/8CI//AIqj/hOPBn/Qdsf/AAJj/wDiq43/AIYH/ZW/6Ee0/wC+&#10;F/8AiaP+GB/2Vv8AoR7T/vhf/iaP7Nw3/P5/+A//AGwfXMZ/z5X/AIH/APanZ/8ACceDP+g7Y/8A&#10;gRH/APFUn/CceDP+g7Y/+BEf/wAVXG/8MD/srf8AQj2n/fC//E0f8MD/ALK3/Qj2n/fC/wDxNH9m&#10;4b/n8/8AwH/7YPrmM/58r/wP/wC1Oy/4TjwZ/wBB2x/8CY//AIqj/hOPBn/Qdsf/AAIj/wDiq43/&#10;AIYH/ZW/6Ee0/wC+F/8AiaP+GB/2Vv8AoR7T/vhf/iaX9m4b/n8//Af/ALYPrmN/58r/AMD/APtT&#10;sv8AhOPBn/Qdsf8AwJj/APiqP+E48Gf9B2x/8CI//iq43/hgf9lb/oR7T/vhf/iaP+GB/wBlb/oR&#10;7T/vhf8A4mj+zcN/z+f/AID/APbB9cxv/Plf+B//AGp2X/CceDP+g7Y/+BMf+NH/AAnHgz/oO2P/&#10;AIEx/wDxVcb/AMMD/srf9CPaf98L/wDE0f8ADA/7K3/Qj2n/AHwv/wATT/s3Df8AP5/+A/8A2wfX&#10;MZ/z5X/gf/2p2X/CceDP+g7Y/wDgTH/8VT08a+D5HWOPW7JnYgAC4jJJPYc1xX/DA/7K3/Qj2n/f&#10;C/8AxNfOP7Vf7JPwB+GHwcv/ABf4L8J2thq1rdWaxTBF3JumXJHy8H3FXTyihN8sKrv/AIf+CZV8&#10;zxNKPPUoq2l7S87fyn3SCCMg5FFZujEnR7Ankm3i/wDQBWlXzx7wUUtJQAUUUUAFFFFABRRRk0AF&#10;FFFA0FFFFBYUUUUAFFFFABRRRQAUUUUAFFFFABRRRQAUUUUAFFFFAH//0f2QooorxzoCiiigAooo&#10;oAKKKKACiiigAooooAKKKKACiiigAooooIYUUUtAhKKKKACiiloAKSiigBaSlpKAMXxH4f03xXoN&#10;/wCG9YVnsdSiaCZUcozRuMMAw5GR6V8BfAn4f+Dvhh+238RPBvgPS4tH0ey8IaL5cEIOMtKxZmJJ&#10;LMx5LEkmv0XrxbRPgzZ6N8d/EvxzTVZJbnxHpNnpTWJhASJbNiwkEu4li2eRtGPU1cZWTA5L4UGf&#10;/htXx55jq0Y0Sy2KPvD93Hnd9T0r9Aq/Pj4SiIfttePysLI50Wx3SHo/7uPGPp0r9Bq9pr9zS9H/&#10;AOlSMakm8RVu7/B1b/5dU+6X3bLZNrUWiikrIoWkoooAWvm3x5dzQ/tP/Ca2SRljuND8WblBO1is&#10;mkkEjocc4+pr2T4geMLH4eeBPEfj/U4ZLiz8NabeanNFDjzZI7OFpnRNxA3MEIGSBnqa+fviBepc&#10;ftQfA+5QFVu9F8WEA9cMNLbBoA/DL4jfEbSvD3xf+J3h3VWc3GtfELxJpdkEGQJW8QaBf5b0XZby&#10;8+uB3r98/BnxkS48b/F3w94subaw0j4bSafKLlv3YisbjSbe9lkndiR8jtKd2AAgAPTJ/k7/AGwN&#10;duoP2lvilp9rK0Mth458QXkbqSpR5LoKGUjoQYhzX6HeE/jzrega78XfAepxHVpfiR8NNF8+7nnb&#10;zYpIPBFxcvNyG8xpGjVTkjrnJ6UAf0dQzRXMKXEDiSKRQysDkMpGQR9a/K7wj/yl38a/9iBH/wCj&#10;NPr9OfC//ItaV/16wf8AoAr8F/2Uvj1/wnH/AAVW8e6p4wvEEusWes6Bo4SMgOlncxSQRnGeRbWz&#10;kscA7fUigD6J/wCCdt9I/wC1J+1xpp+5F4pWYfWS7v1P/oArb+Pf7S/hLwz+3Jpnhm58TWttaeFv&#10;AWtBkNwqhdZvpFZLVlz/AK8xwRMqnnDAjrXnv/BPK98v9tX9q+wz/r9beTH/AFyv70f+z1+H/wAd&#10;PjDc/F/9pTxT8V7rTl0ebVbqUm2jlMyxmGDyBhyqk52Z6DGcUAfux/wSa8daV4X/AGLvGnivXpDH&#10;pvhPXNXurlhyVgt7K3upCB67STX3j+z7+094M+O3wWvvjjGU0TQNPutWWd7iTCw2enTSbZ5mIGzd&#10;bqkrg8JuIyQMn8FP2afF1/pv/BLn9o/S9MuGt57fVrN2ZDg+VqL2NtKv0eNGU+xNfGPwL/ae8U/B&#10;7w/4k8Dm6urnwr4p8O+INGu7BHJiE+rWbRQXCozKgdJhHvbr5e8AE4FAH9BHiW/t77/gq/4EurOR&#10;ZoJ/hvI0bqcqyNdXTgg9wRzXaaZ8R9F8Ff8ABQ7xj4a1Uv5/jPR/Dmm2YQZH2iODUbrL+iiOF+fU&#10;gd68Fs9TtbP/AIKT/Cy/vplgt4PhXG8kkjBURFFw7MxPAAHJNcl8VdSlj/4LC/D/AEpOYrq0tJj9&#10;YdM1BV/SQ0Aft7S0lLQAUUUUAFJRRQAtFFFAHLeMPG/hD4faJL4k8b6xa6HpcJAe5u5ViiBPQbmI&#10;Ga/A744/tj6z+zJ/wUS8d3IuWn8IsYrvULG3wft95H4eFvZwyOAxVEuGXOOhySDtxXVf8FsvE1xF&#10;e/Bvwtb3/wDoxn1W9ubUMP8AWRfZEgkdeoIWSUKfdq/DT4teIJPFvxV8Z+KpTl9Z1rUb1j6m4uZJ&#10;D/6FQB/TV4b/AGpPh0f2kNB8da/eRWVx8Vvh54Mt9NskkDyPeanq19G0SZwWEDzfvDjKqpJAxWB+&#10;yr8ZNe8Afsn/ALK+i6B9nb/hOPEc+iXnnoXP2MXGoNJ5eGXa4aNMMcgDPHNfzu/BbxVqsXxp+GWo&#10;aney3MegaxpiWolcuIIIr0TeXHn7qB3dsDjLE9zX6dfAb4j6Vfv+wv8ADKxvc3mj6p4g1HULfBAR&#10;bnVZ0tHLdDkJOMdRjnqMgH7cfsu3s0/w+8XyTyNI0HjXxogLEkhU1u82jnsBwB2FfhV+w78VbH/h&#10;B/i3r/ivUEsdKj8f/D7xBPNO22OCN/ESvcyux4AChSx7AV7hq37Vt1B8Bf2o/Bnhu4/sy9+Hvjk6&#10;nZXtncsJb2z1TxWWnYbcYjCkRthiGWTng4r8yPgm5T9l/wDaIIPAtPDB/LWYaAPSP2rfi54l+G3/&#10;AAUM8Y/Fvw60F5qvh/XLe5tDcKZIWFvbwrEGClSVCKBwRX7LfA/4yeJvjp4H/Z/+KXiuRjea38R9&#10;ceOJiG+z27adq3k24YKu5YYyEDEZIGTzX86v7SOtHxL8YNV8SE7jq1ppN4T6m4022k/9mr9u/wBi&#10;a5Vf2dP2ZFDDcnxE1JSM8jdpmp4/OgD9F9V/aQ8Mal4A+L2tajJBpVj4I1e68NwTSzf8fd2LS3ZV&#10;wQNrtcXBhVATkqDnJwPx1/4JnfHzXvFv7QXhjwdreqGLw14L8H3Vhp1qzBE86aSKWZscbpJJOBnP&#10;CjHU180/HH9orWLDwV8afgpDZqjS/FW91f7aJTvfM0wERjxgBDaod27knGBjNfnl4e8Qax4U13T/&#10;ABN4eunstT0ueO5tp0+9HNEwZGGe4IzQB+uH7UP7U3i/4oftgeH/AAzZ63cS/D95dD1PTdOlSNRD&#10;LqmlRurkhd4cpdsCCxGSeOlfup8IvHGi/D79ln4Q65r28W11onhLTQUGSJtTjtLOEn/ZEkqlj2GT&#10;X8g3h7xhc+IPjD4V8SXRIktptGt+f7unwwWy/wDjsQr+hH4g/HPwHqP/AATq8MXHhfWIrq+8I/8A&#10;CDWE6A7SL6yl0u4ljjzjeY0YbtucHIPINAH7D01jtUn0FQJeWsl1LZRzI1xCiSPGCCypIWCMR1AY&#10;q2D3wfSpJziCQ+in+VAHjH7PXiTWvF3wttdd8QXTXt7LqWtxGVgATHbardQRL8oAwsaKo9hzzXtl&#10;fN/7Jj+Z8DdLk/van4gP56zeV9IUAFJRS0AFFJS0AJS0lLQAUUUUAFFFJQAtJRS0AFFJS0AJRRRQ&#10;AtFFFABRSUUALSUUtABSUUtABSUUtABRRRQBz/iHxV4b8JxWM/iXUoNNj1K8g0+2adwgmu7ltsMK&#10;Z6vI3CjqTX8k37VnxX8V+Jv2h/2i7XxVqsuorEt94f08S4xBY2fiG0nhgQAD5UERx36knNf0bftk&#10;Nt0P4VD+98SPCg/8mya/lG/amupH/aX+LToxAuPE+sBvcfbZGwfxANAFn9lpPL/ay+EUf93xtoA/&#10;LUoK80+JV9dzeNvEFhLKzQW2rag0aE5CGSc7sfXaK9V/ZoTy/wBr/wCFUf8Ad8daGPy1SGvHviL/&#10;AMlB8T/9hS9/9HvQB9l6R4jHhb9m74O6szlCZfivboQcYlu9FsreMj3DSDFYn7GfjW8h8ca3p2pX&#10;jsNQi8KwRIzHaXs/FegeXhemVhhIB9BXGfEVmX9kH4JlTgnxB43H4FNHBryr4EXs9l8Z/A3lOUSb&#10;XtJWQD+JVvoZMH/gSg/hQB/cDqHivw3pXiDSfCupalBbaxry3LWFq7hZrlbRVecxr1YRq6lsdARm&#10;vkf/AIKMnb+xT8U/+vC3/W8grwPXv2hLLx7/AMFMPAvwQ/suSzvvhufEEZut4eK7t9U0S1ukIHDL&#10;IjrIrLgjaEYMSSF1P+Cqnxv8KeAP2f7/AOEeuxzLqXxK0+8GmzqAYVl0m4spXjkOcgyJL8hAIypB&#10;IJGQD+bbwP48uvA1h8PtfsZnhm8P+KL3UcxsVbAj07055EbD3BIr6N+HnjK3uv2lfhn4LhbLaV8X&#10;bzUnOeCt7fadHGR/4DNXwY1zK1lFafwQyvIP96QKD/6AK9v/AGcL6e7/AGm/hpqVy26abxXpMzt6&#10;s17GxP50Afon/wAEwfiZP4d+JHwg8GRXBjg1rWPG9rdJuIUpNpelTQZHc+dagD61+uv7KOrx618f&#10;v2oL2I5WPxPp1v8AjbaesLfqhr+dX/gnzqFy/wC158JtOLnyYNYllUejTQbX/MIK/dz/AIJ7XM11&#10;8Uf2q5Z23MPiFqCZ/wBmOe5RR+AAFAH58fDT4w+J9H1rwh8M4XinsfG37QlzLfPOGknC6Ze6O8Hl&#10;vuG0AkA5DfLgDFfeH7c99DYftjfskXdw22K21XV5HPooaxJ/QV+Ofw68TxXv7VPws8LBhv074yX1&#10;83Pa91DTEUn/AMBzX3r/AMFD/jd4E8XfG/4QeIPA2rR6kngqfxRbXjx52x3Vtb2czAHow2spDDg8&#10;88GgD3r43/Gf4fxftj/sofG3XdTj0PwrrHhzW9QS5vmESxxanpubcSE8KzNKi4/vHFeC/sJfEXSP&#10;CX7YP7RWt635jR6z4nXS4vLG4/aNS102kJP+zvkXJ7CvzE/bH+JPiTxVqfw18C6pKj6X4K8EeFot&#10;PVU2ugvtEsbibc2fmy5yPStz9lX4lX3wx8GfEn4p+R/at54dvfC2reTLIV+0SWut20+15MMRvK8t&#10;gnnNAH9ilFeYfBb4l2Xxk+FHhX4o6fbtaReJbCG8MLHJidxiSPPfa4IB7gZr0SzvrLUI2msZ0uI0&#10;d4mZGDAPGxV1JHdWBBHY0AW6KKSgBaSiloAKKSloASiiigBaKSloAK+O/wBuv/k3fVv+vyx/9HrX&#10;2JXx3+3X/wAm76t/1+WP/o9a78t/jR+f5M8rO/8AdZfL80ejaL/yBtP/AOveH/0AVp1maL/yBtP/&#10;AOveH/0AVpV8weyFFLSUAFFFLQAlFFFABRRRQAUUUUDQUUUUFhRRRQAUUUUAFFFFABRRRQAUUUUA&#10;FFFFABRRRQAUUUUAf//S/ZCiiivHOgKKKKACiiigAooooAKKKKACiiigAooooAKKKKACiiighh9K&#10;KKKBBRS0lABRRRQAUtJRQAUUtJQAUUUUAfM3wmJP7a/j0faBJjRbH93/AM8/3cf8+tfoLX5+fCcO&#10;P21vHhMARTotjiQdZP3cfX6dK/QKvd/5c0vR9v55dv8Ah++plVT+sVb/ANzv/wA+qf8ANr92n8ul&#10;haSlpKyGLRSUtAHz1+1pc/ZP2YPitNnGfDOqp/33bOv9a/OvwH+2H4P+Lfx++EPi5rkL4ej1nxT4&#10;W0WeO3mV7nzbLRpIvNRhuVjI7AkgAACvvP8Abbufsn7JfxUmzjOhXKf99gL/AFr+cP8AZZnFsn7O&#10;kx6L8UdY/W00Uf1oA+dP2w/+Tr/jD/2Nutf+lktfQurahJbftBx24PyT/C+2Y/VfAjKP/QzXxx8a&#10;PHL/ABN+L3jT4iy2gsH8Tazf6ibcP5ghN1O8mwNgbtu7GcDPpXsPhX4iP8Q/i6fEb2YsTa+Cb3Sd&#10;gffuGmeGJbASZwP9YIt+O2cZOM0Afu7+yz+0fe/Hb4+aVcaF4kutU8J283ie30+Jla2j+y29loBj&#10;V4SqFvLlknKtICw3tg4NfzjaD8QdX8J/GC2+JEF3c217Y6v9tkktJWhnK+cTKqupUjehZDyAQSDw&#10;TX6o/wDBIe93/FTRdOz/AKpPE8uP+ukWjr/7JX42at/yFLz/AK7Sf+hGgD95f+CWHj63+I/7Xnxw&#10;8d6dBJa2fimOfU0hlIMkaz3rSKr7SRuAfBwSK/CnxJIyeJ9VkQ4P2qf9XNfo/wD8E3fFOreCNK/a&#10;E8X6BdNZapo/gDUbqznUAtDcxKzQyAMCCVfBAII45r8x555rqeS6uG3yzMXdj3Zjkn86AP0B/Zv8&#10;TaXF+xV+1J4PuL6JNQubXw1fW9oXAlkhh1NI55VXqVRpIlY9iy+or8+K+i/gX/yJPxy/7EhP/Ui0&#10;avnWgD90/wBo+fzP2jFOfvfAbUh+emXjV5N/wUj1vVtF/b28N6zoN9Ppt6mn6HsntpXhlQSZRgro&#10;Qw3KxU4PIJHQ1leMvitafE/9pLxXHZQCGLwn8Ktc8Plw+7zZLHRbgyv0G3EjMuOfu571W/4KUSeb&#10;+2v4Wk/v6Z4dP5kUAf1NQkmGMnk7R/Kvln4navq1r+1h8DdHtb6eGwv9L8Yvc2ySusM7QxaeYjLG&#10;DtcoWbYWB25OMZNfUsH+pj/3R/Kvz1/aP+MXgf4e/tq/s56Nrl6G1DUINc09baL55o312WxtLKSR&#10;ByscksUihjx8jehoA/RCkqOeeG2hkubhxHFEpd2Y4CqoyST6AVQ0PW9I8S6Lp/iPw/eRahpeq28V&#10;3aXMDB4p7edBJFIjDhldWDKR1BzQBqUlLSUAFLSUUAfyuf8ABYiUn9ryHB5j8O6cP/Itwf61+Vk0&#10;rzyvNIcvIxZj7k5Nfof/AMFSviDoXxB/a88QPoRkK+HrWDR7jzFK/wCk2byeZtz1X5hg96/OygDo&#10;/B119h8W6Le5x9nvbeTP+7IDXvvwy8bt4b8d/DvxOj4fwtoWpzKR1DQS6lcjHvlq+Y4JWgmSdPvR&#10;sGH1BzWjZarcWkokBzst57ceyzo6n/0M0AWNK8Ta7oem6zpGlXbW9n4htks7+MBSJ7eO4iu0Rsgk&#10;ATQRvkYOVxnBIP0/8Fv+TXf2if8Arz8M/wDp5hr5Dr63+DM0KfswftDRPIqvJZ+GtqkgFsaxCTgd&#10;8DnigD5u8W6p/bGrRXm7dssdPgz/ANe1pDD+myvXv2f/AIy/EL4ffETwZHoev3Npp1hrdndrblhJ&#10;CkmXhZlSQMqkxTyqSAPvE9cEfPdaOjTva6vZXMZ2tFPG4PoQwNAHrn7RdxNH8evinYg/un8Waw5H&#10;+0l7OAfyY14jXsH7Ql3Df/Hz4l39ucxXPibWZEPqr3spH6GvIKANfw9dfYdd0+8zjyJ43z/usDXo&#10;tz8Qf+LTeFPAtuxD6Pr2qarMueGNxDZRwn8PJk/OvIwSCCOCKKAP6rf2fv2pdN1g3Xxg+IrLpuo+&#10;N/DfhGwt0topJIzfS6h4higXgNtDeWCWb5QepqH9nv8AaB1jRfDXxQ+KHxM1a61iLSfBXhPXLhXk&#10;yDLLpkktw0UeRHG0rnJCKoJx6CvwH+DX7QHj+2vdB+HupXcV1oa32kuhkjHnW8Wky3U0EcTqVATf&#10;eTM24MSSOQBX1G/xc0bx1+zV8YY/C800aWfhTwRp0+4FGMuntFa3Cgd0LEjPQigD98P2FfEdt4v/&#10;AGXPB/ii1Uxx6tLq14I2ILxi41O6lCtgkZAbmvrmvwU/4JNfHAeFfBugfCa/T7QPFmtauyTTTlVs&#10;4NOsRcMVUgjDPgEZAG4mv3pVldQynIIyCOhzQAtLSUtACUtJS0AFFJS0AFJS0UAFJS0UAJS0lLQB&#10;G0kaMqMwDPnaCcE4649akr5F+ON9d2/7RnwDtIJ3jiuLvXvNRWIVwtpGRuAODg9M19dUAFFJS0AF&#10;FFJQAtJS0lABS0lLQAlLSUtABRSV8y/tN+NvFHgmy+GknhbUH099a8daDpd4UCN51ndPIJoTuDYD&#10;gDJGD6EUAfTdZesa3pHh+zTUNbvIrG2ee3tVkmYIpnu5kt4IwT/FJLIkaDuzADk1qV82/tTXX2f4&#10;e+H48/8AHz408Fx/l4hsH/8AZaAOH/bObbo3wjH974l+FR/5MMa/k3/aRl8/9oX4mTf3/Eurn87u&#10;Sv6wf202xpXwdH974neFR/5Gkr+SD40Xf2/4weOL7OftGt6jJn/euHNAHqP7O6eX+2Z8Mo/7vj/R&#10;R+WqxV4r8Rv+Sg+J/wDsKXv/AKPetDUvEGt+CvivdeKvDd01hrGg6297Z3CBWaG5tbkyRSAMCpKu&#10;oIBBHHIrh7++utTvrjUr6QzXN3I8srnALPISzHjA5JJ4oAmn1fVrnTbXRrm9nl0+weWS3t3kZoYX&#10;n2+a0cZO1TJsXeQAW2rnOBXafB+Tyvi14Jl/ua5pp/K5jrzuuq8CaraaH448O63fuY7XT9RtLiVg&#10;MkRxTK7HA64AoA/cLw3dY/4Lh3oz/rZ7qP8A758NMf8A2WuK/wCC2XxI03XPif8AD74XQWssd94S&#10;sL6/nnbb5Uiau0CxqmDu3J9kbdkAfMMZ5x4R+x/8Z9c+Mn/BTfwn8YPE0UNvqPiXUL/zI4FKRqH0&#10;m4tY1ALMc7AueeTk+1XP+Cwcm/8AbBlX/nnoGmr+sp/rQB+XiJmylk9JIx+Yf/CvXf2cn8v9oH4a&#10;yf3fEmkn8ruOvLYkzol3J/duLcfmk3+FejfAKTyvjn8PZP7viDSz+V1HQB7j/wAE9/8Ak8v4Wf8A&#10;YU/9pPX7xf8ABO//AJKZ+1Z/2UTU/wD0puq/m8/Z0+KcnwT+NvhH4oxaeNVbQL1ZhbGTyhJkFMbw&#10;Gx97PQ1/Qx+xT4x0f4e6x+2V478QMy6Z4e8ba3f3JQbm8m2lvJH2jucKcCgD+eu+8b6h8Ov2jbr4&#10;i6TFHcXvhrxVLqkEcufLeW0vjMqtjnaSoBx2rzDRdXuLOZ0aVvJEF6qJk7Va5t2iYgdAWG0H1wKk&#10;8Y6rba74u1zW7PPkahfXNxHuGDsllZ1yPXBrnKAPcP2hdQj1L4gafPE25I/C/hGH8YvD+now/Bga&#10;6D4XybfgF8Z4/wC/baJ+mpw14d4l1ltd1KO+c5KWllbc+lrbRwD/ANF17F8OJNvwQ+Lsf9+20f8A&#10;TUYaAP6w/wBg/wD5NA+Fn/YIT/0Y9aX7I5z8PfE5H/Q6+L//AE83VZn7CB/4w/8Ahb/2CF/9GPWb&#10;+xZ4s8Oa34O8b+H9L1KC61TRPGfif7fbRuGltjc6tdPF5qjld6glc9QKAPsqiikoAWikpaAEpaSl&#10;oAKKSigBaKKSgBa+O/27P+Td9W/6/LH/ANHrX2JXx3+3X/ybvq3/AF+WP/o9a7st/jR+f5M8rO/9&#10;1l8vzR6Nov8AyBtP/wCveH/0AVpVm6L/AMgbT/8Ar3h/9AFaVfMnshRS0lABRRRQAUUUUAFFFFAB&#10;RRRQNbhRRRQWFFFFABRRRQAUUUUAFFFFABRRRQAUUUUAFFFFABRRRQB//9P9kKKKK8c6AooooAKK&#10;KKACiiigAooooAKKKKACiiigAooooAKWkooIYUtJRQIKKKKACiiloASlpKKAClpKKAFpKKKAPmX4&#10;SmH/AIbZ8fhJWdxotjuQ52r+7jxj6jmv0Gr8/vhR5/8Aw2p478wqY/7EstmPvD93Hnd+PSv0Ar3b&#10;/uKXo/8A0uRlVjbEVdLfB0t/y6p+b+/rvZbJaKKKyGFJRS0AfHP/AAUDufsn7G3xSmzjOmIn/fdx&#10;Ev8AWv5x/wBny4+y6F+z9cdNnxQ1b/0m0Ov6HP8Agozcwv8AsT/FCSF1dTaWqZUgjIvoARx6Hg1/&#10;OJ8Irn7L4G+BU+ceX8T9UP5waEKAPi7UjnUrs/8ATWT/ANCNek/BmXyfGF0//UE14f8AfWl3I/rX&#10;ml/zf3J9ZH/9CNdz8L5fJ8TXD+ulawv/AH1p84/rQB+mn/BH+6LftGWtlniPS9bkx/vnTx/7LX5L&#10;ar/yFLz/AK7Sf+hGv0b/AOCW/j3RPht8ftd8ceKGkTR/D3hXVr+6aJDI4ije2LlVHU4XpX5v38yX&#10;F9cTx8pJI7DPoSSKAPuj9jbWbTSPhx+0WLidIpbvwNcQRKzANIzyhSFB6nBJ47V8GV1HhGf7Nq00&#10;nTNjqCf992kq/wBa5igDq/DXjPWvCmneJNL0oxiDxVpw0u93ruJtxd2978hyNrebbR888ZGOcjk6&#10;WigD6j/Zjvrq/wDH/ja+vZDLcXfgvxjJI7dWdtIumYn3Jr6t/wCCi0nm/tkeDZf72j+Gz+eK+QP2&#10;XW2+OPFA/veCvGA/8ol2f6V9Zf8ABQSTzf2t/Acv9/Q/DB/MKaAP6s4P9RH/ALo/lX4Aft7XAH/B&#10;U39nw/8APAeEh/5X7lv61+/8H+oj/wB0fyr+d39vW+ik/wCCpPwY8twxtJPCaMAQdp/teV8H0OGz&#10;QB+0P7V/xXuPgh+zx42+KFrpqavLotmmLV5TCsn2maO3OXCsRgSbvunOMU79kmQS/sr/AAcYdvB2&#10;gL/3zp8I/pXjf/BSt9n7EPxPPrbWI/PULavU/wBjaXzv2Tfg+/p4U0df++bWNf6UAfStVL2+stNt&#10;ZL7UJ0treIAvJIwRFycck8Dnirdflj/wV18W+IPDP7Nnh6w0K/ksovEPizT9PvkjIxcWZtruZonz&#10;/CZYo2+qigD9TqKKKAP4ov21G3ftZ/Fk/wDUxX4/KU18w19L/tmNu/av+LJ/6mTUh+UzV80UAJS0&#10;lFAC0lLRQAlSRv5ciSf3SD+VMooA2PEeqvrviDVNbkyW1C6nuDn1lcv/AFrHoooASlpKWgDe8MXR&#10;stctbpTtMZJB9Dg17r8G9TS3+D/xt0yWVUFzoenMisQC7pq1pwo7kKSfpXzfHI0Th04K0ygD6y/Z&#10;q8RXN5ql74bfiDS/DXi+dPdrrTGDf+ihX9j3gVg/gjw84/i060P5wrX8N3w38aal4H8QTX+mRpI+&#10;pWV5pcgkHAh1GFreQj/aCuSPev68tS+PNv4Z8JfCbTfB95a38+r65ofhvUUY5eH7RBC8ygcHeqSI&#10;2eQNwoA+yqKSloAKKSloAKKKKACiikoAWiiigAopKWgD40+O7/8AGTv7Pietzr5/8lIq+y6+Kvjw&#10;/wDxlT+z0nrL4gP/AJKxV9q0AFFFFABRRRQAUUUUAFFJS0AFFFFABXxv+2Q2LL4OD1+Jfhr/ANDl&#10;r7Ir8of+CgeoXkf7TP7IemxXEiW8/iu4kliVyI3ZLjTgjMoOCV3NtJHGTjqaAP1er5L/AGwbr7P4&#10;N8Ax5x9p+IXg2P8ALV4H/wDZa+tK+KP23rr7P4e+EUWcfafih4Pj/K93/wDstACfttNt034Lj+98&#10;UfCw/wDIkpr+QHxpd/b/ABhrl71+0X1zJn/ekY1/W/8At/8AiHR/CnhT4QeJfEV2lhpemfEzw3c3&#10;VxKcJDBD9od3Y+iqCTX8gV1J5t1NLndvdjn1yaAOq+IqeX8QfE8f93VL0flO9cdXefFRPL+J/jCP&#10;+7rGoD8rh64OgBKWiigD62/YOv8A+zf2xPhLcZxv123h/wC/4aL/ANmr6G/4K7yb/wBsrU0/556N&#10;pa/+Q2P9a+Sf2RriS2/aq+DskfBPjDQU/CS/hU/oa+pv+CtUnmftp+Ik/wCeem6Uv/ksp/rQB+eV&#10;smfC2oSf3byzH5x3P+Fdh8EX8v4y+BZP7uuaafyuUrmrRM+B9Wk/u6jpw/OG8/wra+EL+X8VvBsn&#10;9zWLA/lOlAHE6V/yE7P/AK7R/wDoQr9GvE3j3xb4Y+IX7bWkaPqU0On3h1oS2wc+S7XXiyxsncpn&#10;G/yJ5EDdQGI71+cul/8AIStP+u0f/oQr7p+I3/JUf20f9/Uf/U20ygD4HpaSloASvc/AEmz4O/FK&#10;P+/b6V+moRGvDK9j8ESbPhX8R0/vwab+l9EaAP64P2Ev+TPfhcf+oOv/AKMevhX/AIJ7eOvDfgLx&#10;l+1F4k8WXYsrA+PIbbzCpb99e6hd28K4UE/NJIq/jX21+xPeDTv2Kfh1ft0ttBMn/fDSH+lfzjfs&#10;t+OtY8U/ET4iaxqcxRvFF1o2oXECMRCbmbxXpcxYJnGV3MFPUAkdzQB/YFSUtFABRSUtABRSUtAB&#10;RRSUALRRSUALXx3+3Z/ybvq3/X5Y/wDo9a+xK+O/26/+Td9W/wCvyx/9HrXdlv8AGj8/yZ5Wd/7t&#10;L5fmj0bRf+QNYf8AXvD/AOgCtKs3Rf8AkDaf/wBe8X/oArSr5k9kKWkooAWkoooAWkoooAKKKWgB&#10;KKKKBoKKKKCwooooAKKKKACiiigAooooAKKKKACiiigAooooAKKKKAP/1P2QooorxzoCiiigAooo&#10;oAKKKKACiiigAooooAKKKKACiiigApaSighhS0lFAgooooAKKKKAClpKKAFpKKKAFpKKKAPmX4Si&#10;L/htnx8UjZXOi2O5j0b93HjH0r9Bq/Pz4Tlz+2t48BmDqNFscIOqfu4+v161+gde7/y5pej/APSp&#10;GM0liKtv7nZf8uqfa/8Am+tndEM88FrBJc3MiwwwqXd3IVVVRklieAAOSTTba6tr23ju7OZJ4JlD&#10;JJGwZGU9CrDgg+orzD47vs+CHxCY9vD2rf8ApJJWR+zX/wAm/wDw9/7Adj/6JWsij26iiigD8e/j&#10;rqU99/wTJ+KF7cStK0utawu52LHA8TuAMnsAMD0FfiJ4Hu1sfhZ8G7tjgW/xI1WQ/RYNDP8ASv1t&#10;+IfjXRPEf/BL/wCLel6bP5t5oHiXULS9XGPLmn19btBnvmKZGz74r8Yzff2d+z38Pr4HH2Xxtr0u&#10;fTZZaM39KAPnq8O67mb1dj+tdX4Dl8nXJn6Z0/Ul/wC+rOUf1rjnbc7N6kmt/wAMS+TqUr/9Ot2v&#10;/fVu4/rQB2/wm+Kdz8K7jxVPbWKXx8T6Bf6E4divlJfbMyjHUrs4B45ryeiigC5YXH2adpM4zHKn&#10;/faMv9apUtJQAtJRRQB9F/sxNjx34hH97wb4wH/lCvT/AEr6s/bzk839qf4dSf3/AA94VP5otfJf&#10;7NDbfiBrQ/veEPGI/wDLfvz/AEr6n/bhfzf2l/hjL/f8NeEj+caUAf0zfAn4hXfxD8M67dapcwT3&#10;+i+JfEWkOkO0GOHTtVuba1V1BJDfZ44ySeW+93r+Uq68far8Rf8AgoLp/jbV5XeW9+IVm8auxbyo&#10;V1RBFEuf4UQBR9K/TT9if456p4W/4KJ/Gj4HXt0qaH4w8SeJ7qCHZlm1O2umkB3dQPs8UvHtX5De&#10;D38r9sDQpP7vjm0P5amtAH9NP/BTHUrF/wBiv4p6fDcxvdW0GlNLCrgyRrNqVuELqDlQ21tpI5wc&#10;dDXq/wCxFL537Inwib08N6ev/fMQX+lflv8Atm/E3wz42sf2xLPwzdG4GkaT4H0u7ypXZeabrVxF&#10;MnPXaZcZr7a/4JY/EC58e/sbeFob2RZLjwvcXmisVGMJbP5kIPuIZUHv1oA/RSvx8/4LMXAT4GfD&#10;2FmwG8Y2rnPT5LO6Gf8Ax6v0Z/Z7+KOo/GX4Vaf8QdVsotOuby91a1aCFmdFGnalc2KEFucusAY+&#10;hJA4r8v/APgttNt+CPw/t8/f8RO3/fNpKP8A2agD9orS7tL+1hvrGZLm2uUWSKWNg6SI4yrKwyCp&#10;ByCDgivhq3+NfjrxN+wj8QfjHdXy2niax0vxubW6tUERhk0q71C1s5EHIDosEZz3YZ71u/8ABPP4&#10;gXPxI/Y3+GGtXdqlpJpumDRtkbFgU0Z20+OQ5/ikSBXYdASQOK/I/Vf2ndV0X9n3Sv2cNITy7TxB&#10;4U+Jer6pKwVlmSbU9bS1iT+JWje2ZmPRg4HY0Afmb+11e2epftQ/FW/0+eO6tp/EmpvFLEweN0Nw&#10;2GVlJBBHQg187UlLQAUUlFAC0lLSUAFLRSUALRSUUALRSUtABRSUUAXdOONQtj6Sp/6EK/TH9pfx&#10;/wCIfDXxI+H8/hnUZdPvtJ8QfbYpImwUlbTtF2PjpkbTgkV+YYJUhlOCOQa6+fxvrd/PpV1qs730&#10;2l3P2hWmYszHEQAJ64CxKv0FAH95dJXnfwi8bz/Er4XeFPiBdW6Wk3iHTbW+khjJZI3njDsqk8kA&#10;nAJr0SgApaKSgBaKKKACiiigApKKWgApKKKAPiH48t/xlr+zyn+14gP/AJLRV9v1+W/7dPxOvfhR&#10;+0h+zV4isbOO+kutYu9NZJWKqqag9tbM+V5yockDpkV+o/WgBaKKKACikpaACiiigApKKKAClooo&#10;AK/G3/gpR4o0Pwh+0v8Asq+JPE97Hp2k6Nrl1eXdzKcRwwx3Fgzu2M8KFya/ZKv55/8AguHLnxF8&#10;Jof7trqzf99Pbj+lAH9CysHUMpyDyD7V8Gft7TNFpnwHRekvxc8IKfp5kzfzFfa+k6tYzW2m2r3E&#10;a3d5aC4SEsPMeNAgdwvUqpdQT2LD1Ffn5/wUo8VaR4J8H/Bfxb4hm+z6VonxP8N6hdyAbtlvaC4l&#10;lbA64QE0AeZ/8FnG2/soaMP73iywH/knemv5ca/p7/4LI6la6p+yH4W1OxfzLe98VabLG3Tcj2F8&#10;yn8RX8wdAHo/xiTy/i543j/u65qY/K6krzivUfjgnl/Gr4gR/wB3xBqo/K7kry6gBaKSloA9/wD2&#10;Tv8Ak6b4N/8AY5+Hv/TjBX09/wAFXpd/7bfjFP8AnnZ6Qv8A5Iwn+tfMP7J3/J03wb/7HPw9/wCn&#10;GCvUf+ChfxE0v4nfth/EjxDpETR2tnfJpQ3MG3vpUSWUkgI42u8JZfYigD5ksEz8Odck/u6rpQ/O&#10;C/8A8Kk+GD+X8SfCsn93VLI/lMtT6amfhX4hk/u61ow/O21L/Cs34fv5fjrw7J/d1C1P5SrQBy1v&#10;Mbe4inAyY2VseuDmvrLTPGk3xIT9p74iXFstnL4p0j+1XgQllia+8XaROUBPJCl8A+1fJFe//B7/&#10;AJJp8c/+xSsf/Um0WgDwCikooAWvU/CEuz4cePI/78Fh+l5HXldei+GJNvgbxlH/AH4bL9LqM0Af&#10;1g/sy3v9m/8ABPLwxqGcfZvCd1Jn/dWU1/NF+yXd/ZvH00GcfapdEj+uNd09/wD2Wv6L/hJe/wBm&#10;/wDBLq31DOPs3gXUpM+m2Kc1/NP+zTefZ/ixoMGcfatS0mP67dStX/8AZaAP7fKK+UNE17VZ/wBt&#10;bxT4ca8lOm2vgfS51tyx8pZpNQuVaQL0DFQAT6AV9X0AFJRS0AFFFJQAUtFFABRRRQAV8d/t1/8A&#10;Ju+rf9flj/6PWvc/jJ8QZ/hf8PdR8aWtsl5NZvbIkUhKqxnnSLkjngNn8K8M/br/AOTd9W/6/LH/&#10;ANHrXflv8aPz/JnlZ3/usvl+aPRtF/5A1h/17w/+gCtKs3Rf+QNp/wD17w/+gCtKvmD2RaSiigBa&#10;KSigBaKSigAooooAKKKKBoKKKKCwooooAKKKKACiiigAooooAKKKKACiiigAooooAKKKKAP/1f2Q&#10;ooorxzoCiiigAooooAKKKKACiiigAooooAKKKKACiiigBaKSighhS0lFAgpaSigApaSigApaKSgB&#10;aKKSgAooooA+Z/hMCP21/Hp8jy86LY/vP+en7uP+XSv0Er8+PhKYz+2z4/CzF2Gi2O5D0T93HjH1&#10;61vft9/tTaz+yx8JLHxB4Tggn8Q69frY2n2gbkiUKWkl2fxbflGDx81e6/4NH0f/AKVL+vyMJNPE&#10;Vbd4dv8An3Dtp+v82tz6I/aFfy/gL8Rn9PDuq/8ApLJVH9mr/k374eH/AKgdj/6JWsX4/azG/wCy&#10;1451rUJ0h+0eFr12diETfNaMAOeOWYAD1IArx7/gm98RPEHxN/ZD8Ga/4meKS8tTd6epiQRqILKd&#10;4IRgdwijJ7nmsiz7ppa8E8R/FDUdP/aL8HfCGzeMWmr6Hq2q3alQZCbaW3ig2t/CAWkz68elet+K&#10;PFfhzwVoc/iXxZqMOlaVatEstzO2yJDNIsSbm7bndVz70AfzW6Bqpu/2Bv2p7YNn/itLab/v5c2g&#10;/wDZK/OvWm/4xn8Hr6eLfEX/AKQaPX2d8NdVW/8A2IP2qIkcOp13R5wQcgiW9UAj67a+LdYP/GNv&#10;hFfTxZ4h/wDSDSKAPDqv6bL5Nw7+sUq/99RsP61QpVYryPTH50ANopaKACkoooAWiiigD3v9m5sf&#10;ETU1/veE/GQ/8t3UDX1D+2hJ5v7Q/wAKJf7/AIV8IH84kr5b/Zw/5KPf/wDYq+Mv/Ub1Gvpn9sBz&#10;J8ePg+5/i8I+DT+cEdAHtH7On/KYvUf+xx8Z/wDpPqNfBWjTfZv2q9OuOnleM4H/AO+dRU196/s6&#10;f8pi9R/7HHxn/wCk+o1+ek032b9o43HTyvFQf/vm+zQB9sfFbUvJ8S/t3aXn/j41G3mx/wBcvFVu&#10;n/tWv0c/4Ip6vH/wzr400uZwi2vip5QWOBm5srRAOfUx4A9a/OX9oHwV4h8PeJ/2q/Hl4Y/7G8ZX&#10;eu2loFbMnn6P4v0Ezb17DF2u09+fSuV+B/xk8UfBr9ivVNW8OTiCLUfifoaXpA/eNb2NsNSVUYYK&#10;ky2sefVcqeCaAP1b/Yw/aos/Bnwiu/CfiKy+1Nb/ABZk8F6esLBHA8Q3z3Ec0m7r5cks5IHJVQBz&#10;XAf8Fvbjb8MPhna/89NYvH/74t1H/s1fjl4x+LPiXwbeeNPDfha9ezubT4hjxNa3ERG6C70trqKC&#10;VOvIa4BHuBX2/wD8FBvjLrHx1/ZB/Zr+JniJ431bxA2tveGFBHG1zZvFaylUH3RvQ8dqAP0o/wCC&#10;TfjLw9J+yl4U8CvfxDXFk1q8Szz+9NpHflXlA/uq8yqfdhX8+F94sNz4j00M/Fv4V8VWQ56faJ9Z&#10;mx+Jm/Wvsf8A4JrftAT+CPG0Fo+nJMnh3SF0xSzkeYniTxTotrIx9DCszOB3Iwa/Kq81a6kvWnR8&#10;FVmjB/2JmcsPx8xvzoAyKSlpKAFooooAKKKKACikpaAEpaKSgBaKKSgApaKPpQAUUlLQB/bP+x1c&#10;/bP2XPhjPnOdDtV/74Xb/SvpSvhb9jf4neBPDP7K/wAGdM8V6/Z6Vfa9p5t7GG5mWN7iSJ5SVQMe&#10;wU89O3XFfdFAHI+PPG+gfDjwjqnjfxRI8Wl6RCZp2jXe+0f3V7n0FdfXw/8A8FEdek8P/sr+Ip4j&#10;hru90uzOP7tzexRn9Gr7goASlpKWgApKKWgAopKKAFoopKAPxN/4Kn3nk/HL9m5c/wCp16KX/wAn&#10;Lb/Cv2uhbdDG/wDeUH9K/Cf/AIKy3nk/Hn4BLn/U3sUv/k7F/hX6hfs4/FPxJ8S734k2uvSRSQeF&#10;PE11pFj5cYQrbQRoVDkfebJOTQBY+Oms3en+P/gtpltO8K6j4qdZVRiokSPTLxtrAdVyQcHjIBr6&#10;Sr4z/aPvvJ+PP7OOn5/4+fEepvj18rTJv/iq+zaACikpaACikooAWiikoAKWkpaAEr+df/gt/Lnx&#10;v8Lof7unag3/AH1NGP6V/RRX84//AAW7kz8TfhtD/d0e6b/vq4x/SgD9NPAvxQ8PeLf2yPB3gLTZ&#10;ZH1Twr8M72a+VkIRTqdzo8sW1v4souT6V87/APBaO7gn/Zp8KfZ5FlRvFMIypDDMdpdKwyO4OQfQ&#10;18r/AAV+O/hfwr+2p8Wvihrurx6RYaR8NLawjuZT8qXcMWjWiAepNwOn1ryn48axqGs/8EqPghqO&#10;q3Ul7d3nivWJJJpXLu7fa9S5ZmyT1oAk/b2/bC8O/GH4E/DX4U+F4XudMm0/RtcjumAjkiu7A6pp&#10;l7DKhyfmIiaP2DE/eFfkVUjSSOqI7lljG1QTkKMk4HoMkn6mmUAet/H9PL+PHxIj/u+JdYH5Xkte&#10;SV7L+0anl/tC/FCP+74p1sflfTV4zQAtFJRQB9Afsnf8nTfBv/sc/D3/AKcYK8Hu7q5v7qa+vZWm&#10;uLh2kkkc5Z3c5Zie5JOTXvH7J/8AydN8G/8Asc/D3/pxgr5/oA9M0tM/B3xPJ/d17Qh+drqv+Fcv&#10;4Pfy/Fmiyf3b23P5SLXZaOmfgf4tk/u+IvDo/Oz1j/CuC8PP5evabJ/duYT+TigDHqxDd3dvFPBb&#10;zPFHdII5lViqyIGVwrgfeAZVbB4yAeoFVqWgBKWikoAWu00GTb4T8Tx/34rX9LhK4qum0mTZoOux&#10;/wB+KD9JkNAH64fscftJa74t/Ze/aG+DXjPV57ptK8CXMmg2gT/R7WztLW5jucMOjO80ROc7jk9q&#10;/Mb4BOy/G7wGqnAfXNOB9x9pQ/zFe+fsay+Tpnx3f1+Guur/AN9GEV8+/Altnxq8COP4db08/lOl&#10;AH9ZvhGfzf2+/H8ef9V4H0Zfzvrg/wBa+2K/Hb/gn98S9X+Ln7QvjPxzrt6+oXl94ax5zkFjEmva&#10;gIF4xwkOxF9gK/YmgAopKKAClpKWgBKKKWgApKKWgD5H/bav/sPwJuOcfaNW0iH/AL7vI/8ACqf7&#10;df8Aybvq3/X5Y/8Ao9a5j/gobfGx+BOlYOPtHivw/D/33eL/AIV0/wC3X/ybvq3/AF+WP/o9a78t&#10;/jR+f5M8rO/91l8vzR6Nov8AyBrD/r3h/wDQBWnWZov/ACBrD/r3h/8AQBWlXzB7IUUtJQAUUUUA&#10;FFFFABRRS0AFJRRQNBRRRQWFFFFABRRRQAUUUUAFFFFABRRRQAUUUUAFFFFABRRRQB//1v2Qooor&#10;xzoCiiigAooooAKKKKACiiigAooooAKKKKACiiigAooooIYUUUtAhKWkpaAEoopaACkpaSgBaSlp&#10;KACiiigD8/8Awz8adN8Df8FC/EfhLXrMR2+saREEvA4VYY7WyjuZJJgecAAjjsK/IX/goR+2Tf8A&#10;7T3xKh0LSBAPBfg+7uV0p41YSXHmFVaaQt0LKi/KOBjjrXe/t5fEa9+F37Z/ivxFoMPnX91o406U&#10;TZ8oRX+mLbsyY/iCuT9a/LRradbZbxlPlO5QN6soBI/UV6eHqSlTin0uvxb/AFOjH0oxq80eqg3r&#10;fXkiuy7Wt02u93/SX+0h+0RB8UP2FvjT4aktUsrzwZq1v4acKxPnRwTQSRTc9C6gZHTIOKm/4I6/&#10;HPSfEPwsuvgLb2EyX3hMTahNdMw8pxfXMrKir1yoAJPvX86lh4z1610/WtOm1C4lg1uPbcI8rssk&#10;gdHDuCcM3y/eOTXT/C741/Ev4MzavN8Odal0c69aPZXoj6TQujpg9wVDkqQQQcHtWpxn6z/tA/tx&#10;+AviD8WLn4jeHr+48PXK/D/WNDgjLf6Rb6odRGxNydC6RlwR2Ir1b9vD9rDVrn9hv4ZeGbiwWbUf&#10;jBolpdXszMf3EcAhmO3+8zuO/YV/Pe7vIzO7FmYkknkknuTXT+I/G3ivxdDplt4k1Se/g0a1hsrO&#10;OVyY4LeBBHGka9FAVQOBz3oAs6d4317SvBereCNPu5YNO1q4gmu4kYhJvs4bYHHfaxyPeu71c/8A&#10;GOXhQenivxB/6Q6TXidewapdQt8AfDNkHzNH4n12Rl9Fey0sA/iVP5U0mJyS3PHqKkjXdIq+pplI&#10;YlLRRQAUUlLQAUUUlAHuv7Or+X8RL9j/ANCt4xH5+HNRFcxb+L9V8V/EjQdZ169kuBb3dlDE0z5E&#10;NvDIoSME9EReg6AVt/AOTyvHl9ITgDw14rH/AH1oF+v9a8WoA/YDwFpmoeCv2v8A4ifte6FdWmqa&#10;f4a8ZfECG2s9xK3MttoeralG/mpkeU6oFyOecivy3t9fl1r4kQ+KJoxBJfaqt2yKSVQyTiQgE84G&#10;a/RL9nOxvNG/ZDvdW1SB7az1PWvGBtpXU7Zh/wAIPqsGUOOR5oKE9iDX5f2Uxt7yCcdY5Eb8jmql&#10;BrVoiNSMnZP+v6TP2T/bFn8n4ffEqPP+v8T/ABGT8vE/hRv/AGWvybX4h+JU+G0vwoWVP+Eem1ZN&#10;baPYPM+2R27Wytv67fLcjb681+nP7amv6aPA/iRkuF2az4y+JEVseR5p/tvw5PgA852Rs30Br8jq&#10;UotOzHCSkk4vQ7BJptffxXrdxzK8Bu37/NLewA/q9e2fEL4q6X4o/Zb+EHwujud+qeCdU8TtNDg/&#10;u7bUHs54Gz0+aTz/AKY968j8GJC/hzx40hwyaLCU92/tWwGPyJrz+hoaaZ9L/sxeIl8NeJda1Bm2&#10;qItFYn2h8R6TP/7Tr5orp/DuryaTaayYX2SXNrEin/aju7eYf+i81y9IYtJS0lABS0lLQAUUlLQA&#10;UUlFAC0UUlABS0UlABS0lLQAUUlLQB6da/FHxBNqPgp9cuZbyw8ElFs4C2QkYn85wmeBuP8AIV+9&#10;um/txJ4U+DHwo+PWqm9vdOufFviO3msFlBmkjvI7uS1hkPQiLzUAJ4G0Y6V/OHWmNa1cWcGnm9mN&#10;pbSedFCZGMSSf31TO0N74zQB/Q5/wVo+Ouuaf4f+GHgqzkW28OeMVj1a+iZA0gNpPbTxfP22gnOO&#10;tfs94F8eeE/iV4XsfGXgnUotU0nUEWSKaJgwwwBwcdGAIyDyK/iZ+M3xr8YfGy78N6n4z1GbUb3Q&#10;tIh0zfK3URSSMGA6D5WVSQOQoz0r1r9mz9sr4r/s1aTf+HvB9066Nq9/ZXN4ASXVLZiXjh3ZVDKp&#10;IY45AoA/s6pa/FD4X/8ABYXwfrkPiTUfHfhqeytLG+thZrA6tL9kupPL5Ucu0WCzY6jpXT6j/wAF&#10;c/A2s6F44f4eeDNRv9U8OQvNZiUgRzwLw9w4HKLHkEqeSOlOzFzI/YcnHWlr+bf49/8ABVJviv8A&#10;DPQNG8O6Ne6RqOn61p93qUsTmNbi3tAsrrHIuNgeQFSjdV56UzXv+CyHxy1TxTd2vgTwlYpps9yn&#10;2OKdGkuViOP3b7eCx6ZosFz+j671HT7F7eO9uY7drqQRRCRwpkkPRVyeWPoKu1/M7+1j/wAFMbr4&#10;o6H8PB8P9JvvDPivwlqcOp3bTYEZuI49rRxjGSA+RnuDxXN6z/wVl/am8zQfEd7pVnYWcb3LRLGj&#10;JDeFR5ZWXP3hG3OBjmkM/qGpK/nF0T/gq+U/aHsfHU9nNaeE9c0zSbLWIpAZ3tns1uGuDbxKduZZ&#10;ZV+Yc7VApda/4K1+OYPAcNnZ6XerqE/iea5l1B8Lu0hbwXAtYCRhWEX7g56LmgDqv+CxGsQaT8df&#10;g9e3T7ILCBbmQ+iJeZJ/Jai+Ef7bMXgj4NftM+IPBrrbeIbTXk1jTLuXbJBM+rTiJI1Q8kqkLsc8&#10;EV8Cft5ftdWX7XPxA0LxNpOgzaBZaFpws0iuHDySM0jSlyV4AO7AHtXy9oOsfZfhb4u0UPg399pE&#10;mPUQC7/lvoC59e/Cn9uLx9qv7Tfw3+KPxw1STU9J8M6peTvFHiKOL+1POWWUKcgLGZs47IgUdBX9&#10;GP7Mn7Ufhr9pDxj8Rx4K1FdT8OaDdWC6dJ5flsI5bSMzBs8n9+JMH0r+Mev1U/4Jj/tP+F/2crv4&#10;jT+KoXuIdQtdNmVVcKFSO7EEz89Sq3AfA5IU0Af1T0V+eWp/8FKfgZpOi2Xia+0PxPHo2oyCK2uz&#10;pE3lzSEE7U/vcbSPXdx0NbUX/BQv4O3Wnz69p+heI7vQraUxyanHpcptAu7iTzO8ZjDS7sY2rjqR&#10;VKEnsiJVIrdn3kSACx4A61yPgPxz4a+JXhPTvG3hC6+2aRqiGS3lwV3KCRnB9xX51/FH/gpP8NLn&#10;4d+KIPg9bXuq+MYtNuZ9Pt7m0kihfyQ7yuWOB+7tUN1jvGVP8Vfk/wDsr/8ABQbW/wBl39n7X/CM&#10;Gj3Wu+I9a1KXUdLkuGY2VrBiCE5zk7CY5gFTADLk9TSsVc/qjpK/D/VP+CyvgrR/iFrthbeHZ9a8&#10;KtYQTaTcRKYbhrtrZHaKZG6KZiyZHQAGvqjwj/wU6/Z117w9Z6xrv9paFcS2kNxcQT2cjeTJJKsb&#10;xBwMM0aMJzj/AJY/P0osFz9GaSvy+0z/AIKo/BXVvi1pfw9h0XVbbSL7yIZtWuYDElrdXTbIo5Yj&#10;8yqT1c8flXwL8bv+Csnxd0/xfpb+CtLGm6dpusajeQJcxNGuq6HcQhNMaVTyDh3lOOCRGe1Fna4c&#10;yvbqfq5+2H+2n4b/AGWvBfhzxRa2C+JG8SambGIwzL5UaWkqC8LEZyyJvUAdJMA8Zr8Gv+CrXxp0&#10;/wCLX7SyaZ4fu4L7RPCml2drbT27rIkr3MYu5WDqSDgyhD6FTXwx4y+MXxA8eeEPDngXxLqb3Wi+&#10;FmvZLKA9Fm1G5kurmVz1Z5JJDknsAO1eZyxSQvslUo2AcHrgjI/SkM2tf8QXuva5qmtyEwvq0sks&#10;qKx24d/M2e6ggYz6Cvu7xt8TdM8X/wDBNr4eeA7S3khu/AfjC8tLl2IKzfblur6N0A5ACzbOe6k9&#10;K/POrQvbwWZ04TyC0aQSmHcfLMgG0OV6bgCRnGcUAVqKKSgD3H9ptPL/AGkvixH/AHPFuuj8r+av&#10;D69x/adnhuv2lPizc27b4pvFuvOhHQq1/MQfyrw2m1bRiTTV0FFLSUhnpPwa8b2nwz+L/gb4kahb&#10;veWvhTXdM1aWCMhXljsbqOdkUngMwTAJ4ya82palgjM00cQ6uwX8zQB63oqZ+APjKT+74n8Mj87L&#10;W/8ACvK9NfytQtZP7sqH8iK9f0FM/s5+OJPTxX4VH52Gvf4V4tGxV1cfwkH8qAG0UHg4ooAUqVOD&#10;6A/nzSVd1BAlztH/ADziP5xqapqpbgdgTQA2texk2adqUefvxx/pIprJqaKTZHMn/PRQPyYH+lAG&#10;lpHiHW9AW9TRr2WzXUrZ7S5EbFRNby43xvjqpwMj2rY+HusDw9478Pa6TtGn39tPn08uQN/SuOpe&#10;aAP3s/4IxX/23xv4riJybTw5bRf+VCaT/wBnr93rvx54YsfHOnfDi4uwNf1SyudQgtwMk21q8aSO&#10;T2w0qgevPpX8mn/BPv8AaV139nfx/wCKr7TLKC/gv/DurXEiTkjL6VZT30KKR0Dyxqp9ia4TQv23&#10;fjvpPx2/4Xta6kZtamuZZZLXLG3eG4MRltgpyVifyU+Vff1oA/s3pK/J/wCCf/BV74LeMfAVlffE&#10;O2v9I8R2scUV/HFatNE8gh+eeMx5AjkmGxVPIZ0U9a9fvP8AgpB8CYbO61Kw0zxDqVjp9uLi7ubb&#10;S5XhtwYFmZXfpujZhHIP4HDA9DVRg3siZTS3Z+gVFfE/gH9v79nfx4bmNb7UNEmt4oZli1HTriKS&#10;WKcuEkjVUYlPl+905Ar0v/hrL4C7in/CRvuUZI+w3mQPf9zS5WHOu59GUtfOI/az+AhCkeJHw/3f&#10;9BvOfp+55rC8S/tlfBLQtHuNS067v9euICoFnYaddSXDljjgNGoAHUkngU1Bt2SE6kUrtn1XRXxR&#10;L+3N8OIrezc+F/FDXV67FLUaRMZxBtBjnK4xskJAXnIOcjivG/iF/wAFN/Bvgi70pV+HfiaSyubl&#10;4by4uLNrZbZIRumIDZ8woA+QP7uehp+ylvYXtoXtdf1qbH/BUvxFD4W/Zt07XriMzRad4o0S7eNS&#10;AzrbXHmFQT3IGBXWftT+NtO+JH7HsPjzSY2is9dOmXcSOQWVZZVO0kcEjpX5F/8ABSD9u/R/jlp0&#10;vwi8DWb3HhGZNP1C3v5oXgle5jaTzgA33o8bQCP4gwr0fw1+1t4X139hfwV8HNe0rU7DW99vYWt3&#10;LbsbK7+yThiyTjjdg429RiurLpJVk35/kzgzmDlhpKK7fmj9Z/FPxS+Hvwp8G6fr3xD1610OyMEK&#10;q9w+0uxQcIoyzH6Cs74afH/4QfF+4ubH4e+JrbVbyzG6W2UlJ0U99jgMR7ivjXwXo+mfFz9tzxJB&#10;48sk1Ky+Hvh3Tf7JtbkeZDHLcACSYRtlSW9SK+rvFP7Pnw61j4meFPipaAeH9f8ADjuI3sdluLyN&#10;xgwzBQN698V884pbnrnqXhHxz4T8eWt3e+EtSj1OCwuZLOdos4S4hOHQ5xyp611lfjv8CT+0yvhX&#10;4p638LNd0jw/oPh/X9XukS9tDdTX0yM0kiE5AjQAY9zX6T/s/wDxGv8A4ufBvwp8RtWt0tL3XLNZ&#10;5ooj8iyZKttz2yM0ThYDuvGHjPwv4A0GfxP4x1KHStLttoeedtqgscKB6knoBzXQ21zBeW0V3bOJ&#10;IZ0WRGHRlYZBH1Br8yP+ChHwXl1zwZqvxX1vxNf3FppDWCafoyvssoJvMCvMwHLs3v0r9HfCX/Iq&#10;aJ/1423/AKKWk4qyYHCfHD4ial8LPhrrnjbSdPOp3Ok2slwsHIDeXjIJHbnJ9ga+F/2fv+ClfhP4&#10;j6pB4c+JWkf8IzeXJCx3UTmS1LE4AfPzJ9TxX1v8Xfjf4T8J+ILX4aXWmNr99qdvJJeWqgbUsih8&#10;zcT1d0J2r3xXwl/ww58B9N0DUPEvhjXrqS7vbiSewYuGhEMnzJE6din3T3716OGw6nBJownPldz9&#10;dIJ4bmFLi3dZYpQGVlOVYHoQRU1fn7+yt8VbrSJovhf4lu/PhyUsZXbJRl6xZPY/w/lX6A1w16Lh&#10;KzNYTurhRRRWJaCiiigsKKKKACiiigAooooAKKKKACiiigAooooAKKKKACiiigD/1/2QooorxzoC&#10;iiigAooooAKKKKACiiigAooooAKKKKACiiigAooooIYUUUUCCiivNvib408V+CdKtL/wn4PuvGVx&#10;PP5UlvazxQNEm0t5hMvBGQBgc8114HBVMRVjQpW5ntdqK++TSXzZFSooRcpbff8AkZPxb+Ldt8L7&#10;XSrW00qbxBr/AIguRaabptu6xyTy4ySXbhEUdWIIFU/hb8Yf+E+1bWPCPiHQpvC3inQdjXWnTypP&#10;+6k+5LHIgAdG+nFfOd54p17xT+0l8G/EPjnwzP4SLwa/bR2d3LHORL5CeU2+P5cuT8o68V3kOy5/&#10;bSuv7O+Zrbw1GL3b23v+63Y/Sv1CrwnhaOB9hVpr2vsZ1nUUr2casocis3BxtHdXfNJWdtDwlj6k&#10;qvPGXu8yja3dXvte+v3H074m8U+HvBui3HiLxRfxabp1oN0k0zBVHt7k9gOTXlvwQ+N+k/HHTta1&#10;rQrKS1sNMvWtYXlPzToBkSFcDbnsOa9V8Q+GNA8V2SaX4m0+HUrRJUmENwgdPMjOVbaeMg9K+S/g&#10;drMXhDT/AIw65DZyXSaXrdzKltbpud9kY2oir6nA4r5rJcrweJyrEyUG8RFw5Xe0UpSUbJdW76tu&#10;y6LqduJr1IV4Jtcjvfvornp3xk/aE8N/CHWvDnhie2Op6x4juo4Y7dHCeVE7BTM5wcDJ4HerHxI+&#10;Nlx4U8XWPw68F+G5/F3im+hN01rFMttFb24OPMmlcMBnsMc1+bfib4haRqOgW/jXxjpes/8ACba3&#10;r9jd3bTabLHDbWkEuY7WB2AztHYY3Gv0T+IHxr8F+CNC0zxfY6TLqPifxPCI9K04QFL+5JPyq643&#10;Iin7xPSvvc14ApZf9TprCSq1Je0i7tqMpqzT0atTjd6pq6jzNpbeTQzeVb2j9oopWe2qWv4vTvvY&#10;j8NftIaBe+GvFmreMtJuPDGqeCBnVdPldZ5IwR8rRumA6twAcDmsfwx+0drN3rnh608eeBrvwnpP&#10;i9zHpN9LdR3AklK70SaNFBjLqMryfT3pnwp8GTfDfRPFPxY+N15bQaz4qkW51PcM29nAvEcA65C8&#10;ZOOteW/H9PFXhDxl4K+MOpanD4q8JW+rQw6boixGDyHvYmWKZHQ/vXXtvU8HpwMcuByLJ8Tj6uCo&#10;Uk1K6jLmnbnVNe5Sez/efaqNrkt11dYjG4ilRVapK1tWrLa+8uu3SK3/AA+E/wBp34K6j8dP2/rj&#10;wHHcQPHq9m0FvHJwI7pNHDxNIQCQvmbDnBwO1fnL40+FviXwp8DtP1jWdJubWew8Uanpd40kDp5M&#10;sVvbsiSblBUt8xUNgnBx0Nftj8CviBrN7+2F4i8Z6l4cGpX9/wDZYY/LjQy7TbBMw7sbWQIFJJGQ&#10;DmvWP+ClejWXiH9nnQLCDw7JoUuveP8ARY545kiV7iSdJkMjeUzhic4yTnivhcfw5XwMEqtvtbNb&#10;qUovz3W/36nTgOMcLmlT9w3pGna6ltKlCa1a7S2vZfZurH4Ga/8Asb/Hvw/8JB8c7nQVl8EnTtO1&#10;T+0EmTabfUQNmFJDkxsypIMcMRjcMkeD+CvAvi74i64PDXgjS5dY1RoZrhbaDBkaO3QySFQSMkKp&#10;OBknoATgV/Wj+3xo9h4e/YA8faHpdulpaWGk6dDFDGoVERLu2AVVHAAr8Nf+CSek/wBqfthaZKV3&#10;Cw0q/uPpjy4//Z68g9o8Z8XfsRfGrwv4w8D+Eta0tNFm8d3Een6c95JtWS5S3illchQxWMGUDJGc&#10;ggjiuj8S/sbeNPAXwS+LPiTxT4dnfXPh34jstPbUUaSOzNl+9juZIRJsEyGUwgMFJ544zX7nft3q&#10;W/aE/ZVCjJ/4SbUf/RVvX0/+2X8Opvif+y78SPBVjdJp0t5pj3HnMm8D7E6XbAqCuSwiK5zwTmgD&#10;+KKvYdUK/wDCgPDIxz/wk+u8+32LS6z7r4Y3Vt8H7b4uG+Rre41670EWuw7w9rbW9yZd+cYYThcY&#10;4xnPNT6m+fgX4cj9PEmtH87PTP8ACgDzXTI/Nvo0xnO4/kCaonrW54bj83WIE/2ZT+UbGsQ/eNAD&#10;aWkpaACkpaKAEopelFAHtXwJGPFWqzf3PD/iMf8AfWiXwrxSvcPggNuqa/N/c0TWx/33pF8K8QoA&#10;/d/wQif8O3fgydoyY/iUTx1I0PxLivwotbdrmVo16iOR/wAI0Ln+Vfu34IX/AI1s/Bl/RPiUPz0P&#10;xNX5o/Hn4a+Fvh5+0Lr3gfwZaNZ6TZ6Cl1HE0jykPN4fW7lO5yWOZGY9eM4HFFwse+ft96hpuraB&#10;pOqaNcw3thd/Ej4mSwT27rJDLG9xpRV0dCVZSOQQSCOlfmdX6S+LNItP+HU/grWp7ZDdr8TbqOCY&#10;qDIsM2n3PmordQrvChYdyi+grZ+CHwT+G8vjf4tifS/OXwz8Do/E1iskjuseq6n4YsJbicgnDZkv&#10;ZmRTkIxUqAVXAB8U/Dax8z4cfFnUiM+RolhED6GXWrBv/adc7pngi2v/AIR+JfiQ1y6XGha5oekp&#10;AANjpq1rqk7uT1yhsFA7Yc57V6j8KrHzP2evjhqIGfJh8Ow5/wCu2pBv/adez/Hv4c6X8M/Bv7QH&#10;hfwtYyWfhnSPipoGl6fvZpAFsrHxDmPzHJZmRJIySTn5h60AfC2jWB1K9NqOcQzyfhDE8n/stZNe&#10;nfCLT/7T8Yy2uM40jXZf+/OlXUv/ALLXA2dhNeW99cx/dsYRM/8AumVIv5yCgChSUtFACUUUtABR&#10;RRQAUlLRQAlFLxRQAlFLRQAlFFLQAUlLRQBe0vTL7WtStdI0yIz3d7IsMMYIBeRzhRkkDknua+uv&#10;j7+y/wCKPhTH4D8JyeG5tN8YzeGbzWfEFq9wkjRm0nuHeTPmNGAltGrFUPPoWr9Jv+CXv7FHhDxR&#10;Z+FP2ntYvP7QS1bUrebS7mNJITcLsSCROMgKGZjnJ3BcY5r9VfFn7L2neNv2ptK+PviSeK80vSfD&#10;1zpCaa8e4SyXW6NzLnKtGYpGG3HXFAH8vf7Qv7PmnfCb4PfBT4gW8NxZ6n4/0e7ub+1n3fLJb3B8&#10;uZd3IEsMkZwPlwAR1NfrP+yP/wAE+PC3xN/YpuNH+IGjDQPE3jS+t9Ri1OUJczx2kO1reW3G5hF5&#10;kUkinGCd3zDgV9l/tpfsjah8dtP0/WPDC27P4V8N67plhphjCiS51C2WG2KMSFQQlQRkemMV9j/C&#10;XwbL8PPhd4T8CTyCWbQNLs7KRx0aSCJUcj2LA49qAPCvhr+w3+zL8Lb06r4f8E2M98ZI5hLdRLPs&#10;lSIRFo1cFUDAbiqgDcScZrtfDX7L3wX8K3Xjm90rw/AsvxCklfUyVBBSWPyjHCMYiTb2THPPWvoK&#10;loA+Rbr9hv8AZsl+FknwitPCVvZaPMIBLNCoW8l+znKGS4x5jEjgknJFc38MP2FPhJ8O/iz4y+KF&#10;xaQawviSW0ay0+4tomt9NWzA8sxAgneCPvcV9vUUAfBf7XH7Kfhr4uQeCZfC3g/Tzq1j4h0+W6vY&#10;reGKWGwjk8ycs2FJQ4G4DJOeldV8aP2J/hL8WrLw3pdpptn4esfD17e3/wBntbSJYp5r2Fo2LqAO&#10;AxD+5FfZVFAHwx8Lf+CeH7MPw2tdJkm8I2Wvanp1pawPc30KSCae2dpBcmMjaJSzYLYzgAdqyv20&#10;/wBknwr8VP2cfEPg34a+DrOPxL9shv8ATEs0jtMXs1yonlcrsBXy3kZweD1wSBX33S0AfzN/8FPf&#10;2WbnwV4j+D0vgbSrNX1zTLXw4Y7dUiub3VYHCK0mAqHcskaB2btzgDNfFXi79lrxvoXjX4r+BfC6&#10;tfaL8M1S51i+mKIYVj3rECoPzM7llG3IGCSfX9z/APgpx/yP37Mv/Y72/wD6UWdezfs4fBWzf4u/&#10;tIeKfGuhtJa+MPEZshFewEQXdhAgdWVXGJELyNyMg0Afy1ar8CviFpHh3wH4hubLB+I8kkekWrbo&#10;55Cs/kISJAqhZWIMbbipUg5xX7r/APBKf9mPwLL8OfE2v/FfwXYXvizQ/EtxaxS3kEU81sIII43h&#10;D/MpUSbjgEjJzX05/wAFEPC2gR+CvhDPaadBDcWPj/w5a27pGqtFAZHJjQgfKp2jgccCva/2NfCe&#10;p+F/h/4mfV7GawuNT8Va7ciOeNonaM3kixvtYA7WUAqehBBHFAH1HP4e0C6srfTbnTLaa0tCphhe&#10;FGjiKfdKIRhdvbA4qSLRNGg006NBYW8dgU8v7OsSCHZjG3YBtxjjGMVqUlO7FZHAeIvhZ8PvE/h/&#10;VPDWqaDaCy1izuLG48mFIZfIuoDayBJIwHQmE7AVIIGAOgr5G/ZN/ZP8HeFv2adC8CfFrwJYHXJ7&#10;O4tNSjvIIZ5/Ie7uJ44mlG/IXzmIw3BY1980UhnxprX7BH7Mev8AxLtvijqHhOL+07KTT5IIIyY7&#10;SM6cjJEBAuE2kFS64wxRSR1r6ffwH4HkjEUnh7TmQZwptISOUEXTb/zzAT/d46V1dLQB5fr/AMFf&#10;hL4nGqHXPCOmXT61bx2t3I1rGJJoYWZ41ZwufkZ2KnqCeK8M+Pn7EvwT+N/w/wBX8ILoNhoGp6jD&#10;pttDqttaRG6tItMceSsJI+UCHfCMfwMR6V9hUtAH8lPxv/ZS0ex8L3k/w08PzTeJdZ+K2v8AhXR7&#10;eOViJNPs28u3hVXYICsoYGRsHA+ZsDjyb9ur4B6x+z58bIvDuqeSsWt6TY6nbJC2THEytbOsnAAc&#10;SwScDIxg55r+sqD4B/C+3vtA1GPSj5/hrWtT8QWRMsjBdR1dp3upWBOG3NcOVVshONoG0Y/BD/gt&#10;p4W1q1+OPgLxtNCBpOp+HDp0Eu4Za5sbyeaddvUbUuojnvu9jQB+M+oaTqmktAmq2c1m1zDHcRCa&#10;NozJBMu6ORAwG5HU5VhwRyDX1x4B/Ze07xh+xx8R/wBqG51ie2u/BGqW2nw2KopinE8tnGWZj8wI&#10;+1Hp/dFel/8ABSv4XT/Cj40+HfClnBePoOkeFtE0nT766iKi7XTbOOFiJAqxu6jb5gToWHAyK+ov&#10;h34WuPD/APwRg+Juq3KFP+Eg1qK7XIwdsWrWFofyaBqAPxLoAyQK+0v26v2e/D37O3xa0fRPCThd&#10;F8T6Bp+t2tvl3a2E++CSNnkZi5MsDvnjAYLjivjGEbpkHqwH60Ae5ftSqF/ab+LqqMAeL9fAA7D+&#10;0J68Ir3j9qb/AJOd+L3/AGOGv/8ApwnrwigBxQhBJ2YkfljP86ZWpNFt0e1l/vzzj/vlYv8AGsyg&#10;BK1dEj87WLOL+9Kv86y66TwhH53ifTY+uZloA9S8PJn9mTx9J/d8X+EB+en+If8ACvE7SPzHkHpG&#10;5/JSa9y8O/8AJrvxB/7HLwd/6bvEdeNaLH5lxcL6W05/KMmgCnfR+VeSx9NrGnX+m6jpUyW2qWst&#10;nM8UUypMjRs0U6CSJwGAJV0ZWRujKQRkEGrfiCPytavI/wC7IRXuv7UX/JRND/7E3wV/6jthQB4f&#10;4ki8nVfLAx+4tj+cCGs+xj8zzz12Qu1dB43j8rxAUx/y62J/O1iNZ+iR+Yuon+5aSH9RQBg0UtFA&#10;HrfwH+G1r8X/AIveF/hrfXj2EHiC8S1eeMBnjD9wDxmuA0rw1rmt6drGraXatPaaBbx3d9ICoEEE&#10;s8VqjkEgkGaaNMKCctnGMkfUf7BWj3Ot/ta/Dy1tfvQXr3R/3LWF5n/8dQ1wnwcG74afGxfXw1p3&#10;/qR6TQBu/sofA3xZ8cfjto3wx8PXq6Y2prdJeTuxXGnBHS8AwDlmh3qBwCTgkZzX7Aax/wAE5vC/&#10;wp/a7+DVv8M9PuLvw3qOqarq2ovcI9xb2dlp8Vo8NrJI+7JkfzQhc5YvjGFNeVf8Ey/AMml/tZ2+&#10;oSR4CeF9avkOP4f7XksM/mpFf0XYBIJHIoA8Z+Gf7Pvwg+E3gvTvAng7wxZQ6ZpsRiQzQpNNIDJ5&#10;pMkrgu5MmG+YnkD0FemQ+G/DtvZTabBpdrHaXPmGWFYEEcnm58zcgGDvyd2evetqlppiaMi30DQr&#10;S4+1WmnW0M3lJDvSFFbyk5VMgZ2r2HQdq0/Kj3F9g3MME45I96fS0czFyLsReTEAoCLhOVGBx9PS&#10;lMMR3gopD/e4HzfX1p9FF2HIuwzyosq2wZQYU46D2rOv9C0TVYhDqen293GCxCzRJIMuCrcMD1BI&#10;PqDitWkoux8qPzf/AOCjXwB+EHiP9l7xf4z1DwxZx614M02S40q6t4xbyW7GRcqDGFyhJJKHK55x&#10;XM/FXwR4P8NfsBeGLTQdFtLCGKDSLpFhhRQk85jMsi4HDOfvEcnvX0V+3wu/9jr4rL66O4/8iJXl&#10;v7Qtv9k/Ya0G3xjZZaGP/RdduW/xo/P8meXnT/2aXy/NHF/En4E/ElvHOifHz4A61aaX4uj02Cx1&#10;Gw1FGaw1S2VQUWVk+ZGTswz+B5qp4b+Df7QPxK+KOhfEf9onWdN07TPCTmbTdB0B5zbSXLDBmuJJ&#10;CGfH9w5FfaGi/wDIG0//AK94f/QBWnXznOz2T5Q+DXwR8WfD/wCGfj7wfrU9tJe+J9R1a6tWhdmj&#10;VL4MIw5KggjPzYBxXof7Onw71v4T/BXwp8PPEckMupaJa+RM1uxaItvZvlJCkjB7gV7ZSUnJsD5+&#10;/ae+F3iH4yfB7VfAXheWCHUb2W3dGuWKRYikDNkqrHoOOK9t0Oyl03RNO02cgyWltDC5HQtGgU49&#10;sitSilfSwH5p/t3aD4q8H20fxb8DafcXl4NiTvbIXkjaMYRiACQMcHsRx9fmb4BaZ8ZfirbR2tpH&#10;Jp11euTdQum6xSBwdxlO9TGx6KFUn0Ixmv3CkijmQxTKJEbqGGQfwNQW1jZWQYWcEcAbrsULn8q6&#10;4YtqNupHIfmFpv7FPxD8O+LdL1rQ/EzW1lb3Uc0lswM5QK24iKUsrBe3zBiPev1DhVkiRHO5lUAn&#10;1NS0lZVq7na44wS2CiiisC1uFFFFBYUUUUAFFFFABRRRQAUUUUAFFFFABRRRQAUUUUAFFFFAH//Q&#10;/ZCiiivHOgKKKKACiiigAooooAKKKKACiiigAooooAKKKKAClpKKCGFLSUUCCiiigDzT4n/Cvw58&#10;VdJtbDW3ntLnTZ1urK8tJDFc2s6dJI3HQ44wcg1z/gX4GeG/Aun68lvqF9qWr+JVZL7VLuYy3kgK&#10;lVw/RdueABjPNe10te1S4jx1PC/UoVWqd78vTe/3XSdtr62uc0sHSc/auPvdzkfAvhG28B+FNO8J&#10;2l5cX8WnJ5az3b+ZM4znLt3PNZngj4c6L4DudeutKkllbxDetfTiUghZHGCFwBha9BpK5ama4iXt&#10;eab/AHjvLzd76/PU0VCC5bLbY89+IXw10L4kabY6XrLyQxafewXyGHCkyW7blByD8pPWvLviL+zR&#10;4f8AiH49i+IsviPV9G1a3gFtC1hOIRFGOuz5SRu74PNfSdFd+WcUZhg+X6tWcbKSW20rcy1T3srm&#10;NfA0al+eN72/DY8I8M/AXSdH0nXNA8SeItX8Xabr1v8AZ5oNWuTcIqZySnA2k+ornvDP7L/hPQ9Y&#10;0nUdW1zV/EVn4efzNMsNRuTNa2cg4RkTAyUHC7s4+tfTFFdH+ueaL2lq7XPvay6cullo7aNqza0Z&#10;H9m0NLx2/wCHPlb4OaXpVl+2v49WyRFK6RZyeUqgCN3jjLMOOrZyfrXQ/t/6e2p+DPhRZINxb4k+&#10;GWIIzkI8zn9BVL4UCX/htTx2XiVU/sSy2uOr/u485+h4r6m+LfwpsvivB4Vt728azXwxr1pri7VD&#10;ea9okqLGc9AfMzn2rnnUcqNJyd9H/wCly/r8zaVFU69WMY2+Do1/y6p9/wBNP5bKyJPjtBDP8EPi&#10;BFNGsif8I/qh2sARlbWQjg+hGRX4p/8ABMnw9JbfFP4Yam0QTb4B15mIHLC48QTFCT3+VcfSv2x+&#10;OX/JFPiB/wBi9qv/AKSSV8LfsC/BnV9I8LfDT4ssYV0qbwHbaei7j532ie9nu3O3GNhWVcHOSc8V&#10;gaGt+2nbfa/2lf2U4MZz4h1hv++LWFv6V+i+p6bY6xpt3pGpwrcWd9FJBPE4yskUqlXUj0IJBr4G&#10;/atgW5/ar/ZSibodb8Qn/vnTlP8ASv0HoA/Cr4U/BH4W6z+zX+1JFqXh62ni8AeJvGdxokbL8lnK&#10;miRIrIvT5QARnoQCOQK/Gnwf8N/EXxK+DLxeHngT/hF7jxDrl357lM2ttb6WjiPCtufMi4BwDzyK&#10;/fj4P2/k/sy/tky/8/Gt+N3/AC0tV/8AZa/Hr9lN/wDi0/xHj9PC/i8/mmjf4UAfEvguPzfEdun+&#10;xOfyhc1y7feP1rtfh1H5vi21T1iuj+VvIa4tvvt9aAG0lFei/F7wRB8NPip4u+HlrcteQ+GtVvNO&#10;SdwA0i2srRhyBwCdueKAPOqKWigApKWigD3P4Kjaniib+5pOpD/vrTL0V4ZXu/wbG3R/GM393Trl&#10;f++rG8FeEUAfu/4VfyP+CY/wcn9JPiCn/fzRvEy182/thfDmXwz+1Pb6pJdi7HjH4aXGuIioVNus&#10;Hh29s/LJydxzZF93HDAY4yfojSn8n/glX8I7jptvvGa/9/NO8SL/AFrB/bUthdftOeAYj/D8Cdbk&#10;/wC/eieIX/pQB1vh3wRoOq/8EU7nVdasY7qawurzVrF3XJgul1d7LzU9G8ppEz6MRWb+z54bF1o/&#10;7TPjDHOmfAjwnYZ7/wCneDLaX/21r2Cx019K/wCCIrWz9X0qaf8AC48QNMP0eun+Cvw08R+GP2S/&#10;j38RtXsGttP8bfCjwyNOnLIRcwaZ4GjgkYBSWAWZpE+YA5BI4wSAeOfs+/sp6X4z/YT8CeKPCWjy&#10;T674/wBY0G01uONVCPZaZ4nvC124wCStvNtdiT+7iQAcc9n/AMFXfhJ4b+FX7MM914feWSXxt8Ul&#10;8Q3pmIJF1eaZeq6pgD5FEY2g5PXmv05/Yy8OQ+Fv2TvhHpMK7N3hnTLpxjGJbyBbmT/x+Rq+Gv8A&#10;gtX/AMms+Fv+xzsf/TdqNAH5IfsK/s26h8V/EuleJY9WWwh1291zwgqPbtII5NQ8L6pMt1uDqGWM&#10;xYKAAk/xCvnDTvBB8OR/G/QZ5hdnwnpv2UThdgeSHxDp1tuC5O3cu44ycdM1/Ub/AME1/Buo+E/2&#10;LPhlaeItOWzv7iC81JAwQuYNQvLi5tZdy5/1ltMjDJyFbaQDkV+J3h/9nD4geOPhn+1t8StLtI4t&#10;IjnvZIrueQKkg0XVX1G+hQDc/mLDAhXKhWLKN3XAB+UdLRRQAlLSUtABSUtFACUtFFACUtFFACUt&#10;JS0AJRRS0AFJS0UAf2Tf8E+vhVP8I/2V/B+iXGpLqZ1eBdYV1iMQjXUI0lERBZslOm7PPoK+1a8O&#10;/Zm/5N2+Gf8A2Lmlf+ksde40AFFJS0AFFFFABRRSUALRRRQAUUlLQB+UX/BSe3+1fEj9mSHr/wAV&#10;pG3/AHzLat/Sv1dr8v8A/goHb/avi7+zFDjOfF0rf98iBv6V+oFAHwV+35B9o8K/CWHru+I/h39G&#10;lNfeg4AHpXxv+2Npv9rW/wAIbLG7Pj/SJMf9cobqT/2WvsmgAooooAKKKKACikpaACiiigAr8Cf+&#10;C5n/AB6/Bf8A3/EP8tPr99q/An/guX/x6/Bf/f8AEP8ALT6AOt/4K4fDPxf8XfFnwL8DeB7CTUtW&#10;vItcZIIhliifYS7DOB8q5Y+wr63/AOCjOg6Z4Y/4J8+PfD2jW62llp9rosEUSDCqqapZgDA/X1r7&#10;Wufh/wCGNY8Y+HPiNqFsZdb8OWN5Z2UhY7Y4tQMBn+XoWPkIAeoGQOpr5G/4KdDP7DfxMHqukf8A&#10;p2s6APxW/wCCuqeX8afhpGf4fAGlj8ry9r8qrQbruAerr/Ov1r/4LD6bfW/xp+G+oSW0iWcvgmxg&#10;jmKMInlhu7tpEV/ulkWRCyg5AZSeor8mNOGdQtl9ZUH/AI8KAPbP2p/+Tnfi9/2OHiD/ANOE9eD1&#10;7x+1P/yc78Xv+xw1/wD9OE9eD0AdHeR7fCmlS/37q9H5JB/jXOV2epxbfAWgS/377Uh+SWv+NcZQ&#10;AlfWvxq8K6D4S/bL8a+D/C9lHp2kaV4nv7W0toV2xwwxSuERR2AAwBXyVX6F/tTeBPFXg/8Ab88U&#10;R+KdPew/4SDXrvVrEOyN59jdTS+TMNjNgPsOA2G45AoA+cvDox+y38QG9fGXg8f+U7xFXk/haPzL&#10;y8HpY3Z/KFjXr3h8f8YqePW9fGnhEflpviD/ABry/wADx+ZqGoD002/P5W70AUfGMfleKdUj/uzu&#10;K9o/ai/5KJoX/Ym+Cv8A1HbCvJPiFH5XjfWo/wC7cuP1r1v9qH/kouhf9ib4K/8AUdsKAPLviVF5&#10;Pitk/wCnLTT+djAf61n+Fo/Mi1o/3NOmP/jy10Hxdi8rxu6f9Q7SD+enW5rO8Ex+ZB4kP9zSZz/4&#10;+lAHB0tJS+9AH7Gf8Er/ANnjxDffETw9+0RHuuNFs4vEllLhMLbTw2UMUe593zGYXj7QF48onJyM&#10;fn78FF3fDz4zqec+HNMH/lyaRX9CP/BI+Dyf2L758Y87WtUf/wAgQL/Sv58vgcM+AvjIPXw9pf8A&#10;6kmkUAf0lfB7wPongr9uFdL8PWaWFlafCi1/dRjC+dea09xM31eUsx9ya/SKvH9N+EdlpvxsvfjL&#10;Hes0934etfD4tdo2LHbXMlwJA3XJL4x7V7DQAUUlLQAUUlLQAUUUlAC0UUlAHyp+3Datf/sn/Emx&#10;XrcaaIx9XmjX+tedftW2jWH7HllYt1t4dFjP/ADGP6V9L/HTwNqnxK+FOveB9GMS3mqJAiGZiseE&#10;njkbJAY/dU44614f+3FAlr+zdqNrHwkNzp6D6LMoFd+W/wAaPz/JnlZ3/u0vl+aPTNF/5A1h/wBe&#10;8P8A6AK06zNF/wCQNp//AF7w/wDoArSr5g9kWiikoAKKKKAFpKKKACiiloASiiigaCiiigsKKKKA&#10;CiiigAooooAKKKKACiiigAooooAKKKKACiiigD//0f2QooorxzoCiiigAooooAKKKKACiiigAooo&#10;oAKKKKACiiigApaSigh7hRRRQIKKKKACiiigBaKSigApaSigAooooA+ZPhL5H/DbXj/yyxk/sWx3&#10;g/dH7uPG38OtfoPX5/fCjz/+G1PHfmMpjGiWWwD7w/dx53fj0r9Aa9296NL0f/pcjGpG2Iqq1vg6&#10;W/5dU/N/f13stl5b8cf+SKfED/sXtV/9JJK4P9kK0+w/su/C206eV4e09fyhWvbvFfh208X+FtZ8&#10;J6g7x2utWVxYyvHgOsdzG0TFc5GQGOMjrVLwH4P074feC9E8D6Q7y2WhWkVnC0pBdkhUKC2ABnA5&#10;wKyKPkj9ovT/ALd+1T+zNJjP2O+8STflYxJ/7NX3HXyr8WdP+3ftNfBCXGfsdt4nn+mIrJP/AGav&#10;qugD8qvhpbeT+yl+1fNj/j41Lx2/5Wbr/SvxS/ZRf/i2nxLT08J+LD+Y0j/Cv3P8G2vkfse/tJT4&#10;x9puPH7/AFwlyn/stfjp8GvBuneDfh74jGnyySf258Mtc1WXzCDtluRpe5VwB8o28Z596APgX4VR&#10;+Z44s065gvT+VpKa8+k++31NenfBlPM+IVkn/TtqB/KynNeZupaVwoycnp7UAR17/wDtW/8AJzfx&#10;V/7GfVv/AEqkryy68G6vaeBtO+IUrRf2Xqmo3ulwgMTL9osIbaeUsuMBdt1HtOeTu4GOfU/2rf8A&#10;k5v4q/8AYz6t/wClUlAHz/RS0lAC0ld/8MPhv4h+LXjWy8BeFWgXU7+K7mjNw5ji22dtJdSZZVYg&#10;+XE2OOTgcda4JgVYqeoOKAPevhCMeEPHU39yzx/31a3grwSvf/hONvw7+Ik39yC2H/fcN2K8v+IH&#10;gnWPht451/4feITE2qeG7640+6MDF4jNbSGN9jEKSu5TgkDjtQB+zofyf+CSPwpn7rq3iZf++7Xx&#10;Cv8AWvSfix4DsPih/wAFAfgd8OtWnltbHxN8ILvTLiaDb5scV9puu2zum4Mu5VkJGQRnqDXnMsef&#10;+CPPw7uP+ffVdcb/AL7fWo//AGevr288Caxbft/fsxfEmYxHStU8AXumQAMTMLjTbS6lmLLjAUpf&#10;RbTuOTuyBgZAL3xz8A638Lf+CS178P8AxNbfY9X0TwzpcN5DuDeXcfbLdpV3KSDh2IyDivq/4KeC&#10;7H4kfsMeAvh3qk8trZ+KfhxpelTzQbfNjivtHjgd03Bl3KrkrkEZ6giuS/4KQf8AJkvxS/68rX/0&#10;ut69f/ZO/wCTWPg3/wBiZ4e/9N0FAHrvg/w1ZeC/CWieDtNdpLTQrG2sIWfG4x2sSxIWwAMkKM4G&#10;K/KP/gtX/wAmseFv+xzsf/TdqNfr9X5Bf8Fqv+TWfC3/AGOdj/6btRoA/SH9n7Tv7I+A3w20nGPs&#10;XhrR4Menl2US/wBK+B/hzpI07/gnN8db0Lj+1YfiZc59ds2oQZ/8hYr9MfBtiumeEND01Pu2ljbQ&#10;j6RxKv8ASpNb8LeH/EXhrU/B+sWEVxo2s21xaXdqVAimgu1ZZ0ZR2cO271yaAP4JKKSloAKKSloA&#10;KSlpKAClopKAFopKKAFopKWgD1X4G+AdN+KXxg8H/DrWLiW0svEWp21jNNBt81EncKWTcGXIB4yC&#10;K8qr6P8A2P8A/k6H4Xf9jBp//o5a+b6AFro7zwprdh4a0rxddQbNL1m4ura2l3A75bMRGYY6jaJk&#10;69c1zlfo/wDGv9nm+8P/ALDvwR+K+hXCy6PPc6pcais8n75LzUp4YY1hRUwYwtrkktkE988AH9Of&#10;7N8Rg/Z9+GsR6r4c0of+Ssde0V5T8CIvI+CHw+i/ueH9KH/krHXq1ABS0UlAC0UUUAFFFFABSUUt&#10;ABSUUUAfm9+2/b/avjn+zDD1/wCKovW/75gjb+lfpFX59ftd232r9oj9l+Hr/wAVFqrf982Qb+lf&#10;oJQB4h8Y/Ber+MdX+G0umW/2i30LxRDqV4cgeXbx2V3Hv5Iz+8kQYHPNe4UUUAFFJS0AFFFFABSU&#10;UUAFLRRQAV+BH/Bcv/j1+C/+/wCIf5afX771+BP/AAXM/wCPX4L/AO/4h/lp9AH73Wv/AB6w/wC4&#10;v8q+FP8AgpuM/sPfEoe2kf8Ap3s6+67X/j1h/wBxf5V8L/8ABTNS37EXxIUDJP8AY4/8q9nQB+fH&#10;/BavRNWm8G/BXVLSxnmsNOXWI7m4SJmhgaZLARLJIBtQvsbaGI3YOM4NfgXpIzqtkPWaP/0IV/VB&#10;/wAFbxt/YxlA6DWNL/lJX8sehjdrWnr63EQ/8fFAHsn7VH/Jz3xf/wCxw8Qf+nCevBq95/ao/wCT&#10;nvi//wBjh4g/9OE9eDUAei6zFt+GHhaX+/qOrj/vlLP/ABrzuvVPEEW34O+DJf7+qa4P++Y7D/Gv&#10;KwCxCqMk8DHegB8UbTSJEnLOQo+p4r9rP+Cksfm/8FDPCEf97QtO/wDRl3X43+FbU3nirR7IjJnv&#10;bePH+9IoxX7Qf8FEY/O/4KOeCo/72iad/wCh3lAH5kaCv/GJnjlvXxv4UH5aZr3+Neb/AA4j8zVN&#10;UHppGpn8rWQ16doa4/ZE8at6+OfC4/LTNc/xrz/4VR+ZrGsj00PVz+VnKaAM/wCKkflfEbxFH023&#10;ko/WvT/2of8Akouhf9ib4K/9R3T68++MsflfFTxRH/dvpR+teg/tQ/8AJRdC/wCxN8Ff+o7p9AHG&#10;/G+LyviDIn/UL0Q/npdqazfh3H5lr4tP9zQ7lv8AyJFXQ/tBR+V8TJE/6hGgH89IszWb8LY/Ms/G&#10;3+x4eu2/8iw0AeT0UlLQB/V3/wAEm7EyfsXWUKnabvU9Twf94qmf0r8D/Avge48C6j+0J8N7q4W8&#10;n8O2ttpLzIpVZWs/FmlwFwpJIDFcgZOM1/Ql/wAEpIPJ/Yv8LP8A89rzUX/8mGX+lfl9pfhHQr7Q&#10;P2wfFUlmjazF8RtL06O5x+8W2ufE4kkjB/us8SMfdRQB/S/RRRQAUlFLQAUUUlABS0UUAFFFFABX&#10;x3+3Z/ybvq3/AF+WP/o9a+xK+O/26/8Ak3fVv+vyx/8AR6135b/Gj8/yZ5Wd/wC6y+X5o9G0X/kD&#10;WH/XvD/6AK06zNF/5A1h/wBe8P8A6AK0q+YPZFpKKKACiiigBaSiigAooooAKKKKBoKKKKCwoooo&#10;AKKKKACiiigAooooAKKKKACiiigAooooAKKKKAP/0v2QooorxzoCiiigAooooAKKKKACiiigAooo&#10;oAKKKKACiiigAooooIYUUUUCCijNLQAlFFFAC0lLSUAFLSUUAFFFFAHzJ8JRF/w214/KRMj/ANi2&#10;G5z91v3ceMfQcV+g9fn38JmY/tr+PVNwJANEscR45j/dx/z61+gle6/4NH0f/pUv6/Iwkl9Yq27w&#10;7f8APuHa6+/X+azugopKKyLMq60LRr3V7LXruyim1HTUmitrhkBlhS52eaqN1Afy03Y67R6Vq0tJ&#10;QB+eOj2vkfsTfHKb/n5T4iP+U9+n/stflH8H/CPiPx3pFh4L8I2TalrWtfCDUIbS2RlVpZXewVVB&#10;cqozjuQK/en9ofR9K0T9mP4s2Wj2kdnbt4X8RTGOJQimSezuJJHwO7uxZj3JJr8l/wDgn38vx6+F&#10;C/3vhhO3/kzaj+lAH4n/AAOt3X4o2VtKNrpbaoGHoVsLjP8AKum/Zoiim+J+pJMgdR4X8XthhkZX&#10;QL8g89wRke9U/gdH5vxriT1g1o/lp90a0f2ZP+Span/2K3jD/wBR+/oA+gvF37OuuaB/wTu8JfGD&#10;Xb6FI7jxbeXdhbwkuZLbVrS2gzKSF2Oj6e3yjIIYHPavnD9q3/k5r4q/9jPq3/pVJX6nfHH/AJQ8&#10;fC7/ALCdl/O8r8sf2rf+Tmvir/2M2rf+lUlAHgsMTTPsTqFZvwVSx/lUVdL4TtftmrSw4ziy1CT/&#10;AL92kr/0rmaAPrj9hj/k5vw1/wBeHiD/ANMt7XyZN/rX/wB4/wA6+s/2GP8Ak5vw1/14eIP/AEy3&#10;tfJkv+tf/eNAHv8A8LRj4S/E2f8AuLpw/wC+1uxX6H/8FFv2Srr4WfDrVfjlr1xB/a3ij4kaxPCl&#10;uS+/Tdah+0WokYhSrwmzclRkZlPJxX59fCu2nuvgv8UIrWNpZ5Z9ChjRRlmeaS6RVA9SSBX74f8A&#10;BZvj9kzwuD/0Nun/APpvv6APl/y8/wDBF7wtcf8APvfam3/fepajH/7PX6N6lD5vx/8A2S3/AOeX&#10;hvxS356dpy/1r884o8/8EQ7G4/5957lv++/EM8f/ALPX7R+Cfh94W1vTPhp4/wBWs2k17wpopg0+&#10;bzJFEKalbwLcgxhgjFxCgy6krj5cZOQDwz/gpB/yZL8Uv+vK0/8AS63r3T9mvSLzw/8As5/CvQdQ&#10;XZdab4U0O2lHpJDYQow/MGvLP29fDGueM/2SfiF4X8N6fc6rqWo29nFDbWkL3E8n+nW5bZHGGZsK&#10;CxwOACTwK+tLK2jsrOCziUKkEaooHQBRgAUAWq+Gv+Cj3hjQPEn7HvjybXNPgv5dHigvbFpkDm2u&#10;hMkImjz91xHK6hhzhiO9fcteJ/tF/Cq8+N3wV8UfCvT7+PTLjxBBFClxIhkSMxzRyklQQTkJjr3o&#10;A9g06PyrC2i/uRIv5KBVykUBQAOgpaAP4BKSlpKAFpKWigC9c6XqdpZ2mo3dpNDaX4c28zxsscwj&#10;ba5jYjD7W4OCcHg1Rr6++NoA/Zf/AGdSBybXxPn3/wCJpXyDQAUUlauj6HrfiK9/s3w/p9xqd35c&#10;kvk2sTzSeXChkkfYgJ2oilmOMBQScAGgDKpanubW4tJBDcoY3Ko+D12yKHU/ipBFV6AFoopKAPpD&#10;9j//AJOh+F//AGMGn/8Ao5a+b6+kf2P/APk6H4X/APYwaf8A+jlrxW08FeML5tHWz0O+l/4SKRot&#10;NK28hF7IjBWW3O3EpVmAITOCQD1FAHM1/Tv4a8KeHfFP/BIuwGv6bBqLab4av7u0M8Yk8i5inn8u&#10;WPP3XU9GHIr+Z5NIu7bXhoOrwS2d1Fci2uIZVMcsUivsdGRhlXU5BBGQRgiv68/GXwz0b4T/APBP&#10;zV/htoFzcXen6X4XnWKW6KNMwuAZjuMaovDSEDCjjHfmgD63+F1n/Z/wy8I6fjH2bR7CLH+5bov9&#10;K7us7SLMafpVlYAYFtBHFj/cUL/StGgBKWkpaAEpaKKACikpaACiiigAoopKAPhH9qBQ37TH7LwI&#10;yP7e1v8A9Npr7vr4a/aXTzP2lv2ZT/d1rXD/AOU6vuWgBKKWigAopKWgAopKKAFpKWigAopKWgBK&#10;/C7/AILeeEPEmqeDvhd4zsLJptF0G51a3vbkMoWGW+FobdSCQxMnkSYwCBtOccZ/dKvh79v74C+M&#10;v2kPgppfww8FIv2i78RaZLdTMygW1kpkSe4wzLv8tX3bAct0FAH2za/8esP+4v8AKvi//golbfbf&#10;2QfGtnjPn3Wgx/8AfWtWI/rX2pEnlRJHnOwAZ+lfJn7cdt9t/Zt1uzxnz9X8MR4/3tfsB/WgD5t/&#10;4K58fsaTj01nTP5SV/LL4eG7X9MX1uoR/wCPiv6nP+Cuwx+xvcj/AKjWm/8AtSv5Z/DA3eJdJX1u&#10;4P8A0YtAHrv7VH/Jz/xf/wCxx8Qf+nCevBq95/ap/wCTnvi//wBjh4g/9OE9eC0AezeJ49vwL8BS&#10;/wB/WPEI/wC+Y9N/xrQ/Zcjjm/aa+EcUyh438X6ArKwyCDqEAIIPBFHi2Lb+zz8OJf7+t+Jx/wB8&#10;xaX/AI0/9lf/AJOe+EH/AGOHh/8A9OEFAEq2i3P7UgsUUBZfGXlAAYADajjGK/VH9v2Pzv8AgpX4&#10;Ej/vaLp//od5X5w+EPDOu6z+1nFqtjptzc6Zp/j+yivLqOF3gtjdatshE0gBWMyFWCbiNxBAzg1+&#10;l37dMfnf8FO/h9F13aNYf+hXtAH5a6Kv/GHvjJvXx34ZH5aXrf8AjXD/AAbj8zXNdHp4e1s/lYym&#10;u+0Zcfsa+Lm9fH3hwflpWs/41x/wMj83xB4hHp4Z18/lp8xoAzvjsnlfGLxhH/d1GYfka7X9qD/k&#10;o2hf9ib4K/8AUdsK5f8AaITyvjj42j6bdUuB/wCPV1H7UH/JRtB/7E3wV/6jun0AZX7SsflfFiVP&#10;+oL4bP56JZGs34QR+ZYfEA/3PDN435TQV0P7VEflfGKZB/0AvC5/PQbA/wBazfglH5mnfEk/3PCd&#10;6f8AyPb0AeE0UUlAH9e//BLmDyf2JfAL4x5zak//AJPTr/Svzd8CwfavC/7W9tjPm/FnQV/PxK4r&#10;9Nv+CZShf2HfhiQPvQ6kT/4M7qsv9jX4FR6DafGnWPH3h9km8ZfEXWb+OG+gKiWzs7wvYzhJAMjz&#10;C8kbjgjaynoaAP0FooooAKKSloAKKSloASl9qKKAEpaKKACvjv8Abr/5N31b/r8sf/R619iV8d/t&#10;1/8AJu+rH/p8sf8A0etd+W/xo/P8meVnf+7S+X5o9G0X/kDWH/XvD/6AK0qzdF/5A1h/17w/+gCt&#10;KvmD2QopaSgAopaSgAooo+lABRRRmgBaSiigaCiiigsKKKKACiiigAooooAKKKKACiiigAooooAK&#10;KKKACiiigD//0/2QooorxzoCiiigAooooAKKKKACiiigAooooAKKKKACiiigAooooIYUUUtAhKKK&#10;WgBKKKWgBKKWkoAWkpaSgAopa8l0r43fDnXfitf/AAZ0TUhfeJtKsvt15HCA8Vum8JseQHAkywO0&#10;ZwOuDxTSA4D4TBh+2v49JtxGDotjiQYzJ+7j69+OlfoJX57/AAkMJ/ba+IASZnkGi2G5D91P3ceM&#10;fUc1+hFe6/4NH0f/AKVLv/XY55NPEVbPrHs/+XcOyS+/VfabdxKKWkrE0FpKKKAPEP2m/wDk234s&#10;f9ilrv8A6QTV+S37BOlS2f7RnwsDZ2L8HLe4A7Zub2M5/EAV+tP7Tf8Aybb8WP8AsUtd/wDSCavz&#10;4/Y28NzWHx4+HN1JHsay+CHh6GQekk0+T+sZoA/A/wCBFt/xfOwGP9ZZa635adef4VX/AGZP+Sp6&#10;p/2K/jH/ANR+/rqfgTbf8X30EY/1mla+35adf/4VV/Z78L67oXj+DWtVtTBZ+IvB3jW7sJCyN58E&#10;Wj6pau4CklcTQyJhgD8uQMEEgH6c/FDS31z/AIJL/BvRU+9qGu6ZbjHrLJdp/Wvyd/ayQx/tPfFe&#10;P+74o1cfldyV+1un6YNR/wCCev7Mel3KHZd+N/DKMCOqSXs+T+Kmvxc/bAUJ+1Z8X1HRfFmtD8ry&#10;WgD0W4s0ufBXwVjVRk+BfGUhOOpju9dbJ/75r4ur9mPHv7NVp4B/Z8+A/wASYtae+kvfA3iiD7MY&#10;QiqL/SNW1ktu3EnYbkx9OQueM4r8w9W8KaHafAbwp44ggK6xqniXxBp1xLvYhrawstImgQJnaCr3&#10;cxyBk7sEkAYAPW/2GQf+Gm/DJxx9h8Qf+mW9r5e1uwOnX4gP8cME3/f6JZP/AGav17/Zs0Uv4O/Z&#10;cvIkALQ/FK4cgclUs2i5PtX5efFywGm+KbGADG/Q9Am/7/6Vayf+zUAfoZ/wS7+CyfHDXfF+hTag&#10;unw6FqPhfW5d8PnCePTryaZoMb02mQDbu5A/umv0p/4LSAD9lTw4B28YWH/pBf14x/wSV+F3iD4O&#10;/G34z+APFM1tcanpmnaC8j2ju8JF2ktwm1nRG4RwDlRznqOa+5/+Cm+h6NrH7FfxAudWsYLybSVs&#10;ruzeaNXa3uPtcUPmxFgdj+XK6bhztZh0JoA8B/Y/+C1h+0N/wS58JfCLVb06dZa3dXLTzBPMbybP&#10;xHJdSIoDLhpEiMYbPylt2DjB/XCCCO2gjt4VCxxKEUDgAAYAr4c/4Jq+Gdc8J/sTfDPTfENqbS5u&#10;ba8v40LK+621G9nu7aTKFh+8glR8E5GcMAQQPuigBaKKKAEooooAWkoooA/jt+L37Peiap8cP2id&#10;P8JyR+HdG+FqXuqW1pHCZI5IYbuG2W2T518vPnbg/wA2NuNvOR8LV/Sd+2/pIf4j/tDapGgVYvhR&#10;pUJIGPmn1eVv18uvwX+HngfStY/aC8O/DfxBE0um3niW10q6jDMjNC94sEihlIYEqSMg5FAHjNLX&#10;174H8C+FLX48/Frwe+mw3WleH9F8eixiuVE/ktpunXzWsgMmT5kTRoyP94MAwOa+Tb21azmEL9TH&#10;FJ+EiK4/RqAPrT43f8mvfs6f9evif/06V8gV+gHxs+GviBv2EP2fviwJIBo1pd65o7oWb7Qbi9vb&#10;i4jZV27TGEtnDHdnJUAEEkfBVhYX+q31vpel20l5eXcixQwQoZJZZJDtVERQSzMSAABkngUAU6+w&#10;/wBhTS9Q1v8AaGtNH0mBrq9vtB8TQwRIMtJJJot4qqo9STgV8ekFSVIwRwRX6G/8Erv+T4vAP/XH&#10;WP8A02XNAHzt+1B4Ru/BHxjuPB97aNY3um6N4biuLd12vHcnRLIzKw7MJC2ffNfPjKVYq3BBwa/Q&#10;r/godp82q/8ABQXx5pluu+W7v9IiVfUvp1oAK+C9csZ7HUpxLG0ccskjREjAdBIybh6jcpH1BoAm&#10;8Q+F/EHhS6t7LxHYS6fPd2tvewpKMF7a6jEsMg/2XRgy+xro/hX8PNX+K/xA0X4daA0San4gnFpb&#10;NOxSITSAhDIyhiFDY3EKTjsa+nv22vA3ivQNU+F3jPV7A2+jeJ/AvhsadcF42FwbLS7VJ8KrF12M&#10;6j51XOeM1rf8E7/CR1n9ozwXr23cun6zFFn0LWV5cD/0noAx/wBg74UeJ/HH7Vvhmx0aS2WTwdeD&#10;Vr3znZQ1vp8qmYRYRtzn+EHaD3Ir9mP2Rf2KtG8WfB39mz4ta/qE9hqvgZ7nW1sygeK5S+l82HnI&#10;ZGHlwuG5GMjbyCPgX/gk4P8AjNfXv+wbq3/o5K/p/REjQJGoVVGAAMAAegoA/mC+K/wzHif9nL4o&#10;/EJb1bY+DfjBqUrQ+Tva5F5eC1CiTcNmwybujZxjjrX9LPhKNJfB+ixyKHVrC2BBGQf3S9q/AHxH&#10;C9x+xd+0PBHy0nxcdR9TrEIr+gzw9Zy6doGmafP/AKy2tYYm/wB5ECn9RQBsUlFLQAUlFLQAlLSU&#10;tABRSUUAFLRSUALSUUtAHxP+0ZHv/aU/ZtP93VtdP/kgor7Xr40/aBTf+0j+zqf7uo66f/JJK+zK&#10;AEpaSigBaKKKAEooooAWkopaAEopaKAEpaSloAK+af2trb7b8GDZ4z5/iTwfHj/e8R6cK+lq5nxZ&#10;4S0TxtpMeieIIWntIr2wv1VWZP3+mXcV7btlSDhZoUJHQgYPBNAHxz/wUK+EPij45fAjTPhr4UtZ&#10;bi51XxJo8c7wpvNtbNKyS3DD+5ErbmPpX8tPxM8A6Z8MP2lPEXw30OWafTfDPii40y3knIaV4rS8&#10;MSlyoVSxCgnAAz2r+4Gv45f2nNL8v9qPxfq+P+Pr4m+ILfPr5N3btj/yLQB45+1XEy/tN/F2U/df&#10;xl4hA+o1CbP868Br6a/a1tvL+PXxMusf67xx4qX/AL4vz/8AFV8y0AfQ3jOLb+zN8Lpv7+v+LB/3&#10;zFpH+NUv2V/+TnvhB/2OHh//ANOEFejnRP7d+BPwE0fbu/tXxn4mtcevmf2ImP8Ax6uE/ZUspZP2&#10;jvhPqK/6qDxr4bib/elv0Zf0jNAH3Z+y3B9q8XfFu16+d8VPh+n/AH14juRXvv7asfnf8FSvhvH/&#10;AHtHsP53tfVfwL+D/wAO9W/bd/aZ8JjRobDSNB1PwBrlna2S/ZYo7+ztzfxy7YtoObjMjgjDsSWz&#10;k18yftgxed/wVZ+GUf8Ae0ix/wDb2gD8o9JXH7FnitvX4geHx+Wk6v8A41d+BPw81u28O6j8T5ZI&#10;DpGraR4x0qFAzeeLjT9GW4lLLt2hCl0m0hiSQ2QMAmDSl/4wl8Tt6/EPQh+WkarXvXwOj8z9mKxH&#10;pc/E0/l4Z040AfKP7TMflftAePYzxt1a5H/j1d3+1n4U8R6N4t8FeINU0+W207X/AAV4QksJ3XCX&#10;KW+g2EUrRnuEcFT7iuX/AGo7V5P2lviBZx4DPrdwgz0yXwM1/Th4+/Zw8N+GP2Z7XxH4xtYr3xt8&#10;NvhZe+HI54naS2jZdLWK4eIOFyS0RCOVDbGOQM4AB/Pn+2R8L302XTfi7/aAdNXXQ9EFl5WDGbHw&#10;pol0ZvN3c7/tW3bsGNucnOB6n41to/8AhHdDMaBf+LDwOcDGT/akwyfev0D/AG6/hB4B1L/gnj4R&#10;+IcmlpDr+kWHhu5iuISYt9xfQWFjNLMq4Erm3ijjBcEhUUDGBXzr+1R8Hrn4MeMNS8AJLNqGnaB8&#10;EmsINQkhMSXL22qM0m3qu5RIhZQSQGXPUZAPxIpa3tM0WS/sXvxnZHd21qfrcLKw/wDRZrLsYftF&#10;7BB18x1X8zigD+wj/gmlH5f7EHwvX/p31A/nqN0a+6a+Jf8AgnNF5P7Fvwxj9LS8/W+uDX21QAUU&#10;UlABRRS0AFJRS0AJRRRQAtJRS0AFfHf7df8Aybvq3/X5Y/8Ao9a+w6+PP26/+Td9W/6/LH/0etd+&#10;W/xo/P8AJnlZ3/usvl+aPRtF/wCQNp//AF7w/wDoArTrM0X/AJA2n/8AXvD/AOgCtOvmD2RKKWko&#10;AKKKWgBKKKWgBKKKKACiiigaCiiigsKKKKACiiigAooooAKKKKACiiigAooooAKKKKACiiigD//U&#10;/ZCiiivHOgKKKKACiiigAooooAKKKKACiiigAooooAKKKKACiiighhRRRQIKKKKACiiigApaKKAE&#10;rN1nVrHQdJvNb1NzHaWETzzMFLlUjG5iFUEnAHQDNadNIDAqwyD2NAHzd4B/aN+DH7QcuqeCPAOt&#10;Xk13JaSea32O5s3jikBQskk0ajcM8Y5zXzT8GfhD4G+C37at94P8B2bWtn/whqzTSSyNLPcTvcoX&#10;llkclmdjyT+VfpFFa20J3QxJGT3VQP5V4tB8HHh/aCufjp/a4K3GiLo/9n+RgjbIsnm+d5nP3cbd&#10;n41opLUDmfhQLn/htTx35ioIv7EsvLI+8f3ced349K/QCvz5+Eotx+214/MaOJDothvY/dP7uPG3&#10;8OtfoNXs2/c0vR/+lSMakr4iq73+Drf/AJdU/Jfd02u7XZRS0lZFC0lLRQB43+0Vp2oav+z78TtJ&#10;0m1lvb698L61BbwQI0ss0stlKqRxooLMzMQFUAkk4FeZ/B74Ta34R+KY8TXlkYNMt/AnhzQ7eUle&#10;bmznvXuI9md4KK8RJKgHdgEkHH1fS0Afx0/ArRLuT9o3wbpVlBJc3N5oOtGKKJS8kjz6Vfsqqqgl&#10;mJYAAAk9q+o/F3wauPhj41+FnhKyhvEbS/gn4o1a/jv08u4t5dRtdZmnjdNiFfLnudgVl3AYDEnJ&#10;Pp/wO+D+h+Df2jv2QfiLZT3D6l420rUXu4pChgjFnpsqxGIBQwLK2W3Mcnpiv1I8WfB2fxt+2tP4&#10;p8RaM974QuPhlP4fuJXU/Z5ZL7UZTNBvGPmMPUA52t70AeNXPw416P8AZK/Zd8LaZpVzeXOka74M&#10;ur1LaF5jAsMLPPNJsB2Rqx+Z2woyMmvwJ/bP8Iy2nxq+JfjpiRHqfxB8Vaco/wCvKaGUkf8AgTjP&#10;tX9ltlZWum2cGn2MQhtrZFjjReFVEGFA9gBX47/8FLf2c7Hwv+x94u1bwZKZVHjY+M9We7dfM3am&#10;80EiQbIxkLLcxBVbnYpJYkcgHO/HFBJ+xr+z2rdB4J1w/l4KviK/DfX/APk1nwJ/2Ofiz/03aBX9&#10;U/wq+C/g/wCMH7Hvwx8LeN7R1l/4QuCyhuEwtzZHUtINjPJFvBUSeTM4G5SBnkGvwh+O37H3ib4S&#10;/sK+FPHHiq5n0q/0/wAX6zM+k3VvifZqq21pCWfcu3EemCT7h3ebxt28gH3Z+xp8K9Z1v9mz4MfE&#10;U2edK8K+FPiQZbgsnyXeo36x26bSd53wrMcgEALgkEgH8TP2htKni8aaZNGv7tfC/gwMf9q48PWT&#10;r+eDX9T37DPhO3m/Yb+Hfhe7LRQavoD+YyYDBL8yOxXIIziTIyDXyB8Pf2VPDPjD42/tHfAn7VIm&#10;iaLY/C7S4bu5jWeaS00i0triWNtvlrvmitVQsAApfdtIG0gHpH7GtnNZ/to/tG21wu2W30/whGw9&#10;GFgwI/SvvH4//B3Svj/8H/Enwg1q/n0uz8RwxRPc24Uyx+TNHOpUOCpy0YByOhOMHmvBPg/8NW8C&#10;ftpfHHXDfi8XxnonhbV1jEXl/ZgH1Gx8onc2/wD49N+7C/exjjJ+3aAOS8A+DNH+HHgbw98PvD2/&#10;+y/DOn2um2vmtvk8i0iWGPc3c7VGT611tJRQAtJS0lAC0lLRQAlLRSUAfl9+2x4C1y08IftFfEW9&#10;tPL0rVvBfh7TbKfcp82W1vb6S5TaDuGwSwnLAA7uCcHH5L6D8LfDOn/Eu7+IrWJGt2H7QFh4fguf&#10;MkwLMzXk8sXl7vLJLxRndt3DGAcEiv6Cf20PC/iDxp+zF498MeFrCbVNU1CyWOC2t1Lyyt5yEhVH&#10;U4BNflRpPw/1LxKy2Ok27NcX37VOoTfKM4tdPhuJpH+iIkhPsDQBla38Cfhh4f8Ajv8AtvajpOkt&#10;Dc+DvB13eaW32mdvIm1zQpZL5iGciTzWmcgPuCZ+TbgV+Tf7RHwc1X4Va14KS5uFvj4v8I6Br0ax&#10;RsDAL628sQvnOXDQscjrmv6BPiH8MfGekeLf26/idq+nSWfh7xF4QhtNNuJBtF29t4f/AH7Rf3kj&#10;bClum7IHKtj6g8Z/staJ8V/h38HdHvJLfTn8CXvh3UrovaiZ7230a2kRLNm3IVUtKTk7gPmG35sg&#10;A/Gz9ozSJdJ/4JIfACznXa83iRZ/wuE1aVT/AN8sK+UvhH8GfE/gT9pH4R+KprHy/D0vxGt9EiuC&#10;6fNeadqqLLFszvG2MockYOcA5Bx+xn7fH7OOqaX+w78Mfhhod3FfQfDvWfDkF7OymFrlXjfSjJFG&#10;N+Ge4ukfYW+VS3zEgZ8c+LngfVPBviL9m2z1mzk0681n426zqBilQo4judexC+09nhVHU91IPegD&#10;8J/HPhGbw1ZeF9Wlzt8U6bNqaZ/upqN5Zcfjamvv/wD4Jk+AfFfh39rn4QeM9XsvJ0fxTB4hbTpt&#10;6N5ws7C4imO1SWXa7AfMBntmuZ/4KCfAnUvg18S/hp8F9JuG8RXOh+DrO3WeC3aJrma71fU5RshD&#10;SMCzy4C7mJP1r9lfAvg7UdK+Pv7JWnapYtY3/hz4cX4u4HXY8M62FnbyK69mDuQ3vQB8o+I/2TfE&#10;n7Rf/BTT4leLbO9j0/RfAOq+G729M0TOLgGytHMCMCAHKRseQR618i/tZ/sj6p4O8d2fw0j1e2Nz&#10;8O/htP4gvLhYmC3ezVtQnZVGchiJQoJzjbX9VsNpa28088EKRy3LBpWVQGdgAoLEdSAAOe1fh/8A&#10;t0wyyftM/FWVFJWL4HXZY+gN7cAfqaAPkL/gpFBLcfBj9ktIlLf8URDnAzgG004ZP4mv0G/ZG/ZG&#10;1Tw98UF8dTWK6Jp3h650F2ia2aFb/Z4RFnLJAwCqf9Ku5GdxnLhxndmug+P/AIZsfEH/AATM8EL9&#10;ljfUJfD3gizhnKAyolxPpu9FbGQGKqSB1wPSv1dREiRY41CogAAHAAHQCgD8Lv2afghF8Bv+Cpfi&#10;7wjpGkNpGgXvh+41LSojO1yWs5zGhkLu8jjdOkow5zx0xiv3Tryy2+EHhK2+NF98diJZPEt9odv4&#10;fBZl8qKzguJLk7FAzukeQbySeEXAHOfVKAPk/S/2Pvhpp3gLWvh89xd3Fj4h8VHxbfO7Jvlu/tq3&#10;gi+5gQ5RUxjO3POTmvq+looASiiloASlpKWgAopKWgApKWigApKWigBKKKWgDxH4ifCq/wDGnxR+&#10;Gvj62vY7eDwNPqM00LKS84vYFiUIQcDaVyc17dRRQAUUlLQAUUUlAC0lLRQAlLRRQAlLRRQAUUlF&#10;AC0UUlAC1/OHrv7KnxB/aE+IfxM8S+BdNF+PCnxT8ZySgyxRbpmuNG8mMeYy8mMzyZ6AREEhmUH+&#10;jyvhz9iW1+zzfHybH/Hz8VfE7/XDQp/7LQB/Nz+27o50v4ra/csu06p4s8aXP1265cW//tHFfGtr&#10;aXN5K0NrGZXVJJCF67IkLu30VVJPsK/YT/gpv8Ej4W8e3KRXf246XoWs+LJZRH5QH9veMXYRldzZ&#10;8oaisW7PzFd2FztHyl+z9+z142kHi/4g6jpE0+g6B4K8TXdzcCMmCFr7wrLc2O9uzOLuN19xQB9A&#10;/BD4b6d4i/Zq/Z38dyySm/0X4ztpqQgr5L22oQ213cM427t6/wBnIEIYABnyCcFfm39kDSBN4u8G&#10;69jmz+Kfw+ts/wDXzLqL/wDtGv0//YN+GGs/Eb9jbwLfaUYRB4M+JN94hvfNYqTb2ukXEA8sBTuf&#10;zp4+DgYyc8AH8/f2Q9LktdD8GanLGUN38afh5FyMZEMeoyD8CJgR7GgD+nP4afBVfAvxj+LnxbuL&#10;pbi5+JV5pLxxqCPItdK06K1RWJ6s0vmsccbSvfNfll+094ZudV/4KifDnWoVLC2g0Sxx233kWruo&#10;P/gOa/cmvgj9oz4Z6HpPx2+EXxVglmk1bxL430DTZ0cr5McOlaVr8kZjAUMGc3Tb8sQdq4AwcgH8&#10;5Gs+Fdc8D/sjePPBvie3+x6xoPxS03Tr2Dcr+Vc2mmarFKm5CVba6kZUkHscV7F+z/H5n7M1qPST&#10;4on8vC+nmvoH/goD4K0fSj8atD8PWi2lvd/E7w9fuiZw1xd+Fbu+uZDnvJNI7n3Y14Z+zjH5n7NU&#10;I9B8VT+XhWwNAHzt+0/Y7f2lfiXdY/49/FIjz/vtIf8A2Wv7HfHXhGw8f+Ctf8DarNLb2fiGwudP&#10;mkgKiVI7qJomZCwZdwDZGVIz1Br+ZvWP2XvH37Tn7Ufxw8LfD1raK60bxhZXV1LdSFI4rQvcxyOM&#10;AlipZTtHUA96/qPoA/Mv/go94Vt/Cf7BF74I0l5LiDRm8O6dA8pBldLe8toUL7Qo3EKM4AGegFcd&#10;/wAFM4g+nRkjlPh/4yP5XWiV9Nft2eHm8W/A208LINzax4o8LWgHqZ9YtY/615t+2r8MfEXxk8Y6&#10;R8M/CTQLrGv+A/GVtbG5cxwiRrvQ8b2VWIH0U0AfzQ/DLQBqPws1bU8ZaLxj4YtfwuLTV3P/AKKr&#10;gfCXhO5uNO07xPJGRDNrVrYRHs7FGkkA/wB35Pzr9B9N/Z38R/A/w34p+F3i6SG41rTPFXhq7u/I&#10;O+JJF8N69fbFYgbtgYAnHUHHHNdp45+D+j+Cv2dP2QdNsLJIL/xhrR1O+kA+a4lv3jaNm+kJjUew&#10;+tAH7Xf8E/YvJ/Y7+GkfpZ3J/O8nNfY9fI37ByeX+yN8NV9dPkP53Mp/rX1xQAtJS0lABRRS0AJS&#10;0lLQAUUlLQAUUUlAC18d/t1/8m76t/1+WP8A6PWvsSvjv9uv/k3fVv8Ar8sf/R6135b/ABo/P8me&#10;Vnf+6y+X5o9G0X/kDWH/AF7w/wDoArTrM0X/AJA2n/8AXvD/AOgCtOvmD2RKKWigBKKKWgBKKKKA&#10;CilpKACiiiga3CiiigsKKKKACiiigAooooAKKKKACiiigAooooAKKKKACiiigD//1f2QooorxzoC&#10;iiigAooooAKKKKACiiigAooooAKKKKACiiigApaSjpQQxaKSigQtJRS0AJRRS0AJS0UlABS0lFAC&#10;0Vh+JfEWl+EvD+oeJtbkaKw0yF55mRS7BEGThVBJPoK+Lv2eP2ofGvxv+PPi/wAJaj4dn8MeGNK0&#10;az1DTLa/h8q+mW4lKi4lB5VZFGVTsOapRbVwM3Vvi5qPwf8A2svGevW3h+58UC40ywhFvaPHG0O6&#10;JDucuR1I44r1z/huvXP+iTav/wCBNv8A41Y+FEcTftr+Pd1ttP8AYtjmQ8iT93H0+nSv0A8iD/nm&#10;v5CvsMDi8LTwtKNajzOz1vb7Uui/4fufOZzgMdWxtWeHxPJH3Fbl5v8Al1DrKz+S91fZurH57/8A&#10;Ddeuf9Em1j/wJt/8aP8AhuzXP+iTax/4E2/+NfoR5EH/ADzX8hR5EH/PNfyFdP8AaWA/6Bf/ACdn&#10;n/2Nmv8A0Hf+SRPz3/4br1z/AKJNq/8A4E2/+NH/AA3Zrn/RJtY/8Cbf/Gv0I+zwf881/IUfZ4P+&#10;ea/kKP7SwH/QL/5Ow/sbNf8AoO/8kifnv/w3Xrn/AESbV/8AwJt/8aP+G7Nc/wCiTax/4E2/+Nfo&#10;R5EH/PNfyFHkQf8APNfyFH9pYD/oF/8AJ2H9jZr/ANB3/kkT+d+5+Nr/AA+8Xfs6a54h8G6nBffB&#10;nSZ4Li3V4WS9iu7dNMaWN9wKlbmeLAI5VicgjB/Rdf27dbIDD4Tavg/9PNv/AI14l/wUR8T+HvDf&#10;xX8F6dq1wtrPr2jR2Vimxm866HiXRbkoCqkL+5t5Wy2B8uM5IB/XC3gg+zxfu1+6vYelZU8wwSb5&#10;sPdf4mbVcpzJpcuMs+vuR/r8T8/f+G69c/6JNrH/AIE2/wDjXy1+0v8AtaXn7SPwu8d/s4aP8OtU&#10;sNau4dMed5biArFEbuK5zgHJ3JCwHuRX7XeRB/zzX8hX5aeDp5o/+CtXjrTUcraz+A4JHiH3GeN7&#10;IIxHTKh2wfc06mYYFq0cNb/t5io5TmcXeWMv/wBuR79fK2nT1Or0b9uW50+xi0LTfhRqYXSo4rcx&#10;R3Vt+6CxqUUqD8vyEEAjoQehr5l/bJ+Lvib9qb4UWXwug+HOraRB/bVje3U5ngZ/ssG9ZVjGSPMK&#10;v8ueM9a+5PglrouP2wf2kPCDKPLsJPCt8oIGAbrSI4zj/vwKpftGftfaf8GPjp8K/gFoukQ3+u+P&#10;7+y+1Szg+Vaabc3Jtt6hSpMrsr7SSQuzlTkYbzHANW+rf+TP/ImOUZonf67f/tyJ5Z4D/a2T4b+C&#10;tC8AeFfhBrMGj+HbKCwtEa7hdlgt0EaBmYkscDkk5PU1wPgH9pXxD4O+LHxR+JM3wv1SYfEC80qe&#10;KNbiAPDFp2mwWe1yTyTIjsMdiO+a/Tz4meJoPh/8N/FfjwwRyf8ACN6Tfaltdflb7HA82Gxg4O3n&#10;BFY/wS8Y3PxN+Dngb4java29tf8AijQ9O1O4igUiKOW8to5nVAxZgoL4GWJxjJNN5jgP+gb/AMnf&#10;+RKyjNVf/bf/ACSJ+V2rf8FE9J8B/tKXV34h+HmrRaj4z0DQdKsbMTQFzJaX+ptvLZwFc3aqO+VP&#10;tX0x/wAN165/0SXWP/Am3/xr4V/b08sf8FQP2ekVQFVPDQIxxzrdyf61+4mmeNPB+r+M9b+H+n3K&#10;y694ct7O6vrfymXyob/zPs7byoVt/kvwpJGOcZFZ0swwSb5sPddPef8AT/A2rZTmLUeTGNO2vuRd&#10;35dvxPiX/huvXP8Aok2sf+BNv/jR/wAN165/0SbV/wDwJt/8a/QjyIP+ea/kKPIg/wCea/kK2/tL&#10;Af8AQL/5OzD+xs1/6Dv/ACSJ+e//AA3Xrn/RJtY/8Cbf/Gj/AIbr1z/ok2sf+BNv/jX6EfZ4P+ea&#10;/kKPIg/55r+Qo/tLAf8AQL/5Ow/sbNf+g7/ySJ+e/wDw3Xrn/RJtX/8AAm3/AMaP+G69c/6JNrH/&#10;AIE2/wDjX6EfZ4P+ea/kKPIg/wCea/kKP7SwH/QL/wCTsX9jZr/0Hf8AkkT89/8AhuvXP+iS6x/4&#10;E2/+NH/Ddeuf9El1j/wJt/8AGv0I+zwf881/75FHkQf881/IUf2lgP8AoF/8nY/7GzX/AKDv/JIn&#10;57/8N1653+E2sf8AgTb/AONeLfBP9pTXfhTo3iPTrn4Wandza94n13xBvSeDCjVb2SeNeT95ImVG&#10;PqDjiv1x8iD/AJ5r+Qr5Y+DWs6tqf7Qvx90TUryW6sNH1DQEsreVy8Vss2lRySCJCcIHclmCgZPJ&#10;5qf7RwF7/Vv/ACd/5DWT5ra313/ySJ816h+37o/i2+1r4Zap8JL/AFZjYg6lYSz2s0TWt4Hj8uZC&#10;SCJFDZRhypGeCK2vD/8AwUHfxLotnrvh74Xard6bexiS3lS4gCunQEBsED6gVi/AIxyf8FEP2pEK&#10;gqLDw7gY4G2whFe9fsBtDd/sdfC6ZkVj/ZjJkgH7k8q/0qY5jgr64b/yZ/L+vyLlk+ZW0xrvp9iP&#10;z6d9u3meP69+2SninTjo/iX4K6hqli0sMxguZLWaIy28izQvtbI3RyIrqcZDKCOQK8G+Mnx01z4s&#10;/FL4R+N7v4W6kun/AA41W51WWCS4hLzSmArblMHAMcwVzn0r9G/jl8YbL4ceC9S1jwlLpmqa3o2r&#10;eH9PvbORxK1qms6jbWpM0cTq8bGGZni3YBIBwy5B9u0nUdB16yGpaFdW2o2jPLEJrZ0mjMkEjRSr&#10;vQkbo5FZGGcqylTggiqlmOAf/MN/5O/8iY5RmqeuNv8A9uRPxl8Z/tE+Bj8fNP8AjX8Qvg/f6nqm&#10;pW2kaDokFwbWT7Je2Nzd3q3ETsxxI5lUAgAqEPJ3YHea9+1w8Xxw8LfFHUfhrrCXS6ZqPh+ztPNt&#10;yJJrx4bxpN+7jbFZuMY53deOfn/4h/tI+K/HH7fHg34DeIZhPYeDviObyBzHHGsdobS3jt4fkVd2&#10;xmuGLNk/PyfT9AJfjJ4S+N/iL4O+LfCCo2n2HxE1rR/MSRJo5zY6PqsXnRyR5Vo5V2yIRnKsOe9T&#10;/aOC1/2b/wAmZX9j5lZf7a//AACPyMOX9u/WYo2lf4TauFQFiftNv0HPrXwd8SPjJqH7Q1/48+Kv&#10;hf4e6kifEDwFH4S09pJ4cRAXdxNNK+D90lowAOeDX7b/ABf16x8GfCrxh4tuUQRaNpN7dsSAAFhh&#10;Zz/KvAv2AYo5P2OfhdJIgZm0xySQMk/aJaU8wwLemHsv8T/r+vvdPKczSd8Zd/4I2/D/AD7/AC+f&#10;vDf7a8Xw88J+E/h9J8LNVEFpbWukWKvPB++aztiVUAZAPlws3PHHriu7/wCG69c/6JLq/wD4E2/+&#10;NU/2qvidfeH/ANq39mn4aR21uNN1fW7vUJJtreeJordrJEBzt2Mt25YFSchcEDIP6KeRB/zzX8hV&#10;rMsB1w3/AJMzN5NmllbG/wDkkT89/wDhuzXP+iTav/4E2/8AjR/w3Xrn/RJtX/8AAm3/AMa/QnyI&#10;P+ea/kKTyIP+ea/kKr+0sB/0C/8Ak7J/sbNf+g7/AMkifnv/AMN165/0SbV//Am3/wAaP+G69c/6&#10;JNrH/gTb/wCNfoR5EH/PNfyFHkQf881/IUf2lgP+gX/ydj/sbNf+g7/ySJ+e/wDw3Xrn/RJtX/8A&#10;Am3/AMaP+G7Nb/6JNrH/AIE2/wDjX6EeRB/zzX8hR9ng/wCea/kKP7Sy/wD6Bf8Aydh/Y2a/9B3/&#10;AJJE/Pf/AIbr1z/ok2r/APgTb/40f8N165/0SbV//Am3/wAa/QjyIP8Anmv5Cj7PB/zzX8hR/aWA&#10;/wCgX/ydh/Y2a/8AQd/5JE/Pf/huvXP+iTax/wCBNv8A40f8N165/wBEl1f/AMCbf/Gv0I8iD/nm&#10;v5CjyIP+ea/kKP7SwH/QL/5Oxf2Nmv8A0Hf+SRPz3/4br1z/AKJNq/8A4E2/+NH/AA3Xrn/RJtX/&#10;APAm3/xr9CfIg/55r+QpPIg/55r+Qo/tLAf9Av8A5Ox/2Nmv/Qd/5JE/Pf8A4br1z/okur/+BNv/&#10;AI0f8N165/0SbWP/AAJt/wDGv0I+zwf881/75FHkQf8APNfyFH9pYD/oF/8AJ2H9jZr/ANB3/kkT&#10;89/+G69c/wCiTav/AOBNv/jR/wAN2a5/0SbWP/Am3/xr9CPs8H/PNfyFH2eD/nmv5Cj+0sB/0C/+&#10;TsP7GzX/AKDv/JIn57/8N165/wBEm1f/AMCbf/Gj/huvXP8Aokusf+BNv/jX6EeRB/zzX8hR9ng/&#10;55r+Qo/tLAf9Av8A5Ow/sbNf+g7/AMkifnv/AMN165/0SbWP/Am3/wAaP+G69c/6JNq//gTb/wCN&#10;foR5EH/PNfyFHkQf881/IUf2lgP+gX/ydi/sbNf+g7/ySJ+e/wDw3Zrn/RJtY/8AAm3/AMaP+G69&#10;c/6JNq//AIE2/wDjX6E+RB/zzX8hSeRB/wA81/IUf2lgP+gX/wAnYf2Nmv8A0Hf+SRPz3/4br1z/&#10;AKJNq/8A4E2/+NH/AA3Xrn/RJtY/8Cbf/Gv0I8iD/nmv5CjyIP8Anmv5Cj+0sB/0C/8Ak7H/AGNm&#10;v/Qd/wCSRPz3/wCG69c/6JNq/wD4E2/+NH/Ddmuf9Em1j/wJt/8AGv0I+zwf881/IUeRB/zzX8hR&#10;/aWA/wCgX/ydh/Y2a/8AQd/5JE/Pf/huzXP+iTav/wCBNv8A40f8N165/wBEl1j/AMCbf/Gv0I8i&#10;D/nmv5CjyIP+ea/kKP7SwH/QL/5Ow/sbNf8AoO/8kifnv/w3Xrn/AESbWP8AwJt/8aP+G69c/wCi&#10;Tav/AOBNv/jX6EeRB/zzX8hR5EH/ADzX/vkUf2lgP+gX/wAnYf2Nmv8A0Hf+SRPz3/4bs1z/AKJN&#10;rH/gTb/40f8ADdeuf9Em1f8A8Cbf/Gv0J8iD/nmv5Ck8iD/nmv5Cj+0sB/0C/wDk7D+xs1/6Dv8A&#10;ySJ+e/8Aw3Xrn/RJtX/8Cbf/ABr5P8AftxW/7Nkfj6Lxt8P9SLeJfEGteMB5U8JMNjf3sUah8kZZ&#10;WlRTjgnOK/bjyIP+ea/kK/n/AP8Agpb4hW5+NnxT0lPlj0v4S2EG3sJJvFWnylsepV1H4CsauYYJ&#10;r3MPZ/4m/wDL8zfD5TmKf7zGXX+CKf6r8DgPid+014K/bJ8a6vq6+B9VGj+KvCVz4It1jmiM0WqQ&#10;Xi67BcfeQMkQtUkKZG4qUPykk/RWjftyfBTwB8GrfwPL8Jby58Ma7os9leyKbdF1O30azh0q5acf&#10;KzMIY44ecnChQcAV+dv7LPiXUfCXwf8Ahxrul3UlnPbfG3RleSJyjGCfT/KnjJGDskiZkcdGViDw&#10;TXpH7WWvHw/+yJ8GIoG8qbVl+IVkrDqQ3iS0dx+MaMPoaxhjsMo2dBN+svLpf1/pa9NXLMY53jim&#10;o9uWPn1t6fc++n3T8EP2grr4I+G/F3gq6+Fd3b6Z4q8T6xf6fa2txbQRw2uofNFaRp8oDRxRkbUG&#10;AFOOBXzt45u/BnhLT/hy3gH4W6z4b0vwt428K67qDS3cVw902kQJpdnEoLYV5XaFXbgZZnIJPP0H&#10;8If2rPE37Ucf7Ovirxjpun6VqU/xF1e3eDTkkSApp2hT7WIleRt3+l8/NjpxX0Dr/wATtQ+JPwG8&#10;Y3GtypcXvhH4xWOgb1jSPbb6d43sRaoQgAyls0S5PLY3MSxJO7x+B5bLD6/4mcscqzPmUnjNO3JH&#10;+v6+Rp/8N165/wBEl1f/AMCbf/GvGPi7+1J4o8fan8OtXtPhjqlrH4G8Tw+ILgSXEBM0MNhe2hjT&#10;B+9uuVYZ4wp74r9b/Ig/55r+Qrz74reNfB3wy+HOv+OvG10um6JpNqz3NwYnk8tXIjU7Y1ZzlmA4&#10;Bq5ZjgGv92/8mf8AkZQyjNU7vG3/AO3In4daj8errxX8atH+LU3w/v5dH8beLtH8V6ZbmWEyyxaZ&#10;4TuLRUIJ2hi2JuuNgx1r5d8JeOrm58Ear/Yfhm+nGp6/47064d3iVI9S8Y2cGmWkKAclYsRNITzl&#10;jtzgV+ifgf4xfD9vEv7DvgI6xbwXehaKY9UWfMCQ3U/gyBrSMyShUdphfRBArNlnCfeOK+WPgj8X&#10;dI8MeGtC+FVxZPPqHjT9oD7TBMCoSFNMvtIlcODyd+8AY6VxvF4XpR/8mfl/wfk++p6McBjVviO3&#10;2V5/ndfNbWdj7V8P/tP+IdG+NnjD4qP8LNTMHiLSNG0yGFZ4A8badNeyyuxzgh/tKYx/dOe1ev8A&#10;/Ddeuf8ARJtY/wDAm3/xrE/4J9ftcat+0X4HuLz4rXtpH4s1vWtY/suytrYQwpp+mw2LyxRkA5ET&#10;XanMjtIwbqwU49s+BXiTU9e/aA/aE0rULyW6sND1fRILOCRy8VsraVE8giQ5CB3yzBcZPJ5rsWY4&#10;Bf8AMN/5O/8AI86WT5q/+Y3/AMkieWP+3RrMgAf4SauwBB5uLc8jkHr2NeBeNv26F0z9oL4c+JdY&#10;+Hmp2U76P4g0i0tXniL3U97Ppco2FcgbBbkHdj7w5619EfEL9pvwN4/0zTbT4e66tjPYfFLw74XU&#10;ib7NNqX2e/06TUUhifZK8aLcNDKoUghWJyjA15p+2skSftmfshKqAA6xrOQB1ybAVNXMMC17uGs/&#10;8T+ZpRyjMlK88Zda/Yiumn3PXz2PmP44fFnTviJ4zuYfDfwx1XTfFXiN59a1A3F3G8c8Vpol7oUB&#10;RckIY5NQiZsAZAJ64rl/FPxn8OeLPDnwS+E+q/DfVT4v+E15o0VtMt1GIWfSre0ub5QgbDeZaj5N&#10;w4LDp1r9adThh/4bW8NLsXH/AAr/AF04wP8AoLaVXy8vln9vnTINowPF2tHGPXwVptZyx2DvdYf/&#10;AMme3+f9WNYZZmCSUsXfT+SO/wDl5b+ZkfBD9p3WPgz8KPDXwvh+Gms6mnh62+zi5aW3iMuXZ92w&#10;M2PvdMmvVf8AhuvXP+iTav8A+BNv/jX6EeRB/wA81/IUeRB/zzX8hXR/aWA/6Bf/ACdnJ/Y2a/8A&#10;Qd/5JE/Pf/huvXP+iTax/wCBNv8A40f8N2a5/wBEm1j/AMCbf/Gv0I8iD/nmv5CjyIP+ea/kKP7S&#10;wH/QL/5Ow/sbNf8AoO/8kifnv/w3Xrn/AESbV/8AwJt/8aP+G7Nc/wCiTax/4E2/+NfoR5EH/PNf&#10;yFHkQf8APNfyFH9pYD/oF/8AJ2P+xs1/6Dv/ACSJ+e//AA3Xrn/RJtX/APAm3/xo/wCG7Nc/6JNr&#10;H/gTb/41+hH2eD/nmv5Cj7PB/wA81/IUf2lgP+gX/wAnYf2Nmv8A0Hf+SRPz3/4bs1z/AKJNq/8A&#10;4E2/+NH/AA3Xrn/RJdX/APAm3/xr9CPIg/55r+Qo+zwf881/IUf2lgP+gX/ydh/Y2a/9B3/kkT89&#10;v+G7Nc/6JNrH/gTb/wCNL/w3Xrn/AESbV/8AwJt/8a/QjyIP+ea/kKPIg/55r+Qo/tLAf9Av/k7F&#10;/Y2a/wDQd/5JE/Pf/huvXP8Aok2r/wDgTb/414R+0j+1TqvxP+FOoeE7n4eanokc09rIbqWWGRF2&#10;TLwVVgefb8q/X/yIP+ea/kK+Pv26Yok/Z41YogU/bLHoAP8Alutb4bHYOU+Wnh+WTTs+Zu2j6HJj&#10;srzGFPnrYvmimrrkir6rS62PSdF/5A2n/wDXvD/6AK0qzdF/5A2n/wDXvD/6AK06/PT78SlopKAC&#10;iiigBaSiigAooooAKKKKBoKKKKCwooooAKKKKACiiigAooooAKKKKACiiigAooooAKKKKAP/1v2Q&#10;ooorxzoCiiigAooooAKKKKACiiigAooooAKKKKACiiigAooooIYUUUUCCiiigAooooAKWkooAKKK&#10;KAEZVdSjgMp6g8ivhrwKAv8AwUB+J4AwB4Q0T/0Y1fc1YMHhbwza+Ibrxda6TaRa5fQx29xfpAi3&#10;U0MRykckwG9kU/dUkgdqqLtcDwT4TMp/bX8egTmQjRbHMfaP93H/AD61+glfn98KBN/w2r47Lwqi&#10;HRLHa46v+7jzn6Hiv0Cr2v8AlxS9H/6XLt/XczrJrEVbr+Tv/wA+qf8AM2/0f2UlZBSUUtZgFFJR&#10;QAVk3OvaLZ6zY+Hbq9ii1PUop5ra3ZgJZo7YxiZ0XqRGZU3HtuHrXj37Ulz9l/Zp+K02cEeFdaXP&#10;u1lKo/nXDeJ5fL/aM+By/wDPTw54pX/00H+lAH86/wC1V8a/HfxF/bJk8F+Mb3+0LTwN4+vrTS5H&#10;AEkNmdSRUt8jAKR+X8ueeSM4Ax9i/tU/t3fHP9nb9ufVPDGk64brwLp0uiST6RcKHg8ifToDcBGG&#10;10JMjSDDY8wAkEZB/MH9p7WW8O/to/E3xAkXntpnjfU7oRk7d5h1B3255xnGM1b/AG2/iZafGT4/&#10;3vxPtIktx4j0bw9dvDG/mLDLJpFoZIt2BkxvlTwOR0oA/s+s7lL20gvIj8k6K4+jDIr8cNeuorj/&#10;AIKRfGG9sZlkjf4TXbxyRsCpHlWZDKw4PsRX6cfB/wCJeg+P7DWdH0aG5hm8F3kWjXpnRFV7hbSC&#10;5LQlXYtHsnUZYKcgjbjBP8p37D/jfxFoH7Sl1plhc5t/EOheJdKuhIPMJtBYXF5sQt9z99bocj3H&#10;c0AfrJ/wTz1q6/4ah8Z6bK7Sf2h8PfAtxIzHJLw6RagEnuf3hr8sP+CmXjbxP4m/bJ8Z22sX73Ef&#10;hl4dO04cKbe1RPPEalcHAkldsnnLV+mv/BPT/k7TxF7/AA18Gf8AppsK/AH4k+Itf8V+Pde1/wAT&#10;6lc6vqd3eTGa6u5nnnkKsVXfI5LNhQAMnoKAP6Ek/aL+IPxP/wCCSHjL4heKHhbW7ay/4R954g4a&#10;4g+1W9g8spd3zLJHIxcjClicKBxXw18Cf2tfif8AA39kqz8d6VeS3jD4j6XZXsfmeXJcaRpOlWpF&#10;gkhV/KSWKBIiwUkKOhBIPrPwv1Owuf8AgjR8StMhuopLuz1FGmhV1Mkay6raFC6A5UNg7SRzg46V&#10;+Pn/AAsTxP8A8K1/4VP5yf8ACPf2sda8ry18z7YYBb7vM+9t8tQNvTPNAH7RftmeII/E/wDwUe/Z&#10;u8RxR+Smo2nhK5VN27aJ9WmkAzgZxu64H0r7N8SePNb8Lf8ABR0+GdGvWtY/FT+Gra9Rcfv7SDSt&#10;dmMZz2EqxNx3Ar8vv2kPHWh6H+1B+y18Q/E12LPSNN8KeCNSvLgq8git47hppH2xqzttXJwqknsC&#10;a+z/AIq383/D4v4d2UTf6Pc2NtMw9Wj0y+Cn8nNAH7i0lLRQAUlLRQAUUUUAFFFJQBwFh8SvC+of&#10;EHW/hpHK0Ws6FbadczebtSOQan9qMKQndudwtnKzrtGFwRnnH5Z2fxd8afD39vj9qaHRLlJdP0jw&#10;IPEUdlOpa3k1HTrHTxA8gUq5AV3UhXGQx5zgj84v+Co/xB8WeG/229Xu/COt3mi3mkWOleXNZXEl&#10;vJHKlu7K6tGwIZVncAjkBmHc12Pw18Y+HvBHxF+Lev8Aiq8+xWMnwC0Gy80o8mbi/wBK0K1t1xGr&#10;N888qJnGBnLEKCQAekfArxfqnjH/AIKyJ4rvysFx4i0SG9uYoNyw+ZP4XilZVVmY7VYnaGJI9Sea&#10;g+D37ReqWdv+xv8AAaBI4dJhmPiK+ufm85mXUdStIowQwXYFSQsCDkleRjnhP2X9UsbL/gpl4YuN&#10;QuY7ZJdAsYFaV1QNLL4WhjjQFiMs7kKo6kkAcmvk+z8Qjw5rPwD8Sb8NpHgvUrgn+75Gs684/IAU&#10;Afrj8SPiP4f8SeGf2gfi1YiWHRNV1L4Sa5F56hJVtbiSwuV8xQWAYIRuAYgHuetfD/8AwT28ZeJN&#10;dvfGj6hqEzRX/i/wDeyQ+Y3lefN4pti7Bc4yd7A+xNeCfC7xvpfhn9gP45aBqSTSXPi7xD4W0yza&#10;MKyJNC89+TKSwKp5VpIAVDHcVGACWFX9l3xfrPw/+CPxr8d+HJFh1Xw6/hDUbR3UOqz2uu28sZKt&#10;kMAygkHg0Ac9+3pPPa/tl/FKe2kaKRNXJVlOCD5UfQiv0M/4Jq+KY7v4e/DPwtuzNpPxTuJzk8hL&#10;3w3eqo9hmFvzNfmH+194li8aftGeMPGcGDH4gez1FMdNt5ZwTDHth6639gjxl4f8CftafDzxF4pv&#10;RYaZFevG8rK7qHnheGMEIGPLuBnGBnnA5oA/qU/bV17RdG/ZI+Ld5qt9DaQXHhvVLON5HCq9xcQP&#10;BFECervKwRR1LEDrX5Mf8Ewvi/4n1b9oTT/hpb37roFl4FtIZrbjZJNayNcxP0yCn22QcHuc9BXz&#10;j8SPjP461/4P/tU/BjVrxZvDXhvxO97YwlBvjluPEieYA/Xb1IXoCSepNfB3wx8bz+HNA+I90Jdl&#10;1qXhtdMi5wWWe8tIXA+kW4/hQB92/tifEHVdO/4KezazpV8yP4c1jRIreQHcImW3t3cqDwCGY59x&#10;X7cfC/8AabvfEf7P3hHxTZE6j4gtL/wXoWtTXsfySz67/Zn2maLy3BLeTfblJwBIDlWUc/yN6N4g&#10;vZ/Gek65qEpkmt5rQbz12WwSNPyRAK/W39nX9otdE+CHgXwL9iFzceO/iPoMC3DSbTbJ4dj0ViwT&#10;ad+4xKmMjGc89KAP6DdD8canqnxg8X/D2aGFdP8AD2kaHfwyKG85pdTm1COVXJYqVUWkewBQQS2S&#10;cjHqH9K/PL9iH4keI/i54i8TfELxbMk+rav4Y8NNO8caxIfL1HX41wi4A+RR0r1bx/8AtG3mh6Z8&#10;c7e0sUsp/hRpMF9DdM/mCdrm3mmBaMqAoQxAYy2c9qAPePhh47X4keD4vFa2X9niS81G08nzPNx/&#10;Z97NZ7t21Pv+TvxjjOMnGT6BXx1+wH4g1LxZ+yR4C8Vay6yahrK6le3LKoVWmuNSupJCFHABZjgD&#10;pX2LQAUUlFABS0UlAC0UUUAFJS0UAFJRS0AFFJRQAUtU59R0+1ubeyurmKG4uywhjd1V5SgywRSc&#10;tgcnGcVcoAKKKKACkpaKACkopaACikooAKWiigApKWigAopKr3d7Z2EIuL6eO2iZ44w8jBFMkriO&#10;NckgbndgqjqWIA5IoAs1/Hh8etelT4//ALVkc8rP9vl1O1TcScKviawlCjPQAR8Cv6Tf2yGxofwq&#10;H974keFB/wCTZr+Vb9pfV2t/2jvjSinjUvEGrwn6DUvN/wDadAHp/wAONS/sn9lXRtTzt+w/FrSp&#10;8+mzTZG/9lrA+N8kj/BTSEkYsI/iV49VQTnaPsugnA9Bkk/jWZZTPH+xLfMh2tH8RbJgR2P9kXOD&#10;+lT/ABluBcfBbSpF6P8AEjx04/4FaaFQB6Z+zx8eF+Cfhr4JeKm0062fD/jzxVdNZCf7N5gudK0e&#10;1j/ebJduDK7fcOcY4zmvqjUP2krnwX8QPGv7Omlw29w/jj9oLUL/AFB5QxltbWx1rTZoWi2sAGln&#10;gxlgw2o4wCQw/JPSb24T/hFNIZswpfveoPRriSKFh+VsK+lfH7+X/wAFEvEcg/g+Kl4fy1xqAP6b&#10;/gN4pkvf2if2kvBruWXSde0G+UE5Ci/0Cyj4/G1rwn/gof8AHD4dP8D/AIv/AAGm1JbXxjb+HrHU&#10;orWYqn2u3uLvn7N826RohAzSjaNqlTyM4+K/2df2if8AhaH/AAVc8Sah4DvtS0/wn4vM0dzZTv5K&#10;3Uuj6OLZWnhikeNwksMjQkkkK2flJIHy3/wWDnf/AIbBYIxUp4e05ODjhmmyPoQaAPnL45+Mbvw/&#10;4p+HGpWDYudB0rwnfxc4w6+F9A2n84au/C/xpNq/7Wfw+0KBg2mWPxNOp27ep1DUbRWP/fNsleQ/&#10;tBSPL4x0ck5SPwp4NAHoT4c08H/0Gof2aZSv7RnwwmY5I8T6OxJ/6/IqAPt//gnH4+bRPjT8DNBS&#10;Qhf+Ei8XRyqD95NT0mwhQH2Dwhh7iv2c/Yz13/hI/jh+1JqQbd5fjCG1z/1527W2Pw8uv55v+CfE&#10;8rftifCm3ZiYo9WZ1XsGaFgx/HaPyr93f+Cd3/JTf2rP+yial/6U3VAH5UeEdS3fG74Sabn/AFvx&#10;+1ufH+7d6Mv/ALNX6iftzy4/bJ/ZKQdtU1b/AMeayFfix8OfE73P7ZngDw6SSumfFmW+A7ZvNTs0&#10;P5/ZxX3P4p/a18L/ALXP7RX7LHjPQ9Ml0S/0jXdQstQsZpEkMczfYZA0bqctE24hWZVJKt8oxQB7&#10;Z4t+OGu/s+fDv4P/ABl0K1h1C90T4L6YDFdB2jkjutV8OW02drId3lysVOcBsEgjIPlfgD9peXxL&#10;+1J4O+Ks1jb6jH4k+Kms6Db/AGR2gh+y3Gm2WjW10N/mkkQhJWXIDtkAoCMfBHjC/N7p/wAV/myI&#10;fhN4Ei+m258MVzPwk8eWfw08B/CPx/qKs9r4Y+Is2pyqgyxS2hsZDgdzhaAP7JqSvn/9lb4g+Jfi&#10;r+zz4F+InjCZLjWtd09bi6kjRY1aQuy5CKAo4HQCvWfCfjPw1450+51XwrefbrWzvbvTpXEbx7bq&#10;xma3uI8SKpOyVGXIBU4ypIwaAOoooooAKKSloASlopOtABS0UUAFJS0UAFfHf7dn/Ju+rf8AX5Y/&#10;+j1r7Er47/br/wCTd9W/6/LH/wBHrXflv8aPz/JnlZ3/ALrL5fmj0bRf+QNYf9e8P/oArTrM0X/k&#10;DWH/AF7w/wDoArSr5g9kKKKKACij3ooAWkoooAKKKKACiiigaCiiigsKKKKACiiigAooooAKKKKA&#10;CiiigAooooAKKKKACiiigD//1/2QooorxzoCiiigAooooAKKKKACiiigAooooAKKKKACiiigAooo&#10;oIYUUUUCCiiigAooooAKKWkoAKKWkoAKKXrSUAfMfwkNuf22/iAI3cyjRbDep+6P3UeNv4da/Qiv&#10;z++FBuP+G1PHYlZDF/Yll5YX7w/dx53fj0r9Aa91u9Gj6P8A9KkYThbEVVa3wdLf8uqfm/v672V7&#10;IooorIsSilpKAPmr9si5+y/sq/FWXOM+Hr9P++4iv9a/EP4D/tV/FzxYf2YtU1XVP9P03xNr/hSe&#10;8kBuri90+SDSZn8+S6Mp8xi+N6bSFAAxzn9nf27bn7L+yF8U5s4zo8if99ui/wBa/m7/AGeLj7Lo&#10;PwBnzjZ8S9b/AFs9FFAHxZ8QfFWu+OfHfiHxn4nuPtmr65qF1e3kwRI/NnnlZ5G2RhUXLEnCgAdh&#10;XIszMcsSTgDn0HAq5qRzqN0f+mr/APoRqlQB/XP+y38RNP0P4wfEH4aTW0kl54o8SajexTKQEiTT&#10;NI0VXDg8kv8AaRtx/dOe1fzrfsdf8nSaZ/15+Jv/AEzX9fe//BJLVbi9+JOg211K00qt4rlLOxZj&#10;vg0ReSf9yvxfvrie11m7mtpGikEsoDISpAYkHkeoOKAP6Hf+CeZ/4yy8Rn/qmvgz/wBNNhX89Pic&#10;58SaqfW6n/8AQzX7Q/s9+MNV8BeJfjJ400G6NnqmkfBLw7cWk6gForlNAs/JcA5GVk2kZBGRX4j3&#10;FxNdTy3Vw2+WZi7se7Mck/nQB9J/DX4rXvgj9m34v+BbJYZP+E7vvDdlMsoYsltbNe3byRbWADiW&#10;GJcsGG1mGMkEfM9PEsgjaFWIRyGIzwSuQCR7ZP50ygD3b4/+OtZ8a674St9UuBPb+HPCPhrSrNQi&#10;J5UEGmQOUJUAsfNkkbLZPOM4AA/QH/goj4n13Qf28fCfiXw1qNxpWoppmhGK5tZWgmQTAo+2RCGG&#10;5GKnB5BI6Gvyb1bUX1S5juX6x29vAM+kEKRD9Fr9M/8AgoVcfa/2vPA1z187RPDL/wDfQU0Af1YQ&#10;kmJCecqP5V5p4l+KOmeGfij4K+FlzaSy3vje31a4t51K+VCukJA8gcHklxONuPQ5r0uD/Ux/7o/l&#10;X5LftR/tEap8Of8Ago/+z/4Fl0iHUtNl08W0LLI0E6T+K746bLI7ESK6QLaRyJGEUsS4L4I2gH63&#10;UVQ1W+/szS7zUtnmfZIZJdmdu7y1LYzzjOOuK4/4UeOh8T/hb4O+JYsv7NHi3RtP1cWpk877OL+3&#10;S48rzNqb9m/bu2rnGcDpQB39FFYfiPxL4f8AB+iXXiTxVqNvpOlWKhp7q6kWKGJWYKC7sQACxA57&#10;mgDcpKWkoA/kA/4KgXLz/tx/ElS25YTpSL7D+y7UkfmTV3xy++1+Kx/6pH8Px+U/hcVxP/BRK+/t&#10;H9tL4p3Gc7dQgi/782kMf/stdV4xk3WXxUPr8J/AY/K48M/4UAeLfGjxLf8Ahf4/2nizSnMd7pFr&#10;4au4XBwVkt9LsnUg+xWuZ8aa4YfD/wANnzzD4UvrX6efqmrDH/kWofj/ACeb8Trp/XTdFH5aXaiu&#10;H8TXn2rSPCsOc/ZdMeL6Zvrp/wD2egD2LS5cfsheJ4fXxzoLflpmrD+tdX8Fv+TXP2if+vPwz/6e&#10;Ya4LTZcfss+I4fXxlojflp2qD+teU6R418T6D4b17wjpN81vpHidLdNRtwqlbhbSUTwhiQSNkihu&#10;CPfigCn4j1uTX9Rjv5c7ktLK259LS2jtx+kdQaBfzaVrmn6nbtsltLiKVW9CjAg1kUoJByKAPu7x&#10;FrVprWm/tZavYNutdU1eG4iPrHJ4hSRT+Rr4SDsAwUkBhgjPUZzzX0V8N7mR/gf8ZTKxd57bRyxJ&#10;ySf7TgJJr5zoAcrFGDKcEcivoj4K+NHPjL4UeGJjst9A8UnUAx6A3r2SN+lsK+dq0tG1ObRtWs9X&#10;t/8AW2UyTL/vIwYfyoA/b/8AZ6+O2pfCbwN4RXQPENvpOq+IbbwZbzWrmBri7046jr32sRxyhn2r&#10;vTfJGAybh8wyKu+KPiHrGn/s3fG/V9Su5r7UNe8B+BIrmeZ2klmfULPypJJHYlmZjISxJJJJzX42&#10;eHPG+vXPirwzf6rdtcf8I7ClrZ5AHlQRPJKsYwBwHkY5OTz1r6H+C2szy/st/H3SriVpS1poUg3E&#10;nCxX8aADPYBsCgD+kn/gm7/yZL8Lf+vK7/8AS64r7gr8L/2Rfidr3i3/AIJd/EXRLyOG1TwRp+qa&#10;fZyW4dJXiZGud8hLsC++VgCoUYA4zzX7T+B5Gm8FeH5WO4vp9oxJ7kxKaAOopaKKACiiigBKWkpa&#10;ACikpaACiiigBKWikoA+Pvjq5H7SX7PqA9bvX/8A0kir7Cr40+O7/wDGTn7Pif8ATzr5/wDJSKvs&#10;ugBKWkpaACikpaACikpaACkpaSgBaKSloASsfWPEWgeHVs38Qana6YuoXMVnbG6mSET3U5Iigj3k&#10;b5HIO1Fyzdga2a+O/wBsU4sPhAPX4k+Gv/RktAH2JXzh+1JdfZ/h5oMecfafGfguP/y4bB//AGWv&#10;o+vk79r+6+z+DPAcecfaPiD4Nj/LWLd//ZaAMb9s5saN8JB/e+JfhUf+TLGv5OP2k5fO/aG+Jsv9&#10;/wAS6uf/ACbkr+sD9tNtulfB0f3vid4VH/kaQ1/JN8b7r7b8ZvHd518/XdSf/vq5kNAHqNo//GFe&#10;qp/d+IOnn89Ju/8ACqPxCuftfwB8Nz5z5njvxjJ/33ZaGansmz+xprKf3fH2mH89Kvf8K5nxBM03&#10;7N/g5n+83i/xQ5+rWGiUAefWg2ah4Sb1WM/+Tso/pX0R8XdSttG/b18aavetst7H4l6jPI3okWsy&#10;Mx/ACvntRsufBz+sKn/yenH9K9H/AGsOP2p/jJ/2OfiH/wBOM9AH0Z/wTE1OW4/bz+H95cH5799a&#10;LnPVn0u8f9TXbf8ABXuTf+2PfL/zz0TTF/8AHXP9a8G/4J86t/Yv7Z3wpvM7fM1b7N/4FQSQY/Hf&#10;ivbP+CuEm/8AbO1tf7mlaUv/AJAz/WgD47+OP73xDYzf3fDng5f/AC37Qf0qj+zu/l/Hz4byf3fE&#10;ekn8ruOrvxf/AHt7DN/d0bwen/lBhH9Kx/gM/l/G74fyf3df0w/lcx0Ae6f8E9v+Ty/hZ/2FR/6K&#10;ev3i/wCCd/8AyU39qz/somp/+lN1X8xXw08a+J/h1480Txp4Mvm0zWdLuUktrhArNG5+XIDgqeCR&#10;yK/oZ/ZM+J9l8P8AWf22bzSryzk8UaJ4i8S67a6fcNuaSKwluz5jxKyuYRIyI5Uj7wGQSKAP5/PH&#10;+tarofxm8SeIdCvZtO1Kw1+8uba5t5GimgmjundJI5EIZXVgCrAggjIr1T9ilsftY/Cw+uvWf6uK&#10;+cte1i58Q65qOv3iIlxqdzNcyLGCEV5nLsFBJOATxkk+9XfCHi3xD4D8T6b4y8J3jafrGjzpc2tw&#10;gVmiljOVYBgQcH1BoA+lrDXE17w78Zb5DkL8PvC9r+NpqPh2A/rHXnOqS5/Zx8Pw+nibUm/O0tad&#10;8KXJ+Hnxo3HOfC1kOfbxFo/+FZuoy5+Auhw+niHUG/O2tqAP64f2D/8Ak0D4Wf8AYIT/ANGPWl+y&#10;K274d+JmHQ+NfFx/8rN1Wb+whx+x/wDC0/8AUHX/ANGPXlX7AnxaTxqfjD8OV0s2h8CeM9ZBujP5&#10;gu/7S1G8nyI9i+X5e3H3m3Zzx0oA/Q2iiigAopKWgAopKWgBKWiigBKWkpaACvjv9uv/AJN31b/r&#10;8sf/AEetfYlfHf7df/Ju+rf9flj/AOj1rvy3+NH5/kzys7/3WXy/NHo2i/8AIG0//r3h/wDQBWlW&#10;bov/ACBrD/r3h/8AQBWlXzB7ItJS0lABRRS0AJRRRQAUUUZFABRRRQNBRRRQWFFFFABRRRQAUUUU&#10;AFFFFABRRRQAUUUUAFFFFABRRRQB/9D9kKKKK8c6AooooAKKKKACiiigAooooAKKKKACiiigAooo&#10;oAKKKKCGFFFLQISiil+tACUUUtABSUtFABSUtJQAUUUtAHzF8JBCP22/iAUhZJDothvc52v+7jxt&#10;+g4NfoRX59/CYsf21/Hoa4EgGi2OIx1j/dx9fr1r9BK95v8Ac0fR/wDpUu/9djnlFLEVbK2sey/5&#10;dw7XX36veVndCUUtJWJoLSUUUAfF3/BRGc237F/xRlH/AD4QL/33dwL/AFr+bz4N3H2XwR8C5842&#10;fEvWf/SXRK/o0/4KQyeX+xR8Tve1sx+d9b1/Nf8AD24+zfC34Kz/ANz4lav/AOk+hUAfH9/zfXB9&#10;ZH/maqVavTm8nPrI386q+9AH7Bf8Egb3f8f7LTv+eWn67Lj/AK6f2av/ALJX5G6r/wAhS8/67Sf+&#10;hGvpb9jj4g3Xw/8A2i/h5qg8QN4a04azAmo3X2r7HD9ilePzkuJNyr5LBBvDnacc18z6m6yalduj&#10;BlaVyCDkEbjgigD9WPD+oNp/h3443KnBb4O+DIv+/wBp2mRn/wBCr8ma+0Pil8VtX8B3mteEdPtY&#10;Zrbx38P/AAXp11JJu8yGODStOuVaLawGS0YU7gRtJwM818YUAJS0UlABX6W/tzT/AGr9pv4Z3Oc+&#10;b4b8Jv8A99Roa/NOv0T/AGw5jcfHv4Q3B6yeEvBzfnDGaAP6s/APjbSfH2h3Gs6NHNFDZajqekyC&#10;dVVvP0m8msJyArMNjSwMUOQShBIU5A/nZ/aw+J8Xj/8A4Ku/Dq1gtfsyeCNf8MaFv37/AD2g1IXT&#10;yYwNuGuCm3J+7nPOB+3f7KN19o8F+MYc/wDHr468Zx/TOuXb/wDs1fzO+JdZfVf+Cm0+rNJ5i/8A&#10;C1Iwjf8ATOLWVRP/AB1RQB/R1/wUC8T+IfB37HvxJ8R+FdTudH1W0tLXybuzmeCePzLyCNtkiEMu&#10;5WKnB5BI6GvQf2RpPN/ZV+Dr+ng/QV/75sIR/SvG/wDgpc+z9iH4nH1t7AfnqFtXqn7GcvnfsmfC&#10;Bs5x4V0hf++bVF/pQB9LV+c//BUf4mn4d/stzaUuni+/4TjWLHQd3m+X9mEgkvPOxtbfj7Ls2/L9&#10;7OeMH9GK/H7/AILP3q2X7PXgZ3BKp4ytJSB1Ijsbz/GgD9gqr3V1a2NrNfX0yW9tbo0kssjBEjRB&#10;lmZjgBQBkk8AVyXw38bWPxL+Hfhb4j6XBJa2XivSrHVoIZseZHFfQJOiPtJG5Q4BwSM18/8A7Qvx&#10;A8LePf2Mvi74w8GX/wDaGlT+F/FFmk4jkizNaQ3VlOu2VUb5Jo3TOMHGVJBBIB/LD+3BM8/7XPxY&#10;kkOSNfu1/BG2j9BXo3iqTdp3xRPr8LPA4/K68N/4V5p+21/ydt8Wf+xhvf8A0Ou98RybtM+Jx9fh&#10;h4MH5Xfh3/CgD53+N0nm/ES5f/pw0gflp1sK8vnuGnjgjbpAhQfQszfzavQvi5J5vjmd/wDpz0wf&#10;lYwCvNaAPbtPlx+zfr8Hr4r0hvysdRH9a8Qr12yl/wCLDa1D6+JNLb8rO/H9a8joASiiloA93+Hs&#10;uz4M/FaP/npbaT+mowmvCK9m8DS7PhR8So/+elvpg/K+iNeMUAFFLSUATQTPbyrMnVelfSXwXuJB&#10;8HvjjaA/u20HTnI911ezA/ma+Z61LHW9Y0yzv9P06+ntbXVI1hu4opGRLiNHWRUlUEB1DqrANkBg&#10;D1AoA+zP2ZP2pfEPw3+H3jz4E6teW0Hg7xno+qLtkgLzDUpLYi28uRAWHmOqxnd8gDEnHUf1e6F4&#10;78K+DvAXgBfE9+LJ/EEOl6bZApI/nXlzCgiiGxWxuPdsKO5Ffw36ccahan0lT/0IV/VN+0z8Zfh1&#10;8OvC37Mun+NNYGnXE2s+H9UCmCeXNnZpEJ5cxRuPkMi/Lncc8A4OAD9SaSiloAKSiloASlpKWgAo&#10;pKKACilpKAFpKKWgD4r+PDf8ZUfs9J6zeID/AOSsVfalfEXx5bH7WX7PKf7fiA/+S0VfbtACUtJR&#10;QAtFFFACUUUUALSUUtABSUUtABX5+/twfEHRdF8Z/s8/De6inbU/FHj/AEy9tnRVMCxaXLGswkYs&#10;GDE3UewBWBw2SuBn9Aa/JT/goNLn9qr9j+H+74oum/76udNH9KAP1sr4s/bbuvs/hz4SxZ/4+Pid&#10;4Oj/ACvg/wD7LX2nXwZ+3pO0Ol/AmNf+W3xb8IIfp5szf0oA8+/4Kr+M9a+HX7Pnhbx54bdI9V8P&#10;+M9Hv7RpFDoJ7aO4ljLKeGG5RkHrX8sXju9/tLxtr+o5z9qv7mX/AL7lY1/TZ/wWWbH7Jmmj+94p&#10;08f+St3X8tksrzSvNIcu5LE+pPJoA+kdPbP7H2vJ6eO9JP56XqH+FcprLZ/Z18IJ6eKvEZ/Ox0b/&#10;AAro9NbP7I/iNPTxxop/PTNS/wAK5TV2z8APCienifxAfzstI/woA5q4Gw+Cm9bUH/yoXI/pXof7&#10;WP8AydN8ZP8Asc/EP/pxnrgNRGyDwK3rYk/+VK7H9K7/APax/wCTp/jJ/wBjn4h/9OM9AFj9kW5l&#10;tP2q/g7LCcM3jDQYz/uyX8KN+hNfT3/BWWTf+2t4oX/nnp+kr/5Jxn+tfLP7J3/J03wb/wCxz8Pf&#10;+nGCvpn/AIKtSb/23fGq5/1drpC/+U+A/wBaAPlX4n/vYGm/u6d4QT/yhgf0rnfgq/lfGHwPJ/d1&#10;vTj+VwldD49/e6JdTf3YPCKf+UWQf0rk/hK/lfFPwfJ/c1exP5TpQBxml/8AITtD/wBNo/8A0IV+&#10;iepePNb+HXxv/bR17w9KkV7cW/iHTsyIHBh1HxXY2lwMHuYZXAPY8jpX516ZxqNp/wBdY/8A0IV9&#10;efGm/wDsnxt/ants4+26pq0X12+KLWT/ANkoA+NaKWkoA9u+FjY+H3xjHr4Ysx/5cOkVi30hPwY0&#10;iL01y9b87eAVq/DBseAvi8PXw1Zj/wAr+lVzV5Ln4V6ZF6atdH84IaAP6/v2Ev8Akz34Xf8AYHX/&#10;ANGPX5f/ALGH7QOgfB3x/wDtLxPCNU1298bWjxWBZ4S1pda2+myz+aI3QeS95GdhO5s4HGWH6Sfs&#10;cXx0v9hrwFqQbabXw7JKCO2wyHNfzV/si63fX3jrxTe6pcyXd5qx0N55pnLySyv4m0qV3dmJLMzA&#10;kk8k8mgD+yqiikoAKKKWgAopKWgBKKKWgAopKWgAr47/AG6/+Td9W/6/LH/0etfYlfHf7df/ACbv&#10;q3/X5Y/+j1rvy3+NH5/kzys7/wB1l8vzR6Nov/IG0/8A694f/QBWnWZov/IG0/8A694f/QBWnXzB&#10;7IlFL70lABRRS0AJRRS0AJRRRQAUUUUDQUUUUFhRRRQAUUUUAFFFFABRRRQAUUUUAFFFFABRRRQA&#10;UUUUAf/R/ZCiiivHOgKKKKACiiigAooooAKKKKACiiigAooooAKKKKACiiighhRRRQIKKKKACiii&#10;gApaKSgAopaSgApaSigD5n+EwI/bX8ek24jzotj+84zJ+7j/AJdK/QSvz4+ErRH9tnx+qTtI40Wx&#10;3RnO2P8Adx4x9etfoNXvP+DR9H3/AJpd/wDhu2hhJr6xVs+sO3/PuH8un36/ze9cxfEmv6f4U8Oa&#10;p4o1YsLHR7We8uCg3MIrdDI+0dztU4FV/CPijSvG3hfSvF+hl20/WLaK6tzIu1/KlXcu5ecHB6Vx&#10;Hx7fy/gb8Q39PD2q/wDpJJWX+zWc/s//AA8Prodj/wCiVrEs9uooooA/LL9r74jar8S/+Cd3xP8A&#10;FOswwW9wNQutPVbdWVDFp+vC0iYh2c7mSIFjnBYnAAwK/n50a+/s/wCBnwrvs4+y/EDW5c/7lrob&#10;f0r9pPjLqcF5/wAEtPiNJFKruNf1VZArAlGbxM7AMB0JBBwexBr8M9XmeH9mTwTJGcNH4w8RsPqL&#10;DRsUAeCTtunkb1Yn9ahpepzRQAlLSUtAHvH7RJ3eNNBP/Uo+Ev8A0xWVeDV7r+0Ic+MdBP8A1KXh&#10;P/0x2deFUAFFLRQAV+gn7V7+b8avgxJ/e8HeCz/5Ajr8+6++P2n5PN+LnwRk/veDPBR/8l46AP31&#10;/Yz+Mngu78efFT4GxXZk8U2PjDxfq8kCgFI7Q6u8Y3tnIctICFI5HNfzb+GdRmvP21dH1W4OZZ/H&#10;9tM5/wBptUVjX6ffsQaxDp3/AAVV+NthM+06pc+K4Yx/ekTVUlx/3yjGvyk0Cf7L+1hpdyf+WXjS&#10;3f8A751FTQB/SN/wUi+Inh3V/wBlz42/DeyaX+2fDFh4cu7wMmIxFqupqLfY2fmP+jSbhgY49a+h&#10;v2IJfO/ZD+ETdceHLBf++Ywv9K/D74v+M/EOv6d+3zaeItTuNSaz1fQrS1+0StL5FpZ+IZo4oI9x&#10;O2OMSYVRwB0Ffth+wbL537HXwmbrjQrdf++Sy/0oA+uK/F//AILaS4+AngSD+/4lDf8AfNlcD/2a&#10;v1u8Q/EHwb4V0/TtW1zVYoLPV9StNItZUDTLLfX04toIQYg2C0xCZOFU/eIAJr8ff+C3M2Pg98Or&#10;f+/r07f982rD/wBmoA/Sr9kObz/2U/g6/p4Q0Jf++LGFf6V8T6Te4/4JW/EK7z/rrPx2M/8AXXW9&#10;SX/2avpb/gnz480b4gfse/DO/wBGEqrpGlxaPOswVWFxpg+zSYCsw2sU3Ic5KkEhTkD8SfHX7REc&#10;P7Ofgz4E6FqN/BLLonxD1LWIY32WNxFe6rqS2kcgD5kliaBpMMmFDqVYkkAA/PX9pXx7oHxR+Pnj&#10;34h+FWkbSPEOrXN5amZPLkMUrZXcuTg47Zr2PXJN2k/Es+vw18ID8rzw+P6V8W19i6rJu0b4kH1+&#10;HXhVfyvtC/woA+dviXJ5vi6Z/wDp1sB+VpCK4Ouu8cyeb4klf/phaD8reMVyFAHplpLj4O6tD669&#10;pzfla3g/rXmld1by4+GmpQeur2Tflb3Q/rXC0AJRS0lAHq3g+XZ8NvH0f9+HT/0vIzXlNei+GZNn&#10;gXxjH/fisv0ukNed0AFJS0UAJS0lLQBYtGCXcDscBXUk+mDX6LftdfGVPiZqnwzhk1qHVtP8LXYt&#10;rW4jeNoorX7HpTGMOnBCSrLkkkg5BPFfnDV6W+kl06305vuQPI4+sgXP/oNAH972l6pput6da6xo&#10;11FfWF7Gs0FxA6yRSxuNyujrkMrDkEHBFXq+ev2TLn7X+zP8Mp85zoFiv/fEQX+lfQ1ACUtJS0AJ&#10;S0lLQAUlLSUALSUtFACUUUtAHw18em/4y9/Z3T/sYT/5LRV9y1+S/wC3/wDEjX/hp+0p+zVrPhx4&#10;kuZ9YlsnMqb18i/mt7ebA9djHB7Hmv1nBzyKAClrifFvjzR/Bup+GNJ1SOaSfxZqX9l2hiVWVJvs&#10;81zul3MpCbIWGVDHJHGMkdtQAUUUlAC0lLRQAUlLRQAlLRRQAV+Hn/BWL4jL8KPjX+zp8R2sf7UH&#10;hS+v9TNoJfJ8/wCzzWb+X5m19m7ZjdtbHoa/cOv54f8AguFLnxT8KYc/dstUb/vqSAf0oA/oahkE&#10;sKS9N6g/mK+Av2/ZMW37P8X974ueEz+Tzf419YaT8R9Fj8T+FvhzLHO2q69oVzrMMiqpgW3sHtIZ&#10;Q7Fgwdmu0KAKQQGyQQA35tf8Fkdb1Xw98APBGs6HeS6fqWn+L7O6tbmBzHNDPBa3LxyRupDK6Nhl&#10;YHIIyKALP/BZxtv7J+jD+94ssB/5J3p/pX8uFf0bf8FVfHmk+IP2O/BGgPfm41+PUPDWrXcbK5YW&#10;+o2GqJDKZCNrGSS2mGAxYbcsACpP85NAH0NpTZ/ZQ8Tp6eNdCP56bqv+Fclqjf8AFi/DCeniPXT+&#10;dnpf+FdNpDf8YteLE9PGfh4/np2r/wCFcjqTZ+C3h1PTxBrR/O003/CgCprY2WPgFvXTWP8A5VL0&#10;f0ruv2sf+TpvjJ/2OfiH/wBOM9cT4kGzSfh63rpTn/yrXw/pXbftYf8AJ03xj/7HPxD/AOnGegA/&#10;ZO/5Om+Df/Y5+Hv/AE4wV9F/8FT5N/7cvxCX/nnFoy/+Uq1P9a+dP2Tv+Tp/g3/2Ofh7/wBOMFbf&#10;7ZnxJl+LX7UvxL8cPLHPDcazPaW0kQwj2mnYsrZh67oYUJPc5PegDkfFv73wfqU391vCSf8AlIuB&#10;/SuJ+Gj+X8RPC8n93U7M/lMtdprn734d63N/du/Caf8AlKvR/SuA8Bv5fjfw/J/dv7U/lKtAHLRy&#10;PFIssZw6EEH0I6V6Bc+LdZ8VXvjjxR4jujeat4kV7u8nIVTNcXF/DcSuQoCjc+TgAAdhXntTRTtE&#10;k0Y6TIFP0DBv6UAQUUtFAHsXw0bHgX4sj18OWg/8r2lmuQuZM/D+xh9NRuD+cUddV8OWx4I+Kg/v&#10;eHrUf+VzTK4aaTPhO1i9LyY/nGlAH9aX7PN9/Zv/AATg0LUM4+zeD7yTP+6kxr+ab9lO8+z/ABFj&#10;t84+1XOip9dutWD/APstf0CfCfx/4am/4Jpa14Y0y+WfW/C/w7ubu+t1V8wR3sN4bclioQl/IkOA&#10;xIABYAFc/wA6P7ON6Lb4v+F7cnH2vVdLj+u2/t3/APZaAP7bo/EegS+IJfCceo27a1b2yXklkJVN&#10;wltI7IkrR53BGdWUNjBIIrZr448Oz+b+3j4yj/55eAtIX89Ruj/WvsigBKKKWgBKKKWgBKWiigAo&#10;opKAFr47/br/AOTd9W/6/LH/ANHrXW/tdX5sPgVrJVtpnutOh44+/eRVyX7df/Ju+rf9flj/AOj1&#10;rvy3+NH5/kzys7/3WXy/NHo2i/8AIG0//r3h/wDQBWnWZov/ACBtP/694f8A0AVp18weyJRRS0AJ&#10;RRS0AFJRRQAtJRRQAUUUUDW4UUUUFhRRRQAUUUUAFFFFABRRRQAUUUUAFFFFABRRRQAUUUUAf//S&#10;/ZCiiivHOgKKKKACiiigAooooAKKKKACiiigAooooAKKKKAClpKKCGLRSUUCFpKKKACiiloASlpK&#10;KAClpKKAFopKKAPmv4UC5/4bU8deaiCI6JZeWR94/u487vx6V9e/Ff4jaX8I/h1rvxI1u2mvLHQL&#10;f7RLDb7fNddwXC7yq5ye5FfHfwl+zf8ADbXj/wAtXEv9iWHmE/dP7uPG38OteWf8FhdVudO/ZZ02&#10;G1neE3PiSxV9jFdyLDOSpx1B4yDxXu2tRpej/wDSpGVSfNiKrvf4Ot/+XVPyX3dNru1390fHrUI7&#10;39nLx9qkIKx3PhnUZVB6gSWjkA4+tO/Zp5/Z9+HZ/wCoHYf+iVryz9pLxxovgj9izxX4k16Rktpf&#10;DBtV2LuZpryAQRADj+Nxn0GTXkv/AASl1G51H9i7wo13M88kN5qke6Ri52i8l2jJ7AcAdhWQz9Ha&#10;K+Kfid8T9L8LftfeC9I8SapHpOiaR4M1zVrueeURW8ayXVrFvkZiFGPL7+vvXTftm/F/xF8H/wBm&#10;HxV8V/h9eRJq2mJYz2UzKs0L77qHIZTwySRllOCDg8EHBAB+JOlaub79gr9qLTlbLS+OY5h/wKS1&#10;Y/pEa/OHWj/xjL4OX08XeI//AEg0eu+8H/FXxVe/CfxN4HgvBBaeMdW1HUtSt40UpMbXTmmjwWDO&#10;oV+RtYZ75rzzWT/xjX4RX08WeIf/AEg0igDwylpKWgApKWigD2/4/HPi/Qj/ANSn4U/9MlnXh9e2&#10;fHk58WaF/wBip4V/9MlnXidAC0lLSUAFfdv7R0nm/E74FSf3vBPgo/8AkvHXwnX2x+0tew6R41+C&#10;GqXwZYLTwF4MncgZOyO1jYkDvwOKAPqr9my8uLX/AILD6zDA+1Lvxb4yikH95BFfvj/vpAfwr87J&#10;Lj7L+0f9qzjyfFQf/vm+zX3D+x54w0X4hf8ABViy8e+HGd9J8R+I/FWo2jSJsc293Z6hLGWU/dO1&#10;hkdq+BPFE/2T43apdf8APHxBK/8A3zdE0AfefxYvfK8Qft36eDzPqlrLj/rl4pgX/wBqV+qv/BKz&#10;4/P4y/ZofRfFv2HQ9K8AX1l4fsrh5fKM7XSxiMSvIwQyy3MwjiVQMlkQBmOT+OHxu1P7P8Yf2zdM&#10;zgXk9w2PXyfFmnf/ABVec+CviZaeC/2SktNK1iGLxFZfEvTNYTT1uFW4ktrPT5WWVoQd5iWdUG4g&#10;qHx3xQB+2Hh69C/smfBKHP3/AI0WUX5eMbqT+leb/wDBcCfb8PPhdbZ/1mqag/8A3xBGP/Zq+K/2&#10;mv2j9CtP2S/CP7P+iRTPrOoeJtd8TG9SQxrbWsWualFbBcAlnkcSNwy+WEU/Nv8Al6b/AIKD/HfU&#10;P2iv2U/2cviprUNva6rrk3iEXsFqGWGO5spYLZ9iu8jKrbd6hmJww5oA94/4JEftR6B4e0rSP2XN&#10;XsbmfVfFWta3eWF3GUMECW1hbXPlSKSGw4juG3DowVcHcSv4j3Him4XxJfy3chMSW+p2cXsl19oY&#10;D8ZJifxr0H9lr47f8M2fHXwv8Z5NGPiJPDZvj9gFz9k803llNaH975cu3b5ob7hztxxnI8AmkM00&#10;kx6uxY/ic0ARV9cX0m7RPiKfX4feGR+V/on+FfI9fVU8m7QPiEfXwH4dH5aho3+FAHzr4nk83WZH&#10;6/uoB+UKCufrS1aTzb93/wBlB+SAVnUAdRBLjwVew+uoWrflFOP61y1a8cuNBuYPW5gb8klH9ayK&#10;ACloooA7PQpdnhTxLH/fjtv0nU1xddHpkuzQtZi/56JD+kqmudoASlpKWgBKWkpaACkpaSgD+1b9&#10;iW5+1/sn/DCfOc6PEv8A3wzL/SvqavxU+Bv7e3w3+Av7PH7Pfw+ltW8S6v4lU2l7HZzoH062FzIh&#10;lYYYPIGK4hZoyQd24Y5/YS18aeD76Swistbsp31Wa4trRY7iNjcT2e/7RHEA3zvF5b71GSu1s4wa&#10;AMX4p/EXR/hP4B1j4g67DJcWWjw+a8UO3zJOQAq7iBkk4GTXoNfB/wDwUi1mfRv2Vtae3ba93qej&#10;2x90mvoVcf8AfJNfeFABRRRQAUUUUAFFFFABRSUtAH4df8FUbzyP2g/2dBn/AFOrwS/+T0H+FftP&#10;ofiPw/4gF1Domp2uoy6ZL9lu0t5kla2uFALRTBCSkgBBKtgj0r8L/wDgrPeeR+0R8CBn/UzQS/8A&#10;k8v+FfoL+xdqSXt/8cb2VwqJ471IFicABI4xn9KAO6/aDvfJ+K/wDsM/8fHiq5fH/XPS7v8A+Kr6&#10;vr84fid8XfBfxU+OP7OGqeBNQTUtMXxd4jsvtEZVopZdPsZYZGjdSVdC2drA4I5r9C7TWdI1C+v9&#10;Msb2G4u9LdI7uGORWkt3kjWVFkUHKFo2VwDjKkHoaANOiiigAooooAKKSloAKKKKACv50f8Agt9J&#10;nx/8MYf7umXzf99ToP6V/RdX82//AAW21Kzn+L/w+0qKdHubXQ5pJIwwLostywQsOoDbDj1xQB9/&#10;fCD4wX3jP9vWz+HtzDBFYeBvheHjmUt5jtqj6PdSGQk7cKNuMAcdc188f8FYvih4J+L37JXgLx18&#10;OtSXV9A1HxTNHb3So8aytZx3dtKVEiq20SIwBxhhyMgg18G+FP2tdG+Ff7R/xc+KOr2TapcX3g1f&#10;CtlaBzD51xF/ZtkQZAkmwJDbySZKkMU25BbNb/xnct/wSj+AZ6bvEutHH/b5qNAHyV8cP2jfG3xc&#10;8GeC9B1zWft32bRdPtdTTyII91xot3qiWBJjjUr5drekYUgPvy+5gCPl2ikoA940Zs/sx+MF9PGH&#10;hs/np+s/4Vx+oNn4Q6CnprurH87XT/8ACuo0Ns/s2+NU9PFvhg/nYa5/hXH3zf8AFrNGT01nUz+d&#10;tZf4UAXvFw2aF8OG9dFlP/lY1Af0rsP2rv8Ak6T4x/8AY5eIf/TjPXJ+Nxs8NfDRvXQpj/5WtSH9&#10;K6v9q3/k6P4xH/qcvEP/AKcZ6AH/ALJ3/J03wb/7HPw9/wCnGCvACSck9TXv/wCyf/ydP8G/+xz8&#10;Pf8Apxgr5/oA9quv3vwn8Rzf3dU8KJ/5TNSH9K818Jv5finR5P7t3AfycV6TD+9+CXiub+7rvhVP&#10;/Kdq4/pXlehP5et6fJ/duIj+TCgDKpaKKAEpaSloA9X+HrY8F/E8eugWo/8AK1pteePJnRoYfSdz&#10;+arXfeAWx4P+JQ9dCth/5WdOrzIyZhEXYMT+lAH6/fsRePrPVP2Yf2stP1XUYI9Vn8HWkdrZvMon&#10;e1sdPvbd3iiJ3FELJvKjCs4zywz+a3wDP/F7/AP/AGHdO/8AShK9G/Zl8XaN4UT4pQ6zqEFgNa8D&#10;63p8HnyLH51xLEDHEm4jc7lcKo5J6V5p8C22fGjwM/8Ad1qwP5TpQB/Vr8Nde0nxH+3l8RL7Q76D&#10;UbOPwbpcAmtpVmj8yDULmKVN6EjdHIrI4zlWUqcEEV941+Gv/BLHxWfGfxd8X68zbzdeHmlJ/wCv&#10;jXb6f/2pX7lUAFFJS0AFFFFABRRRQAUUUUAfG37dl99h+BK84+0a7osX/fd5H/hUv7df/Ju+rf8A&#10;X5Y/+j1rjP8AgoxcvbfAnRNn/LXxf4cjP0a8XNdn+3X/AMm76t/1+WP/AKPWu7Lf40fn+TPKzv8A&#10;3aXy/NHo2i/8gbT/APr3h/8AQBWlWbov/IG0/wD694f/AEAVp18yeyFFFJQAUUUUALRSUUALSUUU&#10;AFFFFA0FFFFBYUUUUAFFFFABRRRQAUUUUAFFFFABRRRQAUUUUAFFFFAH/9P9kKKKK8c6AooooAKK&#10;KKACiiigAooooAKKKKACiiigAooooAKKKKCHuFFFFAgooooAKKKKAFopKKACiiigBaSiigD8sPF3&#10;x88S/B79uTxbLaTWU9j/AGDcTvbzAByLHSVu403ZBUvKuM85BwK/Fj4nftD/ABD+ONl408RfEjVp&#10;NS1LWr7TJY0Zj5cEVv8AaysUKE4RF83hVwBnpXvn/BT9kH7VGvotm0RMFgTOSdsv+hxYA7fL0OK+&#10;ApdJuYdBg1wkiC5uJIB6bolVj/6HXpYabdNJ9L/m30/rudeZU0qt+8Yd39iK6pPRK2mi2i2rM/ZX&#10;4/ftM6D8Tf2EfFXh3S/Eraxd2/jYW0UcryGRdMlaea2CiUA+UqqFVRwoAGBxVT/gkj+0ZpXgLxL4&#10;p8F/EvxjLp2gQaW1zplhM0z2yGAzXV5JHHGrKHCZZiRubgDPAr8Xa6Lwv4lvvCmpSapp/EslvcWx&#10;5x8lzE0T/wDjrGtjgPtT4i/t4ePviZ4213xT4+0601m5vPDWo+Fbea1JsgLe7uxcR3DJtkDMgXbt&#10;ATcMEkEHP1x8ef22fAvjn9hvwp8BtH1JfEHiSfw1YSa1db5UktL2zeBTA6PCqyF8sd6SYG3oc5H4&#10;okEdaekskYYISocbTjuM5x+YoA9T+D0c194tk08sTEmkeIJgvYMukXTE/kg/KtfWGz+zj4TX08V+&#10;IP8A0h0imfAATH4hz+RB9oYeH/E+U3Bfl/sO+3Nk8fKMtjvjA5NV9VlnPwA8MQGLEK+J9dZZNw+Z&#10;mstLBXb1GAAc9Dn2NVy6XJc1e39f1/XVHjlLRRUlCUtTW0D3VzFbJ96V1QfVjioSCCR6UAez/HRt&#10;3irQiO3hbwsPy0a0rxevX/jU+/xPop9PDPhoflpFqK8keNkVGPRxkfmR/SgBlFJRQAtFJS0AffP/&#10;AATHR4P22vhrqU4MdpFJq4eZhiNSNIvGOXPAwOevTmvkH4jThPiZ4luoWDAatdupByDidiCDX6pf&#10;B/wGnhH9hHwr4yslmnn8aXvju7lR3j2L9m8K65Ykx4AIUJDuIYklgccECvxyqpQaIjUTdl+T/rp+&#10;uzR+yf7Zlx5PgP4gx5/13ir4jp+XiTwu3/stfjZX3l+0p8S9a+JnwG8B/Ea8QabceNfGHxAvry2t&#10;ncQ/6VLo1yYuTlkWQKQGzyqnqAa+Daks7PxZ4gk13TfDEU0hkl03TpYHJ67pNQu7k/n52fxqxqvx&#10;G8Saz8O/D/wxvnjbRfDN7qF/ZAKfMWXU1gWcM2cFf9HQqMDB3HnPHCUUAFFJRQAvWvpsSbvDvj8+&#10;vgjQh+WpaR/hXzHX0NDc3B8O+OAIcq/g/SEY7h8irqWmYb3yQBgcjOe1NK4nKx8/SuZJGf1qOiik&#10;MkEpELQjozK3/fII/rUVLSUALRRRQBo2shWxvYx/GE/Rgazqu2CtI8sYGR5UjH/gKE1SoAKKSloA&#10;KKSloAKSlpKAOs8OeK7rQvEmha/cobxdBmhkjhLbMpFJ5mwNhsZJPOD16V+rlx+3xY6T8KPAfibw&#10;LcwW/wAQNN8X+INQ/suYPOLG01pLnY7SGNY5QjXBGOC2MlQDX470UAfth/wVn+Lmj674s+DkVleQ&#10;6jqlho41O+ihyFAupIZEw4BX53hcYBJXHI6Z/Xb9nn9u74K/H34Y3XxGjnl8MyaTc2llqlleKZHt&#10;bq+YRwKkkSkSxyPlUcBTxl1Tiv48tX13Udbi06G/k3rpdqtpAP7sSu8gH/fUjGvRPBFt8ZNH8Han&#10;8RfAgv08NeHtSsG1C4tj5lrBenfJZvcw5KkZRtryIUDYUnLAEA/ufor+Zf4PftNf8FHJ9X8Y+CfD&#10;yan4j8Y6tfWjW6Na2t1Y2tzIgmnVpypt4FeBlfb5qInUAHIr0HwV8cP+CrHjLw58W/Ak09lc6l4K&#10;gki1S9uV0y1vNNkjj8x4bSS02RSSvHkh2DgY4cNinYVz99vHHj/wf8N9Hi1/xvqaaVp89zBZpLIr&#10;sGuLltkSAIrHLMcDj612NfyZ/EP4wft6/Ff4C2HjTxlaXb+BvC+oWOp2mpzRRxYMaBbYqZjuvELr&#10;v3N5rb8gnHFc5Drv/BQ74w/ErxBoun+JPE9zrtlPaXepWmm6nIsFm9yAYZUt7Wby41PBPlLtXPzb&#10;aVh3P6pfiB8VvC3w0v8AwtpviQyiXxdqcelWZjCbVnkUsGkLumEAHJG49MA1309/YWtxb2tzcxRT&#10;3RIhjd1VpSoyQik5YgcnHSv5Qv2pPE/7fvjXwl8PfD3x98P31pYwXNt/Y149vFBJLeZ+zo9xImDF&#10;NK2Dtn2HIDBQCSfFrHxZ+1N4X8a6Br/j7xTr7WvhHxPFpzvNrMk/2S8UrJcQx7Z2IUwg7zH+7IyC&#10;e1AH9hdr4y8M3vi2/wDAtrfLJrul2sF7c2oVt0dvdM6QuWxt+Zo3AAOeOR0rbOo2Ahe5NzEIo5PK&#10;Z967VkDbNhOcBt3y465461/KTB+0h+2D4z/aag+LXg7RtT8S30c1skVraWs0VpqdpbyXMFlJMtqI&#10;1aL9643jCZySepqX4x+IP+Cg3wr+EMV98SIbvwv4Uj8Xz3yqxt1ddW+0NdBHUEm5gM6NKhcSxMQC&#10;DjAoA+kv+Cy+vf2F8dvhXqSIJn0zTVvBHu27vLvHYDPOM7cZwa+IZf25fEKfCP4k/CCx0cJZfEa/&#10;vdQurtpQ0okuZbZ41CbRtCLFIGO47944G3nxb9pL4n/tB/F7xXpfjX9oaO9TU7uwj/s5rvT/AOzo&#10;5LDc2x7dBHGrxFt3zjIJzzXztQB6p4N+Jnir4c2Olaz4I1KTSdb0y+vZoLqHHmxfarRLZmQkHDbC&#10;wVhypOVIIBH9HH/BNL4/wfHTxf8AEnUIJb6ZorHw4biTUSDcS3cFitnPIzB5Nwd4CQxbcRgkA8V/&#10;MdrukS6NNaRTIUNzaW9yMnOVnjDg/iDX6Z/8E3fC/wC2HJN4j179my2s7PRtUnhstR1a9a3khgns&#10;EN1HA0DyCYrPvWNnRDtVyQdy8O2thN6XP6raSvhlNW/4KNMLQHQvhvH9qB8wm41N/spOMb8FfM24&#10;JOz72QPl25bntG8Y/wDBS3VTrhvPAngDSV028lt7QT3185v4lbas0PlO22M7g4MvluQjL5SlwVv2&#10;bul+qM/bKzeunk/8v623P0DnmjtoJLiU4SJSzH2UZNfPP7MH7Rnhf9p34Yw/EHw9GlncwzvZ6jYp&#10;I832K7jAYwmV4od/yMrblXHOM5Br4B+PXxj/AOCkF38GPGcFx8JNJ8MWkWk3ct9qtnqym4tbSKMx&#10;3L24MwPmDy5Z1IJIhdAMyAk/lf8ABO1/bx8N/s1awvwC07ULfwLriXGvanqlhshusJN9mxDcO6ze&#10;ZEbBiVtvn2yHzAQ0eIaNEz+tmiv5UIv2uP8Ago58OPjHceE9f1C6fxn40tdPsk0m+ht3jS4v7ZIr&#10;KeOBSsNrcldrkfIu/JmjOCB+mNv8Qf8Agq3bJ4I1m/8Ah9ptyPDyiDWtPiuLIPr3mQNM80snmYtm&#10;jUIiCDCm535zEVSiwXP19qvPeWdrLbwXM8cUl25jhV2CtI4UuVQH7xCqzYHOAT0Br8bdU/aB/wCC&#10;lHhL4wSeK/H/AMPraz+Hvhm0tJda03TkjuraSzuJXSa+t7gb7l5ogjEwq7FVAJiIbcfzL/ak1v8A&#10;bpstX/4Tzx2dc02z0i6bxRDeWJ1COPQT4rjQLZefLh4UjWM2/lhikbF4tx3gEtpcObWx+kP7dn/B&#10;QS80z4LfD/xb+zxrX2EeLNYvWZ5CqXrWug6h5QkRYpWK29zPbuuW4lhLIyjLKPxe/bS/aB0r9pn9&#10;oDWvir4ehvLXR7y3sbe0t75Y0nhS3to0kBWN5EAMwdhhjw3Y8D5ane5LCK6ZyYcqFcn5PmJIAPT5&#10;iSR6k1d1rRr/AEDUZNL1JPLuIlRmX08xA4/QikMpXV1c31zLe3krT3E7M8kjkszsxyWJPJJPJNfW&#10;eu/HaPxT+xb4b+BGrXUK3/gzxRNc6dAkTrI2n3kU80ru/KsVuJWA5BwQMHBNfItJQAtFFFAHteg5&#10;/wCGc/HH/Y1+Ff8A0g16uLu3z8NtKT01bUD+dvaf4V1miSzD9n3xpAIcxP4o8MM0m4Day2WuBV29&#10;TuBJyOBt56iuMuW/4t/py+mp3p/8gW1NoSdzpviCNvhP4YN6+Hrg/wDlc1QV0v7Vf/J0Pxh/7HHx&#10;B/6cZ6534jZ/4Q/4W5GP+KbuPx/4nuq1s/tPS3E/7SvxZmu4fs08ni7Xmki3B/Lc38xK7hw2Dxkc&#10;Gi2lw5tbHm/gPxjrHw68ceHviD4eEZ1TwxqNpqloJlLxfaLKZZ4t6ggsu9BkZGR3rlaSlpDPZ9I/&#10;e/s/+M5f7vibwsn/AJIa3/hXkNi/lXsEn92RT+Rr2XQUz+zf46k/u+LPCg/Ow1//AArxNM5yvVef&#10;yoAbRTmUoxVuoptABRSVIiF84/hBP5UAek+BWx4S+Io9dEtx/wCVfT68zr0PwY7p4X8eqqbg+jwB&#10;jnG0f2pYnPvyAPxrzynYLhXSeDdX/sDxZo+ubtv2C7hnz6eW4b+lc1S0gP3W/wCCKmoCfx749WVt&#10;q2Wh20eScAD7W8n/ALNX6seHf2qvDfxD/ansPgx8Ndcstb0Wx0TUbvVpLceZtvYpLUQKkvAKiORi&#10;Sm5W3DnKkD+VL9nrx7rPgvWvFdnZatcWFhrfhXxJaXMEVw8MNyz6TdCASorBZCkpVkDA4cAjnFQf&#10;D3Qfjh4U8beErD4RapqGkeKfHNmjaedNvW06aaKe4khWMzeZEu1pICTuYLkDPSgD+4Givwk+FvxX&#10;/wCCkfxv+AXw/wDEXwW0eDw/YeGlt7I3EslrK/iO1toJImuHa/LOm2S2Ecm35pJJw4wqEj61X4q/&#10;8FMNVtJLvTfg94S0pke2jEN9qkksjfapA5kXy5VBS2hkVJs4LSJI0e4bY6pQbIlNI/Saivzr0v4p&#10;/wDBRubUr7w3qnwh8LQXNxIUsdVTU5DptusO1pHuU80zyCVWKwhAjBlO8Y5r1ZPF/wC3ANcFxJ8N&#10;vBbaRBbhXtV8S3gnnuO8kd0dOKon/TJ7cn/pr2Nezf8ATQvarz+5n19SV8lp4y/bUGpR6lJ8MvCD&#10;aXcRiL+zh4nulu7eUHJnkvf7NaJ4yOBElvuB+bzD92ma541/bXvNNu7fw18LvCGk6gpXybm88U3V&#10;/CRnLEW8emWrNxwMzR4PPI4oVN/00Dqq19fuf9f1Y+uKSvimTXP+Cgxgs7SLwv8ADxbl2aWa7bUN&#10;SMCxso2QeQIg4kjbJaUO6uOAiferyPxl4q/4Kg6Dr2heIdO8I+D9d0iyluFvtI0m5eJ7yMRHY7zX&#10;jbo8sN0fltkMyrIrKCSezdr/AKoXtVe2v3Mz/wDgrnqV3pX7JxurCZ7e5i13TJYpI2KukkUhZWVh&#10;yCpAII6GpPiT4zvviH/wTx8LeNNTunvbvVbXSZZp5WLvJIJgrMzHJJJHJNfkJ/wUC1L9u6XV7nU/&#10;2jtOn0bwh4hkg+xWVjNHc6NAbUbkRTEz7JcyHc022SQ5wWRVC/Sngl/2vbL9hLw9pXizS9Eh+H1v&#10;dW6Qm9jvLXXI7QTqYlWJkSFkJO5JPm3L19a6st/jL5/kzgzpXw0vl+aP0O+Jv7S2m/DDUPDXw18J&#10;+Gr/AMfePtbs45rfRdNKRmOBUGZrmeT5II/QnPrgDmsnwN+1Xqdz8SdM+Evxs+Ht98MfEXiBGfSf&#10;tF7b6jZ3pT70aXMGFEnomOfWvKfg35tn+3Z8Q4fEUg+2XvhbSH0wMRlrZB8wTPXaPvY6d6+uviR4&#10;3+DvhbxN4N0v4kfY31zWL14dAWeya9uFu9nzGEpFI0JK8GT5R2LV880trHrlf4KfGK1+M2j61q9p&#10;pj6WNG1a60oo8olMjWrbS4IVcBvTnHrXs9fjJ8IP2Zfh18VPAXxd8e+P2v8AU73TdZ1s6TGt9c28&#10;OmywFnM0McMir5juASzA/Sv0M/ZF8Ra54r/Zu8Ba94jvZNR1G505POuJm3SSFGZQWY9TgDmipBLY&#10;dzjfGH7U+uwePfEHw/8AhD8MtW+I114Q2rrNxa3NtZW9tK67vJjM7bppQvJRVB9M9a90+EPxU8Of&#10;GbwHp3j7wyk9vb3m+OW2ukMdxa3MLGOaCVezxupU4JBI4JFfPPxu+Nel/DbxHP8ACf4A+GbTW/jB&#10;4z/fPBZQxRJbbl2jUNUmReQi8r5hLNj06+0fs+fCVvgt8LdL8E3d8dU1QNLd6jdnAE9/duZrl0AC&#10;4QyM20Y4XGaUkrXAd+0DbfEK5+E/iRfhjcyWuvx2NxJbPDjzBIi7hsznkgED3xX4p/s1/t9/HDwf&#10;rsWh/EO/k8a6Nv2TxXm37fDzhjFMACSP7smQegIr9QPjd8cPHOg/FPTPAXhKSLR7K0Vbi4vptref&#10;cuu+G3weFiY/K54YsQAQOvB3Gt/AHxD4L1i0g8K6bZXFzLLe38P2eNbi1mOWmljIG4puy25Tle/F&#10;enhaXNBRkc9SVrtH3N4L8Z+HvH/hy08U+GLkXVjeKGU9GU90deqsp4Irq6/Jf9mf4z6J4N8Ww6TY&#10;36zaDrUoiZd2QrscRyAdj0B9RX6zKwYAjkGuHE0OR6bGlOd0LRRRXMaoKKKKCwooooAKKKKACiii&#10;gAooooAKKKKACiiigAooooAKKKKAP//U/ZCiiivHOgKKKKACiiigAooooAKKKKACiiigAooooAKK&#10;KKACiiighhRRRQIKKK85+JNj8Ur7S7WP4U6ppul6gs2Z31OCS4jaHaflVYyCG3YOTxjNdWCwyrVY&#10;0nNQv1ley9bJv8CKs+WLla/oecfHD4ieMdI8Q+EPhX8NZoLPxP40nm23lxD9oSzs7Vd1xOItyh3U&#10;EbVbjqe1U/hT4+8fWHxK134K/FS/t9Y1XT7aLULDU7e3FqLu1l4KvEpZVkQ9dvGO5NeOeL5PGvw6&#10;+M3wk+I3xt1XTp4YX1fS7i/s0a1s4Gv4VW33+a3y8h9zkheldV4d8RaJ4z/ap8QeNtCvobrw94Q0&#10;FbW61CKQPbefIS7oJFypKKMnB6V+xvIKMMr9lGnGdP2M5uqo3ftVWcUlNpStZRjyaJ817X1Pm/rc&#10;nX5uZp8yXK39nlu9Nu7v5H0v8SPHKfDvwtP4j/sm912ZXSGCy0+LzbieaU4RQOwz1Y9BzXj/AOzT&#10;8SviB8SbHxXd/ES2TT7/AE3VGt0skCEWse3IiLp98juSSc/lX0D4d8R6F4t0e18Q+Gb6LUtMvV3w&#10;3EDb45FzjKkda+TfgqfEgsvjJ/wh6Qvrf9uXQsxOdsXnFAFLHsAea+SyfCUJ5VjKFSio1ouHvyve&#10;N5qNrPSKWvM9/RKz9HEVJKvTmpXi09F10v8APyKvx+/aI8SeFvG+i+A/huiyNb39mmuXxjWSO2S6&#10;cLHbjeNvmOMk4yVHp1rtfiV45+JHiD4rWHwW+FGowaBcx2R1LVNWuLZbw28ROIo4oWYKzOe5+nHW&#10;vizxx4W+Pfw7+Hej6T4m8JaQbi98RWl7damuqGa5v9QeXKeaPLG1D90cnYOlfStj4ln8B/tNxa58&#10;VRa+HW8Z+HYII5DODZpd2jkyQid9q5OflzjNfpmK4XwOGw1KpgoU6soQrcrThUdSceT3nFN3UU5y&#10;jFppJJSV738Onjqs5yVVuKbjfdWTvpfS19E2dB4U+MvxOstD+IXhHXdOi8UePfAmPs6WMDxjU4ph&#10;+5l8hNxXk/MFPOOMda5/UPF37Qvwnk8GeLfiF4l0/wARWHirUbXTbzR004WT2T3wJUwTKxdzERhh&#10;IOme/IyPAvxC8Lad8T/jP8fprtZvCmm29rpyXMLB0uZLX5m8kg4fJO0EHrXPeBPGXhv40+LLb4o/&#10;E7x34csLyASJ4U8Mf2rZyNZXEw2RXFygkJkuWJAC4O3OAM4rJZJGnUrVZ4SCo8sHU9y8uedKLdOC&#10;s3TtJuUnHl5Fu9IxZLFScElNuWtteik9XrrdaJPf72fnL/wUG+G+u/ED9qrU4dCS7vjLdaNYzCKF&#10;pILIXdvbRRvIVUhN7vgFiATwOa8e+M37JvxY+Dv7O2nX3j7RJNIk0nxjeadcSSgqsq3dtB9nlgLA&#10;edExik+dMqCMZr9R/gB4N+K9r+1j4ngtIRpurFbae5u7pPMWSHysMZlDqZVLbdvzDJwR0zXs3/BT&#10;DQvE+p/s9eEtC8U3trqNxqPjvQoEa1tntk2SidNpV5ZiTk9cj6V+V5pkdLBwioVoz+Lbraco30ur&#10;O19Xfud2VcTV8wqN1cNOnaNP4rq16UJW95qV03bRcv8ALZWS+Bfip/wS+8Hfs/fst/EH4z+KvFU3&#10;i7XbPTbSXSo4rc2FtatcXNurSSIJJWlkCsyrlwgDHKE4I/NX9l/4JD9oP4rQ/DNDOLi80/UZrYQS&#10;RxM11BbO9ujPKrKEaYIr5A+UnBHUf1mftZ/Dj/hY37I/jzwJ9u/svfoRm8/yvO2/2eEutuzemd/k&#10;7M7vlznBxg/gh/wSZ8C6zbftW6Hrup2hhsr3w9qt9YysVImjguUtHZQCSMSB15APHpg14h9AdX8a&#10;P+CdXhn4U+PPgp4K8VazPdP8RtWfTruSx2wyW9ta2lsCqmRZUMnmtId+0ggj5aj+MX/BMS5+Bn7N&#10;XxR+JHi7U45dX8L6vFLo1wgZmutHEq248yNJfLikmaUPghyoTHBYgfp7+3Jbm6/aL/ZUhHfxJqjf&#10;98wQN/Svrf8Aam8CaJ8Sv2dfiF4P8RNMthdaRczuYHCSb7NftUeCQwxviXPHIyOOtAH8gX7Msfm/&#10;Ey9HXb4X8XN+Xh+/rB1Vv+MfPC6+nijXj+djpVfYH7Nfhfw/F8FX8Vx6fCNZN78Q7FrzYPtDWsXg&#10;/ekJk67FeR2C9AWJ718bam+fgR4bj9PEmtn87PTP8KAPLIU3pOf7iZ/8eUf1qDvWnp6b7fUD/ctw&#10;f/IsY/rWZQB1PgW0+3+N/D1jjP2jUbSPH+/Mo/rXN3C7biRfRiP1r0v4H2gv/jT4AscZ+0+INKjx&#10;/v3cY/rXnWoLtvrlfSRx/wCPGgD0n4vvv8RaQfTw74eH5aVbCvPr+Ly7XT2/vwFv/Isg/pXb/FR9&#10;+v6WfTQdBH5aZbiuX1yPy7DQz/fsy3/kxMP6UAc7RRRQAUUUlAH7n+HtZ0nQf+CaPwWvtavIrG2d&#10;viHbLJM4jQz3ek+I7eCMFiBullkSNB1ZmAHJFfm7+yXYWOoa/wDEpL+2juVg+HXjCaMSoHCSx6ZK&#10;yOu7OGU8hhyDyK/TWXw1oOt/8EQrDVtWsY7q90G4murCVxlreeTxM9u7oexMUrofZjXlHjH4P2fw&#10;f/aL8fW+j2djp2j+KfgnrWtWFrYKUWGKTRJbWXzE2KqyPcW0sh2lgQwYtuLAAHxH8SVZf2P/AIIk&#10;jAbxB42I9xt0cf0rxP4Y+Aj8R/E1z4cF9/Z/2fR9c1bzfL83P9i6Xdal5W3cmPN+zeXuz8u7dhsb&#10;T+k+u+CvEOvf8EgPCup6FYvdwaP47n1W/dSoEFosd5Z+a2SMjzZI04ycsOMZIZ+xP8MdW8D6F+0y&#10;+sSQzTJ8HJLxWt2ZkEPiLSo9Vt1JZVO9YWVXGMBwwUsoDEA/Jmu61D4a+M9G0PxBrmuaZLpa+F9U&#10;stG1G3vEa3u7e+v47uWKJ4JAHUhbKbdkDaQARyK+iPjj8OfEMf7O/wCzn8T08ubStY0HV9Fiij3t&#10;cLc6f4h1KeQuuzYEdb2MR4csWDgqAAW+zP28PgZ4p+G/w2+MXxN8VW0tifiD8YbNrCGQLtk0+y07&#10;V5IbpCCeJmu3XB6bPc0AfjjRVhbS4ezkv1QmCGSON27B5AzKPxCN+VaWlaLNqljrF9F93SLRbp/9&#10;1rmG3/8AQphQBi19AWT/APFM+OB6+EdKH5appv8AhXz/AF7rZv8A8U54zH97wrpg/LUtPoA8Jopa&#10;KACikpaACikooA3fD8fm3dwvpaXbf98wOaw66vwdH5uo3i+mnai3/fNpKa5OgBaBRSUAFLRRQAUU&#10;lLQB1XgnwP4t+I3iWz8IeCNJuta1e/bbFbWkLzykDlm2Rhm2qMsxxgAEniv1D+OX7EHiaT4o/Cb9&#10;lvQb20l8W2vgq+umnihWKO8voWubzyWZnXAJxCJXbgANt/hH6e/8EpPCHhe//Zi8L+NL3S4J9d0m&#10;81W2tLx0DTW8Ny0RmSNj90PsXdjkgY6V9n3HwC0q9/aTtf2i769Se70/Qn0e0s2t/mgkkk3PcLPv&#10;6tGWj27BwSd3agD+cz9uT9lq7+CPw2+Bvh6fSID43i0DVDrs1i7ujx2UpuhuyQhMCTOHdVy2PvMo&#10;U1+yf7GX7J/gK2/Yy0T4d/EO2t/E2m+Mxba5dp5LWpcSiOeGGUo+6QRMvdtrAkbcEg/Rv7QH7Mfg&#10;/wCP8LXes3k2n6zb6Nq2jWdygEsUEWsRCGd2h+UuwUfLiRe9e7+F/Dun+EfDOk+FNIUrY6NaQWUA&#10;PJEVvGI0yfXCjNAEujeHtA8Owtb6Bpttp0b7dy28SRBtihF3bQM4UADPQDFOttA0GyF+LPTbaD+1&#10;HaS78uFF+0u42s02AN7MOCWySOK16KAMK58MeGrzSI/D95pNpPpcWzZaSQRtbr5ZymIiuwbTyMDg&#10;9K4/wj8HPhp4E8YeJ/H/AIV0KGx8Q+MZUm1S9BeSa4ZBhRudm2IMZ2JtXPOM816bRQB4Z8dfgtbf&#10;G3TPDWj396LS00PW7LV5VMe8zLaMWEY5G0k45OfpWp4y+Afwe8fx2UPinwtaXEenXFxdwLEGtlW5&#10;u4zFNKRAyB3dDgs2T3HPNev0UAcf4Q8AeDPAOlWOjeD9HttLtdOtIrGAQxgOttCSY4jIcuyqWYgE&#10;nkk9STXK/G/4M+Dvj98NtU+FvjpZRpGrGEySW+xbiPyZUlBid0cIW27SwGdpIBBOa9ZpaAPwr/4K&#10;vfAzwbq2qfAPRNDt10nUNY1BPCsd4N8ggsTJCsQ8gOsZ8t53bgKzZwWxjHyz4U/YQ8NfEj45/tG+&#10;AvBOmxyL8PbMWuhae8s6I19cS4jm89psjy1hf5JC4bzOfuiv0Q/4Kcf8j9+zL/2O9v8A+lFnX2j8&#10;Cvgjqvww8e/FrxprbWksvj7xC+p2r27O8iWflosccu9Ew4YMSo3DnhjQB/MX+1l+zZ4r+GSfCGa9&#10;guTrnjLw3pkDaObSSO7tr22iS2aAoSXeR3HC7FOTtwTX7Rf8Ed/CGp+E/wBnjxKms2c1hfXXiO58&#10;6C4jaKWKSCOOBldHAZWBTBBGQa9s/wCChMRn8GfCmH+98R/Dn6PLX0H+zv8ACjWPhF4P1bRNemt5&#10;73VNc1XVC1qzvH5V7dPLECXRDuEbKGGMA5AJHNAHvlFFFAEF1a219azWV7Clxb3CNHJHIodHRxhl&#10;ZTwQQcEHgivGP2dPg6nwD+D2gfCldQXVf7EWYG5SH7OsjTTPMSI9z7eX6bjXttLQBz8nhPwrLq7e&#10;IJdGsn1Rmic3bW8ZuC8CukTGXbuyiSOqnPyhmA4Y1v0tFABXD/Ef4ceCvi34N1D4ffETTF1jw9qh&#10;hNzaO8kay/Z5knjy0bK2BJGrYzg4wQVJB7eloA/nE+MP7NF58U9I03wZokUGn6l8R/jZ4ujivjAH&#10;eCwtpJYZnwCrOkItpXEe5QSMZGc18vf8FQvgh4X+Bv7Quk6T4YnuJ117w7Y6jdecU2LcLLPZkQqi&#10;qVjKWyttYu24t82MAf1sNHGxUsoJQ7lJHQkEZHocE/nX85v/AAW88C/YfiT8NPiX9u3/ANt6Rd6R&#10;9k8rHlf2XcC483zNx3eZ9u27dg2+Xnc27CgH43+OPh/4l+HtxpFr4mhSGTXNKsdZthHIJN1nqMKz&#10;wMcdGKMCVPI6Gvuj4W/AL4Za9/wTj+Lvx913Qxc+M/D2uWlnpeo/aLhDbwPPpySJ5KyCF8ieQZeN&#10;iN3B4GPS/wDgrf8ABa4+HPxd8KeMdOisLHwvr+jwabpNjZ7ke1j0WGGJkaLy1jRAJVEYRm4ByF4z&#10;9heOfgJrX7PH/BILxl4O8TPA+s6lJY6rd/ZyxRTd6vZGJSXVTvWERq4xgMCAWADEA/nVor76/wCC&#10;kXgDW/Bf7Ri63q88E0PjPQtJ1ezELOzx24txZbZtyKBJ5lq5wpYbSp3ZJA+BaAPY9EbH7P3jRPXx&#10;R4YP5WWt/wCNcRcn/ihdPHpqV5/6Jt667Rmx8CfF6eviTw2fys9Z/wAa4y4P/FFWI/6iF2f/ACFb&#10;0Adr8Sl2+D/hWD/0LU5/PXdVNbf7Urb/ANpv4uv/AHvGGvn89QnrM+KabPCnwqH/AFK8h/PWtUNW&#10;P2l38z9o74qv/e8Wa6fzv5qAPE6Slp8sUsEjQzIUkQ4ZWGCCOxBoA928PJn9mHx/J6eMPCA/PT/E&#10;X+FeJ2EfmSSD0ikP5KTXt/hz/k134g/9jl4O/wDTd4jrx7QY/MubkelrcH8o2NAFLU4/Kv54/wC6&#10;xFbnjHwZrngTVbbRvEMaR3N1YafqSBHDg2+p2sV5bkkdCYpkJHY5B6VQ8SR+Vr19GP4ZWFe4/tRf&#10;8lE0P/sTfBf/AKjthQB85VpafH5guj/chdv5Vm10Ggx+Ympn+5ZyN+q0AdF4NbHhjx2PXSIB/wCV&#10;Syrz6u88Itjw542H97SoB/5UrOuCoA+gP2WfBfhn4iftBeB/BXjKy/tHRdX1GKC6tzJJEJI2zld8&#10;TI4+qsDXAeD/AAJ/wlnhjxt4j+2/Zf8AhDdMt9R8ry9/2n7RqNpp/l7ty7MfavM3YbO3bgbtw+5v&#10;+CWPw08OfEP9pdrzX2nEnhLSrjWrPyXCA3VvJEiCTKncmHOQMHpzXy98Ghu+G3xrX18Nab/6kek0&#10;Ae0/sJ/s6+Gfjf8AtO6B4D8dCdtDhS71CeOBghlWxLbYmYq3yO6hXxhtpOCDgj+gnxv+xjod58d/&#10;gDr3gfR7fSfA3wpj1ea4VJi03myNFNYwhpS8sief5jncSFG4cbhXwP8A8E4fh+ug/tU295Mmx5PB&#10;etagoI5z/wAJFNY/yQ1+/lAFPT9PsNJsYNM0u2is7O1QRwwwoscUaKMBURQAoA6ADFW6KWgApKKW&#10;gBKWiigBKWiigD4V/wCCkHgjwv4w/ZC8fX/iKx+1z+HrI6hYN5kieTdRsqrJhGUNgE8NlfauL+OQ&#10;K/sGeGwev2HQ/wCcdexft7ru/Y7+Kq+ujuP/ACIleYftEwfZv2HtDg6bLPQv/aVd+W/xo/P8meVn&#10;f+6y+X5otfE79mr4f/G6z8N6/rF1qfh3xNodvH9g1vQrs2OpW4ZASolCuGUnsyn2xWV8Mv2R/BPg&#10;HxxH8UPEfiTxD8Q/GFvGYrbUfEt+L17OM8EWyKiLHn1O4jsRX0xov/IGsP8Ar3h/9AFaVfNc7tY9&#10;k8a8C/Azwh8PfCfiTwbod3fzWXii5vbu6e4kieZJL8ESCIpEiqoz8oZWI7lq6f4W/DjQvhH4B0b4&#10;c+GZ7m50zQ4fIgkvHSS4ZdxbMjRpEhOT2RfpXf0lJybA+INV/YS8G3/jvxB8RtM+KXxF8O614nm8&#10;6+fR9dgsEk/upiKz3FF/hDMcetfTvwx+Hq/DDwpD4UTxNrvi0QySSfb/ABFff2jqDeYxba0+yPKr&#10;nCjbwOK9Cpabm3uB8M/tqfALx/8AFnwpHqPwoEDeILf928MriEzR+znjK+hI9q+cfgF+xx8VZRaQ&#10;/FyWWwNpIs8l6szre7lH+rgaGfZg92eM47ZJ4/XOlraOJko8pPLrc+Mp/wBiH4SS+J7XxYkciX9v&#10;MkzOjvCJmQ5DSxwskTtxktsBY8tmvsmONYo1jXogAH0FPo4qKlaUviY1FIKKKKyKQUUUUFhRRRQA&#10;UUUUAFFFFABRRRQAUUUUAFFFFABRRRQAUUUUAf/V/ZCiiivHOgKKKKACiiigAooooAKKKKACiiig&#10;AooooAKKKKACiiighhRRS0CEoopaAMrWtC0TxJps2jeItPt9V0+5G2W2u4UnhkHoySAqfxFZ2ieC&#10;/B/hrRX8N+HtDsdN0mQMHtLa2iit3DjDbo1UK24dcjnvXS0tdEcZVVP2Sm+W97Xdr97bX8yHTjfm&#10;tqZmj6Lo3h7ToNG8P6fb6Xp9sNsVtaQpBBGvXCRxhVUewFM03QtD0V7qTRtNtdPe+kM1w1vBHCZp&#10;T1eQoAXf/abJrVpamWIqPmbk/e3139e5SiuxlatoWh6/DFba9ptrqcMMizRpdQxzqkqHKuokDAOp&#10;6MOR2NUfE3hDwp4007+yPGGjWeuWO4N5N7bx3EYYdGCyKwBHqOa6OkqqWLq03GUJtOOqs2rPy7Cl&#10;Ti7prc5NvAPgR/DaeDZPDemSeH48bdOeygazG3kfuGQx8Hn7vWudtPgj8FLC6hvrD4eeG7a5t3WS&#10;KWLRrKOSN0OVZGWEFWBGQQcg9K9Opa6aecYuCkoVpK+rtJ6t7t663IdCD3ivuPmH4SG3P7bfxAEc&#10;jtINFsN6t91f3UeNv1HWtX/goBYPqXgz4UWaDJb4leGWIPIIR5mP6CqXwo+0/wDDanjvzCnlf2LZ&#10;eWF+9/q487vx6V9N/Gb4Tf8AC2rfwhbG/FgvhfxFZa62Y/M877GkqiIfMu0sZAd3OMdOa7G70aPo&#10;/wD0qRM4cuIqq1vg6W/5dQ839/XeyvZafxx4+CnxAA7eHtV/9JJa/HH/AIJreE5dP+Inww1GUEmL&#10;4e6rKCewvteuJB+i1+x/xx/5Ip8QP+xe1X/0kkr5n/Yh+EnhvS/g38LfinG9wNam8F6fpjRlk+zi&#10;Eu90WC7d28vKwJ34wBxnk5FnKftfW32v9qH9lKHGf+J9rrf98WMbf0r9C76ystSsrjTdSt47u0u4&#10;3imhlUPHLHINro6sCGVgSCCMEHmvg/8Aaft3n/av/ZWKjIi1fxG7fQacg/ma++qAPxD+Enwn8A3P&#10;wA/al1t9Fht5/BPiDx4+iLbFraCzFxoSW0gSCEpEVMeVCshC9VAPNfiH4e8B+LPH/wAFoY/ClmLw&#10;+Hb7X9YvsyxReVZW9tpaSSDzWXcQXX5VyxzwDg4/oY+Flt5P7LP7XM2P+PjVvHL/AJaeV/8AZa/G&#10;j9lR8/CX4jR+nhfxefzTRf8ACgD4Z0ZN9lrR/uWYP/kxCP61gV1fhtN+neIz/c04H/ybtx/WuVoA&#10;9p/ZtAb9or4WqwyD4q0PI/7foazfjv4Is/hn8a/Hnw80+5e8tvDWuahp0U0oAkkS1uHjVmC8AkLk&#10;4rW/ZnXd+0b8LB/1NOi/+lsVdD+2F/ydd8Yf+xt1r/0sloA8x+JL79a00+mi6KPy0+AVQ8Ux+XpX&#10;hhv+emmlv/Jq4H9Km8fPv1ewPppOkj8rGEVZ8ax+Xongxv7+kE/+Tt0P6UAefUUtJQAUUtJQB+/1&#10;h/ygxuP+B/8AqWCm/tOf8l/i/wCzbtY/9JtTp1h/ygxuP+B/+pYKT9pz/kv8f/Zt2sf+k2p0AXfB&#10;Nr9n/wCCIusy9PtMV7J+XiDZ/wCy1F+zlYf8Wl/at1R0/wCaOeBYUb/uRWZx/wCg1veHonh/4Iey&#10;o4wTYXrfg3iWRh+hr1T4Q/DHxD4T/Yu+NPxD1aFI7Dx38K9Bl051dWaSHTvA8FrIWUHKYmWQAN1A&#10;yOCKAPRP2Q/gRp3xT/4J9fB3wL4ruZLW1tr2DxAwjQN5yW+sy6gkLBuiyqQrHqAciuB/4LVf8ms+&#10;Fv8Asc7H/wBN2o1+gP7KelLon7MXwk0sII2g8J6IHA/56NZRM5/FiTX5/wD/AAWq/wCTWfCv/Y52&#10;P/pu1GgD8/P+CZ/7N/hX9oz4TftCeFvEuk2l/fT2GlQaLPeb0Wy1NkvnguFliBlj2SLHvKZLRl0Z&#10;WR2RvmT4Jfs9eKfEXhn9pXR7e4tVu/AXhi4e5mkMnkSLpWqQXk4hYIWLOmnyLFuVckgMVGSP6Sf2&#10;Gfg/4R8AfBTwt8QfDwmj1H4h+FvCV5qMbeWIElstFtrZTCqIpG8AvIXZy0jM2RnFfHfwM0CxsP2E&#10;/wBqzXVto1vNTvPiJunCDzWiitJUVC+MlVYMQM4BJI5JoA/mar2u0f8A4kHi8evhnTh/5UbA14rX&#10;r9q//Ej8VD18OaeP/J+yNAHkFFJS0AJS0lLQAlFLRQB3Xw9j83V9RX00jV2/75sZjXC16V8LI/N1&#10;3VRjpoOut/3zp1wa80oAKKWigBKWtLRdF1jxHqtpoXh+xn1PUr+RYbe2to2mmmkc4VERAWZieAAM&#10;ms2gBKKKWgD+1r9jLwD4T+Hn7M/gDTPCFl9gttR0q01KdDLJLvuruBHmkzKzEbm52ghR2Ar6grxD&#10;9mb/AJN2+Gf/AGLmlf8ApLHXuFABSUUtACUtJS0AFFFFACUUtFABSUUtAH5S/wDBSO1+1/Er9mSD&#10;Gf8Ais0b/viW1b+lfqzX5j/t9232v4xfsxQYz/xVszf98LA39K/TmgD4W/bstXvNA+EcCDJPxF8P&#10;t/3z5zH9BX3TXyN+1jYf2lJ8ILTGc+PNNf8A792t2/8A7LX1xQAUtFFACUUUtABSe9FLQAUlFLQA&#10;V+BP/Bcz/j1+C/8Av+If5afX761+BP8AwXM/49fgv/v+If5afQB75/wUV/Z68Q/tN/Fn4FfDHw3L&#10;BbTNaa9ezTXJdYI7e3bT/MLmNHb5g21cL94qDgZI+gf+Cm8ez9hT4lRf3Y9IH5atZ19zwWFjJJaa&#10;pJbRNeQQNDHOUUypHLsZ0V8bgrFELAHBKqT0FfD3/BTkZ/Yc+JY9V0j/ANO1nQB+LX/BXuPyvjf8&#10;N4/7ngLTB+V5e1+Tlfsn/wAFlPB+tWHxN+F3jeaJRpGpeFY9Mgk3jcbnT7iWadSmcgKl3EQSMHJA&#10;6GvxtoA9R0h8fBTxWnr4h8Pn8rTV/wDGuSnP/FIWS/8AT9df+ioK6bS3x8HvE6f3te0I/la6r/jX&#10;KzH/AIpW0X/p9uT/AOQ4aAPTPi6uzwz8KR/1KgP56vqRqr+0S/mftA/E6T+94n1o/ney1pfGddnh&#10;74UL/wBShEfz1TUDWH8e38z46fEWT+94j1c/neS0AeTV9Pftq/8AJ2/xe/7GfU//AEe1fMNfff8A&#10;wUw+FUvwr/a38ViTURqP/CXs3iIYi8ryBqE82ID8zbimz73Gc9BQB4H4eXH7LXj9vXxl4QH5ad4i&#10;/wAa8p8JR+ZeXo9LC8P5Qsa9c0Bf+MUvHjevjXwkPy03xBXmPgSPzNR1Eeml6gfytnNAFHxrH5Xi&#10;zVY/7s7ivZP2ov8Akomh/wDYm+C//UdsK8o+I8fleO9cj/u3Ug/WvV/2ov8Akomh/wDYm+C//Uds&#10;KAPnKuv8KReZDrh/uadM3/jyVyNd74Gj8y28TH+5pE7f+Px0AQeFjjw/4xHrpkP/AKcLSuIrsvDT&#10;Y0LxYP72nRD/AMn7WuNoA/fr/gjp8Bbq30bxh+0feXcRtrq0ufD9nbKWMokQx3E8smVChceWqYYk&#10;5fIXA3fkj8Ehu+H3xmX18O6YP/Lk0iv6Fv8AgkrB5P7Ftw+P9drGqP8A+QoV/pX89vwNGfAfxjH/&#10;AFL2l/8AqSaRQB/Tt4H0n7L+3hPLtx9j+FOmW30zqbnH/jlfe1cfb+AfCVp44uPiPb6eE8R3Wnxa&#10;VJd+ZIS1lBI00cXllvLGHdjuC7jnBOABXYUAJRRS0AFJRS0AJRRS0AFJRS0AfKP7cdsbz9k34l2a&#10;9Z9M8sfV5ox/WvO/2q7ZrL9jqxs26wQaLGf+AeWP6V7x+054f1TxX8C/FXh3RrKbULy+jt40ggja&#10;WR/9JiLbUUEnCgk4HQE15X+25bCy/ZpvrNekE+nRj/gMqj+ld+W/xo/P8meVnf8Ausvl+aPUNF/5&#10;A2n/APXvD/6AK0qzdF/5A2n/APXvD/6AK0xXzB7IlFLSUAFFFLQAlFFLQAlFFFABRRRQNBRRRQWF&#10;FFFABRRRQAUUUUAFFFFABRRRQAUUUUAFFFFABRRRQB//1v2QooorxzoCiiigAooooAKKKKACiiig&#10;AooooAKKKKACiiigAooooIYdKWkooEFFFFABRRRQAUtFJQAUUUUAFLSUUAfMfwlWAftteP2SJ0kO&#10;i2G9zna/7uPG36Dg1+g9fn78Jy5/bW8eBpxIo0SxxGMZj/dx9e/PWv0Cr3W/3NH0f/pUv6/IwlFL&#10;EVbK2sOiX/LuHZtfPd7tJ3R5/wDFrStQ174VeM9D0iBrm/1HRdRtreJfvSSzW0iIoz3ZiAK5v9nj&#10;wxqvgr4GeBPCWuWzWeoaRo9nbTwvjdHJHGAynHGQa9lorIs+NfjrYfbv2ov2eZMZ+xyeJZvpi1tk&#10;/wDZq+yq8M8b+Btc1743/DbxnaWwk0rw1aa6t1MXQeXLeizWAbCQ7bhHJyoIGOSMjPudAH5f+BLX&#10;7P8Asi/tOzY/4+bzx6/5QTp/7LX48/Azwavgz4aeLI1vDef218PfEOq8x+X5X2uPSG8v7zbtuMbu&#10;M+gr9rPD9p9n/Yt+Pk+MfaT8Qn+uJL1P/Za/IrwP8vw8u1/vfCHVG/8AHdMH9KAPzI8JJv0nxaf7&#10;mkg/+TtqP61xVeg+CE36J43P9zRVP/lQsx/WvPsc0Ae6fswDd+0l8LB/1NGjf+lkVbX7YX/J13xh&#10;/wCxs1r/ANLJa7X9mjwNaW3jf4HfEhbh2utW+Ii6S8BA8tI9OOmXCOD13MbtgR0wox3riv2w/wDk&#10;674w/wDY261/6WS0AePeM336nZn003TR+VpEK6L4hR7PD/gFv7+hFv8AyoXg/pWJq0X2zWLePrt0&#10;uBv+/dirf0rqvibHs8NfDVv7/h0n/wAqV8P6UAeQUV7R+z78L7H4yfFfSvh5qd7Jp9vqFvqUzTxK&#10;HdTY2E92oAbj5mhCn0BNeNOu12X0JFADKK7T4c+B9U+Jvj/w58OtEmht9Q8T6ja6bby3BZYUlu5V&#10;iRpCiuwUFgSQpOOgNcfJG0TMjfwkrntkdaAP36sP+UGNx/wP/wBSwU39pz/kv8X/AGbdrH/pNqdO&#10;sP8AlBjcf8D/APUsFe5w6Tpevf8ABRT4R6HrllDqOnah8GUt7m2uY1mgnhllvkkjkjcFXR1JDKwI&#10;IOCMUActdWf2D/gigsGMbtCjl/7/AGsiT/2av0L+BHg/SfiF+xH8PPAOvGRdM8S/DvSNMujCwSUQ&#10;XmkRQyFGIYBtrnBIIB7Gvh/x7ZfYP+CNFtBjG7who8uP+u13byf+zV+hP7J//JrPwb/7Ezw9/wCm&#10;6CgD2Xw3oNh4V8O6X4X0oMLLR7WCzg3nLeVbxiNMkAAnaozwK/Jv/gtV/wAmseFv+xzsf/TdqNfr&#10;/X5K/wDBZjQ9Z1n9lXQ5dIsJ71NN8WWV1dNDG0gt7cWN9GZZSoOxA8iLuOBuZRnJFAH6A/s3aW+h&#10;/s7fC3RZM79P8K6JbnPXMVjCh/lXyj+y78OR8Rv2PfiN8O2vP7MHjjVvHemm7EfneR9uvryz83y9&#10;yb9nXbuXOMZHWvvfwnYRaX4W0fTIRiO0s7eFR6LHGqj9BXl37O3ww1j4P/C+HwTr09vdXy6rrl+8&#10;lqztEU1PVLq9iALqjblimRX+XAYEAkYJAP4dK9Wtn/4k3iUeugWI/K9s68qr0qB/+JT4hHrolmPy&#10;vLSgDzSiiloAKSlooASilpKAPWfg5H5viPWV9PDniJv++dKuTXk9e0fAuLzPFGvL6eFfFDf986Pd&#10;mvF6AEpaKKAPo/8AY/8A+Tofhf8A9jBp/wD6OWvm+vpD9j//AJOh+F//AGMGn/8Ao5a+cKACt/Wv&#10;C+veHE0uXW7NrRNatEvrMtj99bPI8SyDBPBeNxzzxWBX6IftGfAfxD/wzR8CP2gtNje40efQzo9+&#10;xeJVtpYb+4a3CqX81zL5r5IUhdoyRmgD+oP9nKH7P+z/APDeH+54d0of+Ssdez15Z8DIfI+Cfw/h&#10;/ueH9LH/AJKx16pQAlLRRQAlLSUtABSUtJQAtJS0UAJRRS0AfnN+2nbfa/j1+zBBjP8AxU9+3/fF&#10;sjf0r9Ga+Bv2rLcXX7SP7L0J6f8ACQaw3/fOn7v6V980AeTfE7wBqPjjVfAV5ZSwxw+F/EEerXIl&#10;LBnhjs7qDbHtVgX3zIcHAwDznAPrNJS0AFFFJQAtJS0UAFJRS0AFFFFABX4E/wDBcz/j1+C/+/4h&#10;/lp9fvtX4E/8Fy/+PX4L/wC/4h/lp9AH73Wv/HrD/uL/ACr4V/4KbDP7D/xJHqNH/wDTvZ191Wv/&#10;AB6w/wC4v8q+Hf8AgpVA1z+xV8Q7ZPvSvoqD6trFkKAPzq/4LcW8qaB8ECqEpCNdVmA4BKafjJ7Z&#10;xX4BV/Vl/wAFccj9jOYf9RjTP5SV/KbQB6Fpr4+FPiJPXWtFP5W2pf41zMp/4pu1X/p7uP8A0XFW&#10;9p7Y+GmvJ66vpJ/K31D/ABrnpT/xILcf9PU3/oEdAHsvxxXZonwnH/Um2x/PUL81yHxtfzPjP4+k&#10;67tf1U/ndyV2/wAe02aT8Jh/1JVifzvb0/1rz74vN5vxa8bP1L63qR/O5koA47RLX7drWn2WM/aL&#10;iKP/AL7cD+tfqV/wWR/5O4tP+xZ07/0fc1+a/wANLX7b8R/CtljPn6tYx4/3p0H9a/Sj/gsj/wAn&#10;cWn/AGLOnf8Ao+5oA+LNBXH7JXjhvXxv4VH5aZr3+Nec/DSPzNV1YemjaofytJDXpmiLj9kPxq3r&#10;468MD8tL1z/GuB+E0fmazrQ9NC1g/lZSmgDP+LEflfEnxHH/AHb2UfrXpX7UX/JRNC/7E3wX/wCo&#10;7YVwXxpj8r4r+Ko/7t/MP1rvf2ov+SiaH/2Jvgv/ANR2woA+cq9N+HMfmWni8/3NDuW/8iRV5nXr&#10;fwrj8yy8cn+54dum/wDIsNAHH+Hmxo3icethEP8AydtjXJ10+hNjSfEQ9bGMf+TlvXM0Af1if8Em&#10;7JH/AGMNLik4W71LUs464Zgh/lX4S+HPBGneDPGf7SXgDQ/NfS9AaPSrZpiGkMNr4v0yGPewCguV&#10;QZIAyc8Cv34/4JUweT+xb4SfH+uutRf/AMmXX+lfm94eg+1eAP2w7br5vxU0Vfz8RuKAP6OqSloo&#10;AKKSloASlpKWgBKWkpaACiikoAWvjv8Abr/5N31b/r8sf/R619iV8d/t1/8AJu+rf9flj/6PWu/L&#10;f40fn+TPKzv/AHWXy/NHo2i/8gbT/wDr3h/9AFadZmi/8gbT/wDr3h/9AFadfMHshRSUtACUUUtA&#10;BSUUUALSUd6KACiiiga3CiiigsKKKKACiiigAooooAKKKKACiiigAooooAKKKKACiiigD//X/ZCi&#10;iivHOgKKKKACiiigAooooAKKKKACiiigAooooAKKKKAClpKKCGFLSUUCCiiigBaSiloASlpKKACl&#10;pKKAFopKKAPmf4Tgj9tfx6fs/l50Wx/ef89P3cf8ulfoHX59/CYxn9tjx8FnZ3GiWO6M5xH+7jxj&#10;69a/QWvdf8Gj6Pv/ADS7/wDDdtDGo19Yq2/ufy/8+qf8un3+9/N71wooorIoKKSloA+Wfi74C0b4&#10;cfsofF3w9oUs81tNoHizUGa4ZWfzdQhurqUZRUG0PKwUYyFwCScmvwT8FSBvBM9onMg+DGoykD0e&#10;SxQfqtf0RftN/wDJtvxY/wCxS13/ANIJq/Hz/gnXbE/tGeAJ+y/CWI/nfIP6UAfiJ8P03aB8QD/c&#10;0BT/AOVOxH9a7H9mqxstR+I9/b39vHcxL4Y8WSBJUDqHi0G+eNsMCNyOoZT1BAI5ArI8Fpv0/wCK&#10;x/uaEx/8rGnj+tdD+y//AMlN1D/sVfF//qP39AH7GfCT4aeBvDX7F37OHiTRNHhg1XXPiLoWoXdy&#10;xaWV7maZ4ZHRpC3lh47eIMse1TsBIzzX48/th/8AJ1/xh/7G3Wv/AEslr9x/h/C6/sMfsso4wT43&#10;8OsPobm5I/Svw4/bD/5Ov+MP/Y261/6WS0AebaTF9s8SrHjO3Rbhv+/elu39K6f4tR+X4U+FTf3/&#10;AAwW/wDKrqA/pWV8Oojf+LHYA7DoOtYz38jR7nP5Fa6T4zx7PB/wfb+/4SLf+VfUR/SgDvP2GP8A&#10;k5zw1/14eIP/AEy3tfJkv+tf/eP86+s/2GP+Tm/DP/Xj4g/9Mt7XyXN/rX/3j/OgD6C/ZJ/5Ok+E&#10;f/Y16L/6WRV9MfGj9m7w/wDCb9k/xVrGpouo+J/DvxdvvDNvqa74hJYQWMglAi3FcST24b5txXbh&#10;SMtn5o/ZHUt+1L8Iwoyf+Er0b9LyOv39/wCC0aqv7Kvh3aAM+MbEnHc/YL+gD55sP+UGNx/wP/1L&#10;BX6Y+B/2bjcfHjwV+0rquo7JNC8AWXhm300IQ63Bmlmlnd842iOXYEx1JJIwAfmP9i/4O6X8fP8A&#10;gmJ4O+FGt3ZstO1i7uJLlxH5paGy8SSXjxbdy/61YTHuz8u7dhsbT+syKERUXooAH4UAfDH/AAUO&#10;0yw0n9hf4laRo9rFZWdpp9lDBbwIscUcaXtuFREUBVUDgADAr64+HfhuHwb8P/DHhC2AEOh6XZWK&#10;Y6bbaBIhj8Fri/2gvhEnx4+D/iH4TSap/Yqa+tuhu/I+0+WILiKc/ut8W7d5e374xnPOMH2RVCKF&#10;XoBgUALXyp+3B4a1/wAY/sq/ELwz4X0y61jVL+zgjgtLOF7i4lP2qEkJHGGZiFBJwOgJr6rpaAIo&#10;IhDDHCOkahfyGKlopKAP4BK9Agf/AIlmuD+9pFqPyurauLudPv7OG2uLu3khivY/OgZ1KrLHvePe&#10;hP3l3o65HGVI6g11MT/8S/Vx66ZbD/yYgNAHFUtJS0AFJS0lABS0V6H8L/hrrnxZ8Wf8Id4dnt7e&#10;8+xX99vuWZY/K061lu5RlFc7ikTBeMFsAkDkAHafs9xF/F/iJSMEeD/Frflod4a8Ir9Cv2R/hlpX&#10;if8Aa60j4X66ZYdN8S+Fby2uWgISZYdU8MuzmNmVlDbZSQSpGeoNfAOo26WmoXVrFnZDK6Lnk4Vi&#10;BmgClS0lei/CTwF/wtH4n+E/hybw6avifVbPTDdCLzvI+1yrFv8AL3Ju25zt3LnGMjrQB6X+x/8A&#10;8nQ/C/8A7GDT/wD0ctfN9fUX7KGnNZftc/DjSImMzW/iezgU4wXK3AUHGTjPpmvn3VPC3iDRfEt3&#10;4P1ayktdZsLqWyntnGHjuIXMckZ/2lYEGgDCjjeV1iiUu7kKqgZJJ4AA9a/qc0fwRdWH/BKIeHvG&#10;+hPaanpvhe/k+zahbFJ7abzZmjfy5VDI+GDK2AcEEda/GXwZ8DfDfiL9hS9+OEflWmu+E/GNrA7i&#10;DfLd2900ECwmXeNio0nmD5WyRjjOa/pj+MvhzWfF/wCyxr3hnw9aPf6lqXh1YIIIhl5HeFQFUepo&#10;A9h+HFl/Z3w98L6fjH2XS7KLHpsgRf6V2dVbK2Wys4LNPuwRrGPooA/pVqgBKWiigAooooAKSloo&#10;AKSlooAKKSloA+Ff2nI9/wC0x+zCf7uua4f/ACnV91V8RftIR7/2lf2aj/c1fXD/AOU8Cvt2gAoo&#10;ooAKKKKACiiigAopKWgAooooAK/Ff/gtX8NZtf8AhD4I+J6Xywx+EdRurJrYoS051ZYiGD5AXy/s&#10;pyMHO7tjn9qK+ff2jfgFpX7RfhPQfBmu3q2um6Vr+m6zcxPB56XkNi7NJasN6bRMrFS/zYH8JzwA&#10;e9Wv/HrD/uL/ACr48/b/ALX7b+yn4qssZ8+/8Ox/99a5Yj+tfZSqFUKvAAwK+Vv20rb7b+z7qNnj&#10;Pn654Vjx/veIdPH9aAPmH/groMfsa3A/6jOmf+1K/mN+LPgJ/hb8T/Fnw2kvBqL+F9UvNNNyE8sT&#10;G0laLeEy23dtzjJx61/Tt/wV2Un9jq5RRknW9NAA9f3lfzpftbRvJ+1L8XNozt8UayT9BdyUAeS2&#10;LY+H+tJ66pph/KC+/wAawpD/AMSWBf8Ap4lP/jkdato2PBWqp66hp5/KK7/xrGc/8SuJf+m0n/oK&#10;UAe/ftCrs074Sj/qRtNP53V2a3Phra2erftu+FbLUYI7q0vfiJYxzQyqJI5I5NXQMjq2QysCQQRg&#10;g4NZn7SC7LT4SL/1Iekn857o1pfBp/M/bd8DSf3viJph/PV46AMXw5YQn9rvS9Mto1jhPjmCFEQB&#10;VVf7TChQBwABwAK+z/8Agsj/AMncWn/Ys6d/6Pua+Ufh9bNeftx+HLYDcJPiLZqfo2sIv9a+rv8A&#10;gsj/AMncWn/Ys6d/6PuaAPjjRVx+x34xb18eeGh+Wl61/jXEfBePzNd14enh3XD+VhMa73R1x+xn&#10;4tb18feHR+Wlax/jXIfAiPzPEPiIenhjxAfy06Y0AZ3x7j8v4zeMY/7upTj/AMersf2ov+SiaH/2&#10;Jvgv/wBR2wrm/wBoyPyvjp44j/u6pcD/AMero/2ov+SiaH/2Jvgv/wBR2woA+cq9q+D0fmaf8Qj/&#10;AHfDF4f/ACNBXite+fBOB/7N+JRdSuPCN64yOo8+3GRQM8k0ZsaZro9bOP8A9KoK5+trSmxp+sD+&#10;9aoP/JiE1i0CP6+/+CXsHk/sR/D18f67+0n/APJ+df6V+fHwh8K+IPF2l/tZaN4d0u51S6m+K+ju&#10;IbWF5pDHb+IpJZnCoCdscYLucYVQScCv0X/4JlDH7Dnww/646l/6c7qvVf2ZPgZqPwRsPiF/bU1v&#10;cX3jXxjrXiLfbksFtr+bdbxsWVTuRBlhggMxwSOaAPpukpaKAEpaKKAEpaKSgBaKKKAE60tFFABX&#10;x3+3X/ybtq3/AF+WP/o9a+xK+O/26/8Ak3fVv+vyx/8AR6135b/Gj8/yZ5Wd/wC6y+X5o9G0X/kD&#10;WH/XvD/6AK0qzdF/5A2n/wDXvD/6AK0q+YPZDpS0UlABRRRQAtFJRQAtJRS0AJRRRQNBRRRQWFFF&#10;FABRRRQAUUUUAFFFFABRRRQAUUUUAFFFFABRRRQB/9D9kKKKK8c6AooooAKKKKACiiigAooooAKK&#10;KKACiiigAooooAKKKKCGFFFFAgooooAKKKKAClpKWgBKWkooAKKrXt7aabZz6jqEy29raxtLLI5C&#10;oiIMszE9AAMk18ffCL9sTwt8b/jnq3wv8AWT3WgaXpbXq6xIHjW6lWVYyIEZRuiG77+ee3FNRbA7&#10;X4UCf/htTx2ZI1WP+xbLYw+837uPO76HpX6AV+fHwl+z/wDDbXj/AMvf5v8AYthv3fd/1ceNv4df&#10;ev0Ir3LWo0vR/wDpUjGpPmxFV3v8HW//AC6p+S+7ps292UlFLWRQUUUlAHiH7Tf/ACbb8WP+xS13&#10;/wBIJq/LX9gDw5daP8dvAD3I5k+Dmm3GfRbu9Eqf+O1+yHjrwjpvxA8EeIfAesySw2HiTTrvTbh4&#10;CqypDeQtDI0ZYMoYK5KkgjPUHpXyH8P/AAVpfhP9tHVNK0SLytP0L4daJY26n+GIXt2iDjHaIUAf&#10;yu+AU36V8Xz/AHPDrH/yt6aP61q/sv8A/JTdQ/7FXxf/AOo/f034fWjx6J8ZHfo3hYyD6f29pi07&#10;9l//AJKbqH/Yq+L/AP1H7+gD9+9F0/7D+xZ+ybBjHmeJvB83/f1ZZP61+BX7Yf8Aydf8Yf8Asbda&#10;/wDSyWv6J9T0+TTv2Tf2TdNmGJLbXPA8bfVLVgf5V/Oz+2GD/wANXfGFscHxbrQz/wBvklAG98OP&#10;AmuWOn+GfGUmnz/2TrHhvxjsu/KbyDLBp2poY/Mxt3gR525zjBxiuc+Ocfl+Cfgof7/g0t/5WtUH&#10;9K/ZL4peDfDvhL9iL4BaV4ZsxZW114Y8S6jKgZ33XV74T1C6uJCXZj88rs2M4GcKAAAPx+/aAhaP&#10;wD8CJdpCyeCGwexI1zVcjP5UAezfsc/C3XvDXxP+FXxTvrm2k0vxpB4yt7SGNnNxG2l6RcJKZQUC&#10;AMZRs2uxODkDjPwFN/rX/wB4/wA6/aD9nnR8eAv2TLoD/W2fxUuT/wABgmh/pX5Max4N12aa+vdL&#10;064urLStP069vpoo2eO1ivI4FSSZgMIrSSqgLYBZgOpFAHtv7Dth/aX7XXwot8Z269ay/wDfkmT/&#10;ANlr92v+C0n/ACar4d/7HCx/9IL+vxi/4J06Sbn9uT4aaaRkwX98/wD4D2NzJ/7LX7P/APBaNHf9&#10;lTw8VUkL4vsCcDOB9hvxk/iaAPbv+CWf/JjHw6/39Z/9O13X6DV8F/8ABMfR9W0P9iH4bWes2c1j&#10;PLHqN0kcyGNmgutRuZ4JQGAJSWJ1dG6MrBhwRX3rQAUlLRQAUUUUAFFFJQB/Mr/wVA+Cs9x8btSt&#10;Phf4ftbHQ/Afg3S9RubW0EFnb2Vgb29SR44souPOlX5IwWJYnbgEj8mI5MWepD1sIB/5HhNf0c/t&#10;uaV53jD9o7WMf8e/wu0O3z/131W5b/2lX86/iDT20rXfEeiKp3WbPahR1zDdKmMf8BoA7X4C+D/D&#10;3jTxJ4ksPElr9rg0/wAJ+J9ThXe6bbvTtIubq2kyhUnZLGrbT8pxhgQSK8Qr7u/Yv+FV34q0D44f&#10;EpL5LaLwH4D8RebbMhL3H9paVeWw2tkBdh5ORz0r4v1bQ72ykt2WBjFcxxeWQM7nMEUrAe4Eqk/W&#10;gD6u+JX7PWn6H+xv8J/2j9EjggOvajqWj6rmaZrie68+4e1dYyDEsaQ2zqxVlJYr8p5I+Mq/Wb4t&#10;/wDKIf4Nf9jvdfy1Wvynu7NraCzmP/L1EZB+Ejp/7LQBSr6z/Yo5+Og/7F3xR/6ZLyvle5sbi0ht&#10;J51wl5EZo/dBI8ef++kav0H/AOCc3w9vX/bN8FeFPHmjXFtZ63pWrNJBcpJbmexvtHuCjqflbZLG&#10;4ZXUjIIIPegD2r9lS0Fp/wAFIPBNsB93wjpp/PwZC39a/JbWv+Qzf/8AXxL/AOhmv3H8G+HtI8J/&#10;8Fkrvwr4ft/smlaNp7WVpDuZ/Lt7fwokcSbnLM21FAyxJPUknmvxK8VaTeabqP2m6Tampebcwn+9&#10;GJ5Is/8AfUbCgD3j9qzQtE0Dxr4StdB0+202G48F+FrmRLaFIVee40yGSWVggAaSRyWdjyxJJJNd&#10;L+xp4cm1P4y/D3U4EJe18ceHY+Bk4Y3ExH4iGvc/29vhPofh7wv+z38RNLmuZdS8Z+B9J+3pK6GC&#10;NdPsbCGLyVVFZciU7tzNk4xjpX0v8BvgXpXwq/ag0HwroxmktI/HGgT5uCrOJl8OT6jMoKqo2pLc&#10;sFGMhQASSCSAfAv7M2ha3on7d3gDRtZsJ7C/tvGNmZbe4jaKWMfalf5kcBh8pDcjpzX79ftkfsse&#10;HfHer/C6x+HPhHT9P1G98YT6hqN9b2Sx/wCttJpZ5LmaKMuEmlRC5P3nAJy2K+avH3wKt/Df/BXv&#10;4eeILSC9On+M7SbXXuLkAwNf6fa3Alit3VFGI0hgZlJZlMgJOGUD9xKAP5nPC3ha/wDBP/BNz4ue&#10;CdTkjnvtA+Idnp0zwljE8trqFtC5QsFYqWU7cgHHUDpX9IXhFHj8KaKjjay2VsCD2IiXNfjJ4T+C&#10;njT4h/s0fFrwnYaZcSSeKPi/LNAEjZm+yQ6zD5twRjiNArFn6AKSTxX7coiRosaDaqgAAdgOgoAf&#10;RRSUAFLRRQAlFLRQAUlLRQAUUUUAFFFJQB8Y/tBx7/2kv2cz/c1LXW/8kUr7Pr5x+K/w88U+KvjR&#10;8H/GOjWqzaV4SutWl1GQyIhiW6tkjiIViGfLAj5Qcd6+jqAEopaKACkpaKACiiigAoopKACloooA&#10;KSlooAK8B/aX0a/1/wCF0Gl6dbSXcsniXwi7JEhdhFF4h0+SVyFydqRqzsegUEngV79RQB8Df8FE&#10;9Ci8T/Bzwj4anG6LVfHHhq0cY6rPdbG/Q1/Nv+0npEmoftUfHp0Xcmn6zr87/wCyovzGD/304Ff1&#10;7fE/4WeHvivYaFp3iOe5gi8P61p2uwfZmRS9zpsvmxJJvR8xseGAwxHRhX82PxA+EtzrHiT9uD40&#10;Tzqtn4c1K80mKEqS0lxf69DIXDdAI44SCOp3j0NAH5e2z48K6inre2R/KO5/xrKY/wCgRr/01c/+&#10;OrXpnw58CXHjm41vwoboafPZWWqasxdd+RoWk6hqLx4BHMgtzHn+EsDg4wZfhP8AC+5+KsviLT7W&#10;/TTz4c0DWfELs6F/NTSbU3LQjBGDIF2hu3XBoA9C/aZXZD8Ix/1IGin85Lg0fAx/M/bP+H0n97x/&#10;pJ/PVoq7D43aN/bvjL4B+H9u7+0vBnha3x6+fNKv/s1cL+z6xk/bA+G0w5DePNGOfrqkRoA+vv2G&#10;Pg7ZfGP9vXxHbXt69kvg/UbnxOjIgcvJpOuWkqxEEjCyE7SeoBzg1b/4LI/8ncWn/Ys6d/6Pua+j&#10;P+CUOhG4/bC+OXiXbxYW99abvT7Xqgkx+P2f9K+c/wDgsj/ydxaf9izp3/o+5oA+RNJX/jCvxU3r&#10;8QdAH5aTq3+NL8AvBHiOGx1j4gT2gXQdR0Lxdp1vceYhL3dlpBmmj8sNvG1LiI7ioU7sAkggS6Wu&#10;P2I/Ez+vxD0IflpGqV758C4/M/Zjsh6XHxOP5eGNPoA+Uf2no/K/aD+IEf8Ad1e5H/j1fSX7S37N&#10;vxN1fXPhz4p8O20Orw+K/hvoetxRQSFZLWx0LQbOO7kuTKqRpjy2KBXYt8qj52C14V+07ZB/2nPH&#10;8Uq7oRr80bD/AH36cewNf1mfG74feDfCP7NPjPTfDejwWq+HfA+p6Npz7fNuINPisSqW6zybpSmI&#10;kyCx3FQWyeaAP5SL/wAFC5/Yw0Dx3p2giWe18bazbX+pxWoLx2/2DTPs8U9wq5EfmSP5as2NzNtG&#10;Sa+nPG6GXw5oZPOz4C25+n/E1mr1nwx4YbRP+CNvie7nQqNf8Vw3mDxkLf2dof1gIr179uT4LWvw&#10;r8d6yPCmlLpfgpfg/eaXpKCdpiraZqUUk8f7x3mwi3cRDOfm3YBODgA/BnT2xZ6mP71uo/8AI0Rr&#10;OhjM0yRD+NgPzrpdA0Wa+tG1BM+Wt7aWjDsTcCVx/wCia9ftPhfoMPwN8IfFaKa4Os6x4tvtFliZ&#10;0+zC3tLa0njZV2bxIWmYMS5BAGADkkA/qN/4Jrx+T+xH8MI8dLfUD+eo3Jr7lr4r/wCCdkXk/sY/&#10;DOP0tbz9b+4NfatABSUtFABRRRQAUUUlAC0UUUAFJS0UAFfHf7df/Ju+rf8AX5Y/+j1r7Er47/br&#10;/wCTd9W/6/LH/wBHrXflv8aPz/JnlZ3/ALrL5fmj0bRf+QNp/wD17w/+gCtOszRf+QNYf9e8P/oA&#10;rTr5g9kSiiigAopaSgBaSiigAooooAWkoooGgooooLCiiigAooooAKKKKACiiigAooooAKKKKACi&#10;iigAooooA//R/ZCiiivHOgKKKKACiiigAooooAKKKKACiiigAooooAKKKKACiiighi0lFFAgoooo&#10;AKKKKAFNJRRQAVma3c6nZaPe3ei2Q1G/hhd4LYyCETSqMqhkbITceNx4FalJQB82fC3xx8fPHep3&#10;2h/Gf4QW3gvRJLdh5/8Ablrqyzs3BiaGJAcEdSeO1eV6Fp2n6T+3ld6ZpVtFZ2dt4HijihhRY440&#10;W4QBVVQAAPQCvuiuEj+G/hGP4iS/FRLMjxJNYjTmuPMfBtgwcJszt6gc4zVqQHknwoM//DavjsSS&#10;K0Y0Wx2KPvL+7jzn6nkV+gNfnx8JRGP22fH5WBo3Oi2O6Q9JP3ceMfTpX6D17Vv3NL0f/pUjGpJv&#10;EVbu/wAHVv8A5dU+6X3bLZNqzD3ooorIoSilpKAFryHS/h9qNl8dfEfxQleI2GreH9I0qFAT5qzW&#10;NzfTSlhjAUrcR7SCSSGyBgZ9dpaAP48/gz4Jh1fV/FvhvWkkjs9f8LafHK0fysYbzxTpCEoxBG7Y&#10;/BwcHsa6X4KfBS3039o/45aB4cef+yvhv4Y8dPA0xDyyxRWdxp8SOyqoLnzs8AZKnAr9Kviv8P8A&#10;WPhb4J+EPgHxBbi11XSfB9ql5CrrII7lvFXhxpV3IWVsOSMqSD2NfZH7Dfw+0fR7P4m+PZNMtxq+&#10;u+N/EirfeSn2k2sN60Qh87G/yxJGzBc7QxJxkmgD6W8F/D/w7f8Awv8AAmheJNOivl8O22m3Nqso&#10;z5N1aQhY5V6YZMnH1r+ar9q3wDo0vgj9oH4mS6ekmrQ/Gu70uG725kjtzDdzSxg9lZjGT7gV/VpX&#10;5s/s4fCLwl8UvC37SXgbx/Zm/wBA8T/FPX5biDe0fmC2uYGQblIOPMgUkd8YPFAHz/8AHjT76x/Z&#10;A+AdneW7wz2ngrX0mjdSGjZfBV8CGB6EHjnvX5kftSD/AIwe/ZKA7weLP/Su1r+mH9qCJIP2Xfi1&#10;BENqR+DdeVR6AadMAK/HNfhD4V+JP7BH7K97rNmZ9StvFljpdvJubCWur6k63alM7W3LCn3gcY46&#10;mgDqPgj4Max+Hf7LSKm0WXgX4haqR7XscTZ/H7TX55aLpMsHgX44wQRlhJ8P/ALcDjfcXOhyAfU5&#10;OK/pJ8UfAnwp4Q8O6bq3hpmstO+H3gnXPD1hY4Mg8i8jtWDmVm3bo1swvIO7eSSMc/kf8N/hBqb/&#10;AAN+JXim/sXS08W6f8FtLsZXjIWUKujm48tjwy75lU4z8ykdRQB5r8BfhN4d+D3/AAV30z4eeEHu&#10;JNK0Oa9lja6dZJj9p0KWV9zIiDG+U4+UYGBz1r9ev+CkwB/Yk+KGe1rZf+nC2r5k8T+AfD/hz/gr&#10;34H1fRLUwXOu+Dp9Vv3Ls3m3QW8st+GJC/uoo1wuBxnGSTX27+2h8M/Ffxj/AGZfG3w08D2n27Wt&#10;cis44ITJHFuEd7BLId8rKg2xozcnnGByQKAN/wDZLhlt/wBlr4QW86GOWPwjoSsrDDKwsYQQQehF&#10;fQdZujaba6LpFlpFjEsFvYwRwRxr91EjUKqj2AGK0aAFooooAKSlooAKSiloA/O79uX4aw6V8Ffj&#10;t8Uvtpmm8TeGdI0z7N5e0QLpl1cSbxJuO7zTd4xtG3Z1O7j8bfCXgbSofiHJ4hTTo/7UHx7sdGju&#10;sfOLcXFzM8P+7uRGI9QK/ff9t7RdW8Rfsr/ELRdDs5tQvrqxVYoIEaSVz5yHCqoJJx6CvzB8JeA5&#10;59X0l0hw11+1Hqc6n+9bWEU7n8jFJQBT8H/CiX4TeIf+CgPhaC8bVLW18Lz3BuTF5P7zV9OutQEe&#10;zc/3PNKA5+bbuwM4Huf7BH7IOjWXhnQ/jD8SdFng17w65uNCEuBBLDqGhaZC9yUKkvtaJxEcgKxY&#10;4LBSv2z+0D8LdD034H/H7WfCWlvJ4i8feHtSkvTEGkmu7iDSjZ26IoyeERVVVH3iT1Jr6A8I6H/Y&#10;ngnRfDeNg0/Tra0x6eVCsf6YoA/nyPhizvP+CdP7K+ia7brdWOs/Ey1E0Mg+WSCe41NGVh6MufwN&#10;fHF98OPDcf7aPw58Dy6VFL4d1Lxa9qbErmFrFfFF7amEr/c8uMqfav6CvH37KF03w6/Z1+EXhIi+&#10;0j4XeK9G1LUbmQJFvtdLs7oySmMt1nnZRtUsQZM8gE15N8Lv2MfHXhL9sTR/i74hELaJ4d0HX2gu&#10;rWVWSfUta1vVLhIGRwsg8uyvwXbaF8wYVmAJoA/nP+LHhZNP8IfDPULZdv2zwzLcuAO7eINWt1/8&#10;diFf0NeBdJmh+Pf7G0d1F5c+n/De98xSOVZdKtYyD9CcV538Hf2Gb/xJBcfDX4vaPHpd5p3w20/S&#10;RcSwQ362V/fa5q120lu4ZozNGgU7o3yofqM8/aniHw9a237aXwqtrGPZbaJ4N18RL/dRZrGBR+Ab&#10;FADLH9jDwNpf7Tfin9rXUNVu7zxPqRD2VsgWK3tYhpf9nSxvncZd4y4I2bSAORnP88fjL4DHx1om&#10;jyyXj6U/g74W3/ieXEHmG4aLXtS2RNl02bxIo3/NjA+U1/XjXwH+2X8ItGt/h38a/ja0xl1bVfAZ&#10;8PpEUAENvbSXFy5DZy3mvKmRgY8sdc8AH5i/tweHLjWPgd+znKiZbSvh3ZSsPTfJoluP/HpBX7Ca&#10;v+zTaQ/G/wAK/FPwxKFgt9duda1eO4ky246IdJt1tlVB8q7I2YM2fvEHoteHftJfBW31v9lLwvLp&#10;2kzX/ibSdJ8NaLCIFeRltH1DTJbkeWuen2VGLY+VVPbNfpHQB8q/Eb4fa/r/AO1l8G/H1rYSTaP4&#10;V0rxOtzdAfu4Zr6O1ihRj2LgPj6GvquikoAZHFFCuyFAi5JwowMk5J49TzUlFFACUUtFABSUUtAB&#10;SUUUALRRRQAUUUUAJRS0UAFFJS0AJS0lLQAUUUUAFFJS0AFJS0UAFFJS0AFJS0lAC0UUUAFfhJ8Q&#10;NHjtP2P/ANtvWGjxNqHxK1Vd3rFDqFiFH4MXr92q/Pv9tb4ZeFfB37HXxc03wpZm2HirUYNVvQXZ&#10;/NvdR1W1aeT5icbj/COB2oA/Cb4bfDn+yPjr8eohFtHhrw38UkHHQWtjcWX6efis/wD4Jw/CnXfj&#10;H8SviP4M0CWO2u734feI7SGWfcIEn1KKOwi8xlViF3T7jgE4U4BxX6MeBPgdr/iP9on4weC7WNdM&#10;1X4h+DPiels94rxxq+q+JZrG2mk2qz+Wyoj7lUkocqDkZ/TT9mr9lb4bfs5eGtGTw5pVtD4nj0Gw&#10;0jVdQt12/bZLVpJpZmGAS0k8rnc3zbAiZ2ooAB/Opq3hmXWPjb+zTcqCUtfDXggsPf8A0i5/lAa8&#10;W/Zd0f7Z8ZfBvifbn7H8T/Bltu9Ptd1dyY/HyP0r9M/gT8HNR+Jni3wJr9hLBDH4C8A+B9aufOLA&#10;yQf2XrMISLarZkMssbYbaNqsd2QAfj/9j3wBqSan4TW7jPm3/wAVfh1egAf8s007VNSB+nlzKT7U&#10;Af06eAPgv8K/hZe6jqXw98NWmh3esZN5NbqRJcEzS3H7xiSWxJPIRnoDtHyqoH4wf8FlfglpeneH&#10;rX9oOW78/UdY1PQ/D8MHl7fs8NtbatcTNv3Hd5zNFxgbfL754/e6vzd/4Km/Bfxf8af2Yo7LwYi3&#10;F14X1y01qa3CyPNcQRwXFq0cCRo5aTdcq2DgbVY7sgAgH889xo95oH7GfjHRdQXZdaf8TdKtpV9J&#10;IdK1NGH5g17h+z5H5n7M9sPR/ikfy8Laea+m/wBtf4bx3N98U/Avg/SFElx8RPDDx2llCFMtwfBl&#10;zcSsscY+aSWQs7HG53Yk5JJPzz+zvZXFr+zobG8iaCe2PxXSSNwVZHj8K2IZWB5BBGCDQB8+/tQW&#10;O39oj4p3OP8AUeLoo/8Avszn/wBlr+zYgMCCMg8Yr8DtI/YPuvjX+1l8aPDnxSuJ/D2mrrOkeKrZ&#10;rUwzy3mnzy3sSIGV2EJlCvywLKVGUOa/fKgD81/+CjvgnQ9A/Yp8Q+EvCNjHp1pcaxpjpDECF8+9&#10;1eKaV8HPLyyMx9zXC/8ABTKLfpq/7Hw+8Zn8rvQ6+1f2o/hlrfxc+G1h4M0O2F00niHw/c3Kl0QL&#10;ZWmp2891J85GdkKM20ZY4wATgV4N+2H8LNY+Nfj7RPhd4fuLe11DxD4F8Y20Mt0zrAjPeaHy5jV2&#10;A+imgD+bzwR8Ptc0X4fXaeIbCSzu5vE/hC4iWQYLWd/pmq3ccg/2Xi2OPY17hqHw9Gifsefs7Xkd&#10;2bpvG/jLWNS8vy9n2ciSPT/LB3Hfn7Jv3YX7+3HGT9m/tE/DjRvD3xL8eeE/DlsbfSfD2s+FbSzi&#10;LM/l22leCtXaJdzEltqRjkkk4yayPir4Jh0P4DfsNeFYV+W91C0uCP8Aa1J47pv/AB6Y0Afq/wDs&#10;Ax+V+x98NU/6c7g/neTmvsSvkf8AYPTy/wBkb4aLj/mHyH87iU19b0ALRRRQAUlLRQAUlFLQAlLS&#10;UtABRSUtABXx3+3Z/wAm76t/1+WP/o9a+xK+O/26/wDk3fVv+vyx/wDR6135b/Gj8/yZ5Wd/7rL5&#10;fmj0bRf+QNp//XvD/wCgCtKs3Rf+QNp//XvD/wCgCtKvmD2RaSlpKACiiloASiiigAoopaAEoooo&#10;GgooooLCiiigAooooAKKKKACiiigAooooAKKKKACiiigAooooA//0v2QooorxzoCiiigAooooAKK&#10;KKACiiigAooooAKKKKACiiigAooooIYUUUUCDFLgjtXzL+2L8QJvhn+zb448UWd5Lp98LI2tpcQO&#10;0csVzdEQxOjJhgVdgcjn0r4o/Zl1L4I6t438HwyfGv4jX3i7ybe8TT9c1S8j0rU50QGZIo7mBFmi&#10;37gE35YdM9a0jTurhc/XD+tFfl14D8E+KP2p1+KPxX1j4geI/D02ja7qWjeHoNJ1B7S0sV0sKPNa&#10;CPAlMpILbzyCRnpjMg+LfxE/aO0v4H/C3+2rvwzL4xs7rUPEd7pcxtrqWHTT5ckcMq/NGZGAJI9S&#10;KfswP1Yo4zjvX5d3vj3xD+yZ8SvHvw8PiLVfEfhp/Ck/iDRRq90b64s7i2+WRBNKN7R5ZSqk4rlN&#10;T8D/ABH+HP7PGj/tVwfETxFd+N7dbbWNUt7rUJJdLuraeQeZbCzOI0UI2EwPlNHswP1wpOD0rJ8P&#10;6quu6FputonljULaG4C5zt81A+M+2a/Nz9lX9p/4XeEPC3ivRPiz8Qra01iHxLq2yLU70tMsHnkR&#10;hfMYkIB90DgdqhRbWgH6c8ZwKK/M34H/ABrfxN+0F8dfFfgq9vfH2h2FlYy6dY6fcCdZG3YZbZJZ&#10;FiVj35WvYbP9sG6b4meHvhVrXwp8UaRrXiMloVnWyYRwIcPPII7l2WJO7Y9hzxVOmwPOPFp+Odr+&#10;1D48134K+JfD+jy2NlpFtdDXIrqUj7VDuQRi2jl+95ZJLAY9a7CTxT+3xFBc3T/EL4fiOz4lP2LV&#10;Dt5x0+yZPPpWpIkv/C8viw7WqxoP+EaKzDG6TFvNkHv8tda9z5+g6/8A7bgf+Pg16uBx1RUlHSyv&#10;0i+r8v66hnGWUnW52mm4wb1mvsRWzfa22n8uljzoeLf29jbx3Q+Ifw/8uUgKfsWqc59vslUtP8f/&#10;ALdWpzyW9l8RvADyRAsw+w6qMAcHraCvSbi6SHSLGP8Auun86x/A0ccWpajM/wDddfzYV1/Xqnl/&#10;4DH/ACPM/syl3l/4FL/M8/uPij+2/a+Z5/xJ8AL5Wd3/ABL9XOMdelnTI/ir+25LEk6fErwAUfof&#10;7P1f1x/z51ev4EuG11SOY/N2/UHNctpc+/T7dPRQfyY0fXqnl/4DH/IP7Mpf3v8AwKX+Y2x+PP7Y&#10;mo6Zf6vZ/FDwC9rprlJ2/szWQVYHHANlk8+lcjdftZftQWepWuk3HxZ8Brc3m4xKNI1wg7Mk8ixw&#10;Oh61yHg1gPhv409WuJT+Ui/4184apaQ3XjDw7eTMyRQQXE0pRQ77UhkkYKpI3MR0GR7kDJqKmZSh&#10;Fylay1+GP+R0YPIfrFaFCipOcmklzS1bdkvi7nqfjv8AaR+J0vxAsPFfjf4peA7vVNJsZdNjhm0P&#10;XJ7byru4t7nLRnTmUustrEyNn5SMjnBHp3hr9q79oERzad4Z+J/w+tYlklmeOHQ9ahTzZnMkrkCw&#10;UFndizHqzEk5JJr4D+J3w01fxZcR674MYagb9I5orJ2RL4+VI6yAQh2LYC7l2kllOQMhgOr8GaJq&#10;uja1qNjq9rLZzqFOyVCjbXGVbB7Ecg9658Jnca0eajKL+Uf8tD18+4GxmWVXRzCjOm1pq5WerWjv&#10;Z6p6pvY+9I/2qv2pZTtT4r+AyeB/yCdb7nH/AD414v4c/ad+LvwcuvEGkad8XfBME2uaxfaveB9I&#10;16XN5qEn2ibaV0/AXL/KOcDjJryvRLSW7uWSPA2MGZmYKqpGQzMxPAAAJNfLXxvs59L8Wpd7kltd&#10;TmWW3mjbckse1Yyyn2ZWUg4IIIIrZ5m+dQbjzdrR29LHmx4cm8O8SoT9mmk5XnZPdK97X8rn6j/8&#10;NWftFeK9Nl024+KPw/1Cw1K3dJYJ9F1p4poJBtdJEew2srKSGUjBBwRXl/w9+MPxU+HPw/0j4daJ&#10;8SvAN1ofhWfzrNL3RNZnaCfzWmWRCdOADo7nYygFexr5d8C3n7mxX/p2YfyqhauTpt5Kf+Wlwi/n&#10;zWn12pe+n/gK/wAjj/s6na2v/gUv8z9Bpf2pP2kvE2iX0E/xU8B3OnzI1vcKdJ11NyTDYy8WQbkH&#10;GRyPWvMZP2jfiXp3wz0fwe/xJ8BL4P8AD7abHY2v9leI2EJ0aWGeyAb7GZW8mSCJhvY7tuH3AkHx&#10;zw2LS18I63ZSDNybi32fTCN/WvJvEXg95vAS2K3ax3xtptUEJUlfIijeQhnHRykZZQARggEg5FY4&#10;jOPZJOo0ru3wx3fyPVyjg+vj5Thg6c5uEXN2lLSMd38WyPrfVPj18WPEfxH8PfGS4+KPgQeI/C9p&#10;d6fbXKaNralrfUNhaOU/2fudUKExjOELucfMa9uuf2o/2qrSe2tp/iv4DWS7VHjA0nWzlZOF/wCX&#10;HjNfmbZR7LaaD+6tu/5qP8a+sn01ry50E3Okj+zDZRO2q5cGO4RGaOEfN5Y3SAJsZS7ZypAIrPFZ&#10;y6KTkt2lpFPf5bHRkPBssynUp0ZpezhKb5qjjdR1aV3q9dF+iPpiH9ob9ryewfU4/il4CNuhILf2&#10;ZrOcjrx9iz3rAf8Aar/akS7jsW+LHgMTSuqKP7J1v7zdBn7DivLNCUSeBLpz/wA9XH5gV4nfJs8T&#10;2a9xcxn8ga6/r1Ty/wDAY/5Hg/2ZS7y/8Cl/mffjfGD9tVNKn1tviZ4B+x26O7v/AGdq+QsYJY4+&#10;x5OMelc0n7R37W8kccq/FPwFtkUOv/Er1rkEkD/ly9qo6tKbf4Q6rcDjNrOf++twrw7Q4vtWkWEn&#10;rbJ/6E9H16p5f+Ax/wAg/syl/e/8Cl/me8Q/tL/tY3EqQxfFXwEWlcxr/wASrWh8w6j/AI8q3Zfj&#10;n+2RCHMnxP8AAI2YB/4lusHq20f8uXrXx3o07iO61CK3kvJNPeWZIIjh5WUMcA4OAoy7cH5VNev6&#10;fqsureGbPXr2zewkvY4pXhkOePtBUMpIB2uoDDIHXuME8rzv999X05rX+Fbbb2PejwRWllrzZJ+x&#10;U/Z39o781ub4ea9rdbWPTF/aR/a1cxIvxT8BZnYqn/Er1rkj/tyrLh/ar/aluJmgi+LHgMukjxEf&#10;2TrY+ePO4f8AHj7V4LC6M2lyL/eZj/31Xnvh8SHVNRe1thfXMVxdyQW7MVE8nmYCEggngk7VIZsb&#10;VIJBratmc4Qc2lZK/wAMf8jzst4djisRTw1OTTnJRTc5JXbtq27Jd30Psu9/aY/av0+z+23PxX8A&#10;KphNx5Y0zWTMYVJBkEQst5QYOWxjg+hr5x8OfE34ow3timkfFTwU0vh/xDqfjJA2l65j+0dUW7Wd&#10;2zp43IBdybFHIwvJxz5/471hYtStprrRV0/XrrSZIrtFmby4eJbYAwvudW8gKAGkyOCQTyfI/BDZ&#10;1XWG/wCofJ+ma4cvzXEVoOpUikm9NFt0vpufR8YcLZbl+IjhMHWlOUY2qNydlUV1JQalrHs+v5fo&#10;ND+2L+0pPALmL4t+BDGZfJB/sfXR8/PGPsHtVnVP2uv2m9G3/wBofFrwJHsODjSNcbkDPaxr89tK&#10;80+GbG6CnZNqRG7HGQT3rY+JM5+1X0OfuM//AKDXpfX6nl/4DH/I+P8A7Mpf3v8AwKX+Z92Qftc/&#10;tVXOrppUPxL8EkPZPfCc6Xqwi8pIjMRg2ok3eWpYDZyO/IqxL+1r+09DZR6hJ8WfAYgll8lW/sjX&#10;OX9MfYc/jXwn4Y1nUrpksnYtb2ulzM628cYupYhlWiWUqWVdrEueSIgw5X5T6ldaKt9pEWm2emQw&#10;aNNZfb4b25n2TpeeUzhGd2jjVfNUxAMgzH+87gjwJ8S1KFR0sS023paC0i9m9OnU/WaHhVSzXBQx&#10;+TRlGnCFpupV1nWiryjTSd3zJrkVrvXsfTV9+1r+09pu83fxZ8Bp5bbTjSNcPIGe1jXGn48/tAX3&#10;jaH4sn4r+B21PSNLutLVv7K1sRra3UsFxIdn2DJbdAmDnpkY5r5r1/R1nN1pb3sT6mImvTHH+8iM&#10;QiMu0TJlGYx/MMZXnG7dxU3hlhBoV/8ANBFPOjJCbvAh8zC5DF/kBK52l/l3YzxXoLPlOnOpSaly&#10;9oxeq6bHyFTw9xOHxeHwePjKg6vK06kpRSjJ25nrol16o+u7P9rz9pm+mW3tvi14DZ3AYD+yNcHB&#10;572PtXEePv2hvj18U/B2ufDnxH8WvBDadrVvLZ3Qi0rXEfY6ndtY2BAOO+K+W7+8t7TxPpsUJgNz&#10;9mjF0bbHkmbMn3NvycIVB2fLuziuvttCs4obqb+zcWHlzTf2p5jf8fYgYiD/AJ5/e+Xy8b/4t2OK&#10;VTPmqcJTjbnsrcqur99NDTC+H0quKxWHoVoy9gpScvaNRkoO3uNv3r9F1R9b6d+1N+0/POdLtPiz&#10;4Ai+zRbyX0vWo4441Gcl2sgoAHqaS9/aw/ah09pVuvix4DAhjEpddJ1tkaNujoy2JDg9MqTzkdjX&#10;xLpM9vJqOpRXcXnW9xbeXIgbYSFAcENg4IZQRwRxyCKz7rUn1G11K0WEQwafYiC3jBLFUEu85b+I&#10;l2ZicDrgAAAVt/aGK9tbljyW3sr3+7ax5/8AY2U/2bz+0qfWue3LeXJyW3vzX5r9Ox9pRftlftL3&#10;VnfXdh8VvA11/Z8fmSIuka0jEbggCmSyRSSzADkU6H9sf9saWZUuNY8MWWjvbrMNbksr1rQg99sc&#10;TSZ3Zj2BC24elfKPhGXS9PsxcMlp/Y09p5UwPlvcyXjHhXjJL8zADkBRGA4wwDjBsLmfWptaMxGy&#10;3DpEiKFRI0J2qoHAA/Mnk5JJrzI5hi8RWvG0YRfWKu2vl8LR9nisiyTKctjCqvb4qtDmTjVbhTjJ&#10;aJrdVYtaraz3Ptiw/a7/AGmtSnlgtfi14Dzbo0krNpGuIiKuBlnaxCjJIAyeSQBzVK1/a4/bKvfG&#10;M/hCDxX4TaKCBrn+01sL2SzeJYvNyqpE0xyOB+7zu4xX58HxDceHoNQuY4Uube6ieOeF8gOqsrL8&#10;w5BVgGB9RyCOK7X/AIWRfXHg1RqUMj6RJbRp9igmaNUVJFZSrOH53cnI5JONvGNcfjsx574fk5Ur&#10;/Crt9ttF5nLwplvCiw3Lm3tnVnJxupS5acWlapo7yad/d2a/H7ag/ax/bQn8cv4EfxJ4Vt2jTzf7&#10;SksL0WjRmISghBCZ+c4+5nPGBXo8Xxp/bPmtZryP4m+ATFASHP8AZ2sDBHPT7HXy/wCD/EJ1PQfD&#10;FnZmaDTkjULA8xkwPNZ/m4UE5J/hGP1PtWmj/in9ei7xFm/QV14DGYtQviHFt66Rjp5ba27nz3Fe&#10;DyeWJUcphONOK5buc25tN+/Zv3eZWfLrY6aX4/ftgw2iXsnxR8AiGTBU/wBmayc59vsWa6LR/ip+&#10;27ryNJpfxK8Ayqg3HOn6uvGM/wAVmK8GntjN4RgcfwKP0Fe7fBqMS6bK5/ihf9EFdv16p5f+Ax/y&#10;PmP7Mpd5f+BS/wAzqrXxH+37elVtviD8P2Lcj/Q9UH87Wuitrf8A4KNXd0bKDx18PmmUZI+zaiOM&#10;Z6m2xXq/gzTjPKmB93/9dfQnhywX+2Xnx1+X/wAdo+vVPL/wGP8AkP8Asyl3l/4FL/M+JRbf8FGi&#10;HP8AwnPw++Tr/o2o/T/n2rRXQP8AgpS9wbVfGvw+8wKHx5GodD7/AGavtK40vyYpzjqx/mK7OGy2&#10;3huv70YWj69U8v8AwGP+Qf2ZS7y/8Cl/mfny2hf8FKEtjdN42+H3lA4J8jUOv0+zZrPltv8Ago1D&#10;C08njn4fBF6n7NqJ/wDbav0Iubb/AIlEkQ7tn9a5nWtMWLRGYjlxR9eqeX/gMf8AIP7Mpd5f+BS/&#10;zPgWTVf+Cg8UYkk8f/D8K2cf6Jqfb/t1qjqfib9vvR1D6h8Qvh/GGTeMWeqN8v4Whr6j1ex2adbk&#10;fxbv/Qq878fxb4XH/PO1P8zR9eqeX/gMf8g/syl/e/8AApf5nzfqvxj/AG09FsE1PUfiZ4Bjt5GV&#10;Qw07V2yWOBwLMmuX8a/tJ/tp/D2xXVbrxN4S8TISgaDTbO/ikjEoyrs1xbINvGMDJz1x3vfFC1Kf&#10;Dy3m9JYT/wCPCrJkaPWbWeNipk0+IZB9UrDE4utODjBpN9eWP+R6WT4bB0MVTq4qnKpBPWPPJXXa&#10;93b7mRp8e/20f7GtNc1Px94I0cXiK5tbnT9UeeAsM+XJ5Nq67lzg4JGa63TviL+3Pqt19isfiP4A&#10;eXAbBsNWUYbpybQCvH/HqGHw9bE/xSn9a9A+D/h3xPZfE7WNY1PX5NQ025UCCyZpGWLcQVOG+VNq&#10;jACcHPPQVlVzSvTdOKgpX0b5Y6eex6WB4by/FQxVedf2PIuaEHKbcrv4U77pdX/m167HB/wUZlh8&#10;9PHXw+KZAz9m1Eden/LtTUi/4KLyEbPHXw+Of+nbUv8A5Gr7J0yDfo8h/ulP5CmQ2nlxxOB/e/nX&#10;Z9eqeX/gMf8AI+b/ALMpd5f+BS/zPj37L/wUbClv+E5+H2B/07aj/wDI1c/Jr/7f8SzNJ8QPh+BA&#10;dr/6HqnB/wDAWvuiOEtE2e5avE9TssLqSgdZR/MUfXqnl/4DH/IP7Mpd5f8AgUv8zwGbxF+39bwJ&#10;czfEH4frG/AP2PVDn/yVq1Dqn/BQedXeLx/8PyIyA3+iamME9Otr7V7LrNv/AMSq1T6H9a7LRrDM&#10;V0pHV0/rR9eqeX/gMf8AIP7Mpf3v/Apf5nzNPrH/AAUFtmCzeP8A4fqWYKP9E1M8nkdLWhNY/wCC&#10;gsgVl8f/AA/IcsB/oep/w9f+XWvoLxJB5Pz/AN2Zf0Ws4MYtKs7j+88w/Wj69U8v/AY/5B/ZlLvL&#10;/wACl/mfMVz8Tv24LTUJtLn+JPgBbmBtjr9g1Y4P1Fng9PWsPxF8cf2yvCkSy658T/AMCvIsQxpu&#10;sP8AOxwB8tka3dcUnxxqTn+KcH+deRfH+D/QLX3vIG/8fFH16p5f+Ax/yD+zKXeX/gUv8zuj8ef2&#10;xhuP/Cz/AAFhQrE/2ZrOBv4UZ+xdSeAOpPFa8Hxb/bZudHuddj+JPgIWdkMys2nawrL/AMBNnu7e&#10;lfOPjfw7p2s6YtrqcU0qxrBKggkEbFsMuDlXBBB9Mjt3B9a8MeKPDV78P/Fnhizv45dT0uCMT2y+&#10;YxiWM7CPMYASbT8rMpYE855GfP8A7ZrRrunUUVF/C7Ru310t0Prv9TMJWyqOMwcqk6sG/axSny04&#10;3tBuV7e9/W2tTxL+09+2jounRSaP4s8IeJLi4ZH22NpewvFEM5Zlu4IQynjJUnaBk4BzSeIP2gv2&#10;ntX0C4bxT49+Hr6ZII5J7K60rVLxEOVkRW2WUkchRtpDKWGQCD0NeA69ba9PZa0PEElnLaEq+li3&#10;2b1hyeyfME2FQRN+83Yx0ert/Y/bfBGp8Z2W9sfzCrWeX4+rUlLENNX0s4rS3VK3U6OLclw+ChSy&#10;uMoVHD3vaU5yfNzpPlbur8u1unlqdPB8a/jvdfEX/heUPxX8EHWYdK/4Rzf/AGXrYiFrJcfa8eX9&#10;gzu3r97OMcYrtpv2w/2nYdO/taH4p+BbmESxxbV0rWVYmQFgQHs1yABlsdMjuRXx5DbG08LmHoZL&#10;4f8Ajif/AF6vpbad4a8N+IJbeT+1RoyxLdQXdsI4/PV9iyW7h2JwN6/MEyCpKMAQtZhm9WnFU6Uo&#10;qpL4bxVm+vTsRwfwhh8VUnjMbSqTwtFJ1XTnaSTuo2vLrL8Lna/Dr4pfEP4PX2raR4c+LPgx5YdF&#10;0nw3crNpmuyr9h0VZ4bYK6aeASRO+51PzcEYxXHeFfG2r+EfFljqnhf4neC7KfRrzTtTtrYaX4ga&#10;CF9L0dtCtQN+nszKlqT95yxk+ck9Kgv7rwj8QNM1rWE1nToYrq9t5IXSykt5IIpnlYwv5UBOSFPy&#10;5ZQVLFgGUyXdT0vQdAv9R06d9Cs9WhvAIR/o8g/sxd24K0gkxg7SPP8A3rdEyRID5f8ArVNQjF0m&#10;563ioptevk+lz7X/AIgtCdapUjjqccO+XlqznOMJ33UHs3DadrWfzt9iQ/tSftUXE0VvF8V/AZea&#10;MSqP7J1vlDgZ/wCPH/aFbGt/tD/teeHkik1X4peAolmxtxpesvnK7v4bI9q+Xbq/0fREvNY8R3cV&#10;zZ3Nwg0o6bap5qW/zOQ6t5O1CuwbZCXyMgY3E73xkuI0j06JH3qRGVbBGVaBcHBAIznoRn1r08v4&#10;idduFuWS3TjG67dOp8Zxb4Z1MqjTrup7SjU+GpCcnCTSXMlre8W7PzT7O3Ia18V/iHY/EiX4lat8&#10;WvBv9t3Ws2mvsP7K11ofttppUujQsFGnHCi3kY4z9/DdOK4Sz0fxCnh6aysvij4QjtLo+J55nXT9&#10;cDyv4ljWz1B2zp33hGUSPAG0AHBwa8S+JlqY1tLn/nokLf8AfTyD+lbWn3bJaXdmTwsVwF/4FcRH&#10;+ldzxMn2+5f5HyCwkF3+9/5n3H4V/aF+O9z408SfEvR/i54EXUdVt9N0q9ln0zW4oQti11Jbom+w&#10;X5j9olLcnIA6Yr0KX9qj9qmCaa2m+KngVZrcOXQ6Prm5fLYqwI+w5yCCMV+XXgvxVJZS6holzaJf&#10;Wk2oI4R2ZSkinZkFecMpww74GCCM19JQa/eGE6jHq8OjapMTeTXDws6yRl3JRSiSFQGySm3DDgng&#10;A8FbNsXS9pP2alFW5UkuZ9+n9I+zyvhXJMdHCYdYqVKtJy9pKcpKnFL4LNO+qVnfq+h9bX37U37U&#10;2nO0Vx8WfAJZJTA+zS9afy5QpbY+2yO1sK2Aeu1vQ14/q37WPxll8V6X8UL/AOL/AIIW/wBAtb3S&#10;IWGj69sEeqTWrShk/s8knfaxbSOgz1zx8u694wguPEl7puk2i2mnzym+Y87nco6x4BJ2KA7Hbk8n&#10;knAx4v4gQN4LnI6vf2zfnOldGCx+KlSTxCipeSXy6HjcTZPlNLGzjlM6kqKSs5yabdtdnte9vI+4&#10;PiP8bPiD8R7BdS8R/E7wHCBcTSy3FromtwzTyzadc6ZmZxpxaTZb3cgTdnaduOBg8v4o+JHiPWNA&#10;+G+l+I/ib4Kmj+GbafP4en/szxEJbc2QiEZYJYhH3rEqvvQ8E42nmvlfViIfC8kXTEqt+gqHxVbY&#10;8PadcDskK/pn+ldLxc9Xp9y/yPCWAp2S1/8AApf5n6W/Af4u/tG6F4H0n4c/C74p+CLrS/D8TW9u&#10;s+m6yJSqszkFpLFATknngV0Wi/tc/ti69cXtpqGveFvCLadIYS2o2l7N57qCWCLbQSOCoUliV28g&#10;ZBIz87fsrxYi+0H/AJaSSfyNU3LN491WZ2LAy3CDPOMRp/jWFTEVnOEoySS3XLHX8D1sHDBQw1el&#10;VouU525Zc8lyWd3pfW606W/A+ybT49ftiX0ltHbfFDwCzXYzGDpmsjIH1shj8a7CLx/+3VPEZY/i&#10;N4AKjbz9h1UfeIA/5dPU187eGkK6loK/9Mm/kK+tNOQL4b+09yIfz81a6vr1Ty/8Bj/keN/ZlLvL&#10;/wACl/mUY9a/4KByWZv0+IHw/MCnBb7HqfX6fZc1pWr/APBRO9Xfb+O/h+w/69dSH87WvYLb5PBj&#10;N3Zz/Q13MKa1B4Xe40C3S5v3AWJZG2p8xALMfRQScd8YrHEZrOnTlUavZN2UU27dklq+yOfF4SjR&#10;pSqtTfKm7JzbduiSd2+yW589W2k/8FIrsgW/jf4fNu6f6PqA74721XpfC/8AwUvgAaXxp8PRkgf6&#10;m/PX/t3r174MXmtWd14qPiC6+13VlPudgSUBVd2EB6CqVlomueI/hlcfFh9dv49dn828gVZ2FvGk&#10;TsFh8ofKVO3B/wA5+HXiNVnQp1aWHvKUZycXyJqNOXLLpZyu1ZbefU/OY8ZwqYalWo4ablKNSbi6&#10;jTjGlLllfVpyu1aO1/taXPM/+ES/4KZYz/wmfw9/783/AP8AI9QJ4a/4KWybtnjX4fHYdp/cah1P&#10;/bvXvbaxqfxT8R+G/Dkl5Pp+mvpS6nfC1kMLzO2ECb15Chs5HcVtfDq5vfD3jjxJ8Orq8nv7a2SG&#10;9s3uHMkiRM21lLkZPzEYz2FdeE8QHWrwjCn+6lLkU7R1ly83w2vbpfv0tqduB4sw2IxNOMKUvYzn&#10;7OM+eWs+Tnty3va11e/xK1ranyxPY/8ABR63mkgl8c/D4PHyw+zaif8A22rnrzW/+CgVhzdfED4f&#10;pkZ/489TPH4WtfXfxA8WweG9XNqtrLfXuoEpBBCAXbA5JyQAB3NfOWqa1c6t4qu4praexaCwCtDK&#10;Rw4bO5cEggg9a68y47o4fEQwitKbkotcq0um9Xy2vbW172dzvzbiXLsLioYJOUqkpKLSlOyvFy1f&#10;w3sr8t72d9jzmbx1+3db2kt9L8RvAAhg5c/YdV4/D7JmvJvi5q/7YXj34Ga/4p8T+MfBeu+ENJ8i&#10;5vIrG21G3u2WOdBiLz7eMbsnuQK9KifS5vDMslzqMn20j/VmY4bk8FTnPFaWvpbJ+xh8TltMeULN&#10;MY6f8fEea8zhXxHnmVSNNU4xcoc65XGVk7K0rRTjLXbyeuh4fBnGOHzmrCjKlbmgqitVdRJXWk0r&#10;cstdE007PsfbmgSeZoOmS9N9rA30zGDWtXw7+0vrfxtsfhDMvw+S30jQLLQ4rm/1VpyLo/Io8i2R&#10;PmViDy547Ag1v/Ffxj4p0j4G+B9K8N6lJp+reLG0zTzeqSZo0mRfNdGPSTbnDdjzX6jgeBauIoYW&#10;tCtH99Nxte/LZJtyte2jvbe25+nVc0jCU4uL91X9emn+Z9hj2or4kfQ9R/Z++L/gPTNH8UaxrGg+&#10;M5JtPvLXVrx70C4SPzFnjaTLITg5AODXG+D/AAv4m+Pfhvxn8Xr7xlrmj6hbX+oW+iw2F68FraLp&#10;5IXdCmFk3kfNu6g967I8B0vZrFvFJYdqLU+V3blKUUnG+lnCTbu9FdXbsYvNZX9mqfvq+l10Sd7/&#10;ADR+htFfnVp3xB8ZfHn/AIVZ8Pr7WLrQI9bsLq91ubTZTBcXDWTeWY0lXDIrnklf5V7B8GLzWvBX&#10;xj8afBK81q91vSNNtrTUtMk1GU3FzFHcA+ZEZm+Z1U427uazzPw+q4SjU9rVXtYRc3Cz+BVPZt82&#10;1+bW38ut76FUM3jUlHlj7rdr+dr7en4n1rx3o6V8g/tdeJ5/CWn/AA91UapLpVmniiw+1yxzNCpt&#10;w2ZBIVIymByDxjrWF+0R+0b8KdS+Cvi6x8F+OLNtbmtVFqLO623BfzUJ8soQwO3PQ9KwyngDGY2G&#10;Dq0IuUa8nFtRbULSUbtr1v00RWIzenTdSMnZxV999L6H23RXzRB8WvEvhPwvokcfgbW/EkC6ZbTy&#10;6hatbGHJjDNueedGyP4iR+Ndj8EfjNp/xv8ADVz4p0nRb/SLOC5e2Q3qxjzzHjc0Rjd1ZQ2VJz1B&#10;rycbwnjaFCeLcU6UXZyUovV3tdJ3Tdno1c6KWYUpSVNP3n01PZqKKK+aO5BRRRQWFFFFABRRRQAU&#10;UUUAFFFFABRRRQAUUUUAFFFFABRRRQB//9P9kKKKK8c6AooooAKKKKACiiigAooooAKKKKACiiig&#10;AooooAKKKKCGHSiiigR4X+0bqHjDSPhVqeseCvCFn46v7F4Zn0m8iE6zwI4MpjjP35VXLIvUkYAz&#10;Xxd8SvGlv+114y+Evhn4WeGdYsG8La5b6xqmpX2nTWK6TbW8ZDwCSVVUyEsAFQspI4PSv1Fpee5q&#10;4zsB+WPgT4kXn7J8HxS+E/i3wnreoXura9qes+HW0+wluYdSTVQCkSTRhkRoyoVt5HrWRZ/DLx/+&#10;zZpPwL+LWqaLc60vhOyutO8SW2nRNcT2kWpEyNMsajc4jYgMAOOa/WXNFV7TyCx+V954S1H9sD4l&#10;+P8A4gaPpOoab4Vt/Ck/h7SLi/tns3vbu6+eQokwVtgKgbiAM9a5TWfif4p+Iv7OujfspWHgvW4v&#10;iLeLa6NqUVxYTQ2lnBBIBLctcsPLMexcqQ3PtxX699+aOelHtPIRj+HtK/sLQNM0TeJP7PtobfcO&#10;jeUgTP44r4Z/Y0+FWgv4H8VzeOfCNpJfzeKNXdH1CwjaVoWnJQgyoWKkdO1fftFQpaDPyx0jVNS/&#10;Z++NX7Q3xC0LwXc3VnBZWA02zsbRkiuZicBYxGu3APLFRwKq/ss/E3wbo3ia58dfEu08Qat8VfHs&#10;8cN5dvol6trYwu4EVnA7QqqQx8bm4BIzwK/ViirdTyA+LYVtpfjt8YRFNI86xeG2eNs7EH2abBX6&#10;960dNm8zRNa/2ZAf/HhUtkLo/G74weeI/s/2fw/5ZX7+fs8ud349KydKlVNC8SZPKqGH/fQrpwbv&#10;T+/8zvzaHLUimre7Dpb7K7t/f13SWyyr7UfMtYVU/dcVZ8O3wjuLkDq8gH61xFtctcQDnpzUulXr&#10;JfEE43S/1rqPMLGqXPkT6z/tTTL/AOOmuJ0yXy7aPPZP6mug19yZb9v+elxJ/I1zsUZjsg3pET+p&#10;oA8Z8MXvleCfGFv6yzf+jFrw2C9MmtaGIWKTRTLhgSCFMLAjPvnmvVbKUQ6N4shQ5U3Mg+vzCvEN&#10;HYv4w0+I/wDLMbvyhND1HGTTujlPEPxduvD17qMt/pkGoCNWtWnUvFdLFcF0IRlbyxt4xmM5XKHg&#10;gr7L4MuP7W0+K38KGxms7C3nhnjv5IIrj7QXlaP7ziQIS4ZfLOz++c7q+NvGh+1/28Tzsni/9DY1&#10;9BfB1C19r8Z6gZ/I14mJyChUl7SF4S7x0Z+m5J4tZthaP1XEuOIo2+CqueK0smr6q2ttba7XPYoL&#10;eLTo9Ps9QksYNbv4HM9kjO6SwuzfeZN0aM0YJ2+YDwpADECvI/Fvwen+LPivQvCeh3YstSZmGm2i&#10;wn7IsaO0jCWZpGfc22Ri21gPlXgfd9Tiukt9BtL5raF72N1ghuXTMscUj/Mq87TkEgFlLKD8pHFf&#10;I3xc8f8Ajfwf8SNO/wCEc1q50/yLqKSMxOQU+6SFPYE5JA4JJyK56eWYmKvzrmTspNXbj2bfVnrY&#10;vjbJKs3F4eoqNSLlOlGXLTjXeinCKfwxWybT+49/1r4L+PfhN4jj8P8AiO0837PbmT7Rb5khaMj7&#10;wbAOBg5yBjvXmMcix6GkR+/LfQn8Npr1nw98Q9Q8darY6z4sin1nxPLZTwQzNMEjuGaJ1RXjC5Jw&#10;xUKjLu4HX73BeOrCDSLnRLX7J/Zl7LtkurPLHyHEjhOHJdN0YVtrEnnOcMAOvB46r7V4evGz3TWq&#10;a/R+R8/xFwvgf7Phm2V11KndRnGXuyjN3dkm25RS+137629v8N/CvxxrXha9+IFpYg6ALmNTJ5i7&#10;isflxOwTO4qrZBOOxPQV8/fEHUvF8fhjT/CPh/dO2oB4RHFbxyXBibLvFHJtMqoeSyowBBbPDNn1&#10;j4b/ABN8cW2nz+DItXlHh9r/AHvaYQqduxyNxXeFLclQwBPUV5v4v8RL4cuNH1h7b7XARPBLGG8t&#10;jHMhRtrlW2sA2QcH0PBNdUoVHGTkk2tYr8jw6GIwcatCNGpOnGSUakl2dlKyT166bNWXc582t7pu&#10;szWOowPbO0MWFdSuQE4I9Qcda+oNZsPLsfCOoi3+1zpaedBADtM0sRYomepBYZKjlgNoIJBrx3Uv&#10;B3j3xP4Wi8f6F4duU8H+H1a0S6dg7FBLI8sjfdJXzZWHyrtXoSTuY+x/ExlTwV4GKgboYoAf+BSZ&#10;/rTpTnVo2k+WdtbO9n/wCcfhqGAzFTpxdWgpXjzpx9pBO+q3Skt/U6KyTxoNPtLvy7TS/D09q5u7&#10;EqPPS62uvzCTfOpZ1DphtojK7upz5jqsOPGdgnQNKW/JTXpnhzKeApx053fpWNoGtQaB8X/Dmsz2&#10;MepR2jljBL91t6FQeh5UncvH3gKyweDlh6cvec29dX18ux6HEXElLOMZSboU8PTj7qUI2tG7d5fz&#10;NXtfTY978TyKnwM1iRDkC0fBH+8a8Z8ITXH/AAhMM2nyRxX/ANg/0WSZQ0SzbiQXDAqeMgbht3YL&#10;fLmvoL4q6tbeJ/Avi1rSO3sLrUYmkW381EwFUK8jltoGSpZmOAM8k8k/NGgweLdO0rS7UvYnw3/Z&#10;TNJtaKSRptsgDB1JkZvOGF8s+WF4bkPWWLx0fZqm0+aWlo7q+l/JLv0OzIOGKn1qeLpzgqVFc6lV&#10;TUKjjaSgtLSlLpG/vJMg0+5tLm/0/QriXHiKWA3ss1tFGto0lt50vDRFQCYVALIm3evJ5Zh6b4vu&#10;ng8LPeyuWeSJWLE5JPnnqa8a8KXdw2kahCzZMNxCiMcbkicu7IrdQjMclQcE84r0j4iXBX4eyTA8&#10;JEoz/wBts1vl2Fq0YOFSfMr6d7efd+Z5fGOeYHMMRHE4PDexk1+8SfuubbbcV9mOuken4vm/hfqe&#10;hxa5o9/4ot2vNJtZm+0Qr1ZCp2/UK5ViO4BHetTxdL4X13xxq2teDbCzs/B8sNyVCFY7gXaRlMiE&#10;uXG652/KF2eWc8clfM/BkhOjzOf4ZMfmBVHRJ8XMtr6vdD85kP8ASjFZeqk4zU2mmtnvbp6PqGR8&#10;WywWHq4Z4enUjOMl78btOStzLVLmj0dro5jWoRP4kuvSKyP6A1x/gWzurnVbu3tImmlubCcBVGT8&#10;u4k/QDkmu/1CEnXNVcD7tlMf++UY/wBK4fwveW9jeQW15A09rqVrJBMiP5blfMWQbXw2CGUHkEEc&#10;EYNddeU1BuCu7aLzPn8spUJ4mnDFTcaba5mldqN9Wl1aWtj03wzdWljoyp4iF7p5stOuLZtMWENC&#10;7bGVLhN0ig7mYTZwTvG4fLyOa8aeG9T12aLV9EtJ7i21u2e4izGQUIaSN1c8r8rRsd2cFcE4OQOX&#10;uPFUl3JpV1o0cmmwafdraRKZfMkMTeaZN7hUB3l3yu0DadpzyT7D4r8babb6jrE+ote3Nq2nizk0&#10;+Nlhh8uNk8sRS5bywHjSQjyiM5XGDkfOqhi8O/a0YX59ZRvtJ7u76dLI/ZKma5Dm8XgcyxDh7DSn&#10;W5dZUYaRp+zivjd3Lml6M8gtdH1TR9d0pJ1e0uYlXDA4IyThlYHkHsQee1dPP4juLK1vbq6X7et5&#10;cxxXCSs2ZY2Vz98HcGBVSp5wQMgjIN69uYL6PSb2ytmtrSwt/KgR3ErhBI0p3OFQElpGP3RgYHbJ&#10;4a+k36ZGD/y0uYm/8devehB1KSVaKu1qt15o/J8RiYYPHSqZbVlywneEvhlo/dlbo9meoab4/ZNL&#10;vbf91o8At2srW6jiWSe1Tfn5pwpmYP8AMjEH5Qx2LgBata/rUEmiPPd6ompaPNpzWyRCN/NkvhEF&#10;Epd41YkTEPvZsmMbOR8teR6gvl+E7yX1mOPf95itbUzjwdpMP96Rifx2158sioe0jUheNrbOy07o&#10;+uoeKmbLCVsHXcaqqc13UjzSTkrNqT1Vt10TbtudjL4O0WCVr6aK8Mum6fBfvcxshgkVwgEccRXJ&#10;w8gR38z5SG+U7ec6TQbY31xrMk7R6dPbjVSqoGnRJGe28vbkDd5o6kgeWQ/+zXLa5r2u2Wp2ENhq&#10;FxBbK8f7qOV1i3MjKx2A7SSvB45HHSrM9/qieIbvUhcSCdrpImfJyY2j8sof9nZ8u3pt4xinHB4t&#10;Sm/bXTTsrLR9PWwqvEXD9ShhoPLXGcJQ9pJVJe/FK0lZr3XJ63W2yO1t/DkUOpymxvBLJcWi3YtZ&#10;UZLlIfK8xiwAaPAQFxhySmGwM4HNaDrlrpGra4J5pLMXduYUuYRmS3bzFfcoBBwwUo2Dnaxxk8Vt&#10;x+LtQfXZrOeCA3AQW32vawuPs5jC+VkNs27Ttzs3bflzt4ravfh7fDwzP4ji0AnQZLH7UNa3SENP&#10;tx5W7d5Q/f8A7vZs34Gc4OawnVnCj7LHPm53yrlT2fV9vOx6mGwOFxWYfX+GE6aoQ9q1VlF+/F35&#10;Yb8y25U9XZ3MHWNRstX0aOe0aSZrWWKF7mYYluHidy0jDLHuEXJztVc4PAzvBSjzNa3fxpMf/Hc1&#10;lRyrbeH448433Mp/J2rZ8Pr9nhupegm81fr8or2qNGNOCpx2SsfmWZ5jVxeJqYqs/fm3J2Vldu70&#10;WiPJvFG2HSGjI5lE6/kUrTtIw/gExEZP2YAfhItZPjMH+0orAdBNKuPrtroxF9n8LWcbcCVJl/75&#10;Y/4VqcJ778KmMmmeH0P8K4/8eNfR+rk6dNr1krcNJt46HIr52+FkRj0zSXP8Ck/qa9615zJd3chO&#10;fOmTJoA0IoBH4LfeMld4/wDHTXpfwVkxbwQ5++jfquK4m5gUaLcWi/dBmI/BWrpvhRIbeO1fPSOg&#10;D9Afh3poS5lJAwpI/wDHa9b0eDyrzP8Atn/0GuA8EobeAM4w0qo4+hFem2+EvQR3c/8AoNAGre2y&#10;yQMB1yD+tXVGFAoO1l9qQsF4/GgCtcoohCHoWH61i+J1RdGk/wBnArW1CTZaiQdipriPFOoE6JcZ&#10;bkSKPzoA4HUbbz10+1UcsCfw315B40QPFfnrsh2/qa9XudWWzurKbhtkDj/vokf1ryfX8zwXI6+a&#10;n9TQB82/F+1EPwpjfpgxH/x4VgBC8mlSD+KyhH5gCu2+O6LD8K9o7GH/ANCFclYKJY9GHf7LbD+V&#10;AHJ/FmLyPDNmRxibH8q93+FNt53iO7cdli/XNeFfF993hc/9MrgV9DfBJlm1q9J7xwn+dAH3DosX&#10;/EpuF/3P5itWfT9llE2OSWqPQY91lKo77f5iun1FFW0UelAHIC2EVkZP9p/0xXh1xtuL7UIsdGz+&#10;or3mZs6SX9TIf5V8/WDGXWdUU9lY/kaAKd+BKsUA6qB/6Ea9a0zTvIldWGA8g/TNePKxl1OOLttB&#10;/wDHjX0Fqe20nhVeCXJ/SgDyvxjanZNgcCVj+QNcdqS+T4ZsnJxgueeOpr1PxJa+fYyy4zkyH/xx&#10;jXlnjXSEi0rS76+0uPV7O2gcSWshQ/PKylJAkuI2wAQSTuUH5c5IrKvUcYOUVdnoZXhKdevGlVqc&#10;kX1fTTzaX4o+eddtGXxTqEvpKP5mvKvjtbebp9pgfdktXP4yp/jXvOoaLNZXl3DcYMiFc4Yuo+9g&#10;BmAZgOgJ5PevFvjMd1tDH6mzH/kWM1cXdJs5K0FGbjF3Se/c57xPpjtbLHGPmktIWBHUbSef0roP&#10;C/hTRLT4U+K/GMOnRQarq0DfaLhAwMhDBmwudq5ZskIADxxwMaGvTW9pLocpwwuLLY2ex8yRP5Vz&#10;vjF/HB+BNhZeBrqK0a3u2kvfM8oF7d1AAzKCpUMoJHU/TIPJjnGEPbOHM47JK7+R9FwrCtiMR/Z0&#10;MUqEK2k3KTjCy1XPbdX2v1Pn7WpBFpqs/wDy1tQo/wC+lrstJgSbQ7myfAE8NqOfZhXPfEaOCLTb&#10;G5tMCKZcDaCFI3jlQeQvoDyB1qW61D7DpibTt32qMP8AgLH/AArrjK6TPna1Pkm4J3s7XWz80eM6&#10;htEc1kOkNyx/Ncf0rzq58Q63qvhm/stRvJLhEsZWwx+8yyIAznq7AEgM2TjjOK7OW5E97qrZ4WVT&#10;+YNeb2qZg1S1/u6fccfSVKHFNptBCtOMXGMmk9139e5z3w+1d9K8MX6m3hu45Fgfy5gxUSJI6hvk&#10;ZDkLIwxnBzyDgVR1u+vtY8RaxrGoSebcyFDI+Ao3SM7HAGABzwAAAOBgUeFIf+KT1Bj1Q7fwAD/1&#10;qS5h2DX2PBWe2X8w9RGhBSc0ld7vqzprZnialCGFqVG6cLuMW3ZN72Wyv1sfWegXVzaaxplsjKYZ&#10;7Uh45EWSMtHt2sUcMu5cna2Mrk4Iya0vjPeSSXmlySsXaWSHLMckkxrkknrmsUSwW/inS1cnyYml&#10;jYr12lhnHvjpUXxYuPEW1f8AhJBaKseqQLp32YoW+y7XyDtO4rgRkGUb+fqBhWrxp1Ix5G3Lqltb&#10;u/yPVy7KamLwVes8RGMaCTUJSs5czs+SPV9ZbaHz34+R7/SbRIFMkg+yoqqMkkyzYAr0PTPBNvp7&#10;Xs2oJLrkqXBtHg052TyZJXLDfI8LqxJTChAQ3PzDAzmaHrukRaHc/aby2066hntH8+6h81TGpmwq&#10;fJJtKsdxG3LDGOmGnsfihquueJNcn0Ex6VbC5knElmJIHuD54VHkBdsfIx+Rdqcn5a87GzxdWq6F&#10;D3Et5Nb3/l/W59jwzh8gy/BQzPNf9oqTb5aMZcvLZ2fteqTTvDl7a9bcbJ8PL3wp4qv7j7TDfWCa&#10;yIVkikRmXMmUDqpOCQp5BK5BAY4rutaYBPLH8Nk36u9YOn+J5/EWr31k9ha2MCa3GSbdXXdsl2r9&#10;5mCgBmOFAHPoABr66duptbetpj/x969LA+29mvrFuby2Pi+J1ln1yX9kOfsdLc9ua9tVp0ve3kcF&#10;riBL65u48furO0B+rI2a4u+H2nQbK07TXtp/6NSurv2aWLWiefLhtR+QYVyFxui03TW7rcwP/wB8&#10;lWrrPnzT8SqRol7t6RsT/wB8gVv+LLMjwTpcmPvGJfyQn+lY2svG3hDULhj80hnA/wC+Fx/Ouu8a&#10;OsHgLS1bAxdbf++Y2/xoA+mf2Y18rR7R/wC/M4/NGNcjJcEeP9Rjzwbmb9UQV0X7Nd4P7F0oZ+/L&#10;I35RNXMTwsfiPdY/juZP/QVoA+otIt/K1Hw8/rC3/oIr6XsmK+Dg3/TaFP8Ax4Gvn6wi+fw2/wDs&#10;OP0Fe/qfK8JRRdM3kI/UUAezRNnw41uP4cH81Fe5aBEo0S1XvtJ/lXgukSCayuI85+VR+le6aBP/&#10;AKHBD6Kf6UAct8MtIupPEXjSC5heKO8uGEZZSAwKYyCeorlLHXtW8N/DOf4SyaLeyeIYfOs7cLAx&#10;hlSV2KzCQDbtG7J5zX0rpg23VpnvG/6mupl6L/vD+dfDVuC37OMaFdxklUi3ZO8akuZq19Gnaz+9&#10;M/N8R4fP2UIYfEOEkqsW+VO8KsueStfRppcr1tbVO58zyaVqXwp8R+GvEdzZzX2mLpS6ZfPaxtK0&#10;EifOH2ryVLZ5x+uBXQ/Du3u/EfjjxH8SJrOazs7qOGyshOhjeSJCGZ9h5A3Dg9/wNe900qOffFa4&#10;Pg6NCvCUKj9lGXOoW2ly8vxdutrb9baG2A4Ahh8TCUKz9jCftIwstJ8nJfm35d3a3xO97aHyf8Wr&#10;LU7LxbYeK7WCaa1tYbmCZ4E8ySH7Qu1Zdo5IU8nFfH3wj8HeLPDEup2/ii/udXmufOlju51mHmI7&#10;DaB5w3dskdAcgccn9RZrYSXExA+9Ef5mvhn9pbwB8WPFGseHJ/h1r66NbWUpN2hdoy+SCrZVW3BQ&#10;CCp4Oe9cGccJS+tfX6c20pqfIktZcqhvfayTta91v0PteH+C6mNxs8BLMI4fDVqsa0+eCfv06bhG&#10;0/iUWraW+K2ttDys3NrbeFn06ezkjuwjZdoTwck53EVY125iuv2M/ijJDIJU+yJhh0P+kR9K9L8f&#10;27jRrlJG3u1pIzEDGSBycV4faPu/Yg+Jq+lov/pTHXTw7wZ9RqUqs6vN7OHJG0VHTT4mm237q623&#10;0PheFvD3+za9GrUrqfsafs42goe77usnduT91dUt9Ls+jvjnYXup/sw+IbDToHurqfQo1jiiUu7t&#10;sThVGST7Vwvxc8J+J7/4G+B9Z8P6ZLqGpeEX0zUJLOMfv3ihRRMqIeS4XovWvqzw1/yLmk/9edv/&#10;AOi1rbr9Pybi2pgqdGnCCfs6jqa9bxUXF+VlvfqfeYnAKq5NvdW+53ufD0vigftC/GLwDe+FtG1K&#10;30TwXLLqN/dX1q9oiTOhjW3XzACz8nO3IHriuN8H+NtR/Z/8LeNPhFrvh3Vb7Vpr/UbjRja2cs0V&#10;8uoEsmyVAUGwnB3EdK/ROivbjx5Q9msHLC3w6UbQ53e8ZSkm5W1u5yTXKtHpZq5yvKpX9op++762&#10;7pLa/kup+cWkeCPFnwF/4VV8Rde0m41K20jT7qy1tLGNp5bR75vN8zy1G5lU8HAyDXsPwVW+8ffG&#10;fxt8bE0y707Qb61s9M0xr2I28twtuD5sqxP8wRmxtJA/Pivrv3pazzPxBqYujV9rRXtpxcHNN25H&#10;U9o1y976Xv8ADpa+o6GTqnKPLL3U7280rb+n4nyT+1foN74gh+HFta6e+oQx+KtOe4RYjKohDfOZ&#10;BgjZjrnitP8AaZ+HPhqX4D+NE8OeGLM6kbNfIFrZR+du86P7mxN2cZ6dq+oqK83L+M6+HWCjBaYe&#10;Tlu1zXkpWf3W6m1bLYT9q39tW9NLH5qfF3x9r99beEvgld2OraR4UGnWkuv6haWU88twnlqws4fK&#10;UlQw4kY47jthvsz4PeM/BHiPQf7E8B6ZeaVpuhJHbpDdWUtmFXHyhBKq7uByRXsFJW+d8WYfGYGG&#10;Ejh3Bxbd1PRybvKTjy3ba0XvaKyXnOFy+dOq6jne+m2tlsk7/pqFFFFfDHqoKKKKCwooooAKKKKA&#10;CiiigAooooAKKKKACiiigAooooAKKKKAP//U/ZCiiivHOgKKKKACiiigAooooAKKKKACiiigAooo&#10;oAKKKKAClpKKCGFLSUUCFpKKKAFpKKWgAopKKAClopKAFopKKAPilp7W0+OXxhmjikSZ4vDivI33&#10;GBtpsbfp3rIWYxaXrqD/AJaQ5/LBpvie5lt/i78Wma6V0H/CNgQj70ebafJP+9WVqVx5Gi384P8A&#10;rIQPzUV3YN+59/5nfmsUqkbK3uw6JfZXZv793u0ndHN6K26EA/xKP5mm2jFbyNvWZh+RFJpIMa23&#10;+2g/nTrDEptXHeeX9CK6jzDU1i3LCVv71zIP/HTWRPbTtpLy28EsqRxiJnSNmRZGb5VZgCAxLDAJ&#10;yciul1ltt/Da/wDPS6f+RFUL3xJr/h3STZ6dcxpbCT7TsePeRJE2RtbcMKSOQQe+COMc+JlUUb0l&#10;dnsZLRwc63LjpuMLbrv9z/L5nymNI1fSdM8QWmtWctjdSXTsYpkaN9rfMp2tg4IORXi2mRGPxnG/&#10;9yMfrAa+2h8UvD/xL8D+JrrxNpK/8JK87QRSRAhEWPAjKsSSAACWH8Rz7Y+RbKzLeIpZv7hVfygq&#10;cLWnNP2kbNG2e5bhsPKLwtZTjJX81tv/AMFJ6bI+T9TiNxJr6YzmcH/vkk19B/B1gNS1qXtKj/zF&#10;eRWltGL3VTOOJ5rhF/3gox/OvWfhKhSOWb/nsJB+W2uo8E9H1BvK0LTof700R/8AIgr48/aFtC3x&#10;CsXA4+V/++QP8K+wteGy10yP+68B/N1r5p+Ntl9s8XWUo5xBKf8AvnNAG34ajzZaXIOoRR+hrL1K&#10;F/7Yt4VGSm0ge/Fbvg5DJbWUI6qR+grufCurWHgz4saf4k1XTl1S00qRZJLZwMONmO/GVzuGeMgZ&#10;qKkmotpXZ04OjCpVhCpLlTau+y7mN8Po3We+DqVZLmU4PB/1SGuW+I0Jm8MWVx/ckf8ATFfSHizx&#10;7onxM+IeseI/D+jjRrXakQiwqs7LCuZHCfLuOccdgK8D8cRbvBUY7q0p/wDQaVGblFNqzLzDD06V&#10;aVOlPmitn3O8+Gvx58X6Z4Eu/hbeX1uvh+8e6SFLhQmXkDyeS02RtR3ycHqcLuUMa7Xx/d6xdeEP&#10;CSa5DDBdlYvlhIxsExEZIBYAlACQPyHQfGBjZvDkMn/T9Gfz3V9geOpvOtfB1r/0xtM/991yxwKj&#10;X9tGTWlrdPX1PercVTq5X/ZtWlGTUlJVGvfSStyp/wAvXv8Ahb1TSYDH4GnUDlowce9eZLNj4iWA&#10;bjaydfqK988Kaw3hfT9P8QxwLdNprRTCJ+FcjdweDj1B7HB7V498RPGcvjj44Ra/LaR2TTBFMcZ3&#10;DMQA3FsDJPrit3OftOW2nc8qOFw7wjqup+8vbl8u/wDXa3U+n/GmtS23wP8AFGi3FjDdaa6y3Dv5&#10;jRz7vMDgDCkEqVG1yeAApRgOfl/wpqcF94Qggs4Ps1vb2rqiF/MbLSNIxZsKCSznooGMDHc/QnjV&#10;jJ8F/Eg9bV/518t+AiU8Mlf9mRP0H+NZU8vowqe1Ufe7/od+M4tzCvg1l9Sq/Ypp8vS6Vk3520Jv&#10;CvCapF28yI/krV6F8QyT8Ibm59Ej/wDRwrzbw0/ltqbn++g/8dYV6j8RI8fAiST+9FGf/JjFdh82&#10;eV+EIimm3UPpOn6qKw7H914hnXsstx/6GK7LwbELi0u5F6G5jH/jgr0O0+EVpN8MtQ+LJ1mMTx3M&#10;qCywM4NwI8Fs53fxAY6VjWxEaaTkelluU1sW5Roq7Su9bHEeEdE8O658RLfSPFN+NM0q+imiurgs&#10;qeXE8bZ+ZuFz03HgZyeBXpHjXxl8BvBnhy6+BfhLS11rVDcobTVlEMoIZ1kLtcrhi0akx7VG049z&#10;j568UP5U+rH/AKh7f+PR/wD168W8MyhvHugE/dEuP/Qawr4L2k1KUtF0/r/h/M9XK+JHhMNKjSpL&#10;mlvJ72fT+ny9431LKWvlWSj01SP9RJXUeNmLwa1P/wBMl/VxUcltmxiIH39QhP8A45JU/itN2l6/&#10;u67EA/CVa7T5g6iTZbeCLKf+KSKYfkq1w15EV03T2P8AGyN/441dRrsjR+E9JtPWGU/mBUGrWm3R&#10;9Hcf3I8/jG3+FAHO6sd3gxAOTJIT/wCRa0tQy+i6XAP4cn+VY+77T4dgg/u7D/31MP8AGusFoZja&#10;24H3ENAGJqdibiCyveoN3DH+aOf6Vr6nAI7nVfWG7gf89o/rVySErouhbvuz3yH/AL5jf/GqviKb&#10;Zq/iGHsZID+TpQBTuUKa7NdDoXAz/wBs1rmdL1LVLjT30druY2SztJ9n8xvKD/3tmduffFdTCWvP&#10;tcg6RSxn/vpVH9K5/wAIWTT3txHj7pB/PP8AhUuKe6NadacL8javo7dV29BNYnMGm2kf964b9WJr&#10;v4Y/I0CKccFml/8AQVrzrxRxFpqDvcqPzzXqU+D4djhHVBO3/ji/4VRkeJa1/pni61Zukly/8hXS&#10;a6Qmh6fEvRLiZPwLNXZfCPw14J8WfFbR9K8fakdK0x5JnMgYR7nVMom9gQu48ZIra+KPg7SovGb+&#10;EvhxJJrtkl+RbNH++dwU3MMoMNtORkDtXO8TFTcGexHJK0sLHFRs03ZJb39P0362seh+BIha+H9P&#10;fuI/5k167qDGa3Evdpx+grjtJ8HeKdJ8GW+t32mzQaereQJWUgB1Ygg9wN2VyeM8da7mCAzW1omP&#10;vzN+gFa06sZ6xdzhxeBrUJKNeDi3rqrHRalK1tpSyDrIkn/jymuk+HA26bDL/dUD9awPE8QXQ7Qr&#10;3T/2Wuw+H1tt8NLKePmUfyqzlPvzw7qhe2sGOBm3Vf8AvkV6tY3KyTp65B/8dr5p0XUfLhtI842R&#10;mvYtG1IF1cnsP5UAeoG7VLISEjkH9DUDXym7aP8A6ZZFcbc6jjRoXz1dh+tQX+oeRqqLn70Cn8xQ&#10;B3OqyY0pWPfZXk/i67EdlcwZ6ToK7bVtQH9jyEH7gjrxHxNqXntcEHrOh/KgDJ1y5IY/9M0A/wDH&#10;qzdQtw1tA4/jgcn8DWZq98JI5ZCeWUfo9adpfwS2Ennc+XazgfXAxQB8+/H2Ip8MLtT/AMs5Yx/4&#10;+K47w2FkutDjf7vl2qn6fLXYfH+5E3wsu5l6SXcQ/N65LQYtv9nyDjZHD+iA0ALqWu+FPD+pSar4&#10;wshqujwtKj25RJcyORsYo+FbADdemc49O++Ct7A3ia8e0Qw28+GiQnJRCSVXOTnA4614r8YtXF38&#10;OLfSxplvbtaSITcx/wCskxuHoD83Vsk8+vWvSfgzIYdciz/Eij9K4cLTbk6slZvofU55i4Qo08BR&#10;mpwjrdKzu76PV9/XZPY/TPwqA9jIx6YB/StfVJQ1mCPrXM+FbgJockuew/kK03mE9kQOcKn/AKE1&#10;dx8sZoUvokfuH/pXgWjpnX9WB/uS/wAq+jtMg8/S44/QP/SvCdMtSniHVfpL/I0Ac3p8BfxDGn/T&#10;HP6mvZtduPM1GD/f/oa84srXyfE8QPe2H6s1dzqn/IQic9BKo/MNQBd1SMN4bnc/eDSf+i2rgfHU&#10;iSeGsx/d8uJfyAzXpWsp5fhqUf32YfmjV5H4hJk8I5PXdj8qAPOPE8MaavMD/wAtI4nb6ndXy58b&#10;F8m3SX/nnJa/+hoa+lvFt8lzq2rXMP8Aq4vLVfoC1fO/x8CHw7JdL03WX5kITQBxPie/aWw0ebuk&#10;eP8AyIx/rW3rF15Pwp1O1z92NP61w94XutFsiOfKEYP/AAJzXSeNAbXwjrliT/q0X9M0AeNePQZP&#10;BukS9o1UfnzXEeI9TP2a0gB5Fjz+DMa9A8UNHN8NLJj9/dF+Ww14R4hvNuoxwE/dsD/6AxFAHM21&#10;1kanIf45Iv13Vg6e8beIdftSfkisL3H4SLTvNMNtIO8zwn/0OuOh1E23iDxHKTy9hcf+PSJQBm+G&#10;L0ro2p2o5DEfrGoroNeVI18S7Ogurb9EauK8JBns3A/5bbf6Cus1Am4sPEcv/TWJvyU0AfQk0pbV&#10;rGQ9fNI/Nq1vjexkudMUfwz24/8AIaVz6nfq1sn9yaP/AMeYV75N8HPEXxj8QyaZ4fuLe2bSGjup&#10;WuGIUgBQqDaCcsQcdh3NZ1asYR5pbHXgcDVxNVUaKvJ/LbXqfm3qtyZNCvlz0lgH5GStv4aSFhqM&#10;p/jAH/kVT/Sjxh4J8U+ErPULTX9Pktdt4sO8jKGSNpAQGHHIGR6jmp/hrAV06d+7N/Js06dSMlzR&#10;d0RisJVoVHSrRcZLdPRnQeHyIJdTuB1GrK3/AJFU13uuIX8XW9v/AH7VAfxZq89sGC2WqSeupRn/&#10;AMiLXqWpoG+IVsf4Vgh/mas5zz6W0xD4mBHKLbL+ZNczrOntElvZY5jRJf8AyXD19W/Arw18K/GW&#10;u+OIPiXqp0+CG3gkt4xKsBlYbySGYEErxhe+c9qufGz4FaP8LbbQvEUPiOHWjrNpdRtEgA2lLJgj&#10;xkE7k6DJx245rjeNgqnsnufRR4ZxEsEsdFpx1666fh+J8T69KyeECh/5aM5/MAf0rqfiLfB/Auml&#10;TyLqZv0rC8V2jR+GrFOnmAn/AMeIp3iW01DV/CENvYW8ly0JkkIjUuQBjJOB0rrbS1Z4FOnKT5Yq&#10;7Pp39ne88jQ/D8hPDiQ/mrCupa1Q/Efyf4/tbkj2ZI8V5l8DZ2h8M+HCeCuVP4k169CBP8Wr2Rfu&#10;xyQt+aL/AIUyD6e06wnf/hHzFE8oiiaV9iltseBlmwDgD1Nezagqp4ahaMgq11AQR0IOMGuC8N+K&#10;NS8Orp76WIydQtRbSeYpO3ZyrDBHTJyO/wCFel39gln4RtLGLJW3ltVBPXACqKwhKbm1JadD1MTR&#10;wqw9OdObdR/Erbf18/kd74ccssw7ZQfoK9w0Nyt1DD7H+leH+HE2xXRPZ0/kK9p08iLVohnGA39K&#10;3PLPZbaPZdWQH/PIn8xXQS9F/wB4Vz9lOss1rIOiwj+Vb78qh9xQBNTAdwJ+tO71XgcMpHfLfzoA&#10;xlZVufm/iQj/AMeNebeMLFZZx/vf0NddqN15F1COm4f+zGuN8YXwitHmzzuOPyoA+ZPiCcadKPWy&#10;k/VRXz/Zf8mSfE4f9Oaf+lKV9A/EAbrCf/ZsG/VRXgNqMfsSfE0+tkn/AKUpQB+gPhv/AJFzSf8A&#10;rzt//Ra1t1ieG/8AkXNJ/wCvO3/9FrW1Xjs0ClopKACilpKAFopKKAFpKKWgBKKKKBoKKKKCwooo&#10;oAKKKKACiiigAooooAKKKKACiiigAooooAKKKKAP/9X9kKKKK8c6AooooAKKKKACiiigAooooAKK&#10;KKACiiigAooooAKKKWgh7iUUUUCCiiigApaSigApaSloASlpKKAFpKKKAPz78esYvip8W5PsvlZb&#10;wz++z/rP9Fn4/wCA9KwNSuDJ4KurjOfuL+grY+IJjPxT+LypctJID4ZLRHpGPstxgj69a5a5bPwv&#10;vZfSdB/6DXdg/g+/8/P+ux35q06kbfyw7fyr+XT79f5tbmnpyBksiOnl1neHpRJ5OT92WU/+PLWv&#10;pKH+y7W5x0SuU8MTEzBP7ryn/wAeFdR5h1+rXAfxXYRdjdMf51z3jOX/AIl8pHZpFqW+mY+MNNPr&#10;OT+hql4qHmaNMw5/fSD9BQB8++AyINP8QIw6XjD881y+l25Piq5gI4+Z/wAoyK6Tw02LLxA6/wAW&#10;oKPz3VBpUIbxlqGB/qLa4Y/gStAHyFqk8Vp5IIAL6tNk+qsIx/SvX/hSqnTLaT1M2f8Ax2vAfHcp&#10;t4oZV7XjMfqXx/SvefhU2PDSSf8APPzP120Ad34mP+j2zdozbn/x5a8B8fFLrxJbs3a0uvzwcV7x&#10;4kkDaXvHUGH9GWvm7xvOw1y1bplJU/76H/16AO/+Hdp5t7bxY4DNx+Ver6n8KPG99puvfEKz0p5N&#10;DtZChnBHSPCuwXqVU5BIGBg+lXPg/wDCjxdfeDj8T4rdP7GtpHRmLgOwDBWZV6kK3B/+tXP6v8aP&#10;H2l/298L7PUzHoNzMSYQq5CyuDIgbqFYkkj/AOvXJUrSlpRaunqfQYTL6VF82YRkoyjeNur0t+H6&#10;X0MT4cQebf6o+ODOi/8AkJBWD40tCfDTQAZ2ic4+mz/Guu+Ga+XHq0vpcKfyCj+lU/GscaSTWC8q&#10;y3AH4mOus+fPDYtNJ8HJJj7t5bn80Y19F+Mtw1LwvAf+WVtZNj6sDXmsGmH+wFsMdfs0/wD5AJ/r&#10;XqHjAibxJoa/3bGx/QCgD22zbz/Cc0Q5wFH5ZqTTPAvwxvPB0nju917y/F9veeXDZ+YvIMoUJ5X3&#10;m3Jlt2cD6A1H4YAn0S6jPID4/IV88Txu3xF0uYMscVt50ssjnakcaHLMxPQdh6kgDkgVzYqN435u&#10;VLVvyPayKuo1uT2PtZTXKl1u2rWVnd9LKz10aPsTxaR/wp3xIp/hgkFfNfge2z4SSVOS9xPHgeyR&#10;f419A+IL+y1D4MeIb3TrhLq2ntneOSM5Vh0PuCCCCDyD1ryX4D6vHpVnp+tz2i30Wmag0zQv91w6&#10;Kv0yMbl/2gKt1k6ftKeumnmc0cvlTxX1XF3ptO0rrWOut15HFabE9quqI4Kt54GCMHgkV634/Xf8&#10;BJx/cWFfzuAf61Q+JfiO18X+M9Z1qysV06OWdI/KXGSYcRlm28ZYjJx+tdD46tLl/gPqDQ28jxRS&#10;QB5FRjGmJkOC3QHnpRCt7qc9LjxGXv206eGvNR6pdO//AAdjiPhn4b15/AbeKX0+b+zXvFH2nYfL&#10;4xHnd0xvO3PrxWLHbrDbSswyLiOdgO29ZY8Nj1AJGfQmuv8AhR8RvFsnwzt/h+LlP7J+0EBdn70I&#10;XEhQPn7pcknjPPXHFZOqQeXaaWg48xbnP5qf6VNLnbftF10Nse8NTjD6nN3cfe9eq2X6rzZ5F4xY&#10;iTUT/esFH/juK8J8NyEeI9Jue6TP+m2vdvFIMrXR/vWqr/SvC/DcTHUbQd0klP8A6D/hXQeOen2p&#10;Eumac3/PS9U/98o/+NSeLICLfUof+eytx9JM/wBKp6E/n6dpMY5/0w/qDXU+K4AdVuLIjokv8yaA&#10;M/xAhltNFt1HW2m/QLWp4giEXhqzY9Y1tv1ikqDUhjWtGsT1NvOv5qlS+KZQdP8Asg/gS2P5I4/r&#10;QB5nZOQLK2PSUwj/AMig17JYWS/2iSRkRxMf515K1q0Wr6JDj/WPBx9SDXu6xrDNeHusOPzBoA89&#10;1q5SHwx4X2kBluySf+A1la4pm1rW5ByCUP8A4+orL1+6ZtJ0qEf8sJd38hXQ3ibbjUJG/wCXhFP5&#10;Sr/hQAzwtKkg1a0cZeWW22/geau/D+xV9duIcD5okb9GrL8LIV1q49G8pvyJ/wAK3vh3KYfEEkx6&#10;eT/LP+NAHmWryfaLjT1POy8Ufqa9Iab/AEGeMnhY5v1FZvw7+HeufFTxfb+FdAaOO6kvGffM21FW&#10;JWkYkjJ6A4A5Ndn468Har4D1vVfC+sMj3NirBmjO5GDruBB9we9Z+2jzcl9Tt/s6t7D6zy+5e1/6&#10;1+Z4A/73V7WQc7WY19H/AA88UeK/hfr2jeN9G077RD5rQFpkbyWEyFWAcDg4NfPWkQi4m8w/wGT8&#10;wVr7GuvjBrM3w00f4UGwg+xLJExuOd+2OTzQMYxnd3z0rHFKbSjGN09z0MhnQpzlVq1HCUVeNle7&#10;89H92l+6O31D4r+K/FujXug37xwae9154hiXAUs+8ruJJK7iW9c+3Fen+HfA/ijUl0Oe2s1Fvf3E&#10;qxSvIoB2qSzEAlgAEPbntXiPwyvdE0zxRb6h4ksjf6eJX3wgA7iQQhwSAQGwcGvbbrXb6TVJY9In&#10;nsdLt7wy2lsHx9nyoyARk8tuOM4wcYrjqQqQl7LDxsu/9XPo8LicJXpPHZtV55apRW631smuvyt1&#10;vtZ8YabdWVmdMvUCT2bNHIAdwyE4II7EEH+fNdb4GiC+FVTHOQfwAFeIeLtMu/Cuv6l8UfEGuzTa&#10;Nd2YjFlmSRhLIoiHB+XAY7wc9fQV6R8OvHHhvV54PBWi3DXmuTWqzra7Ch2sofl3wgIU7iC3Tmss&#10;NnEU3SxNozT2vuujXr2O3OfDuvOEcbkydfDyjdyUWlCW8oO/8l1eW2u59MaXeFipB4VK9W0m/K2k&#10;cm7qcfpXh/hyR5objzFMckGUkQ9UdeqnHevSrC5I0+FO+/8ApXtRkmro/N61GVObpzVmtGenXU5/&#10;4Ri0lz96Uj9apeIrwprEABxm3SoriQN4RtF7iYn8zWL4llb+2Lf/AK4qKZkdLrWplNJkXd97y/0r&#10;yqeR7t3jXLFpxx+FdL4iuGSxRf7xWuWsLn7HI18wz5VwOvupFAHDajdMYSAf4SPyeoEv2Swmw3/L&#10;Fx+YrPnkM6u3qrn/AMeNUnLDTps/88T+uaAOB+Nk+/4O8nl723/VjWXYS+Va2x9IkP8A46BU/wAa&#10;cj4SWaf89Lu1P5k1QUbbTA6xwL/hQByPxTXf4BZ/+miD8ya9d+G8Btdbtz04x/47Xk3xPG34eup/&#10;57R/417h4KjD6pbyKO/81oA+6/Ds5Xwzn1x/KtzRJROJEPIDRD8ya5jQc/8ACLr7qD+la3h6YR3E&#10;yN13w/zNAHZaQNmmyH+4XFeXadpjHVb6bb99JG/MGvT7JvLtr6P/AJ5u3865vR5I5Z78Acpbv/Kg&#10;DgtQtltvFyov8FrF+rNWtrICr5vcXEOPxV6x7+bzfFu7+9aIf++S1aGvPmBMf89IT+jf40AbfiaT&#10;bpcdvnh2zj6oa8s1iEt4UcY+6Gb8ia9L8V/LZ2zerD/0A1zF3ZiXwzMD2t5G/EFqAPlvUZS9jrkx&#10;PIkjGf8AvqvAvjTdmbwMSTktNaD8tor3S+40PXj3+0xr+j186/F0s3gWD/burYf+PCgDP0eSJ9KO&#10;mum6W5exWP1B83Jx+dXvGrNNoPiFz3gLfkRWZZudN8S6GrDgXNmSPXaUatfxiPL8K63MR/rLUn82&#10;FAHgmu3RbwJZxZ4xFx/wGvBPHMzWuvEA4C2CD/vqP/69e262p/4Q+zX/AGoR+leGfE5GTXLtx/yz&#10;soR+aCgDL1eLy4tJC/8ALdI8/Ubv8a8j8Ru1jrGr548yzYfm6V7JfgO+iQnqs7Ic+gCkfzry34s2&#10;RsPEN5Go62yg/i0eaB2LfgewMlnpuBnzgP8A0IitxY1XQ/EzP3UYz681r/DO0WYaLbkdGRfzOf61&#10;i+IHNpo+qxjjznVf/QqBHslvMF8QRoe7W5H4stek/EbxZ4l8I64l74Z1GbTp5c72hcqWTYGKnHUc&#10;V5K7lfEkbeiWx/8AHkr0n4tWhu9UtwBnNlNKf+AW7N/SplFNWaubUK86c1OnJxa6p2f3nzP4n8aW&#10;Wv6aul6fpr2T6pPHd3TSTmYM8RcARjauBl2bJyeQOxLQ+B08i0eEjB3P/Ovpr4x/DL4Mnw/4Hm+B&#10;UtzrmtPCZLyOHdOfsYTLzTKB+7YSHGPqO1fPWn232HUbyBfuxzED6FsVwZZGjGnyUY8qXQ+q42q5&#10;jWxn1jMqvtZyS9/o0la2y2t+vUx0Ji0y87b79T+Uor2K8hd9aOqAEiKCDJ+pf/CvJJ4j5FzCP4b0&#10;Z/GUV7nfOLXTJoXX5rm0gkB7/u2l/wAa9E+PPCNMuWku9YkJ/wCW9uPy31ZWa4vvEV35srMgMiJu&#10;JIRXYjA9Bz2rE0eQ/bNZg7tdRf8Aju+vZfhn8KvGfxG1nVF8I6cb42IEs53KgVfMyBliAWIBwByc&#10;cVnVlGK5pHbgaFatP2VFNt9F1trqe9/E/wDZA1258P8AhyP4a36+J7g23m3SIEjWNT86srbiCGJI&#10;UHBOMgdccH8BvjN/woSPXE1XQft5vIWil3nZJAYnCsrZB+UlvmHsKdpfxP8AHnwnlgh8I3psX1FD&#10;bXCOgcfu3IU4boyFjj9RXRfHD4Ir8OPCkWsXGvxa5ca9YzyTFQA3nPJFIzqQTuU5PzcZ9K8pRlf2&#10;NaV09mfd1KlPl/tHLqXJOnpNPZbrbTW3b5679x478DfDDwdbeGr74b64mqrqkvnzpGyui+cwYMmz&#10;7ikswCHJA78GuJ0IiT4ualanlnFuw/75ryr4ZQ+T4O0s4x/pcI/UV6X4WnR/2iGtSflljgB/KvSw&#10;1F04crdz4zOsxhisQ60KfJfp599EvyPq6xjJTRhj7pb9MV9F65sh0qK2Yf617ID65Q14bpttul0u&#10;PuPMP6rXtXjJvJs9PlPT7TaJ+QH+FbnlHYaKNp1CL+64P5ItemwXOdSEgPTeP5V5j4bYT32qKT/C&#10;7flGK6+wuN11IM8hm/lQB73o1xm3t3J+9GBXd9UQ+4ryvQ591ppy92AH6V6oeET8KACR9roPXis+&#10;yfdNMuehb+dT3T4uLdfVqzLV/LuXY9Czf1oA4PxHc7bu2wcc4/8AHjXAeP7pk0wjPVq63xIxa4t2&#10;/wCmhH/j1eS/ES81G+u5tF0xYUa1iE8jzsUDbs7VXAJP3Tk9uPWsq1aNNc0jvy7La2Lqeyoq79bf&#10;medePpQNNvM9rE/qorwiz5/Yf+Jbf9Oa/wDpSles+Pb77RotxcKComsFYA9RuQGvKrNcfsL/ABIb&#10;1tB/6Ux1ondXRxTg4txe6Pv3w3/yLmk/9edv/wCi1rarE8N/8i5pP/Xnb/8Aota268goKSlpKACi&#10;lpKAFpKWigBKKKKAFpKKKBoKKKKCwooooAKKKKACiiigAooooAKKKKACiiigAooooAKKKKAP/9b9&#10;kKKKK8c6AooooAKKKKACiiigAooooAKKKKACiiigAooooAKKKKCGLSUUUCCiiigAooooAKKKKACi&#10;lpKAFpKKKAPgfxpb3M/xU+LytCiwgeGykgxvYi1nzu+navPrkkfC28jPe4X+aivYTp1rqvxw+M9r&#10;D5huBbeHncN9wBbScjb7+teS6jFt8AXUQ/56qf8Ax8V34Ne59/5ndmk+apHW/uw63+yvJfd02u9z&#10;sdB0vU73wTLqVnFEbaxAEm99sjcDOwYxxn+IgntnjPmPhb7OdXEV3MYIDI3mOoyyxl13ED6d+3Xt&#10;XpejxQzaCbNELSzJGoRWKiSQkKm4AhTzjlhwB7VDpenN4ch1bwZrehwtrM3+kx3mUbZF8uCHHzAj&#10;JwF4J69TXHXrVIOUL3b2t0Wp9XlmXYSuqeJUeSFNe85aqUly6Wvs766dUrXsYfiW30SHx5py+Hbx&#10;r6yLqRI2GG4qchWAAYe4HB47Vn69EX0eeP8A6ayH9BWxrcC2+veGpD/y1ZefwIp+sW2LOZT/ABbz&#10;+ZIr0aNNxiot3Pj8xxUa1aVWEVFPoun5fkj5U8K4+w6sr9G1GMn6ZasWDV4rb4l+JbWA5ikiukX6&#10;biR/Kum0W2aKx1cYxm5Dflurwe31Bv8AhYl3JnmdZv1BrQ4j5v8AiBd5haDuLkH/AMfNfRvwzzF4&#10;Ruz/AHWZf1WvJ/Dnh/wp4r+LGjeG/HWo/wBk6Fd3gF1c5A2KCxA3HhdzALk8DOa+xPHnhDwD4J1D&#10;VtE+G+qf2rpSCNi/mLL5crD503rgHGM9OM47Vg8RFVFT6nqwyipLCSxqa5U7ed/6fqed625fSlU/&#10;xGL/ANCFeB+Ordhrlmvfztv5qv8AjXv19EZNPtl/veT+rLXlHjay8zxrp9qB967hGPqErc8o9U+F&#10;3jzxfYeGH8GW+qSpolxLvktfl2Fsg9SNwBIBIBAP514l4xuDF8Ubpe0kq/8Aoa16L4Pia3kCEYIy&#10;cfQ15b8QMj4lxyj/AJaPn8nFRCnGN7Lc6a+Lq1VFVJNqKsr9Ee7+CR5FnfH/AJ7EsPwYj+lWrXwz&#10;fePfiB4e8K2M8dvNrDOgklOEUY3EnHJ4U4A6moPCKl0SAfxIf1ZjXD+KdRubeXQ9RsJnguLfOySN&#10;ijo6kEFWHII9RRUTcWovUMHOnGrGVZXimrruuqPS/iz4NvPhT4vn8K31zHdtbWtsqyRdGUwhASDy&#10;D6j+nNZviGQ/8JHo5/6h9t/47mvM/E2r6lqsNrq2qXUt3dXTwCSaZ2d3bAHLMSTXpWtoX8S6Uvpp&#10;0X6bqVKMlFKbuy8fUozrSlQjyx6L+v68z3TwPNu0G9mP/PY/yr5z125ey8cWQ8tJoLoNBNHIMpJH&#10;KuSCAQeCAwIIIIBr33wS5Xwfqb/3ZM/pXhniS2MviPTLtRkCeFc/WJj/AEqpwUk4yV0zLDYmpRqR&#10;rUZOMotNNaNNapp90fTms2llpnwa1zTNOt0treK0faiZxlxvJJJJJJY9/wBK8j+DcqxeErqN+sk0&#10;bD8Aa9o8VJj4Ya2uPvWh/wDRQNeF/DpDbeHYewkYfpSp0owioQVki8bja2JrSr4iblOTu23dtvdt&#10;mheA/wBpX27tLv8A++pRX1HF4l03QPhzaaT41uEHgq5uFF/F5TGURyvvIDq2drSkFhtzgtg9MeI+&#10;KvA3iWxt7/xTHYSNpAW13XCrlA0jRk5PsWAJ9eOtanxhcyfs/wA8g7Mn6OtYVqVOvFxbvb8D1cux&#10;2MyyrGvGLXMk9VpJb9fzWq6MksIfAV748mT4YoU8OSTxG3Hzbc+Wu/bv+bbvzjP8sVxesyZfTox/&#10;yyWb9Vqb4KW7W1jYXOMbQH/I1Tu1ae4c9fK3/wDoJrajT5IqNzzMwxf1itKtypX6L+vv8zy3U4/O&#10;Vif+Wiqv/j1eTeDtPaXWhH/cWV/1r2m5i/0ez4/1h/k9eeeEEEOtGToDDOP1rQ4yLwcu5NMB6Ldg&#10;/wDjrV3PiciTx1NGvIdH/UGuS8JxiKOwJHWUN/441dVcKbvx7COpcKPzoAo+IGSP4jaBF/Cdw/MJ&#10;VTXX8/XZ7ReggiP5ZH9aj8UsU8e6BN6NJ/46VFdh8O7Dwvr3xli0zxreGx0aS1BnmDBdoH3fmIIA&#10;LYBJHFRVqKEXJ9DqwWElXrRoxaTk7a7HqsXwBXUvAGifFhdYhDW1xbL9hAyzIsqwsM5+/kFguOnf&#10;NcNrH7nXr+0wVyAuDwe/avSNY8SaT8KfitpeteBZBrmg2Fw32dZZMxzB4fLdtyjaWRmYK+3jArlf&#10;HHiW48cfEa88T3FqtoL9ocoh3Ku1doG4gZOBzXBhKtVyvL4XsfV8Q4DAwpKNB2qx0klqn5/8HTs0&#10;mfNmo27zW9yo6WkfmH2AkQf1rrtXZTDFIn8SPn8GJrlNflaym1SFTgTQFT7jzEP9K+k7vT/gyf2f&#10;l1f7bIfGwziPcfvlyCu3GNnlfNnPXv2rrr1+S2l7nz+WZU8TzpTUeVX16niWgmFL2GRDy9rGW+vm&#10;yD+VXfDAFtIbg9Xt5CPwZf8AGuN8PXTfv5Sf9QsS/QFif611Czi1j09QcebAwP4stbnlGPouoalo&#10;MV3q2i3cljqFrqiiOWFijqCGBwR6g4PqK9L1q21rULSfXNV8+6a8X57mTc29yO7nvXe3WpfAp/hB&#10;P4ftLRx48+3lnbbJneJidxY/Js8rgAd/evXvB3xH0O+0HQvhD48to4PDjkvJdKzCRtpMqIwC8Auc&#10;Fs9OOOteXUxMlepGnto/Q+5wmSUpcuFrYuykuZJPTm81qvTZvy6+GwfDT4S2XwPtvGmn+I/O8VzT&#10;kSWnmKQGaTa0XlD5gVUBt2fwrmIoFuXswvLRb/8Ax0GsTxPpPg20+I3iSD4fSvPocF5GsLPzgsmX&#10;AJ5KhgcGtLRbktqix54AkH5g11YOLUeZtu/c8TiGrTdf2UIRjyKz5dU7ddl+Ovds9i8N6exgsJiO&#10;JLgj8sV7ZZ2xf7bL/cmx+lcB4dttsGlQEdJC/wCYFerabGP7N1OQj/l4/pXUeCaHimOGTwvYrNFH&#10;OjWrlkkRXQ9MZVgQaf8AD3wtoLXEPjays0tNdFqEN3D8jYA2Y2fc+4Av3elN8VZTw3aKe1qf1xXT&#10;/CoZ8PYPZAP1rnq4SlUac4pv0PYy/iDH4SEqeGryhF3ulJpO9r3WzvZX9D0fwnJbfZb2MzCS4k3M&#10;+4guzE8k4xzXaWZwYovRh/KuO0rRr6bR9PikjghgsbksJUJ82TJzgjaAN2cNycgV31pB/wATHy8f&#10;dYUYaUnG0o2sGdUaMailSq+05ldvzO/ljYeG0B6Bkb82rM8SxE6xBjvF/Kr73G/Q5Yif9WF/8dao&#10;NckX+07Z2/545/Oug8cwPFaFIIAe5WuLv2aPStRI6JOn616V45tsQwMo6FP/AEGvNtUeNdF1aI/f&#10;eaIr+HWgDgLWS2htPMu5ViV4pMbjjJyeKiRUn0u8eJg6rApBHQ5Jrd0e1vo3ttS0sRNc2lvMdk2Q&#10;rqzZI3KCVPyjsf61kW6CxbVdMmzNe3ieYI4YycszMz7EXJCKWH0yK5nWkpvmVorqe3DLqVTDwdCT&#10;lWk2uVLpr+ln8/JnmPx0VE+Felgdp7MmsW3fzYrwelspH5ir/wAcLlJfhraIpPyXNqMHggqSCCOx&#10;HcVlaNJFPdXltGwYi0XIH0Fb88dNdzzHhavvLlfu76bdNexjfF+MReDXiXp5kR/Svafhi4uLxCf4&#10;Sn6qa8c+Ksb3Hg936nfH/KvZvAOj3um2ui6jpU66pNqkPnSwDbH5ARR/EWwcFtpBwT1A64xxGKhT&#10;tzdT0MpyLEY1TdBL3e7t3/yZ9bXviC40PQtI0+yt0muNSWUqZGKIqwhd2SqsckuMDHrXI+AfFuqa&#10;trNhM15Hd/2knmXECJgW+3BUqeoCk7CG5YnPGCKzvAWk6x4itrGfWbS7MapL9s88OsQmU7cRMDgE&#10;NkDYcEZznivc/sNvZ6qLa0iWGCJYkREGFVVUAAAdAB2rioOpWkqqlaPb7j6TM4YTLaLwUqanVad5&#10;X0Wr23202tte+tl1Rk2LqPvLj+dcDot8YdY1SIngxSD/AMdrtrw7Fvc95l/rXlCSmLxBqIHcN+or&#10;1T4Mhnf/AIqiA/3rL/2Z63dSQyWHmf3WjH865y4yPEtof+nIf+hvXbzwZ0KST/pso/nQBJ4yK/2X&#10;ZAddy/8AoJrKvF2eH3j7tb7f++i1YHxNhvrhdDDxzTaWUn85bbf5nngqIs+Xh9uN/TjOM9q0NNi1&#10;L/hG9Ot9XybtreISbvvZyfvY43euOM9KwjXvUcLbdT1a2WKGFhiedPmbVuq3/wAvxXc+U9UiK6br&#10;kXrdoP0evn74sW4XwHp7N0N/aA/QyCvp/VLZQNZQjg3g/k9fO/xqt/J+G1s/TZdWb/myn+tbnlHC&#10;a+V/4SjRhH/z3h/IKldh8SbVIfhxNdJ0ltAD9c81wN1J53izQAx4Jic/kP8ACvQPiHcrN8I54x9+&#10;JZAfp8uKAPm/XIAfDljCv8ckH6Ka8Z+JGntNc+ILgDItrK2/UAV7rdoJdN0SNujspP8AwFDW54o+&#10;AfxI1Sw1Kew0v7S3iWwje1RHUuqwFSfM5+UkMpAPrjqDWNXEQhZTdrno4DKMTilJ4eDly728/wDh&#10;n8kfEk2oCbW7XByI7oH81H+Fffj/ABh/ZF0+90i68R+GlmePSZIp2lszMUlZ4gVfOfMZ2J2uM7cd&#10;RkY/N+OK7tPEE2n38bQ3NpfLFJG4wyOm9WUj1BGDUeuyfawinncqj/yYjNZYnCxrWbex6GTZ7Wy9&#10;1IRiry0d09LX7NPqexeGW0x/Hhl0W2ay02TUBJbQscmKB9rRoTzkqpAqz4W+C3jj42TalpXgiCOR&#10;7BjLO00gjRRnCjJ7sc4Hsa918W/FX4deO7Xwdong7wyui32hzRpdSrGiZxGo2Bk+Zxnnc3PHua+d&#10;tD+I3jX4dQ/2p4G1WTS7m/vLm3naMK2+ICIgEMCOCTg4yOcd6iE6sqPuqz8zpxFDA0cx/ez9pTer&#10;cdNXfs9k+zvbz0OhvNMubLXr6G7Ty5rGGESKf4WSaNGH4GvbPi54X8SeH7fRtd1Owkt7XUNMuo4n&#10;YcEtaPwf7pw2cHBq/wDGuL4TWnh/QJvAzyvrd9DGNQaQuWkQmN90u7gOXH8PGM+2a/xZ8Y+J/FOm&#10;aJo+rXzXVrYWchjUgZLtbH5mOMs2OM+nvk0qNerUUZJWXW5WY5XgsLKtSqVOaW8OXVdd/Pb5anmn&#10;wu+PWo/AN9DuNI0qHVU8R6QIJhIxjaOWC4lZGVgCcfOdy9+OeK8m1q5e51m91SdVWW+MFw4QbVDT&#10;MHOB2GTwKwb2P7fbeEoxy0Czr+G8EVnXOptNcSRlslVtk/BCBXVGhFSc0tWeFWzOtUoQw837sdl9&#10;/wDmzdhtPtN/qUY6Jexf+PSr/jXe+Kb0uLCJT1sfL/8AIj/416d+z78L/C3xE8UeLdP8U6yNKWxj&#10;t7iNQVVnPyvuy3G1CBuHU5/GtL4/eOfA3jTStB0TwF4YFjd6Wjma5hjUCWIfuxgx5LqWUtufB6ep&#10;rlqY21T2cV6vt/XyPawvDV8H9cq1Er/DHrLV3X4dE/OxwvxS/Zv1P4OponiG71aDUV8US72ijBBh&#10;cLvwCeHXDY3Dv9RWH4B+J3jT4W65qw8I3v2T7aFinBUOrDflTg913HB9zXJ2up67r/iiKHVtQuL6&#10;3s7qWK2SaV5EhjGfljDEhRwOBjtTry3D+JNW2D5UdP8A2WtqdFuHLVdzhxmZU4Yn22XxdNW7/f3N&#10;HxdcyXUuhzTMXlmkkZmPUksCSfqaw77VLq9hkt7iZ5Vt7Jo1DsW2qWQ4Geg46CrfiOYfaNBTP3Cc&#10;/iwrAto2mk1cjnyrcfq6it+VdjyXWm+bV67+fqfSHwK+G/iX4heCoYvDMKSvpkyXE29wgCjIUAnH&#10;LFTj6GuU8O3UkP7SUaNlWAhUj0I7V0Xwl8R654a8C2Z8P30thNc3bwTNEcF4juJU9e44PUdjXouq&#10;/s7eO/B/xV0Xx9Go1e0vIftFwlqGke2SELy/HIO7gjvmuOWI9nUftZJJ7H0tDJ1jMLF4GlJ1I/F5&#10;32sr6/JK3W+59M6Q6LrFmrfdjR2P4YP9K7z4g6teW+lWUGoWTwyPMl4gjPm4giAD79ucMuQT254J&#10;waydM8NX2geLdEOrSW80d6jkCFy+3AGQcgZ69RkfpXTeJr658FP9r0AgPevHayLOXmAQZ2su5sja&#10;WPA4P4VFWtUnFTw7uv6/rdHTgMuwWGqzw2bRak7NNO6XzV9/8Mu2m50egSalpmpNFqaRI2o2j3EY&#10;icvtVAiMrkgDPzr0JB554rs9Dk87UrhB2DGvIrF9O0WKU32oGwt4bYLHJJly3lopKLuOABjJVcZ7&#10;dK9P8CR6yurQwa5bpFc3dk05ETh1V12B1P0LcEZB9aWGxdn7Ko/eDOsg56f1/BQtRfnrpu7Nv8G7&#10;dbbHtPhe5MsmnRHtivbC/wC6jb/aH86+ffB7E6hbD+5XvRbNmh/2h/OvSPjBt4f9OtR7ms68Hkwe&#10;b6yP/WtS6XN7an0zVDWEP2MD0Zj/ADoA811mMyJZv6y/+zV5p8T9Otbm1E80Ku6NsDEchW6jPocD&#10;I6V7ReWm6ysJCOPMB/8AHq828eQefpch64lWlKKaszSnVlB80HZ+R8xfEdcWN8ijAW2xgdOBXnUC&#10;7f2FPiL/ANea/wDpTHXqvxCt90Orrj7kTD8hXmJTZ+wt8RB62S/+lKU2Zn3b4b/5FzSf+vO3/wDR&#10;a1tVi+G/+Rc0n/rzt/8A0WtbVeQzQKKWkpAFFFFABRR9aKACiiigAooooGgooooLCiiigAooooAK&#10;KKKACiiigAooooAKKKKACiiigAooooA//9f9kKKKK8c6AooooAKKKKACiiigAooooAKKKKACiiig&#10;AooooAKKKKCGFFFFAgooooAKKKX6UAJRRS0AJRS0lAB0ooooA+Pbe5urb40/GaSSVGgFpoAjQffU&#10;m1mDbvr2rxSRvtPgvVQP+WOw/wDj616ldGFPjR8aXW2aORrbw6GmP3ZB9lmwB9O9eQaXNu8I+IYz&#10;3Vcfg613YNe59/5nfmsm6kbv7MOrf2V3S+7ZbJtWZ1Ph26SK1nEgzi2Yr6h1wysPcEAiud8Ca1qW&#10;v+Ibu/1i5a6uZLaRS74zhSoA4wOAKu2yvDEq/wB9Nv5qK5r4YgpreP78Ug/UV0ezjfmtqckcVVVN&#10;0lJ8r1tfS/oavifUf+J/4dgzzDLj9TXS6q2RJCf7o/Ums+48UeFdLXUNB1fTDc6teXSG1ucKRGAV&#10;/iJym3ByB1z7mrOozwXGqbbeRZFKpyp4zWFLEc0nFq1vxPRx+VKlRp1qc+dSWtvsvs/P1s9Njwpr&#10;FbC3vyw4lYN+jV4Pofwl8fau83xJsNMaTQbJ3jnmLAMCeCVQ/MwUkZIGB3r6aj8Q2ulSW2uXVml9&#10;FYXC+ZA/3ZAm7g8Ee4zxkc1h6t+0Bd+I/iJpvhm3jbQfBPiJ0a9giQNKwCkswIyE3lRuCjnk9Saw&#10;xletF/u46bnq8O5Zl9aDeLq2k3ypettW+2/S2mvY8Gsfg58Gte+DniLx7r/iY2ni2yafybTzEADR&#10;sfLjMRG5vN/vAjGfauW+H6bvD+sQ9xcf40fHXSfhrF8Vr+P4YTGfSksVMhJLKJyX3hGPJH9c1ufD&#10;XS7uXS9YuVgc232kjzNp2Z54z0zV4WWjnKWj7nPnlK9SOFo0lemrNx1votXZK1ut72d9TWkjVdPs&#10;pG6AwZ/76WuI1KW0g8fC9uWWJlJ8mV08xIpigEblOc4PscHBwcYr0HVgIfC8MndWi/QiuA8QWolv&#10;5pT96MQP+ddNWmpxcH1PEwGMlh69OvFJuLTSaunZ31XVd11Ovj33NzatPcx3tyto5llij8tWIk+X&#10;ICqGIXALY59+tfP/AI1i8/xtZSj/AGs/99Zr6E0aFU1GOL/qHn8ywrxnV7JrnxElzjIiB/Wpw1BU&#10;qcaabaXfc6M6zWeOxdXGVIqMpttqKtFX7Loj2LwHAH1a3jPTA/lmvItTP2yxsB12XEq/hgV7F8Pp&#10;FN15wPKJJ/46teLac/m2yMekdy3/AI8P/rVseYLqsBPhvRZf795An5mvZNbh2eMNKjx1s1T/ANCr&#10;y7ViE8OaDB3XUrY/huNet+J3VfHejjpuWMfmf/r0AemeEojH4H1o/wB0E/pXk06rc3WmREZdr2Fs&#10;+ywSV7xodkYvAOtv/ehdvyxXiOmxhvE+iwuePMZvyhegD6K8WqF+F+rk/wDPB1/KEV4l4PiH/CI6&#10;fMvd3H5Bf8a9v8d/J8KNacdomP8A5DWuY+Gvg/w/e/AKHxg+vRrqMU7/AOhYGQ3mCMRnnduZcOOM&#10;YPvkYV8RGnZy6nqZXlFXFuapW91X1/r/AIHdlTxP8T/Fw0LVvAtvdKujNLBuTZ8/zMpZQ/8AdJGS&#10;MZz3xxVz4mRG4/Z01Rsf6ll/9DWvNru2uL86v9mjaaVruBVVQSxO/oB1r1zxikg/Z78U2NzGY54g&#10;gKMMMpEqZBB5FOEIRk1Hd6kYrE4mvTjOrdxj7qdtF5X7/iYvwzt1t/DOmOBy9uP/AEI1N4NtfD83&#10;iknxY7x6Ql2FuWTOdhD4zgEhS2AxHRcnjqJfBA+z+GdBzwHhH/oRrDhkAg1Uf89Zcj8nq6kOaLje&#10;xz4PEKlVjVcU7O9nszE+Jlt4Qj8bfZ/Akhk0NZAYGJJHQb9pPJUPnBPb1GCfBfC8G+4km/updfoR&#10;XorfKttJ/wA8o5T+TNXA+GWMdt5mPvx3P/j2KKUOWKje5WOxSrVpVVFRv0WyPpT4b/CDwR4z+F2k&#10;XGj6vu8d3UiiKxaZFQKrfNlCNx/cgvuz7YrzvxB4S1XwR8VP7F12MJc2ZgLbSGUq4VgQR1BB/pXB&#10;aXquqeHrzQ9W0W6ezvLaGF45YjhlJAB/ngg8Hoa+q9U8BaT4n8CT/E278QvfeL7mdE+yHDvIwkCL&#10;FtHzb2XDjAwFwMY5rzJSnQnecrxf9f1+R9nRoUM1w3s8NR5a0F02a+XV+a33n0PmbXvB/ia+m0rx&#10;pBpk7aLbSTRyXYjPkq7OAoLdOTx9a5LTW/4uJcR/3rID/wAeBr3/AP4WZ8RLLwhbfBWWyC211LMr&#10;RGFhdqY5BN5fXuxz93OPzHCaV8JviBHq1x8R7zSJIdBjzaNO+ARKrbCChO7Af5c4xu46100sVq1U&#10;aXbXdHjY/I1yxlg4zlZe/eL919VstfLX1fRuokT6DYTHrC8v6ytX034D+KfgnSvDuh+FNe8Li/lt&#10;LtZ5pvLiZZVkL7Cd2GLK2ODwVXGecV8qXMhHhkD+7cMv5uTXf2irBJaSn+7at/4+9aYnCxqq0jjy&#10;XPK2Am6lC12ra/0mVNW8R/CPVv2hW8QeJtI+xeDJQTLbKhxkIAHKRdAZMMVXt+Vcj8XbnwZdahq9&#10;z8PIjBoBlU2qkMuFMHzYD/MAWyRnnFej+I/groNz8Krn4rN4hRdS3GL+z8LwBN5e0ndu3kfOOMYI&#10;ri/h34H03x/4i0/wVq2orpVpfBQ9wcHaBbFsDJAyxG0ZPU1x0XTjepFu0dP6/r7j6TMo4ypy4OrC&#10;HNVfNdef9b636NngGgy40/WCP4HgH6A10d/KwXRyO8ZH6rXvvjf9mDUfAfg3xL410HWYdX0JLxIo&#10;uCtwyxSCBjgAqcSgrwckDPSvCr+1fytDDKQ3zgg9eNtduHxUKqvBnzObZHicFPkxEbee6/ryevdC&#10;adAZPHskR6SSF/8Ax3Ne63tp/wAVFoFuf+Wke78yR/SvJrW2+z/EFHPGY8/mleuy3Ik8YaM3a3iV&#10;f1J/rXQeQeZ+G7KP+0/EiEcjU4gPpskqTQc/28gPQ5/UUaNcCLxJr0Q/5aX0bfkkgrRt7Y2esxOf&#10;RD/30maAPqbSI1S70te21a9M0uHdoep46iUt+leZaYcjTJx0wtesaQMWmqW/rz+dAFvxtaGPQLUY&#10;/wCXVP1Arc+GcRi0Idvk/rWx480/doNngf8ALrH/ACWneA7by9IkTHKQMaAPQryzZtE05ZYZrizM&#10;zmaKByjsSMIQVIYgHsDXQeEbO5jaYXKOmyX5Ekbe6J2VmyckfUmrViobStNzwN4Nb+hoJL28X1kr&#10;BYdKo6lz1Z5tOWEjhOVWTvfr/X/A7D1fGk3R9SR+TU/xMrR3tsT3t0P5mqGpXlppvhyS5vZlgjNw&#10;y7nO0ferZ1+Wz1K7tZLKdJ1NtDgowbIJxnituZXtfU8/2E+Xn5Xbv0NHxTbrPp2/OfL2/oleF628&#10;rXCaXaxGa4vmLIoIAxGuWJLYAwPzr1/xFeGLw3qLnrBMFP5YryTWoIL4WLsWSRMMroxV1JHOCPXv&#10;61nWUuV8m50ZdKhGtF4lNw623/Tr5ozvDl/bvPcWZIS4ht5UeIkEhlJyMg4PUdK46AK99aa/Y6sy&#10;660bC4tygIt1cDK7OGHIAO4kk4IxyD1ej2dwILbTpXDW2lLK8T7iZXMmQA5PYZOeTk49Ky9Uza63&#10;cgnhlUVw+wqVor22lvxPqZZrhMvrVHl65+ZaSe8N11Tvo1+V3rfhNb1zwd4Ls9I1TxVBNrTO8i3l&#10;vMivtuZiCJCjKExncBnnByM8mjS9Q1jxE+m+BrLT4Y4tPtmlgfzMMUKhcSfKAOG5C5ycelcV+0Q+&#10;dITHT7bbj8jXR6NZx3fim2Vy6ZsQQ0cjRsPl9UIP4ZrL+ylFXg/eW1/l/kd3+vs6svZ16aVJ35lF&#10;au9/Nd/J269Ti/ixb62fATw6PeJpl9FeLHK0ih8eUWV0Bwwzuxz3x19e4+E2nudWb7VJm+iSJZJ4&#10;f3e92HzkAAfKx5wRXiHikfE1LjWbXxJFbp4WWU/2eUKlz8/ykHJY5GS27nPp0r6J+FaZ8TXKju8V&#10;LAU41nKvNNN6NPbTqkacV42tl9OlleHqU3CL9pGdN3l76+GU1q7LRr89D9EvDmmW2neEbbTrRNkU&#10;QwASWPXqSckk9yealayL6l5mOv8ARRW7p0GzT1iPQN/WrvkAXKntlv1Ar2EktEfnM5ylJyk7tnMa&#10;wnlxXR9ZEP6NXkksRGu3bf3gD+aivaNfjzBPjuyfyNebLaefqksgHURj/wAdFMk5Zjv8Rr/0zssf&#10;+POa7+B1m8OIP710v/oJrgVUjxNcr/dtsfq1dfpbltAgP/TyP/QWoA19TRZbC0zz5bHP/fVU73Bl&#10;gPY7B/48aszODpUrH+Bv614hoHjPXtTv7GO/lhuI72J5jFFGUe1CEEBmLHcBuCEkKd2DjkgYVcRG&#10;EoxfU9PA5TVxFKrVp2tBXf47fc/+HOF1yIrBqcoH37kt+QP+NeAfFvTNQ17wBDpOjW0l5fSNbSJD&#10;EpdykOwu20c4XIyfevpnWIhJoly3ViJpMd+q4r578YeJNe+HPhzTfGOiX9lfXN3GsIhMZZUjlVSc&#10;4bLgEL83y+m05yuWLxLppKKvJ7HocPZLDFSnUry5acFeT67O3R9u34njGoeHtf07UPDWv6hYvbWV&#10;3br5EjY+cqu7kDJU45AOCRzXoFv4U1L4geHpvCOlTQQTXMEshknZgiqpUfwhiSSR26dT0zDoC6j8&#10;R9TsvDniHxCun2uk2Ant1ZFJZ3GzIBK52DHJOccdyaueOtV0yD4d+b4ds30+506wki+2wy7fOO5F&#10;3I6MHYPs3hmA4I4ySBwvFVn+5t73fotvU+ojkOWwSzDmvQs7RfxSfvLvHqlonffZHl8Pwh+IOry6&#10;Jp9hpbB4YmuN8rLGjRr8mQzED5iw2g9Rz05rlNR+MvxO8F6y9haaq8f9m232eKCdFdYgQAVIwCSC&#10;oxk9q1vEnxf+ImlaR4b1HTtYkgmhhNtvVUJaN9oO7cpBPyKQccfic/O3xA1Ir4oDyOZGe3hdixyW&#10;JGSST1z3ropUKk/94SZ5OPzXBYazymUotvW+1te+++mnc5b4j/BD4ofD640v4hePkjePxbqCzGRZ&#10;A0izzK8xWUDozAk/gR1rw+4Rmw39wA/lKhr7O+Dfx68N3XiG40H9ou6l13SdOgW30ZJovOjglOQ2&#10;VRdxcoAqyNkqARkZr5f1230+4vtWutHha3sH82S3jY5ZITOpRSfULgVpg6lS7p1Ft16HJxDhcG4x&#10;xeEqX594v4k7vV6v5376aG/4Ck3eIwSeswYfkK5ZM3UHldRFezv+Yj/wr6A/Zr+FH/CzfEmqH+1Y&#10;9OOkWsVwFYbnmZ8gAAkcDHzHtkV2/wAVPg18NPAfhLQ9W8FeI/7Yv9SjeS5iLK4bKBmlQLyihsLt&#10;bJ568EC5Y2Cqey6nNR4ZxM8G8doob76u11+j3tfodZ8NI/g9qmvXZ+Lc/k28VnGtoGZkjMg+/krz&#10;vAA2DvzweK4nxD9mutcitbNme1WCQRFxhzH5JCFh/eK4z715VdE3Nx5Z6pOg/IN/hXpN4GTXFb/n&#10;lYhv/INaQotTc779Dir5ip4anh/ZpON9er3/AM/wR8++GIVur/T43+7aiQ/m3/1q82jLSa/Pbf7c&#10;Y/8AHwK9B8Ozm2kkcdSgA/4E7/4V3/jH9nj4g/DK8svGHieCJdO1by5IzHIHaM+dGdsgHQ7Wz+fp&#10;VzrRi1FvVmGHy6tVpzq043jHd9v68jlJ/n1TxCnQq9un/fAjB/lX0H8HfjPD8Hmv9Qn0OPWBqFlB&#10;CNxCvGRJMQAxB+VifmHsPSvADi48V6/GnSa+Kj6AjFW5Tuh+ynqUhP8A3y8n+NKtRjUjyyLy7M6u&#10;FqqtSeqv+O5taJGt54kfVfKWH7TqN5JsQYRc7jtUdgM4FOs7P7Treqv13yD/ANBDUnheYPGJF6x3&#10;dw355rrPBdvHeeIJYGP+taQj8LfI/UVpFWVkcVWpKcnOW71PI/Em4X1uO1tPEn/fRzWjpdoqN4mV&#10;hyIEUfXzVp3imOJdT1eIH5otQsVX8etdHd2JtLvXFx9+VE/8eJ/pTIOv+G0XmadaWHZLuRvy3CvQ&#10;/B3xi+IXg342X3g/TdQNxpuppFb+XdbpxAqqCDCCw243njp7dK4X4a4jvIVPQzyn9WFMtYTP+0vG&#10;o6+bGf8AyGlZVaEJq00d+AzTEYWTlQm4337P1Wz+Z91+GrNbLWdNlTLbZFQFjkgY6DPQewwPavQf&#10;ikhF7b2/926jNYFraiAaPcH/AJaXC/oP/r123xNtjJ4njhHTz4j+eKuEFFcsVZHNiMRUqzdSrJuT&#10;6vVnW6Rp6z+C9TunUMEkUEEcfdFdD8M9EtLTxDmFWy1qVG92fYvXau4naPYY6D0FJof7vwJrdoRy&#10;0in8gK63wDbbdbhf/p2x/Ohwi2m1qhwxNSMJU4yai91fR+q6m34PgP8AaR6/IM/rXum0/YkHuD+t&#10;ea+D7HGpXWR0jUj8xXrHlgxhKowIpY900T/3ar6nF5lqw9Ax/StHGahuV3QSD/ZP8qAOP1IrFoto&#10;mOQwP5GvLPELR3OjTlGD7ZV6HNej+Lbaa70ZdPtZPKmkicK/91iODXzrpHh/VLOS4vLmyXS4FQwN&#10;CkiuJ5SynzfkJGAFIBbDnPIFYVKslOMVG6fU9XCYClUw9StOqoyja0er/H8k/Ox5v48w0Gut/syf&#10;yrye4YH9hn4hgdrFf/SlK9X+IAKWGst6hx+leTTAj9hz4jf9eS/+lMdbnlH3T4b/AORc0n/rzt//&#10;AEWtbVYvhv8A5FzSf+vS3/8ARa1t15DNBKKWkpAFFFLQAlFFFABRRRQAUUUUDQUUUUFhRRRQAUUU&#10;UAFFFFABRRRQAUUUUAFFFFABRRRQAUUUUAf/0P2QooorxzoCiiigAooooAKKKKACiiigAooooAKK&#10;KKACiiigAooooIYtFJS0CEoopaAEooooAWikooAWkoooAWikpaAPhfWp1i+MHxlxdmRvJ8OAw9o8&#10;2s3P/AuteL2Uhh8PawnaQqP/AB4V7F4oNwvxY+L7PAiRFPDYWUfef/Rp8g/TtXjtzGbfRb9T/FJH&#10;+pWu7Bv3Pm/zPQzZNVI3/lh3/lXfX9O2lj1O7sI0k090HySShPyjQn+dcH4Jtfs+s2bLx5kLH8yK&#10;7k3DSppqA8LIX/8AHFH9K4bwFcmfUbUtz5Mci/grCuo8s5zxLJc6f8TbOe32iW3ugy7hlcg9xXqO&#10;t3d7qvik6pqQjWeaOPIiBCALkDk8k+5+ledeL4xP4+S6HQ3BYfzrv5G87UY2AyfIX/0JqylRi5qo&#10;90ehTzOvHDywsX7kndrz0+fRfcfM0sjXGh6quc7Llh/6FXk0lso8QeD7lRjcrAn3VXH9K9n07T7j&#10;+zdZhnjZG+1kgEdQQ5BFeSKRJqfhZO8Msq/q9ap3OGUWnZnhUihvEOsnGfkf/wBCavsT9nb4nzw+&#10;Dn8Aa3bRz+H3vWkuSi/vvLLh2HHXnr3xwK+Rni2eINUz/Gsn/oTV9F/AfwV4r/su81GTSbkWk29o&#10;pDE21x0yvHIrz8xqYdQSxE1FPa7S18rnqZNm2Iwdb22H366Xurp/oe7fEHxd8GLTwd4n0fRvD3my&#10;Tuv2K4CbQvmBdrAkkqEbt/F1718b38wuPEMtuOQ9tEf++Vr3W48F694jgPh2ytHS9vZbaGJZVMY3&#10;HaSSWHAABJr2Oz8Nnwt4K1z4U694athrsmHGqyyxLBhwrK3mN84ZF42gY9e9ediMyw2Bp88qis+r&#10;Z9Q6VXN716yVOEE1dLS+mmr8+nyV2fLelSI/iF9p+Rbcp+FcBL9nAui2POMwUf7uwk/qK930Twp4&#10;L0XU/M1/xXFdOVYGLTo2nORjgyHCCvN7/wARfCDT9Xe2tdA1HUnE2N1zdiFSdp5xEDx7VMeJIVP9&#10;3o1J+ajyr5Obgn8j4h0LfE0v68rlD4VPPf6hcWdurSysJERFGWZmBAAHqa4uXw7rPhf7Xo3iGyks&#10;L+G7j3QyrtYBlY5/GvfvhF8UNAtdbln8L+D7LSLyxkMkdx5sk0mVzkHdwdy5U+mcivXJZvEHxa8J&#10;Xvxg8Y+EdPvtNMojaRJ3iukt4D5RMPbKMSRnqc9qxq55i4Q9rLCSWtuW8OZrv8dvle57+X5LRxOG&#10;n7KTdVa26W08v1v5Hw54mRo49Jtx0W7t2/8AHhXf+O7o2vj/AEYZx8lufzxXU+M/hkmtC21z4eXP&#10;9t2FvLDJLbcC+tlWRcmSIcsoGfmXI6V654k8LfCO/wDB11d6rcOfiAkkCWFsjMZGwUEapGB8ysu4&#10;sexz6V34bPsPWg50ndp2ataUX2knqvnv00OPKsjqYuo6cWk0rq/Xpp953ulyeFz8FNVilhmOusrk&#10;OudmwkYwegXZ94EZLfUV8o+b9n8ZacnQxnP5oR/WvobTI7u08H6xp97E0E9vCUeNwVZSecEHmvmL&#10;VpzH8R7K39So/wDHDXpUKSjdp3uRmuPnV5Kc6ai4K2is/n/Xc+101rQ9C8JNr3iK0TUrCxYXE9mx&#10;UtNDGoDfIeWAxnpjjB715nbeKPCfj6bWPEfgnSl0jSLmaMQwKipzHGqu+1eF3HnA/nWf4w8GWF14&#10;U1P4mPcTC/tNJurEQDHksrW7wbvUEK+cDgsM964T9nsKfAWG/vyn8gtc2HpznVlUqxtZ2Wt7rv8A&#10;8A9rN8XhaGCo4TA1vaKcVKd4tOM+sE72aVlrb520Ot8L+INR8F3mqeLdLVGu9LvUdBINyncXiYEe&#10;6ueex5rvPHvifUPHnwu8UeItTVEuNRjVmSMYVRGyxqB3OAo5NcV/Z7XPh3xV5SjmQSckAALKCTk+&#10;grajiZfg7fW7YIng+UqQQwM5GQRXS4U/aX+1b8PQ8SNfF/U3BJ+x5t7ac29ua3ztfzsR6X/ovhTw&#10;84422wz/AN9tXI2UvnO8Q5Lsc/ka7KGNP+EOs5ZZFghsrZGkkkO1I03vyx9M4H1wK4/QbR2vYbmF&#10;1ubO4KtHPFlomDbl4bHUEEEdiCKv20Of2d/e3t1sc6yzEPDvFqm/Zp8vNZ8vNa9r7XtrY6G8Pwwt&#10;/gbqbXMMn/CYQvPtfngeeyrg9PL2dR/ezXzBppSHRrRxwTA5P1Zm/wAK9H8Xv5Hh7xBGOsQmT8pz&#10;Xc/Cz4b6XFqmgeG9baC+8U6xCk1rp0xItrWJ4muFkuyOWYx/MsQ5JIzXjZjmVPAx1TnOV+WK1b/R&#10;JdZOyWnVq/pVK1TMalKlCCi0ktNPv/ruefaD8MPGfiPRNK1eys1jtZY1WN55Uh3hNvKByCw9xxXu&#10;9j4P+Ing3xDpHizQYLR73TkJAkuYdp3bkYHLd1YjPavKvjLo3inR/H9joHjDUI9Tv7d2HmQjbCIy&#10;qOixx9EUA/d7VzWvoLkTR4B+zxRgfjKP8a4I4bNq8OeVenFP7Ps5St5c3tI3t35V6I5m5YLEWSan&#10;F73X+TX5nvV8nxi/4WFpvxbWz046vFPcFozcweV5bQJAF+//AHO/XPNTS+MfHfiLVtV8PeOPFuka&#10;LpFzMl0dMtD9pmV2y5X930Bdd5GeWye9fIevKi6Pb220fuZpW6f3lT/CpfBUAj8YSpjBeO2P5pJU&#10;LIMfJ/vMTFf4adn/AOTTmv8AyU7nxViuSUFJ2k7vb9Eml5J2PbbrR/hW2iy2Y17UI9t3zM1oGQsT&#10;2RTvA+tdzP4L8OXMSNpfiy0MiR2+2O5R4M4ZiOTkDOa8Ou7c7Z7TH/L0rY+pr0LUbYK12D1iSz/U&#10;tXdLJMStaeMmvVU2n/5Jf7mjwfax6xX4/wCZwvjL4U/EC08VvqUOmtf6d5ZzLaOs6Z9dqEt+lc1e&#10;6NrEEF2t3Y3EG22/jidMFbf3A9KzvEeo6rpXxBEmmXk9puD8wyNH0I/ukV6hD8UPiNYLcQx63PJG&#10;sXCyhZBn7Pu/iB71Djm9NWXs6n/gUP8A5Zr93oXzwbTbat8/8ji/2cvijqnhA3VzrTTa1pGl3kbJ&#10;p0spaENICCyo2VDKx3jj7wz15rZ+Iniay+IHjKHxZYaemm217K7rboAAgCouTjjcxG5vc1a8CeJP&#10;D3xLtryw8YRwaLr6zxqmpwxiOG6242rdRpgA9AJFH1rb8Dadb/Dbxfo0/wATNL+0WGnmd3jGJI5k&#10;ZQsckbD5XUMQwx1AqMFmdN1XTq0+Sul8N913i9OZd9Lr7UU7Hu0cfXxFOGCq1v3Te71t9+33pedj&#10;gdTtxD4rFwoxtt4z/wB9Iv8AjW7HOW1SO9/55YGfwq58Q9Y0HWfiJreoeHLX7Hp06QtBF02giPPH&#10;bJycds1TtIC2jXl9/wA8ZQufwFfS0pOUU2rHhY2hGlWlThLmSe66/wBf02cHom6bxtcRD/lvKr/X&#10;CtXo2pwgzxToP4If0QCvMdLu0h8ZW1ynAIjz9cNXtE9r5tpE4Gf3QP5YFWcp7X4cUz6PaS/88lBr&#10;1/RU3alqMHrx/KvH/CkqwaEVfr5WRXqvhWZp9QuLnOfMc/pigD3DxdAktnb2jDmOAKf+A4ql4Wtx&#10;HHfxIOBauf8Ax2o9dvvOZJCeGjat7wnb7554+nm2rD/xzNAHV2bZ8MW0wP8AqyP511/hFC+uSRH+&#10;Ln9K4W2Zk8Fq3/TTH5GvRfDG2HxPnttX9VoA5rxBpdzcaRBq9g6rdadfzLGsufKbzfkYMBz06EdK&#10;4rUPCuoeDL6xFwkQu1lSVru3AM92Cd5iKgbto77jgAcV6RNdq3hy7h7/ANpE/wDj9VfibNNLMt9Z&#10;z+Rc2Qj2NgMMMuGBU9c15+KwUZP2kV7x9bkfEtWlD6nVlai7p6aq9/1fnve17HN6tr0Gp+BfEV9E&#10;5OZ4zzwQSxBBHY15fbee1vpsDWrx3UbB5LkyllkjweAM9xxjHGKk1e7ew8Ha1bySmWS4ljeR24LM&#10;Tycdq1LFhPaWBH/PDP8A47W8qDmouejXY82lmaw0q1PDpShLRNrW3R9P66GnoqmWBpByXcJ+ZrlP&#10;Fp8vVJm6HcB+QroPCt6onWOQ5SKWN2H/AAMCud8akNrMqp0ZiwrpPEPC/j2DL4WhnPJN9B/M13fh&#10;lGPiW3f+5YJn8RiuL+OaY8E2xP8Az/W5/wDHq9C8OPFba7JHIPmfT4An1JWgDgfinMP+EbjjPZh/&#10;6Ea9G+D6GXW2nP8AE0Rz+NeSfFaYrpkcP+1j/wAeNe4/BK23758cr5JoA/Se1H7pfc5q5gZz3FZ9&#10;i+61tz6j+laNAGTqEHnRypjqAfyBrkNCsBKJLhhnbJGP5V38wyjn/Zauf8PQ7baVcdWU/oKAPIHt&#10;T/wlV6cf8sD/ADatvTEZfDMJGAftQwT2Oxq0/wCz/wDiorubHHkD9S1QLH5HhWEjqLrP/jrUDPHN&#10;AtPEtswF9HdRrBC6Xck0peOWU7dpUE4bOCdwAwPrXXTSQrZKyqqMUd3YAAnaOpPtW7fSbrKSL12H&#10;/wAdrk9wLSQPyBaTnB/3TWFCgqceVO56ea5rLF1fayio6Wsjw6bWbTUrrT1u4bxNMubSZwyKUWY/&#10;IVIOckYLEfga8H+IcEP/AAqoMsKpJPeQszbQJGVQQvmEDlguM++a9mvrf+zLZF+0SSxWkax26O2V&#10;iRgcgevCgAntxXifxEuQfAEUBP8Ay8KfyBrnwuHmpOpVev4HrZ5muFlSjhMDG0F1fxPVuz+9fcuy&#10;OIu7aCGaaKZR5j2lnsBH+0c1r+Npd/w2u4x/DAFP51ma+yya9pnl/dmtLYf98itPxRC0vgbV4/8A&#10;nmmPpXefLXdrHzt4zQnwXo0uP9W6j9a8F8fXrSeJEOetrGPyWvpXxTZGX4bQXIHEU8a/mCa8Bi8I&#10;3fjfx/baLbzpaR/ZHnuLiXPlwW8ERkllf2VQeO5wOprnxeKp0KUq1V2jFNt9ktxxi27I4vwt4A1b&#10;x14x8qxKWtjYXEdzf3s3ywWlsobdJI36Ko5Y4Ar2C70b4Kxwzwx3+uTR+TIokWK2UOquvzAHkZxk&#10;A9K4n4k+NrP7dYeAPBMTWHhmxvonkJ4n1C4CsDcXJHX/AGE6IPfJqCJRJpLTdlglH6ivnKGFxeNv&#10;XrzlSi/hhGydu83Z+8/5VpFaau5tKUY+6lfz/wAju/BXgvwj4i1KCb4Y65dtrEC4bTtRCQy3UODn&#10;yHjO1yMHch5I6VwnhvTrmxs9TivIWgnBZXR1KspJ5BB5B4rF8IwzRajY3kLFHVGZWU4IILHII6V9&#10;D+HPG+g+OdCFp8TA8epIm1NYt0DTOoyAtynHm47MPm7U2sXgJOTvWpPfRe0j9yXPHy+JdObZW6nt&#10;IqDdrbdv+AeW2w3a/ND2M+f/AB1q9C8RTG31glePMskT/wAgip7z4Y+INN1Rdd0lo9d0iTD/AGux&#10;PmKMqcb0HzoTnoR+Nepavo+ieAptO1zxXAuoa7cRxraaY3McJ2gebd/+yR9SeTxW9XinCOmpYeXt&#10;Jy0UY/E2t007ctvtOVuXr0RmsPK/vaI+YdD+Fmrz2Fn4g8R3cPhjRJoVP2q8O15SHkOIYR87kjGO&#10;Me9erDx14W+JQk+Hz6trlx5FuIrbVb0ma3TZPG532yAmOM7FAfJZR14r5q8QeI9f8ZeIYtX8Q3j3&#10;t3MhBZzwAHYBVUcKoGAAOMV6p8B/jOPhFLqkLaNHqqeIlFqSx2vGwLYw3od3zD2FcOKyXG14e2xF&#10;Zqa1iqekYv1d3Pz5vdf8iPZyWtSdX2FSo4U5fE+9ttP63Ofn8K6/4S8dzW2vWrxLNeu8U2CYZ1Vc&#10;lo3xhl46iqEybdWhQ9JIs/8Aj719Jaz+0h/wn/ibTfA/jrw/bHStJE1tNLCCJ1YxACeHsjJj7o4I&#10;OPSvNPiB4Kn8J+J9LjSUXmn3tsslpeRj93cRNI2GX0I4DDqDwa9TB5rJVlhMUrTaun0lbe2rs1u0&#10;+mqur2584wuGhVf1OfNDu/8Ahl+XkcJ4ERp7O/b/AJ5Ozf8AfQJrf8IXhtvEllMDjeSf/IZWs34d&#10;BYo9Wik6GJX/ADVqdo6NHcaRcj/lpE7fkWFe6eOec67fGfxFeyZysuqwZ99oX/Gvd/Eloo1i7RBx&#10;Pdy/+OZ/xr5tv5C1/NMTyNVU/kEr37U9QafVXlzlVuXP/fYNAG14H/dahZerTOPzY1saLCP+GoXy&#10;OIlif/xxf8KyfCAze2bgdLnH5sav2ztD+09Jt43xRD81AoA/QMTeZZaIB/yzkLfyr1TxPa/2l4ut&#10;io3bmtj+arXk+mxNNZWLf3AW/lXt+mmO41+1upvmVWt8/gVFAHQ2tt5Oi6rB0y5H6Cu/8GWhS+il&#10;x0jVf0NYE9uo0+/kUfLJOcfQkV6V4btFhRZMYP7v9VegDofD1sIr6SUDh4V/pXZ1y3h1jIZHP8IC&#10;11NABTWXcpX1paKAOL1AebfxxdgjfyrzfWE2mSE/3wa9LYbtWjJ7q/8AWuA16P8A4mMigcYLUAfM&#10;/wASodum6rjuG/UV5PqMBj/YW+IL/wB6yX/0pjr2v4hxiWw1XHQIT/47XmXiOFI/2BvG7jq1nz/4&#10;Ex0MD698N/8AIuaT/wBedv8A+i1rbrE8N/8AIuaT/wBedv8A+i1rbrx2aCUtJRQAtFJRQAtJRRQA&#10;tJS0UAJRRRQNBRRRQWFFFFABRRRQAUUUUAFFFFABRRRQAUUUUAFFFFABRRRQB//R/ZCiiivHOgKK&#10;KKACiiigAooooAKKKKACiiigAooooAKKKKAClpKKCGFL3pKKBBRRS0AJRRS0AFFJRQAtFJRQAUtF&#10;JQB8FeJfsp+MXxgWN5DMR4ZDqc7ADbTY2/1rzTxLH5VlqUY/5Z+UT/30teoeK5LlPi78VPMaMwF/&#10;DIQLjeCbefO7+lcZr1vbSWXi1p22vDbQPGPVjKgP6V3YN3p/N/mehm0LVIq1vdh0t9leb+/rvZbG&#10;jZzb4bRv+ecZP6CuA+FztNrHlDuJ/wBCDXb6Kpktrj/pjAD+a1w3wqc2niATN0Buh+X/AOuuo8s1&#10;PEMYXWbS5b+Nif0NWNT/ANNtprHzXg+12TReZGcOm7cNyn1FJ4mKvJorqfmkEhP4FhWaXklxIqkq&#10;ibSccDk96ipBSi4y2Z04PFVKFaFek7Si0111WqPJfC2l+J7K+0+107Vmm8P6Ys8N9HOQXllPmt0I&#10;JOfl2nPy49jXmel28174o0a2tkMkhupFRRySS7AAfjX0J4Yg3Xeq2qj713IcfRHrj/hLpIh8RzeM&#10;LgYh8Ow3NymRkNdPI0duv/fZ3/RTXz+JjDLMHVq0bv8AlTe8nZRiu13ZfM+o4p4wxeeV6dXGRipR&#10;Vm4xUXLVtylbd6nnOqHwN8LdXukjij8T+KrcSK7SD/iX2cqyPkBeszqeMn5eOK6f4TeOPF+qah4g&#10;1PUtWuJJN4AxIVRRyAqKuFUAcAAV806jJJPeaxcysWcO5JPXJZiT+tezfCGTytO1tzwZNjfqarBc&#10;OUY/vMV+9qtaylZ/KK2jHySXnd6nysq72joj17VvHnjWDwteyxaxOssU9oY3yCykMhyGIz1r501X&#10;X9f8WfFOLUfEV9Lf3MkBy8pz0yBgdBwAOleyeJ18rwrcEdHltP5rXjGnWxk+IluyjO22kJ/Dca9T&#10;C5bh6H8GnGPokvyLeOrezdFzfLva+hL4ay1zEPVpf6V5xq+l6l/bE+oR20jW6XWd4U42qGBYewI5&#10;PQd69t+FsWif8JXpTeJVdtLW4f7Rs67AVz07evtmur+KXib4WWHj691XwPPcWtnDH/ZsBCg2kNxc&#10;RtucI3zbclgR/eO6scfjatOypU+Z/ofW8J8NYHGqU8fjFQjqk2r+9pa/ZO+r1tZnkXws0u4tb6S4&#10;eSJX1CO4mgiLfvHji37jj6KxHqBUOl+NfGsVtb+BdI1G4Gk3k4eSyRsRuwyxJHbpk8gcZNdnZa1C&#10;01q48m91GxtJYGvUXbzIZCQuMA7UcKGx64ryPTr5dN1wTTxmWCVJIZVBw2yVSrFT2IzkfkeCazw0&#10;8RVpSnWgr7xXy0T8zszvDZTgsfRwuXYmbgko1ai1TfNaUqaVm421Sepv61qWueFPHGiS200unXf2&#10;iHa8b7Tt8wZwynBBwQe3GK+mfihf3vh/4g+Fvj74ShhuGtGig1C2xlIbiQMocgdI51LbCPuupHpX&#10;z7pPiXQ9E+K/gAzaO+s6RpMjxJbS4Msocyvvb+H5Hfdj7oC8969++IvjvTLX4xi7/svyfDmuWEFr&#10;f2KspDwvIw3rt+XzI3HmIR0YY9a8TN6FeThiqdP97FapP4ov4oX/ABi76SS1Scr8eIwGEw/tcTgc&#10;RzQjUtBuNm0vhk10v1VrW89D0nUvFes+OtO8WeKXson1CW2TybZOEJRNqgk8kgDPPXGK+NdU+0y/&#10;EXwtLqEQt9QvIS91COkcgMqrx23RqjY7bq+2h4al8NWuu6aXE0EsccltMv3ZoWBKOPqPyORXx1f+&#10;G9an+JOla9DbM9pHK5dwRkIAULbc7sAnBOP5GvawU6VRU8VRqfu5LRdHfW+ut/Lc5qmcTxODq4SW&#10;GUqrnzuok+ZRUbOOmij1PqXxIn/Fk9bT1trv9FavEvgGpj8ETJ/c80/ote+eKotnwU1Y44aG7H57&#10;q8U+DsP2TwleqePkb9QP8K9g+ROumitH8Iajb6hF59tqQ2yIGKEgSKwww6EEA1XiNjpnwxksdNhM&#10;FrAoVVZi7HM+5iSfUkn26VY1beng+0dVO05ycHHLDvWVrEcsPw3vG2nG0HOOMeYOa53hqftfbNe9&#10;a1/LsexDO8asE8tVR+xcudx6c1rc33HQHy5vC40y4jE1ve2saSRtyrLvc/owDA9iAa5bw/Y21lrd&#10;tq9petbWOmwPZjSwrGMs6Ogk3Z2/efzDkZ3Z7YrprKexuBpmkrdw/bXslcW+8eaVXe5O3/dBb6Vj&#10;yWzWjXvGP9Ix+RNclfBYbEzU3Zyi909VbWzt+R7+WcT5zk2GnhYNxpV4v3ZL3Wpq3PFSVrtKykvv&#10;KOjeH9M8TajrSa9IYdGtpri7v5B/BZ2zmac59SikD3Ir5h8RePdY8S+J7/xus72t7e3hnQxMVMKn&#10;7iIR0CLhR7CvslUg0D4P+IbyeOKS+8U3ElvbxT8RyW8DK8gY5Hyu+F9DtK55NfN2oy6RBZSvM9hD&#10;YG1kik062UbkvzGVBUDOMSFZNwYgD5e1fMYfMfa5lVq+zckv3cWlokn+8d/Ofutf9O0zryLg54jL&#10;55hLGU6ShzNKUrTlJR5kopa6rZ99CG0v7zUPEGk3WpzvdTGWYu8jFmY7MDJP0Fa08rT6vLAOkrxp&#10;+Ug/wrCtIiLnT7gdFkY/99Ka39GhNx4ls9w4ku41/DzBX3KSSsj4CpUlOTlJ3bOU8WIYdRlsf7rA&#10;/mBW3oUAg8ZK46C2tM/UrJUPji2z8Q57JeheMYresIBH4mkB4by7PH02yUyDqL+zCaxKh6b4m/MK&#10;a6vVx/xNb+FehS1/TNQeILUw6znH344W/wDIampFP2vUb6bsBAM/QGgDw/xlbf8AFT215/eEh/Ir&#10;Wxasl40sYHLFvyW1YVY8ZQDZZ3OORFKfzKVheDZvP1SJW6PHMf8AyEwoAxfDVgbc6wi/8s5c/wDj&#10;imu++G/irT9c8H2/w+8a3fk2V3M6WF7JljY3HGzJ6+S3R1HTqOlVPBEM97/wmKWE0dtfIF8iSXGx&#10;ThdxJOQPlBAOODXEeKLjTprPR1sHjknSQJdSwjEUk+SSy9P4CoJHUgmvCzXCRxcvq0otNLmjNfZk&#10;tmn3XbZq6d02j6KnlMY5d/aPt4X5+T2d/fta/Nb+XpfubWt6fqeh/EO68O6tEYLqFo4nU+23BB7g&#10;jkHuDmu9trlIPDOs2DD53ulx7YxWxoNzpnxN8T2HhbWpEtvE+hyIlhcudovbVWGbWQ95E6xMe2V9&#10;K4/XxJpviDVdJkUxst6ylDwRg9xTyfNJVeahiFatD4l0faUf7sunZ3i9Uzw6tO3vR2Z49pszHU/t&#10;HdJkX9Gr6q8LwrqenXLMf9TaFh/32BXynpMZaa4XuLpf/QWr6a8AXRFgyZ/19uE/8iCvcMT1KINZ&#10;abAn9+EGvY/hvbvfKqoNzNI/8ga8v12AhLOKFd22FRgfia6r4SfEfTtJ+In/AAgbWFyb2JHuPPKj&#10;yceT5mMdenGfWubEYylScVUduZ2Xqe5k/DmNx8K08JT5lSi5y20it3r+S1PX9WnIsLOX+8pFeg6e&#10;7WmlG9Xg+WB+aivO9cjI8OaXL/fBr0u6iMPg6Vu8axZ/4Eq10nhm7CP+KCjbv5ma7Lw/OX1AXI9V&#10;X/xyuQtcyeC4YF/iOfyFdB4RbzbRJO5uAP8AxygDJSctZXkfpfZ/8eqv4vvftBvVz08v+VPtlBi1&#10;FD1+2jH51yuqzme9vI85+5QB57e2z6/Y2cFzqFvp9vrLybixHmQ+R0DBiBlvet7w3OWU2pYSC0Es&#10;KyL92QIMB19jXn3xMtbVUunEKlmdOcDrjmu18LkRRxoPlC23Qe4riw9CrGTc53R9Nm+aYGtQjTw2&#10;H5JLd3v/AF/wL7sqaNfmHUb2H2X9HzWt4ni87WkxzuQGuCs5z/b12oPX+hr1G+iWXWbZpOjItdp8&#10;yeC/tBJ5HguzB73lt/6FXVW3yeLdMUcCa2tAfx21zX7TZ8rwjaY6C7g/9CrdcmPWNDuvW2tDn/vm&#10;gDzz4txkMsQ6CYD/AMeNfQvwIGUmjPXEf6V4b8VbcnypiODKh/NjXunwNHl3TA8BiooA/QnT8i2t&#10;x7D+Va9ZNl/q4B6Bf/Qa16AGScxsPUGqGnReUjL67f8A0GtE88U1FC5x/nHFAHJzBE1OVe8sCD8n&#10;esTU4PL8OpH6T5/Q1r3BzrsQP/PMD/x41B4gAWytoO0kp/QUAeeKpmkkh9wP0rktTzaakytxus5/&#10;5MK7SzPl6iwboZAK4nxxOE1dQONttIv5lj/WgD5+8ay+UpjHdYf5PXz58SpimhLantJn/wAcY17p&#10;48Ym7mTskkKf+h18+fGSUW0UijojgH6+WaAKLkzXPhm7PSWED/vliP6V6Fqlj9o8JeLFHIhgL/kR&#10;XnmlE3Wh+EZxyVjmB/B2Nev2pjPhHxv5v/LTS2ZfqXWgD5r1Qeb8JlBHLzxsPwyK89a1HhfwLrGu&#10;Og+2+LSmj2p/iW1tlW4u2Hsz+Sn/AH1Xp0kD3Pwq06OFS7yXCptHJLFjgD3NeffGx4bHxJo3ha2b&#10;/RvC8P2BsH5TdMvm3TfXzXK59FHpXzWe/v6+HwS2lLnl/hptP8ZuCt1XMdFHRSn8vv8A+Bc+W/GE&#10;Cp4qV0+79riIx/utXc6bFu8HXE/fyZf/AEMVxHiOZJNQsJwcl5oyfqN9dzpj48G3UB6hGH5tmvpT&#10;nLXhPTStjY3BHWF//Zq5TTbtoLcw+v8Aia9o8P2kcfhGxk/i8t1/Nc/1rwYqY7uOMfxA/wA6APdv&#10;CeqazofiC2v9EvZbKU2kRJiYruxH3HQ9e4rrviA0zppOp3UjSzyyRO7scsxIGSSa4bRSY9W04H/l&#10;pbbf++Y69b8fadfyeHNIuNM04anOVgJQvs2ody7uozlgBntXBinRw6linDW2rS95rou7Pc4eyStm&#10;eMp4ChKMZTbs5PlitG9W9tj4z8OW4vNSsO/ysD/321ZOmfu77Td38N6D/wB85Neh+H7HTbXxTf2+&#10;jzfabCzuZ0gk67o1lbac9+O/frXI2unyvrGn26Lkvc3BA/65qxP8q7ou6uePVpuEnF9DWMom+IWq&#10;XqDCyXE5H0MZr6g0jxVpUyaV4J8XqZNEuYYjDMBmSxu2eQCdD12ngSJ0Ye4FfK2igzaxdXJ5JklP&#10;/jhr0/UJD/aGkA9wg/Jj/jXBmeW08XS9lU06preLWzT6Nf8AAd1dCp1HF3R3B+EPi3RoL270P7Pr&#10;ttPaQhJLCZZSwwfm2ZD4PUcVjaN4J8WSxaLCdFvBJDbSBwYHBBLOcHj3ry7WtWu9MaaW0me3lWG2&#10;RWjYow2g9CvNfQHhvxl4xvNN0e2vddvDD9lG798+cEHknOSfrXleyzen7salOfm4yi/wck/lymqd&#10;N9Gj511T4WfELT7DUtYv9BuobS3vklaRk+6mFG4qDuC8ckjAroFug7zR9WaaNwfbY9enRL4z0qTU&#10;Nf0FXtNTt72ERMtx9oFxasJPMEodiGBAThuWz0qzFo/hv4m6n53h2NND8VKm+fSzlbe7ZVOTbZ+4&#10;+OTGep+7XDhuIq9KPtcdFezf2oprl/xxbbS/vp2/mUUrv6DiTherluJeFqSjJpJ3i+aLuk9JLRtX&#10;1XcofDmL7THby/3b0D9cVNEA37UMBPRvIU/kKvfBaI3Ma25HzLer/wCh1DZpZav8ZE8Z6Lc/aLSK&#10;/is5AyFGVyGKEZ6hvLb6YHrX1lTFU4TjTlKzlsu9jzMHkeLxGHrYujTcqdK3PJbR5nZX9Wfo/oWn&#10;FdEt5n43QMR+BX/Guz06UxxpP3Xyv0dRWFHdRp4e0eBDysTKf+Bbf8K0LR8afL6oYx/5FWtzyj3e&#10;7iCeGEk7yzA/yr0rSQoSNR/dh/8AQXrzW+kD6Np9sP4mU/yruvD0/nXKp/dVB+QagDo/C/8Aq7j2&#10;eurrmvDqbFn92P8AOukoAWkPAOaWoZziJ8dhQBzA4vVl/uh/61weskG+LHvCx/Wu7kGxXc+jV5t4&#10;glMUiOeMxsP1FAHhfjJN+j6u/wD0zP8AKvIfEkpP7Cnj2HslkP1uY69p8XpjQ9WHrC5/IV4d4jBH&#10;7D3xB9PsKH/yZjoYH2X4a/5FzSf+vO3/APRa1t1ieG/+Rc0n/rzt/wD0WtbdeOzQKKKSgAopaSgB&#10;aKSigAooooAKKKKBoKKKKCwooooAKKKKACiiigAooooAKKKKACiiigAooooAKKKKAP/S/ZCiiivH&#10;OgKKKKACiiigAooooAKKKKACiiigAooooAKKKKACiiighhS0lFAgooooAKWkooAKKKKACilooASl&#10;pKKAPz+8YmBfjN8U9kLpK03hYO5+64+zT4A+neuJ8fFra/1qAcCS3i/mprufGZkPxj+JqNciRPtP&#10;hfEI6x/6LcZJ/wB7rXH/ABOUDXdQ/wBq2j/pXdg/g+/8zvzVJVI2/lh2/lXa/wDm+tnc1/Dsi/2X&#10;rMp/ggQfmteX+AbzzNauI1PEbXLD8SK6/SdQhtdJ1S0mlRJ7uJTFGzAPIEU7ioPJArxbwhrI0rUZ&#10;7OK6gi1nU4rgWEU3KvKThdxHAyVIHqcVOJx9KlFynJafn29TvybhXH4+tCjh6Uve1vZ2Uesm7fCu&#10;r8j1e8kNzfaTETnZ5o/9CNcdceG9U1TxLpviW11uW0tNMV0ktFBw/LcD+HDZ53DPXHatHwqPFTpY&#10;SeMlhTUUafIhwPlCtjdjjdmuu8P2vn6Rczf7Z/nWMqUMXRi5xaWjts9O56NLH4rh7Ma9PC1ITklK&#10;m5K04tSVm43X4mJ4OVR4hvDJwr3MxP8A37eqemxto/hrSPChULcat9p1a4/veUXdLZT/AMBLv/wM&#10;V1fhHRmu/EP2UHas186u3Tamxi7fguTXmtrr48S/F6/uo08q3eOeOCP+5bwqREv4IoFeZmH+0Y+j&#10;hfsw/eS/GME/V80l5wR8pD3YOXfT/P8ArzPja9hIvtdhA6GRvyzXp3w5m+z6dcKP+WsK/oa5G6hV&#10;dZ1wuOJIrnH1wcVr+CJsWVuB/GGX8sV9Kc57R4uT/ih2l9ZrX+a15HppMHjJLodGili/OMf416/4&#10;sIPgML/00tj+W2vHNOkE3iO3hH3jM35MiD+lAHT+ELO4jhurm0l+zXEMV40cpXd5bjYFbHsT+HWv&#10;J/iFfw32hWcbTC7v4Z4Rd3CrtEsgkcL0xnbGVXd3r2vw5KsNlrCH/n2ugPqzRf4V8965F/xLFH/P&#10;S4hb/wAeFcrwkXWVe7ulbfT7j3afEFaOWyyxQjySmp35VzXStZS3t5Hovhqy2REAckN+qCuNm01m&#10;uJWC/wCrQt+AIr1PwjEJpNnuR+aLSvYaXZX8ul3cjG/1DTZpolVcooUGQAn1KRk8cDoearE4qnRS&#10;dR2u7L1Zjk+Q4zMJzhg6bm4Rc3bpGO7+RiaTomnSa3pjXcN2PtWmXJeeMAIodGOVY9MbQpPqSvQ0&#10;ms2FnY6/pejWDySW9naxIrTEbzvneXkDgY34wPSsHxA+oR33guxiuZEt7jJeMMQrAc4I9MjP1rqt&#10;bjP/AAmiN/cihH/j1cmHy7lrSxFR80tl0tHt5+p9DnHGXtcso5TgqfsqStKavzc9RK3tNVeN1pZO&#10;x94eHkfxB4Yv9Ab5rvTt0loT1aHG6WIfQkuo/wB6vknw9psWs/GXw3pkOy1vb9rizFxM5ESKIpSW&#10;292KZVV6FsdzX074PvJ7WKHVbVts0dxuU+6qOvtXzt8ZvD9tbeLPC3jDQlMWmavfebFg8wz7X86H&#10;I6FH6f7JU18/PBwoYt4Wa/d1W5w/u1FdyX/b2s0u/tL9Dg4c4jxGX1XXoSavFwml9qEt189vuPoH&#10;4p6Qvhz4aeJfDjzrdNYCZfNQHaRKgkAJ6BhvwRnqPcV8/wDw62DwrMY/4go/Eg19B+ILvV/+FH65&#10;4fRoBa3iTSvLMSJFJbecseCNwzk844HQV8/eBNM1S18CX1lb3MUF/dQk2cwdWX7vEijqVIyu7Hyk&#10;7v4TXvwxcqcZRq6yWyvq/wCtj0a/D1HF1qVTA3jSm0pScXyU27Xu0tLK7a1sle9ht3p9xFqVr4jk&#10;1J2sorF7U6fhtpkdWjDZ+7jc4kJIzkYHatPxF4Ui+w3Hji+1KeGwstKa3ksYwSCXiMO9B93q+85/&#10;j56UiWWpReGNPs9YuBd38EarPKvIZjMWUZwM7UKrn2r0bx9FPp3wyvLq1by5USDaR2yUz1471yrK&#10;qdWjzJOMpPn1b0lb9Ox71TjzFYHMlSlUjVpUofV24RilOinrZ23ktpb+ffjvCmleEtYbRvG2n2D/&#10;AGyaxYRzTMQ4EbSWx3oPlLBVKhh2x6V0GraFcXd3LZWce+e7vjDGvq7sVUfiTR4Slmu9MtLmY7mS&#10;228AAfeJ6Dgdc1634ZSNtVn1jZuOkfa74f8AXSNGEX4+ayY96nHVHgMBVrxinUUW9FbmnbT/AMCd&#10;l8z4/iLPJZji005eyj7tOMpczhTT92N+0UfLPx+1CG5gvvDenuJNP0O3+wwFejiEHzJP+2khdvxF&#10;fJPhjSXfwjFdbflN5Kn/AHyqH+tfUfi23vXub6xK2o0gWD7g4/0oXP2cn6583p22V4n4ItHl8Pw6&#10;f2F1cPj32x/4VtkNGNHDrDRT9z3btW5n1l/289W+rbMOIMmeEdGbrQn7SCn7jvy3+zLtJdUdbpts&#10;JLGycDLBlP8A46a3fD1p/wATnTnxz9uH6Sf/AFqo+HiG/s23P/LQgfpj+tdrpVutv4isrY/8s7yb&#10;/wAcd/8ACvaPnji/Edn9o+MPlsOGkiB/StRLUHxuIlHW1tm/IN/jWpq1pv8AijPfDpG8R/QVqaTY&#10;+d48DHoLKE/kcf1oA6rxNEs+uRKnOIUB+q24/wAK5vSpVFtqc565jA/DNdTqIP8AwkQVv4Zmi/8A&#10;IZWuCjl8ixmH/PaZ1/75NAHMeLwDo1rIP+eDD88f4VxXgnMeo2L/AN+3nP6MK7XXla40a1jUZJjY&#10;YH4Vh+HND1W3/s/UDBiGO2l3cjcAWPJTO7H4fpUynGNuZm9HDVKl/ZxbsruyvZd35eZU8DzsniXx&#10;JYjpMOn/AACuWtPB+uz6bYtFEoWG4NxIrOFZIGwBKwPRM4Gf05rpvAyeb8SdWiHR1B/8cqX/AISO&#10;1jZ7S+0pLmbVAlhcy+a6F7eAxlAFHAYeWnPtXHj54iME8PFN+Z9Dwph8oqV5RzirOELaOCTd7re/&#10;S1362M+4tp9P+J9tdr8oaYTROp4Zd2VZSO3HBr3fV3034paubORksvF9s48lzhY9SRQDtc9BMB90&#10;/wAXQ81zuo6XY2WqJd3tglp4W0Ox2Q3inzZ0fcSE67mzcSYIxgKc54rz7XmjXxFpWraZOXhumWeC&#10;UAo2AcZx1BDKRXgVeXHWUX7PEU9nbbvp9qDejXXdWaTXucWcD18sgsbRftMJUtyzTT3u4xlb4anL&#10;q10OY0TSLqPWr7T5oXWeK7CNHtO8MquCMdc5r2L4fiTyLWF1KuPkKkYIO/oRW68mueN7nxRqiX9v&#10;bWq2dvLNPAmbqCZNitM0a4Zi+1ldgfukmrfgyTR5te0/QYb5rnU4LdJn3RMvmouZi5Y/xeWQcegx&#10;1rowHEHPP2VeHK1ZPXTn7LrqtU2ldHXjfDZrAfW8FiY16iipyhBNuFO13KT2XK/da3T8j1PxTosu&#10;v6BPpMdy1jLeBYkuEyTGysrducHGDjnBrsdM8M6/L8GtT0HwtqIh8Q2X2eCPUJFAlkQMzyAuQWAY&#10;HaOegFT/AGZZdiAdLo/kcV6T4Osymla3COxDfkDXqYjK6NWcpy3ate/Ty8/M8HJ+OswwNClhaLTp&#10;wqe0UXFNOVre91cbfZbsc7oq+J4vhdoM3iaRb1oXNvJchvneRpSikr6A4X8M9K95v2WTwXqh7pHa&#10;4/JBXGvoGnf2BYTw2zPd3GFQR5Ys2wn7uccAZJxXN/EnxV4g0n4beIZPBln9u1a3FrG1uy5dMMgc&#10;lOpwOazpVPq1JxqSvyr1dkduOwTzrH06mDpez9tKzb92HPJ99Ukr+S8kezadOIvDViWOAyt/6Ca1&#10;vA8/7lYT/DOrf+O18RXX7T9xYeHp9BuPDM8us+H4oPtCRn5GebhiFALBVr6p+EXiJ/E3h+28QPaS&#10;WBvIkmMEv34yeMGngc5w+Ik4UpXdr7My4n8Oc2yegsTjqSjBy5U1KLu7XVknezWqZvxzhLq554e7&#10;Y/kTXNwIbnXriHrv2fqazfEHirRPC2mT694hvEsbKK4bdLIcDLHgfU159qfxu+GXhq+vNXudbimS&#10;2SBnSAGSQeYcp8vHWumvj6FJ2qTS9WeNlXCmZ46Kng8NOabsnGLavppdK3VfeS/FC2KJdKR9ycL+&#10;VdHo67ASOi2yfqK8P1b4xaR498V6v4Q0ywnH2Yfa1umxsdSAenYHPFe7eHSJra5Vh83lRAflTwmO&#10;pV4uVKV0nYXEHDGOyqrGjj6ThKUVJJ22e235bnnulqZNamf+9u/nXsetKIbuycdSnP4Yr5n8S/ED&#10;Tvhxplx4m1K1lvI1nEAjiwDuck5JPAGBX0GmtW3ijStE8Q2SPHBqFqJ0WQbXVXVSAw7HmnHF03Vd&#10;FP3krtGVbh7GU8DTzKdNqjOTipaWbW67ni/7UKkeBopf7t3B/wChV0upxiJfD8nc2Nk35qpqj+1X&#10;Zsvw9dY1Lul9AMAZPXPQVJqFwbmz0GT+5p1kPyVRXSeM01uR/FexVtDjuVH3TCT+Lt/hXqPwgTyJ&#10;oz0JdP5GvOfiLL5nhkxnubcD8GavTvhpiO+jiHZ46BH35ZD91CfZf/Qa1az7RcQW59VH/oNaNABT&#10;V6fif506o4zlT9T/ADoA42+/dapHN2AA/U1W8VOYzp6/9ND/ACrR11NmJe6hP/QjWf4rQvdWAH97&#10;+lAHB3JMOoAdMyr+orgviECl95vbyv55rvtaGzVUA9Yz+grkfiTbkWZucdYgf1IoA+YPFE32m5uX&#10;bkvcwfyevnf48kpZajMvRboqD+DV75rILXir/fmQ/kGrwf45RGXwdqV53N71+u6gCDwXIj+DfDDt&#10;1zdKPx6fzr0q8ulHhDW/KP8ArNPjRvqWYn+VeOeB5s+E/DUR7TSD/vogV6Pas1x4R17vtMMf/of+&#10;FAGd8L4bBfBCazqJHk+HpxflW6M0St5KH/emZB9M18YePdSuLmSe/uHMkkl7LIznqWZVyT9a+sZf&#10;O0X4GznBRtVv1P1htAD+Rkk/Na+LPF8/m6Vnu00j/wAh/Svm8nXtsViMY9r+zj6Qvf587mn5RRvV&#10;0jGPz+//AIFjy/VHZvsEh7TgfkP/AK9eq2kZjsprL++On4E15vqluRBZjut0R+gr2KK2A15LU9H3&#10;fohr6QwOy0mQDTrLTv8AdGP95QK8TNv5uqWuBwQ4/Ij/ABr0xLs2142D/qNp/KuY0mz81dMvm6SS&#10;3S/98eUf/ZqAO8EYt9U0JV4ZopM/9816v8RpVbwHBKThrS2twPxnyf0NeZ3cefFWkQj+GAn84812&#10;3xLdk8CXuOiRQD8gjf1oA+XPhsNsMjH+LOPzNXbqdNO1nRJoeJBPf7v+BKQP51H4FiMVrbf9NQf5&#10;1m+I8xa1YMf4ZJT/AN9qaAH+Foy13cE93f8A8eyK9O1K3I1TQc/x/wBGFcF4TjXbd3R4ETxk/wDA&#10;pwv9a9j1uz23vhmXHDLK34BloA8E+IZNpc+X08wRfjj/APXXu3hadXt7SL/nlbxJ/IV5f4+8Oah4&#10;ivom0/y444VhVnlcIpd+VQE/xEA4+ldvo13B4c0yW/1yOZSl0ll5UYG9ZEG5t2eBjbgDqecdDXJi&#10;cfRoxlOpJJR38r7H0OTcK5jmFajQwlGUpVb8nRS5VeVm7J2666HL6NHpd5resaNqbXESNqEckb2z&#10;AHeyBfmDcEDGQeo5x1NWNE8QXY+Jlt4mtB5Fwlx9oQAk7WBLAZ74/WsWeN9J8capbM25odQ8skdC&#10;YjtzWt4e0+9sfFllPdW7xhp8JvUqGwpPGevb86j6hQbnPlu5qz81b/IWMz3HVsLRy6vN+youXKrL&#10;3XJ3lrvv3fofRes3OjfDTxDN4qWyml0vxDeJdWkFvtzCZ1E0sb5+40bkoqHk4z0rnten1TTfHNyP&#10;Cekw3t2NQjk8ggJyw5fZkZZiSN38POBzXoXwW8O6bK3iSe3uLi6nt9QiklgutsiiIebH5o65YOyq&#10;T1wRXF38a2/7QemyTDcpuInOfqK+WyPCVquHlQq1GpU7Q/vRaSe/Vyi02/M/RMfxFkuUV6NLLKX1&#10;iCu6jk5KFa691OnfT2bvbe7Vz7ljnK29rbnHyMi4ByBweAe/1rsosrDfRf3ZIx/5EWvN45la7jjj&#10;YMI5UVsHOCM8H0PtXoynF3exf3pov/QlNfbR23Px+snzO6t5Hue/zZtNgPIzH/Su68JEteSn+7gf&#10;zrz2zJfVrQf3Nn8hXpfg+I+bdP6Mv8jTMzu9JhEcO/8Av5/nWvVOwG21QfWrdABUM3McgPpU9QTD&#10;5G9wf5UAc7eriEgf7X/oNeU+NCYYk7Fcj+Ves3RBXHfa/wD6DXkfxIfYzD3/AJ0AeNeO7jytBvzn&#10;70En8q8g8Voi/sNeO2X+LTo8/wDgTHXpPxFkI0C7x/zwavKvEE5l/Yb+ICH+CwQf+TMdAH2b4b/5&#10;FzSf+vO3/wDRa1s1i+G/+Rc0n/rzt/8A0WtbVeOzQWkoooAKKWigAopKWgBKWkooAX60lFFA0FFF&#10;FBYUUUUAFFFFABRRRQAUUUUAFFFFABRRRQAUUUUAFFFFAH//0/2QooorxzoCiiigAooooAKKKKAC&#10;iiigAooooAKKKKACiiigAooooIYppKKKBBRRS0AJRRRQAUUUUAFFLSUALSUtJQB8B+LYy3xq+Jv+&#10;i+WDc+F/33/PT/Rbjj/gNcj8TlP9tXLesaL+ors/ERgk+OHxRRJ3eVJvC5eM/cQfZbjBX6965/4k&#10;27NcPc4+8B+j4rvwi9z7/wAzuzRp1I2/lj2/lXb/AIfvrc8q1Twbomr38viG/M0d3p9m9srRN/BK&#10;jDcAejKGOPXvXOfCTRPDpv7CFbQXsunLMYrq5UGZXLZ+XBwAMnFeszwFrPVDjrED/wCO1wvwcsyN&#10;Qtzj74m/pXI8lwrq+2cFzfqfTx8Ss8jgVlscVJUkkklZNJJq11razel9TsLqIwvHOe0k4/8AHWrq&#10;vCVqP+EXkkI+8xrJ12Ly4BGPvLNMf/Qq7Pw7D5XhEKRzk16h8MQaBClto3ifWhhWg82OP/fuCI//&#10;AEAtXyb4Ymj074jmWZgka29yWZjgKvkuST9K+tnt2g+H9y3Ia+1Ug+6RIcf+PMa+RI7S2uviI+mX&#10;kfnW9yJreVMkbkZGUjIwR9Qa+YydyqVcXiYa3nyx9IRUbenPz/eejQjR9rShiG1C65rauzerS722&#10;PNdU0Jrm4lubS6t5Gu4pnjjWUeZKgL5ZV7gBT+VV/A2ljydPhmuUiurkTSwwNndJGmQTnoD8pwO+&#10;K9DbTfDmmPbrZaVb291Dbzw2tzM0sgikJdVLjcQ3J6lTt4xwMVy2n3stvNpaF7S4vLOKaF5reMfJ&#10;5jOSoYqOQHIJHHPB71pDFY9zVKcEm7O+vLbqvXsfqeJyHhONCpj8PiKkqcVKPI+VVXUd3CSjs6aX&#10;xPe/Q9B8QkzeEVj9Xg/TFeNaMPL8Zxs3SOQH+Veu6pqujRQWfhW5uHXUrqNLhFEWY9qgsAz5GCQp&#10;xhSOmT1x5lHB5PiWebGMAEV7dDFU6jkqcruLs/Jn5lmeQ4zBwo1MVScVVjzQb+1F9UdTp8jQvDp9&#10;vYvcQ6nY3M0t4C2yFl3kLgfLwUUHJzk8dq8U1qIyW+nxj+OSP9GFe8/DLz77StftQ7GOO0ZygJ2/&#10;eHOOnpXk91YGWbRkxw0xH5ManDUJwc3OfNd3XkuxvnOZ4XEU8PHD4dU3CCjJpt88r/E77N9kdz4O&#10;YRPKzfwT/wDsi1I1/e/2y1l5n7sQNGuQCVWQksAeoB5/M1Bo8bW97qEPTZLn/wAcFSzRbNcknxwF&#10;X9d1dEoRl8SueRQxVSk26UnG6adna6e69H1RxPiQEax4TH/PFG/lXZa9D5euyTt1ENoR/wACauV8&#10;YxGDWPD2eMDH5ivQPHFnNBq8TrG3lSW9kGYA7QSAQM9M1RjY+nvBj7vDque0pP8A46K4awOm+IGX&#10;4eaqwSTUr6K50yRukWoRROVXPYToGiP+0VPauz8GfL4Zkz/CSf0rwvVFlfxf4faJirrdxupHBBVW&#10;wR9K8vOct+tYeVKL5ZaOL/lkneL+T3XVXT0ZdKfLK59GeOLCFfhRq9nqEHmxC1kLxklCSnzDkcgh&#10;gD+FfLXw+0nRdY0uHx6ttJbXmnp9jSNZS0W3yjGGOechT06E8nmvu74u2X2z4balqwXDXVlL5w/6&#10;beWSTjtv+9+dfFnwqttnwouXx/y9kfktcWAWHx9OGJq00prRrrGUXZq/WzvZ7NarRn1OV8ZZrluH&#10;qYLB4iUaU73itnzKz+9WR6Fc2Z+xRcffEX6kGu0+JVuX+Ft4oHVrdf8Ax5BUNxZKdKsJ2Hyt5QJ/&#10;4AT/AEre8fRgfDG4Y95Lc/8AkVK+hPkjhfAMG/w2/qikflXcy2V/N8LfFx0+8Om3WoyR2kNyoyUC&#10;OJpcAc8gIpx/erG+F1tFJo95HLwDDKV/3gBiu48Sg6Z4Gi0jbtYQfapP9+8kJX/yFGh/GvmOJqSx&#10;HsME9qk1e26UE53/APAoxi/8R6mT4+phMRHF0rc1NqSurq6el09GvI+PJreQWsVldXJv7m0t2gmu&#10;WGDKzbmU88/KjKuTzxXCeBra6t2uYtOtku9QhSeW2gkOEkkLRgg+uF3MB3IA716f5OYr2YjkXMS/&#10;nsFcdpFuNP8AFBjxjNtM/wCZ/wDrV7qwqjR9jBtaWT6r/gnVPPpVcy/tLE04zbnzyja0Za3asuj2&#10;suhnai8mm3Ph+a5tksrqXcZ4YyCkciuwwMEgAqFOM8ZrqxdFNds7s/8ALSWZ/wDvpn/xrE1K0toT&#10;ZLqMKRaHa6b9o+0pta5W5ZQMiPerECUhCvTZ83XkaF0bWW20XVdPlaa1uoWkjdk8tuJXibcuTghl&#10;PQnI/IcWX5jTlJ4bmfPHvu7aX9D6XjDhDG0qSzv2UFh6zUl7N3jBzvJU31UkunTTU6h0STVrzUG+&#10;88kIB/CtHTStp4ma8YcLYxj8pErCluDb6TJqiwSXbwebMIIvvymMRgY4PC7t7YH3QfqNmGV7vQYP&#10;EUlrJYveac7mKX7ylZ0QHoDtYYZcjoR16nt+uU/bfV7+9a/y2Pmlw3i3lv8Aa3KvY8/s73V+a3Na&#10;177dbWNjxK+6a61lBhDfuRjsGUmvJpbjMOnx/wDPWSVvzavXfEKgeB5WP3zNDN74eAH+teEfaN7a&#10;KAegk/RzXUeCdhCrLpAWOf7JPPbyJDPt3+U25CTj3XK+2c1y9xeWlnr9ldW8cl/q1zYtBLcnIVyY&#10;2hJWMf8ATLA+oLV3d1ZldC02TH31l/mlcpr1vDpuqQ2Urva/b7LyVuIxukgJKtuUZGc42sMg7ScE&#10;HmvJx2W05z+sOPNKK0V9LrVfPzP0DhbjTG4fD/2PTrqjRqytOfLeSjJKMk2tXG2vKuqH+A/DkGn/&#10;ABHuo7272ajcWT3AtTG2QogMoy/TJj+bHpXAzWRfXfLA/wBRdMa9X8K3Etr4wjtBJ9qNrp32f7VK&#10;gE8obeSSeSBhtoG4/KAM1yljbLPr+tTEf6icN+ef8K3y94hwcsRZNvRLouz80eVxfDKYYmNLJ3Jw&#10;jFKUpfbkm7yit1GWjSeqOw1mIwahZ3AAKXkcyurDKurSdCD1FZPiiwtRqjPqNm1ppml2kU0d8mWT&#10;LKuI1jHH+sbZjqOtbOuTeZ/YQz/Bj/vqQGjxdFcR3sFp9+CZGVomG6NgyjOVPFRmGDqVEpUJcs11&#10;tv5PyOrhDiPCYScqGZ0XWw8t48zXK3a84rbnSuk33OU8KapfeEPFK69p7rcW91Asy5HyXFu5ZHR1&#10;PY4ZSD6V61deHDa6TPqvgy7/ALPi1u2jm0+6kXMsEZl2yW7P1wpBTP8AdIrwbRbi41C5E9wc5Tyk&#10;AACqidFUDgAV9NeB1S/+DGpRXDZn0C7URZPSK6cEj6Bk/Wvnc6wKhVoYir9pqnNrrzJqLXmptJPo&#10;pPuYZdxC8Bj54nK7xgpNxjLW8U7qM1tJWXvLZ2N3wt4f8cDxfDrN/rq3eipbRRtbDqZhCqk9P+em&#10;X3d+lfWPgrTDLaeIAB92Et+VeIeAx9os4i3VkJ/IV9V+ArRY012Nh/rLdx/Kvp8DgIYeLhBt3d9X&#10;c5uKOKa+bV418RCMXGKj7kVFWV90t3rucvepLB4LtNQtZDBc2bI8TgA4YoQcg9QQcEVx+n2slzZt&#10;HPaK2oMzXE9+HAMu/nBTr9zCY6DFeh6xAV+HzjHIEZ/SuW0NWMDN13RY/wDHaurg4TmpvdHPgOIs&#10;Th6E8NB3hJWs/Pt/lt5GtdaPpCaJpd9DZQpd3K7ZpRGu+QA8Bmxk/jW/oxEF9qCKMBY14H0plvbt&#10;caTpMWM4bH61YtoWTVtVXH3Vx+VdEYJbI8iriKlS3PJu3d3PJ/E3gjQviN4bl8N+JImlsp7jcdjF&#10;GDK3BBFczL+zz8NNK17UppNNa8S8t4hJFcSGSM7MYOOOeK9r0CzLWXmkdJWP610GrW32m+u5gOkC&#10;1x18tw9WftKkE35o+iyvjXN8Fh3hMJipwp66Rk0tbX/JfcfOPxd+G9prPwxOheH3TQ5A8YSWFNp8&#10;uLpGxXDFfbNedfDrQfGPhLxZc694j8URy+GIrURrDK20BigVM7umDnvzmvqPxnbZ8HK+Or4/SvDf&#10;EHw90r4g+Fbvw9rTyxW7CKUPC21gyEkdcg/Qg1w4zKIc31ijH31sr2TtsmfUcN+IeKVH+ycwqr6t&#10;UbU5OCnOKlbmlFvW+mmunQ5jwF4gPiL4i654H1DRBJpdrtlS7kXzIpiSMDkFTnOVI9DWb4w+Pvi/&#10;QNQ8Twf8Icxt/DtxFZ2gIkHmpKXBc7RjaBGCNv8AeFep/C+yg0ewi0S03eRYSiOPedzbEAAyTXs3&#10;ihI0WzV0DCWGUkEA56Y/LFQ8uxUqa/fcs9W3Zddl8jqhxjkVHGTX9nKph0oqMXOS1i1zT62dRLVd&#10;O5+f3j7wn4wtvC+rfEPUPE01lD4nubS5SCVXkktwwdvKZTwCpYDgDpXb+EL/AOIOoa3qFpr9uj+H&#10;rO3jGn3ZQLLMilQhJB53LycgYNdZ+0iWk+HLof8An8g/ma6PwPa/afDBkYf6uyix+BFPDZBClONS&#10;E5JrfXR77r1ZOc+LWJx+Gq4TFYalKMlaD5VzQ2StJWu0opXYvxCQjw/Cf73l/oTXpvw3ffrUuOiF&#10;DXAfEBA3heJ+6sB+Qz/Wu6+ER8+/v5G52oh/WvePyc/QnT3820tmHoP5VqVgaC+/TbYn/PFb9ABU&#10;URyGHox/nUnas2zuklmuIw3Kvj9KAMzxCAYJB3xGf1NN1i3E13p7HoX/APZTSau3m3/2U/xRBsfQ&#10;mr0+2SGzlPO1s/8AjpoA8w123LavkdgD+RArA+ISLP4amwPmggAP4sxr0S6tY7nUpcckQbvx3ivl&#10;D9qz4u3nwe8OJLa6M+r/ANpzR2zYJVIVKFssQD8zdFHr+R58XioUKbq1HZI9jIMixOZ4yngMHHmq&#10;TdkrpdL7uy6HC3GmC413TrdzsE0nX/gLGvAfjFaGX4Z6k+MkXqn/ANCr6F1K8N7a+HtZW3ks3u0i&#10;lMMoxJGZI9xRx2Zc4PvXlHxMsRcfDHUlxnEwf8s1tGSklJdTzK9CVOcqc1qnZ+qPDfBamLw/oOei&#10;TZ/8eFep+GNkvhbXw/A+1QDn02y1wWgWhj8LabKBgKxI/DBr0PwJps2r2epaHESpvL62QkfwqxZS&#10;34Ak1li8VChSnWqu0YptvySuyIxbaSOd+JsElr4Aj0XaVGkaVbyyD0luZBM/5eYqn6V8C66TPYJG&#10;OSImb/x5q/QHx7qf9teDfGmuoMpexOU/2Ylu4xGB9FAFfAccX2qSeDrstGP6sa8rhrCzpYClGqrT&#10;a5pf4pe9L/yZs0ryTm7bG7H4ctLgan/obandWV5bqluknl4SVHzJxyfmVV9BnntXXeJbRNK8Wl4x&#10;iNJ51HfGAwxnvjpnvXn1y8zeJbgxMUeXyGypxwd4P516X42tblLH7e6rut7iRZSrKxjeQsQrhSSr&#10;HB4bB4Poa9CNJxrSnKppK1l2tvY92vjYV8upYelhUpUnJzqK7clJ6KXRJbL+r8VPITPqDjtEGH51&#10;LpjiPRNKB6pPeH/vpYP8KrOpxdf9NLRW/Qmtd7M2+hWbYwRPOP8Ax2Kuw+cO2uIT/wAJfpjH/n1Q&#10;/nDWn8TL9P8AhA9Qt/4i0Y/8hIKtX0MT+LNHEHOdOtyf94W2W/WuL+JszDQ7i3z9+SH9VSgDzzwj&#10;DtjsE7oHz+BB/rXPeNottxbXC9FK/wDjwNdv4XhSLVZrR+PJikIHuQuK5fxLEbrR/tGMlGi/nj+t&#10;AGBo12YrC9AJGWjB/CUGvp7WIhIfDTD/AJZ21w35bDXytbRNHp+pEfwSgfk4r6yuref7Lo8kq4a3&#10;trtJBkExuEjOxwOVbr8rYPtScktGaRozlFyim0t/L1PANV8RWltdm31S0F3ZF7eRsuyFMHYxBXrl&#10;W6ewr3fTdU1S/g8QazPZ2Vmz3MEsLWu11lV5iCxB3bsZGHIBwcdzXzb4g0jUEtZ7i9tZYEniR4mk&#10;RkEibx8ylgNw9xXq/wALlEHh3XN4AVntQfwnjNebVyunKuq6dn1/vdr+h9ngeOsXQy2eV1Iqcf8A&#10;l23e9J3vJ07NWcup56rtB4mtr+VBOW1DeyvyH2lCQ3rnvXq8N9cjU77TdI19re+k1Fpi92uf3Q3Y&#10;RScgMMnIXAbj0rzi5iB1ixIHH2tn/MqP6Vs6v+68cXk6cKL04/EPTzDKqWJt7S6a2adtyOEOPMdk&#10;rqfVFGUZ25lOKkny3tv2vfRn1b8IdRtrH4k3E6/utP1mW5hkGMARzOcH22nDD0xXL+O7GXRvjrpf&#10;mrmSHYXB9UkYH+VJ4NG2WG7X+CUDP+8c12vxaspLr4r+H9dKkpf6dA+7sZImaN/xyufxFeZOH1fM&#10;4yXw1o2f+KGsfm4uV32gj5V1HKLl1Tv9/wDwTr/hn8OZfBGq6lPJq8+qDVbpZVEufkVdxy2c5c7u&#10;SOOK+llUnV2X+/JEf1WvnTx98SbX4YWei6pdaXNqY1G5MSiNwgTaATklW+Y5+Ud8H0r6WRMX1vcb&#10;Sok8lsHg87eor0sv+r03LC0PsbrXS+u7PreL/wC18bGlnuZq6r3UZe6r+ztF6R2totUrns2ip5ut&#10;D/ZZB+gr17wnb7BeDp8yn9GryLwe/n3jXHXEwX+Ve7aJCIfNwPvBD/OvTPiDZgTZEq+1S0fSloAS&#10;mSjKH8afSMMgj1oA5S+YxSRD+8rfqK8j+J5/0lADjeRivXNcG26tl9jXxx+1H8JPEfxL1jwxfaH4&#10;nm0KPTZSZY4wSsuSDu+Vl+YYwM5HPSubF1p06blThzPtse3w9l2FxWLjQxmIVGDvebTklZNrRa6v&#10;T5kXxEiL6Be+1tXiurMT+xN8SEP8Nkn/AKUx19A+MLTf4d1ONmLtFaAbj1JHc/Wvn/Wk2fsWfEr3&#10;sY//AEpjro6HiyVnZH274b/5FzSf+vO3/wDRa1s1i+G/+Rc0n/rzt/8A0WtbVeQyxaSlpKACiiig&#10;BaSj60UAFLSUtACUUUUDQUUUUFhRRRQAUUUUAFFFFABRRRQAUUUUAFFFFABRRRQAUUUUAf/U/ZCi&#10;iivHOgKKKKACiiigAooooAKKKKACiiigAooooAKKKKACiiighhRRRQIKKKKACiiigAoopaAEopaS&#10;gA6UUUUAfDurw3c3xs+KKyLH9nEnhkxkffJ+zT7t39KqePLHz9MnkA5iHP8A39retLS2u/j/APFt&#10;YopBOq+GWkds7GAt5gNvbjPNb3iC1i/4R/xD5i5Yssaex81TXdg1aH3/AJndms71Iu9/dh1v9leS&#10;+7ptd7vymTTCtlqYI58gH/x2uA+DVlnWrWHHQTH88V7vcrDNb6sIxgfZl/Rea8z+FNr9m19JDwEg&#10;kb9VrqPNKXjmCRrq702C5azklM6JMoy0bOGAYDIz19a0/hp4e1fw34Hj0TWdTOrXCvJJ5pBwqtyF&#10;GckgeprlfiNc+LE+Itha6fY28uhXGWuJ3ZRIrknpkhhjjAUEHv7e0+GbU3cn2Nf4gFH48V5EZ0Z1&#10;p4iSadO6beitu35+p93mE8bgMpp4B1KcqWItVtG0pJq8UpO14vy/4JV8UwrY6HZaVHljC0UjKOvm&#10;XBkl6euGA/Kvjh4UsPirEb+4itZriWaWKCQsJWT5wpxtwN2OMkZHPQjP1R8UI31Ox8S2C3MlmZpj&#10;bpNF9+MLG0akeoxwR3GRkda+PfCEFlaazp+lui6ndabHOgvZ4x5gBLnagycKoOBkkg5wQDivDyOW&#10;LWEw6pQXvrnk33m+aStve8mbZHl+RPC18VmleXOrxhTgveb5fdm5PTlT0a36l3ULb7VC7Y/1bv8A&#10;qxNeVeErYtF5mP8AlrKf5V7faRK891aHqZkH/fVec+C7LMDpj+KU/qtfZn58eu31rt8FterGn2iB&#10;ERJSoMiRuwDKrYyFbJyAea8SvItuovIOp2r+Yr32/OfBssA/jEQ/J1rw7UQF1C4Q9Uli/kKmMIq9&#10;lub1sVUqKKqSbUVZXd7Lsuy8i18KbxrP+2UzxPaPGfxYVirZh59HbH3Jzn8XNWfBoMC3br/HEf5i&#10;upg00i1huiOIbmFf++zmqMDPhtc65qQUdWJ/8cFNkg3me5PpH/7NXS6Hbi4127Uj77yD8lxWfdQ+&#10;RoonIx5wTH/j1AHBfEWBRqXhyVejOB+leteOI7ax8W6ffT38xxpsNuLDy8xOZoNgcvu4wX3kbScj&#10;g85HC/EGzzL4UPdpGz/wFiK774i+ZceMIDYwJdXUNjbGGF22LJKsCYBbK9+eoyeO9cOYYenOnzVE&#10;2o+9pvp6b+h9Twjm2Mw2KdLBSjGVZOk3JK1p2Tu3ov8AF0PafDUXleHLgeg/pWfpuu+DovCsHhe7&#10;0XzPEF5eJLBeBVICo6tvL/eUqoKbQMEdTgkVoeAJr268L2Fx41sxp7yzKL6KBuRDvYAjaTtJUAsA&#10;eBnGDwK2paboFx8RbYeGQRpUbSvBu3doQWxu5xv3Yz/LFY+1jiORcrSevb7z0Xl9bKHiH7SEpRbp&#10;tJ8yeq1i1uvwavfsfT+u6fb6x4Tl8PXDiKDWrX7KHPSOV0xG/wCDEZ9ia+Evh7p09l8M7/T7qNop&#10;4NQeORGGGVlG1lIPQgjBr7c8QxvefDsvESHWCTB7jbHkGvCruGPVdAHimBVC+JpI7yVUGFW7AMV0&#10;Me8qM49mH1rzbfVcz/uV1/5UgvzlD7lS8z434qfmvyf/AAfzG6gEHgywYffWSPP/AHyRV74kx7Ph&#10;YMcb2h/9CU1Sv0P/AAjiwn/lmU/mBW/8RovN+GcCD+9H+gWvpjnMH4ZafJNbafbx/eu5DGP+BbRW&#10;/wDEKZbhvEflf6qKa3gj/wCucCmNfzCg11Hws0jy4dDvZB8lr59w3/bNV2/+PkVxeuRNJpGqOxyW&#10;mhyT9TXzcP3ubSfSlTS+dSV2vkqcX/28bvSl6v8AL/hz5ruEENpeoerXlv8A+jErkNXX7N4uiK8b&#10;rRh+bGu18YIbKGRxwHuoT+TrXMeJISfEtlIB9+FB+bGvpDA858V6jdWmsaRJYyGN4IgpI7grtZT6&#10;gjgivU9Qs727063u5kP7u3hZcLgCMsBlQOAoJI44zXlniK1abXwn/PLj8iBXs+p6RoUd1J8RZbm5&#10;jj0/TYIJogQ0QxAlsWVeDzuwFz987icZFefj6zopVYwT7va0er+XY+v4Ty2lmE54GtXlC6bpxScu&#10;erooxsno5XtzPYydCnguvFWk+FhHPHdRxvfLcAjySpj3lSMZwdmzduxvO3Brd8Z6g8OlTgtkssyH&#10;PoZIyP8A0GszwrqU0+teG4bO7kk0q/cXKKw2bl80xncuTgh0YdT0z3qp8QX26TK3cy4/PJ/pVYDm&#10;cXOU+ZSd1payeyMuK3QhVhhaWFdCdKKhUTk5c1SN1KWu1+y0R0+o3hu/CDgnJNvCf++YlX+leC2D&#10;GVtNHdPP/TBr16OUnwsq+tp/LivGNIkC3tlE3/Tf9cV3Hyp9CajCqeHNGXv++H6x1xXjqAXOradK&#10;o4WMj8hXf+IE8vTdNgH8Msy/+gn+lcnrKCe3tro87Fk/mRQBcstM+y+LGcDG6ziP5g15rbTm3vvE&#10;HbzJEP8A6FXuVsi3Hia2K/8ALTT0P/fIavC9ThNvf6p/00EbfnuoA6nUzug0GT/Zjz/32K2fiFP9&#10;m1m1A/giDfmgrAIafTNNc8iEQj82WtL4nj/ioI8f88I//QBQB594WTFrbTH++wP419P/AAoskubf&#10;W/D7jd/a1nNHGD/z2Q74/wAdwGK+dvDNqR4YF1/zzuVX81J/pX0L8P75tJli1ZBlrb5+emQc15Gf&#10;4KeIwVWlT+K14/4lrF/KSTNaM0pps9U+H0hS0sF/vow/OvrrwufKa9I/5awv+uK+aoLCOy8TJBbj&#10;EEshmixwPLn+dPyDAV9N6HFiSNB/y0g/rXXl2NjicPTxENppSXzVyZw5ZOL6DdcsceBrxf7kMTfm&#10;VH9a47w/YE2cZx96M/8AoNeo67Fjw7qFt628Y/Jlqh4f0oiwtwR1Rv8A0Cuwgb4fsPMt9MBHAlH/&#10;AKFUi2O7xDrgUcDP867/AMMaSTZ2bY+7IT+Ro03STNruunHb+ZoA898M6Xu0Fpcfxv8Azq/bWf2i&#10;bUR6QLXbeHdN8vww+Rzvf+dVtCsw+qX0WPvwqP1oA8k8WWBbwJvx924C1wmk2A/si+kA5SKP+Zr2&#10;7xdbJF4Av1PVLtcfgxry3R4ydH1H0MAP5GgDzTwVblL27HpIzV6v4uQs2mL6Wjn9a4nwfbf6VcSf&#10;3w5/WvVNdsfOuLQH+DTpH/I0AfJf7RNrnwNLHj/l+gH/AI8a57XtS8feHvhtFN8PLAX2oy+Uki7Q&#10;7LDk7mCsQDyAD6V3/wC0FDv8GrJjh76FvyatrSLuEaRYQwjDLbybvxckfpXPiqLqU5QjJxb6rdHr&#10;5DmcMHjKeKqUY1Yxd3CXwy8mchr99qN34Ntf7YhW3v3SJ7iJDlY5WQb1B7gHivVvgqu6XUSf7kQ/&#10;M1474lm860YH+KVB+dep/Be9WO91KAnnEX6E1tTjaKTdzgxVZVKsqkYqKbbstlfovJdD778PXAWx&#10;iRv4GNdFBdrMsrD+A153pdzixncHhGP8619Du/NOoqT9xFP86o5zp5L9IxgkfMWH5CvNfDOuefrt&#10;5CTx5j/oKZqer+VdiPdwC38jXj3gfWjJ4m1AbvutIfyzQB7lqmq+X4isiD/rYMH8XYVpnUP9HtUz&#10;6H8wa8j1HUjL4i0sA9Yv/ajV1092FWzGfvQRt+eaAOi0y68zXHDcj7Ow/LmvPfiD5Et5q0MyLIv2&#10;LeAwDfMqHB59K2be/wDsl9NOf+ebL+def+OtRD3FwwPL2O0/+PCh6lRk07o8J8W3o82wJP3Jsf8A&#10;jprzjxzMrfDXUSeRsLfpiug8cTNH5Zz9y4A/8davHvid400zwz8M3OqxTSpqci2imLA2MQX3Enjo&#10;vTv+FYYrE06NN1ajtFHp5JkmKzLFQwWChz1J6Jaa6X62WyOV8J2Xi9rHVtQ1e4im8OzuBpKIMGNQ&#10;TxjA2gJgMOctznjJ9T8F3TaXpHjPXIDtfTreaSM+krIY0P4M4P4VS0SzEPw00a1BLDeQCV2khpSv&#10;I5weOR26VLpkRg+D/jO/J+e8nMQ/3IQrH9XX8q+XzzDxjgFhISb9rKMNdW4zl7//AJJzP5HqcQ5x&#10;VxuOlXrUo05RSTjCPKk4q23e618zza4lZ/hDrMHGWtY0GTgfNcxHk18rSReHtCvdamuWuZW0+QaY&#10;6qFAd5PNG8Ej5MbDhTkt6jBr6I8SP4nt/hru8LfZyxmgW6FwqMDARkACQFcbwu7v0x3ryOfxJrcf&#10;jh7O3v2e08kMkakmLcGYKyhuSBtG3IzgCvTxs8TVqulhpcnLu2rp32t6H1PDOHyXAYKOPziksQqr&#10;tGEajjOHK9XJJbSW2v56Zk3gvUbbx5BGAs1tIsUSyoyMd6lztkRWZon2kEq+DnI5waPEb6NZaR4h&#10;fToZY59WlSabzZA6qyybtsYwCFJcnLFmwAM9c39CurJfE1/LplmYJZY11CdzIXAcu/yoD0XnPzZP&#10;vjiqdxYvqunTNaae2qTzXUUPlhnCxxvuJkZY/nI3ADcPlXndyy0Tly0Y4nGw96F9td9PxDD0nVzC&#10;rkvDOJbo4lRT57QvZc1m3/K72e721vriC2814cf8tNPc/wDfEbH+ldd4gt1t9Kgtu4nmP5pHUOsR&#10;aGJr230pZ9OTQpn04vfyLidZElVSu1F2tlDkcjBHIxk9H4tSbTrZr1NPk1G6tb1YDbR5baHUEuQm&#10;SeUCqRlcnnqAdlnmGdGVeMrpb997bbnm1PDDOoZjSyyrQ5alT4btKL93m0lfl0W6vdbbj547yw8Q&#10;aZdzKNiobdiGVtjiJlCOFJKNwflbB4PpXL/FGLbbKh6NNbD80jNdH4ij8KeE5b3U0mubSHU9S3zL&#10;Ji5fdEZDtjA8sBV3nczMzZ2gZBY1m/FpIotNaZnEsUdzEd6ZwyLGhBXIB5HIzitMux7qpwqWU1uk&#10;72T2+9HLxjwpHAShiMG5Tw09I1JR5eaUbc6W/wAMrq/W2lzi7cabpOrahr2qzPFZrNFbKsSb3ZnT&#10;cxOSAAqrnk5boO5GDrMC2thd6S7iR4JxCWHG4pOq5wfXFdy2tS2p1OSe4s5Vlv7aS3W2jxmFRJgk&#10;YHygYChssGyeOS3kDXs1yGlncySSXcZdiclmL7iT9TUZdWrVXKrPSL2i1Zq29/U24xy3LsBTo4HD&#10;tVK8budSE+aElJJxUVZWcVo/P8On07StPgs9Yur+O4uF/tFbZI7YqGDtlwW3K4wSoAGPm55459ve&#10;G08DQ6leaJpVz4jl1TUnWeJnLiKOAuMhYxuO8uw3HIGACTnnxy+i8S+G7jX7mNLnTheF9km1ow6k&#10;AkAnGetdpYmUafowDEFrS4Y4PXkf4Vz4zKZ16jqe0tb4dPh7+t/PY9nhzj7D5XhaeD+p8ylf26cm&#10;lWW9NNW93kvfT4uuhleKFsXg1rTLW8uNQe7vBcEzqo8ny3dTGrKzB87xlhtHyjinaEG0zw1q6jjf&#10;NEv5Ojf0qHwrZjUhPCBkpbhv/IiVtazD9l0TUI1/iuk/kDXpYLBww9NUqeyPieJuJMTm2MnjsW1z&#10;ystEkrJWSsrbJHHpbeffWUg/h+b82P8AhRrBzr90/droN+j10/hmy+1SSMf+WMQP8zWJqts3/CQO&#10;v94l/wAv/wBddZ4B9HeA7Uz+EZdTH/LO9hXP1IFeneIom1m00++6voN5JA3tFeQiRPwDRP8A99Cv&#10;NfhpNnwHPb/3tQtz+TrXpOi3Lza14o0A42XWm/a0H/TWzbcP/Ie8V83xN7lKliutOcXfsm+Sb+UJ&#10;SZvh9W491/wV+J7/AOGLe21Gy0aKRFkZpZWwwDchQQcGu38QhbJLJx1MFsx/4EFNeVeCL77O2jlj&#10;wFdvzWux8VXxk02CYnO2K2X8tor6Oy3M3OTSi3oj2v4aziazaVuv2of0r6N018xSSD0A/LNfJHww&#10;vcaS3P8Ay3z/ACr6Z0DWLG60qU2txHM8bskgRwxRgOjAHg+xp3EoNptLRHXwSCaJXHcVLWVoknma&#10;bC/XOf51rUEhSUUtAHFeLo7t4mXT2CXPlP5TN0D4O0n8a+I/gp4d+P8AYjWG+N+oi/SW8H2H94JC&#10;PvbypAG1Dxhf0FfdGukGeMd9przq4uF/cq/IWYn9DXLVwqnVhV5muW+l9Hfue9gM/nh8FiMCqUGq&#10;vLeTjeUeV3919L9e54r4tlC6Lq/+3bsPyNeCeJ4fL/Yp+Ir/AN/T4/8A0pSvbfGxKeHbt/78T15L&#10;4uhx+wz49n/v2Kj8rmOupngn114b/wCRc0n/AK87f/0WtbVYvhv/AJFzSf8Ar0t//Ra1t147NBKK&#10;WkoAKKKWgBKKKKACiiigAooooGgooooLCiiigAooooAKKKKACiiigAooooAKKKKACiiigAooooA/&#10;/9X9kKKKK8c6AooooAKKKKACiiigAooooAKKKKACiiigAooooAKKKKCGFLSUtAhKKKKAFpKKWgAo&#10;pKWgApKKWgApKKWgD5g8E20l3+0N8X4ZbhJI/s3h4pCANyHyJMk/XtUXiiFs39lj/W3eMf8AAxUP&#10;g26Wx/aR+K1wLXyiY/DgM2eJf9Gm4/4DXR6siX3iG3Xtcagufxlruwf8P7/z8v67noZs37SN/wCW&#10;Hf8AlXfX7tP5dLHlkbmM6xE3GLdx+QrkfA6+RqUTAY32TN+ZWuu11Psupa1GOmJVrjfCFwJNSs1H&#10;awCfkVrqPLKvxDtiNc02QDh5E/8AQa9U8CJtuZrthxbI0h/4AuR+tcX45gEmo6Kvdpl/RTXofheD&#10;yPD2t3XRgjRj/gQyf0FfO8WTay+pTTs52gvWbUPw5rm+GXvp9tfu1PIfEsxudK1C4PPm3TN+jV8q&#10;+E4iPEL3LD73nDP1DV9PXx83wxLIf4p5P0U1816Mfs93GO7O5/MGvoYxSVkYgmoCLWLtweBLGfyx&#10;Wb4Qe0sbaS9vZBDbwxzSux5AAwe3UnoPesQzk3l6/wDtH9K6HwY6PAqyxpNGylHR1DIyvgFWU8EE&#10;VNXm5Xyb9PU6sC6KrweJTdO65rb8t9bX622PRLbU9I1XwLJ4gsZWubCGOWZwgxJ/o75ZNp6Nx7gA&#10;5rwm9vrXVT/b9gjw2+pIkyRSEM8ZjdomBYAAjKEg4Hp1FfVV7p9loXhiys9IgSzgDyoscShFAEx7&#10;Due57189W2g3/jH4p3HhW2mVJr5oYY2lOEQbMn8hnA7njqa8+lHERcalaaso6pLr3T3PrcdXyitC&#10;thMuw0ueVROnOUtVC1uWS+G7etyLQrHytMEy9XhYn8xXWajcxWuipZKBue8spM+3l8j8zXZ638PL&#10;7wNfaj4bvZkumsrQSLJHwGV9pBKnlT7Z9+9eUapO0lnby9vtNuv/AHyuK9CnUUlzI+QxeEqUKjpV&#10;VZo1tBuILTVrq8vJktoIkllkkkOFVRnk4yfbABJPABNGv3NjP4N0i50+5juoZfLQSRZwSjMGBDAE&#10;EHggj6cYJk0+xhlnuobyFZ4J7GffG4yrDLj8wRkHsQCORXLapNbReDtJs7GBLaCCX5UTpliWJJPJ&#10;JJPJOe1YP23tla3Jb53/AMj1qf8AZv8AZsubn+tc6ttycltb9ea/ysX/ABbCZ/F2l6eDuW1lbA9i&#10;1bPimf8A4uHbxsfuJbD8lArLuJ1n+INoz/xhG/Paab4ykMfxOjXttgrqPAPprSXMmjXMecndj9K5&#10;9z9j1yzdOP8AWKD9eK2PCZ+0291EOfnOPyFY96hN7YP1PmuD+dAH1TagSeALrcMhLeQf99ptFeIf&#10;DbTX1HwPfaNt+exvPtsX+4QqTAfhtb8DXtPnfZvAOoQnrJDGB+Yrz/4fQ/2ULO8I/dtdMrj+8jKF&#10;cfipNeFxFhalTCudFXqQanHzcdbf9vK8H5SZtQklKz2ehy2rWpjsZIcfxL/6EK3vFlubnwHHBjJV&#10;0/ktbHirRmtL17PGVDjaezL1Vh7Ec1pzaY99pK6ei7maaFQB1JbYP616NDH0atCOKhL3GuZPpa17&#10;/cQ4NPle5vWNkNF8KaLBGMT37RofVYw+5h/wJlX8q8v1e2P9i3Yx9+WP9M173eRWd3d6fDbMGitZ&#10;bWFCOhG5wx/EivMdZ07GjxrjmWVT/wCOsa8nhmnJ4d4qorSrPnae6TSUU10agop/3k31NMQ/e5V0&#10;0/z/ABPjf4mIF0fzB1F4o/Ig1jalbfaNWsJAM48lfzJrU+JJL2tzb/3Lrd/Kq+nuLvWLS36nzLfH&#10;5mvojA5DVtI/4qjWBt4ti/6SqP6110UxHhJ59qyJ9rMLq6hkeMrhlZTwVI4INW9agVdb8Qzpys0k&#10;yg/9tVP9KydNYzeCLuPut87fktKUU1ZmlKrKnNTg7NaprdPujL0GYyeKtNkVVjSCMCNI1CIiqxwq&#10;qOAPpVzxfeWE2sz+DreLdrK2Qu4pJ9hs93ledtYMDnEW7DZwH+UjgmsnwzIB4gs3bpt2n/vo1peL&#10;ri8udSudPjlYwIrDbnjaHH9TXBjsJUqU1Toz5F1sunZdvU+r4Wz/AAmExk8ZmVD28rNxUm7e0ump&#10;T/mW94ve44tMNFtLK8MX25dPcXPkACLzPMcqF28cR7A2BjIOM9T5zYaBC+uWthHdkanFDJdG2Mfy&#10;+QIvOJ83d97yxu27fxzXYxOkFzKJ5Egggs5GkkckIikbQWwCeWIAwMkkAc1lfadQ/trQNPsHiuYd&#10;RUbZ4Yw0skO8qUEm0SbMg5XpkHis5qcPZ0KVRXVr31bjs/8Ahzsw88PiHis0zDCS9nU5lB01ywjV&#10;esV1Vkvs3vY9Y1Rhc22k999xL/6DXC3M+7SbpSf9UXA/76robq4liuNNtJVKPFIxKsMEFl7g1zTw&#10;tJpeunHEGT+cgH9a9Q+FaO60W5Vdc0aY9H09h+rivKNTi+0XWpOBnaIx+W6u802Qi50WT0sW/wDQ&#10;nrnba3E02qq3op/LNAiawgLaPGuOV+z/AKsta3xHszJ4iQAf8soh/wCOCtDT9PIsdmOiWp/MpXT+&#10;LdLN5r6MATgQL/44BQB5DosDR+HWtwODMGx9AR/WvYvD0RXw9K/tt/M1xunab/xL/LA7sfyxXomj&#10;xbNEa37s4oA+jtGge9tfC+rOdx8oW8h94T8v/jpA/CvpbwnbG61Czix1iIr5/wDA1qZfDADdbaSK&#10;VR6dVP6Gvp3wNb+XfWUzDjYf6V83w17kK2FX/Lucl8naaXyjNL5HRiNWpd1/wP0J9aszJBfRY/5Y&#10;L+hFb2m6WsUcUSrwsKn84xWrdaeJG1AEf8sD+hFb1nZ4jVsdYIx/46BX0hzlrw1ZJFp0eV5R2/nV&#10;XR7QR61qshHD4FdLp8Qht9n+0TUNpCI7q8k7uw/lQBy2mwhdBdFGMM38zWBokWNYvCO0A/Su0sYN&#10;ulTL7sf1rA0SHbqt4SP+WOKAPLfGGX8F3Kf3p8n8688sYDDoFyxGPMgIr1PxHbGTwxcx46SZ/WuV&#10;n07yfDMLAf6yKgDzvwXZl5QMcsGH616Z4xjNrLaEcf8AEudT+LGs34faWHurYMOGfB+m6uo+IMAa&#10;fC9IrQj8NzUAfKXx5td/w/tGxy1xGf1rG0ENsgi9LYH8+a9D+Ndj53w/sVA/ijauY8PWJN6sePu2&#10;MR/MCgDiV0O/8UX8Wg6Y6R3Eu6fdIcKEgIz05JJYD/POz8Mbqay8S6vaT4SWFgjhTuG5GwcHuPeu&#10;Z8b6Vqej+G9J8SJeQqL6YKixMRKgfJI3Z+YdmwBjivO9E8S6n8NvGviTXPHutxJ4dLLDa28YZ3V3&#10;bKbU2jbhQd2Dye/r4lXM/ZzVR6wel/5fNn6hl/BH1vDywkEo4qC5lFu7q3bXLBK92uqtpZu9np+q&#10;ug3Qk8OXUxPJ5H/fYq3oV95d/qcJON0IP6GvNfBfivRdW8Dx32nX0U0FwkcoYOAdkhBQkHkZHTNd&#10;JY3Bj1y9X+9AP5GvZhOMleLufm2IwtWjJwqxcWtGmranMa5rGLuSTdjaT/I1498OtX3eJNUYt/z1&#10;/rXQeIb1hFdyn+FwPzDV498Nr1jrepPn/npVGB9AR6j5viTTyWzsjH/oZNdb/a5nnsV3fdhjT8s1&#10;5Dp9yX1wPn/Vwk/kSa3bC+LT2b57gUAen6ndCKwuLgNys2z8xXm/iy5ZzI+f+XZR+ZatPXtRYWlz&#10;Dnrc5/pWT4gtpJdOuLhRnZbw/wDjzMKAPFviVF5LTAfwXqL+avXlmsz3a+BLs2bFZhA8iFeoMaF8&#10;j3GM5rR8T/FHwh4z1XVtD8O3Es93pd8vnh49iHaHjJjbJ3ANxyAeRxXDXvjrw8PC+radpN/Fd6jp&#10;cE0NzEufl8yGSFiCQAwVjjKkjOPUGuKGOw9RK001K6Xnbc+mxHCubYSdRzw84umlKTs/dUvhbfRP&#10;oW5PG+heEvhF4S1HxBcuv2knGxPMkdlnkdjjIGMDk57jivQ9Yl060+Et/p9jcJcKumm7eRPus964&#10;nU84P+qaOuL+H+i6f4p8GeE9H1q2gutPjZ5rgXESyokMBaWRsMDg7NwB9/euP1Xxl4j1e2+I1jqP&#10;h3+yLGCQiCZd+1l3lEQFiUYbFBBTgAehFfMYvFOecUsPUl7sFzpJfakpRV36c/4Hu4XIsNjMjnic&#10;JFqtRu6rlOKTi2uXkju2uv8AwUihq0n/ABayde8j2n8xXgemQibxra7ugjiT85WFe46q3/Fubdez&#10;/Y2/9BrxC2l+yeI1uPQx4/4DM1faH54W/CNzFBqniKV1DbtLWEH0LSMf6VxV607aTbSwuyNLMFyp&#10;wSMnjitXwvcGW61lv78MQ/8AHpKr2iCbQ9MU/wDPyD/6EaBnVazqcH/CPabZ6zZLqtuOiSySIUeN&#10;mAIaNlbkEggnBz6gEUvEWv3EuuQXRfY0nmEhPlA4TAAHQDHA7VDqciTabbl13pDcPlfUbycVB4qv&#10;WjeaK61Z9Va9uhNAjR7Ps8ag5z/dJ3Bdq/LgA9gB51SMadZOnSu57tdLbXPs8JWq43LKkMVjuWOH&#10;1p05XfM5P3uTomt3/wAOzsftcr2WgwSJHcW95eIJI5o1lQnccNtYEZAJAPXBPrXpXi/4UeOPiXJq&#10;+g+HLXzLtZZZy9wxjRlCqB8xHJYnivOxGbfw74Y1EKG8u8gbB6HqefypPE3ivxN8GLrxB4k8F63d&#10;LqOsSM26bDhIn3OVIbIZssuHwCMcDmli3VjOPsIJuW700tt6/oPh6OBr4ar/AGpipRVJXp07N8zk&#10;/es72jbRvueK3EVxp9rewXaGK5tWt4pEPVXR5VYH3BGKwLSVrW6WQKGMN9CwVuQdpJwfbir3n3F7&#10;oF5fXTmSabyHdyclmZpSST6kmupsvDMkP2rUNT0bULtPtSCJIFKfeDfMSUYngjbjjJ59DvicXChS&#10;9pWei3PLyPh/EZpj44LLo3lJvlu0tFd6t2Wy+/Y0NYutNY6pptibqV7udZpGuJA4BKsQq4AJ+/yx&#10;/wASfQLW1AtvD8YH39Pn/Pea851Wyjs/Gdxpqv5iJcRx7uMkBVHOMjPrjivX9LgEl74djb7pgmT8&#10;N9PBYWlRpqFFWj/mRxLn2NzLGSxWYT5qmibsl8KsttOh5x8M79bbUrmWQbl8hlwfcit/VAbrR5XH&#10;PmXAP1wAK4fwUrIbuT/ZI/WvSNJhF/oUUY5bzGY/hk11Hgh4Otys2oxkdEH8qqazp3leLhCVxmNz&#10;j8q6rw/bi31PUlbgFP5JVrxLbA+PoABxJEx/765oA6/4cQKng683HBjuoGA9f3qCu18M3sVr8V7B&#10;5z+5nt2gl/3JtyN+hrlfC9u1toz24/5aXSfo4NQXpkTxPNKhIaG1YgjrwWrgzXArFYWrhpbTi4/e&#10;rF058slLsfTlvp8uiXOmWEpzLbwMr4/vL8p/lWz4lkZtDiC5JZYQMdeq07UTJqFxpGtkYGqWn2nj&#10;pudUZx/30TXkXxbuviBd6Zoh+GV/aobWYJqAZlZlYBditkNgAht64z04rz8BnLqZdSxjjeUoxbS3&#10;u0rq3k737WPoeH+Hvr+OWEdWNOOt5zdoqybV3bS9rLu2jufC37QHwk0HR5YNR8QIpN21oSkchxJg&#10;ZIO3BUdyP6jPs/7N/wCz+Pg1Hr3iNPEtxrkfiIr5ayDASNMuGY5O9zu+9xx9a8Z8Lfs3fCXWdMlf&#10;U9EWR/tRuztlkVfN25IUbuEOeV6cD0FffWixLH4ctoI1Cqm8KBwAAFAAqsHhK9Soq2MUbx+G19L7&#10;3PseIuIMqwmDqZfw5Uq8lbSqqihZqLThytK61vfbodv4ZO7RoCff+db9c94X/wCQJB/wL+Zroa90&#10;/KgopKWgDlNYy+pwxjuh/rXkepu0bemCxr2K+Tdrlv6bG/ka8i1+PZIw9m/pQB5D48Qf8Io/r5Um&#10;a8i8YSf8YK+O4v7tkD+dzHXsHjg58O3Cf3YG/UV4z4y4/Yj8fr/1Doz/AOTMdAH194b/AORc0n/r&#10;zt//AEWtbXvWJ4b/AORc0n/rzt//AEWtbdeOzQSlpKKAClpKKAD6UtJRQAtJS0UAJRRRQNbhRRRQ&#10;WFFFFABRRRQAUUUUAFFFFABRRRQAUUUUAFFFFABRRRQB/9b9kKKKK8c6AooooAKKKKACiiigAooo&#10;oAKKKKACiiigAooooAKKKKCGFLSUUCCiiigAooooAKKKKACiiigBaSiigD41tLhIfj78WWW7aR1X&#10;w3mHtHm2mwR/vda6+e78m+sro/wXaN+oNcY4uR8b/iuzwIkW3w5skH3nP2abOfp2q9r94I4YCpwR&#10;Mh/QV3YJ/u/m/wA/6/U9HN4tVI3X2Yd/5V3/AOGfSysReLLV11XUi3V1dvzGa8m+H26TXLVPWF1/&#10;IivaNUkF615cnn9yf/Qa8h+FiC48Q2IHP+uH5YrqPKO58Z2pGv8AhtT/AByH9Nwrr9OhKaRrEY/h&#10;Rz/46ayfG6f8VR4cQD7jE/mxrqYVVNP1wY6wsR+RoaA+ev8AW+E3XuJ5P1Br51WLy9QgX3/nxX0j&#10;p0Rl0K4hI6TN/I14JPblNSbI/wBW4H/j1AHmcEJkuLz28w/lmtXwXIEtJg33hsx+dXPDtqLq/wBU&#10;jIzsjnb8cE1meHEMYlQdwn8zQB9KahuutB00/wB64cf99Oxr5Y1WSSH4ganLExRwYtrA4II4BB9a&#10;+pUYjSdPQ8iOXf8AoTXyvruR4kv78dCyEn/gZFJq+jKhNxalF2aPo3Rlee31ye7kaaeewLl3O5mY&#10;sOST1rwO6cN4egkPVb2L9M1734TkE9hcux/1mlux98Mv+NfOdzLjQGi7rdI386IpJWQ6lWU5OU3d&#10;vqz07SJkufPdf4NOlB+peWvLr0l9Bgj/AOeco/UH/Cus8F3Zlluoyc7rZ1/Vz/WsGW3Jsmhx0mT+&#10;TUyCA3J/4TrSX/vLEP8Ax0Vu/EOMw/EyM/8ATG3auVdGHjLQGP8AG0Q/8dr0z4o2WPiOGUfds7Y/&#10;pQB7R8PJS0MzeshH6CpZbYtPG56RXYX/AL63Gm/DOEvYb8feuGH/AI6ta1+BBe3tmeGS+RvwG4f1&#10;oA9y1weX4VKDpJHGP5Vl6BbhPC1rcY5W5JP4gf4V0PiCH/ikrSU9HVP0NUdEVR8O2l7q8TD8d/8A&#10;hQA4T22raetjeyCKSOVltpm6Kd3+rb/Zbsex9q1NRkfw/o2t6sQY5bGFRHnqJ2iUA/8AATlvwrzT&#10;zi+h7z3uB+r113xC1Od/h/dxynO1cA9CQEAGT3xXxOZcO125YfDNewqv95F/ZV7z5dNqivGUdLOX&#10;Onfmv1068filutv0+7/gFvwJcve/2KM58yaH9Gb/ABrU1+KK2j0eCX7rxrIf+BQsRXJ/DO48vTtE&#10;uz0jlU/kateKb9pIbGUnPkpGg/4Cu2vtjkPjTx5amS71NP7suf8Ax4VxPhu8VPGlkjn5QYyfwNem&#10;+NEzqt0O0zMfyrwaK6Nr4ysmBxvQH/x40Aev+X9rt72bqTNJn/gRz/Suf8NJv8PalbntcTH8kNdZ&#10;oUfm6VqLtzsZW/76zXM+Gxsj1C3H8Uk7Y/4CRQByOkRmO9il/usR/I11flwvresfaBz9jlKf7wli&#10;/pmq1lY7YXlx/q5ZP/QVNSa1+41u4dD/AKyK5H4CSOgDB1a8eG5lbUNQiuPD95aeQ+kkOrSSiMYY&#10;7QBgSqJBJvDAgADgGsvVxZy2elWluDpltc2kllE0GWMAL78jcdzBiSGyckMeazfGEbJZ6XddpSBn&#10;8TUuoZay0pO8UzH89teVDJqCdRtXc73b3s+ifRH3mI8SM0msLCElCOH5XGMUlFyhtOUdpS6NtanQ&#10;adInmaXpcc8l2NNhERmk4aQ72bOMnAG7aBk8Ac1ok7bLxHEvSYkfk4b+lc54HDXuq3uOfJXP611l&#10;vF5kepL3eSb9AT/SvQoUY04KnDZaHyWaZlVxmJqYuu7zm3J6Jat3ei0Rc0i3aZbF1/5YWD5/76eq&#10;unWpa9vlH8SiiwuWtZYYs4BtHU/m3+NdX4Zs1n1CTf0k3rz/ALODWpwHaPoT2aGJxjNpp8n4OkbD&#10;+dbWs2BTXEjI+ZjAR+CitO3P23Q31FzuK29jH+EaRgfyqt4jkaO6sLxjzJGHz9Mj+lAHn2h2qzed&#10;B3UP/wChLXTadan7WLQD/lpXN+EJt2pXaE5ABH5kV6D4fg+06+OMjzP60AfTvgLS2Hh+bjO5CPxB&#10;yP1FfSPh23SC3snA+bY+fzXFeTeC4Ug0aRCMbTg/nXsmloQbdB0CfzIr53B3hmeIh0lGEl5v3oy/&#10;BRN5a04v1O5uLYZuWA5eJx+orWtYQLSIdzGgP4CnyQ7g3upH51NEu2NF9ABX0RgOAAGBTETazt/e&#10;OalooAzraL/RGT+8TWPZWph1G646xgfpXSQrtjAqBYcXUkmPvKBQB5pqmml9EvUI6HNYF9pxbw7Z&#10;RgfwYr1u7sUktLqED71YM+ng21tb4+4nT8KAPNfB9kLWOObGCm4/kak8QW5vVun6kWZP/jzVs2EJ&#10;t4JI8YKGQUs0I8ufd/y0sGx+ZoA+evihZfaPBFhHjqEx+Fc14atlTxGsTdDYQ/oBXq3jKxFzouj2&#10;eOXA/RSa4extPI8YIqjH/EvX9EzQB8m+PLG2hUTxRhXe7YEgcnDf/XrSt/Deh+L/ABDrWneIrGPU&#10;LNtk3lyjI3qeCPQ8kVc8cWhfSYpsdb5x/Kuj8IW2zxTq24fegGP++hWU6EJRcJRVn0O7D5niaVaO&#10;IpVJKcdpJu6ttZ7o5HVP2Q9Q8QWfiDVdK8WNZJrtzBPDC0TMIFiL5QkONw+fjGMACvWvgV8ZLLxN&#10;401T4WRaderP4VsTbNfXJ3G4+yEQs0gwCjueQCTnn0r6S0K2ZfDtsMdf8afHp9pa+I5pYIEiknti&#10;zsqgFjzySOtePRySFCqqmGfKvtLe67a7an6LmPifXzPA1MJnUPbNJeykrR5JWScnyr3rxSVn67s8&#10;R8RPjSNUkHVJox+Yf/CvHfhkxOoai/u3869a8Tkrp+qQ+sqH8g3+Nea/CuzZptTfHQ/+zAV7p+WH&#10;oVjN5WpXTHtAw/Q1s6c52WL+sgH6VgzRtDeXR6fuyP0NdNZQbLDS39Zx/KgDjPjJ8SdC+GelNquv&#10;iZ4577yUWFQzFhlj1IAAA9f/AK3B+ALz4zXOoeJtV8b3Ky+FtZt4rjSB8uWiZ90LRqOUQJkMG53f&#10;iap2fxA/4Wv408S+BvFXgwxafpd4ZI3vIvMQsshUBw67d7A7lx2z1619QfEmKO1mtrG3UJFDp0QV&#10;VGAAATgDt1rwcPfFVliI1H7OL0S012d+67H6xmzpZFl0sprYRfWqqTnOTjNKDtKHs7P3ZdH/AMNb&#10;5Y+KGg+HdCkudT0bT4LO7v73fcSxRhHlbDHLEDnkk15Z8QfCfhDw/wDCS+8V6Pp6Wusa28H2qZSf&#10;nDxMzgAnCgvgkLgE816H8e4/FdxZLF4S1RNKululLyMWQlCrZAZVYjnGRjBFcb8ZWaX4KWAg/emY&#10;xgbFxvYKVyqDpk9F7dK66cKbrOn7KyjqnZWu97efc+exmJxcMuji/r/M694Tp80ublhbl5+jj/L/&#10;AMPbd8KzDR/gnaTbSLrU5Es4j0xCdksxH1wq/ia53x4xtvDXiq2JO1XTjPYZrrdXg+x6T4f8Fx9d&#10;BSC3mA5H2pgrT/lISv0UV5t8UdQ12LSdck0Gyjv2mvIY51kxhISGycEgckAE/wAOc+48bJMSo4Wp&#10;mU037V8+mr5dIwsv8Ci2u7Z5OTZJUzHHUsvozjGUtLyfLFPVu7/roji57LxTb+G9V1DWdThvdIvW&#10;tpNNgjBDQp5gI4IAjAVtpRSwJ7/KCfHtfJtfst1n/WBj+UrV9K+KLe2h8Aww2ZBiVIgmDuGBIvAb&#10;uB2PfrXzN4wONKtCP+WfmD8nY/1r6DAYaNKmoxba311epXFWd1cfjJV60IRkko2gko+6rXVtNbb9&#10;TO8ENuOoS9jDCf1kq7p2EsdPiboGLf8AkJzVPwEm/RdVuf8AnlFbD8zL/hVy/Q2ttZ7eNqx/+PRH&#10;/Guw+cFspTc2hhPXzSfzOapeI7YtqNswH/LRx+QWptFVvtLRkdNzfkm6taaIahPbMBk+fL/6ClAH&#10;quo2flfDvw8cfN51q/8A31GxrzX4/kPBCidJIEb8fLH+Feny3IvfCuj2K8mIW/H+5EwrzD4wobuW&#10;xh6n7Of0Q0AcTpli0Pgi71DYsi2/2NirDIbLTcH2O2tLXdbitzdR2FzcStrF+LxjJ8vkhEl+QEE7&#10;ifNOWwOB05rdigVfh9qNqowTHY5+qtcf41wWvIqvbr0ZSf5Vy1sHTqVIVJLWN7fM93LeJMZg8LiM&#10;Hh52hWUVNWWvK7rVq617WLNu7S+Iom9Gtz/46lfQluhtz4duO4gmb/x+vBdKgL68X6iOO1b8wle8&#10;JIHi0dM8x2s4/wDHq6jwjynwbErWWof3k/wNdn4EuURY4ZejJLj6lGx+tcd4OzGdaQ9I0z/MVseF&#10;yRqemWynHm+WP++yBQB3EV4kep3Sjq24f+OLWj4jnT/hLdOuR2t4gfrtOa4M3LDxHdxA9C38gP6V&#10;v+JZimq2rnggIPyU0Ae7aBa+bHaRqP8AWzo3581kX9oR4h1DI6Wch/LdXT/D1lvZtMXqF2t+SZrO&#10;1plTxHfAd7GZfxy9AH0B4YMl74L8JyNyILa4hJ787GH9a8o8JfCbTvhxa6nPp9/c3v8AbM8EhE7A&#10;iMKSQBgDJ+Y5Y+3vXsfwxjN74K063HJtxHIPoyFW/UrWlf2DPp0DY4DwD+VfJ5Dg6blVhNXlSqTs&#10;+3Pap+U0vkfRUOIsZhsLWwdCpanWUedaa8r06XWvY9V8H2xhsJY/f+ca19D6Lbn+y0i/u+Z/Ja8c&#10;0C12NcRgdGQfnGte+adGIonT+6ZP1xX1h86WPDa7dIhHoW/ma3qyNDXbpsQ92/ma1qAFooooAxrq&#10;LOq2z/7LD9K8k8Uptuyv++P5V7PMP9Ntz6Bv5V4/4ywt4z9gz/0oA8T8ZIZNEv8A/Zi/nXivjbj9&#10;iv4hL6adH/6Ux17t4mUf2Rfo38cIx+FeJfEGIxfsY/EL/a02M/8AkylDA+tPDf8AyLmk/wDXnb/+&#10;i1rbrE8N/wDIuaT/ANedv/6LWtqvHZoLRSUUAFFLSUALSUUUAFFFFABRRRQNBRRRQWFFFFABRRRQ&#10;AUUUUAFFFFABRRRQAUUUUAFFFFABRRRQB//X/ZCiiivHOgKKKKACiiigAooooAKKKKACiiigAooo&#10;oAKKKKACiiighhRRRQIKKKKAClpKKACiiigAopaSgAooooA+L4I7WX48fGBYjIZxF4bMgb7gH2ab&#10;G3+tZPiK4YwR+0wH5cV2uiQ3Vx8dvjAkssbW6W3h5kRcb1P2eXJb69q4HXxuQp6XLj8mruwbvD5v&#10;8zvzaNqkdLe7Dpb7K839/Xey2Oo8w/2NfzekX9K8p+DWoRWuu213NG8wj80BIwC7M3AAyQOvqQK9&#10;WlQr4c1DHeEn8hXj3wZt4Lq8jiuQSknmj5WKsCpBBDDBBBGQRXRO/K+Xc48K6aqRdW/LdXtvbrY9&#10;f8U3clz4u0lbi1ktJYcApJtOc55BUsCP84rrpm26bqzf3oWH6GuS8VadHYeKNKKPJK8jRlnlkaRi&#10;SuerE4HsOK7i7t2Hhy/uT0cSr+SA/wBamjzcq59zbMZUHWk8MmodL7/mzxTRLb/RpouzXDD9DXg2&#10;tWvkavfR4+67fo9fSWkReXpy3bdGvGH5A14j4rtwPEV0w6T+aw/BzWhxHjvh9TBqWtn+6hH/AH0p&#10;qtoMAacKP4lj/rW48ItNV8QJ28tT/wCQwf61n+FWV9TgQ9CEH86APoKe1EVkEPHloW/8gk18pav/&#10;AGbLNcaUbvGrX0fmQReWSm2FnchpMjDsAdoCkHjLDNfVmsXYFhqDD/lmgH/kLbXyB4m1W9srmWGD&#10;y1fYI0l8tPORJc71WQjeqsGIIBAIJ9TXLi41ml7FpO6vft1+Z72QVsuhUqPMoSlHkko8rSan9lu/&#10;RdV/wx7X4fvHtdFs3z/rrGSM/mleJ6gjJBLD23K/64r1GGYx+G9GHfyZVP8A45XnviZVsrl0b+KF&#10;CP8Avpa6jwSXwNKUvZc/xKy/zrV1Ffs8koxwJV/k1ZPhRGjkWX++5H5gf41t+IhtjeX/AKbKP50A&#10;Y1/CIvFXhuT/AKaxD/x2vX/iXaq3xCZj0+w23/oNeXa0AfEeklOkN2B+AYivW/iiQnjRZf71jAP/&#10;ACGDQBr+B7f4gt4y0n+wpbYeEcf6UrgGQTbfnzkbtxYAoV+UKQDzuB7rxYvkeOb61HR7rI/BqsfC&#10;DDaTuP8Az03foKXxlHv+JqqP+W07H8jXLhsKqbk+Zvmd9Xt5LyPdzrPXjYUIOlCHsoKHuRs5W+1L&#10;vJ9WfR3i22EPw0065HXyWP5Ma5Hw+2/4byj/AGI2/LfXafEGQw/C+CL/AJ5xOv58/wBa848J3Hme&#10;CJIB1MC/zauo8I5uFT/wjEcn964X/wBCrU+JNwp8DOqHloGJ+u9l/pVSP5vC1vCOq3H/ALNWL4xu&#10;fP8ADN/CT9yIgf8AfZoA6H4ez7fCto3eM5p3iSU/2R5n9yXb+RrD8F3Hk+GAvoo/XNW/EE4k8PMR&#10;1a5P8zQB88+OJAt7u7+XI35Bq+Z7u78zxNo8in+BVP8A38avobxw5e7ugP8AljbSn8gxr5atJDNq&#10;ukz9vOC/+Pf/AF6APrPQHSLw/re7GfKgx9S1c/4cty13OP8AnpFcv/3yr/4VDY3hWx1O3H8XlL+T&#10;Vq+GpPLv3B/gtrtf++g4/rQBQjkjTR7yTjPmsB+KrXMarc+dqzj0inP5ulLdXhSykt8/enI/RazL&#10;wH+3JR/0zkH6j/CgCp4ziVvCmiz90nRfwOTRdwp9htZCeVlb9FQ1N4yyPC1hD2WSN/8Ax2sjVbgx&#10;28MX907vzVaAOz+HrXV74mki0ae3XRUsyLi3ZD5/n7cEltpyxm+YMG4jIXttrWsU2T6gh6CW4/8A&#10;QXrN+BNvu8R6ovcqf/QhXRSQGGbVZOwuLgfo9cuFwipc1pN3bervv0Xke7nmfTx3sealCHs4KHuR&#10;5b2+1LvJ9X1OT1BjBLaSjgNCw/Uiu/jl/s8y+WcGK4nU/ktcN4nh8rw/pF+vR4pAfqrGrKaub1L1&#10;z/FPI/5gV1HhHr+g6sZPDTwZzmKI/wDfIAq14p1IXEGjKvBS02n/AL6Y/wBa898JXJk06SLPS3z+&#10;QFbupuZBpQP/ADwP8zQBT8G5/tm8/wB8D8817f4Fs/N1eRiPuzBf/HwK8X8HgLq+oN/dnj/k1fRX&#10;gaFowNQI4kvQP/H8/wBKAPqvQLMpaXkQ7OB+gr1/QrbzVgbrhMfkcVx3hiz8+2uZccSTfyUGvS/C&#10;8JjSVW/gbA+jAH+ea+cxyVPM8NVf2ozh8/dmvwhI3hrTkvR/p+p1tLRSV9GYBRS0UAJwOlFLRQA3&#10;aDn3rIvAEn3Y4Va2aoX0eYXk9FoA8+CiWS5cDAd3x+VV79BHEhPA+ylT/wB9Gta0iwsQP/LWUj8x&#10;VDxQn2WyeQ9FjZfy5oA8s8Todulxj+BmH5Ka4u2QHxgCeNtiy/lGa6fxHqEawWt0x+67frxXL28g&#10;bxK0w6NDtH4rigD568W2fmaNBFj/AJfXb8wtdVomm+R4vvUAPzwL/MVd13SzNbxxAfdlZv1ru9P0&#10;wN4zYqM77WM/yoA990nSyugWY2nlTWRd2+zXs4/5d8fzr2DTtNVNLtI/7sf8xXEarp5TWs4/5Z4o&#10;A+WPFdmQ+oxY6v8A41zfwk0wFNWJHJK4/GRRXr3ibSzJqF+uO5/rWJ8MNJMLXAx/rXUf+RFoAwtb&#10;sDFc3ZxyF/pW+9oYNN0oY/5aI35g10HibTQtxd47oSPwzWtrtikdlpQj/gSHP1w1AHKaxZrLE0wU&#10;bpL85IHJ5NVPiHIz3SSN/wA+YX8gRXbGy+0Wtug/jvj/AOzVxfxGj2KX/uw7f/HmFFhuTerPnP4r&#10;weY8uOnmofzV6pXVtbW/w10HxLfor2nh2GXVXRvuyPa7jDGfZ5vLU+xNa3j+5gvbOG7h3mK6MbxO&#10;UYJIqq2WViACPmBBB5ByOK574jzm2/Z403TsbTexylz6xxLIyg+xfn8BXzXElZVMMsLTetZqCt2d&#10;3NrzUFJrzSO36pUo1LVouLWtmrem/medfD/UbrWLCz1bUZDNPcSxzyuf4meTLH8TVDxETceF/Fco&#10;/iB/Q1F8NSE8KWGeGMKNj1Ac8j1+tbFxYtP8PfE92RwVnP8A3wY//iq+hpKKilDZdjmrUpwlaomn&#10;5nO6tEU+GumL/wBMYf8A0Ja+c/FsJeyMQH3Vmb+Zr6k12JX+EelXffykB/BxXzx4mtymxSP9ZbOf&#10;++g1aGRxXw3Jbw5ryHstv+nmf41qa8n7gL3jkjT8kIqj8OwIdK1+EnlmhUf+P1ua7EGuXiHe5b/x&#10;3dQBQASw1GRl5HkP+bWwP8zWv4Lj+3yozchGZvzA/wAK5XUpWXe/fy5T+AjK/wBK6v4dTrDGzN1M&#10;W4fmaAOx8Mym4lt7Q8hFPH0QisHx3a/adfs7c/8APuw/OI1qeBQ02vJGP+ebH/x2tTxZZj/hM9NR&#10;vuny0P8AwKMf40AcVtVdC1O1PQ/Z1/758z/GvMvEaM+vW9svfzP/AB1TXot9N5WnXknZrhU/LP8A&#10;jXn3iCYxeJbK4Xv9oH5qR/WgDS8NTedeX8ncQQgf9swv+Fe02xIutIjP8VvJ+rV4L4Ucr9rc/wAS&#10;OPyU19APH5V7ob+tqx/8eoA898Lw7R4qcf8ALKFcfUuBUelTG31iyfP+pSBv/Hlo8PXIjs/EnY3A&#10;jUfg+ahUbNX2+kMX6bTQBpWW648U3B/vc/mTXXeObdrfU7ZTxgsPyFZ3hawNx4qUf341P5k/4V2n&#10;xLgD6haXI+7K8xH4CgD0/wCDM5uLjT893RfzXFM1wN/wlGor12pMn6f/AF6zvghOUawf0ni/pXQa&#10;kit4s1NnIUK8+T6DYpouNJt2R9A/Bm6jtdEsWn/1cljN+cex/wCQNdhHPdiG10vVrNbaa58qeEpL&#10;5oKRFFYP8q7WG5Tgbh154GfMfAFpLZWWnaV4jtL6yk+xyNbLGJUZmcqGyYjkcEABsY53AcV6Zolg&#10;tpDYR3cf+nRw2ySEsX2HYhdEyflXcOi4HA44r5fAxax9aVKS5Zcsmut7crfo1GKXoz7TE5TRwmAU&#10;sZH97L4Vs4+uv36PotNz6F0C1DPfS/3ZYR/44teuWg3pIw/iJ/WvL9CcR6fqT+s8P6Iten6C/nWh&#10;Y/3/AOlfUHxRp6anl2iJ6Z/nV+o4kCJtHbNPoAWmscKT6U6oZzthkP8AsmgCrJIDc2x/vbv5V5B4&#10;4z5tyR/Bk/nXowuc3GnDuxavO/HjCFdTkb+GMEfnQB474+Is9MlwfvQP+leOfEacT/sWePGAxt0u&#10;IflcpXpHxNvfN0ETj+OKXP4mvJ/Grh/2JvH5HbTY/wD0ojoYH174a/5FzSf+vO3/APRa1tVieG/+&#10;Rc0n/rzt/wD0WtbVeOaC0lLSfWgAooooAWkoooAKKKKAFpKKKBoKKKKCwooooAKKKKACiiigAooo&#10;oAKKKKACiiigAooooAKKKKAP/9D9kKKKK8c6AooooAKKKKACiiigAooooAKKKKACiiigAooooAKK&#10;KKCGFFFFAgooooAKKKKACiiloASilpKAFpKKKAPk3w08EX7QHxmZbZ45WtPDoaY52yf6PJgDtx3r&#10;gtRbzXuQf4biY/qTXX6XM0fx5+L4N2JF8nw6PIxzFm3l5z/tVwl8xC3zjtdSfqa78H8H39+/n/w3&#10;Y7s0S9pG38se38q/l0+/X+bW56EiCXwzcn+/bOfyFeTfCHSLqHQZfFiXEPk6dcmJoGzvfzCoPz5w&#10;rfN8q7TuOBkZ49TheRfDSAHasiBJHxny4mcB3/4CpJ9B1OQK4vwr4f8ADGlePorLw5dLqdjHl1n3&#10;JJhyuSodBtO0k9OmcdayxNVuSpQdnuetkmCpwoTx2Igp017tr2d9Nfxtvfqk7Hc+O5QfFOlYyMeS&#10;3P8A1zrqtSvNvhae3zwRM+PcqB/SuK8dv/xWFjnsF/SOtS/lL6NMo7Rv/Ku4+XZy1urL4Ne47RXp&#10;/VW/wrwzXbyK51HT3ByXimVvruavcIryN/BE9mvDi6Zz9NjV8ti8ae7sTnOJXT8y1AGBq7lbrWbg&#10;/wAYZf8AvmJa5jwfcF7+zkzncwH5A10fiRTFNq8HdfMP5xLXFeA38y60tO7TkfpQB9B65clbLVUJ&#10;6gj8hXzF4mj+1axEi8mQxD9BX0j4mRojqsPo8i/lmsjw/wDEPwxZ+EJPAF74ejudT1GdGS9O3j5x&#10;hzxu3IBhcHH6g4YirKCTjG56uU4KjXnKNaryJJu76vtuvXvpojksY0nTrcdYklyPxSuD+K5+yX8R&#10;HGYox+gr0SDbNdS246RQSkf99JXHfGPQtaurU63ZWFxPYWZgSa4SJmhjLKvDOBtB5HU9x6itZzjH&#10;4nY4aGGq1W1Si5WV3ZX07+h654T8M+Aj8KptdutRdPEkdxGIrfPBJ2AKEwNysh3Fs/Kfpg+SeJ7o&#10;GzbB+9N/6D/+uu28MwC48L6fJ3a4QfkEH9K8q12Yy2Sc5/eyfpisqNFxbble525hmEK8KcY01HlV&#10;m1183+ffV6m44Nxf2dwecXG7/wAiV6z8Wnx4rtgOptLcfnEtN0L4W6vqfw6b4hxXEC21nM37ot87&#10;Is4VjnoCD0XuMc5IFUvijL53jS1A6C1tP/QAKqnWjNtRexljMtrYeMJVY2Uldar9PVbnt3wjO3QW&#10;b0ANaesqk/xO0l35DyPmsr4Tj/inZz/cIFal2pk8f6U5/gk/mK1OA9++Kx2eC5Ldf4Qcf98CvKfA&#10;LmbSXtOv7oDH4mvT/ie3m6DLFn+E/ogrzf4Yw5vZbZuipigCC1iJsTB/cn/qa4vxKxbTdQi/vHb/&#10;AORK9JsYA0VwwHHmlh+ZrzfxKvl6fdzHoJVP/kWgB3hybb4clwfubR/6FUt3c+fpMcGck3BP6msz&#10;w62fDd57On/s1Msn8x0hPIWQn9aAPKPFVqZdT19Mf6mwuW/KJjXyXpRH/EqkPX7SP/QhX2D4tkCX&#10;3im4XobK4QfihWvkWwiMcGlv6Shv/HjQB7lpwaS4vYh3df0kA/rXVaev2PVtSjbgxi4T/wAiMK5r&#10;TXRJdSmPGNzD6ieOrl3fmPUb+bPL+cx/4FIT/WgDiL6QtcbB0a6Yf+OpXRalZFfEsqAcfOP6/wBK&#10;5CB/tF7AnXNy5/8AHUr2ifTRPrK3R/jf/wBCRz/SgDyzxuNvh21bsVX9OKwdbXfgr08tD/46K6fx&#10;9Hjwhp0g6lWB/B2FZdzamaw88j/l3U/kMUAeifAqIR+NtQtj/Fu4/Guh1qJIdP1OdeC11cfzcVy3&#10;wouPsnj69lHGR/PNW9V1EzWepwk/8vMpH4saAOU165a48F2UWc+QJz9M1yui3h8ifJ+8x/Wt++Un&#10;wuVPZJsflXG6YCkD+7L+oNAHtfgBd4njb/nzc/kua7CW3Lvo4x1gY/kTXN+CbcxPNj/n1I/MAV6V&#10;bWfm32iQkcmBx+OTQBxXg4FtX1P2lQ/kGr6T8KuyaHbx9jdFz+DGvAPBNt/xM9XcjpIn9a+hPDEW&#10;dLC/885m/wDQjQB9ueCplkszAD0Yv/5DWvQdEk23Rj7Swqw/4ASD/OvIvh1OX4Pdcf8AjoFes6ef&#10;KbTpT/H5kR/Ebh+or5ziS8I0K6fwVIf+TP2b/CZvQ1uu6f8An+h1lJRS19GYBRSUUALRRSUALVK4&#10;fdbT/wCyCKtscDNZE0i/Zb0Z5UtQBzcjCOTTEU/ffJrE+IdyI9MljB5CufzAqOe9J1HTos/cBP6G&#10;uc+JN8DazAHrEaAPCfHeoG38M2k+cZkXn61Y02Rv7Ss5T0mijP58VyvxXlNt4FspumZYv1rq7GTe&#10;fDyeWUf7NFnI5OW4rOVaEZKDaTey723sNJ7mDr1yltexwk4Dkj9a9Z8O2Il8Zhcc/ZUH8q+fvHd0&#10;bfWLdc4w5/8AQq+g/AN+t34wkn6hYFH8q0EfU9qu22iX0UfyrFu9PFxeiUDnLA/kK3LfmCP/AHRQ&#10;gG5z33f0FAHh+o6Ibi/u325z/UGs/wAFaAbaJJduMsGP/fYNes3FoqrdSY6hT+jVl+Doo5bKbI+5&#10;gflz/OgDyDxYoF4y/wB9WH6mtTW7QrDJGRzA8a/kDVbxbCf7SjHqT/6Ea6DWIy0l6h7yA/lmgDD0&#10;ULNJZRntds35bq8y8e29s2opqmqWC6pp9vHcI8Jw213YbXCPhG+UMuSQQDxwWr0LQ5THdoT/AMs3&#10;kb9DXKeI4zdeH72XruDn/wAeasq9FVIuMjvyzMamErRr091ffzVj5yn0bxJ41TT/AAwt1FELCJ5I&#10;lfLLGiAKFLABpGG5UDfLxkkEnl3iPSPDPjfw/p/h/X79vD+gwQywi48yNfnt1WLy/NkDR/NuZ89X&#10;6qeDWlFaxNBqmoyqGfT4WMeRn55f3S5z2BbdjuQK8g+M0NofhD5VjosWlNaxQiSSNgfNyoAAAALD&#10;nJLcg8DOST8gqSqY6UKSf7r3b9E5KMn81FLW+0ml1R99h84wmIo/XMYk6sbtp2tNe9ZJbaNr7L1V&#10;3vc15vEb+J/D+lWMaQG00eNooZoF2+eqHylf/ZVlTdtHGSPQVxs1y0Xw38SWxPacf99mP/4ml+HK&#10;geDtKjPeAD/x9qTWIPL8IeJbUH5zJtVe7Z5wB36V9ZQoQow5VsfE5rmlfMMQ6tRXk9kl0u3bT1MT&#10;V5gPgfBk/NHLEg+hJP8ASvFvFCx3N9p0Mfe3jX8SOf516V4jnaL4Wx2gPymeM4+hI/rXldqzX/iz&#10;TbU848vP0Uc10HkNHCeHQbLUdRsj8vmzRcfTdW5dv5/iN7frtmlbH/AWNY97i18WTqnAaVP03Vt6&#10;Oq3nju5jb7ojnb8omNAHP6zbeXawSn/lvY3Mo/CWZP8A2Wp/Dc32WG25xutx/wChGsW9vJLh1tmO&#10;RDZTIPYNLK3/ALNWpZo0a2qj/nio/U0AerfD+Mxa8kuOlorf99AD+tdL40t8eIrO5A+48PP/AABa&#10;yPB4WLUA3c2EA/E7K7jxlaD7W8h/5Yi1f89goA+cfEcnkeFJbg9TfYz+AriNXU3Goae454mP5iuu&#10;8et5HgR+xN9n9BWRbWZub6xGMkI5/MUAY2guYxcR9OZP1Br6IuLhHOjnPzJaOP1zXgOn27R6jdQn&#10;+Fm/WvV47lpNT0yDP/LJl/UUAcjpytFaSOel1KwHvtNbEsJGtxn+/Fj/AL5H/wBaoJJIl0zRbZRh&#10;xcS7z67xkfyq1NLjxFDEf4VI/MH/ABoGkei6Bs0/xJZTHjMMJP4yPXReOo9+kaJddd/nHP8AwEVQ&#10;8W+FvE/hTUtIvtZ0+Sztb+FBA7lTuMZ3EHaTtOHHDYPXjg1qeJD9r8MaQByY1b9UqKdWMleLudOL&#10;wdWhP2daLi/M3Pg6hiTTmPAM8X/oINel2N38O5fF3iZfFsk0sQYrB9laRhu2KHVvJOcnGBu+Xg5I&#10;rkfhXod1q/hm2OjRvdXMMyvKsJUNFEIwN5LEAHJ4GcnBwDg43vGHjGPxSLBYbCOyGkwy2u5DnzMp&#10;GQQCqlVA6Kc/XiuHFTdR+yh8/I+oyPDrBwePr6NfAmtJb7fp9+x7X4K1HWb22stX1vUJr6aO3Qxm&#10;YRqyrIQefLVQzHaMk55HB5OfQryQR+Jpox0LKR+IBFeR+C7lj4ahYnpFAn6GvU9RRo9Yspyc+fDA&#10;xPuMKf5V5NWiqGZYdp2jKE4+rvCS/BTPCx+YVcXKdas7ybXkktdl0R9A6Zxp+pqP4ZYv1jSvUPCz&#10;Y0zce7n9BXmWgr5unawepEsOP+/aV6NoBMemonq7/wAhX055R1MUgcD3yf1qUnAJPasnT5d4Q+qk&#10;/rWlKcJ+VAElVro/6LKfRTVntVSb5rSb6NQBxQci90kepP8AM1xHxWfyINQ7b4F/ma6PW7W6u4rG&#10;zspfIuJUdEf+6xyAa+UfEnh+58N391H4hsrzRIZIVVBYF5YZ5ySWeXyA2QCBsaVVBBbcB0rjxWKd&#10;Jr3bo+kyLIYY2M71lCS2T6/jf7k/OxT8cTNN4TDZziJ/1rz3xRIX/Yp+Iqn+GwjH/kxHXda1FPP4&#10;GDXA/eiAb/8Aexz0461wPiYFf2LviUPSyT/0ojrrvdXPnZx5W0fZ/hv/AJFzSf8Arzt//Ra1tVi+&#10;G/8AkXNJ/wCvO3/9FrW1XksoKKWkpAFFFFABRRS0AJRRRQAUUUUDQUUUUFhRRRQAUUUUAFFFFABR&#10;RRQAUUUUAFFFFABRRRQAUUUUAf/R/ZCiiivHOgKKKKACiiigAooooAKKKKACiiigAooooAKKKKAC&#10;iiighhRRRQIKKKKACiiigAooooAKKWkoAKKKKAPjWHfH8cvi/IbRYl8nw5icYzL/AKPNkHv8vSuK&#10;ujuguR/fuWP611sRtz8dfjGsdw8kwh8Ob4j9xB9mmwV+veuZvU8qGNm4Ekrn6/MRXfg/g+/8ztzN&#10;p1I2f2Y9n9ldkl9+q+027s7OzvvI0O486+gtZoUCQ20i5eZHAyQCQzZ+YApwMHOcHHCfCKADUbSU&#10;cf64/qK9q0+WJ9ARwoLRWMq5wMjcWryr4QoCttMeyz/zWro05RbcpXv+BpmGNo1YU40qXK4qzfd9&#10;9v8APc6Tx6AfFVjIPVB/5CzWhdLjSbgH+436rWH4tn87xfZ22c/OP/HYjXR62PJsJU6bk/pWx5R5&#10;FaXZGkXyf3STj8DXzhokwlvtORjgG+C59ixFe5wybbTVYyeQg/XNfOOmyNHdW2P4Lon8nNAHQ+Il&#10;W913xHs+6kUhH/AYgK87+Gyn+39FiPT7Sc/gK66K5Z5denPJdXX/AL6TFYngW2MHiXRTj/l5cfkB&#10;QB9C+MLYTavrQjHBuLnGPYtXzPaqG8W26k48mFm/EFiK+upbMXOt6pBKOkt5n6hXIr5EKMnjswr2&#10;CJ/30xFAHT6NO0mrMp/jiK/mR/hXsd98Wk8I2dl4L8URxzeEtSuY0vMRlp1hmXcyqQeVZ/vZBbaW&#10;APTHi2iJs1WNj/dH8zWd8YXNxc6ZZd2mtD/30o/xrDEYeNWPLI9TKM4rYKsq1H5p6p/13Wp7vq97&#10;4Lu7+SXwFEYtE+1x+SNrIpIVNxVW5VSwOAQPp2r5XkY3ULIP4JHP54r2fwspi09LXoUuH4/3VU15&#10;HoNs00GpXLDKW7Ak+m7P+FXSp8sVG5z4/FuvWlWcUr9Fsd9pc921lBYxTOttJIJXiDEIziQAMV6E&#10;gHANdB8Qzu8aqT/BaWp/Suc0CdUi05WP+vVR/wCRVP8AStv4gyZ8azgfw2Vt+hNVGCWyMatec7Kc&#10;m7Kyv0XZH0f8I4CfC1+5/hdR+ldG+ns3iu1ugMrHcRpn3ZSf6VD8Lbf7N4G1OVhjFwi/+Ok1vW96&#10;P7Us7dukt7byk/7qMP61RiegeOB5ukS57CUfklch4UhTT/EOpLG25IxgH8Aa7vxlGG8O3Fwv3d90&#10;AfohrzXws7NbXl83WQDn8KANGylS2sBK3JkXd+f/AOuvPPGtv5fhC9ufXYfzlFdBeXu2ztYlP/Lv&#10;Gfz25q7400G91fwjaaLpqqbzVDHFEHO1S28udzYOAFUknB4HAJ4qZzUU5PY2w+HnVqRpU1eT0R5z&#10;4biP9g3ae6n9DTdLhP2+6X/nkrt+TCur0nSLvSLbV9I1VEju7HakgjcyJuaJZFKsQpIKsOqg+1UL&#10;aD7PquoHHDx3IH/AXWinUUlzR2KxWFqUKjpVVaS3PGdQ0jUvEc99pWjwm4vtUSSGGMEAs7Mw6sQA&#10;AASSTwATXhXiP4deLvCFmqa3pc0K6ZJ5FxMELwLIx3KPNXKchhjnuAcHivfodVu9IsX1vTJjb39q&#10;vmQSADKt5xGecjkEgg8EEg8GuM8TfG/xxqnw7bwnqr29yms3DmacxbZtvmCQqNpCYLd9uQOM9Mcl&#10;d11NOCTX9f1+h7uWU8snhpLEylGortNbeS2f6eqPP5bswI2P+WjMD+Lqf6U7ULou2pSD+Ff5sKxd&#10;TcIdoPScD+Z/pTJpC1pqpPJKqP8Ax4V2nzRY8MQtc+ILeD3Z/wBFr2ia9Ed1YH1Iz/3ww/rXm3w/&#10;ijn8Z2y9VNu354FbGq3vlTwc/wCrOf0NAGL4wJn8LpEBnyHkH/kRq6GHSi3hk3BH/Lln/wBC/wAK&#10;w3X7f4X1CU87XYj8ZM/1r1tYrdfBESKfnOnpn6l5BQB554JiaDxVeTeoj/8AHg/+FZU05e4voj0a&#10;eU/kTXUaI0Vr4muYW43pbn8cP/jXFXjiDU7tW4Hmz/8As1AF++h/4p1AP4xP/wCgiuVitDFJ5Pff&#10;H+u6u8u4WGi6QjD/AI+o5mHvk7f6VkX1sIfEr2uMeXJGD+GaAPZ/DdiIJ2U8b4EX/wAeWvQYIha+&#10;I/D4foC61zVttiltZV/ibafw5/pW9qd4s2t6PJEfuysP0FAHOeF0Fveapn/lpLGf/Qq9y8KyAW8t&#10;sRy0xP6mvFoEEF0WX/lqsbH65Neu6G3kXUQ6B2oA+vPhqP3i57kD9K9fTaumQTHj7NMjn2GcH9K8&#10;j8B/ubyOE8HKn8wDXqy/vIbnTjwXXj8jXh8TYWVbL68KavLlbXqtV+KRtQlaabO0pKqWtwJbGG5Y&#10;/fRSfqRVsHIB9RXq4XERrUo1YbSSa9HqZyjZ2YUtJS1uSFRmT94I/UZp9ZFxcbNWghz99D/OgDTk&#10;I2ge9cXd3vlSajET1NdNPOI4kduhYivLvEF35N9fnPBK/rQBzk90V1y3XP3Y2P6GuN8daiZoZRn/&#10;AJZkVqX9xt1+I54MJI/WuK1cNqVz9k3Y8whSfQHv+FYYrEwo0pVqjtGKbb8lqyoxbdkc98UH0nTf&#10;BFjqetJ50FqYJEh6edNj5FP+znlvYY71H4K199eltBfYa4j8qeNuncFk+ncVzn7RhEfgS2ijJKJL&#10;ABn6GuW8C3bxTQlWwUt42B+gFfHf2HVxtN46r7td2dO//LtL4V/29/y8tvdxu0os6vbKD5Ft18/6&#10;6EvxPkxrFvMOA7Mf/Hq9s+Ds4uNcvXc4KWwI+u5RXk/xNtjfx2OsWyfId6yAdEkABwfr1Fdx8HpG&#10;XWpwP4olH6ivpspzJYqgqtrPVSXWMlo0/R9dmtVoznqw5XY+3b7XtF8P6ZDfa9fwadbttQSXEixK&#10;WIztBYgE4BOPQGtW2linj+0QOssUuGVlIKspAwQRwQa8Q17+w/iNe2Fp4b1iI6loyS/upI5DDKku&#10;wOUf5VcptHKFgM4OM1kfB/xdqUEOjeFbtbeaC6glkjMJYSRlcO3ykkGNS23gLs+VcHPF/Xf3vK9n&#10;s/uPqP8AVlvBOvFv2kdZRatZatNXtfRX87+Wvvd3GPslyfUEflXLeCkKw3aH+/XZzx7oJEH8VYfh&#10;22NuLnIxmQ13nyZ5p4ssD/aVqcfe5/8AHjWtqNpv1GVAPvu36Ct7xHY+dqFvgZCJn/x4mrs9pjUo&#10;ZCOGZ/5UAeJWcRiuLo/3BIf/AB01TNkLrwi7jkvBIx/B3FdNe24t5NUbGAqP+q1n+Fgtx4eW2fnd&#10;FIo/F2oA+Yr6CSz0jUX6Lc38MB/3Y1dz+u2vHfjW2fhxJbf30jX/AL5X/wCtXvvi6MR+HyRwXvXm&#10;/Alox/6Aa+ffjW4XwaqE8Fiv/jrV87w7eaxFeW86k/8AyR+zX4QTN6+nKuyX46/qc34KLw+F9MVM&#10;blh4z0zya9SPibw34E0+PxZ4ctX1LU1tnXU4bh3QLLJsPUhkVg4I2xgqQOuAprh/ho3hNbK2XxjJ&#10;PHZLbHZ5IlI8zCn5vJBk6Zx/D1zztrJ1jc3h/wASLl2XeCpk2iQqCdpfb8u7GN2OM9OK9CvTVap7&#10;N3Vvu/r/AIJ9ZlWLqZbhPrdPlbqaK+6tdP8A4P8A26zh/GKtceDI5mVV+0XW/agwo3S9FHYDPA7C&#10;vIdBunsPHscqxNNsilXCgnAMZG7jsOua9s8TY/4V9A7dYpA3/kYVxHw/+KVx8MPE2palHp0d+mrW&#10;4gYsxR4znKsrYPHPIxzx6V11OaFP92rtHg4L2WIxV8ZPljJtt+er7dX5Hh9+Gl1o3PZ7gAH1xmrO&#10;izsPE13cDqYiP++hj+te5/Ef4sR/Enwr4Y0qPQoNLGjXSxGSJs7ikW0hBtGxDnO3LdBzxz4XYafe&#10;W17BcXdvJFDqAj8p3UqsiEjJQkfMPcUqFWUo3qKzNM1wFGnVccLNzgra22v/AF+m6PX/AIRx+CvB&#10;/iS81D4w+G7qfT9TsM6dLLbM0L7ZHaQoH2q25SuGBOMjoDmqXif4c+JvDUtpqupaNNpel6kW+x+a&#10;yuQhJZEbaSVYIRw4BPPHBxsfEH4va948uPD/AIG1azt4YNHT/WxqQ8rf6kEjOFG1c4UAZPoAB0er&#10;+LPFvi++07w5r+ovfW2mohgRwo+YgpucgAu2Bjc2TyeeTnio0q3tPavS+6PpMwx2W/VXgqb5lHWE&#10;rWbbbve9u66LTu0mcXo5Ntq1pH/z0tbcfolelfFEmw1aS3PHmWtqf/HEap/GcPw1i/4Q/wD4QyS4&#10;bVXjiW9WUSgbAqbd3mALu3A48vK4yf7tV/2gmFv4sgVeA1raL+PkJXdh66qR5krHy+cZW8HW9jKa&#10;lpfT+vn6WfU5fwh8F7X40W114Zu9YGjpaRtdhgoeSRshRtUlcqp5c54yo75HkdhYJp+v21qZEnWN&#10;pYhIhyj7cruU9weo9qg+LMk1toNmtu7IcknaSpKnGRkdjXr3xJ+IHgPxPpfguDwhoP8AY9xYoUnf&#10;YifwKvlqUJLrnJ3Ng+3JrBupGr3T/A9OnTwdfL3qoVKf3zvf/gLrbyTZ4hJY/Z/FE9uePMlRf++s&#10;V0+mRh/GekwN90uVP5iqviHbD4nhuk6PJCw9+g/mCK9q+FnwsX4g+Kbu5fV4tLbRYxOFZd7ybjyQ&#10;u5fkTHznPGV9a6KteMI872PIwWV1q9ZYeC97z06X/I+fdTKwy6au7pLCf++o3Jr3DRvgN8SfEfim&#10;R49OWwjjt47oNdv5e+NjgABQzBmweGAxjnFcJ4e+FvjD4ieI7rTfC0cV6mhmN55fNCxsFDouwnqX&#10;5K9sdSK7TV/jZ8TbvxBZwXOszW4sz9j3RqIZTHLIiyLIyAMW+UcnkEZ681yV605tRoNeZ7+V5bha&#10;EJVszjK17Rts2rp7ea7rZ2vsP+KnirxNqXibRdD1jUpbyxsrcPbJIEUpvRc5KqCxxgZYlveu/wDh&#10;8vw/1G2uoPH909tBa2u632mRV8zoWJj5JA6KeDk5B4ptjqXwdXxZPcfFGKR/Ms0j08p5m0FBiRf3&#10;RBDEFNhPA55FeNS3UD/2tBBuESRExhyCwXeAA2OM464pKmpJ0ErW6mlTGSpVKeZ1Jqo5XXK2m0tU&#10;r+a32311vc+uY/iHdaxZ6DfeEIF8OQzWqwTLB5bl41O1U2sm1VTBKnBYbsAgZ3eMI2b7ULdc7Umf&#10;GTk42KOp+lWfhW73VrbW558gIB+JFJDERrmqA/8APRv1Arpw2EhSXunj51xDicfJOu9Fslsv1fzb&#10;PfPBoK+HLVP77Qj/AMdavd9XtyV0+UDBiYRn/wAdYfzrxzw5FEuj6OsXIc2+767WzX0BqUAkhu0H&#10;/LvcRn9AK8XiH3JYbEWvyVI/+TqVP85o8qhrzR7r8tf0PWPBOLrTNWPrcRj8o0r0KzUQRCP+60n8&#10;hXmHwsnD22qRMetwp/8AHFr1S5BSWY9sMf5V9GYCaBKZCB/dQ/8AoVdHKMgD1IrkvC5yST/cP/oV&#10;dgwzj2IoAWq7r+4kX13VYoOCMUAcRcwldS0v/ZP9TXmvxljLRvj+KMD+dez3lsDf2kijhTXm3xVs&#10;zNahwOq4oA+fb3TTL4Ium9IzXjnjKLyv2M/iYD/z5p/6UR19Zx6KZPAN+23pGf5V80fEy1Nt+xv8&#10;SgRjNov/AKUR0MD6n8N/8i5pP/Xnb/8Aota2qxfDf/IuaT/16W//AKLWtuvHZoJRS0lABRRRQAUU&#10;UUAFFFFABRRRQNBRRRQWFFFFABRRRQAUUUUAFFFFABRRRQAUUUUAFFFFABRRRQB//9L9kKKKK8c6&#10;AooooAKKKKACiiigAooooAKKKKACiiigAooooAKWkooIYUtJRQIKKKKACiiloAKKSloAKSiigAoo&#10;paAPju2jvJPjp8WI5Ej+zvH4eEZX75P2Wctu/pXOeL1httL0kR8SF5N/1Mpx+lbWnyWcH7QvxXlW&#10;KRZivhwSO33GBtJwNv071x3jO5DGCHtFcEf+PZruwa9z7/zO/NZ3qRd7+7Drf7K8l93Ta73frPhK&#10;aG48P6nBJzKsChPxLZrzT4TylLa0UdTJcKfzFdX4DulW5vY2+6Ih/WuH+Es6CS0LfdFxciuo8w2d&#10;ekz4/tWzwJGH/kJq7DxJIr6fC4/ij5/DiuC1S4WXxda/3muM59vLNdJqkeqX2iTX0VkbjT9OkX7Q&#10;FmEcskaMGkEQPBwCc7mXOCB1BrDEYiNOPNI9TJ8pq42uqNL5ttJJXtd3PGQc3eowD+JF/rXgNtEE&#10;vNvTy5XY/wDf3FfTMg0vUPEt3f6BptxYaSTFCTIh8tZCuMFlLom4kYXdnkcZOK8F0++h0L4gI9zb&#10;LeR2l0ztC5wrhJs46HHTI46ipp4jmpucVr2NsXlHsMVGhUnaDa962ln1Xe3k2vM5WxO+31l1ORuB&#10;yPfI/pVjwmMa9p0vaK5kP8q9/wDFGiXnxB0XxN8U9FtbXTtNdUTyGkxO32TKySNhdoZs4C55AHOe&#10;vh3hOHdqLDvBLKf/AEGjDYlVF2a3HnmSTwc1reMleL01Vk+jfc+jRcLJr+pTp0luJyPo4b/GvlW+&#10;t/I8c6jdHgW0lofpukNfSulsZblXH/LXLfmpNfLvjO6a38V6vs6SG2z/AMBc10niHU6ZbH7ZbsB/&#10;rIQ4/WvOfiFqBu9bsZs5EMloP++Qo/pXrfhXy75y5YL9h0t5TnvtZBj/AMer5+16X7ULi6PSGSE/&#10;+PqKAPcvDN4JNXW1zxJIx/FkFeXaXe/YrbXrNjhZ7dZB/vKxA/ma2PBWpl/EsDk8CVf/AEFa861a&#10;+Ed9JGnHm2+0/wDfVAHfabf7J9DjB6eWPzINdt49kx43lB6vaW36k15HaSldc0qH+40P6la9R+Jz&#10;eR47jx0Ntaj9aAPuXwrbCy8BatHjBF8i/lHmsC4kMesaW49Ub8hW14Wu/tngfUT/AH9QH/osViXK&#10;FtVsP9nFAHtniVw/w+eU9S91+sdeceGFC+GA/eQD9M13niMkeAXi9DKf++lxXEeHl8vwxCD6sPyA&#10;/wAaAPPJ7ppBCufuwxD8itdF441Jp/AFzdtqv9n6hYSwpbWqFUlIVk2uD/rGLAmQMhAUfKeVbPHI&#10;rP57dooEP/j6D+tdv4slW++GzrgFlMfP4iufEUXNJJ2PYyfMoYWcpzp8ztpraz7r/gWfZoZpEbL4&#10;WvryV3lnmkHmSSMzyO2xRlmYkscADJ7CsG9uguqXcQPMYvc/ic/0rpblJLXS59EtEa5uZbjy4Yo8&#10;F5XMSEKuSB0ySSQAASxABI801WS8s9X1ddQt3tLiJJd8Um3chkXcAShZTwQcqxHvVxnBP2a37HLV&#10;w+IqQeLmm03Zyff1PHdVu/K8PEA8mFj/AOPk14nqMnnR6ZbDtMT+ZFeh+IL3bpnlD+K3H6jNeSxX&#10;CvrllDIwVU+YknAAFatnHGLbstzUvZTNqcdv13y5/IGrzxEwXi/3yR+XNYlpMsvirTkJyHMp/T/6&#10;9d8bVQiMeks7p/44TQnfVBKLi2mtSLwBJ9m8S2dwTj91IfyqprN7vDOD0VD+YNU7S+Sw1exVeotZ&#10;M/Xew/pXM3N8ZlYHug/QUEno2jSqfBl0D9523fhjNdUNYb+wbeHdwbdF/J3/AMa840ycw6E0BON1&#10;iZf/AByl+3/8SWxbPBiUf+PtQB1Wq3Laf4sdycfLCP0auR8Q3JTUrgg8ly3/AH2M/wBau+PdSj/4&#10;SEvHx8sP6Bq5bxDdiXUrgr/CIfz2LQB6xd3KvYeEY/RHQ/jIT/Wsa5n+0+Ip7wnO+cfpVW4vFibw&#10;0rdI5Tn6HaayrC8WYRSAgu9w5x3wMUNlKLex9F2l8st3Hajny7iT8gj1Z0+8E9/BO5yLacZ9smvO&#10;dC1LdrvzHjzpP1Rqm0fVGOpXkAPALv8A985NBJ6dBL5sSzdcKo/DNer2kg/0CZf4mOfwNeHaBdC4&#10;0Gaf+4Y1/PNel+HL77VBaRnqkjf1oA+4vBNyJvEMCg8FEP5IK9WWdR4maDPygqP514b4AuRD4hhZ&#10;v+fdj+OyvTbe7M3iKWUdmX+tDXRgd/DKYNGmTPNvI6fhuyP0Irobc7reNvVV/lXCSzMljqS54YpI&#10;PxOD/IV2OnS7rGJj2Rf5V85wn7uAhR/59uUPlCTgvvSTN8T8bffX79TQqMyASLH3PNI7YKe5rKvZ&#10;/K1G3XPUGvozAvXExQlfpXlf/CbaJf8AjO20u1uS0yFowTG6ozr94I7KEYj2Jr0e/Yhsj/Zr5L8c&#10;+HLnw1rWmrp2py2VhBcSXKyRwJI8MgyyZZ1dcbmONy/U1x4yvOmlKKuup9Dw9luGxdSVGtNxk17v&#10;a+u+j+7r3N3SvBPiHRPEX9sXkUO6OaQzagJMy3SMxIQqQW6EA5bAxwTXY+MJfL+3zZ4/cnP1qbTt&#10;S1O/8Ci+1Us03nECR4/KaVB0cpgbS3pgewxXM+NL7dYzkfxrBn8KrB0Ywh7mz1M+Icwr18Q1iLc0&#10;fd020/ryt2Rg6tKV1jTnz/rYD/M1iIpa4u5T/wAskfH1Ix/Wk8UahLa32gm2tJr2Z7diIodm4qrH&#10;JzI6IAMjqw9q840uee6NndXlvqa26JPHqcqvIc3AK7B5cT7yMh8hYxt4BA7eFxTWjPDSwnNZztF+&#10;jaTXq4t2PR4f4XqYqDxEpqEVs31eu2vdW83og8daZqXxJ0vTfD0Rh01NQH2mKZ3MrbIMceWAmS28&#10;Zw3HvXHaJpd7pOn6Vrkzxtb6lB5cYQksCFyCeMYIBzjocDJo+Jug20fw9+1XFqEuTdx7Swy6pIzH&#10;nnAdhjft6mufsLO3stVijgjCBbQEADABYZYgdsnr616VCniW1OUtO39L+vkd+Z4zJYU6lClQfOrp&#10;Su7X11vzarbp0297T0iS+W9s7/RDgmeKSVP9+FQePqpNdv8ACW2K65IhHWNM18/trRsNX0zUD91L&#10;ra/uhChh+KkivqDwXdaRoHiq+fUZlt4w0axhslnyCw2qMk8c8DpXn4ZrD5lWpvSNRKa9Y2hL8PZ/&#10;ez42FOVSMVBXe1lv3/zPa/BHwuPhrVIb2TUftVlYRlbOERbJE3jkyybiHIHAwq++Tgj0+x8P6Hpl&#10;7c6lp2nwW13enM8scao8pyT87AZPJPWpNIv7PVLOO/06dLm1nVXjkjYOjqRwVYcEH2rUr3qOHpwV&#10;oLQ6cwzbFYibdebvaz6bdGlbr+InaoIIRCZCP42JqxRW55Zk3UKyXTswzti/qasTwh3ikA+4CfzF&#10;Nl/4+JB6xf1NTlRJalH5DIQfoRQB853XirQNXl1az067EswDlfkZVkVflLROwCyqDjJQsBkZ6jOH&#10;oOq21vpEawTxvLEjb1VgWQ724YDkfjXGeKNOu/B1xpaXmux2OkxpcxC7mjij2vH5axpJJITHudSx&#10;4Vc4OBxkYeiaRqz6XoV7dww2sUNs8UTxMxlnR2EYLqVXy1bYHKZY7tvI2nd4yzOUW1Vja2r7Jb36&#10;/wBI+8x/C2EjhnjKNf3Gvdvu5a3Wy6pbXte703q+NWD6fJbqOYFt8/UqXP8A6FXzD8cZD/whiuO1&#10;yq/nmvqfX7c3R1ok/dLP+CkAfpXyn8cGH/CB7P4vt0R/DmsOFKThluH5lZuKbv8AzSXNL8Wz4rEu&#10;9SRU8LoVtWgP8FqW/wDIQNXfKN74d8RS4z+7L/kQP61L4eiH2mdR0/s8H/yXFX9EQf8ACD+Ibhu9&#10;rJ/6ElfQGB5148ie0+HcQ6bnZf8AvmTP9K8B12zKWcN3jB2RH/vo19f6l8O/F3xB0aDw7ptl9haR&#10;Xu0mvD5cbRMcLgLufJLcAoOASccZ+dPHuh6ro2mWkWo2UtuksMSpIyMIpGiYBjG5G1x0OVJGCD0I&#10;rmhjKUnyxlqeziuH8bQp+1q0mo/l6rdfOx57p0F5dadb21lBJO6X0sjLGhchVRcsQo4A7ntX1/pf&#10;ifwl8aRovhD4kz2/hZPD2nW19BIkqQm5kmiX7jyrtjSNMEx5JYkHOEIrwn4ZfFK9+EepXN5Z6fDq&#10;P9ovLblZSV2YCMrAjJ69R3/AV494g1e41zxFFqtwAkk0cTlUGFXKg7VHYDOAOwrmxGHnVm01a2z+&#10;49vKc2oYDDxnCXO53U4NdPeS1aa2fne/Ro6bWLaOL4kQJby/aIl2hJdpTzFLkq+08ruBBweRmvor&#10;4c6t4J0j4jaknjOwa+V7RVtQqiQLIGJb5SQNzDhWzxz65HgMai88WWN6Punyk/75QV1wuAPieD2J&#10;Va66tDnhyNnz+BzN4fE/WacF10e2t/Ta+hpSeVdeK9Fa3QpFvREVjuZUUgKCe5A6mug/aDnEvjW0&#10;g7jyUP4Rhf6VjaNHv8U6fu6QzE/lk/0rN+NV8bzxulwP4QH/ACXNbRjZWPPrVXObm1u7nnfxJhN5&#10;p0SAZCRqfzJH9K5q8VootPXptciu4njGsafcNnmGOBf++mk/wrk9YAa8+zJ1t7jb+bYptERk07o+&#10;wfFEHiX4/Q6R4Z8OaPYaW/ha1iup53lKRkSIoSOIKhKKdp+U5HAyw28+TeKvBXiLRdV0u71XTpbO&#10;3v1Z7d5ACG+RDggE4I/utg/rVK88Ta5oWtTXHh6/m0+V7C3hcwuULLlVYHB56V1w8a+K/H3iLQdA&#10;1+/N1bWS4gUoi4LfLubao3NgYycn8SSfLp4apCXJG3Iz7jFZ1g8TR+sVuZYiK3Wzd3byt32676Ff&#10;xl8YvCugw+Hrb4JxTeHdTe1MepukaIJItqhVc8+ZIrZIkxkZODljj5+1G53PFd5y5nBJ9T5mayor&#10;Y3Os3TDj7NZs/wCUka/1qWcM+lCb+7IP55rqw2EhSXu79zws64gxGOkva6RW0Vey/FnS+O7tpr7w&#10;9MTkt5h/9AH9K39Q0rXtJ1AyapYT2dvqltvt3miZFlXIOUJAB7HjsR2IzxXikedF4ak67o3P/j+P&#10;6V614t+MHif4m6xoeg64kCxaXE21okKtK7KAWfJIzgdFAHJ46YupKpzxUVp1OfB0sI6FWVaTVRW5&#10;Utn66fqvnsekfBXDXzRHorRD/wBBrbmtfL8Q6ymOVnUf99Csf4GqZNXn9rmNf/Qa39TvI5PH2tRI&#10;MKbqAY+iitzyz2bwY5fSNLU9Vlj/AEU19BWUv2u/1aA9OG/EYrwDwHEXttOh/wCmmfyFe4+HGZ/E&#10;OpRnuCP5V87xan/Z1WpF6wSmvWDU1/6Sb4b40u+n36Ho/wAMJDG+pL0/fD/0EV7nqSAbyP4ozXg3&#10;w/8AkbUH9Zj/AOgivfZsTwoR/cIr6IwM7w3HsRW/vRn/ANCrrKwtFTbbxH0Qj/x6t2gAopKWgBjI&#10;rMrHqtcb43sftemZxnaa7Wqt5brdQNC3egDhE0wQ+CryArjzIT/KvkL452P2L9jv4jDGM2g/9KI6&#10;+8rm1DadJaqOChWvkH9qaw/s/wDZG+IcBGD9kH/pRHQB6T4b/wCRc0n/AK87f/0WtbNYvhv/AJFz&#10;Sf8Arzt//Ra1t147NBKWkooAKWkooAX6UUlFABRS0lABRRRQNBRRRQWFFFFABRRRQAUUUUAFFFFA&#10;BRRRQAUUUUAFFFFABRRRQB//0/2QooorxzoCiiigAooooAKKKKACiiigAooooAKKKKACiiigAoop&#10;aCGJRRRQIKKKKACiiigBaSiigAooooAWkoooA+JryaeL43/FRmukeNT4b2xDG+P/AEafJPf5u2a8&#10;38SXXnajImfuzk/rXeasFHxq+LTrZmJv+KazPniX/Rp+P+A9K8m1mfGrXGf+elduC/h/N9u/l/w/&#10;fU9HN23Vjd/Zh3/lX82v3afy3Vj1fwdMVvr0f3oD/KuA+Hd4YdOEwOPKuZv1zXe+EYj/AGvOn963&#10;P8q8z8DIw8O6hMOkN2R/31u/wrrPKOlvZ9vjbSwTw7o3/fUddvrulW7+H9RvsyLjaXRJXSKQgkAy&#10;RqwRyMDBYEjA9BXlF5dyz+KtINuvnTs8SJGCAWO3A64/GvcNbWW08Ha9p2oxiC+to4iyht6MGLEM&#10;jYGRj2HPauec6cpKnLVnrYbD4ylReLo3jHZtO2/4228jzbSfEOqwG78Jo0I0y7lSWQmMmYcZKq+4&#10;KAxQdVJGTgjjHy7rcwf4jSsv3ZHnYfmxr3CK98u8W5B5Kg/+OtXzlc3fn+O7WTP+sE38mq6dCMG3&#10;FbmGMzOvXhCFWV1BWW2i/pLfsT6fe3Hn6rpvnOLdwHMe47CwyQSvQnpzXs/hHwVanwxr3jZdXgWa&#10;3upIPsZXL/fUfe3Ahm6qNpBH1yPA5ma11rVe20KPzXNd58MSmpX3ii/dQzIcKccjeTn88VnWoNr9&#10;27O515bmdOEm8XD2i5Wkm9vT8vK91qe1eEM3RtdvJ8uQ/gkTMf0FfJfjaQT+INUmQ/dMWf8Avs19&#10;NeF9XbR7azuwRnyblef9uCRP618iazqPnavq0ZPLiI/98sTXSeKddpWqPbPLscgPayxHHplTivNL&#10;py/hzUbn+9cQp+bA1u6dcma0ScfxrMP/AEGsowh/h3fXHf8AtK0T/vqgDS8BTs+sK3/TXH/jq1z9&#10;7oHiO8iPiK10y5m0q3doprpIXaCNsjCtIBtB5HBPet74YxPc+JI7SGN5ZJLsoiIpd2JVQAqrkkns&#10;AK9J1f4n/Ef4cfD5/g/qmmRWlrqNxcxP9phdLqFSUmYD5gpD+ZkEqeDwcYxy4itJNRp2b7eR7mU5&#10;fRqRnVxTlGCTs0nbm6K9n92nqjyazuPM1+1n7I1uf/Hlr3bxXoGqeMviZpuhaIqyX19BbiNWYIvy&#10;guST2AVSfXjgGvnqwO2cTHjHk/8AoS19nav8XH8KeBJ/CFnYEX16be5iv0lKPGWKfNwM71C7VIYf&#10;Lj0OTFzqKP7pXYshw2EqVv8AbZ8sEr+uq0+75vZHu/hbStW8NaFqfh/XUWO7gvUc7G3oyvECrK2A&#10;SD7gHI6VFI6jWLUnoOf/AB4VxHwy1q+1jw3rWo6jcyXVw96heWV2kdsR7RlmJJwAAPQcVvazcG01&#10;C0YnaXt43H/AipraipKK59zgzCVCVaTwyah0T3/N/m/Vnv2txrceCr1l/wCWaAj/AIE2K8/0p1/4&#10;ReIqf4n6ewWuoj1DzvBssROfNj5/4C2a818NXhn8LREnOXmH5Ba1OM5+2Kw22r7hkvabR9RLGf6V&#10;qB/tfgGZDzgKf/HhWVKAumzyk8yJIPwB/wDrVa01yPAkpPRkJ/LmkOxR0/Vp545tQt5miurWZ5oZ&#10;VxuR1jVcjORyCVIIIIJBGCRXFeL9UmkvNbuNRu/tF5Ki7mfarsQmB8qhQPlXoAOmfU1teGtI1/8A&#10;4RG48UNag6W8skYkDjzDkiPeE/uBwVJyGzztK/NV3x74klsfA+t+DFso3juZVuftRf5wGdZMbNvJ&#10;BXaG3DCYGOOeCdROXNSV3s/6/U+qwuDqRpOhjajp02uaPVN6f8O1vt1PjTVrwzWkHOd6qn6YrO+H&#10;3igeDPjDomuNaR332NZGEMpwrF1ZM5wcMudynBwwBwa9Ot/hN4gv/hRD8UEubdbGCbPklj5rRpP5&#10;LHpgEMDhSeQM9wK+dPE8r6R460qY/KJbfeM+m8j+lbqcKsXFanmSw+Ky+rTrSjZ7rZ/5/c9T0/xt&#10;45/4WL8Y7fxLFYJpouw/7lG3/ciCks2F3E4yTgVqzanEdBsmB+f+0X/IRtW/ofwg09PhtD8bv7fQ&#10;XdpM8YsNikbXfyCrNuyH58wcfdx65Hh9vqpkhtrctx9omb8kapwtSDTjDoa59gsVCoq+Jteor6fl&#10;/X3lCbVG/wCEkaPd/q1K/TJJ/rTRORHFIejCQfliuSa6Mviy82nIDKP/AB0Vs3MwWxhUfeSSYH8S&#10;tdR4R2+s6olgyWit10eHp6vEp/rRFcmTw7AwP+rjQfm7V5V4n1hm1lIi3/LlDH+SKK9K02G4PhK6&#10;uHicRL5KK5UhC3JIDdM47daTkluzSnRnO/Im7au3buM8WagZdc5b/lmjf+PY/rWTql8Dqt4c5AdV&#10;/wC+VrI8XXRh1k7jybRW/wDHlrD1C8YQTXufvT4z9UJpmZ7tdw6lqsmi2ej20t7dOSY4oEaSRiFB&#10;+VVyT07CvXNI+JAt/hpb/BzU/CX2LWbe42yTygpMH83zQzRMm/zCCFHzdMduK8n8KePta8AnQ/He&#10;hrFLc2azgLMpaNwYwrKwBB6HsQa6zwZ8Ytf1j4ow/FrV7OC4vWcs9umY4dnlCHapO4jC8hjnDc89&#10;K83F05yl8N0vz/r/AIc+z4fxmFoUXeq4zm+V6XSj32/G784vch064e31aYyAq0dyykHgg7G4NV9L&#10;1Iw6/dqx+/HL+q1654p8KfEDxzcXXxRg0iNLTXL6NYLe3k82c7U8gEIACwyPmPB4LFQvI8ysPh38&#10;Qb7xaLWy8P3haVpbcF4jFGZUQlk8yTamQATy3StaePpuN5SSfY4sbwri4VXGhSlKD2dtLeb2Xne3&#10;dpHY+CNS87QpoM5Luh/INXqXgi7Jkjz0V3/ka8x8LeCvGPhq3LeIdKntbdLjyGlI3ReYuRgOpKkZ&#10;4BzgngHPFeq6DrPh6bwva6PZ6MttrVvcFpNRCx5eNZC7LuHzksvyEEYA5zniqnilZOmua/boY0Mh&#10;alUhjJeycVdKS39Nvwu+yZ9g6BfGHUNPuAcebBj/AMdxXsXh8me+lmHOHA/SvmOe/a2t/DjtdNYw&#10;SxES3KhWMS4bDYdWXBYAEkYAOTX0P8JZ7vUtPu7m7czIl0UhnZQjTxbARIVUKBliwGAAQARwRWn1&#10;iPtPZ9TkeUVFhFjbrlva19f8vxv1tbU7/US8diJP4ZVeM/UEMP5VR8caxr+jeHbE6KTbwzTIl1dq&#10;ELW8Xl7lYK6svzOFQkg4Bz2zWpqw26LgdVm/TkGukjf/AIksjA5+VP8A0Fa+fyyHLisZh02m5Rmv&#10;SUUv/SoS+8nCYqNKpTrTgpJdHs/6v6d00fLWpfE3xTr+k6Tps8N8Lae4kga8sJfKuLntEdsGyRMk&#10;HPlntyMV7h4bGuQ6fpkev+b9o+faJ23zCPPyCRstlsdSST6nNXdK8CeFrPUI/EtvaN9sLkjdPK8K&#10;Mf4khZzEje6qDXR6ghfVbMD+61etg8LUhJyqSuz3eIc9wlelGhg6PJG933u77avT7tlokjS1E7Yt&#10;3T7lcBfpu8R2cnYn+tQ/FnxBqvh7T7B7OUWNlcSFbq+YIRbhVymfMBQB24ywwKoeGrzUNY03StV1&#10;FT5jb9smNvmxhvlk2gADcO2PccV1LERdR0+qPEqZRVjhI41tcrdt9ev+Xr1tZjPHWuRaX4fSxSJr&#10;i91C4dYIlIXd5Y3OSx4AA57n2r5o1DxZqms3FlYPqOn2Y1AyI0ciM8lu1uMhGImUMze4X2FfUXjv&#10;RrHVPB8hvFcSQzF4pIpHikQng7XjKsMjgjOD3rxPUPD2l2/h94IbRCjmIPuG9n5z87Nksfck1y4i&#10;hXnP3Z2R7eT5pleHofvqDnUd73ta3S2+2mlum9nY840e1v8AVtZ0SQ3t6NSLSR3FykrtaNbkni3S&#10;UyRDJC42rxg5OcZ9YlsbTQLSawtsgBJJWZiWdmY8szHkk9ye9TpbBfE2koBhY48D2wDVXxdIUedw&#10;ePJI/U14OKwkVjsLRvd3lNvuox5bffNP5GOdcR1MamlHlprRRWy1b/zXkjyb4qRmfwEj9d1zb/zN&#10;cM1ldS+J1srG2e6ne0+VI9o4UAE5cqoAyOpr034l25j+G9g7DHmy2rfnXLyW91D4jfUrG5e0nt7L&#10;IdAjZDYyCrqykEgds8detfV1ublfJueHlyoOvH6zfk629NPx38jx29WSSysnMbLINRkiZGBDqyBc&#10;qw6gjuK+v9G0ObxHrg1jTrqO1mhja3cSR+ahCkA8BkIOApBDY65B4I/ObX9R+Ifi6bXfBCQXHh6z&#10;gvxcW+rfvN1yzEhg8oIEnm8OPL4GOQcgj78+BH27TWn0e/u2v5baOJXnfO6WQLtaQ5JOWwM818Lm&#10;mO9tKlinTfLTkk33UnySXeybjJvtE/RM/wCFlkShWp4qLrTu1BWk4wavGTavFtp2t0fc+w/BOkHQ&#10;9Ag09pvPdBud9uwM7csQvO0ZPAycV11Z2lLts4/dVP6VpV95GKSSR+ZV60qk3Um7tu7CiiiqMihL&#10;xcO3/TP+pqwv/HuP93+lV7k4aY/9Mv8AGriqNgXtigDxjWoiukzuRwJ3H6GvNp8HTtNkP3YEeQ/8&#10;Akdv6V694mhCaTdxj/nux/Q145fMY/DUrj7yxOg/4GxH8ia+e4sbeXV6cXZzXIvWfuL8ZI3w3xp9&#10;tfu1OD18fYotQB/5bIy/mQa+PPjexfwvHEP+e0bfrX2d8QYGg08S4x5ihv8Avrn+lfGnxViN14fA&#10;67QrfkRX0CVtEYHQ6LAIbqXvusIgP+BQgU/SsRfDDxDK3/Pq6/ixXH8qh8O3P2u4sFJBNzDbx/XA&#10;C1Wv7g2fwq1uIcGRB/WmB5t4y+JHjGbw3p86a3dQyWcDxRSQsIJAjx/MpeIK7A7VzuJ5APXmuK8c&#10;/FrxH4+8LaF4c1aO2WDS7YSh4Y2V5GUFAXyxHCr0UKMk8dAOd8RXLSeD7Vyeq4/8cNcPpjmUxI3b&#10;TpiPw8yuSOBpJqSjqe/U4ozCdOVKdZuMlaz/AE7Xu72tfrcreJJDbXVmh6m4kb/x1Koi3JuomI+7&#10;br+iineObhH1qBYj8qs5/Ra6Gaz8uWFgPvxFfxVf/rV1ngG3ocubuxJ/38/+O/0rVE3/ABcmJvWd&#10;R/KsawUQtprDqbYMfqbiRf5Cn3832f4jqM42TIaAPQpJTYatcT9PJnx+eRXMePn+2a8znkizkf8A&#10;75iZv6V7L4RT4Y3viDW2+J91Jb2Rw8BQyqhl3HJYw/PkcFR9085B4FeE+P7q3stXWe1Z2t5bW5ji&#10;aQAOUa3cJuA43EEZxxnpWEa95uFtj1a+VunhqeJc01JvTqrf18rrudlD8OPGvgy3s7jxdp5srbXT&#10;B9nYsr8oGYq4UnY2HB2nBPPoceIq7z+INUjwWaC5DEdcBWJJ/ADmvT1+J3jjxX5Wn+LdUkvrfw9L&#10;bxWyuqqVDqcs5UAu+ABucs2O/JyvwX+McPwq8Y+OdSk0iPVo7s7Bl/KdNrsQA21vkbPzDHOAc8YO&#10;SnWjTvJXkd06GXVcYoUpuNK2772f/AXrfpY5y9vxc+IAQcrKmPyc/wCFd74Fl8vxjo1z1whb/vlz&#10;Xi51T7brFhqRjSAXjSPsiG2NN0jHag5wo6AdhXtXw3ga613SZMZyky/98sD/AFrri21dngVoxjNx&#10;g7pPR7X8zxvTMprupR4/11nKn5SRn+laq2OfC0zn7yypx9VB/rTbO02+JmBH30ul/IrW6FVw2lR8&#10;iVIGx6kxJn9aZmczcKb6w0EjnyY5VP4Pn+tZegTEeMIZT0U7f0Ndj4Ys0utPtxJ1h+1j6bdpFcNp&#10;qmHVrm6HAiuWXP50AfZX7P8AFv1acno2pIn5EVj3krHx94gcdI72IZ/HFbfwElihsxd5/etq6n/g&#10;OzP8657zYn8W+KQx/evf220eoJOaAPqfwBiHUNPhYds/mK9l0FfL8R6pIeACfp1FfIHjD4jaj8M5&#10;tB1HTNHbVmvJo4Hxu2xKRnkICSzfwD2Ndz8I/E3xg8VXnjLSviJ4ettP3Kqxbne2Yxys4YJgSeYu&#10;FGHBGM9TkY+YzzG0K9Otl8r3lFxbs7Lmiz9Hynw1zKvl8c3TgqT1Sc4qUkpcr5Y36Pe7Wh9a/D7W&#10;NLvYdQispt7rIzgFHTfHtUB03Ab0J6MuV96960u586yeRv4D/MGvjLRrvxAjT3ls0N5ftprw2r82&#10;ohhuRFIpfHnCSTKLkqEUYOFGa9O+DS317ZT+I7fTptI02ayUtHNOkjTzS7GWT928m/aoYeY+HO7p&#10;ycdWVZq61OndXcknfyaTv1/M4s44TpUadTE0qvuLRXtdvquj6ae7+Gr+kNEkD2qEdt3/AKFW3XJ+&#10;FJDJYhj3LfzrrK90+FEpaKKAEpaKPrQAV8sftpBB+y18Q9mMGxQ8f9d46+oppFiiaR+AozXyZ+17&#10;ci7/AGTfiBMDkGxX/wBKI6AOy8N/8i5pP/Xnb/8Aota2qxfDf/IuaT/152//AKLWtuvHNApKWkoA&#10;KKWkoAWikooAKKKKACiiigaCiiigsKKKKACiiigAooooAKKKKACiiigAooooAKKKKACiiigD/9T9&#10;kKKKK8c6AooooAKKKKACiiigAooooAKKKKACiiigAooooAKKKKCGFFLSUCCilpKACiiigAoopaAE&#10;opaKAEopaSgD4d1Qxn4zfF/F2ZWRPDRMBziL/R5uR/vda8W8R5TUrhv+mq/qRXr/AImmuLb4ufFq&#10;SS3SOJ/+EaVJRjfIfs82Q3fjtXlviaAlXuP700f64ruwX8P5v8/L/h+56GbpqrG6+zDuvsr+a7+7&#10;R/ZSVkeu6JcWekTy6vqMy21rDZNLJK/3URRyTjn8ua+afD3xV0PTby28EabAdWt/Ekr3I1CFmjji&#10;EZkH+rljVmUYJdiV2jJ5A59P1H4jeC9J8U6f8OPFNncXv/CQ2n2dtifulE+VQMdwY5I5K/d4Oc5w&#10;3wZ4O0N/h1rvhyGzFrprTGApC7hwsgfJDuXbccA8kjgAjHFeVi8RiK1Rwwc0lHfvft2s+5+j5DlO&#10;U5bhYYjiLDVJSrq9OzSh7NqzqaPmcovVR0TXrc0dG8XyadoMmlWNrb3sGtXKGO/iuOUMeM7disHK&#10;lMKQ67T2459O8URRxeC5rgFnuL+33zSOxd3ZCygksSeAAB7V89eFPCGkeEdG0vRtF85ojemRnncO&#10;7MQc/dVVA4wAAPfJ5r37xPJu8JJH/dt5V/LJ/rXfgcO1FVKkbTe/W3oz5PinOFOrLB4Os54eGkW1&#10;y8yVrOS76JfK9k7nznJKRYed6Iv6q1cv4P8AhNdeJPDFx8V01eGJNJmli+xlMs4ztYtJu+Rvnyq7&#10;TkY5G4Y6G4IGiP6hU/8AQXr5y8D30/8AwmVjbNK4tZFuGaPcdjMscm0lehIPSumvCckuR2PFyrFY&#10;elKTxNPnTVl5Pv8Ap5Xud14s0O+TxXrOlWUL3F1I1ukccalmdpYlKqoHJJzW/wDDTTda8It4k03x&#10;PYzaddmWAmKZSjbXWQg89QexFZ9z4q1XSvFWs+MtIkC32myW0sTMNwykIXBHcEZB9jVrQ/jHq3iz&#10;xXN408a2kF+YZrYG0RfLhMUQfCgNv7nd82efapqzqqXuq6t+P9eRvgsNgqlBKpUcajkl5KOmu3TX&#10;7S9Op3MWl32q2vh/R9NKC51PEcfmNtTLqeScHAA56E+gJr5t+J/gnV/hv8Q77w9rk0M8sloJ1eBi&#10;VZWBx94Ag5HIP6ivo34w+ILbVrK28XaHa/2TBdukkUcZ2shXgOSuAHJGfl6cck5J+MPFuo6jfeKr&#10;i/1K6lu7iW3y0sztI7YUjlmJJqKTqykpvRW2/r+vI2xscDRpVMPBc9RS0mtraaWu13733TtodD4R&#10;c3OlQD2m/ULWa99s+HWqQj+C9s5PyIFXfh0VOl27ucLtfr7j/wCtTdP8P2V74a1PQr/UjZX9xGt6&#10;Q0DNFDBA6k+Y+4N5jAfIqoyklQzrltlYrG0qCUq0kkzLIuGsfmdSVLAUXUkld2WyX/Dou/CLxLf+&#10;GPGVlr+muqXNvO0qFl3Kdy7WDDuGUkHGDg8EHBHp/irVdS+P3xH8J2niy+g0g6jezweYi4jhjWOP&#10;aihmyWYrgbmOWb0wK8l0jw3d2N7pmoaSZL/TZozIs4jMbbQ7I29MttKlTnBYDjnkVp+KNGjvry1s&#10;5Zvs8Fm1xLNKq72WNFVmKpldzHoBkAkjJAyRjKpRnTdeEltv20PSpYPMcLioZTiKMruaTptWcndK&#10;1/Nq3a569rfw68FeAvjDbeDPE2qtdeHoZoPtM6fLIism4JJt+6Q+A5XkKSRg8C98dbbw5aas7eEZ&#10;nn0geQkDMWYAAKSFZ/mZQScE5z2JGDXldnYaTdrbWen2WpXNvdWr3MeoyKkUKiFGyGiAkG0MpRm8&#10;773QZG1un+IMwk0fSYQf+WcB/QCubLMTTxH7ynUcraPe39ans8bZLi8pSwmMwsaTqe/HVOSW1na9&#10;ndPS+l2rH0D8DpjP4J10nkrdRn/xw11njO9VrzRnj/jsoFP1UIDXI/s8xNN4O8RJ1xcD9E/+vVjx&#10;NdRj+x7q5lWGC3t2eWSRgqJHGVLMxPHA/EngZJAr2JSUU29j88o0Z1JqnTTcm7JLVtvZJdz6B0R3&#10;u/DFxEp/1NpdSfhHG7/0rzvwbNs8E6fdPuInu7mJVVWdmbbFwqqCzH5ugGav6HrtndeB73WNHu0u&#10;rOe2uRHLE2VZHVlPoQeoIIBByCAa5z4c3Ux8LaMbeUwXFlqE8scgAOxnRF6HIIK5BHoT0OCMnU5o&#10;c1LXt2OunhFSxKoY1OFnaStaS76PZr007PY3rxLe28A39nPpKw6kbzcbp12TR7GV8MGCureWdgH3&#10;SjAkkMVN+wtGPw8GOrWlxL+EaMf6VW8QXt3qHhK61G+fzr2/uSz7FwGk+SFVRRk/dRVA5J9ycl15&#10;qkUHgSG0jyktrYTwzKQVZXcPlWU4KnDDIPNY4Skob/E9Wv6/rzPVz/GzxDTppulD3Yu3kt3b8NO9&#10;ldnlng+8vJvDL6Y9zK1m1xK/kGRvK3JsdTszt4b5un3sN15rvPEWmaNqepWlt4humsdMuxbJcTJ9&#10;5FaNj1IYAFgFLEYAOTjGR4l4T8Q6laeKLTwZHoNxPZXUUlw2ogt5akxbyR8uzYpURtls7+h6KfY/&#10;ECC+0mSNuTsjX/vmJ6zoVqVZVI0tGm09LanTm2W47Lp4SrmCUozhGcE5KS5Hst3bbZr1XQ+WfilH&#10;onh++u/DPgTWZ7/wzHdRyxr5zPC0hALcAhHKtlQ+M4GMnGT82/Fi+ZPFOkPn/UWwj/8AHy39a9W1&#10;KEx6bFCeCXc/lMw/pXhvxYk83V7edf4CF/QGuqhRVOPKeFmmYyxVZ1GrLouiXZdl5Ky7I9c+F/jC&#10;y8HeP9D8VarYDVbOzmLNbsQOWicB13Ajeh+Zc9wOR1EPxb+IuleO/iDdeLtE00aVZ3kjBYeNxKQl&#10;C77fl3ORk4/U5J850m4WVrNM9OT+EbD+te9RfCP4c6n8AR45h8RvL4z85hBpkTIzPIZjGsC24Uyu&#10;zod+5TgA9MA1zYj2dKaqy32PaylYzG4aeBotcq97W9/Rb/kuzdnY6/4T+Lv2ZrXwhpLeKNEN94mt&#10;r9m1EGBpHlUh/LYOSEMagplMjO0/KepwLuy+E/xL+Ob6PpUh8KeE7qZVZ2KQBXWIltoYlIw8i4Ge&#10;BnOO1fNnhbTL7TZdUi1O2ktLqCYq8UyGORCFBwysAQfrXX33gTxobC+8bDR7k+HzcLGb0J+63hsH&#10;n0zxuxjPGc8Vk8JCLc1Ozltt1O2Of4ivCGGlhlKNOzkkne0d77pebt5baHp9/wDCXwDpH7QsMfiS&#10;5utQ+GEDpby6uqt9l+0GEMkEl1CAg/eYVmUjHsen0vD8VfhPBezfBdrVLn4eWNwGN4rSuxQ/vwhw&#10;PMZEmwN4JYoMfN1PyPrf7SXimL4df8KGi0u1axuJwgvCG80QvN5xTb93dvP3vTtnmuQ0abyWvWbu&#10;pX8lArGGXzqfx3tseliOLMNg7f2bBe9rLTbyvZa+mi6HqGsxfA7Vf2mbew1S5e18ASxbd0jSRqSq&#10;ghd3+sWNpBjJIIB6gYx1/wAavHH7PWjfCTXPAngbw+l5eJfeXZ6lGisoZm83eLhyZmCJmPByDjqQ&#10;a8s8Zfs9+ML34bv8cku7X+yo1K/ZizeeYll8oyDjb98Ebc5xz7Hzzwx8NPE/xWGl+BvCixm/v7ku&#10;GmbZEiRRM7sxAJwFB6AnsBVewpS99zbUf6/q3yZlLM8bQvh4YaMZ1bvps+js+nVSdu8TVt7mW4+H&#10;1i21jGguMvj5dxQcZ6ZwOldD4EKwWFuT1eM/zFexeMfF/iL4bfB9v2avE+jWw1CyyGvoJdyMgf7Q&#10;rKpUElgQMkjjjFeFaJcfZrW0jzjbGM/jXfha0ppykrdj5XPMuo4apGnSnzO3veT/AK9fVn0Jovxg&#10;8a+FPEcNno2oF7DSWSaG1mG+HdJDtkGODhtzdCME5GDzXaaj+0J45gmtPD1sLaz3XEl6l1FGTLGZ&#10;i0rqokLJtJdh8yk7TivmTTpzceIdQkJ/h/kAK3Ncl3anaTL1SE5/BameAoyd3E2w/FeYUqfsoVnb&#10;zs7ejabXX733PpX4a/E3xf8AEWPTfA/izWILXT7u4eaS6aJEkYjdKsZYFUAZ/u4AOTjJHy1urpdn&#10;o2sX+n6feLf29vPIqTpgq/yZPQkcElTg9RXzP4KcLpIkP8G3P45r6C0NlXTonHAYyH9DSo4T2c24&#10;vTsXmPEDxeGjTrwvUT+Py9Lb/P8AHU+pdLmM1noJ/uwqP/HjX1V4HuFi02+k7CaP+Rr5M8KDz9O0&#10;cjnCL/6Ea+hPDuom30yeLP8ArZ1/T/8AXXYfNnsGohPs5ibo4k6+uxqvaa3m+HZG9cfoBXJ63e+X&#10;CuTyJHH/AI6RXQeEpvtOhyR55B/nivnK37rNac+lSDj84Pmj+Epv5G61pvyf5/0jo7KP/iXp/stm&#10;luIx/bFsfRWq5BH5dt5fT5qSRc38TD+EGvozAj1dA9i4Iz0rNns96QPj7if1rdu0327L9Kk8pSgU&#10;+mKAPPfFsX/FISL/ALX9a8q1OzzoLH/bh/nXtviyDPh6aID+IfzriNY00roZXHO6H+dAHF3lr5fi&#10;C2lA+4h/ka4/xghNtcSf7GP517DdaWZL6Bsdcj8hn+led+LbI/2TdPj2/nXzmGftM0rT6QhGPo5N&#10;yl+HIby0ppd3/X6nmfxRYS/DDSP9l7YflXMT8Szyj+KwArrPiLAW+G2nJjpLD+lYD2zNE7Y6WYFf&#10;RmB4C8DPpFmPS7c/yr6r+Etux1TWJR1QIfyOa+erOxM2mW6H+Cdyf0r6P+Eq3jatHb2DvcXN1G/9&#10;qQugC2xA4OdoKkN8qjJ3gk5OM14nENFVsHVwut6kZRXq1b9T2cqyyddTrRkkqdm7vffb7vy7n2dp&#10;v/HjCf8AYX+VXaydCkMulW7N12gH6jiteuvKsdHE4WliY7Tipfernk1IcsnHsFFFM3Dfs74zXoEG&#10;RqEwjlZTxuiP581pxSbkJ/unFcj4nn8m7twP4xj9a6G2fMNx7SMKAOH8Rr5onhH8TOf5141qds39&#10;h3MfZVP8zXtTETTq78gqzH6da841WBXtdRjUYCwyN/M185xDabw2HktJ1I/+SJ1V+MEb0NOaXZfn&#10;p+p5t8QGS70dgvWBbdD+If8Awr40+Iaqnh9i/wDHDgfnmvrTU5zewahBnIDRfoHr5R+MURtPC1nJ&#10;08zaPzr6MwOY8O6g1rNo0wONjRf+OsDWp4pYj4c6mo/55E/rXHwZgh0tj6r/AErtfEUfmfDzWyOi&#10;Qv8AoVoA+ZdShMvgHTpf73H/AI61cfp6CCez3f8ALTSbr/0KYf0r1SWwJ+EelXuOBKqk/WNz/SvH&#10;0kY6rBEP+WdhKv8A300p/rQByWozG71XceRGjn9Vr2DxCY4tOF3B0huJ0/D58fyrw2STZc3cjfwx&#10;sPzI/wAK9juJVuPhzc3R5f7bnPsVkoAzbS+JvdLgP8dtEPzuHb+tWdam8zx3NcDoPKb893+Fclpd&#10;wX8UaHD28uAf+RCa2fOFz4hvZTyUWH/0J6AOo8U35Mc6f3pUz/31XPfF66NvJpcYON0C/wDj0A/x&#10;pfEbMZ5k9LhR+RNZHxyYpeaOM9YIB+cC0ATpqEXna7cQHCPeWuP+Ax//AF642zdt/iyc/wB9f1Y1&#10;LpTs3he6vic+bf7f++I0/wAabFEUg8VqeuYj+poAs2MhNl4bl/vFx/4+9fWPwQiju9Y0eE8sou2P&#10;0/d4r5N0qMtpXhg/9NZB/wCPPX1H8Erj7H4k09m6CKb/AMeI/wAKAOBjtgPFZT+692v5kf4VT00S&#10;P4nhhj5YqAv1VcD+VdJHD/xVMs2ODczL/wB95/wrE1WSw8K6i2v6v5jQidrNY4VDNuYNuYkkAbRy&#10;AeWPAIwSOfFYqnRpurVdkup6+Q5Fi8zxcMFgafPUleyVleyu97LZMveEbXTrmG5g0jUBPLa3L20g&#10;uFS0DT3QbasLSSESDMZHO1uR8nXHCQ2Nmml63dWd6l49reAOUVlGX34KlgNynaeeD6ivQZdN0/WS&#10;+n+KIDPLpt3cslxabLSZ5IioYyusZ8zfgbmcGTgYccg5lnq+ta7omoahb3tpoSx6mLi9MMRt/tET&#10;bgFZoI2d9pJ+V9wOSSd2d3ge3zKn700pxXbeV+y6WP1lZXwbjW6GHnUoVami9o1yUnHfmlvLns7d&#10;npoj1v4S39tpVtC9/cw2kL3UJVppUiVpHjBCqXK5JHYc1kaFrHh7xF4wv9a067kitf7Tt4JxdrHb&#10;YZt23y2MjBs7G+U4bpwcnFPwl4TX4gq9p4/e2uLOzuFm04aWI7YqjKd4bZGP3bKqDa480YGCvOdH&#10;xt4d8N+MfiEdAv4JbezF3G0JtHSEruRBIG3I4fcecn5s98ZFDxeYVf3tGCUVtGWjfr2tuu44cP8A&#10;COX2wGY4p1Kst6lL3qdP7S5bfHzL3ZX+F3Pf/gfL8UbrxZqcfxKsYLRYZttkI9g/djdlU2HLRgBc&#10;NINx9Sc46n4yfFLwV8OF07/hLtLm1JtXd44vKRW8tE2eYWLkAghgNmfm78Cu78NwqNegkRdqx20a&#10;gZJxwe5yT+JrotX0jTtQ0xX1G0iuhFNGyCVFk2OOAy7gcH3HNeg8BVjhfYwneXeXvdb/APAPj1xV&#10;ga2drMcVhVGj/wA+6TdNaR5U07tq71euup6FoXh7QvE0M1zeWvmD7MJIz80beW8SkodpBKNtG5D8&#10;pwMjivVPCARPDeppGoRU2gADAAGQABXIeGGKSy7v+WlqVP1wf6YrtPCUZ/sDVUPcj+tcPCFJU8vp&#10;UusE4X78jcP/AG0+Ox+KnOXK2+XdJu9r6nWeCxnSEf3b+ZrsK5LwYu3RUH+038zXVZ+cj2r6U88f&#10;RRRQAVR1GcW1pJKTjFXcjIHrXJeMrv7PpMhBwQR+uaALHiK9MGhST9CyZz+FfJH7SV39s/Y28ezd&#10;c2Y/9KI6+hvHF/5PhSNwfvW5P/jor5W+NVz9q/Yj8eS5z/ouP/JiOgD3vw3/AMi5pP8A152//ota&#10;2axfDf8AyLmk/wDXnb/+i1rbrx2aBSUtJQAUUtJQAtJS0UAJRRS0AJRRRQNBRRRQWFFFFABRRRQA&#10;UUUUAFFFFABRRRQAUUUUAFFFFABRRRQB/9X9kKKKK8c6AooooAKKKKACiiigAooooAKKKKACiiig&#10;AooooAKKKKCGFFLSUCCiiloASiiigAopaSgAopaSgAooooA/PPx1LaR/F/4teTJIbjf4XEit9wD7&#10;Lcbdv1HWub1sCbTof9qaP+ldP8RTen4qfFMSPGbfzvDPlqv3wfstxu3f0rmJ1MtnDGOomH6V3YN+&#10;59/5nfmsbVIq1vdh0t9leb+/rvZbL2TQdL02S9/ta6tIZriygYQTSRq0kW5edjEZXOTnGKwfCrJa&#10;eCtZtyPmmvFfPf5Q4/rXd6ZAIfDE18eC+VH4KK4ezQR6bqlqvRXL/rXRGKV2kcVTEVJqMZybS0V3&#10;suy7HOadYGV9ETH37hj+Ssa7HxTlPDLeo85f/HRUNnD9kPhmTHLSsfzVhS+JnMuhTRj+GSb/ANBF&#10;UYnzVfS+Vpl2vaMIP/HHr5q8LbovEOm3PqJef95Wr6Z0i+0ZGudS8SW7XWl293B9pijOGaPEmQOR&#10;npkjIyOO9cL41vvAWveOrXVvhvp507SGVVCbPLVpNp3MkYJ2KeBj1BOOawlWaqKHL8z1KeXwlhJY&#10;n2iTTty9X573/C2j1ObsMXukeL5H5f8AdY/AEGuA0kmzRkHHmsh/Rq7Xwi32iHxDb5/1gb9M1yk8&#10;Xl3Nmg/jdR+Wa3PLPpnUvA2t+KfgjJ4jtJreK20ZWYq7nzHWJsvgAYU+gJ59sjPzVb6bos+vWomu&#10;Wh1K8sJjC0tuJbSIqkh3ycsxAVT8wQ7Dzg44901jTUu/hjdb3eOOF2klER+aRYAz7QOhOBjJB2jJ&#10;wQMV8/Tatfy6bCmm3lzBpWpWE7/ZHmLBWR3jbOAqsGKZztGeh5XNeDi5VJz+qqraUtdvs7P0f4n6&#10;vw9SwmHw6z2eAdSjT9xtzsvbWUotptuUVa7VlF3s1pr6r8O4Nc0RdG+Idtp6eIdN0OdXurqCFo7d&#10;n3EgF2RWZl3KPMKcNj7wAJ5H4t/G7UPiHquueMNGsY9IFvFDawq0cU8oRWxIGdk5WTcwZPulTgg8&#10;k6/gT4g/EPSPhePh5ZfZBol8JJcSNGLzyQS0vlIXDFMgljsJ+9g4Bx4dJYFfD+urj/l4x+UlaYLB&#10;QfuztLk0Wt9u/n93ocfEvEuKg1Xw/NSdf33aLgtbX5LJe62uje3xO7O90fxDYLrPhy8ubJ21mW3M&#10;KPC0VvaBZt8ZJtoolAIVm4VlVjgkfeDZHiPU7lJJdTtZNkkU0q5wCMOu1gQeCCMgg8EcHIrOtR5P&#10;ibw9L/z7pCfybNUdQlM2j3bHr9oz+YNd+HwFGkpKnFJS1Z8rnPFeY5hKjPG13OVJKMW90k777t36&#10;vXzPVfCsuo6nYXUkiC8aCEfZ7Pd5EEknlMwTEewIPmZsLtLHgEFs1e8QRapf2Oj/ANt2UWj3Cwb5&#10;oi5VIUidsFvMZmU7ACVJLEnAGSFqt4bEaeFdRYffXyWH0MDD+tdNqVvHN/ZEdxClzDNaokkUmdro&#10;V5B2kMPqCCDyCCM1lVws1P2lKVrRso/Zv0bO3BZ9hqlBYTH0ebmqqcqq1q8u0opt2d9Xr138vpr9&#10;mLSI5fC3iCVZo7i3uWllglibckiqAuRnBHIIwwBGORXDa1YWeuJpuh6nEJ7K/haCZCSMo0iYII5B&#10;VgGU9iBXY/BXU/DXhj4d3WqWmu2WmC3lmSXS8qFggEu1mYyM07sR+83liPm24OAB53a+K/Ct/wCK&#10;9D8O2Wpx3N7Nb+bFsDGNs4lC7yANxRSQPcDO7iuWnmVGVP2WKklJ6NdG3pp5HuYvgzH0sU8dkdOp&#10;KjC84TSfNGMfeTk0rKSVno7dj1jTPDWkeEfhZrWjaHD5Vnp/mopLFmcs/wAzMx6sSfoOgAAArC+H&#10;IdfDAf8A543Sf+Pg/wCFZ978Kdf8UeNofGum6z5UMsM2mLYSBhGZHjdSd4JAj+cyt8pO8EDqCvoO&#10;j+CvFfhfw/epcQ20thHeRq0sc7eYxicxbljMYG3c3OXBGDgMME3hcZGDdGcORRdl1uuj02OfPeG6&#10;+KjDMqGI+sSqR5qj+Fxm7uUXzO8mu6Vnsizdane+HdE0/WdP2farS6meMSLuQkkxkMAQSCrHoQe4&#10;Nc74q1a/1nSdZ1fUDH9ouEjZxEuxF4VAACWPQDJJOTnoMAaniYtLpcVgv3YbqYk+ih9zE+gABJPQ&#10;Dmuf1Nrb/hFPEMrzxpAI7d0maRViMfmId+8nbtK8g557V3zhTU/aS3S/D+up8ph8RjKmHWEpJuEp&#10;LRK95PZJ2vr2v8jA8HQtbi4j7AscfVVrqNTVhpUzdMPGv5hhVbQRY3UUupaXOl3Z3Q3wzRHckigB&#10;SVPswKnuCCDggitfxGhttHu09Z4//Hd1bQmpJSi7pnnYihUpTlSqxcZRdmno01umnsz4k8RIq38F&#10;mvQS3K/lM9eKeOfDetXunvrK2jm3ilL7uN3lAqhlCfeMYf5S4G0N8uc8V7TrDGXxBbMf4rmcfnI5&#10;rJ0mKw1JPEPiKezuHn0SzktpRFKCJI5omhysezIKxsSzFiqhTIVYAo3FmOKnRgqkI3SevlHq/O3Y&#10;+l4PyTC5jiZYTEVXCcotU0lfmqNpQg9Uopt/E9F1PAfD05N2FP8AyzU/yxXtXw+17W/APjHw74y0&#10;OygvZNLaWSVbpjHAsDq0cju4BK4D/KQCd2AoYkA+Vz6XaaRqsc1gZBb39ol0iTEF4wZHjKlgFDZK&#10;bgQo4I4712F7rV3pGh2N/bRR3CTkQTwTBjFNE0nKPsZWxkAgqwYEAgggGqnNV8O5UdeZaXvby8zH&#10;DYaWV5tGjmF4+ynafLZyVnaVr3i3a9t0/Q7f4m+LtY8ceKNY8aaxaW9mdUMZgFqzPC8EaiJHV2Cs&#10;2ShBJVTkEEDGBauvjd42XwfdfBVPs/8AYRcsH8s+eFaXzmjDZxtL5P3c84ziuJ1G8n1Lw8t3JBHa&#10;wwy+RBBDv8uGIHfsUyM7kbnZssxJJPNcxqB8vxJcTDu+3880UMN+6hGqlddtr9f6YZpnbWOxFXA1&#10;Jezm3ZytzON/duloml226GBfWAbxjpk0gwrXMOSfTIrtHUw2U06/deaVQfUDFM8S6d9murK47go/&#10;5LV2aMHwbYz/AMUs82f/AB2u0+aMXxD4k8WyRnweurXQ0KQLObISt9nMmQdxjztzkZ+vNS3Ora74&#10;Q0PRfEnhK/l07VYLw+XNA211yjqQPUEcEdxxWrfaYtzqKTqM4tlz9RVbw94igtNPks5Xa3lmWVIb&#10;qMbnt5CCdwHBw6gxsQchXJAOMHmrpQpycYX8u57WVTlXxlGFbEOmrpc7u+RX301st9Cvf+INd8Ux&#10;2Gu+J7yXUNTvROZ55jud2B2jJ9gAAOwGKkVmgaWPp5Kxj+dXPEepR6nFoNxHcSXjRxmGS4lG15XV&#10;jycljhQQiknJVQcD7od4gthZ6zrFqOkZiA/M1eGk3Ti3Hl027eRhnNKMMXVhCr7VKTSnr7yT+LXX&#10;XfU2vD6s2pXMp/jyK3LjNxeyg8+VC/8A6DUOiQiK4weDI5FXYIydTv1P9xl/MVseYavhcmPQ7gf3&#10;dn9a+k/Aeoadp66XqGr6euqWcRcvA2CGypAOG+UkHkA8e4614HpmntBpNygeISNEknlebH5+0Aks&#10;Yg3mBcc5K4xz0r2/wzblvDtk3qP6VhJQqxcb3W2h6dF4jA1qdZwcZaSV01dPZrbR9Gvkz6c8Ef2V&#10;ftp0unW09pqEt6XeEM4to7cueFUHyQPLxwBnfk47163Bei2it0Bxmck/mK8v+FyldRs4j/Av8ua3&#10;b3VbUajFp6zobhGEhi3jeFJ+8V64z3qMNh40Y8qZ051nFTMKvtpQSaWtvzPd/Fmof6N5ynAaWQ/z&#10;rrvhzdhovKc/69OP95cH+Wa8g8R3hk0KN/Rm/nXovw/mWPTBO3LQNE4+jAA/oa8fiaHLh44rZ0pK&#10;d+yWk/8AyRyR5WHfvcvfT/L8T2eZxH5Y/vPihHBuJCeqtj8xVHUJMfZuesuKz7a+3Xlwh/56ivoj&#10;A6OeVBETVoEYBrkbm9/0WY5+4W/nWr9s26eJR/zy3UAQ+Itsmkv6FgP1rF1ZEk0+SPH3DEfyxXiX&#10;7SFz8XpPhKj/AAXYDXXuIyeYg5iB+YIZvkB+v4VgX3xdn+D/AMG7HxH8eJWGuNDBDdJaosjvcv2U&#10;KQnTqQcVw1MwjCpKE00kr8z2+/ufV4PhKvicJRr4acZzqTcFSi71LpXvy/yvo7n0SpiuL61RRyC5&#10;P0Pyj+tcF4usR/ZtzABySxx9K1/hh4o0fx14ZtfGuhyGWxv1V4WZSrbPvcg9Dk4p/i+VEu5ouisj&#10;frXl8OrnVfE6fvKknp2jaC/CFzwcfh50ajoVYtSjo090+qfozxLx/Y5+H+nrj/ltH+lZFrYCaC5G&#10;MlLUD9a7T4gMq+D7G3PaZayfDYFxd3Ft/fiAr6I4jxbQtLDWsisv3XlP48V9U/Cu3WHW9efGA3lj&#10;9TXjlnoz2+mtdYOxrp4/0H+Ne3fD91jvtYI6l4R/6FQB7HpBCi5t8Y8mZwPox3D9DWxWRb4j1a5i&#10;6edGkn4j5T/IVqO23HuQK+c4VvHCexb+CU4fKMmo/wDktjfE/FfvZ/gOrPlnEd6FJwPLP86vBwW2&#10;/X9K5XV5jHqHHZB+pFfRmBjeL5f9PscHqV/Vq6Cyn+a8TPSZh+YNcX4onDvbS/8APLyv1c1t2N0G&#10;vbxB0eYn/wAdagCkWUW0MueTFJ/6ATXC3rAQ6jJ2ayb8/mX+lapvW+yQj/YlH/jrCsvVY2j0W6kP&#10;U2OT/wACeSvncwblmWFpdEqk/mlGK/CozeH8OT9F/X3HgthJ5suphufmj/k9fNn7SOp6T4d8CaLd&#10;aqk7R3E6RL5CgncFLfMWIA6cDqeg7kfRGmuI59S3f89If1ElfHfijwj8UPBy654g8Q+LJNS03Vr6&#10;EWUCySZQGQsHKnCwlEwgSPK89fkWu/Mqle0adBay+1uo+bX9f5/YcF4PK3OpjM1mnCkk/ZXcZVb6&#10;csZLZrd/ortU5b/Q78QWWjXqXU+mTJHcxgFZIWIAAdTx1UglSwB4JyRWv43PjhPhmbvwUluzyXjJ&#10;dm4WBl+zBQTxcfu8btu7+LpjjNdRf/Dnw3occGt+FtMcalrl0sl6IjJIZFVI5SQpLbFMkhJCgDOP&#10;QAcPa+GPGtv4V8ceJdX8QNqOhX5ZbK0LOTCQ2QfLPyRbUKoFjyD9FFclX6zOlGhWWsm05QduVdHr&#10;3PocD/YuHxtXNMumnToqMo0sRHm9rJ6SjaOlot3V/K/Vnnt14t8Pax4O1bwXodvNC+hXCSMZE2xl&#10;QJIiEO4kYYjCv8xXnqDXkKWhj12QEfdskP8A33uP9a+iNVSSf4d2gkO5ntopHY/edhDgFj1YgcZO&#10;TjivF9RAi1Y3B6S6db4/Vf6V6eBpVYU+WtLmfe1j4jijHYDE4x1stoOlTaXuuXNrbV37N7Lp+B4z&#10;rNubePUHxjDbfzr0dJGX4bspPEk+fxBYf1rmfFduG06+mX/lpIxH4Af410t3tj+H8EA6i6Kkf8CN&#10;dZ88cXYM0fizS2/55JF+hzW3oEn2jWdQY88J+hb/ABqsLMx+J4zj/Vxp/wCiw1XvBNu017qkn91c&#10;/lQB03iO08y+vzF937aQpH1bH8q9Z+NXibwRrGkeGtG8OWdn4P1O0RTPPcW+9Z1kiXKLNBHLK2AS&#10;x8xRv5zyAG5GKxiu9CnuTkzvfQsAOcq0chP64rmvifp5uNb0mQNFcRW0kcMyxyxyNHKkHMcioxZG&#10;+VhhgOhHUEDzcxwdKulCpKze1nZ/L/gH2vB3EePyyU8ThKKnGNnLmi5RW6XN0td6X67ann73VhqW&#10;h63Lots0Fi+sSy28e3biOUDYAoJwMLwoJx0ycZrZ1LQbmzXxLNmOWLMULmKRXMcwLfIwBOD8px2O&#10;Dzwanm8Sf2houuNBq9zfiS/glto5U2fZ1Tf8wG5gjYKrtjOzCjnhQNnUdY0y3t9VSHQm8q8ubXz/&#10;ALE7qZJplkYFmkEwXJ3bI0VQSTk/KqjiqZlVp0o16kOSCvzX1aWytbufSYXgrL8Xjq+WYPEOviJK&#10;LouCUacpNc01LntZRV7W6r5HH6RB/wASfw6uOUlmP5bzXvfgAmy1HTZ+m6Bj+bn/AArzW60RNFS2&#10;tEkMsVpdXsCuV2sdiPjcASA3qMnByMnrXquhwGGy0m5H/Psv6yP/AIV7yd1dH5VUpuEnCW6IFRYt&#10;RWQjLNqKY9SPnzWxpgjb4lancAwXmnobtZFSSOdI7lUleEuqltrowJQkA5U4OQcUtXtpra4gvEZI&#10;lS6B3yyJGu4ZIALkAsecDqcHiqGlaVpHhrxRq2n6LYNZiVJZpg7szIwRgIkDcqilm4bc2ercVxV5&#10;1JVIwgk4/avuu2h9LlWGwlPB1sViZ1IVdPY8q92Tvad5dLLt8+zyrNWCxMx3NLLOSTyTuIyTXFwK&#10;1v4U1WAcedOv48mu9gT93aEfw7j+bGucubErpXlgf65wa7j5Y9n+B1oZYJjj7kRP/fMdOW0eTx/Z&#10;XhHEl2Rn/dCf410vwSg+yW92PWKRfzjIqfToGm8WaXbEcJeSN+YQf0oA+s/DFmWupJSPuRxj9DXY&#10;6raGPw6khGMzpU/hHTN4viB9xIz/ADrpvE9gYvDcCAY3Sg0Dja+oeD9S07VLuWPT7uG5a3YwyiKR&#10;ZDG+1cqwUnafY4Neu+FrQiw1GHH3m/xr5L/Zv+AmjfCXxFrN7pupXN+2tyoSJ8YjRSWA4+83z8sf&#10;8a+2tHtBbNdJ2Z6+a4XtGjUpNWlGc7rs5v2lr9fjPoeKcLgqOMcMurOrStG0nHlb0V9HtZ3RB4Xj&#10;8rTNvo7fzNdDj5yfaqGlxiK1Kj++/wD6Ea0a+lPnQqMNiNm9M1JVKVttpI31/nQBG0/+mwReqk/m&#10;K89+Id0V0i5GcbZEH6GuseU/23ap/wBMhXmXxLugun3kXczR/wAjQBjfEvUdng222npbYP4qK+bf&#10;iTcNcfsMePnJzi2I/wDJiOvW/iRetJ4LibOdsW3/AMdFeH+MpxN+wf4/HcQN/wClMdDA+r/Df/Iu&#10;aT/152//AKLWtqsbw3/yLmk/9edv/wCi1rZryGaBRS0lIAooooAKKKWgBKKKXmgBKKKKBoKKKKCw&#10;ooooAKKKKACiiigAooooAKKKKACiiigAooooAKKKKAP/1v2QooorxzoCiiigAooooAKKKKACiiig&#10;AooooAKKKKACiiigAooooIYdKKKKBBRRRQAUUUUAFFFFAC0lFFABRRRQB+evjeG3l+MfxWEdtIkx&#10;l8L75WzskH2S4wF7fL3xWXawAzrE46TEfpXX6/A918bfijA12JVEvhnEAAzF/otxknv83Wse4g+z&#10;a00H927A/Su/CfB9/fv5/wDDdtDtzOKVSNl9mPb+Vfy3X36/zWdz1K5vEj8LQ2cfGEZm+vT+lczp&#10;MDSW18zcmS2Eg/EirEzM1pNGDwqkVP4S/wBNhuFAzsskU/gRXSecWtYs2tbjwnAf4vLf/vtSf614&#10;j418P/Eq78bWmt6Lrsdr4YtA63Vod3zHncDGAVkL5G1iRt/AZ988QbmvvDTtz5Xlj/vla43xQt+3&#10;h7Vo9KdI72WObyGlGY1kwQpYc8Z9eM9cjNcWYYaNSnrfTXR2bt0Pp+Es5qYPF3pKH7xODdRc0Yqe&#10;jl5W3v08z5UspVk0LWtOjms/7RvmaWztrqdIzMIFkDNtLBiqnucLwdx2q5HI6DbS/ZtMOoJZpfCY&#10;iUWLxyQ4ydvMJaLdjqIztAxnDbgNPQ/C7XemjxL4jKXHiPRIni3QMvlDzTLt3iNdjOinIKHHTOSD&#10;XM+E2uINKQWZQXoab7N5u3Z5/lt5W7f8v3sfe+XON3y5rzsJKvOTxdVOKSdorqt9V/N0PsuIKOV4&#10;WnDIMvnTqylOPPXa0jK/K1Ca/wCXVveenn5LO+H1yV1HxA4t5LxoBO4t4TiSUoCdi5B579CcZwCc&#10;A1JWF9qehT/YJtMN3ucwTtuK4LLlSVQ7TtyMjPuep6HwXeaVaeJNJstYnSLxBqQfzxaxRG1aRXfY&#10;GeBtgkZVA/doVzjcQ28jl/EEskHi6GUsdySEknk5IPetsDi/rM1WpzaSVnFrVPz80edxRkLyXDSy&#10;7F4aMqk5c9OvGTcZU1p7i2cW9U3r5bHsevXUq/Cm7mtZGinivEZXUkMp39QR0NeAN9tv9WmmvZXu&#10;JDEE3SMWbGzgZNe2XLmX4X3an+K5iH5sDXBf2aIb2dyPulB/5DU/1r17K9z8655W5b6HJWOsLbap&#10;pttNZRSXkETW8VyWcMsThl+6GClgGIUkcD1IBG/daGw0LxF8uNl6y/8AkTFZMaSW3i2F7ad7SYwy&#10;LFPFnfDI6sEdcEEEHuDkdRyBXrLCYeCJtL1K9fVL+3KpNdyZLSlZSVG5vnZUTCgvzgY4AAHn04qn&#10;XcKdKylq5ef+Z9djassZlccTisbzTpNU4UndtQte6eyinpb/AIF/FDaEapby4/1MS/pXOxxmbRro&#10;f9NUP5hq9ctdJa4t7u8VMiKIc+mSRXIaZ4fvX0vJRV+0xiaNGkRZZI4y4d0iLB2VSDllUgYbJ+U4&#10;75zjH4nY+VoYWrVbVKLlZNuyvZLdu3RdWdV4cU/2FqantZxv+QUf1ruYNSsJ/Enh3wpJDMbufTxc&#10;LMMeUAIXfGMZIwmC2QFbII4JrktHUQ6PqKd209f/AEOOvWtO1C/RfDWlR3UqWssALwh2Ebd+VBwe&#10;VB/AegrnxdKrJRVKfLZq+l7rqvmetkOOwNCdV47D+1ThJRXM48s38MtN7dtmbvwT0rTfEHh7xr4b&#10;1mLz7K9lCSR5K5GMjkYIIIBHuK2vDXhDw3oWp6PBpmlwQzwWAMU5TfOomkUsPNbL8iRh14UlRgHF&#10;ZPwLlMM3ilc4BmB/Q13HhmX7b4t05OoisoVx/utHTqYKjOaqSgnJdbfMWD4lzDD4WWCoV5RpSd3F&#10;SaTbVndLe60fdHYa0skXgfUYoyVeKa5lUg4KtGu5WB7EEZB7Guf0qJpfLd5pXjuJIpmRpXMbvz87&#10;oTtZ8qPmILcda7bxJGsXhvV8j5WN+B9TG2K4XwczXWjR3B58po1/9CrWVKEneSuedQx9elFwp1Gk&#10;90m0mVPF2j23izRNQ8O3sskMGpSNE0kRw6bpAVYZyCAwG4fxDIyM5rjv+EO0zwt8Pb/wEzPqVjbA&#10;W8jTEqZd9x5jMApGwbzlVB4wMljkm7/wn1j/AMLGtPhodNuGu7tDci8DDylKo023y9pLLtQhpN42&#10;tkbSATVXxjqHjSPxpdaFDoIfwrNEZpdUKyHE4QuE3hvKQ+cBHsZSzD5gcEEeHWxGDnUdVx5pX9m9&#10;H16Py8z9Ry3KeJMPhIYGNVUaXL9bgnKKvyqylF782mkbra7XU9SsvB2m+BNJh8M6PGYrKyLRxhm3&#10;N+8xKxZu5LOT+g4AAn8dRbNMd+zzf0Y12OvD7Xp1jfDk3Fwwz9EjFcl8Qjt0lV/6aH9FavdpUowi&#10;oQVkj8ux+PrYqtPE4iblOTbbe7b3bPhXU41/tXT37/a5M/i7V53b6jeafaeI0spngka7glDoSrAx&#10;BsEEcgjNeqXKyi4ma08v+0EEpsvOCGIXLH5N/mfL3O3d8u/bu+XNeea6kYsJpJfLGotbL9vMIjER&#10;uQ8mCnlfu/8AVeXu28bt3fNYPFfvvY8r2ve2npfuepHJP+E3+0lXhpPk5Ob95tfm5f5el77nAnwt&#10;4rvdRvPE19idLiIyFpLqJrl44ztMghZ/OZFxjdswADzhSRrXkHn+FNIX1n/lMa6OLVrq48VmxjtI&#10;/ty2E1q108oSMW3kNExcNhAVhJTeWAAAON3zGVdKtY7Oz8MT3iHVreNr0xoBJCI8m4C+ejFS5iw4&#10;2gryAWDZA5YY/wBm3HEtRu7R13XQ9yvwn9cpxrZJCpVUafNVbjZRktZpPqkrPvqQapAI/BVyVHEN&#10;wrf99AD+lYV94b1GTUPPzH5siC7EBb995AyTJt7Db8+Cd2z58bSDXeahpd4/gXUsRZaZY540BHmt&#10;GrshkWPO8oG+XeBt3cZzWJeazcQXamawiF+llFbtdt5onELARFWXeIyfK/dZZMhOOoBHRiKlV8vs&#10;LPXW/bra3U8jJ8LgI+1/tVVI3pt0+VLWf2b832HrdrXsbPxK0wWUVgSAD9mdj9VBH9K4TTXN74Xs&#10;LUHOx5W/M/8A1q958XW9vrnlmG0/tK4js3NvZhmX7TI0gHl5Qq/CMzBVIZiu1TuIrxprODS9V0zS&#10;Ybf7DLKuZ7TczfZpWkYGL94zOCFCkh2LDOCciq+tx9t7Czva+2n39zH/AFerf2b/AGpzR5OfktzL&#10;mva9+Xe1uvc7HQdGm1CyeeJQW+dMkhQAqkklmwFAHJJIA715vaeDIrWaXSLu9ddZgt5btoBErQBV&#10;iM20TrIcnyfmBCbSeN3evbPCttaah4f1XQr+N5LW5kZJVjcRyFVPmDa5Vwp3KP4T6EV5DZeKr/WJ&#10;pdMtENnp1naS2cUZZZJjCkjyYlnCRs+XYnGAvQbeK5cT9blWjGlZQ0be7fdW/U9zI/7ApZbWrY/n&#10;niHzRhBe7GOi5ajl1s7px+Yn/CL6pcaDpBso0muE3T/Z0lRrnynfAcQA+YR34X7vzfd5rqda8Jax&#10;c32r61qe3TbJUhlmlnIDqm8pu8kZlILsqBgm0sQCw5IdcvZG3t/tyyxXmp2CWT3UPzOqKdiYjLID&#10;lEWJhuAMeeMk5uXN1pFlJLf6bayz362lraSy3LxtbToYjGC1mY3AKrEuMysNwDYBriq4nMeeVOFK&#10;O+kr6W6XW9+p9Ll+S8Hewp4vEY6pdJc1JQ95ysnJRl8Ki9YpvVPV6ERjW31XSWt5luLa/wATQSqG&#10;AeNnZM4YAghlZSCOoOMjBO2LZotZuwqFy0ioFUZJJ7AVbtdRslvh4i1y9s/7C03TlJsoLVRcxS4C&#10;II1WONRm4cPuEmCpIYnlatapcWFxpuoT6bqL202rQCdRHhbyGBwpy8XmKQGUENhj8h3cqaqjnVoy&#10;p1Faqum3N5q/RvYjMfDPmrUsXgql8DUabqJOfsU9XGpyr4oRs5208xdA07SbtL/xFLZNHrMMX2Zn&#10;MjCPaU8snyiOH2jaTnH+znmvpvwnp+fDNgMcjb/Kvn/w/dJdaL5Id52ghjgeeUYknZCx3vy3QEIP&#10;mPyqOew+r/C1tGNGto1wQiRnj/czXp4GhCELxhyuWrXm9z4bijNa+JxPs62IdaNJckJO+sItqNk9&#10;Ura2fc9g+G9sY9bj44CP+iZrHnS4kEOlC0tlSO9Fx9qDN55YuWI2bMDK/IW8w/LxjtXZfDlEk1RW&#10;GMiOc/lHXlMnj3wbH4iuPC76xb/23BIrm13ZlxjOAOhbBB2g7sc4xRi1S911XbXTW2osgeYfvY4C&#10;m5+771ouVo93bZa9dNT2fWbjHhiVyfuTMn869Q8E3AWP7NnAlgj/AFUV89X2sRX3hSWW2lEsb3BO&#10;VORkEgj6g8EdjXsHhW4MR098/wCstoz/AE/pW1alCrTlTlrGSs/RngSjKErNWaPeWvd9pp5kPzLJ&#10;hvqOK56C7IvLhges1fCvjD9of4vfCn4i69ffE7w60Pw9s5MWT29v+9neTAjMUrNtctzvBIAHavqn&#10;4feMtL8f+FrDxlofmCy1ZhNGJV2uAezDnkH0NeDw1j1KhHC1JXqQVn520vr33PtOJ+BMfltCnjqq&#10;UqNS1pxalG7XNytr7SW6/E9IubnFjdk/3W/nUt3qHlaHbnP34jWJq7GLTp+25T/Os3Vbphotmuf+&#10;WZr6Q+IN/Vrgjwnp7/3pK5Lx54W8K+ObDUfD3i/TYdVsXWJxFMuQHUAhh0II9RXzZ4f8G/tAaf8A&#10;FfUvFHifxALnwDdhhZWnnllGQNgWDH7sqc7myM+pqbwvrH7Rd18dNdtPF9rBH4F8tvszhYQMADyj&#10;G6/vWY/xB+B6CvBxWbxhRc69KXLdp6dFrd+R+i0uEJUasq2CzClzU6cat1Nxd39iOl3UXZW+/Q+u&#10;fh7Y6bofhtNF0i3js7O0VljhiUKiKq8AAVy/jG5Jm8zPXArJ8C/EnwZq2u6p4K03WLefXNP3vPaK&#10;2ZI1Ixk9jjvgnGRmrnjJD5If0ZP1JqeFaahl1COl+VXt/M9Zfi2fG5vh8RCvJ4mMlKWvvJptPVPX&#10;V33v1Pz7+I2k+JvgB4k134oeM/Edz4g0jXrjybTT4t5ZXdvMVpPMPlp5aqVXbnOegHT6q+FviOy8&#10;Rz2OuWAkW21GzS4jEi7XCuu4BgCQD+Jq/wDGyzs7m1jsL23juraS4RWjmRZI2APdWBB/KvDfi58T&#10;Nc+D+nt4l8PaONXnUxQbDuEUaOCCzbBnHG0dBkjnsdKdFYL2lRy/db21bT6u59/i8zlxO8JgqdBf&#10;XW+TnvGMZRStFctkk11e789Evpa+kFvoCwnvd+aP+Bcf0r401nRf2tPiNq/izw14avE8P2kd3FNZ&#10;zxTpbLLArMAomhLTZwVbBHYg4OAfp6z1q617wTpGtXlm+nXF9DBPJbSffheTko3uOldf8K2M+u6o&#10;PRFP/j1dONwUcXCPvyS8na911PF4a4mq5Bia3+z06lRaJzjz8jjLeOttbWv1Wx7d4F0vxHoPhzwx&#10;Y+Mb8aprUNktveXQ6TTKoJbnBOSDXeXT4jz6OBVLUlKW1rODjyJYz+B+X+tSXLboXP8A00X+lebk&#10;tP2OLxVDpeM16Sio/nCR8rj8Q60vbSteTd7Kyve+i6LXRD0l/wBJ29stXL65IPt0jf7MX6stbiEi&#10;dHPctXHeJZ9l05B/hi/QrX0pwnHeJL0q/l56mP8ARjW/pM+b7ceju3/oJrgvEkhaaFs/eI/nXW2e&#10;6JYJv7zvz+FAGKjFooAehEo/9CrS8R4TQrxfSzhH6vWbGuyztJG6fvv/AEJhXPfEvxt4X8GeHTee&#10;K9Vt9Kgu4oII3uHCB5CXIUZ6nAJPoASeK+ac/wDhVnKbtGFOP/k8pX/9No78LhKtflo0IOU5PRJN&#10;t2XRLV7nit8/2K71FWO0eZBkn/toP515r8aoTL4P0uPHW5hP/j+K534xeHPB/wAbLzU/Cum+J0hn&#10;0W9iaUW2y5KsokRg8W9DxkgNu+U5HOTXZ/ETTki8GaLpyu8ws3tIg8h3SNtkVdznux6k9zzXr4fF&#10;SqVJJJcitaSad31VvI9nNsioYTB0ZzqSWIk3z0pQlFwjpyy5no+Za6HkHxr8Mr4r0DQvDkuoT6du&#10;kSYNEokRiE2DfGWTJHVTu454OeOzVVl+COvxlnkKYAeVt8j4UDc7YGWbGWOOTk1W+IsZOt6BbeiL&#10;x/wKtSC3K/CjW7fH34y38q0p4KnGrKul70rX+RyYriTGVsBRyypO9Gk5OKstHLfW1382eO6pbtF8&#10;NIpiOEskH/kPFfOuu3GZbMA8pYwIfxdm/rX1j4qsfI+DbzgcraJ/ICvkrVF02x/0zxDd/Z44ja27&#10;x2/l3FwjhcsHiEimMrtIIchs8BThsPFYylQjz1ZJIjI+HcdmdZYfAUZVJvolf73svmZOo2P2zw0z&#10;9xb3E5+imIf1qHWJVFjfWEf3YNQOB7eYRXc3w1C207UNPTRtL1GSKf7PaQLckEaaylpJG8m4jkfd&#10;tiYvLhkyeADiPzzURbSeIdZ0+2mUwm9O1y25QDL13D7wH94Dkc4GcVyZfmsMS2oxkrd1Y9/i7gLE&#10;ZNCE61anPmbXuT5mmkm7qya3t6p+V7duwuNVubk/wZX/AL5gWtTwXElpHrjycHy2x+VTSWFjaTa9&#10;Gltc2Q069NsZp2DrKHjdS21UAUgRh8BmG1uvALXdRivNOtNenu9Cn0SJZvLtpZXJW5Qhs4JAWU7d&#10;jeZF+7wRkfOhpUs5oVOTku+dtLR9N79i8w8OMzwv1r26inQjCUlzxvafw2s/e31tt81fqNJnMVnb&#10;yQHa8cEc4Poy7QD+tYfifTNJ0vxDDaaVZC2GoEX9wd7NmQ27sFQE4VB5jYHJ98AAZ+iX7SNBBnrZ&#10;4x9Ch/pXS+Lo9+r2V3jpZLz/ANu2K7qmFpzlGco3cdn2Pl8FneLw1CthqFVxhVSU0npJJ3V/Rnkf&#10;hPTVj0i+vI9Ln1uV7qKM21uWDRo+8+YwQMx3YKqQNoP3s5VT1No15pfjLWItNnlg2r5OVfDFBkYY&#10;rwenOOK5/wAOWiSXJXHAj5/An/Gu48L28J8U3E80Ykj3LlScBgM5H41FOhNVZzlO8Xay7f8ADnVi&#10;s0w08DQw1PDqFSDk5VE3ed3omtly7ab/AJ8q9+yWdhpnIC3Ez4/3kZa+jNKSH/hE7In/AFixW4H/&#10;AH8lzXi2r3VskFxfeJfEl9qVtDqarap9nEpiG2UMgV5kSEbQnyxnYQFAB2/J7nDbNpqWWnyATCBk&#10;VhyFfZLIPqAffBH1rny/MlX5oSXLNbx6rt957HFvBVTLFTxFKoquHqfBUStGTVuZJPX3W7a72062&#10;wPGmi6HrmnwW+vW9xJHbzySobeVYWzkKQS0cgKkdeAQQMEcgsRmvNe1PUGUKZbMtgZwNy9Bkk8e5&#10;J9TVOC21KK116XUdbuNYS8vBJAs+f3KguDgFiFLAqCEwuFHoAuvpcXmG9kxz9jUfoBRl9NSviJU+&#10;Sct++miJ4uxc6Xs8po436xh6WsGk1FOaTlZPXfT/ACMnTrZpbXeBny4/5lqe+m+dZ6YAP9ZnP/Ac&#10;f412Ph3SjJpl8xXmOJf13U7RrQTiwiIz5JkP8q9I+LPTvh5phs3njxjJI/OOrWj6cyeNLByOFnY/&#10;+g123gawFwTOq8PMF/8AIVacGimLxLby7MbZ2/ktAH1l4AsRJHqHGfMiT/0Kuo8caX5elW0IHIOT&#10;Vj4eWBWzeQjiSNRXY+JrEXlmMDJXJ/Q0AcL4Y09oL21nIwDKF/8AIef6V66qBCxH8RzXIQwra2UM&#10;oGClzDn6NtU/zrsq+cynlhjsZS6uUZ/JwUP/AHGzeprCL+X4/wDBK9su2Mj/AGm/nVioo8AY9z/O&#10;pK+jMBazrvixl/H+dXi2GA9ar3aZtZV9iaAOZB3eI7ZR/DAv9a8g+KEh3zx+si/1r02e+Wx1a61A&#10;xtMLO0MmxBlm2KTgD1OK/LPxL+1/46+IgtL7wR8P5JEfU2tbqMtLdPGvHlqfKjTy3cbuu4Daeteb&#10;mGbUMLZVXq9kk2fa8I+H+Z52qksBBOMLczlKMUrptbtb2ex9WeN5TN4JZepXePyWvDNduPN/Yf8A&#10;iTF/ctv/AG5jr3HWI3vfDN5HIvlFIpnKkg7SF6Z6HFfPuqNn9iz4oKe1sP8A0pjr0b6HxkotOzPu&#10;Hw3/AMi5pP8A152//ota2qxfDf8AyLmk/wDXpb/+i1rb615DKEooooAKKKKACiiigAooooAKKKKB&#10;oKKKKCwooooAKKKKACiiigAooooAKKKKACiiigAooooAKKKKAP/X/ZCiiivHOgKKKKACiiigAooo&#10;oAKKKKACiiigAooooAKKKKACiiighhS0lFAgopaSgAoopaAEpTSUUAFFFFABS0lFAHxVJavP8dvi&#10;rmzESg+GiJxjMuLacYI6/L0rD8Q25g8Tsn/TdW/QV3nhq0t779oX4vxJcvJLHD4bd4WzsjHkSgFe&#10;3Oeag8faS1r44aLGMlG/Na78H8H39+/n/wAN20O7NGnUjZ/Zj2/lX8tl9+v813cpW9sZYrrvgH+V&#10;WvhVbfaDqCt0EAX9a6/R9IZo7vcON2P/AB0H+tZnwpiFu2oluCQB+prpPNDXrfN1owHVHA/Q1zOt&#10;2gawKr1eKUn6hmrtdbIS+tGPSKUn8s1gvF9ph56NHMP1JoA+TvCWnCTRfFQbqkqfyevD45tO0q/0&#10;vQbnz/td9E15G6IDEoUPtU5ILZ2NuYHCHjB+bH014ctTbQ+L7YjkEfpur5o1G+vYZ0t4LiRI1jA2&#10;qxAwyDcMeh7jvXLi6dWUUqMuV3V9L6dUe9w9jMBQqVJZhQdWLhJRSk42k17srre3br+A34SXt7Jr&#10;U1vIUcQTSLC7xI0sSSHLpFKVMiK2TlVYA5bI+Y5wPFNtK2vPcqrbI3VSwHAJzgE+9dl8ILTZ4hlU&#10;jG59351LrVykWvxTHULqKO2imgawRf8AR5mm34Zj5g45BbKE5UbSOCk4mcqSUqVPmbavay+Ztk2H&#10;pY6cqePxfs4whJxclKSbWqgktru/kuxq5H/CvGtT1e9g/KsXWUEF7fr02rG3/jgH9K3biMppEFsO&#10;AbiBv/Hc1heI3D6jqO3+GGPP5V2HzZydjZ/a/EsTY+7sH869AdMxanAOigOf0rI8JWvmeLYoSOGZ&#10;f0BroItv23XY24IgJH4FaAJ9CSSPwvf2VtcvYXWqQ+TDcxjc8L72AI5BGfukg7gCSuSAK8xtX0ye&#10;80+7unn1LWLKyNo90ZCsMm8SRjMbKXby4mCBt6Z2gleu71K2cWeh+H7r+/ISf+Ayk15FosONUkB7&#10;Shf5152JyqhWqxrVFdrbtvfbufZZLx9mmXYCpl2CqckKjbk0lzO8eVrmtezXTvqrM34AUt7+IdrN&#10;V/8AHkr0q1bytX8Oqf4Ldf1U1wFjEZ/7SYdFgUf+REFdxfZg1XSH7JEi/wDjg/xr0T407T4NIUfx&#10;M/rIP5Gu3+GyGfxmVP8AyzteP+Aslc/8JbYx2GvzkffkT9Q1dX8Nl8jxxIW7xMn8v8KAPTPF0JHh&#10;G/I6lrnP4pXk3h7Q7jxJ8LPEOh2d62m3V75cMdwmS0RIYnoQcMBtbHO1jjmvd/FdqG8KakP7pm/9&#10;FivL/hioSxuLN/42Bx9Af8azrUo1IOEtmrHbl2PqYXEU8VRfvwakrpPVO60ej17lX4deGr3w94I0&#10;nQ73UX1SW3Oxpm3AHdKZNqhiTtXO0Z7DoOANzxrZCLR9RGOWlT/0Ytb3hxF/sm1z/DcR/qCaf46i&#10;EtrMi9JJUP8A5GAqcNh40qapw2WhtnOb18fiqmMxLvObbelldu7slovRGJ4wuPEUfw2gl8IQLd66&#10;kcz2UT42vL+7B4PBYJuZAeGcKp4JFcAlz401D4d6JcfEC2W11ybzzOihVOF37GdEJVXZMFlGMHsp&#10;yo9l0jDJ4fib+AyH9Vrz3x7rukSTQaEl/bnVI1nnNp5qef5W1vmEedxGASeOgLdASMKlJRrKtKo0&#10;rWtfS9/zPUwmOnVy2eXUcLGUlL2jqKLdRRUbNXW0Fu+lz438RJ9nHnd0khb82WvN9UiEejak/dnH&#10;6g16Z4/SW3tI5NjeXItv82DtzvHGfXiuB8RxGKG+s/VUb9DXafMGJbCCfxBK15CZ7W+t5IZkVtjF&#10;eGBVsHDKyhgSCMjkEZB7jT9W+3eFkWzto7ZbQ/YIpCiSXfkby7K1zsEh3FjkDau07Qu3iud8N2y3&#10;EkMz/wAKy5rT8IoZrcaYBndeM36VyzwVGVRVpRTktL/ie7h+J8wo4KWXUq8o0W3JxTsm2rO/qtGt&#10;n2J5X0eFLjULmS8sb6exW0N1bOrGNc7crFhD80aeW480blZvUg4OooLxobGwluNSeCyit0llTE0z&#10;mYuAEDORjdsUbmO1R0+6trW05SD+8uPydqs2m20gu1kklt0u4jbGaAbpYw3JKAsgOQCpBYZViO9c&#10;f9mUaE54mjD32npffr6as+jfG+YZnh8PkuZYm2GUoauKbgkuVPRczUYt6X1LPim11X/hGprm7s5o&#10;ooUe3d3jZVWXYcoxIwG/2TzXG+AfDesW8cM9ldw2Ooy2zyWx37ri3Utn7R5aBnUbQ3zKDIgPmgBR&#10;urqLq9051/tSHUtQuz/Zp01LeeNUjMYi8oEsJpNqhv3nlhSN/O4Hkc3Ya/f6Xf6OyW0Au54/sjXZ&#10;8wzeQR5RUAv5f+qPl52Z29DnmsJTxeIpcsqfJd2d3ry9WmuvY9WjhsgyjMFWp4x4hQhzwcadl7VP&#10;3YTjPeGl5Nb30PdNHntrLUo/D2qapFd+IPsRmuSEkDTOFeQMXKAFvIKNuchmxk/Mefn7wnpx+13R&#10;x95bn+bV7na3Xlahd3Vxbwver5lst0YwZxDgjZv+ny7sbtnyZ2fLXD+ErECaQkcmO5P57q7suoVa&#10;UHTqtNJ6b7dL369z5fjHNMBjcTHFYKEoymr1E+VL2jbcuRR2h/KnqZuqzrbalpwPzC3EBx/wLP8A&#10;WpooDLfi2/57RW7fkJP8awvErn7Zu/umMflXX6G32jXLRm6CBF/75Df413nyRmaLLND4ksSm1o3A&#10;ikR1DxyRvgMjowKspHUEEV0niW+sjfX19badBBqMo+yNcRbkH2cIIwqxKwiX92AnC429ADzWf4cs&#10;mm1mKQD7jj/0IVY1W2aTVLiM/wDPYn9cVz1sHSqSUpxTa2PYy/iDHYSlUoYavKEJpqSTaTTtdNba&#10;2VzttBjttM8PXmoX862lrbfNLLIGKqDgLwgZiSSAAASSa978P+M9C8P/AA/bxTql8h01BGVnRXYO&#10;GyihV2h8lvl5UYPXHWvKHsbQaLq+mX1ul1aO+ySGTcFcD5hnaVYEEAggggjINdN4Lj0vWvCSaDqO&#10;nRS6VLti+zEN5QQZOASdwIJ3Bg24HnOea58QsVzy9ny8ttL3vzefkevlUsiWHovGqq6vtFz8vLy+&#10;ytry315799LHofg/9pbwj4e8cXWnatbTwaPaWP2l9T5ZAJ41KjyVQvglggIJJf5dveuz8LeFPBN5&#10;rH/C8PCCJJql2cx3P7xoZ4ZEMbExMVKtgbcjaQRyDyDU0PwR4T8SacfBGq6bG2hvi3FtGWiVETDq&#10;FKEMMP8ANnOS2ScknPcoPCXw0+H97HcyxaPoek4jTeWKou7gD7zMzM3TkkmvNp4OvdvHSjKC1vs0&#10;/wDJLrufZYziLK1CMeFqVajiJtU3G/NGpC27Wrc5SteCvFdDwDxz4s+N2seIPEnhXwzpENlaOI7i&#10;11RoHWOSUBN482ZnhGVDIF253DOQOl2bxB+1N4Fe48W+XFr2l2Gn2q2tnHHFOJZX2JIGS32z5Ri7&#10;kr8pAABxXtdre6dr3hMavo1wl5ZXZ8yKaM5V1Ofyx0IPIPB5r1/wbGzW1k3pGo/Wp/sLnXPGvLys&#10;9EumnXf5nTLxVVCSw1fKqFlpUUoPnlJWUm5PWLfL291t2O1sLdvip8JfDup/E7w1DDPqkCG7066h&#10;3xq3UZjlBI9QDyK6XQNMs9OtYNM023jtbW3kCRxRKEREA4CqOABXpOswl/D0JAyYwrflXNaNb7rt&#10;DjgybvzFZZRRVDH4ig9XJRmnbe65ZfjFN+cj8uzPMpV0+RctPmk1BNuMb66J+Wl97I8Z/aW8e658&#10;Kvhs/ifQdFbXLnzki8obtqK55d9gLYHt+dfFOs/Fb9re+t9X1vR/C8h0l7e2fTIXsdwWOTG9k+7L&#10;I/qrZwOdtfqz40tydNUJwVz0rjNdsm+wWII6oK9DHZZVrT5lXlFdl316n1/C3G+Ay3CqlUyynWqX&#10;d5VLu6umko7Jq1rro2rHC+Er3xVq/wAKvDN740sV07W5og91AnRHPbGTjjqMnFdBJbvNexIvWRB/&#10;KutvLEtotigHTNU7eLGpWR9sH8jXFxPB/wBnSw+rc+Wn5vnag39zbZ8RVxEa2JnXjBQTblZbLd2X&#10;ktkeP/Dz4H+A/DXjzVfijpltKmu6sHilZpC0ShsFyidi2Bnk9OMV83+JP2mPGWgeOPE2kfFnwz/w&#10;jnhPTZ/Is70W9wZZHVz5Y3fMsvmLubKKAoHJ5FfoHoMAj2RHq7ua88+N/gHwl8RdEbQfGOnLqVlC&#10;0UiozvGVcFuVeNlYHBxwa7sVl04wSwbUGm3a2jfmfaZBxdhKmIl/rFTliISjGHNf36cY9YXdr20s&#10;/wDO/lPxH1jT/EvhHSfFOjzi5sdRkjnhlAIDo2CDyAenrXjPgv4w6J4v+KWteDrK0ube90SGRGlk&#10;C+XL5R2uRg7l5PAI5HPHSvoX4i6Fp+kfDDSLDSLdbW0spFiiiQYVI1wFA9gK820axs7fXLm7t7eO&#10;Ka4tQZZEQK0hUcFiBlsds111Kddum4ySt8Wm/p2Pn8FjMrpxxUatCU+ZWpPms4O+jklpLTdbfmu8&#10;1GT/AIkMMhPXYf8Ax5q6j4Mxl9f1XPeJf/Qq4bWZdnhSJs9FX/0Jq9F+BuJtW1Sc9PIWu0+aPpbV&#10;IjNplxGv3vLJH1UZH6iq0J+0Wwcch3U/mAa0bVxNbI/YisnQ0dLWS2kOWtpTH+CYAP4jBr52o/ZZ&#10;rB/8/INfOErperU5P5G61pvyf5/8MTzx+WkLe5P5ivN/FOftDn02fpivU508xYk9TXn/AIntGaSe&#10;QDhWUfyr6IwPM9dgLLZP/fP9a7Z4dmn2IA5MkmfyFVtU08vY6S4HUsPx3V1M9p8llCB0kk/kKAOF&#10;eH/iXW0fcGYf+PMa+BdR03xx+0F4m1/wt8aPCk+h6L4Um8/Sb61D2soZZNgjEkvmJOsqZYsqjGOC&#10;Mrj234XfAHxV8NPih4m8ca34wl1my15p1itX3ggtJkPNuYruQfKu0dCenSvoLxdCfski/wBy1X+b&#10;V8Nl+CljMViatf3bSjFx30UFJJ/Oblp377fqUM6w/D1WayupGvKUIuFa0ounJ/Fyp9be676NeV0/&#10;jHT/AIT+CvBHi7xDrPhq1lhu9RuUEhklLqqyM7ssa4G1SwBOcnPQgcV0HxHjKaNYr2+32q/m4Ndl&#10;fReb4hvF7PdR/oHrmPio4TSLP21S1/8AHa+yw+Gp0o8lKNl5HwOb53i8wrfWMbVc52Su3d2SskcF&#10;47s/N8aaDFjqi/8AoZrpItOU/D7V4f8Apyd/yZRVrxJZfaPHuhMB92FG/UmtUxGLwvq0H9/Tz+rj&#10;/Ctzyz55+MWh3t38LNLfT9bl0ZdLeC5kaNSwlAXABCkElCdyjO0nr2I+S49d0pbnVrvRbLI1W7jn&#10;mF8sN1GSpZwUhkjZYzmRupdgMAPjdu+0Pi1GR8Hrhv8AYiWvgfSYibd19GY/98xqa8ypk+HnWdec&#10;by8/u22Pt8J4i5xh8tjlWGr8lJX+FJN3alrJLm0a01022OY1K6udQVbm7laaacSySSOSzMzsCzMT&#10;ySTyT3r1yS21C3W+/sJLfwjdtfJHBeSG4eTUbciTlZB52VBQGQwxpC4YBv4Vby61s2uIIOOsLt+o&#10;qn4TAj8R29wRgNO2fyajMcueIUY87jHqlpf5+QuDuMY5POpXWFhVqO3LKoubkaerS2fMnZ320aZ3&#10;k2t3UVtrsWm65JpEg1Qsk0YkhVoY0O5FEG5owWKssYGzjkjatbvilLXXNNm1q3uIdNsbmZ0je5/d&#10;qWk5RQkSvtLAFiFGxO5C4J8q1skR6pj+O8lb8wK68ax5Hgq3guLODUIoZDcLHcByqyRgAMDG6Ngg&#10;kMudrcZBIXE1cFKnz1cN8bSXvN20NsBxNQxf1XAZzphacpyfs4xU/f1er0avbR7L0RsadpOq6Prc&#10;NtqVs8BihlhcnlRIigldwyucc9eRyOOa9M8VWoOnWl53NqF/8l688kubmwl1FfCV+thqOs3qXcyX&#10;qpMCqeZwjtG6kI0jbtyhnVgoyA4b1vxm0T6dFHb7Wi8slSilEI8vblVbLBT2B5A4NPLsbWqOUK9J&#10;xa+afoxcYcNZbg6dLE5ZjY16c7q1nGpGyV+aL2V20n1SujxPwpBjUb2Mj/Vwsf5VqWpksWg1DoLg&#10;OQfXbx/Wrej2ot/E2uwf3LNm/QVX1e4b+w9Mt8Y8iOVv++9pr1D4Q4611rUNO8QmazuDDFcMrSDA&#10;ZT+8OG2sCNy5JVuo7EV9Bad4qlsWmufiNbweG7GG7jh06fE8jXcW5y5GPNMwXhjMgVMtj+JQvzC5&#10;LyJJ/wBMY/8A0YK+wbmz0PxN4Y0O18Q6fFqEFjbRvGshdSrB5MkNGyMAQcMudpwMgkAjysywleVq&#10;mGlaS6PZ+vXToffcG5/llFTwedUHUozt70f4lO13end8qcnZSv0RzMMbrYTwPgsbl1JVgw+Xd0YZ&#10;BHoQcV0Xh23Mj3UeOtsR+WKw9HaS/wDswkxvuLiV22qFGSrHhQAAPQAYHavS/CGml9Rmjx/y6yH8&#10;ia9RXtqfCVOXmfJt0vudP4Y0rGn6lGR1t1P/AKFXO+HLA/bbhcf6hZD+or2vRNOCfa0A+9bLn/x6&#10;sPw3oZOo+IPl/wCPeGRv/IiD+tMg7n4WQ+bbwqR1uM/+QyK9Xk8Pj+0IrgD/AJeZB+SRn+tcZ8KL&#10;AiGLjpKD+lfSVno/nXZTH3J3b840oA9K8H2wt9EtyOroufyroLsA20gP91v5VQ0FdmlW8f8AdUCp&#10;NWnFvZu59CPzFAFC+iA0a4Yf8swsn/fGG/pXRdqx2xNozD/nrGR+YxU+mXQurCGXOWMSFvqRzXzl&#10;K0M3mnvOnG3/AG5KV/8A04jd60l5P8/+GLETAuR7E/rVqsOK6C30cX99W/nW5X0ZgQSf6xDSXP8A&#10;qHHqD/KpHGSp9DTZxuib6H+VAHF6WD/wkLse8QH868t+IFlbWssptIkhzIzsEULljjJOMZNew2Fu&#10;U1gyHvGP5mvOPH0BkkufYE/yosUpNKyZ4Vq5f/hHb5x1ZZf1FeA6zGU/Yx+KQ/6dl/8ASmOvpbU7&#10;Mnwzd8fwv/6DXz74qtzB+xl8UPe2H/pRHQSfZnhv/kXNJ/687f8A9FrWzWL4b/5FzSf+vO3/APRa&#10;1t147NBKWikoAKWkooAKWkooAWkopaAEooooGtwooooLCiiigAooooAKKKKACiiigAooooAKKKKA&#10;CiiigAooooA//9D9kKKKK8c6AooooAKKKKACiiigAooooAKKKKACiiigAooooAKKKWghiUUUtAhK&#10;KKKACiiigApaSigAopaSgAooooA+afAxul/aC+MBnjjFu1r4eETL99m8l87vp2rW8dWn2/xnFOBu&#10;3LGPxC4rjPC01nB+0T8X3hWQXDQeGxIzfcI+zy7dvvjrXrl6kP8Aa0GpSjcsNxHuHqARmu7Bq1P5&#10;v8z0M2nzVIu9/dh1v9leS+7ptd2u3acIPsGoKgxItzj8PLUV534NjNnNcL03oW/I/wD167CzvFbU&#10;NUjThZJwwHtisWyhW11Bo/WzZ/8Ax5a6jyzkviHqv9gaHeeIPs73YsIZZ/KjOGcICcA4OPc4OBzg&#10;9K5L4Q+NT8SPAlj4rbSpNKEk9zb7HfzFcxgfMj7U3Dn+7wcjnrXqXiyAp4ea7B2sIVYH3LgVTtLl&#10;v7M021JyFaRvzVf8K5ZUajrKan7ttrbvvc96jmGCjl1TDTw96zkmqnM/dilrHl2d3rc+frO3233i&#10;8Y6t/wDFV8m3VqZr18DO1R/6BX2NAg+0+KpR0csfyJH9a+aNGsP7QvbnA+7GT/3zHXUeCO+Gtn9m&#10;8YRQYwZY1b9SK5HxTGq+NBbs6xocyMzsFVVQMSSzYAAAr1DQY10z4iaMGGFe2Vj74dq8q+IbxWvj&#10;eze5hS4guLc74pN2x0cEEHaVYdeoII6gg1FXm5Xyb9L7XOvAqi68FiW1Tuubltflvra+l7bX0ud4&#10;i22oW1jNYzx3dvM6FJYm3I/lxMGx0IwykEEAj0rh7n/Sb/Wj12Iv6Ct3wvLqTapolh4VbTtP8Pxw&#10;uZ7Rk3zee6O0jb5Q8zM38LK+1RhTjkHJsl3at4gQ/wDPNv0U1w5diqtSLVaHLJaPs/NeR9LxlkWB&#10;wdeE8uxCq0ai5o6pzir6RqJKyn3SOn8HWqf8JjbORwJCD/3zVLBbXNWQfx205/75Gf6Va8HzH/hK&#10;bjB5ickflUmjxifXJ3f/AJa2GoH/AL5R/wDCvRPjzFnvfM8KeH4wclBKfykauYsrcR6/fwoOEmB/&#10;Q0ulTtdafp1t18oTf+hMauaEPP1u+mfqzKfzDUAX/DBWSHUQ3JkiAH/f5K7zxAIFbTVH+uEi/wDf&#10;Plpj9c1wHhFSZJY/70ZP5SLXf69EX12wi9UVv0x/SgD1rwLamy8NahJjb58sf44Df41qaAv2DxQb&#10;r7o80Jn6g1sWNolt4IgZesswz/3zWdqRFm6Tjq91Gf50Ae0+Kj/xRmpS/wB5m/8AHlAryjwLF5eo&#10;20I4Exr0vxXcwR/Di5uLiWOCM4ZpJXWNFX5clnchVHqSQK808J3VvLLo2oWU0VxBKmUlhkSWJ8MQ&#10;SroWVsEEHB4II6g1HtI83JfXsdKwdb2Xt+R8l7c1na+9r7Xtrbc63RlMenRoOzo/5A07xRMkthau&#10;pyzKjH6/aj/StPRoUNsgJAHlufyU1xV/ctPbJEedoiH5z5/rVnMdJbkwHRG6fKx/Nq8P8e+DfCOn&#10;67N8WdRmazvreJ7eWaWQ/ZkQxtAJDGqs5fYwRQuc8YUvyfdruPZZ6PJ/dQj/AMeNcP410yy1bQrz&#10;SNRt0ura4kIkicHayjJ7EEYIBBBBBAIINceOwqqwtyptaq+11sz6LhjPJ4HFc3tJwpzXJU5GlJ05&#10;Nc6V9LtbX6nxV461Ox/taz17T9dmv9L1LSxBDbQqwtieYDw5QgCVfOIePd5g6fdYYXieAT69ewRj&#10;IFsh/JaT4lW9lZ61p2j6ZbpaWdjAqRQx52qDIZG5YsxJZicsSffpWxaW51HxHqDnnFkT/wB8rWeX&#10;YL2MHf4pO8t7Xe9r9Ds4y4k/tHExVNv2NKPs6d1FS9nFvl5uVJOVnqzA8M2zJpN1Pj/Uo5z6ZdR/&#10;WrvgaEnXYwBwGkl/75Umuk0mwFr4T1uRhz5BA/7/AEdSfDqxV/EKhu9jdSfiIXIr0D5E4TXl/fWc&#10;n98N/wCjGro7ayjn0sTMuQ1ww/AI5rE1ZDLHat/ck2/m5NdTaqV8Fx3QPIuWH/jpoA81022M1lbp&#10;j7xb/wBCIp/iGxhgvfDRjGCr/N9RJ/hWz4VtvPKxH/llvP8A4+ar6xC0+uWdv1+zyjH4kGgD0vXv&#10;s51a8lsuIZLuXZ9O1ZehWRg1R7cjBMTn/vpSf61btUa8tY5Tzuusf99A11NrZp/wmU0SjAjgK/is&#10;YBoA8H8S2bb5Hx/y1A/lXRaBGY7m0n9W2foa3fEOkh0Y4+9dY/RaZptrsXTQBy9ww/JaANzwbpw8&#10;xpyvRs/k4qK8sC2oTzBfvbnH/fRruNBsDaWcchB/epMf++ZD/hTpbBZLeCYDmSB8/Xc1AFOadn0f&#10;VpmPzNID+hqv8Pkvz4ti1r+1Zjp5shbjTiW8pX2YzgsVwG/eggZ3HGB1qS8jMWgaoD3CH+dWfAcB&#10;j1iGA8fud3/kPNcuJwcKzi5/Zd16nvZJxHisvjXjhrWqwcJXSfuve19npuj62+HYM+p2j/8APS82&#10;/otd94j8B+G/HnhfXfDPim2NzZyHftVyjK6MpVlZeQQfw9a84+G8jJNYyel7n+Ve6iTZNqUY/i4/&#10;Mit6tKM4uE1dM8vA46thq0MRh5uM4tNNOzTWzTOD0rwdpXhXwgvhrQ7f7PY2BaOJCxcgAMSSzEkk&#10;kkn9OK9b8D6ex022fHSMfzqtdafm2cEcS+a3/jpr07wLpYTQoXI/5ZD+dFOEYxUYqyROKxVWvVlW&#10;rScpSbbb1bb1bfmz1eWEPpSQsOMKKwtCsDHPIjjmCRlz9Olda6AwhR7Vl25WDWbiL/n4USD6rwa+&#10;ezf91jMLiejbpv0mrr/yaMV8xU9YSj8/u/4cNetPtVi4xnbWLq2m+bb2SbfuYFdhMnmRsh71R1C4&#10;t4EjSTLyE/JGvLMR6D+vQV7WNxtLD03WryUYrq/63eyW7eiMowcnZGTdWsENhEZyFSInOa5CxgeT&#10;UoJmXaAxCqeuOetegW9jLLILzUcGReY4xysef5t7/lWFZ2xOpE4+65NeDh6FfHVYYnEJwpxd4Qek&#10;m+kp9v7sOm8tfdjtJqCcVq+/+X+ZnxL9lvrNOmS/65rA8bgi1vpD/B5f8zXlX7Vfwy+IHxM8K2Ph&#10;n4a69/YWpeesrM00tukyDOUaWEF1wTnGCDjntXVxeH9e8KfDK18P+KNTOs6tYWdtDc3hzmeVFIZ+&#10;eeT3PNe9HETdZ03B2S36PyPWr5Th4ZdTxkcTF1JSadOz5opbSb2s/wCutsn4gRRz/DFMjLiSFx9D&#10;1ryKwgZdRD44e1P6EivX/FzBvh+kbd4oyPrkV55pCpdTWkaD5o7Zwx9cucV1HglDxJ8ngwHuFX/0&#10;Jq9N+AO1bfV7l+0UYz9c15n45Uw+FIY/76fyY13/AMHHNrpWoL08yKM/lmgDB+CfxD/aJ134yeJv&#10;Dfjzw4tj4IshL9hu/IMa5VwItk5OJd65JwOPbpX1PpeqWEviLVNOtrqOWVNjSRo6s0bAYIYDlTjH&#10;WvnP49/BXxP8dPhXpnhrwv4hGg3FtdLO2/f5MyjI2v5Z3cZyOo/nXJ/BD9lqD4I/E/W/iOfE1xq8&#10;+p/6PJA0floouXDs7tvYyEOAFJAwCc5Jr4XN/a4d06lRNwpTU3NtaJqUZadlGT9N7aWP1rH0skzD&#10;Ayx7rwoV+TlVCFOVm48qTcr2Tnq7+W7Z9oXM3lG2Pqf6VlX8H2u4vLcckBWH4AVLqrbfsQHdv6Ub&#10;9urXp9IQf/HRX3R+SmY9iJLDTYyPuSH9Wq6uJNTWPqIZD+tNWYFbCL1bd/49Ve0m/wCJxfH/AJ5y&#10;D+tAHyn+1J8GNS+Neh2PhLStb/sSS2vjcZZGkikBLLh1VlOV6qc9frketL4Yn0Hwi2hT3kmoyaRp&#10;EML3Mv8ArJTGhBduTy2Mnmuj8SfL4jQDosyj813f1rS1NvN0zxBJ66cf0D18vw3RhP22K+1Kc18o&#10;zlFfkfR5hxHi6uAo5XOS9lTblFWV05JX1td/NnyzcREapNcgdZ4zn6h64D4uOq6fbwj7yalET+BN&#10;evXdoBG8mOWkgP5768f+McTJfTW3/PK+U/kTX1B84dJqFt5nizTLjH3be3H/AH3/APrp7xebpmow&#10;AcrYqv8A48a0Ik8/xBoSHrcGzj/Vf8ajVfJk1dD0W3x+TUAeH/F21/4sxKccs0Qr4L0SwLXc9qB9&#10;2K4k/wC+bfP9K/Qv4ox+f8IVjA+8yH9a+H7eAWHia5jI4azuB+LWuKAOa8KaUt1bIzLnbYzN+IZf&#10;8a8/0u2Nt9iu8YzOwz+DV61oWbTSbaReN8U8Z+nyGuSl0/ydD0yUdWuHP5bhQBzOsWjNb3DY+/Nn&#10;88VcaMnw3LEf4YXI/Supu9OE1pj+9Ig/PFZt7a+VYtAB9+Fv50AWZo2k1XR5yOZo5CT9Ste7eILI&#10;/wBn28ePu26fqMV5TZ2Pn6j4cTu0ZH5ugr6U8WaakBePtDBGv5YFAHzjazEeJ9UlPW4smH17f0pu&#10;tWZNvDEB921Lf+Oim26k69GR/wAtbYqf++zXT6zGsO93HEdqy/8AjuKAPB4ImdITj70cY/8AHga+&#10;qbCYx+HLHJxmzJ/Jmr5/sNNLW1m+PvLF/SveZXC+HNIVBg/YnU/USPQBc8DwCXxDo1rIOHMrY/7Z&#10;sa9s8GwKmt34I4ispf1JrybwhH5PjbRl/urJ/wCiyK9f8OHy9Y1lx/z6sP1oA9e0KISx3kwGQsUY&#10;/PdTtLtWtNS1rAwLqORD7/Op/pU3hNhJoN7MerNCo/DNaOUGobR1eWdT+DCgD0T4a6V5MW0r0ZD+&#10;gr6N0eGM6tfJj7rqR+Ma15F8OkSV5VUdAf8Ax2vWdDc/29eqehYfogoA6ewHkxRQnjg/0rB8XXYi&#10;06Rc4II/WugmIjvLdR/Fu/pXA+O5isTxj1WgDohdeX4etnz95f61D4WuQ8NzCOkeQPoCcfpWLPcY&#10;8L2X0Iqv4QuSRfv22Z/pXzuY3hmOFqpaSU4felP/ANxm8NYSXo/0/UuwXxbxDbx56g16RXi1hMW8&#10;VWQPcH+Vez7uCfSvojAUjP4UhG4EU6mqcj8TQBRihCXrNj+AD9TXnXjS13Sz8ffjr1LaN+/uRiuS&#10;8SWf2ht2Oq4oA8O1ix8rQLlCMbo2/Va+cfiPZ/Zf2L/iScY3Ww/9KI6+yfFeleXpUiAdYv8A2Wvm&#10;P43WP2P9jD4hjGN1r/7cR0MD3zw3/wAi5pP/AF52/wD6LWtqsXw3/wAi5pP/AF52/wD6LWtuvHNA&#10;opKKACilooASiiigAooooAWkoooGgooooLCiiigAooooAKKKKACiiigAooooAKKKKACiiigAoooo&#10;A//R/ZCiiivHOgKKKKACiiigAooooAKKKKACiiigAooooAKKKKACiiloIYlFLSUCCilpKAClpKKA&#10;CiiloASiiloASiiigD5BsJrqP47/ABYL3CPCE8ObIlxvQ/Z5clu/PavQNUvT50iZ6/NXmEIjX47f&#10;Fx1tGicp4bzOfuy/6PNgD/d6V22qsVvsE4zCT/47mu7BL9383+fl/Xc9HOJN1Y3d/dh1b+yv5kn8&#10;lovstqzLmnTF9Vmx/Gyn9BTb6fZ4iSMf8+RH/oNUtAfN4s7dCw/pRe/N4pU9jaN/Suo8ol8c3Y/4&#10;Q2xAPMibT+ElZEMuI7ZuyD+ais/xZcGbw7YQ5zgkf+P1PbqTp/mn+BgP0FAHmtk4dPEiHqIZm/8A&#10;H1rwHwLgTXUjDOUYf99DZ/WvdLMML3xBF/et5f8A0Ja8S8Kx/Z7KeY8b4yR+E4WgBvihhp3j3Q5F&#10;72Pb/ro9eQfFu4E+t6NOoxssY1OO5Fel+P7gt4x0lgf9Xabf/HmP9a8u8ewtctYT4zttwKANH4VM&#10;934m0+IcnbJ+kLVopEYta1s/3gw/Q1Q+DTfZ/FVpO/QJMPzhcf1rtbvTmTUtSkK/fTP55oAx/A0n&#10;meMNQHs5p1lcmG5t5BwZLO+X8w4qr8PFJ8XX5PcPUbgqdLx1eG7X82agDl/Bm172OJzgRpOefUbj&#10;WvpCNBqjZ/5axq3/AKFWBooa0vWYcYEg/PNd8bPyb/TXAx5tkrn/AL6NAB4PtsajEh/jgkP5SLXo&#10;2oWvneI7ALzttSx/Dd/hXDeHgYtatVHa2n/Rga9I0f8A07XPNPIitJB/44x/rQBpnw546uvGmi+J&#10;LfxEtv4USIQvpxMmTKEIb90FMb7mbf5jsGXoB8q563xrIIrOylU/edG/8eA/rU1/dR23hDRpo2+f&#10;zHZvyFc/4wuhN4es58/dWI/+PpXLhsHGk5uLfvO+rv8Ad5HvZ1xFWx8KEK0YpUoKC5YqN0usrbvu&#10;/wDgnp3i2z07xT8OZ/DmqIZbS6iQSKrFW++CCCOhBAI6jI5BGQeU+H3hzSvDegaTpWiRPFZ2xm2i&#10;R/Mcl33szNhQSSewAx2FbejXQv8ASpoSc7I4cfiwre8IWm/SbdiP9UzH8G//AFVbwtP2ntuX3rWv&#10;5HNHPMYsE8uVV+xcufl6c1rXt3toEF4UtYgDgmNh+lc7FGZJJFP8Jg/WRatwlmgtsfxK39K0re1W&#10;M6juHzIlqw/7+Ia3PKOk1qPydF0iQ/xFh+RH+NcR4hmCTAHkSO365r0Pxcpi0Tw/Fj7wkf8AMgf0&#10;rybxVKUntiT0kH86APhvx5C1x44uYxz5IYf98k123g203axeysPv2Mg/SsnXrb7Z4/1NwMgyTY/M&#10;16J4Z05oG88rjzLcj8yRQBDrGmLZ+BL116yeYpA9pUxXPfDtCfFOwfw6dIP++oDXqHiyyK+EtQhx&#10;2Vh/wNga4D4XQE+MJtw4W2K/+OYoA85lti7RxHtdAf8Aj1Xra5A8ELadzck/piteWyK35GOFuc/+&#10;PVyy7l0ZYR2magC/4MscapcQ9Qqn9WqF7L/isbgMOIZYz+YFdd4HtCb+aYj7y/8Aswpmp2Rh8Ua2&#10;+OUMRH/fANAFjwvB5mixueSt5Gfw2vXYaTbmfxHf3+MDy5WH4vt/rVPwVp7SaWke3rLE3/jj1v6O&#10;2y6li7yRSqf+/uf6UAee6+AdPyByLl2P4Bas6JponuvD8LceZcy5/BBS6jbtOs8OM7DK35Af4V0E&#10;ET2D6LPjBhuJP1WgDpVaP+zdNiAA8qK8BPrl2IpNFs2u7CzTHJSUfqaqW4Z7CJuu3zx/30Wrs/Bk&#10;ChbBZBwUl/rQB5r4ptfs+mXcY/jjjz+taGlQLa+JYPL6fZoxx6mIZrQ8X2hktbsAcDy1/nU+n2Lj&#10;VIpcdFVfyXFAH0D8P7VhFZPj/l6z/KvafLLX96B3YVx/gTSSun6c+3rc/wCFenQ2DNqF1hf4loA7&#10;XVLAQ2thkcyQyk/ipr0zwtaiPQ7aIDkwL/6FXNeJbciGwIH3Ytv5pXc+H1CWVuo42wqKAOgHTFUb&#10;qwgvGDSFkdPuujFGGfcdfxq91pa5cbgaOJpujiIKUX0autNV9z1XZ6lQm4u6ZkNZ6pEMWt9uHpPG&#10;HP5rs/XNTW1jHaB5mYyzuPmkb7x9vYewqa5m8rYM9TU8pxEx9jXl4bhvCUqqrJSk1tzTnNR84qUm&#10;k7aXWttNmzSVeTVv0SHJyoPqKz7aBUupn96vRf6pPoKrWzZmnHo1e8YmDq8fma3p2PU/1rmPiNHn&#10;TLoDvGp/U12eoLnWdPPoW/ka53xrAbjT70ddkI/maAPIfFcLHwVCP+mMX64rjPAFp9o1O5B/5Ywf&#10;zavWvEthv8HxgD7sMA/SuD+H0Bi1y+jxgNFt/LmgDkPiRAV0G1QD+Fv/AEI13vw/s3tLEqRjzLSN&#10;qyviNp5bR7L5eqOf/HjXpXhqzXyIEAxt06MfiAKAPTPDykaBbj2/rQ1sbqbVIF+86gL7Njg/gaua&#10;NFs0i2T/AGQf1qa1jK3105H3itc2MwkK9GdCp8Mk0/RqzKjJppowbuY3dtptx0LsCR6cdKqahqEU&#10;Wp3u0F12BGdeVVsAAH8eP51LdWN8Z1sdpjthOzLID8xD/NtUdscjP5VcnsYIftsEMYWIRBQoHHQV&#10;8Zl+MzXF4eFOmvZygrSlOPxTjo1GOnuNrWfVfBvzR6pxpxk29b9u3+fl95n2zFrqwXsoH/oVVbOQ&#10;tqursOzg/qam0yN7fULe3uDlduY2PcDnafcfqPxrLsxdS3uri1wFZvnkJ+6Mn7o7k/kK9aPFFH2C&#10;lKL9rfl9mtZc61cVstteZ2jytTbUXcz+ru+m3fy/r/IzdSf7TqttJ1Mly/8A46pX+lO1G526Vqyf&#10;3rGVT+G+lWFf7a02EA4Dv15/gbrWPrDMtrqkf/TtMP8A0KvQyHAzw2Ep0qlua15W25m7ytt1b6EV&#10;pqUm1sebagu2KAf3/IP5Fq8o+MtsZfEuqgfw3Zb9a9k1qApb6e+PvCL9M1598RbX7XrmrykZJmY/&#10;rXrGRn2FyE1zwrN/cubfP/AStaWpwbX1qQdDAx/8erl7YsNT8Pn+7On6EV6fqOns2m6rcbfvWTt/&#10;48KAPDfHNi0vwpgJ6Mqkfg4r4a8TWxtvEu4fxRFfzhAr9E/FlqJvhVp8Sjn5EP8AwJwa+C/Gdsf+&#10;EiRccrLs/wDHQKAOQS0aLRrRcfxzj9I6oXlnu0+ytQOYnc/m1emajpHlWNpFt+YTXeR9Fh/xrBWz&#10;Et15ZHRNw/76WgDl7eHIQEZ2zoP/AB4VDqunGQ2u0f6yBv8A0Kuq03TzIwAGc3ir/wCPirdzZ/Lp&#10;zY6ROp/76oAxrGEQ6hojn/ljH/7Oh/pXtPjS+zY3M/QyQhh/31Xl81o0OoWy4/1eF/Uf4V2Pjx2j&#10;0dc/xW4/9CNAHk2i2jTazpp/vqy/+PZ/rXT+ObU2lvd5H8LL+RAq/wCFtOzqWjOw/ikz+G2tT4ow&#10;gtdRION8n6tQBwljo+PD+n3WOCIv5CulhQy6FY9wqTJ+uf61qQwAeC9JQDkhf0H/ANanaNB5+iQw&#10;jko1wPzCUAdP4ft/+K6sWXkKJf8A0E16doMRNxq8vrbt/wCh4rlvA+ntc+J9PmK53LN/6LJrv9Ah&#10;+a+XHMlu4/J80Adl4Mu86KID/FLk/hVi1vTN4gdM/dkmP5mub8ISFII0PQSNT9GmZ/EErZ7ufzoA&#10;+qvhXMdyMf8Alosn8zXsGj8a5cv6yY/8dWvE/hllI7VvVX/VjXuWiR5u5JT1Mx/9BWgDo7w/8TC0&#10;9939K8/8eqWZh67a9DulzfWp9N39K5DxjaGZsgZBA/pQBz927p4cg2qXMasQo6kjnFfMv7Lfxo8Z&#10;/E/UPGVh4o8KP4fi0k7YnPmDksQYZPMAzIuMkrxz0HGfrB7NjYQx45Fct4ZRoZrgdpd6fjjd/wCy&#10;185xB7kqGJb0jOKt5zap3v5KT9bn0eU5nhaeDxOGq4dTqVEuWbbThyu7slo+bbXYfp6lfFWmt/eU&#10;/wAq9tYYjY/WvJ0tgniHSHA5MZzXrbDII9a+jPnBe1NTp+Jp1IBgUAOqCaFZgA3ap6KAOc8RaeLr&#10;TpAo6KRXyd+07ZfYf2PfH8JGM2YP53EdfaMiCRGjbowxXyt+2XAtt+yn8QIVGAtgn/pRHQwOm8N/&#10;8i5pP/Xnb/8Aota2qxvDf/IuaT/152//AKLWtqvHZoFJS0lABRS0lABRS0lABS0lLQAlFFFA0FFF&#10;FBYUUUUAFFFFABRRRQAUUUUAFFFFABRRRQAUUUUAFFFFAH//0v2QooorxzoCiiigAooooAKKKKAC&#10;iiigAooooAKKKKACiiigAooooIYUUUUCCiiigAooooAKKyPEOsw+HdA1LX7lDJFpttNcuoOCywoX&#10;IB7ZxX5hJ4+/arvvgfdfteQfECCCxTdqUPhMaXbvZNpKS7RE1yR9oExXncG4PfFXGFwP1UormvBn&#10;iO38Y+EtG8V2oCxavZwXSgHIXzkDYz3wTivlr9lP4ta/40svHx+IHiBLubSfEl5Z2gmMMRjtozhE&#10;AQJkD1OT70lHQD7Kor4Z0v476rpv7UvxQ0TxBrkt14G8LeG9N1CK2trf7V5UsrlZXRbeN5pGPHyj&#10;d7Cuzsv23P2eL7XtJ8NLrGo2+oa5cpaWcdxoeqW4mmkICqGltVXvyScAckgU/ZsLmNBh/jr8XUF4&#10;ZSsfhvMGOIv9Hl5z/tda7fxXCba9iPTdbD9VrmNKgnm+PHxcDWqJGYvDm2YY3yfuJcg9/l7Zr034&#10;hWDR3NoQMZtY/wD0GuvB/wAP5vt38v8Ah++p6GbJ+0jdfZh3/lX82v3afy6WOY0qBk06K49TVjUr&#10;ZofENo7f8tLHd+YFdBZWX/FMxMBypH86bqUP2jW7AqPuWQT8hXUeWeX6vEZdNtUPIDn/ANCrbggx&#10;oNy/pIv8q8m8Xj4wx+PdEtPDtlBL4PYE3cjCPcGDNvyzEOCONoXg9+9e8QWRPhO8lx/EDz9K5cPi&#10;lUlOPK1yu2q39O6PdzfIZYOlh6rqwn7WPNaMruOtrTXSXkeF2kP/ABM9WY9JLeX+a18+afO0cUdq&#10;PQr+dxmvptbfyppJD1lhlH/oNfMCwtFqioezj/0Zmuo8IzvGkTSeKLVgPuQ4/rXMaxYm9sYWxny4&#10;QK9N1nTmu9bSUDOEYfkKo6bpRurOeMjlIh/OgDzzwBZta30dwBjazD81Ir3zWNDUXE7Iv37RG/PN&#10;cdoegSWunyXWOEn25/4Ca9r0KzbVVvN3JW2Cj8AaAPmjwLaGHxFeSkdyP0NZ8UJkvdKhx90TL/30&#10;xr03w9o7W93fz46Sgfnu/wAKwNN00nW7AEcK7fqTQB5leaebWeUgYwzCu5jjM9zaf9MNPH6NWt4s&#10;0NoBNIB1kP61NZWhW4lBHSxK/wDjwoAyvD9r5viCyUfxWV2fyUmuw8Bt591fO3JSCQf+OGsLREMO&#10;vWzn+CzuR/30hH9a2vhyp8zV89opP/QDQBp3motN4XjiJ4gU4pmvTmTwZbS+qR/o61y7zn+xZ0P9&#10;w/zrqNUhL/Dy0k/6ZKf/AB9aAOq8B6i005tieJRCuPowqWw+HHjGf4jWXxBtfE7waFY2eH03MgOd&#10;jRmNUH7tkdsyMzHcG4AOFYcb8PbgpqkRPqh/Jq+j9Kdk0W6Pbygv6sa5cXg4VlFT6NPe2qPeyDiP&#10;E5bKrPDWvUhKDvFS92W9r7PzRjadB5trYMOch66TULQRalfxIODbWzfkENHhKxa5t7YddgP8ia6W&#10;WzNxql8cdLaMf98gCuo8Ei8bxboPDkC/wwf+zmvFvG8BjCOf4ZSPyr6J8WWRkvNGjx9yAf8AoRry&#10;j4g6WRavKo48+TH4E0AfF8Nh9o8VXE5GfMnYfma9k0nSv+JTFMByEK/+PGsbTdEb7T9sI4N0RXse&#10;gaS0mhsMfdagDjPFViJvD96qjjyrf88ivL/h1YGHxPqL4x5aEfyFfRmpaSZNBvsjoIR+TV534O0c&#10;pr2uuB03D/x4CgDzKbSCbhpNvWXd+teYGwIh8sjpK1fXg8Ms0aSBfvYP/jxrxP8AsF/PCY/jagBn&#10;hPTjBHFMR/rMj/x6rPinToz4l8QSQrhCkR/KIV6BpukmLTrLA5BYH/vs0t/ozT3Oszkfeiz+SUAZ&#10;Hw6s0le3gA42xH8Qj1X0qzP9tiPHUSD82Jrsfhfp7m7H+yg/RTWro+isfE9suPvBj+poA8VltAmp&#10;XsTD/lnMB9Stdb4j0o21nbuBjZdsP/Han17Smg1u7GO7j9K9C8S6SZfDlpc4yZLtv0WgDznStPMm&#10;jeZjOJHH55rrfDls0f2EAYxuH5k10/hnQDL4Tll7rd7fzDVp6Po7LPbLjpJj8zQB574k0rdBfLjk&#10;TRD+da9poZWVJNvSUL+Vd94t0NoLq/gI6XCfpmuxs/DpewjmC9bkD9aAPTPCOl+TZWEe37km/wDQ&#10;V6Pp2kGS6uXx1ZP1zVnRdHMUcQA+6gP6V6NpOnpE0u4feCH+dAGX4ltAbK1PdW2/kprotJiMdlET&#10;/cAp2p232lIkA6Nn9Ku28flQpGf4RQBKOgp1JRQBi6q5Vocf3q0Llv8ARGb2qjqcZd4sf3s1dnUm&#10;0K+1AE8P+qT6CqVn/wAfFz/v1ei/1aj2FVrZCss7erUAUb5c6rYn0LfyNU9fgEllqAPeD/GtS6j3&#10;X1s/90n+RpNUi32l1/tRYoA4nWLLf4caHHSOH9BXnXgaz26/PJjghx/46a93uLJZLB424BjH6CvP&#10;/BumeXdSTn/now/SgDm/Gmlm40q0XGdiP/M123h6w2SBcYH2RV/StfWNKFxZohGSqyfrWxp1n5ID&#10;nuir+lAF2yTZaQp6KBUqRhXd+7GnqoVQo7U6gCCaPe8R/utn9DUM8IKXDY++hH6VcpGXcpX1GKAM&#10;afTLe5hVZk3JsHfBBHPBHIrD0izWGXVYo1CrlQAOwBNdrj5dvtWZZQbLq7Y/8tGB/nXLHA0VWeIU&#10;FztWcrK9lqlfe1+hXO7ct9Dh0tyviHTyR0lf/wBBaud1q2YrqWB1t5v/AGavSriy26lZzgceax/R&#10;qw9XsCqXzkfftJv1DV1EnlOvWm7SNLlA7KPyrzvxdBv1vUUI6yN/Wvc77T/O8Nae+PuOP5V5Z4qs&#10;i2vagQP42P6UAeXW1oWv9FbH/Lf+RFe6X1qh8M3zDq2myD/x9K4nTtILzaFJj710w/UV6ddRY8O3&#10;0Z/585F/8eWgDwvXI0PgK1gI+7PbH8MZNfCHjC2D+K5SBwt1n8Miv0A1e1aTw5HAO3ln8lr4x8R6&#10;Wz67cSAfdlz+ooAi1ixSTXZbNR8kbXDAf7wi/wAK4u008nUUGPvQE/yNet2dk134nkY/xK/67f8A&#10;CqOh6I11rcESj/l0lP8A3ymf6UAeeaPp4SGGYj/l+U/lIKYLHzrW1bH3JAv/AH0T/hXokGkNFpls&#10;cfenLfk9UrCwH2JYyOfPix/49QBymu6UbXX7i2I5iuSn5Zp3xHgxpEOB/wAsVH613fi2wP8Awkt3&#10;KRw17J/NqyvHlg02hxSY6BV/WgDmtDtRDd6acfcjdvz2/wCFReNIDe3NxxnJb+ddXb2LRyWzf3Yy&#10;PzxUr6Yb2aU46lufzoA5e1si+gaXARwoP9aseCdOe9v49NUfNJcNGP8AgYWu9sNHIsrJCOE39vRS&#10;a4/w+76fqsk6Ha0V2rD9KAPWPh9pZiuNIvMY3CUfnE1beg2xGoTxkf8ALCT+ZNdP4Ws1t9N8PY6m&#10;NnP/AAKI/wCNWtH0xo9cnQjpbk/muf60AcdoMBijX/ff+dSeH7ctrM7ezV1mnaWyWqPjq8n9Ks+G&#10;NIZtSuTjop/nQB7l8Nrc+VbD0Dfzr3nRLchZnPVZj/6Cteb/AA40xlijJHCj+tew2kPk+ao7vn9B&#10;QA+SPdcRt/dB/pVHVbIXUZJHQf1rWpaAPjP9qLUf2jdEj8LD4B6b9ujluGF+yxRzOOF8tWEh+WM/&#10;NuYdMD5h39x0GwuV01bi+RY7kSw+YqHKh3GxwD3ALda9a9q568s/I0y9KcHJkH/APmFfKcT4NxwW&#10;Krczb5eZLonBcyt80mfS1s7jWwuGwSoQi6bleaVpT5n9t9bbLsjC+xka5YHH3ENd9WeYFa6ivMfK&#10;qH9a+T7Lxt4g8TaxqrzfE628LKmoT2ttZPa20zeXEQqsWcqQGPTP51rn/FFHAOkpQcnUvZJwW3W8&#10;5RXVdbs/LOKeMKOVSpU6lNzlUbsk4R2tdt1Jwj1S3u29EfYNFeD+INT8Y6h4o0X4aaHrZtp1s/te&#10;o6msKGR0X5V8tDlFLt19O1avw88ReIo/E+u/D/xZfDUrvShHPbXPlrE81tJxl1T5cqcDgc96zo8V&#10;0p4lYd05JOXJzPl5edR5nHSTd0utuW6auY4fjejPGRwrpTScuTnfLy+0Uedw0k3dK6vbl5k0nc9j&#10;orkfF3jjw54ItIrvX7gxfaH8uGNEaSWV/RUQEn+VeWaB8Sj4r+IuqWeiXs39m2mkGQ28sRiaK6V+&#10;SyuoYEAj2rpzHijB4avDCymnUk0uVNXV03dq+2h1ZrxlgMJiYYOdROrJpcqa5ldN3ave1kfQNfLf&#10;7av/ACa18Q/+vBP/AEfHWF4al+IWrfDqLx7L8RmsrjypJjBPb27RfuyQFJOD82OuO/SsH9orxHqf&#10;i39iPxb4g1eEQ3d3pcbOFGFYi4jG4DsD6VwZBxhDHzhT9jKDnDnjfld46a+7KVnqtHb87ebwvx7S&#10;zOpCl7CdNzpqpHmcGnB219yUrPVaSS8r2dvWfDf/ACLmk/8AXnb/APota2q/Pj4l/FXxVafETSvA&#10;mmfFez+Fuk6doFndTz3VlZXn2iadRsVVusHIHXa3A5I713HiTx58Rvh58ILS903x/afEbXvFWowW&#10;Wl6uLK2traFbg7S4jtS0cvljnk8ng1+sx8OsVKlhqntY81a3LG1RO0tbuXs/Z6L3mlNtLpfQ+qec&#10;U+aas7Rvd6dPK9/LY+z6K+PdN1r4tfCD4p+EvCPj3xl/wm2ieNfMtkknsoLSe2vkXfiMwBQ0bc8M&#10;CR2r1n9ojxNrvg74L+K/E3hq8aw1OwtDJBOqqxR9wGQHDKfxBrya/CVWOLw2Gp1YzVe3JNc3K7yc&#10;PtRUlaSafu+lzeOYRdOc5Ra5d1pfa/RtHtNFeaaZ4ut5vhvbavNqkLag+krO0hdN3nGDdux0zu5x&#10;jHtXh3wo+P1hpPwW8LeKvirqN5eahrLXSieDT57pn8mUj5ls4WCYGMZAz71lh+EsbWpVKlGHM4zU&#10;OVJuTbUndK2qSg7/ANWc8xpRkoydrq9+nT/M+vKK8Y8AftAfC/4neIrrwn4P1C4uNVsYfPmgnsLu&#10;1aOMkAEm4ijHOeBnJ7V7RXkZjleJwdT2OLpShKydpJp2ezs+500a8KkeanJNeWolFFFcBqFFFFA0&#10;FFFFBYUUUUAFFFFABRRRQAUUUUAFFFFABRRRQAUUUUAFFFFAH//T/ZCiiivHOgKKKKACiiigAooo&#10;oAKKKKACiiigAooooAKKKKACiiighhRRRQIKKKKACiiigDlPHmk3WveCPEGiWS77i/0+6gjXpl5I&#10;mVR+JNfk9afHbwBpP7C918DrzUkg+I1nZP4b/sB1b+0HvzLsULBjeUbOQ+Nvv0r9jK5x/B3hCXXF&#10;8TyaHYtrKdL02sRuh9Jiu/8AWrhJLcDn/hH4cuPCHwu8KeGLtWS40zTLWGRWGGV1jG4EeoORX5v/&#10;ALMP7MnwK+ME3xL8SfEzwhba7qUPim+hSaZ5lYRhiQuI5FGPwr9Y6oWGlaXpQlXS7OGzE7mSQQxr&#10;GHc9WbaBknuTzQptXA/KvwBa/Cj9lP8Aal+NWp6Npg0Hwj4d8JabeyW9sJJfmaQltgZmYs7YHXH4&#10;Vd/Z3+MHwu+KHxMX9oD40ePNFi8Uamf7P8L+HGvoWbSLWZwq/u9x/wBLnOAx6gEgdef06u/DHhq/&#10;muri+0m0uZb6NYrh5II3aaNeVSQspLKD0ByBWNB8NPhzbTx3Nt4V0qKaFg6OljArKynIZSEyCDyC&#10;Kp1E9wPCvBNvaXn7RvxihglkknFt4cMiH7ijyJNpX696+gfiLozM9m4XpboPyGK+cvDPxM+HXw9/&#10;aV+KkfxP8X6L4Wtb6y0I2I1O+gsnmaKFvM2+cybsZHTOM17l4i/aT/Zb1VE2fFzwifLTaP8Aie2P&#10;r/12rpwbvD7/AMzuzWHLUirW92HS32V5v7+u9lstC30l10JIdnUioIdHebWYjtztiK/pVOP9oz9l&#10;cRRwt8XfCOADn/ie2PXA/wCm1Msv2jP2WIrxriT4u+ERg4H/ABPbHpz/ANNq6jzSO/0YxaKHKdWn&#10;H5FqmTSWj8BXblfvAH+dYup/tFfswTaSbaP4s+EmZZJyANcsckNuI/5a96bqH7Rf7MS+D5NOg+LX&#10;hN5mRflGuWJbP082gDyi9010ljXb1jcfmK+a77R3j1o4XoQf/Hga+jNU+N/7Ob3duYvih4XZQgyR&#10;rNkQDtPX97Xh2p/FL4EyarNNH8Q/DrKFTBGq2hBORnH7ygC/FpLNItwyZ+8v5gU7wnoRkaeMp95N&#10;v45q5ZfFr4C/YAZPiN4cV1kX5Tq1oDgnnjza0/Cnxb/Z+trvddfEjw1EplUZbV7NflycnmXpQBp3&#10;Hh42Xhm9tDFhxehunQAEVufDvS2mmeLb/rdqfmSKseKfjP8As4SrqCWPxO8MSI87Mm3WbJsjdwRi&#10;XniqXw6+Nv7POm31tNf/ABM8MwKs6FvM1izX5Q2SeZRQBzsXh9rb+0FMeC1wnb0D1yll4edNXgcp&#10;9xz/ADr0nUfjJ+zsbmYw/E3wwyvPnI1mzIxzz/relZI+LH7PEd6ZB8TPDOA5wf7Ys8Y39f8AW+nP&#10;0oAqePvCZi0kS7MM0i/kQprhZNEeG9YBfvQbf1r2v4hfGX9nK8slh0/4n+F7jCRHEes2Tc8ZHEva&#10;vPNW+KnwA+0wSwfEjw3ICoDbdXtDj64koA4K00h49Z+5923kH/jtT+ArFo7nUlxjerL/AOO1rN8U&#10;fgQmtzOvxE8OmMQyKGGrWmCSOAD5nWs3wn8UvgfbalN9o+IHh+JJHxufVbVRgqOcmSgDjntXFjLH&#10;jrGf516VPpzSfDuJNv3LdD+bpXmsvxK+DXl7B460I5hYf8hK267un+sr0ZPi18C/+ENNkfiF4e87&#10;7LEuz+1bXduDISMeZnIxQBz3gm0ePUEbGPlz+TH/AAr6es7Fk8PXT4/iVfzBr5e8N/FH4JWtyjze&#10;PtAjHktktqlqPm8x8DmTrjBr6PT44/s6r4buYf8AhZ/hfzjPGQn9s2e4rtOTjzc4oA9N+H+jP9ge&#10;UpkRhf1Q1r6XpbTXd65XrAR+WawPB/7QP7MthpVzBc/FbwnE7rEQG1uxHRGBHMvqasaD+0F+zJCZ&#10;Xn+LHhOMvE4+bXLEc7mx1moA7rWtJabULH5fuWwP/jxrifHPhtn8MQ3Wz/WTy/oa2pv2i/2X5byN&#10;/wDhbfhLCW2zP9u2P3txOP8AXe9ZniH9oT9mG98NRWEfxZ8JvJHI7bV1yxJwwJ/57etAHhum+Gf+&#10;KfE2z5/t5/LaK9T8I+GXk0iceX0YfrmuK0/41fs4JpHkSfFHwsrfaFfadasgcHGTjza9U8HfH79l&#10;qx0+aK9+LPhOJnIIB1yxB4z/ANNaAOcvdAZdAvB5fVov0NcF4U8PONT1hvL+/u/9CFemaj8eP2Y2&#10;0qWCL4seEmd2Tga5Yk4Gc/8ALauV0D42fs0219evL8VPCqLIHwTrdkMndxj97QB3un+C2ubG2Kxb&#10;jsQH6l3r53j8Iu2oqoj/AOWj19VaJ+0b+yzZWiRy/FzwiGXYcHXbH+Ek/wDPb3rx2z+Mv7M51TzJ&#10;Pip4UVFdzk63Ygc9P+WtAHOr4aeOytl2dGb+Zq83hhjaanIY/vxP+iVuXPxs/Zo+yxonxV8KMVdu&#10;Brdl05/6a1ak+OH7M39n3Ea/FXwoXkVxj+27HPKj/prQBxnws0BhdyEp0jrrdH8OEeK7E7P4GNZn&#10;w/8AjX+zbpskr3nxT8KwboeN+tWS88ccy9faul0747/szxeJorl/it4UWKONhvOuWO3JHr5tAHmH&#10;jDw2y6zcN5fBZq7nU9CaXwfpK7OTcyH/AMdWs/xZ8aP2bLq7862+KfhWXfuJ2a1ZN9OktbS/HX9m&#10;mTw/pto3xU8KiSKV2ZTrdkCAQuMjzaANPwR4cebR7u12Z23GcfiR/WtO08NNFcBvL+5cL/MU/wAF&#10;/H/9l/TFv1u/ix4SQSTkru1yxGQHzkfvuhFarftB/stbp2X4t+EfmnV1/wCJ7Y9Mgn/ltQBD400A&#10;zaneSiPiScGvRdH8NFtEhzHz9pT+dcFrv7Qv7LV43mxfFzwkxZ9xxrtj/wDHq6u3/ac/ZVt7NbZf&#10;i94R4ZW/5Dtj1Bz/AM9qAPoW20yOJF4/hxWkkaoTjuAPyrwH/hrP9lv/AKK/4R/8Htj/APHqP+Gs&#10;/wBlv/or3hH/AMHtj/8AHqAPoHAJz3FLXz7/AMNZ/stf9Ff8I/8Ag9sf/j1H/DWf7Lf/AEV/wj/4&#10;PbH/AOPUAfQNLXz5/wANZ/st/wDRXvCP/g9sf/j1L/w1n+y3/wBFe8I/+D2x/wDj1AHvzxhypb+G&#10;nMoZdpr5/wD+Gs/2W/8Aor3hH/we2P8A8do/4az/AGW/+iv+Ef8Awe2P/wAeoA+gR0pqqFJx3NeA&#10;f8NZ/st/9Fe8I/8Ag9sf/j1H/DWf7Lf/AEV/wj/4PbH/AOPUAe/MgZlb+7STJ5sTR/3hivAv+Gs/&#10;2W/+iv8AhH/we2P/AMeo/wCGs/2W/wDor3hH/wAHtj/8eoA9+dcxMvsR+lY2iWItIXyuCXJrxr/h&#10;rP8AZb/6K/4R/wDB7Y//AB6kH7WX7LQ4Hxe8I/8Ag9sf/j1AH0A6K4wwzmndOBXz7/w1n+y3/wBF&#10;e8I/+D2x/wDj1L/w1n+y3/0V7wj/AOD2x/8Aj1AH0FRXz7/w1n+y3/0V7wj/AOD2x/8AjtH/AA1n&#10;+y3/ANFf8I/+D2x/+PUAfQNFfP3/AA1n+y3/ANFe8I/+D2x/+PUf8NZ/st/9Ff8ACP8A4PbH/wCP&#10;UAfQVNCgEkd6+f8A/hrP9lv/AKK/4R/8Htj/APHqP+Gs/wBlv/or3hH/AMHtj/8AHqAPe5I98kTY&#10;+4xP6EVS1S2EtpcsOphdfzBrxD/hrP8AZb/6K/4R/wDB7Y//AB6mv+1h+y1IjIfi/wCEcMCP+Q7Y&#10;9/8AttQB62mml9Cht9uSpVsV5brmjPLql7IFzkk/pVdf2sf2WUUIPi94RwP+o7Y//HqyZf2m/wBl&#10;OWSaVvi94RzIP+g7Y+n/AF2oA6HT9GMZ0IMmNlyW/MrW1qWnMmk3ChfvRsv5kV5+37TX7K6tZ+X8&#10;XfCOLdtx/wCJ7Y+3/Tap779qD9la4tnhT4u+Ect/1HbH/wCPUAVH0N57ARBM/J0+i18sax4Zd7+/&#10;k8v7pz+tfTcH7R/7K8fD/F3wgRtZf+Q7Y9xj/ntXjl18Zf2ZpX1B/wDha3hQ+YBt/wCJ3Y8/vCOP&#10;3vpz9KAOM8O6Ez+JFJTqCPzq14J0gw+JEnaPcFtblP8AvqJlq7o/xo/ZxtdaW4k+KPhZUDr8x1qy&#10;Awc/9Naf4T+M37N8GoJNdfFLwtCGWZSX1qyXGVIGcy96AKU3htlsNOj8vlnY/wDj5rlodBkjEa7P&#10;+Wy/pmvTJ/jb+zUZdNiHxU8KlY3bcRrdlhRuPX97xxXM3vxf/ZyQL5XxR8LNtuP4dasj8uOvEvT3&#10;oAwvFeiyfaGuiv37qQ5/Fqr+JNBefwpHLsz+8UfqK3fFHxm/Z1msU+zfE7wxLJ9pnJCazZMQu47T&#10;xL0I6Go734zfs7TeDo7YfE3wwZxOh2f2xZ78fLk483OKAMe48PyRovydAB+gqfRtEZ4hIU+82PzB&#10;rpdW+MP7N+7y4fij4WkU4OV1qyI6D0lrH0n4z/s8w2kYk+JnhlWypIOsWYP3TnrLQB0E/h822mQS&#10;lMAO6/mleBCweK8u2xj9+h/PIr6N1f44/s3SeHbeKH4o+FnmE4JQa1ZFgpUDJHm5xXz1L8UfgYy3&#10;86/ETw7nzYNo/ta0ywJfJUeZyBxnHTIoA+mfCFq9xbaWmM+THt/8cxXoWkaKZvEVyVTpbAfkgFeP&#10;eBvjn+zpatGt98UfC8CoQMyazZLxg+steqaD+0P+y/ba1eTXHxZ8JpG0bKrHXLHB5wMHzfSgDZtP&#10;DrDT4iI+fNl/9lrR8KeGW+3XZMfRP6iqFt+0V+yxHEI3+LvhEANIR/xPbD+IDH/Lb2rS0z9pT9lP&#10;T7iaQfF3wiQ4AH/E9sfx/wCW1AHvfhfTPsFoCVwSMfrXU18+L+1j+y0g2r8XvCIA/wCo7Y//AB2l&#10;/wCGs/2W/wDor/hH/wAHtj/8eoA+g6K+ff8AhrP9lv8A6K94R/8AB7Y//HqP+Gs/2W/+iveEf/B7&#10;Y/8Ax6gD6BqG5QSW8qHkMpH5ivA/+Gs/2W/+iv8AhH/we2P/AMeo/wCGsv2WyMf8Le8I8/8AUdsf&#10;/j1ZV6SqQlB9U19407O57fp8vnaRDJt3nygCPUgYI/OvlqXxH8GZPA/iCwvdGttJ1QyTxy2EgEl4&#10;9xnCsjMN5JPII4HtXS6b+1Z+zPbW3kN8UvDTBXfaU1W2dSpYkEFZCO9Nk/ab/ZOmvF1Cb4h+Fnul&#10;xiZr61Mgx6MWz+tfk1THYbEYHDQqYqjGpGnyzVRRk03FKW7TTTT0vZ9ejXzHGXCmKzCSeG5LWnH3&#10;6fOrTSV07ppq217S69Lcx4Xubv4ceJPCOseOi1na6lov2B55chYZUcyIkhP3crgDPTBzjFd78PLi&#10;DxZ8U/FHjrSn83S4reHTYZlB2TMpEjspI52niqV1+1N+yvfwtbaj8TfC0sDfeE+p2vl8eu99v50+&#10;2/ap/ZRsoFtrP4s+DoIUGFSPW7BVH0AlwK9Lh7h2k5U/quJjUoU5cytrLm5OWzkna2vNte7tsfMZ&#10;X4dVsFWo0nWvQpz9ok4vncuTk1le1r3l8N76XsXPibeW3h/4keC/FWufu9HtRdQSTMpMcUsygRsx&#10;6Dp1PSsPRfEfh3xP8ZfEF94bmS6hj0PypJox8jyK+ThujYBHI+natG5/ap/ZSvYWtrz4s+Dp4X4Z&#10;JNbsGUj3Blwar237T37I9nj7H8U/BcGF2Dy9Z09cJnO3iUcZ7V6eK4UrzxbqwqpU3UVRpxbldQ5L&#10;J3tayT2vujXG8FYmpjnXp1oqlKqqrTi3LmVNU7KXNa1kntfdbM8Y8D2n7PjfDi2k8YtANa8qXzts&#10;k32gNuO3aqnGcYxxj1qp8Yptan/YY8bvrTTuRaEW7XGfNNsLmPyt2evy17TF+0l+x3C4lh+JfgeN&#10;16MuracCPxEleGftaftH/s9eLf2dfG3hrwr8TPDWsatqFpHFbWdnq9pPcTSGePCRxRylmPsATXFw&#10;nwPLLqtOrKUFyQ5PchyuW3vTfM+Z6aabtnn8D+G88qrUq0pU17On7P8Ad0+Rz+H3qj5nzNW000bb&#10;vqcBH4u/Z/0j4oXFl8VfDlho+tf2LYtDq+sMksF9b+UBshE2UQr0IAyentXzXbaUbPwTrnxJ8I6b&#10;dRfD7SvGlvqemxKjlFsF+S4nii5YRBstkDBHSv1Ds/Dug6/4Z0aHxBpltqSw2tuUW6hSYIfLXkBw&#10;cH6V1SWlqlsLKOFFt1XYIwoCBem3bjGPav6FyrxHpYOnFU6U5NqEZKVRuNob8iavFyWi1aim0lZ6&#10;fe4jJpVJO8kt2rLXXv3t+J8TeK/HPhL40/HL4V2Pw31KPXovDlzNrF7Na5kit4TGUVZHHCOxP3Tz&#10;7Zr1v9q0Z/Z68bDrmxP/AKEte2aR4c8PeHxKNB0u100TndJ9mhSHefVtgGT9a0buztL+3ks76BLm&#10;CUYeORQ6MPQqQQa8CrxTQhjMFUw1Nqlh7WUmnJ2m5u7SSV27LTRdzrjgJOnVjOXvT7bLSx8eaX+y&#10;p+z9N8NLbWZfBlq16+kLcGQyT5Mpt9+7/WYzu5rxnwp8dbf4Jfsr+DdM0kxL4k8QPc2mm/aG2W1v&#10;idla4ndvlVIwQcHqexGa/S0QwrCLdY1EQXYEAAXbjGMdMY4xWHceEvCl3bw2l1otlNBb58qN7eNk&#10;TccnaCuBk9cV6+D8Q3VTpZwp4in7SNTllNu3Kprl1vo3JXta6VuunPVyflfNh2oPlaul3a1/A+cv&#10;2a2+EOhWU+g+GfGNh4u8aatv1DWLyK4Sa5upcje5wSREhYKo6DPPJJP1bWDpvhbwxo1x9s0jSLOx&#10;nKlPMgt44n2nGRuVQcHA4rer43iTNIY3GTxUHL3tXzNN38rJJJbJJaLTY9LBUHSpqm7adv6YUUUV&#10;4R1BRRRQNBRRRQWFFFFABRRRQAUUUUAFFFFABRRRQAUUUUAFFFFABRRRQB//1P2QooorxzoCiiig&#10;AooooAKKKKACiiigAooooAKKKKACiiigAooooIYUtJRQIKKKKACiiigApTSUUALRSUUAFLSUUAfE&#10;/jPwf4Q8R/HDxZc+JNA07WJYbLTVja+s4LooCjZC+cjYz7Uf8Ku+Fn/Qj+H/APwUWX/xmui1r/kt&#10;PjD/AK89M/8AQHrWry6snzM1Wxw//CrvhZ/0I/h//wAFFl/8Zo/4Vd8LP+hH8P8A/gosv/jNdxRW&#10;fO+4zh/+FXfCz/oR/D//AIKLL/4zR/wq74Wf9CP4f/8ABRZf/Ga7iijnYjh/+FXfCz/oR/D/AP4K&#10;LL/4zR/wq74Wf9CP4f8A/BRZf/Gq7iijmfcZw/8Awq74Wf8AQj+H/wDwUWX/AMZo/wCFXfCz/oR/&#10;D/8A4KLL/wCM13FFHO+4jhv+FXfCz/oR/D//AIKLL/4zS/8ACrvhZ/0I/h//AMFFl/8AGa7iijmY&#10;zh/+FXfCz/oR/D//AIKLL/4zR/wq74Wf9CP4f/8ABRZf/Ga7iijnfcDh/wDhV3ws/wChH8P/APgo&#10;sv8A4zR/wq74Wf8AQj+H/wDwUWX/AMZruKKOZ9xHD/8ACr/hZ/0I/h//AMFFl/8AGaP+FXfCz/oR&#10;/D//AIKLL/4zXcUUc77jscN/wq74Wf8AQj+H/wDwUWX/AMZpf+FXfCz/AKEfw/8A+Ciy/wDjNdxR&#10;RzvuKxw//Crvhb/0I/h//wAFFl/8Zo/4Vd8LP+hH8P8A/gosv/jNdxRRzPuBw/8Awq74Wf8AQkeH&#10;/wDwUWX/AMZo/wCFXfCz/oR/D/8A4KLL/wCM13FFHM+4zh/+FXfCz/oR/D//AIKLL/4zR/wq74Wf&#10;9CP4f/8ABRZf/Ga7iijnYjh/+FXfCz/oR/D/AP4KLL/4zR/wq74Wf9CP4f8A/BRZf/Ga7iijnfcd&#10;jh/+FXfCz/oR/D//AIKLL/41Sf8ACrvhZ/0I/h//AMFFl/8AGa7mijnYjh/+FXfCz/oR/D//AIKL&#10;L/4zR/wq74Wf9CP4f/8ABRZf/Ga7iijmfcDh/wDhV3ws/wChH8P/APgosv8A4zR/wq74Wf8AQj+H&#10;/wDwUWX/AMZruKKOZ9wOH/4Vd8LP+hH8P/8Agosv/jNH/CrvhZ/0I/h//wAFFl/8ZruKKOZ9wOH/&#10;AOFXfCz/AKEfw/8A+Ciy/wDjNH/CrvhZ/wBCP4f/APBRZf8Axmu4oo533Cxw3/CrvhZ/0I/h/wD8&#10;FFl/8Zpf+FXfCz/oR/D/AP4KLL/4zXcUUcz7jOG/4Vd8LP8AoR/D/wD4KLL/AOM0v/CrvhZ/0I/h&#10;/wD8FFl/8ZruKKOd9wOH/wCFXfCz/oR/D/8A4KLL/wCM0f8ACrvhZ/0I/h//AMFFl/8AGa7iijmf&#10;cRw//CrvhZ/0I/h//wAFFl/8Zo/4Vd8LP+hH8P8A/gosv/jNdxRRzsDh/wDhV3ws/wChH8P/APgo&#10;sv8A4zSf8Ku+Fn/Qj+H/APwUWX/xqu5oo5n3GcN/wq74Wf8AQj+H/wDwUWX/AMZo/wCFX/Cz/oR/&#10;D/8A4KLL/wCM13NFPmfcDhv+FXfCz/oR/D//AIKLL/4zR/wq74Wf9CP4f/8ABRZf/Ga7milzvuBw&#10;3/CrvhZ/0I/h/wD8FFl/8Zpf+FXfCz/oR/D/AP4KLL/41XcUUcz7iOH/AOFXfCz/AKEfw/8A+Ciy&#10;/wDjNH/CrvhZ/wBCP4f/APBPZf8Axqu4oo52Oxw//CrvhZ/0I/h//wAFFl/8Zo/4Vd8LP+hH8P8A&#10;/gosv/jNdxRRzvuI4b/hV3ws/wChH8P/APgosv8A4zS/8Ku+Fn/Qj+H/APwUWX/xmu4oo5mM4b/h&#10;V3ws/wChH8P/APgosv8A4zS/8Ku+Fn/Qj+H/APwUWX/xmu4oo5n3A4f/AIVd8LP+hH8P/wDgosv/&#10;AIzR/wAKu+Fn/Qj+H/8AwUWX/wAaruKKOZ9xHD/8Ku+Fn/Qj+H//AAUWX/xmj/hV3ws/6Efw/wD+&#10;Ciy/+M13FFPmYHD/APCrvhZ/0I/h/wD8FFl/8Zo/4Vd8LP8AoR/D/wD4KLL/AOM13FFLnfcLHD/8&#10;Ku+Fn/Qj+H//AAUWX/xmj/hV3ws/6Efw/wD+Ciy/+M13FFHOxnD/APCrvhZ/0I/h/wD8FFl/8Zo/&#10;4Vd8LP8AoR/D/wD4KLL/AONV3FFHM+4HD/8ACrvhZ/0I/h//AMFFl/8AGaP+FXfCz/oR/D//AIKL&#10;L/4zXcUUcz7hY4f/AIVd8LP+hH8P/wDgosv/AIzR/wAKu+Fn/Qj+H/8AwUWX/wAZruKKOd9xHD/8&#10;Ku+Fn/Qj+H//AAUWX/xmj/hV3ws/6Efw/wD+Ciy/+M13FFHO+4WOH/4Vd8LP+hH8P/8Agosv/jNH&#10;/CrvhZ/0I/h//wAFFl/8ZruKKOZjOH/4Vd8LP+hH8P8A/gosv/jNH/CrvhZ/0I/h/wD8FFl/8Zru&#10;KKOd9xHD/wDCrvhZ/wBCP4f/APBRZf8Axmk/4Vd8LP8AoR/D/wD4KLL/AOM13NFHM+4HD/8ACrvh&#10;Z/0I/h//AMFFl/8AGaP+FXfCz/oR/D//AIKLL/4zXcUUc77gcN/wq74Wf9CP4f8A/BRZf/GaX/hV&#10;3ws/6Efw/wD+Ciy/+M13FLRzvuBwv/CrvhZ/0I/h/wD8FFl/8Zpf+FXfCz/oR/D/AP4KLL/4zXcU&#10;Ucz7jOH/AOFXfCz/AKEfw/8A+Ciy/wDjNH/CrvhZ/wBCP4f/APBRZf8Axmu4oo5n3EcP/wAKu+Fn&#10;/Qj+H/8AwUWX/wAZo/4Vd8LP+hH8P/8Agosv/jVdxRRzPuBw/wDwq74Wf9CP4f8A/BRZf/GaP+FX&#10;fCz/AKEfw/8A+Ciy/wDjNdxRRzvuM4f/AIVd8LP+hH8P/wDgosv/AIzR/wAKu+Fn/Qj+H/8AwUWX&#10;/wAZruKKOdiscP8A8Ku+Fn/Qj+H/APwUWX/xmvO/if8ADv4dad4W+26b4R0WyuYbu0ZJrfTbWGRD&#10;5y8q8casPwNe+V5p8W/+RNk/6+bT/wBHJTUmB9y2/wDx7xf7q/yqaobf/j3i/wB1f5VPXrmQUUlF&#10;ABS0lFABS0lFABRRRQAUUUUDW4UUUUFhRRRQAUUUUAFFFFABRRRQAUUUUAFFFFABRRRQAUUUUAf/&#10;1f2QooorxzoCiiigAooooAKKKKACiiigAooooAKKKKACiiigAoopaCGJRRRQIKKKKACiiigBaKSi&#10;gAooooAKKWkoA+Sda/5LT4w/69NM/wDQHrWrxP8AaI8V6p4L1v4ma7ohC6ilhpUVuzdFkmBjDfUB&#10;iR74ryPxP4c1P4L2fhHx1pviPVdRnu9Rs7LVI7u6eaC5S8yGfynyEKEcbcdhX0eR8FvH0lUdZRlU&#10;lKFONm+aUYqTTf2V70UnrdvaybPPxeZ+yk48t0km32Tdvnsz7IopFYMoZehGR+NLXwR6oUUUUDsF&#10;FFFAgooopjsFFFFABRRRSEFFFFAwooooEFHFFFAwooooAKKKKACiiigAooopiCiiigYUUUUgCjIP&#10;SggEYPevjr4I6nqvgX47/Ej4Ka/qFzd214yeJNDN27SN9kujsuI0diTtjkwqLngKT61pGndN9hH2&#10;ISB1IFLX5w+P/EaeOPHvxa+IGq3+rJ4I+G+jnRok0y6a2aXUJAXupIedhkiUmMlgcHafSvb739oJ&#10;fD114Z+HfgTwpqfjDWZfDtlrDxLPBG8NjIqojSyyuoeZj1C5yee4rR4d9BXPq8kDk8UZB/CvjHxj&#10;8ZvB/j74c+D/ABdf2eu6MJfFlpprWkMi2l1DfxOymO45KvDnllU8gjuCB5x4G+M/jPwz8ZvjJ4d0&#10;fwrrHjh7fVLacLbyp5FlbJBhlUzOAGcnKxoPmwfShYaTT8g5j9FcgdaK+EviZ8X9P+JnhD4OeN/A&#10;93dWNrqnjfTbW5hLmGaNk81Zra4VG7EDKkkEYPQivSde/aVlXxRr/h34e+CdU8aReFH8rVbuyaFI&#10;YZQCWijMjqZZEA+ZVHByOoNL6vILn1JRXD/Df4heHPin4N07xx4VlaSw1FCQrjbJE6nDxyKM7XU8&#10;EfiMgg14x4s/aRm0j4m6j8I/CngvUvFHiGwt47opatDHD5Lgks0krqEAOBzySQAKiNKTdrDufT9F&#10;fLlt+1Z4Ll+GepeP5tLv4r7Sb8aVc6NsQ36X7NsWELu2nceQ2cYBPY1Z8N/tEajP8Q9H+HXxB8D6&#10;j4OvfESStp01zJBPDMYV3MjNC7bHx25561XsJa6Cuj6aor4qh/a11XxTqHiLRPAHw41vWz4euryw&#10;u7uEwLDDNAXRWDO4BBKlucYHvxXTfsZ+O/GPj74I6RqfjO1u2ulVyupXUiSf2h5k8xZ0CsWUR4CY&#10;YL22jApyw8lHmYJ6n1fRkV8mftV3/wAbU8G6lZ/DI2ukaPDp09zqOryyn7QgTgQW0a8h2HO88Acc&#10;GvVfgDdXN78FfBl3ezPcTzaZAzySMXdmI5JY5JP1qXStDmuO+p68TijjqK+evih8KfGXxO8b6Ml5&#10;4jn0fwJYW8rXdpp13NaXl3dN9ze8aj90B1G/Jryb9nnXrnQ/iR8TPCmn+IbzXvh74ZWF4b/Up2uD&#10;a3YBM9utw5O+NFGfaqVK8bpiufb2e1JkDrxX5r6P8UPHnxJ/ad8DeKUuJtP8Cakb6DSLUOyfa4oB&#10;hrqVAdrB2+5nt0rq9L0SX48/Gz4maf468Xapoll4NuY7HTtN06/ksAkZjDfbH2MN7ZOMnj+VW8Nb&#10;4n0DmPv6gEHkc1+Wmj/F7x74x+GWhfCyx8Sztf6l4vuPDsmtwvtu3020AlZlkByJmQgbx3HvXrF5&#10;b6r+zh8Z/DmgeGta1bXdA8Y6ZqIGn6ldve7dQ0+E3CvE8mWTeFIKggEnPpgeFa0vqHMfeeRnFBIH&#10;Jr8svDei3viz9nvWf2i9b+JWr2XjKIXl9HImoOllaSW8rBLP7JnyyrFQhUjljkccH3K+h1v41eA/&#10;BHxP8c+K5PC3gFNFS/1e20+4ltJ7i8lC43zR8+QAfuhgc/Xglh7dfIEz7bor4y/ZH8Q3utTeN7bQ&#10;tbvvEPgOw1ARaHd6k7S3BUL++QSSAO0atwpbnt7V7D8W/jPD8Mb/AMP+HtP0O68SeIPE8k0djZWz&#10;xx7hAoZ2eSVlVVANZyotS5UF9D2yivnDw7+0l4du/C/i/wAQeNtHvvCM/gcj+07W9VWdQ4HlmJo2&#10;ZXDkhVOeT7c1iaN+03cDV/D9v4+8Cav4P0jxVOlrpuo3nlPC08wzDFOsbs0LychQw5/PB7CfYLn1&#10;VRXzB4m/aQmg8aa54J+HPgvUvHFz4WC/2tNZNFHBbOwLeUrSMPMlAByi85yOoNU7r9rDwld+HvCF&#10;74M0TUfEeveNklex0e3RFukW3LLO05ZgkaxurKWyQSCRkAmhUJdh3Pquivmrwx+0jpWrQ+MtN8Se&#10;H77w34n8EWEmpXmk3ZjMstskRkEkDoxSRDjbnIwSM8EZ89tv2yoW0DSPH2ofD3XbHwRqksEJ1mRY&#10;fLiaZggkaMOX8kMcb8c9gSQKPq8+wXR9r0ZB6c182eL/ANod9N8d3vw8+H/hDUvG+q6PbxXWpmxM&#10;ccVmk43RozysoaVl+ZUHXpnIIHz38Dv2grfwr8IfG3xK8SQalqTal44urHTtPkbddmW88ryLUCR9&#10;se35iRuwMHHPWlhpNXFzH6L0V8/fDr45Xvi3xxcfDjxb4P1Dwjr0dh/aUK3LRTwT23meWTHNCzKW&#10;DH7v19DX0DWU4NOzGFFHWipuOwUUUUgQUUUUwCiiikIKKKKYwooopAFFFFAgooopjCiiigAooooA&#10;KOB1or4++NOpfFZPF3h2WeSHSPCcfiHTraGOCUm5vi7Bi8pXhYwQQEPJIycjFfTcJ8NSzXFfVo1Y&#10;w0bvJ726RW8m+y9XZJs4cfjVQp87i36fr2R9g0ZAor5w8SfDLUdW1LxP4x+JHim7s9NgUtpsWn3s&#10;tpDZ28SEmWTGwNLnnJyByORgDlyLK8PipyjiK3s0kre65Sk20koxVrvW7u1onu7J3iq86aThG/zs&#10;l6s+j6OOlfLnw8+KWo6B8CLTxd4vkl1C9eSa308Pn7TfjeVt+MZLv0PsMn1rC+COp+O7DWfig3jO&#10;7e+1ixa1nMW9miheWBpfKjUnACZCnGM479a+qr+G2Kp08bVnUjahLlX99qcYPl8ouUbt7Npb3tww&#10;zqnKVNJP31f00b19bOx9gZGaK+BLLT7u++CF38c7nxnqX/CVCKe/UpeMtrHJG7bbUW+Sm04AwRnn&#10;8+8l13UfjP4w8IeFLjUrvTNKm0JNZv47GU2zzyy4RUMifMEDhuAeR716OJ8LnTlOX1i9OlKpGpLl&#10;a5ZU1eSin8Sd7Rel3vZamEM9ukuTWSTSutU/y89z6/o4r4Z8Q+MfF3wr0z4ieCtM1e4vl0qK0uNO&#10;urxzPcWsN2wik3SNy3lk7lJ6AVY8YW0XwT0nwj4/0LxbqOrXF5d20V6lzevcw6jFOuXZY3JC4HKk&#10;dB781VHwqnNwjHEJuq7UrRfv/u41Pe/k0klrf3r9FcJZ8km3D4fi1WmrWnfb7vuPt7IFeZ/Fr/kT&#10;ZP8Ar6tP/RyV4/8AFvQLHS77XfGPxN8YXmnaeyCLRLfT7qa38p0QliyRgB5C+MZyMdau6fqHifVf&#10;gDpF/wCL5DLqM0loS74Ejx+euxpAONxXGcV8zmPCUaGWU8yp1uaLcYv3Wldx5rRb+PltadkuWVlq&#10;nc7aOYOVd0HGz336Xtr2vuu6P05t/wDj3i/3V/lU9QW//HvF/ur/ACqevFO1hSUUUAFLRRQAlFFF&#10;ABRRRQAtJRRQNBRRRQWFFFFABRRRQAUUUUAFFFFABRRRQAUUUUAFFFFABRRRQB//1v2QooorxzoC&#10;iiigAooooAKKKKACiiigAooooAKKKKACiiigAooooIe4UUUUCCilpKAClpKKACiiloASiiigAooo&#10;oA/PT9obwnqnjXXPiXoOiANqL2GlS26no0kOXC/VsED3xXkHibxLqnxmtfCPgTTvDup6fc2uo2d7&#10;qrXVs8UVslnkshkYBWLk4XbmvrTWv+S0+MP+vTTP/QHrW5r6PI+NXgKSpOipypylOnK7XLKUVFtr&#10;7S92LS0s1vZtHBi8t9rJy5rJpJruk7/LdiKoUBV6DgUtFFfBnqBRRRSGFFFFMQUUUUgCiiigYUUU&#10;UxBR70UUDCiiikAUUUfpTEFFFFABRRRSAKPeiigYUUUUCCiiigAooopgFfHH7U2k+L/C+reD/jv8&#10;OtKl1rXPCk8tnc2UEbSPcafqCGOThAWJjfaVHQZJPSvseirpT5XcGj4Pn+FeveFv2Jtd8Nta3Goe&#10;K/EGnXGp6iojLXE+o3/72QFFGd6gqhAHVeleffEzw/4Zm1HwZF8T/COv6THZ+F9NjsPFPhw3JvoL&#10;lI1D2c6RRts2tkjIPJ4IycfpjS5I6Gto4l3uLlPy6j0n40+JPg34Ti8Y22raubL4g2cumyahA39p&#10;HRoWIjmukALLjkln555ONue58HfEXUfg38XPi/J4o8G63cab4h1SCfT72y0+W4juJIoNhiyi/wAR&#10;YbD93O7JFfoXRQ8TdNNByn5g6R8MfH2m/Dv4f6jq2h3NtqPiD4oJ4nurFI2d9OtbstgTBR8gQKCx&#10;OMbgDg8Vz/8AwhWl/Dbxr8QNK+Jum+NA2p6xeappNz4duL0WV/FesZFiK242rMp+Vi3XvwBn9XqX&#10;9KpYt9g5T52/Ze8Iz+D/AITWttc+H5/C8uo3M981hc3T3lxH5xABld0Qh2C5K44zyckgfO8/xTtf&#10;hh+1949utU0PUNS0680axWS40+0ku3t2VsqJFjBIR+mf72K/RCvM9D+F+kaF8Tte+KVtdTPqHiC0&#10;gtJoW2+UiQNuBXAzk98ms41VeTl1Cx+e+o2fxu0/wd46+L3hvSdT8Px/ELxLZSXNvbW27VbTRrWN&#10;4jcRwkZEkhKnplRk+hqLQPD0N78d/hn4m8EaT4y1jR7G7dL3XPEhupmZ50+RUWZV2omDuYIFBwMm&#10;v1ZozmtPrfkLlPkb9mPwzrOj+B/iRbapp01jdaj4r1+WFZo2jaWGVh5TqGAJVsnaRwe1N/Yr1C/t&#10;Pgtpvw+1zRtQ0bWPCIe2u0vbZ4Fd5ZpZAYmbhwARkjpx619d0VlOtdNW3GkeW/G6xvNT+EXi7T9P&#10;ge5urjTp0jijUs7sV4CqOST7Vxvw91q7+Gv7OfhzVdW0a/vLnSdLgEthawF7wsOCqxEqdw9DX0JR&#10;UKfu8rHY+Bv2m/it4/vrnRPh74R0fX9O0PWbeO51nU9O06W4u4reVc/ZodvyrIRw5z8vT63fDfhr&#10;wZ8WPhLqXwE+HOk698ObCOKJ5ry/0xo2uF3/ALwM0jL5ryHlyTn8OK+7KK1VdKKSQuU/M7xD8BPj&#10;Ronxh+Gtha/EG+1K0sIpo4r+PR7dItOijAHlkJlD5gGMscjtXQ/GOx+Hp+KOrSfF/wCG2q6jNHbQ&#10;ppmq6Kt639qoF5gn+zFVD7uobIwetfohRkin9ael/wDIOU/LrR/g3498D/Cfwv8AEmw8MSJqmjeK&#10;JNfm0K1jxcRadcqITGkXeVIlBK9Sec9TXsenazf/AB8/aB8H+MtA0HUtN8OeAbS7ma71K1ezEl9e&#10;J5QhRZAGbaudxA4I9xn7ipSc0SxLettf8w5T8jfE/h7wTq2m+IdKX4M6pafFHVbi5t47CFLx9H82&#10;ZzEl9uJFttVG3g7cKwHGBmvqk694v/Z00fwJ4K1rw7J4h8B2ujpZ397YWsl3c29/CBhpIkJ/csO4&#10;QnPToa+ycnGKOetE8TfRrT1DlPib9nfRdQ1f4z/ET4r6NoF14V8H67HZwWlrdWxs2u54FPm3IhIB&#10;UMTndj5snPIrS/au03QNTm8LReN/Bmoa94bSScy6to7Tf2hpExUbZESFWJV8Dk55H3eK+xqUe1R7&#10;b3+YLH5R2/gL4vfEf4UfFXwL4fu/EGteDxDZSeHH8Rq0V/cTQsJLiJTIBI8ZAwhYAEgAAHIFjT9B&#10;8IeMdY8G6H4Z8KePNX1mPUrO4voNdvr2Gx0pbc73mkecNGzpj5FX73IBBIB/VOj2rX62+wcp8E+E&#10;fFepfs3+PPiZonjHwxquo6f4o1ufXtJv9Ms5bxLn7Yig2rGNTskQoB82ASSemCcQ6x8U/Dnj7wF+&#10;0Z4/8FXCWl9ol3pGp2OlwSTXGlLJcm4t5ZIOX+ZAokA5U7geQA36JUlR9YW9gsfnTd2/ib4y/EH4&#10;j/GDSPD1/pnh+08C33h3TvtdtJb3Gp3E4acvHCwDlVPyDI5+XHOQN/x54U8SXP7Bul+FbTSbqXWI&#10;9J0ONrJIXNwHinty6mMDdlQCSMcYNffFJR9Y2strfgHKfB2l+INT/Z9+M/jvU/FnhzVNR0Pxythe&#10;6fe6baSXg86GHy5LaVYwSj7vuA8Y5OARXlfhjSteuvgF44vPGPwvvtZtNb8dT315o0iSwX0FhOY2&#10;a5tlQb3kiOAApAI3ZO0Gv1G6UlNYjrbt+Acp+dP7Pdv4l0z4yWmm/CrUPFN/8LvsE76jH4mjlWK1&#10;ueRDHZPOiMSGABVRtC5JLHkfotSnJ6nNJWVWpzu47BRRRWQBRRRQAUUUUDCiiimAUUUUhBRRRQMK&#10;KKKBBRRRQMKKKKYBRRRSEFeD/HjS9T1Sz8HLplrLdG38R6fNIIkL7I0Ztztjoo7k8CveKK9jIM3l&#10;gMZTxcI3cb6PzTX6mGLw6q03TfU5XX/FUegapo2ltpt5enWbjyBLbReZFb9PnnbI2Jz15r5A+Ivi&#10;zV/G3xFutC8ZaFro8C6HKAlpY2Ur/wBqTxnlpnXA8kMPlUE7hg9SNv3TRXv8KcVYfK6ntlhuapyt&#10;KXM04tv4o6Plkl7qfTdWdmuPH4CddcrnZXva34Pur6nzLqfgaf4xHw94x8NapfeDI/DjSRWtnc6e&#10;nySAKBIIZWCjavCHbxzjFYHwk8C/ELQ/it461HWNcuL2BZLcM01mkMeqMbchX3DhREflOzIPevrm&#10;iuxeI2LjhK+AjCLpTjyRTjByhFzU37/LzS1T3e75lZpNZ/2NTdSNVt8yd3q7N2ttey/pbH50694e&#10;8La5pOqaNa/DjUbDx9qUk0JtY0uG06OeRyou1ZiICgB3BiOvbHNeu3mg33wb8Z+E/Frabdano9vo&#10;SaLfS2URneGSHDrIY1+bYzbuQOPrivrmlGe1ezjfFitXjGhOk3StNSjKpKV+eKjaMpXcVG14L3rP&#10;dyOankEYvmUve0s0ktnfVLe/X9D5F0a28SeJ7n4h/E6Hwu9za6paRWWn6bqCmGS9ghG6TchBKhyc&#10;Lnr+ePKP+EA8FeOrvQPDXgLwdqelzPdQTapPfx3Ai0+CIiSSKJrhtoZmGBsHzDjPOK/RCl+tLA+L&#10;FfDSnPD0nB6KFqk0kowUI80dp8qXMm7e9e90+UdXIIzSU5X76K+ru7Ppf8vvPnXxT8S77Q/EeveH&#10;fiD4Vn1HSnCNpMlnYvdJdI6ESRyEb1V93HO3jk1xnhXw1rXhf4ECz1u0bT3udTW5htXPzW8E1yrR&#10;xkfwkDt2r68rzP4t/wDImyf9fNp/6OSvlsZxVTnl7wFCgoczg5NSbTcE0movSLd25au72stDupYB&#10;qr7Wc72vbTu+/XyPua3/AOPeL/dX+VTVDb/8e8X+6v8AKp68c7ApKWkoAKKKKAFpKWkoAKWkpaAE&#10;ooooGgooooLCiiigAooooAKKKKACiiigAooooAKKKKACiiigAooooA//1/2QooorxzoCiiigAooo&#10;oAKKKKACiiigAooooAKKKKACiiigAooooIYUUUUCCj60UUAFFFFABRS0lABRRRQAUUUUAfJOtf8A&#10;JafGP/Xppn/oDVrVk60f+L0+MP8Ar00z/wBAatbIryqvxM1QUUZFGRWQBRRkUZFMAooyKMigApaT&#10;IpMigBaKMijIoAKKMijIoAKKMj1oyKAuFFGRRkUDQUUmRS5FAgopMilyKAuFFJkUuRQAUUZFJkUg&#10;uLRRkUZFMApaTIoyKACikyKXIoAKKMijIoC4UUZFJkUh3FooyKMimJBRRkUZFAXCikyKXIpDCijI&#10;oyKYgooyKM0h3CikyKMigBaKTI9aXIpiCikyKXIoGFFJkUuRQIKKMijIpDTCijIoyKBBRRkUZFMA&#10;ooyKMikFwopMilyKBoKKMijIoFcKKMijIpgFFGRRkUAFFGRRkUAFFGRSZFKw0xaKMijIpiTCijIo&#10;yKACijI9aMigLhRSZFLkUAFFGRRkUguFFGRRkUwCikyKXIoHcKKTIpcigQUUZFGRQAUUZFGRSC4U&#10;UZFGRTAKKMijIoAK8z+Lf/ImSf8AXzaf+jkr0vIrzT4tEf8ACGyf9fNp/wCjkoQH3Nb/APHvF/ur&#10;/Kpqit/+PeL/AHV/lUteyZBRS0lABRRS0AJRRRQAUUUUAFFFFA0FFFFBYUUUUAFFFFABRRRQAUUU&#10;UAFFFFABRRRQAUUUUAFFFFAH/9D9kKKKK8c6AooooAKKKKACiiigAooooAKKKKACiiigAooooAKK&#10;KKCGFFFFAgooooAKKKKACiiigBaSiigAooooA+FPiH4D0zxl8c/E8uq6pq9hFaWOnBU0q9FkXLI2&#10;TIxil3YxwMDHPNZ3/Cj/AAb/ANDD4v8A/B6n/wAiV6NrX/JavGH/AF6aZ/6A9a1eTW+Jmq2PI/8A&#10;hR/g3/oYfGH/AIPU/wDkSl/4Uh4N/wChh8X/APg9T/5Dr1uisxtnkn/Cj/Bv/Qw+L/8Awep/8h0f&#10;8KP8G/8AQw+L/wDwep/8h163RRYLnkn/AAo/wb/0MHjD/wAHqf8AyJR/wo/wb/0MPi//AMHqf/Il&#10;et0UBc8k/wCFH+Dc/wDIw+MP/B6n/wAiUf8ACj/Bv/Qw+L//AAep/wDIlet0UBc8k/4Uh4N/6GHx&#10;f/4PU/8AkOj/AIUf4N/6GHxh/wCD1P8A5Er1uigLnkf/AAo/wb/0MPi//wAHqf8AyJS/8KQ8G/8A&#10;Qw+L/wDwep/8h163RQFzyT/hR/g3/oYPF/8A4PU/+Q6P+FH+Df8AoYfF/wD4PU/+Q69booC55J/w&#10;o/wb/wBDD4w/8Hqf/IlH/Cj/AAb/ANDD4v8A/B6n/wAiV63RQFzyT/hSHg3/AKGHxf8A+D1P/kSj&#10;/hR/g3/oYPF//g9T/wCQ69booC55J/wo/wAG/wDQw+L/APwep/8AIlH/AAo/wb/0MPi//wAHqf8A&#10;yHXrdFAXPI/+FH+Df+hh8X/+D1P/AJEpf+FH+Df+hh8X/wDg9T/5Dr1uihBc8k/4Uf4N/wChg8X/&#10;APg9T/5Do/4Uf4N/6GHxf/4PU/8AkOvW6KLBc8k/4Uf4N/6GHxh/4PU/+Q6P+FH+Df8AoYfGH/g9&#10;T/5Er1uigLnkn/CkPBv/AEMPi/8A8Hqf/IlH/Cj/AAb/ANDD4w/8Hqf/ACJXrdFAHkn/AAo/wb/0&#10;MPi//wAHqf8AyJR/wo/wb/0MPi//AMHqf/Ilet1g+KD4lHh7UD4OFsdb8l/sYvC4t/Ox8vmlPm25&#10;645ppCucD/wo/wAG/wDQweL/APwep/8AIlL/AMKP8G/9DD4v/wDB6n/yJXy/qPxX/a5034qaP8I5&#10;7Hwg2r61Y3GoQyq14YFit87gxPzBjjjCke9fSem/Ey38EaHp9r8fPEfh/QPEl20h8uG7EMDoGwpj&#10;FwVc4BG44xmtZUGg5i7/AMKP8G/9DB4v/wDB6n/yHR/wo/wb/wBDD4v/APB6n/yHXOfGb4/eFvhF&#10;H4Na8uLSYeLtWtbJXkukiSGzlOZrwk9Yolxk/dBZckZr0PxB8UPhv4U0+x1XxL4o03S7PVI1mtJb&#10;i7iiS4jZQyvEWYB1KkEFcjBzUezlZOw7nP8A/Cj/AAb/ANDD4w/8Hqf/ACHR/wAKP8G/9DD4w/8A&#10;B6n/AMiVy/xh+NC+D/h3pPjzwHNZa5bapqdjZpMr+dA8V1MInZGjbBIycc9a+g6HBpXC55J/wpDw&#10;b/0MPi//AMHqf/IdH/Cj/Bv/AEMPjD/wep/8iVxPxn/aG8KeBPBfim78I67pOp+KvD0IkOmtcpJK&#10;p8xVYPEjhxtDZPp3r2Pw54x0bWvsWltqFt/bs2nwahNYpKpnjhmAHmGLJcRlztDEYzxnNDptK7Qu&#10;Y5L/AIUf4N/6GHxh/wCD1P8A5EpP+FH+Df8AoYfF/wD4PU/+Q67Kbx34Kt4tUnn1+wji0N1iv2a5&#10;jAtHcZVZiW/dlhyA2M1n2HxQ+G+qW2qXmneKdMubfQzi/kju4mS1PP8ArmDYToeuOhpcj7Duc7/w&#10;o/wb/wBDD4v/APB6n/yHS/8ACj/Bv/Qw+L//AAep/wDIlb/hz4pfDbxhDeXPhXxRpurRacu+5a1u&#10;4pRCv959rHaOOp4r5w0f9qJPHvgPxTr3gq/0DT9W0PXDYQxalqMawSWKTxQi5d9yYE25vK7FtoBJ&#10;q40ZPoK57h/wo/wb/wBDD4v/APB6n/yHR/wo/wAG/wDQw+L/APwep/8AIddb4s8f+B/AcMNx411+&#10;x0KO4bbE17cRwB2HOF3kZ/CrcvjDwnb6JB4kn1mzj0m6KCK7adBbyGU4TbJnadxIAwee1Ryvew7n&#10;D/8ACkPBv/Qw+MP/AAep/wDIdJ/wo/wb/wBDB4w/8Hqf/IldR4a+I/w/8Z311pvhLxJp+s3dj/r4&#10;rS6jnki5x8yoxI545rpdU1Ox0XTbnV9UmFvaWcbSyyN0REGST9BScXewHmf/AAo/wb/0MHi//wAH&#10;qf8AyHR/wpDwb/0MPi//AMHqf/IdeTfBv9plPjP8Wtf8J6Bpklr4b0zT4rq1uriN4prtnkKGRVb/&#10;AJZHHy8ZPWvo7xl4ns/BfhXVfFmoRvNb6VbvcOkQ3O4QZCqPUnirnSlF2aBSOJ/4Uf4N/wChh8X/&#10;APg9T/5Eo/4Uh4N/6GHxf/4PU/8AkOvnC++Pvx/8KeFdM+L3jXwrpEHgrUZoA9nDcTf2pa29y21J&#10;JCy+WSByVHNfRPxf+Meg/Cf4czeOrsG6kniX7BapzLdTSrujRV6n1b0FN0JJpC5ib/hR/g3/AKGH&#10;xf8A+D1P/kOl/wCFH+Df+hh8Yf8Ag9T/AOQ68Ub9pnWrL9n3wp8S5tDS/wDFfjCaGysNNhYxxNeX&#10;DsqhnbJVFxlj/LqNzwz8W/ir4Y+IugfDv446Tpls/jCOY6Ve6TLK0X2i3XfJbSrKAQ4XkMDtPTrT&#10;+ry/ryDmPT/+FH+Df+hh8X/+D1P/AJEpP+FH+Df+hh8X/wDg9T/5DrwK8+PPxr8UL4o8afCnwzpl&#10;94M8JXE8D/brh473UfsfNw9tt+RQMHbv5OOmeK2fEH7SeteI18DeHfgto0WpeJPHVj/aaDUGaO2s&#10;LJeHkuDGCSQ+Vwp6/UU/q0g5j2X/AIUh4N/6GHxf/wCD1P8A5Do/4Uf4N/6GDxh/4PU/+RK878Cf&#10;G7xWmteLfAHxS0SKHxb4TsxqKx6SzzxalaOhZWtkcB9+RtKnPJHPOB51L8fPjt4U0zw/8SfiN4U0&#10;yw8GeIb23tPscE0p1ezW8JELyq4VGI43qMMPTPFCw8r2DmPon/hSHg3/AKGHxh/4PU/+RKP+FIeD&#10;f+hh8X/+D1P/AJEr1iORZY1lX7rgEZ9DXB6f8V/hjq/iNvCGl+K9Lu9bRmQ2UV5E9xuTO5fLDbsr&#10;g5GOO9ZKLewXML/hR/g3/oYPF/8A4PU/+RKX/hSHg3/oYfF//g9T/wCQ66rxZ8RPAXgMW7eNfEVh&#10;oQuyRD9tuY7fzCuM7fMYZxkZx0rf/tnSP7J/t77bB/Zvlef9p8xfJ8rG7fvzt245znFHK9wuebf8&#10;KP8ABv8A0MPi/wD8Hqf/ACHSf8KP8G/9DB4v/wDB6n/yHXUeEviP8P8Ax6bhfBPiPT9dNngTCyuY&#10;5zHuzjcEJxnBxmq0XxU+Gc3ic+C4vFWlvrysUNgLuI3IdRkr5W7duA5IxmjkfYLmD/wo/wAG/wDQ&#10;w+L/APwep/8AIlJ/wo/wb/0MPi//AMHqf/IldNr/AMSvh74Vlu4PE3iXTtKlsFie4S5uooniWfPl&#10;FwzAgPtO3PXBxW1pXifw3ruiJ4l0XVLW+0iRDIt3BMkkBRereYpK4GOTnijlY7nAf8KQ8G/9DD4v&#10;/wDB6n/yHR/wo/wb/wBDB4w/8Hqf/Ilee+Kv2jPDp8T+BNH+G2saV4ktvEWtDTL97a4W4a3QwvIp&#10;HlPhWJXjdwR0r1/Wfit8MvD3iCPwrrvivS9P1mUoq2c93FHOTJ9weWzBst/Dxz2qnSkraC5jC/4U&#10;f4N/6GHxh/4PU/8AkOj/AIUf4N/6GHxf/wCD1P8A5Er1oEEAg5BpazHc8j/4Uf4N/wChh8X/APg9&#10;T/5Epf8AhSHg3/oYfF//AIPU/wDkOvW6KLBc8k/4Uf4N/wChh8X/APg9T/5Do/4Uf4N/6GHxf/4P&#10;U/8AkOvW6KAueSf8KQ8G/wDQw+L/APwep/8AIdH/AAo/wb/0MPi//wAHqf8AyJXrdFAXPJP+FIeD&#10;f+hh8X/+D1P/AJDo/wCFH+Df+hh8Yf8Ag9T/AOQ69boosFzyT/hSHg3/AKGHxf8A+D1P/kOj/hR/&#10;g3/oYfGH/g9T/wCQ69booA8kPwP8G/8AQweL/wDwep/8h0f8KP8ABv8A0MHi/wD8Hqf/ACHXrdFM&#10;VzyT/hR/g3/oYPF//g9T/wCQ6T/hR/g3/oYfGH/g9T/5Dr1yikO55J/wo/wb/wBDD4w/8Hqf/IdH&#10;/Cj/AAb/ANDD4w/8Hqf/ACJXrdFAXPJP+FIeDf8AoYfF/wD4PU/+Q6P+FH+Df+hh8X/+D1P/AJEr&#10;1uiiwXPJP+FH+Df+hh8Yf+D1P/kSk/4Uf4N/6GHxf/4PU/8AkSvXKKLAeSf8KP8ABv8A0MPjD/we&#10;p/8AIdH/AAo/wb/0MHi//wAHqf8AyJXrdFAXPJP+FH+Df+hh8X/+D1P/AJDpP+FH+Df+hh8Yf+D1&#10;P/kOvXKKLBc8k/4Uh4N/6GHxh/4PU/8AkOj/AIUf4N/6GHxf/wCD1P8A5Er1uigEzyT/AIUh4N/6&#10;GHxf/wCD1P8A5Do/4Uf4N/6GHxh/4PU/+RK9booC55J/wo/wb/0MPi//AMHqf/IlcL8Q/hR4c0Dw&#10;/Hq+na34juJ7e8tGEd/qq3Vuw85choxbxk+3zV9K15n8W/8AkTZP+vm0/wDRyU0Fz7mt/wDj3i/3&#10;V/lU1Q2//HvF/ur/ACqavZMQooooAKKKKACiiigAozRRQAUUUUDQUUUUFhRRRQAUUUUAFFFFABRR&#10;RQAUUUUAFFFFABRRRQAUUUUAf//R/ZCiiivHOgKKKKACiiigAooooAKKKKACiiigAooooAKKKKAC&#10;iiighhS0lFAgooooAKKKKAClNFJQAtJRRQAUtJRQB8k61/yWnxh/16aZ/wCgPWtWTrX/ACWnxhj/&#10;AJ89M/8AQGrWryqvxM1WwUUUVmMKKKKQgooooGFFFFABRRRTAKKKKBBRRRSGFFFFMAooopAFFFFN&#10;AFFFFAgooooGFFFFABRRRSAKKKKAPjnxZ/yfB8P/APsWdU/m1cX8DdA8EeLPiL8bb74q2VlqPiOH&#10;Xp7Zk1GOOQw6Qi4tPLEudqNHySuM4Br7QuvA/hO98X2Xj+601JPEOm28lpb3hZ98cEud6BQ2whs9&#10;1J964Tx1+z78HviTq/8Ab/jDw3DeakU8p7hJJYJJY+PklMLpvXAA+bPHFdUaytZ9rfiS0fmnptro&#10;N38P/h7E8cV74b034w/YNKluQs0Y0c72ESvJnMDEZIztOMnpX0P4iuLPxJ8f/FWm/DTwPpGs6l4b&#10;02wsL2/165RbG0hkTzIYrO12N+7CcsVHqBgHn691/wCDXwu8T+Brf4a614btZvDVoVaCyVTHHEyE&#10;lWQoVZWyTkg5OTnOTnkta/Zi+Bev3Vnean4VheaxtIrFWSaeIvawoEjilMcimRVVQPnJOAATgVq8&#10;VF6vzFyn5s+Fbh2/Z68TWhltZEt/ihFsFjn7GA1xD/x7BuRCcfID/Div1d+Llxr9p8K/GN34VDNr&#10;MOkXz2QQZb7SsDmLaO53YwKw7f4BfByz0+80qz8LW1vZX93b300ETzJE1za/6mQIrhVK/wCyAD/E&#10;DXrzAMCrDIPBBrKtXUmml1/yGkfk14t8JfBRv2B9N12G3sl1YWtrPHeBU+2vqjTATK0n+sYlyysC&#10;T8v0Br3r4f6jY6Z+1qqajOlsb74daYkHmMF8xkuN7BScZIUEn2r2i4/ZU/Z8u9QvdSuvBlrI9+zP&#10;LH5kyw73GGdIlkCIxHdQCO2K6nxx8CfhP8SI9Nj8ZeHob86OgitH3yxSRRgAbA8bqxXAxgk1pLER&#10;d1rrf8Rcp+eniO+07X/AP7T91p863FrcazYRiRDlTtQo2CPQgivXPi34Z+F3w2+Hfw48J6J4JttU&#10;1TxDf6ZFa2olWztrq6ijLLJfSFWDoCxJDZyT2Ar6u0/4DfB/SdA1bwtpnhe2tdI10wm+to2lWOc2&#10;67YicPkbR/dIz1OTzW543+FngD4jeHrfwr4z0eLUtNtGR4I2Z1aF4xtRkdGV1IHGc/XNH1mN1vb/&#10;AICDlPgPw3a6va/ti+CrHxJp3hzSLu90jU0udP0HLAQ+SSi3nyrG5JzswvY57V5hqemaFZfsufFB&#10;7G0toLyP4hywExxokqwJqdvsT5QGEan7q9B2FfpT4X/Z/wDg74M1aw8QeG/DMFpqummRobzzJnnz&#10;Mu2Qu7OS+4cfPkDtiqU/7N3wPur/AFvUp/Cdu0/iKRJb/Es6rPJHKs6sVWQAHzFVsqBkjnqc0sVG&#10;6+X4P1Cx4P4P0fwf4o/ar+Jq/EqC11HUdOtbBNHg1ALIiWDx5meGOXK/6zgsB618y6tY6Tc+E/i3&#10;4N8PjzvAcHjbQItPRf8AUK086fbI4iONu/ggHA4xX6WfEH4I/C74o3VvqHjfQYr+9tFMcVyryQTq&#10;h6p5kTIxXk8Ekcmrdv8AB74Y2fhG28BWvh63h0CzniuYrSMuiCeFxIkhZWDswZQcsxzjnIqI4lLX&#10;0/AHE+ZPHvgvwr4F/aV+EVx4M0q20RruK8tJvscSwCWFU4VwgAbp1PNfcM0MNxE8FwiyxuMMrAFS&#10;D2IPBrm9W8FeFtd17SvFGr6clzquhlzZXDM4aAuMNgKwU5/2ga6iuepU5kvIpI+Q/C0ccX7ZvjGK&#10;JQiJ4Y04KqjAAEh4AFfTl94s8OaXBqNzealBEukRGa7/AHg3QIozlxnIqC38F+FrTxZd+OrbT0TX&#10;r+3jtZ7sM5d4IjlEKltgAPooPvXL3/wX+F+p3PiS8v8Aw/DNN4vjWLVm8yYG7jUghWxINuCP4NtO&#10;Uotq/kCPlG01DUf2tfENlrmsXMehfCnR7tZ7W2llRbrWZ4G+SR1JykIIyPWsH4mS/Fmb4q+IvFut&#10;fDq/13QNAsZ7Tw+beSIW0CvERJeEMwy5BwMDgDg178v7GX7LyMHX4fWYIOQftF31H/bevo06Vp50&#10;r+xDCPsPkfZvKyceTt2bM5zjbx1zW7xEU/dWn9eYrH5e+El0/wAXfsk+DF8X3E3gO90XV7VdA1WZ&#10;POhlvSzNC7BA2IWYlWLYxtz04O74k0n4ua7+0b8HNP8AiL4k0nWdU0+e7u/suiRSLBbWiQ4NzK0h&#10;Lbpn+XgYGB6197N8LPh4/gYfDOTQoJPDAj8oWLl3jCZzwWYuCDyDuyOxrI+H3wQ+F3wvu7nUfBWh&#10;R2N9djbLcu8k87IOieZKzsFGBwCBxT+srV+v4i5T5a/Zy8Q6J4U/Z28b6Rr95DbXnhy81xL6OVwr&#10;ozySOoYE5+YMMeua8o8CeE7qy8LfBnWvB/ie28MfEmXTLoWMWpwytY6hp80hmaCRkHysudwGcnjs&#10;K+5PFX7OPwU8a+I38V+JPC1vdanMyvPIHljW4ZDlTNHG6pIQefmU575rq/G/wp+H3xG0e00Lxfos&#10;N7aacwa1ALRPbsBjMTxlWTgDoccDPSl9Yjf1Hynwj8OJfE2jftR+OfiX8QNag16Twr4a26xLpcL/&#10;AGO3kkKyLBbqSXbZHGd2ec5q9+01B4T8QeCdI/ah8H+Kbq7vbOewu9M0q6mWbTrh8qgjWzYArKQS&#10;xbJYHPTt9zeCPhf4A+HOiTeHfBmiQadYXJZp0AMhmLjDGVpCzPkcHcTxx0rhNL/Zj+BOj+IY/FGn&#10;+EbZL6CY3EIZ5XgimY5MkcDOYlYnnheD0xR9Yjzc3YXLoep6jdQTeDbq91WZrKF9PkkuJUyGhQwk&#10;uy98oMkfSvydtLI/Cj4deGfEPiDQPDvj74d6dqNrdWGuaY32PWY98xMbyKQJZZFLfMnTIwc4zX7C&#10;siOhjdQysMEHoQe2K8H079mH4E6VryeI7HwnbpdQz/aokMkzW8dwSSZEgZzEGyf7uB2AqKFZRumN&#10;o+MNKsfHvir9pb4tyHSfDmsajaTW9vBD4jZiYtM2nyDboUddrrguRzn68+ftYfYfgxYeFtY1yyvv&#10;BUvxKt7e8i02eZrGzsJDukszK4UmFZOc5I5BznFfpb4++BPwo+JuoRax4z8PxXmoQJ5S3KSSwTGI&#10;9UZ4XQspAxhs4HTFb0Hwt+Hdt4Hb4aweH7RfC7xmJrDZmEqTk5ydxbPO7O7POc81r9bjp8vwFynz&#10;H8ZNK+DHg7Uzd+DIF0n4gTeGNbTSE0ePykkhitXfM4gXHykDy2YjLAAEkDHims+FPgxbfsH23iG0&#10;tbCLVU0u2u476MJ9u/tcspY+aP3m/wA4kEZ4HGOBj7p8A/An4T/DLULjVvBfh6KyvrmPyXnd5J5R&#10;COkatM7lUHouM8Zziufi/Zd+AkPiFfE0fg61F2kxuVTdKbYTnrILff5O7/gGPapjXiravQLHzD8N&#10;fCll44/ajn1H4kaZDqOo2vgnRZZre7iWWNbuaJBIxjcFdyncASOMmvEvEdvFoPwn+MnhSwzY+FbT&#10;4opaXkURKR2+lNLGJVGPupkICOlfq7a+CPCll4tvPHdrpqR6/f28dpPdhn3vBF9xCu7YAvbCg+9Z&#10;lt8L/h9aWniOwi0K3Nt4uuZbzVopN0qXdxNjfI6yFgCcA4XABAIANNYpJ/d+A+U+OfjJ4U+FGhfG&#10;L4C3fg2y0/T9Tk1cxotisaebZLDkM4j+8FbG1jz8x5rybxP4ZvNPufi94t8J2Phr4meEL7VdSu9Z&#10;t9Q/0XV7CdUDzwRzyLkLEB+7Cc+mCSK+4/DP7MfwK8IapZa3oPhSGDUNNmSe1naa4keBowwQIXkO&#10;FUMQF6c8gkCpvE37NfwR8YeIrrxT4g8Lwz6hqDB7tklmhS6YHIaaOKRUcg85I5PJzRHExVlr/TFy&#10;s6z4P69o/if4V+E9e8P20tlpt7plq9vBMxeSKPy1ARmPLFem7Jz1716PVWxsrPTbODTtPgS2tbVF&#10;iiijUKkcaDCqqjAAAGABVquJu7LQUUUUAFFFFIAooopgFFFFJgFFFFABRRRTEFFFFIYUUUUxBRRR&#10;QMKKKKSAKKKKYBRRRSAKKKKYBRRRSAK8z+Lf/Imyf9fVp/6OSvTK8z+Lf/Imyf8AXzaf+jkpoD7m&#10;t/8Aj3i/3V/lU/SoLf8A494v9xf5VPXsmIUlFLQAlLSUUAHSlpKKACiiigAooooGtwooooLCiiig&#10;AooooAKKKKACiiigAooooAKKKKACiiigAooooA//0v2QooorxzoCiiigAooooAKKKKACiiigAooo&#10;oAKKKKACiiigC3bQJNu3Z4x0qz9ii9TVGKd4c7cc1N9tl9BXVTlT5fe3Iadyx9ii9TS/YovU1W+2&#10;y+go+2y+gq+akLlZZ+xReppPsUXqag+3P/dFL9uf+6KOakKzJ/sUXqaPsUXqarm9k7AUn22X0FHN&#10;SDlZZ+xReppPsUXqfzqv9tl9BR9tl9BRzUh8rLH2KL1NH2KL1NV/tsvoKBeydwKOakLlZY+xRepo&#10;+xRepqH7c/8AdFH25/7oo5qQWZ4X40/Z/h8V+LbvxfY+KNQ0S4vYoYpY7ZYijCEYU/Op55rm/wDh&#10;ma//AOih6x/3xb//ABFfS322X0FH22X0FZuFB62H7x80/wDDM1//ANFD1j/vi3/+Io/4Zmv/APoo&#10;esf98W//AMRX0t9tl9BR9tl9BS9nQ7D94+af+GZr/wD6KHrH/fFv/wDEUf8ADM1//wBFD1j/AL4t&#10;/wD4ivpb7bL6ClF7J3UUeyw/YPePmj/hmbUP+ih6x/3xb/8AxFH/AAzNf/8ARQ9Y/wC+Lf8A+Ir6&#10;Y+3P/dFIb2Tsoo9lh+wvePmj/hma/wD+ih6z/wB8W/8A8RR/wzNf/wDRQ9Y/74t//iK+lvtsvoKP&#10;tsvoKPZYfsP3j5p/4Zmv/wDooesf98W//wARR/wzNf8A/RQ9Y/74t/8A4ivpb7bL6Cj7bL6Cj2WH&#10;7B7x80/8MzX/AP0UPWP++Lf/AOIo/wCGZr//AKKHrH/fFv8A/EV9LfbZfQU77c/90Ueyw/YXvHzP&#10;/wAMzX//AEUPWP8Avi3/APiKP+GZr/8A6KHrH/fFv/8AEV9Mfbn/ALoppvZOwFHssP2D3j5p/wCG&#10;ZtQ/6KHrH/fFv/8AEUf8MzX/AP0UPWP++Lf/AOIr6W+2y+go+2y+go9lh+w/ePmn/hma/wD+ih6x&#10;/wB8W/8A8RR/wzNf/wDRQ9Y/74t//iK+lvtsvoKPtsvoKPZYfsHvHzT/AMMzX/8A0UPWP++Lf/4i&#10;j/hma/8A+ih6x/3xb/8AxFfS4vZO4Bpftz/3RR7LD9he8fM//DM1/wD9FD1j/vi3/wDiKP8Ahma/&#10;/wCih6x/3xb/APxFfTH25/7oo+3P/dFHssP2D3j5n/4Zmv8A/ooesf8AfFv/APEUf8MzX/8A0UPW&#10;P++Lf/4ivpj7c/8AdFH25/7oo9lQ7B7x8z/8Mzah/wBFD1j/AL4t/wD4ij/hma//AOih6x/3xb//&#10;ABFfTH25/wC6KPtz/wB0Ueyw/YPePmf/AIZmv/8Aooesf98W/wD8RR/wzNf/APRQ9Y/74t//AIiv&#10;pj7c/wDdFH25/wC6KPZYfsHvHzP/AMMzX/8A0UPWP++Lf/4ij/hma/8A+ih6x/3xb/8AxFfTH25/&#10;7oo+3P8A3RR7LD9g94+Z/wDhma//AOih6x/3xb//ABFH/DM1/wD9FD1j/vi3/wDiK+mPtz/3RR9u&#10;f+6KPZYfsHvHzP8A8Mzah/0UPWP++Lf/AOIo/wCGZr//AKKHrH/fFv8A/EV9Mfbn/uij7c/90Uey&#10;w/YPePmf/hma/wD+ih6x/wB8W/8A8RR/wzNf/wDRQ9Y/74t//iK+mPtz/wB0Ufbn/uij2VDsHvHz&#10;P/wzNf8A/RQ9Y/74t/8A4ij/AIZmv/8Aooesf98W/wD8RX0x9uf+6KPtz/3RR7Oh2D3j5n/4Zmv/&#10;APooesf98W//AMRR/wAMzX//AEUPWP8Avi3/APiK+mPtz/3RR9uf+6KPZ0Owe8fM/wDwzNf/APRQ&#10;9Y/74t//AIij/hma/wD+ih6x/wB8W/8A8RX0x9uf+6KPtz/3RR7LD9g94+Z/+GZtQ/6KHrH/AHxb&#10;/wDxFH/DM1//ANFD1j/vi3/+Ir6Y+3P/AHRR9uf+6KPZUOwe8fM//DM1/wD9FD1j/vi3/wDiKP8A&#10;hma//wCih6x/3xb/APxFfTH25/7oo+3P/dFHssP2D3j5n/4Zmv8A/ooesf8AfFv/APEUf8MzX/8A&#10;0UPWP++Lf/4ivpj7c/8AdFH25/7oo9nQ7B7x8z/8MzX/AP0UPWP++Lf/AOIo/wCGZr//AKKHrH/f&#10;Fv8A/EV9Mfbn/uij7c/90Ueyw/YPePmf/hma/wD+ih6x/wB8W/8A8RR/wzNf/wDRQ9Y/74t//iK+&#10;mPtz/wB0Ufbn/uij2dDsHvHzP/wzNqH/AEUPWP8Avi3/APiKP+GZr/8A6KHrH/fFv/8AEV9Mfbn/&#10;ALoo+3P/AHRR7Oh2D3j5n/4Zmv8A/ooes/8AfFv/APEUf8MzX/8A0UPWP++Lf/4ivpj7c/8AdFH2&#10;5/7oo9nQ7B7x8z/8MzX/AP0UPWP++Lf/AOIo/wCGZr//AKKHrH/fFv8A/EV9Mfbn/uij7c/90Uez&#10;odg94+Z/+GZr/wD6KHrH/fFv/wDEUf8ADM1//wBFD1j/AL4t/wD4ivpj7c/90Ufbn/uij2WH7B7x&#10;8z/8MzX/AP0UPWP++Lf/AOIo/wCGZr//AKKHrH/fFv8A/EV9Mfbn/uij7c/90Uezodg94+Z/+GZt&#10;Q/6KHrH/AHxb/wDxFH/DM1//ANFD1j/vi3/+Ir6Y+3P/AHRR9uf+6KPZYfsHvHzP/wAMzX//AEUP&#10;WP8Avi3/APiKP+GZtQ/6KHrH/fFv/wDEV9Mfbn/uij7c/wDdFHssP2D3j5n/AOGZr/8A6KHrH/fF&#10;v/8AEUf8MzX/AP0UPWP++Lf/AOIr6Y+3P/dFH25/7oo9lh+we8fM/wDwzNf/APRQ9Y/74t//AIij&#10;/hma/wD+ih6x/wB8W/8A8RX0x9uf+6KPtz/3RR7LD9g94+Z/+GZr/wD6KHrH/fFv/wDEUf8ADM1/&#10;/wBFD1j/AL4t/wD4ivpj7c/90Ufbn/uij2dDsHvHzP8A8Mzah/0UPWf++Lf/AOIo/wCGZr//AKKH&#10;rH/fFv8A/EV9Mfbn/uij7c/90Ueyw/YPePmf/hma/wD+ih6x/wB8W/8A8RR/wzNqH/RQ9Y/74t//&#10;AIivpj7c/wDdFH25/wC6KPZYfsHvHzP/AMMzX/8A0UPWP++Lf/4ij/hma/8A+ih6x/3xb/8AxFfT&#10;H25/7oo+3P8A3RR7Kh2D3j5n/wCGZr//AKKHrH/fFv8A/EUf8MzX/wD0UPWP++Lf/wCIr6Y+3P8A&#10;3RR9uf8Auij2WH7B7x8z/wDDM1//ANFD1j/vi3/+Io/4Zmv/APooesf98W//AMRX0x9uf+6KPtz/&#10;AN0Ueyw/YPePmf8A4Zmv/wDooes/98W//wARR/wzNqH/AEUPWP8Avi3/APiK+mPtz/3RR9uf+6KP&#10;ZYfsHvHzP/wzNf8A/RQ9Y/74t/8A4ij/AIZmv/8Aooesf98W/wD8RX0x9uf+6KPtz/3RR7LD9g94&#10;+Z/+GZr/AP6KHrH/AHxb/wDxFH/DM1//ANFD1j/vi3/+Ir6Y+3P/AHRR9uf+6KPZYfsHvHzP/wAM&#10;zX//AEUPWP8Avi3/APiKP+GZr/8A6KHrH/fFv/8AEV9Mfbn/ALoo+3P/AHRR7LD9g94+Z/8Ahma/&#10;/wCih6x/3xb/APxFH/DM1/8A9FD1j/vi3/8AiK+mPtz/AN0Ufbn/ALoo9nQ7B7x8z/8ADM1//wBF&#10;D1n/AL4t/wD4ij/hmbUP+ih6x/3xb/8AxFfTH25/7oo+3P8A3RR7LD9g94+Z/wDhma//AOih6x/3&#10;xb//ABFH/DM2of8ARQ9Y/wC+Lf8A+Ir6Y+3P/dFH25/7oo9lh+we8fM//DM1/wD9FD1j/vi3/wDi&#10;KrXX7K66isUOreOdWvbZJY5WhdIArmNgwB2qDjIr6h+3P/dFH25/7oo9nh+we8SJYQoioCcKAPyp&#10;/wBii9TUH25/7oo+3P8A3RWvNSFZk/2KL1NH2KL1P51B9uf+6KPtz/3RRzUg5WTfYovU0v2KL1NQ&#10;fbn/ALoo+3P/AHRRzUgsyb7FF6mj7FF6moftz/3RR9uf+6KOakFmT/YovU0fYovU1B9uf+6KPtz/&#10;AN0Uc1ILMn+xRepqvcW6RRhlJznvS/bn/uiopblpl2kY5zUzlTtoNJ3K1FFFchoFFFFABRRRQAUU&#10;UUAFFFFABRRRQAUUUUAFFFFABRRRQB//0/2QooorxzoCiiigAooooAKKKKACiiigAooooAKKKKAC&#10;iiigAooooAKKKKACse/bxEJwNLs454NoyzSBTu7jBrYrUs1Biz71tQinKzJk9Dh/M8Z/9A2H/v8A&#10;LRv8Zf8AQNi/7/LXoW0elG1a7fYQ7GfMzz4N4yzj+zYv+/y08Hxif+YdF/3+Wu+2rSjFHsIdg5mc&#10;Hjxh/wBA6L/v8v8AjRjxh/0Dov8Av8v+Nd7SZHXNHsY9g5mcHjxh/wBA6L/v8v8AjRjxh/0Dov8A&#10;v8v+Nd5ketLR7GPYOZnBY8Yf9A6L/v8AL/jRjxh/0Dov+/y/415f45/aZ8G+B/Ht78OG0bW9b1rT&#10;beC6uI9K02e9WKK5G6Ms0SsBnB/KsH/hq/Qf+hD8Zf8AhP3n/wAbo9jHsHMz27HjD/oHRf8Af5f8&#10;aMeMP+gdF/3+X/GvEf8Ahq/Qf+hD8Zf+E/e//G6P+Gr9B/6EPxl/4T97/wDG6PYx7BzM9ux4w/6B&#10;0X/f5f8AGjHjD/oHRf8Af5f8a8R/4av0H/oQ/GX/AIT95/8AG6hH7XHhpp2th4H8YGZQGKf2BeZA&#10;PQ48uj2MewczPdMeMP8AoHRf9/l/xox4w/6B0X/f5f8AGvEf+Gr9B/6EPxl/4T97/wDG6P8Ahq/Q&#10;f+hD8Zf+E/ef/G6PYx7BzM9ux4w/6B0X/f5f8aMeMP8AoHRf9/l/xrxH/hq/Qf8AoQ/GX/hP3v8A&#10;8bqEftceGjObUeB/GBmVQxT+wLzcFPAOPL6Uexj2DmZ7pjxh/wBA6L/v8v8AjRjxh/0Dov8Av8v+&#10;NeI/8NX6D/0IfjL/AMJ+8/8AjdH/AA1foP8A0IfjL/wn73/43R7GPYOZnt2PGH/QOi/7/L/jRjxh&#10;/wBA6L/v8v8AjXhcn7XHhqF44pfA/jBHmJCA6BeAsQM4H7vnipv+Gr9B/wChD8Zf+E/e/wDxuj2M&#10;ewczPbseMP8AoHRf9/l/xox4w/6B0X/f5f8AGvEf+Gr9B/6EPxl/4T97/wDG6gh/a48NXBkWDwP4&#10;wcxNscDQLw7W64P7vrR7GPYOZnuuPGH/AEDov+/y/wCNGPGH/QOi/wC/y/414j/w1foP/Qh+Mv8A&#10;wn73/wCN1B/w1x4a+0fZP+EH8Yeft37P7AvN23OM48vpmj2MewczPdceMP8AoHRf9/l/xox4w/6B&#10;0X/f5f8AGvEf+Gr9B/6EPxl/4T95/wDG6g/4a48M/afsf/CD+MPP2b9n9gXm7bnGceX0zR7GPYOZ&#10;nuuPGH/QOi/7/L/jRjxh/wBA6L/v8v8AjXiP/DV+g/8AQh+Mv/Cfvf8A43UFv+1x4au4VuLXwP4w&#10;lifoy6BeEHHHB8uj2MewczPdceMP+gdF/wB/l/xox4w/6B0X/f5f8a8GP7X3hQXw0w+CvF4u2jMo&#10;i/sG83mMHaWx5ecZOM1b/wCGr9B/6EPxl/4T95/8bo9jHsHMz27HjD/oHRf9/l/xox4w/wCgdF/3&#10;+X/GvEf+Gr9B/wChD8Zf+E/e/wDxuj/hq/Qf+hD8Zf8AhP3n/wAbo9jHsHMz27HjD/oHRf8Af5f8&#10;aMeMP+gdF/3+X/GvEf8Ahq/Qf+hD8Zf+E/e//G6P+Gr9B/6EPxl/4T97/wDG6PYx7BzM9ux4w/6B&#10;0X/f5f8AGjHjD/oHRf8Af5f8a8R/4av0H/oQ/GX/AIT95/8AG6P+Gr9B/wChD8Zf+E/e/wDxuj2M&#10;ewczPbseMP8AoHRf9/l/xox4w/6B0X/f5f8AGvEf+Gr9B/6EPxl/4T97/wDG6P8Ahq/Qf+hD8Zf+&#10;E/e//G6PYx7BzM9ux4w/6B0X/f5f8aMeMP8AoHRf9/l/xrwtv2uPDSTpbN4H8YCWQFlT+wLzJC9S&#10;B5fbNTf8NX6D/wBCH4y/8J+9/wDjdHsY9g5me3Y8Yf8AQOi/7/L/AI0Y8Yf9A6L/AL/L/jXiP/DV&#10;+g/9CH4y/wDCfvP/AI3R/wANX6D/ANCH4y/8J+9/+N0exj2DmZ7djxh/0Dov+/y/40Y8Yf8AQOi/&#10;7/L/AI14j/w1foP/AEIfjL/wn7z/AON0f8NX6D/0IfjL/wAJ+9/+N0exj2DmZ7djxh/0Dov+/wAv&#10;+NGPGH/QOi/7/L/jXhaftceGpJpLdPA/jBpYgC6jQLzK7umR5fepv+Gr9B/6EPxl/wCE/e//ABuj&#10;2MewczPbseMP+gdF/wB/l/xox4w/6B0X/f5f8a8R/wCGr9B/6EPxl/4T97/8bo/4av0H/oQ/GX/h&#10;P3v/AMbo9jHsHMz27HjD/oHRf9/l/wAaMeMP+gfF/wB/l/xrwtP2uPDTzPbp4H8YNLGAWUaBeZAP&#10;TI8vvU3/AA1foP8A0IfjL/wn73/43R7GPYOZnt2PGH/QOi/7/L/jRjxh/wBA6L/v8v8AjXiP/DV+&#10;g/8AQh+Mv/Cfvf8A43UD/tceGY5o7eTwP4wWWXOxToF5lscnA8vtR7GPYOZnuuPGH/QOi/7/AC/4&#10;0Y8Yf9A6L/v8v+NeI/8ADV+g/wDQh+Mv/Cfvf/jdH/DV+g/9CH4y/wDCfvP/AI3R7GPYOZnt2PGH&#10;/QOi/wC/y/40Y8Yf9A6L/v8AL/jXhUH7XHhm6Uvb+B/GEiqSpK6BeEZHUf6up/8Ahq/Qf+hD8Zf+&#10;E/ef/G6PYx7BzM9ux4w/6B0X/f5f8aMeMP8AoHRf9/l/xrwpf2uPDLzvbJ4H8YGWMAso0C8yAemR&#10;5dT/APDV+g/9CH4y/wDCfvf/AI3R7GPYOZnt2PGH/QOi/wC/y/40Y8Yf9A6L/v8AL/jXha/tb+G3&#10;me3XwP4wMkYBZf7AvMgHpkeX3p8v7Wnh2GNpZfAvjFUQEsToF5gAdSf3dHsY9g5me448Yf8AQOi/&#10;7/L/AI0Y8Yf9A6L/AL/L/jXh0f7Wnh2aNZYvAvjF0cZBGgXhBB/7Z1Xl/a+8KwXUNlN4K8XpcXAY&#10;xodBvAzheuB5fOM80exj2DmZ7zjxh/0D4v8Av8v+NGPGH/QOi/7/AC/414j/AMNX6D/0IfjL/wAJ&#10;+9/+N0f8NX6D/wBCH4y/8J+8/wDjdHsY9g5me3Y8Yf8AQOi/7/L/AI0Y8Yf9A6L/AL/L/jXiP/DV&#10;+g/9CH4y/wDCfvP/AI3R/wANX6D/ANCH4y/8J+9/+N0exj2DmZ7djxh/0Dov+/y/40Y8Yf8AQOi/&#10;7/L/AI14j/w1foP/AEIfjL/wn7z/AON0f8NX6D/0IfjL/wAJ+9/+N0exj2DmZ7djxh/0Dov+/wAv&#10;+NGPGH/QOi/7/L/jXiP/AA1foP8A0IfjL/wn7z/43R/w1foP/Qh+Mv8Awn73/wCN0exj2DmZ7djx&#10;h/0Dov8Av8v+NGPGH/QOi/7/AC/414j/AMNX6D/0IfjL/wAJ+9/+N1Cv7W/hpp2tl8D+MDKgDMn9&#10;gXm4A9CR5dHsY9g5me6Y8Yf9A6L/AL/L/jRjxh/0D4v+/wAv+NeI/wDDV+g/9CH4y/8ACfvf/jdH&#10;/DV+g/8AQh+Mv/CfvP8A43R7GPYOZnt2PGH/AEDov+/y/wCNGPGH/QOi/wC/y/414j/w1foP/Qh+&#10;Mv8Awn7z/wCN0f8ADV+g/wDQh+Mv/Cfvf/jdHsY9g5me3Y8Yf9A6L/v8v+NGPGH/AEDov+/y/wCN&#10;eI/8NX6D/wBCH4y/8J+9/wDjdQQ/tceGbgyCDwP4wkMTFH26BeHaw6g/u+tHsY9g5me648Yf9A6L&#10;/v8AL/jRjxh/0Dov+/y/414j/wANX6D/ANCH4y/8J+9/+N0f8NX6D/0IfjL/AMJ+8/8AjdHsY9g5&#10;me3Y8Yf9A6L/AL/L/jRjxh/0Dov+/wAv+NeI/wDDV+g/9CH4y/8ACfvf/jdQxftceGp2kWHwP4wc&#10;xNscDQLw7WxnB/d9cGj2MewczPdMeMP+gdF/3+X/ABox4w/6B0X/AH+X/GvEf+Gr9B/6EPxl/wCE&#10;/e//ABuj/hq/Qf8AoQ/GX/hP3v8A8bo9jHsHMz27HjD/AKB0X/f5f8aMeMP+gdF/3+X/ABrwr/hr&#10;jw19p+yf8IP4w8/Zv2f2BebtucZx5fTPFT/8NX6D/wBCH4y/8J+9/wDjdHsY9g5me3Y8Yf8AQPi/&#10;7/L/AI0Y8Yf9A6L/AL/L/jXiP/DWGgj/AJkPxl/4T95/8bqC3/a48NXcK3Fr4H8YSxPnDLoF4QcH&#10;HXy6PYx7BzM91x4w/wCgdF/3+X/GjHjD/oHRf9/l/wAa8R/4av0H/oQ/GX/hP3v/AMbqGP8Aa48N&#10;TSSRReB/GDvCQHA0C8JUkZAP7vjij2MewczPdMeMP+gdF/3+X/GjHjD/AKB0X/f5f8a8R/4av0H/&#10;AKEPxl/4T95/8bqGP9rjw1LJJDF4H8YO8JAdRoF4SpIyAf3fpR7GPYOZnumPGH/QOi/7/L/jRjxh&#10;/wBA6L/v8v8AjXhk37W3hy3ieefwN4xjjQZZm0C8AAHcny6ev7WXh91Dr4E8ZFWGQf7AvOh/7Z0e&#10;xj2DmZ7hjxh/0Dov+/y/40Y8Yf8AQOi/7/L/AI14M37X3hVLxNObwV4vF1IhkWP+wbzeUUgFgPL6&#10;AkZq3/w1foP/AEIfjL/wn7z/AON0exj2DmZ7djxh/wBA6L/v8v8AjRjxh/0Dov8Av8v+NeI/8NX6&#10;D/0IfjL/AMJ+9/8AjdH/AA1foP8A0IfjL/wn73/43R7GPYOZnt2PGH/QOi/7/L/jRjxh/wBA6L/v&#10;8v8AjXiP/DV+g/8AQh+Mv/Cfvf8A43R/w1foP/Qh+Mv/AAn73/43R7GPYOZnt2PGH/QOi/7/AC/4&#10;0Y8Yf9A6L/v8v+NeI/8ADV+g/wDQh+Mv/Cfvf/jdH/DV+g/9CH4y/wDCfvP/AI3R7GPYOZnt2PGH&#10;/QPi/wC/y/40Y8Yf9A6L/v8AL/jXiP8Aw1foP/Qh+Mv/AAn73/43R/w1foP/AEIfjL/wn7z/AON0&#10;exj2DmZ7djxh/wBA6L/v8v8AjRjxh/0Dov8Av8v+NeFp+1x4aklkgTwP4waSLG9RoF5lc9Mjy+9Z&#10;HiX9tf4feDdGuPEXivwr4q0nS7UAzXNzod3FEgPA3MyACj2MewczPqZN+0eYMPjkdcHvTqztI1a0&#10;17SbLXNPJa11GCO5iLDBMcyh1yD0OCK0a81mwUUUUgCiiigAooooAKKKKACiiigAooooAKKKKACi&#10;iigAooooAKKKKACiiigAooooAKKKKACiiigD/9T9kKKKK8c6AooooAKKKKACiiigAooooAKKKKAC&#10;iiigAooooAKKKKACiiigArVs/wDU/iayq1bP/U/ia6MN8RM9id5Yozh3VT7kCvzF/wCCh/xG/ak8&#10;GeBtek+GOn2un+BY7SE3euR3GzUI3c4dIlDArg4G4Amvob9oD9kvTPj74msfEt74113w09jbfZhD&#10;pd08ETjcW3MqsAW5xmuF/bP8E3mifsReI/A2im71ufT7K3t42YNPcz+W4+ZsZZmPevQMSt8N/Gfx&#10;+l/Y58CeI/hPp8Hi7xjeWcRmbVbgr8pzulZ2YFmHoTzXin/BNP4h/FTx14p+Lw+LGr3GoanY38at&#10;DJM0kFtJkh0hUkhVBGMDivsf9jqyvNP/AGYPAVlqFvJbXEWmIrxSoUdTzwVYAg/UV8b/APBPHw5r&#10;1h8RPj2NUsLnT0v9VbyZJoXiDhmcbkLAbsZzkUAdf8R/+CkfgTS/FXinwJ4S8Ja54ktPD8c0Go6v&#10;p8atBavtKbx827ajdW46cZr4f8E/FDx9qf8AwT2+KHi8eKdVl1KLX1FteNfTm5jiZshUkL71XHYE&#10;Ctz4G/EfW/2StV+NXwe8e+A9V1fW/Fd5cy6ZJa2bTx3XnK6IrOARsO4MT0ri/h/4Q8Yxf8E5fido&#10;93oF7banPr0brafZZFkxu52R7clR7DFAHC6hd+CtI+BFn8SNL/ad8Qnx+LKO5/sQ31xKPtWeYT++&#10;OAPUgj1FfsZ8CPEf7S3j79lLwb4h0260q08eXiq0s+vxTGCW0G4BytuN3mMNpBxjrX5It47+CV5+&#10;zva/DKz/AGdtRuviA2mLZ/2r/Zjxt9sP/LfzNoY1+wf7Bngn4i+AP2bPDnh/4m+dHqq+ZJHBcMWl&#10;ggc5jjbJOMDt2oAyfgPJ8TrD9q/4kx+LItN1TxH/AMI34e+2vp7SQ2m7E2DEJhvxj1r72/tPxv8A&#10;9AaD/wACB/hXyX8Jf+T2Pi5/2L3hz/0GavumgDiv7T8b/wDQGg/8CB/hR/afjf8A6A0H/gQP8K7W&#10;igDiv7T8b/8AQGg/8CB/hXMQX/iweLbuRdLiNwbaIMnnjAXccHOK9crjbX/keb7/AK9If/QmoAZ/&#10;afjf/oDQf+BA/wAKP7T8b/8AQGg/8CB/hXa0UAcV/afjf/oDQf8AgQP8K5iK/wDFn/CX3Eg0uI3B&#10;tIwY/PGAu9sHOPXtXrlcbB/yPd3/ANeMX/obUAM/tPxv/wBAaD/wIH+FH9p+N/8AoDQf+BA/wrta&#10;KAPI9cv/ABY+raI1xpcUcizuY1E4IdvLOQTjjiun/tPxv/0BoP8AwIH+FP8AEf8AyHPDn/XzJ/6K&#10;auyoA4r+0/G//QGg/wDAgf4Vy/hy/wDFiXWtG10uKRmvWMgM4G19i5UccjGOa9drjPCX/H74g/7C&#10;D/8AoCUAN/tPxv8A9AaD/wACB/hXK/b/ABX/AMJr5v8AZcX2r7Bjy/PGNnm/e3Y654xXr9cUf+Sh&#10;j/sGf+1qAD+0/G//AEBoP/Agf4Vypv8AxX/wmwl/suL7V/Z5Hl+eNvl+b97djrnjFev1xR/5KIv/&#10;AGCz/wCjqAEbU/G+D/xJoP8AwIH+Fcv4Lv8AxZF4ZsksdLingAfa7ThSfnbPGPWvXW+6fpXGfD3/&#10;AJE7TvpJ/wCjGoA83lvPEf8Awtq3uDp8f9ojRZVEHmjaYftCkvvx1DYGK9H/ALT8b/8AQGg/8CB/&#10;hXNT/wDJcrT/ALF+b/0qSvWqAOK/tPxv/wBAaD/wIH+FH9p+N/8AoDQf+BA/wrtaKAOK/tPxv/0B&#10;oP8AwIH+FH9p+N/+gNB/4ED/AArtaKAOK/tPxv8A9AaD/wACB/hR/afjf/oDQf8AgQP8K7WigDiv&#10;7T8b/wDQGg/8CB/hR/afjf8A6A0H/gQP8K7WigDyS8v/ABYfFemyPpcQuFt7gInnjDKSm4k44xxX&#10;Tf2n43/6A0H/AIED/CpL/wD5HfSP+vW6/mldjQBxX9p+N/8AoDQf+BA/wo/tPxv/ANAaD/wIH+Fd&#10;rRQBxX9p+N/+gNB/4ED/AAo/tPxv/wBAaD/wIH+FdrRQB5Fpl/4sXxNrDxaXE07Jb+YhnACgBtuD&#10;jnNdR/afjf8A6A0H/gQP8Kdo/wDyOGvf7lr/ACauzoA4r+0/G/8A0BoP/Agf4Uf2n43/AOgNB/4E&#10;D/Cu1ooA8j0+/wDFi+JtUkj0uJp2jh3oZwAoG7GDjnNdP/afjf8A6A0H/gQP8KfpX/I4az/1yt//&#10;AGauyoA4r+0/G/8A0BoP/Agf4Vy+p3/ixvEujvLpcSzKJvLQTghspzk44wK9dri9Y/5G/Qfpcf8A&#10;oBoAT+0/G/8A0BoP/Agf4Uf2n43/AOgNB/4ED/Cu1ooA8h8I3/iyPT7hbPS4pkNzMSTOFw27kYx2&#10;9a6n+0/G/wD0BoP/AAIH+FHgX/kF3P8A19z/APoVdrQB5DY3/iseKtSkj0uJrhoYt6eeAFHYg45z&#10;XU/2n43/AOgNB/4ED/Cl03/kddW/64Q12lAHk1jf+LR4l1J49LiM7RQ7088YUc4wcc5rQ1vUfGL6&#10;NfLPpEKRmGQMwuASBtOTjHNbem/8jfq//XG3/wDZq1fEX/IA1H/r3l/9BNAHHaHqPjJNHslg0mGS&#10;MRIFYzgEjHBxiuQ8Q3niR/Hvhma506OO7SO78mMTArICF3ZbHGOPrXr/AIc/5AGn/wDXBP5VwXir&#10;/kpvg/8A653v/oKUAdF/afjf/oDQf+BA/wAKP7T8b/8AQGg/8CB/hXa0UAcV/afjf/oDQf8AgQP8&#10;KxfEniDxtpnh3VNRbTYbYWtrNKZRMHMexC24Lj5tuM4716fXh/7RfjCfwT8Itd1a3t1uGni+yFWJ&#10;AAucxluO4DZFAHHfA34reI/H/hiSe1uINfureVhK7MttIiknaGi5wODg969s/tPxv/0BoP8AwIH+&#10;FfA/7ABzqPjQ+sdl/OWv0toA4r+0/G//AEBoP/Agf4Uf2n43/wCgNB/4ED/Cu1ooA4r+0/G//QGg&#10;/wDAgf4VzVtf+LR4rvpF0uI3BtoQyeeMBQz4Occ554r1quQs/wDkdtS/69Lf/wBCegCH+0/G/wD0&#10;BoP/AAIH+FH9p+N/+gNB/wCBA/wrtaKAOK/tPxv/ANAaD/wIH+FH9p+N/wDoDQf+BA/wrtaKAOK/&#10;tPxv/wBAaD/wIH+Fcr4Zv/FaS6z9k0uKUtfSmTM4Xa+Fyo45A9a9frivB3+v1/8A7CU3/oK0AH9p&#10;+N/+gNB/4ED/AAo/tPxv/wBAaD/wIH+FdrRQBxX9p+N/+gNB/wCBA/wrl/Dl/wCLEutaNtpcUjNe&#10;sZAZwu19iZUccjGOa9drjfCf/H74h/7CL/8AotKAGf2n43/6A0H/AIED/Cj+0/G//QGg/wDAgf4V&#10;2tFAHkBv/Ff/AAmwl/suL7V/Z5Hl+eMeX5v3t2OueMV1X9p+N/8AoDQf+BA/woP/ACURf+wWf/R1&#10;drQBxD6l422NnRoOh/5eB/hXM+DL/wAWReGrJLHS4poAH2u04Un52zxjjmvW3+430Ncd8Pv+RQ0/&#10;6Sf+jGoAb/afjf8A6A0H/gQP8K5fRL/xYms640GlxSSPPGZVM4AQ+WuADjnjmvXa43w5/wAh/wAS&#10;f9fMX/opaAGf2n43/wCgNB/4ED/CuY0a/wDFi63rjQaXE8rSxGVTOAEPljABxzkc165XG+H/APkY&#10;vEf/AF3h/wDRS0Ac94o1Dxe/h7UEu9KhihMLh2E4YgY5IGOa1bLUvGgs4AmjwsojXB+0AZGPpWx4&#10;y/5FXVP+vd/5Vtad/wAg+2/65J/6CKAPE7298Sn4naXPJp0a3y6dchIfOG1oy8e5i2OCDjjvmvQ/&#10;7T8b/wDQGg/8CB/hXP6j/wAlj0b/ALBV5/6Mir1WgDiv7T8b/wDQGg/8CB/hR/afjf8A6A0H/gQP&#10;8K7WigDiv7T8b/8AQGg/8CB/hR/afjf/AKA0H/gQP8K7WigDiv7T8b/9AaD/AMCB/hR/afjf/oDQ&#10;f+BA/wAK7WigDiv7T8b/APQGg/8AAgf4Uf2n43/6A0H/AIED/Cu1ooA8k0u/8WL4i1h4tLieZhB5&#10;iGcALgNjBxzmvk3/AIKG3fiC6/ZM8aW+u2EdlYSJAJpo5RI0cZlXcwTAyQO1fbmjf8jXr30t/wD0&#10;Fq+Q/wDgpT/yZt4//wCuEX/owUAeo/D1LWPwD4ajspDNbpplmInYbSyCFNrEdiRziuwrhvhh/wAk&#10;18Jf9giw/wDSdK7mvIe50BRRRSAKKKKACiiigAooooAKKKKACiiigAooooAKKKKACiiigAooooAK&#10;KKKACiiigAooooAKKKKAP//V/ZCiiivHOgKKKKACiiigAooooAKKKKACiiigAooooAKKKKACiiig&#10;AooooAK1bP8A1P4msqtWz/1P4mujDfETPYt0hAIwRkUtFegYiAADApAqr0AGadRQBA9rbSSrO8KN&#10;Kn3XKgsM+h6ipdiYI2jB9qdRQAzy4x0QflT6KKAPmL4S/wDJ7Hxc/wCxe8Of+gzV9018LfCX/k9j&#10;4uf9i94c/wDQZa+6aACiiigArjbX/keb7/r0h/8AQmrsq461/wCR4vv+vSH/ANCagDsaKKKACuNg&#10;/wCR8u/+vGL/ANDauyrjYP8Ake7v/rxi/wDQ3oA7KiiigDjvEf8AyHPDn/XzJ/6KauxrjvEf/Ic8&#10;Of8AXzJ/6KauxoAK4zwl/wAfviD/ALCD/wDoCV2dcZ4S/wCP3xB/2EH/APQEoA7OuKP/ACUMf9gz&#10;/wBrV2tcUf8AkoY/7Bn/ALWoA7WuKP8AyUQf9gs/+jq7WuKP/JRB/wBgs/8Ao6gDtG+6fpXGfD3/&#10;AJE7TvpJ/wCjGrs2+6fpXGfD3/kTtO+kn/oxqAOZn/5Llaf9i9N/6VJXrVeSz/8AJcrT/sX5v/Sp&#10;K9aoAKKKKACiiigAooooAKKKKAOOv/8Akd9I/wCvW6/mldjXHX//ACO+kf8AXrdfzSuxoAKKKKAC&#10;iiigDjNH/wCRw17/AK52v8mrs64zR/8AkcNe/wCudr/Jq7OgAooooA43Sv8AkcNZ/wCuVv8A+zV2&#10;VeQeIPG2heAdX1jXvEUphs82UJYDO0ysUBPtk816tZ3lrqFrFfWUqzQTqHR1OVZWGQQfcUAWa4zW&#10;P+Rv0H6XH/oBrs64zWP+Rv0H6XH/AKAaAOzoorzn4q/EbTfhZ4Nu/FupxtKkJEaIozukfhQfbPU0&#10;AaXgX/kF3P8A19z/APoVdpXgvwN+Ium+MdOubBEaLUItt1MmPkUXPzKFPeveA6E7QwJ9M0Acbpv/&#10;ACOurf8AXCH+tdpXCW1zBZ+Ldau7lxHFDbRO7McBVGSSa+LdU/bdjtvEGsaFLp0cdjAJ47a8hYyM&#10;0gBEbbemCetAH2f4c1XTtW8V65LptwlwkKwxOUOQsibtyn3Heul8R/8AIA1H/r3l/wDQTXyN+xjq&#10;97r/AIW1vWtSfzLq8vHlkYDGWY8nFfXPiL/kAaj/ANe8v/oJoATw5/yAdP8A+uKfyrgvFX/JTfB/&#10;/XO9/wDQUru/DbK2g2AUg4hTp9K8D1DxpNqn7R9h4Ka3VI9EtHlWUE5c3KKSCPbFAHrtx8Q9BttU&#10;8Q6S/mGfw1aJeXWF48t0Zxt9ThTxXIfAnx9dfEjwhdeJ55TLDLf3SW5ZdpECyERgj1Ar4f8AB3xJ&#10;0Tw744+MWi+J71kudaiu4rV5CSuYllATJ6feAUV9Cfsh6nbaN8AJNYu8/Z7Ka9nk2jJ2RsWOB9BQ&#10;B9bafqunasksmnXCXCwSNC5Q52yIcMp9wa+bf2xCB8DNWBPJntv/AEYKh/Z8+IXhnU/BvirX7S43&#10;xwahf6hJF/y1SBnZ1JXtkA4r5a/a2+KGk/ErwT4N1/wrNOum3U9/G6PlNzQ+UPmXPOD0zQBX/YU8&#10;W6Vo/jPWfDF3v+2a7HF9n2jK/wCjCRn3HtweK/VWvwm/Z/8AHmh/Db4n6d4t8ReZ9htUmV/KXe2X&#10;QqMD6mv3A8O65ZeJtB0/xFpu77LqUEdxFuGG2SqGXI7HBoA2aKKKACuQs/8AkdtS/wCvS3/9Ceuv&#10;rkLP/kdtS/69Lf8A9CegDr6KKKACiiigArivB/8Ar9f/AOwlN/6CtdrXFeD/APX6/wD9hKb/ANBW&#10;gDtaKKKACuN8J/8AH54h/wCwi/8A6LSuyrjfCf8Ax+eIf+wi/wD6LSgDsqKKKAOKP/JRF/7BZ/8A&#10;Rwrta4o/8lEX/sFn/wBHV2tADX+430Ncd8Pv+RQ0/wCkn/oxq7F/uN9DXHfD7/kUNP8ApJ/6MagD&#10;s643w5/yH/En/XxF/wCilrsq43w5/wAh/wASf9fMX/opaAOyrjfD/wDyMXiP/rvD/wCihXZVxvh/&#10;/kYvEf8A13h/9FLQBc8Zf8irqn/Xu/8AKtrTv+Qfbf8AXJP/AEEVi+Mv+RV1T/r3f+VbWnf8g+2/&#10;65J/6CKAPNtR/wCSx6N/2Crz/wBGRV6rXlWo/wDJY9G/7BV5/wCjIq9VoAKKKKACiiigAooooAKK&#10;KKAOO0b/AJGvXvpb/wDoLV8h/wDBSn/kzbx//wBcIv8A0YK+vNG/5GvXvpb/APoLV8h/8FKf+TNv&#10;H/8A1wi/9GCgD0j4Yf8AJNfCX/YIsP8A0nSu5rhvhh/yTXwl/wBgiw/9J0rua8h7nQFFFFIAoooo&#10;AKKKKACiiigAooooAKKKKACiiigAooooAKKKKACiiigAooooAKKKKACiiigAooooA//W/ZCiiivH&#10;OgKKKKACiiigAooooAKKKKACiiigAooooAKKKKACiiigAooooAK1bP8A1P4msqtWz/1P4mujDfET&#10;PYt1yfjfxx4X+HXhjUPGPjC/j07StMiMs0shAwq+g7n0Aryv4zftJ/Dz4FX+l6d42h1KWXV45ZIT&#10;Y2Ut2oWIqG3mMHacsMZ6183ftzfCX4e/Fv8AZ48RfGPUDqH23RdBe505BcSQQjcyuplt/us3P8Qz&#10;XoGJ9u23xA8JXHgWL4ktqCW/h2W0F79qmOxFgIzvbPTivD/Bf7ZPwB8eeKbTwjoevsl9qLlLNriC&#10;SCG6YdoZHAV/wr5/+Kp8Ot/wTgtbbxNqMmmW1z4eso45IVMjvOwHlRhB97e3BFfIvinX/jBfeHvg&#10;fY/HPwBB4D8FaTqWnMNZs1Dz7l2iBWUcxCQ43fWgD93q+Z/EH7WHwo8NeDvFXjjUXvf7N8H6n/ZN&#10;95dsWk+0kgYjUH5hz1r5y0u9+L37UXxk+IsHhv4gXvgbwp8PryPS7WHTVTzLm6ePzDLMWBymDwK+&#10;MdatfFWmfslfGOz8TXKapr1r44hSaYDYs8qyKA2B03cZoA/RWP8Ab8+CMT2za5Y6/oVlcsii81DS&#10;poLVd/3S8h4APrX2pY3tpqVlBqNjKs9tdRrLFIhyro4yrA+hBr8ff2j/ABF+1z4n/Z7u9C8TfC/T&#10;bDwtJZW5v7yzuhdXMVmiqWkSNgAG28192eEfiQmifs6+CvFXwe8Mah4/sZLK0gtrW2eOK58kRlTI&#10;5kIUbSuCPegB/wAJf+T2Pi5/2L3hz/0GavumvzV+AvjbU7/9q/4k694j8OXug39/4b8PNJp8u2Wa&#10;3IEw2uY/lz34r73/AOE1tf8Anwu/+/JoA7OiuM/4TW1/58Lv/vyaP+E1tf8Anwu/+/JoA7OuOtf+&#10;R5vv+vSH/wBCam/8Jra/8+F3/wB+TXL2/iu3Xxbd3n2O5Ie2iXb5Z3DBPJHpQB63RXGf8Jra/wDP&#10;hd/9+TR/wmtr/wA+F3/35NAHZ1xsH/I+Xf8A14xf+htSf8Jra/8APhd/9+TXLxeKrdfGFxefY7na&#10;1pGm3yzuyHY5x6UAet0Vxn/Ca2v/AD4Xf/fk0f8ACa2v/Phd/wDfk0AL4j/5Dnhz/r5k/wDRTV2V&#10;eSa54rt7jVtDmWzuVEE7sQ0RBbMZHA7muo/4TW1/58Lv/vyaAOzrjPCX/H74g/7CD/8AotKP+E1t&#10;f+fC7/78muW8N+Kra2utaY2dy/n3ruNsROAUUYPoeKAPXK4o/wDJQx/2DP8A2tTv+E1tf+fC7/78&#10;muV/4Sq3/wCE2+3fY7nb9g8vZ5Z3Z83OcenvQB67XFH/AJKIP+wWf/R1O/4TW1/58Lv/AL8muUPi&#10;q3/4TcX32O52/wBnmPb5R3583OcenvQB6633T9K4z4e/8idp30k/9GNQ3jS12n/QLv8A78muW8Fe&#10;Krex8MWVq9ncyGMP8yRllOXY8GgB8/8AyXK0/wCxem/9Kkr1qvBJfEUB+LdvrH2WcIuiyweX5Z8w&#10;k3Ctu2/3eMZ9a9I/4TW1/wCfC7/78mgDs6K4z/hNbX/nwu/+/Jo/4TW1/wCfC7/78mgDs6K4z/hN&#10;bX/nwu/+/Jo/4TW1/wCfC7/78mgDs6K4z/hNbX/nwu/+/Jo/4TW1/wCfC7/78mgDs6K4z/hNbX/n&#10;wu/+/Jo/4TW1/wCfC7/78mgB1/8A8jvpH/XrdfzSuxryW88V27+LNNvBZ3IEdvcLtMR3HcU5A9OO&#10;a6f/AITW1/58Lv8A78mgDs6K4z/hNbX/AJ8Lv/vyaP8AhNbX/nwu/wDvyaAOzorjP+E1tf8Anwu/&#10;+/Jo/wCE1tf+fC7/AO/JoANH/wCRw17/AK52v8mrs68j0zxVbReJtYujZ3JEyW4CiMlhtDdR29q6&#10;n/hNbX/nwu/+/JoA7IkAZPQV5J4K+NngXx34k1Twno1yy6lpUrwyRSrsLtGSGKf3gNprL+J3xB06&#10;08Cayson057i3khimlUxqssg2p83bmvyi8GxeNfAfiQeLPD2t2EepgSDzZJlfPmghic9Sc0Ae5ft&#10;q+IIdS8S2UWkX3nWpDxTLG52GSIjKsBwSp9elch8Nf2svEnw48B/8Ibbaet7KhkMVzLIxZN4AUAH&#10;suOBXFeK/DmreINDsbu+1GzN3PdXdxNJ5oVGeZgx2/jXnv8Awru+/wCgnYf9/wBaAPobwV+2X8Td&#10;O8R2lz4suI9R0vcRNEsYU7TxuBHOR1xX6GyfEnwZqreG/G8WpxRaRKsuZpGChGZBhW9G5AIr8bP+&#10;Fd33/QTsP+/4r1Ox0/xDN8L9R8F3Gp2T2VvPHPBtlGEd3G8s3vtGKAP2ntbq3vbeO7tJBLDKoZGU&#10;5DA8givz0/bp8czQWOl+B7C8Ro7g+ddwDBcFeYyfSvUP2YfGNtpPw2h8OX9zJqt/YSyGRoCZwiMf&#10;kG76V8R/HePUPiT8SdR8Rm4srIDbAI2nG7EWQCwPQnuKAOUvviH4s+HHjCz1rwneG1uDp8CkH5kY&#10;FO69D7Vs/Bv40eL9K+Len65ql3NqX9oz+TJDJKwizcMAWC5xxnisPx14Ju9Q1S1lS/s4wlpAmHmC&#10;k7Vxn6VmeEvB0ujeKNJ1e81Ox8izuopXxOCdqMCcUAfqp8W/F2leDdI8YatrG8QS2MduNi7jvmUq&#10;vHpmvxJNfpj+0v4rHijR59H0gwxWutpbuJbl/KOIuQVB6g18Hf8ACu77/oJ2H/f8UAfcH7F/jGXT&#10;EsvB624dNXN1MZSeUMBXAA991emfEH9oW48F/GPWfhzr6+bpF/awx2zIuWimmjHHuGZufSvmj4KX&#10;N78O9a8LamslpeYmuLd1Ew5W4ZASn95hjpXIePbTxB4y+MMvifV9Ss3db6NVXzAsgihYBVK/3gox&#10;QB9Tfsd6vqmoeKfH0F/dy3MVvNCI1kdmCDc/Cg9PwrwTxf8AGnUtO+Pmr+OIEFkNNuoLKbaPMLW8&#10;LbJCAe7KK9X/AGadb0n4f+KPGcmtXccjakwmRIW8xlSEuXLAdMA18seMPDJ13X/E2rWGpWZt9SvG&#10;mjJmAwrOxG70PNAHlfjzWrPxF401rXdP3fZr+7lmj3DB2uxIyK+sP2efik/h34QfEDSNfmJ0mytf&#10;LtkRMsJr0SKc+oJx9K+Yv+Fd33/QTsP+/wCKsx+B9ZhgltotYs0hnx5iC5AV9vTcO+O1AH0X+ypq&#10;mnaX4U+KV1qVwltE+mBAznALOkwUfUk4r40lu7qWBLOSV3ghZmRCx2qW6kDoM969Ai8D6zBBLbQ6&#10;zZpFPjzEFyAr7emR0OO1Vv8AhXd9/wBBOw/7/igDz49K/ff4Nf8AJJvB/wD2CrP/ANFLX4k/8K7v&#10;v+gnYf8Af8V+rvwd+JMtt8H7NbmzEs+h2ht1e3PmQP8AZo8KWftnHPpQB794Z8WaV4sj1CXSi5Gm&#10;3k9jLvXb+9t22vj1Gehrpq+SP2ffiBYSaRrsdwv2jUbzVLrUJYrM+csS3TllBI+hr6E/4TW1/wCf&#10;C7/78mgDs65Cz/5HbUv+vS3/APQnqP8A4TW1/wCfC7/78muZtfFdsniu+vPsdyVktoF2iI7htZ+S&#10;PTmgD1miuM/4TW1/58Lv/vyaP+E1tf8Anwu/+/JoA7OiuM/4TW1/58Lv/vyaP+E1tf8Anwu/+/Jo&#10;A7OuK8H/AOv1/wD7CU3/AKCtO/4TW1/58Lv/AL8muV8MeKre1m1ktZ3L+dfSyDbGTgELwfQ+1AHr&#10;tFcZ/wAJra/8+F3/AN+TR/wmtr/z4Xf/AH5NAHZ1xvhP/j88Qf8AYRf/ANFpSf8ACa2v/Phd/wDf&#10;k1y/hzxXb211rTmzuX8+9ZxtjJIBRBg+h4oA9borjP8AhNbX/nwu/wDvyaP+E1tf+fC7/wC/JoAa&#10;f+SiL/2Cz/6Orta8hPiq3/4TYX32O52/2eY9nlndnzc5x6e9dX/wmtr/AM+F3/35NAHYv9xvoa47&#10;4ff8ihp/0k/9GNTX8aWpRh9gu+h/5YmuY8F+Krey8M2Vq1ncyFA/zJGSpy7Hg0AeuVxvh3/kP+JP&#10;+viL/wBFLSf8Jra/8+F3/wB+TXL6H4rt4NZ12ZrO5YTzxsAsRJXESj5h2oA9brjvD/8AyMXiP/rv&#10;D/6KFN/4TW1/58Lv/vya5fRfFVvBreuTmzuWE8sRAERJXEYHI7UAdr4y/wCRV1T/AK93/lW1p3/I&#10;Ptv+uSf+givOvFHi22uvD2oWy2V0hkhddzREKMjua1LLxnapZW6fYbs7Y1GREccCgDH1H/ksejf9&#10;gq8/9GRV6rXhF74jgk+J+l6oLW4CQ6dcxmMxnzCWeM5C9wMcmvRP+E1tf+fC7/78mgDs6K4z/hNb&#10;X/nwu/8AvyaP+E1tf+fC7/78mgDs6K4z/hNbX/nwu/8AvyaP+E1tf+fC7/78mgDs6K4z/hNbX/nw&#10;u/8AvyaP+E1tf+fC7/78mgDs6K4z/hNbX/nwu/8AvyaP+E1tf+fC7/78mgB2jf8AI1699Lf/ANBa&#10;vkP/AIKU/wDJm3j/AP64Rf8AowV9J6X4rt4vEWsXJs7lhMIMARkkbQ3Udq+Tf+Ch2vw65+yX410m&#10;G2nt3ukgjEkyFI1LSqMsx6AdzQB7P8MP+Sa+Ev8AsEWH/pOldzXH/Dy2ay8AeGbN3WRoNMsoyyHK&#10;sVhQZB7g44rsK8h7nQFFFFIAooooAKKKKACiiigAooooAKKKKACiiigAooooAKKKKACiiigAoooo&#10;AKKKKACiiigAooooA//X/ZCiiivHOgKKKKACiiigAooooAKKKKACiiigAooooAKKKKACiiigAooo&#10;oAK1rP8A1P4msmtWz/1P4mujDfETPYfNaWlyQbmFJSvQuobH515b8dfh3efFf4N+LvhnpVzHYXPi&#10;KwezimkUmONnIILBecDHavWqK9AxPlHxr+zSnj39mLT/AIB6vqn2e806ztI4r6FTtS6tOUkCnnbn&#10;tXiOqfs6/tN/Fmy8N+APjX4m0f8A4Q7w9dWtxM2nROLu/wDsZBiDbuEzgbq/RyigD4O1L9nz43fD&#10;j4p+J/G/7POv6ZZ6T43Mcmo2GqRO6wXMa7BPEU6/L2NcAP2I/iKfgH4z+F154vtL7X/FGuprQ1CW&#10;FxGGVg5DoOfvdMdq/TCigD889e+BX7ZHjrwnJ8O/FvxJ0Oz8PXtutndNp9hIty1uAFZVZzgEqOtf&#10;aHww+Huh/CjwBofw78Objp+hWyW8TPy7berN7k813lFAHzF8Jf8Ak9j4uf8AYveHP/QZa+6a+Fvh&#10;L/yex8XP+xe8Of8AoM1fdNABRRRQAVx1r/yPN9/16Q/+hNXY1xtr/wAjzff9ekP/AKE1AHZUUUUA&#10;FcbB/wAj3d/9eMX/AKG1dlXGwf8AI93f/XjF/wChtQB2VFFFAHHeI/8AkOeHf+vmT/0U1djXHeI/&#10;+Q54c/6+ZP8A0U1djQAVxnhL/j98Qf8AYQf/ANASuzri/CX/AB++IP8AsIP/AOgJQB2lcUf+Shj/&#10;ALBn/tau1rij/wAlDH/YM/8Aa1AHa1xR/wCSiD/sFn/0dXa1xR/5KIv/AGCz/wCjqAO0b7p+lcZ8&#10;PP8AkTtO+kn/AKMauzb7p+lcZ8Pf+RO076Sf+jGoA5mf/kuVp/2L83/pUletV5LP/wAlytP+xem/&#10;9Kkr1qgAooooAKKKKACiiigAooooA46//wCR30j/AK9br+aV2Ncdf/8AI76R/wBet1/NK7GgAooo&#10;oAKoQapp91e3OnW9wklzaBDNGpyyb8ldw7ZwcV4r+0L8Wv8AhU3gS41SwaN9Wuf3VtG7DdlvlLhe&#10;4TIJr84PgR+0D4n8K/EqS+1m4W6tfFF1Gt+0pxt3MQrhj91U3k49KAP1l0f/AJHDXv8Arna/yauz&#10;rhvD1xBeeKNZu7WQSwzQ2jo6nIZWViCD6EV3NAHxR+2/4t0nTvhtF4RuC/2/V5klgAXK7YHUvk9u&#10;DxX5K19o/tqfEKz8V+OrPw1YBJItARwZkbdueUjcp9CpWvi6gDvtb/5EPw//ANdrr/2WuBrvtb/5&#10;EPw//wBdrr/2WuAoAWvQNB/5ELxN/vWv/oyvPq9B0L/kQvE3+9a/+jKAO0+FHxrvPhboHiLRrOy+&#10;0PrsXliXeVaI4IyMd68PlmluJWmncySSElmY5JJ6kmo6OKAPQviT/wAhmz/68bb/ANBrz33r0L4k&#10;/wDIZs/+vG2/9BrzygD6p/aF1Kw1Pw54Lm06dLhI7GKNihyA6Jgqfcd6+V69B1b/AJJ3of8A183H&#10;9K8+oA76/mmt/BHh64t3McsVzcsrKcFWBXBB9qxPDU0tx4s0uedzJJJeQlmY5JJcck1r6r/yIehf&#10;9d7r+a1ieFP+Rn0n/r6h/wDQxQB6j4W8V6V4Q+Ifia/1cuIrqz1K0TYu4+ZOpVOPTPWvK7LnR9Q+&#10;sf8AM1L4t/5GfVP+viT/ANCNQ2X/ACB9Q+sf8zQBiUUUlAC5opKWgAr698E/HzSfBX7PGpeANLmk&#10;i8R3c0u3Me6LyZyA43epTNfINFAH6IfsAktq/jNj3hs//Qpa/TKvzM/YA/5C3jL/AK42f/oUtfpn&#10;QAVyFn/yO2pf9elv/wChPXX1yFn/AMjtqX/Xpb/+hPQB19FFFABRRRQAVxXg/wD1+v8A/YSm/wDQ&#10;Vrta4rwd/r9f/wCwlN/6CtAHa0UUUAFcb4T/AOP3xD/2EX/9FpXZVxvhP/j88Q/9hF//AEWlAHZU&#10;UUUAcUf+SiL/ANgs/wDo4V2tcUf+SiL/ANgs/wDo6u1oAa/3G+hrjvh9/wAihp/0k/8ARjV2L/cb&#10;6GuO+H3/ACKGn/ST/wBGNQB2dcb4c/5D/iT/AK+Iv/RS12Vcb4c/5D/iT/r5i/8ARS0AdlXG+H/+&#10;Ri8R/wDXeH/0UtdlXG+H/wDkYvEf/XeH/wBFCgC54y/5FXVP+vd/5Vtad/yD7b/rkn/oIrF8Zf8A&#10;Iq6p/wBe7/yra07/AJB9t/1yT/0EUAebaj/yWLRv+wVef+jIq9VryrUf+Sx6N/2Crz/0ZFXqtABR&#10;RRQAUUUUAFFFFABRRRQBx2jf8jXr30t//QWr5D/4KU/8mbeP/wDrhF/6MFfXmjf8jXr30t//AEFq&#10;+Q/+ClP/ACZt4/8A+uEX/owUAekfDD/kmvhL/sEWH/pOldzXDfDD/kmvhL/sEWH/AKTpXc15D3Og&#10;KKKKQBRRRQAUUUUAFFFFABRRRQAUUUUAFFFFABRRRQAUUUUAFFFFABRRRQAUUUUAFFFFABRRRQB/&#10;/9D9kKKKK8c6AooooAKKKKACiiigAooooAKKKKACiiigAooooAKKKKACiiigArVs/wDU/iayq1bP&#10;/U/ia6MN8RM9i3RRXC+IPid8OfCeox6R4n8TadpV9LjZBc3UcUjZ6YVmB5r0DE7qioYLiC6gS5tp&#10;FmhlAZHQhlZT0II4IrmdI8eeCtf1i68PaJrllf6nZZ8+2gnSSWLbwd6KSRj3oA6yioLq5t7K2mvL&#10;uRYYLdGkkdjhURBlmJ7AAZNeaN8bvhAvhdfGzeMdLGgPMbcX/wBqj+zmYdU8zON3tQB6lRXiunft&#10;H/APV7yLTtM+IOiXNzOQqRpfRFmJ6ADdzXtCsrqHQhlYZBHIINAHzJ8Jf+T2Pi5/2L3hz/0Gavum&#10;vhb4S/8AJ7Hxc/7F7w5/6DNX3TQAUUUUAFcba/8AI833/XpD/wChNXZVxtr/AMjzff8AXpD/AOhN&#10;QB2VFFFABXGwf8j3d/8AXjF/6G9dlXGwf8j3d/8AXjF/6G1AHZUUUUAcd4j/AOQ54c/6+ZP/AEU1&#10;djXG+I/+Q54c/wCvmT/0U1dlQAVxfhL/AI/fEH/YQf8A9ASu0rjPCX/H74g/7CD/APotKAOzrij/&#10;AMlDH/YM/wDa1drXFH/koY/7Bn/tagDta4o/8lEH/YLP/o6u1rij/wAlEH/YLP8A6OoA7Rvun6Vx&#10;nw8/5E7TvpJ/6Mauzb7p+lcZ8Pf+RO076Sf+jGoA5mf/AJLlaf8AYvzf+lSV61Xks/8AyXK0/wCx&#10;fm/9Kkr1qgAooooAKKKKACiiigAooooA46//AOR30j/r1uv5pXY1x1//AMjvpH/XrdfzSuxoAKxf&#10;Eeu2XhjQdQ8RajuNtpsElxIFGWKxqWOB64FbVfmB+2P8cI9XvIfh54Q1JmtbYyDUvLxseQbdihwc&#10;/L8wYcUAfLXxt+KVz8WfHN34kKvDZZ2W0LMSEjXgNgngsACcd68izg5oooA/R34L/tL6N4E8FWl3&#10;8RGuLme8Vba3NvEpxDZjYoblegI571p/ET9uXSxZLbfDqwkeaeORXmulCGJzwjKAWB/Gvg/xB/yI&#10;nhkf9NL3/wBCSvP+tAF3U9Ru9Y1K61a/fzLm9leaVsAbnkO5jgcDJNUqSloA77W/+RD8P/8AXa6/&#10;9lrgK7/W/wDkQ/D/AP12uv8A2WuBoAK9A0H/AJELxN/vWv8A6Mrz+vQNC/5EPxN/vWv/AKMoA8/o&#10;HWigUAeg/En/AJDVn/1423/oNefV6F8Sf+QzZ/8AXjbf+g157QB6Dq3/ACTvQ/8Ar5uP6V59XoOr&#10;f8k70P8A6+bj+lefUAd1qv8AyIehf9d7r+a1ieFP+Rn0n/r7h/8AQxW3q3/Ih6D/ANd7r+a1ieFP&#10;+Rn0n/r6h/8AQxQA7xb/AMjPqn/XxJ/6Eahsf+QPf/WP+Zqbxb/yM+qf9fEn/oVQ2X/IH1D6x/zN&#10;AGHRS0UAJS0UUAFJS0UAff37BOraZZeJPE+m3dykV1fxWwgjY4aXyzIX2jvgcmv1Dr8VP2RSB8ed&#10;AJOBtuf/AES9ftXQAVyFn/yO2pf9elv/AOhPXX1yFn/yO+pf9elv/wChPQB19FFFABRRRQAVxXg/&#10;/X6//wBhKb/0Fa7WuK8H/wCv1/8A7CU3/oK0AdrRRRQAVxvhP/j98Q/9hF//AEWldlXG+E/+P3xD&#10;/wBhF/8A0WlAHZUUUUAcUf8Akoi/9gs/+jq7WuKP/JRF/wCwWf8A0dXa0ANf7jfQ1x3w+/5FDT/p&#10;J/6Mauxf7jfQ1x3w+/5FDT/pJ/6MagDs643w5/yH/En/AF8xf+ilrsq43w5/yH/En/XzF/6JWgDs&#10;q43w/wD8jF4j/wCu8P8A6KWuyrjvD/8AyMXiP/rvD/6KFAFvxl/yKuqf9e7/AMq2tO/5B9t/1yT/&#10;ANBFYvjL/kVdU/693/lW1p3/ACD7b/rkn/oIoA821H/ksejf9gq8/wDRkVeq15VqP/JY9G/7BV5/&#10;6Mir1WgAooooAKKKKACiiigAooooA47Rv+Rr176W/wD6C1fIf/BSn/kzbx//ANcIv/Rgr680b/ka&#10;9e+lv/6C1fIf/BSn/kzbx/8A9cIv/RgoA9I+GH/JNfCX/YIsP/SdK7muG+GH/JNfCX/YIsP/AEnS&#10;u5ryHudAUUUUgCiiigAooooAKKKKACiiigAooooAKKKKACiiigAooooAKKKKACiiigAooooAKKKK&#10;ACiiigD/0f2QooorxzoCiiigAooooAKKKKACiiigAooooAKKKKACiiigAooooAKKKKACtWz/ANT+&#10;JrKrWs/9T+Jrow3xEz2PGdd/aT+BHhvxBceE9d8caZY6xayCGS1lnAkSVsYUj15Fflj8eP2XPhZ8&#10;MNC+KXxf/an8Trr/AIh8RvK/h1IJpYp4ZTny0jj3/MQcA8bQK/SHxT+x1+zj4x8W3fj3xH4Ltb7X&#10;byYXEtyxbe8q4wxwcZ4FflB47+DP7Zfi79o3Vvi/40+Ex8dWFtcyDSbG/vrcWcMSN+6YRCcA8DOC&#10;OvWvQMT2X4P/ABv+InwW/YK8M2urJNdePfFt1Ppvhq2nyZmjuG2wyYPzbY1JNec/sG+Eb/4Rftg/&#10;Enw74q1Jr+90rR3nvrh23bpiBLMffBJr7Fu/2add/a58FeGtf/aN0y++GvibwvcXEdpZaLcQhUhy&#10;BG+4eaASOmCMV84fBL9gPxf4P/aq8Ta3rcusJ4LtIJRpupzXcLyX7SoYylwFO9lwx4Kr0oAhuf2u&#10;/wBrP45aP8R/F3wl8JaZc/Dfw6l5YTpMSLuaJo3RnjOfmZV+bjAHSvii4x/w7B08kZH/AAmEnH/A&#10;q+uvh58LP20v2etE+If7PngPwPBr2h+K5bl7DWmuEjit4plZScFgcspxgjr7Vzc/7IX7RP8AwwZZ&#10;fCJPCEreLofEr3zWP2i33C3JyH3+Zsx7bs+1AHyj8bfEn7N998J9NsPh/wDB/VPCPilks1/tu5Ms&#10;NurhV8yQ9mDnJHtX7Z/DD9pz4N/Cv4WeC/BXj7xi+o63ZaPaGa5t7K8u4pty5DLNFEytxx1zxzXx&#10;f8SdH/4KAfG34Vw/A/U/hHpfh/S54La0lv3uIGdY7dVQNlZXIJ25OFJr9SP2fPhGvwe+Dfhb4can&#10;JHqN5otosU0xQENIeWC5GdoJwKAPEfgR8VfAPiL9rH4l+MdO1ZE0nVfDvh420twr25k2CYN8kqq4&#10;wfUV96/8LI8Bf9B6z/7+rXx18MNH0m+/bU+LEN5ZxTJF4e8O7FZAQuVlzgY4r7a/4RLwx/0C7b/v&#10;0v8AhQBlf8LI8Bf9B6z/AO/q0f8ACyPAX/Qes/8Av6tav/CJ+GP+gXbf9+l/wo/4RLwx/wBAu2/7&#10;9L/hQBlf8LI8Bf8AQes/+/q1ylv8QPBK+Mry5Ot2oia1iUN5owSGbIr0D/hEvDH/AEC7b/v0v+Fc&#10;jbeF/Dh8aXsJ0232LaREL5a4yWb2oA2f+FkeAv8AoPWf/f1aP+FkeAv+g9Z/9/VrV/4RPwx/0C7b&#10;/v0v+FH/AAifhj/oF23/AH6X/CgDK/4WR4C/6D1n/wB/VrlIfiB4JHjS5ujrdqIWs4lD+auNwdsj&#10;Negf8In4Y/6Bdt/36X/CuRh8MeHT43uoTptuYxZREL5a4yXbnGKANn/hZHgL/oPWf/f1aP8AhZHg&#10;L/oPWf8A39WtX/hE/DH/AEC7b/v0v+FH/CJeGP8AoF23/fpf8KAPP9f+IHgmbWdBli1u1dIbiRnI&#10;lXCgxsMn8a6v/hZHgL/oPWf/AH9WsfxD4Y8Ox614fRNNt1WS5kDARryPLY88V1v/AAiXhj/oF23/&#10;AH6X/CgDK/4WR4C/6D1n/wB/VrkvDHj/AMEwXeuNNrdqglvndCZQNy7EGR7V6F/wiXhj/oFW3/fp&#10;f8K5Dwt4Y8Oy3mvCTTbdgl+6rmNeBsTgcUAbX/CyPAX/AEHrP/v6tcifH/gr/hOxd/21a+T/AGfs&#10;3+YNu7zc4z64r0P/AIRPwx/0C7b/AL9L/hXHHwx4d/4T4Qf2bb+X/Z27b5a4z5uM4xQBuf8ACyPA&#10;X/Qes/8Av6tcifH/AIK/4TwXf9tWvk/2cU3+aNu7zs4z64r0P/hE/DH/AEC7b/v0v+FccfDHh3/h&#10;PxB/Ztv5f9mFtvlrjPnYzjHpQBtt8SPAW0/8T6z/AO/q1yfgXx/4KtPClhb3OtWsUiB8q0oBGXY1&#10;6C3hPwxtP/Ertun/ADyX/CuQ8A+GPDs/hLT5ZtNt3dg+SY1J/wBY3tQBxc3jnwefjJbamNYtvsi6&#10;HLEZfMGwSG5RgufXAzivT/8AhZHgL/oPWf8A39WuBm8OaCPjVa2g0+DyDoMrlPLXbuFygzj1xxXq&#10;f/CJeGP+gXbf9+l/woAyv+FkeAv+g9Z/9/Vo/wCFkeAv+g9Z/wDf1a1f+ET8Mf8AQLtv+/S/4Uf8&#10;Il4Y/wCgXbf9+l/woAyv+FkeAv8AoPWf/f1aP+FkeAv+g9Z/9/VrV/4RLwx/0C7b/v0v+FH/AAiX&#10;hj/oFW3/AH6X/CgDK/4WR4C/6D1n/wB/Vo/4WR4C/wCg9Z/9/VrV/wCES8Mf9Au2/wC/S/4Uf8Il&#10;4Y/6Bdt/36X/AAoAyv8AhZHgL/oPWf8A39Wj/hZHgL/oPWf/AH9WtX/hE/DH/QLtv+/S/wCFH/CJ&#10;+GP+gXbf9+l/woA8/vviB4Jfxhpdyut2pijtrlWbzRgFimAfrXV/8LI8Bf8AQes/+/q1j33hjw6P&#10;GelQjTbcI1tckjy1wSCmO1db/wAIn4YHJ0u2/wC/S/4UAeR/Fj42+F/C3gXVNQ0HVY7vVHheO0W3&#10;KyuJ3UhGK/3Q2M1+LGowa7quoXWqX0Ej3F5K80rbcZeRizHA9Sa+nv2uvHOj6x4+i8N+GIIILbQV&#10;dGmtSMTPKFLBgvdCpFfJ3268/wCez/8AfRoAm/snU/8An1k/75o/snU/+fWT/vk1D9uvP+ez/wDf&#10;Ro+3Xn/PZ/8Avo0Ad9rlndS+CvDttHEzSwSXZdQOVDFMZHviuI/snU/+fWT/AL5NdprtxOngfw5M&#10;kjK8kl5uYHk4KYya4T7def8APZ/++jQBN/ZOp/8APrJ/3zR/ZGp/8+sn/fNQ/brz/ns//fRo+3Xn&#10;/PZ/++jQB3usWd1L4K0O1jiZpYprkugHKhtuMiuI/snU/wDn1k/75NdprNxOngjQpkkIkea5DNnk&#10;424zXC/brz/ns/8A30aAJv7I1P8A59ZP++a7nRbO6i8E+IbWSJlmma22IRy22TJwPauA+3Xn/Pd/&#10;zNd5ok8z+B/EczOS8bWu1ieRmTnBoA4n+ydT/wCfWT/vk0f2Tqf/AD6yf98moft15/z2f/vo0C+v&#10;P+ez/wDfRoA9B+IFndXmrWklrE0qrZ26kqM4YLyPwrhP7J1P/n1k/wC+a7f4iXE8GsWiwuyKbK3J&#10;AOBkrya4L7def89n/M0AeganZ3T+A9GtI4maaO4nLIByoOMEj3rhf7J1P/n1k/75rttUnnXwBos6&#10;uRI9xcAtnkgY71wf268/57P/AN9GgDutTsrt/BWi2qQs00U9yWTHKhiuCR71j+GdOv4PEWlzzQOk&#10;cdzEzMRwAGGSa1NUuJ18D6JMsjCR57oMwPJwVxmsbwvd3UniXSo3lZle6hBBOQQXHFAE/ijTr6fx&#10;FqU8Nu7xvPIVYDIIJ6iorPTb9dKvo2t3DOY8DHJwTmjxVdXMfiTU445WVVuJAADgAbjUVld3R0m+&#10;YysSpjwcnjOaAMv+yNT/AOfWT/vk0f2Rqf8Az6yf98moft15/wA9n/76NH268/57P+ZoAm/snU/+&#10;fWT/AL5NH9k6n/z6yf8AfJqH7def89n/AO+jR9uvP+ez/wDfRoAm/snU/wDn1k/75NH9kan/AM+s&#10;n/fJqH7def8APZ/++jR9uvP+ez/99GgDY0c+JdA1O31jSEmt7u0cSRuoIIKnP5eor9uPh58VPDuo&#10;eBdAvvEmu2q6rPZQPdBnVWEzIC+V7HPavwvN9eY/1z/99Gv3M+Dfhvw9d/CnwjdXGnwSyyaXaM7t&#10;GpZmMSkknHWgDtf+FkeAv+g9Z/8Af1a5a0+IHglfGGoXLa3aiJ7WBQ3mjBIZ8jPtmu+/4RLwx/0C&#10;7b/v0v8AhXJ2nhfw4fGWoRHTLcotrAQPLXAJZ89qANf/AIWR4C/6D1n/AN/Vo/4WR4C/6D1n/wB/&#10;VrV/4RPwwP8AmF23/ftf8KB4T8MHkaXbH/tmv+FAGV/wsjwF/wBB6z/7+rR/wsjwF/0HrP8A7+rW&#10;r/wifhj/AKBdt/36X/Cj/hEvDH/QLtv+/S/4UAZX/CyPAX/Qes/+/q1yPhXx/wCCrebWzPrdqgl1&#10;CV0zKBuUquCPavQ/+ET8Mf8AQLtv+/S/4Vx/hLwx4dln10SabbsE1GVVzGvACrwOKANv/hZHgL/o&#10;PWf/AH9WsfUvjD8P9NvtOsX1aGY6lK0SvG4ZIyqF90hz8qnGAfUiut/4RLwx/wBAu2/79L/hXyzq&#10;epaL4m+I3huwj0i3tE0fxZfaW4VRidIdPeQMwx6t09qAPpH/AIWR4C/6D1n/AN/Vrk/DHxA8EwXe&#10;utNrVqglv3dCZQNymNBke3FTeLJPDnhvXvCujJodrMPEd89mzFFHlhIJJtwGOfuY/GuW0DWfhxbf&#10;EXV/h3qFrbx6tcSNdW6vGgV4yAmxCerZUnGOnNAHp/8AwsjwF/0HrP8A7+rSf8LK8AYJ/t+z46/v&#10;l4rjPiFrHgz4f3XhwalpdlHZ63qH2KWeVVRYV8mSQOSR6oB+NfJ3jPWvDEOmfHLwfBbKurWc39oQ&#10;MIxtjt9trHhW7HeTwPWgD3HwR8UbC++LHi6TX9Yt106yb7Pp7syqpg2xPhW/i+ctzXun/CyPAX/Q&#10;es/+/q18Rfsc3Q8daj4k1nxNBDd3MzknMahRhYh8qgYHHpX3l/wifhn/AKBdt/36X/CgDIf4keAy&#10;jY16z6H/AJarXK+BviB4KtPC1jb3Ot2sciB8q0oBGXY137+E/DGxv+JXbdD/AMsl/wAK5LwH4Y8O&#10;zeE7CWXTbd3YPkmNST87e1AG1/wsjwF/0HrP/v6tcnoPxA8Ew63r8sut2qpNPEyEyqAwESgkfjXo&#10;P/CJeGP+gXbf9+l/wrkfD/hjw5JrviFH023ZY7iIKDGvAMS9OKANn/hZHgL/AKD1n/39WuU0P4ge&#10;CYte1+aTW7VUmmhKEyjDARAHH416B/wiXhj/AKBdt/36X/CuR0Hwx4dfX/EMb6bblY5oQoMa4GYg&#10;TjigCv4s+IXge48NalBBrlo8jwOFUSgkkjoK17D4jeBEsbdG120BWNAR5q9QBUfi/wAL+G4vDGpy&#10;R6ZbqywOQRGuQcfStiw8KeGWsbZjpduSY0/5Zr/dHtQB5Xf+OvBz/FfSdQXWLY20emXSNJ5g2hmk&#10;jIBPqcGvSv8AhZHgL/oPWf8A39WuG1Dw3oC/FvSLVdPgELaXdsU8tdpYSR4OMdRXp3/CJeGP+gXb&#10;f9+l/wAKAMr/AIWR4C/6D1n/AN/Vo/4WR4C/6D1n/wB/VrV/4RLwx/0C7b/v0v8AhR/wiXhj/oF2&#10;3/fpf8KAMr/hZHgL/oPWf/f1aP8AhZHgL/oPWf8A39WtX/hE/DH/AEC7b/v0v+FH/CJ+GP8AoF23&#10;/fpf8KAMr/hZHgL/AKD1n/39Wj/hZHgL/oPWf/f1a1f+ET8Mf9Au2/79L/hR/wAIn4Y/6Bdt/wB+&#10;l/woAyv+FkeAv+g9Z/8Af1aP+FkeAv8AoPWf/f1a1f8AhEvDH/QLtv8Av0v+FH/CJeGP+gXbf9+l&#10;/wAKAPP9J+IHgmPxLrU763arHKINrGUYbAbOPpXyd/wUU8ZeFdd/ZG8caVo+q295eXMUSRxRSBnd&#10;jIMAAd6+xNH8L+HW8T63E2m25RBb7R5a4GQ2ccV8k/8ABRzQNE039kDx3e2FjDb3EUMTJIiBWUiQ&#10;cgjpQB7H8NoZbf4deFoJlKSR6VYqynghhAgIP0NdrXE/DR3l+HHhSWRizvpNiST1JMCZNdtXkPc6&#10;AooopAFFFFABRRRQAUUUUAFFFFABRRRQAUUUUAFFFFABRRRQAUUUUAFFFFABRRRQAUUUUAFFFFAH&#10;/9L9kKKKK8c6AooooAKKKKACiiigAooooAKKKKACiiigAooooAKKKKACiiigArVs/wDU/iayq1bP&#10;/U/ia6MN8RM9i3RRRXoGIUUUUAFFFFABRRRQB8xfCX/k9j4uf9i94c/9Bmr7pr4W+Ev/ACex8XP+&#10;xe8Of+gzV900AFFFFABXG2v/ACPN9/16Q/8AoTV2Vcda/wDI833/AF6Q/wDoTUAdjRRRQAVxsH/I&#10;93f/AF4xf+hvXZVxsH/I93f/AF4xf+hvQB2VFFFAHG+I/wDkOeHP+vmT/wBFNXZVxviP/kOeHP8A&#10;r5k/9FNXZUAFcZ4S/wCP3xB/2EH/APQErs64zwl/x++IP+wg/wD6AlAHZ1xR/wCShj/sGf8Atau1&#10;rij/AMlDH/YM/wDa1AHa1xR/5KIv/YLP/o6u1rij/wAlEX/sFn/0dQB2jfdP0rjPh7/yJ2nfST/0&#10;Y1dm33T9K4z4ef8AInad9JP/AEY1AHMz/wDJcrT/ALF6b/0qSvWq8ln/AOS5Wn/Yvzf+lSV61QAU&#10;UUUAFFFFABRRRQAUUUUAcdf/API76R/163X80rJ+LfiseC/h1r2vx3kdldW9pMbV5CMG42ExqAeC&#10;SRwO9auokL420kk4Atbr+aV+af7YXxtuvE+vTfDXR5Im0fTZFeWWNg/nSgAjnHy+WdwIzQB8Uahf&#10;3Oq39zqd62+4vJXmkYDGXkYsxx9TVOiigApKWkoA9A1//kQ/DP8A10vf/Qkrz+vQdf8A+RD8M/8A&#10;XS9/mlefUAL3pKWigDvta/5EPw//ANdrr/2WuArv9b/5EPw//wBdrr/2WuBoAK9A0L/kQvE3+9a/&#10;+jK8/r0HQv8AkQvE3+9a/wDoygDz6iigdaAPQviT/wAhmz/68bb/ANBrz2vQviT/AMhmz/68bb/0&#10;GvPaAPQdW/5J3of/AF83H9K89r0LVv8Akneh/wDXzcf0rz2gDu9W/wCRD0L/AK73X81rE8Kf8jPp&#10;P/X1D/6GK29V/wCRD0L/AK73X81rE8Kf8jPpP/X3D/6GKAHeLf8AkZ9U/wCviT/0I1DZf8gbUPrH&#10;/M1N4t/5GfVP+viT/wBCNRWX/IH1D6x/zNAGHSUtFABRRRQAUlLSUAFfpH+yJ8a4obfQfhO6SXd7&#10;e3F2zySN8sMMcQaMJ652kY7V+bteifCbxJq3hT4jaBrGiyCK6F3FFuIDfJMwjcYPqrGgD9/a5Cz/&#10;AOR21L/r0t//AEJ64v4r/F7TPhbZ6P8Aa4Gur3W7mO3t4xwpJdFcse2A+RxzXY2Db/GeoP8A3rO2&#10;P/jz0Aanil3i8M6vJGxV0tJyCOCCI2wa5H4M3NxefCfwldXcjSzS6Zas7scszGMEkk960PiL4l8P&#10;+HfC+oLruoQWBu7W4SHznCeY3lnhc9TyKyPghz8H/BxH/QKtP/RYoA9TooooAK4rwd/r9f8A+wlN&#10;/wCgrXa1xXg//X6//wBhKb/0FaAO1r8rfD97dn9t2TTzMxtRrV7KI8nYHNs4LY6Zxxmv0K+LnjmX&#10;4bfDvWfGsFuLuTTY0ZYydoYySLH19t2a/GbwZ8VdW0r4xWfxU1eIajqBunmlXiMO8yNGenTG7NAH&#10;63/Fd1Txt8MHc7VXWpiSeg/0KevkrVtRsNX/AGzPCWpaXcJdWtxuaOWMhkZdk3II6ivQf26L+7sP&#10;Avhi/wBPma3nTUyVkjYqy5gcHBHsa+S/hjqtjovxV+GGq6ncpaW9vp7M8sjBUXi4AyT7kUAfQn7Z&#10;3j/w14j8M2vhvT7kf2loWvrDcwsQHG23Zi4HUp84GfWvlT4y+N57f4reO5fDF7HNYeIFW1lkjw6S&#10;wbYnIVv95ByPSvIPFniXVfGHiO/8S63KJr6/lMkrgBQzdM4HHQVz1AH2P+zT8WLD4RaTJrOq27TW&#10;Wo6j9jmZfvRq0SvuA7nKAY96/XeORZUV16MAfzr8C7QhfhijHgDXEP8A5Ar9bvgn4y0rxD4l8dWd&#10;pq0d+V1FJLdFlD4txbQqWQf3d+RxxmgD6Hf7jfQ1x3w+/wCRQ0/6Sf8Aoxq7F/uN9DXHfD7/AJFD&#10;T/pJ/wCjGoA7OuN8Of8AIf8AEn/XzF/6KWuyrjfDn/If8Sf9fEX/AKKWgDsq47w//wAjF4j/AOu8&#10;P/opa7GuN8P/APIxeI/+u8P/AKKWgC54y/5FXVP+vd/5Vtad/wAg+2/65J/6CKxfGX/Iq6p/17v/&#10;ACra07/kH23/AFyT/wBBFAHm2o/8lj0b/sFXn/oyKvVa8q1H/ksejf8AYKvP/RkVeq0AFFFFABRR&#10;RQAUUUUAFFFFAHHaN/yNevfS3/8AQWr5D/4KU/8AJm3j/wD64Rf+jBX15o3/ACNevfS3/wDQWr5D&#10;/wCClP8AyZt4/wD+uEX/AKMFAHpHww/5Jr4S/wCwRYf+k6V3NcN8MP8AkmvhL/sEWH/pOldzXkPc&#10;6AooopAFFFFABRRRQAUUUUAFFFFABRRRQAUUUUAFFFFABRRRQAUUUUAFFFFABRRRQAUUUUAFFFFA&#10;H//T/ZCiiivHOgKKKKACiiigAooooAKKKKACiiigAooooAKKKKACiiigAooooAK1bP8A1P4msqtW&#10;z/1P4mujDfETPYt0UV8D/Gzwz8WPG/xS1VvF/jq4+FXwk0Gyh+z6hZ3MMD317Ifm8ySQ/Kq9gRzX&#10;oGJ98UV+Pfgn9qD4meB/2bfitry643jVfDmtR6N4X164TH237T8ocnpJ5bdxxXT+LNP+N37Lfhvw&#10;R8a9S+JGqeLxqt9YweINMvyhtCmoFQTAAMoYy3HXOKAP1dor4/8AHP7Xmj6D4/vPhz4C8G6z8QNU&#10;0iBLnUzpKIY7KOQblDs7AFyP4Rz2Ffnxrnxi1/xd+yt8XPHema1qWmxzeMY0geWV4bm0t3cK8fXK&#10;beQR2xQB+42RS1+GvxZuPgt8PfhnF4v+DPx61TUfiBGls9jYQaydR+0XT7cwvAC3BJI5r9kvA+sa&#10;rJ4A8Par45aKw1a5sbZ7wOyoq3DxguOSADntQB418Jf+T2Pi5/2L3hz/ANBlr7pr4R+D9xBc/tp/&#10;Fqe3lWWN/DvhzDIwZT8s3Qjivu3I9aAFopMj1oyPWgBa421/5Hm+/wCvSH/0Jq7HI9a462I/4Ti+&#10;5/5dIf8A0JqAOyopMj1oyPWgBa42D/ke7v8A68Yv/Q3rscj1rjYCP+E7u+f+XGL/ANDagDs6KTI9&#10;aMj1oA47xH/yHPDn/XzJ/wCimrsq43xGw/tzw7z/AMvMn/opq7HI9aAFrjPCX/H74g/7CD/+gJXZ&#10;ZHrXGeEyPtviDn/mIP8A+gJQB2lcUf8AkoY/7Bn/ALWrtMj1riiR/wALDHP/ADDP/a1AHbVxR/5K&#10;IP8AsFn/ANHV2mR61xRI/wCFiA5/5hZ/9HUAdq33T9K4z4e/8idp30k/9GNXZMRtPPauN+HpA8H6&#10;dz2k/wDRjUAczP8A8lytP+xfm/8ASpK9aryWYj/heVof+pfm/wDSpK9ZyPWgBaKTI9aMj1oAWiky&#10;PWjI9aAFopMj1oyPWgBaKTI9a+WP2iv2jNL+FGmSaHobpd+JLpGVEDA/ZsrxI455G4EKRyKAON/a&#10;7+Id74X0WNfCmopFqKq9pdCMgyRR3IB57qWAyDX5NyyyTyvPM5kkkJZmJySTyST716lc65qviTwf&#10;4l1vWrh7q8u9QtHkdzkkkScfQdAO1eVc0AJS0YPpRzQAUlLg+lHNAHoHiD/kRPDP/XS9/wDQkrz6&#10;vQdfB/4QPwz/ANdL3+aV5/g0AFFGDRg0Ad9rX/IieH/+u11/7LXA13+tg/8ACB+H/wDrtdf+y1wH&#10;NACV6DoP/IheJv8Aetf/AEZXn/Neg6D/AMiF4m4/itf/AEZQB57SjrRzRg9KAPQfiT/yGbP/AK8b&#10;b/0GvPq9C+JIP9s2f/Xjbf8AoNee4NAHoOrf8k70P/r5uP6V57XoWrD/AIt3of8A183H9K8+waAO&#10;61X/AJEPQv8ArvdfzWsTwp/yM+k/9fcP/oYrb1YH/hA9C/673X81rE8KA/8ACT6T/wBfUP8A6GKA&#10;HeLf+Rn1T/r4k/8AQjUNl/yB9Q+sf8zU/i0H/hJ9U/6+JP8A0I1DYg/2PqHHeP8AmaAMOkpeaMGg&#10;BKWjBo5oAKSl59KMGgBKt2F7Ppt9b6jaNtntZElQkZw6MGB/MVV5owaAPUvFHxf8ZeN/EumeJfFt&#10;2b6TS5InjjACJiJg2Ao4BOME4r9MZvj/AKd4e1vwbrWs2JjtfG1hbbih3G3Zl3IAP4ss4H61+PhB&#10;xX2t8UedF+Cftaaf/wC0qAPY/wBvw58PeECO9zdf+gJW78KP2lfDHhP4FaFf+J7aS3+xFtJt1j+f&#10;zXs4Yzubpt3bhXk37dnjF7zxBofgb7MFTToPton3ZLG4+TbtxxjZ1z3r5y1XP/DPXh//ALD+o/8A&#10;oiCgD9pfAfiY+M/Bmi+LDD9n/ta1iufLzu2eaobGe+M11leTfAkgfBrwXk/8wq0/9FivWMj1oArX&#10;tx9ks7i7xu8mNnx67QTivkW0/aE07wx8M1+IF7Yk3XiTUcW9qGyu+QIWBfsApJzivdfiD4zbw9f6&#10;H4eW2E48SNeW5k3Y8rybZ5s4xznbjtX5reN/+Tf/AIfj/qLj/wBErQB9x/tY6pp9t8B/ENtd3EcM&#10;99HAsEbMA0jCeNiFB6kAE/SvxUBKkMDgjkV9uft0X983xH0XTTO5tF0mGURZOwSGWZS2OmSABn0r&#10;4i59KAPY/iB8Z/EfxA8J+HPB2osfsWgwqCXO95rhd4MpY88q2Me1c344z/Z/hX/sFJ/6NkrgOa9A&#10;8cA/2f4V/wCwUn/o2SgDz6il5owaAPQx/wAkob/sMj/0nNfQv7FHiPQvDfxG1e78QX8Onwy6Y8av&#10;O4RWczREKCe+Aa+ewD/wqhv+wyP/AEnNcFbZ+0xf76/zoA/o2Zg0RZTkEZBrkPh9/wAihp/0k/8A&#10;RjV01sR9gi5/5ZL/AOg15xpPibTPBvwuHibWCws9Ohlll2Dc20SNnAoA9UyB1rjfDn/If8Sf9fMX&#10;/opa8y+JPiiHUv8AhW+q+G9Q82x1LxFaoZIHyksRjl3KSOCMjkeor0zw6R/b/iTn/l4i/wDRS0Ad&#10;nXG+H/8AkYvEf/XeH/0Utdjketcd4fI/4SLxHz/y3h/9FCgC54y/5FXVP+vd/wCVbWnf8g+2/wCu&#10;Sf8AoIrE8ZEf8IrqnP8Ay7v/ACra04j+z7bn/lkn/oIoA831H/ksejf9gq8/9GRV6rXlOokf8Li0&#10;Y/8AUKvP/RkVeq5HrQAtFJketGR60ALRSZHrRketAC0UmR60ZHrQAtFJketGR60Acfo3/I1699Lf&#10;/wBBavkP/gpT/wAmbeP/APrhF/6MFfXejEf8JVr3Pa3/APQWr5D/AOClBB/Y28fgc/uIv/RgoA9J&#10;+GH/ACTXwl/2CLD/ANJ0rua4b4Yf8k18J/8AYIsP/SdK7mvIe50BRRRSAKKKKACiiigAooooAKKK&#10;KACiiigAooooAKKKKACiiigAooooAKKKKACiiigAooooAKKKKAP/1P2QooorxzoCiiigAooooAKK&#10;KKACiiigAooooAKKKKACiiigAooooAKKKKACtWz/ANT+JrKrVs/9T+Jrow3xEz2PA/jX+zxp/wAa&#10;9R0rUbzxl4i8MHSo5YxHol6LSObzSpzKCjbiu3CnjAJr5m8d/HDwl8PvHmtfAP8Aam0hJfh2tnay&#10;aDqd1aTXa33ljDC5dA4Mqn0Uc1+kFUb7TNN1SMRalaRXcYOQsqK4z64YGvQMT8JdK+FPiT4jfCn4&#10;3aj8EtHvbf4dpqdlqfhbTZ0kjE8llIJJzaxychWAOMdTXtPxa+PXhn9q/wAEfD34HfDG2vbrxNqO&#10;o6bLq8ElpLEumxWJUzmZnUKOVIGCa/XuKKKCNYYUWONRgKoAAHsBVS30vTLS4lvLW0hhnn/1kiRq&#10;rv8A7zAZP40Aflx8NPih4R/ZM+N/xf8ADXxmF1pcfiq/h1XR7/7LLPHd26QiIQo0St8wI6dM1806&#10;3qUniT9kn4xeIpNFudOt9R8bR3QtJYGWVYGkDcx4zyvJGO9fvBdafp980b3ttFcNCdyGRFYqfUZB&#10;was+XHgrsXB6jAoA/Fb4lfE79i7xz8I7vwf8PfAMms+NLqwjgsI7DRJYLhb4ooVxKEXbtfknNfoJ&#10;8Kvgwviz9m3wT8PP2h9Lj8QX9haQSXUF4fNKzoGCbjnllVsZzX1GIYQcrGoPsBUtAHxV8Dvhx4Q8&#10;O/tbfEzwl4dsv7K0jS/Dnh1be3tnaNI1ZZiQAD0zX3h/wg+jf37n/v8Ayf418j/CX/k9j4uf9i94&#10;c/8AQZa+6aAOO/4QfRv79z/3/f8Axo/4QfRv79z/AN/3/wAa7GigDjv+EH0b+/c/9/5P8a5eDwlp&#10;beLruyLz+WltE4PnPuyS3fOa9ZrjbX/keb7/AK9If/QmoAd/whGjf37n/v8Av/jR/wAIRo39+5/7&#10;/v8A412FFAHH/wDCEaN/fuf+/wC/+NctD4S0tvGFzZF5/LW0jcfvn3ZLsOuc4r1muNg/5Hy7/wCv&#10;GL/0NqAHf8IRo39+5/7/AL/40f8ACEaN/fuf+/7/AONdhRQB5NrnhLS7fV9DhjefbPcOrZmcnAjY&#10;8Eniuo/4QfRv79z/AN/3/wAaTxH/AMhzw5/18yf+imrsqAOO/wCEH0b+/c/9/wB/8a5bw34T0u6u&#10;taSR5wIL1o1xM44CKeeeTz1r1quM8Jf8fviD/sIP/wCgJQA7/hB9G/v3P/f9/wDGuU/4RPTP+E2F&#10;hvn8r7B5mfOfdu83HXOce1euVxR/5KGP+wZ/7WoAl/4QjRv79z/3/f8Axrkz4T0v/hNxYb5/L/s8&#10;yf65927zcdc5xjtXrlcUf+SiD/sFn/0dQA9vBGjbT89x/wB/3/xrl/BPhPS77wxY3c7zh5A+dszq&#10;OHYcAGvWW+6fpXGfD3/kTtO+kn/oxqAPOpfDenj4uW2jBpvs7aLLOT5rb94uEX72c4wemcV6T/wh&#10;Gjf37n/v+/8AjXKz/wDJcrT/ALF6b/0qSvWqAOO/4QfRv79z/wB/3/xo/wCEH0b+/c/9/wCT/Gux&#10;ooA47/hB9G/v3P8A3/f/ABpf+EH0b+/c/wDf9/8AGuwooA47/hB9G/v3P/f+T/Gj/hB9G/v3P/f9&#10;/wDGuxooA+Sf2j/FWk/CLwO17pczvrN+xhto3umDruU5mCkncEOMjpzX5fX/AMV/F2q3T32pyQXd&#10;zJjdJLBG7nAwMkgnpXrn7Xnju48XfFi70qK9jvNL0QLFaGLaQpkjRpRuHU7wRz0r5ZoA9w0/xzrM&#10;ngfV9QaO28yG6tUUCCPbhxJnIxgnjiuN/wCFja//AM8rT/wGi/8AiaNM/wCSc65/1+2f/oMlcDQB&#10;33/Cxte/55Wv/gNF/wDE0H4j69/zytP/AAGi/wDia4CloA77/hY+vf8APK1/8Bov/iaP+Fja/wD8&#10;8rX/AMBov/ia4CloA9x1nxxrMHg7QL1I7bzLmS6DZgjK/IUxgYwOvOK4v/hY+v8A/PK1/wDAaL/4&#10;mna//wAiJ4Z/66Xv/oSVwFAHff8ACx9e/wCeVp/4DRf/ABNH/Cx9e/55Wn/gNF/8TXA0UAe4ar44&#10;1mHwfot6kduZJ5bgMDBGVwu3GBtwOvauN/4WPr//ADytf/AaL/4mjW/+RD8P/wDXa6/9lrgaAO+/&#10;4WNr3/PK1/8AAaL/AOJrtNH8cazP4O1+9eO3ElubfaBBGFO58HIxg/jXhtegaD/yIXib/etf/RlA&#10;Df8AhY2vf88rX/wGi/8AiaP+Fja9/wA8rX/wGi/+JrgaO9AHuXjvxxrOn6rawwR25D2kDndBGxyy&#10;5PJHSuL/AOFj6/8A88rX/wABov8A4mn/ABJ/5DNn/wBeNt/6DXn1AHuWpeONZi8EaTfrHbmSaedS&#10;DBGVwvTAxgVxf/Cxte/55Wn/AIDRf/E0/Vv+Sd6H/wBfNx/SvPqAPbNR8dazF4P0e+WO28yaa4DA&#10;wR7cKVxgYwKyfDvj/XLrxBpttJHbBZbmJTi3jBwWA4IHFYerf8iHoP8A13uv5rWJ4U/5GfSf+vqH&#10;/wBDFAHdeJPH+t2uv6hbRR2xWOd1GbeMnAPcleaitPiBrj6ZeSmO1yhTH+jx45z/ALNcZ4t/5GfV&#10;P+viT/0I1DY/8gfUPrH/ADNAHR/8LG1//nla/wDgNF/8TR/wsfX/APnla/8AgNF/8TXAUUAd/wD8&#10;LH1//nla/wDgNF/8TSf8LG17/nlaf+A0X/xNcDS0Ad9/wsbXv+eVr/4DRf8AxNH/AAsbX/8Anla/&#10;+A0X/wATXAUtAHff8LG1/wD55Wv/AIDRf/E0n/Cxtf8A+eVr/wCA0X/xNcFRQB33/Cx9f/55Wn/g&#10;NF/8TXqVn8RddvNG8LXmrTQug1I25Z402xQRmLhcjCgAnkYr5vrvL7/knWk/9f11/wCgR0AehfFP&#10;4oaxcfEDXYrG5g1CwtruaG0leNJs26ORHhyCSMdOa2tR8XanH8FNF1xUg+0z6zewsDChj2RwwsCE&#10;xtB+Y5OMmvmerLX141mmntO5to3MixFjsDsACwXoCQBk0AfZ/gb43jSvBeg3/iTV3Xbf31vcW8DY&#10;dbZLVTbYjUjavmnqK+9fhZpVp4j+Gfh3xPrdzO91fWENxPJ5zqCzJuY4BwK/DHtX6h+M/izrPwt/&#10;Zg8CLoMSm81zToLZZm58kLErMdpBDblyPbOaAPMP2pfiDqvhDx1o1v4J1LzdNm02O8hkLCYbpXkR&#10;nR2zwygDjtXlHir4qXlj4X8K6L9kj8ySOK/lmKhl2v8AIVWIjapG3O4c9q82+J3i3SvFVv4QTTGZ&#10;m0fQ7WwuNy4xPEzlseo+Yc1nePP+PXwx/wBgiD/0J6AOy+Ivxi1HX/GGo3ukyLc6YJClmbmFJJFg&#10;ByqkuCeMnvXE/wDCxte/55Wv/gNF/wDE1wNFAHff8LG1/wD55Wv/AIDRf/E12fi3xxrFnZeHXijt&#10;ybnTklbdBGfmMjjjI4HHQV4dXf8Ajj/kH+Ff+wVH/wCjZKAE/wCFja//AM8rX/wGi/8AiaT/AIWN&#10;r/8AzztP/AaL/wCJrgqKAPdB431j/hXLan5dv539qiHHkR7dvk7vu4xnPeuOg+IuvNPGpjteWA/4&#10;9o/X/doH/JKG/wCwyP8A0nNcFbf8fMX++v8AOgD929ZtvCXhxdEt9TluhLrdxHZwbZnI8542cZ54&#10;GFNeF/FzVdA8E/Ah9ZvHm+26oJLW1GWeIzsXZQyE7duEOeK+TPip8Sdb8H/tIXOqzTTahZaJeW08&#10;Vm8rCLP2dBwOQv3jyB3r3D9qmXz/ANnXwlMRgyaorY+sc5oA8I8I/tDWYg8J+H9e077PbaVfJNd3&#10;UTk74svkRwgAI3zDlTnj3NfpDpWmeF01XUF1C8kt0ubqCG133DI0jywh1Qc/Mx5wOtfhfB/ro/8A&#10;eH86/RT4x/Embwf8Y/CdlqkxXQLS7sdTnVUDP5kUQQMO/wB1jxQB98/8IRo39+5/7/v/AI1y2i+E&#10;tLn1zXIHefbbyxBcTODgxg8nPNdvp/izw3qmpPotjqMEuoxxLNJbBwZkRgCCydQMMPzFUPD/APyM&#10;XiP/AK7w/wDooUAYPinwhpVp4d1C5ieffHC7DdM5GQO4JrVsvBWjyWVvIz3GWjQnE7jqPrWp4y/5&#10;FXVP+vd/5Vtad/yD7b/rkn/oIoA8WvvDWnR/FDS9KVpvJm065lJMrF9yPGBhs5A56V6J/wAIPo3/&#10;AD0uf+/8n+Nc3qP/ACWPRv8AsFXn/oyKvVaAOO/4QfRv79z/AN/3/wAaP+EH0b+/c/8Af9/8a7Gi&#10;gDjv+EH0b+/c/wDf9/8AGl/4QjRv79z/AN/3/wAa7CigDj/+EI0b+/c/9/3/AMaP+EI0b+/c/wDf&#10;9/8AGuwooA4//hCNG/v3P/f9/wDGj/hCNG/v3P8A3/f/ABrsKKAPJ9K8JaXL4i1i1d59kAg24mcH&#10;5g2cnPNfJv8AwUP8PWGg/sleNdXsmlae0SCRBLI0iErKpG5WJBHsa+2dG/5GvXvpb/8AoLV8h/8A&#10;BSn/AJM28f8A/XCL/wBGCgD1H4eXUl74A8M3swUSXGmWUjBQFXLwITgDgDngV2FcN8MP+Sa+Ev8A&#10;sEWH/pOldzXkPc6AooopAFFFFABRRRQAUUUUAFFFFABRRRQAUUUUAFFFFABRRRQAUUUUAFFFFABR&#10;RRQAUUUUAFFFFAH/1f2QooorxzoCiiigAooooAKKKKACiiigAooooAKKKKACiiigAooooAKKKKAC&#10;tWz/ANT+JrKrVs/9T+Jrow3xEz2LdFFFegYhRRRQAUUUUAFFFFAHzF8Jf+T2Pi5/2L3hz/0Gavum&#10;vhb4S/8AJ7Hxc/7F7w5/6DNX3TQAUUUUAFcdbf8AI8X3/XpD/wChNXY1x1r/AMjzff8AXpD/AOhN&#10;QB2NFFFABXGwf8j3d/8AXjF/6G1dlXGwf8j3d/8AXjF/6G1AHZUUUUAcb4j/AOQ54c/6+ZP/AEU1&#10;dlXG+I/+Q54c/wCvmT/0U1dlQAVxfhL/AI/fEH/YQf8A9ASu0rjPCX/H74g/7CD/APoCUAdnXFH/&#10;AJKGP+wZ/wC1q7WuKP8AyUMf9gz/ANrUAdrXFH/kog/7BZ/9HV2tcUf+SiD/ALBZ/wDR1AHaN90/&#10;SuM+Hn/Inad9JP8A0Y1dm33T9K4z4e/8idp30k/9GNQBzM//ACXK0/7F+b/0qSvWq8ln/wCS5Wn/&#10;AGL83/pUletUAFFFFABRRRQAVyfjvxGfCHgzW/FKw/aDpNnPciMnbv8AKQttz2ziusr4f/bh8cQa&#10;N4EsfCFtdS2+o6tP5u2PKq9tGrLIrEdiWHB60AfldrGoHVtWvdVKeWbyaSbbnO3zGLYz7ZrPpKWg&#10;DvtM/wCSc65/1+2f/oMlcBXf6Z/yTnXP+v2z/wDQZK4GgBKWkpaACiiigD0DX/8AkQ/DP/XS9/ml&#10;ef16Br//ACInhn/rpe/+hJXn9ACUUUtAHfa3/wAiH4f/AOu11/7LXAV3+t/8iH4f/wCu11/7LXAU&#10;AFehaF/yIXib/etf/RlefV6BoP8AyIXib/etf/RlAHn9AooHWgD0H4k/8hmz/wCvG2/9Brz6vQfi&#10;T/yGbP8A68bb/wBBrz6gD0HVv+Sd6H/183H9K89r0LVf+Sd6H/183H9K8+oA7rVf+RD0L/rvdfzW&#10;sTwp/wAjPpP/AF9w/wDoYrb1X/kQ9C/673X81rE8Kf8AIz6R/wBfUP8A6GKAHeLf+Rn1T/r4k/8A&#10;QjUNl/yB7/6x/wAzU3i3/kZ9U/6+JP8A0I1DZf8AIG1D6x/zNAGJSUUtACUtJS0AJRS0UAJS0UUA&#10;JXeX/wDyTnSf+v66/wDQI64Su7v/APknWk/9f11/6BHQBwdFLRQAleueO/i5rHjfwl4X8Fywrb6b&#10;4ZtI4EUYYySou1pCcAjcMDHbFeR0UALXoXj3/j18L/8AYIg/9CevPa9C8ef8evhf/sEQf+hPQB57&#10;RRRQAV3/AI4/5B/hX/sFR/8Ao2SuArv/ABx/yD/Cv/YKT/0bJQBwFJS0lAHog/5JQ3/YZH/pOa89&#10;RijK69VOR+FehD/klDf9hkf+k5rzugDpfEvifVvGXiS58S644lvr10aRlAUEooQcD2UV678eviBf&#10;+JNS07wmVeCz8PQLDsEhKSu2ZBIV6BgH214DF/rE+orvPil/yPeqfWL/ANFJQBwUbbHV+uCD+Ve8&#10;fHHxq3j6/wBA8YPbC0N5af6oNuC+S3l9cDrtzXgld/4s/wCRY8Jf9ek3/o96APs/9lrxm3xA/aM8&#10;QeLGtvsZvNHC+UG3BfJ+zxdcDrtz+NfoF4f/AORi8R/9d4f/AEUK/FX4DfEqb4XfEbT9eMvk2M7L&#10;b3pCbybVnVnAHr8o6V+0nha4ju9a166hOY5pLd1z6NCpFAGl4y/5FXVP+vd/5Vtad/yD7b/rkn/o&#10;IrF8Zf8AIq6p/wBe7/yra07/AJB9t/1yT/0EUAebaj/yWPRv+wVef+jIq9VryrUf+Sx6N/2Crz/0&#10;ZFXqtABRRRQAUUUUAFFFFABRRRQBx2jf8jXr30t//QWr5D/4KU/8mbeP/wDrhF/6MFfXmjf8jXr3&#10;0t//AEFq+Q/+ClP/ACZt4/8A+uEX/owUAekfDD/kmvhL/sEWH/pOldzXDfDD/kmvhL/sEWH/AKTp&#10;Xc15D3OgKKKKQBRRRQAUUUUAFFFFABRRRQAUUUUAFFFFABRRRQAUUUUAFFFFABRRRQAUUUUAFFFF&#10;ABRRRQB//9b9kKKKK8c6AooooAKKKKACiiigAooooAKKKKACiiigAooooAKKKKACiiigArVs/wDU&#10;/iayq1bP/U/ia6MN8RM9i3XxB8TfjD8fvEvxpvvgl+z3pWm28ugWMd5qWr60spt9033IYRH1Pqea&#10;9W+Nuj/tManqOlP8Bdd0LSLOOOUXy6vDJK7yEr5ZjManAA3Zz7V5vqHj3w38YtW8Tfsz+KNbvvB/&#10;jPQLe0mvdRsZksjd7hlns3J3mMnOcgcV6Bicd8PP2x9Xt/hL8TfE3xi0m3tPEfwqujY3sVg5a3vJ&#10;nXMIhJJI3Hgg1gaD8Yv20NNXwt8QvFnhvRtX8M+JbmBbjRtKEr6pp1rdEbJXJOG2ggt7elfAfiDR&#10;dY0T4GftDfBrwhef8JJoHg/WbDUBrkah7i4ZpMzefKufMaMHOe1e1/E74Z+Afg38MPht8avgx4xv&#10;rnx3qF7pSCX+0XuW1QXG0TRNDuIKrkjGMKKAP1M+In7QvwW+FGrW2g/EHxbZaNqF0oeOCViZNh6M&#10;yqCVHu2K+FPEv7WfxMk+BnxM+IfhDWLO5uNF8UR6ZpF0sKSw/Y5WUKSBw/Xqea1P2a7bwVrvx++P&#10;N58X7exk8WJfQLHHqIQmPSjACwjEvATdkEj+VfH+pW3hA/shfGO08Fusfh4+OUS1aFsKsJmAyhHQ&#10;DnBHTtQB9g/E3xX+2r8Dvhq/xn1zxv4d8S6Vp0MN1c6c+n/ZHlhkwSqSKfvYPFfoj4E8Tjxr4K0L&#10;xeLdrT+2bKC78l/vRmZAxX8M1+Rnxz/Zx+BOj/A658YN8WdUl1LSLGG9tba+1r7fBJdIiskX2aRm&#10;DAtxtAr7t+GMfxA+OP7M/gfUr/X77wHr9/Z29xPc6XHFHLtRSoQJKjqqOMHG3sMUAanwl/5PY+Ln&#10;/YveHP8A0GavumvzZ+BPhjxPoX7WXxK0I+JbjVryz8N+HVmv76NHnuCVmwX8sIoI9gK+9P7K8X/9&#10;BmP/AL8D/GgDsqK43+yvF/8A0GY/+/A/xo/srxf/ANBmP/vwP8aAOyrjbX/keb7/AK9If/Qmo/sr&#10;xf8A9BmP/vwP8a5i307xMfFt3EuqIJxbRFn8kYK5bAxmgD1miuN/srxf/wBBmP8A78D/ABo/srxf&#10;/wBBmP8A78D/ABoA7KuNg/5Hu7/68Yv/AENqP7K8X/8AQZj/AO/A/wAa5iLTvEx8YXEQ1RBOLSMl&#10;/JGCu9sDGaAPWaK43+yvF/8A0GY/+/A/xo/srxf/ANBmP/vwP8aAF8R/8hzw5/18yf8Aopq7GvJt&#10;c07xMmr6Gk2qI8jzuI2EIAVvLbJIzzxXT/2V4v8A+gzH/wB+B/jQB2VcZ4S/4/fEH/YQf/0BKX+y&#10;vF//AEGY/wDvwP8AGuW8N6d4lkutaFvqiRlL1hITCDufYvPXj6UAet1xR/5KGP8AsGf+1qf/AGV4&#10;v/6DMf8A34H+NcodO8S/8JsIf7UT7R9g3eZ5Ixs837uM+vegD12uKP8AyUQf9gs/+jqf/ZXi/wD6&#10;DMf/AH4H+NcodO8S/wDCbiH+1E+0f2eW8zyRjZ5uNuM+vOaAPXG+6fpXGfD3/kTtO+kn/oxqVtK8&#10;X4J/tmP/AL8D/GuX8E6d4lm8MWMlnqiQQkPtQwhiPnbPOfWgBZ/+S5Wn/YvTf+lSV61Xgstjrw+L&#10;lvbHUEN8dFlcT+X8oiFwoKbc9S3Oa9I/srxf/wBBmP8A78D/ABoA7KiuN/srxf8A9BmP/vwP8aP7&#10;K8X/APQZj/78D/GgDsqK43+yvF//AEGY/wDvwP8AGj+yvF//AEGY/wDvwP8AGgDsq/Ij9tnxqfEH&#10;xPj8LfZvJ/4RqLy/N3Z837SkcucY429O9fp3fWviXT7Oe+vdehgggRnkkeEKqqoySSTwBX4teLPF&#10;fhPVvEupX2qaZPqFy88gadrtj5m1ioIODxgDHPAoA8epa77+2vAf/QAl/wDAo/8AxNL/AG14D/6F&#10;+X/wKP8A8TQAmmf8k61z/r9s/wD0GSuAr3Gw1Xwe3gjV5o9FkW2W6tQ8f2gksxEm0528Y5rjv7a8&#10;B/8AQAl/8Cj/APE0Aef0td9/bPgP/oX5f/Ao/wDxNL/bXgP/AKAEv/gSf/iaAOAorvv7Z8B/9C/L&#10;/wCBR/8AiaX+2vAf/Qvy/wDgSf8A4mgBdf8A+RD8M/8AXS9/9CSvP69y1nVfB6+D9Alm0aR4Hkuv&#10;LT7QQUIK7snHOeK4v+2fAf8A0L8v/gSf/iaAOAor0D+2vAf/AEAJf/Ao/wDxNH9teA/+gBL/AOBR&#10;/wDiaAE1v/kQ/D//AF2uv/Za4CvctW1Xwevg/RZZdFkeB5bgIn2ggqRtzk45zXGf214D/wCgBL/4&#10;En/4mgDga9A0L/kQvE3+9a/+jKT+2fAf/Qvy/wDgU3/xNdpo+q+D28Ha9LDo0iW6Nb+YhuCS+X4w&#10;ccYNAHhlFd//AG14D/6AEv8A4FH/AOJo/tnwH/0L8v8A4FH/AOJoAd8Sf+QzZ/8AXjbf+g159Xun&#10;jvVfB8Oq2q3ujSTubSAhhOVwpXgYx29a4r+2fAf/AEL8v/gUf/iaAHat/wAk70P/AK+bj+lee17p&#10;qWqeD18EaRNJo0jWzTzhI/PIKkdTuxzmuL/trwH/ANACX/wKb/4mgCLVv+RD0L/rvdfzWsTwp/yM&#10;+k/9fUP/AKGK9O1HVfBw8H6PJJosjW7zXASP7QQVIK5Occ5rK8O6v4Jk1/TUt9Cljla4iCMbkkKx&#10;YYONvagDiPFv/Iz6p/18Sf8AoRqGy/5A9/8AWP8Ama77xJq/gmPX9QS40OWSVZ3DMLkgE55OMcVF&#10;aax4IOmXjLoUqoDHuH2k89cc7aAPK6SvQP7a8B/9C/L/AOBR/wDiaP7a8B/9ACX/AMCj/wDE0Aef&#10;0V3/APbXgP8A6F+X/wACj/8AE0v9teA/+gBL/wCBTf8AxNAHAUV3/wDbPgP/AKF+X/wKP/xNH9te&#10;A/8AoX5f/Ak//E0AcBRXf/214D/6F+X/AMCj/wDE0n9teA/+hfl/8CT/APE0AcDXeX//ACTrSf8A&#10;r+uv/QI6f/bXgP8A6AEv/gUf/ia7C81XwcPA+mzPoshtmvLgLH9oOVYKmSTjvxQB4fRXoH9teA/+&#10;hfl/8Cj/APE0f214D/6AEv8A4FH/AOJoA4Ciu/8A7a8B/wDQvy/+BR/+Jo/trwH/ANC/L/4FH/4m&#10;gDz+vQ/Hv/Hr4X/7BEH/AKE9M/tnwH/0AJf/AAKP/wATXa+MdU8HxW/h/wC16NJMH02Fo8XBXZGW&#10;bCnjnHrQB4XRXf8A9teA/wDoAS/+BTf/ABNH9s+A/wDoX5f/AAKP/wATQBwFd/44/wCQf4V/7BUf&#10;/o2Sk/trwH/0AJf/AAKP/wATXaeLdV8HxWXh1rrRZJVfTkaIC4K7E8x/lPHPOefegDw2iu//ALa8&#10;B/8AQvy/+BJ/+Jo/trwH/wBC/L/4FH/4mgCQf8kob/sMj/0nNed17qNU8H/8K5af+xpPsn9qBfK8&#10;858zyc7t2PTjFcV/bXgP/oX5f/Ao/wDxNAHBxf61PqK7z4pf8j5qn1i/9FJTo9a8B+YuNAlzkf8A&#10;Lyf/AImux+IWq+DofGGoRX+jSXE6mPdILgqGzGuOAvYcUAeGV3/iz/kWPCX/AF6Tf+j3o/trwH/0&#10;AJf/AAKP/wATXZ+I9V8HR6B4be40aSSKS2lMSi4IKKJmBBOOcnmgDxBG2ur+hzX6TaX8d9N1w+Bp&#10;ZJ30W51TWbKaaMSERfZLZWt33ycDBIBINfC39s+A/wDoX5f/AAKP/wATXaa9q/hCDQPDU0ujSPG0&#10;MzQqLggoBMcgnHOTzQB+0vjCSOTwjqcyMGRrZ2DDoQRnNS6F4g0PUbSxhsL+G4kng3xqjhiyx4Ry&#10;MdQrcH0NfFHws+Pd78WPD+ueHbiQWFxptizrbhN4kt41Csd/GDyBXIfs2eM5fFvj+Lwxo8H9mPoF&#10;hepDMzebmOW4V3BU45LHIPbpQB9q6j/yWPRv+wVef+jIq9Vrwm9sfEC/FDS7d9RRrxtOuWSbyhhU&#10;Dx7l255ycc16J/ZXi/8A6DMf/fgf40AdlRXG/wBleL/+gzH/AN+B/jR/ZXi//oMx/wDfgf40AdlR&#10;XG/2V4v/AOgzH/34H+NH9leL/wDoMx/9+B/jQB2VFcb/AGV4v/6DMf8A34H+NH9leL/+gzH/AN+B&#10;/jQB2VFcb/ZXi/8A6DMf/fgf40f2V4v/AOgzH/34H+NAC6N/yNevfS3/APQWr5D/AOClP/Jm3j//&#10;AK4Rf+jBX0ppWneJm8RaxHHqiLKgg3v5IIbIbHGeMV8nf8FD7PXLT9kvxrc6zfre2UaQNLCsYjMi&#10;CVcqGycZHGaAPZfhh/yTXwl/2CLD/wBJ0rua4/4eSW8vgDwzLaRmGB9MsjGhO4ohgTaue+Bxmuwr&#10;yHudAUUUUgCiiigAooooAKKKKACiiigAooooAKKKKACiiigAooooAKKKKACiiigAooooAKKKKACi&#10;iigD/9f9kKKKK8c6AooooAKKKKACiiigAooooAKKKKACiiigAooooAKKKKACiiigArVs/wDU/iay&#10;q1bP/U/ia6MN8RM9i3XgfxZ/Zk+Cfxt1C21n4ieG4r/UrVPLju0Z4Z/L/uF4ypZfY5xXvlFegYnm&#10;fgb4OfDH4b+EJfAfgzw9a6doVyGE9sqbln3jDGUtkuSOu4mvMvBn7Hn7OfgDxcnjfwv4NtrbVYHM&#10;kDszyJbu3Voo3Yqh9MDjtX0zRQB8/wDxO/Zc+Bfxh8QW/inx/wCF4dQ1W3UR/aFZ4XkjHRJDGy7x&#10;9at/8Mz/AAKHgrUvh0nhC0j8N6xOt1dWKF0ikmQAB+GBBGOxFe60UAfK+jfsSfsraBqEOqab8O9P&#10;FxbsHjMplmUMvIOyR2U49xX1JDDFbxJBAgjjjAVVUYCgcAADoKkooA+YvhL/AMnsfFz/ALF7w5/6&#10;DLX3TXwt8Jf+T2Pi5/2L3hz/ANBmr7poAKKKKACuNtf+R5vv+vSH/wBCauyrjbX/AJHm+/69If8A&#10;0JqAOyooooAK42D/AJHu7/68Yv8A0Nq7KuNg/wCR7u/+vGL/ANDegDsqKKKAON8R/wDIc8Of9fMn&#10;/opq7KuO8R/8hzw5/wBfMn/opq7GgArjPCX/AB++IP8AsIP/AOi0rs64vwl/x++IP+wg/wD6AlAH&#10;aVxR/wCShj/sGf8Atau1rij/AMlDH/YM/wDa1AHa1xR/5KIP+wWf/R1drXFH/koi/wDYLP8A6OoA&#10;7Rvun6Vxnw8/5E7TvpJ/6Mauzb7p+lcZ8Pf+RO076Sf+jGoA5mf/AJLlaf8AYvzf+lSV61Xks/8A&#10;yXK0/wCxem/9Kkr1qgAooooAKKKKAPm79qzxt/whfwe1T/RvtP8AbYbTPvbfL+0Rv8/vjHSvxOr7&#10;t/bl8c2ur+MdO8Haddyk6NG32yD5lj82QK8bY6MdjHntmvhKgAooooA7/TP+Sc65/wBftn/6DJXA&#10;132mf8k51z/r9s//AEGSuBoAKKSloAKKSigD0HxB/wAiJ4Z/66Xv/oSV5/XoGv8A/Ih+Gf8Arpe/&#10;+hJXn9ACUtJS0Ad9rf8AyIfh/wD67XX/ALLXAV3+t/8AIh+H/wDrtdf+y1wFABXoOhf8iH4m/wB6&#10;1/8ARlefV6DoP/IheJv961/9GUAef0CijvQB6D8Sf+QzZ/8AXjbf+g159XoXxJ/5DNn/ANeNt/6D&#10;XnlAHoWq/wDJO9D/AOvm4/pXntehat/yTvQ/+vm4/pXn1AHdat/yIehf9d7r+a1ieFP+Rn0n/r7h&#10;/wDQxW3qv/Ih6F/13uv5rWJ4U/5GfSf+vqH/ANDFADvFv/Iz6p/18Sf+hGobL/kD6h9Y/wCZqbxb&#10;/wAjPqn/AF8Sf+hGobL/AJA2ofWP+ZoAxKKSloASlpKWgAoopKAFopKKACu8v/8AknWk/wDX9df+&#10;gR1wld5f/wDJOtJ/6/rr/wBAjoA4KilooASlpKKAFr0Lx5/x6eGP+wRB/wChPXntehePf+PXwv8A&#10;9giD/wBCegDz2iiigAr0Dxx/yD/Cv/YKT/0bJXn1egeOP+Qf4V/7BSf+jZKAOApKKWgD0Mf8kob/&#10;ALDI/wDSc153Xog/5JQ3/YZH/pOa87oAki/1qfUV3nxS/wCR81T6xf8AopK4OL/Wp9RXefFL/kfN&#10;U+sX/opKAOArv/Fn/Is+Ev8Ar0m/9HvXn9egeLP+RY8JD/p0m/8AR70Aef13/in/AJFTwl/173H/&#10;AKPauBrvvFP/ACKvhL/r2uP/AEe1AHr/AOy1qFjYeKvES3twkBudFuYot7Bd8jMmFXPVj2Fdt+xv&#10;qFjYfG/UhfXCQfaLW4ij3sF3yNMmFXPUnsK+XPh8f+K10bn/AJeo/wCdQ6f4h1Hwp4yj8SaSyre6&#10;beGeEsNyh0fIyO/NAH7DfErxr/whvxl8Dr9m+0/22smnfe2+X58sY3++MdK+ka/MR/iHefEfWPgv&#10;4k1q6hn1VtR/0pYsDYRdAICo6ZUD6198eA/ih4R+JEmqx+Fp3nOjTfZ7jfGU2yZYYGev3TQB6HRR&#10;RQAUUUUAFFFFABRRRQBx2jf8jXr30t//AEFq+Q/+ClP/ACZt4/8A+uEX/owV9eaN/wAjXr30t/8A&#10;0Fq+Q/8AgpT/AMmbeP8A/rhF/wCjBQB6R8MP+Sa+Ev8AsEWH/pOldzXDfDD/AJJr4S/7BFh/6TpX&#10;c15D3OgKKKKQBRRRQAUUUUAFFFFABRRRQAUUUUAFFFFABRRRQAUUUUAFFFFABRRRQAUUUUAFFFFA&#10;BRRRQB//0P2QooorxzoCiiigAooooAKKKKACiiigAooooAKKKKACiiigAooooAKKKKACtWz/ANT+&#10;JrKrVs/9T+Jrow3xEz2LdFFeO/HT4x6B8Dfh5f8AjbWla5nQCGxs4+Zry7k4ihjUcksevoK9AxPY&#10;qK+CPh1+13rUv7Iuo/tGfEXSVGpWM11D/Z9qpTdLHJ5cUXOSDnhj7GuE1b9pL9qr4VaT4X+KXxj8&#10;MaCfBHiW6tYJrbTpZv7Q09L0gRO5cbH+8CQDQB+mVFeQeOPj98F/hreWWn+PfGOnaHdaiiyQQ3Mw&#10;WR0bo20ZIB9TivhrxP8Atc/E5Pgl8S/iF4Sv9OubrQPE8elaTcCBZbc2krKFZgGw55zuoA/USivz&#10;L+JHj39t34KfDh/jJ4l8SeFfEmi6dDDdXVglhJZzPDIASI5NxG4A1+hXgXxRH428F6H4wiga1XWb&#10;OC7ET/eTzUDbT9M0AeGfCX/k9j4uf9i94c/9Bmr7pr4W+Ev/ACex8XP+xe8Of+gzV900AFFFFABX&#10;G2v/ACPN9/16Q/8AoTV2Vcba/wDI833/AF6Q/wDoTUAdlRRRQAVxsH/I93f/AF4xf+hvXZVxsH/I&#10;93f/AF4xf+htQB2VFFFAHHeI/wDkOeHP+vmT/wBFNXY1xviP/kOeHP8Ar5k/9FNXZUAFcX4S/wCP&#10;3xB/2EH/APQErtK4zwl/x++IP+wg/wD6AlAHZ1xR/wCShj/sGf8Atau1rij/AMlDH/YM/wDa1AHa&#10;1xR/5KIv/YLP/o6u1rij/wAlEX/sFn/0dQB2jfdP0rjPh5/yJ2nfST/0Y1dm33T9K4z4e/8AInad&#10;9JP/AEY1AHMz/wDJcrT/ALF+b/0qSvWq8ln/AOS5Wn/YvTf+lSV61QAUUUUAFYviTX9P8LaBqHiP&#10;VnMdnpsDzzMAWISMZJAHXitqvhv9uLxzBpHgaw8IWd5Lbalqk4lZI9yrJaqrpIrMOCCWX5T1oA/N&#10;n4j+M9Q+IPjbVfF2pMrz30vBVdgMcYCJx2+VRn3rh6WkoAWkopaAO+0z/knWuf8AX7Z/+gy1wNd9&#10;pn/JOtc/6/bP/wBBkrgKAFooooAKSlpKAPQdf/5ETwz/ANdL3/0JK8/r0DxB/wAiJ4Z/66Xv/oSV&#10;59QAUtFFAHfa3/yIfh//AK7XX/stcDXfa3/yIfh//rtdf+y1wNABXoGg/wDIheJv961/9GV5/XoG&#10;hf8AIheJv961/wDRlAHn9Aoo70Aeg/En/kM2f/Xjbf8AoNefV6D8Sf8AkM2f/Xjbf+g159QB6Dq3&#10;/JO9D/6+bj+lefV6Dq3/ACTvQ/8Ar5uP6V57QB3eq/8AIh6F/wBd7r+a1ieFP+Rn0n/r7h/9DFbe&#10;q/8AIh6F/wBd7r+a1ieFP+Rn0n/r6h/9DFADvFv/ACM+qf8AXxJ/6Eahsv8AkD6h9Y/5mpvFv/Iz&#10;6p/18Sf+hGobL/kD6h9Y/wCZoAxKKKKAEpaKKACkpaSgApaKKAErvb//AJJzpP8A1/XX/oEdcHXe&#10;X/8AyTrSf+v66/8AQI6AOCpaKKACkpaKACvQ/Hn/AB6eF/8AsEQf+hPXnlehePP+PXwv/wBgiD/0&#10;J6APPaKKKACu/wDHH/IP8K/9gpP/AEbJXn9egeOP+Qf4V/7BUf8A6NkoA4CkopaAPQx/yShv+wyP&#10;/Sc153Xog/5JQ3/YZH/pOa87oAki/wBYmfUV3nxS/wCR71T6xf8AopK4OL/WJ9RXefFL/kfNU+sX&#10;/opKAOArvvFn/IseEv8Ar0m/9HvXA13/AIs/5Fnwl/16Tf8Ao96AOArvvFP/ACKnhL/r3uP/AEe1&#10;cDXfeKf+RU8Jf9e9x/6PagCj8P8A/kddG/6+o/51zuq/8hO8/wCu0n/oRrovh/8A8jro3/X1H/Ou&#10;d1X/AJCd3/12k/8AQjQB698Dsnx94Xz/ANBmy/8AQ6+o/wBkLxTqtt8Y/FvhCJl/s++kurqQFfm8&#10;yGUquD2GHNfLfwN/5H3wx/2GbL/0Ouv+DHizVvCv7RcI0koP7W1Z7Gbeu7MM9xh8eh44NAH7T0UU&#10;UAFFFFABRRRQAUUUUAcdo3/I1699Lf8A9BavkP8A4KU/8mbeP/8ArhF/6MFfXmjf8jXr30t//QWr&#10;5D/4KU/8mbeP/wDrhF/6MFAHpHww/wCSa+Ev+wRYf+k6V3NcN8MP+Sa+Ev8AsEWH/pOldzXkPc6A&#10;ooopAFFFFABRRRQAUUUUAFFFFABRRRQAUUUUAFFFFABRRRQAUUUUAFFFFABRRRQAUUUUAFFFFAH/&#10;0f2QooorxzoCiiigAooooAKKKKACiiigAooooAKKKKACiiigAooooAKKKKACtWz/ANT+JrKrVs/9&#10;T+Jrow3xEz2PA/jXaftOXOo6U3wC1Dw9ZWSxy/bxrUU0jtJlfL8rygQBjduz3xXxd8R4/wBpS8+P&#10;kXi/xv8AC658a6D4OsvK0ZdPuI4bM30ifvr0rLkk9QmR8or9WKa6LIjRuMqwII9jXoGJ+RX7Jnxw&#10;TwF+zD4s1/4p+C57Xwt4fvdQu1uZWjnS8upbk/6Kkf8AfVuMnjvXcaD4R8b/ALVWq+HvHP7QOvab&#10;4X8D6fPDf6X4RsriNpZWTDQPfS7uT0IRelfat9+zt8GtS+Hc/wAKL3w1FL4Uurl7yWxMswRp3cyM&#10;5YPvyWOcbsV5fa/sI/so2VxDd2vgKCOW3dXjIu7z5WQgqf8AXY4IoA8B/Z20XwD4q/aF+Pt18U7S&#10;yvvEVpqUNvapqCo5j0cQ8eWsmQI89SP5V8d6lYeEov2Q/jHp3gqRU8Pjx0kdq8LYVYjMBlD2AOce&#10;lfrp8R/2VPgT8V9etvE/jTwylzqltEsHnwyy27ywoMCOUxMu9QP72frV1f2YPgOngfU/htF4QtY/&#10;DOsXC3V1Yo8qRSTIMB/lcEYx2IFAH5x/HT9l/wCFGi/Ay68aS/GLWp7zRrCG+t7XU9YF/ay3EaK6&#10;xG2ckMC3AUCvuL4aH4i/HX9mXwPqyeJLz4da/qFpbzzXOmW8JfYismxYp0ZFRxg4xkY44qXSv2HP&#10;2VNFvoNRsvh9ZtNbsGTzpbidAynIOyWRlOPcV9VQW8FrBHa20axQxKEREACqq8AADgAUAfFHwG8N&#10;eMNA/av+JWhTeJ5dc1Cz8N+Hln1G+hj865JExDMsQRAR7Cvvb+zvGv8A0Fbf/vx/9evkn4S/8nsf&#10;Fz/sXvDn/oM1fdNAHGf2d41/6Ctv/wB+P/sqP7O8a/8AQVt/+/H/ANeuzooA4z+zvGv/AEFbf/vx&#10;/wDZVzFvZeKz4tu411GEXAtoiz+TwV3NgYzXrVcda/8AI8X3/XpD/wChNQA3+zvGv/QVt/8Avx/9&#10;ej+zvGv/AEFbf/vx/wDXrs6KAOM/s7xr/wBBW3/78f8A165iKy8VnxhcRrqMIuBaRkv5Pyld7YGM&#10;9c969arjYP8Ake7v/rxi/wDQ3oAT+zvGv/QVt/8Avx/9ej+zvGv/AEFbf/vx/wDXrs6KAPJdcsvF&#10;a6voaz6jC8jTuI2EOAp8s5JGeeK6f+zvGv8A0Fbf/vx/9eneI/8AkOeHP+vmT/0U1djQBxn9neNf&#10;+grb/wDfj/69ct4bsvFT3WtC21GGNlvWEhMOdz7F5HPAxjivXK4zwl/x++IP+wg//oCUAH9neNf+&#10;grb/APfj/wCvXKmy8Vf8Jt5f9ow/afsGd/k/Ls83pjPXPevXa4o/8lDH/YM/9rUAO/s7xr/0Fbf/&#10;AL8f/XrlTZeKv+E2Ef8AaMP2r+zyd/k/Ls837uM9c969drij/wAlEX/sFn/0dQAp0/xrtOdVt/8A&#10;vx/9euX8FWXiqTwxYvY6jDDAQ+1Gh3EfO2ec+tett90/SuM+Hv8AyJ2nfST/ANGNQB5xLa+I/wDh&#10;blvbtfRf2gdFlZZvK+QQ/aEBTbnruwc5r0j+zvGv/QVt/wDvx/8AXrmJ/wDkuVr/ANi/N/6VJXrV&#10;AHGf2d41/wCgrb/9+P8A69H9neNf+grb/wDfj/69dnRQBwl3D4tsbWW8u9atYYYVLu7w7VVRySSW&#10;wBX4+/FD4o6H8Q/Fl3q/iixubuaNzEmy52xKqYX92uCFDbQTjqa+8f2yvip/wh/gYeDdMmVdS8Qh&#10;o5EdCwNmysshVugYMVxX5E0Aegf2n8O/+gLdf+BP/wBjR/afw7/6Al1/4E//AGNcBRQB3/8Aafw7&#10;/wCgJdf+BP8A9jR/afw7/wCgJdf+BX/2NcBRQB7jp9/4IPgjV5I9JuFtRdWokQ3GWZiJNpDbeMc1&#10;xv8Aafw7/wCgJdf+BX/2NJpf/JOtc/6/bP8A9BkrgKAPQP7T+Hf/AEBLr/wJ/wDsaP7T+Hf/AEBL&#10;r/wK/wDsa4CigDv/AO0/h3/0Bbr/AMCv/saP7T+Hf/QEuv8AwJ/+xrgKSgD3TWdQ8Er4P0B59KuH&#10;tmkuvKQT4ZSCm7J2854ri/7T+Hf/AEBbr/wJ/wDsaXxB/wAiJ4Z/66Xv/oSV59QB6B/afw7/AOgJ&#10;df8AgV/9jR/afw7/AOgJdf8AgT/9jXAUUAe46rqHghfB+ivLpNw1s0tx5aC4wykbd2TjnNcb/afw&#10;7/6Al1/4Ff8A2NJrX/Ih+H/+u11/7LXA0Ad//afw7/6At1/4Ff8A2Ndpo+oeCT4P16SDSbhbZWt/&#10;NQ3GWbL/AC4OOMGvDK9A0H/kQvE3+9a/+jKAE/tP4d/9AS6/8Cf/ALGj+0/h3/0BLr/wJ/8Asa4C&#10;igD3Tx3qHgmPVLUX+lXE0htICpW42gLt4H3eoriv7T+Hf/QEuv8AwJ/+xp3xJ/5DNn/1423/AKDX&#10;n1AHumpah4JHgnSZJNKuGtWnn2IJ8MrdyTjnNcV/afw7/wCgJdf+BX/2NO1b/kneh/8AXzcf0rz6&#10;gD27UdQ8Djwfo7yaTcNbNNceWguMMpBXcSdvOayfDmo+Am8Qaatto9zHMbiIIxucgNuGCRt5rB1X&#10;/kQ9C/673X81rE8Kf8jPpP8A19Q/+higDu/Emo+Ak1/UFutHuZJhO+9hcYBOeSBtqK01LwD/AGXe&#10;FNHuRGCm4fack8nHO2uL8W/8jPqn/XxJ/wChGobL/kD6h9Y/5mgDpP7T+Hf/AEBLr/wK/wDsaP7T&#10;+Hf/AEBLr/wK/wDsa4CigDv/AO0/h3/0BLr/AMCf/saP7T+Hf/QEuv8AwK/+xrgKKAO//tP4d/8A&#10;QEuv/Ar/AOxo/tP4d/8AQEuv/Ar/AOxrgKSgD0D+0/h3/wBAS6/8Cf8A7Gj+0/h2P+YLdf8AgT/9&#10;jXn9FAHoH9p/Dv8A6Al1/wCBX/2Ndheah4IHgfTZH0m4Nqby4CILj5gwVNxLbeQeOK8QrvL/AP5J&#10;zpP/AF/XX/oEdAD/AO0/h3/0BLr/AMCf/saP7T+Hf/QEuv8AwJ/+xrgKKAO//tP4d/8AQEuv/An/&#10;AOxo/tP4d/8AQEuv/An/AOxrgKKAO/8A7T+Hf/QEuv8AwK/+xrtfGN/4Jjt/D5vdKuJVbTYTFtuN&#10;uyPc2FPHJHPNeFV6H48/49fC/wD2CIP/AEJ6AGf2n8O/+gJdf+BX/wBjR/afw7/6At1/4E//AGNc&#10;BRQB3/8Aafw7/wCgJdf+BP8A9jXZ+LdQ8EJZeHTeaVcSq2nIYgs+3ZH5j4U8cnOea8Mr0Dxx/wAg&#10;/wAK/wDYKT/0bJQAf2n8O/8AoC3X/gT/APY0f2n8O/8AoCXX/gV/9jXAUUAe6jUPBX/CuWl/sq4+&#10;x/2oF8vz/m83ySd27b0xxiuJ/tP4d/8AQEuv/An/AOxqQf8AJKG/7DI/9JzXnlAHoUep/DzzF26L&#10;dZyMf6T/APY12HxCv/BMXjDUI9R0q4nuQY9zpcbVOY1xgbfSvEIv9Yn1Fd58Uv8AkfNU+sX/AKKS&#10;gA/tP4d/9AS6/wDAn/7Guz8Sah4JXw/4ba60q4kie2lMKifBRfObIJxzzzXhtd/4s/5Fjwl/16Tf&#10;+j3oAP7T+Hf/AEBLr/wJ/wDsa7LxDf8AghfDvht7nSrh4XgnMKifBRfObIJxzk814dXfeKf+RU8J&#10;f9e9x/6PagDqPBmoeBZPFWlpY6TcxTtcIEdrjcFbPBI281iajqfw+GoXIk0a6ZxK+SLnGTuP+zWJ&#10;8P8A/kddG/6+o/51zuq/8hO8/wCu0n/oRoA+gfhZq3gqLxVoc1jZS2DrqdqUmmnDRxvu4dsgfKO4&#10;qXwfrHglfjNpstvaSW14NZUrdyXAMCv5/wDrCuANuecZ6d68Gi40CfH/AD3j/k1YqMUYOOoOaAP6&#10;BZY/FUNq1/Lrdolsq+YZDEAgTGd2d2MY71LHZ+MZo1mh1i2dHAZWEGQQeQR81fnT44/aU1wfADw7&#10;4dTyJtT8Q2lzbXUiY/c28LGEKUByGZCCD7V9efso69JrnwV0Vry++23lv5qS7n3yIolYIG7j5Rxn&#10;tQB67/Z3jX/oK2//AH4/+yo/s7xr/wBBW3/78f8A167OigDjP7O8a/8AQVt/+/H/ANej+zvGv/QV&#10;t/8Avx/9euzooA4z+zvGv/QVt/8Avx/9ej+zvGv/AEFbf/vx/wDXrs6KAPJdLsvFbeItYSLUYVmU&#10;QeYxhyG4bGBnjFfJ3/BQ611+2/ZL8az65eR3dgiQGaKOPy3dBKu4BsnBI719taN/yNevfS3/APQW&#10;r5D/AOClP/Jm3j//AK4Rf+jBQB6j8PHtpPAHhmSyjMVu2mWRjRjuKoYE2gnuQO9dhXDfDD/kmvhL&#10;/sEWH/pOldzXkPc6AooopAFFFFABRRRQAUUUUAFFFFABRRRQAUUUUAFFFFABRRRQAUUUUAFFFFAB&#10;RRRQAUUUUAFFFFAH/9L9kKKKK8c6AooooAKKKKACiiigAooooAKKKKACiiigAooooAKKKKACiiig&#10;ArVs/wDU/iayq1bP/U/ia6MN8RM9i3RRRXoGIUUUUAFFFFABRRRQB8xfCX/k9j4uf9i94c/9Bmr7&#10;pr4W+Ev/ACex8XP+xe8Of+gzV900AFFFFABXG2v/ACPN9/16Q/8AoTV2Vcda/wDI833/AF6Q/wDo&#10;TUAdjRRRQAVxsH/I93f/AF4xf+htXZVxsH/I93f/AF4xf+hvQB2VFFFAHG+I/wDkOeHP+vmT/wBF&#10;NXZVx3iP/kOeHP8Ar5k/9FNXY0AFcZ4S/wCP3xB/2EH/APQErs64zwl/x++IP+wg/wD6AlAHZ1xR&#10;/wCShj/sGf8Atau1rij/AMlDH/YM/wDa1AHa1xR/5KIv/YLP/o6u1rij/wAlEH/YLP8A6OoA7Rvu&#10;n6Vxnw9/5E7TvpJ/6Mauzb7p+lcZ8PP+RO076Sf+jGoA5mf/AJLlaf8AYvzf+lSV61Xks/8AyXK0&#10;/wCxfm/9Kkr1qgArjfiB4ysfAHg/VPFl8FddPgeVYi4Qysilgik/xHHFaHirxVoXgvQ7nxF4jult&#10;LG0Us7N1OAThR1ZsDgDmvxk+Pfx71z4x62UQtaaDasDbWuepAxvfHDNknBxwDigDzr4k/EjxJ8Uf&#10;Es/iTxJOXd+Ioxny4kwAFRecZxk+p5rgKSigApaKKACikpaAO+0v/knOuf8AX7Z/+gyVwNd9pf8A&#10;yTrXP+v2z/8AQZK4GgBKWkpaACkpaSgD0DX/APkQ/DP/AF0vf/Qkrz+vQNf/AORE8Mf9dL3+aV5/&#10;QAtJRS0Ad9rX/Ih+H/8Artdf+y1wFd/rf/Ih+H/+u11/7LXA0AJXoOhf8iF4m/3rX/0ZXn9egaD/&#10;AMiF4m/3rX/0ZQB5/RRQKAPQfiT/AMhmz/68bb/0GvPa9C+JP/IZs/8Arxtv/Qa8+oA9B1b/AJJ3&#10;of8A183H9K89r0LVv+Sd6H/183H9K8+oA7rVf+RD0L/rvdfzWsTwp/yM+k/9fcP/AKGK29V/5EPQ&#10;v+u91/NaxPCn/Iz6T/19w/8AoYoAd4t/5GfVP+viT/0I1DZf8ge/+sf8zU3i3/kZ9U/6+JP/AEI1&#10;DZf8gfUPrH/WgDEpKWigBKWkpaACkpaSgAooooAWu7vv+SdaT/1/XX/oEdcHXe3/APyTnSf+v66/&#10;9AjoA4OkpaKAEpaKKACvQvHn/Hr4Y/7BEH/oT157XoXjz/j18L/9gi3/APQnoA89+tFFFACV6B44&#10;/wCQf4V/7BSf+jZK8/r0Dxx/yD/Cv/YKT/0bJQB5/S0lFAHog/5JQ3/YZH/pOa87r0Qf8kob/sMj&#10;/wBJzXnlAD4v9Yn1Fd58Uv8AkfNU+sX/AKKSuDi/1ifUV3nxS/5HvVPrF/6KSgDgK7/xZ/yLHhL/&#10;AK9J/wD0e9cBXf8Aiz/kWPCX/XpN/wCj3oA8/rv/ABT/AMir4T/697j/ANHtXA133in/AJFXwl/1&#10;7XH/AKPagCj8P/8AkddG/wCvqP8AnXO6p/yE7v8A67Sf+hGui+H/APyOujf9fUf8653Vf+Qnef8A&#10;XaT/ANCNAFyL/kAT/wDXeP8Ak1Ylbcf/ACAJ/wDrvH/JqxaADJIwe1fpp+wCSdH8YZ7TWn/oMtfm&#10;VX3/APsbeMovBuiay81s1x/a2saVp64ONhuPNUMfUD0oA/UOiiigAooooAKKKKAOO0b/AJGvXvpb&#10;/wDoLV8h/wDBSn/kzbx//wBcIv8A0YK+vNG/5GvXvpb/APoLV8h/8FKf+TNvH/8A1wi/9GCgD0j4&#10;Yf8AJNfCX/YIsP8A0nSu5rhvhh/yTXwl/wBgiw/9J0rua8h7nQFFFFIAooooAKKKKACiiigAoooo&#10;AKKKKACiiigAooooAKKKKACiiigAooooAKKKKACiiigAooooA//T/ZCiiivHOgKKKKACiiigAooo&#10;oAKKKKACiiigAooooAKKKKACiiigAooooAK1bP8A1P4msqtaz/1P410Yb4iZ7FqvlX9qX9rTwF+y&#10;r4d07WPFltNqd5q0pjt7K2ZVmZVGWf5uAo9a8a+I/wC2n8UvA/xN1PwJpfwP1vXNNsLpYE1OAv5M&#10;yNtzIuIyMDPr2r8kv2ifjz8OvjXffFvxj4+1Rx4rilXRvCukmGR0tbO3lImlMgGxXfHrk16Bift/&#10;8Qv2y/hx8NPgf4d+NfiKzuzD4qjjOn6bCFe6lkkGQnXbx3Nct+z9+3V4I+OPjyX4Yaj4b1TwX4o8&#10;j7TBZ6ogUzxAZyp4IOOQCOR0Nfl/8cvil4F+I37InwK8NeBzNeeL7bUoLKxmx5Mdte25VX3iQfMu&#10;4gAjiu2+H178Vvhh+3VDf/tUSRa343n8OSf2Xc2Lr9nXyoGaNWVVXJwpXp1oA/c/xL4is/Deianr&#10;ExWV9Ns7i88jeFeRYI2kIGfXGM44r89pf+Cjnh+P9my3/aMHgq6NpPqzaV/Z/wBrTzAynHmeZ5eM&#10;e2Pxr4G+C/wYvv2pvht8W/2jvHfxA1bTvE+lT3v2IQ3RSG2SONn2TJ/dZfkCjAxXj8+T/wAEwtOC&#10;9f8AhMJMfXdQB+kVz/wVCuPD0NprHjz4KeJPD+hXJQm/kYNGqSYKsMxoCCDkfNz2r9PfB/izRPHf&#10;hXSvGXhuf7Tpes28d1bSYxujkGRkdj2PvX4M/tL/AA+/bkt/2a7bWfin410rV/h9a2thNNp9ptgn&#10;a32J5SkmMZIXAOD19a+/Pgj47/aB1r4NeCbz4AeCfDB8FjSreO0TWNUu4ryNoxiRXEULKRuyQQec&#10;0Ae4/CX/AJPY+Ln/AGL3hz/0GWvumvzD+CfiD4qWn7VvxIuvE/hm0uPEU3h3w/8AbbfTLstawkCb&#10;bsknVWYEeoGDX3N/wmXxC/6EiX/wMhoA9Woryr/hMviF/wBCRL/4GQ0n/CZfEL/oSJf/AAMhoA9W&#10;rjrX/keL7/r0h/8AQmrm/wDhMviF/wBCRL/4GQ1y1v4s8dDxddzL4PkMzW0QMf2qLIUMcHPTmgD3&#10;6ivKf+Ey+IX/AEJEv/gZDR/wmXxC/wChIl/8DIaAPVq42D/kfLv/AK8Yv/Q3rm/+Ey+IX/QkS/8A&#10;gZDXMReLPHQ8YXE48HyGY2kamP7VFkKHbDZ6c9KAPfaK8q/4TL4hf9CRL/4GQ0f8Jl8Qv+hIl/8A&#10;AyGgDo/Ef/Ic8Of9fMn/AKKauyrwHXfFnjqTV9DeXwdJG8c7lF+1RHefLIxntxzXUf8ACZfEL/oS&#10;Jf8AwMhoA9WrjPCX/H74g/7CD/8AoCVzn/CZfEL/AKEiX/wMhrlvDfizx1Fda0YPB8kpkvWZx9qi&#10;Gxti/Lz1oA9/rij/AMlDH/YM/wDa1c//AMJl8Qv+hIl/8DIa5T/hLPHX/CbfaP8AhD5PP+wbfK+1&#10;RZ2+bndnp14xQB9AVxR/5KIP+wWf/R1c9/wmXxC/6EiX/wADIa5U+LPHX/Cbi4/4Q+Tz/wCzyvlf&#10;aos7PNzuz068YoA9/b7p+lcZ8Pf+RO076Sf+jGrnG8ZfEHaf+KIl6f8AP5DXL+CvFnjq38MWMVr4&#10;PkuIlD4kF1Eu7527H8qAOln/AOS5Wn/Yvzf+lSV6pc3NvZwSXV3KsMMQLO7kKqgdyTwBXzPL4o8a&#10;H4uW96fCcguxossYtvtMWTGbhCZN3Tg8Y6183ftP/HmXXdNuvhZLBP4c1O1uYze/vRIskLRE+Udn&#10;UNvU9e1AHhH7TfxpvPid41utN0rUDP4Y050FoiqUV2CDe7g9WDFgD6V8yVt/2fpX/QSX/v21H9n6&#10;V/0ER/37agDEorb/ALP0r/oIj/v21H9n6V/0EV/79tQBiUVt/wBn6V0/tFf+/bUf2fpX/QRH/ftq&#10;AMOlrb/s/Sv+giv/AH7aj+z9K/6CK/8AftqAOj0z/knOuf8AX7Z/+gyVwNem6fbWa+B9Xt0ug0D3&#10;VqWl2kBGAkwuOpzz+Vcb/Z+lf9BFf+/bUAYdLW3/AGfpX/QRX/v21H9n6V/0EV/79tQBiUVt/wBn&#10;6V/0ER/37aj+z9K/6CI/79tQB0uv/wDIh+GP+ul7/wChJXn9enazb2kng/QIJbkRwxSXWyXaT5hY&#10;rnjqMVxn9n6V/wBBFf8Av21AGJRW3/Z+lf8AQRX/AL9tR/Z+lf8AQRX/AL9tQB0et/8AIh+H/wDr&#10;tdf+y1wNem6rb2kng/RoJLkJDHLcFJNpIcnbkY6jFcb/AGfpX/QRX/v21AGJXoGg/wDIheJv961/&#10;9GVzX9n6V/0EV/79tXaaPb2kfg7XoIrkSQym33y7SAmH446nPtQB5hQOtbf9n6V/0EV/79tR/Z+l&#10;f9BEf9+2oA6f4k/8hmz/AOvG2/8AQa89r1Dx3bWlzqlq93ci2cWkChSpbKheGyPWuK/s/Sv+giP+&#10;/bUAdNq3/JO9D/6+bj+lefV6fqNtaP4I0m3e5CQJPOVl2khicZGOoxXF/wBn6V/0EV/79tQBv6t/&#10;yIeg/wDXe6/mtYnhT/kZ9J/6+of/AEMV1Wo21m/g/R4HugkKTXBSXaSHJK5GOoxWV4cs9Pi1/TZY&#10;L4TSJcxFU2EbiGGBk+tAGZ4t/wCRn1T/AK+JP/QjUNl/yB9Q+sf8zW34ks9Pl1/UJZ70QyNO5ZCh&#10;O0k8jNRWtlpy6ZeIt8GRimW2HjGcce9AHG0tbf8AZ+lf9BFf+/bUf2fpX/QRX/v21AGJRW3/AGfp&#10;X/QRH/ftqP7P0r/oIr/37agDEpK3P7P0r/oIj/v21H9n6V/0Eh/37agDEorb/s/Sv+giP+/bUf2f&#10;pX/QRH/ftqAMSu8vv+SdaT/1/XX/AKBHXPf2fpX/AEER/wB+2rsLy1s28D6bbtdBYEu7hll2nDMV&#10;TK46jHH50AeaUVt/2fpX/QRH/ftqP7P0r/oIr/37agDEorb/ALP0r/oIr/37aj+z9K/6CK/9+2oA&#10;xK9C8ef8evhj/sEQf+hPXMf2fpX/AEEV/wC/bV2vjG3tJ7fw+Lm5FuItNhRCVLeYgZsPx0z6UAeX&#10;0Vt/2fpX/QRX/v21H9n6V/0ER/37agDErv8Axx/yD/Cv/YKj/wDRslc3/Z+lf9BIf9+2rs/FttaT&#10;2Xh1bi5ECxacixkqT5ieY538dOeMH0oA8xorb/s/Sv8AoIj/AL9tR/Z+lf8AQRH/AH7agDqB/wAk&#10;ob/sMj/0nNeeV6iLe0Hw5a1+0j7N/agfz9pxv8nGzb16c5rif7P0r/oIj/v21AGPF/rE+orvPil/&#10;yPmqfWL/ANFJXOx2Glh1I1Fcgj/lm1dj8Qra0ufGGoT3tyLWZjHujKltuI1A5HHI5oA8xrv/ABZ/&#10;yLHhL/r0n/8AR71zf9n6V/0EV/79tXZeI7azl0Dw3HNdCGOK2lEb7SfMBmYk4HTB45oA8xrv/FP/&#10;ACKnhL/r3uP/AEe1c5/Z+lf9BEf9+2rsvEFtZy+HfDcc1yIo4oJxG+0nzAZWJIA6YPHNAGF8P/8A&#10;kddF/wCvqP8AnXPar/yE7v8A67Sf+hGuy8GWtlb+K9LmtbsXEqXEZWMIV3HPAyeBWLqNhpjX9yz3&#10;4RjK5K7GODk8UAUov+QBP/13j/k1YtdhHZad/Y0yC+GwyoS2w8HB4xWV/Z+lf9BFf+/bUAYlfRPw&#10;F8ZwadrGkeC3t2Z9T8Q6TdCYH5UFtIwKkd87/wBK8R/s/Sv+giP+/bV3Xwwt7W0+Ivhu6sLgXtzF&#10;qFu0cIUqZGDghdx4GTxk0Afr/wDCv4on4jeKPGdrZypNpeh3UNvbMEKNkqwlDZ64deK9tr88/wBl&#10;3WPEGkX3jttB0RtZa41LfMFmSLyH3SfId/3up5HpX1t/wmXxC/6EiX/wMhoA9Woryr/hMviF/wBC&#10;RL/4GQ0n/CZfEL/oSJf/AAMhoA9Woryr/hMviF/0JEv/AIGQ0n/CZfEL/oSJf/AyGgDpdG/5GvXv&#10;pb/+gtXyH/wUp/5M28f/APXCL/0YK9w0rxZ47TxFrEqeDpHkcQb0+1RDZgNjnvmvlT/goP4i8W6p&#10;+yf41sNa8MvpNlNHCst01xHKIlMgyxReTj0FAH0H8MP+Sa+Ev+wRYf8ApOldzXG/DmOKL4e+GIoJ&#10;POjTS7JVfGNyiBAGwemRzXZV5D3OgKKKKQBRRRQAUUUUAFFFFABRRRQAUUUUAFFFFABRRRQAUUUU&#10;AFFFFABRRRQAUUUUAFFFFABRRRQB/9T9kKKKK8c6AooooAKKKKACiiigAooooAKKKKACiiigAooo&#10;oAKKKKACiiigArVs/wDU/iayq1rP/U/ia6MN8RM9i3ubGMnFfO/x0/Zs8AfG/wCHGrfDy4trbw+d&#10;WKM1/Z2UBuEKtuypKr17819D0V6BifDHxK/YO+G/xG+DPhT4UvqVxpV54MCtp+r2sUcc4lXq8iLh&#10;WLcZ5znnNYvwQ/YK0b4b/Ej/AIW78R/GupfEbxRDAba2m1H7kMZXb0LMzHbwMnAr9AaKAPzA1X/g&#10;mV4YfxR4huPCnxG13wz4R8VSPLqOh2RCwyu+TtLbhlATnDKfTpXSS/8ABOXwZJ+zpB+zn/wmeoLp&#10;0Gqtqov/ALNF55djny9m7bgeuc1+jdFAH5Tv/wAEsdB1ZLbTvGfxh8U+INGtymbCYosTKnAXl3AG&#10;BgYHFfph4K8G+Hvh74U0vwV4TtRZaTo8CW9vEvO1EHc9yepPc11FFAHzF8Jf+T2Pi5/2L3hz/wBB&#10;lr7pr4W+Ev8Ayex8XP8AsXvDn/oM1fdNABRRRQAVx1t/yPF9/wBekP8A6E1djXG2v/I833/XpD/6&#10;E1AHZUUUUAFcbB/yPd3/ANeMX/ob12VcbB/yPd3/ANeMX/obUAdlRRRQBx3iP/kOeHP+vmT/ANFN&#10;XY1xviP/AJDnhz/r5k/9FNXZUAFcX4S/4/fEH/YQf/0BK7SuM8Jf8fviD/sIP/6AlAHZ1xR/5KGP&#10;+wZ/7Wrta4o/8lDH/YM/9rUAdrXFH/kog/7BZ/8AR1drXFH/AJKIv/YLP/o6gDtG+6fpXGfDz/kT&#10;tO+kn/oxq7Nvun6Vxnw9/wCRO076Sf8AoxqAPJPiV41sPh78QbjxdqCiVNP8M3EixbwjSsLlCEUt&#10;/EfSvxl8Qa5qXiXWbvXNXuJLq7u33PJK25zgYUE98AAfhX21+3F4j0nWfFFnpenT+Zc6Mq290uCN&#10;kjhpAMnrlWB4r4MoAWiiigBKWikoAWikooAKKKKAO/0z/knOuf8AX7Z/+gyVwFd/pn/JOdc/6/bP&#10;/wBBkrgaAEpaKKAEpaSloA9A1/8A5EPwz/10vf8A0JK8+r0HX/8AkRPDP/XS9/8AQkrz+gApKKKA&#10;O/1v/kQ/D/8A12uv/Za4Cu/1v/kQ/D//AF2uv/Za4CgBa9A0H/kQvE3+9a/+jK8+r0HQv+RC8Tf7&#10;1r/6MoA8/oHaiigD0H4k/wDIas/+vG2/9Brz6vQfiT/yGbP/AK8bb/0GvPqAPQdW/wCSd6H/ANfN&#10;x/SvPq9B1b/kneh/9fNx/SvPaAO71b/kQ9C/673X81rE8Kf8jPpH/X1D/wChitvVv+RC0L/rvdfz&#10;WsTwp/yM+k/9fUP/AKGKAHeLf+Rn1T/r4k/9CNQ2P/IGv/rH/M1N4t/5GfVP+viT/wBCNQ2X/IH1&#10;D6x/zNAGHS0UUAJS0lLQAlFFFAC0lLRQAV3d/wD8k60n/r+uv/QI64Ou9v8A/knWk/8AX9df+gR0&#10;AcHSUUtACUUUUALXoXjz/j18L/8AYIg/9CevPa9C8ef8evhj/sEQf+hPQB57RRRQAV3/AI4/5B/h&#10;X/sFJ/6NkrgK7/xv/wAg/wAK/wDYKj/9GyUAef0tFJQB6IP+SUN/2GR/6TmvO69EH/JKG/7DI/8A&#10;Sc153QBJF/rV+orvPil/yPmqfWL/ANFJXBxf6xPqK7z4pf8AI+ap9Yv/AEUlAHn9egeLP+RY8JH/&#10;AKdJv/R715/XoHiz/kWfCX/XpN/6PegDz+u/8U/8ir4T/wCva4/9HtXA133in/kVPCX/AF73H/o9&#10;qAKPw/8A+R10X/r6j/nXO6r/AMhO8/67Sf8AoRrovh//AMjrov8A18x/zrntV/5Cd5/12k/9CNAF&#10;uL/kAT/9d4/5NWJW3F/yAJ/+u8f8mrFoAK6jwT4gj8KeL9H8TSwmdNLuobho1OC4iYNgE+uK5aig&#10;D9Tv2H9QXVovHmqohjW91COYKeSok8xsZ9s196V+e/7Af/IA8W/9fFt/6C9foRQAUUUUAFFFFAHH&#10;aN/yNevfS3/9BavkP/gpT/yZt4//AOuEX/owV9eaN/yNevfS3/8AQWr5D/4KU/8AJm3j/wD64Rf+&#10;jBQB6R8MP+Sa+Ev+wRYf+k6V3NcN8MP+Sa+Ev+wRYf8ApOldzXkPc6AooopAFFFFABRRRQAUUUUA&#10;FFFFABRRRQAUUUUAFFFFABRRRQAUUUUAFFFFABRRRQAUUUUAFFFFAH//1f2QooorxzoCiiigAooo&#10;oAKKKKACiiigAooooAKKKKACiiigAooooAKKKKACtWz/ANT+NZVatn/qfxNdGG+Imexbooryn4h/&#10;HL4Q/Ca7tLD4leLdP8OXN/G0sEd5MsTSIp2llB6gHivQMT1aivPfh58WPht8WbC71P4a+I7LxHa2&#10;EiwzyWUolWKRhuCsR0JHNXNU+I/gfRfGOl/D/U9Yt4PEWtRvLZ2LN++ljj+8wUdAPU4oA7aiivDd&#10;X/aP+Deg+GvEPi/VvEC2+k+Fr7+ztRmMMxEN1/zz2hMt9VBHvQB7lRXyLpP7dn7K+sajbaXB44hg&#10;mu3WOI3Ntc20bMxwB5ksSoM+5r62iljmiSaFg8cgDKynIZSMggjqCKAPmb4S/wDJ7Hxc/wCxe8Of&#10;+gzV9018LfCX/k9j4uf9i94c/wDQZq+6aACiiigArjbX/keb7/r0h/8AQmrsq461/wCR5vv+vSH/&#10;ANCagDsaKKKACuNg/wCR8u/+vGL/ANDeuyrjYP8Ake7v/rxi/wDQ2oA7KiiigDjfEf8AyHPDn/Xz&#10;J/6KauyrjfEf/Ic8Of8AXzJ/6KauyoAK4vwl/wAfviD/ALCD/wDoCV2lcZ4S/wCP3xB/2EH/APQE&#10;oA7OuKP/ACUMf9gz/wBrV2tcUf8AkoY/7Bn/ALWoA7WuKP8AyURf+wWf/R9drXFH/kog/wCwWf8A&#10;0dQB2jfdP0r5r8YfEyH4VfAtfEazJFqDrJDYiRS6PclnZVIHspP4V9KN90/Svxb/AGj/AIlXniPU&#10;rHwNA00Fh4eUrLEzAxy3BZnEoUdCEk280AeKa3rmreJrG81zXbl7y+u7xWklkOWYiPAyfYACuNrd&#10;X/kW3/6+l/8AQDWFQAUtFFACUUtFACUUtJQAUUUtAHfaZ/yTrXP+v2z/APQZK4Cu/wBM/wCSc65/&#10;1+2f/oMlcDQAlLSUtACUUtFAHoGv/wDIh+Gf+ul7/NK8+r0HX/8AkRPDP/XS9/mlef0AJRRS0Ad9&#10;rf8AyIfh/wD67XX/ALLXAV3+t/8AIh+H/wDrtdf+y1wFABXoOhf8iF4m/wB61/8ARlef16BoX/Ih&#10;eJv961/9GUAef0DrRQOtAHoPxJ/5DNn/ANeNt/6DXntehfEn/kM2f/Xjbf8AoNefUAeg6t/yTvQ/&#10;+vm4/pXntehar/yTvQ/+vm4/pXn1AHc6r/yIehf9d7r+a1ieFP8AkZ9J/wCvqH/0MVuar/yIehf9&#10;d7r+a1ieFP8AkZ9I/wCvqH/0MUAO8W/8jPqn/XxJ/wChGobH/kD3/wBY/wCZqbxb/wAjPqn/AF8S&#10;f+hGobL/AJA2ofWP+ZoAw6KKWgBKKKKACilooASloooASu8v/wDknWk/9f11/wCgR1wld3f/APJO&#10;tJ/6/rr/ANAjoA4OilooASiiigAr0Px5/wAevhj/ALBEH/oT157XoXjz/j18L/8AYIg/9CegDzyi&#10;looASvQPHH/IP8K/9gpP/RslcBXf+OP+Qf4V/wCwUn/o2SgDz+ilooA9DH/JKG/7DI/9JzXndeiD&#10;/klDf9hkf+k5rzugCSL/AFqfUV3nxS/5HzVPrF/6KSuDi/1i/UV3nxS/5HzVPrF/6KSgDz+vQPFn&#10;/IseEv8Ar0n/APR71wFd94s/5Fjwl/16Tf8Ao96AOArv/FP/ACKvhP8A697j/wBHtXAV3/in/kVP&#10;CX/Xvcf+j2oAo/D/AP5HXRf+vqP+dc7qn/ITu/8ArtJ/6Ea6L4f/API66L/19R/zrntV/wCQnef9&#10;dpP/AEI0AW4v+QBP/wBd4/5NWJW3F/yAJ/8ArvH/ACasWgBKKKWgD9Of2A/+QB4s/wCvi2/9Bev0&#10;Ir89/wBgP/kAeLf+vi2/9Bev0IoAKKKKACiiigDjtG/5GvXvpbf+gtXyH/wUp/5M28f/APXCL/0Y&#10;K+vNG/5GvXvpb/8AoLV8h/8ABSn/AJM28f8A/XCL/wBGCgD0j4Yf8k18Jf8AYIsP/SdK7muG+GH/&#10;ACTXwl/2CLD/ANJ0rua8h7nQFFFFIAooooAKKKKACiiigAooooAKKKKACiiigAooooAKKKKACiii&#10;gAooooAKKKKACiiigAooooA//9b9kKKKK8c6AooooAKKKKACiiigAooooAKKKKACiiigAooooAKK&#10;KKACiiigArVs/wDU/iayq1bP/U/ia6MN8RM9jyH4qftD/Bv4JXmn2HxR8TQaBcaqkklssyyN5ixF&#10;Q5GxW6Fh1r4R+M8XxM8bftSWfi/wB8Kbf4neHYfDECWE+qEQaWGuW812WSRSC/QYAz61+nmq+GvD&#10;euyRy65pNnqTwghGubeOYoD1Cl1OM45xXyL8Q/D37VngP4qXfjb4LNY+MPCerWscDeHtTujZx6fN&#10;Hx5lsVUgK3cCvQMThvhb+1d8K/CHw78fX/iTwVD8M/EfgaVU1fQ7dIx59y42weS0YUSeYcKCeRXz&#10;H4L0nVk/a0+FPxk+JmtQP4o8dQ6jdXFt9qRodNtAoFtajDYUqh+bPU19V/C79j0+JR448Y/tQWdj&#10;rfiH4g3kNzdWNo7m1tI7b/VRrJ8rMQeSa5jxb/wTz+F1x8YPBHiHwn4YtbfwlpiXB1eF7qUSySHH&#10;klASScHrgigDWHj39oj9oP4weOvDvwa8WWXgfwp8PJ0sGnlskvpr+/ZPMw2/7sYHdefxr4b1qbxc&#10;n7JPxjl8bQxTeIY/HEP2xLYbYpZkkUHYDnAfGQD0zX3IfhD+0b8Bvip4v8Qfs+aXo/iTwt48eK4m&#10;tNSumtJLC8iQRCQMqtvTaOlebS/sh/H66/Z38e+AtXu9Lv8Axj4o8RR61FKJzHbOoYOQxK5XB4A5&#10;4FAHmP7TPxT+I3jL9nufwpqX7PN/4d0u5tbZLjXLoWt0tnCoXdcqlsPM4HPUV+i3hj4leGPh/wDA&#10;DwZ4m0ODVvHOkfYbO2t5NGs2vbqZfLx5piBDBQVIOTxwK+cfEXhH9vv4h+CZ/hhrVl4Q8NaTqVqt&#10;hc39vdzXU6W+0IxSMqo3FRX2p8Hfhppvwe+GXh74aaTO11b6DapbiZ+GkYcsxHbJPSgD5x+A/wAQ&#10;tJ1v9rL4l+KJ7G/0eLUvDfh1kttQtXgu49qyjEsXzFD7Gvvf/hOfDn/PaT/v1J/hXyH8JgD+2x8W&#10;8jP/ABT3hz/0Gavujy0/uj8qAOS/4Tnw5/z2k/78yf4Uv/Cc+HP+e0n/AH6k/wAK6zy0/uj8qPLT&#10;+6PyoA5L/hOfDn/PaT/vzJ/hXL2/i7RF8XXd4ZX8p7aJAfLfOQzZ4xmvVfLT+6PyrjrZF/4Ti+G0&#10;Y+yQ/wDoTUASf8Jz4c/57Sf9+ZP8KP8AhOfDn/PaT/v1J/hXW+Wn90flR5af3R+VAHJ/8Jz4d/57&#10;Sf8AfmT/AArlovFuhr4xub0yv5TWkaA+W+dwdieMZ716r5af3R+VcbAif8J3dDAx9hi/9DegCX/h&#10;OfDn/PaT/vzJ/hS/8Jz4d/57Sf8AfmT/AArrPLT+6Pyo8tP7o/KgDyrXfF2h3Gr6HNFK5S3uHZ/3&#10;bjAMbD05/Cup/wCE58O/89pP+/Mn+FReI0Qa54dGBzcyf+imrsfLT+6PyoA5P/hOfDn/AD2k/wC/&#10;Mn+Fcp4b8XaHa3WtPNK4E96zpiNzlSijsOOler+Wn90flXGeE0U3viDKj/kIP/6AlAE//Cc+HP8A&#10;ntJ/36k/wrkz4t0T/hNxf+a/k/YPLz5b53ebnpjPTvXrHlp/dH5VxRRP+FhAbRj+zP8A2tQBY/4T&#10;nw5/z2k/79Sf4Vyh8W6H/wAJwL/zX8kaeY8+W+d3m7sYxnp3r1jy0/uj8q8v8S6/o3hPxRd+Iddl&#10;Ftp9hpBkmkIyFXzwM4H1oA85+O3xZTSvA15pvg6aQ67qI8qBkcW8kAOT537zGQCNvHrX5j/EfwR4&#10;k1bxpqeoW0SPHOyEFpo1J/dqDkFgetZHxl+Jt18U/H974n3TRWTsqWkEjZMMQA+UY7Fst+NZHxUd&#10;x491XDHAaLv/ANMkoAvL8PvFH9hPb+RHvNwrf66PpsI67qyP+FceLP8An3i/7/xf/FVhq7/8I2/z&#10;H/j6Xv8A7BrD3v8A3j+dAHcf8K38Wf8APvF/3/i/+Ko/4Vx4s/594v8Av/F/8VXD+Y/94/nRvf8A&#10;vH86AO4/4Vx4s/594v8Av/F/8VR/wrjxZ/z7xf8Af+L/AOKrh98n94/nRvf+8fzoA7j/AIVx4s/5&#10;94v+/wDF/wDFUf8ACuPFn/PvF/3/AIv/AIquH3v/AHj+dHmP/eP50Adx/wAK48Wf8+8X/f8Ai/8A&#10;iqP+FceLP+feL/v/ABf/ABVcP5j/AN4/nR5j/wB4/nQB7Xp/gbxHH4G1eweGMTTXVq6jzo8FUEme&#10;d2O9cZ/wrjxZ/wA+8X/f+L/4qptMd/8AhXWuHcc/bbPv7SVwPmP/AHj+dAHcf8K48Wf8+8X/AH/i&#10;/wDiqP8AhXHiz/n3i/7/AMX/AMVXD75P7x/OjzH/ALx/OgDuP+Fb+LP+feL/AL/xf/FUf8K48Wf8&#10;+8X/AH/i/wDiq4fe/wDeP50b5P7x/OgD2zWfA3iOfwdoFlFDGZbaS6LgzRgDeUxg7sHp2ri/+Fce&#10;LP8An3i/7/xf/FVY193HgPwzhjzJed/9pK8/3v8A3j+dAHcf8K48Wf8APvF/3/i/+Ko/4Vx4s/59&#10;4v8Av/F/8VXD73/vH86PMf8AvH86APa9W8C+I5vB2i2UcMZlgluC486MABtuOc4NcZ/wrjxX/wA+&#10;8X/f+L/4qptad/8AhBNAO4/6667/AO7XA+Y/94/nQB3H/CuPFn/PvF/3/i/+KrtdH8DeI4fBuv2U&#10;kMYmuGttg86Mg7XycndgfjXiXmP/AHj+degaE7/8IH4lO45DWvf/AKaUAV/+FceK/wDn3i/7/wAX&#10;/wAVR/wrjxZ/z7xf9/4v/iq4fzH/ALx/Ol3v/eP50Ae2+PPA3iPUNVtZrWGNlS0gQ5mjX5lXnqwr&#10;if8AhW/iz/n3i/7/AMX/AMVVr4kO41mzG4/8eNt3/wBmvPd7/wB4/nQB7dqXgbxHL4H0jT0hjM0M&#10;87MPOjxhunO7Brif+FceLP8An3i/7/xf/FVZ1Z3/AOFd6Gdx/wCPm47/AErz7e/94/nQB7PqXgXx&#10;JL4O0eySGPzYZrgsPOjAAYrjndg9O1ZPhz4f+J7XxBptzNBGEiuYmYiaM8BgTwGrI1V3/wCED0I7&#10;j/r7rv7rWJ4Ud/8AhJ9JG4/8fUPf/bFAHaeJfh/4nuvEGoXMMEZSSeRlJmjHBJ7FqjtPh94oTS7y&#10;JrePc5jx+/j7E/7Vcl4tdx4m1T5j/wAfEnf/AGjUNi7/ANj3/wAx6x9/c0Abn/CuPFn/AD7xf9/4&#10;v/iqP+FceLP+feL/AL/xf/FVw++T+8fzo8x/7x/OgDuP+FceLP8An3i/7/xf/FUf8K48V/8APvF/&#10;3/i/+Krh97/3j+dHmP8A3j+dAHcf8K38Wf8APvF/3/i/+Ko/4Vx4s/594v8Av/F/8VXD+Y/94/nR&#10;5kn94/nQB3H/AArjxZ/z7xf9/wCL/wCKo/4Vx4r/AOfeL/v/ABf/ABVcPvf+8fzo3yf3j+dAHcf8&#10;K48Wf8+8X/f+L/4quxvPAviR/A2m2Cwx+dFeXDsPOjxtZUA53Y7V4t5j/wB4/nXeX7v/AMK60k7j&#10;/wAf113/ANiOgCP/AIVv4s/594v+/wDF/wDFUf8ACuPFn/PvF/3/AIv/AIquH3v/AHj+dHmP/eP5&#10;0Adx/wAK48Wf8+8X/f8Ai/8AiqP+FceLP+feL/v/ABf/ABVcP5j/AN4/nRvf+8fzoA7j/hXHiz/n&#10;3i/7/wAX/wAVXbeMvA3iO9tvD628MbG20yGJ8zRjDqzZAy3PXqK8R8x/7x/OvQvHjuLXwxyedIg7&#10;/wC09AFX/hW/iz/n3i/7/wAX/wAVR/wrjxZ/z7xf9/4v/iq4fzH/ALx/Oje/94/nQB3H/Ct/Fn/P&#10;vF/3/i/+KrtPF3gbxHe2Xh2O3hjY22nJE+ZoxhhI54y3PB6ivE/Mf+8fzrv/ABu7jT/C2GP/ACCk&#10;7/8ATWSgCD/hXHiz/n3i/wC/8X/xVH/Ct/Fn/PvF/wB/4v8A4quH3v8A3j+dG9/7x/OgD28eB/EX&#10;/CuG0zyY/tH9qibHnR42eRt67sZz2riP+FceLP8An3i/7/xf/FVbDv8A8KpY7jn+2R/6TmvPPMk/&#10;vH86AO7j+HPisSKTbxdR/wAt4v8A4qux+IfgbxHqXjHUb20hjaKQx4JmjU8RqDwWB6ivF4pH81Pm&#10;PUd67v4ou48d6oAxHMXf/pklAEH/AArjxZ0+zxf9/wCL/wCKrtPEngXxHdeH/DVtDDGXtbaVJAZo&#10;wATMzDBLc8HtXifmP/eP513/AIrdx4Y8Jcn/AI9Ju/8A03egCD/hXHiz/n3i/wC/8X/xVdn4h8De&#10;I7nw54btoYYzJawTrIDNGMFpmIwS3PHpXim9/wC8fzrvvFDv/wAIr4Twx5t7jv8A9N2oA6HwV4C8&#10;S2HizSru5gjWKG4jZiJoyQAfQMSaxNR+HfimXULqRLeIq0rkfv4+hY/7VZfgB3PjTRgWP/H1H396&#10;57VXk/tO7+Y/66Tv/tGgDv4/h94oGizQGCPeZUbHnx9AD33Vk/8ACuPFn/PvF/3/AIv/AIqsKN3/&#10;ALAn+Y/6+Pv7NWJvf+8fzoA7j/hXHiz/AJ94v+/8X/xVH/CuPFn/AD7xf9/4v/iq4ffJ/eP50eY/&#10;94/nQB+nP7GKnwPo3iWDxF+5e5nt2jEf77IVXByY92Ovevtj/hOfDn/PaT/vzJ/hXxL+wL8+geLN&#10;/wA3+kW3Xn+F6/Qby0/uj8qAOS/4Tnw5/wA9pP8AvzJ/hS/8Jz4d/wCe0n/fqT/Cus8tP7o/Kjy0&#10;/uj8qAOS/wCE58Of89pP+/Mn+FL/AMJz4c/57Sf9+pP8K6zy0/uj8qPLT+6PyoA8q0rxdocXiPWL&#10;p5XEc4g2ny3OdobPGOK+Tf8Agoh4h0vXv2SfG2j6bIz3V2kEcasjICzSqBlmAA57k19raMif8JVr&#10;o2jgW/8A6C1fIf8AwUoVV/Y38fFQAfIi6f8AXQUAepfDu1msfh/4ZsrgAS2+l2UbgEEBkgQHkcHk&#10;V2NcN8MST8NfCZP/AECLD/0nSu5ryHudAUUUUgCiiigAooooAKKKKACiiigAooooAKKKKACiiigA&#10;ooooAKKKKACiiigAooooAKKKKACiiigD/9f9kKKKK8c6AooooAKKKKACiiigAooooAKKKKACiiig&#10;AooooAKKKKACiiigArWs/wDU/iaya1bP/U/ia6MN8RM9i3RRRXoGIUUUUAFFFFABRRRQB8xfCX/k&#10;9j4uf9i94c/9Blr7pr4W+Ev/ACex8XP+xe8Of+gzV900AFFFFABXG2v/ACPN9/16Q/8AoTV2Vcba&#10;/wDI833/AF6Q/wDoTUAdlRRRQAVxsH/I93f/AF4xf+htXZVxsH/I93f/AF4xf+hvQB2VFFFAHHeI&#10;/wDkOeHP+vmT/wBFNXY1x3iP/kOeHP8Ar5k/9FNXY0AFcZ4S/wCP3xB/2EH/APRaV2dcX4S/4/fE&#10;H/YQf/0BKAO0rij/AMlDH/YM/wDa1drXFH/kof8A3DP/AGtQB2tfmN+1v8T5dajv9M8PzPbQ2N2u&#10;lXTI4ZLmMxmcjj+HJHHqK9C/ad/agTw0k/gL4fXO7VHAFzeRniAHOUQj+Poc8jBr8+3kkm+Fkksr&#10;FnbWgSTySTbmgDzpfvL9RXoHxU/5H7Vf96L/ANFJXn6/eH1FegfFT/kftV/3ov8A0UlAHMr/AMi2&#10;/wD19L/6AaxK3F/5Ft/+vpf/AEA1hUALRSUUALRSUUALSUtJQAUUUUAd/pn/ACTnXP8Ar9s//QZK&#10;4Gu+0z/knOuf9ftn/wCgyVwNABRSUtABRSUUAeg6/wD8iJ4Z/wCul7/6Elef16Br/wDyIfhn/rpe&#10;/wDoSV5/QAlLRRQB32t/8iH4f/67XX/stcBXf63/AMiH4f8A+u11/wCy1wFABXoOhf8AIheJv961&#10;/wDRlefV6DoP/IheJv8Aetf/AEZQB5/QKKO9AHoPxJ/5DNn/ANeNt/6DXn1ehfEn/kM2f/Xjbf8A&#10;oNeeUAehar/yTvQ/+vm4/pXntehat/yTvQ/+vm4/pXn1AHdat/yIehf9d7r+a1ieFP8AkZ9J/wCv&#10;uH/0MVt6r/yIehf9d7r+a1ieFP8AkZ9J/wCvqH/0MUAO8W/8jPqn/XxJ/wChGobL/kD6h9Y/5mpv&#10;Fv8AyM+qf9fEn/oRqGy/5A9/9Y/5mgDDpaSloASloooAKKKSgBaKSigArvL/AP5J1pP/AF/XX/oE&#10;dcJXeX//ACTrSf8Ar+uv/QI6AOCopaKAEpaSigBa9C8ef8enhj/sEQf+hPXntehePP8Aj18L/wDY&#10;Ig/9CegDz2iiigAr0Dxx/wAg/wAK/wDYKT/0bJXn1egeOP8AkH+Ff+wUn/o2SgDgKSiloA9DH/JK&#10;G/7DI/8ASc153Xog/wCSUN/2GR/6TmvO6AJIv9an1Fd78Uv+R81T6xf+ikrgov8AWp9RXefFL/kf&#10;NUHvF/6KSgDgK7/xZ/yLPhL/AK9Jv/R715/XoHiz/kWPCQ/6dJv/AEe9AHn9d/4p/wCRU8Jf9e9x&#10;/wCj2rga77xT/wAir4T/AOva4/8AR7UAUfh//wAjro3/AF9R/wA657VP+Qnef9dpP/QjXQ/D/wD5&#10;HXRf+vqP+dc7qv8AyE7v/rtJ/wChGgC5F/yAJ/8Arun8mrFraj/5AE//AF3j/k1YtABSUUtAH6c/&#10;sB/8gDxb/wBfFt/6C9foRX57/sB/8gDxZ/18W3/oL1+hFABRRRQAUUUUAcdo3/I1699Lf/0Fq+Q/&#10;+ClP/Jm3j/8A64Rf+jBX15o3/I1699Lf/wBBavkP/gpT/wAmbeP/APrhF/6MFAHpHww/5Jr4S/7B&#10;Fh/6TpXc1w3ww/5Jr4S/7BFh/wCk6V3NeQ9zoCiiikAUUUUAFFFFABRRRQAUUUUAFFFFABRRRQAU&#10;UUUAFFFFABRRRQAUUUUAFFFFABRRRQAUUUUAf//Q/ZCiiivHOgKKKKACiiigAooooAKKKKACiiig&#10;AooooAKKKKACiiigAooooAK1bP8A1P4msqtWz/1P4mujDfETPYt1HLLFAhkmdY0HUsQB+ZqC51Cw&#10;syq3dzHAW6B3C5x6ZNfkH+018WPAPjT9p+7+GXxb1zVrbwJ4P06GZdK0Rp/tWqX9zySRb4crGPcD&#10;FegYn7Co6SoHjYOrcgg5B/GmpLFIzLG6syfeAOSPrX4zad8Trb4T/sx/ErXfgV8QLnxDpeo6lb2G&#10;i2moCX+0dBmvG8to5TMS/Gcrn6iug+I/wevf2SvBfgL46eBvFGs3XiBdQ06LX1vr+W4ttQjvyom3&#10;RSEqpUsdu0CgD9fazn1fSo4pZ5L2FYoG2SMZFCo3oxzgH2NfGPij9qnx5q/xJ1f4efAP4et45bwx&#10;DHLq93LeLZwQvKu9YI2Ktvk2npxX51694qfxb+yN8ZvE+q2U+j/b/G0clxaTE+bB86iSNivpg9Ot&#10;AH7tW/iLQLyVYLTU7aaRuipMjMfoAc1s1/P18ar79hLSfhTDcfAy8ubL4lMlqNOnsHvLdkvTtBMk&#10;k2yMLuznJxX7VeH/ABnp/gj4VeGdb+LXiCx024aytI7q9uriOKCS5aIE4kZgpJwTwecE0Aee/CX/&#10;AJPY+Ln/AGL3hz/0Gavumvz8+BniXw94i/bD+Keu6DqVtqGm3nhzw60NzBKskMgCzDKOpII+hr76&#10;+22f/PdP++hQBZoqt9ts/wDnvH/30K+afil+1H4M8AtLpulRy63qkbSwvFCpAgkQcFyQAQT6HtQB&#10;9P15NrfjTwv4Q8RarrniHUYrSytrWFZHJztO8jGBk5yelfmV41/at+NPi2K3hsWbQvs7M26yV1aQ&#10;NjAfdnpXlHiG98Ra74Kg1HV3nur271C4kmd8lnLKpyfxoA/Rfxf+218NfD2qLY6LbTa9AYw5uLch&#10;EDEnK4cA5FeG+Lf27/EU2pK3grR4YLHyxlbwF5PMyckFCBjGK+Cv7Ov/APn2k/75NH9nX/8Az7Sf&#10;98mgD7M/4bq+KX/QN07/AL4f/wCKrEi/aR+JdnDB8Rxe+ZdT6jcI1sxPkGHywVixnOxCxKjPWvk7&#10;+zr/AP59pP8Avg13k9jef8K3s4/IfcNRmONpzjy0oA+kP+G6vil/0DdO/wC+H/8Aiq2vD37dvjSP&#10;WLd/E+k2sumAnzltgyykYONpZsdcde1fDP8AZ1//AM+0n/fJo/s6/wD+faT/AL5NAH6reHv2tfA/&#10;jrWrW5vLObRLLRGNxPPOQ6hXUxjhMnqRX0X4S+Nnwu8cXc1l4a1+C6mt08x1OY8LnGcuAOtfi14U&#10;srxfDvipWgcFrSLAKnn98vSuHjtNUhOYoZkJ/uqw/lQB/RRa3lpeoZbOdJ0BwWRgwz6ZFcr4S/4/&#10;fEH/AGEH/wDQEr8PvDPxG+Kvg2xk03wxq99p1tLIZWSMnBcgDPIPYCvfbH9ob4rfD+TS9StXbVW1&#10;XTlkuI7oMymcyMDIduPnwoH0oA/XG4uILSF7m5kWKKMZZmOAB7k1+fH7Qf7Qtsml/wBufCjVUuPt&#10;af2bNcxhlaFsmU7CcfNgDnpg18r/ABK/aE+LnxLVrS+kk02wlhEMtraq6xS4YtuYHJz0/IVwAsrz&#10;/hVpjMD7/wC1842nOPI60AeaySSTSNLKxd2OSTySa79f+SUP/wBhof8ApOa4n+z7/wD59pP++DXo&#10;Asrz/hVbReQ+/wDtgHG05x9nPOKAPNF+8v1FegfFT/kftV/3ov8A0UlcWunX+4f6NJ1H8BrvvijZ&#10;XkvjvVXjgd1LR4IU4/1S0Acev/Itv/19L/6AaxK6dbC+/wCEddfs8mftSnG0/wBw1if2df8A/PtJ&#10;/wB8mgClS1c/s6//AOfaT/vg0f2df/8APtJ/3yaAKVFXf7Ov/wDn2k/74NH9n3//AD7Sf98GgCnS&#10;Vd/s6/8A+faT/vg0f2df/wDPtJ/3waAKdJV3+zr/AP59pP8Avk0f2fqH/PtJ/wB8n/CgDstM/wCS&#10;da5/1+2f/oMlcDXpGmWV4Ph5rcfkOGN5ZkDackASVwf9nX//AD7Sf98mgCnRVz+zr/8A59pP++TR&#10;/Z1//wA+0n/fJ/woAp0lXf7Ov/8An2k/75NH9nX/APz7Sf8AfBoA7TX/APkQ/DP/AF0vf/Qkrz+v&#10;SdesrxvA3htFgcssl5kbTkZZK4L+zr//AJ9pP++DQBSpauf2df8A/PtJ/wB8Gj+zr/8A59pP++TQ&#10;B2Wt/wDIh+H/APrtdf8AstcDXpGtWV43gbQEEDllmucjacj7tcH/AGdf/wDPtJ/3yaAKdegaF/yI&#10;Xib/AHrX/wBGVxf9nX//AD7Sf98mu+0OyvF8C+JEMDhma1wNpycSUAea0Crn9nX/APz7Sf8AfJo/&#10;s6/6/ZpP++TQB23xJ/5DNn/1423/AKDXntel/EayvJNZsykDsPsNuOFJ521wH9nX/wDz7Sf98mgD&#10;tdW/5J3of/Xzcf0rz6vS9Vsrxvh9okYgcsLm4yNpz2rgP7Ov/wDn2k/74NAHXar/AMiHoX/Xe6/m&#10;tYnhT/kZ9J/6+4f/AEMV0mq2V4fAuhoIHLLPdZG05HK1jeFrC+XxNpTNbyAC6hJJU/3xQBW8W/8A&#10;Iz6p/wBfEn/oRqGy/wCQPqH1j/ma0fFdhfN4l1Rlt5CDcSchT/eNQ2VhfDR78G3kBJj/AIT6mgDm&#10;aKuf2df/APPtJ/3yaP7Ov/8An2k/75NAFKlq5/Z1/wD8+0n/AHwaP7Ov/wDn3k/74NAFOkq7/Z1/&#10;/wA+0n/fJo/s6/8A+faT/vk0AU6Kuf2df/8APtJ/3yaP7Ov/APn2k/74NAFKu9v/APknOk/9f11/&#10;6BHXH/2ff/8APtJ/3wa7m+sbw/DzSkED7hfXRxtOcFI6APOaWrn9nX//AD7Sf98Gj+zr/wD59pP+&#10;+TQBToq5/Z1//wA+0n/fJo/s6/8A+faT/vk0AU69C8ef8enhf/sEQf8AoT1xP9nX/wDz7Sf98mvQ&#10;PHVlePbeGQkDsV0mAHCng7n4NAHmdFXP7Ov/APn2k/74NH9nX/8Az7Sf98mgCnXf+OP+Qf4V/wCw&#10;Un/o2SuM/s6//wCfaT/vk13vjayvHsPC4SB2K6WgOFPB82Tg0AebUlXf7Ov/APn2k/74NH9n3/8A&#10;z7Sf98GgDtx/yShv+wyP/Sc153Xpwsrz/hVjReQ+/wDtgHG05x9nPNeff2df/wDPtJ/3waAK0X+s&#10;T6iu9+KX/I+ap9Yv/RSVx0WnX/mJ/o8nUfwGu6+J9jeSeOtTeOB2UmLBCkj/AFSUAebV3/iz/kWP&#10;CX/XpN/6PeuM/s6//wCfaT/vk13viqyvG8NeFFWByVtJgQFPH796APNq77xT/wAip4S/69rj/wBH&#10;tXG/2dqH/PtJ/wB8mu88T2N43hbwoqwOStvcZAU5H79jzQBj/D//AJHXRv8Ar6j/AJ1zuq/8hO8P&#10;/TaT/wBCNdb4Bsb2Pxnozvbuqi5jJJU4HNc9qmn351O7It5D+9k/gP8AeNABF/yAJ/8ArvH/ACas&#10;WulisL7+wZ1+zyZ85P4T6N7Vjf2df/8APtJ/3waAKVLVz+zr/wD59pP++DR/Z1//AM+0n/fBoA/S&#10;n9gSaIaL4rgZ1EjT2xC55ICvkgV+hlfkb+xPHcWfxZla6VoIjZTZ35VSeMdeK/Wn7bZ/890/76FA&#10;Fmiq322z/wCe6f8AfQo+22f/AD3T/voUAWaKrfbbP/nun/fQo+22f/PdP++hQBy+jf8AI1699Lf/&#10;ANBavkP/AIKU/wDJm3j/AP64Rf8AowV9aaNdWw8U66xmQBhb4O4c/K1fIv8AwUkngn/Y68exQyLI&#10;7QxAKpBJJkHQCgD074Yf8k18Jf8AYIsP/SdK7muI+GSsnw38KI4Ksuk2IIPBBECV29eQ9zoCiiik&#10;AUUUUAFFFFABRRRQAUUUUAFFFFABRRRQAUUUUAFFFFABRRRQAUUUUAFFFFABRRRQAUUUUAf/0f2Q&#10;ooorxzoCiiigAooooAKKKKACiiigAooooAKKKKACiiigAooooAKKKKACtWz/ANT+JrKrVs/9T+Jr&#10;ow3xEz2PC/jN+zL8Jvj3f6XqXxHtL24n0eOSK3NrfT2gCzFWbcIWXdyoxnpXxl4m8O2/7KP7U138&#10;X73wfqXiHwP4j0W30+K7022fULnT7i2G0rIoy5Egx8351+plIQCMEZBr0DE/Feb9n/4hfHXw38cv&#10;ix4Z8OXHhhPF91Y3nh/S76P7PPcvpziUyvEf9WZMYGetdn46+Jni79rPQPAfwH0TwJruh6nbX+n3&#10;HiO51Kye3tLOOwKmTbI2A+8rxj1r9dqQAAkgcnr70Aflv4T8Yat+yB8afihpPi/wdrmt6D47votW&#10;0e/0iye+DukXlfZn2fcbjv8AyrwTVfDPxR8QfsrfFi/1fwRqljrOs+MYtRTSxaSPcNAXD5RFUlxt&#10;6lcjNfuGQDjIzjkU7Ldc0Afkr8RfjbZ/FX4TXnwr8KfAHxJea9qlgljC9/ov2S3hmKKnmtNIo2hT&#10;zkHNfcfwQ+D7eG/gF4N+GPxTtbXxBeaNZRJcJdRpcxLMucACQEHYDgGvofc3cmkoA+O/hR4X8JWP&#10;7YnxU00afbWenWXh3w6IokVYYYgyy5Cqu1Rmr/xk/aP+HPgi+vvDXg/RotU1W0IXzmJNurg/OjYI&#10;JI9q+I/2kvEOtaT+1l460zTbyS2tdR0PRBcIhwJBGjFc/QmvHGZnYs5LMeSTySaAPTtX+MPj7U9U&#10;utRh1SWyS4kZxBCxEcYY52qDk4HasRviL42diz6tMzHqSQSf0riqWgDs/wDhYfjT/oKy/p/hXa3X&#10;jbxUvgOxv11GQXD3kyM/GSqquB0rxeu+u/8Akm+n/wDX9P8A+grQBU/4WH40/wCgrL+n+FH/AAsP&#10;xp/0FZf0/wAK4yigDs/+Fh+NP+grL+n+FdrN428Ur4AtNQGoyC4e/mjL8ZKiNCB09TXi9d/cf8k0&#10;sv8AsJT/APotKAKf/Cw/Gn/QVl/T/Cj/AIWH40/6Csv6f4VxlJQB7T4Z8beKrnQfEs8+oyPJbWsb&#10;RscfKxlUZHHpXFf8LD8af9BWX9P8Kt+Ev+Rc8V/9ecX/AKOWuAoA7T/hYfjT/oKy/p/hXbeL/G3i&#10;m0sfDsltqMkbXOnJJIRj5nMjjJ49q8Vr0Hxx/wAg7wt/2C4//RklAFL/AIWH40/6Csv6f4V3I8a+&#10;KT8NzqP9oSfaf7U8rfxnZ5O7HT1rxOvQ1/5JUf8AsMf+29AGf/wsPxof+YrL+n+FdwPGvik/DZtS&#10;/tGT7T/aoi38Z2eRux09ea8Ur0Nf+SUP/wBhof8ApOaAKC/EPxnuAOqynn2/wrtviP418U6d401K&#10;ystRkigiMe1RjAzGpPb1NeLL95fqK9A+Kn/I/ar/AL0X/opKALK+PfF/9gvcf2nL5guVXdx0KE46&#10;Vkf8LD8af9BWX9P8KyF/5Ft/+vpf/QDWHQB2f/Cw/Gn/AEFZf0/wo/4WH40/6Csv6f4VxdLQB2f/&#10;AAsPxp/0FZf0/wAKP+Fh+NP+grL+n+FcXRQB2n/Cw/Gn/QVl/T/Cj/hYfjT/AKCsv6f4VxlFAHZ/&#10;8LD8af8AQVl/T/Cj/hYfjT/oKy/p/hXGUUAez6d428VSeBdYv31GQzw3dqiPxlVcSZHTvgVxf/Cw&#10;/Gn/AEFZf0/wq3pf/JOtc/6/bP8A9BkrgKAO0/4WH40/6Csv6f4Uf8LD8af9BWX9P8K4yigDs/8A&#10;hYfjT/oKy/p/hR/wsPxp/wBBWX9P8K4ykoA9q1rxt4pg8G+H72LUZFnuJLsSPxlghTGeO2a4n/hY&#10;fjT/AKCsv6f4Vd1//kQ/DP8A10vf/Qkrz6gDtP8AhYfjT/oKy/p/hR/wsPxp/wBBWX9P8K4yigD2&#10;fVvG3iqLwbol5HqMizTy3AdhjJC7cdu1cX/wsPxp/wBBWX9P8Kt61/yIfh//AK7XX/stcDQB2f8A&#10;wsPxp/0FZf0/wrttG8a+KpvBniC8l1GRprdrby2OMrufBxx3FeLV6BoP/IheJv8Aetf/AEZQBS/4&#10;WH40/wCgrL+n+FH/AAsPxp/0FZf0/wAK4yigD2rx7418U2Gq2sVnqMkSNZwOQMcsy8npXEf8LD8a&#10;f9BWX9P8KvfEn/kM2f8A1423/oNefUAe1al418UxeBdIvk1GRZ5p51d+MkLjHauI/wCFh+NP+grL&#10;+n+FXtW/5J3of/Xzcf0rz6gD2TUvG/iqLwZo17HqUizTTXIduMsFK47dqyPDfj3xfc+IdMt59Tle&#10;OS5iVlOOQWAI6Vmar/yIehf9d7r+a1ieFP8AkZ9J/wCvqH/0MUAdh4m8eeLrXxBqNvBqcqRxTyKq&#10;jGAATgdKitPHvi99LvZW1SUuhjweOM5z2rlvFv8AyM+qf9fEn/oRqGy/5A+ofWP+ZoA2P+Fh+NP+&#10;grL+n+FH/Cw/Gn/QVl/T/CuMooA7P/hYfjT/AKCsv6f4Uf8ACw/Gn/QVl/T/AArjKKAOz/4WH40/&#10;6Csv6f4Uf8LD8af9BWX9P8K4ykoA7T/hYfjT/oKy/p/hR/wsPxp/0FZf0/wri6KAO0/4WH40/wCg&#10;rL+n+FdleeN/FSeBdMvl1GQTyXlyjPxkqqoQOnvXjVd5f/8AJOdJ/wCv66/9AjoArf8ACw/Gn/QV&#10;l/T/AAo/4WH40/6Csv6f4VxlFAHZ/wDCw/Gn/QVl/T/Cj/hYfjT/AKCsv6f4VxlFAHZ/8LD8af8A&#10;QVl/T/Cu48Z+NfFNnb+HmtdRkjNxpkMsmMfM7M+Sa8Ur0Lx5/wAevhf/ALBEH/oT0AUP+Fh+NP8A&#10;oKy/p/hR/wALD8af9BWX9P8ACuMooA7P/hYfjP8A6Csv6f4V2vi/xt4qs7Lw49tqMkbXOmpJIRj5&#10;nMsgyePQCvFq9A8cf8g/wr/2Ck/9GyUAU/8AhYfjT/oKy/p/hR/wsPxp/wBBWX9P8K4uloA9sHjX&#10;xT/wrZtS/tCT7T/aoi38Z2eQW29PWuG/4WH40/6Csv6f4VoD/klDf9hkf+k5rzygDto/iF4zMig6&#10;rLgken+Fdn8RfG3irTvGWo2VlqMkUMZj2qMYGY1J7eteMxf6xPqK7z4pf8j5qn1i/wDRSUAU/wDh&#10;YfjT/oKy/p/hXa+JfG3im28PeGbiDUZEkubaZpGGMsRMwBPHoK8Xrv8AxZ/yLHhL/r0m/wDR70AU&#10;/wDhYfjT/oLS/p/hXaeIvG3iq38N+GrmDUZEluYJ2kYYyxWZgCePSvGK77xT/wAir4S/697j/wBH&#10;tQBu+CfHPiy+8WaTaXWpSyQy3Easpxggnp0rD1L4geMY9Ruo01SUKsrgDjgBj7VQ+H//ACOui/8A&#10;X1H/ADrndU/5Cd5/12k/9CNAHdx+PvF50WaY6nLvEyAHjoQfasn/AIWH40/6Csv6f4VjR/8AIAn/&#10;AOu8f8mrFoA7P/hYfjT/AKCsv6f4Uf8ACw/Gn/QVl/T/AArjKKAPtz9kPWdU8XfFCTS/Elw19aiz&#10;lcRvjG4YweMV+nn/AAhXhf8A6B8f6/41+WH7EH/JXpf+vGb+lfrxQBy3/CFeF/8AoHx/r/jR/wAI&#10;V4X/AOgfH+v+NdTRQBy3/CFeF/8AoHx/r/jR/wAIV4X/AOgfH+v+NdTRQB5bpXhTw9L4k1m2kska&#10;OEQbBzxuDZ/Ovkz/AIKJ6Bo+h/sj+N9W0q2W3u7WOGSKRc5R1kUgjJ7GvtTRv+Rr176W/wD6C1fI&#10;f/BSn/kzbx//ANcIv/RgoA9P+HVzPe/D7wxeXTmSafS7KR2PVmaBCSfqa7KuG+GH/JNfCX/YIsP/&#10;AEnSu5ryHudAUUUUgCiiigAooooAKKKKACiiigAooooAKKKKACiiigAooooAKKKKACiiigAooooA&#10;KKKKACiiigD/0v2QooorxzoCiiigAooooAKKKKACiiigAooooAKKKKACiiigAooooAKKKKACtWz/&#10;ANT+JrKrVs/9T+Jrow3xEz2LdFFFegYhRRRQAUUUUAFFGKKAPxV/aj/5PB8W/wDYE0f/ANFtXmde&#10;mftR/wDJ4Pi3/sCaP/6LavNKAEpaSigArv7v/knGn/8AX9P/AOgrXA1313/yTjTv+v6f/wBBWgDg&#10;aSlooASu/uP+SaWX/YSn/wDRaVwFegXH/JNLL/sJT/8AotKAOApKWkoA9A8Jf8i54r/684v/AEct&#10;ef13/hL/AJFzxX/15xf+jlrgKACvQfHH/IO8Lf8AYLj/APRklefV6D44/wCQd4W/7Bcf/ox6APP6&#10;9DX/AJJUf+wx/wC29ed16Iv/ACSo/wDYY/8AbegDzuvRB/ySh/8AsND/ANJzXnlehL/ySh/+w0P/&#10;AEnNAHny/eX6ivQPip/yP2q/70X/AKKSvP1+8PqK9A+Kn/I+6r/vRf8AopKAOaX/AJFt/wDr6X/0&#10;A1h1tr/yLb/9fS/+gGsSgBKWkpaAEooooAKWiigAopKWgDvtL/5Jzrn/AF+2f/oMlcDXfaX/AMk6&#10;1z/r9s//AEGSuBoASlpKWgApKWkoA9A1/wD5ETwz/wBdL3/0JK8/r0HX/wDkQ/DH/XS9/mlefUAL&#10;SUUtAHfa1/yInh//AK7XX/stcBXf63/yIfh//rtdf+y1wNACV6DoX/IheJv961/9GV5/XoGg/wDI&#10;heJv961/9GUAef0UUCgD0H4k/wDIZs/+vG2/9Brz6vQfiT/yGrP/AK8bb/0GvPqAPQdW/wCSd6H/&#10;ANfNx/SvPa9C1b/kneh/9fNx/SvPqAO61b/kQ9C/673X81rE8Kf8jPpP/X1D/wChitvVf+RD0L/r&#10;vdfzWsTwp/yM+k/9fcP/AKGKAHeLf+Rm1T/r4k/9CNQ2X/IH1D6x/wAzU3i3/kZ9U/6+JP8A0I1D&#10;Zf8AIH1D6x/1oAxKSlooAKKSloAKSlpKACiiigBa7u+/5J1pP/X9df8AoEdcHXeX/wDyTrSf+v66&#10;/wDQI6AOEpKWigBKWiigAr0Lx5/x6+GP+wRB/wChPXntehePP+PXwv8A9gi3/wDQnoA89ooooASv&#10;QPHH/IP8K/8AYKT/ANGyV5/XoHjj/kH+Ff8AsFJ/6NkoA8/ooooA9EH/ACShv+wyP/Sc153Xog/5&#10;JQ3/AGGR/wCk5rzygB8X+sT6iu8+KX/I+ap9Yv8A0UlcHF/rE+orvPil/wAj5qn1i/8ARSUAcBXf&#10;+LP+RY8Jf9ek/wD6PeuArv8AxZ/yLHhL/r0m/wDR70AcBXfeKf8AkVfCX/Xvcf8Ao9q4Gu+8U/8A&#10;Iq+Ev+va4/8AR7UAUfh//wAjrov/AF9R/wA653VP+Qnd/wDXaT/0I10Xw/8A+R10b/r6j/nXO6r/&#10;AMhO8/67Sf8AoRoAuRf8gCf/AK7x/wAmrErbj/5AE/8A13T+TViUALSUUtAH2R+w/wD8lfl/68Zv&#10;6V+vNfkP+xB/yV6X/rxm/pX68UAFFFFABRRRQBx2jf8AI1699Lf/ANBavkP/AIKU/wDJm3j/AP64&#10;Rf8AowV9eaN/yNevfS3/APQWr5D/AOClP/Jm3j//AK4Rf+jBQB6R8MP+Sa+Ev+wRYf8ApOldzXDf&#10;DD/kmvhL/sEWH/pOldzXkPc6AooopAFFFFABRRRQAUUUUAFFFFABRRRQAUUUUAFFFFABRRRQAUUU&#10;UAFFFFABRRRQAUUUUAFFFFAH/9P9kKKKK8c6AooooAKKKKACiiigAooooAKKKKACiiigAooooAKK&#10;KKACiiigArVs/wDU/iayq1bP/U/ia6MN8RM9i3X56/Hf4z/ETxD8cG+BHwz8Yaf8PrDQtPj1HXde&#10;vkjk8szn9zBEJGVcnHJJFe+fHH4WfGb4halpN18LvifJ4AtrKOVLqFLJLv7S7spRiWZduwAjHfNf&#10;nvq3wv8AhhoX7cGtL+0/eQXuna3oVpLp11qbC3sL25iXZMWywTcp6Kx4J4r0DE+h9F+Ovxj+DfwS&#10;+IPjD4w3Fj4wi8Nuq+H9asWjWHVxN8sQZY2YKQ559RXCeEvE/wC1tb6h4X8XR/EbQ/Guo6rPbyav&#10;4Pt1t4pbKzuMEmN/M37olOTkc4718f8AibwPN4h+G37SOifBEz33wx0u/wBPvNNS3LSQCaB91yLX&#10;k5VV5+Xiu++J2h/s0WXwq+Fms/s43lqfibPqOlfZG0+cyalLIxX7SLlVYuB97dvHSgD9Mvil+1v8&#10;GvhJ4sXwR4hvLu91pYhPPbadaS3j20R/jm8oHYMc818E67+0j4/8Rfs3/FP4h+C/GNz+58WRWmk3&#10;6YDQWUrKAiBl4Az0Ir0r9nvxz4I+F3x7+Omm/G/UrLQ/E2o31vewz6i6RCfThAAVieTAZQ+TtBOf&#10;SvknVdS8Ka/+yD8ZNV8OxCDw9e+OEkhULsXyGlGSBxgEZP0NAH0Z8X9P+OHwH+FX/C4tK/aEudbv&#10;7GG3uV0rUorZ4rsyBSYVCYYk5wMc1+oHw/8AEF/4o8C+H/E2sWv2G91Sxt7maA8eXJKgZhz7nivx&#10;w+L/AIJ/4J72XwaudV8JaxbL4xtrKKXThp19NPdHUAqlAse5gTv7EV+h3ww8E+IfjH+zP4I0v4zX&#10;eqabrclpb3F1JY3cun3hkQMF8x4irDKkFl6HigD4F/aiIP7YPi0jn/iSaP8A+i2rzWvQ/irp2jfD&#10;H9qDxL4ZtbV9btbXQdGSOTU55bm4wEY5aVm3MTnqab/wmulf9CzY/wDkT/4qgDz6ivQf+E10r/oW&#10;bH/x/wD+Ko/4TXSv+hZsf/In/wAVQB59Xf3f/JONO/6/p/8A0Fad/wAJrpX/AELNj/5E/wDiq7G5&#10;8VacvgayvDoFoUe7mURfPsBCr8w5zk0AeGUtegf8JrpP/Qs2P/kT/wCKpf8AhNdK/wChZsf/ACJ/&#10;8VQB57XoFx/yTSz/AOwlP/6LSl/4TXSv+hZsf/H/AP4quzm8V6cvgO1vDoFmUa+lTyvn2AhFO7rn&#10;JzQB4ZRXoH/Ca6V/0LNj/wCP/wDxVH/Ca6V/0LNj/wCP/wDxVADfCX/IueK/+vOL/wBHLXA17n4b&#10;8V6dPofiOZNAs4lgtY2ZV34kBlUYbJ6DrXG/8JrpX/Qs2P8A4/8A/FUAefV6B44/5B3hb/sFx/8A&#10;oySl/wCE10r/AKFmx/8AIn/xVdn4t8VadbWfh55NAtJhPpyOobfiMF3G1cHpxmgDwuvQ1/5JUf8A&#10;sMf+29N/4TXSv+hZsf8Ax/8A+KrtR4p07/hXZvv7BtPL/tPy/J+fZnyc7+uc9qAPCa9DH/JKG/7D&#10;Q/8ASc0z/hNdK/6Fmx/8if412w8Vad/wrpr7+wLTy/7UEfk/Ps3eTnf1zntQB4Uv3l+or0D4qf8A&#10;I/ar/vRf+ikpV8aaTuH/ABTNj1H9/wD+Krs/iH4q06x8Y6jay6BaXTxmPMkm/c2Y1POD+FAHky/8&#10;i2//AF9L/wCgGsOvV18YaX/YTzf8I5ZbRcKuz58Z2nnr1rI/4TXSf+hZsf8AyJ/jQB5/RXoH/Ca6&#10;V/0LNj/4/wD/ABVL/wAJrpX/AELNj/5E/wDiqAPPqK9B/wCE10r/AKFmx/8AH/8A4qj/AITXSv8A&#10;oWbH/wAf/wDiqAPPqK9B/wCE10r/AKFmx/8AIn/xVH/Ca6V/0LNj/wCRP/iqAPPaWvQP+E10r/oW&#10;bH/yJ/8AFUv/AAmulf8AQs2P/kT/ABoAZpn/ACTnXP8Ar9s//QZK4GvcrDxXpz+CNXvF0CzVI7q1&#10;UxDfscsJME85yMcfWuO/4TXSv+hZsf8AyJ/8VQB59RXoH/Ca6V/0LNj/AOP/APxVL/wmuk/9CzY/&#10;+P8A/wAVQB59RXoH/Ca6V/0LNj/5E/8AiqP+E10r/oWbH/x//wCKoANf/wCRD8Mf9dL3/wBCSvP6&#10;901nxVp0Pg/QbptAtJFmkugsZ37U2lc7ee+ea4z/AITXSv8AoWbH/wAf/wDiqAPPqK9B/wCE10r/&#10;AKFmx/8AH/8A4qj/AITXSv8AoWbH/wAif/FUAM1r/kQ/D/8A12uv/Za4GvctV8VadH4P0a6bQLN0&#10;lluAIzv2pt28jnvXG/8ACa6T/wBCzY/+RP8A4qgDz+vQNB/5ELxN/vWv/oyl/wCE10r/AKFmx/8A&#10;In/xVdno/irTpfB+vXS6BZokJtwYxv2vufA3c9u1AHhdA616D/wmuk/9CzY/+RP/AIqk/wCE10n/&#10;AKFmx/8AH/8A4qgB3xJ/5DNn/wBeNt/6DXnte6+OvFWnWeqWscug2lyWtIGDPvyAV+6MHoK4r/hN&#10;dK/6Fmx/8if/ABVAC6t/yTvQ/wDr5uP6V59Xuuo+KtOTwTpF2dAtHSWeYCI79iY7jnPNcX/wmulf&#10;9CzY/wDj/wD8VQBBqv8AyIeg/wDXe6/mtYnhT/kZ9J/6+of/AEMV6hqPivTY/B+kXTaBZuss1wBG&#10;d+1NpXJHPfvWT4d8YaZPr+mwp4dsomkuYlDrvyuWHI56igDh/Fv/ACM+qf8AXxJ/6Eahsv8AkD6h&#10;9Y/5mvQPEni/TLfX9Qhfw7ZSsk7gu2/LEHqcHvUVp4w0ttMvJB4cslCGPKjfg5J680AeUUteg/8A&#10;Ca6T/wBCzY/+RP8A4qj/AITXSv8AoWbH/wAif/FUAefUV6D/AMJrpX/Qs2P/AI//APFUn/Ca6V/0&#10;LNj/AOP/APxVAHn9JXoP/Ca6V/0LNj/5E/8AiqP+E10r/oWbH/yJ/wDFUAef0V6B/wAJrpX/AELN&#10;j/4//wDFUv8Awmulf9CzY/8Aj/8A8VQB59XeX/8AyTrSf+v66/8AQI6k/wCE10r/AKFmx/8AIn/x&#10;VdheeK9OXwRpt2dAs2R7u4URHfsUqqfMOc5OefpQB4fRXoP/AAmulf8AQs2P/j//AMVR/wAJrpX/&#10;AELNj/5E/wDiqAPPqK9B/wCE10r/AKFmx/8AIn+NH/Ca6T/0LNj/AORP/iqAPPq9C8ef8evhj/sE&#10;Qf8AoT03/hNdJ/6Fmx/8if8AxVdr4w8Vada2+gNJoNpOJtNhkUPv/dgs3yrg9BigDwqivQf+E10r&#10;/oWbH/x//wCKpP8AhNdJ/wChZsf/ACJ/8VQB5/Xf+OP+Qf4V/wCwVH/6Nkpf+E10r/oWbH/x/wD+&#10;Krs/FnirTray8PPJoFnMJ9OR1Db8RgyONq4PTjNAHhlFeg/8JrpX/Qs2P/j/AP8AFUf8JrpX/Qs2&#10;P/j/AP8AFUAOH/JKG/7DI/8ASc155Xuw8Vad/wAK6a+/sG08v+1BH5Pz7M+STv65z2rif+E10r/o&#10;WbH/AMif40AcFF/rE+orvPil/wAj5qn1i/8ARSVJH400oyKP+EZsRkj+/wD/ABVdh8QfFWnWPjDU&#10;LWbQLO5dDHmSTfubMannB7ZxQB4ZXf8Aiz/kWPCX/XpP/wCj3p3/AAmulf8AQs2P/j//AMVXZeI/&#10;FenQaB4bmbQLOVZ7aVlRt+IwJmGF56HGaAPDK77xT/yKnhL/AK97j/0e1O/4TXSf+hZsf/In/wAV&#10;XZeIPFWnQeHfDk7aBZyrPBOVRt+2MCUjC89+tAHnvw//AOR10X/r6j/nXPar/wAhS7/67Sf+hGvW&#10;PBni3TbvxVpdtH4es7d5LiMCRN+5ST1GT1rE1DxlpaX9yh8NWLFZXGTvycMeetAHGxf8gCf/AK7x&#10;/wAmrFr1aPxhpZ0aaUeHLIASoNvz4OQefvVlf8JrpX/Qs2P/AJE/+KoA8+or0H/hNdK/6Fmx/wDH&#10;/wD4qj/hNdK/6Fmx/wDIn/xVAH0R+xB/yV6X/rxm/pX68V+T/wCybqlv4k+JklhYWMWiyC0lbz7X&#10;O/Ax8vzEjBr9Lf8AhFtS/wCg9d/+Of4UAdnRXGf8ItqX/Qeu/wDxz/Cj/hFtS/6D13/45/hQB2dF&#10;cZ/wi2pf9B67/wDHP8KP+EW1L/oPXf8A45/hQA7Rv+Rr176W/wD6C1fIf/BSn/kzbx//ANcIv/Rg&#10;r6S0vw7fSeItYgXWLlGiEGXG3L5DdeO1fJ3/AAUO0e70n9kvxrqN1qU+oRW6QO1vNt8uQLKpKtgA&#10;4PQ4oA9n+GH/ACTXwl/2CLD/ANJ0rua4/wCHk6XXgDwzcxxLAk2mWTiNPuoGhQhRnsOgrsK8h7nQ&#10;FFFFIAooooAKKKKACiiigAooooAKKKKACiiigAooooAKKKKACiiigAooooAKKKKACiiigAooooA/&#10;/9T9kKKKK8c6AooooAKKKKACiiigAooooAKKKKACiiigAooooAKKKKACiiigArVs/wDU/iayq1rP&#10;/U/ia6MN8RM9i1XEeN/ht4A+JNjHpvj7w/Za/bQtujS8gSYI3qu4Ej8K7eivQMTnvD3hLwv4T0SP&#10;w34Y0m10vSogVW1toljhAPX5FAHPeuN8O/BD4QeEvEMvi3wz4N0rTNYmJZrqC0jSXLdSGAyM98V6&#10;nRQB5x4z+EHwu+Il9a6n458K6drt3Zf6mW7tkldBnOAzAnGe3Srknwv+G8ujXfh2XwvpjaVfyCa4&#10;tTaReRNIowHdNu1mAHUiu7ooA8q0n4FfBXQb2PUtF8CaJY3cRyksOnwI6kdwwTIr1TpwO1LRQB+K&#10;v7Uf/J4Pi3/sCaP/AOi2rzSvS/2o/wDk8Hxb/wBgTR//AEW1eaUAFJS0lABXoF3/AMk40/8A6/p/&#10;/QVrz+u/u/8Akm+n/wDX9P8A+grQBwFLSUtACV39x/yTSy/7CU//AKLSuBrvrj/kmln/ANhKf/0W&#10;lAHAUtFJQB6B4S/5FzxX/wBecX/o5a4Cu+8Jf8i54r/684v/AEctcDQAleg+OP8AkHeFv+wXH/6M&#10;krz+vQPHH/IO8Lf9guP/ANGSUAefV6Iv/JKj/wBhj/2hXndeiL/ySo/9hj/23oA87r0Qf8kob/sN&#10;D/0nNed16Gv/ACSh/wDsND/0nNAHny/eX6ivQPir/wAj9qv+9F/6KSvP1+8PqK9A+Kn/ACP2q/70&#10;X/opKAOaX/kW3/6+l/8AQDWHW4v/ACLb/wDX0v8A6AawqAFooooAKKKSgBaSiigAooooA7/TP+Sc&#10;65/1+2f/AKDJXAV3+mf8k51z/r9s/wD0GSuBoASloooASlpKWgD0DX/+RD8Mf9dL3/0JK8+r0HX/&#10;APkRPDP/AF0vf/Qkrz+gApKKKAO/1v8A5EPw/wD9drr/ANlrgK7/AFv/AJEPw/8A9drr/wBlrgKA&#10;Fr0DQf8AkQvE3+9a/wDoyvP69A0L/kQvE3+9a/8AoygDz+gdaKKAPQfiT/yGrP8A68bb/wBBrz6v&#10;QviT/wAhmz/68bb/ANBrz2gD0HVv+Sd6H/183H9K8+r0HVf+Sd6H/wBfNx/SvPaAO71b/kQ9C/67&#10;3X81rE8Kf8jPpH/X1D/6GK29W/5EPQv+u91/NaxPCn/Iz6T/ANfUP/oYoAd4t/5GfVP+viT/ANCN&#10;Q2P/ACBr/wCsf8zU3i3/AJGfVP8Ar4k/9CNQ2X/IH1D6x/zNAGHS0UUAJS0UUAJS0lFAC0lLRQAV&#10;3l//AMk60n/r+uv/AECOuCrvb/8A5JzpP/X9df8AoEdAHB0lFLQAlFFFAC16F49/49fC/wD2CIP/&#10;AEJ689r0Lx5/x6+GP+wRB/6E9AHntFFJQAtd/wCOP+Qf4V/7BSf+jZK4Cu/8b/8AIP8ACv8A2Co/&#10;/RslAHn9LRSUAeiD/klDf9hkf+k5rzuvRB/yShv+wyP/AEnNed0ASRf61PqK7z4pf8j5qn1i/wDR&#10;SVwcX+sT6iu8+KX/ACPmqfWL/wBFJQB5/XoHiz/kWPCX/XpP/wCj3rgK7/xZ/wAiz4S/69Jv/R70&#10;Aef13/in/kVfCf8A173H/o9q4Gu+8U/8ip4S/wCve4/9HtQBR+H/APyOui/9fUf8653Vf+Qnef8A&#10;XaT/ANCNdF8P/wDkddF/6+Y/51z2q/8AITvP+u0n/oRoAtxf8gCf/rvH/JqxK24v+QBP/wBd4/5N&#10;WLQAUlFFAH2T+w//AMlel/68Zv6V+vNfkN+w/wD8lfl/68Zv6V+vNABRRRQAUUUUAcdo3/I1699L&#10;f/0Fq+Q/+ClP/Jm3j/8A64Rf+jBX15o3/I1699Lf/wBBavkP/gpT/wAmbeP/APrhF/6MFAHpHww/&#10;5Jr4S/7BFh/6TpXc1w3ww/5Jr4S/7BFh/wCk6V3NeQ9zoCiiikAUUUUAFFFFABRRRQAUUUUAFFFF&#10;ABRRRQAUUUUAFFFFABRRRQAUUUUAFFFFABRRRQAUUUUAf//V/ZCiiivHOgKKKKACiiigAooooAKK&#10;KKACiiigAooooAKKKKACiiigAooooAK1bP8A1P4msqtWz/1P4mujDfETPYt0UxwxRghwxBwfevxr&#10;+Pd1+338EPC2ufEnxL8UtBtNBtJnNvCI2aeQO58qJF8rl8YHWvQMT9l6K/HGP45ftqaR+zP4Pv8A&#10;7A+qeO/iDqey3uhbbxYWD42SSoowuc5yegroPhF8cf2lvhL+1Zpn7OHx/wBcsvFsPiG0FxDdWqhW&#10;gdlLLyAvAwQQR7igD9bqK/P74of8FDP2fPC+o+JPAVnr0x1uxtruFbuC3eS2gvFjYRgygFch8DPT&#10;NfAU/wC1X+0B/wAMCWXxUXxjcr4rl8TPZNf7YvMNuDgJjZtx+GaAP3+or8CPiZ8Qf2s/gp8PNP8A&#10;iyP2gdK8UeYtrKdIBiad/PUNs2KgJK5w3Ir9q/gz4y1X4hfCfwn4412z+wahrenw3U8GCPLkccjB&#10;5Geo+tAH5Q/tR/8AJ4Pi3/sCaP8A+i2rzSvS/wBqP/k8Hxb/ANgTR/8A0W1eaUAFFFJQAtd9d/8A&#10;JN9P/wCv6f8A9BWuBrvrz/km+n/9f0//AKCtAHAUtJS0AJXoFx/yTSy/7CU//otK4Cu/uP8Akmln&#10;/wBhKf8A9FpQBwFJS0UAd/4S/wCRc8V/9ecX/o5a4Cu+8Jf8i54r/wCvOL/0ctcDQAV6B44/5B3h&#10;b/sFx/8AoySvP69A8cf8g7wt/wBguP8A9GSUAefV6Iv/ACSo/wDYY/8AbevO69EX/klJ/wCwx/7b&#10;0Aed16Iv/JKH/wCw0P8A0nNed16Gv/JKG/7DQ/8ASc0AefL94fUV6B8VP+R+1X/ei/8ARSV5+v3l&#10;+or0D4qf8j9qv+9F/wCikoA5lf8AkW3/AOvpf/QDWJW4v/Itv/19L/6Aaw6AEpaKSgApaKKACkpa&#10;SgApaSigDv8AS/8AknOuf9ftn/6DJXA132mf8k51z/r9s/8A0GSuBoASloooAKSiloA9A1//AJEP&#10;wz/10vf/AEJK8/r0DX/+RE8M/wDXS9/9CSvP6ACikpaAO+1v/kQ/D/8A12uv/Za4Cu/1v/kQ/D//&#10;AF2uv/Za4CgBa9A0L/kQvE3+9a/+jK8/r0DQf+RC8Tf71r/6MoA8/oHUUUDrQB6D8Sf+QzZ/9eNt&#10;/wCg159XoXxJ/wCQzZ/9eNt/6DXnlAHoWrf8k70P/r5uP6V59XoOrf8AJO9D/wCvm4/pXn1AHdar&#10;/wAiHoX/AF3uv5rWJ4U/5GfSP+vuH/0MVt6t/wAiHoX/AF3uv5rWH4U/5GfSP+vuH/0MUAP8W/8A&#10;Iz6p/wBfEn/oRqGx/wCQNf8A1j/mam8W/wDIz6p/18Sf+hGobL/kD6h9Y/5mgDDpaSigApaKKACk&#10;paKACiiigArvL/8A5J1pP/X9df8AoEdcFXe3/wDyTrSf+v66/wDQI6AOCpaKSgBaSiloAK9C8ef8&#10;evhf/sEQf+hPXnleh+PP+PXwx/2CIP8A0J6APPaKKSgAr0Dxx/yD/Cv/AGCk/wDRslcBXf8Ajj/k&#10;H+Ff+wUn/o2SgDgKKKKAPQx/yShv+w0P/Sc153Xog/5JQ3/YZH/pOa87oAkix5ifUV3nxS/5HvVP&#10;rF/6KSuDi/1q/UV3nxS/5HzVPrF/6KSgDgK7/wAWf8ix4S/69J//AEe9cBXf+LP+RY8Jf9ek3/o9&#10;6AOArvvFP/Iq+Ev+va4/9HtXA133in/kVPCf/Xvcf+j2oAo/D/8A5HXRf+vqP+dc7qv/ACE7z/rt&#10;J/6Ea6L4f/8AI66L/wBfUf8AOue1X/kJ3n/XaT/0I0AW4/8AkAT/APXeP+TVi1tRf8gCf/rvH/Jq&#10;xKAFooooA+yP2H/+SvSf9eM39K/XmvyG/Yf/AOSvS/8AXjN/Sv15oAKKKKACiiigDjtG/wCRr176&#10;W/8A6C1fIf8AwUp/5M28f/8AXCL/ANGCvrzRv+Rr176W/wD6C1fIf/BSn/kzbx//ANcIv/RgoA9I&#10;+GH/ACTXwl/2CLD/ANJ0rua4b4Yf8k18Jf8AYIsP/SdK7mvIe50BRRRSAKKKKACiiigAooooAKKK&#10;KACiiigAooooAKKKKACiiigAooooAKKKKACiiigAooooAKKKKAP/1v2QooorxzoCiiigAooooAKK&#10;KKACiiigAooooAKKKKACiiigAooooAKKKKACtWz/ANT+JrKrVs/9T+Jrow3xEz2Pz9+In7On7W3i&#10;P4o6j4q8I/GT+xvDdzdpNBpvlZ8qFduY87T1we/evGv2tp5Pj3+2h8M/2ZZTnw9owTWtVjB4lH3w&#10;p7cKAMe9frlXKDwJ4KHik+OBoVkPETJ5R1HyE+17MY2+bjdjHbNegYnyX+25+0/H+yj8KLO78N2M&#10;U2t6s/2LTImGIYdicuQOyLjAr4F/ZE1L4OeJPG958Q/HPxEXxj8b/F1ncw2UIVxFZyyxNtRCQBuH&#10;A44Hav2m8XfDnwB4/W3Txz4c0/X1tCTCL63juBGW6ld4OM+1c9oXwN+DHhjVINc8OeBtF0zUbU7o&#10;ri2sYYpY29VdVBB+lAH4Q/s3/Ej4EfDP4G/Gr4ffG2zgXxzeXN4v2e6g3XN05Vlj8olSRtf5uD71&#10;5dcbf+HYOn7un/CYSZ+m6v6MNT+B/wAHta8THxnq/gzSrzW2BDXctpG0rZGCSSOTjjJ5q23wc+Ez&#10;+HB4PbwdpJ0JZTcCx+xxfZhMer+Vt27vfFAH86Xxn0v9gyD4M21z8I9Uv7n4jJBaNBFG0si/atqm&#10;XcGXAAbPQ1+tnwT+AGqfFX4PeDfGnxU8S+KNI8R3emQLcQWWqzWUW1BiNjCmFViuM8V9W6b8Avgd&#10;o95HqGleANCtLqEhkli0+BXUjoQQuQa9bVQoCqMAcADoKAPw4+MPhzT/AIe/tOeIvC9tLdavBZ6F&#10;pCpNqM73Ny2UZsvK3LHnHPas3+1bT/oHxfma7D9qP/k8Hxb/ANgTR/8A0W1eaUAbf9q2n/QPi/M0&#10;f2raf9A+L8zWJSUAbn9q2n/QPi/M12Vzdwr4Gsbs2yGNryZREc7QQq5Yd8mvMq767/5Jvp//AF/T&#10;/wDoK0Ac5/atp/0D4vzNH9q2n/QPi/M1iUUAbf8Aatp/0D4vzNdnNdwjwHa3ht0MbX0qeVztBCId&#10;3rk5xXmFegXH/JNLP/sJT/8AotKAOb/tW0/6B8X5mj+1bT/oHxfmaxKSgD0/w3dwz6H4jlS2WJYL&#10;WNmVScSAyqMH+dcZ/atp/wBA+L8zXSeEv+Rc8V/9ecX/AKOWuAoA2/7VtP8AoHxfma7Txbdw29l4&#10;eeS2WYTaejqGzhAXcbR7cV5fXoPjj/kHeFv+wXH/AOjJKAOa/tW0/wCgfF+Zrthdw/8ACuze/Z18&#10;r+0/L8nnbu8nO71zjivLa9EX/klR/wCwx/7b0Acv/atp/wBA+L8zXai7i/4Vy179nXyhqoj8nnZu&#10;8nO/1z2ry6vQ1/5JQ/8A2Gh/6TmgDmV1W03Af2fEOfU12nxDu4bLxlqNtPbJdOhjzI+QzZjU84/K&#10;vMF+8PqK9A+Kn/I/ar/vRf8AopKAM9dQtjoTzfY49ouAu3Jxnaeayf7VtP8AoHxfmaVf+Rbf/r6X&#10;/wBANYdAG3/atp/0D4vzNH9q2n/QPi/M1h0tAG3/AGraf9A+L8zR/atp/wBA+L8zWJRQBt/2raf9&#10;A+L8zR/atp/0D4vzNYlJQBuf2raf9A+L8zR/atp/0D4vzNYdLQB6bYXcL+B9Xu1tkWOO6tVMQJ2s&#10;WEmCfcYrjf7VtP8AoHxfma6PTP8AknOuf9ftn/6DLXA0Abf9q2n/AED4vzNH9q2n/QPi/M1h0tAG&#10;3/atp/0D4vzNH9q2n/QPi/M1iUUAenazdwxeD9BuXtlkSaS6Cxknam0rnH171xn9q2n/AED4vzNd&#10;Lr//ACIfhn/rpe/+hJXn9AG3/atp/wBA+L8zR/atp/0D4vzNYdLQB6bqt5DH4P0W5a2R0lluAIzn&#10;amNuSPrXG/2raf8AQPi/M10et/8AIh+H/wDrtdf+y1wNAG3/AGraf9A+L8zXaaPdwy+DteuVt1RI&#10;Wt90YJ2vl8DP0rzCvQNB/wCRC8Tf71r/AOjKAOa/tW0/6B8X5mj+1bT/AKB8X5msSigD1Dx3dw2m&#10;q2sc1ulwWtIGDPnIBXpx2FcV/atp/wBA+L8zXT/En/kM2f8A1423/oNee0Aeoajdwx+CdIuzbq8c&#10;k84ERztUjuO/NcV/atp/0D4vzNdNq3/JO9D/AOvm4/pXn1AHpOo3kMfg/R7lrZHSSa4CxnO1cFck&#10;fWsrw5qNtP4g02GOzjiZ7iIB1JypLDkfSptW/wCRD0L/AK73X81rE8Kf8jPpP/X3D/6GKANfxJqF&#10;vBr+oQyWccrJO4LsTliCeTUVpqNs2l3kgso1ClMqCcHOev0rP8W/8jPqn/XxJ/6Eahsf+QPqH1j/&#10;AJmgA/tW0/6B8X5mj+1bT/oHxfmaw6WgDb/tW0/6B8X5mj+1bT/oHxfmaw6WgDb/ALVtP+gfF+Zo&#10;/tW0/wCgfF+ZrDooA3P7VtP+gfF+Zo/tW0/6B8X5msSigDb/ALVtP+gfF+ZrsLy8hXwPpt2bZGje&#10;8uFEXO1Sqplh3yc15nXe3/8AyTrSf+v66/8AQI6AOe/tW0/6B8X5mj+1bT/oHxfmaw6WgDb/ALVt&#10;P+gfF+Zo/tW0/wCgfF+ZrEpKANz+1bT/AKB8X5mu18Y3cNtb+H2lt0n87TIXUNn5FLN8ox2FeX16&#10;F49/49fC/wD2CIP/AEJ6AOY/tW0/6B8X5mj+1bT/AKB8X5msSigDb/tW0/6B8X5muz8W3cNvZeHW&#10;ltkmE2nI6hif3amRxtHtxmvMa7/xx/yD/Cv/AGCo/wD0bJQBzf8Aatp/0D4vzNH9q2n/AED4vzNY&#10;lJQB6kLuH/hXLXv2dfK/tQR+Tk7d3k53+uccVxP9q2n/AED4vzNdQP8AklDf9hkf+k5rzugDfTVL&#10;Quo+wRDkc5Ndh8QruGz8YahbT2yXLoY8yOTubMannHpnFeaRf61fqK734pf8j5qn1i/9FJQBzX9q&#10;2n/QPi/M12fiO7hg0Dw3K9ssqz20rKjE4jAmYYH1615jXf8Aiz/kWPCX/XpP/wCj3oA5v+1bT/oH&#10;xfma7LxDdww+HfDcz2ySrPBOVRicRgTMMD69a8yrvvFP/Iq+E/8Ar2uP/R7UAP8ABl9BdeK9Kt4r&#10;VIHkuIwJFJJUk9RmsXUNTtY7+5RrGNisrgkk5PzHmrPw/wD+R10X/r6j/mK53VP+Qnd/9dpP/QjQ&#10;B0Ueo2x0aaX7FGAJUG3Jwcg81lf2raf9A+L8zSRf8gCf/rvH/JqxKANz+1bT/oHxfmaP7VtP+gfF&#10;+ZrDpaAPrz9ku2l8Q/EySx02dtGlFnK3n2+C5Ax8vzZGDX6X/wDCvvEn/Q5X/wD3zH/8TX5ufsP/&#10;APJXpf8Arxm/pX680AeU/wDCvvEn/Q5X/wD3zH/8TR/wr7xJ/wBDlf8A/fMf/wATXq1FAHlP/Cvv&#10;En/Q5X//AHzH/wDE0f8ACvvEn/Q5X/8A3zH/APE16tRQB4FpfgXxBJ4i1iBfFl6jRiDLhY8vkN14&#10;7V8qf8FB/CWs6L+yf411O/8AEV1qkFvHCzW0yoI5AJB8rFQDg+1fe+jf8jXr30t//QWr5D/4KU/8&#10;mbeP/wDrhF/6MFAHp/w5lSf4e+GJ44xEsml2TBF6KDAhAHsOldlXDfDD/kmvhL/sEWH/AKTpXc15&#10;D3OgKKKKQBRRRQAUUUUAFFFFABRRRQAUUUUAFFFFABRRRQAUUUUAFFFFABRRRQAUUUUAFFFFABRR&#10;RQB//9f9kKKKK8c6AooooAKKKKACiiigAooooAKKKKACiiigAooooAKKKKACiiigArVs/wDU/iay&#10;q1bP/U/ia6MN8RM9i3RRRXoGIUUUUAFFFFABRRRQB+Kv7Uf/ACeD4t/7Amj/APos15nXpn7Uf/J4&#10;Pi3/ALAmj/8Aotq8zoAWkpaKACu+vP8Akm+n/wDX9P8A+grXA1393/yTfT/+v6f/ANBWgDgKKSig&#10;Ba764/5JpZf9hKf/ANFpXA139x/yTSz/AOwlP/6LSgDgKKKSgD0Dwl/yLniv/rzi/wDRy15/XoHh&#10;L/kXPFf/AF5xf+jlrz+gBa9A8cf8g7wt/wBguP8A9GSV59XoPjj/AJB3hb/sFx/+jJKAPPq9EX/k&#10;lR/7DH/tvXndeiL/AMkqP/YY/wDbegDzuvQ1/wCSUP8A9hof+k5rzyvQx/ySh/8AsND/ANJ6APPl&#10;+8v1FegfFT/kftV/3ov/AEUlefr95fqK9A+Kn/I/ar/vRf8AopKAOaX/AJFt/wDr6X/0A1h1uL/y&#10;Lb/9fS/+gGsOgAopKWgBKKKKAFpKWigAopKWgDvtM/5J1rn/AF+2f/oMlcDXfaZ/yTnXP+v2z/8A&#10;QZK4CgBaKKKACiikoA9A1/8A5EPwz/10vf8A0JK4CvQNf/5EPwz/ANdL3/0JK8/oASilooA77W/+&#10;RD8P/wDXa6/9lrga77W/+RD8P/8AXa6/9lrgaACvQNC/5EPxN/vWv/oyvP69A0L/AJELxN/vWv8A&#10;6MoA8/oooFAHoXxJ/wCQzZ/9eNt/6DXntehfEn/kM2f/AF423/oNee0Aeg6t/wAk70P/AK+bj+le&#10;fV6Dq3/JO9D/AOvm4/pXn1AHdar/AMiHoX/Xe6/mtYnhT/kZ9J/6+of/AEMVt6r/AMiHoX/Xe6/m&#10;tYnhT/kZ9J/6+4f/AEMUAO8W/wDIz6p/18Sf+hGobL/kDah9Y/5mpvFv/Iz6p/18Sf8AoRqGy/5A&#10;+ofWP+ZoAxKKKSgBaKKKACiikoAKWkpaACu8v/8AknOk/wDX9df+gR1wdd3f/wDJOtJ/6/rr/wBA&#10;joA4OloooAKKSloAK9C8ef8AHr4X/wCwRB/6E9eeV6H48/49fDH/AGCIP/QnoA89ooooAK7/AMcf&#10;8g/wr/2Co/8A0bJXn9egeOP+Qf4V/wCwUn/o2SgDgKKKKAPQx/yShv8AsMj/ANJzXndeiD/klDf9&#10;hof+k5rzygB8X+sT6iu9+KX/ACPmqfWL/wBFJXBRf6xPqK7z4pf8j5qn1i/9FJQBwFd/4s/5Fnwl&#10;/wBek3/o964Cu/8AFn/IseEv+vSf/wBHvQBwFd94p/5FXwl/17XH/o9q4Gu+8U/8ir4S/wCve4/9&#10;HtQBR+H/APyOujf9fUf8653Vf+Qnef8AXaT/ANCNdF8P/wDkddG/6+o/51zuqf8AITu/+u0n/oRo&#10;AuRf8gCf/rvH/Jqxa2ov+QBP/wBd4/5NWLQAlLRSUAfZX7EH/JXpf+vGb+lfrxX5DfsQf8lfl/68&#10;Zv6V+vNABRRRQAUUUUAcdo3/ACNevfS3/wDQWr5D/wCClP8AyZt4/wD+uEX/AKMFfXmjf8jXr30t&#10;/wD0Fq+Q/wDgpT/yZt4//wCuEX/owUAekfDD/kmvhL/sEWH/AKTpXc1w3ww/5Jr4S/7BFh/6TpXc&#10;15D3OgKKKKQBRRRQAUUUUAFFFFABRRRQAUUUUAFFFFABRRRQAUUUUAFFFFABRRRQAUUUUAFFFFAB&#10;RRRQB//Q/ZCiiivHOgKKKKACiiigAooooAKKKKACiiigAooooAKKKKACiiigAooooAK1bP8A1P4m&#10;sqtWz/1P4mujDfETPYt18hfE743ftBeEfGd/oXgr4N3PinR7bb5Oox3sUKzZGThG5GDXZ/G7xl+0&#10;J4X1DSofgr4CtvGNpcRym8knv47MwOpURqBIRu3AscjpiuH/AGp/jH4q+GnwDjuLO1+x+OPFpt9J&#10;sraNvM8m9vcIxDD7wjyeR9a9AxPMvh7+3Ve614b+Ivi74i+BbjwxpXw7jC3EqTrcie7Jx9mjKgKX&#10;9cHin6H+2X8RtL1XwnqPxd+F8/hTwf44uIrfTdTW7juCj3H+p8+NfmTfkdfWsf48eCvC37O/7CWo&#10;eBb3SxrD3kMFrc+YxQy6jesN9xJIOcrIc59q+YPiP8J/jH8F/Bnwj+IfxU8dj4i+GNB1LTduhyqI&#10;kRrjaImSRRumMWRjdnpxQB+0Wt+LfC/huWKDxBq1rp0k5xGtxMkZftwGIzXwt4t/bG8U6H8KviL4&#10;+0vQ7O7uvCHiJdFtIjKwjuI3ICyMwBwee3Fee/B/4ceBP2lPjz8avEvxpsf7du/D+oQ6ZptlduwS&#10;0snhD+ZHGCNrEnG7t9a+UdR8O6X4b/ZE+MPhjwzetNY2PjmO3tbhm8xgqygKdxzu29OfSgD7b8X/&#10;ALR/7W/wq8If8LO+Ivw00ifwpapFPePp2ol7iKCXB3hHUZwD0r7+8J+JNP8AGPhfSfFmlbvser2s&#10;V1FuGGCSqGAI9RnBr8qfj9+zx8cLj4B3eu+JPjbNrmjaVp8N9NpN3aw21tcxRIr+Q7wbWII+Xk19&#10;lfDTxL8Qfiv+zV4I8T/CmTT/AAdql/Z2zeXe2z3VtFDGpRo0RXjbnAKknp60AfAX7Uf/ACeD4t/7&#10;Amj/APotq8zr0P4rWNza/tP+JbX4r6mt7rMeg6MJbjToPKhkfY2SsbuxUYx3NM+z/Df/AJ+7/wD7&#10;9J/8VQB5/RXoH2f4bf8AP3f/APfpP/iqPs/w3/5+7/8A79J/8VQBwFd/d/8AJONP/wCv6f8A9BWj&#10;7P8ADf8A5+7/AP79J/8AFV2dzD4F/wCEFsVa5vPsn2ybaRGu/ftXORnpQB4bRXf/AGf4bf8AP3f/&#10;APfpP/iqPs/w2/5+7/8A79J/8VQBwFd9cf8AJNLL/sJT/wDotKX7P8N/+fu//wC/Sf8AxVdnND4F&#10;/wCEDtVNzeC0+3SlT5a79+xM5GcYxigDw2kr0D7P8N/+fu//AO/Sf/FUfZ/hv/z93/8A36T/AOKo&#10;ATwl/wAi54r/AOvOL/0ctcBXuXhuHwKND8R/Zbm8MRto/OLRqCF81cbeeTmuN+z/AA2/5+7/AP79&#10;J/8AFUAef16D44/5B3hb/sFx/wDoySk+z/Db/n7v/wDv0n/xVdp4th8Cmy8PfbLm8VRp6eTsjUkx&#10;73wWyeDnNAHhdeiL/wAkqP8A2GP/AG3qP7P8N/8An7v/APv0n/xVdsIfA3/Cuyoubz7F/aed3lrv&#10;83yemM4xigDwqvQ1/wCSUP8A9hof+k5qP7P8Nv8An7v/APv0v/xVdsIfA3/CuWUXN59i/tUEt5a7&#10;/N8k8YzjGPegDwtfvL9RXoHxU/5H7Vf96L/0UlItv8N9wxd3/X/nkv8A8VXZ/EOHwM3jLUW1O5vE&#10;uSY94jjUqP3a4wSR2oA8oX/kW3/6+l/9ANYderCD4e/2E4+1XvlfaFyfLXO7affpisj7P8N/+fu/&#10;/wC/Sf8AxVAHn9LXf/Z/hv8A8/d//wB+k/8AiqPs/wAN/wDn7v8A/v0n/wAVQB5/S13/ANn+G3/P&#10;3f8A/fpP/iqPs/w3/wCfu/8A+/Sf/FUAcBSV6B9n+G3/AD93/wD36T/4qj7P8N/+fu//AO/Sf/FU&#10;AcBRXf8A2f4b/wDP3f8A/fpP/iqPs/w3/wCfu/8A+/Sf/FUAJpn/ACTnXP8Ar9s//QZK4GvcdPh8&#10;CDwRq6x3N4bU3Vr5hMa7w2JNuBnp1zXG/Z/hv/z93/8A36T/AOKoA4Ciu/8As/w3/wCfu/8A+/Sf&#10;/FUfZ/hv/wA/d/8A9+k/+KoA4Ckr0DyPhv8A8/d//wB+k/8AiqPs/wAN/wDn7v8A/v0n/wAVQAuv&#10;/wDIh+Gf+ul7/NK8+r3PWYfAp8H6AJ7m8FsJLryiI13E5XduGeO2K4z7P8N/+fu//wC/Sf8AxVAH&#10;AUV3/wBn+G//AD93/wD36T/4qj7P8N/+fu//AO/Sf/FUAJrf/IieH/8Artdf+y1wNe46rD4E/wCE&#10;P0UTXN4LYS3HlkRruJ+XdkZx9K437P8ADb/n7v8A/v0n/wAVQBwFeg6F/wAiF4m/3rX/ANGU37P8&#10;N/8An7v/APv0n/xVdpo8PgUeDteENzeG2LW/mkxqGHz/AC7RnnnrQB4ZQOtd/wDZ/hv/AM/d/wD9&#10;+k/+Ko+z/Df/AJ+7/wD79J/8VQA/4k/8hmz/AOvG2/8AQa89r3Tx3D4FbVbX+0Lm8ST7JBtCRqRs&#10;28Hk9a4r7P8ADf8A5+7/AP79J/8AFUAO1b/kneh/9fNx/SvPa911KHwKfBGkCS5vBaiefyyI13lu&#10;+RnGPSuK+z/Db/n7v/8Av0n/AMVQBFqv/Ih6F/13uv5rWJ4U/wCRn0n/AK+4f/QxXp+pQ+BD4P0c&#10;S3N4LYTXHlkRruJyu7Iz+VZPhyD4ejX9NNtdXpm+0RbA0ahd24Yz83SgDiPFv/Iz6p/18Sf+hGob&#10;L/kD6h9Y/wCZrv8AxJB8Pjr+oG6ur1ZvPfeFjUgHPODuqK0g+Hv9mXmy6vfLym7MS5HXGPmoA8qo&#10;rv8A7P8ADf8A5+7/AP79J/8AFUfZ/hv/AM/d/wD9+k/+KoA4Ciu/+z/Df/n7v/8Av0n/AMVR9n+G&#10;3/P3f/8AfpP/AIqgDgKSvQPs/wAN/wDn7v8A/v0n/wAVR9n+G/8Az93/AP36T/4qgDgKSvQPs/w3&#10;/wCfu/8A+/S//FUeR8N/+fu//wC/Sf8AxVAHn9d5f/8AJOdJ/wCv66/9AjqT7P8ADf8A5+7/AP79&#10;J/8AFV2F5B4E/wCEH00Pc3n2QXdxsIjXfv2puyN3TpigDxCiu/8As/w3/wCfu/8A+/Sf/FUfZ/ht&#10;/wA/d/8A9+k/+KoA4Ciu/wDs/wAN/wDn7v8A/v0n/wAVR9n+G/8Az93/AP36T/4qgDgK9C8ef8ev&#10;hf8A7BEH/oT0z7P8N/8An7v/APv0n/xVdt4xh8DG38P/AG65vFUabCItkanMe5sFuevWgDwqiu/+&#10;z/Df/n7v/wDv0n/xVH2f4b/8/d//AN+k/wDiqAOArv8Axx/yD/Cv/YKT/wBGyUfZ/hv/AM/d/wD9&#10;+k/+Krs/FsPgVrLw79tubxVGnJ5OyNSTH5j4Lc8HOaAPDKK9A+z/AA3/AOfu/wD+/Sf/ABVH2f4b&#10;/wDP3f8A/fpP/iqAJF/5JQ3/AGGR/wCk5rzuvdhB4G/4Vyy/abz7F/agO7y13+b5J4xnGMd64n7P&#10;8N/+fu//AO/Sf/FUAcHF/rE+orvPil/yPmqfWL/0UlPjg+HG9cXd9nIx+6T/AOKrsPiFD4FbxhqB&#10;1K5vEucx7xHGpX/VrjBJ9MUAeG13/iz/AJFjwl/16T/+j3o8j4b/APP3f/8AfpP/AIquz8Rw+BTo&#10;HhsXVzeCEW0vklY1LFfObO7ng5oA8NrvvFP/ACKnhL/r3uP/AEe1L9n+G/8Az93/AP36T/4quy8Q&#10;w+BT4d8Ni5ubwQCCfySsalivmnO7njmgDz74f/8AI66L/wBfUf8AOud1T/kJ3n/XaT/0I16x4Mh8&#10;BDxVpRsbq9a4+0J5YeNQpbPGTurE1GD4df2hc+bd3wfzX3YiXGdxz/FQBx0f/IAn/wCu8f8AJqxK&#10;9Vjg+Hv9jTAXV75Xmpk+Wuc4OP4qyvs/w2/5+7//AL9J/wDFUAef0td/9n+G/wDz93//AH6T/wCK&#10;o+z/AA3/AOfu/wD+/Sf/ABVAH0V+xB/yV6X/AK8Zv6V+vFfk/wDslpokXxMkbwbJLcX32OXK3ShE&#10;2cZ5Uk5r9LvO8df8+1n/AN/G/wAKAOyorjfO8c/8+1n/AN/G/wAKPO8df8+1n/38b/CgDsqK43zv&#10;HP8Az7Wf/fxv8KPO8c/8+1n/AN/G/wAKAF0b/ka9e+lv/wCgtXyH/wAFKf8Akzbx/wD9cIv/AEYK&#10;+lNKl8XDxFrBhgtTORB5gLttHDYxxXyb/wAFDpPET/sl+NU1+KCLTykHntCxaQR+au4qCACcdKAP&#10;Zvhh/wAk18Jf9giw/wDSdK7muP8Ah4LVfAHhkWLM1sNMsvKLjDFPITaSPXHWuwryHudAUUUUgCii&#10;igAooooAKKKKACiiigAooooAKKKKACiiigAooooAKKKKACiiigAooooAKKKKACiiigD/0f2Qooor&#10;xzoCiiigAooooAKKKKACiiigAooooAKKKKACiiigAooooAKKKKACtWz/ANT+JrKrVs/9T+Jrow3x&#10;Ez2LdeXePfhB4N+JPiDwr4i8UxzTXHg69+32KJIVi8/btBkTo4HYHvXqNFegYnG/EH4f+E/ij4R1&#10;HwN44sF1LR9UTZPCxIzjkMrDBVgeQRyK+ZfDv7EHwt0jWNJv9b1fXPE1h4flWbTdN1TUJbiytnj+&#10;4RExwdvbPSvsyigD5b8f/skfDbx144ufiJbX2reGdb1KIQahLo99JZi9iHAWZUOCccZHNUrb9i34&#10;H2fwv1n4QWVpeweHddvVv7hFu3MvnryGWVssOeT15r6xooA+KB+wV8EbhIrXXb/xFrlhGV/0O+1m&#10;5ltmCdA0e4Aj26V9i6Po+l+H9KtND0S1jsrCxjWGCGJdqRxoMBVA7CtKigD8Vf2o/wDk8Hxb/wBg&#10;TR//AEW1eZ16Z+1H/wAng+Lf+wJo/wD6LNeaUAJS0lLQAV313/yTfT/+v6f/ANBWuArv7v8A5Jxp&#10;3/X9P/6CtAHAUtJ0ooAK9AuP+SaWX/YSn/8ARaV5/Xf3H/JNLP8A7CU//otKAOBoopKAPQPCX/Iu&#10;eLP+vOL/ANHLXn9d/wCEv+Rc8V/9ecX/AKOWuAoAK9B8cf8AIO8Lf9guP/0ZJXn9egeOP+Qd4W/7&#10;Bcf/AKMkoA8/r0Nf+SVH/sMf+29eeV6Gv/JKj/2GP/begDzyvQ1/5JQ3/YaH/pOa88r0Mf8AJKH/&#10;AOw0P/Sc0Aeer94fUV6B8VP+R+1X/ei/9FJXn6/eX6ivQPip/wAj9qv+9F/6KSgDml/5Ft/+vpf/&#10;AEA1h1uL/wAi2/8A19L/AOgGsKgBaKSloASlpKWgAoo96KAEpaSloA77S/8AknWuf9ftn/6DJXA1&#10;32mf8k51z/r9s/8A0GSuAoAWikooAWikooA9A1//AJEPwx/10vf5pXn9ega//wAiH4Z/66Xv/oSV&#10;5/QAtFFFAHfa3/yIfh//AK7XX/stcDXfa1/yIfh//rtdf+y1wNABXoGg/wDIheJv961/9GV59XoO&#10;g/8AIheJv961/wDRlAHn9HpSUvegD0H4k/8AIas/+vG2/wDQa8+r0H4k/wDIZs/+vG2/9Brz2gD0&#10;LVv+Sd6H/wBfNx/SvPa9C1b/AJJ3of8A183H9K8+oA7rVf8AkQ9C/wCu91/NaxPCn/Iz6T/19w/+&#10;hitrVf8AkQ9B/wCu91/NaxfCn/Iz6T/19w/+higB3i3/AJGfVP8Ar4k/9CNQ2X/IH1D6x/zNTeLf&#10;+Rn1T/r4k/8AQjUNl/yB9Q+sf8zQBiUUlFABS0lFAC0UlFABRRS0AFd3f/8AJOtJ/wCv66/9Ajrh&#10;K7y//wCSdaT/ANf11/6BHQBwdFFFABRRSUALXoXjz/j18L/9giD/ANCevPK9D8ef8evhj/sEQf8A&#10;oT0Aee0UlFAC13/jj/kH+Ff+wUn/AKNkrz+vQPHH/IP8K/8AYKT/ANGyUAef0tJS0Aehj/klDf8A&#10;YZH/AKTmvPK9DH/JKG/7DI/9JzXnlAD4v9Yn1Fd58Uv+R81T6xf+ikrg4v8AWJ9RXefFL/kfNU+s&#10;X/opKAOArv8AxZ/yLHhL/r0n/wDR715/XoHiz/kWPCX/AF6Tf+j3oA4Cu+8U/wDIq+Ev+ve4/wDR&#10;7VwFd/4p/wCRU8Jf9e9x/wCj2oAo/D//AJHXRv8Ar6j/AJ1zuq/8hO8/67Sf+hGui+H/APyOui/9&#10;fUf8653Vf+Qnef8AXaT/ANCNAFyP/kAT/wDXeP8Ak1YtbUX/ACAJ/wDrun8mrEoAWiiigD7J/Yg/&#10;5K9J/wBeM39K/XivyH/Yg/5K9L/14zf0r9eKACiiigAooooA47Rv+Rr176W//oLV8h/8FKf+TNvH&#10;/wD1wi/9GCvrzRv+Rr176W//AKC1fIf/AAUp/wCTNvH/AP1wi/8ARgoA9I+GH/JNfCX/AGCLD/0n&#10;Su5rhvhh/wAk18Jf9giw/wDSdK7mvIe50BRRRSAKKKKACiiigAooooAKKKKACiiigAooooAKKKKA&#10;CiiigAooooAKKKKACiiigAooooAKKKKAP//S/ZCiiivHOgKKKKACiiigAooooAKKKKACiiigAooo&#10;oAKKKKACiiigAooooAK1bP8A1P4msqtWz/1P4mujDfETPYt0UUV6BiFFFFABRRRQAUUUUAfir+1H&#10;/wAng+Lf+wJo/wD6LavNK9L/AGo/+TwfFv8A2BNH/wDRbV5pQAlLRRQAV313/wAk307/AK/p/wD0&#10;Fa4Gu+vP+Sb6f/1/T/8AoK0AcDRRzRQAld/cf8k0sv8AsJT/APotK4Cu/uP+SaWX/YSn/wDRaUAc&#10;DRSUtAHfeEv+Rc8V/wDXnF/6OWuAr0Dwl/yLniv/AK84v/Ry1wFABXoHjj/kHeFv+wXH/wCjJK8/&#10;r0Dxx/yDvC3/AGCo/wD0ZJQB5/Xoa/8AJKj/ANhj/wBt687r0Rf+SVH/ALDH/tvQB55XoY/5JQ3/&#10;AGGh/wCk5rzuvQx/ySh/+w0P/Sc0AefL95fqK9A+Kn/I/ar/AL0X/opK8/X7w+or0D4qf8j9qv8A&#10;vRf+ikoA5pf+Rbf/AK+l/wDQDWHW2v8AyLb/APX0v/oBrDoAWiiigBKWiigAooooASlpKWgDvtM/&#10;5Jzrn/X7Z/8AoMtcDXfaZ/yTrXP+v2z/APQZa4CgBaKSloAKSiloA9A1/wD5EPwx/wBdL3/0JK8+&#10;r0HX/wDkRPDP/XS9/wDQkrz+gAooooA77W/+RD8P/wDXa6/9lrga77W/+RD8P/8AXa6/9lrgaACv&#10;QNB/5ELxN/vWv/oyvP69A0H/AJELxN/vWv8A6MoA8/oFFHegD0H4k/8AIas/+vG2/wDQa8+r0L4k&#10;/wDIZs/+vG2/9Brz2gD0HVv+Sd6H/wBfNx/SvPq9B1b/AJJ3of8A183H9K8+oA7rVf8AkQ9C/wCu&#10;91/NaxPCn/Iz6T/19Q/+hitvVf8AkQ9C/wCu91/NaxPCn/Iz6T/19w/+higB3i3/AJGfVP8Ar4k/&#10;9CNQ2X/IH1D6x/zNTeLf+Rn1T/r4k/8AQjUNl/yB9Q+sf8zQBiUUlLQAUUlLQAUlFLQAUlFLQAV3&#10;l9/yTrSf+v66/wDQI64Ou8v/APknWk/9f11/6BHQBwdFFFABRR7UlAC16F48/wCPXwv/ANgiD/0J&#10;688616H49/49fC//AGCLf/0J6APPaKKSgAr0Dxx/yD/Cv/YKT/0bJXAV3/jj/kH+Ff8AsFR/+jZK&#10;APP6WiigD0Mf8kob/sMj/wBJzXndeiD/AJJQ3/YaH/pOa87oAki/1ifUV3nxS/5HzVPrF/6KSuDi&#10;/wBan1Fd58Uv+R81T6xf+ikoA4Cu+8Wf8ix4S/69J/8A0e9cBXoHiz/kWPCX/XpN/wCj3oA4Cu+8&#10;U/8AIq+E/wDr3uP/AEe1cBXf+Kf+RU8Jf9e1x/6PagCj8Pv+R10X/r5j/nXO6r/yE7v/AK7Sf+hG&#10;ui+H/wDyOui/9fUf8653Vf8AkJ3n/XaT/wBCNAFyP/kAT/8AXeP+TVi1tRf8gCf/AK7p/JqxaACi&#10;iigD7J/Yf/5K9L/14zf0r9eK/ET9l/xjdeEPi/owtYFm/taVbF9xI2rMwBYY7iv27oAKKKKACiii&#10;gDjtG/5GvXvpb/8AoLV8K/8ABVHULux/ZA8Rx2shRbqe3ikx/EhbkV91aN/yNevfS3/9Bavgj/gq&#10;5/yaHrn/AF923/oVAH0H8MP+Sa+Ev+wRYf8ApOldzXDfDD/kmvhL/sEWH/pOldzXkPc6AooopAFF&#10;FFABRRRQAUUUUAFFFFABRRRQAUUUUAFFFFABRRRQAUUUUAFFFFABRRRQAUUUUAFFFFAH/9P9kKKK&#10;K8c6AooooAKKKKACiiigAooooAKKKKACiiigAooooAKKKKACiiigArWs/wDU/iaya1bP/U/ia6MN&#10;8RM9i3UbzRRkLI6qW6AkDNUZdY0mGUwTX0CSqcFGlUMD6YJzX83Xxj8fajrfxa+Mkvxq+JeseEfE&#10;HhmR/wDhHNPs2YQzMrfImFOANuP516Bif0qNIiffYLn1OKQTRMcK6kn3Ffld4A+B3xM/aq/Zu+G3&#10;iTx98Q9X8IavYWkpeWxK7ruFj+7kmJI52ivmr9lX4ceNfEf7WGpS+EviLrWv/D34Zz7r2/v5SI7u&#10;4QENCFBKlc5PPYZoA/ekkAEk4A61W+22Yi84zx+XnG7cMZ+vSvyc8e/8FHDrw8daN4A+Hmq674V0&#10;OC7sb3XLY/LBI8bxrJgdFDc+uOa+B7jxV4n/AOHaGn6q2s3gvD4tkQ3H2iTzdm7pv3bse2aAP6Wo&#10;7+xlYJFcxux6AOCf51xvxF1/xn4c0Fb/AMC+HP8AhKNRMyobU3CW2IyCWfe/HBAGPev5s/ibP8A/&#10;B/w+0vxL8EvjH4k1H4gEWhWyeWUxec4UyAszYAVuBX9GvwOvfF+o/B3wdf8Aj458RXGmW73xyDmY&#10;rycjjJGCfegD8ovitBrXjH9qHxNqHi6GDwrqbaDozTWk0wlCMUcbRInDcDNR/wDCD2X/AEMNh/32&#10;at/tR/8AJ4Pi3/sCaP8A+i2rzSgD0D/hB7L/AKGGw/77P+FH/CD2X/Qw2H/fZ/wrz+koA9B/4Qey&#10;/wChhsP++z/hXZ3PhK0bwNZWZ1uzCpdzN5hY7CSq8D3FeF1393/yTfTv+v6f/wBBWgB3/CD2X/Qw&#10;2H/fZ/wo/wCEHsv+hhsP++z/AIV59S0Aegf8IPZf9DDYf99n/Cuzm8JWp8B2tl/bdmFW+lfzdx2E&#10;lEG0HHUV4XXoFx/yTSy/7CU//otKAF/4Qey/6GGw/wC+z/hR/wAIPZf9DDYf99n/AArz+koA908N&#10;+ErWDQ/EcK63Zyie1jUsrEhMSqct7dq4z/hB7L/oYbD/AL7P+FJ4S/5FzxX/ANecX/o5a4CgD0D/&#10;AIQey/6GGw/77P8AhXaeLfCVrc2Xh5G1qzh8jT0jBdiA4Dudy+3NeFV6D44/5B3hb/sFR/8AoySg&#10;A/4Qey/6GGw/77P+FdsPCdr/AMK7Nh/bVnt/tPzPN3HZnycbfr3rwivRF/5JSf8AsMf+29ADP+EH&#10;sv8AoYbD/vs12w8J2v8AwrlrD+2rPYdUEvm7jsz5ONmcde9eE16Ev/JKGz/0Gh/6TmgAXwPZbh/x&#10;UNh1/vn/AArs/iH4TtL7xjqN2+tWds0hj/dyMQy4jUc/zrwtfvD6ivQPip/yP2rf70X/AKKSgDWX&#10;wZZ/2E0P9vWWDcK27cdv3Tx061kf8IPZf9DDYf8AfZ/wrml/5Ft/+vpf/QDWHQB6D/wg9l/0MNh/&#10;32f8KP8AhB7L/oYbD/vs/wCFef0lAHoP/CD2X/Qw2H/fZ/wo/wCEHsv+hhsP++z/AIV5/RQB6B/w&#10;g9l/0MNh/wB9mj/hB7L/AKGGw/77P+Fef0UAegf8IPZf9DDYf99n/Cj/AIQey/6GGw/77P8AhXn1&#10;LQB7lp/hK1TwRq9kNbs2WW6tWMgY7F2iTgn1OePpXG/8IRZf9DDYf99n/Cm6X/yTnXP+v2z/APQZ&#10;K4CgD0H/AIQey/6GGw/77P8AhR/wg9l/0MNh/wB9n/CvP6SgD0H/AIQey/6GGw/77P8AhR/wg9l/&#10;0MNh/wB9n/CvPqWgD3TWfCVrN4O0C1Ot2aLBJdESFjtfcV+79Mc1xf8Awg9l/wBDDYf99n/CjX/+&#10;RD8M/wDXS9/9CSvP6APQP+EHsv8AoYbD/vs/4Uf8IPZf9DDYf99mvPqWgD3LVfCVpL4P0a1Ot2aL&#10;FLcESFjtbdt4H071xv8Awg9l/wBDDYf99n/Cm63/AMiH4f8A+u11/wCy1wFAHoP/AAg9l/0MNh/3&#10;2f8ACu00fwlaxeDtetRrdm6ztb5kDHam18/Nx37V4VXoOhf8iF4m/wB61/8ARlAB/wAIPZf9DDYf&#10;99n/AAo/4QeyB/5GGw/77P8AhXn9A60Ae6+OvCVpeapayPrVnAVtIF2uxBIVevToe1cV/wAIPZf9&#10;DDYf99n/AApfiT/yGbP/AK8bb/0GvPaAPdtS8J2r+CdIszrdmqxTzsJCx2NnHA46iuK/4Qey/wCh&#10;hsP++z/hS6t/yTvQ/wDr5uP6V57QB7fqPhG0k8H6PanW7NVimuCJCx2tu28D6d6yvDvg2zg1/TZ1&#10;16ylMdxEwVWO5sMOBx1NYGq/8iHoX/Xe6/mtYnhT/kZ9J/6+of8A0MUAd54k8G2dxr+oTNr1lEZJ&#10;3bazHK5PQ1FaeDLNdMvI/wC3rIhynIY4GM9a4rxb/wAjPqn/AF8Sf+hGobL/AJA9/wDWP+ZoA6X/&#10;AIQey/6GGw/77P8AhR/wg9l/0MNh/wB9n/CvPqKAPQf+EHsv+hhsP++z/hR/wg9l0/4SGw/77P8A&#10;hXn1FAHoP/CD2X/Qw2H/AH2f8KP+EHsv+hhsP++z/hXn9JQB6D/wg9l/0MNh/wB9n/Cl/wCEHsv+&#10;hhsP++z/AIV57S0Aegf8IPZf9DDYf99n/CuwvPCVo3gjTbM63Zqsd3cOJCx2NuVOB7jHNeHV3t//&#10;AMk60n/r+uv/AECOgCT/AIQey/6GGw/77P8AhR/wg9l/0MNh/wB9n/CvP6SgD0H/AIQey/6GGw/7&#10;7P8AhR/wg9l/0MNh/wB9n/CvP6SgD0H/AIQiy/6GGw/77P8AhXa+MfCdrdW/h9W1qzh8jTYYwXYj&#10;eAzfMvHQ5rwmvQ/Hv/Hr4Y/7BEH/AKE9ADf+EHsv+hhsP++z/hR/wg9l/wBDDYf99n/CvP6SgD0H&#10;/hB7L/oYbD/vs/4V2fi3wla3Nl4eRtbs4fI05IwXY4cCRzuX25xXhld/44/5B/hX/sFJ/wCjZKAF&#10;/wCEHsv+hhsP++zR/wAIPZf9DDYf99n/AArz+igD3ceE7X/hXTWH9tWe3+1BJ5u47M+Tjb9e9cR/&#10;wg9l/wBDDYf99n/Cnj/klDf9hkf+k5rzugD0SPwRZB1P/CQ2B5HG8/4V2HxC8JWl94w1C6fW7O2Z&#10;zHmORiGXEajnj2zXh8X+tT6iu8+KX/I+ap9Yv/RSUAL/AMIPZdf+EhsP++z/AIV2fiPwlaz6B4bh&#10;bW7OIW9tKoZmID5mY5X2HSvDK77xZ/yLHhL/AK9J/wD0e9ADv+EHsv8AoYbD/vs/4V2XiHwlaT+H&#10;fDcDa3Zxi3gnAdmO190xOV+nSvDa77xT/wAir4T/AOva4/8AR7UAdT4M8IWlp4q0u6XXLKcx3CME&#10;RiWbB6D3rF1HwVZvqFy58QWK7pXOCxyMseDxWF8P/wDkddF/6+Y/51zuqf8AITu/+u0n/oRoA9Hj&#10;8GWY0aaH+3rLBlQ7txwMA8dKyv8AhB7L/oYbD/vs1zMX/IAn/wCu8f8AJqxaAPQP+EHsv+hhsP8A&#10;vs/4Uf8ACD2X/Qw2H/fZ/wAK8/ooA+hPhJ4WtdL+JnhnUY9YtLxre/gcQxMTJIQw+VR6ntX7Ff8A&#10;CW3X/QFvP++RX4MeC/EcvhDxZpHiiCJZpNLuY51RjhWMbZwcV+7XgH4keFviBpEN9omowXU6xRG4&#10;jibPlSyLkoc+hyPwoAu/8Jbdf9AW7/75FH/CW3X/AEBbv/vkV2dFAHGf8Jbdf9AW7/75FH/CW3X/&#10;AEBbv/vkV2dFAHkul+JLiPxFrFwNKuXMogygUblwG6/XtXw9/wAFN9Qk8Q/srazp89rJpiPd2v76&#10;4GIxl8ckemc1+hWjf8jXr30t/wD0Fq+CP+Crn/Joeuf9fdt/6FQB9GfDy3W08AeGbVZVmWHTLJBI&#10;nKuFhQbh7HqK7CuG+GH/ACTXwl/2CLD/ANJ0rua8h7nQFFFFIAooooAKKKKACiiigAooooAKKKKA&#10;CiiigAooooAKKKKACiiigAooooAKKKKACiiigAooooA//9T9kKKKK8c6AooooAKKKKACiiigAooo&#10;oAKKKKACiiigAooooAKKKKACiiigArWs/wDU/jWTWrZ/6n8TXRhviJnsfB3xC/4J+eAviF8R9S+J&#10;l94t16zvtRulumggumWBXTGFVc8L8vSvyglTS/hh4t+Nfhr9oj4Z6n4r8W+J5p/7GvVtpJlUyFvL&#10;KSAEAcggj0xX9LdV5bS0nkSWeBJHT7rMoJX6E9K9AxPyb+Fn/C5fgZ/wTY1Vtbs7weLGt7ldOtvL&#10;eW5hiu2CxLsUFgQpJx2r3/8AYg+EUvgv9kiw0O4hez1nxTa3V1ePKhSb7RdqygvuAbK571920UAf&#10;z2/BP4meM/2Y/APxW/Zr8SfDrVtW8Ua1PeDT5Le0aWG4WaNk3yPtwQF+YHPt1rza48EeNB/wTWsN&#10;EPh/UDqKeLZJDa/ZZfP2bvveXt3Y98Yr+lYwQmUTmNTKowHwNwHpnrUtAH85nxW+IvgX4sfCG2+F&#10;nw2/Z51Sx8X3EFpbx6idPaEpNGqq8gbYOWIPU1+2/wCy94P8YeAvgF4L8JePZWl1zTrBEuAzb2Q9&#10;QhbuVBxXvlfP/jjwt+0lqXiO4u/h/wDEDRdD0Vwvk2t3oZvJkIHzbpvtEe7J/wBkYoA/NX9qP/k8&#10;Hxb/ANgTR/8A0W1eaV6L+0B8K/2nrX45X/ioeDJ/iQ99pOn202paX5Gm27ywKd22GWSRhjOOvUZr&#10;zD/hD/2n/wDohOsf+DGzoAs0tVf+EP8A2n/+iE6x/wCDGzo/4Q/9p/8A6ITrH/gxs6ALVd9ef8k3&#10;0/8A6/p//QVrzf8A4Q/9p/8A6ITrH/gxs6mtLv8AaD1vTrvwTpnwbv7m/wDD13m9tU1G3+0W73ES&#10;SR+YCoTa6EFdrH3xQBJRVX/hD/2n/wDohOsf+DGzo/4Q/wDaf/6ITrH/AIMbOgC1XfXH/JNLL/sJ&#10;T/8AotK83/4Q/wDaf/6ITrH/AIMbOn2N9+0BrdjqXgLTPg5fXOp+GbyN9QtE1G3+02zXkCSwmQFQ&#10;m2SMhlKsT1zigCeiq3/CH/tP/wDRCdY/8GNnSf8ACH/tP/8ARCdY/wDBjZ0AekeEv+Rc8V/9ecX/&#10;AKOWuBqOwuv2gtEvbrwRcfBu/t9X8QWUktvaTajbia4htJYvOaHapTKGRNwYjg8ZqH/hD/2n/wDo&#10;hOsf+DGzoAtV6B44/wCQd4W/7Bcf/oySvNf+EP8A2n/+iE6x/wCDGzqeO7/aD+IGiaTqXhz4N3+q&#10;WVhFNp/mW2o2/wAk1ncSwzRSCRVIkjkVlbGV4GCRQA6vRF/5JUf+wx/7b15l/wAIf+0//wBEJ1j/&#10;AMGNnUum6j8f9WsNb+HGm/B2+n1bw5eWl1qFkNRt/tduL6Bmt3YFRGY5FRsYYnIOQKAJK9DX/klD&#10;/wDYaH/pOa8z/wCEP/af/wCiE6x/4MbOp9Ovf2gdV07Wvh1p3wcvp9U8P3lnd39kNRt/tUC30En2&#10;aRgV8sxyLE+MMTleQOKAJF+8PqK9A+Kn/I/ar/vRf+ikryTV9G/aO8P6Tfa/rHwQ1e20/S4Jbu5m&#10;bULQrHBAhkkc4ycKqknAzxXS6vF+0f46uo/GmkfBe/1PT9dt7W9tbqz1K2NvPb3ECSQyR+YFfDIV&#10;PzKDz0oA0V/5Ft/+vpf/AEA1h1k2I+P+o3Wr+CrL4N6jLrGitaXN7ZDUbb7RDFerKLeQ5XYUfynA&#10;wxOV5A4q7/wh/wC0/wD9EJ1j/wAGNnQBZoqr/wAIf+0//wBEJ1j/AMGNnR/wh/7T/wD0QnWP/BjZ&#10;0AWaWqv/AAh/7T//AEQnWP8AwY2dH/CH/tP/APRCdY/8GNnQBapKrf8ACH/tP/8ARCdY/wDBjZ0f&#10;8If+0/8A9EJ1j/wY2dAFqkqt/wAIf+0//wBEJ1j/AMGNnR/wh/7T/wD0QnWP/BjZ0AekaZ/yTnXP&#10;+v2z/wDQZK4Gq9hf/H8S6v8ADCL4O339uiC01eWwbUbf7V9jaSWBJ1+XyzH5ispy27OOMc03/hD/&#10;ANp//ohOsf8Agxs6ALNLVX/hD/2n/wDohOsf+DGzo/4Q/wDaf/6ITrH/AIMbOgC1RVb/AIQ/9p//&#10;AKITrH/gxs6T/hD/ANp//ohOsf8Agxs6APStf/5EPwx/10vf/Qkrz6m213+0H4s0RdD0X4N399J4&#10;ZvbizvIodRt/OtrlkilMcwZQuSjoylSRg8nPFQ/8If8AtP8A/RCdY/8ABjZ0AWaKq/8ACH/tP/8A&#10;RCdY/wDBjZ0f8If+0/8A9EJ1j/wY2dAHpGt/8iHoH/Xa6/8AZa4Go7a7/aC8UaS/hzR/g3f3tx4Z&#10;vJba9hi1G3862nkRJQkoZQvKMrKVJ461D/wh/wC0/wD9EJ1j/wAGNnQBar0DQv8AkQvE3+9a/wDo&#10;yvNf+EP/AGn/APohOsf+DGzqfTbz9oK3k1b4dD4N366zeWsd/wDYn1G3Fw9tFMqGWPClCFdlDZYH&#10;ngGgB9A6iqv/AAh/7T//AEQnWP8AwY2dRT+Fv2mrWCS5n+BesJFCrO7HUbPAVRkn8BQB6j8Sf+Q1&#10;Z/8AXjbf+g157Tp5v2h/iHZaZ4s8PfBq/wBV0y8tIvs9zaajb+W6JlOkiqwYEEHjr0qn/wAIf+0/&#10;/wBEJ1j/AMGNnQB6Xq3/ACTvQ/8Ar5uP6V59UGn6l8ffFmj3XhfQvg9fX1z4Uv5LXULeLUbf7Ra3&#10;LqHCShlC8qcgqT70z/hD/wBp/wD6ITrH/gxs6APRNV/5ELQv+u91/NaxPCn/ACM+kf8AX3D/AOhi&#10;uasrj9oPxRo02g6L8G7+9l8M389newxajbedbXTIkhjlDALyjKwKkjBrM1Ob4/fDm0/4TjxZ8GtS&#10;0jSNHkhluLu51G28mENKqK0nlhn272UHAJ5oA7rxb/yM+qf9fEn/AKEahsf+QPqH1j/mazNX8N/t&#10;P6jqd1fj4GapKLlzIHi1K0MbBuQVJwcHtmudgk+PcOuXHw/b4O6imvz2aaiti2o23nvaCRojMmF2&#10;bQ4KnLA+1AGzS1V/4Q/9p/8A6ITrH/gxs6P+EP8A2n/+iE6x/wCDGzoAs0tVf+EP/af/AOiE6x/4&#10;MbOj/hD/ANp//ohOsf8Agxs6ALVFVv8AhD/2n/8AohOsf+DGzpP+EP8A2n/+iE6x/wCDGzoAtUVV&#10;/wCEP/af/wCiE6x/4MbOj/hD/wBp/wD6ITrH/gxs6ALVd5f/APJOtJ/6/rr/ANAjrzn/AIQ/9p//&#10;AKITrH/gxs6ktLr9oLXtPu/Bml/Bu/ur7wze4v7WPUbf7RayXUEc0fmhlCbXjKspVj3zg0ATUVV/&#10;4Q/9p/8A6ITrH/gxs6P+EP8A2n/+iE6x/wCDGzoAs0VW/wCEP/af/wCiE6x/4MbOj/hD/wBp/wD6&#10;ITrH/gxs6ALVehePP+PXwv8A9giD/wBCevNP+EO/agPH/CidY/8ABjZ1NFfftA/EbQNE17wz8HL7&#10;VtNhtnskmtdRt8B7OeWCaOQSKpEkcqOrYBXjgkc0APoqr/wh/wC0/wD9EJ1j/wAGNnS/8If+0/8A&#10;9EJ1j/wY2dAFmu/8cf8AIP8ACv8A2Ck/9GyV5t/wh/7T/wD0QnWP/BjZ1NHd/tB+P9F0rUfDvwbv&#10;9Us9Pjn04yW2o2/7ueyuZYZ4ZRIqkSRyqytjK8AgmgCSiqv/AAh/7T//AEQnWP8AwY2dH/CH/tP/&#10;APRCdY/8GNnQB6aP+SUN/wBhkf8ApOa87punX/7QOradrfw6074O30+q+Hryzu9QshqNuLu3W+gk&#10;Ns7ZXyzHIsb4wxIK8gcVD/wh/wC0/wD9EJ1j/wAGNnQBci/1ifUV3vxS/wCR81Q+8X/opK8m1XRv&#10;2jvD+l3mvav8ENXtbDTYZLq4mbUbTbHDCpd3OMnCqCTgZrpNXg/aQ8cXUfjHSfgtf6lp+t29teWt&#10;1Z6lbG3nt54EeKSPzAr4ZCD8wB9qAKld94s/5Fjwl/16Tf8Ao9683/4Q/wDaf/6ITrH/AIMbOnWm&#10;ofH7x7oNqvhr4O32pw+Hbm+0i5+z6jb77e9tJytxBMHVQHRj/DlSCME0AWK77xT/AMip4T/697j/&#10;ANHtXnH/AAh/7T//AEQnWP8AwY2dLZah8fvHmgW0fhv4O32pw+HLu/0i5+z6jb77e9tZiLiCYOqj&#10;ejEfdypBHNAHcfD/AP5HXRf+vqP+dc9qv/ITvP8ArtJ/6Ea5+a8+Pvw0ls/GXir4Oaho+nWd3axt&#10;dXeo2/kJJcTJDEH8tWfDSOq8DvWjfeEv2onvbh3+BOr7mkcnbqNnjJPb2oA24/8AkAT/APXeP+TV&#10;h1k2v/C/rjUr/wACQfBvUW1yzht7+ax/tG2+0LbTtJHHN02FC6Mv3s5HTHNXf+EP/af/AOiE6x/4&#10;MbOgC1RVX/hD/wBp/wD6ITrH/gxs6P8AhD/2n/8AohOsf+DGzoAs10Hh3xT4g8KX8OpaBfS2c8Ei&#10;yqUYgFkOQSOh/GuW/wCEP/af/wCiE6x/4MbOj/hD/wBp/wD6ITrH/gxs6AP0Q+Fv7bepackGl/Ee&#10;2N5CiuWvI8mZmJyoK9MDpX3h4S+L/wAOvG0sFp4f1u3ubyeITeQG/eKMZII9R3r+f/8A4Q/9p/8A&#10;6ITrH/gxs6t2fh79q3TpvtGn/BHXLaXGN0ep2iNg9sgigD+j5HSQbkYMPUHNOr8IvDnxZ/b88K6X&#10;Fo2kfCfXUtoiSofUbNzycnlsmvebP9r/APbitrSG3m/ZuubiSJFVpG1GDc5AwWOHxk9TQB+mejf8&#10;jXr30t//AEFq+CP+Crn/ACaHrn/X3bf+hV5H4f8A20f2tdU1DWdQ8P8AwBOo3UFyLK/t49Rj32lx&#10;AivskDFRlkkDDaWGK8l/aZ+Iv7ZH7S/wtuvhZrX7P17o1rezwyPcwX1vI6iNsnCs+DxQB+nPww/5&#10;Jr4S/wCwRYf+k6V3Ncx4K0+TSfBug6VLG8L2dhawskmN6mOJVKtjjIxg44zXT15D3OgKKKKQBRRR&#10;QAUUUUAFFFFABRRRQAUUUUAFFFFABRRRQAUUUUAFFFFABRRRQAUUUUAFFFFABRRRQB//1f2Qooor&#10;xzoCiiigAooooAKKKKACiiigAooooAKKKKACiiigAooooAKKKKACtWz/ANT+JrKrVs/9T+Jrow3x&#10;Ez2LdFFFegYhRRRQAUUUUAFFFFABRRRQBgeJfFfhjwZpUmueL9XtNF06MhWuLyZIIgx6Dc5AJOOA&#10;OT2ql4Q8eeCfiBYNqngbXrLXrRG2tJZTpOqt6NtJKn2OK+eP2hPgLpHxO8YeG/iN44nl1nwp4FtL&#10;q4k8NJb+euoXLAlZNu4BmAwApU5I61+aPhz4i+HvDXjz4++NfhLos/wztbLwiEh0C7hayu57okKb&#10;1LbG1Vj3YBUn7wNAH7P2vxa+Fl94mk8F2Xi/SZ9fibY1il7CbjeOqhN2Sw7qOR3Fc9pcnwp8KfF/&#10;WdLtNRSDxz40gi1C4s2eRpJoLKNbdZEBBRVVVAOCMnnFfm54u/Zp+HHhD9g20+ImjabDa+PdK0uz&#10;19deQYvjflklkcy/eKtuI2k4xTPFvxb1bw/+1p8K/iPF4a1DxTeaj4B3PZacqtcEzurM+HIGARzz&#10;3oA/Vjxh8QfBXw/TTJPGmrw6Qus3cdhZmbcfPupfuRLtVvmbHGcD3rsPevxm/av+O2tfFC/+D+i6&#10;l8Ote8IR23jbTJxc6pHGkMhBK+WpRid3OfoK+hv2rfiJ+0x8ErDW/iPpPj7QNM8LeakWk6XPpQud&#10;QuJnUBLdD1kdmyc44HXtQB+ilec2/hTwN4B8Q+MPinPKmmXHiQWk2r3dzNsgC6fALeFiXOyMLGAC&#10;eMnk1yH7N+qfGPXPhFout/HhLeHxdqAeeaG3iWJYYZGzDG6qAA4TG7HfjmvM/wBvR9dk/ZX8ZaR4&#10;a0y71fUNYNlZJb2MLzzMkl3E0uEQE48pGBOMDPNAHuWkfG34N+INTt9G0Lx1omo6heNsht7fULeW&#10;WR+u1EVySfYVo+Jfir8MfBmr22geL/FmlaLqV2AYre8vIoJWB6Ha7AgHsTgHtX5q/DbxH8Gvhh8Q&#10;vA9j8SP2e/8AhWV3rE8VvomuSGC5DXpUKiymJFMMjk4GSeT9SLf7K3wV+H37RPhr4p/Fz4w6PB4l&#10;1zxX4i1Szjmu18x7O0tgI4o4CeYypyQVwRx6UAffHj25+E3hzxf4Q+JPjnU4tP1NWl0bR5nkcxzS&#10;aq0RMSrGGVmkMSbSeB6jNel+I/EWh+ENB1DxR4mvE0/SdKhe4uriTOyKKMZZ22gnAHoCa/B7W/G2&#10;uv8AskfBifVhca7d+DPiXFYRBfmuLqLT7tjDGhJwWKbY1z3AzX1f+0r+1J4l8UfAD4g+Hbn4P+Kd&#10;Ii1LRruBry6ihEFuHTHmSEOTtHfFAH6a6Br2j+KNFsfEfh67S+0zUoUuLaePOyWKQblYbgDgj1FY&#10;ngbwJ4d+HWizaB4YhaG0nvb2/ZXdnPn39w9zMcsScGSRiB0A4HFfEHhlvjtp37Mfww8TfC3xpong&#10;/QdI8K20+qy6xZi5XCQqwkDn7qqoII7npzxW9+w58Vf2h/jPoniDx18W57O48KyyiDQJ4LNbKS8W&#10;J3EtzsHIiYbQm4nPPbkgH3nXEaL8PfDOgeOvE/xF06Bk1vxdFp8OoSF2KyJpiSR24CE4XasjZwBn&#10;vXb0UAFeLeF7j4Qw/GzxpF4c1aCb4g6tY6c+tWSzM8qWmmBo7ZzGflQL9rwSOTuXPaut+JnhHVvH&#10;fgnU/Cuh6/deGL2/VVj1Gyx9og2sGJTdxyBj6GvyF/Yb8B3nw0/4KKfGPwPf65deJLnTvDM4k1C9&#10;bdcXDSXumSFpD6/NigD9SPi38VfgX4esb74efFfxfpujHxHZTWctrcXIjme2vI2hfIXLIGUsAxx6&#10;g11/h+XwD8OfhjoyafqdrZeDvDulWlvaXklwpt1sLWFIoG89iQw8tVw2Tu981+MfwN+EXgj9qb4r&#10;/tZ+M/ixZDV77S725sNJaYnNiga9WNkGeGjW3hCnttPqa+R7f4ieJ/F/7Fvwn+DF9fzLper+PrrT&#10;pWDEE2kKW7JEW/uK94zBemVHpQB+6PwS8T+CvHv7RPxR8feBfE+meINL1bSPDtrELO4DzrJp7Xwn&#10;LxEBggMyANjBJ617z4J+MHwy+I+u+IfDPgbxDb6xqnhOf7NqtvCsga0m3yR7HLooJ3xOPlJHyn2z&#10;+Sfj/wCHfhH9mH/gol8CrT4P2K6Dpviu0itL61tyRHKs0s1o5Zc85Xaf94Z614v+zr+0D4q+BH7R&#10;/wC0bL4Z+G2q/EM614luBKumMVNp9nv77aZMRSf6zzDt6fdPXsAfurp/xf8Ahnq3xI1L4P6b4ggn&#10;8Z6PALq70xVkE0MJWJw7EoExtmjPDH7w98ekV+Dn7NPj3xl8WP8Agoh8WPHFl4fm8FeJtX8HTi20&#10;7U/mktLmKDToYTNlFyrFFk+591h1qv8AFr9pv/goB8KPihofwXfxRoPiTxlruwR6fpNlFPJCZf8A&#10;VibdEoQsuX56INzYXBoA/euisrQ/7U/sXT/7cKnUvs8X2kp93z9g8zGO27OK1aAEZlRSzEKBySTg&#10;CvNNF+NHwh8R+Iz4R8P+NNH1LWgSv2S3vYZJWIzkIqsdxGDkLkiqPx28C+J/ib8I/E3gDwbrQ8Pa&#10;trtt9ljvirP5KO6+bwpU5aPcoIIwTmvyq/aO+HPwM0XSPA/wA/Zw0e21H4z6TqOnOt5oyfv7IW7D&#10;7TPe3KZ27uch2JBPOCACAfrr4u+J/wAOPAE9pa+OPFGm6BNfHECXt1HA0nOMqHIOAep6e9dSdX0g&#10;aWddN9B/Zoi883Xmp9n8nG7zPNzs2Y53ZxjmvzB/Z5+GfhH9ov41fHv4hfGjS7fxTc6Tro8N6fFe&#10;IJYrS1tEZW8pG4QvhTkDOcnua+TjrPiG++Eyfsof2ncDQbn4xxeEElDtvXR5pFdbbfnJVXycfh0o&#10;A/ZHwXefBPx38StQ+KfgLxDp+v8AiT+yItEuXsr5J9ljDcvcIDEjHH72Q/Pt56ZrvvC/xB8FeNNR&#10;1zSPCmrw6neeGrkWmpRRbt1rcEEiN9ygZIU9CRx1r8/PjV8M/Af7PPxx/Z/8ZfCHRbfwzLrXiSHw&#10;vfw2SeVHd2N+mz98q4DshXIY5IPNeUfAb42ax8Kvjf8AtEWOmeANb8Yrf+KkkaXSkjdIDGswCyb2&#10;Xls5GPQ0Afq1P8QfBVt45t/hnPq8KeKbuza/i087vOe1ViplHy7doKkfezx0rsa/JfwZ8StU+KX/&#10;AAUV8Oa5e+FNS8HT2/gi7t0ttVRFlfEs7CVQhI2Etj6g1D8Zfiz+3H8KPFHhn4f2Hjbw54o8YeLJ&#10;xHZ6TZ6QiyrAD89xMxyI4l/vEc4OOhwAfrdRWVoKaxHoWmR+IpI5tWS1gF7JCNsT3IjUTMg7KXyV&#10;HYVq0Acb4V8CeHfBuoeItT0OFop/FF//AGlelnZw9x5McGVBztGyJRgcZ571dt/GXhS88UXPgm11&#10;a2m1+ztxdT2KSAzxwMwUSMg5CkkDmvO/j18ZNM+CPgGfxRPbnUdWu5FstI05P9bf6hPxDAgHJyeW&#10;I6KCa/OP9mvwx40+GP7XHxH1j4i6g2q+MNR8Bf21qjA5jju5rqNzBEO0cQARcelAH6iar8WfhdoX&#10;iOPwhrfi7SbDW5sbbKe8hjnO7oNrMCCewPJ7V03iHxL4d8JaTNr3inU7bSNNtxmS5u5UhiXPAy7k&#10;Dnt61+TH7PPwC+H3xn/ZJ8S/Fr4h6XBqvjTxo2qai+qzDdc28iFvK8mQ/MgjI4AxXl/wy8Qal+07&#10;r/7Mfwq+J0r6pokelarqWoQzElL+XTTIsPnA/fwke3n1NAH66fDRfhQ//CT+PPhvrFpq0PiW7W/1&#10;G5tbpbqPz4oViGdrN5eI0Hy4Hriuw8EePfB3xJ0BPFPgTVoda0mWR4luYN2wvGcOvzqpyD7V+dqe&#10;G9C+B37bqeB/hzZx6N4d+IHhDUri80+2Gy2W5sIpJElWMfKrHbtyB0JFeQ/sM/tFa/8AD34AWnhi&#10;w+F3iPxPDDqV+4vtOjia3cu4yoLMDlcc0Afrfo3j7wb4h8S634O0TVobzW/DhiXUbRN3mWxnXfGH&#10;yAvzLyME0xvAfh1vH0fxKMLf25Fp76Ysm9tn2aSVJWXZnbncg5xmvzU/Zn8SeNviJ8c/2lvEHhKx&#10;k8G+JtSXSvskOsQrI1pOtrsQzxqSGGRuxnkGrOnfFz9sq3/aQ0L4Fr4t0DxXIgF1r7WOlpDHptoO&#10;cSyc4kkHCqOeR60AfqpVe7tor21ms7gZiuEaNxnGVcYP6GrJxk46UlAHJ+BvBWg/Dvwnp3gvwxE0&#10;Ol6WhjgR3LsFZi5yzEk8setdZRRQBwvhP4deF/BWueKfEWgQNFe+Mb1dQ1FmdnElwkYjDKCcKNox&#10;gcVreLPGHhfwHoNz4o8ZapBo+k2ePNubhtsaZOBk89TXSV+Ov/BUz4NeIJvhnrPxel8c6odLt7ix&#10;hj8P7gLAM5KmTHUt3oA/Tbwva/DTwfpXiL4m6PqEFtpPiy5/ty+1CWfFs7tEkQlDSEBFKIoA457Z&#10;Ncjc+KvgD+1F4S174Z6Z4msPFGnX0aJfW1lclZgkcqyA8bXA3oPmHHvX5d/tka9qkf7FPwL8EWdw&#10;9vaeJpbCG62nAeNEUBW9svnFTfFL4aeDf2Wv2w/gLqPwisRolv4gtls7+CEnbcbt0Zdx3JypPuua&#10;AP1h8T/HP4J/DjVrfwf4w8a6XouphERLW5uVWVVwNu8c7Mj+8RXm/ifS4NA/aIs/2gtd1Sx0/wAD&#10;2fg06VJfz3CIn2iS+adcE8FSjAgg8noK/Jf4D/BzwP8AtF/Dr9pj4wfEyz/tXxFaT6m1lcTMd9q9&#10;pbtdKyc8ZOFPsMV5Z/wl2t/FT9n/APZh+E/ia7lm0nWPEtzZ3qliBNbW94kEaFs5O2MsB9aAP6H/&#10;AAD8Wvhj8U4Li4+HPiew8QpaECYWkwdo89N6cMAccEjB7VD8P/jB8MvirJqkXw78Q2+uvok32e9E&#10;AkHkS/3W8xF547Zr8obbwP4Z/Zy/4KXeFPCXwstBo2heKtGAubKEnys+W2SV92j3fU187/sb/tH+&#10;LvgX4j+KVl4Z+F+r/EFNU1lpJJNNYqtuUZgFfEUnLdR0oA/eXw98Yvhj4s8a6t8OfDniG3v/ABNo&#10;IJvrGMSCW3CnadxZQvXjhjXpVfgX+yD4q+IPxG/as+O/irwhpZ8JeMNX0qeWztNT+f7JctOmFmyg&#10;zjv8n4Vc8T/tO/t9+Gvjrpn7P9h4l0LxP4ou3jE8Wl2cUsdtuOXEztEoUonzN6D34oA/eiio4vM8&#10;pPN+/tG7645qSgAooooAK43QfAnh3w34o8TeMNLhZNS8XS202oOzsyu9pAttFtUnC4jQA4xk89a7&#10;KigArzO0+NPwgv8AxL/whtj420a41wv5Ys476FpjJ02BQ3L5GNo+b2rc+IPh3VPF/gTxB4V0TU20&#10;W/1iwubSC+RS7W0k8bIsoUEElCc4yK/Ff9q74e/Bz4GfC/QfgroHga6t/GFlPow/4T57NoLOCd5Y&#10;3nuprxNzFn+YFD0LHHQAgH7T+MPiH4D+HtrDe+OvENhoENy2yJr64SDzG7hQ5BbHfA471vaZrWja&#10;1pkOt6Nf29/p1wnmR3NvKksDoP4lkQlSPcGvzQ8EeDvDH7QX7ZvxKPxQtrfxXpHw60fRdN0m3uVE&#10;1ruvLZZ57gI2VZpHLENjoRXyX8SvFGt/A7wR+0v8BfA95NZ6BH4n0Wy0xEc/8S+11zdNcwxH+FSi&#10;eXj0J7mgD9t/C/xY+GHjTVLjRfB/i3Sta1G0z5tvaXkU0qhep2KxJUdyMgetclp9/wDBf9nTw/Ze&#10;Db7xDYeGbK7ury6t4tRvVR5Jb25kuZmXzW3FfNlbn7q5xwK+Af2tfgt4A/Zi+Gfw0+K/wj0mDQPE&#10;ngvxFpFqbq1Xy5b23nDrPHOy8yiTZ8wbOQTXS/A74ceDf2i/2i/2gfHvxe0mDxKuga2vhzSra+QS&#10;xWdpbIwby0bhWYbSSB1ye5oA/Qzxd8TPh/4D8JDx54u16107w6TEBfljJA3nnERVog+4P2IyDXX3&#10;F7a2tlLqVzKI7WGNpnkP3VjVdxb6Ac1/P98RdQv9M/Yd+NvwsluJLvTfh38SE0zS97FjHYGZHjgD&#10;HqEbdj03V+gXiL9rbxTc+BdUsG+Cvi2JZdMniMrRQ7FDQMu8/P8AdHU+1AH3D4N8aeFfiH4asvGP&#10;gnUotX0XUVZre6hDBJFVipIDhTwwI5Aqr4G8CeHfh3o9xoXhiJobS5vr7UXV3ZybjULh7qc5Yk4M&#10;kjEDoBwOK/O79lmw+N15+xH8LJvgv4l0rwzNaxX0moT6rai5iaAXEpGNxATaQSzHtXU/sYfGX9pH&#10;40+NfFep+NtU03W/hxobS2FlqlpYrZjUb5HUF7fjc0SAMCxOCSB1yAAfo1RRRQBxWj+APDeheOPE&#10;vxD06Fk1nxbDp0F/IXYq6aWsqW4VCcLtEz5I68Z6V2tFFAGN4i0LTvFPh7VPDGsIZLDWLWezuEBK&#10;lobhDG4BHIyrHkVD4V8N6V4M8LaL4O0KMxaZoNjbafaIzFytvaRLDEpY8khFAyeTW/RQAe9ea+Hv&#10;CvgP4MaD4m1O0kXStL1HU9R8R6nPcSsyLc3rebdSksTtXIzgcDsK9Kr85P8Agob8FfEPjj4S+K/H&#10;9t471TR9K8OaJcTyaLbMBZ3rwBpAZh1OeAfoKAPvXwv4z8KeNPDFr418KarBqeg3iSSQ3sTfuHSJ&#10;2jdgzY4V0YHPQg14n8GvG/7N9rrfiDwX8JvF+majq2vaxf67eWkN55sst9fESXLx7j8wO3O1CQAP&#10;SvzRHi3VvB3/AARm0e90SZ7a6v4Liw8xOCsV34guI5hntuiLL+NeOfHn4OeCv2fvgt+zR8YvhtaD&#10;SfFNzLpk17eQsRJdTXNul07Oc84fIH+ycdKAP2f/AGgvEfwBPhlfAnx08S2Oj2OqzWtwkFxcmGWR&#10;rO4jniYBPn2iWNcnp2NezQeLPDN/4eHjK11a1m0OSE3Iv1mQ23kjJMnm527Rg5OeO9fjD8Lfh/4Q&#10;/au/bc+OV78X7Aa1aeHrf7DYW0+fLtwpWEMi9iArEe7E9a+HoviR4q0T9jLxv8HbO/mXS4vHtpp6&#10;/MTi0ljuJHiDdlZ7aNsfX1NAH7ofDDxl4A+IP7VPirxt4F8W6VrtjP4V07TBHaXIe48+0vbiWU+W&#10;QCUCyp8wyMmvePG3xz+Dnw21a30Hx74y0zQtRugrR291OFlKtkKxUZKqcHBbAOOtfjh8ePhh4N/Z&#10;W+MX7NHjX4Q2I0W7vZra31DySf8ATFJgDmQZ+YuruG9c039nv4PeB/2pPiZ+014w+Ldl/bF/ZXk9&#10;pZSTE7rQM06o8XPylFiUL6UAfs544+MXwv8Aht4Ys/GvjjxLaaVoOoPHHb3rFpIZWlUsgRolfO4A&#10;kHp71qeJ/iR4G8GeCH+JHinWYdN8MRwwTtfyBzEIrkqImwqlsOXXHy96/m41vxlrPin/AIJhaHba&#10;xM9x/wAI747fTrYtyRbrbC4Vcnrhpm+gwK97/aI/a48eeOv2QLr4W6n8F9d8PabJpej2x1y5cm0V&#10;bWS3ZJCPIUbZfLAX5/4hyaAP3l8M+JtB8ZaBY+KfC96mo6TqUYmtriMMEljPRhuAP5it2vyN0/Wv&#10;2mfCP7KHwy8a/B3xVoPhjwto/hwzatLrKKx8xWyhTMTk8ZAAOSSAAa67/gnr8e/2nP2gb3xB4n+K&#10;7QXHg20iMFjdR2sdsJ7sOMmPaoZlCZyemSO9AH6iUUUUAFFFFAHG+FfAnh3wbfa/qOhRNHN4lvjq&#10;F4WdnD3BjSLKgn5RtjXgcV2VFFAGC/32+pptOf77fU02vIe50BRRRSAKKKKACiiigAooooAKKKKA&#10;CiiigAooooAKKKKACiiigAooooAKKKKACiiigAooooAKKKKAP//W/ZCiiivHOgKKKKACiiigAooo&#10;oAKKKKACiiigAooooAKKKKACiiigAooooAK1bP8A1P4msqtWz/1P4mujDfETPYt0UUV6BiFFFFAB&#10;RRRQAUUUUAFFFFAHxx8fdJ/aG8M/FHwv8Xvg1E3inRrC1lsdX8Mvd/Zo5w7bkuIicp5g6ZI4x3ya&#10;8Lg+AHxU/aU+KXib4p/GPw7B8P8ATbrwzc+HdN09Lhbu6ZrnDGe4kQKpCEDAHX2xmv07ooA/JO68&#10;Dfth+Kvgxpv7Imu+D7S002LyNNvfFYvVaOTSbZxgxwAbxMyKASevoOtfSafA/wAW6X+1v4M+Iel2&#10;SHwj4f8ACUujPPvUMs/mKUXZ1wVHXpX2zRQB8cfthfCTxv8AFiz+GUXgizS7bw54tsdVvd0ix7LS&#10;EMHcbupGeg5r5q+JngX9qTxR+0/L8Tde+Glt408J+D5ZIfCtg+px29vHtbC30sZDFpnADAH7pPsM&#10;fq5RQB5t8K/EXxC8T+Fv7S+JnhePwjrHnyJ9iiuRdr5S42P5igD5ueO2K5T9ojRfjHrHw5d/gTq0&#10;el+LNOu4LuJJwPJvIYifNtXJB2iQEEN6rjjOR7pRQB+aXizwt+0T+1V4t+Huj/ETwDD8PPCfgzV4&#10;Nb1KeS+S8nvbizIMcVuqKNiO2QcknBznIFZmheEP2oP2X9R+IPgT4T+C7bxz4X8Xalc6poV414ts&#10;dMnvVAdLmNhl0QgH5SMkZyM4H6gUUAfl1rH7IvxC0H4GfBX4eaDHFq2seF/GFj4h12YSBFy1ybi6&#10;dS2NwUsQo6kAV9u/tHeD9c+IHwG8feCPDEIuNX1zR7q0tY2YIHmlTCgseBk9zXtFFAH5G/Gf4M/t&#10;Qa/8L/g/8FNE8KJq/gvQtI0+TxPaRaglpJe3lvlfsTSHP7lQiMSo+bce4BH3N8CfEfxdvll8N+Pf&#10;hnafD/RdJtIo9P8Ast+l0jbCEEQRFGwKvINfRlFABRRRQAV+eXwb+AvxL8I/t7/Fn4465p6Q+EfF&#10;GitZ2FyJVZ5JjNp7gGMfMvEEnJ9Pev0NooA/GnxX8DP2t/gJ8XPjHqH7POg2HiXwx8Z/NlkkuJtk&#10;thcXJmZnUFkw0bXEu08qVK5GQMQa1/wTw8f2X7GXhTwF4curc/E3wvrTeJVw+IWnnUJJbK54yqrE&#10;QxGCyY6HNfs7RQB+Svw0+Cn7Tnxy/at8H/tCftI6FYeE9N+HtmIrS0tJDIbm4j8woyje5Uea/mMS&#10;cYAVRzkepfsY/AD4m/CL42/H7xj4605LPS/HOtC80qRZUkM0Iu76XJVeV+SZDg+tfoxRQB+XU3wI&#10;+Pnhv9tj4y/tB+DtJgay1zwpJZ6DPJNGRLqS2dhHErxk5A82Bxk8ce9fKPwN+BP7e3wR8d+IPinH&#10;8PNG8VeMfELM0uqaveCa4jEh3SCMrIoXefvHrgAdOK/fOigDF8OT61c+HtMuPEcCW2rS2sL3kURz&#10;HHcMgMqqecqHyB7VtUUUAeEftM2fxT1P4G+KtI+CsZk8Y6jAltZESiExiaVUmkEjcKyRFyp65xXx&#10;X8DtI/aN+BXh628PeDf2etKt5pAn23UG1hHu7uX+OWaU5ZiTk4zgdBX6l0UAfmwvhD9of9mz4vfE&#10;XxZ8KPBcPjzwt8UJotW+yi8W1m0zVipEu8uCHiZ2ZvlwSMDgrk8k/wCxh8Tl/Ztja2vbaL4xR+LD&#10;4+37ibb+1N4ItVc9FEagAnI357Gv1UooA/O7TPDn7QP7RHxo+H/in4veCIPAfhb4aTyaoYPta3ct&#10;/q+zZE8e0DZFGcsoPPUEnIx6X+zB8JPG/wAN/iL8cPEHi2zS2svGfiKK/wBMZZFcy26rKCxA+794&#10;cGvsaigD4o8Z/Cz4jv8AtnaV8cdA0yO80LSvBd1pqs0yoX1AyTvHEV64bevzdBmvlv4M+FP2v/h9&#10;498T/F/xv8IbXxf478TyFW1CXWIo0s7MfctbaPDeWg785Pc1+vdFAGP4fu9Vv9B06+12yGm6lcW8&#10;Ulzaq/mCCZkBkjDj7wVsjPfGa2KKKAPEfjT+z78N/j5a6PafES1muV0Kdrm0aCeSBo5WXaWzGQc4&#10;6V8YeC/2DtD8OftRan4t+xXg8EwaJELGd9RlklbUhMu5HBcuyeXk4bK+1fp7RQB+Tmh+Av2svgf8&#10;OvE37M/w/wDBtr4i0LU7i8j0PxA16sKWVnenkTwkFmaMHgg8nnviut8QfsqfEL4N6P8ABjxx8D4I&#10;Nf8AE/wqtZrK+sZpPIGp299lrrZIeFIZmC5/hPqK/TaigD4A+F/w4+L3xK+NWvftE/F7w7F4Tkt9&#10;Dm0TQNIFwLmaMTg+bNLIoC5YEqAAOD0459F/Yh+FXjP4M/AKy8DeP7RbLV4dQvp2jSRZAI5nUody&#10;8cgV9dUUAfnp/wAK0+PngT4kftFfEn4f6PBc6l4xTTv+EdMsyBZZIbdYnZhn5dhyQDjOK89/Zd8L&#10;ftLfBC1bTdW+EEGoav4jvftOveIJ9Zje5uHkfLOVC/dQH5UBr9TaKADmiiigAooooAK+O/27vhL4&#10;3+Nv7Oer/D/4e2a32tXV5ZyxxPIsQKQuSx3NxwK+xKKAPzU/aB/ZO8d/Fj9kXwP4B0XyrXxx4Ijt&#10;LiGGRwI3liTbJF5g4BPBU9OPfNeZ/D74JftTfHT9orwN8Wf2j9CsPDGj/Diz8i3gtZd5u5lDAOV3&#10;OQSzbicgcAAV+u9FAH4h6p+zz+2N8DNU+LHw5+COg6f4g8G/FKSYpeSzBJLNLlSsmFLLhjGxRshh&#10;3HNdp45/YM+JGgfs3/CjSPhtNbXfxA+F+oHVhGz7YZ57iVZ5VVm4O2RBjPBGa/YiigD8qfgb8EP2&#10;jfib+1On7Tv7RmjWXhj+xdPWzsNPtZPM3OE8vcBucqANzEluSeBXe/sD/s/fE74HX3xOm+I2nJYJ&#10;4j1YXVkUlSXfEN3J29Ovev0ZooA/I/R/2fv2l/Afx7+PXxc8D6VBFc+K7GeLw/O08Z3TSzqQxUn5&#10;SEyRu7ivC/2e/gr+3j+ztqOueJdC+Gmha94l8QSM91q2p3nnXbKx3FAwlGFLcnHJPXoK/eSigCOE&#10;yGFDMAJCo3AdAcc1JRRQAUUUUAFFFFAHnvxY8L6/41+GviTwp4U1aXQta1Oxmhsr6F2R7e4IzG4Z&#10;eQAwGcc4zX52+N4/2zfjF8Fm/Zv8TfDSzsdS1OC307U/E9xqKTWjQROpe5jgC7/NcIDkk8kkAcY/&#10;VSigD83dQ+E/xj/Zr+MU3xU+DHhtfiBoXiXQdN0rWNNa6W0uUu9JhS3guY3cMu141G4YznPqMcrY&#10;/scfEX4m/Bb4u6j8UJbbSPiT8VdWh1uCKJvNg019PffZW5bvxuRiM4Vh1K8/qZRQB+Xmv+Dv2n/2&#10;nLr4efDP4v8Agm38IeGPCWqWera/qAvVuf7Ul08Hy47eNRlFlJIbcTjcTngA9RfeDvj9+zf8cfiN&#10;46+EPg+L4geE/ihNFqT2Yu1tJ9P1UBldmLgh4nZixxg4wOCuT+jdFAH5KeMP2Qfi5dfsXeJ/Akdv&#10;BqXxK8e+KE8UatFHKEhjmmmVmhR3wCsUaKPdt2K/UPxDpl3f+CdT0a2UNdXOmz26LnAMjwFAM/U1&#10;1FFAH48+Ivgd+1lpH7HPwz/Z58FaGu+U3aeLFhvY4JxZrc+YltFMcjFwsj7iAcbQDwSD9m/s7aj8&#10;XtEXTPhvrvwis/h/4O0exMdtNbakl1taPARPLVQSXySzE5zyetfXNFABRRRQAUUUUAFFFFABXh/7&#10;S3gzX/iH8AvH3gfwrALnV9c0e7tLWJmCB5pYyqgseBknqa9wooA/ODwj+yj4v1//AIJ1WP7MPjNI&#10;9K8UJZ3fG8SRxXa6rPf2uXTqpzHux2JFfKll+zh+2R8cP+FS/B/4zaDp/h7wX8LZYVk1CKbfLdw2&#10;yqiZUMdziJAikBRzlua/cqigD8kPiN8Ev2nfgT+0r4z+NP7NegWPijR/iHZiG5tLqXyzaXDBAz43&#10;oTh03qckfMQRXGaT/wAE6vHtz+xxr3gbWbu3T4ma3rcfiVFD/uEnt1ZEtncd2SSXLAYDMOoXn9oq&#10;KAPxs8LfAf8Aav8A2gfjF8K9b/aK0Cw8M+GfhQInzby75NQltzGykqGfmQxqGIwoGcDNVNc+A/7X&#10;n7PfxV+Ks/7PehWHiXwz8VjI6Tzy+XJp8k5dt20svzxF2AJ3KQRkZ4r9nqKAPxa8dfsIfFPSf2HP&#10;C/wN8HWsOq+LRr41zVFWZY4lkljZGCM+M7EWNPcgkV9pftLfB7x18RP2K7v4PeFbJLnxRLpOiWqw&#10;NIqKZbOS2aYbzxwI2574r7TooA/DP4/fsyftj+NPhF8Lvg34U0mGXw54c0mBtUtftccQl1BZGykh&#10;yC6quMY4yT3r7l/ZL/4ac8PtD4D+Kfw/0Pwb4N0ix8ux/suUu/mqQArDzGzkZJJ5J719z0UAFFFF&#10;ABRRRQAUUUUAYL/fb6mm05/vt9TTa8h7nQFFFFIAooooAKKKKACiiigAooooAKKKKACiiigAoooo&#10;AKKKKACiiigAooooAKKKKACiiigAooooA//X/ZCiiivHOgKKKKACiiigAooooAKKKKACiiigAooo&#10;oAKKKKACiiigAooooAKcHZRgEim0UAP8x/7xo8x/7xplFO7Af5j/AN40eZJ/eNMoouwH+Y/940eY&#10;/wDeNMoouwH+Y/8AeNHmP/eNMoouwH+Y/wDeNHmP/eNMoouwH+Y/940eY/8AeNMoouwH+ZJ/eNHm&#10;P/eNMoouwH+ZJ/eNHmP/AHjTKKLsB/mSf3jR5kn940yii7Af5j/3jR5j/wB40yii7Af5j/3jR5j/&#10;AN40yii7Af5j/wB40eY/940yii7Af5j/AN40eZJ/eNMoouwH+Y/940eZJ/eNMoouwH+ZJ/eNHmP/&#10;AHjTKKLsB/mSf3jR5j/3jTKKLsB/mP8A3jR5j/3jTKKLsB/mP/eNHmP/AHjTKKLsB/mP/eNHmP8A&#10;3jTKKLsB/mSf3jR5j/3jTKKLsB/mSf3jR5j/AN40yii7Af5kn940eY/940yii7Af5j/3jR5j/wB4&#10;0yii7Af5j/3jR5j/AN40yii7Af5j/wB40eZJ/eNMoouwH+Y/940eZJ/eNMoouwH+ZJ/eNHmSf3jT&#10;KKLsB/mP/eNHmP8A3jTKKLsB/mP/AHjR5j/3jTKKLsB/mP8A3jR5j/3jTKKLsB/mP/eNHmP/AHjT&#10;KKLsB/mSf3jR5j/3jTKKLsB/mSf3jR5kn940yii7Af5j/wB40eZJ/eNMoouwH+Y/940eY/8AeNMo&#10;ouwH+Y/940eY/wDeNMoouwH+Y/8AeNHmP/eNMoouwH+Y/wDeNHmSf3jTKKLsB/mSf3jR5kn940yi&#10;i7Af5kn940eY/wDeNMoouwH+ZJ/eNHmP/eNMoouwH+Y/940eY/8AeNMoouwH+Y/940eY/wDeNMoo&#10;uwH+Y/8AeNHmSf3jTKKLsB/mP/eNHmSf3jTKKLsB/mP/AHjR5kn940yii7Af5j/3jR5j/wB40yii&#10;7Af5j/3jR5j/AN40yii7Af5j/wB40eY/940yii7Af5j/AN40eZJ/eNMoouwH+Y/940eZJ/eNMoou&#10;wH+ZJ/eNHmP/AHjTKKLsB/mSf3jR5j/3jTKKLsB/mP8A3jR5j/3jTKKLsAooopAFFFFABRRRQAUU&#10;UUAFFFFABRRRQAUUUUAFFFFABRRRQAUUUUAFFFFABRRRQAUUUUAFFFFABRRRQB//0P2Qooorxzo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D//R/ZCiiivHOg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P/9L9kKKKK8c6AooooAKKKKACiiigAooooAKKKKACiiigAooooAKKKKAC&#10;iiigAooooAKKKKACiiigAooooAKKKKACiiigAooooAKKKKACiiigAooooAKKKKACiiigAooooAKK&#10;KKACiiigAooooAKKKKACiiigAopCQoLMcAcmvwm+Kvx2+KH7cv7RX/DNPwX1yXw74AtJZkv762J3&#10;XVvbEi4uZGUgtET8sUeQrEqW6jbcIXE2fsze/Fr4VabfHTNR8Z6La3ikqYZdRtklDDqCjSA5/Cu5&#10;tLu0v7aO8sZkuLeYbkkjYOjA9wwyCPpXxj4b/wCCfH7KugeGo/D114Oj1iXy1Sa+vZZJLuVwOX8z&#10;cChY84j2gdhX53/GfRvid/wTS+JmjeNvhPrN1q/wt8T3LpNo17K0kMci4Z7ck5wxjyYZR84CkNuw&#10;d1RgnomDdj95qK4b4afEHw78VvAWhfEXwpL52la/apcwk43Lu4eN8cB43BRh2YEV3NZNDCiiigAo&#10;oooAKKKKACiiigAJAGTwBWBpHivwv4gubuy0DWLPUriwbZcx21xHM8Lf3ZFRiUPscVd1nTV1jSL3&#10;SXleBbyGSEyRnDr5ilcg+ozX4sfsofs26p8B/wBtk+HvCXjT/hMNN03S7yXXHgiMSWonUrbQXDeY&#10;6tKXIbbwRjdjHS4xTTE2ftzRRRUDCiiigAoormPGPg/QfHnh+68L+JYpJ9OvQFljjmkgZgO2+JlY&#10;D1waAIofHvgi48SjwZb6/YTa+UaT7AlzG90ET7zGIMXAHckV1lfgf+yD4Q0bwD/wUj8ZeDPDyPHp&#10;mkRanDbpI7SMse1CBuYknGe5r98K0qQ5WJO4UUUVmMKKKKACiiigAooooAKKKKACiiigAooooAKK&#10;KKACiiigAooooA53W/F3hTw1PZWviLWbPTJ9Smjt7WO5uI4XnmlYIkcSuwLszEABckmuir+fz9qH&#10;4XeFvhh/wUL+DOneEluIrbW77w/qdwlxczXRNy2rPEzBp3dgCIl4zgHOK/oDrScLJMSYUUUVmMKK&#10;KKACiiigAooooAKKKKACiiigAooooAKKKKACiiigAooooAKKKKACiiigAooooAKKKKACiiigAooo&#10;oAKKKKACiiigAooooAKKKKACiiigAooooAKKKKACiiigAooooAKKKKACiiigAooooAKKKKAP/9P9&#10;kKKKK8c6AooooAKKKKACiiigAooooAKKKKACiiigAooooAKKKKACiiigAooooAKKKKACiiigAooo&#10;oAKKKKACiiigAooooAKKKKACiiigAooooAKKKKACiiigAooooAKKKKACiiigAooooAKKKKACiiig&#10;DyX4961feG/gd8QfEOmOY7vTPD+qXMLL1EkNrI6ke+RX4wf8EctKtJviB8Q9bdQbm10y1t0buEnn&#10;LuPxMS/lX7reMfDdn4y8Ja14R1H/AI9dasriylx/zzuI2jb9Gr8Af+CfOsXn7M37XniX4I/E4jS7&#10;rWopNJVpfkje8hkWW2cFuqTpu8s/xF19a6KesJIl7o/ohr83v+CqWlWl/wDsoXt7cKDJpmq6fPCT&#10;1DtIYTj/AIDI1fpDX5Af8FcPitpOn/DPw98GbCcS65r9/HfTQIdzpZ2wYKWA5HmTMuzPXa2OlZ0V&#10;7yHLYq/sGeHbf4rfsI654Z8ST3kEOh6vqi2Etrcy2ssLLbRToyPEykhZJnO05UnqDTv+CS3inxR4&#10;38GfEuLxdrF7qwjutPjQ3NxJI0ayRT7tjM2VzgcgjoK+qv2SPg5q3wV/ZBsfCeuxmPWdQsbvU7yL&#10;bhopr1C6xEddyR7Fb/aBr4x/4I13MDeGvihaBwZku9Lcr3CslwAfxKmtpO6lYnscZ490zUfhF/wU&#10;e8AfDrwdr+rR+GtQudKumsZ9QuLmNTPIyun712JU7M4YnqR0wK+wf23f2nr/AOHnijwh8BvCPiOH&#10;whq3jJ0fU9cm/wCYVpjuYzNGTgCRyH2nttOMEgj5Q/aIubaX/gqp8NEilR2hOiRyBWBKOZZG2tjo&#10;cMDg84IPesv9tPX7H4V/8FCfAPxF8e2n23wtJYWIl82ISRfZxLNFcKFYEMYw+8j/AGh601G7V+wu&#10;5iftJx/Cb4ceCU+KH7PH7QWp6p450ie3aWGXW3u5r9HdUc7ePmUneR90qCMdK+ptB/b/AL22/YeX&#10;46a5DDP40iu28PxxlcQ3GqKodZWRcbV8pvNdRgcMFxkAfoPp3w9+D2r6db6xpXh3Rbywu41mhnht&#10;oHikjYZV1dQQVI5BBxX46f8ABRPxb4M8ffBxZPhDpe3wz4F8XRWd9d2kMaafc3klpJvaJoz83knb&#10;E7FQNzqFLUotSsmNqxuz6P8ABT4j/DFPFPxC/aXuj8T9RtPt3nJrBhs7G8lTzFt47VMKscZIQhcE&#10;4JG3gDu/+Ca37UPxG+M2meKPgx491qW91nRLH7XpurSbZblYNywsHLgiUxu6MrPk8kHIxj7N/Ztn&#10;+B/xs+DXhnxxoPh/SLqSazhivU+ywNJBeRIEmjkAXKncCRnGVIboRXZ6d4v+EXhf40Wfwh8H6Hbj&#10;xTd6fPe3r6dbwqthZx7dpu3Xay+c5VUUAknBIAwamU9GrDsfjLrmo/tOab+3+vwf0X4m3Ws6xayS&#10;QWF/qpLW9vFfaeXklFpHiESRJIxQBQpdQSADWz+138Jvir+xtqnhL43eE/ilr+v32p34gv5r6ckv&#10;cBTLyFODE4VgUcN2Ga6/UP8AlMJF/wBdYv8A0zivav8Agr//AMkI8J/9jAn/AKTTVqpe9Fd0TbRn&#10;6c+A/EI8beAfD3iqVQv9u6baXjKuQB9phWQgd8DdiqngP4Z+BfhlY3en+BtHg0mK/uJLq5MYy808&#10;rFmeR2yznJ7k4HA4rnf2f/8AkhXw7/7F7S//AEljr12uNmh+NHxB+K3hj4l/t3ax8Ffj/r9zo/gP&#10;QoEt9MsFu5bKzur6SKOQPcvEyZ3B2CksBkAdzn6i+GvwB8QfBr9py1vfBuqatffDbVtEumS0ubya&#10;7tdPu1ePCo0rtxIDlckng84wBwP7RH7Lvwe/bS8Q+Kj4YvZvDfxE8CXEem3V4Y1MUzPCs8QljViX&#10;j2vhX+VwQeCOvy1+yp8T/wBoP9lz9o7S/wBlD40Tvqmi606QWIeUzpF5xIgntZCNwiZgQyHAHPAP&#10;NdO60+4g/divir9vLxL8cfDvwOlj+Aun315repXcVrPLpsby3dtbPks8SxgsCSAhYD5QSeMZr7Vr&#10;4P8A28/2otd/Zy+H+m2vgiKM+KvFVwbSynmAaK1VeXmKtwxGQACMZOTnGKwpr3lYp7HzH+0D+zz4&#10;P+EH7LMfxY0nU9V8N/EvTrS1u2vptXuftdxdNtaWJlklKsSSflVeMfWvun9jT4reIPjN+zx4W8b+&#10;KpBPq8sbwXUwAHmyQnaXIGBkjGfevhv4/wD7OWg+G/2Q/FHxU+KGrT+OfiHf6bFcf2tqcrSi3knK&#10;sI7OJiY4lUHA2DJ9ccV9Gf8ABNAg/sl+HMf8/N3/AOh1rPWF/MS3PjL9nb/lKb8Rf+4n/wCi0r6j&#10;/b91j9ou5ufBHgD4Oafqp0HxDdLHrF7pCSGdEMgUxvLGCYkKEsWyB2Jr5c/Z2/5Sm/EX/uJ/+i0r&#10;6P8A23/2rfHngDx14X/Z++EdxHpHiLxW0QuNVlVXNpFO4RRErfLuIOdxHHQYPNXJPmVuwlseJ/tr&#10;/Czwr+yn8PfDnxP+Ces3/hfxfaX0CSKdUnme9Uj5jLHNI28AjnAx2PFe+ftEeM/jZ4t/Y/svjn8P&#10;PG0nhN7fQ4r+/trW3j8y6ZsBylx/rIupwExXzP8At8/s5+BfhD+zTDr1zcT+I/HF7qVol3rupzNc&#10;X1wxyZAjSE+Wn+ymBjrmvpTxMQf+CX1yRyP+ERT/ANCFLon5gfD3wC+A/wC0p+1h+zcmpWXxNl0W&#10;y07VLo2dtM0zfb7gsGmmup1fflSQqfK2ACcc19I/th6D+0j8Ef2WPD+oWPxYu1fQoLLTNRjtYhHL&#10;dyupV5ftuRP1GME8jrzXsP8AwSv/AOTS9P8A+wtqP/oa1e/4Kg/8mn6r/wBhGy/m9HM+ewW0PAPg&#10;Z+z38dv2lfgD4a8QePvi/qvh/TH09Y9KsNIcoGRBhZ76RjumkcjLDPHYivDv2SPFn7VXjfxV4s/Z&#10;SsvHr6ZZ6NcSveazMXuNRtIIXMbxWTuflMjYOT9zkg9j+pX7C3/JqPw5/wCwZHX5+/sMFf8Ahuz4&#10;2bcY8y9xj/r7NCl8XkFtjzz9oXwr8Vf2EPi34B8a+EviVrfiPRfEV0VuYNUuGlMphdPPjlUYR1ZJ&#10;AVJXIPPUA1+91hc/bbG2vMY8+NJMem5Qf61+Nf8AwWC/5B3wj/7CGo/+g21fsP4e/wCQBpn/AF6w&#10;/wDoAqKjvFMaMT4jeIrzwh8PvE3izToftN1oumXl7FGRkPJbwtIoI9CV5r8jf2OdA+E37XPgTWNY&#10;+Kni3U9T+LU91cvO/wDalxbXVjGWIt3sokdU8tV2nhWUN8rDbgV+v/jTxBpXhPwfrnijXYnuNN0i&#10;yuLu5jjVXd4YI2eRVViFJKggAkA9zX4vfGz/AIJ2zX9vB+0B+xzrUti15CmrW2lCUxSYlXzVNjOp&#10;+U4OVjY47BxwKVJq1tgkfcHwP1LxT+zX+zb4v1n433t9qkvg3UNXkN3du0k99bxzsLd0ZyTibKhC&#10;eOR2r5v/AGY/Dfjf9ubTfEPxn+O3iXU4fDdxdSWOkaDpN7Pp9nCkX35XELKXYEhQWYk4JbPGPJfD&#10;Hx3+JX7U/wCwX8YPBPi5ZL3xd4KhtDNcohEl1ax3CTkyqoAMiJDIGI6gAnnJP0f/AMEnfGel65+z&#10;hceEoHAv/DWqXKTx9G2XR8+N/odzKD6qR2q5JpN9RXufOHxW8dfGL/gnb8dtDitvE+peLvhR4n2y&#10;LZapM11JDFGwW4jjd/uyxBgylSAwKh819Uf8FEbLTtV/Zql+NnhTVb/T9V09bB7K5s7yeBXtrqUA&#10;q8aOEbIkzkruGBzivHf+CwhsZvh98PNPUeZqs+qXX2aNeZGTykDhVHJyxQcd69J/a88P6n4W/wCC&#10;bkHhrV97X2k6XoFtcFvveZE8CMW98imteVh3PVf2PNGi+Lv7F3g7TPH15e6gupQz+fMLyeG5fy7q&#10;Tb+/idZBjA/i7V8Zf8E8NZ8UwftZ/FTwNqfiDUNX0zQbW9t7ZL25kn2iC+SNWw7Ebtoxmvt7/gnV&#10;cwXP7H3gJ4HDiOO8RsdmS7mDA/QivhD/AIJ73NvdftwfGu4tpVmimj1J0dGDKynUkwQRwRz1FH84&#10;dji/22dY/aC+G37VvgLwxp3xFvvEMer3GmarptneN9msIrpr9o4oZYLYIjRh41y23cVJByeT3f7Y&#10;H7Mfxh+Gfwquf2kL34v67rnjTRpraS/KSG2tYkuZVh/0NIyGhVHkUAZI254FUv8Agol/yfF8D/8A&#10;rno3/p3lr78/4KHf8mafEb/rhp//AKcLanzfCK25L8BP2kk1X9jLSf2hviVP5j6dplzJqEiLtaea&#10;wlktjgdN8zxjHQbm7Cvmb9mjwL4n/bd0rVfj5+0NrGoSeH9Ru5bXQ/D2n3txY2EEFs21pSIHRmbf&#10;uQEnJ2ksTkY8j8O6dq+qf8Ec7u30YM0sYuZpVQEsYIdeaSXp0CopYn0Br6i/4JZePtE8T/st6d4Q&#10;spl/tLwhe3ttdw5AcC5ne6ik29drLLtDdyrDsamSsm13Gj8/fjp8Krz4Q/8ABQb4QeFhrt/rejSa&#10;hoFzpQ1Gd7maztJNSYG2ErksyJMshXPOGAOTyf6Ja/EL9t6WEf8ABRv4C7nUbF8Pg89CdZuMA/XN&#10;ft7U1XdRHHqFFFFYFBRRRQAUUUUAFFFFABRRRQAUUUUAFFFFABRRRQAUUUUAFFFFABRRRQAUUUUA&#10;FFFFABRRRQAUUUUAFFFFABRRRQAUUUUAFFFFABRRRQAUUUUAFFFFABRRRQAUUUUAFFFFABRRRQAU&#10;UUUAFFFFABRRRQB//9T9kKKKK8c6AooooAKKKKACiiigAooooAKKKKACiiigAooooAKKKKACiiig&#10;AooooAKKKKACiiigAooooAKKKKACiiigAooooAKKKKACiiigAooooAKKKKACiiigAooooAKKKKAC&#10;iiigAooooAKKKKACiiigAr5M/aX/AGOfhT+01ZxXfiSKTR/E1im201mywtzGByqSAjEsYPO1uRzt&#10;ZSSa+s6Kak07oD+db40ftE/t7fsf6o3wl8T+KhqOnLHt0jWp7CCc3NqnAZJpUYtIowHWUuynuVKs&#10;fsH9iX4A/AX4rG0/aa1vxVd/E/x7MyT3n9qsg/s2/HY2qliGQj90zsybQrRhcDH6Y+P/AIbeBPin&#10;4fl8K/EPQ7XXtLmIYwXUYcKw6Mh6ow7MpBHY18Nw/wDBNf4YeEvFLeM/gt4z8TfDnUiCFXTb1XhV&#10;SclT5yNKynurSEH0rf2qatsyOU/Rl0V0aNhlWBBHsa/I5P8Agmf408BfErUvFf7P/wAXr3wFo+rs&#10;4kt4YJDPDA7b/IEiToJUU/c3gFcDJYjNfpN8MPB/jjwZpNxp3jjxvc+OJndTDcXVpbWskSAYKH7M&#10;iB8nnc2T716bWUZuOxTR+Vd//wAEuPCd78StF8c2/j/WrEaXbQPcXUT7tYvdVSeSZ7572QsI2O5F&#10;ULGSNo5zyfp/9oj9kLwL+0X8NNM8D+KdQu11bQI8abrcjCe8jk2hWabO0SiTaPMU43EZBBAI+taK&#10;HVlvcLH42+Cv+CY3xb0RD4Q1j47anD4GZ8TabpouLcXMJPzKY2uGhjLZPJWQe1fpAf2c/hIfgq/w&#10;AXREXwc9t9ma3BIcnO7zjIPm87f8+/ru5r3KinKrJ7gkfi3pf/BLP4peAfEdzN8I/jhe+GtJvWO9&#10;oIZ7e6EeTtRzb3EaykA8n5B/siv0N+AP7Mvhb9nnwrqdj4WvZdU8U63mXUNd1IGe5urjB2s4DKfL&#10;ViSIw+eTliTmvpeiiVWT3BJH5ZS/8E/fi5L8fT+0i3xntR4xNytzuHhv/R/liEAj8v7f9zygExnO&#10;Oc55r0j9qb9jn4nftTWei6L4j+KFnpGj6N5c4tbbQWbzL0ReXLOXa+BAYltifwg4JYjNfoLRR7WV&#10;7hZHifwE+HPjr4UeALHwJ418WQeL10iKK2sbmLTv7PeO2iXascg8+YOQAAG+Xgc5r2yiiobvqM+B&#10;r/8AZR+MXhz46eL/AI7/AAj+KMGiXXi2WNrjSb3SzdWMkcUMcarIRcISwKEh1UEZwO+ep8Efsqax&#10;P8a4v2hvjh4pj8XeLrCAW+m29lZ/YdOsEAPKRtJK8jgsSGZ+M9CQMfaFFV7RisFfIv7X37Jmg/tW&#10;eC7HQ7rVW0LWdHmM9jeiPz0UsNrpJHuTcrD0YEEA+x+uqKmMmndDaPy48Of8E3r7UPAN34N+M3xW&#10;1vxnGls0Gl2zSzxadpz4+SVLdp38xk7Asq44xXcfs4/sV/EX9nfQr+00b4tXOoXhSVNPt7i0kbR7&#10;N5j88psRdL5shA6+YoB7Gv0Poq3Vk9BcqPyz8Df8E/8A4u+APjVdfHvSPjPaz+Kb953uWuPDm6CY&#10;XHDqyLfrgEAAYII9a9C/a2/YRtv2mr/Q/GNn4o/4RvxfpECQS3SWxkt7gLg5Efmh4yG5Uh2wODnr&#10;X6FUUe1le4WR+W2t/wDBNibxx8Nbnw/8T/iprfi/xYqoNP1LUJJpbXT9n8MVo07ZDDhi0mcdMU3T&#10;/wDgn/8AGDTvhPefCO3+O1zJo2q2i2V1Dd6W93DHbq+8RWiNeqsCE/ewCx7EDiv1Lop+2kHKj4m/&#10;ZP8A2XfiR+zBpR8Hf8LFtPE3hJ5pbn7E+im2uEmlAyY7gXkmBkZIZGz2xWh+1l+zT8Qf2nNATwPa&#10;+PrXwt4WEsVxJbDR2u7mWaIEAtObuIbPmOFEY9ya+yaKnnd7hY+Qvgr8B/jV8FfhP/wqzS/iRpeo&#10;pp8Ii0q8n8PuJLUbiW8xBqG2YAHCD5cdSW6V87/Bz9gH4p/Bf4uXfxk0D4w2t7rGqecL+O68PFor&#10;lLhxJICFvwVJIyCOR9Mg/qLRR7R6hY/OT9qf9iL4kftTa/YXviL4pWmkaRojytp1lb6CzGETEbjJ&#10;Mb4GRyFUE4UccKK+1Phb4c8feFPClvoXxD8SWvim/tAscd5baedO3RIoUCSPz5wX45ZSo/2e59Ho&#10;pObasFjjviH4Vbxz4C8R+CkuRZtr2nXdgJym8RG5iaPeVyu7buzjIz618XfDT9mv9qP4MeDE+Gvg&#10;P4yadeeH4kaO1k1TQ2mu9PRhwIGW7CsFP3VfKr0AxxX6BUUKTWgWPmz9m39mXwd+zh4LvvDOkXMu&#10;t6hrc7XWq6hdqvmXkzjBygyFjAyFTnqckkkn5pX9hTxZ8IPihf8AxU/ZO8bReD/7VQrd6HqVq15p&#10;0uW3bQyuGVAeVBVmXJ2sAcV+lNFNVGFj4a0T9kjxB40+LGl/Gr9pbxVD4z1jw+qf2PpdjaNZaVp8&#10;iNv8wI0kjyvuwwLEcgZBwu36g+LPwy8N/GT4c678MvFiudL1638mUxnbJGysHjkQ9NyOqsMgjI5B&#10;HFei0UnJsLH5H/Df/gm18TvAxu/Bp+Oeq23w8vZme50vTEks3ukfhkY+cyRlwMOQp3DtXo/wa/4J&#10;x+HPhF8W9S+Kmj+ONW00SXs0llp2lN9khjsXm8xLS5kcyvcJhVDD5ASOa/SmiqdWT6hyo/MH46fs&#10;CfE747fF2y+L+u/F620/UdFMK6XDb+H/AJLSK1maeFctffOwdizM33j2AwB7Z8ev2cvjP8e/hJa/&#10;CjXPifp+m21wq/2xcW2gNm/eGfzYdqNffuVXam5QW3Ou7IU7B9pUUvaPQLHx1+zB+zH4t+AXgG8+&#10;E3irxpa+N/Bk0dwkNk+kfY5IvtbM06tJ9pmEkb72yhXOT97HFfKs/wDwTP8AFvw8+IF541/Zo+LN&#10;54Ct75iptWhklaKFiGMfmpMnnRhh8qyITwMsSM1+t9FNVZXuFj8mvEP/AAS/n8b/ABG0rx/45+LW&#10;s6pfQQQvf32wLqFxfRSuyyW8rMy20ccflrGgVypXINfp94M8LxeC/DFh4Yh1G/1dLBCgu9TuXvLy&#10;XJJLSzSEs5579BgDAAFdPRSlUb3BIKKKKgYUUUUAFFFFABRRRQAUUUUAFFFFABRRRQAUUUUAFFFF&#10;ABRRRQAUUUUAFFFFABRRRQAUUUUAFFFFABRRRQAUUUUAFFFFABRRRQAUUUUAFFFFABRRRQAUUUUA&#10;FFFFABRRRQAUUUUAFFFFABRRRQAUUUUAf//V/ZCiiivHOg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P/9b9kKKKK8c6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1/2Qooor&#10;xzo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D//Q/ZCiiivHOg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P/9H9kKKKK8c6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2VBLAwQKAAAAAAAAACEAIq83LUu6BABLugQAFQAAAGRycy9tZWRpYS9pbWFnZTguanBlZ//Y&#10;/+AAEEpGSUYAAQEAAKkAqQAA/+EAgEV4aWYAAE1NACoAAAAIAAQBGgAFAAAAAQAAAD4BGwAFAAAA&#10;AQAAAEYBKAADAAAAAQACAACHaQAEAAAAAQAAAE4AAAAAAAAAqQAAAAEAAACpAAAAAQADoAEAAwAA&#10;AAEAAQAAoAIABAAAAAEAAATxoAMABAAAAAEAAAcjAAAAAP/tADhQaG90b3Nob3AgMy4wADhCSU0E&#10;BAAAAAAAADhCSU0EJQAAAAAAENQdjNmPALIE6YAJmOz4Qn7/wAARCAcjBPE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sAQwACAgICAgIDAgIDBQMDAwUGBQUFBQYI&#10;BgYGBgYICggICAgICAoKCgoKCgoKDAwMDAwMDg4ODg4PDw8PDw8PDw8P/9sAQwECAgIEBAQHBAQH&#10;EAsJCxAQEBAQEBAQEBAQEBAQEBAQEBAQEBAQEBAQEBAQEBAQEBAQEBAQEBAQEBAQEBAQEBAQ/90A&#10;BABQ/9oADAMBAAIRAxEAPwD9lKKKK8M0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10;0P2UooorwzQ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P//R/ZSiiivDN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9L9lKKKK8M0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D//0/2UooorwzQ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P//U/ZSiiivD&#10;N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9X9lKKKK8M0CiiigAooooAKKKKACiii&#10;gAooooAKKKKACiikJxQAtFJuFG4U7ALRSbhRkUWAWik3CjcKLALRSbhRuFFgFopMijcKLALRSbhR&#10;kUWAWik3CjIosAtFJuFG4UWAWikyKNwosAtFJuFG4UWAWik3CjcKLALRSbhRkUWAWik3CjcKLALR&#10;SbhRuFFgFopNwo3CiwC0Um4UbhRYBaKTcKMiiwC0Um4UbhRYBaKTIo3CiwC0UmRRuFFgFopu4Uua&#10;LALRSbhRkUWAWikyKNwosAtFJkUbhRYBaKTcKNwosAtFJuFGRRYBaKTcKNwosAtFJkUbhRYBaKTc&#10;KNwosAtFJuFG4UWAWik3CjIosAtFJuFG4UWAWikyKNwosAtFJuFG4UWAWik3CjIosAtFJuFGRRYB&#10;aKTcKNwosAtFJuFG4UWAWik3CjcKLALRSbhRuFFgFopNwoyKLALRSbhRuFFgFopNwo3CiwC0Um4U&#10;bhRYBaKTcKM0WAWik3CjcKLALRSbhRuFFgFopNwo3CiwC0Um4UbhRYBaKTcKMiiwC0Um4UbhRYBa&#10;KTIo3CiwC0UmRRuFFgFopNwo3CiwC0Um4UZFFgFopNwo3CiwC0Um4UbhRYBaKTIozRYBaKTcKNwo&#10;sAtFJuFG4UWAWikyKNwosAtFJuFG4UWAWik3CjcKLALRSA5paQBRRRQAUUUUAFFFFABRRRQAUUUU&#10;AFFFFABRRRQAUUUUAf/W/ZSiiivDNAooooAKKKKACiiigAooooAKKKKACiiigAprU6mtTQDaKWkq&#10;wCilpKACiiloASiiloAKSlooASilpKAFpKWkoAKKKWgBKKWk60ALSUtJQAUUtJQAUtJRQAUUUtAC&#10;UUtFACUUUtACUUUUAFFFLQAlFFLQAUlLRQAlFFFABS0lFABRRS0AJRRRQAUUtJQAUUtJQAUtJRQA&#10;UUUtACUUUUAFFLSUAFLXLJ438HPrR8Nprdm2qhtv2UTp527rjZnOfauoqIVIyvyu50V8LVpW9rBx&#10;urq6auu68gpazb3V9L02e1tdQu4rea+fy4EkcK0r4ztQHqcdhVbXfEnh/wAMWq3viLUrfTYHO0Pc&#10;SrEpPoCxHNKVWKTbewU8JVm4xhBty2snr6dzapay7DWtI1PThrGm3sNzYspcTxuGjKjqdwOMCuYt&#10;/if8OLq5S0tvE+myzysEVFu4izMeAAA2c1MsRTVryWu2ptSyzEzclClJ8u9k9PXsd1RXOa94v8K+&#10;F2iXxJq9rpjT58sXMyRF8em4jNar6npsennVZLqJbIJ5hnLgR7MZ3bs4xjvVKrG7V9VuZPB1lGM3&#10;B2ls7Oz9O5eorC0LxR4b8UQyXPhzVLbU4om2u1tKsoVuuCVJwcVUuvHHg2y1lfD15rdnDqbkKLZ5&#10;0WYlug2E5ye1L6xTspcys/M0WW4jnlSVOXNHVqzul5rodTRSUVqcQUUtFACUUUtACUUUtABSUtJQ&#10;AUtJRQAUUUtACUUUtACUUUtACfrRRRQAUtFFACUUUtACUUUtACUtJRQAUUtJQAUUvWigBKKKWgBK&#10;KKWgBKKWkoAKWkooAKKWjtQAlFLSUAFFHeloAKSiigApaKKAEpaKKAEoopaAEooooAWkoooAcvWn&#10;U0dadUSAKKKKQBRRRQAUUUUAFFFFABRRRQAUUUUAFFFFABRRRQB//9f9lKKKK8M0CiiigAooooAK&#10;KKKACiiigAooooAKKKKACmtTqa1NANoooqwCiiloASiiigAooooAKWkooAKXpRRQAlFFMaWNDh3C&#10;/U4oAfRUX2iD/nov5ij7RB/z0X/voUAS0VF9og/56L/30KPtEH/PRfzFAEtFRfaLf/nov5ij7RB/&#10;z0X/AL6FAEtFRfaIP+ei/mKPtEH/AD0X/voUAS0VF9og/wCei/mKPtEH/PRf++hQBLRUX2iD/nov&#10;5ij7RB/z0X/voUAS0VF9og/56L+Yo+0Qf89F/MUAS0VF9og/56L+Yo+0Qf8APVfzFAEtFRfaIP8A&#10;nqv5ij7RB/z0X8xQBLRUX2iD/nov5ij7RB/z0X/voUAS0VF9og/56L/30KPtEH/PRfzFAEtLUP2i&#10;D/nov/fQo+0Qf89V/MUAS0VF9og/56L+Yo+0Qf8APRf++hQBLRUX2iD/AJ6r+Yo+0Qf89F/76FAE&#10;tFRfaIP+ei/mKPtEH/PRf++hQBLRUX2iD/nov5ij7RB/z0X8xQBLRUX2i3/56L/30KPtEH/PRf8A&#10;voUAS0VF9og/56r+Yo+0Qf8APRf++hQBLRUX2iD/AJ6L+Yo+0Qf89F/76FAEtFRfaIP+ei/mKPtE&#10;H/PRf++hQBLRUX2iD/nov/fQo+0Qf89F/MUAS1x/xB1m48PeBdf1215msLGeZP8AeRCRXV/aIP8A&#10;nov5isrXLHT9e0a+0W8dTBfwyQOMj7rqQayrxk4SUd7HbltWnDEU51leKkm15X1/A+K2+GfhmH9l&#10;tPFiWka+IreybWRqSqFujdBjNuMv3uehGcfjX2X4O1O51rwlour3pBuL2yt5pCBgF5I1Zjjtya+R&#10;x4P+Nz+AI/gS+l2aaUD9mfXvtsbK1gW3EfZ/9ZvIJX/63NfSFjL4p0TxNpXhbS9NgfwdaWCxtfNc&#10;J56SxLtRPK3biCAuTjHNfNZND2ck1TcVyxi9Gve1++3WW3mfrHHdT6zSlCWJhUl7WtUi+eLtTajZ&#10;Xvo5W0p6S0+FHzx478E67pXxl8DeK/EfiCbVpr/WHit7YKI7a1gWMkKqjq3q3Ga9r+IvgXwzc6sn&#10;xK1/S7zxPLotq8UGkwwpdK5c8tHCwGZPcmk+JXhnWPEXi3wJqukRpPbaJqLXF2xljTy4jGVBAZgW&#10;57KCapeOm+Keh+MrTxZ4HjTxFo7QGC60hrqK2Kv2mjeQYJ9QTmq+pxpe2vBuLkns5dF73W9n6+hj&#10;HO6uM+oOGIhCpGlOLV401bnl+7urKDlHZu29766/Pvww1i4h+HnxYu/DthNa3c08rW3h1I3NxZCR&#10;Nm3ytvBbJOF49ag8F3OlfDbSPCrfEn4UQaZZzNDbjWXWCa4W4c/I80YTzEJPcnNepaD8PviXqY8Z&#10;+NtSvrfwr4o8SxRxWcNvIk4tVh5TzZBlWY9CQD/SsvXNG+M/xX0zSPAvjTQ7TQdOsriCfUNRF9FP&#10;9p+zHK+TEmWXf1O7p7V40cJVjCDUZcyT5fdTT95vXR8t1btZbbWPvKmd4KtXrwlVp+ynKLqP2rU4&#10;pUlH3GnFVeV8yT/eOT3Wqk9Pwd4Z8O/EX4ufEXUvF9jDrH9mTRadbLcqJUjgMe47AeFJz1HNeFWZ&#10;udQ0nRvg7JO/9iS+LpbF0LE5tYwZViycnYCMY9K9+1DQ/iT8NvHWueI/h3ott4m0rxIkbPA13Hay&#10;29zGu0MTIQGQjHTn6Vzn/CkPFlv4Asb63u7U+OLLVm1sKJAsBlkPzQb/APd+UN0qsRgqslyxpvmT&#10;m5afEnJOyfW66fLQwyzP8LSkqtTEx9nKNFUlzJ+znGm4uTje8OWW7aV73Vy74osdM+Fvx18L3XhC&#10;yh0611/TLy2ura3QRxubRGmjkKqANwxtzXIeDvh54U8Tfs6634s1qwjutd1BL/UHv35uhPEzvGyy&#10;n5l27QMAgV6d4d8N+NvHnxJtfiF8SNIg8PWujWMlnaWK3cd08ks3+smLR/KBglQDzXC2/hb42+Fv&#10;B+p/BvQdIsb/AEu+knittaa8jjSG0uWJfzICfMLqGIGPwzjJ0qYZ88qjpN03z8q5Xo2o20tdXaer&#10;S/EwoZovY0cLDFwjiYexdSftIpOMZVW1z3tPljKF0m27aJ8un0l8JNXvNf8Ahj4X1rUHMlze6dby&#10;yMepZkBJNeh1y/hDRbLwl4W0rwzbzrJHpdtFbq2QMiNQua6P7RB/z0X/AL6FfZ4SEo0oRnukr+tj&#10;8FzqtSqYytUofA5Sa9G3b8CWiovtEH/PRfzFH2iD/nov/fQroPMJaKi+0Qf89F/MUfaIP+ei/mKA&#10;JaKi+0Qf89F/76FH2iD/AJ6L+YoAloqL7RB/z0X8xR9og/56L/30KAJaKi+0Qf8APRfzFH2iD/no&#10;v/fQoAloqL7RB/z0X8xR9og/56L+YoAloqL7RB/z0X8xR9og/wCei/mKAJaKi+0Qf89F/MUfaIP+&#10;eq/mKAJaKi+0Qf8APRfzFH2iD/nov5igCWiovtEH/PRfzFN+12u8J5ybiM43DOBxnFAE9FRfaIP+&#10;ei/mKPtEH/PRfzFAEtFRfaIP+ei/mKPtEH/PRfzFAEtFRfaIP+ei/wDfQo+0Qf8APRf++hQBLRUX&#10;nwf89V/MUfaIP+ei/wDfQoAloqL7RB/z0X8xR9og/wCei/mKAJaKi+0Qf89F/MUfaIP+ei/mKAJa&#10;Ki+0Qf8APRf++hR9og/56L+YoAloqL7RB/z1X8xR9og/56L+YoAloqL7RB/z0X8xR9og/wCei/8A&#10;fQoAloqL7RB/z0X8xR9og/56L+YoAloqL7RB/wA9F/MUfaIP+ei/mKAJfeiovPg6eYv5ipqACiik&#10;oAKKKKAFoopKACiiigAooooAKKKKAHDrTqaOtOqJAFFFFIAooooAKKKKACiiigAooooAKKKKACii&#10;igAooooA/9D9lKKKK8M0CiiigAooooAKKKKACiiigAooooAKKKKACmtTqa1NANoooqwCiiigBa8v&#10;+K3xj+H3wW0CLxH8QdS+wW9zKsFvGkbzT3EzciOGGMM7tjnCg8c16hXwl8SIIdb/AG7/AIS6bqwE&#10;1rpWh61fWsT8p9qCKBIFPG9AMqeo7VUFdgfSnwn+N3w3+NmmXepfD/UzdnTpBDd280T29zbSHoss&#10;MoV1zg4JGD2rT+J/xY8BfBzw03i34hamum6eHWJPlaSWWVvuxxRIC7ufRQTXyroedF/4KI+JLDSA&#10;I7fXPA9pd36LwGuI7tkSZvV9qhMnnHFYf7dLXkuufCOHwVbHVviBaa99r0XTJI1e1uSqYl+0s7KI&#10;0Vejc4Par5FdID6d+E/7RHwq+NDajbeCNUdr7SAGu7O7gls7qFG6O0Uyq2w9mxiuHtP2zv2eb3xm&#10;vgeDxG32qS6Nkl0baYae90DgxLdlPJLZ4+914r4T1vxV8S7P4x/FDxN8YtGTwf47vfBNwNFsrCRL&#10;q1uLSBSJpGukOXkTPQqAOxr1PxP4V8PWP/BMDFpEg/s/w5FqdvMMblvlkDifd/z03H73Wq9mgPtv&#10;4s/Hz4YfBOCxfx7qjW9zqZK2lpbwyXV1PjqUhhVnKjucYFL4K+Pnwr+IPgXUfiN4Y1kXGjaOsjXx&#10;eN457UwqWdZYXAkVgB90rk9q/NnQ9Y+Nnir9qi3X4c2Ol3XiO38C6I8epa4ZHttNWeINNII4/wB4&#10;zzHj5SPU13+hz+MfiB8Mfj58LbXwjpukfF/etvqcmn3Bis9TmnUBLpTO+IwU4IyPzpOmrCPoXwt+&#10;3n+zX4z1rTvD/h7WtRuLvVZUht92j38cbO5wuZGhCge5OK57xL8K9O+OH7W2q+CfE+sarZ6bp/h6&#10;C6hSwv7i1VZPMCk7YpEU5zySK8vtfGn7UP7K2g+A7n4qR+Htb8CTzWWi3NtpMcsV5pzz4jhbfI2y&#10;X5uG2jBOeQK+n/h0wb9uPxCy8g+FLcj/AL+pXpZVaNbmS2Ut7Po+55mbR5qPK29XFaNreS6rUvf8&#10;O+PhX/0Mvib/AMHF5/8AHqT/AId8fCv/AKGXxN/4OLz/AOPV97Ulel/atb+7/wCAx/8AkTm/sDDf&#10;3v8AwOf/AMkfBf8Aw74+Fn/Qy+Jv/Bzef/HqP+HfHwr/AOhl8Tf+Dm8/+PV96UUf2rW/u/8AgMf/&#10;AJEP7Aw397/wOf8A8kfBf/Dvn4Wf9DL4m/8ABzef/HqP+HfHwr/6GXxN/wCDi8/+PV960Uf2rW/u&#10;/wDgMf8A5EP7Aw/97/wOf/yR8Ff8O+PhX/0Mvib/AMHN5/8AHqr3f7AfwjsbWa9vPFPiSG3t0aSR&#10;21m8CqiDLMT53AAGTX37XA/Fa4+yfC/xjdZx5Ojag/8A3zbuaP7Vrf3f/AY//Ih/YGG/vf8Agc//&#10;AJI+MtC/YV+CfijRbDxJ4e8Y+IdQ0vU4I7m1uYdbvHimhlUMjowmwVZSCCOorW/4d8fCv/oZfE3/&#10;AIObz/49Xtn7Ip3fss/CNvXwro//AKSR19E0f2rW/u/+Ax/+RD+wMN/e/wDA5/8AyR8Ff8O+PhX/&#10;ANDL4m/8HN5/8epP+HfHws/6GXxN/wCDm8/+PV97UlH9q1v7v/gMf/kQ/sDDf3v/AAOf/wAkfBf/&#10;AA74+Ff/AEMvib/wc3n/AMeo/wCHfHwr/wChl8Tf+Dm8/wDj1felHFH9q1v7v/gMf/kRf2Bhv73/&#10;AIHP/wCSPgv/AId8/Cz/AKGXxN/4Obz/AOPUf8O+fhZ/0Mvib/wcXn/x6vvWko/tWt/d/wDAY/8A&#10;yI/7Aw/97/wOf/yR8Ff8O+PhX/0Mvib/AMHN5/8AHqX/AId8/Cv/AKGXxN/4Obz/AOPV960Uf2rW&#10;/u/+Ax/+RD+wMN/e/wDA5/8AyR8Ff8O+PhX/ANDL4m/8HF5/8eo/4d8/Cv8A6GXxN/4Obz/49X3r&#10;SUf2rW/u/wDgMf8A5EP7Aw397/wOf/yR8F/8O+fhX/0Mvib/AMHN5/8AHqP+HfHwr/6GXxN/4Obz&#10;/wCPV960lH9q1v7v/gMf/kQ/sDDf3v8AwOf/AMkfBf8Aw75+Ff8A0Mvib/wc3n/x6j/h3x8K/wDo&#10;ZfE3/g5vP/j1felLR/atb+7/AOAx/wDkQ/sDDf3v/A5//JHwV/w75+Fn/Qy+Jv8Awc3n/wAeo/4d&#10;8fCz/oZfE3/g4vP/AI9X3rRR/atb+7/4DH/5EP7Aw397/wADn/8AJHwV/wAO+PhX/wBDL4m/8HN5&#10;/wDHqP8Ah3z8K+n/AAkvib/wc3n/AMer71oo/tWt/d/8Bj/8iH9gYb+9/wCBz/8Akj4K/wCHfPwr&#10;/wChl8Tf+Dm8/wDj1H/Dvn4Wf9DL4m/8HN5/8er71pKP7Vrf3f8AwGP/AMiL+wMN/e/8Dn/8kfBf&#10;/Dvn4V/9DL4m/wDBzef/AB6j/h3x8K/+hl8Tf+Dm8/8Aj1felLR/atb+7/4DH/5Ef9gYb+9/4HP/&#10;AOSPgr/h3z8K/wDoZfE3/g4vP/j1H/Dvj4V/9DL4m/8ABzef/Hq+9aKP7Vrf3f8AwGP/AMiH9gYb&#10;+9/4HP8A+SPgr/h3x8K/+hl8Tf8Ag5vP/j1H/Dvn4V/9DL4m/wDBxef/AB6vvWij+1a393/wGP8A&#10;8iH9gYb+9/4HP/5I+Cv+HfHwr6/8JL4m/wDBzef/AB6j/h3x8K/+hl8Tf+Dm8/8Aj1fetJR/atb+&#10;7/4DH/5EP7Aw397/AMDn/wDJHwX/AMO+PhX/ANDL4m/8HN5/8epP+HfHws/6GXxN/wCDm8/+PV97&#10;UlH9q1v7v/gMf/kQ/sDDf3v/AAOf/wAkfBf/AA74+Fn/AEMvib/wc3n/AMeo/wCHfHwr/wChl8Tf&#10;+Dm8/wDj1felLR/atb+7/wCAx/8AkQ/sDDf3v/A5/wDyR8Ff8O+fhZ1/4SXxN/4Obz/49R/w74+F&#10;f/Qy+Jv/AAcXn/x6vvWij+1a393/AMBj/wDIh/YGG/vf+Bz/APkj4K/4d8fCv/oZfE3/AIObz/49&#10;R/w74+Ff/Qy+Jv8AwcXn/wAer71oo/tWt/d/8Bj/APIh/YGG/vf+Bz/+SPgr/h3x8K/+hl8Tf+Dm&#10;8/8Aj1H/AA74+Fn/AEMvib/wcXn/AMer71pKP7Vrf3f/AAGP/wAiH9gYb+9/4HP/AOSPgv8A4d8f&#10;Cv8A6GXxN/4Obz/49XK+E/2H/hF4nt9QmtfGfiW/FhfT2bMNSvYPLaEgGPHnfNtz9/8Air9H64Pw&#10;DHrMdrq/9tWNrYOdTujCLUKBJASNkkm0n9438RPPtXPUzOs6kXZdfsx/y/M9XC5HhlhK0by1cfty&#10;7vu7/c153Pkb/h3x8LP+hl8Tf+Di8/8Aj1H/AA74+Ff/AEMvib/wc3n/AMer70pa6P7Vrf3f/AY/&#10;/Inlf2Bhv73/AIHP/wCSPgr/AId8/Cz/AKGXxN/4Obz/AOPUf8O+PhX/ANDL4m/8HF5/8er71oo/&#10;tWt/d/8AAY/5B/YGG/vf+Bz/APkj4J/4d8fCv/oZfE3/AIObz/49S/8ADvj4V/8AQy+Jv/Bxef8A&#10;x6vvWij+1a393/wGP/yIf2Bhv73/AIHP/wCSPgo/8E+PhX/0Mvib/wAHF5/8eo/4d8fCv/oZfE3/&#10;AIOLz/49X3rSUf2rW/u/+Ax/+RF/YGG/vf8Agc//AJI+C/8Ah3x8LP8AoZfE3/g4vP8A49R/w74+&#10;Fg/5mXxN/wCDm8/+PV96UtH9q1v7v/gMf/kR/wBgYb+9/wCBz/8Akj4K/wCHfPwr/wChl8Tf+Di8&#10;/wDj1H/Dvj4V/wDQy+Jv/Bzef/Hq+9aKP7Vrf3f/AAGP/wAiH9gYb+9/4HP/AOSPgr/h3z8K/wDo&#10;ZfE3/g4vP/j1H/Dvj4V9f+El8Tf+Di8/+PV960Uf2rW/u/8AgMf/AJEP7Aw397/wOf8A8kfBX/Dv&#10;j4V9P+El8Tf+Dm8/+PUf8O+PhX/0Mvib/wAHN5/8er71pKP7Vrf3f/AY/wDyIf2Bhv73/gc//kj4&#10;L/4d8fCv/oZfE3/g5vP/AI9Sf8O+PhX/ANDL4m/8HN5/8er72pKP7Vrf3f8AwGP/AMiH9gYb+9/4&#10;HP8A+SPgv/h3x8K/+hl8Tf8Ag5vP/j1H/Dvj4Wf9DL4m/wDBzef/AB6vvSlo/tWt/d/8Bj/8iH9g&#10;Yb+9/wCBz/8Akj4K/wCHfPwr/wChl8Tf+Di8/wDj1H/Dvj4V/wDQy+Jv/Bxef/Hq+9KWj+1a393/&#10;AMBj/wDIh/YGG/vf+Bz/APkj4K/4d8/Cv/oZfE3/AIObz/49R/w74+Ff/Qy+Jv8AwcXn/wAer71o&#10;o/tWt/d/8Bj/APIh/YGG/vf+Bz/+SPgr/h3x8K/+hl8Tf+Dm8/8Aj1eAX/7F/gCD9qfQvhwniLxD&#10;/Zt54L1bVXY6td+aJ7bUtPgQB/NyF2zNkZwTg9hX6518iaxJj9vHwrH6/DjXf11fTP8ACplmlV72&#10;/wDAY/5FRyPDrbm/8Dn/APJHDf8ADvj4V/8AQy+Jv/Bzef8Ax6j/AId8fCv/AKGXxN/4Obz/AOPV&#10;9UfFf4gyfDbQNK1qGzW+bUtf0HRdjOYwq6zqdvp7S5AbJiE5cL/EVxkZyPTKr+1a393/AMBj/wDI&#10;k/2Bhv73/gc//kj4L/4d8/Cz/oZfE3/g5vP/AI9R/wAO+PhX/wBDL4m/8HN5/wDHq+9KWj+1a393&#10;/wABj/8AIh/YGG/vf+Bz/wDkj4K/4d8/Cv8A6GXxN/4OLz/49R/w74+Ff/Qy+Jv/AAcXn/x6vvWi&#10;j+1a393/AMBj/kH9gYb+9/4HP/5I+Cv+HfPwr/6GXxN/4Obz/wCPUf8ADvj4V/8AQy+Jv/Bzef8A&#10;x6vvWij+1a393/wGP/yIf2Bh/wC9/wCBz/8Akj4K/wCHfHwrz/yMvib/AMHN5/8AHqP+HfHws/6G&#10;XxN/4Obz/wCPV960lH9q1v7v/gMf/kQ/sDDf3v8AwOf/AMkfBf8Aw74+FZ/5mXxN/wCDm8/+PUf8&#10;O+PhX/0Mvib/AMHN5/8AHq+9aSj+1a393/wGP/yIf2Bhv73/AIHP/wCSPgv/AId8fCv/AKGXxN/4&#10;Obz/AOPUf8O+PhX/ANDL4m/8HN5/8er70paP7Vrf3f8AwGP/AMiH9gYb+9/4HP8A+SPgr/h3z8K/&#10;+hl8Tf8Ag5vP/j1H/Dvj4V/9DL4m/wDBxef/AB6vvWij+1a393/wGP8A8iH9gYb+9/4HP/5I+Cv+&#10;HfPwr/6GXxN/4Obz/wCPUf8ADvn4V/8AQy+Jv/Bxef8Ax6vvWij+1a393/wGP/yIf2Bhv73/AIHP&#10;/wCSPgr/AId8fCv/AKGXxN/4Obz/AOPUf8O+PhZ/0Mvib/wc3n/x6vvWko/tWt/d/wDAY/8AyIf2&#10;Bhv73/gc/wD5I+C/+HfHws/6GXxN/wCDm8/+PUf8O+PhZ/0Mvib/AMHN5/8AHq+9KWj+1a393/wG&#10;P/yIf2Bhv73/AIHP/wCSPyq+Pf7GngL4ZfCLxP440HxF4ie/0qzlmhEmsXpXeqnBOJux5r6q+FF1&#10;c3vww8J3l5K0882lWbvI5LM7GFSSSeSSepNan7YP/Jt/jr/sHTf+gmsP4Pf8kn8Hf9gix/8ARK1l&#10;nFV1MLSqSSveS0SWyj2S7mGV0FRxtalBvl5YOzberc77t9l9x6PS0lFfNH0gUtJRQAtFJRQAUUUU&#10;AHeiiigAooooAcvWnU0dadUyAKKKKkAooooAKKKKACiiigAooooAKKKKACiiigAooooA/9H9lKKK&#10;K8M0CiiigAooooAKKKKACiiigAooooAKKKKACmtTqa1NANoooqwCiiigAr5m+PXwO8R/EDXvCvxN&#10;+GWtw+HvHngqSb7DcXUbS2k9vcgLPb3Cp82xwByvPbjOa+maKadgPkv4T/An4ieGfEHjL4tfELxF&#10;Zap8R/FdmlhFNZwvHYWFrB80UUSvl2Bkw7ZHUcdeM/4h/s/fE7x34V8A+I/+EutbP4r+BCZk1QW5&#10;awu5XyJEkiwGEbD0GQe1fYlFVzu9wPjLwZ+zn4/8RfEO9+Kv7RGvadrerNpNxollY6RBJDZW9pdj&#10;E7EzZdnf8h1FeXx/sh/GuXwnafATUfHmnTfCCyuldYxayjV5LFJPMWzds+Vsz8pOckV+jtFHtGFj&#10;5B+Jf7PfjaL4haX8X/gDr1n4d8SWWnx6Tc2upRPNp93YxDESsI/nVowPlIrnvD/7I2p33gHx9ZfE&#10;bxU9x41+I0y3V7qmmK9vHaSwj9ytsuQxRMchjzX2/RRzsD4Jh/Zu+O/xBu/C+g/H3xppeqeDvCNx&#10;DdR2ulW80VzqM1pjyGu3l4G3AY7epr2D4dgD9uTxEAOnhSD/ANGpX0tXzV8PP+T5fEX/AGKkH/o1&#10;K9LKpXqv/DL/ANJZ52Z/w1/ih/6Uj9AKWiirO0KSiloASiiloAydc1zR/DOjXviLxBexadpmmwvc&#10;XNzOwSKGGMFnd2PCqoGST0r4m+IHxA8S33iT9pfwteai0+geHvAlneWFvtQJDJd2OoNM6sFDHzPL&#10;TOSQMcY5r1/9sGTyv2Wfis//AFLmpD/vqBhXyj49l8rxN+1mc4P/AArDTCD7/wBm6ligD6x/ZAO7&#10;9lT4QH18J6Mf/JOOvop5I4gDK4UEgDJxknoPxr5z/Y8/5NR+D3/YpaL/AOkcVcf+2TqV3pvhT4c/&#10;ZJ3ga6+IPhaBijFSyNegspI6ggcjoaAPr6ioVuLd5ntklVpogpdAwLKG6EjqM4OPWpqAFooooASi&#10;iigBaKKSgBaKSloAKSiigAoopaACiiigBKWkooAKWiigApKKWgBKKKWgAoopKAClopKAClpKWgAo&#10;pKWgBKKKKAFoopKAFopKKAFryv4UDQhYeIf7BFyE/tu+8/7VjP2jcvmbMf8ALPP3a9TrhPAL6w9p&#10;q/8AbN7b3rjU7oQm324jhyNkb7cfOv8AFnmsJr95H5nq4WVsLWV+sevm+ltfvVvM7uilorc8oT60&#10;tJS0AFFFJQAUtFFACUtJRQAUUUtABRRRQAlFLSUAFLSUtACUtJRQAVzd34s0Oy8W6X4HuZmXV9Ys&#10;r3ULaPYxV7fT5LaK4YuBtBVruEAE5O44zg46SvnrxPJn9qf4dxf3fCPi4/nfaCP6UAfQ1FFeWfFv&#10;4jyfDLQ9E1eKxW/bV/EOg6HsaQxhBrOowWJlyAcmITFwv8RGMjOaAPT5JI4UaSVgiLyWY4AHuTXx&#10;xrkuP2//AAlH6/DjWv11aw/wrlv2sfitpHjP9kn4+S+EZ7i3uvBpvNDupPmiZL22FvI5jYYJXbMu&#10;GHvWz4glx/wUO8HR+vw41j9dUtP8KAO9/aul8vwX4LT/AJ6eP/A6/wDlwWTf0r6er44/ae8S6J4j&#10;8CfD3UvD19DqNm/xM8I2nnQOHTzrPxBDDPHkfxRzROjDsykHkV3f7V/xqi+AHwG8V/EiHULGw1iy&#10;tJl0lb8/ubnUfLZ4YAu5C7PsOFDAnBoA+i6KWigBKKWigAoopKACloooASlopKACiiloAKKKKAEp&#10;aKSgAopaKAEpaSloA+aP2wf+Tb/HX/YOm/8AQTWH8Hv+ST+Dv+wRZf8Aola3P2wf+Tb/AB1/2Dpv&#10;/QTWH8Hv+SUeDv8AsEWP/ola6cx/3Oj/AIp/lA8bCf8AIxr/AOCn+dQ9Hooor5490KKWkoAWkooo&#10;AWk+lFFABRRRQAUUUUAOHWnU1etOqJAFFFFIAooooAKKKKACiiigAooooAKKKKACiiigAooooA//&#10;0v2UooorwzQKKKKACiiigAooooAKKKKACiiigAooooAKa1OpppoBtFFFWAUUUUAFFFLQAlFFLQAn&#10;1opaKAEoopaAEr5q+Hn/ACfL4i/7FSD/ANGpX0rXzV8PP+T5fEX/AGKkH/o1K9PKf4r/AMMv/SWe&#10;fmf8Nf4of+lI/QGikpa1OwSlpKWgBKWiigD5h/bSk8r9lD4qv/1ALwfmmP618c/GW++waz+1fNnG&#10;74baGn/fy2vY/wD2avrj9uOTyv2Rvio//UFnH/fRUf1r4V/abvvsE37VUucbvAPhRP8Av486f+zU&#10;AexfCvxTquj/AA9/Yj8O6fey21vrthELqKNyqzxW/huVwkgH3lDlWweMgHqK+Q/C/wAWPGnxU+Hf&#10;/CS+N9RkvrmT9ovRrWBHYmO2to1haOCFSfljTnAHuTySa9x8GXzRXv8AwTz04fduND1GQ/WLw5EB&#10;/wCh1+bWv+Jda8HfsV+MPFHhu7Njq2k/HYXdpOoVmint9NMkbgMCpKuoOCCPUUAfsF+y748bx7+2&#10;5+1JcruEGiv4d0iNG/h/s9byCTHs0is341+kVfkL/wAE+5Hm/a6/a3mlO55NbsWY+pNxqBNfrzQA&#10;UtFFACUUtFABSUtFABRSUtACUtFFACUtJS0AJS0UUAFJS0UAFFJS0AJS0lLQAlLRRQAUUUlAC0UU&#10;UAFFJS0AJS0UUAJS0UUAFFFeXfGzxFqXhH4ReMPE+j3Btb/TNLup4JQASkiRkqwDAg4PqKAPI/Gn&#10;xR0n/hqz4c/CjT9WkTUlsNXvr6xQuqPAYFELv/C2HzgckHmvXdT+Kmj6X8WtF+EEtpO+pa3p1zqU&#10;c67PISO2YIytlt24k8YUj3r8jfhj8TNP+KH/AAUM+FPjzTr1r+LWfACSNO6GJpJWgAlYqQuMyBuw&#10;HpxX2v4+8VaBo/7d/wANbTVdRgtG1PwzqVtaCSQL588kw2xx5+8xwcAUAfdVeZ/DBdOWx17+zdMm&#10;0tTrN6ZFmJJml3LumXP8L9q9Nrz74eSTS2esmfW01wjVbtQ6dLdQRi3PA5j6H61hP+JH5nq4Vv6r&#10;WX+Hv3fbT7/kegUtFFbnlCUtFFABRSUtACUtFFACUtJXFfDbxvY/Ev4feG/iHpkElraeJNPttQih&#10;lx5kaXMayKr7SRuAODgkUAdrS0UUAFFFFABSUtFABRRSUAFLRRQAlfNviOTP7XPgGLP3fBfilvz1&#10;DRP8K+k6+XvEEmf2y/A8X93wN4lP56lpA/pQB7Z4p8caf4U13wfoF5byzTeM9Ul0q2aPbtili068&#10;1IvJkg7THZOo25O5l4xkjwv9raTZ4Q8BL/z0+Ifghf8AyuWp/pW78cJfJ+IfwGf18bXC/wDfXhnX&#10;F/rXzV49+J+pfFr4EfCzxxq0EVtcXfxc0Wx2Q52eXpni17KI885aO3Vm9yaAPEfiDPu/ZE/bRkz0&#10;8d68n5Jpq19S+JJcf8FHPBcfr8ONW/XU4P8ACvzs1z4g6jqvwf8A+CgPw7mijWx8P+KX1CGQZ8x5&#10;dUvXt5VbttUWKbcd2PtX6B+KJcf8FKvBEeevw41T9dRT/CgDyDULgL+z38NIx/F8dwn/AJfV639K&#10;zv8Ags0+39k7SV/veKrD9LW8qjqVz/xYv4Yxev7Qfl/+XhfPUv8AwWffb+ytoS/3vFdj+lpeUAfr&#10;bbv5kEcn95QfzFTVn6S/maVZyf3oYz+aitCgBKWikoAWiikoAKWiigBKWkpaAEpaKKACiiigAopO&#10;1LQAlLRSUAFLRRQB80ftg/8AJt/jr/sHTf8AoJrD+D3/ACSfwd/2CLH/ANErW5+2D/ybf46/7B03&#10;/oJrE+D3/JJ/B3/YIsf/AEStdOY/7nR/xT/KB42E/wCRjX/wU/zqHo1FLSV88e6FFLSUALSUUtAC&#10;UUtJQAUUUUAFFLSUAOHWnU0dadUSAKKKKQBRRRQAUUUUAFFFFABRRRQAUUUUAFFFFABRRRQB/9P9&#10;lKKKK8M0CiiigAooooAKKKKACiiigAooooAKKKKACmtTqa1NANopaSrAKKWkoAKKKKACilooAKSl&#10;pKACilpKAFr5p+Hn/J8viL/sVIP/AEalfStfNXw8/wCT5fEX/YqQf+jUr08p/iv/AAy/9JZ5+Z/w&#10;1/ih/wClI/QClpKWtTsCiiigApKWigD5E/b1k8r9j74pv/1CSP8AvqWMf1r8/P2xZWjt/wBqXYcE&#10;+CvBP5G9IP6GvvT/AIKDyeV+xp8Un/6hsY/O5hFfAP7ZLYH7US+vgjwUf/J6gCn8HfiDo/jnxr+w&#10;FHoju0Ol6Hr1nIHUqRcWOlvYz4B7ebbMAe45r88/ife+X+xl4v0/P/Hx8ZNQkx/1y0yMf+z175+x&#10;fdyN8Xv2MLE/cj0/xfIPq91rAP8A6CK+U/i/e+X+zZqen5x9o+KviGTH/XKwsB/7PQB+yf8AwT2/&#10;5O2/a0/7DVh/6UahX6+1+FH7NXxc0j4E/GD9tP4sa9aSX1h4f1bS5JYYWVZHEt9ew/KW44L5+gr9&#10;f/hb8afAPxitZ7rwNetdra2+n3MoZChWPU7SO9tzz/ehlU+2cUAesUVyXjDxt4e8CWVhqHiS4NvB&#10;qWoWWlwEKW3XWoTLBAnH96RgM9q62gApKKWgAoopKAFopKWgAopKWgApKWigAopKWgApGIVSx6AZ&#10;pa5HxD4y0Dw9rGgeG9VnMd/4qnntLBApPmS29rLdyAntiKFz+GKAKPw0+Inh34reDbPx14UaR9Mv&#10;ZbuGMyoUfdZ3MlrLlTz/AKyJseo5ru6+RP2FG3fsy+Hf9nUfEI/8rV6a+vKACikpaACiiigAoopK&#10;AFooooAKKSloAKKKKACkopaACvnn9rK6+xfs1/Ee5zjZo11+q4/rX0NXyp+3BdfYv2Svilc5xs0a&#10;b9WUf1oA/CX9j7Vmf9pX4UKjkNB4BliBB5H7qQ17Euq3N7+0p+xjcX073M32W4LvIxdyTdzjknJP&#10;FfKn7FGqC4/ai+Hqq2RF4Xlg+hEEmRXsul6r5n7Uv7KVtn/jytl/DzLqc0Afud8DvjTq/jD4UeJv&#10;iJ478lR4f1PWIH+yRMg+y6c5C/KWYl9o5OeT2FYd18TdX8OeC/D3ibw1ocOiw+LfFtnbbZlZ/tFl&#10;qXz/AGkDKlZJFwe4GOhrw34I6vpul/shfFW81W7is4P7U8Vx75nCLudnCjLEDJPAFVNNu9GuPgR8&#10;JG0W9ub1JPGWiCY3IIKTrEN8aZJ/dr/Cawn8cfmephV/stZ/4e/d+dvvT8j9M6WiitzywpKWigAo&#10;opKACuO+Ivit/Anw+8T+OI7cXjeHtLvdREBbYJTaQPMELYON23GcHHpXZV8PftD/ABA8Qr4k+Jnw&#10;v85f7DPws1PVhHtG/wC1N9shZt3XGxFGKAPsnw/qo13QtO1oJ5Yv7eKfbnO3zFDYz7Zrwj9kCbz/&#10;ANl74XP/AHfD+np/3zCq/wBK8i8B/E7TvBfiO58S+LNQkt/D2kfDbw/qMwyWSP8A0m9EkgQfxEBQ&#10;T1IAr0L9iG7S+/ZQ+GNzGco2jW4B9gMCgD6qoqteXlpp1pPf38yW9rbI0sssjBUjjQbmZmPAAAJJ&#10;PQVNHIksayxMHRwCCDkEHoQaAH0UUlAC0UUUAFFFFABRSUtABXyjrkmf23PBsWfu+APEDfnqmlj+&#10;lfVtfGvi3URp37bnh+8bkWfw11+cg+i6pp5/9loA6z9oeXyfHPwDf18ehf8Avvw/rK/1r4M8F6lF&#10;ffsd/AmeORXab4y2O8AglWfxjdyYPocEHHoQa+m/H/ju6+IfhT9kn4kXtullceKvFWh6nLBGSyRP&#10;qHhzUpWRSeSqmTAJ5xX5Yfsi6p9r/Zo8MnOfP/aL8Ny/9/TYt/7LQBlSXudH/wCCjUefv65bj/vj&#10;Xb5P61+qPiyTH/BTjwJHnr8ONR/XUD/hX5ANqCzWH/BQiRTxc6sko+h8STj/ANmr9b/GMmP+Co/g&#10;GP1+HN/+t9L/AIUAfN3i/wASaR4a+AXw/wBe8QXkWn6XpX7REs93czuEigt4PEd/PLI7HhVRFLMT&#10;0AzXWf8ABaGZH/Zb8MtGwZZfFdmQR0I+xXhzXyN+2Nc/8YEalFnr8avEMf8A5Nas9fS3/BYW4879&#10;kL4fS/8APbxFpzfnpt2aAP2H8Nv5nh3S5P71rAfzjFbdc14MfzPB+hSf3rC1P5xLXS0AFJS0lAC0&#10;UUlABS0lLQAUUlLQAUUlLQAUUUlAC0UUUAFFFFABRRRQB80ftg/8m3+Ov+wdN/6Caw/g9/ySfwd/&#10;2CLH/wBErW5+2D/ybf46/wCwdN/6Caw/g9/ySjwd/wBgix/9ErXTmP8AudH/ABT/ACgeNhP+RjX/&#10;AMFP86h6RSUUV88e6FLSUUAFLRRQAlFLSUAFLSUcUALSUtJQA5etOpo606okAUUUUgCiiigAoooo&#10;AKKKKACiiigAooooAKKKKACiiigD/9T9lKKKK8M0CiiigAooooAKKKKACiiigAooooAKKKKACmtT&#10;qa1NANoooqwCilpKACiiloAKSiigAooooAKWkooAK+avh5/yfL4i/wCxUg/9GpX0tXzT8PP+T5fE&#10;X/YqQf8Ao1K9PKf4r/wy/wDSWefmf8Nf4of+lI/QGiiitTsCikooAWiiigD4n/4KMSeV+xX8UX/6&#10;crUf99XsAr8tvi5431L4kfCX41+PdYjSG+8R/C/4f386RcIslxco7Bc9gW4r9Ov+ClMnlfsRfFB/&#10;+nawH56jbD+tfkbrTY/Zy+JC+vwg+HJ/KaKgDJ/Yt/5LX+xp/wBgvxZ/6V61Xxx8bJHX4NLED8rf&#10;ErxeSPcWekY/nX1l+yVrmk+Gfih+yL4k1+6Sy0zSdC8Y3d1cScJDBBca3JJI2OyqpJ9hXx/8Xb+z&#10;1T4H2ep6dKs9rdfEXxbLFIv3XR7LRyrD2IOaAPs7xjfrY+HP29wWCtcaxoEK+5bVrkkfkDX6S/8A&#10;BNKbNv4pts/d8PeAX/768M2Q/pX5BfH3WpNJi/aytEzjVvHWgWjY9A+sT8/jEK/Wf/gmbNnVfGVv&#10;/c8K/Dp/++vDluP6UAfW37X0mzwh4AH9/wCIPg8f+VWE/wBK+sa+Nv2utUsNQ8HfDW50y5iu4JPi&#10;R4Rj8yF1kQsmqIGG5SRlWUgjsRivsigBaKKSgBaKKKACikpaACikpaACiiigAooooAK+T/jfdxD4&#10;/wD7PtjvXzG1rXZNmfm2r4e1AZx1xz1r6vr8hfiR4z07xV/wVW+CEWg6iL7TrTQNfhYRsTGt1axa&#10;vaXC4PG+OWF42OOqntQB9P8A7FniHR/C/wCyVaeJvEN2lhpej3nia6u7iQ4SGCDVr2SR2Poqgk19&#10;uV+R3hnxj4a8Jf8ABMPxxN4m1CLT49St/Gmm2plJAlvLy9v44IVwPvSOwVfc19j/ALXfjfxL4N/Z&#10;e8UeNvB+pS6Vq9tb2UsF1AQJIzLcwq20kHqrEfQ0AfVVFIDkAjoaWgAoopKAFooooAKKSloAKSil&#10;oAKKSigBaKPeigAr4/8A2/GC/sbfFgk4zo0g/ORK+wK+LP8AgohP5H7GfxQPTfpqp/31MgoA/m1/&#10;YD1CWX9qTwn5p+5a3cC/7ogfFe1+HdUMn7Y/7P8AbE8WcFgP++5pzXy3+xj4r0DwR+0N4b8UeKb6&#10;PTdKsRctcXEpISNWhZctgHuQK9y8LahBc/tg/BG/tZBJDJBpTI46MrSzEEfUGgD76+LM/wDxrd+J&#10;3+14z1JfzvTX1XYXWtzfAX4Gtrj2jvJ4r0Xyfse3aIFj+QSbP+Wn97PPrXx38W58f8E2viQc/e8d&#10;agv53rV9GeBZ9Jf9nn4DNpGnXGmpL4y04yrcnJlmCfPKnH3H/hFYTfvx+Z6eGjfC1nb+Xou763uv&#10;kn8j9d6KKK3PMCiiigAooooAK/Nf9pCfb8efiBB/z0+C+rn/AL5mvP8AGv0or8wf2mZtn7SXjKD/&#10;AJ6fBPXj/wB8zXP+NAHgvxb1z7P8GfFd3ux9o+DOgfjuv50/9mr3r9ljxfrGi/sxfsrWml3j20Ot&#10;6sNPvFQ8T2yaVqknlt/s+bFG/wBVFfFHxv1c/wDDPF7Kr4a7+C/hsj3/AOJvg/oa+hP2cdR2/s0/&#10;se89fFUyf982OqR/1oA/SH9pv/k234sf9ilrv/pBNXoHw9n+1eA/Dtz183T7VvziU15/+03/AMm2&#10;/Fj/ALFLXf8A0gmrp/g5P9q+Evg246+bo9i35wIaAPSaKKSgBaKKKACkpaKACikpaACvyXt/jxoP&#10;xg+Ptl490a2m09p/gfrmqtbzYZoUub63ZAXXhiPLOcV+tFfzafs+6z5eva1qG7/kH/s5axz6eTc5&#10;/pQB+hF3cC3+AH7DkzHA/tvwYCf97w3eD+tflf8Asa+JNMtfgV8PvDFxdImoah8e/Ck8EBPzyRwr&#10;b+ayj0UlM/UV+kPxB1H+y/2UP2K9SzjyNX8FNn/uXbqvxV/ZZvM+KPgRp+fu/FrTJcfWTTl/pQBg&#10;/ELx1relXX7Qtno969tF4r8XxQXqp0ntReajcGNv9nzUjb6qK/f3xNr+lal/wVi8H6Vp90k9zpPw&#10;/ure7jU5aGWSea4VG9CYnRx7MK/mX8cav9p1rx0m7P2/XzcfXbJdf/F1+0vj/wAa33gX/gqZ8YvH&#10;GlOq3vhvwNqF7AXXcgls/D8MyblPUBlGR3oA8s/bEl3/ALC2qp/zz+OviFf11Vv619K/8FbbgT/s&#10;YfCiXPM2s6W/56TdH+tfm/8AGX4t6h4s/YI8HWOvJG+q+NPiT4i8Q3EkY2KJbeEeaEQcBWfUM47Y&#10;Ar75/wCCq97537F/wPXP/HxdadL+Wkv/APFUAftt8Pn8zwD4ak/vaZZn84Urr64X4Xv5nw08JSf3&#10;tIsD+duld1QAUUUlAC0UUUAJS0lLQAUUlLQAUUlLQAUUUUAFFFJQAtFFFABRRRQB80ftg/8AJt/j&#10;r/sHTf8AoJrD+D3/ACSfwd/2CLH/ANErW5+2D/ybf46/7B03/oJrE+D3/JJ/B3/YIsf/AEStdOY/&#10;7nR/xT/KB42E/wCRjX/wU/zqHo1FLSV88e6FFLSUAFLSUUAFFFFABRRS0AJRRRQA5etOpop1RIAo&#10;oopAFFFFABRRRQAUUUUAFFFFABRRRQAUUUUAFFFFAH//1f2UooorwzQKKKKACiiigAooooAKKKKA&#10;CiiigAooooAKaadTWpoBtFFFWAtFJRQAUUtJQAUUUUAFLRSUAFLSUUAFfNXw8/5Pl8Rf9ipB/wCj&#10;Ur6Vr5q+Hn/J8viL/sVIP/RqV6eU/wAV/wCGX/pLPPzP+Gv8UP8A0pH6A0lLSVqdgtFJRQAtFFFA&#10;Hwh/wU0/5Mc+J/8A1x03/wBOdpX8837PWvavrP7Ov7SCaveS3ZtfDGg20PmsW8uCDU4ljjXPRVHA&#10;Hav3R/4KM/FnwL4j/Zh+N/wr0XUVuvEXhew0K51CFRxAt5qsIiQt034iLFewKnvX4G/s1yY+An7S&#10;MX97w3pR/LVoP8aAPSvBH/IsfAz/ALJ98Sf/AEX4gr5o1n/k1Hwh/wBjr4k/9NujV6l8HviLZeK7&#10;7wF4Lt7OSCbwT4K8fWc0rsCs7Xena1eqyAcgKs4U57gnpXlus/8AJqPhD/sdfEn/AKbdGoA+iv2l&#10;v9f+0z/2UbQf/Reu1+k3/BN/x9d6f+0Vq/w0W2je11r4b+CdTaYk+YklhounxKijoQwuCSTz8ox3&#10;r82f2lv9f+0z/wBlG0H/ANF67X0F+zJ8Qr74Y/tP2/irTY0lmX4ceALQrJ93y9QXw7ZSn6iOdiPc&#10;CgD6n8DfEKx8UfAXwv4Ut7d4J/B/x503TpmYgiY3GtG+V1A5ACzhee6k9K/cOv5WrX4mal4A+Evx&#10;g1/Rwkl/4U+Lmja3bpIMoZoXuZEDD0LW4B9q/Xz4G/t43Xjr9k7xp+094x0FVi8Lak9qLG0fazxg&#10;WoA3vxnfOeT2FAH6U0V8U/tD/tD+NPh18RfBHhLwPa2strdCx1HWmulZi1hf6vY6NFFAV+7J5l6Z&#10;dx7Rbf4jX2qDkA0ALRRRQAUUUlAC0UUlAC0UlLQAUUUUAY3iHWbfw5oGpeILpS8Om20ty6jglYUL&#10;kDPsK/m9/Ze+Jtl8W/8Agod8JPGumwva22qWnjK9SCQhnhGoXfiG9WNiOCyrOoOOM1+/H7RGo/2P&#10;8AviRqudv2Lw5q02fTy7SRv6V/Lf/wAEvbiab9t/4bxysWWCDWkQf3VOlXrY/NiaAPs74+3vk/8A&#10;BLjTIc/6/wAeahH+Wq3z/wDstfR//BVDxfqen/stfCqy067kt01zW9L+0rGxUTQJYzOUfHVd5Vse&#10;oBr86/2hPiVfP+x9a/CuWNFsrHxOmqxOP9Y0l7qviWKVT/sgWcZHuTXbfts/tI+H/wBoH9mX4M6n&#10;4btJrO20jXrnSm88jdNJpdlaq0wA+6rfaOAeR3oA/putzut4m9VU/pU1U9PbfYWzesSH/wAdFXKA&#10;CiiigAooooAKKKSgBaSlpKAFopKWgAooooAK+FP+ClM/kfsXfEU9N9vbp/31cRivuuvz/wD+Cn8j&#10;R/sV+PSv8X2EfgbuKgD+QqC4ltyzRHBdSp+h619k+D9dsdA+PfwL1nUpPKtrTT9C3v1wC7r/ADNf&#10;GFeyfEXUZbHUPAuo25xJZaDpki/70bOw/UUAfrx8WrpX/wCCavxBkQ7lk+IF8AR3DXrV9KfD/ULq&#10;8/Zz/ZykutdTXi3i6xVXTP8Ao6KhxbHIHMfQ/Wvyc8X/ABU1af8AY5tvCMl4/wDZ/iS6utRNuT8p&#10;uotSG6T1ztOPpX6gfCmSf/hmz9mMz6IuhGbxfbMqLn/SFCti4Oe8nX8Kxn8cfmenhrfVa3/bvbz7&#10;6/d8z9rqKSlrY8wKKKKACiiigAr8Uv8AgoL8ZdA+Cv7RV9rGvxPcLr3wo1PRLaKMgM1zqF5LEhye&#10;ygsx9hX7W1/ND/wWz/5L74F/7Flf/S24oA82+LPxZ8M+Jvgbp+iaDe/aLrTPhb4d0rUFxjy7lb3z&#10;ynvhSDxX2z+zxqO39mj9jjn73jO9T/vldQj/AK1+C2iazd/8Ir4lhds+fBZwH/ciY7R+gr9tfgTe&#10;iD9m39jBAfveOdQB/wDAi6X/ANmoA/ZL9pv/AJNt+LH/AGKWu/8ApBNV79nmf7T8B/h5c5z5ugaa&#10;352yVR/ab/5Nt+LH/Ypa7/6QTVU/ZYn+1fs0/Cy5znzPDGkt+dpGaAPe6KKKACiikoAWkpaSgBaK&#10;SloAK/lt/Zz1NZj8QHY5EP7PviSD8ftO0fzr+pGv5JP2aNW3af8AFSXd/qfgz4ht/wA9TiTH/j1A&#10;H6Z/tD350v8AYV/ZD1DOPs9/4LfP08PXNfjD+yre5+MPwO0/P3fiRpEuPrdWK/0r74/bH+L+q2Hw&#10;F/ZP+C8EMX2B/CHh3xK8vPmieDTHtI1HbaVkcn3Ar83P2Ubp2/aZ+C9l/BH430GT8X1C2H/stAHh&#10;Gp3bXuq3l3ni5neU+5Zif61+tP7WvigeGf26P2jtadtqnwjc6Zk/3tS0W1tFH5y1+Qx4cn0NfYvx&#10;s+JV58ZfFnxV+LOookV74j0vw3PcJF9xJ5Y7HzUXP8KuhA9hQB4b4v8AFN7efDHwB4Kf/jz0kapq&#10;Ef8A111C5EUn/jtolfsR/wAFN9e0/Vf2Of2e4LG6juHiSyWdY3DmKVdIhco4GdrBZVODzgg96/En&#10;Xm3aR4bX+7YyD/ycuD/Wvtn9o7Vxcfs9eG9Oz97xNFdf99+EtAXP6UAf1b/CF/M+E/gp/wC9ommn&#10;87aOvRK+c/2Vfid4U+J/wV0O58KzvMPDUcegXwdNhjv9MijiuEA7ru5Vv4lIPevoygAooooAKKj8&#10;2LzfI3jzMbtuRu25xnHXGe9SUAFJS0lAC0UUlAC0UlLQAUUUUAFFFFABRRSUALRSUtAHzR+2Dz+z&#10;f46/7B03/oJrE+D3/JKPB3/YIsv/AEStbf7YP/Jt/jr/ALB03/oJrlfhhqmmaN8G/CWpaxdxWNpD&#10;o9kXlnkWONR5K9WYgD866cx/3Oj/AIp/lA8bCf8AIxr/AOCn+dQ9WorifC3xI8AeN5JYfCHiKx1i&#10;SDO9La4SR1x6qDnHvjFdHY61pGp3N5Zadew3Nxp0giuY43V2hkIyFkAOVOOcGvn7HumlRRVe8vLT&#10;T7WW+v5kt7eBS8kkjBURR1LE8ACkBZoqrZ3lpqNrFfWMyXFvOoeORCGVlPQgjgg1zvjfxXB4K8Ma&#10;h4luIHuUsIJZjGgyzCJC5A/BaqEHJ2Qm7K51lJX52/Br/gpB8H/idri+HPENpceFLuZ9kMl0VeBz&#10;nABdfuk+9fodDNFcRJPA4kjkAZWU5BB6EEdqqdNx3BO5LSUtJWYwooooAcvWnU0dadUyAKKKKkAo&#10;oooAKKKKACiiigAooooAKKKKACiiigAooooA/9b9lKKKK8M0CiiigAooooAKKKKACiiigAooooAK&#10;KKKACmtTqaaa3AbRRRVgFIzKil2OAoJP0FLVW+jeWxuYo/vPE6j6lSBVRV2kwZ8ayfHz4xeIbDxL&#10;4+8AeF7C+8HeGrq4tsTTuL28W0OJpIgo28c7R/FX1b4K8WaX478J6T4w0Vt1lq9vHcR56qHHKn3U&#10;5B9xXxv+zz4n0Hwj+zD4gsfEN5Fa3HhmbV7a/WRgHEqOxOVJyd2Rj17V7H+zAq6B8A/AWj6zKlne&#10;3NjuihlYJI4kdnXapOT8rA8etfrPHGSYalRrqhQUPY1vZxav78eWTbd27tcqldW+PtY+fyvFTlKH&#10;PO/NG78ndf52+RyN98aviz4t8TeLLb4P+H9P1HRfBkptrme9meNru6Rd0kUO3gbOhJ7/AFqbxP8A&#10;tIalP4C8BeI/htpMGp6x48uVtbe1u5TFHC6qWlEjryNuDWD+zRrmk+F9H+KvhzxBcR2Oo6T4n1a9&#10;uUmYIwt7oK8L84yGVSc+9eG/DTwL8NPFPw9+GeifFHUL3TLjVL7UdR0mGJjBHMk8hwryggoSvQdS&#10;K+njw9lca9SNbDfu6EoJOKlJ1FKjOTckpLmV4xnpy2i2r2tbheMruKcZ6yT3srNSS0003a1vqfZf&#10;gjxb8aWTUtU+JugaVZaXaWzzRPpV293LLImSU2kdwOMd68buv2gPjRoHh/TPih4q8KWNl4Q1S8it&#10;/svmuupRRTybI5GVhjce69qx/Bw0T4MftB6x4W8G6ldXXhJdDk1HUbPzmu1s5ojlSmSSpcZ4rI/a&#10;M/4RDxr8Nov2ifCviqSc6Z9mvNP024fdZ3EsLYETW3XzGP4gisMvyLBvMqdOrhoujX9nyy5Jq3Mn&#10;aFuaXJOT15nKSSV0rMuti6nsZOM3zRvdXXTre2qXayPoLxx8SfibP46t/h98KdAguZhZLe3WoakZ&#10;I7WJJPuIm0fO57jPFcXZftLaxo/gXx/qvjvQ4rXxD4AlWC4t7WQyQXDyAGMo55AOec9Kt/Eb9oa+&#10;8P6R4b8KeGLKO48f+KbKGeO2lcRw2QkQFppy2MKpOQOpryDx/wCHV+D37O/iKUaja+KPEPjG/t49&#10;d1CQieFGvH2NIVUnCRL93PpmuTI+HcNUpYehjcLGLqThGFm+efv2qTbvZQavFaau3LezZeKxk1Kc&#10;qVRuybe1lpovW+v5nqug/G34q6N4v8FaP8T9E02DTvH7bLGTT5nkkglaPzFSQNwRt6sO9dR8PP8A&#10;k+XxF/2KkH/o1K+Ytf8AAGk/ArxL8LPF/hfxFJ4wu5rqHTls72X7TuinUBprUAkxlR39K6rx78Wp&#10;fg/+1d4k1/Tlhu9XufDNrbafYSLI8l9dSzIscMYjBIJYjLH5VGSTXmcU5ZgoVsNXwKUYVIVFdJwT&#10;cXJfDJtqy5Ve9m/O5l9Zq+xmqibcZQ00btePb5+h+udLX52Xf7ZHjX4ceGNQ0T4meF01P4mWOrQ2&#10;EWiacxha9trmOSaG6tzL99GSMg7c7W+U4r6t+GHx9+FnxbiWLwjrsMupJHG89jJuiuoWcE7WjkCk&#10;kEEEqCODX55KNnY+nhK6vax7NSUUtSUJRRWZf63pGl3NlZaleRW1xqUhhto5HCtNIFLFUB+8QoJw&#10;O1AH8wX7S3jFpfjP+2ZoG/5b+wsCfc6dq+nxD8vMNfLP7OEm34KftFRf3vC+nn8tXtf8a9y/a/0a&#10;Xw/8Wvi94rjikFr45s9adZip2SPa+K0hKhuhKpbpkdQCD3FZ/wALNL0+z/Y98b6nbW6R3Wo+Fb3z&#10;5AMNJ5HiKxVNx77Q2BQB8sfszf8AJUbn/sWfGH/qO6jU2s/8mo+EP+x18Sf+m3Rqh/Zm/wCSo3H/&#10;AGLHjD/1HdRqbWf+TUfCH/Y6+JP/AE26NQB9FftLf6/9pn/so2g/+i9dq1peuDQvjHazltvneAvh&#10;0g/4APDs3/tOqv7S3+v/AGmf+yjaD/6L12vJfiprn9hfE3w7Nu2+f4M8Cp/3xpWlTf8AtOgDtPGN&#10;4F+Fv7Q9pnl/HeiN+f8Aa/8AhX1Z8BbydP8AgkZ8aoLUb7h/E1rBGo6s01xpQwPwNfF3jmUr4K+P&#10;S54k8b6GP01o/wBK+4P2KLMeKP2L5fh6cMfFPxX06w2HuBZQXfP/AIDk/hQB99/FjVtJ8feIF8da&#10;HdJfacPDfwqktpkOQ6ar4y8zI+otlNWPhr+0z430PXP2gPiJ4p1RNS8O6fo194l0GxuXEUcC6bqG&#10;q6VDbo3H/HyNNjbHUs/HWvk79m0eKrb9nX41p4it2XW/g/F4cs7m3Y5IfwVq1zqjwZ6dFKj61H4o&#10;8D6jrunfA34S6t4fur7R/jn4S8G2dxewyLGIprHVbjWtXB/i3C3umYEdCRQB+83g/wAS2HjPwnov&#10;i/Sm3WWt2dvewkc5juI1kU/kwro6/Bz4XfFH4zfsn/C4fDC/1j+2dQ8CeOLxtZ3ZkC+EtEsdO+0R&#10;wB+UB+1wiL3b61+0/wAPPiX4N+Kej3eveCNQXUbKyvrrTpZE6C4s5DFKvuAw4PcYPegDvKKSloAK&#10;SivlfXv21P2bfD6+JFuPGFvdT+Fr+z0y7gtczzNdX5xEkKJky87gxTONrenIB9UUV+f3ij9qD45e&#10;DdO8JfFPxf8ADc6T4A1e4sra6tIZGv8AW9mpxu8c4ghXEX2bYoljbklyAcrXeeF/23vg5r3w3l+J&#10;V7JcWNsdavdGtrARmfUrl7OV0MqWqDzQpjRpWBA2KDu5GKAPsaivjS1/bP8AB9nJdX/jXw3rPh3Q&#10;b2KS48PX8to8w1yKFtjrBFGpdJWJVo45AC6MGHcV6J8Pf2pfg38T/F8Hgfwnqk0mqXVqbmET2stv&#10;HKUUNNAjyKoaaFSDLGOVBz0zgApftj3qWH7J/wAYJ5OjeFNYiH1ltJIx+rV/Ml/wTDu7Ww/bY8BX&#10;19MlvbW8GuSSyyMERETSLwszMcAADkkngV+6v/BRL9ob4U6P8BviL8HE8R2z+M9T0eVY9PRw0gHm&#10;wq6NjhXKSbgp5IDelfzG/BLXovDvi7VL+Vtgl8NeJ7QE/wB680S8t1H4mQCgD2n9ojxHFJ4R0vQI&#10;pFdLtzdKVIIZYNb8SAEEdR/pHX3rwzUfGnn/AAg8KeCEbLaNrutaky+17b6bGn/pM1Q+P5jJ4a+H&#10;a5/1egSr/wCVbUD/AFrzGgD+wP8AZ1/bc8L/ABt+KGk/BywslstQTwbp+v3ju+0C8u4LSf7LACf3&#10;gWK5LEjkbD2Br3n4nftI/Dj4W6/4B8N6tO9/efEbWE0fTfsYE0YlMyW7vI6kgLHLIiN6E46g1/GF&#10;p3xH8YaH4w0/x74X1CfS9a0iC1iguoGKyRC2t0tRhh2KLtPqDivvn4P+LPjt8WPCH/CRzxvax+Ed&#10;Ys5fC139mZY49V8R+JrC5cxMw2yBJbeTABONxBoA/rDor8iNG/bL+NPgD4hagfizo89/pWn6Vc6E&#10;ljbwCGXVPFGk6rbWsk1lu6xXFtfRTAdMK2P9Wa/TTwD8WPh38TrczeBtetdXdLe1upYoJA0kUV5E&#10;s0Jdeo3IwP6HmgD0SiiqcmoWEV9DpktzGl3cI8kUJcCR0jwHZV6kLuGSOmRnrQBbpaSqt1ewWsMk&#10;0jr8ilsZAJxxgfjx9aALVLX5pfDX/go9ovxvv7Dw18Gfh5rHiTxFN9pF/bb44YNN8qVY4WuLhvk2&#10;Shi24dAp4OK3PFv7dniLwFqN1oPiX4O+IJdT026jsbsWG25t1uJl82Py5lXEiGFXYuOAV2nkigD9&#10;EaK8H+Ef7R/ws+NlzeWPgi+nN1Yww3Dw3dvJayNDNgK6LIAWUMdhI6OCK94oASiiigBa/Jf/AIK/&#10;/FhfBv7OcHw7htBdT+NryOJ3JIMENqwmMgA65dVXn+9X6M/FT4v+Bfg3oC+IfHF40MUriOGGCNp7&#10;mdz/AAxQp8zkDk46Dk1+bfxy8S/AT9tCPU7jQdSXxHoek+B/EN0phcxywXlpe6e8bkfeXPIGR8y5&#10;HrQB/LvXo/xGl83/AIRf/Y0KyX8t9YXiTwV4j8JWei3+vWptoPEFmt/ZMSD5tu5Kq/HTJBqt4h1q&#10;PWf7M8tCn2GyhtTk9TFnJHsc0AeuePriVfgb8K4lYhX/ALc3D1xeIRX7WfBu90n/AIZz/ZbtrDVp&#10;NSeTxmm8T8NFIqMWiQE5KJ2NfiR49cN8FfhYn93+3P1u0r6c/ZS124Hxb+BegrdzyadH4iF0ElY+&#10;WkvlsjlAeAPcUo0uad77Jv8AI7IYnkw04pX5pRW6/vO9rXe3RrzP67KK81Hxf+HMnjjS/h1ba5bX&#10;Ovaxay3ltbwyLIXgh++5Kk4HpnrXi/7Tv7TNt8D7XT/D3h2CHVfG2rlJ7PTZWKebZo5+0yhh/wA8&#10;0UnH0pnGe3/FH4n+FfhF4L1Txx4tnKWWlW7XLxx4aZ40ZVYxpkFtpdc46ZGa6nSPEWja4MabdxTT&#10;CKGZ4VdTLGk6h4y6A5XcpyM9a/D79t34neJv2pPiZ4W+CXwB0mfU9X0fRbq61l/MVIY7TWobY+W5&#10;PI8lkRn/AAxXxjq/jT9ovxU/hvU/hFf3MXiv40QPpM9vbSbWkXw2FgXY3G1g9tIwYdVJHegD+qqi&#10;vjn9in9oG/8Ajz8Mr2LX9Ku9L8QeB7tdB1X7Y6O817bwRvLINnQEvjB5yK+xaACv4xv26Pif41+K&#10;X7RnibVfF1+95b2U7waXGfuW+nljJDGnths+5Jr+kn9tr4yGx+EHiXwB8LfEcUXjm7misJI7SZft&#10;dnG8Mt3K5A5Um3t5Bntnsa/l4/aT086b4z8PwOS00nhXw5LKzHLNLJpsDOxJ6kk5NAHgkV3cwwy2&#10;8UhWOfG9R0bb0z9K/UD4d/FUeHP2ef2ddJ0+U/2zo3jHWtRt9y7o1EJVlz/wN+ncV+W1ezzeM73S&#10;/h54GGmyBbrQr/U5o8jIDSmE8j8KAP6s5viZd/GL/gnr4g+JGpSxzahrnw/1aa8aJQqfahp0yzgK&#10;Pu4kDDHbpXqn7HxLfspfB9m5J8J6L/6RxV+FX7J/7b2hWH7JPi39lTxHpZi1BtC8TwafepJ8siXV&#10;hqF+5lVuhVx5Shf7y+9frr/wT7+Mfh7x9+zt4O8J26/Yr/wjpel6OyTSJuumh0uzuHliXqVVbhVP&#10;oevUUAfd1NZgqlm4AGT9K8k+Lvxl8HfCL4T6v8W9b1CE6PYW4lhmVt8U0kxCQKpTOQ7soyO2TX5c&#10;/G3/AIKdXHhLwJ4Rjk8PoG+J3gOXUre7s5WZ7HWLkT28abW+9EkqDn735UAfpn8FP2gPh78dfCtv&#10;4p8JXfkC5ubm2W1uSI7kvbEFiIzyQY2SQEZ+R1PcV61r2s2XhzQ9R8Q6kxW00u2mupmHJEcCF3I/&#10;AGv5zPiT4z1D9nX48/DKLwNbm/1Hw14zlsBpkLqJ7i2uPD3h6yEWCePNG5UZuN4z2NexfFD/AIKe&#10;eJtY+CvxG+HPiz4fzaL4505b3QNZSNnkt7RL23vbYTq4HyPDcLbowc4bzG29KAP268BeMtI+Ivgf&#10;w/8AEDw/v/svxLp9rqVr5q7X8i7iWaPcvY7WGR2NdbX55/s//tM/DHwV+yP8A7mTUEvbvXrTw14Y&#10;trRJFSdrx5I9Lnfa3PlwSxylmxg7CAckV+hSsGAZTkHkEdCKAFpa+YPjb+0novwN+KXw28I+LIkt&#10;/D3jeHWmu9Tfft099NS2aF5NoIEcjTlGY9GKc4Jr1Pw18ZvhR4y1weGvCvizTdW1RlncW1tcpJIV&#10;tpDFKQoJztcEH8xxzQB6XX8bX7Muqt/ZHxuT/n0+GerwfhLq9if/AGpX9kuRnFfxgfsyf8gz4+f9&#10;k91H/wBOumUAex/tmamJ9b/Zqso33LZfCDwoGH92SSK4Y/mu2vmD9k7/AJOm+Df/AGOfh7/04wV6&#10;B+0rrb6j8R/h1aP00f4e+CbVfo2g2tx/OY159+yeQP2pfg4T0HjPw9/6cYKAPAm+8frXrPhQu/wu&#10;8fTOdxB0iPJ9PPbA/ALXkzfeP1r0DTDInws8RPGxVX1fSI3A6Mpgv2wfxUH8KAOIuL2e6htYJSNl&#10;pGYo8DHyl2kOf+BOa+nfjhrZuPAXhzQ2b5om0q7I/wCu3hnR0z/45XyvXqvxYv5ZtbsLMnMSaL4e&#10;cD/a/sWzQ/oooA/oQ/4JCeJ9RvoPjr4TlbNhp3ilb+Eekt/50cv4FbWOv2Wr+eL/AIJH/GXw/wCH&#10;Pjz8Tfg5qUTrqXjm5e+sZ8jyy+ltcNJCR13NHKzg9AEOeor+h6gBKK+TP2kvifp15+zh8b7vwVqj&#10;xat4L0zUrO4kiJjktr6OyW5UK3qElRgR3PtXw7+01/wUEvb7SPAvwP8AgLdi5+IXj6PTINQuYVMj&#10;6YNSgt5V8oDhpXE+P9jBzyKAPrO98Uyad/wUW03wxPdOlvqvw3maKEsdjTxaoHyF6bvLVucZwK+4&#10;6/ny1v4UfHT9lp9E/bK+K3iO41bxrozav4disrj95bLZ2ui31tYXDtnP7+a3ikK9CZAT8xr7h+Fn&#10;xI/aH+FnxL09Pj7r8eqfDPxHG+n6XqdzFHBOLxLAass8pTjZIDc26+8KDr1AP0rpa+M/2Z/24fhB&#10;+07q+o+F/CbT6d4gsPtU32C7XbM1lbypGtxxwN/mKdnUc56V9mUAJS0lFABRUcssUC75nCKSFyxw&#10;MscAc9yeBXxb8fP2vNM+HF5ZaV8N4Lfxje6ddyTeJEt5Q40nSLHymvp5CucSIJkCqepJ/umgD7Xo&#10;poIZQynIPII6EUO6xo0jkKqjJJ4AA6mgBaWvFZv2jPgbDp+qaknjbS54tGt3uroRXCSOkSO0ZIVT&#10;ljvUqAMkn6ivH7j9sbSdDuTqHjXwH4k8P+Gr6NG0rUJrFpHvnKq5X7NHukiO1srvxkKenSgD7Jor&#10;5Ksf21Pgrcatpek6iNX0X+2ZY0tLjUdNmtraVJnaKKXzWG1Y3kXapbBJI45FfV1pd2t9bpd2UyXE&#10;EgyskbB0YdOGGQaAJ6WkooA+af2wf+Tb/HX/AGDpv/QTX5onQ4vjt8Zvhh8EfGUkk3gnw54Ps9Zu&#10;tPVykV7cyRIIxLgjci91r6b/AGjf2jNL8WeFfi38JrjS209NLtr20sL55VZNQuLO3hmuo0QcqY1n&#10;Tr1wcdK8k1z4W/FHTE+Fn7RfwRtoNW13RvD9rp2p6RcOIlv7GSJD+7ftIn8NdmOf+x0v8U/ygeLh&#10;P+RjX/wU/wA6h7F4m/Y++HJ8V+GfHPwsjX4f674duUdp9MTYt1bL96CZM4ZSOhPSvlD4b+KfjxpP&#10;7Qf7ROmfBvw3puqRL4hW7urrU53hjVktlCwxqnV2HOT0Fex6vP8AtRftB+KPDei3Hhmf4U+EdIvI&#10;r7VLma6V727MJysEIj42MfvE9utem/Af4ceLvCHxM+Ouu6/Ym2svFuvpeabISD58AthGWHp83HNe&#10;Fey1PePQv2cvjDN8c/hZY+PLzT10q+ae5s7u2Ri6R3No/lyBGPJXPQmvn39vD4d/EPxr8LfEOp6f&#10;4vfQvCOiaTPc3VhbJie+uUYbVkl7RY6gdTXp37Hfw98WfDL4Q3PhrxnZGw1CTXdXuxGSD+5ubgvG&#10;3H95ea9F/aF8Ma140+B/jbwn4cgN1qeq6ZNBbxA4LyNjAzUJpS0AX9nr/kh3gb/sE2n/AKLFTfFX&#10;4p+Cvh9b2OmeJk+3Xetu0NvYIN0k6hSZDjsoXOSep4rR+DWhan4Y+FPhTw7rUJt7/TtOt4J4yc7Z&#10;EQBhn2NfIP7cWm3HhWzsPjHZRvJPpEawh1Xd5JVjIrfmefWtKEU6m5M3ofNcv/BPfwLd6hr/AI78&#10;M+MTFpd9MbvSbYxqU8qX5vKkPUMjEg19Kfsu/FHVvCl2nwm8a3XnwxOYbOZ2yY3Xjyix6qf4fyr4&#10;l+D/AMZfiD4/jeTwzZNGdTuAqafLvEc7ucMYiAduOueMCvUdU/Zu/aG0bWotZ0Qi4iluFldLqTbP&#10;bksCTvXhwD0xz6160+SUeWRz2kndH7JUtZeirerpFkuoHN0sKCXH98KM/rWnXhNWdjqQUUUUgHDr&#10;TqaOtOqJAFFFFIAooooAKKKKACiiigAooooAKKKKACiiigAooooA/9f9lKKKK8M0CiiigAooooAK&#10;KKKACiiigAooooAKKKKACmtTqaaaAbRRRVgFFFFAHketfAf4ReINbl8Qav4Xs5724cSTMY8LM69G&#10;lQfK5HqwNdnqXgnwrq+qaRrOo6ZBNe6ASbCQoM2+QAfL9OAOnpXU0tenUzrGTUVOtJ8qaXvPRNWa&#10;Wuia0a7aGCw1JXtFa+R5X4q+Cfws8a6s+ueJfDtreX8qqkspXa0yr0WXbjeB6NkVt+JPhp4D8XaN&#10;aeH/ABDodreWFhj7NE0YAg2jAMRGChA/u4ruKWms8xv7te2l7nw+8/d9NdPkH1Wlr7q13039ThPC&#10;Hwz8CeA4bqHwrotvYG94uHVAZJhjGJHbLN+JNcrD+z58GrfVRrEXhSyEyy+eqeXmFZc53iL7gbPO&#10;QM17LRVwz/HRnOpGvNSlu+Z3frrr8xPCUmknBWW2iPKfFHwQ+FXjPW28R+J/DVpqGpNGsRnlQF/L&#10;QYVc+g9KuaL8H/hn4f0rUND0nw7aQ2GrKFuoPLDRzKOgdTkGvSaWh5/jnSVF158itZczsrbWV7ad&#10;OwfVKXNzcqv6Hk/hr4HfCnwhq0WuaB4ctre+t8+TKV3tCD1EW4nZ/wABxXj/AIF8PQXP7f8Ar+tT&#10;MJXj8KWyqsqhxGBIufLz90scEkelfW9fNXw8/wCT5fEX/YqQf+jUrpw2ZYjE4h1MTUc3yy1k2+j7&#10;nFj6MIUkoK3vR20+0ux9YX3gC61O4ste1KTT7rxHpkrfZNRlsInlt4JPvxxk5K57kGuP+I37P3hj&#10;4l3E1zqqQWN3Fb7dO1CygFtqVhcghlnhuo8OMOM7ehGQcgmvoClpyxUnfRfcv8jWGCirWb0t9p9L&#10;+fnr30vsj4F1HxR+1n8DPsepfEW4T4m+HZXEUj6BpSpqUDp8se+EyYkWfGXcEeWxPG3p6Z4R/ai+&#10;FPjbwd4p8faT46tYNK0SCGa5W4tnim0vzTtAmRhuky52DbkFgVBJ4r6t+teB+Of2a/hX8QPG3h7x&#10;1runsl54e+5DbuYbe52yebELmNMLKIpMugbIDHNTHENK1l9y73/ry02LlhYt3u/vfa3f+nrudlbe&#10;LdOk8LaN4/fxbYL4YNqlzcahIY4bW4jlUbJRK7BY1JIxz3xX54ftWaxq3ib4j+Hda0jW49Qs/h7Z&#10;2fiWzvrMgwxnV9WtbKLLRsVlH2eOfBzghzX05oX7Fvws0bXLLULrUdZ1jSdOmE1vot/qEtxpUZiP&#10;+iqLZjs22oJEQxxnJyQCPO/jp+zv4B+E37PPxp1n4d2kllPrenG88kyM8NstkwnWK3Q5EcQcM4Qc&#10;AscACm8S30X3Lvf+vLTYSwkU73f3vtbv/T13Pxo/bx1bVrn9nz4N6wl7utte1bxw7oq7d/mapDMx&#10;Y9wxCEDsVrivAcdyf2LdYa3lEanw3rJkBXO9E8QaZ8o9OWBz7Y7165+218O/FMn7Cv7M3i+1095N&#10;N0uxvZtTnyqiC41hbaaJWUncS7JJ0B+7zjivD/D3ijQPDX7GEFprd4tpN4j0fxHp1ijKxM90utaT&#10;ceWNoOD5ccjZOB8uM5Izk5u9zZU1a36s+TvgDr2keG/iFPqeuXSWdq3h/wAT2wkfODNd6HfW8CcZ&#10;5eWREHuRUuqa/o837OHhjwvFdI2q2nivXb2W3Gd6W9xYaVHFIe2GeGRR7qa8Rr1D4lfC7X/hL4v1&#10;PwP4nkgl1CxtLS6ZrZi8ey8jhnjwWCnISUA8dc1BoelW/iLW/F3wC+K/ibxJeSahqmp+LPCtxc3E&#10;rbpJZZLbXCzMe5JrG/aOJXxr4bZTgjwZ4MP/AJQLGm+LdK8TfCT4bL8Ptcitp4viRD4e8WW88MjM&#10;0VvDBerDGwIA3MLslhzjaMHmvRf2iPhn4guPD2j/ABgSSD+xbLQ/A+iuhY+ebmbwxaXCkLjGzYhy&#10;d2c9qAPXP2gdE0vTfgLq2r2NvFDca/q+m3dy8aBWmkTVvFkAeQj7zCOJFBP8IA7Vs/8ABPH4pbPG&#10;Xgf4JMxSW48fWWv2525BKaVf2spJ7bS0WB3yfSsH4+3f2j9mnSGznz5NPf8A8rni3/GvOP8AgnZa&#10;m7/bS+FsQ7ahO/8A37tJn/pVqbvczdNWt+rP39/ZA+GF7qumftBwa60Mtr4s+J3iiC/EsAeO+09H&#10;FtNHtJ+UO/mjjpX2afhJoovtHvIrezQ+DoGh8M/6MudK8y3+zPsOfmDR4XHoMV6Novh/RPDlvcWu&#10;g2MNhFdXNxeSrCgQSXN3K008rAdXkkdnY9SxJNbFarEvsvuXe/8AXlpsYvCRfV/e+1u/9PXc/Ln9&#10;pv8AZE8XX9r8Zfi74T1I6vr3jTwrDpf9lw23zS3SLElxJFl9qmdLa2zgA/u+SeMeGJ4X+Kvwa0Px&#10;b+y78MtbuNB1e/1jRbu0vLJdl26N4Wu7xxEQc77m80QxyPn5meQnljX7c18/658AtE139ovw9+0J&#10;c3si3mgaPLpiWYH7qSUvL5Nwx/vRR3Fwg46SmplWb6L7kVDDRjs3977W7+X367s+Ivg9/wAFF7Lx&#10;v8RPhz8LdY0vU7LV9Qt3svEUmo2S2cUF/bQSB5o2Bbckl3E8IXCYYY6/KJpP+ClXw9gvfDejy3d8&#10;bfxRpsWuW2qJYI/lWSXd9a3y3Nurny1tBZNK8isxKk4XI5+5vil+zv8ACn4t6Xqdp4j0aO31DU7e&#10;K2Op2YFvfwrb3Bu4THOmGGycmQDOCxOcgmvL7b9hf9nax8N+LPDmn+Hltz4shvbd7sHddWcF/CkM&#10;8VrK2TFG2wMVXgsSSOTVxxUlbRfcuny/4f5ETwUZXu3rf7T628/LTtrbdn5ofD79r/8AaU+O/wC0&#10;j8Tvh18Nb2OfwV471C58OeHtUcyJa6QIYZ3iv7fI3GSWws7mdU+UPPszgDFfqD4U/ZC+Evg/UPB/&#10;iHSvDuk/274VtYLH7c9jG0stvbEGNuek4C/645fJJzya+gPBvgPwl4B8N6P4T8KabDY6boVrb2lo&#10;iqCyRW0Xkx5c/MzBONxJJycnk119Z06zjsl9yf8AW/8AVjWrQU92/k2uz6en5rqzmpNP8RONUH9p&#10;R4n2myzAD9nIz97n5+cHnpivP9F+Cngzw/41t/H+j6JpNnrc8c39p3kOnxJc3cs6jzHEoGU3sMtj&#10;73Q17JS1f1mXZfcu1u39PXcz+px7v733v3/pabaHFz6H4hm0y4tv7QtzdrcCWzla1QrbxKRtUIeC&#10;wGQG4PNcN8R/grpPxNFnaavdyadbaaxurKfTC1jf2mosjxG5huoWV1LRyMrL91gSGyK9tooeJk+i&#10;+5f5eX9XEsHFW1fT7T6X8/PXvpfZH5K/tJ/saCL4TfDPwtolsviPVdK8aLrOv69cQI17c2gt725u&#10;pbuU/O4eTYmM4+4AAAMfy4xyyRMWiYoSCpI44YYI/EHBr+8vx7/yI/iH/sH3X/opq/iN8ffDW38H&#10;eAvht4xgvHuZPHWl3uoSRMoAgNrqNzYhVI5IKwBjnuaynPmd2dFOmoqy/wAznfF8vmaH4MXP+q0i&#10;Rf8Ayo3h/rXC10GtX0F5p+hQRPuaysmhkGD8rG5nkx/3y4P41kJZ3D2UuoKmYIpEiZvR5AzKPxCN&#10;+VQWfY3wj/Zo13xC/wAUfC2t3kFhdaP8O4vGEMyxtOjW7Lp+qxRgnYQ7wSiNiOEYkfMBz/Qj/wAE&#10;6PDmr6h+wd8NLJ3hhmEl9dW/2m2WURKuqXMkbBX/AIt3zo/UZBHQV6R8JPg34P8AiN+yP4Kt5rKC&#10;y1zxP8MNO8PPqyQobuOzvtMgDJvxkqGCvtJxlRX038M/A2n/AAy+HXhj4daS2+08M6baadG+ApkF&#10;rEse8gd3K7j7k1pTquLurfcmZVaKmmm38m1+Qmt+DLTxFrMV9rUNne21krPZJNao8ttdsNhnSU/M&#10;DtJHGK/P/wCJ/wCyP49+HGn2Hjz9nHXE8MXHgvw5d2/9l6XaCKTWZYLiK8t7eRw2SrmEIxOWIJGc&#10;MRX6c0VTrtq1l9y6f18yVh4p81316vr8/u7dD8t9X/bP/aM8OaNrvjTxT8E9V0nwvpCQSahdNJE0&#10;umxTMWaSKHGbsR27JJIcqFcshxtNflN8Pf2xf2gfEH7cOmeLI5LzxWU1DUrDRtKvme2hjtNXHlwh&#10;lwTDGQIZWwP4Qa/qcmghuYXt7iNZYpFKsjAMrKeCCDwQa+NvCP7OWl+H/wBr/wAafGCw8PW2maLq&#10;3hawsVkhjjQXWoy3c8l1LhfmEiRxwgsQMhlAJwcKVZtWsvuX9f1cIYeMXdN/e+9/68tNj8xvEP8A&#10;wVr+IPjPwTqV78KPD32XXrXXrWBLOeP7Y8uk3cdyrPmKNQjRzC3TJOS0gAzmu6+AP7E/7RPjnx8k&#10;/wC0B4s1bT/DXhKG1sZrMXc6ya2tyZNVl3SxSjAgu5kUtzu2FQRtr77/AGOv2TNE/Zl8I+K/Dstp&#10;azPrPiLUL60Yfv2i0wuq2MDSSLuZkiQM2c/OTyetfaVKdVyd3+SRVKioKyb+bb/M+dPhX+zv4X+C&#10;mkaja/C+z0/w9fazdQzXs9tZqonjgj8uOMrnjaMkYPUserE17PJp2uPfX8326L7NPFtgjMCkxSYx&#10;uZs/OOvBro6Wtni5PovuX+RhHAxX2pf+BPz8/P56dkfInxi/ZP074y6h4W1rUfE1/wCHdU8PRywy&#10;XOiObB7iKR1kVSYyMeXIiug5AYZxya5zUvgb+0b4J8QXEnwR+JONI1a3EM8fid7rWpLOSNgyT2xn&#10;mPzMNyspO0gg4yBX29RWcq7d9F9y9f6+40hhoq2r0832t3/p67n58+Jv2i/2gvgjqejah8fvCNkP&#10;B/2mPTbzWNDmMivPdDEFwYJ8GGFWGyTMn3mUjjIrq/FP7QnxGuNQ8Q+Efg34XvfiFfaRNGkuq2P2&#10;OKwtpJ0WaO3JnlXzSImVmdARhh1PFfSHxc+Evgz43eBb34dePrZ7vRb94ZJY45GjLGCQSJ8ykHG5&#10;RkdCODWl8Pvhp4E+FWhHwz8PdFttC0xpnnMFsgRTJJjLHHU4AA9AABwBVRxMl0X3L/ImeEjK92/v&#10;fXTv/wANufPXwo+C/wAW5/GUPxT/AGgfEOneIvEFtphsbC2tLLyraw+0YkndQzMDKWxEXAGUXtuI&#10;rx7xH+x54O+DWifFX4u+BbiPTdc8S6BeW1/FDbpHZmDa0riKFcBGkcKS3ONvAGTX6P15L8ef+SKe&#10;Ov8AsDX3/olqUcQ0rJL7l/l5/wBWHPCxk7tv735efl+fdn8mnxd8B+JvGXhT4YpZXMEg0j4fjVWE&#10;mY9lpbSNvUEBtz/NxnGfWviiv0+vv+RX8K/9kavv/Rgr4t/Z10TSPEXxj8P6NrtnFf2Nx9r8yGZQ&#10;8b7LWV1yp4OGAI9xWUpXdzeEbKyIPHMc8Xwo+G6SOGjZNVdFxjaGuVzz3zUepeMPFHhhfBmraNqR&#10;s9S0aB5bSa2Ox4S7cHI/ixnJqLxP4W8SP8OdF8Zz3KvolrKmmwwlyXSeWI3DFUxgKw6nOc9q4LVY&#10;xcXFja2VvJEXhiUI/BaRurLnsx6Vz1H+8j8z1cL/ALrWV+ser7vps/m1bofTHgb9onxh8NfjV8Pf&#10;itpN+JL/AEawsrWdpBlXgLN5yP65DEn3r9xNR0a+/ah/b6t7garaJoPw/wDCVvcRIkPnGdNaQ+bE&#10;zq4AZd2ecnHGK/A3wd+zX8VPEPjEeGdQ0Z7QWupWukXckkse22u71N1uj7WYkMCDlQwA61/V9+x/&#10;+zBon7Mvw2h0f/X+J9Wit5NbuvOedZ7qFCmYy/KrtwMAAcdK6FLqeU4K1jyL4C/sR3fwK+NWseOd&#10;K119R03VtGhs7i4u2867nmMspdACAIo44vKVMEk4wenPrHw4/ZC8B/DHTdCTQ44LjV/CBu/7D1G5&#10;t1kmtPt8hkuGI4Vncs3zYGNxx1NfXVFbLEyXRfcu9+39LTY5pYOL6v8A8Cfa3f8Ap67n42/ALx+n&#10;7IHxG+Kvgv4taiX/ALT8VXWsXradbG6is7K5s7WWG7unADxRsZVjGFPz7uyk17xpnxA+Pn7TSWvg&#10;Xw3b618M9CuYf7SvfEU1rHBc3FlIQbSCxKOfLeTBaRiN6qApA3Gvr7SPgj4A0j4neLPi3HZGfxB4&#10;zt7O1v3mYvEYLKMRxIsZ+UDAyTjJPXtXrKIkaCONQqqMADgADsBR9Zla1l9y/wAh/VI3vd9er6/P&#10;y07dNz4X0f8AYU8E2XjDRPGOua5eeIL3RU1NzLehGmvrzVUdJp711A84ASyBUPyqGwBX88n/AAUr&#10;8NQ+Dv2sdd8LWwiW30zTdGghWCMQxJElhCEVUHAAHFf2DV/LN/wUx+GXiDxp+1d8XvGOlSQJY+Ct&#10;J0G7vVlYrI0dzbwwoIwAQTuPOSOKmVZtctl9y6f18y4YdRlzJvr1fXyv93boflBJFJC5jlQow6hh&#10;g/rU3mzy232YtmKEtIB6Ftqn+Qr9S/HXhLwv4g/at+Ntrrek2t9Dp3gy9vLZJYlZYbmKG22SoCMK&#10;67jhhyMmvza8E+HLzxbrC+HNOKrdaiYLaEyHCCS4uYYlLEA4GX5OOlYm5y9tdXNnJ51rK0MhV03K&#10;cHbIpRhkdmUkH1Br7o8F/tIeN/2e7PwV478ByW82oac9zEkVwm+MfadG0iJ2YAjP+qAAPQrXgHiX&#10;9n34j+Gn8YNNp5uLPwI9xHqt9EHNmslvfJYMkcrKAzGSRCF4bad2MUnwb+EHxC/aC1G7+H3w8gS9&#10;1PSLK91kQO5VpkhWFHji4IMjYUKDgH1FNMTVz768Q/Gfxr+01+yP8LP2RfhfoOoa94us/wDiZ6lJ&#10;CFSKKwsJprSFMbsugMisxONpVcA549j+AnwF1bx78dviT+yX4qSLT7L4eafHaaNcXlsJ5k02PxBH&#10;qyE5OSZ4nZFYEYRxkEAg+uf8EfvhZq/g7xb8XP8AhM9DWDXPCE8HhxbwqHMUsc08t7bRyjtv8pnA&#10;POEPpX6d+EP2btL8LftNePP2lG1aW41DxpY2FgtlsCxW8dnDFEx3dWZzED7cinza3FyK1j5W8F/s&#10;geLNI/b38SfHHxHc2us6Pf6FZzRyy2KeWl4ZVi8qMMzYljW0WTzFA2iQAeteo6l+xr8P/Dnhv49a&#10;rcldXm+LVzLrF8t5EJI4zbvJdRRKmcFUkZmU9cnknAx94VBdW1ve20tndxrNBcI0ciMMqyMMMpHc&#10;EHBrb6y73svuXe/9eWhz/VI2td/e+1u/9PXc/jr/AGdv2OvjR+0b4I1b4heB9RKWHhHUbPTbOEPI&#10;1x9puLuAv5IyqxRwJcNcu4OcqcLltw+3/hx/wUD+Ofw+0jwd8JdA02W60fQNe1jTdQ1q+U3ry6Xp&#10;skVzKIy3zBrKzdi+Sfk2Yr96fhL8F/hx8DtBv/DPwy0eLRNM1LULrU5YIeE+0XTbm2j+FFAVEUcK&#10;qhRwK+ePgJ+w/wDDr4LzQazqF1L4i1uy1zXdatbiX93FC2vRQ208XkqdrjyLeNcvn5txGAcVjGdj&#10;ecFLRnEaZ8W/Dnxs/bS0TwZpcdvrHhmH4Z6lq9ndSIJILqHXL3SwCYpEB27bcHDdQ2MCvYvE37KH&#10;g3WtA0i28PeR4L8QaTdC5i1nw/bppt5GyQSWyBGh25UQybCj7kbA3Ka6b4O/swfC34J67feJvC1t&#10;NdatcwfYLe6vZTcS2WlqytHp1szcx20ZUFUHcDOcCvomtY12ui+5drf1567mMsLF9X976u/f/hlp&#10;sfhT+2r4t/aM/ZV8Vj4o6z8TH1qXxL4f1jw7pq29utkywwyxS29zMkREJu43uyBJGifLGD3IH5B/&#10;szJezaP8b3tpxEF+H1+025dxkj/tPTsqD2O4g59sd6/qq/bT+H/gvx3+zN8RpfGGjW2rv4f8Pazq&#10;entcRq5tb23sJzFPGSPldTyCK/jf8IeP/E3gW38RWvhy4W3j8U6XJo9+GjWTzLOWaKdkG4HaS8CH&#10;cuDxjOCayU7O5s4Jqx69+0ELmD4leGjcSh3/AOEM8EkMFxhD4a08ouPZcDPfrXzra3V1Y3UN7ZTP&#10;b3Fu6yRyxsUdHQ5VlYYIYEZBHINfRvxys5vHXxX8H6F4PKatfal4V8Cabbx28iNvvD4f062MG7O0&#10;Os2Y2BI2sCGwQa+ftb0XU/DmtX/h7W4Da6jpdxLa3MJIYxzQOUkQlSQdrAjIJHpSbvqOEbKx7Z+1&#10;R4G0j4aftEePfAOgRJBp2hanJawJGpVFRAuMAkn8ya4rTYZD8HfEVwGAjTXtFQjHJLWupEHPtg/n&#10;X1t+2v4Dt9T+Mn7QfxLe6dJ/DvjbS9LSAAbJF1a31CZnJ6gobFQP9457V3d18EvDfjexHgXS1TQb&#10;S78P+Ctala1iUb7u38BaprEzsOha4mhPmN1JcnrTcrtsUYJJR7H5iVJLNLOwed2kYKqgsSTtQBVG&#10;T2AAAHYDFfWN/wDDOSP9iLQviZH4YkF3L431SGXVxaNk6alhYxwq1xtx5AujKi87fN3qPmyK5D43&#10;/Drw54K8O/CnU/Ddu8MnifwXa61qJaRn8y8m1K/tmcBido8uCMbVwOM4yTUln11+zXo+kfAX9tf4&#10;W+KYJptQhk8GjxVdG5kVC91qfhS41CaISYwFMjlUJBOMZya+5Phb/wAFAfEF741+O3xH1rxWv/CK&#10;6d4Z0TXdJ0yd1eOG/ks7YyafbEg7WeeR4WIXBf52Ffnj8aPA7+ML/wADKk7Wn2rQ/hNo5nT70Y1T&#10;w9MCR+EJ474r1/8Aay/4Je6/+z/4H0TxT4B1m88XR3uow2GpZjjhSAXc6wWjbdwZi8skceAG+Y7u&#10;B00p1HF3X5XMqtFTVm3tbRtb+nXz3Rs/Fzx9qnxw8f8Ain4OaJqF5oWlfHPxh4dvNMvViL2pE+k2&#10;n2pJGV0ZjHHdW5ePowIzjivqT/glF+yvd6f4AT9pbUb+1udS8WMsVgtzZieW0trG5mim2ySMcNK8&#10;aFWUKVCY5Br7T/Y6/Yz0v4HfDPQLP4oW9n4i8caPqN/f29+VE32A3UEFgEtZGVWVTa2kIbjOQewF&#10;fYPw6+H3hb4VeB9G+Hfgm0+xaHoNuttawli5VFyeWbJZiSSSTkk5NONVpp2WnkhToKUXFt6+b/Dt&#10;8jl/iT8KNM+LWg6x4Q8fJbax4fvjBJb2c8AZYp7dlkR3OQXG9clTwQSp4JFUvH3wb0n4o+D9O8B+&#10;PEtNV0SEqbu3a3CiQx48toSpBhZBkAqc817VSVosVLsvuXa3b+nruZPBR3u//An3v3/pabaH8e3i&#10;nxr8RPhN+2v8UT8EzLpusXfiLVtHsxZfuzGst62yJNvCriMDH90Gv1I0z/goN+1Dq3x++E/g3VfB&#10;Fr4Z8MeMY9AmuFlAuHurTWDDEbqOUbSgMlwu1MZVgFbPOV/Y6+B+i+Lv24P2hfE3j3Rp0ufCXisa&#10;xpJnWSH97Pc6gkUwBx5kbIWK9VbAYdAa+qP2qv2RfH/xt8fy+JfBWpWuhxjQdN0q1uRK0VxZz22u&#10;Wl/JNEEU4KW8D7MEfPgcA5HOpHS43Ppr4ifFrwv8KNGtl+IXj/TtEvdQv/s8E00QP8IcxtGm4qFU&#10;hnkbCqGBYjIz5P4k/bD8ER2i3/gC8u/EmoeIYoLfw7pTaVe2K6he3TosLRXd1AkTRkNvYgkCMF+Q&#10;KueH/wBhr4M6S/ia71uXVPE2oeLNJn0a/u9Vvpbqdre5HlyMjMfkkMSxxb1wdsa98k/V2leGdB0T&#10;SNK0PTbGKKy0SGKCyj2giCOFBHGEz02oMDHat5YqT6L7l/kc0cHFW1fT7T6X8/PXvpfZHxX/AMKD&#10;/aG+KOraNYftE+L9L1TwvpHnXT2mkW81lJd3VwoVUmKSgbbQFxC64Yttkb5lBHqOu/s+eFdC+GPj&#10;vwr4P0vT9Oi1vQ7nTYWhs0W48t4pNwnm+/OWdy5LkksSTk19QUhAIIIyDUqu0rWX3L1/r7i5YaLd&#10;7v732t3/AKeu5+b1p+2J4f8ABX7OHhbxeviCz1jxXo/gzTNYvtBZ1jur4zRLFuSRgeRIj7guW45A&#10;60vi7Xv26Pi/4J1Tw/4R8J6f4JtfEuHgvtTu1+3WumysI5rd4YkYJcsrl43DHCKQdrkbfZ/HX7DP&#10;7M/j82Dat4Pt7Z7HVn1cNa5gaSaYqZo5CmC0Uu1d0f3SQDjNfXVDrtx5bL7kNYaKlzXf3vtbbb/g&#10;67nyzof7Jnwq0i98K3TeH9JmPhW1hSFvsESSS3cUKxfaZWXAkJ2K2HBwwBHPNe5NpHi19Nt4JdXg&#10;e9im3vMbVSrR/wB0Jn5T/tV2falq44qS6L7l/kZSwUXfV9ftPrbz8tO2tt2eSfEL4UaT8UtG1Twn&#10;44itdU8P3iwmGzkgGIpYHWSNiwILBXUEDivANY+BnxM+D1vbeKv2cdSDTwGT+0fDN1M66TfRyEZN&#10;nG5eOymTG5TGoVjkMPmzX21SVMq7atZfcv6/q5pDCxT5k3976u/f/hlpsfnX4Q8deOP2bdT8Q6B+&#10;0Z441G6g1+zsNSsdeu7KS60y01GVpEvrRZIUYQxqzQ+SkgVSM7eciu+1b9tL4Q6Zrfhu3tvEU+p2&#10;92zQ6lHBp0qSWA2pi8vY5hHNbW+6RMMUwQ2RkA19m3dlZ6hA1rfQJcwvjKSKHU45GQciuf1nwP4Q&#10;8Q2WpafrOj2t1BrFu1reK8Snz4GGCjnGSuOxoVdpWsvuQPDRbvd/e+jv3/4daPQ/Kjxj8MNM8Zfs&#10;hfErxl4kP2i8fxT4i1ixuoy0UqCKZrLCSRsDtYW+GGcMOCCK+z/g9/ySfwd/2CLH/wBErSftOeGt&#10;C8Hfso+LPDHhmyj0/S9N0mWG3t4htSNFU8AfXk+p5pfg9/ySfwd/2CLH/wBErVZnrg6Tt9qf5QPN&#10;wV1mFeN9OWn+dQ9GopaSvnj3gopaSgBaoanpem61Yy6Zq9rFe2k67ZIZkEkbg9irZBq9S0AcZ4d+&#10;HfgTwncG68M6DZaXMRt3W8CRnHoNoGK7Kloptt7gJRRRSAKKWkoAcOtOpo606okAUUUUgCiiigAo&#10;oooAKKKKACiiigAooooAKKKKACiiigD/0P2UooorwzQKKKKACiiigAooooAKKKKACiiigAooooAK&#10;a1OprU0A2ilpKsAooooAKKKKACiiloAKSlooASiiloAK+afh5/yfL4i/7FSD/wBGpX0tXzT8PP8A&#10;k+XxF/2KkH/o1K9PKf4r/wAMv/SWefmf8Nf4of8ApSP0ApaSlrU7AooooAK5Px34R0/x/wCCdf8A&#10;A2qyPDZ+IbC5sJZI8b0S5iaMsm4EblDZGQRkc11lFAH5Lf8ABUbwrp3gb9hGx8HaQWay0XUdJtIS&#10;+NxSGORVJwAM4HYV+FfjKz+1fst/A2PGfP13xLF+c1n/APFV+/X/AAV5/wCTPrr/ALDen/ylr8rv&#10;Cvw90vxX+wD8Gru5tkTVbj4qQ6ZaXbLuaKDUWlWYDkZVnhQkcZ2CgD438Efsy6x43/Zt+IH7SFvr&#10;cNrYeAb23s5rBoWaW4NxJBGGWQMAoHng4KnpXd/tpReZ+0H4wb/nnoOgt/5JWA/rX2V4b8By/C39&#10;gX9rv4az3i6hL4W8YQaY1yqGNZjaX1hEXCEttDbc4yceteQf8FCvh9pXhX4n2viDT5ZZJ/Fnw90f&#10;VbpZCCqSx3MNkBHgcLsgU855JoA8I/a80jVbfR/glrNxZTx6fefD7QooLlo2WGWSGHMiJIRtZk3L&#10;uAJIyM9RXt/x7/5NFT/r++Hv/qGQV6t+2H4S8QeOf2Vf2N/C/hWxk1LVLzw7fmG3iALuY7GwkbGc&#10;dFUn6CvkS513WvEH7D2tXWvXL3VzaeONGsUaQ5KQWWjSW8EY9o4o1QewFAHS/FK4F7+zd4GVjkXS&#10;acx+h13xR/jX6P8AwP8A2abj9nv4o/sZeHPEmlw2fi6/n8dX2tSR7WdnNirW6O4zuEUbKo5xnOOt&#10;fmb4mzdfAD4R2jcm5g0wH3/4n/iMf1r+kv4p6R/aX7XH7Pl1tz/Zek+Mrn6Zh02DP/kWgD7GopKW&#10;gAoopKAFopKWgAopKWgApKWigAopKWgDkvHv/IjeIf8AsH3X/opq/ju+Ldv9q+DX7PceM7fCevv/&#10;AN8a3qbf0r+xLx4D/wAIP4hA/wCgfdf+imr+Un4/eCpPDHg79nrQGjKs3w01PUipHOL039/n8pc0&#10;AfC+k+AvE2t+Ddf8e6daiTRfDMtnDfTbgDG9+zrANp5O4xt06Y5r79+Nv7JOnfCH9jbwR8VtG1OT&#10;UpPihqHheZIZwoe2uJNO1OW4RWUKDGzPFsBGRtOSeMemaX4C1Lwn/wAEhr/W9VWAp4x8Zw6latGd&#10;z/ZUlhsgsuVGGEttKQuSNpBzkkD79/4KveGdF8I/s0fCvwl4XsksNL0rxppNraW0QwkUUdjeqiKO&#10;wAGAKAP0q+AfhnWfBXwK+HPg7xFD9m1XQfDekWF3FkN5dxa2cUUq5HBw6kZHFetUlLQAUUUUAFFF&#10;JQAtFFFABRSUtACUtFFABSUUtABXkvx5/wCSKeOv+wNff+iWr1qvJfjz/wAkU8df9ga+/wDRLUAf&#10;zN3v/Ir+Ff8AsjV9/wCjBXnnwl+Ctx8Ote+CHj/UmlS88ewazeLEzI0QtYYJo4HTaNwLjJYMT+Fe&#10;h3v/ACK/hX/sjV9/6MFev+JYmh0b9jiN+o8Lan/6LuKAPkzWvh94l1/9kG58R6PaibT/AA1rWn3N&#10;++4L5Uc9g0aHB5OW44r5T1PT9V0rxTo9hrO9bqNbTMcsZieIMQyoytg5AIPI5BzX6k+GoPs//BPT&#10;4vL03SeHW/OBq+Hv2mP+TiJjs2gppPzf89P9Gh+b8f6VhP44/P8Ar/hj1MK39Vrf9u9+77aff8j9&#10;lf2e/hlrnj34ufEG90m3+0W+k+PvD13eHcB5dvBYKzvz1xkcDmv3Br4y/Y8+Hep+D7Xx/wCJtUtG&#10;tW8WazHdwlxjzYIrSKOOQf7J5xX2bW55YUlLRQAUUUlABX88X7b/APyWD9rM/wDUseE//Qrev6Hq&#10;/n3/AG1rXzPiR+1/d4/1Ph3wav8A32Yv8KAMiz8G6Bq3xL/a88Z30DPqugeEbSCzkDsoRL6FvOBU&#10;Ha27yUwSDjHHU18zah+zJ4U+C+n/ALP/AMRNA1O9v734k6XpGs30V0Y/Kt5Xv9MfZBsRW25mI+Ys&#10;cAc19g6D/wAjF+2rnt4W0n/0TNWJ8aLYt8LP2SNw5g8HaKx/8GOhr/WgD2j4+eCr3wl/wTw+Pt7q&#10;dlJZXOveL9Svgs0bRu0TeIYo43wwB2ukasp6MpBHBFfEX/BGLTmuf2otcv8AaSln4Zu8t2DSXNsA&#10;PxANfsX/AMFMv+TGPiL/ANcdL/8ATja0/wDZS/Y68Jfs7+Mf+Er8EQImk3/hXTbFppGBu7i/+1XV&#10;xcyzBVC48t4FUjrtIIGOQD7h0jw9oegG9OiWENidRuZLy58lAnnXExzJK+B8zserHk1sUUlAC0UU&#10;UAFFFFABRSUtAHg/7U3/ACbF8Xv+xP1//wBN89fw+V/cH+1N/wAmx/F7/sT9f/8ATfPX8PlAH0h+&#10;yB4P1/x3+1F8L/D/AIbgFzfLr9je7CwX9xp0gvLhsnj5YYXbHfGBzXDfHn/kuXxE/wCxj1f/ANLJ&#10;a+p/+CXP/J9fwz/7jX/pnvat/Hiwhu/htdKI1865+NXjSEvgbipt9LwpPXALHA9zQB237Yf/ACFv&#10;2ps/9FL8Kf8ApDr9e4+AYs67DN/d8G+E1/P4Va6f6V4f+2Jxq37U/wD2Uvwp/wCkOv19A/D6LM3n&#10;f3fCfg5fz+E/iA/0oA7G4Gf+CF1r/wBdD/6lrV+eP7ROmST/AAq+Emq7cx2fw30aMn0ebXNWKj8Q&#10;jV+h9x/ygutv+uh/9S5q+cvj38OtQtv2A/h38W7gxfYdR0nwtodsAxMvm2d54hubncuMBdtxBtOT&#10;k7sgYGQDW8T2Ek+keA5oUaSWS++BMSqoLMx/4RrUjgAck81/Tfqek6ZrNslnq1rHeQJLDOqSqHUS&#10;28iyxOAf4kkRWU9iAa8X+DnwC8HfCrwb4c0eSxtdR17SdH0LTbzUvICtdzaFZfYoJwrFihVC+zkl&#10;QxGe9e8UAFJS0lAC0UUlAHG6T4B8MaJ401/4gadbNHrfiaCxtr6YuzLJFp3nfZwEJ2rt8+TJUDOR&#10;nOBXZ0lLQAUUlLQAUUlLQAUUUlAC0UUUAFFFFABRRRQB80ftg/8AJt/jr/sHTf8AoJrD+D3/ACSf&#10;wd/2CLH/ANErW5+2D/ybh46/7B03/oJrD+D3/JKPB3/YIsf/AEStdOY/7nR/xT/KB42E/wCRjX/w&#10;U/zqHpFJRRXzx7oUtFJQAUtFFACUUUtACUtJR+tAC0lFFADl606mjrTqiQBRRRSAKKKKACiiigAo&#10;oooAKKKKACiiigAooooAKKKKAP/R/ZSiiivDNAooooAKKKKACiiigAooooAKKKKACiiigAprdqdT&#10;WpoBtFFFWAUUUtACUUUUAFFFFABS0lFABRRS0AJXzV8PP+T5fEX/AGKkH/o1K+la+avh5/yfL4i/&#10;7FSD/wBGpXp5T/Ff+GX/AKSzz8z/AIa/xQ/9KR+gNFFFanYFFJRQAtFFFAH5zf8ABU3wT4q8c/sj&#10;61a+FNPfUZdKvbfU7pUZF8qztI5XmlO9lBCLyQMsewNfCngjw3Jo37A37KVpdpsk1H4saHdN7pc3&#10;966H/vgrX766npmna3p11o+r20d5ZXsbQzwyqHjkjcYZWU8EEHBFfnl+1t8PfDfgP4d/s7fDzwda&#10;/Y9F0L4meFILSHczlIrZLkqCzEsxwvJJyaAPg74gjH7L/wC3aP8Aqo83/p0s64b9vzwP4n8eeOdC&#10;sfCtg2oXGl/Biz1OdVZF8u0stU8yeU72UEIgJIGSewJruviF/wAmwft2/wDZR5//AE6WdezfF61b&#10;/hamuzsMGH9mvUkPsWuJf/iaAMTTovO0n9gpfTw5r7flodua/Orxj8M4vCX/AATW0Tx8l61w/jnx&#10;49y0JUAQfYkvrMAHvuEW72ziv0n8NwtLpv7CJAyI/CviNj9P7CgH8zXxZ8Yv+USXwl/7HPUv/SrV&#10;KAPBviNFJoehfs1eDBCNmt6Dol+W7gtrWqOBj/a+0k/hX9Ztx4N0HUfFeieOruEvq+hWV7Y2km4h&#10;Uh1FrZ7gFc4JY2sWCRkYOOpr+Xb9onTVtviH+x1pwTaX8DeDgw/23vpS35kmv6s4/wDVqPYUASUU&#10;UlAC0UUUAFFJS0AFFJS0AFFFFABRRRQA1grKVYAqeoNfgL/wU50uO6/ak8LWUMYSOD4ceKJFRQAq&#10;rBp2oyAADoAFr9+6+Kv23/hF4T8WfB/xZ8Ub2Lyte8E+F/E0ttNGibpY7rRb20aGRypbywLhpAFI&#10;+dVPTIIB+Wfjb/lC94B/7CSf+nu6r74/4KXaJ/wkvhf4HeHdu7+0/ijoFtj186G7T+tfBfjKN5v+&#10;CMXw+iiXc76nGAB3J1u5wK/Tz9tHSjrGufs7WoGfK+Kmh3P/AIDWt7N/7JQB9xUUlLQAUUUUAFFF&#10;FABRSUtABSUUtABRSUUALRRRQAV5L8ef+SKeOv8AsDX3/olq9aryX48/8kU8df8AYGvv/RLUAfzY&#10;PYG48C6JfY/49Pg1c/h5k2K9l+JFt9k/4ZAt8Y2eFtQ/WGc1lTaH9n+FOqPtx9g+DMH4ebc12vxx&#10;tvsmvfsk2+MbPC17+ttKaAOHtYPI/wCCfvxYT+8vhlvzt2rn/wBun4I6B4L+Hfw1+LcukGw8S+Md&#10;Wt45pfOaRZbKCxg8kqpZggY5JUY57Cu41CDyP2BfimnTNv4Vb87Zquft9nQj+zZ8Ff7CmupU/wCE&#10;hfz/ALUACtx9ig8xY8Z/djjbnmsJv34/M9TCxvhaz/w9H3fW9l80/Kx/QX4B/wCRF8Of9g2z/wDR&#10;K11tcl4B/wCRF8Of9g2z/wDRK11tbnlhRR70UAFFFFABX4Wfte6RJP4p/a+viMx3GneBbYfUeUT+&#10;jCv3Tr8oP2q/Buof8I3+0ZrlxaSww65q3hC1t5XQqsyRR6erGNiMMA7FSRkBgR1BoA+b9KiMfin9&#10;tpccDwzpS/lFNUvxustnw4/Znix/x7eCtIP0xq/h9f611Y0vyJv22NQxjOmWlvn/AK52zN/7NR8e&#10;LPZ4J+A8eP8Aj18EaWfpjXvDi/1oA+xf+CmClv2GviIo6mLSx/5UbWvtzwquzwzpKnqLSAf+OCvi&#10;z/gpEnmfsT+PI/7w0kfnqVrX25oaeXomnx/3beIfkgoA1aKKSgBaKKKACkpaKACikpaAPHP2iND1&#10;bxP+z98TfDWgWzXup6t4Y1q0tYExvmnnspY40XOBlmYAfWv5N7b9iv4g+Hf2i/AX7PHxTmi0TVvG&#10;9tBd/wCjOLh7WO4WUrHJwF81WiKsFLL6Ma/srr8Mf2m/+UunwV/7B1j/AOhX1AH55f8ABOPwrrvg&#10;r/god4I8KeJLRrLU9EvfEenXcLEMYrq00q+jmjLKSpKMMHBI9CRWh8S7M6h4b02wUZNz8evFkQH+&#10;/HpC/wBa+yfhZ8O9T8D/APBSjwTrOtWctnceL/HHxU1WETRtG7WZhureBgGAJR/KZ0boysCMgiua&#10;8EfB3SPiB8Ntb8cX11cRXvg/9omZLSCPZ5M51fUNGs5PNypb5V5XaRz1yOKAPmz9sX/kL/tT/wDZ&#10;S/Cn/pDr9fc/7PHhDR/EHgn4satq8LPd+Ffhp4E1GxIYr5d0/gS8sGZgOGHkXcq4ORkg9QDXxr+2&#10;bYeXYftMapj/AI+Piv4fhz/1x03V2/8Aalfof8BbP+z/AAv+0fZYx9n+GfgqLH+54TkFAHgtx/yg&#10;utv+uh/9S5qyP2otL1PRP+CRfwe0rWbOawvbbVNPWWC4jaKVDsvzhkcBgcc8iun1q0+xf8ENrOHG&#10;Nywyf9/fFHmf+zV9F/8ABX2Bpv2QNAtoR80nibSlUD1a1ugKAP1tooooAKKKSgBaKKKAEpaSloAK&#10;KSloAKKSloAKKKKACiikoAKWiigAopKWgD5o/bB/5Nv8df8AYOm/9BNYfwe/5JR4O/7BFj/6JWtz&#10;9sH/AJNv8df9g6b/ANBNYfwe/wCST+Dv+wRY/wDola6cx/3Oj/in+UDxsJ/yMa/+Cn+dQ9IoopK+&#10;ePdClpKKAClpKKACiiigAooooAKKKKAHL1p1NHWnVEgCiiikAUUUUAFFFFABRRRQAUUUUAFFFFAB&#10;RRRQAUUUUAf/0v2UooorwzQKKKKACiiigAooooAKKKKACiiigAooooAKaadTWpoBtFFFWAUUUUAF&#10;FLSUAFLSUUAFFFFABRRS0AJXzV8PP+T5fEX/AGKkH/o1K+la+avh5/yfL4i/7FSD/wBGpXp5T/Ff&#10;+GX/AKSzz8z/AIa/xQ/9KR+gNJS0lanYLRSUUAFLRRQAV8bfthWn26b4IQYzj4k6O/8A37s75/8A&#10;2Wvsmvmr9ofQ7/XNc+Da2VrLcpZeOLa6nMaM4iii0vUv3jkA7V3FV3HjJA6kUAflB8Q9Kl/4ZQ/b&#10;fvI1LNe/E26iUDuU1WxHH4tX0b+0Fpa2fxZ+IqIPls/2fr6EfQ3F5/8AE17t4w/Zq8RP8CfiH4Bs&#10;reHUNU8e+Ov7fmSGQBRZXPiKC7JZpdg3RWSbnXnlSq7jjPnv7StkE+J/xmlA/wCPf4H3Ef8A31ca&#10;p/8AE0AeVfDqy+1+Hv2MJcZ+yeBvEcv0/wCJXYp/7NXwr8S9J1LX/wDglR8GNC0a3e81DUfHN9bW&#10;8MYy8s015qaRoo7lmIA96/S/4XaA1p4e/ZetHUhtO+GfiGUg9QTa6On/ALPXx18ObX7Z+xT+ylBj&#10;P/F2Ym/741XUG/pQB47+1/4cvfD37Tv7JvhTUYGtrrT/AA34QtJYmGGR49UlRlI9QRiv6aEGFH0r&#10;8nP+Cknh2/1L4s/svapZ6dLPBa+NbaO6uY4mZIllvLARiWQAhQzZ2hjyc471+sgGAPagBaKKKACi&#10;kpaACiikoAWiikoAWikpaACiiigAr57/AGtf+TWfjB/2KOu/+kM1fQlfPf7Wn/JrPxg/7FHXf/SG&#10;agD8mtH0sa3/AMEpvgvoxG4X3iawgx6+Z4hnX+tfuJ4g8IeHPFN1ot7r9jHeTeHr1dRsGcZMF2sU&#10;kIlX/aCSuv4mvyB+Bvh7UvE3/BO39nbTNNs5rwnxppDyiGNpNkKeJZTJI+0HaiLksx4A5Jr9oqAF&#10;ooooASloooAKKKKACiikoAWkpaSgBaKSloAKKKKACvJfjz/yRTx1/wBga+/9EtXrNY3iPQNM8VaD&#10;qPhrWozLYapBJbTorFC0UqlWAZcEZB6igD8HPHeif2R8OfHlpt2/Zfg3pY/77mVv61f/AGg9K/4r&#10;v9l+2x/x7eDb6X6Ys3P9a+j/ANrb4V614U8LfG3xPaaW1v4Tj+HVlpFjcmVGDSWs65i27zJlUA+Z&#10;lwfUmvNfj5p6z/FT9n9EHFv8PNTl/wC+bD/69AHn/wAUvhxN4T/4Jsa94xa9W4Txfp3h+RYBGVMH&#10;2SMxEFsnduznoMVJ+3n4K1/xD+xt8N/GusavZzDwprWnrHDaqrboL23iijjdk2hZY8EvuBJzya9t&#10;+Odl9p/4JfeF7DGfOsdGjx/vygf1rnf20dPtIf2FY9M07RZtFK+K9GiZJmdzPKGRTOu8DCSdgOBj&#10;g1jN+/H5np4aN8NWdv5e3d+d/uT87H62+Av+RF8Of9g2z/8ARK11tcv4IhaDwZoED8NHp9qp+oiU&#10;V1FbHmBRRRQAUUUUAFfLn7YVmNQ+CktgRn7Trfh6L/vvVrVf619R1FLDDOmyeNZFyGwwBGVOQcH0&#10;PIoA/IbWrBYPCv7a1zj5vOeLPsljGf619A+AdPgf4w/AezuIlljh+Gup5VwGGUn0jHB9DgivIPE1&#10;vt+G/wC2fdf39Sul/LT4D/WvqLwL4K8SS/Ev4TeNreyL6FpXgO/064ud6AR3V1LpskMewtvO5IZD&#10;kKQNvJBIyAc9/wAFE7Zrz9kPxpZp96efRox9W1W0Ar7P05dun2y+kSD/AMdFfLf7a9l/aX7Pepab&#10;jP2rWfDUWP8Af1uyX+tfVVuuyCJf7qgfpQBNRRRQAUUlFAC0lLSUALRRRQAV+b/7V/h9ta/bP/ZL&#10;W1jAlS/8UXEkgXny7SztpcMfTggZ7n3r9IK4vV/AHhfXPG3h74g6na+drfhaC/t9PlLMBCmpeT9o&#10;O0HaSwgQAkZAyB1NAH5+fHf/AJSa/syn00jxP/6brqrv7A/gvQfEnww+JVt4hs0vIB8V9c1WJXHC&#10;3Wn3dvLbyD3jlgVh7irvxjsvtX/BSf8AZ9nxn7J4e8Sy/TNvJH/7PXd/sCWn2b4S+LpsY+1+OvFc&#10;n1xqMkf/ALJQB+PH7bliI/hZ8fNSHWf42WkX/frRrhv/AGpX6DfDuzFjL+1ZZgY+z+A/CsX/AHx4&#10;YmFfL37U3wr8QfEX9n79pXUdBltok8J/Fq4128+0OyF7Sz0iOF1i2o26QtOuAdoxnLDv9g6Fb/Zf&#10;En7YEGMeV4Q8PJ/3z4bnFAHzp8RLA2//AARQ0m0UYMunaM4+s2uQP/7NX0X/AMFS7A3/AOzt4D0s&#10;jP2nxtoMOP8AfjuF/rXmvxR0pm/4JC+D9MjXc11pHg3AHc3GpWLfrur6A/4KL2A1D4ffCbSwMi5+&#10;JnheHHrveZf60AfobRRRQAUUUUAFFFFABSUUUALRRSUALRRRQAUUUUAFFJS0AFJS0lAC0UUUAfNH&#10;7YP/ACbf46/7B03/AKCaw/g9/wAko8Hf9gix/wDRK1uftg/8m3+Ov+wdN/6Caw/g9/ySfwd/2CLH&#10;/wBErXRmP+50f8U/ygeNhP8AkY1/8FP86h6PxRRRXz57oUUUUALSUUUALSUUUAHGaKKKACiiigBy&#10;9adTR1p1TIAoooqQCiiigAooooAKKKKACiiigAooooAKKKKACiiigD//0/2UooorwzQKKKKACiii&#10;gAooooAKKKKACiiigAooooAKa1OprU0A2iiirAKKKKACq93d2lhbyXl9MlvbxDc8krBEUDuWOAB9&#10;alkljiG6VwgPdiAP1r4H/acsoPit+0F8GvgDrMnm+FNaOp61qdurEJd/2TEJI4JNvWMknI9cHtVR&#10;VwPu7TtT03V7Vb7SbuG9tn+7LBIssZx6MpINWpZI4Y2lmcIiDLMxwAB3Jr89/AfhvR/gH+2j/wAK&#10;1+H1sumeEfH3h1759NiJFvb39g5JmiTOE3R/Lgcck9apf8FAPG1ppcfw48AeIZr9fC/ijVyNXttM&#10;RnvL+CBNyWsYXBPmPgEZAI61ShqkgP0F0vW9F1uN5tF1C31CONtrtbypMFb0JQnB9qrz+J/DVrM9&#10;vdataQyxnDI88asp9CC2RX5yfs+r8FNJ/aGlPhDwjr/wl8RLokpbw9e28cFnqtsh3CdRG0m6WLuA&#10;RyecmvlPwXB8PrbR/FPxG+O/wH8QeKoptd1GfUPEDJsS3tjMVi2W7Okroi/eYKB9apUwP3QvdZ0f&#10;TbH+09RvoLWz4/fyypHFz0+diF5+tW7W6tb23S7spkuIJRlJI2Dow9QwyCPpX5pPoHw9/aI/aR8N&#10;eB7mOPVvhn4R8KQapp2mEt9knkvTtjeRM/MY1GAGyOxrq/2ebS9+Gnxt+NHwD8B7YdI0u1tta0W2&#10;neR7azlvQU8pQSSsZcBmAqXDQD7+bULBL1NMe5iW8kQyLAXUSsgOCwTO4qDwTjFfOvw8/wCT5fEX&#10;/YqQf+jUr5H+C/gr4jeDf25XPxT8WN4s8Rar4XkurmVY/Jtbcs/EFvGOkaDgE4J6kV9cfDz/AJPl&#10;8Rf9ipB/6NSvRyyNqr/wy/8ASWedmf8ADX+KH/pSP0ApaKSrO0KWkpaAE+tFFLQAUhAPWlpKACvi&#10;P4l+A7r4k/HH4q+CbGdLS58Q/Cyy0qOeQFkie+vNYiVmA5IB5IHpX25WJF4b0SHxJc+LorRF1e8t&#10;ILGW4/je2tpJZYoz7K80hH+8aAPP7r4beGdF8P6ZfJb7r/wloF7pNjKGZRHbXMcHnLsB2nebWI5I&#10;JG3AIy2fx8+BGnNqf7In7KNooyR8T7iX8IbvVJD+i1+5ms2kt/o99YwY8y5gljXJ43OhAz7ZNfBH&#10;gv8AZ68SfDj4b/s2fDie0F1P4P8AELX2ryW2ZIYJH0zUXkctgfJ9olVAxAyWHrQB9WfGX4bXXxP0&#10;PQdJs7uOyfSPEOia0zSIXDx6VexXTxgAjBcRlQegJzXr1JS0AJ9aKKKAFopKWgAopKKAFopKKACi&#10;iloAKSiloAK+e/2tf+TWfjB/2KGu/wDpDNX0HTJI45o2imUPG4KsrDIIPBBB6g0AfLv7E3gM/Df9&#10;k74XeFJSzSposF7IH+8kuok3rof9x5iv4V9TUxESNFijUIiAAADAAHQAU6gAoopaAEoopaACiiko&#10;AKWkooAKWkooAKWkpaAE+tFFFAC0UUUAfJ37dC7/ANkb4pJ/e0eQfm6V8cfF6x+0fFz4NIR/x7/C&#10;3XJP++LBa+z/ANt1d/7KHxLT+9pTD85Er5N+K0H/ABeL4W/9MvhT4gH/AJJKKALXxZthJ/wTt8C2&#10;pGQ6eHlx9Z0qn+2jbm6/ZdtbB9d/t5W+IGiwhiHH2ZftSL9m+f8A55dOOOeK6n4nW+/9gz4e22Pv&#10;N4bH5zx1r/tSaBd6n8HtJ0a80KPRDP8AEfSSkcQ4uEW5DLcNyfmkxk/SsZ/HH5nqYW31Wt/2727v&#10;vr93zP0TsrcWllBaL0hjVB/wEAVapKWtjyxKWkpaACikooAKWiigD47/AGmPAHhXwZ+zj8b9Y8O2&#10;jW134qsLzUdRYyySebcmFYt4DsQg2Io2qAOM4zmvpX4fxeT4F8PRdNmn2w/KJa8c/bB/5Ne+J3/Y&#10;Du//AECvcvCsfk+GNJi/uWkA/JBQBx/xe8Az/EvwdF4Xt7lLVk1bRdQZ3UsDHpmpW186YGOXWEqD&#10;2JBr08enpRS0AFJS0UAFFJRQAUtJRQAUtJRQAUUUUAfBvxCtPtP/AAUQ+Ekx/wCXTwb4hl/OaGP/&#10;ANnruP2I7T7N8Ebqb/n68V+L5PrjXr2P/wBkrG8VQeb+3/4Ak/54+Adef87+yX/2avrLwt4U8PeC&#10;tHXQPC9kmn6es91ciGP7vnXs8lzO/Pd5pXc+5NAH5t/Gv4f+JvAn7KX7Wt54mtBaL4p1vV9XsDvR&#10;/OsZrWyijk+Unbl4nG1sNx05Fb0kAtvHv7aMI/5Z+G9FT/vnw9OK/SSWKKeNoZ0WSNxgqwBBHoQa&#10;/OW/H/Fwf21W/wCpf0j/ANR6egDH1DRP7Z/4J1fBrw9t3f2gvw0tsevnarpaf1r0z9u2PzdJ+CEe&#10;M5+LHhDP0E8pNe2fstW0Y/Zj+EsEqBgnhXQyARkZWzhYH6g8ivI/22IvOtPggmP+aqeFT/3y8x/p&#10;QB9s0UtFACUUtFABRSUUAFLRSUAFLSUUAFFFLQAUlLRQAlLSUUAFLRSUAFLSUUAfNP7YP/Jt/jr/&#10;ALB03/oJrD+D3/JJ/B3/AGCLL/0Stbn7YP8Aybf46/7B03/oJrD+D3/JJ/B3/YIsf/RK105j/udH&#10;/FP8oHjYT/kY1/8ABT/Ooej0UUV88e6FFFFAC0lFFAC0lFFABRR0ooAKKKKAHDrTqaOtOqJAFFFF&#10;IAooooAKKKKACiiigAooooAKKKKACiiigAooooA//9T9lKKKK8M0CiiigAooooAKKKKACiiigAoo&#10;ooAKKKKACmtTqaaaAbRRRVgFFLSUAeTfF34IfDX46aNZeH/ibpbarY6fcfaoUW4mtysuxk3boHQn&#10;5WIwTivk74gfsyXfwa1X4dfEX9mHwx9vuPAV9fPcaK98wkvLPVY0iuhHPdMwEmI12hmCgZwM8H9C&#10;qWqjNoD4V+GfhX4seP8A4+6x+0d8QvCMvhO20jRDpHh/Rrm5hmupXdi8s8rRMyJvHyBSfQ9uYPjP&#10;4G+NXxP8MfDL4z6P4Rg034geAtS/tOTwzdXkUqzI6mN4Vu0Ii3hfmU5xnqRX3jRT59bgfn5oHhf4&#10;yfG39onQvjD4t8GT/DbSPBmj3ljaLd3VvdXd1eXf8eICy+VE3OG4asTVPE/7Zdz8O/EHwa8Q/DUe&#10;JPEepfaLK38SC9soNLeznJVZ5oU2SKyIeUVMk8j3/R40U/aeQrH5sWPwR+Kv7NXifwL4++HGhN8Q&#10;LbTvDsega7p9tPFbXJMR3xzwNOVVlViRtPJ9q9f/AGavh/8AET/hPviB8dvinog8Nax41kgt7PTD&#10;cJcy2un2o+RZnj+TeW5+UnHevselodRsdj5Mf4b+NT+2VF8URpjf8IuvhtrA3vmxY+0lshPL3+Z0&#10;77Me9bvw8/5Pl8Rf9ipB/wCjUr6Vr4cv/jF8O/g1+2Zrmu/ETV4tKtLnw1bQxmRgCzmQHABIz0Ne&#10;llCcq3Kt+WS/BnmZtNRoqT2Uo/8ApSP1Por43/4b3/Zc/wChyt/zT/4qj/hvf9lz/ocrf80/+Kr0&#10;f7LxH8hl/bWF/nR9j0tfG/8Aw3v+y5/0OVv+af8AxVH/AA3v+y5/0OVv/wB9L/8AFUf2XiP5A/tr&#10;C/zn2RRXxv8A8N7/ALLn/Q5W/wCa/wDxVH/DfH7Ln/Q4wf8AfS//ABVH9l4j+QP7awv859kUV8b/&#10;APDe/wCy5/0ONv8A99L/APFUf8N7/suf9Dlb/mn/AMVR/ZeI/kD+2sL/ADn2RRXxv/w3v+y5/wBD&#10;lb/99L/8VR/w3v8Asuf9Dlb/AJp/8VR/ZeI/kD+2sL/OfZFFfG//AA3v+y5/0OVv+a//ABVH/De/&#10;7Ln/AEOVv+af/FUf2XiP5A/trC/zo+x6Wvjf/hvf9lz/AKHK3/Nf/iqP+G9/2XP+hyt/++l/+Ko/&#10;svEfyB/bWF/nPselr43/AOG9/wBlz/ocrf8ANf8A4qj/AIb4/Zc/6HK3/NP/AIqj+y8R/KH9tYX+&#10;c+yKK+N/+G9/2XP+hxt/++k/+Ko/4b3/AGXP+hxt/wA1/wDiqP7LxH8gf21hf50fZFFfG/8Aw3v+&#10;y5/0OVv/AN9L/wDFUf8ADe/7Ln/Q5W/5r/8AFUf2XiP5A/trC/zo+yKK+N/+G+P2XP8Aocbf80/+&#10;Ko/4b3/Zc/6HK3/76T/4qn/ZeI/kD+2sL/Oj7Hpa+N/+G9/2XP8Aocrf81/+Ko/4b3/Zc/6HG3/7&#10;6X/4ql/ZeI/kD+2sL/OfY9LXxv8A8N7/ALLn/Q5W/wCa/wDxVH/De/7Ln/Q5W/5p/wDFUf2XiP5A&#10;/trC/wA6Psiivjf/AIb3/Zc/6HK3/Nf/AIqj/hvf9lz/AKHG3/NP/iqP7LxH8gf21hf50fZFFfG3&#10;/De/7Lh/5nK3/Nf/AIql/wCG9/2XP+hyt/zX/wCKo/svEfyB/bWF/nPselr43/4b4/Zc/wChxt/z&#10;T/4qj/hvf9lz/ocrf/vpf/iqP7LxH8gf21hf5z7Ior43/wCG9/2XP+hyt/8AvpP/AIqj/hvf9lz/&#10;AKHK3/76X/4qn/ZeI/lD+2sL/OfZFFfG/wDw3v8Asuf9Dlb/APfS/wDxVH/De/7Ln/Q5W/5p/wDF&#10;Uv7LxH8gf21hf5z7Ior43/4b3/Zc/wChyt/++l/+Ko/4b3/Zc/6HK3/NP/iqP7LxH8gf21hf50fZ&#10;FFfG/wDw3v8Asuf9Dlb/AJr/APFUf8N7/suf9Dlb/wDfSf8AxVH9l4j+QP7awv8AOfY9LXxv/wAN&#10;7/suf9Dlb/mn/wAVR/w3v+y5/wBDlb/99L/8VR/ZeI/kD+2sL/OfZFFfG/8Aw3v+y5/0OVv+a/8A&#10;xVH/AA3x+y5/0OVv/wB9J/8AFUf2XiP5A/trC/zn2RRXxv8A8N7/ALLn/Q5W/wD30v8A8VR/w3v+&#10;y5/0OVv+af8AxVH9l4j+QP7awv8AOdP+2ku/9lr4ip/e03H5yx18/wDinw4vif8AaK+EvhtpfIGo&#10;/DnVrMyAbtguIUj3Y4zjOcUvxy/a0/Zo+LHwm8SfDvT/AB5aWNxrluIEmk2siEOr5ID5P3a8lu/2&#10;r/gBb/tKfDjxPF4phm0jw94WvNOuLpduxZ2KBR97A3AZHNJ5bXW8So5xhntM/UT4f+DYPAvgPQfA&#10;/nfbo9Ds4bQSsgXzPJUKG284zjNebaB4G8D+PtHvbO+u7nWrfSvFEupKZi0RgvrVwVjXB+aOMngH&#10;g+lebf8ADfH7Ln/Q42/5p/8AFVxvgv8Abt/Z6tbbU11/xTp1s8moXLwC12ANbkjy3kw3+sPO6sam&#10;V4j2kfc7/wBbnpYXPMKsLWXtF9n830td/Jq3U++aWvjf/hvf9lz/AKHK3/NP/iqP+G9/2XP+hxt/&#10;++l/+Krf+y8R/IeX/bWF/nR9kUV8b/8ADe/7Ln/Q5W/5r/8AFUf8N8fsuf8AQ5W/5p/8VR/ZeI/k&#10;D+2sL/OfZFFfG/8Aw3v+y5j/AJHK3/76X/4qj/hvf9lz/ocbf80/+Ko/svEfyB/bWF/nR9kUV8b/&#10;APDe/wCy5/0OVv8A99L/APFUf8N7/suf9Dlb/mn/AMVR/ZeI/kD+2sL/ADnoP7WVhfap+zV8SNO0&#10;y2ku7q40W6SOGFDJI7FeAqqCST6AV7vpMflaVZREbSkMYwe2FFfIx/b2/ZbIwfGNuR9U/wDiqX/h&#10;vf8AZc/6HK3/ADX/AOKo/svEfyB/bWF/nPselr43/wCG9/2XP+hyt/zX/wCKo/4b3/Zc/wChxt/+&#10;+l/+Kp/2XiP5Q/trC/zn2RRXxv8A8N7/ALLn/Q5W/wCa/wDxVH/De/7Ln/Q5W/5p/wDFUv7LxH8g&#10;f21hf5z7Ior43/4b3/Zc/wChyt/zT/4qj/hvj9lz/ocrf81/+Kp/2XiP5A/trC/zo+yKK+N/+G9/&#10;2XP+hyt/++l/+Ko/4b3/AGXP+hyt/wA0/wDiqX9l4j+QP7awv86Psiivjf8A4b4/Zc6f8Jjb/mv/&#10;AMVR/wAN7/suf9Dlb/8AfS//ABVH9l4j+QP7awv86Pselr43/wCG9/2XP+hyt/zX/wCKo/4b3/Zc&#10;/wChyt/++k/+Ko/svEfyB/bWF/nNnVtH1Cb9t/wxrgtJTYW3w+1qI3AjbyVmfVdPKxl8bQ5UMQuc&#10;kAnoDX1fXxsf29v2W87v+Ext8+uU/wDiqX/hvj9lz/ocbf8ANP8A4qj+y8R/IH9tYX+dH2PX59We&#10;iap4k+K37Ynh7RLc3Wo6rpOiWltCGVTJPNoMqRoGcqo3MwGSQB3IFd9/w3v+y5/0OVv+a/8AxVZF&#10;n+2z+yBp2qahrdh4isLfUdWMRvLiNI1luDAmyLzXDZfYvyrknA4FH9l4j+QP7awv859F/Avw7q/h&#10;D4JfD7wn4gtjZ6povh7SrK7gLKxiuLe0ijlQshZSVdSMqSD2JFeNfta6NqWsn4MrptnNd/Y/iT4e&#10;uZvKjaTyoYhcFpH2g7UXjLHgZHNUP+G+P2XD/wAzlb/mv/xVIf29v2Wz18Y25x7p/wDFUf2XiP5A&#10;/trC/wA59kUtfG//AA3x+y5/0ONv+af/ABVH/De/7Ln/AEOVv/30v/xVH9l4j+QP7awv86Psiivj&#10;f/hvf9lz/ocbf81/+Ko/4b3/AGXP+hyt/wA1/wDiqf8AZeI/lD+2sL/Oj7Ior43/AOG9/wBlz/oc&#10;rf8A76X/AOKo/wCG+P2XP+hxt/zT/wCKpf2XiP5A/trC/wA6Pselr43/AOG9/wBlz/ocrf8A76X/&#10;AOKo/wCG9/2XP+hyt/zT/wCKo/svEfyB/bWF/nR9j0tfG/8Aw3v+y5/0OVv/AN9L/wDFUf8ADe/7&#10;Ln/Q5W//AH0v/wAVR/ZeI/kD+2sL/OfY9LXxv/w3v+y5/wBDlb/mn/xVH/De/wCy5/0OMH/fS/8A&#10;xVH9l4j+QP7awv8AOfZFFfG//De/7Ln/AEOVv+a//FUf8N7/ALLn/Q5W/wCa/wDxVH9l4j+QP7aw&#10;v859kUV8b/8ADe/7Ln/Q5W/5r/8AFUf8N8fsuf8AQ42/5p/8VT/svEfyB/bWF/nR9kUV8b/8N7/s&#10;uf8AQ5W//fS//FUf8N7/ALLn/Q5W/wCaf/FUv7LxH8gf21hf5z7Ior43/wCG+P2XP+hxt/8Avpf/&#10;AIqj/hvf9lz/AKHK3/NP/iqP7LxH8gf21hf5zsf2wf8Ak2/x1/2Dpv8A0E1h/B7/AJJP4O/7BFj/&#10;AOiVr56/aQ/bI/Z38d/BLxd4V8OeLLafUb+wmSFGdFDNsPGS1fQ3we/5JP4O/wCwRY/+iVqc3pSp&#10;4WlCej5pflE5csrRq46vUp6x5YK/mnO/5r7z0ail+lJXzR9EFFLSUALSUtFACUUtFACUUUUAFFLS&#10;UAOHWnU0dadUSAKKKKQBRRRQAUUUUAFFFFABRRRQAUUUUAFFFFABRRRQB//V/ZSiiivDNAooooAK&#10;KKKACiiigAooooAKKKKACiiigAprU6mtTQDaKKKsAooooAK8N+NPx68NfBWLRbS/0698Qa94luDa&#10;6ZpOmIkl5dSKMsQrsoVFGNzk4GR617lXwv49Eb/t9fCkX/Kr4d102e7p5vljzNue+3rVQWuoHuXw&#10;c+Pnh74v3uueH10jUfDHiXw08a6hpOqxLHcRLKMpIpRmSSNuQGU9eoGRWj8afjf4W+COjadqGu2l&#10;7q+oa3dLZabpmnRedeXlwwzsjUlRwOWJPA9a+ddL3L/wUa1saXwjeALU3u3pn7c2zd752/pWT+23&#10;FqniPxZ8JPA3gP8A0Dx/d6w13o2rPLsh07yUxLJJHscTBlyuzg+4q1FXQHuvwv8A2lvDvxA8Q614&#10;K8Q6BqfgfxLoNqL65sNYjRSbQgnzopYmdHQAfNgjFeYWf7dPgW6lttZl8I+IbbwTe3406DxM9tH/&#10;AGc8zP5asQshkETN0k2kH0r5O8X6d8T/AAF8WfiHpXxf1VfF/jXxN4IvZNE1axRbK3is7Nf38Js0&#10;XCOc/e3tkV674sj8PL/wS4kFoI/sY8JRG3xj/W7xgr/tbs+9VyIR9WfFj9o7wz8Mdf0jwTpujal4&#10;y8Wa5E1xbaVo0aSzfZ06zSu7KkcfuT+GOaq+Bf2nvA/jbwN4s8ZTafqGhXHgYyprOmahCsV5ayRp&#10;v24DFG3D7pDc98V8E+DtA+Mvi79qI6P4H8Vx+Dp18BeH3utQks4725EXlDCQJN8gLN99iMgdK9C0&#10;zU/HHjjwN8dv2efiT4r0e18Q6Y8Vmvii4gi06K5iuwuxrkIVTzRjaADk+9Hs0B754H/bCTx7d6Om&#10;lfCfxrBYay0Yiv5tOiW0WOTpIziY4TvnFaWheEvDXjH9tbxBpfinTYNUtF8L28giuEEihxIoDAHv&#10;ya+dfFGn/H79knw94H8bH4nN448Otfabo+o6Rc2kENuYroiKNrJo13IF69ct1Oc19VfDlt/7cXiF&#10;xxu8KW5595Ur08om4V+em7O0tV/hZ5ec0YVKHJUjdOUbp6r4kfUn/Cgvgx/0Jumf+Ayf4Uv/AAoL&#10;4Mf9Cbpn/gMn+Feu0tej/bWM/wCf0v8AwJ/5nN/q3l3/AEDw/wDAY/5HkP8AwoL4Mf8AQm6Z/wCA&#10;yf4Uf8KC+DH/AEJumf8AgMn+FevUUf21jP8An9L/AMCf+Yf6t5d/0Dw/8Bj/AJHkP/Cgvgx/0Jum&#10;f+Ayf4Un/Cgvgx/0Jumf+Ayf4V69RR/bWM/5/S/8Cf8AmH+reXf9A8P/AAGP+R5F/wAKC+DH/Qm6&#10;Z/4DJ/hR/wAKC+C//Qm6Z/4DJ/hXr1JR/bWM/wCf0v8AwJ/5h/q3l3/QPD/wGP8AkeRf8KC+DH/Q&#10;m6Z/4DJ/hR/woL4Mf9Cbpn/gMn+FevUUv7Zxn/P6X/gT/wAw/wBW8u/6B4f+Ax/yPIP+FBfBj/oT&#10;dM/8Bk/wpf8AhQXwY6/8Ibpn/gMn+Feu0tP+2sZ/z+l/4E/8w/1by7/oHh/4DH/I8h/4UF8GP+hN&#10;0z/wGT/Cj/hQXwY/6E3TP/AZP8K9eopf2zjP+f0v/An/AJh/q3l3/QPD/wABj/keQ/8ACgvgv/0J&#10;umf+Ayf4Un/Cgvgv/wBCbpn/AIDJ/hXr1LT/ALZxn/P6X/gT/wAw/wBW8u/6B4f+Ax/yPIf+FBfB&#10;j/oTdM/8Bk/wo/4UF8GP+hN0z/wGT/CvXqSj+2sZ/wA/pf8AgT/zD/VvLv8AoHh/4DH/ACPIv+FB&#10;fBj/AKE3TP8AwGT/AAo/4UF8GP8AoTdM/wDAZP8ACvXaWj+2sZ/z+l/4E/8AMP8AVvLv+geH/gMf&#10;8jyD/hQXwY/6E3TP/AZP8KP+FBfBf/oTdM/8Bk/wr16lo/trGf8AP6X/AIE/8w/1by7/AKB4f+Ax&#10;/wAjyH/hQXwY/wChN0z/AMBk/wAKP+FBfBjr/wAIbpn/AIDJ/hXrtFL+2cZ/z+l/4E/8w/1by7/o&#10;Hh/4DH/I8i/4UF8F/wDoTdM/8Bk/wo/4UF8F/wDoTdM/8Bk/wr12lp/21jP+f0v/AAJ/5h/q3l3/&#10;AEDQ/wDAY/5HkP8AwoL4Mf8AQm6Z/wCAyf4Uf8KC+DH/AEJumf8AgMn+FevUlL+2cZ/z+l/4E/8A&#10;MP8AVvLv+geH/gMf8jyH/hQXwY/6E3TP/AZP8KX/AIUF8GP+hN0z/wABk/wr12lp/wBtYz/n9L/w&#10;J/5h/q3l3/QPD/wGP+R5D/woL4Mf9Cbpn/gMn+FH/Cgvgv8A9Cbpn/gMn+FevUUf21jP+f0v/An/&#10;AJh/q3l3/QPD/wABj/keQ/8ACgvgx/0Jumf+Ayf4Uf8ACgvgx/0Jumf+Ayf4V67S0v7Zxn/P6X/g&#10;T/zD/VvLv+geH/gMf8jyH/hQXwX/AOhN0z/wGT/Cj/hQXwY/6E3TP/AZP8K9epKP7Zxn/P6X/gT/&#10;AMw/1by7/oHh/wCAx/yPIv8AhQXwY6f8Ibpn/gMn+FH/AAoL4Mf9Cbpn/gMn+FevUU/7axn/AD+l&#10;/wCBP/MP9W8u/wCgeH/gMf8AI8g/4UF8GP8AoTdM/wDAZP8ACl/4UF8GP+hN0z/wGT/CvXaWj+2s&#10;Z/z+l/4E/wDMP9W8u/6B4f8AgMf8jyH/AIUF8GP+hN0z/wABk/wo/wCFBfBf/oTdM/8AAZP8K9eo&#10;o/trGf8AP6X/AIE/8w/1by7/AKB4f+Ax/wAjyH/hQXwY/wChN0z/AMBk/wAKP+FBfBj/AKE3TP8A&#10;wGT/AAr12il/bOM/5/S/8Cf+Yf6t5d/0Dw/8Bj/keRf8KC+DH/Qm6Z/4DJ/hR/woL4Mf9Cbpn/gM&#10;n+FevUlP+2sZ/wA/pf8AgT/zD/VvLv8AoHh/4DH/ACPIv+FBfBjp/wAIbpn/AIDJ/hR/woP4Mf8A&#10;Qm6Z/wCAyf4V69RR/bWM/wCf0v8AwJ/5h/q3l3/QPD/wGP8AkeQf8KC+DH/Qm6Z/4DJ/hXn3w5+C&#10;nwI1Ky1ltN8HwMtvq15E/wBtt4ywkUjcIsD/AFX9yvp+uI8Cy6vLa6sdY1W11d11K5WJrUoVhhBG&#10;yGTYB+8T+LOT6muapm+LdSLdWV1fq/8AM9bC5BgFhK0VQhZuOllrZvpy2fzat0ucz/woL4Mf9Cbp&#10;n/gMn+FJ/wAKC+C//Qm6Z/4DJ/hXr1LXT/bWM/5/S/8AAn/meT/q3l3/AEDw/wDAY/5HkP8AwoL4&#10;Mf8AQm6Z/wCAyf4Un/Cgvgx/0Jumf+Ayf4V6/SUv7Zxn/P6X/gT/AMw/1by7/oHh/wCAx/yPIv8A&#10;hQXwY/6E3TP/AAGT/Cj/AIUF8GP+hN0z/wABk/wr16kp/wBtYz/n9L/wJ/5h/q3l3/QPD/wGP+R5&#10;D/woL4Mf9Cbpn/gMn+FL/wAKC+DH/Qm6Z/4DJ/hXr1FH9tYz/n9L/wACf+Yf6t5d/wBA8P8AwGP+&#10;R5D/AMKC+DH/AEJumf8AgMn+FH/Cgvgx/wBCbpn/AIDJ/hXr1FL+2cZ/z+l/4E/8w/1by7/oHh/4&#10;DH/I8h/4UF8F/wDoTdM/8Bk/wo/4UF8GP+hN0z/wGT/CvXaKf9tYz/n9L/wJ/wCYf6t5d/0Dw/8A&#10;AY/5HkX/AAoL4L/9Cbpn/gMn+FH/AAoL4Mf9Cbpn/gMn+FevUlH9tYz/AJ/S/wDAn/mH+reXf9A8&#10;P/AY/wCR5F/woL4L/wDQm6Z/4DJ/hR/woL4Mf9Cbpn/gMn+FevUUf21jP+f0v/An/mH+reXf9A8P&#10;/AY/5HkH/Cgvgx/0Jumf+Ayf4Uv/AAoL4L/9Cbpn/gMn+FevUUf21jP+f0v/AAJ/5h/q3l3/AEDw&#10;/wDAY/5HkP8AwoL4Mf8AQm6Z/wCAyf4Uf8KC+C//AEJumf8AgMn+Feu0tL+2cZ/z+l/4E/8AMP8A&#10;VvLv+geH/gMf8jyH/hQXwY/6E3TP/AZP8KP+FBfBj/oTdM/8Bk/wr12lo/tnGf8AP6X/AIE/8w/1&#10;by7/AKB4f+Ax/wAjyH/hQXwY6f8ACG6Z/wCAyf4Uf8KC+DH/AEJumf8AgMn+FevUlP8AtrGf8/pf&#10;+BP/ADD/AFby7/oHh/4DH/I8h/4UF8GP+hN0z/wGT/Cl/wCFBfBj/oTdM/8AAZP8K9eryi8+JbWv&#10;xx0j4OixDLqnhzUdeN3vwUNheWdqItmOd/2stuzxtxjng/trGf8AP6X/AIE/8w/1by7/AKB4f+Ax&#10;/wAiv/woL4L/APQm6Z/4DJ/hS/8ACgvgx/0Jumf+Ayf4V69SUf21jP8An9L/AMCf+Yf6t5d/0Dw/&#10;8Bj/AJHkX/Cgvgx/0Jumf+Ayf4Uf8KC+C/8A0Jumf+Ayf4V67S0v7Zxn/P6X/gT/AMw/1by7/oHh&#10;/wCAx/yPIf8AhQXwX/6E3TP/AAGT/Cj/AIUF8GP+hN0z/wABk/wr12lp/wBtYz/n9L/wJ/5h/q3l&#10;3/QPD/wGP+R5D/woL4L/APQm6Z/4DJ/hR/woL4Mf9Cbpn/gMn+FevUlH9tYz/n9L/wACf+Yf6t5d&#10;/wBA8P8AwGP+R5D/AMKC+C//AEJumf8AgMn+FL/woL4Mf9Cbpn/gMn+Feu0tH9tYz/n9L/wJ/wCY&#10;f6t5d/0Dw/8AAY/5HkP/AAoL4Mf9Cbpn/gMn+FH/AAoL4Mf9Cbpn/gMn+FevUUf21jP+f0v/AAJ/&#10;5h/q3l3/AEDw/wDAY/5HkP8AwoL4Lj/mTdM/8Bk/wo/4UF8F/wDoTdM/8Bk/wr12lpf2zjP+f0v/&#10;AAJ/5h/q3l3/AEDw/wDAY/5HkP8AwoL4Mf8AQm6Z/wCAyf4Un/Cgvgx/0Jumf+Ayf4V6/SU/7axn&#10;/P6X/gT/AMw/1by7/oHh/wCAx/yPIv8AhQfwY6/8Ibpn/gMn+FH/AAoL4Mf9Cbpn/gMn+FevUUf2&#10;1jP+f0v/AAJ/5h/q3l3/AEDw/wDAY/5HkH/Cgvgx/wBCbpn/AIDJ/hS/8KC+DH/Qm6Z/4DJ/hXr1&#10;JS/tnGf8/pf+BP8AzD/VvLv+geH/AIDH/I8i/wCFBfBj/oTdM/8AAZP8KP8AhQXwX/6E3TP/AAGT&#10;/CvXqKf9tYz/AJ/S/wDAn/mH+reXf9A8P/AY/wCR8P8A7U3we+F/hz4BeNNY0HwxYWN9b6fMY5oo&#10;FV1Ow9CBXW/B7/kk/g7/ALBFj/6JWtz9sH/k2/x1/wBg6b/0E1h/B7/klHg7/sEWP/olazznE1Ku&#10;EoyqycnzT3d+kDmynBUcPj68KEFFctN2SSW9TsekUlFFfMH04UtFJQAUtFJQAUUtJQAUUUUALSUU&#10;UAOXrTqaOtOqJAFFFFIAooooAKKKKACiiigAooooAKKKKACiiigAooooA//W/ZSiiivDNAooooAK&#10;KKKACiiigAooooAKKKKACiiigAprdqdTWpoBtFFFWAUUUtACV4Z8aPgL4c+MzaFql1ql/wCHPEPh&#10;e4Nzper6XIkV5bO4w6gujq0b8bkIwcDvivc6KadgPnH4Yfs4aP8ADiTxTrk/ibV/EXizxhGsV/rl&#10;9Kn2xUQEIkARFSJEJ3BQDyB6CqvjX9mHw5468F+EvDuseJ9dXXfBTiXTfEcd2o1dZuQXkl8vY5YH&#10;DZTGOmK+mKKfO9wPmT4ffsx6J4V8X3/xD8aeJ9W8f+Jr+xfTftWsPEUhtJRiSKGGGNEQOOG65rzW&#10;H9hXwjHDa+F5fG/iObwDZ3wv4vDD3EP2BZVfzFj3CIS+Sp6R7vxr7lop87A+bvij+zT4e+IHivSv&#10;iH4d1/U/A3i7RrY2cOpaNJHGz2x6QzRSI8ciDsCAR0zjisjw9+yL8NtM+Hni7wD4hvNR8TSeO5TP&#10;rOp6hOHvrmfGFcOqqqFP4Nq8d819UUtLnewHxroX7G+iRav4bvPH3jvxF470zwdIsuk6Zq00DWkD&#10;xjEbyrFEhmZP4S5wMDiu0+Hn/J8viL/sVIP/AEalfStfNXw8/wCT5fEX/YqQf+jUr0sqk3Vf+GX/&#10;AKSzzsz/AIa/xQ/9KR+gNFJS1odoUUUlAC0UUUAFZOvatDoGh6jrtyheLTbaa5dQcErChcgZ9QK1&#10;q/Lj4p/GH4gH9r/4n/CufWZR4P0f4UarqkWnrtWH7XiImZsDLOA7AEngHAoA/Q34Y+OrP4n/AA58&#10;MfEfTrZ7O18T6ba6lFBKQzxJdRLKqMRwSA2Diu6r51/ZDO79lf4RN6+FNGP/AJJx16V8RPiV4c+G&#10;Gn6TqfiUTGHWdWsNGg8hA5+1ajKIYdwJXCbj8x5wOxoA9ApKKWgAoopKAFoopKAFooooAKKSloAK&#10;KSloAKKKKACiiigAopKWgAopKWgAopKWgAooooAKKKKACiiigApKKWgAoopKAFoopKAFooooAKKS&#10;loAK84+G0UEVnrYg0GXw+G1e8Zkld3NyxK5uV3hcLL1AGQMcE16PXnHw1lt5rPXDb6/N4gC6veKz&#10;zLIptmBGbZfMJJWLoCvynPFYT+OPz7f8P9x6uFv9Vrf9u/zd3293/wAC+XU9Hooorc8oKKKSgBaK&#10;KKACiiigAooooAKKKSgBaKKSgBaKKKACkopaACiiigAoopKAFooooAK+TNZlx+3N4Si9fh34g/XV&#10;tK/wr6yr4716XH7e/g6L1+HWu/rqunH+lAHtnxl8fap8OvDWj6zo8ME8+o+JPDmjOs4ZlEGsata2&#10;E7KFZTvWKdmQkkBwCQwyp9Zr5f8A2r5vL8F+Ck/56/EDwOv5a/Zt/SvqCgAooooAKKKSgBaKKKAC&#10;ikpaACikpaACiiigAoopKAFooooAKKKKACiiigD5o/bB/wCTb/HX/YOm/wDQTWH8Hv8AklHg7/sE&#10;WP8A6JWtz9sH/k2/x1/2Dpv/AEE1h/B7/kk/g7/sEWP/AKJWunMf9zo/4p/lA8bCf8jGv/gp/nUP&#10;SKKKSvnj3Q+tLSUUAFLSUUAFFFLQAlFFFABRRRQA5etOpo606okAUUUUgCiiigAooooAKKKKACii&#10;igAooooAKKKKACiiigD/1/2UooorwzQKKKKACiiigAooooAKKKKACiiigAooooAKa1OprU0A2iii&#10;rAKWkooAKKWkoAKWkooAKKKKAClpKKACvmr4ef8AJ8viL/sVIP8A0alfStfNXw8/5Pl8Rf8AYqQf&#10;+jUr08p/iv8Awy/9JZ5+Z/w1/ih/6Uj9AaSlpK1OwKWiigAooooA83+MHj8/Cv4WeLPiSLMaifDO&#10;mXWoC2L+UJjbxlwm/Dbd2MZwcelfkp8aL5j+2v8AHDUlXa3/AAozWZQM9D5MDYzX6N/tly+T+yp8&#10;VX6f8U9fD/vqMj+tfl7+0Lf/ANm/tafG65zjPwPv4/8Av6LWP/2agD7x/Z8+KI8E/Ar9lrwb9gF2&#10;3j3RbCw80ybPswttFa8MgXad+TCExkY3Zzxg2/20dZ0+fw38N7Wyuop5IviZ4Utp1jdXaKT7SJdj&#10;gHKttw2Dzgg9CK+dvAl/5Wn/ALAOm5x9p0u4lx/1y8NY/wDZ6+KtI+KSW/wY1f4pfEPUDFbx/tH2&#10;OoajclHcRQQW6TyMEQM21EQ4VQTgYA6CgD+gPRfiV4I8ReN/EXw40XVY7vxH4Sjs5dUtEV91ql+r&#10;Pb7nK7CXVGOFYkD7wGRnuK/JH9gm4+1/tjfte3AcyK+u2RUnP3ftOobevt0r9bqAFopKWgAopKWg&#10;AopKKAFoopKAFoopKAClpKWgAooooAKKKSgBaSlpKAFopKWgAooooAKKKKACiikoAWkpaSgApaSl&#10;oAKKSloAKKSloAqy3tnDcw2U08aXFzu8qNmAeTYMttU8nA5OOlWq+HvG3xY0m+/bi+HPwfjtJk1D&#10;SdJ1bUpLglfKaO5gVFQD724EZOeK9M8RfEHxXY/tUeEPhraX+zw9qfh7UL65tfKiPmXEMoWN/MKm&#10;QYB6KwB7g0AfStcL4Dg1qC11ca3o9rozvqd00KWiqqzwEjZPJtZsySc7icHjoK6HRPEOgeJrWS/8&#10;Oana6rbRSvA8tpMk8azRHDxloyQHQ8Mp5B61wPwm/wCEc+weIv8AhG3u5I/7cv8A7R9r2Bhc7l8w&#10;R7P+WY42559awm/fj8z1cLBvCVnbrHo+763svmnfyPV6KSlrc8oKKSloAKKKKACkoooAKWiigAoo&#10;ooAKKSloAKKSigBaSlpKACloooAK8N8Ra1qsH7R/gPw9BeTR6dd+F/FNzPbLIwhlmt7zRUhkeMHa&#10;zxrLKEYjKh2AxuOfca+bvEkmf2t/AEP93wZ4qb/vrUNEH9KAPpKvL/ix8Rj8MtE0XWFsRqB1fxBo&#10;Wh7DJ5ez+2dRgsTLna2fKE2/bgbsYyM5CeP/ABvqfhPxZ8NtBsYoZLfxlr8+lXbShi8cMWjalqKt&#10;EVYAOZbONSWDDYWGMkMPKP2tZfL8IeAl/wCenxD8EL/5XLQ/0oA5f9qv4vWVz+yz8ade+F3iC4td&#10;Z8Fx3WmT3Vm09pcWWpQCF3RJcI25UlQ74yV5wGyCBD4ilx/wUH8Fxevw71r9dTs/8K+RfH1xv/ZE&#10;/bRlz/zPevx/kmnJX1R4mlx/wUY8Dxevw71j9dRt/wDCgBvx6+ImjfEf4Y/DrxNoMU8Fo/xW8OaZ&#10;tuVVJPO0nxOLGc4RnG1pbZyhzkoQSFOVH1D8Xfip4U+Cnw71v4m+NHcaXoVvJcSRwmPz5vLUt5cC&#10;yvGryMAdq7hmvzl1C6x8APhnFnr8e/L/APL3vXqH/gszIU/ZO0pQcb/FNgP/ACVvDQB+tNFRQv5s&#10;KSf3lB/MVLQAUUlLQAUUlLQAUlFHSgBaKKSgBaKSloAKKSloAKKSloAKSlpKACloooA+aP2wv+Tb&#10;/HX/AGDpv/QTWH8Hv+SUeDv+wRY/+iVrc/bB/wCTb/HX/YOm/wDQTWH8Hv8Akk/g7/sEWP8A6JWu&#10;nMf9zo/4p/lA8bCf8jGv/gp/nUPSKSiivnj3QooooAWikooAWkoooAWkoooAKKKKAHL1p1NHWnVM&#10;gCiiipAKKKKACiiigAooooAKKKKACiiigAooooAKKKKAP//Q/ZSiiivDNAooooAKKKKACiiigAoo&#10;ooAKKKKACiiigAprU6mtTQDaWko6VYBRRRQAtJS0lABSmkooAKWkooAKKKKAFr5p+Hn/ACfL4i/7&#10;FSD/ANGpX0rXzV8PP+T5fEX/AGKkH/o1K9PKf4r/AMMv/SWefmf8Nf4of+lI/QGiikrU7BaSiloA&#10;SiiloA+Vv235fJ/ZJ+Kj/wDUDuB/31gf1r8mv2xL/wDs39pP41XWcZ+D0Uf/AH9vdOj/APZq/VT9&#10;vSXyf2Pvim//AFCGH/fUqD+tfkT+3WSPj98aMcf8Wo07/wBO2lUAfT/hCcf8JH/wTttg3I8Pao5H&#10;sfD0AB/Q1+YPxJvRH+w9440/vP8AGm6k/wC/Wlgf+z19xfBL4iaV4/8AiZ+wWdHSaKHS/D2tWDrO&#10;qqxn0/T57CZlCsw2NJbMUOQSuCQpyB+dXxav/K/Za1vTc/8AHx8Wdckx6+Vp9oP/AGegD9hf+Ce/&#10;/J237Wn/AGGbD/0o1Cv19r8Gv2fPi/B8BPip+2t8WrmwGpxeH9X0l2tzKYQ4mv7yE/OEkI2h933T&#10;nGO9ft/4N8W6F4+8I6N438L3IvNH1+zgvrOYK6CSC4QSRuFdVYZUg4ZQfUCgDpqSiloAKSiloAKK&#10;KKACikpaACikooAKKKWgApKKWgBKWkqOb/VP/un+VAElLXyL+wsQf2ZPDgHbUPEP/p7va+uqACkp&#10;aKAEoopaACiikoAKWikoAKWkpaACikpaAEoopaACvL/jX4h1Lwn8I/GHibR5za32maXdTwSgAlJE&#10;jJVgCCOD616hXz7+1bc/ZP2b/iNcdNmjXX6rigD8k/gn8Ypfi7+3n8JvidqsX2KfV/AQluVeQSbZ&#10;BEVkYuFQfMVLH5RjOPevpn40fGoaT+3r8AZ/A89jrGleM9Ou9Ne5DGaP7PLM254HjdV3BkwCdw68&#10;V+W/7HWref8AtM/C+Ld/qfA8sP5wymvX7fUEP7R/7G8Snm2tZgf+BXk+KAP1Q/ZR8Sjwp+z3458V&#10;m3+1/wBj694ku/J3bPM8iVn27sNtzjGcHHpXpWi/GXWtE8BeHvGGuwWurN4x8QWllbxWlwgFnBqS&#10;h41kdIvnkh5DKVBbuwrwP9nl9/7JHxXPpqXi3+clZGiXGlyfAH4Stpelz6WsvjPRDKtwzMZpRGN0&#10;ybgMI/8ACBxWE378fmephY3wtZ2/l6Lu+t7r5J36n6bUUtFbnlhRSUtABRSUUALRRXk3xD+L/hnw&#10;HZ+J7XzBe+IfDnh668R/2b88ZltLdZdp83YyKHeFk7sOu3GMgHrFfPv7J9y95+zL8Lp5GLufDmmB&#10;mJySRboCST3r0rwz8QPD3ia8g0W3nCaw+l2mry2u1z5drel0ibzNoRsvG64Bz8uSACM/Pf7JfjDQ&#10;dE/Zk+DFlrN39nuNfsbXTLFdjt510lrLceXlQQv7q3kbLEL8uM5IBAPr2krlvHPi7TPh/wCCfEHj&#10;zWo5ZdP8N6fd6lcpAqtM0NnC00gjVmVS5VCFBYAnGSBzW5pmoQatptrqlsGEN5EkyBsBgrgMM4JG&#10;cH1oAvUlLSUALRRSUALRRRQAlLSUtACV8veIJc/tmeCIf7vgXxI3/fWpaQP6V9Q18na7KP8Aht/w&#10;fGTgJ8P9fb6Z1TTP8KAOg+PE3keP/gK/TPjiVf8Avvw3ra/1ryD49/Efw98Tvhd8MPF/hYynTrn4&#10;qeGbFTMgRzLpviMWc3AJ+Xzbd9pzyuDxnFehftEX9tN4r/Z8v7OZJ7e48fQGOSNgyOkug6uFZWHB&#10;BByCODXwz4O1i31P9kH4FXEMyyvL8aLIShWBKO/jC7mCsB0JVlbB5wQehFAHh+rfETVNW+EH/BQL&#10;4czxQLp3h/xVLqNvIobz3m1O/ktplclipRRYx7AFBBZ8k5AX9C/FcuP+ClHgSL1+HWq/rqCf4V+S&#10;JvcaV/wUXi3Z83XIiPcLr96o/wDQq/V3xfLj/gpx4Ai9fh3qX63x/wAKAPBNTuv+LJ/DCLPX9ony&#10;/wDy7L560f8AgtA+39lfQU/veK7L9LO8NeGfGz4iD4X/ALKfh/4jGz/tIeE/j7qOp/ZfM8n7R9g1&#10;jUrvyvM2vs37MbtrYznB6V69/wAFmb1bv9lTwjdKNouvFFjIBnON1heNigD9edJfzdKspP78MZ/N&#10;RWhWJ4YfzPDekyH+K0gP5xrW5QAUlLRQAUUlLQAUUUUAJS0UUAJRRS0AFFFFABRSUUALRRSUAFLR&#10;RQB80ftg/wDJt/jr/sHTf+gmsP4Pf8kn8Hf9giy/9ErW5+2D/wAm4eOv+wdN/wCgmsP4Pf8AJJ/B&#10;3/YIsf8A0StdOY/7nR/xT/KB42E/5GNf/BT/ADqHo9LSUV88e6FFFFAC0lFFABRRRQAUtJ0ooAKK&#10;KKAHDrTqaOtOqJAFFFFIAooooAKKKKACiiigAooooAKKKKACiiigAooooA//0f2UooorwzQKKKKA&#10;CiiigAooooAKKKKACiiigAooooAKa1OprU0A2iiirAKKWkoAKKKWgBKWkooAKKU0UAJRRRQAV80/&#10;Dz/k+XxF/wBipB/6NSvpevmn4ef8ny+Ih/1KkH/o1K9PKf4r/wAMv/SWefmf8Nf4of8ApSP0BopK&#10;WtTsEpaSigApaKKAPjT/AIKES+V+xn8Un/6h0Q/76uYR/WvyK/bW1bStd+Nfxe1rQ7yHUdPvvhJp&#10;c1vc20izQzRPquklXjkQlWVhyCCQa/WT/go5L5P7FPxRf/pztF/76vrcf1r8FfElx9p8MaxJnO34&#10;F6Cn/fGpaSv9KAPXP2LpZD8Zf2MoCfkXTfFrAe7XWsg/yFfHPxquXT4J/ZB9yX4meLXP1Sy0oD/0&#10;I19g/sW/8lr/AGNP+wX4s/8ASvWq+NvjaMfB6MH/AKKT4w/9I9IoA+vPHGox6f4c/bzR22vea1oE&#10;Ce7HVbpiP++VNfqX/wAE4fE2uap4Z1Tw7qOo3F1YaL4f8DiytpZXeG2Sfw5ZSSLChJVA8hZ2CgZY&#10;knk1+LX7QmrT6av7VdtD93UvH2g2z/7oOsy/zjFfrt/wTPnze+L7b+54Y+Hj/wDfXhu1H/stAH2R&#10;+1H4i1vw54W8F3Gg6hcabNe+N/CtnK9vK0TSW9zqcKTRMUI3RyISrqeGUkEEV9MV8iftjSbPCnw4&#10;X+/8RfB6/wDlTiP9K+u6AEopaKACkpaKACikpaAEpaSloASlpKKACloooAK8F+KfjbxD4d+J/wAI&#10;vC+kXQgsPFer6na6jH5aN50Ftot9dxruZSyYnhjbKFScYJ2kg+81+Ynxo8d+JZP+CmXwI+GhvSdA&#10;g0XWNVFrtXH2yTT9Tg83djdny124zj2zQB7X+xJq+l6L+ynpmta3eQ6fp+nX3iSa4ubiRYoYYYtX&#10;vXeSSRyFRFUEsxIAHJNfaNfln8N33f8ABMf4jf7Gk+PR/wCTWoV9jftEfFnX/hH8ANb+KvhiC1ut&#10;T0y3tJYY7xHeBvPmijbesbxsflckYYc4+lAH0LS0nv60UAFLRRQAUUUlAC0lFLQAUUlLQAlLRSUA&#10;FFLRQAV8vftq3P2T9lL4n3GcbdGn/UgV9Q18h/t7yNF+x18V5E4I0aT/ANDSgD+c39hnXFv/ANqT&#10;wNtP/HtoU9ofqkEnH617RpereZ+1Z+zHbZ/48reEfTzLmc18rfsBTGL9qTwmB/Gt2v5wPXsXh+/k&#10;/wCGyPgdGxwttFpwH/App80Afe/jXxTr/hf/AIJ0/FDVPDepXOlXjeMNWg861meGTy5bsq6bkIO1&#10;hwR0I619FeHb+6u/2e/gg93rqa8X8XaOFdM/6OipxbnPePofrXyD8VbjH/BNj4knP3vHeoL+d61f&#10;TPgeSX/hnP4AGXQhoHn+L9NYICT9pGw4uef+enXjjisJ/HH5np4a31Wt/wBu9vPvr93zP1wpaSlr&#10;c8wKSlooAKKSigBa/OH9oyfZ8bviNb5/1nwZ1Q/98zX3+Nfo7X5lftLT7P2ivG9v/wA9PgprZ/75&#10;muv8aAOe8U/E3X/h74d8V/EDwtdiy1jT/hJoN1aTlElEcy3l4qtskVkbBboyke1N+AurvN+zl+yB&#10;PK2Xl8QRgn1I0fVkP86+a/jd4gMXwF129Dc3XwZ8OH/vrVXT/wBnr1H4B6lj9mv9jnnr4qdP++bP&#10;Uo/60AfpX+03/wAm2/Fj/sUtd/8ASCau6+Gk/wBq+Hfhm56+bpto35xKa4b9pv8A5Nt+LH/Ypa7/&#10;AOkE1dB8Ep/tXwd8EXOc+botg35wIaAPUKKKKACkoooAWikpaAEpaSloASvhn4mal/Z37YlpeZ2/&#10;YvhV4kn+m3UbI5/8dr7mJCgseAK/CL4f/Gvxd8SPHreI/GV0l9qNn+z1rV/Pd7Akks813G0jOFwg&#10;5jGNqr+NAH1O1wYvgR+w9KT97WfCK/8Affhm9X+tfnJ+yDrJv/2aPCeWz5/7RXhmb/v99jb/ANkr&#10;758Ragmmfs2fsPai/wB2LXPBDH6Hw9dA1+QH7JXj7UtM8L/B74b28cLWWufGzQ7+d2DGVXsvsKRh&#10;CGChW85t2VJOFwRg5AKut/FLTvC9l+2LY30MtxL4+8RQadbmPGElbV7288x8kfLsgZeMnLDjGa/c&#10;XxpLj/gqR8PYvX4dah+t5Mf6V/Mb461r7ZefEhd2f7S8Tx3P12yXxz/5Er9zPG3xc1Xw3/wVV8be&#10;ItYJ1Kw+HPgS+ls7TKw4gg0pNRkhEgUkb5Xc7mDEbuhAAoA+ef2xrgn9hHUoh2+OPiJD/wB/NWev&#10;pr/gr3c+f+x18NJs58/XtNf89LuzXw78dvGq/EX/AIJtWfjkWv2D/hIfjJqepC28zzTALy21C48v&#10;zNqb9nmY3bVz1wOlfXn/AAVgv/P/AGL/AIMrn/j51HTJvrjSZv8A4ugD9rfBD+b4L0CTrv0+1P5x&#10;LXUVxfw4fzPh54Xk/v6VZH84ErtKACkpaKACiikoAWikpaACkopaAEpaSloAKKKKACkoooAWkooo&#10;AWkopaAPmj9sH/k2/wAdf9g6b/0E1h/B7/kk/g7/ALBFj/6JWtz9sH/k3Dx1/wBg6b/0E1ifB7/k&#10;k/g7/sEWX/ola6cx/wBzo/4p/lA8bCf8jGv/AIKf51D0ailpK+ePdCilpKAFpKKWgBKKKX60AJRR&#10;RQAUUUUAOHWnU0dadUSAKKKKQBRRRQAUUUUAFFFFABRRRQAUUUUAFFFFABRRRQB//9L9lKKKK8M0&#10;CiiigAooooAKKKKACiiigAooooAKKKKACmtTqa1NANoooqwClpKKACiiigBaSiloAKSlooASlpKK&#10;ACvmr4ef8ny+Iv8AsVIP/RqV9LV80/Dz/k+XxF/2KkH/AKNSvTyn+K/8Mv8A0lnn5n/DX+KH/pSP&#10;0Aoopa1OwKKKKACiikoA+FP+CmEhj/Yf+KDD/nhpw/PUrUV/Nb8LvG+u+NPCfxTXXHjcaF8N4tLt&#10;tibcW1trWlCMN6tg8nvX9H3/AAUx1fSZP2MviroMd7A2p29lpFzLaiRTPHBNq0CRytHncEdopFVi&#10;MMUYA5U4/mT+AX/Iq/Gv/sR3/wDT3pNAH0b4I/5Fj4Gf9k++JP8A6L8QV80az/yaj4Q/7HXxJ/6b&#10;dGr6E+Hmt6LqOj/BvStPv7e6vdK8A/EaK8gilR5baSS316VFmRSWjZo3V1DAEqwYcEGvnvWf+TUf&#10;CH/Y6+JP/Tbo1AH0V+0t/r/2mf8Aso2g/wDovXa/SL9gD4z+DPh78UPEXhLxZLNZtq/gj4cXMNyI&#10;/Mt1J0vT9PSN9hMgeSe9hVcIVA3F2UDn83f2lv8AX/tM/wDZRtB/9F67Xf8Aw61IaZ8YbmcnG34e&#10;/DOT/v3c+F2/pQB+oniH46S/G/4MeA9U1W9hutd0L40aLo2oJDC0KwtbayWt0wRhibUwsWUkEk5O&#10;7IH6wW95aXZlFrOkxgcxybGDbJF6q2OjDPIPNfy1ad8VdQ+Hnwj+LOu6VFHc3nhD4v6Nr8EE27yp&#10;JYnuJEV9pDbWa2AbBBx0Nfrz8FvjDo3wn+H37SPxW1u1mvtN8P8AxA1e5lhttvmusyWgATeyr1cH&#10;k9KAP0lor53+NH7Rfh74Mar4E0rUdKutWfxtqEVoDalAbO2kmt7X7XIHI3ItzeW0bKDnEm4Z24P0&#10;P7+tAC0UUlAC0lFLQAlLSUtABRRSUALRRSUAI7pGhkkYKqjJJOAAO5Nfz9+A/GV74y/4KkfDSe+1&#10;KTVWsIvHVqk8kxnPkRal4lWBA5J+SOARpGAcLGFVcKAK/bT44an/AGL8GPHmsZ2/YdC1KfPp5dtI&#10;39K/lp/4Jjanc6h+218Lrac5TTrPW7eL2Q6bfy/+hSNQB9k/Hy+8n/gltp8JP+v8dahF/wB86vey&#10;f+y19Yf8FK/irrvg79kXwJpOiSRqnjjUNJsL7zEDlrMWr3LBD/C3mxxnd6ZHevzI/aF+Jl8/7HVn&#10;8KZYYlsrHxQmqxSjd5zSX2qeJYpUbnbsUWUZXAByzZJ4A1P2uv2kT8e/2ZvhVOqQJb6J4qvdKtmg&#10;WRPOg0uxswkrrKdwc/afm4A9AKAP6jYG3QRt6qD+lS1UsG32Nu3rGh/QVboAKKSigBaKKSgBaKKK&#10;ACikpaACiiigAoopKAFr43/4KCTeT+xr8VT/AHtJZf8AvqVBX2RXwb/wUw1y30L9i74hSXAJ+2w2&#10;1ouMfenuY0HXtQB/INp181i8zAZ86J4iPZq+nG8WXng34q/BrxVYMqzaXpWhSAuNy4EjBsg+xNfK&#10;det/FG5dZfBc8Rw8Ph3TsH0KlyKAP1v+I+ppf/8ABMbxzqEf3Lvx7duPpJdsw/nX0r8Kr3Tbn9mr&#10;9nN9M1qfW1k8Y2Yke4V1MEqq263Tf1SPopHHPFfjdrHxX1WT9li38AyX8wsdUlluWtfMbyWuEvgx&#10;l8vO3ft43YzjjOK/Yj4YnX4v2av2XF8QafaadJN4qtGgWzUKstvtfy5ZMM2ZH53Hg+wrGa9+PzPT&#10;w0ksNVV9+XqvPpa7+TVutz9paKSitjzBaKKSgBaKKSgAr8qv2qNRtbD9qHxOt3MkEcvwR8QgM7BQ&#10;W+0TKoye5LYA7mv1Wr+an/gtZeXVt8evBcVvM8aXHhZY5ArEB0+3TttbHUZAOD3FAB8dPEf2f9nT&#10;RUZsHV/g34bj5741Qv8A+y1718BtSx+zT+xpz18aXaf98m+j/rX4qxfE3xR4g8Ea3puu6ldX0Flp&#10;Wm6RZxzzvKlta2z5WOJXJEaZBO1cDJJxzX67fBa98j9m39i1M/e8d34/8m7hf/ZqAP2g/ab/AOTb&#10;fix/2KWu/wDpBNU/7OE/2r9n/wCHFx183w9pbfnbIag/ab/5Nt+LH/Ypa7/6QTVm/snT/af2YfhP&#10;cdfN8LaO352kdAH0FRRRQAUUUUAJS0UUAFFJS0AUtSl8nTrqb/nnE7fkpNfzJ/ADVPtMvjSTfg23&#10;7OniGEH0K3GB+pr+lzxRJ5PhnV5f7lncN+UbGv5Uv2bdZ32HxMm3f6n4I+ILb89RjTH/AI9QB+mH&#10;xz1P+x/2Jv2O9Uzj7NqXgl8/Tw9c1+Mf7K9/n4lfArTM/d+J+lTY/wB6409f6V93fth/GXVNM+Af&#10;7JvwVt7WA2Z8J+HPFDXB3ees9vpb2kcY527Csjk8ZyBg4yD+bv7KV+W/aO+CmmDpH460OY+nz39o&#10;o/8AQaAPBNQ1KW9vL6XPy3tyZ2+u5iP/AEI1+vn7TviaLQP2+v2jdTmO1R4G1OyU5xiS88P29vH/&#10;AOPyCvxvJw5Poa+xPjX8Ur/4zeOfir8YbtI7W+8S6RoMtxHAW8qOaeOwWeJNxLbAyMoBJOByT1oA&#10;868bePlu/wBnj4ZfC6IMraVf69rMx/hcX729vCPqn2SX/vqv1y/4KkX/AJ/7G37PK5z9pjsZvy0p&#10;P/i6/DXxA+7R/DI/u2Eg/wDJ25NfeX7UvjfWfEf7Ong3RtY1K4v103xBGLRbiZ5RbWreFtDdYYQ5&#10;IjjDu7BFwoZmOMk5AP6oPhO/mfCzwdJ/f0bTj+dslegV498AvEWheJPg14PudB1G21JLPS7KzuGt&#10;pkmEN1bQJHPBIUJ2yxOCrocMrAhgDXsNABRRSUALRRSUAFLSUtABRSUtABRSUtABRRRQAUUUUAFF&#10;FFABRRRQB80ftg/8m3+Ov+wdN/6Caw/g9/ySfwd/2CLH/wBErW5+2D/ybh46/wCwdN/6Ca8z8L/E&#10;HwP8M/gR4T8U/EDXLTw/pMOk2CtcXkqxIWaFcKueWY9lUEnsK6cx/wBzo/4p/lA8bCf8jGv/AIKf&#10;51D3ikrwT4Z/tR/s+/GLWG8PfDbxxYa1qiqzfZV8yCdlX7xSOdI2cDuVBxXp3h3x54Q8Watrug+H&#10;NUivr/wxcrZ6lCgbdbXDLvEb5AGSvPBIr59xa3PdOtpaK8i+Jnx6+DfwbktYPif4vsPDs98C0ENz&#10;L++kUHBZY1DPtB43Yx70JX2A9cpa5jwf408JfEDQLfxT4H1i11zSLvPlXVnKs0TEcEblJwR3B5Hc&#10;VT8f+Jb7wj4S1PxBptkdRubK3mmjgBxvaKNn2599uKqEHJqKE3bU7KivyO+CX/BUfTfFGvDQfi/4&#10;XXQIppdkd/p8jzxRZOP38TgOAO7IW/3cV+semapp2tafb6tpFzHeWV2iyRTRMHR0YZDKw4IIqqlG&#10;UdwTL1FFFZDFpKWkoAcvWnU0dadUSAKKKKQBRRRQAUUUUAFFFFABRRRQAUUUUAFFFFABRRRQB//T&#10;/ZSiiivDNAooooAKKKKACiiigAooooAKKKKACiiigAprdqdTWpoBKSiirAKKKqahvGn3Rj++In2+&#10;udpxVRjdpA2fMuu/tYeD9H1HWfsfhjxBrGgeHJ2ttT1uys0fT7WVOJAWeVHYRn/WFUIXrzX0vpep&#10;2GtabaaxpU63NlfRJPBKn3ZIpFDIw9iCDXxn+zGllJ+y3qZ1UK0ssusHUfM7zl28zzM98YzmvUf2&#10;TTcN+zr4IM5Jf7E2N3XHmvt/TFfpfGXDuCw1Kv8AVYOMqFVUm27894yfN5O8HtpaS00u/Dy3G1Zy&#10;j7R3Uo83pqtPx/Ar+L/2mfDnhrxPq/hjR/C+veK38Nqr6vcaPaRzwWIcbgrl5Yyz7edqg8Z9CK3/&#10;ABb+0F4H8M+G/DviDT4L7xJJ4ux/ZNlpcHnXV2SM/KrMiqF/iLMMc9a8t/ZQW0fwz8TZbnBvpPF2&#10;tC6Lff8ALUr5YbPYDdt9qx/2VYdDn+DeiJM+mp4iSbUxoLXojadIBKQhgUkSmMfxeWcY716mY8N5&#10;Xh/a3pSf1eUIy95/vOeEpXenupSjf3fsPvqY0sbXny+8vfTa02s19+j69T3L4f8Ax08MeOZdb0y+&#10;sL7wtrXhuPztR07Vo0huIYSCRMCjujxkA4ZW/CvNV/a+8H/ZY/EknhLxHF4NlnECeIWs4hp5JbaJ&#10;M+d5ghJ/5abMe1cJ8LNK8QaJ+0P4s8MfGpLbxH4i8WaVHJDqFvgWT6fAcG2+yuuU2k8ks2emTT/i&#10;LrUPxq839mj4HWUMfhqyZLfX9UgVY9PsrZGy1pbbRteVsYwvC/nXbDhTK44905UXKi405ynztU4Q&#10;cfflGVrt82kFJXbXK4uTM3mFd0r81pXatbVtPRW221dvW57j44+PkPgvWU0m1+H/AIw8VQywRXEd&#10;9oWlLe2TrKNyhZTMmTjqNtYPgv8Aap8D+NfDnizxRBoGvaRaeDELX66jaQQybx1jQLcOPMHdWK1b&#10;/aA8YS/CP4LPZeF5PL1O6W20XS93zMJZ8Qo2O+0ck9jzXLeIvgnHoH7Msnwf0PWbLQbrUoo4rq/1&#10;JxGktxcMGmZ2HWR34Hc14+W5Zk9TA0amJpOLqVFCMuaWsYtOpNxs1omkkurfbXor4jERqyjCV+WL&#10;bVlu9lf+vxOh8GftL2vjbWNL0uy+Gfjiwt9WZVjv73RkisY1cZEkky3D7Ux/EAaX4ef8ny+Iv+xU&#10;g/8ARqV4/rrfGb9mu58F6pqvjxvG3h3Uru20m+064sre1MXmAJG9o0S7gF4yDnjk5JrG8bfFbxZ8&#10;Nf2wvES/D3wdqHjfxLqHhJIrO0sFjkEEpZVimuVeSLEAlKCQhshSW6AkcnEGVYXD1qWIwKj7GpGf&#10;K4ym7tXTvzxjJNXXSzumn2y9vUqUnConzRlC6strp9G79T9eqK/Pbwd43/byQXHw21Dwrpl54igb&#10;7bH4p1uJbbR3snQFbZ4NNuJHa787dH8hCpGokbcWCn2DRf2rfCtjY2UHxc8PeIPh/rBnSyvP7Q0T&#10;UW0mC7Z/KG3V0t2sXhkfHlS+cAwIzg8V8fODjJxfT5/ke3SqKcVNbPumn9z1XzPqmimo6SIrowdW&#10;GQRyCD0INLUGgtFFUbrU9OsZ7a2vbqK3mvXMcCSOqNM4BYqgJBYgAnAycDNAH8237YPxp8R+Kfiv&#10;+1h4E1q/a5sdP0DSbKwjKoohg03WbNvLBUAt+8u5Wy2TyRnAAr86vgF/yKvxr/7Ed/8A096TX2p+&#10;2v8ADy58M+IvH3xntLmKXT/ia3iaxZAzeeJ9I8TW6lmUrt8sw+QEIYkkNkAAFuK8AeGvD1j+xXqP&#10;iey063g1fVfD/iiK7u0jVZ547bXfD3krI4G5hHvbaCeMnHU0AfKH7M3/ACVG4/7Fjxh/6juo1NrP&#10;/JqPhD/sdfEn/pt0aof2Zv8AkqNz/wBix4w/9R3Uam1n/k1Hwh/2OviT/wBNujUAfRX7S3+v/aZ/&#10;7KNoP/ovXazb/XxoHxJaUtt+0/DvwBH/AN8ReH5v/adXv2kJYp3/AGl5oHEkb/EbQSrKQQR5eu8g&#10;ivCvjxq02keONCkh/wCW3gnwUh+i6Jp0v80FAHpfjC/C/DL9oSxz/rPHOhv+f9r/AOFfpppOtDVP&#10;2Jv2up1fMj+JJrj8JoNPIP5g1+ZHxP8ADmu6D8N/i5rGq2pgs/Evi7RruwkLKwnt45dftmcBSSoE&#10;0EiYYA/LnGCCfePD3xsHhb9lb44+H20/+0l8deIfDmls3neV9mXUrCW4M4Gx95/0Lbt+X72d3GCA&#10;fp78bb9fHfi7wv4utXMtlpnhXwBcRnOUB8QeMtPcMD0yy6f19BXQ+D/2x/E/hTXP2h/GHxMuba68&#10;KeF4Z9W8L27yrbCSOyvdQ0ZbPztjYa7utNBT5XIaUnBzivm/4M6Pe23w1/aS0Pw/LcalF8F7/T9P&#10;0qK6kMssln4J12+1m1tSwGSGj2xZA4zwOKdc/DqBpfgj8M/FWmLen4yeHfCRuLeZT5c8+lazP4g1&#10;5JRjo0V43B5OTQB+1vgnxZpXj3wboXjjQm36b4gsbbULZj3huo1lQ/8AfLCunr8QfFXx21//AIJ+&#10;/DrXvh7oetTeIE8IfEbTbK2sNXuRdXjeELvSorsQ2pbb5aoVMauibI3yMZ4r9B/2Zv2oJP2jPEfx&#10;AtbXw+2j6L4ZubL+ybqSQmXUbC+hMkN00ZUbFmVfNjwTmN1zyMkA+uKKSloAKKq3t7Z6dZz6hqE8&#10;dra2sbSzTSsEjjjQbmd2YgKqgEkk4A5NfAa/8FIvgXr/AIgvPB3wu0vXvHviOG5hitNO02yEU+pW&#10;zWUl/Pd2a3ckBkighhkUghXkkCLGrJIkhAP0Gor4F1X4j/t7eEPDOkeLdR8BeGfGFz4gVIR4f0cX&#10;VnfaRdXUfmRNe3lxczW8sFuQYrho0TLFWQhc1y3gz/gop4em8DX9/wDErwPrukeO7bXLzQ4PDGna&#10;fd3k9zeQ3SwpZwXbxRWk12kciySxJLu2BnVcELQB+kdFfEqftJ/HXRnOu+K/gNr9z4e10G60WPRm&#10;hu9WtbSHPmprNrI8S21y8SGeKOJ5AxdbYkTg56nwf+1Xb6p4s0vwn8Svh74k+GJ12b7Fp194ght4&#10;7C71PHmLYpcQTSqs0sTK0G/asriWJCZYipAOm/a9vFsP2Vfi/cs+wjwnrSqR2d7KVV/Uiv5fv+Ca&#10;Ws6R4c/bK8FeINfvYdO0zTbTXrm6ubhxHDBBDo948kkjsQFRVBLEnAAya/a3/goP+1r4Gsfgp8R/&#10;hfo9jqGpQ3kEnh6XXraNG0iDW5o2m/swzFw0lwsEcjS+WjLC2xJCrvhf5qPhf4pj8IeIr/VJW2i5&#10;0TXdPHOPm1HS7m0UfiZQKAPdf2hPFttd+FtF0KynSe31APexvGwZJEg1zxEFdSOCCLnII7Gvni48&#10;ZX03gfRfBWT9n0bUr/UkB+6ZL2K0jPH0tRWx49m8zw38PU/55aDIv/lW1Bv615pQB/W5+z9/wUE8&#10;GfFT4neAfgJdaeY/FGveFbTVLy6hDpax6m+nw372sMbBz5fkNI4dpTtKhDuJ3V9s+Ifin4S8MfEH&#10;wl8MtVmkXXPGq37aciJujYabEJZ97Z+XCsMccniv4Zr3xDql3qttrSzvBeWkVrHFLGxV0+yRJFEy&#10;sOQVCDBHSv06+EWiftheO/hz4E+KC3Fzp2kWur3mjeGNWtxHHMX8aXc1jqc0bQMsgeG4YvGzBSjn&#10;5TjGAD+qWivxx8dfFf8Aa/8A2S/HOl+OfitZXfxOsdd0ybwjp9lozP8AZb3VrW5SfT9UuLcBvs09&#10;3byTRPFEHJaEncVZAn6Q/BX9ob4T/tA6Xcal8MNci1c2ENlLexxhs2rX8PnRxu2NjOAGVwhbY6Mj&#10;YZSAAe20UVxcnxF8DxeMrH4fHWbc+IdSguri3s1bdI8dkYxOcqCqlDKmVYhiDkAgHAB2lFJkdT0r&#10;yzx98ZPh98PfBeueNdV1qzktdCsbi/kjiuImleO3YxkIobLEyjygB1k+T73FAHqlFfmZ4D/a9/aY&#10;+LPia5+Fngf4SWVl4r0DMXiLVb++kfQdKmuFjkthG0aiW7dUkJmhVoySh8uQqd46TxB+0D+2r4Pv&#10;pfC6fAuLxxqOnztb3Gq6ZcnTdKuRIFlhntUuXnmKLGJEmRj8soQByHAoA/Q+ivmj4d/tQeD/ABVK&#10;uhfEDStQ+F/igRLMdL8TRfYjJG7Ror210T9muAWlRSschdXO11U19B6NrWjeItMg1nw/f2+p6fcg&#10;mK5tZUnhkAJUlZEJVsEEHB6jFAGpRRRQAV+QX/BZ3xNqWjfs06Dolm2221/xBBb3I9UhhluF/wDH&#10;41r9BfjR+0D4V+CcmjWusWF9rN5q7yv9l0yIXFzBZWqGS6vHiyHMMKD5tgZiSFUFiBX5g/HvxD8K&#10;f299ZvdFvj4h0rS/h94V1zxFbWLv9jivJVnggsNQMZDh4pYzP5edkoXOQqsAwB/N1XovxEl83/hG&#10;f9jQ7Jfy31g+IfBnifwpaaPfeIbFrODX7Rb6xZmU+fbOSFkG0kgEg8Ng+1cxQB12pTz3XhHRwD+5&#10;spLiIj0aRhJ/Kv3s+Buq+Dbj9nj9mbTvCUs5ltvGsYv47hkLpdOjMxUITiNhgpu5xmvwwOnlPhD/&#10;AGkV5OuCMH2+zbq+qP2bPG8tj8R/g34QjZ9N02z1t9TxN+7AuGhaNpg7HO1hjHOPQCo9lzTT7J/o&#10;ehSr8mGqR/mcVv6va1nt3Vulz+wiivzl/ZX/AGy/APiOPwb8EPEut3Wq+PdQs766muJ28yNYoJpC&#10;nnXErhmd0+4FDcDkiux/at/ah1b4bat4c+Fvwuw3jXxRA+q2t3PHHNpw06xLNdKzBi/msq4TEZHO&#10;cirPPPoP43fH74V/s8+F4/FnxU1qPS7W4k8q2iHz3FzIMZWGLOXKg5Y9AMZPIz6zY6haajZQX9s4&#10;MVzGkqZ4OyQZUke+a/CH47eOPh7/AMFOviN8O/hV8KrtvL8FWF9rmvXlzHLb2oS4ht1a2tiV855o&#10;5QQd8aIQMq5r4ol8Y/tL/tC/FZvB3gSGLwvZ/GuztNBSW9lP2W9bwsoH2lJUjaSJ1ktScohIJ25b&#10;GQAf1hUV8dfsU/HXW/jT8ML/AE3xjYGy8WfD/UJPDusssiy29xd2iKfOhcYJV0ZSQyqQ2QMgBj9i&#10;0ARyyxwxvNM4jjjBZmYgBVHJJJ6AV/HR/wAFDfjN4h+Mf7UHiubVboXGmeGrmXSdJVVUKllBIxUg&#10;qAW3sWckk8twcYFfvd+2t8cfCPxB8B+J/wBm/wCGHiUXHja9ma01K2tRMrw2drDLdXm2YKEbaIPJ&#10;lCOSrOI3ALYr+a79ozwrB4N8Z6HokMBt3Xwz4flmRhg+dNp0LyEg85LE0AeFw3t1Bbz2sUm2K52+&#10;YuB8205H5Z7V+kfh7x9ax/svfAHwklxIupWni3XZ4wuRsjymCG7HdLxj61+afevSdb177b8L/C+g&#10;bs/2be6k2PTz/Jb+lAH9RXws8eH4j/8ABLrUfETvJLNF4B13T5XlJLvLp1ncWkjEnk5aInNfTP7H&#10;n/JqHwe/7FLRf/SOKv5ZPgF+2f8AE74R/DrxP8EbzU2vfAPiXS9XszZzKZjaSXtjdRqLUk/ulkuZ&#10;keQDgkEjBZif3A/4J9/tXaY/w18IfCX4gzpaywWkVjo9wFjhtorPTNH0ueRbqV5Ad7PeHYQpBAIO&#10;3A3AH61UhIALHgCvmrxB+1d8IvDP7P1h+0brmpDSfDesWsU1il78k01xcIWitSsPnfvSVIbZvCgM&#10;3KqTX53+Pf8Agp7qWm3PgbW9N061Twz4+8C6lqTKJC0lhrtsLxEjEpT96vn2wg2lU5bdnjaQD9TP&#10;gz8a/APx68Gjxx8PLxrnThdXFm6yqI5op7ZyjLIgLbcgB1z1RlboRXc+LvENv4R8Ka14su08yDRb&#10;K5vZFzt3JbRtKwzg4yF64OPSv50vFGseOvgJ8YfhTpHwqt4NQ8T6J4sm0mKzuGdYJhdeG/Dtl/pP&#10;l/OI2ZiS2Dhl3ckV7b+1J/wUd8aa78LfFvgzwv4DudLkmtn0nVZZVkuIovP0+a11iEzBEWN9Pvbq&#10;yRZORIWxgZAoA/aD4S+PB8Uvhb4P+Ja2X9mjxXpFjqotfM87yPtsCTeX5m1N+zfjdtXOM4HSvQa/&#10;IL4Vf8FDfgb8IP2TvgRb6ndE6tfWWjaLcWU+5JLW0sZv7Mv9RfyVmBiiNtLJGgPmSAplV3Hb+uGm&#10;6hZ6vp9tqunSia1vIkmikAIDRyAMpwcEZB7igC7RXzl8Yfj9J8I/iP4D8HTeFNU8Q6b4uttYuLy6&#10;0ezutSudOTTPsgSVrOzhmmlikkuljYqPkJUngnDPh/8Ata/AX4n+IrLwt4Q8QTSX+pNNHafa9Ovr&#10;CG5uLZFkuLWGe7giikuYVcGWBWMqDO5RtbAB7H4+l8nwL4jm6eXpt435Qsa/kN/Zk1jOh/GZQebT&#10;4X6vbn/trrFmf5SV/Wp8UtX02PwD4z0xbuI39voV7cvbh185YWglVZCmdwRmRgGxgkEA5Br+Rf8A&#10;ZztjaWXx5gI2kfDe8JHu2paWf60Aep/tlaqlxrv7NllHJuFh8IfCauv92SSGdz+ala+Y/wBk7/k6&#10;b4N/9jn4e/8ATjBXcftIazPffErwDay/d0rwB4Ito/8Adbw9aT/+hSmvF/gj410r4a/GjwB8Rtdi&#10;mn03wr4g0rVbqO2VWneCxu455FiV2RS5VCFDMoJxkgc0AeYt94/WvUPC8sMXwz8cyTSBXmfSoIwx&#10;wWYzPJtHqdsZOB2B9K8vPJJrvdOiz8Ltfn/u6zo6/wDfVtqJ/pQBxM13cXEUEMz7ktUMcY4+VS7O&#10;R/30xPPrX0r8bvEJufCPh/w6zZaFdIvSPe48N6Qmf/IVfMVekfFK7F14jsjFIHRdE8PqcHI3R6Ra&#10;IfxBGDQB/RT/AMEi/Geqarp3xv8ABNwQ1jo3ittQtySSwfUvNSVfZR9lUgDuzHvX7FV/N7/wSU+P&#10;+k6B+0R40+EL2fnx/E6ea9sr4SFSsumLcXCx+UV5EkLyNu3AgqBg5JH9HcV1bTyTRQSpJJbsElVW&#10;BKMVDBWA6HaQcHsQe9AE9FfFn7Qvx70eb9n348XHhTVLnw7rngCC/wBI+0vMtpN/aP8AZ8d3C9pJ&#10;HIWO4TKEPyvvVgF4BP51/tG/t2+I/wBojUvBH7Ln7OrX/wDa3i5tNi8S6jYbUIjvYreSSC1uI3Jj&#10;EZkkW6d0VU2FSSpcAA/QWfxcbb/gonZ+Fmvj9n1D4byOkAkJQ3EeqB87M43eXuOcZwPSvuKvwQ8T&#10;/sgfFH9jrw3oHx58Eajd+KfisNUm8LpNC6y28Wl6hZy6Nor+VJEAZIH+xsQwK7vkwQMn6x0zTvif&#10;+xv8UovGvxW+Jt94g+EWuyS6FDDq95Ley6fssjf213LLIobzZrxLq35LfLJAm4hUEYB+n1FfnP8A&#10;sh/8FDPCv7TvjjU/hRqvhe+8KeMLBL28WKQxy2jWcEqLGnm7xJ9p2SAuvlBPlYh+i1+jFABRRRQA&#10;UVzfizxj4R8B6JN4l8c65Y+HdItyiy3uo3MVpbIZGCqGlmZUBZiAMnkkAc18BfF/9td9aYJ+yveW&#10;ni238GmbXPFt8YpDZpoenMonitZ3VYp5bkkrE8LOCI5NpyuQAfpDRUUE8NzBHc27iWKVQ6MpyrKw&#10;yCD3BFJcXENrBJdXLiOKFS7seiqoySfYCgCaivjqP9vb9li+t71tE8Zpql5apmG0htbpZr2UuI0h&#10;tBJEguJXZl2pGWO1g/3DupIP2m/ihpl5bQeOv2f/ABfpFtcbZTc2Bs9aSG1zh5JUsJpJvMTK/uEj&#10;eVhuKqdpoA+xqK+WtN/ax8DLr39m+OtD13wDpV9KIdK1fxHplxplhfttJcGSdFNowIwqXYhaTrGG&#10;HNfQ/hnxT4Y8aaJbeJfBusWevaReAmG9sLiO6tpQpKkpLEzI2CCDg9RigDeooooA+aP2wf8Ak2/x&#10;1/2Dpv8A0E1+avhrQdN+Kn7Tfwt8JeOYV1LQfBvgi01SysJyWtpL2aJQJmiPyu0fuDxXuf7U/wC1&#10;FbXPhj4oeAvENjb6V4USO60XTdYeZj9o1i2ginngm3KscSsk6iH5iXZHBx8ucbW/gJ478WeHfhX8&#10;afgjr1p4e+IHhnRLa2Uakkj6df2csKF4LkRAuoz0ZQT24611Y6a+qUlf7U/yiePhYv8AtCs7aclP&#10;86h9EfEv9nj4ZfFDWPDHiHWraXS9a8KXsd3p99pjR2t0rJ/yxaTy3LRN3T8iDzXwR8PdB/aD8R/H&#10;79ouz+EHjCx8E6baeIFuJ7ubTU1K4ubpbZQkAWV1SOPbyzhS2fyr2nU/gh+098e/Efh5f2j9R8M6&#10;H4M8OXsWoHSvDTXc02oXVud0ZnlulwsYYZAU59R3r274PfBnxL8PPHvxf8U6xd2U9p8QdZTUbBLd&#10;5WkhhWARbbgPGiq+RnCFxjv2rw1Ky3PbJP2Uvix4l+M3wbsfFvjGKCPXLa7vNNvWtlKQyz2UhiaR&#10;FJO0P1xnis3x/wCG/gV8EfEnin9p/wCI10y3l/Zw2crXvlTqqQ52QWUXliTzJDwVDNu9hWv+y98I&#10;fEvwS+GVx4L8V3Vnd30usanqAexeSSLyr2YyRqTLHE28D7w24B6E9a+aPjb+zr+1N8Qfj/b/ABU0&#10;K58C634d8PqF0LSPE0uqSQW0mPmuXt7SBUM5PQmRwOMUlbmeugz0f9h/wf4h0bwb4r8c6xoh8L2H&#10;jzWZdX0zR2ARrOzcYQtGoAjMv3yvUZ/P2P4wfHLRfhjf6N4Wgsv7a8R6/Ji2sgdqCJc7pJmwdqtg&#10;qg6s3HTJG18IB8fRpeoD4/nwudS85fsf/CLfbvI8jb83nfbgG37um3jHXmvmb9uPwzrVh4TX4p+G&#10;LKe8vtIjEcv2cFpI41bcjqFGRtbnI7/hnSik6mrJnotDxl/2NP2Z/EB8Q/EbRtQv7KTXJzdWcMcq&#10;hLCaXmS2kiKkfK+cAnkcA8V1v7NHxEufhdr7fDPW74XGiTTtDCxPy282cArnojnqOx59a+PfgRr3&#10;xq+Kl4ZtNtJtO1fU5FAiECvbToSBI90hljMa4+Yna2O3zYr6P1X9h74p2mqQ6l4Z8QpZo0ge4t3L&#10;3kQYtlmt5XZJQPRZAxH9+vVnODXJM5+V3uj9YgQRkdDRWbo1tc2WkWdpeSebPDCiO395lGCa0q8J&#10;rU6kFFFLSAVetOpo606okAUUUUgCiiigAooooAKKKKACiiigAooooAKKKKACiiigD//U/ZSiiivD&#10;NAooooAKKKKACiiigAooooAKKKKACiiigAprU6mtTQCUlFFWAUEcYNFFAHyfrv7KlnqFxrun6F43&#10;1rQfC3ii4e61PRbYwtBNJN/rhHI6GSJZf4wCc5x0wB7HcfDVIb3wn/wjet32gaT4UXy102zk22t3&#10;EqqqJcKclwoXg9ckk8mvTqSvpMXxfmNdRjWq3Ub9I9Y8rb096XLpzSvJdGcVPLqMb8sd/Xvf5K/R&#10;aHzJ4r/ZsXVfE+u+I/BfjXVvBi+Kwg1e1sBC0N0yLs3r5iFopCpwWU/hknOv4n/Zy8J6t4f8K6T4&#10;Y1C88K33gpQuk39iyGaFcYZXWRSkit1YEAE19CUVquNs0Xs/3z9zbSP8vL72nv8Au+771/d02J/s&#10;yh73u7+ve+nbXXS2p84aB+ztDpb+Idd1rxdqmueLfEVmbF9ZuPKSW2tyMbLaGNRFGOfQ/WuH8K/s&#10;na34H0dNA8I/FnxHpWnozOIYVtQu9zlmOYiSSepJJNfY9FdEOP8ANkpx9qmpWunCDXuq0bJxaSS0&#10;SSSWtlqS8pw+j5dvN9d+p5D4z+D+mePH8HSeIdSuZz4Qu0vFzs/0uVE25m47n5vlxzXSfEn4deG/&#10;ir4QvfBfiqN2srza2+JgssUqHKSRsQcOp5BxXdUV4kc9xcXRlGo06TbhbTlbfM2reep0vC02pJx+&#10;Lfz6HzJoH7Nix+ItD174g+NNV8bx+Fzu0u0v1gjt4HxtWR1iQGV1HAZj9RVX4f6ZaN+3l4h1FV8u&#10;4PhS23OnymQLIoCuRywGeAa+pa+avh5/yfL4i/7FSD/0alep/b2Lx1dTxM78sZJJJRSVm3ZRSSu2&#10;27LV6s83GYOnTpJQW8oef2l1Z9n/APCGxf2W2l/2xqmGn8/zvtj+eD/cEnXZ/s9KNZ8D6P4ij1O0&#10;12W4vtP1ezexubKaUvaPDImx/wB0QV3EdTXY0VzvG1XvL+n/AMMdMcvoq1o7W/C9vzZ8L6l+zV8Z&#10;Phja6ZL+zp8StRvrfT5PKXw/4uvWm0iK1/5ZiCWzgju18ggYjkkkWRMqSpAaqFv+1Bo/gSTWvCn7&#10;RdprPhDxy8KBLWyM17Z6uxkMQbw4I980pc4JiKCRARvHBNffFZF7oGhalqVhrOo6bbXWoaWZDaXM&#10;sKPNbGUAP5TsCybwAG2kZA5qI4qolZP+tzSWDpN3cf6tb8j5Qvf2rv2abDRdI8Qad8RH164s44vK&#10;0rTLh7/VbnzkJ/fafDuuHeNFZ5AyAoFYsARivgT43fG34afG34qXepfDbxTfa9pnws0+21xLpZLi&#10;FbTULvVLWO4MMjBMoLMMigZUbnxnOa/YvTvhr8OtI1w+J9J8K6VZawzTOb2CxgjuS9wQZmMyoHzI&#10;QC5z8xAzmvLv2kvh1Z+K/gd8TrHQdHSbXdd0O5Uta24a7vJbeEtBGSi+ZKwKhY15PQLTeKqPr/V7&#10;/mJYKkto/wBWt+R/PH+3RdXN1+zf8DPEsV1chfEV/wCMp3RpW2PFNqMM6kr0O8srE98KewrH8JWw&#10;uP2EY2MkkfkaN4ukARiob/id+HVw2Oq85x6gHtX21+3j8FNG8Jf8E5fhaPE2mMvijwJHp1jBLI0s&#10;clu17CPtitEGClnaFM71JUjjGTn81da8eav4K/Yp+H2m6VDBLF4tn8W6RdmZXZktzeaTd7otrqA/&#10;mWyDLBhtLDbkgjJ1JXvfU2VKKXLbT+mfLvwh8baX8P8AxlL4i1eGae3k0fXdPCwBWfzdU0q6sImw&#10;zKNqyTqz85CgkAnAMl/430y7+CmhfDaOGYajpfiDVtXllIXyDBf2mn28aqd27eGtHLAqBgrgk5A8&#10;tr0fx18NfE/ww8S6p4O8YQxwanZWdtcusUglUJdLDNGdy8ZKSLn0PFQaGx4f8U6DY/Avxv4NurrZ&#10;rGr674dvLWDY58yCxt9VS4feF2Lsa5iGGYE7vlBAbHQftIf8jp4c/wCxM8G/+o/Y14xq/h3xB4eF&#10;kdf0y600albR3lr9pheH7RazDMc8W8DfG45V1yp7Gvt/9oP4YeHrn4O2Hxjknuhrlla+A9ESIOn2&#10;Q203hO1uGZk8vf5gdAARIFxkbSeQAdh+0E6t+zZBP5jubu806X5mJA/4nfi4YX0Hf65Peqv7GWoe&#10;EPFfxu8PfB7xZpf9sReKPEXh2+NvcRRz6e9vpWkanHMs8UmQz7rqIx/Iwwr5I4zj/G28+0fsw+G2&#10;zn7QthJ+WueK/wDGrH/BPXw7rk/7Z/wi8RXWnXMWkaldahHaXjwuttcS2GlymZIpSNjtFlN4Ukru&#10;XOMiq53e5Hs425baf0z9jf2BPD0Vx8Wf2nbMX15CunfEi+YNHOyvN5c84CzMPvq38QPWv0C8TfBD&#10;wR4v8daR8R9da+n13w8LsaXKt5KiWBvoPs87QRqQgZ4x1IODyMHmtnwD8Jfh78MLvxLqHgbR49Mu&#10;vGGqXGtatMHkkkur66bdJIzSMxAyflRcIuTtUZNejVssVU7/ANXv+Zg8FSf2f6tb8nY+Pfj3+xJ8&#10;Gv2goIb/AMVQzweJ7LTLjS7bW0YPdiK4XYTMW4nKAsE3/d3tjBNfEHxk+HnjDwV8XfFnwD+D2s6l&#10;pOr+PbXRNZ0b7DI0c4tPD+jaosdsJ8BIok1GysYnBZf3U6oCM5H7Q1nPpGlSapFrkllC2pQRPBHd&#10;GNTOkMjKzxrJjcEZlUlQcEgEjgVEq0nuzSGHhHZH5Sat+2V8cvhd488M3Px3+E+s+FPDsENx/aN/&#10;FcPfWkkNxFO+l28SRM0b6g8ipBNvcjzTwEQq1cZ4J/b88d+Nmjk0f4K+Pr7wHLZjVE1S1meS9DWk&#10;k635FywWGaBUjxFCGWRpUZeS6hf2Q1HS9M1iBLXVrOG9hjlimVJ41lVZYHEkTgMCAyOoZW6qwBGC&#10;KXTdM03RrKPTtItIbG0hzshgjWKNcnJ2ooAGSSeB1rWONqraX9L/AIcwll9F3vHv+Nr/AJI/Dv4e&#10;fs8ftzfGX45eLvFXxoutf8G/C74i6je2eqaK+rWs7x6BcpNKsEcSTOsWDaW1jI6RLK8UxZcoZGH6&#10;/wBt8HfA9pr2i+LLe1ZNf0K1/s+HUgVF69h5vnCzlnCh3tg4yIs7B2Fep0lZU684K0X/AF/TNquG&#10;hN3mr/8ADp/ojnG8No/9q/8AEyvh/a2M4uGH2fAI/wBH/wCeec849qenh2JbrS7r7deE6XGYwhnY&#10;pPlNm+df+Wj99x5zzXQUtX9bqd/6tb8iFgaX8v8AV7/nqcnJ4Tjk02+0z+1tRUX05nMq3TiaIlgd&#10;kT9Uj4xtHGCR3rJ8Z/C/wh8Q7C90TxzbNrmi6jai0udMu282ylVX3rI0J481WAZZBhlIBUggGvQq&#10;KHi6j3f9P/hhRwNJNNR2t+F7fmz83P2qf2SNP1r4KfDP4TfDXSvK8IeCfFUGtahD5saC30y1tL15&#10;iN5UuZJZFX5QzlpC5B+Zh/JPX953j3/kRvEP/YPuv/RTV/F78SPAXhnRfhh8G9f0Wx+z6j4o8P6v&#10;falKJJH+0T2uq31vG+12KpthhRcIFBxkgkknKdRybcjenSjCKjFaI8q8Wzebong5P+eWkuv/AJUL&#10;xv61xGO/ar95qM99b2NvMFC2EJgjwDkqZXl5567pD0xxj610dnoxm+HmseINv/Hpqmm2ufT7TBeP&#10;j8fJ/SoND3RP2NP2gLuy1HXNI8NTX2gaT4fsfEl1qwBgsUsb7Tl1Jdss4j810jJjdYg/7xWUZ4J/&#10;pl/YD+GeseHf2Jvhr4Y8R3F3pt3dWsup/wCjXDI6Q391LdwKrDlVaGRGZP7xbPOa9w/ZjtLW/wD2&#10;WfhPZX0KXFvceDNBjkikUOjo2nQhlZTkEEcEHrXvNtbW9nbxWlpEkEECLHHHGoVERRhVVRwABwAO&#10;laU6soPmi9TKtRjUjyzV0Zb6JG+qzaqby6zNB5Hk+c3kLznesfQSf7XWvj39or9kXRviJ4X1XxP4&#10;T1TxFa+PtO0S4s9Ln07WpbCS6mQTPbx3Db0jkGZpYgZCAI5pBkZyPt2iqeIm1yt6f5ERwtNS5ktd&#10;fx1f5H5R+D/hp/wUq+H/AMPbvXrrxpo/jbUo9Ehto/D+oPNHdSy+Q0ryrexFRHewyFbZAJDDMqmV&#10;5Ec7q/KX4QfB39rtv26NVl0y3vPCPjSKefVtZvHaKV7HS9ScxXFxEbohLsRiUxqY/MDOuV3BS1f1&#10;bV4zpvwhs7P48a98cJ7lZrnV9AsNBit/LwYYrW4uLiVi5J3CQyoAMDGw8nPClWm1ZsqOHhF3S/rf&#10;8z8APhf8TP8AgpT+2Z4Zm134Z61NBp/hW/ae6uILyPTxe3V3IE+zLllPl29vM7eUCI9i5Jabygf0&#10;G+Cf/BLnwL4T8XTa18ZL5fG2l6FFa2nh6xLSLbrbhXnujexPkSbr2Z5Yo9zKu1SxYsVX9BPg98Ff&#10;BPwN0bW9B8CxyxWmva1f67cLKY+LrUHDyLGI0RViQKqRrjIRQCSeT63SlVlJ3bHCjGKtFWPMdF+E&#10;3hfw3p15p/h+S601tRvv7Ru7i2l8q4ubjYse6aRAC/yIq/NngD0rrW8PI19fX39oXoN9F5RjFwwi&#10;i/2ol6I3uK6GkrZ42q95f1/SMI5fRW0f6V1+rPE/Hf7PPwo+KNvodt8StFj8VL4fMhtjqapdMRMM&#10;OHaRSWBHHboO4rxq/wD2LvDmga3da18BfF2q/CH+23CazbaCsH2W7twAAIbeZGhtZ0x+7njQlcsC&#10;rbjX2jS1EsTOW7/q9y4YSnH4V/VrfkfnR8WYf2nP2YtCt/HPhPxPP8XPC+l3MaXFlq1tPJr8dvcP&#10;HG7K+nGK3vNnzFd9vE0ecmRwNtdvpWm/tL/GTQ9an0TUW+EfhrUJv9Aj8QWNxqXiSRTkyzN9n1K1&#10;isU3fLFCwmOAWbAIU/cFFOOKqK1nsKeCpSveO9/x0f5HzX8G/wBlvwB8FtQuPEGi6hq+sa9e2Udj&#10;PqGq38t7OYV+ZkjaYs0UbSlpiittDsSBgKB578Xf2cPh74d8M/Ef4safPqh8Vaj4cnsri9kv5XeS&#10;1gjd1hYE4KFiCwxztXpzn7Vryb48/wDJFPHX/YGvv/RLURxVRKyf9f0wngqUneUf60/yR/Ir8fPD&#10;Wq3vhL4RNo8F5qZj8FQ3s6qHnFvAkr73woPlxJxkn5Rnk18kV+nt7/yK/hX/ALI1ff8AowV8n/Bj&#10;4QtrXi3wNqPjOxju/DPi19TjhQTMrSNYQyF93lsrrtkCkcjP0rGUm3dnRCCirITVtMS3/ZntL4fe&#10;k8SxD/vqwJryDxG13PZaa8l2t7DBAkauoAEZYbvLIXPK+p59a+g/F8H2f9lzSk6bvEVs356aa4i6&#10;8PrP8MtI1e509bSObW7a0IUj96rW24uSmMFu/euab/eR+fb/AIf7j18Kv9kresf5vPt7v/gXy6nl&#10;6eJ9cg1HTtR0G9ubK/sLZbeKa3leOZQFZWCOhDAFWIOD0JFft1/wS28Oa78fvHzfEnx9b3d5pfwv&#10;0S10PRLr7fIFs7xizOY4RICC8Z3E7CmQOd1eR/DP9mb4R6r8W/EWg23h1fL0/wAaaFpVopuLlhHZ&#10;XloJLiLmU7t5JO5ssP4SK/f39n79nX4c/s0+Er3wT8M4p4tMvL6a+IuZBLIhlPEYfaGZEHC7stjq&#10;xrpUmnc8hxTVmeJ/CL9iLwJ8F/jjrHxL8E77LSdS01IWh+1TS3N1fS3E0t1JdeYCrRsrxhVDYyD8&#10;o4z7xpP7Pnwt0AxSaBpKaZcWayx2M9sEim0+Kdw8sVo6qDCjsMsF65Oepr2uito4qotn/V7/AJnP&#10;PBUpbx/q1vyPyI+HvhD40/s6fGX4oeHPgh4W1Hx3pVtrH/CQamdRuWsUvotRsrYi2sJuLeW7jk8x&#10;m8wY2Iq5DOK9mi/Z0+O/xwstJ8MftParpx8EQkarLYaPcX0Ooy38kYCWtxLJLMPKtCXKvFKPMba2&#10;1NuD+iNFDxVRqzf9IFgqSd1HXX8d/wAkeBfDv9m34a/DJra58PrfXWoWsF1Cl9qF297ehr5xJcy/&#10;aJt0gkmcB3IIBbnFfzG/8FSdNXSP2y/FdgtzPdiKy0n95cyGWVs2MR+Zzya/rur+Zv8A4KHfDDw9&#10;42/aN/aD8Z6tPdRX3gjQvDd3YpA6LFJJcxwQOJ1aNmZQpyArIc9SRxUzxE5R5W9P8ioYWnGXPFa6&#10;/jqz88v2rPAnhX4a/HPxD4O8FWP9naPY+R5MHmyTbN8KM3zys7nJJPLGvn6JXlhlXJ2QqXx2BLKp&#10;P8q/WHxfp9hqH7Wfx1XULaK5WDwPqEsYlRX2SLDa7XXcDhhngjkV+ffww8EXFx8QNF8PeMdKnt7X&#10;Vn0qRobhJIDPZX13a7HU/K3lzRSBkdTgqQynoaxOg8ar1bxf4ph13wLoNlC0ifYrmRGjZvlzHYWF&#10;uWCgkDcYTz1IAz0r7F+JP7H4sfCHxt+M2lWK6f4I8Bahf6VpcaTlnW9TW4bZIyJC0jxpayN8zE5b&#10;HJINcj/wT3+APgr9pX41ap8MfH8MsmmSeH9QuIpYZHjktboNDHFcJtIDMhf7r5U9waaYmrnvnwe0&#10;b4nftx/BD4Z/sh+A7s6Vp3gOK+1vXr7UFY2MjG9eCxiiliimkSZIJZdiMUR/mODsBr6M+Hn7MFt8&#10;Qf2xPi7+zN8Sb9f+Eb8MxW+qaPFYAFLKyutSXV0t496KQWS6kSTO7azttLADP6YfsefsY+Gf2RB4&#10;3TQNWl1ZfFOoia380FTbadBu+zW7ckPIhkcvIAu7I+UYr6O0T4RfDrw78R/Efxc0jRY4fF/iyK1g&#10;1LUC8jySxWcYihRQ7FY1CqMiNV3EAtkgGmpsTgtrHxr4I/Yyu/B37cGuftBQ6nf3OhX3h+3jjlmu&#10;EMrai0gikgOD5jRpBbxsS6hWMuASVIH0h42+A/w+vfhv8QfCyaOt1Y+MDdaje2XlJJHPfMfP8wRb&#10;CC7yqrEkFiQOcgV9A0VssXUXX+r3/M5ngaTSXLt/lb8j+Tn9nT/gnP4r/aF+BXxG8c6XNdaX488K&#10;arPpen6JdqtpFcXFmsMlxBO0yhopsO0ahtirJtEjKu4joPg7af8ABRT4w+FPDGieAPGmuPD4T1bX&#10;7C1MV7cCSG80q1s7sWt9dFhbPBI5SK0W4lZA3mrgRjFf0/eFPBXhfwPa39l4VsFsItU1C91W5Csz&#10;mW91Cdri5lZnLHLyOxxnCjCqAoAGrpGiaN4fs/7O0Gwt9NtPMkl8m2iSGPzJXLyNtQAbndizHGSS&#10;SeTWCbWx1OKe5+aX7N3ir43/ABr/AGl7X4jeMtOv7Hw54a8BvoWpLNbtZRWHi26uLKTUraBZlSWQ&#10;/wCjAs8YkiXaAHyRu+3PiF8DfB3xP8D23gPxddajPa2Vyl7b3cd28d/BdxMXhuIrkfOksTHMbqQR&#10;jHTIPstFaxxE1on/AFsYTwtOTu1/V7/mrn4j/tjfsj+M/gxoF58QP2XG1ZXvdB8Qw+LNW1LWZbp7&#10;fSYrWG6aINcO8zeebeYqEDYmlJJRSMfjb4S17wp4C134v6V4o1SbTpdX8HzaZpyoJW+1X0lzYSpB&#10;J5asApjjkbL7Uyoy2doP9aX7U3/Jsfxe/wCxP1//ANN89fxu/H61Fj8XvEdoBgQzIv5RpUKo73NH&#10;Si1Z/wBdTqv2iVXTfiJ4cfzJJR/whngmQlmLMPM8N6e2AT0UZwo7DAr5zr3m+vz+0P8AGDwR4ft4&#10;/wCwn1W28KeFBI5+0BGsbKz0j7SQBHkOYvN2dgdu443HzHx14YbwT438Q+DHuReNoGo3enmcJ5Yl&#10;NrM0W/bltu7bnGTjOMmlKTbuyowUVZHs37X/AIR8P+A/2m/iN4N8K2iWGkaRq01vbQRqqJHGoGFC&#10;oFUfgBXHt4b1jRPhDrz63ZXOnTSav4dnjiuI3h8y3vbDUZ4JgrgFkkjKvG44ZGDKSCDX2x+2LaWr&#10;6/8AtRXrwo1xD8SPCyJIVBdEksddLqrdQGKqSB1wM9BXodr4G8M/EHULfQfF9kNQ03/hEPBVyYi8&#10;kf7+x+Gmr3lu26Nlb5J4EfGcHbhgVJBJTbbbFGCSUVsj8mG0LW00OPxM+n3C6PNcPZpemFxbNcxo&#10;sjwiXGwyKjqzJncFYEjBFZdfpBpHwU1nxD/wS+1T4p300ulWvhLxzdajaxTWr7dTgv4tM0svDKzK&#10;NkUyyAuocF43ThgceNftGaFYQeCvgxfWNrFbsfh1p9xMY0VDJLJrOpxl3wBuYgAbjzgAdqks9Y8E&#10;ap4I/Zb/AGmvhv8AELT5n8PafB4CsdVkutkt5t1jXPCkrq+wrKf3t5MMLt8tQeQqAkfQ/wCz7+37&#10;dfDX4Z/Fzxl8Y9Rvbvxn46/svVfD8duZEk1G9him0+aWSSMIkMCvaRGUBl+TKRgkBa8a+KHgnS/F&#10;V34Cn1mH7RZvY/BvS503MpeHUfD10ZF3KQwyIOoIIr9Wv2qf+CXnw6+IfhDwRpXwL06Hwvc+FLmG&#10;yaN5ri48zSbm9aa5XfcTtzC1zNcAkO7AeUpA2gXTqyi7xZnVoxmnGSunp958u/DPws37Y/xv1tfE&#10;/hXUtU+EnjbWrbxDfXcF3KlhFdWfhhC9jMYCGSdbi9tiHLpuEbqu/wCbb9Yf8Ewf2ZfCXhH9nPw7&#10;8V3t7zS/F/jVGur25iuJI3ktYLmcWseMkCKSMq7KAA/yFuVFfdn7PX7PvgH9mn4bQ/DD4eJM+nR3&#10;Nzdyz3RRrm5muHyXmaNI1ZljCRAhR8iKMcV7RZWVlptnBp2nW8dra2yLHFDEoSOONBhVVVwFUDgA&#10;DAqo1pJqSeqJnh4Si4taPcxZPDUct1qd0dRvl/tSLyiguGCQfLt3QL/yzbvkd+a5fxV8JvCPjrw/&#10;a+E/GyTa/o0GBNZ3zi4gvMOsi/ao5AVl2MoZSRlSMjB5r0yitPrlTv8A1a35GP1Cje/L/V7/AJ6n&#10;8k198Ofjr45/bo+Kdn8AJr3TtWPi3VbGW9sHlhazhubm4O+SWEqYosRFSxZVyQpPzV9m+PPFn7YH&#10;wu/aE+E1j8cPijLD4c0ePw94i1ZGngthZx3t1a2GpwX01skcLxxXF1NGrb5EMG3c7Hkfff7LX7PW&#10;v/B79q39oXxVqRnvNN8Yz2GqWV61o9vAx1C4vZ5raKRiyytb4QSFT/EpKrkV9GfEP9mL4UfFfxzL&#10;43+IllLrguNKh0iXTpnAsJIbe+i1GN2RFWQuJ4UyDIY2XKshBNYKbWzOqUE9Wj5z8bftf/DTS9J1&#10;/TfhfH4j+Jlv4Td9T17UdHugttp+mxQpcSzJqUxW3nARiI7aKRnd1dcLjNT6z8Rf2ufGnhK01zwd&#10;8NR4evfiBp1vDpt7D4iGox6L9sCSC6vrG4srRYWjhLMWja4IkCoY3DV9z6d4O8I6R4fbwlpOh2Nl&#10;oTrIjWEFtFHaFZiWkBhVRHhyxLDHzEnPWuiAAAUDAHYVvLF1Hu/6f/DHNDA0Y2tHa34Xt+bPkDwf&#10;+xd8PvCviDRdfv8AxV4r8VJ4euDf2NlrurtqFnBqTj99fLHJHuM8p3MSzFUZ3MSx7jXufjX4dWvi&#10;fwj4u8Ofa7op4osJ7NozMfLhEkTR4hXGI855x3r02ioWImlZP+ty5YWm3zNa/wDAt+TPxx8YfG/9&#10;qnwH8BfBnw8svhN400H4nWtlZaHZajaSWmqaS83krClzdNEZkLvJGQYpEHlqwbeSQD9D+IP2P/jR&#10;8WPD7aT8Z/jpqxtdWeC91HSNAtks9PjukdWaC3nmaS6a0C718uRvnbbJhNojr9BqWlKvNrlb0HHD&#10;U1JyS1/4ZfojyxPgz8P49a8O66unA3HhK0FnpIbDJZRiLycwhgSjlMKWBycD0roh4NjXTINM/tjV&#10;CIJvOEpu385z/cd+rJ/sniuwpa0jjKq2f9Iyll9F7x7/AI2v+SPNfGPwm8GfEK01DS/HFs2u6bqH&#10;lM1leMJ7WKSFg8ckUTgqjqyhgw714L4n/Y38Jm7uvEnwh8Uax8MPFV8HN5qOkPE8eos5znULSdGh&#10;nwecgI/X5uTn7DoqZYibVm/62NIYSnF80Vr/AJu/5nwn4e/Zo+K3wF0PU9E/Z68VWmpeH9Qe1nl0&#10;TxAbyO5NwqhLuW11iCd/srXOPMYNYzjzMnIU4Et+v7dllAmtf2Z4Rkm0KCeZba11DUrs6nHtHl2f&#10;lSi1RLgcg3ckroW5EC190UUo4iaVk/62CWFpt3a10/B3X4n5qeLPhrq/g39inx9P4qhudP1nxLc6&#10;t4hu7SWZXkge+kZooJWQspZIBGHAJAcEAkDNe8fB7/kk/g7/ALBFj/6JWtz9sH/k2/x1/wBg6b/0&#10;E1h/B7/kk/g7/sEWP/ola0zObeDo3/mn+UDy8FBRzGvb+Sn+dQ9IpKKK+dPoAooooAKCAQQ3IPUU&#10;UUAVbewsLNme0tooGf7xjRUJ+uAM1aoooAXvSUUUAFFFFADl606mjrTqmQBRRRUgFFFFABRRRQAU&#10;UUUAFFFFABRRRQAUUUUAFFFFAH//1f2UooorwzQKKKKACiiigAooooAKKKKACiiigAooooAKa1Op&#10;rU0A2iiirAKKKKACilpKACiiigAooooAKKKKAFr5p+Hg/wCM5fEX/YqQf+jUr6Vr5q+Hn/J8viL/&#10;ALFSD/0alenlP8V/4Zf+ks8/M/4a/wAUP/SkfoDRRSVqdgtJRS0AJRRS0Afl5/wV5/5M+uv+w3p/&#10;8pa/ETxF8PdW179hD4R+OYJYBpuk+MtX0qeNmbz2m1TyniKKFKlALWQOSwIJXAOSR+3n/BXgE/sf&#10;XWP+g3p/8pa+W/iH8KfCWl/8E/v2YfC/hyzOnReMfGHg66visjyF7vVLWb7RKPMZtpZmJ2rhR0AA&#10;oA/n2FhevDNeRW8j28DbXkCkopzgAt0HUV9s/tn2kp+P/jKWRCo/4R3QpFJGAw+yaemR6jORX2fY&#10;eBLP4X/sL/tjfDfTrmS8tPC/jWPTYppQBJIlrf2MSswXgEhcnFcl/wAFLYvN8X+EW/55fCjSm/8A&#10;Kvj+tAHx5+1tbTi0+DM5jYRv8O/D4ViDtJWE5APfGRmum13xlq/jn9iPVNV1lYlmsfGHh7S4/JUq&#10;v2fS9BaygJBJ+YxwruPQtkgAcD7b/aE+FusfGn9n/wDYs+Gnh+5t7PUNY8N6r5Ut0XEKmDTbKc7z&#10;GrtysZAwp5x25r8/LGJoP2F/EkLHLR/EOxU46ZGmTigDp/iDKNQ/Zr+G9u43C8ttPJHrnXfEw/8A&#10;Zq/a3w7+zzp37P8A8Y/2OPhTpF+dWj8KQeO7qa9MPkG4lurSBpJDHvk2gvPgDe2AAM8V+H/juS/0&#10;rwL+z74LliUx63o1neljncMa/q5jA7YK3Jz9BX9SHjTwrqWr/tLfCLxHFZyyafoOg+KzNcBGMUU1&#10;y+kxxI742q0iiQqCcsEbH3TQB9KUUUUAFLRRQAUUlLQAUnvRS0AJRRS0AFFFFAHJePf+RH8Q/wDY&#10;Puv/AEU1fyQfGPw1daP8Nf2e9KuxmRvAWuXo4/gub3UrtP8Ax1xX9gGoWNrqljc6bfJ5ltdxvFIu&#10;SNyOCrDIwRkHsa/ni/4KP+BNA8KfHf4feAvC1p9j0bw98M9dt7ODcz+XBY6ff+Wu5yWYhUGWYknq&#10;STQB+Smi/Abx7rvwS1/9oC2jgi8J6BqVtpDvK7Ca4vLnadkCKrA+UroZC7JgOu3ccgfpl+2J+yjH&#10;8Ev2R/AWrNZW+ia/4t1Dwjp2paclusX2fUdP03VhcTSzRu4led7gbyFGPL6tnjoNb8K6B4b/AOCN&#10;nhzUdFtfs1x4j1+PUb997t510NSe0EmGYhf3NvEmFAX5c43Ek/eX/BWLSJNf+E/wq0KLO/UPiHpF&#10;uuOuZbW8UfzoA/QX4L+DdU+HPwd8CfD3W5YZ9R8MaDpel3MluzNA89laxwSNGzqjFCyEqWVSRjIB&#10;4r0qiloASiiloASlopKAClpKKAFopKWgAopKWgBKKKWgAryX48/8kU8df9ga+/8ARLV61Xkvx5/5&#10;Ip46/wCwNff+iWoA/mbvf+RX8K/9kavv/Rgr1vxB/wAgL9jf/sVtT/8AQLmvJL3/AJFfwr/2Rq+/&#10;9GCvaPGVt9j0/wDY7tumzwtqX6xXB/rQBzHhCH7P/wAE8fi+vTdN4eb84WryD9orQdN0DwXFaaRb&#10;x2dp/wAJhpoWCJQkcR/seEsqKoAAyc8dya930uDyP+CfPxaTpu/4Rpvzgaue/bH8LS6R8G/BPiT7&#10;RHPBr3iyIxBN4kQW2mwRkSblUZyeNpIx3rCb9+PzPUwsX9VrP/D0fd9b2XzT8rH6wfsE6PLb+Ofj&#10;rrUiFVu9esI42/vCPT4t35Gv0lrw/wCAnw40rwB4RlvtPmeebxVJHq1wzgDbJNBGNgx1CheCa9xr&#10;c8sSlpKWgAoopKAFr+eb9t2F2+LX7W04+7H4Z8JA/wDAmgx/Kv6Ga/A79snTzdeOv2xJsc/2H4Hi&#10;B93KZ/kKAIdAx/wkX7av/YraR/6JmrkvjnD5vwv/AGOW/wCeXhTRX/8AJzRl/rXYaIuzxL+2un93&#10;wvpI/wDIM9Zfxpsynwv/AGUIm623g3Rifw1LQl/rQB9P/td/C/UPhX/wT0+MemavLBNea1rlxrLN&#10;bszJ5eo6/HPACXVDvWFkDjGAwIBIAJ+Lf+COXwq8VaJ8atZ8ea7YvaWN74UWaxdipE8F7e+WsgwS&#10;QN9nKuDg8Hiv0/8A+CmX/JjHxF/646Z/6cbWvrb4aeC/B3hTwvpB8LaDYaMf7Otbf/QrWK2/cpul&#10;WP8AdKvyLJLI4XoGdyBliSAejUUUlAC0UUlAC0UUUAJS0lLQB4N+1N/ybH8Xv+xP1/8A9N89fx+f&#10;tT2/2T9oPxxa9PJ1B0/75VRX9gn7U3P7MfxeA5/4o/X/AP03z1/KN+0d8OvFXxE/bW8cfDjwRZC/&#10;1zVNfure0tzLHAJHTJx5kzIi8KeWYCgBf+Ce/gTRPiP+2T8MfDHiEyizW+uNQHkuEfztKtJ7+Dkh&#10;vl86BNwxyuRkZyG/tB/DnQ10jxF8TrczHXdW+KPi3Q5AXHkfZrNbO4i2pjIfzLqTcd3IwMDHPb/8&#10;EvEaP9u74aRuMMp1oEe40e9rofi/a/bvBEFjjP2j46eMI8eu+HSR/WgDf/bD41b9qb/spfhT/wBI&#10;dfr3fwBFnVEn/u+D/CC/n8KdfP8ASvCP2xf+Qv8AtT/9lL8Kf+kOv19U/CTwjrniDS/EWtaVbedb&#10;+F/BPgm/1Bi6IYbWT4Y61ZB8MQW/0i5hTaoLfNuxtViAC1cf8oLrb/rof/Utavhz49eHzcfs5/Dz&#10;xXtz/Z3gbwtZbvT7brHiGXH4/Zv0r7juP+UF1t/10P8A6lzVxX7RWlaXD/wSQ+D+tw2cKajd3ulW&#10;81ysaieWG3/tR4Y3kA3MkbTSsik4Uu5ABZsgH0Z8F/2PNe+OPh7whr/iG6l8O+HYtM+Emv2l2sSz&#10;tqK6D4fuYLi2j+dfKO+6UGRgwXHCNmv2wqhpWlaXoWmWeiaJZw6fp2nwx29tbW8awwQQxKEjjjjQ&#10;BURFAVVUAAAADFaFACUtJS0AFFFJQAUtFJQAUUUtACUUUtACUtFFACUtJRQAtJS0UAJS0lLQB80f&#10;tg/8m3+Ov+wdN/6Caw/g9/ySfwd/2CLL/wBErW5+2D/ybf46/wCwdN/6Caw/g9/ySfwd/wBgix/9&#10;ErXTmP8AudH/ABT/ACgeNhP+RjX/AMFP86h6PRRRXzx7oUUUUAFFLSUAFFFFABS0lFABRRRmgBw6&#10;06mjrTqiQBRRRSAKKKKACiiigAooooAKKKKACiiigAooooAKKKKAP//W/ZSiiivDNAooooAKKKKA&#10;CiiigAooooAKKKKACiiigAprU6mmmgG0UUVYBRS0lABRRRQAUUtJQAUUpooASilpKACvmn4ef8ny&#10;+Iv+xUg/9GpX0vXzT8PP+T5fEQ/6lSD/ANGpXp5T/Ff+GX/pLPPzP+Gv8UP/AEpH6A0UlLWp2CUt&#10;JRQAtJRS0Acj468B+EfiZ4V1HwT450yLVtG1WJ4biCUHBWRSpKsuGRgCcMpDDqCDXxD+3JoGn6P4&#10;Q+APh3QbVLSw0/4peEYbeCMYSOGDz9qKOwVVwK/QyvjH9six/tFvghbYzj4l6LJ/36tb6T/2WgD8&#10;wfiED/wy/wDt2nt/wsif/wBOlnXlf/BR+Av4i0C4/hj+Emjr+La0MfyNfQHxS0aa1/Y4/bS1F4yP&#10;7T+Jl+Yzj76x6vYx5H/Agwr1D9pD4f6BqfxF8Z6V4i0+HUYNC+Ac0kKzoHWO5trq7eGVc9HR4wyn&#10;sRQBzOhRebpv7Bq+nhjxE35aDAa+CPiT4J8MaB/wS08C+LNIshb6t4p8b3c2pT+ZI3nyWz6jbRHa&#10;zFV2xRquECg4ycnJP6L+BrD7Zon7Es2M/Y/BfiOb6f8AEns4/wD2evij4iaHqvif/gld8FPDWg2z&#10;Xmp6t47vLS1gTG6Wee91KONBnAyzMAM0AeOftD6HFp/i39kTS4lx9o8C+FZGHT57nUJ5G/VjX9Zk&#10;XESf7or+ZX9s3wnqPhX9pP8AZV8H6pbNbXWmeGfCdhNGw+5LDqcsboccZBr+mtPuL9BQA6iiloAK&#10;KKSgBaKSloASlpKWgBKWkooAWiiigAr8x/8AgoD+ztH4pjm/aI07z5b3wl4R8Waffo00S20enz6D&#10;qYSRYynmPKbqWJeHICknbwWH6b18+fta/wDJrPxg/wCxQ13/ANIZqAPxi8b/APKF7wD/ANhJP/T3&#10;dV+kX7emnf2rc/s7WDJ5iSfFvw3vX1RY7pn/APHQa/PjUdLOt/8ABID4W6MBk32uW0GP+umvXC/1&#10;r9i/jd8KNW+J+tfC6/02e3hg8D+LbXxBdidnDSQW1pdQhYgqsDJ5kyHDFRtB5zgEA96paSigApaS&#10;loAKKKSgBaSiloAKKSloASlopKAFpKKWgAryX48/8kU8c/8AYGvv/RLV61Xkvx5/5Ip46/7A19/6&#10;JagD+cKXRJP+EB067lX5tP8Ag1Nn286bFex/F21+x3/7IttjGzwtf/rbzH+taHirw6NK+HHiuCRc&#10;PYfBqxx7ebOp/ka2/wBoHTXj8X/sp2yjH2fwleufoLSQ/wBaAPO54Ps/7AXxUTpuh8Lt+du1db/w&#10;UV/tw/s4fAv+3ZLaR/7aHkfZduBb/YYPLEm3/loOd2efWrPjPwjr2gf8E8/HWuajZvb6frtj4Yks&#10;5jjbMIYGSQrg/wALHBzWH+37FpP/AAzX8Fm0WwubKNfELef9o53zmyg3yJ6I/wDDWM378fmenho3&#10;w1Z2/l6eb630+538j+gbwF/yIvhz/sG2f/ola62uS8A/8iL4c/7Btn/6JWusrY8wWkopaACikooA&#10;Wvxq/ay8OmaD9qjWgmTeT+C7HPrsis3x/wCRK/ZSvjb9s7wto4+BniSawso4bzxDrHh/7ZKi4ed1&#10;v7SBC57lY1VR7ACgD877TTmh1z9tq+PRtB06D8Uglb/2aj472XleAv2cocf8evgvSv01rw8v9a9C&#10;vtM+z6N+2tf4xlEt/wDv3Zq3/s1Xvi74H8QeMbT4H+FfC1i+oakvga1ljgjxuKWmt+HppjyQMJEj&#10;sfYUAfSf/BStPM/Ye+IUf96PSh+eo2tfbnhpPL8O6XH/AHbWEf8Ajgr4v/4KOxFv2LvHUJHJOkKR&#10;/wBxO1FfbWkJ5elWUf8AdhjH5KKANGiiigApKKKAFoopKACloooAq3lnZ6jZz6fqMCXVrdRtFNFK&#10;oeOSNxtZHVgQysCQQRgjg1+Fv7R+ladp3/BXH4OGws4rVbuzs5ZvLjVBLKzXu53wBuYjGSeTxX7t&#10;1+bf7XWm3Oq/tj/si2tqMuup+J5j/u29nayv/wCOoaAPzg/Z38EQeG/+Cnuk67BarZw6r4/+J1vb&#10;RxoEjFpYWlzHHsVcAKrvIoA4G2vOr3wN4k8UWWgXmn6Vc3ml237Q2upe3MULyQWy3k2j28RmkUFY&#10;/Mk+RNxG5uBk1+m/xb8OaF4Z/wCCln7Ntn4fsYrCG7s/GN9MkKhRJdXlneT3ErerySOzse5Nbn7F&#10;Pw20Px58IfHWna+Zkgh+Leq67GYWVSbnSNTt7mANuVgUMtuocYyVyAQeQAfkn+2Xp/l2/wC01quP&#10;+Pj4q+HYc/8AXHTtYb/2pX6IfACy/s/wr+0bZYx9m+GPgmLH+54TlFfE37bdiI/hf8ftTxzcfGuz&#10;h/786Nct/wC1K/QX4cWY0+T9quyAwLfwF4Ui/wC+PDEwoA+ZdSt2tf8AghlaRP1JR/wk8Vlx+hr2&#10;X/gqN4B8L/Dn9hHwh4A8B6eNN0XS/EOmQ2dqskkojVre7baHlZ3PzMfvMTXB/ECyNl/wRJ0y3A5e&#10;w0mXH/XbXopP13V9I/8ABUuwOp/s5+A9LIybvxroEOP+ukVwv9aAP1FpaKKACkpaSgBaKKSgBaKS&#10;loAKKSloASlpKWgAooooAKKSloAKKSigBaSlooA+aP2wf+Tb/HX/AGDpv/QTWH8Hv+SUeDv+wRY/&#10;+iVrc/bB/wCTb/HX/YOm/wDQTWJ8Hv8Akk/g7/sEWP8A6JWunMf9zo/4p/lA8bCf8jGv/gp/nUPR&#10;qKWkr5490KKWkoAKKWigBKKKWgBKKKKACiiigBw606mjrTqiQBRRRSAKKKKACiiigAooooAKKKKA&#10;CiiigAooooAKKKKAP//X/ZSiiivDNAooooAKKKKACiiigAooooAKKKKACiiigAprU6mtTQDaKKKs&#10;AooooAKKKKACiiloAKSlooASiiigAr5q+Hn/ACfL4i/7FSD/ANGpX0tXzT8PP+T5fEX/AGKkH/o1&#10;K9PKf4r/AMMv/SWefmf8Nf4of+lI/QCiilrU7AopKWgAopKKAFrwb43eBNf8b6v8LptFtRcweG/F&#10;0GrX7F0TyrWLT76HzMOwLfvZo12rlvmzjAJHvNJQB8peO/2Z7bXvg34q+Fei3kbnxd4oXxBeS3QK&#10;Lsn1yLVbmIbA5JWFWijyPmIXcVBJHz9+0rYqvxN+NE6ji2+CE8QPs1xqn/xNfpfXwx8fPBHinXPE&#10;nxt1DSNGvL1dT+FCaXYtDBJILq9aXWGNtCVB3zASRkxrlvnXj5hkA8b+HGh+Tof7KsG3H9n/AA38&#10;Qy/TNlpKf+z18h/Di2+1/sU/spQYz/xdmNv++NV1Bv6V+xFn8J9H0bwv4W1m4M0eo+CfC19o1vGp&#10;UQ+VexWpmLqVLF1NmgQhgAC2QcjH5SfAvSZr79kf9lGydCG/4WbPOAf7sd1qkwP0IXNAHu//AAUt&#10;8Oa3rHxF/Zl1Kw0+4udP0/xpAt3cRxM8Nv8AaLuwSPzXAKpvIIXcRkg4r9Yl6Cvm39qDw9rXiTwf&#10;4TsdD0+41KWDxn4WupktonlaO2t9VgkmlYIDiONAWdjwqgknFfSVAC0UlFAC0UUlAC0UlLQAnvS0&#10;lLQAUUlFAC0UUlAC189/ta/8ms/GD/sUdd/9IZq+hK+fP2tAT+y18XwoyT4R13H/AIAzUAfl58Ob&#10;H+1P+CaP7P8AppG77V4y0iLHrv8AEkw/rX7jV+fP7JP7P8eo/sXfBTwb8Q2ntLnQZ7DxTEls6qfN&#10;S/fVbSOXejfKVkQSoAG6gMDzX6DUAFFJS0AFFJRQAtFFJQAtFFFACUtJ9aWgAopKWgAoopKAFrl/&#10;G3hiHxr4Q1nwjcztbRazaTWjyoAzIsyFCwB4JGeldRSUAfjD+094UtvCn/C7fD1mxkg0P4V6bZo5&#10;GCwinVAxHYnGa5/9oTSg3xO/Z0twMi28BajL+ViT/Wvv79ufSdMX9lX4r6rHZwrfz6G8L3AjUTNG&#10;HUhGfG4qDyATivjn40WH2n4tfBFMZ+zfDLWZP++LAUAO+O9n9p/4JYeHLADPn6dpMeP9+QD+tZ/7&#10;bsWoRfsE2VlfazDrbW/iHQ4YzAQRbxpsVbZtoHzx9D35ruvi1aib/gnF4Hs2HEkegIfo06Cqv7bO&#10;lK37KFtpK+Hm8PiXx1osXlszN9p3XCL9pG4DAl9BwMcVjP44/M9LDJfVqr/w9vPvr93zP058BqV8&#10;D+HVYYI060BH/bFa6ys7SLX7DpNlY4x9ngjjx/uKB/StCtjzRaKKSgBaKKSgBa88+J/w9s/if4WX&#10;wtf3T2cK32n329FDEtp91HdKmDjhzGFJ7A5r0KloA/JfxHb7PAv7adyBw19On/fNhCf619B+Dbfy&#10;vjv8E4unk/DfVx+VxpIrifip8OvEvgr4K/tUa7r9usFv4tnu9RsGWRXMlt9ihiDEKSVO9GGGwa+l&#10;/CXwzmufF3w++KIvVji0Hwpc6MbXYS0jX72UwkD5wAn2YgjHO7rxQB5x+39Zf2l+yv4o07GftV9o&#10;UWPXfq9mv9a+wbJdlnbp6RoPyFfNf7X1l/aXwTk07GftXiDwtFj1369Yr/WvpqNdkap6AD8qAJKK&#10;KKACiiigBKWiigAopKWgAryvxP8ACjRfFXxV8EfFXUZm+2+BbXV4LOEKCpfVxbo8pbqCiQFQAOfM&#10;Ppz6nRQB+bXxqsjdf8FLP2dJwM/Y9B8TS/naTR/+z16f+wbZ/ZvhB4kmx/x9eNvFkv1xqs8f/slc&#10;/wDEWy+1f8FEvhBPjP2Pwf4il/OSKP8A9nr1z9kbwxrXhP4NHTvEOn3Gl30/iLxTdNBdRPDKI7jX&#10;b2SFyjgHbJEUdDjDKwYZBBoA/Jr9qH4Ua58SP2fv2mdS0W5trZPCPxYudfu/tBdTJbWekxwskWxG&#10;zIWuFIDbVwDlhxn680G3+y+Jf2wIOnleEPDqf98+G5xUvxv+HPifwF+yl+1jdeI7ZYR4t1nV9ZsN&#10;kiyeZZT21lFG5Ck7SXicbWwRjpyK15IBbePf20YR0j8N6Kn/AHz4enFAHh3xZ0vy/wDgjz4W04D/&#10;AI+NG8Itj/r41Kyf/wBmr6N/4KI6d/aHw++Eek4z9p+JnhaDHrveZf61w/iTQv7b/wCCbHwl8N7d&#10;39o2/wAOLXb6+fqmlpj/AMer1z9uqMy6X8D0H/RWPCJ/KeU0AfdFFJS0AFFFJQAtFFJQAtFJS0AF&#10;FJS0AFFJRQAtFFFABRRRQAlLRRQAlLRRQB80ftg/8m3+Ov8AsHTf+gmsP4Pf8kn8Hf8AYIsf/RK1&#10;uftg/wDJt/jr/sHTf+gmsP4Pf8kn8Hf9gix/9ErXRmP+50f8U/ygeNhP+RjX/wAFP86h6RSUUV8+&#10;e6FFFFABS0UUAJRRRQAUUUUALSUtJQA5etOpo606okAUUUUgCiiigAooooAKKKKACiiigAooooAK&#10;KKKACiiigD//0P2UooorwzQKKKKACiiigAooooAKKKKACiiigAooooAKa3anU000AlJRRVgLRSUU&#10;AFea/FL4vfDz4L+HB4q+I+rLpVhJKsEXyPNLNM/3Y4oolaR3Poqnjk8VQ+L3xy+GPwI0Wy8Q/FHV&#10;n0iw1C4+ywSJaXN2Xm2M+0rbRSsPlUnJAHbOa+I9Y+Kvw9/aG/as+AWp+DtRbWfCUCeI7iMy289q&#10;h1PT7eN428q5jjfdHvG1tuPmOD1q4wvq9gPtX4T/AB4+F/xri1A/D7VmurnSHVL20uLea0u7ZnGV&#10;EkFwiOAezAFT2NdX8QfiL4J+FXha68afEDVotG0az2iSebJ+ZjhVVVDM7MeiqCT2FfIurKNE/wCC&#10;hmgy6P8Aum8R+ELmPU1TgSJayF4Gcdzu4B68Adq479uq98UN8Q/gdovhbRrbxFe3OvSvbaffS+VZ&#10;TXSRfu2uDg5SM/PjGeOOcVSgm0gPqT4VftN/Bv4z61deGvA2sSyaxaRCd7O8s7mxuGgb7sqJcxxl&#10;0PXK598V554m/b0/ZT8H+IdR8K6/41aHUtKma3uY49L1KdUlT7y+ZDaujY9VYivMfC/iz4kaF+1D&#10;oXhr9ojw34ZuPF+raLet4e1/w815EiRJ/rrSZLpzksejY/SvM/BXgr9tn9nj4beJvFGi/wDCJPp1&#10;jqWo6zNo9wJ5r29gmkMrlruN/KVwn+rUcD+L0p8kRH3F47/aV+Dnw58O6F4l8S6062/idVfTIYLS&#10;4uLu7VhuBS2jjaXGOpZQB35rrfhd8X/h18Z9AfxN8N9Zj1ayhkMMw2PDNBKvVJoZVSSNvZlGe1fE&#10;fwb8b6Z8a/2uNP8AiZLbtGh8DWl3psUpDG3a8kIuAn4jqPrXTfCmwZv2u/j54K0y4lsNL1XStPvJ&#10;Xtm2PHe3IaJ5UbnbIF5BxwaTghn1jb/GT4eXfxRk+Ddnqq3PiqCzN9NaxKXEMIP/AC0cfKrHqFJz&#10;ivOfh5/yfL4i/wCxUg/9GpXyr8JPg14I+CP7cMXhbwRFceVP4UkuLq5u53ubq6uHf55ppHPLseuA&#10;B7V9VfDz/k+XxF/2KkH/AKNSvRyxJVXb+WX/AKSzzsz/AIa/xQ/9KR+gNFJS1R2hRRSUALRRRQAU&#10;UUUAFFFFAGbrFnJqGkX1hCQJLmCWJS3ABdSBn2ya+G/C/wCz14k8AfD/APZw+HZtlvpPA2uC81ia&#10;1y8ELf2Xf+ZIGYKdhuZVUEgElhwK+9aWgAoopKAClopKAFooooAKKKKACiikoAWiiigAooooAKQg&#10;MCrDIPBBopaAGqqxqEQBVUYAAwAB2p1FFABRRSUALRRRQAUUUUAFFFFABR70lLQAUUUlAC0UUUAF&#10;FFFAHyr+2+u/9k74mJ/e0ph+ciV8k/FeEj4x/CkY4j+FPiD/ANIVFfX/AO2mu/8AZa+Iydd2m4/O&#10;VK+Yfifp1ze/Gr4bWlnE007fC7XY440BZmd7VVVVA5JJ4AoAk+Jlvv8A2BPh7bf3j4bH5zx1a/at&#10;0yz1z4H6dpGn65ca+G+JGkI7zrIrW7x3Ss1snmEkpFjAK/LzxX118G/Bmm33wE8DeGPG2iw3YtNM&#10;sTJZ6hbrII54UVlLRSqQHRhkHGQelUdX+F178TNEi0zxbBbaCNI8UprFuthGhFzFZvuiaUBz+8lz&#10;87dePu1jP44/M9PDSX1aqr/y9V59Grv5Nedz6FooorY8wKKKKACiiigAooooA+bv2wf+TXvid/2A&#10;7v8A9Ar3TwxF5HhvSocf6u1hX8kFcF8d/AWrfFH4OeMPh3oM8FtqPiHTp7OCS5ZlhSSVcAuUV2C+&#10;uFJ9q9QsYGtbK3tnwWhjRDjplQBxQBS1vQNG8SWSabrtpHfWqT29yscgyomtJkuIH+scqK6+4Fa9&#10;FFABRRRQAUUUUAFFJS0AFFFFABRRSUAfFniq3879v7wBLjPkeAdef6Z1CyT/ANmr7Ur5z1HwB4ou&#10;v2tNB+KCWWfDen+CtU0mS68yP5b651Gynji8vd5h3RRSNuC7RjBIJAP0ZQAnXj1r8478f8XB/bVb&#10;/qX9IH/lvT1+jlfHEfwc8daj48/aVuJrSOysPiXpul2Wi3c0yGOZ4tIks5WdYy8saxysAdyAkcqG&#10;FAHb/s6eGtF179lv4Q6Xr1nHe29t4d8NXkaSDIW5soLe5t5B/tRzRo6+hUV53+2nD59v8EI/+qp+&#10;F2/75ac/0r6S+EfhG/8Ah/8ACnwX4D1WWKa98N6Lp2mzvAWMTy2dtHC7RllVipZSVJUHHUA8Vw/x&#10;3+Feu/FJvh2dEuLa3HhHxjpXiG6+0s6+Za2AmEiRbEfMpMg2htq9csKAPe6KKKACiikoAWiiigAo&#10;pKWgAopKWgAooooAKKKKACiiigAopKWgAooooA+aP2wf+Tb/AB1/2Dpv/QTWH8Hv+SUeDv8AsEWP&#10;/ola3P2wf+Tb/HX/AGDpv/QTWH8Hv+ST+Dv+wRY/+iVrpzH/AHOj/in+UDxsJ/yMa/8Agp/nUPSK&#10;Silr5490SlpKKAClopKACiiloASiiigAoopaAFXrTqaOtOqJAFFFFIAooooAKKKKACiiigAooooA&#10;KKKKACiiigAooooA/9H9lKKKK8M0CiiigAooooAKKKKACiiigAooooAKKKKACmtTqa1NANoooqwC&#10;lpKKAEKhuGGfrXzp8ffgVffFd/DHijwdrg8LeNPBd59s0rUGg+0R/OMSwTR7lLRSDG4A9QOvSvoz&#10;60U07bAfJ/wo+AXjrw7478SfGT4peKrbxF471vT00u1ls7Q29lp1pGS4SJHZmYs/zEtg9Rkg8ReP&#10;v2c/F3xO+GvhXT/FfjRl+JHg65W/sfEdtbLEouxwS1upVSjL8rKMe1fWtFVzvcLHx34G/Z1+IN98&#10;UU+Lvx88W2fifVtO02fStNtdNs2s7W3hueJpCXdmMjj0xtPIPavO0/ZQ+O+leFtU+D/h34rQW/w6&#10;1WaYsJdPaTWILW4fdJbRTmQptxkByMgdu1foRRR7RhY+M/Fv7K2paNqfg3xd+z/4ii8IeIfBmnHS&#10;E+2wG7tL2xYf6u4RWRtwPIZenYCvQPgF8DtW+Fc3ibxX4215fE/jPxldC61K9jgFvAoQbY4YI8kh&#10;FHqeTzgV9GUtJzdrAeBt8GLlv2jI/jp/aaeQmjHSvsXlnfuLZ3784x7YrF+Hn/J8viL/ALFSD/0a&#10;lfStfn94o+Let/Cj9sjXNW0DwHr3j2Z/DVrHJb6FaNdPAryAh5NoO0ErgV6WVSvWs30kvwZ5+aJ+&#10;yTSvZxemu0k2frbSV+e3/Db3xF/6Nw+IX/gpl/8Aiaaf24PiF/0bj8Qf/BTL/wDE16H1Gfdf+BR/&#10;zM/7Sh/LL/wGX+R+hdLX55f8NxfEH/o3L4g/+CqX/wCJpT+3B8QgM/8ADOPxB/8ABTL/APE0fUZ9&#10;4/8AgUf8w/tKH8sv/AZf5H6GUV+eX/DcXxB/6Ny+IP8A4KpP/iaX/huH4hAZP7OXxB/8FMv/AMTR&#10;9Rl3X/gS/wAw/tKH8sv/AAGX+R+hlFfnc37c3jxOX/Z1+IC/XSpB/wCy1H/w3b43HX9nnx9/4LH/&#10;AMKPqM+8f/Ao/wCYf2lD+WX/AIDL/I/RSlr86f8Ahu/xr3/Z58e/+Cx/8Kb/AMN4eNB/zb149/8A&#10;BY/+FH1KXdf+BL/MP7Sh/LL/AMBl/kfoxSV+dP8Aw3f40PT9nrx7/wCCx/8ACl/4bu8a/wDRvPj3&#10;/wAFj/4UfUZ94/8AgUf8w/tKH8sv/AZf5H6LUV+dX/DdnjfGT+zx4+x/2DH/AMKev7dXjp/ufs7e&#10;P2+mlyH/ANlo+oz7x/8AAo/5h/aUP5Zf+Ay/yP0Sor87j+3N49HX9nT4gDP/AFCpP/iaUfty+Pj0&#10;/Z0+IB/7hUn/AMTR9Rn3j/4FH/MP7Sh/LL/wGX+R+iFFfnl/w3F8Qf8Ao3L4g/8Agqk/+JpD+3F8&#10;QB979nP4gj/uFSf/ABNH1GfeP/gUf8w/tKH8sv8AwGX+R+htLX54/wDDcfxA/wCjc/iD/wCCqT/4&#10;ml/4bh+IOMj9nL4g4/7BUv8A8TR9Rn3j/wCBR/zD+0ofyy/8Bl/kfoZS1+eQ/bi+IJ6fs5fEE/8A&#10;cKk/+JpT+3B8Q+/7OPxB/wDBTL/8TR9Rn3X/AIFH/MP7Sh/LL/wGX+R+hdFfnof24PiEOv7OPxBH&#10;/cJl/wDiab/w3J4//wCjc/iB/wCCqT/4mj6jPvH/AMCj/mH9pQ/ll/4DL/I/Q6ivzyH7cPxBPT9n&#10;L4g/+CqT/wCJpR+3B8Qz0/Zx+IJ/7hMv/wATR9Sn3X/gUf8AMP7Sh/LL/wABl/kfoXS1+eDftyeP&#10;k+/+zp8QB9dKkH/stM/4bp8dZ/5N28f/APgrk/wo+oy7x/8AAl/mH9pQ/ll/4DL/ACP0SpK/Os/t&#10;2eNxwf2ePH3/AILJP8KP+G7PG/X/AIZ48ff+Cx/8KPqM+8f/AAKP+Yf2lD+WX/gMv8j9FKWvzrH7&#10;dfjhun7O/j4/9wuT/CpR+3J4+b7v7OfxAP8A3CpP/iaPqU+6/wDAo/5h/aUP5Zf+Ay/yP0Por88T&#10;+3H8QBx/wzn8Qf8AwVSf/E0o/bi+ILdP2cviCf8AuFS//E0fUZ94/wDgUf8AMP7Sh/LL/wABl/kf&#10;obRX55H9uD4hDr+zj8Qf/BTL/wDE0n/DcfxAH/NufxB/8FUn/wATR9Rl3X/gS/zD+0ofyy/8Bl/k&#10;fodRX54j9uL4gHp+zn8QT/3CpP8A4ml/4bi+IIOD+zl8QR/3CpP/AImj6lPuv/Ao/wCYf2lD+WX/&#10;AIDL/I/Q2ivzy/4bi+IJ6fs5fEH/AMFUv/xNH/DcPxC6f8M5fEH/AMFMv/xNH1Gfdf8AgUf8w/tK&#10;H8sv/AZf5H6GUtfnp/w2/wDEP/o3H4hf+CmX/wCJpf8Aht74iD/m3D4hf+CmX/4mj6lLuv8AwJf5&#10;h/aUP5Zf+Ay/yP0Kor88T+3F8QBwf2c/iCP+4VJ/8TSj9uL4gngfs5fEE/TSpP8A4mj6jLvH/wAC&#10;X+Yf2lD+WX/gMv8AI/Q2ivzzP7cHxCBx/wAM4/EH/wAFMv8A8TULft0eO4+JP2dvH6n30uQf+y0f&#10;Upd1/wCBL/MP7Sh/LL/wGX+R9gfGv4dy/Fn4WeIvh1BeLp8mu24gE7IXWPDq+SoIz93HWvnbV9Gf&#10;TP2w/hVYE+YNN8HalAXAwCUZEz7ZxXCH9u7xqOv7PPj0f9wx/wDCj/huzxqSD/wzv49J7f8AEsf/&#10;AOJo+oy7x/8AAo/5h/aUP5Zf+Ay/yP0Wryv4Uf8ACOiw8Q/8I3Fdwx/23ffaBd7dzXO5fMaPZ/yz&#10;Jxtzz618en9u/wAaLw37PXj0fXTH/wAK4zwZ+3l8RWttTOpfBTxvrTDULgRvDphAt4sjbbtsUfPH&#10;3zzzzXPUwUvaR1XXrH/M9bC5nFYSsrS3j9mfd9OXX5tW8z9SKWvzA0z/AIKV2Ou6o/h/w/8ACPxX&#10;qmsw7/Osba0aS4i2cNuUL274Jx3rrh+3P48PT9nXx+f+4XJ/8TWtPDc6vCcX/wBvR/zOPGVJ4eSh&#10;XpTi2r2cJrR7PVH6I0V+d4/bl8fE4H7OnxAz/wBgqT/4mg/ty+Pl4b9nT4gD/uFSf/E1f1Kfdf8A&#10;gUf8zl/tKH8sv/AZf5H6IUV+dv8Aw3R47/6N28f/APgrk/wqQftx/EBhkfs5/EEj/sFSf/E0fUpd&#10;1/4Ev8w/tKH8sv8AwGX+R+h1JX54n9uXx8vLfs6fEAfXSpP/AImoT+3Z43HX9njx8P8AuGP/AIUf&#10;UZd1/wCBL/MP7Sh/LL/wGX+R+ilLX50/8N3eNf8Ao3nx7/4LH/wrFuP+CiepWus2/hy6+B3jOHV7&#10;tDJDZvZ7bmVB1ZIj87AYOSBiplhGt5R/8Cj/AJm1HFe0bVOnN2V9ISei3e2yP0wpK/Ov/huzxvjP&#10;/DPHj7H/AGDH/wAKB+3Z43bhf2ePHxPtpj/4VX1GXeP/AIEv8zH+0ofyy/8AAZf5H6K0V+dv/Dc/&#10;jv8A6N28f/8Agrk/+Jp3/Dcvj7Gf+GdPiB/4KpP/AImj6jLvH/wJf5h/aUP5Zf8AgMv8j9EKK/PD&#10;/huXx71/4Z0+IH/gqk/wpP8AhuXx9jP/AAzp8QMf9gqT/wCJo+oz7r/wKP8AmH9pQ/ll/wCAy/yP&#10;0Qor87f+G6PHf/Ru3j//AMFcn/xNOH7cvj5vu/s6fEA/9wqT/wCJo+pT7r/wKP8AmH9pQ/ll/wCA&#10;y/yP0Ppa/PA/ty+Ph1/Z0+IH/gqk/wDiacP24viCwyP2cviCR/2Cpf8A4mj6jLvH/wACX+Yf2lD+&#10;WX/gMv8AI/Q2kr88j+3H8QFGW/Zz+IIHvpUn/wATUf8Aw3T467/s7eP/APwVyf8AxNH1GfeP/gUf&#10;8w/tKH8sv/AZf5H6JUV+dn/DdPjr/o3bx/8A+CuT/CkP7dfjgdf2ePH2f+wXJ/8AE0fUZd4/+BL/&#10;ADD+0ofyy/8AAZf5H6J0tfnX/wAN2eNx1/Z48ff+CyT/AAo/4bs8cd/2ePH2P+wZJ/hR9Rn3X/gU&#10;f8w/tKH8sv8AwGX+R+ilFfnX/wAN1+OCMj9nfx9j/sFyf4Un/Ddnjf8A6N48ff8Agsk/wo+oz7r/&#10;AMCj/mH9pQ/ll/4DL/I/RSlr87V/bp8dt939nbx+fppcn/xNP/4bk8f/APRufxA/8FUn/wATR9Rl&#10;3j/4Ev8AMP7Sh/LL/wABl/kfofRX53/8NzePen/DOnxA/wDBVJ/8TS/8NyeP/wDo3P4gf+CqT/4m&#10;j6jLuv8AwJf5h/aUP5Zf+Ay/yP0Por88f+G4/iB2/Zz+IP8A4KpP/iaUftw/EEjI/Zy+IP8A4Kpf&#10;/iaPqM+8f/Ao/wCYf2lD+WX/AIDL/I/Q2kr88/8AhuL4g/8ARuXxB/8ABVL/APE0o/bg+IXb9nH4&#10;g/8Agpl/+Jo+oz7r/wACj/mH9pQ/ll/4DL/I/Qulr89P+G3/AIhj/m3H4hf+CmX/AOJo/wCG3/iG&#10;en7OPxCP/cJl/wDiaPqMu8f/AAJf5h/aUP5Zf+Ay/wAj9C6K/PT/AIbf+If/AEbj8Qv/AAUy/wDx&#10;NNP7cXxBHJ/Zy+II/wC4VL/8TR9Rl/NH/wACX+Yf2lD+WX/gMv8AI/Q2ivzw/wCG5PH3/RufxA/8&#10;FUn/AMTTh+3F8QSMj9nL4gkf9gqX/wCJo+oy7x/8CX+Yf2lD+WX/AIDL/I/Q2ivzxP7cXxAH/Nuf&#10;xB/8FUn/AMTSj9uL4gkf8m5fEH/wVSf/ABNH1KXdf+BL/MP7Sh/LL/wGX+R+htJX55j9uL4gnp+z&#10;l8Qf/BVL/wDE0v8Aw3B8Q/8Ao3H4g/8Agpl/+Jo+pT7r/wACj/mH9pQ/ll/4DL/I/Qulr89P+G3/&#10;AIh/9G4/EL/wUy//ABNH/Db3xEI4/Zw+IR/7hMv/AMTR9Sl3X/gS/wAw/tKH8sv/AAGX+R7p+2F/&#10;ybf46/7B03/oJrE+D3/JKPB3/YIsf/RK18k/Hr9qv4h/ED4Q+KfCb/ADx5pSX1jOrXVxpMvkwqEJ&#10;LudvCgck9hX1j8GJY5/hH4NliOVbSLLB/wC2KiozW0cNSp3Tacno091G23ozly+88ZWqqLUXGCV0&#10;1qnO+/qj0ykoor5494KKKKACiiigBaSj2ooAKKKKACiiigBy9adTR1p1TIAoooqQCiiigAooooAK&#10;KKKACiiigAooooAKKKKACiiigD//0v2UooorwzQKKKKACiiigAooooAKKKKACiiigAooooAKa1Op&#10;ppoBtFFFWAV5J8ePiNcfCX4PeLfiLZLDJeaFp81xbRzgtHJcKv7qNgrKSGbAwCD7163Xy/8AthL8&#10;LJfgZq1r8aG1KPwjPcWaXb6XgTqfPTyySQQE343nHTNVHdAcD8GvFf7Z/jO+8O634v1D4df8I7ep&#10;a3Wo2mnpqY1WG3nRZDGA8jRLMFbGGJUHvXMv8bP2m/inrnj3WvgLZ+HIfCvgC+n0xI9XW5kutWvL&#10;MZuUjeJ0SFVPygtnnByQTjxP4r/DL4N/Bvx18EdY/ZYWHT/FWt61bWbJp93JOup6TKhaZ7kF3DR5&#10;2kyYxz9Meo/sn+MvC3wz8BfGvwt421SDSr7w14u1/ULtbmRY2W1vArwSkE52yKhINbNK10gOp1r9&#10;r3XPFfwy+GV98GtIt5vG/wAVLg2lpa6iXNtp8kGVu5bjZtdo4WU9MEgg8c1seEP2iPiF4I8YeMfh&#10;n+0NFpLar4Z0dtds9R0kTQW1/ZoDuXy5yzJIp4Y7scjivin4PCT4dQ/syfFDxnE2k6DqWo6/CZrg&#10;eWlu+sFxamQtgIrBdwJ4xznFel/tF6RJ8Zv2g/G9j4FnS8bwz8PdQtbuSFwyie8IeOPcuRuAQ8dR&#10;TcFewkd3D+0d+1Fo3w90j9pDxVpHh6T4carPFJPpVulyurWOmzybEuGmZvKdlHzOoTp0FfpJpt7a&#10;6rY2upWL+ZbXkaSxMONySAMp59Qa/Lnx/wDFHwZrn/BO/TtI06/hk1PxFplnolpZI6tO180ix+V5&#10;Y+YMpHzccd6/SnwHp91pHg3w9pd8hjubOwtYZVPVXSJVYH6EYrOouozwf9lz4v8Aiv4v+GfE2reL&#10;xbJPpGvahpsItozGvkW0hRNwZmy2Op4+lYHhH9oLUpPjx8V/Bnjm+0/S/CHgOxs7qK7k/cGITth2&#10;nmd9m304WvkX9lr9mvwz8V9J8c+JtW8VeKNGnHinVYfJ0jWJbG2wkx58tARuPc961Pgdpnw/+A3x&#10;8/aBh8Xarc3/AIX0TSbCa6udcnN/K8e7JWR5AfMyeFBFW4K7A+7rP9qD9nLUL2302x+Jnh2e6u3W&#10;KGJNTt2eR3OFVVD5JJOABWd8Jh/xmz8Q/wDsU9K/9HtXyd8CPBXhf43/ABHi/aR+Ien6XoOj2jNH&#10;4Q8PqkELRxE4F7dIqqWmk6oD90enSvrD4THP7bPxDP8A1Kelf+j2q6MUp2QnsfeleIjTnuNVmVRy&#10;Wb+de3VwlrEtrrDSMODn9a7SDxeayI1Qx45DV3/iKx8vQ7ZuuVFZUlqJdaYgcFj/ADrs/E0B/syK&#10;HH3VFAHhrjGVxVnXrmNPC4hOM78/pU89sRPtx1rh/Gl61tZ+QTjFAHyr8fIIl0mCQYPmLk8V+cXi&#10;aJBLJ8i9+wr75+MGqG+skgLZ8sYr4d8T2Z3OcetAHhGqGEE/ux+QrjbiOKVjiNfyFet2vhRdaW8v&#10;Lu8Wws7IxrJIys5Mk+7y1VUBOSEYknAAU85wDx2r+GbzQ9Ym0m7KyNFtZXQkpIjgMjrnBwykEZAO&#10;DyKwjiabqOkpe8tWj1K2SYunhIY6dJqlNtRlbRtbpPyHeFtEe+nSC1g82SRgqqq5ZmbgAAdyeldn&#10;f+HrzS2ia+s2gEmdpdMbtpwceuD1rq/hXZtZ6n9rWLzDEj5GcZVkKsARyDgnBHIPI6Vs+JrWxt9J&#10;tNP0uGVLeGaactM4Z2klCKfugAAKijuScnjOBFSpVVWMYx93W7vt20OrCYTL5YCtWrVmq6ceSHLd&#10;ST+JuXS39eS6hdQS+FrOzCDMZ9B3r3z4IX3h/SPEFt4VleY6pd2n2gEQj7ON0PnhN+7dkRkZJQLn&#10;IBPBPzHO7fZI4zX0j8ItVuYYkaR9zCPygxA3+WMYTf8Ae2jAwucDHSjE06snH2UrWeul7rsGR4vL&#10;6Sr/AF+i6jlBqFpcvLPpJ90ux9O+Jpo71IFVQdi46e9cd4h8Y+KvBWk2Nz4Q8PHX57ify5UVXYRq&#10;ACOIxnLkkKTwMdDkV0Vlu1AH+LFdDowMM4FPGUJ1KbhCfK31XQjh3M6GDxlPE4qgq0I3vCTaUtGt&#10;WtdHr8j6s8NJ9r0sSFdhjUErkHB7jI4/KsrxuUuNRh24OEApng/VBBpE8bEfMuKzJpjqGpIpO48C&#10;ulaHj1JJybSsbGmaM8kUb7etdr5QtfDN/bP1bHH0IrptC0+zFjYlzh2dg30A4rC8SqsP2qCPlNxx&#10;+dBBheA0DagIx3avW9Zt/KliJ6GvIfAswg1lNxwNwr2jxFKjeQVPrQBx3xAVIbOJuuY1/lXzjEgl&#10;1AlQOte9ePLlprBTn7qgfpXi/h22N3qwjAzubFAHpvhmQWwfI7YrsPC9/HaXV05/jjcfnXI2sLQs&#10;6jjFV1vGtnkOcZyKAPBvjoqlJbnaMNmvjKxEF3qTxttUBTzivtD46TW58NQzRsDIwbd+Zr8/I9Va&#10;2vpGDYJBFAHn+u6SrCecICA55x71JZ6JnQWufLG0HHSu1mjt7jw3dzk/vPMXH5mtKwjh/wCEGeI4&#10;8wyE49uKAMXwDZIL1cIOo7V+j/wuQGa3t9uNwAr4R+H+nE3ifL1YV92eDJDpGqQE8FMHmgDuvEYW&#10;21KeIj7jY/Kun8AX0cFyx7txXEeJbs3t9Pdf89GLce9T+E7sxXIOcZIoA958U6Wx0+GbHEgOK8F1&#10;Oy2mRtvSvqeQDWNHt41G7yk/wrxbWNJPlXb7f9WCaAOT8GSrb3yy4+6wrW1aRZtReQDuaw/DsZEk&#10;jL2NbMcZuLpgOetAFnTZVjvEYjoa6+3IutRUqOpFcQqmKc+1dx4VXztUhVucsKAPT7KyaGeJiMdK&#10;7nVIxLYzD/YNVNQtkjRJUGMUguhLZTLnJK4oA+PfG8YF9ICO9W/AMq2+oRSkDCkGpvH1uVvnOOpr&#10;P8PAwbZBxQB6lq+pxf2xJcHoSTX5RftKmO58R3z7Qdz56e9fovrt+wV5N3Y1+aHx5uTJq00h7t/W&#10;gD4q+IOlrZ/Z3eMfvFyOBVvRfFel6Fa2k19AWjEckXmRKplgMgwJYwSBvXtyOp5qz8UL9b2KzC4/&#10;dR44ryEu9zbiDqBWdWkpxcJbPQ68DjamGrwxFF2lBprrqndaPQ3fGuo6V4rntX0tZbmOwhMbXNzG&#10;EmmLNnkBn+Vei5OcdhVaTR3XRorzAO3ABwBjHT8q2PDelwNoWoSycPGOK6B2hPhCO343byfzrmpY&#10;eNLkpw2Sf9a6nuY/Nq+P+tYzEu85yi3ZNK7b6L3fv+XU7/wDrt7rTqlzaWsczhBJPHGVklC9N2WK&#10;D/gCrnvmvvrwPbCGxQ7B9z0r4Y+Eul7p42K9SK/R/wAN6K8Vg4C4McW4/TFdFGhCmuWnFJeR4+Y5&#10;picXNVMVUlOSSV5Nt2Wy16ITwzLEviODIAHmL296u/EmJLrUZdgDDFcZZXRttZDA4KtXbOh1e6fd&#10;83yE/lWpwHzlYwoNaVSo4b0r708EuIPDEakdVr4bhj2+Iyg7Of5194aDZNB4NtrjGA68GgDy74g2&#10;cWoWEgkIjjZgrMcfKD1POBx9RX5d+NV8/T725utFn0d4Z/KQXDbvOBzkjKJgrgE4yPmHSv018eXw&#10;Tw/eRE43A/yr8qfHU8k2oOjsW2kgAnOBnoM1y1qE5VITjOyV7rv/AMMe9l2aYWjg8Rh62GU5z5eW&#10;bbTp2d3ZLR8y012PONI0dbu4k2xjoT0r0i0ltNN0q21L7Az3lpDNbRv5u2I+YGG5owuSVDngMATj&#10;IxkNX8JQRW88zTYG6NsZ+lX7m4iPh/7OCM+ax/lVYnCU6yUaquk7/NGOS8QYzLpzqYKo4OcXBtdY&#10;y3XzLd3pcK+Ao7khSzS4xj2qH4TWEcmv2y7AAzjt71Z1CZl8Kpak/LuB/StP4TwlNSinA+42a6Dx&#10;z6ymsI4taSFQDgJzj2r3ldJ2eGZJ2UDYVH5g14fp8v2zW4XbnJUGvpHX7iOz0iWwjI2uVb8gaAOV&#10;sbFH8MzzcZDAAfWpYLCNvCWoStjKjgetUrG9K6S9r2Yg/lWxebrfwtKBwJQfxoA+drXThNNKVQHH&#10;tXr/AMOilrO3ygZUiuc8I2MN1/aDSdUjyPrXTeEoil3tHc4/WgDf19Ve5HyjrXungLEWgTJj7+P5&#10;V4zr9uYrtFYdcHn3r3bwZZsPDxlA4zj9KAPP/ijcofDYtyB8rZr4O1fyzcSfKOp7V9vfFUMmmsp6&#10;V8R6hGZLqQAdSaAOPS6itbwSMo49q811F4b3XeFHzOewrq/EkjWcmenFeZ2V6W1iOQno2aAOh8Wa&#10;OLS4wyD5Qp6eoBrI1O8gk0q3gCj5M9q9L8VY1XT7vUxz5UaA47YAWvBnuGlBjHagDvtDv4IdHuLf&#10;Yvz47DtWXceWyL8g6+lc5aXbRqY89a6gwsbGOYjg4oA+iPhCY4YwdgGT6V9j6ay/2HI+OOO1fHHw&#10;uiYad5w6Bq+wNLlT/hFJmz8wI/lQB5/YmN9ZUYGS/p7161rsSW0sCYByinp6ivFdOm26yrejV6tr&#10;V99pmt3J6KooA7G3uFWyVcDmvT/CbwyaBqLMQCsYIHr8w/xrx64DQ2ELngOK6bw/qjRafLCG4cYP&#10;50AdTptwo8xcdSa6rSb2NB5Z4yRXn2ksZZyo6mtJLtoLsKeMGgD2rxLPHHbwYOcoP5U/wWFmiuW6&#10;YUn9K4DVtUa4t4vmztAH6Vu+ENRNtDNz99WH50AdLPGZLadgPu5rw7x26tpnk46NXvenvFLpF8zH&#10;len5GvAvHUZFluxwTQB5ALeK30WbUJBiOLJOBn9K7b4V+Kbm/h1zTJ4fIghWExqy4f5g2S317VzV&#10;veKmiSW5PLNn9al+HxJ1zXwv8S2//oJr5DPquJp4/BOnVtTlNxcbb/u6krt9lZWVt9W3pb4Tiatj&#10;KWZ5c6Va1KU5RlBL4n7KrK7lfZOKsrLXVt6WTUNS8S6vZXusaZFbpYWkzxRpIGMkpj+8cg4HtT4v&#10;Fd1JpWmWOiRRm71XJHm5KRqo+cnHJxWno+oaVafDrUbS4nRLuyvrkSxsQGAblTg9j2rz3w7/AMS6&#10;78L3F5+7i2TxktwA0oyo/GvzqOeYpU6LWIk/bRi6juvcbrQg7fy+7KS8uW+6bPyeHEeNVKhKOKk/&#10;bxi6run7NuvTg3HT3PdnOPZct902exeBtQ1KbxLL4b1lYjcLGJoZIgVWSPODkEnBBr1fVNUsNJs3&#10;m1KZLeGM/M7kKo/E15b4LMN/8WYZYGDxabZsJWHKhpDgLn174pPihLanxFoH9qFf7LF6PN3/AOr3&#10;YO3fnjH14r7DD57VwuXYiqpc/s6jhFyfTmSTk+qi203vaO99T73CcS18HlWKrqXtPZVXCEpPSzlG&#10;KcpdVByab3ajvfU6ax+IkF34nsdF0K7gu9PurW5eYp8zq8a5UZzx9CKveBNX+M3ijw/NqegahpEF&#10;tbXM8EcVxDLuPltn5mUkc5riddTQ7T4paadK8oXDafObjysd1+TdjvjNSfC7wf4R13wnfXeu+Jr3&#10;S5HvbpWhhv8A7PEFyOTGeOe5718hXzPH1sU6M6vN79Ve7UdOPuwpWs9dm3prq2fB4nOczr414epW&#10;5rVKy9yq6UfdhRtZ+9azk/dd7NvVnpd/4z1Dxt8BvHN9q9qlrfWOn6rZzrE26NpIYHBZDzwSfU/W&#10;vk+P42w/CX4A+B7bS9Jutf8AEmoaDDLY2VtEzqRDCC0srgYSNOrc59BXufhi7k/4UV8TdEtnS50n&#10;SbTU4bK6RFXzo/s8mSSgAYjj5u+a5fwMqj9l7TXwA3/CK4zjnH2Q8V+teG+Z08Rh8FXx8HVT0kr8&#10;t2nbVpO6v2tzLZq91+t8EZlXxuRYfETqN1HHWTSvdNp7aPbRrR721Mjw58ZvF93+zVovxZGitrvi&#10;TVbON47KyjYI9xK5ReAWZYx1Y5OBXIXnxR+Pfww1vwjc/FtdC1DRvFt3HZPFpcVxFdWM0oyozK7L&#10;Ko6NgA59q0PgV498O/DL9j/wj418U3H2fT9N0hXbHLO25tqIO7MeAK5j4c2t98ZvG2l/Gb4taja6&#10;bZ6exk8OeHluIy0Af7txc4J3TMOg7fpX7jDLcNQr5hKthY/V4VKseazcpPVQp0/5eV2k5LZfE9k/&#10;UnWnKNJQqPnai7dF3b732t9x1Wp/Er44+O/HHizQ/g3DotnpngmQW08mrJNLJe3e3eYo/KdRGuON&#10;x71mXP7TWv6z8PPCc3g7R4P+E58W6jJo8dncMzWttd2xIuHdlIZo0xkYIz0z6s+BOvaH4N8bfGTR&#10;fEeoQWNzbay1+wnkWNjbNFkSgMQSvbPrXzV4DlTw6PhZ8R9XBg8P3fi3WHF04xEkd4x8mVieAr9F&#10;PevawnDeCqTnSlho8tJU3B2adRyoTnaTv73NKKdt7aKyZy1cbVSUlN3le/l7yWnayPsrwF8SfiXp&#10;HxTHwe+MK6Xcajf2L6hpt/paSxRXEcRxKjxzFiGQnqDg+lbv7S3xK8R/Cf4XTeL/AAqIGv0vLWAf&#10;aUMkeyZ9rfKrKc46c15v4jurTxd+2F4LTQZkul8NaFfSX0kTBxF9oceUrEZxv7VL+3NGJfgDeQsS&#10;ofUbFcg4IzIRwfWvlsHlOFrZ7lSq0klWVNzglaN3OUfh6KUUpW2100Z3VcRUjha7jJvlvZ9dl+T0&#10;Povxf4hvdD+Hes+KLHyze2Olz3kYcZTzY4TIuQCCRkcjPTvXl/gf4+eDh8OPCPiH4oeJdK0LWPEG&#10;mwXzRTzpah/MHLRpI+du4EdT0615H43/AGY/C+m/DDXdai8WeKpZbbSLmcRy6zM8LMluzBWQjBU4&#10;wV7jiuPt/iVoHg79nz4ZeGdM0mx17x74i0m2t9JtrqOKQQqU+a4mMn3Yk5PXBIPocVlvCeX4rCKG&#10;FcqsnVs2oqm4rkk3q+ZcqtzSb2SCtmFanUvUtFcve99V6a9EfbfhH4lfD7x/LdQ+CPEen689iEad&#10;bK5juDEJMhS4QnbnacZ64NdvXz/+z78LPCvwr8Ny2On3sGq+IdUYXWr3sZUvPO3JACk7Y0JIRRx3&#10;6kmvoCvzbiLDYSjjKlLAylKknZOWjfd9NG9tE7Wukz2sHOpKkpVUlLyCiiivFOkcOtOpo606okAU&#10;UUUgCiiigAooooAKKKKACiiigAooooAKKKKACiiigD//0/2UooorwzQKKKKACiiigAooooAKKKKA&#10;CiiigAooooAKa1OprU0A2iiirAKztX0jStf0u60TXLOLUNPvo2hnt50EkUsbjDK6NkMCOoNaVJQB&#10;4r8Pf2cvgd8KdZk8Q/D7wZp+i6nKrIbmNC0qq33gjSFigPQhMccdKb45/Zw+BfxL8Rw+LfHXgvTt&#10;Y1iEKBcyxkOwT7ok2lRIB2Dhq9soquZ73A5DxT8P/BHjXwtJ4I8V6HaanoEiJGbKWJTAqR42BFAA&#10;TZgbSuCuOMVk/Dn4R/DT4RaVPovw28O2mgWd0/mTLbod0r4wC7sWdsDgZJwOlejUlK72A8N0z9mf&#10;4B6P42/4WNpXgXTLbxEJWnF0kOCsrcmRY8+Wrn+8FBr3MHHSkpaG29wOT8J+B/CXgS1urHwjpkWl&#10;wX1xJdzpECBJPMcu5yTyx61ymv8AwN+EnimbXrjxB4YtL6TxOsSak0gbN0sBzGHww+6emK9Woouw&#10;Pmew/Y3/AGYdMvbfUbD4d6ZDc2siyxOqyZR0O5WHz9QRWh8JQB+2x8QgOAPCek/+j2r6Jr53+E3/&#10;ACez8Qx/1Kelf+j2row8m5aiex951xusqIrrcvcV2Ncrribp1HtXeQcbptv5mqBveu18QwCWONAO&#10;tY2jWx+35x0rqr9Q80KnsRQB49dadt1WKDH3iB+dfPvxbf7HcyQjjaTX1L4q22+rJKnG0A/lXx38&#10;Xrwz3MkmepNAHxv41ujdTmE884rxLxNop2SEjoua9W1yXdqyh+m8ZqXxDZW88V4yAfJCD/47QB8W&#10;3t1qmhmX+z5FRbjG9XjSVGKZ2krIrLkZODjIyR3NZMNte6xftqWoSGa4uX3O5HUn2GAB6ADA6CvV&#10;vFWhlba2lA/1uTRpOirBpcd84G1ZVB/X/CoVKKk5JavqdU8bWlSjQlNuEW2o3dk3u0tk31I/Dg/s&#10;S8kU8Fkx+Yre8UxWr+HbF4/9azvu+nGK5vxTewx6yWtxhdq8D6VBd6ibmzghJyFNWcpm6jaNDbwt&#10;/exXuXw7jMViko6V594utYodN0x1xl0UnH0r2fwNp+PByX/H3yvvQB9KfDSy/tNrlTzsjLflW3a2&#10;xW6bA71y/wAMb5rR5SpI3oV/A16np2nma5OBnOTQBs6beNb2rJ7GtbwncJPr8Cy/dLrn865eUNEZ&#10;I/TNUNG1E2upCXPKkGgD6ch1cRXAhU/KjHFT6uhuYnl/vjNeQ2OsebeA7upr6EtdOFzpllJkZnRj&#10;+Wf8KAPGNJufseremGFeuXF/9rEZznFeFalMLXW5Ezja1en6DKbraM5oAk8XRM2kO/oK8w8ByRxe&#10;I4ml+6HGfzr3TxdZhfCE85xlSBXzboNx5Gq7s4+agD363tPtDzyJ0rz3WiYGkx617j4Ks1vNPupG&#10;GflGPqa8d8YWxiebjoTQB8nfGLVGk0x4Cfuqa+CdSuily2K+xfi1OdsyHsDXxVq27zWNAGpBqJOn&#10;tbE8MQa7KyJGjLF2bBryO0nO8Ke5r2w2vkaBZTnpMP5GgD1LwFpvlPbTuOGYV9N6hdxRazug+72r&#10;xjw3FEnh3T5UGH3Pn9K66S+MlyrE0Aez7GudMNzUOhv5dwPrWtossM3g1xj94X6+3FZVhEUuAcd6&#10;APrXwFdpPDJHKeseBXH+MCmmjUYG6un8+az/AAvqZstpJxkCuT+JGvLcXMrq3DKB+lAGf4KgF0l4&#10;/wDcBP6V0fhKyF9qxgPOQa8+8Ean5S3Cg48wEfnXb+Gr02OpGZTg4P60AS3dptupMdia6PwiPL1W&#10;EnswqeOxa5ikuAMgmm6TGbbVEB4+YUAe+aqQLJj6VzWkyG4ZovWtXW5xHpYJP3q53wnMJLtgfQ0A&#10;eOfFCx+zX5Ujrg1gWdmYtOjm/vV3vxh2i/jx/dXP51z8TxSaBbRqPmDHNAHA66rG2c+xr81/j2TF&#10;ezk9a/UvVNNeS26fer8wv2mrY2WoXcZGCtAHwp4jna8+XrtFc/4dsjeX5twM8V0VlbtqNzJGBnGa&#10;g8MyR6frzvKOFyKAGx3h0+K9shwGJBoS532iQhsg4rl9YvQ+qXBQ8M5ret1cwRORjgVhP+JH5nq4&#10;Vf7LWfnHv59dl8/kfY3wh0oJplvf443gV9/WWowQ20/lnh7fb+lfBPwr1FBoENqDyHDfpX1dY37N&#10;ZgZ/hxW55Rzcs5XU2Yf3q73T79rRGuAcbkI/OvN5/wDj+z712uqxta6JFP0Dg0AeU2svmeJN3q5/&#10;nX6HaSwl+HVko/5Zof51+ePg+bQj4ut38SmX+ztzeZ5Idnzj5eI8vjPXbz+Ga/QrwaI7j4cXNxDv&#10;+yi4kFt5qlZPI3fJuDYYHHrz681gq/7z2dj1ZZU1g1i+dau1uv8AX/APmD4lSlNPmX1Br8x/Ffz6&#10;yV9XP86/T74pWzDTpXA7GvzA8Xfu9ZLHs5rc8om1lTo3lY48yJW/MVykGoeaoizxmneM9YFz5OG+&#10;7Gq/kK5PS5y0q5PegD3jxHaNbeHrOQjiUA/pXX/CGwM8Ms6jPlqT+tch4r1BLnw5p8K9YlwfyFeg&#10;/Be6jhsrqNuroQPzoA9z0Ryl/G57MK9j1bVWu1GT1FeP6dEUxL7110NwZmVaAOjtZCIwp9a77xG0&#10;C+CbbZ/rDu3fSuHkt2hhjYjGcVf1u7L+H1izwoNAHD+Gb02xuVH/AC0XFejeFYMXMch6M1ePaO5F&#10;w4Hevf8ARLTydGivv9oCgDc8epbjV4/s33PLi/PYM/rXvPgZYm8HGM/f8z9MV81axcNdXCSE5wAP&#10;yr6E+HbtLpfkZ4yD+lAHmfxssDa6TG5/5aDP6V8TQWRub51HOSa+8vj5PHJpVvCvWMYP5V8i+EbF&#10;brV5kfGFjlfn/ZQt/SgD5l+KtodOuVQ8ZXNeDwSlJhL6GvpP9oO8tbnWY2tRtQRAH6ivAbjQ9Ttt&#10;JOozWsiRBUfeVIG2T7pz6Nng96TkluzWnRnNNxTdtX5Luzrzrw/4Ri+tSf8AWqP0I/wrzDRYze3Z&#10;jHPNUJdVItnhDdeK7fwDFc/Zra60XT7fUr5r7y7hJ3ZRHb7UMbZDrtRiZA7kELtXkZ+bmxuLVCm6&#10;kk3bsrs9nhrIKmZ4yGCpVIwcr6zlyx0Ter87aeZydwDDeFPQ169NbRp4Qs7n+Jz/AFNeb+JYLNPE&#10;N8umyGa0SeQQuw2s0QY7GI7EjBIr0DRr6C40safMYzKsMn2ZZ3CQmcg7PMYkADkkZIG7G75c1tWq&#10;ckHO17K+m552X4J4jEU8OpKPNJRvJ2iru12+iW7fY+h/hQsJ8JXcrffV1x+Ne96Zft/Yjwdjg/pX&#10;zL4EvZrXSYLG78lbx0zcrburxCQyOQAULLny9mQpwDkcHIHv2g7prbyx1IqcPW9pTjUs1dXs9/ma&#10;5vlrweKq4VzjPkk480XeLs7XT6p9DHsz/wATUf71ehX0rI0Jb2rxnwv4z8N+I/Geo+HdIknN7pEj&#10;rP5sWyN9kgiYxsGJIDkD5gp7gEZx7N4siNjLAp7op/Opw2Lp1o89J3RrneQYzLa31fHU3Cdk7Ps1&#10;dM9D1q5hfRdPEf3tp3fpVbRpmwY/auRtr5ry3iiznYK67w7E0l2Iu5roPIPRfB8Qn1eGFujNis3W&#10;Z/J1Z0Xsan0mZtP1YMDgoa5XW7wyaoXznJoA7/z2ktlbOeK6HRZzHCTXOwQkaQtweleZfBH44+F/&#10;i9NruneH7S7tpNFILNcIFEsbEqGXBJHI+62D+uOeri6cJxpydpS2Xex7OB4fxmJwtfG0KblTpW53&#10;0jzOyv6vsfSdnqhjtpoifv1yvxCtgnhy2uh/y0J/SqZuyjEZqDxlfNdeH4oCeI84/Gug8Y+fPtW0&#10;GLtmvY/BGl240+41KKMLLJtEjd22jjP0rwWR8XTD3NfSHgS7hj8L3MDDLuykfhmonSjJpyV2tV5P&#10;a6+Ta+ZlUoQm4ylFNxd15OzV12dm16NlbxN4c8P3sKalc6fFJdjH7wjk46Z7H8aydE0az1pjp99A&#10;s8L9UYZHFdtrcDDSI5T0Y0nw1tlm1uJHGVJNckcrwy57Uo+/8Wi9717/ADOKOTYOPtLUY/vPi91e&#10;9/i01+dzd0Hw/pnhiNo9KtY7VWOTsGCT7nqfxrF1CCz1WdrTUYUuIJThkcZB5r1XX7D7PBJKowuS&#10;K8hLkXQb3rWGCoxpewjBKFrctla3a21janl+HhR+rQppU7W5Uly27W2t5G1qvhLwhoSW1xoWlw2k&#10;qxkb0HzHeBuyeSfxrtfCfwo+HOoaFZ6je6BbTXEu5ndlJLNvPJ5xXHajObi3UZzgCvc/A4x4V08f&#10;7Lf+htXC+H8A4Km8PDlWqXLGyfpbyX3Hmy4Wyx01SeFp8q1S5I2T01St5L7kct8TtM03R/g34w0/&#10;SrWKztotF1DbHCgRB/o75wF4rwf4J2lvf/AzwfY3kYlt7nRbWORD0ZHhCsD7EHFfQ3xg/wCST+NP&#10;+wNqH/pO9eA/Aj/ki/gj/sEWf/opa66sVTjFQ0ttbS3oe5RpRhFQgrJaWWxr33wq+HmpeDbX4e32&#10;hW83hyyCCGxYN5SBCSuOc8EnvXF2H7M3wF0u+t9S0/wVYQXVq6yRSKr5R1OVI+bqDXu31pK7qHEm&#10;Y0oyhSxM4qTbaU5K7e7eurfXuRPB0ZNOUE7eSPMfG3wX+FnxG1GHV/G3hq01a9twFSaVSH2g5CsV&#10;K7gPRsiun1bwV4S13w2fB+r6RbXeiGNYxZvEphCJ90KuPlx2IwRXT0VzPN8W404OtK0PhXM7R/w6&#10;6fIv6vTu3yrXfTf1OC8C/C34e/DSC4t/Amg22jLdEGUwqd8mOgZ2JYgdhnFbfijwl4b8a6SdD8VW&#10;EepWDOkhhlyV3xnKtwRyDXR0lRVzPEzr/Wp1ZOpvzNvmuut9xqhBR5FFW7W0KN5plhqOmz6PewLN&#10;ZXMTQSRN91onXayn2I4ryrWf2ffgx4hj0+LWvCdndppdutpahw37qBPuxrhugzXslFVgs2xeGd8N&#10;VlD/AAya/JoKuHpz+OKfqjzXwT8Hvhl8OL241DwP4ettHubpBHK8AYF0ByAck969JopayxuPr4mo&#10;6uIqOcn1k23971Kp0owXLBWXkJRRRXIWOHWnU0dadUSAKKKKQBRRRQAUUUUAFFFFABRRRQAUUUUA&#10;FFFFABRRRQB//9T9lKKKK8M0CiiigAooooAKKKKACiiigAooooAKKKKACmt2p1NamgG0UUVYBRRR&#10;QAUUUtACUUUtABSUtJQAUUUtACV88fCb/k9n4h/9inpX/o9q+iK+d/hN/wAns/EP/sU9K/8AR7V0&#10;Yb4hM+8qwLkLc36p1AGK3646yuv+Jo2fUivQINLTbcR3kvH3as3+RIremKLJw13MRVm+j3RFvSgD&#10;y7xQzTStJ1IFfGHxJzLI49zX2/fWbXKT8Z2oT+Qr4x8b2pmupEx3NAHwn4ukNrqBfphs1ymoeIyY&#10;ZlMn302n8q7H4rwGyu5O2DXzTqOrsCy5oA9Eup4dXXTrIYJTIP44rntY1BNP0ybTwQCkufyzXNaH&#10;r3k6jBKTnyzXKeLtbM11OwON7k9aAKepak1zeB92TwK1IJmZEJPArg7GRrmbPWvQre2ZbUSdgaAO&#10;l1m/a5trWMtkRgAe1fQPga/z4SSxz1bdXzJNkxxk9q96+HjNLaRxe9AH0l4HLJKB6kV9W6DpyRXs&#10;PnDAeMnn6V8u+FIfJkRj6ivpyXUxutmQ8rGF/SgDAu7Xzbq7CDhdx/KvLJLowXrYPQ17FYzR7r5p&#10;D96N8fXFeE6k/wDpkhHqaAPQND1Em6X5q+rLDXwmjWSlv9Uh/XP+NfE2g3BF0K+gotQZNMQZ6LQB&#10;yutXnmazI4P3mzXuPw6hN5OidcgV82Xc5k1DPqa+pvhMmxluD0UCgDT+IU32fSLmxzgBun0r5csH&#10;26nx/er6M+JM4mkuQvQsa+b7YFdSH+9QB9r/AA5QnR5W/vYrzvxvpbeZOAvqa9P+G4A0AN6kfypn&#10;iPTY73UJkI6xM35LmgD8mvjAhS5uE+tfI+o2TOruF6Zr7S+OFr5eqXK47mvnZdENxptxOB9wZoA8&#10;Dgj2TZ9DXr02rrLodha5/wBUOfzrz42RFvNMBwh6/jUMd+xCR56GgD7G8D3T3elRQg5EfP0zXWFy&#10;Jx7GuM+CijUIpY252puruZIT5zY7GgD1/wAMXrPp6Wm7hj0ruFsWiljG3BbBrynwhL/pUUR6bhX0&#10;hqllCl3brFyCimgDNnnawRTnFeR+LNXaeRstmvW/iGiWAgWM/ejU/mK+aNbvGkmI96AO68HXReba&#10;D9416ipNtebTwa8a8ByA6lCGPBcZ/OvcvFAgh8RTRWxzGrEKfagD2jwzDFPoLFsbywrA1KMWWvLG&#10;OMEU7w5fGCzRCcDg1leIL/ztZ84d8fpQB6l4nu1GmW4VhyuawPCF4sV5uc8YNc5qeqNc20aZzgVH&#10;pM5ibcPSgDA+K18LnUSVPAwBWDoUpnt44uoBqh47uS92xNVPBmrabNfx6f8AaE89n2Bc9WA3FR7g&#10;c4qZTS3ZrSoTnfki3ZXdui7nsmraSLbTLe6ZeDg1+RP7XDq+s37oODiv2n8UW+7wyuByiZ/SvxH/&#10;AGpmMl/ek+tUZHxP4KuIo9WlM2CNp6/SuN1KY2uoTSocZJqWwuzaXrkHrxUHiKFksRddmNAHG+a1&#10;xeM/XJr1+Gw2+HY73kjO3P0+teU6BatdM8mM7ea9gl1ER+EksDgEPurGb9+PzPTw0f8AZart1j09&#10;et9Pud/I9q+FV6zhIQeOK+1NLRzbovqtfB3walM2oRx+pFfo5p+lNFcRWxHO0H8xWx5hxF7bGO5V&#10;sY5rqPFN5GfClrCoG5d2fWrHibTTasjEYzXG6/OzaWsfpQB5joD51lD1+av0R8H3rjwYlpn5WGcV&#10;+dXh7nWU/wB6v0K8KQsnhe3k7MtAHCfFLSD/AMIs13t4O4Z+gr8ivHsZj1CV/RjX7XfEuIS/DuTj&#10;hC36ivxt+IdoTLcSAdGNAHz1rF600gQnPatHS4mCLJ0rm5wZL0r716bbaYY9Fju8cEkUAdRqEzy6&#10;THnkLXovwmuCJliB+9xXCT2jf8IwLzHG4D9K674NZn1y3tx1d8UAfadtprLo/wBp28Zxmm6UpkuF&#10;HvXc3MUdr4Za0PDhv6CuZ0S2JlD4oA9M8SaetppNlKo5kRTXL6jEz+HXmIOACK7HxTOZtItU/wCe&#10;aAVy93cxjwbPCfv7j/SgDy/w/C0ty+OcV7ta6iqeH0s+hDg/lmvJfAEEdxfXCyHgKTXRi8KsYc8A&#10;0Ado6tJCkp6Gvpb4QW5uo3j64Ar58jhU+H4bjuT/AFr6O+Bki7pt3daAPIvji5MrW3XaxGK+SHvJ&#10;dEupX5jYqw544YYr6i+PbTXV5qNpZz/Zp547iKGYDPlSujKkmP8AZYhvwr4Tv9I8ReDPD0Ok+KNV&#10;OsagGeT7Qzu58uTGxC0nzHHJ59cdAK5Z15qsqag7Nb9F5HvUMqw88uqYyWIiqkZJKnZ80k95J7WX&#10;9dL+PfE3UTf6hkturN1C00hfC2peKoBMupakkdrMjSAxKMq7sowGO4xrhScJ2z8u3D1+4N5e461T&#10;1W8ZNCayzxkH8qdfB06rjKoruLuvJmeVcQ43A069LC1HGNWPJNae9Htr+mp43LcMZSmeM133h+R7&#10;HZcD5Se9edmM/ax/vV6rqdkbDRLK5PHnKWH4HFdJ4pLFAb1Z7gDO3k/jUJmYQBM8A10HhE283h/U&#10;5JTiRQu38zmsOW3P2YydqAPZvhpcM2yPP8Qr7U8E2qyXSQvwGBr4g+FA8y/hj7FwK+6LQ/2Vdqw4&#10;IWgDmEtrW18UXEtvBFFJPMWlkSNEeVgc5dlAZz3+Ymuj8d3wmlhb0jUflXNI/na6WH8Tk07xlIyu&#10;qnsBUwgoq0VY3xGJqVZc9WTk9rt32237HTeCi19crCPmJ4r2Dw0iW2vqsg4UnrXyLpz/ABRPjHwx&#10;L4Elgj0tLhf7QEhQEpvBbeG+Yr5f3dnOc9eK+sHuBHq0k6dCzEVzUMV7Sc4crXK93s/Q9fNciWFw&#10;+GxHtoT9qm+WLvKFna010b3R0Fw4bWJ/L6bjjFcFqcp/tEDNX7/xdoHhWC68S+KbsWem2mDLKQTj&#10;cQoAAGSSxAAHU1yP9uaX4g+y65olwt1YXqiSGVejqTj8MEEEdjxW3t4c/s7+9vbrY895ZiFh1jHT&#10;fsm+Xms+Xmte19r21sfTFssbeD4GGC5YZ+mDVnwd4f8AD+j6Lqtzpen29lPet5k7QxLG0z5+85UD&#10;ceTyfU1zujzNLoaQ9gBW5p90YrGWEH72atwTabWxzwxFSMZQjJpPdX0dtr9zl7tyslcrr2s3p06/&#10;kSKFrbTiBIGlImb5FclE2kE4bCjOWPHHfr9QhIj8yqraPpFzpN1qdxaxtdxKuyQqN/B459snHp2r&#10;LEQm0vZux3ZViMNTnJ4qnzqzsr217nz3LGftjfU17D4Wumis/KzgE15ulqZLxz6E13ejq0cYHoa3&#10;PLPZNbmil8NWsa43AnNVPAjG11KOYcYNYTXRntEhzwK6fw/AYZEf1oA9j8QOknh4ufvMxNeDyRHf&#10;uNesaxct/ZohPTFcRLYn7KJscE0ARRQNNbE4zgV7v4NXb4ZsV9Fb/wBDNeaaBpwuNNuZCOUTNepe&#10;Fl2aBaL6Bv8A0I0Acz8YP+ST+NP+wNqH/pO9eA/Af/ki/gj/ALBFn/6KFe/fGD/kk/jT/sDah/6T&#10;vXgPwI/5Iv4I/wCwRZ/+ilrkxeyKies0lFFcRQUUtJQAUtFFACUUUUAFFFFAC0lLSUAOXrTqaOtO&#10;qJAFFFFIAooooAKKKKACiiigAooooAKKKKACiiigAooooA//1f2UooorwzQKKKKACiiigAooooAK&#10;KKKACiiigAooooAKa1OpppoBtLSdKKsBaSiigApaSigApaSigBaKSigAoopaAEr54+E3/J7PxD/7&#10;FPSv/R7V9D188fCb/k9n4h/9inpX/o9q6MN8QnsfedeVtMYb6Rv9o16pXk+sxNb3ZzxuJNegQdbo&#10;s2+cn+9XTyrujYeori/DxJkU1255BFAHDXEq2gui3G5GH6V8i61Zi61Fu43GvqvxkxtUYjgMtfPk&#10;FkbqeaUDJTJoA/O39pCzFhqtxGoxjH8q+C9Vuj5j199ftMyGTU7pjyd2PyFfn3qcbPI+B0oAyI9R&#10;aGTOelc5q2oNNKxznJovmaJiaxDvmbNAHofgy0a8ZiBnHNe2jSivhVr/ABwJNn6V5z8LEiWS484Z&#10;+RsZ+ld7PqxXQ308N8hk3Y98UAVLuxZNJiuiOGPWvcfhDam78tRzzXnmr32ny/D/AEu1iUC6jkcy&#10;H1B6V7t+zhp6392qN2BP5CgD6F03Tmt49+Mba6+0vzNMkeenFdNe6CLWwvHK7TCoP5g15roFz5mr&#10;RRk8FgKAOv1G5NmZFzjcv8xXmUsRnaR+uK9B8dEW2oPCh6AdPoKw9D083ljdzY/1a5/SgDntDyL1&#10;R6Gvd51aLS0bsVrxPRIj/aI4719I69pv2bw1ZXGP9dHn9cUAeNDLXgPvX2P8LYB/YF1cd4wv65r4&#10;3tbi1mvliR8sxYKezFDhwp6HbnnHSvr74e3Rg0O4gBxvC/pUxmpapm1fD1KTSqRab11VtDC8VA3U&#10;kw69a8KSHbqu30avotLMX+ozQN/clbn/AGVJ/pXhy2+7xA0YH8eP1qjE+nvA+pC20nyCcZIP6Vs6&#10;jqBe8klU8shX8xivN9IuGtVEWcdK6VJTLOm453HFAH5+/H21MerT5HWvIYLaKy8IXV1KOJlZV+oA&#10;/wAa+if2nrJbHXZoh0CIfzUGvlDxJr0cXg6GzVsMrSE/iB/hQB5FDJZf8Ivqpk/1+9Nn0zzXlMcx&#10;80fWtF9WK208Abhz0/Gs2KFjEJscZoA+wvghqhtBJtPLDFe/2ti08csoGQOa+VvhBM28KD1Ir7j8&#10;OWMb6RfO45WMEf8AfQoA5jwyTFqCezV9NWkjXkaTHnYor5s0SI/b2I7Ma+nPCEK3Gk3kjHmJMj9a&#10;AOE+IWoG6CZOdigflXzffsXuCPevcPEzm4ZgOcZrxiaAtfbCO9AHS+FmMFyknoQa9dF0bzUVYnJN&#10;eS2lrp1vZzys92NXWQCBVU+QVwMZOMbSSdxJyMcY7+jaGxkv4s+orCjX53JWtY9TMcseHjTk5qXO&#10;r6dPJ/137HtMZa1hQHjIFc1qFwXut2aveOry8tbjT9N0yaOza5iLm4lTzEQIF+XbuXLNnjkcAntg&#10;8fpl9NqtpFdzx+XIzSIQOhMTsm5f9ltu5fYinHERc3TW6FVymtDCwxkvgk7Lv1/yf3eav10VwZSq&#10;GuttYGUhcdRXmN/qbaLZT6j5fmm3QuFJwOPU9h6mvQPA+r3mt6nLYaisLNb+WRJASUIkzwc9CMev&#10;PXiiWIipqm92KllVaeGni4r3Iuz19P8ANHl/jjKXrKeMVd+Hfh291B7Oze4T7FaXIuFUJ+8JD+YF&#10;LZx9/nOOnGO9N+JsQg1ueJeimvSvg3ZiaOSXH3MU6tGM7cy2IwWZ1sOpKjK3MrPb9T2LX0ii0W7i&#10;l/hiOPrX4WftOIX1C9Huf51+3Xjm6MdnNEp5ZSK/KP4i/Cu++J/iPWdOs72GxNpC0xMxPzYPAGP1&#10;PanVqxhHmlsTl+X1cVVVGgryfy216n5D3+YLsnpk11nikQHwVayL/rC3P0xWZ4106TS76SByCYnZ&#10;CRyCVOOD6Vg6pqbXGiRWm7IU9KtNNXRy1IOMnGW6NX4cwRTWeoPL1SJiPrUGo3u1PIUFRxwe/vWT&#10;4Vv2sYLhA23zFIP41BqEheZSJPNBUcjt7fhWU/jj8/6/4c78Ol9Wq+se3n31+759D6V+B8v/ABNY&#10;mPQEV+rnhR01XXrZn5DKAfwWvyZ+CeRfxn6V+nXgu/a1ubebOCq/0rY807f4mWkMSW4jHO3n868O&#10;1q2Y2Wa9d8XXxvzGCd2Bj9a5/VdFZtGWbbwQaAPnXQo9utJ/vV+j3h0Rf8IHY7fvgHNfnlp0Xla6&#10;F6Yb+tff3hMs/hKAdQBQBh/ETUUXwLcWmeSSf0r8sPGemG50nUrwDiJh+ua/Rn4o3TRaNJFnAINf&#10;nR4s1IR6PqVrn/WkHH0zQB8i2lqZ9UZRzhjXsN1JDF4Titv4w7H8OK47wfp632vPGe+48+wzVvW7&#10;sxK1oDwrHigDtpb+M+CRag/MHDfpW18FrtbbxNaSnosgP615gbpv7I8rPHFdb8MZjDqkT5xg0Afo&#10;1f6mLxWCnIbmun0PTWNqJ8cZrybQrhruNMnPSvo3TrWRfBzTWi7pw3GBubGOSB3OM4Hc8VMpWTZr&#10;Rpc84wTtd212KHiG3ZdIV8cDFeTaheEac8HY5r2HWoYl0S5+xz3NzZqItj3KhT5h3bwpCrkDAz6E&#10;kew8KvgzQuB2zUUKyqRU0jrzTL3ha8qEpJtdVtqrkHhLUDZXEzDgkYrXjuC9yT6mqdtrPhZPBa6L&#10;FpkieIFud5us/Lt8zcWznkeX+72Y684/ipLAM7BqmhWc73jaxrmeXwocnJUU+ZX06eXX9H3SPZra&#10;/wB2iRW+enNe9/Ce9NrG8intXzDbSsLVEJr6K+GiNJYzlf4RmtzyjyP4wajv1WSQn+Mn9a+Nfirr&#10;Bu3DZztjVfyGK+mfi9dlbqUk9GNfE3ja8ad3yc0AeVWqG81ZYhzuOKz/ABLG0U72voxH5VqeH5Vg&#10;12GSX7quCfzqDxCVvfEEgj5V3bH50AeZS2JSYPjvXaeJ9TFxoGn22f8AUIyj8Tn+taWt6I1vbtIU&#10;xtANeeanO0kAjJ+7QBueG9SMVpNCDgPivSH04nwmNQxwX214fpMrI22vc1v8+D1ss/xBsUAdj8Ih&#10;jU4T6OK+1tXuN8yuvpXxr8IYS2oxcc7xX2HfQtkA9hQBjaLh9ch3dC9WviMqJqJROgVf5Vm2TG31&#10;FJOm00viiZr+483qSBQBL4GnMN0CPavdJVYoJv73NeCeF1MdyPqK+mriw26ZaSAf6xM/pQB53qeg&#10;6D4v0+68OeJrf7Vp95tEiZKnKMGUgjkEMARWNa6Tpfh+O00LRYBbWNiojijBJCrkk8nnkkk+5rce&#10;Rre9dOhBrOwXvlPuKy9hDn9py+9a1+tj0HmuJeGWCdR+yUublu+Xmta9tr20ufRHha2abSWPZVFW&#10;FygK10ngO2j/AOEeu2kAyIhj65FZUluRG0uOM1qeeSatY7dDiuf7xP6VxE1yYtKmiHG4V6FqU/m6&#10;FHb5+6SfzrzO/Qizk9KAOS0Cx+1zXDDnaGP5V09lZlbZpFHArE8M3CwS3IPG9WH516Xptoknh64n&#10;A5DUAYumgyyBK9gg077Nb2spGPMxXl3hy3M17tAzivb9SmiSxsYh1jwDQBQ8RRmCGJT/ABKDVmSz&#10;jPhqOUD5i/8ASqfiq7jnNsE/hQA1dikZ9IWDtnOKALPh9vI024jP8aEV33h4bdGth7N/6Ea4WygM&#10;dq3uK7/RBt0uAex/9CNAHHfGD/kk/jT/ALA2of8ApO9eA/Aj/ki/gj/sEWf/AKKFe/fGD/kk3jT/&#10;ALA2of8ApO9eA/Aj/ki/gj/sEWf/AKKFcuL2RUT1mkopa4ShKWkpaAEpaKSgAoopaAEooooAKKKW&#10;gBVp1NHWnVEgCiiikAUUUUAFFFFABRRRQAUUUUAFFFFABRRRQAUUUUAf/9b9lKKKK8M0CiiigAoo&#10;ooAKKKKACiiigAooooAKKKKACmtTqa1NANoooqwCiiigAopaSgAooooAWkoooAKWkpaAEr54+E3/&#10;ACez8Q/+xT0r/wBHtX0PXzx8Jv8Ak9r4h/8AYp6V/wCj2row3xCex9515v4vwLyLHcV6RXkviS4M&#10;t+uecHH616BB1ugwlBG5HUV1tZNiFS2tiOMqK1GO1ST2FAHl/wASJNkEY77T/OvMfCUMcwvVbkmM&#10;4rsviFeCdgo7DFcJ4RnWG7ZZDhWGDQB+aH7SildWvU7hzXxA+mmcyHHTNfdP7Sm2TxJfqh48w181&#10;6DoLXsVyQM7EZvyFAHzBr1iYstiszStOadWOM4FeseL9GMdp52OCSKZ4I8PtfW1w4XPloSfzoA5/&#10;w9O2mySAcZBFaUl+zKVz3rN1aFrG9ePpzVWMscUAd41+0mnRwdlxX1x+zlffY72J/Xj8xXxbHkRo&#10;PpX1T8GZzbmJx60Afob4t8RR3EN2YwFWZF4HsMV4Rol3s1NZAehq1qOrtLbkZ6iuZ0dybs4oA9C8&#10;S3jXl35h6sBW54auUtdKvVfA8xcZPbg1xs4M1wq+pFbMsDx26IFV9ksMpR87JBFIrlGx/CwG09eD&#10;0I4MVG1FtK7OjCU4TqwhUlyxbSb7K+r+RL4fjSa7EsZ3KT1FfR+uv9o8MWUeP9WgH9a8h0pX1a+u&#10;9b+yRWQl2DyouV+UH5jwPmPf6CvZ7q23+EYbk9MhamjOUopyVma5jh6VKvKnRnzRWz7nlFtaai9j&#10;p2mTTK1npjAwqI8OQqNGgZsnOFY5IAyeeOQfonwPExs3Uegrzy20k/2WLrHBJFe2fDiwWWGTcOAB&#10;RSoxpq0EPMMzr4qaqV5XaVui0+XqeLeM7/UNN124dNQudOjgtg0HkRh/OmYyb0ZSpL4VVwilSQx5&#10;5BHOeFvOvvENp9uRYppWj81VOQrnG4A9wD3r1D4gj7Fd3Cg45NeQ+H7nZrSS+jg1NOi4zlK97m+M&#10;zKNWhSoqmouPVbv1/wCDfyse36oiWery20bZVGxkVvgGIQyHvg15P4r1O7i8qeCQwpLPGk045MMT&#10;Zy4BzyThc/w7txBAIrs/Dupahe+HzPfkyxQ3jw2twcZuLdY428w4AGRI0kfA52Z70fWF7T2fUFlF&#10;R4R4y65b2tfX+vLfrax8o/tOzM9/JM/Uov6Cvzt8VawwsjCD0zX6D/tRzRm7fyzkeUv8q+IvjX8J&#10;dR8B+DND8X3GpwXaa1tDQxn5o2kj8xcHowA4JHf25qp14xkovdmWFyutWpVK1NXjDfVef+TPl0Xh&#10;aYrngmvU49PA8Lw32PvMRXiduS1wD719teAvh3pvjD4Nav4gu9fh06TRRM627qCXKRhxuO4FQx4G&#10;AaVfERpx5pF5VlNbG1fZUbXtfX+v666aknwQiNxqCQ9SzKK+74Vays7mHplcGvhr4ASCLWoZG6K6&#10;mvuzUxDNNAbuY2ljcTlbidSFMabHZeSCBucKuSO+OpFVVqqEXJmGAwUsRWjRg0m+5jeFbQ3V5NgZ&#10;2hj+Veu6DqDWljcxA4DjBryzwLe29nqOorBKbm3BnjhlbrJHyA3p7Z6HGRwa6KSF9R0u9so5WgNx&#10;G6CRfvLuBGR7iiFTmgpxW4V8J7Ku6FSWzs2tVva5DmHVJpVgdZNhIO05wRXnq2IOvLCf7+K9e8IW&#10;bXuvJc3VpbWCQ27w7bbJD5IIJyq4C7cKOep/Hg7tFh8VMw6LL/WpoTlKN5qzNs1wtGjWdOhU546a&#10;m7faV9muvKA6KD+YqbRQUvFb+6a7O2tG1u9leNclYtx+iiue022JuHPpWx5p6bcQ22uCO2voI7mP&#10;A+WRA65HThgRVCSxCXy26KFAwAAMADsK1vCIFxqsEUh4Jwa2by3ji8S7f4RIPypWV7lObty30ORk&#10;gWDUVilUFehDDII9xXpVnDpelNEdHsoLGPhikESxKWx1IQAE+9cP4pMcevyCL7obiuohLPaLJ7UW&#10;V7jVSSTinozxj4izG41WWU9WNesfBy8SDT7lT1bGK8g8cIRdMxrrfhxdmOMoO+KZB6t4ouDdyeWT&#10;984r8mf2kWudO8SXosp5IGb5C0bshKnqCVIyD3HSv1H8TXJtlWY9ua/K79o26+1a5c3HqwNKUU1Z&#10;mlKrOEuaDs+6Pgb4qaYLK1tpF/5aJurh/hX4OX4k+OdH8ETXyadHqc4ia4fpGOpOCRk+gr0b4pXY&#10;vrS3Qf8ALJMV434Os5rjW4ooCVk3DaVOCD2INTUi3FqLszXCVYQqxnVjzRT1Xc9O+PHwnt/gn8QJ&#10;vB1jqy6vCIY5lmChGAcfdZQSAR9a8zltXkjjlaML8i9Oc+9XfGEF3/bcxvZXmm3YZ3YsxPuTzXXW&#10;+jlvDC34yVB25PrWEYSTipavU9aviKVSFeVKPLFuNldeflf7mreZ9beBfgR428CaFo3jDXY4hZas&#10;EKKjhnj3jK7x7j0zX1rao1g8SdDtFfHnwf8AFni7xFFp2h63qs95p+mYFvDI2VjHt0Jx2znHavs3&#10;W5kk1CPy+m1f5VeHVRL949TkzaeElUTwcWo269/vZrPd6E9hfxapDcSalImLF4w5RX28bivyjDcn&#10;d1HSvT00+O98LQRPjzEjYtj1xXlMUBKo1ehW2pm10t1P9wj86KVDllKV9wxuZutRpUeRLkW63fr9&#10;333fU+P9e1ODw0+o69cQvcR2A3+VH99yWCj6DJ5Pavv74RanaeK/hBp/ii3hktlu8YilGHUY746/&#10;XvXw42JNfkVsMjsQwPIIJ6EdxX3f4CuQnhO3sVG1BjAHAA7YFQqVX23Pze5ba3Xvc6pY3A/2asOq&#10;D9vz3dTmduW1uXl231uePfGmI2elF3+VdjHn0Ffm/wDFbwr4r8L2sN3r2nTWVvqILQPIuA4HJ+h5&#10;HHWv1I/aLtIRoNsUOd8LbscevpX5ZfGP4neMPHKWWj+IbsT2+mFhEoQKckAFmI6nAFXUdTnjy7dT&#10;mwkcJ7Co6zftPs22+f8ASPEPC1x9g1Nrg+jfqKbqOieINQs7rxFa6fPLplvJsluVjYxIx6AuBgGq&#10;80TWZD9MivZ/D37RHiHw98ItS+EFvplvNa6h5qi5Ynekcx3OCmCGOejZGOOOBRXlNJezV2LKqGGq&#10;TksVNxVtLd/ufn/meReQ39lByOK9x/Zt0TwTrfi17Xx5qDadYJbyPG6usW6YFQqlmDAcEnp2rhJd&#10;MC+DI7zH3n2/pWj8MrMz367aqtTc4uKdjHLcZHD141pQUkuj2en9P1Pt7wlZ2z6hd22nyGe0hmlW&#10;CQ9ZIVYiNj7suCfrX0j4RczIth156V4R8KooYryRZzgBGx9dpr13wbqa2msrIeQrdKunG0Ur3MMT&#10;WVSpKoopJtuy2V+iNjx1ctHp72B42N0rxAWJntpmxwATXp/je++2X07j+NycfU1naBp8culag79V&#10;jJH1waowPAFhK3DV6FpFkWtvMI4GK5+OyMlzIQM4Ner6BZxHw9PKeGUjH50AVjCYrWN8cGvpL4Rz&#10;ImnXu/BzGQM14fqtvHFoVpMPvPnP51618MCzWM6r3FAHzJ8ZH23E/wDvGvizXgZ5mHWvtT41xlJ5&#10;s8Zc18gvaG4usepxQB5BdhrK8D9DVawm+067E7ngtXT/ABA09tNvUjIwSua4fTmaK5Sf0OaAPefG&#10;mm2v9gXt0hGUCAfktfLb25mZwO1e3atrhn0Wa3J++B+mK4HQNLa+llUDoCaAOGs7cpNjpzXpiuw0&#10;9I+3FYa6aUkJx0NddfWbQWVuxH3wKAPbfgtbA6hbk9DIP519nXVgs2oTRR8hc9K+TPhFbGG1jvMf&#10;dfrX1/4Wuo7nUJXk7oetAHmN5AYLhj6E1AITdEnGcV1WtWmBJKBxk0/wrphvhNgZ2AmgDE0e1MVw&#10;PrX0tplzFfpp9nIQoVcE/hXjUemGKTcBit221U2kiEE/IKAK2qIB4gngTkByBUaW5XUFUjkEVDpU&#10;y3/iZNxz5kgz+Jrq7y0WPXDGvIUigD6G0JWsfDoI4EqgVZNvG3h2S6z8wcilu5o4vCdiiH5sc1gp&#10;qGdIa29TmgCDDS2hT0rGvdPLaVcS44Sux0Wya5t5GAztqDUNkGg30RHLY/nQB86Wcxiu3Udya9i0&#10;ScyaNJAOjHNeI8rfN/vV7V4Rha4t/LAzQB03gGzjuNcEMhwpBOa6fW7jy7lolORGxH5GuQ0aY6dq&#10;jOOCMirt9ObiR39TQA+4uzcSxrnOMV6DY27G2QHvivJ7NzJeIvuK+hbewWO0tiB94CgCSOwC2Bbv&#10;itvS122MS+gP8zUsyhbZl7Yp1qu23Qen+NAHA/GD/kk/jT/sDah/6TvXgPwH/wCSL+CP+wRZ/wDo&#10;pa9++L//ACSfxp/2BtQ/9J3rwH4Ef8kX8Ef9giz/APRQrkxeyKies0lFFcRQUUUUAFFFFABRRRQA&#10;UUd6KACiiigBw606mr1p1RIAooopAFFFFABRRRQAUUUUAFFFFABRRRQAUUUUAFFFFAH/1/2Uooor&#10;wzQKKKKACiiigAooooAKKKKACiiigAooooAKa1OpppoBtFFFWAUUUUAFFFFABRRRQAUUUUAFFFHW&#10;gAr53+E3/J7PxD/7FPSv/R7V9EV88fCb/k9n4h/9inpX/o9q6MN8QmfedeI67IRqJ5/iP869urwb&#10;xE2NRb6n+degQel2moq9tbKP4RXRXUoFm8g/u5ryyxuWESHPSuyudQzpJXPJFAHj/imUzzMOtcBH&#10;O1oXYHGAa729jNzd7eua4XVYPLaeP0U0AfnT8c5vtWv3BJzuk/nXmemE6PbTE/L58TD8CCK7r4uS&#10;hvEEwP8Az0rz7xfdww2tp5OBmEZ+tAHUeAtM+FGo3tunxSlEWm+VORliiGX5NoZl56FiOnOPpXnf&#10;gy18OxeIPEVj4dZpNKeWZLJpPvtCJP3Zb32jmuNubg6hapajkAnin+Ebs6VqeM4weawjQtUdS+/Q&#10;9WtmanhIYX2aXK783V77/f8AguxzPijw1NqXjq18OW7pDLf3MNsryHCK0zBAWPYAnJrt/jB8Eb34&#10;O6pYaVdajDqYvYBMHiBG3kqQQfpwe4riPHspvddlukJySCCPX610N3Hf6lodvqmqXUt5Mx2b5naR&#10;tqgYGWJOB6UShP2iafu9UFDEYVYWpTnTvUbVpX2Wl9Pv6PfpbXk5rBoraKTGA2K+mPhfpWowaPBq&#10;0trKlnK5jScoREzgZKhsYJx2rybxFp8cGhabKvWQAn8q+sPhp4x17WvhXH4OuPKWw03GGCfvGRX8&#10;xVJzgYfHOMkDHqaK0qityL1FltLCyVT6zNxsvdt1f3P9PVFx7gyLtzWr4cgMt+EHJNY9pEZpCPSv&#10;RvAGg3OqazMsFxFbfZIfN/e5+dicKv04O49uODmrrVYwjzSMMvy+riqqo0lq/wBNS3Fan+2orcj+&#10;MCuw8S6a2n3PkMMEAH8xXKwajFe6zaanGhiS48uUKTkgMAcZHHevSPEp/tBvtfXKgfkKuMk1dHNW&#10;pSpzdOa1Ts/kXPCvkR+H7sv9/cmP1zXaRav5vhyLTg2QH3Y968rsrpraweMdGxWrpV8ZCkWe9MzP&#10;oC0iiPhONcfPvJ/lXp/w7iCWMz47qP515tYRH/hHYz2Oa9T8B/LZSr67f60AeN/FobL2cjua8L0J&#10;j/aQ/wB4V7t8W1LXU5HrXhnhtN2rxp6uB+tAHrkalZ0zXX+IdRP9mW6bv9WBWXfWX2e+WP0Aql4n&#10;LR2WD2FAHxL+0BfNdvKxOfkxX5w+Mb/UbwRWt1dSzw2oZYUd2ZI1J5CAkhQe4GK/QP4ylpfO+hr4&#10;D8RWheZsDpmk4p6tGkK04pxi2k9/M8+sLRmk3Yrv43Is0iPJHSmaPo5kgaTb0q9PamIhabV9yYzc&#10;XeLsfQXwVzHeKR1yK/Q20eFvDF60n+swuK+Avgvbb72NR3YV9t3dw1pYy2ueuB+VBJyOmXhgupAD&#10;jJIr17w/A11YzSjkKMmvBYZSt2fc19H+Bp7ePQr8TDLOny/XBoAf4dDRmaZf4RXmV9ltakk77816&#10;v4ZaM2Gos3VUyPzFeYmLz9SY+5oA9F8K6o9i80inBkiZDn0IxWn4Z083ovpVXPkoWPsM4riIXa3y&#10;Bwa7bwlf/ZoL1Qf9cm0/mKANzwxKYdTVh1Umuj1F2OoG4zznOa5fw6pe/wCO5NdlqVswy2OcUAcD&#10;q05lvw5OSTXrWm2W/QkuMdcCvHLxT9qGfWvddCmjbw7DF33CmB4B8RrNref5hjIzSfD9j5oX1Irp&#10;/jAkf2tPLH/LNa5r4epm6AHqKQHoPxHX7PpquOMivyf+O7lrq4c1+rvxRfdpqp6Cvyp+O8JUTv8A&#10;560AfCfiVWvFK9dorjfBuNP8RRTkY2NmvU7fTzfyypjOAa88e2NlqRIGME0AP8XxfbNVmulGQ7Z/&#10;OustrpR4QFgTzv3VVn09ruxe6xnHes1HZLdYO1YTX7yPzPVwsn9VrK/WPX16W1+9W8z6o/Z608zz&#10;ysB9xc19VpMbjUUQnODivmH4C3IsfOY/xpivo/RJfN1aMnkbq3PKPaE0xktUfb2zWbqjNDprN04N&#10;ew/2bDPpLyoMeVAD+NeW+I7cL4akufRiP0oA+b7M+ZrYPq39a+5/BEbJoMDngYr4Y0gb9aX/AHq/&#10;Q/wrpwj8DW1368UAeU/HUPP4aSY8hVYV+Ofi8btYZf8AbP8AOv2S+M1zDJ4IWEf6wM5J9sCvxx8Y&#10;DbrDN/tmgDM8b6YdOis8jHnQo/4MM1yMFgzQrLjg11Pi7UH1GO1DnPlRon4AYretdHH/AAjUF5j7&#10;7kfligCzdXjf8IlHYE8K+7H4V3/wK0o6hrSQhckq5/JSa801SNobFIz7V7H8C3a01SOdOCAw/MUA&#10;fS2jyNpt9KqnaQSK63Rb9kui4NcVcZW5eT+8c1qaRIxmzQB217K11cc85Nb8Aay0ycdN6EfpWDp8&#10;Rnvo0PcgV3/iXTGsdNyRjKZ/MUAeWeHNL+3yXzBc+VGX/I1q6dd+Tp8tsDwT0rN8PX5smvApx5qF&#10;T9DVa3kOWUd6AOl1LUDJpsFvnhP8a+hfglbrdpcI3PyZr5Su5zlUNfU3wNuTDI3ON4AoA+dfj1ae&#10;Tdzrj+M18raVpxlmlk25EZya+1v2kLRY9Xuo15AkYV8p6K8Ftaan5o+Yxnb9c0AeA/F6aO41aNoj&#10;kBAPyrzlrNodOW6xjnrXVeM5zeahnOcVLq0EUfguFwPn8wD8MGgDzl75pF8rOc16H4MSK0nkefgN&#10;Gf5V5BbOWvUTtuFewaqn9kJbbTgyRBv1NADxpgbSnv8AblRIFz9c1q+Kltl0jTBD97Yu761k22qK&#10;fD7W2esgb9DVDVb1p7a3jJzswKAPp74YeSvhCSQ/6wScfTivbfC18ySls9Rivm/4dXhXQ/IB4LZr&#10;3Xwyx3/lQB6Rq0AbSnkxzmjwHMlu1wG/jUj8xUuoNnTdntWFoUpgmPbJoA9gk0JmjhdV/wBapIrx&#10;bWrk29y6ZxgkV9H6VqtrmyacZSNCDz618seKpv8ATpmHTcaANPwxfFdWjnz91ga9ftc32q+b1JNe&#10;AeGpCboNn+Kvo/wRbG81BE65IoA9Jv7pl02OHPCisO2mLJsz1rU8QRGDMf8AdOKxtLjMjAdaAPcv&#10;ANpHPp93uGTjj8c1574tzBbzwjjJr0r4fSCIyQH+PArhPH8AWa6ReisR+tAHzQIi16xx3r6H+Gds&#10;jTqJRle9eK2VoZbpz6E17v4LiNtbmZe3emBgak3kalIV9T/OtKxia6hkYDOATWVrIJunceprqvCn&#10;ltY3fmdfLOPrSA5vTR/xMVX/AGhX0wGUWlqPYV836YmdXGP74r6Bu2aC2gB7CgDW1O6EcOwHrVqx&#10;fzLSN/Uf1rg7+/Mgxmuy0Vt+l27HnIP8zQBx3xg/5JP4z/7A2of+k714D8CP+SL+CP8AsEWf/opa&#10;9++MH/JJ/Gn/AGBtQ/8ASd68B+BH/JF/BP8A2CLP/wBFLXJi9kVE9YoooriKCiiigAopaSgAooo+&#10;tABRRRQAUUUUAOHWnU0dadUSAKKKKQBRRRQAUUUUAFFFFABRRRQAUUUUAFFFFABRRRQB/9D9lKKK&#10;K8M0CiiigAooooAKKKKACiiigAooooAKKKKACmtTqa1NANoopasBKKWkoAWkoooAKKWkoAKKWigB&#10;KKKKACvnf4Tf8ns/EP8A7FPSv/R7V9E187/Cb/k9n4h/9inpX/o9q6MN8QnsfedeDeJV/wBPY+pP&#10;8694rxHxHFm9Y+5/nXoEE0CMlmshq21wWtCvarc0SJ4dikHUtj9KzbaNpLUt1oAy7KMf2hG79Nwr&#10;zDxfepb314R0IbFetXMBt7b7TjHvXzL461A+ZMwPXNAH5/fFi4zrVxJn+OvEPEOptPAgJ+4uK9a+&#10;Krk3sz/7VfPt7I0qEelAG34KCX2tw20xwrnBzWXqcwstbnRDwrsP1rL0G9aw1ETA4K1S1W4M9/JN&#10;n7zE0AbE8LXqvcEZxXQ/agdBhtB/CxNSeG7aK48P388n3o14rn45CU2dgaAOk1e7M+nWsJPEeMfl&#10;X0J8KLkw6DNCP+WgIr5rvFYQx59a+jfhfCzaVkD1oA9t8K6c15clQM5IreWxjttWIljViAynIz8p&#10;6j6HuO9dL8JtMW71YKwyAQT9Kd4gt1TxNNFGON7fzpNJ6MunUlF80XZnNX1wf7VEn+0K9lt4UufC&#10;32onLByv6CvDtbUwalsbjBFeo6HqJfRVts8Fs0yCpqKG3tQ3TNQ+GpzJeovvXTeNLIWmkWkoH+tX&#10;P6CuN8F/vdWij65agD7ItWRfCUC/xbj/AEr0TwQuLVj6gV481w0FlHaMcY7V7b4OVV0hZjxuP8hQ&#10;B458UYfMu5wOea8F0P8Ac61GT2cH9a+kvGUH2/U7hEGfvH8hXzgqmDWyvo9AH0BK4vtQjcdwKi+I&#10;FgbaIR9yoP5il0JS8sUje1dJ8QoxcPGV5yq/yoA/N/4t2ZPm5HUV8WanpLSySHHIr9EvjBo7Rs67&#10;eq5r5Hj0aOQ3u9fuISKAOL8J6FBL4avrpyA8TIoHrk1z2v6UbWWLIxuAP510vh268mOa0z8rsMj6&#10;GtzxvDA8tj5XP7pM/WgDvPgxALbUbeRhxuWvqfxHOst5MU4VmOK+cvA9o1hDa3GMb+R+Fe8SFrgK&#10;553UAc08ZjuEJ7kV7ZoztbaKWHAYV5jrNibWS3LDG8Kfzr1dkji8I2s4PzOzg/higCnpepGGCeMH&#10;74xUvh2yN9qYQDJY1x9rOckZ616r8PYwNXhkccA0AZesWrW100fpUmlO0YYDuK6PxTa79RlZRwTW&#10;JZ27LnigD0XwPbfaNSjQ/wARr1bWdK2rJgcKK4H4fQ7dSjY9q90vYEkt58jJIoA+XNTtilz+Nega&#10;DM32VI/TFZWvWBjlDYrU0CEttSgDz74kuZpRnrgCoPhzD/piZ7kVo/Em3MN35bDBwP1pfA8XkFJs&#10;dxQBs/E8fuig6V+a/wC0ZpwtrFZOnmIG/Wv0p+I2ZLQzHvX5x/tFXf2uyWL/AJ5Rhf1J/rQB8X+C&#10;FiXUZ/NGRtbr9K828UWBgvDJjhmNdvpMptb18HG6rPxA0v7PbWdwF/1y7qAKmkWkUng+4dsbxjFe&#10;dTWzK4yMc13mlSsukm27N2rNvrAJEkqtvBcjPoR2/CsJ/wASPzPUwv8Autb1j38+2n3/ACPbvhcp&#10;gh3DuBX0r4dyL2Jz614V8P8AT2TTI59vBIFfQ2jWhjkiOOuK3PLPpKw1gro8sZP349teX+JdT/4k&#10;b2oPVif0rWiuGSzK57V5rr90WRos8c0AcRoCZ1dD23V+jXhjLfD6JeyjNfnt4fgP9pRtjvX6KeE/&#10;K/4Vs+4/OOn5UAfMnxYuGk0iSLsAa/KrxzCVv3cf3jX6p/EiFpdMnftzX5oePbEiWSTH8RoA8cuA&#10;04XPbFem6ddB9CgsfRifzxXF2di00TuBnbWtpkpR0iPQGgDs/GmmfY7e27b1DV6N8FbQyXsQA61x&#10;/jS6/tC3tCP4EC/lXs37O2mG91y2twuSTQB7Bqli0M20jnFTaBbF7rb1r0Pxfowg1xrRF6KOPwrL&#10;8GaabjXltQMljigDc0i28rVoQw6MK9s+JVtFN4fW9iUACJF49QoFecX9l9g1ooRtKPj8q6/xXqvn&#10;eETak+/8qAPl2Jykzgd63dNt2lfPrWEsZM7EeteneF9LM0sIK/eIH50AcDq8ZhuhGeORX0f8JJGi&#10;TevYivFPGGk3v/CRyafYW0lzLGu8pEuSEXGSfbkV7l8I4luNKN1F8yHaQR3BFSqkW3FPU3nhakaa&#10;qyi+V7PozgvjmpvL5nPJdia+JPElwdMa4iHG4EV94fGaFItVhjfgEivgT4uyx22tXEUB+XjH4iqM&#10;Dwu4U3t+fWqmsXJOnCxzwrdK3/DEUVxrAWY/Ka5C+Pn6vJaryN5AH40AcMEMN6jHsRXaeJdY+1RW&#10;3P3Iwv61ma3pzWsjkjG2uVurpptqk5xxQB1FjesYfLz1rbu9wiiJ6HFcVp5bcoNem67ZG20uxmxj&#10;zVBzQB7V8NUaTT/YGvpHwpbl9xrw/wCDVj9r0W4kxnyxn9K+lvBdspimJ7AUAdDexH+zwexrm1ja&#10;ALJ6mu21DZ/ZSAHnNY+s2gt9MtJ+nmgn8jigC7DqjpCMHtXlXiAGSSST1Oa6gyssY5rO1GyaSxaf&#10;FAGX4PgM1zgdjX1F8OMQanHI/RSK8B+GlvFLqjxzcAK5/EKa+gPDC/Z384dM0Ad74sh3M0y8B2Jq&#10;l4WsDcXATHrXUeJYY20mzlXlpOtHg+NbS6WV+OD/ACoA2NBuv7Pvj22msrXyt/FqFwx5ALfmar3U&#10;/l3cjL61zd/q3l2d0u7/AFgx+tAHI+GLNLmW6Y/wAmvcvD1iq+HZrnuGxXhHhO9Ec06/89MivftG&#10;utvh2SD+8c0AcDq1qTGZPek0eZoYJFHG4EV2Wp2AOhC6xyXx+lcbawlAR60AP0hf+Jojf7Qr3LXp&#10;QLeHb6V41YwmO6V/Q5r0m8na4tlPXaKAMJpWkYjNep6B/wAgi2+h/wDQjXltpEZJCMZr1bRV2aZA&#10;voD/ADNAHG/GD/kk3jT/ALA2of8ApO9eA/Aj/ki/gj/sEWf/AKKWvfvjB/ySfxp/2BtQ/wDSd68B&#10;+BH/ACRfwR/2CLP/ANFLXJi9kVE9YoooriKFpKKKACiiloASilpKACiiloASiiigBw606mjrTqiQ&#10;BRRRSAKKKKACiiigAooooAKKKKACiiigAooooAKKKKAP/9H9lKKKK8M0CiiigAooooAKKKKACiii&#10;gAooooAKKKKACmmnU1qaAbRRS1YBSUtJQAUUUtACUtJRQAtJS0lABRS0lABXzx8Jv+T2fiH/ANin&#10;pX/o9q+iK+d/hN/yez8Q/wDsU9K/9HtXRhviE9j7zryjxHakXBbFerVyOvWnmuSOy16BBwt3fH+y&#10;ktc8Kc10GjWqy6K8x5Irz6/lKsY/Q16P4cnU6I0Pc0AUdejSLw2zgfNk18ReNpS0jj3Nfafiqcpo&#10;7W/bk18U+L0JuCPc0AfC/wAWYSksh9TXhFrZtciQgZxX038bLMQycdwp/MV5R4E0OTVnngiXfIVI&#10;UAZLMRwB9aTaSuwR4XcBra5OOKRYmmVpetdv8Q/BfiHwlfRxa/YSWLXAZ4w+DvVWKkgqSOCCD7io&#10;vD2jTX+lzNChkfgKqjJJJwAB6msMNi6Vamq1GalF7NNNfetCnFp2aINE1BrbS7m2zxIMGks4S6eZ&#10;jvWZqunan4e1G40fV7aSzu4G2yRSDa6nryPpXdaZYZ0IXvbfitadSM4qcHdPVNbMTVtGT69p5tdP&#10;tJiMeYAf0r6V+Dditz4ZuJiM+X/Uivn3xZexT6Tp8SDBjUA/lXvPwRvj9gFgD/r2wfzFWI+s/hI8&#10;NnqFw03GIzj61gX06SeKRI5ypkOfzpml3B0zUJYxwcVzWo3ZXUvN/wBo0AL42aI6/MYP9XuGK3fD&#10;8xEKrnvXEajKbu8MnXOK7PQY2CL9aAPQvGN413pFtGTnylwPyrjfALqniO238DzBmum1eJpbED0F&#10;cN4el+y6wjdCrUAfVGs3SG/IiPy4XH5V7N4c1RU0BYweQf5ivmqO7NyyyHnpXqmh3x+y+UDQBpT3&#10;cf8AaU0sp4KSfmVNfO05Da+5HQv/AFr17XJ2i8x++DXjdsxm1oH1cUAfSui2RjtLeYj71bfieAsk&#10;LsOuKv28aLoenY685/IVc8XxqunW7jjAH8qAPkf4zadHc3IEQyDGo/HFfCviNjpE90nQuhBr9EvG&#10;1sLkxzOMgkCvzx+M5W01qdE4FAHhukTn7Yw9TXYas5uHgJ52gCuF8PAzXuB3r0O9tiqKx7YoA9v0&#10;yeEaRpiR/eAOfzFe329qRpcFyRwcfyr5d8O3xkEMJ/hr7CZoh4KtcDDhgc/hQBzviq4jlay8v+GN&#10;AfwrozfmTw/DbZ4TcfzrzS+uTPMintiuutdzWYSgBLBC0le2+CrVkuY2A5ry7RLMyTDivojwZpZ+&#10;2wRkY3UAUtV08y3DHFZdpphJOFr17+xvPvp4wPuCqmk6J5zyjHSgCl4HtduoAAcjNesyzja8R78V&#10;wPheNbfWZEPGNwroJrn/AE0qO5oAw/FemqqxOo61X0Cz2MjkcA12GvQefbRkc4pLCyEOns+OcZoA&#10;8L+K5VtVwvPyrVrw5bCHR4rjHJbFc78QrjztQJPNa2iX3/Eoig/utQBuePrb/inY7jH3q/Lz43Ey&#10;vNGa/UTxTcfbNBithyVFfmT8YrfOqTwf7WKAPiK6Q215npzWt4rvzqdnZQE58ldoqfxdZGznzjFc&#10;3ZMb2eOPrigCW2tzDGgI4OK2tdRf7Nsy0Kwvubhe4zwx9zWvq2ltZ20MmOoBrkbuZHhWNGYgSNnd&#10;698e1YTfvx+Z6eGX+y1nbrHo/Prey+afkfU/gb7F/wAIdbIP+Pjzuf8Ad2/419F22liOWzVRzJGr&#10;fpXx/wCCdQKWsMJPAINfZvgy7XU9SsUk5CqB+lbnmGlNbsiOnoK8l1gFrox+9fRUunia/uIl6AN/&#10;KvAtVh/4nBj/ANr+tABpNiYr2JiMZNfbHhuVk8GGMdNtfMlzpX2O6tB/fVT+Yr6v0CyH/Cv2uv7v&#10;GKAPBfGqRP4avWb74JA/Kvzy8e6QTpz3e3gsRX3Z47vjHp89vnhs/wAq+VPGs1pP4LS0Vf36zMxP&#10;sRQB87+GNLS5sL92HMSE1x0SeXe49xXeaHcG1ju4Bx5gINczJaEXvTvQB1tzE1xZox5xX0b+zpcJ&#10;p3iK3nc4C7v5V4/Z6X5mgPc9kZR+YNehfDaY2F3HIOtAH2ddXUOqeLRNMcq+AfoKxPCMotPFfmpx&#10;tbiuVsdUb7WJweRWj4duP+J4r+pz+tAHrviyIjUTcNwZDu/Ouc8RzsNICnupruvHCp/orp0MaH/x&#10;0ZrhPF6eVoltJnmRSf1oA8vsbIy5kI717j4c0022mRahj7jDmuK8PaUZ9IkuwOFYD8xXq1pIkfhU&#10;2wHzbgfyzQB4v4m8SarpHiy41XSZVjlnTyn3KHBBOQcHuDXtnwd8iy8LTQg5KbACep4OSa+a/FTb&#10;tUJPqK92+Hc7Jo8iDvj+VZRoxUnNLVnbVzGtOjHDyl7kdl/Xq/vOF+N+rmW+WbdymP0r88/iNqTX&#10;2qySE5LEV9jfGm/ILsTyGNfBXiC5NzqJyerVqcRQt7htLnW46HGa47SLtJ/FETSnKmTn6ZrsPHkQ&#10;0y0s3U/62Ld+pFeL6bfmLUlmz0OaAPefHGnwSW+pX1sMxJIQv07V4LaRtPMV64r1PUNfW48N3duT&#10;80hB/lXJeENON9elQO2T7Ck3bcqEHJ2irjobQxQrLjABrtfEGp/adJ06HOfKVRRqOnJD4WfUMjic&#10;R479Cf6VwlxdtJDED0GKZJ9rfA66MWh3CZ/1gx+lfR3hy4FtFIOm4V8t/BEmTRpGB+6a+jIJPJhB&#10;z1oA6m9v91uI89DUer6kbnTbS3znygQPxJNctLcl19qp/a98qIexoA6e7t2hgibH3q6x9JWTwVNf&#10;7fuuq/mCf6VS1yzjm0mW8bUYrFtNtfOSFwCbltpbHPOOMDbk569q6SFnfwjJaYwrYbHuKwpYiM5S&#10;iuh6mNyith6NKtUtaauvlbf71/w9zyLwpeGw1RyDjkj86+mdFdBoCXQ+8ZMfpXyhpbaaniq1ttZu&#10;Da2EkrLNICQVGxivIzjLhR+Ne3aJrMH2O4srKYz2cdw4gkPV4+xOffIB7gA96FiF7T2dtRyymawi&#10;xnMuVu1r6/1+PXY9x1TWH/sQSqhnNtGzhF+82BnA9zWf4Y8RXdzeQ2ks0FwJLQzl4M4Rgyjb9DuO&#10;M88H3qroU5m8vJ6V6VqkGm21rbmwto7d2jAkMaBSxBPXAGepoqU5uaadkhYTF0IYepTqU7yls+xg&#10;Xe50eUV5brl4yROM4zXtKWnm6Jc3P9zj868D8TZWBm7ZNbnlmf4auj9sxnqa+mNNDLo4PY18meF5&#10;d2oKv+1X2Za2yr4Thm7kn+lAFC6ujJo62meN2aoQ6ccp8v3hVQyHKoema9NgsomnsV7OgJ/KgDiJ&#10;bAwqHxiumsoDPZOQM7RWrrlikOnlx1DUmibV06fd3FAGb4esxPO4PYGvQbOPyrZI/wC7n+dcl4Vx&#10;5sv4/wA67YAAYFAHnXxg/wCST+NP+wNqH/pO9eA/Af8A5Iv4I/7BFn/6KWvfvjB/ySfxp/2BtQ/9&#10;J3rwH4D/APJF/BP/AGCLP/0UtcmL2RUT1mkooriKCloooASlpKWgBKWkooAKKWigApKWkoAcvWnU&#10;0dadUyAKKKKkAooooAKKKKACiiigAooooAKKKKACiiigAooooA//0v2UooorwzQKKKKACiiigAoo&#10;ooAKKKKACiiigAooooAKa1OprU0AlFJRVgLSUUUAFFFFAC/SiikoAWikooAOKKKKACvnj4Tf8ns/&#10;EP8A7FPSv/R7V9D188fCb/k9n4h/9inpX/o9q6MN8QnsfedZbbZ/OLdlIrUrnGuDAkxP8Wa9Ag8T&#10;1UEXbgdmNdv4XYtGsXrXIXkfm3Dt712fhSMiVPY0AV/GsJjTyR3Wvj3xnbmOYsR0Jr7V8XR/aL5I&#10;V5LACvlf4i6aYXl4+7mgD4G+MkgupsDtgfkKz/gdCNO1LUPEs6brfQ7drk5HBmPyQL9TIQfoDVz4&#10;jKZ754zzzip7aFPD3gDTbGI7bnxFdyXU3Ym3tj5MI+hfzDXznE7c6EcHHetJQ+TTc/R8ilZ97G+H&#10;0fN21/y/E5bxHod744+H11p1rE95rOhX73cUYOZHtLxP320dW2SRhiB/f96f8M9N1L4feCdY8Y6z&#10;amyvnQQaXHcJtkM7khpgjfMPKUHBI+8RUXj7S7rSlivLKSS2lCZDxsUYZ9CMGvJdN1LU9SZxqN1L&#10;dyYIDTSNI2PTLEmuGtw3Wl7TDRqJUJy5nGzvZ2coJ3tyzd29NpSXZq1XWkrar+r/ACNn4pifxL4a&#10;8NfEGU77mWN9Kvn6s1xYBQkjH1eB4/xBrN0u/jXwl9j/AIjJuz+FdnYaW2s/Dnxb4dJJmsDb6xbI&#10;Op8kmG4x9Y5FY+ye1eO6fcN9k8kHiuvhlKjGtgltSm0v8MrTil5RUuVf4Sa+tp91/wAAvaldNLHG&#10;mele9/BvURZ3tozHhXBP4HNfPMyMWUV6x4FuGtZIiOMGvpjnPsptRW61l3Q8MRWVr+6G559TXO+G&#10;L77TqcW48FhXaeN4Y01N0h+6CcUAZGmQNcvkc16xoensLUSY4BxXI+BdON8twwGfKQt+Ve2aPZQL&#10;4daf+MSkfhgUALNpLy2P3f4c14hEPI1hh0w5r67mgsrfT7dgR89uSfrgV8lXK/8AE8fH980Ae2aH&#10;G01sH64r0bw6S8wiHNYHgvTTc6XLJjOxCfyFdJ4SAOrojdCaAI/GEDQQyE8YrxrRv3msoP8AbH86&#10;+jviLYgWt3Kg+VTivnTw5zrsYP8Az0H86APrCKZo7S2hJ+7W54uO7Q4pB0AH8qwNX8u3nhjjPy7R&#10;Wx4kcN4SSQ9cigD5+8bXMSeHlkB+dWNfmV8Yrpp795Cc5Br758c6m32CS3z0zX57fFTJn3HvmgDi&#10;fANm15qqRKMlq9l13R3t7KWRlx5fBrz74TxomuW8z/dB5r6I8WrayeHNQmUjeZWx9OKAPFvCs+b5&#10;Uz0Ir7QcuvheEHpgfyr4e8JyE6uqf7Q/nX39qumNbeA7S9IwHCjP4UAePWuZ7sDrzXq2m2LNa5xX&#10;mvhqA3WpCPGeTX0louiF9Nll2n5OKAKnhfSzJJux0wa+h9Oto9Ov7FlwQUVjj3FcF4O06Fba9kk4&#10;McYK/XIro7XUDc30CA52gAfhQB6RpbJJqM7ddw/pVvRYkjWc45z/AI1iaHNjUXjJ5xTV1cWv2pAR&#10;yaAOdjuhDrczLx8zVeM5N0GPc1xiXRk1NmznLV00+YXiY8ZANAHpcqCazT8KkuMQ2Dj0Q/yqG1lE&#10;llGc+lM1qXZYuAeW4oA+UvGzlr5yfWn6FMTAFzxSeN4ytyx9ab4bjLoKAOzklDKqSfdx3r89vi2i&#10;v4smQY2mXH6196a8zWlvv6cV+fPxTuf+J7JOT/HmgD56+MGlpZXCeVgjywcj3ryXwTbm71iKHGSx&#10;r274kA3uii/PP8OfpXkHw9cWuvwTt0VgeaAPZfiPYRWmn2US4DgAGvA7uOVXUSEE7jjHp2/Gva/H&#10;2qjUb9EBBG4V5ZqdrFFdRpHC0O6Rshu54+Yex7VjN+/H5npYeN8NVdusei8+t7r5J38juPDMjQ+W&#10;Dx0r63+HmoFbqCTPIFfKNtatayQqRgkA19F+ApWWWH8K2PNPq6xuBHJJcuM7kb9RXz7qhB11m7Fv&#10;617zdxNBpMU3TzEzXgd8N2qbvegD0y5mF1cWrD+FQP0r6h0OUjwE9t6gmvlayUtLAW9q+t9DsXbw&#10;W0oHASgD4u+JEhQSD618o6rKbuJ7XryeK+sPijCQsrema+Q7OeM6z5cxwvzZoA8mjBi1drbpl8V0&#10;Go6M8GrpbuuGIU4+vNc7eTovi59h+US/pmvXHubbV/Glo8pAjfylOOmAAKAJ7S5jt/Dk+nsPneRD&#10;+Qb/ABrodCha0WCTGN4yK841S8WG+kt0Py7zj8K9cDQfYtL8k8tGufrQB6RpkjOoNdBo0xi1RW6c&#10;1l6DZs6xjGc1aGbbUwOmDQB9DeIpml0m2uW5yqjP0rznxTqYn0y2gz/qxj9a7fXbuBvBlgyMPM7j&#10;8a8P1W9Z0Ck9KAPb/A0ySeGLm0IBZ5EYfgD/AI10UEbPA9sPQ8VyHwrVr5WtRzkdK9J0uKBNaeC4&#10;O1Nsn5hTj9aAPmLxXGU1Z1x0avd/hpatcaTOVGdi5/SvGPGaD+25tvTd/WvevhTOtvpV2rfxpj9K&#10;APkf46u0PmjOOTXwrM5nv2PXBzX3b+0lF9kL9t3P518O6LZy3epzwMhDorsQRg4VSelF1exSg7c1&#10;tDlfiPq32iC2jB5iQr+td34v0f4BWfwI0PWfDGoSSeOJPINzGWJbzGH+kK6dAikHYR149a8H8aXp&#10;e8MOfunFULmwZfDhvscbgM/WsK1HncXe1j0svzJUIVYOmpc6tr081/W6RSXWC8Rg3deK+vPgH8Uv&#10;D3wv0rWrfXtBj1Z9ZiTyncKQuwOCjbgTtYsM454+lfAEN+Rdquf4hX254b+HKeMvhhqXiaxvhDqO&#10;lwKtla4H+mzIk9zcRr33JbwlwB1OB3FednuY4XC4f22MlaF4q/nJpL5Xer2Su3ZJsMnx9fDV1Vw/&#10;xWZ5Jq2v50lrASEr5gOPUgEZroPhv4Ss/HHivQfDWp6gul2mqTeW9y2MIArNgZ4y2Nq54yRXz1ca&#10;0Zm27s5Neu3zQQ+CNNvIXxOzZODyME4r1Jwbi4xdjnw2JjGvGrWjzK92trn3tofhrSvhv4k1rwbp&#10;epDVLa28sxzfLn95GH2tt4yM44r066YLYQuP4hXwx8H9blCHzJC7SPliTkn6k19qNc+dpsHOcCil&#10;FxilJ3YsfXhVrSqUo8sXsuxdt0aWAt14zWEJSt6oJ6Gu78OWqXmnynB+aFpEJBAZQQCVJGCOe1ef&#10;TqV1LH+1VRmpK6ZjWoTpvlqRafmrHqF9NHeQWhlRXaIfKSASv0PavWNN04y6OVI+9EW/IZrxsblg&#10;hY969zGpQ2eg2zxkbjAQfxXFVYzcm9GfIeuyeTrcy+jYr0Tw3fkxoma8t8Ry79clYd3rsvDkhVkB&#10;9RQI+ufCERljRuvAr0G6cyBYzzisT4d6cZ7SNsZymf0ro4bfzdReADO0kUANa7EGiXNsf4zn8ga8&#10;U8W2pXQ/teOC2K9P19zbK8WcV5l4uv1bwsLXjIkz+hoA848G5fU0A5+b+tfadtKf+Eehts9M18af&#10;DqL7RrcSDkl6+zTAYLSJDxQByN0phlTNd3pWpqbm2ZzkIoFcx4ntfsrxcY3DNZtndmNlOelAHpWt&#10;akk9uYgerVHG5ttPPbcK4hr4yyqpPU13esqsGk2zLxuXJoAf4SfNw4HfNd/XmPg+UC82nuDXpoIP&#10;IoA86+MH/JJ/Gn/YG1D/ANJ3rwH4D/8AJF/BH/YIs/8A0UK9++MH/JJvGn/YG1D/ANJ3rwH4Ef8A&#10;JF/BP/YIs/8A0UK5cXsionrFFFFcJQUtJRQAtFJRQAtJRRQAUUUUAFFFFADl606mr1p1TIAoooqQ&#10;CiiigAooooAKKKKACiiigAooooAKKKKACiiigD//0/2UooorwzQKKKKACiiigAooooAKKKKACiii&#10;gAooooAKa1OprU0A2iiirAWkoooAKWkooAKKKKACilpKACiiigAr54+E3/J7PxD/AOxT0r/0e1fQ&#10;9fPHwm/5PZ+If/Yp6V/6PaujDfEJn3nXJ6+v2eDj+LNdZXGeKJ0eFVQ9M16BBxNnZG5Er+gzXVeG&#10;7bbHJJ/cBpnhmNPslyWHVRVzSZkgtbrPBwaAOe1C8D6zE79FI/nXkvxDsVvIry4QZC5NdhqN0ftZ&#10;cdjXOa3cLNpF2rclxQB+Y/ja33660R7yYq18Uoxp/iyy0eMYj0iztbZR7qgZz+LsxrX8V2H2jxxa&#10;aeR/x83cUX/fbBf61zXxTvRfePNXuVPAuZAPorEV85inGebUIfywm/m3BJ/dzL7zeOlN+q/Ul8Xh&#10;dW8Pz3Z5+zxqP5185eD7Y3Wsi3HViRXqepa0yaLcW27iQDI+n/66808FXK2mux3DjgEmvozA9Tnl&#10;uvA72Xi+3iWZba4eKWJ/uzRMu2WNvZ0YqfrXCeLtC8Mf2doHirwdby2dhrC3EctvLJ5rRXNvLh13&#10;ehRkYD/arY8ba4b3THsFbMZlZwPc8Ve8KWq6n8N9a0WRAZdIu7bU4T3Ec3+jT49t3k5r5XO8OqGJ&#10;o5hBtPmjCVnpKMm4xTWz5ZzUk90r2erv00pXi4P1/r7jzW505kkjGOtdjpELWzxjpXU+IfDj2+pW&#10;kEMZkyiu20E4XGSTjsO5qXUNMFpeLEo/hU/mK+putjmO38KXZju42z0Ir13U3bUZTKeSa8M0MtFM&#10;D9K+hfC1l/aKS99seaYGt4EvW083UY/5aoyH8a9Qsbwrppg7Fs14rpbmC+eMepFelwuy2wJ70Adz&#10;qGsM2noufurivEFUyatu9Xrs7u5ZoNua5u1hzdrKR/FQB9NeDdR0+1025sI7mN7oQ5kiVwZEDDgs&#10;ucjOeM1HoUph1ESehr5/8G/BXSPCHxG1f4r2us3dzc69HLm1kYGKIzOGfnqwBXCA8KOPSverFCjC&#10;T1rmwlSrKLdWPK7vrfToz3M/weBoVYRwFd1YuMW24uNpNe9Gz3s+vU9C8XXcdx4Xu2b77EGvmPQn&#10;2a2rejj+de0+Ibxm0aWLPBFeG6ScasP94V0nhn07d3jXHlyH0ArT1nUGl8Oi3z93mucSNvsMch9K&#10;fKzTWTx+goA+V/HVyRNJF68V8dfGC0Nu8JI++pNfV3xFk8nUpFPY18rfGm/juWtNn8MeD9c0Ac74&#10;CgaCNbodhXpuo3zXGkXEWcggk1zvgywB8HPfjquB/Orejst9b38bNjy4pH5/2VJ/pQBwHhSTbrqg&#10;/wB4fzr9J/F1/AfhfpFtGfm2hj9dtfmN4ZnxrufRh/Ovt3Utbe68M2tszEhFGB+FAFn4ZxpP4ihW&#10;T7pY5r640NIl029tx1Zhivjf4fTmDVElB5BNfWXhm4MpK5+8RQBtSSHSreRenmLWT4V1BJNetxIf&#10;l3jP0rT+JMkdmsIi4zGM4+lePaFq5i1FZA3INAH0ZJrCWetyvGflB4rkbzWC00mD1NcTda0z3Rk3&#10;HJrKOomSfr1oA9D06Tfdo3qa9H8Q7YltCvdFrzLT0KRxTnocV1Wr3zXEcOT9xQKAPRNFnM1oBn7t&#10;M1e880LF6cVW8HuJbaXPZaw7y4JuiM9DQB5p8SLM200Z/vqDUngyxMtt5mOMinfEq6FzJDj+FAK6&#10;34dwxvojkj5t6/yoAw/iTYmy0+M/31/pX5mfF9zBeSOfWv1N+L2DY20foMV+XH7QsQsJT/tIG/Og&#10;D588S6wbrw6lgmWdn4A5JJ4Fdv4avIfhT4Y0e01zToZp/EU5mvYp4w0sdmvyKoz8yMfvDpXD6bq1&#10;t4J8J/8ACdXapPq19K0GkxuNwiMfEtyVPB2/dXIPPNcx4o1G51DT7HVr+4e6u7oF5JHYsxPuTXxm&#10;Ow39r1HQatQhKzet5ySasrbKEtb780bJaXfVCXslzdX/AF+Ju/EWxfw94um08Hdb7llt2/vwSDdG&#10;35GuKvtTe71GBpp/tBV8A/3RnhfwrsPHLvrPgXwn4uL75Ykl02c991ucxk/8ANeSaRbalruuWmk6&#10;Rbm4vLqTZFEmMux9M8V3ZJmEpYWE8RLWHNGb2V4NxbfRXtfXozujCPsaqXVxtt1v8/u+fQ+ktVe2&#10;nv7Y2v3fLT88c17Z4QhMJgY+1fOXhv7RNqX2S6UrNAxjdT2ZTgj8CK+uLDTGsrC1nIwGAr6SMk1d&#10;bHj2PfL+cXOhWiL1WPFeF30BXUgPU17DoatfafGnXtXnviK0NrrAQjGDTA7IWf2Y2bH+MA19oeH4&#10;UX4cbu7xn+dfGt7fRzCxVeqKo/SvqHQNZLeCo7IN/AR+dAHyb8UtPJ0+4uMcDNfnRrF+bPUJHBxg&#10;mv1M+JqQJ4RvQ6/vGJIPtivyL8azmK7lIP8AEaAOUW9M+ttMD1bNegWWqNFqMc+eVx+leTeHi15q&#10;pUcnJrsbsT2d3JDOjRSRHaysCrKR1BB6Urq9gNXUdRMl8ZCfvGvYfDOpm+ezhJztwK+cbuZgPMJ7&#10;16n8OL4zalbIT/EKYH6CeHtMS3utOEw+SUKfwzXIeINsOsPt6ZNdY2ohI9PkU4McaiuK11zJc+d6&#10;mgDsbrVGl0WKDPCgVwF4xZc+lascpe0UZ4qJ7RnsJJsfdzQB7L8DrtI9XAfpXb+I7n7Brs4Xg7mF&#10;eF/DHVfsOrKxOACK9C8X6ul1rkssZ4ZjQBwfiVDJeed/eNeweBt0OkvIOlec+IbTba205H+sAP61&#10;614SgQeC7y54BjZR+YNAHyh8e/EENjrunaxLAt1HYXME7QvysiwuGKH/AHsYr5p8Z/EmP4keObnx&#10;D4b0I6fHZ6bIkscSgny41cvK+wYwA2M+gFem/Hm7M7SKTn5jXCfBi70/wtYafe3IG/xzr3/COXDN&#10;jH2CSFVkQZ6b5LhCx9EHQZz8nxdm/wDZ2GeNpw56i0jG9r6Nv7oqT87WPawWY1nh5YG9qcnd6ddP&#10;8l/Vz4P8QXP2rVmHq1dhqlxFH4ENr/y08xT+GDXpfw30fwboeh+J/E3xF0kapby6zZeHo1JZZYA6&#10;zy3c0OCP3sSxxlc5GTgjDUniP4L6vbeIdc0PVL5NJ8N6E4abWrhGNsYZRutmQLzI86spVE5AJJwA&#10;aX+ueDjXrUat4qG0nqp6RuoWu205xja122lG7PO+qysmup8UvIyXeR/er6y+IfjPVfhDonw98J6T&#10;N9l8T+GZJtc1ADkQ316Y/KhkHQslvFGJFPQuynvWBG3wV+Fupprtjc3vjbXtLDT2rmKO20j7TtPk&#10;GSJ1aaVYnw5yyhiNpXbnPyd4j8Sapr2qXeraxcvdX19K888znLSSyMWZifUk1nyvNK8JTptUIXfv&#10;JrnlKLjblevKoylfmSu3G3wu7/hp66v8D691r4b+GvFPjgeLtMuTofgfV9AfxXPJHGZhYR+abae1&#10;jX+MpfDyUHXBUmsn4o6MfAGtX3gQXgv49MePy5wNvmxyxrKjY7ZVwa4bSPjTqEfwAm+DCWQ8yXUj&#10;Ob/I3jT32TPZgYyFN1Gk2c9QR3Ne2ap4Xh+IHxp+HljrsxXTfEuheHb6/lzs22tppkS38m7ttW1m&#10;Yntivn8uxuPy6vJ5jN+xhCqorRuUafI4zb+LncXNNN68qdr6m04wmvcWra/G+noVPhNfkPGM/wAQ&#10;r7+0eT7RpiZ7Afyr4P0bQo/CnxG8R+Erbd5Wiate2Kbjk7bad4hk+uFr7r8LfNpuD1AFfpOExMK9&#10;KFan8MkmvRq6OGScXbse46BrWpajolvZag0Yg0q2MUOxcM+FCKW9NqZGBwScnoK8iuUzqZI/vV3O&#10;jymLT5AD1GK5iWAtc+Z71dGjGmuWCO3McyrYup7Wu7vbseg6zYNZaFp143Sfdj/gOM/zp0msNJpi&#10;x5+6tYviHVZJtHs7RmysG7A9M4z/ACrD06drhPKB6itTgPOdV/eax9Wr0HSoWgkiz7Vw18mNfEbf&#10;3xXsOr2K6fPZBSP3kavx7mgD7W8CXNvZ+HLGdPvlGDflxWn4YZLnxCS/IZya8c8Laww0eGDdwq8V&#10;6N4Iui2sIwPJb+dAGf49TyruQDpXz14puybIx575r6V+Ituy3jZHavkPxj4g0O11aDwzPfRJqt2h&#10;kityfndRnp2GcHAJye2azqVYwV5ux1YTA1q8nGhByaTbsm7JbvTourOq+DhjbxXZiX7hlXP0r7e8&#10;RRxQWlvLH0Yn9DXwD8Obs2mtwyg4KvX2TqWuG70u3QtnZWhyi+J7kXjQkc7VA/KuVUFFyK0rZ/tr&#10;hSecVNLZFYWbHSgLmJHOftC59a9J1O++0abbx/3BXlTfJcKR0zXcqTJAi0AXtCnNvcCSvWtPkMtn&#10;HIf4s/zNeQKnkEZ4Jr1DQp4jpVvl1zg9x/eNJyQnJLc5X4wf8kn8af8AYG1D/wBJ3rwH4D/8kX8E&#10;f9giz/8ARS1798X/APkk/jT/ALA2of8ApO9eA/Aj/ki/gj/sEWf/AKKWuXF7IuJ6zSUUVxFBRRRQ&#10;AUUUtABSUUUAFFHNFAB3ooooAcOtOpo606okAUUUUgCiiigAooooAKKKKACiiigAooooAKKKKACi&#10;iigD/9T9lKKKK8M0CiiigAooooAKKKKACiiigAooooAKKKKACmtTqaaaAbRRRVgFFFFABRRRQAUU&#10;UUAFFFFABRRR1oAK+d/hN/yez8Q/+xT0r/0e1fRFfPHwm/5PZ+If/Yp6V/6PaujDfEJn3nXmWpyN&#10;KHzzhjXptefS2pkt7mXsrGvQIIdHJis5SOMist7poI5ecbq6CwhA0aSY9c4rjtVBjtt/96gDl70l&#10;wz9a5m+fdAY+zV2r2pk0h7rtkiuF1nNvYif3oA+L/EdqifGPR4P4E1CF29kjbex/AKTXgL3EutTX&#10;uoyfMzu7n6kk17rr92bn4mz3o621nqU30K2U2D+BxXgHhG6hbS9QEh5KnFfO4ezzat5U6f4yq/5I&#10;3l/DXq/0OF1y5ZIChPBrmdPZrZBc9PetnxQuyBZP75NVryBYfCcF73c4/nX0RgYl9qZuJ1QtwSK+&#10;lPAsNrY+IdM0eNlceJ9KuLNgTwJpQzQjnuZUQfjXxut2zXK+xFeoJr0/2nT54ZCklrtMbKcFSpyC&#10;D7HmvNznL/reEq4e9nJNJ9n0fydn8jSlPlkpH234MlsNGnm1bXouNQe30Jd4+6L3ImbB7oqg+2cd&#10;68qu7G4k1q4srlNs9qzRSL6NH8pH5iq/xX+Idzrlno9zEkdssR+0tHEMBrhwC8h9yR+A4Feh3iQT&#10;fE/xOrH5HuZ5E9xJ86n8Qa+OyDD4qlmk6+KjyzxEHJxvdQ9k4RST21U235nTWcXTSjtF/nf/ACOK&#10;tLQxPnHevobwJMLS2lmYcGMj868sfTcWwnA4JIr1PRLdovDsl2OBwPz/AP1V+hnEYNmd2rNju5r0&#10;vxJcnw74Su9fa2e6FlbS3HlR/fk8pS20deTjHT8D0rzbRE87U8j+9X0PqsUR0GyVeWw2R+NRUTcW&#10;ouzOnB1acK0J1Y80U02r2ur6q/S60ufPfw18cH4keDI/E5099OLSyRGN23BvLP3kOBlTnH1BHavS&#10;IrEppovcfLuxn3rbTTFXRpZY1CJEQMAYAznsKge8RfC32XjPmbqzwtOcKcY1JczW72udmeYvDV8Z&#10;VrYOl7KnJtxhfm5V2u9zd0/UGlhhiJzjivWlsGjsIJsY3jOa+fNGuMyIPevqxNl1odkiclFOfyFb&#10;nlHnmtRs+mykdhXjWlr/AMThR/tivorULDzNCvZj/wAsx/WvnzS1/wCJ4o/2x/OgD6tuNNMPh62n&#10;x98f0rmrTBgkz6GvTNRj3eFLX/ZVf5V5aj7LaWgD45+LUnlarLiviz4m3hYxbj0r7C+Mc2NTk98V&#10;8t6x4dg8Q+M9D0TUJfIsZ2M11JnHl2sCmWd89tsSMfwrlx2MhhqE8RV+GCcn6JXZUIuTUUdH8P7+&#10;KXwFfwswBjRWA/HH9a8/s/EBtPtiq+N6uv5jFd1qfjOz8aeD7rx5o1mtnK101heQRABVRiXs3Cjp&#10;mNTGfUxg9Wr5kudVdJZlbg5II964skzV4uh7ScOSabUot3cZLdX6rqnpdNO2pdanyuyd0eheFJ/N&#10;1fcD/EK+vBO50yND/dFfG3w6JudQB/2hX2nNZtFp0BI4ZRXrmRv+CFP2tSPWvrHwMrSzbRyRg180&#10;fDyya41BIgMnmvp/4eyRwapIknAGaAMv4lXzPgE8rxXiGmXjfa+DzmvTfiDKXaT2JrxfRHM2p+WO&#10;5NAHdPekzYzUsFwTcqCe9c/uP9o+SOuQK0zmG/CH1oA+jvs8cXhywuAfmlHP4E1RldmjWqsN8ZNF&#10;tbcn7gFav2ZvsaSEcGgDsvCl+ttbzBu61jO5luHYepqhbTG3jI6ZrU0aA3cr4HYmgDy3xpIWmwe1&#10;eM/Dn4XfEVfj+PiS3ilv+Ea8vZ9g3Nkgx7RFszs2hvnz69u9ez+O4jDdMp7Ve8EXBiZfqK5cVg4V&#10;uXnv7rutep72R8R4nL1Xjh7fvYOErxT9172vs9N0df8AGOUJFGAemK/LH9o7UDey7YuW2KoA7ntX&#10;6T/Fi9a4td/oP6V+XHxVkN94nsbRuRLdQJ+BkUVrXqqnCU30Tf3HhRV3Y+ZfjvqyWXiDTfCNt8sH&#10;hyygtT2zKyiSVvxLfpXKW+rvqFpbW27d5YwBUH7Qtxn4o+IpE+6t2yj6IAv9K5HwBc/btVgtSc7j&#10;ivE4Up8uW4d9XFN+slzN/Nts1xD/AHkj6t+FWq+Ek03VvD3jyQx6YjJqMJ27s3Ftz5fQ480YU/rW&#10;l4JutAPx31P4gaJAseiaEh1FYgoVEZgiiMAcYDMR+FeWtDbR2erIxw0QworsNf8AEljp3wQ066hu&#10;Yn17WZRa3Cw4Vo7CxfdGrgfxOx5zyRXw/F/DlsS5UXJvFXpNX92KklzytbS8IO7b3tbV6+9luJ/2&#10;Sqm/hcXvq7N+Wur7q3mdxo2nNH8Udb04jOy8kYD2kO8fo1fZuvQR2/h6wRcBlAzXzL4fitn+NZnk&#10;b91fwWdwT6+ZCnP6V9MeMnVLXbGcorYX6V93wviXWy3DVXu4Rv62V/xPBxEbVJLzPQvh7GkmktdN&#10;0icf0rgvGzpL4gd48YPpWn4K1v7LoFxBn75z/KuWnlOo6yF6ljXumJMLsmeJSfu4r6T8LXTPo8ce&#10;eMV8r3DGHVPKP8LYr6d8FRmTSEk7AUAcL8Zw1r4eIPAkUmvyI8dgtLOw5wxr9ef2griP/hHbVUPI&#10;ibP51+Zmm+EIPGuvS6ZeXDWloqyzXEygMY4YUaRyAeM4XAz3rmxuMp4ejOvVdoxTb9ErsqEXJpI8&#10;1/Z6sIdQ+Ii31+gfT9Fjkv7rd93y4BkKc/33Kr+NeofHCSPV/FY8XW0axxeILKzv8IMKHliUSgfS&#10;RWB9wa8cvfid4N0rTL/wn8PdAk0lb+aP7ZeT3TTz3McG7YvRVUFmLMFABOPSvWhcw+LfgdaatAmb&#10;zwpK9lc45P2a5kaeCT6B2dD6HHrXwN639pUs1xEHCLfsVGTWkZK/M7NpOVRRitduW9nodmns3Ti7&#10;9f6+R49f27Jo4uyOC2M10/wqui+t2yk/xCsvVriD/hB4gD+8805+mKofCm72a5bseziv0c4T9KNU&#10;Z7MWsL5UmND+YqPWLYiwguSPv1g63rh1Sa2n6YijTj/ZUCuq1a7SfQrGIdUzn8hQBBZWrPYl8dq6&#10;CK1i/wCEWvZW4dela2iaYJfDU9wRygH61z2oTG30WeHswNAHAeHdQNrelg2MGu3udUNzdq5bOTXj&#10;trcmO6Zge9ddaXLSSqTQB7HrN4tzptlGOqKB+tegaDdPH4amgU8OQSPoK8ZE5liiX0xXtHh61aXQ&#10;3IH+cUAfA3xqYtPIp/vmvnf4oXlx4e+GHgQ2rmKf+0NV1JSDgg77eGMj6NA2K+jPjgnlX8iN2c18&#10;5ftLxJYeGvh/YqeBovnY97i7uJc/jur5vPOWWJwUJa3qSfy9lUX6o3pfDJ+X6o4Lx38U9B8bXtlb&#10;+HNFm0OybV9S1q6Sa4WfzbzU2i3ldsaBY41iCopBIBPPNcZ8SviH4n8WajZ6Fqmqz3enad+6tYHk&#10;JjiQYACr04AAHsAO1cLdxtY2VvedN2cfhXCNrX2jXopGP8ddeXcP4TC0qdGlDSDbje8mm73fNK7u&#10;7vrtpsTOtKTbb3PUPEXh+SGxnYxkFIVc/RgCP5180zK0l2yjPBr7L1vWrbUNE1SVyAxs4kX6oEX+&#10;Qr5T06xN3qLYHU17JkdRomltJpU9wF4jxk/Wvuu8zo3wC0n4uSxgs3gl/Clmx/5+73Vr6GTB9Us0&#10;nz9VHevkrSGhtPDepwPw5KY/DNdv4g8e67qnwF8O/DyYqmk6FfXV3Htzukkujn5+cfu8vtwP42zn&#10;ivjuLsirY6WEjStaNROd/wCTllzLz5naPo2+h1Yasoc1+2nqfSniSyWT44+IL+IZTV3s9UyO51K0&#10;hu2P/fUpr6i0jNnbLG3GVFfPXh+Ea7q3hPXh832/wrocrH1e1tRZSH/vu3avoPXJYrNrdYj1jGfr&#10;Xbwemsqw0JbxhGL9Yrlf4ojFfxJPzPQNNm3Wm0HrWiNPLW7Tba5Hw5c+eqIO9e4W+mL/AMI9LMRy&#10;tfSGB4nrUrCJUParfg/ZNqMccpwpz/KqviGEoRmqmlSNZsJ+mBQBi65sTxZIqH5VkwPwr03ULtrp&#10;7ZmOdihR+FeMXtz9o8QF+pZq9ZaNgIc96APa/DU7fYlXPavXPAlyF1eAsf4xmvJPC1uz2RI/hWu7&#10;8KzmLUVPo1AHofxX8O6d4lkEF+rPHEd42OyfMAR1XB6Gviu88PaSdZutT0q2xb6W/lLIxLl5l5JB&#10;Yn7n86+5fE7XcnhvUtTs4zNcW8EjxooJLOFJAAHXJr59u/CU2h/DDTJLlGWe4Uyy7xht8mWO4eoB&#10;A/Cvz3PuH8Ljs2oRnRV4p1JSsrvlaUI39W5Nf3bbM/Ms/wCHsPjM+wr9ilKCdSU+Vcz5WlTjzb/E&#10;3Jr+4ls2n886UI2jlu5ZWhmjDMHBIMbLyAPpX1N4X12bWPCthfTH95LH83uynaT+JGa+VoYy126J&#10;bl7kkqnGVyeAx7fnX0VpjN4c0XRtIS2kuBOCjOgysZ6kt7EnivluB5zw2KcppKnGCjOSU7yqOaSl&#10;NOK9968y1tfV2at8J4cVJ4PGOVRJUoU1GpJKd51XUSjKacU1Ud5cyXNy3u5WatfsvCGgyWuteIPH&#10;l8zMqu8UokaMQoP9WqAH72fzNR3M2sap4S8B6T4kuZLa11qST7XMWKNIEOYkZuMbxz1ribTWft/i&#10;SS68VaRf3en2L/6NaxQs0bsp+/J03ew6V794k1oeIfA2nTyeG31HSpbj/S7eSJhdwRDI8yJAQdw9&#10;u1eW1hMSsTUwfuJKzTUnKpapFylUsr8rs4rdqMpN6aHiuOCxaxlXAfu4xjZxam5VbVYynOrZN8rs&#10;4reShKTatoeZpa2PhX4jJ4Y0aYm0uoDJJAXLiKReQRnOCR2r2PxR4gg8IaTaXktu93cXciw28EfD&#10;Syt0UHtXkGm6FZN4yj1fRNHn0bR7OIxwi7BW4nkk+87BiWwB0ya9Y+KmnX8uneF9f0aA3k+hXcd2&#10;8C/ekVRgge4r6nJ8TjKGTYmth4cvvtwUU2ow927imk2l7zWiT6KzSPtchxmPw+QYzEYWny/vJOmo&#10;pyUYPlTcItJtL35RXKlLdRs0jhNV1XX734o+GLPXNIfR5ora7bb5oljkV0BBBXHK45Fcn4O/4UxN&#10;ba4fiLfvDqi6ldhAJbhSIQ3y4Efy9c/1r0XU9ev/ABz8SPDetWeh31nplhbXaNNcwmPMkkYJBHOA&#10;MAAnrnis34c+KY/CFjq+l6v4R1LUZrnU7qaOSKzLxtG7AL87D2PtXw+KjCpieerNTg6k7Sq03KL/&#10;AHVJL3Y8vZpNWTsfnOMjTrYt1a9WNSm61S061JzjL9zQS92PJro0mkk7N63NDw/e3d9+zr49kN1J&#10;d6dHZaslg0zh5RbLbttDYJI+h5qp8CP+SL+CP+wRZ/8Aopas2vhzWtL+FvxY17UtOOi22t2F7LbW&#10;JIJiVbaQEkDgFic1W+BH/JF/BP8A2CLP/wBFLX6vwgqiyjDxqpppNa3vZNpOz1Sas0nqk0j998NY&#10;1o5JhoV4tSSa1vdpNpOzs0mrNJ6pNJ7HrFFFFe+fdBRRRQAUUtJQAUUUfWgAooooAKKKKAHDrTqa&#10;OtOqJAFFFFIAooooAKKKKACiiigAooooAKKKKACiiigAooooA//V/ZSiiivDNAooooAKKKKACiii&#10;gAooooAKKKKACiiigAprU6mtTQDaKKKsAopaSgAooooAKKWkoAWk9qOlLQAlFFFABXzv8Jv+T2fi&#10;H/2Kelf+j2r6Jr53+E3/ACez8Q/+xT0r/wBHtXRhviEz7zrkC6Jp14D13GuuryzUb0x+fEDgMxr0&#10;CC1b36ppEkGed3FY/iTYuhW8o6tWA96UhK5wKp6zqZm0yOAtkLQBfhvYz4ae3z8xcn9K868ZTJF4&#10;cyPvZP8AKtK2vGaDyc8E9K4vx7csmkmIn1oA+LZLgSeJvElyx/499F1Jgfdodg/9Cr5Y0jVTbwSR&#10;5+9xX0JqNz9nk8bXJONmjSr/AN/bm3i/9nr5Jurk2pGTjNfNZXBvMcXV/wAEfujzf+3m9R+5Fep6&#10;B42Ea+HrG4XrJuz+AFcFf6yZPDcVhnhDnFS67rLXuk29vvz5ecD0zXnLXjSYtye9fSmBNbBmcv71&#10;vR3pWVMn7po0vT2lilbGdozWTc7osN0ANAHpOr60bq1gjZs7QBX1HcahIPGCXzcf2hpul3H1M1hA&#10;zf8AjxNfDD3rOEBPNfaN84Y+Db1Dn7V4f04k+8amE/8AoFfOY+pyZnhW+sakfm+SX5RZvBXpy+X6&#10;nurpC/hiJgPn3nP5CumtLxI/B8lt/EXU/oa4SynaTS0hJyBzV5rlksDDnAr6MwN/wRb/AGrUTgdM&#10;n8ua9rRjcolt12Zrxz4c3MdvqDvL02uP0Nez+Edl9raQMeHYD8zQATTpb+H7y2bhmZT+Wa8pe7Jg&#10;MIPeu58Sz+SJ4lPG48fSvLInMkxB5yaAOz0bIZW96+rvBDi+g8ludqZr5j021KWyS46mvePAt+bf&#10;d82MrigDo9Xn8jRb+DP3wR+tfN2m8a2D/tj+de6eLtU02xsVivruG2lvm8uBJZFRpX67UDEFm9hk&#10;14Tp/wDyFww/vikpJuyNJUpJKTWj28/Q+2bhll8K24HPyD9BXkErbbeYelemaJK17oBiJz5S5ryu&#10;dgfPQH1pmZ8O/Gu5EepuT7V8+eItctrPw74v8SkZNjoTWUZ9JtRmS2wPfynkP0Br2D4+3fk6jNzj&#10;Ar5E+IeppD8B7m5D/vdW8QwRH3jsrWVv0acV81xU1LDwof8APycI+q5k5L/wFSub4f4m+yZxHwt+&#10;MOtfDxb/APspILhb6NF2XCeYiSxOHimVTx5kZB2k5xk1ufGloofib4gubQbbbUZk1CHHTydQiS6j&#10;x/wGUV8p2eosr7Q3WvszxZ4d1j4j2/w9uvC1m13fa7oVvbKikDfPpzS2rgliACEhUnJ6EetcGPoY&#10;XBZpDMJJRU4zjOW2qUZJye1lGEteiNIOU6bh2tb+vmXfgtD9sv8AAGeQa/QLWbeFtM01IvvbBu/I&#10;V8I/s5bP7XkW4GNvBB7EV9yWE51C5t7cnIBAFfaI5Do/Akg03Vklbjbn+VeteHdR2ahI6n7xryK6&#10;T+zNVaIcbf8ACux8M3JlvAM8kigDofFsbTwyv6Zrwzw1dxweI1Mpwqsc19Ma1Yr9kv8AzODHFu5+&#10;oFfGLah9m1qRg2MMaAPWbW5jm8Sj+4ZB/Oup1sxDxFIkP3N5x9M149pOosdRWYtzkHNehW92b3WF&#10;kJyWagD3C0JW2hX2FesLbxt4ftHH3mJB/SvOri1+zx26juin8xXbaVdmaC3tCeFbpQBQ1OE2yjtm&#10;us8CoryyFuflqt40tFtxCFGMik8G3AtpsscAigDzn4qW4g1R0AxnBrH8JgjBFbnxXnSfViU5GBUX&#10;hO0zEjY4JFAGV8RI2ksX+lfmV4ziM3xH0e265v7f9JATX6x+O9JZoDFt6r/Svy38U22z4x6ZAw4j&#10;uGc+3lozf0rx+Iavs8vxE30hJ/dFmtBXnH1PgP44b5vFOsXzf8try5I+gkYCvKPAusnTtZinDY2H&#10;NevfF25gv4YriIDdIZHb1yzE18xW921ld7s4xXdgaPs6MKa6JL7kRN3bZ9MXfijzGuzu/wBdnNWr&#10;q6tj4NUDiQyE/hXz4NdZiTv612kmsFtMjtgSoKg4Pv3q5/xI/M9LDS/2WsvOPV+fTZ/P5H354W1C&#10;VtY8JavIcvdaFYlj6sm5T/IV9e+KZkbwva3OeXxmvivw0SdA+H14P+Wmk7P+/cpH9a+j9W1tptDt&#10;7UtkIBxXi8KyTwMEujkvunJfocWIXvs6Pw9flbJ1B9asaJfJHrsUsh4Vhn8653wvumspGH8OT+lU&#10;EuzBeFgcYr6EwOtvrpZtfdlPBc19kfD+BP8AhEpZm6qvFfCVhdG41ZDnOWr7p8LO1p4PXsJFoA8G&#10;+ONw0mjk54VWFfB+j6hBpfgnx/rLMVmFtDYxEdjdyEt+axkV9yfGYhvDE0+eRuH6V+b3iK7+x/B3&#10;W7nODqGuQwfUW0DP/wC1q+d4nSlh4Um/inTXqueLa+cUzfD7t+T/ACPi/Ubo2+ouwOPmNfRPwM8e&#10;X+h+J9Ht7S5aK3v722t7qPOUmt5JVDxup4KsOCDXzD4n3Qyeb/eOaveEPED6bfWl8Hx9lmjl/wC+&#10;GDf0r081wMcThqmHmrqSa180Z058slI+mviJaPpviHWPC1mnNvqM9tGijushRQB/KuovPAc/wr+J&#10;954Knu/tr2AgbzQuzd50SSjjJ6bsV3l/pdn/AMNOX9xqCb7XTtWv9UZezCwSW8A+hMY/CsHXZLnW&#10;fFXhrxJcM0k2seH9Lmd2OSzxQLbsSf8AeiOa+GyXiLEVsbg6DfuSoKcvOcrcuu+ihO/e67HXVoRU&#10;JPre39fge96bdtPFEc9AK72K8MqRQk8CvOPDcLSxgYzgV1dlIVvUjPY1+kHCfSmlSG38Mvb9PNAr&#10;h/E8DRaQ0nZga7++gFnpNioI/exI3/fSg1geN4418IQSKBuO7NAHzNDkzOfeuw0hC5B9KwdMtWnW&#10;dwPuc13fhuxM0LOBnbQB1FpEdiZ9q+n/AALaRTeGZGb728D9K8Ct7BhZiXFeyeDdRMGmG2DYywNA&#10;H5/ftIqLXVrgdAJG/Q18e/tPayLjV/Dml5z/AGfoGjpj/rtapcf+1a+u/wBquQwXdy54O5jXwj+0&#10;3MY/ivqOnZ/48LbTbXHp9msYIiP/AB2vnsZBSzTD36QqNet6a/Js3j/Dl6r9TzTxnfW8fg/ThHxI&#10;PM3fpivm6DUz/aAkJ6GvQvF+rOdKjti3CA4FePRQ3axi9eN1hkLBXKkKxXqA3QkZ5xX0Jie1v4mL&#10;WDw7j86Yrf8Ah/py3Oo28kgykkgH6187DV3DiPdxnFfYHgPwxrN94IsNe0S3NxK9zLCFVlDlkVGA&#10;UEgsx3cKuT7VM5qKvJ2NaGHqVZKFKLk+yV2ebeItTWyury1Q4BcjH0NSS635vhGKxBzhgf1ryrxT&#10;q7S6lKc8ljkfjXc/D7w9deOLxdFjuhZwRQyXE87L5nlwxDLEICC7cgBcjk8kDJCqVIwi5ydktTTB&#10;YOriK0MPQjzTk0klu23ZL5s/Rr4ZaiLLwJ8NL9yf3/h+7t/+/Wsaif0Egr1fUtYN08R3ZwMV4o1h&#10;a+F/hd8LLaxvjfxRrrUAmMRgLBLtZQChZ8Y80/xH+ldXZ3ZuDHz1wOa+c4RrKpg3OOzqVrentZ2/&#10;A6s5y2tg8TPC4mPLOFlJPdNLVH0d4Ck866hT1r6tu0+yaF5B/wCWig18XfCnxFFf+NdV8Npp9zB/&#10;Ykm03En+rkw+zptG0v8AfQZOVz1xmvszxLcqLGDbwPLFe5g8ZTrw56TutvuOniHhzGZViPquOhyz&#10;spWunpJXWza2PGfGunm3S2c8eaua5m/tGtdLSfGNwrsfHF7HdR2KJ/AmDUXiZIm8K2YjADhea6jw&#10;j56gm3a4mf74r6R1G3jSSxVOjRqT9c18srKY9bHOMOP519IaXfG/ntNxztAAoA+kPB1qiafc+YOk&#10;WR9aNBY/2gcf3qmkb+yovKQ43xDP4im+E4Wn1BQQcs1FxpO1z6O0Fo20e6V+pxj9a88+MCBPB9vC&#10;f72fzFdNBcm0VoCcbuDXIfGW9im0G0ijPIXn64oEfGelx41IH/a/rX1MkaDw/ZMv3mzmvm3Tbc/a&#10;t+OjV71p96ZLG2t2PCn+tAGyGa0Zc8Zr0/w7dF7YHPTmvN/FSraSwBOMqDxXc+Cx5+l3Emf9WhNA&#10;GV4pvftGpox7YFacl+Tbwgn7gri9VmMmo4z0NbF4WitUJ44oA7hdaB0yWHP3xXoPhht+hWjeqt/6&#10;Ea+cU1FthTdX0N4Obd4asW9Vb/0I0Ac/8YP+STeNP+wNqH/pO9eA/Aj/AJIv4I/7BFn/AOilr374&#10;wf8AJJ/Gn/YG1D/0nevAfgR/yRfwR/2CLP8A9FLXJi9kVE9YoooriKFpKKWgBKWikxQAUUtJQAUU&#10;UtACUUUtACjrTqaOtOqJAFFFFIAooooAKKKKACiiigAooooAKKKKACiiigAooooA/9b9lKKKK8M0&#10;CiiigAooooAKKKKACiiigAooooAKKKKACmtTqa1NANoooqwCiiigAooooAKKKWgApKKKAClpKKAF&#10;r53+E3/J7PxD/wCxT0r/ANHtX0PXzx8Jv+T2fiH/ANinpX/o9q6MN8QnsfedeE6vMTdyr/tGvda8&#10;CvwX1CYD++f516BBhagxjiBNc9PO0sJHpXX+JrNrawilIxv6VxdjEbiN8dgTQBDp7Fpwnqa5v4kx&#10;NEnk+orprFfKvlJ7MKyPiPIt3fDb0PFAH5/+JofK0fx3Me9tZwZ/66Xcb4/8hV8h+OUOnSwr03Rq&#10;3519m/FRV03wv42kHAe/0uIfh9oY/wBK+GPiLrI1G4gcfwRKv5CvnclnfFY3yqL/ANNUjer8MPT9&#10;WZ9hcNfYhHOO1YFpufXUtO7Piuj+GH2S78TW9rqDbIHOGPXArkftyWfjTzl5WKfI/Bq+iMD3zTII&#10;9P8A7QtpxhhF0PriuC1e12ael1jhmIp+veLBd6rcXIOPNVQQPoBUuq6hFP4YtIlPzB2J/ECgDl2V&#10;lWJuxIr7Y0oSXvg/4f35H/MMlgJ94b64UD/vnafxr5C1OxNtpllckYEuDX2x8O7dL34OeH7tjlrD&#10;U7mAeyzpFIB9Mqx/E185nslGvg5vpUt99Ool97aRvR2kvL9UepaNbs6LFjtUl3HtVl9K2tNWODUA&#10;h6bRUMsQmMrAZG7H4k8D6ntX0bdtzKEHJ2irsreHLhrefcPevWvC+ptb3wmU8g5FeN2oMUv412el&#10;XXlyg0EnX+I5TLvf1ya4bTIjLc49DXY6iwlgyPSsfw3AJbuTP8IJoA9TitY00K3kX7xJBrqdAlML&#10;getcRa3nmQRWv91q7GAeRcovrQBx3x//AGdLH4uL4b8a3WsXOnf8I8SrxQ9JUdw/yn+B8jG4dvoK&#10;p2IM2rtJ3Z88dOTX0/4kmWLwAEP8YBr5x8OW5uNW2jqWrmpYOnTnOpBaytfzse3mHEWMxWFw+Cr1&#10;L06KkoKy05nd9Lu77n0j4Uv1t9NuFfumK8wnugs0+f8AaroUna0hdOnFeeXczM0uO+a6TxD4J/aK&#10;vP8ATbl/aviv4uTPbfCvwHYFiDfz6xqZHqJJYbRD+BtXx9TX1v8AtElmvJ0yF38ZPQZr5P8Ai8tr&#10;q+m6VptrDPBJ4KiOjuZQPLuC1xNM0qjAKMXZvlJbK854Ofnc5f8AtWDXabf/AJTnH85I+gynh/F4&#10;vC4nFYeF4UYpzd1om7Ld3fyufJ8cjJOB71+lnwN8f6J4X+CUvia6uI013wfdSHTI3YBnGreVby7A&#10;eT5aqzHHTOa/OC7tGilZv7pr6L8CaXpWqeGdPjvbcTWU0ji9u/PMZslVsE7QwXhMOpdSGJ2rkjFc&#10;fGmTYfH4NUMS2o80dldtXtKL8pwcoS8pO2prwrkuIx+JdHDOKkoyl70lFWir7vr2X6H0RotiPBnx&#10;Z8WaJANkFrqdysI6fuWlZov/ABwrX1n4Puy95FIedpBr4/1C7mvfHFprsx3Sazo2i3jkfxSSWEKy&#10;n8ZFY17zP4nvvCHg2/8AE+n2B1KezSMrCM4+d1Xc23naucnH6da68gxrWVUK+IeqpxcvXlV/xucW&#10;X5RWx2OhgsMrznLljdpat6avRHv2vXPn6m8474/lXUeEpdt5E56bhXleharc+ItD03XLq0axmvoE&#10;meB87oy3bnnnqM84IzzXpujKYFSXpg/yr36VWM4KcdmrnHjsBVw+Inhaq9+DcWlrqnZ6rfXsekfE&#10;PWREbkxEASJg4r4Z1K8P9qSH1Y16ovxe8JfEuy1GbwrdSTjTZBFL5kZjzuztdOTlG2nBOD6gV4Xd&#10;ymTUmx3JqcPiIVYKdN3T6o2zbJ8VgK8sLjKbhUVrxas1dXX4HpWgyl33CvS9AnzqUbHsa+ftH8d6&#10;XpvjbTPAk1jdSXmqKrJOoHlpuLAZXGWX5fmYEBeeOK9z0IkalgdjUYfGU6rkqbvyuz9Tpzfh3G4C&#10;FGpi6fKqsVOGq1i9no9PnqfXEM39oLCF/hiA/IVd0O526nHEezj+dfMvxT0D4n+L/BsWl/CnVhpO&#10;rRzpJI5laHfAobcgdQSOSDjvjFeteCm1XTLPSrPXrkXmpW0EEd1MOks6IBI/4tk0oYiTrSpcjskt&#10;ej8isRk9KGX0sasRFylJp01fmil9p9LPp/w9voXx5grb+4Nc3Z7rSJXHHFVvHviawstNOrXz7Lax&#10;haWVgMkKgyTj6CvM/hf8bPBfxs8NXOr+DVuIl02UQTR3CBHBIyrDBYEMAe9XLE041FScveey9Dno&#10;ZJi6uEqY6nSbpQaUpdE3sn6i+M7k3F9uPPSvRPDEUSaRbSjqXrybxIxN3n3rvfDl9/xL44s8Kc1u&#10;eUek+LPLkAnIyFT+lfjz8W9fsvC/xLOv3MUk+65e1jSPs1xG6BicHO3OduMn1r9f9aUz+GLq66mN&#10;K/Hnx/qktv8AEDWSHIiGn38jL2LRwOVOPVTyD2rweKVfLq6e3K7+a6r5rQ97hjFYOjjqdTH0nUpL&#10;eKlyt6aars7P5H56eK0lOoz6RK4ka1d4yV6HB/T6dq8ftPCGqeJvEB0jTCiMqPLJJISEiij++7Yy&#10;cD2Fd54PuV1LXRHcPncSSTzkmsHxJqWq+ENaOuaHKIZ4mdQSoZGU9VZWBDKe4Iwa9qopcjUN7aep&#10;52Dlh/rEHXT9ndXS35b6pN9bbHIeLPC2peDL22hu547u3vEMkE8Wdrqp2twwBBB4I/WtBrpykCmU&#10;S/u05Hb/AGfwrmdc8V6742v01LWmj3QrsjjhiSGKNeuFRAFGTyeOa6RYAsdvLJB5SBEyAfvDufxr&#10;mpKp7ntbc1tbbfLqe1j5YR/WngFJUeZcqldu13bmt7t/X5dT9J/h/EdQ8A/DyVefLtLyP/vmYGvS&#10;dQu2A8nP3eK4L4Om+lstP1wX8Mvhq7jeLT7ZUIaGSPHmjbgCPDdSCd1dFqcwbUnUf3jXk8LU+TCy&#10;h2nU/GpJ267Xt6oz4oyingsRGlTrxqpxi7wvZXS016rqe4/DwRy6Ze+YcYjYj8q5C6OLhyPU1c8K&#10;XbWtlKgON4IpY7Zp2lYdq+jPnCpoMpOrRj3r9A7J0TwPYFDyYzn8zX546ITHrCD0avu7Qpmn8JxK&#10;eQietAHzn8ZtSK+HJoD/ALR/Svzd+Jd4LP4OeHoQcHUdc1GUj2ijhjB/Q19+/GIxSxJa3MvkwyOF&#10;d/7qscFvwHNfmj8ar28j8KaTp+o6edIj0m7mWyRmYm5juGLyS5YncFIGGX5TnA6V85ncOfEYSHaf&#10;M/RQkvzaPo8qyCviMHisbTceSko815JP3nZWW787HhfxCsxbWNrKOskat+YrT8H/AA4i1Xw9b6j/&#10;AGmY9QvYJ7iG38kmPZBuyGkzkFgjEYUgcAnkkYPi/VBqlhZxjkxxqv5VT0fxN4o07Sl0m31CWOyC&#10;vGIwxAVJCS6j0DEnI75r2cXCs0vYySd1e6vp1Rlw/icvpVKjzGlKpFwkoqMuW038LfdLqv8Ahj9I&#10;/EcaS+LNY8TA/PN4Wu78n3vdGVc/99T/AJ1zWifYv+ED+HXizU51t7G20aS0klfJHmJf3YRPlBJJ&#10;AYj2U1p6xNnwXfa0pysvw3sMH/aaWztj+iEVzfw31Cy1P4P+C9L1SBL2xW71a0lhfOC8Mkdyh4OQ&#10;V+0nBB6MR0Jr8YySdWrLC1KFueDhT1292hVb/GR25V9SWKj/AGlzexbvLktzWutr6XPqHwDpiXMz&#10;BXDxyRebG68q6Om9GGezKQRWfu8rVsDs39a3PBN19mZplUIgj8tFUYVUVdqqoHAAAAA7CubmIfVW&#10;YkhV3Mdo3NhQWOB3OBwO54r9tjJqF579T5+rThOu4YZPlbtG+9r6X6X7n0c2om8sbRCc+XGq/kMV&#10;meMp2bw8Iz0UGvNfhV4+034g6fcXOm201stlL5LCbByQAchgAO/I7V6T4yiI8NvN6Ais8Liqdamq&#10;tJ3TOvPMixWW4ueBxsOSpDdaaXV+l1szyjwnJF9h1HzMZ2DGa9X8AWUNxot9Mxw0YXA9ctXznpWo&#10;+R58YON9e3eA74pbNFnAkxn866DyT3AaX/xTnnKpLc8AdqqaDdGFgueM81598c/h14l8eeC9CtPD&#10;muvohs5zPJt3YkB4U/KQcoRkfU10NoXtYEDOZGRQCx6sQMZPuetctOvN1ZQcLJWs+/8Awx72MyvD&#10;U8BQxVPEKVSbkpU7NOCT0bez5t9D5E/ayRtQ1d7G1Bd7iURqqjJLOdoAHqTXwR+0kJbz49+L5gh8&#10;i41CdoGx8skQcorIejL8uARxX3j8XdQafxpp8BBf7fObI4OGUXim3LKezKJNyn1AzxXwV40k05fi&#10;SvgS3ka4j8N3d3ZyXcgAM7rKVZlHJVMINqknksc84rxsR72bUrfZpz+6Uoa/fBL5s1w+CwbyuriJ&#10;17VlOKjDlfvRs7vm2Vux8k+MHZZTBnpXvGv/ABA8Ma58KJ9KsWuXu7i0tbb7E8KrBaNbvGS6Shju&#10;AEeEARThjk/Kd3i/ji3Da/NCnIDEV2GgaTAfB2qSScSIqbePU17OJwcKsoSn9l3WvUyybiPFYCni&#10;KWHatWjySuk/deul9n5o+Y5nKT49DX1l4A+LWl+G/A9vpOsafJfrZXUt3biObyf3kiRq6yHBJQ+U&#10;n3SrDnBGa+UtShKXMn+8act9ILYQ54FVisJTrQdOqrpmORZ9jMsxMcZgajhUjezXmrPfyZueI9dv&#10;fEuvX+vX5U3Oo3EtzLsUKvmTOXbCjgDJ4A6V3fhTVNX8PCDXdFuHtbq3ztkTjhhtYH1DAkEHgg4r&#10;zXTbVrrcy9F5r3LStFY+BZ9Tx8sbBM+5rdpNWZ5cKsoyU4uzWt/M+ydH8Vat4v8Agp4E1jWJ/tFz&#10;Bruv2pOAoVRDp8qqqjhVAk4A4r1XRlLRocdcV4J8JIvtnwE0tRybLxhffgLvT7T+f2evp7TNOaK2&#10;hcjrivneGKap0KlNdKlT8Zyl+TN8bWnUqe0qO7dm29W35n0B8P8AzvMt97Ejjr7cD8q+h/E0pXTY&#10;mb+7Xifg208m3tJT/FivaPGWBo8DL/zz/rX0aRzSk27tnjOoy3F44ZUZlj6kAkDvya6OQNfaZ9n6&#10;7EJ/IV4frHhaXxF4w8P66mqzWa6LMJGgQZWXDh+DkbS2NrEg5GPTn3G1ulsjMX4/duPbkVy0K1SU&#10;5xnCyT0d9/8AI9zNcuwdHDYarh8R7Sc03OPK1yO9krv4rrW6Pl3UWMWvuvo9e9eE5iXhc+or5816&#10;Wdb7V73T7U397bR+Zb2w3ZmfzUUqApDEhCzADk7cc9K938GG+k0PTdQ1O0+wXdxErS2/P7ps428k&#10;nkYODyM4PIoWLj7b2Gt7X207bilw9XWWrNG4+zc+S3Mua9r/AA72t17n01f6mZ0jbP8ACB+lcn+y&#10;98Irv4eeKNTv73X59Zj1edGVZgRswzEsxJO5zu5Ix9KI5WeBCfSvbPh+jR24ux/AetFbB051IVZL&#10;WN7fMMv4jxeFweIwNGVqdbl51ZO/K7rVq617WPRfEE4h1GQIeAa8p+IN+1zYKhOQK7TVrgzTNL61&#10;5f4qJktCT2rqPCOF0aw8y2kuMfdNdnYTGMR+gIrJ8PTRpo91EerH+taQjMcCyGgDoNfv2umiYn7o&#10;ArvfBmpGDTbiL++hFeQTu0ig12PhudhGY/UUAWZn8zUwPUiu98U2ZtNPtm/vpmvPG+XUkz/eFep+&#10;MJxdaPaMONiAfpQB43HcHzdue9fVvgr/AJFew/3G/wDQjXyNFn7UB719d+DOPDFgP9g/+hGgDA+M&#10;H/JJ/Gn/AGBtQ/8ASd68B+A//JF/BH/YIs//AEUK9++MH/JJvGn/AGBtQ/8ASd68B+BH/JF/BP8A&#10;2CLP/wBFCuTF7IqJ6z9aSiiuIoWkoooAKWiigBKKKKACiiigBaSiigBy9adTR1p1RIAooopAFFFF&#10;ABRRRQAUUUUAFFFFABRRRQAUUUUAFFFFAH//1/2UooorwzQKKKKACiiigAooooAKKKKACiiigAoo&#10;ooAKa1OpppoBKKSirAWikooAKWkooAWikooAWj2pKKAClpKKACvnj4Tf8ns/EP8A7FPSv/R7V9D1&#10;88fCb/k9n4h/9inpX/o9q6MN8QmfedeIfZzNfXDYzhz/ADr2+vMtEgSeXUmb+AsR+tegQc547eE6&#10;NZpH95RzXGeEII547rePuxsRWp4qnM0AjPRa5zQLo2glUHG5SPzoAgkhMczSgdDXn/i65ZmEv92v&#10;YZrEvpT3gHG4jNeNeKIC9nK/90GgD4N+PWqiP4ca1cbsPe69bKD6iC3kY/rIK/Pi7vW1G42g5I4r&#10;7I/aXuJLP4e6UhbH2zVtSnx6hI7aIfkVaviLwWf7U1pbcnOTivneHIpxr1V9qpP/AMlfJ+UDeu9l&#10;5L/M0dLv30q9MobaRXH3WoF9We4zyWJruZfC2ua5qNxaaHCjtDy7SzRW8agnjMszIgJ7Ddk846Gv&#10;MLmx1Cxury01CFre5tWZJI3GGRlOCD9K+gVSLbinqOWFqxpqs4Pld0nZ2bW6T20Okhv77VdTg0+x&#10;Rp7m4dY441GWZjwB/n8a9C1ey1vQ7S2g1ZEVZSdjRzRzoSuNy7omdQwyMgnPIPQivn/RPFF94d8Q&#10;2+r2O1prZj8rjKOrAq6sOOGUkHBBweCDXrWseNF8SWtpaWlhHp1paPJKsaO8hMswUOxZyeyKABgA&#10;Duck89SVb2sVFLk1u+vlY9bCUcueArTrTksQnHkSS5Wvtcz3TXT+rela1qyXGh6dBuyYgP5V9RfC&#10;yXxZqdoItFvbWTwtY2SXdxZDi5E8aLG8gUjJZZGLFgSPLJ/3R8MXF8zWkSk8Livpz9n3xPJpHi7w&#10;9cGTbELyGOb0aGVwkqn2ZCwNeZxHRqPCyq0dZ0/fS6Nx1s/Xa/R662sXw/nrwTrRVKE1Vg4Pmjfl&#10;UvtR7SXRn2Bb60ZbkS7uSoFYvjPwTZfEXTrW0vNRuNO+xStKGt8ZcOACDnvwNp7c8HNZM4fT9Xvt&#10;PfhrW4lhI6YMblf6V2Om3DeVivQnTpYuglJXhJJ/qjnyLPcXleMhjcFPlqwvZ2TtdNPRprZvodFL&#10;J5kzTd2Ynrk8+/etG3n8t1rFU/KKsl9oBrsSSVjyak3KTlLdndfbA8YUntUGh3otruY5xkMKwoLg&#10;kc+lUY7sx3L0yD0nSr7deqM8bq9ZknDXMbLXz1o10ftan3Fe1QTFwj0Aeu+KtSR/CFvArchRmvMP&#10;h55T+IovO+55gz9Kva3ftLpSwk52gVzng6cw6org4O4UAdF8YNP8W6h4N1qw8A3aWGuzRgWszkqq&#10;tvBbkA4JTcAccEg15/8ACrSPGlp4R03TPH94uoa8iyC4mQl92XYoCxA3EIQCcdR+NfQOrW7PbiXH&#10;3q4nS8RX5c/w5Ncv1Ve29td3ta19Pu7nuLPprLXlns48rnz83L797Wtzfy9bdz82/wBqOE21/eR9&#10;Nor5U+Jk2oah8TtP8L3czNBpujaHEsRJ2rI2mWzytj1MjMSa+uf2rh5+sXfljmTGB9a+MvjrqK6X&#10;+0R4o8hsLZXEdsv0toY4h+iV4+Kq/wDCth6f/Tuq/ulSX6s8yEpKlKz3a/U8m1rSsR3sqrxE5H61&#10;w9tdSpE0KuVVjggHg46Zr1htStZfDGrBwDLK6lT+PNeSW0LMpkHrX0RzH6E2dubu18A3yjP2jwxZ&#10;hj7wXV1D/wCgoK+wfhtYC50y5cqCI0GR9eK+Z/h3aJqPgr4cXTnP/Elu4uf+mOo3PH/j1fTfwyvf&#10;KtbqDP8ArFA/WvmuEpXwXL/LOpH/AMBqTj+h0YjSd15fkjtILMyOWA4FdutmbfR0uRxliM/Sm6Jp&#10;omWZv7qM35Cpb68RdFW1HVXJ/lX0phd3ueK3/hHw34V028fw5p0Oni+k82byUC72GcZx2GTgdsmv&#10;CIFNxq+zuWr6x8X2Y/4RFbz+82P0r5a8PBX8URI/3TJis6VKEI8sFZeR1Y7H18VVdbEzc5vdttt2&#10;03fke3eATBb3Uy3WMLG23I5BI7VteFo/tGueUOck1xtvcfZtUnWPpntXTeD7xbbXFlboKtJLY551&#10;JSspO9j3TT71rK8liBwVytWLe7IvfMz1NcWt+J9WlZTw7H9a6CLcJxTIPQby6iv0FrcqJYpFKsrc&#10;hlPBB9iK3/Cfgfwb4M0I6V4K0i30m2nYzSpboEDyEfeOOtedG42OrMcAV7L4Eu7HX4CbG4juURSC&#10;0bq4BAzjIJ5xWbhByUmtenc7KeKxEaM6UJNU21dJuza2utr9rnj/AIpiKXJz61q+HZW8kDNW/H1l&#10;9nnc4xzVbwxCXtGk9K0OM9cup93gu/jH9zNfid8YL0WniXxTdE48rSNSP/kFh/Wv2bku0j8L6ij9&#10;4jivxN+OODceO5/+eWi3v/j+E/rXjcQpPB1E+un3tI1o/Ej80fCuuGz1nzA2CDXfePrZLjw3BqA5&#10;aVzz+tfN9vqZttVY5xzXs19rh1PQrWxJyFbOK9kyOc0XR2lsZZ9v3BnNejNpiHwj/aSOZAhWMluo&#10;OOn0FTaDbwW3h3URKuH2cVm6hrM8XhsabMVAYK4C5xjHGc96wm/fj8z1MNF/Vazt1j09et7L5p38&#10;j7t+A07XHwl8PhOtvqN5H9N6h67tsy6uY+vzV5R+zXqCx/CpJpcFLfW2H0323+NesaOwvPEijs8n&#10;8zXjcPaRrR7VJ/jK/wCpw13t6I6W81XX9G1vRdI07QZtQstRZVubpA5S3BfaSSo2rtHznceR0x1r&#10;2Pw7Yxyi8D8hVOD9Kpazpv2HUYrZDwyKePer9q7WAlQcFlxXrUKE4znKU7p7LsevmmaYavh8PRo4&#10;dU5QTUpJtubbvdp6K22h5vYDZrmB/e/rX3n4Kh8zwi7kfdSvhzw7eadYeL7a+1eyOoWkbsXhAUls&#10;jAIViFJB7Egd+wr7m8ER+T4LurqOL7NBdSyvDDx+7jdiVTjgYHYZA6DirVWXtOTl07nNLAU1hFif&#10;armvbl6+v9K3n0Pjn4/RGPSpJMdQ1flz+1HO9tafD6FmJ26DE/P/AE1lkf8ArX6s/tDqn/CNhh1I&#10;evyW/a9kKX3g22H/AC7+HdOX84g39a8DNZN5hg4LvN/dG3/txx0/4cvkeDaVM2pukX3iBXby6QYN&#10;IN1twAxGa4z4TRLqWuxWznghuvspNeu67dW8Phue043iVv6V9Mc59Zacz3n7Jd74okbc8Ok/2Fn/&#10;AGotXFyo/wC/Uij6CuQ+Ej7vg9pc462via9X6efaWv8A8aqn4b8W2g/Y517wqZ0F4fEdtKIyw3mC&#10;S3Ykhc5IDx8npyKX4MzLJ8EL8D71t4otG/CW0lB/9AFfj2VYWrhZ151I2/2y6/wzioq3l7x6lSSk&#10;kl/KfcWhW7RaXDLj76Zrm5lYahuXqD1r0PQFjvNBsRGOVi5+vNcjLa5vyp9a/YTyz1bwbmXAfrtJ&#10;Pbn1q146vlTw1NbZ7mqvhg/Zm5/umuV+IF6fsMqZ4INKMUlZGlWrKcnKbu31Z8+219qw8TnTBpcY&#10;0b7P5h1DzG3iXyt+372w/vP3ewJux83TLV7/AODJSixnPHFfNenyGS8I96+lfDcJi01LjsMVzYXD&#10;yp83NNyu29enl6HtZ7m9HF+x9jh40uSEYvlv7zW83f7T6n0TqmqrPolnArZ2pj9ay57NlslkA6iu&#10;Ji1NpUiiznGBXtj2ST6TYheS6nNdR4J+efje2Nz8WPB1m3SbXtNQ/RrqMV+WereIGuPiHquu7ubu&#10;8nnz/wBdHLf1r9evGFh5Pxs8NAj/AI9dSWf8bcGUfqlfiZr0httVmb/bNfP0bPNavlTp/jKp/wDI&#10;o2f8Ner/AEC8iOq68XI3F2rq7t20yxu9O+75mAR9Ky/DEIk1KC4fld4/nV7xzcxt4jnih4RpGwPx&#10;r6AxPFNc0ZhE9yF98156ykPtr631bwqW8NNd7TzFu6V8vy2bfbTEBznFAHpPgTRft2mX9xtz5Kg5&#10;/Gu+tdYMHge60fdhXkD49xxWV4HmTTdH1GBxzLGB+tcrLdsttJEDwTQB94/s02Tat8HNXtAu77N4&#10;r0mQewmsr9W/VFr7EuLCG20e1ZRht5H5AV8l/siyhPhR45kb/lz1TQbj9buL/wBnr6fbVDdW8UOe&#10;FbP5183kM74jGw/lqr8aVOX6m9ZaQfl+rPffD8qLptiAeRjNeneJpDN4dWQn7q4rxHQLki2t07DF&#10;ey6vKj+DNxOTzX0hgeGaBibWUQ92xXYeNj/Z1xcRJxtyK4HRJvJ1ZZOmDXSeOrlrmKa4J5bn9KAP&#10;nKa4Z9e8xSQd45HWvq+0EI0PTmX/AFjZ3H8q+Q0O7WM/7Y/nX0xot60trbQk52dKAPdI7Vl0uKbH&#10;BxzXtnga5tY/Ct0HP77cNv5jNcDeWkcfgyynH3mPNN8Nag0dmYAepoA9UMTT2bzAZArhvEFoX0aW&#10;4xwpxn616lo8aS+GLuc/eUj9c1wGu3MS+FbqA/eMikH2ANAHi+l3ewtDngmvWNQsvK0G0ucf6wH9&#10;K8KspiLvA7tXtc141xolvCTkRg4oApQ2xktWkxnFdP4Pga4vUtx1Y4xVrRdPE3h+4uD/AAEfrS+C&#10;ZUtNdikk+6jZNABqcP2fVduPutXpWrwGTwxBcHuSP0rgfEJD6nJOvRmzXXnUPtOgQWfXaf6UAeWp&#10;bkXYJHevrDwgMeG7Ef7B/wDQjXzq9gUugCK+jvCy7dAs19FP/oRoA5n4wf8AJJ/Gn/YG1D/0nevA&#10;fgR/yRfwR/2CLP8A9FCvfvjB/wAkm8af9gbUP/Sd68B+BH/JF/BH/YIs/wD0UK5cXsionrFFFFcJ&#10;QUtJRQAtFJRQAtFJRQAUUUUAFFFFADl606mjrTqiQBRRRSAKKKKACiiigAooooAKKKKACiiigAoo&#10;ooAKKKKAP//Q/ZSiiivDNAooooAKKKKACiiigAooooAKKKKACiiigAprU6mtTQDaKKKsApaSigAo&#10;oooAKKP1ooAKKKKAClpKKACvnj4Tf8ns/EP/ALFPSv8A0e1fQ9fPHwm/5PZ+If8A2Kelf+j2row3&#10;xCZ9514zaXxtbm+UH77MP517NXzzfSGHUJxnGXP869AgzdXUzHHqa5YAwSlTXoc1kX+zkj/WGuS1&#10;+zaz1SSAjBQ4oA6hLqNvCrW2Pm3k/hgV5tqemrPol9KeNiEiuqtJGe0MGapa6Ps3he8kHG5SKAPx&#10;r/bAuRbeFvCdh3EN7Of+2l3Kuf8Axyvg74fauLTXlmPODX2d+2hdf6Vo1kD/AMemlwjHp5zyT/8A&#10;tSvzr0TUDbalu3Y+avneFaXLg+b+adSX/gVSUl+DN8Q/e+S/I+ob/wAUr4c067kurP7bY6jJG8kY&#10;fy33wB/LKvhsY8xsjBzn1wa4OPV7jxqmueI75UikMa7Y0B2pGm2NEXOSQqgDJJJxkkmmeL9Thn8F&#10;2yq2X3sT+QrgPDGsi00W/t8/65Np/MGvbjhaaqOqo+89GzvrZ7jKmDp5fOo3Rg3KMeib3fzOLUmT&#10;UGx/er1rSrZvsXmelea6Lam6v2KjPzV7/pumqnhee6IwUcL+lbnkmZcI6WMcnbivUvhteMlxbuDj&#10;Y4P5HNcfrFisPhC0vQP9Y2M/Suh+G4LPE3bNJq6swP0Y8eWot/HOsSJ925uGuB6f6QBL/wCzVe06&#10;MhEz3rrLfSPDfi2LSr651Nmv9Q06EJDAn3bi2s1Dea7cAF4yAFBJz1FUrWz8uOA4xuAr4/grMIzw&#10;VLByUlUpQgpXi462a0ulfWLV1ppudWLhabl0bZKiH5VHWp5UIAHpV+0t996IxRcxbZXU9q+xOUrW&#10;+drH0rHEhN2wHrXU2NsZIJmA+6M1ymnr5+seQOpYigDodIci8Ue4r6AtYyLSN/WvALVfK1Xy/RhX&#10;0jZqsmnwDv8A/WoAwdRm1K5a5tNOtVuGtYEmfdL5ZIcuFVPlIJOxvvFQOOeuKHhW5iuJ7e7gOYpw&#10;rqSMHawyOD7Vtat4ftNQdmnRiSnlvtdkEkZ5KSBSA6f7LZHtVLTI/K1FQBjDCsKcanPJyenQ9TGV&#10;cI6FKNGDU1fmfR/j+i+e59Q3+lh9FtJF5MiE/wAq8RY+RdTe2a+hdCuoLyyhguDxHGcfpXzprT+X&#10;d3GP7zVueWfn5+0JCb/xTBbqMmaaJAPUswFfnN+0LqPmfG7xxeKcq2t6gqnsVS4dAfyFfp58QrUa&#10;j8VvDNk/IuNVsIz9GnQGvyS+MNw934l1LV36391PPk9/NkZ/61864c+bc38lP/0uX/2hve1O3d/l&#10;/wAOc5DrBaylhz9/FdhpWltL4fa/x8oOM+9eLWdyzLweDX0n4euIj4Ae2yN5kz/KvojA+sfAGqND&#10;8LfA0qnm3n1i047bXt5sf+R6+lvhtdlrgLn72BXyZ4Jjx8FtHuhwbXxBfpn2uLW1P/tGvpP4ZzES&#10;xyE+lfP8NWVCpHtUq/jUk/yZvX3T8l+R9oxTLpqSDr5kGP8Avpa85vLwspUHvWjqureaiEN/Ao/I&#10;Yrkw5kBYV9AYGl4gujP4Y+yf3Tn9K+Skujaa/wCZ0Ksa+q1ha9spoQMlUJ/KvjzXZPI1uUA4w5oA&#10;9h0W4a9vC3dq6O1nNrfE965T4Y7LzVIYpPuswBre1M+VqUir0BNAHqnhic3eqRp1LmvXnszHqAhP&#10;XivCPAt1s1i3duisK+k7MpqHiOILyHZRQByfibTpLu1msFYI0qkAsMrn0YcZB717J8KobuDVLzV7&#10;+KO3NzFHGIonLjEe45LFV/vcDHHqc8cV41sxY6t5IGNpr0bwirQ2aSDutYyoRc1Ue6PSpZrWhhp4&#10;WL9yTu/w/wAl/VzN+KcMa20cynl8nH415F4Sstbl8praC7WWO6LTzmYfZjBnONm/BBT5QuzIf5uP&#10;vV33xI1HzYlh3fcqn4JvSNPkgzw2KVagp2u7WKy3NZYZVFGCfMra9P6+41dfnaHQrlR3XFfj38bU&#10;J0z4lz/889GYf993MSf1r9ivEdm76JKQOoNfmxq3wrl+KOp/ELwsuqRaUt3pgjeR03sAk6TAgblw&#10;uUAZucA9K8viGE5YVqCu+aH3c8W/wuTlOBqYmuqNLd3/ACZ/PhqcrRX7n3r0LwjqRvLu3t2PcVyX&#10;jbSX0jW7yxaRZvs0skXmIcq+xiuVPoccVX8I3pttWhYnABFe0mmro4KlNwk4y3R9ReLpRownskPD&#10;IOnuM15HqOoQr5ccEckQMakh8glj1YZzwe1bnjbXDqExlDZLKv8AKuF1R5mntjJcLc/uI8FQBtHO&#10;EOO4796ym/fj8zvw8V9Wqu3WPRefVu6+Sfmfoh8Abll+BusTD/l31q2b6b4ite8eDZjJqsM3+0DX&#10;zX+z1cGX4M+MrHvFd6fPj6sVr6R8DRMZoH9cV4HDzaq4yD6VfzhB/qctfaL8v1Z9N+Yb3VrRpD12&#10;jmtHxJCsOpNBFyMCsPDW09tI3GADWi9wL/WI9xzuIFfSnOedRJ5etqD2avvHw9fIPh5Bbj7wzXw3&#10;qKLD4lZF6K9fW3h+d/8AhFUTsFoA+Z/j5cGXRWj7ANX5V/texl/Fmk24/wCXfQ9JXH1tI2/rX6nf&#10;GuLzNHlds7QGzivjL9tTQvhM9p4fuPB1zNP4lW2jiv0lMm5YYokWHzA4AVgBgBeMY4rwMbRvmOHq&#10;X2jNW668mq9La9ro9nBZbKrhatZSS5badev9eZ+bvgPUG0zVfNBwRn9Riuz1nWzNE8Zb7xJryyMt&#10;Y379uaty3rSsATnNe+eMe26XrDJ4WlsweHKsR7gGvor4F3Al+EXi+Dr9m1rRZf8Av5Fer/7LXyFY&#10;yuNO29M19X/s+Zk+HnxAtvQ6Rc/9+p5I8/8AkavneKI3w0PKpR/9Ow/Q3w/xfJ/kz9HPhVcC70pF&#10;b+FCP0q7HZb9W2j1rkPgzOXs1Qckj+leqQW4j1VXYcA19EYF5YTaSMo4wMV5n8QmIsWfsQa9j1CL&#10;e0sqjgV5P8TI1j8NpOOrbh+VAHz34bjNxfkfSvqzSjHF4Q/2w6/lzXzb8NLdbzWnjbkYr2hL/Zat&#10;aBuA3SgDZtLs+amT3FfTng65N9FBEedg4r5MjYoyMe+K+j/htqCxNvc9FoA+bvHoWT412kwHES6n&#10;L9DHY3DD9RX4ZeN7ZoL+R/V/61+4ni6US/FC4uc58qw1h/ysJ6/G34saW1mYpSuPNAYfQmvmcJ/y&#10;OcR/16pf+lVjol/Cj6v9CppFmbfw5FqnbeVz7gA/1rzvVNSN3riuTnLf1r0BdYSP4fx2BPzLM7+/&#10;KqP6V4at0z6ksme/WvpjnPu+4jsrn4byY2h1sk+pO4V8bQaEZvEEcYH+sYAfnXt9h4haTw+tmXJD&#10;RhcVh3Fkuka7pt3IuA21+fTdQB5/qKtpd1PajjqPyrmLiJvL3+prq/Fkwudbnkj6OxP5mrF7pDR6&#10;LDdbeGxzQB9cfst3Jh+HXxJss8my026x/wBcdRgiz+Hn19DeH7s3DoDz0r5+/ZfsDLoPjqHb/r/D&#10;1x+dvdWt1+nk17d4MJe4QH2r57KIqOLxi6ucZf8AlOEf/bWbVfhj6fqz6b04NBBAT3Ar0u8vC/h3&#10;yB6GuJ1G3FrZWDAY3op/MV0ZVpNFDe1fQmJ5bZnZf5967bxHaPJoD3XbFclHAVvDxXtesWFq3wwu&#10;Lk4+0CZFA/2SrEn86APie1jL61t/26940VzHPFGe2K8e0WATeKI4v70oH5mvaLiL7BrAh6bSKBn1&#10;jqDMvhCzB6EAj8q5nQrgiQL71qX2opc+FNPhQ5KKM1z+ggtcqPegR9D6ZdNHoskPZ/8ACvMfE85W&#10;wkj5wTXosETR6auR94V5n4vjKWhPYmgDyCzybkn3r2XTFabTC3ULXlGlW5k3yAZ25r3DwxBFJ4bv&#10;JW++mMfiDQB0/hubOkz2o/iwaw7JjbagSOxrX8DqLmeSA85Ums67i8vUZcdmNAG3qcRax+19iTTd&#10;EuvNkjhPTIq3qN1H/wAIusYPzhj/AErkvD9ztulOehoA9m1HTEGqpFHyCqn8wDXq+iR+TpdvH/dB&#10;/ma8+0eYX2sQvJz8v8hXp9uoWFQvQZ/nQBwHxg/5JP40/wCwNqH/AKTvXgPwH/5Iv4I/7BFn/wCi&#10;lr374wf8kn8Z/wDYG1D/ANJ3rwH4Ef8AJF/BH/YIs/8A0UtcmK2RUT1mikoriKFpKKKACilooASi&#10;iigAooooAKKKKAHDrTqavWnVEgCiiikAUUUUAFFFFABRRRQAUUUUAFFFFABRRRQAUUUUAf/R/ZSi&#10;iivDNAooooAKKKKACiiigAooooAKKKKACiiigAprU6mtTQDaKKKsAooooAKKKKACiiigAooooAKK&#10;KWgBK+d/hN/yez8Q/wDsU9K/9HtX0RXzx8Jv+T2fiH/2Kelf+j2row3xCZ95188eJozb6m46bmJ/&#10;WvoevnnxtOkmqkp0H9K9Ag3NRu7eOy014/vKPm/KuO1iT+09WmnA++c8Vkajqh8mJCfu1s+EVGo3&#10;zK542OfyBoAbo1uZrhoQKwPGVyE8PXNsOuTXWaPcR2erys4yozXm2v3AvbiW1B4cmhuyuwPxl/ba&#10;j8nxnc2q/wDLC2s4uP8AZt0FfmtI7W1wZPev0l/bRl+0fEfXl6iO48of9swF/pX53eILFre0E56G&#10;vnuElL+ysLzb+zhf/wABRvif4krdzQ1DWnudKS2yCBXPWd08MTRZ+9WLp9w1ywirburU288aHocV&#10;9CYHrPwy0RtU1QQhckqzf98qTXd3GqGz0i503IAMmfy4rA8FyPoZhvRwWQ/qCK5DV9WLXEoB+8xN&#10;AHpGo641x4XtdPLDbE2cfWvUvhZaGXTzc4/1Z/wr5lS9aS2SPPHFfVfwlvIYvDF3G/326fmKAPub&#10;4V6ru1/wzAxG1LyJT9HYKR+IOK9SYCEwW5+9DlT9RxXzN8NNU+z6xpl2xwLa5hkP0Vwf6V9Ia05h&#10;8Tanbf8APG6mX/vlyK+bi3DN5J7Tpr/ySTv/AOnEb70vR/n/AMMa+lsv9qgnpmodTYLdyY71n2U+&#10;268z0pmoz5mz619IYHZaEsZ069Z/+efH5ivK9Ju1g8RK5PAc13lncmDTZsH7y4rxZrzy9Vd1P8RN&#10;AHqEVysmts69Cwr6S8PzeasEZr5H0S583UkYnqRX0/pFx9naEntQB6hLZq97PEB90GuFWDy9X2gf&#10;xCu1028Fxfux53A1hzQbfEMaerL+poA9Os797WDbnB215PrD755G9Sa9D1j/AEW4MIPQV5vquQry&#10;UAfIviKMS/Gjw0P+eV/byf8Aftw/9K/Jf45aeLKW2IGPNQt+Zr9ab5xL8ZdJf/nn58n/AH7gkb+l&#10;flt8evDfi6y0zR9e1rSbmz07UI8W1xLGVjlGNw2k+qnI9RyOK+Yw1eP9s4iDevs6X/pVb/I7o4Wp&#10;Ohzwi2k3dpaLbfsfMlhbt5YY17XoFwy6Qtv2NcZYaSf7EF3jjIFfV/wo/Zy8XfED4Yav8R9JvLWG&#10;z0jz/wBzKxEkpt4xK+DjavykYyeT1wOa+irVo01zTegZfltfFVPZYeN5b7pfm0er+AYvN+A2oR4z&#10;9j16zm/7/W06/wDste9fDeNvsP2gfwgc14v8M/Lf4J+LLfq8Uthdfgk3kZ/8j17z8Np7eLwhdSSk&#10;KRsOScAD614GQw5K2Nj09r+dOnJ/i2Y1U2oW3t+rPVGu2lhBz2rZ0i2NzaSyAfcrmLAefYvOpyoG&#10;cjpXpPgx4BouoCQZYr8v1wa+kMLHMW139iW4ZuMowr4w8TSbtbmI/vmvrHxE5t7KSQd818iaofP1&#10;h/dv60CPV/hzdta3aSrwQc1295m4vmb1JNefeE7e4iX7V5Mn2dHWNpgjGJZGxhGfG0McjAJycj1F&#10;eq6dZtcakIfWpjNPZm1XD1IJOcWr6q63XdGj4Vcxakg9DX0n4Vu8a1bOT0Za+dvDthfXfib+ztOj&#10;WWdQ8hDNsUImASTgnqQBgHkjtkj2DQNTja9huEBTa5RlPVXjYo6ntlWUjjjjgkVKqxcnBPU3nl9a&#10;NGOIlH3Hon9/+T+5nq3xNymtRuwwZAG/OvVfDlh/xIrOVesqZ/KvAPHWsLf6hby5+6oFez+ENfX+&#10;yrWKQ5WGMgfiK0OI8Y+Id0VvZIj2OKm8BOZW8v1rl/H12JtWnI6FjXUfDDD38anoSKAPcdZs7dPD&#10;rNKP4sH8jX42fH+MQ+G/idfW5KSxQ2iRuvDL5l3GpwR0yuQfav1w+Imr/Y9PuLZDwGJr8jPjnKJf&#10;h58R5j1ml01B/wCBKt/SvmeLJNYaml1q0V/5VgdWDnKM+aLs7P8AJn4z+M9HZIBPt655pvwM+HM3&#10;xV+Keg/D+DUI9LbWJxF9olGVQYyeMjJ9BkV7R470VP8AhHrOZAMyBv0r5nube70m+ju7WRoZo2DI&#10;6EqykdCCOhr6Oom4tRdmLB1KcasZVo80U9V3R9O/tMfBWf4FfEF/Aj6umtAQRzrMqeWwD/wumWwR&#10;9a8cvtP/AHdvKLYWw8mPgY+b/b49fzp0Mmpa8r6nqtzLe3MnLyzOXc/VmyTXpNzoo/4RmG/WQy7Q&#10;q884x2HsK54RknBSd3qevXrUZwxEqMeWLcbLTz76+ejsut9D6c/Zs0m8HgXxqlxBJHFc2VtNEzKQ&#10;r+RNklSeD17V9V+DbDyYbSYjgkVa+FPxtj+L3wtfwEvh6HS30LRpFaaN9wcxhQPLTaNmcZbls1va&#10;R5UWg2JX74PNeJklRvF4tSVnzRf3wiv/AG0xzrC0KUoRw9Tnjbfzu/8Ah/LY9S8QGNGtfK/55r+d&#10;c7FeG3vUmzgrW1BpWta3ptzrFjbiW00uMGdy4BwBubYvU7V+Y5xx0yeK4/WT5CrIvQjIr6KFWMm4&#10;p6o4cRgK1KEKlSNoy2fcpS3ZuvEPmk53PX2p4dsm/wCELiuCOCK+B9LufN1hCf71foz4TaOf4dwR&#10;AfMgJrQ4z5X+MdkG8HXlxjldw/Svz4+OWiHWfib4xVBkWGQfYRBUr9Efi1IX0o6d2mkC/mcV+ePx&#10;i1X7J8U/G6qf+Pi6njP03f8A1q+fxMr5rQXanU/9KpG0f4b9V+p+c3iGzMF9KQMYY19j/Dz4K/s/&#10;67+y/rfxI8SeLBZ+OLMzmG0+0IrJJG2IYRbn55BKMHcOmevykV86eLdJI3T4+8c1gQ6W62iS9ia9&#10;mvSc0lGVjuynH08POUqtJTTVrPo++z/z8zpYNPZNIWXHBxX2p+xp4Mn8eah4n8GRXKWY1bTFBlYb&#10;ipguoJgVTI3E7SMZGAc9q8DufDwg+HNlrGQRNM0eO/ygH+tfRP7JOjwaifFkUyKzJol1IhIyVeN4&#10;2BHoeDz714/E1WFPBSqVFdRcX22lFp/J6/IMmqUo4mMq8bx1uvk/6t12Psf4QaUdK8S3fh2WVZ2s&#10;bmW3MifdcxMULL7HGRXrmpW/2eUzgYG4/pXzn8IL77BqIdTja1fTuvPF/wAI5Fd92kbP5Cvdgmop&#10;SepxYmcJVJSpxtFt2W9l0RJbSRz6JeTN1QDH518/fEjVDNootc5Cbv1r0Gy1+CTSLhLaZJVbglGD&#10;AEdsjvXgvjm6MkLqTxg0001dGc4Si+WSszmvh5qTWOqNMpwcV6hBdmWfr1NeC+G5jHcsRXsOmOSy&#10;OfWmQep6hbG2t7WQjHmKCK9U8GztHasy15drV9HcWWnxp1SMA/XJr1nwZaNJp4YDrxQB8+eJnK+L&#10;tZuW/wCWWia4/wCVhNX5PfGm5iubeyWPqkQB+vNfrJ8R4jp+reLZG4MOgasP+/kPl/8As9fjb45u&#10;mvbkRddvFfOYCN8zxU/7tNfdzv8A9uN5v93Fev6Hl9zqDppn2bPHJrk7eBy3ne9berxvE4jxzX21&#10;40/ZJ0/wZ+zRoPxvh8VQ3t3q8drLJZBVCYuxkRxOGy0kX/LQEdm6befdq4iMGlLqdeAymtiYVJ0l&#10;pBXf4v8AJP7j5L0vVCojjJ4GK+tvBX7P/wAR/wBoOyudS+H62pj8PwIsn2iUxmWV9zLFHhWyxA74&#10;A45r4dikaGfGehr0vQfjt8TvhnbX1j4A8Q3WixavGI7pYGAEgXIB5zhgGIDDBGetGIU3H93uPKam&#10;FjWTxkW4a7f8OvzX6HOCCW4u5fNXDxsQw9CDgivrD4a6Z8Lr6+8GWfxQma28OyXDDUHUsAFAcxhi&#10;nzBS+0MRyBmvm/wRYtqOl3d4x3GMAknnqa37+5aTSI7XqENVODlBxbszDDYmFKvGqo3Sd7PquzP0&#10;y8G6D8KbP4geNtP+DkwuPDcmiajDEVZ3jErWEhkWNpPmZQw4J75xxiuQ8EQN56ke1ec/sh3+zxXa&#10;6UT8t9DfwkepkspkX9SK9r8D2BPlvj7wFfN5dTcM0xEL3/d0n83Kqv0RvmOKVaXtoxUbt6Lpt/Xr&#10;0R9Da9reh3ug6JpunaMLC+slQXNzlczbU2cEfM+8/OxfBDDHzZ3V3djAkvhSF/4mYj+VeJXrlWVT&#10;2Ir1fwvf+dY21kTxv/rX0OHw8aUeWI83zerjavtqqV7W0OXlsSmoBcV6ZrUbL4ElX+Ebaq6rpQj8&#10;TzWiYO04roPEZiTwFdQkfvA4/TNbnlnxHpU32bxSkmfuyg/lXrmp3huNS+1E/eIrwySbyvEDH/br&#10;1+4BW1gnP8dAH0Fot415pkcWc7VFdZ4bty12PY1w3w1jOoI0X92Mn8q9f8IWJlupiP4Mn8qAPcLi&#10;xEeiWTgcyA/pXl/xD0422iJcEY3nFen210buK1tCfuEgfjXK/GCWOHw9DZgfPE5zQB4N4ZhjfTr2&#10;R+qjiu00K/MOlXFuDxJXlujagYIJ4s8PkV2GlufsrEdKAPRPCGoNZ3bSA44IrXaM3Mk9x7k/nXCa&#10;bIYW3eteo6Csc2kXsjdVTIoA4/Ubw/YzBniqWh588EVS1Jj5hX3rd0C2JmT3oA9c8P3TW90kvoK9&#10;n0uXz7GKX+9k/qa8MiQwOB6CvaPDjbtFtT6g/wDoRoA5T4v/APJJ/Gn/AGBtQ/8ASd68B+BH/JF/&#10;BH/YIs//AEUK9++MH/JJvGn/AGBtQ/8ASd68B+BH/JF/BP8A2CLP/wBFLXJi9kVE9YoooriKCiii&#10;gAopaSgAooooAKKKKACiiigBw606mjrTqiQBRRRSAKKKKACiiigAooooAKKKKACiiigAooooAKKK&#10;KAP/0v2UooorwzQKKKKACiiigAooooAKKKKACiiigAooooAKa1OprU0A2iiirAKKWkoAKKKKACii&#10;igAopaKAEooooAK+d/hN/wAns/EP/sU9K/8AR7V9E187fCb/AJPZ+If/AGKelf8Ao9q6MN8Qmfel&#10;fLuuSm51OfnO12H619RV8u2sLX2t3cYGT5jj9a9Ag8+1q4aN9pOMV1ngq9eFjMrYO1hn6jFcP4vH&#10;2e9aP0JFdP4OVpLKSQfwqaANG5uyl1K4OM5rym+1EnXbWLd/rZ0X/vpgDXo1wC7SEe9eJ3Epbxhp&#10;0PrcKf8Avnn+leRxDiXRwGIrL7MJP7otmtGN5xXmflJ+1Jcm/wDG2sXJ/wCWt1IfzNfJnjzSo4fC&#10;NpdDG6VWzj2JFfUP7QbNLr19Mf4p3P618yeMbs3XhiC17Rq36nNdeXUuTD04LpFL7kTN3k2eFeEL&#10;aS61RIlUtkjoM16l420oadq1vEB/dP5ivWP2OvjLonwI8dal4j1zw/8A25FqFobZNrKskLbt25Sw&#10;Iww4auV+NXiGDxT40vfEdraJYQX1y8yW8f3IldiwRenC5wK1jUm6ji46dz0q2DoRwkK0at5tu8ey&#10;1/4HrfyZs60q2uhaUbX5pJofuqMksWIAwO9eT+J9C8T+GdUWx8T6XdaTcyqJEju4XhdkbowDgEg+&#10;tdzp/jW88N3ug+JLJEmuNEnhuoklG5GaBxIFYdwSOa7b9of9o7V/2lPEuj6rqGiQaJFo1uYI44XM&#10;jOXbc7M5C8Z6DHA9eTRKc/aJJe73FQoYV4WdSdS1RPSNt1p1+/7vM8hsYXaJDj0r9EfDfwn8G6P+&#10;z1Y/E218WRzazdbC9gGjxueUIYQoPmB0HzEnjAPGCDXxBY6ORZo+08gV2Wgu8DLDkhQelFanKVuW&#10;VrBluNo0VUVWlz8ysvJ99n+j8z7N+Gwa7yvWvsy/8Pa14h8b6suiQpMxWK8fzJPLG26QSDBw2WJJ&#10;wMAcHJFfHPwZKvKC/TivqTxRqNxDf6RqFjdz2pvNMtw7QTPCzeVmFgShBI3Rng8V89mvtY5jhpQ6&#10;xqR+b5JL8ISNMnnhozvi4tw6pb7PzXVrqhNPlW4hS5jyA4DAHgjPY+9NvSdy59aNKaIW6xRAKigK&#10;oHAAHQCrGpRiJVkc7VAySegFfTRvbU8yryub9mtL6d7dC3NJ5elMfavD55Cb9yPU169f3Eb6SWhd&#10;XU8ZU5Gfwrx+OMzX7e7GqTuRKLTs9z1ixn8EDRNEGkC5/wCEhDRm/wB5k8sfI2/G4+XtZ8FNnzAD&#10;5scg+3w3o2xYPavmbTkMF0nbBFe2addNIEXPasMPQ9mmr3PTzfM/rdRVORRskrL+vkuySXQ9p8OX&#10;4+3R7jwTWhqt2i+I0kUjAKmvOrC+NtcK2cYq5NqJnvhLnnitzyj1zUdRhnnkup5FjjjUs7uQqqo5&#10;JJPAA7mue1BILzSTfWciTwSLuSSNgysD0IIyCPes620u78SmK3s2QzW8qTrHKSIZSmcJIQGIAJDA&#10;gHDKpwcYPT6ZoFxYaDqjX5QT314Z/JiYvFDmNIyiMVQkFkMhO0fM7cdzh7SftOXl07nqrB0Pqjre&#10;1/eXty+X9fLpufB+ryta/E77STg29jqUv/fFnMf6V+dvx3/aL8b/ABX8I6H4B16K1jsdFZJA8MZW&#10;WeSNDGjSEkgEKTwoAJOSOlfof8SFOneMten722g65J/3zp1wRX46XsRu9TKYzXzuGw8ZZviKjWqp&#10;0l/5NVf6hRzKtRw7o05WjK9/w/rQ7OzWFfBAhwN/mL9e9eh6HqfiPRvA8tlpmp3Npp+pfLcQRSuk&#10;U2OzoDhvxFeRNcNBZ/Y+wIr1y2vFfwVb2fGVYn3r6ecFLRo4aGJqUnzUpNPydj6B+Cs323wp410k&#10;nIOiSzY97e4gm/8AZK92+EWvnRhZ6kbVb5LV95hdtgYMjJndhsFd2RkHOMcdR8z/AAFvUTxWmgTy&#10;CGLxJa3Ok+Yekb3sTRRMfYSFSfbNe9fD20urexu7W7jMU9nlJEPVXQ7WB+h4r5jBU7Zhi6EnpJQm&#10;vmnB/wDpC/DudmExk8PKnXp7xv8A1+P+R9KaNcw6jpGt6o0SWhnkaZYEO5Y97DKqcDPqTgZJJwOl&#10;aHh25aOymUEgGvL9I1RorGa2DcPXeaPZ/wBo6DeQ72jEiMhdfvLuGMivpYQ5IKMehhXxDxFd1azs&#10;5O7fq9dCh4vubC48PmWzuI5mUjcEYMV3A4zjpnBx9DXydbQm619Y+u58V9YfEPWZ9Z0y2knt4LU2&#10;sJhCwZ2tnaSQD90Db8q84yeTXy3oziHxPDI3RZAefY1NCcpRvNWZrmuHoUqzhhp80e59B+H/ABHr&#10;dno8vgJVhFldSZZyn70I+N6A52846ldwycHpjp4dml+IyHxhM5rg7S5V9fW5XGMqfatrXdTM2sSX&#10;IPLkninToxg24rcjGZlWxEYRqyuoqy0W3y9Db0e6/wCKtFzFLJDmRgWjdkJVuqkqRx7fj6V6VNNb&#10;Wl+sVkNkSYwM5OTySSeSSckk8k8nmvDNKumXUhLnnOa9HgumnuQ2cniqVON+a2pjLFVXTVFyfKtl&#10;fT7jptX1Iyzxkt0r1Xw3qjLYD5sfLXgGpTlbhQa9W8Muz6cT2C1ZznOeJpzPqDE9Sa9C+H5MEyv0&#10;xivMdW+e/wAH1r2DwdZsoTA5YZoArfEfUmkhmG485r8yPjs5h+GPjAtx51/pyfkZH/pX6J+O3LyP&#10;F7kV+eX7T0B034ba3EwwZdWsP/RFw1fP8RxvSpL/AKeU/wAJxZtQer9H+R+duoynU7O3s/vBOAPr&#10;Xkvjjw89k8ZKbd3NereEYzqOrRW+N2WHFdB8Z9Ft4LyzhgH8Iz9a+gMTzPwlofm+Grm6K/6oCusv&#10;7sL4SjsHUK3BGPTtUOhXX9n+HbywwP3oH6Vz+pzL9nSONiRtXOc9e/4VhNe/H5nqYadsLWV+sevr&#10;0tr96t5n2v8AseXKR6hqti3/AC9adcoPrsz/AEr3LSL9nsoYs8LXy9+ytdtb+N9MiBwtyzwt7iSN&#10;l/mRX0XpkUltcm0k+9C7Rn6qcH+VeFg4cua4j+9Cm/xqJ/ocUnenH1f6HuOg32oLDJp0NzLHa3oC&#10;zRK5COPcA45HB9RweKZ45tRbRrtGAF7VLo8RhltmI64NaPjyPzbVXx2r6GNOKbaW46uLq1IxhOTa&#10;jsm9vQ8O0J/+Jsn+9X6Q/DmQS+DXjPZK/NnQh/xOFH+1X6I/Dicp4bMQ/iSrOc8I+J8O/VdNgPSS&#10;7hX85AK/K746X+Piz4pw33tQnH/j5r9bPiVa7tb0Rsfevrcf+RVr8Yvjbfb/AIn6/Lnh7+c/+Pmv&#10;mJJvOk+1J/jNf/InR/y6+f6GR4y0aMeG7K8XBMy5P51z8+jRR+EbW7GC7uykfTFdrqc51Hwrbx8E&#10;QrXGvemTRYbDsjE/nX05znTT3cknhGDTyxKRtuA7Akc19C/spXhtPEOoWYJH27StTiwO+21kl/8A&#10;ZK+epLVhoyHHHFe+fswRkfETRIO11JJbf+BMTw/+z189xbFPKsVf/n3N/dFs3w38SPqj3n4fXBS7&#10;yO7V9C61qjPo8dqxDBWDbXGUbBB2sOMqcYI7ivnLwEhN8E778frXrviK4a3cQHg177SkrPqTRqyp&#10;zU4PVO69UdF4m8XzeKZ1v5LCLTvLhWHZE/mbgpJ3FtqevAxx6mvCfFqs8Dt2wa9LWImxWTs1cp4m&#10;05jpL3G3gA1NGkqceWJ05jmFTFVnXq7u23krHjfh+JmmYgdK9usLZk05bnsD1rzTwfYG5kuMDPlj&#10;NeywSQL4QPI8wSqAPbBrQ4RovDL5Kk524H0r7C8AWMZ8Lx3ZwT5hH5AGvlPwFc+D4dSmk8aW0lza&#10;tAwhCZIEmRnIBHzEfdP8JzyMg19T/CWeW58Kizl5dBuIzk5wOpAGT6nAzWEKzc3Dl26nqV8ujDDU&#10;8Qqibl9nqt9/u8t1ufOfxQ0ufxZ4t8VaLprpDPqumtaRM5wiNd31pbgt7DzP8Oa/K39oX4Gat8Ff&#10;iVp/hLUtSi1ZdTgS6hliQxnazshDIS2CGU45OR+Q/Rv40zzRaH8Q9Qicxyw6XEEdTgqx1KzYEEdD&#10;8lfkBqHinXNb8dQ614hv59SukkQebcyNK+1Og3MScDsK8DK4zeOxck9FKKt/3Dg/1NliMMsF7OVP&#10;963dSvsr7W+/7/I47xppD2OufY3XaygZFexadp00vw8uFnlZo7cp5cbMSqls5wvQVx3ja4/tzxcb&#10;3A/e7eB04AFeoXsLaf4fawIx5oUkV9K0jyIzkr2e58rXdk6zOQOhri9ULeeFPavep9DMhlIU9Ca8&#10;i1bTWF8UweKZB7D8N76O18OajA4+aVVAz7Gp1iea0ZuoFcZoMz2ds8OcbgK9g0HSjd+G7q+2kiID&#10;n6kCgD2z9le6Nr8VvCMZ+7LqltC3+7M4jb9GNfa/hHSvsltZmVdrMMH6jANfCH7P8n2L4k+Grnp5&#10;Op2j/wDfMqmv0Vv5RY6xd6cMD7Fd3MX/AHxIV/pXz1Kajm1SL+1Th/5LKd//AEpG7X7tPz/yKGrI&#10;PtEgXopNbnhu/MMkYz90j9Ko+QbxbiYDO0FuKy9IkKzMAfumvoTA+gPDV5HqHipZZ2yGzkmovF05&#10;OjXcK/dyT+VeeaDqbwah5inBFd3fRtf6BfzjkRpuP4kD+tAHw9qUnl66x/269w1G6ibw/pwQjcN2&#10;f0ry/SvCOq+N/H0PhrRWiS5uWdg0zFY1WNS7ElQx6A4wOv511uuWOpeHdQn8MasU+16dJ5cnlsWQ&#10;kgMCpIBwVIPIB55AOay9vHn5L6nfLLK6w6xTj7jdr6flvbzta+m59CfCfUBbM7nvGR+Yr6B8DXsc&#10;Mt4Xwd6sBXyl4HvEsrOS6lOI40LMR6AZr33Rk1zRryK31m2S2a7jaWMJL5hABAZZOFAcbhwpZeuG&#10;4GSVaMZKLerFQy2tVpTrQjeMd3p/T+V7dT2rRL4JfxMTwrCuR+MOprdNJtPyljxT7O5Mcqt0rzTx&#10;3qEFxDqr3WpmG+t3UWlnsX/SBtUjAI3kMxZWdW2oBkgAEma+IVNJs2yrKamMnKnTaTSvrpt8jzG1&#10;nKuR6mvYdEtmfRPtWON2K8VjUj5/Sva/D+or/wAIyLQ4z5mf0Fbnlm20BhgR8Y3V1uk3bQ2EsYOA&#10;4xVbVoIV0uxaM/M45/SoIgYrQH1oAxdRjImU/wB416foelmG6s1lXHmgH8DXB6/CLeG0m/56DP61&#10;6bY6qt3Pp7jAMMarx7UAdZq9kIdReJOi8V6T4eUpo1sp7Bv/AEI1xqJ/aOq5PO7mu90yPyrGKMfw&#10;5H6mgDiPjB/ySfxp/wBgbUP/AEnevAfgR/yRfwR/2CLP/wBFLXv3xg/5JN40/wCwNqH/AKTvXgPw&#10;I/5Iv4I/7BFn/wCilrkxWyKiesUUUVxFBRRS0AJS0UlABRRRQAUUUtACUUUUAOHWnU0dadUyAKKK&#10;KkAooooAKKKKACiiigAooooAKKKKACiiigAooooA/9P9lKKKK8M0CiiigAooooAKKKKACiiigAoo&#10;ooAKKKKACmtTqa1NANoooqwFpKKKACiiigBaSiloAKSiigApaSigAr54+E3/ACe18Q/+xT0r/wBH&#10;tX0PXzx8Jv8Ak9n4h/8AYp6V/wCj2row3xCZ95V87+CUWfxVeB+gmf8AnX0RXzl4Guo7XxVevL08&#10;2T+degQeTfEnCa3MB/fNdV8Pp4F0W+Ev3vKO365FcV8QphPrUzKcguf50/w9eG1tDHnG4YoA9C0+&#10;xN4zcdc183amfI8d24/54mZ/++Inb+lfV2ihIPD51Qno7L+gNfI2ryCfxfc3A6RW14/5wuv/ALNX&#10;z/FavleKXenNffFo2w/8SPqfln+0JbmK/ndv433fnzXybqEJudMfuADX2f8AtOPbyXga3G0COMH6&#10;hRmvmDStL+2eGr+6wCIR/OvfirKxiea+H9MZIzOBwDU/i+Ntkch9q9L0XSE/4RCXUDjKzBPfkZrA&#10;8f6WbfR7O4/56gH9KYHmzBpdPHsKseH9NaSdWx3re03S2m0M3AGQOK7PwvohNuJ9vG7FAHscXhcx&#10;+H7a4x/rFH8q5MWZtr5U96+orTTYbzwfp0cafMgAP4ivGPE2lGy10wFcEEUAe9/CZmhj3j2/lX0d&#10;4ilV/CPhvUF5aN721Y+gSQSqP/Iprwn4Yae5sGcDpXs10sk/w+vYwMnTdTil+i3UTI36wr+dfOcQ&#10;Jxnha99IVFf/ALejKmv/ACaaN6O0l5f8H9CxoN/uZEz3r0rXY/sp0y7jRZWieKcRscK/lSB9jHnA&#10;bbjODjrg9D4RoN2VlQk9DXrV7qf2tLVCc7Bj9a+hqQUouL6hhcTOjVjWp7xaa9VqjS8c3c+rSz61&#10;LbJZ/atgEaNvGEXG5m2rliOOnAAHOMnyPQLM3OrJGP4mxXuXjSKP+wbHyxyUGfyFebeDrcLrsLsM&#10;hXBP51NKmoR5UaY7GzxFWVapu/8AhifULE2eqeSRyuK7/QAZLlI/WsbxCqXPiU+UOGKj9K6jRY1s&#10;9bhSUcAjIrQ5Da1YmzuSh6imadKZ3J64qbx1NFJq1zNbjEbOSo9u1N8GwG9aVRztVj+QzQB6T4O1&#10;M2V+ZO4GK7OXVc27qTwWzXjdhc+Tctg4rplu2kUqGzkUAfIvxhlD6v4zux/yz8OaqP8Av7AYv/Z6&#10;/JPw5Y/2h4nS2/vtj9a/V74tkrbeP5z1Tw/Kv4yXVtH/AOzV+T2kXTabr4uQdpQ8GvAy2SljsVLs&#10;4R+6PN/7cbVPgj8yjr6/Z9Xltx/A5H5GvQdNkZtJij7V5rqchvNYkl67nJ/OvWbCzaPRoZiODx+t&#10;e+YnX6bDLaw29zGxRlYFWHBBB4IIr74vbqGDxHrd4mAutW9pqC44Ba9hjnkP4uzV8aT2aR+GtPuB&#10;jMhb9Mf419GXN9PP4f8AB+svwLvR1tWPq9jPLAB/36EdfOZgnDMsLVvpJTh82ozX4U395vDWnJej&#10;/T9TpLC6JJHvXvXg+8iTw7eK/wB5un5GvnLSsuA1eq6NemGweLON1fRmBDr0jXNo6A9K+d2zBrO7&#10;0avpSxtG1FZo1GcKTXztrMPlazIvcMaAPUNAdp287uKsXExluzU3gS3+0Wtyxx8iE8/SqlghudT8&#10;sckmgDX01SLoV6RoCmbUIoe7MBXKaZYsdUNvjkZ4+ldfojC01uMvxscUAO8VRG01Qwt/CcV7T4Dt&#10;DdaDcTf88kB/XFeJeNblbnV3mXozE17b8NbrGjTW4P8ArUA/I0AcVqcWNSH+9X0B4fWC0+xu3Rky&#10;a8V8R25t78MRjkGustdaPkQjcfkXFAHP+NpA95PIvQOT+tfn7+1refavhnfT/wB/VrUf9+7aYf1r&#10;771lWvLK7nHO0E1+cn7Tshf4TSE/x6yf/HIG/wAa+f4gelCPepD87/obUevoz8/fhrexweJYnl+6&#10;rCu18c3Q1vxJFEpyC2BXiGhX5stTMgOMGusj1kSa9DO7ZCtmvoDEsa7E2nXstl02nFUNZt5RbwSS&#10;AcouMccdqm8SXi6hrzypyHYV1fiDS0g8OWV0uP3gP6VhNfvI/M9TDSthayv1j1fn0tZ/Nq3S56x+&#10;z05s/FGkXg4EV1ASf+BgV9neIdOGneLNRjAwv2uUj/gTE/1r5A+Cdk5tmu4x80JVgfcHIr7w+Jds&#10;sGpQ34xi9jhnBHcOg/qDXhVkoZvTlf46cl/4DKDX/pTOJa0n5M3lniBsNv8AcXP1zW34lhF1Z7V5&#10;2rmvKLbVTut8sflxXp9hqEN1b3Hm84iOPrX0hgeEaJGf7eC/7X9a+/8AwQpg0iJT/ElfHOreHbDw&#10;Z4esPiDqd6FhkLPdR4yYVcgw4A5JkU5A9jzxX1/4L1zR/EHhHS9e0Gbz7O8gDI+Cp44IIPIIPBry&#10;Mrz7CY3m+rTvZyT7+63F79LrR7NWa0aPWq5FjIYVY2VJ+yb5ea3u81r2v3t0OO+IKo+reHV6ltRt&#10;x/5EWvwf+L1153jnVpuu+7mP/j5r9y/Gl15vijw7CTwt/A3/AHy4P9K/CD4nAt4kvm6k3EvP/AjX&#10;LSV82qPtTj+Mp/5HA/4a9f8AI73w1b/b/CN9Mf8AlhFn9RXlVtKXnEXYNXU+Hdaaz8O3doGIEyFS&#10;PWuS0dTLeA9Rur6EwPou/wBFMHg+1vccSHH6V6d+zVblfHeg3I/5Y6hbH85VFYGokSeAbWIDmM/z&#10;FavwS1hNDvf7QK7ntnSVR0yY3DAZ/CvOzjBvEYSth1vKMl96aNKUuWSkfRvhqyGn+K7qBhgQXbr/&#10;AN8uRXTeP7yBtdkFuf3eeKs6zpbab4l1i9XDQT3DXMLjo0NxiWM/irD8a821rUPtOoBi2eajI8Wq&#10;+Co119qMX96TCrG02j21bNB4XsrnvIaZ4n0uNfAcl0R8xJ/pXSXemxWnw78PXi8zynM4JPAlG+Hj&#10;oMpk1Q+IEgtvA8EQPEsZbj6//Wqcmzmjj6Uq1C9lKUde8ZOLfo7Xi+sWn1HVpODszx3wd4S8S6V4&#10;XufHFzYkaNc5iWbcu77+wOUzu2l/lBx15xt5rKTUt1sbbPG6s2+8QeOvDumt8PdbupoNOTyrpbRm&#10;UrtnAnjOVz8p3B9ucBuSAwrnLS7LSqM966sFWdSHtFJSi9U1qmns0+q7HoZo8JeCwqasvev3/r09&#10;D16OAx2UE/Zq+nfhXq5tLGXnqmP0r52nngPhjT0QYkHX869N8DXTJakA4zXYeUeU/GqM/wDCAfEW&#10;5/vW1mn/AH1eI3/stfihqLGHXC/o9fuZ8eLM2vwn8ZyH/l6/s5R/39Zv6V+HuvwFdXcgfxV8xkMm&#10;8Xj7/wDP2P8A6ZpHRW+GHp+rNi2Bm1KCZvUV7n4xkhlu7aG3+6Y0H44ryCGzeG2huSOD/SusGofa&#10;9Qt95zjHWvpznO20vwm95JPCBytvJJ07IhY/oK+eNU0MtrLR4719m/b7e1v99v8AKJLMR8erRbT+&#10;ea8Zi0EXfi23tyoHnuo59zQB4Ne2bWcuyvc/CF2kfgu+tW6yqv8A6EK43xzpH2TU5UCjCOR+Rq9o&#10;kjRaZ5XZhQB6p8KgbTxHp9708m5jf/vlga/QXxkWt/HniKH+7qN0fzlY18OfDfS2lMcgHVq+6PiD&#10;Gx8eavcY4upUn/7/AEayf+zV85XhbN6Ml1p1PwlSt+bN4v8AdP1X6m54fnhXTr/zerQkD65FYHhq&#10;E3V3OB/Dk1Re6azspBnG5cVY8B6hDDdXDy8gow/MGvozA6/RdX8K2mk6vp+raRLe6tcqws7hCoEJ&#10;24X5mYNHhuSyKxI4IOAD31rfGLwvqEbHJliCk+vIP9K8Ms47i61CVreNpFiBdyoJCrnGWx0GT1Ne&#10;rTh49Bf/AGkrmo0oRnNxd29/I9XHZtUr0aVGUUlBNKy1e2+vl0t1e58k6pqWo6P4l/tPSLmSzu4H&#10;JSWFijqSMHDKQeQSD7VrWl9d6jcNd30z3FxM+95JGLu7NySSeSa6nxH4AkPgj/hYIlYl9UNiYccC&#10;Pyt4kz1+98v5VzWiWrGRRiubLsyw2KdSdB3cJOD8pR3XyOSpUqxgqUpPl3tfT1sfS/w+sjPaPkAg&#10;JyD0NelaHEI72JS7yeSvlRh3ZxHHx8qBidq8DhcDgegrE+F0EcdnciUZ/c8fWug0oAakvpur0HCL&#10;abWpFPE1IQlThJpPdX0fr3PVZozCYv8AaANcD41jxGMjmvVNeeFpLBYgBmNc/XJrj/iPYeQIVH8S&#10;g8e4qjA8Y+xsNOe5xwK0tFvysIiz3rSuAtr4ZurW4QxzhujDBHQ8g1w2lTnd171MJKSUou6YH0db&#10;3hvbSGI87BXS39v5Ggx3Pq2K4LwfJ9oJQnoK6TXtT26R9kDcK3SqA5/xHrBntrWI/wDLIY/Wur8G&#10;3pubiJAc9K8Q1S/LFV3HivS/hldq2qwhzxkUAfU+kSC31EM/QA13+nOJbRHHQ7v/AEI15jdTKLue&#10;SLgAnGK7/wANyebolq/qG/8AQjQByvxg/wCST+NP+wNqH/pO9eA/Af8A5Iv4I/7BFn/6KFe/fGD/&#10;AJJN40/7A2of+k714D8CP+SL+Cf+wRZ/+ihXJi9kVE9ZpKKK4ihaPpSUUAFLSUtACUtJRQAUUUUA&#10;LSUUUAOXrTqaOtOqJAFFFFIAooooAKKKKACiiigAooooAKKKKACiiigAooooA//U/ZSiiivDNAoo&#10;ooAKKKKACiiigAooooAKKKKACiiigAprU6mtTQCUlFFWAtJRRQAUtJRQAUtJRQAtFJS0AFJRRQAt&#10;fO/wm/5PZ+If/Yp6V/6Pavoevnj4Tf8AJ7PxD/7FPSv/AEe1dGG+IT2PvKvkmO4ex1i9kBwTK/8A&#10;OvrevkfxXbtZajcZ/idj+Zr0CDy7xBKbrUWbrkmp0zbRrnjNVCpuL4e5rovE9kbCKHI+8it+YoA6&#10;GLW2Tw01oG43Fse+MV84TyFr7W7o/wDLPT7jH1ZkX+telfa2+xGMd682liJsfEc3f7Ht/wC+pUr5&#10;ri9/7BOP8zgv/ApxX6nRhvj+/wDI/MD4+TtPLJuOSCBXgGkaktr4b1C1PHnV738dIWW5nU9Q1fKc&#10;87QWkqdjmvpTnN7S9WZNFexD/KXDY9wKsePb9bzRLCAYzGoH6V59p10wzH71q6zK08McZ7YoA9C8&#10;OWkLeArh2xvDcfpXpnhbSbf/AIQt77jes23HfGK8g0m5aHQDa54Y5r1fwzct/YDW/bdn9KAPpzwj&#10;JD/wh/nSEZhkjAHtzXlPi549Q8UmWNcKxXgewqfSdcNvor22cA4P5Vk6Yx1HXYyf4mFAH158KtNj&#10;/sK6ZxhlAx+Vd1awsfD/AIo0wLnzrJLhfrbTxk/kjMfwrnPBqnT7NrfH3wP5V6npdgjavaWjnC6n&#10;bXdsffzrd1A/Mj8a+b4ussuq1Wv4dqn/AILan/7ab4b40u+n36Hz/pW5Pm9K7e0u2kljBOcEVhWG&#10;nSJYtMyEDkgkYyM44qfTCWuFX3FfRpp6owPZNWla702CI8hR/SsfwrYn+1woHIyfyGa6SC0MtvAp&#10;/ixSWBXSfED7xjaHHPuppgYckoPiaPfyA65/A11Wp3CR680kXC54x9a83ubvOvNID/FmugnuWkul&#10;k9aAOw1gtcW7XB5961fh/fJZy3JfndG68+pUivIfiD4l+I2iJoNv4L8NLrljqEjLeSsHPlYKgDej&#10;KsWQSd7grx04IPbaTKltdzRwPvj3EK2MZHY49xXLRxcalSdNJ3ja+mmvbue9mXD1bC4TD42pKLjW&#10;UnFKSclyuz5l9nyvudZExNyxHrXS6a266RG6E1z+mQmaUkd62Oba43f3a6jwT5m+M8Cpo3xFkXp/&#10;ZcMf/fV7bn+lfkBqqNbXbOODX7D/ABYBuPBnxAn7vb2Kf99XSH+lfkx4w09oMvjqTXzORSvi8f5V&#10;Ev8AyjSf6nRWXuw9P1Zy2kQG7uWfk45r3yQwxeDbUjG8Oc/nXl/w808Xgu3b/llEW/Wty+1MrZC0&#10;7I3r719Mc56zZX7Xmk21rnIjJwPTOK+ireVp/hX4XbvZalqdt9AyW0o/9CNfLfgTN8yQjnnFfV2j&#10;2jv8Nb+3x/yD9atZPoLi3nR/1jSvnOIYpSw1d/YqR/8AJlKn/wC3m9H7S7r/AIP6HZ+H7FpLBZcG&#10;ungDRxFeldD4Q0hZfCK3WOc4qubJssMV9GYG74NnjgnneUBh5bDn3FfOniGDdrsu0dXNe+6LGymV&#10;V64NeR6jaGbxJ5QH35MUAbPhe8bT7eZc43qR+YqfwpKn9vRvJ0zWRfI1hcvB3AqDR5jDfCTvQB7v&#10;ohhk8XSsQNhZ8enem3TiLWZGXpu4rmNAvCdT87PJzXQXILX4b1OaAKmuFnmWQ969y+FuZQkWeCK8&#10;e8R2k0NvHJEF8xkOzfnZux8u7HOM9cV1P7Kdv8SXsrsfEow/bFkZoPL8ksIgOd3kfJjP3f4uue1c&#10;tTFctWNLlet9eit3Z72FyL2uX1sf7aC9m4rkbtOXN1jHql17HqXxMsRY6jsX+6p/MV8wafYfFZPi&#10;3NrU+sRt4Na32pa7uh2YC+Xt4cSfMXz93jJ+7X1T8UpvtN40vooH5V49bksD7UYrCKq4ttrld9Hb&#10;7/IeR8QVMAq6p04S9rBwfNHmsn1j2kujOu+2KuiX4bq6YFfnX+0rBLP8JbcRIzltXumO0ZwEiTn9&#10;a+8rl2/s6dB3WvkL42X39j+ANGnk1K5soo9YuppI4F3CZVSLIb5l5HbII9RXznFdWcJYRwjd+1Wn&#10;e0Jv9CuGMuw+LxSoYquqMGnebTaXyWur0+Z+OUhaG7YjjmmJfMl2G3ciuv8AFiw6hrd9qNpALaK4&#10;ld0jH8IY5A44/Lj0rmNF8Mav4m1iPSdHiEk7guxY7UjReWd2PCqo6n+tfVuaS5paHi08PKdRUqS5&#10;m3ZW3fay31N/T5Gvb1XPNep+IrvdoVpacYTPT3rD0vwLq/h7WEsNRMU6zIZIp4GLwyqOCVJCng8E&#10;MAR3FT+IdyMsBXbtA49fesFUjOUJRd079v6+49SWErUKVejXg4yi4ppqSaeujWyf+LXt1Poj4JXa&#10;W+lXMbYy4GK+x/FV1LqXhLwxqnJHkPbMf9uBsD8wa+D/AIXXBiiKjvivt/woz6/4D1LSGbMmkype&#10;xAn+BvkkA/Q14nED9lPD4rpCaT9Jpw/9KlFv0PLoaqUe6/LU5L7W0bqM13Gk6lPKotoWzJNhF9y3&#10;ApngnwfY+JPEwttbma30u2QNcSKcEGRxFEoPYl2H4A1W8K2kkHjfT9JkBzFqEUZB6/LKBz+VViuJ&#10;MPCpiKEXedGHO+2qbSv30u10TXcI0JWjLo3Y9Qmm0/XNd8aeFtSto7zT4bS3hEMq7kZbJ0iDY7H5&#10;s5GCK+hfB9tYWfhuz07SreO0tbaILHFEoVFAHQAV8r+Dbkah8RtebORfw3y/XH7wfqlfWPw5hN1p&#10;IB7If5V4fBWAhhpVKNve5aTfzgo/nBnoYvMq8qCw/tH7Pmb5bvlv3tte2l9zyPxOskvjXRY0BZhM&#10;SAO5VGI/lX4v/FPwve21/dal5kNzB9odHaCUSbHJJCtj15wRlTg4PBr9sPFcMlr4wsLlOGhW6kBx&#10;nlLeRhwcjtX5CfEK/GpPNpdlp1vp0LzmWXyPNJlcZ2k+Y7hQuTgKFHJr1VKr/bE407W9nDmvv8VW&#10;1vmtTty+OWvL67xbn7bT2fLblbuubnvrttbqfO8c7QWzRZxmuj8KWbTZlxkA1iaraNbuUr2z4c+E&#10;tQufDk2pCH5XR5YgWUPJHFnzHRCd7Ku1tzKCBg5PBx9PKcY7ux4VDDVKrapxbaTbsr6Ld+i6s9cl&#10;iQ/D0zE/Mrhcfga4zwNeNDOyKcbiat3Gq7fCr2PbcD+lc14LctfhfU1Rgfo5pWpxeJfhd9qBxqWg&#10;wxwzhv8AlpbK2yJ190BVCD2wfUVwGmaH4fbSYfFPim/uYIJruS2it7SBJJJfJRHc+Y8iBB84Gdr/&#10;AEpnw31yw0i6FprMnladqEE1pcPgsESZCocgcnY+1uBnjgZqbxslhp48PeFdMv4NRTTbV3mltn8y&#10;Jri5laRsNgZIUovqMYPSvzqosRQxaymjKUYTlzqSS0g4ycoptNK1RLzUZpRtZW7lZx9o91p8/wDh&#10;vyPaYfEieJ9H8QmOD7NFCLO4t4c7vLityLfGcDJCuueB9K4zxtqEl9ocFkDk7dg/E1teBbQiDVIW&#10;HE2lXBH/AAApJ/7LXJCFtS1fSNNxn7TdW8X/AH3Iq/1rvySnQy+WMoUlaNPlklq7L2cYrf8AwPXq&#10;yKrc+Vvr/n/wRn7SYtZ/Fmm6rYRiOM28ti4H/PSwuJITn32bD9CK8GsS3mqT617T48ZfEHhjU9az&#10;uMPinUSnPRL1EfA9sxV5VaWbD5iOlc3hjQlQyajhJv3qV4vys20v/AWise71XJdT2HQdE8ReIdGk&#10;n0mze5t7AZlZSo24BbgEgsdoJwuTXrHgeJjabh7VhfDm8XS9M8HwS9NV1u5U57q0UVuM+2ZD+ten&#10;/DzRnl064OP9USD+FehkGfV8VjcTRqRShC3I1e+kpwlfVp+9C6slo7W0u4rUVGEWt+v4P9Tyj9oW&#10;6Wf4Ta5Go/5edOiP12zN/wCy1+LPiWwK6mWI/i/rX7F/HMs3w21iL+9q9in/AHzBdE/zFflr410k&#10;wSrMR945rtyOP+0Y2Xeov/TVNfoRW2h6fqxNY0+K38IaddL9+Qvn8MVwtjOwuUf0Ndjql4ZtAtrT&#10;tHu/XFchBbMq78Yr6IwPW9P1Rri6hDNnIC1u+I7ddH8SWc0Z5CI+ffNeW6NdFLyIn+Ej9K7Hxfq3&#10;2y+t5v7qKPyoAx/G1ibmE6hjO9zz9axobI2+mwS4wGxiu816SCXwZA2f3nmj8sVW1aC2i8IaTNG2&#10;ZH+8MdOTQB9C/B/RVn0m1uSv35tv8v8AGvrz4h6U0PiG3nb/AJeLKxb/AL5t0jP6oa+Vfg1rCQ6F&#10;Z2h/guC/57f8K+3vFNpP4htPDl9ap5kt3AtuoHd1nkQD+VfNZtV9jjsNXk7RaqQfleKnf/ymdFNX&#10;hJen+X6nlzeF7nXdX07w/byC3a9PzSv92ONVLu7cjhVBY89q4G0hudB1rUNIuD++sp5YH/3o2Kn9&#10;RXuPxH8ZaFoGnX+h6Rp6S3qWpsIdQVtpZXwtwzLyGDLkRngqD3zXlnjLbd+I7XX4v+Y7YWl8+P8A&#10;ns8flzH6mVHJ9ya8nKc/xuIzCLq0nToTi+RStdyVpc2jbSlGXwys04Suu+lSjBQ0d2t/6/rc9U+E&#10;1qsmmeIZ5Y9z6nE+nwH/AG/IluD+sSD/AIFXYalpLp4YE204ZAa5jwBO2nJ4LtycJeardSuPUYgh&#10;Un6ZevobWtIhHgrYD80MBz7EYFYcK1JSzXH1JbTcWv8AtyVSk/8A02n8x4hL2cF2/Wz/AFPmjUoZ&#10;D4duPAz4IOhDUwv/AE3+2faCfr9nA/75ryjRtKK3Ma7epFe4W9t9t+Msumnlf7MFnj/e00Kw/Mms&#10;K30cWuqW4cYDMKz4A9z2q61Ywrv/ABVea/8A6QPG9PK6+7/hzvvC4axSSIcblxXT2MZWbzsdDms3&#10;yVTVZIYuVGa7K2sG/suW6xwhr9GOE1n1Azyw7jnaB+lafiFf7ZvLKI/MGZFP5iuHtZS0o9jXoWlx&#10;maTzcZMaMw+u3ivE4lxcqGXYitT+KMJNetnb8TahHmnFPueT/EHUFvrddWhAVbp5Ynx/ehPyn8UK&#10;/ka810VGclvSu08SEv4avLYDmzvkJ/3ZUYfzQfnWV4QsTcxTMB90E153BuEjhMI8vgrRoycF/h+K&#10;C+UJRXyLxUuaXO+uv+f4nofg+8+zyuSf4afrV8ZA6g9zXL6fObeZh6VNcSmZj719Ycxy1/Kd9d74&#10;EvTBeK4PTFcLqEJDVv8AhlzFMCKAPszS5he6bd3LH5kTNem+Dm3+GrJvUP8A+htXz1oOrmLSriL/&#10;AJ6JivffAjb/AAnp7eqv/wChtQBj/GD/AJJP40/7A2of+k714D8B/wDki/gj/sEWf/ooV798YP8A&#10;kk3jT/sDah/6TvXgPwI/5Iv4I/7BFn/6KFcuL2RUT1iilpK4SgpaSigApe1FJQAtFJRQAUUUUAFF&#10;FFADl606mjrTqiQBRRRSAKKKKACiiigAooooAKKKKACiiigAooooAKKKKAP/1f2UooorwzQKKKKA&#10;CiiigAooooAKKKKACiiigAooooAKa1OprU0A2iiirAKKKKACiiigAooooAKKWkoAKKKWgBK+ePhN&#10;/wAns/EP/sU9K/8AR7V9D188fCb/AJPZ+If/AGKelf8Ao9q6MN8QmfedfMnxNjj+2loumK+m6+bv&#10;iHbt5m4/xFq9Ag8PsYSbxW9DXUePJ/Ogtz12xov5CqthZ/OXx0NO8ZoVtYmP8QGKAODgQum0c5rK&#10;Gnl7LWYccyiGP82J/wDZa7TSbHzHtwRxIwH61FrNoLC21CRRjE8Q/wC+Q/8AjXz/ABK19XhF9alL&#10;/wBOQZvh/ifo/wAmfkZ+0PYG31m8hI+45FfGmr2bR25OOtfdH7Qy/aNbu5uu6TNfLXiPRTHpNvPt&#10;P70E/rivoTA8T0uFmuduOprqL+zYOikVLomm7tRVCvU13niPRTaX8UZXHQ0gMFrZrexjyMbhmvV/&#10;B1u02jzSAZCVheKNKWz0jT5AP9dHu/Uiu7+HstrF4X1OOYDzGCbPbg5oAwm1Awxsma7P4dk3Wu25&#10;POZFry7UWKZPua9O+FOW1OCT0YUAfc6hIbtEj6YH8q7m/wBT/su40XVDkiwuIZiB1IjYMR+IGK88&#10;tnaW4iJ74ruPFduUsLUEfeA/lWGKw0K1KVGorxkmn6NWZUZNO6Op1TUNM8UeDtQuNPt/Ig0WRYrV&#10;CAGFm4Cpu6kncuTknl+tc1oXhKxk8DHxA2f7S+1mRBk82alYmO3pxKw5p/gpmki1Dw/t3tqlpPGi&#10;jvKi+bGPqWTA9zXb6FbTWWq6b4buFKNBo86TRsMESzq9yykdiuVB9CtfjeY1amUr+zsHNpUpKta9&#10;26Ki3O7er5qiabf8x6dNKp78lvp8+n4Gw9oLLTdPuWGN/wDTFea+KNRVdZnnQ8E/0rvfEWoGPTLW&#10;2z/qf8P/AK1eI65dGSZnzmv2s8ozo5zLqG7uTXeNGw2Me9ec6Z896me5Fe06lYeSlvx95c0AdLb3&#10;pHhiWzz97B/KuMsARc49TW5b5+zeRVeztSt8q46kUAdHrWheM9W8HatY/D6ZbbxFPABZyOQoD7lL&#10;YJyAxTcFJ6MQe2aq+DNH8c6T4P03T/iPcC68RQq63TghyTvbYGccMwTaGbuR1PU+9+FrL7Bc28zD&#10;HGay9cthd6tMyjO9ya5fqi9t7e7va1r6b3vbue7HP5rLXlns4crnz83L797Wtzfy9bdz5H+JFmx8&#10;D+MIuhnOnpz7zE/0r82/iRpGkGy1SCwkmN1otz9nnEkQRHwWRmXncuHXAVhkr8x2kFR+qfxl0w2f&#10;g3X42GPOmsR/6Nb+lfnZ8WLyS78M29q0hJaQvLz99kUKjN6lVyATyBxXzeU0Kv1zFypysva3atv+&#10;5pL5bHTgcZl9PCVqeKoOdSUV7OSlZQfM7tr7V1p/V182eBdQOmreKDt8yIqfzB/pUL6drmoQXOpW&#10;VhcXFnbFvNmjid449o3NucDaMDk5PA5rGtC1s8gXjOa9J8K+OdN0WLTJbmC4e80aWSSFI2UQzlm3&#10;qJD95Pm4cjdvTCjaRuP0mMq1YQvRhzO60vbTuc/DmAwOIxDp5hiPYw5ZPm5XL3ktI2Xd6X6He/BT&#10;ypdZt1uP9XuXP0r7T8PQxyeFfGlmgzj7Hcr7CK4EZP8A5Er4d+FztbXSyjggivsTTZ/FsHhvV73w&#10;QsUmsXMS28aTCJkdZZFDgrN+7J25IDcZHHOK8viTDOrhHb7MoT9eScZ2+fLYwyHAPFYynhVOMOd8&#10;vNJ2ir6Xb6JXPpL4cg3Phb7EOdoLflV6LSGleQBegNY/wnn1GyslsvEMSW+qRwlLuKPARLgAh1AH&#10;AweoHAbIXjFerQQRW6NK44dGxXs4euqlONSOzSf3nJmGDeHxFTDuSlytq8XdOztdPqn0fY8z8K2S&#10;z6pJbkZ+Vv0rxnUytr4u8w8BJs/ka9n0i6NnqU00ZwcMPzrzfX/Cmo3el6j41tmDQ2VyI5IwPmCt&#10;1f6AkA49c9K5sfmeHwsYyxE1FSkoq/WUnaK9W9DmhTlL4Ucfr063eru68hsVWSFoZQelYkFx4puv&#10;F2nW1rp1rNoUqj7TctKBMjZOSBv3BlGNqhSG7k87fSNZ0trS6EZXHFaYbFqq5pJrldtVa/p3R7ed&#10;ZBPAwoTnUhL2sFNcsuZxT6S7S7o5zWvEur+E9DbW9E0h9bu1ljjECBztVwSZGEYLYGAOCOWHPY+1&#10;Rme4ttNv7u2azmu7eCZ4H+/E0iBmjb3Ukqfp0HSuW8MwFbyEkcZr1fxWIf7QgMIwvlp0+lEKE1Wl&#10;Uc7xaWnbzFiMzws8vpYSGHSqxk26l3eSe0Wtlbv/AMG8XjdYTY2Bi+8E5+td18Ib8WMkjE4zGR+d&#10;eZ69I01tCp52iug8F3DWzAg4yK6jwj0fxmDcQyT9RXnGm2hlR2A6V6zrMIm8NPdHrnFYng7SPt1j&#10;eS4z5K7qAOQjsGuLeZFXOFJr4v8A2m9PKeAdJgIx/pd636RCv0G0C3i826WQcbGx9a+Nf2qNNEfh&#10;XSI8cGS7b82jr5rPdcVgV/08f/pqqdFH4Z+n6o/JnU9CZo2k21ymm6jqvg3VBrGlqjOUeKSOUExy&#10;xP8AejcAqdrd8EH3r6fu/DQfQTd7c5YivIvEnhwxWQl2Hnvivo5wUk4yV0ycPiKlGpGrSk4yi001&#10;o01s15o1/BXiu48WeIYbnVbeCytraJ0ht7cSeVEG5O3zXkfk8nLGsDX7dbjU2VW+UsBlu3P8hWT4&#10;Q3WF0zLx1Fdu9g16WmPPHaueNONNwhBWSvZHsVcZXxVPEYnESc5ycW5O7bbb1bv+ad/I9r8OeFLP&#10;SYnittPvofIWMi7mZTBPvGflAQAZ/hw7cda+pfg1Zm61q5sG6XdlcRY+q5H8q+S/hRZTXl6LR2Zk&#10;jB2qTkD1wO1fafwdt/s/i61bGBuZCfZlIr57iGhWp5TieafNJRlJadldL8DbOczwmKxcKmDwyoxt&#10;FOKk5Xa0crvv26DfE1pLo3gzVLiEmN57+zTIOMiJJHx+bA1ux28EvxWtNZtlxFdIup/i1sbj+Yri&#10;viV420uC80/4dXVvObnVr/zUnjCmNCcQKGU8kAglsdBzz0r2XQNKX+z9K1uQcQaJcRM/bdFm3X9C&#10;BXwGeYlQliK0viqe1gl356cOT71T0OrF8PYzC0MPiMRT5YVVzQemqTab301fWx5X8LiE+IVmz/du&#10;HmQ/9tUZf5mvtn4aR+Rpz7umGFfF/hS3Nj4z0qQjbsuoT/4+M194+FtNay0OSbH3ZGXP41+j0Kah&#10;m1R/zU4f+Syn/wDJHzEnemvV/oeVePdP2apFc46Wt63/AJLyD+tfkBqGim81mVAuSWb+dfs144YT&#10;sxHPl2N4fziYf1r8udM06L/hJszLlctmpwbvm+J8qdJf+TVX+oS/hx9X+h8g+M9Ga2u5U242mvRf&#10;AmvaXa6JBLcWTtqemwzQQSCbEJEu7DSR7SxZA5xtdVOFyp+bdt/EzRUOoXckSfLuOK8t0jdBG8Y4&#10;ya93E4SnWSjVjdJ3+aPRybP8Zl051MFUcHKLg2usZbr5m5dXLNZunrW78NtPutS12G1s4XnldjhE&#10;UsxA68CsB7dntyfWu18AQR3dtfeHXneyfUngIuYk3uoiLZjI3J8jlgzc9UXj0eKqThTlOnHma2W1&#10;yciwWHxOMpUMXW9lTk7ObTlyrvZas+iLy1e0/wBHYbWAGRUWlWxNypNdLrEIkngiErXJhghiaZ+H&#10;laONVMj9fmcjc3J5Jq1p2mMpD7elawbcU2rM4cVShCrKFOXNFNpPa66Oz2vue9+GhCmoWFtF1urC&#10;7jI9/szt/MVzvhfTS/jnQNw4guEuP+/H73/2WovB+pbvGmgW7tw06w/hKDGf/Qq7rS7dIfFEMyDB&#10;t7G7kPsVtpK/PeJ7xWZuG7w6+/8Aff8AANsPr7O/83+R4hotnJeeA/ENntz5GpWE4/4GlwjH8wtZ&#10;NvoreQ77fu17R8LvDZ1htc0LG37ZFbnPpsuEyfwVmrodZ8F2WlDUjp7mayKLNbyNjLIxxg47qQVP&#10;uK7cmzjDQzXFZdf945KSVtLezp9drt3aW75ZNaJkVaUnTjPp/wAFnlWrGfRIvBECna1rb/bPo813&#10;JID/AN8Kn5V93/DbQ7QDxRHIuBHcyGMeiOWYfpiviP4j27R+IrayIwNPs7O3HsUhUsP++ia+yfBe&#10;sODeujY+2wWs318yBG/rXDw3z+2wlZ/8vadWb/7eqQmvu55F17WkuzS/Br9D4t+OybPA98n/AD01&#10;tP8AyHA//wAXX5/fEywgWwsDEPmaMFvrk1+hHx/GzwZgj/Wazct/3xBD/wDFV+efiyc3zw2xOdmF&#10;Ar6bh+XMq811qT/B8v6HPW6LyR47cQs0aRdq2RozDTTPt4rSudM8u6SMrjOOK9nutG0ZdH1TQYLO&#10;8S/0q2juZbmTb5EqsyLhYwoZFPmApIZG3jB2ru49XEY2nSlCNR2cnZep6+UcN4zH069XCw5o0Y88&#10;9UrRXXVq/ors+YbVGjuQfQ16Rp3hrTdZsINT1e+mtUubprOEQQiYho1jaR2BdTgeagVVBLfNyNoD&#10;cwtgfNY471ZTWNf0PKaTfTWYZ1kPlOU+dM7XGOjLk4PUZ4NGNp1ZU3GhLll3tcOG8XgKGMhUzOi6&#10;tJXvFS5W9HbXydmVfEou9IFz4fvGUz6fcSQSeW29N8TFG2t3GRwe4rOuNTM2lW9uTny8YrntR3JC&#10;F7V1nw8uNHXWVfW/KISCY232hQ9v9pCExecpBBXPQMCu/bv+TdW1apyQc7Xsum/yPPy/BrEYinQ5&#10;1DmkleTtFXdrt9Et2+x7T8LtV8qOKPdjDdK/UDw3r1nZfDKz1+SdftenS3MVtH1YzSouxiPRMs/1&#10;AFfl/BqGnPrNg9l9n+0fZ1F59lWNIPtAkkA2CICP/VeXuKDBbJ5OSfrrQ7tpdCC5yAAf0r53Oslj&#10;mtCkptwSfM1bVpxlGUH25oyab3XTXVdeY4X6hi6uGU4z5G480XeLs94vqtLowfFFy90mM5xXcwad&#10;9v8ACXg2/Tl1hvLNv+2Nw0wB/wC/9cFcRm5SQjnbXuXwr08az4UsrAjLWWruv0W7hUj9YTWmfJxr&#10;YSr0jU1/7ehOC/8AJpI86jtJeX6ov3UT6Z/wh8IGGgt3m4/vPdSH+QFfSXi+6ktdOvbJOPOeRFHs&#10;X4rwb4gRLZ+ItHtgMC2sYFI9yzOf/Qq9m8Y3kdxrunWSf8tLmEMPXeyn+tfIZTjvY+zxMutPEVPl&#10;7WM1+EjpqQvePnFfgeH6LeIvx9unJ4bUJIF+hJiUflitPxS9vBNZSxdeSfzryyz1hYviw+phvl/t&#10;Uy59vOzXU+Mrx49ZubEnm1uJogP9xyv9K9fhnDfV61OE93QpL/wByv8A+lozry5k35v8f+GPTvCW&#10;dV1bb1LKT+Qr0prpLbQ72yJ5L9PoRXi3w+1I216J92DtI/Su1udQaUyqG4difzr7o4yxpkZlfOO9&#10;et6DEsUM0r8ARmuD8MWXnwNJjO2vT5bZrTw9PdAYyu3P15r5/iizwUoP7ThH/wACnGP6m+H+O/r+&#10;R853qC7XxNa9jCJh9YpkP8iaf4D2Q291v4yhA/Kk00Pc6zqUAGftFrdL9SI2YfqKd4ejaGGQDjPF&#10;TlcXTx+Lh/M4T++PJ/7jCo7wi/Vf195QbK3DEetamnwNPcBMdaiFsXmPFdb4WsPN1aGIjqwFfRGB&#10;zOt6Y0T4K44qLSbcxtnFet+N9C+zXRQLwAP5VylpphVNwWgDoNNuiluUz2r6z+Hp/wCKN00n+4//&#10;AKG1fINijEso7V9gfD8bfB+mj/Yf/wBDagDL+MH/ACSfxp/2BtQ/9J3rwH4D/wDJF/BH/YIs/wD0&#10;UK9++MH/ACSfxn/2BtQ/9J3rwH4Ef8kX8Ef9giz/APRS1yYvZFRPWaSlpK4ihaSiigAoopaAEooo&#10;oAKKWkoAKKKKAHL1p1NXrTqiQBRRRSAKKKKACiiigAooooAKKKKACiiigAooooAKKKKAP//W/ZSi&#10;iivDNAooooAKKKKACiiigAooooAKKKKACiiigAprU6mtTQDaKKKsAooooAKKKKACiiigAoopaAEo&#10;oooAK+d/hN/yez8Q/wDsU9K/9HtX0RXzx8Jv+T2fiH/2Kelf+j2row3xCex9518++OLmO+mjhQDK&#10;bgcfWvoKvlNbxbzxFJBIeBMw/wDHq9AgbY6eosLmUnmMiuT8e3UT6fZKvBCgGup1S/SzS7tlPBb+&#10;VeL+KNTMqIhP3aAOySWO30vTrhSN3JP4NWZrLi78O39wTg+aW/JRXKR6oZLOKLd92odf1X7F4RGT&#10;j7RNL/46q181xHDmlhYd6sfwUpfob0H8T8j84fjlBmWW49XrwHV5otS0nTLBFAaJSp9yWJ/rX0t8&#10;dRB/wjsd0py7sc/ma+QNE1NG1mzjkPyrIufpmvpTAisNKNtq+CPuHmuy8WhNQ1NZo1wEVensK0Et&#10;Eur3ULqLBWLnP1qlpGzUZbxnP+riYjPtQBh+ILv7ba2dt18pNv607Q7xrS2lt84D1k6Xu1LXYrJO&#10;S77QPqakvQbTUpLfptODQBqazaOmnpcdmNeofBy3M13CR/ernPE8VuPBmnyIw8xmO4V6b8AbE3Vw&#10;CBnZk/lQB9WW9uYpIifY13vie7jvU06FQAVUD9BWRqFqqGMpzhc1zT6nvv4Ax+4R+VAGhqzXGlXk&#10;Rt5GilTayuhKsp65BHINeoeArfy/EGkzSsWN0JFJPUmRGT+teTeML1bjUElXgEJ+gr0HwlrKNrXh&#10;xM48u4hX85Bmvn+KqSeW4vTV05r/AMlehvh3+8j6ot+OJ1gv5bZGyEYgEfWvK9QRnGa6fxHcNJqk&#10;0TElkkZT+BxTLvTm+xRS4+9XvQmpRUo7MxaPOPD154pk8Zappl/o0NtodoN1neq7F58OoQklyrF0&#10;YsyhAYyMHBBDfSszi/e2RR91cV5fBp5iRJStej+F5Fm1OBJD8ornwmGlSi1Kblq3r+R7vEOcUsbV&#10;hUpYeNFKMY2hezaWsndvV9f89Xq2lkTqC23cnFXXsPs+sLER91hW1EqReJlcfcWXP4Zq/qarc6+8&#10;sfQkGuo8E9qWNGjsxEOREM4rEs7P7VqzjHTJ/KtXwtIt1cpFIeFWn6DLHFrdwzdAJB+hoA+c/wBo&#10;yBR4Yv8AYMBp7QH/AIDHOa/KPxurXMPkema/W/4+xed4Nu5v71wh/wC+Ucf1r8rNWsTeXjRAV4OS&#10;61cVLvU/KEF+htV2j6fqz5XvbJopWFJZ6czuDjvXpGuaK0d0ybcYJq5pGgM8RfbnFe8Ym94ItDDh&#10;vQivrTwtqRt9FmjTh8owPoVNeHeE9FYWkkoXhK9E0eYpGYvWhq+jA+sJb0x+Kp9QVdkeqpDep9Lq&#10;NZGH4OWH4V6Rf6pELC23dAp3Y614nJdNLpHhW/PJbT2iJ94biVcf984roJtSaS2RCc4FfOcJ3WXU&#10;qT+xeH/gtuF/ny3OmvK1Tm+f36nC/DXTviPatqv/AAsC/tr55ZQbX7OF+VPm3n5UXCtldqtyMHIH&#10;f0OCXyf7F0KZisGu31/bTDsyyQxRDI74Z8j3Fa/hOz+13G087s1yHxQebRbvw7LbHZLZtLcKfR/P&#10;OD/44K8LizJ1Uw1DARk25Smk3q7+yqtP5Oz+SPezfP55hjamOnThBtL3YR5Yq1lovO2vmeQeGoXi&#10;1REmGHjkAYehU817X4hiTUNUMsS4BHQVzGseHfsGtz63YzQXWm6lczy20kEqyALuD7G2k7WUOoIP&#10;Neh+F7B9WuzGBuYLmvrcmzSnjcLTxVJ6SX3PZr1TumujVj5yrTcJOLMfTbEwbZfQ1u3sxuriMnqA&#10;BXUz6K0Ogy3+3CrJsz71ytlGZZ1Poa9MzLurWrCCInvV3RozBtPrXUeJbBIrGxZOS681A2ntbWsM&#10;hGA4FAHT3t/nQPsxPXmuh+Hkgj0u/GM+ZHivPb9mWxUeor0b4brFJpeomQ4KRkj60AYNqTE9ww96&#10;+VP2opEuvDuioowVWf8A9DWvrS1RZLe/cn7ik/rXxx+0HJ5+l6RH/wBMpW/OTH9K8DN1fFYPynL/&#10;ANNVDel8MvT9UfJ4jSXw2LPb82/Oa57xv4VWLwvbXQ5Mma66wgZ4xF2zXXeK7E3XhaGAKP3de+YH&#10;wlFZG3uTj1r2jwloRv8ASbuf/nkpNc3qujNBNu29TXrXgGQWmgahF5e3zlZeR+tYzfvx+Z6eGivq&#10;tV26x6Lz63uvkn52IfhbKum6y8jDIwRX2J8LZIhfteE7dkit+G4Zr4t0T/RL9mHGTX0p4J1Bo7eQ&#10;KxG8dqWKoKrSlSe0k19550XZ3PSfiebvS7SLToZGiMl/eyNtONyNtABx1HFdvoWsWP8Awqy20jeB&#10;eG4MWM8+ST5h/DcR+Vcn8TpYNXg0K9gwXeyDzAHOJC7A59OgrkNKvTHHHFnhTX53w7kUcfleFeLT&#10;U4VHN/4ozkvuf5HoYnFSjNpO6tZeSZ2OoWsdh4xhSM5EcqnI9iK+7UnS38LSwbcM8zPn2Nfn89y1&#10;zrEcxOST1r7j1a/iXQbTy25kXcR9a+nxMGs3oSXWnUX3SpW/NnLH+E/VfqefeIozIl1Ien2C6/VC&#10;K/OCa0NvrDMBg5Nfpvq8cc+mEocu9pOD+JA/rX5/a1phi8QNBjncRSy2H/Cli5+VNfcpP9QqP93H&#10;5nj3jDQjdabd3hGdvNfNsNiVlYds19weJ4UtvD2oWjAbnGK+YYNILsz7eM19Kc5Vg0dpNLebHTFX&#10;PCNubbUY5B2NesaZpFsfBF9M+POSWJVHqCGz/IVyumaaYSs23vQB7xoNu2pfvCMlQK9WsfDzG3Qg&#10;ZLKSPwrjPhhHFJbXRlOMRnGfpXt8WrxWNnbyxoZXihkxGoG52C5CrngsxGB7mlKVldmlKlKclCO7&#10;0PCdBvvsnj3SCTgR30GT/wBtBX0J4bgFz4v122J/49be7jB9mYRf+z18X2niWXU54fEbaVc6RIl0&#10;48qd9+4xFW3KfLjPU4IwcEdew+1NCb7L4p8cXY6Ruyg+0lyjD8wK/MuIsXCpWjVpu8a0FH/ytTj/&#10;AO5GfSZvkGJyzFVMBjIpVKb1Saa1jfdXW1jgPBEnxS0T4yGawW0HgtrVklb915pJi7f8tvM88Z5G&#10;zZ+FetO39oaRYWAHytfTWrfSRkcfnuP5UnhSya6kvZkGdiFvwpvhm+0+C31e4v5Ap0yeK8hQ9XlA&#10;kjQAdcb2Un6c1pxdl8cBRlmmHi5VueL7ybkpUorTonVdu2vQvMs+/tCVGm6UKahBQ9xcvNy6uUtd&#10;ZPq+p4n8fZPFmn6hJqXg6wh1C6ur07xNg7YiWxtBZRhiMM38IxgjOR9U+ClSQ6YqEBZ7GAcHI/d5&#10;i4JxkfJwcDjtXgHjWf7alqx6pGoPvya9p8FXP2fRdDuu6wSIf+ATP/jXf/ZbwOJwEYTbj/Dt0SVK&#10;T09XBXM8XncK+XwwioQjKDlJzS9+fM1pJ31UdkeGfHzS47jw5BBKWEaXupXDBBl2WCCNyqDu7BNq&#10;j1Ir82dRhsLu80nU7BZIIb93XyZnWR0aJgCwZVQMjZ4O0fMGXnbk/pn+0MkjeDLG8hYo63V1IGU4&#10;KtlMEEdCCK/K7V9Vv7rxKLnULmW5kRgA8rs7AA8DLEnFdnC8KkoSqKfu+0rJq279rNXv8iXjsFHA&#10;VMNPD3rtxcanM1yxS1jy7O/c63X9Lji8QJDHyAF5Fev+NHudP8JW+jtO7wPHHIsZYlFJGThc4FeY&#10;22dRvBddcAV1fjnVvttvaxZ/1cap/wB8jFfX2PnFJrY8qtNEaWHzQODmuf1nRjGRxzX0t4Y8Mm68&#10;PQXYTPmZx+Gf8K5TxX4cNvDFKUwHJH5UEnyf4g09oUXNUNMsWkhLelezfEDw89isAZMb1DfgayPC&#10;ugtdabeTBMiBCx/MD+tAFXweDFdovowr758GQ+f4YnuD0i25/Gvh3w7ZlL4YHRhX2z4O1H7N4Vu7&#10;Q/8ALUL+maAH+H9P8QXN/wCIrzU9civ9JZZGsbRUdWtgZQVGGRVTCZDLGzBm5JJANe+/s8lHfVrB&#10;uW3W9wv1jk2H9JK+d9H1L7NDdoDjzFK/rXt/wE1KPTfEXnzAmORXQgc5yOP1ANfJ8QZdOnl01h4y&#10;nKDVRRvrJwkp8qb78tl66n0mc8Q1MyxaxOIjGD5VH3YqKsly3suvc2/i64h8aOAciNIUHtsjUH9R&#10;Xf3V0brxzp7k5SNrS4P+6sSSH9BXjvxXvjN4gkuGPzMxJ/OvTdLLXGp/bj1TQYps+5sAv/oVfJZ/&#10;gZYTCU6VTVwwtaGnV2pberR5tGfNJtdZJ/mfJEN28WvLcOcsJAxPvnJr6bu7mDQfF/ibxPJCk7Wd&#10;1D9n3jcoe8lD7gOhPlbyp5wee1fKtwP+JywH96vpfxz5MHgTQr9WzPrTWrSc8n7BCbcn+R+pNdvH&#10;lFTxeEoS+GtzUrd7yhUkn5OnTqX7rQjBu0ZPtr+a/NottGdO8QarCBgRXU6D6CQ4/Stm2mMzj3NS&#10;eJLXbeXGpKPluhBLn1MkSsf1zUOgxGY19hwxiHWy3DVX9qEH98Uc2IjapJebPobwBaxvpF27YyMY&#10;z+Ndl4qZbXwWY+7Hd+XH9a4LwvObS1aM8b8V1fxKvYovCMOxskqAfqcH+lc3FSbw9NL/AJ+0fwqw&#10;f6FYf4n6P8meA+BY1uvE7bjxiT8cqeK09J09hDKRztJFcT4I1QW3iON88GQA/QmvdfD9jE+n6kD9&#10;6OcqPwJFVRi45vVb2lThb/t2VS//AKUhN/u16v8AQ4+y0sy3AX1rptDtPsmuRgjlWrqdI0pY7+Fp&#10;RhSeajuYUj8SyCP7oc4r6MwOo8XWH2m3W7I+8KxrfQB9mjb+8pPT0r0TXI1bw7F6iuZbWI4bOBeM&#10;xow/PFAHm+j2nm3Vyg/gDH8q+qfAf/Ipadj+6/8A6G1fJukaotveXjE/fVx+dfVnw8kEng3TX9Vf&#10;/wBGNQBm/GD/AJJP40/7A2of+k714D8CP+SL+CP+wRZ/+ihXv3xg/wCSTeNP+wNqH/pO9eA/Aj/k&#10;i/gj/sEWf/opa5MVsionrFFFFcRQUUUUAFFLSUAFFLRQAlFFFABRRRQA4dadTR1p1RIAooopAFFF&#10;FABRRRQAUUUUAFFFFABRRRQAUUUUAFFFFAH/1/2UooorwzQKKKKACiiigAooooAKKKKACiiigAoo&#10;ooAKa1OprU0A2iiirAKKKKACiiigAooooAKKKKACiiigAr53+E3/ACez8Q/+xT0r/wBHtX0TXzt8&#10;Jv8Ak9n4h/8AYp6V/wCj2row3xCex96V8OR6g0XiS9cN92d//Qq+46/Pid2/t3UmHaeT/wBCNegQ&#10;aeu6oZJZG3Z3GvKNbumY9a6jUJy7muL1dDszQAthcNJtQGqvxOujYeGNMizt3mdv/Hsf0pNIB81C&#10;egIrI+P1wtvpmkqnAMUh/ORq+fzqX+0YNd6j/wDTVQ3pfDL0/VHwV8YNaNzpBty2Qh6V8aW+om31&#10;IOGxhq+iPiReNNDMnXBr5PvJGivCfevoDA+hvD/iEJZahucfvkArn9G182jXhD48xGX8zUvws8Qa&#10;LZQanFqF1aWN/L5Btp72Dz4RGvmeemPLmCu2UIJUcKy7vmw3FeMNa0S48SajceGkCWDsNu1DGjNg&#10;b2RCAURnyUUgbVIHGK5YYlutKlyOySd+j8ke7iMmhTy+ljlXg5TlJOmn78bdZK2z6f8AD22fCOsG&#10;28UQ3e7BjlDfka3dQuPtmtySg53Nn868++H97o8fi2xl8QnFh5v7zO4qODt37Pm8vdjft+bbnb82&#10;K9/1i00+4udPhVrB9UZ5jN/ZxgaEQEJ5IJtcxb8+YTzuwRu7CipiuWrGlyt3vrbRW7seEyL2uArY&#10;/wBtBezcVyOVpy5usY21S69jA1m+aTS4bQtkLjivoP4A3iWRZmO3cpH5ivmXWg0d35H904r6X8Et&#10;NYrb3Fn9gXQjYx5IZPtZu/LXf8ufP3eaGzuHk7M7eSlGKxXsuVcrd3bRXt5vyDI8heOVdqtCn7OD&#10;n78uXmt9mOjvJ9F1PsrTrqPUorlmOfKhJH4V48L/ADqQGc4Y07Q/EbQW84B++hX865OxuJLjU/kB&#10;Y5J454Heuo8E9E1qdnWOQnsK0vC2rmLW9KkLYEVzCfycGqfiC1aLT7eQ/wAag1x+nzTC5V4sBosy&#10;EswVVWMF2ZmOAqqASSeAASeK5sbQjVozpy2aa+9GtGMpTjGCu29Et2z2nxIu3xbqkPZLuYY+jmvR&#10;72xgbw5pzoPnYfN+Zrzm/wBS0fxJrmo+IfD17FqGnXtzLJDNC25WDMTj1BHcEA+1el2LNdafbwHp&#10;GK87huUnl2Hc9+SN/XlVzfMMLUoV50a0XGUW001Zr1T2L48MNNaaWpUgX0ojBHuwXj86r3GnwaFr&#10;yfYJvPsp1MkEncoGKkHGOVZSD9M16Jo0hlawibpYrLMPYopYH8wK891GPy9M0Zh/yzku4T9FZHH/&#10;AKGa8LGZpWjndKhGfuWScejco1pX78y9kktbWk9L2aUaa9i3bX/hv8zpwzGYXXvnNdBoULahfMcZ&#10;PX8qzobQ/wBh/a/TArb8BTxx6g5l6bW/lX25yHV6NfmxvGYHGBii1vit7LID97NcxPcGO7fFWrBj&#10;JMcdSDQBwvxovBL4DlQnOZ2H5L/9evzv0fT0uvEKxSjKlsV91/GCcjwmIj/FdTD8o0r4nsVNrqon&#10;HUGvnOGp80K8+9Sp+EnH9DeurNeiPOPE+gL/AGrOETgOR+tdN4X8KGfTbqXy/wDUoSfau8k0T7fI&#10;ZyM72rrtFsF0/Tr+FhjfGRX0Zgcf4R023TRdSMgw6j5fyNYumxn7QVrqtNzBaXMa8B//AK9UtJtN&#10;93+NAHuMNuz+BNEuP+fa6u4vwdYnA/Pd+dQxykhVzXZQWDj4dCMj/VXkcnTtJG6n9VFcgkJV1r5z&#10;hvmjGvRl9mpP/wAmftF+Ezev0fkv8v0PZfBkJhhF3joK86+MyfaNTsFAzttUJ+ru7fyNezeHLdU8&#10;LGUD5twH6GvLfiTatPrQU/8ALOC3X/yEpP6mnj4c+ZYWP8qqS+7lj/7eEHanL5f1+Bj+HtPM/wAP&#10;5vlybK9Eg9hNGVb9UWu6+HE4tb55icYUj9KqeEYFPg/WrID5zGJR/wBsyCf/AB3NJ4SUqXZaMjvG&#10;vi6T6VLpeUoQl+MnL8QrbRfl+p3epaj/AMU7NpoPymXzMd89K5bQ7MyBpMZ20+9lZ0aP1Ndj4Rsk&#10;fTLyQ9UUmvojAratcG5S2hJz5fArqtejtxpGmiL74X5vrXC5Ml0qehrp9WlIigiP8OKAK+uWLJpt&#10;qQOZgMfia6i2MPh95rS0OEeFQ3JOW5DHn3FVLuSO7TSoSM+V8ze4XmsJrqSfTLS7c5eRZAx9wxJ/&#10;9Cr4XMcdiP7ew1GnO1NRalHo3NScX/277KX/AIEdkIL2Mm1r/l/w4xdUMFteKGx5gIr5T+Ng8+HS&#10;I+v+iFvzmk/wr3q6uDh1B+9XjfxZtC9xpEX/AE5oPzlkP9a9vNX/ALXhF/el/wCkS/zMqfwy/rqf&#10;PGg6aZbjYFr0bUNHE3hmeQrny2A/Om+G7KO21jZMOMVpX14Bp9zZqfld8/lXvmB8y+L/AA99mt4Z&#10;9mBJyKk8N2ZTR5GWTzQXYZHbH8P4V6N46SKbS7ONRyg5qHRNMKeFYZXtxbmSeQAD+IAjDfjWM/jj&#10;8z08M19Vq+se3n31+759Dy17UwXIOMZr2fwYWKqPWuO8R6UbO6jUjqAa9E8C2Zd4xWx5h6oNGaXT&#10;JZ9v3VJrgbdik5Xpg19LQ6dDbeFLmSQcvEdv1r5uhjLXxA9aAOitCRdxuexzX1Le6k/9l6crNw1t&#10;Cf8Ax0Z/WvmyS0aB4mI617Td3O/RdFkHT7Nt/FHK/wBK+czSbhj8JPo3OP3x5v8A2w3p6wl8v6/E&#10;6q21YPFcF2+WG2P6yIP618oa35M3jFn/AIGkP8692S6ZNI1qbP3LdF/76kX/AAr5wvJy2qmfvk1p&#10;lVni8W/70V/5Ti/1FU+GP9dTnfiTKguLiGE/I1ee6N4eM+mvchOh611PjGVridie9em+AdNtbrwZ&#10;cQFMztJkH2wK98xPDnBt9OktBwGIOPpWyuieX4et77Zw56/nUev2n2e4aP0JrqraUXHh22sv7hoA&#10;ueDLprKKRQcbhium1LWWW227ugNcfYRtAzKKpatdNtK5oA4y/u573UzJPI0rE4yxJOBwBz2FfcFq&#10;SsPiC96fb4tIbPqZofNP6qa+F7dDLfj61+gsNtBL4S8NpC26a9s4bmYdx5FukKZ/J8fjX5zxlFzz&#10;HL6Nvjk15LllTra/Kk0vNo78K/cm+3/BX6lzwfefYra+OcebEV/OvHLxydVf/eNemaYGS2uMdq8w&#10;YGTUm/3q/RjgL2soXgiZvQV7P4Ujc+EbSTH+pmmT8CEYfrmvONfsfI0q1mPRx/I17F4NhV/AxA6i&#10;fP8A46K+d4gqezlhar6VF/5MpQ/ORvRV1JeX/BPIfjosD/C633f63zpSPoWOf5V+QGv5j1l2HGH/&#10;AK1+tHx4nKeENPtPVJW/8jOP6V+UPiiEjVHP+1U8Kw5cLNL/AJ+VvxrTDEP3l6L8key/DzTn1PTb&#10;64A3fZo959gAa5bXLoySquehra+HuqyWGl3sSHHnpsP0INcjqZLXGfevpDA+q/hjfQTaJZ2U5GyM&#10;OfzBrG8fG3axtY4+qu+fxIxXIeB9Sa1tUAOMA0viS+M5RScgHNAHOfEaCPU1tWjG7y4VX8hXK+Dw&#10;lnpWqW7DBmi2/wDjwP8ASvS7XT21e2mJ58qPP9K81tozBJNEOMkigBnh7TS90zBc/NX0JpZaDTzH&#10;0zXFeCNEN0ksoH3ea9OawMNoOODQByaTlHZc9a+gfguPN1eFD/E4FfPdxEUm/GvbvhfdNY3Udwpw&#10;VOaAF+J9/Z/8JNBpb3cKXl6+y3hZwJJW3bQFHuTgZxk8DJ4r17Qr4RaSbwn7/hYfmHe3H6ivn7x/&#10;Bo174itdbvdOiutQsG3W0ztJmMhty5RXCOFb5gGUjPXIJB9j01kuvhbJrcEm5oLBdMlH8SyfbluB&#10;n2ZH4Psa/MuOXV5sPGslyTqxpq19p6O/zVvwPq8RHLVh6LwUpuryt1Oa3KpJ6cltbW3v/wAN84St&#10;FHqU99cyJDb237yWSRgiImQMsxIAySAPUkAckV6x4r1Fr7StCit7tLrTooWktWjKum2ZtzFWXrkj&#10;14PHHNeU3VhZ6p9s0jU42ls9RQRTKrbGwHV1Ktg4ZXVWHBHGCCCQe3vLOw03S9M0bSojDZafD5US&#10;Fi5A3FiSx6lmYse2ScADAH3s6Mp4iLnCLjHWL6qWq07e62rrWza2ZxuGXLLVOM5/WXOzjZcns7b3&#10;35ubptY+iNYvY5/C+ksD80tnan/v2piP6pWz4E083cEkm3OzJrhSGm8NeGhkASWzx5PT5J5D/wCz&#10;Uv7PHxXsvG9x4l0pNGudNOkuI907Al9xYYddq+VINpymWxz83HPicN42jTwtLDt2d5xivKE5R/BI&#10;0w/DeNxWGxGPoQvToqLm7pW59Fo3d3fZM+ipUNikeflDDNYnxB1VpfCi5bpMqj8ENdF4puYTFZeS&#10;MYj5+ua8q8fXBTwpBn+O4k/RF/xrrz+Sbw9N/aqR/BOX/tp4dH7T8jyDQr5o9WR1PIkB/Wvq3RLg&#10;x6hqVrnhruX8t5xXxnochbUUP+0P519dWbeTr92exm3f99AGlWnbNqUe9Of4Sp/5gv4b9V+p7rrG&#10;mjT7W3uVXGVBz+FefQ5m1bzDzlq9P169jufCcUx+8rKv4YNec6PD5lyknqa+hMD0fXDt8Prn0rwz&#10;UNSZYiu7pXs3iqcRaIIu+DXzhqMrNG5oAw4tQZbiTB65r7j+Fr+Z4C0h/VH/APRjV+fCSk3RHvX3&#10;98K5I4vh5oplYLuV1Ge5MrYH41FSpGCcpOyGkO+MH/JJ/Gf/AGBtQ/8ASd68B+BH/JF/BP8A2CLP&#10;/wBFLXv3xg/5JP40/wCwNqH/AKTvXgPwI/5Iv4I/7BFn/wCilrnxeyHE9YoooriKCiiloASlopKA&#10;CiiigAoopaAEooooAcOtOpo606pkAUUUVIBRRRQAUUUUAFFFFABRRRQAUUUUAFFFFABRRRQB/9D9&#10;lKKKK8M0CiiigAooooAKKKKACiiigAooooAKKKKACmtTqa1NANoooqwFpKKKACiiigApaSigBetJ&#10;S0lABS0lFABXzx8Jv+T2viH/ANinpX/o9q+iK+d/hN/yez8Q/wDsU9K/9HtXRhviE9j7zr4DW0ab&#10;U9XkA4WeQ/8Ajxr77r4r0uOPd4gZ+vnSY/M16BB5VMhecj3qlr+ntHZpIRw1dJDamS4LYzzWv4xs&#10;4o9HtQv3iOaAPKtOtmWEy4+7Xl/x/uidL0QE8m1Zvzdq+hNP0wNoF1cY5jr5q+PvNpocY/hsUJ/F&#10;ia+YzmTePwUP70391OS/U6KS9yfy/M/PDxipnMor5s1uzdLpuK+t9U01rqWRduc5rwjxRopju2XZ&#10;ivpznPLoy6oRUDK2D710r6YV424p39lsU3bTQBh6ZE4lz71778LlRdehab7oIzmvM9K0licha9H8&#10;NI1jdCQcEUAWfESiTxDIE6GQ/wA69l0q2ex022lPG9civGJsz6wJG7tX0frEUEPhrSDCQXMOWx2O&#10;4/0oAmsdUKxkAnmr8VrPrlsunW2s3OhyCYTedbKzFwBgBtskZynVPcnOOtcHaSsCB616J4eiYzK1&#10;c2MwkK9N0qmzPb4d4gxOVYynj8G0qkL2uk1qmno7rZn0Z4yu4dQ0+0kgTZlCcccZYnsAPyAHpXk8&#10;Ea+dJbyxiWK4jkhkRs7XjmUo6nBB5UnkEEHkEEZrvot97axw9dq4rAayMd+qlcc1s6cXHla0PNp4&#10;upCqq8JWmndNaWd73VttT3bw98MtK8LaPp+i+E4GjtbwW8yLJIXYzXaKWJY/7XA4GAB35r1XQ9A0&#10;51LaTdm7S2JjnLLt+fBIZPVDggZ5456itrw5JC/h3Q7pwCba0WQ+v+jJKv6Faxfhxfw6dqEzXZxD&#10;KjBjjOCPmHH1GPxr8kw+bY+nh+agpSeGhFuEUn7R89SE1a13JRptwUWryavfY9bMcZUxmIlicVNy&#10;nUbblJ63sne/z+46Bby30jVBpFuqllIW4mIyzE8lFz91R0Pcnr6VxWpBZ9Ijdf8AllqMy/QPGh/9&#10;lqnqOoP/AGnNdE/M7lj9Sc1Jo5a+0q9j6+Ve2z/g6Sqf1Ar6Ktk7wmGw1WbvVVSm5y6ylL9236e/&#10;ZJaRVkkkkjzFV5pSS2s7fmekpLGvg42xHzlgc1zvh2cxXRx34rRvA0NqtoeOBxWPpamPUUTplhX3&#10;hxm5fbhdY9a6bQY1F9GJOhB6/SszXLXydWSHHatPWFbR/KkI2lkB/MUAeD/GR86LBGOj3t1+ixiv&#10;k2/sjbyJIRgGvqH4mS/adF0ljz5lzeN+kVeOeMtKWztLKQDHmpur5nhN3w1R/wDT2t+FWa/Q6MT8&#10;S9F+SOl8JaXBc6TbSvjLSqpz75qzrmmC2lvljA2qSMisHwxqJgs4o93CkGvS0t49Q0LVL5zl0UEf&#10;iQK+mOc8OtbNmilIHFaPh3TGknL46Gur0DTEubC/kI5jGfzzXReDNIWa1uZiv+rx/OgD2HTo4rzw&#10;xHoqJmSa1cDHeSNjKv8ALH415lNpzRsMivRtBka31KwH8Mci5Htnn9K0vEHhx4LwW8UZZjwoAznn&#10;jH1r5vDSVDMq8ZaRnGM/mrxm/lFUzoetNeWn+X6kHh24P9mrZ9iQcVQ8a6WZ/EMygZ4UD/gKgf0q&#10;TRVkttQW2lUoyPtKnqCDgiuz1SOC68WESYCjg/ULU1anNm9Bxd17Ko/vlSt+QJfun6r9Ty7w3Itl&#10;qsdlMcRXDGF/QLKChP4ZzXc6H4WjsYWME4udqMspUcLKhG9Qe4GRg9+a851aEf2jOidAxr1H4fXT&#10;Q6VfWOMl13KPcfex9Rj8q4s7w1bC4yOaU6lqfuxqRsrON5JSvuuTn5n0snfYujJSj7NrXp/XnY4x&#10;4Wku2jHPNdXpMrWdtPDnG8YqnpNqLnV1Vhw7Vfu4fs97NCvRTivszkMqwj36jGD3auo8WxC1vFhH&#10;IUD+VYUcZtr2KQjHOa0PEd0by+Vz3xQA61mIcO3SOGVvyU063tyfC8MmOkjY/ED/AAouIGttLubl&#10;hgfZpAD/AL3y/wBau6XMt14VjhXkxy8/8CFfnOZUX/aUsVH7M6Mfv50/wqndTf7vl8n+n+Rw9tod&#10;3q1zMlqRmBQ5B4LZIGB7815n8WYlTxXbWZxttY4ouOnAyf1Jr2fVkk0nS7q5jJjkMsIVgcEYJb+l&#10;fOPj/U3vNVW6dizYXJJyeK9PLoYjE5rXr1Zp06LcIK2qbjTcm3ez3aWml2ZzajTSS1ev4s4jXp0s&#10;tbZojgYHSufE5nLLnqao67eNNd+YTmrOhxNcy7cZzX2ZynP+JImkhVey1m+HbyIaYLSOZ5lS5kJ3&#10;/wALZGVHsK7vxDpjCFzt6V5fYNcxM6XCqhErFQnTb2J9/WsZr34v1PSw80sNVV93HqvPpa7+TVut&#10;zuvGbRalqUMkC4GxR+IFek/DnRzJKBt+6ufyry+zja/vIgwzX0l4JgTSZn8xcboiOfetjzTqPEmo&#10;pF4eS1XghCDXhOl25luy/bNdz4n1EvG0QPHNZ/hTTjcQT3AXIj5JoA6XxHaRw/YgmCWRScfSuyWE&#10;v4X0t+8bzR/qH/8AZq4G6uTeXcEROdmBXudloc8/hiKOGIu0cvmEDqFKjJ/Svl+KMXTw/wBWxFWS&#10;UY1FdvRLmjKC16aySOjDxcuaK7f8E80v1Nv4Y15zxkWy/mzE/wAq+dvLMlySK+qfHOnPpvhnVI3U&#10;qXkthj8HNfPOkae1zclQuc5q8id8Vjn/ANPF+FKkFb4Yen6s8t8R27GTmvXvhKyDbby/dJ/CuS8V&#10;aUYpGyvQ1r+B5GtH44r6U5zkfG1ji+lZRxuP86j8Kwm6uoLTruIGK7bxhprPH55XhyTmuW8IP9h1&#10;q3mI/wBW4bn2NAG7c6Y0WpyW4HK1wGsxsJ2SvcrIQ6n4okeTAWQkmvLdVs/N1SSNRn5jQBxej2Rk&#10;1BFxyTX2F4DuJ7WILfSNMsVu0UQckhFIbCrnoMnOBXzz4f0v/icxRlcfMK+kNTtP7GKRr8uYlP8A&#10;30M1EqcW02tVt5DudH4djjuLDVGZgDHGWGe9eW6dAbjVCAM8mug0vVGgtbqNWx5gxR4HtUvNcKSf&#10;d2ufyBNWIu+K7pf7KtLXoYuv516n8M3F1oU1oT92SM/nkH+leEeMLnbetbg8K2P1r1r4X3TRWd5g&#10;/diDf98up/lXz3FFvqsXLpUpP7qsGb4f4vk/yZ5J+0JFsitLJT/qbfn/AIHI8n8mFfmZ4qsG/tCQ&#10;4/ir9QfjjEbzWJowM7EiT8kXP618CeKdGP8AaEi7O9LhKTnl1Gs95rnfrNub/wDSgxOk2u2n3aHB&#10;6CWhjaP1qxqFmw2vjqauWtmYrgR4x0rtdc0RoLK3lKY3jNfRGBmeHS0cAqbUGaSTmtLRbBvs+dva&#10;m3FoxmAxQB1fhOZLa0vPMGfMh2j65B/pXmqWe++kA7sa9Gt7dre1bjG4Vn6PpRub37ucmgD1H4YW&#10;8NvY3yyqCXjIHHfBr0LUtGKaRbTgf60n9AK4nQ4W08tF93dXsDSre6ZYWmB8hP64/wAKAPANW05o&#10;rjGO9eh+DoGji3DtVjxdo4g1No0XgY/UV1vg7R2lspmVfuKT+lAHkfivL3nPqa6bRft0ehTWkUrr&#10;bXBRpIwflYpnaSO+MnFY/ii2K3gyO5r1Xw9o6yeFBc4+beq/mDUVKUZq01fZ6907p/J6rzGnbY8c&#10;mtCl4Gxjmt68iZokPpW7q+ktBdD5cdDV270tlsElKnBqxHbWaG58HeH8DJia7j/8eRv611eg3clt&#10;lGY9c8nvx/hVXwRprX/hS2jC7jBdzn8Hjj/+JpZ0NrcOuMbTXznDFJQoVIdqlX8akpfkzprzd9Hu&#10;l+R2t5qBujEhOccVz/xTia18MaejDG95X/MLUFpP5joSeM1538Z/izC/jzQvhX/YdyzXFskgvlcB&#10;F83I3eVs+aNNh3vvG0ZODjBz4ifLWwdSXwxqa/OnUiv/ACZr8z2uHOHcXmc61HBQ5pRg5vVL3Y2b&#10;erXTpuch4XQzX4IHRq+v5Iit7PdDofLP/kNa+XfhvZG+1JkVS20M35DNfYUttG+keav+sfyQPxjW&#10;lj3GGbUKstlSq/8ApVF/oeJDWm15r9Sxca4X0lbXccZzius8NwK2nwXR7uBXkXiWdLPUTaw8IFXG&#10;OM8Y/pXeeHdaC6VDbZAKsDXfw9nUMxwFDH0k1GpFSSe6ur2fmiK9Jwm4PodL8RbhYIxCp42A8V4a&#10;YGns5pB/DXdeONUN04yc/KBXOaW0Q0i+3nkoMV7JkeS2ERl1Lyx1JIr738CQ7PBfhy1YfxMf++Hd&#10;v6V8O+Goll8RRI/3Wf8ArX3z4egWC20W1i5SKKV/1I/rXznFUv8AZVBr4p04/J1Ip/hc6MP8V/J/&#10;kUvjB/ySfxp/2BtQ/wDSd68B+A//ACRfwR/2CLP/ANFLXv3xg/5JN40/7A2of+k714D8CP8Aki/g&#10;j/sEWf8A6KWvYxeyMYnrNJS0lcRQtJRRQAUtJS0AFJRRQAUUUUALSUtJQA4dadTV606okAUUUUgC&#10;iiigAooooAKKKKACiiigAooooAKKKKACiiigD//R/ZSiiivDNAooooAKKKKACiiigAooooAKKKKA&#10;CiiigAprU6mtTQCUlFHNWAtJRRQAUtJRQAUtJRQAtFJS0AFJRR0oAWvnf4Tf8ns/EP8A7FPSv/R7&#10;V9D188fCb/k9n4h/9inpX/o9q6MN8Qmfcl7dPatbkAbJZAjZ7Ag4x+NfGMeY/wC2ZB0NxIP1NfZe&#10;rRvJYSeWpd02uoHJJQhsD64r4ruZ5LdNVsp42jnmuWZQeMhjx+dedQxzp5jWw9WejjGcU+2sZJd0&#10;rJvtza7o0cLwUkvIXRdP8+Hz8cbwKo+NgY7mOwP8JAxXVW3l6JbPYO/mFWRw2McEZrH1W80u/vn+&#10;2JmW/mEUDEcq0YDdfcnbXJjeMcLTy6nmlG9SnPlatu4y1crO3wxvJreyatcqGFk5um9GjnBIbXTJ&#10;9P8A+eoFfLfx1gL3GnQ4/wBXZQj81zX0lf6lbtrsSLxHlQR9OteJ/GC0N7rwRB8sdrb4/wC/Yrqx&#10;qUsxwtukaj/9JX6kx+CXyPjjSNAN/ftDjOc15F438NeVrE0O37tfZXw70dG8RjzFyq7iR7AV5t40&#10;0Bb7xfeJCoxuOPpX0RgfG9x4eI/hq6nhsm1L7Tx7V75qHhR0jVtnUntW5B4NZtCmuNgwgFAHz94e&#10;8N+dvwM4zViTTDbSHAr6H8B+GFmkuA6jARj+QNchruhNGJJAoxkigZ4xDaH7arn1r2WeVptNt4ic&#10;7FwK5VdIZHjfHU13KWT+TEpHpQIx4LYqy8da9n8OaYTEGx2Brjp9JaAQOR9/pX0h4W8Ok2aZAG6D&#10;ePyFAFjwVp7ahepbAZJ4pdb0r7NrXk45BFdp8ILdJPFUUbDIDn+taHi6yU+LXVBwX4/OgD1Pw5cW&#10;/wDwh7W2WFxbwSRAY4KyvuyD7Akc+tcxpaNDayzDtkV0tj5Wm2V5BMOWiwPrkVgWdxCPDl2T98tx&#10;+dePlWSUsHOtOnJv2knJ3tpfVpaLS7b1vq3rayWtSq5JJ9DmNQZtrS11Pw6UXMWqQNzlYZP++JAP&#10;5MaxL213eHft3YsV/LH+NdB8KEMlzfKOrW7r/UfqBXLxYrYCdW/8Nxm/SnOM3+ESsN8aXfT71Y9Q&#10;u9KgvtYwJvLRm8uNQMl3VN5HbAAH6isiHR0S4v7uQlTaFRGOzMOW/Jf5iqp1URa74djzhppHlb/t&#10;q/lD9EraSV7lEB+9Jb3bt7ltyD9Y6/Ns34rxsXWcKrS5k1ovdjTlXcktLtTVBJ3vbnbTWh30sNB2&#10;uv6aX5X/AAKNzqH9p6/E5xk4HH1rZ+KF2q/Z416pEin8FAry/QdSU6/CznIBrofiJqSXmrSLF93c&#10;cfSv2s8k8c8dfNoehL/t3jfm0Y/pXnvjS4N3Y2Sn/lim0fSvTfHls8Nvo1mf+WdsZP8AgUsjt/6C&#10;FrzHX7djbx7vevneFkvqja2c6rXo6s2n87m+I+L5L8kcnYyNDEter6RfsPD11D2lX+teZX1q1tZx&#10;SkYDV3GgRtLoE0o6KK+iMBdAvDb2t5CP+WoxXb+CZ/Kintf+eu0frXmulAmZox3rrtKuPsN+oPGD&#10;QB7Zp9n5fiW0tD/Eyf8Aj2DXtGv2kUOoNHExNwsWFI/hXqSD69q+f7LXEk8UWt3nhSn/AI6AK9O1&#10;fxCJdQe5VuqYrw834ew+NnCda/u3Wm0otpuMlZ3i3GLa62ts2ntSrygmkcldQZ8SRTL0uvJk49XA&#10;Df8AjwNVLm9MutXUynpJJj6ZNdFpdt9rXTL3qYmKsfZJN3/s1cJopa9urk9wHb+tfMcH2lWVO9/Y&#10;0/Z3/wANSpD8fZanRitr93f8E/1KUFsb29uDjJGTXT6KZbK3a4hYow6EcEVj+GbuCK+vBNzlGA+u&#10;K6uCJR4cluO+8D8wa/QKtOM4uE1dPRp7NHEnbVGrEGZbfX4UyxH73aOA6dSccDIwaz4yb+5uLnrz&#10;k1Jaa5bad4ajYjc/nguvZoyCGX8aXR7qy0yLWbGb52B/ct6qRlT+IIr5jJPaYSs8tqWcUnKm1/Kp&#10;WcWv7l4pPqmuqZ0VbSXtF8/X/ghr8K20loV/iXNYtzue5jz3xWnaI/iTUI4VfalvGWJ64x0H4mm6&#10;hamC/hRhycV7VDNcPVxNXCU53qU1FyXbmvy39bP+mjF05KKk1ozpPFqRW/gkyr98xhT+LiuT8CXH&#10;2uwubbrgo3/jwH9a2/iJKbXwk0TH7wix+JJ/pXGfCC5SW8u43PAjB/JhXw+NqSjDGVn0xFJ/KPsL&#10;/qdkV8K/uv8AU6z4teRaaXDHbn78iZ/CM5/U18beLHLSbvpX1R8Vbgyx2qg8NJKR+gFfMni+1aMR&#10;sf4gK+m4btKnVqr7VSp/5LJw/KJz190vJf5nkOoqxkBr0L4fWAudTiib+Kuc1OwKeSSMbq9A8KRN&#10;pt3FP0IGRX0RgbnibQQdPvJVHEZIr5Ws4Ldbi5W1R1Ank3b+pfPJHt6V9t3cqXmi3cXVpDmvlK3s&#10;bibVriKaeO5YTuAY8YVQeEOMcjvWE178fmenhpP6rWV+ser8+lrP5tW6XOj8G2nnakit2Ir6C15o&#10;rC+C25+XYB+leX/DzTTLrzQcAqCfyrr/ABDcmTUGXOSDitzzDlNbmLn612/gydbbRb3dwZFA/Q1w&#10;+swssaOehFdRZq1toJmHAbj9KAK2iyfadbij9Wr691SK20i00GRThwAZM9gTj+VfFXhm4Ca5FIT0&#10;avp3xLri3kVqFOdiKK5cdg4YihPD1Phmmn6NWZUJOLUl0GfFORrvRL1m6/aIV4/2FYf1rxXwVYRn&#10;UYzL905r3Lxqn2zwmLwdJmR//IY/rXl2nW5sdOivum4kV8f4e4idfAyxFT4py19VGMX+MTqxqSny&#10;rZHJeOtGVUe4QfKzED864nQ7cwTKOmSK9g1+eG/0i3gXlyxz+Jrkv7La1vY42GM4NfdHGbHi/RkH&#10;h+0mA5kz/KvDobc22oAe9fTPiKMy6dZ2jdjwPrXjWuaU1r4iNnjkEdPpQBQ068a31DzehqPTLP7f&#10;ryqw++arXMbW9+YzweM1uaUGtL6O56Ec0AX7DTBb+I2UD/VyfyNeo+L52uIkuT1Eaj/vkYrmdCtz&#10;f6hc3R5Iyx/Our8RQf8AFNrdHuWX8qAPN7SZijCup8Gzta37TL1Ct+vFcxpFu0ySY5xXV+GrZnmn&#10;A/hUmgDh/FV0ZdVc56tXtPgKUWNrDeTDMLkpIPVGGG/Q14D4gcnVXH+1X0H4fmt/+ENt4wMTCZ8n&#10;2IXH9a5MfgqeJoTw9X4Zpp+jVioTcWpLocv41thrGuySrkrczMV+jHjj6V8seK/DRXxHcWhXlJCp&#10;47ivszxVbjTX0+6bjcA/H0rw65tV1LxNNfuMqZdx+mcmqwWEhh6MKFP4YpJeiVkE5OTcmfKN/pP2&#10;XWPJIxgivUfF1hA2g6UI/v7Tu/IVH4osopvFsnkLhMjAra1G3acQWxH3eK6STB8P6AZdNmlC/wCr&#10;XNZFxpJF0gx1r3fQrW307RdRt51/eSxKE+u5T/Kud1fRxbXWmuQMTqG/8eI/pQByGr6M1rYq2OtX&#10;/AOhfbNQhUjO5sV7H8R/DgsdGhlUDltvH0ql8NdKMdp/aOOIWHP40Act4g0/+ztTkiAxtxXRabIR&#10;HEx6Kak8aQmS8e5/vU6K3Meipddi2P0oA0tUtzql01zj0rt/C8S6fY3MbDHmRkD8qp+ErIX+l3Vw&#10;2D5QU8/7wH9a3fEMP9kmJP78atx70AeE+NrAw3cRx9/mvRvDc5j0WGwb7rOrVz/xEuLW6uNN+zjG&#10;2IBv97NaeDYJar0yFP6UAb3i3TIvtqtCMqET89ozV7VtIjHha1mUfMd2f0rTW3OpaZLe9fLUVpLE&#10;bzwxOO1uCfzFAGz8G7WOXRr3zPuwyK/0yjCse9sBd6v5SjKzXAT/AL6bFM+Gmp/ZdK1i3Xr5Yk/7&#10;4bB/Q102heVdNDcdXS4D/wDfJDV8LWxksJh80q/yOUl/4KhL87nYo80qa7/5s5zVtPi07Wby3gXb&#10;FHKdo9FPIH4ZrF+J8sp8P6cAxAMJJAPBy7f4V3GqWzXGnR6wTkXEcLE+4jCn9Qa5n4p2oTwlpk3d&#10;olH8z/WscnqVKmHypV5XmleT7yVJxl/5Mypu0qjjov8Agnkvwrv/ALDqjyD+JHX/AL6UivrJbn9x&#10;Zj+Exxyf98J/9aviHwlcm3vx7mvsqNidAsrz0s5v/HUcVXHlVU6XP3hVj98L/wDtosGru3mvzOF1&#10;a7kumsbpzlprYEn1Idwf5Vs6FqTB0izWNBbteaXpboMsEmT/AL5cEf8AoVQ21pqGj6tbR6hGYvPJ&#10;KgkHgHnIBOCM9DXpcM43D08PTw3OlJyqqMbpN8k5J2W7slrbZGeIhJycvT8UdX4juGa4RD3xVGeV&#10;ra0aP++KPFUqJrUUSnjC07xSqwvCifxIDX1hzHJaK/2fVo5+mGzX3r4Im+16dp85/htW/wDHpP8A&#10;61fDq6PdDT5NWjx5VuU3dc/McZH0719mfCaX7R4aspv+nZR/5Fkr5PNsfRrVqOHpyTaqqMkujUHU&#10;Sfy5X80dNODScn2/Wxf+MH/JJ/Gn/YG1D/0nevAfgP8A8kX8Ef8AYIs//RS1798YP+STeM/+wNqH&#10;/pO9eA/Aj/ki/gj/ALBFn/6KFfRYvZGET1iiiiuEoKWkooAWiiigBKWkooAKKKKACiiigBw606mj&#10;rTqiQBRRRSAKKKKACiiigAooooAKKKKACiiigAooooAKKKKAP//S/ZSiiivDNAooooAKKKKACiii&#10;gAooooAKKKKACiiigAprU6mtTQDaKKKsAooo9qACilpKACkdlRS7kKqjJJOAAPU0tcX8SHlj+Hni&#10;iSDIkXS70rjruED4oQHzBd/t1/CW01y4h/sbxBN4VtL/APsyfxVHp5bQorvdsKNc792A3ylgmM+3&#10;NfZttcQXlvFd2siywzqro6nKsrDKkEcEEcg1+Z3hW101v+CYkiXKqsUvhueSbjrKZCST77q+2vgB&#10;NqFx8EvA02q5+1vpFp5meufLGP0xWk4pbAP+FXxi8OfFw+Ix4etbq1/4RnUpNMuPtKou+aLq0ex3&#10;yvoTg+1RaN8Z/Det/GbX/gha2d2ms+HdOtdSnndYxavFdEqqowcuWGOcoB6E1+dH7Pp/a0HiH4qD&#10;4EjwV/Yv/CU3fnf8JGNRN153fZ9kITZj15re+C+g/FTxV+1z8W/D3xvv7LSvEd/4V0yKW68Hz3Vo&#10;kMJlPltbzXGZklA6t+VU6a1A/VnBr53+E3/J7PxD/wCxT0r/ANHtXwj4Y+HXiH4n/H1PDPwW+K/x&#10;Bn8EeBrgHxDrF/4mu7q3u7pDkWNoo2I+CMSOdy4yMGvu34SjH7bHxCHJx4T0nr/13ataEbSEz70r&#10;4EuZmutXtpi2UjuLlZPpbuz8/hgV991+Ytz4iktLvXdGSLMk97KVlzyisQHUD/a2j9a+c4zy3FYm&#10;hTWDXvc1vSM4yg3/ANu83Nbd8umpvhKkYyfNt/lqdpe6rNPpNrfu2S2+NvqrZH/jpFcP4q146fd6&#10;JtOWtUS4Ye8jbwP++cV0FhAbzRp9MaRI3yksW9lQEj5WG5iB0wfwryL4gagl14iuntyGijYRoVOQ&#10;VQbQR7cV4GW4Sm8ZHKZR9yi6srdLSS5Ply1ZxXnB9jacny+072/Df8kdH4hnu08UXcNqjSFC0qhA&#10;SfLxu3cdgOaNetY9R8SXySkfurOLr6qiitvw9LFPrNrrNyN0Vxo8MLH/AKaSstvn8CDXLeKpWt/G&#10;urwxnhG8v8FAFedwnxHPEZrRy+pHWjRd33leCkvlZfeaYmgo03NdX/mcD4JEWm6/NPKvyhJRz7qR&#10;XBgwHxhcTzKGU7uvuDXeGJrV5JgOoP615dPIy6rJL3Jr9gPLNq/0aC4022KICzSN/Suqm0OOz8M3&#10;do0QDttIrP0fNy8EbdFbNeu+JbBZYnWMfKVH8qAPA/DelNaW88wXGQw/Sud1/RYm8OPd4G/zSMfh&#10;Xv8AY6GieGby5xhkJFeJ66xGnta9t5NAHnd9oCxWFjOF/wBbXQXehtapa7lxvVW/A1qXJFxZWEOP&#10;9URXe6zapdxWJRfuQov5CgDjPFFnFDaaYyAZKZOPXNer2Osxx6bbCM7SsAQ+/Ary7xKGKwIf4Ks2&#10;l4/2ZUz0GKAPY/hbfi08QLcZx8xrr9akFx4hFye7A/rXlPgmRkvVYdzXqd7ExkWfFAG34j1dfMdo&#10;jgMuOK4iLVmWykg3cMar61dOwNckk7cr70AeotqHm+HBa5z8xP8AKr/gfWG0O4e6A3YHKnjI7jNc&#10;VYO0luIq0SHtY27ZFc2MwdPEUZ0KyvCSaa7pqzXzRUZOLUlujSuvFTXHimy1F1WGK0kiVEXO1Y42&#10;zjkknuST3NfQUc1vb+JLrSTgtHHHCPq6lj+ZevjO6lZrg+5r1/Q/Fl1qPiSHW9RZUkmuYHk2/KgC&#10;FR3J4wPWvzfing5yl7XDq1OOHr07a3cpcnI+rdl7S7et5eZ3YfFW0lvzJ/5/oc5Y6k0OpeYG6Guh&#10;vNRa91BGds5Iq+2kJpXhLW7K5hKX7TtcJkYIhtZo4QfoTI+PoayfB8kYnv8AUJ4kmFpalkEiB1Ej&#10;yJGpwwION+fwr3MBxtSxWHxGIw8LqnU9nHX42+SzT1snKXLfXa/kZTwjjKMZPdX9Nzf+I9ljUbeL&#10;H+qgiT/vlRx+dec+KtKNvpVtOV+/nn6Yr0/V2l1aZbqc7pHGSfesDxzhtDs7cDmMt+oH+FfQZFgJ&#10;YXBUMNLeEYp27pJN/NmFafNNy7nj3itYk8PafsA3859a6TwdcwDwdqMMgBdwu0nqMMK8/wDEFw0l&#10;nHD2StXw1O66c0HZq9UzNrw3b+bqiIejMB+taXirGma5NAh4jcj8jU2i27W1yk2O+awfGNw0+pST&#10;92YmgDa0rVW+2xybuRivT/7SeZd2c8V4BpU7ecp969j0lWmhzQB674Xvli8Ps78+Wbn9Iw/9K8o8&#10;P6oLae5Zj95HX8xXY6XN5PhTXGbgwAbf+2ytGf5ivF4rl42fHfNfnnB1DlzHMbfZmo/fzVv/AHMd&#10;2KfuQ9P+B+hv2WoFL2UhsbjXosWoN/YbwbjgkGvFbSRjc5HrXqEKv/Zv4V+hnCYGpaqyWLQb+Aa1&#10;brVG/s7TdR3/APH1b+W2P70J2fqu2vPNZlZdy1djuXn8GW79TZ3jof8AdmTcP1Q/nXzudJwxGErr&#10;pNxfpKMlb5zUDelrGS8j2PwTetHHBcBv+Pu8jhP+6oLEfniul1ydJdRjlUYAwPyrzHw/dtbaZofq&#10;93LL/wB8bB/WvRNRhb7ROf7kjj8ia+c4Wj/wqYrEPerf/wApTlD8rG+I/hxj2/VXM34p6kJ/DMOw&#10;/wDLRF/75Rv8a83+F2oPFqVzGhwz28uPqFJH8q2viDKzeG7NT/FLKfyCiuG+G0vl+JbRT0kbZ/30&#10;MVWKqc2UY+vbrVf/AIA2l/6QEV+9gvT8f+HPQPHN19pj0wE5JjZz/wACc/4V5Z8Qli8iw2AD92uf&#10;rk16b4utmSa2ix/qLaJfzBb/ANmrxrxbM0wiU/wYFfQcJRj9QhOG0nKS/wC35OX6mGJ+Np/1YyPE&#10;EMJTTwmMlRnH1rstQsFsUtWT+JAePpXn00zTtbhudmK9JlLXkUAIzsUCvozA0dAIuJhbyHh85z9K&#10;8O06CCDxXdg2X2NBdy/KxJ8zn/Wc9m/KvX7aRrKbeOMCvDop1Op3txFeNef6VLlmDDYcjMY3dl7d&#10;qwn8cfn2/wCH+49TDX+q1vWP83n293/wL5dTvfDt8tj4inmTgHIFaF1Kbm/L9ctXBWU7C9aTua73&#10;S4GuJQ5571ueWaviuyWDTbKQdXXP61YurqEeDYYFAEgdiT7YFN8VyNJY28R/gGK5WS4d9PWD0oAz&#10;dFYx3yyDsa9h/tBp0jBOcAV5VYWjL+8xXdaYGkZVoA9e1jUopPAlpa7wZVaQEZ5A7ZFeX3epBdEi&#10;tweVbNbWq747Hy/avM7+dhD5Y7V4+SZNTwNKVGk7pznP5zm5teicrLyNa1Vzab7JfcrGvY3huJ4I&#10;mOQGH869C8RwQya1FJCoClY+n0FeQ6K7G7j9jXskkTTGOc9RjmvYMiTxwqWTWYU5+UGvIJrtLrxb&#10;DPJ8wLrnP4V6B43u2mEZJ+6MV4qZ3XURL3BoA0NaRJfEUgjHyluMV1Wp6Y9lFE5XaSM1yloDdauk&#10;h5ywr3XxtYIdPtHjHSMdKAOM8H3iW63W/kuhA/StDWtT8zQhaZ4BJ/OuKsJGgZ1HGalupmkj2GgD&#10;t/Aeli9iuiR9xN1XPD80dld3nmAco4Fa3w8UwWlyQPvpiuTvGa3uJ8cbs/rQB5frOZdVkcf3q9W8&#10;P3rDT0t93AOcV5y9q1xeM+O+a7XR0ZCExQB1XjnUDNY2vP8Aq1A/SvPdCWKSy1O5cjdGmRn1yK6j&#10;xYrmyXI6V5lb3b29rcxg48wEGgDh7S3GoeLI0fkO4H611d3YBdb8nGQjkfka5bR2aPXVuO6sD+te&#10;jCFrnUGuPU5oAd4tMdjceTCQFaOPOPdQa4/UNSNzPY5OfJUKPzzWl4umeSXJ6gAfkK4ETO06H0oA&#10;918W6r/aehwQs24g5/StLwVKlt4fuICPmcj+YrzyOV7q3SI13WlxNb2gToCKALPi6xX+wob7u7MP&#10;yx/jXMzX6DwwlsPviTP4YrqfE10ZPD0Vr2Rmb88f4V5PNO32YRdqAPVfBOomOzkgB4kwD+YNbPjP&#10;UWmETls7UA/KuB8JOwZVHeug8WBhBn/ZoA8x1jUPtN3DuOQtdtqupLP9k2H7qKPyAryS8kc3IJ7V&#10;1EE7TGPPbFAH0P4dvF/4Ru5ibq44qlDqv2fSLu3Jx5gxVLQA/wDZJUdxXNanM0cbxjvQBf8AAurw&#10;QanPa3UywRXcM0JZztUM6ELk9huxzXbaJdX2mXV1Z3gMctrb3ErLkEcQllII4IPGCODXzxFO6SN9&#10;a9qTXbF/CsWoear6nNANOaMEZVEYsZCPePCD3zX55xZhasKklSjzRxKVJpL4XraX+Hlcua/aNuqf&#10;bhpJrX7Op6xoN4kvh/S7j762scrMO26HLAH81/OvJviBrl1qukxpdMCyYGFAUcDHAHFdf4X1RYfC&#10;19pzA+ZLjyzjoG4fn6V5f4jVnQx+9Xwrkk6WOxVbEUrcknGnJ7uMm6rceyvU5H3cAxFVOEVF77/l&#10;+l/meWaSTDeg9MGvsGxvPN8G27Z+7YXf5g4/rXyiLNoZlOMcivofw7JJL4DnkPPkiaL8JXgx/wCz&#10;Vj4j0OelhI3terGL/wC34yh+bQ8C7OT8vyK3hzxbbWMVvYf2fdXslq77vIjDgCTaQOo5+U1U1bW4&#10;prBdWKukkeozARMMShZRuAK+vy81H4c0HX2W7vNP1FLZ1uEYKI1ccK20sTzx0x715qbm4urhLhjl&#10;5N8jAHjIzk/zr8hw2cYh5nOm5+zqwqXgnFNJVa1pPR/y1E7O2r7I/BZcd5xRTpYu9OpXly0lKEOV&#10;RdaFNSTjNybhGUW1NRu3pdHosGo3XibVQlpG/nxKWZHwpCoN2euOg9a7uC2PiCK6mLkmztzIuO5B&#10;HFeffD2+S38TG8lwVW3kVs9t2FGfxNbx+3W9ynh61uHs0vrwWzzIcOI03ZCnsTgV9DnXiNmNClmO&#10;HdufDypqMkrObdRc6tdq/K4Ky6tvtb7jK+JZ4fLq2Ixq9pOlUlS920ed3ioeSbckpO9k03todvca&#10;paw2mn+GwrCTVY5MsANoAXaM85yCQa7v4V/FY6V4UjhTwvrOpx2amKSe0thLEGRnZudw6BhXgmq6&#10;fJ4X8VaP5t3LNGil/LmfeYiHAOCecMADivaPhFH8Xl8K6gPAy6OLE39yoN553nBwRnAT5MdMZ/Gv&#10;jsqz/GV87dWimo1J1J+5FTbcIuCavbmTjUjr1Vmuh8TmPHOcyrvCNSpyU6sXGEI1JJQhRkuyabnJ&#10;30eqTSPYfGPi/RPHHwL8Xa/oEpktpdG1FSGG10cW77kcdmGf8K+fPh7438MfDz9nTwp4q8XX8en6&#10;dZaLaMzyMAWPlDCID95m6ADqa63w7dIvwI+Jmj3iOmtWVtqzajuZWVp5YJCWQoAApxwO3r0x4fZf&#10;CzwL44/Z78KeJPFmmLqd3oHhcvZrMzGGNzak7zFkIzA9CwOK/qHgTG0Mxo4StmMmoz+LkWt9mkpP&#10;R30d2+XXR2s/veE87xGPyajjXb2ko67pKS0emrTTTuuj0v1PeNA+LnhHW/hXb/GKeR9M8PT2ZvS9&#10;0ArxwgkfOFLDJxwAT1rgvBH7TPg3xl4h07w7c6LrXhyXXFL6VNq1kbaDUFX/AJ4OGbJI5AbaSK+V&#10;tTJP7Bvw8gkJ+z3Eukxzjs0LXRDhvYjrXtn7WEcNl4d+HNzo37u+s/EOnLZFPvBGIVwuO3l+nav2&#10;SHBWXLFSwcoybqVq1OD5rcip25W1b3rtrmv9laa6nbPMq3J7RNe7GLatvff08vM9B8d/tKeEPBXi&#10;W98KWmjaz4ovdJhFxqR0az+1JYRHoZ23qAcc4GSB1ro9c+PXw40T4c2PxP8Atz32k6r5a2SWsZlu&#10;LqWXhYY4hyZM8EHGO5ry39m8Gbxf8Y5r0f6TJ4jdZARztEQCg+2K+VPhkiT+JfhXZXoDWEPjPXmt&#10;1b7nmKW2gDp06Ct8PwPllSU6TjJOgoSm+b+IpUpVGkre7rGyavo7tNmc80rxSlde/dLTa0kvnv8A&#10;effvw1+N3hz4j6rf+Ghpep+G9f05Emm03WLb7LdeTJ92VQGZWQ+oOfatz4rfE/Q/hD4Rfxn4ht7i&#10;5s454bcpaqjSbp22qcOyDAPXmvCvHRaD9sb4cvp3E1xoOprchf4olcct9O1M/bn83/hQF55GPM/t&#10;Gx2bvu7vMOM47Zr5/CcMYLEZvltKMXGliVBuN7uN5yg0nvb3brrZ21tc66uOqww1aTd5QvrbfRP9&#10;T6j1vxDZ6D4YvvFd0jva6fZyXrogBkMcUZkIUEgbsDjJAz3ql4F8X6f4/wDCGkeNNIilhs9Zto7m&#10;JJgBIqSDIDBSwB9cE/Wvj7xs37ZP/Csdc/tceA/7J/si48/yBqf2j7P5Db9m47PM25xnjPtWPaab&#10;4O039mXwN8QvGfjHxL4at9M0O1gjttB1aSwF3Ky7kQRID5kzE4B/ujngZqqfAdB4WLdaMpyqqCdO&#10;894tpWVtW0glm0vaP3Wko3106o/QWkr5U/ZY8B/ETw54f1Dxb8Rtf1m+ufEjJLa6Zqt/NfnTrVSx&#10;iUtKx/fMGzIQF7DHFfVdfDcQZZTwWMqYWlVVRRduZbN9bej0utHa60PVwld1aaqSjy36BRRRXjHQ&#10;OHWnU1etOqJAFFFFIAooooAKKKKACiiigAooooAKKKKACiiigAooooA//9P9lKKKK8M0CiiigAoo&#10;ooAKKKKACiiigAooooAKKKKACmtTqa1NANpaSirAKKKKACiiigAqG5tre8tpbO7jEsE6NHIjdGRh&#10;gg+xFTUUAfn9dfsP6+1ld/DnTvixqVn8JNQvTeT+GhZQtNsZ/Me1j1Av5iwM38OzAHGO9feel6bZ&#10;aNptppGmx+TaWMSQwoOixxqFUc88AVepapyb3A8N+CnwVi+DZ8WGLWDq/wDwlOrzaqc24g8gy/8A&#10;LIYkk34/vfL9K858b/su3/ijx38RvH2i+N5/D9/4/wBAttDUw2XmPYC3bJnWTz0MhcErswmM/eNf&#10;W9FHO73A+Bfhj+yZ8fvhJoel+EfBv7QAsfD2mSBvsUfg/Th5qlt0geZp3kLScguzM3fNe4fCIMv7&#10;a3xBV23sPCWk5OMZPnNzivoqvgn4k+E/iZ/w0lrHib4X/Eqf4eXNzoVnDdvFo1prBnRJTsUJdSRh&#10;MHJJBJ7VpGuovmmKx+sVflve6e8nivUuOtzJ/wChGs7+zf2rv+jnb7/wh9H/APkquBPwc+OBupL0&#10;/tC3RmlYuzf8IVpnLHknH23FbfX6XcORn0Xrmgy2+lRSbcBxXz7rVhJ5r8dDV68+HX7Q1/bx2t3+&#10;0ZdSRRjCj/hCNJXA+ovAa5ib4D/GG4O6b9oC6Y/9iZpo/lfUf2hS7i5GesWrfYvhfFfxYNzHcpbY&#10;/wBlZHmH6muWmnm17XLrVmh8k3T79md2M++BXJf8KK+Mf2D+zP8AhoG6+zeZ5uz/AIQzTsb8Yz/x&#10;/Z6CmQfAf4w253Q/H+6U/wDYmab/APJ1fFcNZBhsDiMRi6jTqVKlSSeukZuL5fviu/k9zrr1pTjG&#10;K2SX4HoPiDQJbfTUm24DjNeDXemyfbWO3vXpV78HvjjqFulrd/tC3MkUYwB/whWljA+ovQa5t/2b&#10;/ifI+9/jzclv+xO0/wD+T6+1/tCj3OXkZo+G9PkM6HHSvoaHQZb7TpJdudi5NfOlt+z/APFuzO63&#10;+PtyhH/Umacf531dTbfDT9oKzgktrf8AaKuVjlXaw/4QjSjkfU3hP5Uf2hS7/mLkZ6FcWMkGg3Nq&#10;Bw2TXzZr2mvuK4716BL8HvjjNG0Un7Qt0VbqP+EK0z/5NrnZ/wBnH4o3JzN8erlj/wBibp4/lf0f&#10;2hS7j5GcXbafIzRrjoa9c0bRZb8xJtyQK5Ff2aviYhDL8eLkEf8AUnWH/wAn1uWPwO+Mumusln+0&#10;DcxsvT/ii9Nb+d6aP7Qo9xcjOa8W6RJFcmPb0rCtLCXaBiuyvf2evivqMhlvfj5cyOep/wCEN05f&#10;/Qb4VUX9mz4mp93483I/7k6w/wDk+j+0KXcORnTeD9OkFxHx3r3vUdBkj0uKcrwwNfOVp8Bfi/YM&#10;HtPj/dRkdD/whmnH+d8a6af4bftB3NqllN+0XctDHnav/CEaSMZ9xeZ/Wl/aFHuPkZe1ewkOQRXL&#10;Lp8m/pUcvwO+M0/+t/aBum/7kvTf/k6qo+AXxdByPj9dZ/7EzTv/AJOp/wBoUu4uRnpPh7S5JZET&#10;GeRXUeJtDls8KV5Irx+1+C/xtsnD2v7Qd0jLyP8AiitMP8701f1H4VfHrVm36h+0Rcynp/yJOlL/&#10;AOg3go/tCl3/ADDkZWuNOkMxOO9blpZyCDGK49vgL8YGO5vj/dE/9iZp3/ydUy/Az4yINq/tA3QH&#10;/Yl6b/8AJ1H9oUu/5hyM9P0K41O/vrq0vpmuPM0y5to9/JVY0MyKPxTArU8OWTQ+HdRkxzcT20Q+&#10;i75D/IflXklh8FvjRp17HfwftAXBkiJxu8F6cVIIwQR9u6EGtO5+FXxumgS2g+PclpEj79sPgnTg&#10;C2MZO6/boK+HxmWr6y44ZRjSk6Una6s6c3N6JW960Fv3v59kanu+9vr+Kt/mfSegaHJeQ8L91Sfy&#10;FcF420+TyvLx93NebWPgD9orTQRY/tHXUe4EH/ih9Jbg9fvXZrJvfhL8d9R5vf2h7qTP/UlaWv8A&#10;K9Ffcf2hS7nHyM5rVrCQnGOlbHh3Tn+Vcd8VmS/s9fFibmX4+XTZ/wCpN07/AOTqmt/gH8XrQg2/&#10;x+ukx/1JmnH+d9R/aFLuHIz3KTw/LbafDPt++D+leUeIrCRpicd6ml+Fvx8nt0tZf2ibkxR52j/h&#10;CdKGM+4vM1gz/Ab4wXJ3T/tAXTH/ALEzTh/K+pf2hR7hyMm0qwk85eO9fQ/g3Q5LqFgFzgV83RfA&#10;H4uwENF8frpSP+pM07/5OrqdL+G37QejBv7N/aLuYdwwf+KI0l+P+BXhp/2hR7hyM9f1JprGxv8A&#10;TViyLzYC2cbdjZ6Y5zXlz2Miu3FYdz8I/jtdsWuP2h7pyf8AqStLH8r2s4/A74zMef2gbr/wi9N/&#10;+Tq48M8JRnUqUtHUfNLfV8qjf/wGKWnbvcuXM0k+h2Nhp8hnHHevcrLQpG0J5tvC4r5ej+CPxohb&#10;dH+0FdA/9iXpv/ybXRxfD79omGzawj/aNuhA3Vf+EH0nt7/a8/rXZ/aFHuTyMva/p8glcY71P4fs&#10;3udA1jSVXMxEdyg7kRH58e+0k1xFx8EfjRdEtcftBXTE/wDUl6aP5XtFh8EfjNpl2l5aftAXIkjP&#10;fwZpxBB6gj7dyCOorxs95cThnClJc6cZRve3NGSkk7dG1Z26NmlH3Za7HtdpZSRw6Fb7ceXAXP1e&#10;Rv6AV7zcaI1xb3M6Dqdw9+9fF1z8KPjlcXC3C/tAzwbFCKsfgrTdqqOgAa+NbcPgz9pGCIQR/tHX&#10;OzGDnwPpJyPT/j84H0xXyU8BmFONKrhKkFVSqKV7tLnmqmnu67cvT4ubW1n088G2pJ20/BWPSPH9&#10;m50qwhA+75zH8SP8K888KW0tnrFtcqOYpFb8jWDrHwq+OetyK93+0BOoUYCp4K00KO563xPP1rIh&#10;+B/xnt23w/tBXSsO/wDwhem//J1fSZTRhDAyw1dq8nUbSu178pSteyv8VtjCpJufMulvwPqvxhor&#10;TSXl4i/IrKo+gUV81eI9PcyEY6Vck+Hf7Q8tobGT9o27eEnJB8EaUST/AL32zd+tcxc/Aj4xXZLX&#10;H7QF05/7EzTR/K+ro4co0sBl2HwLnzezhGF7PXlilf52uTXbnOU7bsqQ2EhkX5e9ev8AhrRpLt0j&#10;C54ryFf2fPiyhyvx9uc/9ibp3/ydW5p/wh+OmlyCWx/aGuomHQ/8ITpbf+hXpr2v7QpdzLkZ3Wva&#10;TJazyJjpXgQ02+WW6a7tY7VjcSFRGAA6ZG1zgn5m713Gr/CH453ENxeXH7QVzPKqM+D4L0xAxAzg&#10;lbzjPqAfpXhPwf8Ahh8XPiJouo6vcfFxtBWO8lj8uHw5Z33myA4kkYyXEOzJHCrkfTpWMsdS5079&#10;/wCtjvoTiqFSD3fLbTte+t7L5p/I9Js9PfzskV7h4O0CS5RmC52qTXkqfs6fFKM7k+PdyD/2Jun/&#10;APyfXSaZ8Ivjpo4Yad+0Ncwh1Kn/AIonS24P+9eGtf7Qpdzg5GdN4o01wSmOlcYmnyEBcUXXwS+N&#10;N6S11+0FdOT1/wCKL0wfyvapj4BfF1enx+uR/wByZp3/AMnU/wC0KXcORnpFt4dlGlLc7eD7Vp+H&#10;tJkkvI0x1bFeeD4RfHQWYsB+0Nc+QOi/8ITpf8/tuf1ptr8HvjlZyia2/aFukdTkH/hCtMPP43po&#10;/tCl3HyM908XaJLaIIyuMrmvD9QsJORjvVvUvhl+0Bq7BtR/aKupSBj/AJEjSl/9BvBXOyfAb4wS&#10;nMnx/uj/ANyZpv8A8nUv7QpdxcjN/QtOkN0nHevomHQZf7HS5K8V8swfAn4x2ziSD9oC6Vh0/wCK&#10;M00/zvq6kfD39ohbQWK/tG3XkD+H/hB9J/n9rzT/ALQpdw5GdR4qspCvTpmvIJtPkFwTjoa2rr4M&#10;fG28/wCPn9oS6f8A7kvTB/K9rJb9nz4sM25vj7ck/wDYm6d/8nUf2hS7hyM3dA02R76MkdxX0lrW&#10;hyz+HEuCuQox+lfLNt8B/jDaOJLf4/3SMP8AqTNNP876upf4eftDy2X9nSftG3Rt+u3/AIQfSf5/&#10;bM/rR/aFLuHIxsunPHMwx3pi6e5YDFc83wM+MjsWb9oG6JP/AFJem/8AydSD4F/GQHI/aBugR/1J&#10;mm//ACdS/tCj3HyM+oPAmhSSaZcOF+6uTXnXiDTXS5lwOhNcXpnw8/aI0eGSDTv2jbqGOUYYf8IP&#10;pLZH/Ars1j3Pwe+OV25e4/aFunJ5P/FFaYP5XtP6/S7i5Gd3oPh+S8uHAToCfyrZsdIdLzy8d68v&#10;sfhF8dNNcyWX7Q1zGxBGf+EJ0tuDwfvXppV+Efx2WTzl/aHug/XP/CFaX/8AJtH9oUu4+RntXjnQ&#10;ZILCNmXG4A/pXgF1YyRhxj1roNT+GX7QGsxJDqX7RV1MkYCqP+EI0pcAf7t4K5d/2f8A4ty53/H6&#10;6Of+pM07/wCTqP7QpdxcjMOw051vd2O9e2+HtAluoZZAudi5NeTp+zr8U433p8e7oH/sTdP/APk+&#10;uisfhD8dNNR4rL9oa5jWQbWH/CE6W2R/wK9NH9oUu4cjM3xXpsnmuMdK8/j0+QzDjvXc3fwB+Ll8&#10;xa6+P11IW6/8UZpw/lfCs8fs2fE0HI+PNzn/ALE6w/8Ak+j+0KXcORnR6DpkksiKRXrd9oMlpDGC&#10;uMqDXilr8Bfi/ZMHtvj/AHSEdP8AijNNP8741uXXwq+PV4FFz+0RdOFAA/4onSxwPpeCj+0KXf8A&#10;MORnQ63ZyNa7McYrzWWwkzjFa03wQ+M9wNs37QV0w/7EvTR/K9rOP7PfxYJyfj7ck/8AYm6d/wDJ&#10;1H9oUe4cjO48H6ZI1zGMda7bx3oUtvbqCuMpmvIbL4IfGfTnEln+0FdRsvQ/8IXpp/nemtPVPhR8&#10;edaAGp/tD3MwUBR/xROlrwP928FH9oUu4cjPPLvTpPPzit/S9PdpEGKif9nP4pSNub49XRP/AGJu&#10;n/8AyfU8P7PnxZgIMPx9ulI/6k3Tj/O+pf2hR7hyM+kvC2hSS6JJJt4VTXm+v6fIjOuOlYFl8NP2&#10;gdNtns7L9ou6jhcYZf8AhCNKOfxN4TWNcfBT41XZzcftB3Tk/wDUl6YP5XtP+0KXcfIymbCQSnit&#10;/TrCQsvGK5z/AIZ++LROf+F/XWf+xN07/wCTqnj+BHxhhIMf7QF0Mf8AUmab/W+pf2hR7i5GfTXg&#10;/Qpbqzk2r90Zridb0hzdlMfxVwWm/Dn9obSFZNO/aMuog4wf+KI0luP+BXhrNm+EXx0uJPOm/aGu&#10;mfrn/hCtLH8r2n/aFLuHIzr9b8PSWojYrjcAfzr0jwdayP4Tv7H/AJ6Twcfjn+leDXnwg+OeoBRe&#10;ftC3UmwAD/iitLXgfS9FPsvhJ8d9O/48/wBoi7iGQcf8IXphBK9Mg3pBxXgcQ4WjjqVOnzW5KlOe&#10;z+xOMrfNKxtQk4Nu26a+9HvqeDdT06XVItN1V9Ot5YmmljEayFiOuxmIKZz1FeT6b4c/tDUBpwcx&#10;Eo/lkc/OqkqD6gng1l3Xw6/aGvXke5/aMunaRSjY8EaUuVPUfLeCsW1+DHxrs7yO+i/aBuTLEwYZ&#10;8F6bjI9R9uFfEvgPBU55jVw6inXiuT4lytLuleK50pe7tbS1kfI0+AsoUXB0HZ3TXNNpJy5rQTla&#10;n7y5vc5feSe6VvSfDumvBoeqXrEtKzW8YPTjfvwP++a9abQbPxnZLFavLa3QmN0JAOY5cAZGDyM5&#10;9OtfNt18KPjXcW/2aL48vaoXDt5PgnTxuIzjO6/b1q1pvw7/AGh9HYnTv2jLqEkY/wCRH0lv/Qrs&#10;1vgeCMvnzSxkbLnlJRUpSunGMfek1dvmjzXvdOzuemuHMDHASyyNO9KSd022223Jycm3Jyu78zfN&#10;fW9z0XXvC2o2t/8AbdRv2vJwChJjCDrxgA8e/rX0l4C+FvjeLQFfRPHk2mWF5I87W8djExBlwWxI&#10;zkg+9fDl78LPj5qLFr39om6kJ5P/ABROlj+V4K6ex8PftRaZax2Vh+0xewwRDCqPBGkEAD3N2TXT&#10;iODMveMoVabahFVOb36ik5T5EnzX5npDVOVttGeB/wAQ4yj2fL7OalzOXMqtVSvJJSvJT5nzKMb3&#10;bWn3/c/iXwJpngL4KeObGxnmvJ7vStRnuLm4bfLLIbd8knj8P515F8JtLGufs9eGtEMvkDUPD8Nv&#10;5mN2zzrfZuxkZxnOMjPrXyP8Tbb9qmz+HviK4n/aNutVhFjOslpJ4N0m2SeN1KuhmSeRkypPzBCR&#10;+tfdvwx0mDQvhv4W0i3dpI7XS7NAzY3H9yvJxX3GCVDD04UsGuVQ2Xb7z6fLsroYTDxwuHgowirJ&#10;I4bRPgT4ftPgXZfArxDdNq+nWtiLN7pYxbyMQxZZUXdJsYE5HzH61xPhb9nPxHb+JfD+sfEbx/de&#10;MbDwgd2j2b2UNosUmNqyTujMZnVOATj19q+qaSvqqfGmZQVZKr/EcpS92LfNPSTi7Xg5LR8nLdab&#10;DlltFuLcdrJavptfXW3nc+YPF37PniW48W614r+F/j668EnxSgXVrdbSO9jncDb50XmOphl28bhn&#10;8OlXdV/Zm8JXHw10TwHoOoXWkX/hqcXunaumJLuK+zl53DYD+YfvrkZHGa+kqKtccZoo0oqtbks1&#10;aMU3Zcq5na87RvFKbkrNrZ2J/suheT5d/N9ddO2uultTwH4b/BXVvDPjG8+I/wAQfFcvjPxRcW4s&#10;4bhrSKyhtrYdUihjLAFj95s8+ldF8bfhTH8ZvAsngiXVDpCyXNvceeIftBHkNu27N8fXpndx6GvX&#10;aSuKfFGOljaeYc9qkLcrUYpR5dkopcqS7JWNVgKSpOjb3Xvq9b+d7/icz4i8Nr4g8Hal4Ra4NuNR&#10;sJbHzgm4p5sRj37MjOM5xuGema+TfEP7I/iLVI/AUekfEd9NXwBZRW9pHJpEV5A1xHn/AEryZZ9g&#10;cjGAwbbgENwK+2aT6VtknF+YZdf6pUSu29YwkrtOL0lFrWLa9GTisuo1v4iv82vPo+55D8OfBXxV&#10;8MahdXPj74jt40tZowsMB0i207yXByX3wOxbI4weBXr1FFeRmOYVMVVdaqopv+WMYL/wGCjH8Nep&#10;0UaKhHljf5tv8W2wooorhNRw606mjrTqiQBRRRSAKKKKACiiigAooooAKKKKACiiigAooooAKKKK&#10;AP/U/ZSiiivDNAooooAKKKKACiiigAooooAKKKKACiiigAprU6mtTQDaKKKsAooooAKKKKACiiig&#10;AooooAKKKKACvlTxb/yWvV/+wPa/+jWr6sr5T8W/8lr1f/sD2v8A6NaufE/AVEt0UUV5xYUUUUAF&#10;FFFAwooooAKKKKBBRRRQAUUUUgCiiimAUUUUDK15d22n2c9/eSCK3to2lkc9FRAWYn2AGa+Hh+1N&#10;8T18G/8AC8ZvAEI+FpuQDMt7nWEsDP5AvTbbdhXJB8sPkDnds+evq/4p2F5qvwv8ZaVpylru90XU&#10;oIAOplltZEQD3LEV8Uv4k0CP/gnG149xGsI8Liw+8Obs4ttn+953GOua6aEE1qr6pEtn6FW1zb3t&#10;tFeWkizQToskbqcqyMMqwPoQcivkrx5+1n4b0T4u+GPg/wCDLf8AtzUL/XLXSdXuQri1083DFTF5&#10;gG17jgnaCQu1g3zAivoP4bwS6X4A8KaLqDbL620ixjljY4ffHAivx1+8DXzf+0ppemaX4q+CaaZa&#10;Q2i3PxCsLiUQxrH5k0qyF5H2gbnY8sx5PepoxjzWYNnp/wAVPib490DxXoPw7+F/hdNe17W4Z7qS&#10;5vZWttOsraDC75ZVVizMxwEXnv6Vn/DL44aj4kXxzoHxA0VfD/ij4dFG1SCGYXFq8E8LXEE0MuAd&#10;rxqSVYArxnnOO98WeK/Cupa+3wYm1+50XxJr2mS3dubQGO4W3VjG0sEzo0QkUg4HLAfNtxzXw54G&#10;sNF+GWtftBfBrxXr0174e/stdRv/ABL5TXGrRpqcLQvHdunmGWSKOQmMhRgBn2ruIF04JxtbX/gi&#10;PYvh38Z/2l/iL4e0Pxjpnw00qLRNbSOdJH1nbKIHbG/yzFnO3kDvxXZ+M/jN8QLz4oah8J/gv4at&#10;Ne1Hw7aQXmsXeo3LWtrbG6+aC3Uqjs0siAsP4QOucNj5Q+J3ww8IfAj4DaH8bPgz431Y63pg0l9N&#10;nnv5JYNYhnkjVbZrUkJ5flMzrEq/KqkEYBI+hvgtdpbftPfHPTtSK22oX6+Hb2OFjh3gFkUZlB5Z&#10;UchWI4BIB61pKEbOcVp8+6/zBMtS/tWWUHwWufiLceHpU8TWmrN4cbQfOUudcVwn2ZZlBBXnfvC/&#10;cBwCa2fCfxo+IumfEvRvhj8a/DNloF34ptrifSLzT7xrm2mltAHmtpN6IVkRCDnJVjwOor4XnKw3&#10;Vx8RZGA8MWnx0t7maXrEsEJZZJyemwlgN3TJxX2B+0HNDqvx2+BPhzTWEuprqmoX5RCCyWtvbgys&#10;2OisOmeuDjoacqMU7W3v+QXK99+0X8V9d/4S7xZ8LfAtprfgvwZdXNnNc3N8be7v5LJQbk2kYjYb&#10;U7Fj8/8AD82VH1P4G8Y6P8QvB2j+N9AZm07W7WO6hD43qsgzscKSAyHKsATggjNfI37MOtaRoX7N&#10;vii31iZIpfDOoeIIdUVyAYpI5pJGDg9PkYda9H/Yy02/0n9l/wCH9nqKlJzZzzYbr5dxdzzRH6GN&#10;1I9qyrwik7LZ2GmfTlFFFcjKCiiimIKKKKBhRRRSEFFFFAwooooAKKKKACiiimAUUUUCKl//AMeN&#10;z/1zf/0E188/sx/8iVqX/YSuf/QzX0Nf/wDHjc/9c3/ka+ef2Yv+RK1L/sJXX/oZpDPpGiiimwCi&#10;iigAooooFcKKKKACiiikAUUUUxhRRRQAUUUUCCiiigDD8TeItL8I+HNU8Va3J5On6PazXlw4GSIo&#10;EMj4Hc4HA6k8Cvjmy/ae+KGl+H/DvxV8feBbTSPhz4kuLZFu4r8y3tjbXhxb3VzG0aoYnypO1gVB&#10;7nAPtH7UWm3+rfs8/ECz01C8/wDZNxJheSUhHmSf+OKa+dfj94g0TWf2CLSLSJEmbxDpXh+006GP&#10;BeW4M9q4hRRzvVY2yvUFSK6qEE7XW7sJn6CdelfIeq/tY6BcfHTw18GvBNm2rpfX11Y6pqTK6W1v&#10;PbQtIYIHwBLKpH7z+FQRgkk7fqrTP9HtLbT5pVa5hhQOu4FuAATj0z3r5K+N+nadpXxy+ANtplrF&#10;aQtrGuSlIUWNTJJaBnYhQBuZiSx6knJrOgottPs/yA7/AOI/xR+JNn8RbL4WfCfwtBrGpyac+p3l&#10;/qU0ltp9tCJBEke9I3MkrHkquCoIPIztzPBH7Q58QfCjx5438RaONH1z4by6raatYCYSxfa9MjMh&#10;EMwA3JJgAHGQ2RgjBbu/FviDwn461nV/gTbeJ7/w/wCJzYw6hI2nk215Haecn7yCeSNozuPyNt3E&#10;AkcHp8HeFbTwn4c+HPx7/Z++IPiUweEvDWpWUtz4ns42mvLiTWJFkcXePM8ydHjSCVgOzKcYBrWn&#10;TjKOq10E2fUPw2+KX7R/jiHwz4gvvh3pdh4c19LS6e4Gr754rK6CyeYITECWEbZ2EjnipvEPxq+K&#10;WufEfxL4B+CfhGy15fBSW41S61G++yJJd3CGRbW2Cq2WCYy7kKGyGAwC3gPxV+HGm/s5x/Dfxx8I&#10;PEesXWr32v6ZpT2tzqUl3FrNrcKylHjJ2E7QoQoqqoPAB2kex/s1NHpXxS+Pmgai6x6gni2XUCGI&#10;B+x30fmWz8/w7B9KuUY2c0tP+D6h5Fm4/atsb74ReGPG/hXQJb/xV4u1JNDs9BkkEMkeqhzHNFPK&#10;R8kcW0sXKjKlSQuTt6v4ffGHxzN8TW+D/wAXvDtroWv3ennU9NuNPujc2d7DG+yZBvVHSWPIO0g5&#10;AZuAF3fC/wAP7y1i8SfDj4hTOF8N6t8UvE7Wty3ELjUYxDasGPGGkRsH1B9K+qfilFLr37YPwp0v&#10;RZB9s0jQ/Ed1dlT/AKqG8tTawM+Og84jHvTnRiny27gmZZ/af+J+q+GtZ+MHhDwHbal8MtFuJ0Nw&#10;19s1O6s7STZPeQw7CgRNrnazbiBnPWvs7QNc0zxPoWneJNFm+0afqtvFdW8mCN8UyB0ODyMqRweR&#10;XwD8ENZ0nSv+Ced6uoypbnStI8Q2t2khClLg3F1iJgf423qAvUlgB1FfWH7PFpc2PwI+H9reKUlT&#10;Q7DcrcEZgUgH8DWWIgley2dgieyUUUVylBRRRSAKKKKACiiimMKKKKACiiigQUUUUAFFFFIYUUUU&#10;CPP/AIrf8k28S/8AXjL/ACr688Gf8iboH/YOtP8A0SlfIfxW/wCSbeJP+vGX+VfXngz/AJE3QP8A&#10;sHWn/olK7cJuyZHSUUUV2kBRRRQAUUtJQAUUUUAFFFFABRRRQA5etOpo606pkAUUUVIBRRRQAUUU&#10;UAFFFFABRRRQAUUUUAFFFFABRRRQB//V/ZSiiivDNAooooAKKKKACiiigAooooAKKKKACiiigApp&#10;p1NamgG0UUVYC0lFFABS0lFABS0lFAC0UUlABS0lFABXyp4t/wCS16v/ANge1/8ARrV9WV8MfGLT&#10;fiNqfxruo/h7qmm6U6aRAbh9SWZ0ZfMO0IIY5GznPUAYrnxXwFR3PRqK8M/4RT9pH/ocfCn/AH5v&#10;/wD5Go/4RT9pH/ocfCn/AH5v/wD5GrzTQ9zorwz/AIRT9pH/AKHHwp/35v8A/wCR6P8AhFP2kf8A&#10;ocfCn/fm/wD/AJHobA9zorwz/hFP2kf+hx8Kf9+b/wD+RqP+EU/aR/6HHwp/35v/AP5Hp3BHudHS&#10;vDP+EU/aR/6HDwp/35v/AP5Go/4RT9pH/ocPCn/fm/8A/kakB7nRXhn/AAin7SP/AEOPhT/vzf8A&#10;/wAjUf8ACKftI/8AQ4eFP+/N/wD/ACNTA9zorwz/AIRX9pH/AKHHwp/35v8A/wCR6P8AhFP2kf8A&#10;ocfCn/fm/wD/AJGpAe50V4Z/win7SP8A0OPhT/vzf/8AyPR/win7SP8A0OHhT/vzf/8AyNRcD3Oi&#10;vDP+EU/aR/6HDwp/35v/AP5Go/4RT9pH/ocfCn/fm/8A/kemB7nRXhn/AAiv7SP/AEOHhT/vzf8A&#10;/wAjUn/CKftI/wDQ4+FP+/N//wDI1ID3SvnZP2UfgLH4lTxPH4YVZY7v7etoLicaeLvOfPFn5nkb&#10;u2Nm3H8Na3/CKftI/wDQ4eFP+/N//wDI1H/CKftI/wDQ4eFP+/N//wDI1XGbWzEd/d/D3wffePbP&#10;4nXWn7/E2n2TadBd+bKNlq7s7R+WH8o5Z2O4oW564AqbxR4E8KeM7vQ77xLY/bJ/Dd/Fqent5kkf&#10;k3cIISTEbKGxk/K+5T3Fedf8Ip+0j/0OPhT/AL83/wD8j0f8Ip+0j/0OPhT/AL83/wD8jUuZ9xnS&#10;fEj4N/Dz4sJp7eNtMNzdaS7SWV3BNLa3Vs74yYpoWRxnAOCSMgHGRSeBvgx8Mvhzoep+HvCehRW9&#10;nre46h5zPcy3u9SrfaJZ2d5AQzfKxKjc2AMmuc/4RX9pH/ocfCn/AH5v/wD5Go/4RT9pH/ocPCn/&#10;AH5v/wD5Gp+0la19BWMrw5+yp8CvCuuWGv6R4dYzaRN9osIZ7y6uLWzmJ3GSC3llaNG3fMDtOGAK&#10;4Irp/iR8B/hf8VtStdc8Y6U8mq2ULW0V7a3M1pci3cktC0kDoWjOW+Vsgbmxjcazf+EU/aR/6HDw&#10;p/35v/8A5Go/4RT9pH/ocfCn/fm//wDken7Wd73Cx1MXwe+GUHw7Pwmj8PWw8JGIxGwwxjILb9xY&#10;neX3fNv3b93Oc1h/Dr9n/wCFXws1ifxD4Q0mSLVJ4Ra/arm6nu5UtgQVhjad32RrgYC44HJNUv8A&#10;hFP2kf8AocfCn/fm/wD/AJGpP+EU/aR/6HHwp/35v/8A5Go9pLVXCxS8X/su/BHxz4ju/FHiHw+X&#10;vdSdHvlhuri3gvWj+4biGKRY3IIzkrknqTXvFnZ2enWcGn6fAlta2saxRRRKEjjjQbVRFXAVVAAA&#10;HAFeK/8ACKftI/8AQ4+FP+/N/wD/ACNR/wAIp+0j/wBDj4U/783/AP8AI1KVRvRsD3OivDP+EU/a&#10;R/6HHwp/35v/AP5Ho/4RT9pH/ocfCn/fm/8A/keouM9zorwz/hFf2kf+hw8Kf9+b/wD+RqP+EU/a&#10;R/6HHwp/35v/AP5GpiPc6K8L/wCEU/aR/wChw8Kf9+b/AP8Akal/4RT9pH/ocfCn/fm//wDkakM9&#10;zorwz/hFP2kf+hx8Kf8Afm//APkaj/hFP2kf+hx8Kf8Afm//APkamB7nRXhn/CKftI/9Dj4U/wC/&#10;N/8A/I9H/CKftI/9Dj4U/wC/N/8A/I1AHudFeGf8Ip+0j/0OPhT/AL83/wD8jUf8Ip+0j/0OHhT/&#10;AL83/wD8jUmxHudFeGf8Ip+0j/0OHhT/AL83/wD8jUf8Ip+0j/0OPhT/AL83/wD8jUwPc6K8L/4R&#10;X9pH/ocPCn/fm/8A/kaj/hFP2kf+hx8Kf9+b/wD+RqBnulFeGf8ACK/tI/8AQ4eFP+/N/wD/ACNS&#10;f8Ip+0j/ANDj4U/783//AMj0gPab/wD48bn/AK5v/wCgmvnj9mP/AJErUv8AsJXP/oZrbl8IftHz&#10;RPC/jHwrtkUqcQ3+cHj/AJ9q5Pwb8Hfjr4E0+fTNB8Y+GfInmaZhLHfuQ7nJwRaigD6jorwz/hFP&#10;2kf+hx8Kf9+b/wD+RqP+EU/aR/6HHwp/35v/AP5Hpge50V4Z/wAIp+0j/wBDj4U/783/AP8AI1H/&#10;AAin7SP/AEOPhT/vzf8A/wAj0hHudFeGf8Ip+0j/ANDh4U/783//AMjUf8Ip+0j/ANDj4U/783//&#10;AMjUxnudFeGf8Ip+0j/0OPhT/vzf/wDyNR/win7SP/Q4+FP+/N//API1AHudFeGf8Ip+0j/0OPhT&#10;/vzf/wDyPR/win7SP/Q4+FP+/N//API1K4HudFeGf8Ip+0j/ANDj4U/783//AMjUf8Ip+0j/ANDj&#10;4U/783//AMjUwPc6K8M/4RT9pH/ocPCn/fm//wDkaj/hFP2kf+hx8Kf9+b//AORqQHudFeGf8Ip+&#10;0j/0OPhT/vzf/wDyNR/win7SP/Q4+FP+/N//API9MD3OivDP+EU/aR/6HHwp/wB+b/8A+RqP+EU/&#10;aR/6HHwp/wB+b/8A+RqQj3CSNJY2ilUOjgqysMgg8EEHtXz5oX7KvwK8OeJbTxTpPhzy7nTpzdWk&#10;L3VxJaWtwx3GWG2eRokbPPC4BAKgYFaf/CKftI/9Dj4U/wC/N/8A/I9H/CKftIf9Dh4U/wC/N/8A&#10;/I1WqklswO/tvh34OtPHt18TrfT9nia+shp8135sp32qsriPyy/lDDIp3BA3HXk1Nr/gTwp4o13Q&#10;PE2u2P2rUvC8s02nS+ZInkSXCCOQ7UZVfcoxhwwHbBrzr/hFP2kf+hx8Kf8Afm//APkaj/hFP2kf&#10;+hx8Kf8Afm//APkalzO+4Gz8Rvgf8NvipfWOseLtNkbVdMRo7W+tbmazu4kfO5BLA6MVOT8rZHJw&#10;OTVzw38Gfhf4R8EXvw50Hw9bw+HdT803dq+6YXDTAK7SvKzO7EADczEjAwRgY5r/AIRT9pH/AKHD&#10;wp/35v8A/wCRqP8AhFP2kf8AocfCn/fm/wD/AJGqvaSta4WKng39mH4KeA9esvEug6C7X+lBlsGu&#10;7u5vEslbqtvHPI6R88ggbgehFXviD+zn8IPidrh8TeK9FZtVlhFtPc2tzPZyXNuP+WU5t3QSoQAP&#10;mycAAEAAUz/hFP2kf+hw8Kf9+b//AORqP+EU/aR/6HHwp/35v/8A5Gp+1le99Qsjq9W+EPw11z4f&#10;RfCrUvD9tL4VgjjiisQGRIxEcqUZCrq4OTvDBiSSSSTnL+G/wM+Gfwpvr/VvB2ltHqmposdzfXVx&#10;Nd3UkSfdj82dnZUGB8qkA7VzkgGsj/hFP2kf+hw8Kf8Afm//APkej/hFf2kf+hx8Kf8Afm//APka&#10;p9pK1rhYy9Y/ZU+BGu+JbnxTqPhoNcX1yL26t0ubiOyuboHIlmtVkELMDk/dwSSWBya+hgAoCgYA&#10;9K8N/wCEU/aR/wChx8Kf9+b/AP8Akej/AIRT9pH/AKHDwp/35v8A/wCR6JTk92Fj3OivDP8AhFP2&#10;kf8AocPCn/fm/wD/AJGo/wCEU/aR/wChx8Kf9+b/AP8AkepGe50V4Z/win7SP/Q4eFP+/N//API1&#10;J/wiv7SP/Q4+FP8Avzf/APyNSA90orwz/hFf2kf+hw8Kf9+b/wD+RqP+EU/aR/6HHwp/35v/AP5G&#10;piPc6K8M/wCEU/aR/wChx8Kf9+b/AP8Akej/AIRT9pH/AKHHwp/35v8A/wCRqQz3OivDP+EU/aR/&#10;6HHwp/35v/8A5Go/4RT9pH/ocfCn/fm//wDkagR7nRXhn/CKftI/9Dh4U/783/8A8jUf8Ir+0j/0&#10;OPhT/vzf/wDyNTGe50V4Z/win7SP/Q4+FP8Avzf/APyNR/win7SP/Q4+FP8Avzf/APyPQB7nRXhn&#10;/CKftI/9Dj4U/wC/N/8A/I1H/CKftI/9Dj4U/wC/N/8A/I1ID3OivDP+EU/aR/6HHwp/35v/AP5G&#10;o/4RT9pH/ocPCn/fm/8A/kagR2fxW/5Jt4k/68Zf5V9eeDP+RN0D/sHWn/olK/Nv4j+G/j/beBNd&#10;uNY8UeG7uxjtJDNDaxXgndMchDJAqZ/3iBX6SeDP+RN0D/sHWn/olK7MJuyZHS/SkpaSu4gWikoo&#10;AKWkooAWkoooAKKKWgApKWkoAcOtOpq9adUSAKKKKQBRRRQAUUUUAFFFFABRRRQAUUUUAFFFFABR&#10;RRQB/9b9lKKKK8M0CiiigAooooAKKKKACiiigAooooAKKKKACmtTqa3amgG0UUVYBRRRQAUUUUAF&#10;LSUUALRSUtACUtJRQAtfHPxP1/S/CvxP8SeI9amEFjp+hW00rnsqytwPUk8AdzxX2LX5u/tiAk+O&#10;T1QaJpxf/dF2ua9TIcshjcww2DqO0alSEXbe0pJO3nqc+MrulRnUjuk39yDRPjrPc3+j/wDCTeFL&#10;/QNJ8ROItPvpyjo7uMxrKqndEXH3d3WvoKvmD9oJll+G3hNLQgzy61pH2cr1354Ir6cjDCNA/wB7&#10;Az9cV2cV4DCfVcPjsLS9lzupFxTbXuNWd5NvVSs9bXWiWxhgK1T2k6VSXNazvZdfT0H0UUV8KeqF&#10;FFFABRRRTEgooooAKKKKQwooooAKKKKYBRRRSEFFFFABRRRTGFFFFIAooooAKKKKACiiimAUUUUA&#10;eN/Db4wWXxA8XeOPA8+nvpOr+CL9baaGVwxmt5lLQXCcD5ZFBOO3GTyKx/HPxul8M/EeH4Y+HvD8&#10;3iHVzo13rMywyqhiigBEKYIOWnkHlr0weTXmXxGjX4VftQeDPiku1NI8e2z+GNT4xtul/fWUmeMs&#10;5Xy8noq47ivI9Ct5vGPwl+Pf7RV0nlv4ytNStdJY/fTStOheGJlPVRK67mUfxLn0NdkaUX73T9SG&#10;z9CtF1eW/wBB07VtWtjpVxe28UsttMw3QSSIGaNjwCVJwfpWF488Vaz4V0a31Pw9oU3iOaa5hgMF&#10;u4Vljlba0uTkYQcmvzr8Y+DvFHiKw+F3iG78Nt8TfClh4O08XHh221FrW9trh0TdfrCjK85KkIo5&#10;wQemcnE8Q674al/Z1Oj+D7zWoI9I8a2MMmm63lbzSvMmVltAdzExKPuZYnrnmiOGV07/ANfeHMfo&#10;f4T+Ktj4o+IXjjwEbQ2jeC5LGN7h5BtuDewmUbRgbduMc5zTfi98Vrb4T6Pourz2DaiusaraaWqo&#10;4TYbokCTJByFx0718k6H8FPA/wAXP2n/AI1SePBPf2emyaSsVglzLBAZZbP/AF7rEylnQKVQk4G5&#10;vWvH9Q1LV5Pg1Z+FdR1CfVbXwh8VItHsLi5fzJTZ2zjykZ+rFNxGT2wBwMBxw8W1by/FBc/WuWeG&#10;DHnSLHu4G4gZ/Opc55r8rdUgvvi78aPiVN418Baz8QrTw7fLpmm29pfpZ2unRqmS4jM0TGSUjfv5&#10;4/DH17+ylP42/wCFWPpfjrzvtWk6ld2dqbi4jurj7FEV8lZ5YmZTKgJVue1ZVMPyq9xpn0hJPDFk&#10;yyKmOTuIGKero6h0YMpGcg5GPrXwN4q+Gfhz4r/tiaroPjOW4uNGsfDFrctp0dxJDDcv9oZF80Rs&#10;pZULbgMj5gM15g+t6d8PfDXxp+FF34q1XSfCvh/VdNt9Kaz3Xd8i36eY9jbFmDfOfkHzfKMnIOTT&#10;WHTtZ66fiFz9RI7m3mYpDKjsvUKwJH5VFcX9paxPNPMqqgYn5hn5Rk8V+U2lWNp4D+OfwovvAXgD&#10;WfhxZa1qQ067fVL3M2oxSDDLLamaVuOu84Ge2cY7P4Z/ATwR8WfF3xX8T/EL7Xqi6Xr9zFY232ua&#10;KCDCB5DsjZcl/lB56D6GqeGSV29P68w5j7x+GfxH0P4qeF08XeHo5YrOSeeBRMFWQ+RIYyxClsBi&#10;uRk5x1weK4v4qfGseANf0TwP4c0C58WeLNfWWW20+1kji2wQDdJLLJIQqKB0z1PTvXk37Dfg3w34&#10;d+Dg1nRrT7PeateXS3L+Y7eYLaeRIuGYgbVOOAM981bsDDD+3Lqf9pYD3HgyFbIt3dbsmQJ7hM5x&#10;2qXTipyXRAmezfCP4uab8V9M1KSPT7nRdX0O6NnqWnXYXzracDIBKkghhypB5FZnxW+NMPw61XRv&#10;CWi6Fd+KfFPiDe1pp1ntQ+VH9+WSRyFRB0ya8l+Du2b9qP4xXWnc2CJYxTFfu/bAMvntu24zXs/x&#10;d+Inw9+EumweOPFVpFc6uc2umpFAsuoXMsn/ACwtzgv8xxuwQO5pSglOyV/IL6HJeDvj7qHiebxP&#10;4a1DwZqGk+NPDFsl0+jyyRO1zFLwjQTIxRgTxk4rzLxf+1r4z8BW1peeLvhJrGnR39wlrBvuLZml&#10;mkOFREVyzH6Cu3+BHgDxxP4p1745/FOFNP8AEXiqGK3g01MEWFhEcxxu3eU9W9OlcfoULfGj9qTW&#10;dd1FGl8O/CpFs7KJz+7bVJxukl2jqVX7p/CtEocz00X9fmGp33i/9oPUdL8UweA/BHgu/wDFniSO&#10;xj1DULSB44VsIpR8qyySEDzCeAo6njrWjZftJeBrj4SXnxauobq0g06RrW5sJI8Xkd6rbPs2zOC5&#10;bgYOD61xfwbMaftG/GKK5wLtpLJ0B+99n2YBH+zur408XpO/hr4j3ltk6K3xM0lgR9zYrKHI7YD9&#10;aqFGLfL6fiFz7x8CftCXeu+M9P8AAvj7wffeCdS122a60o3ckcsV5GnLIHjJCyqvzGM8gVy2rftW&#10;ulxrmr+FPA2p+I/B3hm4a31DWrVovLVoiBK0MRbfMkfJZl9DUH7SLRS/FL4Iw2JDXT6vftCF6+WL&#10;T5iPbGK5P9nyWxj/AGNdf+0ldkdv4iE4PUNvn3A+5pKEeVTtv/wf8heR7p4++P2heFtE8LXnhfTr&#10;nxZqnjYj+xrGz2q9wmzzGkZ3IVERSCxPr0xnFz4U/GmP4h6xrfg/XtCuvCnivw75TXem3jI7eVOM&#10;xyxSISsiN2I/kQT8SfBSK9tvHv7PEmuZFrL4Qu1tN/TzjIWUL7+SR+FfSAMcv7bLGzIPkeEQt1t7&#10;O1xmMP77eme1KdGKvHyf5hc+uHdI1LyMEUdSTgURyxzLvicOp7qQR+lfIn7W/hTxf4u03wpaeGoI&#10;tes7W9ln1Dw61/8A2fJrESxjYiSghj5RBYqDzxwa+ZNI+IekfCzwF8V2+Hmm6/4F8Q2WmW9ynhzW&#10;A0kFk0jCF7qzd3diCXJySOQp244qIYfmjdPUbkfqos8DyGJZFZ16qCCR+FEs8MADTyLGDwCxAz+d&#10;fkNP4Q8W+FvCWheO/AHgHXtK8ZWktrdS+Ib7WLcxakHIMqXKm6KlJs8ALkcYr6F07wHoP7QX7Qnx&#10;LsPi1Hcalpng5dPtNL0s3MsNvAtzDvknCwsuXkIyGJ6cc4XDlhktb6f15i5j73aRFTzGYBRzknj8&#10;6bHNFKnmROrr6qQR+lfmhrWgWt14x+F/7M58dXXibwZPe6udQlW52TTfYU3xaXPLE5ZvJI+YEglS&#10;OAVUjqp/DNh8EPjjqPw7+HlxcWvhbxR4Q1LUJ9Ked54La7tgUWeLzCzJvUYPJyfYKFX1dd/Mdz9A&#10;/tNtuVPNTc/3RuGT9KdLNDAA00ixg8ZYgc/jX47x/CfRLT9iaP47Nd3rePNLhiurHUheThrVI71Y&#10;YookDhAixcfdyWyc19Dw+H9M/aE/aN1/wr8UjLfaF4Q0HSJrHTRPNBDLPqUCzTXJETqWdCdgOemM&#10;8iqeGSvror/hb/MVz6t+H3xTtfHviXxt4chsWtD4M1I6c8rOGE5CB94AHyjnpXqcU8E+fJkWTb12&#10;kHH5V+VXhb4f+IrLwP8AtAfDn4f+JDHqEfiOO0tbm9vPKlnjAjzatdORiR0Bi3EjJ4OATjrvgYvh&#10;LwV8avDui3fg/wAQfCbX9Wtbu2OmyTve6LrEkCbyyzuzZkjXLBgAO2fmO5zwy1cX/VgufpZRRRXE&#10;XYKKKKBBRRRTGFFFFIAooooAKKKKACiiigAooooAKKKKACiiimIKKKXvSGeFeIfjNfWviTVfDng3&#10;wre+KG0BUbUZbZkRIWkG4RpvIMkm3nav065x6Z4L8X6P488MWHizQJC9lqCb13DDqwJVkYdmVgQf&#10;pxkc14t8B8pqnxOjuuLkeJbxmz18pgDFn229Kufs0kHwDqEsZH2eXWtSaAj7piMvG32zmv1birh7&#10;A0MJXjh6fLOg6K5rt8/tIOUrpuy1V48qXu6O71PAwGMqzqQc5XU+bTtZ2X/Bv1NvxP8AFy8sPGFz&#10;4F8GeG7nxPqunQJcXgikjhit1l5RWeQ/fI5C46YqHTPjLP4j8JPr/hXwzfalqNnfPYX2mZSO4tJo&#10;gd+/cdpAIHIPf1BAd8R/iFpHgK/GkeE9Ij1Xxz4iCiG0to1WaXYCEmuZAM+VGM8semccZIs/DDwX&#10;P8LfB2p6j4ovFu9Z1KafVdVuB/q/OcbmVOnyIBge+e2BSeBy6lldLE1cJacnD2acpc1XdVG0mrU7&#10;6QcVF3sry96wqtaVeUFU0V72StHtr373v8tDnNE+Omrah4+074e6t4NvdLv9QUynzJYn8qFesjhC&#10;SF44z17U3Vfj9Jb3OtXeg+FL7WdA8OTPBf6jC0aojxf63y0ZtziP+LGMflVD4B6bda7omufF7VQ7&#10;6r4xkmeAvjMVlESkMSgdBxk+pAP1p/s+y2UHwS1b+0CqPb3mqC+39pgx37898Yzmvoc0ybJ8PUxE&#10;44RSdCVKlKKlOznNy9pJPm5vd5eSOrV/ead7HJQxOJmoJ1LcylJOy2VrJ6W1vd/cekeLPjBomg6R&#10;oN5odrLr994o2f2ZaW2BJOGXcWJY4RVB+YnoeDzR4R+LVnrcus6Z4m02fw1q+gRC4u7W5KsBbkZE&#10;qSKSrp2yO9fL3wXV4Na+Cv2wFQ+k6wId3HJZiMZ9RWp8cI7y4+I3jkaTuLJ4HmFxs7qZGwOO9ehP&#10;w6yyOMeTW97lnL2t3f3a8qSVr8tuWPa/M97aGSziu6f1m+l0uW3eKlfvu/uPWbH9odZU0/XtW8LX&#10;2meFNWuFt7bVpWjKfOxRHkjDbo0Y9Cf/AK1df4y+K82heKY/BHhTQLnxPrn2f7XPDbukaW8GdoaS&#10;RyACx4Uf4ivLviTNph/ZRsWQoYn0zSkjx0M37oDHvv8A1rV+EavD8X/GcGocXx0/SyA33vLEWH98&#10;b+vvXm1uHcqeFr5pHDWVF1Y+z5pWlySpRi27810qjclFpNpWsro2WMr+0jQc/i5Xey0upNpdOmlz&#10;pNV8e6b8Qvg14o1axgmsp7WC5tbq1uF2y288XDIw6H1BBxX3t4M/5E3QP+wdaf8AolK/LHRQXs/j&#10;1PB/x5PcoIiPu71gIlx77sZr9TvBn/Im6B/2DrP/ANErXwHFGVUcHmVWhh1aFoSS3tzwjPlv/d5r&#10;fI9jL8RKrQjOe+q+5tX+drnSUUtJXiHWLSUUtABRSUtACUtJRQAUUUUAFFFFADh1p1NHWnVDAKKK&#10;KQBRRRQAUUUUAFFFFABRRRQAUUUUAFFFFABRRRQB/9f9lKKKK8M0CiiigAooooAKKKKACiiigAoo&#10;ooAKKKKACmtTqaaaAbRRRVgFLSUUAFFFFABRRS0AJRRRQAUtJRQAV8h/ETSdO174r+IdF1eBbmyv&#10;dDt4pY26MjSMCP8AAjkHkV9eV8PfF7X/ABRofxrux4Z8Otr7T6RB5oFwluIgshwSXGDk9s1nVqyh&#10;acHZppprox8qejOJ0H9n7wvouq6bf3Or6rq9rojb9Psb65EttbN2KqEUkr/DuJwPwr3evFf+E8+K&#10;3/ROm/8ABnb0f8J58V/+idN/4M7eqzjP8ZmE1UxlVzaVlfprd6LTVu7fV6vUzw2Ep0U1TjY9qorx&#10;X/hPPit/0Tpv/Bnb0v8AwnnxW/6J03/gztq8c6D2mivFv+E8+K3/AETpv/Bnb0f8J58Vv+idN/4M&#10;7amB7TRXi3/CefFb/onTf+DO3o/4Tz4rf9E6b/wZ29ID2mivFv8AhPPiv/0Tpv8AwZ21H/CefFf/&#10;AKJ03/gzt6Yz2mivFv8AhPPit/0Tpv8AwZ21H/CefFb/AKJ03/gzt6Qj2qkrxX/hPPit/wBE6b/w&#10;Z29L/wAJ58Vv+idN/wCDO2pge00V4t/wnnxW/wCidN/4M7ej/hPPit/0Tpv/AAZ29AHtNFeLf8J5&#10;8Vv+idN/4M7ej/hPPit/0Tpv/Bnb0Ae00V4t/wAJ58Vv+idN/wCDO3o/4Tz4r/8AROm/8GdvSA9p&#10;orxb/hPPit/0Tpv/AAZ29H/CefFb/onTf+DO2pge00V4t/wnnxW/6J03/gzt6P8AhPPit/0Tpv8A&#10;wZ29AHtNFeLf8J58Vv8AonTf+DO2o/4Tz4rf9E6b/wAGdvQB7TRXi3/CefFf/onTf+DO3o/4Tv4r&#10;f9E6b/wZ29Az2mivFf8AhPPit/0Tpv8AwZ29KfHfxX/6J03/AIM7egR7TRXi3/CefFb/AKJ03/gz&#10;t6P+E8+K3/ROm/8ABnbUAdD8V/hX4W+Mng6fwT4uM8dlLLDOk1o6xXMMsDBkeKRlcK3UE7T8pI70&#10;h+FPhNPhU3wctVmtfD7aY2lfumVZxC8fls4YqV8xsli2zBYk47Vz/wDwnnxW/wCidN/4M7aj/hPP&#10;it/0Tpv/AAZ21VztKwWOX1z9mPwffzeHtV8Pa3rHhjXPDemQ6PBqWnXKRzz2UAASK5VozHJjGeFX&#10;5uewARP2V/hoPBsvg2a61SdbvVYdZu7+W6WS/u7yFgyNNK8ZUgYxgIOPfJrqf+E8+K3/AETpv/Bn&#10;b0f8J58Vv+idN/4M7er9tPuFjjvE/wCy54V17x3rvxJ0vxR4i8Oa/wCIvKW7l0y9SCNoo4xF5YTy&#10;jwVUHLEkNypHSts/s0/DNfAeh/Du0W8tdM0LU4tXSSOZTc3F7ExbzLiSRH8wuT8+ApPABAGK1v8A&#10;hPPit/0Tpv8AwZ21J/wnnxW7/Dpv/Bnb0vbS01Cxz/jD9m3wv4k8X6h468P+INb8G6zrMaRajJo1&#10;2sEd4qDarSo6ON6rwrrgjr15r074b/Djwv8ACnwpb+DvCMUkdlAzyM8z+ZNNNIcvLK/G6Rj1OB9K&#10;5H/hPPit/wBE6b/wZ29L/wAJ58Vv+idN/wCDO3pSqSas2CR8/wDi34Mal8Qf2rdV1ya81rw5bWfh&#10;u2Fnq2mObcfaPPYPF5jI0b5RjuQ8454616i37KHwtl+H174AuH1GY6jdrqFxqr3RbVHvUOVnM5XG&#10;5ew24Azx3rrv+E8+K3/ROm/8GdvS/wDCefFb/onTf+DO2q3iJaWewrHC237KPhKTxLoHjXxH4q8R&#10;+IPEHhq6iurK7vb5JNhh6R+X5OzYxwX43sQMt1Fev+Cvhj4c8BP4hbRpLiX/AISa+k1C7Fw6uBLK&#10;oVhHtRMLgcA5PvXNf8J58Vv+idN/4M7ej/hPPit/0Tpv/BnbVEqsmtWOxP8ACj4LaB8HTrEHhjVt&#10;UudP1adrhbK9uBNb2jsxZhbqEUoCW55OeM880fE/4K+G/ife6VrtxqF/oOv6F5n2LU9LmEFzEsox&#10;ImWVlZGHUEVB/wAJ58Vv+idN/wCDO3o/4Tz4rf8AROm/8GdvR7SXNzX1CxT8O/s++DvDHw/1rwDp&#10;Oo6rD/wkTtLf6qLvGqTTP1l+0bMBx0BC8Diuc+If7LHgj4lXvhzU9a8ReI7K98LW4t7K4sdQSCYY&#10;/wCWjSGFmMp7sCK6/wD4Tz4rf9E6b/wZ29J/wnnxW/6J03/gzt6arSve4WG/DP4IWHww1a41e08Y&#10;+KPETXMflGHXNVN/AgznciGNMN75rpvAHwv8OfDefXrnQpbqaXxJetf3bXMiyHzmGMJtRMKB0Byf&#10;eub/AOE8+K3b4dN/4M7ej/hPPit/0Tpv/Bnb0pVJPcEih8RP2fvDXj3xMnjay1nVvCniHyPsst7o&#10;9wtu9xb9kmDI4bb/AAngirunfs+/DPTvhdc/CIWc1xod7ve4eaZnupZ3O5p2m4Pm7udwA57U7/hP&#10;Pit/0Tpv/Bnb0v8AwnnxW/6J03/gzt6ftZWtcLGH8P8A9nDwp4F8VW/jS71rV/FOrafbGz0+XWbl&#10;bn7FbnqsIVEwx6Fzk4445zzniH9kjwFreq6vcWWua5oej+Irj7Tqej6feCGwupScsTHsLIH/AIwr&#10;AHoMYGO//wCE8+K3/ROm/wDBnb0f8J58Vv8AonTf+DO2oVed73Cw/wAe/AnwN480LQ9FkN1ocnhd&#10;g2k3elzfZ7myIULiNsMNpAAYFTkccVL8Lfgr4a+Flzq2sWd9fa5ruusjX2p6nMJ7qbyxhE3BVCou&#10;flUDiq//AAnnxW/6J03/AIM7ej/hPPit/wBE6b/wZ29L2krWvoFjQ+Knwb8LfFqDS5NZuL3S9U0K&#10;ZrjT9R06f7Pd2sjDDbHIYFWAAYFTkccZNc34U/Zz8EaDJrt94gvNQ8Yan4ltfsV9d6zOJ5HtsY8q&#10;NUWNY07jAyDzngY0/wDhPPit/wBE6b/wZ29H/CefFb/onTf+DO3oVWSVkwseb2P7H3gK3bS9N1Hx&#10;D4g1fw1ok6XNlod7erLp8UkZygKCMM6J/CjNgDjkE57Pxz+zv4a8X+LZvHmka9rPhDXr2BLW8udF&#10;uxb/AGuFBtUTIyOCyLwjDBX3rV/4Tz4rf9E6b/wZ29L/AMJ58Vv+idN/4M7aq9vO97hY5e6/ZV+F&#10;MngjRfBOnrf6WfD1zJe2WqWl0Y9TiupjmWY3BU7mkP38rggAAAAY0vBf7OnhLwnqGs+IdR1XVPEv&#10;iHXbN7C41TVLhZrhLVxgxQAIqRr3xtPP5Vq/8J58Vv8AonTf+DO3pf8AhPPit/0Tpv8AwZ21J1pW&#10;3CxDJ8APA8vwSf4BNcX/APwjTwi3Mglj+2bFmE4/eeVszuGP9X09+azfGv7OvhXxbreleKtN1nV/&#10;DGv6VaLp4v8ASblYJp7RekUwZGR8dQdoIODzgY2P+E8+K3/ROm/8GdvSf8J58Vv+idN/4M7ehVZL&#10;qFjjNI/ZH+Euk+C/EvgRjqV/p/iq5jvbqS7uhJcpdRgbZ4pgissmRuJO7JJ7HFa3g/8AZx8PeG/F&#10;ml+Nde8Sa74v1TQI5YtMOr3gmjs1lXYzIiIm6RkO1nfJIxxkAje/4Tz4rf8AROm/8GdvR/wnnxW/&#10;6J03/gzt6brze7FY9porxb/hPPit/wBE6b/wZ29H/CefFf8A6J03/gzt6xGe00V4t/wnnxW/6J03&#10;/gztqP8AhPPit/0Tpv8AwZ29MD2mivFv+E8+K3/ROm/8GdvR/wAJ58V/+idN/wCDO2pAe00V4t/w&#10;nnxW/wCidN/4M7ek/wCE8+K3/ROm/wDBnb0wPaqK8W/4Tz4rH/mnTf8AgztqP+E8+K3/AETpv/Bn&#10;b0Ae00V4r/wnnxX/AOidN/4M7el/4Tz4rf8AROm/8GdvSA9porxb/hPPit/0Tpv/AAZ29H/Cd/Fb&#10;/onTf+DO3pge00V4r/wnnxW/6J03/gzt6X/hPPit/wBE6b/wZ29Az2mivFv+E8+K3/ROm/8ABnb0&#10;f8J58Vv+idN/4M7ekI9porxb/hPPit/0Tpv/AAZ21H/CefFb/onTf+DO3oGe00V4r/wnnxW/6J03&#10;/gzt6X/hO/it/wBE6b/wZ29MQnin4HaB4i16+8R2Gsar4eutXRY9QGm3Iiju0UbQXVlfDAcBlxxn&#10;1NdDL8LPDa+F9E8IaTPeaLp2gzxTwLYT+SzmPd8srFW3o5Ys44yec1z/APwnnxW/6J03/gzt6P8A&#10;hPPit/0Tpv8AwZ21fR1OL8ylTp0pV2407cq7WXKvW0dFe9lorI41l9BNyUFrv+f5mV4h/Z38NeIf&#10;GF/45PiXxDpuq6iFSRrC/W3VY1AAjXEJYJwDtLHnnrXW6L8KdN0fwrrPhGfXtZ1e11uN4pZdRvBc&#10;3EaSIUIidkAXg55U81j/APCefFb/AKJ03/gzt6P+E8+K3/ROm/8ABnb1tiONs1q0YUKlduMOXlWm&#10;nLbltpfSysKGXUIyclHV3v8APc9P8N6Bp/hXQbDw5pQYWmmwpBFvILlUGMsQACT1OAOa8f1z9nrw&#10;nrGo6lcQarqul2GtyebqGn2lyI7S5c8sWQoxG/8AjwfmrR/4Tz4rf9E6b/wZ29J/wnnxW/6J03/g&#10;zt648t4nzDCVp4jD1nGc/ifd3vd3631T3T1WpdbA0qkVCcbpbG94s+E/hPxZoul6NIJtMOhFG0+5&#10;sZPJuLUxrtHluQ3GOCCDnr15qPwZ8JvD3hD+1LmS5u9b1HWlCXl5qEommljAwEGAoVB/dA/pWN/w&#10;nnxW/wCidN/4M7ej/hPPit/0Tpv/AAZ29NcU5j9WeD9vL2bd7X8+bfezl7zV7N62uH1Cjz+05Ff+&#10;l+Whkaf+zn4OsLyyWTU9UvdG02f7Ta6TcXIksYpAcjCbAxUHkKWOD611fjb4R6L4x1uDxRBqV/oG&#10;twRG3+2abMIZJISc+XJuVgyg8jjg1lf8J58Vv+idN/4M7el/4Tz4rf8AROm/8GdvXZV44zadeOJn&#10;iJOcU0ttpfFdbPm+1dO/W5msrw6i4KCs/wBNvuK2u+BdB+HvwZ8SaFoAlaNrW4mlmnkMs88zj5pJ&#10;HOMscc4AHtX3d4M/5E3QP+wdaf8AolK/OT4keNviXP4C16C/8BPaWz2kgkmGoQSbFI5bYgLHHoK/&#10;RvwZ/wAidoH/AGDrT/0SleVLG1sTWniK8nKcndt6ts6YUowioQVkjpaSlpK0AKKKKACilpKACilp&#10;KACil4zSUAFLSUUAOHWnU1etOqJAFFFFIAooooAKKKKACiiigAooooAKKKKACiiigAooooA//9D9&#10;lKKKK8M0CiiigAooooAKKKKACiiigAooooAKKKKACmtTqa1NANoooqwCiiigAooooAKKKKACiilo&#10;ASlpKKACvlTxb/yWvV/+wPa/+jWr6rr5U8W/8lr1f/sD2v8A6NaufE/CVEt0UUV5xYUUUUAFFFFI&#10;YUUUUCCiiimAUUUUgCiiimAUUUUgCiiimAUUUUAFFFFFgCiiigYUtJRQAUUUUAFFFFAkZus6xpnh&#10;7SbzXdauFtNP0+F57iZ+FjijBZmPsAMmvCD+1l+zmGAPjzTgT0G88/pX0HcW9vdwSWt3Es0MqlXR&#10;1DKynggg8EEdjXxR8UvCXhSD9qr4KWMGi2Udtc2viMyxLbRiOQpaxldyhcNg9M9K2owi3aQm2fVv&#10;gnx94O+I+kPr/gjVYdX0+OZoGmgOVEqBWZe3IDA/jW/qms6Todut3rF5DZQvIkSvM4jUySsFRAW6&#10;szEADqTXxtYa/wDFf4l/EXxp4Q+C1/pngPwt4FuI7KSc2C3Et/qTrulGwMiJGgAUnG7ocnOF+efi&#10;p8QPiV8Vvh/4dtNYvrXRPEXg/wAbwaHqkcNv5sM17HKot7uIs+VQDcSh+8e4GK0jhrvcLn6wVzfi&#10;zxf4a8C6HN4l8XahFpemW7RpJPMcIrSuI0BPuzAD618ufFLxj8U/Duv6d4c1Lx/oHgLRbbS43m1u&#10;/WBrjUtQztdYLSSZfLTA3c55OBmvlr4hfF/xF8Vv2TPiNb+JdRtNbn8NeINOsYdSs4mgjvLc3kDR&#10;yGNicMec4wMYwO5VPCuVtdAcj9bSCOD2rF8QeIdG8K6LeeIvEV2ljpthGZZ55DhI0XqxPoKf4l1u&#10;08N6JqfiG/z9m02CW5k28nZEpY4/AV+ZXxG1v9o/4j/sx+IPi9qWsabbaBr1lPN/wj62hLw6azlA&#10;/wBq3gmUIN/TaR2BO0RRo83XQG7H6gWF9aapYW2p6fKJ7W8iSaGReVeORQyMPYqQRVuvkf4d/EDx&#10;HB8Rfh38NI5Y/wCw7rwJa6i6bBvNxGsMakP6bT0rC8U/G3x3pTfH0Wk8IHgCzt5tKzEDseS2aVt/&#10;Pz/MO9P2Dvb+t7D5j7Vor4T0/wATftSaf8Ko/iDqmu6DczeJILKa3+0Ilpa6PBcYd55pJHTzAIyP&#10;lBJ3HpgVifD/AOOvi9PjrofwtPxG0j4j6b4ktL1mu9PtUiNhcQR748NFIyOrHtuJwDnHGX9WetmL&#10;mPtTV/iH4H0LSL/XtV1q1h0/S7hbS6m8wMsNwxUCN9udrZdeDzyK7JGV0DochgCD7GvyD8Haj8Qf&#10;APwQ+K3ii61Ww1m2t/F1xatZ3OnI8b3zXsCy3R3swwyk7Y8fKcENxX194n8efFXx98X5/g/8K9Xs&#10;vDNvoGlw3+p6lPa/a5TLcECOCKIsqDAIYk9jweMGp4a2z/rQFI+v6K/OXxf+0b8YPBfw3+Imjaq9&#10;hN438AanpVsl7DGRb3ttqMyBXMTHKNtO1sHAJ46ZPo9v4t+P/gH4lfD+2+IWt6dq+kePbl7Oext7&#10;MwPp87QNMixy72MgUqVYt1x05yJeGaW/9bhzH2hJIkUbSysERAWZicAAdSTXl/h743/CPxZ4gbwr&#10;4c8W6dqGrKWX7NFcIzsV+8EGfmx325xXG/tV6pf6R+z/AOMrrTJ3tp3szEJIyVZRIwViCOnBxXz7&#10;8evBXhbwN+zx4F17wppltp2oeH77RJLWeGJVlBmZfNAcDd+8yc880UqSaV3voDZ+g5IAyeAK8dT9&#10;oL4JS+IP+EWj8a6W2pmTyRCLlOZc7fL3Z2788bc59q9JvLOPxH4fmsLtngj1O2MchiIV0EyYbaSD&#10;gjPBwa+BPjh4a+GnhT4f6Z+y38MtGj1zxfq5jS1BSJ7m0XeGe+up0RdrKOd2ATU0aak7MGz7E8Vf&#10;Gv4S+B9XbQfF/i3TNH1FEWQ291cxxSBH5VtrEHB7Va8MfF74X+NY76bwl4p07Vo9Mj826a2uY5BD&#10;H/ecqTtHua8s+MbeCfhb8IZ/F/irQdO1zW9NsYLKB7i0iuJbm82CKJAzoWOW5ANfLPjP4VJ8JP2U&#10;GW7hRfEHjjVNN/tuSOMR7lvpgWgAXG2NFOAvbvWkKMZJfcFz728G/GL4XfELUJ9K8E+J7DWLy2BZ&#10;4beZXcKDgsFByVz/ABDj3qt4r+Nvwk8C6yvh3xf4s07SdSYKxguLhEdQwypcE/ICOhbGa+cPjV4X&#10;8P8AgPxf8Ete8J6db6beWurx6YGto1iZ7W4h2sj7ANyj7wBzgknqar/sy+DvDfxN0b4m+JfGunwa&#10;ne+K/EGoW1y08au6W6fu0iQsCVVRyoHQnIo9jG3P0C59g+IfG3hHwnoH/CVeJNYtdO0jCn7VNKqR&#10;HfyuGJwS3YDr2qp4K+Ingf4jWEmp+Btbtdat4GCSNbSB/LcjO1wOVOOxANfl18IL6XxvJ8BPBfik&#10;DUdK02/1/ZFOA8Ui2LvFbKyn5W8pVG3I9690+Jckfw1/aG8T3/guBNLfVPh9qWoXC2yiNXu7NmWC&#10;ZlXA3JnrVSwqT5b6i5j6tT46/B1/FB8Fp4w0w615vkfZvtKb/Ozjyxzjfn+Hr7V6vX5wf8Kz8IH9&#10;geDVEsoY9Uk0SDXRehFFwl+5WcyrJjcG3EqDngHFfcPwz1y/1/4aeHPEF+pkvL3TbeeQDgs7Rgkf&#10;iayq00lePew0zvqK/L7w7+0X8XvFeo3N3Y+NtD0vxPbai0J8F6pa/YGaFZtmyO8ndC8pT5uAceme&#10;D6d8U/2gtdk+MOqfC3SvGukfDax8N2ltLd3+pRrcz3dzdoJVigjZ0TYin52JzkjHWqeElewcx950&#10;V+d+l/te+Io/g14m1Jv7O17xlomtw+HbC4tNwsNRmvCfs1yBnIRkVyQG5K/wg8es2V3+0d8MdVs/&#10;EPj7V7Hxp4PNld3WsvbWyWM+lfZoTMHiBk/foxBXGN3c4wAZeGa3C59b0V+fmm+Of2pfFPwruf2h&#10;9K1fSbHT1hn1O18NvZlxLp0BLfPdb9wleJSwwMEkcDOBel+NHxe+KvxK8J+FPhPfWfh7S/E/hKDX&#10;55r63+0y2e+UowjVWUO+SiAE7cbj6U/qz7hzH3rXOeJPF3hvwhFp03iW/i09NWvYNNtTKcCW8uc+&#10;VEv+0+04+lfEy/tG/EX4ZeCfi1bfEY2fiDxD8Ori1gsrm2iaCO9/tEL9m82PPBUtucKRwNo55PBf&#10;GvR/2gNMX4P3PxP8Qafrmm6h440CaeK2tPs72N6Gfy4o3DnzYmVpMswByq+tVDDO9m/63DmP05or&#10;85fiJ8e/iIvxZ8YeCl8daX8OJdDZU0ay1WxJi1UeUHEkl7KyxxrK5wuOQMcHGT92eAdU8Q614L0X&#10;VfFdvb2usXVrG91HayrNbiUr8xidSwKMeV5PB6msp0XFJvqCZ11FFFZDCiiigYUtJRQIKKKKBhRR&#10;RSsK4UUUUwClpKKQwooopiCiiigAooooHcKKKKBBRRRSGFFFFMQUUUUIAooopDPP/it/yTbxL/14&#10;y/yr688Gf8iboH/YOs//AESlfIfxW/5Jr4k/68Zf5V9eeDP+RN0D/sHWn/olK7cJuyJHSUUUV2kB&#10;RRRQAUUtJQAUUtJQAUUUUAFFFFADh1p1NXrTqmQBRRRUgFFFFABRRRQAUUUUAFFFFABRRRQAUUUU&#10;AFFFFAH/0f2UooorwzQKKKKACiiigAooooAKKKKACiiigAooooAKa1OpyxPJ9wZxVRV3oBDRU/2a&#10;b+7S/Zpv7ta+zl2C5Xoqf7NN/do+zTf3aPZy7BchpKsfZpv7tH2ab+7R7OXYLleip/s0392l+zTf&#10;3aPZy7Bcr0VP9mm/u0fZpv7tL2cuwXIKKn+zTf3aX7NN/dp+zl2C5Xr5U8W/8lr1f/sD2v8A6Nav&#10;rP7NN/dr5A+KUPjHQvitda3pvhDVdfsr3TYIBLp8HmqjxuWIY5HY1z4mlJx2HFmvRXn3/CVeOf8A&#10;omXib/wD/wDsqP8AhK/HP/RMvE3/AIB//ZV5/sZ9maXPQaK8+/4Srxz/ANEy8Tf+Af8A9lR/wlfj&#10;n/omXib/AMA//sqPYz7MLo9Borz7/hK/HP8A0TLxN/4Bf/ZUf8JV45/6Jl4m/wDAP/7Kj2M+wXR6&#10;DRXn3/CV+Of+iZeJv/AP/wCyo/4Svxz/ANEy8Tf+Af8A9lR7GfZiueg0V59/wlfjr/omXib/AMA/&#10;/sqP+Er8c/8ARMvE3/gF/wDZUexn2HdHoNFeff8ACVeOv+iZeJv/AAD/APsqP+Eq8c/9Ey8Tf+Af&#10;/wBlR7GfZhc9Borz7/hKvHP/AETLxN/4Bf8A2VH/AAlXjn/omXib/wAA/wD7Kj2M+wXPQaK8+/4S&#10;vxz/ANEy8Tf+AX/2VH/CVeOf+iZeJv8AwD/+yo9jPsF0eg0V59/wlfjn/omXib/wD/8AsqP+Er8d&#10;f9Ey8Tf+Af8A9lR7GfZhc9Borz7/AISvxz/0TLxN/wCAf/2VH/CV+Of+iZeJv/AL/wCvR7GfYLo9&#10;Borz7/hK/HX/AETLxN/4B/8A2VH/AAlfjn/omXib/wAA/wD7Kj2M+zC56DRXn3/CV+Of+iZeJv8A&#10;wC/+yo/4Svx1/wBEy8Tf+AX/ANlR7KfYLnoNFeff8JX45/6Jl4m/8A//ALKj/hK/HP8A0TLxN/4B&#10;/wD2VHsZ9gueg0V59/wlfjn/AKJl4m/8A/8A7Kj/AISvxz/0TLxN/wCAX/2VHsZ9mFz0GivPv+Er&#10;8df9Ey8Tf+Af/wBlR/wlfjn/AKJl4m/8Av8A7Kj2M+zC56DXhvjT4X6z4k+Nvw6+JlncwR6f4Ph1&#10;aO5ict5sh1CFI4/LwCvylctkjjpmux/4Srxz/wBEy8Tf+Af/ANlR/wAJX45/6Jl4m/8AAP8A+yqo&#10;05p6IV0eEX3wq+Mfw++Ivizxl8FrvS7rTPGzxXN5Yao0kZt76NShmheNSCrA5ZTyTwOnPEXn7K/j&#10;aD4TS6ZYa3Z3fj298Sx+Kby7nV1s5bxZN/lKANwjA6cdSe3T6u/4Svxz/wBEy8Tf+AX/ANlR/wAJ&#10;X45/6Jl4m/8AAP8A+yrVSqrp+AaHy3rPwP8AjCfitJ8Wrey8M6/qGsaXaWlzBqiyPHp9zAvzPakx&#10;v+7LfNjAbJPTqeZuP2Uvirqnwy+JPg7XNd0u51Xxvq+natFcxiWOFGglSWeNk2Eqo2hY8ZyOuK+y&#10;v+Er8c/9Ey8Tf+AX/wBlR/wlXjn/AKJl4m/8A/8A7KmqlVbR/DsLQ7HW9Kstf0u+0bUU32uoRSQy&#10;r6pIpVh+Rr4Iv/2f/wBpBPhLffs/aRr2iN4VVJYLXUZ/OF6bJnLrbyIqFQ3O1mBwF4GTX2N/wlfj&#10;n/omXib/AMA//sqP+Eq8c/8ARMvE3/gH/wDZVFP2kdo/gN2Z8/8Aib4L/FXR/EfgHx/8Mr/TZNa8&#10;MaDHoV/a35kWC5iWNAWjdFJBDqSMgdvpXO6Z+zp8Vbzw58Yk8Za1pl1rnxOtY443thKlvbyLE8QU&#10;hl3bFBUAjJOCSK+ov+Eq8c/9Ey8Tf+Af/wBlR/wlfjn/AKJl4m/8Av8A7KmpVf5fwCyPB/i58AfF&#10;fjf4VeAPCmjXdjJqXgl9Omltr0O2n37WcAiaKQKNxQnkZH1x253Rfgd8X7z4u+Cvid4g/wCEe0fT&#10;/CwuIU0jSkeNI4bpNsrBhGqtISBgYAwOtfTX/CVeOf8AomXib/wD/wDsqP8AhK/HP/RMvE3/AIB/&#10;/ZUKVVK1vw7hofH2p/syfFufw38Qvh3bappLeHfFOsnXLKZ/OW5jnkuo5pElAUjaEQgY74PrXq/i&#10;34T/ABP0D4pv8XPhBd6bLd6lpsWnanp+pGSOObyDmOSORAcN2O4dBXtX/CV+Of8AomXib/wC/wDs&#10;qP8AhK/HP/RMvE3/AIB//ZU3Or2/AWh8maz+y18QfFPgLxsfEes6fJ408danpl7cPGsi2VvDp0yO&#10;sSHBcnapGccnFfRvxJ+G+r+M/GHw78RafcQwweENWN/crIW3SRmCSLbHgEbsuDzgYrpv+Er8c/8A&#10;RMvE3/gH/wDZUf8ACV+Of+iZeJv/AAD/APsqTdV9PwHoW/iP4H074k+Bta8Daq7R22s2zwM6/eQn&#10;lWH0IBr5Sb4I/HnxpYeF/h98TdW0eTwl4Zura4kuLQSm7vhZnMClGUKhGBu557V9Rf8ACV+Of+iZ&#10;eJv/AAD/APsqP+Eq8c/9Ey8Tf+AX/wBlSh7SK0X4A7FDVrP4sTan4kTSrvTItLmsFj0cMsgnivTk&#10;M85AK+WOCoUE+tfInwu+BX7UPwp/tG70a+8I3+r6xM097qV4t5LeXDMc4aTaMKOyjAr7K/4Srx1/&#10;0TLxN/4B/wD2VH/CVeOf+iZeJv8AwD/+ypx9ok1y/gGh518ZfhX4t+Kum+CdM+22lvFpOp29/qyn&#10;ftmECghYRtP/AC05G7HHvXa/GX4bRfFj4e6l4La6+wz3GyW2uNu7ybiFg8ble4BFaH/CVeOv+iZe&#10;Jv8AwD/+yo/4Svx1/wBEy8Tf+Af/ANlU2qK1lsGh8/6L8JPjT4w8a+D9Z+MmoaUNK8Cl5rWLTPMZ&#10;727KeWs0vmABFC8hRzu9jVG6+D3xy8A6740h+C+paSmg+NrqS9235lSbTbq4ULK8QRWDLxlRnIPJ&#10;r6O/4Svxz/0TLxN/4Bf/AGVH/CV+Of8AomXib/wD/wDsqvmqfy/gGh86Xf7MeteGPBPw+h+Gmq28&#10;Pir4fzT3Mc16jfZr170f6WJNuWXeSSuOldJ4L+DfjfX/ABtr/wASPjbcWMt/q2lPoltp+nF2gtrG&#10;XPnBpHALO5PbgfoPZ/8AhK/HP/RMvE3/AIB//ZUf8JX45/6Jl4m/8A//ALKk3Va2/AWh8iP+z38f&#10;H+Hg/Z/bXdKPgMyrE1+PNXUP7NWUOLcR7docAABs4xxX3RY6Ta6Zo0Gh6fm3t7aBYItnBRVXaCPc&#10;VyX/AAlXjn/omXib/wAA/wD7Kj/hK/HP/RMvE3/gF/8AZVM/aS3j+A1ZHx14y/Z2+Ofjzw5d/Dvx&#10;fN4a120nlIi8R3cLnVYbYybtqqqD94BwMOF7e9ega/8AAv4g+FfiPd/Eb4WvpOsrrVhZ2mpWOuIf&#10;nlsUEUU0Mqo+07PvA9fyx9C/8JV46/6Jl4m/8A//ALKj/hK/HP8A0TLxN/4B/wD2Vac9X+X8BaHz&#10;jc/s3eN/Fvwk1/w1468Q2v8AwlWq6omsWU1lAI7PTri2bdBHEAquyDLAlskbuM452YPhr8efiBru&#10;k2/xe1fTrDwxpVvcw3Npo0swbVXuIvJzMXVQsQBJCcnPXOePdf8AhK/HP/RMvE3/AIBf/ZUf8JV4&#10;5/6Jl4m/8A//ALKpcqvb8A0Pk60+CX7SXh74cXfwJ8P69osnhWdJ7ODVJxL9ug06ckNCYgu0uEYq&#10;pBwBxnPNeseB/gHceAviroPijSLuN/D+g+EYvDkcbljdNJFOJBI3y7dpUc85z2xXrP8Awlfjn/om&#10;Xib/AMAv/sqP+Eq8c/8ARMvE3/gH/wDZU5Sqvp+AWR4H4p/ZmufG0/xhttdv4orL4i/2e9i8W4y2&#10;s1hGArSAgD/WKOFJyuehrkfEPwe/aZ+I03gOy8eaxoUeneCdc07VZjbGYy6gbJ/9YcphG2FgF6Es&#10;ScACvqr/AISvxz/0TLxN/wCAf/2VH/CVeOf+iZeJv/AP/wCyojKqun4fILI+evHfwq+N+p6/4ktL&#10;YeHfGnhnXZmnsovEEbGXSmkQKyoEjbdGCPl2kN6mvavgT8MZPg58KdA+HU9+dSl0mNxJPgqpeaRp&#10;WCA87FLlVz2A4HStv/hKvHX/AETLxN/4B/8A2VH/AAlfjn/omXib/wAAv/sqmXtGuXl/Aeh6DRXn&#10;3/CVeOv+iZeJv/AP/wCyo/4Svxz/ANEy8Tf+Af8A9lWXsp9mO56DRXn3/CV+Of8AomXib/wC/wDs&#10;qP8AhK/HP/RMvE3/AIB//ZUexn2C6PQaK8+/4Svxz/0TLxN/4Bf/AGVH/CV+Of8AomXib/wD/wDs&#10;qPYz7MVz0GivPv8AhK/HP/RMvE3/AIB//ZUf8JX45/6Jl4m/8Av/AK9HsZ9h8x6DRXn3/CV+Ov8A&#10;omXib/wD/wDsqP8AhK/HP/RMvE3/AIBf/ZUexn2YXR6DRXn3/CVeOf8AomXib/wD/wDsqP8AhK/H&#10;P/RMvE3/AIB//ZUexn2YXPQaK8+/4Svx1/0TLxN/4Bf/AGVH/CV+Of8AomXib/wC/wDsqPYz7MLn&#10;oNFeff8ACV+Of+iZeJv/AAC/+yo/4Svxz/0TLxN/4B//AGVHsZ/yiueg0V59/wAJX45/6Jl4m/8A&#10;AP8A+yo/4Svxz/0TLxN/4Bf/AGVHsZ9mO56DRXn3/CVeOf8AomXib/wD/wDsqP8AhK/HP/RMvE3/&#10;AIBf/ZUexn2Ycx6DRXn3/CV+Of8AomXib/wD/wDsqP8AhK/HP/RMvE3/AIB//ZUexn2YXR6DRXn3&#10;/CV+Of8AomXib/wC/wDsqP8AhKvHX/RMvE3/AIB//ZUexn2Fc9Borz7/AISrxz/0TLxN/wCAf/2V&#10;H/CVeOf+iZeJv/AP/wCyo9jPsxtnoNFeff8ACVeOf+iZeJv/AAD/APsqP+Er8c/9Ey8Tf+AX/wBl&#10;R7GfZhdHoNFeff8ACVeOf+iZeJv/AAD/APsqP+Er8c/9Ey8Tf+Af/wBlR7GfZhdC/Fb/AJJt4k/6&#10;8Zf5V9eeDP8AkTdA/wCwdaf+iUr4Z8b6j8Q/EfhDV9Csvhp4kWe+tniQvZ/KGYcZ5r7z8K6be2fh&#10;bRbS6iaKaCxtY5Ebgq6RKGBHqCMGuvC0pa6EyZr0VP8AZpv7tH2ab+7Xb7OXYi5BRVj7NN/dpPs0&#10;392j2cuwXIKKsfZpv7tJ9mm/u0ezl2C5BRU/2ab+7R9mm/u0ezl2C5B0oqf7NN/dpfs0392j2cuw&#10;XK9FWPs0392k+zTf3aPZy7BciHWnU9oZI/mYYFMrKaaeoBRRRUgFFFFABRRRQAUUUUAFFFFABRRR&#10;QAUUUUAFFFFAH//S/ZSiiivDNAooooAKKKKACiiigAooooAKKKKACiiigAq1bzLFu3d8VVoq4TcX&#10;dAaf2uL3o+1xe9ZlFb/W5C5TT+1xe9H2uL3rMoo+tyDlNP7XF70fa4veqsEKyg5OMVP9jT1NbRqV&#10;WrpCsh/2uL3o+1xe9N+xp6mk+yJ6mq5qvYNB/wBri96PtcXvTPsieppfsaepo5qvYNB32uL3o+1x&#10;e9M+yJ6mj7GnqaOar2DQf9ri96PtcXvTPsieprz3xv8AE/4WfDWe1tfiF4t03w5NfIzwJf3Mdu0q&#10;qcMyByMgHg4o5qvYND0X7XF70fa4vevAf+GnP2aP+io+Hv8AwYwf/FUf8NOfs0f9FR8Pf+DGD/4q&#10;jmq9g0PfvtcXvR9ri968B/4ac/Zo/wCio+Hv/BjB/wDFUf8ADTn7NH/RUfD3/gxg/wDiqOar2DQ9&#10;++1xe9H2uL3rwH/hpz9mj/oqPh7/AMGMH/xVH/DTn7NH/RUfD3/gxg/+Ko5qvYND377XF70fa4ve&#10;vAv+GnP2aP8AoqPh7/wYwf8AxVJ/w05+zR/0VHw9/wCDGD/4qjmq9g0PfvtcXvR9ri968B/4ac/Z&#10;o/6Kj4e/8GMH/wAVR/w05+zR/wBFR8Pf+DGD/wCKo5qvYND377XF70fa4vevBF/aY/ZsdWdPif4f&#10;KpjcRqEJAzwM/NxTP+GnP2aP+io+Hv8AwYwf/FUc1XsGh799ri96PtcXvXgP/DTn7NH/AEVHw9/4&#10;MYP/AIql/wCGnP2aP+io+Hv/AAYwf/FUc1XsGh779ri96PtcXvXgP/DTn7NH/RUfD3/gxg/+Ko/4&#10;ac/Zo/6Kj4e/8GMH/wAVRzVewaHv32uL3o+1xe9eA/8ADTn7M/8A0VHw7/4MYP8A4qj/AIac/Zo/&#10;6Kj4e/8ABjB/8VRzVewaHv32uL3o+1xe9eA/8NOfs0f9FR8Pf+DGD/4qj/hpz9mj/oqPh7/wYwf/&#10;ABVHNV7Boe/fa4vej7XF714D/wANOfs0f9FR8O/+DGD/AOKo/wCGnP2Z+n/C0fDv/gxg/wDiqOar&#10;2DQ9++1xe9H2uL3rwH/hpz9mj/oqPh7/AMGMH/xVH/DTn7NH/RUfD3/gxg/+Ko5qvYND377XF70f&#10;a4vevAf+GnP2aP8AoqPh7/wYwf8AxVH/AA05+zR/0VHw9/4MYP8A4qjmq9g0PfvtcXvR9ri968B/&#10;4ac/Zo/6Kj4e/wDBjB/8VS/8NOfs0f8ARUfD3/gxg/8AiqOar2DQ99+1xe9H2uL3rwH/AIac/Zo/&#10;6Kj4e/8ABjB/8VS/8NOfs0f9FR8Pf+DGD/4qjmq9g0PfftcXvR9ri968B/4ac/Zo/wCio+Hv/BjB&#10;/wDFUf8ADTn7NH/RUfDv/gxg/wDiqOar2DQ9++1xe9H2uL3rwH/hpz9mj/oqPh7/AMGMH/xVH/DT&#10;n7NH/RUfD3/gxg/+Ko5qvYND377XF70fa4vevAv+GnP2aP8AoqPh7/wYwf8AxVJ/w05+zR/0VHw9&#10;/wCDGD/4qjmq9g0PfvtcXvR9ri968B/4ac/Zo/6Kj4e/8GMH/wAVR/w05+zR/wBFR8Pf+DGD/wCK&#10;o5qvYND377XF70fa4vevAf8Ahpz9mj/oqPh7/wAGMH/xVH/DTn7NH/RUfD3/AIMYP/iqOar2DQ9+&#10;+1xe9H2uL3rwL/hpz9mj/oqPh7/wYwf/ABVJ/wANOfs0dP8AhaPh3/wYwf8AxVHNV7Boe/fa4vej&#10;7XF714D/AMNOfs0f9FR8Pf8Agxg/+Ko/4ac/Zo/6Kj4e/wDBjB/8VRzVewaHv32uL3o+1xe9eA/8&#10;NOfs0f8ARUfD3/gxg/8AiqP+GnP2aP8AoqPh7/wYwf8AxVHNV7Boe/fa4vej7XF714D/AMNOfs0f&#10;9FR8Pf8Agxg/+Ko/4ac/Zo7fFHw7/wCDGD/4qjmq9g0PfvtcXvR9ri968C/4ac/Zo/6Kj4e/8GMH&#10;/wAVSf8ADTn7NHT/AIWj4d/8GMH/AMVRzVewaHv32uL3o+1xe9eA/wDDTn7NH/RUfD3/AIMYP/iq&#10;P+GnP2aP+io+Hv8AwYwf/FUc1XsGh799ri96PtcXvXgP/DTn7NH/AEVHw9/4MYP/AIqj/hpz9mj/&#10;AKKj4e/8GMH/AMVRzVewaHv32uL3o+1xe9eA/wDDTn7NH/RUfDv/AIMYP/iqX/hpz9mj/oqPh7/w&#10;Ywf/ABVHNV7Boe+/a4vej7XF714D/wANOfs0f9FR8Pf+DGD/AOKo/wCGnP2aP+io+Hv/AAYwf/FU&#10;c1XsGh799ri96PtcXvXgP/DTn7NH/RUfD3/gxg/+Ko/4ac/Zo/6Kj4e/8GMH/wAVRzVewaHv32uL&#10;3o+1xe9eA/8ADTn7NH/RUfD3/gxg/wDiqX/hpz9mj/oqPh7/AMGMH/xVHNV7Boe+/a4vej7XF714&#10;D/w05+zR/wBFR8Pf+DGD/wCKo/4ac/Zo/wCio+Hv/BjB/wDFUc1XsGh799ri96PtcXvXgP8Aw05+&#10;zR/0VHw9/wCDGD/4qj/hpz9mj/oqPh7/AMGMH/xVHNV7Boe/fa4vej7XF714D/w05+zR/wBFR8Pf&#10;+DGD/wCKo/4ac/Zo/wCio+Hv/BjB/wDFUc1XsGh799ri96PtcXvXgP8Aw05+zR/0VHw9/wCDGD/4&#10;ql/4ac/Zo/6Kj4e/8GMH/wAVRzVewaHvv2uL3o+1xe9eA/8ADTn7NH/RUfDv/gxg/wDiqP8Ahpz9&#10;mj/oqPh7/wAGMH/xVHNV7Boe/fa4vej7XF714D/w05+zR/0VHw9/4MYP/iqP+GnP2aP+io+Hv/Bj&#10;B/8AFUc1XsGh799ri96PtcXvXgP/AA05+zR2+KPh3/wYwf8AxVH/AA05+zR/0VHw9/4MYP8A4qjm&#10;q9g0PfvtcXvR9ri968B/4ac/Zo/6Kj4e/wDBjB/8VR/w05+zR/0VHw9/4MYP/iqOar2DQ9++1xe9&#10;H2uL3rwH/hpz9mj/AKKj4e/8GMH/AMVR/wANOfs0f9FR8Pf+DGD/AOKo5qvYND377XF70fa4vevA&#10;f+GnP2aP+io+Hv8AwYwf/FUf8NOfs0f9FR8Pf+DGD/4qjmq9g0PfvtcXvR9ri968B/4ac/Zo7fFH&#10;w7/4MYP/AIql/wCGnP2aP+io+Hv/AAYwf/FUc1XsGh779ri96PtcXvXgP/DTn7NH/RUfDv8A4MYP&#10;/iqP+GnP2aP+io+Hv/BjB/8AFUc1XsGh799ri96PtcXvXgP/AA05+zR/0VHw9/4MYP8A4qj/AIac&#10;/Zozj/haPh3/AMGMH/xVHNV7Boe/fa4vej7XF714F/w05+zR/wBFR8Pf+DGD/wCKpP8Ahpz9mj/o&#10;qPh7/wAGMH/xVHNV7Boe/fa4vej7XF714D/w05+zR/0VHw9/4MYP/iqP+GnP2aP+io+Hv/BjB/8A&#10;FUc1XsGh799ri96PtcXvXgP/AA05+zR/0VHw9/4MYP8A4ql/4ac/Zo/6Kj4e/wDBjB/8VRzVewaH&#10;vv2uL3o+1xe9eA/8NOfs0f8ARUfD3/gxg/8AiqP+GnP2aP8AoqPh7/wYwf8AxVHNV7Boe/fa4vej&#10;7XF714D/AMNOfs0f9FR8Pf8Agxg/+Ko/4ac/Zo/6Kj4d/wDBjB/8VRzVewaHv32uL3o+1xe9eD2/&#10;7Sv7N11cQ2lt8TvD8s9w6xxouowFndztVQN3JJOAK95j05phuiDOPUCjmq9g0E+1xe9H2uL3qG6s&#10;pLVVZ1ZQxxyKpVjPETi7MLGn9ri96PtcXvWZRU/W5D5TT+1xe9H2uL3rMoo+tyDlNP7XF70fa4ve&#10;syij63IOU0/tcXvR9ri96zKKPrcg5TT+1xe9H2uL3rMoo+tyDlLk86SJtXrmqdFFYVKjk7sYUUUV&#10;ABRRRQAUUUUAFFFFABRRRQAUUUUAFFFFABRRRQB//9P9lKKKK8M0CiiigAooooAKKKKACiiigAoo&#10;ooAKKKKACiiigAooooAKKKKAL9n0b8Ku1Ss+jfhXwx+0D8P/ANuDxF8QpNR+BPjTS9D8LGCJUtrt&#10;VMomGd7co3B4xzXrYf4EQzh/24f20fGXwH0nVfDXw/8ACeotrEKwEa3NbbtLgEpyfnJ+Zu2Oma+1&#10;/h745+3fBnQfiJ4xuo4DNpEWoX05wka5j3yN7D2r41/4KHQa5afsO39p4mnW51iGDSkvpY/uSXSm&#10;MTOvs0gYj2rnfjz4Y+M3jj9ij4f+DPg9pEusyarZ6empwQOI5HskQM6Bz90P0JwfpWwjz34Ffty/&#10;FX4yfteQ+AUghsvh/qqXE2nxvBiea3jGI5fMJ6OQT06V9y/Ej9sf9nb4T+MU8CeN/F1vZaySokiA&#10;aTyd/TzWUEJ+PSvxv8H+KPjB4f8A26fA8Q+FCeH9Y0zSrXTotCS83rHYquw3Hm7BkhcsRt5Peuu/&#10;Z+1D4D6N8fvj8n7VqaeNZlmuPs/9sBSGh3tlYPM/5aldu3bzjpQB6P4U/bO+N+v/ALOHxy+JUXiC&#10;G41DwlriWujXKQRlEtHZtvAGHyuME1it8Vv+Ch2mfBK0/aFl8eeHrnQJLJdRNpIsCzmInG0phSW9&#10;gc18w/CdtLf9iH9ox9DUppra9am2U9RAc+WD9FxTJPhj+xPP+zDZ+ItR+JN9H4//ALKEx0tbsSxL&#10;fjOIvI2cD8eKAP3t/ZV+MmqfHv4GeHPibrdiunahqSOk8SZ8syRHazpnna3UVy/ivwv4a8W/tm+B&#10;dM8VaTaazZr4O1iQQ3kCXEYcXsADBZAwyATzjvXD/wDBOjxJ4q8S/sr+F7jxTarbNaGW2tSsQhEl&#10;tG2EbaoA/HHPWvVbv/k9vwN/2Jes/wDpbb0AfRn/AAo74Lf9CFoP/gstf/jdH/Cjvgt/0IWg/wDg&#10;stf/AI3XqVFAHlv/AAo74Lf9CFoP/gstf/jdH/Cjvgt/0IWg/wDgstf/AI3XqVFAHz7dfBT4Njxv&#10;ZQDwLoQjazlYr/ZttgkOOceXiuw/4Ud8Fv8AoQtB/wDBZa//ABut66/5Hyx/68pf/QxXaUAeW/8A&#10;Cjvgt/0IWg/+Cy1/+N0f8KO+C3/QhaD/AOCy1/8AjdepUUAfP9z8FPg2PG9nAPAmhCM2UrFf7Nts&#10;Eh15x5ddd/wo74Lf9CFoP/gstf8A43W/df8AI+WX/XjN/wCjFrs6APnnxD8J/hbp/ibw1plj4P0e&#10;3s9TluEuoY7C3SO4WOEuiyqEAcK3zKGBweRzT/GPwU+DcMWleV4E0JN+oW6nGm2wyDnIOI+ld74s&#10;/wCR08Gf9fF3/wCk5rR8bf6rSP8AsI2/9aAML/hR3wW/6EHQf/BZa/8Axuj/AIUd8Fv+hC0H/wAF&#10;lr/8br1KigD590T4KfBx/FPiGJ/AuhMkbW20HTbYhcxc4Hl8ZrsP+FHfBb/oQtB/8Flr/wDG63tC&#10;/wCRs8Sf71r/AOiq7SgDwC++CnwbHjLTIB4E0IRta3BK/wBm22CQyYJHl9q63/hR3wW/6ELQf/BZ&#10;a/8Axuuhv/8Akd9K/wCvS5/9CSuxoA8Av/gp8Gx4x0qEeBNCEbW9ySv9m22CQUxkeX2rrf8AhR3w&#10;W/6ELQf/AAWWv/xuuh1D/kdtI/69rr+aV2NAHgHgr4J/BubRGkm8CaE7fabkZbTbYnAmYAcx9hXO&#10;698GPg+nxV8K2qeB9DWGWy1JnQabbBWK+TtJGzBxk4r3DwL/AMgJv+vq6/8ARz1zPiD/AJK74R/6&#10;8dT/APaNAEv/AAo74Lf9CFoP/gstf/jdH/Cjvgt/0IOg/wDgstf/AI3XqVFAHlv/AAo74Lf9CFoP&#10;/gstf/jdH/Cjvgt/0IOg/wDgstf/AI3XqVFAHlv/AAo74Lf9CFoP/gstf/jdH/Cjvgt/0IWg/wDg&#10;stf/AI3XqVFAHlv/AAo74Lf9CFoP/gstf/jdH/Cjvgt/0IWg/wDgstf/AI3XqVFAHlv/AAo74Lf9&#10;CDoP/gstf/jdcdq/wU+DieL9AhXwLoQSRLrco022w2EGMjy+cV9B1xWs/wDI5+Hf9y7/APQFoAwv&#10;+FHfBb/oQtB/8Flr/wDG6P8AhR3wW/6EHQf/AAWWv/xuvUqKAPLf+FHfBb/oQtB/8Flr/wDG6P8A&#10;hR3wW/6ELQf/AAWWv/xuvUqKAPLf+FHfBb/oQtB/8Flr/wDG65Kw+CnwbbxhqsLeBNCMaW9uQv8A&#10;ZttgEl84Hl17/XHad/yOur/9e1t/N6AOe/4Ud8Fv+hC0H/wWWv8A8bo/4Ud8Fv8AoQtB/wDBZa//&#10;ABuvUqKAPLf+FHfBb/oQtB/8Flr/APG65Kw+CfwbbxhqcLeBNCKLbwkL/ZttgElskDy69/rjtP8A&#10;+R01X/r2g/m1AHPf8KO+C3/QhaD/AOCy1/8AjdH/AAo74Lf9CFoP/gstf/jdepUUAfP2sfBT4Np4&#10;o0OJPAmhKj+duA022AOE4yPL5rr/APhR3wW/6ELQf/BZa/8Axut/Wv8Aka9B/wC2/wD6BXZ0AeW/&#10;8KO+C3/QhaD/AOCy1/8AjdfDvjXx18BvhZry+FJPhnoepT/ana6d9Pt18mF24KfujuwO1fppX4d/&#10;tMf8lc1X/gP9aAP1d0P4TfAvxBpFnren+A9CNtexLLHnS7YHawyMjy6xNP8Agp8HG8Y6pC3gXQjG&#10;sEJC/wBm22AT6Dy6/MDwF+0t8U/AFhaaLp2o/aNNtZN5imG9iueUDtkgY4HpX6ufDDxhYeO7qfxN&#10;p8kbrd2luzrG+9Y5MfMmfUUAaf8Awo74Lf8AQhaD/wCCy1/+N1x9h8FPg43jLVIW8C6EY1ghIU6b&#10;bYBPXA8uvoKuK07/AJHfVv8Ar3hoA4rxD8EfgzHoWoSR+A9BVlt5CCNMtgQQp/6Z07Qfgj8GX0Wy&#10;d/AegszQoSTplsSTj/rnXp3iT/kX9S/695f/AEE07w9/yA7D/rin8qAPnfxD8F/g/H8S/C9rH4G0&#10;NYZLe8LoNNtgrEbMZGzBx2r07/hR3wW/6EHQf/BZa/8AxumeI/8AkqXhT/r2vf8A2SvVaAPLf+FH&#10;fBb/AKELQf8AwWWv/wAbo/4Ud8Fv+hC0H/wWWv8A8br1KigDy3/hR3wW/wChC0H/AMFlr/8AG6P+&#10;FHfBb/oQtB/8Flr/APG69SooA8t/4Ud8Fv8AoQtB/wDBZa//ABuj/hR3wW/6ELQf/BZa/wDxuvUq&#10;KAPLf+FHfBb/AKELQf8AwWWv/wAbo/4Ud8Fv+hC0H/wWWv8A8br1KigD5+034KfBtvGOswt4E0Ix&#10;pDbFV/s22wCQ2cDy+9df/wAKO+C3/Qg6D/4LLX/43W9pf/I7a3/1wtf5NXaUAeW/8KO+C3/QhaD/&#10;AOCy1/8AjdH/AAo74Lf9CFoP/gstf/jdepUUAeW/8KO+C3/QhaD/AOCy1/8AjdH/AAo74L/9CFoP&#10;/gstf/jdepUUAfP3g/4KfBuaHVDL4E0JyuoXKjOm2xwA3A5j6Cuv/wCFHfBb/oQtB/8ABZa//G63&#10;vBX+o1X/ALCN1/6HXaUAeW/8KO+C3/QhaD/4LLX/AON0f8KO+C3/AEIWg/8Agstf/jdepUUAfPvg&#10;74KfByaPV/O8CaE+zUrpRnTbY4UMMAZj6Cuw/wCFHfBb/oQtB/8ABZa//G63fBX+r1n/ALCl1/6E&#10;K7WgDy3/AIUd8Fv+hB0H/wAFlr/8brkrX4KfBs+Nr+E+BNCMa2VuwX+zbbAJd8nHl17/AFx1p/yP&#10;eof9eNv/AOhyUAc9/wAKO+C3/QhaD/4LLX/43VTUPgf8F1sLhh4C0EERuQf7MtfT/rnXrtU9R/5B&#10;9z/1yf8AkaAPGPCXwT+DU3hnS5ZfAmhO7W8ZJOmWxJOO58uuh/4Ud8Fv+hC0H/wWWv8A8brrfB3/&#10;ACKulf8AXtH/ACrpaAPn3wj8FPg3MdaEvgTQn2ajOq5022OFAXAH7vpXYf8ACjvgt/0IWg/+Cy1/&#10;+N1u+DOuuf8AYTuP5LXa0AfPvhL4KfBuZ9b83wJoT7NRmVc6bbHChVwB+74FHjz4KfByDwzcyweB&#10;dCjcPFgrptsCMyL3EdeneDvv67/2Epv/AEFaT4g/8itc/wC/D/6MWgDBHwO+C2B/xQOg/wDgstf/&#10;AI3Xl1r8GPhAfjLf2Z8D6GbddFgcR/2dbbAxnYFtvl4zjvX1GOgrya0/5LdqH/YDg/8AR7UAWP8A&#10;hR3wW/6ELQf/AAWWv/xuj/hR3wW/6ELQf/BZa/8AxuvUqKAPLf8AhR3wW/6ELQf/AAWWv/xuj/hR&#10;3wW/6ELQf/BZa/8AxuvUqKAPLf8AhR3wW/6ELQf/AAWWv/xuj/hR3wW/6ELQf/BZa/8AxuvUqKAP&#10;Lf8AhR3wW/6ELQf/AAWWv/xuj/hR3wW/6EHQf/BZa/8AxuvUqKAPLf8AhR3wW/6ELQf/AAWWv/xu&#10;uS8M/BP4Ny3mtCTwJoTBLshc6bbHA2LwP3fFe/1x3hX/AI/dc/6/D/6AtAH5w/8ABRX4Z/Dnwp8H&#10;/C+qeGPC2l6Re/8ACXaEnn2llDBLta5XI3xoDg9xmv0f0H/j0OfX+lfC3/BTT/kiPhf/ALHDQf8A&#10;0pFfb9gSNGuiOCI3/wDQaAOXvfFdjreoTaZYqWFny0nYnoQKhrzPwKSb67J5JQfzr0yvLxXxloKK&#10;KK5xhRRRQAUUUUAFFFFABRRRQAUUUUAFFFFABRRRQAUUUUAFFFFABRRRQAUUUUAFFFFABRRRQB//&#10;1P2UooorwzQKKKKACiiigAooooAKKKKACiiigAooooAKKKKACiiigAooooAv2fRvwq7VKz6N+FXa&#10;9bD/AAIhnI+OPAXg34leHp/CfjzSYda0e6KmW2n3bHKHcpOwqeCM9a3dI0nTdB0u00TRrdbSwsY1&#10;hghTO2ONBhVGcnAHqa0aK2Eeez/Cj4cXXj+L4p3GgW7+LYIhAmpHf5yxAYCj5tuMf7NcV45/Zj+A&#10;nxK8VQeNvHHgqw1XWoCp+0yKys+z7vmBSA+P9oH3r3eigDxCx/Zs+A+m+Gda8Gaf4JsLbQ/Ecy3G&#10;o2cYkWK4lX7rMA+RjsFIHtXG2v7FP7KFlcJdW3wx0lZIyCCwmcZH+y0hB/EV9Q0UAUtO07T9IsYN&#10;L0q1isrO1QRxQQoI440XoqqoAAHoK+erv/k9rwN/2Jes/wDpbb17Z4w8W6P4G8O3ninXzKthYLvl&#10;MMTTSYzjhEBY/gK+SPCnxa8FeP8A9rjwR4q0K4mj08eENag3XcEls29b23JG2QA/jigD9KaK5r/h&#10;MPDP/QRi/Oj/AITDwz/0EIvzoA6Wiua/4TDwz/0EYvzo/wCEw8M/9BGL86AKF1/yPlj/ANeUv/oY&#10;rtK8uufE2gt40s7sXsZhS0kQtngMWBArrP8AhMPDP/QRi/OgDpaK5r/hMPDP/QRi/Oj/AITDwz/0&#10;EYvzoAo3X/I+WX/XjN/6MWuzry658UeH/wDhM7S8+3R+QlnKrPngEupArp/+E38Jf9BWD/vsUAYf&#10;iz/kdPBn/Xe7/wDSc1o+Nv8AVaP/ANhG3/rXHeJvFXhy48W+E7mHUIXitproyMG4UNAQM/U1oeLf&#10;Fnhu8j0sW2owyGK/gkba2cIuck+woA9WormF8Z+Fn+5qULY9GzTv+Ew8M/8AQRi/OgDP0L/kbPEn&#10;+9a/+iq7WvLdG8TaDF4m1+4kvY1jna32MTw22PBx9DXW/wDCYeGf+ghF+dAFO/8A+R30r/r0uf8A&#10;0JK7GvML3xPoD+L9NulvozFHbXCs2eAWZMD8cV1X/CYeGf8AoIxfnQBT1D/kdtI/69rr+aV2NeYX&#10;3ifQH8XaXdLexmKO3uFZs8AsUwPxxXVf8Jh4Z/6CMX50AU/Av/ICb/r6uv8A0c9cz4g/5K74R/68&#10;dT/9o1Y8G+J9AtNGaK5vY43+0XLYJ5w0rEH8Qa5/W/EGjTfFDwxqMV2jW1tZ6gkkgPyq0nlbQfrg&#10;/lQB7fRXNf8ACYeGf+ghF+dH/CYeGf8AoIxfnQB0tFc1/wAJh4Z/6CEX50f8Jh4Z/wCgjF+dAHS0&#10;VzX/AAmHhn/oIxfnR/wmHhn/AKCMX50AdLRXNf8ACYeGf+gjF+dH/CYeGf8AoIxfnQB0tcVrP/I5&#10;+Hf9y7/9AFaH/CYeGf8AoIxfnXJar4m0GXxZoV1HextFCt0HYHhdyADP1oA9Sormv+Ew8M/9BGL8&#10;6P8AhMPDP/QRi/OgDpaK5r/hMPDP/QRi/Oj/AITDwz/0EYvzoA6WuO07/kddX/69rb+b1c/4TDwz&#10;/wBBGL865Wx8T6Ani3U7p76MRSW8Cq2eCVL5H4ZoA9Pormv+Ew8M/wDQRi/Oj/hMPDP/AEEYvzoA&#10;6WuO0/8A5HTVf+vaD+bVc/4TDwz/ANBGL865Wx8T6Ani3Urpr2MRSQQqrZ4JBbNAHp9Fc1/wmHhn&#10;/oIxfnR/wmHhn/oIRfnQBR1r/ka9B/7b/wDoFdnXl+reJtBl8S6LcR3sbRw+dvYHgZTjNdX/AMJh&#10;4Z/6CMX50Aamr6pa6Lpd1q96SLezjaWQgZO1Bk4Ffhz8f9WtNd+I91rNgSbe9ijljJGDtYZGR2r9&#10;hfH3ibQb3wVrlnaXscs01nMiKDyzFCABX48ePvB3ia+1W0ltNPllRLOBCQOAyryKAPF6/Vn9hr/k&#10;R73/AK6t/OvzV/4QHxh/0C5vyr9Jv2O5Y/CfhC7s/EbCwmeRiqS8EjNAH3ZXFad/yO+q/wDXvDWh&#10;/wAJh4Z/6CMX51yVj4m0FPF+pXT3sYikgiVWzwSOtAHceJP+Rf1L/r3l/wDQTTvD3/IDsP8Arin8&#10;q5zX/Ffh2fQ7+GK/iZ3gkVQD1JU4FO0PxX4dh0eyhlv4ldIkBBPQgUAYfiP/AJKl4U/69r3/ANkr&#10;1WvEte8QaNP8RvDWoRXaNb28F2sjg8KW2Yz9cV6R/wAJh4Z/6CMX50AdLRXNf8Jh4Z/6CMX50f8A&#10;CYeGf+gjF+dAHS0VzX/CYeGf+ghF+dH/AAmHhn/oIxfnQB0tFc1/wmHhn/oIxfnR/wAJh4Z/6CMX&#10;50AdLRXNf8Jh4Z/6CMX50f8ACYeGf+gjF+dAFDS/+R21v/rha/yau0ry7TvE2gx+LtXunvYxFLDb&#10;hWzwSobP5V1n/CYeGf8AoIxfnQB0tFc1/wAJh4Z/6CMX50f8Jh4Z/wCgjF+dAHS0VzX/AAmHhn/o&#10;IxfnR/wmHhn/AKCMX50AUPBf+p1X/sI3X/oVdpXl3hLxNoNrDqQuL2NDJf3Drk9VZuD+NdZ/wmHh&#10;n/oIxfnQB0tFc1/wmHhn/oIxfnR/wmHhn/oIRfnQBn+Cv9XrP/YTuv8A0IV2teW+EvE2g2serC4v&#10;Y083UbmRcnqjEYP411v/AAmHhn/oIRfnQB0tcdaf8j3qH/Xjb/8AoclXP+Ew8M/9BGL865W28T6A&#10;vjK+u2vYxC9nAgbPBZXckfrQB6fVLUf+Qfc/9cn/AJGsf/hMPDP/AEEYvzqrf+LvDb2NwiahEWaN&#10;gBnuRQBa8Hf8irpX/XtH/Kulrzvwr4p8PW3hvTbee+jSSO3jDKTyCB0rf/4TDwz/ANBGL86AM/wZ&#10;11z/ALCc/wDJa7WvLfCfibQbU6x597Gnm6hNIuT1VguCK63/AITDwz/0EYvzoAoeDvv67/2Epv8A&#10;0FaT4g/8irc/78P/AKMWsPwr4m0G2fWfPvY082/ldMnqpC4I/Kk8ceJtBvPDdxb2t7HJIzREKDzx&#10;IpNAHqI6CvJrT/kt2of9gOD/ANHtXajxh4ZwP+JjF+deZWuv6OvxevtUa7QWj6PDEJM/KZBMxK/X&#10;HNAHuVFc1/wmHhn/AKCMX50f8Jh4Z/6CMX50AdLRXNf8Jh4Z/wCgjF+dH/CYeGf+gjF+dAHS0VzX&#10;/CYeGf8AoIxfnR/wmHhn/oIxfnQB0tFc1/wmHhn/AKCMX50f8Jh4Z/6CMX50AdLXHeFf+P3XP+vw&#10;/wDoC1c/4TDwz/0EIvzrlfDfifQLe71hpr2NBLdFkyeo2gZFAHxt/wAFNP8AkiPhf/scNB/9KRX2&#10;7Y/8gW7/AOucn/oNfCX/AAUa1TT/ABF8IPCmlaJOt5dyeL9CKxx8sQtyCfyFfdtjxo12P+mcn/oN&#10;AHgvgT/j9u/9wfzr02vMvAn/AB+3f+4P516bXl4r4y0FFFFc4wooooAKKKKACiiigAooooAKKKKA&#10;CiiigAooooAKKKKACiiigAooooAKKKKACiiigAooooA//9X9lKKKK8M0CiiigAooooAKKKKACiii&#10;gAooooAKKKKACiiigAooooAKKKKAL9n0b8Ku1Ss+jfhV2vWw/wACIYUUUVsIKKKKACiiigBCM8Gv&#10;mnULeCf9tjwNHNGsi/8ACF6wcMARn7bb19L1823f/J7fgb/sS9Z/9LbegD7P/srTP+fSL/vhaP7K&#10;0z/n0i/74Wr9FAFD+ytM/wCfSL/vhaP7K0z/AJ9Iv++Fq/RQB5/dafYDxxZRC2j2GzlJGwYzvHOK&#10;7H+ytM/59Iv++Frmrr/kfLH/AK8pf/QxXnfxc+P3gv4W6VeGW7ju9ZgwqWanL72Usu8DovqaAPW9&#10;TXw7o1hPqeqR29ta2yl5JHVQqqOpJr43+Kn7XHw98JPLpngqwg1zUIZUDMUAt2jZdxKuByQcD86+&#10;JPiv+0f4++Kvn2F5N9g0iV0dbSEnClV2kFupBySQeOa+faAPrXxj8fvFvjbwxrevwRxaXHPPFZLD&#10;CoxHDJES4DdcllznqK+Xf7a1j/n+n/7+N/jXXWX/ACTTUv8AsJW//op68+oA9F8P6rqcnhnxPI95&#10;KzRw2pUl2JUmcA4OeKvfD/VdTmn1wS3czhdKumGXY4I24I561heHf+RW8Vf9cbT/ANHirvw7/wCP&#10;jXv+wRd/+y0Abfw6+NXjP4cXwm0+cXdrJNHJPBOPMEqofu7myVBHHFfpB8Hf2nvh58Rp7LQNbsot&#10;I1263ZQoPILb9qIrnqzAg4+tfkFUkM01tKlxbu0UsZDK6nDKw6EEcg0Afv5oVhp0vijxCv2eJkVr&#10;baNqkDMXOK7L+ytM/wCfSL/vha/Nn9nn49WXw/0rQNJ8YyPJa+IDMGvJGZ3jkSfYm4n+HDHJPTFf&#10;pdbXMF5bx3Vq4lhmUMjKchlPIIoA4m+0+wHjTS4hbRhGtbkkbBgkMmK67+ytM/59Iv8Avha52/8A&#10;+R30r/r0uf8A0JK7GgDgtQ06wHjPSYxbRhGtrkkbBgkFMcV139laZ/z6Rf8AfC1zuof8jtpH/Xtd&#10;fzSuxoA4LwRp1hLojNJbRsftN0MlAeBMwFc5r1jZp8WPCkCwIIpLHUiyhRtJXycEjvjPFdf4F/5A&#10;Tf8AX1df+jnrmfEH/JXfCP8A146n/wC0aAPSP7K0z/n0i/74Wj+ytM/59Iv++Fq/RQBQ/srTP+fS&#10;L/vhaP7K0z/n0i/74Wr9FAFD+ytM/wCfSL/vhaP7K0z/AJ9Iv++Fq/RQBQ/srTP+fSL/AL4Wj+yt&#10;M/59Iv8Avhav0UAUP7K0z/n0i/74WuN1fT7BfGHh+NbaMK6XeQEGDhBjNeg1xWs/8jn4e/3Lv/0A&#10;UAdN/ZWmf8+kX/fC0f2Vpn/PpF/3wtX6KAKH9laZ/wA+kX/fC0f2Vpn/AD6Rf98LV+igCh/ZWmf8&#10;+kX/AHwtcjp+n2B8ZarGbaMotvbkDYMAkvXe1x2nf8jrq/8A17W383oA6L+ytM/59Iv++Fo/srTP&#10;+fSL/vhav0UAUP7K0z/n0i/74WuQsNOsD4x1OM20ZVbeAgbBgElu1d9XHaf/AMjpqv8A17wfzagD&#10;ov7K0z/n0i/74Wj+ytM/59Iv++Fq+SByaarK4yhDD25oA4LWdPsF8U6FGttGFbz8jYMHCd67D+yt&#10;M/59Iv8Avha5vWv+Rr0H/tv/AOgV2dAHzJ+1Pqtx4Q+D+o6poCR21y8sUJcRrnZISGA/Cvyq+Imq&#10;6nDq1ksV3KgNjbkhXYcleT1r9Q/2zf8AkiF9/wBfVt/6Ea/Kz4kf8hex/wCvC2/9BoA5H+2tY/5/&#10;5/8Av43+NfbX7LE8994q8KR3sjXCv9v3CQlgcKMZz1xXwlX0R8O/F+oeCIvBmuafci0K38scsjAE&#10;CJ2UPn8KAP2p/szSycC1hyP9ha4/T9PsD401SI20ZRYISBsGATXyV4J+Mx8aftTTWXha/eXQbuzM&#10;UiN9xpIF+8o7DPcda+wdO/5HfVf+veGgC54i03Tk0HUXS1iDC3kIIQcfKadoGmac+iWLNaxEmFMk&#10;oD2q54k/5F/Uv+veX/0E07w9/wAgOw/64p/KgDzjxFY2afE3wtAkCCN7e8LKFABI2YyO+K9Q/srT&#10;P+fSL/vha858Sf8AJUvCn/Xte/8Asleq0AUP7K0z/n0i/wC+Fo/srTP+fSL/AL4Wr9cL8RfiDofw&#10;y8My+K/EIkNnC6Rnyl3Nl+nFAHV/2Vpn/PpF/wB8LR/ZWmf8+kX/AHwtV9A1q08RaLY69Ybvs1/C&#10;k0e4Yba4yMitegCh/ZWmf8+kX/fC0h0zS15a1hH/AABa0K8V+Otzc2vhfSJLWVoWbXNKUlGKkq1w&#10;oIOOxHWgD1v+ytM/59Iv++Fo/srTP+fSL/vhavDoKWgDz/TNPsG8Z6zG1tGUWG2IGwYGQ2cCux/s&#10;rTP+fSL/AL4Wua0v/kdtb/64Wv8AJq7SgCh/ZWmf8+kX/fC0f2Vpn/PpF/3wtX6KAKH9laZ/z6Rf&#10;98LR/ZWmf8+kX/fC1fooA8/8HafYSQ6oZLaNtuoXIGUBwA3Arsf7K0z/AJ9Iv++FrmvBX+o1X/sI&#10;3X/oddpQBQ/srTP+fSL/AL4Wj+ytM/59Iv8Avhav0UAefeDdPsJI9Y8y2jbbqV0oygOACMD6V2X9&#10;laZ/z6Rf98LXM+Cv9XrP/YTuv/QhXa0AUP7K0z/n0i/74WuRtdOsD431CI20ewWVuQNgxku/OK72&#10;uOtP+R71D/rxt/8A0OSgDov7K0z/AJ9Iv++FqnqGl6aLC5ItYgRG/wDAvoa26paj/wAg+5/65P8A&#10;yNAHN+EdN0+TwvpbvbRMzW8ZJKAk8V0X9laZ/wA+kX/fC1k+Dv8AkVdK/wCvaP8AlXS0AefeD9Ps&#10;JDrfmW8bbdSnUZQHAAXge1dl/ZWmf8+kX/fC1zPgzrrn/YTn/ktdrQB5/wCENPsJH1vfbRtt1GYD&#10;KA4AVeBR490+wi8MXLxW0aMHi5CAH/WLVzwd/rNd/wCwlN/6CtHxB/5FW5/34f8A0YtAHSDS9MwP&#10;9Ei/74WvK7Sysz8Z7+2MCeUNFgYJtG3cZ2GcdM17GOgrya0/5LdqH/YDg/8AShqAPS/7K0z/AJ9I&#10;v++Fo/srTP8An0i/74Wr9FAFD+ytM/59Iv8AvhaP7K0z/n0i/wC+Fq/RQBQ/srTP+fSL/vhaP7K0&#10;z/n0i/74Wr9FAFD+ytM/59Iv++Fo/srTP+fSL/vhav0UAUP7K0z/AJ9Iv++FrkfDGnWD3mth7aNg&#10;t2QMoDgbFrva47wr/wAfuuf9fh/9AWgD4R/4KVW1vY/BfwtcWUa28q+MNBw8YCMM3IzyOa+5LH/k&#10;C3f/AFzk/wDQa+Iv+Cmn/JEfC/8A2OGg/wDpSK+3bH/kC3f/AFzk/wDQaAPBfAn/AB+3f+4P516b&#10;XmXgT/j9u/8AcH869Nry8V8ZaCiiiucYUUUUAFFFFABRRRQAUUUUAFFFFABRRRQAUUUUAFFFFABR&#10;RRQAUUUUAFFFFABRRRQAUUUUAf/W/ZSiiivDNAooooAKKKKACiiigAooooAKKKKACiiigAooooAK&#10;KKKACiiigC/Z9G/CrtUrPo34Vdr1sP8AAiGFFBIHWithBRScUtABRSbh1yMfWk3If4h+dADq+bbv&#10;/k9vwN/2Jes/+ltvX0lXzbd/8nt+Bv8AsS9Z/wDS23oA+3qKKKACms6INzsFHucVh+IfFHh/wpZD&#10;UfEV9FYWxYIHlbaCx5A/Svyg/aL/AGmdU+IGpnQPB1zJZaHaOCJEJjkmdcjcSDkDkj3oA+lPjh+0&#10;dY6A97qHgKRb2908fYHm/wCWaPMN+5T/ABFcYxX5banqmoa1fzanqc73FzcMWd3JYkn3NdpaO0nw&#10;21N3JZm1GEknqTsPWvO6AFpKWkoA9Bsv+Saal/2Erf8A9FPXn1eg2X/JNNS/7CVv/wCinrz6gDtv&#10;Dv8AyK3ir/rjaf8Ao8Ve+Hf+v17/ALBF3/Jao+Hf+RW8Vf8AXG0/9Hir3w7/AOPjXv8AsEXf8loA&#10;88pKWkoA9D8Sf8iN4S/3Lz/0ea+rv2Vf2jtS0HVLD4a+K3e706+lSCylOWeKWV8BST1Ulup6Yr5R&#10;8R/8iN4S/wBy8/8AR5rgYJ5raZLi3dopYmDKykhlYcggjkEUAf0F3xB8b6UR/wA+lz/6FHXZV8V/&#10;sv8AxWl+JFnpFlqk73Gs6Ja3EV07LgFXkHlYPf5FGT619qUAcdqH/I7aR/17XX80rsa47UP+R20j&#10;/r2uv5pXY0Acd4F/5ATf9fV1/wCjnrmfEH/JXfCP/Xjqf/tGum8C/wDICb/r6uv/AEc9cz4g/wCS&#10;u+Ef+vHU/wD2jQB6vRRRQAUUUUAFFFFABRRRQAVxWs/8jn4e/wBy7/8AQBXa1xWs/wDI5+Hf9y7/&#10;APQBQB2tFFFABRRRQAVx2nf8jrq//XtbfzeuxrjtO/5HXV/+va2/m9AHY0UUUAFcdp//ACOmq/8A&#10;XtB/Nq7GuN08geM9VJ7W0H82oA8f/aV+Mlr8KvBzW8cRn1LWVeG3UEhVHRmLDkEA5HvXzH+xf8Yr&#10;+XWrj4eeI76a6+2hpbPzCX2so3SbnJzjA4FeCftYeOLPxp8Wbw6XNK1rpiC0ZHyFE0TMHKjpzxz3&#10;r5xs769064F1YTvbTLkB42KMM9eRzQB/QDrEkb+LNB2MGx5/Q5/grtq/J79kHxhNH40ubzxTq0jW&#10;8aBFa5lZlV3yoA3E8knFfrDQB8o/tmkf8KRvVzybq2/9CNflb8SP+QvY4/58Lb/0Gvun9vi6uY7X&#10;wzbJKywytKXQEhWI6ZHfFfC3xI/5DFj/ANeFt/6DQB59XoOrf8k70P8A6+bj+lefV6Dq3/JO9D/6&#10;+bj+lAHqf7Jur6bovxo0u71W4S2haKWMM5wC7jCj6k1+vGnf8jvqv/XvDX4QeAf+R40D/r+t/wD0&#10;YK/d7Tf+R21X/r3goA3PEn/Iv6l/17y/+gmneHv+QHYf9cU/lTfEn/Iv6l/17y/+gmneHv8AkB2H&#10;/XFP5UAcD4lZV+KPhQscf6Pe/wDslerV8d/tOXVzaeLvhu9rK0LPqsSMUJUlWlTIOOx7ivsMdBQA&#10;tfK/7ZH/ACRG/wD+vm3/AJmvqivjH9trxXpml/DKHwxc7/tesTq0OBlcQctk9vvDFAHp37MnjCfx&#10;p8H9Gv54FtzaKbQBSTkW52Bue5xX0BXwX+wr40n1Twnqngp7dUi0RxMsoPLm5ZiQR2xivvSgAr4a&#10;/bQ8ea14NXwWlgwe0e9a7mhPSRrN4pIxnqOSa+5a/OP/AIKA/wCo8Gf717/KKgD738G65J4m8J6P&#10;4iljEL6naQ3BQHIUyoGwD7Zrpa+QvHXjTxB4A/Za0HxJ4YnFtfw2Omorld2A6KDwa7TR/HfiS61L&#10;4UQT3AKeJdNuLi+G0fvJEgidSPT5mNAHqul/8jtrf/XC1/k1dpXnfhrVdO1bxl4gl024S4SFYIXK&#10;HO2SPcrKfcHrXolABRRRQAUUUUAcX4K/1Grf9hG6/wDQ67SuL8Ff6jVf+wjdf+h12lABRRRQBxXg&#10;r/V6z/2E7r/0IV2tcV4K/wBXrP8A2E7r/wBCFdrQAVx1p/yPeof9eNv/AOhyV2Ncdaf8j3qH/Xjb&#10;/wDoclAHY1S1H/kH3P8A1yf+Rq7VLUf+Qfc/9cn/AJGgDH8Hf8irpX/XtH/KulrmvB3/ACKulf8A&#10;XtH/AOg10tAHFeDPva5/2E5/5LXa1xXgz72uf9hOf+S12tAHF+Dvv67/ANhKb/0FaT4g/wDIq3P+&#10;/D/6MWl8Hff13/sJTf8AoK0nxB/5Fa5/34f/AEYtAHaDoK8mtP8Akt2of9gOD/0oavWR0FeTWn/J&#10;btQ/7AcH/o9qAPWqKKKACiiigAooooAKKKKACuO8K/8AH7rn/X4f/QFrsa47wr/x+65/1+H/ANAW&#10;gD4X/wCCmn/JEfC//Y4aD/6Uivt6x/5At1/1zk/9Br4i/wCCmn/JEfC//Y4aD/6Uivt2x/5At3/1&#10;zk/9BoA8F8Cf8ft3/uD+dem15l4E/wCP27/3B/OvTa8vFfGWgooornGFFFFABRRRQAUUUUAFFFFA&#10;BRRRQAUUUUAFFFFABRRRQAUUUUAFFFFABRRRQAUUUUAFFFFAH//X/ZSiiivDNAooooAKKKKACiii&#10;gAooooAKKKKACiiigAooooAKKKKACiiigC/Z9G/Cny31lA/lz3EcbdcM4B/I0yz6N+FfEXx8/Yd0&#10;P48fECTx9f8AjXWtDlkgig+zWU7JCBFn5sAjk55r1sP8CIZ458bvhL+0d8dPjzrlvrnim/8Ah58J&#10;tA08zWV9ZyrGlxMqhizEEZ+Y5yeMCqP7D/7UGvRfs5ePfGHxl1l9V074e30ttbanL9+9hVSUAY/e&#10;JIAH1r5f/bS+L/j+48f6V+zTCmuwfDPwnZ2NjqV3p1tLLdakYYUU7pAMEEAZGcZyTXuGjfDLw/8A&#10;tYfs6W/wm/Z3sbn4Z6V4P1W3luE1u1kH25gvmBmAAL/MPmzx2rYR5D+zh8Uvjh4v/bo0TUPiHqd3&#10;aWHi2xm1S20oysIYbSVSYFMZ4ztGa+yPiX/wUT0Hwj8U9V+G3gfwPqnjUeGj/wATe7sMFbYL98hc&#10;EnZ3PfpXxLY/CL9pvRf29vC+n6x4mtrvWbOwt86vBp8iWK2Ua824GMBtg2jmtj4T/EHUP2NP2gPj&#10;FoHxI8IanrEnjCeSbSrm0tWuBctI7NHGWAxsbcAfTvQB5F8PPiN4m8Q/se/tG+KoNa1De/iGGW0k&#10;kuJRNBFMWcIpLZTgjIBFedPbfB3SfgPZfELT/j1rkfxFFilx/ZS3UzgXmf8AVct0967n4ZeHvF1z&#10;+xn+0SLzw9eWF7qevW88dobeRXG7cxVF25IXOOBimwfET4GXH7OFn8MU+Aeo33j8aYLQ6n9gkQ/b&#10;Mn99vxk4zQB+xf7InxS1jVP2dPBus/GjXLW18RXtsXLXlxFFLNADiKQhmGSw71u2+t6LrX7aXge8&#10;0fULe/gHgzWVMkEqSoGF7b8blJGa+d/2Ov2UtA1D9nvw1H+0T4PttW1+ISm3XUA7z29o7ZjjPzDA&#10;HXHavSLP4K/DTw3+1t4I8I+E9Gj0HSW8JazcmCxZ4QZftluCxOSeQfWgD9LvNi/vr+dcH44+J/g3&#10;4e2Ml34k1COB1iMqRA5kkUcfKvevn740SfC34QeH3vr6a7n1KYYtrUXcm52OcE4OQvHJr8sNX8de&#10;IdauTPf3DXABOwSnzCik5wC3agDvfjV8avEXxg8QNeXpNvpsB229spO1VH8R9Sf0rxHB9DW3/wAJ&#10;BqH/AEz/AO+BR/wkGof9M/8AvgUAdPYg/wDCtNSHf+0If/RZrz7afQ16daajcP4DvtRbb50d7FGP&#10;l+XBQnp0zXF/8JBqH/TP/vgUAYmD6Gl2t6Vtf8JBqH/TP/vgUf8ACQah/wBM/wDvgUAdLZA/8K01&#10;If8AUSt//Rb15/tPpXp9rqNw/gO+1FtvnR30MY+UbdrRsTx0zx1ri/8AhINQ/wCmf/fAoA2/DoP/&#10;AAi3irj/AJY2v/o8Vd+HgIn17PGdJu/5LVjQNavJfDXiWVtm6KG2I+UfxTAc1N4J1G41CbWFuNuI&#10;NNuZV2qF+ZMYzjqPagDy/afSjB9K2v8AhINQH/PP/vgUf8JBqH/TP/vgUAdP4kB/4QbwkPRLz/0c&#10;a89w3oa9Q1zULi38I+G72Pb5l0t0XyuR8ku0YHbiuK/4SDUP+mf/AHwKAPZPg98RNc+Fuj6j4r0P&#10;BlivbNJEYcSQkOXT23Y61+zHg7xXpvjDwzp/iOwnjkjvYlc7Gyqvj51/4C2RX4a2GpXMvgjVtQbb&#10;5sN3bIuFG3DrITkd+le9/steK9L1vxZ/wg/jKd47W8TNqyTtCqS7sCNVU4JkLfpQB+omoSx/8Jrp&#10;B3jH2a57+6V2Pmxf31/OvBL34S+FE8V6bZhrvy5YLhmzcvnKlMYOeOtdR/wprwf/AH73/wACpP8A&#10;GgDovA0sY0JsuB/pV13/AOmz1zXiCSP/AIW54SIYY+w6n3/641zXhH4S+FL3SGnma73faLhfluZA&#10;MLKyjjPoKwta+F3hiD4leGtJja68i6s793zcOWzH5W3DZyByc+tAH0x5sX99fzo82L++v515Z/wp&#10;rwd/evf/AAKk/wAaT/hTXg/+9ef+BUn+NAHqnmxf31/OjzYv76/nXln/AAprwf8A373/AMCpP8aP&#10;+FNeDv717/4FSf40Aep+bF/fX86PNi/vr+deWf8ACmvB/wDfvf8AwKk/xo/4U14P/v3v/gVJ/jQB&#10;6n5sX99fzo82L++v515Z/wAKa8H/AN+9/wDAqT/Gk/4U14P/AL97/wCBUn+NAHqnmxf31/OuL1mS&#10;P/hM/Dx3jAS77/7ArA/4U14O/vXv/gVJ/jXKap8JvCkPinRLNGu/LuFuS2bmQn5FBGDnigD37zYv&#10;76/nR5sX99fzryv/AIU14P8A797/AOBUn+NL/wAKa8Hf3rz/AMCpP8aAPU/Ni/vr+dHmxf31/OvL&#10;P+FNeD/797/4FSf40f8ACmvB/wDfvf8AwKk/xoA9T82L++v51x2nyx/8Jpqx3jH2a27+71zv/Cmv&#10;B/8Afvf/AAKk/wAa5ey+EvhSTxVqVmz3flxQQMv+kyZyxbOTnnpQB735sX99fzo82L++v515Z/wp&#10;rwf/AH73/wACpP8AGk/4U14P/v3n/gVJ/jQB6p5sX99fzr5W+PPxNtvhxpniS+gdJNQu7WCGCIvt&#10;Zt7FWZcc5UHNerf8Ka8H/wB+9/8AAqT/ABr85v2rI9C8P67ZR+Erk3UKl4pTJIZisqcMuW6EUAfG&#10;c0s9xK887NJJISzM2SWJ6kk9TUeD6Vtf8JBqH/TP/vgUf8JBqH/TP/vgUAej/DGaK1sNQuLhhHHH&#10;c2LMx4AAnUk1+6NjqVhqFnDfWU6TW86B0dWBDKRwRX4NaLqNxceEtfvZNvmWwg2YUAfM4ByO9frD&#10;8MPhX4X1f4eeHdUu2uxNdWMEj7Ll1XcygnABwBQB85ft8srp4V2HdgzdOa+H/iQCdXscD/lxtv8A&#10;0GvrP9sOw8PeDL3RdL8O3LSXeHaeKaQzMin7pw2cZr5a8c6jcadqdpDb7dr2cDncoY5ZeetAHmG0&#10;+hr0DVgf+FeaGMc/abj+lcz/AMJBqH/TP/vgV2mo6jcReCdJ1BNvmzTzq2QCuFxjA7UAc94BBHjf&#10;QDjA+3W//owV+7WmyR/8Jrqh3j/j3g71+G/g3Vbu/wDFujWU+3y57uFG2qAcM4Bwexr9f7D4T+FJ&#10;fFeoWbNd+XFBEwxcvnJ65OaAPZPEksX/AAj+pfOP+PeXv/smneH5YhodiC4/1Kd/avL9d+EHhG20&#10;W+uI2vN8cEjDN1IRkKe2aXRfg/4RuNIs5pGvNzxITi6kAyR6ZoA+M/2l/Ht7afGqztdVl8zR/Ddz&#10;p11GiLllDbZJMeucV+j+ia3Y67o9nrNm+IL2JJU3cNtcZGR61+R/7TNlD4T+JGtaVpRYwwRWhXzi&#10;ZG+eME5ZuT7V+gPw/wDhP4V1LwPoWoXLXfm3NnDI+25dVyyAnABwB7UAfQfmxf31/Ovzo/b8ZXtv&#10;CGwhsPddOeyV9if8Ka8H/wB+9/8AAqT/ABr4d/bM8N6d4Eg8MtoZlY3bXAfz5Gm+6Exjd060AXf2&#10;A2VLzxhvO35LXrx3ev0o82L++v51+Vv7HVnoHjHV9d0rxLcNFc7IWto4ZDCz43b/ALvXHFff/wDw&#10;prwf/fvf/AqT/GgD1PzYv76/nX5zft/Mrw+DNh3Ya96c9oq+xf8AhTXg/wDv3v8A4FSf41+Yv7VL&#10;TeFPinceGtMmkewtYIHiSdjKVaRAWwW9TQB7Z4t8Yy+M/wBiy3vJoFt3spbayCqc5W2cRhvxxmvR&#10;PB/i7SdQ8f8Awf8ACcBYXujaE8s+RhNtxaxFMHuflOa+drfSbR/2SZPGhL/2iL8x43HytvnFf9X9&#10;3OO9eJfCzxneP8RdBj1pWvYbqeGywrmN1SVhGMOOQFB6UAfpj+zs6DXPH5ZgM6zd9T/03kr3zxtq&#10;s2k+Ddd1XT5VS6s7C5miPBw8cTMpx9RXyd8EPAGg+INW8ZQ37XAWw1S5hj8uZ0O1ZnUbiOpwOpr1&#10;rx38JvCmneCPEF/btd+bbafdSpuuXZdyRMRkE8jI6UAaP7PnxJ1D4nfDWy8Sa2iRXiu9vIQfvtDh&#10;S+O2484r23zYv76/nXw3+yt4D0Pxj8KIdZ1hpxcNd3CHyZmiTCtgfKpxX0j/AMKa8H/373/wKk/x&#10;oA9T82L++v50ebF/fX868s/4U14P/v3v/gVJ/jR/wprwf/fvf/AqT/GgDoPBcsQg1XLj/kI3Xf8A&#10;2q7PzYv76/nXgfhX4TeFLyLUTM13mK+uI1xcuPlVsDPPX3rqP+FM+D/797/4FSf40AeqebF/fX86&#10;PNi/vr+deWf8Ka8H/wB+9/8AAqT/ABo/4U14O/vXn/gVJ/jQBv8AguSIR6zlx/yE7rv/ALQrtPNi&#10;/vr+deA+FPhN4UvI9UMzXf7nULiJcXLj5VIxnB5PvXV/8Ka8H/373/wKk/xoA9T82L++v51x1pLF&#10;/wAJ1qB3jH2G37/7clc7/wAKa8H/AN+9/wDAqT/GuXtvhL4Ufxfe2Ja78uO0gcf6TJnLO4POenFA&#10;Hvfmxf31/Oqeoyxf2fc/Ov8Aqn7+xrzj/hTXg/8Av3v/AIFSf41Uvvg74QjsriRXvMrGxH+lSdh9&#10;aAO68HyxDwtpQLgf6NH3/wBmuk82L++v514d4Y+EXhO78O6dczPeb5YEZsXMgGSOwzW7/wAKa8Hf&#10;373/AMCpP8aAOg8GyRA65lxzqU/f2Wu082L++v514D4W+E3hS8OriZrv9xfzRri5kHyqF688nnrX&#10;V/8ACmvB3969/wDAqT/GgDf8HSxh9cy4H/Eym7/7K0fECWI+FrkBwfnh7/8ATRa828L/AAm8KXb6&#10;uJmu/wBxfyxri5cfKoXrzyeetHjT4TeFLDw9PdQNd71aIDdcuRy4B4JoA98EsWB86/nXk9pJH/wu&#10;3UG3DH9hwc5/6btUo+DXg/AO+9/8CpP8a83tvhf4Zf4sXujFrr7PHpMMw/0h9+9pmU/NnOMDpQB9&#10;OebF/fX86PNi/vr+deWf8Ka8H/373/wKk/xo/wCFNeD/AO/e/wDgVJ/jQB6n5sX99fzo82L++v51&#10;5X/wprwf/fvf/AqT/Gl/4U14P/v3v/gVJ/jQB6n5sX99fzo82L++v515X/wpnwd/fvf/AAKk/wAa&#10;X/hTXg/+/e/+BUn+NAHqfmxf31/OjzYv76/nXln/AAprwd/evf8AwKk/xo/4U14P/v3v/gVJ/jQB&#10;6n5sX99fzrjvC0sX23XPnH/H4e/+wtc7/wAKa8H/AN+9/wDAqT/GuX8PfCXwpdXWrpK13iC6KLi5&#10;kHG0HnnmgD5j/wCCmbxt8EfC4VgT/wAJhoPQ/wDTyK+4LH/kC3f/AFzk/wDQa/PD/goR4G0TwX8K&#10;fCmuaMZ2uY/F2hqBPM0qYe5APytxX6H2POjXZ/6Zyf8AoNAHgvgT/j9u/wDcH869NrzLwJ/x+3f+&#10;4P516bXl4r4y0FFFFc4wooooAKKKKACiiigAooooAKKKKACiiigAooooAKKKKACiiigAooooAKKK&#10;KACiiigAooooA//Q/ZSiiivDNAooooAKKKKACiiigAooooAKKKKACiiigAooooAKKKKACiiigC/Z&#10;9G/CrtUrPo34Vdr1sP8AAiGVXsrORi8lvGzHqSoJP6VJFbwQAiCNYweu0AZ/KpqK2ERGCEyecY18&#10;zpuwM/n1qGbT7G5lS4uLaOWWP7ruisy/QkcVbooAr/ZbXayeSm1zlhtGCff1pi2Fip3LbRgj0Rf8&#10;Kt0UAFfnR+1H8TNc+Fn7SXgjXvDoUXt14U1W1V2GfL33cLbgDwSNvev0Xr8ov28P+S9fDz/sX9S/&#10;9KY6APEfGPjbxN491h9d8VXr315IACzYAAHYKMAfgK5SiigApaKKAPQbH/kmmpf9hCH/ANFmvPa9&#10;Csf+Saal/wBhCH/0Wa8+oASloooA9Asv+Saal/2Erf8A9FPXn1eg2X/JNNS/7CVv/wCinrz+gDtf&#10;Dv8AyK3ir/rja/8Ao8Ve+Hf+v17/ALBF3/7LVHw7/wAit4q/642n/o8Vd+HefP17/sEXf8loA89p&#10;KWkoA9D8Sf8AIjeEv9y8/wDRxrzyvQ/En/IjeEv9y8/9HmvPaAO+0v8A5J1rf/X7Z/8AoMtclo+r&#10;X2g6tZ63pcnk3lhMk8L4B2yRsGU4PBwRXW6X/wAk61v/AK/bP/0GWuAoA/Zv4F/FgfFm28PavfSx&#10;f2xb2t3HeRRnlCHCozDsXC7q+p6/Gn9mT4gr8Nr651uZY/s1zfWNnO8pIWKGdmDycf3QM1+x9rdW&#10;97bRXlo4lgnRXRx0ZWGQR9RQByvgX/kBN/19XX/o565rxB/yV3wj/wBeOp/+0a6XwL/yAm/6+rr/&#10;ANHPXM+IP+Su+Ef+vHU//aNAHq9FFFABRRRQAUUUUAFFFFABXFaz/wAjn4d/3Lv/ANAFdrXFaz/y&#10;Onh3/cu//QFoA7WiiigAooooAK47Tv8AkddX/wCva2/m9djXHad/yOur/wDXtbfzegDsaKKKAM3W&#10;NTg0XSrvV7oFobOJ5XC8kqgycV+G/wATdatfEennX7JWW31HVtQnjDjDBZCGGcd8Gv2q+IP/ACI2&#10;vf8AXlP/AOgGvws1X/kn2i/9fdz/ACWgDgKKWkoA9B8P/wDIj+J/pbf+jBX7Gfs4eMNN8Y/CTRJ9&#10;MSRF02JbGTzAATJAi7iMdueK/HLw/wD8iP4n+lt/6MFfqD+xF/yRlv8AsI3H/oKUAfF/7Z//ACW+&#10;7/69Lb/0E14h8SP+QvY/9eFt/wCg17f+2f8A8lvu/wDr0tv/AEE14h8SP+QxY/8AXhbf+g0AefV6&#10;Dq3/ACTvQ/8Ar5uP6V59XoGrf8k70P8A6+bj+lAGL4Lurey8X6LeXTiKGC8gd3PRVVwST+FfuA/i&#10;O1trrX/FGmyJcwx6alxE2fkcKpYc+hr8Ga/Sr4pTzW/7PkkkEjRsbDTBlTg4OcjigD7V07XpvE/w&#10;zTxDcRiKTUNPaZkXopZDwK6nw/8A8gKx/wCuKfyrzfwL/wAkQ0v/ALBI/wDRZr0jw/8A8gKx/wCu&#10;KfyoA/Ef4w+I9X8T+NvFl/rU3nzxXYgVsBcRxEog4x0Ar9lvhf8A8k68N/8AXhb/APoAr8TfiF/y&#10;NXjD/sIyf+htX7YfC1lb4c+GypBH2C3HH+4KAO9r85f2/v8Aj28If791/JK/Rqvzm/b+/wCPbwh/&#10;v3X8koA+fP2Of+S4ad/173H8hX7OV+Mf7HP/ACXDTv8Ar3uP5Cv2coAK/G39s/8A5Ljf/wDXra/+&#10;ihX7JV+Nv7Z//Jcb/wD69bX/ANFCgDurT/kx2X/sJn/0ea+N/CGq2+heK9F1u7DNBp97b3EgX7xS&#10;KRWOPfA4r0SL4x6nH8HW+D4sojZtcfaPtGT5md+/GOmK8aoA/W/9mzxhptxonjzx3Gkn2Brq71Da&#10;QPM8oPJJjHTdj3r6D8T65aeJvg5rHiGxVlttS0S5uIw4wwSS3Zhn3wa+MP2Xv+SDeOP+vG8/9Fy1&#10;9R6T/wAmzxf9iu3/AKSGgDwT9hPxjdan4Y1zwXJAqQaLLHOkgzuc3TOWB7cbOK+9q/Nb/gn/AP8A&#10;H743/wB2x/nNX6U0AFFFFAHF+Cv9Rq3/AGEbr/0Ou0ri/Bf+o1X/ALCN1/6HXaUAFFFFAHFeCv8A&#10;V6z/ANhS6/8AQhXa1xXgr/V6z/2E7r/0IV2tABXHWn/I96h/142//ocldjXHWn/I96h/142//ocl&#10;AHY1S1H/AJB9z/1yf+Rq7VPUf+Qfc/8AXJ/5GgDG8Hf8irpX/XtH/KulrmvB3/Iq6V/17R/yrpaA&#10;OK8Gddc/7Cc/8lrta4rwZ11z/sJz/wAlrtaAOL8G/f13/sJTf+grSfEH/kVbn/fh/wDRi0vg77+u&#10;/wDYSm/9BWj4g/8AIrXP+/D/AOjFoA7MdBXk1p/yW7UP+wHB/wClDV6yOgrya0/5LdqH/YDg/wDR&#10;7UAetUUUUAFFFFABRRRQAUUUUAFcd4V/4/dc/wCvw/8AoC12Ncd4V/4/dc/6/D/6AtAHwx/wU0/5&#10;Ij4X/wCxw0H/ANKRX27Y/wDIFu/+ucn/AKDXxD/wU0/5Ij4X/wCxw0H/ANKRX29Y/wDIFu/+ucn/&#10;AKDQB4L4E/4/bv8A3B/OvTa8y8Cf8ft3/uD+dem15eK+MtBRRRXOMKKKKACiiigAooooAKKKKACi&#10;iigAooooAKKKKACiiigAooooAKKKKACiiigAooooAKKKKAP/0f2UooorwzQKKKKACiiigAooooAK&#10;KKKACiiigAooooAKKKKACiiigAooooAv2fRvwq7VKz6N+FXCyr94gfWvWw/wIhi0V8Z/tL+D/il4&#10;/wDFXhzRLLxFP4O+Fllb3V74j1WyultrkmIZji3/AHlTAO4jj16V8lfBv42a18Lk+Oz+EvFl58Qf&#10;h54G0pLvStRvpTcFL9+DAsx++oyDjpWwj9gaK/G3UPBXxl8C/s5Wn7Xv/Cx9bu/GvlQ61eWElyTp&#10;sltI+TbeR90KFPHpX1z4o/bESyvfC3hL4deDr3x54u1/SrfVp7GykSFLS3mQNuklcEDJJwKAPtfc&#10;vPzDjrz0pBLEejqfxFfio3xQ1b4geH/2q/FJsr/w5dQ6daxtY3bFZrSaNQrqCpx16EYyK8zOkfsa&#10;6R+z5Z+MLf4lX1j8QV0lJ1W11S4eddR25C+XkgfN1FAH79V+UX7d/wDyXr4ef9i/qP8A6Ux19ofs&#10;0+KfFM37OPgzxR8Xb+OHVZNOjlu7q5kRAVP3HkcnbuK4yc18Nftra7oniT44fDy98O39vqduNA1J&#10;fMtZVmTIuY8jchIzQB8+UlSeVL/cP5Gjypf7jflQBHS0/wAqX+4fyo8qX+4fyoA76x/5JpqX/YQh&#10;/wDRZrz6vRLGOT/hWupDac/2hD2/6ZmvPvKl/uH8qAGUU/ypf7jflR5Uv9w/lQB3tn/yTTUv+wlb&#10;/wDop68/r0Ozjk/4VpqI2nP9pQdv+mb15/5Uv9w/lQB2Xh3/AJFbxV/1xtP/AEeKvfDv/X69/wBg&#10;i7/ktVPDscg8L+KQVPMNr2/6bir3w8ikE+u5UjOk3Y6f7tAHnPekqTypf7jflR5Uv9w/lQB3/iT/&#10;AJEbwl/uXn/o+vPa9F8RxyHwP4SAU5CXnb/ptXnvlS/3G/KgDu9M/wCSda3/ANftn/6DLXA16Dpk&#10;cn/Cu9bBU5+22nb/AGZK4Hypf7jflQB3ek/8k817/r7s/wCUtfe/7NH7U+nS6XH4K+JF2lpJYRAW&#10;14+FR40yNj+hA2hcDnnNfBekxyD4ea8Nhybuz7e0lcF5Uv8Acb8qAP3d+HXj3wdfKfDlrq0EmpGS&#10;4uBAHG/ynkLq2PQqwP41NrssUvxd8JeU4fFjqecHP/PGvxi8fXN/ZeKkuLGSSCT7FZDdGSpwbdMj&#10;Iq/4N+I3jrwet14i0PUZo7+IpEkkn7zCSZ3AB89cCgD96KK+YP2d/wBoPTvivpCaRrBFr4jso185&#10;G4WcDI3p68DLehNfTnmxf3x+dAD6KZ5sX98fnR5sX98fnQA+imebF/fH50ebF/fH50APopnmxf3x&#10;+dHmxf3x+dAD64rWf+Rz8O/7l3/6AK7LzYv74/OuK1h0PjPw8QwwEu+/+wKAO4opnmxf3x+dHmxf&#10;3x+dAD6KZ5sX98fnR5sX98fnQA+uO07/AJHXV/8Ar2tv5vXXebF/fH51x2nyJ/wmmrHcMfZrbv7v&#10;QB2lFM82L++Pzo82L++PzoA8Q/aM8ZXPgb4Sa1rVrAtw7qlvtYkDE7CMnj0BzX43ar/yT7Rf+vq5&#10;/ktfq7+2Kyv8CtXVCGPnWvA5/wCWy1+Uuqxyf8K+0UBTkXVz29loA89oqTypf7h/Kjypf7jflQB3&#10;vh//AJEfxP8AS2/9GCv0+/YiZf8AhTTrnkajccf8BSvzE8Pxyf8ACEeJhtIJFt2/6aCvtH9gme4X&#10;UPE9vM7CJYYmVWJCgluSAe9AHzh+1B4v03xp8X9U1LS0dIrZUtWEgAO+HKtjBPGeleefEj/kMWP/&#10;AF4W3/oNQ/EyOQ/ELxEQpIN9P2/2zVj4jxyHV7EhSf8AQbbt/s0Aed16Dq3/ACTvQ/8Ar5uP6VwP&#10;lS/3G/KvQdVjk/4V5oY2nP2m47H2oA87r9JPiyyj9nplJGTYaXgfnX5veVL/AHD+VfXP7RUtyvhT&#10;wTBC7BH06DeoJwcJxkUAfpJ4F/5Ihpf/AGCR/wCizXZprFt4f8Ef27eBmg0+yM8gXlisabjj3wK+&#10;dv2bPEereIf2enn1ufzZrYXVvHkBSIo1wowPSvUdd1jS9Z+Cmt3Gl3KXEa6TdRkoc/OkTKy/UHig&#10;D8Y/E+r22val4k1qzDCC+vDMgYYba7MRmv1b/Y4nmuPgdpjzyNIwnuQCxyQBK2BX5B2kUv8AY998&#10;h+/H2+tfpr+z14yufBH7PHh6+t4Fne71kWbK5I2rcXBUt+FAH1b8R/GNz4J0ix1K1gWdrvULSzIY&#10;kALcPsLcdxX5xftxeNLnVfHVl4MkgVIdFiEySAnc5uUViD9McV90fH11fwrou0g/8TzTDxz/AMth&#10;X5x/tlKz/G2+ZAWH2W15HP8AyyFAFX9jj/kuGnf9e9x/IV+zlfjL+x2rJ8b9OZwVH2e45Ix2Ffsv&#10;5sX98fnQA+vxE/aj8W6d4w+Mms3+mK6R2uy0cSAA+Zbjy2x7ZHFftPqWtaVpEMdxqV0lvHLIkKsx&#10;wDJIdqr9SeBX4KfFWORviX4pYKSDqd32/wCmrUAee0lSeVL/AHD+VHlS/wBxvyoA/SD9l7/kg3jj&#10;/rxvP/RctfUOkMrfszx7SDjwuw4/69DXy/8Asvgp8CPG6t8pNjeYB/65y1h+GfFGvaD+xfqd7pt0&#10;0d097Ja5b5j5E0gjdQD22kj2oA0P2AP+P3xt/u2P85q/SmvzW/YBzHeeNfM+TKWPXjvNX6TebF/f&#10;H50APopnmxf3x+dHmx/3x+dAHHeCv9Rqv/YRuv8A0Ou0rifBciCDVcsB/wATG67/AO3XZ+bF/fH5&#10;0APopnmxf3x+dHmx/wB8fnQBxvgr/V6z/wBhS6/9CFdrXEeC5EEes5YD/iZ3Xf8A2hXaebF/fH50&#10;APrjrT/ke9Q/68bf/wBDkrrvNi/vj86460kT/hOtQO4Y+w2/f/bkoA7Sqeo/8g+5/wCuT/yNWfNi&#10;/vj86pajJH/Z9z84/wBU/f2NAGV4O/5FXSv+vaP/ANBrpa5jwfJGPC2lAsB/o0ff/ZrpPNj/AL4/&#10;OgDjfBnXXP8AsJz/AMlrta4jwbIgOuZYDOpT9/Za7TzYv74/OgDjvB339d/7CU3/AKCtJ8Qf+RVu&#10;f9+H/wBGLTfB0iB9cywGdSm7/wCytHxAkQ+FrkBgTvh7/wDTRaAO2HQV5Naf8lu1D/sBwf8Ao9q9&#10;WEseB84/OvJ7R0/4XZqDbhj+w4Oe3+vagD1yimebF/fH50ebF/fH50APopnmxf3x+dHmxf3x+dAD&#10;6KZ5sX98fnR5sX98fnQA+imebF/fH50ebF/fH50APrjvCv8Ax+65/wBfh/8AQFrrvNi/vj8647ws&#10;6C81zLAZvD3/ANhaAPhr/gpp/wAkR8L/APY4aD/6Uivt6x/5At1/1zk/9Br4f/4KZujfBHwuFYE/&#10;8JhoPQ/9PIr7gsf+QLd/9c5P/QaAPBfAn/H7d/7g/nXpteZeBP8Aj9u/9wfzr02vLxXxloKKKK5x&#10;hRRRQAUUUUAFFFFABRRRQAUUUUAFFFFABRRRQAUUUUAFFFFABRRRQAUUUUAFFFFABRRRQB//0v2U&#10;ooorwzQKKKKACiiigAooooAKKKKACiiigAooooAKKKKACiiigAooooAv2fRvwrx/43fArw58dtG0&#10;7RPEeq6npMWm3BuUfTLk20jMUZMOw6rhs49a9gs+jfhV2vWw/wACIZ+efjbxdffspa34S+HXiDTL&#10;zxH8FdS0+5tr6/mhk1G8hvGZiBcFQSYmDAY2ngGvlzQPhTbfHH4gfGO7+AWgXHhn4c654YawjWS3&#10;eytb7VfvK8ULhccjrgda/ame3t7qMw3MayoequAw/I0QW9vaxiG2jWJB0VAFH5CthH4zeIPjnfeO&#10;/wBlXTv2WrDw1q0XxPvIINAubF7KVYoBG4V7hpiAnlhRnINegaBLD+x3+0pea38RbG8l8J+KPDGm&#10;abbapa20l0kFzYAb43ESsy7j04r9VBY2QuPta28YnP8AHtG78+tPuLW1u0CXUKTKDkB1DDP40Afj&#10;CdV1r4maD+1V4v07w1qOnWmv2Ft/Z0dxayRS3UaqAsioRkluuOvrWt4W+NP7OK/AXSvAer/CrVNc&#10;8SR6OtpJANAcGS78srnzWQfxYO7NfsWIIFUqsagEYIwMECmC1tVOVhQEeij/AAoA+M/2P/hHruk/&#10;sw6X8P8A40aWtyLxp5W0y9xOIbWV90UMgbI+Udu1fMP7VGg+HvhD8cfh9Y/DfSLPQLR/D+qEw2sC&#10;JES11Hk7cYycda/XKvyi/bw/5L18PP8AsX9S/wDSqOgDyX/hZni3/n4j/wC/Kf4Uf8LM8W/8/Ef/&#10;AH5j/wAK4CloA77/AIWZ4t/5+I/+/Mf+FH/CzPFv/PxH/wB+Y/8ACuBpKAPdLTx54kfwHf6k00fn&#10;x3sUanykxtKEnjGK4r/hZni3/n4j/wC/Mf8AhT7H/kmmpf8AYQh/9FmvPqAO+/4WZ4t/5+I/+/Mf&#10;+FH/AAszxb/z8R/9+Y/8K4GkoA9ztfHviR/AV9qTTR+fHfQxqfKTG1o2J4xjtXF/8LM8W/8APxH/&#10;AN+Y/wD4mnWX/JNNS/7CVv8A+inrz6gD2jRfHniO60DxBeTTIZbOK3aM+UgALyhTkY549au+CPHn&#10;iPUJtYW5mRhBptzKuIkGHTGOgrgPDv8AyK3ir/rjaf8Ao8Ve+Hf+v17/ALBF3/JaAI/+FmeLM/8A&#10;HxH/AN+Y/wDCk/4WZ4t/5+I/+/Mf+FcDSUAe6a7488SW/hHw1fRTRiW7W6Mh8pCDsl2jAxgcelcV&#10;/wALM8W/8/Ef/fmP/CpPEf8AyI3hL/cvP/R5rz2gD3HT/HviSXwRq2oPNGZobu2RT5SYAdZCeMY7&#10;CuM/4WZ4t/5+I/8AvzH/AIUaZ/yTrW/+v2z/APQZK4GgD3HTvHviSXwTrGoPMhmgubVFPlJgBxJn&#10;jGO1cZ/wszxb/wA94/8AvzH/AIUaT/yTzXv+vuz/AJS1wNAHuPjvx74k07XltrWZFQ2to+DEh5eF&#10;GPUeprCt/iL4pbR7yczxl45IgD5SdG3Z7e1ZPxK/5GVf+vKy/wDSdK5y1/5AV/8A9dYf/ZqAPXvh&#10;h8RfFN58RfDWnT3apb32o2tvNsRULRSyqrruAyMg1+yw8CeGyMiJ8H/pq3+Nfz5xSyQSpPCxSSMh&#10;lZTggjoQfWv38+FGs2OvfDfw5qGn3S3ifYLeN5FO797HGqyAn1DAg+9AGh/wgfhz/njJ/wB/X/xp&#10;f+ED8Of88ZP+/r/412NFAHHf8IH4b/54v/39f/Gj/hA/Dn/PGT/v6/8AjXY0UAcd/wAIH4c/54v/&#10;AN/X/wAaT/hA/Df/ADxf/v6/+NdlRQBxv/CB+HP+eMn/AH9f/GuV1TwhocPinRLOOJxFcLc7x5jZ&#10;OxQRznivXK4rWf8Akc/D3+5d/wDoAoAf/wAIH4b/AOeL/wDf1/8AGj/hA/Dn/PGT/v6/+NdlRQBx&#10;v/CB+G/+eL/9/H/xpf8AhA/Dn/PGT/v6/wDjXY0UAcd/wgfhz/njJ/39f/GuXsfB2hSeKtSs2icx&#10;RQQMo8xs5YtnnPtXrNcdp3/I66v/ANe1t/N6AE/4QPw5/wA8ZP8Av6/+NH/CB+HP+eMn/f1/8a7K&#10;igD4I/a+12L4c+HdM0zQLYCbV3bM0jF9giIPCtkHPuK+JtR8e+JIvBWlagkyCaa4nVj5SEYULjjG&#10;BX1t+37/AMe/hL/euP5LXwtqv/JPtF/6+rn+S0AH/CzPFv8Az3j/AO/Mf+FH/CzPFv8Az8R/9+U/&#10;wrgKKAPc9G8e+JJ/CWv3sk0ZlthBsPlIANzgHjGDxX0R+y/4ku9b07xpq2vKt0dHsRcRIo8oFlyc&#10;Epj0r5F8P/8AIj+J/pbf+jBW98JPiXN8P7zVbe4kcaZq9lPb3EaKCXZo2EXXoA5BODQBnan8VvFN&#10;/qNzeQvFCk0jOqeWjbQT0yRk4rpvHXj3xHp2p2kNrMiq9nBIcxIfmZeeorwzvXoPxI/5C9j/ANeF&#10;t/6DQAz/AIWZ4s/5+I/+/Kf4V2upePPEkXgnSdQSaMTTzzqx8pMELjHGMCvDK9B1b/kneh/9fNx/&#10;SgBn/CzPFmf+PiP/AL8x/wCFfSXxz8Rap4e0Dwjc6W6o99ZRSS7kV8sUycBgcfhXxfXuvxL8Y3Hj&#10;TwP4XvriBYDZK1mApzkQrgN9TQB9jfB7xLo1t8AE8X+LEknurvUJbGNoflAkkO2PKggYB6mu08AW&#10;lrqPwD8QeJb0ZvrddU8ts7VzC0mz5eh6DtzXg3g1lH7KGkKSAT4mi4/7aV5VcfEO+T4V+M/BFzqY&#10;iWDU4ns7cEK5WRpDNjHJGSM0AeZW3xG8Uvpd3MZ49yMgH7pO+fapNM+M/jewmtFmuxPZW8ySm32q&#10;qNtbJHA4z6jmuBtP+QNff70f9axaAP1r+LfiXwt4d+FvhrxfcH7Ld6nPZXLQby7PDkNMEDHqAetf&#10;JH7Q/jy7sPH6v4VbyNNvLG0uYllRXcCWINyWye/rXa/tV/8AJMPhV/15N/6Ljrwb48/8jNpH/YF0&#10;3/0nWgD1T9l/xLq3i/4t2Oia3IstrJBMzBEWM5UDHzKAa/Uz/hA/Dn/PGT/v6/8AjX5B/smavpuj&#10;fGrS7nVLhLaKSOWJWc4BkkwFUe5PAr9hNS8W6bpfifSPClwrm71qO4khIHyAWwUvuP8AwIYoA+Gf&#10;2yNTv/hzF4WHhOZrQXz3LSgnzAxh8sofmzgjJxXwdJ8UPGErtLLdI7uSSxiQkk9ycV9x/wDBQD/V&#10;+DPre/8AtKvzaoA7/wD4WZ4s/wCfiP8A78x/4Uf8LM8W/wDPxH/35j/wrgaKAP0q/Z9nk8TfB7xb&#10;rmrHzLuytLl4mUbAGRJCMquAeg6iuNtNVvX/AGSr3xqzD+1Y9REQfaNm3zgv3Pu9PauY+HfiHVvD&#10;P7MHizUNGm8ieWWK3ZsA5jnkZHHPqpIrV085/Ydvz66qP/ShaAO4/YwvJPHl34qj8SsJfsi2hiCY&#10;iPzmXd9zGegr7y/4QPw5/wA8ZP8Av6/+Nfkt+xvc3Efxy0q3jkZYpobneoOA22JsZHfHav2aoA47&#10;/hA/Dn/PGT/v6/8AjR/wgfhz/ni//f1/8a7GigDyTwr4P0O8i1FriJyYr64jXEjD5VbA711P/CB+&#10;HP8AnjJ/39f/ABpvgr/U6r/2Ebr/ANDrtKAON/4QPw5/zxk/7+v/AI0f8IH4b/54yf8Af1/8a7Ki&#10;gDyPwp4P0O9j1Q3ETnydQuIlxIw+VCMd66r/AIQPw5/zxk/7+v8A40zwV/q9Z/7Cd1/6EK7WgDjv&#10;+ED8Of8APF/+/r/41y9t4P0N/F97YtE/kx2kDgeY2dzO4POfavWa460/5HvUP+vG3/8AQ5KAD/hA&#10;/Dn/ADxk/wC/r/41UvvA3h2OynkSJwyxsR+8fqB9a7yqWo/8g+5/65P/ACNAHnvhfwZoN34d066n&#10;icySwIzESMOSPTNbv/CB+HP+eMn/AH9f/Grvg7/kVdK/69o//Qa6WgDyPwt4P0O8OrieJz5F/NGu&#10;JGHyqFx3rqv+ED8Of88ZP+/r/wCNM8Gfe1z/ALCc/wDJa7WgDyTwv4P0O7fVxPE58i/ljXEjD5VC&#10;46HnrSeNPB+h2Hh64uraJ1kVogCZGPVwDwTXUeDvv67/ANhKb/0FaT4g/wDIq3P+/D/6MWgB48Ce&#10;HMD9zJ/39f8Axrze28M6Q/xYvdFaNvssekwzgb2zvaZlJ3ZzjA6V7yOgrya0/wCS3ah/2A4P/R7U&#10;AdT/AMIH4c/54yf9/X/xpP8AhA/Dn/PGT/v6/wDjXZUUAcb/AMIH4c/54yf9/X/xo/4QPw5/zxk/&#10;7+v/AI12VFAHG/8ACB+HP+eMn/f1/wDGj/hA/Dn/ADxf/v6/+NdlRQBxv/CB+HP+eMn/AH9f/Gj/&#10;AIQPw3/zxf8A7+v/AI12VFAHG/8ACB+HP+eMn/f1/wDGuY8O+D9DubrV0miciC6KLiRhxtB9a9Zr&#10;jvCv/H7rn/X4f/QFoA+A/wDgojo1h4V+EvhPWdGUx3UXi/QwrOxcYa4APytkdDX3nYnOjXZ/6Zyf&#10;+g18Q/8ABTT/AJIj4X/7HDQf/SkV9u2P/IFuv+ucn/oNAHgvgT/j9u/9wfzr02vMvAn/AB+3f+4P&#10;516bXl4r4y0FFFFc4wooooAKKKKACiiigAooooAKKKKACiiigAooooAKKKKACiiigAooooAKKKKA&#10;CiiigAooooA//9P9lKKKK8M0CiiigAooooAKKKKACiiigAooooAKKKKACiiigAooooAKKKKAL9n0&#10;b8Ku1Ss+jfhV2vWw/wACIYUUUVsIKKKKACiiigAr8ov28P8AkvXw8/7F/Uv/AEpjr9Xa/KH9vD/k&#10;vXw8/wCxf1L/ANKY6APmeilooAKKSloA9Bsf+Saal/2EIP8A0Wa8+r0Gx/5JpqX/AGEIf/RZrz6g&#10;ApKKKAPQbL/kmepf9hK3/wDRT159XoNl/wAkz1L/ALCVv/6KevPqAO28O/8AIreKv+uNp/6PFXfh&#10;3/x8a9/2CLv/ANlql4c/5FbxV/1xtP8A0eKu/Dv/AF+vf9gi7/ktAHntFFFAHoXiT/kRvCX+5ef+&#10;jzXnteheI/8AkRvCX+5ef+j689oA77S/+Sda3/1+2f8A6DLXA132l/8AJOtb/wCv2z/9BlrgKAO/&#10;0n/knmvf9fdn/KWuArv9J/5J5r3/AF92f8pa4GgDvviV/wAjKn/XlZf+k6Vzlr/yAr//AK6w/wDs&#10;1dH8Sv8AkZU/68rL/wBJ0rm7X/kBX/8A11h/9moAxa/XP9iPxfpmr/C5/CVsri80CZmuCwwhF3JI&#10;6bT34U5r8jK+5v2FvGNxpfjzU/BaW6vFrkAneUn5kNorYAHfdv5+lAH6t0UUUAFFFFABRRRQAVxW&#10;s/8AI5+Hv9y7/wDQBXa15t4t1vSdE8WeHLnVrqO1iYzxBnbA3yhVRfqxOBQB6TRSAhgGU5B6EUtA&#10;BRRRQAVx2nf8jrq//XtbfzeuxrjtO/5HXV/+va2/m9AHY0UUUAflP+3P4wm1Hxvpvg1oFWPSoBOs&#10;oPLGfIII9ttfKuq/8k90X/r6uf5LXvH7a3/Ja5P+vC3/AJvXg+q/8k+0X/r6uf5LQBwFFFFAHoHh&#10;/wD5EfxP9Lb/ANGCvP69A8P/APIj+J/pbf8AowV5/QACvQfiR/yGLH/rwtv/AEGvPq9B+JH/ACF7&#10;H/rwtv8A0GgDz6vQdW/5J3of/Xzcf0rz6vQdW/5J3of/AF83H9KAPPa9D1X/AJJzon/X1cf0rzyv&#10;Q9Ux/wAK50T/AK+rj+lACeGfFOu3Nx4d8LS3Tf2ZZ36SxwjhQ8jruJ9eneuc8U/8jHqX/XeT/wBC&#10;NP8ACP8AyNWkf9fcP/oYpnin/kY9S/6+JP8A0KgCO0/5A19/vR/1rFratP8AkDX3+9H/AFrFoA+6&#10;P2q/+SYfCr/ryb/0XHXg/wAef+Rm0j/sC6b/AOk610vxO8R6v4m+CHw6vdZm8+aGW/t0OAMRxMqo&#10;OPQCuZ+PP/IzaP8A9gXTf/SdaAOD+HH/ACULwz/2E7T/ANGrX7N+Mv8Aktvw9/69dW/9Bhr8ZPhx&#10;/wAlC8M/9hO0/wDRq1+uPxg8Xad4N+L/AMMtQ1JHeO8N9ZIIwCRJcmBFJyRwCeaAPn//AIKA/wCq&#10;8F/W9/8AaVfm1X6Sf8FAP9V4LPve/wDtKvzboAWiiigD1658Savpnwh0/wAP2c2yx1e5nNymAd/k&#10;MrJz1GCT0r6H0/8A5Mcv/wDsKj/0oWvlvWP+SdeHf+vm9/mlfUmn/wDJjl//ANhUf+lC0Aed/sd/&#10;8l40b/rhd/8Aolq/aCvxe/Y7/wCS8aN/1xu//RLV+0BIAJJwBQAtFeTfCbxPqniTTvEFzrNwJjZa&#10;5qNnC2AAIYZSsa8dcCvWaAOL8Ff6jVf+wjdf+h12lcX4K/1Oq/8AYRuv/Q67SgAooooA4rwV/q9Z&#10;/wCwndf+hCu1rivBX+r1n/sKXX/oQrtaACuOtP8Ake9Q/wCvG3/9Dkrsa460/wCR71D/AK8bf/0O&#10;SgDsapaj/wAg+5/65P8AyNXap6j/AMg+5/65P/I0AY3g7/kVdK/69o/5V0tc14O/5FXSv+vaP+Vd&#10;LQBxXgz72uf9hOf+S12tcV4M+9rn/YTn/ktdrQBxfg37+u/9hKb/ANBWj4g/8itc/wC/D/6MWjwd&#10;9/Xf+wlN/wCgrSfEH/kVbn/fh/8ARi0AdoOgrya0/wCS3ah/2A4P/Shq9ZHQV5Naf8lu1D/sBwf+&#10;j2oA9aooooAKKKKACiiigAooooAK47wr/wAfuuf9fh/9AWuxrjvCv/H7rn/X4f8A0BaAPhj/AIKa&#10;f8kR8L/9jhoP/pSK+3bH/kC3f/XOT/0GviH/AIKaf8kR8L/9jhoP/pSK+3rH/kC3X/XOT/0GgDwX&#10;wJ/x+3f+4P516bXmXgT/AI/bv/cH869Nry8V8ZaCiiiucYUUUUAFFFFABRRRQAUUUUAFFFFABRRR&#10;QAUUUUAFFFFABRRRQAUUUUAFFFFABRRRQAUUUUAf/9T9lKKKK8M0CiiigAooooAKKKKACiiigAoo&#10;ooAKKKKACiiigAooooAKKKKAL9n0b8Ku1Ss+jfhXkHxt8J/GXxZo+nWvwZ8ZweC7+C4L3U89mt4J&#10;oNjARhWI2ncQc+2K9bD/AAIhnmP7QHxF+NkHj/wl8HvgfZwWeo+Iori6vdcv7d57Owt7cDjapAMj&#10;84BI6e9eZfCP9pH4i+G/FPxS+HPx5urDWbn4baYmrf2tpkZhjnhbP7uRCSEkzjv3ro9U+Kx8E61o&#10;P7M37ROrm6vPGekXZbxSjLp1vLJllMCY/wBXIFK4YN1Ir4Ks/AkHh7xn8ffgZ8AtVl8W+FNU8KPe&#10;XU7Ot3NFqK/MIftSjL5AI2kmthH0Honxi/bG8Y+ErP41eGdW0GSHU3W5svBXlL9un09nwD5zSBvN&#10;K89MV9sfET9pX4U/CCy0T/hZ+pto+q63AksenRwyXV2pKguDFCrNhCSC2McV+QsvgD9mzTv2INN+&#10;ImgassXxUtLeEwXSXj/2ouqrJtFusQfIA6BduK+kvgxrtto/7X2oal+0FLBZa7qvgzSW0qbUSqJ5&#10;gUG5EbSYUOR94fhQBs3P7VnijxZov7Qfiz4c+KheaP4U061uNClSGP8A0aR1+f5XTcWz1VwcVQij&#10;/aysPgVa/HI/HyF5DpS6obC+02zSB/l3mEuiq3PQY5ryC+1XwNrOnftg6h8PTA+kSWsGHtseS8oA&#10;EjIRwQW7jinaN8Ef2E9S/Zy0zV/Fni9NP1ptFWeby9akaRLoRkhRbl2XO7A27fagD9TP2cfiVrPx&#10;h+CnhT4jeILEafqOtWiyzxKCE3gkFkB52tjIr4P/AG8Bj49fDzP/AEL+pf8ApTHXt37Idt4w+LX7&#10;Imk6N481LUtKe4EtraX9m5sr/wCxRPiCRXA+Ule+Oa+Y/wBonwTpPwh+Mvw/0W5v9U8ZQNoOqP5u&#10;uXr3VwGa6i4EuAdo7CgDxSlr0L/hKvCn/Qqwf9/pP8aP+Eq8J/8AQrQf9/pP8aAPPaK9B/4Srwn/&#10;ANCtB/3+k/xpf+Eq8J/9CrB/3+k/xoASx/5JnqX/AGEIf/RZrz6vdrTxD4cbwHfXS+HoVgW9iVof&#10;NkwzFDhs5zxXF/8ACVeE/wDoVYP+/wBJ/jQB57RXoX/CVeE/+hVg/wC/0n+NH/CVeE/+hVg/7/Sf&#10;40ANs/8Akmmpf9hK3/8ARb159Xu1r4h8Ot4DvrpfDsIgW+hVofNkwzFGIbOc5HSuL/4Srwn/ANCt&#10;B/3+k/xoAp+Hf+RW8Vf9cbT/ANHir3w7/wCPjXv+wRd/+y102jeIfDk2g6/ND4ehiigitzJGJXIl&#10;DSgAEk5G088Ve8E+IfDtzLrAtvD0NsY9NuXYiVzvUYyhyehoA8IpK9D/AOEq8J/9CrB/3+k/xo/4&#10;Srwn/wBCtB/3+k/xoAPEf/IjeEv9y8/9HGvPa921zxD4ci8JeG55fD0MkUy3XlxmVwI9suDg5ycn&#10;nmuK/wCEq8J/9CrB/wB/pP8AGgBmmf8AJOtb/wCv2z/9Blrga9zsPEXhx/BGq3KeHoUhju7ZWi82&#10;TDkrJhic54wfzrjf+Eq8Kf8AQqwf9/pP8aAGaT/yTzXv+vuz/lLXA17np3iLw4/gnWLhPDsKQx3N&#10;qHiEsmHLCTBJzkYwfzrjv+Eq8Kf9CrB/3+k/xoAj+JP/ACMqf9eVl/6TpXOWv/ICvv8ArrD/AOzV&#10;6x468ReHLXXViuvD0Ny/2W1be0sgOGhQhcA9hxWHb+JvC50i8kHhmAIrxAr5smDndg9e1AHlFet/&#10;AnxHq3hn4teGLrR7j7M93f21pK2Ad0E8qpIpz0ypxWN/wlXhP/oVYP8Av9J/jT4vF3heGVJofDEK&#10;SRkMrCeUEEcgg560Afv2CCMjkGlrxH4afbPFPgPQ9Z0TxKz20tpCuI1RxG6oA0e48koflOeeOa7r&#10;/hHvEf8A0MM3/fpKAO0ori/+Ee8R/wDQwzf9+ko/4R7xH/0MM3/fpKAO0ori/wDhHvEf/Qwzf9+k&#10;o/4R7xH/ANDDN/36SgBfiB4y07wF4R1PxNqM0UQs4HeMSttWSUKdif8AAmwPxr8cvEfxI8TfEjR/&#10;GXinXrlmmeeyMKA4WBPOYqi4x90YGepxXrf7TfxWt7rxpJ4NvjH4msdIGBIZDGFmbAlRhHgEqygc&#10;9K8a0bxD4dk8GeIrmPw9DHDC9nviErkSbnIGSTkbevFAH6F/sefFS68e+Bp/D2rzy3Wp+HjGjyuA&#10;F8hwVhUEckgIck19f1+UP7KPjd7r4hnwd4Ys00KLWYneeWJjIx+zIzoMPn1NfpV/wj3iP/oYZv8A&#10;v0lAHaUhIAyeAK4z/hHvEf8A0MM3/fpK8w+MWrX3w++HmreJNZ1q5ubZIxCY0jQFmmPlqMjBAyeS&#10;ORQBzOh/tUeD9S+K2ofDm+RrGKCVrWG5kICvcRMyup56EgBPUmveNO/5HXV/+va2/m9fh/aePdBs&#10;tSi1e38Nwi7hlEyyGaRj5incGOTzz61+r3wr1u8+IlsPEWneIN01xZWj3DRKjBJmUloj6FCcUAfS&#10;dFcX/wAI94j/AOhhm/79JWZrNlreiaTeaxdeIJ2hs4nlcLFHkqgyce9AH48ftHeM7nxv8WtZvbm3&#10;W3bT5GsVCknctu7AMc9zmuK1X/knui/9fVz/ACWt/wAS+O/CWr+IdS1QeHI7kXdxLL5skjq772J3&#10;MqnAJ6kCtbUPEXhxPBelXL+HoXhe4nCxGWTCEBckHOeaAPDKK9C/4Srwn/0KsH/f6T/Gj/hKvCf/&#10;AEK0H/f6T/GgBvh//kR/E/0tv/Rgrz+vdNG8ReHJPCev3Efh6GOKIQb4xLIRJlwBk5yMdeK43/hK&#10;vCf/AEK0H/f6T/GgDz0dq9B+JH/IYsf+vC2/9Bpf+Eq8J/8AQrQf9/pP8a7Txz4h8OW2p2iXXh6G&#10;5ZrSBgzSuMKV4Xg9qAPCa9B1b/kneh/9fNx/Sl/4Srwn/wBCtB/3+l/xrtNS8ReHE8E6Tcv4eheF&#10;55gsRlcBCMZIOc80AeEV6Hqn/JOdE/6+rj+lH/CVeE/+hWg/7/S/412moeIfDieB9KuX8PQtDJcT&#10;BYTK4CEYyQc55oA8q8I/8jTpH/X3D/6GKZ4p/wCRj1L/AK7yf+hGu+8N+JvDE3iHTYofDUEMj3ES&#10;q4lkJUlhg4J7U3xD4m8Lxa5fxTeGoJXWZwXMsgLEHrgGgDgLT/kDX3+9H/WsOvWLbxN4XbS7t18M&#10;wKqsmV82TB6+/asr/hKvCf8A0K0H/f6T/GgDtfF7KfgP4AUHJF3qeR/20WvOfG3jC48aaha6jcwL&#10;bta2lvaBVJIK26BA31OK128Z+G3gS2fw1C0UZJVTPLhc9cDPGag/4Srwn/0KsH/f6T/GgCj8OP8A&#10;koXhn/sJ2n/o1a/Sj9q//ko/wgP/AFFv/a1vX5+aB438JaZrunaifDcUAtbiKXzI5ZGdNjA7lBOC&#10;R1ANfdPxu1SK51/4S6neM2qjXLuOS0lmAje18x4CGATgn5gcHI4oAwf2/wD/AFPgv63v8oq/Nuv0&#10;q/bLkj8PR+FT4ijHiHzzdeX537rytvl5xsxndkdfSvhj/hKvCf8A0K0H/f6T/GgDz2ivQv8AhKvC&#10;n/Qqwf8Af6T/ABo/4Srwn/0KsH/f6T/GgBNZ/wCSdeHf+vm9/mlfUmn/APJjl/8A9hUf+lC14fqf&#10;iHw4ngnRLl/D0Lwyz3QSIyvhCpXJBznmvcI/Enh+1/Zc8+4SKC3vr91g0gudszRSrvdW++duQTQB&#10;51+x3/yXjRv+uN3/AOiWr9cviC7xeA/EckbFXTTbsgg4IIhbBBr8r/2Y9V0nWvi/pen6JpUejXbx&#10;XBW5jdpGQCIkgK5xyOK/STxtomuW3g3Xri51uW5hisLlniaNAJFETEqSORkcUAfHPwovrlP2YLW4&#10;E7LPL4mtctuIZt17Du5zk5zzX6QDoK/IfStdsV8FfDowacsVrqWvXEUcCyPsgkSWD96OfmJLA4bg&#10;Yr9RF8PeI8D/AIqGb/v0lAC+C/8AUar/ANhG6/8AQ67SvIvCuia3PFqJg1qWAJfXCsBGh3MG5Y59&#10;a6n/AIR7xH/0MM3/AH6SgDtKK4v/AIR7xH/0MM3/AH6Sj/hHvEf/AEMM3/fpKAE8Ff6vWf8AsJ3X&#10;/oQrta+Y/AereI9U+Ini7wRFqbW0OkeXc+aqKWlkuJJFYkEcf6sHj1r1XTLa+1kXLaX4ra6FnO9t&#10;NsjjOyaLh0PoVzyKAPR6460/5HvUP+vG3/8AQ5KZ/wAI94j/AOhhm/79JXMW2ia4fF97bjW5BKtp&#10;Axl8tMspd8LjpxQB63VLUf8AkH3P/XJ/5GuY/wCEe8R/9DDN/wB+kqrfeH/EK2U7Nr8rARsSPKTn&#10;jp0oA2vB3/Iq6V/17R/yrpK8u8MaFrs3h3TpYNclhjeBCqCNCFGOgJrd/wCEe8R/9DDN/wB+koAT&#10;wZ11z/sJ3H8lrta8h8L6Lrc51byNalg8u/mVsRod7ALljn1rqv8AhHfEf/Qwzf8AfpKADwb9/Xf+&#10;wlN/6CtJ8Qf+RVuf9+H/ANGLXLeGNF1ud9X8jWpYPLvpVbEaHewC5Y56Zo8aaJrdv4euJbnWpbmM&#10;NFlDGgBy4A5Hp1oA9dHQV5Naf8lu1D/sBwf+lDV0o8PeIsD/AIqGb/v0lecW2lasfive2C6rIt0u&#10;kwyG52LuZDMwCbemAec0Ae+UVxf/AAj3iP8A6GGb/v0lH/CPeI/+hhm/79JQB2lFcX/wj3iP/oYZ&#10;v+/SUf8ACPeI/wDoYZv+/SUAdpRXF/8ACO+I/wDoYZv+/SUf8I94j/6GGb/v0lAHaUVxf/CPeI/+&#10;hhm/79JR/wAI94j/AOhhm/79JQB2lcd4V/4/dc/6/D/6AtM/4R7xH/0MM3/fpK5jw9omuS3WrLDr&#10;csRjuirERod52jk5oA+Qv+Cmn/JEfC//AGOGg/8ApSK+3bH/AJAt3/1zk/8AQa+C/wDgohYX2kfC&#10;bwnfaxfNq9qni/Qw1vIojVibgAHcmDwea+9bHnRrvt+7k/8AQaAPBPAn/H7d/wC4P516bXmXgT/j&#10;9u/9wfzr02vLxXxloKKKK5xhRRRQAUUUUAFFFFABRRRQAUUUUAFFFFABRRRQAUUUUAFFFFABRRRQ&#10;AUUUUAFFFFABRRRQB//V/ZSiiivDNAooooAKKKKACiiigAooooAKKKKACiiigAooooAKKKKACiii&#10;gC/Z9G/CrtUrPo34Vdr1sP8AAiGcF4/+F3w9+Kelpo3xD0Cz1+zibekd3EsmxvVSeVPuDR4C+F3w&#10;9+F+mSaN8P8Aw/Z6FZynMiWsSx7z6sQMt+Oa72ithHiUf7N/wIh8Xf8ACeR+BtKXXvM837ULVN/m&#10;9d/TG7P8WM10fxC+Dvwv+K0VtD8RPDNjrwsjmE3UKu0frtbqAe4zzXpVFAHmemfBn4UaNpWo6HpX&#10;hLTLTT9XhS3vIIrWNY7iKPhUkUDDAdga5Oz/AGXv2ddPuEu7L4b6DDNGcqy6fACCPT5a94ooAhtr&#10;a3s7eO1tI1hhiUKiIAqqo4AAHAFflR+3h/yXr4ef9i/qX/pTHX6u1+UX7d//ACXr4ef9i/qP/pTH&#10;QB8zUUtJQAtFJS0Aeg2P/JNNS/7CEP8A6LNefV6DY/8AJNNS/wCwhD/6LNee0AFLRRQB39l/yTTU&#10;v+wlb/8Aot68/r0Gy/5JpqX/AGErf/0U9efUAdt4d/5FbxV/1xtP/R4q78O/9fr3/YIu/wCS1S8O&#10;/wDIreKv+uNp/wCjxV34d/6/Xv8AsEXf8loA89oo70lAHofiP/kRvCX+5ef+jzXnteg+I/8AkRvC&#10;X+5ef+jjXn1AHfaX/wAk61v/AK/bP/0GWuBrvtL/AOSda3/1+2f/AKDLXAUAd/pP/JPNe/6+7P8A&#10;lLXA132k/wDJPNe/6+7P+UlcDQB33xK/5GVf+vKy/wDSdK5y1/5AN9/11h/9mro/iV/yMqf9eVl/&#10;6TpXOWv/ACAr7/rrD/7NQBh0tJRQB+xX7Fus6XefBi00e1uUkvdPnuDcQqcvEJpXKFh23AEivriv&#10;y5/YO8W6bpnibX/CNwrm81tIZoSANgW1WQvuOf8AbGK/UagAoopCQBk8AUALXlHxr+IEHw1+HGr+&#10;JnZ0nWIw25jAZlnl+SNsHsGIJrb8bfEvwX8P7A33ibVIbUtHLJFGXG+byhllQdzyB+NflH+0z8f7&#10;T4yahp1l4fgltdJ01XI8w7WleXaTvQEj5SvH1oA+ZNU1K81nU7vV9Rk827vpXnmfgbpJGLMcD1Jr&#10;tdA/5J94q/37D/0Y1eeV6FoH/JPvFX+/Y/8AoxqAPZP2NmC/HXSixAH2e7/9EtX7N1/P78Krm4tf&#10;iR4aktpGiY6hbKSpKna0igjjsRX9AQ6UAFfn/wDt5eJtX0/w9oHhuzuNljqzzG6iwDvMBjaPnqMG&#10;v0Ar8eP21rqaX4zSW5lLxRWUBVd2VUndnA6AnHNAHyJX6V/sWeMNN0ewg8KXKu13r09wYCoBQfZk&#10;3tuOeOOlfmpXvHgzxpqHw+sfB/irTpmge0v7reyqGPlOsayABuOVJFAH7lV5H8dPF2m+C/hdrmr6&#10;orvDJCbcCMAnfP8AIvXHGTzXoXhvXbPxPoGn+ItPyLbUoI7iMNjcFlUMAcd8HmviH9t/4lWlj4Yg&#10;+G9qYp7jU2Wa4G795CsTBkO30YgigD8tq77Vf+SfaL/19XP8lrga77Vf+SfaL/19XP8AJaAOAoop&#10;aAPQPD//ACI/if6W3/owV5/Xf+H/APkR/E/0tv8A0YK4CgAFeg/Ej/kMWP8A14W3/oNefV6D8SP+&#10;QxY/9eFt/wCg0AefV6Dq3/JO9D/6+bj+lefV6Dq3/JO9D/6+bj+lAHn1ehar/wAk50T/AK+rj+le&#10;e16Fqn/JOdE/6+rj+lAHPeEf+Rq0j/r7h/8AQxTPFP8AyMepf9d5P/QjT/CP/I06P/19w/8AoYpn&#10;in/kY9S/67yf+hUAR2n/ACBr3/fj/rWLW1Z/8ga9/wB6P+tYtABRRSUALX6Q/F/p+zx/10tP521f&#10;m9X6QfF//m3j/rpafztqAPJ/22PEmsX/AMVP+Ebup9+n6VBE9vHgfI08aNIc9TkgdTXxtX1Z+2Z/&#10;yXHUP+va0/8ARS18p0AFLRSUAehax/yTrw7/ANfN7/NK67xX/wAkK8Bf9f8ArH/oUNcjrH/JOvDv&#10;/Xze/wA0rmbrxFq97oVh4buZ9+n6ZJNJbx4HyPPgyHPU52igD6E/Y8YL8d9GLHH7m66/9cWr9cfi&#10;J/yIHiX/ALBl5/6Javwn+GVxcWvxE8MyW0jRMdStFJU4O1plBHHYiv3X+If/ACT7xL/2DLz/ANEt&#10;QB+SGlYHgL4Rk8D/AISW8/8AR1rX7PoQyBgcgjrX4aeKJHi+BPgWWNijpqmsEEcEEeRgg1+w/wAI&#10;Jpbj4VeEJ53MkkmlWbMzHJJMK5JNAGl4K/1Oq/8AYRuv/Q67MsoIUkAnoPWuM8Ff6jVf+wjdf+h1&#10;wHxAubiL4w/DC3ilZIp31bzFBIVttsCMjvg9KAPc6KRmVRliAPeloA+SPhtrOl2P7RvjrSru6SK7&#10;1GCAW0THDSmKW4Z9o77V5Nd98Bv+Pfx3/wBjbq//AKGtfLen/wDJ8dh/uXv/AKKuKg8N/EXxd4d1&#10;z4x2OkXxgg0/xFbyQrtU7GvNSEMx5H8SDH8qAP0krzv+2dLsfiU+l3lykN3qVlEttExw0pjMjuFH&#10;favJ9q9EFfK/jz/k5r4df9cr7/0lloA+qKpaj/yD7n/rk/8AI1dqlqP/ACD7n/rk/wDI0AY/g7/k&#10;VdK/69o//Qa6Wua8Hf8AIq6V/wBe0f8AKuloA4rwZ11z/sJ3H8lrta4rwZ11z/sJz/yWu1oA4vwb&#10;9/Xf+wlN/wCgrSfEH/kVbn/fh/8ARi0vg3/Wa7/2Epv/AEFaT4g/8irc/wC/D/6MWgDtB0FeTWn/&#10;ACW7UP8AsBwf+j2r1kdBXk1p/wAlu1D/ALAcH/pQ1AHrVFFFABRRRQAUUUUAFFFFABXHeFf+P3XP&#10;+vw/+gLXY1x3hX/j91z/AK/D/wCgLQB8L/8ABTT/AJIj4X/7HDQf/SkV9vWP/IFu/wDrnJ/6DXxF&#10;/wAFNP8AkiPhf/scNB/9KRX27Y/8gW7/AOucn/oNAHgvgT/j9u/9wfzr02vMvAn/AB+3f+4P516b&#10;Xl4r4y0FFFFc4wooooAKKKKACiiigAooooAKKKKACiiigAooooAKKKKACiiigAooooAKKKKACiii&#10;gAooooA//9b9lKKKK8M0CiiigAooooAKKKKACiiigAooooAKKKKACiiigAooooAKKKKAL9n0b8Ku&#10;1Ss+jfhV2vWw/wACIYUVm6xq+meH9Ku9b1m5SzsbGJ5p5pGCokaDLMSegAFfK3wB/a28MfG/wN41&#10;+JD2L6JoHhG7mi82ViWlt4kL+aVwNpYDhfcVsI+u6K/OGT9u/wAWQ+GY/i5P8JdTj+FkkwUa0biL&#10;zvIL7RcfZvv+X3r74t/GPhefQdP8Svqdvb6bqkMc1vNPKkSukqhlwXI5welAHTUV8WeJ/wBq6+0N&#10;/jG1lo1tew/DCzt7q3dZ2K3nnLnDEAgAditebW/7Tv7Wg+HkHxZufg/pVx4aezXUGNtq7G5+ykbi&#10;wRkAyF5xQB+jlflF+3f/AMl6+Hn/AGL+pf8ApTHX6KfCD4naJ8ZPhvoXxK8OxyQ2OuW4mWOUfPGe&#10;jI2OMgivzr/bv/5L18PP+xf1H/0pjoA+ZqKWkoAKWkpaAPQbH/kmmpf9hCH/ANFmvPa9Csf+Saal&#10;/wBhCD/0Wa8+oASlopKAPQbL/kmmpf8AYSt//RT15/XoFl/yTTUv+wlb/wDop68+7UAdt4c/5Fbx&#10;V/1xtf8A0eKu/Dv/AF+vf9gi7/ktUvDv/IreKv8Arjaf+jxV74d/6/Xv+wRd/wDstAHnhpKXvSUA&#10;eh+JP+RG8Jf7l5/6ONee16F4k/5Ebwl/uXn/AKPNee0Ad9pf/JOtb/6/bP8A9Blrga77S/8AknWt&#10;/wDX7Z/+gy1wNAHfaT/yTvXv+vuz/lLXA132k/8AJPNe/wCvuz/lJXA0Ad98Sv8AkZU/68rL/wBJ&#10;0rnLX/kBX/8A11h/9mro/iV/yMqf9eVl/wCk6Vzlr/yAr/8A66w/+zUAYdLSUUAe5/s3+MZ/BXxg&#10;8P31vbrcG/nTTyGJG1bt1jLcd1ByK/c+v5zdJ1S90TVLPWdNk8q7sJo54XxnbJEwZTg8cEV++/wy&#10;8TweMfAOheIIrxL+W5tIfPlQgg3AQeaDjoQ+QR2oA7okAEk4Ar8xf2of2lfE9t4ru/A3gTUkg061&#10;ieC5mgIczNKoV0JIO0xkMOD3r6W/am+Mtt8MfBraHBC02p+I4LiCAg7RGu0K7kjkMA4K1+M0ssk0&#10;jzSuXkclmZjksTyST60AXr/V9U1XZ/aV3LdeXnb5rl9ueuMk4zis6kpaACvQtA/5J94q/wB+x/8A&#10;RjV57Xoegf8AJPvFX/XSx/8ARjUAZnw9u7XT/Hfh++vZFht4L+2eR2OFVVkUkn2Ar+geyvLXUbOC&#10;/sZVntrlFkjkU5V0cZVgfQg5r+cgV/QH8Kv+SY+E/wDsFWX/AKJWgDvj0r8BPi/dXN18UvFjXMrS&#10;lNUvEUsScKszYAz2HYV+9Gtapb6HpF7rN2CYLGF5n28nbGpY498Cv5+vHOs2viLxpr2v2IYW+pX1&#10;zcRhhhtksjMuffBoA5au+1b/AJJ7of8A193f/oMdcDXfat/yT3Q/+vu7/wDQY6APYfg7+1H4w+E+&#10;kz6H5C6xYsQYYpnI8k9DtIGcEAcdscV418R/iBrfxN8WXfizXmBnuCVRBjEcQJKIDxkLnGTzXC0U&#10;AFd9qvPw90X/AK+rn+S1wFd/qv8AyT7Rf+vu5/ktAHA0lLRQB6B4f/5EfxP9Lb/0YK8+r0Hw/wD8&#10;iP4n+lt/6MFef0AAr0H4kf8AIYsf+vC2/wDQa8+HavQfiR/yF7H/AK8Lb/0GgDz2vQtW/wCSd6H/&#10;ANfNx/SvPq9B1b/kneh/9fNx/SgDz2vQ9U/5Jzon/X1cf0rz2vQtU/5Jzon/AF9XH9KAOe8I/wDI&#10;06P/ANfcP/oYpnin/kY9S/6+JP50/wAI/wDI06R/19w/+himeKf+Rj1L/rvJ/wChGgCO0/5A19/v&#10;R/1rFratP+QNe/70f9axaAEopaKACv0g+L//ADbx/wBdLT+dtX5vV+hvx71e20DRPgRrt6GNvp0c&#10;NxIFGW2RC2Zse+BQB4/+2Z/yXHUP+va1/wDRS18pV9MftX6va+IPiu2u2QYW+oafYzx7uG2yQKwz&#10;74NfM9AC0lLRQB6DrP8AyTrw7/183v8ANK89r0LWf+SdeHf+vm9/mlee0Adn8Ov+Sg+GP+wpZ/8A&#10;o5K/dz4hso8AeJFJwTpl5gf9sWr8I/h1/wAlB8Mf9hSy/wDRyV+tnx8urmLxN4ZtopWSKfSvEe9A&#10;SFfbZAjI747UAfmn4r/5IN4H/wCwnrH/ALQr9hfg3/ySXwd/2CLL/wBErX4SXviPV7zQrPwzczbt&#10;O02WaaCPA+V59vmHPU52iv1z+Dnxgsra+8H/AAgvbVlnuPD2nXNrMvIY/Zy8gf0wFGMdaAPfvBX+&#10;p1X/ALCN1/6HXnPxE/5LP8K/9/V//SVa9G8F/wCo1X/sI3X/AKHXzL4q8Ravd/ti+EfDM827TrCx&#10;nnhjwPlknt5A5z152igD2P4/3NzafDozWsrQyf2lpS7kJBw17CCMj1Bwa9A8J+L9M8YRanLpiuo0&#10;q/uNOl3gDM1s21yPbJ4rw/8Aae8XaZo3hzQvCt0HN54h1WxFuVHyj7LdQSPuPbg8VH+zz4s0691/&#10;4j+DYlf7bpniLULqUkfIUuZmVMH1yhzQB84S6tpmiftr2OoatcpaWy/akMkh2rukSdEGf9piAPc1&#10;5/qN+2lX3x/1RFDtZ6vYzBTxkx6oWx+lcJ+0/dz6f8cL6/tW2TWziSNvRkmcg/gRVDwtrF/4g+GP&#10;xj13VZPOvdQGlzzPgDdJJfbmOBxyTQB+uei+LLzxD8KrXxsqC1ur/SBfBV+YRu8PmADPXBr5NTxj&#10;HN8Q/gr4v8WX8cb3mlmS5uJCFUzT2bjnHALOwAHqa+h/h/8A8m66H/2LcX/pLX5JaXdXN14c8Ifa&#10;ZWl8rW2jTcSdqL5OFGegHYUAfu7VPUf+Qfc/9cn/AJGrY6Cqmo/8g+5/65P/ACNAGN4O/wCRV0r/&#10;AK9o/wCVdLXNeDv+RV0r/r2j/wDQa6WgDivBnXXP+wnP/Ja7WuK8Gddc/wCwncfyWu1oA4vwd9/X&#10;f+wlN/6CtHxB/wCRVuf9+H/0YtHg77+u/wDYSm/9BWk+IP8AyKtz/vw/+jFoA7QdBXk1p/yW7UP+&#10;wHB/6PavWR0FeTWn/JbtQ/7AcH/o9qAPWqKKKACiiigAooooAKKKKACuO8K/8fuuf9fh/wDQFrsa&#10;47wr/wAfuuf9fh/9AWgD4X/4Kaf8kR8L/wDY4aD/AOlIr7esf+QLd/8AXOT/ANBr4i/4Kaf8kR8L&#10;/wDY4aD/AOlIr7dsf+QLd/8AXOT/ANBoA8F8Cf8AH7d/7g/nXpteZeBP+P27/wBwfzr02vLxXxlo&#10;KKKK5xhRRRQAUUUUAFFFFABRRRQAUUUUAFFFFABRRRQAUUUUAFFFFABRRRQAUUUUAFFFFABRRRQB&#10;/9f9lKKKK8M0CiiigAooooAKKKKACiiigAooooAKKKKACiiigAooooAKKKKAL9n0b8K8m+M/i34v&#10;eEdI0+6+D/gqHxtfT3BjuYJr1LIQw7GIkDSEBjuAXA9c16zZ9G/Crteth/gRDPyb/aX+LnxL8Uz+&#10;CPhZ8U/AWsaH4f1NBqXiiPRY21IyRRyMIrFJYvlxIUBkOeAQO5rN/Y7+KHw01+/+M/gnX/D19Y+H&#10;dX1O6vpheWRhsrexihG6Gc5wjhR9yv12zivn9f2bvAUfhn4g+FYbnUI7T4lXMl1qjLOolV5VCsIG&#10;2fIMDuG+tbCPi6+ufHf7X/geP4S/BHw+ngX4JoVtJdZvF2TX1pC3MdjbjkIeztTNI+FXgz4sftea&#10;58IviPE2peFfhh4a0+PRNKmkYQSM/wAjzMgIDsAM59a9h0v/AIJ8/DTRNPg0nR/HnjiysrVQkUMO&#10;uFI41HQKoiAAr0P4gfsheBPHOo6D4ks9d1vw34m0C0WxTWNNvDFe3FsoxsuHxiQn1wDQB+d8vgfw&#10;18OtE/a68I+EZWfSrKytxCjSGTyAygmIMxJwvYE8V6Jo37O/7SPjH9l3SjZ/HOWz0W60FZl06Sxh&#10;hhW3ERYwtPGBJtwME5r7C8MfsV/CDwr4Y8a+FrG41aeD4gQJDq01xeebcSlesiyMhIdjyScj0Arh&#10;bb/gnn8JYdOi0O48X+MrvSIkEX2GXW3+zNGP4CiRr8uOMAigC3+yL4r8RePP2RtFj+GVpp/hfWdK&#10;STTbYzxyXFh5ts+1pdoYOyvyfvdTXy9+0dpvje3+M3w+t/jprVjfaj/YOqMs+i2jwRbPtUe1THK7&#10;HPXJzX6v+CPA/hb4c+F7DwZ4L0+PS9H01BHBBEMKo7k9yT1JPJr8zf28P+S9fDz/ALF/Uv8A0pjo&#10;A8k+w/Dr/oJX3/flP/iqPsPw6/6Cd9/35T/4quCpKAO++w/Dr/oJX3/flP8A4qj7D8Ov+gnff9+U&#10;/wDiq4GloA9ytLTwQPAV/Gl9d/ZDexFnMS7w+w4AGcYxXFfYfh1/0Er7/vyn/wAVUlj/AMk01L/s&#10;IQ/+izXn1AHe/Yfh1/0Er7/vyn/xVH2H4df9BK+/78p/8VXBUUAe42tp4IHgK+jS/uzaG+hLOYl3&#10;h/LbAAz0xmuL+w/Dr/oJX3/flP8A4qn2X/JNNS/7CVv/AOinrz7tQB7Potp4IXQPEC219dtA0VuJ&#10;2aJQyjzRt2jdzluvtV3wRaeCEm1j7BfXchOm3Ik3xKMRnG4jDckdhXA+Hf8AkVvFX/XG0/8AR4q7&#10;8O/9fr3/AGCLv+S0ARfYfh1/0Er7/vyn/wAVS/Yfh1/0Er7/AL8p/wDFVwPeigD3LXbTwQ3hHw0l&#10;xfXa26rdeSyxKWYGX5tw3cYPSuK+w/Dr/oJX3/flP/iql8R/8iN4S/3Lz/0ea89oA9wsLTwOPA+r&#10;JHf3ZtTd2pkYxLvDBZNoA3dDzmuM+w/Dr/oJX3/flP8A4ql0v/knWt/9ftn/AOgy1wNAHuGm2ngc&#10;eCNYjiv7s2pubXzGMS7g2JNoAzyDzmuM+w/Dr/oJX3/flP8A4ql0n/knmvf9fdn/ACkrgaAPcPHl&#10;p4HfXlbUL+7il+y2gwkSkbRCm05J6kYzWFb2XgAaPeBdRvTGZItx8lMg/NjHzVlfEr/kZV/68rL/&#10;ANJ0rnLX/kBX/wD11h/9moA6L7D8Ov8AoJX3/flP/iqX7D8Ov+glff8AflP/AIquBooA737D8Ov+&#10;glff9+U/+Kr6W+FP7Rul/CvwhqHg/T7y7u7edX+xs8KKbSR95Z1wfmyzA4PpXxZRQB7d418X6J8Q&#10;9W/trxb4h1C+ugoUEwIFUAAcKGwM4Gcda477D8Ov+glff9+U/wDiq4KigDvfsPw6/wCglff9+U/+&#10;Ko+w/Dr/AKCV9/35T/4quCpKAO++w/Dr/oJX3/flP/iq7bRrTwSPBfiJIL67a1Z7PzmMShlw527R&#10;u5yeteGV6HoH/JPvFX/XSw/9GNQBD9h+HX/QTvv+/Kf/ABVfrz8D/Gur+LfhrpF14Zs4nsNPiSxV&#10;p3KSMbZFQsQAQM1+JFfsj+xd/wAkRtf+v25/mtAHq3jq48WP4L11L+0to7Y2VwJWSRmYIYzuIBHJ&#10;xX4rfYfh1/0Er7/vyn/xVfsj+0f4xn8D/CDXdYt7dblpY1tdrHAAuWERbj0DZr8MaAO9+w/Dr/oJ&#10;X3/flP8A4quz1G08DnwTpCS392LYXNz5bCJdxbCbgRu4A4xXh9d9q3/JPdD/AOvu7/lHQAn2H4df&#10;9BK+/wC/Kf8AxVH2H4df9BK+/wC/Kf8AxVcFRQB3v2H4df8AQSvv+/Kf/FV2eo2ngg+CtKSS/uxb&#10;C5n2MIl3FsLkEZ6V4fXfar/yT3Rf+vu5/ktAB9h+HX/QSvv+/Kf/ABVJ9h+HX/QTvv8Avyn/AMVX&#10;BUUAe46LaeCF8Ja+sF9dtbsIPNZolDL+8GNozzk1xf2H4df9BK+/78p/8VT/AA//AMiP4n+lt/6M&#10;Fef0Ad79h+HX/QSvv+/Kf/FV2vjq08EPqdo2oX13G/2ODaEiUgpt4Jy3WvDa9B+JH/IYsv8Arwtv&#10;/QaAI/sPw6/6CV9/35T/AOKrtdStPBB8EaSkt9di1E8/lsIl3k8ZyM4xXhteg6t/yTvQ/wDr5uP6&#10;UAR/Yfhz/wBBK+/78p/8VXbahaeCD4H0lJL67FqLify2ES7i3fIzjFeF16Hqn/JOdE/6+rj+lAGt&#10;4asvAK+IdMa11C8aYXMWwNCgBbcMAndTfENl4AbXL9rnUL1ZTM+4LCpAOecHdXFeEf8AkatI/wCv&#10;uH/0MUzxT/yMepf9fEn8zQB2ttZfD8aXdqmo3pjLJuPkpkHnGPmrK+w/Dn/oJX3/AH5T/wCKrm7T&#10;/kDX3+9H/WsWgDvfsPw6/wCglff9+U/+KpfsPw6/6CV9/wB+U/8Aiq4CloA737D8Ov8AoJX3/flP&#10;/iq+u/2jo9Mn8BfDWPxNLJa2sdiws3t1EjyJ5cXMgJAU4x0zXwPX3N+1f/yTT4Sf9g5v/RUFAHmH&#10;xitvCU3iDTG1q8uYJhpGnBBFGrqYhbpsJJI+YrgkdjXkv2H4df8AQSvv+/Kf/FV2Xx6/5GfR/wDs&#10;B6V/6Sx14fQB332D4ddtTvv+/Kf/ABVH2H4c/wDQSvv+/Kf/ABVcFRQB7lqdp4IPgjQ0lv7tbVZ7&#10;ry2ESlmbK7sjPGO1cV9h+HX/AEEr7/vyn/xVSaz/AMk68O/9fN7/ADSvPaAPZ/A9n4ETxroD2F/e&#10;SXK6hamJXiUKziVdoJDcAnqa/SD40PqcviTw42txRwTLp2vCIQsXVozaATFicYKryo7mvyq+HX/J&#10;QfDH/YUsv/RyV+s37QH/ACNvhT/sFeJf/SEUAflM1j8OsnOpX3/flP8A4qvtrwItonxw8Azae7Sa&#10;onh22W1icbYnt/sjBWdhyGK8kAda/OhvvH6mvq79mbxbqGr/AB18Nah4jug0elafPbq7AKI7a2tX&#10;Cg47Ko60Afpx4UuPFixaj9jtLZgb64L7pGGH3fMBx09K+ataZ3/a40S5mwPEK2DCOBTm3KeTLktJ&#10;1BxnjFfWHw7v7PVNLvtS06Zbi1ur64kikQ5V0dsqwPoRX5Jat4r1/QP2or/V9NvHS6i8QT2yu3z7&#10;YZZzEyjdnA2sR7dqAPq39pzWLC/8X+A9H8S3EdvqdjfCaKC1bzW/evEFMobBVWK8EZ7+lafwBMsP&#10;xc+Kcvh4C41CS+JvY5zsjjfz5uI2GSwznqBxivEP2oTu/ad8OsDkMmln/wAjGvc/2ZP+S5fGf/sJ&#10;H/0pnoA+V/2i7fwzcfFHUZPEt1cWt8c70gjV4x879GYg9c1l+Cbbwmnwt+I0dheXMlhJFpn2t3jU&#10;SRgXX7vYAcNluDkjAqj+1Z/yWTVfx/8ARj1jfDz/AJIz8V/+uGkf+lgoA/UDwXNr6fA/SIrG3hfS&#10;xoUYjkdyJTD9n4YrjAbbzjPWvzR0m18HDQvDghvboxLrDGImJQWl/dfKwzwvTmv1J+H3/Juuh/8A&#10;Ytxf+ktfkVov/It+FP8AsOv/AO0aAP20F143xxY2n/f1v8Kq31140NlcCSytAvltkiVs4xz2ruh0&#10;FVNR/wCQfc/9cn/kaAPPfC9z4vXw7potLO1eEQR7C0rBiMcEjFbv2rxv/wA+Np/39b/Crng7/kVd&#10;K/69o/5V0tAHknha48VqdX+yWls5N/MZN0jDD4XIHHSur+1eN/8AnxtP+/rf4VF4M+9rn/YTn/kt&#10;drQB5L4XuPFivq/2S0tnzfymTdIww+FyBxyPek8a3Hix/DtwL60tkh3RZKSMW++McY9a6fwd9/Xf&#10;+wlN/wCgrR8Qf+RWuf8Afh/9GLQA8XXjfH/Hjaf9/W/wrze2m8Sf8LZvZFtoP7QOkQhk3nyxF5zY&#10;YNjOc9sV7wOgrya0/wCS3aj/ANgOD/0oagDqftXjf/nxtP8Av63+FH2rxv8A8+Np/wB/W/wrsaKA&#10;OP8AtXjf/nxtP+/rf4UfavG//Pjaf9/W/wAK7CigDj/tXjf/AJ8bT/v63+FH2rxv/wA+Np/39b/C&#10;uwooA477V43/AOfG0/7+t/hR9q8b/wDPjaf9/W/wrsaKAOO+1eN/+fG0/wC/rf4VzHh248WLdaub&#10;a0tmY3RMm6Rhhto4HHSvWK47wr/x+65/1+H/ANAWgD4C/wCCicmsT/CTwnF4nhjtrA+L9D3vbt5k&#10;gP2gYwrYHXrzX3nY/wDIGu8f885P/Qa+Iv8Agpp/yRHwv/2OGg/+lIr7dsf+QLdf9c5P/QaAPBfA&#10;n/H7d/7g/nXpteZeBP8Aj9u/9wfzr02vLxXxloKKKK5xhRRRQAUUUUAFFFFABRRRQAUUUUAFFFFA&#10;BRRRQAUUUUAFFFFABRRRQAUUUUAFFFFABRRRQB//0P2UooorwzQKKKKACiiigAooooAKKKKACiii&#10;gAooooAKKKKACiiigAooooAv2fRvwq7VKz6N+FXa9bD/AAIhhRRRWwgooooAKKKKACvyi/bw/wCS&#10;9fDz/sX9S/8ASqOv1dr8of28P+S9fDz/ALF/Uv8A0pjoA+aKSiloAKKKKAPQbH/kmmpf9hCH/wBF&#10;mvPq9Bsf+Saal/2EIf8A0Wa8+oAKSlpKAPQbL/kmepf9hK3/APRT159XoNn/AMkz1L/sJQf+inrz&#10;6gDtvDv/ACK3ir/rjaf+jxV74d/6/Xv+wRd/+y1R8OY/4RbxV/1xtP8A0eKvfDv/AI+Ne/7BF3/7&#10;LQB55RRSUAeh+I/+RG8Jf7l5/wCjjXnteg+JP+RG8Jf7l5/6ONefUAd9pn/JOtb/AOv2z/8AQZa4&#10;Gu+0z/knWt/9ftn/AOgy1wFAHf6T/wAk817/AK+7P+UlcDXfaT/yTzXv+vuz/lLXAUAd/wDEr/kZ&#10;U/68rL/0nSuctf8AkBX/AP11h/8AZq6P4lf8jKn/AF5WX/pOlc5a/wDICv8A/rrD/wCzUAYlFFFA&#10;BRSUUALRRRQAlLSUUALXoegf8k+8Vf79j/6MavO69E0D/kn3ir/fsf8A0Y1AHnlfrR+w94s03Uvh&#10;xd+E7cP9s0i4aWYkYTbcE7Np7/cOa/Jev0e/4J//AHvGX0s//atAHvv7ZJH/AAojVxnkz2n/AKPS&#10;vxkr9Kv2/bu5itPCNrHK6wzNdmRAxCtt8sjI6HB6V+alAC132rf8k90P/r7u/wD0GOuBrvtW/wCS&#10;e6H/ANfd3/6DHQBwNFFJQAV3+q/8k+0X/r7uf5LXAV3+q/8AJPtF/wCvq5/ktAHA0UUUAegeH/8A&#10;kR/E/wBLb/0YK8/r0Dw//wAiP4n+lt/6MFef0AAr0H4kf8hex/68Lb/0GvPhXoPxI/5C9j/14W3/&#10;AKDQB59XoOrf8k70P/r5uP6V59XoOrf8k70P/r5uP6UAefV6Fqn/ACTnRP8Ar6uP6V55Xoeqf8k5&#10;0T/r6uP6UAc94R/5GnSP+vuH/wBDFM8U/wDIx6l/13k/9CNP8I/8jTpH/X3D/wChimeKf+Rj1L/r&#10;4k/9CoAjtP8AkDXv+9H/AFrFratP+QNff70f9axaACikpaADvX3N+1f/AMk0+En/AGDW/wDRUFfD&#10;Ffc/7V//ACTT4Sf9g5v/AEVBQB4R8ev+Rn0f/sB6V/6Sx14fXpXxQ8V6b4v1rT7/AEsOI7bTbG0b&#10;eMHzLeFY3x7ZHFea0ALRRRQB6DrH/JOvDv8A183v80rz6vQdY/5J14d/6+b3+aV57QB2fw6/5KD4&#10;Y/7Cll/6OSv1l/aA/wCRt8Kf9grxJ/6QivyZ+HX/ACUHwx/2FLL/ANHJX6q/HrVtMuPH/h3R4LlH&#10;vbPR/ELzQg/Oiy2PyFh2DYOPpQB+PTfeP1r2z9n/AP5KBJ/2CdW/9Ipa8Tb7x+tejfCvxVpvg3xU&#10;+s6qHMDWN/b/ACDJ33Nu8Scem5hmgD9Qvhh4wn8Dfs+aHrtvbrcuZrC22MSoxcyRQk5HoGzX5hfG&#10;OSSP4u+MJY2Kuur3jAg4IImY5Br9CtJOf2XdBI73+jf+lMFfnl8ZP+SteMe//E2vP/RzUAes/ESe&#10;S5+JXwuuJpDLLJo3h1nZjlmY4JJPrX1v+zJ/yXL4z/8AYSP/AKUz1+W8Gr6jb31pqS3DNcWJjMLO&#10;d2zyiCgGeykcDpX2f+x78S9Wb4zajp2oxLd3HjYyzXNwTtZJIFlnJCgYO5jz6UAeXftWf8lk1X8f&#10;/Rj1jfDz/kjXxX/64aR/6WCtn9qz/ksmq/j/AOjHrG+Hn/JGfiv/ANcNI/8ASwUAfq38P/8Ak3XQ&#10;/wDsW4v/AElr8i9E/wCRc8Kf9h5//aNfrp8P/wDk3XQ/+xbi/wDSUV+Reif8i54T/wCw8/8A7RoA&#10;/eJSCODnFVNR/wCQfc/9cn/ka8Z+B13c3S+PPtMzy+T4q1ONN7E7UXy8KM9AOwr2bUSDp1yRyPKf&#10;/wBBNAGP4O/5FXSv+vaP+VdLXNeDv+RV0r/r2j/lXS0AcV4M+9rn/YTn/ktdrXFeDPva5/2E5/5L&#10;Xa0AcX4N/wBZrv8A2Epv/QVpPiD/AMirc/78P/oxaXwd9/Xf+wlN/wCgrR8Qf+RWuf8Afh/9GLQB&#10;2Y6CvJrT/kt2of8AYDg/9KGr1kdBXk1p/wAlu1D/ALAcH/pQ1AHrVFFFABRRRQAUUUUAFFFFABXH&#10;eFf+P3XP+vw/+gLXY1x3hX/j91z/AK/D/wCgLQB8Mf8ABTT/AJIj4X/7HDQf/SkV9u2P/IFuv+uc&#10;n/oNfEP/AAU0/wCSI+F/+xw0H/0pFfb1j/yBbv8A65yf+g0AeC+BP+P27/3B/OvTa8y8Cf8AH7d/&#10;7g/nXpteXivjLQUUUVzjCiiigAooooAKKKKACiiigAooooAKKKKACiiigAooooAKKKKACiiigAoo&#10;ooAKKKKACiiigD//0f2UooorwzQKKKKACiiigAooooAKKKKACiiigAooooAKKKKACiiigAooooAv&#10;2fRvwq7VKz6N+FfDvx++OP7WfgP4hS6B8IfhLH4w8PLBFIt+0rKTK2d6YBH3eK9bD/AiGeyftPft&#10;FeHP2Z/hlcePtbg+33TyLb2Nir7Xurh+iA8kADLE4OAK8esP24vDVv8AsqQ/tOeKdEksobh2hi06&#10;GTzHebdtRQ7AAZ7kivzd+P3x3k8ZfGnXtQ+O3hvV7e28IeGzaaPptpaPPaxazfWiNPPNIcKBE7lQ&#10;3ONo9688i+M3hC7/AOCaj/Dy50S4u9QstTitFlnUxQJNMxkWaKQfe2jqDgVsI/SP4Uf8FAtb8SfE&#10;zwz8Ovi18NL3wKfG0Yl0W6kkMiXCN90kMoOG9RX6F6r4w8J6FfW+ma1rVlYXl0QIoZ7iOOSQnptV&#10;iCa/n4s/C/xN+CP7RH7Pev8Ax48SQfEKz1O1gTSYo5WLadFKAEAH8WwsOehrsvgr8IvA/wC1v+0D&#10;8cvEHx51K5+3eHJZUsYRctA1nFG7Ksy4I+WMKCB0oA+t9I/4KDeINU+DvxZ+KB8H2iTfDbVxpkNu&#10;LmQpdKWZfMdtuVPHQZrz9P8AgoP+1Bb+CLb4paj8AM+DpoVujfw3crJ9mJx5g+U4HuRXwl8KrW3s&#10;f2JP2jrKzuTeQW+v20cc7HJlRMhXJ7lgM16bN8Df2g9Q/YzsvFjfHO3h8JHRFuR4fkbysW6k/wCj&#10;7geT6A9aAP3F+Bnxg0D48fDDRvih4aikt7PVkJMMuN8UiHDoSODg96/P79vD/kvXw8/7F/Uv/SmO&#10;ov2NtV+P/jj9nDwjL8CLzwz4Q0bTEls7i21OxubySa5jb5plkSVBh85I7GuG/aX0/wCJlp8YfAEH&#10;xr1jTNS1U6HqhSbRrWS2gEf2mPapSV3O71OaAPJKK3fI0D/n6m/74H+NHkaB/wA/U3/fA/xoAw6K&#10;3Ps+gf8AP1N/3wP8aPs+gf8AP1N/3wP8aAOlsf8Akmmpf9hCH/0Wa8+r1C0j08eA7+NJXNob2Is5&#10;X5w+w4AHTGO9cX5Ggf8AP1N/3wP8aAMOkrd8jQP+fqb/AL4H+NHkaB/z9Tf98D/GgDpLL/kmepf9&#10;hK3/APRT159XqFrHpw8B30aSubQ30JdyvzhxG2AB6EZ5rjPI0D/n6m/74H+NAGz4d/5FbxV/1xtP&#10;/R4q98O/9fr3/YIu/wCS1Z0GHRh4a8SiO4lKGK23koMgecMY555qXwTHp8cusGwleUtptyJN67cR&#10;8biPUjsKAPLqK3PI0DP/AB9Tf98D/Gj7PoH/AD9Tf98D/GgDpvEf/IjeEv8AcvP/AEea89r1DXY9&#10;Obwl4bS4ldbdVuvJZVyzAy/NuHbB6Vxf2fQP+fqb/vgf40AdFpf/ACTrW/8Ar9s//QZa4CvTtPj0&#10;4eCNWjjlc2rXdsZHKjeGCybQB3B5zXHeRoH/AD9Tf98D/GgDotJ/5J5r3/X3Z/ylrgBXp2mx6cPB&#10;OsJFM7WrXNqZHK4ZWAfaAO4POa47yNA/5+pv++B/jQB0XxK/5GVf+vKy/wDSdK5u1/5AN/8A9dYf&#10;/Zq7Tx3Hp0mvK2ozPFN9ltBtRdw2iFApycckYJrCt4dG/se8VbiUxmSLcdgyD82MDNAHG0tbnkaB&#10;/wA/U3/fA/xo+z6B/wA/U3/fA/xoAw6K3PI0D/n6m/74H+NH2fQP+fqb/vgf40AYdFbnkaB/z9Tf&#10;98D/ABo+z6B/z9Tf98D/ABoAwqK3fI0D/n6m/wC+B/jR5Ggf8/U3/fA/xoAwq9E0D/kn3ir/AH7D&#10;/wBGNXMeRoH/AD9Tf98D/Gu10aPTx4L8RRwSu1sz2nnOVwykO23aO+T1oA8tr7F/Yp8Taxp3xZj8&#10;N2k+yw1eGVrmPAO8wRu0fPUYJ7V8r+RoH/P1N/3wP8a90/Zx1e08OfFfS9Q0aeKS8ZZoo1vG8mJm&#10;lQqBvGTk54Hc0Ae2ft4+K9M1HxHoPhO3D/bdIjlmmJHy7bjbswe/3DmvgOvoP4/eL7Xx38TdT1LW&#10;kNhe2J+wyxQ/vE3WzMpIY4PJzXjHkaB/z9Tf98D/ABoAw677Vv8Aknuh/wDX3d/+gx1zvkaB/wA/&#10;U3/fA/xrsdRj04+CtISWV1tRc3PluFyxYhNwI7AcUAeY0Vu+RoH/AD9Tf98D/GjyNA/5+pv++B/j&#10;QBhV6Bqv/JPdF/6+rn+S1zn2fQP+fqb/AL4H+NdlqEennwVpSSyuLUXE/luF+YsQu4EelAHmNJW7&#10;5Ggf8/U3/fA/xo8jQP8An6m/74H+NAHSeH/+RH8T/S2/9GCvP69P0WPTl8J6+kErtbMIPNYrhl+c&#10;bcDvz1rjPI0D/n6m/wC+B/jQBhivQfiR/wAhex/68Lb/ANBrmvs+gf8AP1N/3wP8a7TxzHp8mp2h&#10;1CV4nFnAFCKGBTbwTnHJ70AeX16Dq3/JO9D/AOvm4/pXNeRoH/P1N/3wP8a7TUY9PPgnSY5ZXFqs&#10;85jcLli3cEdsUAeX16Fqn/JOdE/6+rj+lcz5Ggf8/U3/AHwP8a7XUI9PPgfSo5ZXFqtxMY3C/MW4&#10;yCM8CgDj/CP/ACNOkf8AX3D/AOhimeKf+Rj1L/r4k/8AQjWx4bh0hfEOmtazyPMLmIorIAC24YBO&#10;emab4hh0dtcv2ubiVJTM+4KgIBzzg5oAxbT/AJA19/vR/wBaxa7G2h0YaXdhbiUxlk3HYMg84xzW&#10;V9n0D/n6m/74H+NAGHRW55Ggf8/U3/fA/wAaPs+gf8/U3/fA/wAaAMOvub9q/wD5Jp8JP+wc3/oq&#10;CvjXyNA6/apv++B/jX0l8YvGDeOPhp8Pb3U4BZafZRXNpavGd7ym38uNy6nG37oxg96APlCit37P&#10;oH/P1N/3wP8AGj7PoH/P1N/3wP8AGgDDorc8jQP+fqb/AL4H+NH2fQP+fqb/AL4H+NAHS6x/yTrw&#10;7/183v8ANK8+r1DU49OPgnRI5ZXW1We6MThQXZiV3AjtjtXF/Z9A/wCfqb/vgf40Aa3w5/5KF4Y/&#10;7Cll/wCjkr2H4hfFTXdN+OvinxBqKrqEtu2paTErfIFgdZLdPu9Sitx615h4Hi0uPxpoEmnzSS3S&#10;6hamJHUKrSCVdoYjOAT1NXviWmny/ETxNLqsrw3raldmZI1DIshlbcFY9QDnBoA8tJySfWkPSt37&#10;PoHT7VN/3wP8aPI0Dn/Spv8Avgf40Afoxql7cab+xjDqNm2ye0bTpY29HSWFlP4EV+bus6vf6/q1&#10;5rmqSebeX8rzzPgDdJIdzHA4GSa+99cufEjfsoNZ3FpAvh7bZ/6SshNxw8e393jHJxnmvhLyNA/5&#10;+pv++B/jQBhV9Mfshf8AJfvDv+5ef+k0leCeRoH/AD9Tf98D/GveP2aC1p8ZdDn8KgXupKt15cVw&#10;fKiYGB92WGSMLkjjrQBF+1Z/yWTVfx/9GPWN8PP+SNfFb/rhpH/pYK2P2ic3PxQ1GXxN/od+c744&#10;P3kY+d+jHB65rg9B8WaPoPhDxR4TjMksfiZLVHlK4MX2WbzRgd8nigD9fvh+QP2ddDzx/wAU3F/6&#10;S1+QVleRaf4P8N38+fLttamlbHXaiwk4/Kvufxpq3ji3/ZSs45baCz0JdM01FvIJ2+1eVuiCHZgA&#10;FuAwz0Jr4Su49OPgTT43lcWgvrgo4Uby5SPcCvoBjBoA+67L4i3kf7OvxQ+Ivg2d7V73xHczW7so&#10;3rHdS26nIOcHY5FfWHwqnmuvgt4auLmRpZZdHgZnY7mYmIZJJ6mvzo8My6ov7JPiiztII38OvqSm&#10;e5ZiLhZPMt+Fj6EZC857mvsz4bal8TovhN4fi0nR7CbTl0uERSSXDLI0XlDDMoXAJHagD3/wd/yK&#10;ulf9e0f/AKDXS14T4Y1X4tr4e05bTQ9OeAQJsZrpwxXHBI21u/2v8Y/+gDpn/gW//wATQB0ngz72&#10;uf8AYTn/AJLXa18+eFtU+K6nVvseiae+b+YybrlxiTC5A+Xke9dV/a/xj/6AOmf+Bb//ABNAHS+D&#10;vv67/wBhKb/0FaT4g/8AIq3P+/D/AOjFrzHwvqnxXVtX+yaLpzk30pk3XLjbJhcgfLyB60eNNU+K&#10;7+Hrhb7RdPihLR5ZLl2YfOMcFfWgD6CHQV5Naf8AJbtQ/wCwHB/6UNQNX+MeP+QDpn/gW/8A8TXn&#10;FtqXxP8A+Fr3syaPYHUTpMIaM3DeWIvObDBtuc54xigD6horyb+1/jH/ANAHTP8AwLf/AOJo/tf4&#10;x/8AQB0z/wAC3/8AiaAPWaK8m/tf4x/9AHTP/At//iaP7X+Mf/QB0z/wLf8A+JoA9Zoryb+1/jH/&#10;ANAHTP8AwKf/AOJo/tf4x/8AQB0z/wAC3/8AiaAPWaK8m/tf4x/9AHTP/At//iaP7X+Mf/QB0z/w&#10;Lf8A+JoA9ZrjvCv/AB+65/1+H/0Ba5f+1/jH/wBAHTP/AALf/wCJrmPD2qfFhbrVza6Jp7sbomQN&#10;cuMNtHA+XkUAfM3/AAU0/wCSI+F/+xw0H/0pFfb1j/yBbr/rnJ/6DX53/wDBQe98cXfwp8KQ+M9O&#10;tdP00+LtD3S2szTSBvtI2gKwUYJ681+iFj/yBrvH/POT/wBBoA8F8Cf8ft3/ALg/nXpteZeBP+P2&#10;7/3B/OvTa8vFfGWgooornGFFFFABRRRQAUUUUAFFFFABRRRQAUUUUAFFFFABRRRQAUUUUAFFFFAB&#10;RRRQAUUUUAFFFFAH/9L9lKKKK8M0CiiigAooooAKKKKACiiigAooooAKKKKACiiigAooooAKKKKA&#10;L9n0b8Ku1Ss+jfhV2vWw/wACIZzvivwzpvjHwzqvhXVdy2esW0tpM0ZAcRzKVYqSDg4PHFfOA/Yz&#10;+DUnwEj/AGdb+C6vvDNu5lhkmlBuo5SdwkWRVUBgeny19Y0VsI+APhN/wTq+DPwv8b6b49utT1bx&#10;TqGh4/s5NUuBLDa4+7sUAfd7dvar/wATf+CevwT+JXxIu/iW95qug32qnOow6Zc+RDeD+ISADI3f&#10;xYPNfeFFAHw/4c/YC+CHhX4WeL/hBo8+qR6D40uYrq7BuEaWNohhViYx8KB6gn3ryiH/AIJSfs4o&#10;kdvc6t4jurSLH+jyagvlEDttEQ4+lfpvRQBxXw8+HvhH4WeENP8AAvgewTTdH0xNkMKc/VmJ5LE8&#10;knrX5r/t3/8AJevh5/2L+o/+lMdfq7X5Rft4f8l6+Hn/AGL+pf8ApTHQB8z0lFFAC0UlLQB6DY/8&#10;k01L/sIQ/wDos159XoNj/wAk01L/ALCEP/os159QAlLSUtAHoFl/yTTUv+wlb/8Aop68/r0Cy/5J&#10;pqX/AGErf/0U9efUAdt4d/5FbxV/1xtP/R4q78O/9fr3/YIu/wCS1S8O/wDIreKv+uNr/wCjxV74&#10;d/6/Xv8AsEXf/stAHnlJS0UAeheI/wDkRvCX+5ef+jzXnleh+I/+RG8Jf7l5/wCjzXntAHfaZ/yT&#10;rW/+v2z/APQZK4Gu+0v/AJJ1rf8A1+2f/oMtcDQB32k/8k817/r7sv5S1wNd9pP/ACTzXv8Ar7s/&#10;5S1wNAHffEr/AJGVP+vKy/8ASdK5y1/5AV//ANdYf/Zq6P4lf8jKn/XlZf8ApOlc5a/8gG//AOus&#10;P/s1AGJSUtFABSUUUALSUtFABRRRQAV6HoH/ACT7xV/v2H/oxq88r0PQP+SfeKv9+w/9GNQB55Wz&#10;4c1h/D2v6drscYmbT7iK4CE4DGNg2Ce2cVi0UAbvifW38S+JdV8RSRiF9Uuprkxg5CGZy+0HvjNY&#10;dFFABXfat/yT3Qx/093f/oMdcBXf6t/yT3Q/+vu7/wDQY6AOBoopKAFrvtV/5J9ov/X1c/yWuBrv&#10;tV/5J9ov/X1c/wAloA4GkopaAPQPD/8AyI/if6W3/owV5/XoHh//AJEfxP8AS2/9GCvP6AAV6D8S&#10;P+QxY/8AXhbf+g156K9C+JH/ACF7H/rwtv8A0GgDz6vQdW/5J3of/Xzcf0rz6vQdW/5J3of/AF83&#10;H9KAPPq9B1T/AJJzon/X1cf0rz6vQtV/5Jzon/X1cf0oA57wj/yNWkf9fcP/AKGKZ4p/5GPUv+u8&#10;n/oRp/hH/kadI/6+4f8A0MUzxT/yMepf9d5P/QjQBHaf8ga+/wB+P+tYlbdp/wAga9/3o/61i0AF&#10;FJS0AFen+IvF2lap8MPCHhK23/bdEm1CSfI+XFzIrJtPfgc15fS0AFFFJQAtFFFAHoOs/wDJOvDv&#10;/Xze/wA0rz6vQdY/5J14d/6+b3+aV57QB2fw5/5KF4Yz/wBBSy/9HJWl8Xv+SqeL/wDsLXv/AKOa&#10;vPopZIZEmhcpJGQyspwQQcggjuKWeea5me4uHaWWVizMxJZmPJJJ5JJoAjpD0NLSGgD9KvEf/Jkb&#10;f7tj/wCjIq/Nav0q8Sf8mRt/u2P/AKMir81KAFrrvAF1dWXjjQZ7OVoZPt1uu5GKnDSKCMjsQcH2&#10;rkKtWN7cabe2+oWjbJ7WRZYz1w6HcD+BFAH0L+1X/wAlj1T6H/0Y9fOFer/F/WL/AMQ69puvarJ5&#10;t5qOm2txM+AN0km5mOB0yTXlFAH3d4du7q7/AGGvFRupnm8rU4403sW2os1rhRnoB2FfKF9/yTTS&#10;v+wldf8AouKvULjxNq+k/sw6doFjLsstc1y+S6TAO8QJbSIM9sNzxXl99/yTTSv+wldf+i4qAPqX&#10;wf8A8mOeM/8AsLJ/6NtK/QD4Rf8AJEPC/wD2Brf/ANEivgDwf/yY34z/AOwsn/o60r6+/Zi8azeN&#10;PgbbNNbLbf2Kjaau0lt628KYc56E7ulAHvXg7/kVdK/69o/5V0tc14O/5FXSv+vaP/0GuloA4rwZ&#10;97XP+wnP/Ja7WuK8Gddc/wCwnP8AyWu1oA4vwd9/Xf8AsJTf+grR8Qf+RVuf9+H/ANGLR4N/1mu/&#10;9hKb/wBBWk+IP/IrXP8Avw/+jFoA7QdBXk1p/wAlu1D/ALAcH/o9q9ZHQV5Naf8AJbtQ/wCwHB/6&#10;PagD1qiiigAooooAKKKKACiiigArjvCv/H7rn/X4f/QFrsa47wr/AMfuuf8AX4f/AEBaAPhf/gpp&#10;/wAkR8L/APY4aD/6Uivt6x/5At3/ANc5P/Qa+Iv+Cmn/ACRHwv8A9jhoP/pSK+3bH/kC3f8A1zk/&#10;9BoA8F8Cf8ft3/uD+dem15l4E/4/bv8A3B/OvTa8vFfGWgooornGFFFFABRRRQAUUUUAFFFFABRR&#10;RQAUUUUAFFFFABRRRQAUUUUAFFFFABRRRQAUUUUAFFFFAH//0/2UooorwzQKKKKACiiigAooooAK&#10;KKKACiiigAooooAKKKKACiiigAooooAv2fRvwq7VKz6N+FXa9bD/AAIhhRXkPxg+Onw1+BOkWGt/&#10;EvUn0611S5+yW5jgknaSbY0m0JErN91Sc4rG+EH7SPwm+Ol/qOm/DjUZ76fSokmuBNaT2wVHbapB&#10;mRQeewrYR7vRXk3j/wCNvw5+GfiTwx4Q8Wan5GseL7n7Lp1simSSR/7zAfdQdNx4zXrNABRXgGt/&#10;tJfDnw9N4/g1H7YD8NoIrjVSsAYbJRlfJ+b5z69K8Nj/AOChvwVGnRa5e+H/ABZY6PKqv9vn0SVb&#10;VY26OZFZvl96APvGvyh/bw/5L18PP+xf1L/0pjr9PvCvinQPG3h3T/Fnha9j1HSdUhWe2uIjlJI2&#10;6EV+YX7eH/Jevh5/2L+pf+lMdAHzPSUtJQAUtJS96APQbH/kmmpf9hCH/wBFmvPq9Bsf+SZ6l/2E&#10;If8A0Wa8+oAKKKKAPQLL/kmmpf8AYSt//RT159XoNl/yTTUv+wlb/wDop68+oA7bw7/yK3ir/rja&#10;f+jxV74d/wCv17/sEXf8lqj4d/5FbxV/1xtP/R4q98O/9fr3/YIu/wCS0AeeUlL60lAHofiP/kRv&#10;CX+5ef8Ao8157XoXiT/kRvCX+5ef+jq8970Ad9pf/JOtb/6/bP8A9BlrgK7/AEz/AJJ1rf8A1+2n&#10;/oMtcDQB32k/8k817/r7s/5SVwNd9pP/ACTvXv8Ar7s/5S1wPegDvviV/wAjKn/XlZf+k6Vzlr/y&#10;Ar//AK6w/wDs1dH8Sv8AkZV/68rL/wBJ0rm7X/kA3/8A11h/9moAxKKKXvQAUlLSUALRSUtABRRR&#10;QAV6HoH/ACT7xV/v2H/oxq88r0PQP+SfeKv+ulj/AOjGoA87paSloAKKSloASu/1b/knuh/9fd3/&#10;AOgx1wNd9q3/ACT3Q/8Ar7u//QY6AOBooooAK77Vf+SfaL/19XP8lrga77Vf+Se6L/19XP8AJaAO&#10;BpKKKAPQPD//ACI/if6W3/owVwFegeH/APkR/E/0tv8A0YK8/oABXoPxI/5DFj/14W3/AKDXnwr0&#10;H4kf8hix/wCvG2/9BoA8+r0HVv8Akneh/wDXzcf0rz6vQdW/5J3of/Xzcf0oA8+r0LVP+Sc6J/19&#10;XH9K89r0LVP+Sc6J/wBfVx/SgDnvCP8AyNOj/wDX3D/6GKZ4p/5GTUv+u8n/AKFT/CP/ACNWkf8A&#10;X3D/AOhimeKf+Rj1L/r4k/8AQqAI7T/kDX3+9H/WsStu0/5A17/vR/1rF70AFFFFABRSUtABRRSU&#10;ALRRRQB6DrP/ACTrw7/183v80rz6vQdZ/wCSd+Hf+vm9/mlefUAFFFFACUGlpD0oA/Rnxbq+mWX7&#10;GVrpd3dRxXeoLafZ4mbDy+U8LPtHfaOTX5z19ZfGb/khXwv+lz/6Kgr5NoAKSlpO1AHonxE/13h/&#10;/sDWX/oJrzyvQ/iJ/rvD/wD2BrL/ANBNeeUAbk/iTV7jw7a+FZZs6bZXEt1FHgfLLMqq5z15CDj2&#10;ror7/kmmlf8AYSuv/RcVcDXfXv8AyTTSv+wldf8AouKgD6l8If8AJjfjP/sLJ/6OtK+iP2K/+SF6&#10;n/2Ebv8A9ExV87+D/wDkxvxn/wBhZP8A0baV9EfsV/8AJC9T/wCwjd/+iYqAPrHwcf8AildK/wCv&#10;aP8AlXH2HiTV5/jNq3hOSbOmW2jWt3HHgcTSTyozZ68hRXAfFi6urL4ARXFnM8EqnTAHjYqwBuYQ&#10;eRzyOKdqXiHTvCnxq8VeINVuI7a2s/DNk5eVtqbvtMwUE/7TYH40Aeu+DOuuf9hOf+S12teN/A3x&#10;NL4z8FnxXNALZ9WuHuWjU7ghkRDgE9cV7JQBxfg77+u/9hKb/wBBWk+IP/Iq3P8Avw/+jFpfB339&#10;d/7CU3/oK0nxB/5Fa5/34f8A0YtAHaDoK8mtP+S3ah/2A4P/AEe1esjoK8mtP+S3ah/2A4P/AEe1&#10;AHrVFFFABRRRQAUUUUAFFFFABXHeFf8Aj91z/r8P/oC12Ncd4V/4/dc/6/D/AOgLQB8L/wDBTT/k&#10;iPhf/scNB/8ASkV9vWP/ACBbv/rnJ/6DXxD/AMFNP+SI+F/+xw0H/wBKRX29Y/8AIFuv+ucn/oNA&#10;HgvgT/j9u/8AcH869NrzLwJ/x+3f+4P516bXl4r4y0FFFFc4wooooAKKKKACiiigAooooAKKKKAC&#10;iiigAooooAKKKKACiiigAooooAKKKKACiiigAooooA//1P2UooorwzQKKKKACiiigAooooAKKKKA&#10;CiiigAooooAKKKKACiiigAooooAv2fRvwryT41fHjwT8BtH0/XPG8Goz2+pXBtohp1nJeOHCM+WW&#10;PlVwp5PfivW7Po34Vdr1sP8AAiGfmt8a5fi9+0F4h+DPxP8A2dPD8d9o2mzaheTTeIIza29tPtEM&#10;RngYiQ8FyAB2960/BX7V/iX4Y+KfGvw6/ac0TTNE1zwrpR1qK+0VSLW/sx2VGyyvnoCTXtHx3+DH&#10;xW8T+NfDnxY+CXi+Pw/4m8PRS2z2WoLJNpd9by9VliRhh152t7/SuX+Fv7Luvy+OPEfxa/aP1PT/&#10;ABn4n8R2aad9ktrYpptrZIc+UiSEsxPcmthH5ua94x8F+M/Hnw0/aO8feLdNk8Va/wCKIXFkt7G4&#10;0TRY1PlROobCMfvSE9+K+3PEXivx/wDtK/tI6r8J/h74/u/B3grwdpNtqNxeaKyfadQmu2xHtmIY&#10;eWMdq9G+LP7E3ws8b6j4Ou/CXhvQ9Bh0HVUvb+P7EB9stlUgwfIO55+biqXjv9mj4jeGPitD8Yv2&#10;YtZ0rw1f3Wnx6XqOl6lbvJYT28JzEyCIqVZPTpQB8Sz+H/F/hbQP2tdA8ba8/iXUbPTrVF1CVVSW&#10;eHaPLMgXjfjgnvXb23ir9tzVP2UNP8NeG/hhoU+g3Hh9YEu11Iz3T2hj5cWzqq79uTjd1r3LQ/2N&#10;/icfDXxhtvGvjex1jXvitbRI10ltJFDazKPmGzk+WOigHOOtN0L9n39tvSPA9n8NYfi74csdDtbM&#10;WAktdImN2tuF2Ha7tjdt70Ad1+yf4s0bR/2QPDd/8KdH1DxW+iWrW505nitryW7jbE0e6QiNcMTj&#10;JxivlP8AaN1jxZ8TfjL8PrvxX4Xl+H98ug6oPsmqXcErFFuosMJICyc54Gc1+k3wH+DHh/4CfDXT&#10;vhz4enlvIrMvJNcz48yeeU7pJGx0ye3avgX9vD/kvXw8/wCxf1L/ANKY6APJf+EAuP8AoM6b/wCB&#10;I/wo/wCEAuP+gzpv/gSP8K4CigDv/wDhALj/AKDOm/8AgSP8KP8AhALj/oM6b/4Ej/CuAoxQB7pa&#10;eDZk8BX9h/algS97E/mCceWMIRgtjqfSuK/4QC4/6DOm/wDgSP8ACn2I/wCLaal/2EIf/RZrz2gD&#10;v/8AhAJ/+gzpv/gSP8KP+EAuP+gzpv8A4Ej/AArgMUUAe52vgyZPAV9Yf2pYEyX0Mm8TjYNqMMFv&#10;U54FcX/wgFx1/tnTf/Akf4UtkP8Ai2mo/wDYSt//AEU9ef0Ae0aL4Nmt9A8QWp1Sxc3UVuoZZwVT&#10;ZKGy57A9B71d8EeDJrKbWC2qWEvnabcxfu5w23dj5m44UdzXAeHf+RW8Vf8AXG1/9Hirvw7/ANfr&#10;3/YIu/5LQBH/AMIBcf8AQZ03/wACR/hR/wAIBcf9BnTf/Akf4VwJpKAPdNd8GzT+EfDdoNUsUNst&#10;0C7TgI+6XPynHOO9cV/wgFx/0GdN/wDAkf4U/wASD/ihvCX+5ef+jjXntAHuVh4Mmj8D6tZf2pYM&#10;Zbu2feJxsXasgwTjgnPFcZ/wgFx/0GdN/wDAkf4UaX/yTrW/+v2z/wDQZa4CgD3LTfBk0fgnWLL+&#10;1LBjNc2rbxOCi7BJwx7E54rjf+EAn/6DOm/+BI/wpNJH/FvNe/6+7P8AlJXA0Ae4+O/Bk19rqzjV&#10;LCEC1tF2yThW+WFFzjHQ4yPasK38Czro95F/a+nHfJEci4GBjd1OKyfiUP8AipV/68rL/wBJ0rm7&#10;X/kBX/8A11h/9moA6T/hALj/AKDOm/8AgSP8KP8AhALj/oM6b/4Ej/CuAooA7/8A4QC4/wCgzpv/&#10;AIEj/Cj/AIQC4/6DOm/+BI/wrgMUUAd//wAIBcf9BnTf/Akf4Uf8IBP/ANBnTf8AwJH+FcDSYoA7&#10;/wD4QC4/6DGm/wDgSP8ACj/hALj/AKDOm/8AgSP8K4DiigD0D/hAJ/8AoM6b/wCBI/wrtdG8GzQ+&#10;C/EVkdUsHNw9oQ6zgouxyfmOOM9vWvCq9D0Af8W+8Vf9dLH/ANGNQBH/AMIBcf8AQZ03/wACR/hR&#10;/wAIBcf9BnTf/Akf4VwFFAHf/wDCAXH/AEGdN/8AAkf4Uf8ACAXH/QZ03/wJH+FcBijFAHf/APCA&#10;XH/QZ03/AMCR/hXZ6l4Mmk8FaRZDVLAGG5uW3mcbG3BOAcckY5rw2u/1b/knuh/9fd3/AOgx0AH/&#10;AAgE/wD0GdN/8CR/hQPAFx/0GdN/8CR/hXAUYoA7/wD4QC4/6DOm/wDgSP8ACuy1HwZNJ4K0qy/t&#10;SwUxXE7bzONh3BeAcckY5rw6u/1X/knui/8AX3c/yWgA/wCEAuP+gzpv/gSP8KP+EAuP+gzpv/gS&#10;P8K4CjFAHuei+DJofCWv2h1Sxc3Agw6zgou2QH5jjjPauL/4QC4/6DOm/wDgSP8ACl8P/wDIj+J/&#10;pbf+jBXn+KAPQP8AhALj/oM6b/4Ej/Cu08deDZr7U7SRdUsIdlnAmJJwpO1eo46Hsa8Lxn8a9C+J&#10;H/IYsfewtv8A0GgBn/CAT/8AQZ03/wACR/hXa6j4Mmk8EaRZDVLFTFPO28zgI27HAOOT614XivQd&#10;W/5J3of/AF83H9KAG/8ACAXH/QZ03/wJH+FdtqPg2aTwNpNiNUsFMVxO28zjY27sDjk+teFV6Fqo&#10;/wCLc6J/19XH9KANjw14GntvEOmXB1bT5BFcxNtW4BY4YHAHc0zxD4GnuNcv5xq2noHmc7WuAGGT&#10;3GOtcT4R/wCRp0j/AK+4f/QxTfFI/wCKj1L/AK+JP/QqAO2tvAs66Vdx/wBracd7JyLgYGM9Tisn&#10;/hALj/oM6b/4Ej/CubtP+QNff70f9axMUAd//wAIBcf9BnTf/Akf4Uf8IBP/ANBnTf8AwJH+FcBi&#10;igDv/wDhALj/AKDOm/8AgSP8KP8AhAJ/+gzpv/gSP8K4DFFAHf8A/CAXH/QZ03/wJH+FH/CAT/8A&#10;QZ03/wACR/hXAUUAd/8A8IBcf9BnTf8AwJH+FH/CAXH/AEGdN/8AAkf4VwFFAHumqeDZpfBGiWP9&#10;qWCmCe6beZwEbeV+6cckY5riv+EAuP8AoM6b/wCBI/wp2sj/AIt34d/6+b3+aV59QB3/APwgFx/0&#10;GdN/8CR/hR/wgE//AEGdN/8AAkf4VwFGKAO//wCEAuP+gzpv/gSP8KP+EAn/AOgzpv8A4Ej/AArg&#10;KCOKAPs/4paG+qfCH4faQt3b27af9ozLNIEil3Rwj9238WNvP1FfN/8AwgFx0/tnTf8AwJH+Fe5/&#10;Gb/khXwv+l1/6Kgr5NoA7/8A4QC4/wCgzpv/AIEj/Cj/AIQC4/6DOm/+BI/wrgKDQB7r438GzXsu&#10;ildUsYvJ0u1i/eThdxRT8y+qnsa4n/hAJ/8AoM6b/wCBI/wqT4if67w//wBgay/9BNeeYoA7/wD4&#10;QC4/6DOm/wDgSP8ACuzu/Bkz+A9Osf7UsAY764k3mcbDuSMYDeoxyK8NxXf33/JNNK/7CV1/6Lio&#10;A+uPDOmNbfskeKfCRnieS61JZBdI+bRB5ludry9A3y9Pcete2fsq3A8K/CG/0iZG1BpL25fzbMed&#10;CN0UYwWGORjkV8ieA/GMt1+zJ8RvAhtgsdhLZ3wm3fMxuLqGMqR0wPLzn3r7D/Yr/wCSF6n/ANhG&#10;7/8ARMVAHUfE7VF1P4KJoqW80DA6f++lTZD+7uIm+/74wvqcV5X+0CP+EguPGzR/6H9t0PS4B9p/&#10;deWYr5pC8mfuq3RT3PFe0fGH/k3qP66X/wClUNfIf7afiXV9J+JdxoVjKEs9a0Wyjul2gl1huZZE&#10;GT0wwB4oA+lPgV8QvDHgb4bWmiaxc75rKKKWVocOgjl2xI27jhnGB6mvpH/hM4f+gZff9+D/AI1+&#10;Xfhn/kR9c/7AWg/+nFa/XVfuj6UAeSeF/FEVq+rk2F3J51/LJ8kJbbkLw3PB9qPGniiK98O3FuLC&#10;8iLNEd0kJVRhweTmuo8Hff13/sJTf+grSfEH/kVbn/fh/wDRi0AOHjKHAH9mX3/fg/415xbeII1+&#10;LF7q32K5KvpMMPlCM+aCszHcV/u88H1r3kdBXk1p/wAlu1D/ALAcH/o9qAOo/wCEzh/6Bd//AN+D&#10;/jR/wmcP/QMvv+/B/wAa7KigDjf+Ezh/6Bd//wB+D/jR/wAJnD/0DL7/AL8H/GuyooA43/hM4f8A&#10;oF33/fg/40f8JnD/ANAy+/78H/GuyooA43/hM4f+gZff9+D/AI0f8JnD/wBAy+/78H/GuyooA43/&#10;AITOH/oGX3/fg/41y/h7xTFb3WrudPvH866LYWEkr8o4PPBr1quO8K/8fuuf9fh/9AWgD4B/4KJ6&#10;sniL4S+E9Ljt5rFpPF+hnzbtPJhG24B5c9M9vevvWxGNGux/0zk/9Br4g/4Kaf8AJEfC/wD2OGg/&#10;+lIr7esf+QLd/wDXOT/0GgDwXwJ/x+3f+4P516bXmXgT/j9u/wDcH869Nry8V8ZaCiiiucYUUUUA&#10;FFFFABRRRQAUUUUAFFFFABRRRQAUUUUAFFFFABRRRQAUUUUAFFFFABRRRQAUUUUAf//V/ZSiiivD&#10;NAooooAKKKKACiiigAooooAKKKKACiiigAooooAKKKKACiiigC/Z9G/CrtUrPo34Vdr1sP8AAiGF&#10;FFFbCCiiigAooooAK/KL9vD/AJL18PP+xf1L/wBKY6/V2vyi/bw/5L18PP8AsX9S/wDSqOgD5npK&#10;KKAClpKWgD0Gx/5JpqX/AGEIf/RZrz6vQbH/AJJpqX/YQh/9FmvPaAFoopKAPQbP/kmmpf8AYSt/&#10;/RT15/XoFl/yTTUv+wlb/wDop68+oA7bw7/yK3ir/rjaf+jxV74d/wCv17/sEXf8lqj4d/5FbxV/&#10;1xtP/R4q78O/9fr3/YIu/wCS0Aee96KO9FAHoPiP/kRvCX+5ef8Ao8159XoXiP8A5Ebwl/uXn/o4&#10;155QB3+mf8k61v8A6/bP/wBBlrga77S/+Sda3/1+2f8A6DLXAUAd/pP/ACTvXv8Ar7s/5S1wNd9p&#10;P/JPNf8A+vuz/lJXA0Ad98Sv+RlT/rysv/SdK5y1/wCQFf8A/XWH/wBmro/iV/yMqf8AXlZf+k6V&#10;zlr/AMgK/wD+usP/ALNQBiUlFLQAUUUlAC0UUUAFFFFABXoegf8AJPvFX+/Yf+jGrzyvQ9A/5J94&#10;q/37D/0Y1AHnlJRRQAUtFFABXfat/wAk90P/AK+7v/0GOuBrvtW/5J7of/X3d/8AoMdAHA0UlLQA&#10;V32q/wDJPtF/6+rn+S1wNd9qv/JPdE/6+rn+S0AcBS0e9FAHoHh//kR/E/0tv/Rgrz+u/wDD/wDy&#10;I/if6W3/AKMFcBQACvQfiR/yGLH/AK8Lb/0GvPhXoPxI/wCQxY/9eFt/6DQB59XoOrf8k70P/r5u&#10;P6V59XoOrf8AJO9D/wCvm4/pQB59XoWqf8k50T/r6uP6V57XoWqc/DnRP+vq4/pQBz3hH/katI/6&#10;+4f/AEMUzxT/AMjHqX/XeT/0I0/wj/yNWkf9fcP/AKGKZ4p/5GPUv+u8n/oVAEdp/wAga9/34/61&#10;iVt2n/IGvv8Aej/rWLQAUUUlABS0UUAFJS0nvQAtJS0UAeg6x/yTvw7/ANfN7/NK89r0LWf+SdeH&#10;f+vm9/mlee0ALRRSUALSHoaKDQB9Z/Gb/khXwv8A+3n/ANFQV8m19Y/Gb/khXwv+lz/6Kgr5NoAW&#10;kpaSgD0T4if67w//ANgay/8AQTXnleh/ET/XeH/+wNZf+gmvPKACu+vf+SaaV/2Err/0XFXAV399&#10;/wAk00r/ALCV1/6LioA7b4c/8ki+K3/XppX/AKXLX3v+xX/yQvU/+wjd/wDomKvz58Bapp1n8Lvi&#10;Xp91cpFc39tpq28bMA0pS8VmCjvheT7V+g37Ff8AyQvU/wDsI3f/AKJioA7v4w/8m9R/XS//AEqh&#10;r4k/bl/5LFZf9gi3/wDRs1fbfxh/5N6j+ul/+lUNfEn7cv8AyWKx/wCwRb/+jZqADw1/yJGt/wDY&#10;C0H/ANOKV+uq/dH0r8gtEuY7P4feIbubOyHw/obtjk4XUFJr9YPC/iHT/Fvh3TvEukljZ6lCk8W8&#10;bW2OMjI7GgDJ8Hff13/sJTf+grSfEH/kVbn/AH4f/Ri0vg7/AFmu/wDYSm/9BWj4g/8AIq3P+/D/&#10;AOjFoA7MdBXk1p/yW7UP+wHB/wCj2r1kdBXk1p/yW7UP+wHB/wCj2oA9aooooAKKKKACiiigAooo&#10;oAK47wr/AMfuuf8AX4f/AEBa7GuO8K/8fuuf9fh/9AWgD4X/AOCmn/JEfC//AGOGg/8ApSK+3rH/&#10;AJAt1/1zk/8AQa+Iv+Cmn/JEfC//AGOGg/8ApSK+3bH/AJAt3/1zk/8AQaAPBfAn/H7d/wC4P516&#10;bXmXgT/j9u/9wfzr02vLxXxloKKKK5xhRRRQAUUUUAFFFFABRRRQAUUUUAFFFFABRRRQAUUUUAFF&#10;FFABRRRQAUUUUAFFFFABRRRQB//W/ZSiiivDNAooooAKKKKACiiigAooooAKKKKACiiigAooooAK&#10;KKKACiiigC/Z9G/CrtUrPo34Vg+K/HPg3wLbQXvjPWrPRILl/LikvJkhV3wW2qXIBOATivWw/wAC&#10;IZu6lqem6PZy6jq91FZWsIy8s7rHGo9SzEAVR0HxN4c8U2Z1Dw1qlrqtsDtMlrMkyA+hKEgGvyn/&#10;AG1fi74N8ZfF74T/AA4vFufGHge/jutWudO0Y/aG1e4iIS2t8xnDJuDbgTjuelcb4X8efDH4Z2Px&#10;s8YfCnSNW+F/iyy8P75vCF9GI4I2+6l5BgkE8846VsI/YKDxj4RudXfQLfW7KXU4+GtVuYzOPYxh&#10;t36V0lfjB4n/AGavA3gj9iex+OWiwNB8TdOsrfxA2viR/tkl07B2DPu5Q5wV6V9FL+0t8aviZ4p8&#10;OfCz4DabpkmtReH7LWdd1LVzIba3+0oNsapGQxZmz3oA+5Ln4heBbKTWIrvX7GF/Dyq+oh50U2au&#10;MqZsn5Ae27FcLZ/tI/s/6hcx2dl8RtAnnlIVETUbcsxPQAb6/KuXVvHmseH/ANrSf4mabb6X4ih0&#10;61huY7Ry9uxjUASRs3O1hyM1y2pfEn9m8fssWuiy/BDVr3XzoiQ/2kdDMEIuNmBcC7GflB53DrQB&#10;+8kUsU8azQuJI5AGVlOVIPQgjqDX5S/t4f8AJevh5/2L+pf+lMdfTf7MXinRPh5+yH4O8ReL/Eke&#10;q2Gl6ahuL+AyXSqM/cGxWdimdp+XNfG37Tfjrw38a/jJ8Ptb+Gc0us2iaDqiFhbzRMGS6jz8kqI2&#10;BnrjFAHi1JXU/wDCE+Lf+gTc/wDfs0f8IR4t/wCgTc/9+zQBy9FdR/whPi3/AKBNz/37NH/CEeLf&#10;+gTc/wDftqANmx/5JpqX/YQh/wDRZrz6vYrPwp4kT4e6hZtps4ne+hdU2HcVCEE49K4X/hCPFv8A&#10;0Cbn/v2aAOXorqP+EJ8W/wDQJuf+/bUf8IR4t/6BNx/37NAGxZf8k01L/sJW/wD6KevPq9itPCni&#10;Rfh7qFk2mzid9QgcJsO4qI3BOPTJrhv+EJ8W/wDQJuf+/ZoAu+Hf+RW8Vf8AXG0/9Hir3w7/ANfr&#10;3/YIu/5LWloXhTxJB4c8R282mzpLcxWwjUoQXKzBiAO+BzV7wJ4U8SWc2tG606eLzdLuo03IRuds&#10;YA9zQB45RXUf8IT4t/6BNz/37aj/AIQjxb/0Cbj/AL9mgDa8R/8AIjeEv9y8/wDR5rz2vYtf8KeJ&#10;JvBvhe1i02d5YFuxIoQ5XdNkZHuK4X/hCfFv/QJuf+/ZoA1tM/5J1rf/AF+2n/oMtcDXr+neE/Ei&#10;eA9Xs202cTS3lqypsO4qqyZIHtmuI/4Qnxb/ANAm5/79mgDW0n/knmvf9fdn/KWuBr1/TPCfiSPw&#10;Jrdo+mzrNLdWjIhQ7mCiTJA9s1xH/CE+Lf8AoE3P/fs0Aa3xK/5GVf8Arysv/SdK5u1/5AV//wBd&#10;Yf8A2avRfiD4T8S3viBZrXTZ5U+yWa5VCRuWBAR+BGKwLbwd4pGjXsR0u4DtJEQPLOSBuzQB59S1&#10;1H/CE+Lf+gTc/wDftqP+EI8Xf9Am5/79mgDl6K6j/hCfFv8A0Cbn/v2aP+EJ8W/9Am5/79mgDl6K&#10;6j/hCfFv/QJuf+/Zo/4Qnxb/ANAm5/79mgDl6Sup/wCEJ8W/9Am5/wC/Zo/4Qnxb/wBAm5/79mgD&#10;l69D0D/kn3iv/rpY/wDoxqxP+EJ8W/8AQJuf+/Zru9E8KeJIvA3iW0k02dZp3sjGhQ5bZIxbA74o&#10;A8corqP+EJ8W/wDQJuP+/Zo/4Qnxb/0Cbn/v21AHL0V1H/CE+Lf+gTcf9+zR/wAIT4t/6BNz/wB+&#10;zQBy9d9q3/JPdD/6+7v/ANBjrJ/4Qnxb/wBAm5/79mu31Pwn4lk8DaNaJps7TRXV0zJsOQGCYJHv&#10;igDyCiuo/wCEJ8W/9Am5/wC/bUf8IT4t/wCgTcf9+zQBy1egar/yT3Rf+vq5/ktZH/CEeLf+gTc/&#10;9+zXb6l4T8SyeBtItE02dpo7m4ZkCHcAQuCRQB5BRXUf8IR4t/6BNz/37NH/AAhPi3/oE3P/AH7N&#10;AGx4f/5EfxP9Lb/0YK8/r2DQ/CniSLwd4itpdNnSWcW+xShy22QE4+lcR/whPi3P/IJuf+/ZoA5a&#10;vQfiR/yF7H/rwtv/AEGsb/hCfFv/AECbn/v2a7rx/wCFPEl5qtnJa6bPKqWVupKoThgvI+ooA8dr&#10;0HVv+Sd6H/183H9Kxv8AhCfFv/QJuf8Av2a7nU/CniSTwJo1ommztNHcTlkCHIBxjI96APHa9D1T&#10;/knOif8AX1cf0rF/4Qjxb/0Cbn/v2a7rUvCniSTwFo9mmmztNFczsyBDkA4wSKAPPvCP/I06R/19&#10;w/8AoYpnin/kY9S/67yfzNdP4X8HeKbfxJpc82l3CRx3MLMxjOAAwyTTfEng7xTPr+oTQ6XcOjzu&#10;QwjJBBPagDlrT/kDX3+9H/WsWvQLXwb4qXSbyNtLuAzNHgeWcnGax/8AhCfFv/QJuf8Av2aAOXor&#10;qP8AhCfFv/QJuf8Av2aP+EJ8W/8AQJuf+/ZoA5eiuo/4Qnxb/wBAm4/79mj/AIQnxb/0Cbn/AL9m&#10;gDl6Sup/4Qnxb/0Cbn/v2aP+EI8Xf9Am5/79mgDl6K6j/hCfFv8A0Cbn/v2aP+EJ8W/9Am5/79mg&#10;DZ1j/knXh3/r5vf5pXn1ew6r4U8SSeA9Bs002dp4bi7LoEOVDFcEj3rhv+EJ8W/9Am5/79mgDl6K&#10;6j/hCfFv/QJuf+/Zo/4Qnxb/ANAm5/79mgDl6Q9K6n/hCfFv/QJuf+/ZoPgnxb/0Cbn/AL9mgD3v&#10;4xanp0/wa+G2kxXKPeWyTySwhgXRJIoNpI6gHBx9K+XK9h8deFPEl3No5ttNnlEWmWkbbUJw6pyD&#10;7iuG/wCEI8W/9Am5/wC/ZoA5ekrqf+EJ8W/9Am5/79mg+CfF3/QJuf8Av2aANv4if67w/wD9gay/&#10;9BNeeV7H478KeJLyXQza6bPL5Wk2kb7UJ2uqnKn3FcJ/whPi3/oE3P8A37NAHL1319/yTTSv+wld&#10;f+i4qyf+EJ8W/wDQJuf+/Zrt7zwn4lb4fabZLps5nTULl2TYdwVo4wCR6HBoA8gr9L/2H/GUt14S&#10;8S+BTbBY7DffCbdyxnUIV2+2zP41+fH/AAhPi3/oE3P/AH7avtv9jKzuvDF/4ufxDE2nrc2UaRGY&#10;bN7BmyBnrQB9R/GH/k3qP66X/wClUNfEn7cv/JYrH/sEW/8A6Nmr7O+Kuo2OofAuPSbKdJ7wHTcx&#10;Kcv8lzEzcewBJr8+P2gh468c/FXWtRuLSW9trOZ7Szkji+X7LG7GPBHX7x5oA6KH/klXiz/sWtG/&#10;9LhX6Z/Af/kjXg3/ALBlv/6DX5uxaPqg+GviewNrILifw/pMMce07mkjvAzKB3KryR6V+h3wW1zS&#10;NL+E/hTTtRu47e5t9PgSSN2AZGC8gjsRQB3Xg7/Wa7/2Epv/AEFaPiD/AMitc/78P/oxaxfCniLQ&#10;rd9ZM99Enm6hM65YDKlVwR7UeOfEWhXfhu4gtr6KSRmiIVWBPEik0AemjoK8mtP+S3ah/wBgOD/0&#10;oau5Hivw3gf8TGD/AL7FeY2uuaQvxgvtTa7jFq+jwxCXcNpcTsSufXHNAHt9Fc//AMJX4b/6CUH/&#10;AH2KP+Er8N/9BKD/AL7FAHQUVz//AAlfhv8A6CUH/fYo/wCEr8N/9BKD/vsUAdBRXP8A/CV+G/8A&#10;oJQf99ij/hK/Df8A0EoP++xQB0FFc/8A8JX4b/6CUH/fYo/4Svw3/wBBKD/vsUAdBXHeFf8Aj91z&#10;/r8P/oC1o/8ACV+G/wDoJQf99iuU8N+I9Cgu9Zaa+iQS3RZSWA3DaORQB8Zf8FNP+SI+F/8AscNB&#10;/wDSkV9u2P8AyBbr/rnJ/wCg18Kf8FHtTsNe+D3hTTdGnW9un8X6EViiO9yFuQTgDngV912PGi3f&#10;/XOT/wBBoA8F8Cf8ft3/ALg/nXpteZeBP+P27/3B/OvTa8vFfGWgooornGFFFFABRRRQAUUUUAFF&#10;FFABRRRQAUUUUAFFFFABRRRQAUUUUAFFFFABRRRQAUUUUAFFFFAH/9f9lKKKK8M0CiiigAooooAK&#10;KKKACiiigAooooAKKKKACiiigAooooAKKKKAL9n0b8K4v4hfCn4bfFiwtdL+JXhyz8SWdlL58EV7&#10;H5iRylSu5R67SR+NdpZ9G/Crteth/gRDPz1+NvwF1v4bePPht8af2e/BlvqkXgBLqzuPD1qUt2ks&#10;7vkvbF/l8xGycE85zXDWHwG+I37TPxD8e/Fn4neGJPh5Y674bfw7pthcyJLeOXH+vn8slQAQMDrX&#10;6h0VsI/IG/0f9rDxj8FtO/Y+1f4bzWLxiLTb3xQbmI6e2mwvzKgBL72QcDFep6p8Pvir+zD8dZfi&#10;f8MfBdx8QPCviPQ7HR720sZY4ry2msFAjkAlIBVscmv0rooA/Jiz+E37RXjXw3+0RrvjHwY+k6t8&#10;Q7GAaRYpPFIzBRgRFw2N6j72cDPSuo8H/ED9r7Q/hHpfwosv2f51urPS10wXl7qNr9mzsMZkdVdm&#10;xznGK/T+igD5n/ZM+CmsfAj4LaZ4D8TXUV5qplmu7ryf9THLcNvaOPP8K9K+P/25LifT/j78PJLC&#10;Rrdj4e1IZjOw4N1H6V+rFflD+3h/yXr4ef8AYv6l/wClMdAHz9/b+uf9BC4/7+t/jR/b+uf9BC4/&#10;7+t/jWRS0Aa39v65/wBBC4/7+t/jR/b+u/8AQRuP+/rf41kUtAHqdlrGrn4c6jOb2YyLfwqG8xtw&#10;BQ8Zz0rgv7f1z/oI3H/f1v8AGursf+Saal/2EIf/AEWa8+oA1v7f13/oI3H/AH9b/Gj+39d/6CFx&#10;/wB/W/xrJpKAPU7TWNXb4c6hOb2YyLqMChvMbIBjfjOa4P8At/XP+ghcf9/W/wAa6qy/5JnqX/YS&#10;t/8A0U9efUAekaBrGryeGvE0sl7MzxQ2pRjIxKlpgDg54yKveANZ1aefXBNezSBNKumG6RjhhtwR&#10;k9a5/wAO/wDIreKv+uNp/wCjxV34d/6/Xv8AsEXf8loA5P8At/XP+ghcf9/W/wAaP7f13/oI3H/f&#10;1v8AGsmkoA9V8Q6xqyeCvCsqXsyySJd7mEjAtiYgZOecVwP9v65/0Ebj/v63+NdZ4j/5Ebwl/uXn&#10;/o8155QB6jpus6u3w/1mdr2YyJeWgDGRtwBWTIBz3rhf7f1z/oI3H/f1v8a6jS/+Sda3/wBftn/6&#10;DLXAUAeo6XrOrt4B1yZr2YyJd2YVjI2QCJMgHPfFcL/b+uZ/5CNx/wB/W/xrqNJ/5J5r3/X3Z/yl&#10;rgKAPUfiLrOr2/iJY4L2aNfsdmcLIwGTAhJ69zXPW2ua0dEvXN/OWWSHB81sjO73q/8AEr/kZU/6&#10;8rL/ANJ0rm7X/kBX/wD11h/9moAj/t/XP+ghcf8Af1v8aP7f1z/oIXH/AH9b/GsmigDW/t/Xf+gh&#10;cf8Af1v8aP7f13/oI3H/AH9b/GsmigDW/t/XP+ghcf8Af1v8aP7f13/oI3H/AH9b/GsmigDW/t/X&#10;f+ghcf8Af1v8aP7f1z/oIXH/AH9b/GsiigDX/t/XP+ghcf8Af1v8a77QtY1Z/AfiiZ72YyRvZbWM&#10;jErmRgcHPGa8qr0TQP8Akn3ir/rpYf8AoxqAOS/t/XP+ghcf9/W/xo/t/XP+gjcf9/W/xrIpaANb&#10;+39d/wCghcf9/W/xo/t/Xf8AoI3H/f1v8ayKWgDW/t/XP+gjcf8Af1v8a7rVNZ1dfAWizLezCR7q&#10;6BYSNkgCPGTntXl9d9q3/JPdD/6+7v8A9BjoA5f+39c/6CFx/wB/W/xo/t/Xf+ghcf8Af1v8ayaS&#10;gDX/ALf1z/oIXH/f1v8AGu61PWdXXwFo8y3swke6uAzeY2SAFxk57V5dXoGq/wDJPtF/6+rn+S0A&#10;ct/b+uf9BC4/7+t/jR/b+u/9BG4/7+t/jWTSUAep6DrOrv4L8STPezM8Yt9rGRsrmQA4Oa4P+39c&#10;/wCghcf9/W/xrqvD/wDyI/if6W3/AKMFef0Aaw1/XP8AoIXH/f1v8a734h6zq8GrWSw3s0YNlbkh&#10;ZGAyV5PBrywV6D8SP+QvY/8AXhbf+g0Acp/b+u/9BG4/7+t/jXe6rrOrL4A0Wdb2YSPcXAZvMbJA&#10;xjJzXlleg6t/yTvQ/wDr5uP6UAcp/b+u/wDQQuP+/rf4132p6xq6/D7Rp1vZhI9zOCwkbcQMYBOa&#10;8rr0LVP+Sc6J/wBfVx/SgCl4U1zWpPE2kxyX07I91CCDIxBBccdaZ4m1zWo/EGoxx386qs8gAEjA&#10;Dn61neEf+Rq0j/r7h/8AQxTPFP8AyMepf9d5P/QjQBo2uua0dIvWN/OWDR4PmNkdfesb+39d/wCg&#10;jcf9/W/xqS0/5A19/vR/1rFoA1v7f13/AKCFx/39b/Gj+39c/wCgjcf9/W/xrJooA1v7f13/AKCF&#10;x/39b/Gj+39c/wCghcf9/W/xrIooA1/7f13/AKCFx/39b/Gj+39c/wCghcf9/W/xrIooA1/7f1z/&#10;AKCFx/39b/Gj+39c/wCghcf9/W/xrJooA9T1fWNXX4f+H51vZhJJcXgZhI2SAVxk57VwX9v67/0E&#10;Lj/v63+NdXrH/JOvDv8A183v80rz6gDW/t/Xf+ghcf8Af1v8aP7f13/oI3H/AH9b/GsiigDX/t/X&#10;P+ghcf8Af1v8aP7f1zH/ACELj/v63+NZFBoA9U8e6zq0M+i+TezJv0uzY7ZGGWKck4PU1wX9v67/&#10;ANBC4/7+t/jXV/EL/X6H/wBgmy/9Arz6gDW/t/XP+ghcf9/W/wAaP7f13/oIXH/f1v8AGsmkoA9V&#10;8f6xq0M2giG9mj36RZu22RhlipyTz1NcD/b+u/8AQQuP+/rf411vxD/13h//ALA1l/6Ca88oA1v7&#10;f13/AKCNx/39b/Gu6vdZ1cfDrS5xezCRtRulLeY24gRx4Gc9BXl9d9ff8k00r/sJXX/ouKgDl/7f&#10;1z/oI3H/AH9b/Gvun9iWebVtQ8YjVZGvBFYxlPOJfadzcjdnFfAFffX7Cv8AyEfGv/XhF/6E1AHv&#10;vjPxLoHiT4B6he6DGYp9Iv7LT55CgR/OiuYPMwRyQQ2M96/Oz40avqtr8WvF1ra3k0MMWp3KqiSM&#10;qqA5wAAeBXu2ueJtX0j4croNjIEs9b8aXSXS7QSyw/Z5EAPUYYdq+efjh/yWHxj/ANhS5/8ARhoA&#10;9qivr0/DDxVcGd/Nj8O6RIrbjuV3vQrMD2JHBNfo98ENPsbz4ReEbq7t45ppdOgZ3dQzMSvJJPJN&#10;fmtF/wAkq8Wf9i1o3/pcK+3v2NfFGseJvg8i6vKJRpV29jb4ULtgijjKqcdSNx5oA9u8I6Zpsr63&#10;5lrE2zUZlXKA4AVeBxSePNM02HwxcyRWsSMHiwQgB5kWr/g77+u/9hKb/wBBWj4g/wDIq3P+/D/6&#10;MWgDoRo+k4H+hw/9+1/wry200+xPxmv7Q28ZhXRYHCbRtDGdhnHTOK9kHQV5Naf8lu1D/sBwf+j2&#10;oA9I/sfSf+fOH/v2v+FH9j6T/wA+cP8A37X/AArSooAzf7H0n/nyh/79r/hR/Y+k/wDPlD/37X/C&#10;tKigDN/sfSf+fOH/AL9r/hR/Y2k/8+UP/ftf8K0qKAM3+x9J/wCfOH/v2v8AhR/Y+k/8+UP/AH7X&#10;/CtKigDN/sfSf+fOH/v2v+Fcl4Y0vTZLzWg9rEwS7IGUBwNi8Cu/rjvCv/H7rn/X4f8A0BaAPhD/&#10;AIKUWlrp/wAGPC11YRLbTL4w0IB4wEYZuRnkYNfctj/yBrv/AK5yf+g18Q/8FNP+SI+F/wDscNB/&#10;9KRX29Y/8gW6/wCucn/oNAHgvgT/AI/bv/cH869NrzLwJ/x+3f8AuD+dem15eK+MtBRRRXOMKKKK&#10;ACiiigAooooAKKKKACiiigAooooAKKKKACiiigAooooAKKKKACiiigAooooAKKKKAP/Q/ZSiiivD&#10;NAooooAKKKKACiiigAooooAKKKKACiiigAooooAKKKKACiiigC/Z9G/CrtUrPo34Vdr1sP8AAiGF&#10;FU7/AFGw0q0kv9UuY7S2iGXllcIij1LMQBVPRfEOg+JLT7d4e1G31K3zjzLaVZUz6ZUkVsI2KK5i&#10;Txr4Pi1geHpNbsl1QnAtTcRiYn02Z3fpXT0AFFcnc+PPBNm+rR3Wu2UL6CqvqAe4jU2iuMqZsn92&#10;D2LYrirT9oT4E39zHZ2XxB0GeeUhURNSt2ZiewAfNAHsNflF+3h/yXr4ef8AYv6l/wClMdfq1HJH&#10;LGssTB0cAqwOQQehBr8pf28P+S9fDz/sX9S/9KY6APmeijpSUALRSUtAHoNj/wAk01L/ALCEP/os&#10;159XoNj/AMk01L/sIQ/+izXntAC0UlLQB6BZ/wDJNNS/7CVv/wCi3rz6vQbL/kmmpf8AYSt//RT1&#10;5/QB2vh3/kVvFX/XG0/9Hir3w7/1+vf9gi7/AJLVHw7/AMit4q/642n/AKPFXvh3/r9e/wCwRd/y&#10;WgDzykpaSgD0PxJ/yI3hL/cvP/Rxrz2vQvEn/IjeEv8AcvP/AEea88oA7/TP+Sda3/1+2f8A6DLX&#10;A132l/8AJOtb/wCv2z/9BlrgaAO+0n/knmv/APX3Z/ylrga77Sf+Sea9/wBfdn/KWuBoA774lf8A&#10;Iyp/15WX/pOlc5a/8gK+/wCusP8A7NXR/Er/AJGVP+vKy/8ASdK5u1/5AV//ANdYf/ZqAMWiikoA&#10;KKKKAFoopKACloooASvRNA/5J94q/wB+w/8ARjV55Xoegf8AJPvFX+/Yf+jGoA88opKWgBKWkpaA&#10;Cu+1b/knuh/9fd3/AOgx1wFd/q3/ACT3Q/8Ar7u//QY6AOAopaKAErv9V/5J9ov/AF9XP8lrga77&#10;Vf8Akn2i/wDX1c/yWgDgaKKKAPQPD/8AyI/if6W3/owV5/Xf+H/+RH8T/S2/9GCuAoAB2r0H4kf8&#10;hix/68Lb/wBBrz4V6D8SP+QvY/8AXhbf+g0AefV6Dq3/ACTvQ/8Ar5uP6V57XoWrf8k70P8A6+bj&#10;+lAHn1ehap/yTnRP+vq4/pXnteg6r/yTnRP+vq4/pQBz/hH/AJGnSP8Ar7h/9DFM8U/8jHqX/XeT&#10;/wBCNP8ACP8AyNWkf9fcP/oYpnin/kY9S/67yf8AoRoAjtP+QNff70f9axa2rT/kDX3+9H/WsSgB&#10;aKSloAKKSloAKSlooAKKKSgD0LWf+SdeHf8Ar5vf5pXn1eg6z/yTrw7/ANfN7/NK8+oAKKSigBaT&#10;tRQelAHoXxC/1+h/9gmy/wDQK89r0L4hf6/Q/wDsE2X/AKBXn1ABSdqWkoA9E+In+u8P/wDYGsv/&#10;AEE155XofxE/13h//sDWX/oJrzygBK7++/5JppX/AGErr/0XFXAV399/yTTSv+wldf8AouKgDga+&#10;+v2Ff+Qj41/68Iv/AEJq+Ba++v2Ff+Qj41/68Iv/AEJqAPMfiHeHTvh/ZX4Xebbxjqcm312RQnH6&#10;V89+NfEj+MfF2r+KpIRbNqt1LcmMHcE8xt2M98V7v8Vf+SXx/wDY26t/6Jhr5gHWgD2Lxb4m1fR9&#10;HstCsZQlpreh2Md0pUEusUrSKAT0wwHSvrv9grxPq803iHwg8gOmW8YvETaMiaRlRju642qOK+JP&#10;iB08Of8AYHtv5vX0r+xr4t0nwPe+L/EuuFxZ21nbK/lrubMtwsa4HH8TCgD9NvBv39d/7CU3/oK0&#10;nxB/5FW5/wB+H/0YtHg05fXD/wBRKb/0FKX4g/8AIrXP+/D/AOjFoA7MdBXk1p/yW7UP+wHB/wCl&#10;DV6yOgrya0/5LdqH/YDg/wDR7UAetUUUUAFFFFABRRRQAUUUUAFcd4V/4/dc/wCvw/8AoC12Ncd4&#10;V/4/dc/6/D/6AtAHwx/wU0/5Ij4X/wCxw0H/ANKRX27Y/wDIFu/+ucn/AKDXxD/wU0/5Ij4X/wCx&#10;w0H/ANKRX29Y/wDIFu/+ucn/AKDQB4L4E/4/bv8A3B/OvTa8y8Cf8ft3/uD+dem15eK+MtBRRRXO&#10;MKKKKACiiigAooooAKKKKACiiigAooooAKKKKACiiigAooooAKKKKACiiigAooooAKKKKAP/0f2U&#10;ooorwzQKKKKACiiigAooooAKKKKACiiigAooooAKKKKACiiigAooooAv2fRvwrI8S+MvCXg23hu/&#10;Fus2ejQXD+XG95OkCu+CdqlyATgE4Fa9n0b8K4j4i/CX4a/FvT7XSviX4dtPEdnZS+fDFeJvWOXa&#10;V3AZHO0kfjXrYf4EQz81P22vi74P8VfFv4U/DTUDdeKfA+oR3Oq3en6ITcvq80RCW1sDEcMhbduB&#10;OO/auc+HXjz4V/DP/hdPjj4V6dq3w48QaV4faa48GajCIYY5F+WO8gG4gnJycfyr6D+NfwE1f4Ye&#10;P/hp8afgB4Lh1a18AJdWVz4fsykMj2d3yZLYucb0bJwTzmuK0/4G/EX9pf4kePfi18QvDEvw807X&#10;fDMnh3TbG7dJLyVpB/r5xGSoAIGBnNbCPiHwxc/AHUPgtpGt+N/B3ie21bVJ4rq9+JKWzN9n1GST&#10;cWR2bcYlPGcba/TDxN8ffitrXxJ034E/s52mmeINS0rRrXUdV1vWHkFqsMqARELCQxeXr1xk186X&#10;Wl/tK6r+z1F+xxN8JJ4r+OBNKbxAZ4P7IFor5+1D5t+7HO3Gc139v8N/iz+yh8Y0+IXgbwhd/Efw&#10;14g8P2Gj6hFYSRreW9zYgbZAsrAFHPvwKAPn+bWfHOuaB+1rc/EjSoNI8Qxadaw3MNs5kgLRqAHi&#10;ZudrDkZritR+JH7LSfsu2ujzfBbVbrxGdFSL+0v7CeCEXWzAuBef3Qedw619FWvwr/aH8b+HP2it&#10;e8W+CZdH1T4hWVuNIsRNDI7hQAsRYNt3qPvZwM9DXXeEPiF+1dofwg0v4U2v7Pd415Z6UNMF3e6h&#10;Zi13eWY/MdQ7Nt5zjFAHvf7M3irRfh3+yL4O8SeOfE8Oo2Gl6ajXOoxM90iKTwmUVnYpkKeM18Y/&#10;tO+PvCvxr+Mfw+1z4XXja/ZLoWqRl4oZUIZLqPI2yIrcZ64xX3j+yV8FNa+BnwS0zwH4ruIrzVGl&#10;mu7pYuYI5Lht5jTP8K9K+RP24Z5tL+Pvw8k0xzaMfD2pAmI7ODdR8fLigDwb/hDvFf8A0Cbn/v03&#10;+FH/AAh3iv8A6BNz/wB+m/wqr/wkniD/AKCVx/39b/Gj/hJPEHX+0rj/AL+t/jQBa/4Q7xX/ANAm&#10;5/79N/hR/wAId4q/6BNz/wB+m/wqr/wkniD/AKCVx/39b/Gj/hJPEH/QSuP+/rf40AeiWfhjxEvw&#10;91CzbTbgTvfwsqeW24qEOSBjpXC/8Id4q/6BN1/36b/Cuystd1k/DrUbg305lW/hUP5jbgChyM5r&#10;g/8AhJPEH/QSuP8Av63+NAFr/hDvFX/QJuf+/Tf4Uf8ACHeK/wDoE3P/AH6b/Cqv/CSeIP8AoJXH&#10;/f1v8aP+Ek8Qf9BK4/7+t/jQB6HaeGPES/DzULRtNuBO+oQOE8ttxURuCQMdMmuG/wCEO8Vf9Am5&#10;/wC/Tf4V2Nnrust8OtQuDfTmVdQgUP5jbgpjfIBz0rhP+Ek8Qf8AQSuP+/rf40AdxoXhjxFD4c8S&#10;W82mzpLcRWwjUxsC5WYE4GOcCrvgPwx4itZtaNzps8Ql0u6jXdGwyzYwBx1NZWga7rMvhrxNNJfT&#10;s8MNqUYyMSpaYA4OeMjir3gDXdZnn1sT300gTSrp13SMcMNuCOeooA4z/hDvFX/QJuf+/Tf4Un/C&#10;HeKv+gTc/wDfpv8ACqv/AAkniDP/ACErj/v63+NH/CSeIP8AoJXH/f1v8aAPRNf8MeIpfBvhe2i0&#10;24eWBbvzFEbErumyMjHGRXC/8Id4q/6BNz/36b/Cuz8Q67rMfgvwrNHfTrJKl3vYSMC2JiBk55wK&#10;4L/hJPEH/QSuP+/rf40Aeg6d4X8RJ4C1i0fTbgTSXlqyoY23EKsmSBjtmuI/4Q7xX/0Cbr/v03+F&#10;dfpuu603w/1mdr6cypeWiq3mNkArJkA59q4b/hJPEH/QSuP+/rf40Aeg6Z4Y8RJ4D1u0fTbhZpbq&#10;0ZEMbBmCiTJAx2zXE/8ACHeKv+gTc/8Afpv8K67S9d1pvAOuTtfTmRLq0Ct5jZAIkyAc98Vw3/CS&#10;eIP+glcf9/W/xoA9B+IPhjxFeeIVmtdNuJU+yWa7ljYjKwICOnY8VgW3hLxONFvYjpdyHaSIgeU2&#10;SBuz2rX+Imu61b+Iljgv541+x2ZwsjAZMCEnr3Nc/beIdeOiXsh1G4LLJDg+Y2ed3vQBQ/4Q7xX/&#10;ANAm5/79N/hR/wAId4q/6BNz/wB+m/wqr/wkniD/AKCVx/39b/Gj/hJPEH/QSuP+/rf40AWv+EO8&#10;V/8AQJuf+/Tf4Uf8Id4r/wCgTc/9+m/wqr/wkniD/oJXH/f1v8aP+Ek8Qf8AQSuP+/rf40AWv+EO&#10;8V/9Am6/79N/hR/wh3iv/oE3P/fpv8Kq/wDCSeIP+glcf9/W/wAaP+Ek8Qf9BK4/7+t/jQBa/wCE&#10;O8V/9Am5/wC/Tf4Uf8Id4r/6BNz/AN+m/wAKq/8ACSeIP+glcf8Af1v8aP8AhJPEH/QSuP8Av63+&#10;NAFr/hDvFf8A0Cbn/v03+Fd3ofhjxFF4G8S2smmzrNO9lsQxsGbbIxOBjnArzr/hJPEH/QSuP+/r&#10;f4132ha7rL+A/E8730zSRPZbGMjFl3SMDg54zQBxf/CHeK/+gTc/9+m/wo/4Q7xX/wBAm5/79N/h&#10;VX/hJPEH/QSuP+/rf40f8JJ4g/6CVx/39b/GgC3/AMId4q/6BNz/AN+m/wAKT/hDvFf/AECbn/v0&#10;3+FVf+Ek8Qf9BK4/7+t/jR/wkniD/oJXH/f1v8aALX/CHeKv+gTc/wDfpv8ACu31Pwv4ifwJo1qm&#10;m3DTRXV0zII23KGCYJGO+K8+/wCEk8Qf9BK4/wC/rf413Oqa7rS+AtFuFvpxK91dBmEjZIAjxk57&#10;UAch/wAId4r/AOgTdf8Afpv8KP8AhDvFX/QJuf8Av03+FVf+Ek8Qf9BK4/7+t/jR/wAJJ4g/6CVx&#10;/wB/W/xoAtf8Id4r/wCgTc/9+m/wruNT8MeIn8C6RapptwZo7m4ZkEbbgCFwSMd689/4STxB/wBB&#10;K4/7+t/jXc6nrutJ4D0edb6cSPdXALCRskALjJzQByH/AAh3iv8A6BNz/wB+m/wo/wCEO8V/9Am5&#10;/wC/Tf4VV/4STxB/0Erj/v63+NH/AAkniD/oJXH/AH9b/GgD0PQ/DHiKLwb4it5NNuFlmFvsUxtl&#10;sSAnAx2rhv8AhDvFf/QJuf8Av03+FdhoOu60/gvxHM9/M0kYt9rGRiVzIAcHNcL/AMJJ4g/6CVx/&#10;39b/ABoAtf8ACHeK/wDoE3P/AH6b/Cu6+IHhjxFd6rZyWum3EqrZW6krGxAYLyOnavOx4k8Qd9Su&#10;P+/rf413nxC1zWbfVrJIL6aNWsrdiFkYAkryetAHG/8ACHeK/wDoE3P/AH6b/Cu61Pwx4ik8B6Na&#10;pptwZo7icsgjbcoOMEjFed/8JJ4g/wCglcf9/W/xrvNU13Wl8A6LOt9OJHuLgMwkbJAxjJzQBxv/&#10;AAh3iv8A6BNz/wB+m/wru9S8MeIn8A6PaJptwZo7mcsgjbcAcYJGK86/4STxB/0Erj/v63+Nd7qe&#10;u6yvw+0a4W+mEj3M4ZvMbcQMYBNAGV4X8J+JoPEulTTaXcJHHdQszGJgAA4yTxTPEnhLxNNr+oSx&#10;aXcOjzuQRExBBPXpUHhXxBrsvibSYpdQndHuoQQZGIILjIPNN8TeINdi8Q6hHHqE6qs8gAEjAAZ7&#10;c0ATWvhLxOuk3kZ0u5DM0eB5TZOM+1ZH/CHeKv8AoE3P/fpv8Ku2niHXTpF4x1C4LBo8HzGyM596&#10;x/8AhJPEH/QSuP8Av63+NAFr/hDvFf8A0Cbn/v03+FH/AAh3ir/oE3P/AH6b/Cqv/CSeIP8AoJXH&#10;/f1v8aP+Ek8Qf9BK4/7+t/jQBa/4Q7xX/wBAm6/79N/hR/wh3iv/AKBNz/36b/Cqv/CSeIP+glcf&#10;9/W/xo/4STxB/wBBK4/7+t/jQBa/4Q7xX/0Cbn/v03+FH/CHeK/+gTc/9+m/wqr/AMJJ4g/6CVx/&#10;39b/ABo/4STxB/0Erj/v63+NAFr/AIQ7xX/0Cbn/AL9N/hR/wh3ir/oE3P8A36b/AAqr/wAJJ4g/&#10;6CVx/wB/W/xo/wCEk8Qf9BK4/wC/rf40Aeiar4Y8RSeA9AtE02dpori7LoI23KGK4JGOM1wv/CHe&#10;K/8AoE3P/fpv8K7LV9d1pPAHh+4W+mEslxeBmEjZIBXGTntXB/8ACSeIP+glcf8Af1v8aALX/CHe&#10;Kv8AoE3X/fpv8KP+EO8V/wDQJuf+/Tf4VV/4STxB/wBBK4/7+t/jR/wkniD/AKCVx/39b/GgC1/w&#10;h3iv/oE3P/fpv8KP+EO8V8/8Sm6/79N/hVX/AISTxB/0Erj/AL+t/jQfEniD/oJXH/f1v8aAPRPH&#10;XhjxFdTaMbbTbiUR6XaI22Njh1TkHHcVwv8Awh3iv/oE3P8A36b/AArsvHmua1BNoogvp4w+l2bN&#10;tkYZZk5Jweprg/8AhJPEH/QSuP8Av63+NAFr/hDvFf8A0Cbn/v03+FB8HeK8f8gm5/79N/hVX/hJ&#10;PEH/AEErj/v63+NJ/wAJJ4g/6CVx/wB/W/xoA9H8eeGPEV3LoZttOuJfK0mzjfbGx2uqnKnjqK4P&#10;/hDvFf8A0Cbn/v03+Fdn4+1zWbeXQvIvpo/M0izdtsjDLMpyTg9TXBf8JJ4g/wCglcf9/W/xoAtf&#10;8Id4q/6BNz/36b/Cu4vPC/iJvh7ptoum3BnTULl2Ty23BWjjAJGOhxXnv/CSeIP+glcf9/W/xrub&#10;zXdZHw60y5F/OJW1C6Uv5jbiojjwCc5wKAOQ/wCEO8V/9Am5/wC/Tf4V9vfsX2l14bv/ABe2vxNp&#10;63FlGsZnBj3sGbgZxk18L/8ACSeIP+glcf8Af1v8a+2P2L9Zt9Q1rxRp/iC8W4nmsl+yxXD7mZl3&#10;M3lhjyQBk47UAeffEvR9WvfhwlnZ2cs048UanPsVCW8p4ogr4H8JIODXzn/wh3iv/oE3P/fpv8K9&#10;6+JfiMw+BfsdnqJTUovEupb0STEog8uLZkA52ZzjtnNfPQ8SeIP+glcf9/W/xoA9F8c+GPEV1/YH&#10;2bTriTytKt432xsdrgtkHjqK7z4TaFrNh4Q8c299ZTQS3UGnCJXQqXKXsTNtyOcKCT7V53471zWb&#10;ceH/ACL6aPzNJtnbbIwyxL5J5611fw+1fVbj4a/Em5nvJZJraxsmidnJZC15GpKnPGQccUAfrn4R&#10;17RYDrBmvoU82/ldcuBuUquCPal8da9ot14auILa+hkkZ4sKrgniRSa8x/ZhsrTU/hLpl3qMKXM7&#10;Yy8ihmPyL3PNeqePNI0uDwzcywWkUbh4sFUAPMi+1AHUDxN4ewP+JjB/38WvMLXWdKHxhv8AUTdx&#10;C1bRoYxLuGwuJ2JXPTOO1erDQtFwP9Bh/wC/a/4V5ba6Zpx+Mt/Zm2jMC6LC4j2jaGM7DOOmcUAe&#10;mf8ACTeHv+glB/38Wj/hJvD3/QSg/wC/i/41P/YWi/8APjD/AN+1/wAKP7C0X/nxh/79r/hQBB/w&#10;k3h7/oJQf9/F/wAaP+Em8Pf9BKD/AL+L/jU/9haL/wA+MP8A37X/AAo/sLRf+fGH/v2v+FAEH/CT&#10;eHv+glB/38X/ABo/4Sbw9/0EoP8Av4v+NT/2Fov/AD4w/wDftf8ACj+wtF/58Yf+/a/4UAQf8JN4&#10;e/6CUH/fxaP+Em8Pf9BKD/v4v+NT/wBhaL/z4w/9+1/wo/sLRf8Anxh/79r/AIUAQf8ACTeHv+gl&#10;B/38WuT8Na/okN5rLTX0KCS7LKS4GRtXkV2f9haL/wA+MP8A37X/AArkvDOkaVLea0JLSJgl2QuU&#10;BwNi8DigD4c/4KQ6jY618HPCthpE6Xty/i/QisUJ3uQLkE4VeeBX3VY/8ga7/wCucn/oNfDH/BSa&#10;ytNM+DPhW702FbWdfGGhASRDYwzcgHBGDX3PY/8AIGu/+ucn/oNAHgvgT/j9u/8AcH869NrzLwJ/&#10;x+3f+4P516bXl4r4y0FFFFc4wooooAKKKKACiiigAooooAKKKKACiiigAooooAKKKKACiiigAooo&#10;oAKKKKACiiigAooooA//0v2UooorwzQKKKKACiiigAooooAKKKKACiiigAooooAKKKKACiiigAoo&#10;ooAv2fRvwq7VKz6N+FXa9bD/AAIhhRRRWwgooooAKKKKACvyh/bw/wCS9fDz/sX9S/8ASmOv1er8&#10;ov28P+S9fDz/ALF/Uf8A0pjoA+Z6SlpKAClpKKAPQrH/AJJpqX/YQh/9FmvPq9Bsf+Saal/2EIf/&#10;AEWa8+oAKKKSgD0Gy/5JpqX/AGErf/0U9ef16BZf8k01L/sJW/8A6KevPu1AHbeHf+RW8Vf9cbT/&#10;ANHirvw7/wBfr3/YIu/5LVLw7/yK3ir/AK42n/o8Ve+Hf+v17/sEXf8AJaAPPKTtS96SgD0PxJ/y&#10;I3hL/cvP/R5rz2vQvEn/ACI3hL/cvP8A0ca89oA77TP+Sda3/wBftp/6DLXA132l/wDJOtb/AOv2&#10;z/8AQZa4GgDvtJ/5J5r3/X3Z/wApa4Gu+0n/AJJ5r3/X3Z/ylrgaAO++JX/Iyp/15WX/AKTpXN2v&#10;/ICv/wDrrD/7NXSfEr/kZU/68rL/ANJ0rnLX/kBX/wD11h/9moAw6WkooAWkopaACiiigAopKKAF&#10;r0PQP+SfeKv+ulj/AOjGrzyvQ9A/5J94q/66WH/oxqAPO6KKKAFopKWgArvtW/5J7of/AF93f/oM&#10;dcDXfat/yT3Q/wDr7u//AEGOgDgaKKKACu+1X/knui/9fVz/ACWuArv9V/5J9ov/AF93P8loA4Gk&#10;paSgD0Hw/wD8iP4n+lt/6MFef13/AIf/AORH8T/S2/8ARgrgKAAV6D8SP+QxY/8AXhbf+g158O1e&#10;hfEj/kMWP/Xhbf8AoNAHnteg6t/yTvQ/+vm4/pXn1eg6t/yTvQ/+vm4/pQB59XoWqf8AJOdE/wCv&#10;q4/pXnleh6r/AMk50TP/AD9XH9KAOe8I/wDI1aP/ANfcP/oYpnin/kY9S/6+JP8A0Kn+Ef8AkatI&#10;/wCvuH/0MUzxT/yMepf9d5P5mgCO0/5A19/vR/1rFratP+QNe/70f9axKAFooooAKKSloAKSlpKA&#10;FpKWkoA9C1n/AJJ34d/6+b3+aV59XoOs/wDJOvDv/Xze/wA0rz2gBaKKKACkPelpD0oA9C+IX+v0&#10;P/sE2X/oFefV6D8Qv9fof/YJsv8A0CvPaAFpKWkNAHonxE/13h//ALA1l/6Ca87r0T4if67w/wD9&#10;gay/9BNeeUAFd9ff8k00r/sJXX/ouKuArv73/kmmlf8AYSuv/RcVAHA17v8As06np+kfGPRb7VLi&#10;O1t1ju1MkjBVBe2kVRk+pIArwitDSP8AkK2f/XaP/wBCFAG94/8A+R313/r8m/8AQzXIjrXW+Pv+&#10;R11z/r8m/wDQjXJCgD0L4g9PDf8A2B7b+b11/wAOP+SXfE//AK8LH/0tjrkPiD08Of8AYHtv5vXX&#10;/Dj/AJJf8T/+vCx/9LYqAP1A/ZT/AOSO6X+H/oCV658Qf+RVuf8Afh/9GLXkf7Kf/JHdL/D/ANAS&#10;vW/iD/yK1z/vw/8AoxaAO0HQV5Naf8lu1D/sBwf+j2r1kdBXk1p/yW7UP+wHB/6PagD1qiiigAoo&#10;ooAKKKKACiiigArjvCv/AB+65/1+H/0Ba7GuO8K/8fuuf9fh/wDQFoA+F/8Agpp/yRHwv/2OGg/+&#10;lIr7esf+QLdf9c5P/Qa+Iv8Agpp/yRHwv/2OGg/+lIr7dsf+QLd/9c5P/QaAPBfAn/H7d/7g/nXp&#10;teZeBP8Aj9u/9wfzr02vLxXxloKKKK5xhRRRQAUUUUAFFFFABRRRQAUUUUAFFFFABRRRQAUUUUAF&#10;FFFABRRRQAUUUUAFFFFABRRRQB//0/2UooorwzQKKKKACiiigAooooAKKKKACiiigAooooAKKKKA&#10;CiiigAooooAv2fRvwq7VKz6N+FWHngjO2SRVPoSAa9bD/AiGSZHrRnPSvys/af8A2fviXoMnjT45&#10;3n7QOqeFPDMQa8TT4IWZIVVFVYYz5ygl2HGAOTXjHwZ039tuH9kfW/GnhjU9R8S+KvHN1AmlJcSB&#10;riy0/kPcAyMArMORjpWwj9ugQehzS1+FDXnx6/ZI/aH+FPhnU/ifeeOX8diL+19JumLm3aUgOoUs&#10;2ME8MMdOmK+wfih/wUX8CeA/ifqfw08OeE9X8YS+Hz/xNbnTYhJHahfvkgZJCdzwPegD9FN64zkY&#10;HvSCRD0YfnX86Pw9+LXjXxF+yD+0T4wt/EeptIniCF7CaS6l863gmLOqIxbKDBGQDXnk0ngvSfgR&#10;ZfEuw/aZ1lPH32Jbk6H9onkIuif9TkPx9TQB/TpX5Rft4f8AJevh5/2L+pf+lMdfVv7HfxA8Y+Lf&#10;2c/B/iL4uXQi8QXluxZ7grFLNCDiKVgccsvfvXyV+3Pd2t78d/h5LZzJOn/CP6kNyMGGftMfcUAf&#10;N9JS4PpRg+lACUUuG9KXB9KAPQLH/kmmpf8AYQh/9FmvPq9CsQf+FaakMc/2hD/6LNefYPpQAlJT&#10;tp9KTB9KAPQLL/kmmpf9hK3/APRT159XoNmD/wAK01EY5/tKD/0U9ef4PpQB2vh3/kVvFX/XG0/9&#10;Hirvw7/1+vf9gi7/AJLVPw6D/wAIt4p/642n/o8Vd+HgIn17PH/Epu/5LQB55RS4OelGD6UAeg+I&#10;/wDkRvCX+5ef+jzXnteheIwf+EG8JcdEvP8A0ca8+2n0oA73S/8AknWt/wDX7Z/+gy1wNd9pgP8A&#10;wrrWxj/l9tP/AEGSuC2n0oA73Sf+Sea9/wBfdn/KWuBrv9JB/wCFea973dn/ACkrgcH0oA734lf8&#10;jKn/AF5WX/pOlc5a/wDICv8A/rrD/wCzV0nxJBPiRcc/6FZf+k6VzdqD/YV//wBdYf8A2agDDpaX&#10;B9KMH0NADaKdg+howfSgBKKXafSjB9KAG0U7B9KTa3pQAV6HoH/JPvFX+/Y/+jGrz3B9K9C0AH/h&#10;X3ir18yx/wDRjUAeeUlOw3pRg+lACUlOwfSjDelACV32rf8AJPdD/wCvu7/9BjrgsH0rvdWB/wCF&#10;e6H/ANfd3/6DHQBwNJTtp9KMHPSgBK77Vf8Akn2if9fVz/Ja4HB9K7/VQT8PtFGP+Xq5/ktAHn9F&#10;Lg+lLg+lAHf+H/8AkR/E/wBLb/0YK8/r0DQAf+EH8TD2tv8A0YK4DB9KAEFeg/Ej/kL2P/Xhbf8A&#10;oNefhT6V6D8SATq9lx/y423/AKDQB55XoWrf8k70P/r5uP6V5/g+hr0DVgT8PNDGP+Xm4/pQB57X&#10;oeq/8k50T/r6uP6V57g+lehaoD/wrnRB/wBPVx/SgDnfCP8AyNOj/wDX3D/6GKb4p/5GPUv+viT/&#10;ANCqTwiD/wAJTpBx/wAvcP8A6GKZ4pB/4SPUj/03k/maAIrT/kDX3+9H/WsX3rbtAf7GveP4o/61&#10;i7T6UAJRRg+lLtPpQA2lpcH0o2n0NADaKXB9KMH0oAKSnbT6UYPpQB6BrH/JO/Dv/Xze/wA0rz2v&#10;QtYB/wCFd+HR/wBPN7/NK8/wfSgBKSnYPpRtb0oASkNOwfSkIOOlAHoPxC/1+h/9gmy/9Arz2vQv&#10;iECZ9DwP+YTZf+gV5/g+lACUlLhvSjB9KAPQ/iJ/rvD/AP2BrL/0E153XonxDBM3h/H/AEB7L/0E&#10;157hvSgBK769/wCSa6V/2Err/wBFxVwW0+ld9fZ/4VrpQxz/AGldf+i4qAOArQ0j/kK2f/XaP/0I&#10;VQ2n0rQ0kH+1bPj/AJbJ/wChCgDc8ff8jrrn/X5N/wChGuSHWuu8eg/8JrrhA/5e5v8A0I1yQB9K&#10;APQfiD08N/8AYHtv5vXX/Dj/AJJd8T/+vCx/9LY65D4gAkeHP+wPa/zeuv8Ahxn/AIVf8Twe9hY/&#10;+lsdAH6gfsp/8kd0v8P/AEBK9b+IP/Iq3P8Avw/+jFryP9lRlHwd0sEgdP8A0BK9b+IDL/wi1z8w&#10;+/D/AOjFoA7UdBXk1p/yW7UP+wHB/wClDV6uHTA+YV5NaMv/AAu3UDkf8gOD/wBKGoA9copu9P7w&#10;o3p/eFADqKbvT+8KN6f3hQA6im70/vCjen94UAOopu9P7wo3p/eFADq47wr/AMfuuf8AX4f/AEBa&#10;6/en94Vx3hZ1+2658w/4/D/6AtAHwz/wU0/5Ij4X/wCxw0H/ANKRX29Y/wDIFu/+ucn/AKDXxB/w&#10;UzZT8EfC4Bz/AMVhoP8A6Uivt+x/5At1/wBc5P8A0GgDwXwJ/wAft3/uD+dem15l4E/4/bv/AHB/&#10;OvTa8vFfGWgooornGFFFFABRRRQAUUUUAFFFFABRRRQAUUUUAFFFFABRRRQAUUUUAFFFFABRRRQA&#10;UUUUAFFFFAH/1P2UooorwzQKKKKACiiigAooooAKKKKACiiigAooooAKKKKACiiigAooooAv2fRv&#10;wr4f+Pv7E8vxy+IMnjtfiVrvhgSQRQfY7CUrAPKz8wAYcnPNfcFn0b8Ku162H+BEM/Ij9v8Atdd1&#10;GH4F/sn6Rdz3Nr4iurSDULpgWeWGwEMCtMR/fZt7e4r62/a9+NF3+y/+z9PrfgWwR9RjEOm6ZEE3&#10;JEzDar7R1CAZx69a+vHggkdZJI1d0+6xUEj6E9KJYYZ12zxrIo7MoYfrWwj+dr9kD4xfBWx+J2nf&#10;EP4yxa/4x+K3iC6SKO7ubbNpYvM20eXlu2euMAdBXc/CX4r2f7GX7QXxm8N/F3w3f3134unkl0ua&#10;3tTObwSOzRxe6PuAyO/Wv3mWwsFIZbWIEdCI1B/lTLnTNNvJ4rq7tIZ5oOY3eNWZD/skgkUAfzW/&#10;DCHUbz9iz9o6eXTJbCa81+2lFq0bK0e/J2bcfw5xVe0+Kv7J11+zlZ/DuP4Q3mofEc6WLU38VmVZ&#10;r7JxKJAdx7dufSv6YPslqFZPIj2ucsNowT7jHNMWwsFO5bWJSO4jUf0oA/ND9j39lPQvEf7PXhiT&#10;9o7wlHqevQLILVdQ8z7Rb2TNmKNhuBUDqAeleV/tTfD7wT8IPjN8P9E+HWjW+jWEmhanK0ESlkLt&#10;cx5bDE81+x1flD+3h/yXr4ef9i/qX/pTHQB4F/b17/ci/wC/a/4Uf29ef3Iv+/a/4Vi0UAbX9vXv&#10;9yL/AL9r/hR/b15/ci/79r/hWLRQB6faahO/gK/1Eqnmx3sSABRswUJ5XoT71xX9vXv9yL/v2tdP&#10;Y/8AJNNS/wCwhD/6Aa8+oA2v7evf7kX/AH7X/Cj+3r3+5F/37X/CsWkoA9PtdQnfwFfagVTzI76G&#10;MAKNuGjYnK9M8da4r+3r3+5F/wB+1/wrp7P/AJJpqX/YSt//AEU9efUAel6BrF1J4a8TSFYwY4bY&#10;jCKBzMByMc1N4Iv5r+bWFmVF8nTbmVdihfmXGM46j1FYnh3H/CLeKv8Arjaf+jxV74d/8fGvf9gi&#10;7/8AZaAOW/t69/uRf9+1/wAKP7evP7kX/ftf8KxaSgD1DXb+e38I+Gr1FQvdLdFgVBUbJdo2joPf&#10;FcV/b17/AHIv+/a/4V1HiT/kRvCX+5ef+jzXnlAHpun6hPJ4H1a/KoJIbu2QAIAuHWTOV6E8cVxv&#10;9vXn9yL/AL9r/hXSaX/yTrW/+v2z/wDQZa4CgD07TdQnl8EaxfMqCSC5tVUBQFIcSZyvQ9OPSuM/&#10;t69/uRf9+1/wrpNJ/wCSea//ANfdn/KWuBoA9M8eahPp+vLbwKjKbW0fLoGOXhRjye3PArDt9Yum&#10;0e8mKR7kkiA+Rcc7uoxV74lf8jKn/XlZf+k6Vzlr/wAgK/8A+usP/s1ACf29ef3Iv+/a/wCFH9vX&#10;v9yL/v2v+FYtFAG1/b15/ci/79r/AIUf29ef3Iv+/a/4ViUUAbf9vXv9yL/v2tH9vXv9yL/v2v8A&#10;hWLRQBs/29e/3Iv+/a/4Uv8Ab15/ci/79r/hWJRQBt/29e/3Iv8Av2v+Fdto1/NP4K8RXzqgktns&#10;9oCgKd7kHcvQ+2eleXV6JoH/ACT7xX/10sP/AEY1AHLf29ef3Iv+/a/4Uf29e/3Iv+/a/wCFYtFA&#10;G1/b15/ci/79r/hR/b15/ci/79r/AIViUUAbf9vXv9yL/v2v+FdlqWoTxeCdIvlVPMmublWBQFcK&#10;ExgdAea8zrvtW/5J7of/AF93f/oMdAHN/wBvXn9yL/v2v+FJ/b17/ci/79r/AIVi0UAbf9vXv9yL&#10;/v2v+FdnqOoTxeCtKvlVPMmuJ1IKgrhQuML0BrzGu/1X/kn2i/8AX1c/yWgDm/7evf7kX/ftf8KP&#10;7evP7kX/AH7X/CsWigD07RdQnn8I6/eOqB7YQbQFAU7pADkdD+NcX/b15/ci/wC/a/4V0vh//kR/&#10;E/0tv/RgrgKANoa9ef3Iv+/a/wCFdr46v57DU7SKBUYPZwOd6hjll5xnt7V5gK9B+JH/ACF7H/rw&#10;tv8A0GgDmP7evf7kX/ftf8K7XUtQni8EaRfqqeZNPOrAqCuFxjC9BXmFeg6t/wAk70P/AK+bj+lA&#10;HMf29e/3Iv8Av2v+FdrqOoTx+BtJv1VDJNcTKQVBXC4xhegNeX16Fqn/ACTnRP8Ar6uP6UAUvDWr&#10;3V14h0y2kWMLLcxKSqKDgsOhHQ0niLWLq212/gjWMrHM6gsgJ4J6k1m+Ef8AkatI/wCvuH/0MUzx&#10;T/yMepf9d5P/AEKgDRttYum0u7mKR5RkA+Rcc56isr+3r3+5F/37X/Ci0/5A19/vR/1rFoA2v7ev&#10;P7kX/ftf8KP7evf7kX/ftf8ACsSloA2v7evf7kX/AH7X/Cj+3rz+5F/37X/CsSloA2f7evf7kX/f&#10;tf8ACj+3rz+5F/37X/CsWigDb/t68/uRf9+1/wAKP7evf7kX/ftf8KxaKAPT9U1CeLwPod+oTzJ5&#10;7pWBUFQEK4wvQe9cV/b15/ci/wC/a/4V0+sf8k68O/8AXze/zSvPaANv+3r3+5F/37X/AAo/t68/&#10;uRf9+1/wrEpaANr+3r3+5F/37X/CkOvXv9yL/v2v+FYtB6UAeoeNtQnsZtIWFUIm021lbeob5nTJ&#10;xnoPQdq4r+3b3+5F/wB+1/wrp/iF/r9D/wCwTZf+gV59QBtf29e/3Iv+/a/4Un9vXv8Aci/79r/h&#10;WLRQB6j43v5rCXRRCqHz9LtJW3KG+Z1OQM9B6CuJ/t69/uRf9+1/wrqfiJ/rvD//AGBrL/0E153Q&#10;Bt/29ef3Iv8Av2v+Fdld6hOngLTtQCp5st/cRkbRtwqRkYXpnnrXmVd/ff8AJNNK/wCwldf+i4qA&#10;Ob/t69/uRf8Aftf8Ku6ZrV3LqNrEyRAPKgOI1BwSO+K5itDSP+QrZ/8AXZP/AEIUAdf4y1S5svFe&#10;rWcSxskNzKilkDNgMRyTyTXNf27e/wByL/v2v+Fafj7/AJHXXP8Ar8m/9CNckOtAHp/jS/msf7C8&#10;lUP2jTLeVtyhvmYtkDPQccCtrwbq1lL4H8by6hPHBeQ2tqbSMEJ5zm5QMCn8eFycHOOtcx8Qenhv&#10;/sD2383rz2gD9eP2dPh/ovib4Yafq1/PdxzSYyILmSJPuKeFUgDrXpXjX4V+HbHw7cXMVzfsytGA&#10;HvJWHLgdCa8z/ZM8ZmfRbbwB9mwLXTINQ8/d181vK2bcdtuc5r6W+IP/ACKtz/vw/wDoxaAOfHwg&#10;8M4H+l6j/wCBs3/xVeb23wz0B/ixe6Obm+8mPSIZg32qTzNzTMuC+c4x26V9ODoK8mtP+S3ah/2A&#10;4P8A0oagCX/hUHhn/n71H/wNm/8AiqP+FP8Ahn/n71H/AMDZv/iq9VooA8q/4VB4Z/5+9R/8DZv/&#10;AIql/wCFQeGf+fvUf/A2b/GvVKKAPKv+FQeGf+fvUf8AwNm/xpf+FQeGf+fvUf8AwNm/xr1SigDy&#10;v/hUHhn/AJ+9R/8AA2b/AOKpP+FQeGf+fvUf/A2b/GvVaKAPK/8AhUHhn/n71H/wNm/+Krl/Dvwq&#10;8O3N1q6SXV+BDdFBtvJRkbQecHk175XHeFf+P3XP+vw/+gLQB+c//BQrwTpPg/4UeFNa0ya5mnTx&#10;doahbmd548NcgHKOSM+nFfofY86Ndn1jk/8AQa+IP+Cmn/JEfC//AGOGg/8ApSK+3rH/AJAt3/1z&#10;k/8AQaAPBfAn/H7d/wC4P516bXmXgT/j9u/9wfzr02vLxXxloKKKK5xhRRRQAUUUUAFFFFABRRRQ&#10;AUUUUAFFFFABRRRQAUUUUAFFFFABRRRQAUUUUAFFFFABRRRQB//V/ZSiiivDNAooooAKKKKACiii&#10;gAooooAKKKKACiiigAooooAKKKKACiiigC/Z9G/CrtUrPo34Vdr1sP8AAiGFFFFbCCiiigAooooA&#10;K/KL9vD/AJL18PP+xf1L/wBKY6/V2vyi/bw/5L18PP8AsX9R/wDSmOgD5mpaKKACiiigD0Gx/wCS&#10;aal/2EIf/RZrz6vQbH/kmmpf9hCH/wBFmvPaAFoopKAPQbL/AJJnqX/YSt//AEU9efV6DZf8k01L&#10;/sJW/wD6KevPqAO28O/8it4q/wCuNp/6PFXvh3/r9e/7BF3/ACWqPh3/AJFbxV/1xtP/AEeKu/Dv&#10;/X69/wBgi7/9loA89ooooA9C8R/8iN4S/wBy8/8AR5rz2vQfEf8AyI3hH/cvP/R5rz2gDv8AS/8A&#10;knWt/wDX7Z/+gy1wNd9pf/JOtb/6/bP/ANBlrgKAO/0n/knmvf8AX3Z/ylrga77Sf+Sea9/192f8&#10;pa4GgDvviV/yMq/9eVl/6TpXOWv/ACAr7/rrD/7NXR/Eo/8AFSp/15WX/pOlc5a/8gK//wCusP8A&#10;7NQBiUUUUAFFFJQAtFFFACUtJS0AJXomgf8AJPvFX+/Yf+jGrzuvRNA/5J94q/37H/0Y1AHnlFFF&#10;ABRRSUALXfat/wAk90P/AK+7v/0GOuArv9W/5J7of/X3d/8AoMdAHA0UlLQAlegar/yT3Rf+vq5/&#10;ktef13+q/wDJPtF/6+rn+S0AcDRRRQB6B4f/AORH8T/S2/8ARgrz+vQPD/8AyI/if6W3/owV5/QA&#10;DtXoPxI/5DFj/wBeFt/6DXnwr0H4kf8AIXsf+vC2/wDQaAPPq9B1b/kneh/9fNx/SvPq9B1b/kne&#10;h/8AXzcf0oA8+r0LVP8AknOif9fVx/SvPa9C1T/knOif9fVx/SgDnvCP/I06R/19w/8AoYpnin/k&#10;Y9S/67yf+hGn+Ef+Rp0j/r7h/wDQxTPFP/Ix6l/13k/9CoAjtP8AkDXv+9H/AFrFratP+QNff70f&#10;9axaACikooAWkopaAEopaSgBaKKKAPQdZ/5J14d/6+b3+aV59XoOs/8AJOvDv/Xze/zSvPqACikp&#10;aACk7UUHpQB6F8Qv9fof/YJsv/QK8+r0H4hf6/Q/+wTZf+gV59QAUnalpO1AHonxD/13h/8A7A1l&#10;/wCgmvPK9D+In+u8P/8AYGsv/QTXnlACV399/wAk00r/ALCV1/6LirgK7++/5JppX/YSuv8A0XFQ&#10;BwNaGkf8hWz/AOu0f/oQrPrQ0j/kK2f/AF2j/wDQhQBu+Pv+R11z/r7m/wDQjXJd663x9/yOuuf9&#10;fc3/AKEa5IdaAPQviD08Of8AYHtv5vXnvevQviD08Of9ge2/m9ee0Afp7+yJ/wAja/8A2LVn/wCj&#10;2r7P+IP/ACK1z/vw/wDoxa+MP2RP+Rtf/sWrP/0e1faHxB/5Fa5/34f/AEYtAHZjoK8mtP8Akt2o&#10;f9gOD/0e1esjoK8mtP8Akt2of9gOD/0oagD1qiiigAooooAKKKKACiiigArjvCv/AB+65/1+H/0B&#10;a7GuO8K/8fuuf9fh/wDQFoA+F/8Agpp/yRHwv/2OGg/+lIr7esf+QLdf9c5P/Qa+Iv8Agpp/yRHw&#10;v/2OGg/+lIr7dsf+QLd/9c5P/QaAPBfAn/H7d/7g/nXpteZeBP8Aj9u/9wfzr02vLxXxloKKKK5x&#10;hRRRQAUUUUAFFFFABRRRQAUUUUAFFFFABRRRQAUUUUAFFFFABRRRQAUUUUAFFFFABRRRQB//1v2U&#10;ooorwzQKKKKACiiigAooooAKKKKACiiigAooooAKKKKACiiigAooooAv2fRvwq7VKz6N+FeO/HDR&#10;PjrrmjabD8CNe0zQNSjuC13JqcTSxvb7GAVAoOG37T9BXrYf4EQzmPjSP2pzr1n/AMKJbw+uk+R/&#10;pH9rCUy+fuP3dhA27a+XvhH+0l+0hd+NPiCvxKtdF1Pwn8ObCeTULzSEkAe9RNy28buxDMP4sDiv&#10;oH4nfEf4hfAX9l7WPGPxHv7TWPGdhayRJLZoY7eW7nby4AqsAeCwzXHaf4Qv/wBm39ifWjpVkup+&#10;IoNFn1G+8xPM+0310u6ZpFP3sbjkH0rYR89/8NT/ALU+k/DHSv2nNZg8OzeAtTuIs6NEZP7QjtZp&#10;NikSfdMgHb9K+/vHv7RHwi+FulaNqnxD1+HRTrsMc9tBIC87LIob/VoC2Bnk4xX4x6t8BPhr4Y/Y&#10;+0b45aL8Qbi98Q2zQatDpklysmmPfNJu+zLY5wCDwBjNfWHwj1TSPEv7Z2q6v8a7S2ttUvPB+lTa&#10;JBfKoiQyKGuBCsnyg4PQdBQB0V/+1f4n17S/j74m+H/iC31HSPB2nWtzoU0UaMkbyLl88ZbnqG6V&#10;i22p/tr23wVtvjivxT0S7hOmLqrafc6ekQZNu8xmRe+OK8Vvh4EGnfthD4dLAukC2h/49ceT52B5&#10;mzb8uN3pxWzpX7PP7Muvfsz6Xqviz4nahp9zJoiXEsLa6zwxziMsEFs7FcbgBsx7UAfp3+zz8ULz&#10;4zfBnwt8S9Rsf7OutbtFllgGSquDtYrnnaSMivgn9u//AJL18PP+xf1H/wBKY69v/Y9ufF/xa/ZG&#10;0fTte1G50CcrLZWeoWEaW8/2WB9sUsaspUFlH93mvmf9o7wlB8M/jP8AD/SvEmr6l43VtB1RxNqc&#10;qCcFrqLA3RIo2jsMUAeIUleh/wDCQ+Bz/wAy23/gS3+FH/CQ+B/+hbb/AMCW/wAKAPPKWvQv+Eh8&#10;D/8AQtt/4Et/hR/wkXgf/oW2/wDAlv8ACgBLH/kmmpf9hCH/ANFmvPq92tNa8JN4DvrhdCItlvYl&#10;aLzydzFDhs47DtXF/wDCReB/+hbb/wACW/woA89or0L/AISLwP8A9C23/gS3+FH/AAkPgb/oWm/8&#10;CW/woAbZf8k01L/sJW//AKKevP691tda8JN4DvrhdCYWy30KtF55+ZzG2G3Y7DtXGf8ACReB/wDo&#10;W2/8CW/woApeHf8AkVvFX/XG0/8AR4q78O/9fr3/AGCLv+S11Gja34Sl0HX5bfQjFDFFbmWPzyfM&#10;BlAUZxxg81d8E614Snl1gWehG3KabcM588tvjGNy9OM+tAHhFJXof/CQ+B/+hbb/AMCW/wAKP+Ei&#10;8D/9C23/AIEt/hQAeJP+RG8Jf7l5/wCjzXnle8a5rXhKPwl4bnm0IyQSrdeVH55HlgS4bnHOTzXF&#10;f8JD4H/6Ftv/AAJb/CgCPTP+Sda3/wBftn/6DLXA17nYa34SbwRqs6aEy26XdsHi88/MxV9pzjjG&#10;DXHf8JF4H/6Fpv8AwJb/AAoAj0n/AJJ5r3/X3Z/ylrga9z07W/CL+CdYnj0Ipbpc2oePzyd7ESbT&#10;nHGOfzrjv+Ei8D/9C03/AIEt/hQBH8Sv+RlX/rysv/SdK5u1/wCQFf8A/XWH/wBmr1nx3rfhK311&#10;Y73QjcSfZbQ7/PK/KYUKjGOw4rDt9e8FnSLt18PMI1eIMv2g8k7sc47UAeUUleh/8JD4H/6Ftv8A&#10;wJb/AAo/4SHwP/0Lbf8AgS3+FAHntJXof/CQ+B/+hbb/AMCW/wAKP+Eh8D/9C23/AIEt/hQB57RX&#10;oX/CQ+B/+hbb/wACW/wo/wCEi8D/APQtt/4Et/hQB57RXoX/AAkPgf8A6Fpv/Alv8KP+Eh8D/wDQ&#10;tN/4Et/hQB57Xoegf8k+8Vf79h/6Mak/4SLwP/0Lbf8AgS3+Fdro2teEn8GeIp4tCMdvG9p5kfnk&#10;79znbzjjBoA8IpOK9D/4SLwN/wBC03/gS3+FH/CReB/+hbb/AMCW/wAKAPPaK9C/4SHwP/0Lbf8A&#10;gS3+FH/CQ+B/+hbb/wACW/woA89rvtW/5J7of/X3d/8AoMdSf8JD4H/6Ftv/AAJb/Cux1HW/CKeC&#10;tInk0Jnt3ubkJF55G1gEyc45zxQB4XS16F/wkXgf/oW2/wDAlv8ACj/hIfA//Qtt/wCBLf4UAeeV&#10;3+q/8k+0X/r6uf5LUn/CQ+B/+hab/wACW/wrsdQ1vwkvgvSp5NCLW73E4SLzyNpAXJzjnNAHhlJX&#10;of8AwkPgf/oW2/8AAlv8KP8AhIvA/wD0Lbf+BLf4UAN8P/8AIj+J/pbf+jBXn9e66NrXhJ/CevTR&#10;aE0cEYg8yPzyd+XAHOOMGuM/4SHwP/0Lbf8AgS3+FAHnteg/Ej/kMWP/AF4W3/oNKPEPgf8A6Ftv&#10;/Alv8K7TxzrXhK31O0W80I3DGzgZW88rhSvC9O1AHhFehat/yTvQ/wDr5uP6Uv8AwkPgf/oW2/8A&#10;Alv8K7TUdb8JJ4J0meTQme3eecJF55G0jGTnHOaAPCa9B1T/AJJzon/X1cf0pf8AhIfA/wD0Lbf+&#10;BLf4V2mo614SXwRpU8mhFrd7iYJF55G0jqc45zQB5V4R/wCRq0j/AK+4f/QxTPFP/Ix6l/13k/8A&#10;QjXfeG9d8GS+IdNjt/DzRStcxBH+0E7WLDBxjnFN8Q694Mj1y/jn8PNLIszhn+0Ebjnk4xQB5/af&#10;8ga+/wB+P+tYlesW2veDDpd06+HmCKyZX7Q3PXvisr/hIfA//Qtt/wCBLf4UAee0V6F/wkPgf/oW&#10;m/8AAlv8KP8AhIfA/wD0Lbf+BLf4UAee0leh/wDCQ+B/+hbb/wACW/wo/wCEi8D/APQtt/4Et/hQ&#10;B57SV6H/AMJD4H/6Fpv/AAJb/Cj/AISLwP8A9C23/gS3+FAHntJXof8AwkPgf/oW2/8AAlv8KP8A&#10;hIfA/wD0Lbf+BLf4UAJrP/JOvDv/AF83v80rz6vddU1rwmvgnQ55NCZ7d57oJF55GwgruOcc5rjP&#10;+Eh8D/8AQtt/4Et/hQB57SV6H/wkPgf/AKFtv/Alv8KP+Ei8D/8AQtt/4Et/hQB57SHpXof/AAkP&#10;gf8A6Fpv/Alv8KD4i8D/APQtt/4Et/hQAnxC/wBfof8A2CbL/wBArz6vdvGmt+EoJtJF3oTXBfTr&#10;VkxOV2oU+VenOPWuL/4SHwP/ANC23/gS3+FAHntIa9D/AOEh8Df9C23/AIEt/hR/wkPgf/oW2/8A&#10;Alv8KAF+In+u8P8A/YGsv/QTXnde8eNta8JwSaN9s0M3BfS7Vk/fldkZU7U6c49a4r/hIvA//Qtt&#10;/wCBLf4UAeeV399/yTTSv+wldf8AouKpP+Eh8D/9C23/AIEt/hXZXeteEl8B6dcNoTNbNfXCrF55&#10;+VwkeW3Y78ce1AHhdaGkf8hWz/67R/8AoQrsv+Eh8D/9C23/AIEt/hV3Tdf8FNqFqsfh1kcyJhvt&#10;DHByMHpQBzvj7/kdtc/6/Jv/AEI1yQ617N4x13wfD4r1aG70Bp5kuZQ8nnldzBjk4xxmub/4SHwP&#10;/wBC23/gS3+FAB8QOnhz/sD2383rz2vd/GeteEoBof2vQjP5mmQPH+/K7EJbCdOcetcV/wAJD4H/&#10;AOhbb/wJb/CgD76/ZFIHi1gT18NWf/o9q+0PiD/yKtz/AL8P/oxa/OL4Pa1bt8WfBWk6HDJp1zqW&#10;mjZKJSypEqSsEZOA+MHr35r708aaX4kh8PTyXmrieINHlPKC5y4xz7UAeujoK8mtP+S3ah/2A4P/&#10;AEe1dKNG8W4H/E9H/fha84ttO10/Fe9tF1MC9XSYXafyxgxmZgE2+x5zQB75RXF/2L4t/wCg6P8A&#10;vwtH9jeLf+g6P+/C0AdpRXF/2N4t/wCg6P8AvwtH9jeLf+g6P+/C0AdpRXF/2L4t/wCg6P8AvwtH&#10;9jeLf+g6P+/C0AdpRXF/2N4t/wCg6P8AvwtH9i+Lf+g6P+/C0AdpXHeFf+P3XP8Ar8P/AKAtM/sX&#10;xb/0HR/34WuY8PaV4lkutXEGriJkuiHPkg7m2jnrxQB8g/8ABTT/AJIj4X/7HDQf/SkV9vWP/IFu&#10;/wDrnJ/6DXwX/wAFELTU9N+E3hO71+8Gq2a+L9DDQBBFuJuAAdwyRg81962P/IGu8f8APOT/ANBo&#10;A8E8Cf8AH7d/7g/nXpteZeBP+P27/wBwfzr02vLxXxloKKKK5xhRRRQAUUUUAFFFFABRRRQAUUUU&#10;AFFFFABRRRQAUUUUAFFFFABRRRQAUUUUAFFFFABRRRQB/9f9lKKKK8M0CiiigAooooAKKKKACiii&#10;gAooooAKKKKACiiigAooooAKKKKAL9n0b8Ku1Ss+jfhV2vWw/wACIZx/jfwB4P8AiRoo8O+ONLi1&#10;fTRLHP5E27Z5kLB0b5SPusAa6q4t4Lu3ktLqNZYZlKOjgMrKwwVIPBBHapqK2EfL9h+xl+zTpvih&#10;PF1n4Hs0vo5fPRTvMCyg5DCEnYCDz0xXffFD4BfCP4y/Yn+Ivhy31aXTuLeU5jljU9VDoQ232ziv&#10;YqKAPF9E/Z4+CvhzQ9X8N6H4Ss7LTNfgS3v4I1YLcRR/dV+efr1NcLZ/sWfst2M8dxb/AA703fGc&#10;ruEjrx/ss5B/EV9RUUAU7DT7HSrKDTdMt47S0tkEcUUShERF4Cqo4AFfld+3h/yXr4ef9i/qX/pT&#10;HX6u1+UX7eH/ACXr4ef9i/qX/pTHQB8z0lLRQAUlFLQB6DY/8k01L/sIQ/8Aos159XoNj/yTTUv+&#10;whD/AOizXn1ABRRRQB6BZf8AJNNS/wCwlb/+inrz+vQLL/kmmpf9hKD/ANFPXn9AHa+Hf+RW8Vf9&#10;cbT/ANHirvw7/wBfr3/YIu/5LVLw7/yK3ir/AK42n/o8Ve+Hf+v17/sEXf8AJaAPPKSl70nagD0P&#10;xJ/yI3hL/cvP/Rxrz2vQvEn/ACI3hL/cvP8A0fXntAHfaX/yTrW/+v2z/wDQZa4Cu/0z/knWt/8A&#10;X7af+gy1wNAHfaT/AMk817/r7s/5SVwNd9pP/JO9e/6+7P8AlJXA0Ad98Sv+RlT/AK8rL/0nSuct&#10;f+QFf/8AXWH/ANmro/iV/wAjKn/XlZf+k6Vzdr/yAr//AK6w/wDs1AGJRS0UAFJS0UAFFFFABRRR&#10;QAV6HoH/ACT7xX/v2H/oxq88r0PQP+SfeKv+ulj/AOjGoA88pKWigAopO1LQAV32rf8AJPdD/wCv&#10;u7/9Bjrga77Vv+Se6H/193f/AKDHQBwNFFFABXfar/yT7Rf+vq5/ktcDXfarz8PdF/6+rn+S0AcD&#10;SUUtAHf+H/8AkR/E30tv/RgrgK9A8P8A/Ij+J/pbf+jBXn9AAK9B+JH/ACGLH/rwtv8A0GvPhXoX&#10;xI/5DFj/ANeFt/6DQB57XoOrf8k70P8A6+bj+lefV6Dq3/JO9D/6+bj+lAHn1ehap/yTnRP+vq4/&#10;pXntehar/wAk50T/AK+rj+lAHPeEf+Rp0f8A6+4f/QxTPFP/ACMepf8AXeT/ANCp/hH/AJGrSP8A&#10;r7h/9DFM8U/8jHqX/XxJ/wChUAR2n/IGvv8Aej/rWJW3af8AIGvf96P+tYvegAooooAKKSloAKKK&#10;TpQAtFFJQB6FrH/JOvDv/Xze/wA0rz6vQdY/5J34d/6+b3+aV59QAUUUUAJQaWkPQ0AehfEL/X6H&#10;/wBgmy/9Arz6vQfiF/r9D/7BNl/6BXn1ABSUtJQB6J8RP9d4f/7A1l/6Ca88r0P4if67w/8A9gay&#10;/wDQTXnlACV399/yTTSv+wldf+i4q4Gu+vf+Sa6UP+oldf8AouKgDga0NI/5Ctn/ANdo/wD0IVn1&#10;oaR/yFbP/rsn/oQoA3vH3/I665/19zf+hGuRHWut8ff8jrrn/X5N/wChGuSHWgD0L4g9PDf/AGB7&#10;b+b156K9C+IPTw3/ANge2/m9ee0AfZnwO/5Lz8M/+wV/7Rnr9QPiD/yKtz/vw/8Aoxa/L/4Hf8l5&#10;+Gf/AGCv/aM9fqB8Qf8AkVbn/fh/9GLQB2g6CvJrT/kt2of9gOD/ANHtXrI6CvJrT/kt2of9gOD/&#10;ANHtQB61RRRQAUUUUAFFFFABRRRQAVx3hX/j91z/AK/D/wCgLXY1x3hX/j91z/r8P/oC0AfC/wDw&#10;U0/5Ij4X/wCxw0H/ANKRX29Y/wDIFu/+ucn/AKDXxD/wU0/5Ij4X/wCxw0H/ANKRX29Y/wDIFuv+&#10;ucn/AKDQB4L4E/4/bv8A3B/OvTa8y8Cf8ft3/uD+dem15eK+MtBRRRXOMKKKKACiiigAooooAKKK&#10;KACiiigAooooAKKKKACiiigAooooAKKKKACiiigAooooAKKKKAP/0P2UooorwzQKKKKACiiigAoo&#10;ooAKKKKACiiigAooooAKKKKACiiigAooooAv2fRvwq7VKz6N+FXa9bD/AAIhhRXx3+0x8c/iD4F8&#10;Y+A/g98JLOyk8W/ECW58i61NmWztYLQL5jtt5ZjvGAPf6Vn/ALOfx0+J/iP4o+MvgP8AGiz08+J/&#10;CUEN2t9pRY2lxBOdoBV/mVwexxWwj7Uor8+fjV+1/q3hv4/+Cvgz8OLRL22uNUhs9fv3QvFA0wJW&#10;2RgQPNx8x9BX1d8Tfjl8Kfg6tofiP4ittGe/JEEcrZkkx1KouWIHrjFAHrFFfmhqH7WPibWtN+Pf&#10;iTwFrdpqWkeC9PtbnQ54kV0VpFy245+bnselYsGs/tvW/wAFbb44p8RfD13bHTF1VtPuNPMO6Pbv&#10;MfmBuuOKAP1Jr8ov28P+S9fDz/sX9R/9Ko6+9/2evijc/Gj4NeF/iZe2P9nXOuWqyywAkqsgJVtp&#10;PJUkZFfBH7eH/Jevh5/2L+pf+lMdAHzPSUUUAFLSUtAHoNj/AMk01L/sIQ/+izXntehWP/JNNS/7&#10;CEP/AKLNefUAFFFJQB6DZf8AJNNS/wCwlb/+inrz6vQbL/kmmpf9hK3/APRT159QB23h3/kVvFX/&#10;AFxtP/R4q98O/wDX69/2CLv+S1R8O/8AIreKv+uNp/6PFXfh3/r9e/7BF3/JaAPPe9JS0nagD0Px&#10;H/yI3hL/AHLz/wBHGvPK9D8Sf8iN4S/3Lz/0ea89oA77S/8AknWt/wDX7Z/+gy1wFd/pf/JOtb/6&#10;/bP/ANBlrgKAO/0n/knmvf8AX5Z/ylrga77Sf+Sd69/192f8pa4GgDvviV/yMqf9eVl/6TpXOWv/&#10;ACAr/wD66w/+zV0fxK/5GVP+vKy/9J0rnLX/AJAV/wD9dYf/AGagDDoopaAEopaSgBaSlooAKPek&#10;ooAWvQ9A/wCSfeKv9+w/9GNXndeiaB/yT7xV/wBdLH/0Y1AHndLSUUALRSUUALXfat/yT3Q/+vu7&#10;/wDQY64Gu+1b/knuh/8AX3d/+gx0AcDR7UlFAC132q/8k90X/r6uf5LXAV3+q/8AJPtF/wCvq5/k&#10;tAHA0UlFAHoPh/8A5EfxP9Lb/wBGCvP69A0D/kR/E/0tv/Rgrz+gAr0L4kf8hix/68Lb/wBBrz0V&#10;6D8SP+QxY/8AXhbf+g0AefV6Dq3/ACTvQ/8Ar5uP6V59XoOrf8k70P8A6+bj+lAHn1ehap/yTnRP&#10;+vq4/pXnlehar/yTnRP+vq4/pQBz/hH/AJGrSP8Ar7h/9DFM8U/8jHqX/XeT/wBCNO8I/wDI1aR/&#10;19w/+him+Kf+Rj1L/r4k/nQBHaf8ga+/3o/61i1tWn/IGvv96P8ArWLQAlLSUtABRRSUALSe9FFA&#10;C0lLSUAehaz/AMk68O/9fN7/ADSvPq9B1j/knfh3/r5vf5pXntAC0lLSUALSHpRQaAPQviF/r9D/&#10;AOwTZf8AoFefe1eg/EL/AF+h/wDYJsv/AECvPaAFpDRRQB6J8RP9d4f/AOwNZf8AoJrzyvQ/iJ/r&#10;vD//AGBrL/0E155QAV319/yTTSv+wldf+i4q4Cu/vv8Akmmlf9hK6/8ARcVAHA1oaR/yFbP/AK7R&#10;/wDoQrPrQ0j/AJCtn/12j/8AQhQBvePv+R21z/r8m/8AQjXIjrXW+Pv+R21z/r8m/wDQjXJCgD0L&#10;4g9PDn/YHtv5vXntehfEHp4b/wCwPbfzevPRQB9mfA7/AJLz8M/+wV/7Rnr9QfiD/wAirc/78P8A&#10;6MWvy++B3/Jefhn/ANgr/wBoz1+oPxB/5FW5/wB+H/0YtAHZjoK8mtP+S3ah/wBgOD/0e1esjoK8&#10;mtP+S3ah/wBgOD/0oagD1qiiigAooooAKKKKACiiigArjvCv/H7rn/X4f/QFrsa47wr/AMfuuf8A&#10;X4f/AEBaAPhj/gpp/wAkR8L/APY4aD/6Uivt2x/5At1/1zk/9Br4i/4Kaf8AJEfC/wD2OGg/+lIr&#10;7dsf+QLd/wDXOT/0GgDwXwJ/x+3f+4P516bXmXgT/j9u/wDcH869Nry8V8ZaCiiiucYUUUUAFFFF&#10;ABRRRQAUUUUAFFFFABRRRQAUUUUAFFFFABRRRQAUUUUAFFFFABRRRQAUUUUAf//R/ZSiiivDNAoo&#10;ooAKKKKACiiigAooooAKKKKACiiigAooooAKKKKACiiigC/Z9G/CvIvjX4e+NviHR9Og+CHiew8M&#10;ajFcFrqW/tftSSwbGARV7HeQc+gr12z6N+FXa9bD/AiGfj9+0D4f8R+LfjT8FPgz+0T4mt7O3+z3&#10;2oT+IbBPsDTXqH93BBP8rQ8ABgCMkg9qwvAOl+LfhV8e/i58N/2ZdSXxlNqfh+O+GoXkovJ7fUT8&#10;qxveMWLgdlLEZ5r9WviR8Jvh38XNITQviLoVvrdpE2+MTrlo29UYYKn6Gq/wz+Dnw0+D2nTaX8ON&#10;At9FhuW3TGFfnkI7uxyT+dbCPxe8XaR8ePhZpvwo0LV/hrBBqq+KVv5L19Q82fV9TkU7vNbHyg9u&#10;wHAr6f8ABWo6PqH7cviG/wD2hLGz0zVZ/DNk+iW+oOj20DFj9oSF5MIWA79a/SbxH4L8K+LptMuP&#10;EumxahJo1wLuzaUZME6jAkTHcCuP+JvwN+FPxiW0/wCFj+HLbWXsSTBJKuJI89QHXBwfTOKAPyWm&#10;f4fvpP7YDfDNYF0T7LDt+y4EBlwPMMe3jbu9OK3dJ+Dn7K+tfs06Ve+MPihqFpdNoizS2za/PJFH&#10;OIyQgtWkKY3ADZtx2r9RtI+Afwa0DRtV8PaN4SsbTTdcgS2voI49qXEUYwquM84rirL9j39mLTri&#10;O7s/hzpKSxEFSYiwBHsSR+lAHlv7G934z+Jn7J2i2fiK8uNCuCJbSyvLOKO2m+xwviGREKbAWXvt&#10;56180ftPeHo/AHxs+H1h4i1K98YK2gaowl1CRRKC11HgZiVBgfSv1zs7O0060isbCFLe2gUJHHGo&#10;VEUdAAOABX5V/t4f8l6+Hn/Yv6l/6Ux0AeRDxB4O/wChbX/wIk/xo/4SDwf/ANC2P/AiT/GuDooA&#10;7z/hIfB//QuL/wCBEn+NH/CQeD/+hbX/AMCJP8a4SigD3C01rww3gG/uF0MLAt7ErRec/LFDhs9e&#10;K4r/AISDwf8A9C2v/f8Ak/xqax/5JpqX/YQg/wDRZrz6gDu/+Eg8H/8AQtr/AOBEn+NH/CQeD/8A&#10;oW1/8CJP8a4SkoA9wtda8MHwDfTroYFut9CrRec/LGNsNnOeBxiuL/4SDwf/ANC2v/gRJ/jUtn/y&#10;TTUv+wlb/wDop68+oA9m0XWvDMmgeIJYdDEUUUVuZU85z5gMoCjOeMHnirvgfWfDE82sC10MW5TT&#10;bln/AHztuQYyvPTPrXBeHf8AkVvFX/XG0/8AR4q78O/9fr3/AGCLv/2WgCD/AISDwf8A9C4v/gRJ&#10;/jR/wkHg/wD6Ftf/AAIk/wAa4SigD3HXdZ8Mp4R8NTS6GJIZFuvLj85x5eJcNznnJ5rif+Eg8H/9&#10;C2P+/wDJ/jU/iP8A5Ebwl/uXn/o8157QB7dp+teGG8DatOmhBYEu7YNF5z/MxWTBz14wa4z/AISD&#10;wd/0La/+BEn+NP0z/knWt/8AX7Z/+gy1wNAHt2m614YbwRrE6aGEgS5tQ8XnP85Ikwc9Rjn864z/&#10;AISDwd/0La/+BEn+NP0n/knmv/8AX3Z/ykrgaAPbvHmteGLfXlS70IXEn2W0O7znX5TChUYB7Dis&#10;K313wmdHvHXw+AiyRAr578k7sc57VmfEr/kZU/68rL/0nSuctf8AkBX/AP11h/8AZqAOg/4SDwf/&#10;ANC4v/gRJ/jR/wAJB4P/AOhbX/v/ACf41wlFAHd/8JB4P/6Ftf8AwIk/xo/4SDwf/wBC2v8A4ESf&#10;41wlFAHd/wDCQeD/APoW1/7/AMlH/CQeD/8AoW1/8CJP8a4SigDu/wDhIPB3/Qtr/wCBEn+NH/CQ&#10;eD/+hbX/AMCJP8a4OigDvP8AhIPB/wD0La/+BEn+Ndvo2s+GX8FeI54tDCQRvZ+ZH5znzMudvPUY&#10;PPFeGV6JoH/JPvFX+/Yf+jGoAr/8JD4P/wChbH/gRJ/jR/wkHg7/AKFtf/AiT/GuEooA7v8A4SDw&#10;f/0Li/8AgRJ/jR/wkHg//oW1/wDAiT/GuEooA7v/AISDwd/0La/+BEn+NdnqWteGF8E6RPJoQeF7&#10;m5CR+c/ykBMnPU5rxGu+1b/knuh/9fd3/wCgx0AM/wCEg8H/APQtr/4ESf40f8JB4P8A+hbH/gRJ&#10;/jXCUlAHef8ACQeDv+hbX/wIk/xrs9R1rwwvgrSp30INA9zOEj85/lIC5OepzXiFegar/wAk90X/&#10;AK+rn+S0AR/8JD4P/wChbH/gRJ/jR/wkHg//AKFxf/AiT/GuEooA9v0XWvDD+EvEE0WhiOGMQb4/&#10;Oc78yDHOeMGuL/4SDwf/ANC2v/gRJ/jUvh//AJEfxP8AS2/9GCvP6AO7/wCEg8H/APQtr/4ESf41&#10;23jvWfDEGp2i3ehi4Y2cBDec64UrwOD2rw4V6D8SP+QvY/8AXhbf+g0AQ/8ACQeD/wDoW1/8CJP8&#10;a7XUtZ8ML4I0id9DDwPPOEi85xtIxk56nNeH16Dq3/JO9D/6+bj+lAEP/CQeD/8AoXF/8CJP8a7b&#10;UdZ8ML4G0md9DDQPcThYvOcbSMZOepzXhteh6r/yTnRP+vq4/pQBqeGtd8Jy+ItMjg8PiKRrmIK/&#10;nudpLDBwfSm+Idd8Jxa7fxzeHxLIszhm89xk5POBXGeEf+Rp0j/r7h/9DFM8U/8AIx6l/wBd5P8A&#10;0I0Adnba74TOlXbr4fAUMmV89+evfNZP/CQeD/8AoWx/4ESf41z1p/yBr3/ej/rWLQB3f/CQeD/+&#10;hbX/AMCJP8aP+Eg8Hf8AQtr/AOBEn+NcJRQB3f8AwkHg/wD6Ftf/AAIk/wAaP+Eg8Hf9C2v/AIES&#10;f41wlFAHd/8ACQeDv+hbX/wIk/xo/wCEg8H/APQtj/wIk/xrg6KAO8/4SDwf/wBC2v8A4ESf40f8&#10;JD4P/wChbH/gRJ/jXCUUAe4aprPhhfA+hzyaGHgee6CRec42EFcnOcnNcV/wkHg//oXF/wDAiT/G&#10;ptY/5J14d/6+b3+aV59QB3f/AAkHg/8A6Ftf+/8AJ/jR/wAJB4P/AOhbX/wIk/xrhKKAO7/4SDwd&#10;/wBC2v8A4ESf40f8JB4Px/yLa/8AgRJ/jXCUhoA9x8baz4Ygm0gXWhicvptqyHznXahThePT1riv&#10;+Eg8H/8AQtj/AMCJP8am+IX+v0P/ALBNl/6BXntAHef8JD4P/wChbH/gRJ/jQfEHg/8A6Ftf/AiT&#10;/GuEpKAPc/G+s+GYJdFF1oYuC+l2jJ++ddiFTheDzj1riP8AhIPB/wD0La/+BEn+NWPiJ/rvD/8A&#10;2BrL/wBBNeeUAd3/AMJB4P8A+hbX/wACJP8AGuzu9a8MDwFp1w2hBoGv7hVi85/lYJHls5zyMV4j&#10;XfXv/JNNK/7CV1/6LioAZ/wkHg//AKFtf/AiT/Gr2m6/4RfUbVY/DoRjKmD57nByOa82rQ0j/kK2&#10;f/XaP/0IUAeo+Mtc8LQ+LNXhutAE8qXMod/OcbiGOTgVzP8AwkHg/wD6Fxf/AAIk/wAao+Pv+R11&#10;z/r8m/8AQjXJDrQB7j411nwzANC+06GJ9+mW7J++cbEJbC8HnHrXE/8ACQeD/wDoXB/4ESf41P8A&#10;EHp4b/7A9t/N689FAH3F8I7zTbv4x+AbPTrL7HeXGnboLjeXMKeVMdu08NwCMn1r9BfGul69D4du&#10;JLrVjPGGiynlKM5dccgdq/OT4Hf8l5+Gf/YK/wDaM9fqD8Qf+RVuf9+H/wBGLQBING8TYH/E8P8A&#10;35T/AArze20/WT8Wb60XUiLtdIhcz+WvMZmYBNvTg85r3cdBXk1p/wAlu1D/ALAcH/pQ1AHV/wBj&#10;eJ/+g2f+/Kf4Uf2N4n/6DZ/78p/hXX0UAch/Y3if/oNn/vyn+FH9jeJ/+g2f+/Kf4V19FAHIf2N4&#10;n/6DZ/78p/hR/Y3if/oNn/vyn+FdfRQByH9jeJ/+g2f+/Kf4Uf2N4n/6DZ/78p/hXX0UAch/Y3if&#10;/oNn/vyn+Fcv4d0vX5LrVxDqxjKXRDnylO47RzyOK9XrjvCv/H7rn/X4f/QFoA+BP+CilrqGnfCT&#10;wnd63d/2par4v0MNAVEYYm4AB3LyMHmvvKyx/Y13j/nnJ/6DXxD/AMFNP+SI+F/+xw0H/wBKRX27&#10;Y/8AIFu/+ucn/oNAHgvgT/j9u/8AcH869NrzLwJ/x+3f+4P516bXl4r4y0FFFFc4wooooAKKKKAC&#10;iiigAooooAKKKKACiiigAooooAKKKKACiiigAooooAKKKKACiiigAooooA//0v2UooorwzQKKKKA&#10;CiiigAooooAKKKKACiiigAooooAKKKKACiiigAooooAv2fRvwq7VKz6N+FTvcW8bbZJUQ+jMAf1N&#10;eth/gRDJsE9BmivxW+Ier/ET9p/9svxf8EZ/iJd+APDHgqwM9ulpKITcSqqNuJJG45fJ5+6DXlmj&#10;/tq/FrSv2N/GNgdca/8AGHh/X08PWuq5DSyQTZxKD3IAwG962Efv4QR2or8NrdvjR+yF8YPg1f6z&#10;8QtQ8W6L8S44l1W2vnLpHNOFJCA+m4YNfWPxL/4KJeE/BvxQ1T4a+EPBmq+NG8Oc6vd6eAUtVX75&#10;AwSdnf8AIUAfoztPTFG1vQ1/OJ8Pfid4s8Q/sf8A7Rfiu317US//AAkEMllJJcy+dBDMWdUQlspw&#10;RkA15/Inwx0n4D2PxGsP2g9cj+IIsUuf7JF1NIBd5/1PLdPegD+nqvyh/bw/5L18PP8AsX9S/wDS&#10;mOvrz9jLxV8QfGv7OHhDxJ8TmeTXbuBi0smN8sIOI5Gx3Za+RP28P+S9fDz/ALF/Uv8A0pjoA+Z6&#10;KKKAEpaKKAPQbH/kmmpf9hCH/wBFmvPq9Bsf+Saal/2EIP8A0Wa8+oASilooA9Asv+SZ6l/2Erf/&#10;ANFPXn1eg2X/ACTTUv8AsJW//ot68+oA7bw5/wAit4q/642n/o8Ve+Hf+v17/sEXf8lqj4d/5Fbx&#10;V/1xtP8A0eKvfDv/AI+Ne/7BF3/7LQB55SUtJQB6H4k/5Ebwl/uXn/o8157XoXiP/kRvCX+5ef8A&#10;o6vPaAO+0v8A5J1rf/X7Z/8AoMtcBXf6Z/yTrW/+v2z/APQZa4GgDvtJ/wCSea9/192f8pa4Gu+0&#10;n/knmvf9fdn/AClrgaAO/wDiV/yMqf8AXlZf+k6VzVr/AMgK/wD+usP/ALNXSfEr/kZV/wCvKy/9&#10;J0rnLX/kA33/AF1h/wDZqAMSiiigBKKWigApKWigBKWiigBK9E0D/kn3is/7dh/6MavPK9D0D/kn&#10;3ir/AK6WH/oxqAPPKKKKACkopaACu+1b/knuh/8AX3d/+gx1wNd9q3/JPdC/6+7v/wBBjoA4Cilo&#10;oAK7/Vf+SfaL/wBfVz/Ja8/rv9V/5J7ov/X1c/yWgDgaSlooA9A8P/8AIj+J/pbf+jBXn1egeH/+&#10;RH8T/S2/9GCuAoAB6V6D8SP+QvY/9eFt/wCg158O1eg/Ej/kMWP/AF423/oNAHn1eg6t/wAk70P/&#10;AK+bj+lefV6Dq3/JO9D/AOvm4/pQB59XoWqf8k50T/r6uP6V55Xoeqf8k50T/r6uP6UAc94R/wCR&#10;q0j/AK+4f/QxTPFP/Ix6l/18Sf8AoVP8I/8AI06R/wBfcP8A6GKZ4p/5GPUv+viT/wBCNAEdp/yB&#10;r7/ej/rWLW3af8ga9/3o/wCtYlACUtFFACUUUtACUUtJQAtFFFAHoOsf8k68O/8AXze/zSvPq9B1&#10;n/knXh3/AK+b3+aV59QAUlLRQAlB6UtIelAHoXxC/wBfof8A2CbL/wBArz6vQfiF/r9D/wCwTZf+&#10;gV59QAUnalo7UAeh/ET/AF3h/wD7A1l/6Ca87r0T4if67w//ANgay/8AQTXnlACV399/yTTSv+wl&#10;df8AouKuArv77/kmmlf9hK6/9FxUAcBWjpH/ACFbP/rsn/oQrPrQ0j/kK2f/AF2j/wDQhQBu+Pv+&#10;R11z/r8m/wDQjXJDrXXePv8Akddc/wCvyb/0I1yI60AehfEHp4c/7A9t/N689r0L4g9PDf8A2B7b&#10;+b1573oA+zPgd/yXn4Z/9gr/ANoz1+oHxB/5FW5/34f/AEYtfl/8Dv8AkvPwz/7BR/8ARM9fqB8Q&#10;f+RWuf8Afh/9GLQB2g6CvJrT/kt2of8AYDg/9KGr1kdBXk1p/wAlu1D/ALAcH/pQ1AHrVFFFABRR&#10;RQAUUUUAFFFFABXHeFf+P3XP+vw/+gLXY1x3hX/j91z/AK/D/wCgLQB8L/8ABTT/AJIj4X/7HDQf&#10;/SkV9vWP/IFuv+ucn/oNfEX/AAU0/wCSI+F/+xw0H/0pFfbtj/yBbv8A65yf+g0AeC+BP+P27/3B&#10;/OvTa8y8Cf8AH7d/7g/nXpteXivjLQUUUVzjCiiigAooooAKKKKACiiigAooooAKKKKACiiigAoo&#10;ooAKKKKACiiigAooooAKKKKACiiigD//0/2UooorwzQKKKKACiiigAooooAKKKKACiiigAooooAK&#10;KKKACiiigAooooAv2fRvwr4j+Pf7EWnfHXx/L48ufHet6A8kEUH2WxnZIR5efmADDk55r7cs+jfh&#10;V2vWw/wIhn4RftTeH/gb4Q+NOnaD8XfB3iOwTS9FtbWHxLo7yM2qi2gWJFmVP42K7XOc8814loP7&#10;LfxCf9h7xZ4w0vQbmC8v/EUGs2OnyIxuVsLbKjK4yTgg9OcV/R1f6TpWqKq6nZw3aocqJo1kAPqN&#10;wNXFijWMRKgEYGNoHGPTFbCPwf1/4i3n7Znxi+AvhjwV4b1O1tvBCQTa1NeWrwxwzQBQ4DMACPl/&#10;Wj4R/ESf9jj9oD4yaB8UPCWp6rL4vmkl0u5tLR7kXRd2aOIkDGxtwBPbvX7rWumabYM72VrFbtIc&#10;sY0VCx9TgDNLPp2n3U0dxc2sU0sX3HdFZl+hIyKAP5vvhjoPiq6/Yy/aJ+0+H7ywvNT163njszby&#10;K4D5YqibckLnHHFRxePP2eZ/2b7L4c/8KI1S9+If9mC0OpCwkT/TSTibfjJxmv6ShaWoVkEKbX5Y&#10;bRgn3pgsLFTlbaMEf7C/4UAfGn/BP3wb8RPAv7M/h7RPiSktvqG+WWGCckyw27nMaNnkcdB2r54/&#10;bw/5L18PP+xf1L/0pjr7p+JGnftE3Wtxv8KNY0DT9IESho9TtpppvN7kNGcbfSvzV/a40X9oDTvH&#10;ngbxJ400BvHF1baXf2zt4atnSKISzoyBxLnnANAHlFJXEf8ACQ/Ef/okPir/AL8pR/wkPxH/AOiQ&#10;+Kv+/KUAdvS1w/8AwkPxH/6JD4q/78pS/wDCQ/Ef/okPir/vylAHvFj/AMk01L/sIQ/+izXntYFj&#10;8SvHUuiar4Qt/hP4jkuoJre6niAj8+NJFZY2MfXa21sH2rH/AOEh+I//AESHxT/35SgDt6WuI/4S&#10;H4j/APRIfFX/AH5Sk/4SH4j/APRIfFP/AH5SgD3iy/5JnqX/AGErf/0W9efVz9l8SfHT6Lqfg+D4&#10;T+I5LuGa2u54tsfnxpIsiRsY+u1irAH1FZH/AAkPxH/6JD4q/wC/KUAe2+Hf+RW8Vf8AXG0/9Hir&#10;vw7/ANfr3/YIu/5LXl+i+KPidFoHiCGL4OeKHjmitw7GOMFAsoIIB5bJ446VmeH/AImeOPD+rvpE&#10;vwo8RJfa9ZXlvbQzCON5hGgkl8oH7zIg3EDtQB0PeiuH/wCEh+I5/wCaQ+Kv+/KUf8JD8R/+iQ+K&#10;f+/KUAe9eJP+RG8Jf7l5/wCjzXnlc6fid438TeGtPstL+FPiK6i0K5vbCZoRE7R3UcgaWKVRyjpu&#10;GQexBrK/4SH4j/8ARIfFP/flKAPdtL/5J1rf/X7Z/wDoMlcBXO2HxK8cLpuq+DIvhR4je+P2W+lh&#10;2xidISZY45PL6lGZWXd6jFZX/CQ/Ef8A6JD4p/78pQB7tpP/ACTzXv8Ar7s/5S1wNc3p/wAS/HCa&#10;fq/gqL4UeI2v3FrfSwFYxOkG6WNJBH1KM4Zd3qMVlN4i+IyqWb4ReKQByT5KUAe7/Er/AJGVP+vK&#10;y/8ASdK5y1/5AV//ANdYf/Zq4PV/iR478ZPZeJdN+E/iO5sr6ytHt5rdY5YpYfJUI6sODuAz7dKy&#10;LX4g+NGnv/Ckfwr8RtqaQQX0lttjE62zSPEkuzqUMisu71FAHcUVxH/CQ/Ef/okPir/vylJ/wkPx&#10;H/6JD4p/78pQB29FcT/wkPxH/wCiQ+Kv+/KUn/CQ/Ef/AKJD4q/78pQB3FJXEf8ACQ/Ef/okPin/&#10;AL8pS/8ACQ/Ef/okPir/AL8pQB29FcP/AMJD8R/+iQ+Kf+/KUf8ACQ/Ef/okPir/AL8pQB3Feh6B&#10;/wAk+8Vf79h/6MavBf8AhIfiP/0SHxT/AN+UrW0n4m+N4rLXfBEPwp8RPqM9vbX8luRELhbZJzGJ&#10;Vj6lDIdpPY0AdBS1w/8AwkPxH/6JD4q/78pR/wAJD8R/+iQ+Kv8AvylAHcUlcR/wkPxH/wCiQ+Kf&#10;+/KUv/CQ/Ef/AKJD4q/78pQB21d/q3/JPdC/6+7v/wBBjrwn/hIfiP8A9Eh8U/8AflK1f+FleOdZ&#10;8PpoFj8KPEc76JeSx3AjEbSRTTRxyBJE6rlCrDPUGgDo6K4f/hIfiP8A9Eh8Vf8AflKP+Eh+I/8A&#10;0SHxT/35SgDt67/Vf+SfaL/19XP8lrwr/hIfiP8A9Eh8Vf8AflK1F+JfjjWtAGgWHwo8Rzvod5JH&#10;ciMRtJDLKiuEkQcqSpBGeooA6OiuH/4SH4j/APRIfFP/AH5Sl/4SH4j/APRIfFX/AH5SgD3bw/8A&#10;8iP4n+lt/wCjBXAVz2l/Erx1bWWr+Ek+E/iNr28gjuGhYRiYQxSqC6p1KhmAJ7ZrI/4SH4j/APRI&#10;fFX/AH5SgDtxXoXxI/5C9j/14W3/AKDXgkniX4iQxtNL8IvFKogLMTEmAByTW7rPxG8e+Lhp+uWH&#10;wm8R3FpNaRCGW3WOWORFBXcGHuDkdqAN2vQdW/5J3of/AF83H9K8H/4SH4j/APRIfFX/AH5StSP4&#10;neNtd8OLoem/CnxFcnQ7yWG5EQiaSKdwG8uRBypxyM9aAOjr0LVf+Sc6J/19XH9K8F/4SH4j/wDR&#10;IfFP/flK1Y/id4313w2NC074U+Irg6HeSQ3IiETSQzOoby5EHKnHIz1oA9E8I/8AI06R/wBfcP8A&#10;6GKZ4p/5GPUv+u8n/oRrypfiL4z8ITW/iXWfhV4ksrOwmhd5rhI44lJkVV3ueACxAz71pa14p+JV&#10;3q13dSfB/wAUK00jOQscbD5jngjqKAO/tP8AkDX3+9H/AFrFriLbx/41E934ZX4VeIzqJhjuzblY&#10;xMICzIJAnUruBGfUUn/CQ/Ef/okPin/vylAHb0VxP/CQ/Ef/AKJD4q/78pSf8JD8R/8AokPin/vy&#10;lAHcUlcR/wAJD8R/+iQ+Kf8AvylL/wAJD8R/+iQ+Kv8AvylAHb0lcR/wkPxH/wCiQ+Kv+/KUf8JD&#10;8R/+iQ+Kf+/KUAdxSVxP/CQ/Ef8A6JD4q/78pSf8JD8R/wDokPin/vylAHvOs/8AJOvDv/Xze/zS&#10;vPa5/wD4WV461rw1baLYfCfxHONEvLiGfyxG0kc7rHIY5EHKkKykZ6g1kf8ACQ/Ef/okPir/AL8p&#10;QB3FJXEf8JD8R/8AokPin/vylL/wkPxH/wCiQ+Kv+/KUAdvSHpXEf8JD8R/+iQ+Kf+/KUo1/4kMd&#10;q/CDxUSeB+5SgD3j4hf6/Q/+wTZf+gV59XN3nxP8a+ONM0TxDovwq8RXunTWEMdvcWwjljlSHMZb&#10;cO+5SCOxBFZf/CQ/Ef8A6JD4p/78pQB3FIa4j/hIfiP/ANEh8Vf9+UpRr/xIYhR8IPFRJ6fuUoA9&#10;6+In+u8P/wDYGsv/AEE155XOX3xP8beONL0HxDo3wp8RXunS6dDFbXFsIpY5UgZoidw7h1ZWHYgi&#10;sv8A4SH4j/8ARIfFX/flKAO2rv73/kmmlf8AYSuv/RcVeE/8JD8R/wDokPin/vylakfxL8car4fk&#10;8MWXwo8RzzaFft9rRBG0sMtzBHKiSJ1XdGVdSeoNAHR1o6R/yFbP/rtH/wChCvOP+Eh+I/8A0SHx&#10;V/35SoZ/HXjfw7C+var8KPE1rZacDcTSyxxpHHHF8zMzHooAyTQB7V4+/wCR11z/AK/Jv/QjXJDr&#10;WD4j8Y/EnVdev9Tf4QeJwbuZ5f3aRunznI2sOCOeDWL/AMJD8Rxz/wAKh8U/9+UoA96+IPTw5/2B&#10;7b+b157XP6j8SvHXjHTdD1jS/hP4iurEWK28M1uI5UkFvJJE/I6MrqysOxFY/wDwkPxH6/8ACofF&#10;P/flKAP0E+B3/Jefhn/2Cv8A2jPX6g/EH/kVrn/fh/8ARi1+Cnw8/aG8f6F4o8I/EvRvg74h1a10&#10;qzeCHyfLeOXyzNbvll6Mr7lYditfS3iT/gon8SNTt7Tw/qHwI17T5NYuobW1MzogluGbckSlsAs+&#10;3AHegD9iB0FeTWn/ACW7UP8AsBwf+lDV+eX/AA8b+LQ4/wCGePEnH0/wrh9N/wCChPxDvfHms+I9&#10;P+BevXN7p9tb6beWiOhktmkzcRGReq70JK56gUAfs/RX5Mf8PHPi3/0bx4k/T/Cj/h458W/+jePE&#10;n6f4UAfrPRX5Mf8ADxz4tf8ARvHiT9P8KP8Ah458W/8Ao3jxJ+n+FAH6z0V+TH/Dxz4tf9G8eJP0&#10;/wAKP+Hjnxa/6N48Sfp/hQB+s9Ffkx/w8c+LX/RvHiT9P8KP+Hjnxa/6N48Sfp/hQB+s9cd4V/4/&#10;dc/6/D/6AtfmT/w8c+Lf/RvHiT9P8K5/w9/wUU+JDQXWraR8B9e1C3v7iUl4XRwkkLeVJG2Bwysp&#10;BB5FAHt3/BTT/kiPhf8A7HDQf/SkV9xaXG02lzwr1kVlH1K4r8Vvj9+0j8Vv2ndG8MfDq5+C/iDw&#10;1bReIdLv5r2SPzVSO2nDHKgfr2r9rdGljitisjBTnvQB4P4Rs7iw1e/tLlCkkSgEEY6NXoddL4gj&#10;s2MdxCqeaxIZh1I965qvLxXxloKKKK5xhRRRQAUUUUAFFFFABRRRQAUUUUAFFFFABRRRQAUUUUAF&#10;FFFABRRRQAUUUUAFFFFABRRRQB//1P2UooorwzQKKKKACiiigAooooAKKKKACiiigAooooAKKKKA&#10;CiiigAooooAv2fRvwq7VKz6N+FXa9bD/AAIhhRRRWwgooooAKKKKACmsyopdyFVQSSeAAOpJ9KdX&#10;kvxz8AeI/ij8Ltc8A+FdfbwzfazGsH25EMjRxFwZAoDKcsmVznjNAHaaZ408H61fyaVo+uWV7eRZ&#10;3Qw3Eckgx1+VSTU+seKvDHh6WGDXtWtNOkuTiNbidImf6BiM1+LHxO8NfBH4XfG34XfDn4OeHtT8&#10;HeLtI1+2t7/xHeiW10+7gQYljMzsy3DzHgfd/HPHvHwh+D/gb9q74q/GLx58aLNtfTTNcn0DSYHl&#10;dYrK0tVCh4lU8SknJb17UAfqXHIkqLLEwdHAKspyCD0II6is7V9b0bw/ZnUNdv4NOtVOPNuJFiTJ&#10;7ZYgZr4l/YG13X3+Hfij4e67fy6mvgPxBfaPaTzMXkNrC2Y1LHrtBwPauG+JvhLTP2hv227f4VfE&#10;IPfeC/BPh0an/Zm9khub25cAPKARuAUnj2FAH27oHg7wrP491P4uaHfC+u9dsLXT3aKVZIDFaNI6&#10;FSpI3ZkOa6iz8XeFNR1OTRbDWbO51CEkPbx3EbygjqCgJPHevyA8a+Jr/wDZQ1n9oX4d/DWeW08P&#10;23h+z1jSrYuzrp9xeuLeYREnKr8+VHbFbfxg/Zp8CfAX9lWw+OPgoT2nxE8IJp+ryawJ3+0Xs0ss&#10;YmSck4ZH8w8Y9qAP1oTxR4dk8RyeEI9RgbW4rcXTWYcecsBO0SFOu3Jxmm614r8N+HLrTbHXtTgs&#10;LjWZvs9lHM4Rribj5IwfvNyOPevyq8RfGf8A4Vt+3S/jS88Nat4nfVfh/ZI1vo8AuJ0aWdJC7KSM&#10;IMYznqRXOfH74/wfGP42/s46dH4K8QeFv7N8ZRSmTWbQW6TeY9uNsZDNkrtyfqKAP1bsvh7o1j8S&#10;NU+J8Ukh1TVtOtNNlQn92IbOSaRCB6kzNn8K72vzW/aW+N/7VfwEtZtd/tHwnexatqH2PQtJSzuZ&#10;NSvTJJtjjUCUAsqkb2wAPqQK+7PhfeeO9Q+H2gX/AMTbe3tPFNxaRyahDaZ8iKdxlkTcSfl6detA&#10;He1534r+Guh+L/GfgrxxqTyrf+Bbm9ubIIcIz31s1rIHHcBGJHvXolFABRRRQB5x8O/hjoPw1m8X&#10;T6E8rt4y1+98RXnmHOLu+WNZAnomIxgV6PRTWBKkKcEjg0AeRanongDwz8X7f4l63q8dh4g1/S7f&#10;w5awTyqizxw3UlwixKeWkMk+OPYV6H4g8TeHfClgdV8Talb6VZg7fNuZViTPXALEc1+HX7UPw4+I&#10;XgP9sX9nPUvHHj288ZDXPFmnm2iuEWKOyjh1O0+SNU4+bzOSeeK9h/az0i2+On7fnwn/AGd/GE0z&#10;eC4dIm1K6tInaPz52S6kOSOoIgiXpwN2OtAH6SeHfDfgTxP8R5Pjp4Z1VNUvLnRYtA320yy2/wBn&#10;huZLofdJw++U59sV0kHxE+Huq61J4Rs/EdhPq5zGbSO5jabPIKhQck8HjrX4SaZ4p1T9kz4oftUf&#10;C34b3c8Gg6XoD3emwu7SfZLiZ7eKORD2aNbo8/7K56V5148+A/hj4d/sI/D79qLwzdXlr8RLjVbW&#10;6m1Jbht7/ammYD22FFx36560Af0PfDLwBo/wr+H2gfDjw+8kmm+HbSOzt2lOZDHEMAsfWvnPVNQ0&#10;Xwz+2zc+MfEOr2Om6bc/D200WNp7mONzfLrE90YthYEHyXVuexr6U8A+I7jxX8PfDXi67ULcazpV&#10;lfSADAElxbpKwA9MscV+AXwj+DPhf9p/4EftJftK/Ema6vPFumzavc6XN5zKLRtPsmv1ULz8rZWP&#10;B6IMCgD+hzVdZ0jQtOk1fWr2GxsYgGeeaRUjAboSxOOe3rWd4Z8Y+FPGdq974S1i11iCIhXe1mWU&#10;KT0DbScZxxmv559R8f8Aij47fB79kP4L+LNTuDpfi3W7qy1d0dlluLey1GKygBfPLLCz8nPzYPav&#10;pn4b+ENI/Zh/4KZWnwk+GTTWXhHxh4fWaWweVpI0fyZJARnuJICQTyAxHegD9dfCXj7wV49hu7jw&#10;XrdrrUVhIIbhrWQSCKQjO1sdDik0Tx/4J8Sa7qXhjQNbtdQ1bR8i8tYZA0tvhth8xR935uPrX8+X&#10;7Cf7U+p/s/aT8QdFsPhrrPjldW1oXDT6WSEgKKybHxFJyeo5HFd9+xj4t+KHjj4/ftIeNPhLpNvp&#10;HjLWbUXVnYa2zCK3eXUo2kjuCqhsqhYfdHzY4oA/f6ivxR0H9sX9s+X9pTSv2eLqy8Ma9qYu4F1V&#10;tHSWeK0t94+0b5WKhWiTJbggEgctxX7XHGeKACiiigArzr/hWWhH4vL8Zt8v9tjQW8OhM/uvsj3a&#10;3hOP73mIBn0r0WuB+KXhnxF4z+HfiHwn4S1k+HtX1ezltrfUAhkNs0o2+YFBUkgE45FAGvZ+NvBu&#10;o6q2h2Gu2NzqKdbeO5jeX/vkMTn2q3rXifw34bWJ/EOq2umCc7Y/tMyRbz/s7iM1+H/x78AfBT4F&#10;3HgP4Y/D3RdU0b4m6XqmkLP40uUlt9OdmKPcSz3TMVk8zJAjwMZ6nbg/T/hH4YeEP2ov2ovjFq3x&#10;htT4g0jwHJYaJo9hJI4toRLAZZ5tikZkL/db09eKAP02jurWa2W8imje3Zd4lVwYyv8AeDDjHvms&#10;fRvFfhfxFJLDoGr2mpSQZ8xbedJWXHHIUkj61+I2t+LvF/gP4TfET9mbRdauhp8XxDsPCunXbSM1&#10;xa6Xqu6doVk6/KiFM/7Rr3346fBjwP8AsleIvgz8S/glavoF6/iax8PamiSuyajZ30cnmG4Un53z&#10;H19yfSgD9W68f8H6T8OvCvj/AMZXeka7by6/4xvbe8vbRrmMyJLbWyWqKkedw+SMZHXNH7QfjTUf&#10;hz8E/HHjfSDi90XSby5gPXEkcTFT+B5r8yNS/Zg8DeGv2IIfjxaPcr8TodDh8Xf8JB57/bGu5Ixe&#10;hC2ceXtITGPegD9gdZ17Q/Dtp9v1/ULfTbbIXzLiVYlyewLEc+1RT+JPD9tokniWbUrcaTDGZXux&#10;IrQrGvJYuCRgd6/LPw9Y2P7YX7RfhjTfi1E2o+F/Dvw/0nX/AOyt7Jbz6nq6xs7yqp+ZVVuB2I69&#10;c8vqOnj4WWX7UfwE0CeX/hEtO0EaxpdpI5kWy+1RFZYoyckJu5A7DFAH7Aabqenaxp1vq+lXCXVl&#10;dxiWGaM7kkjYZDKe4Iry34Y6D4AtvEfjvxn4H1ZNVuPFOpxS6mY5BIkN1ZwLb+WMfdIVRketfDXw&#10;I/bFtfDXwQ8F+HG+FvjLUDp2j21ubm105Xgl2Rgb423jKnqDXJfsT3/xb134O+P9X+DTadpWrXnj&#10;fULiZNehkdY7eTLFGWJlKyKSM84GDQB+udFfnR+zj8f/ANov4pfHbW/A+u/2BrPgrwokkWp6xpUE&#10;0UbXpQhLe3eSRg5V8bzjGAfbP6L0AcFP8PdGn+JNp8UGkk/tSz02bTEQH92YZ5I5WJH97MYxXe0U&#10;UAVry2S9tJ7OXIS4jeNsdcOCD/OuS+HXgXSfhn4L0zwNoTySWOlIyRNKcuQzs5yfqxrtqKAIppor&#10;eF553EcUalmZjgKo5JJ9MV5F8KvC3gHTtS8ZePfAeqLqyeONT+3XsscqywrcwxiEqhXgAAcj1ryf&#10;9r34afEDx/8ADnVpvCPjy88IWOnaddy3lvaxq32xUjLbGc8qCBg4r4G/Zn8c6x8Pf+CVfi3xfocp&#10;i1O1l1gQS8ko8sqJu9eATzQB+vtl8Sfh9qOuN4ZsPEmn3GqqSptY7mNpdw6jaDnPtXE6fofw1+Ce&#10;ueL/ABnqutw6VL481FNQujezpGnnxxCICMMRxtHNfhB44+BPhb4Z/safDj9prwxcXdv4+ub+2u7m&#10;++0MWkM0h4x6DH+Ne72Wk6f+2Z+2tH4T+LTz3nh7QfDdtLHZJI0UZneFWeQgdyzZJoA/YD4h+E/B&#10;fxz+FmreEr/UVn8O69FH5t1ayqRsgmScFZASAA0Yz7Zrc8M+PvAHiCf+wfDHiGx1O6skCNDBcJJI&#10;oQAcqpJ+tfzt3vxL8V/B/wDZ++PvwQ8LalcR6ZpnimzsbORnYyQ2t35vmxq+flB8hfzb1r1D4tfC&#10;Dwx+yf8A8M6/F34VSXNjrWrXdrHqjmZnF4JfKMm5ePvB2BH09KAP2Dn8FeJH/aut/iGtoToKeDxp&#10;hucjH2r7dLL5eOv3GBr1N/iV8PoteHhaTxJp66uW2fZDcxibd027c5znt1rG+MHiu88IfBzxh400&#10;75bzS9FvLuA4ztmSBmjOPQNg1/PxD8BfC2pfsC3f7U91c3bfEZtUe8/tD7Q+QBdtEEA/Js5zmgD+&#10;jnxD4o8OeE7H+0/FGp2+lWmdvm3MqxJn0BYjJqlF468Gz+G5vGMGt2kuh2yl5b1JlaBFBwSzgkDG&#10;RX4ZXerXH7XX7RfwS+GHxPuJ7nw5D4UtdRu7WN2jW6uZYPNd39SSQCfQYrlbK3b4P+I/2sf2ePDd&#10;xM3hGz0WW6tLaVzIIHiniA256ZV8H1wKAP3/AND8W+GPE2hL4n8P6nBqGkMruLqFw8RWPO47h2GD&#10;mofCfjbwj48059X8Gavba1ZRyGFprWQSIJFAJUkdwCPzr8Jf2Zv2z9Y+Gv7L1v8ADK2+Eev+IYY7&#10;K/h/tW0JFqwnEmWH7huE3c/N2r0P9gGf47x/sfalP+z9HpB1/wD4Sy6af+2ndLdbX7NEXIKAncG2&#10;9eMZoA/b+ivx5/Zj/bC/an+MH7RjfCnV7HQdX8PaHJMNa1LSI5Wt40RGCGOdyAd0gAHy8gHHAzX7&#10;DUAFFFKCAQSMgUAeNaDZfDX4aeLfFEzeILa21bxpqK6lc29zdRq4mFvFbgIpIIBWJTg9zXqmp6vp&#10;WiWT6nrF5DY2keN000ixxjPT5mIHNfjJ+0V8GfhN8Cfhb4o1P406TrHxK+JniuPUNQg8QWNrMI7O&#10;diRBukEhFvHEdpIwcgdu1nw5pd/8dfHf7Ov7P/xK1seI/DGm+DJPEOqLbXDPDqV0jNBEksg/1ixB&#10;VU++/wBeAD9kdK1jSdcs11DRb2G/tX+7LBIsqH8VJGaz4/F3hWXWH8PRazZvqkZw1qLiMzA+hTO7&#10;PtjNfkx4t1qT9jr46fFLwb8J91h4Y1T4fXPiS007c0kNjqls4gSWEMTtUjJI7nFY19+zN4J8P/sJ&#10;Wf7QFg9zF8UY9Ds/F48Qee/2w3dwsd3sLE4KBX27SKAP2L1nXtE8OWf9oa/qEGm22QvmXEqxISew&#10;LEAn2q9pup2WoQw6lpVzFd27EMksLrIjYPZlJBr8mPDENl+2Z+0j4bs/ixCb7wp4b+H2j6+ukBnS&#10;2m1LWooZWklUEbgquwA6jC89c+yfswadH8J/2mfjB+z74cllHg+xttN1zS7SR2kWxa8Ui4ijJ6IW&#10;wVXsBQB9c/Cv4c+FfgR8MNM+H+i3TR6HoC3DLNdyAFVuJ5Lhy7nAADSH8K7nRfEWgeJLdrvw9qVt&#10;qcKnDPbSpKFPoSpOPxr4K/bcnvvG3xD+B/7O8l1NaeHvH+s3U2teQ5jkuLXTUjdYNw/gcuxYd8L6&#10;c+c+M/Dfhz9kH9qz4czfCG0/sjw3460jWYNV0iN3a2ll0u2a4hmCEna+7aCfTPrQB+mV14u8KWOr&#10;poF7rNnb6lIAVtpLiNJjnphCwPPb1qW78W+HNH8QaZ4d1DUoLbV9V3tZWsjgS3Hkjc/lr1baBk1+&#10;RPwS/Zx8E/HT9knX/wBoP4iibUfiH4zTXdYj1gzOs9jLZXFxFAtuQcIitBnHocdq8tHx61rUvEv7&#10;Gnxv8Vadf+JdUGjeII7qDT4vOvLuW2Nxp5kVCRuZvL8xzkfxEUAfr/4D8LfD/wDZp+E2leDRqi6f&#10;4c0SWdIri+kA/eahdy3JVmPGTLMwX8K9lVgyhlOQeQfWvxi/bZ/aht/ih8C5fB8fw88UeHjcaxpM&#10;n2zVLJYLVfKulbazhzgt0Xjk19mftC+O/j98LNE1L4ieHNd8LaP4F0ewhlc6vbzyXRmCfMimORQz&#10;O2BGoGTQB9pV574X+HGieFPG/jbx5p8krX/juewuL1XOUVtOtEs4gg7AxoCfevI/2SPH/wAavil8&#10;I7bx78b9ItND1HWJmmsLa2jeJvsBVfLkmR2YqzncQM/dxnk19PUAFcj4/wDBumfEXwN4g8A607x2&#10;HiOwudPuGjOHWK6jaNyp9cMcV11FAGdpdhb6LpFppcDHyLCCOFSx52RIFBP4DmqXh3xR4c8XWMmp&#10;eF9Tt9VtIpWgeW2kEiLKgBZCVyNwDAke4rwX9p34a/ED4j+CZ7XwT48vPBMNrbXTXgs41ZrpCmQh&#10;ZuVHBHHrX5vfsJ+NNV8B/wDBNj4ueN9JkK6lpGpeILi2c5YrOul2Xlt+DkE0AfqJ8KpfhH8MNKtf&#10;g74X8UWdxc2dzeyJbSXUbXJlvruW6kTaDkkSSsAOuMCvU/Evi3wv4PshqHivVrXSLZyVWS6lWJSf&#10;QbiMn6V/ORr3wA8K+HP+Cffhj9qjTbq8j+I0+qpeTaj9ofcyvfy2yoO4wFV85zuye9fQMy2/7ZX7&#10;ZvgLwD8V3muvDOkeCbDU5LGN2ijnurqyjuZHbHdnmXOOyAetAH7DfBvwv4N8G+ALXRPAWorqmiC5&#10;vrqO4WVZQz3t1LdyjevHyvKwA7DFc14rX4SfGbWPD3h//hJrS71PwlrdlrsFvaXUbSm605zIisoJ&#10;JXruA7V+Gum/EPxP+zl4Z/a5+DfgbUbiPSdBlig0ovIztaC41FLGRkbPysYJjyP4lU9qd8U/gv4c&#10;/Z9/Zv8AgV+0b8OLi6sPG99dWFze3nns3nvdRmcgr6KRtA7rkGgD+hXxN458G+DFhfxbrdno4uDi&#10;P7VMsW/HXaGIJrwb4L+FdZsvjt8b/iJIiSeHvGsvhqXSbyJ1kjuksbCSGcqVJ4RyBX5seHvBfh79&#10;s39un4kWHxcE97oXhfR4xp9ikrRRw5SFcgdvmkZvc49BXuP/AAS28SaxDpHxc+D97eS3umfD/wAQ&#10;iDTmmYu6wzvcRsm49s26sAO7N60AfqDrniDQ/DOnvqviLUINMs48BpriRY0BPbLEDNQ+HfFXhrxd&#10;YHVPC2qW2rWgO0y20qyoG64JUnB+tflN+29af8Lf/bA+Cf7OPiG4mTwnfxvqV9BC5j+0FnkG1iPR&#10;YSB6bjXyj4o12+/Y4+Pvx/8Ahp8Jbqey8PyeFXntIGkaQW1xNBC6Sp6NG0jbT6daAP3wtPiT8Pr/&#10;AF5vC9l4j0+fV1YobRLmNptw6rtBzn261NeeP/BOneK7XwLfa3aweIb5BLBYPIBcSod2GVOpHyt+&#10;Rr+d3xn8BfCvw9/YY8C/tPeGrm8tfiFNqNvdy6iLh97+fO6bf+A4BHOc5z1r0n4+/GfUfDP7bvwW&#10;+Nj+H7nxLez+CdI1GTTrAbZppLyC5ZxH8r4Clyeh4FAH7ta/498F+FdV0zQ/EmtWum6hrTFLKCeQ&#10;JJcMCFIjB+8csB+NddX89Hxz/aL1D9oT9qD9n+7v/AOq+BDomr7FTVCSbnz7i3JaPMcfCbMHr1Ff&#10;V37Wn7SH7Y37OF1qHie5k8Hp4Xu71odIt3aaTUriM4x+6AAJX+I5wPyoA/Wmivnj9lrxt8VfiL8G&#10;dG8afGPS4tH8QarvmFvFGYgLdj+6YoxJUsOcE5r6HoAK8/8Ahx8OtF+GOiXuhaC8kkF9qV7qbmU5&#10;bzr+YzSAewZuPavQKKACiiigClefdX61Qq/efdX61Qry8V8ZaCiiiucYUUUUAFFFFABRRRQAUUUU&#10;AFFFFABRRRQAUUUUAFFFFABRRRQAUUUUAFFFFABRRRQAUUUUAf/V/ZSiiivDNAooooAKKKKACiii&#10;gAooooAKKKKACiiigAooooAKKKKACiiigC/Z9G/CrtUrPo34Vdr1sP8AAiGFFFFbCCiiigAooooA&#10;K8N/aL8M/FDxT8KtSsvg3rEmi+LbZ4bqykSVoRM0Dhmgd1/hlXKkHg9+K9yooA/K/wCIcf7Sv7U+&#10;n+Fvhd4j+Ef/AAgtrYapZX+r63eXsM6gWbBmFqsY3hpOcZJ+tdFHo37Qf7LPxL8f3Xww+HzfEbwv&#10;49vP7VszDdx28ljqEq7ZEmWQ/NGWAPGOP4hX6XUUAfA/wc+Hfxu/Z4/Z+uLzSNBtvFnxI8R6u2qa&#10;nZecEhQ3suZQJCyAmJMd+T0FR/GfwX8Zfh/8edE/ab+FPhkeMBdaOdH17Q450t5ygIkSWF3ypKkY&#10;7n2OePvyigD8yvDv7OvxK+PFh8YvH3xi0mPwhrHxMsIdL0zTWlE7WFrZjdC0zpwWeTBbHYdB0ri9&#10;d0n9rn4z/DXQv2XPGfw7XQrOOWzt9e8SyXkUltc2Fk6tmGJfnDy7B689hzX600UAfFnhr4ReMdF/&#10;bTv/AIk/2YR4Q/4Qq30eG9LoQ11FcRt5ezdvyFUnO3HvSftV/Cjxz8RfiN8Bdc8H6Wb6x8H+KhqG&#10;qyB40+z2uYD5hDspb7jcKCeOlfalFAH492ulftcXf7RWqfHX4ifA+XxZNp2+18NWo1WzhtdLtiSD&#10;IiM7bpnB5c8jJx1r9UPh7rninxL4O03W/Gvh9vC2tXSM1zprTJcG3YMQFMsfytlQG49cV2lFABRR&#10;RQAUUUUAFFFFAH5y/thfA/4ofE79of8AZ48beCNFbUtF8E69De6vcCWJBawJfWcxYq7KzfJE5woJ&#10;4+mcz9sD4LfGe2+Pfw8/at+A2jxeJdc8I20mn3ulySCPzrZvOww3MucrcSKcHI+UjpX6W0UAfj/8&#10;G/2Rfi58V9R+OXxU/aB0+LwtrXxX06fTLGwRxKbQSbXSZtrMNqNHEFXcSQpzivAbv9nz9t34gfCL&#10;wn+xp4i8HWmleGPDmqrPL4ia4V42tY2l8s7Q+WCCRtoCBj8obHJr9/qKAPki2m/aG8M/tAeHPh14&#10;c8PwP8EdO0eC2k1JzF9oSaC1ZFT74k++qDhMc1+bd18Cv2x/gJpvxk+Anwl8FweKPBfxTnuBZ6mJ&#10;0Q2kF4jRSjDyJhzA4jfcCMrlSa/duigD8bviP+w/8V/BXwI+BVz8J1g1j4gfBi/fU3td4WO6lvLm&#10;O8mWNn2hhHNGoAYjcm7vxXd/s9fB74//ABP/AGt7/wDaz+PvhqHwXHp+mLp+maYkoldm8vydwwzk&#10;Iql2JY5LMMDHNfqtRQB+a/8AwTh+A3xP+B/hj4iWHxV0E6Nca1rUd1Zq8kU3mwrGylgYmfHJ6HB9&#10;q+ftN+Bv7XPwz+J37SfxE+GHhhodS8b7oPD9yLi3BdJ79XkljBkGx0hyyl8YPvX7U0UAfhf+yX8N&#10;/wBtD9m2aa3tfgnZ3194hvY21XW7y+hkvDbs4yARccKgJbAHJ5Oa/dEgZOOlJRQAUUUUAFeT/HLw&#10;t448Z/CjxJ4c+GutyeHfFF1at/Z19FI0LRXCEMgLp8yqxG0kdjXrFFAH5PfEmX9q79pL4Y2XwA8T&#10;/CEeGtRvHs4tY8R3l7DNaIlsytJPBEmX3vtyBuPJ7du81Dwr8cf2X/jR4s8cfCzwPJ8SfCXj2zsP&#10;PtobtLa6stR0+EW6OxkyGSROWwCSeuMZr9JaKAPypi/ZG+LXin9n3xfrHiI22n/FnxT4mTxlBbh9&#10;0NpdWz7re0LjIOI9yZ5A3dTjNb99o/7RX7VHxA+G+l/FD4dn4eeFPh9qkWuapLPdx3LX9/aoyRJb&#10;rHyEJdupOASdxIAr9N6KAPnTX9M+IPxbl+Kvwn8ceHotH8HXVlHZaLqqSB5L4XduRcM8YclfJkO0&#10;AquR618ITaF+2NrHwOtv2N9Q+H0cW2JNDm8XG8jaxbRom2CRYR+83mAbB3x/Dnmv16ooA/Ojxx8L&#10;/ir+z78YPDnxm+CXhY+OdEj8M2/hbVtHjuEtrkQWODbTxNJ8pI2hTwTjjHPHO6L8EfjN408AfHX4&#10;neNtBXTPGfxTsWtNM0NJkke1tIIikMTy5Cb3OCecZ9Og/TmigDx74EeF9Z8IfBDwV4T8RWv2TVdK&#10;0e2trmElWMc0cYVlJUlTg9wSK/NJPhZ+1/8ADn4GfEDwV8M/CMn9t+NvF2o3Dyx3duk0Wk3BJ82J&#10;mkwrSD5R/Euc4r9jqKAPgj9lWX4t/D2z8P8AwjufgZL4J8L28chudWfVbW6cz7CxllSMl3eVxgnt&#10;n0Ffe9FFABRRRQAUUUUAcR8S9Kv9d+HfibRdKiM97f6bdwQxggF5JImVVycAZJxzXwJ+zT+y/wCO&#10;bb9hHXP2efihp50DW9afU18tpI5DGJ3V4XLRM64JX1ziv0yooA/AyX4B/tr/ABC+G/g/9krxT4Mt&#10;dK8K+F9QR5de+0IVktY3ypwHJOBnAC555r6C+LHwG+PXwG/aH074/wD7OnhuLxlZ3Gjw6Xe6e8oi&#10;dZIYxH5hy6khsBuDweMYr9caKAPxc8M/sI/FTxz+zb8UV+IUcOkfEb4gavHrdva+YGjgNruMUMjK&#10;SAX8yQcE4yue9Y2mfBT9rn9ojxX8JfBvxo8HQeEfCnwsmhlub0To7XptihACq75L+WBwAACTnNft&#10;5RQB8aWkH7Rfj/4k/Ez4Y/EXQbfT/hRqOn3tho+oRmIzSrOpiQsFcvkIxPKjkV+Z0v7P/wC27YfB&#10;uf8AYusvBlrN4Vl1Zpo/EP2hAgtGmMnPz527juxs3dsV+/lFAH5F/GH9l34x/B3x/wDCz42/s96T&#10;F4tv/BOjQ6NqOnPIImuFhjKCQbmXKspAIByCAec8cl4I/ZY/aA8WeFvj78YviToUen+Ofibp72mm&#10;aNFMhZFaZZG3OWKDdtAUFugyTk4r9oaKAPiT9k34SeOPhz+yNa/DbxppH2DxJHYajC1qzxyMJJxJ&#10;5Y3oWXncO9fAPhb9n/8AbQ+Hf7FuqfB/wP4YlsfEnibxHdPfxx3Vssy6VLBGMrJ5u0CRl2sA27GR&#10;jBr92aKAPyM/Yn8K/tV/Ax/D3wu1P4M2Og+Fru4eTWda+1xS3cjmNj5z7Z2LEsFUAKQBwBX650UU&#10;AFQXMJubaa2EjQmVGQOhw6bgRuU9iOoPrU9FAH5eaf4q/bN8A+CNb+CXij4aTfE7VZvtlpp/iaXU&#10;Yvs09tc7hG9yk2XJRW5GR0xzjnldG/Za+M/7OOnfB34q/DvT4vGXijwPp15pfiDR4phCLq01CWS4&#10;ItpJMDMDyMBkfMApA42n9baKAPzV8HfAv4i/tC+O/iV8Y/jfoB8EJ4q8MyeEtE0pplubi1tZfnku&#10;ZmTClvMVSoGON3A4rymfw1+2FrHwGs/2Lb34fpbJHDDoc3i77ZG1j/Y1u4VZEh/1m/yUCgHk/wB0&#10;ZyP2AooA/OTxz8Kvil+z38afD/xs+BnhY+NtB/4Rm38LavokdwtvcrDYBPss8TyZU4EaqeCRzwd2&#10;V6T4GeCvjVp+pfFr9pXxp4ZisfHPjaGFNI8PGdX8i102FltoZZQQoeZjlzux0PHQfe9FAH5//HL4&#10;dfG/4neCfhL8ctH8Pwaf8VfhxenU5dBMw8qaO5CpdWiy7mXcVjUqSxH3hnnNY3hDwV8XP2jf2hdC&#10;+Mnxj8Ev4C8LeBdLvbHTtMuLpLm5u7zUY2hnlZo8ARrGxA4ByF68mv0ZooA/Ivw/4d/a4+Bnwn8R&#10;fsneD/h8viiyu5dRtNA8TreRw2kFhqju7tcQtlw8Zmc4HRs43DFelab+y14w+H3xb/ZctvDNj/aP&#10;hn4WaVqlprF+roipcXdvIWk8tm3kS3EjEBQcZ5r9KqKAPj/9uP4Y+NPiz8Arrwd8PtMOq6xJq2lX&#10;CwK6RkxW9yryNukKr8qjOM59K+Y/2m/Bv7SvxD+PmgxTfC+fxr8JvA4t7qzsItRtrSHU9SMEbma5&#10;Ej7mSGRmjCFQDtJ6Mc/q5RQB498GvGXxK8ZaHeXXxM8BP4Au7WZYre0a7iu/Oh2g7w0PCgH5cGvY&#10;aKKACiiigDC8UWdxqHhrVbG0TzJ7i1njjXIGWdCAOeOTX5w/sWfsw+P/AAt+xp47+BHxf0tvD+pe&#10;LdQ1hRG0kcrLbX+n2tukoMTOvDo+BnOV+lfp3RQB/P8ATfAD9uHxB8FdF/Yo1HwZaWvhfSdX88+I&#10;vtCGNrP7Q8wzhySgeQuAE39Bjivpf4y/s9fG34I/HfwR+0N+zjoEXjFNG0CDQNS02SQRPItrAbdJ&#10;eWXKsmz7pyGQcEGv1qooA/Gv4XfsQfFT4h/DP47+IfjVDD4f8Z/GJhJaWiuJBZvBc/bY2lZSww86&#10;RjAJIQHJycDy3/hQP7ZXxv8ADHwy/Zt+Jfg638MeEvh9dRG61oTo5uLeAFEwqu25hGcKAoycFsc1&#10;+81FAH5FfE34O/tGfs+ftSeIvjz+zx4Sh8aaH4109bS4snmEb2kwSNPmBdCRujDqQT1IIGATo/Av&#10;4IftPfs4/s6+M/F3hLR7bVPjD481qHUrnT3eNoooQ7ZRmZ1QuPNlY4bHIAziv1kooA/Kv9pD4Mft&#10;G+JtS+DH7TfgnQ4L/wCJXgiCMazo/mIiy7iJHRDu2kKxdWAbJDZB4rz74e/sk/Gj4/eNfi/8Zf2g&#10;tJi8G6h480SbR9MsUkErQO8SRxzMFZsJGI1ABbcxz0xz+ytFAH4DTfAH9t3x78JvDH7HXiPwbaaV&#10;4Z8P6kss3iE3CvG9qkjupwHywG4lQFDHgHHNfWvi39mr4iw/t3fCn4jeGdCe4+H3g7w9aaTLfNLF&#10;iL7LDcxKrIWDk4ZMkKRz9a/USigD82v2xfgT8T/iX+0H8B/GngPQTqOjeD76abVZ0kijFujT2zgl&#10;XdWb5UY/KD0r48+K3wZ/ba8aftR3Pxk8QfDGPxro+g3cqaJY3d7bpZLbxOfIfyxOp54cg9T1r96K&#10;KAPGfgR4i+LnifwHHqXxp8MQeEvEQnkQ2NvIssYhXGxgyu4554z2r2aiigAooooAKKKKAKV591fr&#10;VCr9591frVCvLxXxloKKKK5xhRRRQAUUUUAFFFFABRRRQAUUUUAFFFFABRRRQAUUUUAFFFFABRRR&#10;QAUUUUAFFFFABRRRQB//1v2UooorwzQKKKKACiiigAooooAKKKKACiiigAooooAKKKKACiiigAoo&#10;ooAt20qRht3erP2mL1rLorohiZRVkKxqfaYvWj7TF61l0Vf1uQcpqfaYvWj7TF61l0UfW5Bymp9p&#10;i9aPtMXrWXRR9bkHKan2mL1o+0xetZdFH1uQcpqfaYvWj7TF61l0UfW5Bymp9ph9aPtMXrWXRR9b&#10;kHKan2mL1o+0xetZdFH1uQcpqfaYvWj7TF61l0UfW5Bymp9pi9aPtMXrWXRR9bkHKan2mL1o+0xe&#10;tZdFH1uQcpqfaYvWj7TF61l0UfW5Bymp9pi9aPtMXrWXRR9bkHKan2mL1o+0xetZdFH1uQcpqfaY&#10;vWj7TF61l0UfW5Bymp9pi9aPtMXrWXRR9bkHKan2mL1o+0xetZdFH1uQcpqfaYvWj7TF61l0UfW5&#10;Bymp9pi9aPtMXrWXRR9bkHKan2mL1o+0xetZdFH1uQcpqfaYvWj7TF61l0UfW5Bymp9pi9aPtMXr&#10;WXRR9bkHKan2mL1o+0xetZdFH1uQcpqfaYvWj7TF61l0UfW5Bymp9pi9aPtMXrWXRR9bkHKan2mL&#10;1o+0xetZdFH1uQcpqfaYvWj7TF61l0UfW5Bymp9pi9aPtMXrWXRR9bkHKan2mL1o+0xetZdFH1uQ&#10;cpqfaYvWj7TF61l0UfW5Bymp9pi9aPtMXrWXRR9bkHKan2mL1o+0xetZdFH1uQcpqfaYvWj7TD61&#10;l0UfW5Bymp9pi9aPtMXrWXRR9bkHKan2mL1o+0xetZdFH1uQcpqfaYvWj7TF61l0UfW5Bymp9pi9&#10;aPtMXrWXRR9bkHKan2mL1o+0xetZdFH1uQcpqfaYvWj7TF61l0UfW5Bymp9pi9aPtMXrWXRR9bkH&#10;Kan2mL1o+0xetZdFH1uQcpqfaYvWj7TF61l0UfW5Bymp9pi9aPtMXrWXRR9bkHKan2mL1o+0xetZ&#10;dFH1uQcpqfaYvWj7TF61l0UfW5Bymp9pi9aPtMXrWXRR9bkHKan2mL1o+0xetZdFH1uQcpqfaYvW&#10;j7TF61l0UfW5Bymp9pi9aPtMXrWXRR9bkHKan2mL1o+0xetZdFH1uQcpqfaYvWj7TF61l0UfW5By&#10;mp9pi9aPtMXrWXRR9bkHKan2mL1o+0xetZdFH1uQcpqfaYvWj7TF61l0UfW5Bymp9pi9aPtMXrWX&#10;RR9bkHKW7mVJAoXtVSiiuepNyd2MKKKKgAooooAKKKKACiiigAooooAKKKKACiiigAooooAKKKKA&#10;CiiigAooooAKKKKACiiigAooooA//9f9lKKKK8M0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D//0P2UooorwzQ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P//R/ZSiiivDN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9L9lKKKK8M0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D//0/2UooorwzQKKKKACiiigAooooAKKKKACiiigAooooAKKKKACiiigAoo&#10;ooAKKKKACiiigAooooAKKKKACiiigAooooAKKKKACiiigAooooAKKKKACiiigAooooAKKKKACiii&#10;gAooooAKKKKACiiigAooooAKKKKACiiigCtdXlpYxefezpbx5xukYIuT7nArN/4SXw5/0FbT/v8A&#10;x/41m+NfAfg74jaFJ4Z8daPba3pcjK5t7qMSJvX7rAHow7Eciv5sPDXwU8C33/BRGf4F6hbSzeDh&#10;rt5CLMTypiBIHnSLerB9qkBeucDrW1KmpXuxM/pvtNS07UM/YLqK529fKdXx9dpNXa/Lj47f8E5f&#10;hPa+BtV8UfA6TUPBnizR4JLu1kgvrmaOZ4VL+U6yyMV3YwGQgg4PI4PPf8Evf2nvH3xi0fxH8N/i&#10;TqT61f8AhqKG5sr2cl7mS2kYpIk0hOX2Nt2k/NgkEkAYPZJx5osLn60UUUViMKKKKACua0Pxn4Q8&#10;T3l/p/hvXLHVbrSpDFdxWtzFPJbyD+CVUYlG9mwa6KRBLG0bdHBBx718dfs3/sbeE/2b/HPi/wAc&#10;aFrt9q0/ipnAiudoSCJ5fN2/L99t3G884/GqSVncD7IoooqQCiiuT8b+CtA+Ifhm88I+Jkll02/A&#10;WVYZ5bZyAcjEkLI4564PPQ8UIC1aeLvCl/r0/hWx1mzuNZtYjNNZR3Eb3McQYLveJWLquSBkjqa6&#10;Kvwm/wCCaWh2nhv9rz4y+H7AubTR7e/soPMZnYRQamiICzEknaoyScmv3ZrSrDldgRm6vrOkeH9N&#10;n1jXr6DTbC1UvLcXMiwxRqO7O5CgfU03Rdc0XxHpkGteHr+31PT7ld0VxaypNDIvqroSpH0NeX/H&#10;z4NaR8fPhfq3wx1q+n0231MKRcW+N6OhypweGGeoPWq37PXwR0f9nr4Xab8MdE1C41SCwaSRri5x&#10;veSU5bAHCr6AdKmyt5ge20UUVIBRRRQAUUUUAFFFFABRUU88NrDJc3MixQxKXd3IVVVRkkk8AAck&#10;mvlX4DftS+H/ANoD4lfEDwt4NhSbQPBjW0MN+CSbyWQuJGUZwIwVwh6kcn0FKLauB9X0UUVIBRRR&#10;QAUUUUAFFFFABRRRQAUUUUAFFFFABRRRQAUUUUAFFFFABRRRQAUUUUAFFFFABRRRQAUUUUAFFFFA&#10;BRRRQAUUUUAFFFFABRRRQAUUUUAFFFFABRRRQAUUUUAFFFFABRRRQAUUUUAFFFFABRRRQAUUUUAF&#10;FFFABRRRQAUUUUAFFFFABRRRQAUUUUAf/9T9lKKKK8M0CiiigAooooAKKKKACiiigAooooAKKKKA&#10;CiiigAooooAKKKKACiiigAooooAKKKKACiiigAooooAKKKKACiiigAooooAKKKKACiiigAooooAK&#10;KKKACiiigAooooAKKKKACiiigAooooAKKKKACiiigAooooAK/mm1vxN4j8H/APBTzWvEfhLw3N4u&#10;1Wy166aHS4Jkt5bktaMrBZHDKpVSW5HOMV/SzX873hEg/wDBW+4IOf8AioL3/wBIZK6cN9r0Ez2/&#10;9qv9tz9qHT/h/qvh8fBbUfh3ZarC1rNrF673yxRyDa+x44UhjYg4BZm9QM9PUv8Aglj8NvhF4X8C&#10;634t8H+MLfxX4q1gQx6lFEjQNp0SZKw+VKBIQzZJkICtgBfunP6i+JbDRdU8P6jp/iKCG50y4t5U&#10;uY7hVaFomUhw4b5SuOueK/m7/wCCdM13YftwjT/A0rt4dk/tmObYT5b6ekcpgL7eCN4iIzxuxVQa&#10;lBpaCPoD/gopp178K/2gPh7qfgPW9V0oeLJZJ7+CPULkwvNHcR/OqNIQm4SEFVAXgYFfoJ+3l4C0&#10;rW/gF4q8ereahp2veFNOnubC5sr64ttjLh2DRxSLG4bbg71JA6EGvgz/AIKvzR2nxi+DV3cHy4Yx&#10;dMzHoAtxbk/lX6S/tt3NtB+yj8S5J5UjR9GuEUswALONqgE9SxIAHc0N6QA+fv8Agm1qni/xl+yT&#10;eyTa9cDWp9U1GG31C5zePA/lRCN9spIcIxztJwenevgi61L9qmT9v9vg1D8SrnWtes5Lm1tNQvF2&#10;2tpb3unNLJcxWUbLCssMErMoUAF1GeK+9f8AglGQf2VuD01y+z/37hr5n0j/AJTK3f8AuS/+o9VJ&#10;+9MD6E+B/wCxP+0H8IPHni/W0+NdzNp+u2pihujCbq7aZ5kkaWWG7MsAkCqyh8sfmJwBkHxf/gnv&#10;4t+I+u/tafF3Q/iJ4rv/ABVc6Ba3lgs95Mzg/ZdRSLckZJWMHbnaoAGa/ac9DX4gf8E/FaT9tb9o&#10;ONG2s8msAH0J1Yc1EZuUZNjO6+If7S3hb43/ALRHiH4T+LPie/w0+GXgkNFO9ndnT7zWL9G8uSI3&#10;A+ZYkbIKgc7TnqCPkv4q/F/TP2T/AIw+HPFP7L3xZuPGfhTUgX1HSrjUG1CFDG670l3cYlU5Vsb1&#10;IOG6Y9B/Yk8Q+DPBv7XXxR+FHxbs7V7zxDqV6tnJqMUZDXcVy7qoMo4M0bErj7xIAHIr9mPGeh/B&#10;L4feF9R8Y+LtD0bTdJ0uJpp5pbSBVVVHQZXlj0AHJPAq5SUHawj5i/a8/a9l+EHwK8PeKfAaxnxT&#10;8QYrb+x0lHmLCtzGsjTMOAfLVgB23EZGM1Q8EfsO6PrPw/tNe+KXinxFqvxM1G2FzLrS6vdwy2V1&#10;Mu/ZbxpIIgkbHbhkIOOwwB8E/wDBS3xNL4psPgX8VdM0q50nw1c29xLBa3ESxvCDJC8QZULIC8Sb&#10;kXPC/iB+6ngHxno3xC8E6J440CdJ9P1q0iuo2UggCRQSpx0KnKsOxBFZyTjFNDPxN/4Jf6bquj/t&#10;T/F/SddvH1HUrG1vILm6k5eeaPUUWSVsk8uwLHnvX7w1+IP/AATvlib9tP487XB3PqhGD1H9qjkV&#10;+31LE/ECPh39u6L4r6N8FPEfj74e+P7zwpD4fsjNJaWUEQe5O4A5uSPOj4PGxl981xX/AATrvPE/&#10;jT9kOOe7167j1nUNQ1Jf7SkYXNyjs4xJmcOGYf7QIr2L9uv/AJNK+JX/AGDG/wDQ1rx//glr/wAm&#10;laV/2E9Q/wDQxQv4fzDqfndoMv7TN5+3ZrXwf0b4pXt7qtobyxj1bU2aYW9o6KZJYLZT5STBThAA&#10;FB54rY/av+F3xI/Yg8YeDPi/4K+Jmv68+r3ZS+k1G4LtLNFh3VwpCvG65+Vwcetdz8Of+UtPif8A&#10;663v/olK9O/4LFf8ks8B/wDYXuP/AERXRze/Fd0Kx+s/hPWT4j8LaP4gICnU7O3uSBwAZo1cgZ+t&#10;U/HfjHSPh74N1nxvrzFbDRLWS6mx1KxjOB7k8Csv4Tf8kt8If9gix/8ARCV5f+194c1TxZ+zP8RN&#10;B0VXe8udKm8tYwSzbMORgcngGuFL3rFHwx+zbpPif9vR/FPxf+NHiDVLfwjFePpuj+H9Lvp9PtY0&#10;jAcyzCB1Mj4cDJbqDnIwB5F8Y/FXxf8A+Cdfxs0G60HxRqfin4VeJcN/Z2qzvdmJI2AnijeQ/LIg&#10;IZGXGQQHzXu//BI3xVp2ofAbXPCKyBdQ0XWZnliPDCO4jRlbHoSCPqDXPf8ABYB7CX4XeBtPI8zU&#10;7jVZvs0a8uy+WocKo5PJUcV1p/vOR7E9D2j9ujx/8edR+B/hu7/ZlsdSvh4tkU3d1pMUkl5DayRq&#10;0YXywXQSFiGcY246gE14F+1R+z54B+A/7Ntv8VPBeoaj4V+I2liylF62sXJvLuZmUSxuJJirkFtx&#10;CrxjsMitz9oD9pPx9+yj+zt8JvhP4OVI/HOu6Ta25vbtVYWaRokZfa2VLsxxlgQoBJB4xh/tT/s0&#10;+Evh/wDsheJviF461Gfxv8RryGzaXXtWlaeZZJZkZo7RHZlgQAkARgHb1JpQVrev3gz6s+HVzJ+1&#10;t+xfpN38Q7+7gn1nTmOoS6fMbWS4ltQytuKj7kjLllxg1+Xf/BN/9n7wv8XdU+IKazrWt6ONEmtk&#10;hOk6hJYlwWk/1vl/fxjjPTmv00/YM+b9iTw3t5/0K/H/AI/JXyD/AMEiHj/tn4tRbhvFxakjvgvM&#10;Af0pp2U7Aeift4fGJ/Cvxs+FnwW8X65faB8M9ShS61y4s5pIZrlPMeJY5ZoyH8sFFL4IOGJ7Aj07&#10;VP2Z9O8G/E34U/FD9m/U9R/4RG51VF1fTbPUri802a2kglaO9AeV12qflbkqSy4AOSfT/wBpb4Uf&#10;BH9pzxHH8AvHK3Fl4ustLOtabqECoHhhklaFthJJcB0HmIy4wQQwPT8o9Nb9o7/gmf8AGDQtE1vV&#10;Trvw78RXW3YjM1ndw7lWVkibLQXMYcMdvXgbnWlDVWW/5gz+jCiooZRPDHMvAkUMPxGalrjKCiii&#10;gAooooAKKKKACiiigAooooAKKKKACiiigAooooAKKKKACiiigAooooAKKKKACiiigAooooAKKKKA&#10;CiiigAooooAKKKKACiiigAooooAKKKKACiiigAooooAKKKKACiiigAooooAKKKKACiiigAooooAK&#10;KKKACiiigAooooAKKKKACiiigD//1f2UooorwzQKKKKACiiigAooooAKKKKACiiigAooooAKKKKA&#10;CiiigAooooAKKKKACiiigAooooAKKKKACiiigAooooAKKKKACiiigAooooAKKKKACiiigAooooAK&#10;KKKACiiigAooooAKKKKACiiigAooooAKKKKACiiigDivH2leOdZ8OyWPw81+28Naw7qVvLqx/tGN&#10;EH3gIPOhBJ7Etgehr8rof+CYXxPtfik/xptfjuYfGL30mpG/Xw+ob7TIxZm2fbdm05I2bdu35cY4&#10;r9hqK0hVcdgsfm742/Y3/aW+KOly+HPiP+0pfX+i3Q2XFrY6HBpomjPDI5t7gBlI6hgR6g19Afs2&#10;fsjfCX9mDS7iLwNbS3msX6bLvVbxg91MmQ3lgqFVIwQDtRRnALZIBr6ioodWTVgsfHX7YP7IPh39&#10;rDwxpdldaq+ga94fklewvlj85FWYL5sUkW5NyOUU5DAgqCDjIPzbYf8ABOvx34j8B33hT40fGDU/&#10;GX2bT57XQ7OQzDTrC4aIxwXEkbTM0xhyCi5UDGORxX6r0URrSSshWPiH9m79jeb9mTwpqul+C/iD&#10;qd/qmpQS7VvUD6PDeOoAuV09GQlgVXOZ8soxuHWvCo/+CfXxhi+PLftHp8bbceM3uPtDS/8ACNjy&#10;SPKEHl+V9uxs8obMdcd881+qdFNVpXbCx5xrei/FG98CRaRovifTtP8AFexFl1R9Kea1JH32Sz+1&#10;qVJHTMzAHselfAvwT/YH+LHwL+KOqfFjwx8YrS81XXjN/aSXXh0tFdLcSiaQELfqVJcbgVIwfbiv&#10;1BoqY1GlZDsfnB+1h/wTu8JftEeKF+I3hbXW8H+LHCi6nEBuILvyxhGdA8bJIuAN6t06g4GOT+F3&#10;/BOrxHHq+l6j+0X8UtU+I2maLIstposklx9gWRDlTJ580m5R/dVU9yRwf1LoqlWla1xWPFfjn8BP&#10;AH7QHw7uPhv42titi217aWDCS2k0YwkkR6Ar0wRgjgjBr4D+HX/BPX47fDTzfCPhj9oLUtM8EXDM&#10;ZbOztnhlKvw4jzOyROw4MijPfFfrNRSjVklZBY/L/wCB3/BNLQ/hH4/vfH7/ABD10TPcytb2+lzt&#10;p+bZpCyQ3U6s0s/GN+CgY9RX6gUUUpzctWM+Wf2nfgX8Sf2gPCd18PtB8eWnhLw5qUYS9iOkG+uZ&#10;sHOBMbuIKp9Amf8Aargv2Y/2XPiz+zR4Uu/AmlfEyw1vQZPPmt4Z9BaOS3uphxIJFvjuTPLIRz2Z&#10;a+46KPaO3KFj8sdC/wCCfnxc8P8Ax0uP2h7P4z2r+LLueSeZpPDeYH80bWQxi/GFwAOCD713/wC1&#10;X+xb8SP2qbnSrfxD8ULTR9G0b95b2UGhF/37oFkkaQ3oJ3dhgADjnrX6H0VXtpXuKx5F8E/Avjr4&#10;ceBbLwd468VQeLptMRILa7h0/wDs9hBGoVUkTz5gzAD7wK/SvW3RJEaORQysCCDyCD1Bp1FZt3dx&#10;n5xan+w74q+HHxavvjH+yt4zh8FXerKwvtHv7VrvTrhnYu3IcMik8gbSVOdrAHFdppf7I/iXx78U&#10;tK+MP7TXiuDxjqPh4IdJ0nT7RrLS7KVTu8za0kjzNuwQWxz1BwMfdNFX7WQrHxN+2P8AsZaD+1fp&#10;GkONZbw7r+hb1trsQ/aInikwWjkj3IcZGVIYYyeDXiGmf8E3bzXfh1e+D/jL8V9c8aXa23k6SJpZ&#10;l0/S5F+5LHatO/mMv3eWA2kgAda/UiihVZJWTCx8O/sk/sf63+zZYTWev/ETUfF1sYpIbbTiHt9L&#10;tUmbfIyWxkkBdj1bI74HJr588N/8E1fFngT4la9rvw5+L+oeFvCniN2F3Z2UBS8ktncsbcz+bt4D&#10;ELJsyMnC81+stFP20rthY+DPih+xx4p1/wCJPg/4mfCP4hy+B7/wRo8Wk2SPZnUBNHHI7sLhnnQu&#10;jhgCCDyM5zjD9a/ZN8ffGXxx4V8W/tLeNbPxBp3gyX7TY6No+nGwtZLnKnzbiSSaZ3zsXKDaOMdC&#10;QfvCil7WQWEVQqhVGABgCloorMYUUUUAFFFFABRRRQAUUUUAFFFFABRRRQAUUUUAFFFFABRRRQAU&#10;UUUAFFFFABRRRQAUUUUAFFFFABRRRQAUUUUAFFFFABRRRQAUUUUAFFFFABRRRQAUUUUAFFFFABRR&#10;RQAUUUUAFFFFABRRRQAUUUUAFFFFABRRRQAUUUUAFFFFABRRRQAUUUUAf//W/ZSiiivDN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9f9lKKKK8M0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0P2UooorwzQ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P//R/ZSi&#10;iivDN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9lQSwMECgAAAAAAAAAhALRFHCZo&#10;CgYAaAoGABUAAABkcnMvbWVkaWEvaW1hZ2U5LmpwZWf/2P/gABBKRklGAAEBAACpAKkAAP/hAIBF&#10;eGlmAABNTQAqAAAACAAEARoABQAAAAEAAAA+ARsABQAAAAEAAABGASgAAwAAAAEAAgAAh2kABAAA&#10;AAEAAABOAAAAAAAAAKkAAAABAAAAqQAAAAEAA6ABAAMAAAABAAEAAKACAAQAAAABAAAE8aADAAQA&#10;AAABAAAHIwAAAAD/7QA4UGhvdG9zaG9wIDMuMAA4QklNBAQAAAAAAAA4QklNBCUAAAAAABDUHYzZ&#10;jwCyBOmACZjs+EJ+/8AAEQgHIwTx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bAEMAAgICAgICAwICAwUDAwMFBgUFBQUGCAYGBgYGCAoICAgICAgKCgoKCgoKCgwM&#10;DAwMDA4ODg4ODw8PDw8PDw8PD//bAEMBAgICBAQEBwQEBxALCQsQEBAQEBAQEBAQEBAQEBAQEBAQ&#10;EBAQEBAQEBAQEBAQEBAQEBAQEBAQEBAQEBAQEBAQEP/dAAQAUP/aAAwDAQACEQMRAD8A/ZCiiivH&#10;Og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P/9D9kKKKK8c6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0f2Qooorxzo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D//S/ZCiiivHOg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P/9P9kKKKK8c6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1P2Qooorxzo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D//V/ZCiiivHOg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P/9b9kKKK&#10;K8c6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1/2QooorxzoCiiigAooooAKKKKAC&#10;iiigAooooAKKKKACiiigAooooFcKKKKA5gooooDmCiiigOYKKKKA5gooooDmCiiigOYKKKKA5goo&#10;ooDmCilpKA5gooooDmCiiigOYKKKKA5gooooDmCiiigOYKKKKA5gooooDmCiiigOYKKKKA5goooo&#10;DmCiiigOYKKKKA5gooooDmCiiigOYKKKKA5gooooDmCiiigOYKKKKA5gooooDmCiiigOYKKKKA5g&#10;ooooDmCiiigOYKKKKA5gooooDmCiiigOYKKKKA5gooooDmCiiigOYKKKKA5gooooDmCiiigOYKKK&#10;KA5gooooDmCiiigOYKKKKA5gooooDmCiiigOYKKKKA5gooooDmCiiigOYKKKKA5gooooDmCiiigO&#10;YKKKWgOYSiiigOYKKKKA5gooooDmCiiigOYKKKWgOYSiiigOYKKKKA5gooooDmCiiigYUUUUAFFF&#10;FABRRRQAUUUUAFFFFABRRRQAUUUUAFFFFAH/0P2QooorxzoCiiigAooooAKKKKACiiigAooooAKK&#10;KKACiiigAooo6UEMKKKKBBRRRQAtJRRQAUtJRQAUUUUAFFFFABRRRQAtJRRQAUtJRQAUUfSjpQAU&#10;UUUAFFFFAC0lFFABRRRQAUUUUAFFFFABRRRQAtJRRQAUtJR0oAKKKOaAFpKKKACiiigBaKSigAoo&#10;o6UAFFFHNAC0lFFABRRRQAtFJVe7mNtaT3A5MSM//fIzSbtqVGLbSRPuTdsyNx7Z5pa+D9D8I6j4&#10;4+E+q/Gm88QalH4muftV7ZvFcukNukDMI4REPlKfLhgRyP1+uPhz4jufFfw/0LxLcjfcX9nHJJgY&#10;3SYw2PTLA15OX5p7dpONrrmWt7r9Ht959pxLwesvpynCtzuE3Tno1yzSvZau60aT02emx25dAQpY&#10;AnoM80tfBXhTRrP4jeGPF/xE8Y+KL6x12wu75IFivGgSxW2J8oCIED5sDOetep+G/FfxV8ffBfw7&#10;qHg6S2XV9QRor2+uDhYUjBBlVOrO3b0PNc+Hz1T1cHqnJW1bSdtuj1X9I9TNfDp4d8qxC92apzck&#10;4xjJxctJO/NGyeqSbdrJ3V/qEMrDIII9QfSjcnYivmD9nnTbnxJ8F7vRde1C5mkuLy+t5bmOVkn4&#10;kwWR+Sp449K8j8bfCi0T4iaF8NfA3iLxAb+4/wBL1CebUpJEtrRf9kbfmbtzSq5zUVCnXhSupW0v&#10;rd9NtSsJwHhZZjicur4vldJyvLkvHlgruTfMremr2W7PvtnVBuZgo9SaXjFfEnxcvNK074r6X4f+&#10;JOq31p4Oj0sC0+zTyKZblBhzMYvmJ7jNaXwusPHXj74Q6tpGga7PbWtxqTR6ffXTsbk6eG+YbuWD&#10;EcKTSjn160qEYXavpfXS3TonfRjq+HShgKWYVMRywnyXbi+VKba0km+aUbXlFK67s+yFdHBKEHHH&#10;BzQWCjLEKB3NfFHgOXTNE+O1l4U+Gms3l9pcVjL/AG1HeTvNGZ0YqrRmTnzCRzt4xmsj9p7x94j8&#10;QaXrGg+Cbh7fSPC7Qtqt5EzJ5ly7hUtkZSM7c7nx3wDU1OIYQw860o6xbVk73aV9H2XXtZm2G8L6&#10;1fNKGApVbRqRjJylHlcVJ8q5o3dm3blV9bx76fd9FVNPJOn2pJyTFHn/AL5FW6+iTurn5dONm0FF&#10;FHNMkKKKKACiiigBaSiigAooooAKKOtFAC0lFFABRRRQAtJRRQAUUUUAFFFFAC0lFFABRRRQAe1F&#10;FFABRRRQAUUUUAFFHSigAooooAKWkooAKKKKACiiigAooooAKKKKAFo6UlFAC0lLSUAFFFFABRR3&#10;ooAKKKKACiiig0CiiigAooooAKKKKACiiigAooooAKKKKACiiigAooooA//R/ZCiiivHOgKKKKAC&#10;iiigAooooAKKKKACiiigAooooAKKKKACiiighhRRS0CEoozRQAUUUUAFFLRQAlFL9aSgAorMuNb0&#10;e01K10W6vYYb+9DtBbs4Esoj5Yop5IXvivm/4yah8TdY+LPgn4YfDzxN/wAIx/btteTyziBJtzQY&#10;2g71bAxnoOtdGFw0q01ThuznxWKjRg6k9l899D6jor5y/wCGdf2pP+izL/4Aw/8Axmj/AIZ1/ak/&#10;6LMv/gDD/wDGa7/7Hn/PH70cf9qx/wCfcv8AwFn0bRXzj/wzr+1J/wBFmX/wBh/+NUf8M6/tS/8A&#10;RZl/8AYf/jNH9jz/AJ4/eg/tWP8Az7l/4Cz6Oor82f2mbP8Aan+AOl+DL+P4rpft4q8R6foZU2UP&#10;7tbx9pk/1Q+7X0uv7O/7UjKG/wCFzLyM/wDHjD/8ZqVlE7tc8fvKeZRST5Ja/wB1n0fRXzLqPwA/&#10;ajsNPur9vjKpFtE8hH2GH+BSf+eXtXE/CP4W/tTfEz4W+EfiI3xfW1bxLpVnqJi+ww/uzdQrIV/1&#10;R6bsU/7Ine3PH7xf2pG1+SX/AICz7Qor8xP2lrf9qr4FXegOnxcN0moab4jv2QWVuFJ0aw+1KrZh&#10;z8x4GCPevLv2ffiR+1T8bPih4V+Hj/E1LIeIfBS+KnlFlD+7ka4SHyf9WezZ/rWbyyaly8y+82jj&#10;U48/K/udz9jKK/Gfxx8a/wBoHwP+2Npf7LWt/FSLTrSZ4Y7jWLm3t0hEl3ZfabdFBjGC0hWIZzlm&#10;AFfdum/B39oLWNX1XQNL+O9tdalobxR31vHawNLbPPEs0QkURZXfG6sueoOaqOUzd/fjp5mc8yjG&#10;3uS1/us+q6K/HD9lH4nftUftI32madJ8SV0uS7k16Nz9jhYf8SgaaykARnG8X+Mc/c96/QH/AIZ1&#10;/ak/6LMv/gDD/wDGaKeVTkr80fvHWzBQdnCT9E2fR1FfNj/s+/tOxSxwy/GqNJJshFNnAGcgZO0G&#10;LnA5OKzbn4K/tE2et2Phu6+OkEWq6nDcT2tq1pAJZorUxid0XysssZmjDEdN656ir/sef88fvM/7&#10;Vj/z7l/4Cz6lor5y/wCGdf2pP+izL/4Aw/8Axmk/4Z1/ak/6LMv/AIAw/wDxqj+x5/zx+8P7Vj/z&#10;7l/4Cz6Oor5y/wCGdf2pP+izL/4Aw/8AxmqeofAT9pfSrC51TUvjZFbWlnG800slnCqRxxqWdmJi&#10;wAoBJPpR/Y8/54/eg/tWP/PuX/gLPpmivz78V6n4l8EWOlaj4n/ai0ext9csX1KwZ47b/SrRIVuP&#10;NixF8wMTq64+8CMV+aGk/tZ/tMeOf2qtE+FXhv4oyNo914mPh62vYba3MNzbSXaQ/aCvlHcsgUMp&#10;xkKeMZOc6mVzjb3ov0ZtRx6nf3ZK3dNH9GdFfz1/s5ftG/tdfGTS9Rvbv4pz25tNVt9PG+ztDxLo&#10;2taln5YB/Fpqj6kds19JfCTxf+1f8SPEngLQH+KrQDxHdadauxsrfJ+2+Do/EpZ8Q9nk2fLjkelZ&#10;wy+Tt7y+80qYpRbXK9PI/YKivnH/AIZ1/ak/6LMv/gDD/wDGao6p8Bv2mtH0271e++NAS2soZJ5S&#10;LCIkJGpZiAIeeBXR/Y8/54/ecv8Aasf+fcv/AAFn05RX4Gftf/tN/H/4PW/g3SfCXxRl1m18e6DD&#10;rS3SWkMDxWd+oa3ABjDxyMhLHIBUEd+mr8Iv2kv2mfin4i1XR9L+JIFjYeLvDvhiCdrOAmdNZuJ7&#10;drgYj6Dyd46cMOKweXSUuXmX3nVHFpwU+V/dr9x+71FfkJ+2V40/aL/Z507RLPRfjbHqOuXOs2Nj&#10;e2lvbWvn2sF9DcPFJKrQnasnktt452nHQ19j+NfhH+0X4B8Ha5468R/GnytJ8PWVxqF26afG7Lb2&#10;sbSyEKsJLEKpwBya1WUzba54/eYSzKKipcktf7rPrSivirxB4L+OfhjQPDXiXVvjc0dj4svtM06w&#10;ZdNRi9xq8iR2qsohyoZnGScBe9ekf8M6/tSf9FmX/wAAYf8A41Vf2PP+eP3kf2rH/n3L/wABZ9G0&#10;V85f8M6/tSf9FmX/AMAYf/jVJ/wzr+1J/wBFmX/wBh/+M0f2PP8Anj94f2rH/n3L/wABZ9HUV84/&#10;8M6/tSf9FmX/AMAYf/jNH/DOv7Un/RZl/wDAGH/4zR/Y8/54/eg/tWP/AD7l/wCAs+j6SvnH/hnX&#10;9qT/AKLMv/gDD/8AGqP+Gdf2pP8Aosy/+AMP/wAao/sef88fvD+1Y/8APuX/AICz6Oor5y/4Z1/a&#10;k/6LMv8A4Aw//GaT/hnX9qT/AKLMv/gDD/8AGaP7Hn/PH/wJB/asf+fcv/AWfR1FfOP/AAzr+1J/&#10;0WZf/AGH/wCNUv8Awzr+1J/0WZf/AABh/wDjVH9jz/nj96D+1Y/8+5f+As+jqr3UJuLWa3Bx5qMm&#10;f94Yr80f2yNP/at/Zu+B2o/FG0+Lpu5bK5tIRHHZW4Y+fMsZ+/CR3r4n039oP9rHXPjH8MPCY+J0&#10;tuPGui298xjtbcRR/aJJQVZDEckeSORzzweTWFTLZJ8rkvvOuhjU1zqLVu67H6SaXrfivwN8L9U+&#10;CknhXUrnXIzdWdhLDCXtp4p2JSXzRwAN2WHUfXOPpHwe0/w/0rwZ8OZ9NubmWSyMct1Coe3t5IVD&#10;OJHzxuYkLjOa/Jy2+Jv7Wc1jc3J+LMoKWtlP/wAedr1uNAn1YgfuP70W36+1ff3w9+C/7U/i/wAA&#10;eGfFknxkCNrWmWV6VaxhyDcwJKQcQ4z81eTgOFalNpqstEkr20int532ufa8QeIdPGQcZ4VrnlKc&#10;7cz5qko2UvJJtvl11bTdtDhPF2m6Bcav4iXxB8MryfxXNPKlobRJjZ3gbiKZyCE44LZGM19T/Cbw&#10;fe+B/hlpPhrUdpvYLcmYJ90SPlio+mcV4T4s+HXx+8Fa14b0DXvjYYrzxZeGxsFXTo3DzqhchisO&#10;FGB1PFct8a/A37U/wn8O6RrifFtbs6nrNhpe37DD8ovJChb/AFQ6VWD4P9hUlW9pFuzWllu7623f&#10;mRn3idUzDCU8CqM4xTTd3OSulZKPN8MVd6LvvZJL3j9nTR9U0X4fzWWr2slnOdSvnCSqUbY8pKnB&#10;7EdKz/g/4f1J/Hnj7xxr9nNBd6herbWrTKV/0SIcBM/w7uQRWLqnwQ/aN0T7J/a/xygs/t9xHaW/&#10;m2kC+bcS52RpmLlmwcAcmvBPiLqPxv8AAWs6XpD/ABi+3efqk2lXrxWEQNo8Fu1w7Mph+f5F4C9a&#10;uPC/s/YQdSL5NtVrpYyrccVcU8wxEaMl7a3N7stFzp2WnVpb2+89k8Qx3PgH436t438T+HbnXtI1&#10;iyihtLq3gN0bVoz80ZTB27vYc1h+DLT4m+FdA8a+PvBfh9rKHVtVjurTR7iI+Z9kXiZkiBXa7DlR&#10;XX6P8E/2ktb0Gx8S2XxrUWGoW0V1FI9jEn7qVA6lswjHB5zXz5Y6f+1NNfXduPi6JVXxsnhZCbKA&#10;jY67vNUiLp6ZzXPLgySm5KslrJqzV05b6/kenT8Vr0FSnhOZ8tOEuZScZRptNLl2Tdldrzsldnr9&#10;8138W/iZ4S1fwr4avNBGhi5kv9Rubf7My+bHsWFcgFyrHPp+tcj8Tf2ffF3hX4V6tpvhrxNe6xby&#10;zrM2nJZx5nkklBZmdcuSOucnpjpXtf8Awzt+1L/0WZf/AABh/wDjVJ/wzr+1J/0WZf8AwBh/+M1N&#10;XgONSM/a1U5SvqpWtdJbJ+S3vc2wfjTicJWofU6DjSpcvuOPPfllKSvKSbTvJ2cbWW3c9j8E6Pqu&#10;g+GbHTNa1STWLuJMvcSosbtu5ClV4G0fL+FdXXzj/wAM6/tS/wDRZV/8AYf/AIzR/wAM6/tSf9Fm&#10;X/wBh/8AjNe/SyOUIqKnHT+8fmuLz721WVadOV5Nt2hZa9kkkvRKx9H0lfOX/DOv7Un/AEWZf/AG&#10;H/4zSf8ADOv7Un/RZl/8AYf/AI1V/wBjz/nj95h/asf+fcv/AAFn0dRXzl/wzr+1J/0WZf8AwBh/&#10;+NUf8M6/tSf9FlX/AMAYf/jNH9jz/nj/AOBIP7Vj/wA+5f8AgLPo2ivnH/hnX9qT/osy/wDgDD/8&#10;apf+Gdf2pP8Aosy/+AMP/wAao/sef88fvQf2rH/n3L/wFn0dSV8O+KvAv7Tfhf4oeB/hnL8WTNN4&#10;0h1WaOcWcAWEaWsDMGHlZO/zxjHTFeqf8M6/tSf9FmX/AMAYf/jVL+x5/wA8fvB5pH/n3L/wFn0d&#10;RXxp8VPhD+1R4D+GHjDxzH8YxI/h3RtQ1FVWyg3MbS3eYAZhxk7e/Ffln4P/AGj/ANrnxHY6Dct8&#10;VJ1bU/AniLxU2bO04k0eXUEVDiD7xFoMY45Ge9Z1MsnF25l95vSxqmr8rXqmf0L0V+H/AIv+J/7W&#10;nh+08ZTR/FqVj4eu/EcC4s7XJGj6jpNmu3MHRhqDEZ7A55xWZ8XfjB+1r8PdJ8Z6lB8VppT4bstY&#10;uFVbO15OneK00EYzB1KNuGe3XnmoeXy/mX3lrFJ291/cfunRX5Gfsfa3+1h+0XYafc3fxae1a68O&#10;xawfMsrY/NJq+p6fj5IRziyB9MEd819zf8M6/tSf9FlX/wAAYf8A4zWsMqnJX5o/eY1cxjGTjySf&#10;pFn0bRXzj/wzr+1J/wBFmX/wBh/+NUv/AAzr+1J/0WZf/AGH/wCM1f8AY8/54/eZ/wBqx/59y/8A&#10;AWfRtFfNx/Z7/afWVYD8aUErqzKpsodxVcAkDyskAkZPuPWkf9nv9p+J40k+NMaNK21AbKEFmALY&#10;H7rk4BOPQE0f2PP+eP3oP7Vj/wA+5f8AgLPpKivnH/hnX9qX/osy/wDgDD/8Zo/4Z1/ak/6LMv8A&#10;4Aw//GaP7Hn/ADx+9B/asf8An3L/AMBZ9HUV84/8M6/tSf8ARZl/8AYf/jNH/DOv7Un/AEWZf/AG&#10;H/41R/Y8/wCeP3h/asf+fcv/AAFn0dRXzl/wzr+1J/0WZf8AwBh/+NUf8M6/tSf9FmX/AMAYf/jN&#10;H9jz/nj96D+1Y/8APuX/AICz6Nor5x/4Z1/ak/6LMv8A4Aw//Gq+brWD9oPXvjNb/DPw78aHn+xR&#10;+IIdRdtOiRY7zRk0uUxjdCCwMeoKQy8dR1FKWUTX24/eOOaRf2Jf+As/R+iv5hvA37av7YPijwt8&#10;Qdck+JtyjeEtFg1JAbSyyzS6rY2OBiDri6J54wPXFftb8KfhD+1R49+F3g7x1L8Y/LfxFo2nakyt&#10;YwblN3bJMQcQ4yC3OOKxpZdKe0kvV2OivjFT3i36K59mUV8hSfDX43ReN4/hpJ+0FZL4rms/7QTS&#10;zb2/2trPeU88ReVu8vcpG7GMg12H/DOv7Un/AEWZf/AGH/4zW/8AY8/54/ejm/tWP/PuX/gLPo2i&#10;vmu5/Z6/algtpZh8Zl/dozf8eMPYZ/55V+SnwV/a0+Ous+FvHXif4pfFq403TfCuqWGnJONOgmdn&#10;1Bp1DMI4eEQQFicZwT1OBUSyqaaXNHXzNYZhGUXLklp5P8D9/wCiv5vf2af2y/jT4n8cyeHfib8X&#10;p/D9prZZLS5ntYpolvDMpEbERHy4yJWO5vlXaB0xXpn7H37TX7Q37Rvx0vfhlffFGbSJtciml0tX&#10;sYpFZrNGlZMrEQmYUZmJ4LDA5OKyjl8nb3lr5/mazxSjze69PL8u5++1FfAHxx8EftT/AArtfB92&#10;vxgMw8QeJNL0ZgllACFvZdjE7oegHpzXK/slL+0/+0/8Jz8U7X4qHSbebUbu0igksoC4jgK7C2Iy&#10;NxDc4PWtf7KnzcvNH7zH+0Y8vNyS/wDAXc/Smivm6L9nv9p+dPMh+NMciZIytlCRlTgjIi7EYNP/&#10;AOGdf2pP+izL/wCAMP8A8aq/7Hn/ADx+9Gf9qx/59y/8BZ9HUV84/wDDOv7Uv/RZl/8AAGH/AONU&#10;v/DOv7Un/RZl/wDAGH/4zR/Y8/54/wDgSD+1Y/8APuX/AICz6Nor5x/4Z1/ak/6LMv8A4Aw//GaX&#10;/hnX9qT/AKLMv/gDD/8AGaP7Gn/PH7w/tWP/AD7l/wCAs+jaK+OPiX8Kv2nvhz4B13xxcfF77Umi&#10;2ktz5SWMOXKKSBzEO/vX0d8Mda1DxJ8OvDWv6s4kvdQ0+3nmYDaGkdAWOO2T2rnxeXToxjOTTTut&#10;Hfa1/wA0bYTMIVpypxTTjZtNNaO9vyZ3NFLSZrgO4WkpaSgAopaKAEopaKAEooooAKKWkzQAUUUU&#10;GgUUUUAFFFFABRRRQAUUUUAFFFFABRRRQAUUUUAFFFFAH//S/ZCiiivHOgKKKKACiiigAooooAKK&#10;KKACiiigAooooAKKKKACilpKCGFLSUUCCilpKACiiigBaSl6UUAJTJfMMbiEgPg7Seme2akpKAPy&#10;z074deOvB37c3w/1z4i+LpfFOr69pmsS7FTyrSyhRgI4bdOuAuNzHkmvr/xJ/wAnafCv/rw1P+Qr&#10;M8c/DLxjrn7UPw8+J2nWiP4f8PaXqNreTGVFZJbgjywIyd7Zx1AIHetPxJ/ydp8K/wDrw1P+Qr2M&#10;plfER9Jfkzys5/3d+sf/AEpH3xRRS0HohRRSUAflz/wU5vfIsPghbZ/1vjvS3/79yp/jX2/4I+OX&#10;gjx74yn8EeFZmv5LTTxfPdJjyPlu57KSIHO7ektu+7jGMc1+en/BVG98jUP2f7bP+t8Ywv8A9+5b&#10;b/Go/wBgnVFu/jZ4qsQ2TaadfoR6btf1J/8A2agD9TfHM32bwT4guM48rTrtv++YWNeSfslHP7Lv&#10;wmPr4W0f/wBJI69F+LE32b4WeMrnp5Wjai//AHzbOa82/ZFOf2WfhGfXwro3/pJHQB8Uf8FPr37D&#10;b+DZs4zonjRP+/mmxp/7NXyF/wAE69T+0/tY+BrfP/Ht8K4YcfWW3k/rX0j/AMFcL37DoHgqfOM6&#10;f4lT/v5Dap/7NXxb/wAEy9RNz+2bokBPFv4BghH/AH4s3/rQB5j/AMFENR/sr/gobq2t52/2df8A&#10;hmXPp5drA3/stfsH8C9Ruv8Ah4b+0TZrKfs82i+E5mTsXXT0AP1wTX4m/wDBUF3H7YnxFuIzh4n0&#10;QAjsRp6/4V+wXwO8T6Da/wDBRf432V3fwwXWteHvC/2KJ3CyXBj0uKRxGp5YqvJx0FAHwD/wTx+K&#10;+jfDT4j+AdP1m3muP+Eo1rxJo1t5IU+XcX8ejMjvuI+QCA5xk9OK/fi++KEtn8eNG+DK2CvHqnh3&#10;UNda78whkayu7W2EQj24If7QW3buNuMHOR/Lj+zFd4+O3wLs8/c8bzSY/wCukdkP/Za/ok1W43f8&#10;FAPDdpn/AFfw11d8f7+sWI/9loA8S+NHxF8Qzf8ABTD4D/CdvJ/sOy0PU9aTCHzvtd1bajbvl84K&#10;bIEwNvByc88fRvxIufs/7WnwVjzj7RofjKP6/NpD/wDstfDPxE13SvEP/BXb4OX2i3cV9ax+Fr+3&#10;82Fg6ebbjV4pUyO6SKyMOzAg17yvxa0n4w/Hj9lz4l6FaT6fY+J9J8avFBc7POQLFY8PsZlzmPPB&#10;NAH6LUUUlABXyz+2z8ULj4N/ss/ELx/a6euqSWtjHZ/Z3kMQYancRWLNvCtgoJy4GOSuOM5H1PXw&#10;B/wVFbb+wx8Sh/e/scf+VazP9KAP5KNSvtR1m5e91W4e6nS3tog8h3ERwWvlxJ9EjRVUdgAK95/Z&#10;Q/0f9pz4PS+ninSj/wCRbc/1rwwQ/LP7QQH87N2r3P8AZr/0f9ov4RS+niTSj+tqf60AfRn7CE/k&#10;+GtdHr4msT/5aniwf1r9AP2U5NvxN+Dq+mq+HP8Ax74TwCvzk/YluPJ8Pa0M9fEVkf8Ay2PFA/rX&#10;6GfstSbfin8IV9NV8Kf+PfCqIUAfvBXE/Eptnw58VP8A3dKvj+UD121cD8VW2fC/xg/93RtQP5W7&#10;0Afxg/tL/wDJStP/AOxS8Ff+ozptesfs+/EWX4R+AtZ8ewWi38mgeMvAupLbM5jWc2a39wIy4DFQ&#10;23GcHHpXxpfajqGqTrdancy3cyxxQh5naRhFBGsUSAsSdqRqqIOiqAowABXtlrc/Z/g/4ksgcG41&#10;3wqxHsun6if5kUAfo9/wU81Ux/tT6hpG7AmufCU+PeGK/XP/AJFr93P2tpfK/ZZ+LT+vhTWB/wB9&#10;Wcg/rX82n/BRD4keHfiD+2vqU/he5a4t9Kn0/TLrdG0e29053imUBwMhWJAYcHqDiv6AP2y/iX4V&#10;g+CPxX+Fy3LHxIfAmq6wIfLfZ9jANqX8zGzPmOBtzu74xQByPx7uPJ+Ef7OcWf8AX+NvAKflPE3/&#10;ALLX0b43/aF+H/g34ceKviZFM+s6d4Ov20zUI7PaZUvEmjgki+cqNyNKueelfjXo/wAbte+My/Ab&#10;xLqoNlFca/8AC+FbFJne3iltta8Q2zSIrYAeWO1jLkAE4AJIUV6x4x8R6Yv7MX7T3h2S7jXUX+JO&#10;rSxW5YeY8MWo6WsrqvUqjTxhj2Lr6igD9saKKSgBaKKSgBaKKKACikpaACkpaKAPzA/4K6S7P2PN&#10;VT/npqenD8p1NfkJ4Ibd+0l+zq//AFLViv5SXX+NfrV/wV/l2fskTp/z01awH5SZr8i/AT7v2if2&#10;dn/6gNov5SXH+NAH0dp9x/xT98+f+XHSF/8ALKvRX7JfskfEKTxt8LLTRZLJbT/hD7XSNKVw5czr&#10;/ZFlc+YQQNpzMVxz93OecD8UNPuf+KUv5M9LfSF/8s2+Ffq3+wTNu8L+MIf+ed1oZ/768P6d/hQB&#10;2v7Sh/4ux8Ax6+J5f/SZq5v9tTxj4bGjeFPBH2+Ma4PEug332UnEht/tRj3gdxu4rlv28Pido/wf&#10;8QfBHx9r1vLc2OneKMSJDt34li8vPzEDA3ZPPSvzw/b18RQ6x/wUL+EUNtJvhtk0uRD/ALNxKHB/&#10;EUAfqr+2h8RNM+FnhjwB401mGW4s9P8AGGkPJHCAZGDMyDbuIHVgeTXwF+0rqdxF8X9dvbi1jsfP&#10;8QxyRrHgeZE2hSlJXwT87g/N9K9Q/wCCovxM8LX3hHRvhlZXTtruj+ItEvLuExuFSGeUGMiQjaxO&#10;OgOR3r5l/ai1CytfH2qzWMkjq3iFPMMvUTf2E29V/wBgZG2ueq/fh8/yPXwMW8NiHbpHo/5l1vZf&#10;O/Y9a/4KRfF3xz8Nf2OPhR4f8HX39nw+Lra1tL+RAfNaCKxR9isDwGJw3ByK7z4L33m+EvB/P+v+&#10;Jmnf+O2SV8a/8FOPiN4Y8W/AT4SeE9DuWmv/AAo9rb6gjRugjlm02N0CswAfK85UkCvpr4CX3m+E&#10;fhtz/r/iZbf+O2S10HkH7V0lcB8PfiHpfxGtNZvNKt5rdNF1W70mTztuXltCA7rtJ+U54zg+or0C&#10;gAoopKAFopKWgAooooAKSiigD5G+LTf8ZZfAhPSw8Wn847Cvrqvj34stn9rz4Fp6ab4rP/jljX2D&#10;QB4Z+0+2z9mz4rH/AKlXWx+djKK/mV+Dlz5tp4Ziz/qvg747T821lv61/TH+1Q2z9mf4qt/1K+sD&#10;87SQV/L78DLnzZ9Liz/qvhP45T84dWb+tAH1t8Tbzdp3xSwfval47P8A31rnho/0rI/ajn/4kHxf&#10;i/6hfipf/MlQtWb8Rrzdp/xK5+9qHjU/99a14dP9Kr/tR3H+hfF+L/px8Ur/AOZFiagD7N/4JQTb&#10;rDRIs9PAVv8Ap4p8Qf41+1VfiD/wSam3PpMXp4Di/TxNrZ/rX7f0AFJS1znjDxVovgTwnrXjfxLM&#10;bfSPD9lcaheSqrSMlvaxtLKwRQWYhFJAAJPQDNAHxB8WvjhovgH9vv4R+BdYhmuH8R+FdW0218na&#10;RFc6rf2brJJuIwm3TmBIyc446133x88VQ6b+0p+zR4WuJliTUtb8R3nzMFBNn4fvIV6983QA9ziv&#10;yG8VfGq4+OX7eP7KHxRurZLKbXNG0iWSCJiyRySajfxsqkgEjI9K95/4Ks619l/aE/Zgt84/s/V5&#10;7r6b77Thn/yFQB+iv7VvxXsPhzpfgDRI9aOla14q8ZeGbS0iRtsl1brrFn9uiHqpt3YOO6k19X1+&#10;PX/BUi++w/E79l24zjyfGHm/9+7ixNfsGzBRuYgDvmgB1FJS0AFFJS0AFfkL8I77P7XXjhs/6nVf&#10;iK35Wfhcf+y1+vVfin8H77P7WXxPbP8AqNQ+JLflB4eH/stAH4X/AAefZ8Ofjev9/wAJWY/8uTRj&#10;/Sv7Cv2Yjn9mv4Tn/qU9C/Swhr+On4TPt+H/AMZl/v8Aha0H/lwaSf6V/Vf/AME5/E+t+L/2K/hf&#10;rPiG5N3dpZXVmHIC4gsL24tLdMKAPkhiRc9TjJyeaAPIdUl/42zaOn/VMyv/AJPXBr9N6/IX4ifE&#10;Lwz4D/4K2+ET4muWtxrvg210a02xvJvvL28nWFDtB2gt1Y4A7mv15oApal/yDrr/AK5P/wCgmv40&#10;PDz7/wBn341R/wB/xFojf98/2ia/su1TjTLv/rjJ/wCgmv4yfCTb/gX8Yo/72t6U3/fKagaAPmm7&#10;ixYQt6z3A/IRf4196/8ABLwCL9u7wQp7LrS/+U26FfDd9FjSbdv+nq8H5LB/jX3J/wAE0v3P7e3g&#10;xfSXWV/8kbkUAf0F/ttSbNN+ESf89PiH4eH5TMf6V4x/wSLbZ+x1aP6azqJ/SOvWP25JNlv8FU/5&#10;6fEfQB+TSH+lflR8BvjP4g+Bv7Evwa8YeHt0ryfEu6tJ7bznhjuILiwniKy7PvKrMrhSCNyg9QDQ&#10;B+3X7LEv2j4MWU4/5aav4ib/AL61q9NTfAfxFq3iLUPih/al3JdJpvjC7s7YOciKCOxsmEa+ih2Y&#10;49Sa89/Zw8baD4H/AGUYPH3iidoNJ0ibxDe3UiI0jLEmrXjMwRAWbjsBmpf2QNXttf074pa1ZOXt&#10;7zxxqMkbEEEo1nZbTg8jjsaAPr6ivEPgT8VNQ+LOh+I9V1CyjsW0TxBqejIsbFg8djIEVySBgtnk&#10;dq9uoAWikpaAPA/2o/8Ak3zx5/2Crj/0GuA+Cn/JIfBv/YKtP/RYrvv2o/8Ak3zx5/2Crj/0GuB+&#10;Cn/JIfBv/YKtP/RYrbMP90pf4p/lA8rDf7/W/wAFP86h6hRSUV4J7IUUtJQAUUUUAFFLSUAFFFFA&#10;C0lFLQAlFFFBoFFFFABRRRQAUUUUAFFFFABRRRQAUUUUAFFFFABRRRQB/9P9kKKKK8c6AooooAKK&#10;KKACiiigAooooAKKKKACiiigAooooAKKKKCGFFFFAgoopaACkoooAWkoooAKKWkoAK+cvEn/ACdp&#10;8K/+vDU/5Cvo2vnHxJ/ydp8K/wDrw1P+Qr1cm/3hekv/AElnlZ1/u79Y/wDpSPvqikpas9EKKKSg&#10;D8Z/+CtEzR+Kf2clB+U+KJWP/AZbLH864P8A4Jqa1LfftYfGXTHzt09JUX6Pfzyn9XrpP+CuVzt8&#10;afs8wZ/1evzSfnLaD+lfFn7Eev6vpf8AwUn1DTLC7kgtNV1DVY7mJGwsyoJGUOO+DyKAP6LvjtN9&#10;m+B/xDuOnleHdWb/AL5s5TXE/sgnP7KvwhPr4U0b/wBI466H9pSUw/s5/FSZesfhTXGH4WMxrm/2&#10;PTn9lH4PH/qUtF/9I4qAPzc/4LMTmHwj4FAOC8Gsr+bWNfDH/BKbUvtv7ZmnyZzjwvJB/wB+YbZM&#10;f+O19pf8FqZvL8MfDlf+eg1lf1sjXwH/AMEj5Cv7Y2mqf49I1Efoh/pQBj/8FNFaf9rf4oFRkrc6&#10;Iv8A5T//AK1dF+yN8bLv4kft/wCi/Fvx7c2thHBp18txOP3MEVnpejSQLI5djjEMIZ2JxnJwBxWR&#10;/wAFFx5v7WvxWf8Au6loa/8AlPf/AAr4h+FniA+Gdc1XU1baX0bVbXP/AF+Wslv/AO1KAPpH9nbU&#10;1tP2hvg9dxuCkHiWOcEdMFYDn8QK/Y79jj42at8ev2kPhp468Qb21aT4QX9veyybd1xdWfiCO0mu&#10;CECqPOeEvgAAZx2r8Lvg5ffYPix8N7jOPst5BL/5AiP9K+qf2bvi1qfwv1rwPLo6gTa38JvG1iZ9&#10;xV7VoNR1rU0mjx/GHs0XnjDE9QKAPbPAXjLR/Bf7d/gLxx4hlaLSvDel/EDULt0Uuy29rqviWeVg&#10;q5LEICQByegr6K+EfjDw/wCEof2IPFHiLUIdL0eHRvHU1xdXDiOKKFbSKQu7NwoAXJJr8rfAmvXu&#10;oat4R1jUp2uLu5+G3jszSucu8lwPEBZmPckvk10/jDxRqN0vwX8NTXbvp2k/CnXHigJ/dpPd2GrG&#10;RwP7zhYwT3Cj0oA/rqVldQyHKnkEehp1cJ8L9ZHiL4a+FNfVt41LSrK5z6+bAj5/Wu7oAK/Pj/gq&#10;W+39hv4hj+8+kD/yqWpr9Bq/PH/gqk239h/x4P702kD/AMqVuaAP5UxD8t1x0tbU/np0rV6/8B/9&#10;H+PPwml9Nf0o/wDjlkf615ssPyXvtZWR/PSJ2r0r4Rf6P8Z/hVL6a3pZ/wDIFgf60Aeq/sd3Hk6B&#10;rAz11+0P/lueJB/Wv0W/Zemx8WPhIPTVfB3/AI98LoxX5nfsoT+Tomqj11y1P/lA8QD+tfo7+y/L&#10;j4t/CgemreCf1+Gaj+lAH9AledfGBtnwk8bP/d0PUj+VtJXoteY/GxtnwZ8ev/d0DVD+VpJQB/Cl&#10;Xo+paj9n0yfRc/8AHzNolzj/AK42Ui5/8i15xXWeJ18vXrYf9Oemn87SE0AexfH6fzv2r/Hlzn7/&#10;AItv2/8AJxjX6+/EvW7vVNG+LOqX9w9xJN8O/iGgeRy7CNfG11HGgJydqoFVR0CgAYAFfjR8aLjz&#10;v2kPGdz/AH/E163/AJNtX6j+LfEFjefDX4iy211HNMnw+8ZJOiOGaJrjx3KQrgHKkq4IBxkEHoaA&#10;PJP2eL8zaP8AAaANzF44+HURHt/a/iiT+bCu/wDH+tJJ4i/aK0QH57PW/FUx+l14i8JoP/RRr4s8&#10;HfE+++G/w68IeNdMhS7vPCPiDwpqkMMhISSTT59euFRiOcEsAcetdZ4K+J118VvE37Qfj64thYjx&#10;FpseqG3ViyxSX3ijQzIoJ5IBAAPoKAP7A65nxn4t0XwF4S1nxv4jlaHStBtJ766dFLssFuhkchVy&#10;WIUHgDJqfw34m0Xxbp0mraDcC5tYru9smcDGLjT7mS0uF/4BNE6/hXjn7WBx+zF8Vj6eGNX/APSW&#10;SgD6BznkUtUdMm+0abaXHXzYY2/76UGr1ABRSUtABRSUtABRRRQB+T//AAWKl2fsqwJ/z01qzH5b&#10;j/SvyR+Hb7v2gP2d3/6hFsv5STf41+rn/BZaXZ+zDpUef9ZrtsPyRzX5NfDR93x2/Z4f/pwhX8pJ&#10;P8aAPZLK5K+BdTlB5CaQP/LQvhX37/wR98W674y+DXjHWPEl219fnV4ImlZVUmO3tI4IlwoA+WOJ&#10;VHHbnnmvzjs7j/i3Gqyf7ekL/wCWpfivur/gihNu+DPjqH/nnrEB/wC+oj/hQBL/AMFqZpIPg54E&#10;liba6a1IykdisWQa/Mj9urx3qnhf9qTwf410gpJqGh+GvDNxH5wLxmaK1V/mUEEgnqMivt7/AILb&#10;fEG8ib4efC4WkZtZ0udWNxuPmB1YQ+Xt6bcc561+YP7cl8198dTu/wCXfRNGhH0Szj/xoA+zv21P&#10;Hcvjjx5F4lnKedq6+D7iTZwnmPGHbaMnA3E45rM/aC+JUvjq91bXbgKktn4nezGxNilLfRjGpHqe&#10;eT3r4/1TxlceJfDXhq8vpvMljuNDtnY/9OwP8hW94n8SXWpeD76ae7W4MviK8lRV6xr9kZAp96wq&#10;P34/10PUwUb4eu7dF0X8y8018k/u1O9/bTuvM0mSDP3dT0s/lo8Yr9B/2cb7zvCPwd5/1/xM/wDQ&#10;bIV+av7Ytz5kt5b5+7qOnH8tJiFffH7L195vhH4B858/4m3H/jtkK3PLP1g/ZFuPtXhPxxPnO7xn&#10;rn6SqK+r6+NP2Ibj7V8OfGE+c7vGev8A6TgV9l0AFFFFABRSUtABRSUtABRRSUAfG3xXbP7Y3wNT&#10;/qFeKT+a2dfZVfF3xWb/AIzR+CCemj+Jz+YtK+0aAPnz9rJ9n7MPxVP/AFLOqj87VxX8sv7Plz5u&#10;tCLP+q+GPjZPzsNTf+tf1I/teNs/Zc+Kp/6lvUx+cDCv5Tf2a7nzfFupRZ/1Xw88aJ+ekag39aAP&#10;qXx/ebrH4hjP3r7xgf8AvrV9BP8ASp/2pLj958X4v+nfxQv/AJf8bVx3ji83WXjsZ+9eeKj/AN9a&#10;poh/pWr+1LP/AMTb4vxZ/h8TL/5fKNQB7F+xn8TIvhV8EfGHjJdai0DUNP8AhRe/2bdSsi7dSOt6&#10;39jVPMyrSNMUCKQdzYGD0r+kGxmNxZW9wxyZY0Yn6jNfyA6bNu/ZS12L08JaX+niy/P9a/qJ/ZV8&#10;da58TP2c/h5488Sukmq61o1rcXLRII0MrIN21R0Ge1AH0BXwX+3v8ZbTwP8ACTXfh0LT7TL448Oe&#10;J4PPWQD7K1lp4lIZepMiygAe+e9felfz8f8ABQPUfsXjf4iHOP8Aia64v/f7wh4dj/rQB8IfAHXF&#10;vvj5+yNJv3S2UtnYyexHiK/2j/viRay/2qv2i/Hfxr/a5uNR8Vagk+keD/E81josEcaxx21jbXoR&#10;MEfMzSLEruWY5ckqFBCjzX9ly5uI/wBov4ErK+5bfxno8Mfskl9aSEfnK1fO2q6s914ovNd3Fnmv&#10;JLnPclpC+aAP38/4Kk/Ejwj4y8SfADWfBmrQarb6R4r1ayuXgcOIrzT7mwSaJsdGRu3oQehFfo1/&#10;wUC8S6j4Q/Y7+JmvaTeS2F5DZW8UU8EjRSxtcXcEIKupDKfn6g1/Op8fbgWtlp8mf+ayeO5vyj0B&#10;v61+7P8AwVY1mPS/2JvGFk5+bV7zR7Vfqt/BccfhCaAP0ZooooAKKKKACvwi+Dd9n9qn4ytn/UXX&#10;xNb8l0Zf/Za/d2v57vgvfZ/ah+Pr5/1EvxRP5SaaP/ZaAPx8+F77PAvxbX+/4atR/wCV3Sz/AEr+&#10;pT/gl3Jv/Yc+HI/uf2sP/KndH+tfywfDh9vgz4or/f8AD1sP/K1pp/pX9SP/AASwk3/sReBV/uTa&#10;qv8A5Pzn+tAH5cftHfEaPxn/AMFa/A0UdqbX/hFNe8PaMSW3eaYroTeYPQHz8Y9q/pVr+UH4t3Pl&#10;/wDBWFZ842+PtFGfpNbCv6vqAM/Vj/xKr3/rjJ/6Ca/jC8Dtv+DXxZj/AL2p2Df98w6ga/s71g40&#10;m9P/AEwk/wDQTX8Xfw8bf8KPihH/AH7y2b/vm2vzQB47qEX/ABI7RvW81Afktt/jX2j/AME6P3P7&#10;fvhBfS91df8AyUuRXyBqcWPDlk3rqGqD8ltP8a+vv2AP3P8AwUF8Kr6apqq/+QLgUAfsR/wV78Va&#10;54J+AvgrxV4Yu2sNW0vxfY3NpOoVminhtrmRHAYFSQVBwQRX5Qpfwj9gn4NWKSKZE+Jc0joCCyj7&#10;OwBI6jOTiv0z/wCC1rlf2a/CCj+LxZbj/wAkbw1+A/w5vDH4GktM8HxZoEgH+5Bfj/2agD9wvBvx&#10;a8QX/wCzH4y+ErrB/YkHgDXtaVgh8/7TNrl3Dgvuxs2k8bc5719JfsT/ABJ8M+C/hnr0niSd4T4h&#10;+Ilxo9ntjZ993cwWcUSnaDtBPUngd6/O74Vaj9o+GfjbnOfhFdP/AN/fEN5/hXsnwKvvN+Fvg85/&#10;1vx5jT/v21uP/ZaAP0W/Yrbd4J8en/qefEX/AKPWvsavjP8AYkbd4E8dn/qefEX/AKUCvsygAooo&#10;oA8D/aj/AOTfPHn/AGCrj/0E1wHwT/5JD4N/7BVp/wCixXfftR/8m+ePP+wVcf8AoNcD8FP+SQ+D&#10;f+wVaf8AosVtmH+6Uv8AFP8AKB5OG/3+t/gp/nUPUKSiivBPaClpKKAClpKWgBKKWkoAKKKKACii&#10;igAooooNAooooAKKKKACiiigAooooAKKKKACiiigAooooAKKKKAP/9T9kKKKK8c6AooooAKKKKAC&#10;iiigAooooAKKKKACiiigAooooAKKKKCGFFFFAgooo70AFLSUUALRSUUAFLSUUAFfOPiT/k7T4V/9&#10;eGp/yFfR1fOPiT/k7T4V/wDXhqf8hXq5N/vC9Jf+ks8rOv8Ad36x/wDSkffVIaWkqz0RaKSloA/C&#10;3/grxdbfib8BoM/c1J5PzuIB/Svi79jV8f8ABTSL/a1TVh/5Dkr6w/4K/wBzt+MvwSh/uSCT87pB&#10;/SvkX9jp8f8ABTSz/wBrVtVH/kGWgD+jr9p9xH+zX8V2P/Qp64PzsZhWH+x5/wAmofB7/sUtF/8A&#10;SOKsb9pPxp4a8SfszfGyPw7qMV9Joei61pt8IySYLtLRt8T5A+ZQ4z9aT9iDxDoniX9kj4TXeg3i&#10;XsNp4c06ylaM5CXNnAsE8Z/2o5UZG9xQB+Zv/Bbqby/D/wALV/vyawP0tK+C/wDgkw+z9srQh/f0&#10;3UR/5DB/pX3N/wAFxGxo3wlHrPrH/oNrXwb/AMEo32ftn+GB/fstRH/kAn+lAE37fcn2r9qb4vzd&#10;dmuaNH/3zZTj+lfnFDcPbNLs/wCWish+h/8A1V+iX7bD/av2k/jVL/c8U6ZH/wB8292P6V+crfeP&#10;1NAHs/hO/wD7P8deGbjOPssUUv0xaKf6V09v4vHhy28AagWx5fg7xHp//gwm1m3x+Pn15XcXLWev&#10;WswOCmmRFfq1iMfrVDxFdfaNF8Lw5z9m0+VPzvrl/wD2agD3vwPqHlDwuc/6rwJ4pi/7+nVx/wCz&#10;1o+JdVz4l8ER7v8Ajz+Hc0H083Sbxsf+RK828Nah5UWknP8AqvC+sxf9/HvR/wCz0/xFqR/4TLTe&#10;flg8KWsK/wDA9DGf1c0Af2D/ALJk0lz+y18ILiZi0knhHQmYnqSbGEk19BV8N/BLxpq/hP8AZ8/Z&#10;P0vTWRbbxVaaJpV6HXcTbjwxeXihD/C3nW0Rz6ZHevuOgBa/Oj/gqw239iLxsP71zpA/8qEBr9F6&#10;/OD/AIKvtt/Ym8Xj+9eaSP8AyeiNAH8xyw/u9R9tP08/noVw1dr8Pv8AR/it8LpemNW0s/8Akppx&#10;/rXPrD+71T20vTD+fhy6aug8NfuPiL8MpfTUdLP/AJIaWf60Ab/7Ms/k6PqQz11i2P8A5Q9cH9a/&#10;ST9mGX/i7/wsHprHgT/x74cY/pX5g/s9T+TpeoDPXVbc/wDlH1kf1r9K/wBmKb/i8fwwHprPw+/X&#10;4eMP6UAf0V1+cn7Wf7R/iPwh4C/aQ8O2mnW0sfgfw74eNszswaX/AISaW4s7gvj/AJ5KoKY7nmv0&#10;TW7tHupLFJka5hRJHiDAyKkhYIxXqFYowBPBKnHQ1/PD/wAFBr64h/aE/aFsFmdbe5+F+jM0YYhG&#10;ePxBpW1ivQlQzAHqAxx1NAH4U12vjNfL8RWo/wCnDSj+djAa4uu8+IC7PE1qP+oZox/PTrY0Ab/x&#10;Un8744+KrnP39fvG/wDJljX0B8OtSzYftTX+f+Pnw9Pz6+d4i08f+zV8y+P5/O+KfiG5z9/WLpv/&#10;ACO1ewfDG9af4fftD3qHm48OWbZ9pPE2k5/Q0AeV3WpF/hpJp+f+XrTWx/1zXUf/AI5XqH7Or+X4&#10;b+LrD/oXNLH5+KdEr50a/ZtNawPQvE3/AH7En/xde+/AK48nw78VU/57aBpi/l4m0Zv/AGWgD+n/&#10;APYO+L2n/Ebwh498KWtlLBceC/GHiGCed2VkuG1HVby+VkA5AVZQpz1IJ6V7R+1px+y/8WT6eF9X&#10;/wDSSSvz0/4JD6l/aenfHC7zn7R4q8/P/XXzTX6E/tcHH7LXxbPp4V1j/wBJJKAPZPB832jwlolx&#10;182xtm/OJTXR1w/wym+0fDfwpP18zSbBv++rdDXcUAFFFJQAtFFFABRRSUAfj7/wWhl2fs3eHE/5&#10;6eIYR+UEp/pX5Q/C193xt/Z5f/p3Rfydv8a/U7/gtZLs/Z68HJ/z08SIPytJzX5T/Cd93xk/Z6f2&#10;C/k4/wAaAO8s7j/i1urv/wBPOjr/AOWvfivvP/giRNu+F/xGg/556pZH/vqKT/Cvzus7n/i0WsP/&#10;ANP+jj/y2r8V9/f8EQJd3gX4pQ/889Q0w/8AfUU/+FAHhn/Bbps/Ff4br/d0a6/W4Ffnv+2p/wAl&#10;1uv+wXpP/pHFX3l/wWo1bTdU+L/gRNOu4rr7LpNzFL5Tq+yQTjKtgnBHoea+Df21P+S63X/YL0n/&#10;ANI4qAPDbe/nt/AKSKxLRasjL/wCLI/Wu3h1Mv4Kto3tPsrz3Us7Mf8AlsWgIL15mH/4ogx/9RDP&#10;/kKtMahEun2FnFeNckRM7KekLbSNgrCp8cf+D2/rc9XBW+r179l2/mXfX/wHXvpc+lv2uLnzNf1S&#10;DP3b+xP5aZCK+7f2S7lpvB37Nrg5EnxN1DP4Wdfnn+1XOZPG2uRZ4S+s/wBNOhr7z/Y3lL+B/wBm&#10;UN1PxL1I/wDkoa3PKP0t/wCCbXji58SeGPit4cmiVI/D/jfVVjcElnW5Kykt9CSB7V+k1fj/AP8A&#10;BKK7aS4+O1uxyR4xun/Pj+lfsDQAUUUUAFFFJQAtFFFABRRSUAfE/wAVW/4zb+CSemieJT+f2Wvt&#10;ivz8+PPjHwz4N/bb+BN14o1GLTYb/TdbsLdpSQJLu7ktooYlwD8zucCv0EoA+bP2xW2fsr/FU/8A&#10;Uu6gPziYV/J1+y/Nu8c68v8Ad8CeM1/8oV8a/q9/bPbZ+yl8VT/1L96PzjNfyZfsst/xcDxED38F&#10;eMx/5QL40Ae+eMrzdaeNOfvXXiX9dR0g/wBK6T9qaf8A4qj4vxZ/5aeJV/PxorV5l4rvN1p4s5+9&#10;c+ID+d/pZ/pXZftT3H/Fc/F+LP8Ay9eI1/8ALuDUAcLo8279mTxHF/d8J6b+niq7P9a/oW/4J1/E&#10;yw1/4FeD/hjDaul34Y8KaLfyXBZTHImpTXsKIqjkGM2jbs9dwx3r+dXQJt37OvimL+74T0/9PFEx&#10;/rX6Qf8ABEHVLu48RfFeyurh5gljoqxh2LbEjkvMKueigueBxzQB/QjX83//AAUvvmtvG/xDjU/M&#10;dcuB+Enh7w0p/Sv6QK/mZ/4KgXXl/E/x7b5+9rh/XQPD3+FAHwH8AZv7P+N/wY1A8eT4z0l/++Jt&#10;OavmWvoX4dzf2f42+F2oZx5Pie0fP+4NNavnqgD7a/aB1ETeB9E1Hdky/EjxtdH/ALaWXhx81+sH&#10;/BUT4w2vxL/ZY1yy0qzlsF8JfE+LwxcmR1YXD2WnzXDSrt6KTIoAPOVNfi58XdS+3/Cnws2c+b4k&#10;1+6/8CNL0A5/Sv0L/bG1a1vv2YfjHbxzo1zbftCapvjDAuiDT5o0Zl6gMY2Ck8HacdDQB+8ut/Fi&#10;80f9o3wr8Gngj+w+I/DuraqJiT5oudPuLSNEHbaY5pCfcCvda/FP4R/FzXfiV8df2JvGesXj3+pe&#10;JfCHiez1C4c/PPPZ2jrNI+OCzzW24+5r9rKACiiigAr+cT4M3Jj/AGmP2kmJ/wBUPiq3/kxZ/wCF&#10;f0ddq/mg+EF6H/aM/afuM9LL4pS/99T25/pQB+WngF9vhL4jr/f0KAf+VfTz/Sv6kP8AglLJv/Yp&#10;8Ir/AHLvVF/8nJD/AFr+WTwS+zwx49X+/o0A/wDKpYn+lf1F/wDBJyYf8MW+Hi3SLUNUB/7/AJP9&#10;aAPw5/aI1L+zf+ClOt6rnH2TxrYSZ9PKlgP9K/rxr+J/9of4laH46/at8W/E/wALtI2l3+v/AGu3&#10;MqeXJsR1xlex+Wv7YKAMzWv+QPfH/phL/wCgmv4s/hi2/wCG/wAR4/70iN/3zZ35r+0rXP8AkC3/&#10;AP17y/8AoJr+K34Svv8AAvj+P+8jt/3zYX5oA5HVoseFrBvXU9YH5JZf419WfsLfuf8AgoZ4ZXpj&#10;W9UX80nFfMusRY8Iaa3rquuD8ksP8a+mf2Lf3P8AwUT8Or0x4i1Nfz88UAfqt/wWwlA/Z08Fwd28&#10;Vwt+C2N4P61/PT4JuvK0ZbfPDa7pcn/fEdyP/Zq/f/8A4Laz4+CfgK1z9/xCX/75tJh/7NX873hm&#10;68ryIM9dRtJP++BIP60AfqH8Ada+3/C74igtn7D8Kjbn/wAHdw//ALPX0H8ALkf8Kt+HfPE/7QMv&#10;6NGf6V8Rfso6w158NPjwGPFl4HNuPp/aCP8A+z19dfs+3WfhZ8IDn/j4/aAl/wDRSNQB+rH7Dx3e&#10;APHR/wCp68R/+lAr7Rr8uf8Agm/4/wBf8Q+Jv2gfA+ovGdM8MeMrmWzVUAcNfT3Jm3t/FzEuPTn1&#10;r9RfegDwD4C+ONX8c3HxJm1O6a5h0fxdeabaA4xFb29paHyxjsJGc/U19AV8K/sGao+seFPixfSd&#10;T8SPEkf4RGCMfotfdVAHgX7Un/Jvnjz/ALBVx/6DXA/BT/kkPg3/ALBVp/6LFd9+1H/yb548/wCw&#10;Vcf+g1wPwU/5JD4N/wCwVaf+ixW2Yf7pS/xT/KB5OG/3+t/gp/nUPT6KKK8E9oKWkooAWikooAWk&#10;oooAWkopaAEooooAKKKKDQKKKKACiiigAooooAKKKKACiiigAooooAKKKKACiiigD//V/ZCiiivH&#10;OgKKKKACiiigAooooAKKKKACiiigAooooAKKKKACiiloIYUlFFAgooooAKKKKAFoopKACiiigBfr&#10;Xzh4k/5O0+Ff/Xhqf8hX0dXzj4k/5O0+Ff8A14an/IV6mTf7wvSX/pLPKzr/AHd+sf8A0pH31RSU&#10;VoeiLXj3xZ+Jt38ObvwRaWdpHdt4s8QQaO/mMV8uOW3nmaRcdWBiAweOTXsFfkb/AMFfNevtG+Ev&#10;w/TTbmS0uZPEsUiSQuY3UxxkZDKQRw+OD3oA+bP+Cw7bPjX8G3/uoD/5Nivzw+H+tjw9+194w1gX&#10;o0+W3t/FLRTmQRlJv7NuvKKsSMNvxt75xjmvZ/8AgpV448S63+17pPhfVb1p9M8O2mhfYom/5Zfa&#10;baCaXnqdzsSc18B/G45+Lvi/31K4/wDQzQB+3/7KvirXvFP/AATL+O/ijxNfSajql/LrTT3Ex3SS&#10;u1nAu5j3Jr6c/wCCanjG08E/8E9rXxnfxtPa+GU8QX0saEB3jtbiedlXPGSBge9fmx+xX8SNQvv2&#10;D/2mPhpLbRpZeH9Pi1CKcE+Y76oJInVh0wot1x9TX2N+xVe+X/wSq8eNn/Uab4qX/vqOY/8As1AH&#10;jn/BZHxRa+Nfh58CfF9jE0FvrcOo3scb43Kk8Vm4BxxkBq+Kv+CVkmz9tTwcP79vqI/8lZD/AEr6&#10;a/4Kitn9nv8AZiHro05/8lbGvlb/AIJeTfZ/21PA7nn91qfHrixmP9KALn7Wr/av2gfjrL12eNrK&#10;P/vlNQX+lfng/wB5vqa+zPiL47tPit4q+LfxJsLZ7O28ReMtOvY4ZCGeJbhdTcIxHBKjgkcV8Zv9&#10;9vqaAOn8UM0Wo2pXgnT7Efg1rGD/ADrBuLkzQ20R6W8ZQfi7P/7NXQeMV26lZ/8AYO04/naRVytA&#10;Hf6Hd5SNAf8AVaRex/8AfTTN/wCzVH4jv/8AifW9xnppFlD/AOU2OOsHQpmWW5yeBaXCj8VP+NVN&#10;VuPtFzHJn7sFun/fESr/AEoA/bX4J/GXx4n7VH7OXwYuNRM3hJdA8IanFauM+TdJ4UkhzG38KsLl&#10;y4/iOD2r+jSv4bfgT468TeFvjl4C8V6dqEq6hpuqWEMMzsXKQl1gMY3ZwoiYoB0A4Ff3Hxksise4&#10;BoAdX5tf8FZW2/sU+KB/e1DSR/5ORmv0lr8z/wDgrbJs/Yu19f8AnpqmlD/yYB/pQB/OUkP7rV/b&#10;SNJP5+F7xquWv+j+M/htL0xe6Yf/ACmaSf61ZSH9zrXtoujH8/CN61VtS/0fxF8OZfS40w/+UfRz&#10;/WgDJ+CFx5OnXoz11KA/+UvVR/Wv0y/Zjl/4vN8NB6a38Of/AB7wDIP6V+WXwln8mxux630R/wDK&#10;fqI/rX6Sfs/eILDQPi98Nb7UWZYX8SfCu1BUbj5l74Ne1i/AyOuT2HNAH7eaRq/k/tv+LNA3f8fn&#10;w78PXOPX7Nq+rpn8POr+cz42/GPXPjH8Yv2m/E2tzxTx22g3GlWLQoEH2Cy8TaatsDj7xEYGW79a&#10;/Zj42/EvUvhR+21498c6Zbx3c/h74CXesRQSkrHLNp2szSIjEc4OSDjnFfzYfDO8lfw58VpZ3LyX&#10;XhldzMclmOs6axJPqcUAeM16J8TV8vxVaj/qEaEfz0u1NedV6b8Wl2eLbUf9QTw+fz0i0NAHLeK7&#10;r7R4v1i9Q/6y+uJB+MrGvZvg82fhT8ePU+FtO/8AUl0evnqeVp5pJ3+9IxY/UnNfQPweOPhX8dR6&#10;+FtO/wDUl0egD56r274PXf2XRviACcebo9gv/fOu6Y//ALLXiFek+Arv7LpPjDnHm6bbL/3zqlk/&#10;/stAH76f8EV5zL4b+MCk/wDMXsX/AO+kuP8ACv00/a8OP2V/i6fTwprP/pHJX5Zf8ERp/N0T4xp6&#10;X2kP/wB9Ld/4V+pX7YBx+yn8YD6eE9a/9I5aAPQfgrN9o+DfgO46+boOlt/31axmvTK8f/Z5m+0f&#10;AH4Z3H/PXwxozf8AfVlEa9goAKWiigAoopKAFopKWgD8Yf8Agtn/AMkC8C/9jMv/AKRXFflR8IH3&#10;fFv9nt/+m7L+Tp/jX6qf8Fs2H/ChfAqdz4lB/wDJK4r8ofgy+74o/s+P/wBP0q/k8X+NAGnZ3P8A&#10;xZjWXz01TRx/5bt+K9l/4Jc/tJaZ8HNT1H4eS5W98c69pKmUgNHDY2kVzJdMwPOSnAI6E18+Wlz/&#10;AMWO1t/+ozow/wDKDqArw/8AZZlEHx68LTHojXZ/8lJqAIP2n/F2leOPj7458S+H737fpF/qtxNa&#10;yAna0bkcqD0ziu3/AG1P+S63X/YL0n/0jir5SmbfNI/XcxP5mp72/v8AUpzdajcy3U5AXfK5kbCj&#10;AGWJOAOBQBph/wDimDF/0+Z/8h1e1N7uK30prmGOJTafuyh5dcnl/esbzP8AiTGP/pvn/wAdqfVP&#10;sYttPNqJQ/kDzfMzjdn+DP8AD9K56q9+Hz/I9fAythsQr9I9d/eXSzv967+R9D/tQzLJ8QfEG3ob&#10;20P/AJIQivvb9jubyvBf7Mx/u/EbVG/K1NfnT+0HdfavHGtv13XVsfys4hX6A/slzeV4I/ZuOfu+&#10;P9Xb8rRq6DyD7V/4JK3fm+Jfj1Dn/mZJJP8AvqSQf0r9o6/Db/gkFd+d47+PEOf+YrHJ/wB9TTj+&#10;lfuTQAtJRRQAUtFFABRRSUALRSUtAH4D/wDBYzxhrHgP4s/BPxn4eZE1Tw99o1G1Mi70E9tcQyRl&#10;lP3huQZHev3s0+drqwtrlzlpokc49WUE1/PB/wAFvZM+O/hnF/d028b85h/hX9BXhKb7R4W0e4zn&#10;zLOBvzjBoA+e/wBtqTy/2TPio3/UCuh+YAr+Tf8AZcOPiFr3v4M8aD/y3r+v6u/26ZPL/ZD+Kjf9&#10;QaUfm6iv5P8A9mA4+IutD18HeNB/5bmoUAdp4kvN1t4lAP3p9aP/AH1eaef6V6B+1Ncf8XK+L0Wf&#10;+Yh4hH5+Kd1eLa7eboNe5+9Lqn63Nkf6V6b+1Lcf8XZ+Lsef+Yr4gH/lxlqAOV8MzbvgP4ui/u+F&#10;LL9PEzH+tfob/wAEQ7jZ8SfibaZ/1ulWD/8AfE0g/wDZq/N7wnNu+DHjSL+74VtP08SJ/jX6Df8A&#10;BEufb8a/H1v/AM9NBjb/AL4uUH/s1AH9E/jvxZaeAvA/iLx1qETz2vhzTrvUpY48B3js4WmZVJ4y&#10;QuBX8v3/AAUc8W23i7x9rviayjaG31y/s72ON/vKlz4b0KRVOOMgcGv6Pv2l22fs5fFNv+pV1v8A&#10;9IZq/lY/bE8TaN4luLC+8P3sd/Zn+yY/NibcnmQeGtGhlXPqkkbKfQg0AeI6QDbv4HvOn2fV5Zs/&#10;9cLPTZP6V4PXv5Qx+G/D869Y31uQfWPRLBx+tfP9AHt3xEmx8PfClj/zzup5cf8AXXSNG/8Aia+i&#10;vjXqS6xoH7UWqxn5Lz4taTOvpiQ+J2H86+YPiRNjTNCsf+ecFrLj/rrpOm//ABNcr4y8Q3es+J/E&#10;d5HcP9m1fUp7ySMMfLkcySMjsucEqJG2k8jccdTQB9qeKfiV4m+G/wAEf2UPiB4Zu5LPU/DqeKGh&#10;kiba2wauyyJn0eNmRvYmv68bS6t761hvbRxLBcIskbryGRxlSPYg5r+Mr41f8mrfs4/9cPFf/p2N&#10;f1NfsVfEuH4ufsrfDbxvBby2vm6Wtg6zMHdpdKkfT5JCRxiR7dnHfDAHmgD6jpKWkoARvun6V/Lh&#10;8FL7zPjZ+1Dc5/5l/wCJcv8A31JCf6V/UbIf3bH2Nfyk/s+3X2n4r/tOSZzu8IfEOT/vsp/hQB+f&#10;HhKTZ4f8Zr/f0qIf+VC0P9K/qD/4JNS7v2K9O5/1ep6oP/Hwf61/Lh4bfZovilf7+nRj/wAnbY/0&#10;r91f+CQn7R731hqP7M0tnHBbabpmo63HdM37ye5a4iRolHTaIn3euQ3agD8F9Sbd4kum9btz/wCR&#10;DX98FfwM3R3a7M3rcsf/AB+v75aAMrXv+QHqP/XvL/6Aa/il+DTeZ4U8bR/37S5b/vnTr41/azr/&#10;APyAtR/69pv/AEA1/FB8EjnRfF8X97Tr9v8AvnS740ASa3FjwTpbeuseIB+Sab/jXs37OXifSvAf&#10;7eEXi/XZhbaboWvaxeXMjdEht/tDux9goJryvXYseA9Ib/qN+JB+Uel/41l6t+4+O3xJX0bxav8A&#10;5AuxQB+mv/BRz40X/wAe/wBj74G/FTU7CPS7nxLqWoTtbQsXSMW5mt1wW5OVUE+5NfitpErR6la8&#10;8CaNvyNfpX+0/Pt/4J+/svW2fvtrj/8AfN3IP/Zq/MmzbZdwt0w6n9aAPuH9lK4+z/C79oWT+94V&#10;Rf8Avq+gFe9/ss/Ee41qT4a/DeS2jjh0P41afqMcwYl5TqEM6urDoAnkLjHXJr4S+EHxIvPCOi+P&#10;/CMNuklv4x0aW1mkYkPELd1uUKAcHc0YU57Gvc/2OdU3/HXwBp+f9f8AEXRLjH+79oX/ANmoA/YX&#10;/gmBNn4xftPRf3vFO78ri8H9a/X3VL+00rTbrUtQnjtba2jeSSWVgiIqjJZmbAAHqa/Gz/gl5Pn4&#10;6ftMRf3vEUjfld3Qr9Cf2zHCfso/Fhj/ANC5qI/OFqAPA/8Agmpex6n8KPiNqULiWO7+IniSVXU7&#10;gwkeFgQRwQc5zX6K1+Rv/BGjXNJuf2YNW0GG7jk1Kz8RXk80Ab94kc0NuI3YdgxRsfQ1+uVAHgX7&#10;Un/Jvnjz/sFXH/oNcD8FP+SQ+Df+wVaf+ixXfftR/wDJvnjz/sFXH/oNcD8FP+SQ+Df+wVaf+ixW&#10;2Yf7pS/xT/KB5WG/3+t/gp/nUPT6KKK8E9kKKWkoAWikpaACkoooAKWkooAKKKKACiiig0CiiigA&#10;ooooAKKKKACiiigAooooAKKKKACiiigAooooA//W/ZCiiivHOgKKKKACiiigAooooAKKKKACiiig&#10;AooooAKKKKACiiighhRRRQIKKWkoAKKKKACloooASilpKACvnLxJ/wAnafCv/rw1P+Qr6Nr5x8S/&#10;8nafCv8A68NT/kK9XJv94XpL/wBJZ5Wdf7u/WP8A6Uj76oooqz0Qr8TP+C0Oopa+E/hJZyNtWfWb&#10;uQ/SJYMn8N1ftnX4Lf8ABcG/sX0P4UafFcxtdwXWrSPCHBkRHjtgrMoOQCQcEjBwaAPxf+KvxQ1z&#10;4vfHG9+IOv3LXE97fwLHvIPl28JWOGMY/hRFCj2Fc78a+fi14t/7CVx/6Ga8+0t9uqWb55E0Z/8A&#10;HhXf/Gk5+LHiw+uoz/8AoVAH3J+xZIYv2Uf2t2H/AEA9CH5z3Qr7k/Y91RLT/glD8U5HOBDB4gi/&#10;GWIAfq9fkx+zJ4n1TTPDfxo8NQ3Tx6drfgu5aeAH5JZbW8tWiZh3KK8gH+8a/Rb9nLWP7P8A+CRf&#10;xkn3Y8rUbiD/AL/yWaY/8foAwv8AgqKf+Mf/ANmEf9QS4/8ASaxr4/8A+Cb2p2Wi/tnfD6bUZlgi&#10;ma/hDN0Lz2E6xr9WYgD619Yf8FN9S0/VP2fP2YbjTLmK7hGjXcZeJw6744LJHXKkjKsCCOxGK+EP&#10;2PpPsf7WHwufpnVrIf8AfxMf1oA5zwbHu8CeMn9PEmhj84dV/wAK+e3++31NfSXgWPd8PPGzenij&#10;w+Pzg1f/AAr5tk++31NAHW+NRjU7L/sGaZ+tnFXH12njsbdVsffStKP/AJJQ1xdAF+wk8t5j6wyD&#10;8xVHk9acjlM47gj86ZQB1Xgaf7L428P3PTydRtH/AO+ZlNf3mwH9zGf9kfyr+BjSZ/suq2d1nHkz&#10;Rv8A98sDX98ttzbRH/YX+VAE9fmB/wAFeJNn7G2pL/z01nS1/wDIjH+lfp9X5Z/8Fg5Nn7H0q/8A&#10;PTX9NX9JT/SgD8EY4f3Gu+2haEfz8GX7Vg+Lf9H1D4ey+kmmn/yh6If612ccP7jxDx08P+Hz+fgb&#10;UWrjPiSPs48Ay9MDTT/5b+hH+tAHmfw6n8m0uB63cZ/8kr0f1r7q8IXn2Txd4Cus4+zeL/gvJ/3z&#10;4dB/pX59+Dp/JgmHrcIf/Ja5H9a+vtZ8Tw+EdJtPFlyjSRaFq3wkvnRPvMtt4XmkIHuQnFAH6sft&#10;r3f2b9q/4jw5x9q/Z316P8ry8k/9kr+fn4fzeV4f+ICf89dAVf8Ayp2Df0r7l/4KRftMWfxP/aav&#10;dX+GN3c6dBo/h0+EtQkDAC5AuLqS6j46xkT+WR3KntivgXwjN5WkeL0zjzdJVP8AyetG/pQBxFeq&#10;fGVNnjK0X/qA+Gz+ejWZryqvY/jjF5fjGxb10Dwz/wCmKxP9aAPHa+gfhAcfC745D18Laf8A+pJp&#10;FfPte/8AwiOPhj8cB6+FrD/1JNHoA8Bro9Dufs+m68oPM1nGv5XcDf8Astc3ViGcxRzxj/lsgX8m&#10;Vv6UAf0Cf8EN5S+n/GaM9ptAb/voX/8AhX2X/wAFWfGniDwZ+yLrf/CPX8lhJrd3baZcGMgGW1ui&#10;VnibP8LplT7V8V/8ENGHkfGdD1LeHz+Q1D/Gvon/AILMXv2b9lvR7fOPtfiSzj+u2Cd//ZaAP0E/&#10;ZrIP7OnwsI/6FXQ//SGGva68M/Zgbf8As3fCtv8AqVtG/Szir3OgBaKKKACiiigAoorh/EfjrT/D&#10;fivwn4TuYXkufFtzc20DKRtjNraS3bM3sViKjHcigD8jP+C2r/8AFkvAUfr4hJ/K0mr8ofgm+fiR&#10;+z8/pqtwv5NB/jX6qf8ABbd/+LQfD+P111z/AOSstflD8DX3ePv2f3/6jl2v5Nbf40AZNpc/8WE1&#10;x8/8x/Rh/wCUTUBXgvwN1YaH8UtE1RjgQ/aev+1bSL/WvW7W5/4x6118/wDMyaMP/KRqAr5b0u+l&#10;02/ivYPvx5x/wIEf1oAz6KU8cUlAFjf/AKL5f+3n9K3deN0bLSPtE8cy/Zh5YQYKLk/K3vXN1u6w&#10;sK2ummK0a2JgBZj/AMtTk/OPauer8cPn+R7OAb+q4heUer/mXZWfzt5anoHxguvtXizVHzndPAfy&#10;toxX6I/suTeV4F/Z1/2fG+tt+Vo1fmn4ym+3+K516+bPAP8AyGi19yeBvH+nfCX4I/Brx1q0Elza&#10;aH4w16SSOLG9gYDGMZ46sK6Dxj7k/wCCN90Zvif8douxls5P++ri7/wr98a/nv8A+CKd+mofEL4z&#10;3qAgXkOmzAHqA09039a/oPoAWkpaSgBaKKKACiiigAooooA/nG/4LdSZ+Jvw5i/u6PcN+dww/pX9&#10;AXw0m+0/DvwxP18zTbRvziWv57/+C28mfi/8Pov7uhSN+d1IP6V++vwQvIdR+Dngi9gkWWOfRrBw&#10;yEMpBgTkEcUAeJ/t8yeX+x38U3/6hWPzmjFfyjfsyHHxH1YevhDxqP8Ay29Rr+qr/goXMlv+xl8U&#10;pHYKP7OiXJOOWuoVH5k1/Kj+zOcfErUR6+EvGv8A6jOpUAZWr3e6DVufvSX5/Oe2P9K9a/akuP8A&#10;i9Pxcjz/AMxrXh+eus1fPeoXm6K/GfvNdfrJCf6V7T+1Jcf8X6+Lkf8A1MGuD/ysO1AGL4Mm3fCn&#10;x1F/d8K236eIoD/Wv0C/4IpTbf2h/GVv/f8ADMjf983luP8A2avzp8DTbvh14/iz08LQfp4gsz/W&#10;vv3/AIIvXS2/7T3ikSHan/CIXsjH0CX1l/jQB/QZ+1E2z9mv4qt6eFta/wDSKWv4s7mXPw10+D+7&#10;q9635wWw/pX9Cf7W/wC2X8NNS8Z654d8NeNYb3w3rHwv1yCWGJ90H9o6mkMthuA/5avG4UDqu4g4&#10;5r+dqaXPgu0h9NQuW/OKEf0oA9pmix4P8PtjqPEX6eHtOP8AWvm6vqS4h/4ojw03qPE36eGtMP8A&#10;WvlugD0f4muy61YWp6JpGiSD6yaTZ5/lXnFel/FhPL8U2K+ug+HD+ejWZ/rXmlAH1/8AGr/k1b9n&#10;H/rh4r/9Oxr+jb/gllL5n7DHw6T/AJ5PrK/+Va7b+tfzk/Gr/k1b9nH/AK4eLP8A07Gv1W/YN/af&#10;1P4Lf8E7/EHjvVrSLUbD4feLoNOSHBRhp+p3Vk9w2R96RWvJnTPH3VPAoA/eeivl39ivxPrnjP8A&#10;ZY+HHinxLfS6lqepaYJZ7mY7pJWMrjcx7nAFfUVAEU3EL/7p/lX8kn7MN35/xH/aTl67/Anjd/8A&#10;vsrX9bVxxbyH/Zb+VfyC/slXHneLf2hLnOfN+Hfi5v8AvrYaAPifQ326Xr6/37JB/wCTUB/pX21/&#10;wTDuZ4P20PBaROUSa01xZADgMo0m7bB9RuUH6ivhrTH2WWrL/ftlH/keI/0r7b/4JmnH7Z3gk+lr&#10;rv8A6Z7ygD4akdf7TaRjgecST/wKv70/DniLRPF2gad4p8NXkeoaTq9vFdWlzEcxzQTKHjdT6MpB&#10;FfwQStukdvUk1/WL/wAE+vjtFr/wi+CvwvBt53u/CWr3UzCXdcQSaLqUVjDG0YJ2rJHIzAnB+QY4&#10;zQB+i3imTyvDOrS/3LSc/khr+KL4GHMHimL+9o+rN/3zpN8a/rs/a/8AEN94V/Zc+KevaXcNaXtr&#10;4d1IwTIcPHKYHVGU+oJBFfyH/Ac5vfEkP97Qtdb/AL50e+NAHYeIIsfDzRm/6j3icflHpP8AjXN+&#10;LB5Px++Jyelx4rX/AMh3YrtvEUX/ABbbRG/6mHxYPyj0f/GvL/i9qsuhfHv4lzxRiQyaz4gtSCSM&#10;LczTwk8dwHyKAPor4++PND8W/sVfs66NozyNL4aufEmm3odCoFyktvc4Q/xL5dzHz65HavghTtYM&#10;Oxr6F8U/8mt/Dn/safFf/pJotfPFAFyzu3tJZJU6ujofo6lT/OvoP9lbxFJo37Q3w8vtwUW3iGxv&#10;MnkBonJGR+NfOFd18M9SbR/iBoGqKdptbyKQH0waAP3P/wCCNHibUfFvjv4yeJNXZWv9bkgv7gou&#10;1TLPNJI5Vew3McDtX6nfttSeX+yX8Vm/6l++H5xGvyE/4Ihy48W/EqH1sbRvylx/Wv1u/bqk8v8A&#10;ZE+Krf8AUCux+aGgD8nv+CIN7t1z4nadn/WW1lLj/cdl/wDZq/oTr+b7/giRe4+LHxC07P8ArNEj&#10;lx/uXMa/+zV/SDQB4F+1H/yb548/7BVx/wCg1wPwU/5JD4N/7BVp/wCixXfftR/8m++PP+wVcf8A&#10;oNcD8FP+SQ+Df+wVaf8AosVtmH+6Uv8AFP8AKB5WG/3+t/gp/nUPT6KKK8E9kWkpaSgAopaKAEoo&#10;ooAKKKKACiiigAooooNAooooAKKKKACiiigAooooAKKKKACiiigAooooAKKKKAP/1/2QooorxzoC&#10;iiigAooooAKKKKACiiigAooooAKKKKACiiigAopaSghhS0lFAgooooAKKKKAFpKXpRQAlLRSUAFf&#10;OXiT/k7T4V/9eGp/yFfRtfM/iW+tB+2F8KtNMg+1HTNUm8vnPl8Luz0xnivUyb/eF6S/9JZ5Wdf7&#10;u/WP/pSP0Dory22+Nvwmu/iDd/Cq38VWDeK7JY2l0/z1EoMm7CDJAaT5GJQEsAMkCvA/GX7XmmeG&#10;/wBrXwl+zDpumf2nJrcLDUbtfMU6fcvA91boxK7GEkKFsA55HPBFaHon2fX8u/8AwWX/AOTm9I/7&#10;ANv/AOjJK/Xj49fHzxV4Y/a/+Fvw70K4ePwtZWt1c+IJILnEfnXsFy1pb3UQbri0Z49wz8xPcZ/l&#10;4+PHxi8f/G74k6t4z+Imry6vfNPLFEZD8kMAkYrFEg+VEXPCqABQB5FaNsuoX/uup/I16L8Zj/xd&#10;bxUf+ohP/wChV5op2kN6c16V8ZP+SqeKf+v+b/0KgCl4B8bDwU2vlrZrldc0m50whX2bPtDIwc8H&#10;IUoOOM+tfeXwr+NHh3w9/wAEz/i58LNWjlXUNc8SWENi8eGV5JTbXLBwcFVVLN/mGcllGOpr8z66&#10;r/hJrhPBC+D4yRDJqDXsg7FhEscf5fN+dAHuvjbxLda5+yV8LNInz5fh3xH4ososn+GSLTbs49Pm&#10;nNN/Zoc2f7U/wpkHGdb0Rf8Av40Q/rXg1x4s1i58H2PgeWRTpWnX93qMKbRuFxexW8MpLdSCltGA&#10;OgwcdTXu/wADFa3/AGl/hRIOMeIPCo/77lgzQBN8Po93wz8dv6eK/Dg/O31n/CvmGT/WN9TX1Z8N&#10;493wr8ft6eL/AAwPzttb/wAK+U5ciRs+poA7X4gDGr6eP+oRpB/Oxhrhq774ijGs6d/2BtHP/khB&#10;XBUAFFJS0AHvX9vHir9obwN4Z8C+E/GuiXEfiHT/ABV4h0zwzZyW0oCNdX16LGRg+CD5DLIzAfe2&#10;EAjOa/iHr740b9prxXo37HPgjwXYX8C6n8N/iFDrOkoyoXjWKKW8jZ0PMii6mlJLAjkL0wKAP7Aq&#10;/KX/AILHybP2RrZf+eniXTl/8g3J/pXvXxm+Naan+wXqnxig1hNB1DxL4OW9sphOtvILy8svOSOF&#10;sj97kkBV54OK/GL9rj9tDQ/j7+yLoHwzm1BNT8QaA/g64u7zLebd302lXp1Perhebe4RUZlyCXGC&#10;QRQB82RQ/wCj+JPbw54cP5+ANSavOPjJ/o+meBZemIdNP/lt+Hz/AFr12KH/AEbxP7eGPDJ/P4da&#10;o1eR/H8GHw54JcdfsunH/wAtfw6f60AfPmiXHkxuP+min/yFKP619O/FRy3wy8QL6N8L/wD1E7sf&#10;0r5IhmMQIHc5/Qj+tfWfxQ/5Jp4jB6q/wxH5eFb0UAfJM001xM9zcO0ssrF3diSzMxySSepJ61u6&#10;HN5Vjri5/wBbZBf/ACZgP9K52rlrP5UV0n/PWIJ/4+rf0oAqV7t8f4fL8VaY3roHhf8A9R7TT/Wv&#10;Ca+if2jIfL8R6O397QPC3/qNaUf60AeBSQbbCC5/56SSr/3wEP8A7NXt3wkOPhr8bR6+FrH/ANSP&#10;R68ou4NvhLS7n/npe3y/98x2x/8AZq9T+Ex/4tz8ah6+FrL/ANSPR6APCKWkooA/e7/ghzPt1X4u&#10;2ufvw6M+P9xrsf8As1e+f8Fr50T9nTwZbZwz+KoWx7LY3YP6kV8B/wDBMf44+GP2d/Cnxu+Jvii5&#10;hjSx0i0a0t5XKm8vEkkEFumAWLSO4HAOBljgAkfSP/BWX4lWPxN/Zi+CPjPTtqQeKp01URq24Rs9&#10;kS8ee5jaQqfcGgD6v/4JE+K7zxR+zHqK3d1Ndf2br0trH5zs5jjjsrQBF3E4UHOAOK/U2vw1/wCC&#10;IviN7j4d/FDw3KdsOlajp92CThQbuKZWP5QDNfsB8N/jB8NPi9Y6tqXw38QW2u22h302nXkluxKx&#10;XMBw65IAZe6uuUYcqxoA9LorjfDnxE8AeMLt7Dwn4l03WrmKPznisryG4kWIOYy5WNmIXeNucYzx&#10;1rM1j4sfD3R9I8Vaw2vWd0ngq3kudXitp45prNIkaQiaNGLISqHAYDOKAPRK+O/ihrd/b/ti/BPQ&#10;YLqWO1vNO8Ryywq7COQxWy7S6g4baTxkcVq+IP2u/hvo/wCzQ37SLSNaWFxbyizsb1WiupdSR3hF&#10;iY1BbzfPQoQAcAFjgAkfnH+0r+2Xo/hb4k/AH9oKz0+S5vb/AMIa68FhGM7NUvo44Egk3FSFjuAy&#10;OeoweDQB+5lfJvxd1MRftOfArS3YKrza/Ocnj93pc65/8erif2S/2gPiJ4v/AGc9a8d/tCi00XxN&#10;4T1DULC/aUx2se62jjlTzcN5at+9CnbgcDvmvxU+NP7YXxR8ReJrVPjPLZw63Y6H4gn0/wCwAoIr&#10;bxFpQewiZgFBaNZVXP3s5yTwaAPtL/gtvID8Lvh2gOQdYlP/AJLvX5R/AZi3jT4Av6eJL1fya0/x&#10;qx+1d+0F8UPir4A+GPhnx1Pby6VHpUOp6UkCFGht18zThFKf+Wj5tWk3nn5yOmKofs/EnxX8A2Pb&#10;xVqK/kbKgDzy1uP+McNef/qadGX/AMpeoCvnO0TzLmNPU17nZSl/2ZtfPf8A4S7Rx+WnagK8V0hd&#10;+pW6erUAUZBiRh6E0yprkYuJR6Mw/WoaACt7WWja00wJeG6ItwCp/wCWJz9wViRDdIq+provEAuF&#10;tdKE9ukKi3+Rl6yLuPzN71z1fjh8/wAj2cAn9WxHpHv/ADLtovnfy1LEUp1DxhZ9xLdW4/VRX1T8&#10;VI/K/ZJ8ExdNni7Xl/LAr5P8GoZ/GWhxtyZL+1X85VFb3jzxP4kmvdR8F3WpTy6Jpmq309vZtITB&#10;FNJKwd0ToGbHJ710HjH7Ef8ABEKUJ47+KSMcBtP00n/gMk/+Nf0XDB5Hev4tv2cf2jn+Avgb4taR&#10;polj1rx3osWmWM8aK6REyMs/mBum6GRwrDkNgj1r+j3/AIJtfGC58ffsg6J4k8ca815f6HLe2t/e&#10;X0+TGkEreWZJZDwBFtOSeBQB+htFeS/Cf41+A/jJ8Nbf4r+E7zZoEwnLy3JWPyfsrMk3mHJUBCpy&#10;c4xznFaHwx+Lvw8+MegT+KPhzrEer6ZbXEttJKism2SI4bKuFYAjkEjkEEcGgD0qivL/AIefGX4a&#10;/FW+17TvAGuQ6xN4auvsd95WdqS4yNrEAOh7OuVODg18lfCr9vPw98Rf2ltc+Ad5ocmm2wkmj0PU&#10;Q29L82rOkpfoF3lGaLGcqDz3oA/QWivPNL+Kvw/1j4h618J9P1mKTxZ4fggub3TyGWWOG5QPG43A&#10;K4KkE7ScZGcZFVIvjH8N5fijN8GU1uL/AITCC0F61iQ27yjgkBsbC6qysUzuCsrYwc0AenUlfH3x&#10;k/bl+APwU8a23w48R6rNf+JmvLS2urGxgeWSyjuwClxM2BGIxvQNhiw3DivVPif+0D8OfhJ4g8Fe&#10;G/F18sV7451KLTbKNXTerzK3lyOhYMI2dRHuAI3MKAPwY/4LaSZ+OPgSL08OZ/O8n/wr9Hvhx8ZN&#10;a+DX/BMLwx8XPDsEN5qPhvw1pxiiuATE2JYrdgwUg8Kxxz1xX5df8FofEemat+0r4e0WxmEtxonh&#10;y3hulH/LOWa4nnVT9Y3RvxrM8Wfth+HNX/4J3eC/2Zfh3cXN143u5xYavYrZmX/iXWrPOdrc8u/l&#10;FCg3YR920Y3AH6ef8FPfiNYar+wcde0W4Wew8a3OkLDIh+WSKb/TFI9iIga/nV/Zo/5KVqH/AGKX&#10;jX/1GdSr9av20Nbs7z/glr8A7HTriO6LQaD5giYPt+yac8MwbbnBjlYI4PKsdp5r8kv2bH2fEnUD&#10;6+E/Gg/Pw1qQoA8cnu96TDP3zJ/48yn+le7ftR3H/GRXxbiz/wAzLra/nqUjV89m3Ozd7A/mCf6V&#10;7h+1ES37SHxWlH3X8Va0P/J2Q0AZvw/lLeC/iNH2XwvF/wCn7Tz/AFr79/4I4/8AJyvi/wD7EjU/&#10;/S2xr8+PhyWXwn8Tlb+Hw1Eo/wDB3ph/rXr37H3x1b9nvW/iP4507UotM1648H3VhpBmi85Zr6bU&#10;LFvL27WXJhSVsthfl65xQB8k3JIuJfdm/nV95c6HDB6XErfmiD+lZbsXcu3ViT+dPMhMQi7Bi35g&#10;D+lAH1pcw48A+Fm9f+Er/TwrpJ/rXyNX2Zdxf8W68It6/wDCX/p4R0c/1r46aLFsk3993X/vkKf6&#10;0AeofGaPy/F+nr6+HPC5/PQ7E/1ryivYvjmmzxrpq46+GPCR/Pw/YGvHaAOo1bxn4l1zw5oXhLVL&#10;57jSfDIuV0+Bvu24vJfOmC/78nzH3r6P+E/xTbS/2W/jj8JNU1gQWmsx6Lf6fYO2POvotUtRM0Y7&#10;sIEyf9la+SaOtAH9XP8AwSU+LWqfEr9lpNA1aGGE+BNRfRbbyQQXtVghnR5Mk5cvK4JGBgDiv1Cr&#10;+cj/AIJP/HXw/wDBT4L/AB68V+M5duj+GX0e/jhV0WW4nuIr1TFCHKhpGW2GFByQD6V+lX7EX7Xn&#10;iD46/Df4heKfi/ZN4e1LwZqdxPPE9u0X2bSJ4zcWwZdoZmiRJFJ25YKDyTQB+g1z/wAe0v8AuN/K&#10;v4mPgz8WrX4Ua78R1utOfUP+Ex8Na14eQrKIvs734GJmyrbwmz7owTnqK/qd/Yn+Ml58bfhH4n8S&#10;Xd/Pqcdj4p1+1tLi53ea9hJcG7ssh/mCi3uI1QHogUDjFfxz6m7R6vesvB86UfmxFAENq+yC7X+/&#10;EB/5EQ/0r1H4OfEnVvgz8Qn8a6HO1rqdlp2s2ltMn34p77T7izSRfQq0oIPqK8mjJGcdGwP1z/St&#10;TxDF9n8QanB/zzupl/JyKAMevs/9hL4g6j4T/a1+Ek9rM8UcupW+jyBWKq8OoTtGwbnBUGbOD3Ga&#10;+L69U+Bt/caX8Z/AupWp2zWut6fIh9GS4Qj9aAP61f8Agohf/wBnfsa/E+YNjzNNEP8A3+lSP/2a&#10;v5T/AIA5bxDr8Xr4b8SN/wB86JfV+3//AAVt+K+veJrSz/Z4+GL313qNhZ3Gv+I47R1+yJpVtBLK&#10;y3WH4aMR+cFcA/dK5ZgK/ED9ngF/GOupjj/hFPFbf986He0Aer+JYsfC/Qn9fEnjAflFov8AjXj/&#10;AMebYN8dPiycf8e/iLVz9P8AiYsv9a9x8UR4+FPh8/8AUz+Mx+UWh15d8dbbPxw+Ohx/x769qx/8&#10;rIX+tAFbxV/ya38Of+xp8V/+kmi188V7T4h8TaFefs/+CfCNtdq+r6X4g8RXlzb4bdHBeW2lpA5J&#10;G0h2glAAJI2nIGRnxegAqe1uJLS4juYjh42DD6ioKKAP2x/4Im6/DbfGDx34bdDvvdFSdHzxmG4j&#10;BXHuGzn2r9iP2+5hB+x98UWP8WjTr/30MV+BH/BI/wAY6V4W/axtNP1S6W1/t/Trmxh3Z/eTMA6I&#10;MZ5JXjNfe3x8/atvPjL8H/2q/Ad+Ht7LwrJHb6Kk0AhkktIpPsl22R99Vul4bJOGA46UAfEH/BHn&#10;xnceHf2rX8NxIjR+KdHvLWQtncotwLoFMHGSYgDnPGa/qir+Nb/gnl4rl8I/ti/DS8iznUNSXTjj&#10;+7fAwH9Hr+kjxj+2do/hj9o/S/gzb6ZFdeHQhi1jXvtMYgsLx4pZ4oWwSMiOCUyBsEYH4gHsv7Uf&#10;/Jvnjz/sFXH/AKDXAfBT/kkPg3/sFWn/AKLFU/in8Xvh/wDGX9mL4ia/8PNUGp2lpZXVvLmN4XRx&#10;GHXKSKrbXRldGxhlIINfCGt6x4p+KviH4QfsvaFr9z4d0K98NRavrs9ixiup4IkUJbLIDlFfqSK6&#10;MdG+Epf4p/lA8nDf7/W/wU/zqH6lAg9KK+DL39kLWfhh4k8PeMv2aPEN1o15a3ka6tY6pf3N1Z31&#10;ix/ehhIXIkUcrjGT3FeQeDPjp498FftB/HXwz4Q8Dap8Q9QXWIbnyILqO2t7O1jgAY+bNkbi3RFG&#10;T1rw+S+zPaP1Soryf4J/F7Qvjh8P7Px9oNrNYRzyS289rcY823uYG2SxMRwdrcZHWvnb9tm+/aA/&#10;4V7q9l8KLi10Hw/b6VcXerau7k3gCcC3tkHQuOr54HSpUdbAfcNYviHX9M8L6Pda7rEnlWlnG8sj&#10;AZwqKWY49gCa8t/ZuuJ7v4C+A7m6kaaaXSbZmdyWZiV6knk113xI1/wNoHhxz4/uUh06+P2fy25e&#10;YyAqyIoyWO0knHQZNVTiudJ7Cle2h4r8Jv2zPgB8ZNVOg+FvEH2bVC5SO2vkNu8xB/5ZlvlbPYZz&#10;7V9UV+Cc3/BOvx/pvijxF4k8Ia7YS6DZT/atJYuyyXNrL88bK68Bhnb9RX6HfsufGfXb6GP4Z/Ea&#10;Vn1ayBjtriU/PKI+DG57uOx7iuytgmlzRM1VV7H29RRRXnmotJRS0AJRRRQaBRRRQAUUUUAFFFFA&#10;BRRRQAUUUUAFFFFABRRRQAUUUUAf/9D9kKKKK8c6AooooAKKKKACiiigAooooAKKKKACiiigAooo&#10;oAKKKKCGFFFeF/EGf9oqPxIF+GVt4fk0Pyo8nUmnFx5uTv4j+XbjGO/WvRyzLvrVT2ftIw0veT5V&#10;9/cxrVuSPNZv01OE174h/F3xx8UPEngH4Qzadplr4Mig+3XV9E07T3dwvmJCiggKuzq3XNel/A34&#10;m3nxQ8Gy6jrVmun65o95PpmpQIcxpd2rbXMZPJRuCK8H+C2uWHgX44fGPSfHmoWumahqcumamhll&#10;ESSxJalZWjMhBKo+R64Faf7M3iPQ9N8J+NvH2sXsWnaHrvim+ks7m4YRRTRs6xo6F8ZDtwvqeK/U&#10;+IshoxwVWlRoK1OOHcJpazlUgnNX+1dttLpy2VtTwcHipOrGUp7ud0+iT09P1udT47+I/wASde+L&#10;X/CnfhHJZWN1punDU9T1C9iadYlkfZFEiAgFmP3s9AQR3rjR+054g0z4U+INS1nSYW8c+HNVTQp7&#10;RCy27Xs7YgkyeQjA7iM8VY8Papp3gj9rrxlD4muorCLxTolpc2E87rHHKbd9skSsxALADcR6V4at&#10;v4L8Y+G/jV468S3tzYeGNa8TW76dqdonmGOa2CotwBkAokg5J4xXuZXkGAlGlSr4ZOlGOHkpJPmn&#10;KpJKcbrWV7yXKtVyadb8lfGVk5SjP3m5q19EktH5dNfM+gbX4i/Gf4b+LfCWmfGCfS9T0vxlP9jR&#10;7KJoJLG6K71U5JEids8HNUvFXjv9o7yvFnjXSrbTvDfh3wxJILe01KEtNqEUIyzmQPiMN/DivBPG&#10;mg+N9f8AiH8KfD/iL4lWvjq7XU47i3g0+3ihWG0jTc1xP5bOWZhgZJFe1/EzUvgb+0P4P8Rt4o1S&#10;50G78HvdQPDc3Rs5YZoslXaAPtlVyBt3A5HatauT4WhVwtedCE1NfvJQpScYr2jUXGnLk1klyXsr&#10;WurvVzHEzlGpFTatsnJXemuqvtva59B6H8V9FvPhDY/F3X1/snT7jT1vpkkODHkcoM9SSMKO+RXm&#10;H7M/xp8UfGUeNL7xJYjTYtI1KOCztym2SO3ki3r5nqxGD+NfNGmj4+/FH4c/DW4PhaPxD4b05TcX&#10;NuZ1sPtzW77bVpFI+5tAbaBya9B/ZT1/x9d/FT4oWmseF49Ns7vVvNvpFulk+x3KQAJAqgDeGH8Q&#10;wBXn5jwPhMLlmYyXJKrFtq1SLdOMaqjypN83M1e7a1XKlq2jajmlSdeitVF+T1bje/a3/BOpb9pz&#10;WPEXxy8MeAfCekT23hi9uri1uNRu4Sn2uWFTuW3Dc7FI+93rn/2jfBvj3xZ+0h8KYvhdra+G/ETW&#10;t7C1+VyyWTMDOE4I3hfmTIxuHPFdv8Yo44v2hfg3HEoRftN5wowOY62/HK6s/wC1N8L10SSGK7+w&#10;ansa4RpIwcDqqMhPGehFfMZvhsG5ZfUwlL2SnSk3q221Kort9W7K+luiVhYmvVhRr+0fO1KPTvy6&#10;JfPQ4HXP+CdS+GfCGlXvwh8QeV8UIdah1O78VaoGmu2zDNHcNHtwQWMitsBCkrzXLfE39l1fgV+z&#10;/f8Axt8TaprHjD4j+G9S0vxTqlxbXMzfbbu0uYkuGWP5sJ9mMi9MKuSRgGv1L0CLxjHJMfFFzYzo&#10;QPLFnDJEQec7vMkfI6YxiuimhhuYXt7hBJFKpV1YZVlIwQQeoIr5StUlB8ikmvLbb0R7GHpQqRVR&#10;wcX57736N9T8PdJ8Dj9pD4MfHv8AaN/s/XPAeuXzW2qaXcX8jSzSWekaT50OwsFRo5DLMoZRkBtp&#10;Py4r+c2R3lkaWQ7nckknuTya/vvjsbKGzGnxQItqE8sRBQECYxt29MY4xX8K/inwL4tFtrXj9NHu&#10;P+Eaj1aexN+EP2cXJd2EW7pu2gnHoK551HJ3Z2U6cYJRjsjzavSPjC274o+KG9b+b/0KvN698uvD&#10;Fn46/aWtvBmoyvDaeIfEtrp80kWPMSO7uUiZkyCNwDEjIIzUFnG/B74aaj8YviVoPw00m7jsrvXp&#10;mhjmlBZEKoz5IHJ4WvOriE29xLbscmNmUn/dOK+2P2HPCOr3n7Y/hay8P2c1/DoF7dz3DIu4xWsK&#10;SRGWTHRQzoCfVhXxfqQJ1K6A5Pmyf+hGgA1Czaxmjib+OGGX8JY1cfzr6F+H8H2D43+B5PNdPI1n&#10;ws3mBsOu4xNlT2Ixx6Yryz4kWH9na1psOMeZoujTf9/tPgk/9mr6T8a/DrxF8LfH/gPW9e8kR+IY&#10;vCWt2RhcuRayqyrvyBtfMTZAz25pqTWwnFPc9B13wJoPhHwTrMPh5ZbeG8l+GuozIZWdZLrU9B1O&#10;7uJDuJ6ysxUdFBIHFfAWrWhguio/54QyH/gaKf8A2av0y8aDzfBl8fWz+E5/LwtqZr8+PE1p5d7P&#10;x93SNOf/AL7htz/WhybBRS1F+JkfleILKPk7dI0gc/8AXhBXnwUkEj+EZP8AKvS/i0nl+K4E/u6X&#10;pI/KxhrhbS3L2d3P2WP+UkY/9mpDM2kpaKACvpf4A/s+ah8ePD/jtvD63d1r/h2DSm06ztUDi4l1&#10;HUobJ/NGCQkccjOWGNuMsdoNeAeHdCvvE/iDTPDWmbftmrXUNpDvO1PNncRpuODgZYZODX9Kf/BI&#10;P4Qaf4B8H/FG71yyh/4THRfFd74cvLqJi4MVhDbsY1JxlBMzsDgE5oA4L9jiPTf2mtD+D/wr1nQ5&#10;9f8AA/wf0nU112a5ZTp8utyyJHZW7QNzIYLXzSGwRiXHBHP8+vjHwzrXgrxbrXg7xHamx1XQ724s&#10;ru3JVjFcW0jRyISpKnaykZBI9K/uf8G/DjwT8Pp9cuPBukw6U/iO9bUb7yV2ia6aNIi5A4GVjXgc&#10;dT1Jr+aP9sX9ijxzaeG/jJ+1bfn+zVs/iHrnm2VyrI9zo97fRxWd3C3Q5uJWG0j5kbcGG3DU5Nqx&#10;Kgk211PIY7bcfE1xvYeX4S8NLsB+Q7/hvqbZI7kbeD2yfWvGv2gLX7L4R8EL5jy7oLF8u24/P4X8&#10;OPtz6Luwo7AAdq94iixbeKD6+FPDP6fDPVD/AFrxf9o1NnhDwLn/AJ97Afl4U8NUc7tYFBX5v6/r&#10;Q+VbWPzfN/2VB/NlH9a+pfifD9n8A+KYPMZ9tz8O/vHP/Mt3vH4dB6CvmrRovM+2d9sSH/yNGP61&#10;9MfF07fCvi+L+7eeAR/3x4evRSv0G0r3Pk2krRlsWTSbfUv4Z55oh9YliY/+jKzqQxa+mP2lIdut&#10;aFcZPz6F4XXHb5fDGkH+tfM9fVH7TMW2bw3Ie+keHV/758LaJ/jQB4fqMePhxoEv97VNVX/vmGx/&#10;xrvfhSpHw5+M7dm8L2Y/LxFo9clrEW34S+Fpv7+sa2P++YNO/wAa7H4ZMIvhf8Wies/h2BB/wHX9&#10;GagDwWloooA+0P2KfhpJ8YPjl8NvhxcmF9J1LXZb++t7ld8NxBpEC3UkbL33xeYgB4y3NfQX7clh&#10;eaJ4Kg+AlnZ3cP8AwqLWtd1Cbz42W3i0nWL+IaYLdzwwImI2rwCr46EDN/4JfWxh/aq+FLsOTeeK&#10;0P8AwDR1/wAa/Yb/AIKuaZp7/so6rdm2j+0XGqaPDJIFAdoxdphS3Ujk4FVzO1iXBXufmx/wT1/Z&#10;u/aI1m18ReC76ybw98OvHltoeo6tetLLDPdaYs0kqJYywtt8yVFeN8/MiOehIz+oH/DvuHwpYap4&#10;U+DPxF1XwJ4S12GBNQ021jikNy8cYtpGaZ1L4ktywxnHm7ZOSCD99+FPCug+CPDem+EfDFotjpOk&#10;QJbWsCfdjhjGFUZ7AV0NUq0krJmbw8G22v60/wAj4Z1P/gn18B7m4tbrQ/7S8NyQRfZ5TpV29mbi&#10;3aFIJIpTHgssiopbnJOT3NZ3iP8AYF8CXVpZWPg7xDqnh6O9Sa08SyLL59x4hsbmQSyx3ksmWaQs&#10;AFkzlUJUcYx970U5V5N3b/q1hQw0IqyWm/43/M/F3wR8LfiR8Y/jbN8BPHXhG/0HwF8NfGGueMJ9&#10;RnldBdz3t1eS6Stg6YQIVuRK6jd9whiD8tfB/wC0R8D/AB3fftz+C/gp4/t77TvCGpeIfJ0bUYhk&#10;SWWq37XUjQyMGj8xHkZSpGRgEjBBP9SGACWxyetfm3+11pn9q/tY/swxY3eRrd1cf9+VR8/pQ60m&#10;rNjjh4J3S/rX/M+dPiD4O+I3h/8Aaa0D9knUdMbUvhf8SPET+KpbuSQy3F3FaxQfaoJ/mx5aSRhn&#10;3L8wYAdDXwh/wVu+DHhv4X/HbRde8NyOkXivTlb7HtRYLRLBIraKKAKBhNgHBzjtxX9Skmn2Et7F&#10;qUtvG91bqyRylQXRXxuCt1AOBnHWvxI/4KWfDp/Gn7VX7P0evaU934Y1S+XS7mRlPku888beSWH8&#10;TIrHHoDSnVlLWQ6VGMFaK/pH57fts/AHR/hn8Df2fvG9teTyX+r+HYbKWB9vkom6S+DLxu3Frlgc&#10;kjAGBXjnwa04v4k+CUf2iWHzvFGpJujcqY8fYuUI6HnrX6rf8FkfAV5p3ww+GR8M6VIvh3wvK1q7&#10;xqTFaxFEhgVm7ZwFGetfl/8AC1fs3ib4IHpt8War+n2CpjNp3RU6akrM8KtrUr+zrq155rjPijTF&#10;8sN8hzZXx3Ff7wxgH0Jrz3Q9B1nzNO1uWxuI9MurlreO7MTiB5kXc0ayY2l1BBKg5AIzXqW3Z+zT&#10;eD/np4n04/lZ3wr2Szia4/ZI+G8A/i8cav8A+kUFJyY1FK9j4mvBtu519Hb+dV8Hn2q3qH/H/c/9&#10;dX/9CNNiTdbzv/c2/qaRQlmu+6iQd2Fa+ufZAlmttLJI6xESB84Vtx4XPas/S45JdQgji++WGK2/&#10;Ev24RaaL0xlfIPl7OoXcfv8AvWFX4ofP8j1sDG+HxGmyj0v9pdbq33Pt5knw+i+0ePfDUGSPM1Oz&#10;XI4IzMg4q14z025uviVrmj2ama4m1e6gjBPLO1wyqMnuTT/hYnmfE3win97WNPH53CV1Wrp5f7Qt&#10;7H/d8UyD8r410X6HkW1uP8G/DK7svj94Z+E3xFsGgkn1/TdN1K1EmGEdzcRJIgkjPBKP1U8dq/ot&#10;uP2Rvi/YeO/H3wM8BvF4N+DPjtotSk1LTWXzrdFgNrLp6wyZUNKVR2cL90ckk4HzD8Iv2P4/jV+1&#10;Tr/xrjkMq+DfH6x6hBI6rELW3sYLmGRF2lmk+0MoPzAYA4r+gShSa2FKKe5+XXiD9iX4pwXJ+Evw&#10;58T2nh34L3uoWt5e2SeYb2SNY0a6gC58ny5Z4w5BGfnbkDg+1/EL9jy511tb/wCFb/EHVvA0Xiy3&#10;a11uK08uSO7jEPlRFFcERMqgIWTBaP5fQj7aorZ4mbVm/wCtzCODpp3S/q1vyR8b+Jv2UtRi1PQd&#10;e+D3jm9+HeoaPpEWkzfYIIXt72O1O62M8LqVYIzPnuQ2MivNPGP7B1ppvgKzPwW8TXeg/EfSH02S&#10;1165cyljp6TRBGj+4islxJuCAZ4ByK/RKlqFVla1zV0Yt3aPz50X9hS48PGfxfo3xO123+I9/dz3&#10;N34iZo5JpY7tVinh8pl8sDylUIQo2uiMOnO/Y/sa6ha+Ghey/EPU5viPBrD69D4mMcXm/bfs8dnG&#10;JISNkkX2aMRuh4YFj1Nfc1LTVeff+tiHhodv6vf80fkto3/BM2bT/Efxf8S6541uPEWreP8ATRFY&#10;aneKou4L77UL0yS7AFK+bDb52gEgMBjIrofCn/BP/wAQ+M7zxR44/aW8VnxL471OzWz0nULUssWl&#10;R/ZUVTDE3yh4Z9xV+rAAnljX6kUlTGo1oi50oyd3/XU/i1/a68OfEbS/GuieJvixf32oeKPE+nzX&#10;NzJqETQT7LO/utOgyjBSA0NqjDjkHI4rpv8Agnf4buvFH7X3gKwispry1SS8a7MKM/k272c0TSOV&#10;B2KGdV3HADMBnJFfpt/wXHhiGl/B+cIolabXFLYG4qFsyAT1wCTge5r5z/4It6Pqlx+0z4l12C1k&#10;k0+y8MXME84X93HLcXdq0SMexcRSFR32n0qXJt3ZaikrIPj9e+B7f4V+O/2evCN1L9l+Cdr4pHkM&#10;zFkkvfGdrFCkjt/rMWyo2eeW9c1+d/7PRx8Qr7kr/wAUv4v6f9i7qFf1m/GX4MfDL4f/AAH+PGv+&#10;FdAtrPU/Feh+I9T1K5275bi6ntJpWZnbJxv5VRwp6Cv5KvgG/l+Pb1v+pa8WD89AvxTcmxKCV7HC&#10;x2e+OE/3o4f/AB6OU/0r039pSPd8cvidOST/AMVZq4yepzcymucs7TdFZ8feis//AB6C5P8ASur/&#10;AGiV8z4rfEy59fF+qD855TUlWMDwjabPDPxEfeybdCTgHAb/AImml8H1HzZ+oFcBe+EPEOn+FNK8&#10;cXloU0XWrm7s7SfcpEk9isLTptB3DYJ4+SADu46GvV9Hi8jwt4//ANvRUH/lQ0g/1r6n/af+C0Xw&#10;5/Yq/Zx8R6D9rvNP8Qvq2rX88wUx297q1tp7JApUDCsts5QNkkK3PFO4kj5JsvhjpNz+zpq3xke7&#10;nGp6f4osdCS3G3yGgurK4uWkPG7eGhUD5sYJyM4rxGv14/aG/Z58LfBL/gm18PPFPh7ULu9uPiTr&#10;Ph3Xr1LkxlILi40W6dkh2Kp2AucbiT71+Q9IZ9r3dls+HfhC58xz5i+MV25+UeX4O0Z8gep3YPqA&#10;K+QZ4dvh+yn/AL91dL/3ykB/9mr7Y1GHHwt8H/8ATM+Nv08GaCP618c3kQHgfSZv7+o6iv8A3zDZ&#10;n+tNu4oq2x3Xx2szZeNtMg8x5d3hfwjLmQ7iPN8PafJtz/dXdhR2AArxqvef2jU8v4g6Svr4P8Dn&#10;8/DGmGvBqG23dhGKSsgpaK9s/Z5+CGu/tF/FPT/hJ4YvYbDVtWtdQmtXuATE01lZzXSRORyolMQT&#10;fg7d27a2MFDOY8AHxh4nurT4ReF3aQeL9Y0vFqGIWe9iM1va5+n2uQD/AHq/oc+MngDxL4t+NXxd&#10;/Z88Na9L4evvixq/h/y7l3PmfYbfRNVvyUAIJgNxY/Z2xwASvpXhv/BLz9hczap4e/aZ+INvBe6R&#10;Lp5u9GhYnzYNVt9SliWbaMDCRWyupOc+b7V+5t38MPA198R7D4tXelRSeK9MsZdNt7053x20rb2U&#10;ds5JwcZAZgOGOb53bl6Eeyjzc1tf6/yPyD+Ic/ij9nnR/iR8CPCWsLL468ReG/BVjoenJdG2S/vd&#10;WgTwzeT20e9MyxLaxyo2flOGbgGvxA/ao+G2h/CH4/8AjP4ceGkkTTNCu0ghEzmSTmCN23MeSdzG&#10;v7AfiZ+zt8Pfip8R/AHxP8TW2/Vvh7etfWZVE/euFPlLKxUttikIlQAjDgGv5U/+ChMW39rf4lz/&#10;AN/WZF/75trY/wBaJ1JSST6Cp0YxbcVvqfGsMW+33/8ATVF/76Df4V1XjPw/rNrq+s601jcnShqt&#10;3ZreNE/kNcRuWaLzcbTIFIYrnOCDjFZGnRB9O3f9Pluv5rJ/hX2h8VU8v9k68i/ufFrXR+WnwVNz&#10;Q+FUjzFJJ/dx+pr7R/Yr+F978TtY+Iq6ILZdc8LeGhr2nvdg+Us2nanZStnbyN8QdOP71fHlvHnS&#10;7yT+60Q/Pd/hX7mf8ES/hxpmo658TfiXePI89pZWuiLbkKbeSG+czylgRksptkA5xhjkHggUmtUT&#10;KKasy78HdD8QfGn9m/8Aai/bF8dpd6Pr/jPQNUsktYxJHaPa2enxsskLzbpHRjH5Zw5XAK+w/Jf9&#10;nOP/AIq7WX/veE/GI/LQbv8Axr+tj9q/StN0T9j/AOLGkaPax2VjZ+D9YihghUJHGiWUgVVUcAAV&#10;/Jp+zrHjxFqUg/i8L+NB+Wg3P+NXOrKW5FOjGHwry+49V8U2ZT4U6BF5jn7P4p8ack8tiPQhye9c&#10;J8bog/xr/aMb/nlrWqn/AMr8Y/rXqfi+Hb8MLAf3PFHjb/3AivPfjHFv+MH7TT/889W1M/n4jgH9&#10;ahts0UUtj5DorZtfDmu32h3/AIltLGWXS9LkhiurlVJihkuN3lK7di+xtvrg1jYycCkMSnMpU4Pt&#10;QylWKNwQcGtDVYfIvDH0+SI/99Rqf60Ab/w/8Z6r8O/Gmj+N9Edo77RrlLmIqSp3IcjkV+zv7a/w&#10;k8TeA/2MvhT4/wDh4Jf7FuPDdtZeI5Xl3SyDWpbfUA8hY7nDXRIHXG70Ga/HTwT8NvF/jKKTW9I0&#10;e4vdE026tYL+6jQtDbm6fbGJG7bsHH0r+nX/AIKWeHrbwl/wT01LwrZDbb6Mvh+yjHolvc28a/ot&#10;VGTWxMoJ7n83/wAGPAPxruotV+N3wjsZGT4X+Xqt3fxyRKbHysyJLtdgWxsJwoPSv6Ff2R/2IfB/&#10;jb4S6J8Ufjq8viTxH4t1OHxZcYnlW2nkaJhbieHIRiqyyBhjawbBzXyp/wAEbfCWgePPBvxq8GeK&#10;rUXuj61FYWt3AxIEsMqzq6kjnBFf0F6Vpen6HplpoukW6WljYQxwQQxjakcUShURQOgVQAKqNWSV&#10;kyJ0IyfM1qflt+1V+xbptn4e+IXxW8JeOdc0ODVLUXeq6VDP/ot69ou2IHuiqgCAKQMD0ryvXPDn&#10;jj4c6n8IP2nfBPh248WWWmeHI9J1vT7Ib737LLGpWeFP4ynTaOTX6YftR/8AJvvjz/sFXH/oNcB8&#10;E/8AkkPg3/sFWn/osVpmEv8AZqc3u5Sv90TzsH7uMq01soQt99T/ACPkrWv2lPin8add0DwZ+zl4&#10;S13w8WvIZtY1vxBpf2S3tbRGzJEiTbhI7jg45Hb1rsP2dPDeu6T8avj9qerabc2sOp63bta3E8Dx&#10;JcxrbAFomZQHXd3XIzX2ooC5CjGeeKXJPFeE5dEj2j42/Yb0LXPD3we1Ww8Qabc6Xcv4m1yZYrqF&#10;4JDHJcko4WQKSrDlTjBHSvXf2kdP1DVvgL4803SraW9vLnSbhIoYEaSWRyOFVFBZiewAr2wknrzR&#10;05pOV3cDxf8AZ1sL/SvgX4G03VLaWzu7bSrdJYZkaOSNwvKsrAEEehFfL37bUEvhy98P/FK7fzLT&#10;QlIiRiTGk27cWZenzj5T3xX6E5/GuT8beB/C3xE8OXfhPxlp8epaXertkhkHB9wRyD7jmtKVXlnz&#10;ClG6sfjl8N/2n9S8SafdWvhaGS90ZJQFtDKiTQmRsbbcuwL4Y4CqDn0qrfaH8f8AQPFMOvW2gz6k&#10;JrhbiO4iQW8sTFshZYpGBQjuQWBHev0/+HP7MHwc+Ft5Fe+EtGELW/MKyO0ixn1UNxn3r357eCTm&#10;SNW+oBrt+v20Wxk6VzO0G5u7zRLG6v4/KuZYY2kX0cqNw/OtagYHA7UV5rd3c2QUUUUgCiiig0Ci&#10;iigAooooAKKKKACiiigAooooAKKKKACiiigAooooA//R/ZCiiivHOgKKKKACiiigAooooAKKKKAC&#10;iiigAooooAKKKKAClpKKCGFFFFAjz7xn8Kfhv8Q5oLnxr4dstYmthiOS4iV3VepUMRnB7joa1NR8&#10;A+CdX8PQeEtU0Kzu9EtTGYrKSFWt0MR3IVQjA2kAjjg11tHevQWbYpRhBVZWg7xXM7Rfda6fIy9h&#10;C7fKrvfQ4nxl8NvAfxCtoLTxroVprEdscxfaIlcxk8EoTyvHpWnbeD/Ctl4c/wCERtdJtYtE8sxf&#10;YliUQeWeq7MYwa6Oio/tLEezjR9pLli7pXdk+6WyfmP2MLuVldnnfg74SfDP4fXU194L8N2WkXNw&#10;Nry28Ko5X+7u67fbpVTxD8FfhP4s1oeI/EnhTT9R1LIJnmgVnYr03Ej5sds16fRXSs+x3tniPbz5&#10;2rOXM727XvexH1Wly8nKrdrEVvbwWkEdtaxrFFEoVEUYVVHAAA7Vk6T4Z8PaDd6jf6Lp0Fjc6vML&#10;i8khjCNcSgbQ8hH3mxxk1t0V5yrzSklJ2e/n11766m3KtNDD1Dwx4d1bVdP1zU9Nt7rUdKLNaXEk&#10;YaWAsMMY2PK5HXFeHeJP+TtPhX/14an/ACFfRtfOXiT/AJO0+Ff/AF4an/IV6mU1pyrxjJtpKSXk&#10;rN6dtTys5ilQbXeP/pSPvmkNLSUj0ha/l08YeENctv8AgmBqWrrbSTQ6n8R5bxfLQsUgh+1W7O+A&#10;cLvXqeOR61/UVXwb+1p8OvCPwu/YS+IXgfwXZfYtI07TGMMRZpCGkuUdmLOSxJZiSSc80Afx7V9P&#10;eDG3ftg+FW9fGel/+l0VfMWDjOOBX0v4EO79rvwk3r4y0r/0uioA+5/+CUP/ACeJ4/8A+xZ1v/0u&#10;tK/PLw38I/EniLw9qfxNtjA2i2GsHSZU3n7R9oltbi6VlTbgoI4Gyd2QccV+in/BKCFm/a8+Idx2&#10;j8N6yv8A31fWx/pVT9jD4az/ABD/AGbPi/frKkdv4P1S/wBanV85kWPw/qVuip/tCWdG57A0AfEf&#10;7UXgHVPBuqfDrWr4xG18X+BfDGqWYjYlhEunxWj+YCBtbzYJMAE/Lg55wPqr9te3vxH8HW0u2ku7&#10;uDwP4NaKKJS7uyretgAAk/drgv2/Yfs1l+ztb4/1fwq0Bfykua+7tUtUb9pn9mdJFDqvh7wWpBGQ&#10;cw6n6/SgD5++LXg/VPA0HiTwVrYA1DQo/hjZXGOnm23hXVEfGfcGvzs8Y2uy5vzj7nh/RG/76t7X&#10;/Gv2E/bZj3fHP4z/APYb8E/p4b1c1+UHjy12T6yf7nhjw43/AH1a2f8AjQByPxnt/K8WRyY/5cdO&#10;T/vmxt/8a5TTLbd4X1G4x92OX9JrQf8As1ej/Hi38rXopP8AYtU/750+0/xrl9Dtt3w71e4x92O6&#10;/S40wf8As1AHl1LT44zI21eoDH/vkE/0qOgD0v4L/wDJYvAn/Ye0v/0qjr+pr/gngjLF+0GxHDfF&#10;bxER/wB824r+eH/gn94D8NfEv9sH4b+EPF1u11pk91dXLxpI0TGWxsp7uA7kIb5ZYUYjPIGDwTX9&#10;HH7AdqINN+OEoGBP8UfEzf8AfMkS/wBKAPv2vgT/AIKg/wDJi3xN/wB3SP8A072dffdfAn/BUH/k&#10;xb4m/wC7pH/p3s6APwsSLFh4jb18K+Hv0+F+on+teJftMx7PCfggei2q/l4V8M178IsaVr7evhXQ&#10;/wBPhZfn+teH/tSx7PC3gwekkS/l4V8MUAfLfhaLzf7S/wBm3jP/AJNQD+tfQfxkO3R/GkX93UPB&#10;Q/750O9FeGeBovNOs/7NpCf/ACetR/Wvro+CtP8AiV8XF+GerTy2tj4p8ZfD/SJ5YNvmxxXllcWz&#10;vHuBXcquSuQRnqDQAz9uXwD4e8D+LHi8KaZBpGknW7q3htrWMRQoY9D0CeTaq4A3Pclj6kk96+Dq&#10;/cL/AILJ/Dnwz8PIvhUvh2J0k1678QX19JI7OZrmO00WyD4Jwv7m1iG1QFyCcZJr8PKAF619d/tS&#10;RbI/DL466foa/wDfPhbQv8a+RB1r9N/2gfhbpWv/AAF134p3N3PFf+DZfBlnbwJt8mVdU8MaUJDJ&#10;lS2U8hdu0jqc54wAfEevRbfgj4Lm/v654gH/AHzBpf8AjWr4JPkfDLxwv/P3o5H12avpTf8AstR+&#10;Jotv7PvgCb+/r/iYflb6R/jUnh79z8O9SXp9r0u7H12X9k3/ALLQB4fSjlgKns4vOu4If+ejqv5n&#10;FQpy6j3FAH9Of/BHrwX4XX4MeK/GM2k2z+ILPxbq+nxX7RKblLV7awd4VkxuCMygkDuK9f8A+CrX&#10;/JpN/wD9hnSP/StK53/gktbfZfgF45ixjHjzWR/3zBaL/Sui/wCCrX/JpN//ANhjSP8A0rSgD9J6&#10;KKKACiiigAr4V+PVot3+2B+zwrrkRPrsn4paEg/nX3VXxl8XoBP+198CD/zzg8Qv+VmaAPs2vz4/&#10;bpg+0+L/ANm6D+/8SdNH/kCav0Hr4T/bIsmvviB+zci/8sviLYy/hHbTsf5UAcR/wVeGf2M/EY9d&#10;R0j/ANLYq/BDwYv2bxH8GT/d8Wax+g0+v3x/4KtjP7G3iH31LSP/AEtir8FNKX7N4g+EB6bfFmtf&#10;oNOoA8Suxs/ZqH+34isj+VreivoXwVo9/qf7K/w2ngtZZba38cax50qozRx7rGELvYDC5PAz1NeA&#10;asuz9mux/wCmmu2x/K3uxX6jfso2i3n/AATY1yIqCx8bJg45H/HseKAPw81D/j/uf+ur/wDoRq1Z&#10;pu02/f8AuCL9WqrqH/H/AHP/AF0f/wBCNa2mx7tC1h/7gg/V6AF8JwmbxDZKBkeYM/kaPESWiyW/&#10;2e3khbY3mNJnDtuPzJnt9K6D4cWn2jW43Iz5csX67qyPFRl32gkvFuQI22qoAMI3n5Djqawqv34f&#10;10/rc9XBR/2eu7dF2/mXd3Xyv56G98I4d3xN8Gy/9RzT1/8AI6Gvp39rqGKL9v7xrBAixoPFcGFU&#10;YAy8XYV88/B2Dd448FzY/wCZj09f/IiGvo/9rhd3/BQjxmvr4ttx/wCPw1ueUf0AfsHjHiL4+g9v&#10;Gx/9N1pX6GV+e/7Co2+J/wBoAenjhh/5T7Wv0IoAKKKKACiikoAWiikoAWiikoA/BX/guR/yBvg7&#10;/wBfGu/+gWVe7f8ABG3wz4fsv2atS8VWenQQ6xqmr3EF1dqgE08Vtgwo7jllj8x9oPTccda8J/4L&#10;kf8AIG+Dv/Xxrv8A6BZV9R/8EiNG1fR/2TIRq9jPY/bNWu7mDz4ni82CVYykse4DcjjlWGQexoA+&#10;2v2mP+TcPit/2Keu/wDpBNX8aHwPfZ43vG/6l7xQPz0O+Ff2X/tM/wDJuHxW/wCxT13/ANIJq/jG&#10;+Db7PGV23/UB8Rj89GvBQB1ul2e6LTOPvQ6b/wCPWt4f6VY+Pa+Z44+JFz6+MtRH5yTGug0Oz3Ra&#10;Lx96DR//AB6z1A/0rG+Nq+ZrPxEuPXxpfD82mNADWi+z+FfGv+3pSj/ya0Zv61+p37Y3/KJv4Bf9&#10;fugf+mu+r8w9bh8jwp4rPTdp4X/yJojf1r+mT9n/AODfw6+O37CPwr8A/E7SE1jR5tA0yYIxKPFN&#10;HDhZIpFIZHAZhuUg4YjoTQB8Cf8ABQfR9R8Pf8Ey/gJoOsQtbX+nSeGbeeJvvRyxaJcI6n3DAiv5&#10;9a/qY/4LEeEtY1b9kjT7zQrMy2PhnxBYXl6ylQLe1aGe0RyCQSPOniTAyfmz0BNfyz0AfoPrEG34&#10;Y+Hgf+WbeOf08I+Hx/WvjTUotnw18PS/89NU1b9IbEV9w+IINnw000f8828d/p4W8Or/AFr4x1yH&#10;Z8IvCE3/AD01XW/0isKAOv8A2k/+SiaR/wBib4F/9RbS68Br6A/aWG34jaSvp4N8C/8AqLaXXghj&#10;xCkv95mX/vkD/GgCOv3E/wCCIdvBL8SPibNJGryQ6XYFGKgshaaQHae2RwcV+HdfuT/wRA/5KJ8U&#10;f+wVp/8A6PkoA/ort7a3tIVtrSJIYk4VEUKo+gHAqeiigAr+RD9uDwZ4i8d/tj+L/CfhGybUdZ1v&#10;xPcWlpboyq0szWtiFUM5VRknuQK/rvr+Z/x/Ft/4KdaDP/f+I0i/9822mH+tAH5K6JFv0bf/ANRO&#10;zX80m/wr9m/hj8DfBHxV/Yu/aD8QeL4pZp/h54q8aazpyI5RDdw6SFjMgHUI21wPVRnjIr8dvDUW&#10;/wAO7/8AqNacv5xz/wCFf0gfsF+BdP8AiR+z3+0b8NdVnltbLxN4z8U6VPLDt82OK7tYoXZNwK7g&#10;GJGQRnqKAP5nLKPPhzVJP7stsPz8yv6N/wDgifpPkfBHxzre3H23XY4M+v2e3Vv/AGrX88jWCWWg&#10;eJ7aMlktb62iBPUhWmAJ/Kv6Vv8AgjNamD9k/VZmGPtHim/cH1AtbRf5g0AfbX7Yf/JqHxh/7FLW&#10;v/SOWv5M/wBnSL/iaX8vr4Z8bj8tCl/xr+sz9sP/AJNQ+MP/AGKWtf8ApHLX8ov7OUWZL6X/AKlv&#10;xyPy0Nv8aAPY/GUGPhrAMfd8T+Nv/RugivN/izFv+Kn7VD9fL1LUT+fie2H9a9f8aQf8W6C/3fE3&#10;jb/0q0EVyHiTwnrnjj42/tReE/DNqb3V9W1i5tLSBSqmWe48XWccaAsQo3MwGSQKAPOvhx/yZz8Z&#10;/wDsO+E/531fJcA3TRr6sB+tfX3gayutO/ZG+N+n3ieXPa+IfC0Ui8Ha6NfqwyOOCK+R7Fd17br6&#10;yIP1FAHunwb8P6PrHjbxjY61ZxXsVl4b8T3MSyoHCT2unzyQyKD0ZHUMp7EA15P4sgMWuGEDkwWh&#10;/wC+reM/1r6B+Dtv9n+JvxCTGNvhvxmv/fOnXIri/Enw88Uandaj4zsbBpdC0VdFtry43KBFLeWc&#10;ZhUqTuO7aegIGOaAP2s/4Ii2NvceCPiubqJZo5b/AEkFXUMp2R3BHB9M1+on7ZcMM37KfxWWZFkC&#10;+HdQYBgDhlhYgjPcHkGvzX/4IjQ7fhn8SJ/+emp2I/75il/xr9LP2xv+TVfiv/2Lepf+iGoA/Jz/&#10;AIIe/wDHr8Vf9/TP5TV++9fgR/wQ9/49fir/AL+mfymr996APAv2pP8Ak3zx5/2Crj/0GuB+Cn/J&#10;IfBv/YKtP/RYrvv2o/8Ak3zx5/2Crj/0GuB+Cn/JIPBv/YKtP/RYrbMP90pf4p/lA8rDf7/W/wAF&#10;P86h6hSUUV4J7ItJRRQAtFJRQAtJRRQAtJRRQAUUUUAFFFFBoFFFFABRRRQAUUUUAFFFFABRRRQA&#10;UUUUAFFFFABRRRQB/9L9kKKKK8c6AooooAKKKKACiiigAooooAKKKKACiiigAooooAKWkoFBDFpK&#10;KKBBRRRQAUUUUAFFLSUAFLSUUALXzj4k/wCTtPhX/wBeGp/yFfRtfOXiT/k7T4V/9eGp/wAhXqZN&#10;/vC9Jf8ApLPKzr/d36x/9KR980UlFaHoi18ift6At+yB8T1AyTpgH4+fHX11UNzbW17A9rdxLPDK&#10;MMjqGVh6EHg0Afw0T/D3WNB8H+Of+EhtGtNT8M6npdlcRPjdFJcC63Kcf9cq+hf2YPhpP8Wf22vD&#10;fh2DUF01rTXE1TzGjMoYadKtyY8BlwXCbQc8Zzg9K+zf+Ckvw9tfCmq/GzxDpekDTLHWvEPhNldI&#10;fLinn/s64mnkU4AZmklYuRn5ic814R/wTxbd+3/ozesmo/8AolqAPaf+CS1vv/aZ+Kl1j/VaHfr/&#10;AN93iH/2WvdP+Cfvw68ReGf2H/jv481MRDS/GOm67JYFH3SFbK1ubaXeuBt/eIccnI5rsv2NvCeh&#10;+GP28v2mtM8NWEOm6bpkLwwW9ugjijWSVmwqjgDK19O/8E0dK03Xv2HfDuh6zbR3un6jPr9tcwSq&#10;Hjlhm1G6SRHU8FWUkEHqDQB+Hn/BRyH7NffAWD/nn8MdEX8prmvvDWYdv7TP7ORx/q9F8EL+cOrf&#10;4V82f8FmtK03Q/j/AOA9F0e2js7Cx8G2kEEEShI4oo768VUVRwFUDAFfVPiKHb+0t8AD/wA89L8C&#10;r+cOs/4UAcf+2fHv+Ofxm/7DXg79PDGsGvy2+I1rsk8Scfc8IeFG/wC+rSx/xr9WP2xY9/xz+Mv/&#10;AGGfCf6eFdYNfmZ8UbXYfF5x9zwT4Lb/AL6stP8A8aAOB/aIt/K1GGTH/LdU/wC+dOsP8a5rw3bb&#10;vg9rtxj7qX36XWij/wBmr0H9pi38p4JMf8xKVP8AvnTNMP8AWue8JW274A+I7jH3U1P9L3w8P/Zq&#10;APDNItfNulXH3rW7k/74ilP/ALLWFXoHha183ULRf7+karJ/3xb3Z/8AZa8/wQBkdelAH3v/AMEw&#10;f+T5/hj/AL+rf+mm8r+jD9iLTjZ+FPibdEY+3/EXxZN9dt+8X/slfhR/wR58JaL4l/a8OrarGz3H&#10;hfw9qOpWJVyoS5eSCyLMBww8m6lGDkZIPUCv6MP2c/BGueA/A+sad4jtDZX2oeJ/E2peWWRyYL7V&#10;7qe2fKFh+8gaN8ZyM4IBBAAPeq+Bf+CoP/Ji3xN/3dI/9O9nX33XwJ/wVB/5MW+Jv+7o/wD6d7Og&#10;D8TjFjQ9ab18LaR+nwovD/WvC/2sk8vw14QHpdBfy8LeF6+hXix4d1ZvXwvpn6fCW6P9a8H/AGv4&#10;/L8PeFB6ahIv5eFvC1AHzD8N4vMPiD/Zsbc/+VKzH9a+2fh+dv7WXhmL0+Jfw6H/AHwJRXxv8J4v&#10;NPifvt061P8A5VrAf1r7L+Hlrd3n7ZGgWdlC9xJH8TPA8hWNS7CO3MzyMQBnaiKWY9AoJPANAH6W&#10;f8FqvhfP4i+Efgr4rJqCwReDL66sntTGWa4OsfZ9rB9wC+X9lORtO7d2xz/PHqPw88VaPpGv6vrF&#10;obEeGdVttGv4JspPDe3SXTrGUI/hFnKG54IAwc8f2k/tEfAfSP2h/COi+C9fuhb6bp2u6Zq9zGYv&#10;NW6hsJd72xG5dolUlS3OPQ1/M7+1Loxh0j9ozxDji6+NaWufe3h1x8f+RqAPzjH3hX7HfGuPZ+xr&#10;8Tv+wr8PB+Xhmwr8cV+8PrX7N/HaPZ+xn8Tv+w34AX8vDOnUAfnD4ti2/s0/DWb+/wCI/FY/75t9&#10;G/xqlZ/ufAulL/z96fqo+uyaNv8A2Wvf7X4eWusfsX/DH4hXU4aPTPiZqWjPaNHuWZNVsbKcuWzw&#10;E+xbduDu39RjnM/aQ0DS/DXxO1rw/oFpHp+mWOteOra2toVCRQ29te3CRxoo4VUVQFA6AAUAfHfh&#10;yLzvEGmQ/wB+5hX83ArKhBMqAeor2LRfh7q/hzW/AOqao8MkPiy3ttWsxEzMy2/9qS6eRKCo2v5t&#10;tIcDI2lTnJIHlGmR+ZdBfRXP5KTQB/WH/wAEurb7L8FPHkXTHj7Xx/3yLdf6U7/gq1/yaTf/APYY&#10;0j/0rSt3/gm9bfZfhP4/ixjHxA8SD/vmWNf6Vhf8FWv+TSb/AP7DOkf+laUAfpPSUtJQAUtFJQAt&#10;VpLO0luIryWFHng3eXIVBdNww209Rkdas0lAC18lftG6f/aPxP8AgHHjPk+L5J/+/Wm3b/0r60rz&#10;vxh4Aj8WeLfBPiiS78geDr+5vhFs3eeZ7Ke0C7sjbtM2/ODnGO+QAfEv/BVgZ/Y518f9RPR//S2K&#10;vwZuV+z678KTjG3xbrn6Lp1fvR/wVVGf2PNeH/UT0f8A9Loq/B3xQv2bWvhiem3xbr36LptAHiPi&#10;Bdn7Nui/9NNYiP5Q3Qr9X/2Krb7X/wAE8tUt8Z3+Nv5Jbmvym8Vrs/Zu8Mf9NNTB/JLgV+1n/BNL&#10;w3pniX9gnxdDqis66frep30W1iuJrW0heMnHUBhyO9AH85N//wAf1x/10f8Ama6PRk3eGPED/wBw&#10;Wv6yGuh+KPg4eDr/AEMDrrWk22pn63Jf/wCJr0zxL8KE8C/BfSfGK6gbw+NdOhvjEY9n2fyrsxbA&#10;247s9c4FAHG/Bq0+0ajcvj/Vy2v/AI8z1wvimJ/tFqosRallchwRmb5z85x/XmvYf2e7T7TPqzgf&#10;6uaw/wDHpHrzG8jtL3xBZ21tdSXLATCRX5ETAsdq8Dj86wq354f8Ht/W56uCa+r103rZdv5l3V//&#10;AAGz76XO++D9ps8SeBpsff8AFGnD8yhr6L/ao0DWb79vjx3rlrZSy6dp/jCxS4nVSY4mmkiWMO3Q&#10;bjwPWvG/hTabL/4eTY+/4p0z9VU19+fGa3LfGn9oebsfiD4WT/yaQ1ueUfqt+w2Nvi39oRfTx1J/&#10;6b7Wv0Cr4B/YhG3xn+0Ovp48l/8ASC1r7/oAKSiigApaKKACiikoAWikooA/F3/grN4LsPiP8Qf2&#10;afh9qs8ttZ+JfEF7ps0sO3zY47uXT4mZNwK7gGyMgjPUV+y9hZW+m2Nvp9ogjgto1jRVAACoMAAD&#10;gdO1fkz/AMFIv+S//sjf9jk//pVptfrlQB4j+0x/ybf8Vv8AsU9d/wDSCav5D9F8D6d4PHgTxFZX&#10;Ess3jHwX4m1G5STbtikjj1exCx4AO0pbqxzk7iecYFf14ftMf8m4fFb/ALFPXf8A0gmr+T3XH2eG&#10;fgq3/VPfE4/O814UAT+G7TdF4f4+9b6D/wCPWGqH+lcH8YF8yLx/cevje6H5ic17L4Ts90Xhjj71&#10;t4b/APHtO1c/0ryD4pDzPDfju59fHM4/OOc0AbPjWHyPCXiI/wB+12/+O6E39a/qe/Yg/wCTRfhJ&#10;/wBi5p//AKJWv5dfidD5Hg/WjjG+Pb/5L6A1f1K/sX2F9pf7KPwq07U7eS0urfw9YJLDMjRyIyxD&#10;KsrAEEdwRQB5J/wU+/5MY+J3+5pP/p2s6/j+RGc7VGTgn8AMn9K/uM/aWhhn/Z0+KMc8ayL/AMIv&#10;rTYYBhlbKVlOD3BAI9DX8SXhq0+26pLBjOLS+k/79Wsr/wDstAH6J+KIdvw4jH/PNvH36eG/Da/1&#10;r4t8Tw7Pgf4Cl/56ar4g/RNPFfdPjCDb8O7sf883+IH6aD4ZX+tcbrdrAv8AwSo8P3ZiXzj8VpFD&#10;7RuCnSJ8jPXBKjj2oA+af2nBt+JemD08H+Bh/wCWtpdeITR40W0m/vT3C/8AfKxf4177+1BFj4i2&#10;T/3fCfgRfz8K6b/hXjOp23keFNJfH37q7/8ARNq3/s1AHKV/QF/wRG+HniG3g+InxXkEX9hX7Q6J&#10;GQ5877XaBLmTKYwE8u4TBzycjHFfz+1/Wt/wSb8I6L4b/Yp8LazpcbJc+Kr/AFbUr4s5YPcx3klg&#10;rKDwo8i0iGBxkE9SaAP0lpKWkoAWv5vPHFp53/BSnw0+M5+JF+f+/VjpLV/SFX88viK08/8A4KP+&#10;Fmxn/i4mvn/v3pGkNQB+OnhCLf4U3f8AUw6Uv5xXP+Ff03f8E0k8vwX8cI/7nxK8Qj8kgr+aPwNF&#10;v8Gb/wDqaNFX84bz/Cv6y/2LfBWheFfhH4k1jSYmjuvFHi7xbf37M7MHuItYurJSoJwo8m3jGBxk&#10;E9SaAP5IbuPPh7xvJ/c1W1H5vcf4V/UJ/wAEp/CGs+EP2RNJh1uxlsJdU1G81CJZVKGS3uBH5Mq5&#10;6q6KGU9xX8xU0e7wf4+k/u6xYj82uq/so/Zkj8r9m74Ux/3PCmhj8rGGgDn/ANsP/k1D4w/9ilrX&#10;/pHLX8q/7OEWbO9k/wCpd8efpoi/41/Yx4r0PR/E3hjVvDviCzi1HTNTtJre6tp1DxTQyoVdHU8M&#10;rKSCD1FfyK/BWzhtrjxDHboI4otK+IqIqjAVV0mMAAegBoA9T8awY8ASj08S+Nv/AEv0AV6T+zdo&#10;2o63+3j8Z4NMtZLuW38ZW9y6RqWKw2/jewkmcgfwpGrMx6BQSa47xvDjwNeD+74k8bf+nTQBX1H/&#10;AME7x/xsc/aHb0m8R/8Ap7SgDs/+Ck3wM034WfAH4qeOrSaOSb4h+LdFvfKii8pbeG0tlgSPAJDH&#10;f5jlhj7wGOMn+dzSl3arZr6zRj/x4V/U9/wWA/5NEn/7DOn/APoTV/LPoQ3a5p6+txCP/HxQB9Xf&#10;Di3+z/Fb4kJ026H46X/vmxuBXs1naY+B3xQtsfe1XwH/AOPWAP8AWvNPClv9n+MHxOT+7pfxCT/v&#10;mzuBXv8ApmkSXfwy+IGmRYD3etfDqJc8DdLpseM+2TQB96f8ET4dvwb8dz4/1mrwD/vmJv8AGv0W&#10;/bG/5NV+LH/Yt6l/6Iaviz/gkp4H1X4cfDf4keC9deKTUdE8TzWFw8DM0TS2yBGKMyqSuehKg+1f&#10;af7Y3/JqvxX/AOxb1L/0Q1AH5S/8EPosaV8VZv8Aptpi/wDjs9fvbX4Sf8EP4seFfinNj/l70wf+&#10;Q5zX7uUAeBftSf8AJvnjz/sFXH/oNcF8FP8AkkPg3/sFWn/osV3v7Uf/ACb548/7BVx/6DXA/BT/&#10;AJJD4N/7BVp/6LFbZh/ulL/FP8oHlYb/AH+t/gp/nUPT6KKK8E9kKKKKAFpKWkoAKKKKAFopO9FA&#10;BRRRQAUUUUGgUUUUAFFFFABRRRQAUUUUAFFFFABRRRQAUUUUAFFFFAH/0/2QooorxzoCiiigAooo&#10;oAKKKKACiiigAooooAKKKKACiiigAooooIYUUUUCCilpKACiiigAopaSgApaKSgAr5y8Sf8AJ2nw&#10;r/68NT/kK+ja+cfEn/J2nwr/AOvDU/5CvVyb/eF6S/8ASWeVnX+7v1j/AOlI++qKSlqz0QopKKAP&#10;yU/4LJwmT9lvSliXLHxHaHjviC4P8hX5Rf8ABOlt37fGht6tqB/8gtX7e/8ABSfwLqfj74GWNhYW&#10;Ut3Bp99c390yIWWGG20u9cSSEfdXeFXJ4yQOpr8PP+CcTbv28tAb1Oof+iWoA/Vr9ke08z9tr9ru&#10;+x/qLi0TP/XRro/+y17b/wAEu/8AkzHwj/1/a3/6c7mvs+XwT4X0rVvEPjfTtPjt9a1uyitry4XI&#10;aaK081oQw6fKZn5xk55PSvjb/gmBEYv2M/B4PVrzWW/761O5NAH5J/8ABa//AJOS8Hf9ilb/APpf&#10;e19X+K4dv7SfwNP/ADzsfAa/nDrf+FfKH/Ba/wD5OS8Hf9ilb/8Apfe19i+M4dv7SHwaOP8AVweA&#10;F/ODXv8ACgDgP2u49/xz+MnvrHhf9PCWsGvgD43+ENb0LSdf1rU7UwWWvfDnwPe2Em5W86COGytH&#10;cBSSuJ4ZEwwB+XIG0gn9Df2sY9/xy+Mf/YX8Of8Ajvg7WDXzT+1hDu+Efhd/+efwa8I/rqzigDlt&#10;C8NaL4h/aY+FmieIrCDU9MvvG0lvcW1zGssM0Y0rSsq6MCrA56GvlPwnag/s2+LplXAT+2gPbbf+&#10;Fx/7NX234XgEf7UXwhbv/wALEuk/750nRv8AGvnL4G/D/XfiX8AvF/hLw75X2+W08V3qecxRPK06&#10;fwxeTfMAefKgfbxy2BxnNAHy/wCBrXzdV0sY+94c8QP/AN8WmoH/ANlrzTU7X7PYaTNj/j5tnk+u&#10;LiVP/Za9u+G1p5mt6GhH3vCHit/++LHVj/7LXmni61+z+G/BM2MfadKnk+uNSvE/9loA/Uz/AIIr&#10;6Pq8n7SvijXo7Gd9Mt/Ct3bS3QiYwJPLe2TxxNJjaHdY3ZVJyQrEDAOP6cq/Bn/gh3/yAvi1/wBf&#10;Okf+gXNfvPQAV8Y/8FCvA/ij4jfsc/Efwl4MsjqOq3FvY3CQh0jzFZX9tdTtukZVGyGJ2xnJxgZJ&#10;AP2bXnnxd/5JP41/7Ampf+k0lAH83MsX/FL6i3r4Ysf0+EM5/rXgn7Zcfl6D4YHpq1yv5eF/CtfR&#10;lxFjwjet6+GLb9Pg9Kf614B+2xHs0Xw4PTXL5fy8MeFKAPmf4LxeYfF3+zpdof8AytaaP61+lv7H&#10;GB/wUbjhPO3xDOP++PD2sCvzi+BEXmnxr/s6RZH/AMrulj+tfoz+x8dv/BS1ov7viTUR/wB8aFrA&#10;oA/pmr+Xr9rjS44v2d/jRrIH724/aN1iA8fwxadcsP1kNf1DV/Pj+0v8MH8XfsZftA+IVvhZDwp8&#10;bNf8QFDF5n2ked/ZflA7l2c3O/dhvubcfNkAH4Jp98fWv2p+P8RH7GfxPAGSfEHgVR+HhrTa/FdP&#10;vr9RX7eftAJs/Y6+JZ/6mjwQPy8N6XQB4Va6Tqmg/wDBPTwfo+t2c2n6hZfGpYbi2uI2imhlj0x1&#10;ZJI3AZWUjBUgEHg1V/ay8BXcOt6j8RjOhtb3xh8S9NEODvEkFzcTF89MEPge4r6J/agGPgNr3v8A&#10;tHaof/Jeeuc/a2tS3w1V8dfiL8VW/I3P/wATQB8ez2n2v/hQCYzt8JWf/j3jLUV/rXxz4dj8zUGX&#10;0gnP5Rsa+7PD9p9rufgOmM7fCOm/+PeO7xf618P+Dk8zVpR6Wl2fygc0Af10fsB232X4c/EOLGMf&#10;EPxUP++bvb/SuC/4Ktf8mk3/AP2GNI/9K0r1j9iKIQ+B/iIAMBviJ4vP5ai4/pXk/wDwVa/5NJv/&#10;APsM6R/6VpQB+k9JS0lAC0UlLQAUUUlABS0lFAH5y/8ABVIZ/Y/1wf8AUU0b/wBLoq/CH4jL9m1j&#10;4cn+74t8Q/ommV+8P/BU8Z/ZC1oeuq6N/wCl0VfhL8ZV+z6p4BPTZ4u8R/oml0AeH+NV2fs3+C/+&#10;ml+5/ITCv3k/4JD6RBr/AOxt4j0G5do4dS1zU7Z2TG5VmtYEJXORkA8ZFfhD8QF2fs4fD/8A6aXU&#10;5/Iyiv3z/wCCNX/Jqepf9jJff+iLegD8bP8AgpL8PNK+E37Q1n8ONDnlubDQPDulW0Mk+3zXUK5y&#10;2wKueewFSfGFN37Lfw1f+54fX9dRau7/AOCvP/J5Oo/9gXS//RbVyHxaj3fsofD1/wC74ei/XUmo&#10;A4D9jfQYfEfiC+0i5ZkhvNS0O3dkxuVZ7l0JGQRnB4yKzfjP8O4/hz+0he/DmymNzp2i3F1b2ksh&#10;BneJUdgZdqqu/J/hAFenfsE2QfxRcy+mseGT+d69QftDWtncft0eJ4baCWN5NTvjKZAcOwgc7kyT&#10;x9OK56q9+Hz/ACPYwE2sNiFfdR62+0ulnf7138jhvhlabYfhlNj7/ivSv1iBr72+L9tu+J37Qdxj&#10;r8TfCsf/AJHQ18XfDu2CaR8KHxy/izR/1gzX3h8WbUt4w/aBuVGSfiz4UT/yIhroPHP0g/YoQp44&#10;/aKz/wBD7N+lja199V8LfsaRbPF/7QMmP9Z49uv0s7YV90UALSUtJQAtFJS0AFFFJQAUtJRQB+R3&#10;/BSL/kv/AOyN/wBjk/8A6VabX65V+Rv/AAUi/wCS/wD7I3/Y4v8A+lWm1+uNAHiX7TP/ACbh8Vv+&#10;xT13/wBIJq/kz8UPs8KfBQ/9SD4jH53+uiv6zP2mP+Tb/it/2Keu/wDpBNX8lPjR9ng74JN/1Imv&#10;j89S1sUAe2+C7PdF4R4+9aeFf/HtL1s/0r59+Ii+Z8PfG9z6+O5B+cE5r6q8B2e6LwVx96z8H/8A&#10;j2ka8f6V8t+Nl8z4P+M7k9/H2Pztrg0Adr8Z4fI8F6gcffO3/wAkfD7V/YrZgLaQqowAi9PpX8f3&#10;7QMXkeCbg9N8+3/yl+HWr+wK0/49of8AcX+VAEOpabp+s6ddaRq1tHeWN9E8FxBMoeKWKVSro6nI&#10;ZWUkEHgg4r+KTVdGsoP2iviBo+m26W1pZt4vEMMShI447eyvmVVUYAVQuAB0Ff201/GNa2v2z9q3&#10;4mwkZxB8QX/796Rqb/0oA+oPHEO34fayP+eb/EP9NG8Lr/WuH8Rps/4JOeFzjG74qSH/AMpd0P6V&#10;6d4/g2+AfE4/55v8Rf00zwqv9a4/4jWf2D/glh4ctcY8v4sXSf8AfFjfL/SgD5Y/ajix46if+74a&#10;8Ar+fhSw/wAK8p8WW3keCfDz4xvubn9bLT2/9mr2b9qWLHi93/u6B8Pl/PwnZ/4V2Hhj4T6H8Q/h&#10;frt7rdxc2zeEPDGq+ILQW7Iokura08PRoku9GzGVuWJC7WyBhhyCAfE1rAbm5itx1kYL+df2Bf8A&#10;BMnTNQ0n9hv4YWup2720zw6ncKjjBMVzql3NC49njdXU9wQa/le/Zv8AD2meLv2hfhl4U1uAXOna&#10;z4l0izuYmJAkhuLyKORSRg4ZWI4r+3Xwx4a0Twb4b0rwj4atVstJ0W1hsrSBclYre3QRxoCck7VU&#10;DJ5oA3KWikoAK/Aq7tPP/wCCjPhQ46+P/Fx/796BpDV++1fhbaWnn/8ABRPwk2P+Z78en/v34Y0h&#10;qAPxP+HkW/wHu/6m/QV/OC9/wr+u79lxPL+DV1H/AHfEvjMfl4j1Kv5I/hjFv+HYb/qdvDq/nb3/&#10;APhX9peh+GND8IaJPo/h61FnZvPe3hjBJHn39xJd3D5Yk/PNK746DOBxxQB/E15efAHxFk/u63po&#10;/Nrz/Cv7Jf2dE8r9n34ZR9NvhjRR+VlFX8dEMe74Y/E2T+7r+kj82vq/sj+AqeV8DPh1H/c8OaQP&#10;ys4qAPTr/wD48bn/AK5v/wCgmv5F/g1FlfEkv/UO+JI/LS4P8a/rov8A/jxuf+ub/wAjX8lPwYi/&#10;4lviOXH/AC4fEwflplr/AI0AeteOYf8AijNSH93xJ42/9PGgCvo//gnaP+NjH7RJ/wCm/iL/ANPa&#10;V4T47g/4pLWF/u+I/Gv/AKffD4r3r/gnYM/8FFP2iz6XHiH/ANPa0AfU3/BYH/k0Sf8A7DWn/wDo&#10;TV/Lb4bQnxJpSHqbuAf+RBX9Sf8AwWA/5NFmH/Ua0/8A9Cav59/BNukfwP17Kjenj/wkoOOQDZaw&#10;SM++BQB7Bo+mlfjD8X5Mf8etj8Rx9MQTJ/WvpXw5ZY8NeKIgPv8AiP4YD89LgP8AWvI9EsfN+Jfx&#10;+ugP9RY/Ec/mSv8A7NXv3hK38zRddT+/4o+F6/8AlKtqAP08/YHh2xfGyfH+s+IOsD/vkp/jXuH7&#10;Yil/2V/isqjJPhzUQP8Avy1eRfsHxhdF+L8ndviLr4P4GL/GvtDxT4Y0Pxp4c1Hwn4ltVvdK1aB7&#10;a6gYkLJFIMMpIIPI9DQB+Wv/AAS68HweCbr4saLapsjT/hFZMYxiSfR0nkH/AH3Ia/Wmvir9l7QL&#10;LQfi78f7XTYRBZw+INMtYUHRIrbSrdUUZ7AECvtWgDwL9qP/AJN88ef9gq4/9Brgfgp/ySHwb/2C&#10;rT/0WK779qP/AJN88ef9gq4/9Brgfgp/ySHwb/2CrT/0WK2zD/dKX+Kf5QPJw3+/1v8ABT/Ooen0&#10;UUV4J7QtJRRQAUUtJQAUUUtACUUUUAFFFLxQAlFFFBoFFFFABRRRQAUUUUAFFFFABRRRQAUUUUAF&#10;FFFABRRRQB//1P2QooorxzoCiiigAooooAKKKKACiiigAooooAKKKKACiiigAopaSghhRRRQIKKK&#10;KAFpKKKAFpKWkoAKWiigBK+cvEn/ACdp8K/+vDU/5Cvo2vnLxJ/ydp8K/wDrw1P+Qr1Mm/3hekv/&#10;AElnlZ1/u79Y/wDpSPviiilrQ9EKKKT2oA8Z/aNGf2fviSP+pc1X/wBJJK/mS/4JtNu/bs8Ot6/b&#10;/wD0S1f04ftEDd8AviSP+pb1b/0kkr+Z7/gmNoeuap+2tpGsadp1zdWOmLdm7uIoXkhtxLE4QzOo&#10;KoHIIUsRkjAoA/q11X/kF3n/AFxk/wDQTXxJ/wAE2YPs/wCxz4HXpvfUn/76vpzX23qv/ILvP+uM&#10;n/oJr5F/4J/WJsP2RPh5CRjzLSaX/v7PI/8A7NQB+Lf/AAWv/wCTkvB3/YpW/wD6X3tfrh8KPC+g&#10;a/8AtFZ1/TbfUTpHgLwjeWn2iJZPs91HNqSJNHuB2yKrsAwwQGIzya/I/wD4LX/8nJeDv+xSt/8A&#10;0vva/Zr4NRbP2jNaH9z4e+E1/wDJjUv8KAPgb9qiPf8AHL4w/wDYW0H9PBesmvnL9quHPwb0Zv8A&#10;nn8GfB/66y4r6b/aej3/ABy+MP8A2FdG/TwRrJrwr9pPQ9V1v4NwW2j2U9/Pb/BPwjO0dvG0rrFD&#10;q8kkshVASEjRWZ26KoJOADQBzmixeX+1D8Ix6fEq/H5aTotc5+wfBt8F66/9/wAMfEp//JXRl/pX&#10;aWkXl/tR/CX/ALKfqY/LSdFrD/YZg2fD7Unx9/wd8S3/APHdJX+lAHwf8LIP+Kg8NEj/AFngXxq/&#10;/fNhrg/pXm3xJtfs/gb4UTY/4+fDt3J9ca7qif8Astey/DC3xrHgx8f6z4d+On/K08QD+lcf480s&#10;ap4X/Z80oLk3/h2eIj183xRrCfyNAH6/f8EO/wDkBfFr/r50j/0C5r96K/Iv/gjr8LNH8K/s733x&#10;MtLueW/8bXsiXUMhTyYhpk00MflYUN8wbLbieemK/XOgBa87+L3/ACSfxr/2BNS/9JpK9Drzz4vf&#10;8kn8a/8AYE1L/wBJpKAP527qPHgq5b18Mxfp8GmP9a+ff25I9mkaAPTxDqS/l4Y8J19IXMf/ABQU&#10;r+vhsj/vn4MZ/rXz5+3jH5emaIPTxPq6/l4Z8JUAfNn7PEXmnx5/s6LYH/y4dIH9a/QT9kQ7f+Cn&#10;88Xp4o1kf986PrAr4L/Zpi81viHx93QtOP8A5cuij+tfd/7JZ2/8FUryL+74s8RD/vnTNYFAH9ON&#10;fnx/wUR8MeHfDH7Dfxdi8OaZbaYmpPbX90ttEsQnvLrVLV555AoG6SRuXc8seSa/QevhT/gpd/yY&#10;/wDFD/r30/8A9OVrQB/HjHzIv1FfuT+0XHs/Y5+Jn/Y3eDR+XhvSq/EPTbf7TdeXj7scj/8AfCFv&#10;6V+5X7Ssez9jj4m/9jn4RX8vDekUAUv2oxj4Ca0fX9ozVP8A0RcU39qu03/CmN8dfH3xZb8l1A/+&#10;y1N+1MMfALV/f9ovVD/5Bua6D9qC03/B+F8dfG/xdb8o9XP/ALLQB8d/Dy2+033wQGM7PB2jn8/i&#10;FOv9a+D/AIf2zvrrhhxJp9+w+gt5R/MV+hvwjtTNefBSXt/wiWgx/wDffxFmP/stfF/gXSdlxp91&#10;t/1vhrULj857mDP6UAf1ifsYx+X4G8ef7XxA8YH/AMqsw/pXi3/BVr/k0m//AOwzpH/pWle8/sgR&#10;+X4F8aH+9498ZH/ys3I/pXg3/BVr/k0q/wD+wxpH/pWlAH6T0UUlAC0UUUAFFFFABSUtJQB+dP8A&#10;wVMGf2RNYHrq2i/+l0VfhV+0Gv2bUvBJ6bfF3iX9I9Lr92P+CpIz+yPq4/6i+i/+l8Nfhb+1CPs+&#10;oeEe2zxd4n/9F6VQB4f8S12fs4/DL/ppLdn8ncV+9v8AwRq/5NT1L/sZL7/0Rb1+DHxVGz9nP4Tf&#10;7f8AaB/KZhX73f8ABG+Ex/sn3rn/AJaeI75h/wB+bcUAflX/AMFfbW6i/bCvLqWF0hn0XTfLdlIV&#10;9qMG2k8HB4OOlcr8VI937I3gZ/7nh63/AF1Nq+ov+C3YA+Knw1IHJ0a7z/4Eivmj4mx7v2O/B7/3&#10;fD1r+uqPQBZ/YGtj/wAJCzY4fVfDP/pbJS/GeyuL39vXxAJrlLhU1G/2KoAMam3l+VsdT9a6L9gW&#10;1/4nFo//AD01Xw1/6WSUnxEtEl/bv8XypZG2MepXZLnH74m3m+fiuer8cPn+X9bHsYB/7NiPSPf+&#10;ZdtH/wBvadtbHnngS326D8HzjBbxVov/AKTZr7/+INkLnX/j22MlvjH4WT8gjV8ReGrT7Ppfwiix&#10;jb4t0Qf+Sea/QHxNZtN4n+OKkZE3xm8NY/4DGK6Dxz7z/Y+hKeIPjpL/AM9PHl6fytrcV9rV8ifs&#10;nW3lXXxenx/r/HGpH/vmKFf6V9d0ALRRSUALRSUtABRRRQAUlFFAH5P/APBQ6yOoftFfsj245x4s&#10;uZP+/Uunv/7LX6w1+Z/7alj/AGj+1T+yVbYzjXtbk/79W9rJ/wCy1+l9AHiX7TH/ACbh8Vv+xT13&#10;/wBIJq/kf8fvs8EfBFv+pH1sfnqutCv64P2mP+TcPit/2Keu/wDpBNX8i3xLfZ4C+CDevgvVh+es&#10;awKAPtH4d2e6LwHx96y8E/8Aj2jeIj/SvjjxSvmfADxfc+vxAQfnZ3Br7w+Gdnuh+HnH3rHwH/49&#10;ofiY/wBK+FdbXzP2YvFdz6/EOEfnYXJoA9Y/aQsLmbwfDZ2cLz3F1qCwxxxqWd3bRvDe1VUZJJJw&#10;AOpr+ui1BFtED12L/Kv5m76ARfF/4MBhxJ8QtAXB7/6B4Tav6a6AEr+bT9rP4AeEvgb+2H5Pgi0u&#10;ksfEnw+8cazeXFwzSCXULvS9eMoD4CjYnlqFHRQpOSST/SZX5Z/8FH4lfVvAsmOU8M/Eo5/7lmcf&#10;1oA/N74jw7fA/jZf+eT/ABH/AEsfCa1ifHuz+wf8E1NMtcY8v4w6ov8A3xDqS/0rsPifDt8G/EZf&#10;+eb/ABJ/S38JLUP7WFn9g/4J8x2uMeX8addXH+42rL/SgD4j/aoix4ju3/u6P8O1/Pwlbf4V9E/C&#10;628j4OeP3xjf8Otb/wDSLwi3/s1eIftY23l3c9z/AM9LHwFH/wB+/B9kf/Zq+w/hB8O/FHjjwp4z&#10;+H/guwbUtc1Twb4ksbS1V0jMsqWXg8BQ0jKo/EigD4L/AGHNK/tj9r74R2m3d5fiKxuP/AZ/P/TZ&#10;X9qNfyl/sA/A/wAS6L/wUXh8FQxjU4PhZqWurqt2hVI0j09Z7FZgrEEh7lolCruYbs42hiP6tKAC&#10;ikpaAEr8SNIQf8PCvB7jqfHXxIB/Dwno/wDjX7cV+QT+A/E/hT9vfwBfeJLE2cWu+JfiJq+nsXR/&#10;PspPDukWyyjYzbQZIpF2thvlzjBBIB+D3wnh3/DMP/1PnhhfzttR/wAK/tYuP+PeX/dP8q/i5+Ds&#10;W/4VBv8AqofhRfztdTr+0a4/495f91v5UAfxMWUe74SfFST+74i0Ufm1/wD4V/ZD8FYzD8HPAcR4&#10;2aDpa/laxiv47dLj3fBX4tyf3fEugD8zqNf2SfC+H7P8M/CUGP8AVaRYL+VugoA6+/8A+PG5/wCu&#10;b/yNfydfBeLPh3xFL/04/E4flptj/jX9Yl//AMeNz/1zf+Rr+U34KxZ8G+IZP+nP4o/pp+nf40Ae&#10;z+PYMeF9fX+74i8a/wDqReHxXs3/AATrH/GxD9o0+lx4g/8AT2teY+P4P+Kd8Sr/AHfEPjX/ANSf&#10;w+K9S/4J0j/jYZ+0cf8Ap51//wBPa0AfUP8AwV+/5NGl/wCw1p//AKE1fgT4Ti2/B7xDD0/4uH4Q&#10;H/kjrFfvv/wV95/ZIl/7Denf+hNX4OeHItnwy8RQ46fEXwcP/JHWKAPqrwxpufF/7R9xj7mkfEOX&#10;/vq7VK9k8G2/+g6zH6+Mfhkv5aXbVyPhu08vW/2kJMff8N+PH/PVQv8ASvVPCNlttL84/wBZ47+H&#10;Kf8AfGmWn+NAH6JfsJrt8P8AxbP974i+ID+sNfdFfEH7DS7fDfxVP974heID/wCPRV9v0AfMnwDs&#10;/K8ffG++x/x8eLlTP/XPS7L/AOKr6brnNB8KaF4ZudZvNGtzBL4gvm1G9Jdn8y6aKKAuAxIX93Cg&#10;wuBxnGSSejoA8D/aj/5N88ef9gq4/wDQa4D4Kf8AJIfBv/YKtP8A0WK779qP/k3zx5/2Crj/ANBr&#10;gfgp/wAkh8G/9gq0/wDRYrbMP90pf4p/lA8rDf7/AFv8FP8AOoeoUlFFeCeyFLSUUALRSUUAFFFF&#10;ABRRRQAUUUUAFFFFBoFFFFABRRRQAUUUUAFFFFABRRRQAUUUUAFFFFABRRRQB//V/ZCiiivHOgKK&#10;KKACiiigAooooAKKKKACiiigAooooAKKKKACiiighhRRRxQIKKWkoAKKKKAFopKKAFpDwMmkbJBw&#10;cGvmLwh4T/arsvHkeo+M/Hmi6l4UE8jPY2+leTcGEk7FE27ggYycc00gPAJ/2r/ib4r/AGmvAngD&#10;w94YvvDHgLUL66tJrzU4Fjn1aSBSG8qNwWSFCMq68t6gcV9IeJP+TtPhX/14an/IV5J+0AAP2q/g&#10;CP8Ap7vv/RRr1vxJ/wAnafCv/rw1P+Qr18pt7eNu0vyZ5Wdf7u/WP/pSPvmiiig9EKKKSgDyH9oM&#10;Z+AvxIH/AFLer/8ApHLX4e/8EV23fFH4st62Wn/+jZ6/cb4/jPwI+I4/6lvV/wD0jlr8M/8Agig2&#10;74l/FVvWx0//ANGz0Af0L6r/AMgu8/64yf8AoJr52/Y1sf7P/ZY+F8OMeZoNlN/39iEn/s1fSzok&#10;iNHIoZHBBB5BB6g1n6No2k+HNIstA0Czi0/TdOhS3traBBHDDDGAqIiLgKqgAAAYAoA/mk/4LX/8&#10;nJeDv+xSt/8A0vva/ar4SRbP2j/Egx9zwF4SH/kzqn+Ffir/AMFr/wDk5Lwd/wBilb/+l97X7d/C&#10;+LZ+0l4uHTZ4H8Ij/wAmdV/woA+AP2lI9/xy+MH/AGFNL/TwLrJrTijx4V1s/wB39mqEfmuoVF+0&#10;VHv+OPxeP/UTsP08Baya0Vjx4Q8RN/d/Ztth+aalQB8vSxeX+1J8J+P+aqauPy0rRKyf2IYNnwyn&#10;f+/4E+Jr/wDkbTF/pXS6mnl/tU/CpP7vxY1oflpeiVS/Yrg2fCaOT+/8O/ic/wD5Paev9KAPhj4a&#10;W+L74fPj/WfDHx8/5Q+JB/SmwaQdS8Wfsk6Ptz9u0+wix6+f4t1Mf+zVu/DuDZJ8MJP+enwn+ITf&#10;kPFC/wBK7vwPoxuPiZ+yBKF4trTw3JnH9/xZqDfrigD9pf8AglLA8P7GHhguMB7/AFdh9Pt0o/pX&#10;6PV8If8ABNHS5dK/Yt+H0UybHuP7SuPqs2oXDofxUivu+gArzv4u/wDJJ/Gv/YE1L/0mkr0OvPPi&#10;7/ySfxr/ANgTUv8A0mkoA/nzvEx8Od/r4emH5fBZP8a+fv2/U2WOkJ/d8W62Py8NeEa+i9QTHwuj&#10;f10K6H5fBWL/ABr58/4KDrsj09P7vjHXh+XhvwlQB88fssx+a3xJ/wBnw/pp/PxToY/rX21+ykdv&#10;/BWTUYvTxh4rH/fNhq4r40/ZKQO/xPB7eHNL/wDUs0Cvsf8AZa+T/grtq8J7eNPGY/75tdXFAH9P&#10;VeE/tN/C7Q/jN8BfGnw48R3NzZ6dqdl5kktoyLMDZyLdIFMiOvLxANlTwTjBwR7tXK+OkeTwR4hj&#10;jUu7addgADJJMLYAFAH8LXgu3+1axNHjO2w1F/8Avi0lb+lftz+1BHs/Y3+J3/Y8eFl/Lw5o9fjd&#10;8LdLuD4w1PT7uJoZ7bRvEBkjdSro8Gl3TMrKeQQV5B6V+z/7VUez9jX4nn/qfvDS/l4c0agDA/aq&#10;XHwA1M+v7ROq/wDoq6r0H9pS03/BS3fHXxh8Ym/KDXj/AOy1wf7Vox+z9f8Av+0Pqv8A6Lu69i/a&#10;JtN/wJtHx18UfGZvytfEp/8AZaAPjP4H2nnWvwXnx00PwrF/38+IV6f/AGWvlfwhpQXRvD9yB/rP&#10;AF9P+eu3kP8ASvs79nq087w78G5/Sz8ERf8Affj7VT/7LXzt4b0n7PoGjxY/1Pwq8/8A7/8AiSVv&#10;/alAH9KH7J8ezwH4rOPv+OfGh/8AK7eD+leIf8FOLL+0f2aBYYz9o8QaHHj/AHr2MV77+yzHs+Hv&#10;iBv7/jTxof8Ay4b8f0ry79vyz/tD4O6DY4z9o8W+HI8eu7UIhQB9xUUUUAFFFFABRRRQAUUUlAH5&#10;3f8ABUbn9krVR66xon/pfDX4W/tej7PqHhzts8XeKP8A0VpVfup/wVDGf2TdTHrrOif+l8Nfhd+2&#10;0Ps+paMOmzxb4p/9FaVQB4r8YBs/Z0+DP+3Fqh/K4xX9Af8AwSCg8n9kOJ8f63XL9v8AxyEf0r8A&#10;vjWuz9nX4GD/AJ6WusH8roCv6KP+CU+n/Yf2NvDcuMfbLy+n+uZNn/stAH5v/wDBbz/kqfw0/wCw&#10;Nd/+lIr50+I6bv2MPC7/AN3w9Zfrqz19t/8ABbL4bG4sPAPxZ+37RZ+fpH2Ty/veY3neZ5m7jHTb&#10;t9818YfEBN37E+gP/d8O6f8Arq70Aeh/sJad5Go6Ccf6/UPC7/8AfV1Mf6VS8XWnn/ttePrn7Wbp&#10;Y9TuE2/88W+zzHZ+XNejfsV6f5F74KOMefJ4Qf8A76nuD/SqfiXTpj+1D4/1Oa0S3X/hI7mJHXBM&#10;oFjM25sd656vxw+f5f1sevgL/VsR6R7/AMy7af8AgWnbWx5Pb2n2dfhTFj7vjDQh/wCU9TX6F6rY&#10;eZ4l+K5x/wAfHxm0L/xyMV8MapbfZ9V+F9vj7vjPQf8A02Ia/Ruaw8zxB47OP+Pj4zaX/wCOJXQe&#10;QfY37MEAjsviPMP+W3jTWD+RjH9K+n6YqJHnYoXJycDGSe9PoAKKKKACikpaACikpaACiiigD8+/&#10;2nreO6/bF/ZNik6f2h4sf8U0uNh+or9BK+FP2hrbz/2w/wBlx8f6ifxfJ/5TYV/9mr7roA8R/aY/&#10;5Nv+K3/Yp67/AOkE1fyGfFd9nw8+B7f9SdqQ/PW9XFf15/tMf8m4fFb/ALFPXf8A0gmr+QP4xMV+&#10;G/wNI6nwlfD89e1UUAfpr8K7QGL4ajH3rD4en/vrQfFJ/pX56Xy+Z+yJ4nuPX4i2wz9dOuTX6VfC&#10;a3zN8KY8f6zTPh2fz8P+K6/OKKzurv8AYh8U30ELyx2/xGsmlZVJEaNptwoZiOgLMBk9yB1NAH3B&#10;4htJP+FxfA2KFC7yfEfQ8ADtHo/hOVj+Cgn8K/pTr8HvA/huDXP2mfghZXC5jg8V3l0eOjWvgXw/&#10;Oh/77UV+8FAC1+YH/BRZN9/4Ob+54V+JR/8ALckH9a/T+vmr9rbwx4c1b9nz4leItT0y2utU0Twf&#10;4mNhdSxK81r9p0yZJvJcjcnmKArbSMjg0Afil8VYMeFPiqn/ADzf4l/+geEFqb9tiDyP2EZU6f8A&#10;F7vEn6XGtD+laPxZgx4d+MSf883+Jf8A6M8HrU37eUPkfsOSp/1W/wAUfpe66P6UAfEv7X9t5ekw&#10;XWP9YPB8f/fvwZpR/wDZq/WH9hix+wftC+RjHlQeLof+/Vr4OFfmV+2DpFzeeDtMa0jLyNcaExA/&#10;uWvgXQ5XP/AVya/Wb9kuy+wftP6pb4x5N74+hx/1zh8GigDhP+Cd2gJcftuftdeKSPn0/wAR31kD&#10;3xeavfSH/wBJxX7UV8ifBH4P33w+/aS+PnjaHQYtG0HxtcaBc2MsIiRLyeK0la+m2RncHa5lYyM4&#10;BdyW5zmvrugBKWiigAr4g+NcHm/tofs9yY/1OkeOG/O1sl/rX2/Xxx8WYPN/bC+CMmP9ToHjVvzT&#10;TV/rQB/MZ8E4t/wiDf8AVSvB6/na6r/hX9mlx/x7y/7rfyr+Nz4ExB/g2p7/APC0PBa/naavX9k0&#10;i+ZG0ecbgR+dAH8Weix7vgR8YpP7vijw4PzOp1/ZR4Kh8jwboMH/ADzsLVfyiUV/MPqf7LXiHQvC&#10;f7Vfwz0DV7bUf+Fcar4e1q7urhXtvOtbe31C5kEUaiX95+8CqpYA4yWFf1GaLF9n0awg/wCedvEv&#10;5IBQBYv/APjxuf8Arm//AKCa/le+CcX/ABb3X5f+nX4pj8tP0r/Gv6ob/wD48bn/AK5v/I1/Lf8A&#10;BGP/AItbr0n/AE7/ABW/Sx0f/GgD3T4gQf8AEj8WL/d8QeNf/Us8Piu+/wCCdA/42EftIH0ute/9&#10;PYrmPiDCDo/jHA6a/wCNT/5ePh4V1X/BOcZ/4KCftJn/AKete/8AT2KAPp3/AIK8jd+yWy+uuad/&#10;6Ga/DWztfsvhTxdZYx5PxO8JR4/3bPWBX7n/APBXMZ/ZRC+uu6Z/6Ga/FPVbX7K/xCsgMeT8XPDM&#10;eP8Adg1oUAfZmj2ey8/aElx9/wAJeN2/PW3H9K9W8MWW3T84/wBZ8RvAaf8AfGm2P+NclZ2exPjv&#10;Lj/WeCvGbfn4gmX+leteH7Lbpdicf6z4o+DU/wC+NO07/GgD7K/YgXb4Y+Jx/vfEDxAf/H46+16+&#10;MP2KF2+FPiQf73j3xCf/ACIlfZ9ABRSUtAHgX7Uf/Jvnjz/sFXH/AKDXA/BT/kkPg3/sFWn/AKLF&#10;d/8AtR/8m+ePP+wVcf8AoNcB8FP+SQ+Df+wVaf8AosVtmH+6Uv8AFP8AKB5WG/3+t/gp/nUPUKSi&#10;ivBPZClpKKAClpKKAClpKKACiiigAoopaAEooooNAooooAKKKKACiiigAooooAKKKKACiiigAooo&#10;oAKKKKAP/9b9kKKKK8c6AooooAKKKKACiiigAooooAKKKKACiiigAooooAWkoooIYUUUUCCiiigA&#10;paSigBaSiigApaSigDB1Hwr4Y1fV9O1/VdJtbzU9IZmsrqaFHmti4wxidgWQkcHaRmvD/EpA/a0+&#10;FZJwPsGp/wAhXvdzrejWepWmjXd/BBqF+Ha3t3lVZphGMuY0J3MFHXAOO9fHXx/+Gtl8W/j38OvA&#10;+oaje6VDfWGoZnsbme2lXYVb70EkbMOOhOO+M17GRRTxUVJ2WuvZWevyPG4gnKOEnKKu1ay7vmVl&#10;83pc/UDzYv76/nR5sX99fzFfnF/w7i8I/wDQ/eJf/BpqH/yXSf8ADuLwj/0PviT/AMGmof8AyXX0&#10;39lZf/0Fr/wCR8//AG7m/wD0L3/4Mh/mfo95sX99fzo82L++v51+cX/DuLwj/wBD94l/8Gmof/Jd&#10;H/DuLwj/AND94k/8Gmof/JdH9lZf/wBBa/8AAJB/bub/APQvf/gyH+Z9ifHySM/Ar4jAOCT4b1jv&#10;/wBOctfif/wRV8K+JtP8TfEjxZqOlXVro2oWlhFbXksLxwTyJJMzLHIwCuQGBO0nGRXV/tg/sp2X&#10;wS0PwFP4d8deIJW8VeKdN0W5WTU71gbW7fZKMPcMOh9j719cWn/BNrwRa2sVvaeOfEUEKKAqJqd+&#10;qqMcAAXQAFZrLMA5NfWtO/JI2lnWaqCl9R1fT2kNPXp91/Ox+k3mxf31/MUebF/fX86/NTU/+Cdv&#10;hHT9Nu78ePfEjfZopJcHVNQwdilv+fv2rgvgz+w34d+Jvwk8G/EXUfGviGzuvE2kWOoywxarqJjj&#10;kuoVlZULXZO0FsDJJx3rT+ysv/6C1/4BIy/t3Nrf8i9/+DIf5n5+f8FrSG/aR8GlTkf8Ilb9P+v+&#10;9r9xfh2Y4/2mfGw3DC+C/CQ6+lzq1fkt+2r+xb4K+HMnht5fEOqayLvSfFN1m+u7m4KSaXp32mEL&#10;5s74BkPOMA9welcJ+z78H9F+Nn7Rfhzw7beIde0PSfFHw+h8QyxDV7yedJ1uVRImnEsbuqLKxA4U&#10;EnC85rj+oYTncXiNLrXll83byO/+1cw9kpLCPms21zx0aeivre617LqfWf7Qe0/G/wCLrZznUrT9&#10;Ph/rNae1f+EL8UHI4/ZxtB/45qn+FfA3xI+BOmeFv2xPiB8I21vUtT0nRtO0K5U3F7eF5JtUu9L0&#10;x3d1nEjFINRmVcuRj5SNpIr7F8D/ALHHwW8Y/HD4kfAI6zr1pqPgTT9KgeY6lePFe6bqVqJ1iC/a&#10;BsSJpHQxkspB3D7xAdPL8JJu+JSs3vGWvnonuKtm2Pio8uDbule04aPqtWtvLQ8q1Wwubv8Aa3+F&#10;9tZRmZ0+K/iCQheTsh0rRndvoqKWPsK6T9hzwHreoeG/Dvw4voX0fWdR8C/EnS5YrxHhe2uZdbsr&#10;YrNGwDoUfhlI3DBGM180/sQfs+6b8e/E2kN4n8R6pBey3XihzcQ3lysoaxj0dUcMkyEM63TqxGCy&#10;qobOBj9Ul/4JmfD1L9dVXxlr4vESSJZhqN95gSVg8ihvtWcOyhmHcgE9KeHy/CTjeeJUfJxlt8v6&#10;8wxebZhTly08G5K26nFa692nbbW3XY/JvS/gr498L/GP4YfAi40+STxWnw3+IGj28Eim1+0z3Fz4&#10;oitmT7R5e2Ofejxu5ClGVs7TmvdfA3wi8XeGJ/2c9X8X6BfaJNpUvgbTWF9bS2zLcNq+vXU0P7xV&#10;/eRqsTOvVQ6E4DLn6P8AiD+w/wDDbwt8W/hh4RvNd1/UtQ8Z3GqW9tqLavfLJp32Kye5cqDOzP5q&#10;goQHTGScnpXtcv8AwTb8FzbPO8deI38tgy7tTvztYdCM3fBrdZVgdb4tf+Ay/wAjklnuaaWy9+f7&#10;yH+Z9h/AH4dv8H/gt4L+GV7cw3F34d0u2tLiWEnypLhEHmsm4A7S+4jIBx1Fev8Amxf31/Ovzi/4&#10;dxeEf+h+8Sf+DTUP/kuj/h3F4Q/6H7xL/wCDTUP/AJLq/wCysv8A+gtf+ASM/wC3c3/6F7/8GQ/z&#10;P0d82L++v51558XZYj8KPGo3j/kCal3/AOnaSviT/h3F4R/6H7xJ/wCDTUP/AJLrF8S/8E9Ph9o3&#10;h3VdY1rx14ll06xtJ57lf7Sv33QxRl5BtN3hsqDx3oeVZf8A9Ba/8AkNZ7m3XL3/AODIf5n5/amo&#10;Hwltm7nRb4fl8FLf/GuF/au+Fev/ABq+LHhH4T+FmVNS8R/EDXrSKRwzRxL/AMI54TaSV9uTsiRW&#10;d8DhVNe+618Av2EdJ+E2rfE5viTqN/pmg6XY6heaZa31xNqUFvqtrb2dtG9qLzKtJBcQ2xBIVVPl&#10;swVSB8QfBHwVoHxb+Jev6roniHVoNHtPiD4e0fSLg3dytyNM8Qy3dtLKW87eJZbazgDncTgBd2AK&#10;4amAw0WrYhO76Rlou+qXy/Q9KjmmOmm3hHGy6yhq+ys3827abXeg39hr4A/GDxpqPxdsdB8MXDXO&#10;l6dpukXcNy8VnLBfx+I9LvXt5EuXiZZEgsblnBHymPa2HZFb9Rrj4CeGfAX/AAVe8A6p8ONOMMN/&#10;ouveL/EEzzNIXudRbUrWSXLE4HnXMKKi4AHvkn8V/hnqvjjXPhvqfiyXxjrMF4PGnhrR28u/uFDw&#10;6xb6nJcO22QAuTZx/MRn3HOfurw18GbK9/a/8BfBa81nUpx4vPjG1m1dtS1EahDb6Bq+t29vDGy3&#10;ar5bLpsRZWU8sxyTzRRwmEklevb1i/0b9R4jMMwg3y4ZS9Jrt5pen6WP6T/Ni/vr+YpDJDjG9fzF&#10;fnH/AMO4vCH/AEP3iT/waah/8l0f8O4vCP8A0P3iX/waah/8l13f2Vl//QWv/AJHl/27m/8A0L3/&#10;AODIf5n4wa98IdUufjl8cfjF9qgGlf8ACQ/E/RFtsN53nw6Nq175nTbs2rjrnPavr/8Aay2j9jn4&#10;oqD0+IPh4fl4c0Wvk79vnwX8Pv2ZPHWmfC74Ua9eX+vzedqWrXB1K6aSxubwKo/di5YLPPCzmQyL&#10;lo3XH3s1s+Evhv4P+I3jjxP8O9QnuL3S9N8ceE/D0jy3+oyNcS6vI9pd3Mqm72GaE2+2M7cAAAgg&#10;AVwvA4W7SxC/8Blb8r/h956cc0x1lJ4R67rmjda+tttve6a20v71+1hgfs+XnPP/AA0Nqp/8dvK+&#10;jf2ktH1DR/gPYW2r2ktlcPrvxiuBFPG0bmG50/xTNBIFYA7JImSRG6MjKwyCCaXxk/YG+HOh+I/h&#10;l4Sv/EGq6xD4y8TNZuLy/vpBbmPTry7+0RKbrHmhoVXcc/Kzd69vvP8Agmd8P9ReGS/8Z6/ctbF2&#10;iMmo3zlDIjRMVzdcFkdlOOqkjoTXQsswV3/tS/8AAZfPp/Xkcn9t5lZP6hK+t/fhp266369vM/P3&#10;4EeHdW8P+CfhDBrlo9ldeV8NZVjkG1jDfeNNZuYHx6SRMjr6givD4dLW3s0ixjyfglo034z67bN/&#10;7Ur9bbn/AIJjfDe8WBbvxhr0wtnhkiD6hfN5b27bomXN1wY25Uj7p5FU77/glt8KdTGNS8T61dDy&#10;Tb/vb28f9yWVzHzdH5dyK2OmVB7CiWV4PW2KX/gMv8ghnmZNrmwEv/A6f/ySPtf4E+GdY8G+CdR0&#10;nxFALO8uPEnii/VPMR82+oa3e3ds+UZh+8glR8ZyM4YBgQPLv2wbePUvCPgWwDBvtHjrwqmM/wB7&#10;U4BXjP8Aw7i8I9/H3iT/AMGmof8AyXUcn/BNzwZNtE3jvxG4Vgw3anfnDKcgj/S+oPQ1s8qy/pi1&#10;/wCASMFnubdcvf8A4Mh/mfpD5sX99fzFHmxf31/Ovzi/4dxeEf8AofvEn/g01D/5Lo/4dxeEO3j7&#10;xL/4NNQ/+S6P7Ky//oLX/gEhf27m/wD0L3/4Mh/mfo75sX99fzo82L++v51+cX/DuLwj/wBD94k/&#10;8Gmof/JdH/DuLwj/AND94l/8Gmof/JdH9lZf/wBBa/8AAJB/bub/APQvf/gyH+Z+jvmxf31/MUeb&#10;F/fX8xX5xf8ADuLwj/0P3iX/AMGmof8AyXSf8O4fCP8A0P3iT/waah/8l0f2Vl//AEFr/wAAkH9u&#10;5v8A9C9/+DIf5n6PebF/fX86PNi/vr+dfnF/w7i8I/8AQ/eJf/BpqH/yXSf8O4vCP/Q/eJP/AAaa&#10;h/8AJdH9lZf/ANBa/wDAJB/bub/9C9/+DIf5nQ/8FLtM1HWv2VNYh0e1lvpLfU9IuJVgjaUxwQ3s&#10;TyysFB2oigszHhQMkgV+HH7bHh/W/EXirR9B8N2M2pahc+L/ABSkMFvG0sjkxaT0VAScd+K+3P28&#10;/wBk3TfgF+znrPxB8P8AjPXb66jubO2MFzqN7JFJHcTLHIrK9y6kFSe1fLHhL4H6V4gv/BXiWPWN&#10;Q0+812TRpGNveXeYW1mG/N0Y3edpAX+xxBjuyQMZxxXHWwOEjPlhiLrTXlfz+49HD5nmEqfNUwnK&#10;9dOeL9PLV/db0v8ARHhf/gnj8UfHXhv4SeA/if4bjs9O8OaH4kS+klvVVLe+uW3aef8ARpDI2XKu&#10;V/ughx1Wv1i/Yv8AhX4g+B37N/hP4Y+MUjh1rRftsdyEkR0Ym7mMbqyMRh49rjnIBwwBBA/Cq1+G&#10;2tTadc3LeOdf3RWljMP+JnefeuPDlxqrf8t/+e8S/h7cV+k3wz/YD8OeLvhv4U8V3/j3xILrWtJs&#10;L2YDVL/HmXNukjYxdAdWPQVtSy/AS3xNvWD/AEbOevm2aQXu4Lm9Kkf1SOJ/4LKadfa58GfBOmaP&#10;C15dza1Jsii+Zm2wFjgD0AJr4e1b4QfErxr+yl4S8AeEfD93rHiHVPDGlzw2VvGWl8t9Wch3zgRq&#10;ByzOQqjkkCvv7x/+wh8FfD+veEND8YeMvEd3feIr9rTSy17fTCO5EZYks138ny5G4fSuJ+P/AOwz&#10;4Z+FOgaD4m8O+MteW+1HWtL0Z5P7RvdwtLqUhkBNyeB1A9elOeWYJXaxSf8A27K/5Cp51mbsngWn&#10;/jhb8Hf8Djv2cPhh45+HmqfDy08aeHr/AESSKTwhaSG7tpIo/tUM115sSyMNjMvBIVjwQehBrM+J&#10;Hww8UeBvi34s1zxJp11Zx+IPFk9zZyTlWingbSpiGgdCVKg8MucqeGANfV+tf8E7fhhaGw/4SD4h&#10;65F513FHafaNVvRuu2z5Sx7rvmQ87cc9cV8zfFP9mb4L+Fda0vTNavvE2oxHWrjS57ia/uYfJaG1&#10;aeS4iAnc3GUBX5mRj03YrnxGW4JTgo4tb/yyXT0Z6uW5xmcsNiHPAS0S+1B/aXXmVvWz7W6nj3xO&#10;+H/ijwjq3wZ1vXLH7LpviPxbodxp8vmRuJ4otLjR22oxZMNxhwp9Biv0Vn8N6ppusarNqtlNZpq3&#10;xgs7m3aaNoxNBsIWWMsBvQ4OGGQfWuB/4d5fBPVfA+neLdV8ca1B4ditYNRhe91G8SK2h2B0c77v&#10;bHsUjnPHrXh/hv8AZg8KalPfyXfjPxBq1pL43Tw3YSR6zeqqQTIHjuAwnYPgcgdSD98V0/2Zgb2e&#10;KX/gMjyHneaWusA7/wCOH4a/fe3zP3L82L++PzFJ5sX99fzr84v+HcXhH/ofvEn/AINNQ/8Akul/&#10;4dxeEf8AofvEv/g01D/5LrT+ysv/AOgtf+ASMf7dzf8A6F7/APBkP8z9HfNi/vr+Yo82L++v51+c&#10;X/DuLwj/AND94k/8Gmof/JdH/DuLwh/0P3iX/wAGmof/ACXR/ZWX/wDQWv8AwCQf27m//Qvf/gyH&#10;+Z+jnmxf31/MUvmxf31/Ovzi/wCHcXhD/ofvEn/g01D/AOS6P+HcXhH/AKH7xL/4NNQ/+S6P7Ky/&#10;/oLX/gEg/t3N/wDoXv8A8GQ/zP0d82L++v50ebF/fX86/OL/AIdxeEf+h+8S/wDg01D/AOS6T/h3&#10;D4R/6H7xJ/4NNQ/+S6P7Ky//AKC1/wCASD+3c3/6F7/8GQ/zP0e82L++v50ebF/fX86/OL/h3F4Q&#10;/wCh+8S/+DTUP/kuk/4dxeEf+h+8S/8Ag01D/wCS6P7Ky/8A6C1/4BIP7dzf/oXv/wAGQ/zPU/jb&#10;Elx+1t+zrLuBFvF4ufOen+i2i/8As1fZXmxf31/Ovxr8efsPeEtC+OPww8CjxRrV2PE9tr0pvJtS&#10;1E3Fp9gS1OIG+1/KJfNw/HO1a94/4dxeEf8AofvEv/g01D/5LqY5XgLu+LX/AIBI0lnma2VsA/P9&#10;5DTX17H1h+0vJGf2cPisFYE/8Inrvf8A6cJq+Bf2JP2K/hvffCz4P/GL4n2seuaxpvhhEsLG6jjk&#10;tLcXmozatDc7GBb7QnnhAc4UZ4yeI/jZ+wD4V8J/Bjx94ph8b+IbmTR/D+q3ixS6lfPHI1vaSyBX&#10;VrplZWK4IIII4IIr8gPh9pPijVNG8MRp4z1u3jvPhx4m8StHHqF0iJd6NLqSW6qqygBdtpGMDC+o&#10;POeetgcFGVliLruov9Wjrw+Z5lODlLCcrvs5ra290n6H9T0Hwf8AhDaraiz8J6Tamxjt4bZobSGN&#10;oEs4poLcRMqgp5MVzMke3GxZHC4DHPnXhn9kz9nfwp8HtS+BWmeE7NvCWtReXqMMg3TXr9RNNPxI&#10;0ysAySbg0ZClCu1cfhD4y+F+r6FpPjq9s/HWvl/Dt34rgt86nefd0bVNDs4M5nP/ACz1CXOc9s5O&#10;COd+NngTxB8P/D/jrVNG8ca+ZfD1lr09vu1O7Pz6d4xi0KLOZjn/AEZznOeeTk/NSlg8Er/v3/4D&#10;/wAEccxzN2vhUr/31p5/D+V35H7seEv2WfD2gfFuP4mSX5hh8P6tcXmiWkL70W2utB0zRnS5aVS5&#10;dPsLMhV+QwLEnIH1z5sX99fzr+e79mH9naX4wfG74hfD7xD478Qrp/hjRvDV/bFdTvQfM1WxW4my&#10;VuFP324yT7Yr7z/4dxeEf+h+8Sf+DTUP/kut6WW4CSu8Vb1g/wBLnLXznNYStHA83mqkf1s9Nvyu&#10;tT9HvNi/vr+deEftSyRt+zH8XgrAn/hD9f6H/qHz18s/8O4vCH/Q/eJP/BpqH/yXVa8/4JreBtRs&#10;59Pv/HHiK5tbqNopYpNTv3SSNxtZGU3eCGBwQeCKt5Vl9tMWv/AJGcc9za+uXu3/AF8h/mfCvxbi&#10;UaN8b1yPkk+JoH/gV4NWj/goIFX9iEjIy3xu8VnH/cS8QD+lfZk//BK34QXS3KXPiLV5VvDMZw95&#10;eES/aDGZt+bn5vMMUZfP3ti5+6Kmvf8Aglr8J9Sto7PUPE2s3MEN218kct7eOi3bsztOAbnAlLOz&#10;F+pLE55NYf2ZhNf9qj/4DP8AyOn+28w0/wBhl5+/T/8Akv8AI+QNP+Fmk/F74g/Dv4e67I8GneJb&#10;q50+4li2+bFHJ8LtEj8xNwK70MgZcgjIGQRX3/8As8fCfxNp/wAePHXxH1K3fS9M07xL4xtYI7uK&#10;SGS7h1iLw69vc2+9QskH/EulUuDgtgLnDY5VP+CafgON1lTxt4hV0OVYalfAg7QmQftXHygL9AB0&#10;q3/w7i8If9D94l/8Gmof/JdbrKsB1xa/8Akc0s9zbpl7/wDBkP8AM/R3zYv76/mKPNi/vr+dfnF/&#10;w7i8I/8AQ/eJP/BpqH/yXR/w7i8I/wDQ/eJf/BpqH/yXT/srL/8AoLX/AIBIn+3c3/6F7/8ABkP8&#10;z9HfNi/vr+dHmxf31/Ovzi/4dxeEP+h+8S/+DTUP/kuj/h3F4R/6H7xL/wCDTUP/AJLo/srL/wDo&#10;LX/gEg/t3N/+he//AAZD/M/R3zYv76/mK+ZvHugapqX7UXwu162s5pdN03w74shuLtY2a3gmuZNL&#10;EKSSAbUaQI5RSQWCNjO0189f8O4vCP8A0P3iX/waah/8l189a1+yN4JHxt8P/Dvw78TNcv7GXS/E&#10;c2piHWL2Rre+0k6a0cMmLolHEd7uKkg4ZSQciplleXpaYv8A8kkXDPM2bs8A1/3Eh/Wp8f8AwU/Y&#10;o+Ndhpfj74Q/Y7efxF8PvH/g/W5YVuYQt7p0SajD58Ds4QbopxOEkZX2AqV8zCn+mLzYv76/nX8U&#10;/wAO/GPxH8R+Ffid4hvPGmtLd+GNBttRt2XULgFpn1jT7D5sSDIEV0+M5HtnBH76/Bz9g3QPHnwh&#10;8D+ONU8eeI1vfEWhaZqM4GqX+PNu7WOZ8YugMbmPQD6VzYbBYKfxV3H1i/0bO3GZlmdL4MIp+k12&#10;395R06d9NjjLvwZ4tuvF/wC3xptvod9Le+IdK0d9LgW2laW/jlsL2JGtkC7plaSNkBQMCylRyCK/&#10;ZVHgRFRXGFAA5HavyWtv2J/gu/xj1H4Tx+P/ABJH4yi0K01mUHUL4GbTWuZ7eMiQXeW8qYPlTgL5&#10;gIzuOPTv+HcXhHv4+8S/+DTUP/kuupZVgOuLX/gEjhlnubdMvf8A4Mh/mfotcmOa3lhWRQZEZck+&#10;oxX84Gm/DPU/g9pHjj4da1dw3t5o9v8AE7fNb7vKf7RpegzLt3AHgSAHjqK/SG6/4JzeEobaaZfH&#10;3iTMaMw/4mmodQM/8/dfzVeHvHdppPj++/4WVNqviHRZZ7y2uFi1CaKcJIY45ZQd48xjHGoKMwD7&#10;VDHAFcuJwGDi4qniOa/91pL16/cmduDzTMZxnKrhOW2y54tv0tp97R+vXj0A6R4wXPXXfGn/AKmn&#10;h6ug/wCCc5Vf2/8A9pRmIA+1671/7DYr847iH4dfD74leEtI+LF/q9/4X8W+H9Nv7ueK/uVezvNU&#10;S3vJ7lkV90qmVQzoGGSA45UA+3fsJfBrwr8X7y21LXbzVbDWfGviXUdK+12WpXVu8Edvp0uqFpPL&#10;kVp97Q7DuYHJ3knGDlTweGcop10k9/den/D9PxsdFbMcbGEnHCttWslKOt/NtWt1v8rn6n/8FbGj&#10;k/ZXjVWBJ1/S+h/6aGvzt1b9nT4geLND+JXjLwJo1zrzQ/G2D7Zb2i+ZNDZ6Qt3G06xD53UPfKG2&#10;BiACxG1WI+o/2lP2H/DHgXRvBkK+MNd1G28S+KdJ0W6guNRvZI3tr6bZKMPcsPu+2feuH/YX/ZU8&#10;O/tE/BCT4o3/AIh1jw/cajrF+r29lqeoBCVZW3uftQLyHdhmIycAnmun+zsF7Tl+tK3fll+Rxf2x&#10;mXsuf6k+btzw/O59B3vwo0Sy/Zn+LXxjW8nOq3+jeMdIa3JTyBCNbvJt4G3fvyuPvYx2rO0i3RNG&#10;0N8j958W/Cy/98afpf8AjXqH/DtnwR5LW3/Cc+IvKfOU/tO/2nccnI+1Y5J5qtB/wTN+Htt5htvG&#10;evxGWXz326jfDdKAF3nF1y2FAz1wB6Vq8qwHTFr/AMBkYrPc165e/wDwZD/M9o/YvaNPCPxCJYDd&#10;468Qnr/02SvsXzYv76/mK/NPT/8Agmd8PtKSWLTPGfiC0SeR5pFi1G+QPK5yzkLdDLN3PU1e/wCH&#10;cXhH/ofvEn/g01D/AOS6ccqwFtcWv/AJf5Ezz3Nb+7l7t/18h/mfo95sX99fzo82L++v5ivzi/4d&#10;xeEf+h+8S/8Ag01D/wCS6P8Ah3F4R/6H7xJ/4NNQ/wDkun/ZWX/9Ba/8AkT/AG7m/wD0L3/4Mh/m&#10;fUP7UUkZ/Z98dgOCf7KuO/8As1wnwT/5JD4N/wCwVaf+ixXyh8Yf2E/DHw++F/ifxlbeNPEV7LpV&#10;hPMsMmq6gEchCMN/pXT279+K+rvgmMfCDwYOv/EptP8A0WK83P8AD0aeHpRoVOdXlrZrW0dLM7cg&#10;xeIrYqtPE0fZy5YK11LS89br56eXmeo0lFFfJn1gUUUUALRSUUALSUUUALSUUUAFFFFABRRRQaBR&#10;RRQAUUUUAFFFFABRRRQAUUUUAFFFFABRRRQAUUUUAf/X/ZCiiivHOgKKKKACiiigAooooAKKKKAC&#10;iiigAooooAKKKKACiigdaCBaSiigQUUUUAFFFFABRS0lABTJRIYnEJAkIO0npnHGfxp9FAH5Z6f8&#10;OvH3g79unwDr3xJ8aTeLtX17TNYlVRELezsbdCBHBbwgnGB95v4jzivr/wASf8nafCv/AK8NT/kK&#10;xfHfw48aaz+1R8OfiRpuned4c0HStStr2686JfKluCPLXy2cSNux1VSB3Ira8Sf8nafCv/rw1P8A&#10;kK9jKXfER9Jfkzys5/3d+sf/AEpH3zRRSUHoi0UlLQB+Wn/BTu88ix+CFtnHmeOtMf8A79yx/wCN&#10;fqLAcwRn1Ufyr8kP+Cqd55F/8ALbP+t8YQv/AN+5bb/GvqH9k39oLVficmo+C/F80l/4g02TULr7&#10;V5cMUX2NNTurO3i2xBPnRbfk7eRgkk5oA+q/HE32fwV4guP+eWn3bf8AfMLGvI/2Sjn9l34TH18L&#10;aP8A+kkdejfFab7P8LvGNxnHlaNqD/8AfNs5rzb9kY5/ZZ+EZ9fCuj/+kkdAHxJ/wVEvPsNj4Nmz&#10;jOjeMU/7+adEn/s1fIv/AATt1H7R+1j4DgznyPhXDD9P3tu+P1r6P/4K6Xn2Hw34KmzjNj4jT/v5&#10;FaJ/7NXxp/wTS1H7R+2T4cgznyPh/BD/AOQbR/60Aej/ABvkB/4KNfFoH/oE+EF/LXPDlfcnwWOP&#10;+CkH7RZ9NE8L/wDpBHXwR8bpv+Nj3xXHrY+El/LWvDx/pX298KPEGhaX/wAFLfj7pOpalbWl/q2i&#10;+HEsreaZI5rpotNR5BDGxDSFF+ZgoOByeKAPiv8A4JZapaWvxN0eyup0h3jxZ5Ydgu55RoeFXPVj&#10;sOAOeK/oTN3ardLYtMguXRpFiLDeUUgFgvUgEgE9ASPWv5G/2W7wp8f/AIHWYbG3xnM//f2K0X/2&#10;Wv6M9ZuS37dfhSzzxH8O9ckx/v6rpw/9loA8f+NnxO8//goZ8APgyNO2/YNO1fXvtvm53fbLK+tf&#10;J8rbxt+zbt+853Y2jGT+iL3VtHcR2ckyLPMrMkZYB2VMbiq9SF3DJHTI9a/I34uS7/8AgsF8Gk/5&#10;5+ELlf8AyFqp/rX2p8Rrr7P+1l8F4c4FzoXjKPHrhtIf/wBloA+paWiigBK+Bf8AgqCxX9hf4mEH&#10;BxpGP/BvZ1991+fv/BUdtv7DPxHH946QP/KraGgD+bX4Ru5+Bn7QKSMWaTw94e5JycDW7Aj9BXvX&#10;7CMn2Z5vbx98Nn/KXUD/AFrwT4VDZ8HfjtF/f8N6Cfy1Sxavbv2LpPs8tx2x40+HD/k94f60AeLf&#10;B2XZ8EtVT/qpHgdvytNc/wAa/VTwbLn/AIKZ/BtT/Bd/E1fz17xV/jX5N/CeXZ8G9UT1+IPgxv8A&#10;vm11r/Gv1R8GTf8AGzf4Sj+5qPxIX/vrXfE/+NAH9A9Y3iHVv7B0DU9dMfnf2dazXPl7tu/yUL7d&#10;2DjOMZwa2a4j4lvs+HHit/7uk3x/KB6AP4yf2sfjZpX7Q/7QHiT4z6Lp82k2/iKPTZDaTsrvBNb6&#10;fb286B14dBLE+x8KWTDFUJKj6g/Y58VG/wDF03iHV5lgOr/FHwHezvIwVV8y8vp2LMcAAZySa/NG&#10;vetFuTa/BbxZag4Nxr3hf9LPUWoA/f8A/wCCsPxA1jwfbfBx/CGtTaVrVr4m88S2c5huYVaB4id0&#10;ZDKHSR17bhketfql8QPGulfDfwH4i+IeuxTT6b4Z0661O5S3VWmeG0iaZxGrsilyqkKCygnqR1r+&#10;aH/gph4y0PX/ANryS20DU7bUo4W0COf7NOkwhubRrtJYZNhOySMvh0OGU9QK/oC/a6n8j9lX4uS/&#10;9SprI/OzkH9aAPNP2pvENvrPg74La5Yh47fWviD4KmjWTCuEmvo5QGAJGcdQCR7mvtavxci/aBtf&#10;jP8AAD9lybUvItPEzePPBst3ZW6SiOK0XVb6xtJA8mVJl/s6QkByQVJIUFc/XGt/tXeKdM+Cfxd+&#10;JsGk2L6h8OvFl34etoG83yZobe5t4Vklw+7eVmJO0gZA4oA+7KSiigBaSlpKACloooAKKKSgBaKS&#10;loA/MD/grpLs/Y81WPP+s1PTh+U6n+lfBXwon3WnwvT0bwkPyg1j/GvuT/gsBLs/ZJnj/wCemr2I&#10;/KTP9K+AvhBPuHwyTPSTwoPyh1b/ABoA0tPuf+Kevnz0stIX/wAsu9FfvJ8B/wDkh/w7/wCxc0j/&#10;ANI4q/n+0+4/4pLUHz/yw0hf/LOvhX7A/sP6/q+r+AdZsNTvpruLSZtIt7VJpGkW3gbQtOk8uMMS&#10;ETezNtXAyxOMk0Aan7Shx8WPgGPXxRL/AOkzU79tNtvw78Jn/qcNC/8AR5qH9pY4+LvwAHr4nm/9&#10;Jmr49/bS+L9va/tKaD8I9S1qaMXMnhy4sdPzK0Elwt+XlkCgGNXEf8TYJHAJ6UAfa/7WPjLw/wCA&#10;9P8Ahx4j8U3gsNKtfGOlNPMys4QZdQdqBmPzMBwDX54/tPaxdf8AC4dcurnUYdRVvEEfkvARtig/&#10;sObZC+0D94gPzZ55Gc16d/wVI+I/hO98EaJ8OLG/8zxBpPiLRbu7tvLkHlQzSgxN5hURtux0ViR3&#10;Ar5m/alvorTx/qMsVg2mh9ejLKzFvOb+wWzcDIGBJngDgY4NYVH78f8Ag9v63PUwUU8PXdui/l/m&#10;Xd3X/bt330ufRX7ef7QviL4H/sXeAND8M2cc1z490210uS4lIIggWyR5MRlTuLg4ByNvXnpVj4KX&#10;3m+DvCHP+v8AiZp3/jtmlfn7/wAFD/itqnjn4QeC/BV9awwW/gm9sbS3eLdvlWfSY5GaTJIyDwMA&#10;cV9ofAK+83wf8N+f9f8AEy2/8ds1rc8s/aukrmvDHjHw54yhv7jw1efbI9MvJtPuCEdNl1bkCWP5&#10;1XO0kcjKnsTXS0ALSUtJQAUtFFABSUtJQAtFJS0AfInxab/jLT4EJ6af4sP5x2FfXVfHvxZb/jL7&#10;4Fp6ab4qP5pZV9hUAeG/tPNs/Zs+Kzf9SprY/OxlFfzKfBy58208MxZ/1Xwd8dp+bay39a/pj/an&#10;fZ+zP8Vm/wCpW1gfnZyiv5e/gXc+bcaZF/zy+FHjlPzg1Zv60AfZvxIvN2gfFTn72oePj/31rvhc&#10;/wBK539qWb/ik/i0n/UP8XL/AOZJtmqv8QbzdoPxN5+9feOf11vw0f6VS/anmx4f+LKf9O/i5f8A&#10;zIds1AH2x/wT8m8z9qv4w8/e8L+C/wDx3TIhX7IV+LH/AATun8z9qz4t/wC14W8I/wDjunwiv2no&#10;AWkopaAPA/iX+0Z4D+FfxT+Hfwg8Q299ca78TJ7mDTmtY4nghNr5e5rlnlRkVvM+Uork7WyBxnz7&#10;46+JTaftLfs0+EA+P7U1rxJfFc9fsPh68jz+H2qvhT9rjW5Z/wDgqV+zjoe/MNjaW8wX0e5urtWP&#10;4iJfypv/AAU68b6x4R/aY/ZcvdA1CfTLzT9UvXM1tK0Mnk3tzYW8ybkIOyWJXjcZwyMynIJFAH6u&#10;fFf4jD4Y6DpOuNY/2gup69oeilPN8ryxrOowWHnZ2vnyvO37cDdt25XOR6b1r8n/APgpf4x8QeHP&#10;Hn7NmlabqlzaaZqXjS2kvrWKZ0guhZ3ljLF50YIWTy3+ZNwO08jBr9YKACloooAKSlpKAFr8f/hl&#10;qGP2sfH0uf8Aj31H4jN/3zY+Fx/7LX6/1+JHw21DH7UPxZlz/wAe918S2/75tvDw/wDZaAPw7+Ds&#10;mz4c/G8f3vCVmP8Ay49GP9K/sK/ZiOf2bPhOf+pS0L/0ghr+On4TPt+H/wAZV/v+FrQf+XBpJ/pX&#10;9WP/AATq8W6741/Yu+GGteI7kXd7HZXNiHCJHi3068ntLZNsYUfJBEi5xlsbmJYkkA8w1V3X/gq7&#10;o6qxAf4WkMAeo/tO4OD+Ir9Ja/NjV/8AlK/ov/ZLj/6c7mv0noAp6icafdH/AKZP/wCgmv4QdcQS&#10;a5qbetzfn8smv7vNT4027P8A0xk/9BNfwmXq+Zq2oN6y6mfyQmgD3v8Aal/e3/gCT/qUdEX/AL5s&#10;YP8AGv0G/wCCZEnk694Ag/u+O9a/9Ry8Ffnz+0p+9PgGT08MaWv/AHzY2v8AjX3v/wAE3pPJ8b+B&#10;YOm3x7rA/PQbsUAfrp+21Js074RJ/wA9PiH4eH/kVj/SvGv+CRR2/sd2bems6if/AEXXo/7fWtaV&#10;4e0T4P6vrl7Dp2n2vxD0KW4ubiRYYYY4zKzPJI5CqqgZJJAA61+aP7On7Qnjf9nT9hb4XeJfBJgk&#10;Ot/ESfSb63uIw8c9pcWkpZScbkKuqOGQqcrgkqSCAftp+zjrmqeI/hRa6vrN5Nf3Muqa8nnTyNLI&#10;Y4tXu44l3MSdqRqqKOgUADgCur+HnxCXx7d+L7ZbL7GPCuty6Nu8zzPP8q2t7jzfurtz5+3bz93O&#10;ecDw39m7xjoHg39luDxz4qu/sWj6XceIby7n2PJ5cKaveMzbI1Z2wOyqT7VZ/ZQ1a1123+KmsWMn&#10;m21342vpInwV3IbGx2nBwRkdiM0AfWNLRRQAlFFLQB4F+1J/yb548/7BVx/6DXBfBT/kkPg3/sFW&#10;n/osV3v7Uf8Ayb548/7BVx/6DXA/BT/kkPg3/sFWn/osVtmH+6Uv8U/ygeVhv9/rf4Kf51D0+iii&#10;vBPZCiiigBaSlpKACijNFABS0neigAooooAKKKKDQKKKKACiiigAooooAKKKKACiiigAooooAKKK&#10;KACiiigD/9D9kKKKK8c6AooooAKKKKACiiigAooooAKKKKACiiigAooooAKKKKCGFFFLQISilpKA&#10;CiiigAopaKAEpaKSgAr5x8SY/wCGtPhX/wBeGp/yFfR9fOHiT/k7T4V/9eGp/wAhXq5N/vC9Jf8A&#10;pLPKzr/d36x/9KR99UUlLVnohRRSUAfjN/wVpneLxP8As5oD8p8Tysf+AyWWP51D/wAE69fGo/tC&#10;fEnSQ2TpltcRkenmavezf+z1n/8ABXO52+MP2eYf+eevzSfnLaD+lcD/AMEw5mP7X3x1iJyDkgem&#10;LqX/ABoA/Zn46TfZvgj8QrjOPK8O6s2f920lNcR+yCc/sq/CE+vhTRv/AEjjrov2kpfI/Z2+Kc4/&#10;5Z+Fdcb8rGY1zX7Hpz+yj8Hz6+E9F/8ASOKgD83P+CzU3leD/AoBwXh1lfzaxr4j/wCCW9+Lr9tP&#10;SXB/5lMQ/wDfq1tV/wDZa+yP+C1U3leFvhyv/PQawP1sjXwL/wAEl7p5P2ydJMh5Oj30Y+iIgH6C&#10;gD6I+Ncm7/gpH8UUyBvh8KJ/5WNA/wAK4n4S/H3w78Zf+Cpcnxq8pNB0QwagrPcXAaOO20zRpLdp&#10;3kKxhVZYTIcjCA4ycZPJftr6teaT+2D+0TqmnymC6tNC0uSGReqSRXmjOrD3BUGvz0+GGvt4W8Ta&#10;zqZchm0fV7UnuftlpJbH8/MoA+kv2aL+KD9pb4NT78xReJYZcg8FSsByD7iv3/8Ah18Qh8Uf2wvh&#10;n4+Wz/s0eJvgzJrAtTJ53kf2hqdlL5fmbU37em7aucZwOlfze/A7UP7N+M3wyus4+y31vN+UER/p&#10;X6V/8E7vHGk+BfGnhPxVrzubLQvhF4p1GVI9pleO38Uzyusauyhn2QtgFh05IHNAHrNt8R1+Kv8A&#10;wVZ+FHixLE6csek+INN8ky+d/wAgm41uw8zdtT/W+R5m3Hy7tuWxuPvfwo+IXin4g+OP2QvGfjW+&#10;Opa3r2ieNjc3BRIzI4WyOdsaqo4QdAK/JPS/iU2r/HHSvin4PubrS3ufBfxH1TTpw3kXdu80viSe&#10;Bw0bHZKhZTlWO1hwe9e6fCf9oofDn4hfsvHxWklz4a8CfD/XNbkS1jV7x5LyC9e4A3uitlLOLapZ&#10;ec880Af0oUlQWl1BfWsN7bNvhnRZEYd1YZB/KrFABX56/wDBU5tv7DnxBH96TSB/5U7Y1+hNfnf/&#10;AMFVG2/sQeOh/en0gf8AlRtzQB/OJ8NBs+GHxqi/v+GNDP5Xlk1ev/slSfZ5rrnGPFPw6f8AW4P9&#10;a8h+HvyeA/i/F/f8KaKfyks2r1D9maT7PPee2v8Aw8f8hKf60AeI/DCXZ8JNST18deEW/K11f/Gv&#10;1N8GTf8AGzz4Xj+5rHxDX/vrXPEn+NflD8Opdnwt1FfXxp4Wb8rbVf8AGv1K8GTf8bQPhwM/c1/x&#10;8v8A31rfiH/GgD+jCvP/AIsPs+FnjJ/7ujaifytpK9Arzb4yN5fwh8cP/d0LUz+VrJQB/CbXrT3o&#10;g8C6ppXQz6n4enx/1zsbsf8AtSvJK6/XJ5Ib6OxH3JYdNlP1W1TH/oZoA9l+Plx537Wnju5zw/i+&#10;+f8A8nWNfsf4y8Q6le+H/i6J7yWS3m+HfxKk8tnYpu/4TK+jU4JxkIdoPYcdK/FX4yz+d+0p4xuf&#10;73ie9b/ybav0W0D4uL45t/2h/C40/wCx/wDCFeBPGlibjzvM+1m/8Stfb9mxfL2/aNmNzZ27sjOA&#10;AY/wD1Ey+G/2ebcHIi8X/DuA+3/E98WS/wBa9i8e+P8AVbbQ/wBoX4cQXZXTbvxb4s1C5t9q4aaD&#10;WPDEVs+7G4bVmuBgEA7uQSBj5L+Aniq10q0+DU18+220zxn4EnlPolvqPiGRj+AkrkvDfxhuPix4&#10;s+Nfi97H+y4vEUNxqy2vm+cIW1LXtHZo9+1N23ygM7Rn0oA/sEoorj/iB400r4b+Btf+IGuxzTad&#10;4csbjULlLdVaZoraMyOI1ZkUsQvALAZ6kUAdfS0gIYBhyDRQAtFJS0AFFFJQAtFJRQB+T/8AwWLl&#10;2fsq28f/AD01qzH5bjX58/Befdc/DZM9J/Cw/KPVP8a+9f8AgstLs/Zi0mP/AJ6a7bD8o3P9K/PH&#10;4HT7tT+HK+lz4YH/AI5qP+NAFmxudvgTU5R1C6QP/LRvhX6Sf8EnviBqvxK+DvivxNrUMMF2+rW1&#10;uUtwyxhLPT7e0jIDsxyUhUtz94nAAwB+Xlncf8W31V/STSF/8tS/FffX/BFWbd8DPGUH/PPWkP8A&#10;31D/APWoA7z/AIKnXdzZaf8ABSazleCQeMbQBkYq2CyA8jnkV+a//BSbx+vgv/goPY+Mvs51CPw1&#10;baPP9n8zy95hBZkD7W259dp+lfcv/BaW9u9O+E/w9v7CZ7e6ttckliljYq6SJEGVlYcggjII6Gvx&#10;w/bs1u/139oO41HVJnubk6TpHmSyMXeRvskbMzMeSSSSSepoA+3P29vF48U/Fe61sRfZxqbeEbkR&#10;bt/l+bGJdu7Azt3YzgZ9BWF+0X47u/FWsaxrN3E8Kw+KHggMkwmLQw6LsUrwNqg5wvavmz4wfFfS&#10;fixrNv4s0MTR2Nxe+HraNJwqyr9jgSMhgrMB8ynGGPGKoeM/FFtqmi6tPa3sl07+I7uR1ckiNhZG&#10;PauQMDj3rCr8cf66f1uergmvq9dN9F2/mXdXf/btn30udd+2fc+Zo01vn7uraYfy0aIV+hX7OF95&#10;vhD4O8/6/wCJn/oNmK/NT9sK68xr63z93VNPP5aTEK++v2X77zfCPwD5z5/xMuP/AB2yFbnlH6xf&#10;slXH2nwt45nznd4z1z9JEFfVlfHP7FFx9p+HvjGf+94z1/8AScCvsWgApaKSgApaSloAKKKSgApa&#10;SloA+NPiu3/GZHwOT00nxSfzWzr7Lr4t+Kzf8ZpfBBPTRvE5/S0r7RoA+ff2sW2fsxfFVv8AqWdW&#10;H52sgr+WP9nu583WzDn/AFPwy8bJ+dhqbf1r+pT9rttn7LnxVb/qW9TH527iv5S/2arnzPFuqRf8&#10;8vh540T89Iv2/rQB9c+PLzdofxF5+9eeMz/31rHh4/0qb9qmbGl/FdPbxcv/AJfts1cf40vN2jeP&#10;efvXfi0/nquhH+lbX7VU3+j/ABUTPWfxcv8A5e1s1AH2v/wTfn8z9q34q8/e8K+GP/HbKAV+39fz&#10;A/Ai4L/HfWiDgtqXwr/TUNNH9a/os+CXxLX4x/Cfwt8UU0/+yh4msIb37J5vn+T5ozs8zam7HrtG&#10;fSgD1Gvgb9vP4xeJfh74LfwNo0duLHxr4X8Zrdzusn2mFrDSjJAbd1dVUl3+YsrcYxtPNffNfzS/&#10;t3/Efxjf/tsfFLwhq2sXNzoHhvwldQ6bYvIfs9r9u0OF5jGnQNJJKSzYyeBnAAAByXgj4qeIvjN+&#10;2T+yb8SPF18dQ1rVNHsY7ycqiGSa11bVbVmKoFVd3lZwAOtcz/wUX+MWoeMv26zpsWuxav4f8Cah&#10;ptrp6wmNktZFS2e9i3oMlluVcOGJKsCvGMV87/sX6zd3P7WnwTtbt98Wj6ra28A9I5J5bkj/AL7m&#10;f86+XPEPiO81/wAW6n4tuXL3eo30187N1Mk0plJPuSaAP3w/4KX/ABW8L/EPU/2evFnhGd5LXTfG&#10;OtWMvmLsdLnSb60tpgVyeN8ZKnupB4ziv3pr+Rj4/anONH0YyTGSK1+MXjpocnISMroc2B7bpGb6&#10;mv6K/wBvLx5r3w0/ZI+IvjTwvqU+katZWltHbXdrI0M8Mt1eQW4ZJFIZW/ecEGgD68ooooAKKKSg&#10;Ar8EPh1qGP2kPjpLn/j3f4ot/wB8x6MP/Za/fCv51vh7qGP2gP2j5M/8e8XxXb/vn+zh/wCy0Afk&#10;r8L32eBfi2v9/wANWo/8ruln+lf1H/8ABLiTf+w98PF/uNqq/wDlSuT/AFr+WT4bvt8GfFJf7/h6&#10;2H/la00/0r+o7/glbJv/AGJPBC/8859UX/yemP8AWgDyv4pfEfwz8Of+Cr/gU+JZJY/+El8CWuiW&#10;flpvzeXuqXSxBuRtUkHLdq/WWv5WvileGL/grlbzk8J470RR7fNbCv6pKAKGrHGl3h/6Yyf+gmv4&#10;V1TzL+9b1Orn8oc1/dPrH/IJvf8ArhJ/6Ca/hh05PMubpvVNbP5WuaAPaP2g/wB7Z+ApOv8AxT9i&#10;v/fNlZ/419z/APBPOTyfij4Kg9PH+rj89GuhXwv8cv3mi+ApP+oNAv8A3zZWP+NfbP7BMnk/Gvwf&#10;B6fEHVR/5S7oUAfeH/BaSTZ+zH4bT/np4otR+VpdH+lfjH4J+KGta/8Asy+H/hjewW8en+EPiHo9&#10;3aSRq4nkbUrW+87zSXKkL5CbNqrjLZzkY/Y//gta5X9mzweo6N4stwf/AABvDX4GfDa68vwHNbZ+&#10;94u8Pyf98W+oD/2agD9x/CXxe16//Zh8afCF4LX+x4PAfiDW1mCP9qNxNrl3BtLb9nl7STjZnP8A&#10;Fjivsr9gG4+0/DnxzLnP/FX3y/8AfNlZL/Svy0+GOo/aPhp44Oc5+El6/wD398Q3n+Fe5/BK/L/D&#10;HwsQ3+u+Otsn12G0H9KAP0x/Zh8d+KvH/hnxff8Ai2+N/PpnizWdOt2KImy1tZQsUeEVQdoOMnJP&#10;c19KV8c/sVtu8E+PW/6nnxF/6PWvsagBaKKKAPAv2o/+TfPHn/YKuP8A0GuB+Cn/ACSHwb/2CrT/&#10;ANFiu+/aj/5N88ef9gq4/wDQa4H4Kf8AJIfBv/YKtP8A0WK2zD/dKX+Kf5QPJw3+/wBb/BT/ADqH&#10;qFJRRXgntC0lFLQAlFLSUAFFLRQAlFFFABRRS0AJRRRQaBRRRQAUUUUAFFFFABRRRQAUUUUAFFFF&#10;ABRRRQAUUUUAf//R/ZCiiivHOgKKKKACiiigAooooAKKKKACiiigAooooAKKKKACiiighhRRS0CE&#10;ooooAKKKKAFpKKKAClpKKACvnHxL/wAnafCv/rw1P+Qr6Or5y8Sf8nafCv8A68NT/kK9TJv94XpL&#10;/wBJZ5Wdf7u/WP8A6Uj74oopa0PRCiikoA/DD/gr1c7fiP8AAWDP3NTeT854B/Svkf8AYi8Qa3pf&#10;/BSS90vTdQuLWz1a/wBUju4YpXSO4WNZGRZVUgOFbkBgcHmvpn/gsDc7fi98EYP7k3mfndRj+lfI&#10;37Gr7f8Agpnbf7WqasP/ACFLQB/Rt+06wX9mz4rlv+hT10fnYTCsL9jz/k1D4Pf9ilov/pHFV39r&#10;CXyf2YvivJ0/4pjV1/76tZB/WqX7Hn/JqHwe/wCxS0X/ANI4qAPy1/4LczeX4d+FyZ+/JrA/S0P9&#10;K+Bv+CTcmz9svQF/v6dqI/8AIWf6V91f8Fw2xonwlHrPq/8A6Da18Ef8EpZNn7aPhUf37PUR/wCS&#10;7H+lAG9+3Dc+Z+1h+0cc9dHtI/8Avi70sf0r83LyZ7PUr9E/jMkZ+hNfoD+2ldeb+1Z+0WfW1WP/&#10;AL4vtPH9K/P/AMQrs13UE/uzyD/x40Aeq+C9Q/s74h+GLrOPskMU35Wan+lel2XjeDwhafCzWJW2&#10;hPAPivT85x8+pXPiC2T/AMenWvA5rlrHxBbXCnBTS4sfVrAAfqateNbr7R4W8ARZz9m0a4T89Vvn&#10;/wDZqAPa/h/qPkP4WbP+q8AeLYf+/o1kf+z11Gq6kreKvh/ExyLT4YahD/380fUmH6vXjXhfUvIj&#10;0ls48rwrrcP/AH9e+H/s9b+p6p/xXGjR5/49PBAg+nm6BI3/ALUoA/sB/Zy1+fxV+z98NPE9zkS6&#10;t4b0i7fPXdPaRuf1Nez18z/sp6vpOmfsu/A601K9htZ9U8LaFbWkcsio1xONMWYxRBiC7iKKR9q5&#10;O1GbGFJH0vQAV+c//BVptv7EfjQf3rrSR/5Pwmv0Zr83v+CsLbf2J/Fo/vXukj/ydiNAH863gf5P&#10;CvxUi/v+ENHP5JaNXoXwCk+z3N92xqnw+f8AJCf615/4R+TSPiTCf4/BulH8rS1auy+D8n2e61Dt&#10;i68AP+USn+tAHhXgOXZ8Nr9f+pt8Nt/3zb6l/jX6j+DJv+NovgJf7nibxwv561rv+NflR4Nl2fD+&#10;+X/qZtBb/vmDUP8AGv1C8Fzf8bSvBo/ueLPGa/nrOtf40Af0s18y/FH4n6Nr2hfG/wCGNpbTx6j4&#10;L8KfbLqZwvkyJq1nemIRkMWyv2Zt+QOoxnnH01X81X/BSj4/fFn4LftZ+NdG+G2vPpFj4z8MaZYa&#10;tCIopkuYPLmQArKrAMqyuFZcMAzYIzQB+LFdf4sXy9eth/05aYfzs4TXI123jlPL8RWw/wCodpJ/&#10;OwtzQB0/xQuPO+Onie6/v6/dN+dyxr6i+Duo5k/awvs/8fHhTVef+u2s2i/+zV8heOrjz/inr11/&#10;e1e5b/yOxr6A+DWpZ8JftJX2f+Pnwqef+u2v6cv/ALNQB5db+KLjS/h3YyWzfvdO1DRp0HT5rc6o&#10;4/WSrPwMuPIh8brn/XaTZp/5WtOP9K8ifUt+hNp2f+WkDY/65ib/AOOV33wouhb/APCRpnBms7JB&#10;741axb+S0Af2n/B/x5e/EjwfceJb6GKB49a1/TUWHdtMOlatdWET/MSdzxwKzc43E4AGBXHftYnb&#10;+zF8Vz6eGNXP/krJXy9/wTe+L+t/Efwn8SfCupQW0dl4M8W6tDZSQq4llj1G+ub52mLOyswklYLt&#10;VRtAyCea+nf2tTt/Zd+LJ9PC2sf+kklAHumjT/adHsbnr5sET/8AfSg1o1yvgWf7T4I8PXP/AD10&#10;60f/AL6hU11VAC0UUUAJS0UUAJRS0lAH4+f8Fopdn7N3huPP+s8Qwj8oJT/Svzp+A0+7Xfh4npee&#10;Gh+S3/8AjX6C/wDBa2XZ+z34Nj/56eJEH5Wk5/pX5wfs+z7/ABP8P0z0vvDo/IXv+NAC2lx/xavV&#10;3z/y9aOv/lr34r9Av+CJk2/4R/ECD/nnq1sf++on/wAK/OC0uf8Ai0GsPn/l/wBHX/y2r8V+hP8A&#10;wREm3/Dv4mwZ/wBXqWnn/vqKb/CgDy7/AILc+MPEMfiT4ceBFugNElsrrUGg8tMm5WURB9+3f9zj&#10;bu298Z5r8zf21P8Akut1/wBgvSf/AEjir9CP+C3L5+K/w4T+7ot1+twK/Pf9tT/kut1/2C9J/wDS&#10;OKgDxTSNQOneC7e4B/1OtRSn/tnGG/pXoN3rN/d+GLb7YI1S5up7iLYTko8Tctnvz2ryIP8A8UQY&#10;/wDqIZ/8hVpRXdpFa2FtaRyoTA7ymQHaz7SMpk9Melc9Ve/D5/kexgJ2w2IV91Hrb7S6Wd/vXfXY&#10;+lf2tLnzNd1a3z93UbE/lpkIr7v/AGTLlpvB/wCza+ciT4mahn8LOvzx/aonL+NteiPRdQtP006G&#10;vvT9jeYyeCP2ZQ3U/EvUj/5KkV0Hjn6t/wDBPfxRpGufDrx5pdjc+be6T411xLuPaw8tpphIgyQA&#10;coQflJx0PPFffNfkZ/wSnvjcJ8dIW6jxreSY+oC/0r9c6AFoopKAFopKWgBKWiigBKKKKAPib4qt&#10;/wAZufBNPTQ/Ep/P7NX2zXw/8UyT+3L8FkHbQPEZ/M24r7goA+bf2xG2fsr/ABVP/Uu6gPzhYV/J&#10;z+y7Nv8AHWvr/d8C+M1/8oV8a/q+/bOfZ+yl8VW/6l+9H5xkV/Jl+yw2PiB4jHr4K8Zj/wAt++NA&#10;H0d4uvN2j+Nhn71z4oP/AH1qWin+ldd+1bNh/ikn/T/4uX/y8LZq8m8T3m7SfF3P3p/ER/761DST&#10;/SvQ/wBq6fF/8UE9dW8XL/5dVs1AHWfs9T+Z8d9V566j8MT/AN86ppgr94P2EpvP/ZE+F7+mkRL/&#10;AN8My/0r8A/2crjd8cNUbP8Ay/fDk/8AfOr6WK/RT/gjt8dvHPxC8E+M/hL4plguNK+Hv9n/ANku&#10;sWydYb5rnfE7KQrohhBQ7d2WbczDaFAP2dr+VD/goRd/Yv26PjXPnGdCsY/+/ulWEf8A7NX9V9fy&#10;af8ABSiXy/23fjGP7+maQv8A5Iacf6UAfP37Gn7v9rv4T++t6d+oWvlCvq39kD5P2uvhL765pP67&#10;K+U6APtP466mZvhp4b1XPE/xE8Z3Wf8Af0/w2+f1r97/APgrh4nOg/sa6npW7b/wkmsaVYY9fLlN&#10;7j/yWz+Ffzp/FC/e7+BfgZZPvv4j1+4P1n0fw4T/AOg1+l/7cet3utfswfFOW9uZLhbL4+X1rFvc&#10;v5cUGlMoRc9FBzgDjk0Af0FXHjnwta+OLL4bz3wTxFqOn3OqW9qUf95Z2ksUM0gfb5fyvPGNpbcc&#10;5AIBI6yvzY8S/FDSfE37a/7Mfivwy8j6R8RPB/iCW1aRSjta3NpDqMRdTypKxLkHoeK/SegAoooo&#10;ASv5pfAt00fxw/aofPMNn8XG/wDIlp/hX9LXSv5iPAV2J/jZ+1hJ2bSviu//AH3Jb0Afmb4AfZ4S&#10;+I6/39Ctx/5V9PP9K/qL/wCCUUm/9ivwov8AcvdUH/k25/rX8tPgmTb4Y8fL/f0aEf8AlUsT/Sv6&#10;iP8AgkxKG/Yw0DJwI9S1MH/v+T/WgD8Wfjlqa6b/AMFSrrVZPuWfjrSJD9IpbYn+Vf1p1/GX+1P4&#10;z0W9/ba8Z+OPDeo2+p6aviSO5gurWVJoJViaP5kkQlWGV6g1/ZnQBm6zxo99/wBcJP8A0E1/Db4f&#10;TzGnb1g18/lZZr+5HW+NGvz/ANO8v/oJr+HfwinmRSN62niM/lp+aAPVPjD+98L+A5P+obt/75s9&#10;P/xr7J/Yfk8n9oTwpB6fEPUx/wCSFyK+Nfif+98FeBJP+nSZf++bPTf8a+u/2NZfJ/ae8Mwf3fiL&#10;qQ/8lrgUAffX/BbCYD9nXwXb928VQt/3zY3Y/rX89/ga68vQhbZ+94g0mT/viK6H/s1fvv8A8FtZ&#10;8fBbwDa/3/EDP/3zaTD/ANmr+ebwtc+UkEGcZ1Oyf/vhZR/WgD9Tvgdqwvvhd48Pe3+Evkt9Tr10&#10;/wD7PX0D8A7wt8L/AAHuPMvx/df++Gh/wr4q/Zh1n7Z8MvjON2fsPgD7P9P+Jpvx/wCP19YfAG6/&#10;4th8Ksn/AI+P2gZvx+RGoA/VD9iRt3gTx23/AFPXiL/0oFfZlfDH7CWv6JqPhP4kaLY6hb3Go6b4&#10;415ru2jlR5rcT3B8oyoCWQPsbbuA3bTjoa+5qAOF8EeP9J8d3HiW30mKWP8A4RjVpdInaTbiSaKC&#10;GdmTBPy4mA5wcg8dK7uvi/8AYt1j+3tI+LWpbt2fiHrkWf8ArhHbRf8AslfaFAHgf7Uf/Jvvjz/s&#10;FXH/AKDXAfBT/kkPg3/sFWn/AKLFd9+1H/yb548/7BVx/wCg1wPwU/5JD4N/7BVp/wCixW2Yf7pS&#10;/wAU/wAoHlYb/f63+Cn+dQ9Po4oorwT2RaSiigAooooAKKKKACiiigAooooAKKKKDQKKKKACiiig&#10;AooooAKKKKACiiigAooooAKKKKACiiigD//S/ZCiiivHOgKKKKACiiigAooooAKKKKACiiigAooo&#10;oAKKKKACiiighhRRS0CEooooAKKKKAFopKKAFpKKWgBK+cvEv/J2nwr/AOvDU/5Cvo2vnLxJ/wAn&#10;afCv/rw1P+Qr1Mm/3hekv/SWeVnX+7v1j/6Uj75pKKWtD0QrwT45/E3Vfhvc/D6LTJYIU8S+JbfS&#10;7tpwCBayW1xI+0kja26NMH6jvXvdfj9/wWLvvK+D3gHT8/8AHz4jifH/AFyT/wCyoA+ef+Cw7gfG&#10;j4NuDkCMEf8AgWK+H/gH4tn8Cft26z43toFuptAbxHqCQuSqytaWNxMEJHIDFME9q6L/AIKI/FPx&#10;H40/aw0/wrfXwn0XweulWthAI418gtHE843qod90pY/OzY6DA4r4/wDiF4v8ReCPjn4w13wvd/Yr&#10;57rUrUyeWkn7m8R7eZdsisvzxuy5xkZyCCAaAP6OYf2qz+1j+wH8YPiafDf/AAixtNO1TTTbfa/t&#10;m8pbIxk3+VDtyZMBcHGM55wPSP8Agnn8VW1f9hjwf4z8cTw2dn4V0+8tJpkRgkVhoryQo7KNzFlg&#10;hBcgcnJA5xX5i/sb+OPDdz/wTT+P3ge0vN+u6Ol1eXdv5cg8u3v4kjgfzCojbe0MgwrEjb8wGRn6&#10;a/Ysv/L/AOCU/jNif+PfSvFaf99LOf8A2agDyP8A4LU63pfiTwf8Ftf0S4F1p+pf2pc28yggSRSx&#10;2jIwDAEZBB5ANfCf/BLCTZ+2r4LX+/BqI/8AJSQ/0r6f/wCCox/4x6/ZiH/UGn/9JbGvlL/gl7Ms&#10;P7bHgJnOAV1LP0FhOf6UAVP2wbrzf2qP2iDnq9xH/wB8ahZj+lfFPi1PL8Uasn926mH/AI+a+lv2&#10;hvGWheO/j58b/Gfhe6+3aPrk13c2c+x4/Nt5dQt3jbZIFdcrg4ZQw6EA8V85+OU8vxlriel7OP8A&#10;x80AJ4pZotRtSvBOnWI/BrWMH+dRa5c+fpXh6HOfs1lIn53dw/8A7NU/jFcalZ/9g7Tv1tIq5mSZ&#10;pUijbpEpUfTcW/maAO70W8zHEmf9Vo97H/308zf+zVsavf48XW9xnp4dtYf/ACirHXBaNOUkuMng&#10;Ws6D8VP+NWtavj/acM45IsLWL/yUSOgD+ivwF8e7OXxr+xD8A9F1C3nNjoNhqur2/lOLi3uD4Zki&#10;s/3hwm14rmQkLu5xkjGD+1dfxj/B/wDaF16H9pz4S/Ek6ZbC58Lx6FoEcO5/Lkgs7SPSxIxzne0f&#10;zkDjd7cV/ZsrblDeozQA6vzX/wCCs77f2KvEw/vajpI/8m0NfpRX5l/8FcJNn7GGtr/z01XSh/5H&#10;z/SgD+ezw38kfj2L+/4J0w/lpts1dH8O5Ps95qQ6ceAn/KCE/wBa53RBsvvGUX9/wLpx/LRbdq1f&#10;C8n2e91Ttiz8CP8A+S1qf60AeCeF5dngi8T/AKmDRm/KG9/xr9P/AAXN/wAbTvCw/ueM/Fy/99ax&#10;q/8AjX5YaBLs8I3af9RnS2/KK7/xr9MvCuo2lj/wVO8Py3s8dvGPHviWANI4RTJPrWpRxoCSPmd3&#10;CqOrMQByRQB/Q/pvxD1S4/aL8R/Ci4Mf9m2HhXRdbtgFxL595falbXG5s8rtt4Noxwd3rx/J1+3z&#10;8b7T49/tOeKvFmn2C2NppUr6LAyT+etzDp00kUdyDsTb5q4bZ823+8etfvH+0T8Q/EXw7/am+LGt&#10;+Erv7BrOl/AK51eyn8tJfKudO1W7MT7JVdG2tLnDKQe4Ir+VE9cnrQAV33xGXy/E1sP+oVop/PTb&#10;Y1wNejfFRNniq2H/AFBtBP56VamgDnPEd4J/F2qX45El9PJ+BlJr234Nzuvwr+PUgPzP4WsAf+Be&#10;JNIB/nXzjI7SyNK5yzkkn3PWvob4OnHwp+Ow9fC2nf8AqS6PQB87V1/gy/8AseqeSTj7W1vH/wB8&#10;3MUn/slchWhpL+XqlnJ/cmQ/kwoA/pD/AOCNWoNqHh74yTufml8QQTH6yrMf6V+kH7XRx+yz8XD6&#10;eFdZ/wDSSSvy8/4Im3Hm+H/jCmempaY//faXX+FfqB+1+cfsqfF8+nhPWf8A0jkoA9K+Ek/2n4U+&#10;C7nr5ui6c+f962jNehV5L8Ap/tPwK+HNz183w3o7/wDfVnEa9aoAKKSloAKKKKACiikoA/GL/gtn&#10;/wAkC8C/9jMP/SK4r80P2dJ9/jDwGnpqPh8fl9r/AMa/Sv8A4LaP/wAWG8CR+viUH8rO4r8uv2a5&#10;93jvwMmemp6CPyNx/jQBXtLn/iy+sv6aro4/8t7UBX1p/wAEdfjp4I+Hmq+Ifhf4me4i1Tx9qthb&#10;6a6IrwiWG2upCsp3Bl342qQrDcRuKjmviy0uP+LG60+f+Y1ow/8AKDqAryn9j/WdQ0P9ozwTqmnz&#10;GGaxuprqJsBgssNrMyNtYFTg9iCKAPrT/grH8cvCXxe/aAtfD3haG6V/AcE+lXktwioks5kEhMOG&#10;LFB0ywU57V8fftTeMvDPjz4uXHiHwlfLqOnPp+nQiZFZQZIbWNHXDhT8rAjpXkHjnxf4g8f+MNX8&#10;Z+Krr7dq+sXD3FzP5aReZIx5bZEqov0VQK5Q0Abwf/ilzH/0+Z/8h1pX8l2kGlNc3Ecy/ZCIwgwY&#10;1yflb1NYQf8A4kxj/wCm+f8Ax2req+VFbaa0Nk1ozQfM7dJjn749q56q9+Hz/L+tj2MBJrDYheUe&#10;r/mXZWf/AG9by1Pfv2m7kXPj3X2H8V7an8rCEV99/scShPB/7MgPQfEfVG/K1NfnD8ebr7V4y1l8&#10;53XVufys4hX6FfsjzeV4O/ZrP93x/q7flatXQeOfb3/BJm7EmvfHm2B4HiiaT/vp3H9K/Zqvw9/4&#10;JD3nneOPjzBn/mMLL/33NOP6V+4VABRRRQAUUlLQAUUUUAFFFJQB+A//AAWK8Y6r4C+LvwS8aaD5&#10;Z1Lw4Z9StfOXfH59tcwyx7lyMjcgyMjNfvbp87XVhbXLYLTRI5x0ywBr+d7/AILeSZ8e/DSL+7pl&#10;2fzmH+Ff0F+EZ/tPhXR7jOfMs4G/OMUAfPv7bUnl/smfFRv+oFdD8wBX8m37Lhx8QteHr4M8aD/y&#10;3r+v6u/26ZPK/ZE+Kbf9QaUfm6j+tfyf/swHHxF1oevg7xoP/Lc1CgD0PxDebtM8TjP3ptd/8evd&#10;NP8ASvVv2r5/+Jz8TU9de8XL/wCXJbNXz/rV5u07Xxn70mr/APj11YH+le0/tXz/APFR/EpM9fEv&#10;i5f/ACu2zUAdD+zbcbvjRqbZ/wCXrwEf++dZ0oV9Y/8ABEe62eO/i5ZZ/wBdZ6XJj/rnLcj/ANmr&#10;4w/ZnuN3xg1N/wDpt4KP/fOuaSK+q/8Agijc7PjN8SbPP+t0eB/+/dzj/wBmoA/oM+JXjA/D34de&#10;KvH4tP7QPhrSr7U/s3meT5/2KB5vL8za+zfs27trYznB6V/Jb+334sPjL9qnxx4wNt9iPiDQ/D15&#10;5G/zPK+06Rp0uzftXdtzjO0Z64Ff1NftMPs/Zx+Kjf8AUq63/wCkM1fyLfta+IdE1/41XupeHtRt&#10;tUs5PD3hm3E9rMk8XmQaLYxSpvjLLujkRkcZyrKVOCCKAJ/2TD5f7Xfwj99e0T9TF/jXynXoGleL&#10;/Efw88d6L448IXf2DW9BNhe2VwY45vKnhijdH8uVXjbBGcMpB7giuAoA95+JE2Phf4Osf+ed9dy4&#10;/wCuujaF/wDE19RftEeJtW1jw3+1DpUl/NPpFr8ZLG6tLZpGMEUlz/wkSSyIhO1WkSGIOwGWCKD9&#10;0Y+SfibNjw94csv+eaQy4/666PpP/wATWJ8SvF+r6x418b+Rfzrpmv67c6jcWyysIJ5kmnMMskYO&#10;1njWeQIxBKiRwCNxyAfrLqn7UvhvwJdfsQfHG00me807wp4a1DQbq3uZEtWMltbpolzOrp5w8tHL&#10;ypkAuqgMIyx2/wBJlfxhfGr/AJNW/Zx/64eK/wD07Gv6vf2WPjJbftAfs/eC/i1bwT2za1aOkyXG&#10;3zPtNlNJaXDfIzDa00LshzkqQSAcgAHv9LRRQA1uFPsK/lf+FV55/wAW/wBqaXP3/D/xKf8A7+Sw&#10;1/U/JxGx9jX8mvwSvPP+JP7Tcuc7/Cnj1/8Av5LFQB8F+En2eH/Gi/39KhH/AJUbQ/0r+oD/AIJL&#10;S7v2LrL/AKZ6rqg/8eU/1r+XTw2+zRfFS/39OjH/AJO2x/pX7c/8EjPG+ur4ouPh++p3R0U+DtR1&#10;FLAzyfZFuo9WSJphDnyxKUcKXC7ioAzgYoA/DPUzu8S3bet3If8AyIa/vfr+Bq6O/XZm9blj+b1/&#10;fLQBla9xomoH/p3l/wDQDX8QXgJPMsy3rYeKD+WmZr+3vX/+QFqP/XvL/wCgGv4j/hrHu08f9gzx&#10;Yf8AvnSc0Ad94+/e/DzwLJ/0zvV/75tNL/xr6U/Zr8RaR4P/AGmtP1/X7pLHTNH8f6rdXU8rBY4o&#10;IYLlpHZjwAqgkk181+Lf3vwv8DSf7epr/wB82mk/41qa7J5Pib4jwdMa14rH/kleCgD9G/8Agqh8&#10;Y/Dfx1/Zn+DXxP8ACEF1a6R4j1O+nt4r1EjnAt1ktyXWN5FGWUkYY8EZwcgfhpos5j1C1Tt58T/9&#10;8n/69fpN+1BPj9gD9l22/vnXX/75u5B/WvzNsW2XsD+jqf1oA+4f2UrkwfDH9oOQnr4WjX/vq/gH&#10;9a+tv2cfF2hal4O+EXhW0vFk1fTvjyt1dW4Dbo4buBvJckjaQ5ifGCcY5xxX5efDDx5r/haPxT4e&#10;0678nTPE+l3FtfxbEbzliHnRDcyll2yorfIQTjByCRX1B+yBqm/42+CNO3f6/wCJuh3GP90XS5/8&#10;foA/Xz/gmHNn4t/tQxf3vFit+U96P61+v0jBI2c9FBP5V+NP/BL+fPxu/aai/veJXb8rq6H9a/Sb&#10;9prxfr/gH9nv4h+NPCt19h1jRdEvbq0n2JL5c0URZG2SKyNg9mUj1FAHzV/wTmuBd/Dn4oXQ6TfE&#10;nxO4/wCBSxGv0Ir8oP8AgkF4xtfFH7O3iQ3upwXWvzeKtSv76BXjE6fbI4GErwpgosjB9p2hTggd&#10;DX6v0AeB/tR/8m+ePP8AsFXH/oNcB8E/+SQ+Df8AsFWn/osV3/7Uf/Jvvjz/ALBVx/6DXAfBT/kk&#10;Pg3/ALBVp/6LFbZh/ulL/FP8oHlYb/f63+Cn+dQ9QpKKK8E9kWkoooAKWkooAWikooAKKKKACiil&#10;oASiiig0CiiigAooooAKKKKACiiigAooooAKKKKACiiigAooooA//9P9kKKKK8c6AooooAKKKKAC&#10;iiigAooooAKKKKACiiigAooooAWkoooIYUUUUCCiiigApaSigBaSiigBaSiigBa+cfEn/J2nwr/6&#10;8NT/AJCvo2vnLxJ/ydp8K/8Arw1P+Qr1cm/3hekv/SWeVnX+7v1j/wClI++aKKSrPRFr8Tf+Cz97&#10;5XhX4RWGf+PjWrt8f9c1g/8Aiq/bKvwA/wCC2/jLw/PJ8L/B9jqCnX9Jl1C9nt1DCSKG4WBYZM4x&#10;8zRtjBJ4oA/KX9p27uLj9rXxvLcSGQxeIpEUnskcoCj8AMV5Z8azn4teLT/1Ebj/ANDNclca9rHi&#10;LxV/wkXiC9l1DUr66We4uJ3LyyyMwLO7HkknqTXV/Gjn4seLD/1EZ/8A0KgD7n/Ypl8n9lP9rd/+&#10;oFoY/wC+p7sf1r7s/Y91NLb/AIJQfE6R2wIbXxFF+MsWB+r1+Y37JnxCj0X4P/tF/DV7LzD4o8KW&#10;98t15u3yTpV4q+X5e07vMF2Tu3Dbsxht3y/cv7OGtf2d/wAEi/jFPux5V/c2/wD4ESWifr5lAHOf&#10;8FRT/wAY/fswj/qCz/8ApLY1+eX7HHxd8OfAn9o/wf8AE/xesh0bSXulujEpZ1jubWWDeFAJbaZA&#10;cDrjHHWv0J/4Kin/AIsF+zAP+oHcf+k1jX4xXabJFHqiH81BoA6jTblZU8UTRnKz2ZIz6G7gIp3x&#10;FXZ4+8RJ/dv7kf8AkQ1kaQ+201cf37QD/wAjxH+ldB8UV8v4keKE/u6ldD/yK1AFTxsMapZe+maY&#10;f/JOKuPrtPHgxq1j/wBgrSj/AOSUNcVQBbtJPLaQ/wB6N1/MVHPKZnDt2VF/75UL/SoaSgDrvh/c&#10;fZPHnhu66eTqVm//AHzMpr+8mDmGM/7I/lX8Deiz/ZdZsLrOPJnifP8AuuDX98Vsc28R9UX+VAE9&#10;fl7/AMFe5Nn7HF8v/PTW9MX/AMfc/wBK/UKvyv8A+Cw0mz9j9l/56eINNH/jsx/pQB+BWnfJ4h8T&#10;xf3/AAFYH8vDsLVNZyfZ77VvbSfAz/laWR/rUcHyeM9bi/v/AA+sj+XhaJqq6jJ9m1DWO2PD3gh/&#10;ystOP9aAPn/Spdnhq5T/AKiVg3/fMdx/jX3H4yvvsf8AwUc0y7zj7J8VLp8+m3xVO1fBdnLs0S4T&#10;/p8tW/75Sb/Gvqz4+eJ7bwh+2v4n8WXqySW+gfEDV72RYgDIUtteuJmCBioLEDgEgZ6kUAfsn+2f&#10;ctD+1V8UIVyftP7OeuxnHot/dSf+yV/NHX6Xf8FUvjP8Nvjf+0NoPif4Xa3DrunWHhe00+5lgyUi&#10;u4r69leHdja5VZEO5CyHPysa/NCgBa9Q+L6bPF9qv/UD8On89HszXl9et/GuIx+MrM9joHhr9dEs&#10;j/WgDySvoP4PnHwt+Og9fC2nf+pJo9fPgBJwOSa+gPhCcfDD44j18Laf/wCpJpFAHz9UsT+XKkn9&#10;1gfyqKigD+hT/gh5cebpfxlTPS50N/8Avtb7/Cvuj/gpp8TtZ+GP7I3i6bRIbeeTxIg0KYXKuwW3&#10;1INDMybHTEioSUJyoPVWHFfBH/BDM/6N8aBn+Pw9/LUK+kf+CyN59m/ZUsLfOPtfiGyj+u2OZ/8A&#10;2WgD77/ZsO79nX4WH18K6H/6Qw17XXhf7ML+Z+zd8K2/6lbRh+VnEK90oAKKKSgBaKKiaaFJUgeR&#10;RJJnapIDHHXA6nFAEtFFcZ4g8c6R4b8TeF/Cd9HM974tubm2tDGqlEe1tZbtzKSwIUpEwBUMdxAI&#10;AyQAfkL/AMFtX/4sp4Bj9fEJP5Wk1flZ+zHPu+IngpM9NV0Mfk03+NfqR/wW3f8A4tH8Po/XXJD+&#10;VrLX5Ofst3G/4m+DUz01fRh+Tyf40AZtpcf8WD1x8/8AMf0Zf/KLqArxH4B6vFoXxa0LVZjhIPtO&#10;f+BW0q/1r0+1uf8AjHnXXz08S6Mv/lI1AV8u6de3Gn3kd3anEsecH6gg/oaAKRyeaSlIwcUUATh/&#10;9F8v/bz+la+stutNMAvvteLcfJgDyOfucfnzWDXQa0s62elmWyS0DW42uhUmZc/fbbyD255rnq/H&#10;D59u39bHr4FP6tiLdo/zfzLtp/4Fp21sdr8V7r7V4m1J853TQn8rdBX6NfssTeV4M/ZyP93xxrTf&#10;laNX5k+KZvt/iWVc582aEf8AkNBX6Ufs7yR6f4O+ATyuI0g8aa/kscAbbV+pNdB5B9X/APBHS787&#10;4ofHmHPH2i0k/wC+ri6H9K/eqv5/f+CMc6yfFL44NnPmrYMP/Ai7/wAa/oDoAKKKKAEpaKSgBaKK&#10;KACiiigD+cT/AILcyZ+J/wAOYv7uj3DfncN/hX9AXwym+0/Dnwvcf89NMtG/OJa/nv8A+C28mfjD&#10;8P4vTQXb87qUf0r93f2bvE9j4z+APw98UaasiW2paHp8qLKAJADAvDBSwB+hNAHln7fL+V+x38U2&#10;/wCoVj85oxX8o/7Mhx8R9WHr4Q8aj/y29Rr+qr/goXKsP7GXxSdjtH9nRLz/ALV1CP61/Kj+zOcf&#10;ErUR6+EvGv8A6jOpUAV9UvN1hq4z959R/wDHri0P9K98/avm/wCKt+JCZ6+LPFy/+Ve2avli+vN1&#10;lqHP3zeH/vqWA/0r6P8A2r5v+K4+IqevjPxav/lRtmoA1f2YbnPxY1N/9rwkf++de0gV9V/8EWbj&#10;Z+0T45tv+enh2R8f7l5AP/Zq+N/2XLnd8T9TfP8AD4aP/fPiDRxX1X/wRlu0t/2pfFqyHbH/AMIl&#10;fSMfQR31l/jQB/QJ+1I2z9mr4rN6eFtZ/wDSOWv4fDX9Tv7aP7XnhvQ9Fl8KR61Zv4D+J3w21280&#10;678t99xqE6IlkEbhgsiOy7SoIJBbGDj+WGgDe8RjGpRj/p1s/wBbaOsKui8UjbqkY/6c7E/naxVz&#10;lAHqXxRmxf6XZf8APPS9Hlx/110ew/8Aia8vdmdi7nczEkk9STXpfxaTy/FVivroHhs/99aNZmvM&#10;qAPr/wCNX/Jq37OP/XDxX/6djX9G3/BLKXzP2GPh0n/PJ9ZX/wAq1239a/nF+M80L/ss/s6RI6s8&#10;cHivcoIJXOrZGR2zX65/8Evvj/oPwj/Ys8UeJfiNf3M2h+HPGUViioRKbK31Y2MKsEdl2wJcTvNJ&#10;t55dlVmOCAfudRXgX7LnxK8RfGH9n/wT8TPFggGr+ILH7Rci2Qxw7/MdfkUliBhR3Ne+0ARTf6lz&#10;/sn+VfyGfs9Xnn+Nv2kZc/f8EeMH/wC/ksdf15XHFvKf9lv5V/HV+zLc+drP7QV1n/W+APE7f99S&#10;Rf40AfIWhvt0vxAv9+yQf+TUB/pX39/wSt8VXmi/tdaNpCOzRa5pGs2TDPColpJedPTdAD9a/PbT&#10;H2WWrL/ftlH/AJHiP9K+wf8Agnh4j0Xwf+1d4b8V+I7pbLStH0zxHd3U7AlYoINEvXkchQScKCcA&#10;E+goA+NmO7Vi3rPn/wAer++uv4CTKRP5y9Q24fnmv7eP2Xfi5cfHL4B+CfifqTQf2nrunRzXqW42&#10;xrcozQzbUJYqpkjbAJPpk0AexeJ3MfhzVZB/DazH8kNfxQ/CyPfpw/7BXjE/986Nmv62f2174af+&#10;yT8XJiceZ4Z1OH/v7bun/s1fyafCOPfpn/cH8bH8tDzQB0eufvfhD4Hk/wCnrWl/75tNH/xqfxhJ&#10;5XxA+Jtv/d1vxV/6TXgqC7Pm/BTwQ/X/AImPiFf++bXRf8a5H44Xd3Y/En4kpaStEw8WayjFTglJ&#10;Jp43U+zBiCO4NAHrHxn+JC+OP2NvgPoYsfsX/CJal4m0ksZfM+0GM2d352Nq7P8Aj72bfm+7nPOB&#10;8SxtsdW9CDXu3iW43/s2eAbXP+q8S+Jm/wC+7XSB/wCy14PQBZtriS3m8yM4LAqfowwa+m/2UPEy&#10;aR+0f8PbmfmKDxTYXzAnAPku3GecZ3dcV8tV23w41ZtC8eaFrKttazu45AfTaetAH71f8Ef/ABcP&#10;G/xK+Ofi0W32MeIL2PUhAX8zyvtM80mzfhd23fjO0Z64HSv06/bXk8r9kz4rt/1L1+PziNfkL/wR&#10;Dlx4o+JcH96ztG/KQj+tfrX+3RJ5X7IvxVbPXQrwfmhFAH5P/wDBEG926z8TtOz9+3sZcf7ruv8A&#10;7NX9CNfzhf8ABEe92/FP4h6dn7+jRS4/3bmNf/Zq/o9oA8C/aj/5N88ef9gq4/8AQa4H4J/8kh8G&#10;/wDYKtP/AEWK779qP/k3zx5/2Crj/wBBrgfgp/ySHwb/ANgq0/8ARYrbMP8AdKX+Kf5QPKw3+/1v&#10;8FP86h6hSUUV4J7ItJRRQAUtJRQAUUUUAFFHNFABRRRQAUUUUGgUUUUAFFFFABRRRQAUUUUAFFFF&#10;ABRRRQAUUUUAFFFFAH//1P2QooorxzoCiiigAooooAKKKKACiiigAooooAKKKKACiiigAoopaCGJ&#10;RRRQIKKx9W8ReH9AETa7qdrponbbH9pnSHe3ou8jJ9hWtHIkqLLEwdHAZWByCDyCCOxrSVKaipta&#10;PZiUlew6isvVtc0XQLYXmu6hb6bbswUSXMqQoWPQbnIGfar8M8NxClzBIssUg3K6kFWU9wRwRQ6U&#10;lFTa0fUOZXsS0Vi6b4m8OaxdTWOj6raX1zbf62KCeOV4+cfOqsSv4ioL7xd4U0y5az1LWrK0uE+9&#10;HNcxxuM+qswIrVYOtzcnI79rO5PtI2vc6GlrMOtaOumf2019ANP27/tPmr5O3+95mduPfNGk63o2&#10;vWv27Q7+31G2yR5ttKkyZHbchIzUPD1FFycXZabdew+dXtc06+cPEn/J2nwr/wCvDU/5CvcpvFHh&#10;q31VNCuNWtItSk+5atPGs7Z9Iy24/lXhHiW4tx+158KrTzV886bqknl7hv2cDdt64zxnpmvTymjO&#10;NeLkmrqVv/AWeXnMk8O7d4/+lI+/6SuTg8e+C7nxfL4At9atJPEcFol89gJVNwLZ2KrLs6lcjGR0&#10;4z1GfnPxd+194H8LftReEf2X47canq/ie3meW4tbhHbT7hI2mjiuIMZUPEhbdu3DK/IQchHpH1zX&#10;8sX/AAWE17Q9b/aftItG1G2v5NO0iG2ult5klME6SPuilCE7HXurYI9K/Yb4/ftY694J/ar8CfBv&#10;wpN/xI4LO8u/EtxF5c0cU09rPLY21xmJmgfFuZExIpkD42kLmv5PPFuqXuteKNW1bULiS6uLq6mk&#10;eWVi7sWcnJZsk0AYtq2y5hf0dT+tei/Gbn4q+Kj/ANRCf/0KvMwcHI7V6V8ZP+Sp+Kf+v+b/ANCo&#10;AzvA/ju/8DL4gWxgSceIdKn0qXeSNkU7xuXXH8QMYxnivuT4X/HPR/DP/BOL4sfCHVreRrrxH4is&#10;ItPkhwcSOYLqUzbmXEapaEAqGO5wCMZI/OKt469df8IyvhhCVtvtbXbjszmNUX8gD+dAH0t8c/2n&#10;dV+OXwU+FHgHxU0134h+Hv8AacEt20UMUMtncNCLRFEW35oo4tjEoMgKSzMWr5f1hNl1GvrBAfzi&#10;U1l1v+JE8u/hHraWh/OBDQBQsn2wXw/vwAf+REP9K7T4ur5fxT8XJ/d1W8H/AJFauAjfaso/vrj/&#10;AMeB/pXpHxqTy/i940T+7q98PymagDL+IIxq9gP+oRpH62MNcNXe/EYY1nTh/wBQbR//AEggrgqA&#10;CiiigABxyDiv7VPC37WXw18SfBzwj8Y9LhvG0Pxjr9v4b01WSNZpbmfUm0tJCu/AjLo0p+bd5Y+7&#10;u+Wv4q6+8fCP7VfiPwr+yt4K8Bw31real8N/iHZeItGsbhFCrb20ct0FkWIxyyQtdyuzEvu+baGU&#10;BQoB/YTX5Rf8FkZNn7I9ov8Az08Tacv/AJBuT/SvoD4yftPWOh/sTt8ftP1238L6x4o8ORXeiySe&#10;W+NUvLM3EMEaSh1eQEMAjA/dOelfj9/wUI/bb8OftAeAfFHwp0i4tntPDuv+H5NPKQyRXE8iWmop&#10;qhkZ3KPHFMIljZFUYcfezkAHw43yfEbUIv7/AMOrQ/l4OjasbxbJ9n1HWvbwp4Kf8rDSz/Wtq8+T&#10;4syRf3/hvbH8vA6NXNfEgtDqetgd/BXgxvx/s7Rz/WgD54jk26dNGO80Tfkr/wCNe+ftcSb/ANp7&#10;4sr/AHPGHiMfnqlyf6187hyEKdiQfyz/AI179+1iSf2pfjGPTxn4h/8ATjPQB8/0UUUAFe3fHiHy&#10;/FmnN/e0Dwx/6YNPP9a8Rr6C/aGi8vxLpLf3tA8L/r4c0w/1oA8M0qH7RqlnB18yaNfzYCvbfhIf&#10;+LZ/G4evhaw/9SPR68n8Gw/aPF2i2/XzL23X85FFep/CU4+G/wAbB6+FrH/1I9HoA8IooooA/fH/&#10;AIIcXG3UPi/af89ItFf/AL4a7H/s1fQH/BauZo/2a/CManAk8V24I9QLG8P8wK/OT/gm5+0T4U/Z&#10;i8I/Gn4leKZI3ePTbCPTrJpBHJf3/mSiKCPqxyW3OVViiBnIwpr1/wDbx+N/in49fsDfA34k+NYb&#10;S31rxLrd7cXEdjG8VuDZm8tVKJI8jD5ACcueScYGAAD9Jf8Aglp8VvEnxT/ZjibxLfjUG8Mah/Yt&#10;mfKjh8qztLO18qLEaJu2lm+Zsse7Hiv0gr8Kv+CKHjFLf4afFbRdVnS207Q77T74yysFjT7XFOsh&#10;JPAwLdcmv2H8BfGn4S/FHRtQ8Q/DzxbpviDTNJ2i7ubO4SSK33xiYeYwOF+Q5OehBBwysAAenUte&#10;SfDf48/Bn4wfbv8AhWHjHTfEv9mIsl19inWXyEd5I1MmPu7jE2M9Vww+VlJ6DTfih8OtXTxJLpvi&#10;SwuE8HyvBrLLcJiwkjTzHFwc4TavJJ44I6qQADu6+KfitdgftsfAqx/vaX4mk/75tlH9a9f8YftF&#10;fDDw58If+Fx6VrthrOkX1ncXGkmO7SNNTmggln+zQSHP70rC4KbSylWBXIIr8wfjh+2N4Q0n9o/9&#10;mb43CzW40fWvDt9LLGLkKLQausUT7pNhDG3cMrDC5KkcdgD9ta+QPjb4k07Q/wBo/wCCK6xeRWNj&#10;C/iG8mmnkWKKOOHSp1Z3diFVQG5JOBS/An9sTwR8Yv2d7/8AaI1fTrjwrpeivdxahbzH7S0TWqq5&#10;8pkVWlDI6FfkVixIC9Cfx5/bV/bY8M/EjVPDGrWmk3vhzU7HSfF+k3Wl36tHeWkl9bC2tHmRlUo0&#10;qOH2EfLnGSOSAe8/8FrNQs9R+Evw0vNOnjurW61R5oZYmDxyRvbOVdGXIZWBBBBwRyK/Jb9lOff8&#10;VvCKems6R+krf411P7Xv7RPj/wCL/gP4U+F/Fen2djpGm6PFeaR9keRpGtADYKLkMNvmiS0kbK8b&#10;XA7VwH7JEpf4v+FQen9t6WPylH+NAHP2tz/xjfrzn/oatGX/AMpmoCvnezTzLqJPU17hZSFv2Zte&#10;P/U3aP8App+oV4xoy79Utk9XFAFCUYlYehP86ZU1yMXMo9Hb+dQ0AAyelbGqPYtbWC2lzLPIsOJV&#10;kJKxvn7qZAwv51mQDdMg9SK6TxH/AGiLXShfNE0Yt/3Ij3ZCbjw+f4s+nFc9V+/D5/l/XY9fA028&#10;NiHbZR6X+0ut1b7nfbTdR2Upv/FNlznzbmAf+PKK+gviN448JXf7Pfhr4b2d+JPEOi+JdYurq08q&#10;UGKCc4jfzCgibdjorkjuBXz54Nj87xfocX9++th+cqik8ZR+V4v1yL+5fXK/lK1dB5B+1P8AwRBk&#10;x48+KMX9/T9NP5Sz/wCNf0XV/If+w38cPE3wH8GfHTxh4IMKeIbfw7ay2clwnmpEwu1gaTZkBmQT&#10;7lzldwG5WGVP9FH7Lf7V/hf4yfsy2fxy8Y31voq6VFLFrbyyqUt5rU7Xd9qqFEnDqu3owAzQB9kU&#10;Vw3gX4nfD34naHJ4l+HniKx8RaTFLJA11ZTpNCJIzhl3qSOD36HqOK0tG8beD/ELXseha3Z376ZL&#10;NBdLDOjtBLbsUlWQA5UowIbPSgDp6WsWw8R+HtVkaHS9UtbyRXeMrDOkhEkeN6kKT8y5GR1GRmvm&#10;34Yftqfs6/F34kat8J/B/iiNvEulTy24t7hfJF40JIc2jscTAbSfl5xzjGcAH1ZRXI6b4+8Eaz4q&#10;1TwNpWvWV34h0RI5L7T4rhHurZJhmNpYgdyhh0JFO/4TvwWPGf8Awro65ZjxR9jGoDTDOguzaFzH&#10;5wizuKbhgsBgHGcZGQDrKK+afi5+17+z58EfEOneEPHvi22g17UL62sTp9uwuLy3a6XfHNcQITJH&#10;CQV+crj5hjPONH4v/tU/Af4Ea3oPh74peK7bRb7xDueBJDkxwojt58wHKRMUKKxHzOQoB5wAfhd/&#10;wW0kz8c/AkXp4cDfneXH+Ffo98IfjRqPwU/4Jj+GPjBpNlFql34Z8P2RS3nLLHJidLcglSDwGJGO&#10;4r8pf+CxfjvQPF/7SWg6doFwLsaH4cs4ppEOUL3Mst2m0jggxTIc+9edeL/24Ybz9gvwl+y34Uim&#10;stZjuZbfWpjteOTTYHM0KLviP+ukdWJRwyeTgkiTAAP2A/4KafFHSte/YGXxR4duBPpfj2fR/s8i&#10;5Akgn/01DzzgiIHmv52v2aP+Slah/wBil41/9RnUq/V/9sXxJpmuf8EuPgJp/h+8i1HbbaO8/wBn&#10;kWQRjTbE2lyGKkgGG4lSJweVc7SM5r8nf2bGCfEm/J/6FPxoPz8NakKAPKJbzfazrn7/AJ3/AI88&#10;Z/pX1B+1hP8A8XC+ISZ6+OvFq/8Ak3atXyEfNVdnUEf+hYP9K+qv2q3MvxN8doP+WnxA8WfrNbUA&#10;S/sqzlviLqknpDoR/wC+fEej19af8EeP+Tm/Gf8A2Jeqf+ltjXxz+ym5Txrq7v2g0f8ATxJpFdz+&#10;xL8b3/Z78WfE/wCJNjPpyaxbeDbyDTYNUYiG7uptS08eSqLJE8jmISOERw2ELdFNAHnPxV1T+0Pg&#10;H8HbTOf7M/4SG3+m7UDP/wC1a+Zq9S13U3vvhJ4Xt5TzaaxrKqB2V4rGT/0Jmry6gDp/F4xq8Q/6&#10;cdPP52kNcxXV+NBjWoh/04ab/wCkUNc88WLGGf8AvySL/wB8hD/7NQB6d8Z08vxfp6+vhzwsfz0K&#10;xP8AWvJ69i+Okfl+NtNX18L+ET/314f08/1rx2gAr6W+EXiPSdN+BPx38P399BbXes6Tof2SGWVU&#10;kuZLfW7R3SFGIMjLGWchQSFUseATXzTRQB/V/wD8EmvjDdfE79luDw3fWkNpJ8P706LF5RYma3EM&#10;c6Sybjw5aRwccYUd81+ndfzpf8Egvino3wp+Gf7QfjbxjPKvh/wxDoeoypEu9xlNQ8wonVmZY149&#10;q/Uj9jb9rrUv2ivh54t8Y/EjRI/A174bvDcNbSiWKOPQ7uEXVhdSST43h4d26VQqOF8xVVWCgA+3&#10;7n/j3l/3G/lX8SHwl+KOh/DG9+KEWtW1zcnxd4Z1fQLX7OqER3N68ZR5d7riMbDuK7m6YU1/UH+w&#10;p8bPEfxv8AfE/wATa/r3/CQadpfjjXrHR7sqqj+yVEU9soYKpZFWU7S3IXC9AAP5BtVIOqXhHIM0&#10;n/oRoAbaybYLxf78QH/kRD/Sug8F+IX8M6rdahG+w3Gm6nZZHcX1lNbEfiJMVyisVVx/eGP1z/Sm&#10;UALX60f8E9/i/rngn/hFLfTL6e0t7zx/4V0G8jilaOO4tb+DXMpMAQHjV5lfa2QGUNjIBr8l6+tf&#10;2fdYl03w7p6Wsnl3CfELwlcRkdQYodSGfwLCgD+nL/gohff2f+xp8Tps48zThD/3+lSP+tfy6fBm&#10;Pdpf/cF8dn8tBJr9iv8AgrD8fPHuvLe/s2/CbTrrV7HSrBNZ8XT6agvltLQZdYr1I4na1VMRzmRp&#10;E+UrkbTk/kH8EI92lf8AcC+IJ/Lw8TQBZiHmfAXwRL66v4nH/fNtodcp8d4s/Fn4vx4/49/FGrP/&#10;AOVB0/rXY6eu79njwKx6/wBueLh/3zb6EK5/45RZ+NHx6jx/qNf1V/8AyshP60AcFrdxv+B3hG1z&#10;/qtd1x/++7fTh/7LXkddhe63aXHgTSfDyMTc2V/fXDjHAS4jt1U56HmI8Vx9ABTkd42EiHaynII9&#10;qZRQB+5P/BEa8hHxF+IunmRRM+lQShMjcVWdVLAdcAsAT71+uX7fUywfsffFJj/Fo1wn4sMV+C//&#10;AASH8c6H4M/acu7fXtSg02DWtGubZXuJViV3RlmCgsQCTs4Ffa/xc/bXt/2lv2cf2m/Dnk2Fla+E&#10;ZY7XSDaStM17p7TGA3LSlijh3UMpRVAWRR8xG4gHyd/wRl8WWGh/tL634fukkabxHoM9vblANivB&#10;LHcsXyQQNkZAwDyR2ya/qCr+P/8A4JmeOPDXgH9sHwfq/i3U4dJ065jvbMz3DCOIS3Nu8cSsx4Xd&#10;IQMkgDPJr+k2/wD23/2bNO+LrfBKfxZCfEkcvkylcGzhcI7uJbnPloY9m1wTlSyjHXAB2/7Uf/Jv&#10;njz/ALBVx/6DXBfBT/kkPg3/ALBVp/6LFV/jR8Xvhd8T/wBmrx/q/wAPfFWm+ILOOyu7VpLS5jkA&#10;mjypQgHOcj5ePmGCuQQT8Oa14y+IXjq9+EX7L3w48SzeDY9Z8OR6prerWX/H/HZxRqBBbOQfKeTq&#10;JByK6MdG+Epf4p/lA8rDf7/W/wAFP86h+nNFfBVz+zf8YPg54k8P+LfgB4/17xNB9qjh1vRvFmrt&#10;fWt1Zufnmid0BilTrleT0HpXmfhH9qDUPh/8fPjb4R1TRfF3xBurfVoprPTdFtn1JbCySAeY372W&#10;OKCMt0VTlj2714ap32PZP1CpK81+EnxY8I/GvwRZ+P8AwU0/9nXbSRmO7iMFxBNEdskUseSFdDwQ&#10;GI968K+JHwf+LXxd+Ld3F4i8a6z4N+GGl2MbWSeG9SGm3l3fNnzWuZUDSeXGOVU/L+NSo66gfX9Z&#10;eta1pnh7TLjWNYnW3tLRGkkkboqqMk/gATXx3+xf438W+I9O8eeFNc8T3HjfR/B2tvpuka5d4e5v&#10;LZVyRLMOJmjb5S/U45NfUfxBn8GQ+F7qPx7eRWWj3INvK8rhd3nKUKrnqxBOAMn8quEFzqMhSvbQ&#10;89+GP7TfwK+MV/JpPw+8X2mo6jGWBtG3wXDBepSOZUZ191yK93r+e0/8E+/jp4X8b+INY8IPaT6N&#10;oN15+nXcd4Yrm4tpPnhmgwuAccffByCK/Ur9mD45614ssE8B/EZz/wAJHYrtjuHG1rpU4Icf89V7&#10;+vX1rqrYNpc0TONVXsfZFFLSVwGoUUUUAFFFFBoFFFFABRRRQAUUUUAFFFFABRRRQAUUUUAFFFFA&#10;BRRRQB//1f2QooorxzoCiiigAooooAKKKKACiiigAooooAKKKKACiiigAooooIYVRuNU0y0k8m6u&#10;4oZMZ2u6qcH2Jq9Xjfjj9nz4OfEnXx4n8ceGYNV1RYkhE8kkyt5cZJVcI6jgse1ehlkMJKpbGTlG&#10;Ft4xUnf0coK3z+RjWdRL92k35u36M+fPBngvwf8AG/49fFrUfiJpcGv23hp7DSdOiu182OCCaAyy&#10;NGrZVXLjO4DPoa779k24vLPwn4n8EzXElzZeEtfvtOsDKxd47NGDRRFjy2wEgE8/pXOzeEvip8E/&#10;ib4p8T/DDwYni/w94xhtCbeG+htJbK7s4vIj3C4I3RFcZKkkck++78PfB/xa+Efwuvr+w0O28TeN&#10;/EWryapf2K3cdrBB9slHmIk0rbWEMYyOfmPAzwT+wZ/iaeJwMqNPEQdOaw6pRc4rllGFptpy/d2f&#10;NzOXKnzXu73PnMJBwqqTg+ZObk7PVN6a216WtfY5OXwxoPxj/as8Sab4+sIdZ0bwTosEdlY3SCWA&#10;XN4+ZJijZBJT5eRwQCMGvnfxN4r1H4ZfC/4qfCzT764ttB0HxRa6ZbPbljcQ6df4eaGMg5HUhAMY&#10;HHevq/xl4V+Jnw/+M9x8Y/hz4cHi2x1/TE0/VNNju4bWeOWF98dxG0xCP2UjOcdu44Afs4eP/E3w&#10;t8W3niB7aw8feKtZi8QCAyCW2hntSDBbvInGNowzLkZr38jz3BU1h6mLrxeG5cOow5k3GcZJzk4a&#10;uNvfbk42fOt7nJicLVlzqnF8953dt01or9emnkct4OsfhBpHxI+Hqr8O9a+GF3vKaRqPlwRR6rmP&#10;mG9KF3zIPm2t83qQK4xtPhv/AIg/Ezxv4y+B99440/8AtNmju7hI4DBaQJhvJjnw0vQt8gxjvXul&#10;/oHxv+NHivwRa+PPBKeDdL8IXi399dHUILk3UyLtCWyw7mCnrlvoa2ptW/ao8JP4j8KHwwnj6LUJ&#10;pjpGsfbLOySCGbIEd1CxVsRA8FQd2Mck1qs6cZ3jVputKCjJSxLso+1cvdqqeratKUXU0vdRabip&#10;+rXWsWop3TUN3y21jb5J2+fU8W+OPif4a618K/hPr3hC0S+8BJqiF/C9uTFcX0YUjyI7dc72ic5K&#10;E49DzUPwt8V6BpHxL+J3ibwN4cuPh7p2naAJDoN9CLC7kuo1YrcfYlLIijj5gea7WP8AZ7+JPw00&#10;H4e+JPBdva+KfEXhGe6uNQsHmW1S5a9O6X7NJJhFZSfl3Y4rrtI+HXxD+LHxSu/iT8RfDS+C9Ni0&#10;S70a1snuoru6n+2DDyymAlFCfwgnNXPOMrp4Cph4VlOhar7zqLmbdXmjF0m05uSS/ect7O91y2D6&#10;vXdVTcbS93Tl0+GzfN0S7X/M+Q/C0vwy1n4M2/irx78OtdvDqcoutU8b20cf2q1vHkyZoJJGaYxR&#10;nA3bdg9DxX0z8U/h9pHxN+O/wc0628VaxoyvpN4Ytb0i7FnqTwBVbH2kISBKOXwAc8jBrCtvBf7R&#10;ei/COb9m208FW1zaMjWEHiL+0YPsi2DPnzJLckTeao/hxyelem3PgvSdP+P/AMGfBWrwQ6raWWjX&#10;1u63ESyRy+UijJRwRjIyAfavE46zDD4qvCSqpr2lVxUantF7NxXLK13yPS3JeK0+FWu8oQq0sPLk&#10;jraG65deZaXtqvOz9WXZ/wDgnl4B8L6Dolt+zz4qvvAPibT53+3eIVka+1K8tLiPZcozGRFSSQqj&#10;KyBUVhuCE1h+KP2Kdd+EfwlsfFfwDuU1n40eGrsazNq2pNMx128WCaGYzxPK6mR1mYpkn5hgt8xN&#10;foxonhDwn4ZeWXw3ollpTzgCRrS2igLhegYxqM4zxmuhr8krVfetTk2vPT9WfVYei3FOrBKXlr10&#10;1aT89tz8V/Df7OfxQ8Yfs8/Hfxv+03ptxoHxFv2/te21DTZmSd4tK0sPaxI7mU+WrtIjoD3YAjiv&#10;5rnLsxZySxJyT1z3r+/qv4RfFfhDxWW1vxqNGvD4eTVZ7Q6j9nk+xi4Z2YRGfGzeQCQuc4FYSk5O&#10;7ep1QhGKUYqyPPq9I+MLbvij4ob1v5v/AEKvNq+jLPQ9J8WftU6V4a16D7VpmseK7KzuotzJ5kFx&#10;dxxyJuQqw3KxGVII7EGpKPNfhV8Ntd+MHxB0X4beGZ7a21PXZWhgku2dIFZUaQl2jSRgMKeinmuC&#10;nha3nkgcgtGxU46ZBwcV94fsI/DzxD4n/bK0iLwfYfaLbwnPfajdjzUTyLCDdAX/AHrAvteWNdq7&#10;mOc4IBNfDWoI76ldBASfNk6fU0AV7m3ktnVJeCyI4+jqGH6Gui8Y24ttWhiBPFlZHkk9beM96v8A&#10;xA0/+zdXsIMY8zSNJm/7/WMMn/s1S/EmEw+Jlj6YsrD/ANJY6AsJ458Aav8AD+fTrLWZYJpdS03T&#10;NWiNuzMot9VtI7yFW3qhDrHIocAEBsgMwwTsfGqxW2+MHjm2iLFLXV74AuxdiFnZeWYkk89ScmvT&#10;v2l486j4Vl9PB/gwfnoNrXI/HKD/AIvV8Uf+mWrX/wD6WAU79BWV7nHfE2PyvEFnH/d0jSB/5IQV&#10;56FLBiOijJ/PFemfFtfL8WQp/d0vSR+VjDXFWttv0u6uMfdRufo8I/8AZqQzGpaSloASvpn4CfA+&#10;y+MfhH4hXEK3MviDQo9Dj0iGBlCS3Oq6tb6eVlUqSw2zHaAVw2CSRxXgnhbw/d+LPE2keFbCRIrn&#10;Wby3sonlJEayXEixqXKgnaC2TgE47Gv6aP8Agkd8L7L4d+APinpGrWdjceJ/D3jXUdCudSt4gZJI&#10;7K3tQY0nZFlMHmbnVWwMknaCTQB81/sx+G9d/aUsPh5+z18RfAc0fhHwJ4I1+4tr66uWeK8ub+8F&#10;ha3DwAKIWhktbhIAzMzKGcAKcV+Fvizw9rfhLxRq/hbxNbPZ6vo93PZ3kEvMkVxBIY5EbryrAg1/&#10;e1tAyQAM1/NV+23+wf4k8OfDb4tftQ668em6xF4/1fUfszyrIt14d1a8ihspEMW8CYTyB9jlcRu+&#10;7DqFZuTasyVFJtpHw5qUJ/4XCknY/DWAf+WAhrkviZaR2t1qnls5D+DvCTZd2c5bTdFcjLEnALfK&#10;OijAAAAFeh6lB/xdKOT/AKpxEPy+HiGuM+Lsfly3h9fCXhRf++dJ0L/Gi7tYfKr3PmhIMwRv/fEv&#10;/jq5r2P9pyCO1/aS+LFrCzvHD4t11FaV2lkIW/mALO5LM3qzEknkkmvN7W38yxsOP9Yt7/47HXo/&#10;7TT+Z+0j8V5P73izXT+d/NRd2sHKr36nh9LW3PY+X4bsdTx/r7u7hz/1yjt2/wDalYlIYV9J/tJQ&#10;KmvaJOM5fQfCy9eOPDGknp+NfNdfUn7S8eLvw7L/AHtG8Nj8vC+i/wCNAHh/w4gFz8QfDNu2cS6l&#10;aKcEg8zKOCORXoPwnOPh18aR6+FrL/1I9Hrkvg9F5/xW8IRY+9q1n/6OWuo+Fbqvw9+Minq/hizA&#10;+v8AwkOkH+lFwseIUUUUAfcf7Bfw6PxP/aP+F3hKfUPsNk2t3GqSq0XnxzHRbZbxY2jLIPnCtGGJ&#10;OwOThvun6B/4KF6T4/8AAnhDw38ENW8K31jomg+KPEV3p2rXEu+3v4dQuBcwLbKSWCxpcBZGwqmT&#10;cBk7jWj/AMEpfhh461v48eB/iNpejTzeHfDV14lXUb/btt4Gl02CCOPe2A0jSTphFy20lsbVYj9Y&#10;P+CrX/JpOof9hjSP/StKfM9hOKbufEP7KX7AHxr8J+KLr4YeO5JIPhl4s0rQ9b8UxXNmYxc3dndm&#10;UaLG6XLAkYPnTAf6slcLvG79GtZ/4J+/CC4W90/wb4h8UeBdB1S2htr/AEjQtVa3sL1YU8jdPHKk&#10;rOWtz5LAttK4baH+c/dVJVe1la19CPYwvzW1/r/JHyN47/Yo+DHjZ7mW1k1rwxJqdpb6Zqf9j6rc&#10;20epaVbRGBbC7hZnikhMRK7tglH8Mi85z9W/YP8A2ebqz0jS/DemXnhLT9PjNpe2+i3ktous2Dv5&#10;j2eqPlpLqJ35JZ/MHIVwCQfsmlodST1bCNKKVkv63PzRtP8AgnVZeI/Hdzd/Gfx1deNPhzBqmr6z&#10;png9IJLGxtr3VLmWdXldLhzL5CzOF2rGSxzkJuRvzk/am/YguND/AGv/AIYeEda15tQ+Gnj/AFoW&#10;enafA7RXWk2s1yZ7q2jDI0QjDSs0bgknOGUbQT/STX55ftPaT/a/7XH7NcON32fUNSuf+/EIkz+l&#10;DqSas2EaMIu6R8zeMP2GPjKf2g9H+F3hHXdS0n9nTVJG1K8tdPvpIxC9vDBE1vciQMJTKYE8rcHw&#10;C33QK+Gf+Cwfwo8M+Bf2gNL8Z6E05v8Ax1ayXd+srq0YltvKhTygFBUFRzktz6V/UZX45/8ABRf4&#10;QT+JP2if2ePHWrx2V/4dutfg0GexuF81pnuXE/zxMhjaIpEwYFs5IG0jJpSk27sqMFFWSPzK/bd+&#10;Anhz4Y/s/wD7Pfi+1luH1nVdAjtJ1dwYRCxkvl2rtDBt1ywJLEYAwK+av2YLKOT4m+GbaZpESXWr&#10;FS0btE4AlX7roQynnqCDX7Z/8FiPhDfal8DvCvjfw+bKw0LwHcx28looaN/Lu2S2hS3jRPLCpkZB&#10;KgKOM9K/F79nhPsvxQ8LN0xrtr+kkf8AjSUmndDlFNWex5vbWka/s56rebn3nxRpigb22YNlfkkp&#10;naW44YjIGQDgmuR0PwR4lj03R/G9xYSJoOo38ljBd5Gx7mFA8kYwc5VWBPGOa7wrs/Zquv8App4m&#10;04/lZ3wr2vSLb7X+yh8Nbfrv8cax+ljAaHJgopbHxBertvZ19JGH61Vq5qP/AB/3P/XV/wD0I1Ak&#10;e6OR/wC7j9aQyWzAN1EG6bhmtbXYrONLM2tnLbM8RMjyBsTNuPzpknj6YqpokAudVtoG5DuBWp4l&#10;3BbBDfLdhIiAgCgwgMfkODye/ODWNV+9DXv37f1uergYp4fENrpH+XT3l3d1/wBu3ffS5L8P4RP4&#10;88NwHOJNSs1OCQeZkHBHIpfH0Hk+PfEdsmTs1O8QZJJOJmHU8k1c+F8Zk+JXhJezavYD/wAmErqd&#10;UXy/2grtP7viiQflemt79DybdTsf2YtL07xD8RJ/hnry3axeN4rTRmitWeOY+fqVm8hAUEHbCkjf&#10;OpUY3EcCv6ULH/gnB8OdF8Y3Nx4X8Y+IvD3gG9e0u7nwnpt39m064v7SRGE0wQAMrCKL5docMu4S&#10;AYA5j9iT4eeAdf8AiR8afG2ueHNOv/EWi+NWWx1Ke0ikvbZTp1tlYp2UyIp3t8qsByeOa/T2mpvT&#10;XYl04u+m58EeIf8AgnL+z/rfiPVtZsLrXvD+meIzbf2xoul6ibbS9TW2fzAt1FsLvucBmbeGB5Ur&#10;k5n13/gm9+yvqOmS6Z4b0K88IC7WSO7n0e+mhuLqCSPYYJppTK7RBlWTZnazqC4bkH7xpKp1ZO93&#10;uJUYq1ltsfAkX/BNP9lWx0PRtM0PRr7Rr/R0ji/tWwvpbbULqNQyzLPLHhT9oR2SZkRHZDtDAAAZ&#10;d7/wTE/Zni8Xr468FnXPBGs27RSW1xoWpNaSWrxrIjtE7K7gyh/3hJOdoA2gsG/Q+lo9rK3LfQXs&#10;Yc3NbX+v8kfDtj/wT++B2h2EM/hC+1/wz4qGPtHibTdVlg1q73KEn8+bDRt54AMmIxlgHGGGau6P&#10;+wR8B9O8zWNUl17WfGU0jzP4quNavIdfMpjaGNxeWskJXy4m8tQqhWXhw+Tn7VpKPbS7h7CFrW8/&#10;ne/5n5w6J/wTV+FcHjrxr4x8XeItY8WSeMdIi057nULhm1SG5E4uJbz7WpCmXfFB5QWFFjWPaQys&#10;wO18Ov8Agnx4C0A/ELU/ib4j1P4g+IfHkd5px1nUZWN/b6PNCLeC2ZmZ4pZYUVWEpiADhSqAIor9&#10;BKKUaklsxzpRl8Sufx0ft3fATxR+z/8AEDwv4e8caxNr/iHVNGa7u72W6lvPMRL+6trRRLKqN8ln&#10;DApG0AEHHGKf/wAE4fA2r+Ov2uvB1pp1lJd2mnJe3WoNGQDBZm2kt2lyemJJkUEZILCv0q/4Lkf8&#10;gb4O/wDXxrv/AKDZV4l/wRd+HXjaT44+I/iiNInXwrbaBc6a2oOAkLXdxc28iRRliDI22Fy2wEJx&#10;uxuXM3NLHLfGm2sdK+F/xG+A+j6Xq8GifBnTvEtvp93eDbHeG78aWimRJI9omCwxoj7kUCRWIX5Q&#10;a/Pb9nkgfEK+JOP+KX8X9Dj/AJl3UPSv7G/2mFUfs4fFYgcnwnrv/pBNX8bnwCfZ4+vW/wCpa8WD&#10;89AvxQ5MlRWvmeeJZbzCcdUh/wDHo3P9K+gP2kY1l+Kni8KWPmePfEy8sTx51vjr3569T+FeU2ln&#10;u+xcfejsv/HoZz/SvVvj0fP+LPiNeu/x94h/8entqLjsir+zhAieKdVlYsvljTsbWK/d1/SeuDyM&#10;Hoe+D1Ar5qnilBMzIRG7sAxHBI6gH2yM/Wvp34Ef6PrWryf9NLVf++dc0c19W/tc/Bix8I/sNfs2&#10;eOPBuk/ZdJvBe3OsT+eX3atrNraSI2yRyw81LKU4jXYuznaWGRtgkfnTBomp6j8M7vxDAh/s/wAP&#10;6tBbTsWOPO1aCRoQF6A7bCTJ78elcJX7C/tG/ADwL8GP+CZnwt8TeGY3fWfiDq2g6zq11IzEzS3G&#10;l308aBCxVVhWcxrtAyBuPzE1+PVK40jsPHCbdciA/wCgdpZ/OxgNZlxDt8M6fcf37y7X/vmO3P8A&#10;7NXR+NYd2vMD/wAs9J0tv/JG2rPvYseANGm/vanqa/8AfMFkf60Adt8ebNLHxxpkMbOQ3hbwhLl3&#10;ZzmXw7p8hGWJOAW+UdFGAAAAK8Yr3r9o9NnxC0lfXwf4HP5+F9MNeC0223dijFJWQtJS17Z8B/2f&#10;fib+0f4xk8D/AAw0032oRWlzdM77kt0MEEk0cck2DHE07R+VEZWRDIyhmUZIQznvhjpni7x34h0j&#10;4NeGrplTxnrWlx/ZyxEMl4jSW9tJIOn7sXUoB7Bmr+iL42fDb4r3n7UniX9nvw5f3Phrwz+0JDHq&#10;DeIbC4muLuwt/D2nTedbSRnb5cM9y8MePMCeUTEo+fCePf8ABJP9jiO3tof2pfHUFhqVnqlrLb6F&#10;azQiae1u7W/eOW7G9SsbobYLC6Nvw7/dGC/727VLB8DcAQD3wev8qrndrXIdON+a2p+MfxN+Hl58&#10;K7zxJ+zBoWutZah8TvDvgvQtMuWjlW1vGkceHtduEsFl8uSRNPWGZxuZolAbeOGr8N/2wvAPhj4X&#10;ftKePPh/4MsxYaJol6lvbQqzuEQQRsfmdmY5JJ5YnnrX9oeqeEPC2t65o/ibV9JtrzV/D7TPp13L&#10;ErzWjXCeXKYXIym9PlbB5HWv4/P+ChEW39rn4mT/AN/WXX/vm2tj/WnKpJpJvYUaUYtyitX/AF+i&#10;PjJY82jy+jqPzDH+lR+TL5Qn2Hyi23fg7d3XGfXFaMaZ0OeT0uYR+aSf4V9UagT/AMMG6IO3/Cxt&#10;Q/8ATTbVBofINfRn7OfgP4i/E3xJdeG/ht9nXUdEQ+Jd90ziBf7HjkcbgoYEtvKrleWIXcoJNfOd&#10;f0Kf8EQvDOm/2F8UPF89jA9/9o06yhujEpnSIrNJLEsmNwR2EZZQcEqpIJAw07A0i78MvhV4v8U/&#10;sh/tAftgfGAz2vjT4p+FtXkSCCaeCFdOtLTbAWif96pdoMhTK8bQleNpxX5I/AmBRpf2jLZk0H4h&#10;qQWO35fDpxgdAeeSOvGegr+rj9sFVT9k74wIgwq+EtaAA4AH2OWv5U/gWh/sCFvXRPiN/wCo6v8A&#10;jVSqSe7M4UYR+FW/4BJa2qn9n3wWpyPI1/xgeCR0h0Ec46j2NZnxsi3/ABp/aPbH+r1nVT+fiCIf&#10;1rq44CnwE8Nrj7mveMf/AEHQRWJ8YYt/xe/adk/556rqZ/PxJAP61LZpY+Ub+z+yw2MnT7VB5v8A&#10;5EdP/Zazq9t8RfDXxXe/DfS/iLp9kJNB0bTrOK+uPNjUxS397fJbgRswd9/kvyqkDHzEZGfE1BZg&#10;PU0gEpK6fQPCGv8AinUL/TfD9t9qn020vL+YF0j221jE0075cqDtjQnaPmOMAE8Vj6lF5F2Y/wDY&#10;jP8A30in+tAE+ha7q3hnWbPxBoVw1pqGnyrNBMnDJIvIYe4r9yP2w/2YNA8K/wDBPn4Z/EnwjrF1&#10;px8OaJpcd7asFYanHrc8FyyTOnl/6i4cPHlWwBjr81fmp+zD+yD8YP2nW1nWPhtYW97Y+FJbM3qz&#10;XMcDyG4k4iiEhALbFdyWKrhSN24qp/o4/wCCjPw61PUP2FfFHhDwXZCVPD9tps3lB0jEdlpk0Ukj&#10;Auyg7IoycA5OMAE8UAfywfDT4aeK/iNdazJ4Tkjim8N6bdaxK0hkUmOxjMrLEY0fMrbcIDtBPVh1&#10;r+n79lT9hP4dWPwk0LX/AI/aLB448aa3cr4ivZtVhdnFzcRApHdRSSyJO8QZwWkXqzAqO/x1/wAE&#10;PubT4rA8gvpn8pq/feqjNx2ZE6cZfErn50/tQ/sc/s2L8LvG/wAQf+EItT4igspLiO8Ms+9HhiEc&#10;SqPM2hI0ULHHjYgACgYFfLOu2uv/AAb8SfCH9qKz0C88QeGLXwzHo+vrp0ZnurSGRFMd15QGWjQf&#10;ewfy7/p/+1H/AMm+ePP+wVcf+g1wXwUOPhD4N9f7KtP/AEWK3zCo3hqc5atyn+UTysFBRxtWEdEo&#10;Q06b1D5M1n9sif4t67oPgT9kWym8Tatd3cMmq6ne6ddQaZplgG/e+cZkiYyOOE29D3PStr9mixeL&#10;47ftFXNxF+8k122USbdu5fsw6Z7Z96+5woX5RwDzxSkk4BPSvB51ayR7h8T/ALBME1t8FtXjnjaN&#10;v+Ep14gMCDg3Rwee1fPP7Xf7T+m3nxSb9nW+8UXXgPwhbRK/iHWLK0u7m/ug4ybK0+zxSeVleJJD&#10;2OBnpX6vEknJpwdwMBjj601PW7QHzP8Asu+OfgF4m+H48Nfs8b08O+GGS2aN7O5tCJHXdub7TGjS&#10;M/Vn55/AV4b+2st1oeq+GfiFqUpl0jQQWitnc+R9pLHczr0y6fJu5IHT3/QlmLfeJNcJ8Rfhx4Q+&#10;KvhS78GeN7EX2mXq4ZdxV1PZkYcgj/8AXxV0qqjPmJlG6sflD8O/2pLnXNHvLDwvDd6t4dsGCqkC&#10;F7mwRzgJhcho1bjacAjoRXFS6p8aPD/i6HxND4bu9SMt2s9veaZBLIuWbIEkW3zYT2YSKB1wSOa/&#10;SP4Yfsb/AAU+FN9bXug6fJeCybzLaO88uZIZB0kX5ASw7Ek469a+nrjT7C7z9pto5c9d6Bs4+tdv&#10;19LRaoz9lfUq6FeXGo6NY313GYZ54Ud0PVWZQSPwNatIAFAVeAOgFLXmSd2bIKKKWkAlFFFBoFFF&#10;FABRRRQAUUUUAFFFFABRRRQAUUUUAFFFFABRRRQB/9b9kKKKK8c6AooooAKKKKACiiigAooooAKK&#10;KKACiiigAooooAKKKKCGFFFFAgooooAKKKKAFpKKKACiiigAr5x8S/8AJ2nwr/68NT/kK+jq+cvE&#10;n/J2nwr/AOvDU/5CvVyb/eF6S/8ASWeVnX+7v1j/AOlI++KWkpas9EK/mk+Ovwd8YfCP/gmh9n8b&#10;WFxpeqa98QBqLWdzE0U0ETrdpFvVsMCyKGwQCM4r+luvkP8Ab1/5M/8Aih/2Cx/6PjoA/i/r6d8F&#10;tu/bB8Kt6+M9L/8AS6KvmOvpfwGd37XXhJvXxlpX/pdFQB90f8EoQT+2F8QGxwPDOtj/AMnrWvnP&#10;4W+DLPxV+zZ4saKyhk1GLxtEROY1My29voupXUiB8bgp8rJGcZAJr6k/4JNW2/8Aam+J13j/AFWg&#10;ammf9+8iP/stdd/wTy8N6TrH7LX7Rmo6vYpcy6RDqd5YySLkw3H9kXcBkjP97y5XTPoxoA+Cv2xf&#10;BWg+ErH4G6npFqILzxN8NtA1G/kDu3nXGJYFfDEhcQxRphQB8uSNxJP0x8Xvg/4O+Jv7Rf7Mnwx1&#10;iJ9N0zxZ4I8PR38uniOC4dnSbdJvaN1Mh2gbmVuBXkX7fsH2Wy/Z2t+nl/CrQF/KS5r638Qr5f7b&#10;P7Iaf3fB/h0f+OXFAHyP/wAFD/AGj/DD43av8PPD0k8+meFrDw1pdrJcsrztDa6PDEhkZFRS5VRk&#10;hVGegHSvn341xeZ8YvjBJ/c1W9P534r7K/4Kmw+Z+1J47PrcaAv56WlfI/xgi3/FT42Pj/V6ld/r&#10;qIFAHCfGm38vxXHJj/ly05P++bG3P9a5jS7bf4P1G4x91J/0msh/7NXofx5t/L12KTp8tsn/AHzp&#10;9n/jXO6Fbb/hnrFxj7qXf6XOlj/2agDyWirdpAZpdhH/ACzkf/vhGP8ASqtAHpXwX/5LF4E/7D2m&#10;f+lUdf1Of8E8YmSH9oF2HEnxV8REfQLbj+lfz6f8E5PDWgeLv20vhpoXiawi1LT5J7+ZoJ13oZLb&#10;TrmeFiD3SVFdfQqDX9Fn7Bdp9m0b40TYwLn4neKHHvtmRP8A2WgD7zr4F/4Kg/8AJi3xN/3dI/8A&#10;TvZ19918Cf8ABUH/AJMW+Jv+7pH/AKd7OgD+e7UoP+LiRSf9U7Qf+Y4jNcF8bY/Lkuvfw34cT/vn&#10;SNA/xr1PUof+K2hk/wCqfAfl8M4zXnXx9j8p5+2dE0NP++dH8PUAeC6Tb+Zp+h8f6wap/wCOxCvR&#10;Pi14V1v4hftaeM/BPhqJZ9X8S+N9R06yjZ1jV7m81OSGJS7EKoLuASSAOprmfDlv5mneFuP9YNa/&#10;8dgFe7eDX8z/AIKPaHJ/e+K9sfz15aAN39uL4Q+G/g5rh8LeEtMGk6XYeJdUsktllkmEckWieHri&#10;YCSV3dsy3LNyxxnAwMCvgev3l/4Lb+HdD0K5+FF5o9lHaT63d+JL69eMYNxc+TpEHmv6t5UMaZ9F&#10;Ffg3QAV9a/tQQ+X/AMI03/UN0Ff++fC2h/418lDrX3Z+074L8R6j4Q0/xnp9hJNo2gw+Hbe+uVxs&#10;gku/C2iCBW75kMb4x/dNAHzb8BovP+NPgmL+9q9n/wCjVpvw7nMfg74mwg/8fGgWy/8AfOtac/8A&#10;7LWr+zbF5/x78Axf3tYtP/Rgrl/Asu3RfGkH/PfR1X/vm+tX/wDZaAPOaUckCrVhF597bw/35FX8&#10;ziq6ffUe4oA/qU/4I5xeR+zZ4wg/55+N9TX8rOxFd9/wVa/5NJv/APsM6R/6VpXMf8Ekbb7L8AvH&#10;cR4x491gf9829mv9K6f/AIKtf8mk3/8A2GNI/wDStKAP0npKWkoAWiiigBK+JfjXbef+2B8AD18p&#10;PED/AJWRr7brx3xZ8JV8UfF7wN8Vjqn2f/hC4tRjFn5G/wC0m/h8nPm718vZ1xsbd0460Aew1+f3&#10;7cMIuPGv7NkJ6P8AErTR/wCQJ6/QKvin9rHTf7U+I37O0WM+R48gn/782Vy+f0oA8x/4Kv8AP7GX&#10;iMeuo6T/AOlsVfz0/BtPsvxL8MN0xr0X/jskP+Nf0Mf8FXBn9jXxCP8AqI6R/wClsVfz4/D5Psvx&#10;F8NN6eIP5PB/jQB5veLs/ZrX/pp4isj+Vrej+tfTvw08K6/rn7K/w71bT9MubrTNM8b6uby5jhd4&#10;LbzbGFI/NkA2pvchV3EZJwOa+aNWGz9myw/6aa7bH8re7H9a/VX9j62+1/8ABOTWbfrv8bL+gtjQ&#10;B+Fmof8AH/c/9dX/APQjU1tHusLx/wC55f6tUOof8f8Ac/8AXV//AEI1paem7RdVf+6If1c0ATeE&#10;I/N8S6enrJ/Q1Y8Uo6tZ7rFbQGNsOpUmYbz85wOv15rS+HNp9p8TWb4/1cqf+PZrL8UNbGa3EF29&#10;yyq4dXORE28/IvA4rnq/HD5/l/W56+Bkvq2ITfSPb+Zd9f8AwGz76XOo+EUG74h+DJcf8x/T1/8A&#10;IyGvev2l/C2heDf25PFvhnwza/YtNs/FcYiiDu+3zJY5G+ZyzHLMTye/pXjnwdgz4v8ABcpHXxNp&#10;6/8Aj6Gvof8Aa4G7/goP4zX18W24/wDH4a6DyD+gD9g8Y8RfH0enjY/+m60r9C6/Pj9hUbfE/wC0&#10;Avp44Yf+U+1r9B6AFoopKAFopKWgApKWigBKKWigD8FP+C5H/IG+Dv8A18a7/wCgWVfSX/BHf/k0&#10;t/8AsO3/APKOvm3/AILkf8gb4O/9fGu/+gWVfev/AATh+Bnjr4Bfs16d4W+IUcNvqup3UuqfZ42Z&#10;nt47pEKxTblUCVMYYKWXPRjQB9EftMf8m3/Fb/sU9d/9IJq/jQ+Bz7PHF43/AFLvigfnod8K/sv/&#10;AGmP+TcPit/2Keu/+kE1fxk/BzfD4xuXYFQ+geJNpI6g6Nejj8aAOj0uz3f2Xx96LTP/AB62uz/S&#10;uo+MB8/4v6wp53+PNb/8euLenaHZ7hon+1Do5/76s78/0qD4jt5/xlvR13+O9W/W5t6AJ/hIPs93&#10;q8nT/SVH/fOsaOa/W/8Aaa8AeJvHX/BJf4S3Phu3W4TwxFomr32XVClpHZXFuzKGI3HzJ4xtXJ5z&#10;jANfkl4AH2ePV5en/EwlX/vnVNHNf1W/sURxTfsifCiKZQ6P4csAysMggxDIINAH5jf8FHvCureB&#10;f+CcHwQ8Fa+ix6noN14dsLpVO5RNbaNcxyAHuAynmv55K/rV/wCCsXgnR/FX7GHiXW9SeVbjwhfa&#10;ZqdmI2Cq08lyliRICpLL5V1IQAVO4Kc4BB/kroA9Y8ZwY8TammP9Vo2nfpaWorH1SHZ8LvDc3/PT&#10;VtY/SDT67HxpB/xWPiVMf6rRLL9Le0FYevQ7Pg14Nl/56avrv6RafQB1H7Sf/JRNI/7E3wL/AOot&#10;pdeA19AftLDb8RtJX08G+Bf/AFFtLrwCgBK/cr/giB/yUT4o/wDYK0//ANHyV+G1fuT/AMEQP+Si&#10;fFH/ALBWn/8Ao+SgD9//AIffD/wf8K/B2mfD/wAA6cNJ0DR0aO0tVkklEau7SMN8rO7ZZiSWYnmu&#10;ypaKAEr+Rv8AbR8A+IviT+2r4p8EeE4FuNY8Q+KZrK0jd1iV5XtbIKC7kKoy3UnFf1y1/NB4/ix/&#10;wU60Gf8Av/EWRf8Avm20w/1oA/ISGPPhO7l9L62H5xTf4V+xf7Ifwq8BfEL/AIJsfGPxF4x0pNSv&#10;vBd14n1PSmkZttvdjQI0WXYCFZlzuXcDtYBhgivyAt0z4D1CX01KzH5w3H+Ff0Xf8EfND0jxP+yJ&#10;4+8OeILSO/0vVfEN/a3VvKN0c0E2n2qSRuO6spII9DQB/NHX9N//AARX0kQfs6eLNaxze+JJYM+v&#10;2e1gb/2rX80uuxRW+t6hBCoSOO4lVVHQAOQAPpX9Rn/BHGx+yfsj3M+MfbPEuoTfXENtH/7JQB9m&#10;fth/8mofGH/sUta/9I5a/le+BEe7wtA//UF+JH/qPR/41/VD+2H/AMmofGH/ALFLWv8A0jlr+Wz4&#10;CR58GQv/ANQb4k/+o/B/jQBtyW+34G6GmPu694x/9D0EVznxWi3/ABS/asf/AJ56lqB/PxRbD+td&#10;9dQbfgvpiY+7r3jL/wBKNAFZnifwxrXjL4zftUeGfDdo9/qup6tc2tpbx43yzz+LrONEXOBlmYAU&#10;AdLqln9k/YY1eTGPtNn4Sl+v/E219f8A2WvzkthuuIl9WUfrX7FfFL4aTeGf+CY2gePLq5IudZGk&#10;6TLZGPBgfSdY1dy5k3HcXN3t27Rt2Zyd3H49aeu6/tl9ZUH/AI8KAPoz4FxeT8QvHkP/ADz8K+Ll&#10;/LTbkV4d4ntimu/Zx1aG1/8AHoIz/Wvof4SQfZ/ij8RUxjb4d8aL/wB86fcim3Xwfj13wp4p+Kba&#10;mYH8L3HhuyFl5G4T/wBpWineZd42bNnTY27PUUAfr/8A8EP4dngf4pz4/wBZf6WP++Yp/wDGv09/&#10;bG/5NV+LH/Yt6l/6IavzZ/4IkQbPhb8RZ/8AnpqlmP8AvmKT/Gv0m/bG/wCTVfiv/wBi3qX/AKIa&#10;gD8nP+CHv/Hr8Vf9/TP5TV++9fgT/wAEPv8Aj1+Kv+/pn8pq/fagDwL9qP8A5N88ef8AYKuP/Qa4&#10;H4J/8kh8G/8AYKtP/RYrv/2o/wDk3zx5/wBgq4/9BrgPgp/ySHwb/wBgq0/9Fitsw/3Sl/in+UDy&#10;sN/v9b/BT/Ooen0UUYrwT2QopaSgAooooAKKKKACiiigAooooAKKKKDQKKKKACiiigAooooAKKKK&#10;ACiiigAooooAKKKKACiiigD/1/2QooorxzoCiiigAooooAKKKKACiiigAooooAKKKKACiiigAooo&#10;oIYUUUtAhKKKKACiiigBaKSigBaKSloAK+cfEn/J2nwrx/z4an/IV9G9q+cvEn/J2nwr/wCvDU/5&#10;CvVyb/eF6S/9JZ5Wdf7u/WP/AKUj75pKWirPRCvkP9vUf8YgfFD/ALBY/wDR8dfXlZmsaNo/iHTL&#10;jRdfsYNS0+7XZPbXMSzQyr12vG4KsPYigD+Hi9+GOv8AhzwJrmr+I7P7LPB/YNzCCyOTbaxBcTwO&#10;dhON8ag7Thh0IB4r7I/YO0XRfEX7fejWmvafb6lbJdXs6x3MSTIssKF45ArggOjAMrDkEAjBr6H/&#10;AOCmGhR2Xib416tBEIoZNX8E2iBRtULBpU7AADjA39q8G/4J4Nu/b+0ZvV9R/wDRLUAfVX/BMLwD&#10;4k8AftSfHHw14utPsWr6Lp09vcwiRJdjyXJbG+NmQ8DsTX1l+yDk/wDBLLXR1/4k3jTH/f6+rL/Z&#10;Ks/M/bk/a2v8f6ia2jz/ANdGuD/7JXtv/BMa0tNQ/Yn8L2F/ClzbXN1rscsUqh45I31K5VlZWyGU&#10;g4IPBFAH4bf8FHoPsuofAa26eV8MdEX8prmvqnxcnl/ty/slR/3fCXh8fktzXnH/AAWktLWw/aI8&#10;EWVjClvbweELaOOKNQiIi314AqquAAB0Ar1Dx2nl/t4/soJ/d8K6AP8Ax25oA8S/4KfQ+Z+0/wCO&#10;G9dQ8Nr+elrXyH8VYt/xI+PL/wDPPUbg/nqaivtP/gphB5n7TPjZvXWPCy/npa18ffEuLf47/aGk&#10;/wCed/Kfz1VRQBzH7RVv5V/DJj/l4VP++dNsP8awPDFtv+C+v3GPupqH6Xehj/2avU/j34X17xNr&#10;em6B4Y0641bVdQ1eW3trS0ieeeaQaXphCRxoCzMc8AAmuO8IWhP7PnieZhgomqZ9tt94cH/s1AHh&#10;+hW3m3kK4+9YX7/98Qzn/wBlrla9M8JWvm6lYrj72iay/wD3xbXh/wDZa4a/tvItNOlxj7RAz/lN&#10;In/stAH3J/wTC/5Pn+GP+/q3/ppvK/pL/Y20v7B4E8a3eMf2l478Xz59dur3EP8A7Tr8FP8Agjn4&#10;X0LxB+1zPqer2v2i58OeG9Q1Cwfe6+TdNNbWhkwpAbMFxKmGBX5s43BSP6gPCvhHw94J0uTRvDFo&#10;LKzmu7y+aMO8mbnULiS7uXzIzH55pXfGcDOFAUAAA6Ovgb/gqD/yYt8Tf93SP/TvZ199V8Cf8FQf&#10;+TFvib/u6R/6d7OgD8G9Sh/4qiGT/qQSPy+F8RrzL9o+Pynl7Z03Sk/750bw7/jXsmpwf8TqCT/q&#10;RHH5fCuI15T+0/H5TP8A9e1kv/fOieG6API/CFv5ml+CTj/WDxD/AOO2wr0/wA/mf8FEfDcn974q&#10;WZ/PXErjvAltv0r4ecf6z/hJ/wDx21Fdz8HtL1XX/wDgob4XttGs5r+4X4kwXTRwRtI6wWuq/aJ5&#10;SFBISKGN5HboqKzHABIAP3l/4KxfDa7+IX7Nlivhzw0fEHie312wt7BoLQXF5Ct4+yRIWCl0WZli&#10;VwpAYhA2cCv5qPHfwO8U/D8ePjrF5Zzj4d+JoPCt/wCQ8jede3AvyskG6Nd0I/s6XJfY3zJ8py23&#10;+5Wv5Qf2p9H8j4e/tE6/tx9t+PBtc+v2a11p8fh5/wCtAH5hjqK/Yv40x7P2Nfib/wBhT4dL+Xhm&#10;wr8dF+8PrX7NfHGBv+GNviYij5m1r4foPw8M6d/jQB8Cfsc+GNQ139o/4azfZpv7LbxNpdlPdLGT&#10;FFLdOzRoz42h3SKRlUnLBGI4BxyvizwhbfDT4q/FD4aWVy95b+HbnV9IjndQrypp92Y1dlHALCLJ&#10;A6V9s/saeDdd8A/ESHwJ4ohW31jw/wDGHwXZXkSusipPbW2vpIodCVYBlPIJB7V4N+0J4Jng+Mvx&#10;W+IX2pWi1Hxx420v7PtO5TaNJcb92cEHzQMY4x15oA+VtF0LVrbW9Alv7Oa2h1N4bi2eVGRZ4DcG&#10;DzIyQA6eYjpuGRuVh1Br2v8AZ70TRdX8J/Gu51bT7e9m0vwU91aPPEkrW1x/a+mxebCWBKSbHddy&#10;4O1mGcE11/iW0+12fwATGdvhG3/8e8W6ov8AWsX9mj/kTvjx/wBiG/8A6e9KoA/og/4Ja232T4K+&#10;P4cYx4/14f8AfK26/wBKn/4Ktf8AJpN//wBhnSP/AErStn/gm1bfZfhP8QoumPiF4kH/AHzJEv8A&#10;Ssb/AIKtf8mk3/8A2GNI/wDStKAP0nooooAKKSloAKSlooAK+dfjL4cv9e+JvwYuLW1knt9K8QXd&#10;1cSIhZIUTS7sKzsBhQXKqCepIHU19FUlAH5w/wDBVkZ/Y48QD/qJaR/6WxV/PvoSfZvH/hw9P+Kh&#10;l/Rrb/Gv6Cv+Cqwz+x3rw9dT0f8A9Loq/n+mT7L468PN0/4qK6/8dNpQB5h4hGz9m3RP9vWIj+UV&#10;yK/YT9gLw3qviX/gn/rlvpUH2g2Xiy4vZhuVNsFtDBJI3zEZ2qM4GSewNfkD4sXZ+zd4X/6aamD+&#10;SXA/rX7of8Eqra5vf2FvG1nZxPPcT6lrUcccalnd2sogqqoySSTgAck0Afzba/pd5pl9/psZj+1r&#10;9oj/ANqOQnafxxV/SI93hrXnx9wW36yGvff2tPCGp+BPGPhHwtrenzaXqVn4V0oXNvcRNDMkreYx&#10;EkbgMrc8gjNcJcfDrxT4S+GUnifXbZYbDxRa293p7rIjmSGO4MbEqpJT5uMMAaAK/wAGrT7TrbyY&#10;z5c1v/48Wrj/ABkL3zbMXUUcaeW/lFDksm88t7167+znplxqmr3kFpE087XNgkaIpZmeSR1VVA5J&#10;J4AFee+LfDt3o3jH/hG9WsLzTdUtWmjvLa9jeGWKUFjt8uQBl4xxiueqvfg/X8j18BUthsQr7qPW&#10;1/eXSzv967+R3XwitNut+A5cff8AFOnfrtNfVX7S/wAOdZ179tD4pfEO1nt00/wz400qC4idnEzt&#10;ezRJGYwFKkAj5ssPbNfPfwrtNk/w6mx9/wAV6X+qKa++fjNbbvjF+0PcY6/EPwtHn/t6Q10HkH6n&#10;/sNjb4t/aEX08dSf+m+1r9BK+AP2IRt8Z/tDr6ePJR/5IWtff9ABRRRQAUUlLQAUUUUAFJS0UAfi&#10;H/wWI8Gal8RvEP7Pnw/0aWGC/wDEur6nptvJcFlhSW7awiRpCiswQMwLEKTjoDX7ZWULW1lb2zkF&#10;oo0Q46ZUAHFfkv8A8FIv+S//ALI3/Y5P/wClWm1+uVAHiP7TH/Jt/wAVv+xT13/0gmr+UjUH2aB8&#10;Fm9fhz4rH53PiAV/Vv8AtM/8m4fFb/sU9d/9IJq/k+1x/L8NfBVv+qe+Jx+d5rwoAXw3Z718Pcfe&#10;g0H/AMesdSP9K4rxafP+NbL13+OtQ/8AHrq3r1/wlZ7l8L8dbfw2fz07Vj/SvG9UPn/HG1Xrv8cX&#10;X/j11b0Aa3hseRpOsS9P+JteL/3zqGjmv6rP2Iv+TR/hN/2Lun/+ihX8q1uPs/hjWZen/E91Nf8A&#10;vm80c1/VT+xF/wAmj/CX/sXdP/8ARQoA5L/goj4Q8QeOf2MPifoHhe1+2Xwsra9MZdI/3Gn3sF5c&#10;NukZV+SCF2xnLYwoLEA/xtRxvIxRBkgE/goJP6Cv7rfjR4b1bxl8HfHfhDQIhPqmuaDqljaRsyoH&#10;nubWSKNSzEKoLMBkkAdTX8REXhfUtD8Z6v4T1mIRX+kJqkFwgYOFmtIJt4DLkHDIeQcelAHqHjSD&#10;/ivPHCf88tDtv0isxXf658MLGf8AYL8LfGU3ki3lh491DQha7R5bRXunx3JlLdQym1CgYwQxPauY&#10;8awf8XF+JSY/1Wgx/oLIV7/rabP+CUHh9v7/AMWHP/lIuB/SgD5l/acjx8SNNbsvhDwKPz8LaZ/h&#10;Xz0ylTg8ZAP5jNfSv7T8WPH9o/8Ad8K+Al/Pwrp3+FfPGpxeTcomOsMDf99RK39aAKFf0W/8ES/h&#10;jZW3gHx38ZheyG71HUzoDWpQeWsdlDb3Syhs5LM1yVIxgBQa/nRr+vL/AIJYWFjZ/sNfD24tLaOC&#10;W+k1ma4dECtNKNVuog8hAyzCONEBOTtVR0AFAH6FUUUUAJX84XjSz87/AIKU+GnxnPxG1E/9+rDS&#10;mr+j6v56NftPO/4KP+FmxnPxD8Qn/v3o+ktQB+KtpH/xbPVJfTV7Afnb3f8AhX9G3/BF/wD5Nf8A&#10;F/8A2NF3/wCkNpX86tnHn4SavJ6a3po/O2vT/Sv6rP8AgmBp9hZ/sLeALmztooJr5dXluHjRVaaR&#10;dSuow8hABZgiKoJydqgdAKAP5JfEf/Iw6p/19T/+hmv7GP2AfhXp/wAJv2UfAel6fePejX7C316V&#10;pECFJdVgjuHiABOVQttB6kDmv46PEPPiHU/+vqb/ANGGv7df2aI/K/Zy+FcX9zwrog/KxhoA539s&#10;Mf8AGKPxh/7FLWv/AEjlr+Xr4Ax58AxP/wBQf4k/+mG2/wAa/r91/T7DVtD1DTNUto7yzu7eWKaG&#10;ZFkikjdSGR0YEMpHBBGCK/ku+E9ukfh7U1iQIiWfxSVVUAABdHtQAAO3NAGxqFvt+EFon9zXvGX/&#10;AKW6AK+g/wBknwPqHj/9v345aPpkkMUtj4kl1VzOWCGDSvF9nezKNqsS7RwsqAjBYgEgZI8X1a32&#10;/ClE/u694y/9OegLX11/wTvGf+Cjf7Q59JvEf/p7SgD6W/4KyaBoPhf9jA6H4Z0220jTrfWrIxW1&#10;nClvBGZJXkcrHGFUbnZmOBySSeTX8vOjjdq1kvrPGP8Ax4V/U7/wWB/5NEn/AOw1p/8A6E1fy0aA&#10;u7XdOX1uYR/4+KAPrH4fW/2f4t/EtP7ui+O1/wC+bG4Fe06bZbfgb8Tocff1fwJ/49YA/wBa8z8M&#10;WrQ/GP4pADiPTPiGp9ttpcD+tfRfhrS4rn4c+NNPnTdFc+IfhxG69MrJp8WRkeoNAH3T/wAEUoNn&#10;wU8bz/8APTWYh/3zCf8AGv0P/bG/5NV+LH/Yt6l/6IavmT/gmz4T0PwTpHxj8NeGbX7FpOl+Nr+z&#10;tYQ7yeXDbgKi7pCznA7sSfU19N/tjf8AJqvxX/7FvUv/AEQ1AH5S/wDBD6H/AIlXxVn9ZtMX/wAd&#10;nr97q/FT/gj14KvvAlr8VtC1E7p1fw/cE/7N7YtdJ/47KK/augDwL9qP/k3zx5/2Crj/ANBrgfgp&#10;/wAkh8G/9gq0/wDRYrv/ANqP/k3zx5/2Crj/ANBrgPgp/wAkh8G/9gq0/wDRYrbMP90pf4p/lA8r&#10;Df7/AFv8FP8AOoeoUlLSV4J7ItJRRQAtFJRQAtFJRQAUUUUAFFFLQAlFFFBoFFFFABRRRQAUUUUA&#10;FFFFABRRRQAUUUUAFFFFABRRRQB//9D9kKKKK8c6AooooAKKKKACiiigAooooAKKKKACiiigAooo&#10;oAWkoooIYUUUUCCiiigBaSiigBaSiigBaSiigBa+cfEn/J2nwr/68NT/AJCvo2vnLxJ/ydp8K/8A&#10;rw1P+Qr1cm/3hekv/SWeXnX+7v1j/wClI++KWikqz0BaSlooA/Jj/gsbaPd/sv6TDCvzt4itT+CW&#10;9wx/QV+Tn/BOg7v2+NDPq2of+iWr92/+ChXw21r4j/A4JplqLi08PzXuq3zF0Xyre30u8AfDEFv3&#10;rIMLk85xgEj8H/8AgnC279vLQG9TqH/olqAP6Z9H+CvgLwN408dfFPwzaNZ6z44tLdNUClRDLJZ+&#10;eyzbQu7zH89g5LEEKuAMHPzB/wAEu/8AkzHwj/1/a3/6c7mvvfVv+QXef9cZP/QTXwd/wTBiMP7G&#10;fg4H+K71lv8AvrU7k0Afkl/wWv8A+TkvB3/YpW//AKX3tepfElNn7fv7K6f3fDGhD9LmvLf+C1//&#10;ACcl4O/7FK3/APS+9r7AtfhZafEn/goF8GGu757E+Dvhtp2uxhED+dJbXBgETZI2gicnIyeOnNAH&#10;yP8A8FIYfM/aU8Zn18QeEl/PSxXx78QrZj4u/aRlI4F45H/g4Vf6V9s/8FE4fM/aO8YN6+KPBq/n&#10;pdfJfxFs8at+0dcY6yu3/lfK/wBKAPoHwRb+V+1b8IZMf8z1In/fOlaT/jXzH8LPCOu+Mv2f/GGk&#10;eGrGTUNQeHxHOsMQy5js7rwzcTsB6Rwq7t7A19beGIBH+1D8IW7/APCxLtf++dJ0b/Gua/YLjP8A&#10;wiviNj0Og/Eph/4L9EWgD8//AADamTV9JUj73hnxG/8A3xZ6kf8A2WuD8TW3kaF4Sl6faNNmf8r+&#10;6T/2WvX/AIZ2vm6/oS4+94N8XP8A98WOsH/2WvP/AB9beR4P+GsuMfaNCuX/AC1jUU/9loA/af8A&#10;4IgeG9Cnl+KHi6ayjfWbIafZQ3RH7yO2ufNkljB/uu8MbEeqiv6A6/Bj/gh3/wAgH4tf9fOkf+gX&#10;NfvPQAV8kft2/DTXvi9+yZ8RPAfhqa3t9QurS3ule6ZkiEenXcN7KCUV2yY4GC/LgsQCQMkfW9ed&#10;/F3/AJJP41/7Ampf+k0lAH8yWpwf6Xbyf9SRKP8AzE8JryD9rCPymP8A2xT/AL50Pwz/AI17vqcH&#10;yW8mP+ZLnH5fCKA14v8Atgx+UV/6+Sn/AHzoXhegDgvhxbF9I+F5x/rP+Eu/8dsxXv8A+we/mf8A&#10;BTzQ3/vaz4qP56fqFePfCu336N8Ij/z0/wCE1/8AHbIV6v8AsAv5n/BS/wANyf3tV8Tn89O1CgD+&#10;smv5iP2vLNYf2Y/jFeFcPcftI62N3qiabcAfkS1f071+JP7QPgA6d+wv+0/eeK9DCXL/ABJ1rWdN&#10;a8txvj87VraCO6tzIuV3ws6rImMo7AHaxyAfzeJ94fWv2t+Okez9jz4lf9jF4CH5eG9Nr8Uk++v1&#10;Fft18f49n7HfxLOP+Zn8Dj8vDel0AN+GC7/2v/Hw9Pj54fP5R+IzXzV+0HF5mo/Edv7vxR+IX/pL&#10;n+lfTvwnXf8Ath/EAf8AVeNDP5Q+JDXzr8dITLc/E4j+H4o/EI/lYyH+lAHmgtPtafAZMZ2+ELH/&#10;AMe8a36/1rgP2Z/+RQ+O/wD2Ijf+nvSq9k8L2v2ub4GrjO3wfpf/AI949ul/rXj/AOzRG6eEPjoz&#10;DiTwGzD6f25pY/mKAP6Wv+Cf9t9l+HXxGixjHxE8VD/vm6C/0rh/+CrX/JpOof8AYY0j/wBK0r1X&#10;9h+EQ+CPiOAMBviL4uP5ag4/pXlX/BVr/k0m/wD+wxpH/pWlAH6T0UUUAFFFFABRRRQAlLRSUAfn&#10;L/wVS5/Y+1wf9RTRv/S6KvwF8Up9l8aaA3THiTUP0+xf41+/n/BU8Z/ZB1oeuq6N/wCl0Vfgb8TE&#10;+y+LtBbpjxLqv6fYP8aAPKfGy7P2cPBX/TS+kP5CYV+/H/BGn/k1PUv+xkvv/RFvX4G/EFdn7OHw&#10;+/6aXNwfyMor98/+CNX/ACanqX/YyX3/AKIt6APyq/4K8f8AJ5Go/wDYF0v/ANAauB+MSbv2Xfhm&#10;/wDc8Pr+uotXpn/BYDTNRtf2vJ9SubaSK0vtF0/yJWQhJfKVlfYx4baeDjoa8/8Ai5Hu/ZS+Hj/3&#10;PD0X66k1AHYfs7fDrRvCHjPwJd6Q8ztrsHhPVLnzmVgs9zeShgm1VwnyjAOT715n+1rBe3f7ZHiu&#10;3upY5UbULvylTqqCNjhvevqT4F2v2jXvhtJj/V6N4H/8evp6+bv2irOC4/bk8UxQ2Uls0mp3xd2z&#10;iZhA53rnPH0rnqr34fP8j18DJrDYhJ9I9X/Muys/m15a6HI/DS02Wfwwmxjf4s0n9Yga+8/i/bbv&#10;iN+0HcY6/FDwqn/kdDXxd8PLfbonwnbH3/Fmjn87evvD4sWpfxT+0DcKOT8W/Cif+Poa6DyD9H/2&#10;K4jH41/aHY/xePZ/0sbYV96V8O/sbxbPFXx9k/56ePbv9LS2FfcdABRRRQAlLRRQAUUUUAJS0UUA&#10;fkb/AMFIv+S//sjf9jk//pVptfrjX5Hf8FIv+S//ALI3/Y4v/wClWm1+uVAHiP7TH/JuHxW/7FPX&#10;f/SCav5NPE77PCnwUb/qQPEY/O/10V/WX+0x/wAm3/Fb/sU9d/8ASCav5KvGb7PB3wSb/qRNfH56&#10;lrYoA9p8FWe5PCHHW18K/wDj2ma0f6V82RHz/jvpSj+PxvL/AOPXcFfXngK03J4J4+9aeD//AB7S&#10;deP9K+P9BPn/AB98Pr/f8aj/AMevIKANrxHvtvhz4jmjO1hr+uqCOoKzaQRX9Yv7HVl/Z/7Kfwjt&#10;8Y/4pfSX/wC/lqj/ANa/lD8axmP4Ya8f73ijxEn5Po5r+wf4PeHf+EQ+E3gvwoV2f2No2n2e30+z&#10;26R4/wDHaAPR6/if8SWv2z9pb4kQ4zibxi//AH7tL5/6V/bBX8gHi74YeI/B37TniWfxHayWjeKN&#10;G+IOsW8UqGORYIrTW7dSQ3OGNqzKe6kEUAef+M7Zn+KXxbhUZaPQBge4axFfQ/xF8N6z4Q/4Jd6T&#10;4X8R2j2GraT8XruzvLeT78NxbadeRSxtjuroQfcV4v4pg/4vL8aE/wCeWhMfymsBX2z+24mz9jzx&#10;i39/9oPxOf11Qf0oA/PD9qKPHjVH/u+G/AC/n4Usf8K4HRfhbr3xCufE8+hzW8CeDvC0HiG8FwzK&#10;XtYIbSN1i2q2ZC06kA7RjPzDjPp37Usf/FVSv/d0L4er+fhO0/wruvgZF5L/ABvT1+D4b/vpdHb+&#10;tAHw3YWxvL2C1HWZ1X8zX9e3/BL+Ce3/AGFvhlHcRtGxXV3AYEEq+r3jKeezKQQe4Oa/lb/Z/wDB&#10;kfxF+OXgDwFNK1vF4h13T7CSVFDNHHcXCRu4UkAlVJOM84r+1/4VfD/TvhT8M/C3wz0mUz2nhbTL&#10;TTY5SoQyi1iWMyMoyAzkbjyeSeT1oA76loooAK/A25tPO/4KMeFGA6+P/GB/79+H9Iav3yr8MrK0&#10;87/gol4SbHXx34/P/fvwvpDUAfhHYJn4Ka5J6eINKH52l/8A4V/WJ/wTo8Pa14X/AGIPhppXiC0e&#10;xu2sr66EcgwxgvL65uYH+kkMiOvswr+UfTkz8Bdfk9PEujj87PUf8K/sn/Zt/wCTZvhZ/wBihof/&#10;AKb4aAP4lPEP/Ixal/19Tf8Aow1/cD+z3GYvgH8NY+mzw1o4/Kyir+H/AMQf8jHqX/X3N/6MNf3G&#10;/A2Pyvgp8P4v7nh7Sh+VpHQB6Rf/APHjc/8AXN/5Gv5MvhPHnwvqz/8ATr8VP/TRZf41/Wbf/wDH&#10;jc/9c3/9BNfygfCOPPg3V3/6dvip/wCmqw/xoA7DXbfb8NJk/u694z/9PHh8V9R/8E7R/wAbGP2i&#10;T/038Rf+ntK+d/Edvt+Ht8mPua94z/8AT74fFfRf/BOwf8bFP2iz6XHiH/09rQB9Tf8ABYH/AJNE&#10;n/7DWn/+hNX82Hg3wF9s8Iy/Edr3Y2k+JdE0f7L5efM/tKK8uPN8zd8uz7Ht27Tu35yNuD/Sh/wV&#10;/wD+TRZv+w1p/wD6E1fz+eC4/L+B+vx+nxA8Ij/yR1mgD27QtOK/Fr43SY/49tP+Iv6RyJ/Wvorw&#10;xZY8LeJYQPv+JfhiPz0u3P8AWvKfDll5vxC/aJucZ8nTviMfzk2/1r3fwfb79C1pSPveKvhev/lJ&#10;tqAP08/YKh22Xxnnx/rPiFrY/wC+TH/jX2T8QvA+jfEzwNrvw+8QvNHpniGzmsrloGCSiKZSrbGZ&#10;WAbB4JU/Svkb9hAf8SH4un1+IviD/wBo1910AfAX7IXhez8JfHD9onRdMDfYdP1Xw/Y2+8gt5Vpp&#10;Mca5IABO3GcAV9+18lfs8WPk/Fz4/wCoY/4+fFNqmf8Arlplr/8AFV9a0AeBftR/8m+ePP8AsFXH&#10;/oNcD8FP+SQ+Df8AsFWn/osV337Uf/Jvnjz/ALBVx/6DXA/BT/kkPg3/ALBVp/6LFbZh/ulL/FP8&#10;oHlYb/f63+Cn+dQ9QpKWkrwT2QooooAKWkooAKKKKACiiigAooooAKKKKDQKKKKACiiigAooooAK&#10;KKKACiiigAooooAKKKKACiiigD//0f2QooorxzoCiiigAooooAKKKKACiiigAooooAKKKKACiiig&#10;Aoo4o4oICiiigQtJRRQAUUUUAFFLSUAFFFLxQAV84+JP+TtPhX/14an/ACFfR1fOPiT/AJO0+Ff/&#10;AF4an/IV6mTf7wvSX/pLPKzr/d36x/8ASkffFLRSVoeiFLRRQB4x+0YM/s//ABJH/Uuat/6SSV/M&#10;j/wTZbd+3X4db1+3/wDolq/px/aIGfgF8SR/1Lmrf+kklfhN/wAEcvCvhzXfjh8RfEeq2EVzqWhW&#10;tq9jO4y9u07zJIU9NygA0Af0W6r/AMgu8/64yf8AoJr4l/4JtQeR+xz4GXGNzak//fV9Oa+2tW/5&#10;Bd5/1xk/9BNfIv8AwT9svsH7Inw8iIx5lpNL/wB/Z5H/AK0Afi3/AMFr/wDk5Lwd/wBilb/+l97X&#10;6OfDVNn/AAUI8Hp/d+DUA/8AJ+Gvzj/4LX/8nJeDv+xSt/8A0vva/SbwEnl/8FFPCqH+H4OxD/yo&#10;RUAfB3/BQSHzP2iPFzevjDwQv56Wa+XPiVaYj/aJnx96N2/8ueRf6V9c/t6w+Z+0H4rb18ceBF/P&#10;S2rwnxd4P1zxTp/7RFp4espL65i0u8vnSMZKwWfim6lnk+iRRsx9gaAPQ9Hi8v8Aai+Eft8Sr8fl&#10;pOi1zv7CMG3wVrb/AN/wx8Sn/wDJbR1/pXaW0XlftR/CX2+J+pj8tJ0SsP8AYag2fD7UXx9/wd8T&#10;H/8AHdKX+lAHwl8K4Ma/4Yb/AJ6eBPGzflYa4P6VwvxRsnHgH4L+UuXu/DN4QB1J/wCEi1dB/wCg&#10;16r8MLfGr+C2x/rPh146f8rXxAP6VnatpJ1j/hmLRCN39oaQsGPXz/FmrDH/AI9QB+2v/BGf4V3H&#10;hX4G698UJL9J4vHN4qJbBCrW/wDZkk8B3NnDby2RgDFfsdX5u/8ABKGJ4v2LvDG8YDX+rEe4+2yj&#10;+lfpFQAleefF3/kk/jX/ALAmpf8ApNJXoled/F7/AJJP41/7Ampf+k0lAH84Gpw/8S22k/6k65H5&#10;fB6A14h+2lH5Xl/9hK4T/vnQfC1fQeoxZ8PW0v8A1KV4Py+DcBrwv9uKPyxCfXXL9P8AvnQPClAH&#10;P/B+336J8FTj/Wf8J3/47YCuw/4J5v5n/BSLwpJ/e1HxKfz0y/rM+CduJNC+BBx/rP8AhYX/AI7p&#10;4q1/wTlfzP8Agor4Mk/vXviI/npd/QB/W5Xwp/wUu/5Mf+KH/Xvp/wD6crWvuqvM/jP4U8OeN/hT&#10;4q8M+LLCLVNLu9PnaW3mGUcwr5sZIGPuuisPcUAfwrQRtJKFXryfwAya/cX9oqPZ+xz8TD/1Nvgw&#10;fl4b0qvxS8OW/wBp1F48Z2212/8A3xA7f0r9u/2lY9n7HHxN/wCxz8Ij8vDekUAUfg6u/wDbH+IQ&#10;/wCq66MfytvEprwf4vwedJ8Vz/d+J3xGP5aXct/SvoH4KLv/AGy/iGP+q5aUfytPExrxj4lQed/w&#10;uA4zs+JnxJP5aLfN/SgDhvhtbi4u/gop/h8G6Nj8fiJKv9a8h/Z+s/I8CfFWTH/H38N3k+v/ABU1&#10;in/ste+/CC085vgvPjp4X8Oxf9/PiJcn/wBlry34L2fkfDfxhJjH2r4UyyfX/isYU/8AZaAP6Ov2&#10;MIvL8D+Pj/e+IXjA/wDlUmH9K8a/4Ksgt+yVfgDJOs6R/wClaV7t+x/F5fgbxt23ePvGR/8AKzcj&#10;+leQf8FObb7b+zMLTGfO8QaImPrexigD9D6SiloAKKKKACiiigBKWiigD86f+Cpgz+yJrA/6i2i/&#10;+l0Nfgp8cF+y+KNDbpjxNrX6DTq/e3/gqSM/sj6uPXV9F/8AS+Gvwc/aTT7L4i0ZumPFGvj8l02g&#10;DyH4mLs/Zy+GP/TSS8P5SOP61+9n/BGr/k1PUv8AsZL7/wBEW9fgx8Vl2fs5/CT/AKaDUD+UzCv3&#10;0/4I5QeT+yZcv/z18RXzf+QoB/SgD4e/4Lef8lT+Gn/YGu//AEpFfLXxUj3fsj+BX/u+HoP11Nq+&#10;p/8Agt5G/wDwtD4aybTsGjXYzjjP2gcZr5k+Jqbv2PPBz/3PD1r+uqPQB9C/s8xGTW/h36HRvAo/&#10;8nrivBfjFZ/b/wBu7xSv20XmzUr0bMAeRm3l+Tg8+vNfR37NkO/WPhw3rpXgYf8Ak5cmvGfiJaTS&#10;/t0+MZZbNLZU1G6KuhUmYGCb52xyD255rnq/HD/gdv62PXwKf1bEekf5v5lvbT/wLTtrY868DW5j&#10;8P8AweBGD/wlWi5/8Bs1+gHj60W51349DGWb4y+Fl/AKpr4i8PWn2fTfhHFjG3xbog/OyzX6A+I7&#10;Ey+J/jbxxP8AGbw3/wCOxiug8g+9f2Q7fy9Z+N03/Pbx3fn8re3FfZ1fJv7Klv5T/FefH+v8b6of&#10;++UhFfWdABSUUtABRRRQAUUUUAFFFFAH5Rf8FCbH+0P2jP2R7YDOPFd3J/36ksJP/Za/VyvzU/bO&#10;sf7R/as/ZKtsZxrmuyf9+ra2k/8AZa/SygDxH9pj/k3D4rf9inrv/pBNX8kHj9/L8EfBFv8AqR9b&#10;H56rrQr+t/8AaY/5Nv8Ait/2Keu/+kE1fyLfEt/L8BfBBv8AqS9XH56xrIoA+0Ph1abo/ARx96z8&#10;E/8Aj2jeIj/SvhDwOfP/AGg/Ci9d/jSD9b2Cv0Z+GVnui+HnH3rLwH/49ofiY/0r84fhcfP/AGiP&#10;BK9d/jOy/wDHr6CgD6m+Fum2OoeOfAWm6pbR3dlffF26tp4JkEkUsT32gh0dGBVlZSQQQQQcGv61&#10;AAAABgCv5Qfhcnl/EH4aN/e+Nl2n/fN7oBr+r+gAr8NP+CjngfxFH+1Z4Y+I8luo0G8+GfjLS4pt&#10;67mu7TRdanlTZneAqXEZ3EYOcA5Bx+5dfll/wUhTfqvgI/3PDfxLP/lsTj+tAH4i+Kof+L4fHpMf&#10;6rQJv0udPFfZf7cibf2NvE5/v/H7xQf/ACJqw/pXyb4qg/4v3+0Yh/5ZeHrr9L3ThX15+3Ym39jD&#10;XT/f+PXik/8AkxrI/pQB+fn7VERGvXkpHA0j4dqP/CRts16x8B/CfiDxD40+NXg7wtptxq+r3Xwk&#10;jtra0tImmuJpBHowCJGgLMxx0AzXB/taW3lu9zj/AFlp4Fj/AO/fg+wP/s1fff8AwTktvsX/AAUK&#10;8c2WMfZ/BYjx6bP7KX+lAH54f8E99FfWP20vhXp0iHdBqr3BUjkGzt5Zzke3l1/ZbX4O/sE/DjSv&#10;En/BRX9pP4i6nZrcy+Dte12OzkYZ+z3Opapcx+Yv+0YYpU+jNX7xUAFJS0UAFfiRpC/8bCfBzY5/&#10;4Tr4kZ/8JPRq/bevyz8X/CpPh5+3b8H9TTUTqB8X6l8QPEJUxeV9mM2h6bZ+SDvbfgW+7f8ALndj&#10;bxkgH83emJn9nXxHL6eKtEH52Op/4V/Y1+zb/wAmzfCz/sUND/8ATfDX8eGkpn9mXxRL6eL9BH56&#10;fq3+Ff2H/s2/8mzfCz/sUND/APTfDQB/Etr3/Iy6iP8Ap7m/9GGv7nvhLD9m+FXgy3/55aLpyf8A&#10;fNtGK/hi1znxPqH/AF+S/wDow1/dl4Dh+zeB/DtvjHladaJ/3zCooA6G/wD+PG5/65v/ACNfynfB&#10;+PPgLWH/AOnf4q/+mzTf8a/qxv8A/jxuP+ub/wDoJr+Vv4OR5+HGsv8A9MPit/6bdK/xoA9L8UW+&#10;3wPq6Y+7r3jP/wBSLw+K90/4J1j/AI2IftGn0uPEH/p7WvJ/F9vjwhr6Y+7r3jT/ANSfw+K9b/4J&#10;0j/jYX+0cfS51/8A9Pa0AfUP/BX7/k0aX/sNad/6E1fgb4Vh2/CLxDD/ANVD8Hj/AMkdYr98/wDg&#10;r5/yaRJ/2G9O/wDQ2r8H/D0Oz4a+I4SMY+I3g4Y/7cdYoA+svCOnA+Jv2mJsfd0b4gyf99XqJXsH&#10;g21I03VVxw/jL4Zp/wB86VbVx3hmz8vWP2k5OnmeG/HjfnqoX+leteE7Pbptycf6zx78PE/740yz&#10;/wAaAP0L/YWTb4d+LB/vfETxAf1ir7kr4l/YdTb4a+KR/vfEHxAf/H4q+2qAPGvhR4M1nwt4h+JW&#10;qaxbiBfEniRtQtCHV/MtfsFnArkKTt/eRSDa2DxnGCK9moooA8C/aj/5N88ef9gq4/8AQa4H4Kf8&#10;kh8G/wDYKtP/AEWK7/8Aaj/5N88ef9gq4/8AQa4D4J/8kh8G/wDYKtP/AEWK2zD/AHSl/in+UDys&#10;N/v9b/BT/Ooen0UUV4J7ItJQaKACilpKACilpKACilpKAClpKKACiiig0CiiigAooooAKKKKACii&#10;igAooooAKKKKACiiigAooooA/9L9kKKKK8c6AooooAKKKKACiiigAooooAKKKKACiiigAooooAKK&#10;KKCGFFFFAgpaKSgAooooAWkopaAEoJxzSEEggHB9etfLvg/4QftC6H4/i8S+J/jnceIfDqTySNor&#10;aBY2yPExJSL7TGxkAQEDdjJxzTSA+ctQ+O37QWvftS/DnQtU0G48C+ANVv722gtblk+26mLdSDNP&#10;GMmOM4yi55GDk19ReJP+TtPhX/14an/IV5T8f45G/ap+AbqpKrd32SBkD90etereJP8Ak7T4V/8A&#10;Xhqf8hXr5Tb28bdpfkzys5/3d+sf/SkffVFFFB6IUlFFAHkP7QYz8BfiOP8AqW9X/wDSOWvw8/4I&#10;rNu+KPxYb1stP/8ARs9fuN8fhn4E/EfP/Qt6x/6Ry1+Gn/BFBt3xL+Kretjp/wD6NnoA/oX1X/kF&#10;3n/XGT/0E186fsZWX2D9lj4Xw4x5mhWUv/f2MP8A1r6XliSeJ4ZRuSQFWHqCMGsTwt4Y0LwV4a0v&#10;wh4YtRY6RottFZ2cAZnEUEChI03OWY7VAGWJPqTQB/Nh/wAFr/8Ak5Lwd/2KVv8A+l97X6YeD08v&#10;/gpB4cT+78IEH/lRir8z/wDgtf8A8nJeDv8AsUrf/wBL72v068Op5f8AwUs0JP7vwjUf+VKKgD4n&#10;/bmh8z4++KG65+IHw/X89LarvwutvL1L9pKfH+s+H/jI/wDlX1lf/Zas/tsQ+Z8d/Ep9fiR8O1/P&#10;S3rV+Hdv5cX7Qk3/AD0+HfjM/wDld19f/ZaAPLZovK/ak+E49Pipq4/LStErJ/Yig2/DKd/7/gT4&#10;mv8A+RtMX+ldLqqeX+1V8Kk9PixrY/LS9Eql+xVBt+E0b/3/AId/E5//ACe09f6UAfDXw0t8X3w+&#10;fH+s+GHj9/yh8SD+ldf4L0dL74i/sfQyLuTyNE3D/Zl8Yajn9DWT8O4dknwwf/np8J/iE35DxQv9&#10;K9s+E+gPdeOf2VL8LlLSx8Mg/wC9L4l1aUfpGaAP2m/4JraLNof7F/w9t7hdklymoXX1W4vp5EP4&#10;oy191VxHw08AaH8K/h/4f+HHhoytpnhyygsbdpiGldIEChpCoUF2xliABk9BXb0ALXnfxd/5JP41&#10;/wCwJqX/AKTSV6JXnfxd/wCST+Nf+wJqX/pNJQB/PLqMePBlrL/1LF6v/mGLc14T+3nH5awe/iXV&#10;k/758P8AhOvoXU4/+LdWkv8A1L1+v/mFrY14R/wUDQRJbD/qbtdX/vnw94RoAb8B7ffoH7PZx/rD&#10;8SP/AB3TVrB/4JsP5n/BQjwJJ/eudfP56VfV3n7Pdt5nh79m44/1h+J//jumLXHf8E2dF1rT/wBu&#10;34VavqVjPa2etjxBc2U0sbJHdQpp2owPJExGHVZY3jJXIDKy9QaAP62qxfEumT614c1XR7ZlSa/t&#10;J4EZ8hQ0sZQE4BOMnnArbpKAP4bV8Caj4D+Lfi74cavLFc3/AIWHiLTriSAsYXm062uonaMsFYoW&#10;jJUlQcdQDxX6+/tQR7P2N/id/wBjx4WX8vDmj1+d3ju0+2ftmfG+LGdt98RJP+/VtqT/ANK/R/8A&#10;aqj2fsbfE/8A7H7w2v5eHNFoAx/gWu/9s/4ij0+N2mn8rLxQa8p8aW/nR/Gk4+58SfiYfy8P6m39&#10;K9e+AK7/ANtP4jj0+Ndify0/xSa8716Dzrf44nGdnxG+J5/LwzrDf0oA5j4F2nnaV8GpsdNH8Ixf&#10;99/EHUD/AOy15Z8LrZoPhrq0Ljlvg8zfhJ43Vh+hr3n9ne183wn8Hp+wt/Asf/ffj3Vz/wCy15d4&#10;Ts/sfhLUbbGM/BOwf/v74rt5P/ZqAP6Dv2TY/L8B+LG/v+OvGZ/8rt4P6V5j/wAFDbX7b8DtJtOv&#10;neKvDyf99X8Qr1v9lmPZ8PvELf3/ABr40b/y4b4f0rhP24bb7Z8NPClpjPneM/DCf99alCKAPs6i&#10;ikoAWikpaACkpaKACiikoA/O7/gqMM/slaqPXWNE/wDS+Gvwl/a2T7LrOkN0x4q8Rj8k0uv3c/4K&#10;hjP7Jupj/qM6H/6Xw1+F37bKi11LS26Y8WeKB+Uek0AeLfGFdn7OnwYH/PSLVD+Vxiv6CP8AgkPb&#10;mH9kG2cjHna1fv8AX5Yh/Sv5/fjYuz9nX4F/9NLXWD+V0or+i/8A4JX6f9h/Yz8KSYx9rub2b85S&#10;n/stAHzz/wAFqf8Akhfg7/sMv/6Kr80fiOm79jHwu/8Ac8PWX66q9fpb/wAFqf8Akhfg7/sMv/6K&#10;r83viAm79ibw+5/h8O6f+urvQB9KfswQ79T+Gp9dO8Dj/wAmrk15H4ptLSb9tX4hXdrNLMU1aeOQ&#10;SElY5Ps8xKpkD5cema9x/ZTh8y/+GR9bPwQP/I90a4/xRY3zftN+PNRvGjaMeI7mKLZnIT7BM2Hz&#10;3+lc9V+/D5/kevgIXw2IdtlHpf7S63VvufbTdeSxWn2f/hVMOMbfGOhD/wApymv0O1Kw83xL8Ujj&#10;/j4+M2if+ORivhLV7b7PrHwwt+m3xnoH66Whr9IWsPN8Q+NzjP2j4zab/wCOJXQeQfdXwM8E6/4K&#10;s/GSeIbUWsmseJtS1K3AdH321wU8p/kJxkKflOCO4r3KikoAWiikoAWikpaACkpaKAEpaSloA/P7&#10;9puBLj9sb9k6OQZA1Dxa34rpaMP1FfoDXwv+0Jbef+2F+y8/XyJvF7/+U6Ff/Zq+56APEv2mP+Tc&#10;Pit/2Keu/wDpBNX8hnxWfZ8Pfge3/UnamPz1rVxX9ef7TH/Jt/xW/wCxT13/ANIJq/kD+MT7Phv8&#10;Dj/1KV8Pz13VhQB+mvwqtA0fw0GOWsPh8fz0HxSf6V+WvwUPn/tH/D1eu/xjpv638Nfrf8I7GV3+&#10;FOI2KPpnw8bODjjw/wCKs8+2R+Yr8jf2eVkuf2k/hptUsv8Awl+jkkDgBtQhGTQB99/AXw4fEHxg&#10;+Fenhd2z4z+J7gj/AK8bXS7r9PLz+Ff1DV/Oz+xrp/2j4+fD2TGRbfFH4kSH8NCsVH6tX9E9ACV+&#10;X3/BRhN2oeDD/c8LfEo/+W5IP61+oVfH/wC2d8L/AA/4t+EPiv4jalNcJqfgbwj4vaySJlELnUdI&#10;lgl85SpZsKoK7WXB656UAfz0+KoP+MhP2nk/55eHb79NQ00V9X/t6pt/Yr1Nv7/x28VH/wAm9bH9&#10;K+afFcH/ABkf+1imP9V4b1P9NT0wV9Qft+pt/Yluj/f+OXis/wDk/rw/pQB8R/tg22zQrW5/56Hw&#10;lH/378F6Qf8A2avv39hS2+xf8FN/irZYx9n8NXUeP9ybTB/Svnb4yfCLX/jRd+F/h14Vt/tWta7P&#10;psdlFvWPzbmz+HmjXMSF3KooZlAJYgDOSQK+z/2NvBGuv/wU1/aF8X2luG0Xw9bTaZdTb1BS4v57&#10;d7ZQhO5gyWcxyAQNvJBK5AP0F+DXwb1P4f8A7SHx2+IQ0WDSdC8dyeH5bCS38lRdS2trN9tlaOI7&#10;ldriVi7SKGdiX+bOa+saSloAKKSigAr4h+NkHm/tofs9yf8APHSPHDfna2S/1r7fr44+LUHm/thf&#10;BCTr5OgeNW/NNNX+tAH8p2jx5/ZW8WS+njTw6Pz07WP8K/sC/Zs/5Nm+Fn/YoaH/AOm+Gv5CNFQH&#10;9kbxfJ6eOPDQ/PTNa/wr+vz9mUA/s2/CgHkf8IloX/pBDQB/E5qVrPd+LdQhhXLLc3Dkf7MbM7H8&#10;ADX93+hQ/Z9E0+36eVbwp/3ygFfylfHf4af8JF/wUL+J3w98CaGGke11k2Onadbgb5o9AkmSOGGJ&#10;eWdxwFGSx9TX9Y6IsaKi9FAA/CgCvf8A/Hjc/wDXN/5Gv5afgwmfhbrT/wDTD4r/APpv0gf1r+pW&#10;/wD+PG5/65v/ACNfy5/BJc/CnXT6QfFf/wBINGFAHtfjW3x4a8Tpj7uveNP/AFLPDy16J/wToGf+&#10;Cg/7SJ9LrXv/AE9iuW8d2+3Q/GCf3de8af8AqY+Hlrrf+Cc4/wCNgn7SZ9LrXv8A09igD6d/4K8D&#10;d+yYy+uuaaP/AB81+HNva/ZvDXjGzxjyfih4Tjx/u2msiv3K/wCCuQ3fsogeuvaYP/HzX4sa1a/Z&#10;rj4iWfTyfi74aj/75g1oUAfZOi2fl3X7Q0mP9Z4T8bt+etOP6V674as9ulRHH+s+I/gVP++NNsP8&#10;a4qxtNkXx5kx/rPBfjJvz8QTL/SvYNAs9ukaacf6z4peDk/7407Tf8aAPsf9iRNvhb4lt/e8feID&#10;/wCRI6+06+Nf2K02+E/iKf73jzxAf/IqV9k0ALRSUtAHgX7Uf/Jvnjz/ALBVx/6DXA/BT/kkPg3/&#10;ALBVp/6LFd9+1H/yb548/wCwVcf+g1wPwU/5JD4N/wCwVaf+ixW2Yf7pS/xT/KB5OG/3+t/gp/nU&#10;PT6KKWvBPaCkpaKAEpaKSgAopaSgApaSigAoopaAEooooNAooooAKKKKACiiigAooooAKKKKACii&#10;igAooooAKKKKAP/T/ZCiiivHOgKKKKACiiigAooooAKKKKACiiigAooooAKKKKACiiighhRRSM6x&#10;oXchVUEkngADrQIWivCz+09+zgL3+zj8T/DX2sSeV5X9rWvmeYDt27fMznPGPWuq8efGT4VfC+W0&#10;h+IfivTfD0l9/qEvbmOFpAOCVViCVGeTjA70+VgelUVzsHi/wrc+Gh4zt9XtJdBMJuRfrOhtTCBk&#10;yeaDs2gd84rl/AXxk+FXxRkuYfh34s03xFLZjM0dlcxzPGCcBmVSSFPY4we1FmB6XSV5FrPx++Cf&#10;h3xWPA+u+ONHsNf3CM2U17Ekwdvuoylhhm7KeT2r1xSGAZTkEZBHehoBaK5XR/HHhHxBr2r+F9F1&#10;a3vNW0F1jv7aNw0tszjKiRR90kUSeOPCMPi+DwBLq1uviK5t3u4rAuPPeCPhpAnXaO5osB1DRozK&#10;7KCy9CRyPpXzV4wvbTT/ANqz4W3d/OlvClhqe55GCqMgDknivpevhT9ov4aeE/iv8evBvhbxrDNc&#10;6bF4e1W7WOG5mtj50dxbqrFoWRjgOeM4ruyysqdZSltr+KaOLMcNKrRcIuz0f3NP9D9MP+E18H/9&#10;Buy/8CI/8aP+E18H/wDQbsv/AAIj/wAa/MnT/wBhf9nK40wzvot+ZQf+gvf9MZ/571w+s/sY/AGz&#10;kKw6TfKNrEf8TW+PI6f8tq9j/Zf734HJ/tv9z8T9bf8AhNfB/wD0G7L/AMCI/wDGl/4Tbwf/ANBu&#10;y/8AAiP/ABr8btM/ZA+BtxFO02l3xKTRIP8AiaX3Rs5/5be1cL8Tf2Xvgz4d0E3OjafexXSzyISd&#10;TvW+VTgcGaj/AGX+9+Af7b/c/E/XX47+L/Clx8D/AIhwQaxZySSeHdXVVWdCSTZygAAHkmvyg/4I&#10;6eA7jwHoXjj4l+MymjReJjaQaeLthC88EIaTzkDkEoxkwD0JBr451D4WeD7RonMV2qGRFb/T7voS&#10;c/8ALWvTPhR+yx4C8f6xrOmX2t6hpJ0RVn3zXk3k3MUmSNi+YrLGoH397Egg4HSuLF47BUXHnctd&#10;Ft6n0eQcL5xmUassLGD9mlKTbasm0tt3q1sf0X/8Jr4P/wCg3Zf+BEf+NH/Ca+D/APoN2X/gRH/j&#10;X84On/BP4eXUuoF7S8VIZXVAdQvMhQuRn9760fCH4H/D/wAVaVqd3rtreTNb7thGoXi4wWx0lHpX&#10;ZGWFauub8D5+rTx8JOElC606noX/AAV2+Gd98QvjD4I8beG9V0+5sZvDl/abFnDSpJoy3WpTFgOA&#10;rROFTnJbIx0z9waVr+gJ/wAFKNL1Iajb/YovhUIWm81fLEh1GMhC2cbiATjrX5W/HH4CeEdN0vwm&#10;nhTT5jf6vPJExmvbmRRGbWWRyTJKQqgJlz02g54zVbwT8EfCl9caXbarpN/eTnTvNm1S31C5WK5m&#10;WBpfITJGAZP3SjdkPyR1WvMxuZ4LDyjGo5avRbv8D6/hrgnOs2pVauEhHlpxblJvlj5K7sr21tuf&#10;Vf7YWq6Pf/G3xFcWt7BNG3xM+HLhkkVh5a6XIGbIPRTwT0FdD4Iu9PTw78c9QNxGsFz8PfGUEchY&#10;bXlbX/ETBFPQttKnHXBB718MXXwg8O634q0q0tPDeoaZ/ai3H2qzN3dSySi1MXlTZdg3LNsXIKh0&#10;yD2HSH4W+B0toTcafrGkw3i3NkmjyXlyYHKxZklZzMjFWc72Hl4aTI6ZxxvO8NJ01RUpc+2lrK+7&#10;ufQPwyzOhDGzx1SnTWHspPm5k5tXjGPLdu/fZdbHvWoNbap+1n8M10+4hlW3+KXiG6dhIu1YYdJ0&#10;eRnLZxjajYPcjA5rb/ZG8J6/onwv0rR9YsZdPv7n4e/ESzWC5XyZDc32pWhtotr4O6ZULIP4gCRx&#10;Xxh8LPhr4Nv0i1rUbKd7m31eWPfHe3MT7FJzh1kBViEA3Dngeld1YfC/4dCezvrYatM8QmtGEmoX&#10;CBmfd82UlLBQJOVB+Ygk4DEV14qq4ziqUG03rtotPP1PmslwGGrUK08ZXVOcV7qtJ8ztLtF6XSWr&#10;W+/Vc/8ADn4ZePrt/hlb22g3cpsvhp4/0adliJjj1GW48TQpbO4+USM80ahSckuv94V+kX7BPgTw&#10;ZqWg+CfFfjyC1e20XwZ4f/s+S5kCiLVLbVtalcodw/eQpLGSD0Ei5HIr4Mi+EvgUvHrFy9/Alist&#10;pg6hdlHaZnWNVKymTJ8z/Vxg7grE4G411Gn/AAF8C3Tpt8y/CIwme21a4mVZVUnaxSc7WwM7Wwfa&#10;rw2Mw7qypVbpp6K6u13tf1DNOG8bDBUcfhFz05L35cs+WM76x5nFJ2utm1rvrZf0b/8ACa+D/wDo&#10;N2X/AIER/wCNH/Ca+D/+g3Zf+BEf+NfzZ6b8FPAtxq9taTW92Y5ZSpH9oXY4B/6619veFP2MfgFq&#10;sEr3ek3zlYlYY1W+HJYDtPXpf7L/AHvwPkv9t/ufifrb/wAJr4P/AOg3Zf8AgRH/AI15/wDFrxl4&#10;Sl+FXjOKLWbNnfRdRAAnjJJNtJgDmvjvxB+wD+zJYxytbaFfqViDD/icageSmf8AnvXylrv7KfwG&#10;02w1G6v7O4traBZg0lxq14kS4UBd7POFALHHJxzUzlhUm25fga0KOYVJxpwjFtuyS5m230S7nhWq&#10;X+mn4W2ii6iMn9iagu3eN3/JGLaMcZ/v/L/vcda5/wDaO+G8Hx4+Mvg74Vabq0VlH4h8fa/DLers&#10;lW1tl8O+FXmuCpdAwjjikbG4bipAOa+V/G3w30Xw9qtzpiWZWOOzWWMpdSyxOGHk7kdZSroYxsBU&#10;kFRt6cVZ8FfDvQ9bu/tl4JLaKyt2vbidZ7hpFjLxxvsAkBLuNqAZA+7uIUFhyyrYeMPaSb5VrfTb&#10;qenQyzH1cTHB06d6rfKo635m7JW9dD7N/Zp+D/iuf4efBTXZFhgm8C6t8RNI1eykk23dvPqOmzRQ&#10;sydAgmt/KYkj55IwAcnHe/Av4fn4f/tbfsmaI/lWo8I/Di9vtaDyov2ObUBqZmWXJ4cXV6qFeoLf&#10;Wvhy58A6NbasqQ3V5d2F+bWWzZ7q5ilEEk7QusiiZgGDRsOGYYwQea9Q8L/BrwHqdlaateWlw95K&#10;gjMv266Dlc525EucZ5x0rWlWwlSEZ022n6bHPmGX5lhMRUwuKhGM4NprW6a6M/pv/wCE18H/APQb&#10;sv8AwIj/AMaT/hNvB/8A0G7L/wACI/8AGvw+8N/sr/Bq/ZGvdOvWR2lA/wCJnejhSQOk1chd/s2f&#10;CmP4q6h4Zjsb3+zre0t5UT+0r3IaQHJ3ednk1v8A7L/e/A8//bf7n4nkWp+HPBN5q3xu8axwW7+I&#10;JfHPxRtFu1bMrWJ8N6tLGg5wUabBBxyxGDXtP7Ut/p+o/skfEvSdNuY7q8ufiD4eEMMTh5JMeHtG&#10;T5VBJPzAjjvxXE+Nf2dfh54b1AWHgq4vvDDyymeeSG+vSLhWxu3bZcmQEZUngkncw4NeJ2fwy+H0&#10;uo6vevY3QghuTPFi+ufNjYuFSQN5vMqLjaxPVRzivPjXg5TjyS02eln+J9HUyxxo0K31iDc21KPv&#10;c0EmleXu21Wqs2foN4T+Cmo/Bz9pKf4i+Ktc0uWz+I3xbj1Kxjt7lZHis4dI1+RZJjwFLG6C47FT&#10;2Iz4J4t8Ha94Z8P/ABh1fXrb7JBrvjb4mapZ7mXdLYXHhjWY4bnaDkRSuyrGxGGJGM5FeHeIfhP8&#10;Mba3Tw7De6pqmuafGdQWW6muUjWOWFJhGmLmQK6RlmJAwd7DdkAVLY/Cn4fXt9FNeRalMLuB7J7Z&#10;tQufJZfL2klvN3lTnPl/d3d9vy1x0Myp1qcZUYtvmtJXXu9/uPoc24MrZdi6lDH1Yxg6fPSlaf7y&#10;/wAFly3Seu6W26PevhJ4Lv8AwH8OPg7ca7LCsVx/wrQxyiRdhe48VapqTxZz9+KC6hMg/h3DNcDr&#10;Pw28V+DvCura5r1j9g06z+D/AIf0SWWV0UDU21u1uHtgM5MiLG5cAHbxuxkZ4q++B3gCHwrpd3LY&#10;3HnObd1zfXRVfkLAqPNwCDgjHTtVs/BD4eXuy1vLK5miktJ5WR767ZS8aMykgynoQDXsfuLPf8D4&#10;BfWrr4bfM/eb9n3VNG8M+BNTsNc1C2sbmfxR4svFjlmRWMF5r19PBJgn7skLo6nurA1w/wC1f4j8&#10;L6r4c8BWdtq1rMT468KlgsyNhBqcJZjg9AOSe1fn18Jf2Tvgp4r13UbPWNNvZobeG2dANUvlw0hf&#10;d0m77RX1D4k/YF/Zn03wpeapaaHqCXMSja39sageo9PPq39W/vfgZJ43ry/ifoZ/wmvg/wD6Ddl/&#10;4ER/40n/AAmvg/8A6Ddl/wCBEf8AjXwH4f8A+Cfv7MF/oWn3tzoWoNLOkbOf7Y1AZLRqx48/1Ndy&#10;P+Ccf7KJUH/hHtQ5/wCozqP/AMfp/wCy/wB78A/23+5+J9if8Jr4P/6Ddl/4ER/40f8ACa+D/wDo&#10;N2X/AIER/wCNfHv/AA7i/ZR/6F7UP/BzqP8A8fpD/wAE4/2UQCR4e1D/AMHOo/8Ax+j/AGX+9+Af&#10;7b/c/E+w/wDhNfB//Qbsv/AiP/Gk/wCE28H/APQbsv8AwIj/AMa/ObxN+wV+zVp2l2N1aaHfo8zE&#10;MTq+oHPzEf8APevLfin+xf8AAPwzD4RfSNJvojqs7pcZ1W+bcoQsMZm459KP9l/vfgH+2/3PxP1r&#10;/wCE18H/APQbsv8AwIj/AMaX/hNfB/8A0G7L/wACI/8AGvzrtv2B/wBmmdoyNDvyrW6SH/ib6h94&#10;oCf+W/rXFeOv2Hf2e9CudJhstHvo/tVyscmdWvzlTjjmfjrR/sv978A/23+5+J61/wAFHryw8Xfs&#10;t6zYeGruDUbi21HSruSOGVHZbe2vIpJZCAc7URSx9hX4pftgeHtW8f8AjHR/DHgmA6tqN34t8U+V&#10;Fb/vCVMOlHd8v8IAJz04Nfoz+0Z+xh8BvA3wz1XXdD0a8iuI4yUMmqX0ikH1V5iD+Nfkvpvgnw4N&#10;ZgdraQE2zTBhc3Abe6Asdwkz82Bn1rOfsL+7e3yNqf1mz5uW/wAz9NfCX7AU+r6R8LPCHxP13QJN&#10;G8K6H4gtr+VboT+Xeakc2bRR7oy7RMQ5ywXK4yeM/pd+yp4P8P8A7P8A8CPDXwk1XxNp1/daB9rj&#10;a4imRVmSS6lkjfaWO0mNlLLk4ORk4zX861tpvg/X7SJNNutXke4ngtvsUt7dGKBgRvO7z/mUjOzj&#10;IzzjHPv/AIT+BHw91S3dry1vHdXUf8hG8HBBJ6S1lha1CcW5xlHV9vvPRznL6+GqRhQrU6qcU248&#10;6s2tYu6Wq69D79/4Km/D3UPjf8BrQ/D7UbG/ufC11JqM9sLhTNLCseCIlXO5h1wSOK/Mf40+HpPC&#10;n7Hfh3QLyVDfnwrpEssKsGaN5dUd9hAzyFINdD4j+CvgTT4reS1t7xN8xRv+JhdngH3lrF1vwF4J&#10;tNRvoLO+1SS3IWKGwa/vPLgcgZbf5/IHVfXPIFTiatGLioRk7uz20890VlOAq14VpV61ODhG6T5v&#10;ff8AKrJ6+uh9Tfs3eGtW8HJ8LdS8UwjTbd08G24aZ1UeZC9y7qcngqrAn0zWL8SPDWjeEvjT4yu0&#10;1GyuX1TxQ94ZbacSoRPpM7BST0ZejAcA18gax8MfC0d+kBhuWVPKcBr26bDHuMy9feom+HPhXVdR&#10;+xajaTSx2gZYg11cZHHXIkyT7nmlXdDnhy3/AKX9bl5dHEvD4hzUdl8veXfVf9u3ffS59K/FrwS/&#10;g68+CXiW71OxuLPxL4p0W7hWCYO8EcGmxxt54wAh3dOTX6JWuiSjV9YupDGIrz4qW+rq3mLg6fGm&#10;Dcdf9WP73Svxeg+Fng25W5tp7a4eG2aPYhvLkquASMDzccdvSuztPh14AvLySBLrV1a3tYVezN7c&#10;m3Zpedwk+07sd9uzr3p16tKNuWMpXa7aLqycrwM66qe2rQp8sW1fmfM1tFWTs356eZ/TL/wmvg//&#10;AKDdl/4ER/40n/Ca+D/+g3Zf+BEf+Nfgr8PP2avhNr3ikaZqlheSW5RDtGpXq8nOeRNX3BF+wH+z&#10;K8+mwnQ78m4jDP8A8TjUOSRz/wAt66/9l/vfgeL/ALb/AHPxP0L/AOE18H/9Buy/8CI/8aT/AITX&#10;wf8A9Buy/wDAiP8Axr4Sh/4J7fsuvBcM2g6huj6f8TjUOmf+u9cyf2B/2aBHKf7Dv9yPgf8AE31D&#10;pg/9N6P9l/vfgH+2/wBz8T9FP+E18H/9Buy/8CI/8aP+E18H/wDQbsv/AAIj/wAa/Pyy/wCCf/7M&#10;c1tpUr6Ffk3SKZP+JxqHJMZb/nv6ivNPFv7Ef7O+ma/BY2Gj36Quqkg6tfnktg8mej/Zf734B/tv&#10;9z8T9Tv+E28H/wDQbsv/AAIj/wAaT/hNvB//AEG7L/wIj/xr4Z8P/wDBPT9lq/M32jQNQbYFx/xO&#10;dQHX/tvWpqP/AATp/ZWghV4vD+oAl1X/AJDOodCef+W9H+y/3vwD/bf7n4n2l/wmvg//AKDdl/4E&#10;R/40v/Ca+D/+g3Zf+BEf+NfBWt/8E+P2YLKC3e30HUFaRyD/AMTjUD0bH/Pf0rl7j9gz9mmLTHuB&#10;ol+JAWwf7Xv+2P8Apv70f7L/AHvwD/bf7n4nrfxn8ReGLz9q79ny+j1W1eGxi8WO7iZCqF7a0UZO&#10;eM5OK+wf+E18H/8AQbsv/AiP/Gv55fj78GP2ddKtbm7+F5kubrR72C1nZdTvJmhMx2uAWlPDFcZH&#10;GRjPFc9ovww+CWi6np2meOrXUzPqsyLCkN5eMERsJulPnqVBk3ABQzcZIAxnhqZjl8Ie0nN8t7Xu&#10;v63Pp8HwbxDicT9SoYa9VR5nG0k0rXvrbS2qvv0P3T/aS8X+Fbn9nb4p29vrFpLLJ4V1xVVZ0LMx&#10;sZgAADya/LX9hX9l74HfFX4VfCr4yfF69stWXw/ot7pdtol4VWJbiPXLu7W6kPmAvw+wRspUgktu&#10;BxXTXn7JP7Nlj4U1jW/EFhdQWVpayO8kuq33lgHCgEecc5LYxg5zjFfAOkfA/SrTwal3BZXExluJ&#10;fsrWl5dGNrfe2zaqSYBAGGBAIIIIBFayxGDVTkcnte11f/hjzaOT5tUw7xFOjePNy8yUnG9r2vbe&#10;2tu2p/TLoD/Cfwv4asfB3h6502y0bTbZLS2to502RQRrsVFyxOApwOc15F4P+A/7I3w/N0fB3h7Q&#10;dLkvP7P8545QZGOlzR3Fr87SFgUmiSQ4PzsoZ9xFfzm6h4S8H6VqCLqM11aWz2pfzPtl42yRgwRi&#10;FkLYD46A49K4bxtp+gWS6Zb6HfXN5cGJmup/td5tZ2kYqB5kgJ2pjJwB25xkjxGGVVUuWe176W9P&#10;U0p5Ri5YCWO9tSTUlHkvLnd1fmStbl6Xvuf0I/BT9mT4QfCXx9qXi6LxOJk07xNq+u6GrX8Dnbru&#10;m2Ntei6AiTJWe3l8oIRtQruLHNfbn/Ca+D/+g3Zf+BEf+NfypfDHwH4d8RatDaayt1KjM4IF9dLw&#10;vTkS19paF+zH8Ir2xgurmwvW3ysjH+070dD/ANdvSun/AGX+9+B43+2/3PxP3c/4TXwf/wBBuy/8&#10;CI/8a8M/af8AF3hW6/Zp+LVtbaxaSyy+EdeVEWdCzMdPnAAAPJNfnrrf7If7P2l6B4j1W20HUbub&#10;TIY5reFNVv8AdIRG7sg/fHJYqAODXw7f/Cz4c6/4ZTW7PQr7S/ttzLa/YptSvJ9yIgywLOpZHLFc&#10;FeqsMmuSpjMFGqqF5czTa26HvYXhvOK2Aq5nGMPY05RjJ31vLay3f3GR4vsDF8eP2sPE7yR/2Xqe&#10;ia9Z2k3mKRNPa6no0kiLzyQkyH3zx0NfQ/7dbwa/+xquiaHNHe38nxp8Vz+RE4eTyv7Q8QHeVBJC&#10;7cHPTBr5RT4J+EYrye11nR7iJpY7mQrLcXKlx5e4kgyc5aNc+u0Z6VteHfAfgSzntrJ3vtNlu5Un&#10;E8N9ebCQ7mSOVUmDbZCwYuuWBXodxIivVpxhKcE5dkrE5ZgalbFU8PXqRppuzlLmsvuTe+m3qfqF&#10;+zB8PvCvibxjovxT1LxNbac/w/1HTZY7Rwh+2G98A6DZH94ZF8vymLH7rZIK8YzX0D+zr8MNO+FH&#10;xj+O3xS1/wAS6dJ/ws/XLW5soYrmNgllZRyGN3OQQ7vcSKy9ggIPNfiJffCDS9I0iKXxBLLdahc3&#10;U/zxanczNsRV3b2WYrkuSQPvA7t3aqp+GXg8aPHeCK781o2Yn7fd9Q5H/PX0rXB4jDVaaqOM436O&#10;yZHEOU4zAYyphI1aVRR+1CTlF6J6Oyv223P6hf8AhNvB/wD0G7L/AMCI/wDGj/hNfB//AEG7L/wI&#10;j/xr+aO4+D3gaJLB/s92BcQ72/4mF3yckf8APX2qTQfg54Evl3XEF23yof8AkIXY6g5/5a10/wCy&#10;/wB78Dxv9t/ufif0sf8ACbeD/wDoN2X/AIER/wCNJ/wmvg/r/bdl/wCBEf8AjX4Z6P8AsvfBq7dB&#10;cafekfZ7eQ/8TO9HzSIjH/lt3Jr2bQ/2Mv2edR0+3nOl3skhvLeGTGrX3CyPhgQJ+CRSvhf734DS&#10;x1rpR/E/Wb/hNfB//Qbsv/AiP/Gvl/x74g8M3n7WXwlv11S1e2tfDni8PIJkKK0kmkqATnAJGcD2&#10;NeYX/wDwT3/Zdgu7yOLQdQCRLCV/4nGocbw+f+W/sK/O348/BP4SfDj4y2ngrQrjVtK0h5bFJLGP&#10;UL2Rbr7RDG5+cz/KWLMrE9F5GT8tc+LrUIQ5oRlJ3Wmh62SZfXxNZ069anSjZvmlz2uldLRN6vQ8&#10;D8Xfs3eKPEXhf9oj4dfDnTILVtC+I+l6ppumeYFebSH/ALWtrc2wJO5VjuY5MkgCME5yMH+jz4Sz&#10;eG/h78KvBngHUfEWn3N34a0XTtMmliuE8uSSzto4WZckHaxQkZGcV/M/49+G3g3w/q14ujwXELM5&#10;VmF7dFm2cLuPm5OAeM123gj4S+CtZ0n7XqMN27+fsJF/dj5cZ7S10R+rdeb8DypfXL+7y/ifotB8&#10;E/C3gP8A4KUeHvjiPFVrqQ8bweIr5o1ZFjso7Ows7ONGfccvI1xIe3AGOc4/Vb/hNfB//Qbsv/Ai&#10;P/Gv5p7z4LeF4NT8SyXlvLaaJY5mtJIdSupp5Iom+UBPtGWLRZL5ACPgEoMium+HPwX+FfiHxjde&#10;H9U03VI7ezGFuJdSuljuWcjYFCyDaWU7kwzblGeK8ann2XOShPnjJuyTVv62P0nF+E/EkKFTFUFS&#10;q0qcVKUoT5lqk7LZuSUldJM/osn8Y+D54JIf7csh5isufPjOMjH96v55G8DaJ8Hrbx18OrXxBFrc&#10;WlW/xKEd5tWDzzd6VoMwwgeQD5nKjDHO38B7D8YfgP8As0/Drwvpen2mjXp8U+I4bgWDzatfC2SS&#10;NVw0zNcqANzADnqecDJHx74h+Bngi0uNS0q40O+t9T0qCJZ55by4MNxLPJGkn7sncpIbbnewYIMq&#10;pzgxGdYCNdYaLlzbdLXfT1Mcu8M8/r5TLOXGCpJOVuZqTjHRySejSem929kz6V8datpLaV4vRbyE&#10;ltc8ZHAkXo/jLw+ynr3VSR7Amt7/AIJ463o1h+3t+0ffX19Bb2893rnlySSKqPu1oEbSTg5HNfls&#10;PC2kHU57O5t3ZUllDAzz8nzMtn953Kgn1IB616h8Nvht4P1PXLPzrORXvnnErR3VxG74KHllkBPJ&#10;JPvXpr2V1vb5Hwj9vyva/wAz9lf+Cr3iLw/q37L0drpupW11L/b2mNsilV22iQ5OAegr5V0v4CeF&#10;vH/w2+MviK1nafxLZfF03+n29tNEpnTTJvJDOrBi8QivLhvlK8qDnAIPFj9nX4V3Pg3UL6awu5JU&#10;WMENqN4VKu6owKmXBBBxzXjH/Ck/DNpDJc2un3UcFy8+wpe3Q8yVWbnAlyScDJ70VK2FhJKUmk9F&#10;tdvsu5yVK9eCjGbgpSdlq9XvZedkz9J7rwf8PLX9mb4sfFGLVwfEmpaT4w0n7P8AaIjEbY6zdzqV&#10;jxv3lgOd2CO3es3SdX0FNF0P/iYW5b/hbPhlyPNXiOKw0sM3X7oOcnpxXxz4K/Z2+Hk91Ba6pY6j&#10;b+Uqy3Ba6u4bcFlLsqv54YyEkE4Tbn+LORWU/wAC/hrcXU2i6Ba339sLZpc3EYu71YxIwUkvIZQo&#10;ZlGADwcgZzgV5MeIsofM1XXuu0tVo/Pt8z1aeWZhOVeMFBujD2k7ST5Id52fu+js/I/cL9nzRtN+&#10;Feg+KdM8Q+INLll1rxLqurwm3ulYCC9kVow27bhwByBke5r3z/hNfB//AEG7L/wIj/xr+d3wT+zp&#10;4MutTlt/Emn3qptmKA6heLkpHuXkTcjNej/Ar9lrwV4u0/VpviV4Xu9OnglcWgTUdQj8xQCWODcH&#10;KqcBWzhgT1xXbDM8BOVNU3KSndpqzjp5orKcqxuOy2tmuHrUXTpuP29Zczt7q+0l1tsfu3/wmvg/&#10;/oN2X/gRH/jR/wAJr4P/AOg3Zf8AgRH/AI1/OH4J+A3gvW/HFzp95ZXkmlW7yI2NQuxht2FGfOB6&#10;CvsLSP2Vf2VGMi6rFcIymMYOs3y4OQH/AOW/bmlis4yqh/GrcuttZRWtk7avezT9GfJ4zPlhv94r&#10;0oa21lbWydtetmnbs0foL+014r8MXvwD8c2tpq1rPNJpdwFRJkZidvQAHJrA+Cf/ACSHwb/2CrT/&#10;ANFivEvF37BH7J8Xwx1/xV4d0i8uGt9KvLm3mTWr+SMyRwOyn/XlSAw5HTsa9R+AV7DbfALwTqGo&#10;ziOKLRbZ5JZGwFVY8ksT2AHWtcfiaVWjThQu1du+jvzJbW9D1MtozdWeKnJNSjFLl2suZ3v1vzHt&#10;dFYOkeKfDuu+H4vFWkahDdaPPGZku0ceS0a5BcP02jB5rkPDvxo+Evi7WD4f8MeLtM1PUckCCC6j&#10;eRsddoB+bHfGa5IZTipKo40pPk+LR+766afM9V14Kyclrt5nptFef+Lviv8ADXwFewad4z8Tafot&#10;1cjMcV1cJE7D+9hjkL79K6G/8V+GdM0E+KdR1W2ttHEYl+2SSosGw9G8wnbg9jmpeWYlRhN0pWn8&#10;Ls7S9O/yD28Ltcy038jforjPB3xF8CfEK3muvBGvWWtx25Al+yTJKYyem4KSVz71p+J/FfhzwXpE&#10;mveK9Rh0vTomVGnnYIgZzhQSfU1M8uxEa31aVOSqXty2fNftbe41Wg486at36HQUVTutRsbHT5tW&#10;u51hs7eJp5JWOEWJF3M5PoFGTVXQtd0fxNpFrr2gXcd/p96gkhnibckiN0KkdRWHsJ8ntOV8t7X6&#10;X7X7lc6va+prUUUVkUFFFFABRRRQaBRRRQAUUUUAFFFFABRRRQAUUUUAFFFFABRRRQAUUUUAf//U&#10;/ZCiiivHOgKKKKACiiigAooooAKKKKACiiigAooooAKKKKACiiighhXF/Ei616y8AeIrrwtZvqOr&#10;x2FwbS2jGXlm8shEUepNdpXLeOPDt34t8H6x4ZsNSm0a51O1lt4ry3OJrd5FIWRCMcqeRTQj8gfh&#10;7Z+Lv2aPg/4T1z42fs86Dc+HNOaOHUtWmazutdikuJyRdTxvCWwGcKE37lABJFfTPwQ0Pwt8X/2p&#10;vjp4z8XWNtry6CNF0jShdQpNHFYXlobhtiuCBvPOQM4YjpVHXPgl+1r8UfAWm/Av4oapoUXhiCW2&#10;TUdctpZpr+/tbVwwVYXUbZHCgOzNg89K7nX/AIJ/GT4X/FrWPiZ+zouk3Vj4q0+0s9S0rU5ZIAlx&#10;YoIre5idVYHbEApU44HHXjdyT9RHwpqhmsfh/wCM/wBny1mePwknxSs9MjiRiqx2N9J572ykdIlK&#10;7dvTBIPU19YftDaRoHwg/aF+C/jL4f6RaaRfai+oaVcLaQJCJbVLVpVV1QAMFKgDPQcVswfsaa9d&#10;fs/6x4P1XXoV+I2t623iiXVY1Y26aqJRLGigjd5KhdnTIBOM8V0/hr4P/HD4j/F7w98Sv2gl0ays&#10;PBtvMlhp+lu9wLi6uF2PcSM4XYu3O1Rk84PrTc1uB4j8AvhJ4D+In7Gvi/xL4x0m21LWPFba1qd3&#10;eyxI10s0Zd4tsxG9fKKgLg8Cvrr9j/xPrPjD9mf4e+INfmNzf3GlxCSUjl/LJQE49gK+bE/Z8/ae&#10;8C+E/FPwR+GGp6KfBHiW8upbbUrmWVL7Tra+bdPGIgpDkAkJg4Ar7s+GfgPSfhf4A0D4faHn7DoN&#10;pHaxk9W2D5mP1bJqKkho/Njwj8TvHPw9/aw+Oi+D/h3qnjoXd9bGU6c8KeRtjGN/msvXtir3g7xz&#10;43+If7dWk32veDr3wFqcfhDUoraHUzHKWY42S4iYgqGxkZBNfXXwo+DniTwP8bfin8RtUngk07xr&#10;dQTWaRsTIixIFPmAgAHI7E1heOfg18RL79oiD42eD7myRbHwze6Xbpcs24Xk+DEzAA/ICOec0+df&#10;gI+dviH8Sv2u/C3xH8P/AAg8IeNPDvizxdrLiS4tLfRpUTT7IfeubqQ3RCL/AHVxlvpzX0R4zjvF&#10;/aO8ERahIs12vhDVRM6KVRpBcWu9lU5IBbJAycCvAvg38Fv2vPhBNretxWXhXXfE3ia4a41LV7y8&#10;uTcz5OVjGIvkjT+FRxX0F4gTUp/2kvAa6wsaX7eEdV89YSWjEv2m13BCcErnOM1pTtzqwM+gtJUx&#10;2Ww993/oNeZ+JoiCjY7Y/M17JDaGJFTHY/8AoNeW+J0Ae2Xs7D9DXaQcPZReRHcgDkXUH6Kxrwb4&#10;oXIurW9izkLLK35k17gLm7iFpeSvDJDrU4dY0J8yHYjlc/3gR948YOBznNfNfjG6M9vrDk52PJ/6&#10;HisaFeNRXielmeVVsHNU66s2r73Plj4iQ/YNBkuh8uyaLn65NfNvhvWNYn+Iljolzf3Emm29/PKl&#10;s0rmBGOSSsZO0EnngV9GfGC6CeDZfV5oj+Wa+bPCcJl+JaS/3ZpW/UD+tauKe5w06s4O8Hb0PunR&#10;4ybLVbgjlmY/+OitH4IWZh8FavcAc7ev4vVfQ3VrK8tQOXDn8krtfg3Zbfh34gPdTj8gx/rTMz0C&#10;10P4bal4X8P6X8SZYNGaOFryG/nkjRpi6EbUlkPCiF3R4ivKk4yASfgHwrqGl6h8TtKsNMML6NZR&#10;ai9u0AkWOYvHIonxI7kF1VO/QAdq9l/a5bf8NfhxD3L2+P8AwElH9a+WfhOfs/inTVH/ACxtZkH4&#10;b1rzqGWwhV9ru+nl8/6+Z9lmfGmJxOBWBS5Y3Tkk2lLlva8fK/W/lZaH0D4/urDWLm50XWLyCys5&#10;La2uYpIjFJeyPbxuGR4S6yOhd2CkkKmMjOSawdZuRP4gs71Gd1S4ljVpG3uVEZUbm7nHU+teeePJ&#10;d3j3TnbqdOlH/j7V1sFwJn08Nyz3jH8MHNGEyynRqzrJtyl1fbt6IOION8VmGCw2XSjGFKitIxVr&#10;ytZze75pW16X1tdsofDaA2lhcREYK6vP+pYV1miw5ijyP+X1/wD2Wq/huBIWv2QfL/bUn/o0iug0&#10;iELp/nDtezfoEr0T40l0+7e0mRWhjuEW584JKCVEsLb43GCCGUjgg9CQcgkH0nwBpOjeHtPu20u2&#10;a2/tOAXE25/MzJGrqgXIGFUSPgcnnknjHn723lah5R7Tyj8ga9V06Hb4e026HAmtnH5A/wCFcssF&#10;RlUVZxXMuvU92hxNmFLBTy6nXkqE94X912d9vXU5fS7cDxDpbY+9KT+or9I/h9CW0+5fHSFP/QhX&#10;576Vb7tZ0h/9qT9MV+k3w7tQuiXzt/Dao3/j6iuo8I9n8UfPAx9YsflHX57/ABTPga/0288EeL76&#10;OCbXN32a384RTTPGysgQnPJkUKMggn5eTxX6Da+wMGPSNv8A0E18J/EX4WeEvFl3N481m3eTU/C0&#10;IktmR9qNh3dFlGPmVXywAI5JySOK4cxhUlScKcU76NPa3X8D6jg7FYOhj4V8bVnTULyjKmk5KaV4&#10;7+drn48eOZVn12+0yGIQ2ekWzWNtHncVjEzSnc38TM8jMTgDJ4AGAGaXLd+HrFL3T5TBcCwt23DB&#10;ysssQZSDkFWRiGBBBBIIIqprEhur/U7s8maecfkVqSSY3FvJGOi2lnF+KvD/AIV1QowjBU4rRaW8&#10;jxMVmVeviJYurNupJuTlfVybve/e+ps2FzfX3ixn1KTeTd2gUBVRFTKPtRFAVRlicKAMknqa+hfB&#10;WP7N06DuWI/lXh18sdv4uLxjaoktWx7rDFn9a9r8Ft+906PsH/wq4xSVkc1WrOpJzqO7erb1bfmf&#10;bXhu52WNsAeY3kB/4ESa5e/ksrP4s6rqN9NHbxT2OnpFJK6ojyEt8isxALEdFHJq3/Z8moaHqWjR&#10;zvaPeRy26zJ9+IzRsodfdc56j6jrXi//AAprStY1658HeJtVuL5tPt7e/Ai+VYyYVikRXbJKbYV2&#10;DaNo/XyswxeKhJRw9Lmv1vZI+84QyHJMVSnWzfHOjyv4VByk1bddN+nl5o7b4iae0/iGy+XmVSP5&#10;18s6VpzvZa9NtyI0Vj/38UV9ZfES+YeIdPuX67Sx+pJzXz3o7Qw6Z4ssSMuY1wf92ZP8K9ZeZ8DK&#10;13bY53UNQup7S6tZWRt0ECI5jTzdihRt83b5m3Axt3Yx2rY0yxZBo9xjiW6lT/vlU/xrmJ3DXUMP&#10;95FB/EV3mmZ/4lMbfdiut3/fYwf/AEGpjCMfhVjWviqtW3tZOVlZXd7JbJeS7F28Q3vgzQWAyUgX&#10;d/2zKoP5023jP23Z/ctbhfzianeHbuI+GY7WYbsW+xPYm4iP8ga2LW1zqF03ZUmX84qowPsT9neP&#10;zNe1dzz+6sh+stfZ/jyUxeCrxOm5Iz+Yr49/Zyi/4nmpLj76WX6GWvrn4mNs8HXGP+ecP9KAOn8J&#10;qf8AhENJf/pnF/6ABXpWdojHrXn3hHB8FaMo6mGI/rivQHHCe1AEwIYZFI33T9KhtjmIE1M33T9K&#10;APDvGgx4d02Xt5jf+hmvhbU/jpY/F3xKnhGz0e401/Bl9IhmmI2zqN0JIGPlbdyF5+XntX0f8WJd&#10;YsYVvLx51tpoRHpjxFxBHcl3B83bwGLFTl/lIwAMhq4Hx3LoF+kF7DLaaYLcCe3kjiUPe3HzRvvY&#10;YLlfu45IJ59K8bE42SqKz5VF6q26/Q/Scl4boSwc+en7SdWPuSUmlTaabuknzXTtZ7Wfa59J6LNt&#10;022kzy9qo/8AHBXDfFond4fvD0N3Gf1A/pXY2Csmk6Wf+elrGfzQVzPxbgDeEtBvgeVvIl/8er2T&#10;82PK/wBre5ivPgLdSocsYSG/IV+DcERS406b+9aMv/jhr9w/2kJDP8ArzPOVUfmpr8XHstmlaXcj&#10;rsZP/HDQBxPw6mkh1eCMf8/qyfk1fo34At0Qyhx8uQf/AB01+eHgm2Mev2iEfelJ/wDHq/RTRD9k&#10;t2deCSP60Acf40tQukQT46XLn8q8GvJDNq0srcl5ENfQXjliulxRdizN+dfPOzdeg+pB/KgDo9cs&#10;9+oeYBxth/8AQsVh2lvt8QXihtxV3BHpx0rt/EEawXIQnJ8u3P5nNczAS3iC9kKhQZDjHfisKvxw&#10;/rp/W562Ba+r1/Rdv5l31/8AAde+lws7RjZatdgcJJEv5qai8OqX16+b+8lov6VrWxK6VqUX/PSW&#10;E/oaTw5a+XfXc7f37UfpW55J9p/C20MPjiPIxu2D9K/SazA/4STS7Vui2+f/AB2vgLwJaCHxvZEf&#10;xrG/5198QSD/AIT62QdEt2/QUAdPFxcXkB7ox/LNcw1uVvb2DqFOf0NdM426vKg/ihb+RrJQqb/U&#10;JGHUZ/IUAVNGlDaXo7E/dGPyjYV4d40n3+LLNCfvgfo5r1XSbnbpekD13f8AoLV4r4zmH/CcaKg/&#10;iQ5/77NAH1T4QkzLdL6BP611V8PMtI29WQ/qK4LwbNuvdRX+6Yx/Ou7dw2nxk/7H8xQBx/iJw09j&#10;bdzKRj6tXDaoMaNDt/jLg/Xit7xBega7Zr2SVT/49WGM3ej26/3bmZf0WgD8qv2oPhR4P+G+japf&#10;eErVrd9Y1SweXe5kADOX2ID0Tcc456Dnik+FmjaLc+IJNWa2aW4utSEhS5KTxwzsqyM8G5NyFmI5&#10;zngckjNepfte/wDCSRanaLDYW9/oZtIJRFOf9dqW5FijOGVsBDvQKQWYEZwMVxPwjknkfSJtStks&#10;dRn1ANdW0ZJWJ9qgAAkkZUBtpJIJwTxXz9GGFnX+rqjZwu1pp52P1zMMVntDLHm8swUliFGEkp3q&#10;WV+VST1SSW6fWz3Z79qC+HNY8B6zoXiYxSW2oW7oYpH2FyrB128g5DKGGPSvy/8AC+tWviDwTBq+&#10;p27Qr4Sv5zaQ2jFEKtOq7WZyzAl1DFgSeSAMY2/prY3OqWfhrU7nT47adLqGSKUTg5VRu5AAIfO7&#10;7p2j35r8tfhwq/8ACqPFTuOTdNjtgm7U/wAq66+X0sROXt6afRPra9zwcs4uxuUYek8rxkottycV&#10;spOPLezVr2bXfr2PJfi1qjXOrKnAMkCbgowAS5OAB0FefJE19cRZ52r/ACrW8cyteeKUj6jaF/Im&#10;ofDiq95KrfwQu35Yr1T4Js+wvh7Nps2smexvLVbJrUeVa+R5csHkqGkeSQqFHlojb5C5353EHnb9&#10;M+EPHPhy/u18K2GppPfov2vylV8bWAPyuV2MQpBIBOAfZsfHPwhSObxDBHJGssVxa3KSI33Xjddj&#10;qfqrEcc+le93Vrren2VnJ8L9PtYdVhkjtp5ZAhla1UL5alnwCCRiRgAcBeepr5vFRxGDXNQ96F7y&#10;vdy1eyP2jIq+U8Qy9jmjVLE8ip03Hlp0lyxbUqjs222rO290l5ffVjM0/wBsAOd6xn/vkH/Gvhv4&#10;t+ItT0jxdq2p32jHVbMSQQWk0MreejyQnzJGbL4dDuEaFAAQGDcZb7j8OMBc3EcoBL25wB0zjtX5&#10;6fG+eWz8ZStE5RizjKkg4x04r0sxwUsRTUYTcH5fkz4ng3iWhlGMlWxOFjXjtaTtazT5ovo9N7bN&#10;nOab4MgtZYfCVrfiZ9L+2XNzGY9t0i31ugVAAWh3EooSMzby7n5QDmvPnS0vb/w/c2en3Gm+dPLb&#10;GC4kEpPlmNg4YJF18zBG3quc84Fg6naalpFvo+r2omSceeZ4m8ucmxjlWJGPKsoQlRwCM5ycAVma&#10;rrlzqnivStZuCQzEFVLFtqIQFXJ5OAAM9+tedlmBxVGoqbaVKN7Jdb7Xvqmj7PjfijIswwc8ZThK&#10;eNruLnKens3FK/LypRcZbJNXSV3qdh4jkL6Pp8jfx3d+f/HlrMETP4SjuMcAMv8A4+TVzXn3aLpE&#10;Q6i51An80q7bRp/wgMMZ+8+9/wABKVr6M/GTf1F91rpYHWOAr/X+tWvDCGOzDH/nmp/KsmSTfBAx&#10;P3YGI/z+FdVplv5No6Af6uL+RFAH0B4cvDeRXUSyFCbO0QMvVT5cYyPcV9NeHtKuEv8AQNRW2t9O&#10;hHkWxhtiSJSZo2Vm+Vf9XsYLnJ+duRzu+NfAN20kkqk/eS3X8kT/AAr9BtDtR/xS6t0a7t8/99is&#10;KmHjKSm90ephM3rUKFTD037s9/6/ry1PfbtxLc6lk8i3t2/9C/xr8SP2y3H/AA03pRB4F1o4P/fm&#10;EV+08c2+71MetpB/Nq/Dv9su8CftH6e57X+lj/vlYhW55Z87fEqXzPEl3H2+0sv6CvVPhuwHhqRh&#10;2uQf0rxf4gzZ8T3rnot5/NVNerfDaf8A4phif45GP5Ff8aANjUNSlivJUh1qbR1trp3uVjRnF1E+&#10;xBEVHyvjDfJLhMMeeue5sdF0/wCIWoaHputyT2lpp9zLcWkcDDbHHKVLQAHhFGxdpUcc/Kc8eN+L&#10;Pk1C/HrdY/Js/wBK+hfBUYh1jREHDEoD/wACAry6mTYecpynG/Na9322t2PusF4kZvhaeGp4Wrye&#10;wUlFqKT9+/NfT3nrZN7dD9G4PDvhrxXpmjf8JJpNrqb27+ZD9ohSTy2IySm4HHQfpX40/E661Kz+&#10;KfjeOa5la1tNVnaOJnYxxsZ8kqhO0E45x1r9rPDQ2DSYz3A/lX4tfHVki8c/EW6HH/E3mx/3/Nej&#10;GnFNtLVnxtTF1ZwjTnNuKvZXdlfey6X6nytdW7DXdQZ+GLSSf99Lu/rXrvwkjC6/oee8s/8AJK8w&#10;1i6in8Q3EkXCSQj9IVB/WvVvhkRH4h0RR2ln/wDadWc59vaRcwReEdbW4QyKiQPsUZZglxGxVQcZ&#10;JAIA7muJ8V+IrWLw7pXiHTdImv4p3hRPLk2GHzoz5hO1WwyNujAwMMN2f4TT8TaRPrPhmWG31OXT&#10;DZXUNwzRZ+cBtmDtIOVLbl5xkc9iPPPEXjD+09OawE08tzbPcuZJWyxj+YLk5PPcjpX5vxVkWIxu&#10;YYerTi4qErc2+jjK7tfTWyfV6anrYvLskwcsnzt0VicXCu3KN5x9nTVOotfs+9JxfMlfRJ3W3txC&#10;2o0jwvbTTWEOl3FofMjUFplMbrslXcAR8u4jJBPbvT9Vuxp9prEt9cmVL54fmUCKSFSvlrmbG84y&#10;TzkKOh5OOe8L6vp99ZaStxuW8jW2bPVXKo4QfkDmuY1PxjaSXckeqws1hqFv8ypgsh3gKRn0zX5/&#10;/qTVlSpQWGlelG1Tp7S1WD93X3rxjJ+rS3Z+FLN8+dGhTWG/gJ+1vGP77/a6VdxT/wCXnN7OUtf5&#10;nHeTR6/4Mu7mGwt5fE6R292E2vIsmIU3rsXDSO+QFABO7knPJ5Pv3hy81LStNsLXS0T7Zfu8KGTO&#10;1d+Mkgewr4zgh8MeNbq48BL9oS2mkjlmlVgpLhE24BB4wBnpzX3B4a8JySeHtIttDm+zy6PBvgaX&#10;Lg+SoUBj3yB+dfW5Tl2Z0MuxcKMJJSk5Q2U+VtJpLo2lJrza6n3mftYvJMdmeX05UcTiK9Saoxjy&#10;8lN8ibi27KU2qk0t05q+p8z+AjpT+IL9tPieGX7SRMrHIJBOGX6819J+D9UlstO1G3Hh9tVWa5k+&#10;bYjA4YHb83NfMXge/wBGi8VzadYJIZ53kld2+7lOoH0r6v0LT/GGk2VutgbUw3szTRly27Lnvj6V&#10;439kYlVvbQhVUHUqNNxU52dOmldTvo3FpX101Pw7+wsWsR7eFOtGm6tVpuKqTs6dGKup82jcWk3r&#10;ZansHgk2g+APxFjhcRXDW2ryzWQVl+xmS3fbEQwHQDqBj8jXzdB8Mrz4kfsveDI7nxJe6VomneG/&#10;PubGyxGb10ty0ayS/eEakZKgYb2r7Cn8Ean4T+EfxE1PXruO81XXdMv7i4aFSsa7bWQIqg88A15N&#10;8GtOm1j9mTwxpFsQs194cSBC3QNLAVGfbJr9Z8OK+KyvDYOTXJOHdLRXdnbVKVtdPhe1rI/W+Bsp&#10;q0cioYTF0+WUYtW2dru10m0m1ZtJ2TbS0PP/AIF+BdK+JX7IXhHwXrk9xb6fqOmok5tnEcjIJGJX&#10;cQwwcYPFcD8R9L8F+K/iP4E+E3wb0m3Op+EL2G6v9SsYo0j022g6xSTIBmSTHKdec9a9Z074XfFL&#10;wt+zFp3wp8H6ja2fiy1slszd72EUYZiXdG25ztPBxXFfCH4a/tB/CjTLLw3pGm+GYtPMqvfXAlne&#10;6uCT+8ldyvzORnGeK/e8NmdJYjHY+li4v97VdOm5csXz3TqS/mXK0ox6veyVn6lbDycadKVN/DG7&#10;td6dF213ZL8FfD3h34hfFT40654v0u31SePV00yMXMSymO0WEHy1LAlRn0xXzl4Vthrdr8PfhVq7&#10;NdeGrfxtqVv9lkYmJ7e13PDCR3RD0FfWGr/Db4yeBfiB4q8V/B19LvLHxoyT3MOoO8T214q7POUq&#10;CHXGPl4NYLfsyeIdH+G/h238N6zF/wAJz4c1STXFu5lP2ae8uCTOhAG4RsDhe4r0cFxNgqc5VZYm&#10;PLUVJQV23TlGjKDk1b3OWTWu73V7HPVwVSSUVB3XNf8AvJyTt53RN4i0zS/BH7XHgd/DFjBp8fiP&#10;R72G9jt41iWXyWHluwQAHb2NaH7cbFf2etXZV3FbqzIA74lHFbvgf4cfE3W/itD8W/i3/Z9pc6TY&#10;yWGnWWnu0yoJjmWR5GAGTjgAcV1X7Rnw01v4t/C698FeHpYYL24nt5VaclUxE4ZskAnp04r5bD5x&#10;hqOd5TKtWUvYqmqk07rScpfF15YtK67WWx3VMNOWFxCjFrmvZfJLbzZ4t4u+NfxOuvhtrWnz/CHW&#10;7a3m0i5ia4eW32Ro1uymQgPnaB8x74qD4aP8RNO/Z08EeI/DHizSvDGjadokcl6+pWbXHKgncGWW&#10;MAYwMYJJ6dcV9ceJdCutY8Car4ZtmVbm+0yezQsflEksDRgk+mTXxP4q/Z4+NmpeBPh78OrG60u6&#10;8P8Ahi2iOpWU00sSX11ETtV2RSWiXAIXAyc57Y7MgzfLcVh1hmqeHXtVJ3vNOKhO7tUclfZR2V3d&#10;meLw1enPn96fu2001uu1vmev/sx+NPjF8QtK1bxZ8RGtjoVzKE0V47VrSe4iQtuuHjaSTCPxsBOe&#10;CehBr6lryH4b/wDC4YrmS0+INho9lpkMKrbDTZZHYMONpDooCgdMV69X5xxfWhUzCpUpQhGLtZU2&#10;nFK2mqsr99FrfRHtZdFxoxUm2/PcWiikr5o7QooooNAooooAKKKKACiiigAooooAKKKKACiiigAo&#10;oooAKKKKAP/V/ZCiiivHOgKKKKACiiigAooooAKKKKACiiigAooooAKKKKACiiighhRRRQIWikoo&#10;AWkoooAKWikoAKKKWgBK+b9eh+0ftbeB4f7/AIX1gf8Ak1bV9IV8+3qhv2wfAgPT/hF9ZP8A5M21&#10;b4f40Jn0vf2otX5HC71/8cr55+Ixlgi0krIbeGa4KTTgZMMeMlwOmc4XngZzzjFfSfilwhcKf+Wu&#10;PzjFeNeK7YvHpvHR5f5LXdVg5RaTsb4KvGlVjUnHmSez6nimm2thBBqctlIt3HHexrHc7V3urROz&#10;ZZQMkNwcYyR0r5F8U3mE1WLvJM6/+RK+2ZISLK6iA5e7jP8A5Dkr4K8WyNHql5Af+ftxj/tpU0af&#10;JFRuaZljPrFaVVRsn07f18vQ+fPjHI3/AAjiw9/Mj/rXlXgO3D+PXkA/jkH5kV658XIfOs/JxnDx&#10;8fnXm/wygMniczEc+b/PNanCfWXhU+brV1aeglH/AJDNe4/Cmx8rwB4gQ/xSyj8kU/1rw3wP+88X&#10;Xo7CSRf/ACDmvo74dLt8I6xbgcyXMg/NFoA+Y/2w4Db/AA5+F1wPuMkDZ91tmz/OvkT4Yy+Z4nsZ&#10;V6SwXJH4SPX1z+11cz6h8Lvh1psSF3tcBQBliWhIAGK+UvhzoWtaD4k0LTdfsptPvBaXLNFOhRwG&#10;eRgcHnkEGpc1e19TWNCo4OoovlW76feavxDHleONF/29Nc/nK4rp9OGb7R1Y4Blkb/x2uc+J4I8a&#10;6Ngfc0w/rLJXSTJ9nXQ7gdWVmz/wGqMjofDk2dJu5/8AqMtz/wBta6awlVfDSv8AxNf3P/oMdcN4&#10;Ydm8G3txnprLc/8AbStuylb+yIov+nmZvzVKAOtvLkfb47js9xMf/HTXrli4/wCEE0luhiidf++g&#10;xrxK+yEtm/6eJh/47XsVg27wHaqOdkef0xQBW0ydVv8ARPUzyj8wlfph4XDWnh6+I6fZ4EP/AAJs&#10;/wDstfl1ZSkXujn+7O3/ALLX6i6fN5eg6lbAcFLQ/kX/AMaAPTdefFnLIeyH9Vr5h1m6Q+CfGqdz&#10;BbAf99yV9N+J18vRp3xg+Wv6pmvkLWrgL4X8Yxk8tFb4/AuaAPw7Eu+OQn+K4uP1KVe0uNTf+RKc&#10;K11BEfosi/4VmwRt5CsehnlP5lam12T+z7i6lU4UXrsD7LKQKAPR/FqpF4luZI/uqyAEeixIP6V6&#10;z4G+e+sv9n5v1FeF317/AGhvus5LKh/8cA/pXuvgRhDeW5fjdb5H1LLQB9wwxeVdTx9g6n/xw1ym&#10;k3Sp8Y/EgcZ3aNEg+pjf/GuxvT5V7dHpgqf/AByvMrGQn4xayw/i061X84z/AI0AZ3xWUxapBj/l&#10;nFn8q8G0ZVf/AISqZzj/AEMyAepM8Q/rXvHxXukbWHUn/l1YD65FfNVteOBqig4DwCI+/wA6N/Sg&#10;CtewmHWYEPZID/30in+tdtayBPsv+zMh/INXG3k/2nXY3PZYB/3yij+ldKd6Wdrc/wALzOoPugH/&#10;AMVQBHpshj0uwP8AebH/AJEU/wBK9WsEUtduRy7TfpFXl1nbs3hvT7oD5VmVSfdiW/pXo2mz/O65&#10;6x3Df+QT/hQB9p/s4RgeI5Qekn2YfkZP8a+m/iTJ5ngm4PokX9K+Zv2eDs8UbB/07/rvr6M+IT48&#10;D3B/2U/9CFAHe+CJN3hvSIj2giH616eRxz2ryDwFIW0PS/8ArlB+uK9gPSgCG2GIEHsKlb7p+lNi&#10;G2JB6AU5vun6UAfPnxCtJrnw/wCH5baQRzW1y8iFhuU5LIwIyOqscHscHnGK+f8A4qr/AGV4e8Np&#10;cSCSafUZ7qQqMBS0BXCjrwqj6nn2r6R8ZAnw/owHaWT/ANDr5i+OU8cNv4VE52oJWJz7xNWMqUFL&#10;2j3PTpY/ETpLBxd432S1v+fyPZPC/jW31qw0Sxexls/Ms0MEsjRlZgI9/AViw+Xn5gOPeq3xVu1b&#10;wr4dti33r9c/g1cRp3g95dE0/VvD1k9/aXlskSSJd7VtZo8q4wWDIMH+AHoR6A5Xx51DXdL+HtjN&#10;osP9o6xafPbxY/1069OB1yedo5PQVxUMVOMJyqq9tbrr6dz6PNMiw1XE0KWAkk6jUbSaXK72953d&#10;t9b22bWhgftCg/8ACiZo/wC+Iz+amvyD8jzNNsLYdUZj/wCOkV+mHjDxF428Q/szR6h8QNMGk6sW&#10;2mHYY8xrkIxRslcjsT2z3r82LCRXmjGeI1LfnxXbh66qQjUS0eup81m+WTwWKqYSo05Qbi3F3Ttp&#10;o+qOJ0GAW3izToj/ABTEfqK+67SXMMqj+FkH518OFhD410rHGZs/qK+19JbzIrw+ksY/Rq2POMXx&#10;5KDb2wHYgV4xDCo1JFbjNer+MmaW2hI/57ha8w12J9N1z7O/ytGcEfhmgC/rt0Zr1+c7fJX8jXP2&#10;Ukf9rXTKSSZjnPr7VYu2Z5pWP/TM/rWdbNIdRm3EEeYcY6496wqr34fP8j1cFO2Hrq+6XXf3l0s7&#10;/eu/kdfBDmymx0eWAfmDWuLcWTXa+slufw21Xs/L/sqXccP51vge2DXReJoBbTAKP9dDbP8AmK3P&#10;KPsP4ezrN47hQHIijtx/46TX1xD4tt4fGyXc1vKLJCbRrn5dgmLbNpGd4G75c4xmvir4RymXx+wJ&#10;6JD/AOg19s2nhbT5PGUF3IZDE6G5NuW/cmcf8tCuM7u+M7c84zzWFdVNPZnq5XLCJz+tpvTS3f8A&#10;r/hj2J/n18L3MWP/AB2seZfLuLr/AGomrUgcP4jQntH/AOy1QuBvuD/txtW55R5/YsV07Rvo/wDJ&#10;q8M8VzmT4kaVH/cU/wDoRr3m0izp+ikej/yNfP8A4gQv8TrAein+ZoA+ofAlwTf6sf7rxf1rv7qY&#10;x6enYjH6MK8w8BH/AImOtj0ki/8AZq7/AFiQC3lRekZP/oYoA8p8QXhOqiTP3Crf+PU/RZzJo8xJ&#10;/wBXcE/mP/rVgeIJCJ7iTP3VU/8Aj1avhoFtHu89C5P6UAfDX7eUqr4IsWHe50s/korxb4PXjHWb&#10;QZ6Xav8A+Q1r1n9vZiPAdmQfu3Wn/oAK8R+Def7dtR/00Vv/ACGKAPrXSJY28I3gdgq+U5JJ6ZzX&#10;5f8AhK1nsPhb4it7iNopPth3KwIP+u3dD9K/TXwUkk2mPdIQW02VbgI/3H8vd8rdfXI9GCntXxR4&#10;++IFt8TLLxT4t+wjTI7uaJfK3bj+6jK7mIAyWK5NYOpP2nLbTuerHC4f6o6zqfvL25bdP6/yPh+6&#10;tWvvFUL+oJ/LJrC0qQw3V3KOAsci/wAq9NsrDZqlrdsvDQEg/wC9kCvMoYzHpl/dkf8ALSZM/QKf&#10;61ueUfR3ww1aHw9aWniea3mvt8j2YhhALKHCszn3OQEHQkNyMV9geHLVrXXbyyLiUwTeXuXoxWTG&#10;R9a+PP2f9UvLPxA8EE7xpJZSkqrEAsjIVbHquTg9Rk4619g+A7dXvIjLE08bSw740bY0iCQFlDcY&#10;LLkA5H1HWuOMKsJ1KkpXj0Vtrb+tz6WricDiMNhcLSo+zqptTqOTalzNcrttHlXbc+w4pBpl+sjK&#10;WzboAoxlmdtigZwOWIHNfCH7RHh/W7bX31K4snS3BIeRSJI0ds/IzrlQ4xyuc/mK+4LNf7a8T6hb&#10;6Hp0psFtwh+0yNGrSRuyP5eSXB3DaMYwyE8ZBPyl8Y/iBrVt4Tm+H9uiNpl/M87PIN043y+eVLA4&#10;J8wk7uuOPc8kMbUqTi6W3Vf1/Xke7iOG8Lg8PVjjm1P7Els9L2sr6+qSfSStr8Z20uDAP+eaXC/9&#10;9I/+NRlRLf6Yg6rE7f8Aj1a8fhrxCujt4lOm3A0jfJELvy28gybD8u/GM+1ZOngz+JNDt+olXZ/3&#10;0+K9WNSL2Z8LWwtWnb2kWrq6ut139Du9RHmWumA9DNfkfgVrOjvm/wCEchhzwsL/APo4mtzWhFB4&#10;e8PTof3jz6mGHsDGB/OuTjRh4egkPRoX/wDRpqjnOznlKWFqfWBgfzNeq6VBLNa3UkkbRl7fzAGB&#10;BKsRgjNc54F8Cav8RtZs/DeiyQxTpBJM7zk+Wsce3JIAJOSwGAO/pk19Taj41k8Q+I0l8b6LDFD4&#10;bivLKWK2ZpEe6HAJwFYwh4vlUdM5PANedicc4T5Ixv3PsMn4YhiMN9Yr1PZpu0W9m9fzs0ttUeZf&#10;CbSdT1rUPsOlxrJOWQ/O21QqxKSSeuOnQE1+imlzGTR9HunjME1pcxI6Eg7XjkwcEcEHqPr618ga&#10;J4V8GLHq+ueDtYJjsLiDyoY5OZmkhQkIysroG8wxKuTgodxPIH2c2nxWXgjTHtE2RQ3EIPJJJZ9x&#10;JJySSTkk80sHipVpuS+Ht5/1/wAMacR5FSy+hCjNXqt35lty27PbddO+r2PQtPPmT37+ttaj891f&#10;hT+2zI0f7Q9kT/DqNgPyaMV+yeu+JNS0QRR6cFQ37WkMk7rvSBBHM+9lyPvFRGMkAM4PPQ/jH+2B&#10;pnibUfitoPim4s5Z7PVdRtTb3aQskVwFdG3IDnjbz15HI4rpli4Kp7NvU8alw/iZ4X65CN43tpq/&#10;u/p+Vj59+IJP9p6vcf3bwf8AouM/1r1j4Ykv4WT2Mh/WOvLviFGUGuBgVcXpyCMH/URV6p8Kvl8L&#10;w5/5aeaP/Ho66L6XPHcJJ8ttR3iyBpNbnRR9++cfkGP9K+i/C1rc3HjvR9PsIxNM32fYpIUE+WpP&#10;J6V4Vqv7/wAZQWK8tNqMgA+qOo/nXufha183x7pcUwPEiKcEqR5eBwRggjHUYqaik4vl3NsHOlGr&#10;F1leN1dLt1PvTTfE2rpqg02GxhW70OBJLgSTERuJNwTymCkkEK2dwGOM9a/GP4+6kJ9e8YXMKsBf&#10;alLIoI+bBkLAY9a/cvRPCmgJq2mRvZrIhtw8hdmdn3/eDsxLMDgcMSOBX5BeP4tR0r423/ibT/Ds&#10;viOz0bW7q9ubSKLzA0EE7k7hggDjjPFcUHVpxlOrK/4H0mJWAxlalQwNJwu9Xq3bva721dui0u9z&#10;4RlmlivImnVkdrd8hgQehHIr274ZXav4v0qLP3Zpv18v/Cvcf2sfAOs+OPC+n/tM6Vp1ro2hXlnb&#10;xNZhlF1tmYhJpAg2ZYsBgMSBjPfHzD8JL0yeO9OXOcTuPz21vhMSqsOY83P8mlgcQ6Ld1un3X47O&#10;6+R966ohXwzq8n91EP5TJXy0HM098f8Ap3uD/wChV9JeIdL1yK517XjqCN4fFj5IsRkOJvljB6Y4&#10;m/e5zyPl9q+bNLXfc3wP/Ppcf+gvSwuIlUUuaDjZta9fP0ZefZRRwcqSo4iNXnhGT5b+63vB3+0u&#10;p674bn8i50snoIrc/wDjstcrfxmeDef+Wdqrf+RUrc00lHsGHG2C2/lJWdKvyiPHEloB/wCRENdR&#10;4J0HwyZv+E4eU/xPGP8AxxRX6eeEHjh0jJYAi3nA59hX5t/DXT2/4SKOYDlrlF/8dWvuzw9Y3MUN&#10;te3GhNqkJeZzMksYIRkC7Srurcf3QNp69a5sVXlTinGNz28iyuji6sqdasqaSvd21fbVpfifHHgN&#10;lTxnHOe5uF/nX6BaDfC+sNAiUcwxAH3O81+fWj6hYz+N5brTrc2lvLdXDRwk7jGrZ4zX3j8M43vR&#10;ZLjPlqP51vCTcU2rHl4qjGnUlCMuZJtXWz8/mfY/xP8A+SSeLf8AsB3/AP6TPXzl+zr/AMkI8B/9&#10;ge1/9AFfR3xRGPhL4uH/AFBL/wD9Jnr5y/Z0/wCSEeA/+wPaf+gVz4rZGUT2ailpK4ShaSiigAoo&#10;ooAKKKKACj60UUAFFFFABRRRQaBRRRQAUUUUAFFFFABRRRQAUUUUAFFFFABRRRQAUUUUAf/W/ZCi&#10;iivHOgKKKKACiiigAooooAKKKKACiiigAooooAKKKKACiiighhRRRQIKKKKAClpKKACilpKAFpKK&#10;WgBK+f7zj9rzwU/9zwnrR/8AJm1r6Br571E7f2tvB59PCOtf+lVrW2H+NCex9H+IrjzptvrKp/8A&#10;HAK5DxRbqtpYTHs036Ba39TJe8Xvyh/8dFc74tuQbC1iH8BkP/fQX/CvSIPGNW1Cy007LmdYnecP&#10;hj/CFZc/TJxXwH4qIm8QXrHkG7kP/kQmv0O8RaTc2r3F1auuNVia0kDjO0KH+ZfXg/dPH51+c3i3&#10;/Rb3UihyIrqYZ/3XNYU5VHKSktOh6mMoYWNClKjNub+JW2/r5/I8u+JtuDqrWnYNGf5mvPvhXZE+&#10;JY0x99t35KxrtvEd02o38l2xzgD9BUPw9sxYeINMnbpLBu/NDW55Z6f8Prkt4+v7f/bdvzgr6k+G&#10;5RNCu5JPuG6JP02ivM/D/iv4c32m6V4X0fSfI8UWc8j3dzsALKY3LEyclw+Vwv8ADjtjB9D8H5j8&#10;AajcjtcP+grChVc07xsepmmAp4eUVTqKd1fTp5dT55+Pmr3Ph/Q/AXiOyjWWfRp4LyNHGUZoE3gM&#10;PQkc147qvxq1P47/ABH8N+LtS06LSymnzwpDGxfAUyZJYgZyfbivZ/2gbT7T4H8ND/pif0hNfGvw&#10;oi8jW/DcX/TtdD9ZKp0IuaqNaozpZpXhh5YWMvck7taeX+S+4634nW+7xbZyf889NX9ZJK1rhvNt&#10;NDj7rGf/AEGtT4hWQbVbiY9YrC2A/wCBSTVmRrifRUboYv8A2StTzyx4Ry3gG8j7nWHb/wAfxW/a&#10;xbdPgPbzpP5LWb4Lt93h+5tP+olIf/IprpbdAdHiOORdTD9EoAt3I8y1t39bqUf+O167oX7zwobb&#10;/p34/DmvIkO60sE/6e5v5V7N4VQGzhhPRoHH/jhoA5azjP2rTP8AZnYf+g1+n2l5l0m/f/plan9W&#10;r849Ost95p6gc/aXH5BK/SHwnifQtQXuLe1P5Mf8aAPWfGSEaPcJ/wBMFP5RiviLxWxg0/xJAf8A&#10;lpAh/JCf619wfES8sdL0q5lvZRGHttiA/edyAFRR1LHsBzXwL4ovLW60k3VpfNdXl5YytqELAD7P&#10;Ika4GAAUIJK7GyTjP8JzzVcVCM403uz2sFkVevhqmKjpCHV9d9F0vp+S6n5Bx2eNOibHLM7fqK5b&#10;xjPu0eScfezJIf8AgU4/xr1KW2EdlpyHA82Nj+leS+Mrd4dAcNx5lhDMP+ByxH+tdJ4p0vhqY3lg&#10;c8nyo/5kV9L6NEbS50hhx5lsh/Nq+Yfh0DLZ894ov/RjCvrKzi81tJZf+WdrGD+DUAfZ2ut5dxOf&#10;7wQ/+QjXm+joX+LOpue9rp6/99KB/WvQPGTeVKh/vqv6R4rz6zfyPiXqUncwab+irQBw/wAVJmbW&#10;Fx3iI/WvD4RAtjqIP+uNzGB/uYOf1xXunxLtWk1SM/8ATFj+RFfPjkpf3SdnYN+tACTZj1ck/wAI&#10;T/0EV032l5bGysu0c8zD6uqf4VkeIbU2eqyr/wBMoW/76jU/1re0eza61iztR/HMRz9BQBsaYJf7&#10;Hs9L/hYRXH5RnH863dNlJuXAP3YLj9Y2Fc/a3GGs3XolpCv5IAa3tDiaW4vXHSOCX9YzQB93fALE&#10;fi6TPAT7L/7PX0X8TIzH8P5n9Y0P/jy186fBRSniHUpBx5f2P+UlfU3xTtf+LZ3LY+5AhP4ulAF/&#10;wCp/sPST6xW/8hXsteS+AE3eHdHb0ggP6CvWqAE6cUjfdP0p1IfumgDxnxTF5miaSvo8v/oVfN/x&#10;anvNP1Hwde2OzzomJAcZU5gbP6d+1fU2rQ+bpelr6GT/ANCr5z+L9nhPCE5HBl2/nbuamcFJOLN8&#10;NiZ0akatN2a2PWvBeltZ+DEu5pA9xq07Xcu0bVV3jVdqj0AUcnkn8q+dvjj4o8NaNd+GdG1jUoLO&#10;6urlHijlcKzqr4JGa+rfCiCbwvpUHoIx+aCvkj9pHwB4S1vXvC+sa5YLdXdpcRxRsWIGx5MkEDry&#10;BXJiIVYUrYZK/nt5nvZPiMDiMc6ucyn7Np3cEua9vd0elr2v5GJ+0ixi+DcytwUjQH8BX5A6Ndqb&#10;a5lP3hAmPxcCv16/aaLN8HL+Q8kImfxBr8TbHU/Igt0zxMqKfweu0+aZ095CyeNtIXHTa35kV9o6&#10;EcR3gPeZP/QWr5HnCaj45sp4B8kcCN+VfW+mAx2k0p/imi/VWpgc74oAOkrIv3o7kn8q8o8UXcl/&#10;rjXkn3pGOcewAr1fWGDQXcD8gbiPrXkOqoRdRk/3yPzpAX9StjBOI243xwH8zWRpduJNXuUVCuJD&#10;nPf3rsvFBT+0I9owFhtgfwrD0jC69e4bd+8OAO3tXPVXvw+f5HrYFv6viFfour/mXZWfzt5a6F7z&#10;DGTEDxui/RTXeeIZo70aeV5f7PCG/DpXAMpa5l9mT+RrrLINdajFF12rbL+ddB5J9afBuI/8LCmJ&#10;7JD/ACNfojZWuNdsWx960Y/pX56fDq9t9B8Y3l/dKWWMW6hV6szFkVR9WIGTx6197+DPEj6/rkdl&#10;dWTWV1Y2vzKWV1ZHyFYFfcEEHHI9MGspVoqSg3qzup5bXnQliYx9yOjf9eq+86+JjHqpm/uof/Qa&#10;Yc4WT0jP65qzeQmNppfRf6U62hMlpx2hH9a1OE5PSrbzNI0dyPulx+jV8+axahvijan0Vv5mvpzQ&#10;0H9hWKHqj/zVq+er6Ld8Ron/ALuR+poA9j8EIY/EGtxdtyH8s12V5J9otr6T0yR+MgrmvCahfEmu&#10;SAcH+lbNvJ5ljcj++SPycH+lAHkXixTC9wp6mNf8ahi8UafomnppQBuNQvZdscKYzyhbcxOAowjd&#10;Tz0HNSfECdRqnkr0aAfoMf0rn5vB9r4hub6Sy1RIwJoXmVF3SpLGoTfHIGGwlF29COucgkVzYuVR&#10;R/dbnt5BQwk698a2qaXRN69E7dP+Gutz4z/bh1Aat8OVmELQPDf2cTI5BIKMB1UkYIwR9a434J+E&#10;tUv5E16J47awt7iG3lnkOdjyQBh8uRxkquSQMsPevTP25dFstG+HUNjYoUi+1WMnzMXYs7BmYsxJ&#10;JJOf5cV5f8NIjNJc2QkcW0qQiWJXZY5B5KcOoIDDPY59OmRU1oVnStF2kbZfisvp42VStTbpa2XX&#10;yvr+F/vPorw9aabpWgy/2bqb317NbMNQhbbtt5QvIAAymGyu1i2ex45/MZ2MPw511V/5+B/7PX6Y&#10;eDoFtvBWpLGoRNuAAMADB6AV+aMqGT4d+Isfw3eP/Q6vC0ZU4cspXObPMypYvEOrRpKEdrK36Jfk&#10;co5tn0XQpov9ZJaxK/8AvGdl/livC7+RYPCd2v8AEby4H5pHXoNtqBi07TY3JzCsXB9BJmvI9dnx&#10;orxj/lpdSN+YWug8ho+jvgyjQ+K4R/egmX+R/pX374BsjBc2UmOrxn8nFfFPwx0ww+KLCQYw8t1H&#10;x/shv8K/RHRtMFhBpTMQPMjRx+JoEe32vh6K71KaU3EwgggnuEjR/L2vOSZBvTDbSw3Bc8Nz2AHy&#10;Z4nvfh9pniLVU8a2hltxGEtQqsyqwcFkwnILoCqt0U8mvtXQmAt7yY/x2zIK/OP44Kw8QTr6kN+e&#10;a46mBpuEoJWv2PocJxPiqdelXqS5+TZS2/rzNrx38aNG8S2Vt8IfA3l6f4R1SVI5bi4hKNbK8xmc&#10;KM/cjb5iSM7QRz96va9P+G/wzhitvgnay2X9owQtqi6sVie6KpMpjCncGBw2CN23aMgHPH5/6bot&#10;/f3FqtjbvcO4uGIRSxChWXJx2zxWWlhbS65oltdzfY7dm2TShcmONnw7bRjOFJOO/SvPq5akrQlt&#10;r/X6dj67AcaVJTdTE0E3UfKnsrPRrVO+uru9b67I9f8AE/w68UL4V/t2wtze6Ho1/f25vUI2SbpR&#10;GrouclSV6jIB4rzgqo8K2I77JFP/AH9Y19m+JPFXhf4QPYeGPCl63ibQbvTr5Y0Z45fsd1MVYSo4&#10;AQknJ29VDE5w2C688OfCz416XP8A8IgI9K1jy5ja2qBLfZFahdgaPpI0rMcvkDrydnOdHNKkVerG&#10;67/1p+J15hwNg68+TBVlGpu4t7bP1SSe9raff8+6BZ+MtNtE8aeH4rq3tbE7HvYVYIhYKpVmHHcZ&#10;B9RXqnhE3j+BLDUryRppNWed3kcks7xgFmJPJJL5J9a6r4ieNNK8L+HB8Ofhle+Zot3bzC8SaMtL&#10;CScNGshwAXIbzFKkqc4IyAOC8H3cr+GdF0tj8tsLpgPQuEz/ACr0cFVdS9Rxt29D4/ibBQwbhg4V&#10;XJpXkruyl5Kys9+/rudp8HbdbjxjEhUE/KQSPSDFfpJqc8Nr8OY1mYIEvYmLHgBV2kk1+fnwJsjJ&#10;44tveN2/KE19/wCtwJL4eis5VDRvdoGU8gghcgiu+3Y+XTu1zbHkl94h1LUr2afTpLiCeS3UWWnt&#10;GjLfxqgOXQgtgs23AKlOrda+eviP8W/Bfw68WyaJ4wv/AD9b8OT27aJBLExW5E9uYgrMoKiUmYgy&#10;YAAwQAN1fbHhbw5baH4jmSGeeYWlp5MYmcP5aOQWUHAJzsXliTx165/HD9uO2B/aK0+RRws+kn8d&#10;kJNeP/ZsqibrS1/L+v8AI/Q5caUsJUjHLqaUErO61l6219ddbvpa3ufxC+DHgf4r69pHjC61wRwa&#10;9Ikmsi0VfLtl+zEIS3IQl4liJfksc47VoeGbn4QfDLwivhnRLC31671G2FvMN4meK+jUiYO54RN5&#10;XaY+TjODgGvmjRfjh4p+Glr4s8H6NbW89vr9xjfKp3RPJCkbMMfe+XseM/jmD4A6Jd+IP7G0SyZE&#10;nnvZVUyEqg+QMSSAT0B6DnpXNHL5q/tpPlj+P5/0z2a3FuHlyf2dQXt6m9+j7Xsuvna0U3q2YGq3&#10;Mll8SLZgctbXzPn3UnmvsL4VL4Uv728vde806pJF5mn+UGLeZvk8wqBwWHyYB4xnivlz4o+F73wn&#10;8Xb3SNQkjlljdp90RJTbKhkXqAcgHByK+lPgJb/2h4m0Pd/DDOT+BY1684qtT912Pz3C155fi37a&#10;mpNaNPVa9e3/AAD9EfDX2qSW1e+Ci4iso1kCcqHA+bHtnOPavyb8V/tB+Ifgl4s8Uf2FYW9//bN7&#10;dq4nyNjxySsjAjqPmOR39a/VDwx4kgudfhsXtJoor8yw207FDHM0aO+AFYsuVRiCwAOPcV+UP7S3&#10;gHwBH4OPjG31st4nuNUnEtkXUjLySB0CY3KUHJYkg/iKxq4ijNKD1Tdj0sDlOYUJ1K8LQlGPNrbZ&#10;32Wq6Na7NW3PgPVfHPxG8WeCv+EdvNTvL3SoJ2uBZqWaGNmlYkhB0UZ4HQdq0fgwWfx3ZE9roD88&#10;V9EfsmfFjR/hhrdx4c1mytjF4puIrH7dc42WgaRlLOCOUO/JGRnAye49Q8W/szf8K78aQeP/AAS0&#10;l/4Tu7yNnmfYPKmeRkYKq8+UXwFOMc454NTDExp1fYuNl0N8TktbGYFZjGq6kldST3XXT87erWzP&#10;R/Ey58L+Jox/C2P/ACYSvELH4XeMrTwbdfEqWy26DNFPEs29d2SWj3bM7tu/5c4xmvpjxXoWnw/D&#10;DVfEMWqI99e3Rjksto3Ki3OBg5znADkkYwce9effCFtT+Iml6l8MfEPis6T4etYJJ47cojNIxkJI&#10;UnB2qx3YB61NbHPl54bJ6l5bwxFV1hsVrKcbxs9L2e/XppZNPzOe8D+DdW8XXtvZ6XEXW2tbae4Y&#10;YJjgBcM4XqxGRgDk1sfFbwp4P8K63a2vg/VzqtsLcCUllcxuJFGCy8c+nUV69pb6J8NfCAtLBr/T&#10;PGoItWleB4xLB5reWcSLtCNGu4fxZ79qofD7VvBnjfw+Ph54zSHSy6S302okos9xJ5gYASMPlbLF&#10;m65Ax3OOJ46pKXt4r3D6aPDGDp0f7MqySxDV299ney67bW31dnoeffDJreHxBOknWK5gdfodua/Q&#10;TwpFt8NWPpJE7fmDX52aHEmn+P8AVrK2k86GF1Ecg6OiAbXH+8MH8a/Q/wAGTGbw7pg/uxFf0Ne/&#10;CV0mj8nxFF06kqct02vuPzs+H0ehS/EC5tdflMUapdNDztUzZ+UMew/rX3J4F1Kwsb4S+FLmR5wY&#10;obbT5hmS6XapLNnDKzEkZGFBGcYr4I0qDZ8Sgnr5p/8AIgr9QPhBC9jfWJPCySqPyANcNfAynPnU&#10;2j6jK+J6WHw31aphoz31e+vfR/hZ22aPpb4qjb8KfGCjtouof+kz183/ALOv/JCPAf8A2B7X/wBA&#10;FfSXxXx/wqvxjj/oC6h/6TPXzb+zr/yQjwH/ANge1/8AQBWuK2R8nE9moooriKFpKKKAClopKACi&#10;lpKAFpKWkoAKKKKACiiig0CiiigAooooAKKKKACiiigAooooAKKKKACiiigAooooA//X/ZCiiivH&#10;OgKKKKACiiigAooooAKKKKACiiigAooooAKKKKACiiloIYlFFFAgopaSgAooooAKKWkoAKKKKACv&#10;nfVn2ftZ+DvfwlrQ/wDJq1r6Jr5u19tv7WPgw/8AUqa1/wClNtW2H+NCZ9KXce66L9ljQ/oK828U&#10;XOYIeeMfzNepuu9LiT0ij/8AQRXjHihj/Z8T9ymf/HjXpEFbx3dW+nxxq7ZVLhlUKMlmbIAAHJJN&#10;fmt48s7q2uNbgvIJLadZriTZIpRwCSykg88jkV+hniiSa5tbS6glMU8U/mxvjdhgp6g9QRkH2PWv&#10;z5+KHijUtc1PWtQ1d1ecLLCNi7ECxgouBk9hzya55TmqiX2T16WHw0sHKd37VPa2ltNXp+u/Q+fR&#10;Pvsp3JyQM/pXSeGht1XRwOq2wH/jtcEZStpdIe0JavR9AiMeraQzDHmWsTD/AIEBXQeQdd4Btinx&#10;QvuMYQn/AMg19SeEwr/CXUXX732mf8gi/wCNeWfDbwJqOvfETxFcadPBA2m20LETsV3GeIqoGATg&#10;bTk9uK9H+Gzm7+HOtQH+FpXx7kf/AFqxhXhKTgnqj0cTlVelQhiJr3Zba/p0PNPjdppk8B+G2x0j&#10;cf8AjmP61474J/Z81Sx8D6H8XH1S38m2EsbWYz5myaR4xz03AsCV9M96++Lvwxo+t+DtGOqWy3KR&#10;3WnoA2fuS3cSOOMfeUkGvgPxDpN94W+MVj4ThuZl0yG91TbB5jeSTG04VtmdudoHOM18vh+KKWJz&#10;OtlVK6qUrN3tZpqL09OdJ3sdeX/V6VOVTE0+ZSTtrs9fNfr6Mu/Ej4eeIJLS88YRCNdOt7aGN1Zw&#10;JXCSYd1Q8lEaaNWI6FwK8ukgZDoU54U7l/IDNfYfxiKw+E5FT7v/AAjdz+ur2P8AjXy5NCJdO0GM&#10;DlJZgfx21PCOfVsd9bdayVOtUgrfywdlfzer+djzMTRUOW3VJ/eXtI0fUdBk1TTNWtpLO5hv5C0U&#10;qlXXc28ZB55BBqxpSNNYQx4zuu5P1219E/tG6baWXj1L21XbJqkFvJL6F4w0GfxWIZ968X8J2Imi&#10;07PR751/9Bro4K4i/tbKcNmTjyupFNrs+qXknewsXQ9nUlT7GKkTLLbRY/1d3IPzU/4V7N4YBW3t&#10;m9FYH9RXmLRD7Z05+3HH/fEleu+F4N9kjf3Ec/k2K+oOc0PDtssmvacjD5TdMfz2197+CuNL1BfW&#10;2hH5OK+FdDj2X9tOB9yZj/6DX3t4QhxYagP7sKD8nFADfinoPi6+8TTatpcbXJto0mspC6iC2CRG&#10;KRZY2ZSQdzPuX5jkAZ24Py94iF1PDrct3KJ7iZZC7KmwMVhVRhcnAwBxk1+gmtqTb6if+nWUfpXw&#10;/bQedqzJ/fulX89ory8TGGGhVxW7Sb+5XPfxef18Rh6WDlZRjZaLV9r/APAtrq9T8+9a+BWtaLo+&#10;ga5451Wz8OaYIWkufNlV7uGNAQ2LcHe8m4qgQchmAOOceX/Ej4H6r4p8FXXjH4R6lF400vStKsbK&#10;7SyRhcwTRqrFjA3z7CkQfcQMlsDoawv2g9bluvGl7cSSF1k1G7dcnIAkmlY49Mk15/8ADL47eLfh&#10;V4c8Z6N4Okay1HxD/YhW/RgJLYaZI77VUghhL5u1s8YBGDnj4evheJPqkMXh8RGdZuD9m4qNPllJ&#10;c13eU7xg27qWvKvcu9fPUqHM4uNl36/5bn0x8VPg2nw1+I3jaPwxZiDwtpVzp8duQxZY11FJLiKN&#10;dxLMq7XTdk/dGTkiuh8Fxi+g3sf9Vb8fg6/41xXw28d+LPFXwW8d+GPE2pS6jFolvpl5a+fhnTN8&#10;qP8AORvYfvwAGJCjgYHFdd8PHzp8ZB5dQPwyK9fgWWPhhZYLMZKdSg40+ZX99KnTfO7680m22uj0&#10;u7XeWLUObmhs9fTV6H1346Ie+jhXny3Zf51wM6GP4i32O8NiPyRa7jWiLzU/MPQzA/mpNcxPDv8A&#10;H00wHDx24/75AH9K+1OUxfiBHHH4ijs3AJeycj6lh/hXyzdgPdkqOQoB/Svp34qz+X43tSvQ2hH/&#10;AI9Xzq1phr1m+9HMqfof8KAIvEZaa5kkPJ8mIflGorr9OjNpq1hddB9pI/8AHRXOanbmWWTj/lgp&#10;/JBXoV5ZNElo2P8AVXoU/wDA0GP5UAcrBEy2cUuOkMY/VRXceF3SKDWkZctJC6qfTEeTVC304v4a&#10;jucdY1/SRF/rU2iNtl1JPRJ/0hoA+7vgyAmtaz/25j9Hr61+KyBfhdqPHSGIf+PrXyf8Fgsmpau2&#10;fmM1gPwKyV9X/GNvL+GmoIO6xj/x4UAO8BTQweD9MmlcIotITliAAeB1NerxuskayIQwYAgg5BzX&#10;yd/ZN7rfg/RnhVLi202JZZ4JHCq6CE4bB+VipOcNx3HzBa9M+D/inS7zQ4PDQMkN9bpNcJDKjpm3&#10;aUlTHvAyqB1UgcLkAcFa5frNqvs5K3bzPeWS82B+uU5czTtJJbLXVv5dup7RTW6GmxEtGpPcCnN9&#10;0/Suo8E8/nXzNIsH/uM//oVeC/GiL/QfA6KOXlz+Vu4r6Gjj36DbH/po36sa8G+L6+Z/wgSdt7f+&#10;iGoA359a1DQPA1ne2G1WSa3R5XG5YkbaCxA/L26nivnn4na1qOvQ6RdX4VvL1VIYpVXassa7TuA9&#10;mJXjjivr/wALoqeH1UgEb4Rg89lrwr9oW2Emq+G0jXAbUIVAA44IrD2Uvac/Np2PUWOpfVPq/slz&#10;3vzdbdv6dvI8k/aIsbrU/g3qNvZRNNPMYY40QZZmdSAAB3Jr440T9iXw3N8MtAm8X+IZPDXjbU5N&#10;sUV0VWHzAxYQCM4ZmKKTkH3xxz+i/jHULPw78Or3xXe27Xa6D5eoLEG2l2toXkUZ57rX8+/7Q37Q&#10;Xjn4qeL/AO17y8nsLGC7E9nZRynbasY1QlHUKxJ25z2ycYya/JuN8PxDmWZ0suyav9XpU0pzq2Um&#10;5O6jTUXuvtSurW0v0awjo06bnVXM3ol+p7jq3ga6+HvxOu/D1xdJqcFvbL5V3ED5ciOWAYHt8ykd&#10;eor6QitzH4c+0Y+9Lb/qrVx/w0+Ilr4s/ZG1fTJrGOG/8MXOm2huSwaWeKW6Mi54yAm4jqetekuq&#10;N4Fhdepa0J/75avp+BM9xeMo4ihjoWqYeo6Tenv2jCSnZaR5lJPlV7fgufF0YxacNmr+nkeU+IyY&#10;ZW7CTH6mvOdYVfta46LOv64r1Dx/HFDbWE0RyXjUt9dxryK9mMu5/wDbU19ych0PiZg17Kw5CrEB&#10;+BrJ8PK0+vXAKbd0h/HjrV3VyXSWQ9dkf86q+FCqeIpMMWIl5B7cdBWFV+/D59u39bHr4FP6tiH5&#10;R/m/mXbT/wAC07a2N025WeYEcmRB/wCOmt7QiE1SSQ/8szZ1MlqsmpgHgO6Z/wC+GqDS4it1eN6S&#10;Wa/pW55B9j/DK3g1H4gzW91GJYJyqsp6Ecn+v4V+hfhXwxomgXNmdJt/Ja5iYyM0jyM3p80jMcD0&#10;zivgb4Oor/EAjujEn/vkV+iOky5utP8A9mI/rUunFvmtqbxxVSMHSjJqL3V9H6o0NXgAhuyOyf0q&#10;DRVV7cq3/PAf1rb1SIG1uj/eQ/oKwtC6MvpAP61RgYmiof7Ot17Aj9Qa8IvIcfENRj+MD/x419C6&#10;TFs0+2b1aP8AUV4Rqy+X8Q1b/poD/wCPmgD1fwtCVvdYnPcsKk0d/NgZD/z0cfkxrT8NQqLPVJu5&#10;dh/KsnQFxJcKf4J5R/48RQB4b8RnM2srb7yhkgkTcOo+8Mj3FbvhHwze2Wox3MsVrCtjA1qFt8/v&#10;S21h1VcKuOAc8senflfiBJjxPbJ6rKPzLV7D4ebLyA95WP5BaxqUIykpPdHpYTNa1ClUo037s9/6&#10;+Z+bP7Y2uS6z8PreSfUPtV4txardQbNv2do3VVU906MNrZJweeDWD8DovtrX0h5IEAH/AHyor3H9&#10;rvwvrXxB8Ma3pXh2NZJdEe3uZ2dwigQoJDGM8l9mCB7gda8Y/Z/ikisrmZ12ktGCCO6xqaxwjSTh&#10;z8zR6HEEJzlDEqh7OElpbZ9b6Jd102tvufQeiW3k+B7o4xu3H8ga/PD4aa/onha1uPEXiTTxqumW&#10;GqmSe1IBEqDzFHDcHazBgDwSMHg1+lunwf8AFGzoP+eO4/jur4M8KeB9O1P9ln4h+KfIaXVLTVSk&#10;ZzwkUcsW4qPUiVsnngCvI4n4gw+XUac8Te1ScKat3qSUVfyV7s8zLZ1IVlVp7x97Xy1Pnn9oLV7T&#10;xp4rtPHXhDw1JoPh7WgltaMYliimnh2+ZjZ8gYblyAfc85qT4pfsj+K/Cnwo0rxhb36anqkrCW50&#10;y3jZ5Yo2GXbjJPl8B+Bgmvte4+Hmi+Kfgj4L+E9nrCG+nls7swMiiSymw8zSkZDAF38t8nkMCuNu&#10;0/ScNjqmhav4u8S297bQarqkunxPZN+8toWZY7eORGyr7Hdy0gKKSxPcgt+eYrxAr4KvThiqfLRc&#10;3BTjeablKKoppLRzTkpdIyW9pRP1rD8IOpVnVzGCbqpcrTtZu60672s7NPzu2flr8Gs3mr6bv5db&#10;uQf9/IpT/Sv0T0bULO2vrdNR0o6wn2RIY4wyL5Lh2Jf52UcggZHzLjjqa+adY8B6L8O/jxo3hTRI&#10;9kdzGl3NiTzA00n2rJUbV2Lt2gKQcY6nOa+iNHOfFH2Y9EJX8ia/VcPUWLw6lKLjfo7XVn5XX5n5&#10;tGpWyrHOyTlHvs01vo09nfRnvPhm2uLXwtBBdSebcLH5Uj/32VFDN+J5r4K+OtnjxJJgdY4z+a1+&#10;hWlJmzSH/bJ/MCvh3412fma3dTY/1axL+QNehGNlZHh1ajnJze71PJfhZ8TtR+GGpxXum2EV81za&#10;3EEiSMY8YkaUMGAY8Y6Y5rybUHn13xZDdTIom1BpZSqDCh5pCxCjsMngdhW1ZW+6+I/55xzEfirV&#10;Dp5+x+KdGvCMiIo35OTWUaEVN1Fuzsq5pXnh4YWT9yOqX3/5v7y5JuXS7GM9IpLvA/3iv+FULiOW&#10;HRrK5hZo3WN2DKSCP3rDgiujv7Xbp8LDoZrkfqKc9j5nhVHI/wBXEQPxlJrVpPRnFCpKLUouzR0t&#10;xbKLKxQL0tdv6k/1rsfCls0b2cGOFWb+QrEjhNwlouOqAfoK9m8K2/hb/hFruKeOb/hJZJC1iwDb&#10;NhVT1+5tyG35+bHTkrWOIr+zina56WVZY8XUlDnUbJu79V/nf0TZ2nwUtBZ+J7K5Ydbdv/HoSP61&#10;9takA2iwOf8An7jP/oNfJPwxtgl6ko/5ZQwD/vqNR/WvrPVvk8P2/vdRn/0GtzyjporcL4j1uRRg&#10;IiD891fir+2dAJPjlbyMMsLnTsf8BWIV+38Khr3XJx1byf131+L/AO2JZFvjrFHjlLiy/RUNAHy5&#10;40hEPi1Aeklyh/8AHUr1D4Po9rZWkqsyGK8LBlJVgcDBBHIP0rzv4jIYvFlkfVg35YH9K9f+HFp5&#10;OiRS9MXR/kKTV1ZlQm4tSi7NHYfFT4VarptpY/FKTUkvE12UP5G5pJokuEMibmOc7VG1ueDwOK+j&#10;fgD4G8QaBd+Htc1i2Edrf2lwYWDqxG+J5U3AcjcgJH5HnAryLw98TNQ8G634i8Mw6MmtHXLx7WFZ&#10;GLeWzM427MHch3ElRjJ+uR7R8DDrmn3enaPr0twzaVbXkKQ3BOYj5bBeD0OxhjPRTgcV5NB11P2b&#10;a0/FeR+g5rDKp4d4ynCV5K3V8svNt73t3ule2p9leF/DGlWfjBriMOzwGeSKNmzHCzjDNGOxIYjq&#10;cAkDAr8i/id8B/iH458aPqugad51jf61cQedkBYtjMWkk/uxgZ+Y8cEV+yGgyE+LGc/8tYHb88V+&#10;afx6+LDeA7Hxj4F095I77U4LKCF0yFQTzzTXLZHIYxzhRjuK+Y43zLMsLTo0MkpxdaclfmTaULqM&#10;p2TXwOUZPyTR8jGu8RLnxU27K2/3L8/mfC37SX7OGp/Bjw9petnVYNZ0zXLxxBPACF2lVkjyTxlx&#10;uIx2XNdR8DfiN4213Q9D8D+I9Tnu/DOmahbKLRNquYQWcpuxk4xlQTwfwx7z4V+OHgjxh5vgL4va&#10;danw1pWkWNpYwzHex1C1McKSxfdwzR3DswHRU64BrzX4f/CDxr8MtYsovFOmS2lrLqbwQzuMRzGA&#10;yJuU+jYLD1HIrwOCOIMa+bKeI2liYv3ZvlSqqV2uVLRygrKSWmzO2jjJ4aft8G/de61tp0fk/wAr&#10;n1J46h8MX1h4ibwXbSR2Ulra/Kwf55vPXJUSZfkFRz1PTvXyW2ieJvAniMS6pYy6dqVnG11Ck8ZU&#10;5RmdGweoyK+toBfppl4mjRvNqJtre4hSNDI26KeJ920dlxk14V4z8Z+IPiTq76z4gWJJIrK4hjSJ&#10;CiKqb8nBJOSfev02EWpKirOPXudeJrQqU5ZhO8Kra5LJ8rtZXvbfRt679NzrtS8d63491Cx1jxCY&#10;jIPs2FiQoi5WUngknr715JrFqYms0XpJbIf/AB9DXTaEhFtbL3Btv/QZas3+kGZdDaR1iW5g2734&#10;VQJFXJ9hXXGMacbLZHgVq9bF1+abvOTS6LyXkjqvhx4S1Xxh4/1K201o42jt43Z5iVUBY0XAwCSc&#10;kdBX3N4ChlXR7W2kGHhllhbByMx5UkEdjjivBvEUOm+BNCHgnT9l7qE5+1jUbdhFIiDaDvKNvDMA&#10;QoBwVznvX0T4BtG0fVLLwtJIl2ix+eJohhQT8pRuTyScqc5YAk4xXm4XHSnVfNonsfaZ5wvSw+CT&#10;pe9UjrN379LX810Ttr10/N3SF8z4rNHj7gm/9Giv1N8HCO3utKtkAzvR8/WNa/NDQNHvf+FrX+om&#10;3f7FFLLCZtp8sSNL8qlumT2Ffpd4OjL6nox/vKn8sf0r1oyT2Z8FUoTgk5xavqr9T3v4q/8AJKvG&#10;H/YF1D/0mevm/wDZ1/5IR4D/AOwPa/8AoAr6Q+Kw/wCLVeMP+wLqH/pM9fN/7Ov/ACQjwH/2B7X/&#10;ANAFc2K2RET2aiiiuEoKKWigBKKWkoAKKWkoAKKKWgBKKKWgBKKKKDQKKKKACiiigAooooAKKKKA&#10;CiiigAooooAKKKKACiiigD//0P2QooorxzoCiiigAooooAKKKKACiiigAooooAKKKKACiiigAooo&#10;oIYUUUUCCiiloASiiigAopaSgAooooAK+bPEYJ/at8Hn+74T1o/+TNrX0nXzlry7v2q/CY/6lHWv&#10;/Sq1rbD/ABoTPqtIP+JTcTHusY/8dBrwPxS+7TbZR/zxb9GNfR5CroM4J58uM/8Ajgr5q8QZayth&#10;/wBMZf516RBzd8xk0q2b0c/+gmvg74veO5dR8JJ4FNhDEmlSsVuF/wBa+3cvJ/2s5b1OK+8Jwf7A&#10;ikI+65/9BNfElx/wrtX8XXPjW1nvrqFXazghJUudx3bSP4h157Vw49wjH2s1flPquE6eKr13gcNN&#10;RdXTXr0SXm72+Z5t8LfD3wi1BNeX4oak1gyWam3AYoCpDbmXAO5gcYH+NcvpNzb3Gt6Ato2+FYLe&#10;FSepAwBn8K9Bvvi18O9P8AeDzceECbywmjnuDKF3TRQlkck9TvYbgDxxWJ4m8e+HvH/jnTfFPhnS&#10;xpFnK0KLFhQcrjkhcAfhXFl2LlVl7RJ8sv6/r9T6PjDIKOAofUqk4+2pOzStdv5P59flex7RptiY&#10;PidriZIC2oUgcZHlAYPtXW/Bs+b4V1y2HRlcY+uRWbpIFx8TNckPJe1jP5oKl+DN99m03U4lieUs&#10;6ISBlE82UxhpD2XJyT6A161ScIJzlofAYTDV8TOOHpJyfRf1sfR2lwqfhtpMxHz/AGvShn2N5Af6&#10;18F/G6RIvj9pzLwxu9RB/ETCv0D0mG5ttA/4RC9CPPpkulyGSHJjZTdJt68hh5ZJHoQehr5H1zXv&#10;hxo37QWpL8Q7Br77T9rjsiEMgSXznL8AjlkGAfw71/MHAGYzlxzmzld25relsPb5H1eIyOUfZYSv&#10;JQfV9NpP8emvUpfGUH/hDZD3Hhyf9dZsa+e44v8AkCICF8ydsFjheSoyT6c819JfG2zks/CdxaT/&#10;AOsTw3KeucA6vZHBPcjua+brd1nm8MREZEk4UjsdzIK/UvD2rahmU9v9orv/AMmPnsdCNOvCL95K&#10;23VLt6n0n+0Va3yeKtClvpIZDcQrgRE8DfK5zn/e49a8Z8L3It9PsG/iTUJD/wCgV9C/EO08D/Yb&#10;+bxBJJD4jS9uBp0Sk7Gt0uZVjIHII8vdu54IIHSvljSZylrarngXkh/Va93w9nh3lGHWFp8lO2kb&#10;3snra/W3XzPU4xwdOniVUpNcs0nZdNF+Z0EkX/EygHrev/6A9eu+G5o4dOjXu0E2f+/hryOymFzq&#10;Vlk/fvJD+Ub13GjXDBUjB6RSfzJr7U+TPUfCmmXWr3Nvp+n7FuJ52CtJnYuE3EnHJ4XoOa+2Phte&#10;vqFlrizIEmtswyAHK70lUHB9Dj+h5r4v8Jx+H5vDeqPeRXLaxFIrWkkZIVMoAhyCMAsWD56rX2P8&#10;KlhhsNaigQJGEXAHq0gJP4nmuGjUqSqyvpFH1OZYTCUMBR5bSqy1bT2Vtnr5rpunqe/6lAJbHV3H&#10;8Eco/wDHCa+L9JtAddUEf8v8P5EpX21MwNlryHr5cpH02GvkDTYgmuTn/nncK/8A3ygb+lefxXPl&#10;yvFS7U5/+ks+cw6/eRXmj8CfjZevJqlpcMeZnMh+rFj/AFrzOz0ec6LqGs4/cjUoLLP+0VL4/Ja7&#10;/wCOK7dTtoxx5YH8688/tWe3tpNI34t5tWFxt/2o1dAfyNe6opaIyPrX4CYvl8c6Go3HVPDt+qL6&#10;yWcJu0H/AH3AMV6N8PpfLs9PU8b4hn65rwX4PeNtR+HOsaP420yOOaVJJV2SjcjxytJA4Yd/lY19&#10;wfFzwbJ4J8dRXeVWHXry/uYo1XaI0F26hQOmNu0jHY18TLNFhM+WEq2UcRC8HfVzp351a38ji736&#10;WOr2fNR5l9l6+j2/E9Ou5tiGQ+qN/wCOVLawJPq0V6v3tkYb86x9bl8q2XsTGh/QV2Xhrw94jnt4&#10;76ytEvTf20c6RLIFeKFWKq5J4Jk2nao54Oa+xrYiFO3O9zoy3J8Ri3JYeN7b6pfm0eFfFG6D+LrI&#10;55ETL+TCvGJbnzrzUcdJJ9/8/wDGu48falFeeL7K4gbdDLEZEPqrYIP5V5pZEuLubr84H861Turo&#10;86cHGTjJWaO5FqJZJgRytuP/AB5OK7TV7hBci1X7sl/Aw/4Cjf41ypuootQmPRDFbg/9+1zWpreY&#10;tWt+f+Xxv/HUX/GmSdFaMn/CGabCvWSNt34Sow/lXNaEfMvtXI7W9435RNV6eR7fwjo8oOAygD/g&#10;WDWP4fcx3Oqse9teD84GP9aAPvT4GS58VX1sehazc/gH/wAa+tfje4T4f3ijodn/AKEK+PvglMkX&#10;j3VEPaG1x9cNX1h8dJsfDy6f02j/AMeFAFH4bwRXvhdILhQ8M1sY2U8gqYRkV6D4a8A6F4Y1EalZ&#10;tNPctA0KvPIXKRsVZlXp1Krn6CuH+E2H8IWkmOSv/tAV7aOZUHolRKlFtSa1R1UcdWp05UoSajLd&#10;dye3/wBRH/uj+VSt0NRwDEKD0AqQ9DVnKcWkgTS9PhP8bt+jGvBvirnHgWQ9BLIP/IDV69qV19ni&#10;0tM4G5j/AOPmvJfiyyrp/ghR98zO34fZ3oA9Z8P/APIFth/z0kh/9BFeBfHPUbOS98NfZ7iOSaDU&#10;4/MRXDMnIxuAOR+Ne86Mpfw9pig7TKFOfT5OtfG3xQ8M6hoU3huW8toI9upRZuUbMlxyQWYdc5OT&#10;uJ9qwq1JRlFRjdP8D1cBgqFSlVnVq8sorRd/6/W+yOu+NJ8v4J+Koh0OkSP/AOS7j+tfzN+Lomku&#10;3dASFYE+w21/Sz8dZdnwe8UgdBo0w/KFq/H79nL4m+AfB1l4j0XxP4PbxPqWvKqWYjiWVyQjAxAM&#10;ONxIOR6V4FGs4Y3EzSvpD8mbZTl8MVUhRnPlvfXz7br+vM4r9lx4b/Vdb8L3ahoNd065iOe0lvH9&#10;phYe4kjUivtvw/K194HWIHODCf8AvlGrwL9mP4G/EKXxhf69Npn9j/8ACPXEklxZ3J8uQpOh2xJn&#10;1XPzdOK9u8HyNZeFBHPwyMI2H+0EYfzrTL4v+0MROPwyjB+XMuZS+dlBP5E5jlNfD0oyqxsm2l/w&#10;2662vY4DxWzT6erZ/wBXx+VeSF8qQfUV7JrqqNGkLddzCvEp28t2Xpt2mvojxjv/ABLaPYk27jlo&#10;IG/M1j6GzReJHD4x5vGPTHetTxBenUb2DJzuit0/I1ztnIkfia5KAjbM2c9yBXPV+OHz/I9fARvh&#10;sQ7dI9P7y630+59vM9bgOY3u/wDnncQrn6q1MtNsOtXNs33TNYMfoRXOw37LDNDu4aaJvyVquSXP&#10;/E7uZAf+Wdk35Cug8g+5vgf5T/EXVyekcJK/XdgV976LNmWyY94//ZhX50/Aq9x4+1Ak/fhT9STX&#10;6D6O2BphH8Sn/wBDoA9J1CQFJ0B/5Z4/nWNo0e0yH0hH9as3Llrm8TrgKP0p2mLiOYj/AJ5AfzoA&#10;o2ihdM08juY//QTXz/4gT/iuQfRs/wDj1fQEDgaNpzehjB/LFeGeII/+K4bPrQB6x4fmCaRfE93b&#10;+QqPw7H5yX9wOn2uT9XNVNOfy9Bu26HzWH6CtDwgf+JTqDHqLgt/4/QB8w/EYFfG9pF6lx+bGvb9&#10;DiZbydP7vmH9Erxb4joT47s3H1/NjXvWjgLf3Of4kl/P5KAPj79qPxcvwqgk8fR2a3wtNRgjntmO&#10;EnVldFLDoWQkMp9h7Y878I+IPCvieHTr/wAOWsltqE8Jm1N2Xass0kanPXBbPcAcV0n/AAUAg3fC&#10;rVjjltXtB/6Ga8e/Z2hMscSP/HHGP/IaiuOeBg6iqrRn0eH4oxMMHLBStKD2v09Pv07dD6v0e28z&#10;QNQgx9yAD/0Kvhnwv408Q/B34P30EunxyNfazqaTWl2nysWhtmiZlPULvDY71+ivh6xjD6hA4ymY&#10;1I9Qc18x/EvxNpXhRvEviPXNAbWNI8RukNmzqoiQ/Zo494Lf89CO2DhM+lfnXGtWjjcxw2S4ih7S&#10;k1KpK6drxajCOmzbk5J6WcVbU34Zyd4lzqOfIo7vt112XT8zO8bfFqXRv2om+F9tZQXMXiOwtIZ5&#10;5B89tJBFNcKR6jaykA9DyK/N/wAf/EHWPGOvaRqen3FxYyQaTY6dcyCVhJcva7WklkZTlt86eYM5&#10;IwvcCofiNr/iHxh49v8AxffXDrqcrAtLGSjDbGEGCOR8oArmtJtgwjYjOyLP6mr4C4AeV4PCUcRL&#10;mdKjCFuimrucl35nypaacum7OfM+IsRXh7Hn91NtdNOn3H6L+EvCx1PwR8OPFa6kmtanpCyT3Txo&#10;JLgpfO22GaYkuzpI4jRW44bGK9qt7TRbbV7a0S3urfxEbiSWZZRhPIYOc+m0j7uO49q+K/gRr2r6&#10;F4Qs7fS5BEmq+JL6O5O0M222trCa3IJ6FJN5X6t619oeHLq+1jxs2panL58rLNGGwAAiIwUADp6/&#10;UmveyHCu0o0lywVSfzfO3J/9vPX5s+nx2fZb9WlOnS/fSiou+q9b97X130V+p75pMeJWU9EKn86+&#10;P/i3aLK2sy4+aOWJR+T/AOFfasVuLa/vov7gQ/8Ajua+QviVCZp9ajAzvmB/75D19gfmx8e6RamT&#10;UHA/ihmP5Rsay7u1K3lnIB91f5GvQfDMEUWpF5hlfsl7+fkSY/Wuf1S28ue2/wB0n9aAOj1bTtmh&#10;6ccYMlzej/vkrUi6eP8AhC0OOXcr+ua7DxJbKbWwWNf3f2vUSv03LUUVrnw3aQ44ZmP86ADSrD5d&#10;PJHUfyNeqeGbNRc+HuP9bBIT+MRNZsWleRp2mz7f4ZB/3zg/1rT0248pNAkjb5oI3jbB6MI8EH0P&#10;PSlcpQk05JaI9L+HTbJyv96OAfkqV9F+I/FfhqyttI8OXup28Gq38qyQ2zyASyKCFBC+5BA9T0r5&#10;08BoUugD2ji/9BWvQfGX7O/g7xr4u8K/FrUZrhdU0tYVESNiKT7NM0kRPcYYnOOtc2LnWjFOjFN3&#10;W+mnU9zh7D5fVrSjmVWUIcsmnFcz5re6rdm93/w59X2SZfUGI++If0Jr8oP2uPDN3ffG/VNbt0U2&#10;Wm3mmxSnPIe4h3RgDuP3bZ9K/XGygyt3gdo/5mvzW/aKj87xV49mPOzVtA/SOdf61wZ7mE8NQjUh&#10;u50469p1IQf4SdvM8ajBSdn2f4Js+DviJ4R1W+kj8WWsQfT9Nkhtp2zyslwZWTj0IjIz649a9X8K&#10;2H2TwTbT45a/YfkBXsNx4M+zfDPxJ4YvA66/4hkimhtpE2iIabdxwuS3qWnH4ZrirnTJ9C01vD10&#10;AJrO/dXCnI3KdpwfTIrwuE+MaWZ18XThJNU6jjG32oqMLyXdKblG60dtDbE4V01Fvqv8/wBDg7jW&#10;9Q0H4l/2tpcgjubbU3lRiAwGSynIPXIYivrb4da5qXiPUh4l1Rla5vXuQ2xdqgIojUAf7qj69a+P&#10;vEtuU8bXpx924Y/+RMV9ffCS1Mfh3TJsYJnuB+eK+y9jHn57alrMa6ofVeb3L3t5/n8tj6nm8Qza&#10;K0eswIskiRxwqHOEDSyLGCxHO1d2TjtX5J/ta2l1a/EG/N9LHNJcfZ5/3RJChmVQpzyGGzp6EHvX&#10;6/8Ah+1t7qyZrqNZovLmDKwyCAo6ivxT/aAA/wCEw16JM4TUJ1AJJwFlOBk56AYrxZOE8zSt70Yb&#10;+UpbfNwT+R108RQWBlTdP33LSV+mn/B+/wAj5s8Sx+fqQVehlDf+Q0H9K/Rr4FfEa+ufh7ptx8Qw&#10;/iVbe9n0uyWfDvG5iWVGLPnPG5dx5AwBxmvz1miM+pRMRnLr/ICvsP4cSJH8PNNdOFHix8f+AdeV&#10;xfhqc54OcopyVVJNpNq8ZJ2bWl1poGSZlUwtV1ae6T0ex77a+Ida8K2UmsaFMsE4sokKugkUh5I0&#10;A5/u5yDXzxatLeXVzNdNvmkW9Lse7O0jE/iTXu2pL52gOV5Atrcn/wACYRXiWnp/pN4w7G6H6tX1&#10;tOhGL5ktTnxWa161NUqkvdTbSsuv9fLoX9Jt/KeAEcAwf+gyVualuudH0uMjItbYgf8AA5kq7Fp5&#10;SWJcfwQH9JKW4gP9lx4HWKJfzkU1secT+F7aM65qFmiAKFBwBgf6sV95fDWxt7Lw1pM1vEkRec5K&#10;qBkKuBnHp2r4m8BQfaPG2oQ4zmJh+UdfePhwRad4I0m4mYRpFJI7MTgAY6mp5Uuht7WpK6u3f8T4&#10;00LxjrP/AAk2tfDNY4hpt1dz3Bk2/vADIAyjt82Bz1HavuHwXDsvtEY9to/8eNfBOi6dqFp8ZpZ7&#10;20ltor6GSeFpF2+YjODuX86/QLw4vkyaYRxs2n9c1lQhTV5Q6ndmeJxUnGjirpwVkmrWX/DWPXfi&#10;v/ySzxj/ANgbUf8A0mevmz9nT/khHgP/ALA9r/6AK+kfiqc/CnxgfXRdQ/8ASZ6+b/2dP+SEeA/+&#10;wPaf+gVGK2R5sT2aiiiuEoX6UlLRQAUlFFABRRRQAUUUUAFFFFABRRRQaBRRRQAUUUUAFFFFABRR&#10;RQAUUUUAFFFFABRRRQAUUUUAf//R/ZCiiivHOgKKKKACiiigAooooAKKKKACiiigAooooAKKKKAC&#10;iiighi0UlLQIKBSUUAFFFFAC0UlFABRRS0AFfOus4P7WXg9P73hLWh/5M2tfRNfO2qkD9rnwRnv4&#10;V1r/ANKLatsP8aEz6jv7vykNoT963T+VeG+JIDFY2p7GKbH5ivSdbvd2tMi9BCo/Ja8Y+LXi628J&#10;fDY+LLq3kuYtMgl3RxDLtllUY/Fsk9hXdVqxhFzk9FqzowGBq4qvDDUI3nNqKXdt2S+8p3K/8UiH&#10;7hgfzBr84fG5kh1K7uo2KMs8hBBwR81fdXw98c2nxI+FcXiSztZbNJkf93LgsDG20kEcEHsa+Hvi&#10;Euw37dxJKf8Ax40qFaFWCqQd0zXM8tr4HE1MLiY8tSDaa7Nb7HgvxKuZdQl8+RtxaMKPwz0Has74&#10;ezlxpgz/AKu7jX+f+Fa9/pt14gOnWNku+4vrhbaME4BeQqqgntya9C134KeIvgtruj6d4ikFxDdI&#10;NQ8yFSQDDHI0kQ9WBGPoQeleTjOIsDhsVSwNaqo1ZqTjHq1HWTXoicLgq+Jmo04uUpNL1bdl97Pp&#10;rwu2/wCImrnrm1gH5otN+D5uI9L16W1uWt22FXwAQ6bn4IPGRk4PbJrkvhT4pt/FviGXxDpttLGN&#10;QhjiSGTG7zEcQj5uhBIBz25HavQfBnh/WPCEGvWGtQeX5qSJHMh3wvIu9mRXHVlHUexrsjjMPWjH&#10;W6lqj36nD2bZbXqv2bjOi3GVrOz697q3XY+tvBGm6dYeCNAtoiqSXttaz/M2XkkCpIxyxyx4r83f&#10;jNoeo3Pxvi12KBmsbPUrmCWUfdSSb7Q0an3YRsR9K+2tKuvtJ+FDn+BZo/ysf/rV498S9PR9L1K7&#10;C/vJPGUqk+qxWV4wH4FjX8mZBiFlXH+NnDX2/LZWslzVlTf/AJLTuvP0IxlSeIwsZ1HdrdvVvS/6&#10;nI/Gd5r7RpY0UySTeGbkKoGSzDV7EAAV578NvhLq+teKNG0TxNKdAuNOja/CTqA8qo6bQoPBBPX0&#10;Fdt8VdWu9Ls7TUNNP+mQeGrqaAAbiZYdZsHGF742kkegNN0f4q+DPiNY+GLjxfG7eO7jVrOCCSNW&#10;WNI2vEBRSDgIYidwPVia/WuGMXOjhszko3j7eu36KT/PY9vh/LsDV/e4uVnGKsnonp+j31vto9TD&#10;+N08kXibw4ZpY5WaOVmeI5jJNxdZKk9vSvIrjTNS0KCxi1S2ltZZZnlVZEKko2CGAPUGvq2Dwz4T&#10;8Qy2es+Lo2TTNK0yGQTpwLeSa6u1jYgfwnGOmM7ao3vxF+Ffj+9sNc8cXhf+z7m9tY4FDK+AVFvK&#10;ijsVBZueHIHQV6Ph7nMI5bHDUY39m5Ra7NvmS8tJLfVo68Lwjh8dGWJlVUOZtpXWiW++7sn2tpfc&#10;+f5tE17wtqOkpr9lLYyTTSSxrKMFkKEAiut8K2uoandeRpts93LHa3EpROu2NSSf6D1JAr2HQvHe&#10;k/FOTW/But+VE91LczW+p3AVStvb7FQIn8MuArEA4IDd643QfDni3wZr91qVtBdRWulK8ZvETauJ&#10;RmPeMnG5SpI7ZFfe08ylKLhL3ZdLmWM4No0qsMRQvVofa5dXp5q2l9Oj+9X9StfC134REFldXcN4&#10;dTt/PBhzhDEyhgSeobzBtPfDV9PfC+TGj6vMT97yh+bV8W+DdRnMOpXk2+6lEgbGcsx3Fto7DJ6A&#10;cV9A6b4l/wCEfitPDcWrWdyfEe5TMHCi2KJv6Zyc9F3YOetdH1r2EEq7u2eSsieaV5zyynywj0b9&#10;dba20V7X9Ls+yotb0rUZPEFvp95FcvFbylwjA4+XHbt7182eULe9vbjPJMvH0twa7L4aaJeva3Xi&#10;G4e2WCHT762i+zKR5wBUbyx4K/KSMdya4PVZvL1e+izx9mkk/wDJZv8ACvB4rrSqZFjJNWvSqf8A&#10;pDPMzTLqWExyoUp8yTV/W+q/r0P5/wD41p5viS8h/wCfdR/6Ea8+0bwh4k8b65o2geE7GTUNS1K4&#10;n8uKMZyQznJPQAAEknsK9G+JJfU/HPiK3tkMshKoiqCzMSzcADqa+s/h7feKv2TPgsfF/jfwj58m&#10;vyxXGmX0MqCa2uJY3aKOYEblRkJJA6gsDX0mNxTpx93WT2K4bySOLqt1240o6yf6X/4fTozN8f8A&#10;7PukfCz4YeC9XbXhdazJNDBeWTbQVeUvNJtAO4eU52HPtX0r8YNYufH/AIZ+H3jKxiZ7aytj9olI&#10;Kj/SIbHB5xnE7SJx3BPTmvI/gP8AHrRfiDqcdp8T7O0k17x5bYF9LGotrfyprmIrtP3SUVdpGMvj&#10;ca+mb7QJvEWgXHwqstZtL3TvCEOnLZXCczSzSHyoQ6odpCL8jEcHeG6ivgc3yv2mYYPHVr+0oOVu&#10;1qiUZ9vsptWej6O1n+iy4XwOPoVK2XytFxsktPeV2r383GNnZ297Y4LxPP8APHCO0a/yFbng6+1F&#10;Na1Oytr6e2itrGN1WJ9oBYFmHfgnnHrVy08BeJfEGtWly2nebYxNBLcKsg3PbCQo3l/3t4jbbjqM&#10;HvTNJu/C934y1+48HW72umtpkG1HBX5iHyVBJIGMcZ65r7lYqlWmqaV1vc+IeR47L8NLFyqezlfl&#10;5b6v7n93o32v8x+ONi+LoFiAWOOFwoHQAbQB+FcjYNssb9D97erfrj+teyWPgbUPHXjuMW8bNpun&#10;xq2oypy0MEkgBIHdiqsQPY16ZrPwt+G/9liy0IXUurSXyyTRwl5GGltckedggDb5ADBu7cVnis3o&#10;UZqnJ6lZPwRjcfR+sQ0u9L3163228zxrQPBPiXxZPLNptvstESJpLiT5YlRPLR2B/i2FgTjoAfSu&#10;2+KXg258J+JbYQXB1GyMvmPcIhCRyyKAY2I+XPygjnvjrXoev6/qzSSfDj4HzpeQaDYTXr3Ct++S&#10;3eQGa3+YYclmRuRnoO1cXpHi7xz4r8G3Pwx0awhurazZp5Jif33lRSJIEGeCxkcAHqRxXmUM4dSr&#10;PlmvctzRurpPa/XXo+ttEfS1cgyuEXl0E5V2t7Pda2Xmluul3eSaIbrSPD8nwa03V7jVRHq0Bg8q&#10;zwPmDMoPufkJfPbpXC6dDm21C9T7rx3ijH+zabq9d03SPEvw/uItL8R6FHqE0Wg3SgeYpCJGqs8i&#10;MwI3Ls5HXB4rs9P1LwD480zU/C9qsegWt4ZZ/tbRqsiokcQ8pAeMhDsPqoz1Na0815Ks4J8yVn6X&#10;/L8NjOfDGHxtKlBSjSrJNOOl21s9NXda6JvXd202vhnrsWi+J9d1qdWkjs7a2mZV5ZgiyMQPfivp&#10;b4h+M9R8QeA9Z07VrWKCeFVuI2gcunlGRV2sT/ECRyOD26GvnP4SaVqGmfEi80/W7V4BcLbmETKF&#10;86FHkXeFOeCCMjsTivY/i/fQ6HpnibQtHW0020icMbcITLdEhH3KzHcOWKqF+XPXHNejVxXwVVL3&#10;WfO4DI21XwVSl++jqm3okrfn0eqd91a57x8G13+DNO/21H6wCva41/e5PZQK+dPhN4y8OaZoOg6L&#10;eXWy5kSLccHZG0kYCK7dFLdga+kQP3jH2H9a741Iyuk9j5SthatNRlUi0pK6ut13QqDCKPQU5uhp&#10;aRuhqznPEvE05jGmMD0P83avOfi3ME/4QQHpiQ/j9nau28YMRZ2Eg/h2/wDob15h8bpGjh8DOvYE&#10;fnAaAPctBmz4b0dv+mY/9F189ftBybbDws56Lfxk/wDfde2+HpSfD+lJ6Rj/ANF14X+0QcaT4afs&#10;L+P/ANCoGjz34k6jrPjnwVrnhDRLIR3F7YiFXlbhxeB44ioHTlSSTwBj1r81tV+Cvij9mTw34e+N&#10;UWq2moanY3ahrMqcBwSMA9+hz6V+j3xL0m10T4Nap420x5Y9U02znuLSTecQSRrvVkHs3PORX4ua&#10;l4x8Y/EnT7jVvFepS3886ecwZsIG3YyEHyjj0FfKYOlUni60W9uXm89NPw0/E/Ra2b5NRoKWFoy9&#10;olo30ff4ns9dvLbU/RzVvGui+J7fwb8WLDxcIdX8ST2FnqGnWr4ie3Z/3kLqPm+Tc2WPJrJ0Xw3r&#10;WpWGq6XotlJM2n3MkrgqU2woWwcNg8jBA718QfAvUJNE8WeHLqBI3kg1SB1Egyv3wORX6ka9eeM9&#10;P1+48a+Iov7J0O+uE0+5ltZNzG2jd497KfmBYnr1xXNJfVca4wneUoba7JvX11sexhp4bO0q2Juu&#10;TRxT0236fhraPXdfIHi2Uw2Rj6BnXr7nFebN4e1nWtZuNN0SzkvJsoAI1JxnGMnoOa+2tS0f4TaF&#10;EnjTW5EvNMmCPZ27Sbxvjc/I38W5hyMjFZmifGDR9Rnv/D3gfS1jvYLK6uJJ50CLIsJ81WHljdvG&#10;cYPHFd2M4ijSoyrONoxV23svuOP/AFBw2HlfHYlJdEt2vnr9yfl5fMGs+F/E3h/XrXTNY06aG5Vo&#10;E27SQz5B2hhkE+2c1zV3p+qaP4r1Cz1aBre4imkDRuMFCeQD74r6a0j9om2gsIbHxfpZu5Le23RX&#10;EG0MLh33iQhuM9iR2qr4G+NHgrX9cuLLxhoMMd3qJkLXEih4pLmRgplfuvycccCrqY7ExlH2kNvX&#10;sejheGMlr0KywuKs5JWvyu3vLvZ6v0fqrs8h0fQdZ8QXj2mh2kl7LHHHM6xDJVApyT6Co8Our3SS&#10;DayQ2oYHsVGCK+pNQ1HwJ8H9PvLbwvObrXbiRYpnjw8U9sW8xQWBIUADAA5q9qum+Dfijp1trty0&#10;Wg6xcwC5WDcsebYMCqY4ViwB+bOap57yyXPGye3d23t3OGfh3RlH2FLEL2y1a6Wvppa6Xnr5pXRJ&#10;8Gpmh8e3g/6YQH881+kGjSDy9JHfb/7NXwV4U03wV/bz3nhrWvsd3ube9wcjyIgBGm18D5iSd2c8&#10;cV9m+D9Um1LTdDvZ4/KeW3DEduvUZ5we1enhMwhWdorU+T4g4TxGXRjOpJNPTS+/zS7HtK/PqGoL&#10;7L/6CKntwYoyP74I/IVQgk/4mF0f74X9VFas4ChQOmW/lXcfLHOxMR4YtJf7jL+hryXW4/M8aBvV&#10;Qfzr1yJM+D1J/hwf/HhXnN3bmbxmVxyIENAHTxJs8P3q9xOf1ArX8LwmPTtUjPGJHP5Emq80QS01&#10;OBeglQ/mK3dLjCQ6vjoXk/rQB8teP4d/jKxOOqKf1Ne2wRmLVViHVncfmEryjx5CF8ZWH/XFD/Oo&#10;/HPx58AfDn4saF4F8SSzLqGtSx+VsjLIouHESbj2ywxWGIxNOlHmqSsj1MoyXF4+q6GDpuc0m7LV&#10;2WrfyPBv2/oXHw6uowpKPqVrITjoMNgn868X+BKm1gtXHB8tD/5DFfSv7d0Zb4S61IOhawP/AJFU&#10;V87/AAaixYWb+sCH8kxXn5dmjr18TR5beymo+t6cJ38vjt8rnBUp8qi+6/Vr9D7c8LoX0+7vD1ea&#10;IZ+oavhL9pGe/t/C66V9sd9Ns9SEUEBAwoFtbyrlurbTMwXPReK+9vB2H8HSzet3Ev5Bv8a/P79p&#10;KTzPC+/u2sID+OnWh/pX5hneKqx41wdGMmoOi7ro7Sk1f0toezgsZVpYOrGnKyk7P0sfHFjo0d/c&#10;azcSf8sigH/A1X/GuHsYhDHeoesQUD8S1eiRXSWttqHOGnniXH/bKM157q7LZavqtsp+Xj9Bn+tf&#10;sx4J9LfBaxZ/BckhXH2TX4JB/wBvVqyn8/Ir7b8G2+3VzLj7rS5/FSK+bf2btDl8U+EvEWnxOsP9&#10;mSaffksM7lijuMge5BwK+tfDFusN9fqOsbyAfgDXyfDuYUp4vHYSEvep1FddueEJL77s6a8Gowk+&#10;q/Js9bluS15cS95do/TFfOvjHTPtGrXqPwspmbP+4rV705/0mJP7xWvI/iPOlrcuB95I7hv++ior&#10;6w5j4w0+ErJcMvBjt5/1jYf1rndWw/2dh/c/rXW6aw/tCaFukkEw/wDIRNctOvm/Z09cj9aAPZtR&#10;tRP4f0WTGX8/US3/AH1HSLZFfDWnS4+8zD/0KtW1hFxYiLPEE92B/wACI/wrReJf+EW0uH+6zE/9&#10;9MKAOm1CNtPawRRkQrvA9chTXkPw88B2/goXS22pXOo/2hMJD9oP+rEQYD1yzbzuPfAr6C8R2QZt&#10;PlXkSQ/qAK4DQVE15MO0bNj8SK5auDpzqQqyXvRvb57nuYHiPGYbB4jAUZ2pVuXnVlryu61tdWfY&#10;9X8Jw+VdOfSKL/0Fa+w9LiWbwxppbnCfzdhXyv4ftgUNwvIZQPywK+otEuP+JLpdp13mNf8AyI3+&#10;NdR4Z6Xpyhnuk9o/61+avx6g36t8RZf7uqaEfyaQf1r9IdLuoIGv57mRYooljLOxCqB83JJ4r87f&#10;jIFvLz4jNGwdTd6DIGByCGkbBBFfIcbTtg6f/X7D/jiKSOvCQfM30tL/ANJZW8T61c69+0HJ4Zdo&#10;3tdP06RYggGd0klvNJuI6nMY47V4t40uFn8Ya4o6Lqcw/ESEGux8JAD9qq+LDi4n1Rcf7ob/AArg&#10;fG1jeaV4516yvgFlOqvLgHI2Tnzo+fdHU1+N+EuAoZZm9PKKTXu4OlNdL3k1KVv8Vm/N+Z6WYzdS&#10;k6r/AJmjqfGnw/muvDlv4m0yzMk51S+a4kUci3VoyCfZNjH8TXrnwzg8vRLO3H8EkrD8f/1V1Msy&#10;R/C/XrIjLW1lcXH/AH/muR/7JWH8MyLm3sGXo8Uj/kzD+lfdeGHFOIx9fNMLXWlCvOMX1cZNzX3J&#10;pLscmYYaMFTkuqR9PeFY8aFcSn0kA/Fa/Er43r5/xB8Rxdf+Jjd/pIxr9udFPk6IkP8Az0SRvyWv&#10;xO+LimT4oeIE/vancj82evtaH/I4rf8AXqn/AOl1Dlf8Jer/ACR8/RR4u43btIo/Wvp34bSs3wp0&#10;2Q9/FefztG/wr5w1qMWOfUS/yxX0T8Mxn4SaQO58UQn/AL6tZf8ACs+KI3jhn2qw/O36hh/tejPo&#10;ZrtE8OamjjJWztgPYi6gP9K8f0Eeet/J15uj+ZavZdN0O41+y1qztnCPDp4n5BO4QlJNox3O3FeR&#10;eFV8uy1ISDDYkwD7sf6V7tLHUp1p0IyvOFrrte9vvszFwaSb2Z6zBZCe8tQo/wBZBAR+UlZa2yya&#10;bbKR94wj8N611drMLQaZe4zi2t/1EtZMFuW0y1Yf3I2/8fWusks/C+BW+Il9n7vmSJ/45X3S+jWm&#10;p+ALbTLld0EqOjgHswOa+DfhdOf+E11Jx1SaQ/8AjoFfoX4YIufA3mN/BuA/AUmk1Zl06koSU4uz&#10;R8GW3i3W/Enxtg0bVJVlj0mzkWMqgUksyli2O5wK+7tBXzEglA4jC/oBX50+GHFv+0LfyN0+zSD9&#10;RX6SeBY0uPDtxcMfmjUEfhipp04wXLFaHRjcbVxFT2tZ3f8AXY9F+Kf/ACSjxf8A9gTUP/SZ6+cP&#10;2dP+SEeA/wDsD2v/AKAK+jvil/ySbxd/2BL/AP8ASZ6+cP2df+SEeA/+wPa/+gCsMVsjmie0UlLS&#10;VwlC0lFFAC0UlFAC0UlFABS0UlAC0UUlABRRRQaBRRRQAUUUUAFFFFABRRRQAUUUUAFFFFABRRRQ&#10;AUUUUAf/0v2QooorxzoCiiigAooooAKKKKACiiigAooooAKKKKACiiigAooo+tBDCiiloEJRS0lA&#10;BRS0lAC0lFFAC0lGaKACvnDXiV/ay8GMP4fCmtH/AMmbYV9H184+IMf8NWeET6eEtZ/9K7St8P8A&#10;GhPY9fuZDJrv1TH/AI7XH6vGl14TSKZBInmzoVYBgQQvBB4Ndk0eNbBI9v8Ax2uTm+fQXg/uzyH8&#10;wK9FruKMmmmtzmbSzittFextYVhiS0BCIoVR06AcV+c3xFbM+rRf3Wm/TNfWfw/+GnjTwx8S/FPi&#10;fW/Ej3+matbSGC0JYhQzBkyDwuwcDb1zXyB8R5Nmp6yvbdcD+dcmCrTnC84curVvLue/xLl1DDYh&#10;Qw+JVdOKk5JNatXad9bp9Tj/AIb2/wBs8R+E1PJ/tm3/AEaM19ZfH/xbp3xH8P8AgDxb4akKWSan&#10;fQs0xEREkWIWUBjyCykDsR9a+XfhHgeKNGz/AMut01x/36haT/2WsPw3bP4m+G+nWfiOKa4trbxH&#10;qBtgWZBHbvHDKQo/uySFjn1zivx7jXhn61xJgczh/Ew9uVdGqirRaf8A4DF38n3PQ4S+pyq+xzGp&#10;KFGV+aUVeSsk1ZeunzPojwQom+J93YSLsjWC1ARRsC/dbgLjHzc8d+a90vZNRbU/Efg+ecyabojS&#10;zwKwBcmRWYb36nG8/pXh/wAPJZL74v3M8n3pYrQ8e4Svoq5hS58Y+MLyMZS4s45F+jW6N/Wvr8ZW&#10;l/rFhsP9n2NSTXS6nSt+bt8zz6Ob4mlQrKnUdpPW/W6eut9Wuu/mP8Ly7k+FwPXz7kflYtXEfENp&#10;X0G5ggXdLceObi3jBOAXmsrmNQSeg3MOe1dV4YYrP8LI/wDp6vf0sjXn/wAWBnwZqUjMUVPG13Iz&#10;AEkLHZXTMQBySADgDknpX8y5y7ceRd7aw/8AUioell1NTowg4uV3ay3ei0Xmzu7LStT8ORxeJ7qw&#10;ttXm0iKfS0tFG65kkkuf+We7j5jjjuvPSvIvB3wpvNPtrjx94y0H+ydSfxPpBsIHXBt0kvoi7R4O&#10;MMJNn/ATV39nzx7pXj/4taReaYLn9xourJcm5OTJPFcWXlyY6ZWKTaDjIGRX1n8WRnw7pv8A2G9F&#10;/wDThBXi+JXivi8Jm0eHcHTUKdaUZSld8z5qrlJq20Z2u0+jtpqj7jirBuj/ALDUpOm6OnK7XTtd&#10;dXtd631v5HlfwRsLHW9Jl0/U4Vuba50PThIj/dYfar08/iK/NG2EouLZJEKFrqRgCMZDbSCPYjkV&#10;+m/7PHNjGT30PTf/AEpvq85+LP7PN1cS6p4z018ppUFitlaQqMukKQwzF89AiKzcdcV63hn4k4HJ&#10;uLc0y/MavJGu6XK23ZSso2tsubnV3oko3ei0/PsdgZ1cNTnBbXPnnw14G/tP4ba/44vllhOk3EAt&#10;G5VXaeUJIfcBSPzrv9L+KPi7WrPUdMvrlGg1SISz7YwCzIixnB7blQZ9efWvp/xFo0epfAnRtAgV&#10;Y/tn9kWvAwN0lxDHk49zzXLat8GrPw9qOv8AiFIoxaT2d8IIEHyw7UjaJh/tE+Zn8K+14R8eMDia&#10;+IWaLlnOvUjTje9lTjSjy30+JuU+17rqr9NP65hafJhajUWlf531/BbeR4t4EnMVtNNn/l4j/nX0&#10;Rp/heO+0nUoIdNtpf7QAP2lgoe2O1UDAYySH+cY79a+avCjGPS5x3+0xfzr7M8HN5mjXh/uxqf8A&#10;x9a/p7E4aNWPLM8LJ86r4Cq62HerVv1/Nf0j6jvRb2tvqEFpGsMENjIiIihVUFOAAOBXylrpx4g1&#10;AemnOf8AyXevqS8DPo2s3P8Acg2/mgr5Q8XXUVr4k1C33ZuLnTmjhjHLySNbMFVV6kkmvD4wpuWU&#10;4uEVdunNL5xaObA051K8VFXbZ+YH7Nfw18Waz8QfEHx006C1v9M8MXU0bWc7APcyJCzOEzwrKsis&#10;pbjdXzL8f/2i/EXxm1GDRLJpdP8ACFuPtNnpjsH8plwgLMOuAW2jooOK+lPj58SfBPw/8D6V8Nfh&#10;vFf+F/F12Uj8QQbWh8xBbnzBMScOXZlZWXGV9q/N7w/A19PK/UW1gW/8fT/Gu3BU/bTeImvQ+24l&#10;xX9n4eOU4efnNrq3bTd+b6aNeh6z4MLy2Wkgc/ZbW5/DbLK/9a+/fhXJcWfhTWb+0leC7s9NspIZ&#10;UOHR/wC07QbgfXBPWvhT4dmCCyke6HC2OoKv+80TFf1NffXw4t9vhXxGn/ULsB/5VLOvP4t/3WH/&#10;AF9oL5OtTufFYDE1KdTmpyaaTenezPW7jxD4kt7tLKHV7mGGKKRfkfaWR0aXYTjlQ33R2GQKzfAE&#10;wTXdWijUs09rawxooyWd28tFA9SSAKh17/R7ky9MxE/nERW78F9Pg1LxvHb3QJSe1SQFThleIyMj&#10;A9irKCPcV2Zxi6WW4GvjeXSnCUnbqoxb/Q73mlfG16ccbUlKN1fXWzetvM9z+HujXq3lt4Sksm0P&#10;UbO3ea+uIXG6eCSRwiggctnBDH7vzAV6T/wjMn/CcXp0i7OnJbaPp1sgWNZF8tJbvaMN/dHQ1o+F&#10;tDFjrEepvLJcT3OmwiWWVtzFi27H0BJwK6qGHHiG8uP79rbL/wB8vMf/AGav80fEjxdx9fPK2Ny7&#10;ESjGnC1PZct5R5nbVXaurvW1rn6his2nOcXSdox0Wnl1vf8A4B8Wfs2+G743vjTxprsUkV/dafB5&#10;RbAWSG+QzNIAPVolx+NcTqen67oXxP8AC0Fsk2n6b4m/syzlkiGxZ7ea0so5MMOhLq5z13DNfYHh&#10;bw3F4Vg17RIZDMljpen2qyMMFxBDKgJA7mu00PSNN1Lwp4fj1G2juPsttZTR71yUlhRGRgeoKsMi&#10;vq8b45Twec5hm6hzwrqnTSTa5YukpKUb9U1ez7vZnymFw1WLpzpzcZxbd+t76/efGVzD4ki+IHjS&#10;y127n1BdK0zVYIZZTu2wtbl4lJAAzsYE+pNaVp8M5x8ODp0VnCPEkOp3tkZd3GVspV27+mAwBBx2&#10;Fe/6rap/wjPxRkKDe811hsc4/su2HWpdNtt1tqj4/wBX4gvX/ON1/rXuy8YsdVpUsRTXLKPsubV+&#10;/KNJS1tb3ZOo7x1vZamNSjOdZ1Zyblq79Vrp91tDyPwT42TXdVW28QKbfUrZ0uX1FV+ZtwBhjVRk&#10;qDt5xwcD1r6O8fNeX/w00rxz4o06O5+xSTNPGUEcksLNIkEvPIDJtcp0+bPavEPhrAsXxEuH2jB0&#10;fRT7Z+zD/CvrD46t/wAWfvCf444f5V/buUUo4nCwxC0VSKlbezaT+dhVuNarlSc6ac6b+LurNW8r&#10;36PorJHlHwr8CrqOsy6Ld6ik+nyA30kdqAyNsZEETOTlV2bFTHJVTmvtzvmvFfgjYWlj4E0uWCFI&#10;nmt7fcVUAsdinkjr1r2gnDD3r2MFhFRjbqePxLxBLMK6qWtFLRaad9v60H01vun6U6mt90/Suw+c&#10;PCPF0ZfR7Vx2KD/yI9eN/GjUNMa18F2U95DHdlyVieRVdl8lhkAnJ5wK1fil8b/AfgrxB4c+Huty&#10;Tf2rrGJU8uMtHHH5rqGkboq5zk9gCT0r40+O/gu41uHwt4/ayvNS17TI0jC7v3EpU7yUIPIUhmXb&#10;1WvEzHN/ZxaoLmkt127/AIH6dwf4efXKtN5nN0KVRe5Jpe83dRtdpW5lZvzXqfpLoFuyaPp6kYIh&#10;jP5xg14x8XYU1qawsHtVuYdC8vULhHbYJEYvtVT0yNhPPHT1r5n0L9qv4keAPF9tonxP0OW7sNbu&#10;Vg02OCARPHaptRJc8mQupB2jpz7V9CftIW9ukPhaYArJNcLDIQSpaJn5RsYyPY0UsfDG05RoOzW6&#10;egsfwpX4bxdGtmcFOEk3BwaabVr9tno9tdVc83+J7Jc/s4+JL62gNra6hZXk9vETkpG0agZ9M9cd&#10;s1+Hvg26SHT5bVzyYNgH1bNfup8WCD+zpfwjvpV1+oWvwE0y5Ntqf2fPBZB/KsMopqGLxMV05P8A&#10;0k+EzTGPEVHWatzNv8T1D4cS+V4m03b/AMsryJvycV97+LtZ1y81bxHo13fzzWNlqtwYrdnzGn7w&#10;twPqa+AfAHyeLIwf4J1P5EGv0o+JXhiLw/4g1KcTGY6vAuotkYCGckbR+Cg/jXFj8RRhneGp1Pin&#10;Tqcv/brpt/chYbE1qdGoqcmk7J2e61PlzxlcefaRKP4WT+ddb8BLf7Z8S9Qt8Z8zRdQH/kE10lr4&#10;Jn8UfCvV9R0yx+1alZapAqso+cRGMsw+nGa7b9kvwC+s+K9e8YySlI9OtXs0QDh3uY8HP0FfG+Jn&#10;GODp8P5pKUuV0rwffmkly6Lo3JWv2fY0wVCpKvTvrf8AJHyi2lapq0s9rptu9xLBAjsqjlUUgEn2&#10;BIr174KeDLu/1Hxp4Y1G38rUPsPk7JUBaGRpFH4EA54r1Dwb8OF09L7xYsrMbwX1k0RA2r5EqEEH&#10;3r6o+Evwyt9L8UeJ/GOrWDQX2oXbrE/mZSW2O0glOgORX5r4w+NNDB0K1Gm9F8LW/PGcbrVpWVnf&#10;R9Oh9BkGWuVGtfql22uu6v8Adbz0Pmz9nD4P2mteKvEcnia2h1DStIl+zFH6POMgHb1wAM5pvxL8&#10;L2Flq39kSW6mKy8OTyQKekbQy/IR/ug8V9hfB/wxp2g6RqWoWasJ9XvZppyzZBZWKjaO3FeF/G6y&#10;UfESeKMfK/hm9/R1r8yyPxRxea8Z4mnKo+SMbRWyXJFqTteybk3qt1bsRWwSp4aMut9/Vmb8PLW1&#10;vvG0qTxJMiafZfK6hhn5+xBr7x0vAn08AYAhr4x8Cadb6d43DRZAuNI02VsnPzN5mf5V2ui/H+/u&#10;vj5p/wAKLLQWutMMO06hExcBvL3lsjK7AflPOc1/cFDO8POjTrp2U3Zaa3vY4Mm4Zx2Ye2jhY3VK&#10;LnLVJKK33a18lqz7ls+b1if4gv8AIV00yZRj6Mf1Fc1p4Jul/AV10oG11HXr+lewfOHKouPCax+q&#10;qf8Ax4VxKKD8RfK7PbRj/wAdrvEXOgxR+sa/+hCuAllWD4jwTNwDEg/SgDoDJ/omoSE/xL/Wt/Sz&#10;nTryT++T+tctIf8AiTXz+rL/ADNdR4exLpkinuw/nQB89ePQT4tsWP8AcVfyNV/jW/wp8FMPjB8R&#10;tIivZPDrRfZ5vL8yZZGYeWqf8C5GenWtTx9DnxhZIP7yj82xXkHwkg+NfxQ1bx34X/aL8MwHwyQv&#10;2dJIgqM6yHasZBy6hQDu+nrXmZlV0jRUbyleztdJrVNn3HBeX3dTMKlblp0eXnSnyVJwk7SUO7tv&#10;5HL/ALT3jvw98V/2YpPiB4XZ207UxbFBIu11aK6WN1YeoYEV5b8HIR/YWmS462pP5Aj+lfWX7QHg&#10;DwlafBDVPBWlWC2GkaVptxLbwW/7tUe2Hnp9fnUE+vNfJnwWk8zw7Zr/AM87Vx+jGvkODswU8yzX&#10;DT+OFSm3296hS2+5ng54sO6nPhE1Sblypu7UeZ2T87WufY/gKXzPBDpn7t6D/wCOGvz6/aGl3+G4&#10;oe762v6aTaGvvTwDIU8C3sg6pLv/ACRq+Bv2iLK/tNG0eW7haOLUNWaaBj0kjXS7SMsPberD6ivl&#10;uIakY8bYBN2bpSS89ZPT5Jv0MqKf1SfqfFGuXRtdVigJwHnhP/jiVyniW4Z9WuZs/wCuyP0FbHxB&#10;JttctyP70J/8cWsTxJCVvLXI5l5/PFftZ5R94/ssTahD4qOhW9ybe31vTlSVeNrkwOYyf90kkV9k&#10;aJE1r4g1SzkfzGja5yemSA1fmt4E1m5stW0i4sZWhnt4rJlZTgq0cR5/Ov0gsrjHjTV0J6y3I/Vq&#10;+Bo4Cth+JZVozXsq9K7ikr89KUVzN7u8aiS/w+h2OalQt1T/AAf/AAx6dMm3VUj/ALiqa+d/ive5&#10;1W6UHpCR+ZFfRsLrcarcSHosQx9QK+TfiZOZNV1F8/dUf419/Y4z54Mht9RSQcZjl/8AQGFULBPO&#10;urAH+Jz/ADr23RPh/eS+IvFPhW4tFvdU0/SLnyFXn9+ZItjJ052OfwNci3gbUNIsPCmpSRStNqlr&#10;PePHt/1cIkURvx/CysrZPrXx2E47y2tiVhY1VzS5eXVe8p03UTXWzinq9Lq251SwdRR5rf1ex1Ok&#10;3BS3jLHiWa5P5Ef410skR/4R62bsqj9ZcVkaNpcV74RudZ80pJpcrEKBw/nzKnJ7YrrriJR4Otn7&#10;sFX/AMmK+kwuPpVp1adN3dOXLLybjGf/AKTJP8DCUGkm+p0uoXpltbJD/wAsw36ha4fwmpMl7IfU&#10;frk/0rqLlT5Meeyn+QrO8KWhEd8cc7Yz/wCOvXYQe3eAbdrvSHYjOzb+qhq920uTyjpSnok8YP8A&#10;31n+teI+FvEXhrwb4JvPEPie+i07T4ltUaaU4UPNartHuSxriv2b/ht4t8Hz6n4s1nxavijSvEl5&#10;DPYvG7OhUMWMnzfdLBgCB0xXDVxjjWhRjG9731WnbTzPqMv4dhVy3EZjWq8nI4qCcX+8beqjLZOK&#10;1afQ+jvjP8MdU+Lnw68SeBdI1dtFurlrV0nXOD5TlijbcHa2MHFfJt38NZvh18JNV0K/vn1TULSf&#10;S7Oa5bP70QzxupGeeDOyjP8ACq19OePf2jvh/wDC/wCK9j8MvEHn/wBo+I/s4jeNMxxedI0cZc/7&#10;TenQc1yHxdtt3hjX0I/1moWTH8J7b/CvyPxWxtKEsBOjL3pYvDQlr09opWa9Yp/I9v2mbYfKoYHF&#10;QccPNSqwvFe8+Xlck97W6X8z5r0i3Nr+0zptxjH2u81of98rN/hXK/GHLfFfXwO1zZn/AMlIK4/4&#10;v+K9T8NfFCHWtJlMVzpmqXrKVOCVeVg659GUlT7GtbxZqz+JvGd/r8sYibUINNuygOQhmsLRyoPt&#10;uxXFwxw5XhxRg8209nPAKn580alOX3NSVvRnyVeunh5U+vPf8Ges+KbiSPUr61R2VB4YuSygnBO+&#10;ZwSOhxu4rqPglJ5+mabIe0Mqf+PNXA+JJ/N8X61b/wBzws/5tbo//s1dv8Chjw3pcvd5JE/8er6n&#10;w9hFVcTJfaVOX/gSb/Uxxr0j8z6ytxsitoh2tpSfyr8VPjAfs/xM12b+7qkx/VjX7aRR7XTP8NtM&#10;Py2/41+J/wAfNtr8QfEZbjbeXD/o1fVYf/kcVv8Ar1T/APSqpzy/hL1f6Hzp46vEF1KEP3pj+sSH&#10;+tfT3wtQyfDjSLUckeJbP/x61uf8K+J/EepG6vFXOd0mf/ISD+lfaHwruPL8FwEf8u/iPTD/AN9W&#10;t5/hT4mX7qi/+nlP/wBLSFh936P8j7U+CsMV14svLeZd0cliFYeqsFBrz741WVnovjW407Tolhgh&#10;0+JVVQBwisBnHU8da9V+BGnTSeIb/U1I8qC0gjYd90oBGP8Avk15h8fzn4kXqf8AUPz+SPX4Rhs0&#10;9p4qVcNTqXjHDLmV9FK6auu/LJfJnsSp2y5Sa+0Vnct4Zsbn0jtV/SWr0CiPRtNP/PW3H6SLUIsL&#10;0eCtPZ4HAna1RODyQkhwB16EGrNyDFoehZGD5LAj6SLX9KUcTTqX9nJO3Z3PBcWtzmPhWSfF+tH0&#10;eU/kK/Q/wk/l/D+I5xvldfyWvz3+EsefE2rSno5n/rX25P4l8NeGPhjbzeKdSj0uylmkiM0jbeXU&#10;AY96upUUYuUnsdGDws69WNGnFtydrJXfyS3PhSMG3+Nt3eoQ0cqOqsrBlPzDjIJH4V+i3w/utugy&#10;ITwyOP0r8p7fT/DnwZuri9W/nvNKaRbnzpNskj7m2x7ApztcNnJ649q/TD4Xavaa54NtNb05i9re&#10;xeZGSMHa/TI9a4MBmCqrknZTtdpO9j6zi3hGWBk8RheaeFb5Y1JQcOZ2Tas9VbX1sfQHxR/5JN4u&#10;/wCwJf8A/pM9fOX7On/JCPAf/YHtP/QBX0b8Uf8Akkvi7/sCX/8A6TPXzl+zr/yQjwH/ANge1/8A&#10;QBXRitkfGRPZ6SilrhKEpaSloASiiloAKSiloASiiigBaSlooASiiig0CiiigAooooAKKKKACiii&#10;gAooooAKKKKACiiigAooooA//9P9kKKKK8c6AooooAKKKKACiiigAooooAKKKKACiiigAooooAKK&#10;WighiUUUUCCiiigAooooAKKWkoAWkopaAEr5w18/8ZXeDl/veFNYH/k3aV9H183a+f8AjLbwMPXw&#10;xqw/8m7Wt8P8aEz3u/t/I1IyH+GQD8wK4Ixn7NcIem7d+ZIr1bxXGILqU9Mzp+oWvPLlUUvEvUxK&#10;T/301eiQfNPxf+Lkfww8Q+H9ObS5tQOuhYN0fRASF49W749K+LviepGp6s3TdJL+pNfpP4mt4JL6&#10;yeaJJCBlC6htpA6rnOD7ivzr+LEI/tfVAO9w4/Nq5aNKqqk5TneLtZW2/wAz3sxx2CqYTD0sPQ5K&#10;sVLnlzN893pp9my003Oc+Emj6he+Jb2azXMelabqF1MScbU+xyoCPU7mFYnw5ii1m01HxfFc3C+X&#10;LHYvZsf3KNIDIHT/AGRsIUYzya9C+F2oyeHR461CFYmkbR2tkEzbYy1yRGAzZGM5xkkD1IFRfDLR&#10;orbwfrME0EVte/arCa4ihkWRFb/SVU5VmUEqRkA/rxX5nmWLqrN606kfdjLDwi1/i96//g3T+r/U&#10;ZA8bhMnxGMwtaEYTvTnFtc7TV/di1e2mrVju/hHf6HcfGVNMt70vqIS3EkJjYBRGUDYfoSMjj/Cv&#10;rDwlpwvrbVL1jzJolu//AHzZxV8z/DaMWvxi0/ZEiPMIAzhAHYBVOC3UjIr6S8HXZFld24OP+JVp&#10;6fg9pHXXTVb/AFngqzTtRla3ZzVvyPCz2tl06cHltOUY2ipczTvNL3mrdH0R8ra94n+L2o61pfg7&#10;4caYkF/oLJPY3Mg+adZ4FErRs3y8A4YDnb+Net/Gnw5rPhv4b6e+rzxyX+peKFvpDCCFR5rW4LKM&#10;9cHPtXV2JNnrPgJjwILzUyf+A2INbf7TsfneDdAT11uD/wBJrmv5z4v4kqR48y7LYU4qMql5SsuZ&#10;2qT0v0V1zebZ9hm2f0MZlVKjQwsaXso7xvzSbSu2/ldLpfc4b4XWMFn8WfCTQwpE0nhrWmfYipuY&#10;39oMnaBzgAZr6h8XeHZvE+n2thBMsLQX9jdlmBIK2lzHMV47sEwPevma113R/BHxf8DLrTtDHqGj&#10;alYROF3Ks0t1BIm7HIB2EZAPJHbJH2JGfmUj1Ffzv49PFYTiZ42MWveqODa0fJXqLTo7aK3TTyPP&#10;y2s61J+0ldu17u71S3PmP9nTnTLdv+oHpv8A6UXtfQuuRefomoQ/37eVfzQivnv9nIbtEtZB0Oi6&#10;ev8A3zcXlfSN0N1rMpGco38q+Z8UJcnFtZvpOH5RNMv1wy+Z5JJbzT/DzQYYEaRodT0zIUZwsOox&#10;7j9AFJPtXr8kUUylJkDqwIIIyCD1GK5fwV/yL6J/cuLxP++bmRf6V1dfJ8WZlJ4uth0rclWrK/8A&#10;iaX4cv4nThqa5VLukfntc6dFpXiXVNEtv9XBqrQr/uxylR/KvrDwImdEvgf+eK/+hrXzZqkYPxK1&#10;Hd91tdlz+Fwa+ovBMXl6beR+qAf+PrX+y/DdedXLsNVqO8pQg2/NxVz8urpKcku59H3QK6DrcXdk&#10;A/KPP9K+PfHcl9Za5q2o6XHF9sitxewXMgy0BtbPDJjujKG4H8TEntX2NqzCGHVV/hZZD+UZFfGP&#10;jaUtea0c9dHvz+Vo1YcWVZU8ur1YfFGLa9UtD1MhzWthMQqlHd6aq+j/AK/pH4E/GXx54i+JnjCH&#10;4heJ3Rr7Ubq6gIjXaix2scMaKB7LiuC8BIqPq6SDPmWDxr7EMrf+y1d8RozwadFj/VXl43/fflf4&#10;VpaHpklpDd3O3AaRoP8AvqNjj9K9+EFFWiebicTOtUdWo7tnU6VEbPTnX/Zcf99xKf61+i3g6L7N&#10;4S8USf3NNsR+WpWhr8+7lQqPEvZo/wBYYxX6L6TEI/BPjJh/Dp9l/wCnC2P9K+b4t/3Wn/19of8A&#10;p+mPDfE/R/kzo/HMPkW0UnTdbKfzQD+tdR8BVz460zjrabf0lP8AWs/4jwbbdYgOUs4v1Va2/gTC&#10;Y/G+mMf+eRH/AJDc/wBa4PEmVuHMya/58Vf/AE3IvAfx6fqvzPum3t0hSMAcrGifgop4iAnabuyq&#10;v/fJJ/rU1U7WbzpLpc/6qXZ/5DRv61/jBKpUq+0qN9NfvX62P1KyVkYU9q3m67Iq5M8EajHU7Uf/&#10;ABrU0KJoNE06BxtaO2hUjuCqAYrRWMK7OOrYz+FSda68ZmjqUvZW091/+Aw5SI07O/r+ZxXi7Tra&#10;38I+Jzbrta+trmWT3f7OI8/98oorM0m3/wCJfrnH/MWuGH4sBXV+J4/N8OapF/ftZh+aGs7Trfba&#10;6quPvX0zf+PCvr8lzCf9nLmld+0X3JU1+Ssc1WC9p8v8zxjwMvl+NXk7nRtFH/kA19ffEPS7fxF4&#10;B/sa5YpHcIiFl6qdhwR9DXyZ4PiP/CWlgP8AmEaL/wCiWr7E1/5vDsY9Gj/9ANf6cZ9mlfC8DVcX&#10;hpuM4ULxa3TUdGfA0Kali1GWzZB8L38nwH4fPTNvbj8olr1xz90+4rxrwITD4K0WP+5FD/6ABXsZ&#10;5RPqK/YIyukzzGTUjfdP0paQ/dNUB8e/H34JeGPin8P3muB9g11EaCDUYx++ji80SNH7oxGCPQmv&#10;KL/wE3wx+H/gDwib6TUTZTPmeTqTJG7YA7Bc4Ar7M122abwkwUfdSV/yNeGfG+3C6d4RIHK3MYP4&#10;wPXJHAUlWeIUfeatc+hrcVY+pl0cqqVW6EZcyi7aO1tHvbyvbrY9s0TRdFvvD+hXmo2MF1cw7DDJ&#10;LGrvGR3UkEjp2r5m/afkIj8NKP4LxP8A0OvqPQWKaJoiAZ2pnH0BNfmP43+JfxR8cfELV/Dvjjwy&#10;dG0vRNSVLGYxum8CXao3t8sm9PnyvSivioUpxg1rJ20X5jyzIcVjsNXxFOS5aEeZqUknZu3up769&#10;F+bPZviohPwFvY/XSpv1C1/PZcuYPEH0kH6Cv6IPivF5fwQvUPH/ABK2/XFfz167asuqNKBjlj+Q&#10;ry8s/wB9xfrH/wBIR4dT4I/11PVfC7CPxP569DIMfgq1+knxC8QR+JdO0vXYY2iWfR7aPaxycxSy&#10;RMc+5QkfWvzc8KQOUsb0/wDLWZxn6KlfoRqVuf8AhAtBkA66bGPzu5zXHnOCpyzLA4lr3oucV6Sg&#10;2/xiiqc3ySj00/M9u/Zcg06Xwx4h0/UShW7vEjCMQC+YiCB74NfT3hbwfoHgzTDpXh21W1gJLEDq&#10;T2yepx718ZfBmIwXVgvT/iex/rbmvvSv82fpLRr4biTFQhVfJWcZON9LxXKtOuievmfdZDaVCOmq&#10;0PBtH8G3mjeAdVtNXgWO4N1PLHg7vlmlBz+Irs/An9jjVPE40ue5lmGoYuVnBCRy7B8sWf4Meneu&#10;y1qLz9LuIsfeA/8AQhWD4W/tP+0deGoX1rdxC8IgS32b4I9o+SbaM788/NzivzDPOJa+aYeticS/&#10;enOTstFq6eiWul9d16vY+ky2iqVGtGL+zH5+96a/evnsW/CFv9m0KFMY3PK35ua+fPjFbCX4jRZ/&#10;5aeGtR/RhX1HbQJawJBH91M/qc186fFODzfiRYt6+HdTX9Qa+s8KMy5+JquIX2o1n/5K2eDmULYd&#10;R9DnbXSxqGsRae8jQrqHhu1hLocOofzU3KfUZyK9a/Zr+BsHwgtJbX+05NWl1B2nV5FA8pGAGxfr&#10;1Pua5TQ7RH1nSJf4v7Bs/wD0ZLX2D4JtA620jDpBx+lf6bcA4enVy6jXkryi6iT/AO4kl+h89LiP&#10;GYfDVsupTtSqOLkrLVpaa7/cdfYQETKf9s/oBW1I2JpR6IP61DbRbZB/vH+QokO6eb3Rf6198fMG&#10;bEn/ABLYI/8ApiD+ory/xArQ+LYJh/dSvVLEiS2gB/54H9K8/wDEdsZtZM6/8sBBn/gTYoA05Yce&#10;HbpvVh/Wrfhm4K2gXP3nx/49W1dWYGizwAd81znh9dscSjr5z5/BjQB5v43j/wCKvs5eySx/+h17&#10;gH87TWk7lGH5Yrx3xrHu1qOQdVdf/Qq9gs1H9inPcEfmBQB82fF/xX4Y8S+C/F+m6Fqlvf3Nhp19&#10;HcRwyB2iYwtgMB06V8afA5CdLMX9y2b/ANBNe+aj+zh4G+EOmeNvFXhiW6kuPElheh1nk3rEmxmK&#10;r0zyerZPv1rxr4JWpEU0YH/LuB+aV+Q8Byb4gztz+Pmo8y6J+ySVn191J+ra6H1nFVDA05Uo5dUl&#10;OlbRyXK79dLvZ3SPp7wRti+HF/NIwVMSEsTgDah6n8a+Pf2ojHd+FvhmIXV0Y3BBUgg4t06EcVtf&#10;GHxN8QovAug/DPw34fuLzRfFwkju7+2VzJE/mKFUOvyoFwGcuMMpIyOTXmvxd8CR/Dv4cfDfw3Dq&#10;EuprbyX03nS8E+eithR2UZwB6V4nFdDD1ONMprynacXOKjbf91Vb18lJH0FbhaGF4cjmFWsueq/d&#10;gtfcTs5Np6PmVrNefe3wz8UIidVicfw+X+kS1L4xsRHe6Gw6TQo/5sR/StbxnaNfzyzKM+Xk/wDf&#10;MAJpfEP+lJoMmMmK3iH/AI+9fvJ+ZnVeBSz+I7GD/pnH/wCOoRX6bWTE+PtUX1ubgf8Aj7V+cHw4&#10;sGl8daRDj/XRcf8AfNfpBpgLfETVFHa6n/8AQmr5rF/8jjDf9e63/pVA3j/Cl6r9T1HT5PmnmPcK&#10;PzzXhM+lTah46juDGsltb3uniYN02yzBQCD1B6GvcLUFbJ5P70ij9TXFafp9wNRvr8piCS/0iMPn&#10;gulyhI9eAw/OvI8TM6lgMlrVoNKTcYK/9+cYu22tm2vS5rgaXPVSfr9yPZrHQrGz1XUNXWFPtN9I&#10;G8zHzBfJijK59CYgcVxEGlQaf4+0HSQoeC28OXdsARwVinsl5H0rtPC+uDxL4esNeWHyBfRLL5ZO&#10;7bu7Z4zWPdx4+JGlS+ukaiv/AJMWRr/JnLMXjaWLr4XEyalCnOLV9nTpyilfy120P0epGDjGUdm1&#10;+LR5H8StDtNGg8UNYgRxXltYXHlqoVUYTrEQoHr5e4+5NcLqGnahH4a0yPyWZGWOZioyFjaUkE46&#10;dDX0b4jsUu9diEiB0cacGBGQQl8rEEenNZ3hbThf+FmsT1udJtYx9T5+D+BNf1x4eeMtXJ8gVetH&#10;ntKipOT+zKnSp/fFRvre/Xqz5rG5WqtblWm/5tnjtzFm3hYd1NS+F7YBtUQj/VxD/wAdDD+tdb/Y&#10;1tJ4JstYUHz3cqeeNuWHT8BXP6NKqya2VOBOrqD9XFf2ZkPEeGzGNaWHv+6qTpyure9B2lbyvsz5&#10;irh5QaT6pP7zz3V/FPwq8TaRpHwH+IaXL3viiexurV4MhYyq/Z4iXHQsyuv069a+8fDvgXRPh/4U&#10;0Lwd4biaLTtKlVIlY7mw21mJJ6ksST9a+D/2evEngL4p391dv4eYa14TubSO3vLlQzrHKzLtXA+Q&#10;gqSVOSM8Gv09e0Fzb2sp7TRfzA/pWuV8taUsUmnfRNKzsuj+Z+h8cqtl9GhkM41KbppSqQlJSj7S&#10;S+KKWiTi1/w974OsfDPwJ4n8dW/ivxDoltf6ro8cbWdzKmXhOSeD7HkZzg14d8ZU8nw3rB9bm1b/&#10;AMjxf4V9PaNr/hzXNT1KPRNTtr+ez2xXCQTJK0TjPyuFJKn6181fGob/AA7rKjtNB+k8dfjHjvVh&#10;Tp5O4W97HYe9vLm/yPmsHVxMueliHL3INJO+ietknsne+h+YXxzJl8da83/PHUbv/wBGGupZ8awE&#10;/wCoVo3/AKbLKuf+MUPmeLvFcvpqV6B+EhrYuPl8QIPXStG/9NtnX6Hw/wDFl/8A2Dy/OgeJW+36&#10;/wCZ7PqttNc/ErxFZwIZJD4beNVUZJItYQABVrwnq/iDw58JRq/hax/tLVrRbiW2t/8Ano6ngY7+&#10;uO/Su18NQ7f2hdRfHC6fj/xyKrvwjtWg8PeHDjrK3/odfJ+GeYyr1q+GWlsPhZJ9ffpzX4cl/met&#10;7aFCtSr1IKaU3eL2aTTs/J7M9E+BPjHxz438DWmt/ELS/wCytVkju12bTH5ka7Nsmw8rnkY9q/KL&#10;9p2fZ4/8VbeNksrf+Pbf61+47Rl9Slx0Szmb/wBBr8Mf2jUN5438eyDn7OJG+n+lIv8AWvvstpOG&#10;aVYSldqlS1fX3qpjneOp4qtPEUaSpxlKTUY7RTtovQ+K97XOqwL6lT/46B/SvuL4UMZvBuoKP+WW&#10;v6Qfztr4V8XaHZmbWrUEdQp/XFfcnwIt1uPBeus/RNX0p/8AvmK8X/2auviVf7PD/r5S/wDTsDy6&#10;G79H+R+h3wKi8p9Y94NPP/kNjXO+K/BFv4r+MeqDVUkW1h0R5UwMLK4IjK59vMyce1dp8GowjamR&#10;3t9Pz/36avS72187xRbSEZ/4l15H/wB9y25/pX+fPiXxZiMo8Qs1rYV8s5U1FSW8f3NOV15+7b53&#10;PtMDh41MFTUu/wCrPPrrQIz4X8LagzkNbS6XIABwxZEiwfoDmvKdc0B7vT7RoZQvkWt5dNuHaOY/&#10;KMfSvp9dGgk0Oy064zi0W3YYP8duFK/qteF3Me7Tpv8AY0jUP1nevtvB/wAQ61Srinh56xaWyty2&#10;bS+9SfzOTMsEko8yPJ/h5oN9omrSfb0CPdK8yYOcxyglTX0b4n+Evhj4yeBdK8JeKTKlutw06PC2&#10;11dVxn8uK8tsx/xUGmr66ZbH81NfVnhqIW+n6I/Z4nev7N4fxjzHLadbERT51qum54uDzCvl+Lji&#10;cHNwnB3TW6Z+Vo0LwvP8TE0ya0ae3s4PsBt5G3wSwQOFi8wHklevHU1+nngGwjtPBqpbxiGGH5UR&#10;RhVUHAAHpivzF0UNdfFzUsMR88mCOxMg5r2L4YRfHb4W/EbS/B1nFd+J/DfiR1m1DUJkdo413sHI&#10;bJWIxrg443E9xgDaq6WCnH2dLSTs2unY/QMDHH8TYeqsXj1z0I3hCbtzJXcmnorpd7t3S2Wn6g/F&#10;D/kkvi3/ALAd/wD+kz185fs6/wDJCPAf/YHtP/QBX0b8Uf8Akkvi7/sCX/8A6TPXzl+zr/yQjwH/&#10;ANge0/8AQBXpYrZH5ZE9mopaSuIoKKKKACiiloASilpKACilpKACiiigAooooNAooooAKKKKACii&#10;igAooooAKKKKACiiigAooooAKKKKAP/U/ZCiiivHOgKKKKACiiigAooooAKKKKACiiigAooooAKK&#10;KKACiiloIYlFFFAgo70tJQAUUUtACUUtFACUUUUAFfNuvDP7XPgP/sWdX/8ASq1r6Tr5y1lN/wC1&#10;z4GHp4X1g/8Ak1a1th/jQmfSHjptt5j+9PF/6CtebMC+qTJ2Ef8AImvRfHGW1GADvLGfyUVxUNsT&#10;qkrY/wCWTfzr0iDgvE65v9Oj75I/Ovzt+KERk17WI8ZKXzDH/A6/SHxFBnXLAdcYP6V+dXj3bL4o&#10;18HnF+5/8iUAefcDwN49mH8SWEX/AH1Kx/8AZa6v4NwInhrxlJjhTZsP+AyOP61xULmX4ceN2H8d&#10;7pifrOf6V1nwXnMnhfxwn9yK2b8pv/r1+cZveUcZbpXof+67O+lvH0f6ntXhCDyvjDoDAYEiRt+U&#10;f/1q9k8IThbmeMnAax0kfnaJXn+g6Vc6d8W/C9neKBcRW778HIyqv3+ldBoFwYn84d7HSP8A0jjr&#10;OliqdbieFSlK8Xh001s05uzXqJxaoWf836Gn4mjv7U6HLpIjF5C2tNB5v+r80af8m/8A2d2M+1ea&#10;XUvxevfhXov/AAuePy9U/wCEni8gERh/s/2WfBbyvl+9ux3xXs/iiEG00657RRavJ+BssV4HqPxj&#10;0nx54f8ACfg6+1A3Pim3Nnf3IKbFYpbzlwpHG/bKrY6YB5yMV+O5nhMRU4opSpUIyhGtHmm178f3&#10;tRqz7aO/r1vp+gZJWr1soxWBw+GU3ZTclG8oRilfXpHXU6L47W0X/Cyvh1NB9yOYKD/vXEdfdsRw&#10;yD6V+ePxw1SR/wDhGNRsZl+3WKST4BDPHtmGx2XkgZAwSMV9KvquoXniT4Uz3UzGS+gupJ8cB2+y&#10;qTkDjqc1+TfSH4Uq41YSopKKUsd63hOpV27NRte/W55GUVHSupReqhb0aSuYP7NYDeFLOX/qGwJ/&#10;3xd3gr6UkXfGy/3gRXzb+zLz4ItX9Ldk/wC+L+9FfSEz+VGX9wPzOK/n7xjhL/W3GRhvz2/JHrZW&#10;/wDZo37HMeDP+QPcDsuo6mPwF9OK6yuT8Gf8gec+uoan+t9PXUSSxwxtNMwREBLMTgADqSa+F4lp&#10;ylmmJgtW6k/v5mdmHaVOL8j5g+I2gxaVqWlXIiVLi71G9uHYDlg9zvTJ9lIr3Xw7YtAl/EBgqMfk&#10;61wXxZg8680U/wB1pT+W2vZ/DlqZra+nP8Qz/wCPLX+r3gBmVXF8I4LE1neUud/+VJ2XolovJH51&#10;nMFDEyiulvyR4p8HtM/aW07xF45uvjXdJPo06ymxw6sDJ83zQheVi2cYOOccdc4Piv8Ae32qr1zo&#10;18Pzt2H9a+2fFzxp4fkDOA5imwCRk4VicCvh/VJPO1bVh6aTdD84sf1r7fiDBqllValzOWnV3er/&#10;AOCelnmeyzHHfW5UYU7pK0I8sfdVr27u2vmfgnrelMzwDb0mkP5la6y8sBZ2U9mBgtqWfwEUgrpt&#10;V0gM8YA7u36rTvE1sPs8V0BxJdO35K4r6w+ZOXlh338qDpug/wDQVH9K/Q/SJBN4O8aRD/oGWjf9&#10;831ua+DLK0Mt1FKRxMYz+Rx/Svt3wNcfbNC8axeujIf++Ly3NfM8W/7pF9qlF/dVgzow3xfJ/kz2&#10;34m2ZF/JDjrZWxH/AAKJGrqvgroF6/iW31CCLMFjGplbpt8yMqo/E5/WmfEOJLvW0MfQ2Nkh+otV&#10;z+or3bwH4Yi8P+GZb+OZnl1K1hkYYwECRkqB3z8xya/M/pC8aU8p4br0br2uIXsoJptPn0m9NrQc&#10;mrve2535LhXUrp9I6v8AT8Tvv7Y03+2P7A88f2gIPtPlYOfJ3bN2cYxuOOuaz/D9x9pl1dv7t4B+&#10;dtA39a8r8LyO/wATrJXbcyeE7XJPJyZlya7XwDfQ3La7AJFM0d5C7Jn5gr2VttJHoSGx9D6V/nBn&#10;3CCy2GJpRbly06cm/wDFNL5La35n3FHFc7i33f5HoNLR71DM+xN3+0o/MgV+Z06blJRXU77lTVk8&#10;zSryP+9DIPzU1FawhYrwD+KaRqvXSh7aVP7yMP0oRNqSD+8zH8zXuYXFcuC5F/Nf/wBJMpR988a8&#10;E2nmeI5HxyNI0c/lE9fU2rHf4ZV/9uP/ANBNfOHgIY8ZR2v/AD20XTR+SOK+j74Z8Hxse7p/I1/q&#10;NxXUv4dYh/8AUO/yPz7DL/bY+o3w5beR4bsIgPuRQfqq16uB8ifhXnfh9fN0O3XuI4h/3zgf0r0Z&#10;R8i/QV+44GfNRhLul+R5M1qx9NboaWkb7p+ldRJwOouB4VIP8cUq/mTXhvxuUsvhe19LqM/lC4r2&#10;nU8nwzbr/eLD/wAfNeVfFu2N1rXhmEf89s/lE1AHrWkJ5ek6Y54EaMfyUmvl79pXZNceHpUwRJeq&#10;cjvjbXrXxb8Bav8AEb4P3ng/QtVbRry9hwlyoPG0bip2kHDAYOD0NfKGr/D/AFn4bfDvwR4O17VW&#10;1m8srpmec5x87ghV3EnC+5rl9vU9t7Pk921+bz7WPeWW4X+zXi/rC9rz8vs7O/La/PzbWvpbc7P4&#10;zEL8FdR2/wAGmBfx4r8E9asFZvOI6pJ+e01+9XxoQj4I6wf+nRV/MivxC1Oy86x3jqr7T+PFeTlT&#10;/wBsxn+KP/puJ49T4Y/11NbwdB5lhpFrj5vOkP5hf8K/Q6/swfhf4elxybOFf/Jic1+fnhxxYavo&#10;8DcBXP8ASv0ZmQv8O/D9r2FjA/5zzU82/wB7wf8Ajl/6bmFP4Zf11R0Pw0spra50mZ42WOfW4ijE&#10;EK2ICDg98d6+18jqa+X9H22/hbwXKv8ABqMz/iEY19EPdg6Uk3doo3/76xX+aH0inPGZ86tre9OH&#10;/gNSUb/O1z7zI0o0bej/AANSaPzYmjPeuF8GpZpq/ic22jy6W7agTLNIxYXj7R++QEDC9sDNd/XB&#10;+EJll1bxMo11tX8u/IMLBwLH5R+4G7ggdfl45r8Bwk39Wqx6ad+67adPtadtbH1uE/g1vRd/5l20&#10;/wDAtO2p3deGfEG183x7YS4/5gmpr+a5r3OvLPGUAfxPZy45Gmagv5pX2HhfWcM0cl/z7q/+m5Hg&#10;5ir0/mvzMDw9Gf7W0YnoNDtQf+/klfaHg+28uwtZcdYiP1r5H0WBVvtPYfwaPaD/AMiSV9p6BD5O&#10;k2oI/wCWY/Wv9YfDb/kUU/8AFV/9OzPzrHfxX8vyRp7dqg981QX/AFjn1Rf61on5lHsapoh2k/7I&#10;/rX3ZxmTpefJgB/54v8Azri9ZmCa1LbnrL9mH5PXaaf8iW+f+eTD8zXn+uZPjGBO37j/ANDoA9Lk&#10;kzp923oTXL6BGft8sPaOeT+ZroHBXTrrP8Sg/rVLQIc6nfyekzn8yaAPPfFsBfUs47r/AOhmvVUi&#10;Mekoo4zz+lcl4g0/zJ5Zv7gjP5ua75k/0aJD04/lQB8+/GDULBPBVxZ3FzFFPcWN6I43dVd/3R+6&#10;pOW/CvjP4U6jovhrQL3xP4iuUstMsoYzNM+dqqQF7Ak5JwMCvS/2kfgdaeN9d0f4nTa7Lp58NWrs&#10;1vx5Mgt2aZckkBdxO1j3HFfOUPxD+GvhzwzYfDL4j6Zc6lbeN4rdf3GQIk80BJNwIJy6jG05xz3G&#10;fybIp4TDZxnNenV/eSlS5k72i1TSir21urN2va5+pZbwhSx/9nUsI51eZSdWMY2cEpXkouT5ZPlu&#10;1/wT7Z+Feu6Z4j+EwvNIuo76yJl8qaPO1ucHGQCOQQcjNfI/7TSJ/wAIr4IZv+WcMx/8hIK7P9nr&#10;4Z+N/C/iXxR4nm1sP4QvI2jsdPVmwgLhkzH91PKUFRt657dK4H9qqfyPB/hD/rhL/wCgx18Ln1er&#10;V45yaVaHLK1TT/uFV1+ZwcUZVgcHKvRy6v7Wl7rT6q9nyvRe9HZ2Vr9tj4jSKO5sdTuJORGso/76&#10;tgo/WuVuT5kdhGf+WUUY/Jnrp9KuYv8AhG9VMnWd0Vf/AB0VzU0ZTUHgP/LJUH8zX9Jn54e2fDWE&#10;RfEDw05HH2ZH/NAa++9GXPxK1getxP8AzJr8+Phdd+f4s0OU87LVU/JQK/RDR0x8SdVb/p4n/rXz&#10;eL/5HGG/691v/SqBvH+FL1X6noix7dD83/pr/Ks6zhdNFkDqVJ1mwbBGDjzrat8p/wAUuf8Arq5/&#10;ICpb2DGlRP8A89L7TX/Ka3H9K/F/pGZs6WBwmDtpOpCV/wDDUpq3z539x6mS0rylLsn+Kf8AkUfh&#10;mfK+Hvh9T3toh+da12mfG+lS+mm6iv8A5GsjWL4IYQ+CfDcPfy4QfxViP5V0RHmeI7KX+5a36f8A&#10;ka2/wr+AM+wjp5xjKz+1LE/jGpY+zoyvSgv8P6Et9CJNUhPcLGf++JkaptM0+2012s7RdkEMEEaA&#10;kkhUL4GTyetTuo/tWM/9MX/Rlq6Fw7P6gD8s/wCNfPY7Op/Uvqqk+VwjddG04Wdu6s7drs3hSXPz&#10;eZyOu6Xb2vhyW0tUCRJJvVQMAb3zgD0+avkTxb41sfAPgu/8Tajby3cRkWDy4SFYtM3BLEEKoweS&#10;Dzgd6+1NfGdJmB7tF/6MWvlqC3WXQrtHUMDExwRkdRX+gH0T8ficZwviqk5/vHXqe89dXCnJt/Ns&#10;+exVTCUMyozxdJzpK3NFPlbV3on0O0+BWo22teHrPU7RGWK+lsphvUK5DhD82Op569+tfdds0cul&#10;wxt/FOF49Aa+JfgyGayZmOSn2V//AB+MV9i2E2dOgP8A08n/ANlr+p6MHGCjLc+ZzHFQq4ipVppq&#10;LbaTd2lfRN9bKyueMfAL9mLw58CvFHifxPpGs3epSa6xjEdwRiKMP5mOPvNnjcecfjTPidYXeraV&#10;q9lZRmaeWVdiggZxKrd8DtX0VFMRcXYHRWc/rXj2onN/OT3cmv5T+lLi/wCy8ny6vhYq9LEwmlra&#10;8YzevW1/M+spZ5i82xtXE4+o5zlGzemyslsrbI/KH4wFE8T+II883Gq6j+IEhFbV3YXUmuQzRQvI&#10;g0vR9xVSQP8AiW2nUgcdDXL/AByLW3xDFuT/AMfd7fS/99XMi/8Astbni/wkvirxX4bjjv7u0n06&#10;00nbHbH/AFrNYWeAv91+MZwe3FftOBrToxwEqceZrDy620vQu7vsedkOX4LFYqVLH4j2NO797lct&#10;UpWVlrq9D678PQAfHLUJsf8ALlj/AMcjroPh3YCLwz4ZbGMyyD/x+uMvC8fxnglUlC8sSkDjghAR&#10;XsHgm0C+FvDijtO367TXg+FeVulVeK5r+0wuD07csaq/E8rMal1y9pS/Q9chbF/fk9rOVf1Wvwe+&#10;OV6T8QfiDadROZIz+F0jf0r9v/E3jDwn4R1l7LxBqkFhPqbS29rHK2GlfjIUeg7noO5r8SfiA+mz&#10;/GfxVLemN7W8mumtpG+eCRm3mByRkNEZVG4jIIB6199Rny5riZ2vanT+9Sqtr11Wnmu5vRymtOFH&#10;nXJGcrKUk1HWyve1rLW/ozirbU7WWws7RL/fYNBb/Z9P8rHkSptV3/urlg53Aktk5Aya9o+Ay7Ph&#10;/wCJ37rc6dL+RmH9a4XSvBdr4huNPhvLq30/Uj5sbrZwq0B8sCRVxGVRWALFmGRyvBOceseC7LSP&#10;DHh/xL4c0m4luZlmtopvMAXa0ErAkYHRhux346V87mWd4OEYYSLlzupSk003y81WNuZ7RvZ2TZXi&#10;ZxdHCZtTwWYyi3GEIRnSg/ZtNyp05OUVy3nOMopu12rbI+9/g597VB6RWQ/KNq9geMf2pDOe0Mif&#10;99Oh/pXzZ4H8WHw9q0mnQ25nfUbizgLYOyNdpByR354H1r2rxdMz2U8ULFXSWzXI44kmA/XFfwT4&#10;wZNLMOP8XCnNKNRwjzb7xp0ns+kpa+ljXhXirA4yjVoYSopyou07bJ6u19m9NbbPR66HbP8AcYD0&#10;NeDPatJpt8AMn+y7xR9WuHrs5/FniS/vdQh8OaXHPbacxjeSaQoXcDJCADt71yFtq1m3hiTWLj9z&#10;G9rNEwPOJHlZtnHU54FeX4JVVg/rXtpJNpO110jPftuvvPNxXH+V4io4RqOKipy5pRlGLjCSjOUZ&#10;SSjJRe7T89tTl2sJ7HxzpunXCbJo9Mt0deuGUMCOOOtfUPh8ibQ9GP8AFHHMp/DGP518yaJrp8af&#10;FSK9WAwLtaFEOdxVN2CwPQnPIr6O8PTLbaXGZWCLbibJJwBx3r/RPwrxNSrw5gq1ZWk4JtdE3ueN&#10;hs6wuPprG4OfNSlqntdbX19D8x/Bdt5vxW1FiOryf+jBX6u+CGWHwgYm4ykg/Svzl8I+HEsPH8N9&#10;54nOoK8oC9E3SuNp65OEB7cEV9b+HfFvjm80y8g0PSrSa0s7iSAtJKyOWHsOK9T/AF3y+TtSk5vm&#10;cfdjKWsUm9lsk1rsfMYvjrL6VT2UXKcuZxtCLlqoxm7cqd1yyTv8j6Y+KP8AySbxd/2BL/8A9Jnr&#10;5y/Z1/5IR4D/AOwPa/8AoFem6h45PjX4M+Oxd2bafqOl6XqNtdQE7gri2kwVbuCK8y/Z1/5IR4D/&#10;AOwPa/8AoAr1qOYUsVQhiKDvGW3T8Hqmno0z6LKM0oY3DwxWGleEtt15O6eqaejT1TPZqKWkpHpB&#10;RS0UAJRS0lABRS0lABRRS0AJRRRQAUUUUGgUUUUAFFFFABRRRQAUUUUAFFFFABRRRQAUUUUAFFFF&#10;AH//1f2QooorxzoCiiigAooooAKKKKACiiigAooooAKKKKACiiigAo6UUUEMKKKKBBRRRQAUUUUA&#10;LSUdaKAD6UUUUAFeBXMXnftfeCk/6lTWj+V1a177XhaDP7YvgjP/AEKet/8ApTa1th/jQme++MI9&#10;+r26n/non/oIqhBp4+1SuRwbeQ/yrZ8Wpu1hcfwsD/46Kmt0VbeGVv8AlrC6/ma9Ig+afi74ku/B&#10;Wg3Xiyx09tUutPt98Vsud0rHAxxyQoJY45wDX5q6jrfiW81H/hJNQsb7VLbxncuLWwjDIbLLD+Fl&#10;J3ZJC/wsvPfj9e9V8N2+vXdtaXDvCPLZ0kjOGR0Q4IzwfQg5BGQeK/Nfxh4i1vQ/G1zr8l2Z7zTZ&#10;pvLd0VVP2fKqNigKAQMHAH518/muXYitVjKlU5VHb1/rTsfrvAfGWUZbgalDG4VVZVJWk3f4Gtl2&#10;s/eurSe3mvB71tV0GDWPA2nacurztqcS6lE7GJoTbrhMEMMJudwXPy8DOO/oXwTs4BY+PrW1fzYR&#10;DCEb1AuFq14o8S6h4z8F674t1a3ggvbzVrCEtAgT5FikO3PUg9Tknmr/AOzpZo+leLQfvSQW2B3I&#10;NwlfH4yUvquMqTfvKrTvta6dN3/8BsvkeTxZnGV11hsNleGVOMIu8rtym2tb36J35dNn8j1v4y3P&#10;xA0f4h6bd/C2yjvtcGwOkoQ7YXhQgoJCAdxZwxHIAGO9dDb+VFaB4CTGbXSlUnqQLKLr+del69Dp&#10;Fx8RPCetWB3XbyXltcMCettEoVcHgY3Hkda8rZ/s3gaLVoImuriO0s3ECffkMOl28ioMA8sTtHB5&#10;NfAeEucrE1MFKcWnHCpPmVneE3Tat/Lem5R7817K5y5ti/rOGoZdSoQUozl760lPnaa5m3bS9l2R&#10;1nj3XrTRvCNje3YYi4h1G3XYMnzJ7QIvUjjJGfavnG5tvAXhfwl4Z8WXy2ml6tLYacr3kit5ksci&#10;3ccijarHOI4gTj7vGecG5qPjfWfHfwd0vV9a0l9Ilg1S6gCsGVZEWBCHUNzj+E+4NcnpereGPiD4&#10;Ggs7/Thex6DHpNkyzZGJFbUC7IVIOCQn1xg17WJy+pKpTzHC396trrpbnahddnKevW3mejgKP9j5&#10;rUy7NpzhBJwqeykuZprVJ3s07K6ehZ+J3hnS9B8R6X8Q4rqa4vNdspoli3D7OojT7OXHGWBQ5Az9&#10;7n2r7Eu2Fv4k+FKZ/wBXZXx/K1jr5J+Pcyw6Z4HjQBFFvfgADAAEgwB6V6/o/wAQtI1nxd4E0W/1&#10;SFda0zT9RaS3ZWViksTGALhduTEqtyRkc9a+L8ScixGNwFPGpJ8k8dGVt7uFenCy/wC3VHvdrdtk&#10;vMsfmtb2a5qio04KOmsacGnrZbK+rf3npn7Mbonw/gLsF+e5jGTjJ+33ZA/WvcZtYtdQ0q5urXcF&#10;t7o2zbhg74bgRPjrxuBwe49K+S/gxcK/w08Msh+Y+J5Yzj0Wedsf+P17zpV1/wAUTqNzn72szf8A&#10;j2p4/rX81+KPCtOXEWIzG93PEwil2vOcX63cDiy/EP2Kh2i/yR2fglt2iSn/AKiGpf8ApbNV/wAV&#10;f8i3qXvA4/MVj/D5/M8OyP66hqn/AKXT1q+LDt8N6iTx+5avyWhG3GEV/wBRK/8ATp6L/wB1f+H9&#10;DiPiOA1/pQPPyz/+y17j4EaK40+5gxywT9TXnvi3TLS+0t7iWMNPakNG/dckBh9CD0+npWr8NdRJ&#10;t53z/Cn86/0J+ixn1LGcJUsPBNSoSnCV+rb5015Wmlr1TPi+IaLjiXJ9df0/Q4X4/wD7PfiP4hfE&#10;vw58T9M8TPp1j4ZT97ZYYiT7PI0zbCGAHmL8jZB4rzC6bGoa+5/g0u5H/kNP8a++fEh3aFqYz0Sc&#10;fnG1fkRqvxA+LMviRNOs/BpWy1G4urC+mMcpMdvvWMkEnbxEFkEgBVido6EH9g4ipUaVCcYp81Rr&#10;u9mvu0Ps8kwOa8R0qeGjUhyYWLUeZxhZO7tfeW272011PhmbY80bHpuuB/3yU/xrB1K4jvPC0RX7&#10;8VxJn8Q9P1W5msbKBblGhuEub5ZEcFXUjyeCDgg/Wuf0uY3Gi3MTchZm/wDQGr64/MGjtLKKEaNo&#10;l4MZAdW9cq5b+RFfTHwalN3p3i8Zzv0GY/8AfNzbGvjuPUmh04Wpb/j2lPHpvRTX1r+z3KJrDxKG&#10;/j8P3h/75kgb+lfM8YRby+bXRwf3Ti/0OjDfGvn+R9ea0PtGp2rf89Ft0/KHFfSv2uKw8LpbHIeP&#10;TJJR6bYY1B/9CFfNjkSz6PL13vFn8IzXq+u6vMltr9rI48q20KfyhjBBliiB568kivxvx+4Teb/U&#10;KXSnKU35/DBW/wC3pxvtpc9PJsT7LnffT9f0Oe8KX0MvxQ1WWBw6WPh+GHI6Zj8ssPwJIrT+FUsc&#10;vjbxm0TB1EekjIORxbkda+efD/jJ9H8YXt284itr6yu4JSV3biYWaJQcEjMqpyPx4zXcfslztOvi&#10;dnO4j7Hyef8AntX5h42eHzy7LM5x6fueyw8I+a9rSTu9FdOndpX0knpsehlON56lKHW8n+D/AMz6&#10;yttXtLvVb7R4g32jT0heXIwuJ9+zac8/cOePTrVi/bZAp/6axD85FFeA+IviRbeCPiFrtkYDPeaj&#10;Hpywg/cAjEm8sc56OMV7J4w1OHRfD8+rXAJitHgkcDqVWVCQPfFfyVj/AA/xeDxuWyjTfs8UqTp3&#10;avJuFJzt5c87K/p0PpIY2Mo1E3rG9/vf6I6VumD34oONp/Guf0HxBa+JdDsNeslZIL7DIH+8BuK8&#10;4+lbsbb4lb1FfC4/LK+F5qNeLjOE3GSfSSdmn6NWOuFRS1XVHl3hCVLL4oacJPurpFgT9B5g/pX0&#10;lesG8E2zD+KRTXylHObb4owKDgrolkf/ACJMK+pJpN3gazX0ZP1Br/TziOtzeGlef/ThnwOHX+3p&#10;eZ5F8VPjdH8C/hj/AMJm+kSa0RcJbLCjbFUux+aR8Haox1x1wK93+GHj2P4leA/D/jiKxk01dat/&#10;P+zy/fj52kZwMjIyDjkEGuc8LJp91YGHVYo5rXdIXWVQyYVickHjio/hr8a/hh8Vr+6074c6ml7/&#10;AGE3lTxrG0YQHhSoYDKHaQCK/aMjqy9jQlOorShG0et7Jt36nqVKNKtlUlQwcnUpzvOqm3FRlpGL&#10;VrR12d9dj22mt90/SnU1vun6V9IfHnnF/wA+HrL/AHnP5Oa4P4lgRa74dlYZCu3/AKLIr0WeIyeH&#10;rcgZ2LK3/jxrgPi0qx32kMeNjnH/AHyaAPSgNvh2F/WBj/44a+YvjpAZIvD83ZZwf1FfS1xJt8L2&#10;hB+9Bj80r50+OMyxaDornAJnHP0xQBxHxrA/4UfqPbfbRn9RX4u2UUdzaX8bEZimjwPq4Ffs/wDG&#10;SZLj4I3ew5xZR/nla/Dmz1PydXnt92FllU4+jA185kzvjMb/AI4/+moG9X4Yen6s29QYWvinTUHA&#10;8z/Cv00tAmoeEvD5iHDaVBx/uSyg/wAq/LjxTKU8QWUqnG10P5n/AOtX6i/Dhvtfh3wxE/zB9NjT&#10;87i5H9KrOJJYrCN7c0v/AE3MVNe7L+up6b8Q7mDwf4M8LyQQBmjkJ8tSFJaSIgt37mvW2ufL0C0R&#10;z8z2Nt+ZZRXz3+0dItheeGc/dihK47cHFdb8U/EX9jeEIGgufs1zLptqYcNtfduHK98j2r+EsVwi&#10;sywGSVU+ariqtdtu709rpffa7bfn5H18cT7OdVdIpfkfSYkjLmMMC6jJGeQPpXGeFI9QTVPETXuk&#10;QaZG98TDLEMNdptH72Tk5bPHb6VzXhC4muPGl5JM5dn0mwcknOWZMk/U1e8AnSDrnjH+zbi4mnGq&#10;N9pWYAJHJsHyxY/hx61/LuaZG8CqtHm5vcpyvZ/a5Xbfpe13e/ZM+2y6o6mHrSt0Xf8AmXnZfNP7&#10;9T0yuN8SaVPcXS6qhXyrW0u0bJ+YmRMDA/nXZVl6uc6Vf+0Mn/oJrzOG8wqYbFxqUt3ePyl7r/Bs&#10;82vBSjZnm2jSgXOm+raXbD/yLJX29pjBbWCH0jX+VfB2kS51HR09dLtj/wCRpa+5dNk/ewJ/0wX8&#10;+K/2H8M/+RNT/wAVX/07M/Msf/Ffy/JGynG/2NRr91hjotSd5B6/4Ubcb/pX3hxmDCm2O1Pon9a4&#10;fVbZpPGMjf8APGGN/wAiTXoap+4gx2QfzFcVrLeV4g1CToTbRY/76NAHUu4ewuFXnES/zp+hJte7&#10;f+++aytNm+0LfxjnCKK6HS0EcWf7+D+lAGPr5SO1lkb+IKPyc10y/PCp9gf0rjPGTGOyjx3YD/x6&#10;urtpCbVG/wCmYNAHyr+0F4Ig+IHw31Pwpc3UtktxE8gkh+8GhYSAY7glcEd6+SP2eYPhzceX4GEs&#10;Ws6n4Pt5XAuU8yWCYuzOyMVAG1jtG3pgfU/fXxEj/wBBaH+/DMP++lNfDPwG0rQre71XxHZWMcOo&#10;6jbE3M6j5pGYFmJ9Mnk46mvw7hKrXrcWZzS0cISovXopUle3zit/kfqGXcURo5DPL69WortzpqFk&#10;uf4W5v4rcrtZP1PpD4cSBfBF0R/DnP618X/tdSFfCHg4Dvbyn/xxK+yPh6Cvw91aT+5u/ka+NP2t&#10;h5nhfwbEOv2SVv8AyGP8K87imN+PcqfZVP8A01P/ADPicO/9jqfL80fB9tc7PDtrg/6+5A/JhWxc&#10;hLvxHqTxjC7kx/3zXEQ3WdB09O6XBP8A49mun8M3QutalRjkzsv+Ff0EeKd38ILjPirRkPUkr/Sv&#10;090aPPj3WX/uyXJ/LdX5TfCicx+PNEhz0kPH41+rWnN5HjTWm/vNNj/gRP8AjXzmLi/7Xwz/AOnd&#10;b/0qgbx/hS9V+p6iIWk8PRQJjdK8gHpkhQKj1FZY1s7Nz91oXIHQmGe2Ofw5qLT70SWdrADylxj/&#10;AL62/wCFYV/rUsvjm40mRx5NnZSOqgc5Plvkn8BX86+P0cTic1w1GFvZ0KNWvK++koRVu75nF9Or&#10;voe3k3LGnJvdtL8zG0vXLbRPCGjX15uMFrBZyOFGWwVuM4Bxz8td9bXUEd+l1cyrFHGdQjLOwUZ+&#10;0xgDJ+lfO2v6lFH4E023MgEk9jYFUJG5gI77cQOpAO3Ppkeormvit4Ol+Kml6x4Yl1ybSfsvihUt&#10;2UGRMzGRCpQMvGSW4PXnmvyXO/Dajjl7adR0+epW5na/utQjGy781V3b0t6H1HDk8PVxlOhjKvs6&#10;bteVm+Xd3stXsfZrj/iYRH/plJ/6ElXK53w9pA0HTdL0MTvdDTLOO182Q5eTykjXcx9Wxk1txPuk&#10;mH91wP8AxxT/AFr+RswwMVOUKUuaMI6Pa657J26XTvY9Spyxm1F3V9+5n68rNpUqoCTui4H/AF1W&#10;vnrTrUtpl1Hjrak/qtfTnXivH9R06O01bU7ePlPJJ/77AbFf2x9DLjKm6WL4ecPeTdZPumqdNq1u&#10;jUXvrd6aHx/FOGd41vl+bKHwhiMSSRf3ra2b/wAejNfXOmITp6j+7cp/49ivm34bad5GorDjrpdn&#10;J/30kTV9P26pCvlqcr9rt/1C1/dB8iacSfvb5vdv5145qDf8TK6X+7IR/wCOg17nHEM3vqWP6mvA&#10;Li7t7jWdTjhlSRobp0cKwYqdi8HHQ/Wv5P8Apc0XPIqSS+GTf5L9T6XhmL9rJpH5EfGm7e7+NdtZ&#10;A52XdyoH1uXP9a+gdFiP/C29FHaJ9DH5WdlXzX8TJ8ftAQytyqXdw/5XD/4V9HeANe0XxP8AF6W0&#10;0mZpLzRZ9LS5jZdu020dpaylTkhgksZUnjqMZHNfrebe5gKcpbfVasfm40ml80n9xngMoxWIVWtQ&#10;puUabTk0rqKu1d9tT2PVJAPjLbj/AKe4V/8AQDXuvgCRL3w1oJj6B8/+OJXzY+qRap8XbW8gyEfU&#10;Y1APX5Rg/qK+g/ga32zSNJtmOdpk/Tj+ldPh5hKmHp0aFaNpxw2GTXZr2qa+TPNxslJuS25pfoeH&#10;a3+yXceOPFfi/wATeJ/E0k9ncXF9JY7EIuLaS/j2OpYkqyKqgAY/hGMc5/OPx94X0LwVrQ8LS313&#10;qK6JdXGnGRIgrNc5DM3zFvk5GyMAZO4hu5/enSmzp2rKev2gfyavwS/aO8aeKND+OXjSx0y/ktIJ&#10;dRulcRHYXRZGAViOSADwD0rsjltRZpWp4SSjywhK7V/jlUT/APSY+ltPP9fy3xW+sYV4TiKEq9DT&#10;lhFqCvFJJtpX2bem71ae67fwZplzoV3dSxXAdbGe8DRqoJlNvHGvygg4J3nBHI5FbHgfxanjDTtb&#10;H9nR2MhdJmeMHLMXLncT/GduCe+T0r5fk8Xazpul6fdaNcPHdRTyOhXklnRVPHfOOnevqT4Ua54n&#10;8S6L4vt9aso49SsLW2e2img+z/6Q9zEilwAGAbcAfYmvB404eq/XFmHKpJyoJO7Ti1VX2UrTvzaX&#10;eh/Iuf8AAOOzXO4Yik48t6ShKU5R9koTlN+6ouM07tpyas22fX/htxIEf/qL6cPyElep+JdS/wBJ&#10;1yMn/UNpDAf700mf5V4r+zfe3Ot6dc6D8T5bWLxTFdpdw2kciJOYoVJR2jiO3gs3HdcEjGKt219L&#10;4iuvG+pak3mTaTf2ENuV+UKiyzKAQvB4J5P1r+ZeJMuniuL8fjqcOWMJYZpSVr89WglbyvFpvpru&#10;z9nzLgrH8P4/GU/cm6nLy2k1FqMZc0k+XZp3jZO70bW57v4g8RX2pahN4R8IIDd9Lq5xiO3Vvfu+&#10;Kq6LpFpa+DJbF0Ewt45OWGcvHNIA314zWpP8LPB1zdTXkltL5tw7O5E8i5Zjk9GqrpOn22l+Er22&#10;tQRGq3AAYlj8szqOTnsBX83cL4rDxw7VBbVKN21Z35m3rd3Tt5Wst73Pnsg4fziWaVsbnlKnLmjO&#10;MHGo5KELpqCpunFK9k5ycm5SS0SSS4P4eW6p8WnvH4QX1yPyJrrPHMhk0exsJZDFZXepLFcEHaPL&#10;POCewyBVltOsND8dQLYRmPzfMuXJJYl5Dgnn+VeS6l8FPHfjL4tWvjb/AISDb4TtUC3FgWYE7clk&#10;VR8pDnHzHkflX+gfDWLqVvDuhUw6vej9yV27rqtLNdmeZlfhrLFZRXyTE4qFKpGE2nLmcZy5uZU7&#10;pXXOnyt20V9Hs4rfQ5NE8b6Bp81usEpgdpAMct5smCSP9nGPavRfCPhrVNVstcns9futMjGozIYo&#10;SAmRj5uec1z+o+HLHQPijolnp4fyZLZ3PmOzncrADliTgA9K9iuvhL4Nmklu5rWXzp38xytxKoJb&#10;knAbFeT4bZDi8yyfDZrGnBqrKdTlU5U1aSUdHFSas4vTVWtqfk+ZeGuPjipVfq1KK9pKXs41ZwSU&#10;qVOCtOFNO94ttKKWpV8NtNpvwy+LXhGeSO9fSrG+dr5PvXDT2sjEucnLLjH51W/Z1/5IR4D/AOwP&#10;a/8AoAr2vxZ4S8P+D/gz4xsPD1mtpFLo2oO+MlnY2z8sx5J+teKfs6/8kI8B/wDYHtP/AECv3HIM&#10;qqYHL6WFqtNxvtqkm20ruzdk0rvV2uz9K4JySrl2WUsHXaco32baScm0rtJvlTSu9Xa71Z7PRzRR&#10;Xpn1YUUtJQAtJ1oooAKKKKADpRRRQAUUUUAFFFFBoFFFFABRRRQAUUUUAFFFFABRRRQAUUUUAFFF&#10;FABRRRQB/9b9kKKKK8c6AooooAKKKKACiiigAooooAKKKKACiiigAooooAKKKKCGFFFLQISlpKKA&#10;CiiigBaKKSgBaSiloASvDE/5PG8Ef9inrf8A6U2te514ZH/yeN4I/wCxT1v/ANKbWtsP8aEz6W8R&#10;QmTU5Wxnaqn9Kr3X7jRrV/7oIrp9Vt99zOSPvogH/fWK57XozHpaRDqoP6V6RB4h4y8Z3/h7VI4r&#10;V7a2+zWfnqLjOblnypjTBHoBxk5I4x1/N/4w7ku7+5KlGlluiVPUFnbiv1lMFvPeWTzxrIYwu0sA&#10;cHaema/PXV9Es/EXxWi0q+tlu7SXUrlZY2XcpUs55HoDivGzXHrAYbEY6s7xhFyt5RTb/I9mviaN&#10;alRoUqXLJaN3+K/9eZxvjrw3p2hfADQJbaMLd3+q201w2TlsrJsz6cVjfs9QFNQ1C07XNjG31xcQ&#10;1y/x4nubfXtF0liUis4bPbH0CkwITx9Sa9I+Cdm1n4m0+MjH2nS42/OWE1+XUsJOjw1i8ZOo5+2l&#10;Ksr9FJpqO70ikkvLQzck68YpWtoe/wBmvneKtHkH8Oq6qfzSKuB8JxSalb2GmI2wvbaRg9cF7C2G&#10;ce1eneGrY3Gt28v/AD76hqLH8Y4B/WuO+D1i+o61aRr/AMstL0iY59EsbevkeGq7wWMrVYOzp4aq&#10;1/27XrP9Dorrnil3kvyRy/xbsmtvhhZwM297XUZ03AYziEgnH4V8kfBRjL4X8Sr/ANN7CT/vm4uE&#10;/wDZ6+zvi4m/wB5Z/wCf+7f8o/8A69fHfwGg8zQPEkfrb28n/fOoKv8A7PX6HlWKlUydVZ7yrQb9&#10;XXgclVfvbeT/ACZ237Q0xGmeB3H/AD7aj+korp/Cdp4cPibwlr620U2rvomptcTk7nUwR3KRAjOA&#10;REqgcZ247VD8ZNHhvvD/AIJuJbV76YNcQLbqxU+XPM2ZDjnA2qob7qlgW7V5f4X1/W9MW31a/wDD&#10;01pe+VqNilugkDGKa2MKzbXDOArOeejYwO5rzJUo47Lq+Cot+0VTEtW2bc6ySvstZJp90j77LeHs&#10;2w2XyzvDVFGlJKDtO0pJ2TXKtWm1qu2trHv/AOz5qQuvAWg2pPK+K7o4/wB1kP8A7Ur1mbxQdM+F&#10;MCxoWm1jxBLBG4IHlst88+8jBz/qsY98+1fIH7LOo6g3iFdHuJH8i11lpFibICSPKqudp6E7QD9K&#10;9r13UCvwr8Hsp5fxFeyf98TS/wCNfA8V8HUXxHhKFdKSlXp1H/4Fi6iv6cqv0drbHyGHxL9hJrom&#10;v/SUfVHwNvrjU/hlpmo3bb57ma+kdsYyz3kxJ49zW98Tb37B4H1OcHDERIP+ByqD+hNeb/AnxBYa&#10;f8N/B+j3O83OsS6ksG0ArmG4mkbccjHyjjg81y/x48Y6pB4gTwQmz7BLYxXrHHzmTzZExn0wo49a&#10;/mPIuCa+O8Tp0qcFGEcTUqq+icKdeV7fOLjbyaPeq4tQwCb35Uvm0fR+qyhtI1R+vkxyH8UTd/Ou&#10;c+GVwz6ZdP6Qq35Ov+NU7fWbfVvCupX1pJ5sF3NfpG46MirLtPPqFzUHwwnWPTL6Nzy1oQPr5kdf&#10;0d9FPAVMHh8ywVRWcakdHvezi7/OB4fEM1J05Lt/X5nqnx8i+I178H9f/wCFWXCW2vlo2R3IB8nd&#10;+9Ck8BimcE/p1r4am8NeMfEvwX1Pw/421Y2ev/ZZnu7m3G7GyW1dVIBTdmMBWwRk557n9MtcQjwX&#10;rBPeFj+lfC+otnTfFK+lm3/jzWwr+jOJcL+7dXmfvOELX0tKpFPTvrud2TcX18Jh6eHoU4KVOp7V&#10;T5U53S0V3vHrytbn4w+OfElrqsGnWliXli0uKa3+0SgCW4PmBvMcAnBwwUDJwqqMnGao6KDFo13K&#10;en2wp+cbmvVNV+GvhyGeLRjZ6nJLc3k9kl7GUMBZGRfOC7CGBJD7Q4HlkfMSdw8laX7HpV1a7g2d&#10;RzkdDiJxmvUyrG4erB08O9IWXX5bnXx5wzm+CrrGZvFKWIcpppxd3f3tI6LV+S7FC8dw2ulfu2st&#10;n/5FSMV9ffs83OyHW48/f8Paj/47Fv8A/ZK+G7/U2TV/Edgp4uZ9M/RYzX2R8B7jyrvUYR/H4e1k&#10;f986dcv/ADWuTipf8JuIfaEn9yv+h8Th3+8ifdGiOmoan4X0+RioupreMleoDxkEjP1q58SvEVxp&#10;V9cWUKqf7S0+C2fOcqrpC5Ix3+QDnsTVv4NzrJ4r0hGGf9A3DPbEa81w3xjk2+P4rI9IjbRH/gMU&#10;Yr8+lm6xnGlTKa0bwp4ZTXm5VYu/y5Y9Xsjt9ly4VVFu5W/A8NmvSyzz55RlH5hq774M+N38F+Bv&#10;HGoWU6Ram62S2qsRuLF5VZgp67A2Tx6V4zNdBbS7XPWSPH/j9Z2ivmC6HqMf+PCvv+KeGsPm+DeA&#10;xavTcoSatdNQnGfK12ly2fkzjw9eVKXPHfX8VY+pfjPP/wAXvktx/C9on5ov+NfVvxkk8n4ba1J/&#10;sRD85kFfFPx01JbP48ajM5O23nsicdcCGJv619bfGLWLTUvgze6xakrDqMNlNCHwrlJponUEZPO0&#10;8gE1/FHFmBqP/USoo+7+5V/N+wf5XPqcNNf7WvX9S/8ACufPwv8AC7j+Lav/AJGYV6hpz+bYQP8A&#10;3kB/SvF/hLMW+EfhB8/emA/8mnFesaFPv0zTl/56Wwf8tv8AjX87+J2GbzDMZ/8AUVW/9LqP9D3M&#10;vlaEF/dX5I8X1KUr8WI/+wDZH/yNPX1Zvz4Mtl9Hj/8AQTXyjqkZb4sAD+Hw/Z/pNPX1TP8Au/Cd&#10;up4/ew/qpr+58Uva+GE13otffKx8lHTMF6k3g2OOa3iilXfHNJKrA9CDIwIqv8M/gN8Nfgzq99c+&#10;ANMNhJrbF7gmRpOEOVVdxO1QWOAOKueBfnt7ZvSeUf8AkVq9XzvvYH/2H/mK/eeHKMJ4DCVJK7UI&#10;2fa8UcqzXE0YVsNSqONOo/eim7Ss7q662exo01vun6U6mt90/SvoDyjkY03eGN3pHL+rGvJfjRJ5&#10;d5pR/wCmuP8Axw167EceGFX++HX82NeKfG+XMukyDobnb/441AHpBnMvhax/3Mf+O185ftBSGPw7&#10;ogz0ucf+g19A6bmXwxYj2/8AZa+ef2jl2+HdH9rwD/0GgDgPiDObj4G6tn+C1A/IivweuL4x67G2&#10;fvNmv3O8XyZ+B2u56C1P9K/G7w5f+H7Sxga4lsre9a6zOb2LzN8O0FQh2v8AKPm3jgkleuOPkcDi&#10;XRr46oouVqkdFv8AwqZ9LkGSRzDE0sLKvCkmn703aKtd6vztZeYnidle9tm/iP2Yj8Sc1+rXwKto&#10;tS0/wraSjIOnMR7NFPcMP51+dCDS59XmOk2tlcZeMbb/AGZS2JJTyxIeGx1K/OOMd6/Ur9nOXToN&#10;CtDbuPs5imhgY55H2pwgBPPIbv8AjX5x458U1svyerXw0Je0hdJ7azpzSaet+W92vKx30OGnSo4f&#10;FTrQkqt/dUryjyyS95dL9O6OJ/azufKv/D8eeTE5/wDH68x+Mvii51vRPBV5dIkUklky7UzjCNtB&#10;5JPaof2ivFZ8S+NWiSMxR6cfIAJzkqeT07mvIfFnjNBa6K2qzNDFpymztTDHuZWcbi5OQMgngda4&#10;fDzhSpgMgySvi4pTw8ZyeuqVWM9Fa61cop+g8pyivm+ZvL8GryqNJei3fySbPrXx98YNR+D+uWmo&#10;6foUmttqNlptuyIWBQeUDn5QeW6D3r6O+HN7q+pPr17qKxRxTXu+CJNvmxo0asUmAAO8E96+ItP8&#10;I/Fnw7rGryXHiKOXQ/7JgCR7meRTcqBAxR1+8rHJbdkfhWf4N+Gfxt1DU9Z8K299NFFpeom4kvpJ&#10;2MNzcrDjYxJDn5iGBwR2r8B4t8NsnxmBhBYqnTmlGMqjt70YqPTmSW6+TWutj+iKHCOVfU5YSni6&#10;SnBXlO8m2pS0VnZRcbcrSbbvrY/TisfVDnS9RHpDJ/6Aa+FfCPxz8f8Awc1A+E/jRDc6lArqn2rD&#10;TXMlzL82yD7qtEo555Hb0r611Tx14fPhmXW7W8t5bK+YQCUzxosZlQ8MScblPBXOc8V+AZp4T5rl&#10;uLpRhH2tObjyThqnqn8nbbo+jZ8PxLwhi8vaclzwl8M46xl6f5HI6ES+u6HGO+k2x/8AI0tfc2n/&#10;AC3luvrGR+VfDvhmMnxboUZ7aPbf+j5q+5Ifl1C2+jj9a/1B8L3fJaX+Kp/6dmfg+YK1Zr0/JHQ4&#10;w498/wAqe33T9KCMsp9M0p6GvvziKccebaP1AFebeKgV8RYH/LWFAfwY16jCMRKD2Fee+K4Q2uWb&#10;jugz+DGgB3hdy82pZ7Bf612Nq2IrRf7yg/pXHeFUIudUHqF/rXX24INoPRP6UAc545XNjCf9v/Cu&#10;jsudNjf/AKZisXxgm+0gX/b/AMK3LH/kGRr6LigDyb4gLvntof76Y/NDXwp8AVZtGvH9Iyv/AI5X&#10;3h46H/E1sUPQso/8cNfE/wCzxbg6LqcRHKBj/wCQxX4dwDL/AIzHiBf9g/8A6RNfoevjP92o/wDb&#10;35o9+8CWwj+FuuSf7bD/AMdr81fiz8Qbn4h30Phm+086LNoryabp3nMxbUJdoTAXbwW3qysSFwQM&#10;nkj9QfDMX2f4W6zGRj5yfzU1+aPxc8QxeJPBfhfxBq8Ygvjp97Al1bLiWELPJDlRkBtyxBWzzgnB&#10;BOa7M/oy/wBZKNelSUpx0i2/hbhOTVuvNGMlfo7d9PsuA8Tky9phs6i/Z1FZTTd4O/xW6q9r6PS9&#10;k2fKXh/SZ10iKy+xW5v7a9kF/FfMsLw2+yNkIWQqRn95uKZcYGB0zzvhi6gh8VW7WrFoDIdhPUoG&#10;OCffFem22maZcXN3ZxyPc3/hWykLTX202t0TJthCrgkfNKu1WZldVJOFBqvrGnaVHqF5fJa2UEFs&#10;sQsLm0kjBuXDxq2YomKjKb3bCgKwxnnn7zL83hKrze8+eytvGLWjX+Z9fxf4fV6OCdC9CKwqlJSv&#10;y1a0JWlGbV3fR2itHuuhi/DaYRfE/RQThQ6k/QkV+sk0iw+ML9s8SshH/Agp/rX5DeCTJH45sbwq&#10;QiKuGI4JDKDg1+rWqXBXUbe9z/ro7RvxNtG1deJf/CpQ/wCvdX/0qkfh0f4b9V+p32gX/mastpnp&#10;cIa4W71gv8WdVJPDaPJJ+dqj1P4ZvNvi94/7gaT/AL5QtXgvhrVDb+N9Sll3uI9G1FiFG5yEtmbC&#10;jueOBX5p4gcPLE4rG4u+scK4W7+0m3e/l7P538tfTyxyk6dGCu5TVvXb9TK13x/4W1TWdC8I2t4/&#10;9r6Zo6pLGYyIyfIechXzywjYHGMdec8Vo2fjbXtZ+OsekWlsn/CH6lqf9ppdHiRpRI5iY8kht7+V&#10;5ePundj+KvGrDxZo+paDbeMLLS3a4u7xtGjZkiN2T5PGbjauIlQ4weAFIJwCa7D4fS2N94y8NzaV&#10;eR31st+EEsZ4JSSM4KnkEBh+fBNdOKyTCVMBKEat3TjUcV5StPW635lfTY/YM7yKpkd688sbhKn7&#10;KbqNSUa2znFwfurpHm31tsfpfe30lpMrxqGLXMUBzngStEpPHcA8VPBN898f7t1Gv5pEP615z8QN&#10;YmsNPuRbOUn/ALRj2kcFRHbJJkfRttadjfyjxB4lhkkPkwT6YVUn5VaR9rH8Qoz9K/gShwFN5BSz&#10;NJe9Fd7tKrhIem9V/c/I+KljF7Z0/wCtpP8AQ9DhnSRYefmlj8wD24z/AOhCuJ1S2Muo6pKB91I1&#10;/OMn+lU/BepteGNSciKK4x9GeI/1q3e3WzWdWtz0KRN+UWP/AGav3/wL4Anw5x1isBUld/V6jv0s&#10;61Jx9Pdcbrozxs3xnt8JGa/mX5M3/h4gk8RQCQYH9iWg/wC+LaMj+VewQXJS1tJDyJLyL/x1hXkf&#10;gk7NUiuF6DSreP8A8lkWvT5FKaNo0n9+6B/8fAr+3D5M9LjAke7QnGSB/Ovzx+FPwGT4S+PPFWvL&#10;r9zqw1aaSJY5uiqW87c5yd78gBuOM+tfoVan95eN/t/yJr4B+Knx50D4Z+O10PWrKZ4JUfULm7DA&#10;RwQMVgU4wS7FyAFGOSMkAkj+c/pFYPMMZl8cBl0eaU41G1pqk6a3f+L8T9N8N6uaVZV8uy5Nqqlz&#10;RSWqjd9fPs7vbU/P7xglzB411zVPH15ZxSW091PYyW8XzCJJ9j7yoB2sW2gHJMnOQMk+1eHNWFhp&#10;+veOfhLp1vc6rrtrb/Y5DGoknuYxB5xIbBL/AGmOVtp+82OoIr598W+LY7vxY+oWottS0LXLiV4z&#10;PAkoMMzjcF8xdyHIwwH8S55wDX194U0+x0rU/C9vpcCWlm1xpDxQxjaiebDbyybQOm6RmY+5Jr7S&#10;vCdDDpV3zR9hUlFfKF0+nW0d7JvufUZ7xfgFyzp4aVLFKcI1qekaMowbvGUFq7tK9/M+fdK8YfEf&#10;X/G1j4f8HT20PiLR7/y9Ta4iVVklV1j81FKnbHuLLtByeGxg4X6Quvi548+F0/hOL4f+GT4hj1G7&#10;uEmzHI5jRZ9qqPL+6zAnBbjivK9Y8SHwr4jbxLcRtcRaTM188ScPKLdWIUf1PO0ZPavTP2YfFnxE&#10;8T/EK61a8jgXwROryacVVd4JlyoBADkgFg5bjcDjIxXpYejiKOMdFzbdSMLSSu1Zy0d+lrfNs9uW&#10;LwuZYf8Atunl1GGEwymnCUuV1JySbScUrtN80I2VlovL7w09zGupxMMEyZx6cGvwE/att/8Ai9Hi&#10;27H8eoXjfnI1fvzef6NrOoQ/3mJr8K/2orQzfELxXcgZ23t3z/21Ir3sG/8AhZxP/Xqj/wClVz+e&#10;J/wo+r/Q8B8J69FpMlpfXUZljWOdDtxvQyxtGJEzxvQncvuBX2L8HvEWg6Vd3XhCGW5vpbu2tplv&#10;7hBFGfMlt7xYmUlivyRkJlzuYkAc18QaLatLp6bucRMf1NfSH7PfhGb4v6XN4N1XVJrOPS7q1mhk&#10;T5iFkmS3KYPYeduHoQfU1w8bU6NLDrMKzsqTi3v0kmtv7yT2P07w54hwXsq+R5s2sPW15ktYTS0l&#10;ouaStpy3trdn6G/CT4V+GLj4hXnxZlM41q3DW4TfiEZjaHftxnd5a7cZx3xnmuQ8D3Qn0/4jTH/l&#10;pqFifzlnNe5/CuOLSzr9i8mEs71oQznk7PMAJPqcfjXzN8Op5B4d8aSSKyNPe6WcMCD8xnPev59r&#10;1ZYnOM5mnempYHl7JSq87t6vVnh5vnGJxccP9ZqufJGUE30jFWij9Dh1rgYl/wCKTvm9ftY/8jyV&#10;3atkA++P1riZLYz+CtQthI0RlF6gdDhl3Sycg+ozX8EcPSVNcknZOrSX3c57zhGU0pOys9e2xzvi&#10;e8SLx5YLGwYS2zjIOeVdcj9a9S8IMP7Kv0/H86+Efhx4Cg+EfiaHwbc+Ko9f1C7llnZGbY8KpgAL&#10;GzFjvySxHHyj0Nfb/hWXbaXi/wB7b/I1/qDwnl9HB8CfVaFTnjCjUSbVm9JvVPbf5rXZnzfF2V08&#10;Jm8qdCpz024uM+Vx5k7apPW17r5Hnnie33fEzw7N6wTr+RU19GwQfa42kHZCf++VrxHXbdW8ZaDc&#10;H+FZ1/8AHM/0r6A0EI2grKfvMJPyPFafR1qOXBeXN/yyX3Tmj5/O1/tU/wCuiLfxS/5JP4u/7Al/&#10;/wCkz184/s6f8kI8B/8AYHtf/QBX0f8AFT/klHi//sCah/6TPXzf+zr/AMkI8B/9ge1/9AFfsGK2&#10;R5kT2eilpK4ShaSiigAooooAKWkooAKKKKACilpKACiiig0CiiigAooooAKKKKACiiigAooooAKK&#10;KKACiiigAooooA//1/2QooorxzoCiiigAooooAKKKKACiiigAooooAKKKKACiiigAooooIYUUUUC&#10;CiiigAooooAWkpaSgBaSlooASvDI/wDk8bwR/wBinrf/AKU2te514ZH/AMnjeCP+xT1v/wBKbWts&#10;P8aEz7LvI90wb2T/ANCrk9a2vZs8jBURJGJJwAFxkk9q7e5X92XHUY/Q5rx/x7oN94h8PQR2EiiS&#10;1ma4MUhKxXCoP9VIQDhSWDDg4ZRxXfVk4xbSub4KjCpVjCpLlTer7HJ6b4p0LVNQtrOwuhLIRlDs&#10;dUcKhyY3ZQjjn+EmvjtdTvvD/iTxb4h03at1aC48tmUMAXuIxnB9jX1D4R8Gazpk9i/iG4jC2Zdr&#10;e2h+YR5VlXfKVQuVUkDCKOeQxwa+YNdh8qLxvMRnBc/+TCH+lfFcY0nicoq0cRBNTcYtPZqU4ppr&#10;zvY9nMsPhaGLUcFUcopb+euzsv66s+ff2mYRN8SQ8Y4CWnA6A/Z4816N8GnivPGmgLkKselhWP8A&#10;1z2Mf/Qa8m8e6ofGPiUay8RhFxPlUJ3FUUBQCcDoBWz8MdftNC16zvr64S3jjsLpA0jBQW8o7VBJ&#10;HJIAA7mvnMVkOJw3BP8AZsl+9hh1Hv7ygl031POjWjLF8625v1Pos+Lm8OWtz4ltrSS/FvPq84to&#10;vvy+XBC4UHBx05ODgdj0rgP2e/ibpOoeNbXQ7mKXTtQXTLWKZWw9uixwJHEhm+X946hcqVA3bgpP&#10;Fdt8OZzcP4aueolvtQz/AMCt4a831j4F6R8W9O8JLHrIsJb60tpJJ7WJGYyQWyxSpOwOZJFaI4Zj&#10;lCWUg9vzvPMZhqTxeFqvkcqVeLnq/cdTEOSWjs4xjKa72tvZP9O4GqZFVg8JnEHFyacaqbfI1GNk&#10;4L4k387tdD0v44xCx8C2nIPny3Lf99RLXyT8ArbZpuuKw4bT0P5X8LV9JfGNvJ+HmnWIdpBaXdxb&#10;hnOWISBcZPc14l8ELQDSdWkHVtMb/wAduIDX6Hl6jHInyO6VWLT8lVi7n5pXS+sNJ3Vn+TLH7ZDv&#10;p7eAbOFjGU0mUfKcH+Ef0rzbxHPpn2Lw3p+uPMLe5itLhnjbJ3RKTtdTyyMGIIBB7j0PpH7b3/I1&#10;+DLb+7pM5x9H/wDrV4X4vlaVfDyH/llAif8AfMZp+DsIYrhbDuorqfO386k2ejSznE5dmMcXhJcs&#10;4NNPfpbZnrHwO8R2OmfE7Q/Ceor/AGjqmrXK3C39ogW32gBwm0qryAKh3OduxsqVO3Nd5qq3D/D7&#10;wHpMi7Lwahqd3JbsQsywtcAJIYz8+w5OGxj3r5j+FXjm68B+GdS8Tt59xFZ6m0awxS+XtMsjtuDE&#10;MFxtPOD8xFexW/w6bw1pXg7xZ4e1eafxBr7xiKS4U27JbwyB5bc7TKUlkEqpI3T5GUjDtXn5rlSw&#10;+c4epOo5uMo8i6+7DEe75+7UlJP+7byP27EZTl2f4RZ1i7YJVPcutYVKunNK117OKtFNPe97t3Z9&#10;K/Cq48nSPhEJPlBk8Quc+iNLz+Rrnvj7eRzfFhIozzBpMUbfUyPIP0cV4Bf6J4/8LeF9L1bw14yY&#10;SajDcpaStJOkjGO6lS6cphwskg2fPknapToa6HVrrXNQ8VwTeI76LU9TNjaJPcwENFNIsUaMyMAA&#10;wJB5AGetfNcGcAuPFazxz0UMQrW+1PEzm1e9nye0cH5q/Wy+D404ewWBwEZYPHQrpyStG6kkorVp&#10;30dvv0Pqf4e6rJN4FGmFQEtJ51Ujq3mWlw5z9MV6B4UU2U1zbA8bWTPrh46+Lm+Ifjzwtpt1o/gz&#10;w62sSvbNeJJ5Us4M29rRo1WEjlYZHcqTk5DYCqd31X8N7vXLzw3pep+JbA6Xql5biS4tiCpidzE2&#10;MMSwyCDg8jODyDX3vCGU0sFnuZezslV5ZJa3unLnbv3lO/z6aHh55wjjcNlGGzOu48k3ZJSTlqrr&#10;RdLL5PR6n3X4lt9nhTVYR/z7v/6DXwLep/oXinI/5cx/6Mg/wr9Btd/eaDfIf47eT/0UTXwXqNuR&#10;D4mT+9YE/lJFX2vEn+7R/wCvlL/07A+JofF8n+TPxGI1M22qJHcSiOK1RtoY4wz/AP1hXPanIIoO&#10;TgG4kb8kcV7DpmlpdDXoJJFggTT7dppmBIiQykZwOSSxVQO5IyQMkeO/EnTpNCtLR45lnt9QR7u2&#10;mUFd8JlliyVPKkOjqw9QcEjBPr/WKaqeyuua17eXc9B5RjJYP+0HTk6Klyc3Tmtflv3tqbvw58Fa&#10;Z4lu73xFKP7S1C7vzbWtoX2QrPZ2sMsPnY+Y+czkRglFJiYEsCwX6o+EdtGfFEcZjgiurjQdYE6W&#10;zK8YZrK6RT8hKKzIVJVCQM9jlR85t4r8Nahod9a6DfQ+VIbMWdrbQPDNbYmT/WyeWisPKDrIA7+Z&#10;IQ7ZIDD6A/Z5iU+NtPiHP2mwvo8f79rIP618Vn0as8vxuJqSkl7OolF6L4Xr5+TP0DiTFYDB4PD5&#10;PhaVKc/dnKtBuUm3d8uqXLZNKUdVdJ6O6X3l8MLSy0bTdK8cXV2kRjT7F5UjBd++3hKFB1J3vtIH&#10;qD0ya8k+MV00nxLv3B/1V0B/3wqj+lX/AB/bHQ/Avw5vhJkTzvc9MbcR2qY9/uZz71wPj5vFz/Ff&#10;xfLq93ZS6JHdXAtkjjAmV1lwoztDBlGQ5Zirds4Xb8Bwzhk+J5Zypuo60a9LRW5Y0q6gl5pNSu/N&#10;Lpd/O5flCxWDrxlWhT9lFTtJ2c3b4Y6ayd9EeKXkpW3lP97afyzUGhXNlDbTXGp38Gn27uI1knLY&#10;aQtuCgIrseAcnG0fxEZGat7LvsZH9FqDSdOW80/y9X0oXtju85DKsihWyU3K8ZU4PIIztJAyCQMf&#10;uOMlVVN+wtzdL7HkcN0sDPGQ/tPn9gr83s7cyVtLX03te/Q9y+PV7Bf/ABl169s5FmgmlsmjdDlW&#10;VrSDBBHUEcg16N8WfGumXfwv+HU9zdjTtNjtnhmaYO264tgtqgCxhyQxjlYEjAUc84B80+L2nwJ8&#10;Y9a0vTolihgu7WCKNcBUjighQAdgFUfQAVyiabP4j1e20++vLDV/B3lySwWccu1nvIomBHmqBsfz&#10;5MlmfAjYHBXC1+N4TIKNTK8hxOGTcsPCDgnro6Dh7yXa8XdXs15n3XAvDmFzDH4mePm4YWN3J35W&#10;/e92EZNOPPLom1dJ6n13pvxL8NfDD4MeChrcr3d215FGltZBZp5C880iEKWXCuqkqx+92zXuXw78&#10;WeHvFFhpL+HtRg1COCxkjmMMiv5ciGDKNtJAI3f4Eivg74NeD38fa6/jXxpYmwBubDT5dLIAt5Vk&#10;JjilSNsvF5KgeW2eXG5TgEHsfhH4c8V/CD4t6ZpPhbSCngrXLFLq8v7pg2UdAzHzflCmKVljVAMs&#10;MZyWzX848eeHeXYunjoYWo/rPPOq09LyqKU1GzWyjLS22l2+n6rjOCsnpU6mX4XEXxVGCk22uSSV&#10;uaCezlFbct+Zvpqo/TWphY/i1IGHXQbVB9fOnr6b1weR4cs06bp7X9eP618W+KviJ4MT4x/YbTWL&#10;aa5GlRKdrFokKSStiSZQY0zuHVupA6kZ6j4MeOfjh4l8K6xefG/TF0m2s9QtfsMrxrADGGPmAYOG&#10;jQbdsh6g/ebt+t4Cu/8AiHlHBTg/aSppWtqnzp2fVN30R+Q1eCMdTVXMq6VOEOVpTfLKaldJwTXv&#10;JW1tsj65+HabrRD6TzH/AMiNXqkCZ8uTHQEfrXmXw4GLYf8AXa4/9DavU7X/AFC/j/Ov6B4TlfKs&#10;I/8Ap3D/ANJR+b4n+JL1ZYprdDTqQ9DX0BicrbJ5mh2kX99yP/HjXhHxoBax0SXu18R+SNXu9i3/&#10;ABLdOT1kJ/JjXiHxeXzbDw8nrqL/APoLUAeiaOm3w9YKff8A9Br5v/afurTT/B9rqV/KtvaWN15s&#10;sjZwqKAScDJPsACT0FfUVrCsWjacB3P9K+Of2qfF3gm1tNM8EeJL+CO41mdlFtMGIkiO1W3FVIXr&#10;gEkc9D3rmxlb2dKUuZJ9G9r9Lnt8OZY8XjadH2U6kb3koK8+Vaysu6V/I8b1/wCIfgjW/grNY6Zr&#10;UDT67bTLaLJujLtDgyA7lATaOpbA9+RX5fSfCfTL68NrPqbT3WjR+ZdW6xCNZHdQkcUM29t5aRlX&#10;7i5ySueM/eeufAq58NeEvEXjDxPcw61pNrbStplnIJkktvtAVJI2ZXHyqoAAyeQDwev5sfFnxjqG&#10;t6BpMMIFrZKqZgjZju2ZC+Y7Eu+O24kL2xXxmURxlWvX5WotyXP1fNyRWnTbla/pH61nFPgvLouW&#10;H9piZ2Tim7QV5c2rSTdl7slbe9rHoviDRTDr2m311ZSaXdXDRLNYyBwYPKICH5/mG8HO1vmGMnhh&#10;X6f/ALPOV8D+Hm9brZ+Vyh/rX5i6D4y0vxbGYdMub2e9mW0gNi0Q8qJognKOrksPl+UeWDzyTjLf&#10;qD8EYJdO+HegzTIybL8sNwxkedEc/Tg1+ZeOU6z4fp06qal7S2trv3Z66dz5TP8ADYFZnOvlslKl&#10;OKlaKkowctXT97V8vfr2Wx8l/Eq583xbq0zc4uph+TGuVS/Ftr19olmZo5rKOKdp2dWt5cAEbF2Z&#10;BOcKdx5BrqPGN9aXviTV7DQoEvb+G8lW4NwNscDMNyNtDHMeTgu3HYgDmuUa+1D+x7fT9Ze3/tJJ&#10;S06WjIYFAPyY8kmHOOuzj15r9Xy7FxrQo4Wg3aCV3y3i7JaXZ7keEKmSZdVzPM4Q56kbU4+0casH&#10;LaoordW3V9mrn3R4xncNqrMcmWx0QE+u4rXoHgPX2fXPFmmtcGUWviCKILgAJ58QbAOeenNeVeMr&#10;gSDUcH7tvoKfnit7wNMU8ceKYTB5P2jxRaEN/wA9NsH3q/g7PMljVyZOa1UeZf8AgOG/Rvc8bLqt&#10;oV/l2/mffX/wHXvpc+h/GHgjw5450xtM8Q2iTqNxikwPMhcqV3oxBwwB4r5D1T9lvwZ4e8FHw0uo&#10;3t7t1RZ1eeQCPzHiYKHRUwUGASAMmvsnwzry+I9NOopAbcCWSLaW3f6tiuc4HXFfNvi/4yaPN8WZ&#10;Pg6thP8Aawy3JujjZujiY7AmMkEH7+ce1fAeFmZcRYbF1MtozfJRvKcXytRs9d7/ADUXqff8OZ1n&#10;caM4ZTOXLBe0aVrJR66+uy37HEfs7+IrzSPG1t4I+IviC3vfEzqq2UMTOyrZrl0jDbAgIJZgucgH&#10;pxX6uqmL+2Ppu/XNfkR8QfBXjOHXfDnjD4L6NBN4xSwtnknIjMgV3lj3Ks58vOFwzY3Y6HBNfrF4&#10;QbW7jRNGm8TBF1b7KhuhF9wTYG/b7Zr/AEn4AzaOJwdoQainKzta9pNP53TPi/E2jhMV7DO8LOKl&#10;XX7yCaTjUXxNQXwwenLdtvVs7Wk+tLSHpX3Z+TjEIOQOgxXJ+ILfzdQt5MZ2r/Wupi4ZvwqnfQLI&#10;Wkb+CM4/WgDC8PW/lX1+D/Ft/rXSCPbNEP7q1XsYfLnmkH8eKvkfvh/umgDnvEieYtqvq/8AhWpb&#10;jZZsv93j+VVNZTe9r7Pn+VXRwkwHsaAPI/iPc21nrGnyXMqQq8yIC7BQWdWVVBJ6k8AdSa+OPgiv&#10;2CDWYunyJ/4/GK+lf2gY/MbQ8c7dW01vynWvm74dMIrnVAowGS3/APQEr8p4PyqNLiPNsWnrU9kr&#10;duX2i/G56OJqXo049r/ofTf2U2Pw81aPpujV/wAw3+FfkT48Yy/DHw2g5221/wDpf3Q/pX7C+IWE&#10;fhTWbZeiQxj/AMdc1+QPieH7R4B0KD+5aaify1G8/wAK68Ur59B9px/9M1/8yF/B+/8ANHzvBf6r&#10;I95pN1dSyWdnaQPFCzEom+NSdo7ZrA8H2lo11prXwVo/IvXVZH8uN5ETdGjNkbVdwFJyOvUdR0mo&#10;wi11nU1HG/TLI/nCho0WzjPhLSbmHS4dUmku5oJBNOYvLjIjI+66bQ5J3SNlV2jJXPzfe5hXjRoS&#10;m7/Ja66XR7fCOVVsxzOjh4ODd7/vJcsGoq9pPs0rHbSa1Z6HJ/bGrXU72WoiOCPTLURt9ikhKMQc&#10;MwOzkRrwzhiWZTkH9JfGlmul6F4XVtpnmjw7r/F5NvEnfnHHFflXpFzdaD4n8R2ukXkscMF8YgyO&#10;VLqsuFJxjt/Ov0/8SyGTwZ8Pnc8fYJmYk4AC28ZJJ9AOSa/J87w1fBZ/k8VVbhOpVTv/ANeJyd+9&#10;5RTt0sfXcZ8YYbO6MZwwip1oLlbi/dcVJKCUUtOVXV9XL7kqWgyMPGl6wPEdncN/5AcD9a+V9a1C&#10;903xi8llO8DmNomKEglJFKspx2IOCO9e3eHviL4Nm+I2reGLe6lm1R9MmaMpGrWr5hEnyTK53fIc&#10;527T2Y8Z8A8Y3On2mvXep6lexWNvHLHGHlLHLOGIAVAzHgEk4wO5GRn7jC4ilVx2KrTa9mo043ez&#10;s6je+n2rHyeK4SzShVoYOeHmqtRc0Y2bk09mktej+42o9W1FrS7nuJTcB2mhdZPmV4/KJ2sDwQao&#10;fDyOx8Oaxpg8O2kNiyiW5j8xpJE+0MQFaQsWfYNijA7A9ySY33QRXFk+NyzTHKkMD/o55BHBB6gj&#10;gjkUzTVaDUNMccf6OT/4+1fQ1sBQq6ygno1t0e5xUeIcfRpTwntZezlJOUG3ytxd1zLrqex+B9S+&#10;K2pLfR/F2VTqJWW5gRShJidYQJGEWY8MMbMfNtzu421774tnMcXjcqcF59MUEf7LyH+led6qJIvE&#10;iXJU+UdItkLY+XP2W3OM+tdX42u4Yz4mt2dRLcXtrtUkbmWIXBYgdSAcZ9Mivw2eBhVo5R7KCSdO&#10;MrJaL/acFN7dFb7kenn+cvHY3EYt040+Z/DBWivdktFrvu9d2dJ4G1aO2B8yQKXHlqCcFmeW3XA9&#10;TjJwOwNcd8RfCnxLm+N2neJtK8QfYfC8EETXNjuYeeFBWQbACrb+F3MQVxkA4FZGi3J+3aOo/wCf&#10;9P5x19A/ESIRR2t+Cdx3QkdsH5v6V5/Ezo4LxAy/nb/2qnUj6OPs2lp50+vd+TNuGs9r4HD1qtCM&#10;W7OPvRUlaSabSez10Z3/AIFtfMtTOOq29un5qi16TeJjQNE/2boD/wAi15h8PbwBkg7NFbn8iles&#10;3q7vD9of+ed6mPxfNf0efEHd2yDZcN/ekb9K+P8Axp4Q8M+NBLoXifT4r+0vGZJFcclVjRwA3UYZ&#10;VYY7gGvr+CUedNAO25vzr5fvW/4n1snq0x/KJP8AGv5c+k1iq9DCUa2Gm4TjCq002mrOm916H1PC&#10;2JqUa3tKUnGSas07Nbn4xfE2Oy0vU7nStOiW3t9K1F4YY0GFSIbMAfiSSe5JJ5NfdHhomS48Byd5&#10;U0aT8kjX/wBlr4T+LUbP4i8SuBwmpA/99EV91+ByLiH4cyetppJ/FZCv9K/UeKrww1Hzo1l/5TT/&#10;APbTzHiJ1qs6tWTlKUk23q229W31bucZqNqLL4o+GBIAVuLsFgehBYqQR7g19F/CwtHrtynaK5nU&#10;DoAqzOAPwFfPHjeURfF/RFQ/LbTW5/762k/zr6b+G1oU1zU3x0urs/lNJX1NC6zSGujpflJf5nI6&#10;kvYuN9L/AKH0T4hh8rxG/HEqhvzr8Pv2lEVvG3i5MZZr26Uf+BNfut4pj3a9A4/55KP1/wDr1+Ev&#10;7RZ3fE7xVbngjVblf/IzGrwa/wCFjEv/AKd0f/SqxEv4UfV/ofPmjaf5Wh+cVwBAw/EyOK+k/wBi&#10;D5PGuq23Yx2smP8Adv7avHrS0WLwTdyH7wZYx/38J/rXsv7E4A+Keow/37FWH/Aby2NfP+Ln/JOY&#10;x9op/dJG2W/x4n2r8XfFHgzw/wCFLy/l1I6AviSeJoZXEjObhZJlldBGH5QKG9BxnGa+Xfh9q2ue&#10;ELmT4ZzQm90W6MF62tTNsjaYIWSNJCTHsLsYwm8sZMkHnbX1B8XPCvh3xB8CoL7XNPjvZtKuJpbY&#10;uWBR2uHRuVIOCDyM4PGelfJsHhDTfG3gnVptYmnh+xX+nyqtsVQYaK7LqE2kdFwoUDBxjjg/lPBO&#10;EjVySdSTbVOs6a5ndtwqKnG7f+GDTeqafQ/euEeIslp4eGS4qMv9ov7RtJqErfu5w5febV2nFu13&#10;c/QD4xfGfS/g34f07WdR02fVP7Ru/s8ccDBeeWJJIbsOBjk119lq9ldeDLfUWkFtFfo8oErBGQzM&#10;XCPk8ON2CvUHiviD4XXvxF+M+tJc6bqRh+G1vAmnfZZXDzWzCIRpgsg3Thvn8xTwDye1dSf2Q4IP&#10;Ag8CyeLLp2nvzfiXy8IPJVk2eVu6sCSTu6gccV/PGYeH/DeBpU8DisUoV1NzlJXbatNxTWqjaLT+&#10;V7e8j6rNeEcmwdOngswxKpYiLXO0pT92T2a0UZQtqk3e+jZS+Jvgi7ufiZbeOPBwB1+4vpY5RI6q&#10;DbWpQHySRhZD5nJJHyjA5PPvP7PGgfFDw7pOsx/EzXU1ua4uImtirvJ5aYbcNzqpweMKBgYrz+00&#10;xdD1HQdJSRpl01r63EjfeYQfZ4wx9yFyfevpXwi2bSTPd4/5NX9Y5Zl1N8K18VGbf7uul0TSdSKd&#10;v8KR+SZv4h4yth1k1RQnCLilNx9/li04pNvReS6OzZX8ROyeK9DA6Yn/APQcf1r3jRJAmj20WfvR&#10;E/8Aj5FeGeIId/ijRGHpKPzxXrGkXBEdpB/dUr/5Ean9G/8A5IvAJ9FP/wBOTPz7Pf8Aep/L8kdj&#10;8VP+SUeMP+wLqH/pM9fOH7Ov/JCPAf8A2B7T/wBAr6P+Kn/JKPGH/YF1D/0mevnD9nX/AJIR4C/7&#10;A9r/AOgCv2fFbI8uJ7NRS0lcJQtJRS0AJRRS0AJRRS0AJRRRQAUUUUAFFFFBoFFFFABRRRQAUUUU&#10;AFFFFABRRRQAUUUUAFFFFABRRRQB/9D9kKKKK8c6AooooAKKKKACiiigAooooAKKKKACiiigAooo&#10;oAKKWkoIYUUUUCFpKKKACiiigAopaSgAoopaAErwtDj9sXwQf+pT1r/0pta90rwn/m8PwT/2Ketf&#10;+lVrW2H+NCZ9vS8xsPUGuNuo9unSA9Qsn64rtcZ61zOqoBbXO3p5bH869Ig4fWFEWpwKvAJI/wDH&#10;a+KfE1ni08Zj+/uP/kcf4V9ravmXV7L/AGsn/wAdr5P8V2uIfFS4+8G/9Gk/0r5ni6LeDSX89L/0&#10;7A6MN8Xyf5M+INQg8q4A/wCeal68v1eUi009f9uvYdVTdJO/rbsfyrzW2ubfS9X8P6he2i31vb3X&#10;mPA/3ZFQjIP+frxX0lSTUW0riwtKM6sYTlyptJvt5/I+zvhGBNo/hW4ByPt93yOesMY/pWv8DIvL&#10;0nwuPSXUv1uLmt7wprWm+KZ9O8RaTZCwtp9Qk2x8biVgVSzBRgE4x34ArP8AgumzS/DQ9Jb/APWa&#10;5r+S+OJuVLMbq3uVv/TWYP8AU+oqYeFKsoU58yTWvfWB5d8a5vL8I24PfWLsf+S6mvNvgW6yWDWa&#10;8teaZdgD3SdCP/QK7j4/yeT4QsyDjOtXI/8AJVa8j/Zw1AyeK9CtpFd4Ps18shVGfapLnLbQcDdg&#10;Z9SK/VctT/1YrySu480v/AXdfkeOqcp4qMIK7Zv/ALba7/iL4WiXomh3Df8AkRv8K8B8RkTLpco5&#10;AJH/AI4a92/bFvIbnx/4UvY3Dxz+GpmVgcg75HIIPvXg96C+l6ST14P4Mhrv8FMK6PC2Bpy3UX/6&#10;VIxzZ/7TMzPhrf3mlaDdTWczwu+ouCUJUlTLkg47V9UWF0zeHvhXczMWb+0tSdmPJJN2pJNfKXg2&#10;MjR5LcdTeytj6MTXsnh/XNQuYvDek3Mu630u+uBAoUAqJSjtyBk5Yk8k+nSvtM4yqeIxGErQtalU&#10;cn6eyqQ087zW9tL+j56eIahKDejX6r/I6c6za3Wn+DtP8tmXRhfrKGA2uz3Uk+F65BR1ByBznjHN&#10;YPgSw1W1a4N/fXeuLeXEVwk88bAQKpPmAEs/Mm5S/IA2L1zxLFEEtNKn7yPeH9Erm57rwzpF/oPj&#10;nxDcXcf9gQxosECiRJyZHdVKsVwCWO8ZAYdweuOLwNLBwjWpxvyylLeyXPJyk/PVuyP0Pw9qVMa6&#10;+RuryRxEVtT55SnDWEU943e7ul3Ppv4OpPD8Q9ISaNoxJPdFdwIyPs8vTPWvqrWvl1W6k/uOo/NI&#10;D/SvgT4NWcXhLXdP8QaFrM+qJ4hvra5jkuYRG8UUisrIQXkDOyzEO3AJUFexr3r4Y+KPjL4g17xb&#10;b/FLSItNjtp4/sxRQvO4KUXBJdAgQhyMnPU54/OsNl1efGlLOqllCeEdJRTvK/tufmta3Ly21vu7&#10;WOjPeDKeHpY6hhMTGccNKN3L3JSbXK4xi9W4yun5K5+mOpv5mjTN/egk/wDRLV8Yaha+Y2rIv/Lb&#10;T3H/AJFQV9kaqfK0N0PUQuf/ACGRXx61wManMTxHayLn6Sxn+tfpfEn+7R/6+Uv/AE7A/MaHxfJ/&#10;kz8TrTWLjT9evTbMu92giKyIskbpibKsjgqyn0IIrwH4g+Jb7xHIs986kxq6RpGixRxxq5KoiIFV&#10;VGScADkk9STXdaxqb2etXFwGx/pCfosn+Ncd8P8AWdJs/FSz6uyxH7PMLe4dDKltcMQUlZACSAMg&#10;EAshIdQWUA+vWiop1VG8kvm/I9DLZ1K8qeAnX5KUpq92+SLenO15Ld2vYg+HEI8n5jzcRoR9Vlev&#10;vX4Z+MrrTNVOt6K8msrJY3B0rRdsjC0mjj37QB1+VWjXyzukDkna3B+XfFd5aTa1oOrWt0l8by0z&#10;NdxoyLcyLdzqZPnVHJIABZlDEjJ9a9v+DOo63oD+GPE3g/Qv+El1uO4dfs+ZD5MeI9r7ImU/OWZd&#10;75QbeRmvmeJ4wq5bOrVg78r91u2rTVpWvprro7H6FwTTxGHzmtlGBlSrRqNxblZQlGD5nyydnHmU&#10;dGtddOjXsvij4g+IfFMVj4cTTra3n8G2Uy6qXQsGtbePz0a3ikbeBIWaMOrFjhHzGrEDM8QfFDw7&#10;q9lP8QNSiubGHxRe3PlxKizNE4lMkvzbk3IodQDgEnIx8pNe4fFx547Lw/FYTMi2+jQTKyHHzrPI&#10;gfj+LAHPtXlImudRtNOjulGo3UscTp56CdhMs0ixsgcNhwDhSORnivJyLKarh9aw9SzvUirq9v3n&#10;vdftON35ntY3jfhjEulQxOU8sYtNunO0neLum7K/vNct/hirLrfyi60uS2fUNJ1CUQtYtOk7j5wo&#10;ttxkKjjdgKcDjPtWh4ck0O91GLxlpdzJK99aHTViuIlSGK4tYY4w8iZk3Jt8pyozySewWqp1C9tm&#10;uNE8Pak2javpwW91C6uA+yaCVEbywY0kKgFwCG+WUsM4woM0N9FfayptEWCxWST7NDGixJHE8hYB&#10;UTCjrzjvXtqSx+Isv4dPr3l5PyNJUZ8J5TzT0xeKXw3TUaLs7Ti00+fo0091o00bHiDWNc8LxSX/&#10;AMVklv8AxNFfyW1+kRj3PHNGAiTSKCjNhZAcAkoyjcMYVdK02y0K6XRtNg8m3gluGXdu3kypCTvD&#10;FirABQVzwQR1yT2/xK8TavJ8VPEWvaH4kJ0C9mCw2cIlife6IBJjaFHz/MX3byPlIxxXJW8LLdwT&#10;H/lrcXIz9Fi/xrg4Nw1aWGpVsTDlkoxSi1Zx0V7dbX0Se1rHH4jcTYd4WGFwUoJ1/wB7V9lJqm2/&#10;hg6b0jKFtbN3bu9dvfvgKxMMjMc51HQB+TvW74jubX4leCfD9hBf/wBk3fgxF1HoZVmezFqUR0zH&#10;lZBK3AbIKg57V4B4b13V/D5srjSbp7dkeCbapyjSQQu8ZZD8rbW5GQa6OyXf9lYf32H4DT46+XzT&#10;wyjiM0xGbVKlpc0Jwa6WpOnNST0d09H0evTX85yTiXEZfVpV8K7TjfWyfXzudj4m/Zg8OafCfAH9&#10;rXEkxSGeLUWRPOWLzZQsDquA6ryck7skc4ULX3X4r8P23hP4A6b4atJpLmHTLBLdZJjukcRqACx9&#10;f5V5343hL+MzMB9y0th+cs1evfE10k+FBhDjzPIc7cjOB3x6V43h/iZ47hPA5lX1rVHS5mla9q0e&#10;i0+5H0fFnHGa5nUlhcbWc4RlKSVlo3Gzei7dNj0/4eJiwST1ubgf+PNXp0HEKj615p8PmX+zUTPI&#10;urg49tzV6eq7VxX6pwb/AMifB/8AXun/AOko/P8AFfxZerFByB70N90/SkXhRQ33T9K+kMDkNPO6&#10;209P7u9v/HzXj3xMTzx4fhHJF9MfyRq9e007be1Y9BHL/wChGvIfiLL5T6C573c36o1AHpWmSedo&#10;tie4Y/yr5T/aQ+GnhHxTLpninWtOS61HR7hRC7Fx8sjoCpCsFYAnOGBFd7qkninz7dLA6iY3hX7G&#10;LMkJ5wZt4fB2f3f9d8uOnep/jFHMdABusecJLcPt+7uMke7HtkcV8hxVnFOhQiqi3q0oaq9+epGN&#10;vmm9em59VgoYrL3TxmEr8s5RlrFtNK2uq9bP5o8H+JnmXPwD1dnJZmtuSepORzX4G6uHvtNaDGfs&#10;2B+cmK/f/wCIMQHwI1IN0MLD9RX4J6ckVxdaxZnksY9g/wC24/pXVkf+9Y7/AK+L/wBNUj52t8MP&#10;T9WW/ghqsOna3qP2lS0NwsltJtOHVZozGWQ9mAOVPY9q/THwX4j174e/B/RbPwVpM2vC6v715JZ1&#10;fas0SI8aARkBA5AA3MQcEZyRj8l/C1ydK1K4UnBa6A/Wv0n0fwdql54P1b4rQ67KNLn8vTRp5BGZ&#10;Y9mQSDtKL99cAHPUcZPhce5VhMT9WjiUvemo69bp2VvXX5H6n4ccRww+HxOHxtWLoRTqeyknapNL&#10;lS5krx3vvbTVHNeINT1q+8Otf6/YnStTvRmeDDK21G+TcrkuM9cMePQVxumoY1Oe6ofzrX8VXzTw&#10;7WbJKqD+FZtg4eB2PVPLX8MV9zg8N7KlGne9uvc/PeIM2WOxlTFRpqEZPSKbaiukVfouh9br4v0z&#10;xAdU2SGN7ubSUgjcYdlgwGPGQMfWug8IeKI4vjxqHhOPdObnW/tbyFsCIxQBfLC459c5r538PXAX&#10;XLDB+9cW6/qK9k8Opcp+02Li4iSNHvpxGV6soiHLe9fzzxzwZg8NCvQhFuKw1aSvfRxjSjHa38ie&#10;t7u562UYxuhVu7NuK3WvvX2abf8A260++lz7W+GS48Mn3urg/wDkQ1zfi3TNNa7m1oWsX9oLeRwC&#10;42DzRGUbKb+u0+nSum+GhDeGAR3uLj/0M1heI23296f7upoPyjav4hwcpw4nx3I2v3jTtpdOez8j&#10;3VVlHDx5Xa6E8BhY/Feku38Gj2n/AKOnr7V0k74beT1Q/wA6+HvDcnk+L9Li6Z0W1P5TTV9vaDlt&#10;OtZP9nFf6W+F3/Ikpf4qn/p2Z8BmH8V/L8kb9JS0V+gHEMUY59cVBdjFvM3+wf5Vaqre/wDHnP8A&#10;7jfyoAkhGIwfXFPx+8z7Uy3O6GMjuBUuO9AGffIHeIn+HcfyFER8yJmH8SD+tLqB2x+Z6Bv1FJp4&#10;zZo57oP60AfPHx1cM+j/AO1qWnY/7/oa+YPA58p71vUQ/oi19HfHCXL+H/8Aa1LTf/Ri181eGnMF&#10;1cw+qI35RivgOGf+Rtj3/h/OZ2Yj+HD+ux9S6lMZ/DGsv13Kg/8AHWr8crvWr248Pahb3IXy9Ie+&#10;tYdowdjXMspz6ndKfwxX7Btz4N1Q9ysZ/wDHXr8btci8nQvFKjjy765H5zGvQy2hCea4uU1dx9nb&#10;yfI1+Ta+ZNR2pxt5/meZ+JGJ1OSbp52m2i/98xKK4HxC7W3hfTVHBS6uB+axV6R4jtzv06TH+ttb&#10;dP8Ax0V5z45jMemRWw/5Z3knH1SOvrzlO98HX1peeJ/Et/d7V865naJpF3xpcOXEDOo6ospUsMHg&#10;cqw+U+56trfjTwdo9lr3xGvrrxDoGu2b6PDp8E2Ps7fZ40lYkq6I4DAp5fMmTuK/Mp+X/BMmX1In&#10;/lrMjf8AkUV+oPgyKW68P+HLKBipurq8jGO5aC2A/I818RxfQj7TDzcuVuTV3tFKnObdv+3bPyZ+&#10;p+HXiCsn56NXCxq05O8uk+iSjPVxs7PRXutGr3OD03Tvh98ItHvIbu6WGW5hFjZ3d6glvJWMkR8o&#10;PFHv2LGuAAu1cgE8ivGvFw8O3/jDUPAmtaNLe3EaxXpuJJCkAxGH2r5YVwCH27vMKs2Btzgj6k8c&#10;eB/Dup6Lr/8AbEBuZNCuJIrOfJWSB5cwtIpGBu284II3BTjIGPkjS7Y+HktPA9rqU+pW8M89yZZV&#10;8oM0ioAqxh3AVdmR8x5ZjxnA4cpprEVJwwiXsJOLba/6dwlaz6NNPydz6fD8WZYsLUzrF16ksytK&#10;MVzOPK5SajOEoraC3jKyldpJLfWd2lleVgF3tNgKAqgCIgBVHAAHAA4A4rqZNLltJfD7yjAu7BpU&#10;9x5rr/MGsCJA9uGHaa5X/wAhsa6i41SW+ufCsEpytnYmBfZfOdv5sa/RErKyPwec5Sk5Sd2zuPFX&#10;hXV0+KNn4tOuTCwGjww/YMHYcWESEZ3Y27nWT7pO4fQjW1PVrjXBb6xe7ftF1HcyybRgBt7jgVre&#10;M9TguBpOqQK0ccsUsOGxnNvDbxN07blOPavO7O983Tk5yIoJAP8AgUjf418lwhkccNgcNKrC1VU0&#10;nfdNxhzryV4q6WmiPouIuJsTmDpRrtNUoqEbJL3Y3tey1er1ep2umahHa3umTy5KQ3SysAMnC7Cc&#10;dOeK+oviBPHqHhS01C3B2PNDKN3XbJG2M4zz8wr460+Xz72xh67nAH44FfVOo3xuPCUmmMoK29rp&#10;8oPfLrGMflX5d4q5F7TiLJMypr3qU7PX7MqlKD/Gojky6tahVpvqv0b/AEOp+Hd3v1iKL/p3H/jo&#10;B/pX0dLH5miRRrz/AKbF/NTXyj8NJz/wk0K56xMv6Yr66UeVYW4bob6Ef+g1+/njGpBJ/wAT27iH&#10;RYQf1r5qvWz4ntU9BcfpFD/jX0RZSb/El6fW3X9TXzbdP/xWdvH323R/KG1/xr+XvpNU+bAx/wCv&#10;db8onv5C/f8Amj8jPifBnXPE0J+9LqEZH4Nmvr/4Vzedpfw5c/8APpZD/vi8lT+lfLXxStCPG+qw&#10;Y/5beaR7BVbNfXvwG1zRNW+GnhXSLdEk1DQ5IPtD7MPG0mp4jTcQMjy3J4JHzeua/RfE7HzweX4e&#10;tGk5ptwbX2VUpzipPy5nFerRxYCClOSvbr9zR5n4o3TfEY3n/PB4mz7BlFfbXg+KK0v7vbjM1xdg&#10;/X7TL/TFfIes2sEes6vPOP3jwRGL/e86PP6Zr6v0OUpq8yE/e1G5A+jTMf619ulbMaD70p/hKl/m&#10;cn2H6r9T6X1+3LXKXXYHH5EV+AH7QtyJPjX4pXs+qXL/APj7Gv6FNYQNpkkv92TA/ErX863x9f8A&#10;4vTrrE8Pd3LfiFY1WEX/AArYl/8ATul/6VWHL+FH1f6HFTXyxaB9kzw04J/MGvcv2MFEfxm2npca&#10;ZMR9Vmhb+lfLN5ds9jGFPWX+gr6e/Y5m8z43aVEnU6fdg/RQH/8AZa8DxYV+Gswv0pyf3K5rl38e&#10;Hqff3xChL/Aa6jHaWT/0qevmHwFCF8OanCf4tR0n9Irw19WeNLmzn+C2oRI+7ZK6HgjD/ad+Of8A&#10;ZYHivj3wnrEkWtSeHY4wYrmS2uy/O4G3jmQD6HzST9BX59wHldd8O4mnytSWJqys9HZV3K/3K67n&#10;bjKi9vF3+yvyP0Xs7Sy07RIIrCCO2iN6PkjUIuTcEZwK8OuIfjkP2grdXmh/4QN4ZNinyvu7DvGM&#10;eZ5m/v0xjnqK2pvF+tWeo+ILOWRZbPSZIZoIiqjDNc85YDcc+5r0XWdZis/FnhlZlJN8sqAL2Z9u&#10;Cc9hmv5F/wBX8zyjF1VVpwrPERrNN3lp7JVVvZ3UWk+m6TZ+iZRxMqPtZunGblHkfOr2u7cy10kr&#10;aM8J1mQReIrcn/n41b/0KGvfvCx224X+88f6A185+K38vxHZheM3Wqf+hQ19GeGv+PZW9GX9Aa/t&#10;TIIv/Uiqv+ndf/0qofm1b/e16r9DGttRmm8YxwzyGQQ6hOiZOdqLBC20egyxP417HpchN5Aexkb/&#10;ANGGvl7w1r0GueL47+1DLHJqV+gDYBzDFbxnp7g49q+l9NYx3VqD3bP/AI8a+j8J8vlhMhoYaceW&#10;UOZNdmpNP8bmGYz5qzkup6d8Vf8AklPjD/sC6h/6TPXzd+zr/wAkI8B/9ge0/wDQK+kPip/ySjxf&#10;/wBgTUP/AEmevnD9nT/khHgP/sD2v/oAr7zFbI44ns1FLSVwlBRRRQAUUtJQAUUtJQAUUtJQAUtJ&#10;RQAUUUUGgUUUUAFFFFABRRRQAUUUUAFFFFABRRRQAUUUUAFFFFAH/9H9kKKKK8c6AooooAKKKKAC&#10;iiigAooooAKKKKACiiigAooooAKMUUUEMKKWkoEFFFFABRRRQAUUUUAFFFFABXhB4/bD8E/9inrX&#10;/pVa17xXgshx+2D4J/7FTWf/AEqta2w/xoTPuWudv/nsro+kRH610INc3c5bT7lvUYr0iDk5YhJr&#10;2mKehJH/AI7XzH4wgRbvxXH2DMv5lzX1JLxqenzD+Hcf0r5g8Rg3V/4j5ws13Guf97d/jXznE1SH&#10;sYU29XOlZdXarTv911ftc3w6d2/J/kz4O1NlFoW7mCUH8DWT4R+HniD4k3DR+HPIzpReWQTSGPcJ&#10;GIVVwrZJ2nrge9Wtaby47qLP+rMy/rXE/DnVtWXXkstOvJ7VLlJBMIpGjEi54DbSMjnvXu14zcbU&#10;3ZnXlVXDQrqWLi5Q7L/h1+aPsn4Jyq/hvT0XkR6rIB+MOa7n4FbG0SwyAcR3jD2P2yUcfnXI/Cu3&#10;aygFswxt1Vcf8Ct2P9K6T4ByA6HprE8G3vevvfSV/GPjNGUKGaRvreP408U/1PcwEoupBwVlrb0v&#10;Gx4d+0xbx23gTQZ42Ja81a+dgegKxtHx04wg/GvHP2WPEOqaV400nRtOWHGuQzwO8yF9nll5VICs&#10;p6rgjPOfpXsH7TM8b+BfCVvuHmNqWotj2/eDNeJfs9WVzpvjLwf4hureaLTY3mjN0Yn8jeySfJ5m&#10;Nu7HbOa/YOD8Ti1wjiqkb+1TxPJpreM6ns7K2uyto7+ZhhqlanjY1cMvhSbsr2TVpX8tXe5L+1en&#10;k+JvBUAfcyeGTuOMZLMxJA7DngDpXm+oqqWGjxj/AJ4QE/jG1eg/tQObnxr4ZXOfL8Mxn81z/WvO&#10;tUyjWEHXbbxfohr9E4BpOGTYaL35fzbZ4uZVpVK86kndt3ZQ+HUQu5ZLc9BcXTf98q5/pXd+HBjW&#10;9Ig/vXx/XYK4L4WsftUz+txcKP8AgQYf1rrNEnK6/psn/PO+P6FK+wOI7S4cx6ZoR7E3P6qlU/Dp&#10;Wa9iglRJopLZFeORVkjcFl4ZGBVhnnBFT3jhvD3h9h94S3an/vlf8KpeD3zrVlnp5Ck/RSD/AEpS&#10;imrPY0o1p05qpTbUlqmtGvRnqXh2VpNd0EMeRqUaY7BVaMAAdgBwB2Fe7fEb4w6J4L+LcPge/s55&#10;pdZSCR7hNohtYnEaLJJn+EMh3ngKvPPSvnjw3cAeLdCHb+1EP5ulfVnxL+G2i/FE+MNB1eWS18q1&#10;hkjuIdvmoV+yttywPysQNy98DuAR+R55Cv8A624b6q0pLC1vn+9oaeVz7fg2vlftr53FyoylZtN3&#10;i2n7+msuXe3Xz2Ptm61Sz1jQWv8AT7iO6tprISRyxMHR1ZByrKSCOe1fIBctY65jtFIPzkhr3j4Z&#10;+AdO+GHwutvBGlXUt5badpxIlnIMjNMfMbOMADcxwB0FeDD5NP16Vuigj/yJDX3WfSk8JBzVnz0r&#10;r/uJA+XxdKhDFVIYafNTTkoyas2tbO3S61sfz8+NHMVxcPnH+kj+TV77afB/wxZiwFpoF1fx3F3N&#10;ZNqXnPsaBBEBdqykQKGLllY5jCDB3EF68J+IUBWW5AH/AC1Dfnur6M/ZutP2fY/Dni3/AIWw0n/C&#10;RKq/2cAZd3lCDd+4CfJ5m8HO/jGO26uzOKVWUE6U3Gz6K9z7Dw7x2BpYipTx2FhWUlpzycVHfa3q&#10;r9krp9/na/uFgGnWCSidNP8AMgjcAgMv2mRwQDyM7s819Hfs53Zj+Knw42tgPc2qH33vivk+8lZ9&#10;VWEdrgD8yD/WvpL9nacn4n/DyT/nnqumR/8AfU4FcnF0ebKcWu9Of/pLPhMPpVj6r8z79+L1rcaJ&#10;PpmkaiAtxDoCRsAcgN9qmYc/TFeKxGNwunzlhFc2bWrlG2uqXSujMp5wwDkjIxnqCMivYv2mr1v+&#10;E7us5xDbxQj6FN/82rwKW94E4/hji/QAV4nhrXqYvh7B4nEpc1aCnJLa9T32l5e8ddTETw2L9pQd&#10;pQkrPs4vR/geYXd99m8KR6HbXE8kEBkLec+7cSRgADACqBwOcEsc84Gt4XbzdQso/wC84X83FcNP&#10;LvspV9Sa6XQ5/s97A/8AckX/ANDFfbYbDQo01TpqyQ86zrE5jiqmNxk+apN3b0X4LReiO11+QJqN&#10;2CeReIP++SoreEuZ7KIfw3Fy3/fSxf4Vw+qzm4vJn7vdqfzYGukt7gSXUbjonnn9I63PLNe1ztiX&#10;+6yr/wCQJK72w/dyQxH+EyN/5T0rhbDDWyyn/npH+ttKa7y3XdfRhef3Urf+U1DWGK/hS9GVHdH3&#10;X4oiE3ii5XGSLS1P5STV4H+0V8IPFOkeJNL+Onh+6n1d5Hg01dOKyGK2ySrSyGJwxhIPzIMfMckl&#10;civo/UIftHjm4iPfT4j+Usn+Ndd8ZSbf4UavF08mRx/49ivwDwoa/wBQ8sfX3EvJyq8t/le5+hZD&#10;xVWyfN6mJpRUk04yi9pRa1jfW17brU+K/gj46+L/AMevjZo3ifwHrEujeGvDsqDVtPeSRIyryO0h&#10;MQBRzKvCgsWQjrwGP6+V4X8M7GxstQm+xW8cBmeeSTy1C733sNxxjJwOpr2y3uIbhSYZFcqSG2kH&#10;B9DX67wZQjHLqNWO04xkl0ScVZJdLKyMOP8AiijmmKj9Uw6o0qS5YxVm7bvmlZczvezfTzu3PSN9&#10;0/SlpG5U19SfBHGWi40uKX0jk/8AQjXzR8UNVuZtXtrOe9TThpipPaxOoP2ySTIYZblgMY2xkMCe&#10;eoFfSk17Z2PhiOW7mjgB3jdIwUY3HPJxXh3xJvIJbXw1fRETxJK0gZCGDKBngjg5rnxMHJWjKx6+&#10;T4qFCp7SrR501az2v9zPX/C0ZXTrcEdEk/8AQmFeSfGYZ0Nj6ywn8pFqHw98XLiyis5dQ09Hh1ZC&#10;bGOElZUMhLhZy2R0PzMoG0jGG61j+O/EMHiTwtcTpEYJrS4SGaMncFdXR+GwMjawOcD6V+WeKWPp&#10;ywWF5Xr9Zw//AKdies+GsbhOadeFo2et0+j/AF09Tzf4oQlPgPqYHUQSfoRX89vhq8H/AAlTLJ92&#10;Rkz/AN9g1/RD8S5Iz8CtUdunkTfyr+byGRrHWEnPGSn/AKCGr7XIf96x3/Xxf+mqR81W+GHp+rKm&#10;tS/YNTilXhZrpj+TV+oHgPxTY3vwFl8NI5N3Fqcl06442OqIpz9c8V+YfxAt/I0nw5fg83EkpP4O&#10;K+4PhLc7/AOoS+vl/wDoa16mY5VSxUqUqv8Ay7kpr1Sa1+8zhUcb266EOvykPKOyHFV9MnYxzjPG&#10;1W/Kk8S8R3sn91l/Ws7S5dsEp9YgK9IzPStOvZIbm2uYzhopYmB64IGRXpHwh16TWfjhpt9cSSSX&#10;VzeXEk7OAoaQxkZULxjHtXk9mpNp539xo/8A0Gu3+CM1y3xZ8PSzTpKokuNgTGUARjtbHf618N4h&#10;YSnLKsXU5Vzeyqq9lezg7q+9nZfcfQZLUap1Yp6Pl0u1f3l0s0/m1bfXZ/ph8N7xLTwLLfy/ct5L&#10;qQ/RGLH+VYl9eR32k3l6n3J9RjkX6PEWH86+fvDnjnW9H+GvjRkn85U1T7JGshLLHFPG28IM8V7R&#10;BlfB8Z/vXlsf/Jev4Qzngerl2Z4zG1Wnz13FW7e5N/8ApxL5M9qni1OEYLov+B+ho6C2/wAd6OB0&#10;Og2x/KeWvpLSPigLLUYtIm0z/iWx3H2RrsTfvFmL+WP3Oz7m87dwfPQ7cZx84eE03+O9IJ/h8PW5&#10;/wDI8tfX3hzwf4ZnaDxC9ijXqMXDnO0PyN+3O3fgkbsZr+4PDWNR5JR9m7e9U/8ATszxqdbCQrVP&#10;rUHLTS3R2Wu6/VeTPR6KKSv0g+eFqnqH/Hjcf9c2/lVuqeoH/Qrhf+mbH9KAHWJzZxH/AGRVqqen&#10;/wDHlD/uirtAGZqx22Mh+lP08Y06If7NR6uCbJh6lf51i+IfE2neDtFiu9RSWZpW8mGGBQ0sshVm&#10;2ruKqDtUnLMq8cnpUzmoq7NsPh51ZqnTV2+h87/HN9r+HP8AsJ6b/wCjFrwi70ubQPFU1jMQwMIK&#10;kd1CYzjt0r1b4u69Z6/Z+GNQslkiDatpyPHKoWSN1lUMjAFhkH0JB6gkYNcL8QPk8bQn+9aj/wBm&#10;r8Ky7iCvS4xjgabXs60Kspadac1y2f8A29K/e/keticG4UJe0VpRaX+Z7fdAxeErtO0kCN+Qevx4&#10;14CbQfGcq9P7Qnx+Mxr9SPH2t6lDHo+j2N+2nLqFtBCjtEjws7GXcZHdT0AACqysSw55yPzn+Inh&#10;I+DLfxd4e+3JqLG7WUyouwfv1MxXbubBXOOvav1LLYcmYYqTfxuNvlG2v9bHTjOH69PAU8a2nF+e&#10;u/pb7mzxXxG0b6XpUi/eQQA/QRIa8y8Vxm7gPvOW/NVH9K7i9driJIM/6qCJv/Ia1htZ/a1iTGdx&#10;J/lX0p80Yfg1Cs0o/vDd+TrX6tfCpA0HgsnkG7vT+ItrcivzC8J2RF+6Y/5d93/jyV+pPwnQGw8G&#10;yf3Lm5H/AH3awH+lfl3i3NxytzTtZVf/AFGr/qehlq/efd/6Uiz4xdho/jhP+oiv6vL/AIV8LTz+&#10;T4shlPp/MV9zeOx5em+MFP8Ay01JB+fnNXwbrp8rXRIP4PLH6Gu7w3d8JN+dP8KFFfoRjviXz/Nn&#10;U6fdZLxHp9ouf/RTV0FqAbrQ3PGYJMfg9cHaOyWf27na15Ov4+Ua2hfGK78OHOA0JP5yt/hX6GcR&#10;7J4q1ASeHNF2HlDeE/8AAjHXB6felNOAJ+9E3/o01dvbg3OjWEWc7Tc/zWuLW4MVnAn/AEwk/wDR&#10;rUAd4/irSPB8EHinXzKLCxliDCBBJI7uSVVVLIOdpJJYAAHqcA/VWl63YeIfC11rOlO0lndWGlPE&#10;zrsYoUi6rzg+2a+SNM+yXs9raX0Ed1bT7BJFMiyRuA2cFWBBwQD0619OeDSh8E34jUIixWqqqgBV&#10;VJFAAA4AA4AHQV+e8aZdKU6WLm9IzoxS/wAWIot3/wDAVY+ppYrL/wCz40adOSxHNJylf3XHldkl&#10;0afX+l6L8L8v4utF7Ekfm+K+xdV/dWNsF/ivYCP++gP6V8Z/DiUQeJrWU9QN3/kSvY/E3j7V7fWn&#10;0+N4IItLntGjt5FJmvCzCTKksvEhYxR7Qf3itnd9wfd18RGmryPJyrKK2MqOnRtdK+vyX6ntFnlN&#10;dlb+9BF+oY1803cmPiLaxdvKvD+UNj/jX07BHjU5H64jgH5q9fDuseKItG+PK2t+0rwXFtFbwIgB&#10;VZroW67iCRgHau4jJ4HBr8D8fMmrY3BTVFXcKFeVur0itPvv6Jm2T1VGav1a/U+EPiRND/wnGq3M&#10;oystvKo/3jEAP1r2X9mhDBBqUHTbc6UfzvY68A+Iknm6hc3oOcTbD9Nif419H/s/xhLvV1Xp5+jH&#10;871K+68VVbIKq86X/p2ByZf/ABl8/wAmSeOLmMa6yxcbYYVP1+Qmvp/THI1yP0e+3f8AfbA/1r47&#10;8YTn/hJdQQ/wSBP++cf4V9c2D/8AE4sW/vy2z/8AfSoa+kv/AMKOGX/Tqp/6VRMfsS9V+p9d30/m&#10;6LOPSYf0r+cz9o6fyfipqdyD969uV/8AHXFf0TuD/ZV2p/huAP1Wv5xv2lZQ3xD1QDqmrXSn/wAi&#10;VphP+RriP+vdL/0qqKX8OPq/0PJbEteQ2sI5LSt/Svo39jzU0sPjRYX8x/dwWeo5+iWkrn/0GvAf&#10;AoU6hbvIMrb+ZIR/u5P9K1Phnqd5peuW13YTtbyy3EkBZDg+XKhSRfoysQfY1fFWSrMssxOXt29r&#10;CUb/AOJNCw9XknGfZn66eK7lH+Cplj4+0TAt7ttXP6ivkbwlMP8AhOoz6wY/Q19GeIr3HwDhk9Lq&#10;QfkFr5P8HXm7xpaMD96MD9TXgZFG2Bx3/Xyt/wClM2rfHD0R9x6ygN14zmHb7Iv53Lf4V2/iq4Vv&#10;GngaLPzKFc/RniH9a89v5i2q+MoCeD9lb8rtxW74pvQvxN8F2/8Aegtv1ljP9K/nzNcqhWxdOpL/&#10;AJd0K8l6/VMPH8pP5ntU6rUWu7X/AKUziPFZ8zxFYEd7rVP/AEOCvpHwifNtGx2Yfyr5w1lfN1zT&#10;2/6etV/9GQ19HeBAWjKHu/8ASv2LJKf/ABh9WD/lrr/yeoeZVf8AtKfp+h85/C+QjXrWMn/mMa0P&#10;y8mvsy2P+m2g9B/UmvjDwGn2Xxjbw5yF1zXl/IxV9pxIVv7UH+IL+or73hn+DV/6+1f/AE7M4q+6&#10;9F+R6Z8U/wDklHi//sCah/6TPXzh+zr/AMkI8B/9ge0/9Ar6P+Kf/JKPF/8A2BNQ/wDSZ6+cP2dP&#10;+SEeA/8AsD2v/oAr18VsjOJ7NRRRXCUFFLRQAlFFFABRRRQAUUUtACUUUUAFFFFBoFFFFABRRRQA&#10;UUUUAFFFFABRRRQAUUUUAFFFFABRRRQB/9L9kKKKK8c6AooooAKKKKACiiigAooooAKKKKACiiig&#10;AooooAKKKKCGFH0oooEFFFFABRRRQAUUUUAFFFFABXgsv/J4Pgn/ALFTWf8A0qta96rwZxn9sHwT&#10;/wBinrX/AKVWtbYf40Jn2677FJ9CKyFTzNKl981o3h2wOfdf6VTsOdNYH/ar0iDlGUvd2o9Favl7&#10;xgDaR6qw4Mt0jD/vlP8AGvq+GHdqMSf3VNfKXxQC2VjLds3Ek6sfYK0a/wBK/IeN8eocTZJhpPSp&#10;7f5uKpzX/pN/kenhIXoVZdrfqj4Gm0y61rVZNGs9v2m9uPKj3nau5z3POB/kV1XhL4E6/wCDr3S/&#10;FWo31tc293KYBFHuDLvyUbJ4OQpyvUe9cV4mMkD3lzCxQrJvVgcEHJIIPrmq/wAKdU1mf4gWiale&#10;zXSBPP2yyM48x+WbBPU9zX6lWp1nUThK0e39I7svxeXwwlSGIouVV7O7stNOq667M+yPC6+Xqkse&#10;3bs1aJMf7tvMv/stcx8KpCPAelsDggf+5cCuu0S1v7a40/WZ3ieDWNWLKqsQ6bUudvXhiQfmAwVx&#10;3AJHD/C6aJPh9pssrhEVGZmY4AC6uCSSegr+Y/EOk/7UxEukqmHa817PEL80zueW1sPCEaqs2m11&#10;6rseZ/tIaRqvmeC/Dzxbby5up0ijLA5e7mnWIZBI+bK/TPNWbK68f+BNJ0X4MeI4bZLeNY5muLUe&#10;ZN5Cu0h2bsLvUocZTnaAc5OfWPi94/sfD2rr4rj0A+JdH+zfYGuY22xwzBnc7Jgr45wpZejAAHcC&#10;K+cvh/4l1PxnrUHiDXLmS5u3kkC+Y7P5cQgZlRSxJwMn9T1Jr9N8KquJxmQ4OpiYcrlFya1VnJuW&#10;ievXRNvTc9+u6OU0HUu/bTfwtacqfVPo0nrvd2WzNL49fDe31jRLj4uaDf50nRrM6asEzM8kiK/k&#10;CRWfBXD8bDn5RuyPu18x3l2J57Bs/wDLug/JDX0U0vw2Pj6LRvinc3SaTe2LvBbwm4MUtz5m0lkt&#10;8uX2nC8Y6g9q8k1T4f8AiKH4gQ+HtN8O6jLCpNxFbNEwuGsASFY+mR8uezcdeK+/wU44ZPDt2Udu&#10;n3f13ObN8o/tGnRxuCpW5naSV3Z7Xdl5Xb0vdO2pw3w1uVhSSX+7ev8A+hGuq0EmXV7Ij+K+fH/j&#10;ldz8SNb+Gmq6xZr8NNHOjR2ebe9jNv8AZT9pTdkNHx864wzHkn6ZPIeDYTLruhxn/lrqJX8yleth&#10;63PBTtY+MzbALC4iVBTUrdV+XXVbPU2JpiNN0iIngXF1/wCgCmeEJ/L1KGX+5aH/AMeG3+tZstyC&#10;NNiJ4S4uj+a1D4Zmb+0bOBeTcRRx/m4rY809Q0GZYvE2hSyMFVb9CSTgABkJJNff6XMTax4xnicO&#10;ktrbqrKQQwZLcgg9wcV+cSsRqFlD3F2y/wDoIr7n0KaXy9Wt4iBI2m2GCegP2e2x/OvisVli/wBY&#10;8Pjb6qhWjb1qUHf8DrhP9y4ea/JnuHjLx3/ZFiNCspmtC8EMV7fbUaOzjaEycl8qrkKvLqUVWBPU&#10;V862uosfDN41vq41p72wNxeDEQNpKDCRkwqoXd02Plj95cAMK9u0b4b6ne/ap9dsby3sriwkkvft&#10;NwkoupVVRGpw8hI27g2CqlAEOQAF8910CLQ/FkYGM2Yf8itGdxrVKUas3Ze0paa/8/Yeh99mGJy3&#10;B4b6jRpxqTcXeemjs9nZvfomlZK97tH4W+OdONxc3WxchY4nP4s1YlpALXWw4HQEf+QGFeqolhqC&#10;+IzdH95FZweX/vb2rP8Ahz4IufiR8R9J8G2NxHaTapLIgll+6ipC7McfxHap2rkbjgZGa+znNRTl&#10;LY/PsLhZ1qkaVNXk9EeLWlr9p8URRMMhr2EfmEr1L4Y6lf6He2Gs6Y/lXul3trcQOVDbZYHLodrZ&#10;BwwHBGD3rpPiF8Jrv4R/Fo+FNRvY9Q8m5trhZolKBo3RGG5STtbjkZPY5INYPge1K3ckBH/Lx/Ij&#10;/GspRp1qbjJXjJWaezXVNDxOGqUKrp1FaSPvn476vH4g1A69CrKLraMOAGykYU5AJHUGvDhIf7Lk&#10;kPXykP8A48R/SvW/iSolt0t16RySAfT5q8kuYzDpVsP+e9vn8ppB/SubKcso4LC0sHh1aFOMYx9I&#10;pJfgjGpUc5Oct2ePlj5DD1Un9RW7YyZvQF/56J+rCsFfmjIH9xv5itXRzuvUZum+P/0IV6BB1N3L&#10;5c8m7gi6j/mtbVnIcq3q04/SOuV8QSBNVuIkPH2hD/6DXS6eflhz3kn/AJR0AdTpV0H0xQT/AMtI&#10;/wBLWUV6b4ffzCl1J0MN4mfcaWMV4tprsthGB/FLEPzgkH9a9asZTaaZb2zcSLPdZ+jacgrDFfwp&#10;ejKjuj9EVcP48kl7GzEZ/wCAyt/jXTfHJs/DHxER/wA9HP8A49XE6XOLnX7y76mOaeD/AL9zEV2P&#10;x2O34X67/tEn82FfiPAuE+rcHYCh/LOmv/LhHrYufNipvyf/AKSd54Js5r9NQtoJTBJIlwiyL1Qu&#10;7gMPpmn/AA18B+IPDus/2rqYgsreOy+yeRbSNIsz71YO2VQARhCEyCfnb7vO7A03xY/hGFmtLH7f&#10;e3skiRRtJ5MYCsWZnk2uQABgbUYkkDAGWHtHhrX18Q+HIdZ+ztatIHV4iwfY8bFGAYY3LkHacAkY&#10;JAOQP0XhCNOeW4JN+8qUP/SUejKrjMPhasoxXsqkrX0vpfpe/fVr01OnpG+6aWmt90/SvsD5Y+Uv&#10;HPgjxHf6pY+I9OS3vo/3QjiuZDGFMbSKyHCtgfPvVgCd45BGMYGu213oXhqyF/Pb2Ml1eGZ2J3QW&#10;+4rhQzbM529cD5j0r6Evif7E03aOfMf/ANCNfmnr1z+1Z4q8aWweNdH0XTdTmimjmSNLeS1Mg8pw&#10;SGMyFPTkN1xxj4HjOhThTpWdnKpTfzjOMrLbV2slf8j9d4MjWzaDo4irShSoxu+d8t1Z2S3v5u27&#10;V73sfbvw60Xw34l0TVp7rR7RpGuGVrq0j8lrww7ZFlEifNuVyVyGOCvB6geJ61rYOkSaXavbFZma&#10;Sa3j3NPbspBJlZndyQQI2Lgc4xgYWvsTwqsS2sYhAVFSMADgD5RXjfxru9HsdPniuJ4Lae5gUqrO&#10;qPIQ5HAOCxyQK8bxP9nh8DhpVKam/bUV2s3Ui1LT+Xe23c+ey/PHXliKKptqabirt8tk1tb02ttb&#10;Y8D+Kd2f+GdtYkB6QuPzxX88OvlY7W2vV4LOF/75ir9//Gd23ib4Paj4J0GCTUNVugkeyLZtiaZs&#10;RiQuy7dxB9cYJOBzX5TWH7IHxU8Q69b+DNfthosGmXEI1G8LJKkMd1lY2TDAPnnocDBzjFfWZRWj&#10;SxGNlUdlKomvNeyprTvqmvkzyYcL5hVVPkovVenV79ltv3XcufBP4D/D/wCO3hW8HjfxUdAfw5A0&#10;tvGrxIW8zJMjeb1RNoBA9etbvw1hhsfh5qcME4uY4pTGsq/dkVJAAw9j1FegeNv2YfgD4N0rw1be&#10;KPG01pqh1KKz1GJ5Y438hpCrkw43xBVAbecgjnoRWr4r8MfDnwaut+HPhbqa6rocEMDiRJ1uUWV2&#10;+ZFlXIYAAHqeTjNerhMYp1XZuz20/wCCezxBw5PC4KHNCKlDdp6u77WX5vutDyjxEN+nXp7sUNc7&#10;ZOiafKWOHBRce2K6PxMwt7byz/y1jU1wEs5jLqOnB/SvWPgD2jS5VfRp0z82+Mj/AL5ro/gjLEnx&#10;J0bbAYXWW7ZmJPz4ib5hXn+kXBESRnpI0X8q6f4VynTfiJa6teTlNPgN6pmlBSGN/KfCb2+XPtmv&#10;kuN482V4iK3cJrp/I9uv3H0WR0pzp1lBN6R25v5lvbT/AMC07a2Pbbe+/wCLUeLpQfv67b/rE1fU&#10;vhdnn+FulTyytM8ksDM7EsSfKYck18W6beGX4O66O9xrdufygJr6g8DeIrOH4SaCt3cRxmW5VfmY&#10;LwsbDPJ96/B/EPK5TwGIUI+88ZdeipK//pP5Dy+7qRSV/d/U9g8IjZ4w0+Y/weHrUf8AfU81faPg&#10;992kQ854r4Si1qPRPEdpLgyqdAslVVP33a5lRBnoAWYDPbrX138LfEd1qS3Gi6laJa3VlHHJ+6lM&#10;yPHJkA5KJhgykEYPGDnnA/X/AAvrwWTUYN6uVT/07MwxeV15xniYx9yNk3p2XTfqtu56/SUUV+jH&#10;hi1n3uTHcL/0yP8AWtCqVwuTKPWI/wBaAH2Q22sa+gFWqrWxyrD+6cfpVmgCjfgNEiH+J1/mK43x&#10;pbeEdcW08Oa/qsWnX8svmWI+0RxXPmhSgaJHPz8MRgqwOeQa6rV7hrW2NysbTGIM4jT7zlBkKPc9&#10;BXyRbWms/E/xTf2kmoWeNbgMrS2xcvZQxBIlEWWfc2SWVyUAcFgp5FcGPxHKlBK7fT+v66n1fC2U&#10;utOeJlU5I01fmW9/+Gu/O1t2V/jR4etPDMPhfS7NpJf+Jvp7vJKd0kkjTKWZiMDJPYAAdAAMCuC8&#10;XG417X5db0GJLyx0y32zyFzHk7TIRCCpEnykHOQpzw3XHpHx91fQtQ1DQbCx1G3u5rbVNP8AMSOZ&#10;HdQswUlgpyOQQc96861LwlLb67a6Vc3Pm6fbWe1EiDwtLHllRLorIVmCY+UFVXk8Zr8FhRw/+uVB&#10;qbjWUK3IraNc/vXetrJK3e77HtZdHDewrVs1UnezWj95/h+aXrsep3TJeeD7kyqHUWoXDDPZq/Ie&#10;WfydO8RwMeP7RuBz6fvMV+uyDb4H1GTGNkYH/jrV+XPxA+Gnijwj4Ol8Z6l5B07X7syxCOQmSPzl&#10;kdBIpAGWXJ+UtjHNfruV1YRzHGc27lBf+SRPkqWAxFeg5UleMFd67b/fs9jwiAiS8vk/uWcGPxQV&#10;dtbYpbW1wRwI5j/3xt/xrnba6CavfJn71rbD/wAcWvpL4U/Drw58QNJ1KLXvEcWgf2ZC+zeUG7zx&#10;8znzCo2R7Buxz8wyV4z9NXrxpx5pGGV5XVxlZUaO54n4Rt1k1faozus8fiNp/pX6S/CIhtE8Lt/d&#10;vpF/O0X/AAr85/BW1PEUcQYMBGyZHQjYeefpX6YfAi+sLDwbcXuofcsXRgcbivmDbkD1+X8q/JfH&#10;GvUp8PVatCm5yuoqK3bqJ0kl85o1yynbEck3a2/y1/QpfFG2lsrHXVmIzc6pE64/utA7D8fmGfev&#10;z48TTZ1i4APSVQPwDV+jnx3XyLCJx/y83Bf/AL9wov8AWvzP1mUS684Y8NIT+ho8CsdPF8N4fG1P&#10;iqJN+qjGD/8ASSM3go15QXT/AIc2f7UC+GY9O4DC9kmz3+aLbWrrbxQr4Rkgbcz6eHfHZvtEox+Q&#10;FebvdHzpLfP+rY/+g1080jTS6NGefLiKD6Byf61+wHmHqqXix2Fs5PCfaj+qiuLa58y2gfPBhk/9&#10;GNUuoavp2leG/wC1NWklS2EzWyiCMSyNLOd6gKzIuNsbkkt2AA54fcaLrtlfWNqtlANCOnySNf3k&#10;y2ZWRw7qJPOkRYnEjKgjOcjueSvl4vOaFGfs5O70ul0v1fkfd5B4c5pmOH+tUYKNNqbjKTSUnC14&#10;x3bk76K2uvZnSeHrkyajp6A5OUH/AI9X1T4Gmz4J1dCeYxEPylWvlLw9pmqafr9il9AYGjkRjG7K&#10;srIpyzrGTvZBg5dQVHc19V/DbT7vWNP8S6Pp6h5cx7QTgcTAnk+wr5zj3MKFDLliK01GEKtBybei&#10;Sr02230SWrPlqODqwqKM4NNp2umr6NafM7zws8lp4ito5VMbpGAVYEEHIPIPNfUWtz2i2lheyFAI&#10;LqLLtj5Qu1jknpjOa+YfEXmw+Oru2h8z7RcqqQ+Uu59zRBiwzwNvJJYgcdeRnqvCOgzXcVtrElpB&#10;Y6ftewmto2YmeYSR7nkVkTAjCsFJyW3sRgcv3cN8Rf2jgMJjIx/jU4TtfbmipfhfyPUpZClQq4mr&#10;PlUHZafFvonfy6X87JXPo3wx430bxNrU9rYJPEzRRywmaPYJ4YwVaROSQoLrw4VuR8uK+D/HoL/H&#10;qwf+5Ppn/ocIr7C02z8IfDzxnDZXeszSTNa+TD9q+dYI5Sp2vKiALvMahWmbcxGASc18KfHlb5fH&#10;OpT2Uc5eJNOYyxI7CICWE7mdQQgwrHJI6GvFz3CSxleWEnNRlOhWjftzOmtTTHYGEailgqcnB2au&#10;nra92tNV3fe/Q+OvF94ssWsZb5ormIj/AIEiV9Pfsz3Yv21iXrtn0VfyvFr4t8aah5era3Z563C8&#10;f7qLX1d+x7cGey12Q84u9HH5Xi1Piz/yIq3+Kn/6dgeHl38ZfP8AJlvxop/4WDqtmOv26Vcf7oY/&#10;0r6z05863pKeq2J/8hR18beK9TDfFS6mc8S6pLn6Mr1906Xpdqbbw7qiDM1zLZLuz0TyF49OozRn&#10;We0MDm2XKte9WNSnG38zdKWvlaLClRc6c7dLP8z6bhmW40e7lH8Vyx/8eQf1r+bf9oeTzviz4itQ&#10;c+Vrt0P1kr+iPRrwtpMsZP3n3fm6V/PT41uPDV1+1Fq1r4yZl0X/AISOc3mzduEO592NvPT05r6O&#10;hLlzLEy/6d0/zqhh6HtXTpXS5pWu9le2r8jzXwsWtY9RnH/LKJ1+m/IrP8J3Bttf06EnGbwnH4Cv&#10;rfxn8NfBOteLo7H4TQz2HhjxG9jZw6hdRXCWZupJisnlyTgFgoxkZznOK7HUP2P9FsrW2j8L61Le&#10;+LdMumluUnZYYPLMpiiTygrOjy/KULNtxlicYz3PN6KSb6/M+rj4e5jKdSEEvd6vS+iel9t7a2V9&#10;LnsPieUr+zwGz0vZf/ZB/WvlLwNMX8X2R9EX+Zr64+JGkal4Y+Cd94Z1pES+s5vPYxP5kTRzsoQq&#10;xCk8qwIKjBHcYNfGvw6nEnjC1X/YH6Emvm8mi1gMW2t51n8nKVvwPmswwlShXVKqrSVr/cu2h956&#10;7crBrvi8qf8Allafmb9xVvxXdf8AF4fBcefuw2v/AKGhriPFmp2tt4g8WW80yJNcCzWJGYBnK6i5&#10;YKDycKCTjoBmtnxXcY+NHhMZ4SG3/wDadfkNTCP2s21/zD1v/TGFR0c2n/by/ORpykTX2lz9Q0+o&#10;t/308Br6Y8DxeWjH0dj+QFfK1teKmj6NqbLvCpdy4HU5+zmvZ9V13xHobvo9kfIvZbaW5ja3Uzpk&#10;ALskzGSi7iMNxu9q/SsBCKyKthb2bdeK7fxai1PQynh7E46upUUuVWu27JaJ+v3I8f8AAsyS+K9O&#10;YuN8usa8+M8kZj5xX2PqfinS7HX7eJ4pTbWYt0ubkbPKhZ41OHywb5QQWO3ABFfKGian4KtbuHR9&#10;HEh0i/uJ7mTUPs8v2gXMagvG26PKsrfMXQ4XphRzX0R4KttF8ZwWd9cXgunuHaS5gUhRNHDkQvLH&#10;jIDRqoI4DAYI6ge/ktZqM6VGSbc5y/8AApttfJuz9HsfQY7hLDYOH1jFTc4WSfLupdPwT3tq1dWZ&#10;9EfFUY+FPjAemi6h/wCkz183fs6/8kI8B/8AYHtf/QBX0j8VTn4U+MD66LqH/pM9fN37Ov8AyQjw&#10;H/2B7T/0Cvo8Xsj81iez0UUVwlBRRRQAtJRRQAUUUUAFFFFABRRRQAUUUUGgUUUUAFFFFABRRRQA&#10;UUUUAFFFFABRRRQAUUUUAFFFFAH/0/2QooorxzoCiiigAooooAKKKKACiiigAooooAKKKKACiiig&#10;AooooIYUUUtAgpKKKACiiigBaKKSgBaSiloASvCcf8ZieCB/1Ketf+lVrXu1eFL/AMni+CP+xT1r&#10;/wBKrWtsP8aEz7VvRmDHqy/zqvZRlbEr65qxe/6kf76f+hCpLdNsIU+9ekQZcVuBqe7sFP8ASvgL&#10;416szWerQozbLRUGD0DFwSR+lfomFXzWfvgV+Y/xsctYeLSv/LHYT7fOor4rNsqo18+wOIqK8qcK&#10;zj5NulFv7m0ddKo1Rml1a/U8f0jwJaeOotQguNYg0lba1WcmQBiTlvmbLLtRcfMefwxz5t4Ft/sv&#10;joMP+WMMaZHsKw9WvTc2a5OdqYrrPAg8y/lvm5d3hUHvgq1fXU6clNycrp9DqxWMoTw9OlClaUd5&#10;d/6/4Y+h/hRDb3HiLVZWjUywXaMjY5XzPM3YPbdgZ9cD0rmPAVyLT4TwXjLvFtDNMV7MItYDbT7H&#10;GDV74Z6bb3fivxFHfaWmrRmNAiSbMRMWbJw/GH3AEjldvAOTWZ8NLPStQ+G+maZrmtLoNtcW90m4&#10;mMeaf7QlfYHmBUYKLkAbmzwRg1+B8VZXTnnnNCqnKVahePWChSrPX/ErtfjufY5VgKlaFCdGsnUs&#10;7J30s1bu9LbW9LrU5r48+J/EVtoUPhy3dLfSdYxe+SD5rqkqtLsMjKDjf8wAHHCg4FeM/BCYrPZM&#10;en77/wBEsK9e+NcAupNCizu26XGc4xnEA7Hkda8d+DkZjh01/wC9JIPzQiv1bgXE1K+U4fEVnec4&#10;pt+vpp9x8vxJj61fFzdd3cXby0/rfqc38c7280Txj4Z1nT38u6tIpZYmwDteJwynB4OD2NewWf7T&#10;uo6bpMN1LpwfxVcvM5uePs0kc5D7ZEPz/u1VUQBhgAc4yD5X+0HaCXX9GjJx5Vndv+W2vP8AxDbr&#10;FPpLJ3hTp/uGvo8Rg6dVpyWwso4ixWCjKFCWkt7pP5/1p3R7v4Q8beFfFHw31Fdb8NLceLdW1O6a&#10;TVRHCN07yNcbt2RImI/lCqu046jJFcF4UkW31Lw9cf8APPVZAf8AgPl1g+BLr+z9OtY3Pym+mfHu&#10;0Lr/AFqXRpyq6fMOi6jMw/KOqw+FjSuo9TPN88r45wlXteKtp/X5WXZIzLu62van0lmP5irXh64a&#10;PVtNcdY0RvyINYeqZWOzYfxSS/yrT8MqZL+I/wBy2Y/kK6Dxj0C3ug2safI3Q3u4/iy1+hOi6TcW&#10;1/eSSFSl1o9lMgGchUEEJ3ccHch6Z4x9K+NvDWtfDTTfB2o2fiPTJJ/ENxKfsNyMEIxVREQ24bNs&#10;nLAA7h/e+6PufSruCZEuonEkc3hq2KMpBDbp0III4PFfn+bZpUhn2ApRVlJVou/VWjLT5xXyPo8X&#10;lEaOEjXjNSUknp0fZ+evk/Kx9l6zEIvDl2B1S1df/Ha+FvFJC6T4qH/UN/8AZxX3Lqkpm8NXr9c2&#10;xP5pmvhTxO27R/Fbelkq/wDj6V9FxJ/u0f8Ar5S/9OwPCofF8n+TPw8019RvbjWprO2lniiWHznj&#10;RmWNcvy5Awozjk1x1rrV3Z6vbXVjM9vcw7pEkRiro6gkMCOQQe9fVfwf+Mvir4BaBDZ+NPBdzJ4Z&#10;1/VI9Rgu3Qwm4URbSql1KyqoVJYxkfMAc4NVPjV8Zvgd8U/B/h+28GaBJbeMhIbi/vZIEjkI8lxM&#10;JJVJabfIQVzwoHGOldaxk5VOTkvHv/X/AAD7Cpw/hqeEWI+sctaKu4tWd99L2fo0pX3v2+gJPBPg&#10;v45/CbTdS+GOn58YaX9n/tG7vGkFxc3csTK8TSEP5zyOA4diFRcZZBuA8pl+BfjjwXa6f4w1W1i/&#10;s7WrwxwJDJ50waXmIMqAg+YEJXaWzwDgkA+WaV8QPFnwr0NL/wAJ6nLptxMRMwQ/K7RRq0ZdDkMA&#10;c9R0JHQkH13wp8aviLrGraDqWr6p9tisLuS8ht5EVYBICv8AAgXjDsABjaCQuKwp4XEUm1Tacf60&#10;PUxOd5Pj4RqYyEo1Xo2vnrvrr3TdtNbXPWvFql794LiN4XRpN0cqNFIrGMkBkcBlPIOCOhB6V5Be&#10;FpYrOD+5HsH4zOf619savfS2+kv8SPFMVpe23iz7HZssCBZbS0jctNCN5be0sIk83lWRwEG7AZPF&#10;vHHiD4SN4Wg0vwpoXl6nb3gcX+zZvhEhYku5EzBhgCN1AT+E4VSXhs0nOSjyfP8ApfPcM64Gw2Gp&#10;SqrFLRNqLtf03Teqa+HVrRWPiyyHmFh7MP1rv7bwJ4u0/wAJxeOrnTZI9EuJFSO5JXax8zb0zuAJ&#10;BAJGM8ZqT4bfDfxL4/k1STQI4zFpke+Z5ZBGoMhxGg65Zyp2jHavor4Q/EDX/CF1H8P/AIlaQ8kM&#10;ca2+nx30Sx/ZBdy7curgboWJ+ZiSVAIXjIrfGYxw0p2bW6PI4e4bhXXNi1KMZaQl0v0v6u1r2vrZ&#10;3sfKWqZn1Zm/vSRH8wtet+BPBHiLxxd/YPDsKSSWxuZpWkcRoiKIxyx7kkAD+QBI9yT9lu21vxBL&#10;NFr6WMU0t68cK22TGLKVIguDLwCTkckhdvUnI8K8PazrHhDWyukXSMVuri3m2fvLe5iVoyVPTfE5&#10;UHtkelEcd7WDVH4h1OGVgMRCWY60m2m1v1tpo91rbon5XzJoJNP08RSYE0E8CthgwDLFIDgqSDz3&#10;BIPUcV0tzdPNp7lzyUuW/wDJICtz4ofEx/idcWV9PYQac8EahY438x2BDElmIUkDPAxxzyc1zLKT&#10;p0p7LBOfztcV14apKUE57ngZzhaVHEShh23DdN9n8le21+tj70+DUxk8L2fcqbgH/gAgb/2evdvj&#10;2f8Ai1GpOP41B/8AHhXz/wDBw+X4cjU/wyXY/wC+orb/AAr3/wCOv7z4NzOOd8WfyZa/PsZK2WW/&#10;6iF/6lmMP4n/AG7/AO2no/hvw1o3iJJ7PWrYXKQsZI2yUeNzkbkdSGU7WK5UjIJHQmvT00/T9D0f&#10;+z9NgW3tog21FGACxLMfckkkk8kkk81xngI4uLv3A/nXdauSLJsdyKPCHF1MTwzl2JrO85UoXdku&#10;luhrmdaaqTo8z5U20ru33GnSN90/ShDlQfUUN90/Sv0g8s8+ePzNF032kf8A9DNeV+N18q2g/wB2&#10;L/0I17Jaxh9CsWP8Mh/9DNeVfEOEA28a90g/Vq/I/F2VqeWf9hdD/wBKZ6WWb1P8LPQfBpLaWjf7&#10;P8hXgfxg0rVU1CbxJphilaGCB9s7EKjWzuwIUK27duORlSMAg5r6F8IwmPS4h7OPyzXlXxQQnR9Q&#10;XubR/wCtbeL+e4jLsBh62GlZyr0oPRP3ZS5ZLXye+6PQ4Zx1TD4h1aW/Kz5K8SJrh8HT+LtDt7jQ&#10;7u3UTXd4HhdbqSMFowATI7bXIILKm1cqDg4P55fEX9ti+X4bW9h4FspdH8W3mbfVbtlikgnGSHcI&#10;wOXYklTtBTJAOOK/THx3ObX4A6k44win9QK/no161M95dRqOBMWA9mevpckw8KtbFQnqqdTlXp7O&#10;nLX5yZ7uM8QMxkk4ySvG2i82r631/BWVkrK1h2mvtTmlncyO8MZJJySSDzX3Z+zz8K/FvifwpcWo&#10;tWsLLUjD5d3cgpFsZ9u5c8uM8ccdea+J4LNkvC5HWKL+bCv0H8A/GHxprnwxh8PSPFaroVqtqk8C&#10;lZZoJOkcmSVwMDkKDwOeufpcUqqio0F/wDxMhngJVZ1czk31S195+f8Aw682L46+BXja48Xjwd4a&#10;Metm3SNXu4/3UKFzjEm4sFYd1BY1zniH9m7x9peiQ6vaS2urSXBKrb2bSPLsVtnmEOigJu4y2Oa6&#10;3Uv2hPFmj+Grfw7oltDZ3FnbGB7rljIqnKnYeFdT0YHNcj4Z/aE+JOhwX8894uqm8jBxeBn8qUHd&#10;vj2ldpz1HQ+ledH69bpp6a/18j66suF+a15e91V/d0/prSVtvT3LS7n4deCtG0vwh8R/CraVrlta&#10;JHNPNbxzb5pH/wBaroxYnZwMjCkcc1L4d+M3hbwL44uPCXh/TLRNBLPbwajvJQxuQTPMpBLvyVZi&#10;V46jArwDxf438S/EO+j1zxROs90DCo2IERVx0Cj3rz1YId0skTMXMsytnscdB7Vh/ZN5Rc5au/6/&#10;1+p6n+vzjSrxwtNOEFHWz1V4p31suqWlrP4U3p94zeCvhzZ6TqUU/iRDot1eveo/2iDa1ynymPeo&#10;wAYySAOvRTmun0rxT4T8C6ba6l4J023v9HeV7eG6cujbZcDJMqlyU/izww4BFfn9Zkolz7SL/wCg&#10;GvU/BWr6ik1pp0t1K1nbm0kSEuxjRmkXLKpOAT3IHNcGKyKpQg6lGS3cpaPXR7auzbtr2R5b8RKc&#10;W/q+FjFy32118lF9+vXY+6rHRtSvfFSz6YbW80xtPayj875VcRytJJhUDKUYy4HOQOoPGftv4Rwa&#10;RJ4Us9Y0y0Fs2oRK7ktvYkDAG/ncB2wcY6V8VS6dp+r/ABSbSbmBZbAWxuPszZMBnaZ0aQxn5dxU&#10;AE46fWv0J8MQR22k20MShERdoVRgADoABXN4eV44jLKOKp01CEk2o9rtt6+t38zx+Lc6wle8MNBx&#10;k3eWujfpdp9NbLbbU6KkpaK+8PhRO+Kidcs3uuKcD+8P0p/vQBTtDky47P8A0q5Wdpv+rkY93NaV&#10;AFC8P723Hq1VbeysLWJ5rWCOB7t90rRqFZ2IxuYjqcDqasXgzcWo/wBo/wAqqzSYsIiOzD+tKxUZ&#10;taJnxF418J6t8P7qGHVBHf6XqF1a20q2zMs0uUMCYU7QsZIQtHvP8XLbipijjvrbXEF6ksMVzsFv&#10;FO/mSpGZDkMctwW3Mo3HapC8Y2j1r4//AHNDk9dV039bg15347drfW9MnHZR+j5r+fpcRVIcX4DL&#10;eSLjJV3zNe8uRyikn0TW/VtLU++zTiPEY3L5Qr2dnHXbt8vna/TY665Xy/h7rH+6P/QXr8g/iHrO&#10;rT6bPpN1ezTWVlKBbwvIzRwgq2Qik4UfSv0003xJe6j4avbH+0I7xrmzeW7tVRVexcRkqpxh1ySQ&#10;RLlieVwARX5c+PYyF1PJzi+kj/75ZhX6rkU4VcZjKiX2o/8ApEfuPBzfA4nL2sPOVrrWzdmm3vtf&#10;8u2h4hNdGHXJj/fjt1/JFrpPEl2UtVVTgETD8wlcPr5MGtR443mL/wBBWvRdD0O38aeJNA8N3d8u&#10;nQapeG3e4fGI1cJzyQM9hkjnFfV1JqMXJ7I8XC4edarGlT+KTSXq9EbHhaX7P4ptIzwXOP8AyG1f&#10;eHw91mS20qXQRHlLxPNL5+75CzDGMc5LA9eMe9fI3xG8F2fw1+NOneE7LUl1FFjSUsAFdCyMNkgB&#10;IDDGfoRX034QIjuRk42RSD/vrP8AjXn4zDUcXQtUjdXUl6xakn8pJP8A4Bti8JUwtZ0anxL9V/kz&#10;3P8AaAmE2lacU/5Z/bM/VSi/0r8vdXmKawsn/TQfrX6O/E+/uvENibbS7C5vAJdRSKSBBMJcTsCU&#10;SMtJtHA3lAmeN3Iz8nfDj4Oa38RfEsd4sUcenWJhuW+0q4juxE3zwKQO5+R252Z5BOBX5f4K4P8A&#10;s3hbDYWqrSj7TR72dSbjp5ppryPpMVw5jMRjYp02lO3vNaJWV3fbTqt+m586NIx1W6fB2+e657cC&#10;u1jnUarpqn7oz+pFfTuu/Gn4bx3V94QvPDhk0bTZ7+JU8mAo91JKrsBGCyLsTzY45lYkBgQoq9pn&#10;xX+EHhbXLPWvCHhh5dQujcW8dulukJkhuXjMRRlMmGTyhGV25YszDknd+jLNau7pO3fX/I92XAuB&#10;vyxx0bq6a92910+Pr2s7PueZ/Dfwp4k8Z6va6Z4fWF/JD3UwuH2Q7IZYyuSFc7t2ApCkg8jGM1wd&#10;lpOl/D9/+EV1m3m1WPTtW+3TxSskWyezYxCNcechU4IkYgiQbflXaCfZLjwv8SfDVzN42ttPl8PR&#10;W9zdx3D21xFsg+1MpWFfKkJZFcqhwMBgAeVOJPhp4E8B3+hW/j/4m6v9osZprq3uImkcNHOz5jad&#10;0PmEyfO2eAcrknJrkxVPD1ZrEVkmrWXz3vt5/ofQ5Hjc2wGGnlOW1JU5OXPJu1moN2cd2nqrpWv9&#10;ptNHhujaXoGnatpuqzS3epavZMxSeRxDGwZmZXljzIzyZdiSJEU4G5W+bd95fs730a3XiC+uWCRp&#10;CkrsegUFiSfoBXw1rJ0a18R3LaNMx0lJZDayTfKxtxIwiLZxyVx1wfUA8V9OfBDVZbTxBbW6RT3s&#10;F9bSLLbQEfvl8th825lTaCRy7AA45yQD8L4q8JxxfCeOwOCi+aUOa2rk3FqXKl/NLl5V5s+Zzjif&#10;Nc3zanUzKp7RxbgnFJRtd35bJK2t/TyPebua9ufGVzdRadPp1/qUsc1neT+SGW1iiigliKqZd0eS&#10;ZAjbTukzhWUvXvmi6cLPw7FD5rzv9raR5JCC7sxUknAAHoAAAAAAMCvHljsZfEFjeWs1xOoi2xi5&#10;Yl4MylZY+e4aIBidxJUfMRivoDSYg+juO6y5/MCvovDLC4WGS4X6rGUYKCjFT0mlH3bSS0Ulaz9D&#10;z+N88nXrfVY6QhZWt1Wnm9Pzu+pR8eeB7nxF4jv7a31IWdnqcG27Qw+ZK2Y/L/dSFwI/lAzuR/YA&#10;5NfDnxK8a3/hG4m8FWdi0FzrUcVvqZu8XBbzgkHmwzCUli0ZzmRP7pKg7lr7e+M/iWXwl5OptfDS&#10;bKW4hgu79tgFrE8crBsyhkG+RUiywON+eDgj8zvi1rP9u+OLHU4r9dTt5mtxBdrs/fxRSogf92FX&#10;qpGQMMAGHDCvYr4GnUzBaaKLv3u2rfK172sr2PRwWc5rhcp+tRkuS6hFtaxt20s3ot7ySSaSWp8R&#10;+OLlj8Qtcsx080t/44tfY37GF1BBpPiGe+8yK2imsp3mWKSRE+zTCUhiikLlVPJx0J6A18e+I9K1&#10;LWfjpq2iaNbSX13cZ8qGFS7u3kg8KOT6mvvn4WeDPG3wY+Hljbx6vBNb+MFWdo1gzJaSyQ7vkYkh&#10;jsGCzDaGAG05zUcYZZTzDBTy+cmue21rqzTT103S3PB4Xyf2spYmumqUE7td7bbO+l27J/ijw7xj&#10;qefiLK6nrfSOPwR6/RXQPFltFofhO0tITe3kNvpU5jDbVHnRlRvkwQg49Cx52qSMV+X/AIslEfxG&#10;MQ4UTT4/BHFfdHwO8Lxaz4ShWa6lt4tQkitrhUEbb41aV1ILqxV0OdrDpknBIBHkcY8N0sRXwONn&#10;Jp0J+6l1lK0Vr276dfI5eHa2FVaUMZf2bWtvLXpr933rdfWPhvxBEF+x6wYdPuFkWIK06ssjMVYb&#10;GYIWJz02g8enNfj7oHwk+G/xM+OvxcvfHHikaJPomozPaxCWKLeHaTdKxl+8iYAIXHXJI7/pTJ4Y&#10;tNWvW0/wk+najP5dv9utbm6PnKIZwzsx2TM7Sh1WQSAZATLYAB/NP9pT40fDvVLO7+Edn4dkTxZp&#10;GqzNcX8kUSqux3LMkiszszjClSAoHTgAV6VL2jxtVJ+84wTt0Sc7P53fbY+vp5blVGH1xz0tJqnJ&#10;We2m7b38nvddz0T4c/FbwN438FX/AMK/jHq0NhouhRxxWTw74GuxH86OzLk74zt2KMbv4gxr4qsv&#10;G/ifRvGMB8O63ewR3szRSSiVlkmhLDYJCD1+UHrwelcRqd2Qcg/ekQ/+OrWppFq0/iOwYchHjP5k&#10;179HLoRbb1v3Pmsx4wxNenCMfclF3vF2fW21uj82/vv+qvxCE037O9xrF9K9zeXZYyTTO0krKkqq&#10;ql3JOFycDOBk+pr4X+GE5bxnZ57r/jX3Oj+GU+HAk8axahJpMENylwBJO1pvM6FCI0bbu2lVXjh+&#10;WGMMOC0LWP2Zhe/YtItUN4PthjuEjuYEBdx9nLSfJIqRxEq2cDcC3PDV8pgZ+yw9fDxV+aVTVbLm&#10;k9P+3b2fofS/6lvE8mIqYyLlJLd3bdu7ld+XXyOa+Id8Z/ifcZ52XjJ/3zcT103x6mP/AAlcH/Xg&#10;g/8AHYqzviJ4Bn0bxZY3Xh64ufEdpKUke6jjef5wzs+6ZdyuTuyTuJ/vHJyfT9f8Dz/EL4ii0vo5&#10;NOSzsdzxzgfvXRYv3IkjZkDkAsRu3KoyVFctBKljsHPeMKNSLf8Ae5qNl6vlbXkmeM+DMwdWeH9n&#10;1T5teW1m73aWivr2ej1Og8MWV7qmjeG7DTrX7XNJa3LspKqgRfs2Sxb14AAzyfTJHt3gvwrLqgmv&#10;LLTbaJILlJPOlYi5hVMJ5QUK4yhDAbXCYPHv5Fbnw0lr/a/ht7nR763umtbW1hZo4/s+Y1l4QlHD&#10;cM0gJ5CnJwM/WPwpggt9Fv40B2hoickkksxLEk8kknJJ6msVh5RyrESk07e1kuvxTnK23S9n5o9v&#10;MZQyZRoYed6k9JPpbba++1um+rPjnwTarci3tpCVU6rrkZI6jOyvrnwnpWp2t1a+IdWu4Z5Xglhj&#10;SCExKFYZYsWdySSBjGAOeuRj5X8HBVuZ3X7sev62Bj/ejr7F0rLaJYP6LJ/6Ca+j4boRlTnNrVVa&#10;v/p2Z8D/AGpXpUpYeEvdklfRdl13XyPUfilz8J/Fx/6gl/8A+kz184/s6f8AJCPAX/YHtf8A0AV9&#10;G/FD/kkvi0/9QO//APSZ6+cf2df+SEeA/wDsD2n/AKAK93FbI8uJ7PRS0nFcRQtJRRQAtJS0lAC0&#10;UlFABRRRQAUUtJxQAUUUUGgUUUUAFFFFABRRRQAUUUUAFFFFABRRRQAUUUUAFFFFAH//1P2Qooor&#10;xzoCiiigAooooAKKKKACiiigAooooAKKKKACiiigAooooIYUUUtAhKKKKACiiigAopetFACUUtJQ&#10;AV4T0/bD8E/9inrX/pVa17tXhDf8nh+Cf+xT1r/0qta2w/xoTPtm7yYh/vL/ADqyMAcdKjlTeoHu&#10;D+tJO+yItXpEFDU5CllelThlibGOvSvy1+L2tqLPxpbhJDHdxqscrRSLFIUdS3lyFQjkd9pOO9fp&#10;1rMpSC8A/wCeBP8AKvyt+McmpHRtb8NyKq+HPC6rP52w74+CqKzbiZG+YhQqjrliBg1+ZY7GKnxT&#10;G72w7flZ1Fd776Lo/wAD7DhzJqeNo1KPvOo37iit3Z6PT0W633vo/lSOQzaa7HnGR+gr0TwY3l3e&#10;noD/AK10z+ANRJpvw7ufhVpGv+G9UmutZuwDdwt91DtPmArtwuxgAMNz71F4Ycrf6aw/gkA/IGv0&#10;PB4yFeHPDY8ziLh7EZZiHhcVbnW6106Wd0tdP1PqH4azw6X4r8R3EoYrtiUBBuZmeVVUAe5IHPA6&#10;kgVheEdG1vw98PrK0121ihjkklshtm3yh3vhMC6hdoGEYcOT045O3pvhlZwat4g1+G43BJYozlGK&#10;srKysrKRggg4IrlvAepXviT4Xal4s1y4e8v0upSzMdsYkW5hAZIk2xo20nJVQTuYnJYk/hOY/U48&#10;R4n2sZOftcL1SSfLJQffpPmWzTXXU9zK6uBjl0vrEW6lpKP9XXXvf0epwHxuk8jUfD2P49NVf/IA&#10;rzb4V2yww6Kh4DTAn8Vrv/jhcQ3d14Unt2EkbWqpkd/9H5/WuO+HSsIND93kx/wDcP6V+scE4eVL&#10;J8JTmrNU43T0adkfHYt3qya7nn37S7GHxPpgQ422s4/Bjj+lcJqYM0WlyHn7y/8AfK1337TsePFF&#10;kO62pP5k1w25ZrXRkH3hLPn/AL5GK+oOc9F+EUPw8F+B8S2kTSl8zZ5ZmH787doP2f8AedC3T8a7&#10;eT4I+MZbxrXQNO8q2/tS+ls4LmZFunsxs2Oy8gbQVD7mDBmAx1rxC2EkOgm8iYpJBfptYcEELkEH&#10;1Br0GT44/ELWdUsddOpNaXCSPA4tQI1cbVV2IIYBnGNxAxkKQAVFeTi6NdVOei/6/rbzuffZBmWV&#10;SwiwuYQ1T0aXfa7TWzfva7JWTaOg8G/BC/8AFeowWfiuZ9C06xubyCW4JjO66hKqYEJON3LHOCPl&#10;IGT087bRbXw3401Dw/Y3qalBZiWBLiP7soRsbhgkc+xI9K9e+K/xZ0nVbSx0L4cPd6fperyTNqsE&#10;qoBPKAHPzHe4bIPmMrAOTk7uTUvic+C/Fllp/i74aeGbjTdJ0e2nTUbryQke8hGRGCM25kG4s/8A&#10;tDJPGOehi6sZqdfRPTsj181yHAVsPLD5Z704Wk/tSd+ml77ra6Tte12cx8P/ABW3g/xPp/iIWaXx&#10;t2mj8tm2ffXblWw2CM9cHjI71+gVjpiW/h9vETuRcapbGQxrxFGs84nCqMZyN+GOfmOWwM4r4N8R&#10;/DzxH4AbSj4iEIOp+bNGInLlSuzej5UYZdw6Ejng19sf8Jdo0/gvRrSyna6lNrbxEQRSTYkKoQmY&#10;1YbsKTjPQE9q/POOcdXhneTPCt8kqs+ey0sqUrXdtFr5X0PCo4XMPqtXL5U2+W0kkrvfur+f49j7&#10;el+bwtdZ72X/ALSr4Q1WfT9QGr+H7y4a2hv5Iobq4C/LbwFd+5pGBjRnZAi7u7Zwa+3dJ1Wz1rwR&#10;PfWMnmRNaOmcFSGjQoyspwVZWBDAgEEEHmvkLxzoc2k+A/FOvaZdNa/aLWIyRhUZWkePymkGQSGZ&#10;VAPOPlGADkn7DinN6FOVDCVN6slyvzjKLX/kzXyuebw5Sw9PFOeOTUYbq3Xs1Z+enfRn5KftjfGS&#10;91W8tfgxpN7Zar4e8KzQGK+t1zLNIlvtCSMrGMtEGKsYwoZsnA+6Pjj4fWjXeueXgnbDOfyRjRqt&#10;iy2Ucx/juJP0xXf/AAf0rPiGaSQfKlvdf+imxX1OFwypQUEcOe5zUx+JliKml9l2XyS9Xpuzb+Jd&#10;wy6VaRrwPs6n8xs/pX1b+zt8K7b4i6Dc6lca9Do7aHEsgWRQ5kEvJdssm1F8vBPPXnGBn5Z+Jti5&#10;0qylHQ2UT/8AfVzLH/7LXa+FZCkelxZ/1Y/mV/wqsRTlKNoOzMspxVCjW58RT549v6/rqfavxFhW&#10;CKzuUj8vzYYWx6NJCC34k9awPAfgbQPHMmoWuu60dJ+ywRtAiKHlnllYqoRDkvtYAFFG5iygEHr3&#10;HxaRX07SHX70yLn/AICmK+eZdYvtC1Gy1fS5TBeWH7+FwM7ZImLKcHgjIGQQQeh4rPEUZOm403Zn&#10;RlOYUYYuFXFx5obNPWy8r3vbon/wT1228BX/AMFPBkHjHTfE5t/EctxHHeaUfLaNzFLuCFOSTGV3&#10;FicFc7cZGfN/FnxB1v4qy6v4h8SLBDPbWMMMMdsjJGqrcoeN7OxJ3sTlj7cVzPiL4heIfiL4jk8R&#10;+J5Ue4S1aKNIkCRpGhBAUD3JJJJPPXGBXJaJMW066H99ok/Nwf6Vhg8Fy+/U1kevxFxKqy+q4Jct&#10;FW0+d9Lq6V/PW13dnTfZ1utWttLnvBY2889qjzMTshEqojyEZ6BTz6gYr6a8SeC/hL4Z0d9Ktb+a&#10;88Wpch4mV2dJInlAydg8gL5Iz13g+vQ/JXiCbbd3Cj+ExD8lWvQrbUvM8Qy3rd5mP/ji1VXBXmpR&#10;lZdkc+B4lVPDzpV6XtJPaUne3lZp6ejX4HsXw3+JWj6F4f0PRPEPh86tp8KXA8uIJI8txO6GNzDJ&#10;tRnUBowS2Qrcdwee8beGdY8Oy6hDq+lf2RJqEd1Na2qskiiN1YCONoyVOwYXA5AxwARXldvdyReG&#10;LS4hcxyQSptZSQVOCwII6HivpLT/AIswt4Cl8VazeTaj4uSG90794hj/AHUqLIGgkjQRRmNVRm43&#10;OQwPVWHFiKU8PU9pRje+59NlOOoZthPqeYVFB07OL20Xrp1d/k9bM9y+Ea/aPDUtzbkSRQXDhmUg&#10;gb4ogP1Fe6/GqXPwYOehhP8A6GleH+G/EI1ayXxD4atbe0trgpZvpdvGXmYQlW3syFVjZFOUBTBQ&#10;jLAuoTo/id4zvPEfw3vNN0SGGe0tAbcAGR7qeZdrukcarkOm0qYyCxIOduK+GnQxUsNWo1Uv94hO&#10;Nv8An2p06km79U/afJLS7V+PG8F4iNaP1X34OF77dGkvV6Ws3ffo7fWPgh8XNyO5xXoeqjdaY9xX&#10;lvgC7tr28M9pKs0Fwm5HQ5Vh6givXLiPzFVPetvBaDjwnlsZKzVKP5HxmbprE1E+7HwHdCn0FSN9&#10;0/SorYbYEB9Kmb7pr9PPOOUslxoNr7Of/QzXmnj6PN9Cn91YP0avU7BM6DD/ALO4/wDjxrhPFFob&#10;zxAlsveND+WTX414zT5aWWP/AKi6H/pTPUyta1P8LOy8NKBpcLdPvn8ya8p+JMO+3uYP71qf13V6&#10;tobbNPSP+6p/lXmnxFYK85PQWv8A8VXm/SDlbKsH/wBhND/0o0yX+JL/AAs+Rvie/l/s8617RAfq&#10;K/BuztTqGoahkZ8tYj+brX70/FiLb+z9ran+5j9RX4i+E7INq+rRH+OK2x+aGv0zhv8A3nMP+vy/&#10;9M0Tgr/DD0/VjHsECxyL1McP/obivpD4WwhfBmqye0C/rXg2lRm7m8vrskRPyZv8a+hPhkmPh5rM&#10;v9y5t4//AEI/0r6s5jivEkZWWY+p21zMY8u2eM9yBXd+KLfEe/8AvyCuR1OAwO6joNpoA9HNi0Eb&#10;gjGxIX/OubhE0ty8cpUqGkK7eoB9fevRr0rcW80w5xaW/wClcHo1skmpTBI2U5bcT0Y46j2rnqv3&#10;4fP8j1sDG+HxDtsl0vb3l1urfc+3ma9tYs0V0wGf3qfqhrqLIS6Y9xcRgF4LW0kUHpkHIz7VLZwi&#10;PfbnpI8Tf+ONWxJAJ5bxFHWxtBW04KScXszykfbXw51G41vx3Zaxdqqy3OmB3CZCgmd+mSTj8a/R&#10;/QOdMgb1FfnB8JrfGuWR/uaWo/8AI8lfo54cP/EntPeMGvD4bwtOhhfY0laMZTSXZKckkaVpNyu/&#10;L8jdppO0E+lOqvcnERI717xkSY+fPtTzxzUan5wPanP91j7UAVbFCkbA92NXaaqgDinUAUpxm6tx&#10;6bj+lY8mTYKP+mg/rWzcA+Yr/wB1T/KsuBfNtYwe7GgD54+PhJt9C/7Cmln/AMmf/r15/wDElCj6&#10;bcdlLjP5Gu++Ojq1pou7r/aOl4+v2pa4T4mLJcLo2nxSpbm7uWj82QbljBXOSMr1xtXn7xHXpX8o&#10;ZpiFT8QMob6rFfnUf6H1eAwk6+HnRhu3Ffkd5qERj+G16+PvwyD8o2/xr8W/Gk/mWOrTn+HVZB/3&#10;071+yQ1W4vvhpqtjcqrNp01zbieNSsc4EKNuQEt90t5b8n51bp0H5R6V8MfEvxRtta0fw95ULDWg&#10;GmncrGuTISBgElgoLYwOB1yQD/QeT4qH1nGVG9OeP/puBxVMjxMq6wkI3mr9Vbfe+yXr+Z8teMNI&#10;1WGbTdXnsporK7cCOdo2WKQqcEK5G04x2Nbt94c1+Lw/pusXWm3UFhczuIbl4ZEgkyFxskKhWPyn&#10;oe1ffuoeI/DXh7PwV+OenrrU2m6faRaRBp0Mk6XUgV0VkQYZLlgVUE8DBKlcnd8/eK/iF49vvBmh&#10;/CTxRpcemQ6NcRRBJIXiutltGBEH3Nj7jjkKM8HPNenQzCrUkoqP/Df16n1Oa8JYLB0p1pVm9NLK&#10;/v2vZtJ23W9utm7a3JNM+A0fg/wnqOiahI/j53i8+Es+7JjPnKyEeWI1/gYcnjk/Nj27w1M9xqS2&#10;1uV33Dx26lm2qGlKoCx54BbnqfSvmz9niX4MSeJ9Yb4oxu+om1iXTColPRW80J5XAkPy7S3GM8jm&#10;vefhzZ6lrM97bRWUl+8SuJ0jUMFVlK5YHAwTnA6nnAODWtKXs1ODbVurOHH0Prc8PiowT5tHCO7s&#10;229PLS/TTV7nsusDxD8PTqGnm8jvIbeG3kNvtHly28s0kkkbcb0YsHGSzLtfoeAvzn8T/jXqVxpk&#10;vhPwrYx6VpzS+fFLj/TIRcsZpY0kQhVQvkcDJXAJ659buFtbjSdRezVRFcxeYNo4bC8H34r488TR&#10;l9XliPbZ+imlSyum7Tnq/wACsfxzjF7Shh3yw6XXvLSz17792tk0cxBb505Bj5muZH/8hkVvJ58d&#10;3oc9s7RTRBSjoSGV1kJBBHIIPIp1pbK8dnEvUrMx+oD/ANK3tGtopdZ0GGY4QygN9Nwr1HFNWPh4&#10;1JKSmnrvc9i1j4jeNNd8LRadeXxlj1ee4luYliiQSSQvEU2hUBXLfMwUgFue5z5x428CeJfBMVpa&#10;+KLE2dxcRO0fzI4ZQ/OGQkZGRkdsj1FampRPaeHdPkQlWE1+oIOCCHj71B4o8U+I/GeiWeq+Kb99&#10;QuoQY0Z1RQqZxgKiqMnAycZbjJOBXGqDhNKmly9T6KpmsMRh6ksXOTq7R7W6/wDB+Rp/Drxa/gPx&#10;bba7HYR6hKLOSGNJCQEd+Q4wCcjGMcZBIyM5r6t8P6P4Sh+JGi3vhDxDLcQ6lHdNdXEHl+XFLON8&#10;cZYR+WhmY8QuCQVXCg4z8b+SIdXsJP4SV/Livo/4T+IdTCWPgRBD/Z2q3cRmcofOVWaNHCNuAGQB&#10;g7SV5IOcbfl+OcFWlluKqYao4T9nP3lvH3XaS1WqaT+R7/CXEdKFP6ni3yxWsZW1vfbZ9HLtu03Z&#10;6fT15p8eneJrWzgZpFSAOzOQWZ5J5HdjgAcsxOAAB0AAwK930UH7MYOu51/kK8yNjHqeqPqdtIJD&#10;D5lu6j+Bopc8+/z9K9W8PRF7xI+25f0ArxvBnFTrcMYKpVk3KzUnK93JTkpN31vzJ69d9mfHZzNy&#10;xVSUnq3f79TqvEFrb3l7e2t3Es0UkMYZHAZWGG4IPBr8xvjDe+HtE+Pen3WvacL/AEu3SNGtlVSP&#10;9UFjIQkKQjbW2kgHFfqJqi51W89rZT+Rr8nP2kYpR8WknZCI3KBWIO1iu3OD0OO9fWV4c+ZKDens&#10;3/6Uh4DG1KHLVhryu9nt/Xnv2KVroPwX8JeLdV+NMHiK00jxMNOW7trdZ4fI8x4mWWNbYYZhnEbR&#10;DEi4zuDMCvP/AAp8bap8Q4rzxf4gjQXF7dqqw2sTbE3L9yKNdzfMQCepJ5JJ5r4a+JNg8PjqS4P/&#10;AC8RZH0JZf6V9g/sxvNZ+FbK9t38qWLUCyNjOCEwQQexBIPseMHmu2hlzpJyT5pdL/8ADn1GacXR&#10;x0oUZQ9lSbvPltd7X+yvN9dXfU6PU/2dvFfirV18YaXf2qhrb+0RbyblYpdFzDGH5XcUU7s4CnAB&#10;YZYfUvwBCHwLYzxcr5iyA9OP3n+NfD3ijXvH3iD4sXeg6HdXLf2lcvbSWNnIYYZow5Lr5ZcIA3zO&#10;+44JLMx5Jr7q+D66hoXhm30vXdPlsnu/Na3djG6PtLuAfLdipZMsueCB1BwD4Wc+39lThN3l7Sk7&#10;Lt7SN3otkty80wGFrwdfK6DVOPNeT6+72bbfV6Jabrt6l4N8O3jazoyzSIsGlzvLGUz5k3m7o9r5&#10;HHEm5iCdzDPGcV+Bf7QNoYf2ivHMuPu6lef+hsK/on8Jrt1u1H+2n/oa1+BH7SNj/wAXt8d3gHDa&#10;reAf9/Wruy+hGnmOIUf5Kf51D5fNM1rYtQnXd2rrtpv+bZ4RfhnWE/3tp/TFet+CNL+2alHcEf6s&#10;w/rurhbnT829g3dowT/30R/SvefhhYo1oJT99prVfwIkzX0h5B91eK0/4x11uI9rh1/8i2xr4G8M&#10;2mbu/PpY3X6RvX6A+KwP+GfteXuL5h+tua+IfB1t5kt8fWwvf0jevneGV+4qf9fKv/pyRvX3Xovy&#10;PcfDnxQ8TeGNA0bQbeC1ubOKy8hDKsqyql0xkOHjkTG14wQcbuoziup8UfEzxHrPw8tNA1yG3u21&#10;xnunufL2uoilUbQvK5J/iGMDgDPI8vlsibfSeM/uLT+Uv+FbWvgHwz4YA6xWc5P4zpXp/wBmUObm&#10;5fxZ9IuNszVNUva6JWWkb/fa9/Pc+qtE0GJ/BFlras4ksZ/J28bNk0cBJIxnIKjHOMZ49PqH4dkx&#10;6DqLDjKxH9a+ZPBHinStR8Jar4UiDm+shDdSZXCBSkCrg55JP8q+m/BY8vw9dD+/HH/6FX5PkVfF&#10;/wBm5xh8XFrkrVuW/wDJK00/RuTa8jyayj7SlKPVK/rsfJPgVGewnn6/8VBqw/76KGvtTQkH/CMW&#10;jHqEm/8AQTXx34AH/Erltz/F4g1M/otfZmlxGPw/AnpE5/MGv0Xhn+DU/wCvlX/05I4a+69F+R3f&#10;xQ/5JJ4t/wCwHf8A/pM9fOf7Ov8AyQjwH/2B7T/0Cvoz4of8kk8W/wDYDv8A/wBJnr5z/Z1/5IR4&#10;C/7A9r/6AK9fF7IyiezUUtJXEUFFFFABRRS0AJRS0UAJRRRQAUUtJQAUUUUGgUUUUAFFFFABRRRQ&#10;AUUUUAFFFFABRRRQAUUUUAFFFFAH/9X9kKKKK8c6AooooAKKKKACiiigAooooAKKKKACiiigAooo&#10;oAKKWkoIYUUUUCFpKKKACiiigAopaSgAoopaAErwnGf2xPBI/wCpT1r/ANKrWvdq8Mj/AOTxvBH/&#10;AGKetf8ApTa1th/jQnsfb1UdQOLfI9RVuRtmD7isu4YyWIYnOWr0iDJ8QHbb3jf9MP6ivyz+K9/f&#10;2Pi7xFa2su2HUIxHPEyrJFKoHR0cFT19K/UnxECdGuJvWJf/AEJa/Lv4uwE+N7844fH8q/KHy1ON&#10;pUpK6WFi/vrS/wAj2sLjK2HoKrQm4y5t07PY+dNGVm0q7t9iRQ28eI44kWONASSQqIAoyck4HJ5P&#10;NbHhoAIs7f8ALC4Uf99K3+FEEAtbC+PTfEp/NmFcmurNY3AtlOFlnVvyVv8AGv1WEFFKMVZHl4jE&#10;1K1SVWrJyk3dtu7b7ts+yvhJqSWuo+ILknLw2TSj6qqEfrXC/CKYt8BvEael5ct+Aktj/U1heB9R&#10;ka61Py3ID26g4OMjYOD+VbXwWUN8EPEwboJLtvzMOP5V+Q8YZDHD4yOZX1q18MvRRbivxkztw1Zy&#10;hydlI4j4i2xk0nwrN18tlj/OB/8ACsn4c+XLcaHar1jN3n/vqQj9K0vHlwfs/hW3J+UuWI91gf8A&#10;xrl/hdchfEGngngNcf8Ajyv/AI1+wHmHL/tPAN4zjjH8Nov9a8ssyftFgh6I8h/Na9R/aM/feOwp&#10;/wCfIn8s15wsJhksZGBG8FvzWgC5G5/4Ru4jHe/B/wDHa5zQiZHtYRyWvGH57a6uygMmk+X/AM9L&#10;4f8AoNc54VjUeIdKhf7p1Hn6bloAsW12h1KyaU5RLi4P5oa9i+DPxatfCsMHhHxjb/2j4VnEtw9u&#10;EVyJsYG5WIWSPjJRsjdhhyOfn1nZZYmH/PaX+RpInZJ7VR3jI/OsMRh41Y8sz1Mozivga3tqDs9v&#10;VH0V4s8Unxlqlzd28tyukxtJFYwTzNIYLcgABckhSepAJxwMkKDX2r4WbWPEWh6N4xtbq2hFwJLo&#10;RG0YAT2kD20gAE2AjBcKByMA9ytfn3oURk0d5PR2H5AV+ivwci8z4Y+GEPdNRX85JRX5B4vZpWyz&#10;BYWrhJ8vvyi9FqlQrT6rdShF6W6rZn0mU8U45161RT1nq9E+qVle+lnb0PrTwNYmw+H99vk86a4j&#10;nuJWA2qXlUnCrk4AGABk8Dkk5J8J+I7B/hF4pj7xxwr+AQn+tfQPhUk+Bbselq3/AKLNfNnxEnz8&#10;M/F0WePKk/8AIYVaw8S4OOcZIo7e0kv/AEj/ACPDoYidZV6tR3k9X+J+BGveH3j8M6bc7Ria5ucf&#10;8B8v/Gu9+HejfYYNR1FlwMvED7sp/pW14l09U0bSdNxzEZZSP+umz/4mtx4Bovh6HHy/bZHkx7KG&#10;Wv208M8q8XXwvbWWwc5MNpbRqPQC6lc/+hV0mh/utQhg7oE/U151dSG61e5B5ASMf98sxr0Sy+Tx&#10;VHCOh8r+ZoA+7/Hha8uNIsevlxZx/wBs818z6wpa6MY7b1/U19QeIig8T2hcZRLUH/vq3OK+dJ4B&#10;JfmVh8onOfpuoA8it5zDcFQcZif9SKu6NcGKJ4ieDLE35MKx5M/2gVHaNv51KhMTnH+yfyYUAams&#10;3Bl1K5AP3pV/pXW2l0fN3/3pXH/jq1w8qmXVwrfxyRZz77a6e2yGC+k7/wAloA1RMy6BBb9iyN/5&#10;Dat+zu3fw/LYZ+VWu5ce5sh/hWBOuNKt3HQCMfj5TVo6SpeG4TsLe7P5WVAH1j8DrWW717Wbu2up&#10;LK5tdPtCksYRjh5SrKRIrqQR147Ag19K+NU8MaD8OYvGfg65tbvVNDjuRPcRmKaWT7S+5xK6fdYu&#10;5degHQDacV8yfBax/tKXxZppkMP2rSrOLevVd8zDI+ma+mfjB4a1HS/hjrurai0CNLZG3SO33bcJ&#10;Kh3HcBjHRV52gnk54/Ms9rVE61tvrFGN+yboXS7Xu7+p93kubTo4XmVdqUE3GNrp/Fv3Wr02Wvcb&#10;8MdM1rV76LVfCGn39ol7PDd2F3PcL5cNvIiPIZEM7O2597OAp8zcAT6ffOcsR6V8y/s8J/xR/heT&#10;t/ZtuP8AyCK+mI+S5/2v6V9LwfV9rgYV2rOV9Ftu1oeVxPn9XH1lKrFLl7X123bb/q/ceg2oF9Bi&#10;lPQ0tI33TX1B8yYGm/8AIEA/2G/9CNcVrkvk+Kkc9o1H6Gu00vnRVP8AsN/6E1cN4jG7xQFH9xf5&#10;Gvw/xzny4fLH/wBRdD82etlC96p/hZ0ukP8Auceqn/0GvMviW37u7Ppbf416Fp8hjs1f+8GH6VxP&#10;jeGO4u5IJhuSSBQRnGQc+leP9JfGxw2SYavPaOIpN23sm3p9xrkMHKrJL+Vny78ZITF8A9aHqv8A&#10;UV+Jvg1N2vysf+Wqwr/3zt/wr9zfjtbqnwP1mFBgbWx9Awr8RfC8Hk30MuOpH/jo/wDrV+rcI4iN&#10;apjasdpVU/vo0Wefio2UF5fqyTwNZG6u7o4yFvgv/jxr2f4bll8Da5aet5C2PoHrzT4YJuvLlSPv&#10;34P617D8NrEtomswgH5pkb8s19kchieNLcw21spGN431xuqRi4jklH9xa9W+IMcdxHpcUK8x2hLY&#10;9Qa8xZd1lLnqcCgD0eGM/wBjXTHtaxGsTw2q/wBrSb5RICSAB/Dx0NdeY0i0TUIyOfskOPzrj/Dk&#10;Z+3uxg8r5zz/AH+PvVhU+OP/AAe39bnqYJL6vX06L+X+Zd9f/Ade+lzuHgAl81RwGiH5q1aWlFX1&#10;SdH6G3tl/WoIWD21wp+950OPoFaoLJymo3LjtFbitzyz9FvhdoNuunf8JCHJlEbWoTHAVHL5/HdX&#10;3B4e40mwHrApr4j+EF5cz6FqlrK2Y7ab5BgDG+JWPI68nvX254fH/Ep0/wD690/lX4v4W5xjKua5&#10;5gsVPmjSr3h5RmuZRXa2782/U9XMKUVTpTit1r8jdPSoLgbkA9xU/tTWGcexr9oPKIhxP+FTMMjH&#10;rTdvz7vanngE+lABkHpS1WtX8y3Ruuas0AQXC5ic+imsmwwbCFv9qtmQZjYeoNYmmc2CL6P/AEoA&#10;+UP2i9Yg0XRdK1a6Vmgs72xmkVACxWKYOcAkDOBxkiuY+JM0dxAsbjcgZwAeRzHGf5mrf7Usf2jw&#10;dFDnq8X6NWNe3X/CVeHCLOPF1NdxyBD1VJImYDccDov6V/O/EGVRw+eZdxBKPuUqmIhOV9Iqc7Rk&#10;+yV5Xe3RtaHuUKrdKdFPVqLXyPT7x1PgA2sShES2bCgYAyPSvxv8S+MfE/gvwl4oufDV/JYve6sY&#10;ZSmDlVeRlIyDtZWAKsuGU8giv2OdCfCDoe9uf5GvxY+JUQf4f6wf4pNcnP4KZRX7FlNOM8VjVJXX&#10;PH/01TOSnja1Fwq0puMrPVOz3fUyPCPjPxPZeJtO+Iy3LalrGno100l4zTGYpESwkZjuOVyCcg46&#10;EHFeheOviFqnxJ8QWHivXIooLn7SYVjgUhEijSPaBkknksSSTyewwB4h4Uuli0GVn6mzlUf8CRlq&#10;/Lf+VHEAfuXBb/xxa+gWHgpKSWqHLN8TKlKhKd4yd3fVt6dd+i6mN4DT/irNPvj0VsZ/SvvH4W6l&#10;rFhrGrtol/Jp7XDyiRo1jbesYZ0BEiOOCTggZGTzzXxh4W00WmiaVrJYbp53X3G3J/pX3z4C07wV&#10;D4Z0zVtG1drnXr15Td2p2naGjfflMBkVeNrkkN0Gc5GeKnBJRmr3Z2ZFhsRKU6+GmouCb17fc19+&#10;hJp0SjRp4oh8qQSKB6KowK+UPEVuy6y0pHDgfqDX1zoVzBbaXqJnXcDazquezN0NfLviBVa4BP3j&#10;5WPoUaulJJWR4c5uUnKTu2YHhyA3OoCLr5cF234JC7/0q5GDDqWlsvGDu/8AHqZ4eb7LqrN/ehvV&#10;/wC+reRf61fhjWTVNKQ91b/0IUyTqvFLBNEtox0F9fgfQstcvIgHhdNwOFTdwcH/AF2OM55/Cun8&#10;YgLo+nAdWv8AUc/gy1ztxG3/AAikMnZkx/5GzSkrqxpRqck1O17O+u3zPZviFo3hnUYNN8SfDPSL&#10;1dGskIvLmRZTGrtt2LmQk5UA72X5eRzzW58HF8zxXo79kuoR/wCPj/CuLl8e+ItE8MHwJbXezTb6&#10;JjIm1dwDgbkVsZCv/EPc4Iya774N+VBe2WpTHCQX9vuPouSx/QV81m2FrPLcVRSu3CaVt3dOx9Nn&#10;+PwuIr0sRQ0bS5l0TVv+D36an2d4VuvIt9XKnDXGpXbD6b0Br2/wjEJLnzT/AA5P5KDXzp4cn/dy&#10;L/fvL3/0KI/1r6Y8GoBa+aepaRfyRT/WsuCcN7HLo0V9mVRfdVmj53FyvNv0/JGxqa/6dfN0/wBG&#10;Iz/wIV+Knjf4WL8LfHGr2g1q61p9TvknYzqECbmLgt8zebJ8+N/y4G4bTnj9rNdbyp7k/wB+DH5k&#10;V+Wn7ScJHxN2D+O5th/46tdFahGpmkXL7MLr1vY9rLeI8Zg8FiMJh52hWspqyd1F3WrV1r2sfnz8&#10;Rk+0+JomxkRERf8Ajxb/ANmr6j/Z8RY/AVmo+8NQmJ+m1cV8weMyG8R3I7peY/Ra+rP2e4TJ4dFs&#10;P4Lp2/MD/Cvoz50858T32paB8QNR8S6RO1rd2OoZjlTGVLPz14IIyCDwRweK+7vgffXXiTwhFrGt&#10;3Ml7c24maHefkj3MyfKgwowpKjj5V+VcDivhbx5tfV/EUIHz/bPM/ANX2v8As4ZPgSOP+9BK35S4&#10;r5viemlQhUjo1Upa+XtYX+9HrYLNMRCnLDwqNQd7q+mzPrbw9F5eqwPjGHT/ANCFfhl+0JZJN418&#10;S3eMyXWsXZB9QJJK/dmyTyLpW/uhD/48K/ET4xNDq3ji5sEUb49R1Df7kzORW2Ed8xxH+Gn+c/8A&#10;M8+X8OPz/Q8P/spjFZIw6Qg/+PNXrXwugbFtFj70sR/75Df41hz2scWopanH7lY0/P5v613Xw0iS&#10;3vbUMOBN/KveMT6z8RzRTfBHxHYq2ZobtZHXB4WR7dVOenJU/lXyh4Dsi016SOPsGo/+OxSV9Tao&#10;0bfDnxjFj/W/Y8f9/wCOvnjwgq2sV1IeC1nqSfnHIK48FgoYeDhB7ylLXvKTk/ld6eRUp3d2djDa&#10;CVdJiAyTFZ8f8BmqjqcRk0DTBj/VWLH850rr9PjS21DRXlXKiG0JH1Wasa4gzotsp7acp/OeOuwk&#10;9U+FcJ/tbxWxHXT7X/2nX254T50SVR/zxT/0IV8gfDK1Ed94lYj79hbf+yV6X8VPhLf/ABf+G66B&#10;Ya8dA+zSR3DyFS0bonBWQKynAzuHuK/O8alyZqpbXX/pqB9HkOCoYnGYahiavs4SdnKzlbV62WrO&#10;N8FAwSPC3GNd1A/muf6V9229iU0BZMcLaq3/AH0P/r1+dHw11zw3d6bb2Hh7Wk1waXfiCS4XcGkI&#10;tmTzCGAPz7CQeeO56n9GdLujP4VQsc7rKP8ARsf0r6HhmpzUaku85v73ffruc3EGV1MFi54WqmnH&#10;TWLi7dHyvVXVnZ9zX+KP/JJfFv8A2A7/AP8ASZ6+cf2df+SEeA/+wPaf+gV9HfFH/kkvi7/sB3//&#10;AKTPXzl+zp/yQjwH/wBge1/9AFexitkePE9mopaSuIoKKKKACiiigAopaSgAopaSgApaSigAoooo&#10;NAooooAKKKKACiiigAooooAKKKKACiiigAooooAKKKKAP//W/ZCiiivHOgKKKKACiiigAooooAKK&#10;KKACiiigAooooAKKKKACiiighhRRRQIKKKKACiiloAKSiigAooooAK8Mj/5PG8Ef9inrf/pTa17p&#10;Xhcf/J43gj/sU9b/APSm1rbD/GhM+1Ls4VP94fzrNB3abHnu39TWhe/dT/eH86y1ONLiP+3/AFNe&#10;kQU/EP8AyLUp/wBhR/48K/Nv4o2Jm8T3U4GeW/8AHVr9I/Epx4blA/uqP1FfBvju2Vry+uWHCmcf&#10;+QzX5Hh5X46reWEh/wCnZnpS/wBzX+J/kj4n1S+sBdXuk21/DLqFnHi5tV3+bDhjyxKhDgsAQrEq&#10;ThgDXlPiC8MOq6eoP3zn9K9M8T2en2evXd9bWMUWoahGTc3KmTzJtzZO4FygyQCSqAk9Sa8O8UXW&#10;7xLp8AP3A36Cv1LCe2s/b2vd2tfbpv1OviBZb7WH9l8/Jyx5ue1+e3vW5fs326n1d8MZvPmvD13Q&#10;Af8AjuK9C+Dpji+CHiON2w0srqo9Szgkfkpry34NN50jf7Sha6T4XADwxcxnurD/AMiSV5XEWQrM&#10;KVKm58vJUp1Nr35JKVvna1+h5FCtyNu26a+85z4jEpb+GJfTzf8A0URXE/D648rXNMb+87/ruFdl&#10;8SnB0jw45/gD/qlcP4OjaPUdAl6CWRsf9/GWvfMSv+0mTB47tv8AppYkfmTXK6vsMWiFBjECqfqF&#10;FdN+1I4Xxrpbj+O12/8AjxrmLxA8Gm4/hklX/vkCgDSs0EOmwSdvtmf/ACGTXHWMTQ6vps6n/l8L&#10;f+PCu0BH9gRHuL0frEaw9GtzdTaa4GT9sZf1WgDk57Vl+y/7c8w/IVFBAZL+zT1AH613c+lmS702&#10;2UZY3d0MfRM/0rJ0u0zqVqSPuoW/LNAHqXhayD+G5T3FxIPyVa/QX4PRCL4feGY+6m9H/kWWvg/w&#10;ey/2LNGe9wx/76CivuX4O2ph0lFjU7ReTFiBwMwp1r8K+kLhVPIPbOVvZucvW9CtBLfT479drddP&#10;XyWX763e35p/oev/ABIufihp/wACtZl+EECT+IwkIQMqOywnAmZFk+RnVMkBuOvBOBXxpofjT4s6&#10;54c+JOgfELw8+nWWlWM/2a+khaBrqUSBXJziOQsBuJiVUU8YGQB+lekAW/ha4Q8boSPziNfJfjyC&#10;Q/D3xnMF/drbasCc/wAXmBhx9FNd/iLmNGhmWVRq2bqVIpXa9180bNec78u6votdn9TkvENKGU4n&#10;L54SEpO7VSz547dVulbRbK7PyC8Q6hHe67PGn3YVCj06mtj4oCHS7PSLS3kEi/2fazkjs1xCkhH4&#10;FsV5Db6iZdTuZGOS3+NdVr9prfiCyiewtpbrbFDCuwFizKijYg6swGPlXJx2xX7JKairtnwlGhOp&#10;LkpxbfZK55dYfNPcXB9CPyr1KyTf41s9vR1jP6mvM4kEGkfae0jMM/gK9V8Nf6T4j0y76jITP0//&#10;AF1RkfavimYm+FyP4LaJf/IQFeOzRhdNuLjuGYj+deueKUKxSMepQD/vlcV5XqC40CQj/b/9BoA8&#10;GSEvqLt6Rk/rTfLMiM47YH/jwroLS0JuXYj70BP5mjTLIzabey4yYyv/AKGBQBS1K2MGoE918g/m&#10;qn+tdNbWx8+Rf7srH8wKra/GHvpT6Lb/AKRpXbf2eYb+eNlx+/2/+OigDIEHmeFIZv4vNjA+nlsK&#10;vaTH5cdyT/z73o/8kiK17XTHPg7TpivyzlmHvsO3+tJaWrC3uyB9yG7z/wCAxFAH038D0MGs+Is8&#10;Y0+w/wDSg19dftFyZ+E2qqOnkk/99Ohr5T+DqFtQ8Sz44NlZL+U2a+nvj85l+E+qd/3Cj/x5a/Nc&#10;7+DEf9hWH/PDHfR3X+GX/tx6T+z1Go+Hvhlv4lsrcfh9nWvoSE8yf7x/kK+c/wBntyPBuhR/3dPt&#10;v/RYWvoyHgy/75/kK+g4Kg45ZSg+nMvuk0YYt3qNk9NbhT9KWkb7p+lfVHOYekDOhx+4f/0I1w2t&#10;kf8ACXLn0X+Vd3oY3aLCPUP/AOhGvPfEDgeKs+mz+VfgH0gqnLhcsf8A1F0fzZ7OSr3qn+Fm0o8v&#10;Tov+Bfyrk/Fw/wCJlj/pkldxPH/xL0H+9/KvE7r4k+AfF/i7UtA8Ma9aalqOkqqXUEMgZ4mT5WyO&#10;+G4JGQDwea8P6WFCrPhiPsot8tWEnZXskpXb8l1Z6HCuDq1Ks6kINxitWk2ld9e3zPN/jwgHwf1a&#10;P1jb/wBCFfiZpkYgmjHoH/8AQTX7b/H07fhPqgHaL/2YV+J1qvmX+xe39RX6z4dyvRxD/vw/9MUT&#10;xMctY+j/ADZZ8BsNPvBK/e8z/Kvpj4Z6cI7HUy3Rwrfo1fLckv8AZsqIDg/aCf0WvtHwjbRweH5J&#10;4/8AlpDGT+VfoRwnk2tShLlfMG4G3kjHtmvN5oCkRT/aH869J8SQlZbdsYDMR+ZrA1SzhhuZo34V&#10;TQBv3pPlXMQ6PDGP1rE8OxRjUJwk7SlJCGBz8hx90Z7fSukmQNz/AHoYv51T0+K5g1W4S4iSNfMb&#10;YV6suOre9YVE+eP9dP63PUwckqFdN7pdVr7y7pt/9utPvpdG5psXm3DxD+KVD/461JbW5M943+zb&#10;iruinyr0ynorp+qNWpZ2y/ZryY9xbkVueWfdnwbTdpmsqP4rhB/5AQV9x6CMaZaL/chQfoK+J/gz&#10;Ex0vU2X+OdW/ARJX21o+EhMX9wKP0r8N8NcNVp8R57N25J1Itd7xik/K2qt8z18fJOhRXZGzRRSV&#10;+5HkC1FKcRt9DUlVLt8AD1DfyoAg0iTzLCM+ma06w/D7btPX1ya2wck0AB9PWsXTFxbOvpIf5Vqz&#10;HCk+x/lWXpny2rZ7yH+VAHxl+1EpbwW0g6x+W3/kVV/rXntxp3ivW/AGr6D4BvxpfiC+sLRrW4Zi&#10;ip5aoZBvUMVLKxAIHGe1d7+07NjwNdj12L/5HQ1mfDGTfcWqZ5+wL/6DFX4p4h1lS4UzDEcqfs5T&#10;mk9U3CtzK67XSufRZDjJYfMKFeCTcXF2aun6rqvI2Phnofjbw/8AB610z4h6kura3BFP5s6sz5Ul&#10;2RS7AFiqkAkjnHfrX5I+Ll+2eFdRtc/8xG+k/KVh/Wv2dfxR4W1HS9Y8PaXq9pd6npiS/abaKZHm&#10;hwh/1iKSy8jHI61+J+sXRIls+0l9fj8y7f0r7jg+vSq/WKlF3i5Qs3vb2NLfz7kcS1q9XFSrYmny&#10;Tm3JpR5UuZt6Lou3keRadc+RY21qvWRNn5saff3ZUSKP4XdvyC1ixTLD4h061kOFE8YP0LAn+dQX&#10;9yPNlweGSUj9BX2Z4B694SbTJNT8MeHfEF8NN026vIhPcN0iikBDNzwOD1PA6nivu/StF8KeGPE0&#10;un+DNXGt6ckKsLhZI5RvKlSnmRAI2AAcjpnB5Br8xfiHfQQarpVvavlVtoGbHZjHz+tfdHwam3aH&#10;p03/AD0tx+gI/pWEqUnUU+bTserTx9JYOWHdJOTd+bqlppt5d+runpb1CJWHh/U5R/ANv/fW6vm/&#10;WZA+oxD0VB+Smvp10MHh3XIDwSy/+OqT/WvlTVX26g5P8Lgfoa3PKEslAvYmHdLon8EcUqzmPVNI&#10;cf3G/wDQqybC+C35Un7kd0Pzjc/1q1Bm41LRo15YxN/6HQB13iCc3CWkR6Ld3x/Mio3mjPgaKP8A&#10;iU5/8i1n3svnTQAc4nvD/KsOW7P9gwRZ4dGP5SGgDpvFt1/xMLCUcCSBT/T+lez/AAyvwkaW/rco&#10;35K3+NfO3iW78+XTcHPlwhP1z/WvVvhvd/6dGmf+Wg/kaAPvHw1Jv8picB7y+P8A45Ca+o/C0v8A&#10;xKo3Hedh+aJXyFo8pi0+0bOM3N0fzjt/8a+rPBMhm0S3I5zcD9QorweGv92l/wBfK3/p6ZtX+L5L&#10;8kdV4rJWXPqoFfm7+0daBviJFc9hf2q/ki1+j3i4/vkX/Z/pX54ftEtjxi4/uXkT/kgFOP8AyM5f&#10;9e1/6VIH/D+Z+YPjGYf8JjqUPpe5/lX2V+zcypZzFuiux/QV8NeMJz/wsXUIf710n6ha+0P2dpi2&#10;kXzg/dcj+Ve6YnE65D9t8V+I4z6ufx3ivtz9naHyvB+np/ft7gflKT/SviuWSGLxnrJnO1XndD+D&#10;Z/pX3R8CowvhPR3T7rLdD8PMevn+KpcuX1an8tpf+AtS/Q3w3xpH1aEAkZvSKP8A9Cr8H/HN0E+K&#10;Xid3P/Hrf3LY+s5H9a/emNC1t53YxxD9Sf6V/PJ8WNQNl8T/ABmM4331yP8AyMTSy93zDFekPyb/&#10;AFCfwR+Zm32uCTVbmYcZkX9FFeveCblftloR/FP/AEr5LOpM0jvu+8+f0FfQPw+1DzbvTFB5e4I/&#10;ICvoTA+2bn954O12I9JGtR+UyV4NY4t/OjB/5YX36mQV7tqBNv4T18njy5Ih/wB8zLXzbYX3nXd0&#10;M5xBdn/0M0Ae93SJ5miuOhtbE/ms9ZOoBV0u2A/i06Mf+R4qbNqKvbaO4b7trYj8hPVC8uAdM0vc&#10;eJLQD/vmdKAPoD4YoXvPEDY4NrAn5eX/AI19aeF7WG50d7a5QSQyjY6noynqD9a+UPhjMi3niGAf&#10;wrAfwIir688Kxn+z3QDo4H6V+a5p/CzT/FH/ANN0z0KUmpUmnr/wWfDXgfwn4U8KpqEHhXTE09P7&#10;aKNteRyyrFMFGZGbAHYDAr720C5LeGYVPa1Vf/HzXxX4TiMx1f8A2daz+aSivsfw8p/4RzP9yJR/&#10;4/X0/DqUfrFOOijUaS7K0X+prnGaYnG1vrOLqOdSSV5Sd27aat+SPSfij/ySbxd/2BL/AP8ASZ6+&#10;cv2df+SEeA/+wPaf+gCvo34o/wDJJvF3/YEv/wD0mevnL9nT/khHgP8A7A9r/wCgCvZxWyPMiezU&#10;UUtcJQlFLSUAFLSUUAFFFFABRRS0AJRRRQAUUUUGgUUUUAFFFFABRRRQAUUUUAFFFFABRRRQAUUU&#10;UAFFFFAH/9f9kKKKK8c6AooooAKKKKACiiigAooooAKKKKACiiigAooooAKKKKCGFLSUUCCiiigA&#10;ooooAWkoooAKKKWgBK8Mj/5PG8Ef9inrf/pTa17nXhkf/J43gj/sU9a/9KbWtsP8aEz7XmUM0an1&#10;rIZdulxj0f8Aqa1XcNJFjuSKybyQDSQ46A16RBj+KpcaGyDuQK+FPHs7Jd6laH1kP5pX1B8btC1z&#10;xl8Ntc8M+GtVbRdSvYkSG7UkGNs5IyuGAYAqSOQDnnpX5jazY/F74V6Novg+1tV8cahFI8eo3Jaa&#10;b7PHIQUUMGV0UIeJJQV44AAr8omsPh+K6+NlUvL2EIuCWqXPJqW+t3dbdNz9K4Y4K/tbAKOHxEI1&#10;udrkl7vuqN3JyfupdLdzkvGkAbXnx0WEV8/RaEda8U/2ld30Gn2cBljDziQhnjj8x/8AVo2Ai4JJ&#10;55AUMTivpLxjC32u4uSMFY+mc449a+f/AAjY+J4fGUyNDDJYyxySPDKYJnUOm0uYSTKgZSASVAII&#10;z/DX6Xjak1TtSklJ7X/rsfMcN4XDSxXNjqc50YJufs90rWTvslzWu306nv3wXa0CSXGn30OoQDcR&#10;NCJApKnkYlSNwR7qPUZGDWp8Nb3y/Dd22fuk/wDoyQ1i/CGWEPqVra2sNnDbRyBYoF2qOSe5LEn1&#10;Yk9s4AFVfAUpTwfqjj+B8f8Ajz1rhvaezj7a3N1tt8jhzuWDeLqvLlJUb+7z25rdL20v6E/xJLHw&#10;5oU46Axr/wB9xMf6VT8OR25tfBMsX+s3uJPr9rcD9MVS+I99nQ/D1pn77wH8oJP8a0fCMP8AxK/C&#10;kxPW4b9L1hW55Rwn7VBx4o0GQf8ALSA/pIRXLJdeZFYgnOJpT+Yruvjpp9r408UWmn2t6tjcaFHG&#10;kz3S7LZmuSZY0WRSzFymWx5eAASWAFcGNMVIdOudPvrfUIW8yT90zRybFypYQzLHKVyOHCFcd8gg&#10;cMM0w8p+zVRXva1+p9VieB84o4dYuphZ+zaUublbVmrptrbTXXpqbCOTp6wel2h/OGrXg5YlutJ8&#10;77v9o5P0ylYOjXH2t3iB6XaD/wAhAVr6YsimCSLaqWs7SyO7BERQyjczMQqjJAyT1IHUiu2Ukldn&#10;zNKlKpJQgrt7Jbs0rm4WDW7aVTxHe3BH4owrF0UK14rdxbtj8WxTNSM8N3Cs6GOVbqYMrDBBCnII&#10;qros+3VrZD0MDk/hlv6U7kNNOzPR/ClxiD7Pnlp1/U4r9D/gtKJfD1+w6fbXA/79x1+avhS6Ca1a&#10;wt91rmIn8Xr9F/gPNu8I3kn96/I/76SMV/OX0qaTnwjUgt3Upr/yY9vh12xKfkz658xV8OyRr/zz&#10;T9Ys18tePLmH/hWnjq3Rv3kVvqBcYPHmb9tfQdjdmfTZU9IlP5R4r5k+JF3Ba+E/HFi+fNvLKcrg&#10;cYXzSSTWfiHw7PMOIME6UXKVJYaoku0cTFSb8lByk9tr+TeCrKFGV+vMv/Jf8z8JbJ2Fy7/3if0I&#10;r23w1LpM0KzazDMU8PE6iksMu0DiJNjxhSz7pEjC7HjIy251XDx+YaVod/qEtrbadbyXVxcvIqRR&#10;IXdiCpwqqCTXqv8AY1xoovmsNTt5NSscxXVvCWaS33nynSTegjkVsmNwjSLztf7wB/f80p0qtP2F&#10;Rq8tr9+nqezwLjcfgcYs0wcJuFL+I4LaD0km7NRum0m9nr0PNPHVvBa6Lp17aztcR6q0twrPEIX5&#10;cxsGRWdVw6NjDEYweDkDsvADRzadp951eO7kUn2wmP616RrrWclhEk9to1n9ke9t7WXUFheO6iMK&#10;/ZJYllLxqVYSbkiRFSR081du7byekXmnGys4LY2jXkMifazYqqwiVmYgfu8RFhHsDGL5Pq+8nkyv&#10;NZVZKlOErpaytZNrc97jngShgacsfh8TS5JS92kqnPUjGV3G+mtkld36rV9fsvxhHbva2UUX+tdZ&#10;/M/DcR+leMXieZoMy9cb/wCVeoeKLxU1RP7o34/4Ejf415pHMh02VX6M7D82Ir3T8rPP9Lgjlu1G&#10;OFs+fqGp3h2OFtJ1tP4kiQj6+fGP5ZrIsb0w3CuOMoyfhkVJ4cnP2TVAOfNKr/5FU/0oAdrWPt8o&#10;/wCuP/oC16RfXET6k0qHh7z9AgrznXra7tdeNnewvbykwZSRSjYKrjggGtf7WTcpntOzf+OigbVt&#10;zs7C+LeDNOt3IxbttH/bQ7j/ACrX0mO2fS9aaX7/ANmutn1EBJ/SvPobkppNtADx+6b/AMcJrore&#10;6MWlXDD/AJaLdL+dr/8AXoEfVvwYCt/wkcY+/wDZbJvw80/4V9I/HNc/CzV1/uxD9HWvmz4KzRye&#10;Jdbt16PpNq+PcStX0d8cplf4Za8V6eSP/Ri1+V59jacalbDOXvvEUJJdWlLDJv5Nr7z0aMHZS6cr&#10;/wDbj0P9n3H/AAimj47ada/0FfR0ZwX93r5e/Zzu9/hHQs/8tNOhH/fL19M7wC3/AF1A/SvtOGI2&#10;wrX9+r/6dmcuI+L5L8kaFNb7p+lIHBdk/u4/Wlb7p+lfQGBj6CcaRB/wP/0I15p4gbPiWQ+jLXom&#10;iyAaZbqP7sh/8eNea6sfM8Qn/aKf0r+fvpCRvhMsX/UVS/BSZ7WS/FU/ws7yXy2gS3bncj5Htsr5&#10;U0n9n/4b/DD4h614x8K208eoayGaXzZjJHH5zeZII1wMBm55Jx0GBxX01fz/AGbVo4uwib9civjz&#10;9or4q/EnwR4/8NaX4L8Jtr1jqzBbmYRyvt5A2K0fyocEnL5HHTrV/SLyjH4/JIYPLpKM5zs7u148&#10;km1fV62V7dN9Ln1nhtDH18VVwGCqcqqRfMublUlHXW+noXvj7qOmL4AuNAmvbeHUdUQx2lvJMiSz&#10;uCCViViC59lBNfknpvh6xTVNQ01Uuo9Q0pIXuGm2iJzIyLtVNoZMbuCzNuA6L0r75+Pc3wV+Kb6k&#10;LTxBJceJPCFpc200Fo5TEVxiOTO9Nsm04yEbrw1fD3hXXtNGn2EGoanqTaPYx3clrC/79nNqokmb&#10;YZFjhGCAirv5Jyea+i4Kq1KOGjU5uWHuObevveypR5VptotVe0rq+ll9phOD8vlg5YRUalXMakXy&#10;0pKUORXlL2iekZLlW0nrfQ8R8W3Yh1V4lOAkx/ktfa3gi/abw7PCTnbFCR+INeCa2NNgSTVtOlsN&#10;BsJHWUXFyGupNQhkC5UFUlyyHKvGqIvTcMjJ9l8J6jY3k9++lxmK0miieJCMFUIcqMAnGB2ycepr&#10;9Iy7NFieZwi1FbN7P0Pz7jLgapkkaMMTXhKrK/NCLu4bW5umt+nZlfxvp5s7LS52GDOnmj3Ga801&#10;2dpkMxPzOw/pXo3iu8e9jt4GPFpbYH51xl3p2mLDZjV7xojcKWSKBEmlYopk2sDImzIHHU99pFdm&#10;KxdOjDnqysj57I8gxuZV1hcDSc5vouy6t7JebZus/wDo+70SMfrWRp0tm+t3cluHDNOfM3YwW2j7&#10;vtVu31FdW1a40fTtKmt7M20csN3NcIY5GxkBWMcasG5AwQeD1rD0fUbefxDqGhTTNJd2geaJ4gkl&#10;uY1AJXehzkZ4bkdsivIjnmEqSpyjLeVlp1t/Wp+hVfC7PsFSxVKrQ2pqpK0lZRUk3tdNq1+W6atd&#10;X6+gWsipFcEdRJF/6C1dVPbXFtor3HlOIpLeBt+07c59elclolrNei82RyPHCyySmKMyFI1RizED&#10;09yB71w+oa3o+oW3/C1tKs9Tu/JMelNZMVREG3iTzlD/ACv0EezhuNxrTN87hhHFPVvfyXV/8A5P&#10;DzwxxOfxrVIS5YxVouyalUfww1atfX3tl13R+r3wgi+yaJI8nH2kI6++Y1r680iYOZCOhZf5V8Cf&#10;CbxbFcxjRXimguI0tpdkoAKRyIFCkg/eBBzwP6D7s8POHHHcp/6DXx/CWCnSzXGzlG3O+Zeabsn+&#10;B8LmNOVNKlPeOj9VudlRVaSUJIg9TirFfpZ5QtZmott2fR/5Vp1kaqcCP/dk/wDQaAKXh1sWwQ+m&#10;a6MdTXLaC22Tyv8ApmD+prqFOVB9qAK1z2HqG/lUESeTboMfebP5irM4HB64DfyqneziHYOysn65&#10;oA/ITxp8edc+JH/CTeD/ABVoMfhiS2uzDpqzziOe5eKZTJFsl2lnAAI2DBzt+9jPv/wun26tbxn+&#10;HTl/9pCuW/a/+HOkao1v8W9O0y51TxH4fZUtbaFzsmC3BdfMjVS7hCWbEZUnoTivN/h/8ZNE8KT+&#10;HZPiWh8N6xr1sLdbEpIzRfvlSOSQEFokkCAjfyM88AtX4pxcniMkx+W7uXMk7WvedpeV73P3bM+E&#10;qOaUcNnHD+Hav7tSlF8zjKMb3iruTi4q7la1/NnsFv8ABb4Z/Bq68ZfGNdRubaTUre5E/wBqlVre&#10;3W4O5ggVA53SYA3Fj0Aya/KjWk/4mlhNC6zW2oXt1NBIhyskbrNgjoRyCCDgggggEV+mv7SvjDxl&#10;b/2R8PtO8Gf8JN4Y8TbU1GXbMdoEgIVZIiohZAPMDvkcA9FNfnlrtpodx4tXw5otrPYR+Ebl4QJC&#10;WhlRvMjYLuJdHMkhcBnfzBvYeWFCHzPA3iCtXynD1cVJXqpNvW7koqPTTXlbfmzq4q4RxmY5Q86x&#10;MpVa8Ve/NBxjQj7vvK6mpKT0Vnda73PmXxGjWnjUQjjy3hP5qp/rWPeTFtmD1Rh+Zrp/FEDTePrz&#10;/YmjX/vlVH9K537M0jxr9B+ZP+Ffvx/P46/0nxH4p8Qyroem3WpfYUQSfZoXm2DGF3bAcZwcevav&#10;0A+Ck5/4RfRd3B+yvn/gLv8A4V84WHh7w/bWup6DNHqOpatbzLeiO0RIllecxQmJGIkcjmPY+3By&#10;zBeQD9NeALzVr1bXVNatltbrUo726ZE/1eZZZXOw5bKg5A5PTrmvKwGZ+3qVIxtyp2Tvu+unkfec&#10;VcFvKsHhalaUvbVFzSg46Ri/4bUk2nzpN23VrNHst/cRvoV/KOszy/kqJ/jXyH4kuPKvJCP4pf8A&#10;GvpO5u9vhwA/xidv0Uf0r5W8VSFpUf8AvOv6g16p8GYsNyw1NsHr5o/OI10um3otvEOjFz8qKc/Q&#10;tXOxaLrHlrrX2KX7ES587YdmzaY92cfd3/Ju6bvlznijUHMOr2LDtHkfnSUk9i50pRtzK19fkd5Z&#10;S+a0MzdB9sb9VH9a54yh9IsF/wCmT5/7+NVyznEWnbj1MNxj6l46wI5dtlaIeyN/6EaZBennN1e2&#10;8fXBx+gr134dMV1iOP0k/oa8U0tt+s2Ibo0wB/MV7n4Rh+x+LpLY/wDLOdh/OgD7btZFXTbXHaW4&#10;/PyrT/Gvpr4U6/omr6R9k0vUba9uLC8jjuI4JkleFyR8sioSUbg8Ng18kQapZ2Ogpqmo3MVna211&#10;dGSaZ1jjQBLNQWdiFGTgDJ5JA9q53wP+yrrlv4x8EePvh34xbTvDOn3a3E8QkZpZWebzmdGixHKJ&#10;o2WMs/8AAq53jAr47KcXWp0LUYc37ytfWzX76ev9dj7zh3h/LsXRrVMwxLoNJcjcG4SajdxbWz2S&#10;XnfpZ/on4iuBdajcRKObZSD75UEH9a/NP9pGfxqvxasX0o2g8NNNGdS85YDLjeA20yDzR8h+TySD&#10;uzu7V+jd0wk1XWHP/PEH/wAdUV+e/wC0cSNfnk9Xh/UrXzPCWZ1M2xGJdaTUoSnC8dNKeIrRj/5L&#10;FJ92cGUZusrrKuqMKt4tctSPNH3orW11qr3XY/Kjxk5T4m3LdmuIj+i19p/svsbnQtQ74nx+fP8A&#10;SvjH4gQmLx1Lc9jNGf5V9k/skyqPD+pu/QXSfqr/AOFfq58kea/EC+bTfFOqPGcBtQlX/wAeav0U&#10;+AE6P4E0EuwGfOGTx95mr8uvi/elPEV2vdtSc/mWr9EvgDqAPgrR4T/Ay/q1fP8AFmCeJyvFYdSc&#10;XKE1dbq8XqvNbm+Gny1Iy8z76tQjaNGo5bfGPw2vX83Hx/LWvxP8Unpu1C4H/j5r+jqxnC2kcZ/v&#10;K3/fKSf41/O1+03aFPiNr0ycCXUZsfizGvF4Lrzqyr1Kju2qWvd+yi3+ZriklZLz/M+foCzLE394&#10;k17Z8MdR/wCJxpMZP3Lhif8Ax2vK9OsDILQdyrH9TXR/Dy4MfiW1i/uSE/qtfdHGfqB4nIHgzxTK&#10;vQzDH/f8V8haPdbb29BPW0uj+avX1d4muAnw61tz/wAtZAf/ACIDXxrYzn7Zckd7SYfmGoA9rttQ&#10;Z7PTsn/ljaj8hJ/jWnqNx/xJNGI6/Zpc/hMtcDBOVtNO/wCuUH/s9dQfOvNP0y2gUyP9nnVVHUnz&#10;AaBpNuyPp34WSm48R+I4Iud1raMB6nbET/KvuDQf3EE4H8Mo/lXwl+zq8eq+K9RureaK5tZraOPz&#10;YJUmTfGigrujLDII6V91aO2YZv8AalP6cV+MZ3nC+v4/AwacXClUv/ikqa8re4z26mAq0HGNeLjJ&#10;NppqzWl9U9ep+fWjeC/iBq3xah8TaL4hFn4b068Md9YkuDKxdyR5QUxvvXjezBlxx0FfoboieX4e&#10;mQ+oX8mzXzf8OrP/AImPiIemoI3/AI8wr6YhAgsZrc9RIT+gNfomQzvVxa7VLdf5IP8AU3z7P62N&#10;p4anVjFKlBRXLFK6Te9t35v/ADO2+KP/ACSbxd/2BL//ANJnr5x/Z1/5IR4D/wCwPa/+gCvo34oH&#10;Pwl8Wn/qCX//AKTPXzn+zr/yQjwH/wBge0/9Ar2cXsj56J7PSUUVwlBRRRQAtJRS0AJR9aKKACii&#10;igAooooAKKKKDQKKKKACiiigAooooAKKKKACiiigAooooAKKKKACiiigD//Q/ZCiiivHOgKKKKAC&#10;iiigAooooAKKKKACiiigAooooAKKKKACiiighhRRRQIWkoooAKKKKAFoopKACiiigArwoHb+2J4J&#10;b08Ja2f/ACZta91r5+vpTF+114LbP/Mpa3/6U21bYf40Jn2fb3AlW3kz1kk/TNZl/cL/AGA+Dyn+&#10;JrM0e8LJa5PWSX+ZrlvGfirR/CXhnU9Y8Q3iWOn2ab5ZpDhUGcduSSTgAck8CvQlJRTcnZFUKE6s&#10;406cW5N2SWrbeyS7i6neCWK4jzn/AFR/Q1+dUnww0vwn8aPEviazvZ7q41szBopcbIxMPNbnqxBA&#10;Ck4wM9c19k+GPG3h3x1p66/4Vv01HTboL5cseQCVyCCGAIIIwQQCK+ftVcT/ABPuA3Tew/8AIWK/&#10;IsBh6VfjPFVHqlh6LXrz1bM+tw+cZjleErYOnJ0/ac0KkWtbK14u6utfRnzZ8QtU0zSZrXTLyOeS&#10;fWZHijMKpsjWNcySSNI6KFUHJ56AkkY58i+H8FufiRPIbCGS6vbeZ/tsF0J7aePoZIlTIVmYfPlz&#10;hgQFTkV9L/EO3iXw/cLcxLNDKJFZH6EMNvbkH3FfOnwWEb+LLu3trcW9ppVpOsKAljhnyWZj1Ylu&#10;vHHav0apg6s8UpVUpU1qu8X+p6+F4iy/DZHKlgZVKWLl7lSzvCrBtt3/AJbaJJLvdu+nb/DS4az8&#10;a65oP9kXcUK2ks7X8jj7OehzgxqFUgnB3k8HIxnanhqWw0DwHqkmrXdnA93K62Xm3MfkXUyhyqLK&#10;j7WXftDkOAoPzFetchMfE841PSfCdmuqS31zPDe20soiCWciKN0RZlVSxL73wdu1SRgkG7D8LbXW&#10;LCe+dobvwXZvssLVnmS7juUVI5NxjVIyJAoaRwSz/KQFJbHlYjGY6E54elFzd/iaslfbbol17n3u&#10;U8PcMYnDYbNswqxw8VHWlGSm5+z0k2paqU5NNR2cb2be3MXl/da/c6T4R1tjD4q0r9/NCsPl23km&#10;IssfmF8iWNX+clFjwD82Rl+08H6tpn23TfB6XDS6jpzxTGRQhscXE/2hEW58zmRkPyjZhiCFY4Gb&#10;vjiS4a60iKzvF0q51CMwTMIN0dzbtCUe3nZGSQx7MhFyQCeCpAYcjpK+GprddGubKeTTra4eOMC4&#10;C3DJlrfZJKyOSnlMQFAGzqhB3bims0p/uo2ko9X1Xb/NhjanAuMX9oVualKqmvZw2pyTd52SSs9O&#10;WKbWuuty38X/ABVHY3ugXNha6ZrFvNIzuzKkytPbt8gaa3dXbYrkGNnK4bBXpjkZZ9KtoF8aLodz&#10;darbW8NisVlP5cK28kLW/mFGimYFYwIwc7SWBI3Y3ZXxB8L6B4Yi8PaX4cSdba4mnuGNzMs0m99i&#10;Y3IkS7QEGPlz1yTV4XH9l6tod5udFgZWYp127Tu4yM8dRnB6HrXdWylV6HPUgo1d7pJ2a29T5fL+&#10;PZZXmf1fCYmpXwKvHlnKUFKElZppXcV6LZbK9ir4UtmTxFPp9vHKz/aoiIXGZkd41PlOB/GpO1hg&#10;cjoOldJ/YTa9BF4b1HVLD/hHb+cF3sZYZruK9iZwMtGG8wMHxtZwgBVgQR82VYapdeFrWd4SPFmv&#10;2MkF3F5cUxh+z3K99ypNLGiqoKlUCtJjJ5DWjpOk6Rb/AGHR7M2SSTiSWJpGkkjkaGNjC7E4LQs7&#10;RnAHIOfbzFif7RcMM00l8fR3Wluzu91/kfayyRcHRr51CUZTm0sO0lKDUrTcld86cY2UJap63upE&#10;8Os61rOjD/hEY4tPntUh02Gx1VY2BltQyyFpZ4o7aScQpFzJjYCy4DshflprgW+vwHMRdLPEph/1&#10;XneViQp22784x8v93jFdjb381xqXh6TWppbuG2uJUPmOzkQhfuLk8DGcAVg3dzLFPYahqurWv2S0&#10;hnivYba33y3Uk0sgjMEaxqnzoyCMMYvL2H5QQC+kKby205uU7rV/ZWq1t008+hx18ZHjTnw+HhQw&#10;zhK8E7urNuMvdUrJyXMm9r3km7vVxaFdkarbSKejxn8mNfpH8CtUiXwzcaXtbzxdwzZwNu12iTGc&#10;5zkHt+NfnRBBZ+GdatNHF9HdarqCx/Z/KRHj2m6EbIJJPkWcqsigMu1D1cP933XSdJ/aJS2vdX8L&#10;3kTXthFL5MNq8EcEtw92gikETgK6eQ37pJc7XQllDEF/i/FTD4XOcrngb6KVOXN9lSU00n67JdW0&#10;eNkHhLi6cKeIzDEU8NKd1GNV8smtr+l9303sfWv7Pur/ALQGo+KfGNt8WNPhtdFhQ/YGQRqAwJws&#10;JQlni8vB3PznHOdwDPiYhl0fxC7ck6fcg/ijn+teq/BSXxtN4Ft5fiNGkXiI2zC7WPYAH525EfyB&#10;tuNwXjOccV4p8XPFXhjQPDOtrrupR2c11aTLHGQ0krq22IMsSAuRvkVcgYyRkivo8lpUqOYVa1WV&#10;2qNL3pbpSnWbV+my08kfJcTwr5nmcsPg8PDm5nFRoJuEnFKPNHupWvfre5+Yfh/TLEaPaWdzdwW8&#10;mti7so42k2TsXaEqUJBVMsoXdIUVwWQMPmK9r9itp3vWgs447q5LLdXJXbNdOrGRmdQdibmGSsYA&#10;yBu3EZrS8O+G9AkupNJaWw1rVPC0jvlUn3wSiRV53KkcyK46HzEDg4yrEvcnlisZ7qQHcPtN0uT3&#10;4kXNfR4OjCvXlipKMktItXbst79L37HpcQ5licqyujkdKValKV51oTUYpuVuXlaXM4uKV03ZtJ2u&#10;j5g8Zwm58S2lugzh8Y/4CK9G0TR9I02zvLWxskgsbf7NLZ6iDMW1CZpEVlYM7RjdG7ybUVTHs2Nl&#10;s55eKzOq+ObNAN26cj/x1a6P4aaGWS5h0qC2a/nu7iKae6cAWRNviymCEgbTK0m99sm3apwpx5nT&#10;msnCMaycrRe0db9Leh4/AdCniq1XLp06blVi0p1G4qnb3nJP+aysl1dl3T+k/GEsr3sSQqzyMsWA&#10;oySWTsBXnGsTy2Wk27OCv2iMyKfUea65HryKt6hc+KrLRrHw1JAni3XkS5s9ZNtMxmtLW6j2RhpB&#10;wrhJHVppFZIyAjjj5sjUpfBfgyz/AOEeQ3ax6bc3Nra392qTQTzyw+Ytw9uqbkt0Z4XTmYSLuPln&#10;LKfF/wBbKan70Wo21b/m7dvx0e9j9IXgBi5UGqNZTrOXuRjazpJ2dR3aklqmkovmjrG/TkdP0e5a&#10;zt9S1KZdMtZlmeJ51kzMsEZllMSqp3BEXk8DJAzk12uk3VpNZx3+iaqNO8PCVFhdIo47u4l8hY7k&#10;TLGxmEsTy+bCWd4QSAGHGMOS/Pha/uI7l0vtZjSKOeBwJre0vbPFuZFdlUu5RMFAPLw2GMgG0ZUV&#10;9d38yrcFQkYBSOKNIYk3OudscSqi574Az3q1hcVjmpYj3Kf8q3fa/wDkc1TPck4XjOjlH+0Yy1nV&#10;aTpxd/e5E+q2Uk2nq762XQ62dN8IOlrqV6Lnw3ZrbR2qw2kL3/2qWESSSSs8gkjBdWcqJWRshVHD&#10;MnTafoWqwGWeyhidlvImWe6SJIJLXYxkVZLxGijkdjGAWXcvOBkEHmr7UmsvEfnSFmgm8lXUAPht&#10;mxJAjfKzxk7lz34yMmrsNhD/AG5H4mudau9W1F7B7CUOG8p2SIRbjJIxkZdrCQoU/wBbkhiME5Sy&#10;/EUJPDUbunK3Wzhrrr+S7edzvpcXZPmtKGdZi6dPG0VK6cHKNd8r5bxVrNu/NNt+9Z6LlSjtWn1H&#10;SoJtet7Pw7fyXcNulqjTDK3Kv9n3RuZTGTsflnAKBWwMhpNYW/27wqdT0OYarZ/abi2M9ukuwSi3&#10;UbSJERhnI2kjDZ4ycgZdheRWlot7LYwXNwBbqTOHkUm2DGGQoW2b4x8isADsJXoTnVmtbfSBZ69o&#10;F8+gXFr9jSOGON5LdYoFNxJFuEvmiKZnVnX5tzrknDZXaDzLDJJpVIq/X3vJ/wBf8E87FQ4Lzmcp&#10;QnLCVpKL2TpJ2SlFJXdr3ad0t2+kT6W+AEjyeL9TcMskbaUse+N1kXfHJlkLISAy7huU8jIyBmuh&#10;+PnxX8Z2Xi25+GL+HVi8MX9opl1aZjGisxzvErlYVVWAUo3zN0GCVz4F8KVuvA3xE08+Gdbs9C8C&#10;QxBtUfUpYYpCJCwZZpHVS0jHAhKHaowDzv3fa/x+8GeG/iT8NLmDUpJZrSN7e8t5LSdY97klVIcp&#10;KpQq5/hORyOxr8X4gxdeHEVKtWptXSVrac7qUFDV6bwv3VrnXh8gyTK8ZTdSaxODrRaU1fmhdO7a&#10;jb34/wAvZq6ud1+zncvD4W8MxScE2jKf+AlT+PXrX1nJOMOO4uB/IV+dv7JvxO8H+MbWz8NeE1uY&#10;18MKLdvtKgeZHIMROrAnIIjOchT32jOB98TTHF439ydf1UV+3cJzlLBc0t3Oo/k6k2vwaPx/i3Iq&#10;2WZhVwVeLi420krO1k02tbXVnudDY3Sy3lwncFB+hrTuG2QSN6Kf5VwWjXh/te7Un7pB/IGug1nU&#10;mt9LeaLBfyyeenIx2xXpZzmNPB4Oti6z92EZSduyTbPApQcpKK6nPaNrOmWkOn2N/eQwXF2kiwxy&#10;SKrytnJCKTlj9K43VJNusCTPTYfyArwb4ifsy2Hxe+IPhL4i3HiK40s+GlQvbJHv81YpPNXy33r5&#10;TE8FtrZGOBiva9ckKXkjnsAf/Ha/mzxMxdavk+SSqxsnWotO97/upu59zVwGBowhPC13OcoS548r&#10;jyPmskn9q61ujoPEF6Dq8bA/8sUP5tXjHxr8Nap458PXfhTR9UfRrzVI2jjukzmMiMnnaQcNjBxz&#10;g8V2eu6ikN5BdXEixw+ShZ2IVQFIyST0FZ1/fw397pd3bypNC7ybHjYMrKInwQQSD+FdX0k88VHA&#10;YKWGlepGrOceqvSpVL39JaW8n2PP4Sq1sNiVi6as4tNNq6vdNb6M+Mta+AWg/Cb4Sa14gvfKvvFt&#10;5bCO7vYfNWNlZxkKkjsAxx8zALu9Bzn4q+DFxd2Fxa7XxDNPkhgGAYEgMu4HawHRhgjsa/Uv4+sb&#10;j4T6mevmJH+pBr8vvDNv/ZOhaZd/dZppD+W6vsPAzOq2ZZPVxOKabdWS8lyxgnZf4k36tm3F/EON&#10;xeYPGYiq3Ua3vay10Vtkk7JLSx4kdPuvGHjLXF1K9kZLb7RI8rkzSLBbhnKoGIydoIVcgZ44r6J+&#10;FqxT2C3unNLLFcRiJUkA8xWgBDcKTlcMCDx3GOMnwHQLa6a91vU7R3hnidpEkQlWVskggjkGvZNJ&#10;n1CLw6sDaPdarZ619nsBeQzStIscsZZ2WT5ocq5YBVUBcEPzyf07NcdLCyjVb9yzXLbr016I+i4D&#10;4XoZ7SqYGMLYjmjJ1HO1qe0koOylLW+69V13fEWt6Jpktwv2qWO+aX7FC8lustus+0NublyUGcD5&#10;CSedoAzWZLfTaWtzrT3Bn8QXwBu2Qq9okiDassUckKlZdo+8Pu/wmotWV/Dlkmgafcy3KWMijz59&#10;pkdwcBhwdu0cLySB0asa4Lz28rSEux5JJySSO5rmweVVqs1iMc7tbR6L17nr8RceZfl+FqZTwxBw&#10;jJtTqv4qiVkrX1ina7Xe1ktb9iNR/tWC2bWpLi88g+YCZuW8xCjhi6ueQeCCDnrkcVkaF/ZWjaWt&#10;nZ2l9FYyXb2+zz0aadyhdWZvKRdvG1BtPPfNOsEY2y+0Smn+Gbm/tUvLiw1KUN+9yI2ZPLwM7Mg8&#10;+tdONyqDqKrRtGo+uj6dn6dDxuGOO8RTwU8FmF62FjZundxveX80Vfd3tJ2e29iwLC78daXG2pXl&#10;5oOn+aj29viQzxzwqQwCsscbpxnzAysG6qeleu6fdm+TUU8+WFRp8IU7yXznJGf7zkcnHU964QNc&#10;z3cVzcyPNLKFJd2LMfkPUnmtS1z9l1GL+/YxD8jWuXZNCgnJyvOW8v8AgHJxh4j181lToKmqeGpu&#10;8KS2SslrKyb0W/63Z7Z8Atc1bV7u61jXdLk0S7863gFtIHDNDE3Ev7znBLbSemRxjOK/Tn4e3Jur&#10;OWRjkpLj8hivyF8LeGdIPxHtfiDealLaTaZa2sQikkRIWL5UZkdh8uBxHjlsEHjFfqn8Nb/y7W6j&#10;yDm4cfzrxcr9tDMfZ1/i5Gr3WqjJWbtt8Wxzcdwy2dWGLypWp1Em4qMlGE7e9BOXxWsndaanp2q3&#10;vlTjBxhx/IVvQzGRgv8AsqfzzXm+u3ZDIwPWQD9BXb2E4+1eWT/yxQ/zr7I+ANoOGZlHVcVga3ME&#10;lijPdH/lRDeZvrlM9Dx+dY/iacrqFqn96Nj/ADoAm0N836r/AHoAf1rpvN2xL25YfkDXKaJxqNuf&#10;71tn9a0ru5KeUgPV5P5NQBPrF8LWC3fOPMyP0rnNb1VTvAOCPK/9mqv40uzFZ6aQfvH/AArgNV1B&#10;jNMpPQJ/WgDx748HzvhnqNz18uSNuef+Wwr5d+H/AMHfCA8WXOveI1OtmR/7Uso50AFpczESn5wd&#10;0q8cB8qDztySa+kvjXcZ+EGqnu0sK/8AkXNcB4P5WKbv9ltl/NQK+PwOU0MXh5xrLapU6tf8vH2P&#10;qMp4szHLI1aeAquCqRSla12ltZ7rd6prRtbH0dqcxm8I6hIV2l4M4Hb5Wr8QvFb+J9Q8Tadc263l&#10;/Z2erzNsXzJY4wA4GAMheCfwr9wdaga30LULVhgrBjH4NX4x6xHpCrp+oax9pjj0y/v77fbkFjtZ&#10;fl28HJdEG4EYGSeACvxXhvhaeW4HHUMFTXJSr1IxjfaMbLd3ei+Z6XD2WUMyzKhhMZWdNVFa8Y8z&#10;cn8KsrfFKy8jzbWfCUT+Jte1GC9Se806U3F5b+Wy+TH5yRHa7cOVd1VwAME/LvUFh2XhLSbPQ4bj&#10;SYdZkstc0Vprm6hCmG2aWQJBbo9wsmX8i4dMh1EY3uQxUMW07a6m1PQ11jyTrNjqZuZb4QWUVtcw&#10;W9uMqJHt/nPmSJIEkleWNQgOwspSuV1rUjJomm3VkJILK9RSqXEcJutkMjoA91HFG88fyDaWAAIw&#10;FG3J+xWKeOthZVFq7uyavHRqz7rTf8T9dqZDDhjmz2ng5JRj7OKlOEnCt70Jc8V9mVpWs7pa3V1b&#10;Ik8U3tvrVtA18t95dlcw39nYXatpy/aFki/ci3ZrZJRFIf8AUgxqcZUt5in3T4SLYwaNpS6fHJGk&#10;qXbsJXEjeYzMhwVVMDCjjHXJzzXyl8MNI8+2ubhlzvLD8zX0zoOuW3gjRYVm090b57eynnkIie5l&#10;hM6tKAmBC0kiogDZOHLMNpFepiFhcCoVa120rJvV99emp8LlNTPeJ6mKy/L1GNOpJVJU1aME1ouV&#10;O7sl0T2W2x6vqMrf2FBGmSxicADkksxGK8uudDaDVv7FutAmu57dbKaZ7lnRAlzAXUrFHsdUExWG&#10;SVnZUySyqSMdhcx/Eu8jhg1K/tNGgtUh8+SL7PGX8628q4XNirSiSKVndVK+WxA5BVQ3lNkIrHQb&#10;LwXZXdxe2VtfyXQeZfK+aVNu1Yg8gVRt3feOWZjxnnmli8TjZKFKMqcesnZP0t+qPZo8PZNw5RqY&#10;rH16OLr2ShSi24pt6yclpeK+zJWd97qxWuba10zSP+Fl+IrK5g1Sdv7GWxgkXyhm28kSncGZQYlb&#10;bESSXUOG2MAOhntYrDxIfBEbz6dqMcVvqD3syywxvZwxyTvA6wjz41dWXdhjmVBHgEBxd0bXbjQ9&#10;Dks4DKiR6jdTSeTJ5UhQIw+V8HaykBkYg7XAbBxXOaRYTafoWneHrHUbu70+V7mcrL+6iyfLwghV&#10;3X5Su7O7kt0GMnjeQ4iEvq8J3pS1k9L36+fvfhb1Po4+K+T4mh/a+Kw6WNoLkowTlycr+BpW5UqS&#10;vo9Zczs1aNtB/Ou5rfTPGdxH/aFy1un2yxhg2SS6mxMMKxwiKOUDymaSZnQq29G3lVByo9M8LxPp&#10;t1q+vRRaYzW6zNDHKZlS5kcIxVkCoGWNnyx3CPD7DlVbZj1fWtOewtrOfMVu5lSKVEniWWP5lkEU&#10;qum9TyG25B6Gsy/11xDFPHpmnidrURFzaRunliQsFMDA25wc7SYiUHCFVAA7o5fmNFezo1U49Oa9&#10;18+p8tW4s4QzCp9bzLATp1XZyVJxUJNLWybXKn2W3Vt6vZ0W21AyafbXWiHw0ZxFdTarA9yI0gEz&#10;NLAkyu/leZCoMbqfMk4CsUmWuw8HJ4vOqSXfjR7B7+4lEtsbN4C8sCiQyuRCcsMgHLgyjDeZjivL&#10;rpJ7tbW8umMkzOuWPoMAAegAAAA4AGBxXaWdoZbuw8QaLarL4l0pYBbGaSMQvb+eZJQiyrsWfDsF&#10;d22BCcKJAjHCeWV8KliVOVSS3V91bXTrboenheNsqzt1MlnhqWEo1E+WXKm41OZNPmbSgpKym9dF&#10;ZWvp9Naz4Z8K/EbwXb+BPEOoi1mvr+5mhSOdI7nci2210jfO9flcEbSMA9CAR9v/AAh8M6Z4D+Ge&#10;i+FNHMhs9MYKhlbfI2WyWY8DJbJwAAOgAGBXwf8AC39n6+8R3Wn/ABI+IGvPqOo+F5SLE28jEypG&#10;7XSJdCSPCtG8pGIXZCuFBwuW/QbRS8Wn+UCdkUIbHuWU/wBa+AyzxDyvDY+OBUW69StKlpvFz5qz&#10;Um7L3b20u72XR2+W42wywuEpZTgsd7ejD95JJWgp/DeD3d4/dr1bLouJWvLlt7YkWUHnqADgH6cY&#10;r4b/AGll1Bm1E6NNDb6m6QC1lnUPGsm6MnIKsASm4KSpAYg8feH2zE2ZWPqsn8jXxj+0CnnXjH1e&#10;L9MV+WfRWrSxeDzKU5t89S976+8ubR+rb9T5rHY54LF4fEwhGTg07SV4uz2a6rSzXY+BfHuhjUpt&#10;VuPF95YWcaubrT5rG2iaf7LHOsRMggEe7du2qJmDmQAkom5j698BBaaFrPiXwLpcNzO2lTAtduVM&#10;dyVcxqY41X5PMU+Yg3vlASDxXkni/XtV0PQtRutN8gyxzzRqZ7aG52LIihwonRwAw6jGOh6gEWdL&#10;8bahceEIPDuvtqF+PFObGA2oUR2YUplYYAAjltwVoY/KGzv82B/SNaGJwMXUlWvTi9E9W77Jvpr1&#10;6H6lluJybiitDB0Mv5cXVilKUWo06ajZyqRgmuZqKbaesm99NeJ+MOm6tceNr+G2s55RaXfnT7I2&#10;byo2yQ74HyqQc5OBX3T8CtQMOi6Xbk9XQY/4FXzB4ovbLRPEsehLr0095p9/ez6JaMrR2VtI6KLe&#10;KQl1SIRlMR7A6OW/eeWu4H3v4T3Wqxw6ONbS3j1Bp1E62vleVu8w4wIP3QyuCRH8o9Acga4nM6tS&#10;jWpVaLj7knfdbd/yPheJeCMBg8LDHZfmMK65lFxtyzTeqai221b4npZu2rvb7i8dfGb4f/C99Lt/&#10;GurDTpNVZ47dfLeQkr8rMdittVdwyxwBmvy++I+l6bqHjW+u7m1sbgvqF4nm3kqBbeby3W2kMcjh&#10;HiEp3S5RwAoBGCQ36GfFf4XaR8TdJZ222mvaXFcnTb/5t9rJIdpI2kZHQ9yCAy8gV+YHxBh1gXt7&#10;oev30Go2Nk0EGnyDbJcG4hZVkZpGX7Qfl83d5p2n+EABMfK8NVJShKjBStL2Sco9H7KD18uW1z6H&#10;h/BZPTwcM1pVIPEUVUc6Ve3LPVqPs0lq1e6TveS6JK+cnhzQrySxuPEGpIdRthcC6ksLVTGIUiFx&#10;vk5hyYo95YqrM+QgyVOPMtH8A6vpPiS11jT2W/02ZRLuTCzxISMNNbEmWNDwVcgowIw2Tgew+F/E&#10;uqWT3FrKsEieUyFntoWkcrG0ce92Qs21GKjcT8p2ngADmbTxGmr61F4bshd6FrF5NbyNdacAUnES&#10;+XHGIUMTRbQAQFdlLfwrgY+qhSzHCxXK1UiunW3TV9e52V8bwfntaXtVPCVp2fPa9PmfxLkje0b/&#10;AA2Sb6tNn034+1TWrHwkllo+iDW/tlysc4Z2RIIjlvMcoylRx99iEX+LOQK8a0Xw/LYai1xp76dc&#10;mQxyBJ7y1eVbF1k3y+VKyBwuUJO0FlBZMKdw9Z8Y69pTtqWiWd9b6hex26TtAr+Z5kJCuWLRnawZ&#10;DuYI+dpJ4HNeF2EtlfXN3q40+OC/hsltRKjyYMQi+zjKMxG7ygEz0xzjd81XiqeJrzbw9S8JWTs9&#10;Y23s11OfJMZkuWYWEc3wbhiaSlKDcG41lJPk51K3up7NWta+up2FhpHiKXSbB9euzqUgmcm+jjle&#10;MQgZVN7IpbbhiFxwCAODxBZ6xP4ltYLDRA1hpFsFu49TZC3nBCxe1uVSXC7jgqitnIUng7gXulST&#10;RqdP1290u/vRZ7ZI0JEUUKuDCrrKrBGbEm3bjeOeuR1upCKXTLI20QiiEMgCqqoGZdqNIVXgM5Xc&#10;2O561zRy/EVrYWd40o+d3LXuetX4uyjLoyzzDunXx1azSUHCFB8qvaLum76J31s+53nwCtdc8HfF&#10;az0j4f6ev/CH6jGkt/PcOrSBsMAWbd8jLuwkYzkHkucsP0r0dx5nlerO35Ma/KnTtZ+IWgWt5P8A&#10;DbSk1bVXNorRspkZYwM7kjDKXO4KCOcAk47j7s8HfF7w5Dr2i+CvGWoW+neMtQs0eWwXcQtw4JZN&#10;wBRSWzhS+ewz1Pwmc8N08Pjq9Si/jhSja3arzWT6pJv0136eDxLVzLP8LQziVOEpWkpcjcqj5FrU&#10;qR1a0sr7WtsrHlPjXwr8Q/EnhnxDpPwy1f8AsbV59QgbzFme3Z49zZVZYwWQ5IOR16Hg19U+EdM8&#10;TeH/AAzp2heM74ajrltaoLu4BLCSULyckAtjpk8nGe9eZaBcJa3+qTudqxSxysfQI4yfwGa3vBnx&#10;t8A/GPV9Tn8Dag14unL5c2+J4jyCAy7wNynBwR+OOK+7yb2UMxxfNK03NJK+69nB3t1d769lbofF&#10;TxOYYnJY4enQToUZc0pqGqcm0lKfZ20T6/I+hviNcLJ8JPFqZ5/sK/P/AJLSV4B+zr/yQjwH/wBg&#10;e1/9AFeteOblm+G3i2In/mBX/wD6TyV5L+zr/wAkI8Bf9ge1/wDQBX02L2R8ZE9mpaSiuEoXvSUU&#10;UALSUUtABRSUUAFFFFABS0UlABRRRQaBRRRQAUUUUAFFFFABRRRQAUUUUAFFFFABRRRQAUUUUAf/&#10;0f2QooorxzoCiiigAooooAKKKKACiiigAooooAKKKKACiiigBaSiighhS0lLQISiiigAooooAKKX&#10;3ooASlopKACvnTWTj9rXwX/2Kmt/+lFtX0XXzjrn/J2ngv8A7FTW/wD0otq3w/xoTPp3QmJjsfeV&#10;/wD0I1xXxW8KaH4z0PU/CHiWA3Onagm2VAxQ8EMpVhyCCAQa7fw8mYLA+krf+hmqHjZD/abAD72a&#10;68Rycj9rbl632NcJiqtCrGtQk4zi001umtU15o+HW+JfwV/ZxXRvh7opuLmCad7dltnW6ME2/Dmd&#10;mcENubJUZI/ujgVZuXEnj6e7U5BlyPoUrvdA/Z2+HXhvxfqnitbaTUZdRujdC2vhFcW1rcZyZbdX&#10;j3I54+bcTwB2rlbq1J8Y3jY6OT/47X5BwHjcLWz3GqldzhCMW+lo1a0VFbfBKM1e2qtq9z9F8QcX&#10;ltanQngpTnUleVSc3rOUlF3t0tez11PH/i1OIfDTJ0JJP6mvDfgvaGPVNYucf6y2k/Vlr2H44BoL&#10;AwdMf15rjvhPYeVHeSY5eEj8yDX7KfmRj+GYzZ+NL1v+ekUh/wDHTXovgcGf4cQ2HY3c0n4tgf0r&#10;np9Nax8YrxjzLcn80JrpfhiPN8L+Wf8AlnM38zQB5z8UbXyL7Qpl6Qv/ADXH9a8ysMpdzAf8/bH/&#10;AMik17X8WY1TRdNu2+95kYH1P/6q8nsrRjdv6mdj/wCPZoAyfiKv2i78O5/gyPzeqeoQec9gfbH/&#10;AI6a6Dxnas8mmS4/1JXP4saiktW+x6ZMR94n/wBBNAHBeFdT1e2vJ9KW6cW5nEarn7qSAOyA9Qhb&#10;5ioOCeSM119lAY0MZ7XMh/NUrJt9Nay152Ix/pELfnEGrp1XCvJ/08t/6CtJRS2Nalac7c8m7aLy&#10;XZeQl/YtEmnyY4E83/oNYWgyXtnrL3WnlVlhWF1LxpKoZZkZTtcMuVYAg44Ir1PVoYZNIsFRf3kd&#10;1ck/TaMV514fR/t92w/hg3f98MG/pSlBSVpLQKFedKaqU5NSWzWjXoy54R8q1uhp+lwG3R5ZpRvY&#10;StAZco6W7su+KNhwwBy4++Wr7o8BXctrFMiAbGeFWz1GyQMMc+1fE/gyHOt2zMPvyAH6M5r7c8DQ&#10;btPvHPaYfoa8rF5LhqmGlhnBcr1t5p3T+TSa9D1c24hxuPxH1rG1XOe12+n9f57m9498d/G7wx8S&#10;/DegeA/DQ1Twxq0qDUrswSSeWHlKSAyqwWLZFhwWHJPfGK4f4y/C/wALeItNu/iTqiytqOh2U1uI&#10;gym3uYBmZIp0ZWyqyEsChVgTkNkKR9mRTMts0IOAzK2B9CD/ADr58+JyFfhZ4mHrby/+gGvxPwZ4&#10;yo8SU61apT2hSvfup1o2Wuy5brvzO/Y+vzHiavgFhnl0VQqU4yi5wvzT5rO8vOzt8tNlb80PA3jO&#10;a51u7vbuKBLjUUaW6ljiWN5pGbcWcgepOcYBPJBbmsXVdXL2Uj55aaVvzZv8a8x8N37QXz89I8fr&#10;Vu8vS1gy5/jb9Wr9/pUYU1ywSS8j4PH5liMXU9tiqkpy0V5Nt2WiV32Wx0PgGIz+KoLzvDLK/wD3&#10;zGpq14XsY7f4j21hPxHNeRs3/AVk/wAatfDWLy5prph0FwM+5hFamsW/2H4lWM0Y2jfvGPb/APXW&#10;hxHqniTRtGivdT1iz0+OLUtTjQ3VwGkLSfOjMdhbYC7gM5C5JHUZbdw2t6zrllPp+k215ILeJY5I&#10;4mO+NJdxIkRGyqSDPDqAw7GvXb+3+0LcKRnMK4/77SuA8U6V5fjKxgYZAW2z/wACAP8AWuenhKUI&#10;uMYpJu9rdT18Zn+OxFWNevXlKcUoptu6itkn2R4fFCUjLNySvf3NdLYptZn/ANhP/RiUy9tNkCkD&#10;+EfzNacMRVFwPvYH5MP8K6DyCXXR/wATBGPZof5g11mhW/2i9tbQclri4H5rHWD4jgJJnA43Qj8l&#10;Wuk8NXCweJLSRvurcSn/AMdSgDHvYhFDHEvRv6Ka0tZHm6YV9o//AEQgqhOTLHbn0Df+gmtC5/eQ&#10;rH/e2f8AopaAPVvCXwu0L4n6vd+C/ElxPaWc5ilEluyrIssKNsxvVgQdxUgjv6gV9oeMfD1n4Y+D&#10;M3hvRi62ul2cVvAWbL7YThSW4+bjJ968L+EsCp8UHi+6reRj/gQI/pX1H47SKT4e6kXIb5JlOOcF&#10;T/8AXr8Q8QstxMc2wmKv+6dTDq2nxKq7v+bVOK100Vtbn1uGz7FVMuWXSqN0oOUlHom1v/XmcD+z&#10;7pum2GkaHe2NlBa3GoNNLdPDEkTTy4X55NgG5uTyeeT619hSyboNTYf89k/9Br8sLHSvj19k0bXf&#10;hdfv9iitIoY7eJ03JKZv9IlEEmElfyiu3fkYDYG7GfqP9nDxt8evFq+Lrb4xeHv7JtrO5iW0meA2&#10;7O+WVkAJIkUKAd68H1OeP0HIcdGnKWEs379SzS0+OTtfpy/D8j3824KrVct/tv67Tqe7Fyjz/vE3&#10;ZJWerav+D6Wv9LaUxXXdTX+7n+eK0tUuDJpkgPaKq+kw7/EOt+yuf/HqivM/2dOT2jFYeJMrcO5i&#10;/wDpzV/9Ikfn2A/jw9V+YaPJixyP7uP51ynimFk1K5t1+8MqP++K6bSFP9mg+px+tct451Kw0/VL&#10;zUNQuY7W1jb55ZWCIo2YyWbAHNfzr4m4uuuEMgrUFea9nJK17tYao1p11R72WUefF1aaW91/5Mj5&#10;s+PusfDbWNDsvhj418TJoN14liWOEgMzj5hhmwpVV3YB3soPTNX/AAt4N0/4M+GfDvgyHUZLy3sz&#10;dfv58IXkkRsAKCQoJOAMmuGlm+AHx38fQ2ckA1fxD4PfY+9Zok2RuAw4KpIqyDGDnvjgmvVviqhk&#10;OjH/AKeB/MV9DWpPNMywuArQcKVd4u6aTlpfXqrJzbjbWz11PuuI8VUy7KaOUxdWMly1KkJxSjzv&#10;SLhpzWcd76X2Ifi7bG8+Gc9uP40jH8q/LrXHGn6RY2B4aCWcH82r9Uficdnw6lcdVRD+S1+THjaV&#10;zfRRk8klz9XGf619D9G2ny8NX71az/8AJ2v0PzXPXev8l+RH8NtAOoab4glAziEv/wChVb+CsTR2&#10;l2g43SoP1r1f4I2MK6XrsUy5M1myr/vENiuI+FNoYEnXH/LwB+tfvp4xX8WWhSeY4/5aL/6EayIY&#10;d8Mg9QP5V6h4z0phay3IXjch/NzXIWlk3khsdSo/MGgC9b2RhtVyOsANU9LhmttDmme2WDzJZUVl&#10;xmRSo+Y89a9H1vTfssFkFGPNt0/nXFwWtqmj3MVtM8rrfMsiv0Riv3V9q56r9+Hz/L+tj18BF/Vs&#10;Q7dI9H/Muzsvnfy1sa1pF5nkk/8ALPav/jprQs4x5lyn96zQVZsLY+ZPHjlJVH/jhqaziJuJPe3R&#10;a6DyC5rnw70nxtZRWGtyTwxLDazI0DKrfNvU53KwPA9OK/SL4Z2sGh2cOj2hbyLZ/Lj3tuYqq4GT&#10;3PvXwxprT3IntoZfJmWxiiikI3eU/wC9CPtPXYxDY74xXYfBP9n3x/p/xN0H4j+MvFrzXdggglto&#10;pJZ/tAWMoC8shX5W++V2HDdz1r5THc1HM6U6MbucZKSva9nD3v8Atxaba825+m5NyY/JamHzDMVS&#10;p0G3TpuLk5Skm7K1rKTVrttJ9FfX7811s2ls3c3BH6LXUWVyTqMg/uwD9DXJaxlksoB3uSf5Ct2z&#10;O2/uD6w4/Wvqz8yLllMZNUuh/tf1qLxMxOs2aekR/rTtDiMmq3P+8f51Lr0JfXof9i3Y/kDQBb0L&#10;5ru0b/p3I/Wm3+ft0Ef+3L/Jqn8ORnFrJ/0yb+dJeJ/xN7XP9+b+TUAcj4/Yrp+k/wDXQj+VfOXx&#10;i+IcXwy8J6x4ynsJNSWxWECCJtm4yPsXc+G2LkjLbT9CTX0Z49kimttMtY2zJFLlhg8Bunselfm+&#10;nwU+P/irx1p+vePvEoth4evGeZI5S8N7amYyDyok+VQ6HymR1XCAH5iSB4mYZlN07YRc7baurNRa&#10;dnfpdO6a7ppn6DwBkGXYnESxGbYiFOlStJxk2pVFq+WNtdbWbV2uZNJnoGveN4PiP+zgnjC3s5NP&#10;TUpY28iUhmQrIVIDADcuR8rYGRg4HStLwZF/oVp/trar/wCgiux+Ltls+F9/bogVY7iIBQMAAMAA&#10;B6VkeDrUpDpSn+KS0B/8crm4UbeFleXM+epr39+WvzPk87rUamKqVMNT5Kbd4xvflXRXerstLvc9&#10;18RXJudL1O4PVkx+pFfhz8U7nUNK8P6fqmmzvbXFrezskiEqwEjEMMjsQSCOhBIOQSK/bHWJCPD1&#10;3jnfvH/jxNfj18adHaLwFaylfvyBx/wI5r4/wuxEqyzOUoWX1qultqlJJvy1urPt2JxzcHTcXryr&#10;5Hi1l4i1W4sr3Vp7qQ3IjRY3U7DEI1G0RhcBAvYLgDtUWra3farK9zqVzJd3DBd8sztJIxx3ZiSf&#10;xNc0rmDQCvdyR+mKhgdpXl/3lH6V+pqKWiOCpWnNuU223q/N9z1/4WaaIdAikYczO39a9p+Fl3e2&#10;L34tLiSApNKDscrkeYTg4I4rhvBFv5GjabBjBLt/6CTXo3w6tCJdXAHSab9Dmm0nuTGTi7p2Z6Ab&#10;LzfDmoTHqpi/8eL18+QW5iv2P/POb+WRX1WtqU8P3EWOJhEfyL/414FdacY7q6OOk5/Qmgk52KPe&#10;l6rdGa7b8SjmreiufO0q0P3V80/997Qf5VI0JiSQ4++0o/NDUemKUu7KT+7v/TFAGlcWAg1cRSj/&#10;AFUlwp/AEVyj2Bl00P8A3IB/6HXpl7A13qE8y8l3nf8AMj/GsSG1CabcxMOREo/8eBoAzGssx6fH&#10;j7wU/wDjxrrfC1qTe2Rx1QfypiWm/UdGgA+8Qv47s/1rpfCtvi7sjjoQv6UAfbfweWX+ztTsZGJh&#10;HkuF7AyB1Y/iFH5V7rp422d0PS3H/oS14x8L18qbVYPRbXH5StXs9t8kFyOxix/48tfwrxXGVDxE&#10;quEXZVqdSyWiSw0VKTaVlec4q73k+7Pr8N72CXo1/wCTbCQSYRk+v/oJr49+OEZee3c/8tCD+XFU&#10;pP2sv7U+IGg+GvAPhi41zR9Uuvsc96dyMjiUxOY0AYYRcSHeQSpGQvWuo+NturQ6KVHLo5P/AH8I&#10;r9k8Acjr4DCzpYiNpezo6dU1TUWn6NPy8z0eO+FsdljovHU+T2nM0rq9r9Undejsfm746t1fStdt&#10;f4vMZh+CKa7z4Ey3lr5lrBM8STgB1ViocAHhgDg9e9cT453L4h1nTj/G+Me7RLXq3wZsTHqUUZH8&#10;bj8hX9DNHwKk1qjxbxxaLP8AFKzmf7ovAx+gbmvo/wCGj+LLvxrdW82m28fh23uohYTwMGeSRpF2&#10;gkOzM0ke53VgNjDA2fcPi3iq0B8Xfa2H+rkc/jzivRtM8DT+LPCmkXthd/YtUtrq/isZGXfGtxcJ&#10;GqO3dCjKpWRQWT7wBIFeBxJh6k8NKVNvRO6TsmmrO/otT73w/wAXgPb1cHmPJGFaPL7SUXJ03unG&#10;z0bdk30Wu1z9Msn/AEsf7E3/AKHX4w+Prnf47v4T/wAs72dvyZq+7v2bviPq0ut6v8EPF0l5q2va&#10;Ek7PqM7GQNsZRJCScuVRydkjsS44wo2ivz6+IzmH4ka8p48u4uD/AOPmvn/D6TlQry5WlzRSbtqo&#10;0qUbqzejadr6+RycecK18nx7wVdp6c0WtpRk24yXqujEg1FIbh2B6vz+IFVNP06K88bWfmIZILpB&#10;bSKDtJSZXVwD2OCcHtXCvqBM7DPcfyFe5/D2xjvJ9N1KQAlb6FPfG1zX3s4KScZbM+Rw2InRqRq0&#10;naUWmn2a1TPTJvDPh/SFvH060ZtStbIWn26aVnnaEKIgpC7Ih+6xHkR52jryTXnGkWxSPUVA6Rp/&#10;6Ea9uuIDJd6up/554/UV5npluN2qx45Kxgf99VhhcHSoR5KUbI9TPeIsdmdf6zj6rqTta76Lslsl&#10;rolZI3ZYFN/pgPT91/J66B7TzdAtCP4LeQn8ZVFZl/GY76wHcGP+TV1doudIEHc25A/7+qa6TxTp&#10;Ph/azf27JFC/lPOsKK4/hOBg/hXqXwR/Z+i0PxE3ib4mTQ+I/EmlyyGyvlefeqIxw025gJH3EkFl&#10;JXpubjbzHgyzFvqNpdkcGaPOOuFAr7K0i2Ed3PcRZMUiswJxn95h8Y/GvzPjfGxp4uhCpLlvy8r2&#10;u/a04tX72lot97bH2nDvFWPwODxGEwk+WNX4ml71kpaJ7pPZrZnlvhrULe38RzW9yu5L2V4MYyCW&#10;zjPtXlll8A9a0/4y6J4i+HerJ4e8K6eRNc6ZC8qiRiS0oEYyjCUYU5I2gAAYAFdvpqkeL7Uel9/U&#10;17Z4R51EyNyMKD9O9c/EKwOXY3GZriU2uTDt2e3v1I3X3q/ewcMcWZhl8JUsHNJVFKMk1dNNdnpd&#10;a2fS77s67xsT/wAIL4xT00HUP/SeSvNP2df+SEeA/wDsD2n/AKBXq/j6DyvBvjZT/DoF/wD+k8le&#10;U/s6/wDJCPAX/YHtf/QBX6Vi9kfGxPZqKWkrhKFpKKKACilooASilooASiiigBaSiigAooooNAoo&#10;ooAKKKKACiiigAooooAKKKKACiiigAooooAKKKKAP//S/ZCiiivHOgKKKKACiiigAooooAKKKKAC&#10;iiigAooooAKKKKACilpKCGFLSUUCCjvxRRQAUUUUALSUtJQAUUUtACV86a0u79rTwZj/AKFPWv8A&#10;0ptq+jK+fb5PM/a68Gr6+Eta/wDSm1rbD/GhM+o/DluRaQkj7kh/Vqo+NYsalE397/Gus0m38nTs&#10;4580f+hVzXjtgLi3YdcH9K/NvHfHfVuEsdX7KP4ziv1O/KIc2Jgv62OEmyZ5B1JbJrwa/sPJ8T3s&#10;hH8OfzGK+hbeEzSzOem0H/vojFeYeKrEW3iWZMf6xIx+eK/Lvos5NXlg8ZneJqylOvUcbSbdlCUp&#10;XV9dZTk3567tno8Q1VzRpRWy/r8j47+PMYm8xkHGccfQVQ+GtlsWaLGCcL+ldj8X9NabT5JiOPOZ&#10;fyUUnw6swbyYj7vmY/Q1/Vh84c7q9kW8Yw8fdj2/klL8Jbctol7Hj7kzfzNegXukiXxkGUcBiP8A&#10;yFmsf4PWObTVICP+W/8AMmgDxX4zSsukaPbg4zNHx+BrH0zTS2opHt5Zg3581tfGmBv+JPGOglX9&#10;BXS6Xpqpr9in/PSKE/iyA0AcL4s0kNpD3P8AFC8WPxZv8Kr3ulCLw/4dkx80pZvw2123jK02JcWf&#10;95Im/J3qpsF7Z6HbY4t48fklAHll3bCTUppQMbZIx/3zbj/CmtEVtGb1uj/6AlbdxblZ7g4/5b/+&#10;0cU97MnTg4H3rpv/AECOgC9bo11Zk4yI3mb+QrjtIh+ztqEzD/l2kH5rXqXhSxFxp18W6pHMw+u9&#10;B/WuWl04wWN9JjlkC/mBQBU8KQgajbuB90xH9a+3/ANqf7Dv5gPuz18ieDtPLTlsfc2fpX3J8NrT&#10;zvCWs8cowk/XH9aAPZ4gfLib/noiP/32ob9K8W+KkAX4ceJofW0mP/jhr2PTm3W9pn+5EPyAFeYf&#10;FqLHgjxBjpLZTkf98sP6V/J/0Z8LSw+LzrCUFaFKryLrop1mvwZ9Hn0nKNKT3av+CPwq00PHfT47&#10;DH61flVmtiv+0f51oQ6cVvro4/iP8604tNZ02471/WB84ejeDbEW+htcDgtPKn4eRH/jWl4ltC/j&#10;DTZwOfKZv1WrmgWzDTxb44MxP/kJB/Suo1jTd+uWEuOlu3/oS0Aej29kZp1XbnzIl/mDXL+JNNeb&#10;xTBNgkr5I/75wP6V7Pomk+bcWbY4aH+SZ/pWRqWkD+1obph0CN+AlI/pQB8p3tiTaxnb2b9CKnhs&#10;t17FbgfxuPyJrtb3Tf8ARskfdRz+ZFM0KxE/iG0R/us8p/nQA3W9CR/B82qlhvW+SLbnnAWPnH41&#10;y2nhk1GF+++U/old94hikS0bT8/I13ux7hgP6Vz1vYEXET/9dj+WygDIhgLRRk84B/8AQGrRngKy&#10;RoR/zz/WFa0bayzZliPuuB/441aup2YXUIkXoUgP/kulAH0R4Gsi/jKRhI0XnR2a704ZfM81cg+o&#10;xVzwt8Ern4GfDrxpBN4gk1v+1Zt43IY1Xy2ZC5BdsvJnLHjoOtSeD22eI4wBy0Vif++Xm/xr234q&#10;ymT4cay2MEFh9cyZ/rX5H4qvEQqZVPDrR4qlGf8Agbb/APSox21+Vz63IuIcTQwWLy+nO1OrFOSs&#10;tXHVa2urXezVzP8AgCwbwnor/wBx5B/46K+urWHdo7AdZJiT+AFfIX7P4I8H2A/uyP8A+gA19raZ&#10;bb7CFD/Fub+VfacKS/dV12q1f/S2z5rEbr0X5GTpVuV1zV3x95WH5mql9an+ybn1IQfmwFddZ2my&#10;/vJf+enFVtUtdli0f9+WFfzkUVlx9h/bZHjqX81Kovvi0PBO1aD80cro0G7RYXx95j+hrwn4ueBN&#10;K+KWgXvhPW55re3vJFbzbdgsiPH86MNwI4IHUV9HeG4QdCt1k+XG8nPbDH/CvJ5T5twrdfnPT6Gv&#10;5x4sxE/9XOG8LTk4VnBSTte3JhZ3un1TktH5n1GT42rhcbUxdCVpQkmmuj5k1+R5D4D+Dngz4cq1&#10;9odp5mrXaqt5fynM9yRyWcDCKSeTtUZPLZPJ1viHaia30+Tulyn6mvULqJY8oeoLV594wiM8+mRD&#10;o02fyxXp8J5msRxLgKTqKU4LEtq+qTjRtddL3bXfUM8zHE4tVcTi5uUpcur+enouiWiWiOe+KALf&#10;Da49kT/0CvyR8Sg3Oqp7Ko/8dAr9efiPF5nw1vcfwiMH8UP+FflBNYGfUycZxX6b4IZVUwfD1KnV&#10;jZuU5L0lJyT+adzwM2qKddteR7F8LImgtrxV4zGo/PNZXw90h0F4Qpwt2g/76J/wruPhzYYS6H/X&#10;Mfzra8G2It49Wg2/cvIJPy3D+tfrZ5pneKbBZPDeo/LlkMIH4SGvMoLTbHDFt5ZkP6GvfNVsTc+H&#10;tUfHBZf/AEM15wumFbm3XHAI/QGgC7rUXm2eku3PAQ/gwrmtQtNQijngvFiEQu90Pl/eMZ/v/wC1&#10;XdXNv5ul2R67JcVy1zaacNQ1VLC2nhkF0DO0v3ZJMD5o/wDZxWFV+/D5/kergoXw9d22S6X+0ut1&#10;b7n203NPTLZf7ZvEYfL5w/8ARdQaZaFrnkdUQfka2ILdku7qYfxTD/0HFbOj6YTMnHVM/lW55Roe&#10;E7Hz/EMlueA0cf6GSvufwjbnz7KTHVh/6DXx/wCGbEx6w03cwRH/AMeevufwdZL/AGTZXJ+8p/kh&#10;NfOY5JZnhpP+Sr+dP/I3h/Dl6r9Ta1C1332ngjjzgf8Ax6tWK1IuJJMcFSP1rM0m5fU7ktL/AMsp&#10;lKD0Ut0r0COyj8jf/ERRwlxThc6wFPMsE37Od7XVno3H80GJw8qU3CW6MbQrfytRunI7n+dGsxZ1&#10;Iz4+7bP/AFrftLcRTTN3Zs/nWHdM0t9qSMcrHbDaPTIOa9DMM0hhp0ac0/3kuReT5ZS18rRa9SIU&#10;3JN9iz4ej/0C1f0j/nTdQixqNu47eYfzU1d0YBNMgHooFP1CPBWb0yPzUivTMzy/xPD52pov90wG&#10;qNxpIbVdVRxjbbqw/M1093B9o1idf7iwH8hT9bh8jUb51/5bWo/rX59w3jnSyvF147wq4l/dVqM7&#10;q8L1Iruo/kj50+K1uLj4fakuMnzID/4/XLaJD5FpZOBjypLU/wDjqGvQfHsHn+Cb+P1ki/Q5rm9J&#10;tC2kSy44ie2H/kOOvjPo2TlLgzAyk7t+0/8ATkzpz1WxU/l+SOovkMvh6X3yfzJr8y/jJpovPhhp&#10;twidGCH6ocV+oohMuhSADpHur8+/Gdj/AGh8J47cjm2upPyLGvovCn+BmH/YXif/AE7IxzHeH+GP&#10;5H5zazamDTraIDG5j/6ERTdKtC4lbH/LQD9K7rxXpRRrKEDncf1c1Jo+kkQTsR0lH8hX6keceweH&#10;7YxPpcOP+WhH/jpr2L4daUTe6xFt/iuD+UZNef6Taf6bp/tP/Q19F/D7SxHruppjh4rhv++oTQBq&#10;S6d/xIIHx99R+havEtV0za1xJt+9M5/U19ZxaQZfB1rMR/EV/L/9deLa9pHl20jY/jY/nQB4DdWZ&#10;MCYH3pj+orDhjMTWbEdVc/8Aj2P6V6ZeWPlWUUmM7ZM/nXIX9p5cemuv8VuxP1Mj0Adxo9isguZ5&#10;OPKspJue5Lxj+tcJZbpbZ8874/8A2avRrrNtpweP/lpp6ofxZD/SuM0i1LpGn95Mf+P0AdTa2Kye&#10;LtFtFGcXKr+axn+ta3hi0xLC+PuTqPzDU/w3Fu8d6S7chLpD+Wz/AArsPDmnERlsdLtP5PQB9FeC&#10;mng8WTWyNiGWFGZcDkpGQpz143H8/pXuv3bY/wC2h/8AQxXk3hexK+KLiYD7luv/AKCor1i4+WG3&#10;A/ijJ/8AHz/hX8UfSNqU8NmeLrJW5sE07LVuVenBN9+iv2S7H1WRpypxX9/9GzjNB8H+FPDF5qF7&#10;4d0i102fU3El09vEsbTMMnLlRzySfqSe9eM/FWP7RPp0R58qL+b5/rX0WRhj7V4T8QrYvf5I/wBV&#10;BGf++nX/ABr7bwDjWjmeOjiL8/1fA3ve93Rk3e+t7t3873J4ixdSuo1Ks3J3lq3fRNJavy0Xkfmh&#10;44iEnxOu4QPlkuYl/wDHEFe5fCyz8nWcYxtmkH/jteP+MbUt8RZpvW7j/QJX0d8OrHy9ac4x/pEo&#10;/ID/ABr+oT5c8S8TaaWvbqfHKzD/AMeb/wCvXtfwrti3h3R4sf6vVHb8yg/pXKa/p2bm4QjmSaP/&#10;ANCFew/CfSi2l2wxxFelv/H687OP90rf4ZfkzSl8SPsnQNK0qHVHvo7SGO6vGKzTLGqySBSdodwN&#10;zAdsnivw1+MNqbf4peLEHSO5uB/5FxX7lK7QbHB5Dn+pr8W/jHZFviH4pmI/1ksx/OWvxb6OnPLI&#10;qtao2+etOWvZqNvlY9jP6rlWXM72SX3HzNljKxz3r6X+FPmSjT4RyPtit+Skf1rwWPTyXzjPzV9R&#10;fA/TFnv9NjkOFNw2T9AK/ejwz2kWW641iTH8P868m0m3Latcw/8APXH6Gvoi2tQ8Gskddin8wK8X&#10;sbXy9bhI/jHP/fRoA19W04jWrSPHQr/I1u6dZlrdVxwEYfkwNb+vaeE1qGQDoR/KtHSLDdbkY7Sf&#10;oaAOp8GWjXGsW1uP4WjOPc4FfYun2/lxhPVR+GFA/pXzz8LNJjn8WKsp2hTafkzDNfT4tvJunUfd&#10;UsB+Rr8T8YsoxtarlWJwr9yniKSqLT4ZVIWeuuk1FWWuvZM9bK6sEqkZbuLt9z/Q+crO0K+Lojjp&#10;eH+tez+ErcrIXI/hrioNPA8Q+f8A3bon+dev6RYfZbbeO6Ej8GxWHi7Xg8LjsO370qVKS0eqjVlf&#10;XbS8dN9R5YnzQl5v8jX+KMOzwb43kAwG0G//APSeSvEf2df+SEeA/wDsD2n/AKBX0H8U4g3w38aT&#10;d/7Dvv8A0mkr59/Z1/5IR4D/AOwPa/8AoAr9pxeyPKiezUUUVwlBRRRQAUUUtACUUUUAFFFFABS0&#10;lFABRRRQaBRRRQAUUUUAFFFFABRRRQAUUUUAFFFFABRRRQAUUUUAf//T/ZCiiivHOgKKKKACiiig&#10;AooooAKKKKACiiigAooooAKKKKACiiighhRS0lAgooooAKKKKACiiigAooooAK8EmIH7X/gvP/Qp&#10;61/6VWte+V89alL5P7W/gyQ8Y8Kaz/6V2tb4f40Jn2g7LDawoON0uP8Ax6uK8dcS26+m7+laer6l&#10;5AswG4Lb/wDx6uc8V3iXk0TqeOT+dfiv0lq6/wBTcbTi9W6a++pFnrZCv9qg/X8i08CW+mxuqjLQ&#10;xOxA5xuUf1ryLxyyy+JTMn3R0/4CP/rV12ra+y6ciBgMRrF+Csv+Feda9eo8kd45+95w/HBAr9Y4&#10;PwkKGVYWnBJJQhtpryq/zfU83FSbqSb7s8h+I1ks2kS27D5lmkf8Ci1gfD20VNNlu8ciRya7H4gz&#10;wzfbHg/1YQY+pUVleALZv+EaupMdScfjk/0r6MwNzTreC4vGvW/1gnf/AL5+zj+tcr8KrdLW41BW&#10;4BnjP5s1dFoTFluJf7nP4mICsfwov2XVNThXjDxkfqf60AeG/GDTTNJpTBcjzCfyFbulxb9c0yTH&#10;RbZf/HFrZ+IFqt5Y2UwGfIJJ/wCBYqLR4f8AS7J8fdeBfyRaAM7xnpxPiNrXH3oEP5s9ctotrvkC&#10;kf6lGx+gr2TX7OO8+JsNogyrx26Y/wB5mrz7RLXGoPFj728frn+lAHnN/pjbZZQv3rnH4+XVtNO/&#10;4ksLkdbt/wBEjr0e60y3bS4Iiv7+a/8A/HdpX+dZN1afZ9MhhYYxPM35BR/SgDJ8HWpFpeJj7ySf&#10;q6VJrGiNHpErbfvuF/8AHc11vhCyihtbgyj/AFlu5X/e8yP+ldprel240RNyf8vgU/Qxk0AeaeFN&#10;INsk0jLgZUD/AL5H+NfV3w2Y23h3WIh0mSND/wACJP8A7LXiE9sljEEQYDkOPoAB/SvZvBcpisdR&#10;gPG14Rj6B6APUrX93ZwE/wAMSH/x0GvNPiZOt14K1GJfvDT5wfr+8NekQuJLCMj/AJ4r+i4rx7xd&#10;IZtF1i3PP+iyr/44TX8u/R0pOOY8QN/9BMvzk/1PoM8fuUf8J+WSaGxmuJNvVjW5YeHneVF2dT/T&#10;Net2XhcvZCfy/wDWEmuy0zwksN3CZY+CM/mh/rX9RHz55fo+lNGI1I6yv+irXealpJa6sZdv/LFh&#10;+ZFbltoXleR8n3muWH/AR/8AWrqLqxRpLFcZIiX9T/8AWoA7/RLOOKx0+XHz7HX9CtYmr2e4uMcw&#10;2/P/AH9c/wBa3dFuAxhjY5VEYj/gUqj+tSa7CIbu/iIxm3GPxyf60AfPupaIy6dcybfuRj9Sf8K5&#10;rRbEpq9nMB91jn88V7dr1rHFYXUQGBJAD9Sp/wDr1w2j2G6SSYr/AMe67vzcD+tAHM+IbHffx4HB&#10;nJ/8ezWdaWAaEPjlPtP6eVXp+p6WGa2uWXgzgfoD/WsC2sPKhuAR90XAH4+X/hQBzFhpjPpMzhf+&#10;W6/+i3q1Lp7S6jbkjOdg/KFR/SvQtC0gPpphK/ebzMfSN6nj0f5rO625Bdh+UQoA63w1bFfE0PHS&#10;3tz+TSf416/8SY2m+H+sIOgw/wD304rh/DFslx4mLoOFgjH5Fq9I8XmKXwXrNu/LSW0ZX6+YlYV8&#10;LTquLqRT5XdX6PuvPUpSa2Mz4H2ph8HQAj7sjH841r7Z0xkZI0T7scY/WvlH4dWLaX4aitcYYsh/&#10;BoYm/rX0b4fvsQMxPQRr+e6vxzgPNIVOJ85wsU70/ZX9W6stPlJdtT08ZTaw9KXe/wCh20fQnHJO&#10;azNYIFtGO5ng/wDRi1cS5U3LWwP3Fya5rXr4JcJEDwGib8mBr9M4p/5F2IXeL/FWODDfxIniXxj8&#10;Da38Tfg3qHgvw7rbaBfXiF1uFLAFYpt7RsUIba4BU47HoRxXM/CzwHrPw78CaP4S1/VG1m+0+H95&#10;cNuOd7MQqliWKqDgE847DoPS7bUSY0tS2QY3GP8AeNVItSWdWeRskoqD8DX4jneDVfDYO/2acLes&#10;6VdN/dFW9Xe+lvsafEeJWAlld17L2jnsr83ure17W6XE1Fg1xJ7Ma5nVIEuL/R1HLCSQn6fLitmS&#10;XzZpPY1nLiTW4Af+WKFh+NfiHgzap4lYqp/06v8AfCkZZppgIrz/AFZx3jJWm+H+owtyxdPyCMK/&#10;ODTdEMuoy5GcE/zr9MNehE+h6nbHkIobH04/rXxzoWgBr+4bZxub+df3tQoQpQjTpq0UrJLZJbJH&#10;xzbbuyx4M0/7Lb3jEYw0P8zWno9n5N/qqgcOY/z3Vv2dj9jt7r5duRGfyJq1p9qokuLphw80C/mG&#10;P9K1EOi0lp/BerT4+5LED+LmuMn0Rw/nBeIxn9K9rhSO28F6rC/AuJo8f8Bcmqv2C0g0Ka5uV+a4&#10;iYRn3yBQB4zaWDTWMcWOVct+VYd5b3lzfXxudVg1JFkURRQlS1quB+6k2jIYdecmvUdPtEh3hxwo&#10;b9RXG2NrHK+pSLoR0oiYbpi7N9tP/PcAgbc9MDI96wqP34/8Ht/W56mDS9hXbXRfy/zLvr/4Dr30&#10;uTporiESbf8AWzDH8q67S9I8i+2Ov3UYV1EFpa3Wi2EcC5nWZt34YxWtZ2gkuXkxljkflW55Zg6V&#10;p+zUbcKPvWkOf+/j19a+H3e0tjbMeI4jx2yFYZxXzpotuJNUGRxHboPykavoK2uYzJdkHh0IX8TX&#10;5H4nZhLDYjAyi7Nusvuozl/7aelgIKUZ38vzRp+FWH2kA/xOv6c16+BtTB7V4XoNy1vqMQzhc/rX&#10;rk1+iSSqG6Ip/GvnfozY+FbhHD043vTcov1vzaeVpL53N8+hbEyfc11xuLf3sVwdvffadV1lGG3Z&#10;EUHPXbkZroJtREbwpnquT+VecwTyRavdy8hbgSAH15r6DxJzGvRzTJadK/LKv72nTklFN9leS+8x&#10;wFNOnVb7fqelWMoWxjx/dP8ASruokfZs+4/WuOi1AR2EHzYLbh/KtrULwGxDg8GZQPzr9ePMMWJl&#10;/wCEivFboIk/RKn8RwtLdhUbaZUSMtjOA7hT/OsOe5Card3IONwC5+iir2p3oliuLjPMSoR7YkU1&#10;+RZMnLIM0hL/AJ+YvZ2dnUqNarVaPdHp1f41P0j+SPIfFUQPhm9g6/vF/wDHc1z+jOv9mahaDr5l&#10;sw/79x10evnzNEu164BeuM0KX/TZYz913tc/98JWXgFhVR4TwdOOy5//AE5MecyviZP0/JHqGgWy&#10;3On3Fu3U2pI+vFfCNxp/n+Er+wYZxPIQPcSV9xeHNQSBY5XPyurJ9QDj+lfJNzbeXLcWajiS7uFx&#10;/wADNej4VRaoY9vri8T/AOnZGeY/FD/DH8j4S8X6ETrNrCF+64/U5qa00NoY7lNvSb+gr2zxL4aM&#10;viONdn3ZcflTbjQU+1XaRpx9oUfmv/1q/UTzyjo+mnzLSTH3ZifyBr6d8HaaINVmuWGBJaFv++48&#10;V5X4e0gSpF8vIEj/AJA17pYXFrbMqrw7WNuB9Sq5oA9B0WxVvCenWsg4kE0o/MD+leM+JNNX7JPg&#10;ehH4g16Ra6zJBoulqW4RJEH03ZrlfEEkMlhEU/jhGfrgUAeD6lpBbRncL9zYfzUGvM7uwd4bXj7i&#10;Ff8Ax4n+tfTcNjDceGdTaRcttjCn3CKf5V5RJpY+wxylfuuR+HFAGTf2L/2CHI6IU/Jlqj4b0sve&#10;W0ZXglAfxkFetanoufBrXIXgNOfwWSMf1rG0DTdly8ir/qo4n/8AQTQBl6LZeT4tgkx/q7gfzFen&#10;+H9NxA3H/L0p/Rq5i1ttviJCByZkP8jXqWgRK0OAOs4P6GgD3XwrZRHUNV3cOLRSn4bSf0robjmC&#10;D/ZQD82Y1x+kagLfXJgDjehiP4x4roDer50lsx5UR4H0DH+tfzz43cOLFRxFWiv3ksHXTf8AdjUo&#10;TXlp73rf0Pbymvy2T25l+TE3DzXUdgv65ryr4iQbNRZFH+stLfH/AH1Ga9Be4xdXi5/1cIP5A1wH&#10;iqb+0dc8oHPl20f5KVP9K+n4My3k4qzvEp6P6vG3+Gm3/wC3fgc+KqXw9KP+L8z8+fFWklvGckm3&#10;/l7T+S17x4OjSDUz2JuJ/wBdtcp4g0oSeJZpQv8Ay9If/Qa6/SVNvrezp+9kP54r9fPMM7xDpRF9&#10;E5HEkqH8mFe3fBvToTpWoBx80MwZf++yTXG+JLVGFlIBzlSfzzXd/DWU2UF8BwHdB+bGvOzf/dK3&#10;+GX5M0pfEj228GLWV/7hz+lfk18XdKMnjHWJQP8AXSyfq9frHfuv9halOGGY3RMfUH/Cvzr+Imjf&#10;bPELsq5M0rfq1fnHgplNXB8PYenWjZtRl6pxjr8zuzWopV5NHyXb6A3yfL/Ea9z+F9s2ntDNj/Vz&#10;Mf0FaFt4TIdE8vnzSK6nQ9Gexs7lwm3ypf5j/wCtX6weaeleHSLn+2Y+ubUH8iteX29if7bj/wBn&#10;H6kmvRvBrEXOqZ7wOv8A48Ko/wBneVrMileUER/76AP9aAOl1yyL3luwHJZf1Fa2kaYwQAD7yTH8&#10;mro9Y0ojULKLH3xC3/fQb/Cur0nSooTAJV4aG4P/AI9gUAO8HRGw8Tq/QPHbH8iK+lrwRogkXq2D&#10;+atXz1HF9kubK+6BkCf98V65Lq3mxRc53KP0/wD115Oc5Z9bpRp3tadOX/gE4z/Hlsa0qnK7+T/F&#10;WMuy08vdTXRHyiYD8WBrvLXEWnEPw22Qf+PJXHw3ix2pCniSSNvx2mtr7Xut1GfvMw/Mj/CvxLx3&#10;yyDjh8a2+ZRqwXa0oqb+f7tW17nq5PUfvR9H+n6na/E9s/C7xhjvod//AOk0lfPH7Ov/ACQjwH/2&#10;B7T/ANAFe4/Em+jb4Z+Logck6FfD/wAlpK8P/Z1/5IR4D/7A9r/6AK/ecZ0PHiezUUUVwlBRS0lA&#10;BRRRQAUUUUAFFFLQAlFFFABRRRQaBRRRQAUUUUAFFFFABRRRQAUUUUAFFFFABRRRQAUUUUAf/9T9&#10;kKKKK8c6AooooAKKKKACiiigAooooAKKKKACiiigAooooAKBRRQQFFFLQISiiloASlGScDvSU5Th&#10;g3oaAPzbh8aftNfHa88feP8A4T+OrPwZ4d8FXlzY6XpjabDerqktjzM13PKC8YYgoBH0/Wvrv9n3&#10;4pzfGb4R6B8Qby1Wxvr+IpeQIdyRXMTFJVUnnG4ZGa+HfgN8Wvh38BfBnxg+HfxO1620DXNC1rVr&#10;0Wt4/lTXMN8Wkha3RvmmDZCjYDzX0x+xJ4f1Pw/+zl4bGrW0lnPqjXOo+TMpSREu5WkQMp5HGDW1&#10;RaCF+GvxI8Za7+1B8UPh/q+pGfQPD9lp8tjbGONRC82d5Dqods/7TH2rL+IHxV8X+Hf2vPAfw+g1&#10;UweEtS8O6rqF/arDG4kltWGyTdsaXKrn5UYZ9Ca+cf8Ahnf4P/Hz9sv4sW3xZ0D+3I9KsdNe2H2m&#10;5tvLZwQxzbyxk5Hrms+0+CXwd/Zv/bh8AxfDbSB4d0q48Maze32bm4uB+4Iy5NxJIw2oDwpH0quV&#10;X+QH05qP7fv7J2kLI+p+Mrm1SJtjNJoesKobOMbjZ46+9b+oa1Yax+0v4C13SpTNZX/g/VZ4ZCrJ&#10;vjkubRlO1gGGQQcEA+or4/0340/Cz9qr4qjxr8VfHmieH/hb4Muz/YehalqttbT6texH/j+u4ZJg&#10;wiU/6pWGD15619e69e2GqftMeBtQ0i4iu7O48I6s8MsDq8Txm6tdrIy5UqR0IOKqmlGSA+odduSy&#10;2zdliJ/nXPXl8zWnnsMhFyK1dXIe2gK94f8AGuN1AE6dDH1LDP5Cv5E4lzVcR5zUyeNW9GpiqGy0&#10;lTjQdRro2m4vW918rH0tCn7CkqttVF/fexy+oai02nxyHgO54/GuY1m8LaMZM8rM4/Or8qOdKtve&#10;VhXPaijtoc3tdEfniv7EoUIUqcadNWSSS9FsfMSbbuzlNfmM2jajMf4fLH55rU8C30dv4blVh0GT&#10;+KtWBqqt/wAI/qvH8UX9aTwyHTRbxf7sQrUR1/hbE2gaxP0aGNW/MKKwPCsxn1u8P99l/QVseEwy&#10;eHdcT+9bIfyxWB4GjZtY5/iYGgDL1OMXmmXcBGSiK2fYMB/WsnSTs1K1hP8ADcRD8kWut06PdNfQ&#10;MMma2dR7ESxn+lcvHA8OvquMbbtR+QFAGhqt20fxCNypwY/s+PwZq56xXyNSZ/7pY/ma1deidfGU&#10;7Y7wj+dE1o0V7cnGNoB/M0AZmpzCPULCEdElV/zak8TQeTYWkg/5aPcH8gpqnrcbjV0GPuKp/UV0&#10;HjCFvsOlxY/5Zzv+YX/CgCW4tTpmlaJOOPtaSD8ihroPFEpTTokH8VxE35x//Xpvi2I/2P4SjUdE&#10;fP4qv+FHiiFm020cd5rcf+QxQBV1iVJtNs5EGCkJVvc7mP8AKvT9FmEdxrKp0EiY/DdXlDxNJocr&#10;Ef6tiPzr0zQY3aTWSexU/qaAPUdNnLWLA/w2qN+e8f0ry3W8zQ6gn/PSN1/OMV1Ggz3I1C+tGYsh&#10;teh5xtHAHp941iXduXuJI8ffJH5xrX434Z8MVMrzXOITaaqVITVu0odfO9z1MfiFUp0rdE1+J5Tp&#10;mhQtoVo237sSk/U11GpWVsNFivYlwYlKn6hwtWtHtWXRbtCP9ThfypssMkngi/uccR3QQfi5Nfsh&#10;5Zy01pE0WhhFwXgugfcl3/pisucbdSt4z/AkQ/PfXaWNi9xJ4fTGdzSL/wB9f/rrldUtnj1tlx91&#10;Yf5vQA+2na1nhHrEP/RqVueJLoS6gSON8K/yxWPqlq8F8q4xshH/AKMSrOrxu11bv624P5FqAOe8&#10;RS7rSA/89Y5F/LbXOW4+y2d0/wDz1CL+bqf6V0OtQu9lpp/ved+myobrT3HhyO7A4e4RP0Y/0oAv&#10;asip4ZtbgDkXAOf+AqK5+7thHbSMP4t5/wC+gv8AhXZatbM3gKGXHSdR/wCPAVg30TNp0px9zA/O&#10;gDe0VEt7WScrlYoDn6lCv9ak08LNYW0OPmj3ufoYq07SyP8AwjutS94bdcfjIg/rVTQoGaWSMj7t&#10;qW/8hZoA6b4bkTa6u7/lqFX9TXT61I1xpstr18yIL/3yymuS+HqPFq1i3Pz4P6mu4W1M19bQHo6u&#10;PyoA63wVKZdJAfqkoX/vmONR/KvVdIu9kMyf9NIv615R4OjMVpcxntduP0Ar0iyRlSQj+/D/ACNf&#10;znwhj6WE42zOlP4q9RRXrGhTqa/Lm+dj3MTBywlNrov1aO+W9aPV70D+EY/Wub8RXJGpEekcZ/QG&#10;tORG/tbUSOwH6sK57xEp/tST/rjH/wCgiv2vit2y+r8l97SPKw3xo4S2mf8AtONByBECfxxWPa3h&#10;8m35xulYflXRW0GLpvVo0H5ZrhbVnzZxY6yOc1+K8L1quae0jTh7uHdGDfksPKTf/gVW2nqeriEq&#10;drve7/8AJl/kdfDJnUJY/wC6vP55/rVVZ9mtv/uKv55qvDM0erTNt3CWXZ16fKKaysdYlbHG6IV8&#10;D4W5RWocaYarVjbnwFOS837il/5Nfc7MwqJ4WSXSb/UztfmaN9TgHRl2/rXjmi6UqXT8cnJ/WvYP&#10;E0TnUtSGOhH/AKFXO6TYFtVEQH3lP86/sk+XOP1Sx8jSZ7gD+A/+Ok1yEtw8CQgcLK8bfioP+Neu&#10;+KLYR+DJCB8wMwP6V5HqELfZ9LOOWB/QUAegaodngy3cf8tpxn8OaxdW1ISeG7KFeDGSp/Fq1dRR&#10;38I6anrN/SuJnDtpCr/dmA/WgC8rf6LPL6HFcp4US3ubbxI8Gqzai0Fx88UgcLatgfuk38Fe/wAv&#10;FdcsRGk3hx91xUfg3T9T/sHxfPf2MFrEkqGB4QA00Zx88mCctnjnH0rCqvfj/XT+tz1cFJLD1030&#10;XVa+8u6bf/brT76XR0Hg2cPc7JBlY97f+O1s+EpzdyR7udzOawPBcDtc3X+zA7f+O1r+Ao2M9t7m&#10;StzyjoNCXbqJP98FfyYmvS7S4bFv335B/CvONDjb+1YRjgtJ/M16JpXNtCvfJH61/Pnj/mrwNLLs&#10;TGHM/ayha9v4lGpC/Xbmv52se1k1Pnc436fk0zWik8m5Rh2K/riu1ur4/aZ+egUVwsgPmAD+8n9K&#10;6W7VvtF37bP61l9GrDyo5LXpPZVZW9OWH+RWfSvVT8v8zQvL1vtUYz0jB/QVgT3OJYGbjIf9Ward&#10;+jC8+kCn9BWRdriSAHvFn/x419L4u5x/Z1GGZWv7GMp2ezaq0LHPllLnfJ30/Bmm1432O056u/8A&#10;IV0d3cltDib1uVH8641I3a0sT6yP/IV0M6udAtfe5X+tfrWHxVOrdQkm1a6T2bSdn20afo0ebKLR&#10;lalcsu5x/G7D8gtQXl/L9ku04w3B+gBP9KXV42FsGx/y2df0Ssi8ZjY3RHG5TX8hTzPMKletllCu&#10;4Kti6kfJxnCk2n5Xm/vZ9N7OCSqNXtFfg3/kctqt039nTR5+/A5/U1wmj3pW7fHX9035Iv8AhXTX&#10;vmyLeo3IityB9Cc/zNcTpMb/ANoMv/TIH8kr+rchy6WFw7pT35py07SnKS/BnzlafNK68vyO4tL9&#10;o9I09geZDMf++W/+vXhEN0pvY7uTlVvZCfxc167BuOmaTGOyXLfm4rw9lddMkl/6eW/9CNfP+H+G&#10;9ng6/niMS/vxFX9DfGyvJekf/SUWPEGmwyXX9rIPllkuHHsAWx/KuYsLESwXd04/5bwn891eiT27&#10;3Hh8NjPlRyn/AL6LH+tYkVk1vodwxHLSRfpur7k4yPw7GtvIoYdLeX+QFXJ7lotWgizj/RIP/Ram&#10;pZLR7W5kQfwRyL/48oqtq8Lp4jjTHSygP/kFaAOhvLkx6Zpqg4ysh/WquqSFtFtJv7wK/pTr+Jzp&#10;+l/9c5P5ipb+2ZvCOmyAdZWH/jpoAoQMV8ITT/37kR/+Q1Fcne2qpoQlHorfmzD+ldlbws3gBW9d&#10;VVf/AB1RXOTxPJ4Uv2x/qXjX8y5oA1XuVfwlqls3IjjcD2LSxn+lZPhMLNFqDkcrZhv++VH+FTJE&#10;x0LWl/uj/wBnFJ4OhYQagMddPY/+Qs0AN8Pxm/1+zA5Mjr/MCvQfCh80xKf4pc/lXM/DiLy/E2lz&#10;uu4IQ+Po5/wrrvBUDM9oQPvPIfyxQB10V0U8SOnYXZT+laeq37wavMEODuRf05/nXNQhm19ZMfev&#10;z/6Ea0deRhq0zf8ATZR+gr53G4H2uY0pTheHs6sXdXXvSpaPpqk9HukzeE7QdnrdfqWNa1ZrLUb6&#10;JVyZ1VM56Ak5/MVwWs6gya/cEHB+zp+u2uj8WxuuoSvj+KP9c1xGvxP/AMJHOuOtrGf/AB1TXqYX&#10;LaFGrVrUo2lUacn3aior7kkrLTru2ZyqNpJ9Dz6+t1OsrK4yGniY/hip5IxF4gXHeR6v6nbN5qSA&#10;c53fkAamltWbWbI45kZz+ldxBr66C9lazDpviX8xmu08LWxh0i4uQcfvIP1lIrn7+0Mnhexn6k30&#10;Sf8AjrVu6a8kPh2fZ1WaIfishP8AWuTH0HVoVKcd2mvvRUHZpnoGpXh/snV4s8ecn6Bq+YNQ09bz&#10;xLBvGQkmT9OtfQ96JG0jVmfqZkz9TuryS0szLr90SP8AVq5/8hk1z5JgZYbBUcNLeEYx+5JFVZ80&#10;nLuZUPh6E3ckir8scyt+DGs29s7e3sdXt1X5pJ42X6YbNepaJYNcQytjOY0b8mI/pXC3lo81yIwP&#10;9aA35GvTMzlfCcBS91FcdVlX/wAfrQcJd+KLlYxgYhX/AL4jXP61q+G7Bv7ZvIwPvSzr/wCPml8P&#10;2LS+L5kI6zOv5IKAJtV1S6vPEckI1RNPW0eGFdyo2cKTu+bHTOK6PX73V9Lu7DRLa+W4u5kdTdeW&#10;oGxm3FwoJXp0rldVGjRa5qsd1CkDxzgMsuNzDByRkng8dKxrcy2M2m3lyGS2j8wLvzlY5DhCc9BX&#10;4DPNa1KU1Kvze0bcpRqVH7OHtoxknFvlhaLspKMXHlfqfzBUzqvRnUU8Tz+1k3KcKtV+yp/WIxkn&#10;CTUadoScVKMYuPK99zv01LV7PUYdH1S5F1GYzNBIVCMeoZSF4OOtelXev2elabbX2ozCGFVOWOT9&#10;AAOSfpXklxcW+r+Ird7OQSpYWjhmU5G98/Ln2HNdB4rKW9l4dvrxSbSC4DzHaWCr0yQO2a+1wmdV&#10;MNlmKr0pc8ac2oSk3Jct4q7d7tRblrfaO/U/QcDxFWweT43E0J88KVSUacptyXLeKvKTd5RhJyTf&#10;Ne0d+pqweNY9T1zSNO0u6JhZJWniKFTuVQUJ3AH6Y4NO0I+MvEMF5eReJmsY4byeGOM20TqqoeCW&#10;ODisWPUNJ1LxhocdhKk9xFBP5rIQ3BGVBYcHvx2rK0DTPh1drfyeKpoUu/7QuAwedo28sHg7Qw7+&#10;1fh/iZja2IpKNWsqiVWtqm1HTDq1tZWs29LtOTcdFJnxazrFVsY4VcVGpH2tRXVephqb5adC1pQc&#10;2rNv3btczk9D16y8Wat4m+E3jNtYeOa4s9P1O1M8X+rnEVtIN64459uPavCNK+Kfin4d/s1+A7fw&#10;N4Xu/Emu3ugxvCYlxaWqxQ7mmuZTwqqBkA/ePGRXqHh1oz8OviHb6VLLPodtZX62DyggmM2spYDI&#10;BwD0pvww/wCTT9F/7FY/+kzV/TnhpmMamFwVfGR9t0ak3aTTau2ndx6p3vJWd9T9V4CxtfFZBh6t&#10;Sq3Plact27Nq6et07e7L7StLdnKeHvjd4k0j9kzSvi/rm3WPEV1YKyhgsSTXc0hSMEIAAucdB2/G&#10;uak8U/HX4PXng7xV8SvFtt4n0TxVdQ2moWYsI7X+zpbrmI28sfzOoJCkP/8AXrh7TSNS1b9gTw3J&#10;pdu91Lptna3zRRKWd47acuwVRyTjmtn4yfEXwV8ZfD3w08EeAtXt9X1PWdW068MFu4klt4rQiSQz&#10;IPmjwQV+YDmv6Ow2S4f63WpQw8XSliK8aj5E+SEVeNnb92l70k48t7W1SsejWxMuSMnNqShFx13b&#10;evr0WtzuL7xD8Zvi/wDEfxn4f+Gni6DwdpPgWVbIH7DFeve3zJvIlaXISIDjKDP1rmT+0X8QfEvw&#10;68MaJ4fgttP8f+ItYm0CW4dd9rbTWpImuVQ9QVGUU8Z6jFWvhj428H/B/wCLHxi0T4g6vb6G1/qa&#10;azatduIftFo0WC0W7G9gQflXJ9q8E8Om48M6D4B+NWuW0tp4bbxjf30s7owEVleZSGd16hGPcjjv&#10;XTg8hw85eznho+zgqTovkS9pKVGUnFu16nNNJtNvX3VZOxnVxc0rqbu+bm12Sklfysuunc+r/BXi&#10;v4m+APjHZ/B/4l+JIvF9r4g0+W+07UTaR2M8b25xLC6RfIwOflPWuj/aq8c+KPh18HNQ8UeDr46d&#10;qcNzaxpMESTCySBWG2RWXke1eb3fiDw98U/2r/CFz4J1KDWbDwlpF3Le3Nm4mhjkuCPKQyJlct6Z&#10;yO9bP7caLL+zzq8bjKvdWYI9jKAa+Uw+XUp5/lKxNGKlV9m6kOVRV3OS1gkormiotqyTve2p3VK0&#10;lhMQ4Sdo3s73ey676O59C+LdXvtN+G+ta7ZTeVfWukXNzFJgHbNHbs6tggg4YZwRivAPAv7SnhDw&#10;78K/BWrfF3XJ11vXtNju2kj066uBLnILH7HA6Kcg8cfTFcj4t/Y3/Zx0z4ca1rtl4S8u+tNIubmO&#10;T7denbNHbs6ttM5U4YZwRj2rz3TPj8Phf+zx8NvAPha/tbPxj4n02BLWa9mWC0sICCrXc8knyALg&#10;7VPUjoeA22T8K5bjcH7LAxnWbrJO8YUZRXJNv3r1/cVuaV0ttrixGPrUqnNVtH3e7knqunu69EfZ&#10;vw2+OXwv+Lt5qVh8PtYfUrjRxGbtHs7q1MQlLBM/aYo8klTwM4744r1mvnb9nvTvhN4Y8Pv4Z8Ce&#10;K9O8Va3Jm81a8t7yC6urq5lPzzS+WzNgtwueg4r6Jr8z4pweFw+OqUsFGaprb2nxPTd+7HRvVaJ2&#10;tfU9zAVZzpRlUav1tt+b/MKKWkr546wooooNAooooAKKKKACiiigAooooAKKKKACiiigAooooAKK&#10;KKAP/9X9kKKKK8c6AooooAKKKKACiiigAooooAKKKKACiiigAooooAKKKKCGFFFFAhaSiigAoooo&#10;A4bxH8L/AIa+MNVtNd8W+E9J1rUrHHkXV7YQXE8W05GySRGYYPIweDXcqAoCqMAcADgUv1pKLgY9&#10;p4c8PWOr3ev2OlWltqmoKq3N3FBGlxOqfdEsqqHcL2DE47VW1Dwh4S1fVYtd1bRLC+1OGCW1jup7&#10;WKW4S3m4khWV1LCN/wCJAdrdwa6Gii4Hjv8Awzr+z2P+aXeFP/BFYf8AxmvJ/HuueA/h1+0L4LuP&#10;EGoad4X0mDwvqltbtcSxWVsh+0W5WJNxRBwvCjsOK+uq+bPjF4a8NeJfHnh2HxPo1jrUNrp9/NHF&#10;f2sN3EsgeFQ3lzK6EgMeo71wZtRnWw06UZuLatddPyLptKSbNe//AGjP2eVhhU/FDwvtAKqTrVlh&#10;huPQ+bzWS/7Qn7Oc6Kh+KfhRQm4c65YjsPWauE/4V18L/wDoQPC//hP6Z/8AI9H/AArr4Xf9CB4X&#10;/wDCf0z/AOR6/GOFvB7BZXmtDNKdecnT0UdOX4ZxTa7qMrJ9l5nq4jM51KbptLU1D8dP2eDpdnH/&#10;AMLQ8K7xK5Zf7cscgc4JHncVhXnxu/Z9fRZ4l+JvhdpDd7go1uyyV45x5vT3qz/wrr4X/wDQg+F/&#10;/Cf0z/5Ho/4V18L/APoQfC//AIT+mf8AyPX7v/ay/lPI9mcFqXxl+BL6JqcKfEfw0zyNHtUaxZks&#10;BnOB5vNJofxk+BMGm38UvxH8NIzxAKDrFmCT6D97zXff8K6+F3/Qg+F//Cf0z/5Ho/4V18L/APoQ&#10;fC//AIT+mf8AyPR/ay/lD2Zi+G/jX8AYdH1WGb4meGI3ktQFVtaslLNtHABl5PtWP4M+M/wGtNUi&#10;luviR4ZhXAyX1myUDn3lrsf+FdfC/wD6EHwv/wCE/pn/AMj0v/Cuvhf/ANCD4X/8J/TP/kej+1l/&#10;KHszj9M+M/wHTVI3l+JPhlEKyAsdZsgPvKRz5vtWHdfGD4F/2686fEXw2Y/tu7cNYs8bfXPm4x71&#10;6X/wrr4X/wDQg+F//Cf0z/5Hpf8AhXXwu/6EHwv/AOE/pn/yPR/ay/lD2R5r4j+MHwLm8Tz3Nv8A&#10;Ebw1JEXiw66xZlcADOCJcVY1H4xfAhrm5eP4jeGmDImCNYszk55x+9r0L/hXXwv/AOhB8L/+E/pn&#10;/wAj0f8ACuvhd/0IHhf/AMJ/TP8A5Ho/tZfyh7I8b1z4s/A+TVXkh+IfhyRfIjwV1ezI3YXIyJeo&#10;rc8TfGD4FXSacsHxG8NSeXayhtusWZwxHAOJeCfSvSP+FdfC/wD6EHwv/wCE/pn/AMj0f8K6+F//&#10;AEIPhf8A8J/TP/kej+1l/KHszjPEXxn+A1zYeG0h+JHhmRrfd5gXWbIlPlH3sS8fjV3W/jJ8A7jQ&#10;LXyviV4YeVbuDKLrVkXCiPlsebnAPGfWum/4V18Lv+hB8L/+E/pn/wAj0f8ACuvhf/0IPhf/AMJ/&#10;TP8A5Ho/tZfyh7M4SD4x/Ac6DqEb/Efw0JS67VOs2W5hnnA83Jrv9B+OX7PUMmted8T/AAtGJVHl&#10;7tbsRu+b+HM3NRf8K6+F/wD0IPhf/wAJ/TP/AJHpf+FdfC//AKEHwv8A+E/pn/yPR/ay/lD2Zrad&#10;8ev2ebbW7qR/ih4WEbw7A39t2O0kgd/Opsnx1/Z4Opo3/C0fCvl7hk/23Y4+6o6+dWX/AMK6+F//&#10;AEIPhf8A8J/TP/kemn4e/CwNtPgLwsCe3/CP6Zn/ANJ68vCyhSxVbEpO9Tluu3KrGkruKj2K9t8b&#10;/wBn6Ky1SL/hZvhcb3+Qf21ZfMPb97z+FMT44fs+/wDCudU08/Evwv8Aa5L5JEj/ALast7ICckL5&#10;2SOau/8ACuvhf/0IPhf/AMJ/TP8A5Hpp+HvwsU4bwF4WBPr4f0z/AOR69T+1l/KZ+y8xuifGz9nu&#10;GTw9LN8TvCyeROxk3a3YjYPl5bMvA+tcfrfxk+AsmtSyw/Ejwy6EQ4ZdZsiOC+eRL2yK7T/hXXwv&#10;/wChB8L/APhP6Z/8j0n/AArz4WnJHgLwtx1/4p/TP/kej+1l/KHs/M5XxH8ZfgHJqk7W3xJ8MSII&#10;gAV1myYE+Yh4Il9Kg1H4zfAaRrVo/iR4ZbbbFTjWbI4bc3B/e9a67/hX/wAKv+hD8K/+CDS//ken&#10;H4e/C0LuPgLwsB6nw/pn/wAj0f2sv5Q9medal8XvgTJpmkbPiP4aZ1e43qNYsiyjEe3cPN4zzjPX&#10;FWLn4xfAg+DLGzX4j+GTMbvzHQaxZb1AVxkjzcgc13w+HfwuIyPAPhYg/wDUv6Z/8j0g+HvwsYkJ&#10;4C8LHHXGgaYf/bej+1l/KHszjr74zfAaTwD9jX4keGWuBcKfLGs2RfbuXnb5ucVgXHxg+Braddxj&#10;4ieGyxdNo/tizyRg9P3teon4d/C4AlvAXhYAf9S/pn/yPQPh38LiMjwD4WI/7F/TP/kej+1l/KHs&#10;zFj+NXwBXwvr0Q+JfhfzZo41RP7ast7/ALxSdq+bk4x2qjpPxm+AcF7Nv+JXhlUNkFDHWrIAt5IG&#10;3/W9c8Y9eK6n/hXXwv8A+hB8L/8AhP6Z/wDI9H/Cuvhd/wBCD4X/APCf0z/5Ho/tZfyh7IoeFfjV&#10;+z9ZajpMk/xN8LxoIgXLa3YgKd7cNmXg49a7SH48/s6pq9k//C0/CmxTJub+3LHAz0yfOxXNf8K6&#10;+F3/AEIHhf8A8J/TP/kej/hXXwv/AOhB8L/+E/pn/wAj0f2sv5RezO30j9oH9nW1Mqn4p+FFD3sh&#10;/wCQ5YfdyuG/13Q4PPSu70z9of8AZ8fzIn+JfhncPKLAaxZkqVHcCXj2zXhv/Cuvhd/0IPhf/wAJ&#10;/TP/AJHpP+Fc/C7/AKEDwt/4T+mf/I9fmFbgmj/bTzujUaqOTlZpNXdOFPyduSD67yevQ9COLfsv&#10;Ytaf8Fv9T6hb9o39nM3l3MPib4b2zKoB/ta19cn/AJaVz+u/tD/s7SXpuv8AhZ3hlISqqXfWLNFG&#10;BjktKMc18/f8K5+F3/QgeFv/AAn9M/8Akaj/AIV18Lv+hA8Lf+E/pn/yPX1eYfWcTS9jVqR5W03a&#10;DT0ae7m+3Y54csXdI9Utv2jf2bxqsfm/FXwmsQJXf/bljt2qSQSfO79vXiuVtfjz+zoJLAt8U/Cg&#10;Cu+7Ou2PAJ4z++4rlf8AhXXwv/6EHwv/AOE/pn/yPS/8K6+F/wD0IPhf/wAJ/TP/AJHryuB+HKOS&#10;Uq9KE5VPaz525WuvdjBR0WyUVby0NMXXdVptWsrHZj4/fs6qWlT4qeFHb7U5GNcsSSuODjzunvUt&#10;t+0D+zm1xNNJ8VPCa/vo8E67YcgdSP33Irh/+FdfC/8A6EDwv/4T+mf/ACPR/wAK6+F3/Qg+F/8A&#10;wn9M/wDket6WQYWGcwzmmmpRpexUVZRUebm0svJJLZIl1pOk6T73O31z4+/s4XF9qUsXxV8JusgU&#10;oRrtj83zdv33pVHRvjz+zlFrscs3xT8KJEFOWOuWIHX186uW/wCFdfC7/oQPC/8A4T+mf/I9H/Cu&#10;vhf/ANCD4X/8J/TP/kevsv7WX8py+zL3in47fs93Hh25tbb4n+FpXJfaq63YsTk9gJs15zefGP4D&#10;vaaQF+JHhlmQPvA1myyvHG4ebx+Ndx/wrr4X/wDQg+F//Cf0z/5Ho/4V18L/APoQPC//AIT+mf8A&#10;yPR/ay/lH7MrT/G/9n5/Dem2/wDws3wuZUmyy/21ZblGOpHnZFcY/wAZfgQdOMf/AAsfw1u88HH9&#10;s2ecZ6/63pXd/wDCuvhd/wBCD4X/APCf0z/5Hpf+FdfC7/oQPC//AIT+mf8AyPR/ay/lD2ZzA+NH&#10;wE/snUI/+FleGN7MCq/21ZZI9h5vNU/BHxi/Z50vRvG8I+IGi2c+p3Ecg+2arZRpcMAMvbHzRvj9&#10;/WuzHw6+F+R/xQPhf/wn9M/+R6+d/wBnn4a/Da5i8d6hf+ENFv5rfXTaxfa9NtbpIofLL7I0mjdE&#10;G7+6B6dOKynmKcoy5djuw1f2dKrS199Jb9mnquu3l3PefB3xu/Z/tLi6a5+JnheEPasoL61ZLliO&#10;gzL19qv+DPjj+z5ZzWjXXxO8LQ4Em7frdiuM9M5mo/4V18L/APoQfC//AIT+mf8AyPR/wrr4X/8A&#10;QgeF/wDwn9M/+R61/tZfynD7I39G+O/7O0WpWssvxS8KIoaTcW1yxAGemczd66DTf2iP2c7doUk+&#10;KnhQL5xJJ1yx4G4/9NvSuA/4V18L/wDoQfC//hP6Z/8AI9H/AArr4X/9CD4X/wDCf0z/AOR6+X4t&#10;yvD5vho4aurJSUk9N1f/ADOjDVHSldHqkP7Q37O91cokHxR8LSnKNhNasmOO5wJT0712tz+0D+zx&#10;LLduvxL8N/vCm3/ibWnOM5/5aV86/wDCuvhd/wBCB4X/APCf0z/5Ho/4Vz8Lf+hA8Lf+E/pn/wAj&#10;15HCvD8smoSw+Dqpxk3L3o3d36Sjp8jTEVvau8kfRF3+0B+zxLdO6fEvw3t8lVH/ABNrTqMf9NK5&#10;m+/aN/Zu86zH/C1fCiskO2QHXLEFGGTgjzsjmvHf+Fc/C7/oQPC3/hP6Z/8AI1L/AMK6+F//AEIH&#10;hf8A8J/TP/keurPcm/tSlKjjpJxcXH3Y23lCXWUv5F23ZNKr7N3h/W/+Z7LaftHfs8vFZRn4m+Fy&#10;FlY5Gs2RBzjgYl5I7gc11T/tDfs7nS7W1HxL8Nl45w7D+1rT7oJ/6aV83/8ACuvhf/0IHhf/AMJ/&#10;TP8A5Ho/4Vz8Lv8AoQPC3/hP6Z/8jVxcLZBiMpjUVPEuo58t3NczfLFRWqkvspJ92r9S8RWVS142&#10;9D3fUP2jf2cXtZ7P/haPhbzzdF1iOtWQkKnABCmXPTnpXOS/tC/s7m0mWT4oeFkVkABbW7EAsAuV&#10;BMuMjuK8r/4V18Lv+hA8Lf8AhP6Z/wDI9H/Cuvhd/wBCD4X/APCf0z/5HrzqnA1KeMwuMlVf7lqV&#10;rK0pe9d+V7rv8KLWLfLKNtzsLj49/s5F9UA+KnhQ77fCY1ywO5sjgfvue9cxpnxw/Z5i1Zml+KHh&#10;VY/s2Nx1uxxu8rpnzsZzxj1qt/wrr4Xf9CB4X/8ACf0z/wCR6X/hXXwv/wChB8L/APhP6Z/8j1+p&#10;/wBrL+U872Zfsvjr+z4PsUcnxQ8KhI7d+uuWIwzN0P77r7V5LN8YvgX/AGK0a/EXw35huGbb/bFn&#10;uxuODjzelel/8K6+F/8A0IPhf/wn9M/+R6P+FdfC/wD6EHwv/wCE/pn/AMj1z4bGUqMXClCybb+c&#10;m5N/NtsqUW3qzLs/jP8As+nw/fQy/E3wusotxtU61ZBmY9QB52SfpWbq/wAYvgCmkzwQfEvwxI/m&#10;xkBNasmJAHUYlrpf+FdfC/8A6EHwv/4T+mf/ACPS/wDCuvhf/wBCB4X/APCf0z/5Hro/tZfyidM5&#10;e++NXwFmnnlX4k+GSXR+ms2XUupx/raz9Y+MvwHl8R+fF8R/DLxfYoV3LrNkV3CEArkS4yDxiu4/&#10;4V18L/8AoQfC/wD4T+mf/I9N/wCFe/Czds/4QLwtn0/4R/TM/wDpPR/ay/lD2Rz118afgE9lpqL8&#10;SvDG6OKQMBrVllSSMAjzeKuS/Gv4AP4P062PxM8L+fHcMWT+2rLcAUbkjzcgZrX/AOFdfC//AKEH&#10;wv8A+E/pn/yPTD8PfhYG2nwH4W3en9gaZn/0no/tZfyh7MwbH40fAIeCYLKT4leGFn/tdZDGdZsg&#10;wjwvzkebnb79K58fGL4EHwlrdufiP4a8954TGn9s2W5wN+So83JA4zivQf8AhXXwu/6EDwv/AOE/&#10;pn/yPTf+Fe/Czbu/4QLwtj1/4R/TMf8ApPR/ay/lD2Zwo+MXwHGneIIR8R/DO6RT5Q/tmyy/7wfd&#10;/e88elT+G/i/8BbSS8jn+JPhiNZNMKjdrNkAZDbj5B+9+9u4x1zx1rsf+Ff/AAq/6EPwr/4INL/+&#10;R6c3w9+FiY3eAvCy59dA0wf+29H9rL+UPZ+Zy3gz4z/ASz1KxlufiT4ZhVbc7mfWbJQG3twSZetd&#10;h4L+N/7PVt/Zpu/if4Vh2vOX363YrtGBjOZuM9qh/wCFd/C7GT4B8LY/7F/TP/kekX4e/Cx+U8Be&#10;FmA9NA0w/wDtvR/ay/lD2Zetvjr+z2upQyt8T/CwX7dvJ/tuxxt3H5v9d0960td+PH7O81/NJD8U&#10;vCrqZ1IK65YkEALzxNXPn4efC1RlvAXhZR/2L+mf/I9O/wCFdfC//oQfC/8A4T+mf/I9H9rL+UPZ&#10;Gz4s+Of7O05lltvil4UlJaDGzXLFuz56TduM1x3iH41/s/zeJJp7b4meGJImsolDrrVkV3iNQVz5&#10;vUHIrY/4V18L/wDoQfC//hP6Z/8AI9H/AArr4X/9CD4X/wDCf0z/AOR6P7WX8oezOLn+MPwEmHPx&#10;J8M/LFKf+QzZdQnA/wBb1J6VZi+MXwCbW9HZ/iV4YEaqxkY61ZbVJX+I+bgfjXV/8K6+F3/QgeF/&#10;/Cf0z/5Ho/4V18L/APoQPC//AIT+mf8AyPR/ay/lD2ZlyfG34Av4c021PxM8MeYt/G7r/bVluVAG&#10;BYjzcge9XoPjh+z8mjXEJ+JvhfeboEL/AG1Y5Khs5A87p71N/wAK6+F//Qg+F/8Awn9M/wDkej/h&#10;XXwu/wChB8L/APhP6Z/8j0f2sv5RezOj1H48fs6HT9Whj+KXhRjJMhQDXLE7lAOSMTc155p/xp+A&#10;S65qEsnxK8MLG0ThWOtWQUny8YB83B54roP+FdfC/wD6EHwv/wCE/pn/AMj0f8K6+F3/AEIHhf8A&#10;8J/TP/kej+1l/KP2RqeGfjh+zrBakXPxR8KRlrZRhtcsVO4O/HM3XGOOtcTB8ZfgA+o27P8AEvww&#10;qCJsk61ZYByOM+b1rov+FdfC/wD6EHwv/wCE/pn/AMj0f8K6+F//AEIPhf8A8J/TP/kej+1l/KHs&#10;zl/Dvxm+AUOvyy3HxK8MRxNcTHc2s2SrtJYg5MvQ9qn8P/GL4AQeJhezfEzwvHE1/Jlm1qyA8vYu&#10;GyZvun16V0P/AArr4X/9CD4X/wDCf0z/AOR6P+FdfC//AKEHwv8A+E/pn/yPR/ay/lF7M53XPjF+&#10;zze+Ib27b4i+FZl89DG51ixYbeclT5p4+la+ufGn9nq61TUWHxL8KyxPBEF/4nViyscrkD97g8dq&#10;t/8ACuvhd/0IPhf/AMJ/TP8A5Ho/4V18L/8AoQPC/wD4T+mf/I9YLGUU5NU172+2vr3OeOXUU5NQ&#10;V5b6LX17/MpD4yfs524ijtPiR4ThQWr5Ees2CjzDnggS/ePHvXX2nx0/ZwezsIbn4oeE2Xy3Eivr&#10;dhgZxwwM3f3rnf8AhXXwv/6EHwv/AOE/pn/yPR/wrr4Xf9CD4X/8J/TP/kerhmFOMOSMLR7dC6eD&#10;pwh7OKSjta2lvQ6PTPjP+y9Z6ZY+R8SPBsE8cjH5dY05XUMpB6S5GePrTrT4v/srysj/APCeeC5r&#10;n7QGz/ammtI2SST/AKwk1zX/AArr4X/9CD4X/wDCf0z/AOR6P+FdfC7/AKEDwv8A+E/pn/yPXyvE&#10;uSYXMsMsM48iXNayW8oSht5c1/VIzo5ThIJRdGLS2XKrLby8rHq3xA+Pn7PA8D+L47P4jeGgZtLv&#10;I4Y01W0G5mtpFVVUSdSSAAOp6Vd/Z8gin+Afge1uo1kjl0a2R0cBlZWjwVZTwQRwQa+Y/iV8Ovhk&#10;vgDX3g8DeG7eRbOUrJBoenwyqQMgrJHArKR6gg19s+AVVPAvh1UAAGnWgAHAH7pa+lwmJqyjao1d&#10;bWVv1f5nU6cUrRWhu6ZpOlaJp8OkaNZQafYWy7Ire3iWGGNf7qRoAqj2ArD0TwD4G8Najcax4c8O&#10;6dpV9d586e1tIYJZMnJ3OignJ5OT1rrKK9FYyslJKb97fV6+vf5mfs46abHLeIvA3grxhJby+LPD&#10;+n609qcwte2sVw0ff5DIrEfhW3daXpl7p76Re2cNxYSJ5T28kavC0fTaUIKlfbGKvUUni6rjGLm7&#10;R2V3p6dvkHs43btuc94c8IeE/B1rJY+EtFstEt5W3vHZW8dujt6sI1UE+5q9rGh6J4hsW0zxBp9t&#10;qlm5DNBdwpPExU5UlJAykg8jjitOiiWLqyqe2lNuW97u9/XcFTilypaEE1pa3NrJY3MKTW0qGJ4n&#10;UNG0bDaVZTwVI4IIwRxXF3/ws+F+qx2sOp+DtFvI7GMQ26zabbSLDEDkJGGjIRQT90YHtXd0VWHx&#10;tai70puPo2vyCdKMviVzkvD3gDwF4RuJLvwn4a0vRJ5l2PJY2UFq7r12s0SKSM9jXW0UVniMTUqy&#10;56snJ927v8Rwgoq0VYKWikrEoKKKKDQKKKKACiiigAooooAKKKKACiiigAooooAKKKKACiiigD//&#10;1v2QooorxzoCiiigAooooAKKKKACiiigAooooAKKKKACiiigAopaSghhS0lFAgooooAWikooAWkp&#10;aKAEopaSgArwb4kf8j/ov/YK1D/0bb17zXg3xI/5H/Rf+wXqH/o23rDEfAyo7nMUUUV5hoFFFFAB&#10;RRRQAUUUUAFFFFMQUUUUhhRRRQAUUUUAFFFFMQqjcwX14r8zvBXgK5+O/wAIvFnx/wBa8R6vbeLb&#10;+fVrjRprW+lt4dOisGdLWGOFCIym6L95kEuD1DZY/piCQQw7V+bXhXW/HnwO+Fvir9n/AP4QHXNX&#10;1pbjVINAurG1M9heQag7tFM1wvyxiMybpQ3KjHfIHVh72fLvoJ+Z9lfAbxtf/Ej4NeDvG+rMGv8A&#10;VtOhkuWAChp1GyVgBwAzqxwOBmvkDwL4P0X49+L/AIv+JPix4o1HTr7wz4iv9Isba31KSyTR7CyU&#10;CG5VEcJuYFiXbKsUY45r6R+Gttq3wW8E/C34RXOg3+qzz2TWt7e2MXnWenzQRrJI1zKMBEkkdljP&#10;8RBr5l+JmkeDp/ib4t1D4p/A+/8AEuvx3KnQrvR4Lt7XV7UKpgS7eKQRGRCB5u9SMADDAYN0l70r&#10;ddvvEzvPgr8SPjZ8Tv2XtC1PwLNZah4ye9l0mXU9RJWGO2gkkX7a6DLSSCMRjaMku24ggFTf/Y90&#10;zWL74dfErwv4v1i51m8i8X67ptxfM7JNLtjiieRDkmMk5ZQp+UnjpXqv7Lvw11n4VfBfRPDPiZI4&#10;dZma4vr2KEARwzXkrTeUoHH7tWVDjjIOMjBrD/Zf8OeIPDdh8Sk8Q6bc6a2oeOddvbYXMTRGe1na&#10;MxzR7gN0b4O1hwccGlUmrTUe4dj5c+OHwO0PTPFvg/4NfCzXfESeL/F0xnluZtXuZYtO0q2Obi5d&#10;C65LYKxgnDEMM7tuep/aPm0PwV8Rvhj4R+J+s6pbfCa30ie2Z7e5n8+51O3XYn2022JnXyghDAcu&#10;WPTdj2r4W+Etdvv2lviz8TPFGl3VukcenaLoc9zE6RtZRx77k25YYZHmVW3L3z6muR+JVlrHw7/a&#10;fsPjdrXhW+8WeGrjw/8A2VDPp1sb2fR7pJzI0phXLKjozDeoz8zD1B0jU95Ju9l+LBo474BQeNvi&#10;N8JPih4f+Gvim8s9BvNVktfC2q6i8s11BbEKLgAsfOVRyIicMpJPUGuY0YeEvBH7SPgb4e/A7xJq&#10;V9rFvPdW/i2O/u7ie2mt4EUSM/nnabjcDs8ro3BwOD0/grSfjLp0vxo+M/wt8KN4dk8STafLouh6&#10;rbtC9y1moW7uHtwyGN51LtHzlmb5vWpPH2r61+0b4k+G2n+Gvh7rOg6r4d1u01XUNU1axayXTYbY&#10;l57dJmGXeQ4IVeGwD1HFX959v+B1/rcRc/bF+JHijW/D/ib4WfDG6a2k0HSptX8SahGxX7JaxoXg&#10;tFZSP31ywGQDkR5OMHI+t/g7NLcfCDwJPO7SSy+H9JZ3YkszNZxEkk8kk9TXxh8Tv2UfGvh/4e/E&#10;i98FePtX1CTxGt/qFxpEOnwSvqE8yk+SZBumbI+RQDx/CBmvqn9njwj4l8FfCHw3o3ivV7rVb42N&#10;nLsvIEt5bFTawr9i2KAcQFSuW+bOc1hV5PZpRY1ue2UUUVxlBRRRTGFFFFABRRRSEFFFFMAooopA&#10;FFFFMAooopDCiiimAq9RXz9+zr/yDPiD/wBjJ/7RNfQK/eFfP37On/IM+IP/AGMn/tE0AfQFFFFI&#10;AooooAKKKKYC0lFFIAoo60UBYKKKKACiiigAooooAKKKKYHJeP8AxDL4Q8CeJPFkCCSTRNNvL5Vb&#10;oxtoXlAPTg7a/Oa98AaxoP7Mtr+01aeKdYk+I62lt4hkvHvXNvN58iyNbPa/6nyBE5UKFHIB6fLX&#10;6PeN/Dv/AAmHgrxB4S8wRf23p93Y7z0X7TC0WTjsN2a/O2+1r4na3+ztafsuj4e63aeNHtrbQ5Li&#10;S2P9lx20EiIbw3gzGYjGnBGfm45GCezDbad1f0IkfpBoWsf234c0/X7eMuL+0iuUQEAt5qBwuTxk&#10;5xX5e+B/DunfEL9nPxL+0V4x8banZ+Pov7VvVuYtSlgj024s5JPs9qlvu2BH2J+7KkkOAO1fonpO&#10;ty+HvE+j/C2HQdRksbfR45hqyw50+Mwt5It2m7TELuC4+6Qa/OfxX4U0TV4/E1trHwFvZPi3qFxe&#10;W9vLZW9z/Yk0kpZIdQLtJ9mKor7iWX7+TxncHh1a/wAgZ9RSeJvjn8WPgb4C1P4c3djot54o0tZ9&#10;c1iYFnslEKbjaQg8yyuX2k5CbcHGQwh/Ze0KL4ifsf8AhXQfEd7dlNVtrhZriG4eK6+W+lYFZgd4&#10;OVAznpx0r3n4b+Cp/h/8JPD/AICkkFzc6LpMNnI8YO15o4QrlAecF849q86/ZC8O694V/Zz8GeHv&#10;E2n3Gk6naQ3KzW11E0M0Ra6mYB0cBhlSCMjoQaiU1yNLv/mO2p8n+KPgho2tftAaF8Gvhtr/AIig&#10;h0SFNY8UX0mrXEohtWIEFpGGfAlnzkkg7VIYAgMK0fjp4j8FWX7Sms6V+0RrOqaf4PXRLSXw5Fp8&#10;90kDS8faZJVtMv54l3bCwxt25/hz9A/st+EtfsX+I/xC8aaXdadr/jHxNeTf6bG8U39nW2EskCuA&#10;Qiqz7exBHYCvOopdU+CH7QvxI8Z+MPBeq+J9P8cpYvpmr6ZZNqDQxQReU9jKFBaLcwUKOjBQTwBj&#10;dVPea3svx0FYg+Dnhf4pfGT9lvQtBfxXe6VHfawzC/klY6lc+HY5yyxGZSWSaQcBifuAA8MawPgZ&#10;rfhRf2mZfC3wE1y9v/BMGiSSa7Be3E80AvllZYXtftJ8wyE/fK5QrnnOMWfhpp3xx+EXwp1vxt4Q&#10;8HvFDrfjOfWf+EVaIte2nh65IDw28Ssuy5GBtjwQBzjORWxd2+q/Hr4++CPG3g/wlqvhOw8JWWpp&#10;qGuajZmwmm+2W5ghtoQ+GlMLszc/KuWxweR7y7a/1/kI81/bI+Jvi3xvpus6X8Pb2Sy8J/D+/sYt&#10;Yv4XZPturT3Eca2MbKRlbdHLy4yN+1TggE/qPL/rXx6n+dflb8Y/2SfiB4H+Bdx4W8B+M9Y8T2UN&#10;7ayLosGmwsZWkuleSZmiDTMyE+YSSfu4JwOP0q8I6Hqvhvw7Z6JretzeI761DiTULiNIpbgs7MGZ&#10;I/kGAQox2HrWOI5eSPK+/wChSvfU6SiiiuMYUUUUxhRRRQAUUUUCCiiigAooopAFFFFCGFFFFABR&#10;RRQI4j4l/wDJP/EH/XlN/wCg19WeA/8AkR/D3/YOtP8A0UtfKXxL/wCSf+IP+vKb/wBBr6t8B/8A&#10;Ij+Hv+wfaf8Aopa7MJuyZHWUlLSV3EBRS0lAC0lFLQAlFLRQAlFFFABRS0UAJRRRQaBRRRQAUUUU&#10;AFFFFABRRRQAUUUUAFFFFABRRRQAUUUUAf/X/ZCiiivHOgKKKKACiiigAooooAKKKKACiiigAooo&#10;oAKKKKACiiighhS0lFAgo70tJQAUUUUAFFLRQAlFFLQAlfPPxX1LTtL8daFNqVzHaxyabforSuEB&#10;cyQEKCSOcA8e1fQ9fL3xz8FeFfHXjHw9pXjDTl1Sxt7K+uVgeSSNTIjxKpJidG4DnjdWOI+BlLcw&#10;v+Eo8Nf9BW1/7/J/jR/wlHhv/oKWv/f5P8a4L/hQPwK/6Eaz/wDAq/8A/kql/wCFA/Ar/oRrP/wK&#10;1D/5KryzQ7z/AISjw3/0FLX/AL/J/jR/wlHhv/oK2v8A3+T/ABrgv+FA/Ar/AKEaz/8AArUP/kqj&#10;/hQPwK/6Eaz/APArUP8A5KosB3v/AAlHhv8A6Ctr/wB/k/xo/wCEo8Nf9BW1/wC/yf41wX/CgPgV&#10;/wBCNZ/+BV//APJVH/CgfgV/0I1n/wCBWof/ACVQB3v/AAlHhv8A6Clr/wB/k/xo/wCEo8Nf9BS1&#10;/wC/yf41wX/CgPgV/wBCNZ/+BV//APJVH/CgPgV/0I9n/wCBWof/ACVQI73/AISjw1/0FbX/AL/J&#10;/jR/wlHhv/oK2v8A3+T/ABrg/wDhQPwK/wChGs//AAK1D/5KpP8AhQPwK/6Eaz/8CtQ/+SqAO9/4&#10;Sjw1/wBBW1/7/J/jR/wlHhv/AKClr/3+T/GuC/4UD8Cv+hGs/wDwKv8A/wCSqX/hQPwK/wChGs//&#10;AAK1D/5KoGd5/wAJR4b/AOgra/8Af5P8aP8AhKPDf/QVtf8Av8n+NcF/woH4Ff8AQjWf/gVqH/yV&#10;R/woH4Ff9CNZ/wDgVqH/AMlUAd7/AMJR4b/6Clr/AN/k/wAaP+Eo8Nf9BW1/7/J/jXBf8KA+BX/Q&#10;jWf/AIFX/wD8lUf8KB+BX/QjWf8A4Fah/wDJVOwHe/8ACUeG/wDoKWv/AH+T/Gj/AISjw1/0FLX/&#10;AL/J/jXBf8KB+BX/AEI1n/4FX/8A8lUf8KA+BX/Qj2f/AIFah/8AJVIDvf8AhKPDX/QVtf8Av8n+&#10;NH/CU+G/+gra/wDf5P8AGuD/AOFA/Ar/AKEaz/8AArUP/kqk/wCFA/Ar/oR7P/wKv/8A5KoEd7/w&#10;lHhr/oK2v/f5P8aP+Eo8N/8AQVtf+/yf41wX/CgfgV/0I1n/AOBWof8AyVR/woH4Ff8AQjWf/gVf&#10;/wDyVQM73/hKPDf/AEFbX/v8n+NH/CUeGv8AoK2v/f5P8a4L/hQPwK/6Eaz/APAq/wD/AJKo/wCF&#10;A/Ar/oRrP/wK1D/5KoA73/hKPDf/AEFLX/v8n+NH/CUeG/8AoK2v/f5P8a4L/hQHwK/6Eaz/APAr&#10;UP8A5Ko/4UB8Cv8AoRrP/wACtQ/+SqAO9/4Sjw3/ANBW1/7/ACf40f8ACUeG/wDoK2v/AH+T/GuC&#10;/wCFA/Av/oRrP/wKv/8A5Ko/4UD8Cv8AoRrP/wACtQ/+SqBHe/8ACUeGv+gra/8Af5P8aP8AhKPD&#10;f/QVtf8Av8n+NcF/woH4Ff8AQjWf/gVqH/yVR/woH4Ff9CPZ/wDgVf8A/wAlUDO9/wCEo8Nf9BW1&#10;/wC/yf40f8JR4b/6Ctr/AN/k/wAa4L/hQPwK/wChGs//AAK1D/5Ko/4UD8Cv+hGs/wDwKv8A/wCS&#10;qGB3v/CUeG/+gra/9/k/xo/4Sjw3/wBBW1/7/J/jXBf8KB+BX/QjWf8A4Fah/wDJVH/CgPgV/wBC&#10;NZ/+BWof/JVAHe/8JR4b/wCgpa/9/k/xo/4Sjw1/0FbX/v8AJ/jXBf8ACgPgV/0I1n/4Fah/8lUf&#10;8KB+BX/QjWf/AIFah/8AJVAHe/8ACUeG/wDoK2v/AH+T/Gj/AISjw3/0FLX/AL/J/jXBf8KA+BX/&#10;AEI1n/4Fah/8lUf8KA+Bf/QjWf8A4Fah/wDJVAjvf+Eo8Nf9BW1/7/J/jR/wlHhv/oKWv/f5P8a4&#10;L/hQHwK/6Eez/wDArUP/AJKpf+FA/Ar/AKEez/8AAq//APkqgDvP+Eo8Nf8AQVtf+/yf40f8JR4b&#10;/wCgra/9/k/xrgv+FA/Ar/oRrP8A8CtQ/wDkqj/hQPwK/wChGs//AAK1D/5KoGd7/wAJR4b/AOgp&#10;a/8Af5P8aP8AhKPDX/QVtf8Av8n+NcF/woH4Ff8AQjWf/gVf/wDyVR/woH4Ff9CNZ/8AgVqH/wAl&#10;UAd7/wAJR4b/AOgpa/8Af5P8aP8AhKPDX/QVtf8Av8n+NcF/woD4Ff8AQjWf/gVqH/yVR/woH4Ff&#10;9CNZ/wDgVqH/AMlUwO9/4Sjw3/0FbX/v8n+NH/CUeG/+gpa/9/k/xrgv+FA/Av8A6Eaz/wDAq/8A&#10;/kqj/hQHwL/6Eaz/APAq/wD/AJKoA74eKPDWR/xNLX/v8n+NeA/s+eI9AtLHx5BdalbwyTeIPNRX&#10;lUFo/KI3gE8jPGa9A/4UD8Cv+hHs/wDwK1D/AOSqU/AL4GHr4HtMf9fWof8AyVQB3n/CUeGv+gra&#10;/wDf5P8AGj/hKPDf/QVtf+/yf41wX/CgfgV/0I1n/wCBWof/ACVR/wAKB+BX/QjWf/gVqH/yVSA7&#10;3/hKPDf/AEFbX/v8n+NH/CUeG/8AoK2v/f5P8a4L/hQHwK7+BrP/AMCtQ/8Akqj/AIUD8Cv+hGs/&#10;/ArUP/kqiwHe/wDCUeG/+gra/wDf5P8AGj/hKPDf/QVtf+/yf41wX/CgfgV/0I1n/wCBWof/ACVR&#10;/wAKA+BX/QjWf/gVqH/yVQB3v/CUeG/+gra/9/k/xo/4Sjw1/wBBS1/7/J/jXBf8KB+BX/QjWf8A&#10;4Fah/wDJVH/CgPgV/wBCNZ/+BV//APJVAjvf+Eo8Nf8AQVtf+/yf40f8JR4b/wCgra/9/k/xrgv+&#10;FA/Ar/oR7P8A8CtQ/wDkql/4UD8Cv+hGs/8AwK1D/wCSqAO8/wCEo8N/9BW1/wC/yf40f8JR4b/6&#10;Ctr/AN/k/wAa4L/hQPwK/wChGs//AAKv/wD5Ko/4UD8Cv+hGs/8AwK1D/wCSqBne/wDCUeG/+gpa&#10;/wDf5P8AGj/hKPDf/QVtf+/yf41wX/CgfgV/0I1n/wCBWof/ACVR/wAKB+BX/QjWf/gVqH/yVQB3&#10;v/CUeG/+gra/9/k/xo/4Sjw3/wBBW1/7/J/jXBf8KA+BWP8AkRrP/wACtQ/+SqP+FAfAr/oRrP8A&#10;8Cr/AP8AkqmB3v8AwlHhr/oK2v8A3+T/ABo/4Sjw1/0FLX/v8n+NcF/woH4Ff9CNZ/8AgVf/APyV&#10;R/woD4Ff9CNZ/wDgVf8A/wAlUgO9/wCEo8Nf9BS1/wC/yf40f8JR4b/6Ctr/AN/k/wAa4L/hQPwK&#10;/wChHs//AAK1D/5Kpf8AhQHwK/6Eaz/8CtQ/+SqBHef8JR4b/wCgra/9/k/xo/4Sjw3/ANBW1/7/&#10;ACf41wX/AAoH4Ff9CNZ/+BV//wDJVH/CgfgV/wBCNZ/+BV//APJVDGd7/wAJR4b/AOgpa/8Af5P8&#10;aP8AhKPDX/QVtf8Av8n+NcF/woH4Ff8AQjWf/gVf/wDyVR/woD4Ff9CNZ/8AgVqH/wAlUAd7/wAJ&#10;R4b/AOgpa/8Af5P8aP8AhKPDf/QVtf8Av8n+NcF/woH4Ff8AQjWf/gVqH/yVR/woD4Ff9CNZ/wDg&#10;VqH/AMlUAd7/AMJR4b/6Ctr/AN/k/wAaP+Eo8N/9BW1/7/J/jXBf8KA+BX/QjWf/AIFah/8AJVH/&#10;AAoH4Ff9CNZ/+BV//wDJVAjvf+Eo8Nf9BW1/7/J/jR/wlHhr/oK2v/f5P8a4L/hQHwK/6Eez/wDA&#10;rUP/AJKo/wCFA/Ar/oRrP/wKv/8A5KoA73/hKPDf/QVtf+/yf40f8JR4a/6Ctr/3+T/GuC/4UD8C&#10;v+hGs/8AwKv/AP5Ko/4UB8Cv+hGs/wDwK1D/AOSqBne/8JR4b/6Ctr/3+T/Gj/hKPDf/AEFbX/v8&#10;n+NcF/woH4F/9CNZ/wDgVf8A/wAlUf8ACgPgV/0I1n/4Fah/8lUAd7/wlHhv/oK2v/f5P8aP+Eo8&#10;N/8AQUtf+/yf41wX/CgfgV/0I1n/AOBWof8AyVR/woD4Ff8AQjWf/gVf/wDyVQB3v/CUeG/+gra/&#10;9/k/xo/4Sjw3/wBBS1/7/J/jXBf8KB+BX/QjWf8A4Fah/wDJVH/CgfgV/wBCNZ/+BV//APJVAjvf&#10;+Eo8Nf8AQVtf+/yf40f8JR4a/wCgra/9/k/xrgv+FAfAr/oRrP8A8CtQ/wDkqj/hQPwL/wChGs//&#10;AAKv/wD5KoBne/8ACUeG/wDoK2v/AH+T/Gj/AISjw1/0FbX/AL/J/jXBf8KA+BX/AEI1n/4Fah/8&#10;lUf8KA+BX/QjWf8A4Fah/wDJVAzvf+Eo8N/9BS1/7/J/jR/wlHhv/oKWv/f5P8a4L/hQPwL/AOhG&#10;s/8AwKv/AP5Ko/4UB8Cv+hGs/wDwK1D/AOSqAO9/4Sjw3/0FbX/v8n+NH/CUeG/+gpa/9/k/xrgv&#10;+FAfAr/oRrP/AMCtQ/8Akqj/AIUB8Cv+hGs//ArUP/kqgDvf+Eo8Nf8AQVtf+/yf40f8JR4b/wCg&#10;pa/9/k/xrgv+FA/Ar/oRrP8A8CtQ/wDkqj/hQHwK/wChGs//AAKv/wD5KoEWPiP4l8PS+Atfjj1O&#10;2Z2s5QAJUJJK9AM19j+A/wDkR/D3/YPtP/RS18A+P/gd8GdN8E63f6X4PtrO7t7WR4pkub1mRlGQ&#10;QHuGU/iCK+/vAfPgfw8f+odaf+ilrswfUmR1lJRS13ECUtFJQAUUUtACUUUUAFFFFABRRS0AJRRR&#10;QaBRRRQAUUUUAFFFFABRRRQAUUUUAFFFFABRRRQAUUUUAf/Q/ZCiiivHOgKKKKACiiigAooooAKK&#10;KKACiiigAooooAKKKKACiiloIYlFFLQISiiigAooooAWkoooAKKKWgBK+bfjVqw0DX4NcZPMGnaD&#10;q1wV6bvKaFsZ98V9J18yfHbSp9c1QaLa486/8PavAmTgbpTCoye3JrXDxpurBVvhur+l1f8AAipz&#10;cr5d7Hw7M/xLsPhWnx6k8XXcuqbY9RfTdqnTzayOP3AjxkEIw+fOcj8a+y9I1CPVdKs9Ti+5dwpK&#10;MejqDXwtefEfS774Dx/BmCC5Xxu8EWkf2aYJPNEsbKGc8bRHtGd2en419xeHdO/sfQdO0o/8ulvF&#10;F/3woFfo3ibhJ06EXiqShP21VQtFRvRShyWsleF78stb62bPEyOonN8krrljfW/va3+fdGxRRRX4&#10;0fSBRRRQFwooopggooooBMKKKKQJhRRRQAUUUUAFFFFMAooooBMKKKKQIKKKKBBRRRTsMKKKKACi&#10;iigQUUUUhnyZp/iXxT4I/a1vvBWu6rNeeGviBpH27SIp2JW2vtPws8EJPADR7pGHuo7c5fxS8Wa9&#10;4n/aA0D4d+HNWvdO0fwlpdzr/iBrF9hYEbLSFj3y4yyHqpB9xtftcaJqMPgbSfiv4etxca18NNSg&#10;1uJOjS20ZxdQ7hyFaP5mHfYB6VynwC0688ReAfiH8dNZjkTUfiNPeXFuki7Gi0yzV4LOMr2O0Et6&#10;8Gu6NuX2ny+f/DEdbGt4T/aD8KeD/hF8PJ4P7f8AG2p+LYrkabbi3WbV7xbaRzNJIiuUAjHU7z8u&#10;PerHi/49eEPGnwT8Z6/DPrnhK48ONDBqUK24g1ewkeRdgEbsqfOO4fG3PfivkXT4/BEfwJ+BJ8eN&#10;rPhXybXURZeLNKkaP+y7h55AYZ1RWbZNgDnb0PON1Tan4t8beKPgJ8btMv8AWX8aeG9ObTI9L8Qv&#10;YiylvnMiedGQqjzfLIA38nvkhhjX6vG9/P8AX7hcx7fefHq+8C/tHX+g3Met+KLO+8LafJp2k6fC&#10;bmeS4aTfJN5YIRWESkuxYenPFdF8ZvjxaeMP2YvFXjr4a317ouqaTdWtncRyK1rfWNyLuFJYZV6q&#10;21iDgkEHr1rzqx+JvhD4U/tR3Wt+OlkstOv/AAZpdquoeS8kUEu/eEkZFbYHC8H1AHevMfGUdz4n&#10;+D37Qfxb02yntPDvjbV9COlLLE8LTx2MscUlwsbgNtlZsg455zyKapK8W12Bs+8PHH7QHhzwHq+n&#10;eDLbSdV8W+Jrm0W8fTtGtvtVxFbYx50uSqqpbgZOSe3evQfht8SvDHxU8NjxL4YeURRyvbXEFxGY&#10;bi1uYsCSCaNuVkQnBHT0JFfnr4vso/h7+0Z4p1zx74v1nwDpHjGw06bTdV06ON7ac20AjktppGhl&#10;KOCu5V4GOTyVr6B/ZA0fTRYeNPGWivrN1YeJNTWSK+1ny0fUPJVlN1FEkcZRH3fxLz9QQMKlCKhd&#10;DT1PS/id+0R4Q+FvizTvA+qabqeqa1rFu09lb6dbi4e4ZWC+Uihgd5znkBcDk1J4S/aK8A+JvD3i&#10;TXdRS88OTeD1L6vY6nbtDeWibd4Zo13bgwGRtJz+VfP3xo+IHhf4a/tc+BPEvi9GXTl0W/ie5WJp&#10;fsplwokYICQvOGPYHNeXeI/GWueIvEnxd/aD+FOiHVdCi0K00W2kntGeG9nW4V5rpYZF/epBHknI&#10;52jsaccOnFafP5hzan1DpH7WnhG91vQtO1zwv4h8N6d4mmW303VNTsfIsriSQZjAfezDzBypZRxy&#10;cDmjxR+1t4K8OePdZ+G1n4c17X9d0KaKO5h02yFxiOWNZPNBD/cG5VOcHJ4BGTXwF8QfFmneItI8&#10;C31t8Rda8f3Vnqem3F7GlktlpOmxlguJY44VAfediAtkDtX3P8CLGMftG/HvUXixKb/R40kI6o1n&#10;lgD6ZUflVVKEIrma/q6Fcb+yn8bfFfxZfxlbeK9K1OB7HWb/AOz3NzarDbQ28bxxx2W5Sf8ASIwS&#10;ZFOccnd2r2D42eJ/iP4b8KBPhXoQ1nXdQdoUllcJbWSBGdricn+FQuFH8TECvA/2RPFGj2OtfEv4&#10;X3zy23iS28U6xqjWssMif6HcTII5A7KEO7IIAbODnGOa+ytc/wCQLqH/AF7zf+gGsK1lU20KWx89&#10;fsjeIvE/in4JadrHjDUJNU1Z7u8SaeRixYpKRgZ/hHYdhWN+1r428T+DvDfhiDR9Zk8M6TrWrR2e&#10;raxEql7G1YZ3BnBCbz8u7t1zVX9kzU7bw7+zqusaoGjt7C61OeXCksESVmJCjk8eleaftB+KtF8d&#10;WXwt+J2oQ3ep/CR7trjVYVhlAwwxFJdQgb2iBHKkYzWqh++btpcV9DX+BXjbW3+LninwB4I8ay/E&#10;jwnaaXHdQahdzR3Itr5s4ia5hUB1Y9QMla4T4kTfEn4UaJB408U/Fed/ibd3iPbeG4JIpLC4jkl2&#10;rbR2oUSMu3/lrxjuK1/AN94X1r9ol/E37M2mBPC9polwNaFpCbLTLq+xm1jRNqp5nYlV46muR+L/&#10;AMXvhR8W/hfqGm6/4ZNj8Ywfsdrp8dnI2qW99G/7vyrlY1cxjqDuC+1bKPvrTTS/f5ivodr+0R8U&#10;JbL4neCvCXiTx1efD3TLjRpb7UnsMeaLk42R7Srk854wa6mL4iWXw3+AniT4heA/iBcfEaa6ligs&#10;rnUZI2FtcyERqjKiqVAJ3EMM1G3xC8PfCnxt4aj+O3he2s7ifQbaOPxXJCZ3e5RP3ttKRGzRlegJ&#10;b5ue1fPWq/DjUvi54T+M/jL4baHPF4V165tLnTbQRtAdRktDmaaGIgYDjIHAz2pRgmkntp6PULns&#10;Hwv1TVbnx94aTwp8cYvF2tyMx8QaRfTxm3mjK/OLFI4ztaJuytzjkiuP1f4tWnxK13xTrviv4uzf&#10;DnTrW9uLDw5Z2cscXmLbEp9rugVZnRpAQQSAMHB6VBqniv4a/FTUfg34W+CWlNb+J/D2qWlzeiGy&#10;e2fTbK2GLuOd9igeZgrjJyev3uavwyvPhF+zne/FHwF8btIC3uo6jc3NnJNZPP8A2rp0q4jSBwhG&#10;S2QF3DBOeOSL5VvbXtpfcLnr3jfxb8YLjQ/hJ8K5PFVpZ6x45mnj1DX9LIkWS2tIxIGtyyqoeZep&#10;A4PTjr0fgrWfE/wn/aFtfghq3iq98V6L4h0d9TtJNTKSXlrcQyGNozKgXcjgFhuHHQetfPlr4X03&#10;wx+zP8PdO+Nnh/VIdJbU7idNUs5niv8Aw5DPIz2kgKpI6gqVUrjCY5GQK6L4E+C/Cfib9pNPHnw8&#10;1LWfFOgeG9Klgude1maW4e71Cd8LHFJKqApFHxhFAHHXOaiUFyvtr0GfdHxQ+KHh34TeG08R+IY7&#10;i5FzcRWdra2cRmubm5mJ2RRIMZZsHqQPeuP+Hn7QHhjx5qmr+Hr/AErVPCWtaJALu5statvssotS&#10;M+cpyylB3O7I7jBBrjf2uB4Ub4d6f/wm+malc6Oup27SahpMhjutJdc7LxdquxCHIOFP54r5b8F6&#10;p458Y614z+GXgLxrcfEzwzeeFbtF1e6svJuLO8cEQ2n2ogGYyqcNuJPPbac4UqEXC429T6bh/bC+&#10;HclzDfTaNrlv4Uubn7JF4klsWTSHkLFQfOJ3BCwxuKAeuAM13XxH/aA8L/D/AMR2Xguz0rU/FniS&#10;9gN2NN0W3+1XEdsDjzpMsqqpPAycn0wa/NGw1DwlN8FLH4a65428XXniPyoNKn8GW9vGjmeNlBiT&#10;fbHEaldwYseg5zX1NY+IdF/Z7/aM8T6/8UFm0/RfGmjaQmm6rLGZo45NOhMU9tLJGp2SMfmxwCFB&#10;7rnWeGitl/wRczPcT+1N8Kk+HK/EaWa6RHvDpg0w27f2kdSXrZi36+aD77eQd2CDWv8ADn9oDw14&#10;/wDEs/gm90fVvCfiSK3+1pp2tWptp57bODLFgsrKDwfmyD2r4/8AFfjt/EepeCP2h4vA8mm+BPC/&#10;ijUnlmtrcme9tLuBY4tXltxEjgbwSWO5uBySVz38/jTQfj3+078Odc+FYfUdK8B22p3GrassMkcO&#10;L238qG2Duq72DHdtHQM3cGodBW27/LyDmOoT9uH4b3Gjv4msfDfiO70KylMOo6jFp++105xJ5eJ5&#10;A5HQq3ybuGA+8dtepePP2jPA/gybQNN0y1vvFuseJ7cXlhp+jQ/abmW0Iz9o25ULH6EnnnHQ4+cP&#10;g5bbf2EPFSLFh5NP8TEjHLN5lzjj16VyHw+8R6d8GPHngD4k/EGOS08MeJPAem6Xb6n5TSRW13CE&#10;kaCQqCU3qN2SME498U6EG2ktr/MOZnpnwc/aEsdW8XfG7x34l1C/s/CvhoaZIlrfxvHLYMIXWeHy&#10;DyshlXaQM5bGCetexeBf2lfDnjHxZpng3UvDWveFL3XoZJtLbV7LyIr5YV8xxE6s43KnzENjj3wK&#10;+SPDHinwz4+n/aY8WWXhi88SeH9Vj0h00+NGtbi9gEbgzR71DLnHnqSucDOCeKo/C7xjdaV8Tvh9&#10;oHwW8eal8RtB1GdxfaTq9qZZ9GsCih5TeOgZDH0CfKDgKByKqdCLvp/VhJn6p0UUV5poFFFFMQUU&#10;UUgCiiigYUUUUAFFFFMAooooEFFFFIAooooGFFFFABRRRTC58n/tK+NvijoWg6hB4NsTpuk2UUEl&#10;3q7SBXJmlVBDbqOd3PzN2HocGvqq2YtbxM3JKqT9SK8F/aiVm+CPiAKMndacDk/8fMdekeLPHXh/&#10;4f6FZat4kkkit7iWG2QxxtIfMkHyghQSBx1r9IxuH+uZJl9LCYde0dWtH3U3Kdo0Xd7tu7dkrJLZ&#10;LU8WnP2WJqyqT0tF67LWR4H8UvE91L8X7bwb4o8WTeB/Cy6SbuC5hlS2N3eebtaMzyAgbF52/n1G&#10;J/h9rnxS8c/CHV7fw5qy3OpRarPYWGr3Cqhm0+N1H2hQF2s+0sFOMEjnJBzg+LLjwd4f+O2s6l8c&#10;LMXGkXdlAmhzXkJubCIKD9oj2bWRZS3OSM4+q1n/AA48Ta/4F8I+MPGXhTRLi/8ABTavC+l2km9J&#10;YrEgi6nhQqzGPJVlXAGAehBr9RnlUXk2HjhaEXOKw8oOUYeynOTd4xk7OU3zL2kZSt7klZJRPD+s&#10;NYmbnN2bmnZvmSWza6LTRpdV5nT+D9Z1Lw98aNO8CeG/F1x4z0y5tLp9WW5kSdrCaD7h8xANhZvl&#10;KHp06kV53e/ELRtf+IXi+PxD8S77wtZWV+tpZW9sV2YiQLKzZRgoDg8kgda6H+0/AnjL4u+EtV+C&#10;FqBdwyvPrN1ZQNbW5tHUlkuPlRWkdj3BbPB5xWuvxR+F/h+y8W+GvGnhiHw9rT3Fwr2EdsZW1JZe&#10;I5UZUG8yHnHbr612QwrhWVWODnKtKjBSio041Yv2srzlBwktUkk1Be5bmavzPN1Lx5faJRUm07y5&#10;X7uyd/1327Gt8SvGN34b03wZ4G0vxcLO311ZZrnX5mjeX7Fbje7o3Cb2DAKfTpzzUHg7xafDFn4p&#10;8TaL42HjbwtpWntcGG5lEmoQXSZOMhV/duBxnv0rx9PBV/4J8MfCXxZ8RtLlu9L8OvdC9haI3Bs4&#10;7pxJC0qYJ2oVBORxnGM8V0+pafpfxg8d+KLz4Vwr/Zk3h2ewubxIWht7i6k/1SZ2ruZeCTzx9ONH&#10;kGXxwv1e/NR/eOpV5Yezco12rOVuaM5QUeXlkkk1ZNSbJ+t1nU59paWjd3s49tmk73utSDSPEGua&#10;vBpWrL8VYrfx3qUkFx/Zc0qLpqRzEMLYoqE7vLIxzuycdea9V1+TxX8Q/jBd+AI/EF14b0jRNOiu&#10;5FsCqT3E8zbf9YwJ2J7DnuO48BvNc8A3vwMs/hPpuivD47jMdstgLZ1uor5XyZzJt6fxFt3T5fav&#10;SfiRF4K03xfosXxKu9V8Lanb6RCi+ItNuJIvtcsa4lt2KxuDzlhnBOcVtmOVr637tFxn+/jTXsqb&#10;kknBxqQhFLnp2uor35Ru5RlLVqaNf93rK691v3ml1um9bPvsns0jo9C8T67e+DfiZ4G8QX/9r3Hh&#10;HdBHesoWSaGeMunmBeC64IJHWv0j8B/8iP4e/wCwfaf+ilr8rvhj4Zh074efE3xTptrc2uj6/wA2&#10;JvCxuJobeJlM7l/mPmsxbJ6+3Sv1R8B/8iP4e/7B1p/6KWvxPjzD0KWdV6eH2ShfRL3uSPP7q0i+&#10;fmulonotj6jKZylhoufn913bXrpbU6uiiivlT0AooooAKWkooAKKKKACilpKACiiigAooooNAooo&#10;oAKKKKACiiigAooooAKKKKACiiigAooooAKKKKAP/9H9kKKKK8c6AooooAKKKKACiiigAooooAKK&#10;KKACiiigAooooAKWkooICiiigQUUUUAHFFFFAC0lFFABS+1JRQAteC/Ej/kf9F/7BWof+jbevea+&#10;WPj14THjDxf4b05tTvNLS3s724Z7KXyZXCtEvllxn5TuyeD0FY4j4GVHcm2Lv8zaN2MZ749M+lO/&#10;CvGv+FMaf/0M3iD/AMGJ/wDjdJ/wpjT/APoZ/EH/AIMT/wDG68y5aR7Lg0uDXjP/AApjTv8AoZvE&#10;H/gxP/xul/4Uxp3/AEM3iD/wYn/43QM9lwaMGvGf+FMaf/0M3iD/AMGJ/wDjdH/CmNO/6GbxB/4M&#10;T/8AG6BHs3NGDXjP/CmNO/6GbxB/4MT/APG6P+FMaf8A9DN4g/8ABif/AI3RYZ7NRg14z/wpjTv+&#10;hn8Qf+DE/wDxul/4Uxp//QzeIP8AwYn/AON0Aey4NFeM/wDCmNO/6GbxB/4MT/8AG6X/AIUxp3/Q&#10;zeIP/Bif/jdAj2TBpcGvGf8AhTGnf9DN4g/8GJ/+N0v/AApjTv8AoZvEH/gxP/xugZ7Lg0YNeM/8&#10;KY0//oZvEH/gxP8A8bpf+FMad/0M3iD/AMGJ/wDjdAj2XmjBrxn/AIUxp3/QzeIP/Bif/jdH/CmN&#10;P/6GbxB/4MT/APG6APZqMGvGf+FMad/0M3iD/wAGJ/8AjdL/AMKY0/8A6GbxB/4MT/8AG6EM9low&#10;a8a/4Uvp/wD0M3iD/wAGJ/8AjdH/AApjTv8AoZvEH/gxP/xugR7Lg0Y9q8Z/4Uvp3/QzeIP/AAYn&#10;/wCN0v8AwpjTv+hm8Qf+DE//ABugZ7LzRivGf+FMaf8A9DN4g/8ABif/AI3S/wDCl9O/6GbxB/4M&#10;T/8AG6Qj2XFGDXjX/CmNO/6GbxB/4MT/APG6T/hTGnf9DN4g/wDBif8A43TsB7NRz6V41/wpjTv+&#10;hm8Qf+DE/wDxuj/hTGn/APQzeIP/AAYn/wCN0DPZcGivGf8AhTGn/wDQzeIP/Bif/jdL/wAKY07/&#10;AKGbxB/4MT/8boFY9lG4HI4NBLE7jkn1rxn/AIUvp3/QzeIP/Bif/jdH/CmNO/6GbxB/4MT/APG6&#10;BnssiiZWSUb1cYYNyCPQ5pUzGFCfKFGBjjAHpXjP/CmNP/6GbxB/4MT/APG6X/hTGnf9DN4g/wDB&#10;if8A43QB7I48yMxSDcjdVPIOfUU4FgdwJB9a8Y/4Uvp3/QzeIP8AwYn/AON0v/CmNO/6GbxB/wCD&#10;E/8AxugR7FJGkqGKVQ6N1UjIP4Gn8+leM/8ACmNO/wChm8Qf+DE//G6P+FMaf/0M3iD/AMGJ/wDj&#10;dAyzqfwpj1H4y6L8XDqBVtI0+6sPsnl5WQXIwWL54x6bea9bRRGoWNdqqMADgAD0rxz/AIUxp/8A&#10;0M3iD/wYn/43Sf8ACmNP/wChm8Qf+DE//G6bk3uI9kjUQjbCvljJOFGOT1PHrTyWIAJJA6V4x/wp&#10;jT/+hm8Qf+DE/wDxuj/hTGn/APQzeIP/AAYn/wCN0hnsuOc45PGfpS814z/wpjT/APoZvEH/AIMT&#10;/wDG6P8AhS+nf9DN4g/8GJ/+N0gPZyWJySSfWkO4kluSeteM/wDCmNO/6GbxB/4MT/8AG6P+FMad&#10;/wBDN4g/8GJ/+N0wPY0jSJBHGoRF6ADAH4UeWnmedtHmY27sc49M+leOf8KY07/oZvEH/gxP/wAb&#10;o/4Uxp3/AEM3iD/wYn/43SA9jeNJVMcih1PUEZB/Cn814z/wpjTv+hm8Qf8AgxP/AMbo/wCFMad/&#10;0M3iD/wYn/43TA9jCKrM4UBnxuOOTj1NDxpJt8xQ2w7lyM4PqPQ145/wpjT/APoZvEH/AIMT/wDG&#10;6P8AhTGnf9DN4g/8GJ/+N0Az2UjcCGGQeDn0NNSNIkWONQiLwFAwAPYV45/wpjT/APoZvEH/AIMT&#10;/wDG6P8AhTGnf9DN4g/8GJ/+N0Aezc0yOJIkEUSBEXoqjAH4V47/AMKY07/oZvEH/gxP/wAbpP8A&#10;hTGnf9DN4g/8GJ/+N0Aex+WvmedtHmY27sc49M+lDosqGORQ6HqCMg9+hrxz/hTGn/8AQzeIP/Bi&#10;f/jdL/wpjTv+hm8Qf+DE/wDxugD2X5s570yOKOJRHEgRRk4UYGT16V45/wAKY07/AKGbxB/4MT/8&#10;bpf+FMad/wBDN4g/8GJ/+N0CPZizltxJz696ZIizKySqHV+oYZB+ua8b/wCFMad/0M3iD/wYn/43&#10;R/wpjT/+hm8Qf+DE/wDxugD2cs5ABJOOlRpGkZcxqFMh3NgY3N6n1NeOf8KY07/oZvEH/gxP/wAb&#10;o/4Uxp3/AEM3iD/wYn/43QM9m5owa8a/4Uxp3/QzeIP/AAYn/wCN0n/CmNO/6GbxB/4MT/8AG6Qj&#10;2bBorxn/AIUxp3/QzeIP/Bif/jdL/wAKY07/AKGbxB/4MT/8boGey4NFeM/8KY07/oZvEH/gxP8A&#10;8bpf+FMad/0M3iD/AMGJ/wDjdMR7Lg0Yrxr/AIUxp3/QzeIP/Bif/jdJ/wAKY07/AKGbxB/4MT/8&#10;boA9m59KTBrxv/hTGnf9DN4g/wDBif8A43R/wpfT/wDoZvEH/gxP/wAboGey0mDXjf8AwpjTv+hm&#10;8Qf+DE//ABuk/wCFMad/0M3iD/wYn/43SA9mxSfhXjX/AApjTv8AoZvEH/gxP/xul/4Uxp3/AEM3&#10;iD/wYn/43TA9lwaK8Z/4Uxp3/QzeIP8AwYn/AON0v/CmNO7+JvEH/gxP/wAboEey80mK8a/4Uvp/&#10;/QzeIP8AwYn/AON0f8KY0/8A6GbxB/4MT/8AG6Bns2DSYNeN/wDCmNO/6GbxB/4MT/8AG6P+FMad&#10;/wBDN4g/8GJ/+N0Aey4NGK8a/wCFMad/0M3iD/wYn/43Sf8ACl9O/wChm8Qf+DE//G6BHs43Kcjg&#10;0AsOVyK8Z/4Uxp3/AEM3iD/wYn/43Sf8KY07/oZvEH/gxP8A8bpWGeyOiyLsdQynsRkcU7nr3rxr&#10;/hTGnf8AQzeIP/Bif/jdH/CmNP8A+hm8Qf8AgxP/AMbp3EexqioCqKFBOeBjk96CoLK5GWXOD3Gf&#10;SvG/+FMaf/0M3iD/AMGJ/wDjdH/CmNP/AOhm8Qf+DE//ABui7A9m5pqIsahEUKo6ADArxz/hTGn/&#10;APQzeIP/AAYn/wCN0n/CmNP/AOhm8Qf+DE//ABugZ7JsXf5m0bsYzjnHpmh40kXbIoZeuCMjivG/&#10;+FL6d/0M3iD/AMGJ/wDjdH/CmNO/6GbxB/4MT/8AG6LsTR13xLz/AMK/8QZ/58pv/Qa+rPAX/Ij+&#10;Hv8AsHWv/opa/Pbx/wDCKzsfBOtXkPiTXHeG1kcLNfGSNsDOGXYMg/UV+hPgPnwP4e/7B9p/6KWu&#10;vCbsmR1dFFFdxAUcUtJQAtJRRQAtJRRQAvfFJRRQAUUUUAFFFFBoFFFFABRRRQAUUUUAFFFFABRR&#10;RQAUUUUAFFFFABRRRQB//9L9kKKKK8c6AooooAKKKKACiiigAooooAKKKKACiiigAooooAKWkooI&#10;YUUUGgQtJRRQAtJRRQAUUtJQAUtH0pKAFrwX4kf8j/ov/YK1D/0bb17zXg3xI/5H/Rf+wVqH/o23&#10;rHEfAxx3OYoooryzUKKKKbAKKKKBBRRRQOwUUUUgCiiimwCiiigSCiiigAooooGFFFFABRRRQAUU&#10;UUCCiiigAooopDCiiigCG4M4t5DagNMFOwNwC2OM+2a+DvGvxm/ap8B634V0DWfDXh5rnxfqC6dZ&#10;mO6lZRMwyN5xwPevvevjr9pn/kp/wH/7G2L/ANANdOHtzWaEz1Twv498V+GNGuL79oK40Xw1LJMq&#10;Whguv3cibcnJkx82fTtUPxn+O/hv4U/Ce5+KFnJBrMJaGKyjjnUJcyzOEAV+chQS7Yydqk4rwi00&#10;Xw346/bN8cab8UreDUU0LRNPHh+zvVV4DbTqrXUyI/ylxMdpOM4+gx8rfFLSfDlj4D/aH8LeGI47&#10;jwn4e1vw9caZGMSwWd3dSxi8W3Y52ZLMrBTwMr61tToRclfy/Em5+sk/xE8DWfh218V3uvWVvpF5&#10;nyrp50EMhBKkK5ODggg47iuJ+IHxg0jRvhB4l+J3gW8tNfXRLWWZDFKJIWkjGdrMhOK+ZvitF4Nl&#10;+Lfg7wN4F8CW3jDWdG0ae9tdPuLqGy0OztbmUo82woyvKz54APrjPNfPWmx3mm6L+1No11b6dp5T&#10;TbCR7PSGLWMMht33CLIXkZw5AALZ7YpU8Mnr/W9gufrN4S1ibxD4V0bX7hBHLqVlb3LovKq00auQ&#10;M9gTXH+Ofix4O8IWmq2Ta1YjX7KzmuIrGSdFldo4y6rsznkitX4cFx8MfC7R/eGj2RH1+zpivzs+&#10;Fngz4YeNP2XPH/jD4oQWsvi25n1mfWby5C/bLO9iLFFRm+ZNgClVHHOMY4rKnSTu3tcbZ93fCP4p&#10;2vj3wB4O8Q67Lb2Gs+K7NrmKzV+XMeTJ5SnlgoGT6V6PJ4j0CK/utLl1CBLuygFzPEXAeOEnHmMu&#10;chc9zxX5p/DW7tdO8RfslXl9KtvAdH8Qxb3IVfMltlVFyeMsSAB3Neg6vqVhqP7RXxjNhOlwLfwN&#10;HFIUYMFkE24qcdwCPzq54dc39d7CufaWmfEbwFrV3PYaT4gsbu4toRcSxxTozJEQCHYA8LyOai0H&#10;4mfD3xRqMmk+HPEdhqV7GCzQwXCSSADqdoJPFfnhp/g/4OfDj9i7SvFOtaDJNeeILO3t7mWycQ3l&#10;69zcAiF5mDARkhVYY+6DisHxZpmueH/ir8F7zUfCHh7wDcSa/bW8VppN0J9QltmGHM7xIiGIjAbO&#10;SSR2zVfVou9n3/AOY+vIP2krHxBrXxR8K+GX09dU8ERINPa5u0SK9lMDyyMxOAkcTKFc545zivcY&#10;vG2k6P4N0rxP431Gy0oXdrbyTSGdRbiWWMMwjkJwy5J2kdRzX50a74c8K2N1+1zLb6baQXllZRC1&#10;KxIskSz6a7TeXxkBycvjqTk11PhfSvDnjD4xfCrw18R1ivNFsvAdjd6XZ3ZBtpb4xIsjeW3yuyx8&#10;gHOP5uVCNtP60C5+gNn4y8J6hoMniiw1e1uNIiVne7SVWhVV6kuDgAVQ074j+AdX1oeHNL8Q2N1q&#10;jLuFtHcI0pGN2QoOenNfm18Q7LRvC/iv9oHwh8PQkHheTwUb28trfAtrfVC2z5FX5VYxYJUY6k12&#10;3i34a+CPBPwk+DPi/wAK6TBpmuRX+iSG9gULcSG8jXzvMk+84befvH6VP1aPff8AyC5+kLsqKzuQ&#10;qqMknoAK+R9D/ao0rxp8d9M+FPgyya60mWG8NxqUiMiPNbcFLfOA4B4ZunpX1y6hgVYZByCD3FfH&#10;vjOxsdN/ay+GFnp1vHa26aPqu2OJAiDLAnCqABk1jRSd7roVI+wXdY0aRzhVBJPoBXwdcftPfFa+&#10;8LeIPi54b8J6fN4D8O3s9rJ512yX80drJ5csqoFKjB6KTzX2trmtwaXYX8kLJNe2trLcLb7hvfy0&#10;LD5euDjHSvye0b4R6V44+AXif4zXfjF9KvNQuLnU5dGgmMWjRSRSEm3ntt2WZiPm5HJ6GtcNCL1l&#10;5CkfeHjj4tePHvPCegfCjw2mqah4ptDfm5vnaGztLcKG/eOoYl+fuj8Kz/APx51jVLHx5pHjvSYd&#10;K8S+AEd7tYJfMtJlEZdHjkwCN2MEEZFN8GfFXw1478B+EPA+vXU/hTxD4z0IXUMNsGhaKOP5G8mV&#10;lKKwx8oOTg18uaJpPhb4f6h8a/g/4m8Qz3fhKTT4NQvdcRDPqUb3TbWjmkXdvKAeg47VUaaacWtV&#10;/mK59B/C74r/ALRXxEtNB8St4M0i18Pav5czyf2lm4jtnbBbyigO7HIFbHiL4x/EzxD8Qde8BfBf&#10;w/ZaivhQRpqN/qdwYIPtMg3C3iCglmA4YnAU9eMGvmv4heAPCHwN0D4b+O/gr4k1C41e91fTbOOG&#10;S+e4TUrS5yHDw52/KMAYAC59ak+HHwp0fx/8bPjTp3jjxFqWkGHXJLuGxsr5rHCXI3LcsV5b5QAu&#10;eBtz3q3ThrPp/wAEVz6E1H9pDXtJ+F+ia9qPhCe28ceIL86TaaHK2zzLtWKu4kI/1AA378dCMgV0&#10;Hgj4l/F6Dx1/whnxY8LW1lbXFi99BqemyvPaoYzhoJmZRtcDkc84+lfnnqOo+K/Feg/Coa74nu49&#10;L0fxbquiJ4g3AzG1k2xRt5pyAzruiVzznnORX1DZ6FH8I/2kvC3gTwX4g1DXNB8YaZdnVtPvrx77&#10;7OkSsVuQzklA5+T3JPXiidCKVuuv4Bc2rT9oz4z+IPC2p/F7wv4Js5/AWmSzkJNd7NSuLW2crLMi&#10;bSgwFJCluexxX2L4T8S6Z4y8M6X4r0Zi9jq9vHcwkjBKSqGGR9DX5my6X8QfCvwB8Wad4F+IOgXX&#10;wyjj1ERXU0Mo1NFZnD2oXiPcznYCegPrX3X+zlp15pHwI8A6ZfxmO5ttGskdGGCGEQyDWWIhFK67&#10;lRZ2F98S/h9puuL4Z1DxHYW2rMwQWslwiy7m6DaTnJrW8ReLPDHhCzXUfFOq22lWrNtElzKsalvQ&#10;FiM1+Umv+D20rRPHHiqy0XQvir4D1G+u7u7v0uFtdcsmSXMg82QFiUK8BBgjvzXT63qeu/E39pHR&#10;pNL0XTtf0qLwhY3uhWPiKcxQmC7SN5ZgpR1eYMxRsjoPYYr6qu4uY/UDStc0bXdMj1nRr6G9sJQW&#10;WeF1eMgdTuHHFYGh/EbwF4m1ObRfD3iCx1G/gBLwQTpJIu04OVBJ4r8t/EFt4r8EfDT496dpt/p2&#10;lWsj6VJLpOh3T3CaY9zKqXhU7V2CZOSo4HIwMHP11qfw8/Zt8Gj4a6vYwwaLqNve28OiT6ZgTXU0&#10;0e0RzPGrNJE4++zfmMnMSw6XX+rDufRup/EjwBoutR+HNW8Q2FnqkpULbS3CJKS3QbSc81o6z4w8&#10;K+HpBDrurWtg5ha4AnlVCYVIVn5I+UEgZ9a/O/4K+BfhP4w/Zh8UeLviNZ2d/wCItQOsz6vfXe17&#10;yK4iklCEO53xlFVCoGM+hzXFfDvRm+J3jj9nmH4kQHUlPhi/lkiucutzHBM625lDffBUJJ82QSAT&#10;VfVo667C5j9SfDvivwz4usDqvhfVLbVbRWKmW2kWRAw6glSa8K+Lv7RPhvwb4d+2eC9T07XNVh1O&#10;xsZ7VZ1Zo0up1hdiEJIK5/OvkjxdZzfDnxV+1Fovw0g/sm3g0LRbqG2tAY0hee3zcSRqv3CUZ2JX&#10;Hb0GH/GX4dfBTRf2fPhn4g8KWVjb6kup6F9ju4NouLozOplEjDmTcMuc9CvGOlVDDxTV9n/lcGz9&#10;F/EfxE8C+ELmCy8Va/ZaTcXK7o47mdImYeoDHpXWQXEF1BHc20iyxSgMjoQysp6EEcEV+cXxI8F6&#10;zqfx28deLfAtj4e+JLSW+nWur6Bq7rFeaeIrcov2aWQFI1kALkgZJ7cZP0v+yh4g8L+IvgT4dufB&#10;9jc6Zptr9otVtbqXz5IXhmdXTzOAyg/cIAwuBgYxWNSilFSQ0z6MooornKCiiigAooooEFFFFABR&#10;RRQMKKKKACiiigQUUUUgCiiimgCiiigYUUUUBYKKKKBBRRRQMKKKKBBRRRQM4f4l/wDJP/EH/XlN&#10;/wCg19W+A/8AkRvD3/YPtP8A0UtfKXxL/wCSf+IP+vKb/wBBr6t8Bf8AIj+Hv+wfaf8Aopa68Juy&#10;ZnV0UUc13GYUtFJQAtJRR1oAKKKKAFopKKAClpKOaACiiig0CiiigAooooAKKKKACiiigAooooAK&#10;KKKACiiigAooooA//9P9kKKKK8c6AooooAKKKKACiiigAooooAKKKKACiiigAooooAKK0ks42RWJ&#10;PIBp32KP1NbrDyM3Iy6K1PsUf940fYo/U0fVpCuZdFan2KP1NH2KP1NH1aQcxl0VqfYo/U0fYo/U&#10;0fVpBcy6K1PsUfqaPsUfqaPq0g5jLpa0/sUf940fYo/U0fVpBcy68G+JH/I/6KP+oVqH/o23r6N+&#10;xR/3jXkPxM+Ed949u9O1HR/E1x4burBJYjJDBHOZI5ipZSHIAGVB49KyrYSbi0hqSPKaKs/8M1eN&#10;P+ipX3/gvt//AIqj/hmrxp/0VK//APBfb/8AxVcP9nVuxfOitRVn/hmrxp/0VO//APBfb/8AxVH/&#10;AAzV40/6Klff+C+3/wDiqP7Ordg50VqKs/8ADNXjT/oqd9/4L7f/AOKpP+GavGn/AEVK/wD/AAX2&#10;/wD8VR/Z1XsHOivRVj/hmrxp/wBFTv8A/wAF9v8A/FUv/DNXjT/oqd9/4L7f/wCKo/s6t2DnRWoq&#10;z/wzV40/6Klf/wDgvt//AIqj/hmrxp/0VK//APBfb/8AxVH9nVewc6K1FWf+GavGn/RUr7/wX2//&#10;AMVSf8M1eNP+ipX/AP4L7f8A+Ko/s6r2DnRXoqz/AMM1eNP+ip33/gvt/wD4qk/4Zq8af9FSvv8A&#10;wX2//wAVR/Z1bsHOivRVn/hmrxp/0VO//wDBfb//ABVH/DNXjT/oqV9/4L7f/wCKo/s6t2DnRWoq&#10;x/wzV40/6Knf/wDgvt//AIql/wCGavGn/RU77/wX2/8A8VR/Z1XsHOitRVn/AIZq8af9FSv/APwX&#10;2/8A8VR/wzV40/6Klf8A/gvt/wD4qj+zqvYOdFairP8AwzV40/6Knff+C+3/APiqT/hmrxp/0VK/&#10;/wDBfb//ABVH9nVewc6K9FWf+GavGn/RU7//AMF9v/8AFUn/AAzV40/6Klff+C+3/wDiqP7Oq9g5&#10;0V6Ks/8ADNXjT/oqd/8A+C+3/wDiqP8Ahmrxp/0VK+/8F9v/APFUf2dV7B7RFairH/DNXjT/AKKn&#10;f/8Agvt//iqX/hmrxp/0VO+/8F9v/wDFUf2dW7BzorUVZ/4Zq8af9FSv/wDwX2//AMVR/wAM1eNP&#10;+ip3/wD4L7f/AOKo/s6r2DnRWrk/EXgbwr4s1HRNX8Q6et5d+HboXthIzOpguAMBwFIBOOzAj2rt&#10;f+GavGn/AEVK+/8ABfb/APxVH/DNXjT/AKKlf/8Agvt//iqay+stkHOjyP4g/BX4bfFC6tNR8Y6S&#10;LnULBGjt7uGWS3uI0bqokiZWKnng5HJ9abZfBH4Vaf4BvPhfaeHbdPDOoZNzaZYiZmIJd3Lby+QC&#10;G3ZGBg8V69/wzV40/wCip3//AIL7f/4qk/4Zq8af9FSvv/Bfb/8AxVV9Sr2t+oc0T52vP2Xfgle6&#10;doumvoBiHh+N4bKaG6niuIopHaR4/NVw5UszHBPGTjGa1NK/Zy+Cuh2erafpPheG1ttds/sF8iSz&#10;AXFvu3bZP3nLZ/j+/wC9e7f8M1eNP+ipX/8A4L7f/wCKo/4Zq8af9FSvv/Bfb/8AxVP6piP6YuZG&#10;Vp2n2ek6da6Vp0QhtbKJIIUBJCRxqFVcnJ4AA5rxHXv2ZPgh4l8RXnibWPDMc15qTiW7VZpo4LiU&#10;ch5YUdUZgeckdeTk19B/8M1eNP8Aoqd//wCC+3/+Ko/4Zq8af9FTvv8AwX2//wAVUxwNdar8w5ke&#10;L6/8BfhN4m8GaV4A1fQI5dF0PBsIlkkV7UjODHKG3g892Pv0pnhT4A/CLwS2oSeGfD0dnJq1obG8&#10;kEszvcW7NvZZGZySS3Jb73viva/+GavGn/RUr7/wX2//AMVR/wAM1eNP+ip3/wD4L7f/AOKp/Uq9&#10;rfqHMjzPUPhP8PdV8Ap8L9Q0WKfwxFGsSWTM5VUQ7lw27eCp5B3ZFcLo/wCzB8ENEu7LUrbw6Jr/&#10;AE2aOe3uri5uJp4nhOY9rtISAvZRx6g19Df8M1eNP+ip3/8A4L7f/wCKpP8Ahmrxp/0VK+/8F9v/&#10;APFUfU8R0/MfNE8S1z9n74ReJPFGqeMdZ8PpPq2tW0lneyiaZBcQyx+SyuqOFJMfy5xnHvir/iz4&#10;I/C/xtomkeH/ABFocc9r4fjSLT2SSSOa1SNQiiOVGDjAUfxHOBnJr1//AIZq8af9FTv/APwX2/8A&#10;8VSf8M1eNP8AoqV9/wCC+3/+Ko+pYj+mHNE8a0H4EfCjw14T1jwTpOgRx6V4gVk1FGkkeS7Dgg+b&#10;KW8w5BP8XGeK6nU/h54N1nQ9J8NanpqT6bobW72cJdwIWtABCQQwJ2ADGSc9813v/DNXjT/oqV//&#10;AOC+3/8AiqP+GavGn/RUr7/wX2//AMVS+o19/wBQ50Vv51y194K8L6l4q07xtfWKy63pMMkFrcln&#10;DRRzffUKCFOfcGuy/wCGavGn/RU7/wD8F9v/APFUn/DNXjT/AKKnf/8Agvt//iqSy+stkHOjhT8P&#10;/CDeNl+Ix05T4jS2NoLve+7yD1Tbu2Y99ua8u1L9ln4E6rrU+t3nhhDLdy+fPCk80dtNLnO94FcR&#10;k59se1fRn/DNXjT/AKKlff8Agvt//iqP+GavGn/RU7//AMF9v/8AFVSwddbfmLmieUeOfg58OPiP&#10;Y2Fh4r0aO4XSsfY5ImeCW2wMDy5IirKAO2ce1L4Q+Dfw08DaFqHhvw3oUEFjq277YshaZ7ncMEyv&#10;KWZsj1P0r1b/AIZq8af9FSvv/Bfb/wDxVJ/wzV40/wCip3//AIL7f/4qj6lXtb9R80TwTwn+zb8F&#10;/BOu2/iTw94dSK+sixtWlmmnS239fJSR2VM+wz6Vf8e/AH4T/EvVl1/xZoazamIxC11BLLbTSRf8&#10;85GiZd6kcYbPHGcV7b/wzV40/wCip3//AIL7f/4qj/hmrxp/0VK+/wDBfb//ABVH1PEXv+oc0TzC&#10;f4RfDW58CJ8MZ/D1q3hiNQq2O0iNcHIYEHcHzzu3bsk881lfD74GfDD4X6hc6x4O0j7PqF2gikuZ&#10;ppbibyl6Rh5WYhB6DHQZ6V7J/wAM1eNP+ipX3/gvt/8A4qj/AIZq8af9FSvv/Bfb/wDxVH1Kva36&#10;hzo+d7r9l34GXviCTxHc+GI2mluPtTwebKLR7jOfNa2D+UW/4Dj2r35EWNVRAFVRgAcAAdMVa/4Z&#10;q8af9FTv/wDwX2//AMVR/wAM1eNP+ip3/wD4L7f/AOKpSwNd7/mLmR88a1+y/wDBDX9bvNe1Lw6G&#10;m1KXzruKO4nit7iXOd8sKSKjHI9MeorqvHPwU+GXxFi05PFOipLLpCGOymgd7aa2TGNsckLIQuOg&#10;5A9K9d/4Zq8af9FTv/8AwX2//wAVR/wzV40/6Knf/wDgvt//AIqq+p4j+mHNE8u8JfCH4b+CPDN9&#10;4P8ADehQW+lap5hvIn3Sm5Mo2uZXkLM5I9T9MVynhH9m34M+BvEFt4m8OeHlhv7DcLRpZ5p0tQ4w&#10;wgSV2VM+wz6V75/wzX40/wCipX3/AIL7f/4qk/4Zq8af9FSvv/Bfb/8AxVL6nX18/MfMj558Q/sv&#10;fA3xRrl34h1fw0jXOoS+fdpFPNDBcy5yHlhjdUYg89OvXNekj4deCV8Q6R4qj0mKLU9AtWsrCWPc&#10;gt7Z+saIpCbf+A8dq77/AIZq8af9FTv/APwX2/8A8VR/wzV40/6Klff+C+3/APiqHgq73/MOaJwk&#10;Pw98GQeI9d8WppUTar4mghttSlcs4uYYI/KjR0YlNoQ7cBRkdc15Ha/slfs/2l2t3H4VRjDKJoI2&#10;ubhoreQOJMwp5m1MsoJx16dOK+lv+GavGn/RUr7/AMF9v/8AFUv/AAzV40/6Klff+C+3/wDiqFg8&#10;QtvzFzRPD/Gv7Pvwn+IHiA+KvEmjFtWljWGa5t7ia2knhQYEcphdd64wOecADOAK9I8LeFfDvgnQ&#10;LPwv4UsItM0qwXZBbxDCICST1ySSSSSTkkknmuo/4Zq8af8ARU77/wAF9v8A/FUf8M1eNP8Aoqd/&#10;/wCC+3/+KpPA12rP8x8yK1FWf+GavGn/AEVO+/8ABfb/APxVH/DNXjT/AKKlf/8Agvt//iqn+zqv&#10;YOdFairP/DNXjT/oqd//AOC+3/8AiqT/AIZq8af9FSvv/Bfb/wDxVH9nVewc6K9FWf8Ahmrxp/0V&#10;O/8A/Bfb/wDxVH/DNXjT/oqd9/4L7f8A+Ko/s6t2DnRWoqx/wzV40/6Klff+C+3/APiqX/hmrxp/&#10;0VO//wDBfb//ABVH9nVuwc6K1FWf+GavGn/RUr7/AMF9v/8AFUf8M1eNP+ip3/8A4L7f/wCKo/s6&#10;r2DnRWoqz/wzV40/6Klff+C+3/8AiqP+GavGn/RU7/8A8F9v/wDFUf2dV7BzorUVZ/4Zq8af9FSv&#10;/wDwX2//AMVSf8M1eNP+ipX3/gvt/wD4qj+zqvYOdFeirP8AwzV40/6Knf8A/gvt/wD4qj/hmrxp&#10;/wBFSvv/AAX2/wD8VR/Z1bsHOitRVn/hmrxp/wBFTvv/AAX2/wD8VR/wzV40/wCip3//AIL7f/4q&#10;j+zq3YOdFairH/DNXjT/AKKlff8Agvt//iqX/hmrxp/0VO//APBfb/8AxVH9nVuwc6K1FWf+GavG&#10;n/RU77/wX2//AMVR/wAM1eNP+ip3/wD4L7f/AOKo/s6r2DnRWoqz/wAM1eNP+ip3/wD4L7f/AOKo&#10;/wCGavGn/RUr7/wX2/8A8VR/Z1XsHOitRVj/AIZq8af9FTv/APwX2/8A8VS/8M1eNP8Aoqd//wCC&#10;+3/+Ko/s6r2DnRWoqz/wzV40/wCipX3/AIL7f/4qj/hmrxp/0VO//wDBfb//ABVH9nVuwc6K1FWf&#10;+GavGn/RUr7/AMF9v/8AFUf8M1eNP+ip3/8A4L7f/wCKo/s6t2DnR598S/8Akn/iD/rym/8AQa+r&#10;PAf/ACI/h7/sH2n/AKKWvBtT/ZZ8U6vp9xpd/wDE++ktrpDHIv8AZ9uMq3BHDV9S6J4fg0XRrDR4&#10;5WlSxgigDkYLCJQoJHOM4rpw+CqRbuiZTQUVqfYo/U0fYo/U11fVpE3MuitT7FH6mj7FH6mj6tIL&#10;mXRWp9ij9TR9ij/vGj6tIOYy6K1PsUfqaPsUf940fVpBzGXRWp9ij9TR9ij/ALxo+rSDmMuitT7F&#10;H6mj7FH6mj6tILmXRRRWBqFFFFABRRRQAUUUUAFFFFABRRRQAUUUUAFFFFABRRRQB//U/ZCiiivH&#10;OgKKKKACiiigAooooAKKKKACiiigAooooAKKKKAOpg0u7eCN1uLcBlBALHIyO/FS/wBk3v8Az8W3&#10;/fTf4VyNFdaxXkRyHXf2Te/8/Ft/303+FU7qCexKNO8UiOduY2Jwe2QR3rnaKPrfkL2Zv5B5FPt4&#10;Li7d1haONU4LSNjJ9ABmq1v/AKlPpU9dkXdXIZd/sq8/5+Lf/vpv8KP7KvP+fi3/AO+m/wAKpVTv&#10;tR0/S4DdandRWcC9ZJpFjQfVmIFMRs/2Vef8/Fv/AN9N/hR/ZV5/z8W//fTf4VkWd7Zahbrd6fcR&#10;3UD/AHZInWRG+jKSDTb/AFHT9KtHv9VuorK1i5eWeRYo1+rMQB+JoA2f7KvP+fi3/wC+m/wrPUuG&#10;eOVcPGcHHIPuD6VgXni/wjp9nb6hqGuWFraXf+pmluokjlx/cdmCt+BNRad428F6xciz0jxBp19c&#10;N0jt7uGVz9FRiaAOkd9iFgC2Owq8umXrKGM1uhPYsSR+lVK+VtT/AGg/HVz8RfFHw/8Ah98Mb7xW&#10;3hR4I7u6ivYIE3zpvUBZOelAH1t/ZV5/z8W//fTf4Uf2Vef8/Fv/AN9N/hXyn/wtv9oP/ohWpf8A&#10;gztaP+Ft/tB/9EJ1L/wZ2tAH1Z/ZV7/z8W//AH03+FH9lXn/AD8W/wD303+FfKf/AAtv9oP/AKIT&#10;qX/gztaP+Ft/tB/9EK1L/wAGdrQB9SXNpdWkfnO8Uq5AIjYlhnjOCOlQ5FfKsHxr+PVzdXFlF8DN&#10;SMtqVEg/tO143DI/Srn/AAtv9oP/AKIVqX/gztaAPqCGKa6maGEogUAl5DheegGOpq5/ZV5/z8W/&#10;/fTf4V8p/wDC2/2g/wDohWpf+DO1o/4W3+0H/wBEK1L/AMGdrQB9Wf2Vef8APxb/APfTf4Uf2Vef&#10;8/Fv/wB9N/hXyNB8bPjzcXlzYRfAzUjNabPMH9p2vG8ZH6Vd/wCFt/tB/wDRCtS/8GdrQB9Wf2Ve&#10;f8/Fv/303+FH9lXn/Pxb/wDfTf4V8p/8Lb/aD/6IVqX/AIM7Wqc3xr+PUF5BYSfAzUhNchyg/tO1&#10;5CYz/OgD6qZZYZngn2llwQUOVIPcGkZgoLHoOa+Yv+Ft/tB/9EJ1L/wZ2tH/AAtv9oP/AKIVqX/g&#10;ztaAPqa3sLy4hSfzIYg4yFdjuAPrgcH2qb+yrz/n4t/++m/wr5HsvjX8etRSSS1+BmpOsUjxN/xM&#10;7XhkOGH51c/4W3+0H/0QrUv/AAZ2tAH1Z/ZV5/z8W/8A303+FH9lXv8Az8W//fTf4V8jx/Gv49S3&#10;02nJ8DNSM8Co7r/adrwr5x/I1c/4W3+0H/0QnUv/AAZ2tAH1Z/ZV5/z8W/8A303+FRT6fewRNMJI&#10;JdgztVjuOPTIxmvkxPjX8epL6XTV+BmpGeFFkZf7TteFckA/oasy/F/9oGGN5ZPgVqQVAWP/ABM7&#10;XoOaAPqBXVlDDoRkUuRXyxZ/Gf4+ahaQ3tr8C9SaGdQ6H+07XlWGRVJPjv8AHKTXJfDq/A7UjfQw&#10;Jcsn9p2vETsVU5+qmgD60yKMivmH/hbf7Qf/AEQrUv8AwZ2tH/C2/wBoP/ohWpf+DO1oA+nsijIr&#10;5h/4W3+0H/0QrUv/AAZ2tH/C2/2g/wDohOpf+DO1oA+nsijIr5h/4W3+0H/0QrUv/Bna0f8AC2/2&#10;g/8AohWpf+DO1oA+nsilzXzB/wALb/aD/wCiE6l/4M7Wj/hbf7Qf/RCtS/8ABna0AfT2RRkV8w/8&#10;Lb/aD/6ITqX/AIM7WqR+Nfx6XUF0s/AzUvtDxmUL/adr9wEAn8zQB9V5FLmvmD/hbf7Qf/RCtS/8&#10;GdrR/wALb/aD/wCiE6l/4M7WgD6eyKMivmH/AIW3+0H/ANEK1L/wZ2tH/C2/2g/+iFal/wCDO1oA&#10;+nsijIr5h/4W3+0H/wBEJ1L/AMGdrVK3+Nnx5ubu5sYfgZqTTWm3zB/adrxvGR+lAH1XkUZFfMP/&#10;AAtv9oP/AKIVqX/gztaP+Ft/tB/9EK1L/wAGdrQB9PZozXzD/wALb/aD/wCiFal/4M7WqcHxr+PV&#10;xd3FlF8DNSMtrt8wf2na8buRQB9VZozXzD/wtv8AaD/6IVqX/gztaP8Ahbf7Qf8A0QrUv/Bna0Af&#10;T2aM18qTfGz48wXtvp0vwM1IT3IYoP7TteQgyau/8Lb/AGg/+iFal/4M7WgD6eyKM18w/wDC2/2g&#10;/wDohOpf+DO0qlYfGz486nC09p8DNSdFdkJ/tO1HzKcEUAfVeaXNfMH/AAtv9oP/AKITqX/gztap&#10;RfGv48zXs2nx/AzUjPAqs4/tO14DdKAPqvNGRXzD/wALb/aD/wCiFal/4M7WqUfxr+PMt9LpyfAz&#10;UjPAquw/tO14DdKAPqvNGa+W7n4x/H+0t5Lqb4F6kscSl2P9p2vAUZNFt8Y/j9d28d1B8C9SaOVQ&#10;yn+07XkGgD6kzRkV8l3fx2+OVjqllo9z8DtSW61ASGFf7Stfm8sAtz7ZrW/4W3+0H/0QrUv/AAZ2&#10;tAH09kUZr5h/4W3+0H/0QrUv/Bna0f8AC2/2g/8AohWpf+DO1oA+ns0ZFfMP/C2/2g/+iFal/wCD&#10;O1o/4W3+0H/0QnUv/Bna0AfT2RRkV8w/8Lb/AGg/+iFal/4M7Wj/AIW3+0H/ANEK1L/wZ2tAH09k&#10;UZFfMP8Awtv9oP8A6ITqX/gztaP+Ft/tB/8ARCtS/wDBna0AfT2RS5r5UHxr+PR1BtMHwM1L7QsY&#10;lK/2na/cJIB/MVc/4W3+0H/0QnUv/Bna0AfT2RRkV8w/8Lb/AGg/+iFal/4M7Wj/AIW3+0H/ANEJ&#10;1L/wZ2tAH09kUZFfMP8Awtv9oP8A6ITqX/gztaP+Ft/tB/8ARCtS/wDBna0AfT2RRkV8q2vxr+PV&#10;5LcQ2/wM1JntX8uQf2na8NgHH5EVc/4W3+0H/wBEK1L/AMGdrQB9PZFGRXzD/wALb/aD/wCiFal/&#10;4M7Wj/hbf7Qf/RCdS/8ABna0AfT+aTIr5VtvjX8erq4ubWH4Gak0loypIP7TteCyhh+hq5/wtv8A&#10;aD/6ITqX/gztaAPp7IoyK+Yf+Ft/tB/9EK1L/wAGdrVN/jV8eo7+PTW+BmpC4ljaRV/tO15VCAT+&#10;ZFAH1VkUZFfMP/C2/wBoP/ohOpf+DO1o/wCFt/tB/wDRCtS/8GdrQB9PZFGRXyrYfGr49alb/arT&#10;4Gak8e5kz/adr1QlT+oq5/wtv9oP/ohOpf8AgztaAPp7IoyK+VIPjZ8ebi8udPi+BmpGa0CGQf2n&#10;a8bxlf5Vd/4W3+0H/wBEJ1L/AMGdrQB9PZFGRXyrD8a/jzPe3GnxfAzUjPbBGcf2na8B87f5VNc/&#10;GP4/WlvJdT/AvUljiUsx/tO14AGTQB9SZFGRXy3bfGT4/XltFdwfAvUmjmUOp/tO15DDIrOu/jx8&#10;crHVrDRLn4Hakt3qQkMC/wBpWvzeUNzc+woA+tcijIr5h/4W3+0H/wBEK1L/AMGdrR/wtv8AaD/6&#10;IVqX/gztaAPp/NJkV8w/8Lb/AGg/+iFal/4M7Wj/AIW3+0H/ANEJ1L/wZ2tAH09mjIr5h/4W3+0H&#10;/wBEK1L/AMGdrR/wtv8AaD/6IVqX/gztaAPp/NJmvmH/AIW3+0H/ANEJ1L/wZ2tL/wALb/aD/wCi&#10;E6l/4M7WgD6dzRmvmH/hbf7Qf/RCdS/8GdrVIfGz48tqDaWPgZqX2hYxKV/tO1+4TjP50AfVeaM1&#10;8c+Nf2jfjJ8PfCeqeNvFPwR1K10jRoGuLmX+0rVtka9Tgda+i/gz46tvjJ8N/DvxGsLV9Ng8Q2Ud&#10;6kEpDvGrkjaxXgkY7UAd1vT1FHmJ6isWVdsrr6Eio643ivI09mb3mJ6ijzE9RWDRR9b8g9mb3mJ6&#10;ijzE9RWDRR9b8g9mb3mJ6ijzE9RWDRR9b8g9mb3mJ6ijzE9RWDRR9b8g9mb3mJ6ijzE9RWDRR9b8&#10;g9mKetJRRXGaBRRRQAUUUUAFFFFABRRRQAUUUUAFFFFABRRRQAUUUUAf/9X9kKKKK8c6AooooAKK&#10;KKACiiigAooooAKKKKACiiigAooooAKKKKACiiigDZt/9Qn0qeoLb/Up9Knr1ofCjB7nMeIfG3g/&#10;wkYV8U63Z6QbjPl/ap0h37eu3eRnFfjt+174g8N/Fv8Aa+8A/C34i+K30r4UXenC7S4trnyra8mc&#10;HOZVO08jbntX6PfHv9lX4TftIS6TN8TLWe5bRhILfyZTFgS43Zx16Cvhv9q34WW3wv0v4e+CbD4P&#10;j4kfDDw/A0DmEsdVtTuJ2JIP4WznniqEeP8A7JXxt8MfAP4yfGjwRpXiSbXfhf4Ws5tRsneYzhRb&#10;kcRs2fvE7eOO9ch+0F+2H8e/jZ+zf4m1fVfhgmm/DfxEwt7PVI5WaSIo/wArSA8ENjBPTPStn4Gf&#10;sc+MPiX4d+NXjGLwm3w8sfF+mPp/h7S58h0wQ43A84O3BJ6k1yF7rv7TF9+yNP8AskxfB/VRqej/&#10;ALqfUAoMLWsUm4BF6s5J6jjFAHNftRDST+yh+zENfDNphl/0oJ98wceZtx325xXkvxau/wBlrTdW&#10;8Lr+yRNreieMptRhUXF7I9vbpGWABZnx369sda+tf2gPhH8XJf2c/wBnS20XwXfaxqfhKcXF/YJF&#10;uePyiG2SDtuxiqH7QVz+0D+1vommfDTQf2eh4Kdr2OZtTeFImiAPI3qBhe5oA/dvw6L0eHtKGpSi&#10;a8Fpb+fIpyry+Wu9gR1BbJBrwb9m/wD5OD+PH/X9pf8A6TV7F8PfDt74R8CeHvC2o3P2y60mwt7W&#10;WY/xvFGFJ+mRx7V47+zf/wAnB/Hj/r+0v/0moA+3qKKKACiiigDjdD/5GjX/APeh/wDQBXZVxuh/&#10;8jRr/wDvQ/8AoArsqACiiigDitE/5G/xF/26/wDouu1ritE/5G/xF/26/wDouu1oAK4zV/8AkcdC&#10;/wCuV1/JK7OuM1f/AJHHQv8ArldfySgDs6KKKAON8E/8eN//ANf91/6MNdlXG+Cf+PG//wCv+6/9&#10;GGuyoA43T/8Akd9Y/wCvW1/m9dlXG6f/AMjvrH/Xra/zeuyoA42z/wCR61L/AK87f/0J66XUv+Qd&#10;df8AXJ//AEE1zdn/AMjzqX/Xnb/+hPXSal/yDrr/AK5P/wCgmgDH8G/8ippH/XrF/wCgiuNsv+S1&#10;6p/2A7T/ANKJa7Lwb/yKmkf9esX/AKCK42y/5LXqn/YDtP8A0oloA9XooooAKKKKACiiigAooooA&#10;K4yX/kf7f/sHyf8Aoxa7OuMl/wCR/t/+wfJ/6MWgDs6KKKACiiigAridA/5GzxJ/vW3/AKLNdtXE&#10;6B/yNniT/etv/RZoA7aiiigArjNE/wCRr17/ALd//QTXZ1xmif8AI169/wBu/wD6CaAOzooooA4r&#10;V/8Akc9C/wCudx/6DXa1xWr/API56F/1zuP/AEGu1oAwvE2tx+G/D+oa/NGZksIXmKKcFggzgE15&#10;p8GfHGjeLNHnhsWK3aN9olhPWNbj5lye/FdF8XLm3tfhr4ie5lWJWs5VBdgoLFeAM9zXzZ+yh/yF&#10;/EH/AF6WH/oFAH2zXGaZ/wAjpq//AFxhrs64zTP+R01f/rjBQB2dcVp3/I8ar/17w12tcVp3/I8a&#10;r/17w0AbniP/AJAGo/8AXvL/AOgmk8N/8gDT/wDrgn8qXxH/AMgDUf8Ar3l/9BNJ4b/5AGn/APXB&#10;P5UAcF4s/wCSmeDf9y9/9BSvV68o8Wf8lM8G/wC5e/8AoKV6vQAUUUUAFFFFABRRRQAUUUUAcbF/&#10;yPtx/wBeEf8A6MauyrjYv+R9uP8Arwj/APRjV2VABRRRQAUUUUAcb4X/AOQp4i/6/f8A2kldlXG+&#10;F/8AkKeIv+v0f+ikrsqACiiigDjfDv8AyMPiX/r4h/8ARK12Vcb4d/5GHxL/ANfEP/ola7KgArjr&#10;v/ketO/68bj/ANDjrsa467/5HrTv+vG4/wDQ46AOxoPSig9KAOO8C/8AIBP/AF83P/o5q7GuO8C/&#10;8gE/9fNz/wCjmrsaAOK0X/kcfEX+7af+gNXa1xWi/wDI4+Iv920/9Aau1oA4vSP+Rz17/rlafyet&#10;vxF/yANR/wCveT/0E1i6R/yOWvf9crT+T1teIv8AkAaj/wBe8n/oJoAb4a/5F3TP+vaH/wBAFefe&#10;Lf8Akqvgb/d1H/0SK9B8Nf8AIu6Z/wBe0P8A6AK8+8W/8lV8Df7mo/8AokUAeuUUUUAFFFFABRRR&#10;QAUUUUAFcVD/AMlAuP8ArwX/ANGV2tcVD/yUC4/68E/9GUAeKftqf8mp/E//ALAs/wDMVx/7Dn/J&#10;r/wz/wCwDb/+hNXYftqf8mp/E/8A7As/8xXH/sN/8mv/AAz/AOwFb/8AoTUAe1XH+vk/3j/Ooamu&#10;P9fJ/vH+dQ15D3OgKKKKQBRRRQAUUUUAFFFFABRRRQAUUUUAFFFFABRRRQAUUUUAFFFFABRRRQAU&#10;UUUAFFFFABRRRQB//9b9kKKKK8c6AooooAKKKKACiiigAooooAKKKKACiiigAooooAKKKKACiiig&#10;DZt/9Qn0qeoLf/Up9Knr1ofCjB7hSEAjB5paKoQdqPpRRQAZNGfWiigBdp9K+bf2cP8Ak4T48f8A&#10;X9pf/pNWb4s/Y/8AhD408R3/AIp1qfXVvtSkMsot9YuoItx/uRo21R7CuD/Zs+GVtYfGb4w+G9B1&#10;nUNNsdGn0q3iAnMsjoLckGSR8sze5oA/SuivKP8AhWWof9DZqn/fxf8ACk/4VlqH/Q26p/38X/Cg&#10;D1iivJ/+FZah/wBDbqn/AH8X/Cl/4VlqH/Q2ap/38X/CgDpdD/5GfX/96H/0AV2VeAaT8O76XxBr&#10;MA8T6khiaIFg43NlAeeO1dR/wrLUP+hs1T/v4v8AhQB6vRXlH/CstQ/6GzVP+/i/4Uf8Ky1D/obN&#10;U/7+L/hQB0Wif8jf4i/7df8A0XXa18/aV8PL6XxNrduPE+pIYfs+XEg3NuTPPHbtXVf8Ky1D/obd&#10;U/7+L/hQB6vXGav/AMjjoX/XK6/klc3/AMKyv/8AobNU/wC/i/4Vy2pfDy+j8T6Rbf8ACT6kxlju&#10;CHMg3LtC9OO/egD6Aoryj/hWV/8A9DZqn/fxf8KP+FZ6h/0Nmqf9/F/woA6XwT/x43//AF/3X/ow&#10;12VfP/hX4d311a3rr4o1KLZeXCYVxyVcjJ46nvXU/wDCstQ/6GzVP+/i/wCFAHS6f/yO+sf9etr/&#10;ADeuyrwCy+Hd8/izU7X/AISfUlMcFu28SDc24vweOg7V1H/CstQ/6GzVP+/i/wCFAHTWf/I86l/1&#10;52//AKE9dJqX/IOuv+uT/wDoJrw22+Hd83i6+tf+En1IFLWBvMDjccs/B46DFbt98Nb9LK4c+K9U&#10;bbG5wZFwcA+1AHe+Df8AkVNI/wCvWL/0EVxtl/yWvVP+wHaf+lEtYPhf4c31z4c0y4XxTqUQkt42&#10;2LINq5XoOOlcva+ArxvitqGmDxHqAePSLaUzhx5jBppBsJx90YyPc0AfTtFeT/8ACstQ/wCht1T/&#10;AL+L/hS/8Ky1D/obNU/7+L/hQB6vRXlH/CstQ/6GzVP+/i/4Un/Csr//AKGzVP8Av4v+FAHrFFeU&#10;f8Kyv/8AobNU/wC/i/4Uf8Ky1D/obNU/7+L/AIUAer0V5R/wrLUP+hs1T/v4v+FH/CstQ/6GzVP+&#10;/i/4UAer1xkv/I/2/wD2D5P/AEYtc1/wrLUP+ht1T/v4v+FcvJ8PL4eMobT/AISfUstZSP5nmDcM&#10;SKMdOlAH0BRXlH/CstQ/6GzVP+/i/wCFH/CstQ/6GzVP+/i/4UAer0V5R/wrLUP+ht1T/v4v+FJ/&#10;wrLUP+ht1T/v4v8AhQB6xXE6B/yNniT/AHrb/wBFmue/4VlqH/Q2ap/38X/CuU0f4eX03iPXbceJ&#10;9SQwmDLiQbn3IT83HbtQB9BUV5R/wrLUP+ht1T/v4v8AhR/wrLUP+hs1T/v4v+FAHq9cZon/ACNe&#10;vf8Abv8A+gmub/4VlqH/AENmqf8Afxf8K5bSfh5fS+ItZtx4n1JDF5OXEgy2QevHagD6Aoryj/hW&#10;V/8A9DZqn/fxf8KP+FZah/0Nuqf9/F/woA6LV/8Akc9C/wCudx/6DXa18+6l8PL6PxTpFsfE+pMZ&#10;UnIcyDcuF7cd+9dX/wAKy1D/AKGzVP8Av4v+FAHkX7aTMvwTuSpI/wBMtun+8a8Q/Zr8Xajp3xiX&#10;wjAqGz1TS4ZZSR8waGMbcGu6/ap8JXPhr4UT6nPrV5qqLdQL5F0waM7iecAdR2rwD4N2qX/xu03S&#10;nv301pdMDi5jYLKMoMICeMdsUAfrRXGaZ/yOmr/9cYK5r/hWWof9Dbqn/fxf8K5ew+Hl8/inUrYe&#10;J9SUxxRHeHG5s9jx2oA+gK4rTv8AkeNV/wCveGuc/wCFZah/0Nuqf9/F/wAK5Wy+Hl8/i3UbUeJ9&#10;SUxwRNvEg3NnseOgoA9p8R/8gDUf+veX/wBBNJ4b/wCQBp//AFwT+VeXa58N7+HRr6U+KtTkCQSH&#10;aZBg4U8Hik0P4b382jWUo8VanGHiQ7VkGBkdBxQBq+LP+SmeDf8Acvf/AEFK9Xr5i8R+Ar238eeF&#10;7I+I9Qka4W7xKzjfHtVfu8d8816N/wAKy1D/AKGzVP8Av4v+FAHq9FeUf8Kyv/8AobNU/wC/i/4U&#10;f8Kyv/8AobNU/wC/i/4UAer0V5R/wrLUP+hs1T/v4v8AhSf8Ky1D/obdU/7+L/hQB6xRXlH/AArL&#10;UP8AobNU/wC/i/4Uf8Ky1D/obNU/7+L/AIUAer0V8L/tD3/jD4VJ4YbQfE9/L/bN6beXzXBwvy9O&#10;OvzV9GxfDTUHiRz4s1TLKD/rF7/hQB1MX/I+3H/XhH/6Mauyr5/j+Hd8fGM1p/wk+pArZo/meYNx&#10;y7DHTpXU/wDCstQ/6G3VP+/i/wCFAHq9FeUf8Ky1D/obdU/7+L/hSf8ACstQ/wCht1T/AL+L/hQB&#10;6xRXlH/CstQ/6GzVP+/i/wCFH/CstQ/6GzVP+/i/4UAdL4X/AOQp4i/6/R/6KSuyrwDQPh3fT6hr&#10;cY8UalH5N1sJWQZf92pyeOvauo/4VlqH/Q2ap/38X/CgD1eivKP+FZah/wBDZqn/AH8X/Cj/AIVl&#10;qH/Q2ap/38X/AAoA6Xw7/wAjD4l/6+If/RK12VeAaJ8O76bWtdhHifUkMM8QLCQZfMSnLcduldP/&#10;AMKy1D/obdU/7+L/AIUAesVx13/yPWnf9eNx/wChx1zP/CstQ/6GzVP+/i/4Vy9z8O75fF9ja/8A&#10;CT6kS9pO2/zBuG1kGBx0OeaAPf6D0ryj/hWWof8AQ2ap/wB/F/wpD8MtQx/yNmqf9/F/woA6fwL/&#10;AMgE/wDXzc/+jmrsa8B8I/Du+utH81fE+pQjz512pIMfLKwz079TXTf8Ky1D/obdU/7+L/hQB0ei&#10;/wDI4+Iv920/9Aau1r5+0r4eX0vifW7YeJ9SQwi2y4cbm3KTzx27V1X/AArLUP8AobNU/wC/i/4U&#10;AdJpH/I5a9/1ytP5PW14j/5AGo/9e8n/AKCa8X0z4d30nijWLYeJ9SUxR2xLiQbm3BuvHbtWrrfw&#10;3v4dHvZj4q1NwkLna0gwcKeDxQB6j4a/5F3TP+vaH/0AV594t/5Kr4G/3dR/9Eis7QfhvfT6Jp8w&#10;8VanGHt4m2rIMDKjgcVxfiTwHeW/xE8I2DeI9Qla6W+xKzjfHsiB+U479DQB9Q0V5R/wrLUP+ht1&#10;T/v4v+FH/Csr/wD6GzVP+/i/4UAer0V5R/wrPUP+hs1T/v4v+FJ/wrLUP+ht1T/v4v8AhQB6xRXl&#10;H/CstQ/6GzVP+/i/4Uf8Ky1D/obNU/7+L/hQB6vRXlH/AArLUP8AobNU/wC/i/4Un/CstQ/6G3VP&#10;+/i/4UAesVxUP/JQLj/rwT/0ZXOf8Ky1D/obdU/7+L/hXKxfDy+PjOa0/wCEn1IMLNX8zzBuOXxj&#10;p0oAwf21P+TU/if/ANgWf+Yrj/2G/wDk1/4Z/wDYCt//AEJqx/2wPAN7pv7MXxJvX8S6jdLFo85M&#10;Ujgo3I4Ix0rpP2K7tb79mz4b3aQpbiTQrbEcYwq4LDj8s0AevXH+vk/3j/OoamuP9fJ/vH+dQ15D&#10;3OgKKKKQBRRRQAUUUUAFFFFABRRRQAUUUUAFFFFABRRRQAUUUUAFFFFABRRRQAUUUUAFFFFABRRR&#10;QB//1/2QooorxzoCiiigAooooAKKKKACiiigAooooAKKKKACiiigAooooAKKKKANm3/1KfSp6gt/&#10;9Qn0qevWh8KMHuFFYXiXxNoHg/RbjxF4nv4tN021wZZ5mCom44GSfUnFJrnijw94a0KTxNr+oQ2G&#10;lQosj3MzhI1RuhLHsc1Qjeorybw58dvg94u1eDQPDPi/TtS1G5JEUEE6vI5HJwBXq0jpEjSucKgL&#10;E+gHWgB9FeG6x+0l8EfD/g+38fax4rtbbQLq6eyium3bHuIiVeMYGcgjHSsXwv8Atbfs6+MdbtvD&#10;nh/xxY3Go3jBIYWLRGRj0C71UE+1AH0ZXzd+zf8A8nB/Hj/r+0v/ANJq+ka+bf2b/wDk4P48f9f2&#10;l/8ApNQB9vUUUUAFFFFAHG6H/wAjRr/+9D/6AK7KuN0P/kaNf/3of/QBXZUAFFFFAHFaJ/yN/iL/&#10;ALdf/RddrXEaRIkXizxJLKwREFsSScAAR9SazPFnxg+G/gk248Sa7b2pu9xj+bfu2Yz93PrQB6VX&#10;Gav/AMjjoX/XK6/kleb/APDTnwQ/6Gi3/Jv8Kz1+OHwu1/xNpN9pOvQzwW5eCRxkBZLkqsSnP94g&#10;0AfRdFQW11bXkQntJVmjPAZGDDj3FT0Acb4J/wCPG/8A+v8Auv8A0Ya7KuN8E/8AHjf/APX/AHX/&#10;AKMNdlQBxun/API76x/162v83rsq43T/APkd9Y/69bX+b12VAHHWf/I86l/152//AKE9dJqX/IOu&#10;v+uT/wDoJrm7P/kedS/687f/ANCeuk1L/kHXX/XJ/wD0E0AY/g3/AJFTSP8Ar1i/9BFcbZf8lr1T&#10;/sB2v/pRLXZeDf8AkVNI/wCvWL/0EVxtl/yWvVP+wHaf+lEtAHq9FFFABRRRQAUUUUAFFFFABXGS&#10;/wDI/wBv/wBg+T/0YtdnXGS/8j/b/wDYPk/9GLQB2dFFFABRRRQAVxOgf8jZ4k/3rb/0Wa7auJ0D&#10;/kbPEn+9bf8Aos0AdtRRRQAVxmif8jXr3/bv/wCgmuzrjNE/5GvXv+3f/wBBNAHZ0UUUAcTq/wDy&#10;Oehf9c7j/wBBrtq4rV/+Rz0L/rncf+g12tAHwD+3Z4v1DT/D2keDoo0NpqjedIx+8GhPGK+PIneP&#10;4xeEyjFSf7PHBx2FfS/7ff8Ax++Ff9yb+dfIXi3WLjw/440jW7VQ8tjb2cyhuhKKCM0AfvOOlcXp&#10;n/I6av8A9cYK0vCWrT694Y0rWrlQkt7bRTOF6AuoJxWdpn/I6av/ANcYKAOzritO/wCR41X/AK94&#10;a7WuK07/AJHjVf8Ar3hoA3PEX/IA1H/r3l/9BNJ4b/5AGn/9cE/lS+I/+QBqP/XvL/6CaTw3/wAg&#10;DT/+uCfyoA4LxZ/yUzwb/uXv/oKV6vXlHiz/AJKZ4N/3L3/0FK9XoAimnht13zyLGpIGWIAyeg5q&#10;Wvnv9onxHpmk+G9H0i5uhBe6nqtiLdMkGTy50LgY9Aea+gYv9Wn0FAD6KKKACiiigD4Z/bV/1XgD&#10;/sKn+cdfcFv/AKiP/dH8q+H/ANtb/VeAP+wqf5x19wW/+oj/AN0fyoA5OL/kfbj/AK8I/wD0Y1dl&#10;XGxf8j7cf9eEf/oxq7KgAooooAKKKKAON8L/APIV8Rf9fo/9FJXZVxvhf/kKeIv+v3/2kldlQAUU&#10;UUAcb4d/5GHxL/18Q/8Aola7KuN8O/8AIw+Jf+viH/0StdlQAVx13/yPWnf9eNx/6HHXY1x13/yP&#10;enf9eNx/6HHQB2NB6UUHpQBx3gX/AJAJ/wCvm5/9HNXY1x3gX/kAn/r5uf8A0c1djQBxWi/8jj4i&#10;/wB20/8AQGrta4rRf+Rx8Rf7tp/6A1drQBxmkf8AI5a9/wBcrT+T1teI/wDkAaj/ANe8n/oJrE0j&#10;/kc9e/65Wn8nrb8R/wDIA1H/AK95P/QTQA3w1/yLumf9e0P/AKAK8+8W/wDJVfA3+7qP/okV6D4a&#10;/wCRd0z/AK9of/QBXn3i3/kqvgb/AHdR/wDRIoA9cooooAKKKKACiiigAooooAK4qH/koFx/14J/&#10;6Mrta4qH/koFx/14L/6MoA8U/bU/5NT+J/8A2BZ/5iuP/Yb/AOTX/hn/ANgG3/8AQmrsP21P+TU/&#10;if8A9gWf+Yrj/wBhz/k1/wCGf/YBt/8A0JqAParj/Xyf7x/nUNTXH+vk/wB4/wA6hryHudAUUUUg&#10;CiiigAooooAKKKKACiiigAooooAKKKKACiiigAooooAKKKKACiiigAooooAKKKKACiiigD//0P2Q&#10;ooorxzoCiiigAooooAKKKKACiiigAooooAKKKKACiiigAooooAKKKKANm2/1KfSvCviD+0/8CfhX&#10;4sj8DeP/ABZb6RrkscUy20kcrMY5mKocqhHJUjr2r3W2/wBSn0rD1Lwf4U1m8Go6to9peXSgKJZo&#10;UdwF5A3MM8Zr1ofCjB7n5wf8FJvhgdc+C+q/FYeLNWW209tLEOkRzKumv5l0i+a8e3cWKvnluw4r&#10;039tjS/GXiH9mHSfDPgjQLnxJealdaOstpaoXL28e1pFbH3VYcFjwK9e/a4+E3if41fATXPhr4KN&#10;umqahLYtD9pcxwhbe5jlbLKrEfKpxx1qT44+AvjFr3w90GL4NeI/7B8UeHpLaby2kdLW+WFAr285&#10;XnY2PQ1Qj5M+HfjPT/hJ8V/CXhv4vfA/S/h/P4izDo+r6fIlwFuFTPlSsBlXIHJ6Z9a1/DPjn9qf&#10;9oe38afEb4aeK7Dwr4V0W9vNO0rTJbCO6N81iSspnlb503sNo2njrXSyfCz9on4+fEvwT4j+Oeka&#10;T4U8NeB7lr5bOwuXu5r2727VJZlUJGOuOTWL4Y+E/wC1T8DZPF3w3+E1lous+EPEt9d32n399cPD&#10;Ppj3xJm3xKp8zBOVweT6UAfFGpX2r2v7I/wn1C70gatqieOZpJdPjKgTz+exaJS/GC2QM13X7VPj&#10;bxJ4p0Xw5Z+MfgfP8LdDt9Ys7i68RMIbl7KOOQEkfZgpXPTJNe0Xn7JXx70/9nrwJ4J0eTSb/wAX&#10;+E/Eb6zK09xJHazL5hcHcsZOW6kY49a7j4mfDT9tH9obwvN8L/iJF4X8KeGNVkj/ALQuNOnnu7po&#10;VbcVjEiIoJ9aAPrnx38YNJ+GnhLQ9fh0LW/GFnqaRrCdCs/t0pTywyyyLvTCsO/rXkP7L/jvSLz4&#10;z/GXXbu3u9NGp3GlTpb3UDJcRA2x+WVBu2sO4zX1T4W0C08JeGtK8MacWNtpNrDaxljyVhQKCfc4&#10;zXhP7OKI/wC0J8eC6hv9O0vrz/y7UAfWH/CdeHP+e0n/AH5k/wDiaP8AhOvDn/PaT/vzJ/8AE11f&#10;lRf3B+VHlRf3F/KgDlP+E68Of89pP+/Mn/xNH/CdeHP+e0n/AH5k/wDia6vyov7i/lR5UX9wflQB&#10;5XpPi7Q4fEGs3MkriOdoth8tyThADxjI/Gup/wCE68Of89pP+/Mn/wATUOiRxnxPrwKjhoe3+wK6&#10;i7n0+xi8+9eKCPONzkKM+mTQBzv/AAnXhz/ntJ/35k/+Jrzvxj8efCfh7TDdaIya1eLIENskqxMA&#10;c5bL8cEdK+NP2kv2pbu61JvCHwzuza29nIDNfQkq8jgcqh4woJIPqRXwNcX15dTyXNxO7yysWZix&#10;ySeSTQB9q/E34gfF/wAWWqahpVx/Zf8Aa4nivLeCaNVaJTsjBJPJ2dSD1r5jn8A+N7rH2lBLt6b7&#10;lGxn6tT/ABBNL/wgfhUh2yftmTk/89a8+8+b/no35mgDtv8AhW3iz/n2j/7/AMf/AMVXa6L4H8TW&#10;vhDXbQwotxPLaNHiZP4C5JyG4xmvFPPn/wCejfma7/QppT4D8SHexIms8cn1egD2P4d+OPjx8Nnh&#10;j0a6W4sYd5FpcTxvCWk5JI3ZznnrX6D/AA1/aEsPEtr9n8Y2yaJfRJCufNWVbiVgQ/lqmSACOAfW&#10;vxW8+b/no35mrFpqV/Y3UN7aXDxT27rJG6sQVdDlSPcGgD93PCni7Q7O0vEuJXBkvLhxiNz8rOSO&#10;grqf+E68Of8APaT/AL9Sf/E183fs+/Gbw/fQ2PgHxDP5euzWsF0ssxz9qadN74OOCMc5PJPFfXnl&#10;Rf3F/KgDyuy8XaHH4t1O8aV/Klt7dVPlvnKl88Yz3rqf+E68Of8APaT/AL8yf/E1Dp8cf/CbauNg&#10;wLa17e712PlRf3F/KgDyy18X6Gni6/vWlfyZLWBAfLfOVZ88Yz3rdv8Axv4eksriNZpNzRuB+6fq&#10;Qf8AZqWzjj/4TnUhtGPsdv2/2nrpNSii/s66+Qf6p+3+yaAOD8LeMdBtPDmmWs8riSK3jVgInPIU&#10;dwK5a18TaQnxY1DWGkb7LLpFtCreW2d6zSMRtxnGCOcV6d4OijPhTSSVB/0aLt/siuNskT/hdWqL&#10;tG0aHanGP+niWgDq/wDhOvDn/PaT/v1J/wDE0f8ACdeHP+e0n/fqT/4mur8qL+4Pyo8qL+4v5UAc&#10;p/wnXhz/AJ7Sf9+ZP/iaP+E68Of89pP+/Un/AMTXV+VF/cH5UeVF/cX8qAOU/wCE68Of89pP+/Mn&#10;/wATR/wnXhz/AJ7Sf9+pP/ia6vyov7g/Kjyov7i/lQByn/CdeHP+e0n/AH6k/wDiaP8AhOvDn/Pa&#10;T/vzJ/8AE11flRf3F/Kjyov7g/KgDlP+E68Of89pP+/Un/xNcrJ4u0M+M4L4Sv5K2UiE+W+dxkU9&#10;MZr1Xyov7g/KuNljj/4T63G0Y/s+Tt/00WgCf/hOvDn/AD2k/wC/Mn/xNH/CdeHP+e0n/fmT/wCJ&#10;rq/Ki/uL+VHlRf3F/KgDlP8AhOvDn/PaT/vzJ/8AE0f8J14c/wCe0n/fmT/4mur8qL+4Pyo8qL+4&#10;v5UAcp/wnXhz/ntJ/wB+ZP8A4muT0bxbocHiPXbqSVxHcG32Hy3OdqEHjGRXq/lRf3B+VcVoMcZ8&#10;V+IwVGA1t2/6ZmgC1/wnXhz/AJ7Sf9+ZP/iaP+E68Of89pP+/Mn/AMTXV+VF/cH5UeVF/cX8qAOU&#10;/wCE68Of89pP+/Mn/wATXK6T4u0OHxHrN1JK4jn8nYfLck7Qc8YyK9V8qL+4PyrjdEjj/wCEq14b&#10;RgfZ+3+yaAJ/+E68Of8APaT/AL8yf/E0f8J14c/57Sf9+pP/AImur8qL+4Pyo8qL+4v5UAeUan4t&#10;0ObxVo94kr+VAk4Y+W+fmXjjGTXWf8J14c/57Sf9+ZP/AImqurxx/wDCZ6ENgwY7jt/s12vlRf3B&#10;+VAH5w/tmWs3ji68Ov4cHnC2SUPvIixk8f6zGfwr5S8e+BvEeo6xbz2kCMi2kCHMqD5lXB6tXo/7&#10;Zes6pL8YbjSpLpzaWcEJhiz8qFxlsD3rw34lzSrrtth2A+xW3c/3KAP1o+A/xCnm+Gumw+MQtvf2&#10;mYAsKM6+XHhUO5dwzjrzXc2Hi7Q4/FWp3jyv5UsUQU+W+cr14xmvij9h/wCIFnBcan4M13VMNNiS&#10;yt5Sduf4ypPAJ/WvqzxF8UPDXgP4qw6Br6+UuuxxxxTYyqyD7qkAE/MeKAPVf+E68Of89pP+/Mn/&#10;AMTXKWXi7Q4/Fuo3rSv5UsESqfLfOR14xmrEXxP8NN8TLj4XXCeTqkdulxESMiVWGSBgcbR6mtrT&#10;o4/+E31UbRgW8PagDN8R+PPDA0S9jkujGZonjTfG6guykAZI6k1BoXxF8IW9lZaRLfgXscKZh2sX&#10;6emM4rzr9qKW2g+H9jFuWOV9Vstq5AYgPzgdTXyHF8U/D+nftRaXrdjnULSWC10whMqFmdUibIYf&#10;wt1oA+1vEPi/QL34ieGbi2ud66el0Z12tvTzFXb8uM84PavTf+E68Of89pP+/Mn/AMTXwr8TfFuo&#10;eDf2pV1DTEjdrj+zbVlkGVCXG1GOB3weK+3PiN4w0vwD4L1LxTqDxwC1hYxF1JUzFT5akAZ5bAoA&#10;+SP2rb/+37/wLqmgRm7GjXz3MqOfJJVWjYAGTGc7TX1foPxI0LU9FstQuBJbS3EKO0Wxn2Ejldyj&#10;Bx6ivz7/AGtfFq+LPhz8Otc86H7ZeRyzTpAw+VnjjOCAcgfWvvf4LIjfCbwkzKCTpttkkf7AoA6P&#10;/hOvDn/PaT/vzJ/8TR/wnXhz/ntJ/wB+ZP8A4mur8qL+4Pyo8qL+4v5UAcp/wnXhz/ntJ/35k/8A&#10;iaP+E68Of89pP+/Mn/xNdX5UX9wflR5UX9xfyoA+Ef2uLseKLLwjN4fU3LabfPPIr/uflAQ8GTAO&#10;cV9UeG/iVoeq6BYalcrJay3EKO0WxpNhI5Xcowceor86v259Y1MfEfTtEW5dbGGwjmSEHCCR2cMw&#10;HqQBX6A/AZEf4N+DmZQzHTLYkkc/cFAE0fi7Qx4ymvjK/ktZRoD5b53B2PTGa6n/AITrw5/z2k/7&#10;8yf4VDFHH/wnlwNox9gj7f8ATRq7Hyov7i/lQBx1x8QvClrE091dtDEuMs8bqozxySKl/wCE68Nk&#10;ZE0n/fqT/wCJrzn9pJFT4L+ImQBSBa8jg/8AHzFXttvFF5EXyL91e3tQBzP/AAnXhz/ntJ/35k/+&#10;Jo/4Trw5/wA9pP8AvzJ/8TXV+VF/cX8qPKi/uL+VAHlfh/xdodtqOuSyyuFuLvemI3PHlqOw46d6&#10;6n/hOvDn/PaT/vzJ/wDE1D4YjjOqeIQVHF7xwP8Ankldj5UX9wflQByn/CdeHP8AntJ/35k/+Jo/&#10;4Trw5/z2k/79Sf8AxNdX5UX9wflR5UX9xfyoA8r0TxdodvrevTyyuEuJ4mT925yBEoORjjmup/4T&#10;rw5/z2k/79Sf/E1D4ejjPiDxICgwLiHt/wBMVrsfKi/uL+VAHKf8J14c/wCe0n/fqT/4muXufF+h&#10;v4wsb1ZX8qO0nQny3zuZ0I4xntXqflRf3B+VcfdxR/8ACdacNgx9iuO3+3HQBL/wnXhz/ntJ/wB+&#10;ZP8A4mkPjrw5j/XSf9+ZP/ia6zyov7i/lQYosfcX8qAPLPCHi7Q7HR/IuJXV/PuGwI3PDSsR0B7V&#10;1H/CdeHP+e0n/fmT/CovA0cZ0E5Uf8fNz2/6atXYeVF/cX8qAPKdK8XaHD4o1y7klcRXC22w+W5J&#10;2qQeMZFdX/wnXhz/AJ7Sf9+ZP/iaraLHH/wmPiIFRgLadv8AYau08qL+4v5UAeVaZ4u0OLxTrN28&#10;riKeO2Cny35Khs8YyOtauueNNAuNGvoIpnLyQyKv7pxyVOOcVd0iOP8A4TLXgVGBFa9vZ62vEUUX&#10;9g6jhB/x7ydv9k0AcvoPjTQLfQ9Pt5ZnDx28SsBE55CgHkCuJ8SeJdIuviN4Q1OGRjb2S3wlJjYE&#10;eZEAuARk8+leu+Goov8AhHtMyg/49oe3+wK8+8WIg+KngdQoAKajnj/piKAOw/4Trw5/z2k/79Sf&#10;/E0f8J14c/57Sf8AfqT/AOJrq/Ki/uL+VHlRf3F/KgDlP+E68Of89pP+/Mn/AMTR/wAJ14c/57Sf&#10;9+pP/ia6vyov7g/Kjyov7i/lQByn/CdeHP8AntJ/35k/+Jo/4Trw5/z2k/79Sf8AxNdX5UX9wflR&#10;5UX9wflQByn/AAnXhz/ntJ/35k/+Jo/4Trw5/wA9pP8AvzJ/8TXV+VF/cX8qPKi/uD8qAOU/4Trw&#10;5/z2k/78yf8AxNcpF4t0QeNJ78yv5LWaoD5b53B89MZr1byov7g/KuLhij/4T+4GwY+wL2/6aUAf&#10;OP7ZHi/Qr79lv4mWtvK5kfRpwAYnA7dyKl/Yv0270f8AZu+HGm36hJ4NCtg4DBgNxZhyMg8EVvft&#10;pxxj9lP4nkKB/wASWft7iuT/AGHWLfsw/DNmJJOhW/J/3moA9puP9fJ/vH+dQ1Ncf6+T/eP86hry&#10;HudAUUUUgCiiigAooooAKKKKACiiigAooooAKKKKACiiigAooooAKKKKACiiigAooooAKKKKACii&#10;igD/0f2QooorxzoCiiigAooooAKKKKACiiigAooooAKKKKACiiigAooooAKKKKANm2/1KfSp6gt/&#10;9Sn0qevWh8KMHuFFfFH7VX7angX9nCzm0KKN9W8Zutu8Fh5UgiEdw+wSSzY2AcHgEnivTfj18f7L&#10;4HfCi0+INzpr6pf6q9pbWVlG23zbq7A2KWPRQTyaoR9FUV8L+EP2lPjDofxT8LfDX49+CLPw+PHA&#10;caVd6ddm5QTKu/yZlZVIbHUjivqXxL8Vvhx4U1D+wde8UaZp2sSIWitLm7iimckfLhGYNz29aAPQ&#10;6K/MzXv2w/i3/wAKT8J+OfC+l6RJ4h8T+JZ9DSO4WX7KqJKY0f5XDZOBk5x7Vr+O/j/+1l8BU0vx&#10;V8Z/DfhvUvCl1fQWVy+jyXCXUJuHCK4WVmDAE9KAP0cr5t/Zv/5OD+PH/X9pf/pNX0Xa3Ed3bQ3c&#10;OfLnRZFzwdrjIyPoa+df2b/+Tg/jx/1/aX/6TUAfbtFFFABRRWTrmuaV4b0u41rWrhbWztVLySN0&#10;AHJ+tAHG/wBuaV4b1PxPrOtXC2tna+U8kjHgARgn6/hX5U/tDftFav8AFXVm0rRpHs/D1o48qNWI&#10;MrLxvfHXnOOOlaf7SXxZl8fyWt/oE01vo2plmaEtgO0BMYcgfp9a+SaAAkkkk5J60UUUAeheIf8A&#10;kQvCv/b5/wCja89r0LxD/wAiF4V/7fP/AEbXntABXf6D/wAiF4l/67WX83rz+vQdC/5ELxL/ANdr&#10;L+b0AefUGig9KAPS/Gt9d6brei39hM0Fzb6fYPHIhwyssakEEehr9Vv2XfjKPid4JjsdcvY5fEGm&#10;YimTkO0YGEkYn7zNtJOK/J74h/8AH/pf/YMsv/RQqh4C8Yal4F8V6b4l024kga0mRpPKbazxZ+df&#10;+BLkfjQB+7+n/wDI76x/162v83rsq8q8AeJLPxhqEniex+WHU9NsLgKSCU8xWba2O4zzXqtAHHWf&#10;/I86l/152/8A6E9dJqX/ACDrr/rk/wD6Ca5uz/5HnUv+vO3/APQnrpNS/wCQddf9cn/9BNAGP4N/&#10;5FTSP+vWL/0EVxtl/wAlr1T/ALAdr/6US12Xg3/kVNI/69Yv/QRXG2X/ACWzVP8AsB2v/pRLQB6v&#10;RRRQAUUUUAFFFFABRRRQAVxkv/I/2/8A2D5f/Ri12dcZL/yP9v8A9g+T/wBGLQB2dFFFABRRRQAV&#10;xOgf8jZ4k/3rb/0Wa7auJ0D/AJGzxJ/vW3/os0AdtRRRQAVxmif8jXr3/bv/AOgmuzrjNE/5GvX/&#10;APt3/wDQTQB2dFFFAHFav/yOehf9c7j/ANBrta4nV/8Akc9C/wCudx/6DXbHgZoA/GT9sb/kuOo/&#10;9e9v/wCg1458TP8AkPWv/Xlbf+gV2P7RvjK08c/FnV9YsoWgjhItSr8ktCSpPHY1x3xM/wCQ9a/9&#10;eVt/6BQBw9hf3ml3cV/p8zW9xAwdHQ4KsOQQRXs3iHx34l1LRvC/jHWrx9S1K0u5HWSdixPlEFQe&#10;+K8Or0DV/wDknuhf9fFx/SgD174T/GbU5Pj1YePfF2+/uL5jagKfuCYhVAzn5Vz0r9btN58b6qf+&#10;neCvwf8AAbKnjbQXchVF9bkk8AfOK/cp9Vg0rXvEGtN+9htLCOYhTncqAtwffFAHyZ+2k7DxH8O0&#10;DEKbt8gHg/PHXwnof/JbNM/7DkH/AKPFfQ3xx+Nfhj4yaj4EvtDV7a4sr51mt5OXQF02sSOMNg18&#10;xvq8WgfE9NdnQyRadqa3DKOpEUoYgfXFAH178ev+TlrX/r50b/0Ja+ov2vf+SF6p/wBdbf8A9Cr8&#10;0dR+JVx4j+IF58QtUaW4ih1C2uERzlxBFLuWMH2UYFfcH7WPxO029+CWiwJayKfFyxzw5I/diMK5&#10;DfUN2oA/LB5ppECO7MqjgEkgfSv3q+CE0M3wk8JmF1cLp1up2nOCEGQfevwSr9V/2N/Guj2fwg1a&#10;zM5nvtDM93PAM7liwzLgnjnacUAfdVeSfG3WNT0PwKb/AEi4e1uPt+nx70ODskuY0cfQqSDXdeE/&#10;ENv4s8Nab4ltY2hh1KBJ1RvvKHGcGvkb9tvx3rHhbwXpGh6WEVNanZnkOd8bWjRyxlCOh3UAfa8Z&#10;JjUnnIFPrzv4R6lfax8MPCuq6nM1xd3em2sssjHLO7Rgkk+pNdV4knmtfDuqXNuxSWG1ndGHUMqE&#10;gj6GgD8o/wBuOeGb4uWvkyK+zTYVbac4YPJkH39q/Rr4Cf8AJGfBv/YLtv8A0AV+F+vatqWuatd6&#10;rq1w91d3MjPJI53MzMckkmv3Q+An/JGfBv8A2C7b/wBAFAHVRf8AI+3H/XhH/wCjGrsq42L/AJH2&#10;4/68I/8A0Y1diSAMngCgDwz9pX/kiviL6Wv/AKUxV7db/wCoj/3R/KvDf2kJY5vgl4hliYOjC1IZ&#10;TkH/AEmLuK9D1zxhaeG7/wANaRcQtI/iC4NpGy4wjLC0uT7YQigDtaK5Dx74vtPAXhLUfF19C08G&#10;nKrMicMQzqnGf96uotrmG7t47mBg8cqhgQcgg+4oA5Twx/yFPEX/AF+/+0krsq43wx/yFPEX/X6P&#10;/RSV2VABRRRQBxvh3/kYfEv/AF8Q/wDola7KuN8O/wDIw+Jf+viH/wBErXZUAFcdd/8AI96d/wBe&#10;Nx/6HHXY1x13/wAj1p3/AF43H/ocdAHY0HpRQelAHHeBf+QCf+vm5/8ARzV2Ncd4F/5AJ/6+bn/0&#10;c1djQBxWi/8AI4+Iv920/wDQGrta4rRf+Rx8Rf7tp/6A1drQBxmkf8jnr3/XK0/k9bXiP/kAaj/1&#10;7y/+gmsXSP8Akcte/wCuVp/J62vEX/IA1H/r3l/9BNADfDX/ACLumf8AXtD/AOgCvPvFv/JVfA3+&#10;5qP/AKJFeg+Gv+Rd0z/r2h/9AFefeLf+Sq+Bv93Uf/RIoA9cooooAKKKKACiiigAooooAK4qH/ko&#10;Fx/14L/6Mrta4qH/AJKBcf8AXgn/AKMoA8U/bU/5NT+J/wD2BZ/5iuP/AGHP+TX/AIZ/9gG3/wDQ&#10;mrsP21P+TU/if/2BZ/5iuP8A2G/+TX/hn/2Arf8A9CagD2q4/wBfJ/vH+dQ1Ncf6+T/eP86hryHu&#10;dAUUUUgCiiigAooooAKKKKACiiigAooooAKKKKACiiigAooooAKKKKACiiigAooooAKKKKACiiig&#10;D//S/ZCiiivHOgKKKKACiiigAooooAKKKKACiiigAooooAKKKKACiiigAooooA2bf/Up9K+Zfir4&#10;i/au03xzDZ/CPwzoGqeFjDCXuNQuZYrkSlm80BU+XaF27ffNfTVv/qE+lT160PhRg9z4O/4KJWcM&#10;n7JPie/u7aIXwl0nc4UFlb7ZDuAbrjJNcZ+3rqMdx8BfA3gEW0AufGGo6ZYwX9xkLp8m1CLhWUjD&#10;r/D2r7j+KPwx8I/GLwVe/D/xzbPd6NqDwvNHHI0TEwSLKmHQgjDKD15qj8SPg/4B+LPgn/hX/jjT&#10;Vv8ASFEYjUsVkiaIYR43HzKy44IOaoR+YXiP4X+Nv2b/AI//AAe8UeLvG9x8Uv7UnfSLaHUsmayk&#10;ePPn2wDEHGOpHTvXV/sz/Cv4T/GD4c/FPx/8XrC21fxRea1rEGoXF4Q81lBbMwg2FuYgEG4Yx0zX&#10;1t8N/wBjz4T/AA48W2fjiKTUte1jTFKWM2rXst59kUjH7lZCQpxxnrVTxX+xX8FPFvjDUfGE8F/p&#10;8mtsH1K0sb2a2tL1h3nhjYK2e/r3oA/Ll9Fh1D9kX4QaBomqS2EM3jiSC3voWHmxp55VJVY8bsYI&#10;Jr2X9rf4C+JfhX4Bg+LurfF3UvGw8JXtteR6Przxz213IjjagRNuW9ODX3jqv7HHwM1f4aaZ8JJ9&#10;LuIvDmjXj31pFDdzRyRTuckiRWDYBPAzgVgaJ+wn+zxo+r2ms3GlXusS2MiyxJqWoXN7Crqcg+XM&#10;7LwfagD0nXrP4rfE/wCHPhbWvht4rT4fajfW0F3cmTT4r/ck0QbygkpAXaTkHrivMv2YrHx1p3xn&#10;+Mtjcalb6rqMFxpSXd3JD5Pnyi2OXEaHagPoK+xo40ijWKJQiIAqqOAAOAAPavnD9m//AJOD+PH/&#10;AF/aX/6TUAfVW3x7/fsv++W/xo2+Pf79l/3y3+NdpTJZEhjaWQhVUZJJwKAPONc1vxR4b0u41rWr&#10;uwtbO1UvJIwfAA/HmvzN+MX7RGl/FeOPSNWN3bWFq5/d2rBY5WBOHYNnseKwP2jf2gtZ+KGtTaDp&#10;5ez0Gxk2rDnBkdMgs+Dg8k49q+WaAPc9bPgL/hFtA+0Je/Z9s3lbWTdjzDndx61xufhl/c1H/vpP&#10;8Kb4i/5Evwx/uXH/AKNNcBQB6Dn4Zf3NR/76T/CjPwz/ALmo/wDfSf4V59SUAe762fAX/CHeHftC&#10;Xv2X/SfJ2sm//WfNu4x16VxWfhn/AHNR/wC+k/wpfEP/ACIXhX/t8/8ARteeUAehZ+GX9zUf++k/&#10;wrs9HPgL/hDte8hL37N5lr5oLJvzltu3j65rwuu/0L/kQvEv/Xay/m9ADs/DP+5qP/fSf4UZ+GX9&#10;zUf++k/wrz2lNAHunjY+Avtmn/2gl7u+wWuzy2THl+WNucjrjrXGZ+GX9zUf++k/wpvxC/4/9L/7&#10;Bll/6KFcBQB+jX7Mvju10I6b4X8LhgviGa4RJL1s+WbVN5HGODnAr7z2+Pf79l/3y/8AjX4dzX13&#10;pngXw5qFhK0Fxb3928bqcFWURkEV+w37PPxIj+Jnwz0zVpGd72zRbW6aQgvJNEih5OOzE8UAa1sv&#10;jH/hLb7Y1p9p+ywb8htu3c+Mc9eua3b4eOvsVx5j2ezy33YVs4wc96vWf/I86l/152//AKE9dJqX&#10;/IOuv+uT/wDoJoA878MDxp/wjum/Y2tBB9nj2bg27bt4zz1rl7UeKP8AhauoBGtv7R/sm33khvK8&#10;nzpNuBnO7dnPtXqng3/kVNI/69Yv/QRXG2X/ACWzVP8AsB2n/pRLQB0e3x7/AH7L/vlv8aNvj3+/&#10;Zf8AfLf412lFAHF7fHv9+y/75f8Axo2+Pf79l/3y/wDjXaUUAcXt8e/37L/vl/8AGjb49/v2X/fL&#10;f412lFAHF7fHv9+y/wC+W/xo2+Pf79l/3y3+NdpRQBxe3x7/AH7L/vlv8a5eQeMP+EyhDNa/avsU&#10;mOG2bPMXPfrmvXK4yX/kf7f/ALB8n/oxaAE2+Pf79l/3y/8AjSbfHv8Afsv++X/xrtaKAOL2+Pf7&#10;9l/3y/8AjRt8e/37L/vlv8a7SigDi9vj3+/Zf98v/jXKaOPGH/CR675DWvn5g83Ibb9w7dvPp1r1&#10;+uJ0D/kbPEn+9bf+izQA7b49/v2X/fLf40bfHv8Afsv++X/xrtKKAOL2+Pf79l/3y/8AjXLaSPGH&#10;/CRax5LWvn/ufMyG29Djbz+deu1xmif8jXr3/bv/AOgmgBNvj3+/Zf8AfLf40bfHv9+y/wC+W/xr&#10;tKKAPIdSHjD/AISnSPOa1+0bJ/LwG242855/KrXinX/GXhXw9f8AiG+ayaGwiaVlAYFgvYZPU1Q+&#10;J/jXQ/h9f6b4o8Qy+TaWsVxn1ZioCqPcngV8AftA/tW2HxQ8I/8ACH+GNPltLa5dWuJJuH/dsGUI&#10;VPcjnNAHznrGqfDnWtWvNXuIr9Zb2Z5mCsmAztkgcdK6Px4fAX9sW/8AaSXvmfZINvlsmNm35eo6&#10;4614T3r0P4mf8h61/wCvK2/9AoAbn4Zf3NR/76T/AArs9TPgL/hC9I85L37L50/l4ZN+e+7jH0rw&#10;uvQNX/5J7oX/AF8XH9KAHBvhorBlXUQRyCGTP8q/Ubw9Nqa+BLuWOWJbM6HHuMpO8wmM4Gem/H61&#10;+O9fZNh4k1XWP2ZNcm1S9aWeKWCCMlsMIo3wFHsBQB4j4eb4df8ACQ6cbVL/AM/7TFs3Mm3dvGM4&#10;HTNL4lPw7/t/UPtaX5m899+1k27snOOOlcF4U/5GfSf+vuH/ANDFO8Xf8jPqn/XxJ/6EaAO2tD8O&#10;f7MvdiX/AJeU3ZZM9TjHFfUfx/8A7JHww+G58TCVtPNq32L7OQJAvlx58wtkZxjpXxBY/wDIH1D6&#10;x/zNfZn7T/8AyRz4S/8AXm3/AKKioA+Wc/DL+5qP/fSf4V9Z/sx/2QdJ8f8A/CICVYv7N/0v7UQS&#10;Y9kn+r245xnr7V8FV9xfsd/8gP4n/wDYJ/8AZJqAPu34WDxUfhz4cOjNbCx+xQ+T5oYybNvG7Bxn&#10;6V8nftia9otxPofh3xtcebeWXmzCKyBVkWULguXyCDt4x6V9efCXxBpGl/DnwJo99cCK71SwjW2j&#10;OcyGOMMwH0FfnP8Atu/8lkP/AF4W/wD7NQB+hfwoHik/DPwudFa2Fh/Z1t5AmDGTy/LG3dg4zjri&#10;un8Rjxr/AMI9qf2trQwfZZvM2ht23Yc45646Vw/wt8b6boXgn4W+E50aS68Q6ZGsRUjCfZ7ZZCWH&#10;XBHAruvjF4usvA/w113xFqETzQxW5iKpjdmc+UOvoWFAH4nzH4aea+5NRzk5+ZP8K/TT4TfFFx4Q&#10;8CeHPCksF1bagG06MuG3wSWsAlZZegJ2+nGa/ImVg8jOOjEn86+8P2ZZI4rHwA8jBFHiTVMknA/4&#10;8FoA+8ox4x/4TCba1p9q+xpnhtuze2O/XNeefG34v+IfhBoNpfa5bwXcWqSPbKIQQynYSTyfSvbY&#10;v+R9uP8Arwj/APRjV8d/t8f8iV4a/wCv+T/0VQBrapcXTfsrQXd24Ph02No/c3Xl+fGVyemc4zx0&#10;ruPEWt3viS/+GuuW9xb3UN7qDvp0kQYIzm1l5kDc7duenfFfPfir4neHIf2NtJ8P2jm7uL6GHS3K&#10;dIbiDZMyvn/ZHb1r1DwT/wAiP8Af+vtv/SOegD0r49DxCPhF4kPiRoG0zyE84W4Il2+YmNpORnOK&#10;f8CW8SS/Cbw3J4fkhOntb/uftO5ptu4/fIOCa2P2mv8AkhXi7/r2T/0alO/Zo/5IZ4R/69P/AGdq&#10;ANnQB4x/tDW/srWgf7X+93Bsb/LXpz0xXUbfHv8Afsv++X/xp3hj/kK+Iv8Ar9H/AKKSuyoA4vb4&#10;9/v2X/fL/wCNJt8e/wB+y/75f/Gs34geML/wpfeEraxiSRde1mHTpt+crHJHI5Zcd8oK9HoA8j0Q&#10;eMf7a137O1p5vnxebuDY3eUuNvPTFdRt8e/37L/vlv8AGneHf+Rh8S/9fEP/AKJWuyoA4vb49/v2&#10;X/fLf41zFyPGP/CXWO9rT7T9kn2YDbdm9M5565xivW6467/5HrTv+vG4/wDQ46AGbfHv9+y/75b/&#10;ABpCvj3H37L/AL5b/Gu1oPSgDyTwiPGJ0f8A0FrQRefP98Nnd5rbu/TPSum2+Pf79l/3y/8AjUng&#10;X/kAn/r5uf8A0c1djQB5DpQ8Yf8ACT635LWv2jbbebkNt+623bz6da6rb49/v2X/AHy3+NJov/I4&#10;+Iv920/9Aau1oA8i00eMP+Eo1jymtftHl23mZDbcYbbjn65rV1seN/7GvftDWfleTJu2q2du05xz&#10;1rV0j/kcte/65Wn8nra8Rf8AIA1H/r3l/wDQTQBx2hDxt/Ylh9mez8ryItm4NnbtGM89cVxniMeJ&#10;/wDhYnhEXbW/23bffZyoby/9UN+/nPTpivYvDX/Iu6Z/17Q/+gCvPvFv/JVfA3+7qP8A6JFAHUbf&#10;Hv8Afsv++W/xo2+Pf79l/wB8t/jXaUUAcXt8e/37L/vlv8aNvj3+/Zf98t/jXaUUAcXt8e/37L/v&#10;lv8AGjb49/v2X/fLf412lFAHF7fHv9+y/wC+W/xo2+Pf79l/3y/+NdpRQBxW3x7/AH7L/vl/8a5W&#10;IeMP+Ezmw1p9q+xrk4bZs38d+ua9friof+SgXH/Xgv8A6MoA+av2xh4x/wCGXPiZ9va0MH9jT7tg&#10;bd1HTmrf7GP9mH9nD4cnRhILL+wrbyxLgyYyc7scfezj2rf/AG1P+TU/if8A9gWf+Yrj/wBhz/k1&#10;/wCGf/YBt/8A0JqAParj/Xyf7x/nUNTXH+vk/wB4/wA6hryHudAUUUUgCiiigAooooAKKKKACiii&#10;gAooooAKKKKACiiigAooooAKKKKACiiigAooooAKKKKACiiigD//0/2QooorxzoCiiigAooooAKK&#10;KKACiiigAooooAKKKKACiiigAooooAKKKKANm2/1KfSp6gtv9Sn0pXubaNtksyI3ozAH8jXrQ+FG&#10;D3JGZEGXYKPc4p1fn740+BXjb4u/Fzxr4n+OPiO+8O/DfRIoo9Bt7DUTaROoQNNczmMqdysDjcem&#10;K5n9j7xp8cvGXwF8X23hDVLfXrvRdbnsfDera6ZWhu7FCcvI0fzvs6Kec1Qj9JwQSQDkjr7Utfm5&#10;+wnrfxO1D4g/HCx+LWrpqut6drUMcrQM32WM+XkiBWxtT2wK6rWv2wPG2v6t4sh+EXwsvPGPhXwk&#10;8trqGrLex2xaWIHzVtoWU+bsGf4h6UAfeJu7RYxK08axk43F1xn0znFJHeWczbYbiORvRXUn9DX4&#10;F+Jtd0bV/wBjv4Zat4tuZ7TQ9R8a3D3xd3WRbWSdmZX2HdwpwQKt/E7Vf2VvDuq+E/8AhkXxPewe&#10;P7nWLOKDyri6jt3haQeYJzclU27e3egD98q+bv2b/wDk4P48f9f2l/8ApNXrniHx74O8A6VZX3xD&#10;8Q6doC3IWMS31zHbRyTBQWCNIyg+uB2rxH9l/WNJ1b45/G/VtLvYbyyu7vSpIZ4pFeOVDbHDIwJD&#10;A+ooA+7JJEiQySMFVRkknAFfmF+09+0+2ttceAvAFztsB8t1dJkGQ85RT/d9eOor0b9sD42RWOkt&#10;8OPClxN/aUrKbuSEfIsRBzGT1yeDxX5gG2uySTC5J/2TQBASWO5uSaSp/st1/wA8X/75NH2W6/54&#10;v/3yaAO48Rf8iX4Y/wBy4/8ARprz+vRvENtcHwZ4ZAibISfjac/6w1wP2W6/54v/AN8mgCvRVj7L&#10;df8APF/++TR9luv+eL/98mgDu/EP/IheFf8At8/9G155XpPiC2uD4D8KqImJH2zI2nj97Xn32W6/&#10;54v/AN8mgCCu/wBB/wCRC8S/9drL+b1w/wBkuv8Ani//AHya77Qre4HgPxIpiYEy2eBtPq9AHnNL&#10;U/2W6/54v/3yaDa3X/PF/wDvk0Adx8Q/+P8A0v8A7Bll/wCihXAV6N8Qba4a/wBLKxM2NMshwp/5&#10;5CuA+y3X/PF/++TQB3Gqf8k50L/r8vf5R17j+yP8VE+H/wAQRo2pyxwaTr+IppZS37to1cx7ccAs&#10;5AORXimqW9x/wrrQlETEi8vCRtOekdcELa7UgrE4I6EKeKAP6BbB0k8bahJGwZWsrYgjkEFnrp9S&#10;/wCQddf9cn/9BNfIn7JHjbUPFvhppNZjS3k0m2t9PjPILx24wGbd/Ec819a6lc25066AlX/VP/EP&#10;7poAzfBv/IqaR/16xf8AoIrjbL/kteqf9gO0/wDSiWut8HzwL4V0lWkUEW0XGR/dFcbZzQ/8Lp1O&#10;Teu06JajORjP2iXvQB65RUP2m3/56p/30KPtNv8A89U/76FAE1FQ/abf/nqn/fQo+02//PVP++hQ&#10;BNRUP2m3/wCeqf8AfQo+02//AD1T/voUATUVD9pt/wDnqn/fQo+02/8Az1T/AL6FAE1cZL/yP9v/&#10;ANg+T/0Ytdb9pt/+eqf99CuNlng/4T23bzFx/Z8gzkY/1i0AdxRUP2m3/wCeqf8AfQo+02//AD1T&#10;/voUATUVD9pt/wDnqn/fQo+02/8Az1T/AL6FAE1cToH/ACNniT/etv8A0Wa7D7Tb/wDPVP8AvoVx&#10;WgzwDxX4jYyKAWtsHI5/dmgDu6Kh+02//PVP++hR9pt/+eqf99CgCauM0T/ka9e/7d//AEE11v2m&#10;3/56p/30K43RZ4B4p15jIuD5GDkf3TQB3FFQ/abf/nqn/fQrH8QeILHQNEvtbnPnR2MLzMiEbmCD&#10;OB70AfmZ+1F47Hi2+8VabYah9s03SWs4kQfdjmEjCUfXIGa+D69r1O/PiDSfHmuW1vJHHqWoR3Ea&#10;OvzBZJmYA47gHmvG/st1/wA8X/75NAEFeh/Ez/kPWv8A15W3/oFcGLW6/wCeL/8AfJr0L4lW1w2u&#10;2xWJiPsVt0U/3KAPNq9A1f8A5J7oX/Xxcf0rhvst1/zxf/vk13+r29x/wr7Q1ETEie442nPagDzi&#10;vRtTkkX4a6MisQrXVxkA8HGOtcD9luv+eL/98mvQdUtrj/hXOir5TEi6uDjafagDlvCn/Iz6T/19&#10;w/8AoYp3i7/kZ9U/6+JP/QjUnhW1uR4m0kmFwBdQ/wAJ/vin+Lba4PibVCIXI+0Sc7T/AHjQBSsf&#10;+QPqH1j/AJmvWPiv8YD8QfDvhXwtbWvkWfhq0SJXb77ylFVyecYyvFeXWNtc/wBkagPJfOY/4T6m&#10;sT7Jdf8APF/++TQBXr6M+D+t6p4f+GPxN1DSJ2trg21jFuXrskkdWH4gkV89/Zbr/ni//fJrZsNV&#10;8QaZpmoaPZNLFZ6oIxcxhTiQRElc/QmgD9JvAPj7wl4h1L4K6JpWpR3F/pFvOl3GMgxMbdRgk4HU&#10;EV8aftL+ML7xj8X9dkvokiOlzyWCbM/NHbuyqxz3PevLfCMk2meKtH1CYSQRW93A7uAw2osgLHj2&#10;ra+KF1HrfxG8S6vpgae0vNQuZYpApw6PISpGR3FAG1a/GDxFD4p8LeI0f7I/hm2trKMwk5aCEbGO&#10;CcbnQkGv0z/aD8RW3i79lvUfE9mjRwapa2Vwiv8AeCyTRsAcd+a/HU2t1j/Uv/3ya/Sr4t+L7PRf&#10;2SfCnhWW3kmutf02zijKYIjNuIpG3jqMjge9AH5n19FaTI8XwY8LvExRh4pnwQcH/VQV8+fZbr/n&#10;i/8A3ya+hdOhmHwX8MJ5bBh4omJGDkDyoOcelAH6+2P/ACOr/wDYNh/9DavkH9vj/kSvDX/X/J/6&#10;Kr2L4weINS8PaNrGs6Bc+Rew2FgI5EwSN12qtj/gJNeL/t1ObvwH4WMJ81vtjltvJ5i74oA+F5Nd&#10;0lvgVbeGhcKdSTxBNdGHncIWtkQP6YLAivsTxF4wvvAXwG+DHi3TYknudPuUKJJnad8EiHOOejV+&#10;cv2W6/54v/3ya+7vi0jSfsv/AAqhQFpEnh3KBkr+7fqKAPtH9pRzJ8BfFbnq1pGfzljqb9mj/khn&#10;hH/r0/8AZ2qn+0dLHL8BfE8cTh3NpFgA5J/eJ2FWf2a5Yovgf4SjldUZbTkEgEfO3agD0bwv/wAh&#10;TxF/1+/+0krsq4jwzPANU8QkyKAb0Y5H/PJK7H7Tb/8APVP++hQB4h8af+Qt8Nv+xotf/RE9evaf&#10;rulape6hp1hcCW40qRYblBnMbugcA/VWBr4M/bQ+JXiPQda8LeHvD2I/szpqsdzGC0iTxmSEAdsb&#10;WzX0Z8JbhT42+JE00gBl1KybJIG7/QIMkfjQB6Z4d/5GHxL/ANfEP/ola7KuI8PTwDxB4kJkUA3E&#10;OORz+5Wux+02/wDz1T/voUATVx13/wAj1p3/AF43H/ocddX9pt/+eqf99CuPu54P+E505vMXAsrg&#10;ZyMffjoA7ag9Kh+02/8Az1T/AL6FIbm2x/rU/wC+hQByvgX/AJAJ/wCvm5/9HNXY1xPgeeBdCIaR&#10;QftNz1I/56tXYfabf/nqn/fQoA5DRf8AkcfEX+7af+gNXa1wuizwDxf4hYyKAVtMHI5+Rq7T7Tb/&#10;APPVP++hQByWkf8AI5a9/wBcrT+T1teIv+QBqP8A17y/+gmuf0meAeMdeYyLgx2uDkej1teIri3O&#10;g6iBKpJt5P4h/dNAEnhr/kXdM/69of8A0AV594t/5Kr4G/3dR/8ARIru/DdxAPD2mAyKCLaHuP7g&#10;rgPFksTfFPwO6upVV1HJyMD9yOtAHsFFQ/abf/nqn/fQo+02/wDz1T/voUATUVD9pt/+eqf99Cj7&#10;Tb/89U/76FAE1FQ/abf/AJ6p/wB9Cj7Tb/8APVP++hQBNRUP2m3/AOeqf99Cj7Tb/wDPVP8AvoUA&#10;TVxUP/JQLj/rwT/0ZXX/AGm3/wCeqf8AfQri4Z4P+E+uG8xcfYF5yMf6ygDxn9tT/k1P4n/9gWf+&#10;Yrj/ANhz/k1/4Z/9gG3/APQmrq/20p4X/ZU+J4SRWP8AYs/AIPcVy37DyPH+zD8M0dSrDQrfIIwf&#10;vNQB7Rcf6+T/AHj/ADqGprj/AF8n+8f51DXkPc6AooopAFFFFABRRRQAUUUUAFFFFABRRRQAUUUU&#10;AFFFFABRRRQAUUUUAFFFFABRRRQAUUUUAFFFFAH/1P2QooorxzoCiiigAooooAKKKKACiiigAooo&#10;oAKKKKACiiigAooooAKKKKANq3/1CfSvmj4pfskfCL4w+OIviD4xTUW1aGGGBTbX89vFsgZmTMaM&#10;Fzljk45r6Wt/9Sn0qevWh8KMHufjN8bPGGo+P/jzr3hD4xeGfGl78LPCTQW2l6XommXT22qSRou+&#10;a6mQAyIGyFUHBwD61+kv7P8A4+8J+OPBzweC/CWpeDdK0N0tIrLUtPbTjt25BijYDK+pHevctq9c&#10;ClAA4AxVCPgr9lbwp4j0n4x/tBXes6Zdafa6vrkb2k08LxpOnlY3xMwAdQe4yK8V+DnxO1r9l7Qf&#10;HHwM8aeCdd1LXH1bUr7RZbCwlurbU01By6DzkGxNpIDFjwOtfq/gDpTSiFgxUEjocc0Afhxf+GvH&#10;ml/srfC+/wBb8F6rNe6X4zl1G/0yCxlmuI4fOLt+6CklewJGDXp/7RXjvT/2k/AE3wv+FfwT16Hx&#10;Lqk0K22o6jo/9nQ2GHBM3nuFIwP7tfr1tB4IpAqjoBQB5hp/wx8O6v4C8N+FfiXpNj4pm0azt43N&#10;/bx3SefHEEd1EqtycYz1Ir83/EHxB0z4W/Fz4x+EPDGmR2l5dXOmLatEgjhtbdLcgiNUICnOMDGM&#10;Zr9ca/DX42f8nR/E7/rpY/8AomgDSf4neOJGLyapIzHqSFJ/lTP+FleNf+gk/wD3yv8AhXCUtAHd&#10;f8LK8a/9BJ/++V/wo/4WV41/6CT/AJL/AIVwlLQB7drnjzxVb+FfD95Ffss1ysxkbC/NtkIHb0ri&#10;/wDhZfjX/oJP/wB8r/hUviL/AJEvwx/uXH/o015/QB3f/CyvGv8A0En/AO+V/wAKP+Fl+Nf+gk//&#10;AHyv+FcLRQB7jrfjvxVb+DfDl9Ffss919q8xsL82yTA7dhXEf8LL8a/9BJ/yX/CrHiH/AJELwr/2&#10;+f8Ao2vPKAO7/wCFl+Nf+gk//fK/4V2mj+PPFc/g3X76W/ZpraW1EbYXKhy+7t3xXiFegaD/AMiF&#10;4l/662X83oAi/wCFleNf+gk//fK/4UH4l+Nf+gk//fK/4VwtFAHt3jfx34r0+906O0v2jWXT7SRs&#10;BeXeMFj07muL/wCFl+Nf+gk//fK/4VL8Q/8Aj/0r/sGWX/ooVwFAHt2oeO/FcXgbR9QS/YXE91dI&#10;7YXJVAm0dO2TXF/8LK8a/wDQSf8AJf8ACpdU/wCScaF/1+Xn8o64CgD6c8IfFXXvD+neHNf1GZbu&#10;GTUp4blJshHh2oPm24Pybiw96/Viz0HwLr3hwa7okMdza3NuZYpEZiCGTcD1r8Sr/wD5JtpP/X/d&#10;f+gR1ueBPjB8R/CMFv4a8Pa3NaabNOC8K7SpMm1W6gnkACgD9YptX+Eng7wvo1/4zureye9iUBnd&#10;iWcKC3Ck4PNfJfjn9ozwPpGtazqPg/S/t0CxJZ2fm58h54pS0kpwwbY0ZAX3HIr4q+IVxcS+NNbj&#10;kkZlS8m2gkkD5j0HaseT/kXIP+vl/wD0FaAP0a/Z3+NekfFTxdceF/Ful2Wnyyw7rNYTIGmlGSy8&#10;seiAmvt7/hBfCv8Az4L/AN9N/jX4IeDvEmqeEfE+neIdGujZXdpKCsq4yquNr9fVSRX9BGi6xp3i&#10;DSbXWtInW6sryNZIpV+66t0IoAxv+EF8K/8APgv/AH03+NH/AAgvhX/nwX/vpv8AGutooA5L/hBf&#10;Cv8Az4L/AN9N/jR/wgvhX/nwX/vpv8a62igDkv8AhBfCv/Pgv/fTf40f8IL4V/58F/76b/GutooA&#10;5L/hBfCv/Pgv/fTf41yknhHw8PGkFiLNfIaykkK5P3hIoz19DXrFcZL/AMj/AG//AGD5P/Ri0ATf&#10;8IL4V/58F/76b/Gj/hBfCv8Az4L/AN9N/jXW0UAcl/wgvhX/AJ8F/wC+m/xo/wCEF8K/8+C/99N/&#10;jXW0UAcl/wAIL4V/58F/76b/ABrk9G8I+Hp/Emu2stmrRW5t/LXJ+XchJ79zXrNcToH/ACNniT/e&#10;tv8A0WaALP8AwgvhX/nwX/vpv8aP+EF8K/8APgv/AH03+NdbRQByX/CC+Ff+fBf++m/xrlNJ8I+H&#10;pvEes20lmrRQeTsGW43A5716xXGaJ/yNevf9u/8A6CaAJv8AhBfCv/Pgv/fTf414R+0c+m/Dn4V6&#10;l4i0LT4jd7o4FLliF85gpYc9RnIr6kr87/28/Eeq2mn+HvDdpdFLG/8AOe4hGMO0RQoT34PSgD4/&#10;0jx14qm8E69fy37NPbyWwjbA+UM2D271xH/CyvGv/QSf/vlf8Ks6H/yTzxL/ANdbT/0M155QB3f/&#10;AAsrxr/0En/75X/Cu28feO/FWm6xbwWV+0aNaQOQAv3mXJPI714dXofxM/5D1r/15W3/AKBQBW/4&#10;WV41/wCgk/8A3yv+FdrqfjzxVF4J0e/jv2E8806u2F5C4wOleIV6Bq//ACT3Qv8Arvcf0oAh/wCF&#10;leNf+gk//fK/4V22o+O/FUXgXSdRS/YXE1zOrtheQuMDpXh9ehap/wAk40T/AK+rj+lAGj4c+Inj&#10;C68QabbT6i7Ry3MSsMLyrMAe1P8AEvxC8YWniDULa31B0jinkVRheAG47Vw/hT/kZ9J/6+4f/QxT&#10;/F3/ACM+qf8AXxJ/6EaAOvtPiJ4wk0u9mfUXLxmPacLxkn2rJ/4WX41/6CT/APfK/wCFYFj/AMgf&#10;UPrH/M1h0Ad3/wALL8a/9BJ/++V/wo/4WV41/wCgk/8A3yv+FcLSUAd3/wALK8a/9BJ/++V/wo/4&#10;WV41/wCgk/8A3yv+FcLRQB3X/CyvGv8A0En/ACX/AArbn+MXjO40O20drnElvK8n2jGZGVgAEOeN&#10;q44wO9eVUlAHd/8ACy/Gv/QSf8l/wqeH4peN4njZtSd0jYPsIG049eO9efUlAH6i+N9W+2/Ay68c&#10;2luljqFxodheDys7Y5ZrhVYqGJ7HHNfn5L8U/HswCzavLIB0DYOP0r6Nsfifb63+zjreja28VpcW&#10;tpa6VYouczi3ljkJ5/iwSTXxjQB3X/Cy/Gv/AEEn/wC+V/wr7H+JmpXulfs8fDfxNYSGLUtUmiW5&#10;mHJkBRiQQeOo7V+ftfenxd/5Na+E/wD13h/9FvQB9G/tNaj4c+HPwqe6srNo9S1ZktraaM58uXHm&#10;FmDHptUjp3rw/wAH+L7661z4O+EJ40aLXrYXl7NyJJjunTYcHG35AeBnIr0P9ur/AJJf4c/7CK/+&#10;iHrw/wAEf8lK+Av/AGCR/wCjbmgD9CPD/hDw7c6hrkU1mrLb3exBk8L5anHX1NdQfA3hUDJsF4/2&#10;m/xqPwv/AMhXxF/1+j/0UldfL/q3+hoA/FD41fE29PxQ1xfBmqltDjlRbbYMoFEa7gNwz9/dX2v8&#10;CfGXgXxy2v67qMZtrPUNWtbDTYpyQ/mNaqTGNpPLMrsM1+Uupf8AIRuv+usn/oRr7K/Z0/5FXw7/&#10;ANj5p/8A6SS0AfopofhDw7ca3r0E1mGS3niWMZPygxKx7+prqv8AhBfCv/Pgv/fTf41F4d/5GHxL&#10;/wBfEP8A6JWuyoA5L/hBfCv/AD4L/wB9N/jXK3XhDw8njCxsls1EMlpO7Lk8sroAevvXq9cbef8A&#10;I9ad/wBeNz/6HHQB5P8AA/Q9L8SfD231XW4ftV295qEZkYnO2K7ljQcHsqgfhXrh8C+Fcf8AHgv/&#10;AH03+Nedfs5/8kstf+v/AFX/ANLp69zPSgDynwf4Q8O3ujGe5s1d/PuFzluiysB37AV1P/CC+Ff+&#10;fBf++m/xqPwL/wAgE/8AXzc/+jmrsaAPJtJ8I+HpvFGuWklmrRW622xcnjerE9+9dZ/wgvhX/nwX&#10;/vpv8ar6L/yOPiL/AHbT/wBAau1oA8n0zwj4dl8VazZyWamKCO2KLk8Fg2e/tWtrngvwzb6NfTw2&#10;Sq8cMjKctwQpx3q/pH/I5a9/1ytP5PW14j/5AGo/9e8n/oJoA5TQfBfhq40PT7iayVpJLeJmOW5J&#10;UEnrXFeJfDWi2nxG8IaZb2wS2vVvvOTJw3lxAr37GvXvDX/Iu6Z/17Q/+gCvPvFv/JVfA3+7qP8A&#10;6JFAHX/8IL4V/wCfBf8Avpv8aP8AhBfCv/Pgv/fTf411tFAHJf8ACC+Ff+fBf++m/wAaP+EF8K/8&#10;+C/99N/jXW0UAcl/wgvhX/nwX/vpv8aP+EF8K/8APgv/AH03+NdbRQByX/CC+Ff+fBf++m/xo/4Q&#10;Xwr/AM+C/wDfTf411tFAHJf8IL4V/wCfBf8Avpv8a5OLwj4ePjWaxNovkLZq4XJ+8XxnrXrNcVD/&#10;AMlAuP8ArwT/ANGUAfN/7ZPhDw7Y/st/Ey6tbNUlTRpypyTjkepqT9i/U73WP2bvhxqepSma5n0K&#10;2LuQATtLKOnsAK6H9tT/AJNT+J//AGBZ/wCYrj/2HP8Ak1/4Z/8AYBt//QmoA9quP9fJ/vH+dQ1N&#10;cf6+T/eP86hryHudAUUUUgCiiigAooooAKKKKACiiigAooooAKKKKACiiigAooooAKKKKACiiigA&#10;ooooAKKKKACiiigD/9X9kKKKK8c6AooooAKKKKACiiigAooooAKKKKACiiigAooooAKKKKACiiig&#10;DZt/9Sn0qVmVFLMcKoySegAqCJtlqHIztUn8q/PrRf29/CXjf4pQfBP/AIQLxHaTatqR0Y3zwqts&#10;hkkMJlL5yE759K9aHwowe5d8Y/8ABSv9mjwb4yu/CFzd6hfjTpzbXV9aWpks4ZQcEF8gnByMqD0N&#10;faZ8deFP+EKb4hrqUT+HxaG++1hh5Ztwu7fn6frxX4yfHyb4K/CHwP4o/Y3/AGbNBn8c+OfHty5v&#10;s4vHspJcAs8oHDpyVH8BJJPar/xu1qD4afD74P8A7D3jXxNF4esprKC48UanM5WMWcTbzbqw+8XP&#10;GOhFUI/SH9nn9q74X/tMvrq/DcXZXQHVZ2uYhGG3nClME5BxXrHxV+I2jfCL4deIPiX4ggmutO8O&#10;WrXc8VuFMzopAwgYquee5Ffhx+xT8YfAHwdT9oe88J39uZLOCa80S2BybiG2yFdB3C5BNcTJ8L/j&#10;V8Tv2P8Axh+1R4k+K2py3Wpx3JutIeZnsprISKrRbSxAbOCqgcYoA/Urxr/wUI+E3gf4VeCvi3qG&#10;hazc6Z47aRLKCCOFrhGj6iRTIF57bSa4nw9/wVG+BGp+IbHQfEegeIfCi38ixJdanaJHAGY4G4pI&#10;xA9TjivzM+Lbasv7Jn7LR0FEl1Mam/2VJPuNP5g8sNn+EtjPtXeftqf8Nd3Hhbw/e/tP+GtL03wL&#10;aapC1zJoZgNwWJwVzuYjIzjtnrQB/Q3bzw3UEV1buJIpkV0ZeQysMgg+hHNfh38bP+To/id/11sf&#10;/RNffWm/GH4/jSNMHw0+DC+IPCv2O2/s2/k8QWtu89sIlCM0TISjY4IJ6ivz28btrWv/ALQHxA1L&#10;xPaReHtVnGntc2LTi48iQw8oJUG18eooAwqWtz+xov8An/g/M/4Uf2NH/wA/8H5n/CgDCpa3P7Gi&#10;/wCf+D8z/hR/Y0f/AD/wfmf8KAOj8Rf8iX4Y/wBy4/8ARprz+vT9bsVm8LaBam4jjWBZgHYna+ZC&#10;fl47Vxv9jRf8/wDB+Z/woAwqWtz+xo/+f+D8z/hR/Y0f/P8Awfmf8KAOm8Q/8iF4V/7fP/Rtee16&#10;jrVks3g/w7aG4jRbf7ViRj8km6TPyn26GuK/saP/AJ/4PzP+FAGHXf6F/wAiF4l/67WX83rnP7Gi&#10;/wCf+D8z/hXZ6RYrD4O120FxG4nktSZATsTaW4b654oA8vord/saL/n/AIPzP+FH9jRf8/8AB+Z/&#10;woA6P4h/8f8Apf8A2DLL/wBFCvP69Q8a2K3l5p7NcRweXYWseJCQWCRgbh7HqK4z+xo/+f8Ag/M/&#10;4UAdHqn/ACTnQv8Ar8vP5R1wFenahYrJ4H0iyNxGqxXV0wlJOxtwTgH1GOa43+xov+f+D8z/AIUA&#10;dFff8k20n/r/ALr/ANAjrkdI/wCQtZY/57R/+hCu+vLFX8C6bZG4jVY7y4fzSTsbcqDaD6jHP1rm&#10;tM0mOPUbWT7bC5WVDgE5OGHA4oAl8f8A/I767/1+Tf8AoZrNk/5FyD/r5f8A9BWul8Zact34r1e6&#10;a6igMt1KxjckMuWPB9xVB9LjOiRQfbIcCd23ZODlRx060AcZX7Mfse+Nbnxd8Ibe0u444joMx06M&#10;IeWiijjYOwPclz7V+Qn9jR/8/wDB+Z/wr6y/ZI8ZWngDxrf2kol1aXWbfybe2tPmcyK3mE7WIH3V&#10;NAH650V5J/wtDUf+hO1j/v0n/wAXR/wtDUf+hO1j/v0n/wAVQB63RXkn/C0NR/6E7WP+/Sf/ABVH&#10;/C0NR/6E7WP+/Sf/ABdAHrdFeSf8LQ1H/oTtY/79J/8AFUf8LQ1H/oTtY/79J/8AF0Aet1xkv/I/&#10;2/8A2D5P/Ri1y/8AwtDUP+hO1j/v0n/xVcvJ8R78+Mobv/hE9VDLZSJ5flpvILqd2N3TtQB9B0V5&#10;J/wtDUf+hO1j/v0n/wAXR/wtDUf+hO1j/v0n/wAVQB63RXy38V/jvP4Z8E6jKdI1HQb66ieGzubh&#10;ECJcMp2E/MehGelYHwM+PmoeIfBVvaajZX3iXWrEsLy4tkQqS7sU7r/DgdO1AH2HXE6B/wAjZ4k/&#10;3rb/ANFmua/4WhqP/Qnax/36T/4quV0f4jX8XiPXbgeFNVczG3yixpuTahHzfN37UAfQtFeSf8LQ&#10;1D/oTtY/79J/8VR/wtDUf+hO1j/v0n/xVAHrdcXohx4q18n/AKd//QTXMf8AC0NR/wChO1j/AL9J&#10;/wDF14342+M83hfTfFeqy6TqGkT3MUcUE8qIFhmZSEL8nqTxQB3Pij9p34U+F9WfR59SF1NElwZf&#10;KIIjkt+sbZx8zHhfevyv+PvxK0z4q/EGfxVo0c0FlJDHGsc+NylM5OASOa881C0l1S+uNSvtSglu&#10;buR5ZXJI3O53MeB3Jqn/AGNF/wA/8H5n/CgDp9D/AOSe+Jf+utp/6Ga88r1HSbJYvBWu2YuI3WeS&#10;2JkBOxNrZ+Y+/auK/saL/n/g/M/4UAYdeh/Ez/kPWv8A15W3/oFcx/Y0X/P/AAfmf8K7Xx5ZLfav&#10;BM9xHblbSBNshIJ2rjPHY9qAPLa9B1f/AJJ7oX/Xxcf0rm/7Gj/5/wCD8z/hXZ6nYpJ4L0iz+0Rq&#10;sU05EhPyNuxwPcd6APMK9C1Tn4caJ/19XH9K5n+xo/8An/g/M/4V2uoWSyeB9KsjcRqsVxMwlJOx&#10;s9gfUd6AOM8Kf8jPpP8A19w/+hipPF3/ACM+qf8AXxJ/6Ea0vDulx2+v6bOLyKUx3ETBFJ3NhhwO&#10;Opp/iTTEuNf1CdruKIyTu2xidy5PQ8daAMOx/wCQPqH1j/maxK7K00uNdMvYvtkLBynzAnAwT14r&#10;J/saP/n/AIPzP+FAGHSVu/2NH/z/AMH5n/Cj+xo/+f8Ag/M/4UAYdJW7/Y0X/P8Awfmf8KP7Gi/5&#10;/wCD8z/hQBh0lbv9jR/8/wDB+Z/wo/sWL/n/AIPzP+FAGHRW5/Y0f/P/AAfmf8KP7Gj/AOf+D8z/&#10;AIUAdHL/AMkxtv8AsJy/+ikrgK9PksUPgKCx+0RhVv5JPNydhJjUbc+oxmuM/saP/n/g/M/4UAYV&#10;fePxhcRfsrfCqVuiSxMfwic18V/2NH/z/wAH5n/CvY/FnxK1LxZ8NfDvw1umsobTw6QYplZt74Ur&#10;82eO9AH1Z+1t4rsPHHwH8GeK9MjeK11G9WRFkwHA8mQc4JHavIfhzrmlap8UPgnBp9ys8mmad5Fy&#10;F/5ZSB7hyp99rA1Z+J2pSal+zZ4C8OvaS2kdjKpW8lAFvN8kgxGw5PXuO1eEfCjU9L8C/EPRfFmq&#10;Xcctrp0rPIsZy5BRl4zgdTQB+znw91vS/ER1vWdFuFu7K5vMxypyrARqDj8RXocv+rf6GviX9mzx&#10;rc6B8Oo7K20G/wBWjMzuJrVFaM57ZLA19AP8T9RKMP8AhDtYHB/5ZJ/8VQB+E+pf8hG7/wCusn/o&#10;Rr7K/Z0/5FXw7/2Pmn/+kktfJ99pEb31w/26Fd0jnBJyMsevFfR/wn8SWPgjwZpmoakGmstO8WWl&#10;/JPFgx4jtpF8oE4+cg5A6YHWgD9RdA1zSk8d+IfDj3KjUpTHcrB/EYUjRGf6BiBXo9fDumeNrhv2&#10;ibrxLFoV87TaLJGLQIv2ja0kDCTGcbeOue4r0P4U/FzxJf8AgWwu9Y0PU9bu3e5D3cEaGOQLPIFA&#10;5X7qgKeOooA+n6428/5HrTv+vG5/9Djrlv8AhaGo/wDQnax/36T/AOKrmLn4j37eLrK6PhPVQUtJ&#10;18sxpvO5kOR83QY5oA4z4C+L7yyh8NeCUhQ22pjxDdvIc71a21EqoHbB8w5+lfWp6V+bfwc+IVlF&#10;430Kw0+wudRvdBt9dS4t4FDSf6berMpAJHCDhvevsk/FDUcf8idrH/fpP/iqAOq8C/8AIBP/AF83&#10;P/o5q7Gvn3wj8R7+00fyl8J6rOPPnbckaEfNIxx97qOhrp/+Foaj/wBCdrH/AH6T/wCKoA6bRf8A&#10;kcfEX+7af+gNXa189aV8Rr+PxPrdyPCmquZhbAoI03JtUj5vm79q6r/haGof9CdrH/fpP/iqAOo0&#10;j/kc9e/65Wn8nra8Rf8AIA1H/r3k/wDQTXiumfEa/j8UaxcjwnqrGWO2BQRpuTaG5b5u/atTW/iZ&#10;qE2j3sJ8IavGHhkG5okwMqeT83SgD1Tw1/yLumf9e0P/AKAK8+8W/wDJVfA3+7qP/okVl6F8S9Qg&#10;0TT4R4R1aQJbxDcsSbWwo5HzdDXF+I/H97cfETwjft4Y1OJrVb7ELxqJJd8QHyDd/D1NAH1JRXkn&#10;/C0NR/6E7WP+/Sf/ABdH/C0NR/6E7WP+/Sf/ABVAHrdFeSf8LQ1H/oTtY/79J/8AF0f8LQ1H/oTt&#10;Y/79J/8AFUAet0V5J/wtDUf+hO1j/v0n/wAVR/wtDUf+hO1j/v0n/wAXQB63RXkn/C0NR/6E7WP+&#10;/Sf/ABVH/C0NR/6E7WP+/Sf/ABdAHrdcVD/yUC4/68E/9GVzP/C0NQ/6E7WP+/Sf/FVysXxGvx4y&#10;mvP+EU1UsbNU8vy03jD53Y3dKAMT9tT/AJNT+J//AGBZ/wCYrj/2HP8Ak1/4Z/8AYBt//QmrE/a/&#10;+IV7qX7MXxJsZPC2qWiy6PODLLGgRenLEMeK6j9iy0Ww/Zs+HFok6XKx6FbYkjOUbJY8Z9M4oA9d&#10;uP8AXyf7x/nUNTXH+vk/3j/Ooa8h7nQFFFFIAooooAKKKKACiiigAooooAKKKKACiiigAooooAKK&#10;KKACiiigAooooAKKKKACiiigAooooA//1v2QooorxzoCiiigAooooAKKKKACiiigAooooAKKKKAC&#10;iiigAooooAKKKKANm3/1CfSs3UNIgntLhLKOO3upEcRy+WCUdgQG7Hg81pW/+pT6VPXrQ+FGD3Px&#10;s8K/8E1vjj4E8S6v4t8F/G06PqmtyvJc3EOnnzHMjFyC5mJxk+tfoJ4X/Zy8IXng3QtP+N2naZ8R&#10;vFOl232efWdRsIpZp8MSD+8DsBz03V9H0VQj8+vgf+wP4K+FmsfEa811rLWbXxuJobeOOyWB9PtZ&#10;8hoo3yxAwR93A46V8+R/8E1/i5Z+D9b+Dul/GOa1+G99K9xBpv2XcwlY5USHcMqP4gCN3pX7EUUA&#10;flt4/wD+CePiHxb8FPhh8LNL8dR6ZffDmaSdb8WbN5sjHKMqeaNhU4PU1zmr/wDBOf4t/Eu7sLL4&#10;5/HHUvFfh+0nWZ7EQtGHKn/alZQT0ztJHav1sooAydB0TTvDWiWHh7R4hBY6bBHbwRj+GOJQqj8h&#10;X4l/Gz/k6P4nf9dLH/0TX7lV+Gvxs/5Oj+J3/XSx/wDRNAHJ0tFFACUUUtAHf+Iv+RL8Mf7lx/6N&#10;Nef16B4i/wCRL8M/7lx/6NNcBQAUUUUAeheIf+RC8K/9vn/o2vPa9C8Q/wDIheFf+3z/ANG157QA&#10;V6BoP/IheJf+utl/N68/r0DQf+RC8S/9drL+b0Aef0lLRQB3/wAQ/wDj/wBL/wCwZZf+ihXAV6B8&#10;Q/8Aj/0v/sGWX/ooV59QB6Bqv/JONC/6/Lz+UdcBXf6p/wAk50L/AK/Lz+UdcBQB399/yTbSf+v+&#10;6/8AQI65DSP+QtZf9do//QhXXX//ACTbSf8Ar/uv/QI65HSP+QtZf9do/wD0IUAb3j//AJHfXf8A&#10;r9m/9DNZkn/IuQf9fL/+grWn4/8A+R313/r8m/8AQzWZJ/yLsH/Xy/8A6CtAGHXoHwt8ZXXw/wDH&#10;+jeLrKBLmawlO2N8hW81WjOcegbNef0+N2ikWVDhkIYH0IoA/o+U5UH1FLXjnwF8bHx78LtE1q51&#10;BNR1FYVjvXXGVuAAWVgMAEAg4969joAKKKKACiiigArjJf8Akf7f/sHyf+jFrs64yX/kf7f/ALB8&#10;n/oxaAOzoopkjbI2cfwgn8qAPyZ/be8bWevfEK08LWYlSTw/EyXAb7jPMEkUqAecKcc1h/sXeILD&#10;RPi35Gp3gto7+1kgiVmwJJ3dAigd2PavDvjD4vuPHXxK13xNdQLby3E/llEOQBAoiB59Quayvhr4&#10;gs/Cnj/w94l1BWe20y+guJAnLFY3BOM96AP6C64nQP8AkbPEn+9bf+izXU6Zfxapp1rqduCIruJJ&#10;lB6hZFDDPvg1y2gf8jZ4k/3rb/0WaAO2ooooAK/NH9tHxndabNceCo4EeDWTDM8hJ3IbfBAH1zX6&#10;XV+Tv7cn/I+ab/1yf/2WgD4gooooA9D0P/knviX/AK62n/oZrzuvRND/AOSe+Jf+utp/6Ga88oAK&#10;9D+Jn/Ietf8Arytv/QK88r0P4mf8h62/68rb/wBAoA87r0HV/wDknuhf9fFx/SvPq9B1f/knuhf9&#10;fFx/SgDz6vQ9U/5Jxon/AF9XH9K88r0PVP8AknGif9fVx/SgDnPCn/Iz6T/19w/+hin+Lv8AkZ9V&#10;/wCviT/0I0zwp/yM+kf9fcP/AKGKf4u/5GfVP+viT/0I0AQWP/IH1D6xfzNYlbdj/wAgfUPrH/M1&#10;iUAJS0UUAJS0UUAFJS0UAFJS0UAd/L/yTK2/7Cc3/opK4Cu/l/5Jlbf9hOX/ANFJXAUAJS0lFAH3&#10;T8YnT/hkn4ZJkbvOQ4zzjy5a+F693+MM8/8Awi/w1tvMbyf+EdifZn5d32icZx0zjvXhFAH7Lfsd&#10;f8ketP8Aro38q+qJf9W/0NfK37HX/JHrT/rq38hX1RMyrC7MQAAeTQB/OdqX/IRu/wDrtJ/6Ea9q&#10;tP8Ak2y//wCxrtf/AEjkrxXUf+Qjdf8AXWT/ANCNdRD4yuY/AE3w/wDIX7PPqcWpGXPzB44miCY6&#10;Yw2aAP0N8b67qHhr4meKdd0i4+y31l4KuJYJOCVkU2xBAPBNel/s/wDjey8MfAf4fzaukk0niDUJ&#10;NPjMYHE9zczkM2cfL8pzivi/9r24ng8fWXkyNGJNPiRtpxuUomQfavoDwD/yQX4Jf9jVb/8ApRdU&#10;AfoLXhHxR8Z3Xgzxv4Le1gSf+2ryPTH3kjYlzIoLjHcY4r3evlT9oX/kdPhj/wBh+y/9GigD4A+E&#10;fxCT4bftAz6vceWtre31xZXEkpIWKGe4G+TP+yBX7R29xBeW0d3bOJIZkDow6MrDII+or+evxb/y&#10;OWs/9f8Acf8Ao1q/fXwX/wAiboX/AF4W3/opaAKngX/kAn/r5uf/AEc1djXHeBf+QCf+vm5/9HNX&#10;Y0AcVov/ACOPiL/dtP8A0Bq7WuK0X/kcfEX+7af+gNXa0AcXpH/I569/1ytP5PW34j/5AGo/9e8n&#10;/oJrF0j/AJHLXv8ArlafyetrxF/yANR/695P/QTQA3w1/wAi7pn/AF7Q/wDoArz7xb/yVXwN/u6j&#10;/wCiRXoPhr/kXdM/69of/QBXn3i3/kqvgb/c1H/0SKAPXKKKKACiiigAooooAKKKKACuKh/5KBcf&#10;9eCf+jK7WuKh/wCSgXH/AF4J/wCjKAPFP21P+TU/if8A9gWf+Yrj/wBhz/k1/wCGf/YBt/8A0Jq7&#10;D9tT/k1P4n/9gWf+Yrj/ANhv/k1/4Z/9gK3/APQmoA9quP8AXyf7x/nUNTXH+vk/3j/Ooa8h7nQF&#10;FFFIAooooAKKKKACiiigAooooAKKKKACiiigAooooAKKKKACiiigAooooAKKKKACiiigAooooA//&#10;1/2QooorxzoCiiigAooooAKKKKACiiigAooooAKKKKACiiigAooooAKKKKANm3/1KfSp6gt/9Qn0&#10;r5h+K3w7/ac8SePItY+FvxOs/C3hpYYUfTptOW5kaVGYyv5p5AdSoA7Yr1ofCjB7nlnib4jftK/F&#10;r40+Lvhj8ELuw8G6H4GWBLrVNTs3uXvbqZQ4SAZVQig4J55B9qxPhT8Y/wBpP4//AA21S08FXuie&#10;H/HPgvWpdJ1ie5t5J7G5EYJV4FUgqTjnk4rmPjB+0N4r8dfFTW/2e/h94z0n4d2HhyOCLxD4lvpI&#10;1upJpYwzQ2MbEDdg8ufunI4xX078EtG+CnwX+Dmpw/CjVrfW9J0NJ73UL1LhbmW4uQhkkknkUn53&#10;x07dqoR8rx/En9tPSfj94Z+C954n8M+ILq8UX2rJZWEifYdPU8vK7Nwz9EHU9a+oviF+2L+z58PP&#10;FF74G1/xSIdZtFxOIbea4itWYfKJ5o0aOM+u4jHevL/2IvDV7rvg/wAS/tE+Il83xL8T7ye8jkbJ&#10;aLT4yUtYlzyBgZI9a8b/AGUfE3wl8OfCr4uaZ8V7nTrPxLb63rL67HflEuJbd2byMiT5nBThcZ5o&#10;A5fWP2ifjfrv7O3gLxJ4Z8aGw1vxX4tm0o6osEEo+yNMyx4Rk2EBcYOMn1rr/i54l/ai/Zht9E8c&#10;ax8W7T4gWFzqdrZT6PdWNvbzTJcOEJhMIDbhnNfJd7a+EtZ/Y7+EdpqLi18N3fjaVWJkMAjtHmOP&#10;nBBTCY5yMV6B+1B8Mf2Sfhz4Kg8d/A/xcz/EXSbuCTRLe11V9Tee43gBfIkaTI9SMUAft5aTNdWk&#10;FyyGMzRo5Q9VLAHB9x0r8PfjZ/ydH8Tv+utj/wCia/U7WvhxqHxn+G/hVPGGv654U1VLaC5um0K+&#10;OnzNPJEu9JGVWyoPO3sa/LvxWmieCP2gfiJ4ev7OXxELP+z4kutQuHe5YLB96SQY3se5IoA4qivQ&#10;/wDhK/Cf/Qp2/wD3+l/xpP8AhK/Cf/Qp2/8A3+l/xoA88pa9D/4Svwn/ANCnb/8Af+X/ABo/4Svw&#10;l/0Kdv8A9/5f8aAI/EX/ACJfhj/cuP8A0aa8/r3bW/EfhuPwtoE8vhyGWKVZtkZlkAjxIQcEcnPX&#10;muN/4Svwn/0Klv8A9/5f8aAPPKK9D/4Svwn/ANCnb/8Af+X/ABo/4Svwn/0Klv8A9/5f8aAE8Q/8&#10;iF4V/wC3z/0bXnte8a14i8OR+D/DtzJ4dhkhl+1bIjLIBHtkwcEHJyeea4r/AISvwn/0Klv/AN/5&#10;f8aAPPK7/Qf+RC8S/wDXay/m9Sf8JX4T/wChUt/+/wBL/jXZaR4j8NyeDtduI/DkMcMUtqHiEsmJ&#10;CxfBJzkbaAPCqTtXon/CV+E/+hUt/wDv/L/jR/wlfhP/AKFO3/7/AMv+NAEfxD/4/wDS/wDsGWX/&#10;AKKFef17t418R+G7a909bnw5Dcl7C1ZS0sg2q0YIXjsOlcb/AMJX4T/6FO3/AO/8v+NAEeqf8k50&#10;L/r8vP5R1wFe6ah4j8Np4I0i6fw5C8El1dKsPmyYRlCZYHOTnP6Vx3/CV+E/+hTt/wDv/L/jQBHf&#10;/wDJNtJ/6/7r/wBAjrkNI/5C1l/12j/9CFeyXniLw4vgbTrpvDkLQPeXCrD5smFYKmWznPOR+Vc3&#10;pvinwq+o2qJ4WgRmlQBvOl4JYc9e1AHO+P8A/kd9d/6/Zv8A0M1mSf8AIuQf9fL/APoK16Z4y8S+&#10;GbbxXq8Fz4aguJY7qVWlaaQFyGOWIBwM1QfxP4X/ALEilPheDyzO4CedJgHaOetAHk9Feh/8JX4T&#10;/wChTt/+/wDL/jR/wlfhP/oVLf8A7/y/40Afe37Bni/TW8P654CCSfb47h9RLYHl+U6xRAZznduH&#10;p0r9CK/G34BfFTR/DvxCtLSxtrfwva6sGt7q98xmCRgF1yJMjl1Ar9XR4d8QkZHiObB/6ZR/4UAd&#10;rRXF/wDCO+Iv+hjm/wC/Uf8AhR/wjniL/oY5v+/Uf+FAHaUVxf8AwjviL/oY5v8Av1HR/wAI54i/&#10;6GOb/v1H/hQB2lcZL/yP9v8A9g+T/wBGLSf8I54i/wChjm/79R/4Vy0mh62PGUFudclMxspGEvlp&#10;kKJF+XGMc9aAPXa83+L+tal4d+F/ifXNIl8i9sdPnlhkAB2uqEg4PFan/CO+Iv8AoY5v+/UdfOX7&#10;T+v698Pvhq9zc3zaxa6tOLCe3lVY1aOVGLcqM/w4oA/IW5uJbu4ku7ht0szM7n1Zjkn86jjYLIrH&#10;oDmvQf8AhK/Cf/Qp2/8A3/l/xo/4Svwn/wBCnb/9/pf8aAP2y+DnizT/ABr8NdB17S0dLd7ZYQJA&#10;A26D903TPGVOPatbQP8AkbPEn+9bf+izXzF+yr4hj8a+AG0rw3ezaKNDfZLbKivEpnZ3GxmyxzjJ&#10;z3Ne6aPomtyeI9chj1uWOSI2++QRoTJlDjIxxigD1+kDKwypBHtXkXjlPE/hTwbrfiaDXpZ5NLs5&#10;7lY2jQBjEhbBIHfFeAfsueO/E/xT0fWwb19Kj02dWCpiXe1yXdyS/I5HAoA+3GOFJ9BX4wftO+ML&#10;jxtr9tq9zAtu0Nxe2oVSSCLeQIDz64zX6n+JodX8MeHtR8Q3/iG4a206B55AkMZYqgyce9fkz448&#10;X+G73T7DV5NCjvIb+4vZY/MkdGGZASx2nq2ckdjQB86Uteh/8JX4T/6FS3/7/wAv+NH/AAlfhP8A&#10;6FS3/wC/8v8AjQAaH/yT3xL/ANdbT/0M153XvOk+IvDkngrXbmPw5DHDFJbB4hLIRIWbgk5yMVxX&#10;/CV+E/8AoU7f/v8Ay/40AeeV6H8TP+Q9bf8AXlbf+gUf8JX4T/6FO3/7/wAv+Ndr488ReHLXV7eO&#10;68OQ3Tm0gYM0sgIUrwuAe1AHg9egav8A8k90L/r4uP6U/wD4Svwn/wBCnb/9/wCX/Guz1PxH4bTw&#10;XpFy/hyF4ZJpwsRlkwhHUg5yc0AeEV6Hqn/JONE/6+rj+Qpf+Er8J/8AQp2//f6X/Gu01DxF4cTw&#10;PpVy/hyF4JLiYLD5smEIxkg5zzQB5P4U/wCRn0n/AK+4f/QxTvF3/Iz6r/18yf8AoRruvDvifwvL&#10;r+mxQ+GIIZHuIgriaQlSWGDgntT/ABJ4n8Lw6/qEU/hiCaRJ3DOZpAWIPXAPegDzyx/5A+ofWP8A&#10;maxK9YtPE/hc6ZeuvheBVUplfOk+bJPXntWV/wAJX4T/AOhUt/8Av9L/AI0AeeUV6H/wlfhL/oU7&#10;f/v/AC/40f8ACV+E/wDoVLf/AL/y/wCNAHndLXof/CV+E/8AoVLf/v8Ay/40f8JX4T/6FS3/AO/8&#10;v+NAHnlFeh/8JX4T/wChUt/+/wDL/jR/wlfhP/oVLf8A7/y/40AeeUleif8ACV+E/wDoU7f/AL/y&#10;/wCNH/CV+E/+hUt/+/0v+NAEcv8AyTK2/wCwnL/6KSuAr3WTxH4c/wCECguj4ch8g38iCHzZMBhG&#10;pLZ65PTFcb/wlfhP/oU7f/v/AC/40Aed0teh/wDCV+E/+hTt/wDv9L/jR/wlfhP/AKFO3/7/AMv+&#10;NAHL6v4j1fXbfTrXVJ/Oj0m3FpbDAGyFWZgvHXlieaxK9D/4Svwn/wBCpb/9/wCX/Gj/AISvwl/0&#10;Klv/AN/5f8aAP1T/AGOv+SPWn/XRv5V6R+0FPNbfBjxbcW7tFIlkxVlOCDkdCK8m/ZjtLvW/hlbX&#10;uiXbaJbM5xbxKJFBx1y/NUfjh4g13SR4g8GaleNqenDw5LqkiyKqeYUuFi8s7RkAg5yOaAPyIJJJ&#10;J6mlX7w+or0L/hK/Cf8A0Klv/wB/5f8AGlHivwnuGPClv1/57S/40Ae5/thf8j/p/wD14w/+gJXo&#10;3wZ8Yz6/8MvAHhyW3WKPw34z06BHBJMgn+0TEkdsFsVyv7TWp6ZovjKyt9a0xNama0iYSyu0ZVSi&#10;4XCccdK0PgpqGn6loGly6bp6abG/i7S7dURmcJO8UpWcFv4kAIA6HPNAH6u7l3bcjcecd6+VP2hf&#10;+R0+GP8A2H7L/wBGioLXxHcax+0PN8P7XVbk6homlStNcsigASNBIqKg+VgQ4JJGQRgVV+NVpd6b&#10;4p8AwaldtqUt1rNrHDI6hDbu0gAkULwSp5weKAPyh8Wf8jjrP/X/AHH/AKNav308F/8AIm6F/wBe&#10;Ft/6KWvxF8SeJvDEHibVIZ/DME0kd3OrSGaQFmEhBYgHAyea/X3wDDdeI/Bmj6toPidpLKW2jCeU&#10;kbohRQrIG77CCv4UAdn4F/5AJ/6+bn/0c1djXknhHQ9cuNH8yDXJbdPPnG1Y0IyJGBOT6nmun/4R&#10;3xF/0Mc3/fqOgBNF/wCRx8Rf7tp/6A1drXkOlaJrcnifW4I9cljkiW23yCNCX3K2MjoMV1X/AAjv&#10;iL/oY5v+/Uf+FAC6R/yOWvf9crT+T1teIv8AkAaj/wBe8n/oJrzvTdE1t/FGsQJrkqSRx2xaTy0J&#10;fIbAI6DFamt6Br8Wj3skuvzSosMhKGJAGAU8Zx3oA67w1/yLumf9e0P/AKAK8+8W/wDJVfA3+7qP&#10;/okVpaDoGvS6JYSxa/NEjwRlUESEKCowMn0ri/Eek6tD8RPCVpNq0k09wt95U5RQ0O2IFsAcHcOD&#10;mgD36iuL/wCEc8Rf9DHN/wB+o/8ACj/hHfEX/Qxzf9+o/wDCgDtKK4v/AIRzxF/0Mc3/AH6j/wAK&#10;P+Ed8Rf9DHN/36joA7SiuL/4R3xF/wBDHN/36j/wo/4R3xF/0Mc3/fqOgDtKK4v/AIR3xF/0Mc3/&#10;AH6jo/4RzxF/0Mc3/fqP/CgDtK4qH/koFx/14J/6Mpf+Ec8Rf9DHN/36j/wrlItE1s+MprYa3KJh&#10;Zqxl8tMld/3cYx70Aefftqf8mp/E/wD7As/8xXH/ALDn/Jr/AMM/+wDb/wDoTVN+2Pomt237LnxM&#10;muNcluI10afMZiQA8juBmrf7GV3aX37OHw5u7C0Wxgk0K12wIxZUxkHBbk5IJ/GgD1m4/wBfJ/vH&#10;+dQ1Ncf6+T/eP86hryHudAUUUUgCiiigAooooAKKKKACiiigAooooAKKKKACiiigAooooAKKKKAC&#10;iiigAooooAKKKKACiiigD//Q/ZCiiivHOgKKKKACiiigAooooAKKKKACiiigAooooAKKKKACiiig&#10;AooooA2bb/Up9KnqC3/1CfSp69aHwowe54Zrv7Mv7PvifWLvxB4i+Hui6jqV9IZZ7ieyieWV26sz&#10;EZJNdT4b+Dvws8H+HNS8IeFvCunaVousZ+2WdvbpHDcZXafMRQA3HHPaul1/xn4Q8KeV/wAJPrdl&#10;pPnnEf2q4SEsfYORmtpb+xaz/tFbiM2pXf5wceXs67t2cY981Qiroeh6P4a0m10Hw/Zxafp1kgjg&#10;t4ECRxoOiqo4AryzxR+zt8D/ABp4qj8b+KvBOl6nrkZUi6mt0aQlfuluMMR2JzXo+heLvCvigSnw&#10;3rFnqvkkq/2WdJtpHrsJxW+7rGrO5CqoySewHWgDyzUvgd8HtX8MQ+C9T8HaXdaDbzNcRWMlrG1u&#10;kznLOseNoYnviszwz+zp8CPBmpxa14V8BaLpd/CQyTwWUSSKR3DBcg1r6n8bvg/o3huLxjq3jLSr&#10;PQ553tkvZbpEt2njOGjDk43AjBFUPC37QXwM8b6pHong/wAe6LrGoS/ct7W9iklb6KGyaAPYK/DX&#10;42f8nR/E7/rpY/8Aomv3Kr8NfjZ/ydH8Tv8ArrY/+iaAOToopaAEpaKKAO/8Rf8AIl+Gf9y4/wDR&#10;prz+vQPEX/Il+GP9y4/9GGuAoAPeiiigD0LxD/yIXhX/ALfP/Rtee16F4h/5ELwp/wBvn/o2vPaA&#10;Cu/0H/kQvEv/AF2sv5vXAV3+g/8AIheJf+u1l/N6APP6KWkNAHoHxD/4/wDS/wDsGWX/AKKFef16&#10;B8Q/+P8A0v8A7Bll/wCihXAUAd/qn/JOdC/6/L3+Udef16Bqn/JOdC/6/Lz+Udef0Ad/f/8AJNtJ&#10;/wCv+6/9AjrkdI/5C1l/12j/APQhXX3/APyTbSf+v+6/9AjrkNI/5C1l/wBd4/8A0IUAb3j/AB/w&#10;m+u/9fk3/oZrMk/5F2Af9PL/APoK1p+P/wDkd9d/6/Jv/QzWbJ/yLkH/AF8v/wCgLQBh0UUUASRS&#10;GKZJQMlGDY+hzX72fCL4kaf8TfAmneKYZIUuJUC3MMT7hBMOTGSe4BB/GvwPrWsNf1zSoWt9M1C4&#10;tI2O4rFKyAtjGSFI5wKAP6FdW13RtB06bVtZvIrOztxuklkYKijOMk/WqXhrxf4Y8Y2sl94W1ODV&#10;LeJ/Ld4HDqr4Bwcd8EV/P7deKPEl9A9reapdTwycMjzOysPcE4NfVP7Fvje18NfE59E1GWXy9ct2&#10;toI1OYxOXV9zDOB8qEZ60Afr5RRRQAVxkv8AyP8Ab/8AYPk/9GLXZ1xkv/I/2/8A2D5P/Ri0AdnX&#10;5qft7eItXjvfDvhZJ8abPHJdPFgcyxnarZ68BiOtfpXX4w/tf+JNY1j40aro2oTeZaaN5cVqmANi&#10;SxRuwyOTljnmgD5bopaTvQB99fsJeMZ7LxVq/ghbdWi1OEXTTEncpt8gKB6HfX6JaB/yNniT/etv&#10;/RZr8Yf2dvEur+Gvi94bbSJ/I/tC8gs5uAd0M0ih156ZHev2e0D/AJGzxJ/vW3/os0AeJ/te+JNW&#10;8N/Bq+k0i48h76WO1l4B3QzZV15z1FfHn7DniPWLT4jXXhm3n26df27zTRYB3PEp2HOMjGTXV/t6&#10;eIbW51rw3oNjfiSS1juDdW6P9wt5ZjLqPUZIzXzH+zz4j1fw58XfDj6RP5JvrqK1l4B3RSsAy8+o&#10;oA/WP9o3xZpvhL4Ra/Pqauy38D2cewZ/eTAqufbPWvxx8R/8iT4Y+t1/6Etfo7+3L4t0uw8BWXg+&#10;YP8AbtUmWeIgfJtgZd2T2PPFfnF4j/5Enwx9br/0JaAPPqKKWgD0PQ/+Se+Jf+utp/6Ga88r0PQ/&#10;+SeeJf8Arraf+hmvPKACvQ/iZ/yHbX/rytv/AEAV55XofxM/5D1r/wBeVt/6BQB55XoGr/8AJPdC&#10;/wCu9x/SvP69A1f/AJJ7oX/Xxcf0oA8+r0PVP+ScaJ/19XH8hXnteh6p/wAk40T/AK+rj+lAHN+F&#10;P+Rn0n/r7h/9DFP8Xf8AIz6r/wBfEn/oRpnhT/kZ9J/6+of/AEMU/wAXf8jPqn/XxJ/6EaAILH/k&#10;D6h9Yv5msStux/5A+ofWL+ZrEoASilooASilooAKSlpKACilooA7+X/kmVt/2E5f/RSV5/XoEv8A&#10;yTG2/wCwnL/6KSvP6ACilpKACloooA/ZX9jr/kj1p/11b+VcV+0h/wAjX4l/7Ee4/wDS5K7X9jr/&#10;AJI9af8AXRv5VxX7SH/I1+JP+xHuP/S5KAPyfNAOCD6Gg9aKAPo39o3xdpnjvWtE8U6MrraXlmAg&#10;kGG/dYjbI57qcVd+HHiaXwZ8IH8WQQC5k0nxfplysbHCuY7eZgCe2a8k8V/8ip4R/wCvS4/9KHq7&#10;Z+LNMh+Eeo+CXD/2hdaza3yHHyeVDDLG2T65ccUAfoB8O7tr/wDbR8VXzLsNxocMhA5ALwWhx+tU&#10;NY8R6x4s0/4S63rs/wBpvJfFJjZyAMrDfyRoMDjhVAp3wsYL+2F4iLHA/wCEftv/AEns64bWdesv&#10;C3w4+GfiXUtxtNL8SXVzLsGW2RahMzYHrgUAfDnjH/kbtb/6/rn/ANGNX67fsd6xpd78EtK0q0uo&#10;5rvTnnFxEpy8RlnkZNw7bhyK/H3xBfQ6nr2pajb58q7uZpUzwdruWGfwNfo5+wD/AMgbxj/13s//&#10;AEGWgD7d8C/8gE/9fNz/AOjmrsa47wL/AMgE/wDXzc/+jmrsaAOK0X/kcfEX+7af+gNXa1xWi/8A&#10;I4+Iv920/wDQGrtaAOM0j/kcte/65Wn8nra8R/8AIA1H/r3k/wDQTWJpH/I569/1ytP5PW34i/5A&#10;Go/9e8n/AKCaAG+Gv+Rd0z/r2h/9AFefeLf+Sq+Bv93Uf/RIr0Hw1/yLumf9e0P/AKAK8+8W/wDJ&#10;VfA3+5qP/okUAeuUUUUAFFFFABRRRQAUUUUAFcVD/wAlAuP+vBP/AEZXa1xUP/JQLj/rwX/0ZQB4&#10;p+2p/wAmp/E//sCz/wAxXH/sN/8AJr/wz/7ANv8A+hNXYftqf8mp/E//ALAs/wDMVx/7Dn/Jr/wz&#10;/wCwDb/+hNQB7Vcf6+T/AHj/ADqGprj/AF8n+8f51DXkPc6AooopAFFFFABRRRQAUUUUAFFFFABR&#10;RRQAUUUUAFFFFABRRRQAUUUUAFFFFABRRRQAUUUUAFFFFAH/0f2QooorxzoCiiigAooooAKKKKAC&#10;iiigAooooAKKKKACiiigAooooAKKKKANm2/1KfSuD8R/Fv4XeD9YXw94r8WaZpGpuqOLa6uo4pik&#10;hIVgjEHDEED1xXeW/wDqU+leR+NP2fPgl8RfEkfi/wAc+DNO1vWokjiW7uYt8oSIlkXPopYkfWvW&#10;h8KMHufF3xp+DPws8HeJfGvx/wD2lLKb4k2HiF4bXRLK1tJbs6ZbCIkqqKcLuIzvHGT718kaPrvi&#10;HVP2Pfhz8MNN1xhpvxA8ZSWJSG582a00oyh1s5HByrBeCnavuKTxf+078CPiT4z0688E6l8VfBmu&#10;zpc6BNZXEKvp6bSDayJKV2xgnGRngCvBbD9jj4xR/Am88S29tbaf8Rj4rHi+00dJB5EO0/8AHoHH&#10;yhmXr2z3qhHcfFn4UeAf2VvjL8GvGHwc01PDcGqap/YmqwWxZUvbWRODKucM4PO7Ga62P48/tR/G&#10;C68Y+KPgZoehL4F8LXNzYRrqhlN5qktrkT+S8ZCx4IIGQeaqppnxt/ai+L3gHVviF8Prn4f+F/AE&#10;z6hd/bZ4pJL2/KbFSFYyf3YJJyaxPh9bftGfs1W3jL4NeHPhrP4x07WNSvr/AEHV7a5hitojqDFm&#10;F2JGDKI2OeAemKAPkPWNUtj+yF8KtY8S6TJdwt44mmu9Pjj8+Rt07M8Kp/Gc5XHet/8AaW8dfA/x&#10;JH4T0fwH8Lb/AOG2sNrdlIniHUNLOkwWaLKC5aRQScjjB4r1O8+BP7QOkfs1/DrS08Hvq3i7w14r&#10;k1i90+KeFNyeaXLK7Ptw3bnPtXpvxpuv2rP2n/A918HX+D6eCdP1ySJbvVNS1CCcW8KtlmjjiLEt&#10;jpQB9xeP/jN8Pfg74b0jWvH+qyR2moBIobiC2mu/OcIG3YgRyAw5yeOa/JHxt53xE/aD+Ifijwdb&#10;z6jp19/Z80UixOhKPBlSysAyk+hANftP4N8Op4R8I6L4VWY3I0izgtfNbq/koE3c+uK/Gf4w6jqF&#10;h+1F8UFsrmSAPLY5EblQf3PfFAFL/hBfGP8A0B7n/v2aP+EF8Y/9Ae5/79msv/hIde/6CNx/39b/&#10;ABo/4SHXv+gjcf8Af1v8aANT/hBfGP8A0B7n/v2aP+EF8Y/9Ae5/79msz/hINe/6CNx/39b/ABo/&#10;4SHXv+gjcf8Af1/8aAPStd8I+J5vCXh22i0yd5YEnDqEOVzISMj3FcR/wgvjH/oD3P8A37NdPr+t&#10;axH4P8NzJezK8iT7iJGBOJDjJzXC/wDCQ69/0Ebj/v63+NAGn/wg3jH/AKA9z/37NH/CDeMf+gPc&#10;/wDfs1mf8JDr3/QRuP8Av63+NJ/wkOvf9BG4/wC/rf40Aena74R8TzeCvDVpFpk7TQfavMQIcruk&#10;yMjtkVwv/CC+Mf8AoD3P/fs11Wva1q6eB/DEyXsyySfa9zCRgWxLgZOea4H/AISDXv8AoI3H/f1v&#10;8aANT/hBfGP/AEB7n/v2a7fRfCHieHwV4gtJdMnWaeW0KIUOWCl84HtmvNf+Eh17/oI3H/f1v8a7&#10;rRNa1h/A/iKZ76YyRy2e1jI2RkvnBz3oA5j/AIQXxj/0B7n/AL9mj/hBfGP/AEB7n/v2ay/+Eh17&#10;/oI3H/f1v8aD4h17/oI3H/f1v8aAPS/HXhHxPeXumta6XPKI9OtEYqhOGWMAg+4NcR/wgvjH/oD3&#10;P/fs10/j7WtYgvtMEN9PGG02zY7ZGGSYgSevU1wn/CQ691/tG4/7+t/jQB6XqXhDxO/gLRrNNMna&#10;eK7u2ZNh3KrCPBI98GuI/wCEF8Y/9Ae5/wC/Zrp9T1rWF+H2iTrezCV7u8DMJGyQBHgE57ZrhP8A&#10;hIde/wCgjcf9/W/xoA9KvfCPihvAGmWS6ZcGeO9uXZNh3BWSPBx74NcvpfgjxfHqdpI+kXKqs0ZJ&#10;MZwAGBNbN9rWsD4eaXcC+mEjX10C3mNkgJHgE5rlNK1/XG1SzRtQuCGmjBBlbn5h70AdZ428HeKr&#10;vxfrN1baVcSwy3czI6xkhgWJBBrPk8FeLToMMA0m43i4divlnOCo5o8da5rMHjPW4Yb6dES7mCqs&#10;jAABjwADWa+u62PD8Mn2+fcbhxnzWzjaPegCH/hBfGP/AEB7n/v2aP8AhBfGP/QHuf8Av2azP+Eh&#10;17/oI3H/AH9b/Gk/4SHXv+gjcf8Af1v8aANT/hBfGP8A0B7n/v2aP+EF8Y/9Ae5/79msv/hIdeH/&#10;ADEbj/v63+NH/CQa9/0Ebj/v63+NAGp/wgvjH/oD3P8A37NXNO8JeOdOvoL210y8glhcMrojKwwe&#10;xHNc/wD8JDr3/QRuP+/rf40f8JDr3/QRuP8Av63+NAH71+GfiJ4X13QrPVBdi089ATFcHZKhHGGU&#10;9Dxmt3/hLvDH/QTg/wC+xXwj+w94r0jWNO1rwdq2691YSNfK0y+YotwI48BmzzuPSvv7+xtI/wCf&#10;KH/v2v8AhQBn/wDCXeGP+gnB/wB9iuSk8S6AfG0F2L+HyRYyIX3jbuMinGfXFd7/AGNpH/PlD/37&#10;X/CuPl0vTR46gh+yReWbCQ7dgxnzF5xjrQBuyeMPDKozLqUBIBIG8c1+Kvxci8Z/EP4i634vbQJ7&#10;f7dKAERWdcRKIwQcc5C5/Gv2H+I9/pngrwJrniuHS4Ll9LtJZxGVChiik4yBxX4TXnijXbu7nulv&#10;p4xM7OFErYXcc4HPagC3/wAIL4x/6A9z/wB+zR/wgvjH/oD3P/fs1mf8JDr3/QRuP+/rf40f8JDr&#10;3/QRuP8Av63+NAG3aeDvG9pcxXdvpd3FJEwZXRGDKQcggjkGv2G+EHjjR73S59T1CZrF3t7OMrd/&#10;u5GeGLY5weuWHXvX4vf8JDr3/QRuP+/rf416prvjPxJZ/DTw9pFveOsOoNPLM2f3jNDJhfn+8Bhj&#10;xmgDX+OC+MPiH8Ttb8TJoU0Uckvkp5as6skH7tXBx/EAD+Nee6D4e+IHh7WrLXNL0u5hu7GVJon8&#10;ona6HIOCK5X/AISDXv8AoI3H/f1v8aP+Eh13/oI3H/f1v8aAPrT9pvXPF3xI1Xw9aRaTJcDSLCMv&#10;cxAt5s1xGjSAgDAKsCMV4vr3hHxPN4Q8O2sOmTvLAbnzECEldzLjP1rzT/hIde/6CNx/39b/ABru&#10;/EGtawng3w3Kl7MHkNzuYSMC2GXGTmgDl/8AhBfGP/QHuf8Av2aP+EF8Y/8AQHuf+/ZrL/4SHXv+&#10;gjcf9/W/xo/4SHXv+gjcf9/W/wAaAPTtH8I+J4vA3iCzk0ydZ55LYohQ7mCvzge1cL/wgvjH/oD3&#10;P/fs11Wi61q7+AvEU73szSRyWu1jIxIy/ODnvXA/8JDr3/QRuP8Av63+NAGp/wAIL4x/6A9z/wB+&#10;zXdfELwl4nvtat5rTTJ5UWzt1JVCQGVcEfhXmP8AwkOvdP7RuP8Av63+Nd/8RtZ1e31u2SC+mjU2&#10;ducLIwGSnJ696AOU/wCEF8Y/9Ae5/wC/Zrt9U8I+J5PA2jWaaZO08U05dAh3KGxjI9681/4SHXv+&#10;gjcf9/W/xru9V1rWE8BaJOt7MJHnuAzCRskDGMnNAHL/APCC+Mf+gPc/9+zXdal4R8Tv4B0iyTTJ&#10;2niuZ2ZAh3KGxgke9eZf8JDr3/QRuP8Av63+Nd7qetauvw90a4W9nEj3U4LCRskADAJzQBQ8NeC/&#10;FkHiLTJ59JuEjjuYmZjGQAAwyTTvFHgzxZceItSng0m4eOSeRlYRkggsay/DGu63J4k0qOS/nZWu&#10;oQQZWIILjg80/wAVa7rUXiTU447+dUW4kAAlYADd0xmgC5Z+CvFq6VfRNpNyGcx4HlnJwTWP/wAI&#10;L4x/6A9z/wB+zU1lr2ttpN+51CcspjwfNbjJPvWL/wAJDr3/AEEbj/v63+NAGp/wgvjH/oD3P/fs&#10;0f8ACC+Mf+gPc/8Afs1mf8JBrw/5iNx/39b/ABpP+Eh13/oI3H/f1v8AGgDU/wCEF8Y/9Ae5/wC/&#10;Zo/4QXxj/wBAe5/79msv/hIde/6CNx/39b/Gj/hIde/6CNx/39b/ABoA1P8AhBfGP/QHuf8Av2aP&#10;+EF8Y/8AQHuf+/ZrL/4SHXv+gjcf9/W/xo/4SHXv+gjcf9/W/wAaANT/AIQXxj/0B7n/AL9mj/hB&#10;fGP/AEB7n/v2ay/+Eh17/oI3H/f1v8aP+Eh17/oI3H/f1v8AGgD0uTwj4nPw8t7H+y5zcDUZZDHs&#10;O7aY1AOPTIriP+EF8Y/9Ae5/79munk1rWP8AhXFvcfbp/NOpSru8xt20RIcZz0rhf+Eg17/oI3H/&#10;AH9b/GgDT/4QXxj/ANAe5/79mj/hBfGP/QHuf+/ZrM/4SHXf+gjcf9/W/wAaP+Eh17/oI3H/AH9b&#10;/GgDT/4QXxj/ANAe5/79mj/hBfGP/QHuf+/ZrM/4SHXv+gjcf9/W/wAaP+Eh17/oI3H/AH9f/GgD&#10;9cv2Vb+y8OfCu207XplsLpZGJjmOxgMehryT9qXxHqQ8XSN4VsDrUGs+HpNLlkhJYQl7nzM8A5I2&#10;jj3r2D9km3g1T4S2t1qUa3UxkYF5QHbp6nJr5l/bkubjRvHmgw6TI1lG+m7mWEmME+c4yQuOcUAf&#10;Gv8AwgvjH/oD3P8A37NH/CC+Mf8AoD3P/fs1mf8ACQ69/wBBG4/7+t/jSf8ACQ69/wBBG4/7+t/j&#10;QB6X4l8IeJ5/DXhe3h0u4eS3tp1kUIcqTOxAPpkc1xA8C+Mc/wDIHuf+/Zrp/E+taxH4Y8KSR3sy&#10;vLazliJGBYidwCeeeK4T/hIde/6CNx/39b/GgD1jxpefEjxV4zu/GdlpF5pNzdQwQlbfeCFghSL7&#10;wwTu2AkV634y0nWL79m3wTokVtLNqlrcXTzwAEypvuJWBYdeQQfxr5M/4SHXv+gjcf8Af1v8a9R/&#10;4TXxLqPwnewub19uk30McDqdsm2YSu4Zx8zc9MnjpQBwX/CC+Mf+gPc/9+zX6FfsRq3hHSvFcXiY&#10;f2Y9zNamMT/IXCrJnGfTIr84f+Eh17/oI3H/AH9b/Gv0O/YY1Ww1SHxRpeuXKXd8727wRTtvkKKr&#10;7ygbJwCRnHtQB9n+DfEugWmimK51CGN/tFw2GcA4aViD+Irqh4u8MHpqlv8A99iuR8N/8I3p/h+O&#10;bV1toftF7NbxNKqjfI8zKiDPUnoBXLfAexsr3wNPNeQJPINW1VQzqGO1buQKMnsAMAUAdVpHiTQI&#10;vFeu3El/CsUy2uxi4w21GBx9K67/AIS7wx/0E4P++xXPaPpemv4t8QRNaxFEW12gouBlGzgY4zXY&#10;/wBjaR/z5Q/9+1/woA4LS/EugR+LNauZL+FYpY7YIxcYYqGzg+1a+veKfDk2iX8UWowO7wSBQHGS&#10;SpwKq6Vpemt4v1yJrSIokdrtXYuBkPnAx3rY8QaRpSaFqDpZwqywSEEIoIO0+1AGf4f8U+HIdC06&#10;GXUYEdLeJWUuMghRkGuH8T67o1x8SvBt/BeRPbWq3/myBgVTfEAu49snpXo/h3SdKk0DTXezhZmt&#10;oiSUUkkoOelcF4p0+xi+J/gq3jt41imXUN6BQFbbCCMjocdqAPRv+Eu8Mf8AQTg/77FH/CXeGP8A&#10;oJwf99itD+xtI/58of8Av2v+FH9jaR/z5Q/9+1/woAz/APhLvDH/AEE4P++xR/wl3hj/AKCcH/fY&#10;rQ/sbSP+fKH/AL9r/hR/Y2kf8+UP/ftf8KAM/wD4S7wx/wBBOD/vsUf8Jd4Y/wCgnB/32K0P7G0j&#10;/nyh/wC/a/4Uf2NpH/PlD/37X/CgDP8A+Eu8Mf8AQTg/77FH/CXeGP8AoJwf99itD+xtI/58of8A&#10;v2v+FH9jaR/z5Q/9+1/woAz/APhLvDH/AEE4P++xXIReJdAHjee7N/D5LWSoH3jbuD5xn1rv/wCx&#10;tI/58of+/a/4VxsWl6b/AMJ3PD9li8sWKnbsGM7+uPWgDwj9svxLoF3+yz8Tbe21CGSRtGnwocZP&#10;I6VV/YqsLzTP2avhvYahC1vcQ6FbB43GGXJYjI9wQa1v2z9L02D9lb4nSQ2sSONGnwVQA9R7Vifs&#10;R3E93+zL8Nbi6kaaV9CttzuSzHDMBkn2FAHslx/r5P8AeP8AOoamuP8AXyf7x/nUNeQ9zoCiiikA&#10;UUUUAFFFFABRRRQAUUUUAFFFFABRRRQAUUUUAFFFFABRRRQAUUUUAFFFFABRRRQAUUUUAf/S/ZCi&#10;iivHOgKKKKACiiigAooooAKKKKACiiigAooooAKKKKACiiigAooooA2bf/Up9KnqC3/1CfSp69aH&#10;wowe4UV8Y/EP9rq50X4haz8M/hR8PtW+I+r+F40k1h9PaKKCy8wbhGXkI3SFTnatXJf21fhZH8C7&#10;b44i2vWhvLs6ZDpIj/099SVthtQvTcG75xVCPsKivjH4fftb6hrXxI0n4YfFL4cax8O9U8Ro76TJ&#10;ftHLDdFBkx7oydsmOcGvrrUNY07TgyXF1DHPsZkieRVdsDPCk5P5UAalFfnt4h/bY8S2Hwe8O/Eb&#10;QfBEOp6r4j1+bQoNOa9MSb45TGr+aYz97HQjA9adrf7XXxs+Ft1pmo/Hr4ON4a8MahdxWT6lY6ml&#10;+LeSZtqGSMKp25PWgD9B6/DX42f8nR/E7/rrY/8Aomv3FgmiuYI7mBt8cqq6sOhVhkH8RX4dfGz/&#10;AJOj+J3/AF0sf/RNAHKUUUlAC0UUUAd/4i/5Evwx/uXH/o015/XoHiL/AJEvwx/uXH/o015/QAUt&#10;FFAHoXiH/kQvCv8A2+f+ja89r0LxD/yIXhX/ALfP/RteeUALXf6Dx4C8S/8AXay/m9ef16BoP/Ih&#10;eJf+u1l/N6APP6D0oooA9A+If/H/AKX/ANgyy/8ARQrgK7/4h/8AH/pf/YMsv/RQrz+gD0DVP+Sc&#10;6F/1+Xn8o64Cu/1T/knOhf8AX5efyjrgPagDvr7/AJJtpP8A1/3X/oEdcjpH/IWsv+u0f/oQrrr/&#10;AP5JtpP/AF/3X/oEdcjpH/IWsv8ArtH/AOhCgDe8f/8AI767/wBfk3/oZrMk/wCRdgP/AE8v/wCg&#10;rWn4/wD+R313/r8m/wDQzWZJ/wAi5B/18v8A+grQBh0UtJQAtJRS0AFFJS0AfQP7Mnji48EfFrSp&#10;vtkdjY6iwtbySXAXyGIYgk9PmUc1+36sGUMpyDyDX84UT+XIsnXaQfyr9+fhL4yf4gfDvRPF72wt&#10;G1CEkxBtwXY7R9eOu3NAHotcZL/yP9v/ANg+X/0YtdnXGS/8j/b/APYPk/8ARi0AfPv7Z3ifV/Df&#10;wgMekyiNdXu0sbjKht0EsUhYDPT7o5r8cq/Q79uzx1Lcajo/gOxvIpbSEG5uoVwXjuF4j3HqMo5O&#10;O9fnlQAlFLSUAFeieJ/+RI8Jf7t5/wCjRXnleh+J/wDkSPCP+7ef+jRQB55RSUUAFeg+I/8AkSvD&#10;H1uv/Qlrz6vQfEf/ACJXhj63X/oS0AefUtJS0Aeh6H/yT3xL/wBdbT/0M155Xoeh/wDJPPEv/XW0&#10;/wDQzXnlAAK9D+Jn/Ietf+vK2/8AQBXnleh/Ez/kPWv/AF5W3/oFAHndeg6v/wAk90L/AK+Lj+le&#10;f16Bq/8AyT3Qv+vi4/pQB59Xoeqf8k40T/r6uP6V57XoWqf8k40T/r7uP6UAc54U/wCRn0n/AK+4&#10;f/QxT/F3/Iz6p/18Sf8AoRqPwp/yM+kf9fcP/oYp/i7/AJGfVP8Ar4k/9CNAENj/AMgfUPrF/M1i&#10;Vt2P/IH1D6xfzNYdAC0lFFABS0lFAC0UlLQAUlLRQB38v/JMrb/sJy/+ikrgK7+X/kmVt/2E5v8A&#10;0UlcBQAlFLRQAlLSUtAH7Dfsd6ppw+GNnoxuYxfENOINw8zyshd+3rtzxn1r4W/a58Tatrnxn1bT&#10;dRkDwaNstrYAAbYyokwSOvzMa3/h9eXen+FtWvLGZ7eeLwfIUkjYqyn7egyCORXm/wC0oS3xp8Rs&#10;xyS8GT/2wjoA8LpKWkoA9A8Vf8ip4Q/69Lj/ANKHrz+vQPFX/IqeEP8Ar0uP/Sh68/oAWu+sf+Sa&#10;at/2EbT/ANFy1wNd9Y/8k11b/sI2n/ouWgDgK+w/2If+SzN/2Drn+aV8eV7d+zt4p1fwv8XvDj6R&#10;IIzqV3DYzZAOYZ5FDgZ6EjvQB+j3jfVdOu/DnhvTrW5jlurHxfp/nxKwLx+ZdMU3DtuHI9a9H/Z+&#10;/wCRCuP+wvq3/pZLXycn/I8+JR/1OHhv/wBCkr1/4O+J9Wsdb8OeFbeQLp+qXXieadCASz295+7I&#10;PUY3GgD6M0X/AJHHxF/u2n/oDV2tcVov/I4+Iv8AdtP/AEBq7WgDi9I/5HLXv+uVp/J62/Ef/IA1&#10;H/r3k/8AQTWLpH/I5a9/1ytP5PW14i/5AGo/9e8n/oJoAb4a/wCRd0z/AK9of/QBXn3i3/kqvgb/&#10;AHNR/wDRIr0Hw1/yLumf9e0P/oArz7xb/wAlV8Df7uo/+iRQB65RRRQAUUUUAFFFFABRRRQAVxUP&#10;/JQLj/rwX/0ZXa1xUP8AyUC4/wCvBP8A0ZQB4p+2p/yan8T/APsCz/zFcf8AsOf8mv8Awz/7ANv/&#10;AOhNXYftqf8AJqfxP/7As/8AMVx/7Df/ACa/8M/+wDb/APoTUAe1XH+vk/3j/OoamuP9fJ/vH+dQ&#10;15D3OgKKKKQBRRRQAUUUUAFFFFABRRRQAUUUUAFFFFABRRRQAUUUUAFFFFABRRRQAUUUUAFFFFAB&#10;RRRQB//T/ZCiiivHOgKKKKACiiigAooooAKKKKACiiigAooooAKKKKACiiigAooooA2bb/UJ9K+Y&#10;Piv8Yvjz4M8eQ+HPh/8ABy78aaFJDBI2qw3sUCLJIzCRNj8/IADnvmvp+3/1KfSp69aHwowe58e6&#10;jZR+O9J8YL+yZr2ieFvHR1GOPxLczWrXB+1LGy+VMCP9YpyAwBHBr5d/Y98QfBVPhbb/AA1+L1jZ&#10;weJ/D/i66tY5b12uI7zXXJk+0QMFABOOAeB0r6U8b/sc2mrfELWviT8MvH+u/DjUvE4X+149JeMw&#10;XjKNu8pIrBXx3H19atXX7EHwdm+Ddv8AB+3a+tltbz+049XSb/iZDUScm5MpHLE9sYqhHzB8VLL4&#10;x/Dn9qr4YeOfjjq1n4y8O3eoXNlokGnxm0fTrmZSVkljKkzELxkNVH4HfAbwD+0/4V+Ifxq+MMt3&#10;qPiu41jVbK1n+1SxHSIrBikPkBGATGN1fVHgT9j2z0bx7o/xH+Jvj3XPiRq3hsH+yl1d4/Is2Ix5&#10;ixxqAzgcbmyay9f/AGJNCuvFXiDV/BvjvxB4O0PxfIZdZ0bTJkS1u3b75BZS0e8cNtIoA/OeTStW&#10;b9kv4QaL4d1XyNRHjmWC2v5EE+JBOVWZlJw+T8x9a9v/AGvfhb+0n4T+H1v8R/ip8SbLx74T8KX9&#10;rfXuh/YhpYuxFICo3xE5IPIBPNfVupfsMfDy7+D2gfBrTvEOsaXp3hrUW1Kyu7eSIXaSs24DeyEY&#10;XscZ96y1/YL8Jaxe2j/Ev4heLPHem2cqTjTtVv1NpI6HI8xIkTeM9jQB71ruq/Fvxj8PfDHiL4GS&#10;6JpNxqdvDcyx69FcSRpBLEGVIxbEMGUnGTxivy18W2EM37QXxFX4larHb62n9ni4OnwO9tJJ5HzG&#10;MSHcF9A3Nftxa21vZW0NnaRrDBboscaKMKiIMKoHYADAr8PPjZ/ydH8Tv+utj/6JoA1/7I+HP/Qf&#10;uv8AwE/+yo/sj4c/9DBdf+An/wBlXnlLQB6F/ZHw5/6D91/4Cf8A2VH9kfDn/oP3X/gJ/wDZV57R&#10;QB7rrem+B28LaBHPrNwluizeU4tslx5hzkZ4wa4z+yPhz/0H7r/wE/8AsqZ4i/5Evwx/uXH/AKNN&#10;cBQB6F/ZHw5/6GC6/wDAT/7Kj+yPhz/0H7r/AMBP/sq89ooA931rTfA7eDvDsU+s3CWyfafJkFvl&#10;nzJ82Vzxg/nXFf2R8Of+g/df+An/ANlR4h/5ELwr/wBvn/o2vPaAPQv7I+HP/Qfuv/AT/wCyrs9I&#10;0zwMvg/XYoNZuHtnktfNkNthkIL7cLnnPOa8Krv9B/5ELxL/ANdrL+b0AP8A7I+HH/Qfuv8AwE/+&#10;yo/sj4cY/wCQ/df+Ah/+Krzyg0Ae6+NtN8DSXmnm/wBZuIWFhahAttuzGIxtbrwSOo7Vxv8AZHw5&#10;/wCg/df+An/2VM+If/H/AKX/ANgyy/8ARQrz+gD3XUNN8DnwRpEUms3C2q3V0Y5Ps2WZiE3ArngD&#10;jmuN/sj4c/8AQfuv/AT/AOypmqf8k50L/r8vP5R1wFAHul5pngc+BtNifWbgWi3lwUk+zfMzlY9w&#10;K7uAOOa5rTdJ+Hq6jatFr1yziVCoNrjJ3DAzurOvv+SbaT/2ELr/ANAjrkdI/wCQtZf9do//AEIU&#10;Aer+MtL8ByeK9XkvtbuIbhrqUyIttuCtuOQDnn61QfSvh+dEiQ67c+V57kN9l5LbRkY3Vyvj/wD5&#10;HfXf+vyb/wBDNZkn/Iuwf9fL/wDoC0AdP/ZHw5/6GC6/8BP/ALKj+yPhz/0H7r/wE/8Asq89ooA9&#10;C/sj4c/9B+6/8BP/ALKj+yPhz/0H7r/wE/8Asq89ooA9C/sj4c/9B+6/8BP/ALKj+yPhz/0MF1/4&#10;Cf8A2Vee0UAehf2R8OP+g/df+An/ANlX3L+yh8TNI0aC4+HWg37arcXEhuIBesbdVHyr5UQYkEkn&#10;dge5r816uWF9d6ZeQ39jM8E8DB0eNirqR3BHIoA/oB/tLxx/0Brf/wACf/rVxeqa9r+l+Jf7W1Ky&#10;trYW1hKzl7gLGsQdSXLkYGDVL4F/G7w78X/DkctowttXtVxc2jNl128blJwWUjGTjqcV4D+2V46u&#10;tE0c2Hh+7iaS9jOnXyDDssU6lypH8LEAEe1AHxz8WfEHw9+I3xB1fxlNq1xZvfumYkt/MVfKjWPh&#10;sjOdua86/sj4c/8AQfuv/AT/AOyrz2igD0L+yPhz/wBB+6/8BP8A7Kj+yPhz/wBB+6/8BP8A7KvP&#10;aKAPQv7I+HP/AEH7r/wE/wDsq7bX9N8Dv4T8Nx3Gs3Edui3XkuLfJfMg3ZGeMHpXg9eh+J/+RI8I&#10;/wC7ef8Ao0UAJ/ZHw5/6D91/4Cf/AGVH9kfDn/oP3X/gJ/8AZV57SUAeh/2R8Of+g/df+An/ANlX&#10;Z65pvgd/CmgR3Gs3CW6G48pxbZL5Zd2RnjFeE16D4j/5Enwx9br/ANCWgB39kfDn/oP3X/gJ/wDZ&#10;Uf2R8Of+hguv/AT/AOyrz2igD3jSdN8Dr4K12KHWbh7V5LbzZDbYZCG+XC55z3rif7I+HP8A0H7r&#10;/wABP/sqXQ/+Se+Jf+utp/6Ga88oA9CGkfDn/oP3X/gJ/wDZV2vjzTfA82r27ajrNxBILSABVtt4&#10;KhflOc9xXhHevQ/iZ/yHrX/rytv/AECgBP7I+HP/AEH7r/wE/wDsq7TU9N8Dt4L0iKXWbhbVZpzH&#10;ILbLMe4K54xXhNegav8A8k90L/r4uP6UAO/sj4c/9DBdf+An/wBlXa6hpvgc+B9Kil1m4W1W4mKS&#10;C3yzNxkFc8YrwivQtU/5Jxon/X1cf0oA2fDulfD9Nf057bXLmSZbiIoptcBmDDAJ3cc07xJpXgB9&#10;f1B7rXLmKYzuXUWuQrZ5AOea4Dwp/wAjPpP/AF9w/wDoYqTxd/yM+qf9fEn/AKEaAO2tNK+H40y9&#10;VNduShKbj9l5GCccbqyf7I+HP/Qfuv8AwE/+yrmLH/kD6h9Yv5msOgD0P+yPhz/0H7r/AMBP/sqP&#10;7I+HP/QwXX/gJ/8AZV55S0Aehf2R8OP+g/df+Ah/+Ko/sj4c/wDQwXX/AICf/ZV57SUAeh/2R8Of&#10;+g/df+An/wBlR/ZHw5/6D91/4Cf/AGVee0UAehf2R8Of+g/df+An/wBlR/ZHw5/6D91/4Cf/AGVe&#10;eUtAHukmm+B/+ECgiOs3AtPt8jCX7N8xk8tcrtz0x3rjf7I+HP8A0H7r/wABP/sqZL/yTK2/7Cc3&#10;/opK4CgD0L+yPhz/ANB+6/8AAQ//ABVH9kfDn/oP3X/gJ/8AZV55S0Aehf2R8Of+g/df+An/ANlR&#10;/ZHw5/6D91/4Cf8A2VeeUtAH2h4WtvD8PhbVRaX0ktv/AMIw6SO0W0rbfbEJkAzy2/A2+nNeUfEf&#10;XPh58QPGWoeLpNWubNr8oTELYsF2Iqdcj+7msXVPFGreHfDmlWumOqR6zorWdxuXduha5ZyB6HKj&#10;mvIKAPQv7I+HP/Qfuv8AwE/+yo/sj4c/9B+6/wDAT/7KvPaKAPdPEWm+Bn8O+GkudZuI4Ut5hCwt&#10;sl185iSRnjByK43+yPhz/wBDBdf+An/2VM8Vf8ip4Q/69Lj/ANKHrz+gD0P+yPhz/wBB+6/8BP8A&#10;7Kuys9M8DDwJqMKazcG0a+ty8htsMrhJNqhc8gjPNeF131h/yTXVv+wjaf8AouWgCT+yPhz/ANB+&#10;6/8AAT/7Kul8G3Xw78JeLdH8UJrNzcNpN3DdCM2xUOYnD7c54zivF6cPvCgD9A7rxRoVifEXjmeV&#10;/sqa1oepTqEyUdFeSGMeocZye2K9H+E2qLqOveC9b0BftJuh4hntEk/d+YtxcK82487fLJAH96vi&#10;nxx4ybT9J1rwQLYOurjSLkzbvufZbcjbtxzu3/pXZ/Cr4nRf2PB4dmddMfw5oOvrBc+btaWa9UOg&#10;XphgVwMHJoA/Q+T4h3vh74iXmhX9lFHf6nbfaSGm2wxxWceXZpMYHDZr0+21vxheW8V3a6VbSwTq&#10;HR1uQVZWGQQQOQRzXxD4tmmuda0u4uHMksvga/Z3Y5ZmOnRkkk9ST1rvfF2q6np/h/4fRWN3Lbo/&#10;gzVZGWN2UF49PiKMcHqp5B7dqAPf9NvvFi+KNYki0uFp3jtvMQz4CgBtuDjnPNamt6h4yfR71bjS&#10;YEjMMgZhcZIG05OMc1z3wdnmutMtLm5kaWWXRtId3YkszNBkkk9ST3r1HxH/AMgDUf8Ar3l/9BNA&#10;HHaFqHjFNEsFt9JgkiWCMKxuMErtGDjHFcZ4jvPEb/EPwjNdafFHexrfeREJdyyZiG/c2Pl2jket&#10;exeGv+Rd0z/r2h/9AFefeLf+Sq+Bv93Uf/RIoA6f+0vG/wD0Brf/AMCP/rUf2l44/wCgNb/+BP8A&#10;9au1ooA4r+0vG/8A0Brf/wACP/rUf2l44/6A1v8A+BH/ANau1ooA4r+0vG//AEBrf/wI/wDrUf2l&#10;43/6A1v/AOBH/wBau1ooA4v+0vG//QHt/wDwI/8ArUf2l43/AOgNb/8AgT/9au0ooA4r+0vHH/QG&#10;t/8AwI/+tXKxX3iz/hM5pBpcJuTZqDH5/wAoTf13Y657V6/XFQ/8lAuP+vBf/RlAHzV+2Pf+LJP2&#10;XPiYl9pcMMJ0afc6z7iOR2xzVv8AYxh023/Zw+HMOkXDXVmuhW3lyumxmByTlecYORW/+2p/yan8&#10;T/8AsCz/AMxXH/sOf8mv/DP/ALANv/6E1AHtVx/r5P8AeP8AOoamuP8AXyf7x/nUNeQ9zoCiiikA&#10;UUUUAFFFFABRRRQAUUUUAFFFFABRRRQAUUUUAFFFFABRRRQAUUUUAFFFFABRRRQAUUUUAf/U/ZCi&#10;iivHOgKKKKACiiigAooooAKKKKACiiigAooooAKKKKACiiigAooooA2rf/UJ9KmqC3/1KfSor2aa&#10;K0nks0E1wiMY0zjc4HA/E160PhRg9y7g4zjikHPAr8APjoP2sfAfhPxL8ePit8XbjwN4th1HOh+F&#10;YrlCtxZ+Yqjy40Y5ADDqp6HcRmvXf2of2mviXqWg/Bz4XP4qHw1vPHOnxaj4h1c5ia1gxzyPmXd1&#10;wvJyBVCP2iII4IxQMngV+Xv7FeueJtD1TxhdP8brD4qfDTTIGmSaaaRtSs2jG5nkSQZVCAc/MR6V&#10;438e/wDgpf4K8cfCvx94X8AaD4hsIrm1lstO8RwoY7f7WGG0iSM7o9wBwc59qAP2n2tnGDke1KVY&#10;dQRX85nxk+Inj9v2Tf2crxvG+q6PPrl5NDqGpR306TGJmCs8sgcM4QEn5ielZPxN1rUvgJqvhrX/&#10;AIAftK6l8TfEN3fxQjSPPmuhIhI+8rO6bW6YIz6UAf0j1+Gvxs/5Oj+J3/XSx/8ARNftTomsi40T&#10;TrjWZIrbUJrWCS5iLhTHM8atIuCeMMSK/FT40ukn7UPxNeNgytJYkEHIP7mgDlqKKKACiiigDv8A&#10;xF/yJfhj/cuP/Rprz+vQPEX/ACJfhj/cuP8A0aa4CgBKKWigD0LxD/yIXhX/ALfP/RteeV6H4h/5&#10;ELwr/wBvn/o2vPaACu/0L/kQvEv/AF2sv5vXAV3+g/8AIheJf+u1l/N6APP6DS0UAd/8Q/8Aj/0v&#10;/sGWX/ooVwFd/wDEP/j/ANL/AOwZZf8AooVwFAHf6p/yTnQv+vy8/lHXAV3+qf8AJOdC/wCvy9/l&#10;HXAUAd9f/wDJNtJ/6/7r/wBAjrktI/5C1l/12j/9CFddf/8AJNtJ/wCwhdf+gR1yOkf8hay/67R/&#10;+hCgDd8f/wDI767/ANfk3/oZrMk/5F2D/r5f/wBBWtPx/wD8jvrv/X5N/wChms2T/kXIP+vl/wD0&#10;FaAMKilooASilooASloooAKKKKANTSdb1nQbhrvRL6awmdSheCRo2Kkg4ypBxkCu4u9Rv9V+Hd7q&#10;Gp3El3cy6rCXllYu7EQOBlicngYrzOvQIv8Akl9z/wBhWH/0S9AHn9FFFACUtFFACV6J4n/5Ejwj&#10;/u3n/o0V55Xofif/AJEnwj/u3n/o0UAed0UtFACV6D4j/wCRJ8MfW6/9CWvP69A8R/8AIleGPrdf&#10;+hLQB59S0UUAeh6H/wAk98S/9dbT/wBDNeeV6Hof/JPfEv8A11tP/QzXnlABXofxM/5D1t/15W3/&#10;AKAK88r0P4mf8h61/wCvK2/9AoA88r0DV/8Aknuhf9fFx/SvP69A1f8A5J7oX/Xxcf0oA8+r0PVP&#10;+ScaJ/193H9K89r0LVP+ScaJ/wBfVx/SgDm/Cn/Iz6R/19w/+hin+Lv+Rn1T/r4k/wDQjTPCn/Iz&#10;6T/19w/+hipPF3/Iz6p/18Sf+hGgCCx/5A+ofWP+ZrErbsf+QPqH1i/maxKAEopaKAEpaKKACiii&#10;gAooooA7+X/kmVt/2E5v/RSVwFd/L/yTK2/7Ccv/AKKSuAoAKKKKAEopaKAO+8Y/8gTwr/2D/wD2&#10;tJXAV3/jH/kCeFf+wf8A+1pK4GgApKWigDv/ABV/yKvhH/r0uP8A0oeuArv/ABV/yKnhEf8ATpcf&#10;+lD1wHvQAV31j/yTXVv+wjaf+i5a4Gu+sf8Akmurf9hG0/8ARctAHAU5eopKUdRQB3nxK/5Gf/t0&#10;s/8A0QlcGv3h9a734k/8jP8A9uln/wCiErgl+8PrQB9d/tLX17YReB5LGd7dpNEgjYoxUsj20IZT&#10;jqCOCK7XwTfXt/8ADjwhNfzvcOmieLo1aRixCJCoVeewAwB2rz/9qH/j38Cf9ge2/wDSeCur8E31&#10;np/wx8Hy3s6QI+leLo1LsFBd41CqCe5PAFAH1B8OfGGn+Ivgx4g1fw7PIv8AZ/hyG2L4MbLPa2ro&#10;+3vww4Ne5eErie7+DGjXV1I0002h27u7HczM1upJJPUk18cfs1f8m7+OP+vG7/8ARctfYPgr/kiG&#10;hf8AYBtv/SZaAO+8Nf8AIu6Z/wBe0P8A6AK8+8W/8lV8Df7uo/8AokV6D4a/5F3TP+vaH/0AV594&#10;t/5Kr4G/3dR/9EigD1yiiigAooooAKKKKACiiigAriof+SgXH/Xgn/oyu1riof8AkoFx/wBeC/8A&#10;oygDxT9tT/k1P4n/APYFn/mK4/8AYb/5Nf8Ahn/2Abf/ANCauw/bU/5NT+J//YFn/mK4/wDYc/5N&#10;f+Gf/YBt/wD0JqAParj/AF8n+8f51DU1x/r5P94/zqGvIe50BRRRSAKKKKACiiigAooooAKKKKAC&#10;iiigAooooAKKKKACiiigAooooAKKKKACiiigAooooAKKKKAP/9X9kKKKK8c6AooooAKKKKACiiig&#10;AooooAKKKKACiiigAooooAKKKKACiiigDXiXfahAcblIz6Zr86NL/Yc8aeE/ihH8XbH4t67qz6dq&#10;LatHo08j/ZJyshlW2ceZ/qz93p0r9Gbf/Up9Knr1ofCjB7n87H7RX7S/wt+PXwt8S+H/AI/+Ap9F&#10;+OXh+eaw0WOxiudkYLLhi7kjG9TuUg7hjb1rS+MXgLWfA837Nfxi/aK0G517w5pWmw2fiJHjadoy&#10;rFoxKgHOEK8HrjFfvvdeFvDN9qCare6RaT3sfKzyQRtKD/vlSf1rTvbCx1O2ez1G3jureTho5UDo&#10;fqrAiqEfz1/DLwhD8bvjf8cfEX7MulT6P4F1Pw9dWtuVga1gluHQbUSMgBSxBwnbNcd4c/aN8B+G&#10;v2FPE37MOq+Gr5PiBG1zFJbfYnZI8yBmuXkxhWTGDn8K/o/0vR9J0S2Flo1lDYW4OfLgjWJM+uFA&#10;FVf+Ea8OC8m1H+yrT7VcDbLL5Ee919GbGSPrQB/Nx8aTYWn7IP7Mdxr1q9zp1vfzSXcIUsXgVwZF&#10;x7qCKg/aB8Y/ss/FTS9G8OfshfC7U9H8dtqELQXdrbywFVB+7gO3OcYOBjrmv6V5NF0aaGO2msLd&#10;4YfuI0KFVz/dBGB+FFto2j2Ugms7C3t5B0aOJEb81ANAHyfoH7HfwU8S+H9J1v4reDLfU/GF1Z27&#10;arcvcXQaW6Eah2bbMFzkc4HWvzs8eabpXgP9oT4heF/C9jDaaXp32CG3gIMgjjWHhQXJbHPc1+6t&#10;fhr8bP8Ak6P4nf8AXWx/9E0AUP7fuv8AnhB/36FH9v3X/PCD/v0KwqWgDc/t+6/54Qf9+hR/b91/&#10;zwg/79CsKloA9O1vUZbfwtoF4scbNcrMWVkBUbZCPlHauN/t+6/54Qf9+hXR+Iv+RL8Mf7lx/wCj&#10;TXn9AG7/AG/df88IP+/Qo/t+6/54Qf8AfoVh0UAeo61qEsHg/wAO3yRxs919q3KygoNkmBtXoM9/&#10;WuK/t+6/54Qf9+hXTeIf+RC8K/8Ab5/6Nrz2gDc/t+6/54Qf9+hXZ6RqMs/g7Xb5o4w9tJahVCgI&#10;d5fO5e+MceleYV3+g/8AIheJf+u1l/N6AOc/t+6/54Qf9+hR/b91/wA8IP8Av0Kw6KAPT/Guoy2F&#10;5p6RRxyCWwtZD5ihiC8YJAz0A7DtXGf2/df88IP+/Qro/iH/AMf+l/8AYMsv/RQrgKAPT9Q1GWLw&#10;PpGoCOMvPdXSFSoKAIEwVXoCc8nvXGf2/df88IP+/Qro9U/5JzoX/X5efyjrgKAPTrzUZU8C6bqA&#10;jjLy3lwhUqCgCqhBC9jzya5rTNbuZdRtYmhgAeVASIwCMsOhrWv/APkm2k/9hC6/9AjrkNI/5C1l&#10;/wBdo/8A0IUAdj4y1Sex8WavZxRROsF1KgZ0DMQGIyxPU1QfWbgaJFceTDkzuuPLGMBQenrUfj//&#10;AJHfXf8Ar8m/9DNZkn/IuQf9fL/+grQAv9v3X/PCD/v0KP7fuv8AnhB/36FYdJQBu/2/df8APCD/&#10;AL9Cj+37r/nhB/36FYdJQBu/2/df88IP+/Qo/t+6/wCeEH/foVh0UAbn9v3X/PCD/v0KP7fuv+eE&#10;H/fsVh0UAbn9v3X/ADwg/wC/Qrs49RlPw/uNS8uPzF1GKLZtGzBiY529M8da8wr0CL/kmFz/ANhW&#10;H/0S9AHN/wBv3X/PCD/v0KP7fuv+eEH/AH6FYdFAG5/b91/zwg/79Cj+37r/AJ4Qf9+hWHRQBuf2&#10;/df88IP+/Qrttf1CW28J+G7xI42e6W6LKygquyQAbR2z3xXlteh+J/8AkSPCX+7ef+jRQBzH9v3X&#10;/PCD/v0KP7fuv+eEH/foVh0UAbn9v3X/ADwg/wC/Qrs9c1GW38KaBeLHGz3JuNysoKjay42joPev&#10;MK9A8R/8iV4Y+t1/6EtAHN/2/df88IP+/Qo/t+6/54Qf9+hWFRQB6lpOoSzeCtdv2jjD28lsAoUB&#10;DubB3L39vSuK/t+6/wCeEH/foV0+h/8AJPfEv/XW0/8AQzXnlAG5/b91/wA8IP8Av0K7Xx5qEuna&#10;vbwRRxyBrSByZFDnLLkjJ7egry6vQ/iZ/wAh62/68rb/ANAoA5j+37r/AJ4Qf9+hXZ6nqEsXgvSL&#10;8Rxl5pp1KlQUAXHRegNeYV6Bq/8AyT3Qv+u9x/SgDm/7fuv+eEH/AH6FdrqGoSx+BtK1BY4y81xM&#10;pUqCg245C9jXlteh6p/yTjRP+vq4/kKAKXh3WLi61/TbZ4oVWW4iUlYwGAZgMg9jTvEmrz2mv6hb&#10;RxQssc8igsgLHBPU9zWN4U/5GfSf+vuH/wBDFP8AF3/Iz6p/18S/+hGgDRtNZuH0y9lMMIKGPAEY&#10;wck9RWT/AG/df88IP+/QpLH/AJA+ofWP+ZrEoA3P7fuv+eEH/foUf2/df88IP+/QrDpKAN3+37r/&#10;AJ4Qf9+hR/b91/zwg/79CsOigDc/t+6/54Qf9+hR/b91/wA8IP8Av0Kw6KANz+37r/nhB/36FH9v&#10;3X/PCD/v0Kw6KAPTpNRlHgGDURHH5jX8ke3aNmBGpzt6Z561xv8Ab91/zwg/79Cujl/5Jlbf9hOX&#10;/wBFJXAUAbn9v3X/ADwg/wC/Yo/t+6/54Qf9+hWFS0Abn9v3X/PCD/v0KP7fuv8AnhB/37FYVLQB&#10;6d4n1GW00rw7MkcbG5svMYOoYKfNcYUdhx0rjf7fuv8AnhB/36FdF4x/5AvhX/sH/wDtaSuBoA3P&#10;7fuv+eEH/foUf2/df88IP+/QrDooA9P8RajLa+HfDV0kcbNdW8zMGUFVKzMuFHYcdu9cZ/b91/zw&#10;g/79Cuj8Vf8AIq+Ef+vS4/8ASh64CgDc/t+6/wCeEH/foV2VpqMr+BNS1ExxiSK+towoQbCGSQkl&#10;ehIxwa8xrvrH/kmurf8AYRtP/RctAHO/2/df88IP+/QpRr91kDyIP+/QrCpV6igD0zx1qMun6/8A&#10;Zoo45F+zWzZkQM2XhVjye3PHoK48a/dZGYIP+/QroPiT/wAjN/26Wf8A6ISuCoA+ifi3r2jXGk+F&#10;dU8NSyXkFxZ+XIboF9k0KRrIqBvuqGyBjtis/wAWyGy+E/gTWIwHl1GbVFdHG6JPJkjA8tDwuc/N&#10;jrXEeIv+RD8Kf719/wCjFrs/HX/JEfhr/wBd9Z/9GxUAei+H5ruy/Zz13xfY3U1reRXMFv5cTlIG&#10;jmlKOGjHByte5+F5dJ8Raf4Ag0DWNR+warpeoLex/aJEUXNhboSqL2RXJGBwRXhWkf8AJpPiL/r/&#10;ALP/ANHmvSPgR/yBvh3/ANcvE3/opKAPtLQvhHodxolhO2q6spkgiYhb6QAZUHgdhXF+I/hlpFr8&#10;RPCOmJqWpNHerfbna8dpF8uIEbG6rnvjrXrHgvx14d1LwEfENpMzWWjxvDcsUIKvaLiUAd8Y49a8&#10;BuvigNY+P2jySTKfDun6M2p27CMiTZc27uzHuflUcUAdB8XvBEHg3wf/AG1ousaolz9ssocveyMN&#10;k9wkb8f7rHFenD4O6Fj/AJC2r/8AgfJXw9b/ABV1j4qJ4+1K6vDPplvqejR2CAFEWAX/AMjbD0Yr&#10;jce9fp2OlAHk3/CndB/6C2r/APgfJR/wp3Qv+gtq/wD4HyV61RQB5L/wp3Qv+gtq/wD4HyUf8Kd0&#10;H/oLav8A+B8letUUAeS/8Kd0H/oLav8A+B8lH/CndB/6C2r/APgfJXrVFAHkv/CndB/6C2r/APgf&#10;JXKxfCnRT4zmsf7T1TYtmr7vtsm/JfGN3XHtX0JXFQ/8lAuP+vBP/RlAHyV+1/8AC/R9J/Zi+JOo&#10;wanqcrw6POwWW8kdDyPvKeCK6f8AYsvpNS/Zs+HF9KiRvLoVsSsahEGCw4UdOldH+2p/yan8T/8A&#10;sCz/AMxXH/sOf8mv/DP/ALANv/6E1AHtVx/r5P8AeP8AOoamuP8AXyf7x/nUNeQ9zoCiiikAUUUU&#10;AFFFFABRRRQAUUUUAFFFFABRRRQAUUUUAFFFFABRRRQAUUUUAFFFFABRRRQAUUUUAf/W/ZCiiivH&#10;OgKKKKACiiigAooooAKKKKACiiigAooooAKKKKACiiigAooooA2bf/Up9KnqC3/1CfSvnX4mftZ/&#10;Az4QeNIvh/4915tP1yaKGdYRbyyAxzsyodyKV5KmvWh8KMHubvxO/aW+Bfwb1ODRPiR4wstG1G4U&#10;SLbOxeYRk43siBiq+5xXat8VPhwvgX/hZreJLEeFDF5w1Lzl+zFPUP69sdfavlbxt8L9K+E1941+&#10;OXhTwVefF3xH4+lh82zcQFrS2WEgLEZAcRnC5HXNfndoujvqf7G/hi9soJtc0jw344k1HxVolrDJ&#10;usIXl3G3MJG5lixk8YPaqEfsP8Mf2k/gb8ZNSuNG+G/i+z1nULVd726EpKUH8ao4BZfcZr26WRIY&#10;nmk4VFLH6Dk1+MXxM+O3we8ZftI/AvV/gJp7JNZamba8u4LFrOI20sZH2ViVUORjJXnGK9g8Kax+&#10;05+0vB41+Kngb4hR+DfD+j397p2i6SlnHPHdmxJRzdM43Ydhj5T3zQB9Ua9+118DfDXw/s/idq2r&#10;XKaBf30unQyJZTSSvcwsUZPKVS/UHBxg1zvhb9uf9mzxZ4gsvDFr4huNNv8AUZBFbjU7C5sI5ZG6&#10;Krzoq5PYZr8xLq98QWH7Jvwjvzpw1XW4fHUrtZxssaz3IuCWjVm4ALZAJr1X9r/x/wDFzxj4U0Oy&#10;+J/wefwB4PtNXsrnUdcEsOoS2ccUgOVWAKVz0JoA/aAV+G3xs/5Oj+J3/XWx/wDRNfrL4w+KB8E+&#10;D9B17wz4W1nxzaalHEIho0KXEqwmMMksgd0wGGOfWvyk8XabrHj79oP4i69b2TaS85093tL9kguI&#10;S0GdjqWIDDvgmgDiaK9C/wCFaeIv+elr/wCBMf8A8VR/wrTxF/z0tf8AwJj/APiqAPPaWvQf+Fae&#10;Iv8Anpa/+BMf+NH/AArTxEf+Wlr/AOBMf+NADPEX/Il+GP8AcuP/AEaa4CvdNb8B63P4W0CyR7fz&#10;LZZgxM6AfNISMHOD+Fcb/wAK08Rf89LX/wACY/8AGgDz2ivQv+Fa+Iv+elr/AOBMf/xVH/CtPEX/&#10;AD0tf/AmP/GgBfEP/IheFf8At8/9G155Xu+teA9buPB3h2xje38y1+1byZ0A+eTIwc4P4VxX/Ctf&#10;EX/PS1/8CY/8aAPPa9A0L/kQvEv/AF1s/wCb07/hWniL/npa/wDgTH/jXZ6R4D1uDwfrti725kuZ&#10;bUridCMIXzk5wOtAHhVFehf8K08Rf89LX/wJj/xo/wCFaeIv+elr/wCBMf8A8VQA34h/8f8Apf8A&#10;2DLL/wBFCvP6908a+A9b1C9094HtwIrC1jO6dF+ZIwDjJ6e9cb/wrTxF/wA9LX/wJj/xoAbqv/JO&#10;dC/6/Lz+UdcB0r3PUPAety+CNI09Xt/Nhurp2zOgXDhMYOcE8Vxv/CtPEX/PS1/8CY/8aAGX3/JN&#10;tJ/6/wC6/wDQI65HSP8AkK2X/XaP/wBCFex3ngPW38C6bpyvb+bFeXDk+em3DLGBg5wTxXNaZ8Of&#10;EEWo2srSWu1JUY4uIycBh70Ac/4//wCR313/AK/Jv/QzWZJ/yLkH/Xy//oK16X4y+H+u33izV72B&#10;7YRz3UrrunjVsFieQTkVQf4d6+dEitw9tuWd2/4+I8YKgdc0AeT0V6F/wrXxF/z0tf8AwJj/APiq&#10;P+FaeIv+elr/AOBMf+NAHntFehf8K08Rf89LX/wJj/8AiqP+FaeIv+elr/4Ex/40Aee0V6F/wrTx&#10;F/z0tf8AwJj/AMaP+FaeIv8Anpa/+BMf+NAHntFehf8ACtPEX/PS1/8AAmP/ABo/4Vp4i/56Wv8A&#10;4Ex//FUAee16DF/yTC5/7CsP/ol6X/hWniL/AJ6Wv/gTH/8AFV2cfgPWx8P7jTN9v5zajFKD56bd&#10;oiYfezjOT0oA8Kor0L/hWniL/npa/wDgTH/8VR/wrXxF/wA9LX/wJj/xoA89or0L/hWniL+/a/8A&#10;gTH/AI0f8K18Rf8APS1/8CY//iqAPPa9E8T/APIkeEf928/9Gim/8K08Rf8APS1/8CY/8a7XX/Am&#10;t3PhPw3ZRvb+ZaLdb8zoB88gIwSefwoA8Ior0L/hWniL/npa/wDgTH/jR/wrTxF/z0tf/AmP/GgD&#10;z2vQPEf/ACJXhj63X/oS07/hWniL/npa/wDgTH/jXZ654D1u48KaBZxvbiS2+0bszoB87KRg5wfw&#10;oA8Kor0L/hWniL/npa/+BMf/AMVR/wAK08Rf89LX/wACY/8AGgBdD/5J74l/662n/oZrzyveNJ8C&#10;a3D4K13T3e3824ktipE6FcI2Tk5wK4n/AIVp4i/56Wv/AIEx/wDxVAHn1eh/Ev8A5Dtr/wBeVt/6&#10;BTf+Fa+Iv+elr/4Ex/412vjzwJrepaxbz2724VbSBDunRTlVweCelAHhFeg6v/yT3Qv+vi4/pS/8&#10;K08Rf89LX/wJj/xrs9T8B63L4L0iwV7fzYJp2YmdAuG6YOcGgDwqvQ9U/wCScaJ/19XH9KT/AIVp&#10;4i/56Wv/AIEx/wCNdrqHgTW5PA2lacr2/mw3EztmdNuGxjBzg0AeT+Ff+Rn0n/r7h/8AQxT/ABd/&#10;yM+qf9fEn/oRrufDvw71+11/TbmR7bZFcRMcXEZOAwJwAead4k+HmvXev6hcxPbBJZ3YZuIwcE9w&#10;TxQB59Y/8gfUPrH/ADNYdesWnw71+PTL2JntsyGPGLiPHBPvWT/wrTxF/wA9LX/wJj/xoA89or0L&#10;/hWniL/npa/+BMf/AMVR/wAK08Rf89LX/wACY/8AGgDz2ivQv+FaeIv+elr/AOBMf/xVH/CtPEX/&#10;AD0tf/AmP/GgDz2ivQv+FaeIv+elr/4Ex/8AxVH/AArTxF/z0tf/AAJj/wDiqAPPaK9C/wCFaeIv&#10;+elr/wCBMf8A8VR/wrTxF/z0tf8AwJj/APiqAGy/8kytv+wnL/6KSvP690k8B62fAUGmh7fzVv5J&#10;CfPTbtMajrnGeOlcb/wrTxF/z0tf/AmP/GgDz2ivQv8AhWniL/npa/8AgTH/AI0f8K18Rf8APS1/&#10;8CY//iqAPPaK9C/4Vp4i/wCelr/4Ex/40f8ACtPEX/PS1/8AAmP/AOKoAZ4x/wCQL4V/7B//ALWk&#10;rgK908UeA9bu9K8OwxPb7ray8t906AE+a54JPI56iuN/4Vp4i/56Wv8A4Ex/40Aee0V6F/wrTxF/&#10;z0tf/AmP/Gj/AIVp4iH/AC0tf/AmP/GgBviv/kVPCH/Xpcf+lD15/XuniHwHrd14d8NWsb2++0t5&#10;lfM6AZaZmGCTzwe1cb/wrTxF/wA9LX/wJj/xoA89rv7Hn4aat/2EbT/0XLT/APhWniL/AJ6Wv/gT&#10;H/8AFV2Vn4D1tPAmo6cz2/my31tIP36bcIkgOTnAPPSgDwulHUfWvQf+FaeIv+elr/4Ex/40o+Gv&#10;iIEfvLX/AMCY/wDGgCL4k/8AIz/9uln/AOiErga9z8d+A9b1HX/tNu9uE+zWy/NOinKQqp4J9RXH&#10;f8K08Rf89LX/AMCY/wDGgBfEX/IheE/96+/9GLXVeNby0m+DHw6tIpkeeCfVzJGrAsgaWLbuXqM9&#10;s9as634D1u48H+HLGN7cSWrXZfM6AfO6kYJOD05xXF/8K08Rf89LX/wJj/8AiqAO+PjSPSPgD/wh&#10;bWxkfxBd+Ys24AR/ZJQxBHfdu/Ct/wDZc1PULj4kWmmz3DyWlpYak0MTMSiGSBt5Udt2BmuV1jwH&#10;rc/g3QLFHt/NtpbstmdAvzsmMHOD05xXQ/BrTdb+H3jiDXrmG3uo3hmtiqXMYI+0IY93XnGc470A&#10;fc/wl/5N88Z/9fOs/wBa8G0s/wDFf6f/ANiPB/6Qy17d8N76HSvgt4p0G6DG5vJ9UZCgLR4mzt3O&#10;OB756V8pfEnSfEUlzp13oN0lpNHoGmWbP5yxElIykgBJGVYHGehFAHE/CXU10X4X+PtXZPNFlPo0&#10;xUHG7ZdhsZ/Cv2R8Ia+nivwtpPiaOE266paxXIjJyUEqhsE98Zr8gPB/hDVrH4U+PdGmaD7RqX9n&#10;eUVmRkHlT7m3MDheOmetfflp47v/AAp8FfDltoOF1W0ttNgYyoTDtzGkuGOFPy5288nGKAPqWuf1&#10;PxPpGkazpWg30pS81ppEtlCkhjEhkbJ6DCjvWWPHeiY5W4/78P8A4V5H428Q2GofEjwFqluJPJ06&#10;e9aUNGysRJbMo2qRluTzjoOaAPpCiuM/4TvRP7tx/wB+H/wo/wCE70T+7cf9+H/woA7OiuM/4TvR&#10;P7tx/wB+H/wo/wCE70T+7cf9+H/woA7OuKh/5KBcf9eC/wDoynf8J3on924/78P/AIVykXi7SR4z&#10;mvys3lNZrH/qX3ZD56Yzj3oA89/bU/5NT+J//YFn/mK4/wDYc/5Nf+Gf/YBt/wD0Jqn/AGx/F+k3&#10;/wCy38TLWFZw76NOBuhcDqO+Ks/sY6ZcaP8As4fDnTLsoZoNCtQxRg6/NlhhhweDQB61cf6+T/eP&#10;86hqa4/18n+8f51DXkPc6AooopAFFFFABRRRQAUUUUAFFFFABRRRQAUUUUAFFFFABRRRQAUUUUAF&#10;FFFABRRRQAUUUUAFFFFAH//X/ZCiiivHOgKKKKACiiigAooooAKKKKACiiigAooooAKKKKACiiig&#10;AooooA2bf/Up9Ko3WhaFf3Au7/TbW6nAAEksEcj4HQbmBPFXrf8A1KfSp69aHwowe5+fF38MP2q/&#10;gz8TvGniD4GNpHivwx44uVvfset3U0Mmm3W0hvKKhgY8knaMDtjisnw/+yf8aPAnwV1C38FeMYbP&#10;4maxrn/CQ6hKm6PT7qUn5rRhgnyivy5xz6V+jtFUI+BfBXwX+NnxI+Lvh74m/HvTdE8N6Z4LjlbT&#10;dI0VzKst7Mu1rmViq4wM7RXLaJ8E/wBqz4L3fi34ffBafQb/AMEeK7y5vbW71GSWO60l70kzYjQE&#10;SkEkrk9fSv0jooA/LC+/Y++Odh+z34H8A6Ff6Td+LvCXiF9Zea5mkW1mHmF1JIQtlupGOPWus8ff&#10;Bz9tT4/6C/w4+LGr+F/DnhLUZIzqDaR5093LCrbiieYqhc+tfpHRQBieGtBsfCvh7TPDWmAi00q2&#10;itYt3J2QqFGfc45r8UfjXn/hqP4nY/562P8A6Jr9ya/DX42f8nR/E7/rrY/+iaAOU5opKWgA/Gj6&#10;0UUAd/4iz/whfhj/AHLj/wBGmvP69A8Rf8iX4Y/3Lj/0aa8/oAX8aKSloA9C8Q/8iF4V/wC3z/0b&#10;XnvNeheIf+RC8K/9vn/o2vPaADvXoGhf8iF4l/67WX83rz+u/wBC/wCRC8S/9drL+b0AcB+NFJRQ&#10;B6B8Q/8Aj/0v/sGWX/ooVwHNd/8AEP8A4/8AS/8AsGWX/ooV5/QB6Bqv/JOdC/6/L3+UdcB+Nd/q&#10;n/JOdC/6/Lz+UdcBQB39/wD8k20n/r/uv/QI65HSM/2tZc/8to//AEIV119/yTbSf+v+6/8AQI65&#10;DSP+QtZf9do//QhQBv8Aj/8A5HfXR/0+Tf8AoZrLk/5FyD/r5f8A9BWtPx//AMjvrv8A1+Tf+hms&#10;2T/kXYP+vl//AEFaAMPmikpaACjJo9qSgBefWiiigA/GikooAXmvQIj/AMWwuf8AsKw/+iXrz+vQ&#10;Iv8Akl9z/wBhWH/0S9AHn9H40UUAFFFHtQAc16H4o/5Ejwl/u3n/AKNFeeV6H4n/AORI8I/7t5/6&#10;NFAHnnNHNJRQAtegeI/+RK8MfW6/9CWvP69A8R/8iV4Y+t1/6EtAHn/NH40UUAeh6Hn/AIV74l/6&#10;62n/AKGa88r0PQ/+Se+Jf+utp/6Ga87oAXmvQ/iZ/wAh61/68rb/ANArzyvQ/iZ/yHbX/rytv/QK&#10;APPK9B1fP/CvdC/673H9K8+r0DV/+Se6F/18XH9KAPPq9E1XP/CuNE/6+rj+QrzyvQtU/wCScaJ/&#10;19XH9KAOc8KH/ip9J/6+4f8A0MU7xdn/AISfVOf+XiT/ANCNM8Kf8jPpH/X3D/6GKk8Xf8jPqn/X&#10;xJ/6EaAILHP9j6h9Y/5msTmtux/5A+ofWP8AmaxKADn1oH1oooAKPxoooAKOaKSgBaOaKKAO/l/5&#10;Jlbf9hOX/wBFJXAV38v/ACTG2/7Ccv8A6KSuA96AEpeaKKADNFFFAHf+Mf8AkC+Ff+wf/wC1pK4C&#10;u+8Y/wDIE8K/9g//ANrSVwNABRz60UUAd/4q/wCRV8I/9elx/wClD1wHPrXf+K/+RU8If9elx/6U&#10;PXAUAFd9Y/8AJNdW/wCwjaf+i5a4Gu+sf+Saat/2EbT/ANFy0AcD+NKucim04feFAHe/Er/kZ/8A&#10;t0s//RCVwNd98Sv+Rn/7dLP/ANEJXA0AeheI/wDkQvCn+9ff+jFrz3mvQvEX/IheE/8Aevv/AEYt&#10;ee0Aeg69/wAiB4Y/67X3/oSVz3hP/kZ9K/6+of8A0MV0Gvf8iB4Y/wCu19/6Elc/4T/5GfSv+vqH&#10;/wBDFAH6IfAXxXqmpeCfi34Uudn2LSBdywYXDbrjzd+T3+6MV8xfG/g6Tz/zLmif+gVY+F3iC60n&#10;4n+L9Oa+NrYX9tq4mjL7Y5WWGbywwPBIY8e9Vvjh10n/ALFvRP8A0CgDE8Cf8kT+Jv8A3Cv/AEpr&#10;9DPFf/JrnhY/9MtC/wDR0Ffnn4D/AOSJ/E3/ALhX/pTX11H8V9B8a/BC28HaIrSN4dh8PLPMeF84&#10;3MaNGARn5SvXoc0AfafjfxXpmhWg0eacwajqtvdfZAoPLQQmRuR0wBmvhv8AZ98R694of4dal4iv&#10;5dQul1vV4xJMxdtgsQQMnsMmvov42/8AI7+CP+uWsf8ApE9fKX7Lt1bMPh9ZrKhuE1zV3aMMN4U2&#10;KgEjrg0AfqHgUYFQSXVtDNFbyyoks2diFgGfAydo6nA9KnoAMCjAoooAMCuJhA/4WBcf9eCf+jK7&#10;auKh/wCSgXH/AF4L/wCjKAPFP21AP+GU/if/ANgWf+Yrj/2HP+TYPhn/ANgK3/8AQmrsP21P+TU/&#10;if8A9gWf+Yrj/wBhz/k1/wCGf/YBt/8A0JqAParj/Xyf7x/nUNTXH+vk/wB4/wA6hryHudAUUUUg&#10;CiiigAooooAKKKKACiiigAooooAKKKKACiiigAooooAKKKKACiiigAooooAKKKKACiiigD//0P2Q&#10;ooorxzoCiiigAooooAKKKKACiiigAooooAKKKKACiiigAooooAKKKKANm2/1KfSp6gt/9Qn0r5h+&#10;K037XyePIV+Ddn4Zm8I+TD5j6pNKl3525vOwqAjbt27ffNetD4UYPc6T9pH49aP+z98OrnxVcQHU&#10;tauj9n0rTY8mW8vHHyIoHO0dWPYCvIda/a1u/CP7LfhP416to66j4k8XJbQWWnQEpHLfXTbUXccl&#10;UB6nrXy3478Q/Gmf4zeNPiH8SvhLrWv2ug2Vzpnhk2Zi+xWkbIyz3p3nLSSdQ2OF4HNdf8F/2hfD&#10;XgT9jPwx4k+JXgW626ClpZ6NDdJFKdVvJM+U9rnOwbuNx5FUI9N0n9o/9of4dfEXwf4X/aP8H6Rp&#10;mj+PJ/slleaRdPM1pdMNyxTq6j6Eivqrxj8dvhD4G1o+FfE3jHS9L110JjtLi5RJSxHygqTxn3r5&#10;G8F/C34n/Gvx7oPxr/aN1ew04eHna70HwpYSq620zL8kl1JnMkoH8I4Brzj9lr4f/CL4jfDD4teL&#10;/i5ptjqnia71rWItZnvwrz21vCzCDBfmMBBuUjHNAGlrn7WXxtuPgT4O8Y+FX0pfEvinxRPoiyT2&#10;7NaiETNHG21Xz0AyQea3viH8Yv2yP2dItJ8Z/FxPDHifwpc6hb2N2mlpNbXUQuHCB03swbGelfF7&#10;6PYal+yJ8H9D0nUZtPsZ/HEkMF5A+2WKIzkJIjnowXBBr2D9rj4EWfws8BwfF3/hb2q+L9T8KXtv&#10;dWek6/dx39tdyq4wnlDBLemAcUAfsta3CXdrDdxZCTosi5GDhwCM+/Nfh58bP+To/id/10sf/RNf&#10;qnq2k/EX4q/DnwtqvhXxbcfDzUru2gu7owWcF2W86IExFLgEKATkEc1+W3i630nQ/wBoP4i6Z45n&#10;utf1G3Ono94nl25mYQfM7Io2qT6DigDiaK9C+3/Db/oGX/8A3+T/AOJpPt/w2/6Bl/8A9/k/woA8&#10;+or0H7f8Nv8AoGX/AP3+T/Cj7f8ADb/oGX//AH+T/wCJoATxF/yJfhj/AHLj/wBGmvP6901u88CL&#10;4W0BriwvGt2WbylWVQy/vDnccc81xv2/4bf9Ay//AO/yf/E0Aee0V6F9v+G3/QMv/wDv+n/xNJ9v&#10;+G3/AEDL/wD7/J/8TQA7xD/yIXhX/t8/9G155Xu+t3ngVfB/h157C8a2b7V5KrKoZf3nzbjjnJ6V&#10;xP2/4bf9Ay//AO/yf4UAefV6BoX/ACIXiX/rtZfzenfb/ht/0DL/AP7/ACf/ABNdlpF54EPg7XXg&#10;sLxbZZLXzVMqlmOX24OOMc5oA8Lor0L7f8Nv+gZf/wDf5P8A4mk+3/Db/oGX/wD3+T/4mgBPiH/x&#10;/wCl/wDYMsv/AEUK8/r3TxreeBUvdP8At9heSMbC1KFJVAEZjG0HI6gda4z7f8Nv+gZf/wDf5P8A&#10;4mgBNU/5JxoX/X5efyjrz+vdNRvPAo8D6O8theG0N1dCNBKu8NhNxJxjB4xXGfb/AIbf9Ay//wC/&#10;yf4UANv/APkm2k/9f91/6BHXI6R/yFrL/rtH/wChCvY7y88CDwLpsj2F4bQ3lwEQSrvD7U3EnHQj&#10;GK5rTb74dHUbUQ6bfBzKm0mZMZ3DGeKAOf8AH/8AyO+u/wDX5N/6GazJP+Rdg/6+X/8AQVr0rxle&#10;+AU8Waut/p97JcC6lEjJKgUtuOSBjpVF774ef2JEx02+8rz3AHnJndtGT06YoA8nor0H7f8ADb/o&#10;GX//AH/T/wCJpft/w2/6Bl//AN/0/wDiaAPPqSvQft/w2/6Bl/8A9/k/+Jo+3/Db/oGX/wD3+T/C&#10;gDz6lr0H7f8ADb/oGX//AH+T/wCJo+3/AA2/6Bl//wB/k/8AiaAPPqK9A+3/AA2/6Bl//wB/k/8A&#10;iaX7f8Nv+gZf/wDf5P8A4mgDz2vQYv8Akl9z/wBhWH/0S9L9v+G3/QMv/wDv8n/xNdnHeeBf+EAu&#10;JBYXn2P+0YgU81d/meU2DnHTGeKAPCqK9B+3/Db/AKBl/wD9/k/+Jpft/wANv+gZf/8Af5P8KAPP&#10;aK9B+3/Db/oGX/8A3+T/AOJpft/w2/6Bl/8A9/k/+JoA89r0TxP/AMiR4S/3bz/0aKZ9v+G3/QMv&#10;/wDv8n/xNdtr954FXwn4be5sLxrdluvJVZVDL+8G7ccc5PSgDwiivQft/wANv+gZf/8Af9P/AIml&#10;+3/Db/oGX/8A3+T/AOJoA89r0HxH/wAiV4Y+t1/6EtH2/wCG3/QMv/8Av8n/AMTXaa5eeBV8KaA1&#10;xYXjW7G48lRKoZfmXduOOc9qAPCqK9C+3/Db/oGX/wD3+T/4mj7f8Nv+gZf/APf9P/iaAHaH/wAk&#10;98S/9dbT/wBDNeeV7tpF54FPgrXXhsLxbVZLbzVMq72O75dpxxjvXFfb/ht/0DL/AP7/ACf/ABNA&#10;Hn1eh/Ez/kPW3/Xlbf8AoApv2/4bf9Ay/wD+/wAn/wATXa+PLzwLHq9uNSsLySX7JAQUlUDZt+Uc&#10;jqB1oA8Ir0HV/wDkn2hf9d7j+lH2/wCG3/QMv/8Av8n/AMTXaaleeBB4L0h5bC8a1M0/lqJV3A98&#10;nGKAPCq9D1T/AJJxon/X1cf0pv2/4bf9Ay//AO/yf/E122oXngUeBtJeSwvDaG4mEaCVd4bjJJxy&#10;KAPJ/Cn/ACM+k/8AX3D/AOhin+Lv+Rn1T/r4k/8AQjXceHb74etr+mra6derMbiLYWmUqG3DBIx0&#10;zTvEl78Pl1/UFu9OvXmE7hysyAFs84GKAPP7H/kD6h9Y/wCZrDr1e0vvh4dMvSmnXojBTcDMmTyc&#10;Y4rJ+3/Db/oGX/8A3+T/AOJoA8+or0L7f8Nv+gZf/wDf5P8A4mj7f8Nv+gZf/wDf5P8A4mgDz2iv&#10;Qvt/w2/6Bl//AN/k/wDiaPt/w2/6Bl//AN/0/wDiaAPPqK9A+3/Db/oGX/8A3+T/AOJpft/w2/6B&#10;l/8A9/k/+JoA8+pK9C+3/Db/AKBl/wD9/k/+JpPt/wANv+gZf/8Af5P/AImgBJf+SZW3/YTl/wDR&#10;SV5/Xukl34E/4QGCQ2F59j+3ygJ5q7/M8tcnOOmK4z7f8Nv+gZf/APf5P/iaAPPqK9B+3/Db/oGX&#10;/wD3+T/4mj7f8Nv+gZf/APf5P8KAPPqWvQft/wANv+gZf/8Af5P/AImj7f8ADb/oGX//AH+T/wCJ&#10;oAZ4x/5AvhX/ALB//taSuAr3PxReeBF0rw6buwvHjayzCFlUFU81+G45Oc1xv2/4bf8AQMv/APv8&#10;n/xNAHn9JXoX2/4bf9Ay/wD+/wAn/wATR9v+G3/QMv8A/v8AJ/8AE0AN8Vf8ir4Q/wCvS4/9KHrz&#10;+vdPEV54EXw74aa6sLx4Gt5vJVZVDKvnNkMccnNcb9v+G3/QMv8A/v8AJ/8AE0AefV31j/yTXVv+&#10;wjaf+i5af9v+G3/QMv8A/v8AJ/8AE12NpeeBD4D1J47C8FoL62DoZV3l9km0g4xgDOaAPDKcv3h9&#10;a9A+3/Db/oGX/wD3+T/4mgX/AMNsj/iWX/8A3+T/AOJoAj+JX/Iz/wDbpZ/+iErga9z8d3ngRNf2&#10;6jYXkk32a15SVQNvkrtHI64xmuN+3/Db/oGX/wD3+T/4mgB3iP8A5ELwp/vX3/oxa88r3fW7zwKv&#10;g7w69xYXjWzNd+SqyqGX513bjjByelcV9v8Aht/0DL//AL/J/wDE0AGvf8iB4Y/67X3/AKElc94T&#10;/wCRn0r/AK+of/QxXqmsXngUeDNAeewvGtmlu/KUSrvUgpu3HHOeMVi+HL74etr+nLa6depMbiPY&#10;WmQgNuGCRjpmgDh/FxI8WayR/wA/k/8A6MNe4fG//mEf9i3on/oBrifEt78Pl8Raot3p1684upg7&#10;LMgUtvOSBjpmvWfixceF4v7N/tq1uJ86FpTJ5UgXEBX90pyPvAdT3oA+W7fV9Ts9Pu9Ktrp4rO/2&#10;faIlOEl8s7k3Dvg8itXw14o1Hw7dp5E0gspJoJbiBGwswgcOobtwRx6Vt/b/AIbf9Ay//wC/6f8A&#10;xNH2/wCG3/QMv/8Av8n/AMTQB9qah8fdP8YweGvHfimWOwghvtbt44l+Z44ZLPbCHC5JJZ8Z6V8+&#10;/sjnPx78Ojti6/8ARD15b/aHw3xj+zb/AB/13T/4mvb/ANnTUPB6/F7RP+Efhm0+/PniOa7lVoVJ&#10;iYEMAB1HA560AfffjHxd4f1L49eBvC9heLPqFgbuWeNDnYrwOBkjjOR0r6Wr8rvAt/olv+01qD2y&#10;SQa1b3F80lzI263BRHMhCAbsYzgZr7u8P+MNS8T3a2Oi63Z3Ez2kd6FEEg/cSkhG59SKAPY6K4z7&#10;J46/5/7P/v03+NH2Tx1/z/2f/fpv8aAOzriof+SgXH/Xgn/oynfZPHX/AD/2f/fpv8a5SO28Xf8A&#10;CZzIt5bC6+xqS3ltt2b+mM9c0Aee/tqf8mp/E/8A7As/8xXH/sN/8mv/AAz/AOwFb/8AoTVP+2Pb&#10;eLk/Zb+JjX15ayQ/2NPuCRsGIyOhzVn9jGTTZf2cPhy+jxSQ2Z0K18tJWDOBznJGAfmz+FAHrVx/&#10;r5P94/zqGprj/Xyf7x/nUNeQ9zoCiiikAUUUUAFFFFABRRRQAUUUUAFFFFABRRRQAUUUUAFFFFAB&#10;RRRQAUUUUAFFFFABRRRQAUUUUAf/0f2QooorxzoCiiigAooooAKKKKACiiigAooooAKKKKACiiig&#10;AooooAKKKKANm3/1KfSp6gt/9Sn0qevWh8KMHuUtRsLXVbC40y9Xfb3UbRSKCRlHGCMjpwa8E8X/&#10;ALK/wV8c/DvQPhV4j0eafw14YKmwt0u54miKDAJkRg7Ee5r6HJCjJOAKYs0TxiZHVo25DAjGPrVC&#10;PkXwx+wv+zn4Q8Q6f4p0PSNQi1DS5luIHfVr2RRInIJR5SrD2IxWh40/Ys/Z/wDHfja78d61os8V&#10;9qTB76K0vJra1vWXoZ4Y2CP75HPevqpZoWO1ZFJ9AQaeSACTwBQB8z6x+yD8A9c+HOn/AAnvtAkH&#10;hjS7t722torueIxTuSSVkVg2OeBnArnfDH7Cv7MnhTW7XxDZeFXvbyxcSw/2he3N7GjryGCTyMuR&#10;9K+pZNf0KG1W+m1G2S2ZiglaZAhYdQGJxkelNsvEOgalL5GnalbXUv8AdimR2/JSTQBrqqqoVAFV&#10;RgAcAAV+G3xr/wCTo/id/wBdLH/0TX7lV+Gvxs/5Oj+J3/XWx/8ARNAHKUUlFABS0lLQB3/iL/kS&#10;/DH+5cf+jTXn9egeIv8AkS/DA/2Lj/0aa4CgAooooA9C8Q/8iF4V/wC3z/0bXnteheIf+RC8K/8A&#10;b5/6Nrz2gAr0DQf+RC8S/wDXay/m9ef13+g/8iF4l/67WX83oA4CiikoA9B+If8Ax/6X/wBgyy/9&#10;FCvP67/4h/8AH/pf/YMsv/RQrz+gD0DVP+Sc6F/1+Xv8o64Cu/1T/knOhf8AX5e/yjrgKAO+v/8A&#10;km2k/wDX/df+gR1yOkf8hay/67R/+hCuvvv+SbaT/wBf91/6BHXIaR/yFrL/AK7R/wDoQoA3vH//&#10;ACO+u/8AX7N/6GazJP8AkXYP+vl//QVrU8f/API767/1+Tf+hmsuT/kXIP8Ar5f/ANBWgDEooooA&#10;KKKKACikooAWiiigAr0CL/kl9z/2FYf/AES9ef16BF/yS+5/7CsP/ol6APP6SlpKAFopKKACvRPE&#10;/wDyJHhH/dvP/RorzyvQ/E//ACJHhH/dvP8A0aKAPPKKKKACvQPEf/IleGPrdf8AoS15/XoHiP8A&#10;5Enwx9br/wBCWgDz+iikoA9E0P8A5J74l/662n/oZrzyvQ9D/wCSe+Jf+utp/wChmvO6AFr0P4mf&#10;8h62/wCvK2/9AFeeV6H8TP8AkPW3/Xlbf+gUAeeV6Bq//JPdC/6+Lj+lef16Bq//ACT3Qv8Ar4uP&#10;6UAef16Fqn/JONE/6+rj+leeV6Hqn/JONE/6+7j+QoA5zwp/yM+k/wDX3D/6GKf4u/5GfVP+viT/&#10;ANCNM8Kf8jPpP/X3D/6GKf4u/wCRn1T/AK+JP/QjQBBY/wDIH1D6xfzNYlbdj/yB9Q+sf8zWJQAU&#10;UUUAJS0UlAC0UUlAC0lLSUAegS/8kxtv+wnL/wCikrgK7+X/AJJlbf8AYTm/9FJXn9ABS0lLQAlL&#10;RRQB33jH/kCeFf8AsH/+1pK4Gu/8Y/8AIE8K/wDYP/8Aa0lef0ALR3oooA7/AMVf8ip4R/69Lj/0&#10;oeuArv8AxV/yKvhH/r1uP/Sh64CgArvrH/kmurf9hG0/9Fy1wNd9Y/8AJNdW/wCwjaf+i5aAOApy&#10;/eH1ptOX7woA7z4lf8jP/wBuln/6ISuBrvviT/yM/wD26Wf/AKISuBoA9D8R/wDIh+FP96+/9GLX&#10;nteheI/+RD8Kf719/wCjFrz2gD0DXv8AkQPDH/Xa+/8AQkrn/Cf/ACM+lf8AX1D/AOhiuh17/kQP&#10;DH/Xa+/9CSue8J/8jPpX/X1D/wChigB3i/8A5GvWf+vy4/8AQzV2fWdU1rSLubVbp7p7aK2t4y5y&#10;ViiOEQeyjpVHxf8A8jXrP/X5P/6MNR2X/ID1L6xf+hUAYVFJS0AFTW1zPZzx3VrIYpomDIynBVgc&#10;gioaKAO38N+P/EHhzxVJ4xjkF3qUyzLI8+W3mdSjscEc4Jr9Q/2fOfF9qfXwnpv/AKMavyFFfr1+&#10;z3/yN1p/2KWm/wDox6APseiiigAriof+SgXH/Xgn/oyu1riof+SgXH/Xgn/oygDxT9tT/k1P4n/9&#10;gWf+Yrj/ANhv/k1/4Z/9gG3/APQmrsP21P8Ak1P4n/8AYFn/AJiuP/Yc/wCTX/hn/wBgK3/9CagD&#10;2q4/18n+8f51DU1x/r5P94/zqGvIe50BRRRSAKKKKACiiigAooooAKKKKACiiigAooooAKKKKACi&#10;iigAooooAKKKKACiiigAooooAKKKKAP/0v2QooorxzoCiiigAooooAKKKKACiiigAooooAKKKKAC&#10;iiigAooooAKKKKANm3/1CfSqd1rOkWU4try9gglIBCPIqtg9OCc1ctv9Sn0r51+Jn7J3wU+LvjSH&#10;4geOdNu7rWoIoYVkhvri3TZAzMg8uNgpwWPOOa9aHwowe541+1t8TPFviVp/2dvg3efZvEOpWE17&#10;reoxnP8AZWlIpLNleks2NsY69/evn34n+M5/D3/BNbwO099cQS60mlWcs8Lv5/kyTfvSrKd27aOM&#10;c1674m/Yl8R6NqXj3xv4H+KOt6Xc+KhNPcWsEUUnmqiMIoNzAuVVflA9K4H4e+GPjn8Ef2U/CGuQ&#10;aPN8RpIpLS5vtB1W0DXOm2a5DpZxHB8xfvfMCaoRS/Zoj/ZHi+LGjW/hbUPFmleLYozJZQeIZ7uK&#10;G9wuGaJJmKuOpAr2HVf2sPir4w1XxfL8F/hm3inwf4QkmtL3UpLtbeS4lhB85bWMg7ynPcV5l4q8&#10;Raj+158Yvhh/wgXgjWfD2leC75tS1LV9WsmsTCoQr9nhLcuxJ7cVQ+E/xF8Y/st6V42+BXiP4fa7&#10;req3OrajfaFdadaNcWl+uosXQPMPljCk/MT0HWgD5c8Q6n4d1L9jr4Xan4xjeHQrzxtPLexOGLLb&#10;yTszowT5sgHBArR+Muqfsh2eoeELf9lCS50fx9NrVmtvc25ubO3WIyDzBO1xsQrt7d66/UfCPxJ0&#10;f9lj4Y3er+CdVudU0fxlLqV/pdvZyS3CRecXb92FJ2+h6GvTvj5491n9p/wFcfCX4c/A7XNO1jV5&#10;olj1PVdOFjDYgNky+awBBA9KAP078S/EPwZ8PNHsNQ+IfiCx0VLoLGs13OkEcsoUFghcgH147V+N&#10;PxQurfxL+0h8RtZ8PSDUbC7awkint/3kbo0PBVlyCDX7GaJ8PtIfwN4e8K+N7K18QS6PZ28LPdwp&#10;OpljjCM6iQN1x164r8jPiVq2oeEv2lvibpvhqX+zLRZLALFAqogCw8AKBgAegoA5H+ytT/59Jf8A&#10;vg0f2Vqf/PrL/wB8Guh/4WB4y/6Cs35j/Cj/AIWB4y/6Cs35j/CgDnf7K1P/AJ9Jf++DS/2Vqf8A&#10;z6y/98Guh/4WB4y/6Cs35j/Cj/hYHjL/AKCs35j/AAoA2/EOnX7eDvDSLbyFkSfI2nI/eHrXB/2V&#10;qf8Az6y/98GvV9d8Z+KIPCfh67i1GVZrhZzIwIy22QgZ/CuJ/wCFgeMv+grN+Y/woA57+ytT/wCf&#10;WX/vg0f2Vqf/AD6y/wDfBrov+FgeMv8AoKzfmP8ACk/4WB4y/wCgrN+Y/wAKAN7X9Pv28C+F41tp&#10;C6fa9w2nIzLxmuA/svU/+fWX/vg161rnjPxRD4L8N3kWoyrNcfavMYEZbZJgZ47CuH/4WB4y/wCg&#10;rN+Y/wAKAOd/srU/+fSX/vg13mh6ffr4F8RxtbyBnls8DacnBfOKxP8AhYHjP/oKzfmP8K7fRvGf&#10;iibwXr95LqMrTW8toEYkZUMXzjjvigDyf+ytT/59Zf8Avg0f2Vqf/PrL/wB8Guh/4WB4y/6Cs35j&#10;/Cj/AIWB4y/6Cs35j/CgDc+IGn38l/phjtpGA02zBwpPIiGRXBf2Vqf/AD6y/wDfBr1jxz4z8UWV&#10;7pyWmoyxCTT7SRgCOWeMFj07muI/4WB4y/6Cs35j/CgDb1PTr9vh5ocQt5C63l4Su05AIjxXB/2V&#10;qf8Az6y/98GvV9S8Z+KI/AmjXyajKs811do78ZZVEeB+GTXE/wDCwPGX/QVm/Mf4UAbV9p1+fh1p&#10;UQt5N4v7oldpzgpHzXJ6TpepLqlmxtZQBNHn5D/eFekXnjTxSngHTL9dRlFxJe3KM+RkqqxkDp2z&#10;XMaX498YS6laRvqkrK8sYIyOQWGe1AEfjzTdQk8aa5JHbSMrXkxBCEgjcazZNM1E+HoV+zSbhcuf&#10;uH+6tdf418b+K7LxfrNpa6lLHDDdyqigjAUMcAcVnyeOvFw0KKcapLvNw6lsjoFHHSgDhv7K1P8A&#10;59Zf++DR/ZWp/wDPrL/3wa6L/hYHjL/oKzfmP8KP+FgeMv8AoKzfmP8ACgDnf7K1P/n1l/74NH9l&#10;an/z6S/98Guh/wCFgeMv+grN+Y/wpf8AhYHjL/oKzfmP8KAOd/srU/8An0l/74NH9lan/wA+kv8A&#10;3wa6H/hYHjP/AKCs35j/AAo/4WB4y/6Cs35j/CgDnv7K1P8A59Zf++DR/ZWp/wDPrL/3wa6L/hYH&#10;jL/oKzfmP8KT/hYHjL/oKzfmP8KAOe/srU/+fWX/AL4Nd7Fp9/8A8KzuYTbybzqkR27TnHlPzisP&#10;/hYHjL/oKzfmP8K7eLxn4oPw7uNQ/tGU3C6lFGHyM7DE5I6eooA8n/srU/8An1l/74NH9lan/wA+&#10;sv8A3wa6H/hYHjL/AKCs35j/AAo/4WB4y/6Cs35j/CgDnv7K1P8A59Zf++DSf2Vqf/PrL/3wa6L/&#10;AIWB4y/6Cs35j/Cl/wCFgeMv+grN+Y/woA53+ytT/wCfWX/vg16B4l0+/fwX4URbaQsi3m4BTkZl&#10;GM1gf8LA8Zf9BWb8x/hXc+IfGXii38IeGLuHUZUmuVuvMYEZbZIAM/QUAeS/2VqX/PrL/wB8Gj+y&#10;tT/59Zf++DXRf8LA8Zf9BWb8x/hR/wALA8Zf9BWb8x/hQBzv9lan/wA+sv8A3wa73xDp1+3gzw1G&#10;ttIWQ3WQFORllrD/AOFgeMv+grN+Y/wrt9e8Z+KIPCPh67i1GVZrj7T5jAjLbWXGeO1AHk/9lan/&#10;AM+kv/fBo/srU/8An1l/74NdD/wsDxn/ANBWb8x/hR/wsDxn/wBBWb8x/hQBv6Lp9+vgDxHGbaQM&#10;0tpgFTk4c9K8/wD7K1L/AJ9Jf++DXrej+M/FEvgfX72TUJWngkthG5IyoZsHHHeuF/4WB4y/6Cs3&#10;5j/CgDnhpep/8+sv/fBr0D4kaffy65bNFbyOBZWwyFJ5CVg/8LA8Zf8AQVm/Mf4V3PxA8Z+KLDWb&#10;eGz1GWJGtLdyBj7zLknpQB5J/ZWp/wDPrL/3wa73VtOvz4A0OIW8hdZ7gkbTkdKw/wDhYHjL/oKz&#10;fmP8K7fVPGfiiLwPo16moyieaecO+RkhegP0oA8n/srU/wDn0l/74Nd/qmn35+HejRC3kLrdTkja&#10;cgHFYP8AwsDxl/0FZvzH+FdzqPjPxRH4D0m+TUZRcTXM6u+RkhcYHSgDgvC2mainiXSne2kAW6hJ&#10;JQ9A4p/izTNRfxLqjpbSMpuJCCEOD8xrc8N+OvF1z4h0y3n1OV45bmJWBIwQXGR0p3ifxz4ttvEO&#10;o28GpypHHPIqgYwAG4HSgDm7LTNRGkX4NtICTH/AexNYv9l6n/z6y/8AfBrubPx34ufSr6VtTlLo&#10;Y9pyOMk57Vkf8LA8Z/8AQVm/Mf4UAc7/AGVqf/PrL/3waP7K1P8A59Jf++DXQ/8ACwPGX/QVm/Mf&#10;4Uf8LA8Z/wDQVm/Mf4UAc9/ZWp/8+sv/AHwaP7K1P/n1l/74NdD/AMLA8Zf9BWb8x/hR/wALA8Z/&#10;9BWb8x/hQBz39lan/wA+sv8A3waP7K1L/n0l/wC+DXRf8LA8Zf8AQVm/Mf4Un/CwPGX/AEFZvzH+&#10;FAHPf2Vqf/PrL/3waP7K1P8A59Jf++DXQ/8ACwPGX/QVm/Mf4Uf8LA8Zf9BWb8x/hQBty6df/wDC&#10;tbeL7PJv/tKU7dpzjyk5xXB/2Vqf/PpL/wB8GvV5PGnigfD231D+0ZftB1CWMvxkqI1IH5muJ/4W&#10;B4z/AOgrN+Y/woA57+ytT/59Zf8Avg0n9lan/wA+sv8A3wa6L/hYHjL/AKCs35j/AAo/4WB4y/6C&#10;s35j/CgDnf7K1P8A59Zf++DS/wBlan/z6y/98Guh/wCFgeMv+grN+Y/wpf8AhYHjL/oKzfmP8KAN&#10;rxfp1++jeF1S3kJTT8EBScHzpOtcH/Zep/8APpL/AN8GvV/FXjTxRa6T4blg1GVHuLHfIQR8zea4&#10;yePQVxP/AAsDxn/0FZvzH+FAHPf2Vqf/AD6y/wDfBo/srU/+fSX/AL4NdD/wsDxn/wBBWb8x/hR/&#10;wsDxn/0FZvzH+FAG54o0+/fwt4TRLeQslrOGAU8Ezv1rgv7K1P8A59Zf++DXq/iTxn4ot/Dfhe5h&#10;1GVJbm2maRgRlis7AE8elcT/AMLA8Zf9BWb8x/hQBz39lan/AM+sv/fBrvLHT78fDjVYjbyB21C1&#10;IG05IEcmTisX/hYHjL/oKzfmP8K7Wz8Z+KH8AanftqMpniv7ZFfIyFZJCR+OBQB5R/ZWp/8APrL/&#10;AN8GlGlanuH+iy/98Gug/wCFgeMv+grN+Y/wpR4/8Zbh/wATWb8x/hQBs/EbTr+XxLvit5HH2W0G&#10;QpIyIEzXB/2Vqf8Az6y/98GvV/H/AI08UWHiH7PZ6jLFH9mtWwMYy0KEnp3Jriv+FgeMv+grN+Y/&#10;woA3vEOn37eBfC0a28hZGvdwCnIy64yK4D+ytT/59Zf++DXrWu+MvFEHgvw1eQ6jKs1y14JGBGW2&#10;OoXP0FcP/wALA8Zf9BWb8x/hQBt65p9+3gPw1GtvIXSa9yNpyMsmM1geFdM1FPEulM9tIALmEklD&#10;x84ru9Z8Z+KIfBPh68i1GVZ7iW8EjAjLBGTbnjtmsPw1468W3PiHTbefU5XjkuIlYEjBBYAjpQBh&#10;eLdN1F/FOsOltIyteTkEKTkFzUVlpmo/2LqKm2kyTFj5D/ero/FHjnxbbeJNVtrfU5UiiuplVQRg&#10;BXIA6VHaeOvFzaRfytqcpdDFtORxlsGgDhf7K1P/AJ9Jf++DR/ZWp/8APpL/AN8Guh/4WB4z/wCg&#10;rN+Y/wAKP+FgeM/+grN+Y/woA57+ytT/AOfWX/vg0f2Vqf8Az6y/98Guh/4WB4y/6Cs35j/Cl/4W&#10;B4y/6Cs35j/CgDnRpWp5/wCPWX/vg1+tPwBdLfxZatcMI1HhTTky3A3CRsjnv7V+XA+IHjL/AKCs&#10;35j/AAr7j8DX13efGz4eaJcytJYaloEM9xCT8skpSQlmHrkCgD9Ivt9j/wA/Ef8A30KPt9j/AM/E&#10;f/fQrD/4Qzwx/wBA+P8AKj/hDPDH/QPj/KgDc+32P/PxH/30K4uG9tP+E9uJPPTb9hUZ3DGfM9a2&#10;P+EM8Mf9A+P8q5KLwvoB8bT2Rso/IFkrhMcbi+M0AeVftoXlpJ+yr8T0jmRmOiz8BgT1Fc5+xDFL&#10;B+zH8NIplKOuhW+VYYI+Zj0q7+2V4W8P2f7LXxNubayjjlTRpyGA5HIqL9izUL3Vf2bPhvqGoSme&#10;4m0K2Lu3VsFlGfwAFAHr1x/r5P8AeP8AOoamuP8AXyf7x/nUNeQ9zoCiiikAUUUUAFFFFABRRRQA&#10;UUUUAFFFFABRRRQAUUUUAFFFFABRRRQAUUUUAFFFFABRRRQAUUUUAf/T/ZCiiivHOgKKKKACiiig&#10;AooooAKKKKACiiigAooooAKKKKACiiigAooooA2bf/Up9KnqC2/1CfSp69aHwowe4UZPWvlP9pP9&#10;r74W/swto1r44+0XV9rjMILa0UPIETgyMCRhckDPrU3x0/a6+FvwB8OaFrfi37Tc3fiVEksLC0j8&#10;y5lV1DZ25wAM4+tUI+pQABgDAo4yD3FfLH7On7Xfwv8A2k5dT0vwkLrTda0cBrrT7+Lyp0QnG4Dk&#10;EZ6+lev/ABb+JmkfCL4b+I/iTq8L3lp4btGu5oICvmuikDC7iBnnvQB6Vubrk0FmPU5r89vHP/BQ&#10;z4f+B/hL4E+Ldx4Z1S8svHrypa20JiM8bR9nBbBz225ridF/4KkfCuTX7DRvGvg/X/CNvfyrEt3f&#10;26iJWY4BbBzj1NAH6fV+Gvxs/wCTo/id/wBdLH/0TX7h21zBeW0N5auJIZ0WSNxyGRxlSPYg5r8P&#10;PjZ/ydH8Tv8ArrY/+iaAOToopaAEpaSloA7/AMRf8iX4Y/3Lj/0aa4Cu/wDEX/Il+GP9y4/9GGvP&#10;6AFooooA9C8Q/wDIheFf+3z/ANG157XoXiH/AJELwr/2+f8Ao2vPaACu/wBB/wCRC8S/9dbL+b1w&#10;Fd/oP/IheJf+u1l/N6AOApKKDQB6B8Q/+P8A0v8A7Bll/wCihXAV3/xD/wCP/S/+wZZf+ihXn9AH&#10;oGqf8k50L/r8vP5R15/XoGqf8k50L/r8vP5R15/QB39//wAk20n/AK/7r/0COuR0j/kLWX/XeP8A&#10;9CFddf8A/JNtJ/6/7r/0COuR0j/kLWX/AF2j/wDQhQBveP8A/kd9d/6/Jv8A0M1mSf8AIuQf9fL/&#10;APoC1p+P/wDkd9dz/wA/s3/oZrMk/wCRdg/6+X/9BWgDEooooAKKKKAEpaKKACkpaKACvQIv+SX3&#10;P/YVh/8ARL15/XoEX/JL7n/sKw/+iXoA8+opaSgBaSlpKAFr0PxP/wAiR4R/3bz/ANGivO69E8T/&#10;APIkeEf928/9GigDzyiiigBK9B8R/wDIleGPrdf+hLXn9egeI/8AkSfDH1uv/QloA8+paKKAPQ9D&#10;/wCSeeJf+utp/wChmvO69E0P/knviX/rraf+hmvPKACvQ/iZ/wAh62/68rb/ANArzyvQ/iZ/yHrX&#10;/rytv/QBQB53XoOr/wDJPdC/6+Lj+lef16Bq/wDyT3Qv+vi4/pQB5/XoWqf8k40T/r7uP6V55Xoe&#10;qf8AJONE/wCvq4/pQBznhT/kZ9J/6+4f/QxT/F3/ACM+qf8AXxJ/6EaZ4U/5GfSf+vqH/wBDFP8A&#10;F3/Iz6p/18Sf+hGgCCx/5A+ofWL+ZrErbsf+QPqH1i/maxKAEpaKKAEpaKKACkpaKACkpaSgD0CX&#10;/kmNt/2E5f8A0Ulef16BL/yTK2/7Ccv/AKKSvP6AFpKKWgAopKWgDvvGP/IE8K/9g/8A9rSVwNd9&#10;4x/5AnhX/sH/APtaSuBoAKKKKAO/8Vf8ip4R/wCvS4/9KHrgK7/xV/yKnhD/AK9Lj/0oeuAoAK76&#10;x/5Jrq3/AGEbT/0XLXA131j/AMk11b/sI2n/AKLloA4CnL1FNpy/eH1oA7z4k/8AIz/9uln/AOiE&#10;rga7/wCJX/Iz/wDbpZ/+iErgKAPQ/Ef/ACIfhT/evv8A0Ytee16F4j/5EPwp/vX3/oxa89oA9A17&#10;/kQPDH/Xa+/9CSuf8J/8jPpX/X1D/wChiuh17/kQPDH/AF2vv/QkrnvCf/Iz6V/19Q/+higB3i//&#10;AJGvWf8Ar8n/APQzUNj/AMgTUvrF/wChVN4v/wCRr1n/AK/J/wD0M1DZf8gTUvrF/wChUAYdJS0l&#10;AC0UUUAH1r7Y+BnjG08ZfH3wJJaQPCNK0kWD78fM8McmWGOxzXxNX0r+yP8A8l20D/dn/wDRTUAf&#10;tbRRRQAVxUP/ACUC4/68E/8ARldrXFQ/8lAuP+vBf/RlAHin7an/ACan8T/+wLP/ADFcf+w5/wAm&#10;v/DP/sA2/wD6E1dh+2p/yan8T/8AsCz/AMxXH/sOf8mv/DP/ALAVv/6E1AHtVx/r5P8AeP8AOoam&#10;uP8AXyf7x/nUNeQ9zoCiiikAUUUUAFFFFABRRRQAUUUUAFFFFABRRRQAUUUUAFFFFABRRRQAUUUU&#10;AFFFFABRRRQAUUUUAf/U/ZCiiivHOgKKKKACiiigAooooAKKKKACiiigAooooAKKKKACiiigAooo&#10;oA14m2WofGdqk/lX522H/BQmxuviSvw/ufhp4gtYv7Qexe/khxboEcoZSf7nGc+lfopb/wCpT6VH&#10;PYWN1FJBcW0cscoKurIpDA8EHjnNetD4UYPc/lo+Pfxa8B/HTwv4u+M/inxBFN441jWra10fR8Pv&#10;0/RLZic9NoL8EgHPX1r68/aq8c6f8SPHn7ON98AJV1vx4bWJ9OLops2RAFxIJMc7weoxiv0H/aK/&#10;Ya+F/wAaPAKeEPB+m6T4Hvku4bj7fa6bEZCkR5jwhjOG+tcl8df2DtP+IK+CPEHws8QjwF4s8BwJ&#10;b2d3a24ELKg6+WhXa27Jzz15zVCPgf4G/EDxZ8Jfjl+0D4w+MNoLX4rWeiz3iRWqoLI7AMlQnXGQ&#10;RjjFeep8G/iV8R/2NvFv7VHiP4o6pNqt+ty1zprzlrOe0EgVoWUnhiTkADAxX6cfAv8AYOg8Fa74&#10;s8dfGbxVL4/8VeMLSWxurh4/LRYJl2vgEkliO/AHpXho/wCCYvjuDw9rfwv0z4yXln8Or6SS4t9K&#10;FtuCzMcr5vzgMq98Y3UAfEfxa/tY/sm/stDQdh1P+03+y+Z9zz/MHl7v9ndjPtXf/tqad+18nhbw&#10;/q37UdvpMvgWy1SE3CaJ5KXBZj03Y3cjOO1fb/j7/gnZqHjH4K/DT4T2Hj8aXdfDqWSZNQWyLGZ3&#10;OVKoJQUKnn7xrmbn/gmr448cX9hF8bfjfqvjLQrOZZmsDC0Qcqc4y8rgZ6Zxn0oA+ntI+KXx/n0T&#10;S5vhp8K7LV/Cr2dsdNup9ejt5ZbYRKELxmFirAcEZPNfnb46/tbWf2gviDfeK4IdD1aX+z2ubQTe&#10;esUhh5VZVUBwPXAr9xdF0fTvD2j2Wg6RCLex06GO3gjXokcahVH5CvxI+Nn/ACdH8Tv+utj/AOia&#10;AM/+yrP/AKCEP6/4Uf2Vaf8AQQh/X/CsOloA2/7KtP8AoIQ/r/hR/ZVp/wBBGH9f8KxKSgD0/W7S&#10;GXwroFu1ykaQrNtkbO18yE8fTpXGf2Vaf9BCH9f8K6TxF/yJfhj/AHLj/wBGmvP6ANz+yrT/AKCE&#10;P6/4Uf2Vaf8AQQh/X/CsOloA9R1q0hl8HeHbZ7hI44ftW2Q52ybpMnb9Ohrif7KtP+ghD+v+FdP4&#10;h/5ELwr/ANvn/o2vPaANv+yrT/oIw/r/AIV2ej2kMfg7XrZblJEmktS0gztTaXwD357V5jXoGg/8&#10;iF4l/wCu1l/N6AOa/sq0/wCghD+v+FH9lWn/AEEIf1/wrDo7UAen+NrSG6vNPaW5S3KWFogD5ywW&#10;MAMMdj1FcZ/ZVp/0EIf1/wAK6T4h/wDH/pf/AGDLL/0UK8/oA9P1C0hfwPpFo1yixx3V0wlOdjlg&#10;mQPcY5rjP7KtP+ghD+v+FdJqn/JOdC/6/Lz+UdcBQB6deWkLeBdNtDcosaXlwwlOdjFlTKjvkY5+&#10;tczpum2seo2si30TlZUIUZycMOK1r/8A5JtpP/X/AHX/AKBHXI6R/wAhay/67R/+hCgDsPGdjb3X&#10;izV7iW7jt3kupWMb53ISx4OO4qg+n2v9hxQ/bYtonc7ucElRx0pnj/8A5HfXf+vyb/0M1mSf8i5B&#10;/wBfL/8AoC0AH9lWn/QRh/X/AAo/su0/6CEP6/4Vh0UAbn9lWn/QRh/X/Cj+yrT/AKCEP6/4ViUl&#10;AG5/ZVp/0EIf1/wo/sq0/wCghD+v+FYlFAG3/ZVn/wBBCH9f8KP7KtP+ghD+v+FYdFAG5/ZVp/0E&#10;If1/wrtI7SEfD+4s/tKGM6jE/m87AREw2+ue9eYV6BF/yS+5/wCwrD/6JegDmv7KtP8AoIQ/r/hR&#10;/ZVp/wBBCH9f8KxKKANv+yrT/oIQ/r/hR/ZVp/0EIf1/wrEpKANz+yrT/oIQ/r/hXba/aQzeE/DV&#10;vJcJEkC3W2Rs7ZN0gJ2/Toa8tr0TxP8A8iR4S/3bz/0aKAOX/sq0/wCghD+v+FH9lWn/AEEIf1/w&#10;rEooA2/7KtP+ghD+v+FdprlpDL4U8P273KRpCbjbIc7X3MucfTvXl9eg+I/+RJ8MfW6/9CWgDmv7&#10;KtP+ghD+v+FH9lWn/QQh/X/CsOloA9R0m0hj8Fa9apcI6SyWxaUZ2ptbjP17VxP9lWf/AEEIf1/w&#10;rqND/wCSe+Jf+utp/wChmvPKANv+yrT/AKCEP6/4V23jy1hu9Yt5ZrhLZltIF2vnJAXAPHY15dXo&#10;fxM/5D1r/wBeVt/6BQBy/wDZVp/0EIf1/wAK7TU7SGTwVo9q1yiRxzTkSnO1icZA78V5hXoGr/8A&#10;JPdC/wCvi4/pQBzX9lWn/QQh/X/Cu11C0hfwNpVobhFjjuZmEpztYnHA75FeXV6Jqn/JONE/6+rj&#10;+lAFDw7p9tBr+mzR3scrJcRMEXOWIYcDjvTvEun20/iDUJpLyOJnnclGzlcnoayPCn/Iz6T/ANfc&#10;P/oYp3i7/kZ9U/6+JP8A0I0AaFpp9sumXqC9iYMY8sM4GCevFZP9lWf/AEEIf1/wosf+QPqH1i/m&#10;axKANv8Asq0/6CEP6/4Uf2Xaf9BCH9f8Kw6WgDb/ALKs/wDoIQ/r/hR/ZVp/0EIf1/wrDpaANv8A&#10;sq0/6CEP6/4Uf2VZ/wDQQh/X/CsSigDb/sq0/wCgjD+v+FH9lWn/AEEIf1/wrEpKAPT5LSE+AYLM&#10;3KeWNQkfzedhJjUbfXI61xn9lWn/AEEIf1/wrpJf+SZW3/YTl/8ARSVwFAG3/ZVp/wBBCH9f8KP7&#10;KtP+gjD+tYdFAG5/ZVp/0EIf1/wo/sq0/wCgjD+v+FYdLQB6b4os4Z9K8OxyXKQrDZbFZs4kHmud&#10;y47c4/CuN/sqz/6CEP6/4V0fjH/kCeFf+wf/AO1pK4GgDb/sq0/6CEP6/wCFH9lWn/QQh/X/AArE&#10;ooA9O8RWkM3h3w1BJcpEsFvMqu2cSAzMcr7A8Vxn9lWn/QQh/X/Cuk8Vf8ip4R/69Lj/ANKHrz+g&#10;Dc/sq0/6CEP6/wCFdlZ2kK+A9StBco0b31s5lGdilUkAU98nP6V5lXfWP/JNdW/7CNp/6LloA5z+&#10;yrT/AKCEP6/4Uq6XaAj/AImEP6/4Vh0q/eFAHpnju0hu9f8AOmuUtm+zWq7HznCwqAeOx6j2rjf7&#10;KtP+gjD+tdF8Sv8AkZ/+3Sz/APRCVwVAHqOuWkMvg7w5bPcJGkLXe2Q52ybnXO3/AHe9cT/ZVp/0&#10;EYf1rp/Ef/IheFP96+/9GLXntAHp+sWkMvgzQLVrlI0hluyshztfcUyB3471i+HNPtoNf06ZL2KV&#10;kuIiEXOWIYcD61b17/kQPDH/AF2vv/Qkrn/Cf/Iz6V/19Q/+higDW8S6fbT+I9UnkvI4mkupmKNn&#10;KkuTg+4qO00+2XSb6MXsRDGPLDOBhs8/Ws7xf/yNes/9fk//AKGaisv+QHqX1i/9CoAT+yrT/oIQ&#10;/r/hR/ZVp/0EIf1/wrEpKANz+yrT/oIQ/r/hR/ZVp/0EIf1/wrEpKANz+yrT/oIQ/r/hXo3wm8Qz&#10;fD3x7pXijSri3u7mByixNuwwlGwjjvg8V49W74X/AORk0v8A6+of/QxQB+5g+IniPGf+EM1L84v/&#10;AIql/wCFh+I/+hL1L84v/iq9VT7i/QU6gDyj/hYfiP8A6EvUvzi/+KrlIvHevjxnPdf8IlflzZqv&#10;l5j3Ab/vfexivoKuKh/5KBcf9eCf+jKAPk39r/xvrmofsxfEm0uPCl/ZxyaPODLIY9icjk4bNdH+&#10;xXbRWf7Nnw3toJ1ukj0K2xImdrZLHjPpnFdJ+2p/yan8T/8AsCz/AMxXH/sOf8mv/DP/ALANv/6E&#10;1AHtVx/r5P8AeP8AOoamuP8AXyf7x/nUNeQ9zoCiiikAUUUUAFFFFABRRRQAUUUUAFFFFABRRRQA&#10;UUUUAFFFFABRRRQAUUUUAFFFFABRRRQAUUUUAf/V/ZCiiivHOgKKKKACiiigAooooAKKKKACiiig&#10;AooooAKKKKACiiigAooooA2bf/Up9KnqG3/1CfSpq9aHwowe4UV+aPxf+LfxX1n9o3xL8OPBXxP0&#10;f4d6H4X0uweVtUijfzry6ZyyqXZf4CpxX1L4d1r4mfDj4MPrni24b4p+IYpHkjbRoUiNzFKR5axq&#10;W24UdTmqEfRNFfBv7Gvx4+Jnxs8V/FWP4i2LaN/YGqRQWmmSAeZZxsmTG7D7x7mu+8fftm/BDwP4&#10;l1TwZe6pcXGoaUpF5LaWstxBZuRx50qKVTB65PFAH1pRX416r8dPi54h/Zt+HuvaN43udP1HxT4v&#10;m06TVEEZf7G8zLH95duAuMcV2Pxm1L43/szx+H/GOk/Gp/Hb3Wq2tnJol9FAz3Mc8gRvL8r5sgd6&#10;AP1jr8NfjZ/ydH8Tv+ulj/6Jr9wrWZ57SC4lQxPLGjsh6qWAJU/TpX4e/Gz/AJOj+J3/AF1sf/RN&#10;AHKUlFLQAUUUUAd/4i/5Evwx/uXH/o015/XoHiL/AJEvwx/uXH/o015/QAtJRRQB6H4h/wCRC8K/&#10;9vn/AKNrz2vQvEP/ACIXhX/t8/8ARteeUAFegaD/AMiF4l/67WX83rgK7/Qf+RC8S/8AXay/m9AH&#10;n9BpaKAO/wDiH/x/6X/2DLL/ANFCvP69A+If/H/pf/YMsv8A0UK8/oA9A1T/AJJzoX/X5efyjrgK&#10;7/VP+Sc6F/1+Xv8AKOuAoA76/wD+SbaT/wBf91/6BHXI6R/yFrL/AK7R/wDoQrrr/wD5JtpP/X/d&#10;f+gR1yWkf8hay/67x/8AoQoA3fH/APyO+u/9fk3/AKGazJP+Rdh/6+X/APQVrT8f/wDI767/ANfk&#10;3/oZrNk/5FyD/r5f/wBBWgDDpKKWgAopKKACloooASilo/WgBK9Bi/5Jfc/9hWH/ANEvXn1egxf8&#10;kvuf+wrD/wCiXoA8/pKWigApKKKAFr0PxP8A8iR4R/3bz/0aK87r0TxP/wAiT4S/3bz/ANGigDzu&#10;iiloASvQfEf/ACJXhj63X/oS159XoPiP/kSvDH1uv/QloA8/pKWigD0PQ/8AknviX/rraf8AoZrz&#10;yvQ9D/5J74l/662n/oZrzygAr0P4mf8AIetf+vK2/wDQK88r0P4mf8h61/68rb/0AUAeeV6Bq/8A&#10;yT3Qv+vi4/pXn9egav8A8k+0L/r4uP6UAef16Fqn/JONE/6+rj+leeV6Hqn/ACTjRP8Ar6uP6UAc&#10;54U/5GfSP+vuH/0MU7xd/wAjPqn/AF8Sf+hGm+FP+Rn0n/r6h/8AQxTvF3/Iz6p/18Sf+hGgCGx/&#10;5A+ofWP+ZrDrcsf+QPqH1i/maw6ACilooAKSlooASloooAKKKKAO/l/5Jlbf9hOb/wBFJXAV38v/&#10;ACTK2/7Cc3/opK4CgAoopKAClpKKAO/8Y/8AIF8K/wDYP/8Aa0lcBXf+Mf8AkCeFf+wf/wC1pK4C&#10;gBaSlooA7/xV/wAip4Q/69Lj/wBKHrz+vQPFX/Iq+Ef+vW4/9KHrgKACu+sf+Saat/2EbT/0XLXA&#10;131j/wAk11X/ALCNp/6LloA4CnL94UlKvUfWgDvPiV/yM/8A26Wf/ohK4Ku++JX/ACM3/bpZ/wDo&#10;hK4GgD0LxF/yIXhT/evv/Ri157XoXiP/AJEPwp/vX3/oxa88oA9B17/kQPDH/Xa+/wDQkrn/AAn/&#10;AMjPpX/X1D/6GK6DXv8AkQPDH/Xa+/8AQkrn/Cf/ACM+lf8AX1D/AOhigB3i/wD5GvWf+vyf/wBD&#10;NQ2X/IE1L6xf+hVL4v8A+Rr1n/r8n/8AQzUdl/yBNS+sX/oVAGFSUtFABSUtJQAtbvhf/kZNL/6+&#10;of8A0MVhVb0+8fT7+3v4wGe3kWQA9CVORQB+63xv1/VvDPw5udW0S4a1u45rVVdcZCvKqsOfUHFe&#10;vISUUnuBXyt8SvEd14u/ZxsvE16ixT6j9gmdU+6C06cCvqiP/Vr9BQA+uKh/5KBcf9eC/wDoyu1r&#10;iof+SgXH/Xgv/oygDxT9tT/k1P4n/wDYFn/mK4/9hz/k1/4Z/wDYBt//AEJq7D9tT/k1P4n/APYF&#10;n/mK4/8AYc/5Nf8Ahn/2Arf/ANCagD2q4/18n+8f51DU1x/r5P8AeP8AOoa8h7nQFFFFIAooooAK&#10;KKKACiiigAooooAKKKKACiiigAooooAKKKKACiiigAooooAKKKKACiiigAooooA//9b9kKKKK8c6&#10;AooooAKKKKACiiigAooooAKKKKACiiigAooooAKKKKACiiigDZt/9Sn0r5m+Kvwj+OnjHxzD4g8A&#10;/FVvCOiJDCj6aLBLgM6Mxd/MYgjeCBjtivpm3/1CfSp69aHwowe5+Ykuk/sWeJ/jr8SP+Fwaatp4&#10;0tBbx38niCVYoLpEgVBPZKWxt2qPcE8d67X/AIJznWB8LvFMaSzzeEYvEF0nhtrgsW/s8E/dLclN&#10;33e2OlfW3jf4K/CX4k30Gp+PPCena5eWwAjmurdJJAo/h3EZI9jxXoOl6XpuiWEGlaPaxWNlbKEi&#10;hhQRxoo6BVXgCqEfn5+yGJG+N/7SKxHDnxBGF+vk8V5j+y58RvhJ8Ovhn8V/CvxbvrLTfFVvresS&#10;6rBfbVuLuGZm8jaH+aQFDhQM9a/UHSfC3hrQL3UNS0TSrawu9WkEt5NBEsb3EgGA0jKAWOO5rjfE&#10;PwT+EXizxLD4w8S+ENM1LWoNpW7ntkeXK/dJJHOO2elAH4k6lH4Q1L9jn4TJrYW18NXPjaXzQ7GJ&#10;Y7RpjwSMFcL+Vdx+0b4P/Y48LeDI/Ef7O+siT4lWV1A2iR6beSXkr3G8YBjYuMetfsdf/Cb4X6ro&#10;UfhfUvCel3WjwytOlnJaRtAsrnLOIyu0MT1NUvD3wU+D/hO/TVPDHgnR9KvI+VmtrKGKQH2ZVBFA&#10;HLar8M5vi98OPCtr4+1LVNF1SC1guLk6VeSWMhuHiAkV2j5Iz27Gvy18X/2X4G/aD+Ivh77F/bMV&#10;mdPiSa+leWcqsHV5M5YnuTX7g1+Gvxs/5Oj+J3/XSx/9E0Aan/CY6P8A9C3af99P/jR/wmWj/wDQ&#10;t2n5v/jXAUUAd/8A8Jjo/wD0Ldp/30/+NH/CZaP/ANC3afm/+NcBRQB7lrfijTIvC2gXDaFbSJMs&#10;xVCXwmJCOOe/WuM/4THR/wDoW7T83/xo8Rf8iX4Y/wBy4/8ARhrz+gD0D/hMdH/6Fu0/N/8AGj/h&#10;MdH/AOhbtP8Avp/8a4CkoA911rxPpkXg7w7cvoVtIk32rbGS22PbJg45zz1NcV/wmOj/APQt2n/f&#10;T/40/wAQ/wDIheFf+3z/ANG157QB3/8AwmOj/wDQt2n5v/jXZ6P4o0yXwdrtyuhWyJDJahowW2vu&#10;L4zznjHFeG13+hf8iF4l/wCu1l/N6AD/AITHR/8AoW7T83/xo/4TLR/+hbtP++n/AMa4CkNAHufj&#10;bxPplpe6esuhW1wXsLVwWLZUNGCFGD0HauM/4THR/wDoW7T83/xo+If/AB/6X/2DLL/0UK4CgD3L&#10;UPFGmJ4H0i7bQrZo5Lq6UREvtUqEyRznJzzXGf8ACY6P/wBC3af99P8A40ap/wAk50L/AK/Lz+Ud&#10;cBQB7jeeKNMXwLpt2dCtmje8uEERLbVKqmWHPU5rmtM8X6RJqNqi+HbRS0qAEF8jLDnrVG//AOSb&#10;aT/2ELr/ANAjrkdI/wCQtZf9do//AEIUAeqeMvFWl2vizV7aXQLWd4rqVTIxfcxDHk4PU1QfxbpI&#10;0OKb/hHrTaZ3Xbl8A7Rz1rmPH/8AyO+u/wDX5N/6GazJP+Rdg/6+X/8AQVoA6T/hMdH/AOhbtP8A&#10;vp/8aP8AhMtH/wChbtP++n/xrgKKAO//AOEx0f8A6Fu0/N/8aP8AhMdH/wChbtP++n/xrz+loA7/&#10;AP4TLR/+hbtPzf8Axo/4THR/+hbtPzf/ABrgKKAO/wD+Ex0f/oW7T83/AMaP+Ex0f/oW7T/vp/8A&#10;GuAooA7/AP4THR/+hbtPzf8Axrs4/E+mH4f3F4NCthGNRiTysttJMTHd1zkdK8Nr0CL/AJJfc/8A&#10;YVh/9EvQAn/CY6P/ANC3afm/+NH/AAmOj/8AQt2n5v8A41wFFAHf/wDCZaP/ANC3afm/+NH/AAmO&#10;j/8AQt2n5v8A41wFFAHf/wDCY6P/ANC3afm/+Ndtr/ifTIfCfhq4fQ7aRJ1utsZLbY9sgBxz36mv&#10;Ca9E8T/8iR4RP+zef+jRQBH/AMJjo/8A0Ldp/wB9P/jR/wAJjo//AELdp/30/wDjXn9FAHoH/CY6&#10;P/0Ldp+b/wCNdnrnijTIfCmgXD6FbSJMbjbGS2E2svTnvXhleg+I/wDkSfDH1uv/AEJaAE/4TLR/&#10;+hbtPzf/ABo/4TLR/wDoW7T83/xrgKKAPddJ8T6ZJ4K166TQ7aNIZLYNGC219zcZ57VxP/CY6P0/&#10;4Ru0/wC+n/xqTQ/+Se+Jf+utp/6Ga88oA7//AITLR/8AoW7T/vp/8a7bx74n0yz1i3jm0O2uC1pA&#10;25y2QCvA4PQV4VXofxM/5D1r/wBeVt/6BQBH/wAJlo//AELdp+b/AONdpqfijTI/BWj3TaFbOks0&#10;4EZL7VI6kc55rwyvQNX/AOSe6F/18XH9KAE/4TLR/wDoW7T83/xrtdQ8T6YngbSbttDtmjkuJ1ER&#10;LbVI6kc9TXhdehap/wAk40T/AK+7j+lAGt4d8W6VP4g02FPD9rEz3EShwXypLDkc9qd4l8WaTBr+&#10;oQyeH7WVknkBcl8sQep5rg/Cn/Iz6R/19w/+hin+Lv8AkZ9U/wCvmT/0I0AdpaeLdJbTL2QeHrRQ&#10;pjyuXwck+9ZP/CY6P/0Ldp+b/wCNc3Y/8gfUPrH/ADNYlAHf/wDCY6P/ANC3afm/+NH/AAmWj/8A&#10;Qt2n5v8A41wFFAHf/wDCZaP/ANC3afm/+NH/AAmWj/8AQt2n5v8A41wFFAHf/wDCY6P/ANC3afm/&#10;+NH/AAmOj/8AQt2n5v8A41wFFAHf/wDCY6P/ANC3afm/+NH/AAmOj/8AQt2n5v8A41wFFAHuUnij&#10;TB4Bt7w6HbGM38ieVltoIjU7uucnpXGf8Jjo/wD0Ldp+b/40S/8AJMrb/sJzf+ikrgKAO/8A+Ex0&#10;f/oW7T83/wAaP+Ex0f8A6Fu0/N/8a4CigDv/APhMdH/6Fu0/N/8AGj/hMdH/AOhbtPzf/GuAooA9&#10;x8T+KNMt9K8OyPoVtKJ7LeqsWwg81xtHPTvXG/8ACY6P/wBC3afm/wDjSeMf+QL4V/7B/wD7Wkrg&#10;KAPQP+Ex0f8A6Fu0/wC+n/xo/wCEy0f/AKFu0/N/8a4CigD3LxF4o0yDw74anfQraVZ7aZlQlsRg&#10;TMMLz361xn/CY6P/ANC3afm/+NHir/kVfCP/AF6XH/pQ9cBQB3//AAmOj/8AQt2n/fT/AONdlZ+K&#10;NMfwJqN4NCtljS+tkMWX2sWSQhjznIxXh1d9Y/8AJNdW/wCwjaf+i5aAF/4TLR/+hbtPzf8AxpR4&#10;x0fI/wCKbtOvq/8AjXn9KvBFAHt/jvxRpdnr/ky6FbXDfZrVt7ls4aFSBwe3QVx3/CY6P/0Ldp+b&#10;/wCNJ8Sv+Rn/AO3Sz/8ARCVwFAHuuueJ9Mi8HeHLl9CtpEna72xkttj2uoOOe/euK/4THR/+hbtP&#10;++n/AMaf4j/5EPwof9q+/wDRi157QB7nrHifTIvBugXLaFbOk0t2FjJfam0pkjnv3rF8OeLNJn1/&#10;ToU8P2sTPcRKHBfKksORz2rG17/kQPDH/Xa+/wDQkrn/AAn/AMjPpX/X1D/6GKAO68S+LNJg8Rap&#10;BJ4ftZWjuplLsXyxDnJPPeo7TxbpLaTfSDw9aqEMeVBfDZbvz2rivF//ACNes/8AX5P/AOjDUVl/&#10;yBNS+sX/AKFQB0f/AAmOj/8AQt2n5v8A40f8Jlo//Qt2n5v/AI1wFFAHf/8ACY6P/wBC3afm/wDj&#10;R/wmOj/9C3afm/8AjXAUUAd//wAJlo/X/hG7T/vp/wDGgeMdHz/yLdp+b/41wFFAH3v4m+LD6PoP&#10;h3wDfI0tlqumafc20IH7tJHm5BPXChcj3r9CNQ0LVbLSri9j1u5LQQvIAQuMquR2r8MrTxDquveI&#10;dCfV7gz/AGBre2hyANkKPlV49Mmv2cvfi/4d1G3uNFt4ZjJcXN3pitgbfNggMrNkH7pHSgCz8Nv7&#10;e8Z+BdG8UX2sTxT6jAJXRAu0EkjjI9quxaBfnxnNa/2tOHFmreZhdxG/7vTpR8Bf+SPeFf8ArzH/&#10;AKEa474U6/q2ufE3xvFqc5nXT7hreAEAbIgEYKMe5NAHC/tj6BqFr+y38TJ5NXnnVdGnyjBcHke1&#10;WP2MLyHUP2b/AIc3tvbJZxy6FbERR52rgkcZ55Iz+NV/2+tSnsv2R/iO9lKFZrAxPjB4ZhkGq/7D&#10;f/Jr/wAM/wDsA2//AKE1AHtVx/r5P94/zqGprj/Xyf7x/nUNeQ9zoCiiikAUUUUAFFFFABRRRQAU&#10;UUUAFFFFABRRRQAUUUUAFFFFABRRRQAUUUUAFFFFABRRRQAUUUUAf//X/ZCiiivHOgKKKKACiiig&#10;AooooAKKKKACiiigAooooAKKKKACiiigAooooA2bb/Up9KnqC3/1KfSvMfFvxx+EfgTXk8L+MfFe&#10;n6Rq0iJIttczrHKUkJCEKTnBIIH0r1ofCjB7mz4l+KPw68HaguleKvElhpN4yCUQ3NwkTlGJAbax&#10;BwSDzW/4d8TeHvF2mLrPhjUYNUsXZkE9tIJIyyfeG5cjI71+RXxTjuvE/wC1z8RNY1L4KXPxWsdO&#10;0zTbKyZgI7aKJE+0O6SOMMSZSAB719K+B/2mvgT4H/ZruPG/wz0QaDFbXctjF4eVBHcDWZTj7OYx&#10;/EzYJPTHNUI+2l8XeGX8TP4MTU4G1yOEXDWYcGZYTwHKdQPeugd1jRpHO1VBJPoBX5E/s4eE/Ffh&#10;D9tK81v4lap9t8T+J/C/9qagC4Mdu8z5W3j/ANmJcLj1r1XTPjB+1H8cX8aeNPg2mi6d4M8N3V1Y&#10;WkGoJJJc6nJaZE2HUgR8jA4PNAH2Dqv7QPwb0TwpB451bxZY22g3Nw9pHdvKBE08ZKtGD/eBGMVl&#10;eFv2nvgF401iDQPDPjjTL7ULk7YoUnXe5PZQcZNfj1qmqtB+yJ8KNZ13SHv3XxxNNc6fEgleRjOx&#10;eFVPDHOQAetdZ+1D8R/AXjax8LaLpXwiv/hk41qylbxHqWnrYx2SJIC3zw5PzdOcCgD90a/DX42f&#10;8nR/E7/rpY/+ia/W3xz8YPBPwn8MaPrXiq5urmz1BUjgms7Sa9MpEYbeRArkBhzk8V+SfjWO6+If&#10;7QnxE8TeFbWa5sbz+z5ULRtE4V4MjcjgMp9iM0AclS12H/CA+L/+gZL+VH/CAeL/APoGS/lQBx9F&#10;dh/wgPi//oGS/lR/wgPi/wD6Bkv5UAX/ABF/yJfhj/cuP/RprgK9m1zwb4mm8J+HrWKwkaW3WcOo&#10;HK5kJGa4n/hAPF//AEDJfyoA4+krsf8AhAPF/T+zJfyo/wCEA8X/APQMl/KgDS8Q/wDIheFf+3z/&#10;ANG157XtOueDvEs/gvw3ZxWEjTW/2rzFxyu6TIz9RXDf8ID4v/6Bkv5UAcdXoGg/8iF4l/67WX83&#10;qh/wgHi//oGS/lXbaN4N8Sw+C/EFnJYSLNPLaFFxywQvnH0zQB4zSV2P/CAeL/8AoGS/lR/wgHi/&#10;/oGS/lQBf+If/H/pX/YMsv8A0UK4CvZvHPg3xLe3unPa2Ekgj0+0jbA6MsYBH4GuJ/4QDxf/ANAy&#10;X8qAL+qf8k50L/r8vP5R1wFezaj4N8SyeBNGsUsJDPFdXbMuOQrCPB/HFcT/AMIB4v8A+gZL+VAF&#10;+/8A+SbaT/1/3X/oEdcjpH/IWsv+u0f/AKEK9UvPBviZ/AOmWK2Ehnjvbl2XHIVkjwfxwa5jTPAn&#10;i2LUrSR9NlVUlQk46AMKAM/x/wD8jvrv/X5N/wChms2T/kXIP+vl/wD0Fa7zxr4K8UXni/WLu20+&#10;SSKW6lZGA4KliQazpPA3is6FFANOl3rcOxGOxUUAecUldj/wgHi//oGS/lR/wgHi/wD6Bkv5UAcf&#10;SV2P/CA+L/8AoGS/lR/wgPi//oGS/lQBx9Fdh/wgHi//AKBkv5Uf8ID4v/6Bkv5UAcfRXYf8IB4v&#10;/wCgZL+VH/CA+L/+gZL+VAHH16BF/wAkvuf+wrD/AOiXrP8A+EB8Xj/mGS/lXbR+DfEo+Hdxp5sJ&#10;PtDalFIExzsETgn8zQB4zRXYf8ID4v8A+gZL+VH/AAgHi/8A6Bkv5UAcfRXYf8ID4v8A+gZL+VH/&#10;AAgHi/8A6Bkv5UAcfXofif8A5Ejwj/u3n/o0Vmf8IB4v/wCgZL+Vdz4h8HeJbjwj4YtYbCRpbZbr&#10;zFxyu6QEZ+ooA8WpK7H/AIQDxf8A9AyX8qP+EA8X/wDQMl/KgDjq9B8R/wDIleGPrdf+hLWf/wAI&#10;D4v/AOgZL+Vdtr3g7xNP4S8PWkVhI0tv9p3qByu5lx+dAHjFLXYf8IB4v/6Bkv5Uf8IB4v8A+gZL&#10;+VAGnof/ACT3xL/11tP/AEM155XtOj+DvEsXgfX7KSwkWaeS2KLjlgrnOPpXDf8ACA+L/wDoGS/l&#10;QBx9eh/Ez/kPWv8A15W3/oFZn/CA+L/+gZL+Vdz8QPB3iW/1m3mtLCSRFtLdCQP4lXBH4UAeLV6B&#10;q/8AyT3Qv+u9x/Ss/wD4QHxf/wBAyX8q7fU/B3iaXwPo1klhIZoZpy645AOMUAeMV6Fqn/JONE/6&#10;+rj+lZv/AAgPi/8A6Bkv5V3Go+DfEsngPSLFLCQzxXM7MmOQDjFAHm3hT/kZ9J/6+4f/AEMU/wAX&#10;f8jPqn/XxJ/6Ea6jw34G8V2/iHTLibTpFjjuYmYkdAHGTT/E/gfxVc+IdRuINOkeOSeRlIHUFuKA&#10;ONsf+QPqH1j/AJmsOvSLPwN4rTS76JtOlDuY8DHXBNZH/CAeL/8AoGS/lQBx1LXYf8ID4v8A+gZL&#10;+VH/AAgHi/8A6Bkv5UAcfRXYf8IB4v8A+gZL+VH/AAgHi/8A6Bkv5UAcfSV2P/CAeL/+gZL+VH/C&#10;A+L/APoGS/lQBx9Fdh/wgPi//oGS/lR/wgPi/wD6Bkv5UAX5f+SZW3/YTl/9FJXAV7NJ4N8TH4e2&#10;9gLCT7QuoSyFMc7TGoz+Yrif+EA8X9f7Ml/KgDj6K7D/AIQHxf8A9AyX8qP+EA8X/wDQMl/KgDj6&#10;K7D/AIQDxf8A9AyX8qP+EB8Xn/mGS/lQBe8Y/wDIE8K/9g//ANrSVwNey+KvBvia50nw3FBYSO9v&#10;Y7JAB91vNc4/I1xX/CAeL/8AoGS/lQBx9Fdh/wAID4v/AOgZL+VH/CAeL/8AoGS/lQBf8Vf8ip4R&#10;/wCvS4/9KHrgK9m8SeDfE1x4b8L28NhI0ltbTrIAPukzswB/CuJ/4QDxf/0DJfyoA4+u+sf+Sa6t&#10;/wBhG0/9Fy1R/wCEA8X/APQMl/Ku1s/BviZPAGp2LWEgnkv7Z1XHJVUkBP4ZoA8apV6iuv8A+EA8&#10;X/8AQMl/KlXwD4vyP+JZL+VAFz4k/wDIz/8AbpZ/+iErgq9k8feDfE1/4h8+0sJJI/s1quQO6woC&#10;PzFcX/wgHi8/8wyX8qANLxH/AMiH4U/3r7/0Ytee17Rrvg7xLP4L8NWcVhI01u155i45Xe6lc/Wu&#10;H/4QDxf/ANAyX8qANDXv+RA8Mf8AXa+/9CSuf8J/8jPpX/X1D/6GK9H1nwb4mm8E+HrKOwkaa3lv&#10;DIuOVDlNv54rD8NeB/FVv4h02ebTpEjjuImYkcABgTQBy3i//ka9Z/6/J/8A0Yahsv8AkB6l9Yv/&#10;AEKux8UeB/FVz4k1W5g06V45bqZlYDgguSDUVp4G8VppF/E2nSh5DFtGOuG5oA83orsP+EB8X/8A&#10;QMl/Kj/hAPF//QMl/KgDj6K7D/hAfF//AEDJfyo/4QHxf/0DJfyoA4+iuw/4QDxf/wBAyX8qP+EB&#10;8X/9AyX8qAOQBKkEHBHI9q+1/hD4i0zRfh94Z1TXb1YIl1vUd8krd3sioyTzya+V/wDhAfF//QMl&#10;/Kpf+EH8amJbc2E5iB3BP4QfXHTNAH7Afs/eMtOn8K+HfAqRv9tt9GjvmfA8sxvKyAA9c5rF+Cn/&#10;ACVH4if9f7/+gx14/wDALxC1vq0lzdQS6c2m+GUsA0wA33Ecpf5fUYIrU/ZX17UbS58Qax4+uPs9&#10;/qUzuzy4UyH5eQB7CgDzT9quaWX9l34/iVy4S+YLkk4HlxcD2r239hz/AJNf+Gf/AGAbf/0Jq+a/&#10;2tPElta/s4fGfTIoXuW128llhePBQRJFFl2PoSCPrX1B+xXp95pf7Nnw30+/iMNxDoVsHRuoyWYf&#10;oQaAPXrj/Xyf7x/nUNTXH+vk/wB4/wA6hryHudAUUUUgCiiigAooooAKKKKACiiigAooooAKKKKA&#10;CiiigAooooAKKKKACiiigAooooAKKKKACiiigD//0P2QooorxzoCiiigAooooAKKKKACiiigAooo&#10;oAKKKKACiiigAooooAKKKKANm2/1KfSvPfE3wc+FHjXWk8R+L/COl6zqkaoi3V3axyzBIySqh2Gc&#10;AkkfWvQrf/Up9Knr1ofCjB7nwr4i8T/tbfCb4keI00bwkPiZ4M1gxvowgmgs5dMKrtMEgIBZM87j&#10;ngDmuG+Fn7CWi678PLtfj4kh8R65rk3iCaHTrhoktJ5RtVFdepVepHfpX6R0VQj8v9H/AGDNJ0T9&#10;p228VWi6q3gy00tGju5NTZ5jfo+fLbLbymOxG2pfBXhr9qH9nZfF/wAIvAngSHxZoOvahe3+jaut&#10;3HBHaG/JZxco/wA3yMc4HXtX6d0UAfkHffs4/tEaV+zh8PvD1n4bi1bxj4X8USaxdWi3UMccieaX&#10;3CRm24bqB1HpXovxb0n9sP8AaW8HXPwk8QfDjT/A+i6zJGt7qM+oRXbRwq2W8uOPJ3elfpvRQBzf&#10;hHw5B4T8KaP4WhkM8ekWkFqrvyWEKBNx+uM1+MPxlurq1/ai+J620zxAy2OQjFc/ufav3Cr8NfjZ&#10;/wAnR/E7/rrY/wDomgDC/tTU/wDn7l/7+N/jS/2pqf8Az9y/99t/jWfS0AXv7U1P/n7l/wC/jf40&#10;f2pqf/P3L/323+NUaKAPS/EGoX6+DvDUi3MoZknyQ5yf3h61wX9q6n/z9y/99t/jXY+Iv+RL8Mf7&#10;lx/6NNef0AX/AO1NS/5+5v8Av43+NH9qan/z9y/9/G/xqjRQB6dr+oX6+BfC8i3Mgd/teSHOTiXj&#10;Jrz/APtXU/8An7l/77b/ABrtPEP/ACIXhX/t8/8ARtee0AXv7U1P/n7l/wC/jf413uh6hft4F8Ry&#10;NcyFkls8EucjJfODmvM69B0H/kQvEv8A11sv5vQBx39q6n/z9y/9/G/xpP7V1P8A5+5f+/jf41Qo&#10;oA9M+IGoX8d/pYjuZFB02zJw5GSYhmuC/tTU/wDn7l/77b/Gux+If/H/AKX/ANgyy/8ARQrgKAPS&#10;9U1C/Hw80OQXMgdry8BO85IAjxzmuD/tTU/+fuX/AL7b/Guw1X/knGhf9fl7/KOuAoA9KvtRvx8O&#10;dKlFzJvN/dAtvOSAkfeuU0nU9SOq2Ya6lIM0efnb+8Peugvv+SbaT/1/3X/oEdchpH/IWsv+u0f/&#10;AKEKAOr8eajqEfjXXI0upVVbyYAByABuPvWbJqeo/wDCPQt9ql3G5cZ3nONq+9S+P/8Akd9d/wCv&#10;yb/0M1myf8i5B/18v/6CtAFH+1dT/wCfuX/v43+NH9q6n/z9y/8Afxv8aoUtAF/+1NT/AOfuX/v4&#10;1J/aup/8/cv/AH21UaSgC/8A2pqf/P3L/wB/G/xpf7V1P/n7l/77aqFFAF/+1NT/AOfuX/v43+NJ&#10;/aup/wDP3L/38b/GqNFAF7+1NT/5+5f++2/xrvotRv8A/hWdzL9pk3jVIhu3nOPJfjNeZ16BF/yS&#10;+5/7CsP/AKJegDjf7U1P/n7l/wC+2/xpf7U1P/n7l/77b/GqFJQBf/tTU/8An7l/77b/ABpf7U1P&#10;/n7m/wC+2/xqhSUAX/7U1P8A5+5f++2/xr0HxLqN+vgvwo6XEgZ1u9xDnJxKMZNeX16J4n/5Ejwl&#10;/u3n/o0UAcV/amp/8/cv/fxqP7U1P/n7l/77b/GqFLQBf/tTU/8An7l/7+NXe+IdRv08GeGpFuZA&#10;zm63EOcnDL1NeZV6D4j/AORK8MfW6/8AQloA43+1NT/5+5f++2/xpf7V1P8A5+5f+/jf41QooA9P&#10;0XUL9vAHiORrmQustrg7zkZc5wa8+/tXU/8An7l/7+N/jXa6H/yT3xL/ANdbT/0M155QBf8A7U1P&#10;/n7l/wC+2/xr0D4kahfxa5bLFcyIDZWxwHI52fWvMK9D+Jn/ACHbX/rytv8A0CgDi/7U1P8A5+5f&#10;++2/xrvdW1C/HgHQ5RcyB2nuMnecnGO9eZ16Bq//ACT3Qv8Ar4uP6UAcb/amp/8AP3L/AN9t/jXo&#10;Gp6hfj4d6LKLmQO11cAnecnGO9eY16Fqn/JONE/6+rj+lAGT4W1PUX8S6Ur3UrA3UII3nB+ce9P8&#10;WalqKeJtTVLqUAXEgADkAfMfes7wp/yM+k/9fcP/AKGKf4u/5GfVf+viT/0I0AWLHU9ROkX7G6lJ&#10;Bjwd7ep96xP7U1P/AJ+5f++2/wAau2P/ACB9Q+sf8zWHQBof2pqf/P3L/wB/GpP7V1P/AJ+5f+/j&#10;f41QpaAL39qan/z9y/8Afxv8aP7V1P8A5+5f+/jf41QpaAL39qan/wA/cv8A323+NH9qan/z9y/9&#10;9t/jVGkoA0P7U1P/AJ+5f++2/wAaT+1NT/5+5f8Av43+NUaKAPS5dQv/APhWttL9pk3/ANpSjdvO&#10;ceUnGa4L+1NT/wCfuX/vtv8AGuxl/wCSY23/AGE5f/RSVwFAF7+1NT/5+5f++2/xo/tTU/8An7m/&#10;77b/ABqjRQBe/tXU/wDn7l/77b/Gj+1NT/5+5f8Av43+NUaKAPSvF+o36aN4XZLmRS+n5JDkZPnS&#10;da4P+1NT/wCfuX/v43+Ndh4x/wCQL4V/7B//ALWkrgaAL/8Aamp/8/cv/fxqT+1NT/5+5f8Avtv8&#10;ao0UAel+KNRv08LeE3W5kDPazliHIJPnuOa4L+1NT/5+5f8Av43+Ndj4q/5FTwgP+nS4/wDSh64C&#10;gC9/aup/8/cv/fbf413llqOoH4carIbmTcNQtQG3nIBjkzzmvNa76x/5Jpq3/YRtP/RctAHIf2pq&#10;f/P3L/323+NC6pqeR/pcv/fbf41n04feFAHpPxG1G/i8S7Y7mRV+y2hwHI6wJXB/2rqf/P3L/wB9&#10;t/jXYfEr/kZ/+3Sz/wDRCVwNAHp3iHUNQTwL4WkW5kDO17khzk4dcZOa8/8A7U1P/n7l/wC/jf41&#10;2niP/kQvCn+9ff8Aoxa89oA9M13UL9fAXhqRbmQM817khzk4ZMZOeawPCup6i/iXS1e6lYG5hBBc&#10;8/OK09e/5EDwx/12vv8A0JK5/wAJ/wDIz6V/19Q/+higC/4t1PUU8U6wiXUqqt3OAA7AAbzUVlqe&#10;o/2LqLfapSQYud5/vfWq3i//AJGvWf8Ar8n/APQzUdl/yBNS+sX/AKFQBR/tXU/+fuX/AL7b/Gk/&#10;tTU/+fuX/v43+NUaKAL/APaup/8AP3L/AN/G/wAaT+1dT/5+5f8Av43+NUaKAL39q6n/AM/cv/fx&#10;v8aP7U1P/n7l/wC+2/xqjRQBf/tTU/8An7l/77b/ABpP7U1P/n7l/wC/jf41QooA+w/2UvGvh/w/&#10;qnimTxjqkdtHPpjpAbl+Gk3Dhd3evJLHxXrugeB7TWtKvHju49UlCuTv+VoiMYbPrXi9ei3H/JLb&#10;X/sKP/6KoAyfjbeXcv7HuoTSTOzyaheqzFjkr5MZwfbPav1H/Yglln/Zj+GkszmR20K3yzHJOGYd&#10;TX4wfFzX9Vl+C+veGnmzp0EU1ykeBxK4VS2evQCv2b/Yc/5Nf+Gf/YBt/wD0JqAParj/AF8n+8f5&#10;1DU1x/r5P94/zqGvIe50BRRRSAKKKKACiiigAooooAKKKKACiiigAooooAKKKKACiiigAooooAKK&#10;KKACiiigAooooAKKKKAP/9H9kKKKK8c6AooooAKKKKACiiigAooooAKKKKACiiigAooooAKKKKAC&#10;iiigDZt/9Sn0qeoLf/Up9K+avin40/aa0TxvDpvwt8Cad4g8NtDCz3lzffZ5VlZmEi+Xjoq4IPfN&#10;etD4UYPc4r4mftIfE/R/jJqPwi+E3w+/4TK40bTbXULyb7UIBF9pd1VCD3+UH8a6TUfix+0JafDT&#10;TvE1t8LPtHie5vJobjSReL+5gT7kvmdDu9O1fP8AL+zZpvxj+O3xI8eaX8XLvTryf7Hb3umaLKYp&#10;bCaCEKqTseWAZWYAcHNei/sWfFzxf4o+GnjK1+JGpf2xJ8PtWutOGqng3ltbqW3sRwSoGCaoRxS/&#10;tg/HTTPiX4V+Gviz4RHTr/xROEjVL1ZXSFT+8mZV6Kg5ya+7Nf8AH3gzw7dtpeqa5ZWmoFS0dvNc&#10;JHI/HGFJB5r4s/ZL02++KXiXxp+1j4oVprvxBcTWGgRyci20u1JVTGO3mMM5HUV47+zl8H/hl8dv&#10;AXxO+KHxftl1XxReazq9tPcXEh8zToLRisPlc/uwFG4fSgD0HXv2yPiNH8F/C3j3w3oFhc674m8R&#10;zaHFbyyOsACSmNH3DnJxzWj4y/aR/aa+CH9l+I/jX4F0n/hFby9gsp7jS7t3mgadgisUccjJr4Yl&#10;0ee6/ZG+EGhaBqsllI/jiSC2v0w8iYnKpKM8E4wea9m/a1+C3xT+HngO3+K3jX4szePtO8J3ttet&#10;ouqIkcF2ySDCgR4y2eRQB+x9tcR3dvFdQnMcyLIp9VYZH6Gvw7+Nn/J0fxO/66WP/omv1T1ub4se&#10;P/h34X174TaxZeFL7ULeC6uBf2n2pRHLEGEarkbSpPX0r8tfF1paQftBfEW3+It+91rEf9nrNPZx&#10;COKWTyPmZUP3QewoA4qivQPI+HH/AD8X3/fK0eR8OOv2i+/75WgDz+ivQPI+HH/Pxff98rR5Hw4/&#10;5+L7/vlaADxF/wAiX4Y/3Lj/ANGmvP69z1uHwMfCugC4nu/ICzeUVVdxHmHO78a4zyfhx/z8X3/f&#10;K0AcBSV6B5Pw4/5+L7/vlaPI+HH/AD8X3/fK0AP8Q/8AIheFf+3z/wBG155XuutxeB/+EO8Oiee7&#10;FsPtXlEKu4/vPm3fj0rivI+HH/Pxff8AfK0AcBXf6D/yIXiX/rtZfzejyPhx/wA/F9/3ytdno8Xg&#10;b/hDteEE92bYyWvmkqu4HL7cfrmgDwyivQPJ+HH/AD8X3/fK0nkfDj/n4vv++VoAX4h/8f8Apf8A&#10;2DLL/wBFCuAr3LxtF4GN7p/2+e7DfYLTZsVceX5Y25z3x1rjPI+HH/Pxff8AfK0AGqf8k50L/r8v&#10;f5R15/XuWow+Bv8AhB9HWSe7FqLq68shV37sJuz7dMVxvkfDj/n4vv8AvlaAEv8A/km2k/8AX/df&#10;+gR1yOkf8hay/wCu0f8A6EK9ivIvA3/CC6aHmu/sn2y42EKu/ftTdn26YrmdNh+Hn9o2vlXF6X81&#10;NuVXGdwxmgDB8f8A/I767/1+Tf8AoZrMk/5FyD/r5f8A9BWvSfGUPgM+LNXN9PeC4N1L5gRV2htx&#10;zj2qg8Pw+/sOEG4vPK898fKud20ZoA8por0Dyfhx/wA/F9/3ytHk/Dj/AJ+L7/vlaAOApK9A8n4c&#10;f8/F9/3ytHk/Dj/n4vv++VoA8/pa7/yPhx/z8X3/AHytHkfDj/n4vv8AvlaAOAorv/I+HH/Pxff9&#10;8rR5Hw4/5+L7/vlaAPP69Bi/5Jfdf9hWH/0S9J5Hw4/5+L7/AL5Wuzji8Df8K/uFE939j/tGIk7V&#10;3+Z5TYH0xmgDw2kr0DyPhx/z8X3/AHytHkfDj/n4vv8AvlaAPP6K9A8n4cf8/F9/3ytHk/Dj/n4v&#10;v++VoA8/r0TxP/yJHhH/AHbz/wBGio/J+HH/AD8X3/fK122vw+Bz4T8NC5nuxbhbrySqruP7wbt3&#10;49KAPCaWu/8AJ+HH/Pxff98rR5Hw4/5+L7/vlaAOAr0DxH/yJXhj63X/AKEtJ5Hw4/5+L7/vla7T&#10;XIfAx8KaALia7FuDceUVVdx+Ybs/0oA8Morv/I+HH/Pxff8AfK0eR8OP+fi+/wC+VoAk0P8A5J74&#10;l/662n/oZrzyvddIh8D/APCFa8sM12bUyW3mkqu4Hd8uP61xPkfDj/n4vv8AvlaAOAr0P4mf8h61&#10;/wCvK2/9AqPyPhx/z8X3/fK123j2LwO2sW/9oz3ayfZIMbFXGzb8vXvigDwmvQdX/wCSe6F/18XH&#10;9KTyPhx/z8X3/fK/412mpw+Bj4K0gSzXf2UTT+WQq7yeM5oA8Lr0PVP+ScaJ/wBfVx/SmeT8OP8A&#10;n4vv++VrtdQi8D/8INpQknu/sguZthCrvLcZz7UAeU+FP+Rn0n/r7h/9DFP8Xf8AIz6p/wBfEn/o&#10;Rrt/DsPw/Gv6aba4vDN9pi2BlXG7cMZ9s07xLD4AOv6h9quLwTee+/aq4DZ5xQBwFj/yB9Q+sX8z&#10;WJXqtpD8Pxpl7suLzy8puyq56nGKyfI+HH/Pxff98rQBwFJXoHkfDj/n4vv++Vo8n4cf8/F9/wB8&#10;rQB5/S13/k/Dj/n4vv8AvlaPI+HH/Pxff98rQBwFFd/5Hw4/5+L7/vlaPI+HH/Pxff8AfK0AcBSV&#10;6B5Hw4/5+L7/AL5WjyPhx/z8X3/fK0AEv/JMbb/sJy/+ikrz+vc5IvA3/CAwKZ7v7J/aEmDtXf5n&#10;lrn8MVxnkfDj/n4vv++VoA8/or0DyPhx/wA/F9/3ytHk/Dj/AJ+L7/vlaAPP6Wu/8n4cf8/F9/3y&#10;tHk/Dj/n4vv++VoATxj/AMgXwr/2D/8A2tJXA17l4oh8DHS/Dou57sRiy/c7VXJTzX+975zXGeT8&#10;OP8An4vv++VoA8/pa7/yPhx/z8X3/fK0eT8OP+fi+/75WgA8Vf8AIqeED/06XH/pQ9ef17n4ih8D&#10;Hw74aFzPdiEW83klVXJXzmzu981xnk/Dj/n4vv8AvlaAOArvrH/kmurf9hG0/wDRctL5Hw4/5+L7&#10;/vla7Kzi8Df8IHqKpPd/ZPt1vvJVd+/ZJtx2xjOaAPDacv3h9a77yPhx/wA/F9/3ytKIPhzkf6Rf&#10;f98rQAz4k/8AIz/9uln/AOiErga9y8dw+Bjr+dQnu1m+zWvCKpG3yV29e+MZrjfJ+HH/AD8X3/fK&#10;0AP8R/8AIheFP96+/wDRi157XumtxeBz4O8OC4nuxbBrvySFXcfnXdu/HpXFeT8OP+fi+/75WgBd&#10;e/5EDwx/12vv/Qkrn/Cf/Iz6V/19Q/8AoYr1PWIvA58GaAJ57sWwlu/KIVdxOU3Z/TFYvhyH4fjX&#10;9ONrPeGb7RFs3KuN24YzQBw/i/8A5GvWf+vyf/0Yaisv+QJqX1i/9CrvvE0PgD/hItUN1PeCY3U2&#10;8Kq7d285x7ZqO0h+H/8AZN+EuLzy8x7squfvcYoA8ppK9A8j4cf8/F9/3ytHkfDj/n4vv++VoA4C&#10;kr0DyPhx/wA/F9/3ytHkfDj/AJ+L7/vlaAOApK9A8j4cf8/F9/3ytHkfDj/n4vv++VoA8/or0DyP&#10;hx/z8X3/AHytHkfDj/n4vv8AvlaAPP69EuP+SXWv/YTf/wBFVH5Pw4/5+L7/AL5Wu2mi8D/8K+tw&#10;0939j/tBiDtXfv8AL6fTFAHyP8Wf+Sa+JP8Arzk/pX7afsN/8mv/AAz/AOwDb/8AoTV+QPxli8Br&#10;8KvFJsZ7w3H2GTYHVdpbjrX7HfsYLpq/s3/DldIZ3sxoVt5ZkADkZOc4980AetXH+vk/3j/Ooamu&#10;P9fJ/vH+dQ15D3OgKKKKQBRRRQAUUUUAFFFFABRRRQAUUUUAFFFFABRRRQAUUUUAFFFFABRRRQAU&#10;UUUAFFFFABRRRQB//9L9kKKKK8c6AooooAKKKKACiiigAooooAKKKKACiiigAooooAKKKKACiiig&#10;DZt/9Qn0qeoLb/Up9Knr1ofCjB7nyR8Rv2Ovh5488bXvxB03VtW8J6zqyqmoyaRdNbLeKowDKo4L&#10;Y43da9V8MfAvwB4M+Fdz8H/C9tJp+hXkM0MzRSEXEhnGJJGk6l2zy1evtJGjBWcAnsTzTiQoyxwB&#10;61Qjivh14A8O/C3wTpPgDwpG0Wk6LCILdZG3tsHPzHueetfNvij9iP4V+I/GGq+KbTUdW0ODxA4k&#10;1TT9PvHgs71+5kjX+9/FjrX2MrK43KQQfShmVFLMQoHUnoKAPkjVP2Kvgzqnwt0j4QD+0LTQdCvn&#10;1C0+z3TRzxzOc8SAZwOw7Vi6Z+wf8FLbVLTUtdu9b8SrZyLLHbarqMt1b71OQTG3BwfWvs1rm3VQ&#10;7SqFboSwwaEuLeU7Y5Vc+gYGgB0MMVvDHbwII4olCIqjAVVGAAPQCvw5+Nf/ACdH8Tv+utj/AOia&#10;/cqvw1+Nn/J0fxO/66WP/omgDlKKSloASlpKWgDv/EX/ACJfhj/cuP8A0aa4Cu/8Rf8AIl+GP9y4&#10;/wDRprgKACiiigD0LxD/AMiF4V/7fP8A0bXnteheIf8AkQvCv/b5/wCja89oAK9A0H/kQvEv/Xay&#10;/m9ef13+g/8AIheJf+u1l/N6AOAoopKAPQPiH/x/6X/2DLL/ANFCuAr0D4h/8f8Apf8A2DLL/wBF&#10;CvPqAPQNU/5JzoX/AF+Xn8o64Cu/1T/knOhf9fl7/KOuAoA7++/5JtpP/YQuv/QI65DSP+QtZf8A&#10;XaP/ANCFddf/APJNtJ/6/wC6/wDQI65HSP8AkLWX/XaP/wBCFAG94/8A+R313/r9m/8AQzWZJ/yL&#10;kH/Xy/8A6Ctafj//AJHfXf8Ar8m/9DNZkn/IuQf9fL/+grQBiUUUUAFFFFABRRRQAUUUUAFegRf8&#10;kvuf+wrD/wCiXrz+vQIv+SX3P/YVh/8ARL0Aef0lLSUALSUUtABXofif/kSPCP8Au3n/AKNFed16&#10;J4n/AORI8I/7t5/6NFAHnlFFFABXoHiP/kSfDH1uv/Qlrz+vQPEf/Ik+GPrdf+hLQB5/RRRQB6Ho&#10;f/JPfEv/AF1tP/QzXnleh6H/AMk98S/9dbT/ANDNeeUAFeh/Ez/kPW3/AF5W3/oFeeV6H8TP+Q9b&#10;f9eVt/6BQB55XoGr/wDJPdC/6+Lj+lef16Bq/wDyT3Qv+vi4/pQB5/XoWqf8k40T/r6uP6V57XoW&#10;qf8AJONE/wCvu4/kKAOc8Kf8jPpP/X3D/wChin+Lv+Rn1T/r4k/9CNM8Kf8AIz6T/wBfcP8A6GKf&#10;4u/5GfVP+viT/wBCNAEFj/yB9Q+sX8zWJW3Y/wDIH1D6xfzNYlABRRRQAUUUUAFFFFABSUtJQB6B&#10;L/yTG2/7Ccv/AKKSuArv5f8AkmVt/wBhOX/0Ulef0AFFFLQAUUUUAd/4x/5AnhX/ALB//taSuArv&#10;/GP/ACBfCv8A2D//AGtJXAUAFFFFAHoHir/kVPCP/Xpcf+lD15/Xf+Kv+RU8In/p1uP/AEoeuAoA&#10;K76x/wCSa6t/2EbT/wBFy1wNd9Y/8k11b/sI2n/ouWgDgKcPvD602nL94UAd78Sv+Rn/AO3Sz/8A&#10;RCVwNd98Sf8AkZ/+3Sz/APRCVwFAHofiP/kQvCn+9ff+jFrz2vQvEX/IheFP96+/9GLXntAHoGvf&#10;8iB4Y/67X3/oSVz/AIT/AORn0r/r6h/9DFdDr3/IgeGP+u19/wChJXPeE/8AkZ9K/wCvqH/0MUAL&#10;4v8A+Rr1n/r8n/8AQzUdl/yBNS+sX/oVSeL/APka9Z/6/J//AEYaisv+QJqX1i/9CoAw6KKKACii&#10;igAopKWgApKWkoAWvQ7j/kl1r/2E3/8ARVed16Jc/wDJLrX/ALCb/wDoqgD55+LH/JNfEn/XnJ/S&#10;v20/Yc/5Nf8Ahn/2Arf/ANCavxM+LH/JNfEn/Xm/9K/bP9hv/k1/4Z/9gG3/APQmoA9quP8AXyf7&#10;x/nUNTXH+vk/3j/Ooa8h7nQFFFFIAooooAKKKKACiiigAooooAKKKKACiiigAooooAKKKKACiiig&#10;AooooAKKKKACiiigAooooA//0/2QooorxzoCiiigAooooAKKKKACiiigAooooAKKKKACiiigAooo&#10;oAKKKKANm3/1CfSsfV/EWl6Vp15fPdRObSKSQoJFLHYpOMZznitaJd9qE6blI/Ovz1h/4J5eErHx&#10;8/xFt/G2uz3i3sl+trLcs1s0jMX8tlzjZk4xjpXrQ+FGD3Pyji+MGm/G3UfFfxI+JHxr1HwX4oud&#10;TeLQLK3Ehs7eCJgVadUIAQghRjnqa+2/2jvGHxV8c+NvgT+zHpvjdrdvF1qk+razpbFftKjgOh64&#10;KjPXqa+L9NttC+CPwY+Ln7N3xD+Gd7qHj/VryWPRr+OxaYOrjbC6zBTgRnDjB5zg17p4x+HfxJ/Z&#10;xn/Zo+N3iHQ7zV4PBdgtprUVtG008O5mYAgZPCtj6jFUI9p/Zs8d+K/2dv2n/iH+z1468WXXiDwn&#10;o+nPqlrc3775Yo4U8wnJ9V4Irivjp/wURufif8FfH9j4R8BazZeGr+3l06z8RxttjS53DaSVwVBA&#10;6g5Ga57wd4M8Z/tcfGr41/Gbw7ot7ouh6roE+l6VJexNBJLK6AIoDY5IHOOOa8i0D4z614Y/Yt8U&#10;fsm3nw71h/GkJuYpdli7QLCZAzTltv3lx269qAM/41eKNaP7In7Ns+o+Ir+wh1G8mjv7uK4lEvkl&#10;gHZmDZbauSM1zvxM1D4efDbWfDF/+yn8ZNf8VeLbnUIolsriWQwspYY3F2xyeMGup+MPhzX7b9kv&#10;9mprzw3f6imk30s19ZpayvJ5KOGZXQLkblBHIqb9oHxJ4G/aB0nSfBH7PHwI1Twz4pe+ikTUPsTW&#10;vloDyNwA+uc8UAfv7pnj7wxaaVYQeJ/EOmWerrbQfbIZLyBHS4MamRSpcEYbNfjd8Ybq2v8A9pr4&#10;lXlhMlzbzPYskkTB0dTD1VlyCPoa/Srwz+yl8H7/AMM6PcfEfwdpuseJzZW66jdyxlnmuFjCuzNn&#10;k5GM96/NT4iWdh4M/aK+Inh7w1axWOm2RsIoIEUbI0WHhVB6CgDndreho2t6Gtj+3r/1T/vkUv8A&#10;b1/6p/3yKAMba3oaNrehrY/t6/8AVP8AvgUf29f+qf8AfIoA6fxECfBfhkY52XH/AKNNcBtb0Nem&#10;a5qNxB4V8P3kePMuFmL5AI+WQgYHauM/t6/9U/74FAGNtPoaNrehrY/t6/8AVP8AvgUv9vX/AKp/&#10;3yKAOp8QgnwF4VGOn2z/ANG157tb0Nen63qFxB4O8OX0ePMuftW/IBHySYGB2rif7ev/AFT/AL5F&#10;AGNtb0Nd/oQP/CB+JAe8tn/N65j+3r/1T/vkV2mj6hcT+DdevXx5lvLahMAYw5fOR36UAeZ7W9DR&#10;tbHQ1sf29f8Aqn/fIoOvX/qn/fAoA6f4hAm/0vHP/Essv/RQrgNrehr0zxtqFxYXunpARiXT7WQ5&#10;APzPGCa4z+3r/wBU/wC+RQB02qA/8K60Id/tl5/KOuA2t6GvTNR1C4j8DaPfrt82a6ukbIGMIExg&#10;fjXF/wBvX/qn/fIoA6a/B/4VvpIxz9vuv/QI65HSFI1Wy4/5bR9v9oV3d5qNwngTTdQXHmy3twhO&#10;BjCqhHHTvXNaZrd7LqVrExXa8qA4UdCwoAsePgT4210gf8vk3/oZrNkVv+Ecg4/5eX/9BWui8Z6p&#10;dWPi3WLODb5cN1Ki5UE4DHGSaoPrF4NDiuMrvad1+6MYCg0AchtPofyo2t6Gtn+3r/1T/vkUf29f&#10;+qf98CgDG2t6Gja3oa2P7ev/AFT/AL5FL/b1/wCqf98igDG2t6Gja3oa2f7ev/VP++RR/b1/6p/3&#10;yKAMba3ofyo2t6Gtn+3r/wBU/wC+RSf29f8A+x/3yKAMfa3oa9AiB/4VhcjHP9qw8f8AbF65j+3r&#10;/wBU/wC+RXaRahcH4fXGo5Xzl1GKIccbTExPHTORQB5ltb0NG1vQ1sf29f8Aqn/fIo/t6/8AVP8A&#10;vkUAY+1vQ0bW9DWx/b1/6p/3wKP7ev8A1T/vkUAY+1vQ16H4nBPgnwkB2W8/9GiuU/t6/wDVP++R&#10;Xb6/qFxb+EvDV5HjzLpbovkAj5JABgdqAPMNreh/Kja3oa2f7ev/AFT/AL5FH9vX/qn/AHwKAMba&#10;3oa9A8Rg/wDCFeGAB0N1/wChLXMf29f+qf8AfIrtNc1C4t/Cfh+8jx5lybjfkDHysuMDtQB5ltb0&#10;NG1vQ1sf29f+qf8AfIpf7ev/AFT/AL5FAHVaID/wr3xIO5ltP/QzXnm1vQ16fpGoXE3gnXr9yPNt&#10;5LYLgAD5mwcjvXE/29f+qf8AfIoAxgreleh/EsE67bYGf9Ctv/QK5X+3r/1T/vkV23j6/uNO1i3g&#10;tsbWtIHOQCcsuT1oA8w2t6GvQNXB/wCFfaEMc/aLj+lcv/b1/wCqf98iu11PULiLwVo9+uPNmmnV&#10;uBjC9MDpQB5ltb0NehaoD/wrnRRjn7Vcf0rlf7ev/VP++BXbahf3EfgXSdQUjzZrmdW4GMLjGBQB&#10;yHhVWHifScg/8fUP/oYp/i1SfE+qED/l4k/9CNaHhzV7y51/TbaUrsluYlbCgHBYA807xLq93a+I&#10;NQtoiuyKeRRlQTgH1oAxrEN/Y+ocHrH/ADNYm1vQ119nrF4+mXsrbd0Zjx8o7k1k/wBvX/qn/fIo&#10;Axtreho2t6Gtn+3r/wBU/wC+RR/b1/6p/wB8igDG2t6Gja3oa2f7ev8A1T/vgUf29f8Aqn/fIoAx&#10;treho2t6Gtn+3r/1T/vkUn9vX/qn/fIoAx9reho2t6Gtn+3r/wD2P++R/hSf29f+qf8AfAoA6eUH&#10;/hWVsMf8xOX/ANFJXAbW9DXpkmoXA8AQaiMec2oSR9BjaI1I4/GuL/t6/wDVP++RQBj7W9DRtb0N&#10;bH9vX/qn/fIpf7ev/VP++RQBjbW9DRtb0P5Vsf29f+qf98Cl/t6/9U/74FAHS+MQf7F8Kj008/8A&#10;o6SuB2t6GvS/FGo3FppXh2aHbuubLzHyAefNccenSuM/t6/9U/74FAGPtb0NG1vQ/lWz/b1/6p/3&#10;yKP7ev8A1T/vgUAdN4qBPhXwiAM4tbj/ANKHrgNrehr0zxFqFxbeHPDNzFjfdW0zPkAjKzMox6cC&#10;uM/t6/8AVP8AvkUAY21vQ131iD/wrXVh3/tG0/8ARctc1/b1/wCqf98Cuys9RuH8B6lqB2+dFfW0&#10;a8DG1kkJ46dqAPNNrehpVVtw4Na/9vX/AKp/3yKUa9f5HKf98CgDpPiSCfE3A/5dLP8A9EJXBbW9&#10;DXpfjzUbjT9f+zW+0J9mtW5AY5eFWPJ9zXGf29f+qf8AfIoA6rxECfAfhQAchr7/ANGLXnu1vQ16&#10;frmoXFv4O8OXsePNuWvN+RkfI6gYHauJ/t6/9U/75FAHT66D/wAIB4YAHSa+/wDQkrn/AAmpHibS&#10;sj/l5h/9DFdbrGoXEPgzw/fIR5lzLdhsgYwhTGB261i+HNXvLrX9Ot5SuyW4iU4UA4LAdaAM7xcp&#10;PivWTj/l8n/9DNRWIP8AYmpcHrF/6FWv4m1e7tfEeqW0RXZDdTIuVBOFcgc1HaaxePpN/MSu6Mx4&#10;+Ud2xQBx+1vQ0bW9DWz/AG9f+qf98ij+3r/1T/vkUAY21vQ0bW9DWz/b1/6p/wB8ik/t6/8AVP8A&#10;vkUAY+1vQ0bW9DWz/b1/6p/3yKP7ev8A1T/vkUAY21vQ/lRtb0NbP9vX/qn/AHyKT+3r/wBU/wC+&#10;RQBj7W9DXodyD/wq+1Hf+03/APRVcp/b1/6p/wB8iu3mv7hfh7b6kCPObUGjPAxtEeenTNAHzd8W&#10;VI+GviQ4/wCXOT+lftn+w4CP2YPhmCMEaDb/APoTV+MHxe1q9m+GHiaJyu1rKQHCj2r9qf2Kr2fU&#10;f2a/hve3OPNl0K2LbQAOCw6D2FAHr9x/r5P94/zqGprj/Xyf7x/nUNeQ9zoCiiikAUUUUAFFFFAB&#10;RRRQAUUUUAFFFFABRRRQAUUUUAFFFFABRRRQAUUUUAFFFFABRRRQAUUUUAf/1P2QooorxzoCiiig&#10;AooooAKKKKACiiigAooooAKKKKACiiigAooooAKKKKANm3/1KfSp6gt/9Qn0rJ1fxDpmk6ZeX73M&#10;TG0ikkKCRSx2KTjGc54r1ofCjB7mnLYWU8yXE1tHJLH912QFl+hPIqaWKKeMxTIsiNwVYAgj6Gv5&#10;prX48ab8adR8T/ET4m/HLVfAniifUnh8PWNkkjWNrbxEFXuI06qQQBg5zuJr9cvjV8evEnwm/Z+8&#10;M2Glanb+LfiP4zig03SJrRCI7u4mGDdKm4naqnceetUI+5oLeC1jENtEsMa9FRQoH0A4qMWVmJmu&#10;FgjErjDOEG5h6E9TX4+f8E4/iB430u5+Mx+MfiW41QeEpFa4luZWkSHytxl2bjx07Vxnxv8A+Cie&#10;s/E/4L+PoPCHw51nT/Cl9by6dY+JopiFjud42s21V2Agdmyvc0Aft4YoyApRcDoMDihYo1OVQKfY&#10;Cv5v/jR4y8RL+yN+zfd6h4n1LT49SvJk1C8hupVnMBYB2Zw2WKrkjOaxfiN4m+H3w21nwzffsnfG&#10;nxL4s8XXeoRQiyvrh3tmRmAG8yBRyeMUAf0u1+Gvxs/5Oj+J3/XWx/8ARNftroUmoy6HpsusKE1B&#10;7WBrlR0E5jBkA9g2a/Er42f8nR/E7/rpY/8AomgDk6KWigAooooA7/xF/wAiX4Y/3Lj/ANGmuArv&#10;/EX/ACJfhj/cuP8A0Ya4CgAooooA9C8Q/wDIheFf+3z/ANG157XoXiH/AJELwr/2+f8Ao2vPaAEr&#10;0DQf+RC8S/8AXay/m9cBXoGhf8iF4l/662X83oA8+opaSgD0D4h/8f8Apf8A2DLL/wBFCvP69A+I&#10;f/H/AKX/ANgyy/8ARQrgKAO/1T/knOhf9fl7/KOuArv9U/5JzoX/AF+Xn8o64CgDv7//AJJtpP8A&#10;1/3X/oEdchpH/IWsv+u8f/oQrrr/AP5JtpP/AF/3X/oEdcjpH/IWsv8ArtH/AOhCgDe8f/8AI767&#10;/wBfk3/oZrMk/wCRcg/6+X/9BWtPx/8A8jvrv/X5N/6GazJP+Rdg/wCvl/8A0BaAMSiiigAooooA&#10;SloooASlopKACvQYv+SX3P8A2FYf/RL15/XoEX/JL7n/ALCsP/ol6APP6SlpKAFoopKAFr0PxP8A&#10;8iR4R/3bz/0aK88r0PxP/wAiT4R/3bz/ANGigDzyiiigAr0DxH/yJXhj63X/AKEtefV6D4j/AORJ&#10;8MfW6/8AQloA8+paSloA9D0P/knviX/rraf+hmvPK9D0P/knviX/AK62n/oZrzygAr0P4mf8h62/&#10;68rb/wBArzyvQ/iZ/wAh61/68rb/ANAoA88r0DV/+Se6F/18XH9K8/r0DV/+Se6F/wBfFx/SgDz+&#10;vQtU/wCScaJ/193H8hXnteh6p/yTjRP+vq4/pQBzfhT/AJGfSf8Ar7h/9DFP8Xf8jPqv/XxJ/wCh&#10;GmeFP+Rn0n/r7h/9DFP8Xf8AIz6p/wBfEn/oRoAgsf8AkD6h9Yv5msStux/5A+ofWL+ZrEoAKKSl&#10;oASiiloASilooAKSlooA7+X/AJJlbf8AYTl/9FJXAV38v/JMrb/sJzf+ikrgKACikpaACiiigDvv&#10;GP8AyBPCv/YP/wDa0lcBXf8AjH/kCeFf+wf/AO1pK4GgApKWigDv/FX/ACKnhH/r1uP/AEoevP69&#10;A8V/8ip4Q/69Lj/0oeuAoAK76x/5Jrq3/YRtP/RctcDXfWP/ACTTVv8AsI2n/ouWgDgKcv3hSUq9&#10;RQB3vxJ/5Gf/ALdLP/0QlcDXffEr/kZ/+3Sz/wDRCVwNAHoXiP8A5ELwp/vX3/oxa89r0LxH/wAi&#10;H4U/3r7/ANGLXntAHoOvf8iB4Y/67X3/AKElc94T/wCRn0r/AK+of/QxXQa9/wAiB4Y/67X3/oSV&#10;z/hP/kZ9K/6+of8A0MUAO8X/API16z/1+T/+hmobL/kB6l9Yv/Qqm8X/API16z/1+T/+hmorL/kC&#10;al9Yf/QqAMKkpaSgApaKKACiiigBKWikoAWvQ7j/AJJda/8AYUf/ANFV53Xotx/yS61/7Cj/APoq&#10;gD55+LH/ACTXxJ/15yf0r9s/2G/+TX/hn/2Abf8A9CavxL+LH/JNfEn/AF5yf0r9tP2HP+TX/hn/&#10;ANgG3/8AQmoA9quP9fJ/vH+dQ1Ncf6+T/eP86hryHudAUUUUgCiiigAooooAKKKKACiiigAooooA&#10;KKKKACiiigAooooAKKKKACiiigAooooAKKKKACiiigD/1f2QooorxzoCiiigAooooAKKKKACiiig&#10;AooooAKKKKACiiigAooooAKKKKANeJQ9qEP8SkfnX542/wDwTl+HWn/EBviTaeJ9bk1Fb6TUEt5L&#10;ndbmVnL7GXHKZOMelfohbf6lPpU9etD4UYPc/mo0u1tfgd8Ffi7+zL48+Fep6n45128lTRtQt9PM&#10;8cqsNsMgnAJAi4kXbnkkHFfaXhz9hr4+6n4d+E3jDR/iFD4R8Q+DNCS0W3ubI3pt5pCWcrmRVDYI&#10;HTI9a/XySztJpFmlhR5F6MVBI+hqzVCP59/2X/gB8f8AXr74++Hr/Wbizi1G1vLS4W4sHt11a7fP&#10;lzRSPgKNw6DI561ynh/4veLPDP7GPij9kq5+GGuyeNIvtEMjxWDvbLA0gZpiwGS4xgYBz2Nf0YLG&#10;iElFCk9cDFRC0tRI0ohTe3BbaMn6mgD+c74v+D/Ftv8Asn/s2LceEtS1Q6LfSz39hHZTSSiJHDMk&#10;kewld4BHzCpf2iNc8OftEaRpPgf4B/s46n4Q8SyX0TrqbaebQxoDyu9YkAB6kluPSv6LzDCVCmNS&#10;B0GBgULBCh3JGoPsAKAPn+9134rfCz4W+ELDRfBk3xE163tLe1v44L+GyMbRRAGQvMrh+Rt4571+&#10;YXi3T9T8Y/tBfETV9aSDwzfS/wBnNPY3U4keF2g5TzEXa+PUAV+lfiXwx+1bda/fXHhTx54esNIk&#10;lJtYLjRXnmjj7K8guFDH3wK/LP40+Gfj34b+OXivUr34fap44m1NLMyalpMQtrSWWOPa5RGEhA9t&#10;3FAHWf8ACB/9R3Tv+/rf/E0f8IGP+g7p3/f1v/ia8U+1fG//AKIb4n/77T/41R9q+N3/AEQ3xP8A&#10;99p/8aoA9s/4QP8A6junf9/W/wDiaP8AhA/+o7p3/f1v/ia8T+1fG7/ohvif/vtP/jVH2r43f9EN&#10;8T/99p/8aoA+n9c8HCbwtoFr/a9inkLMN7SEK+ZCflOOcVxn/CBj/oO6d/39b/4mvIY/Hfxa8UaD&#10;bWGkfBnXbxdBuLmxn8i5ieSG5jfMkUyiPKOpPQiqP2r43f8ARDfE/wD32n/xqgD2v/hAx/0HdO/7&#10;+t/8TS/8IGP+g7p3/f1v/ia8T+1fG7/ohvif/vtP/jVH2r43f9EN8T/99p/8aoA+ota8Hibwd4ds&#10;/wC17FPs/wBq+dpCEfdJn5TjnHeuJ/4QMf8AQd07/v63/wATXkUXj34teKvDdtp2j/BnXL1PD15e&#10;afceRcxSSw3aMrywzoI8o67lOCBkEGqH2r43f9EN8T/99p/8aoA9s/4QMf8AQd07/v63/wATXZ6R&#10;4PEPg7XrT+17F/PltTvEh2JtL/eO3jOeK+YPtXxu/wCiG+J/++0/+NVe03x58WoU1jwDH8GtdOq3&#10;Fvbai9o1zEt0LVZXiWZIzHlk8zKkgHBoA9d/4QMf9B3Tv+/rf/E0f8IGMf8AId07/v63/wATXin2&#10;r43f9EN8T/8Afaf/ABqlFz8b2IUfAzxOSf8AbT/41QB9PeNvB4vL3T2/tixh8uwtY8SSEE7YwNw4&#10;6HtXGf8ACBj/AKDunf8Af1v/AImvIJ/HnxZ8fabo/inQfg1rmpaXd2MAtrmzuYpopY4xszuWM/Nl&#10;SGHUEEYql9q+N3/RDfE//faf/GqAPp/UPBwk8D6PZf2xYr5V1dP5hkOxtwThTt6jHNcX/wAIGP8A&#10;oO6d/wB/W/8Aia8kj8cfF7W9B/4RzT/gxr1zJoF7NHdJFcRtPBPNFFKEljEeUzGyMpI5BrP+1fG/&#10;/ohvif8A77T/AONUAfT154P3+BdNsf7YsR5d5cP5hkOw7lQYBx1GOa5rTPAwj1G1k/tvTm2yocCU&#10;5OGHA+WvFYPHPxc1jRJvCth8GNduJ9AvWF3FHcRtcQS3EMcqLLH5WVDRlWU4wQax7zxR8W/C1pL4&#10;l1r4L+IrLT9KU3VxPNKiRRRQ/O7u3lcKoBJPYUAfTXjPwZ9s8Wavdf2zYQ+bdStseQhlyxOCNvWq&#10;D+CAdDig/trT+J3bd5rY5Ucfd614v4i1r44atrt/qjfA7xExu5nlzDNHJEd5yCjrEQynPBB5Fc/Z&#10;eMPirqy6l4c074Oa9c32gXMS39ulxEZ7Z7qFZoRLH5WVEkRDKcYIoA9y/wCEDH/Qd07/AL+t/wDE&#10;0f8ACBj/AKDunf8Af1v/AImvE/tXxu/6Ib4n/wC+0/8AjVH2r43f9EN8T/8Afaf/ABqgD2z/AIQM&#10;f9B3Tv8Av63/AMTR/wAIGP8AoO6d/wB/W/8Aia8T+1fG/wD6Ib4n/wC+0/8AjVH2r43f9EN8T/8A&#10;faf/ABqgD2z/AIQMf9B3Tv8Av63/AMTR/wAIEP8AoO6d/wB/W/8Aia8T+1fG/wD6Ib4n/wC+0/8A&#10;jVH2r43/APRDfE//AH2n/wAaoA9r/wCEDH/Qd07/AL+t/wDE0f8ACBj/AKDunf8Af1v/AImvFPtX&#10;xv8A+iG+J/8AvtP/AI1R9q+N3/RDfE//AH2n/wAaoA9r/wCEDH/Qd07/AL+t/wDE12kfg/Hw/nsP&#10;7Xsfm1GKTzPMPljETDaTt696+YPtXxv/AOiG+J/++0/+NVo2fjj4u3Wkan4Ltfgvrst5YXFrd3MA&#10;uI/tMSzpKsLGPys7H2PhsYyuKAPWv+EDH/Qd07/v63/xNH/CBj/oO6d/39b/AOJrxT7V8b/+iG+J&#10;/wDvtP8A41R9q+N3/RDfE/8A32n/AMaoA9s/4QP/AKjunf8Af1v/AImk/wCECH/Qd07/AL+t/wDE&#10;14p9q+N3/RDfE/8A32n/AMao+1fG7/ohvif/AL7T/wCNUAe2f8IH/wBR3Tv+/rf/ABNdt4g8Hifw&#10;n4atf7XsU+zLdfO0hCvukB+U45x3r5d+1fG//ohvif8A77T/AONVojx38XPFfhuwtdI+DOu3kOhX&#10;N5YSm3uYpHiukZHlimUR5R1DqcEDIOaAPW/+EDH/AEHdO/7+t/8AE0f8IGP+g7p3/f1v/ia8T+1f&#10;G7/ohvif/vtP/jVH2r43f9EN8T/99p/8aoA9s/4QMf8AQd07/v63/wATXaa54PE/hTQLU6vYp9n+&#10;0fO0hCvuZfunHOO9fL/2r43/APRDfE//AH2n/wAarR/4Tj4veJdAtNP0z4L67dJolxcWs3kXEbyR&#10;T4R2jlUR5RgGUgEcg0Aet/8ACBj/AKDunf8Af1v/AImk/wCECH/Qd07/AL+t/wDE14p9q+N3/RDf&#10;E/8A32n/AMao+1fG/wD6Ib4n/wC+0/8AjVAH1FpPg8ReCtdsv7XsX8+S2O8SEou1v4jjjPauI/4Q&#10;Mf8AQd07/v63/wATXk2l+Ovi6lrrXgaD4Ma62pSQwXsts1zGtyLdZdgkWMx5ZN5CkgHFZv2r43/9&#10;EN8T/wDfaf8AxqgD2z/hAxn/AJDunf8Af1v/AImu28e+EBfaxbzf2vYwbbSBNskhBO1cZHy9D2r5&#10;Zn1H4020MlzP8D/EyRQqXdjImFVRkk/uugAra1Txp8YfGsen+JdM+C2vXtjeWcJt57S4imikjUbQ&#10;wZYyM8HI7GgD1X/hA/8AqO6d/wB/W/8Aia7XU/B/meCtIsv7XsV8mac+YZCEbd2Bx1Hevl/7V8b/&#10;APohvif/AL7T/wCNVdt/HvxZ8R6AdB0n4Na5dt4evJbe7SG5ieaC4YBjHMgjyh28jI5FAHr/APwg&#10;Y/6Dunf9/W/+JrtdQ8HiTwNpNj/a9ivlXMzeYZDsbPYHb1FfL32r43f9EN8T/wDfaf8Axqr9t49+&#10;LXiHw+/h7Svg1rl2/h++kgu0huYnnt53UN5c0YjymV5GRzQB7t4d8EC38QabP/bWnyeXcRNtWUlm&#10;ww4A29TTvEvgkXOv6hcf21YR+ZO7bWlIYZPQ/L1r5yn8Z/FbwQsfizxB8Gtf07T9NlhkluLqeOKC&#10;PMiqpkcxYUFiBk+tbWt6n8cr3Vru8k+BviTdPIzny5Y3T5jn5WERBHoRQB7daeCAmmXsX9t6ed5T&#10;kStgYJ6/LWT/AMIGP+g7p3/f1v8A4mvDbbxh8Vk1G58Hf8Kb14avLbJffZGuIhcG2Ehj81UMWWTe&#10;CpI6GpvtXxu/6Ib4n/77T/41QB7Z/wAIGP8AoO6d/wB/W/8AiaP+EDH/AEHdO/7+t/8AE14n9q+N&#10;3/RDfE//AH2n/wAao+1fG7/ohvif/vtP/jVAHtn/AAgY/wCg7p3/AH9b/wCJpP8AhAx/0HdO/wC/&#10;rf8AxNeKfavjf/0Q3xP/AN9p/wDGqPtXxu/6Ib4n/wC+0/8AjVAHtn/CBj/oO6d/39b/AOJpP+ED&#10;H/Qd07/v63/xNeKfavjd/wBEN8T/APfaf/GqPtXxv/6Ib4n/AO+0/wDjVAHtf/CBj/oO6d/39b/4&#10;ml/4QP8A6junf9/W/wDia8T+1fG7/ohvif8A77T/AONUfavjd/0Q3xP/AN9p/wDGqAPp+TweD4Bg&#10;sP7XsRtv5JPM8w7DmNRtzt68Vxf/AAgf/Ud03/v63/xNeRWnjv4tapo9/wCDbD4M67cXehXqPewJ&#10;cxG5t3uoFkiEkfl7lV48Mpxg+tUftXxu/wCiG+J/++0/+NUAe2f8IH/1HdO/7+t/8TSf8IGP+g7p&#10;3/f1v/ia8U+1fG//AKIb4n/77T/41R9q+N3/AEQ3xP8A99p/8aoA9s/4QMf9B3Tv+/rf/E0f8IGP&#10;+g7p3/f1v/ia8T+1fG7/AKIb4n/77T/41R9q+N//AEQ3xP8A99p/8aoA+nvFHg4XOleHYv7YsY/s&#10;9kUy8hAf965yvHI5xXG/8IGP+g7p3/f1v/ia8jl8b/F3xbo+lyaT8GNdvLfTFnsC9tcRyFZraeRJ&#10;o5AI8pIkgZSpweKz/tXxu/6Ib4n/AO+0/wDjVAHtn/CBj/oO6d/39b/4mj/hAx/0HdO/7+t/8TXi&#10;f2r43f8ARDfE/wD32n/xqj7V8bv+iG+J/wDvtP8A41QB9P8AiLwcLjw74at/7XsY/s1vMu5pCFfM&#10;zHKnHIGcfWuL/wCEDH/Qd07/AL+t/wDE15EPHfxa8XaBp8ejfBnXb2DQ5r3TJWt7mKRorq2nYTwz&#10;KIyUkjc4KnHGDVH7V8bv+iG+J/8AvtP/AI1QB7Z/wgY/6Dunf9/W/wDia7Kz8HBfAepWP9sWJ8y+&#10;tn8wSHyxtSQYJ29TnivmH7V8bv8Aohvif/vtP/jVaFl44+LrafqvgWD4Ma8+oRNaahPbfaIxdJBI&#10;ZoopPK8vJjZkddwGAVxQB65/wgY/6Dunf9/W/wDiaUeAxkf8T3Tv+/rf/E14l9q+N3/RDfE//faf&#10;/Gqa998bIUMsnwO8TKiAsSXTAA6n/VUAfT/jvwcL7X/P/texg/0a1XbJIQ3ywqM4weDjI9q43/hA&#10;/wDqO6d/39b/AOJrybUvGnxg8bfYvFOlfBbXr2w1GztZLee0uI5oZYTEoR1dYyDkdR2PBrN+1fG7&#10;/ohvif8A77T/AONUAfUOt+D/AD/B3hy0/texT7O12d7SHY+91PynbzjvXE/8IGP+g7p3/f1v/ia8&#10;mHjn4veJvDdnp2lfBjXbuPQbu8sp/IuI3liuf3ckkUyCPKMFdCAQMg1m/avjd/0Q3xP/AN9p/wDG&#10;qAPqDWPB/m+DNAs/7XsU+zy3Z3tIdj7ynCnbzjHNYvhzwSLfX9On/trT5PLuIm2rKSxwwOB8vWvC&#10;l8cfF3xF4et9H034L67dDQLy5tbgQ3ETyw3DLFK0cyCLKHY6MMjkGsqTxj8WPBZj8U678GfEFhY6&#10;dJHLJPczxxwoAwwXcxYUZ6mgD6L8TeCRc+I9Uuf7a0+PzbqZtrykMuXJwRt6io7TwQF0m+i/trTz&#10;vMfIlbAw2eflrxLXtR+Ol1rmoXM/wM8SLLLcSswjljdMsxJ2sIsEehB5rGtPF3xY+233hFPg1r39&#10;rG1S+a0a4jFx9mWUR+aqGLLIHYKSOhIoA9v/AOECH/Qd07/v63/xNJ/wgY/6Dunf9/W/+JrxT7V8&#10;bv8Aohvif/vtP/jVH2r43f8ARDfE/wD32n/xqgD2z/hAh/0HdO/7+t/8TSf8IGP+g7p3/f1v/ia8&#10;U+1fG/8A6Ib4n/77T/41R9q+N3/RDfE//faf/GqAPbP+EDH/AEHdO/7+t/8AE0n/AAgY/wCg7p3/&#10;AH9b/wCJrxT7V8bv+iG+J/8AvtP/AI1R9q+N/wD0Q3xP/wB9p/8AGqAPa/8AhAx/0HdO/wC/rf8A&#10;xNH/AAgf/Ud07/v63/xNeKfavjd/0Q3xP/32n/xqj7V8bv8Aohvif/vtP/jVAHtn/CBj/oO6d/39&#10;b/4mu2n8H7vh9b2H9r2I26g0nmeYfLP7vG3OOtfLv2r43f8ARDfE/wD32n/xqtK08d/FzV9AvfCe&#10;n/BjXbifRL6NryKO5iNzBJcRExiSPy9yqyqSDjBxQBe+MvgwWfwq8U3X9sWE3lWMjbI5CWbGOANv&#10;Wv2O/YwsP7L/AGb/AIc2Hnx3Xk6FbDzITujbJLcEgdM4+tfhX4z0v46+J/Cmq+Hrb4J+JbeXUIGh&#10;WR2V1Ut3KiME/nX7yfsnaHP4P+AngPw7qUE9jcafo1vDJDdKEmSQElldR0IJ/KgD0q4/18n+8f51&#10;DUs5BnkI/vH+dRV5D3OgKKKKQBRRRQAUUUUAFFFFABRRRQAUUUUAFFFFABRRRQAUUUUAFFFFABRR&#10;RQAUUUUAFFFFABRRRQB//9b9kKKKK8c6AooooAKKKKACiiigAooooAKKKKACiiigAooooAKKKKAC&#10;iiigDZt/9Sn0qeobf/UJ9Kmr1ofCjB7hRRRVCCiiigAooooAKKKKACsLxB4o8NeE7Iaj4o1W10i1&#10;Y7RJdzJCpI7AuRk+wrdr4d+P/wADfCmvfEp/jt8aWm8VeBfC2k+RbeG4rV7rF07jdP5QYCU8nCke&#10;/agD7N0bXdE8RWCaroGoW+pWcmds1tKssZx1+ZCRxWVpPjrwTr2pTaNofiDT9Qv7ckSW9vdRSyrt&#10;65RWJ478V+F/hz4h2fhz4P8A7RmvfBDz/CnhzU77T9O0jR7lzHeWL3TCGedoCxaFZASFGeMYB4r6&#10;J+Pn7O/w9/Z4+B/gj4u/Cuy/sTxd4Q1LSpJtSiYi5v4rlglwlw2cyb93fOOQOtAH6HfD3RPhv4H8&#10;X+MvDXhjVEl1/XtSm8Q6nZvMHmjlvsEvs6qjY+Wu+1rxj4V8Oalpej69qtvYX2tSGGxhmkCPcyKM&#10;lYwfvEDsK/LDVvjjZfCX9uTxr4k1Dw1rPiQat4a0dfK0W1+1Sxnyg251yMKc4Brnvi1+0Fpvxq/a&#10;R/Z+tbHwj4g8M/2brszM2tWX2VZRJHjEZ3HcRjmgD9laK/Nr9pz44ftTfAKzvfFJvfCtxp19fi00&#10;TTRb3MmpXrSviOJVDgFwDlj0H1IB+4fhNqHj7Vvhx4f1P4oWkFh4pu7WOW/t7bPlRTOMlFySflBA&#10;PPXNAFDwv4L8EfB5PF/iCK8XT7fxbrdxr2oTXkypEt5eLHG21nICqfLUAZ610mk/EHwHr16mmaH4&#10;j03ULuQErDb3cMsjAcnCoxJx34r4y/4KN3lyfgdonh+DS7zWYdZ8T6TFd2tjE0s0tnE7STIoUdWw&#10;AM8ZryT4K+K/2dfBPxUtdMvvgjefCTxpLZXd1o018EkW9SKJmlSORAAsmwElcH88ZAP0sv8Ax34J&#10;0rWY/Dmp+INPtNVlxttZrqKOY56fIzBue3HNcNreh/DbQPjPpHxM17VEsPFes6SfDVhDLMFW5gS4&#10;N4yxxn70gdsk+lfnB8Cf2bvAXx3/AGWfE/xh+JFkNU8feNxq+pJq8jMbiymieX7MLd85jRCikgYB&#10;5B4rzPxJ8ZdWufhr+yH8UvFkF94hvtN1LUEuEtYzPeXTW0SwZRSRvdgATzzyaAP2y8S+J/D3g7Rb&#10;nxH4q1CHStLswDNc3DiOKMEhQWY8DJIFbFneQXMMF/ZyLNDMqyxupyrKw3KwPcEc1+OX7Zn7Xmjf&#10;Ef8AZu8YeDbb4eeLtGk1GKBRd6jpnkWsW2ZGzJJvO0HGBx1r628ceI/2gPBnw70Hxd4F1jwxo/g3&#10;SvDdjPez63HO0sciQAyEGNgCpG0KAMk8DqKAPpr4U/DTw78Hvh9o/wANvCfm/wBk6GkkcHnNvkxJ&#10;I0rbm7/M5r0Kvjr9i74u/Gj44fDe7+Ifxa0q00u0v7nGjfZonha4tFGDOyOzEB2+5zyBn0r7FoA4&#10;Xwv8PtC8J+JfFnirTDJ9t8Y3cF7e72yolt7aO1TYOw8uJc++a7qivMfi/wCEPGXjrwLeeG/Afiqf&#10;wZrFxJEyalbKGljRGy6qD/eHGe1AGZ4H074a2XxL+IWo+FdYivfE2s3FlNrlqk6yPayWtstpCGjH&#10;MeUi5B6kGqnxg8R/B3VvD+tfCH4j+KrDSP8AhKbCewnt5byOC48i8iaNioY5UlWJUn61+Y//AATU&#10;0PUPBf7R/wC0h4Y13VJtdvNA1BLO4vpyTLdPa3l5G0r5ydzldx+teB/BD4M+FP2ovht+0n8cfiks&#10;upeK7a5vn025Mzr9jlihluVZFBxgMFXB42jHSgD9/ZL/AMO+DPDEV1qWoQ2Gj6ZBEn2m4lVIljUB&#10;EJkYheeMc8npXzJ8ADp+s/Hr49/ETQdUsdW0HxXc+F2sLizuorjeNP0kWs+9UYsm2UFRuAzjIr8W&#10;dR+I/ij4z/s+fsufBXxHqU7WGteJbrSb5w7B54be9gt7cM2efKhudq/Qd6+xvD/gTw3+y9/wU58I&#10;/DX4URSaX4V8e+GZpbqw8x5I0dYb0gruJP8ArLJGyem5uxoA/Wfwd8SfAPxCfUovA+v2euPo8iw3&#10;gtZRIbeR9wVZMdCdjY+ho0X4leAfEfinVPBOha/Z3+v6Lu+22MUoae32MEbzEHIwxAPvX8/P7F/7&#10;Ur/s5+KPjFZp4B1fxqNf1qGQvpYOLb7NJdgCTEb/AH/M+Xp9016T+xn428Y/EX9rH9ovx74B0kaP&#10;4o13SNRvNNsNVJAgvJbuNoo7khQQA2A3y/hQB++lFfhp8Q/2x/26vh38V9K+CMtj4X8QeM9W2BLD&#10;SFkuXhMh+UTMQixkj5jk/Ko3NgYz+40HneRF9px52xd+3pvx82PbNAEtIzKql3IVVGSScAAdSTS1&#10;4X+0j8O/G3xY+DuvfD34f60vh/VdbWOA3bBvlgMimZRsIOXjDLwe9AHoWjfETwB4i1STRPD/AIk0&#10;7UtQizut7e7ill4GThVYk4HXFWtd8b+DPC93b2PiTXrDSrm7/wBTHdXMcLv2yFdgSPevyQ+O/wAN&#10;vgN4F8ZfCv4Z/svadEvxa0jXrBpJtJJeaKwhOLmTU5kOGDADIc569AcH0X4AfBz4f/tSeL/jX8Uf&#10;jPpaeI7mXxNqHh/TVuCWFhp+n/uo/s4z+7kIOS64Oee5oA/Uie+srWzfUbq4jhtI081pndVjWPGd&#10;xcnAXHOc4xXlvgvTvhvrPjvxB8UPBmtW+salrNnY6feG1uo540jsHnaL5UJ2kmZ8k9ce1fjHpHi7&#10;xf40+Dfwz/ZT13WLmey1D4l3vhS9uvMYSz6RpciFbcvnO0tKO/RQOlfWvxE+H3hL9mL9q34Cax8H&#10;NPj8N6b48vbrw5rFhaZS3uomWMRSPGDgurSbt2M5UE0Afo94e8ZeFfFsupweGdVt9Tk0a6eyvVgk&#10;Dm3uYyQ8UmPuupByDT18XeGH8Ut4IXU4Dr6WovWsQ4+0C1L+X5uzrs3cZ9a/H79m39pDTPgv8Qvj&#10;/ol94M8R+JWvviBrE4m0Wx+1QxgXEq7XbcMN3x6V6N8H/isfjF+3zr3inQdB1Pw3NF8OjbRW+uWx&#10;tpjKmoKyuUBJMZLAZzzg0Afq7RX5UfFr4/8A7afwr8W+Ffh8q+E/EnivxbcCK10uwt7kzrCM7riQ&#10;tJhIlxyx9z2NfqZp/wBt+wW39p7PtnlJ5/l52ebtG/bn+HdnHtQBbrgfAXw50D4dHxGdA83/AIqj&#10;WLnXLvzW3f6XdJGkm30XES4H1rvq8U+Pfxn0r4IeALjxPcW76lq9062ekabDzPf6hP8ALDDGo55b&#10;liBwoJoA9Rh8R6Bca7ceGLfUbeTV7SJZ5rRZFM8cTEBXZAdwUkjBI71nXXjvwRY62nhq+8Qafb6s&#10;+NtpJdRJOc9BsLBsnsMc1+VX7MPh7x38N/2vvilqHxPv31LxVd+Botb1THKQzz3EUhgj/wBiFQIx&#10;9KqfCb9nLwJ8ZP2Qde+NfjazF58RPGEOo62NaZj9ptLhXdoVgfOUjQqPlHBHB4oA/XjWNa0fw7YS&#10;apr99BptnD9+a5kWKNfqzkCvPfhvofgDQ7bxH4n8FapFqNn4k1CTVLueK4SeITGJI2wyEhQFjU4r&#10;8oPBXiS//aw8Y/s6/C/4mzSalocfhy61vVbeRjs1G4tS8UJn/vgCI5B65Oa9q0Xw/pnwE/bJ1/4U&#10;fD2EaZ4P8ceDbrU30uIkW0F5apKfMij6JlUxx6mgD9KfC/izw1420aHxF4R1ODV9MuCwjubZxJEx&#10;U4IDDjg0mk+LvDGu6vqug6NqcF5qOhvHHfW8ThpLZ5V3IJFH3Sy8jPavx5/Ye/a00f4Y/s5+H/B1&#10;38P/ABZrklpLcsbrTNN+0Wr73zhJN4zjvxXp37KXjLxT8Rfid+014w+HGntomt6neaO9jba9A0TQ&#10;yLaugFxEh3AHGcA9CKAP0dT4daAnxNf4rr5n9tSaUdHPzfuvsxmWf7v97eo59K72vy6j/aA/a9s/&#10;2hfD/wACDH4Y8RXtxtudYbTobgLptluG5ppHchWZclRjPTjkV+opxnigCpf2cWo2Fzp1xnyrqJ4X&#10;xwdsilTj8DXL/DzwLovwz8E6R4C8O+Z/Zuiw+TB5rbn27i3zHvyxrs6KACvPPBfwz8OeBNf8X+I9&#10;E837X411Aanf+Y25fPWMRjYP4RtHSvQ6KAMbxB4i0HwppM+veJtQg0vTrbBluLhxHEmeBlm4Ga4D&#10;wT4R8B+Dbrxd8SdBvlNv43uY9XvrqSYG3zHEI1dGOFVNo9cV+ZP/AAVN+F/xGk+GusfE6Tx/e/8A&#10;CK29zZQp4dUbbbzJCVMhII3HPPIrI/bA8Wazo/7Bvwp8L6TdPap4nGm2tyyEqWiCAlSR2JPNAH6Z&#10;eJZPg/8AtKeBvEPwwtvEdprenalHHFepp13G8yLHKkoPykkfMg5xXXa18Tvhh4Hvbbwz4l8U6bpN&#10;8ERI7e6uo4pSoAC5VmBGR61+N3iX4Z+F/wBkr9q39n6/+FSS6daeLNPittVg8x3W6klBV3YMT1LK&#10;fTK1598Hfgv4Q/ag8F/tJfGz4mLNqHiDS5tRbTJjK6m0ezt2ugVAIHOAmDwB0oA/XLxDoF5pf7UG&#10;n/G3VJrez8F2XgmTTJdRmnjjiW6kv2nVcsRwUIIPSvdvCXxA8D+PYZrjwVr9lrkduQJDZzpNsJ6b&#10;gpJGe2a/nYu/iB4l+LP7OP7Nnwg1/UZ20/xB4juLDUCHYNLa211HBEu/OSQjN+OK+qNG8CeHP2XP&#10;+CkPhHwN8Ko5NL8OeLdIUXFkJHeMsUbJO4n+OPd7ZoA/Xjwj8SPAfj6S/h8Fa9aa0+lyeVdC1lEh&#10;hk/uvjoeKNJ+JHgLXvFOoeCNG16zvdf0oE3djFKGngAIBLoORgnFfgD+yB+1K/7O/i34qWa+AdY8&#10;Z/2xrDSb9LziDy2cYfEb8nPHSvQ/2Q/Hvi/4lftefHDx54D0b+xfEmr6Pcz2FjqxKiG4aaPak5Cg&#10;gDv8v4UAfvjRX4c/EL9sX9uf4cfFbR/gxqFn4X1rxXq7RhbPSlkuWi8w8CUkIEOPmPoOTiv3Atmm&#10;a3ia4G2UqpcDoGxz+tAE1FFFABRRRQB594e+G3h7w14+8X/EbTvN/tXxr/Z/2/c2Y/8AiW2/2aHY&#10;v8PyDn1Neg0VzXjPTNa1vwfrujeG7/8AsrV7+wurezvNu/7NcyxMkU23Iz5bkNjIzigCkvxE8APr&#10;3/CLp4l01tYLbPsgu4jPvzjbs3bt2e2M1qeIfFPhnwlaLf8AinVrXSLZ22LJdzJCrN6AuRk+wr8M&#10;v2pfhp8DfgH8ItO+ENl4fvbv4wM+myJ4x8h7e3W7ubhGlnnv2c4UjcvlnIXIPGK+lNC8I6T+0l+2&#10;dr/hr4uGLxZ4d+F3hXSI7S0kPm2Vze6hDHLNdsn3XLsz4JB42+goA/UvT9Q0/VrSLUNKuor21nG6&#10;OWB1kjceqspIP4VgaR478E+INSm0fQvEGn6hf2xIkt7e6illXb1yisTx39K/Ev4iePde/Zr8L/tU&#10;/BbwFeTWeh6S+jzaIiuxOnR64St1HCxJKqVICgdOSK9n/aX+AHgD9lD4DeEvjF8MbAaV4x+Huo6V&#10;JcajCxWfUlkdY7pLlgcyLLuOQc4HA4oA/RvQtO+G3wL0y9sbvWrfSINf1a/1UnULqOIyXWoztPME&#10;3kfKHc4A6DFdxrnjLwn4a8OSeMNe1i1stDiVXa9klUW4RyFVvMBK4JIAINfnP4D+GvhH9pf9rH41&#10;eIvjBp8fiTS/Ar6foOj6fd5e2gDRNJPJ5Z+XeWAKtjIyT1r5h8cm78J/snftPfBFLqa60b4f+JIb&#10;fSRM7SNBY3VxDLHAGbJIQ5796AP3TW6t3tRepIpgZPMDg/KUI3bs+mOaxfCvi7wx440WLxH4O1S3&#10;1jS52dI7m1kEkTNGdrAMOMgjBr4Gs/25tAj8DwaYfhd44LLpiw+YNJ/dkiDbuDb/ALvfPpXn37EC&#10;/GaT9iLwU3wUm0m31L+1dVN0dYSR4fs/nyfc8sght2Mk8YzQB+jnw9+G3h74aQ+I4fDvm7fE+u6j&#10;4hu/Nbd/puqSCSfb6JkfKO1egV+dv7LH7QP7QPxj+MXivw14kj0PU/A3hBZLW41rSopo4bjUvlxD&#10;bPIzeYE+bewGOBjIIJ/RKgArhLb4e6Fa/Eu/+KsZk/tnUdJtdGkBb919mtJ5riPC/wB7fO2T6Yru&#10;6KACobiBLm3ltpPuSqUOPRhg1NRQBxfw68C6N8MfAuh/D7w6ZDpnh+0js7fzW3P5cQwNzdzXaUUU&#10;AefeE/Avhr4bN4t1jT5Whj8S6nPruoPO/wAiTPBFFIwJ4VAkCn25NdF4Z8VeG/GekRa/4S1O31fT&#10;ZmZUuLWQSxMyHawDLkZB4NfGX7eHww+Ivjn4R+JNf8K+Pr3wtovh3QNVu9Q021GE1IW8LThJHBBC&#10;kIUI9DXxv8FvGur+Af8Agknr3iPQp2ttQEeqW8UqEhk+1XnkMwI5BCucHsaAP05+Hms/BPRfGvir&#10;TPB/i2wvtf8AFeqHUr20W9ill+0i3itisaA5xsgX5RnnNafx3Hwq1fwBqPgj4ta/baFpHiKIwM01&#10;yltI6ggnyyxzwcZwK/Bv4ifAfwj8K/2HPhR+0r4LM2n/ABBk1K1vLjUUmcvKJ5Jtq7ScfIUjI47H&#10;1NfRFl4a8Oftif8ABQLU9B+KsD6j4b0DwlZ30Gn+Y8cW+4tbaXopBGHut3HUgZoA/azSNc0PWdHi&#10;1zRdQt73TJELJcwyq8JVep3glcDHPPFfKXh/XPDPjD9sVfFvhbX9M1awg8FXOkv9mvIZZReHUYLj&#10;YIlYuf3aMxIGBivxu0zx/wCJfhJ+zp+1D8HPD+pTiw8M+KLfSdOcuxeO3ub6e1nG7tuihH4k13Xx&#10;q+C3hH9l7wT+zR8afhis2neI9Rm099UuFmdjdy3NvFcszAkgAEuoA/hIFAH7zeLPiV8PvAckEXjT&#10;xHYaJJdf6pbu5SFn5xkBiCRnvU2vfEHwP4Y8LDxxr+u2dj4fYRkX8ky/ZiJWCoRICVIZiAMd6/G3&#10;wB8LvCH7Yn7Znx3uPi7DLqen+FIjp2m23muiWzI3kLIoUjldjMO25ifSvl7QvFWs6h/wTc+L3gbU&#10;7p7q28JeKdNhtDIxYpFNdx5QE/who8gepPrQB/SBJ4v8Lw+FD45l1SBPD62n283xceR9l2eZ52/p&#10;s2fNn0p3hbxZ4a8b6Hb+JvCGpQavpV3u8m5tnEkT7GKttYdcMCD71+GGqftySXf7HMvwa/4VT4hj&#10;D+DRo39rkH7GP9BEH2n/AFP+q/j+907969o/Zm1X9o7RP2G/hrqvwD/sFIbT+2JtVl1yRo444Y7u&#10;VlZCqt0wxbPagD9iKK/Kb9h39rL9ov8AaK+JuuaP4x07TZvCOgxSpNqWnwukLXIbbGscjEbg3J6d&#10;OTiv1ZoAKKKKACuC8N/DrQPC/jPxX4500y/2j4xaza93tlM2MbxxbB24c59a72igAooooAwX++31&#10;NNpz/fb6mm15D3OgKKKKQBRRRQAUUUUAFFFFABRRRQAUUUUAFFFFABRRRQAUUUUAFFFFABRRRQAU&#10;UUUAFFFFABRRRQB//9f9kKKKK8c6AooooAKKKKACiiigAooooAKKKKACiiigAooooAKKKKACiiig&#10;DZt/9Sn0qeoLf/Up9Knr1ofCjB7hRRRVCCiiigAooooAKKKKACvh74s65+0j8KfjXL488J+Hr34l&#10;/DrWdPjt5dFtrtIpdPvIj/rY0l+XEncgEnuBivuGigD8lT+zL8Vv2gl+MXxE8ZeH4/h3feObCztN&#10;F0t5Ukljk09xKk9y0WU3OygDHIBPHatDxLB+1F+0foXg34E+M/hlL4L0/Sb+xuvEWtT3UUttcRWH&#10;IS2RCzHzSM9TjuR3/VqigD4x8EfCzxnon7ZHjf4iXWktF4V1HQNMsbO9LxlZJrdcOgQMXG31Kgeh&#10;qt+0r8LPHPjj41fAzxN4U0hr7SvCusz3OqTo8ai2heMKHYOys2T2UE19r0UAfj/d2X7VGp/tMap8&#10;aviF8Db/AMW2mhlrXwrZpqdhFa2EOSGuAjyktNIOdxAIyRxxj9S/h34g8T+KfB2na74y8OyeFNYu&#10;lcz6ZNNHcPblXKgGSIlG3KA3B712tFAHzn+0dN8eNL0HRPEvwItrbV7zR9QSfU9InWLdqNj/ABxw&#10;yyj93IOxBXr14wfmaTRPjL+1J8a/h/4r8a/Dm4+HXg/4evdXkh1G5inu766uIjEIoxF92NerbsZ9&#10;+36S0UAfkn4esv2rfgH8MfEf7L/hL4ay+KYrqTULTw94kiu4Y7WKz1FmPmXKOd4eHzGPboAA3f0C&#10;+/Zi8ceDof2YPDHhywOsWvw5v7ibXLuN41SEzQLukw7KzK0m4AKCfUV+llFAHyr+2p8PvFnxP/Zp&#10;8ZeB/AWmNq2u6lFAttbIyRtIVnRiA0jKowoJ5Ir49/aa8H/tNeOdb+Hvw2tPhne+J/hX4ZsdNuNW&#10;tbS+tLZtVvooFzBM0soPlQuNpULhjk5PGP1sooA8I+BvjX4i+LNNvrPx38M5/hrDpQgisYJbu3uV&#10;njIYHYLdiEEe1Rg9c8V7vRRQAUUUUAfm/wDsi/BP4ofDn9qD9orx5410CTTdA8aa3NdaRcvJC63c&#10;DX13KGVY3ZlBSRDhwp56ZzXyU/wb/a6/ZtPxh+C/wm8B/wDCY+FfijJP/Z2qxzxobNLhJIyXV5Fx&#10;IsT4O4bdwBBPSv3VooA/FT4g/sIfFfwd+zb8GR8MootY+Inws1GXV7q0WRVW5mvLhbl1hdyqkwui&#10;LyV3KpPXg+nfBH4ZftB/Gv8AbAt/2rfjp4QHgSx8LaO2m6Tp5mWSSSSSKaJjhWY7R9onYlscsoAI&#10;Ga/V2igD8yP+Cd3wH+KPwc1T4y3HxS8OPoqeJdYs7nTTLJDL9ohja8LsvlO+3Hmpw2Dz9a8w8K/B&#10;z9pr4X/tG/tK/GbwV4NaafxHaX3/AAi8kktsYry4nvoWjIQygrtj3SASBR8uD1wf2GooA/n/AP2c&#10;fhz+238BPFXiL4jah8Cm8YeNfEcrNLq2o6latNHG/wAzpHi54Ltks3UjA6Cv3z0yW7uNNs7jUIfs&#10;91LDG80QOfLlZQXTPOdrZH4VdooAK+Z/2uk+Ml18B/EOlfAaxnvvF2piK1hFtLFDLHDK4E7q8roq&#10;kR7sHOcnivpiigD8tPgI/wAXvglp9j4b8JfswXlh9oeNb/Vp9YsZrydmIEk88nmF3PU4HAHAGMCt&#10;TTrf9oL9lLx58StM8AfDWf4ieGPHurz69pFxaXMUJsr6+yZoLhZCD5YfBBGBt/izX6b0UAfkt/wx&#10;58WvCX7PXgfXtCEGp/Fzwh4pl8az228LFdXF22Z7NZCQobaqYY4BZSOAc16RoOifGf8AaY/aI+H3&#10;xK+JHgKf4d+EfhULq7ht724jnub7VbhVRdnl8COMorZPpgZzkfpDRQB8Tfsf/C3x18Ode+Nt5440&#10;d9Mi8UeN9S1TTWd43+02U8sjRyr5bNtDAg4bDeoqrrngL4naP+2R4h+NGgeG31LRo/h62m2cgliR&#10;LjVEvTOttguGBZQDuIC/7VfcdFAH44/AyH9q/wAAeOPE/wAXviR8BtT8W+PvFE5Vr86rp8cVnYjG&#10;y2tozK2xAOuDyAPev1/0q5u73TLS8v7U2NzPDG8tuzBjC7KCyFl4JU8ZHBxV+igAr57+O37NfgL9&#10;oNtAl8aXN/ay+G5pLizksLlrd0kkABbK9xjj0r6EooA/Kz4ffsO3Hhj9rbWPFE8uuSeC7PRbWSx1&#10;G41HzTd36zKXtpxvMjxBMnay7eOtYGk6X+1X8IPhLrf7JvhT4bTa7FM15YaH4nS7hWzj0+7Y7ZJ0&#10;Y7w8SscjjnoDX65UUAfl/r/7OPxJ+AMnwc+Jnwe0ceMdV+HelS6PrOmxyrDJe29z80jwNIQoKOz4&#10;B6g+2K6z4WeAfiz8VvjT4q/aU+JvhaTwcB4fk0HQNHnmSW62yBi8srJ8ozuKgcHnnGOf0UooA+Pv&#10;2Ffhr4z+FP7Nvh7wT8Q9JbR9cs5blpraR45GQPJlctGzqcj0NeR2Pg79oH4Y+Mv2lfiD4C8ItqOq&#10;+K7nS38Nq00CrdmK1MUkgDSDAiY5IfbnHFfo7RQB+Tv7K9v+0R8GLaS38RfAfVNR8S+Kb37Rr3iK&#10;51awaSV5H5baJCwjjByEGa/WKiigAooooAKKKKAPiv8A4KA/DDx38YP2atX8D/DfSX1vXLm+spY7&#10;aN442ZInJc7pWReB715T8f8A9l/x98WP2NfB/gDRrZbbxr4St7O5itJXUbp4Fw8O8EqGPY5xnvX6&#10;VUUAfjd8O/hT+03+0H+0L8N/iH8c/BQ8E+H/AIW2C2wV5kdr25iDAMoR3OSWBJ4Hy8E5rgbv4Q/t&#10;ffs63/xf+Ffwn8Bjxf4W+KMk/wBj1GOeNBardK0cm5XdCG8ptp3DGRkE1+59FAH4t+NP2GPix4S/&#10;Zq+EcPw9gi1X4gfDDU21mSyWRVSeS5lSeSNHcqDsdAMEjIzXefBX4V/tC/Gz9raz/aa+OfhFfAum&#10;+HLBbSysWlWSSWUJsyoVmIXlmJbHJGBX60UUAfmf/wAE/vgT8T/hFrPxUuvid4dfR49f1YXFg0sk&#10;MvnRZf5h5TvjqOGwa800D4N/tKfDr9pf49fGLwX4PaQ65ptynh6Z5bYx3NzJMhTCGUEYXLDeFHHP&#10;pX690UAfz/8A7PXw5/bd+Bvi/X/iVqXwLbxh401+Rmk1XUdRtWmjVzlljxc/LuPLHqeB0Ar9+bZ5&#10;pLeJ7hPLlZVLr12sRyPwNT0UAFFFFABRRRQAVw/xL0LxH4m+HviPw94O1aTQte1CwuIrC/iYo9td&#10;Mh8qQFeRh8ZxzjNdxRQB+S/jbxB+1r8Vfghd/s3+Jfg1NN4s1O0j0u88SXl7A+mlUYBr3PMhYhdw&#10;xlgTnb2roz8JPi9+yf8AFbTvit8M/DM/xK0XWPC+m6DrtjazJBdx3elwxwxXUfmnBR1jAxyQSfXI&#10;/UWigD8prX9kz4j/ABw+Gfxx8WfE2yj8L+Nfi/NZy6dYSSCUadBpRLWkczpkbpCSHxnAwevFM8VW&#10;v7T37UPh/wAHfAT4j/DKbwjpthf2Fz4q1q4uoZbe7h08hylqkZLbp2Gepx3x0r9XKKAPzj1/Sfjb&#10;+zV+0D49+JXw+8Bz/Efwb8TY7S5nt7K4jgurDUrRDFkiQ8xyBiSVB6DOMc+Ya9+zZ8bdc/ZI+L7a&#10;voYn+Jnxa1ka1JpNvNH/AKMhuIjHbeY7LGTFGhJ+b2ya/WuigDkrLTLmLwLBpUkOLtNMWAx8ZEog&#10;2Fc9PvcV+Rdj8OP2xPhv+w54V+B3w78EXS+Jdbv9Wj114bu0S50/TnnDqI2aYJvuUdgGUsVCnIBI&#10;r9oaKAPhz9lnUPiL4MtNB+DzfAq8+HnhHTraUHUp9Ss7r98iF90qwuXeSeT7zY6nJ4r7joooAKKK&#10;KACiiigAooooA8o+PHh/WPFvwN+InhXw7bG91XWvDmr2VpApVTLcXFnLHEgLEKCzsBkkD1IFfEHw&#10;J/Ze8d3v/BPvUf2dfiFYHw34k1SPUlWOZ45PJle4M1uzNEzrtLBScHOM96/TaigD8A5vgj+2l8Vv&#10;hR4E/Y88WeAl8PeHPCOprJd+IWuInjktI3lKYAclgBISoC5OFyF5r6M+Lfwg+PnwA/apT9oz9n/w&#10;cPG+javosek3mnrMsckPkwxwLu3MpK/u42UrnlSCAOa/XCigD8W/Af7DPxa8Wfs1fGNPiLDFpPxD&#10;+K2pprKWjSKywTWtw91GkjoWVTJJI4OCcKRnnNchD8Hv2vv2jb34N/Cj4r+Ax4P8L/Ct4FvtTknj&#10;cXaWqRxoQqSOS5ij2jaMEkkkV+6dFAH4+eNvhr+01+zV+0v8Qfit8CPBA8c+HfiXa4aNJkR7O8fa&#10;SzhnQnEgZgeRhiDjGa4SH9in40eG/wBgXxj8P49H/tP4i+N9ZsdVn02CaIGGOG4jYRmR3WMuih2b&#10;DY5wM4yf2+ooA+NtY+F3jC5/YVm+FMGjFvF7eBBpIsd0Xmfb/wCzxD5W8tsz5ny53bffFfnP4x+C&#10;H7aun/sXfDn9nzwL4OuUeV9SfxJBDdWqTKhu2kt4WczBSkituIUnoAfSv3hooA/Nz9ixf2hfAMek&#10;fCTxV8FYPAXg2xtZDJqKXcE0styFzukEczszSN1O3j2FfpHRRQAUUUUAFFFFABRRRQBgv99vqabT&#10;n++31NNryHudAUUUUgCiiigAooooAKKKKACiiigAooooAKKKKACiiigAooooAKKKKACiiigAoooo&#10;AKKKKACiiigD/9D9kKKKK8c6AooooAKKKKACiiigAooooAKKKKACiiigAooooAKKKKACiiigCyl1&#10;IihRjAp32yX2qpRWiqy7isi39sl9qPtkvtVSij2su4cqLf2yX2o+2S+1VKKPay7hyot/bJfaj7ZL&#10;7VUoo9rLuHKi39sl9qPtkvtVSij2su4cqLf2yX2o+2S+1VKKPay7hZFv7ZL7UfbJfaqlFHtZdwsi&#10;39sl9qPtkvtVSij2su4WRb+2S+1H2yX2qpRR7WXcLIt/bJfaj7ZL7VUoo9rLuFkW/tkvtR9sl9qq&#10;UUe1l3CyLf2yX2o+2S+1VKKPay7hZFv7ZL7UfbJfaqlFHtZdwsi39sl9qPtkvtVSij2su4WRb+2S&#10;+1H2yX2qpRR7WXcLIt/bJfaj7ZL7VUoo9rLuFkW/tkvtR9sl9qqUUe1l3CyLf2yX2o+2S+1VKKPa&#10;y7hZFv7ZL7UfbJfaqlFHtZdwsi39sl9qPtkvtVSij2su4WRb+2S+1H2yX2qpRR7WXcLIt/bJfaj7&#10;ZL7VUoo9rLuFkW/tkvtR9sl9qqUUe1l3CyLf2yX2o+2S+1VKKPay7hZFv7ZL7UfbJfaqlFHtZdws&#10;i39sl9qPtkvtVSij2su4WRb+2S+1H2yX2qpRR7WXcLIt/bJfaj7ZL7VUoo9rLuFkW/tkvtR9sl9q&#10;qUUe1l3DlRb+2S+1H2yX2qpRR7WXcOVFv7ZL7UfbJfaqlFHtZdw5UW/tkvtR9sl9qqUUe1l3CyLf&#10;2yX2o+2S+1VKKPay7hZFv7ZL7UfbJfaqlFHtZdwsi39sl9qPtkvtVSij2su4WRb+2S+1H2yX2qpR&#10;R7WXcLIt/bJfaj7ZL7VUoo9rLuFkW/tkvtR9sl9qqUUe1l3CyLf2yX2o+2S+1VKKPay7hZFv7ZL7&#10;UfbJfaqlFHtZdwsi39sl9qPtkvtVSij2su4WRb+2S+1H2yX2qpRR7WXcLIt/bJfaj7ZL7VUoo9rL&#10;uFkW/tkvtR9sl9qqUUe1l3CyLf2yX2o+2S+1VKKPay7hZFv7ZL7UfbJfaqlFHtZdwsi39sl9qPtk&#10;vtVSij2su4WRb+2S+1H2yX2qpRR7WXcLIt/bJfaj7ZL7VUoo9rLuFkW/tkvtR9sl9qqUUe1l3CyL&#10;f2yX2o+2S+1VKKPay7hZFv7ZL7UfbJfaqlFHtZdwsi39sl9qPtkvtVSij2su4WRb+2S+1H2yX2qp&#10;RR7WXcLIt/bJfaj7ZL7VUoo9rLuHKhScnJ70lFFZjCiiigAooooAKKKKACiiigAooooAKKKKACii&#10;igAooooAKKKKACiiigAooooAKKKKACiiigAooooA/9H9kKKKK8c6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0v2Qooorxzo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T&#10;/ZCiiivHOgKKKKACiiigAooooAKKKKACiiigAooooAKKKKACiiigAooooAKKKKACiiigAooooAKK&#10;KKACiiigAooooAKKKKACiiigAooooAKKKKACiiigAooooAKKKKACiiigAooooAKKKKACiiigAooo&#10;oAKKKKACiiigAooooAKKK/LX9tb9or9qX9lkWXizSrrw7rHhfXL6S1tUexnS6tm2tJGkp88rJ8it&#10;8425I+6M1UI3dkJs/Uqivir9kDx/+0X8Y/BOj/Fn4nX2hW+ga5DM9vp9jZTLd4SRo1keZpii5ZCd&#10;uxsrjkHp9q0SjZ2GgoooqQCiiigAooooAKKKKACiivBv2hvEXxl8J/D7UfEfwcttGnvdNt5rm4/t&#10;dp8COJdx8pIRhnwD95gPrTSuB7zRX50f8E6P2gfif+0N4K8YeJvifqSahdWWpxQ26xwxwJDE0W4o&#10;qxquRnucn3r9F6c42dmCYUUUVIBRRRQAUUUUAFFFFABRRRQAUUUUAFFFFABRRRQAUUUUAFFFFABR&#10;RRQAUUUUAFFFFABRRRQAUUUUAFFFFABRRRQAUUUUAFFFFABRRRQAUUUUAFFFFABRRRQAUUUUAFFF&#10;FABRRRQAUUUUAFFFFABRRRQAUUUUAFFFFABRRRQAUUUUAFFFFABRRRQAUUUUAFFFFABRRRQAUUUU&#10;AFFFFABRRRQB/9T9kKKKK8c6AooooAKKKKACiiigAooooAKKKKACiiigAooooAKKKKACiiigAooo&#10;oAKKKKACiiigAooooAKKKKACiiigAooooAKKKKACiiigAooooAKKKKACiiigAooooAKKKKACiiig&#10;AooooAKKKKACiiigAooooAKKKKACiiigAr8kv+Cwf/JCPB//AGMkf/pHc1+ttfkl/wAFg/8AkhHg&#10;/wD7GSP/ANI7mtaHxoUtj66/YV/5NK+G3/YPf/0olr6zr5M/YV/5NK+G3/YPf/0olr6zJAGTwBUz&#10;+JgtjwX9o/8AaB8J/s1/DO6+I3iuGS8CyJbWlpCQsl1cyAlIwx4UYUszEHCgnBPB+TdY/aV/a40T&#10;4KxftIXPgzwnP4PktI9SbTIby8bVI7GXDLIZSBAWCHcyheB7/LX0B+1Hqv7M2sfBS81r49y2uteC&#10;7W4DRi3nZpJL2Isix27W7qxmzuUgMMfNuwAcfFfxK8Z/Gr4q/si+KdV8CeGbD4X/AAh03w/MlhBq&#10;CPeaxqWnwQ4jEaBlitopEGA7GR/4lLAgnSnFW2E2fe3gT9o/w38RfgPZ/Hbwpomp6va3MfzaXYwr&#10;cags6yeVJCqbkVtrc7iwGz5jjpXwd4X/AOCo2o+MPGfiXwvo3wyvZb2xtZE0jSIzJPqd7qEcqoyT&#10;BE2wIib2kG1iu37xPFesf8ErHZ/2U4AxyF1m/A9hiI18x/sG2FnJ+3z8eppIUZ7SbW2hJHKM2rBS&#10;V9MqSPoaahFOWmwrvQ9f8Aftu/tOePvhl418a2HwpsYL/wACShr62uXu7YywFXZ0hR1LGaLbllLc&#10;g8AHAPtH7E/7WHjz9qq317W9Z0TSNF0vRGSBo7W4mkvPOlG5CyOuwRkK3O7OR0r7vuLS3uraa0nj&#10;DRXCsjrjhlYYIP4V+D3wFum/Y1/b78QfCPVpPsnhPxmzR2pb5YxHcEy2jAcD5HBiz6A0K0k7Iex9&#10;+/FH9of48+E/2jtC+BXgvwroWtReJomurW4mu7iOS3tYQPOe6VUITHzFdobcOBzxWl+0r+18vwX8&#10;YeF/hD4O0WLxD8QfFzxJbW9xObeythM/lo88gUsQzZAAAyASSOlc3+yvBJ8XPjL8Tf2nNRUyWdxc&#10;nw34fLchbCwb99Ime0knKsOxIqn+1v4u/Zk+HvxI8H+MPGvhKTxr8W4XjXw9p1g8guncP+5Mqq4j&#10;2CQ/KXRznO1TzU2V0rBcx/iP+1n8dP2avFHheD9ozwxoF34Y8T3H2cX/AIbmuvMtZOMh47v7+Bzx&#10;tyAeh4r7V+K9zb3vwf8AFd5aSCWCfRbySN15DI0DEEexBr8U/wDgo3L+0FrHgLwN4q+Mg0nQ7S81&#10;X/Q9B01HmmtGaFm3XN67YkkAypWNAncHiv161Fmf9l2R2OWbwipJ9SbEU5RVkwufn9/wR5/5JR45&#10;/wCwvB/6Jr9ga/H7/gjz/wAko8c/9heD/wBE1+wNKv8AGxx2PAP2gf2ifBv7Pfhu11TX4ptU1fV5&#10;fs2laVaDNze3LfdReyrkjLHp6E8V8p/Fv9p/9rj4K+DLb4ueOPhl4fi8KPJEtxYW+pXE2qWolPy+&#10;a/lrCPQ7VbB614J8afFEGs/8FRfAXh/xU5Gl6LFarZxzkeWJpkZ9wDcAM361+wnizwl4b8deHb7w&#10;n4u0+LVdI1KMxXFtOu6ORD2Ioso2uhXPF/AP7TXw78efAVv2hIXlsfD9rbSz3ccoBlgeDiSI44Zg&#10;cAEcHI6V80fDj9p/9pj9oLwprHxQ+CnhHwzZeFNOmmigg1q7u31G7+zjLY+zhY4yR03Z545HNfXV&#10;58Ovgr8O/g7qngi90qy0b4fWtrN9ttzlLdYG5kLnO4k+udxOMc18K/A7x9qni7wtqfw//Yd8F2vg&#10;/wCHWmSzibxLrxnuFmmbPmfZLYuZJW95Jdo6EDpRFKzaQH0D+zz+2BY/G74U+IPG83he9i8QeErh&#10;rTUdF04C7uHlBUA2wJTcG3fxEYwcnAzXy1o3/BUebXvifq3ge1+Gt/D9jtbiOy0475dXvtUjdVjt&#10;zHGuyAYLl879oUnPY8x/wSgW8h8Q/GO2vp/tE8epRCSQLsV5A8oZwgJC7iM47dK4/wDZisLKb/gq&#10;V8VzLAj/AGY67LFkZ2P9qhXcvocMR+NaezinLQV3ofW37M/7bHi/4lp8Qbn44+DP+EAsfAkK3M9y&#10;yTxpGjFsxSrMN3mgKMBeWyPlHGVu/wBqj9pnxp4Sufij8FPg7DfeColkntZ9Vv8Ayr/ULWPJ86G0&#10;QAqGAyoLMWHTORXLf8FX/EOp6L+zba6VppeGLWtYt4rp0OA0UaO/lvjqGYA4/wBmun+Dv7P/AMUd&#10;Z+FPhPVPC/x98QWWkXemWslrBDaWDRxRNGCqKTESQBwKm0bcw9dj1T9kv9sTwd+1Lot+lpYP4f8A&#10;E+i7Rf6ZLIJNobgSRPhS6ZBByoKngjoT9h18Cfs3fsJ+GP2aviZefEfS/GV/rF3qtrNay291FDGk&#10;hldZC42AHcCpwB6mvvusqlr+6NBRRRUDCiiigAooooAKKKKACiiigAooooAKKKKACiiigAooooAK&#10;KKKACiiigAooooAKKKKACiiigAooooAKKKKACiiigAooooAKKKKACiiigAooooAKKKKACiiigAoo&#10;ooAKKKKACiiigAooooAKKKKACiiigAooooAKKKKACiiigAooooAKKKKACiiigAooooA//9X9kKKK&#10;K8c6AooooAKKKKACiiigAooooAKKKKACiiigAooooAKKKKACiiigAooooAKKKKACiiigAooooAKK&#10;KKACiiigAooooAKKKKACiiigAooooAKKKKACiiigAooooAKKKKACiiigAooooAKKKKACiiigAooo&#10;oAKKKKACiiigAr8Xf+Cmev8AjX4z6Ho/wq+G3w38XaxLoGrvd3d9HoV6bNjFFJCFglEZ80EyE7lG&#10;3A4JzX7RUVcJcruJq5+SX7M/7UHi74P/AAO8L/DPxZ8B/iLPqfh+B4Hls9AmkgkBld1YGTy2HDYI&#10;29e9Vfjt+2n+0X4r8Hah4U+C/wABvGuiX+qRtAdU1DSbvzLeOQbWaKKKFh5mD8rF8KecGv13oqud&#10;XvYVj8P/ANq79lb4oQfsa/CLw14E0e51e68GoLvV9Pt42kuvtF7GZZZBEAXkMcrspABbBzjANdDp&#10;/wAT/wBrL9ob9mm/+Cvh/wCDUnhn7NoJ0671fVJJbaG4it4Qnl2dpJCjmWZV2jDMisckgdP2fpAA&#10;OBxT9tpqg5T8ZP8Agn78R/i78HPhbe+BvG/wi8Q2/h/Sby5vZ9TWyuWumadY447e309YDNM/mgbm&#10;U7UTLNjbXmX7JGu+P/hj+1l8Rfil40+FvjOw8PePJdR8iYeHr+R7cXV8LqIyokRP3QFbbnB9q/en&#10;GOlFHtd9Nw5SK3mS5gjuIwwSVQ4DqUYBhkZVgGU+oIBHevyi/wCCnX7N/iH4naX4R+JHw+0+a88Q&#10;aVdpp1wtqjNK1tdOAj/LyfLkxz0Clia/WKjrWcJWd0Nq55f8Fvhrp3wg+Ffhn4b6YqiPQ7KOGRl6&#10;PORumf8A4FIWP41+O37Y/gn46/DD9s3RP2jfCng288Z6PAbOa2W1t5bpFa3yHgk8pXaInqrEYyeM&#10;kEV+7NIQD15qoVLO4NH4N/tnv+1X+038K9B8czfCW58LaBoV8ssel7pb7WZnlQr57QJCjJEmdpBQ&#10;NznoK+xtK+OHxKm/ZVu4fG3wk8Q6Rqc2kpo2mafZ2dzqV5dutr5TzzRQwA2secFfNwTyOeM/o/7U&#10;U3U0tYVj8Z/+CX0/i/4SaZ4g+HHxI8B+KNBvNf1CGezubnQr5LMhYypEs5i2Rc93IX3zX7MUUVM5&#10;8zuNI/I//gol+yR8Q/iB4g0n4+fBWGW98S6JHGl1awN/pDrbndDLAv8AE6HgoOSOgPSuP+G37ZH7&#10;d3i/Tbf4cWXwZlk8VBVtm1rULS7s7aFsY865SRFjDDqfnAPZT0r9oKQADoMZqlV0s0Fj87viz+zR&#10;8QT+x14p+Hmkag/iPx7rhOp6ncFsNf3bNvljjzjC4+VFOBgY9q+SP2Ovi5+1N4H+HP8AwzzoHwPv&#10;ptQglnWLVtRE2mWdqJz8zXIkgw+w8/I4Zh2NfuTSYA6UKrpZoLH4Jfsh6r+0F+y58S/iDo3in4Sa&#10;zr9vq99FJfajY2t0YIFWVvMlt1SCRrkMHyiR8+uBkir8Cdd+Ifgn9uPxj8ePEXwp8aW/hXxXJqaR&#10;uPD1+80CXkySxu8axE9EwQuTz0r9+KKp1r30Fyny5+1P8E7f9p/4Cah4MsGNrqFwItQ0x7pJIDHd&#10;RAlBKjqHTcrMpDLlc5I4xX5OfAT9oz9rz9kfTz8F/GXwj1bxbp1hLIlhELe5jlTLElYLmKGZJos8&#10;rgHHQHGAP6BqQqpOSATURqWVmtBtdT4M+BHhj45/GT4hWn7QX7Qulr4UttIhki8N+GUJLWn2gASX&#10;dzn5vOZflAIBAzlV4A+9KKKmUrjQUUUVIBRRRQAUUUUAFFFFABRRRQAUUUUAFFFFABRRRQAUUUUA&#10;FFFFABRRRQAUUUUAFFFFABRRRQAUUUUAFFFFABRRRQAUUUUAFFFFABRRRQAUUUUAFFFFABRRRQAU&#10;UUUAFFFFABRRRQAUUUUAFFFFABRRRQAUUUUAFFFFABRRRQAUUUUAFFFFABRRRQAUUUUAf//W/ZCi&#10;iivHOg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9f9kKKKK8c6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0P2Qooorxzo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D//R/ZCiiivHOg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P/9lQSwMECgAAAAAA&#10;AAAhAKnJTF9fUgUAX1IFABYAAABkcnMvbWVkaWEvaW1hZ2UxMC5qcGVn/9j/4AAQSkZJRgABAQAA&#10;qQCpAAD/4QCARXhpZgAATU0AKgAAAAgABAEaAAUAAAABAAAAPgEbAAUAAAABAAAARgEoAAMAAAAB&#10;AAIAAIdpAAQAAAABAAAATgAAAAAAAACpAAAAAQAAAKkAAAABAAOgAQADAAAAAQABAACgAgAEAAAA&#10;AQAABPGgAwAEAAAAAQAAByMAAAAA/+0AOFBob3Rvc2hvcCAzLjAAOEJJTQQEAAAAAAAAOEJJTQQl&#10;AAAAAAAQ1B2M2Y8AsgTpgAmY7PhCfv/AABEIByME8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wBDAAICAgICAgMCAgMFAwMDBQYFBQUFBggGBgYGBggKCAgICAgI&#10;CgoKCgoKCgoMDAwMDAwODg4ODg8PDw8PDw8PDw//2wBDAQICAgQEBAcEBAcQCwkLEBAQEBAQEBAQ&#10;EBAQEBAQEBAQEBAQEBAQEBAQEBAQEBAQEBAQEBAQEBAQEBAQEBAQEBD/3QAEAFD/2gAMAwEAAhED&#10;EQA/AP2QooorxzQ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P//Q/ZCiiivHN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9H9kKKKK8c0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0v2QooorxzQ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P//T/ZCi&#10;iivHN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9T9kKKKK8c0CiiigAooooAKKKKA&#10;CiiigAooooAKKKKACiinq7qMKxA9qaAbg0YNP82X++fzo82X++fzp6AMwaMGn+bL/eP50ebL/fP5&#10;0aAMwaMGn+bL/fP50ebL/fP50aAMwaMGn+dL/eP50ebL/fP50aAMwaMGn+bL/fP50edL/fP50aAM&#10;waMGn+bL/fP50ebL/fP50aAMwaMGn+bL/fP50edL/fP50WQDMGjBp/my/wB8/nR5sv8AeP50aAMw&#10;aMGn+bL/AHz+dHmy/wB8/nRoAzBowaf50v8AeP50edL/AHz+dGgDMGjBp/my/wB8/nR5sv8AfP50&#10;aAMwaMGn+bL/AHz+dHmy/wB8/nRoAzBowaf5sv8AfP50ebL/AHz+dGgDMGjBp/nS/wB4/nR5sv8A&#10;fP50aAMwaMGn+bL/AHz+dHmy/wB8/nRoAzBowaf5sv8AfP50edL/AHz+dGgDMGjBp/my/wB8/nR5&#10;sv8AfP50tAGYNGDT/Nl/vn86PNl/vH86egDMGjBp/my/3z+dHmy/3z+dGgDMGjBp/my/3z+dHmy/&#10;3z+dGgDMGjBp/my/3j+dHmy/3z+dGgDMGjBp/my/3z+dHmy/3z+dGgDMGjBp/nS/3j+dHmy/3z+d&#10;GgDMGjBp/my/3z+dHmy/3z+dGgDMGjBp/my/3j+dHmy/3z+dGgDMGjBp/my/3z+dHmy/3z+dGgDM&#10;GjBp/nS/3z+dHmy/3j+dGgDMGjBp/my/3z+dHnS/3z+dGgDMGjBp/my/3z+dHmy/3z+dGgDMGjBp&#10;/my/3z+dHmy/3z+dGgDMGjBp/my/3z+dHmy/3z+dGgDMGjBp/nS/3z+dHmy/3z+dGgDMGjBp/nS/&#10;3j+dHmy/3z+dGgDMGjBp/my/3z+dHmy/3z+dGgDMGjBp/my/3z+dHmy/3j+dGgDMGjBp/my/3z+d&#10;Hmy/3z+dGgDMGjBp/my/3j+dHmy/3z+dGgDMGjBp/my/3z+dHmy/3z+dGgDMGjBp/my/3z+dHnS/&#10;3j+dLQBmDRg0/wA2X++fzo82X++fzp6AMwaMGn+bL/fP50ebL/fP50aAMwaMGn+bL/eP50ebL/fP&#10;50aAMwaMGn+bL/fP50ebL/fP50aAMwaMGn+bL/fP50ebL/fP50aAMwaMGn+dL/fP50ebL/fP50aA&#10;MwaMGn+bL/fP50ebL/fP50aAMwaMGn+bL/fP50ebL/fP50aAMwaMGn+bL/eP50ebL/fP50aAMwaM&#10;Gn+bL/fP50edL/fP50aAMwaMGn+dL/fP50ebL/eP50aAMwaMGn+bL/fP50ebL/fP50aAMwaMGn+d&#10;L/eP50ebL/fP50aAMwaMGn+bL/fP50ebL/fP50aAMwaMGn+bL/fP50ebL/fP50aAMwaMGn+bL/fP&#10;50ebL/fP50aAMwaMGn+dL/eP50ebL/fP50aAMwaMGn+bL/fP50ebL/fP50aAMwaMGn+bL/fP50eb&#10;L/fP50aAMwaMGn+bL/fP50ebL/fP50aAMwaMGn+dL/fP50ebL/eP50aAMwaMGn+bL/fP50edL/fP&#10;50aAMwaMGn+bL/fP50edL/eP50aAMwaMGn+bL/fP50ebL/fP50aAR4NFPMkjDBYkH3plJgFFFFIA&#10;ooooAKKKKACiiigAooooAKKKKACiiigAooooA//V/ZCiiivHNAooooAKKKKACiiigAooooAKKKKA&#10;CiiigAooooAKKKKACil+lJQAUtJRQAUUUUAFFFFAC0lFFAC0lLSUAFFFFABRRmigAooooAKKKKAC&#10;iiigAooooAKKKKACiil70AJRRRQAUUUUAFFFLQAlFFFABRRRQAUUUUAFLSUUAFFFFABRRRQAUtJR&#10;n0oAKWkooAKKKKACiiigAooooAWkrzP4p/EVfhzoMF7b2L6pqepXMdnY2aHaZ7iX7qlsHAAyScfT&#10;muU8K/E3xnF42tPAHxM0GDSb/VbeS4sZ7O48+GXyRmSNsgFWUfUHtXBVzKjCr7KT106Oyvtd7K/Q&#10;+kwnCmNr4R42nFclpPWUVJqOsnGLfM1Hq0u/Z293opCwUFmOAOST0r588G/HW28c/FjU/Aei2ivp&#10;WnQswvdxzNKhw+wdCoPGc1riMbTpShCb1k7I48syHF4ylWrYeF40o80n0S2+/st9+x9CUV8u3fxs&#10;+IOsXXiPUPAHhe21HQfC0zw3Etzd+TNO0Qy/lJtIG0A/ePNdJrXxpvZvC3hXVPBGhvqup+Lyotre&#10;V/Kjh4yzTSAHCg/nXHHO8O7tN6eT11tpprrpoe7U8P8AM4uEXGN5O3xx918vP7+vue773vW0T6po&#10;9+orwvwR8VtbvPE2ueB/iDpUOk61olqt6zWspnt5bdgTuUkKwIx0Irzpf2gfH8/h2b4lWnhK3fwV&#10;BO0ZkN3i8MSvtMwj27cf7Oc0p55h4xUm316O6tvdW0sVR8PczqVZUoxjpy2fPFKXOrwUW3aTkk7J&#10;H1zRXiHijxp8W7e6W78E+EbPVtElto7hLq41FLVsOu5gyMDgKO+a4Twj+0PrmofDzxN8SfFfhxLD&#10;StE+S3a3uPOF3KG2MFJVflDEDcMjr6Yp1M6oQn7OV1o38LtZat3taxnh+AsxrYdYiioSV4xsqkHL&#10;mm7Ri483Mm30avo+zPqqivmnT/jB8RNI1zw5a/EbwvbabpniuTyrWa0uvPkgkK7lSZSozkEcrx+u&#10;PpauvCY2nWT5L6bppp99meRnfD2JwDgq9mpJtOMlJOzaesW1dNNNBRRRXWeGFFFFABRRRQAtJRRQ&#10;AUUUUAFFFFABRRRQAUUUUAFFFFABRRRQAUUUUAFFFFABS0lFABRRRQAUUUUAFFFFABRRRQAtJRS0&#10;AJRRRQAUtJRQAUUUUAFFFFAC0lFFABRRQaACiiloASiiigBaSiigAooooAKKKKACiiigAooooAKK&#10;KKACiiigAooooAKKKKACiiigAooooA//1v2QooorxzQKKKKACiiigAooooAKKKKACiiigAooooAK&#10;KKKACijvRQAUUtJQAUUUUAH0oopaAEopaSgAopaSgAopa4T4lfEPQfhX4NvvG/iVZnsLEwoyW8Zl&#10;ld55VhjVFGMku4FOMW3ZCbSV2d1RXyMv7YXhRgGXwV4qIPQ/2Z/9nS/8Ng+Ff+hJ8V/+Cz/7OvS/&#10;sbGf8+Zf+As8z+3MF/z/AIf+BL/M+uKK+Rv+GwfCv/Qk+K//AAWf/Z0f8Ng+Ff8AoSfFf/gs/wDs&#10;6P7Gxn/PmX/gLD+3MF/z/h/4Ev8AM+uaK+R/+GwfCv8A0JPir/wWf/Z0f8Ng+Ff+hJ8V/wDgs/8A&#10;s6P7Gxn/AD5l/wCAsP7cwX/P+H/gS/zPriivkb/hsHwr/wBCT4q/8Fn/ANnR/wANg+Ff+hJ8V/8A&#10;gs/+zo/sbGf8+Zf+AsP7cwX/AD/h/wCBL/M+uaK+R/8AhsHwr/0JPiv/AMFn/wBnR/w2D4V/6Enx&#10;X/4LP/s6P7Gxn/PmX/gLD+3MF/z/AIf+BL/M+uKK+R/+GwfCv/Qk+K//AAWf/Z0n/DYPhX/oSfFX&#10;/gs/+zo/sbGf8+Zf+AsP7cwX/P8Ah/4Ev8z65or5G/4bB8K/9CT4r/8ABZ/9nS/8Ng+Ff+hJ8Vf+&#10;Cz/7Oj+xsZ/z5l/4Cw/tzBf8/wCH/gS/zPriivkb/hsHwr28E+Kv/BZ/9nR/w2D4V/6EnxX/AOCz&#10;/wCzo/sbGf8APmX/AICw/tzBf8/4f+BL/M+uaK+Rv+GwfCvfwT4q/wDBZ/8AZ0f8Ng+Ff+hJ8Vf+&#10;Cz/7Oj+xsZ/z5l/4Cw/tzBf8/wCH/gS/zPrmivkf/hsHwr/0JPiv/wAFn/2dJ/w2D4V/6EnxX/4L&#10;P/s6X9jYz/nzL/wFh/bmC/5/x/8AAl/mfXNFfI3/AA2D4V/6EnxX/wCCz/7Ol/4bB8K/9CT4r/8A&#10;BZ/9nT/sbGf8+Zf+AsP7cwX/AD/h/wCBL/M+uKK+Rv8AhsHwr/0JPiv/AMFn/wBnS/8ADYPhX/oS&#10;fFf/AILP/s6P7Gxn/PmX/gLD+3MF/wA/4f8AgS/zPriivkf/AIbB8K/9CT4q/wDBZ/8AZ0n/AA2D&#10;4V/6EnxX/wCCz/7Oj+xsZ/z5l/4Cw/tzBf8AP+H/AIEv8z65or5H/wCGwfCv/Qk+Kv8AwWf/AGdJ&#10;/wANg+Ff+hJ8V/8Ags/+zo/sbGf8+Zf+AsP7cwX/AD/h/wCBL/M+uaK+Rv8AhsHwr/0JPiv/AMFn&#10;/wBnR/w2D4V/6EnxV/4LP/s6P7Gxn/PmX/gLD+3MF/z/AIf+BL/M+uaK+Rv+GwfCv/Qk+K//AAWf&#10;/Z0f8Ng+Ff8AoSfFf/gs/wDs6P7Gxn/PmX/gLD+3MF/z/h/4Ev8AM+uaK+Rv+GwfCv8A0JPiv/wW&#10;f/Z0v/DYPhX/AKEnxV/4LP8A7Oj+xsZ/z5l/4Cw/tzBf8/4f+BL/ADPriivkf/hsHwr/ANCT4r/8&#10;Fn/2dH/DYPhXP/Ik+K//AAWf/Z0f2NjP+fMv/AWH9uYL/n/D/wACX+Z9cUV8jf8ADYPhXr/whPiv&#10;/wAFn/2dH/DYPhX/AKEnxV/4LP8A7Oj+xsZ/z5l/4Cw/tzBf8/4f+BL/ADPrmivkb/hsHwr/ANCT&#10;4q/8Fn/2dH/DYPhX/oSfFf8A4LP/ALOj+xsZ/wA+Zf8AgLD+3MF/z/h/4Ev8z65or5H/AOGwfCv/&#10;AEJPiv8A8Fn/ANnSf8Ng+Ff+hJ8V/wDgs/8As6P7Gxn/AD5l/wCAsP7cwX/P+H/gS/zPrmivkb/h&#10;sHwr/wBCT4r/APBZ/wDZ0v8Aw2D4V/6EnxX/AOCz/wCzo/sbGf8APmX/AICw/tzBf8/4f+BL/M6j&#10;4+Tw2OufDfU71xFaW3iK3MsjcKgKsAWPQDPemfENku/j/wDDK1tmDTW6ajNJtPKxiLv7GvOPFX7S&#10;3w28aaJceHfE3w+8UXthcgb420wjkHIYEPkMDyCOQa5HwT8YPg54B1GfWdE8AeMJdRnjEJubqzku&#10;JliHREZ5DtX6fTNeBieFMxlWly0XyycW3Z3XLbS1tb2XVH6TlPiJktLBU/a1/wB7ThVgknFxl7VN&#10;JuXMmuXmd1Z3stdXb6M/aB1jxrb+D49I8C6ZeajLq0vkXU1inmS29t/y0KgfxMOBkjFfP/gLxHFo&#10;nxu0zTdJ8GavplrDpEdmtvPAFlRQcmeQbj8hPJbPWt3wr+0l8OfBljPp2geBPFkMFxPJcuG09nJk&#10;lO5jlpCcE9qP+Gkvhv8A8JYfGo8B+LP7WNuLbzP7PbHlZzjbvx+NZYvg/MqtaFfkkmmtOVtJLs7d&#10;f62R05N4pZJg8FWy33ZQcZpS5uVylK1nKKk1olZau2tt2cv4f+Hlz8TtF8e+NofEcvhkXd3dRyad&#10;YEpbMbXI3XCl8kyAc7SvFe5fCj4k+HLn4beE9B1OVPD+oa5DLZ2UcEbiNmiyu6JiGUf3hubk184a&#10;54++A+v6td6xc/DzxlbSai266jtbWW3huD/00jSUKfwxXVa78afgz4n8P2HhPUfhv4oi0/TSptBD&#10;pzwtblRgGN0kDA/jz3rkwfB+Z4dupGjrZp/F72t77e7pfa+r8j2878UMgzOEMNVxDcXOLSXs06do&#10;OKiveftNeX4rNxjum2bekRXvwh+MOuaL9v8A+EtbW9GmvZbi7O+8i+yqSsUhB2+W3UDA4rzWH4bz&#10;3HwJuPiaviRo4JXbVjoiMw0vIkyYGj378k9fm69q6nwb8aPg/wCA57y70X4feLpry/XZPc3Vi9zP&#10;Ig/hLySH5fb865B/GH7Psl891/wrjxitvJL57WS20y2bSZzuMIl29e3SuepwJmMoW9g2vesve93m&#10;tre135p9z1cL41ZLSr831pxkvZc01Gm3U9mpJrk50qd00k4ttW6XPoT4ueMNT1H4M+HNK0ZRpmoe&#10;OXs9PVcEeRFMB5pUegXA/wB01s/GW0074dfAG48OaVp9vcWccUGnqk6kwoJGCmV9uD8p+bOc5wa8&#10;p1z9ob4XeI73Q7/VPh/4qeTw5K0tkF05kSN2UL91ZADgAYBHFbWt/tS/D/xJpN1oWu/D/wAT3tje&#10;IY5YpNLyrKf+B8EdQRyDyK9mpwlmE/at03eUVFPlfbXS3Vv7rHweG8SsnovBRhNclOrKrOPNHV8y&#10;5Une75YJJXtq33ucvr3w+ufhPf8Aw58Uy+Ip/FqR31vp6Wd+S8cX2rCma2UP8pQf3t3GOemPvavz&#10;f8OfET4F+GNXtNasvh74yuZ9Oz9kW6tZbiK2zx+6R5Sq+3BxXs//AA2D4V/6EnxX/wCCz/7Orybh&#10;XHYfnvQcU7aJSeytu0tzDjvxDyzMnQUMUqkoKScpckL80nJJRjJrS713bfkj65or5H/4bB8K/wDQ&#10;k+K//BZ/9nSf8Ng+Ff8AoSfFX/gs/wDs69v+xsZ/z5l/4Cz4D+3MF/z/AIf+BL/M+uaK+R/+GwfC&#10;v/Qk+K//AAWf/Z0f8Ng+Ff8AoSfFX/gs/wDs6P7Gxn/PmX/gLD+3MF/z/h/4Ev8AM+uKK+Rv+Gwf&#10;Cv8A0JPir/wWf/Z0f8Ng+Ff+hJ8V/wDgs/8As6P7Gxn/AD5l/wCAsP7cwX/P+H/gS/zPrmivkb/h&#10;sHwr/wBCT4r/APBZ/wDZ0f8ADYPhX/oSfFX/AILP/s6P7Gxn/PmX/gLD+3cF/wA/4f8AgS/zPrmi&#10;vkf/AIbB8K/9CT4r/wDBZ/8AZ0n/AA2D4V/6EnxV/wCCz/7Oj+xsZ/z5l/4Cw/tzBf8AP+P/AIEv&#10;8z65or5G/wCGwfCv/Qk+K/8AwWf/AGdL/wANg+Ff+hJ8V/8Ags/+zo/sbGf8+Zf+AsP7cwX/AD/h&#10;/wCBL/M+uKK+R/8AhsHwr/0JPiv/AMFh/wDi6P8AhsHwr/0JPir/AMFn/wBnR/Y2M/58y/8AAWH9&#10;uYL/AJ/w/wDAl/mfXFFfI3/DYPhX/oSfFf8A4LP/ALOj/hsHwr/0JPiv/wAFn/2dH9jYz/nzL/wF&#10;h/bmC/5/w/8AAl/mfXNFfI//AA2D4V/6EnxV/wCCz/7Ok/4bB8K/9CT4r/8ABZ/9nR/YuM/58y/8&#10;BYf25gv+f8P/AAJf5n1zRXyN/wANg+Ff+hJ8Vf8Ags/+zo/4bB8K/wDQk+Kv/BZ/9nR/Y2M/58y/&#10;8BYf25gv+f8AD/wJf5n1zRXyN/w2D4V/6EnxX/4LP/s6P+GwfCv/AEJPiv8A8Fn/ANnS/sbGf8+Z&#10;f+AsP7cwX/P+H/gS/wAz65or5G/4bB8Kf9CT4r/8Fn/2dL/w2D4V/wChJ8V/+Cz/AOzp/wBjYz/n&#10;zL/wFh/bmC/5/wAP/Al/mfXFFfI//DYPhX/oSfFX/gs/+zpP+GwfCv8A0JPiv/wWf/Z0f2NjP+fM&#10;v/AWH9uYL/n/AA/8CX+Z9c0V8j/8Ng+FR/zJPiv/AMFn/wBnSf8ADYPhX/oSfFX/AILP/s6P7Gxn&#10;/PmX/gLD+3MF/wA/4f8AgS/zPrmivkf/AIbB8K/9CT4q/wDBZ/8AZ0n/AA2D4V/6EnxX/wCCz/7O&#10;j+xsZ/z5l/4Cw/tzBf8AP+H/AIEv8z65or5G/wCGwfCv/Qk+K/8AwWf/AGdL/wANg+Ff+hJ8Vf8A&#10;gs/+zo/sbGf8+Zf+AsP7cwX/AD/h/wCBL/M+uKK+Rv8AhsHwr/0JPiv/AMFn/wBnS/8ADYPhX/oS&#10;fFf/AILP/s6P7Gxn/PmX/gLD+3MF/wA/4f8AgS/zPriivkb/AIbB8K/9CT4q/wDBZ/8AZ0v/AA2D&#10;4V/6EnxX/wCCz/7Oj+xsZ/z5l/4Cw/tzBf8AP+H/AIEv8z64or5H/wCGwfCv/Qk+Kv8AwWf/AGdU&#10;If21PA0+oXOkw+EPFDXdokUk0Q035kSbcIyfn6NsbH0NJ5Pi/wDn1L7mNZ3gne1aP/gS/wAz7Hor&#10;5G/4bB8K/wDQk+K//BZ/9nR/w2D4V/6EnxX/AOCz/wCzp/2NjP8AnzL/AMBYv7cwX/P+H/gS/wAz&#10;654or5G/4bB8K/8AQk+K/wDwWf8A2dL/AMNg+Ff+hJ8V/wDgs/8As6P7Gxn/AD5l/wCAsP7cwX/P&#10;+H/gS/zPriivkb/hsHwr/wBCT4q/8Fn/ANnVe8/bN8Fafay3194P8UwW8Cl5JH03CqqjJJO/oBS/&#10;sbGf8+Zf+AsFnmC/5/x/8CX+Z9g0VlaBrVj4k0PT/EGmMzWmpQR3ERYFW8uVQy5B6HB6VrdK809Q&#10;Siil70AJRRS0AJRRRQAUUUUAFFFFABRRRQAUUUUAFFFFABRRRQAUUUUAFFFFABRRRQAUUUUAFFFF&#10;AH//1/2QooorxzQKKKKACiiigAooooAKKKKACiiigAooooAKKKKACiiigAooooAK4P4o+PtO+F3w&#10;78RfEPVo2mtfD9lNePGn35PKUsFXOOSRgV3lfPP7WPh/VvFH7OPxB0XQ7d7u+n0i58qGMFnkZULb&#10;VA5JOMAU4rUD5Wuvjh+1P8OfAHhn9ob4my6Dd+DddnsWvtEtLeWO7sLLUnVYHjuS7CRwJFLhlA9M&#10;HIH6OasNTn0e7Hh+WKPUJIX+zSTAtEspU7GcLyVzjOO1flt8d/it4E+If7EXhPwf4O1e11TX/EUf&#10;h/TrbToZVa7+0wSQLOnkj5w0Wxs8ds9K/TLSPEXhr+028D22rWtxrmlWsL3FmkqtcRxMNqSPHncq&#10;sRwSMGtJryA/OP40/Ev9t/4NxeH7OfxJ4M1zXfFN9Hp+m6baadeefPI/3n+eZQEQcsT2r17xL8T/&#10;ANoHxb8VLP4C/DS70jRdc0LRbfU/Emr3du9zAk1xwkNrCHUkFgcljwPzrL+HNs/xe/bT8d+PtVVX&#10;034W20Wg6ZG2G2XdwPMuJRkcZXGD1BpNJ8R6H8Nv25PG7+Ob2LRbbxb4e09tMuLthDDcNasfORJG&#10;wpZB1Gar5CPQvgr+0FrmpeHPiBY/GSK2t/EXwuu5LbVZdNSRoLmMJ5iTQxNlxuXgrzz3riP2eP2n&#10;PH/xr+P3i7wnrXh2fwt4Z03RbTUNMtL6Hy76VLiQhbiXnKiReVTsPWmfsmTWvi34yfHb4l6LKt1o&#10;Or63DbWVzGd0NyLeIB3jcfKwDcEg9av+CT/xsD+JX/YoaN/6Mak0tdAMLxN8ZPjr8QPjV49+HHwn&#10;1rQ/CFh8O7eN5X1e2e4nv5mXcSAJECQdt4BNcz4z+LmsfGz9h258b+IbSG01Q6nY2l0Lbd9nkmtt&#10;UgRpId2T5b9VyT9a8wHgL4O/HT4+/F+4/ac1pdK1XQJhp+lWbXK6WY9K8vcLgMux7jB6M5ZR0xVT&#10;wrrutav+wXr+n3pW40jQ/ENtp+j3awxwC60+DVIFifZGqKeP4wPm613Zel7el/ij+Z5+bf7rV/wy&#10;/Jn7keC/+RR0b/r0h/8AQBXT1zHgv/kUdG/69If/AEAV09duM/jT9X+Y8v8A93p+i/IKKKSuY7Ba&#10;KKSgBaKSloAKKSloAaWUMEJG5s4HfjrTq+Ufinr0ukftV/A/T1kKx6xpvi22ZckBiq6dMMjuR5Zx&#10;+NfV1ABRRRQAUUUUAFFJS0AFFJS0AFFFJQAtFFJQAtFFFABRRRQAUUUUAFFFeM/GT4tf8KmTwY39&#10;mjUj4u8TaV4dAMvleT/aUhQzfdbd5YBOzjPqKAPZqKKSgBaKKKACkopaACiikoAWiikoAWiiigAo&#10;oooAKKSloAK4X4lmNfAWtmTWz4bUW5zqKgsbbkfOACpOPqK7quQ8ex3s3g7Vo9O0eHX7loT5dhcF&#10;RFcHI+Ry/wAuPrWVf+HL0f8AWmp35U7Yqk/7y7d1/N7v36d9Db0Qg6NYFbn7aPs8X78jBl+QfP3+&#10;91/GtSs/SVkXSrNZrdbSQQxhoUxtiO0ZRccYXoMVfq47I5a79+Xq/wCtNBaKKKoyCikpaACikpaA&#10;CiiigAoopKAELKGCZG4jIHfAp1fNviaeVf2svAFuJGEUnhLxMSgJ2llvNJwSOmQCcH3r6SoAKKKK&#10;ACikooAWiiigBKWiigAopKWgAopK4XWPiH4e0P4geGvhtfGX+2PFdrqV5ZhUzH5WlfZ/P3t/Cf8A&#10;SY9o78+lAHchlLFAwLLjI7jPSnV8b/DTxHZD9tj42+FLnUUF7L4e8IXVrZPKPMaGD7elxLHETkqj&#10;TQrIwGAXQHqK+wLq7tbGBrq9mS3hTG55GCKMnAyTgDk4oAsUUyORJY1liYOjgMrA5BB5BBHUGnUA&#10;LRRRQAUUlLQAUUlLQAUUUlAC0UUlAC0UlLQBBc3MNnbS3dwdsUCM7nBOFUZJwOelfJ/wR8e+GfiX&#10;8bPHfjXwbdNe6Nq/h/w1LbTNHJCXVJ9TjJKSqrr8wI5Ar6d8SceHtUP/AE6z/wDoBr82v+CeMnNw&#10;nr4R0Fv/ACf1agD9P6K83n+IIi+Ltl8LFsw32rQ7vWGufM5T7Nc29uIvL287vPLbt3G3GDnI9HoA&#10;WiikoAWvmr9r/wD5Nw8df9g6b/0E19K180/tfn/jHDx1/wBg6b/0E16mSf75S/xL8zxOJv8AkXYj&#10;/BL8mYPwc/5JN4N/7BFj/wCiVr0mvNvg5/ySbwb/ANgix/8ARK16TXyj3PoGJS0UUhCUUUUAFFFF&#10;ABS0lLQAlLSUUAFFFFABRRRQAUUUUAFFFFABRRRQAUUUUAFFFFABRRRQAUUUUAf/0P2QooorxzQK&#10;KKKACiiigAooooAKKKKACiiigAooooAKKKKAFpOKKKAFpKKKACkIDAqRkHqDS0UAeYaT8E/hDoPi&#10;hvGui+DdKstdZi/2yK1jSYOeSykD5WJPLDB967O38M+HbXXrnxRbabbxaxexJDPeLGonlij5VHkA&#10;3FV7AnityincDF0rw14f0O71C+0bTrexuNVl8+7khjVHnlxjfIQAWbHGTWH41+G3gD4kWkVj498P&#10;WOvwQHdGt5CsuwnqVJGV/A121FFwMXw94c8P+E9Jg0Hwxp1vpWm2wIit7aNYokz1wqgDnuaIfDXh&#10;+21658Uwadbx6xeQpbzXixqJ5IozlEaQDcVXsCcCtukpXA828ZfBz4U/EO+h1Txz4S03XLyAAJNd&#10;WySSAL0G4jJA9Dx7V4j+13pOl6F+zZqmkaLZw2Fja3ekJFBBGsUUajUIOFRQAB9BX1vXyv8Atn/8&#10;m+a3/wBfuk/+nC3ruy1/7TS/xL8zz82/3Wr/AIZfkz7t8F/8ijow/wCnSH/0AV09cx4L/wCRR0b/&#10;AK9If/QBXT16eM/jT9X+YZf/ALvT9F+QUUUVzHYFFJS0AIxCqWY4AGSa4r4beOdO+Jvw/wDDvxD0&#10;mCW1svElhb6hDFPt81I7mMSKr7SV3AHnBI960/F9+ul+FNZ1FmC/ZrO4kBJxykbN/SvGf2R23fsu&#10;/ChvXwxpR/8AJVKAPomvPPiX8R9L+GGiafrmr2s13FqOraZpCLBt3LLql1HaRudxA2q0gLY5wDgE&#10;8V6HX4vf8FmviR438FfDj4f6D4U1ebS7TXNQupbsQEI7yaebaa2dZAN6NFIdylGU5oA+pP2lb1rL&#10;9sn9lHD7Unu/F8Te4bTIiB/30BX37X5HftTfE7w7c/tmfso+D7S7aTXdIub27vIyrYSHVraKGFt5&#10;G0ljFJkA5GAT1FfrhQAUtJS0AFFFFABRRSUALRRRQAUlLRQAUUUUAFJRS0AFFFFAENxMtvBJcPys&#10;Sljj0AzXF+CPiBovjb4aaB8U4g2m6Tr+kWmsqLoqrQW93brcASkEqCiN8xBIGDziqfxb8feGfhf8&#10;NfEXj3xjctaaPo9pJLcypG8rIpG3IRAWPJHQV+Uv7RfxZsNA/wCCX2geBdI1OW08Taj8PPDd0qRK&#10;wD6atzpen3gMgG0bhdLGVzkqxwMA0AfszbXNveW0V3aSLNBOiyRyIQyujDKsCOCCOQa+IP23Ls29&#10;3+z/AAj/AJevit4aj/L7Q/8A7LV/R/Fet+Dv2QvgnqXh+6Nnc3K/Dqwd1Ctutr68022uY/mBGJIZ&#10;HQkcgHIIODXyL8WvjZqXxm8M/sb+MdYt4rK78UfEeyvXghJMa/YbqW1UjPP3WB+poA/ZClpKWgAo&#10;oooAKSlpKAFooooAKKKKACikpaACkpaSgBaKKKACuD+Jz6PH4A1x/EF5c6fpwtz59xZ7vtEaZHzR&#10;7AW3fQV3lcv40/tweFdTPhr7N/anlH7P9sGbffkY8wZHy/jWVde5L0Z35XK2JpO9veXW3VdbO3rZ&#10;27M09DNudF082kjzQG3i8t5M+YybBtLZ53EcnPetWqOmfav7Ntftuz7R5Ufm+X9zftG7b/s56e1X&#10;quOyOWu/fl6hRRSVRkFLRRQAUUUlAHnPxb+JWlfB/wCHWtfEjW7Wa9sdEjSSSG32+a4kkWIBd5Vc&#10;5cHkjivQoJVnhjnUYEihgD7jNfJv7dUwi/ZU8e5OC1vagc9f9Mgr6r0//kH23/XJP/QRQBcryzxH&#10;8RpdB+LHgz4arZLNH4ssNYvGuTIQ0J0trMBQmDu8z7UcnIxt7549Tr8ZP2+/jLrunfHG/wDBOjyt&#10;psnhX4ba7qNve20rxXK3Opz20ZCshBXatuhUg5yTQB6ZoPiTW7z/AIK0eIvD15fzTabpvgcm1tnk&#10;ZooWnNg0pjQ8KXKgtjrjmv1Pr8T/AINePfD/AI7/AOCtfjC88PXLXSad4Xl0q5Z0ZCLuwNpBcL8w&#10;G4LIjAMOD1BIr9r6AFoopKAFooooAKKKKAENLSUtABRRRQAV8g/Eibd+2j8FLf8AueHPGTf99NpY&#10;/wDZa+ifH3jew+H2h2mu6lBLcxXeq6PpKrFt3CXWdRt9Nic7iBtSS4Vn77QcAnAPzB8Qpt37d3wf&#10;t8/c8J+KX/76lsR/7LQB+QfwL+LXjbSP+Cu/iuzGoNeR+IfEPiHw3ObktKyabFcy3EUMRJ+QI9tG&#10;F7BQQBzX6n/8FSGC/sK/Esf3jow/8rFma/Fr4SyY/wCCvN1J/e+IHiEf99SXYr9nf+Cpzbf2GfiG&#10;P78mjD/yq2h/pQB9c/BEAfBjwCB/0L+lf+kkdeoV8/8A7Kvjzwz8Sv2c/h74t8IXDXemS6Tb2iyP&#10;G8RMung2c42uA2FmhdQcYIGRwRX0BQB84anruqL+1z4a8NJeSrpz+B9du5LYOfJaZNT0qOORkzgs&#10;qs4U4yAzAdTX0fXyTfT7v269Cts/6v4c6w3/AH3q+mj/ANlr61oAWkpaSgBaKKKACiiigAooooAK&#10;SiigDE8T8eG9WP8A06T/APos1+Ef7JPx1v8A4cftLfCb4bXM0cWh+PvBlrbz7ly5uorzUjahW7bn&#10;O0/Wv3Z8VHHhjVz/ANOc/wD6Lav48v2gvEN94V8X/BnxLp1zPZ3Gm+FNOuEltpDFMhj1K+bKOpBB&#10;44IIoA/p4S/879uAafnP2bwDcvj083UrX/4mvfPEfjvTvDXivwn4RureWW58XXNzbW8ibdkTWtrL&#10;dsZMkHBSIgYB5I7c1+Pn7Dv7SX/C6/2vdV8W+LNW2T694WvItJhvDFFOYG1YSQWwWP5WeOFDnGTg&#10;E5PWvQP2m/jXonwe/wCCifwj1jx/rlxp/hOHRr1XjLSvbJdXccttHIYlyobL7S+OFJycUAfr3RXD&#10;/EHx3pnw88Aa18Q7+KS9sdEs5L10g2l5I0XdhCxCkkdMkCuLufinOv7QOm/B2CGNoJ/D11rM8hJ8&#10;xXiuIIYlA6bSHcn3AoA9sr5q/bA/5Nw8df8AYOm/9BNfStfNP7X/APybh46/7B03/oJr1Mk/3yl/&#10;iX5nh8Tf8i7Ef4JfkzB+Dn/JJvBv/YIsv/RK16TXm3wc/wCSTeDf+wRY/wDola9Ir5R7n0LCiiik&#10;IKWkooAKKKKACiiigBaOKSigAooooAKKKKACiiigAooooAKKKKACiiigAooooAKKKKACiiigD//R&#10;/ZCiiivHNAooooAKKKKACiiigAooooAKKKKACiiigAooooAKKKKAF+tJRRQAtJR7UUAFLSUUAFFF&#10;FABRS0lAC18rftn/APJvmt/9fuk/+nC3r6or5X/bQ/5N81v/AK/dJ/8AThb13ZZ/vNL/ABL8zz82&#10;/wB1q/4Zfkz7t8F/8ijo3/XpD/6AK6auZ8F/8ijo3/XpD/6AK6evTxn8afq/zDLv93p+i/IKKKSu&#10;Y7BaSiigD8+v+Ck3iPUfDHwH0fUNOu5bRm8R2SSGJ2jLxeRcMyNtIyrbeQeD3qD9nf4x29r+zd+z&#10;XZ+BtQstTi1ifS/DerFT5xgaHRbq4miyrDZMktsgYHOBkEZORxP/AAVpu/sn7N2iNnG/xLar/wCS&#10;d5Xyd+wFexf8KB+B9kZFEjfFK/YJkbiF0bUMkD0G4fnQB+ydx8WIoPjzZ/BH7ATJd+HZde+17+FE&#10;V0tt5WzHfduzmvyC/wCC4R/4pb4Tr/096t/6BbV9LftE/FHUfhh+294b1HSPKN7qHhTR9LQTKWTZ&#10;qfii3t5uAR83kmTac8Ng84xXzH/wXDb/AIp34TL/ANPOrn/xy1oA+IvB/wAZdY+Mn7fPwe8d+K5b&#10;eK48vw6kpiBigRhYxvIAGZtoDs3Umv6wAc8joa/gOe6nnmjllcl0VEBzyFQBVH4AAV/fDpB3aVZM&#10;O8Mf/oIoA0KKKKAFpKWigBKWkooAKKKWgBKKKWgAoopKAClpKWgBKWiigD4p/wCCilx9m/Yv+KEm&#10;fvafGn/fdxEv9a/mH8bfFHxPe/s2/Drw/b6nK1uRr2g3qORJ5lnDd6bqUUOXBKqkqxMoUjG0D7uQ&#10;f6Xv+CmVx9m/Yj+JcmfvQ2Cf9939uv8AWv5E7nXJbnwxpvhw58uwu7y6X0zdJbof/RAoA/rF8Y6r&#10;Bov7EnwP1K5bbFbz/DSRz6LHe6a5/Ra/Iv4T/FWbx9pn7EugC0NqnhTx9qGlOxfd57w3WlXYlx24&#10;vSuP9nPev0M/a21qbw9/wS+8A6zbf62z0zwTMmOPmiFpIP1WvyT/AGYCPt/7LQz0+LGrH/x3w5QB&#10;/XXSVHDNDcRJPbussUgDK6kMrA9CCOCDUlABS0UUAFFFJQAtFJXO+G/F3hzxfDfT+G7+O/j0y8n0&#10;+5MRyIrq2O2WJv8AaQnkUAdFRS0UAFFFJQAtFJRQAUtFJQAtedfFoaKfhv4gHiKyuNS037MfPt7X&#10;HnypkfKmcDNei1xPxGl1CDwPrMulavDoF2sBMd/cECK3bI+diQwx9QaxxH8OXoz0smbWMotfzR6t&#10;dV1SbXqk32Rv+H/s39g6b9jieG3+zQ+XHJ99E2Dare4HB961qzdGaV9HsWnuFu5TBEXmT7srbRl1&#10;xjhjyOK0q0hsjjxD/eS9WLSUUVRiFLSUtABSUUtAH5Z/8FJ9emstDTS2uWhtD4Y1a4lTeRGSup6Q&#10;qsw6HaN2CemT616l4r/ae8R2H7UHwG+E/ge407UvBHxN0i61Ce7VDLLLHFaTzwPbzK4UI3lqc7Wy&#10;CcV8uf8ABU2/KyahYg/d8BalJj/f1jTV/wDZa8r8B6jbv+0V+whFFKrPB4CiR1BBKltLuAAw7ZBB&#10;57UAfsG/xo06L9opf2fJbQrezeGF8SRXO/h4/tklpJHt9VKq2c87vavwl/4KC6//AMZffFi33f8A&#10;Hl8P4rb/AL/Navj/AMiV9F3PxV8QeKf+CyWm+HzJHDY+HdJm0KIRKVaS2Fk986ykk7j9odiCAOAo&#10;xkZPwx/wUN1Py/2yvjtIjZH/AAjmlwD8Y9LUj880Aeg/8E6teTWv+CjvjHWnkGdVh16QEn7xkuY3&#10;wPU45r+mOv46f+CduozTftxfDXUZ2zJcX96WPqZLK4B/nX9itABS0lFABRRS0AFFFJQAUtJS0AJS&#10;0V8Tf8FB/ib4h+F/7Jfjvxl4C1r+yPEujy6ObaaJk82N5dTtQy7Tn78RcEEcrntQB6j+1DJ5Xwy0&#10;uT+54x8DH8vFGmGvF/G99Dcf8FDfhfZxSK7W3gzxBvCkHaz3FvwcdDgA49DXgHwb8a+KfHf/AATa&#10;+GvjTxrqk+s61feLdAe4u7l98shi8eQIm4n+6iqo9AAK83+F+vW3/D1Dx7NDMs0FnFrlyGRgykHS&#10;9HBwRx/yzoA/JHx18R9f+E/7f3jH4jeF1gfVNG8d6xJALlDJETJezRncqspPyue45r+hP/gqq239&#10;h7x2P71xo4/8qVsf6V/KBDreq+IvG8fiLXbp73UtS1Bbq5nkOXlmll3u7HuWYkmv3e/4Kl/tE+MZ&#10;/A/xE+CU62n9kxeK9F06AiJhObRdHtdXkLPvwX+1SKAdoAT5cZ+agD7z/wCCXBB/YU+GY9P7Z/8A&#10;Txe19/1+Uv8AwSZ+L/hjxB+zt4f+DGniSTWfCVjc6heyYHlKupaxqPlRA5zvCxhzxja64PXH6t0A&#10;fCXi3xj4c8G/t5WWreLNSg0rToPhrcRtcXLiOMSXevWMESljgZeQqi+pIFfdtfgP/wAFKfGV1oH7&#10;ZXgLw9bjMfiPQtGspeeiL4hS8B/76tVFfvxQAlLRSUAFLSUtACUUtJQAtFJRQAUUUUAeI/tE/F3w&#10;X8EPhFr3j3x9cyWukQxi2Z4onmbzLo+TGNiAnBdhk9utfyOftTSrMfhTMnKyeCbJh9Df35r+h/8A&#10;4K2zeX+xnr8Wf9bqOmD8rpD/AEr+dj9pr/j1+Ef/AGIth/6XX1AHa/saeKH0X9q/4JXavsUXtnZO&#10;ScAJPcyK2fwevoj/AIKm/FHwf8WPjr4Z1nwZdm6g0hLrSLoMpRorywvDHMhB9Dgg9wQa/Nz4d+MW&#10;8F+PvDPjFtxGgXlvc/J97EMm8496l+KXi638a/E3xX4x0vzI7LWtZ1DUbZJOHRLu4eZcgEgNgjOO&#10;4oA/qTb41aP8Wv2GviFqGmRi3tvDlnL4dWRnB8+Wzs7fe46YPmSMgHP3fevDPgl8cfEfjj9v/wCL&#10;974ka2hbwL4av9OtCimOPyLe5ikjMm5jlySdxBGeOBX5WaX+0V4U8OfsGRfB6dpLzxXrfjGbWSiF&#10;dscNo1nJ++Ody+aQwTg5wfSuf8N/Faf4j3n7SfxRmsxpUvifQGla3SQyCI3N/bJtDkKW69cCgD+s&#10;/wCFHibUfGnwt8HeMdYEa3+vaNp9/cCJSsYmurdJX2KSSF3McDJwO5ryj9sD/k3Dx1/2Dpv/AEE1&#10;2v7PX/JAvhp/2LOjf+kUVcV+1/8A8m4eOv8AsHTf+gmvUyT/AHyl/iX5nicS/wDIuxH+CX5Mwfg7&#10;/wAkm8G/9giy/wDRK16RXm/wc/5JN4N/7BFj/wCiVr0ivlHue+LSUUUgClpKKACiiigAooooAWko&#10;ooAKKKKACiiigAooooAKKKKACiiigAooooAKKKKACiiigAooooA//9L9kKKKK8c0CiiigAooooAK&#10;KKKACiiigAooooAKKKKACiiigAopaKAEo96WigBKKKKACilpKACilpKACiiloAK+Vv20P+TfNb/6&#10;/dJ/9OFvX1RXyv8Atof8m+a3/wBfuk/+nC3ruyz/AHml/iX5nn5t/utX/DL8mfdvgv8A5FHRv+vS&#10;H/0AV09cx4L/AORR0b/r0h/9AFdPXp4z+NP1f5hl/wDu9P0X5BRRSVzHYLRRRQB+S3/BY67Fr+zR&#10;4c5wW8U2px7CyvM/zFfgl8O/jV4o+H178IZfB10LbUPDF9fXkMhUOEk1Kc28o2njJiQfmK/bj/gt&#10;dfeV8CvBOng4+0a80mP+uVs4/wDZ6/m+8NOR4j0lieEu4Me37wGgD94f25PF9nqX7e/weg027S4D&#10;jwtazmNgR5sPiCUyIcd1cYYdiMVqf8Fw2/4kvwlX/pvq/wD6Da18EfEDXG1L/goX4e04NkaV8RDb&#10;kem/xLNPj/yJmvo7/gtl4o1u4+NngbwZJdltHsfDwvorfau1Lq6u545ZN2N2WSGMYJwNvAyTkA/F&#10;hfvD61/fD4dfzNA01/71tCf/ABwV/A6Oor+9TwbPFN4X0gK4Liztyyg8jdGCMjtmgDp6KKKACiii&#10;gAopKWgBKWiigAooooAKKKKACiiigAooooA/Pr/gqU5T9hn4ikHGW0cfnqtoD+lfyEjrX9bX/BWC&#10;7+zfsTeLoM4+1Xmkx/XF9C//ALLX8ko6igD9tv8AgpT4v1LT/wBkv9l3wTaXcsVprHh22urmFJGW&#10;OUWen2Kx+YoOGAaUlcg4IyOa/On4PfFSx0O7+EWiwxSx3vgzxhf67JMdvlNHeJpixqmDu3KbFy2Q&#10;BhlwTzhf2oPjJ4j+JuseFvDWpXhudI8FaHpFhpkRCgW6f2VYpOgwATmeJ3JYk5YjOAAPmzTL19Ov&#10;4L5PvQMGH4UAf2zfsj/8mtfCP/sVdG/9I462P2ltRv8ASP2ePiXqul3MlneWnh3VJYZoXaOSKRLZ&#10;yro6kMrAjIIOQa+RdQ8e+Kfhp/wTa8A+LvBmovpWr2/h3wpFDcIqOyC4a1ifAkVl+ZWI5Hf1rov+&#10;CgWs6jY+DNG0qzu5YINSsvFguI43ZUmSLwxqbqsig4dQ4VgCCAwB6gUAfW3wP1S51v4LeAdZvJnu&#10;J7/QNLnklkYu8jy2sbMzMeSSTkk8k16jX5//APBOHxXdeLvgXeXc91Jcw2N3pdlAsjl1hS28OaOj&#10;JGCSFXzd7bRgbmY9Sa/QCgBKWkpaAK15ObW0muQNxiRnx67RmvzY/wCCYvxx0f42fDPx1qsUYtNb&#10;k8UX2q39modkthqx8yJVkZVDj92446Y5AyK+i/2u/wBoDRv2f/gv4n8Si+tE8SDTLmXSrK5cbrmV&#10;CkWQgIZkR5o9+OmR61+X3/BDubGg/Fm3/vXOkt+SXA/rQB+81JS0UAFFFFABRRRQAUUUUAFcH8T4&#10;45vAGuRy6K/iJGtyDp8ZYNcjI+QFPm59q7yuF+JbQr4D1trjWW8PRi3O7UFGTbDI+cDIzj61jiP4&#10;cvR/1roejk7/ANro/wCKPfuv5fe+7XtqdLoYC6Jp6rbGzAt4gIDnMXyD5Dnn5enPpWrWXohU6NYF&#10;Lk3i/Z4sTnrKNg+f/gXX8a1K0hsjkxH8SXq/611CiiiqMQooooAKKKKAPwi/4Ku6t9n8f3Wm5x5v&#10;w7uTj/f1q1/+Ir86f2XfiDpOn/tofC7xxrVx5em+HtEs/tUgBcpDpnhwxynauSSqxngcnGBX2r/w&#10;V4vhB8bLeIH/AFvgAxEfXVw39K/I39n2Zk+J0Lsc/wDEo15fz0i7WgD7j8PfHi1tP+CqKfE7w5Cu&#10;q2Wt+Lv7LgMhaL/R9RkFgJeQSCiSbgpAyRg4rzb/AIKHa3/xmP8AGJd3/H0lraf9+ltDj/yHXzx8&#10;HNT+1ftQ+A9XznzPF+lTZ/7f4mr1D/goMC37XnxIuCf9dqcv5Idn/stAFb/gn5P9n/bJ+Fsmcf8A&#10;Ezdf++reVf61/ZtX8KfwU8U654K+Lng/xP4bu2sdRsdUtTFMqqxTfIEbAYEcqxHI71/dFZTLcWsU&#10;quJMqMkEH5h16dwetAFmloooASloooAKSlooAKKKKACv5s/+Cn8y/wBpfGWEYy/jfwOT6/J4Yvx/&#10;7NX9Jlfy5/8ABUHxrocfxb+K/wAPXnYazd+JPC+pxxbG2m2tfD8kDvvxtyHnQbc5OcgYBoA+7P2e&#10;5PK/4JT/AAyl/ueJ9Gb8vHsVfih+z/8AFPxP8LP2iLS/8M3K2gv9RudOuiVDBrK+lVLhBnoWVAMj&#10;kV+tf7N3xK8IeIf+CYeh+DNIvxJrXgzxVoFvqVuVKNFJd+Mbe9h27sBw0MgbK5GQw6qQPwpt7trD&#10;4nSXqnDQalK4PoRIxFAHD2Vy1leQXigMYJFkAPQlTnFe5/En4k+KPiL4Ctde8XajLqesa54o1vUb&#10;2aZy7O5tNOSPBJOFRSyoo4VQFGAAK8DrQlv3k0m20s/ct555h9ZliU/+ixQB+5P/AAQ8P/FX/Fn/&#10;AK8NJ/8ARtzX9EVfzu/8EO/+Rv8Aiz/146T/AOjbiv6IqAP5xv8AgqJIzft//CaLsmlaE3/fWrXY&#10;/pX9HNfzff8ABUBw/wDwUG+Faj+DStAB/wDBtdn+tf0g0AFFJS0AJS0UUAFJS0UAFFFFABRRRQB+&#10;W3/BXuby/wBkS9i/566rp4/KUH+lfz3ftNf8evwj/wCxFsP/AEuvq/X3/gtxrmoW3hn4caDBdSx2&#10;t5c3cssKuwjkMSrtLoDhtpbjI4r8f/2l5I5LX4SeWwbb4GsAcHOD9uvuDQB8wUtJRQAte3/DS/Wz&#10;+GXxah3bXutI06Nff/ibWhI/IGvEK6jRNW+w6F4h0/OP7St4I8evl3Mcv/stAH9uf7PX/JAvhp/2&#10;LOjf+kUVcV+1/wD8m4eOv+wdN/6Ca7X9nr/kgXw0/wCxZ0b/ANIoq4n9r/8A5Nw8df8AYOm/9BNe&#10;pkn++Uv8S/M8TiX/AJF2I/wS/JmD8HP+STeDv+wRY/8Aola9Jrzb4Of8km8G/wDYIsv/AEStek18&#10;o9z6ASloopCCkoooAKKWkoAKKKWgBKKKWgBKKKKACiiigAooooAKKKKACiiigAooooAKKKKACiii&#10;gAooooA//9P9kKKKK8c0CiiigAooooAKKKKACiiigAooooAKKKKACiiigAopaSgAopaKAEoopaAE&#10;oopaAEopaSgAooooAWvlb9s//k3zW/8Ar90n/wBOFvX1RXyv+2f/AMm+a3/1+6T/AOnC3ruyz/ea&#10;X+Jfmefm3+61f8MvyZ92+C/+RR0b/r0h/wDQBXT1zHgv/kUdG/69If8A0AV01enjP40/V/mGX/7v&#10;T9F+QtFFFcx2HM+NPEB8JeDtd8VLCLg6NYXV6Iidof7PE0m3dg4ztxnHFfD/AIc/an8R/Er9n/4y&#10;fEuzji0WXwzpu7TRD88lvNNo8N1lnbh2S4lO07QMAAg13P8AwUC+I2sfC/8AZM8eeItAmWDUbi2j&#10;sYnZQwAu5FikGD6xlx+tfgj8FP2r7Hwx8DPjb8ENbEccniuy+1afcZYySXAhhgaDH3QqxRFs9c8U&#10;Aeqf8FKvjB4o+I/w80XRvEzwyHw94pvLC2eNCjvEmj6Xcs0vJDP5l0/IAGMDHHP5AaE2zW9Pb0uY&#10;j/4+K9D8R/E658TfC7R/BGqm4utU0/XdU1aa8mk3iVL60sLaNOfm3J9jJJPGGAHSvKEZkYOh2spy&#10;COxoA+6PEciR/wDBSSaWVgiJ8UYyWY4AA1hSSSegFfR//BZ25juf2mvDhiYOieF7TBByCDdXLcfn&#10;X5J6jqN9q9/capqdw91eXcjSzSyMWeSRzlmZjySTyTWp4l8V+JPGF+up+KNSn1O6jjWFJJ3LlIk4&#10;VFz91V7AcUAc+Otf022/7V+i/Ab9oH4g6DqMUupatreleCG020eRkgKyJbWlwQ+GCsouRIAB820/&#10;Wv5khxX2l+2L8XdE8WftHw+Pvh5fi6TRrLRYUm2/J9r0y3iR8D+JRLHwehFAH9ksT+ZGkmMbgD+d&#10;SV+U37IP7f2rfGr4x6b8CfFFlZxyL4VsNQXUkdlmvNRNray3MXl/cXDSSkAdkr70+Lfx8+GHwOgg&#10;ufiTqo0uO5s72+jJUtuhsDCs2MfxbriJVHctQB7LRVLTtQsdWsYNT0y4ju7S6RZIpYmDo6MMhlZS&#10;QQR0INXaACikpaACikpaACkpaSgBaKKKAEpaKKACikpkjiKN5CMhQT+VAH5df8Ff7v7N+x/cwZx9&#10;r1vTY/rhmf8A9lr+U0V/Rp/wU8+MWi/Fn9hH4c+PNNjOnDxrrFjfQWU0itOsK21yz5C/eCNtDEDA&#10;LD1Ffzl0AXtSvn1G8a7k+8yov/fChf6VQoooA/eG+/aFvPG/7HXiv4VyS2p0n4c6T8KobIxjE8st&#10;+IJr3e24hhGyqgwo2kHOciuR/aW/4KA+H/iaPDGk61BGyxaZ4yd7iz3Hy5NRh1bSNOt2i5IbyjDJ&#10;I+7+LOADgfj14e8TXGi2Gv26SHfq1lDbZz/zyu7e4Ufh5I/KuUkdpXaRurkk/U0Af1Hf8EcNQaX9&#10;lHXb3UJQoj8U3qs7nAVIrCxUZJ6AKor9a6/jq0z4x+NfA37E3h/4ceG9QNlpnjXxhrn9pInDzRWl&#10;rpJVNw5CkyEMO4ODX9d3hzXLG80jREkuY1u9RsY7mOIsBI6BELsq9SFLrkgcZHrQB09NZlRS7HCq&#10;MknsBTqp6icafcn0if8A9BNAH8rv/BSv9qyL4y/EzVfAOj3Vpqei+Frm4tLC+sm3RzWt0mnzsrMC&#10;QzR3FvICRj0xkc/WX/BD6bC/FS3/ALx01/y80f1r8HvFUvneJ9Ym677y4b85GNfuL/wRCvYV8Q/E&#10;zTWkUTSWtnKEyNxVHZSQOuAWHPvQB/QxRRSUALRRRQAUlFLQAUUlLQAVyfjqO/l8I6pHpmkw65dN&#10;CRHY3BURTtkfI5bIx9a6yuC+J50YeANcPiGS5i037O3nvZ7vtATIyY9vO76VlX+CXozvypXxVJWv&#10;7y7vquiab+TT80ddpQlXS7MTwLayiGMNCmNsbbRlBjjCngVfrK0M250TT/sZdoPs8XlmTO8psG3d&#10;nndjr71qVcdkctf45erFoooqjIKKSloA80+LPxAb4Z+Dx4oS0W+dtQ0yxETP5Y/4mF7DaFtwDfcE&#10;pYDHOMcZzX5I6Z+3h8XPE/7PPiP4reILu00y48MfEay0VW06DyhNpaos0scglaXLONwLDHHTHWva&#10;f+Co/wAZtZ+FfhX4Y6Vps6w2mu+JLaa9DKCXh0yeC4AB7YbBNfh9Z/EPQbj9hn4g+CY7rGuT/EOx&#10;1VocH/j1ns5Y1cH3eNh+FAHq3/BQX4o6v8UdU+G/xA14RJqHiX4f2s8ywKUjDT3jS4VSWIH4mvg3&#10;4PatYaJ46h1DU7hLW3FhqsZkkYKu6bT7iJBk92Zgo9SQK0fin8XdQ+KGm+CtOvbGKxXwZoNtoURi&#10;dmM8dsSRI+7ozZ5A4rx+gD1H4KzeR8afAdxn/V+INLfP0u4zX0L/AMFAlz+1D4yuP+e2o35/74vJ&#10;0/8AZa+VPAupjRfG/h7WScCw1G0uCfTyplf+ldb8TL/UNY07wnr2rXEl3eanY3c8s0rF3kY6neAs&#10;zHknjrQBx/glxH4z0GQ8BdQtT+Uq1/RN/wAE9/2svEviC8k8I63I+s2vjTx5rNrYGWQL9gtmsZdV&#10;cphcuGlBGGPG/g4AFfzaxSyQSpNE214yGUjsRyDX2R+zb8aE+DqeHfEqXwsbrSb3xXe28pXfsvZf&#10;D/2axJXvuuHUUAf2YUV+aP8AwTW/bD8WftT+Ate0/wCIUUP/AAkng+S2iluIRt+1QXCHZK69A5ZH&#10;BxxwK+yte+Pfww8M/EW0+FWs6r5HiS+ks4obcqfna+S5khwemNtpKWPbjPUUAeyUVUsL+y1Sxt9T&#10;024S6tLqNZYZYmDpJG4yrKw4IIOQRVqgBaKKKAEpaKKACv5A/wDgqI+79uH4i+39lD/ym21f191/&#10;H1/wU6ff+3F8S/8AZk0wflplrQB83fBPxRrGm+OPDHhm2uHj07UfEmh3dxErELJJZ3BEe4Dg485j&#10;z3we1efeIpmt/FuqTL95L2cj/v41a3wvfyviX4Sk6bNXsD+VwlYnir/kZ9Y/6/Lj/wBGNQBgUtFF&#10;AH6vf8EjPjrpPwt/aBuPh7rccENt8SUgsUvJ5xEIbi2Ez28SqRh3uJXWJRkckYyTiv6l4Li3uoUu&#10;LWVZopBlXQhlYeoI4Nfwj/CrxUvgb4m+EvGjkqug6tZX5I6gW06Sf+y1/W1/wTl8eeGvHP7IvgeL&#10;w5c/aG8N240i+ypXy7yBVldOeuFlQ596APyR/wCCmUvm/wDBQ/4dr/zysfD6/wDlRuG/rX9KVfzM&#10;f8FIJfN/4KM+DU6+VD4eX/ybdv61/TPQAV4z8GPiw/xZtfGFy+njTx4W8Tap4fUCTzPOGnOq+ceB&#10;tL7vu849TXstfFf7Ec3n+HvizL1z8SvFP6ToKAPtWikooAWiikoAWiikoAKWiigD+e//AILh3RGs&#10;fCey7PBqsn/fLW4/rX4NTXNxcCMXEry+UoRNzFtqAkhRnoMk8Cv2/wD+C3eoif4i/DPTM/8AHppu&#10;oPj/AK6yw/8AxNfh1QAlLSUtACUtJS0Af0+/8Ehvi78Q/ir8O/GsfjrWJNTh8PTaVY6fEwUJbW8V&#10;s0QSMAcArGufU89zX3T+1/8A8m4eOv8AsHTf+gmvx3/4IrfE6z0W/wDiL4A1d7eztbpbC9juJZNj&#10;PPveFYQDgHcGJHfNfsP+2B/ybh46/wCwdN/6Ca9TJP8AfKX+JfmeJxN/yLsR/gl+TMH4Of8AJJvB&#10;v/YIsf8A0StekV5v8HP+STeDf+wRZf8Aola9Jr5R7n0AlFFFIQUUtJQAUUtJQAUUtJQAtJRS0AJR&#10;RRQAUUUUAFFFFABRRRQAUUUUAFFFFABRRRQAUUUUAFFFFAH/1P2QooorxzQKKKKACiiigAooooAK&#10;KKKACiiigAooooAKKKKACil714h8bPitqHw10/RLDw3pyav4k8T38en6bayP5cbSvklpGHIRQOSP&#10;avQyvLK2MxEcNh1eUvOy01bbeiSWrb2RlXrxpwc57I9vpK+b/APxZ8bj4kN8Jfi3pNppetXNmb7T&#10;rixlaS3vI4z+9UbuQ6Dkj05712/xo+KMHwl8FS+JFtDqN/PNFaWNopwZ7mdgqJn0yck+gNelW4Wx&#10;kcZTwKipTqW5bNNSUtmntbe76Wd7WZhHH03TlVvZLe/S3kes0V8t+Hfi98TtA+IOheA/jNoVhpo8&#10;Uxymwu9PnaREniXeYJQ4644Ujqa5Ob4+/F7xHH4o8YfDbwrY6l4R8KXdxaO087rd3jWn+vMKr8vy&#10;/wAP96vUp8AY+U7Jw5bJqXPHkfM3FJSvZtyTVt9HeyVzB5tRSvrftZ30V9vQ+0KK+W/E/wC0RPe6&#10;B4FPwq02PW9e+ISGSwhnk2QwxRrmeSZxziI/Kcd60fA3xt1wap4q8I/FfTLfRtc8J2g1CVrSUyW9&#10;xaMCRIhbkHIxg1zT4IzGNB1pQStf3brnspcjfLe9lP3b23LWaUXLlT+fTa+/pqfSdLXxXafHf466&#10;h4dtPilY+B7WfwZeSoY7eOZ31M2jvtFx5YG3PfbXuvxc+Luj/Cr4fTeNLyJp7iWMCys8YlnndcpG&#10;F68dW9AKWL4Kx9KvSw1lKc5OKUZRlaSteLs9Gr630+5jp5nSlGU72SV9U1p3PXqK+Z9L/aBFr+zt&#10;p/xs8T2Krd3sCMtnAf8AWXMrlI4kLd2NZuhfFH47ab4k8Nw/ETwbaQ6L4nk8oSadLJPNYMy7k+0A&#10;jGCOp7HiqXBGPtV5lFckpR1lFc0oK8lG796y7eXVoX9qUvd31Sez0T2v2Pqqvlf9tD/k3zW8f8/u&#10;k/8Apwt6o33xn+Lvi/XPEkPwc8NWF9o/hWZrea5v52ja7uIxl44FQH6ZPfiuV/aJ8W3njj9km58S&#10;6jpc2i3l3c6SZrOcYeGRdRgDL7jI4PpVS4XxWDnRrV+XWUU0pJyi3quaKd1da6+jszjx+Pp1MPWj&#10;G/wy6OzsraM/SXwV/wAijo3/AF6Q/wDoArp68ju/FUHhL4RS6vHcRJfadoE9/DG7DcwtLfeWCE5Z&#10;VOM/UZ618J+Bf+CpP7Pll8IPB3iT4neIGPijVIUj1G1tLUl4rlHaKaQxqcLFuUlTnlcHvXBjP40/&#10;V/mdmX/7vT9F+R+pFFflPB/wWB/ZVlu4IJF1aKORGZ5Da5CMoc7cZ5J2jGOu4eleqar/AMFM/wBl&#10;XR/DU3ie816ZoE1CbT4oooTJNOYE3maNB1iPChv7xxXMdh4F/wAFiviv4c8P/AWx+FM0ki674lvY&#10;LuFAhMZtrXeJCz9AdxXA7/hX8yMN9NDO1wDl2VlJ9mGDX6I/8FK/2i1/aA+L2i3+hzJJ4WtdGsLr&#10;TE2qJo1v7dLiRZiCfnDsQQeV6V+cVABRSUUALRRRQAlKfU0UUAfV/wCxz8WbL4T/ALSvhr4s+IEa&#10;5tvDdpq108SNtabydJuhHECeAXYKozwCa+5v+CsPxys/i18V/Cfw78K3sU2n+G9BvLm9ED7njvbo&#10;+fPbTEcZiWzgOOzZr8bEkeNt0bFSQRkejDBH4g4r1D4aR3fiTxtqE1/I1zcz6R4hupZHJZnePSru&#10;ZmYnqSVyTQB/Vt/wTa+Kfhr4l/smeDbPQJ2lufB9tFod+jrtKXNrEjYHqpR1Ibvz6V94JIkoLRsG&#10;AJUkHPKnBH1BGDX8iH7Cn7TXxC/Z+0r4tr4OuYRHJ4dXVYoriMSoL6yvLeJGAJGMwXEoYd8Kf4RX&#10;7Lf8E8/2vPh3rX7MVxffEfxMtnrPhfUbubXLi+baok1rVZpIGUkkshNxGhIGFJAoA/VuikR0kQSI&#10;QysAQRyCDTqAEpaSloAKK+Qf2n/2vPCH7NGu+AfDWt2j3l/441KK2XHEVtZi4ghuLiRu2xZ8qDwx&#10;BFfTFr4x8M3vizUPAtrqEUmvaVa297c2YP72K3u2kSGQj+67ROBj05oA+afir8etP0b9qX4Mfs9a&#10;PqUsOteILnUNV1K3Rf3culw6RqYiSRve6jRwvXMYPSvryv5uda+P3w8s/wDgsXN8TPFWuDSPCvhW&#10;61DRri7vtyRW81jo1xp0qgckI14GCkfeLZ71+wf7On7Znw1/aG8Qz+DPDsn/ABO4rTUdTUR5eCTT&#10;rTVp9NhlVz1aRY45SuOBIKAPsL60tVL6+stMsp9R1K4jtbW1RpJZpWCRxooyzMxwAAOSTU8UsU8S&#10;TwOJI5AGVlOVZTyCCOCCOhoAczBFLHoBk18ESft7fCbx/wDC34xeJPg9PPf6x8MNFvb6aO9t2ghe&#10;aOObygpJO9TJHg47EetdR8SP22fhD4N8e+Pfg0146+L/AAf4evNZ8t0Iine1smvnt427yJbgSkf3&#10;c9xX8jPgv4qeN/AVn4j03w7qMkFl4tsZ9P1SDOUuoZ0dPnHcqXLL70AfX/7XXxB0HxB+zt+y94Fs&#10;5HbV/DvhvUrq7UphFhvrqOKDa3ck2km4duPWvz7r1/4q6t/aulfDxd277D4aitvptvrxsf8Aj1eQ&#10;UALRRRQAUlLRQB3934ra88A+GvB5bjRtU1O9A9Pt0dkh/wDSav6P/hL+0EPGn7bXw8+HUnlQ2Hg/&#10;4drumJwzT6pZWV7LvJ4wqRRkfU1/MCODmvqT4XfErxJ4k+IHinxLqVyY9TuPBeq2Syw5jITTdEaG&#10;HGD1EduuT3PNAH9Y3gn9qb4UeK7m90rU9Ug0DV7XU9b06Oxupl8+ZdCmkiuLhQv/ACzxGzjPIH0r&#10;aj/aD+EWs/CK4+L0PiKC38JyNcWy3058uMul29grdzsknXCN0YEHvX8hHwd+JOvy/GD/AIS/xFfy&#10;XV1Naa2XkkbP7y+tblpCPTfJKxPua5X/AIXn49T4c3HwriugPD13p0OmzQMCwMUGonU0ZMnCv5xA&#10;JAyVGO9AHlWqS+fqd3NnPmTSN+bE1+s3/BGfVPsX7TesWOcf2joNxHj12SRyf+y1+RVfXf7E/wAf&#10;NB/Zy+NSfEPxKs7WP9m39ofs673EtxAyRHHoHIJoA/pv1D9rnQrT9sTRv2ZbNrfUIdU0y5kmnhkB&#10;ezv4V81Y5fZogQAOdxHvX2lX8MPgL4qax4f+NGj/ABb1m9nnvrbVU1G5mDsZZD5m9xuzk7uRj04r&#10;+nr4D/8ABSb4TfE/4X6x4/8AGzReF77Tri8EWliXzrq4trSITGRF7nbnI6ccUAfpHS14D4m/ac+D&#10;Pg7x14T+HvifxDBp2qeNLQ3em+cwWN1JQIrN/A0m8bM4BweeK99oAWkpaSgBaKKKACuT8ctrCeEd&#10;Ubw/cW1pqIhPkS3gU26PkcybuNv1rq689+LA0xvhzr41nTZtXsjbN5tpbnEsy5HyoeeaxxDtTk/J&#10;noZTDmxVKNr3lHon1XRtJ+jaXmdppRuDplmbt0knMMfmNH9xn2jcVxxtJ6e1X6yNAEI0LTRbQtbw&#10;/ZodkT/ejXYMK3uBwa160hsjlxCtUkvNhRXzN+1V8d7T4BfCTUfiBFdRCbTL7TIp12iZ0gnuo/P/&#10;AHec7jb+Zs98EV5Le/8ABRT9nyw8br4GmmvjdNog1wTC3PlGA2xu9mc/f8oDj+8dvWqMT7zpK/Mn&#10;Sv8AgrJ+ynqVzdxy3eo2kFtL5aTyWp2TDDsWXnoFUE9/mArb0z/gqd+yVf6Cmv3Gt3VnE7SoIpbZ&#10;vN3xPGpUKD1IlDj1VWPagD80/wDgs/8AF7RPE/xI8LfCTTJXa98Fxyz3oZNqrLqEcUibG/i/dhc+&#10;h4r8X7fVrq20m80eM/uL6SGWQerQb9v/AKGa9c/aO+Mmq/H34z+Jvinqyqj6vcHyURdoW3iHlwr9&#10;QijJ714hQAUlFLQAAkHIr134hweV4E+F0uP9fod435azqC/0ryGvd/irCI/hp8F5B1l8N37H8PEG&#10;qD+lAHhFPMjlBFuOwEkDsCcAn9BTKWgD9k/+CSXxSsPhNJ8R9a1Gykvo9Y1LwhoqrEwUxvqd3dW6&#10;ynd1VC24jqR0q7/wUQ+NDfD39tHS/iv4Hlg1O78KymxeNmJi+02drGHjkA/ijN049iTX5LeEviR4&#10;68BwXNr4P1mfSory5sryZYSAHuNOkMtrIcg8xOxZfc19G/tTauPF0+qePAd39teO/FTbvXFvpb/+&#10;1KAP6Yv+Cefip/E/7GPw01e9kANrp0lmzE8KljPJbrknoAsYr7TV1dQ6EMrDIIOQQa/ji+G/7e/x&#10;t+GP7P8Af/s6+HmtB4fu4bq2imMRFzBBfC5NwqSA53NJOrq3VdgUcE1/Qp/wT/8A2jNO+IH7NPwv&#10;tvH2u23/AAl2rNqGj2sOcSXJ0hpCFwM/OtosbuWILfe70AfoVS0UUAJS0UUAc94r8V+HfA/h2+8W&#10;+Lb+LS9I0yPzbm5mO2OJMgZY/UgV/FP+1Z8XbX47ftE+Pfitpoxp2uak5scoY2ayt1W3tWdTyrtB&#10;EjOOzE1/SD/wVm+JGneEf2Rtc8ILcoNV8YXlhYwwBx53kxzi7lk2Z3bNlsyE4x82K/k7oA63wDJ5&#10;Xjrw5L02alZn8plqj4q/5GjWP+vy4/8ARjUvhOTyvFOjS/3L23b8pFpPFf8AyNGsf9flx/6MagDB&#10;ooxRQAV/TT/wRk8S6Nbfs86r4UubyOPU7/xJql1bW5Pzyw21pp6zOo7hDLGG/wB4V/MtX2D+yh8b&#10;vGnww1TxGNB119May8MeJpdMO5QLe+ubON3kjz/y0f7JEB15RcCgD2L/AIKoeL9J8Rfti6xqPhjU&#10;VuRpdnaWbSwOcxXVm0iSpkYIeOQFTjoRX7s/sK/tKeF/Hf7M3w6i8Za9aweKbfT7axnt3lLTMiX7&#10;aRZSPuyS1xIka5JyZGPrX8jWua3qfiPU7jW9auXvNQvZJZ7ieQ5eWaaRpZHY9yzMSfc103gr4neP&#10;vh9dC58G65c6VIZLR8xN/FY3SXtuRkHHl3Eayrj+IZoA/u9PANfjB4F+Ltz4S/ZU/aY1XwFrosvF&#10;Xhvx9rl2xhI862jvdSRInIIIAkWOQD6GsLx7/wAFJfG3wf1Dw/e+IEh1jQ7n7dHJCsQWeU/8I1o+&#10;oWOZByN17ey+Y2PuMP7tfm38Ofjp4S0X4O/tTyapO4l+JWraVHpiKNzPNJdX94GYZyEEatlugJUd&#10;xQB/W3BNHcRLNGwZWHY557j8K878JfFzwB438YeKvAXh3VEuNd8G3KW2pWvR4meKOZWHqhEoXd/e&#10;DDtXxT+yl+1P8L7bwB4I8IeJfEkU3iz4g+JPEosrTzPNmCyatqE0bScnZHhVjTPdkAGDX52/sn/t&#10;N+DPhV+27+0Pr3xCuJ0t9buNdliMaGQ40y6ln2fXyYmVB3OB3oA/oxpaiilWaJJk+7IAw+hGaloA&#10;SlprsqIXc4VRkn0ArwCx/ap/Z31Kyk1Gx8e6bNbRHUFaQSNtU6VGk17n5f8AlhHIrN7EYzQB6F40&#10;+JfhbwDqnhbR/EMsiXXjHU10nT1jTfuuXikmG/B+VNsbZboDgd66vWtX0/w/o99ruqzra2WnwSXE&#10;0rnCRxxKWZmPoAMmv5t/2if23rDUf29vDPijXmkt/CHwnvri1jFq/wBpjuHVnBuVVTtJcFBx0A68&#10;15L8WP8AgpB8SPiX8IPGXhdtdurbWfFl5osZhRAkEFhDp5j1MQkcILi7VSU5yjH0oA5b/go38Y5P&#10;jd4x8CeMnaJvtGkXhTyP9WYk1O6ghZc/3o4Vb6mvzjr1v4mX/wBt8PfD2POfsmgCH6Yvbpv/AGav&#10;I6ACiiloASlpKXHagD6Z/ZM8VT6F8avCuktIsVjqer6e9yzHAVbWUyAk9MDkmv6k/wBqX4meAfEf&#10;7OniGHQtdtb1/EOj3lzp4ifcbqC3UiSSP1VT1Nfxs29zPaTLcWsjRSp0ZTgjIwefpX3/APs+/GPx&#10;l8SL+38HeJJI30/wH4D17TtOWNNhEDqJPn/vNk/er08lf+10v8S/M8Tib/kXYj/BL8mf0hfBz/kk&#10;3g3/ALBFj/6JWvSK+a9O+L3w/wDg18B/BniP4gaoun20ul2MUKAF5p5TCuEijX5nY+gqn8Pf2vvg&#10;z8RPFNv4Msbm+0fV74E2sOrWclibnHURGQAMfYV8u4vc98+oKK898IfE/wAJeOfEfirwr4fnkl1D&#10;wbdpZairoVVJnQOApP3hg9a9DqLAJS1yXjjxx4V+HPhi+8Y+M9Qi0zSdOjaSWaVgBgDoo7segA5N&#10;XfCniXSvGfhnSvFuhu0mnazbRXduzLtYxTKHUkdjg9KdgN/mlrnPFl/qmm+H7280WH7RexxOYkPd&#10;wpKj8SAPxr8Z/hN/wU58fW/i+bQfi9oMFxYfaXieSzUx3FsAxU5Q8Pt7962hh5SjzIlzs7H7dUVz&#10;PhDxh4e8d+H7TxP4XvEvdPvEDo6n17MOxHcGumrFpp2ZQUUUUgFpKKKACiiigAooooAKKKKACiii&#10;gAooooAKKKKACiiigAooooA//9X9kKKKK8c0CiiigAooooAKKKKACiiigAooooAKKKKAClpKKAF+&#10;tfHv7QRXSfjV8FvFOpER6VBqlxZySMcIk9zGPKLE8D7p5r7Brk/Gvgbwt8Q9Bl8N+L7BNQsJSG2P&#10;wVdTlXVhyrA9CK+i4VzengcbGvWTcGpRdt7Ti4NrzSldHHj8M6tJxjvo18mn+h82+N7y21z9rz4b&#10;WOkuLibQdJ1e4vihyIIrhFSLeR03MpApf2q9S0+LQ/Avivzkn0nRfFGnzXk0bB444w2wlipI4LAG&#10;va/AHwZ+H/w0N/L4WsGS51NQlxczSNNPIg6IZHJO0elWNM+EXw/0rwXffD6HS0l0HUpJZZ7aYmRX&#10;ebBc5PI6Aj07V9XT4oy+ji8JVp88oYeKgrpJyi3OU3u+Vpz91a+bRwSwNaVOpF2Tm7+j0S9dtT59&#10;/aIkh8RfFb4NaBokyXF+utNqBEbBj9lgibe3H8JyOe9ZP7M3iLRPCn7PHiW08QXMdpP4Zv8AWIdQ&#10;EhAZXVidxHU7geD3xX0D4B+A/wANPhrq0mveGdNYag0XkLPcStO8UR6pGXJ2L7CsrxN+zb8IfFvi&#10;C48S6xo2bq8ZXukileOG5dehmjUhXP1r0FxXlUsFDKJufsYcrU1FczlGc5NcvNZJqbS952avbWxj&#10;/Z+IVV4lW5nfS+lmkt7eXY+KvgjbTeE9U/ZxvPEY+wQXOl63DGZvlVZLpmeFcngF15X1zXVfGfTr&#10;3xh8V/izD4WYTy2fgtIJPKOcys27YcdwoPHWvuXxn8M/BPj7w7D4W8TaZHcafalGt1X5GgaIYQxM&#10;vKFRwMdqr+APhV4H+Gmn3eneE9PEC3777mSRjLNO2MfvHbJbjjmu+r4mYWVd5pyS9vaUVGy5LSrO&#10;rfmvfRNxty72dzJZJNQ9hdcmjv10jy7fjufnLD4M0jw7+zJo/wAdNF8Z6lH4wsLaCaFvtrGB5VcK&#10;LT7NnbgjjGM11vinxH8Utf8AGV/448bfDvVdV07S9JaHSBb+WttFJPb5mu2DHJbk4/uivrOH9mL4&#10;MQa+niGPQ8PHP9pW281zaLNnO8QZ2Zzz0r3S8sra/sZ9PuU3W9xG0Tr0yjjaR+VbZj4oYT2ntIUn&#10;WcnPWa5XCE3H3IOEr2STV7pWk0krsmjkVTls5ctraLVNq+ruv6sfkhrWp+IvEX7E/h+MaVd6LB4f&#10;1PTj9sfayyw+cSbmMDPyxk85717N4q8N2fwW8SfDbxj8OfFGo6rqnibUYLa8trm8e6TUIZlDSSCM&#10;khNud3HTpX3Dpnw+8I6T4MT4fW+no+gJC1v9lk+dDG2cqc9etcF4O/Z2+FPgXX4vE2g6U32+1DLb&#10;tPM8y24bqIVckJx6Vc/E/BTVaLhKMHOrJQSTjUVRJJTbd1Zrm05t9LNIn+w6q5Wmm7RV+qt2+WnQ&#10;+Ifgx8HfD/jDS/iMfGviXUdO1DQtY1BooLe+a1W0LM0gmZFI3buD83Haqvxd8Z/ETxL+wQl7B/xN&#10;tUn1SzsRez8HyIr1fJum/vZdYx77q+6PGf7O/wAKPHmuS+Itd0lhfXIC3D28rwC4VegmCEB/xrzT&#10;9rfRtL8P/s0ajoui2yWdjZ3OjxwwxrtREXULcAAV5fEvHFDNYxheTnOcJWaSVOytJQabb5m77LZX&#10;u9RLLp4alUnZWUZf9vdVdeR+Kvxb+IH7Wvhe6udc8dGdH8N6e8d5Gjsyw2ni63kKxOBkKiqAMdAy&#10;qPSvzl0vS7zWr0WNivmTFJZMf7MMbSOfwVSa/tj8WfB/wd8UvglqnhXWdIhum8S6PDBOwAjlnaBA&#10;9uryDkhXAxnpX54fs7/8Eu/Blv8ACXw/f/Eyzk0Dx+jasLuWBlmLW1/FcW0Mbq3yho4plbj+JQOm&#10;a/PsWrVZLzf5nu4F3owfkvyP5s/Dmi3PiXxDpfh2yGbjVLqC1jH+3O4Rf1NUr2C4tZpLOYsRbSPH&#10;z0BU8gV/Ur8H/wDgkn8Cvhd420PxtqGsah4juNCYTxRXASKN7uKfzoZ22dDGAq7RwcZNWPiV/wAE&#10;29K+IOneMNNN5p1inivxxbeIjJDbFJIdJijaOSyjIHyu24nI+XPXtXOdR/KsST945xxSV9i/t4fA&#10;/wAK/s9/tKeJPhz4KkkbR4ktru3STGYVu4lm8oEdQm7AJ5IHNfHVABS0UlAC0lFLQAlLSUtACV7z&#10;+zlB5/xD1H5N4j8K+MXI9MeHdQwfwOK8Gr78+GPwO8QfCXxVZX3iGeOWTxj8JPEvimCNFIaC2vtK&#10;1CCJHz1Yqm/jswHUGgD5G+Hmry6ZPr9tGMrqejXts/OPl2iX+cYrT+Eket6rrWp+EtHTzY9b0y8+&#10;1x5wGt9PjOpP/wB8/ZQ34VqfDv4QfEXxN4h0jSdN0iaJ/Edzp+l2zyoVUtrqTLaydOY3WKR93Tap&#10;Nfvz/wAE7/2ENK+Huk/E68+LmkJfatNqWseFbS7ZGj87SkX7LcTwBuUW4YOEbrs74NNMTR+e3gfx&#10;l/wUJ+KPwF8DeHPDh1ceCrjWlhtPENuxMzrc3X2ERSupLNHDOX5PQZzwM190/BuX/gqZ8MPHc/h/&#10;WNBtfGunXuoag0k+o3IitQ7R2snmCZclYsKUhGMF2k9K/X74afDbwd8IvA2k/DnwDYLpug6LEYra&#10;AEtjcxd2Ynks7szMe7Emu7oTBrzPh4+IP2/Yri4j/wCET8HzRQJ+7f7fMvnsn7vpjKb93m8/dCbP&#10;4q5fxZaft++PPC0vgm60vwz4ch19Psd7qdjfStdWNvMfs80sCkANIEzOnoSE6jNfoRS1XOu35/5k&#10;cj/mf4f5fL/g6n4T6H4gh/aS+B3xz8afEbS49V1P4bfDCHRbW5nbeRqmnJq8txfR/wByWVoreU9w&#10;VWvJPih+0v8AFD4ZeLPHf7ZvhfWINSk8SanrHgDS4wsc1lZwaZLaX1i/HExZDcAt05yOtfrD+yV+&#10;yp/wof4beNPBnji5tvEM/jfWdRvLxVQ+QbG5UQx2xDcspjDM2e8jDtWL+2Z+yv4Z+KP7MHiT4e/D&#10;7wtbDVrKZ9Z0e0tFW2T+1DuRpMLgEtHI4weDx6CjnXYOR3+J/h/kfylfE3TPib4mkk+PvjfSpI7P&#10;4kajqOopqCRbLW4u5LmU3IjxlVxKJAEznAOOBmvqv9nzxj8Q/wBj/wAC+D/2sbDQkvV8SapqOk6e&#10;tzMUiu7C3t5I5l2p8wQXb7895IQK+5v28Pgldfs7f8E0PhH8JdQujd3+k+KrSW8fjat3eWWqXVxG&#10;hHVI5ZWRD1KgE81+r3gH4F/DX4j/ALL3wx8B+P8Aw5bXWn2Oi6Fd/ZjEqeXcwxQXDkYGR5kqnzcf&#10;fBYHqalMtq/U/IT4g/AX/gp74h8E6t8KNcvjrul+KdRtdWnuoLkMC+q+daTWrTcYto0/eSpjCAoR&#10;97A534S/HL9tr4xeJ7L9jBtKm8P2HhjSdP03VhEjwajZ2miyW0U9z9pY7t8/k+UMZUmYkEjmv6Tg&#10;ABgcAdqw7fwx4dtPEN54sttOgj1q/gitri8WMCeWGEsY0Z+pVSxwP8BQ3d7CirKzZ/Gf8dtL+Mfg&#10;C80XxV8Tbq+tfHfiwa6+pS3WVumjaRtKnjf1V0hkTjgo3HGDXyhX9mf7TH7Evwl/ah8TeFvFfj0T&#10;pdeG5VEghOPtdmu9vsrn+FWkYMWHPGO9fzRal8E9H0H4dftD6nrmiTWOreBdZ0a10zzgyNbw317M&#10;pBB674AhGexB70ij491DUn1C306B/wDlwtzAPp5skn/s9UbiLybiSH/nmzL+RxXs/wAHPhbp3xK0&#10;z4i3+oXstm3grwxc69AsaqwmlgubaERvnopExJI5yBXlOvxeTr2pQ/8APO5mX8nIoAyKKKWgBKUZ&#10;JwKK1dFtPtl40WM7YZ3/AO+I2b+lAGTXpPwtvn0/XtUmjG4yaFrsJ5xxNptwhP5N+Neb19Aat8Jv&#10;EHw/17wXplpMNZvviH4cW/sobaNt6tqv2mzityD9598fUcHcKaBnhVjfT6fcC6tm2uFZc+zgqf0N&#10;U6+mfit+yv8AEn4P+APB3jnxZCYX8V6fd6lJYtGyT6fbW1zDbI0+7j9606FR2yM8mvJr/wCGHjOw&#10;0nQ9aNg1xbeINLuNZtjBmQixtJ5reaWQAfIEeCTOewz3pAef0UV7Z8HPgZ4q+NsHiv8A4RA+be+F&#10;tOTUTarG0slyr3EVvsjC9CDKGJPGAaAPE69L+EfhbxR478faV4J8IxzTX+uObQJCCWMco2yZxnA2&#10;5yegHWvpzxL+wn8TPh7+0H4H+BvjfEz+MjbyLPpw810t2Cm4bYehhJYEng7Self0EfsF/sXaH+zH&#10;4Tv9S17T4pvGN9fXii8fa8q2CyGO3UEDCF4xubb/AHsU0Jo/m71Xwh+0D8ZNe0q+1HTdQuvEmlya&#10;XoFhDcI8Vw+RKbVVWUKTny2wenFfs5oXjL/grFFoeh6jdeHrQtbWkttNZywIJpHR44o55W3ffIl3&#10;46ERse9fs3c+HPD95fpqt3pttPextG6zPEjSK8O7y2DEZBTc209snHWtqi/kFvM/L7Q/iJ/wUU8V&#10;Po/hZPA2neHNRsCxu9VvZA1ndQRxPbOxVfmErTgTIq8FMZrwCzf/AIKP+BfjTr2jWFyPFOoano1n&#10;JdysinTre6lmngtngzhVjRVEkyDLcnPav2/parmVrWJcHe9/yPx+8M3P/BU+8e90C6XTI7i98+QX&#10;95GkUFt9lmxGkO0knz1/vdua920G9/4KQaZLdXWt6R4Q1gXkqNHD9peAWsaLyoZQd+89+1foXRTU&#10;12/P/MXI/wCZ/h/l8j4Tvdc/4KCzW97bW3hfwhC5jKwzC+mJ3Y6hSODzxn+77182fG3xt+3t4A8D&#10;6VpXi2TR4rdQVuNZsJnSaV/vAuuCqY6ccHrX6/1wXxPtI73wHrMD6EviUmAldPcZFwcj5K3w+MhR&#10;l7ScLpJ9+zXn67X7EPLqmInCjCpytyjraLXxJ7Oy201dv5rq5+XfhL4tf8FBr74d6WdE8LWWsxvc&#10;o66lFLune2tyJJkdZMDMifu42HVua0viR8T/APgpv4ok0zTfA3w807wpFK8V090sv2qTynLBYZg+&#10;ArKMGQL0r9WNAgjttD0+CKzXT1SCIfZ1GBD8o+TH+z0rXpYzERq1JVIRsn0/q35EYLCToU40ak+Z&#10;x0b2v+f5s/jL/aS8RftNtrHii7+M0t7D/wAJDqbW+oQMG+zLdaf8qoMZQFVPyjOcGsbU7fxzruj+&#10;BPGOnwZu9S0aTT/M3Z8yOS9uNNjzjpwm3B9K/qR/bU+C9/8AF39mfxx4B8DaLbXniLWBBLZqyoh+&#10;0m5haSXeR8rGNWy3XHFeV+E/+CfXw90/wl4Q024uJdMuNAsdKje3hCyx/aLHUH1KZgzckTSyMrei&#10;9Oa5kzpaP5obX4d6hrHwCtdVsrfNzZ6/rTTt6Q2lpYbvyaT9a8D07StQ1Yzpp8LTtbx+ayoCx2l1&#10;j4A6ksyj8a/s50n9ib9nTRPD134X03w0E069N80kZlYgtqKwrcH6sII/pivBPhP/AME6fBfgSx8F&#10;aVr7WepWnh+z1FL/AMuIxzXV1d3sF5Awk67IDDtAY5x+NAH8nF3Z3en3UtjfwPbXEDFJIpVKOjDq&#10;GVsEEehqtX29/wAFF/h9Y/Db9sDx9omn3Ul3FfTw6mWkABV9QhW4ZBj+FC+0HqQOa+IqQxKWkpaA&#10;Er6C+MEflfDP4Ir6+GL5v++vEGqmvn6vpD44xeV8Ovgcvr4Rnb/vrXNTP9aAPm+kpaSgBQCQcDpX&#10;u/ia4v7r9nbwdc3ibluPFnieXziwJeRrLRg429RtwDnvu9qxPhT8OtX+JEmpaHoESy6ldPp9jaq7&#10;bVNxqF5FBGCx6AsQM9q95/aJ+F+o/B74T+G/hhqV1Hf3vh/xx4xsZJoVKpLJBb6NGWUNzgkcZppi&#10;aPiqvtX4Iax4/wDhxPcmzuXtLLwlpGr64kqMVeC68R+HHitpFPZgRFg+teY/CL9mX4nfF3xde+EN&#10;O0+XTrmws9YupWnickNosQeaEIPmLmV44cdncZ6Gv6j/AITfsnfCXxJ+zd4e8KeOvDK/afEmkeHp&#10;tZDAxXElxp1laRJGzAblUC3VWTofm/vGkM/PK88f/wDBSHSW8K+KPG+mTQ2+o2Uuh2MdquHF/r9p&#10;La2ck4XIJtrm0jnd24RZvevoX4D+IP8AgpnaaIuja94Q0cQaRo+jWVsur3DRyySRxN51w0q5LzNt&#10;AmU/dZhg8Gv1nS3hjhjgRAI4gAoxwAvTH0qWqUlpoS4t31Ph8eI/2/DdRg+D/CAgaPex/tCbKvjz&#10;vL6c4/4993TP7zpxXL6x8XP27fBptG1v4UaT4hWd2kkGj3rOYra1IlmzvwPNljfyoF7uhJ4YV+hF&#10;LTcl2JUHff8AL/I/lT+Onwk/aEutK8PeJ/2kbG5j8Q6XoPi9RJcyiRpNM0ywtBasQM4YXd+25v4i&#10;cfw1+W1tEZ7iOIc7jX9sX7W3ww1f4tfs++OfB3hSyguvEuq6TcWVg0u1CDO8bOgkIJVX8tS3Y7Rn&#10;oK/i18MwfaNagixnKyH/AL5jY/0qW7lRVupT0Z2i1ixkUZKTxED3DCrXigs3ibV2cbSby4JHXB8x&#10;uKpaUcanZn0mj/8AQhV3xOc+JdWPrdz/APoxqCjCoopaQCV6J8J/h1q/xb+I/h/4a6DPHbah4iuk&#10;s4ZJc+WrycZbHOK88r9G/wDglr8KdP8Aij+1Xp099ey2b+DrKTXoBGqsJprWaGNYnz0UiUkkc8UA&#10;fnHRXXeNPA/iLwB4h1bwz4ktxDeaLqV7pNwUO6P7Xp8gjuEVxw21iOfQg967vXvgH8RvDfwj8JfG&#10;/VbWFfCvjW6ms9NmWUNK8tvJLE4aMcr80L49ePWgD1b4lTX3xW8Q+AvBNr8s+otoNnHhtx82fQdG&#10;sy31Ywg/pXyXeWV9ptxLYahBJa3ELlJIpVZHR04KsrYIYdweRX7r+BP+CX/xu8FfGP4ZeKLi9ttW&#10;0zw1c6HqepTh/LDTQ6iscsMSNziGwhjY+rcDrXwN+1n4D1jxN+0T4rtfD9pJeahr/jrxNaxRxIXd&#10;zBLbnhRycCQmmxI8H/Z+tviaPiho3jX4YaLN4i1jwVd2Ws/Z4gz8R3sESFguW2NNLGjEdA2TxmpP&#10;jRoHxR8I/HPxvp3jHSpNG8WteXt5qNpBmTyUvla6kIK5zF5Mu7cf4Dk45r9qP+CTf7M3iX4bfGP4&#10;s+PdQ1O3urDwtdar4EZUR1a4u7S7tpZJ0zwI8RD5Tz849DXQ+GPhJrPj/wD4K9fEzxU+nw3/AIX8&#10;O2ltDq6zEFTHqXh2O3jTYfvh2OCPSkM8e/Z2/aj/AG5PH1x8K/APwttm1C0udNK6ne6zav8AZ5Lm&#10;yu7m4lJuiPlWS0e3Xjrkba+9fil4o/4KTjwJcz+FPCnhqy1Zp4Qv2K5a7nSOSVWJVHARhGo2P6hi&#10;w+7X6NabpWmaNZxadpFpFZWsChY4oUVEVVAUAKoAGAAPpV+qT02JcXe9z+b74s+Jf+CjXwo1Kbxx&#10;4ua8jsdZeS/1QRHdZKnhxTJ8oGfIFxHaPIR0dZAOpxX5c+EPGPji80C40XR4nuIpZdQgkIP/AC01&#10;+KO2Yf8AAvLFf29anpmn6zp1zpOq28d3ZXkbwzQyqHSSNxtZWU8EEHBFfBSf8E4vgRpmvzax4VWb&#10;Rre4vtK1CS1RVkRptNvJrtiWbnE3miJh/CiLik2NI/kIZixLMSSe5602v1M/bv8A2IfCv7M1z8Jf&#10;h/8ADu7utf1nxndaqstzcIqzTMrWUdvEEj4wpkcjHJ3V80ftP/ssa5+zp8S9c8CSzTajZ6Fp9jdm&#10;/eIxRXLzC2jnMPqiTz7R3xjPNIZ4D4xS5t7XQbG7GHtrFQOc/LI7SD9GriK9i+ONl/ZfjkaXjb9n&#10;07Sjj/rrYQS/+z149TYCUtJRSAKKKKACvaPgV4u1vwj4wvG0C0ivLjWNLv8ATXWZiqpFcRHe4I7q&#10;F4rxivtD4GfBHUW8OaZ8XWvopbTU7bXYktQjeZEdPgyzs3Qg7uMV6OURcsVSSdveX5nj8QTUcBXk&#10;1f3ZafJn63+CdNs/GX7Vnwq0jxVCt3p/hzwHbXumwTDdGbmSNN0oU8Fk9e1fdvxc+GHwo8fQ6He/&#10;EqOGA6HqENzYXRmFq8dyD8irLxw54K5+avnjWf2e9T+JngT4XfEj4eeIf+ER8e+FtItUsr8xmWGS&#10;GSFS8M8YwWQmqkn7N3x0+LXibQr79pPxtp2qeHfDlzHeQ6Ro1q1tHc3MJykk7MTkA8gDpXzjaetz&#10;3Dwz4f8Aw8+KfxE/aI/aCs/Bvj668DaNaa5FLJJp8cb3Nxd/Z12KzyAgRBeSB1NfYf7HnxH8X/E3&#10;4Npq3jq6F/rGlalf6VNdBQhuPsMvliRgONzDk10Xwm+C+o/Djx98UPGN3qUN5B4/1SO/ghiRla2R&#10;IRFsctwx4z8vFT/s5fB3Uvgh4EvvCOq6lDqk13rGo6mJYEZECXsxkVCH5yo4J6UpyTQHkv7Z/wAD&#10;fCnxH+H2t+OPFdxd3K+F9Hu3tNPWYpZm4+8s8iD77L0Gele2/s3/APJv3w5/7AGnf+iErrPin4Ou&#10;PiD8OfEXgezuUs59bspbVJpAWSMyDAYgckD2p3wu8IXHw/8Ahv4Y8DXdwl3PoGnW1i80YKpI0EYQ&#10;soPIBxkZqeb3bAebfHL44R/CyXRfD+lWovde1+VUgD8QwR7gpllPpu+UDufavk6T4BfsxePdR8Tf&#10;EbUNJe11zWWE1zbRylWsLzpLtUfws3zZx3r2v9srwFr2u+ApPF3hCwfUNY0iNh5UXMjRE5O0eoPP&#10;Ffmx8DdG+PvxE1Etqdjfabq9w4WGUJsK7TgtcBwARt6+teng5RjG/wB5hUTZ9L/Avx5D8FfG0/hq&#10;O/8AtXh24uPJlXdkIc4WUehH8VfqtFLHPEk0TBkcBlI6EGvzE1/9gzXbq6XU9I8Q/wBn3ch3XAtx&#10;mCZmOWZUflGPtxX6PeE9In0Dw1pmi3MpnlsreOJpG6sUXGTWGNlCVpR3KpJrRnRUUlLXAaiUUUUA&#10;FFFFABRRRQAUUUUAFFFFABRRRQAUUUUAFFFFABRRRQB//9b9kKKKK8c0CiiigAooooAKKKKACiii&#10;gAooooAKKKKACiiigBfakopTQAUlLSUAFLRSUALSUtJQAUtJRQAtFJS0AFfK37aH/Jvmt/8AX7pP&#10;/pwt6+qK+V/20P8Ak3zW/wDr90n/ANOFvXdln+80v8S/M8/Nv91q/wCGX5M+7fBf/Io6Mf8Ap0h/&#10;9AFdPXMeC/8AkUdG/wCvSH/0AV09enjP40/V/mGXf7vT9F+QUlLRXMdh+VH/AAVP/Z58BeM/gZ4i&#10;+OOpxNHr/gzT1FsYlVBK9xd28QeZgNz7ELKoJxz7V/LDHb3EriKKJpHKltqgk7QNxOB2A5+lf2K/&#10;8FIf+TJfil/15Wn/AKXW9fz5fsq/A3XfiD+0TpXhDw/DGbi48DT3x87iMHUNGMMbEnp+9uUOfxoA&#10;/PGivatO+Egm+HHxF8ZX960V74E1LSdP8hAGjmOoG8V2LdRsNqMY67q8VoAK+rf20bCx0346zWun&#10;W0VpCNC8Nv5cKLGm59HtGY7VAGWYkk9ySTXyjX1z+29/yXyf/sAeGf8A0y2dAHyNWzpegazrVrql&#10;7pVo9zBotqL29dBxBbmaO38xv9nzZo0+rCsevof4QWl3YeFfjfZX0L29xB4OVJIpFKOjr4g0cFWV&#10;sEEHggigDS/Y4+HulfFL9pv4d+CPEFkuoaRqOqxi8gkBMcsESPNJG+OzpGwPtmv6O/2w/wBmPQRp&#10;XiH496BOunr4O+GPiTw4bAKfLa1NpM1r5QHC+X5kobPUFcdK+bv+CU37IWofD+DVvi58S9EhmudS&#10;i0i+8N3bjcY4riykkklhOeCUuzC+RwysPev2f8Q+H9F8WaDqPhfxHaJf6Vq9vLaXdvKMpNBOpSSN&#10;sY4ZSQaAPHvgB8PNG8N/Bb4dabqWlWzanpOg6PC8rwoZVltLUIh3EZBTe4U9QGbHU17zTURIkWOM&#10;BUQAADoAO1PoAKKKSgApaKKAEopaKAPzI/4KwfC3xT8VP2adF0/wtCJ30rxbpFzcjPziG6WfTVKL&#10;gliJ7yLI7LuboK/S6ztLfT7SCwtEEcFtGsUaDoqINqgfQCnz28F1H5NzEsyZVtrgMMqQynB7ggEe&#10;hqagAopKWgBK/OD/AIKfeALvW/2QvHlx4P0UXGoPPY6nqMlvGoka3091eWaVuCwhhQnJJwo4r9IK&#10;+ef2uBn9lb4xD18H69/6QTUAfywfs32X2DTfjtb4xn4Zzyf9/bnTX/8AZq+TvGkfk+Mddi/uX90v&#10;5SsK/ajxf8D7bwV4S8ceM/D2jDTNL/4UL4fivpo0ZUudUvpoi7ljwZClr82OgA9RX4y/EeLyfiJ4&#10;oh/uarfL+U7igDi6WikoAWu6+Hdp9s1+4ixnbpupP/3xZyt/SuOt7K9u0nltLeSdLVPNmZELCOPc&#10;F3OR91dzAZPGSB3r1v4JabNdeK7uRoz5T6J4gKsRwWh0ud2APtkZ+tAHk+nIkuoWsUg3I8qAj1BY&#10;V/YTov7G3gKL9o6z+KN14esk8NeE/Dej6d4btVJP2S+s7y5uXlRc5XywyBSSc7m9K/kO0PR9QuYx&#10;rEFrLLa2V1bpNKqM0cXmthd7AYXcRgZPJ6V/elD/AKmP/dH8qAOc8T+C/CfjOwudM8U6Ra6pb3UD&#10;20i3ESyZhkKsyZYEgFlVvqoPUCvk74z/ALMfw98P/s+eOdM+FHhGJPEMHgTVvDelLbrmdreeKSRY&#10;FycZeZixPBLMfWvtmqt9/wAeVx/1zf8AkaAP4RfGXhi58MWvh0XcJhn1HT3uJFbqGS9ubZgfoYcf&#10;hX7c/wDBEHwbpU+o/FD4gOX/ALSsorDS0Gf3fkXTPO+R/e3QLg+ma/MT9qHQNQhPw5vIrWUwXXh7&#10;UHEgQ7GMWv6u0gDdCUUgt6AgnqK/db/gjj4E8P6F+zdqnjjT0kXVPE2qvFeFnLIVsVxDtX+HAlbP&#10;rx6UAfoDrXwH8Ja98dvDnx/vppzrvhfT7vT7SIMBDtvBtd2HUnaSAPfPavb6KKACiiigApKWkoAK&#10;WikoAK4X4mNZJ4C1ttR1aTQrYW58y+iGXtxkfOo9a7uuW8apqj+FNTTRNPg1W+MJ8m1uTiGVsj5X&#10;znisq6vCXod2VytiaT/vLsuvd3X36dzV0MxnRdPMNwbuP7PFtmbrINgw59261p1S0wTjTbQXUSwT&#10;CKPzI0+4jbRlV9geBV6rjsjmru85eoUUUVRkJS0UlAH4l/8ABUr9jHwvrnhHxp+1Vp+oyReIbJNP&#10;a6hky0TW8Iis1SIDox3BiT6Yr8L/AAL8NtF8Q/B34neOdSaRdS8HyaOloqthD9vkuFl3jvxEuPxr&#10;+q3/AIKLIZP2MfiVGBktb2Q/O/t6/Kzw/wDsTXvizVvj38Dvg/iysriTwiVlvpi4QiOSe5YuRltv&#10;nbgv4UAfhdS17d4v+EcPhb4R6D8RzftPc6vreraQ8G0BEGmrCRIp6nf5p4PTFeI0Adn8OPB03xE+&#10;Ifhf4f29wtpL4m1Wx0tJmBZYmvZ0gDkDkhS+SBXuv7R9mdO8G/BGyJ3GLwe6k+v/ABOdR5rh/wBm&#10;T/k5L4T/APY26F/6Xw16l+1fF5Wg/BVfXwYG/wC+tW1A/wBaAPj2krsvh54cfxf478P+GFtZr1dS&#10;vreCSK3VmlaJ5AJNoUE8Jkk44Az2r6U+IX7LGsL8TPEOleAvLh0BfiHN4E01LmYtMty8u2DzGIyV&#10;Csu5vXNAH2v/AMEb/h34e8a/ETx1deK9Lj1G20m10q8thMDtS5hunlhlXGPmSSHI9xXuf/BVr9nC&#10;x8LeEPBvxA8JTSzyar451B7m0YGSWa+8RRRSDycdFX7BtC9SXGK+6/8AgnP+zxefAf4C2EHjLQBp&#10;Hje7ku4NRdx++e3hvbhrZSQSCgWQuvs1fa3irwP4S8b/ANkf8JZpcOqDQdQh1SxE67hb31uGWKdP&#10;9tA7AH3oAt6Z4c0DT5k1Kz0y2t70rJmaOFElJuGEkuWAB/eOAzc/MQCea6CiigApKWigAopKWgBO&#10;oxX8Wfxh021g/bJ+KmmWMCW9tb+KvFSRRRqEjjjiuLvaqquAFUDAA4Ar+02v5B/2iPh7rPgb9vn4&#10;kaJrhjabU9U17WY/LbcPs+qW9zfQZ/2vKlXcOxyKAPgnTDjUbX/rrH/6EKueIznxDqh9bqf/ANDN&#10;UdPOL+2PpKn/AKEKt68c65qLetzN/wChmgDIpaKmWB2t3uR9yN0Q/VwxH/oJoA0fD2gaz4r17TvC&#10;/hy0e/1XV7iK0tLePBeaedwkca57sxAHvX78f8EWfgXYJpXiv9oy7uy9488vhu1tlyBHGiwXNw79&#10;jvLRBMdNrZ61+N/7KH/J0Pwi/wCxt0P/ANLoq/oa/wCCNtjeWn7KGqz3ULxR3nirUJYWYYEkYtrS&#10;PcvqN6MufUEdqAPzL/4Kj/BWP4Kav4atzdpe3HjTxF4z8TyyIpXb/alzZtHEc8kxxqoJ6E5I61+v&#10;P7Jv7OWj+Lf2CPhV8MvitZRTpst9dQJtkIjm1NtXtgHI+XzImRZAMHDMpr4C/wCC4Qz4p+EQ9bTW&#10;P/RlpX7gfAOx/sz4F/DnTcY+yeG9Ihx6eXZxL/SgD1mvzD/ZO+F8+o/H3x/8VZbS3uNP0rxT4909&#10;nlCtLFeXV7o8lu0akEj93bzgsMEdP4q/T2ub8N+EfDPhBNRj8M6dFpy6vez6ldiIEedeXJBlmbP8&#10;TkDNAHNfDP4W+GfhVYa7YeGUYDxFrepa9eM5yz3mqTmaU/QZCr6Korxr4L/DDWfDP7RXx/8AiZqt&#10;q8Ft4y1HQIrF3HEsGnaTCjun+z5sjIfdDX1dRQAlLRRQAUlLRQB4l8UvgD8PPi94q8C+NfFtmZNY&#10;+HmprqemTqcMrgqzRt2MbMiMw9UWvPf2m/hD4W8SeFPGHxN1G1N9q2m+Dta0u3hkUSRbbhUn3hCD&#10;+8V4F2nqO3NfV1MkjjmjaGZQ6OCGVhkEHqCO9AH8zH/BSH4U+CPBPwM+DHjPRdGisfEPimx099Vu&#10;gpE07QaZFGgfPTaqgY4r8b6/oh/4LbxpF4J+GkUShES+uQqqMAAQ8AD0FfzvUAJS0lLQAlLSUUAe&#10;5fDzwvpWufCf4k6nPYpc6ppv9irYyEZeJrm7aNwn++MA1+537OXw5ufBv/BMXXLnxBp4g1K7j1W6&#10;iaWMebHHMdvykjcobbzjGa/MD9hn4aeJfiuvjDwr4Y06TU5he+GbqdIwDstrfUd8rtkj5VUc1/S9&#10;+1raWth+zP42s7KFIIItNmVERQqqNp4AHAr1Mk/3yl/iX5nicTf8i7Ef4JfkzI+Dn/JJvBv/AGCL&#10;L/0Stek15t8HP+STeDf+wRY/+iVr0ivlHufQMKKKKQhaTtS0lAB9ajSGCNi0caoT1IUA/pUlFABR&#10;RS0AFFJS0AJRRRQAUUUUAFFFFABRRRQAUUUUAFFFFABRRRQAUUUUAFFFFAH/1/2QooorxzQKKKKA&#10;CiiigAooooAKKKKACiiigAooooAKKKKAFpKKKACilpKACiiigAooooAKKKKAFpKKKAFr5W/bQ/5N&#10;81v/AK/dJ/8AThb19UV8r/tn/wDJvmt/9fuk/wDpwt67ss/3ml/iX5nn5t/utX/DL8mfdvgv/kUd&#10;G/69If8A0AV09cx4L/5FHRv+vSH/ANAFdNXp4z+NP1f5hl/+70/RfkLRRRXMdh8Xf8FD9L1PWv2M&#10;fifp2j2k19dyWNuywwRtLIyx3kDuQqgkhVUsfQAk8Cs/9iv4O+BNL+D/AML/AIsJpEcXi5/B+n6Z&#10;LejKu9sqBwjDoSDgZPOABnAAr7U1LTrLV9OutJ1KFbizvYngmicZV45FKupHcEEg1U0DQNH8LaJY&#10;+G/D9qljpmmwpBbQRjakUSDCqo7ACgD+U74gfCPxL8LfgJ+0La+LbcW2pjxvoVrIisHUBIbu5XDD&#10;g/Lcg/jX5m1/Th/wVJ+GeieCf2YfGniDSGllvPG3jHTdTuxIQQsy2n2UJHgDC7YQcHJyTX8x/SgD&#10;6Z+Lmk6XZfAP4F6lZ2kUN3qGl609zKiBXmaPWryNS7DliqKFGegAFfQv/BSzwdo/hf4kfDfU9Ptz&#10;DfeIfAmi3d+xZiJLiESWasAThcRQRrgYHGepNeFfGX/k3f8AZ/8A+wTrv/p9va+w/wDgsDYjTPjR&#10;8NdOHAtvA9hH/wB83l2KAPyUT7w+or+gf9mn9mj4e/tFfGP9rfRfGRubWa78QPpv2q1k2yJaPqhv&#10;pYwrAp+8ks4gSVyBnaQTX4C6XZvqOpWmnxffuZo4h9XYKP51/Xt+xT8Fte+HPin44+O/E9lJY3Pj&#10;jxpqNxZrJ/y006GRvIlA9HZ5CPVcUAfdGl6ZY6NptppGmQrb2llEkMMaKFRI4wFVQo4AAHAFX6KS&#10;gBaKKKACikpaAEpaSloASloooAKKKKACiiigAr58/azGf2Wvi+PXwjrv/pDNX0FXnnxd8DS/E74V&#10;eMfhvBdjT5PFOj3+lrcsnmLCb2B4RIUBXcF3ZxkZxjNAHyp+1fpy6V/wT/8AFemhQptPCdrB07Rx&#10;xKB+Ffya/FyPyfiv40i6bNa1FfyuZBX9fH7dkEdt+xz8TLaIYSLRmRR7KygV/Ir8cI/J+NPj+L+5&#10;4g1Vfyu5KAPNBC7QtcAfIjKhPuwJH/oJqGuys7Df8P8AV9Tx/qNU06HP/XWC8b/2nV3Rvhv4g1z4&#10;d+JfidZNANH8KXenWd4ruRMZdU8/yPLUKQw/0d9xLDHGM54APbf2dNNuLn4efHi+Qfuo/B0UDH/b&#10;m1nTiv6Ia/cTx/8AsseFvCfwA+DPw1+G/h63tvEmt2urwvKQBPcX994U1F5t8zZba8yqcE4XCgDC&#10;ivzc/Zw+G8tv+yr8XteWBvM1nQPDh+6cn7Tr95GPzW0U/TFf02+IPAOl69qHhHXbySSK48F3E15a&#10;ohAR5JrC4sWDgj7ojuGIxjkDtQB/MJ+y/wDCHxn4u/Z6+O/wv0awkutfbxP4O014oVMvlyJqMySs&#10;23OETaSzHgAZJAr+rpF2Iq/3QB+VfkR/wSq0vydW/aE1fb/x9+MZYc+vkSXJ/wDalfr1QAUhAYEM&#10;Mg8YpaSgD8rv+CgnwFm1jw9YeNvD+kW1v4U+H3g7x5JcxxqkaRXGoaaRblIwByZdz5A4YZ6mtP8A&#10;4JFf8mf2f/YZv/8A0GKvq79sX/k0/wCMP/Yp61/6RyV8pf8ABIr/AJM/s/8AsM3/AP6DFQB+ntFL&#10;RQAUUlLQAUlFLQAlLSUUALXB/E6TSIvAOuSa8t2+nrbkzCxz9qKZH+q2lTu+hFd5XIePpNVh8G6t&#10;Loeo22k36wkw3V5s+zwtkfNJvBXb9ayr/wAOXoz0Mpf+1Utbe9HrbquqTa9bP0ZtaGbdtF09rQSC&#10;A28Rj83/AFmzYNu/Ofmx1961az9JadtKsmupUuJjDGXkjxsdtoyy442k8jHatCrhsjkr/wASXqwp&#10;KWiqMgopKWgD5U/bX0z+2/2bfE2jbd32+60a3x6+bqtomP1r2zwX8PPC/g281fXdFs/I1HxI9vca&#10;hKWLGWWCBIExn7oCIBgcZyeprpte8P6N4n006Rr9pHe2bSwTGKQZXzLaVZomx6pIisPcCtigD+Qz&#10;9oXw5/Yv7Hfwi1J0KSaz4p8YXDAjqFnhjU/iqgivz3r96/8AgrB8LdB+Fvwh+CXw78MmR9P0mbXd&#10;jSkGRyY7d2ZiABkkknivwVoA/RPW9C0/TP2+fhLpuhWUVnB9q+H0/lQoI03PaadLK+FwMsxZmPck&#10;k16F/wAFavAfhj4Y/GjwH4G8G2pstG0rwlbx28JdpCim+vGPzOSTyT1NX9B0j+3P+ClnwpsNu7bZ&#10;eEp8f9e2gWs3/sldF/wWp/5OW8Kf9irbf+lt3QB8xf8ABNL/AJPf+F//AF8ah/6bbqv2o/Ze+Bfh&#10;z4peP/iv4m8TSS7PB3xo1vWbWFQvlzXEEQijEm4E4RnDjbg7lHavyr/4JF+CdL8Xftg2Wp6jJIkv&#10;hTRtQ1W2CEANPmKzw+QcrsuXPGOQK/oi/Zh+H2p+BNK+IN3q9o1nceJvG/iTVQrjBaGa+kSCT6PE&#10;iMvsRQB9OUUlLQAlLRRQAUUUUAFJRS0AFfzB/tsQfaf+CmPieHrnR8/98+HWP9K/p8r8Lv24v2Yf&#10;E2hftUWX7Tv9p211oPi2C/0k2m1kuba5t/DV4U9VkR1tZGLfKVO0YbOQAfzv2XF5bn/pov8AOvSv&#10;h94Bm+K/xp0D4Z296unS+LNdt9LW5ZDIsJvLkQiQoCpYLuzjIz61xctp9mh0W5xj7SjP9ds7p/7L&#10;Xvf7KZz+2D8KT6+M9I/9L46APmOuzsbHzPh7rWpY/wBRqmlw5/66wXzf+0640gqSrDBHY17Folj5&#10;n7P3jTUsf6jxP4Yiz/11stbb/wBp0AfU3/BLfSdM1n9tXwRa6rax3cMcOpzosqhwssNlNJG4B6Mj&#10;qGU9QQCOa/q3+Gfw18HfCHwPpfw68AWA0zQdHV0toAxfaJHaVyWYlmJdiSSc81/LD/wSdtZbj9tj&#10;wnNGMra2OrSP7KbKVP5sK/rZoA/np/4Lejd4t+D49bbV/wD0ZaV++Hgqx/svwboOmYx9ksLWHHp5&#10;cSr/AEr8Gv8AgtlbNceMPhCEGStrqxH4z2a/1r+gpVVFCIMKoAA9hQA6iiigBKWiigBKWikoAWii&#10;koAKWiigD8rv+CvHgTwzr37KV/421O1MuseGL6xNhLvZRF9ruY4ZcqDtbcjEcg47V/KrX9bX/BWH&#10;/kybxd/1+6T/AOl0VfySUAFL3r6v+L8EEf7M/wADJ441WSWTxLvYABm2zWmMnqcZ4r5QoAStHTbT&#10;7XLMmM+XBNJ/3whb+lUdjbPMx8ucZ967XwHafbL/AFRMZ8vSdSk/792zt/SgD9rP+CH+m7vEXxR1&#10;fH3LXT4M/wC9JI3/ALLX7Bftf/8AJuHjr/sHTf8AoJr8rv8Agh7b40L4r3WOtxpSA/RLg1+qP7YH&#10;/JuHjrP/AEDpv/QTXqZL/vlL/EvzPE4m/wCRdiP8EvyZg/Bz/kk3g3/sEWX/AKJWvSK83+Dn/JJv&#10;B3/YIsv/AEStekV8o9z3wpaSikAUUUtABSUUUALSUUUAFFFFABRRRQAUUUUAFFFFABRRRQAUUUUA&#10;FFFFABRRRQAUUUUAFFFFAH//0P2QooorxzQKKKKACiiigAooooAKKKKACiiigAooooAKKKKAD60U&#10;UUAFFLSUAFFFFABRRRQAUUUUAFFLSUAFfK/7aH/Jvmt/9fuk/wDpwt6+qa+Vv20P+TfNb/6/dJ/9&#10;OFvXdln+80v8S/M8/Nv91q/4Zfkz7t8F/wDIo6N/16Q/+gCunrmPBf8AyKOjf9ekP/oArp69PGfx&#10;p+r/ADDL/wDd6fovyCiikrmOwPaiiigD89P+Clei/wDCSfBDwp4dI3f2p428P2uPXz5Xjx+tfz2+&#10;MPgsLv8AYz+H3xW0DTLOO7Hi3V9Dv7hQEvLqW62NZITj50jEEw+ZhtLDA5OP6TP227cXfhb4X27d&#10;G+I3hY/983LH+lfiU3/KNjwX/wBlai/9Au6AOe/a3+BFz4F0f9mr4Utpr6bfW3ha0k1O1kk81o77&#10;UdRBvAWDMObm4bAUlRnC8Yrr/wDgtAnlftCeBY/7ng60H5X15X6d/HP4V6P8X/22/hv4W12WSG0t&#10;fBh1LfFt3+Zp2sWtzGvzAjDtGFbjO0nGDg14F/wV7+Gll498R/AjQdMigtNc8VazLoK3zpl1jnlt&#10;kiVyPmMcbzM23Pc460AfiN4b+EXiLwl8Tfg/BrzQSR+PZNH1SyEDlyLW8vfJUSAqu18o2QMjGOa/&#10;tut12W8Sf3VUfkK/m/8A2uPhr4c+GP7ef7Nfw08I27QaPoUPhe2t4nkaUiOPV5CQXclj36mv6RaA&#10;ClpKPegBaSlpKAClpKWgBKWkpaAEpaSigBaKKSgBaSiloAKKSloA+Rf28uf2Qvih/wBgl/8A0Na/&#10;kc/aEj8n4+fEqL+54m1lfyvZRX9cn7eP/JofxPz/ANAl/wD0Na/lm/ba+H198Nv2oviDo1/cJcvq&#10;WpTawjRggLFqzG9jQ5/iRJQre4oA4ybRG0/4B6vqRGBeeItFQf8AbPTbyU/+jhXr/wAOfC+uRfsO&#10;fFnxTcWrJpGr+K/C9jbXGVIkuLNL17hAM7gY1uYSSQAd4wTg4+jNY/Zyd/8Agm14h+M3iH7RYtY6&#10;vouqaOqNGYr2Ga3sdLlaQYZgqSSThR8p3Jnleud8Obf7X/wS71K1xnzvitbJ/wB9WlkKAP6Tfgr8&#10;IND+Dfwm8NfCuy2X8Hh+xhs2neNQbgxksXYe7szAds161KpeJ0XqwI/OpKSgD4d/Yf8AgT42+BWk&#10;fE/TfHdvFDda94x1DU7WSCQSRz2VxHFJFIpwCMFnRgwBDK3UYJ+46KKACkoooA+b/wBsX/k1D4w/&#10;9inrX/pHJXyj/wAEiv8Akz+z/wCwzf8A/oMVfo/4r0nTNd8Mavous2sd7YX1pPDPBMoeOWKRCrIy&#10;nggg4INfDn/BL/wwnhv9jHwTOBh9aa8v3B45edoh+YjBoA/QKlpKKAFpKWkoAWkopaACik96WgAr&#10;z74qrZt8O9eXUNIl162Nsd9jCzLJcDI+RSoJB+gNeg1wvxMd4/AWtvHrX/COsLc41HDH7NyPnwpD&#10;ce1Y4j+HL0f9a6HpZM/9so/4o9+6/l977te2p0eg+X/YWneTbtaILaHbCxy0Q2DCHOOV6GtaszRC&#10;W0WwLXP2wm3izPz+9+QfPzz83Xn1rTrSGyOPEfxJer/rXUKKKKoxFopKWgBKWikoA/FX/gsZYPfa&#10;R8MNoytuviKVvYC3th/MivzNl/Zg1aX48fs4x6VoNjf6N8TNI8Kakunw7f38NrZWz6s9zG4VMyGO&#10;eVxuYuCT944r9ev+Cpuk/wBp+FtEn27v7O0HxNc/TD6bHn/x+vDPAX/Jfv2B/wDsQj/6Z56AOJvf&#10;DVjpv/BaDStO0e1js9P0pLCGGCJQscUcfhsBEVRwAAMAVv8A/BSL4d+F/iH+07rMfiiB5x4e+El5&#10;rFnskaPZeWuoSiNjtI3AB2+U8HuK+qPh/wDBfS/Gn/BSX4vfFjUbmeC48Cf8I6bKOPZ5U73uieTK&#10;su5S3yqyldpHPXIrjf2mPh9qfxW/bk1T4b6NPHbX/iP4OX9lBJNny0kl1JgpbHOM9aAPzp/4Iw/8&#10;nX63/wBilf8A/pZZV/UZX84X/BM3wHbfC7/gof8AFD4bWc5uYPC+l69piSt1dbTU7SIMfrtzX9H1&#10;ABSUUtACUtJS0AFFFJQAUtJS0AFfKH7UPh7TvFus/BfwvrCGWw1bxnPa3CKxUtDL4a1xXAYcglSe&#10;RyK+rq+efjZF53xB+BC9ceNrhv8Avnwxrrf0oA/FvxR+w94A1z9kTx3430YJo1x8L/Evje5tphEJ&#10;bu603R5rmG1smnc7vLWWLcc5zlv4jkfmX+yTFJcftf8AwoWMbj/wmGkv+C3sbH9BX9SXx3+HWlfD&#10;T9i340+GdInluYbnRfGOrPJNt3mbVmvNQlX5QBtR5yi8Z2qMknJr+Z79gjTv7W/bX+F1tjds1s3H&#10;/gPHJNn/AMcoA4P9qvTvtP7WvxX0mxRIvN8Y6xBEoG1F3X0iqOBwB7CtzXvA2sfDf4H/ABe8DeID&#10;E2p+HPiL4e0i6MLF4jcafZ+IoZTGxCkruBwSBkY4FRftLf8AJ6fxL/7HrVP/AE4vXuv7Tdvs8L/t&#10;HXeP9b8cmTP/AFzj10/+z0Aejf8ABGrSl1D9rXUbsjJ0zwvqFwPq1zaQf+1a/qYr+ev/AIJEfDWw&#10;8NfFey8b2c0s03ij4dXN9ciTbtilfxNc2ASPAB2mPTUc7iTuZucYA/oT96APwi/4LAWH9o/EX4Q2&#10;+M5ttQH/AH1facv9a/d6vx+/4KJfDvxL8Ufj/wDBnwh4RsTqOpTWeozrCGVSYrbUNNmmbLkD5YkZ&#10;uvOMDJ4r9gKAFpKKWgBKWkpaAEpaKSgAopaSgAooooA/N/8A4Kw/8mTeLv8Ar90n/wBLoq/kkr+v&#10;n/gqD4Z1vxR+xd45tdCtTdS2Jsr+YAqNltZ3Mc00nzEZCIpOByccA1/INQB9a/GL/k2L4E/9dPE3&#10;/o6zr5Kr61+MX/JsXwI/66+Jv/R1nXyXQB0Ysj/wib6gRx9tSPP1jc/0r0L4R6PfG61zUp7WRbOT&#10;w7r/AJUzIRG7RWL7grEYYqWXcAeMjPUV77pXwQ0nVf2Cdb+OV1c3EN/ofieOzt4U2+TMJhEjmTKl&#10;sqJMrgjrzmuo+H1kJ/2aNOu9v/HrpPj5s/70GnJ/7NQB+u//AAR6+EviDwN8D9Y8f6q0DWHjuW2u&#10;LEROWkCWbTwyeapUBTuIxgnI9K+5P2v/APk3Dx1/2Dpv/QTXnn/BOe1a1/Yt+F8brtZrG4cj/eu5&#10;iD+WK9D/AGv/APk3Dx1/2Dpv/QTXqZJ/vlL/ABL8zxOJv+RdiP8ABL8mYPwc/wCSTeDf+wRY/wDo&#10;la9Irzj4Of8AJJvBv/YIsv8A0Stej18o9z6AKWikpCCiiigA4ooooAKKKKACiiigAooooAKKKKAC&#10;iiigAooooAKKKKACiiigAooooAKKKKACiiigD//R/ZCiiivHNAooooAKKKKACiiigAooooAKKKKA&#10;CiiigAooooAKKKKAFzRRSUAFFFFAC0lFFAC0lFFAC0UlLQAlfK/7aH/Jvmt/9fuk/wDpwt6+qa+V&#10;v20P+TfNb/6/dJ/9OFvXdln+80v8S/M8/Nv91q/4Zfkz7t8F/wDIo6N/16Q/+gCunrmPBf8AyKOj&#10;f9ekP/oArp69PGfxp+r/ADDL/wDd6fovyCkpaSuY7BaKKKAKt1ZWd6I1vIEnETrIgdQ2105VhnoR&#10;2NfzeDw1u/4JvfBuHb82vfFiFiPXddahAPzCV/SZX5AfHL4QXvwg/Zj/AGZfhRrRie+074meFY7w&#10;25LxGeeS5kmKMQpK7nbkgZ9KAPuu4+F3iK5/al0D4uKkX9hab4OudGZt/wC9F3NeRzKAmPu7FPOe&#10;vGK+Lv8AgpN/yWD9lH/serf/ANK7Cv1lA2gAdBxX5Nf8FJv+Swfso/8AY9W//pXYUAeMfto6A2qf&#10;8FIvg3qIQstifDYJ7AvqF64/9Fmv3Nrwa/8AgN4Y1343XXxh8UQW2rMunaVa6fbzwB2srrTZryX7&#10;Ujkn52F1tXABXB5O7j3igBaKKKACiiigAooooAKKKKACiikoAWkpaKACikpaACiiigD5G/bx/wCT&#10;RPif/wBgl/8A0Na/nC/4KgDb+2R4rHpZaP8A+m+Cv6Pv28P+TRPif/2CX/8AQ1r8E/8Agq58K/En&#10;hv8AaitfHGqNbnS/Hdtaf2escjNMBp9vb283mqVAXLn5cFsjnjpQB94fFyyMf/BF/SrRRgyaR4eY&#10;f9tdYtW/9mr4u+D+mun/AATrl0iQZdfjJZwEe4gsVNfrj4P+Ed38Zv8Agnp8MfhtZmJEv9M8JXNx&#10;5xKr9ls7yzvLrGAcsYY32joWwCQDkfl/8FYPtn7FZtsZ8/472S4/3hYigD+lSiiigAooooASlpKW&#10;gCC5gW5t5bZiQsqMhI6gMMVwfwm+G+i/B/4beHPhj4elluNO8N2cdnDJNt82RY/432hV3Mck4AGT&#10;0r0OkoAWiikoAWiiigAooooAKKKKACuK+IsNxP4H1iG00WPxFM8BC6fLjZcnI+RtxAwfc12tcH8T&#10;m0xPAOuPrOqTaLZC3Pm3lv8A62Bcj504PP4VjiP4cvRno5Rf63Rt/NHv3XbX7te2p1WjK6aPYrJb&#10;CzYQRAwL0iIUZQY7L0/CtKsvQzAdF08207XMJt4tkr/ekXYMOfdhya1K0hsjkxH8SXqwoooqjEKK&#10;SloASlopKAPjv9vy3gk/ZD+Jty8atNFpe1HIBZQ88O4A9RnAz64r49Pgc+F/2u/2P/CyrgeF/Bd1&#10;CQOwhsZYP/Zq/RD9pv4b698XvgR4v+G3hgwDVNetUggNy5jhyJkc7mCsQNqnsea+dPGWjD/hvv4R&#10;ROBnTPBWrMMdMrPHF/7NQB9I/Dr4dal4Z+K/xX8d6gqLF4x1HTJbQq2WNvZaVa2xLjsfOSQAc8YP&#10;evlbWv8AlKb4f/7JhP8A+nRq/Rqvzl1v/lKb4f8A+yYT/wDp0agDxz4U+D/Dvg3/AIK5fEa38O2g&#10;tI9U8HT6lcgEnfd3tzYzTyHPd3Yn0r9fa+aPD37Oem6P+1H4r/aZur/7Rf69o1po9rbBCotootpn&#10;LNuIfzGijI4G3B9a+l6ACiiigAoopKAFpKWigAooooAKhkt4JnikmjV2gYvGWAJRipQlT2O1iMjs&#10;SO9S0tAHz1+1sm/9lb4xj/qTtfP5afMa/Fj9kL9n7wz8Mvip+xr48tY5ZNb+JS+NdZ1CSUj5I4NJ&#10;QWcSYA/doGMgzk7pG5xgD9sP2q4pbj9l74wwQI0kkng7xAqqoLMzNp04AAHJJPSvj/SPBkvhX4v/&#10;ALD/AIXuE2zeGfB3iSCUEYIkh0bTYHJHqWY59zQB/PR+0t/yen8S/wDsetU/9OMlfqP/AMFTPgJp&#10;fwf+FHifxjotxGbP4l/EjT9a+ypGym2n/se8W5LOWO8zXBkm4Chd+3HGa/Lj9pb/AJPT+Jf/AGPW&#10;qf8Apxev3K/4LW/8mz+EP+xvtf8A0331AHoX/BLD4Z6Pbfs4+A/jGtxM2q6joV7oDQnb5KW9l4i1&#10;a6V143b2e5YNk4wq4AOSf1Hr4A/4Jc/8mKfDP/uNf+ni9r7/AKAPjP4g2n2j9uL4QT4z9l8L+KZP&#10;pmSxT/2avsyvlrxJafaP2zPAc2M/ZfBPiWT87/SU/wDZq+paAEpaSloAKKKKACiikoAWiiigAooo&#10;oA+YP21v+TSPi9/2LOp/+iGr+KeKKWeVIIULySMFVQMkseAAPU1/cv8AtA+A5fih8EPHfw8hvBp7&#10;+IdGvbIXDIZBEZYmXcUBXOPTIr+J3wpod6/jjTLK3jaVIdUt7cyhTs3+cAuT0BOOBmgD9Gv+Cinw&#10;20n4V/CT9mzwtpelNo0h8P3tzeWzhg63s62TXBcNyGL5yOxr8rK/d7/guL/yNPwj/wCvLWP/AEZa&#10;18HT/AOx8Z/FbxummaI0Xhvwj4GttbuWtNsMVvc/8I/bzxOwBGfNu2BYAHcWJPGTQB+s/jv4ODxF&#10;/wAEidN0qyuI9MbRdDTxDKfK3ef9lka6KHBXDSABQxzj0NeN/BL9jzxJrP7P/hrwzFqubPxX4O8T&#10;6n/aQtHMFm+oPp4S3cb8M+IXIO5cjPHBr9AviLZR6f8A8ExNTtIhtVfhqhx7vpysf1Nex/sg2cOo&#10;/sk/DnT58+Vc6BDE+ODtdSpx+BoAufsZaV/Yv7K/wx0/btxoltJj/rsDL/7NUv7X/wDybh46/wCw&#10;dN/6Ca9x8HeFtM8D+EtF8GaKGGn6FZW9jb7zlvKtoxGm49zheT614d+1/wD8m4eOv+wdN/6Ca9TJ&#10;P98pf4l+Z4nEv/IuxH+CX5MwPg5/ySbwb/2CLH/0Stek15t8HP8Akk3g7/sEWP8A6JWvSa+Ue59A&#10;xKWikpCCiiigAooooAKWkooAKWikoAKKKKACiiigAooooAKKKKACiiigAooooAKKKKACiiigAooo&#10;oA//0v2QooorxzQKKKKACiiigAooooAKKKKACiiigAooooAKKKKAFopKKAFopKKACiivPfi146i+&#10;GXwy8UfEKWIzr4e065vfLBwXMKFgOfUimkB6FRX5O6xa/H/4f/s96X+1nd/EvWtQ8UulrrOpaPLK&#10;jaI+m3TKxt47XZhNkDBgwOd2frX6jxTR+J/DaXNlcS2kerWYeKaIhZoluI8q6EggOobIODzVSjYD&#10;cor8lv2iPh58QvhjceGfBHw/+O3xD1nx541vVttNs7jWIzDFED+9uZljt1fy4xnoy5PGRX0v8Q/h&#10;t8X5ofCOg698T5vDfw78O6az+I9cjvxZ6te3iY2NJcSR7Y4ST8x8zJ4zT9n5gfaVJX5jfCX45+LN&#10;H+EXxz1n/hJ7vxl4U8CSXEHh3xBdsHuLhfKx/r1VRN5UjDEnsK8t/Z48XeA/Hl14Q03XP2pfG0/j&#10;W9jhnn01r54dNuLhSGe3iee0COv8JUSknkAmn7J6hc/Yyvlb9s//AJN81v8A6/dJ/wDThb183/GX&#10;x1ear+0t4h+H/wAVfifqfwn8IaRokV9ojWN4mnJqFw2fNkadl/etH2iznPABJxWJJ458efEP9gq9&#10;8Q/EG5m1C8/tm0gtb6eLyZb2xh1SBbe4Zdq5Miclsc9a7MuhbEUn/ej+Z5+bf7rV/wAMvyZ+zHgv&#10;/kUdG/69If8A0AV09cx4L/5FHRv+vSH/ANAFdPXoYz+NP1f5hl/+70/RfkFFJS1zHYFJRS0AFfFn&#10;7Z2l/wBsD4H2eN2PiZoc3/fi2vZf02V9p15/46+HOjfEC88K3msTTRN4R1iPWrZYSoElxHbXFsqy&#10;blbKbbhmwuDuC84yCAegV8u/G/4D3fxZ+MHwZ8bym3fR/h1qOo6hdwzE75JJrdFtjGMEEpMgc5Ix&#10;gV9RUUAFFJRQAUtJS0AFFFJQAtFJRQAUtFFABSUUtABRSUtABRSUUALRRRQB8j/t3/8AJovxO/7B&#10;T/8Aoa1+Vv8AwWLt/P8Aiz8DbXGfMivE/Oe1Ffql+3f/AMmi/E7/ALBT/wDoa1+b3/BWvw3rN/8A&#10;GX4EavFYTtpUM9zby3YiY26zNNBKsTS42h2SN2VSckKxAwDQB+p/7JcAH7LPwpgPGfC2k/8Aj1rH&#10;Xxj8afgR4f8A2e/2e/hd8M/D0zXka/EzQ7ya5dVSS4mvNSMhZwvBKqVQH0UV9vfssx+V+zR8KU/6&#10;lbRv1s4jXkP7cEfm+FvhfH/e+InhYf8Ak4KAPtiikpaACiikoAWiikoAWiiigAooooAKKKKACkpa&#10;SgBaKKKACua8Yrrb+GNRXw5aW99qZiP2eC7z5Ej5GBJjnFdJXAfFQ6IPh5rx8SQXVzpn2Y/aI7H/&#10;AI+WTI4j5X5vxFZV3aEn5M78qhzYqlG17yXS/VdLq/pdeqOz037SNPtRexpFceUnmJH9xX2jcF9g&#10;eB7VcrK0E2x0PTjZI6W/2aHy1l/1gTYNofk/Njrz1rWq47I5a6tOS82FFFFUZCUtFJQAtFFJQAtf&#10;F3ia28/9vjwVLj/UeA9Xb89Qtl/rX2hXHzeAvC1x49tfibNZ7vEdlp0ulRXPmOAtnPKkzx+Xu2HL&#10;op3FdwxgHHFAHY18vXHwL1e8/bCg/aJmu4k0qw8HDw9DbgkyvcyXslxI7DGAipsA5yST0xz9Q0UA&#10;FFJS0AFFFFABRSUtABRSUtABRSUtABRRRQAySNJUaKVQ6OCGDDIIPUEH1ry7xJ8LNO8R/FfwR8VZ&#10;7uSK68EWesWcFuoXy5RrAtldmOMgoLYbcf3jntXqlFAH8jN38K7D41/8FOPFPwx1S9l0+21rx1r2&#10;+eEKZE+zz3NwMBgRyYwDkdDX6u/8Frf+TZvCH/Y32v8A6b76vmLRPgvqHw9/4LKaZZHUF1I6/qGr&#10;eKtyRGMQRahbXtwIWyzZKfdL8Bj2HSvp3/gtb/ybP4Q/7G+1/wDTffUAfU//AATb0o6N+xJ8LbNh&#10;jzLO8uf/AAKv7if/ANnr7ir5p/Y10yPSf2Tfg/aR8B/CukTn63FrHMf1c19LUAY8mgaJLr0HimSx&#10;hbV7W2ms4rsoPOS2uHjkliV+oR3ijZh0JRT2rYpKKAFpKWkoAKWiigAooooAKKKKACkpaSgDH8R/&#10;8i/qn/XrN/6Aa/mI+AvwxsJP2dbDxckjTXfir4s6bp7xMq7Y0sMlShxn5/tB3c9hX9O/iL/kX9U/&#10;69Zv/QDX8+n7MFlJP+zH8NoXUgTfGuNlz3H7jkfiKALn/Bb6B7jxf8IIIhlpLTV1H1MtqK988HfA&#10;/wAU/Dz9n39ovxp4r002o8UeEdFg0+ZihMsFloMUMxXaSQPNGCGwcr0715z/AMFfNMGrfFj4J2R/&#10;jg1Tr/13tK/cxtH0660UaFe20c9k8AgeB1DRtHt27Sp4IxxigD48+K+g6nqn/BPvWfDWi2sl7f3P&#10;gBLaCCFDJJJI2nqqqqqCSSewFe5/s7+DL34e/ArwF4M1JSl7pOjWcVwrdUm8oNIn/AWJH4V7BBbw&#10;W1vHa28axwxKERFGFVVGAAOwAqagAr5p/bA/5Nw8df8AYOm/9BNfS1fNP7X/APybh46/7B03/oJr&#10;1Mk/3yl/iX5nh8Tf8i7Ef4JfkzB+Dn/JJvBv/YIsv/RK16TXm3wc/wCSTeDf+wRZf+iVr0ivlHuf&#10;QMWkoopALRSUUALSUUUAFFFFAC0UlFABRRRQAUUUUAFFFFABRRRQAUUUUAFFFFABRRRQAUUUUAFF&#10;FFAH/9P9kKKKK8c0CiiigAooooAKKKKACiiigAooooAKKKKACiiigAooooAKKWkoAguoWuLaa3SR&#10;oWlRlDp95SwwGHuOor4R8Tfsj/EG58F+LNKuPjF4m8WHV9G1Cxi0/Vp43s2luYHjjZ1RAcoxDLg9&#10;QK+9aKqMmtgPx28VftAaX8RP2VdK/Zi0bT70fFu9tbLwzd6A1pOJ7X7NshmnkYp5YjEK7927HPpz&#10;X6U+F/iN4NsPGsXwEtp5n8RaBpFrcSAxEQm3CCNWEmcEnb0xXrItLUTm6WFBMRgvtG7H161LsTf5&#10;m0BjxnHP505ST6AfBPwvguviV+2x8SPHmqITZ/D2yt9B01T0SaYeZO4z/fXGa7v4+fG7RPhv4y03&#10;wd8aPDUE/wAKPEtnIlzrE8El5bxXanK291CEdQj4yCQa+u1RFJKqAW6kDr9aZNBDcxmG4jWVD1Vg&#10;GH5Ghy1A/IP4b2ljc6v8cviB8BfAH9vfCK+0y2Sy0Oe3eHTtZ1GFs3D2ls6j5CvTCAcYxmrXxg+L&#10;vwm/aN8A/D/4U/BPSGvPG8eqabcDT7awkgbQo7R1Nz5ryIixKgBXgnPQ1+ukcUUKCOFAiL0VQAB+&#10;AqKK0tIJGmhgSN3+8yqAT9SKr2ut7BY/JPVrj4L/AA//AGkviVfftoaTHeprAgbwzqWq2T3+ntpy&#10;RgNBbgRyKkofJOACOmawPDOja/pf7HfxCufsd3pfgvUfE+n3HheyvVZJodNbUIOQr4ZY3b5kB6LX&#10;7GT2lrdAC6hSYLyN6hsH8a+X/wBsxCf2fdZiiXJN7pAVVH/UQt8AAV25dU/2imv70fzPPzZf7LV/&#10;wy/Jn3Z4K/5FHRv+vSH/ANAFdNXk3hH4i/D+28L6Tb3HiXTYpY7WJWVruFWVgoyCC3BFdH/wsz4c&#10;/wDQ0aX/AOBkP/xVe7jMrxLqzapS3fR9zy8vz3BKhTTrw2X2l29TtqWuI/4WZ8Of+ho0v/wNh/8A&#10;iqT/AIWZ8Of+ho0v/wADYf8A4quf+ysV/wA+pfczr/t7A/8AP+H/AIEv8zuKSuJ/4WZ8Of8AoadL&#10;/wDAyH/4qk/4WZ8Of+ho0v8A8DIf/iqP7KxX/PqX3MP7ewP/AD/h/wCBL/M7eiuJ/wCFmfDn/oaN&#10;L/8AAyH/AOLpP+FmfDn/AKGjS/8AwNh/+Ko/srFf8+pf+AsP7ewP/P8Ah/4Ev8zuKSuI/wCFmfDn&#10;/oaNL/8AAyH/AOKo/wCFmfDn/oaNL/8AA2H/AOKo/srFf8+pf+AsP7ewP/P+H/gS/wAzuKK4f/hZ&#10;nw5/6GjS/wDwNh/+Kpf+FmfDn/oaNL/8DIf/AIqj+ysV/wA+pfcw/t7A/wDP+H/gS/zO2oriP+Fm&#10;fDn/AKGnS/8AwMh/+Ko/4WZ8Of8AoaNL/wDAyH/4qj+ysV/z6l9zD+3sD/z/AIf+BL/M7ikrif8A&#10;hZnw5/6GnS//AAMh/wDiqP8AhZnw5/6GjS//AANh/wDiqP7KxX/PqX3MP7ewP/P+H/gS/wAzt6K4&#10;j/hZnw5/6GjS/wDwNh/+LpP+FmfDn/oadL/8DIf/AIqj+ysV/wA+pfcw/t7A/wDP+H/gS/zO3o96&#10;4j/hZnw5/wCho0v/AMDIf/iqP+FmfDn/AKGjS/8AwMh/+Ko/srFf8+pfcw/t7A/8/wCH/gS/zO3o&#10;riP+FmfDn/oaNL/8DYf/AIql/wCFmfDn/oadL/8AAyH/AOLo/srFf8+pf+AsP7ewP/P+H/gS/wAz&#10;t6K4j/hZnw56f8JRpf8A4Gw//FUn/CzPhz/0NGl/+BkP/wAVR/ZWK/59S+5h/b2B/wCf8P8AwJf5&#10;nb0VxH/CzPhz/wBDTpf/AIGQ/wDxVL/wsz4c/wDQ06X/AOBkP/xVH9lYr/n1L7mH9vYH/n/D/wAC&#10;X+Z29FcP/wALM+HP/Q0aX/4GQ/8AxVL/AMLM+HP/AENGl/8AgZD/APFUf2Viv+fUvuYf29gf+f8A&#10;D/wJf5nj/wC2J4V8ReN/2ZviB4U8J2EmqavqWnNFb20IzJK5ZTtUHHNeF/8ABRDw9f8Aivwn8LNB&#10;0q3a7vbrxmggiT7zyro+psij3JAxX2n/AMLM+HP/AENGl/8AgbD/APF187/HDxZ4J13xz8EpLTXt&#10;PuINN8ZPd3DpdRMsMceh6qA8hDEKpkKKCeNzKOpFH9l4n/n1L7mCz3A/8/4f+BL/ADPZfgFomp+G&#10;vgV8OfDutWz2eo6X4c0i1uYJBh4p4bOJJEYDurAg14f+2dH5ui/CiP8AvfEbwsP/ACcFfSf/AAsz&#10;4c/9DTpf/gZD/wDFV82ftKalofju0+HMXhXWNN1A6J448ParehdQtU8mxsrkSTzHzJV3BF5Krlj2&#10;Bo/srFf8+pfcw/t7A/8AP+H/AIEv8z7Korif+FmfDn/oaNL/APAyH/4qk/4WZ8Of+ho0v/wNh/8A&#10;iqP7KxX/AD6l9zD+3sD/AM/4f+BL/M7elriP+FmfDn/oaNL/APAyH/4uk/4WZ8Of+ho0v/wNh/8A&#10;iqP7KxX/AD6l/wCAsP7ewP8Az/h/4Ev8zuKSuJ/4WZ8Of+ho0v8A8DYf/i6T/hZnw5/6GjS//AyH&#10;/wCKo/srFf8APqX3MP7ewP8Az/h/4Ev8zuKK4f8A4WZ8Of8AoaNL/wDAyH/4ql/4WZ8Of+ho0v8A&#10;8DIf/iqP7KxX/PqX3MP7ewP/AD/h/wCBL/M7alrh/wDhZnw5/wCho0v/AMDYf/iqX/hZnw5/6GjS&#10;/wDwNh/+Lo/srFf8+pfcw/t7A/8AP+H/AIEv8zt6K4j/AIWZ8Of+ho0v/wADIf8A4qk/4WZ8Of8A&#10;oaNL/wDAyH/4qj+ysV/z6l9zD+3sD/z/AIf+BL/M7ikriP8AhZnw5/6GjS//AAMh/wDiqP8AhZnw&#10;5/6GnS//AAMh/wDiqP7KxX/PqX3MP7ewP/P+H/gS/wAzt6K4j/hZnw5P/M0aX/4GQ/8AxdL/AMLM&#10;+HP/AENOl/8AgZD/APFUf2Viv+fUv/AWH9vYH/n/AA/8CX+Z21cf8QJtUg8GavNomqW2iXyQEw3t&#10;4UFvA2R88nmApt+oIqH/AIWZ8Of+ho0v/wADYf8A4qvP/in8SfhhJ8PNdS8v7DxFCbY79Pgvo1lu&#10;RkfIpQswP0BrHEZXilTl+6ls+j/RHoZRneBeLop1oP3o/ag+q6NpP5tLvoezaQ076VZPdTpczNBG&#10;XljxskYqMuuOMMeRjjFaFeZ6D8S/hsuh6csfiDTbNBbQ4ge9iLRDYMISWByvQ554rV/4WZ8Of+ho&#10;0v8A8DIf/i60hleKsv3Uvuf+RyYjPcCqkv38N39qP+djt/eiuJ/4WZ8Of+ho0v8A8DIf/i6T/hZn&#10;w5/6GjS//A2H/wCKqv7KxX/PqX3My/t7A/8AP+H/AIEv8zt6WuH/AOFmfDn/AKGjS/8AwNh/+Kpf&#10;+FmfDn/oaNL/APAyH/4qj+ysV/z6l/4Cw/t7A/8AP+H/AIEv8zt6SuI/4WZ8Of8AoaNL/wDAyH/4&#10;qj/hZnw5/wChp0v/AMDYf/iqP7KxX/PqX3MP7ewP/P8Ah/4Ev8zt6WuH/wCFmfDn/oadL/8AAyH/&#10;AOKpf+FmfDn/AKGjS/8AwMh/+Ko/srFf8+pfcw/t7A/8/wCH/gS/zO3oriP+FmfDn/oadL/8DIf/&#10;AIqk/wCFmfDn/oaNL/8AA2H/AOKo/srFf8+pfcw/t7A/8/4f+BL/ADO4pK4n/hZnw5/6GnS//AyH&#10;/wCLpP8AhZnw5/6GnS//AAMh/wDiqP7KxX/PqX3MP7ewP/P+H/gS/wAzt6K4j/hZnw5/6GjS/wDw&#10;Nh/+Kpf+FmfDn/oaNL/8DIf/AIqj+ysV/wA+pfcw/t7A/wDP+H/gS/zO2oriP+FmfDn/AKGjS/8A&#10;wNh/+Kpf+FmfDn/oaNL/APAyH/4qj+ysV/z6l/4Cw/t3A/8AP+H/AIEv8zt6K4j/AIWZ8Of+ho0v&#10;/wADYf8A4qk/4WZ8Of8AoaNL/wDAyH/4uj+ysV/z6l9zD+3sD/z/AIf+BL/M7eiuI/4WZ8Of+hp0&#10;v/wMh/8AiqP+FmfDn/oadL/8DIf/AIqj+ysV/wA+pfcw/t7A/wDP+H/gS/zO3orif+Fl/Dn/AKGj&#10;S/8AwMh/+LpP+FmfDn/oaNL/APA2H/4qj+ysV/z6l9zD+3sD/wA/4f8AgS/zO4orh/8AhZnw5/6G&#10;jS//AANh/wDiqX/hZnw5/wCho0v/AMDIf/iqP7KxX/PqX3MP7ewP/P8Ah/4Ev8zmLv4H/D27+NOm&#10;/Hw6eI/F2naZd6V9oQKPOgumhIMpxuLQiJlj+YALLJkHII+MP+Cr3wg134rfsnX+oeHWeS68C6hb&#10;6+9tHF5jXEESSW043bl2CKK4admw3yxFcc5H3r/wsz4c/wDQ06X/AOBkP/xVc/4s8S/CHxt4V1nw&#10;Z4h8SabPpWv2Vzp93Gt/EjPb3UbRSqGVwykoxAIII6jmj+ysV/z6l/4Cw/t7A/8AP+H/AIEv8zL/&#10;AGarX7D+zp8LLLGPs/hXRI8f7tjCP6V7XXmHh3xd8J/C3h/TPDGjeJdMi0/SLWGzt0N9ExWG3QRo&#10;CxckkKoGTya2P+FmfDn/AKGjS/8AwNh/+Ko/srFf8+pfcw/t7A/8/wCH/gS/zO3orif+FmfDn/oa&#10;dL/8DIf/AIqk/wCFmfDn/oaNL/8AA2H/AOKo/srFf8+pfcw/t7A/8/4f+BL/ADO4orh/+FmfDn/o&#10;aNL/APA2H/4ql/4WZ8Of+hp0v/wMh/8AiqP7KxX/AD6l9zD+3sD/AM/4f+BL/M7aiuI/4WZ8Of8A&#10;oaNL/wDAyH/4ql/4WZ8Of+ho0v8A8DIf/iqP7KxX/PqX3MP7ewP/AD/h/wCBL/M7alrh/wDhZnw5&#10;/wCho0v/AMDYf/iqP+FmfDn/AKGjS/8AwNh/+Lo/srFf8+pfcw/t7A/8/wCH/gS/zO4oriP+FmfD&#10;n/oaNL/8DIf/AIqk/wCFmfDn/oaNL/8AA2H/AOKo/srFf8+pfcw/t7A/8/4f+BL/ADO3oriP+Fmf&#10;Dn/oadL/APAyH/4qj/hZnw5/6GjS/wDwMh/+Ko/srFf8+pfcw/t7A/8AP+H/AIEv8zf8R/8AIvan&#10;/wBes3/oBr8ov2S/ghrvjD9lr4M3/h9raNNL8at4lvvPdkLW9vdyRuI9qNukwgwDgH1FfpXrXxE+&#10;H93o1/bW/ibS3lmt5URftsAyzIQBkvjrXgX7I194e+GP7O/g/wAD+MNa0zTNZ06K4+02zX9rIY3l&#10;uZZAC0UjocqwPDGj+ysV/wA+pfcw/t7A/wDP+H/gS/zMH4r6UNR/bs+BlxIgkjstA8UuwYZHzJAg&#10;6+7V9zV8ceIvE/gjUP2q/BXiRde09rLSfC2tq0/2qLyllnurJVQvuwGZdxAzkgE9jX0f/wALM+HP&#10;/Q0aX/4Gw/8AxVH9l4n/AJ9S+5g89wP/AD/h/wCBL/M7ikriP+FmfDn/AKGnS/8AwMh/+Ko/4WZ8&#10;Of8AoaNL/wDAyH/4qj+y8V/z6l9zD+3sD/z/AIf+BL/M7ivmn9sD/k3Dx1/2Dpv/AEE16/8A8LM+&#10;HP8A0NOl/wDgZD/8VXzx+1b438Gaz+z74203R9dsb67m06cJDBcxySNhCeFViT+Velk+W4iOLpSl&#10;TkkpLo+543EWdYOeArxjWi24y+0u3qWvg5/ySbwb/wBgiy/9ErXpFeb/AAc/5JN4N/7BFj/6JWvS&#10;K+He59kLRSc0UgCiiigAooooAKKKKACiiigAooooAKKKKACiiigAooooAKKKKACiiigAooooAKKK&#10;KACiiigD/9T9kKKKK8c0CiiigAooooAKKKKACiiigAooooAKKKKACiiigA6UUtFACUUtFACUjMqK&#10;XdgqqMkngADuaWvnT9rfWtS8P/s2fEPVNHne1u49IuRHLGSroXQruUjkEZ600ruwGt4c/ab+Afi7&#10;xq3w78N+N9Ov/ECyNELVHb95In3kjkIEcjD0Ria9n1TU7DRdNutY1SYW9nZRPNNI2cJGg3MxxzgA&#10;V+YX7QPw/wDCfgn9g/whq/hjTrfT9Q8MxeHtQsrmONVlS6mkhM0iuBuDSmR9xzzuI6V+ntpINS0y&#10;CW5jBF1CjOhGR86gkEHtzVSit0CPl3/hub9kz/opWnf98z//ABqvTvG37QHwa+HOgaX4n8a+K7TS&#10;tO1tVeykkLs1wjDIZI0VpCMdTtwO9fIHx38L6D8b/j94b/Zl0PTbS08P6REmveKJIIFV5IVb/R7Q&#10;soGFkPJ59iK6TwP4b0LXP24fGkOp2UVxbeDPDOmWukW7qGis0mJEnlIeF3AAHAq+WNriPtfwf4z8&#10;K+P/AA/a+KvBeqQazpN6CYrm2fejY6j1BHcHBHeq1p4+8HX/AI0vvh3ZarDN4j022jvLmzTJkhgl&#10;O1Gc42jcegznvivh79njR7u1+J37Rfwq8H3h8P2MeqpNYy2qLixluoRvMScKDklu3PNcr+zN8KNL&#10;+Df7Z3xF8IadqV7rMjeF9Lu7q+1CYzXNzdTys0srtwBk9AAABS5FqO59ofEn9oz4I/CHVLfQ/iP4&#10;vs9F1C6XzEt5C8kuw9GZYlcop7FsA15R+11q3h/xd+y/qer6NdW+saRqc+kPFNEyzQTxPfwdCMqy&#10;kcEfga+QNY8SeMPDv7T/AMatQ+Efw7/4XPHqFnHDqMjSR2n9kzrHzaCW4UrOgHzeVH8xzwal8Itp&#10;Y/4J2Sw6ffrdSx6zam6gEbRfYLhtVgL2mx+QIT8o/SuzAUl7enf+ZfmcGaTaw1Vrflf5H2z4e/4J&#10;3fsyaroWn6nc+HlE11BHK+1IQNzqCcDy+lbP/Dt79l3/AKF//wAdh/8AjdfZ3gv/AJFHRv8Ar0h/&#10;9AFdPX0uKzvFKrJKWl30X+R4OC4awUqMJShq0vtS7ep8Ff8ADt79l3/oXx/3xD/8bo/4dvfsu/8A&#10;Qv8A/jsP/wAbr71pKw/t3F/z/gv8jp/1WwP/AD7/APJpf5nwX/w7e/Ze/wChf/8AHYf/AI3R/wAO&#10;3f2Xf+hf/wDHYf8A41X3rRR/buL/AJ/wX+Qf6rYH/n3/AOTS/wAz4K/4dvfsu/8AQv8A/jsP/wAb&#10;o/4dvfsu/wDQv/8AjkP/AMbr71pKP7dxf8/4L/IP9VsD/wA+/wDyaX+Z8F/8O3v2Xf8AoX//AByH&#10;/wCN0f8ADt79l3/oX/8Ax2H/AON1960Uf27iv5/wX+Qf6r4H/n3/AOTS/wAz4K/4dvfsu/8AQvj/&#10;AL4h/wDjdH/Dt79l3/oX/wDx2H/43X0h4t+Jd/4b+NHw/wDhqkMLWPjCx1y4lkcN5yTaX9jMSxkM&#10;F2stxJvypPC4I5z7LR/buL/n/Bf5B/qvgf5P/Jpf5nwV/wAO3v2Xf+hf/wDHYf8A41R/w7e/Zd/6&#10;F/8A8dh/+N196UtH9u4v+f8ABf5B/qtgf5P/ACaX+Z8Ff8O3v2Xf+hf/APHYf/jdH/Dt79l3/oXx&#10;/wB8Q/8AxuvvWko/t3F/z/gv8g/1WwP8n/k0v8z4L/4dvfsu/wDQv/8AjsP/AMbo/wCHb37Lvfw/&#10;/wCOQ/8AxuvvSlo/t3F/z/gv8g/1WwP8n/k0v8z4K/4dvfsu/wDQv/8AjsP/AMbo/wCHb37Lv/Qv&#10;/wDjsP8A8br70paP7dxf8/4L/IP9VsD/AM+//Jpf5nwV/wAO3v2Xf+hf/wDHIf8A43R/w7e/Zd/6&#10;F/8A8dh/+N1960Uf27i/5/wX+Qf6rYH/AJ9/+TS/zPgr/h29+y7/ANC//wCOw/8Axuj/AIdvfsu/&#10;9C//AOOw/wDxuvvWko/t3F/z/gv8g/1WwP8Az7/8ml/mfBf/AA7e/Ze/6F//AMdh/wDjdH/Dt79l&#10;3/oX/wDx2H/41X3pS0f27i/5/wAF/kH+q2B/59/+TS/zPgr/AIdvfsu/9C//AOOw/wDxuj/h29+y&#10;7/0L/wD47D/8br71oo/t3F/z/gv8g/1WwP8Az7/8ml/mfBX/AA7e/Zd/6F8f98w//G6P+Hbv7Lv/&#10;AEL4/wC+If8A43X3pS0f27i/5/wX+Qf6r4H/AJ9/jL/M+Cv+Hb37Lv8A0L4/74h/+N0f8O3v2Xf+&#10;hf8A/HYf/jdfetYmteI9A8OCybXtRg04aldRWVt58ix+ddTnbFCm4jc7nhVHJPSj+3cX/P8Agv8A&#10;IP8AVbA/yf8Ak0v8z4l/4dvfsu/9C/8A+Ow//GqP+Hb37LuP+Re/8dh/+N1960Uf27iv5/wX+Qf6&#10;rYH+T/yaX+Z8Ff8ADt79l3/oX/8Ax2H/AON0f8O3v2Xf+hfH/fEP/wAbr71pKP7dxf8AP+C/yD/V&#10;fA/yf+TS/wAz4L/4dvfsu/8AQv8A/jsP/wAbo/4dvfsvf9C//wCOw/8AxuvvSlo/t3F/z/gv8g/1&#10;XwP8n/k0v8z4K/4du/su/wDQv/8AjsP/AMao/wCHb37Lv/Qv/wDjsP8A8br71oo/t3F/z/gv8g/1&#10;WwP/AD7/APJpf5nwV/w7d/Zd7+H/APx2H/43R/w7e/Zd/wChfH/fEP8A8br70paP7dxf8/4L/IP9&#10;VsD/AM+//Jpf5nwV/wAO3v2Xf+hf/wDHYf8A43R/w7e/Zd/6F8f98w//ABuvvWij+3cX/P8Agv8A&#10;IP8AVbA/8+//ACaX+Z8Ff8O3v2Xf+hf/APHYf/jdH/Dt79l3/oX/APx2H/43X3rRR/buL/n/AAX+&#10;Qf6rYH+T/wAml/mfBX/Dt79l3P8AyL//AI5D/wDG6P8Ah29+y7/0L/8A47D/APG6+9KWj+3cX/P+&#10;C/yD/VfA/wAn/k0v8z4K/wCHbv7Lv/Qvj/viH/43XJ+Ov+Cdn7L2meENVv8A7HHovkQlvtssMciQ&#10;cj52REViPYEV+kFcb8QobqfwVq8NlosXiOd4CE06fb5dycj5G3kLg+5rDFZ3ipUpRc+j6L9Ff7tT&#10;0sm4awMMZRkoWtKP2vNfzPl/8C076HxdpX/BOL9l6fS7OY6Mt15kMbeascSiTKg7wDGSA3XBJq//&#10;AMO3v2Xf+hf/APHYf/jdfcejq6aTZLLbLZOsEYaBcbYiFGUGOML0GPStKtYZ7ilFLn/Bf5HHieF8&#10;C6knydX9p/o7fcfBX/Dt79l7/oXx/wB8w/8Axuj/AIdvfsu/9C//AOOw/wDxuvvWkqv7dxf8/wCC&#10;/wAjH/VbA/yf+TS/zPgv/h29+y9/0L//AI7D/wDG6P8Ah29+y7/0L/8A47D/APG6+9aKP7dxf8/4&#10;L/IP9VsD/J/5NL/M+Cv+Hb37Lv8A0L4/75h/+N0f8O3v2Xf+hf8A/HYf/jVfelLR/buL/n/Bf5B/&#10;qvgf5P8AyaX+Z8Ff8O3v2Xf+hf8A/HYf/jVH/Dt79l3/AKF//wAdh/8AjdfetFH9u4v+f8F/kH+q&#10;2B/k/wDJpf5nwV/w7e/Ze/6F/wD8dh/+N0f8O3v2Xf8AoXx/3xD/APG6+9aSj+3cX/P+C/yD/VbA&#10;/wAn/k0v8z4L/wCHb37Lv/Qv/wDjsP8A8bo/4dvfsu/9C/8A+OQ//G6+mdX8f6tp/wAcPDHwxigg&#10;bTdb0LV9UllYN56zafcWMUaoQ23Yy3TlsqTkLgjkH1yj+3cX/P8Agv8AIP8AVbA/yf8Ak0v8z4K/&#10;4dvfsu/9C/8A+Ow//G6P+Hb37Lv/AEL/AP47D/8AG6+9KWj+3cX/AD/gv8g/1WwP8n/k0v8AM+Cv&#10;+Hb37Lv/AEL/AP47D/8AG6P+Hb37Lv8A0L//AI7D/wDG6+9KWj+3cX/P+C/yD/VfA/8APv8A8ml/&#10;mfBX/Dt79l3/AKF8f98Q/wDxuj/h29+y7/0L/wD47D/8br70oo/t3F/z/gv8g/1WwP8AJ/5NL/M+&#10;C/8Ah29+y9/0L/8A47D/APG6P+Hb37Lv/Qv/APjsP/xqvvWij+3cX/P+C/yD/VbA/wDPv/yaX+Z8&#10;Ff8ADt79l3/oX/8Ax2H/AON0f8O3f2Xf+hf/APHYf/jVfetJR/buL/n/AAX+Qf6rYH+T/wAml/mf&#10;Bf8Aw7e/Zd/6F8f98w//ABuj/h29+y7/ANC//wCOw/8AxqvvWij+3cX/AD/gv8g/1XwP8n/k0v8A&#10;M+Cv+Hb37Lv/AEL4/wC+Yf8A43R/w7e/Zd/6F/8A8dh/+N19BeDfifrfiP48/Ev4V3ltbx6Z4L0/&#10;w7d2s0auJ5H1cXpmEpLFSF+zJs2qpGWyTxj3Oj+3sX/P+C/yD/VbA/yf+TS/zPgr/h29+y7/ANC/&#10;/wCOw/8Axqj/AIdvfsu/9C//AOOw/wDxuvvWij+3cX/P+C/yD/VbA/yf+TS/zPgr/h29+y7/ANC/&#10;/wCOQ/8Axuj/AIdvfsu/9C+P++If/jdfetJR/buL/n/Bf5B/qvgf5P8AyaX+Z8F/8O3v2Xf+hf8A&#10;/HYf/jdH/Dt79l7/AKF//wAdh/8AjdfelLR/buL/AJ/wX+Qf6r4H/n3/AOTS/wAz4K/4dvfsu/8A&#10;Qv8A/jsP/wAbo/4dvfsu/wDQv/8AjsP/AMar70paP7dxf8/4L/IP9VsD/J/5NL/M+Cv+Hb37Lv8A&#10;0L//AI5D/wDG6P8Ah29+y7/0L/8A47D/APG6+9KWj+3cX/P+C/yD/VbA/wDPv/yaX+Z8Ff8ADt79&#10;l7/oX/8AxyH/AON0f8O3v2Xf+hfH/fMP/wAbr71pKP7dxf8AP+C/yD/VbA/yf+TS/wAz4L/4dvfs&#10;u/8AQvj/AL4h/wDjdH/Dt79l3P8AyL//AI7D/wDGq+9aKP7dxf8AP+C/yD/VbA/8+/8AyaX+Z8Ff&#10;8O3v2Xf+hf8A/HIf/jdeN+Gv2CP2c9Q+OPjrwhc6HnT9I0nQrm3TbF8sl298JT/q8c+UnQdq/UXW&#10;55bXRr+6gbZJDbyup9GVCQfzr8/v2I/GniPx/wCIdY8W+Lb1tQ1fVPCvh+W4nYKpkZbzVUBIUAfd&#10;AHApPPMU7Xn+C/yKXDOCV0ob+cv8zoP+Hbv7Luc/8I8P++If/jdH/Dt79l3/AKF8f98w/wDxuvuN&#10;tY0pNXj0B7uIalNA9ylsXHmtBGyo8gTrtVnVSegLAd60af8AbuL/AJ/wX+RP+q+B/k/8ml/mfBf/&#10;AA7e/Zd7+H//AB2H/wCNUf8ADt79l3/oX/8Ax2H/AON1960Uf27i/wCf8F/kH+q2B/59/wDk0v8A&#10;M+Cv+Hb37Lv/AEL/AP47D/8AGq8Z/aE/YT/Z3+Hfwb8VeMfD3h+MahptjNJCZI4WUNsPOPLHSv1b&#10;r5p/a/8A+TcPHX/YOm/9BNd+VZviKmJp05yum0mrLv6HlZ7w/hKOCrVacWpRi2nzS0aXqYPwc/5J&#10;N4N/7BFj/wCiVr0mvNvg5/ySbwd/2CLL/wBErXpFfBPc+5CiilpAJRRS0AFJS0lABRRS0AJS0lLQ&#10;AlFFFABRRRQAUUUUAFFFFABRRRQAUUUUAFFFFABRRRQAUUUUAf/V/ZCiiivHNAooooAKKKKACiii&#10;gAooooAKKKKACiiigAooooAKOtFFABRRRQAVxHxK8CaV8TvAOv8Aw+1tnSx8QWc1nK8fDosyldy+&#10;4zkV29LQmB+ad1+z3+1P498FeGfgB8TtS8ODwF4fuLM3WrWTXB1LULLT3VraH7OyLHG+EUOdx6Dl&#10;jnP3RpkfxQT4jaqdUbS/+EF+xwDTlhMv9oi7B/fecCoj8vGNm1ifUV6HS1bncD5l+DPwY8R+BPix&#10;8VPiT4ols7l/GuoQyae0Du8sdjFGAIpd6IFO/napYe9ch8S/hH8Y/Dvxqb48/AOXSb2+1bTk0zWd&#10;J1p5YYLhIDmCWGWFWZWUnkHAPr2r7Ioo53e4HzJ+zb8G/F3w0g8WeLfiTf2l/wCMvHeonUtS+wKw&#10;tICF2RxQmQB2VV6kgZParPh34QeJ9J/ak8X/ABruZ7RtC1/QtP0y3iR3N0s1qxZy6FAgQ5+UhyT3&#10;Ar6TpKTkwPhEfCP9pD4OfEjxt4k+BDeHte0Dx7dDUJbXXZbi2msb7Zs3o8EbiSLHJU8/zrznxp8E&#10;9R+B/wCx74k0bxDqEWqeINb1yx1TUri3UpAbi51KBikQbnYmcKTyR1r9Na+Vv20P+TfNb/6/dJ/9&#10;OFvXdls28RTX95fmefmy/wBlq/4Zfkz7t8F/8ijo3/XpD/6AK6euY8F/8ijo3/XpD/6AK6avRxn8&#10;afq/zDLv93p+i/IWiikrmOwWiikoAWoYJ4LmFLi2kWWKUBkdCGVlPQgjgg+1U9YvP7O0i+1AnH2W&#10;CWXP+4pb+leGfslu0v7MPwqkY7i3hrSiSevNslAH0LUM1xBbKHuJFiVmVAXIUFmOFAJ7k8AdzUtf&#10;nf8A8FKPjd4f+DHwS0q+uLqMeIpNc0vUtIspElKXsmj3tvdSxs8a7UUKBncy5BO3JoA6n9oLVX07&#10;9sX9l+2TONRfxhbt9Bp9vL/OMV90V+bH7VWseR+1d+yFqpwv2jUfEY46f6RYW6Y/8er9JqAClooo&#10;AKKSloAKKSloAKKSloAKKSigBaKKKAEpaKKACikpaACis/VpWg0q8nUlWjhkYEcEEKTmvgbx78fv&#10;F/wi/wCCcGjfHS1nk1TxSng3w+y3Vy/myNf6nDa232qVpA3mMss3msGzvIIPXNAH6E18T/to3f2Z&#10;/gXBnH2r4o+GI/riSV//AGWvVvBvxcbT/gB8NviR46eS+vvFFn4WguZIY0Uvfa+9rbCQouxFTzrg&#10;MwUcLnavAFfJ37V3xO8H/EhP2W/EXgjUBqeka58VNFntrgRyReYlo1xBJ8kqo4xISOVHTI4waAP0&#10;ypaKSgBaKSloAKKKKACiikoAWiikoAWikpaACkopaACikooAWuD+Jz6TH4B1x9d1SfRLBbc+de2u&#10;fOgXI+dMBjn8DXeVzXi8a8fDOojwxbW15qpiP2eG8z9nd8jiTBB2/Ssq6vCXod2Vy5cTSbdveXVL&#10;r3aaXq013RoaGbdtF09rWd7qA28WyWT78i7Bh26csOT71q1T077V/Z9qL5EjufKTzVj+4r7RuC5/&#10;hB6e1W6uOyOau7zl6i0UUVRkFFJS0AFJS0lAEU9xb2kLXF1KsMSfed2CqPqTxUuc8ivlH9uKdrf9&#10;lfx9KjFT9mtgCDg83cIr6j0//jwtv+uSf+gigC5ULTwJMlu8irLKGKISAzBcbiB1IGRn0yKmr85f&#10;2tfj1pnwn+NHh/VdGeLUPEXgzwT4q1mXT5RIqGK4l05LYu4AUh3gkGFYsNvIAIyAbp+LaeJf+CjV&#10;r8Jhpht28F+DNSlN3528XP8Aac2my48vaNnl7MZ3Nuznivv2vyG8HXZuP+CvHiaZxgz+BoSQP9qO&#10;xav15oAKKSloAKKSigBaKKKAEpaKKACikpaACvkr4k3Df8NjfBK1DEAeH/GjkZ4OTpIGfpg19Taj&#10;qmm6Rbpdatdw2UMk0Nusk8ixo01zIsMMYLEAvLK6xovVnYKMkgV8hfEObd+3H8G7f+54W8WP/wB9&#10;SaeP/ZaAPgv4P/tWW+p/8FW/H/hjULa902x1u1ufB0NpBMJ7e41HQrnMF7cKfLCjyYrkJhXaMylR&#10;kMzV+in7bnxh8XfAP9mHxn8WfAjQrruhf2d9nNxGJYv9J1C2tpNyHGf3crY9DzX4F/COXH/BX68f&#10;18f+Ih/3094K/Zr/AIKmPt/YY+Iw/vPow/8AKtaH+lAH2j8NdevvFXw68LeJ9U2/bdX0qxvJ9g2r&#10;5txAkj7R2G5jgV2teYfBL/kjHgH/ALF/Sv8A0kjr06gDzO7+I6Wvxk0r4R/YS76noOoa59r8zAQW&#10;F1Z23leXt53/AGvdu3DGzGDnI9Nr5R1Gfd+3D4et/wDnn8PNbb/vrVtLH/stfV1ABRRRQAUUlFAC&#10;0UUlAC0UUlAC0UlLQBieJjjw5qp9LSf/ANFmvyM/YM+Knhjw/wDE7w98K9R85da8XeB9PubEqqmE&#10;rYXuqPKGYsGDbTkAKQcHJFfrh4pOPDOrn0tJ/wD0W1fyc+KfirrHwV+OPwC+JeibDcaP4a052SVi&#10;kbxPqN8siOQQQrKSG56UAf0hyX/nftmWWnZz9m8C3z49PN1Ky/8Aia+m3ngjkjikkVHlJCKSAWIG&#10;SFHfAGeO1fm98EvjX4U+N/7cGu674Md5dN03wXc2SyMY2WV4NXjjaWJo3dWjfZlGB5HOK7H4n/FX&#10;Um/bu+DnwZ+xxrYx2Wraz9pBbzTJ9guYPLIzt24bPTOaAPvaiqOp6npmi6fcatrF3DYWNohkmnuJ&#10;FiijRerO7EKoHck4rIm8X+HLfxZa+Bpb1Rrl7aTX8Nttcs1tbukckm4DYAGkQYJBOeAcHAB0tfNX&#10;7YH/ACbh46/7B03/AKCa+la+af2wP+TcPHX/AGDpv/QTXqZJ/vlL/EvzPE4l/wCRdiP8EvyZg/Bz&#10;/kk3g3/sEWP/AKJWvSa82+Dn/JJvBv8A2CLL/wBErXpFfKPc+gYUUUUhBRRRQAUUUUAFFLSUALSU&#10;UUAFFFFABRRRQAUUUUAFFFFABRRRQAUUUUAFFFFABRRRQAUUUUAf/9b9kKKKK8c0CiiigAooooAK&#10;KKKACiiigAooooAKKKKACiiigApaSigBaSiigAooooAKKKKACiiigAooooAWvlb9tDj9nzW/+v3S&#10;f/Thb19UV8r/ALZ//Jvmt/8AX7pP/pwt67cs/wB5p/4l+Z5+bf7rV/wy/Jn3b4L/AORR0b/r0h/9&#10;AFdPXMeC/wDkUdG/69If/QBXT16mM/jT9X+YZf8A7vT9F+QUUUVzHYFFJRQB8k/to/F/Xvgz8IId&#10;a0CC1nfXNSh0e4+1K7BLa8hm8149jpiRQnyk5Ud1NL+zL400Dwr+zH8B7TW5mil8TaPo+mWIVGbz&#10;LptOa5CkgfKPLgkOTxxjqRXgH/BVq8Nl+zlo8gOC3iS1A+v2S7P9K+cP2JPGXiPxd+zt8AV8SahL&#10;qDaT8R5dPtfNbd5Npa6JqSRRL6Ki4AHpQB+1beIvD6a8nhV9TtV1uW3N4liZkF01sriMzCHO8xhy&#10;FL42g8ZzX4ff8Fwm/wCKR+FC/wDT7qx/8h21fanxN+IeifDr9ubRta15ZpLZvA1vYqkCq0hm1XxD&#10;b2UJAZlG0SSqznOQoYgEgA/E3/BcJv8AimPhOvrd6sf/ABy2oA8Z8f8AxssPjF/wUY+Bd94Y1OW8&#10;8P2FvoZtFbeiqbu2E7sI3xtZw6huMkAegr+kWv4ZfCfxg17wJ8UvC3xV8Oxwz6p4Wj077Ml0rPCX&#10;sbZIFDqrIxX5ezD61/chYzNc2VvcPgNLGjnHTLAE0AWqKSigBaKKKAEpaKSgApaKKACikpaACiii&#10;gApKWkoAWkoooA+Qf2+Nb1Hw9+yD8TdX0m6lsruHTMRzQuY5ELyomVZeQea/Cv4nfta6z4x/YS8M&#10;fC3xJdwWNlf+Gjo9rZ21uStxf+HtZ0j7PI0jb3R/sCzM/wA6xs3RQdgH7Wf8FJ5/s/7E/wATX/vW&#10;ton/AH3ewL/Wv5LdV19b34YeGfDrNuk0zVNXnx6JdRWIUfTdEx/OgD+rfWJxB+xp8CCTw118MB+W&#10;oaY39K/MzQPHOk654K/YJ0PStQgvZF8ZXLXaQyrI1vcQanAxilCk7JAl0jbWw21lOMEE/c3x38Q/&#10;8Ip/wTx+E3iLfs/s6L4f3OfTyJbKT/2Wvxk/Zf8A+P8A/Za/7Kzq3/oPhugD+uqikooAWiiigApK&#10;WkoAWiikoAWikpaACiikoAWkpaSgBaKSloAK87+LP9gn4ca//wAJPb3V3pX2Y/aIrLBuXTI4jyVG&#10;78RXolcb8QZtVt/Berz6Hq1toV+kBMN9eFBb275HzyGRWTaPcEVjiP4cvRno5O2sXRadvej1a6rq&#10;k2vVJtdmbfh/7L/YOm/YUeO2+zQ+Usv+sVNg2h+vzAdfetes3R2nfSbJ7q4S6maCMvNHgpK+0Zdc&#10;YGGPIwAMGtGtIbI5MR/El6sWiikqjEWiiigAooooA/O3/goh4/1HSPhfqHw8t4oWs9e0a7vp5GDG&#10;ZHsNQ01IghDBQrfaH3ZUk4XBHOfqrVfjh8OvCPxE8GfBjXL+SHxX4ztpJtMt1hkdJUtonkkLSAbE&#10;wsbfeIzivzh/4Ki6rJa291BC5SSHwRqsykdQW1bSwD/47XnOjeJdY8TftP8A7DPiTxDeSahqmqeC&#10;Dc3VxKd0k08+mXBd3PdmYkk0AftqNf0I663hcajbHWFt1vDZean2kWzu0azGLO8Rl1ZQ+MEggHIN&#10;fz8f8FAfEH/GWXxMg3f8eXwya1+nnXED4/8AIlfXuq/Gywl/4K16T4F0aOdmg8GN4f1DzAFi+0Fn&#10;1dJI8MSwWNlTLAEMWAGME/m3/wAFBdYkj/bJ+OqOflg8Jadbr9JE0wn9WNAHp/7Cnii88Vf8FPPi&#10;HrV3cvcfaodfWIuxbbELuLy0XPRVUAAdABxX9G1fyS/8E3/iDqFp+3h4cv7VY3TxbJqdpcGQEkRT&#10;QSXOUwRht8S8nIxnjuP62aAClopKAFopKWgAooooASlpKWgAopK8K/aW+OFn+zf8Fdf+M+o6S+t2&#10;vh57AS2kUogkdLy9gtGZXKuMoJt4BHzbduVzuABR/abcR/DfSJD0Xxn4FP5eKdMryDx7Nu/4KA/C&#10;e3/ueDfEj/8Afc9qP/Za5Cf47N+0b+xj4M+Nz6ONAOv+LvCzfYhP9p8kWfjSztR+92R7twh3fdGM&#10;47V5boPxM1bxv/wU/m0TWUgih8DaXruk2hiVlLWpttMvA0uWbL+ZcSDIwNoUYyCSAfkJovj/AMN/&#10;DL/gqHrPj3xfcNa6PpXj/W3uJURpGVZLm5jBCoCx+Zh0Ffuh/wAFU32/sOePl/vzaOP/ACp2x/pX&#10;8tnjXx0vxM+OWt/ElLI6aPFHiG41QWpk84wC8ujN5fmbU37N2N21c4zgdK/o9/4KyfGDwLa/sseK&#10;PhzDffbNevtZ0nTJIIMMbW4Hl6oBcZIKhrZAy4DEl04wSQAe6f8ABMrVNS1j9h/4aX+rXUt5clNW&#10;QyTOZHKRateRou5snCooVR2AAHAr7xr89/8AglpNG/7DXw5gDjfGdYJXPIDaveYOPQkHH0NfoPQB&#10;8dXU+79v/S7f/nn8M9Sb/vrWbEf+y19jV+Lv7cPxb1b4Wftf6EfD2pS6Vq+ueENL022mhbZJ/pHi&#10;izknQEdnghkVh3Umv2ioAKSlpKAFopKWgAooooASilpKAFoopKAMHxXk+F9Yxyfsdx/6Lav40f2r&#10;OZ/haf8AqSrP/wBOF/X9Ef8AwVluWg/Yv8SojFTLf6WODjpdxn+lfzn/ALTX/Hr8I/8AsRbD/wBL&#10;r6gD6Q/4J7/GHxB8Pf2ofhjo2k3ggsPFdnFod9GUR/NiuLuR1UMwJU+YEOVIPGM4Jr6N/wCCuPif&#10;xB4O/al+HviTwtqE2manZaWjw3Fu7RyKfPOcMpB5HB9RX5c/s+eK28NfHn4Z+JEPOi6tYOMdtlxu&#10;/rWr+0r411zV/jR4s0bVJ2ubfw54m15bTeSSkUuoSSGMZ6KGBIHqxoA/qv8AjJ4ys/GX7HnjDWYr&#10;+3v7xvDpW++zurCG8ktY5ZI3CE7HAkDbDggEcYIrzfTfiNoGu/t/6nZ6ZqttqNl4X8BTi5NrMk4t&#10;5zextNFJ5ZbbIoRSyHDDIyORX5pfDL416voH/BNDxp4keaB7nxR40nsrj7USzJZ3X2OKRkAZTmOM&#10;gKeQMDINeT+Bvjmvgr9oD9qH4y/Dq5tNXi/sW9ksJnDSW0y3F3bxhsKyEg7uMEUAf04+GvEOl+Lv&#10;DmleK9DkM2na1aQXts7KULQXMYkjYqeQSrA4PIrwT9sD/k3Dx0P+odN/6Ca7b9nr/kgXw0/7FnRv&#10;/SKKuJ/bA/5Nw8df9g6b/wBBNepkn++Uf8S/M8Tib/kXYj/BL8mYPwc/5JN4O/7BFl/6JWvSK83+&#10;Dn/JJvB3/YIsf/RK16RXyj3PoAoNFFIQtFJRQAUtJRQAUtJRQAUUUUAFFFFABRRRQAUUUUAFFFFA&#10;BRRRQAUUUUAFFFFABRRRQAUUUUAf/9f9kKKKK8c0CiiigAooooAKKKKACiiigAooooAKKKKACiii&#10;gA70UUtABSUUUAFFFFABRS0lABRRRQAtFJS0AFfK37aH/Jvmt/8AX7pP/pwt6+qK+V/20P8Ak3zW&#10;/wDr90n/ANOFvXdln+80v8S/M8/Nv91q/wCGX5M+7fBf/Io6N/16Q/8AoArp65jwX/yKOjf9ekP/&#10;AKAK6evTxn8afq/zDL/93p+i/IKSlpK5jsFpKWigD8o/+CwV0bX9mnw8397xTaD/AMkryvyd/Zn/&#10;AGn7P4M6N8CfDuvGebw7p/ifV9dv7e0iiluZJJoZNPtGTzGjwFaSTI3gEEnkgCv0z/4LS6ibb9nj&#10;wlZKeZ/EccmP+udrOP8A2ev5ufD2oXFx4g8OwTNlLG5hjj9lM/mH/wAeY0Af0Gft0+JpLH9ub4VW&#10;MBITV7PwpCQf7reJfO/nEK57/guE3/FP/CVf+njVz/45a18o/H34k6/47/b8+HMevXQup9G8WW+j&#10;o2xE22th4ouUto8IADshCLkjc2MsSSTXuX/BbrxzZ3Pi/wCG3w1W3kF3p1hdas05I8to72XyFQDr&#10;uU2rE9sMPegD8J14YfWv75NCfzNE0+T+9bxH80FfwNL94V/e34UfzPDGkP8A3rSA/mgoA36WiigA&#10;pKWigBKWiigBKKWigBKWiigAoopKACloooAKKKKAPz//AOCokxg/Yb+I7jv/AGSn/feqWq/1r+QQ&#10;dhX9dH/BVa6Fv+w/46hP/L1caPGPw1K2f/2Wv5Fx1oA/oG/4KCfFIeFv+CfvwN+GaWolk8a6Locn&#10;nbyrQpplnazEhcfNuZ1HUY61+cn7P/ifTtDT9nS8lnjMmi/ErWL6aMMN6ReXoBVmXqFbymAJ4O04&#10;6Guq/by+OGk/Ebw38FPhdpkLRyfDTwtp9tcSMQVml1DStNuNy45AUDZg87lbsa+CvCmpNpHiLT9S&#10;VtptplkBHYjvQB/bz+z14u13x98B/h7448UTi61jX9A02+vJVRYxJcXFukkjBEAVcsScKAB2FdF8&#10;V/G0nw2+GPiv4hQ2ovn8N6XeaituzeWJTaxNKELYOA23GcHFfMnww+K2lfBT9hb4afEXWrOW+tNO&#10;8M+HY2hgKiRjcxW8C4LccFwT7VL+3L8QNU8K/Ci78JWEMMlv4y0vxJZ3TyBjJHFa6Df3qmIqwAYy&#10;QICWDDaSAAcEAH1T4C8Tf8Jr4G8O+MvJFv8A29p1pf8AlBtwj+1QrLtDYGcbsZxXW18e/sP/ABF1&#10;D4gfA/Tre9jgWHwvb6LpNu0IYNJH/YGmXjNKWYguJbmRcqFG0KMZyT9hUAFJRRQAyWVIInmlO1I1&#10;LMfQDk18gfsWfExfi58P/F/jez1258Q6VeeL9a/sy5uXmYjT96NbpGs+HjjVW+WMhdo4wK+i/iX4&#10;z8N/DzwB4g8beL7wafo2j2U9xdTlWfZGiEk7UDMx9AoJPavxo/4Ih65qt34J+J+h3d7NNZWF7pkl&#10;tbvIzRQmaOfzTGhO1S+1dxAGcDPSgD9zqWiigBKWiigBKKKWgAooooASuA+KiWz/AA815b3RZfEU&#10;Btjv06BnSW5GR8itGGcE/wCyM16BXDfEpivgPWmXXD4aItz/AMTIKzG15H7zClScexFY4j+HL0f9&#10;a6feelk7ti6L/vR791/L73/gOvbU6PQQg0PThHbNZoLaHbA5JaIbBhCTg5Xoc88Vq1maIc6NYE3X&#10;23/R4v3+Med8g/eYOfvdevetStIbI48R/El6v+tdfvEopaKoxEpaKKACkpaKAPw7/wCCq2qrD4pv&#10;9NJ+/wDDy8IHu+tWX/xFfHX7OfxS1/xp+2z+zb4av7hZNK8G+HNK0+wjVFUxrJoHmTBmABYmZ3Pz&#10;E4zgcACvfv8AgrfqD2/xhFrn5Zvh464921lD/wCy1+Uf7M/jPX9D+Ouh+MtLufs+raFpmqS2c21X&#10;8qWx0e5EDbXDK20opwwIOMEEcUAfpBpvxF8OaD/wWRvtf8T3os7R9an0eN9jybrma1+w28eI1Yjf&#10;KVTJG0ZyxABI+dP+Chesg/th/HAE5Nxp1haj6xf2f/8AG68H8H+MdW8Z/tu+GPHGvXP2vUNU8eab&#10;eTzbVTe76lExbagVRk9gAB2FdL/wUIv5n/bG+KZzjzb/AMo/7qJHj/0EUAVv+Cec32f9s74WyZx/&#10;xMJl/wC+rWZf61/ZdX8Q37KXjyy+GX7Rvw+8cahBJdW+m6rDvjiIDsJsw8Z4435r+3WKQSxJKOA4&#10;BH4igB9LRRQAlLRRQAUlLSUAFFLRQAV+C3/BUP45/EJ/Avxd+E5v4/8AhHrbxR4P0xIPIj3fZbrS&#10;rjVpkMm3fk3dtC4bOQFKg7SQf3pr+aH/AIKfXGfEfxgg/veNPBx/748NXY/9moA+wv2dn8v/AIJW&#10;fC9/7vinRT+Xj6Kvgj4N/te6Nfft2+Ifi14o0mfT28YtqOlW1rZstwILu8htLKF5HkMX7rNvudgC&#10;wHRWr7r+A0nlf8EnfhxL/c8SaQfy8eR1/P5oV+dK+MEOpKcG01d5R9UmJ/pQB5/pE8dtq1lcTNsj&#10;injdj6KrAk19xftcftDJ+0Fp+r/EC2sDpdr4t8ZXVzDbb95WHSNH06whZz/fdGDMBwGJA4FfBldN&#10;dap5vg7S9G3f8et/f3GPT7RFapn8fKoA/dL/AIIp+ItS1rXvH2mXrloNA0XTLK2GfuxPfX92R/38&#10;uHP41/QJX87v/BDv/kb/AIs/9eOk/wDo25r+iKgD+cv/AIKjT7v29/hHbf8APPTNEb/vvVrkf+y1&#10;/RnX84X/AAVCIP8AwUF+FOO2k6D/AOne8r+j6gBKWkpaACkopaAEopaKACkpaSgAopaKAPy+/wCC&#10;u03l/sfanFn/AFuqacPynU/0r+eb9pr/AI9fhH/2Ith/6XX1fuZ/wWa8f2Oi/AbQvAEsEj3XiPUk&#10;ljkUjYi2nztu785wMV+Gf7TX/Hr8I/8AsRbD/wBLr6gD5mtLu70+6ivrGZ7e5t2DxyRsUdHU5DKw&#10;5BB5BFSalqWoaxqN1q+rXMt7fX0rz3E8zmSWWWRizu7tkszMSWJJJJyapUtAG3deJNcvdAsPC91d&#10;vJpWlzXE9tbk/JHLdCMTMB6v5SZ+gr2b4SXzWHww+MkqdZdCsYvwl1a0U/oa+fa9E8Jat9g8HeN9&#10;Pzj+0rG0jx6+XfQS/wDstAH9rH7PX/JAvhp/2LOjf+kUVcT+1/8A8m4eOv8AsHTf+gmu2/Z6/wCS&#10;BfDT/sWdG/8ASKKuK/bA/wCTcPHX/YOm/wDQTXqZJ/vlL/EvzPE4l/5F2I/wS/JmB8HP+STeDf8A&#10;sEWX/ola9Jrzb4Of8km8G/8AYIsf/RK16TXyj3PfEpe9JS0gEpaSigAooooAKWkpaACkopaAEooo&#10;oAKKKKACiiigAooooAKKKKACiiigAooooAKKKKACiiigD//Q/ZCiiivHNAooooAKKKKACiiigAoo&#10;ooAKKKKACiiigAooooAWkoo4oAKKWkoAKKKKAFpKKWgBKKWkoAWkopaACvlb9tD/AJN81v8A6/dJ&#10;/wDThb19UV8sftocfs+a3n/n90n/ANOFvXdln+80v8S/M8/Nv90q/wCGX5M+7PBf/Io6N/16Q/8A&#10;oArp65jwX/yKOjf9ekP/AKAK6evTxn8afq/zDL/93p+i/IKSlormOwq3t7Z6bZT6jqE6W1raxtLN&#10;LIwRI40G5mZjwFUAkk8AV4vqXx98Ff8ACFeP/GfhaVdeg8AWb3UxilUW90fsK38SwzrvBV43Ubwp&#10;wSeDjnM/au+Ieh/C39nP4geMvESTSWcGk3Ftst1V5WkvF+zR4DsgwHkBb5uFBIycA/jj+z18ZvDV&#10;z+x/+0V4bfUVGvwWSOlqQ2/7ENPtbJZM424LKVxnPHTFAFj/AIK1/GTw78TvhN4NstDWSK40jX7i&#10;2vopBwlyNPtbrajcb1Ed0nzYHOeK/Cbw82zX9Mb+7dQn8nFfYf7QvxY/4XB8HtH8bLYf2UNW8Z64&#10;xtfO88x/Z9H0OFTv2JnO0n7o9Oa+LrG5+xXtveBdxgkR8ZxnaQcZoA+6/E13Ncf8FI0hkOUtviei&#10;IPRTre8/qxr6O/4LTTeZ+0x4WT/nl4Wtl/O8uz/Wvzi8U/GPUtX+P2ofHzQ7JNN1C48RN4itrWVv&#10;tCQTfavtUcbttj8wK2ATtXI7Cvo/9vv44WH7RXjP4f8AxXsIZoBqnhW3jmSeNImFxbXl1BOQiPIA&#10;hlRinzZ2kZAOQAD4LHUV/Z38Lvj1t8YeM/BvjW507R/DfgnT/C4tLyQtDI8us2ynbPI8hQkylUjC&#10;qvXByea/jEFfp5+2h4+uPAf7X1prJeQafNo/hT7ekQDPJa28VldsqglQW3QKRkgZ7jrQB/V8CCAw&#10;5B5pa+fvhF+0v8HvjDeWfhvwdrO7xFJo9lrUulTxsl3bWd9DFPEZdu6LdsmTcEkbBOM19A0AFJS0&#10;UAJS0UUAJS0UUAFJS0UAFJS0UAFFFFABRRSZA5NAH5i/8FdLz7P+xtq0Gcfa9W0yP8pvM/8AZa/k&#10;/Ff1F/8ABYPXdPvf2Q9NudKu4ry1v/EllGksLrJG+yK4Y4ZSQcFCDg9RX8ulAHWeN9Xk1zxFJqEr&#10;7z5FpED/ALMFtHEo/AIBXJ0Eknk80UAf0peOPiz4T13/AIJ52Hw20qaRtb8F6H8OTqasmI0GryW0&#10;luFbPJKRksMDGR613P7Z/wAZPAXxL0jwtaeFNUjmuDYeP3+zOyrcGKw0TV9PefywSfKaeJwjdxjo&#10;eK/Brwb8f/FEfgT4jeFdUkje08QWHhcuSp8zf4YuLW2s1Vs8KLcvuGOSAe1eAeJvF+v+K7i1l1q9&#10;kuxp8Utvbbzkxwy3EtyyD2Ms8jH3Y0Af1B/8Ehdcl8Q/sx6zqU2dy+JJLfn0tdL06AfpGK/VGv5p&#10;P2Sv2yrL9kv9hy6jsdLm1PxT4t8WavBpB+QWkEsVnpwaa4LEsQnmBgiqd5G0smd1f0naddi/0+1v&#10;l6XMSSD/AIGoP9aALlLRVe6lMNrNMvWNGYfUDNAH4Rf8FWv2qg2lX/wR8FazLbqi3em69ZNGg8yY&#10;Npt1A6sctsMMsiggrk7gRwDVD/gh7Niz+K1v6yaY35CYf1r8W/2gviX4i+L3xm8W/EHxUYv7S1S+&#10;bzRAvlxYt1W3TauTj5I1zzya/Y7/AIIgT41D4oW/96Kwb8mcf1oA/oKpKWigAooooAKKKSgApaKK&#10;ACuO+IEVzP4M1eGy0SLxJO8BCadPs8q6OR+7bzPlwffiuxrhPibJpMXgHW5Nd1W40OwW3JmvbTd5&#10;8CZHzx7Qxz9AayxH8OXo/wCtT0MpTeKpJK/vR7vqukbN/Jp9tTqtIV00mySW2WydYIw0C42xEKMo&#10;McYXoMccVoVmaGbdtF09rSd7qE28RjmkzvkTYMO2QDlhyeOtalXHZHJiP4kvV/1qFFFFUZCUtFFA&#10;Gbqus6ToVn/aGtXkNha+ZFF5s7rGnmTOsUabmIGXdlVR3YgDk18an9uv4W6v4FuPH3gm0udUsNP8&#10;V2fhS9+1H7F5Nxcld8ynEu9I1bdjA3dMjrVX9vD4t+Hfht4A8JaDrQn+0eK/E+iQ2zRKrIn2PULe&#10;5kaUsykLtXggNz271+EGneIrmx/4J+fEjV7V8Sz/ABVtyre5sS4P6UAeqf8ABUf4kaF8RfiP4X8a&#10;+GWkOl694DjktzKoRzHLqJkG5cnB49TX5q/AiTyviPA//UM1ofnpd0P616p+0p8RPDfjHw/8I7bw&#10;3qCX8ui+CbDS78IGHkXcUjNJE24DJU9cZHvXyxp+pahpN0L3TLiS1uAroJImKMFlQxuMjnDKxUju&#10;CRQB6h8FL12+PXgLUJD8/wDwkulSH6/bIzXtX/BQI5/bD+Jx9dTb/wBAWvnj4TXC2nxU8G3cjbVh&#10;1rTnJPYLcxkmvQP2pvid4f8AjJ8fvGXxL8LQ3NvpeuXpmgS7RI51XaF+dY3kUHI7MaAPKfAj+X43&#10;8PSA426jaH8plr+vX9k79rzS/j7a+JLDXorHRL3RfEl7oOmhbjB1OO3Q3ETRRSfN5i2/MgVmzsZw&#10;FU7V/jw0i/bStWstUQbms545gPUxsGx+lfpf+wj8U7LwDr3gvxDr3nXFppXiLxTr10kOGmki07wz&#10;JJJsDMoLlSQuWAyeSOtAH9XlFeE/s+/tG/C39pnwQPHPwt1F7q2iZIbu2mjaK5s7ho1kMEyngsoc&#10;ZZGZCc7WOK92oASilooAKSlooAKKSloASv5Jv+ConinXF/a6+JPgxLsjRprrRb6S3wuGuYNJhiST&#10;ON2VSVxjOOelf1tV/H7/AMFPn3ftw/En/ZbTB/5TbWgDE/Zq/aU8WeEPBLfs6xCG50Xxl4v8MXh8&#10;4SM9qtnfx3EzQEOFVpJIbcNuVgV3YAJyPkzV7n7H411C5zjy76c/+RGrT+FMnk/FHwdL/c1nT2/K&#10;5Suf8U/8jPq//X5cf+jGoAwKWiigD9wP+CJXiPw/pnxG+I+galqVva6nrVjp4sbWWVUmujbtcSS+&#10;ShO5/LT5m2g7RyeK/o7r+IP9lXxtqXw8/aO+HHivTb6XT/smvaes8kMjRl7WSdEuImKkZSSIsjqe&#10;GUkHgmv7BP2YfiJ4g+LX7P8A4F+JHisxHV/EGmx3VyYU8uPzGJB2rzgcdKAPws/4Kbzeb/wUL+Gq&#10;f88tO0Bf/Knct/Wv6S6/mf8A+Ck8vm/8FFfA6f8APK28Pr/5Oyt/Wv6YKAErG0XxH4f8SLev4e1K&#10;31JdOupbK5NtKsoguoCBLDJtJ2yISNynkdxW1Xxj+xbN5+i/FuXrn4leKP0mjFAH2bS0UUAFJS0U&#10;AFJS0UAJS0UUAfgD/wAFwLvH/CrLDP3/AO0pcf7vlL/7NX4geO/iJrHxBj8OR6vBbwDwxpMOj23k&#10;Ky74IZZZlaTe7ZctMwJGBgDjqT+zf/BcK5R/F3wntVb5o7LVmYf70ltj+Rr8JqAEpaSloASpkmkj&#10;jkiRsLKAGHqAQR+oqKigD+vf/gnl+05pn7QvwrbQdH0WXS7X4d2WjaOJ5pQz3brZKkj+Wq4jAkiY&#10;L87blwTtPFe3/tfn/jHDx1/2Dpv/AEE1+ZP/AARDli/4QD4mw7h5n9oae23POPLm5x6V+m37YH/J&#10;uHjr/sHTf+gmvUyT/fKX+JfmeJxL/wAi7Ef4JfkzA+Dn/JJvBv8A2CLH/wBErXpNebfBz/kk3g3/&#10;ALBFl/6JWvSK+Ue59AwpaSikIKWkpaACkoooAKWkooAKKWigBKKKKACiiigAooooAKKKKACiiigA&#10;ooooAKKKKACiiigAooooA//R/ZCiiivHNAooooAKKKKACiiigAooooAKKKKACiiigAooooAKKKin&#10;ngtYXuLmRYoowWZ3IVVA6kk8AU0r6ICWiqGnappesW/2vSbyG+gzjzIJFlTPpuQkVeZlRS7kKoGS&#10;TwAKc4Si+WSsxJp6oWis3Tda0fWVkfR7+3vliO1zbypKFb0OwnB9qbc65olnexaZeahbwXk/McEk&#10;qLK4/wBlCQx/AVp9Xqczhyu66WFzq17mpRVe7u7Swt3u76ZLaCIZeSVgiKPUs2AKbZX9jqdst5p1&#10;zHdW7/dkidZEb6MpINR7OXLzW0HdXsWqKwz4n8NB/KOrWgcHBHnx5z0xjdVrUda0bR4EudXv7exh&#10;kOFeeVIlYnsC5ANafVql1Hld3toL2kd7mlRUUU8E0K3EMiyRMNwdSCpX1BHGPeqGm65omsPLHpGo&#10;2189ucSCCZJSh9GCE4P1qFSk02lot/IfMtjVr5W/bP8A+TfNbP8A0+6T/wCnC3r6Tvde0LTbqKx1&#10;HUra1ubj/VxSzJHI/wDuqxBP4Cvmz9s/n9nzW/8Ar90n/wBOFvXbl1KUcRSbWjkrfeefmsk8LWS/&#10;ll+TPu3wX/yKOjf9ekP/AKAK6euR8KXNtZ+CNLvLyVIIILGJ5JJGCoiKgLMzHgAAZJPArb0fWdI8&#10;RaVa674fvoNT02+jWa3urWVZoJonGVeORCVZSOQQSDXoYz+NP1f5jy//AHen6L8jToqJJ4ZTiORW&#10;OA2AQeD0P0qQMrAlTnHH4iuY7D81f+CsesnSf2OtbgDbf7T1GxtT75ZpMf8AkOv5atE8da/o1zqy&#10;6bqVzZWmt2r217DDM8cdzFtyqTKpAkUMAwDZAIB6iv2T/wCC1HxEgvfGvg34daRrizf2faPPqOnw&#10;3AbyppGzCZ4VPDFDlCwztORwa/DCgBckjbniikpaAEr0vxvdfaPCngCHOfs2kXCfnqV4/wD7NXmt&#10;dNrt15+k+H4c/wDHtZyJ+dzM3/s1AHMV1vjfxx4o+IniO68VeL9Qm1HULrALzSM+yNRhI03E7Y0U&#10;BUUcKAAOK5OigD9Lf+Cd/wAXr7Sv22fCms3uoxWGl3+j3OmalPcOI4o9O07SzNl3chUVDZxsWJwA&#10;pzxX6M/8FYf2p/FPwj1TwX4P+FPi280rWdX0bU5btdPuZoAltez2i2t1ujxG74trqOIhi8e5mG3c&#10;pP8AOp4e1++8Nag+pac22aS1vLQkHH7u9t5LaQfikjCvX/2j/jx4l/aG+Jlz4216Um0tIxYaVAUR&#10;WttMgdzbwsUA3MAxLMcksT2wAAf2AfsqePtf+KP7OXw78f8Aiu7+3a1rejWtxezhEj824KASvsjV&#10;UXLAnCgAdhX0DX82/wDwTR/b4+HXwG+HfiD4bfHXWri105NStptHkWGe7dEuYZFnQqgbZBE0EeMZ&#10;O6b7u0MV/cH9lj413P7Q/wAFdL+LtxaRWUetXurJbxRBgFtbTULi2ty25my5iiUuQQC+SAowAAfQ&#10;9JRS0AFFJS0AFFYeueJfDvhiK1n8Sapa6VHfXUFlbtdTJCJrq5cRwwx7yN0kjkKiDJYnAFbdAHEe&#10;KPH2jeE/Eng7wtqMcsl5421CfTrLywpVJLewudQd5SSCE8u1ZQVBO5lGMZI7evxY8afFDxJ4q/4L&#10;LeAPh5dTPFongvT7qC2t1kYxSS3WgXl5JcMh4Eh+0eXn+6g9TX7J6Prmi+IbL+0tA1C31O082aDz&#10;raVJo/NtpWgmTehI3Ryo8brnKurKcEEUAalLRRQAVzHjbxToPgjwdrnjPxTdCx0bQrK4vry4KPII&#10;re3jaSR9kYZ22qpOFUk9ACa27y8gtLa4nllWMW8bSOWIG1QCdxz0HB59q/k18Hft5eNPENn8eNJ+&#10;LGq3Wrv8VfD97Z2cssyxW9jLDbSrCiW6KIwZU2xfIFy2GbcScgHinjHxt4oi/Yo+G/gUX7NoeoeM&#10;PEt7NbsqtmaxtNMWAq7AuoQXc/yqwVi5LAkAj5Frpb7xf4h1HwppPgi8uvM0XQ7q8vbODYg8ufUF&#10;gS4beAHbettEMMxC7flAy2eZoAWkopaAHK7qGVSQHGCPUZzg/iBTKKWgD3DVvEUE3wL8A+Go2/e2&#10;HiPxDdyD2uINKVD/AOQmr+rDwb8fIdR+OXwu+DGjaykou/A8+r6vYCHLJI62ZsJDMydSv2j5Ufpy&#10;4+4a/jlE8uyOIuTHGxZV7AtjJ/HA/Kv0y+Ev7T99o/7Tus/GzwW0d/NongIQ2kd4j+V5ulaFCsyM&#10;gKMV8+GQ8EZ6g4oA/qx0vWdH1yCW50W+gv4YJpbeR7eVZVSaBiksbFCQHRwVZTypBBANSamcaddH&#10;0ik/9BNfzE/Ar/goN8Wv+FrX/hzwffDQfB+p3Hi3W3tHgt55JLq/F3fQM0kkbMvkv5YCqQCQd2Q2&#10;K+tP2hP2+/iN4d+Df9g6L4l07S/FbeAfCPiCO9IhXULvVtRvLdb2JIXPkuhti8jRpBlVJbhBgAH8&#10;9XiCTzte1Kb+/czN+bk1+zP/AARP8VPZ/F/xx4PZF8vUtHW5D5O4PbzoMemCrk/hX4qTSvPK88n3&#10;5GLH6nk1+n3/AASS8S2/hv8Aakklu2KwTaHqTPjqVgiMxwO/CUAf0+z/ABO8BWnxDtPhTd6zDB4s&#10;v7KTULfT5NyyTW0TBXaNiAjlc5KKxYKC23aCR3lfysw/t3eJ/iL+3/4Y+NtnFHFodne/2Tptpeqp&#10;+zaZdDyJSzwiFizBmkBcttJ2kso5/p78IeO/BHxB06XWPAXiDT/EdhBM9tJPp11FdxJPHjfGzxMw&#10;DrkZUnIyOKAOropKWgApKKWgAopKKAFrmvGA19vDOojwtbW15q3lH7NDeAm3eTIwJMFTt+hFdLXn&#10;Pxc/sD/hWviD/hKbe6u9J+yt9pisgpuXjyMiPcVG76kVlXdoSfkz0Mpp82KpRte8o9L9V0ur+l1f&#10;ujudO+1jT7UX6JHc+UnmrF/q1k2jcFz/AAg5x7VdrH8PfZP7A0z7Ajx232WHyll/1ipsG0NjI3AY&#10;zz1rXq47I5K6tUkvNi0Vnapq+laHZnUNavYNPtQ8URluJFij8yZ1ijXc5A3O7KijOSxAGSQKv7k3&#10;7Nw3YzjPOPXFUZDqKYrpJnYwbaSDg55HUfWnAgjIOc0Afg5/wWy8WNp8Hwl0aylKXdpc3+oEZ9PJ&#10;WM/gyNX4bad8QtYg+FniL4dTX8zadquqWOpraGRvIFxAk6SSiPO0OyuqlsZIUA8AV9Z/8FNfiCnj&#10;z9rrxedO1carpWlm3s7cRTiaCJoYESVUwSqnep3AfxZzzX5/UAHJ4PakopaALdheS6dfW2oQcS20&#10;iSp/vIwYfqKqsxdi7dWOT+NNpaAAV0un+Lde0fT4LHR72axaB7xhJBI0blL+Bba4TKkHbJEpRx0Z&#10;WKnIJrmaKAP3h/4IneK7LRZ/itY65qUFhYSPoSw/aJViR7q6e6iRFLkAvIVVVUcscAAmvoT9qf8A&#10;a5j+Cv7Ylj4M8T+LNU0Lw+Ljw9qEpiknewis4LPVlu0lghLO3nzXNoxVYmD+UC/3Fr8Tf2X/AI9a&#10;D8HrmfRfEVpIbLWvEfhTUpr2NifskGhXz3ExMSqzSFkk4CkH5e+a83/aD+OPi39of4ra38T/ABhK&#10;GudRmYQRKAFt7VWPkwKQFJWNMKC3zHHPNAH9hv7KPxO1P4yfs6eAfiRrlyLzVdY0uFr2cIsYlu4s&#10;xTvsQKi7pEY7VUAdAAOK+hK/AD9kf/gof8Ffgb+xNb+BtS1Zh8RPC9nqYsrCa0neC4u7ie7ntE8y&#10;Pgx8J5p3Lt3gA5PH7Ifs4fGTTPj/APBPwn8WdLkR/wC3LQG5EUckMaXsDGG6RElJcIk6Oq5JyoBy&#10;QckA9vooooASloooAK/jZ/4KLeJNG8VftqfFPUtBuRd20GoQ2LuFdMXGn2sNpcphwp/dzxOmcYO3&#10;KkqQT/UR+2R8b9R/Z1/Zx8X/ABY0SK2uNW0qO2isobrcYpJ7u4jtwCqOjHaJC+FYHCk9q/isvr69&#10;1S9uNS1KeS6u7uR5pppWLySSSEs7uzZLMxJJJ5JoA6f4dyeV8QPDEv8Ac1SyP5TpWZ4q/wCRn1j/&#10;AK/Lj/0Y1TeDZPK8X6HL/cvrY/lKpqHxX/yNGsf9flx/6MagDApaKKAJYJ5rWeO5t3McsTBkZTgq&#10;ynIIPrX9TX/BHbxNr/iL9lTUINe1O51EaR4ju7O0FzM8wt7VLS0ZIIt5OyNWZiEXCgsSBkmv5X6/&#10;ZH/gl3+1pZ/CWe8+Gvia4fTfCFhb6/4j1aYRCczMsFkLfaqxtKDAlvPkI2H80ZGUBoA47/gqd4km&#10;8M/t2W3iW3jWeXQ7DRrlI2JCu0DtKFJHODX9HX7P/wAXNK+O/wAF/CHxa0dkMfiOwjmmSJZFSG8T&#10;MV3ColCuRFcJJGGIw23cCVIJ/kM/bS+I3iP4nftL+Pdc8S3ovpbHV9R022cJHGEsrG8mhto8RqoO&#10;yJVG45ZsZYkkmvoL9nb/AIKYfF39n/wD4Q+EOhaTp0vhXQr2Ka7kKM2oz27ag13dRRSOxhjE8bmH&#10;LROVBLqVbBUA/rSPSvzU/Zy+K+hfB/4G/HD4o+Jre4u9N0X4keKHmjtFRp2D3scQ2CRkXqwzlhxX&#10;0la/tc/A59U0vQNW19NI1DVFuz/pitDbQmw0y21a68y5kCxKsVpdxOXLBTkgcq2PxO+HXxO8Q+I/&#10;2fP20vCl/e+fo2la7HqlhCEjHlSahqlx9pfeq723iKLhmIXb8uMnIB/SUCCMilrxL9n34l3/AMWv&#10;hsvjTUIoYS2q63YxCAMFNvpup3NnAx3MxLtFCrOQQCxJAUYA+Ff2N/2ifG3xG/a+/aK8A67qxm8N&#10;aJqNxPY20gQrA1nNHp7OshXeEZIUOzdsBJIAJYkA/VeikooAWiiigBKRmCKWbgAZJr8uf2gv2o7W&#10;/wD2yfgn8AvA2tWlxYW2rPf67NZ3W9454klgWymMUmxQoLvLFIpYHyz8o63P2lP+Chvhj4dfDn4m&#10;Xng+1+23+hXem6Lo+oW1xFPbXlzrVg17FdRny5I/LhiBkGd6yYABAagD8vf+CwHxA8PfED4oeBNQ&#10;8K3ov9Ni0q8VJQjx5eO8a3lG2RVb5ZIGXOMHGRkYNfkFX0J8d/Fep+L9K+HOp6vP9ou30GWSZ8Bd&#10;00+p3ssjYUADLPnAAA7CvnqgApaSl96AEpaSloA/Sz/gmZ8e2+CPxV1GztbaG8vPGcmmaVHFMzAB&#10;HuCZXXbgllXkdvWv6Of2v/8Ak3Dx1/2Dpv8A0E1/GX8PvGd/8O/Guj+ONKjWW90WdbmFX+75ifdJ&#10;9QDg471+10f7dPiP4/eBtF+Ga+IDqlwfAutXfisNZrBv1WLJhCsY1+VEP/LMhT0Oa9PJf98pf4l+&#10;Z4nE3/IuxH+CX5M/Wj4Of8km8G/9gix/9ErXpFeb/Bz/AJJN4N/7BFl/6JWvSK+Ve59AFFFH60hB&#10;RRRQAUVDc3NvZwPdXciwxRjczMcAAetcj4U+I/w/8dm4TwX4k07XHtGKzLZXUU7RkdQ6oxI/EVSg&#10;7XsK6O0oooqRhRRRQAUUUUAFFFFABRRRQAUUUUAFFFFABRRRQAUUUUAFFFFABRRRQB//0v2Qooor&#10;xzQKKKKACiiigAooooAKKKKACiiigAooooAKKKKACvjv9puNfGHjj4XfB7UMnRPE2qPc6jEGZRcW&#10;9kofyW2kfKzEH6gV9iV82ftBeAfGOuXng74ifDywTVfEHgnURdrZPMtubu1cbZoVkk+RWbg5YgcV&#10;9jwFiqdHNKc6klF2moybsozcJKDbeitNp3e255ubU5SoNRV9rrurq/4Hndr4V0L4K/tR+FdH+Hln&#10;Ho+h+PdKv0v9PgXZbibTwJIpkjHyq53YJA6Z9Sa6v9rW51G88HeHvAlndPZweM9bstKu5Iztf7NK&#10;26RQfRgu0+oJFUfCmg/Ez4k/Gqx+LvjnwtL4R0rwnp1za6Vp9zcQzXVxc3YCzSSeSzKiAABcnOQD&#10;yCcWfiX4W+Knxf8Ahfb6qfDqeFvGvhvV01DTbCa8iuo5/sjAoTNHhF85SwAJG04zxX3axEFm2X4j&#10;F1oSnSjCNSbnGXvuVTkbd3zckeRSkrqNkmzy+RvD1YU4tKTbSs1ppf0u72Wl+hwHj3wX4P8AgB8X&#10;/hd4h+GOkxaDBr16+hX9valkiuYZoyyNKobDshXIZsknkkkCuU+E3wb8EfHL4UeMPiZ48sI77xL4&#10;pv8AUpodRfLXNlHAdtusLn7vlbeMdQBnOK9OXRvip8bfij4N13xx4Hl8E+HvBbyXsq3d7BcS3V+U&#10;2IsK25b5EJzubAYZ7jB5TQ9H+Pvwa8OeKvhN4N8Ct4htNSvbyfQ9XjvbaO2tob052XMcjrIPJz2H&#10;znODX0NPM66wcMPDFxWOSp803Vj8CqVHyupzWk0nCTXM3ypaaWXFKhH2rm6b9lrZcr35Vra2nVX7&#10;nnvhjW774+W3wD8HfESRr/StSstQvtTt9xCX02l5jg87nLg4BcE4Y5PXGPTvDtnp/wAIPjh4/wDA&#10;fgm1aw0G98O/2tBp9vvaGK8RWDNFF820vwNqgD2qWf4GeO/hPofwp8QfDqwTxRqvw9t7i1vtPMyW&#10;7XcN+CbhoJZCqbkc/IGxke/B6bwV4M+LHizxv4z+MGt6X/wguqanpkemaLbTyw3dxB5WWE8wTfEN&#10;x4KHOBSzXOMFUp1pYatBYRxqJQ5kv3jxDlF+z+L4OV8yi7RVr6WKoYaonFTi/aXTvbpyWavtvfS+&#10;58ifDq3+FfhXwVo3ib4xfBDVBbXU++88R3Ma7UnmlJDvB5gkWMEj5yB9K9R+L+qfD61/aJtbnx54&#10;cm+Jeg3OgRDStL0uP+0ZrAD5nley3LhZFwQ56detd14nn/ac+Jfw0k+DPiPwF9k1bVFWz1PxDNeW&#10;h082+8Fp4oon8wuwHCbOO/trW/g74m/Az4o6h4s8J+EZvHuha1pllZO1pdQQXttLaKF5juGUNG55&#10;AVjt6mvYr55TqYipia9WPt5KqowjibxcW4Wcajk1Sb96yTjzRjblV7PmjhZKChGL5Vy3bhrfW91b&#10;3uneze5yn7PXghPip8AvEfhKz1yXQ9A1fVZvstpbzrcXWn2W/LWkuSfKL45XOVHSua020+Hfhz9p&#10;rwJ4X+Gnhy48Avpgnhvbq8tjp0WsxKu0RQByPtLM3O/Gfwr0zwp8Ovj7pPg3x7408Ppb+FfGnizV&#10;49Ut9LLwXSJDCArW0kpBiDTL1dfu+tReKNG+MPx/8Q+CtO8S+ApPBGmeGb9NQv7+7u7aeR5Yh/qr&#10;RYHZtrH+M4GOK83+1Yyx2MqPFQ+rz9pdKpH3JSpJOTj/AMv9fdi05XknLRvXb6u1SprkfOrfZeqU&#10;tr/Z7vbR2Of+PXwz+Ffw38PeLfG/jnw1qfxB1zxS0zxXi2jTHTcJiLM6nFtFGcHcMZ6YrmPjZ4ni&#10;8Nf8E/tN1TxVr0WuXCx6ODdQSib7TJHdxy+XG5xvcRoRzj7p9K9wvfFf7SvhO78TeGdQ8ESePre/&#10;lm/sfUba6srSFIJQQIrqNjGyhM9dpLDjJzmvG/iv8Kbj4ffsVt4X8Xw2t3qdtqenXzqiiSG3uJ9R&#10;iysJYfwq7ICAOCR0PPy+c4upPKqNDE4iM6iqwcWqimnHla0grOkoe6mmo8z3V4m04QjKrOMGo8kr&#10;q1vx6t697fM+dNZ/4K5R61c6j8NNM8Iw2Xg/+x9W0z+1JLxnnmmNo4s5wnkosQLLtMRZslwQ424b&#10;8sfhZ+0l8UPB13oWjjxPe2/h7wymrTadaRyeVFa3d/a3SeemzBEvmTkhydw4AIAAH7j/ABY/4Jif&#10;DbWPhJ4/8UfDcW+nax4js7DVLC1n3w2lhdWYeS4KyxiVvLmjkfESxhQwUdOR+an7LH7BPxY+K3hI&#10;fEa10u21Tw5rIENvJFcRh45rPVYre5SWOUoQfKSWQFdwKDGQ521+a4q/tZX3u/zPoMDb2MOXayt9&#10;xzH7PniDxt8OfGl1oCa3d/2Z488KeKobuBpS6TrZ22obA27PCvGzcdyT3r50i/ah+OMVnZ2Nv4ru&#10;7cW2sNrzSRsFkk1Jl8sXDkDllTKqOignA5Nfrh4s/Yi+PVhoNvrejeC5JNZ0mx1GwtIop7VmL6tq&#10;OoxsfklOFW2uY5GY8BTzyGA+FfiF/wAE9vil4YsNXl8KpNrlxpfjCPwokTW7wy3LXEKPDcRqA8Yh&#10;D71kkaQKo2nJBOMH5HSr9T53/ah8eap8Tvjh4o8eandte/2xcmSCRyCRbgbYlBHZUAAr5/r6Q/af&#10;+Fut/Bnx1pHw98T2n2DWtO0HSGvrfcj+VdS2qPKhaMsrEMTypIPY14RHYZ0GbU8cCdYs/wDAc0hm&#10;NS0UUAJViWYyxwoekKlfzYn+tQUUAFJRS0AJS0VaubC9s47eW7t5IEu4/NhZ0KiSPcU3oSPmXcpG&#10;RxkEdjQBUr7X/ZX/AGy/G/7MvhvxR4c8PbWstYudL1HajNDcyTWF9bySQLMNyxxXFqs0UmY2OGHo&#10;QfipUZyFQFiSAAOck9q/Qv8AYv8A2B/Gv7Uc+ua9/adlolh4Q1C1tbuzvlnW5lm8+Jp4mRYiEAtv&#10;OwSd3mqiFQrNIgB+wHxg/wCCsfgP4d+GdAXwx4Rn8Q+NNWi0m4m0d7oW8UVvq2mW+pRyxXCxSmUf&#10;6SkSjykJdXJAAXf0XwV/4Kw/AL4kXk9p4+tp/h5G91dxWd3qD+ZZyw2/2fZ5swRRHO5nOYl8wIqF&#10;3dQyivWfht/wT3+CXhTTJh44srfxjra6xa6lZarPZxQXdja6b9nSwsYZF3OIIYrWNGG758yZwHK1&#10;9MN8AvghJq0WuyeAtDe/gubi9jlbT4CyXN1FHBPMuUwHkjhjV2HJCjNUrdSW30PGI/2/v2O5NuPi&#10;hpy5CH547lNu9GkG7dENpAXa4OCjlY2w7KpzdW/4KFfslWOlTXukeOIvEF/s/wBF03T7eeW+vJmi&#10;8yOCCNo0BkkJEShmUecfKYrICo+tH8JeFJLie6k0Wyee6DLM5toi8iuwdg525YFlDHPUgHqKSPwh&#10;4Si+zeVolin2Nt8G22iHlNv83cny/KfMO/I/i561Vod/6+8i8+y+/wD4Hb+up+Ov7W8Wj/tbufjJ&#10;8N/Fg02w+A/gmHx7YkRCd5tRvZLi6FlcRh08mWNNKVJBuLRvJyrFStSfEn9u34jfA39pXXPiT4ki&#10;m1z9nzUtVn8KRpaos09tf6JaK001qGkjjzNdyyKSWxJHEf4oxWr+wn8Dtc8dfs9/tAaPrcM3h6T4&#10;h3Wr+GLS5ubVuLeOK4iF0kbbPNRJ7yUcMMvGy7gQcRf8FA/2YNW0f9gix0PTNQsb2/8AAOty+J9Y&#10;vpImtTdm+e9e9+yxoJthe6vVZImcKsa435VQRcv9f13B8/S39P8Ay/E/C7Xv2gdZ0H9qzxL+0j8J&#10;LiXTrm68Uatremm4ULJ9n1C5mfyp0RzxJDKY5VV+jMA3Q1+gv/BPv9qdfDXxv1P4tfHDWLPQPCuv&#10;WWqaMZ2cx28V/cX82v5CHewQNPOiDJ5kUZJ6+W/Hj9nLw14B/wCCbnwU+LmreG4dJ8d6vrHlS3kR&#10;j8y80rVUv7+1ecxEiRjDHblC53xr8mF5UffEn/BNOy+K/wCxV8HfB/gvW7HS9dtfJ169v3sFhe/T&#10;W2SaUTyRszs9pbSeXEW3eZ5SL+7U/LCt1Llfoc345/4LSaDd/DfxO3gHwhNYeMRqU1jpAu5lkg/s&#10;6SGXyNSciNl86KVU8y0I2kMu2Zhu2+42H/BV74dav4S0Lw94U0pvEfxU1TSNGmNlHm10eTVtQa1j&#10;ubNLlmlmQ25mldt0RULEwMnQn7X1r9j/APZ68TfEnTfip4l8IWmqazo+m2ul2cc8aGzgjs7l7qOV&#10;LcKE87zHwXOfkG3ABYNwfwn/AGDfgP8ACL4o+MPiJoOh2dxa+JJrW6stNntI3h0i4iW6WdrVmLBU&#10;mW5KiNVVY1G0ZGMN2voEW7a7n4CfGH9s/wAV6l8e/Ev7R3hFtUh0P4gaRqnh600+7uPJaKxOmpaR&#10;8DzkCQXsjXQRMB5FPKliw/NSv6Ff26P+CbPjbxn4q8A2X7NWiadZeF0a6sprdpnhWwmvrq4v5rmU&#10;CMolnGG2KELOPkjSM8Z/Exfgn4pfwt8RPFovLIWnw0vbSw1FN8vmzS3txJbRm2HlbWUPGSxdkIXG&#10;ATwJKPHqCCrFT1HFdj4Z8AeLPGMWu3HhuxN7F4a019X1FhJHH5FjG8cbS4kZS2GlQbUyxzwMZrnN&#10;Ui8jU7yHp5c0i/kxFAFCiiloASloqxa27XMvlr/dZvwUEn+VAFavWfg5ex2XiLWXlcIsvhzxFFyc&#10;AmTSrlVH4sRivJ67nwtDeaLqU0uo2sluLzSdRaHzUKiSOa0mjV03DlSc4YcZHXimgZT8Ea+fDXiB&#10;NVDbdsFxFn/rtC8f/s1d9+0BeyX3xBtpHcuI/D/hmNQTnaE0SyGB6DOfxrzrQdBv7nVtFW5tZUtt&#10;UuUjhkdGCS4cK+xiMNtJwcZx3ruPjyvk/FXWrHp/Z62llj0+yWsUGPw2YpAeQV9Y/sR+Irnw3+0j&#10;4XuLacwfbhdWTkHG5LqB4mU57ENivk6vZv2fb6XRfjD4U8SGFpLTSNQt57hwpKRx7wuZCOFUkgZP&#10;GTigDxtWZCGQlWHQjrX0v8K/2pviT8LvAGqfCvSrxh4U1cXb3dpGSpuJLqHycSNkjauAR8uQRnnp&#10;XhmieDfE/iLxPp3gzSdOkk1rVpYYbW2kxC0j3GDEMylFAcMCCSBgg5xX6b/sh/8ABMLx/wDHWwvf&#10;GHjy+sdB8NpJqukFDLNJqMGo2yGKOdIY0EE0UdwRkfaVDbW7YyAUvjV/wU0+Iniz42+BPix8NoE8&#10;OW3hXTlt3sd7XIm+0SI91BPJiHzY2EUeMKnfJNfrTpn/AAVt/ZbvYtIe4i123XUrOSeWdrBVt7ae&#10;IHfbNI0o3SZ24MYZPnTLAkgeLaR/wSF8L+Dfjn8O/FnhvUrPWvAujRRv4hsNbh+0yXt1BzlISrQt&#10;FcE4ZGIEQAx5hJr9PI/2Z/2d4dMXRrf4a+HYbBSSLePTLZIgWeOQ4RUAGXiRjjqVB7U1bqJ36Hz9&#10;L/wUl/ZMht9FuP8AhLPN/tW2luZ0ij819OENt9oZLtUJKuciMCMPmT5QcBiPn7Qv+Cv/AMD5/EOo&#10;x+LPDmr6B4feyjvdIunSGW4vU3Oku+FJcRnehWNQ7bsEkjIFfedx+yr+zXdtIbr4ZeH5fOIMm7T4&#10;CH2z/aQGG3DDzfmIPB6EY4qrF+yd+zrF4km8T/8ACA6S88tvb2yQPaRNawJbTvcxtDAV2Rv50hcu&#10;oBJxzxT0FqfJdj/wVr/ZWudGvNcvk13TIYmAtFubBQ1+ofy5Ht/LlcYj6sHKNjoCeK9vsv8AgoX+&#10;xpqFol3B8T9PCuu7Y0Vysgwu7BQxZz2AxyeBk19D6T8HvhPoGrSa9ong3R7DUZRMHuIbGCOVhctu&#10;mG5UBxI3LD+I9a0NF+Gnw68N2kFh4f8AC+l6dbW0rzRR29nDGscsjbndQqgKzNySOSeadok3l2/r&#10;/hj58j/bw/ZJubbULiw+JGnXbabaz3cscYlD+VbqGcqHRQeoC88ngdDjwzxn/wAFLf2d9V+Gi6j8&#10;OvFph8S6xFi0tpLYtcWkh53TIUlj4A5C78EgHB4r7h8T/Bn4SeNI7eLxX4N0nVUtblLyNbiyhcC4&#10;j+65BX5iPfIPcV5P+0d8EfB/jT4eXNzBojvfaNC7WsGnQgSyqxG6EIikkHrheciujDLD8/7+Vo2e&#10;tn268r5t+2vVJ7ESeKvD6tDmnzRsrx195Xtzrkbt0naLejaWq8W0n/gpd+y5/wAIto91feKGvNcu&#10;7i2sJbCGA/afPlwrTEMI4xCCcs24bemM8Vf+KH/BTP8AZJ+GcNv5fihvFd3Ncm2e10SMXEsBBIZ5&#10;fNaJFVSOfmJ9BXtXgr9mX4N2vw/03w74g8JWWtAxGVjqdpFLPHJcRgSBSybozg7TtwfU10U37M37&#10;Ps/lFvh5oYe3tFsYnFhDuigQEIEO35SuThh83vSxio+1l7B3j03X5tv79TLAvEeyj9aVp9VdPX5J&#10;R+5WvtofgN+2R/wUy/4Xr4P8e/BrQPD6W/hfUZrQaZqQnPnyx27B5PNj2bTvYAgB/kxj5s5Hx54h&#10;/aD8TeJ/iL4F+Itxq9wbDwiNA09IfMZY1ttPaG4kiKjAKGZDIQ2Ru5r9Qf22P+Ccfwh+FH7M3ir4&#10;i+Dr64tr/wAKXr6jbKyl1azvbiOIWbZk5MZfcJcZIG3aBXz78Mv+CcHxvuPhhZzz6Fbat/ap1C/g&#10;uLW6h2NBcaTE9mP35ikDG4LREbMKwJzswx5kdjPzx8QfG/4x6fc6nptl4w1I2et3y69MjXDSlr6W&#10;Nh9p3NuYS7JGBcEHGMngY9m/Z9/a++Mfhr4heALbU/FE7af4XgvdMsmkYborS8g2rbljw0aypG6h&#10;uQQOcYFfZVj/AMEyvjl4l+L3iy2k8P22keHF0qWx06+vZ41t/tSQweU+2LzZSjZYbkjbBUggHGfl&#10;r4Z/sD/H7V9NtNcstEjur/X9NvbvRrU+ZHKJdPv7aIvMZ4440SRHaSP5yXQE4B4o0FqfA+rzy3Wr&#10;XtzM2+SWeR2b1LMSTWbXuH7R3wa134B/GTxH8L/EMTRz6XMrxF3jdpLedRLDIfKZlG9GDbc5GcEA&#10;8V4hSGJS0UUAFFFFACUUUUAFFa+naVJf2epXiZ2afAsrH/ekSMA/99VSvbG8027lsNRt5LW5gYrJ&#10;FKpSRGHUMrAEH2IoArV+jnwI/wCCgHxL/Z0+GXw/8HeHESeDwrruo3d3prl4o9R0q+jikEUrjdhv&#10;MkmaKQKQp2sUcAhvzss7G91GcWun28lzMVd9kSF22xqXc4XJwqgsT2AJPAr9yvB//BK3xX8UPD3h&#10;v4taR4g0qGy8ReFbZYdPuvPRopJfDkUNtM7pE43f2iSZFAO2EB1Z3JiUA+7Z/wDgqV8F38S2uhaV&#10;pd3cQjRL/VryZ3WMRtbaXHqttDDgOsn2mMyxgs0bLJGRsIOa6P4a/wDBUL9lbxlp1sPFHiWPwvqq&#10;6Tp1/dxTpLLbpc3iDz7SCVE3yyWrnbJ+7XI+dcqHK9t4S/4J5/sxeFfBuj+E4/DP2mTTNTsdYkvZ&#10;5TPd3NzYFvJimmdcvbIrlBDhUKcEZyT9I+GPgj8G/BcN1b+EvA2iaPFfCBbhbXT7eISraqyQBwqD&#10;d5auwXPTc2PvHN+7ch81nY8QP7ff7HYk8r/haOmbskZ2z7eJfJzu8rGM/PnOPK/ff6r5607L9uT9&#10;kjUJdIt7P4paM8+u3BtrWLzWEplEqwgSRlQ0IZ2GxpQiuvzqSgLV9FDwf4SWWOddEsRLDH5SMLaL&#10;csfl+VsU7chfLOzA42/L04rgvFn7P3wN8cx7PF3gHQ9UPlzRB5bCDzVW4j8qTbIFDqWTAyCCMAg5&#10;AIGo9xJzvsv6+R/Op+1v+3xP+2r4A8P/AAt0Tw3J4Zj00avrmtxNL9oVptLtLh7JYLhfL3RGPc0g&#10;eFT5hULwuW/I+v6j/wBtn9jn4NeDPhx4/wDj/wCANFs/C99png3UtLmsNPtUt7W4a4e3WG4CxlUj&#10;eKJZY2whMgkXLDywG/lvqDQ19AlEOvabMTgJcwtn6ODU/ilg3ifV2Ugg3lwQR3HmNVHSsHU7MHp5&#10;0f8A6EKu+Jwo8S6sFAAF3PgDoB5jUwMKiilpAJXV+EfGOr+C7y+vNH8vfqNheabMJFLAwX0LQS4A&#10;I+YKxKnsQDg9K5WvfP2Y/CN943+NOgeG7K0kvFvDPFMI0LhIpYXjLvgHCgsASeOaAPIvFmtP4l8U&#10;6x4ikJL6pe3F0c9czyNIf/QqwAcEH0opKAPt79qDxTd+J7bwpYaZK0tzMun3AWJssX1DwvoEbp8p&#10;6kxlGH1Br5at/G9zF4E1rwXLC0z61q2naq90ZOVewhvItpTadxf7YW3bhjbjB3ZH0P8AC6UeNv2g&#10;Pg1ptxat9k1LWfDcKB4yizRRLZafIy5A3L5tvIhYZBZWGcg1wH7SPwz0b4afFzxh4Z8KwyRaPpvi&#10;PV9Kso3cyOIbGRFQFjyzYcZJ5NN+Qle2p+m3/BNL9tHxLF8S7P4ZfErXbTRvA2k6Hrs8YdjDG93c&#10;Xn9pSTzs7kNIoMqJtC/IcYJOT+UPxU8Vw33xq8b+KvDl809jqeu6ncQzROyC4tri6kcc8HbIjcgj&#10;kHkV9WfsGfspw/tOeNviF8L/ABOsuhNBoO6LUpbJp20++ttVsWdAjNGFmeETQkFgQrMcHBFe2+If&#10;2Tvhn4y/4KVa/wDsvadD/YvhuLSo7azeGNQYLiDw5DNFdPHEYVkczjzpRlRK5Yt940hn6ieGf+Cq&#10;fwBsvD/gJviVZ3/hm+8YaZb34MSrfWVrFJe3FixknXy5D5TWzO+Ic7SNoY5FfQcn7f8A+xxEHMnx&#10;T0sKhZScT7co6x8HysHJbKkcOgZ1yisw5H4Of8E+/g38KPiJH8Trpptf1jSJpxoaz5S202znTBt1&#10;h3OjlZXmlVyBhpCQoIzX1jrvwo+F/ifQW8L+IvCOk6jo7tG5tJ7GB4N8X+rYIU2hkz8pHI7VStYl&#10;uV9D4O8ff8FU/wBmjwuDb+GbuXxHOdVstPWSJkitmguUjllvRISz+VDG7AgxhmlQxnaDvH5Rp/wU&#10;x+NniPx74Q8QX3id9MsR4vludRsLJmitJNJVbKOK3ZHZ2EZEUrMN3LSORgHA/Vr9pv8A4Jf/AAW+&#10;Pt1pmq+FZk+HmoWCzRyNp1ojQTRyGaYAwBo1DfaJd7NySoKDbwV/C74v/wDBOj9ov4TfEjwr8O7b&#10;Rv8AhLLjxc0osZtL+eEtDK4dJGfb5ZWEJM7SBUVXxuOxiEykfMGvfGvx/rfxc1L43Wt6NG8Valey&#10;6gZ7AGJYZ5s7vKDM5UcnGSfrXl9zd3V7J513M80gVE3OSx2xqEQZPZVAA9AMV9S/tZ/svfEj9mv4&#10;gSWXi/Q/7M0TXbu9GhzCeCYXdvasgZwkMjugHmJgSKpOeAcHHgPjHwD4v8AayfD/AIw0yTTNRW1t&#10;b1oXKsyQXsSTwM2wttLJIhKthlJ2sAwICAueML03ej+FYmPNppvlY9P9IlYf+hVwlenfFbT00nXr&#10;PS0UJ9n0+yOAMczW8cv/ALPXmNNggopKWkAlFFLQAlfSH7MXivw54R8Y+I73xNqEenQXnhvVrOF5&#10;SQr3E8QEcYODyx4GeK+cK9n+Cvhm/wBR8WwajLZyGzitb2VJWjPlM0MLbgGI2kjPIHSvQynm+tUu&#10;XfmX5nkcQcv1Cvz7csr29Gf0Jaz8Wvild2/ws/Zy+BVza6P4n17w9bahf61eQrcppljFCgLRQMds&#10;kzfwhwR+PNdFN4d/a++B/inw9q9v4xn+NvhbU7qO01awuNNtbC9s1kOPtVvJCRlF6srEgDseteKz&#10;6/p3wF+M/wAJvjf46V7TwV4l8I2mh3Gqbd8NjeLEhhExHKI46tjFfS3xH/bI8C6Zr3hfwL8FLiw+&#10;J3i3xNeRRLZaVexzxW9oT++uJ54PMWPYvIDcnuAOa+eafRHtnlvh39s/wj8Pvi78XvCvxy8YmC10&#10;bW47fQ7FLGS4nitBAryYSygeQorHJeTOOme1fdngXx74N+Jvhiy8aeAtWh1rRdQUtDcw7trY6gqw&#10;V1Yd1YAjuK+MP2YtH01/2hv2kdcltY/7ROuQWpm2gv5LW6sY93XaW5x3re/YBVU+CWrxoMLH4p11&#10;VA6AC6OAKU4q115CR0fxIt/2mfiD8X5vAfw919vhp4K0qwjupNeTTLfUp9QupTj7PELomNFj6sQA&#10;T6kcVZ/ZS+K3jzx/Y+NvCHxIvLXWdb+Huu3GhyavZxCCLUVgClZ2hT5I5CDh1T5c8gDpXkn7Uf7U&#10;UmmeO4f2c/h/4q0jwXrV9AJdX8R6xeW9tBpVrJ2gWZ1Etyy/dA+716819E/s06V8E/DPw5g8I/BL&#10;xJp/imw0xz9uvrK9hvpbi9lG+Wa5khZ/3shO4gngEAcYpNe7qhnsXi3S9M1nw/e6frVwLWxmjdJp&#10;WO1UR1KMST04av50bT9lT9pj4UfF3X5/A2i6kV8KXbNFq1g6pvgk+eOSP5w8ishGQAwPQjtX6vft&#10;nX+vWVz4ZuLq4dfCli/2m5tlO2O6nRuElPcbM7QeA3POBjxjwn+1ppVrpMugjU2utGgUQ2+oDc8s&#10;UBPyRXCklmC9Mg7h2z39LBxtFcz0MKjd3Y+qf2Zvj/d/E7R08OeNlW18VWKfOQuxbpV4Lqv8Lj+N&#10;fxHFfWNfhBqXxk1PwT47TxVfae+kNLc/abK5iPmWlyhP/LOdPkbcPvLncM4IBr9wPCutr4k8N6br&#10;yxmL7fbxzbWGCu9QcEVzY2govmjsVSm3ozfooorhNQooooAKKKKACiiigAooooAKKKKACiiigAoo&#10;ooAKKKKACiiigD//0/2QooorxzQKKKKACiiigAooooAKKKKACiiigAooooAKKKKAFoopKAFopKKA&#10;CiiigBaSiigBaSiigBaKSigAr5X/AG0OP2fNb/6/dJ/9OFvX1TXyt+2h/wAm+a3/ANfuk/8Apwt6&#10;7ss/3ml/iX5nn5t/utX/AAy/Jn3R4St4LrwVpVrdRrNDNZRI6OAysrIAVIPBBHBBrT8P+HdA8J6P&#10;beHvDGnW+k6ZZLsgtbWJYYY19FRAAB9BVHwX/wAijo3/AF6Q/wDoArp69PGfxp+r/MMu/wB3p+i/&#10;IKSlormOw/n0/wCCtv7JPiXUvE97+0z4VjmudMh06NtckmliWC2+ztBaQJCgAlLybwTnI4PI6V+L&#10;0Gn5+DtxqmOmtCLP/bAN/Wv6zP8AgpD/AMmS/FL/AK8rT/0ut6/n3+D/AOz5d/EL4F6hDcWOoTaV&#10;Y3N1q95c2MZb7MsegG9gaZykixxvKqISwGQcAhiCAD866K1rXQdcvtJvtestPuJ9M0x4Y7u6jido&#10;Ld7jf5KyyAbUMmx9gYgttbGcGsqgArsPHvgy/wDh/wCKbzwpqU0dxcWfllpIs7GEiK4xuAPRhXH1&#10;9G/tXWv2T426rHjG+00yT/v5YwN/WgD5ypKK9Q+HngrSvFvh74hatqMs0c3hPw+uq2oiZQrznVLC&#10;y2yhlYlPLunOFKncFOcAggFL4TfDnVfi78SvDXwx0OaO2v8AxNfQ2MMsoJjjeZsB32gttXq2ATgc&#10;A1+jn/BUv4Fat8Htd+C2h2Nr52haV4HttBgu4yn+kXejzTSXjGJTvHy3EcrMyhTvOCSrAZf/AASt&#10;+AHiT4k/HTTPitYQqdI+H+p28l47uF+W4tLwDYD99llWHIHIDZr+l34zfC7Tfi78OfEngm48i1v9&#10;Z0nUdMtNQlt1nksW1G2e3eWMEq33W+YK67hwTQB+ZnwF/wCCZX7P/iT4W/Djx5qUN3a3epWXhfXd&#10;QtUk8yK5u7O3lknVzNvZY7trgeciFQPLUIFya/UnwH8MPAvwz/t4+CNKTTW8T6rd63qTKzu1zqF6&#10;2+aZmdmPJwAowqgAKABXTeH9Fs/Deg6d4e08bbXTLaK2iHokKBF/QVsUAJS0UUAFFFFABWJ4k8Ne&#10;HvGOh3nhjxZpltrOkainlXNpdxLPBMmc7XjcFWGQDyOvNbdFAH5Af8FobYD9ljwhZ2cWAPGenxxx&#10;xrgf8g7UQqqo/IAV+rHgnw1B4M8GaD4PtCDBoVha2CEdCtrEsQ/Ra5n4vfCbwr8bPBMvgHxn5o02&#10;a8sL0tAYxKJNOu4ruMK0iSAK7RBJMLkxsygqTkem0AFFJS0AIQGBB6GvwQ/bd/ZM0H9nn4C/H7x3&#10;4aeO20j4ga54blsdPikmmNrHbSKbh5ZJ2ZzJNdSyvtDFVXaAedqfvhXx1+338OdE+JX7I/xK0/XJ&#10;7iCPRNHu9bhNsyKzXOlRNdQo+9HzGzxgOBhiuQGU80AfzQfs4wfZ9O+O8XTPwynb/vu401v618je&#10;Ko/K8UaxD02Xlwv5SNX6aaN8HLj4TQfEVm1D+0l8V/AvT9fbEHk/ZWv5rBPs5+d95Uwk7/lzn7ox&#10;z+bXj6PyfHfiOLps1K8X8pmFAHJUlFFABXV+DrX7Zq8sWM7bO9f/AL4t5G/pXK16d8I7T7Z4pu4s&#10;Z26PrL/98afO39KAPN7aFrm4itlIBlZUBPQFjiv3zvf2BPEHxB/aX+HPwy8SX9rc6R8MPBWgHXJF&#10;81Yb23bUb0SW0RChg0se8DcAMA5NfgxpUbHULST+ETxD8S2f6V/e7bWlrG5vUhRbiaONHkCgO6x5&#10;KKzdSFLNgHpk46mgD88fi1/wTo+F/iXwl4M8PfDRF8P/APCBDZpcFxJJNAv2jULW7u5pZG8yZ5Xj&#10;gdFycZk7ADH59fGz/gm5c+FdY+Lnxd8bxf2r4fsPDHirxHa3UNxsjGrvNO9hblA6TkW9vslYlfLL&#10;jZl0yD/Q/XB/FLwPpPxM+G3in4d67NPBpviXTLvTrmS2ZVnSG6iaN2jZ1dQ4DHBZWGeoPSgD+Eq5&#10;s57WO3lmXat1H5sfum5kz/30pFfqt/wS6/Z0/wCF/wBz8VdG8Q+daeFrnR7SxuLyBojIl017DdQx&#10;iNyWIdbdyTtKgDBIJGfhv47+FrPwnH4DsLLcY5dDuWBfBZhHrepwKWIABO2IZIA+lful/wAEUvAv&#10;iDQvhP488b6hHGul+JtRs4rNlcM7NYpKJty9Vx5q4z159KAPYPiV+y34e8U/t9fC7X7bwTGPC2ga&#10;Hc3t/eQQNaRtdWarFYmSeAJ5skbiMKjMfkGCCuRX6caNoei+HbBdK8P2FvplkjySLBbRLDEHmcyS&#10;MEQAZd2ZmOOWJJ5NatFABRRRQAUUUUAFFFFABXD/ABJJXwLrRGu/8IwRbn/iZ7S32XkfvMBlJx06&#10;iu4rj/H8V1P4N1aKy0OLxLM0JCabOUEV0cj92xk+XB9+Kyr/AAS9H/Wmv3HflTtiqT/vLt3X83u/&#10;+Bad9Dd0U50awJuvt3+jxf6RjHnfIP3mMn73XqetaVZ+kq6aVZLLarZOIYwbdMbYTtGYxjjC9Bjj&#10;itGrjsjlr/HL1f8AWmn3GH4j8M+HfGGi3PhzxZpdrrWk3m0T2l7ClxbyhGDqHjkDK2GUMMjqAa2I&#10;oo4Y0hhQJHGAqqowFA4AAHQCpKKoyCikpaAP5kv+Crn7OXxik+N/i/8AaEj8PTSeBmi0q3W/ixMM&#10;paxxSPIsW5oY0kAQvMEDMwClq/J7R/AvirX/AAxr3jLSLLz9H8Mm2XUJ/NjTyDeM6wfIzB33mNvu&#10;K2MfNjIr+vL/AIKNrv8A2LPian961sx+d9b1/PLZ/Cfxh8LfhP8AH74c+IrVW1lJvCWyG2bz95un&#10;upIlTaPmZgw+UDOeKAPz5orauvDniGx0e38QXul3Vvpd3NLbw3ckLpBLPBgyxpIQFZ03LuUHK5Gc&#10;ZFY1AF7S9L1LW9StNG0a0mv9Qv5o7e2treNpZpppWCRxxxoCzu7EKqgEkkAc1TdHido5FKOhIIIw&#10;QR1BFe3fsyf8nJfCf/sbdC/9L4a8h1r/AJDN/wD9fEv/AKGaAM2ip7S1ur66hsbKF7i4uHWOKONS&#10;zu7nCqqjkkk4AHJNWtY0fV/D2q3mg69ZT6bqWnyvBc2tzG0M8E0ZKvHJG4DI6kEFSAQeDQB+h3/B&#10;N34Cr8fPiHrmiTrZyWmjto2oXcN/H51vcWttqEcs9uybWDebHGybWG05w3Ga5b/goF8H/iB8P/2q&#10;/FWt+NPD0+l6J4z1m7vNIuW2tb3lqZhkxSRsyhlVl3xkh0DLuVdy5/Uj/gjl8EtX8MeE9U+Nkqr/&#10;AGX4x0+O2ibeC/2myv7yOVdnUL5YiIPQkkdQa/RT9rD9mDSP2qPC3hLwjreoDTbLw/4jstZumEW+&#10;W5tLeOWOa1jcMpiMwkHz842j5TwQAeFfCz/gmL+zl8MvGh8b6RFeXMc0OtQiymmby47fWohbmFJl&#10;In2QWxkiQmQufMZy+7Br9AvDPhzRvB/h3S/Cfhy3+yaVotrDZ2kO95PLgt0Ecab5CzttUAZYknqS&#10;TW0ihEVF4CgAfhTqAEpaKKACikpaAOP8f+AvCfxQ8G6t8P8Ax1Y/2loGuQm3vLbzZYfNiJBK+ZC6&#10;SLyByrA+9fxA/GvwTpvw0+Mvj34c6NNLc2HhXX9U0m3luCpmkhsbuSCNpCgVS5VAWwoGegHSv7rq&#10;/iD/AGsf+TpvjJ/2OfiH/wBOM9AHhumHGpWh/wCm0f8A6EKu+JTnxHqp9buf/wBGGqOncahan/pq&#10;n/oQq34gO7XtSPrczf8AoZoAyKSilwcUAJX7Uf8ABFz4b+Nrn4y+J/imNGm/4RG10a40mTUXAWBr&#10;6ea3mWBNxBkYRxln2BggK79u9N35dfs8eGdD8Z/Hz4ceD/E1qL7R9b8R6TZXluWZBLb3F3HHKhZC&#10;rAMrEZUgjsa/os/4IyAD9lTXQOg8Xah/6R2VAH4QftWfC6x8E+OfFHiXS7SPTdP1Xx34y0yys4I1&#10;hghs9Iu4FiEMaAKkYM7RqqgABMAAAV9zaX+w9Z/G39gX4PfFL4YeH7cePFv5bPUpoI52uL+zn1u5&#10;tELxxZjbyPMWSSZ13LBEQX2IAPQv+C3VlZ2fiX4TR2cEcCy2+tyMI1ChpJJbUsxxjLMeSepPWv22&#10;/Zn02LR/2c/hdpsUaxCDwvoysqKFG/7FEXOB3ZiST3JJoA1ND+A3wV8O/wBlvo/gTQ7abRIYLeyl&#10;TTbYSW8dtcG7iETCPKbLhmnXbjEpLj5ua/E7QP2S/CH7T/7TPi7RPGmpX+k2dn4o8eanFLp5iWR5&#10;rC+0WJUYyxyDZi6JOBnIHPWv6Cq+b/2d/hXrvw2/4WFceKLaBLnxF4x1vWLKSNlkb7DqDQsmWAyp&#10;bygWT1Az0FAHI/sk/AzXvg8/xa1zxXbLban4/wDHWu63CqukhGmzXDfYtxjZly67pcZDKHCsAwIr&#10;xn4DeBdG1P8A4KDftK+PtR0y3uL7RP8AhGbaxupYEea3a60iPzfJlYFkLIm19pGVODwa/SWuC8K/&#10;Dnw94Q8U+MPGGlmVtR8b3tvfX7SspUPa2kNlEkYVVIQRwhsMWO9mOcEKADvaKKKACkpaKAPzd/bi&#10;/ZL8V/tJfFT4F+INNtor/wAM+E9YmTxBA0qRSrp909vI8q7yoZQLcoVXc+XUhSAxHh37Zn7CNh4/&#10;+J3xG+Nt5Pepoup+D7q8u7hZbbEGqaUbVrSCGMqZdsscLmRirDAIDKSor9k65nxp4V0/xz4Q1rwX&#10;q0ssNlrtnPZTvAVWVY7hDGxQurqGAPBKkZ6g0AfyZftrfs06z8MND8HfGvUNVt57Hx/Y6QLGzhVz&#10;JDHDpVuJGmZgoDF0O1V3DBySDxX57V/QJ/wWO8N2Pg34R/B3whpkkktnobNYwvMVMrR21qsSFyqq&#10;pYhQWwoGegA4r+fygBKKKWgApKKWgDt9B8DX2v8Ag7xR4zguI47fwsLMzRtu3yfbZTEuzAx8pGTn&#10;t0r9mv2YvhJpmuf8E/Lr4napLMl54bfxCtpEu3ypBdoI2Z8ruyuPlwR75r83f2e9EXxJ4B8feHnG&#10;5dTvvC9swHPyy6jsP6Gv6Xvij8HfCvwG/Yl8R/DDwaJTp2laZcYeZlaWSRwWdmKKg5J4wo4xXqZJ&#10;/vlL/EvzPE4m/wCRdiP8EvyZ1Pwz0jSNf+CnhXRtesYNS0+70aySa2uolmhlQwrlXjcFWHsQa3fB&#10;vwq+GPw6kuJvh/4R0jw1JdgCZ9NsLe0aRRyA7QopYDsDwKp/Bz/kk3g7/sEWP/ola9Jr5Vs98w9N&#10;8M+G9FvtR1PRtIs7C81iQTX09vbxxS3UoG0PO6KGkYDgFyTjinaF4c8O+F7N9P8ADOlWmj2kkrzt&#10;DZQR20bSync8hSJVBdjyzYyT1NbNFTcDy/X/AIH/AAU8V6rPrvin4e+HNZ1O6IMt3e6PZ3NxIRwC&#10;8ssTO34muj8JeAPAfgG2nsvAfhrTPDVvcv5ksWl2UFkkjgY3OsCIGbAAyecV1tFO7A8s+Mfwk8Of&#10;GrwNe+B/EckttFdL+7uICBLC/ZlzwfcH9DzXyd8FP2AfCPwhvWaTxDc6pZO26aJBJavdYOQtw0c2&#10;JI89UK4PQ8ZB/QSitIVpRVkxOKOSPgLwaEaOHSLe3VsEiFBECR0OExz711EEEVtCkEChI4wFUDoA&#10;KlpahzbVmx2EpaKSpAKKKKACiiigAooooAKKKKACiiigAooooAKKKKACiiigAooooA//1P2Qooor&#10;xzQKKKKACiiigAooooAKKKKACiiigAooooAKKKKACiiigAooooAWkoooAKKKKACiiigBaSiigAr5&#10;Y/bP/wCTfNbH/T7pP/pwt6+p6+V/20P+TfNbx/z+6T/6cLeu3LP95p/4l+Z5+bf7rV/wy/Jn3b4L&#10;/wCRR0b/AK9If/QBXTVzPgr/AJFHRv8Ar0h/9AFdPXqYz+NP1f5hl/8Au9P0X5BSUtFcx2Hw/wD8&#10;FIf+TJfil/15Wn/pdb1zX/BOX4a33gz4F6b4ruXhNv4w03Q7u3SNmMiLb6Xb20nmgqACZY2K7Sw2&#10;kEkHIH1j8bvhho/xo+Evin4X65AlzbeILGSBUklkhTz1xJAzPDhwqzKjHGcgYwRwW/A3wFf/AAt+&#10;D3g74darJDNeeHdMtrKZ7dmaFnhQKShdUYrkcEqD7UAfyawwyj4GftE3BU+W/irw4obsWV9VJH4A&#10;iviSv3c/bd+Ftl8P/g38ftT0jw/H4e0rU/iBokdnDBaizt5IYdMDtJCiqqFTJK+WUYLbsnOa/COg&#10;Dv8AxN8ONc8K+DPB/jnUJ7aSw8bW93c2SRM5mjSzu5bOQTBkVVJkiYrtZsqQSQcgfRX7c/hPW/Df&#10;xostS1O0a3tPEPh3Qb+xkJGJ4P7Phgd1wSQBNFInODlT2wa5/wCMv/Ju37P/AP2Cdd/9Pt7X1b/w&#10;Vjsf7L+J3wn07GPs3gDTI8f7t1digD8qlGWAPc1+onw2/ZH8Z+I9d/al8K/Bu1GqWnh5T4XsrKSU&#10;m+lZ9es5onzsEZRILORpGLKc4wpycfl4nLr9RX9Un/BO/Q9Sh+Mv7UXiWSLGn3fje5tI5PWa3lmk&#10;kX8FmQ/jQB9+fBr4TeHfhB4G0jwxo9vGb210/T7O8vRGqT3j6fax2kckxXqwjiVRzwAAK9YopaAC&#10;iiigBKWikoAKWiigApKWigAopKWgAopPrS0AJXz5+1sM/ssfGBfXwhrv/pDNX0JXhX7UGm6hrH7N&#10;nxV0nSraW9vb3wtrUMEEKNJLLLJZSqiIigszMSAAASTwKAPgz49/BDT/AA1+yr43+MEl35t/e/C3&#10;QPDkVt5W37PDYbppG8zcd/mtIg27V2+X1bd8v80/xSj8n4m+Lov7msX6/lcOK/rw/bYsP7L/AGJf&#10;iDpYGPsmgLDj/rnsX+lfyO/GaPyfjB46i/ua7qa/ldSCgDzakrdgsPM8NXuqY/1F3aw5/wCusc7f&#10;+06wqAPaPhR4C0Txp4b+Juq6v53n+EvDX9q2XlMFU3P9pWVriQEHcvl3D8DHODnjFfoHb/sMar8D&#10;vg34M+NniPXYbnV/GWka+W063hcpDbXfhy8vbctO7L+8jWIh0EWNznDkKN3gn7NXg6cfAz46eIZU&#10;yLnw3pcURx/Bc61GmPxa1Nf0t/E/4f2epaj8D/ClzpA1bQNOv7y2vYZbcXFsLQeHNRtwtwrKyeW5&#10;ZYyHG0lgvOQKAP5YPhL8KfD/AIq/Z8+JvxMvRcNrPg7U/DcVgsTARn+0rp4ZRIm0ljtHy4IwfWv7&#10;TIQfJQf7I/lX4Wf8E1vhB4I8e6h+0P4b8UaTHPoNr4x02a3tI/3MKPpd3dzwoFj2jy1YINmNu0Yx&#10;iv3XoASo54/OgkhzjzFK564yMVLSUAfzgft1fsd6F4AuPhzow1WbWL+x8JeNrm5u/L+zwtHo4utZ&#10;ttsAaQo3m3bRsTIwbCnC8iv0B/4JFf8AJn9n/wBhm/8A/QYq+lP20PDfh2//AGavij4mvtKtbjWN&#10;J8Ia/HZ3skCPc2yXFm4mWGUgvGsgVQ4UgNgZzgV82f8ABIr/AJM/s/8AsM3/AP6DFQB+n1JS0UAF&#10;FJS0AJS0UlABS0UUAFcJ8TZdIg8Ba3Nr2r3Og6etuTNfWe8XFumR88exWbd9FNd3XM+Mh4gbwvqK&#10;+FLa1vNXMR+zQ3oJtnkyMCQAqdv4isq69yXod2VySxNJt295dUuvdpperTS6pmlobW7aLp7Wlw93&#10;AbeIxzSZ3yJsG12yAcsOTkZzWnVPTftY061F+iR3XlJ5qxf6tZNo3BOvyg9OelXa0jsc1d+/L1Ci&#10;iimZCUtFJQB8eft86c2r/smeOtJTlr3+zIBj1k1K2X+tbfwY+BE/g34ifEP4ieIBa3UfjV9JNrGu&#10;ZGSDT7SNF80OgCuJQxGC2Bg5z09P+N/w/wBQ+KHw6u/BemSwxTXV7pc7NcFlj8qy1C3upRlFc7jH&#10;EwXjBYgEgZI9XjRY41iXooAH0FAH8cXxltZ4P2VvAlxKhWO58Z+K2jP94L9lU/qDXxJX6sftk/Dv&#10;WPh/+yF8BtC1q0lstQudW8VahLFPGYpVF3NFModWAYEKwHIzX5T0AfWPwy+G2ufCj9rv4TeEfEU9&#10;tcXh1/wlf77VneLytSltLyIZdI23LHKocbcBgQCRgnzH42fBn4lfBbxRDpHxP0SXQNQ1mKS/t7ec&#10;r5v2Y3EsKuyqTt3NExAPJXDdCK+1dX0ptZ/4KIfCayQEkHwDNx6W+mWEx/8AQK9O/wCC1P8Ayct4&#10;U/7FW2/9LbugD4m/Yd+HXh/4r/tW/DvwJ4pMw0y+vZpZDbuI5N1nbS3UeGKsAPMiXPHIyOOtfrH8&#10;P/g74u+KvxO8T2vhu0klsfDn7Qt5q99OuNlvb6dGJtz5PRmRYwfVhX58/wDBLbwpr/iT9tPwVf6L&#10;a/aYPDsWoajftvRPJtfsslr5mHZS376eJdqZb5s42gkf0JfsUaDNpf8Awu3VZVwus/EvxLPGfVI7&#10;gQf+hRmgD6/8M+FfDfgvSU0DwnptvpOnRySyrb2yCOMSTyNLIwVeMu7Mx9STXQUUUAFJS0UAFFJS&#10;0AFFJS0AJX8jn/BVr/k97xr/ANeukf8Apvgr+uSv5Lf+Csmi6zY/tm+KNXvbC4t7DU7XTDaXEkTp&#10;DcCGxgSTynICvsb5W2k7TweaAPzgsOL63/66J/MVc1hHm1y+SNS7vcyhQBkklzgAd6jit2gksJz0&#10;nIYf8BkK/wBK+i/2VTn9sP4VH18aaR/6Xx0AfMVb1tY+Z4X1DUsf6i8s4s/9dY7lv/adYFeoaTY+&#10;Z8F/FOpY/wBR4g0CHP8A11tNWb/2nQB73/wT9+HZ+Jn7Xnw40Vb/APs86ZqC60H8rzvMOjg33k43&#10;pt83ydm/J253bWxg/wBJ3/BO74Ga58Af2YdE8K+LdPk0vxJql3e6pqltKwZoriaTyo14JA/0eKLI&#10;BPOa/AD/AIJSZ/4bd8F/9emr/wDpvnr+uKgD+ef/AILfjPiv4QD1tdY/9GWlfu78L7H+zPhn4R03&#10;GPsmkWEOPTy7dF/pX4Tf8FukL+L/AIP46C21fP8A39tBX9BNhaLYWNtYp923jSMfRFA/pQBboopK&#10;ACilooAKSiloAKSiloAKKKSgD8bf+CzPwz17xN8D9D+IthPbR6Z4NvlN5HK7ieT7cy28fkqqFThm&#10;Bbcy4HTJ4r+Zev62v+CsH/Jk3i7/AK/dJ/8AS6Kv5JaAEpa9k8bfDCy8KfCj4e/EWC+kuLjxo2qr&#10;LAyAJB/ZzwIu1gcnf5pznpivGqAFqSKJ5iwT+FWY/RRk1FXTeFrT7Zd3yYz5dheSf98Qs39KAP1i&#10;/wCCR3wh8NfFrxN4/svFgnNlpiaPfRiBwhNxa3LSxbiVbK5HI7+tfu9+2B/ybh46/wCwdN/6Ca/J&#10;v/gh7YqYvitqX8StpcX4N57f0r9ZP2wP+TcPHX/YOm/9BNepkn++Uv8AEvzPD4m/5F2I/wAEvyZg&#10;/Bz/AJJN4N/7BFj/AOiVr0mvNvg5/wAkm8Hf9giy/wDRK16RXyj3PoWLSUUUhBRRRQAtJRRQAUUU&#10;UALSUUUAFFFFABRRRQAUUUUAFFFFABRRRQAUUUUAFFFFABRRRQAUUUUAf//V/ZCiiivHNAooooAK&#10;KKKACiiigAooooAKKKKACiiigAooooAKKWkoAKKWkoAKKKKACilpKACiiigAopaSgBa+Vv2z/wDk&#10;3zW/+v3Sf/Thb19U18rftof8m+a3/wBfuk/+nC3ruyz/AHml/iX5nn5t/utX/DL8mfdvgv8A5FHR&#10;v+vSH/0AV09cx4L/AORR0b/r0h/9AFdNXp4z+NP1f5hl/wDu9P0X5BS0Ulcx2C0lLSUAfml/wVa0&#10;h/EH7Mmn6DH9/UvFGkWwx1zMZUH86/mJ8TfCq88NfCrwl8VJb9JrfxZfarYx2oQh4W0swhmZs4YP&#10;5wwABjFf1hft32K6n4G+G2nuu9Lj4ieFkYeqm6OR+VfhlrXg3w9rv/BOTwPqeoWoa/g+Js+nRXK8&#10;SxW18s/noh5A3mGMnIPKigDwf4/+CvEXh34H/s36FrFsILzUvD97fQqHWTdb6nq1zc2z5QkDfFKj&#10;YPIzggEEV9U/8FmI1i+PvgGJRtCeDLMADti9vK+g/wBtH4MaVpPxW+B3ws0AzXem+FPCmi2Ns1wV&#10;eZoY9csrJGkKKilisnzEKoz2HSuV/wCC1/w2+yeKPht8U1vy7X+nS6H9i8r7v2GU3Hm+bu53/atu&#10;zZxtzuOcAA/E7wbpjat4v0LSWXP26+tYQCOollVf61/c14A+Hvg/4e6fqEXhHTV07+3b641a+2vI&#10;5nvr1vMnmYyMxBZuwwqjAUAACv5mPjx8KNa+G/7Sf7LXwm8TG3fU9P0vwtZXLWzF4Wd9WlUlWZVJ&#10;HPUgV/VAihEVP7oA/KgB1LRSUALSUtFABRSUtACUtJS0AJS0lLQAUUUlAC0lFLQAUUlLQB8ift5c&#10;/shfFAf9QmT/ANDWv5FvjzH5Pxy+IsX9zxHq6/leS1/XX+3j/wAmh/E//sEv/wChrX8kX7Rsflft&#10;C/FCL+54p1tfyvpqAM2z0x4vgzr+oSrgnX9GjQ+zWeoO3/stdr4I8C+FdX/Zr+KPj/UbHztf8O6v&#10;4atbC582VfJh1AX/ANpXy1YRvv8AJj5dWK4+UjJz6Lqvw78QTfsg6l4z0vTZrnTtP8T6Ub+4jQtH&#10;bRtpMaxtIw4UNLdKoz1ZgO9ejfD3wJpdv/wTl8beO7aSY6n4h+IOkaVMjMphWHTbcSwlFChg5a9k&#10;3ksQQFwBglgD9Y/2Kf2LtK1/9l2BfGupzwad8RfD2igpZBIruD7HqN9qO4vKkiESfaYh9zIVSOpB&#10;H6/TALbSKBwEI/SplVVAVRgDoBSEBgVYcHigD8qP+CWumeTpvxx1fH/H3461CHPr5DM3/tSv1Zry&#10;74YfB7wN8H08SQeBLRrG28UatLrVzBkGOO6nhihk8oYBCN5PmEMWO9mOcEKPUaACiikoA+b/ANsX&#10;/k1D4w/9inrX/pHJXyj/AMEiv+TP7P8A7DN//wCgxV93/GzwKPif8H/G3w5a9/s0eJtGv9ONz5fn&#10;eT9qgePzPL3Ju27s43DPTIr4b/4JJ2V1Z/seaZJcRlFutVv5Yyf4kPlrkfipH4UAfpnRS0UAFJRR&#10;QAtJRS0AFFJS0AJXnPxeXw8/w08Qr4rt7q70g2rfaYrIKbh48jIj3kLu+pr0euM+Ic2rQeCtXm0L&#10;VrfQtQSAmG+uyq29u+Rh5C6uoH1U1jiFenL0Z6WTSaxlFp296PVrquqTa9Um12ZteHRaDw/pgsEe&#10;O1FrD5SyY8xY9g2hscbgMZx3rZrO0drhtIsmu50upzBGZJo8FJH2jLrjAwx5GB0rQrSGyOPEu9SX&#10;qxaSlpKoxFopKWgAopKWgD8Q/wDgs9bfa9G+FMeM4k19v++be3Nfgtr3wk1zTfHfhn4e6TMmqap4&#10;qstBurQDEKmXX7S3uYYSXbaChuFQsSASM8Dp/RH/AMFaNJ/tPQPBk+3P9nad4kufphbGPP8A4/Xy&#10;rp3wX8CeLvjt+xClzavY3PiLwjpWo6hdWrBJ7ifRdOE9rvLh1wPs0aMAoJTIBBwwAOL8P+D9R0f/&#10;AIKu/D3wh4hhEN9pFjoMVzGGVwk1p4aiJG5SVOHTqCR6V0H/AAV0+Hviv4g/tM6enhW1W6Ph/wAB&#10;DV73dKkXl2VrfXIlcb2XcQXX5Vyx7CvZ9Q0n7X/wWalvsZ+ySWIz6Z8Nn/Cuk/bpBP7UPjQAZJ+C&#10;Oqf+nFqAPif/AIIw/wDJ12t/9ilf/wDpZZV/TT4Y8I+HvBtldad4asxZW97e3mozKHd991fzvc3E&#10;hLsx+eWRmxnaucKAoAH80H/BG6xvNM/a78RadqMD2t1beFdRjlilUo8bpe2QZWU4IIPBBr+oOgAp&#10;KKWgAopKWgAooooAKKSigBa/HH/gtbpWmP8As2eEdbe0hbUYfFtpbpcmNTMsMlhfu8ayY3BGZFZl&#10;BwSoJGQK/Y6vyD/4LTxvL+y54UijUs7+NLEADqSdO1HAoA/B7WfgR4htvgH4M+M0UnmJe6rqujtY&#10;LExmT+zA93PcM2cbFTcCMcbCScVH+ygc/tffCg+vjPR//S6Ov6Jrz4VS/DT/AIJ7/GXw3rGmG0ub&#10;WP4g3dus8W2RIXu9QS3mQMMgS2wRlYfejcY4Nfz5/sUad/a/7Zfwrt8Z2+JbS4/8B5PO/wDZKAPI&#10;vjv4E0j4YfGzx78NvD809xpnhbXdR0y1kumV53hs7h4UaVkVFLlVBYqignoB0rotAt8fsx+PpnUh&#10;l8YeEUBPb/iX+ISw/QV1/wC0vg/tp/Esdf8AiutU/wDTjJXtP7S1sE0X9pS6Ax5vxtRP+/aeIT/7&#10;PQB2v/BIHSf7S/bFtLzbn+ytC1O5+m4RwZ/8i1/VrX8z3/BGTwrrWnftH6zr+p2UlvZ6l4IvLiyk&#10;kUhZ4m1a2tvNjPdRLbTRkj+JGHav6YKAPwN/4LL2H9o+OvhFb4zm11Mf99Xdgv8AWv3yr8QP+Crt&#10;j/aHxW+DtvjOYLsf99anpi/1r9wKACikpaACikpaAEpaKKACkpaSgBaSiloA/N7/AIKw/wDJk3i7&#10;/r90n/0uir+SSv62/wDgrB/yZN4u/wCv3Sf/AEuir+SSgD61+MX/ACbF8Cf+unib/wBHWdfJdfWn&#10;xi/5Ni+BH/XTxN/6Os6+S6ALn2Q/2eb7sJBH+YJ/pXf/AAutPteq64mM+XoOsyf98Wcrf0rSt/h/&#10;4nuvgld/EOz02efRbLVo7e5u0QmGB2jIRXfoC7MAM9a9l+G3w70nT/hdD8RrWSZtQ1nRfGkFyjsp&#10;hVLGzt1iMYChgT9pfdljnAxjnIB+s3/BEWxaDwh8ULtv+W11pePoEuK/T39sD/k3Dx1/2Dpv/QTX&#10;hf8AwTD8DeGfDP7I3g7xLo+nR2mp+JoJJ9QnTO+4aC5njjL5OPlXIGAK90/a/wD+TcPHX/YOm/8A&#10;QTXqZJ/vlL/EvzPE4l/5F2I/wS/JmD8HP+STeDv+wRZf+iVr0ivN/g5/ySbwb/2CLH/0Stek18o9&#10;z6ASlpKKQgoopaAEooooAKKWkoAKKKKACiiigAooooAKKKKACiiigAooooAKKKKACiiigAooooAK&#10;KKKAP//W/ZCiiivHNAooooAKKKKACiiigAooooAKKKKACiiigAooooAPrS0UlABS0lFABRRRQAtJ&#10;S0UAJRRRQAUtFJQAtfK37aH/ACb5rf8A1+6T/wCnC3r6pr5W/bQ/5N81v/r90n/04W9d2Wf7zS/x&#10;L8zz82/3Wr/hl+TPu3wX/wAijo3/AF6Q/wDoArp65jwX/wAijo3/AF6Q/wDoArp69PGfxp+r/MMv&#10;/wB3p+i/IKSlpK5jsClopKAPIfjF8Jofi7p/hiwn1I6YPDXiHTNfDCLzvObTnLiEjem0PnG7nHoa&#10;/nhNlcn/AIJs+AwE5u/i1F5f+1/x+J/6ECK/p9r+fifwfPYf8E+/2btEuUxLrHxS0yc8Y3JfXt+8&#10;f/jjrQB+kOq2Zm/b68EXBH/Hv8OtQP8A31qEIr5//wCCk3/JYP2Uf+x6t/8A0rsK/TH/AIV94Sfx&#10;xa/EyWw3eJrPTW0mO782X5bKSVZmi8vd5RzIoO4pu7ZxxX5nf8FJv+Swfspf9j1b/wDpXYUAfOH7&#10;eGlS6h/wUu+BkyjMdu3hst9f7Vncf+gV++tfl9+0B8APH/xJ/bO8JfEPw7ok11pvhX/hF5p7pikM&#10;IgiudUkuSjylVkeI+TujQs4DqduDX6g0AJS0lFAC0UUlAC0UUUAFFJS0AFFJRQAtJS0lABS0UUAF&#10;FJS0AfI37eP/ACaJ8T/+wS//AKGtfzXf8FKtG0jQ/wBsDxfa6NYwWEU8Gm3MiW8axK89xZxSzSsE&#10;ABeSRmd2PLMSxJJJr+lH9vD/AJNE+J//AGCX/wDQ1r+cn/gp/Cz/ALZ/imFRy9po6j/wAgFAH6Mf&#10;EPw/pei/8EXBcafYw211q1jodzdyRRqklzKdXtUWSVlALsIlRAzZIVVXOAAPjn4T2rXP/BM65smH&#10;MvxctIyPra2Qr9JPG3hG78Uf8EnfBfgvT1zc63Y+DraIAZ+e71exA4+r18J/CSyjl/YVudPiHyN8&#10;cLSJR7FLJRQB/TLRRSUALRRRQAlFFLQBT1CJ57C5hiG55InVR6kqQBXzl+xx8L9d+DX7M/gH4ceK&#10;LX7FrOk2J+2w7kcx3E0rzOpZCVYqX25BI4619M0lAC0UUlAC0UUUAJS0UlAC0UlLQAVwHxSjtZfh&#10;7rsd7os3iKBrYh9PgZ1luRkfIpjy4J/2ea7+uJ+I7FfA2st/bn/CNYgP/Eyxu+y8j95jK5x9RWOI&#10;/hy9H/Wun3no5O7Yui/70e/dfy+9/wCA69tToNBCLoenCK2ayQW8IWB8lohsGIzu5yvQ554rWrM0&#10;Y50exP2r7b+4i/0jGPO+UfvMZP3uvXvWlWkNkcmI/iS9X/Wuv3i0UUVRiFFJS0AFJRS0Afn5/wAF&#10;F/h/DrvwE8S/EKS88tvC2g6lbLbeXu806lcWXz79w2+WLfptO7d1GOfjfwbY3dj+0R+wfZXcRjnt&#10;fAjpKp6qV0idSD+PFfol+3hA91+yL8TLaMZaXTkQfVriIV8/+MPDdvbft3/s8WNrEEh0TwhqbIo6&#10;KqRmEflvxQB7j8E9C8n9rD9ozxNt/wCPu58M2e71+zaNBJj/AMjV5T4ghiuP+CpGhQXCLJFJ8Lrh&#10;WVgCrKdUYEEHgg19+6R4V8P6Fq2ua7pNoLe/8SXEV3qEu52M80NvFaoxDEhdsMMa4UAcZI3Ek/A2&#10;t/8AKU3w/wD9kwn/APToaAPlv9mX4b6z8Nf+Cs3xgs9Znt5213RtY1qD7OzsEt9T1C0uIkfeqYkV&#10;HAcDKg9GI5r9va/NPwj4I8Xj/gqX438evo90nh1fBFva/wBoNEy2zTzPaFEWQjaxPkydCcbTmv0t&#10;oAKKSloAKKSloAKSlpKACloooAK+Q/2z/wBmrU/2ofhx4c8IaPqlvplz4e8S6bruLpXMNzFaiWGe&#10;EsgZkJind0OxgXVUO0MXX67paAPnf9rtN/7KnxiH/Un68fysJjX86n7BXwI8beGf2nP2fPid4mhh&#10;t9G+IN/4jm0hRIHmki0TT3eWd1XIRGeXYgLbyY3JVV2F/wCjL9rEA/ssfGTP/QmeIf8A03T1+f8A&#10;8M/CC+H/ABt/wT801IzG1l4S8UXkikYKy3eiWckgP/A5zQB+Fv7S3/J6fxL/AOx61T/04yV9hftw&#10;fDLxD8NPCXxxg19Fb+2/jJaarbTRB/Kkt9S0vUdQiCs6puaNLpUkwCBIGALAAn49/aW/5PT+Jf8A&#10;2PWqf+nGSv3K/wCC1v8AybP4Q/7G+1/9N99QBX/4JWfDvxEnhHwZ8WZrPboU3gWfRILnenzXcfiz&#10;WrmaLZneNsbxNkrtO7AJIIH7I18Af8Euf+TFPhn/ANxr/wBPF7X39QB8F/GvwroXi/8Abb+CWmeJ&#10;dNttW0+LQPE9w9vdwpPCXiazaJjHIGUlJNrqcZVgCOQDX3rXyN4ztPtH7a/wxmxn7L4Q8Tyfnc6a&#10;n/s1fXNACUUUtABRSUtABSUtJQAtFFJQAUtFJQB8d/t/eEdF8Y/sffFCz1yNpYtO0ifUoQrFMXNi&#10;PPhY46gOgJHQ9DX8ZNf22/tfaNq3iD9lz4qaHoNlNqOo33hzUYoLa3jaWaWRoWCoiICzMewAzX8V&#10;Gk6cL3XLLSbsNEJ7mOCTsy73Ct17j3oA+5/2svhdrvwn/Z8/Z20TxBc211Nqmn6xq0TWrOyLBfmy&#10;ljVvMRCHUHDAAjPQnrXwFX7Z/wDBYrwlY+ALP4DeB9Llkns/D+iX9hDJNgyPHbfZI1Z9oA3EKM4A&#10;Ga/KXWPg14u0/wAaXvgfTVi1S/sNIi1uYxOsaLZtp8epSNmUpkxwvyBySCFB4yAfqNqHwa1vwD/w&#10;SU1HVZ1W7k8Wa1Z60gtw7tFZrLFGPOyo2lSjscZUKQd2cgeK/C/wrrV1+zBbxrp9w1z/AGF44nhj&#10;ETF5EkGmIGRcZIOTgiv2h8R6T/Yn/BK/UdPxtx8OpJMf9drMy/8As1dp+zD8MrLXvgJ8LPiFHLK2&#10;raf4JutIt4AVETrfmN2ZiRncGhUDkDBOaAO5/YO0r+xf2Qvhfp+NuNK8zH/XaaST/wBmro/2v/8A&#10;k3Dx1/2Dpv8A0E13vwI8Ial4A+C3gbwVrUIttR0bRrG2uogyv5dxHColXchKttfIypIPUEiuC/a/&#10;/wCTcPHX/YOm/wDQTXqZJ/vlL/EvzPE4l/5F2I/wS/JmB8HP+STeDf8AsEWP/ola9Jrzb4O/8km8&#10;G/8AYIsv/RK16TXyj3PoBKKKWkIKSiigAopaSgApaSigAope1JQAUUUUAFFFFABRRRQAUUUUAFFF&#10;FABRRRQAUUUUAFFFFABRRRQB/9f9kKKKK8c0CiiigAooooAKKKKACiiigAooooAKKKKACiiigApa&#10;KSgBaSiigAooqnqOoWWk6fc6pqMy29rZxtLLI5AVEQZYknsBQBcor4N0v9unSru207xrqfw913TP&#10;hprF8LG08UyiA2zF5TCk0kCuZkhZxgOQfTGeK+5tQupbPT7m8t7d7uWCJ5EhjxvlZVJCLnjLHgZ7&#10;1Ti1uBdpK/P/AMb/ALbni74b6DP4o8cfA7xPo+k2zKjXFxJZom5zhVH73LMx6KBk+lel+Lv2qV0C&#10;DwTo2geBtW8Q+NfHNidQtdBgaGKa3tlALPcyyuI4wMj1p+zYXPrWlr5r+G/7S/hvx54T8YazqukX&#10;nhjWfAJmTWtJvtn2i3kijMgCujFHVwPlYH64rzTwF+1z45+IVtousaJ8DvFP9ia4Y2h1Bja+SIZG&#10;x5p/e7to6nijkYXPt6vlf9tD/k3zW/8Ar90n/wBOFvUHxH/afufDHxIvPhT8O/Aeq/EDxDo9mmoa&#10;klhJBBFaQSfc3STOu6Q44QDPbrXmHxn+L/hv44fsf6j4+8MwXFnBLqWnW81tdoEuLa5t9SgSWGQK&#10;WXcjccEiuzLYv6xSf95fmefm3+61f8MvyZ+ofgv/AJFHRv8Ar0h/9AFdPXMeC/8AkUdG/wCvSH/0&#10;AV09eljP40/V/mGX/wC70/RfkFJS0VzHYFFHvRQAV+dv7YHgHQfCvgX9nrwF4Osxp+kaL8TfCsVp&#10;bqzv5cNqly4XdIWdsKnJZiT1JzX6I185ftC+B9b8b6j8J10iye7h0LxrZ6pesuMQW1vYXy+a2e3m&#10;PGv1YUAfR1fmr+3B4EvfiJ+0D+yzoNlJ5LW3ii91J3IyBHpiW16wP+8Ido9yK/SqmlVbBIBKnI9j&#10;04oAdRRSUAFLSUtABRRRQAUUUUAFFJS0AFFFFABRRRQAUUlLQAUUUUAfI/7eH/JovxO/7BT/APoa&#10;1+TH/BY/SrL/AIWp8GWgt447i9trtZpFQB5Nstsq72HLYHAz0FfrP+3f/wAmi/E7/sFP/wChrX5f&#10;f8Fe7f7R8b/gLagZ3/al/O5tRQB+rv7KNha3H7JfwotryBJ0TwzpEoWRQwDxwRyIwBz8ysAynqCA&#10;RyK/I34Y+ALzwx+xH4Gvb2QOvjL4yWOqRrjBjjN8liAfXJtS30YV+x37KMflfsxfChPTwto/62kZ&#10;rx/9uaFX8H/DOJFADfEPwxwBjk3gJ/OgD7gooooAKKSloAKKKSgBaKKKACiiigAooooAKKSigBaK&#10;KKACuQ8exXU3g7VorLRIvEk7QkJp05RY7k5HyMXBXH1FdfXCfE2XSofAWty65qtzodgtuTNe2e/7&#10;RAuR88flhn3fQE1lX+CXo/610O/Kk3iqSSv7y7vqukbN/Jp9tTq9JV10qzWS2WycQxhoFwVhO0ZQ&#10;Y4wvQY9K0Ky9DMDaLYNazvdQm3iKTSZ3yLsGHbPO5hyc85rUq4bI5a/xy9X/AFrqFFFFUZBRRRQA&#10;UUUlAFa8srPUbaSy1CCO5t5Rh4pVDow64KtkGvibxlaCb/goD8O5AvFv4H1hh7ZvYF/rX3HXzBrP&#10;gjxJd/theG/iDHp8jaBYeDdRsJLzjy1u5r63kSI853Mis3ToKAPp+vz21PSdSuf+Cnuk6tBbO9nZ&#10;fDJ0mmCnZG0uqPsVm6AttbA74NfoTUYiiErThFEjAKWx8xVckAn0BJwPc0ASUUUUAFFFFABRR7Ul&#10;AC0UUUAFFJS0AFFJS0Ach8QfBWlfEnwF4l+HeuyTQ6b4p0y80q6e3ZUnWC+heCRo2dXUOFclSysA&#10;cZBHFfN3jD4dX9p+0r+z7c6BpdzL4e8GaF4rtJbpYmeC182DTYLZJZVGxGkVH2A43bWwODX1/S0A&#10;fxj/AB18N+IfF37dfxD8PeFdMudZ1S68dav5NrZwvcTyeXfyyPsjjDM21FLHA4AJ6Cv2v/4LW/8A&#10;Js/hD/sb7X/0331fn38HoJl/4LEX4ZGBPjnxM4yDyuL05+mO9foJ/wAFrf8Ak2fwh/2N9r/6b76g&#10;D6S/4JhWs1p+wx8MYpxhmTVpB/uy6teOv6MK+96+TP2EtI/sT9j34SWeNvmaBa3P/gWDPn8fMr6z&#10;oA8S1TwLrl5+0X4b+JCRIdG0vwvrOlySbxvW7vb3TpolCdSDHby5YcDAB6ivbaOKKACiiigAopKW&#10;gAooooAKKKKACikpaAMbxH/yL2qf9es//oBr+PP4WfAy28S+FLv4salb30U8PjnStG098BbG4W4e&#10;V7kZaMl5I9sf3XG0MNwORX9hniP/AJF7U/8Ar1n/APQDX88H7Olkmo/sp+ALGQZWb41IpHsfIoA2&#10;/wDguL/yNPwk/wCvLWP/AEZa1zXwy+EOg+IrH9oz4uara+bqPhT4f6LY6fIXdfKk1Dw3AsrBVIVs&#10;xqy4YHG7IAODXoH/AAWi086n8Q/gxZgZDwaoD9DNaCv1Cvf2XNIsPgx8RfB/gOQQa98RtJgtbiS8&#10;kP2ZZ7ewSyhx5cZZIwiDPDnJJ9qAOI+LkBtv+CautWx/5ZfDaNP++dNQV7N+x9Z3Nh+y98Mba8jM&#10;Uo0O0Yqeu103qfxUg12d18J9M8TfA2P4K+MHY2N3ocOjXzWrgEoIFhkMbOp64OCV+or0zR9J0/QN&#10;IsdC0mEW9jpsEVtbxL91IoVCIo9goAoA0q+af2wP+TcPHX/YOm/9BNfS1fNX7X//ACbh46/7B03/&#10;AKCa9TJP98pf4l+Z4nEv/IuxH+CX5MwPg5/ySbwb/wBgix/9ErXpNebfBz/kk3g7/sEWX/ola9Ir&#10;5R7n0DFpKKKQhaSiigAooooAKKKKAClopKACiiigAooooAKKKKACiiigAooooAKKKKACiiigAooo&#10;oAKKKKAP/9D9kKKKK8c0CiiigAooooAKKKKACiiigAooooAKKKKACiiigAooooAWikooAgupzbWs&#10;1yI3mMSM+yMZd9ozhR3J6AV+cPxh/aS134n/AAZ+Ing6D4R+O/CT3Hh3VXGoa1pK2lmnlWzvtaVZ&#10;nIZ8bUAHLECv0lqte2drqNnPYXsazW9yjRyIwyrI4wQfYiqi7AfnN8Y5vDbf8E2LVrUxfZX8L6Ul&#10;vtxt+2FIgu3/AGvPz77q+/vBi3KeDtBjvc/aV0+0Eu7rvEK7s++c18hWH7B/w8s30/Q5/FviS98C&#10;6VejULXwrPeRtpUcwk8wIQIxK0IbkRl+DznPNfT9t8PIrb4kXfxJGvatJJd2aWZ0t7oHS4whz5sd&#10;vt4lPdt3PpVSa6AfHvxBhX4//thaH8LLqRrjwj8LLSPXdSt1x5U+pTHFskmeojxkr2OCPWvrHxpc&#10;6TrF7e+D/CfiPTNB+Is1i7WU8sMF5e2sTEZlFs7I7x+oyFPeq/gX4MeFPAHjnxl8QtImurjVvHFx&#10;HcXpuHRkj8tdqxwhUUqnfDFjnvXLfF79nTw38V/EWjeOrfW9U8I+LfD6SRWeraPKkU4hl+9FKsiO&#10;kkZ/ukfjRdOwHwJ4Q8OatoF3+0J+zz8VvE9lZ+LdftIdXuvGlwyw2s1veYji82H5FtyoGNgfH411&#10;vjXwj8ZP2T/Afg34jeG/i/feLdPtbzTNOu9Iu7e3/su5tbpljH2VYwGi2g5UqSW6k19XeEv2Rfhd&#10;4e8NeMNC12bUPFt54+j8rWtU1acS31yn8KCSNUCIp+ZVUYB9a5fQP2K/CdjqGhHxf438T+NND8LS&#10;pNpej6veRyWMDx/6syCOKNpjH/Bvb5emDV+0QrHzkvhn4ofGz9qP4n+JvgD4oX4XtoFrb6Jq95Nb&#10;xag+p3YTzY8W0gAhVQ3MgJb2zxXDeFdQtrL9jHx78Nrmxa08QeCvFNpa6zKZvPjvL2fUoJWuUfav&#10;EnUoAAvSvujxz+yj4d8TePr/AOJvg3xdr3w+8QazEsOpSaFPFFFeqvAaWKWJ1MmOkgwR15NeVfGz&#10;4M+DPgb+ydrfhDwYs8kUup6Zc3N1eSedd3dxLqMBeWeXC7mJ9gB2FduXzTr01/ej+ZwZt/utX/DL&#10;8mfqJ4K/5FHRv+vSH/0AV01cz4L/AORR0b/r0h/9AFdPXbjP40/V/mGXf7vT9F+QUUlFcx2C0UlF&#10;AC0UlLQAUUlLQAUUlLQAlFLRQAUUUUAFFJS0AFFJRQAtJRS0AFFFFABRRSUAFLRRQB8kft3f8mjf&#10;E7/sFP8A+hrXy9/wVA+HnhvV9O+E/j6W036/p3iYWMVxvf5bR7G7u5U2Z2HMltG24ruG3AIBIP6V&#10;eO/AvhX4l+EtT8C+N7H+0tD1iLybu38ySHzIyQdu+JkccjqrA183ftW+FtM8a658EvC+tQfatP1D&#10;xvsuItzJvhGh6qXXchDDKg8ggjsaAPTf2Y4/K/Zu+FSf9Sroh/OxhNeQftrR+b4f+Fkf974i+Fh/&#10;5OCvrbw14d0bwh4c0rwl4dt/smlaJaQWNnDueTyre2jEUSb3LO21FAyxJPUknmvlf9sSPzdN+Esf&#10;974keFR/5OCgD7DpKKKAFoopKAFpKWkoAWikpeaAEpaKKAEpaSigBaKSigApaKKACuW8arr7eFNT&#10;XwtbWt3q3kn7NDejNs8mRgSDK/L+IrqK84+L66A3wz8Qr4pgubrSTat9pis9v2h48jIj3kLu+prH&#10;EO1OT8mehlEObF0o2veUel+q6XV/S6v3R3WmfaxptoL9EjuRFH5qxf6tZNo3BeT8oOcc9KvVjeHf&#10;sg8P6YLBHjthaw+UsmN4j2DaGxxuA6471sVpDZHLiFapJebFopKKoxClpKWgAopKWgApKWigAooo&#10;oASlpKKAClpKKAFopKWgAooooASlpKWgBKKWigApKWkoA/PPXf2WPG+q/wDBRTw5+1BO1tJ4R0zw&#10;/cW67Jf9Iivo4WtkSWNlHEq3TujIWA8pt+wlA/iH/BaPTNRvv2XvDl3ZWss8GneKrSa5eNGZYIms&#10;7uFXkIGFUySIgJwNzKOpGf17rwv9pv4WwfGn9n7x98M5NNGr3Gs6TcCytTMYA+owL59ifMDxhdt1&#10;HE3zMEOMPlSQQCL9li2Nn+zH8IrQ9YfCGgofqLCEGvea88+EXh3UPB/wo8F+EtWiEF9omiadY3EY&#10;ZWCS21tHG67lJU4ZSMgkHtXolACUtFJQAtFFJQAtFJS0AFJS0UAFFJRQAtJS0lAGP4j/AORf1T/r&#10;1m/9ANfhV+zZ4WbTv2ZvguzKf+Jz8XI70Z7gyiLP/kOv3V8Rf8i9qn/XrP8A+gGvj39hDwxo9x+y&#10;Z8Ol1bT7e8e0e8vIDNEkhin+3TlJU3A7XXPDDBHY0AfMH/BQD4Pa38dP2n/gT8PvD9xbWt5cWGu3&#10;Iku2dYQlq1tM4JjR2yVUgfL1xkjrX68KoRVQdAMflXx38QNJ+3fts/CTUNuf7N8NeJZM+nmNaxf+&#10;zV9i0ALSUtJQAtfNP7YH/Jt/jr/sHTf+gmvpWvmr9sD/AJNw8df9g6b/ANBNepkn++Uv8S/M8Tib&#10;/kXYj/BL8mYPwc/5JN4OH/UIsv8A0Stek15t8HP+STeDf+wRY/8Aola9I7V8o9z6AKKKWkISlpKK&#10;AFpKKKAFpKKKAClpKKACiiigAooooAKKKKACiiigAooooAKKKKACiiigAooooAKKKKAP/9H9kKKK&#10;K8c0CiiigAooooAKKKKACiiigAooooAKKKKACiiigAopaSgBaSlo68UAJRX5GeIfj14u8ZfHH4ja&#10;Iv7SFn8JPD3h3U7fTNLs5tO028a4cQ/6S5a52uipKCuWJGT1Fe8fE7xn8X9Pu/hF+zx4I8fi+8V+&#10;ORd3N94sWxt9506yXzZZYbZcwK5V1C4yCFJ4JzWnsmB990tfn/4X+K/xF+BvxX8V/CD4ueJX8bad&#10;b+HX8R6Lqk9vFbXRS3LCa1mEIVWKhdwfGfrnjym/8V/tR+Dfglpv7WGsfEf7Ykxg1HUPDEmn240+&#10;LTZpAPJjlULN5iIc793zHrR7PzC5+qtFfn7qnjn4q/tC/HDUPhv8L/Gk3gDwx4X0ay1G8vLW1gur&#10;m6u79Q8cX79WVVjBBbH3q9S/ZY+KHjfxdb+Nfh18ULyPUvFvw61dtLu72KJYFvI2USQzeWnyqxU/&#10;NgAZ6Ck4WQH1jSV8UfHv4p+KfBH7SfwZ8MWWunS/DuvyXY1KFvLWKcIDt3s4JGPYin/tefGa58Jf&#10;DTS9Q+G3imG11afX9Ktma1lhlka3mnCyrtIfhl4Jxn3FCg9PMLn2rXyr+2ZbalqHwIvtH0ZY2v8A&#10;U9U0a1t/OYpF50uoQBN5AJC7sZIBOKveMf2sfhZ4A1i/8P8AiWHWxc6VxcSwaLfz24wu4sJo4WjZ&#10;QO4bFcF8Rvi34J+NvwI0Lx/8PrmW70a58V6BDHLNBJbszRapbhvklVWxnocYPatKPNGcZLo0Z1ac&#10;ZxcJK6eh0mn6J/wUr06xt7C0uPAqw26LGgM90SFUYHP2ern2H/gpn/z8+BP+/wBdf/I9fokv3R9K&#10;dX0Us0qt3fL/AOAx/wAjyI5JQilFOVl/fn/8kfnV9h/4KZ/8/PgT/v8AXX/yPS/Yf+Cmf/P14E/7&#10;/XX/AMj1+ilJS/tOr2j/AOAx/wAiv7Go95f+Bz/+SPzs+w/8FM/+fnwJ/wB/rr/5Ho+w/wDBTP8A&#10;5+fAv/f66/8Akev0Uoo/tOr2j/4DH/IP7Go95f8Agc//AJI/Ov7D/wAFM/8An68Cf9/rr/5Ho+w/&#10;8FM/+fnwJ/3+uv8A5Hr9FKKP7Tq9o/8AgMf8g/saj3l/4HP/AOSPzr+w/wDBTP8A5+vAn/f66/8A&#10;kej7D/wUz/5+fAn/AH+uv/kev0Uoo/tOr2j/AOAx/wAg/saj3l/4HP8A+SPzqNl/wUyAJNz4F4/6&#10;bXX/AMj01LT/AIKYyLuW68C4/wCu11/8j1+ir/db6Go4BtTb6Gj+06vaP/gMf8g/saj3l/4HP/5I&#10;/PH7D/wUz/5+fAn/AH+uv/kej7D/AMFMv+fnwJ/3+uv/AJHr9E6Wj+06vaP/AIDH/IP7Go95f+Bz&#10;/wDkj86/sP8AwUz/AOfnwJ/3+uv/AJHpPsP/AAUy6/avAn/f66/+R6/RWmt0Jo/tOr2j/wCAx/yD&#10;+xqPeX/gc/8A5I/O37D/AMFMv+frwJ/3+uv/AJHo+w/8FM/+fnwJ/wB/rr/5Hr9FKKP7Tq9o/wDg&#10;Mf8AIP7Go95f+Bz/APkj86/sP/BTP/n58Cf9/rr/AOR6Q2X/AAUyALG58C4HP+uuv/kev0VqOQjY&#10;w74NH9p1e0f/AAGP+Qf2NR7y/wDA5/8AyR+b2lSf8FKtXs0vrW58DCNyQN0t0Dwcf8+9aP2H/gpn&#10;/wA/PgT/AL/XX/yPX3H4EwfDcGP70n/oRrsaP7Tq9o/+Ax/yD+xqPeX/AIHP/wCSPzr+w/8ABTP/&#10;AJ+fAn/f66/+R6PsP/BTP/n58C/9/rr/AOR6/RSko/tOr2j/AOAx/wAg/saj3l/4HP8A+SPzs+w/&#10;8FM/+frwJ/3+uv8A5HpPsP8AwUz/AOfnwL/3+uv/AJHr9FaKP7Tq9o/+Ax/yD+xqPeX/AIHP/wCS&#10;Pznktf8AgpjHt3XPgX5yFH7666n/ALd6qX7f8FK9OgNxcXPgYqPSW6J/9J6/Rm6/5Y/9dF/rXFeP&#10;bzyNOKA44o/tOr2j/wCAx/yD+xqPeX/gc/8A5I/Oe78ef8FErIgTT+CuRu4kuTxjP/PCud1X/hvv&#10;xtq/hrWr+bwabnwnqD6nY7ZrlVFxJZ3Fkd4+zncvlXUmBx82054wfpTxBqRMg56L/Stjw1qZLdfT&#10;+VJ5lU7R/wDAY/5DWT0e8v8AwOf/AMkeWwJ/wUtuF3Jc+BcYzzNddP8AwHrm/Evg3/goR4v/ALJh&#10;8TQ+Ar8abe2+p2e+a7/c3dq2+GYYgHzI3Izke1fo54ffzbISf7AH6U2WYCew/wCuYp/2nV7R/wDA&#10;Y/5C/saj3l/4HP8A+SPguSP/AIKXRpva58C4Of8Altddv+3eltof+Cl91F5sdz4F2njma6/+R6+4&#10;9V1ExgoDjbu/rWv4ZnE+mhs8hjR/adXtH/wGP+Qf2NR7y/8AA5//ACR8G/Yf+Cmf/P14E/7/AF1/&#10;8j0n2H/gpn/z8+BP+/11/wDI9forRR/adXtH/wABj/kH9jUe8v8AwOf/AMkfnX9h/wCCmf8Az9eB&#10;P+/11/8AI9H2H/gpn/z8+BP+/wBdf/I9fonRR/adXtH/AMBj/kH9jUe8v/A5/wDyR+dS2X/BTJgG&#10;Fz4F55/111/8j077D/wUz/5+vAv/AH+uv/kev0SUbVA9BTqP7Tq9o/8AgMf8g/saj3l/4HP/AOSP&#10;zq+w/wDBTP8A5+fAn/f66/8Akel+w/8ABTP/AJ+vAn/f66/+R6/RSij+06vaP/gMf8g/saj3l/4H&#10;P/5I/Ov7D/wUz/5+vAn/AH+uv/kej7D/AMFM/wDn58C/9/rr/wCR6/RSij+06vaP/gMf8g/saj3l&#10;/wCBz/8Akj86/sP/AAUz/wCfrwJ/3+uv/kej7D/wUz/5+fAn/f66/wDkev0UpKP7Tq9o/wDgMf8A&#10;IP7Go95f+Bz/APkj87PsP/BTP/n58Cf9/rr/AOR6PsP/AAUz/wCfnwJ/3+uv/kev0Uoo/tOr2j/4&#10;DH/IP7Go95f+Bz/+SPzq+w/8FM/+fnwJ/wB/rr/5HqjqkX/BSCz0+e61nWvA2k2Ma5lulnmBhX+8&#10;DLb7P++uK/SOuC+KEdrN8PtcivdGl8QwNbkPp8BcS3IyPkUx/Nk+3NYYnMqrpyVo7P7Mf0V/u1PS&#10;ybJ6P1yj8T96P25Pqukpcr9Ho+uh8RwWn/BSySCOS2v/AALPC6gpIZrnLqRw3y2+ORzxx6VL9h/4&#10;KZ/8/PgT/v8AXX/yPX3/AKEqLomnrFbNZoLeILA+S0Q2DCHPOV6HPPFataQzKryrSP8A4DH/ACOP&#10;EZNR9pLWW7+3P9JW+4/Ov7D/AMFM/wDn58Cf9/rr/wCR6T7D/wAFM/8An58Cf9/rr/5Hr9FaKv8A&#10;tOr2j/4DH/Ix/saj3l/4HP8A+SPzr+w/8FM/+frwJ/3+uv8A5Ho+w/8ABTP/AJ+fAn/f66/+R6/R&#10;Sij+06vaP/gMf8g/saj3l/4HP/5I/Ov7D/wUz/5+fAv/AH+uv/kej7D/AMFM/wDn68Cf9/rr/wCR&#10;6/ROlo/tOr2j/wCAx/yD+xqPeX/gc/8A5I/Ov7D/AMFMv+fnwJ/3+uv/AJHo+w/8FM/+frwJ/wB/&#10;rr/5Hr9FKKP7Tq9o/wDgMf8AIP7Go95f+Bz/APkj86/sP/BTP/n58Cf9/rr/AOR6BY/8FM/+fnwL&#10;/wB/rr/5Hr9FKSj+06vaP/gMf8g/saj3l/4HP/5I/Ol7P/gpii7muvAv/f66/wDkelWy/wCCmTKG&#10;Fz4Fwf8Aptdf/I9fojMMoR60sX+rWj+06vaP/gMf8g/saj3l/wCBz/8Akj87/sP/AAUz/wCfrwJ/&#10;3+uv/kej7D/wUz/5+fAn/f66/wDkev0Uoo/tOr2j/wCAx/yD+xqPeX/gc/8A5I/Ov7D/AMFM/wDn&#10;58C/9/rr/wCR6PsP/BTP/n68Cf8Af66/+R6/RSij+06vaP8A4DH/ACD+xqPeX/gc/wD5I/Ov7D/w&#10;Uz/5+fAn/f66/wDkej7D/wAFM/8An58Cf9/rr/5Hr9FKKP7Tq9o/+Ax/yD+xqPeX/gc//kj86/sP&#10;/BTP/n58Cf8Af66/+R6pTf8ADyyCZYHufA25zgYluv8A5Hr9IK5fVONUt/dh/Kj+06vaP/gMf8g/&#10;saj3l/4HP/5I+FPsP/BTP/n68Cf9/rr/AOR6PsP/AAUz/wCfnwJ/3+uv/kev0Uoo/tOr2j/4DH/I&#10;P7Go95f+Bz/+SPzpNn/wUyBCm68C5IJ/1112/wC3es1Lj/gpTJIsS3PgbLkgfvbrt/271+j8x2uG&#10;9Eb+lchaKQ8Mx6CUD8waP7Tq9o/+Ax/yD+xqPeX/AIHP/wCSPgpr7/gpMkksZufA+YioP7266twP&#10;+Xf3qpPrX/BSGCQxPceCNylektz/ABZx/wAsPav0JjtBNeSuRlXlX/x0isnX7FEv3ZB8uyNvyLUf&#10;2nV7R/8AAY/5B/Y1HvL/AMDn/wDJHwtFf/8ABSaaaOBbjwOGk6fvbr0J/wCeHtWtHa/8FMJV3Lc+&#10;BcYB/wBdddxn/n3r7r+ypHdabIoA3j+SGumhQIuB6D+VH9p1e0f/AAGP+Qf2NR7y/wDA5/8AyR+e&#10;X2H/AIKZ/wDP14E/7/XX/wAj0n2H/gpn/wA/PgT/AL/XX/yPX6K0Uf2nV7R/8Bj/AJB/Y1HvL/wO&#10;f/yR+df2H/gpn/z9eBP+/wBdf/I9H2H/AIKZ/wDPz4E/7/XX/wAj1+idLR/adXtH/wABj/kH9jUe&#10;8v8AwOf/AMkfnX9h/wCCmX/Pz4F/7/XX/wAj0fYf+Cmf/P14E/7/AF1/8j1+ilFH9p1e0f8AwGP+&#10;Qf2NR7y/8Dn/APJH51fYf+Cmf/Pz4E/7/XX/AMj1k6zef8FJ9D0+bUry58DmKH722W6J/D9xX6V1&#10;wHxCTf4Vv09WX+lH9p1e0f8AwGP+Qf2NR7y/8Dn/APJH51aR46/4KJ61O0FpP4KDKN3zSXI/9oVY&#10;1Hxh/wAFGNL3faZ/BXygE4kuT1Gf+eFfVHh21Gm6jIP+mRP61L8Q5o49Nnu042rCPxK0f2nV7R/8&#10;Bj/kH9jUe8v/AAOf/wAkfGsfxR/4KEyTx26z+DN8jBR89zjJGf8AnhVG9+MH/BQOwj8yebwbj5uj&#10;XJ+71/5Y16ZFrbLfQPuPEinr6ACretymXQ/PRGkYLKcLyTnFY4jOZ0qcqk0rJNv3IvbyUbmGKy7D&#10;UacqtRztFNv36j0Wuyk2/Rangl58fv273srgXL+EHh2lXXNxyrA5H+p9K4XwF8ev2w/DeiWfg7wX&#10;a+D9M0vT1dLe3T7TsjXczsBmInliT1716wz3MumajHdKEcMgAGOAVJ6965Lw/apDdtZ2IHmqjPvI&#10;BycEkc+tfGx8S1OhTrUqDk5c75eSCklTlyybUrW1tpvdpW3t8BDi7BVMNSxFChWk5+0fJzSUlGlJ&#10;xm2pVFbWyUb812lbe2Zd+PP24rvxxpnxQmm8JHUNO02702EbrjaIruWGWQkeT1zCoHsTXQJ+0Z+3&#10;hJdrZiTwj5jnA5uMf+ia9LvpJJtP0W2tGCG+jaQsBnATggZ96563094fEaQSNvZcMCcA49OK6ML4&#10;h06taMKVO8JNR5+WHLzSippfzfC1ra13Y7MLxRl+IxEKdKFR05OMFU53y80oKpGPx82sWteW12lf&#10;tyq/tG/t3i5mt/8Aik5mgBLIhuAWx2U+SeTWj4B/aC/b5+JtldahoWneG9GjsmKMmotcK7kdSgFu&#10;Pu9DnvWiiwWurXs1wdqnIHGSSTwABXp/wuv7iTxJJpyTMEa1uXkRgQfkTKZ3DPHatc340pYXFUqU&#10;qkedtR5FGF/fdk7W6b97J2Pp8x4oyLL6Ty2unLEVJ01G1WXNHmdvhvez33Wibs7aeW3Hxp/b/tpZ&#10;IJJfB26Lrhrn/wCM1S8Z3X7e3xU+FPi+11uXwc+iQWM5vVSW5SYxiFpD5f7jGcDjJHNd3Et7qFtd&#10;X1xqxikLSAAqhGFYgA8Zr2z4d39xqPwH+Jc1zjeunXiZHAYLaSAH8ax4f8R54utThGjyOcXOLtTd&#10;0mv5buL1W6X3nx3D3EeCzWpTw86FSKqwc481TmUoqyd1GpJrdaSSudP8ELj7X8HfBVxt279IsuOv&#10;SJRXqNfEv/CwviL4P/Z58Fad8MfDM2s6vdeHkmN6xCWVhHDBlpJXbq3Hyp3P5V1vw+8ZfFfxH+yt&#10;4f8AFvhlF17xtqunoySXBRFMskjAyuPkUhBzgYzX2tHg/ETwVPHOcIwnNQV5K6vze9L+WPuvV27p&#10;NH6dPMIKpKnZtpX2/Bd3qfVtFfCfie++NHwR1jwPq2t/EGbxc3iTUIbK/wBJuLO2iVmlHzNbNEqu&#10;oj9CTkDJreOpfFj41fE3xxo3gvxtJ4N0XwROlhCLa0huGub0pvLzNMG/djOMKBXqPgGXJ9YWKp+w&#10;5XL2nv8AKrSULW5Oe/M1a0bNa30dsP7WV+TkfNe1tL7X7228z7PpK/P9P2gPiX4j+HXhvwtpc0Gn&#10;eO9a16bw9cagYw8UTWpPmXKREEZdRlVPAPb09M8Fa/8AEX4dfGy1+EPjnxQ3jDTde0t9QsLy4t4r&#10;a5hlgfZJC3kgK6n7wJGR60sX4d4uhCo6tSCnFTahd3lGDtKUXy8tt2rtNpOy7lPOKc2uVOztr2b2&#10;T1ufWlFfPP7VHi3xH4H+B3iDxL4Uvn03U7TyPKnjClk3TIpwGBHIOOldprfjzRIPAGo6ja65arfx&#10;aVNNG4mjLCZbcspAzjO7tivn6PDlephaWLhrGc5QW904qDbem3vq3ozrljYRnKm90k/vv/kepUV8&#10;cfCD4/Q6X8EvCHiT4l3Go6tqesxzM09tYTXbN5chHz/ZoyF4xjIGa9e+G/x++HPxW13UfDfhCe7k&#10;1DSkD3MVxZz2xiBOAGMqKAfbrXbmvBOZYSVdyoylCk5JzSfL7suVu9tr6amWHzShUUbSSckmlfXV&#10;XPaaKWivkz0BKKKKACiiigAooooAKKKKACiiigAooooAKKKKACiiigAooooA/9L9kKKKK8c0Ciii&#10;gAooooAKKKKACiiigAooooAKKKKACiiigAopaSgApDnBxyfSnUntQB+X1j8TP2M9JtPitoPxE8Ga&#10;V4I8SxX19HqVhqsKz3upbwWjubdpVLuJid6pEeDg45Brwn4V2HiX4E2P7NXxo+Kcc9l4d06PXNLu&#10;JLlW3aba6yMWTXBx8qAbmLHAAZRX7K6n4Q8Ja1qEOraxoljf31tjyrie2illTHI2u6llx7GtfULC&#10;x1W0lsNUto7y1nG2SKZBJG49GVgQR9a29ogPy/1uTT/2pv2jPF2tfC+6TVvDvhfwTd6T/aUJ3W8+&#10;o6kGAhjccPhPmyMjgjqK4Txf8ePAXj79i3Tvgbo16ZfiHrNtbeHn0FY3N/BdJIEk3w43BUC5Lfdx&#10;0Nfrno+h6L4eshpugafb6ZaKSwhtYkhjBPUhEAGT9KpReEvCkOst4jh0Wyj1Z87rxbaMXLZ65lC7&#10;z+dL2iA/OTwJ4l8O/su/tK+KNO+LWoRaDpHi7w/pU1hqN0dltJcWUSxTw+YflDLt4BPJ6Zr039jJ&#10;ZfF3iX4wfG62heHRPHfiIy6UzgqZra2jERlAODtZh8p7ivtbW/Dnh/xLbLZ+I9MtdVt0besd3BHO&#10;gb1CyAjPvWlbW1tZ28dpaRLBBCoVI41CoijoFUcAD2pOd0B+b/7XXgrw18Qf2oPgR4U8Y6amraNf&#10;PercW8u7Y64JwdpB6+9cf+2B+zF8CPhh8N9E8VfDzwVZ6Nq8fiTRo1uIPMLhHuQGHzOwwfpX6j3G&#10;laXd3lvqF1ZwzXVpnyZXjVpI89djEZXPtTr/AE3TtUhFvqdrFdxKyuEmRZFDKcqwDAjIPQ9qaqtW&#10;FY/K/wDaP/aH8IfFL4nf8Mz3Hi+28GeC9J2P4r1O5mFtJdhcH7Ba7hk5/wCWjDjHfvXvvj/xD8J9&#10;b+Avh6y+DN9Y3vhvRvEnhqzhGnsrQxeXqVv8ny8Z7n1PNfWl34C8C39zJeX/AIc025uJjueSSzhd&#10;2PqWZCSfrXhf7RmiaNoPwz0u00Owt9OgbxR4cYx28SQoWOp2/OEAGaqEldJAz9Cl+6PpTqav3RTq&#10;9EgKSlooAKQ8fjS1HIcbT7igB9LRRQAlLRRQAh6GkUYzTZW2LmnjpQAtJRS0AFMf7h+lPqOXiNj7&#10;UAPpaQcgGloAK+YPGHhH4l3/AIi1BtKW6MtxKzw30d75FulrnPk7A+5D5Y8viM/ORJnqy/T1Nk/1&#10;bfQ1zYnDKqkm7Hs5LnVTA1JVKcU7q2qv+q+7Z9UeJfBbTtVtbTULye0n0/TrjylggnnEp8xC/muo&#10;V5AoOQDyCxBbHRm9vrkPAv8AyLlv/vP/AOhGuvrShRVOKgjmzTMJYqvKvNJN9ttFbq2xaKKK1PPE&#10;paKKAK84B8v/AHwa8o+JcxWBgD6V6467sexzXjnxNU+U5+lAHyjr1w3mYz7VreGbltw57isHXIz5&#10;h+tavhhDvU+pFAH254UwdCSTuQf5VnBi9zaewAq94ZzH4bQ+x/kKhtoSZYWx90L/ADFAHI+IpjHc&#10;SJnoTXU+B5S+nsD2auP8Vg/bJsdya6vwCP8AiXzZ/vCgDvR0Bpaav3RTqAEpaKKACkpaKACkpaKA&#10;CiiigBKWikoAWikpaACuK+IrbfBGst/bY8N4gP8AxMSA32XkfPgkZ/MV2tcj48jupfB+qpZaLF4i&#10;naEhNPmKrHcnI+Ri4KgfUVlXXuS9P621+47srdsTSf8AeXbv/e93/wAC076G5o3OkWJ+0/bcwRfv&#10;+nm/KP3n/Auv41pVn6SHXS7NZbZbNxDGGgUgrEdoygI4wvTj0q/Vx2RzV/jl6/1tp9xy3jjT/EGq&#10;+D9Z0zwpeCw1m6tJo7S4bpFMykI2cHGD3xxXhX7LXgT40+AfB2o6d8atc/tm/nvGktt0xuGih2gE&#10;GQ9csCQO2fwr6fornnhIyrRrNu6TW+mvkezhuIatLL6uXRhFwqSUm3FOScdrS3S7/wDDiUtJS11H&#10;ghSUtRs2GUUASUlLSGgBaKKKAGP0H1FKowoFQzttaMerCp6AFooooAKTpzRUcpwhP0oAlpKWigCO&#10;V/LjeTaW2gnA6nHYV+Wd5+3T4t1fwv4w8TaX4CeG68L3ttDGJJHeMRTtIu6cBFKsnl4IGRlhz6/q&#10;hXMXVhYwXebe3jiM0gZ9qhd7EHJbA5Pua87H4WvUt7Gryb30TvdafcfY8KZ5lmCVT+0MCsQ24ON5&#10;uPKk7yWm/MtNdjD+E/jDUviB8N/DvjTWdNbR73WLSO4ltXzmJm9MgHB+8uRnBFeh0gGAAO1LXdSi&#10;4xSk7vv3PmMdWp1K86lKHJFttRvflTeiu9Xba5nX7hFJ/wBhv5isJIytoPUSIf0rT1liqxgd8j+V&#10;IyqtvID/AAmL+lWcoum/cRj/ABSSfpVbV4BJ9rk/uQL/ADan2cmyKBs8F5j+pqS/YSWt446NGQPw&#10;/wD10AUTMDHpko/hBH/jtdDaPvi3da5GMltNtWPVC3+FdRpufsq0AaFFFFACUtFFABRSUtABXD+O&#10;l3eGr4D+8v8ASu4rjfGi58PXoPqP6UAfNui6v59/cktnEZH6io/iTf7PDNypPzEw/ltNee+GdQJ1&#10;OZc/eJH6itX4p3g/sqaFTkbID/47QB4At832qE5/iFeuWK+focpPOIZMfiK8G3N9qt/qK9+0pMeH&#10;znqwC/8AfWRQB5JcxkS6jF/txf8AouuW0Mw2N9PdswLbGAHdmIIAFek+JFjh3EKAdyA+/wApHNUf&#10;BmmxMbmVwCY1Zhnt8vFfAy4QxFOEXhqyU17VXcbrlqz59rrWLtZ3s7PTU/ManAmKp04PB4hRqL26&#10;u4trlrVHN6cy96L5bO9nZ3WunSanp0eiW/g+e7OyGO3dZWPRGkYkbvT0qC0gt9W8ZSXGnETW0SBA&#10;6/dLZzgHvXTanqCyjTLeQBlRACDyDyT0ra8PG3uNYtVRVRS7DCjAHSjAcFSw1SFOlVXsYyjPlt73&#10;NGCgle9raJ7XuLLfDyWEq06VGsvq8Zwny8vvc0Kappc17cvuqT9299L2Z5LeWsen+IEvrxT9linI&#10;kIGdpOQGI9jXa+AbqwfxqRZkSbLK73OvIO5OBn2rsre1hg1m8lZQyO8owRkEZIrsdDt7Gyhv4raJ&#10;F+QFSqgY3qCQCPWtcfwpWqYt1adVKEpwqNON3eFlZO6smkujtr303zPgjEVsdKvSrRVOdSnVknFu&#10;XNTSVlLmSSait02nfo9PlGJvDwinF6kZuPNlznOfvHFe8/CuSR/gP8Ud5JVbC8CZznb9kkx1ryzx&#10;YIYtWuxHGq4PYAdq9U+Fzl/gd8VCf+fC7/8ASOSuHhrgWeBr0q0pQ/dxa9yHK53trN8z5rWvtvqe&#10;Zwf4a1MtxFCvOdNeyjKP7unySne2tSXM+a1rpW31uP8AAQ/4xb0sDn/ilv8A20NeY/CT4l6R8IP2&#10;MPCnjnXI3lj0/SkEcKfflmZ2CRj0ye56Cvd/gQkcvwR8ExSKHR9HtFZSMggxDIINekyaFosunJpE&#10;2n272MeNtu0KGFcdMJjaMfSv1jLM8oUsL9SxNJyg6sJuztdRUk47O1+bfofqVfDTlP2kHZ2aXztr&#10;+B+efwf8c/DPxf42svi38ZvG+nX/AIxuWEek6TFLuttJSU4WNBj5pjnlux967TwF478I/An4sfFr&#10;RfiPqKaKmsagmsWD3GUW5tzFtIiJGHfI+6Oa+x4vBfg6GRZodCsI5EIKstrECCOhBC8Gr+qeH9B1&#10;wxHW9NttQMJzGbiFJth9V3g4/Cvq8w46wOIqVYSoz9jUgocvNFcijJSioWhZJNO6abd2273v51HK&#10;6sIxakuZO97PW6s76n5c6RZar4e8JeDfjlrOnzwaInjG81af92S8VhdZjinZByFPU+g619Caf4n8&#10;PfGD9qjQdf8AAd4usaN4Q0OcXV7bgtbrcXUn7uLzPulimSQCcYweQa+0pba2mt2tJokeBl2GNlBQ&#10;r0wV6Y9qp6Xouj6HAbTRLC30+FmLFLeJIkLHuQgAz708x8R6eJVSrOg1V5akItS91QqN6NWu3FOS&#10;Tur3Ta01KOSuFoqXu3Temt18+p81ftpIZP2cvFKAFs/ZuB/13SqGvfswfAO3+HepapB4Ksku4tJn&#10;mSQeZuEq27MGHz9d3NfVt5ZWWo27WmoW8dzA+N0cqB0OORlWyDUzRRPEYHQNGy7SpGVKnjGOmMdq&#10;+ey7jXFYTA0cHhZyhy1JTbjJx5lJQSTS7cr3vuddbLKdSrKpNJ3SWqva1/8AP8D8u/C/x3b4Sfsw&#10;+AvCPh+SG28UeJ45obWe6YR2tjD5rK9zMzYGF52juR0PQ/VP7OFx8G9B0ZvB/gLxVa+J9fuN19ql&#10;2swlubu4YjzJpOScZOAM8DAr36bwn4VuYooLjRrKWOAbY1a3jZUBOcKCvAz6VPp/hvw9pExuNJ0u&#10;1spWG0vBBHGxHplQDiva4h41wONw1anSozhOrOVSTUlaTcm4qXu35Yp2STSveW+3Ng8sq0pxcpJq&#10;KSWj0Vtba7s2aKKWvzE9wSiiigAooooAKKKKACiiigAooooAKKKKACiiigAooooAKKKKAP/T/ZCi&#10;iivHNAooooAKKKKACiiigAooooAKKKKACiiigAooooAKKKKACiiigAooooAKKKWgBKKKKACiiigA&#10;r5z/AGof+Sd6V/2M3hz/ANOdvX0bXzl+1D/yTvSv+xm8Of8Apzt6ul8SBn3sv3R9KdTV+6PpTq9U&#10;zEpaKKAEqKXnYP8Aaqao3H3frQArNtK57mnVWum2hD/tCrNAC0lLSZ5xQBVvDiL8RVkfdFQXS7oi&#10;Pcfzqdeg+lAC0tJS0AJUU5xC59jU1V7r/j3kP+yaAJY+Y1PsKdTI+I1+gqSgApkn+rb6Gn1HJ/q2&#10;+hoA5PwL/wAi3B/vP/6Ea7CvKtH8X6B4V8MWL63c+U1y8ojjRGlkcKwDMEQMxVdw3NjC5GTXplpd&#10;2t/aw31jMlxb3CLJHIjBkdGGQykcEEdDUqcW3FPU3nhakaaqyi1F7O2j9GWKWiiqMBKKKWgAry/4&#10;iWpltGbHYV6hXMeKrL7XpkmBkqB/MUAfFGuWLbzx3rV8NWJDdORiuw1vRmyx29z/ACrU8N6M3zfL&#10;0UGgD6B0OLZoESeq/wBBV+K22Qh/9gf0NTWEYjsYYT/cFWZRtt3HYKf5UAeWeIbYyMZPU5/Wuk8F&#10;ReVYyL7g1PfWHn2kTAc4X9TV/Qrc2sJQ8ZAP86AN0DFLSL3+pp1ABTWOAT6U6mP9xvpQAkT+Ygf1&#10;p4OelUtObfaRt61JbOXD+zEUAWaWkpaACiiigApKWkoAWkopaAErhfidLpcHgHXJdb1S50WxW3Jm&#10;vLPf9ogXI+ePywX3fQZru65Txwuut4S1RfDNva3WqGE/Z4r0ZtnfI4kBK/L+IrKv8EvRnflTSxVJ&#10;t295dUuq6tNL1aaXZmtobQPountazvcwm3iKSyZ3yLsGHbPO5hyc85rVqhpYuhploL5UjufJj81Y&#10;/wDVq+0bgvJ+UHp7Vfq47I5a/wAcvVhRSUVRkLSUUtABUD/65PpU9RkfvQfagAY4ZR61JVWU/voR&#10;6k/yq1QAlLRSUAVLn/Wwj/a/wq5VeVd0sZPbJqxQAUlLSUALVe6OIW/D+dT1VvTiA/UUAWqWiigB&#10;K53UHxqUCerD+VdHXK6oSNXtv94fyoA6qkpaKAMfVkLCD/fx+YrL1mf7OZYx/Fs/Qit+8Xf5Cn/n&#10;oP5GuQ8VErOmP4sfpQBZsZt1tCp/hEx/9CNTxziTTZN3VxIB+QrLsCVRgeNqSfqhNQQzY0+Af3pX&#10;H6LQBp2Q36fJGf8AlkW/9CFdRYrst0Hqqn9K5vTxmPUB2D4/Nq6qAbYUH+yP5UAS0UtFABSUtFAB&#10;RRRQAlcZ44by/DV+/oM/pXZ14N8Rvif4RXTNT8PwXMs17v8As6bIJTDJcFgghSfb5Rk3nbt3ZByD&#10;0OM6laEFebsdmCy6viZOOHpuTXZXPkTwxcY1ZSf4pGH8qb8UvENnpfhzV9a1Fn+zWESyP5a7nITs&#10;o9SeBkgepAqhZQ32iarFa6nC1tco3mFCyt8j/dIKFhyVI654qxrEN7L4eTV7jyJbXV2MYiJ3sq8k&#10;BwQVbcFIdP4c4Oecc9bErktCVm9vX/hz18syWosQ5Yik3Cm05q6Tcd2k+7inZq58sy/GfwXFZ6Dr&#10;PlXzRanLJGFEC7ozAVDb/nwc7wRsLcZzg8V9s26fZ4LCyP8Ay0ZAf++iK80OhWcE+kW0NlbxwwhX&#10;ijWCNUiYt1iUKAh91wa9Cv5/s+qaTHn/AFbJ/wChZrLAUcTC/wBYmpbWsrW7ndxXmOS11TWUYWVK&#10;zlzc0+a6b930stH38935/wCPSba5voe8Mg/TIrP0PVEtGlRT/rrcfripviLcebe61N6kt/49XkFp&#10;rJF1EN3WMD+VeifHHuup3QOqwxxHKpGpz/wEGtrwjflb63lJ6St/SvP9Kma+v1bOcRSH/vlK0vD9&#10;35Vsk5P3bhh+goA9huLtcvIOu2U/+PCtzw5dmSGck/ehU/yFeQQ6z5qzDd0ik/VhXbaDeiNYlz/r&#10;bQH8qAPPfF679ZvivQEfyFeqfC1SvwN+Kn/Xhd/+kcleZasBcXl456sM/wBK9e+H0Bg+CHxRB76f&#10;ef8ApJJQBv8AwF/5Ir4I/wCwRZ/+ixXrVeS/AT/kingf/sEWf/osV61XkPc0CilpKQBRRRQAUUUU&#10;AFFFFABRS0lABRRRQAUUUUAFFFFABRRRQAUUUUAFFFFABRRRQAUUUUAFFFFAH//U/ZCiiivHNAoo&#10;ooAKKKKACiiigAooooAKKKKACiiigAooooAKKOlFAC0lFFABRRRQAUUUUAFFFFAxaSiigQV85ftQ&#10;/wDJO9K/7Gbw5/6c7evo2vnL9qH/AJJ3pX/YzeHP/Tnb1dL4kDPvdfuj6U6mr90U6vVMwooooAKa&#10;e2aWg0AVL3/VqfR1/nVl22gH3AqG7H7n/gS/+hCku22Ip/2l/nQBaqMn96B7GiRtqMfQUw/69R/s&#10;n+YoAe+DwemM0RNvQNVS7m8pj7qf05puly+daK3oSP1oA0KKQfeNNRt2fYkUASVWvP8Aj1l/3TVm&#10;qt7/AMek3+6aALC8KB6U6mJyin2p9ACU2T/Vt9DTqbJ/q2+hoA8NXwNc+LNA0y+03Uhpt7aGeLdJ&#10;B9oieKR1ZgUDxncCg2sHwMnIbjHsOi6VDoek2uk27tKlrGEDvjc2OrNgAZJ5OAB6Vg+A/wDkW4P9&#10;+T/0I12NZRoxUnNLVndVzKtOhDDSl7kdlZfnu/nt0FoqCdtmz3YD86nrU4RKWkpaACq91Gs1vJG3&#10;Qj+VWKhuGC28jHsp/lQB5VqmiLLZmfbkEyH8kNa3h/REjExKf8sxj6kGt+WFZdBZ/SORvzU1q6bE&#10;q20cg6sgB/CgCxwsscY6BT/SnTsPLdD1Kn+VQZze/Raiu3xcIn95H/kaALKRhreIEdApqKNfLuhG&#10;P7n9atQ/6pP90VXb/j+X/cNAFscfnTqYpzn6mn0AFRufkYegqSq7tgSk9AP8aAKejtnT4ie9P085&#10;8/2kNU9Kfbp9r7tj9DVvTutwP+mpoA0qKKSgBaSlooASloooASlpKWgArzf4vroUnwz8Qp4nt7m7&#10;0o2rfaIrPb9odMjiPdxu+tekVxnxDfU4vBWsSaLqkOiXywHyr24IEUDZHzuSGGPwNY4lXpyXkz0s&#10;mk1jKLTt70erXVdUm16pN+TNrw6LUeH9MFijx24tYfKWTG9U2DaGxxuA6+9bFZ2jmdtIsWup1upj&#10;BEXlT7sjbRl16cMeRWjWkNkceJf7yXqxaSloqjESlpKWgBKTHzZ9qdRQBTuP9fAfVj/KrLMFIB6m&#10;q8/+vg/3j/Km3LbZYR6tQBdqNTlmHpj+VDtgr7nH6VGh/fyL9D+lABOcLu9Af5VODxWdqE6xxOD1&#10;2t+o4q1ayebbxyHqwoAnpajLYL+wpUO5QfUUAOqpe/6jHuKt1TvziEf7woAu0UUUAJXM6mn/ABM7&#10;dvRh/KumrD1AL9pQnruWgDdopKWgCtNy8Xs4P6GuL8TkS3MCrzgN/wChV2UxxKDnhQT+VcNOftU6&#10;se2f50ASSDyfNA7BR+ca/wCNZDEpZW3/AF3b+S1o3j51B7cH7zRD/wAcUVQvV8tLeDuJyf0FAHUa&#10;WPkvQf4nU/mTXVIMKF9BiuZt1MN15Z6SbT+hrplOSf8APagB9FITjrR15FABS0UlABS0lLQAV83e&#10;P/hTpNpourajHeT/AGVZJbxLfgbLmRzMXEn3sCRt6gYIbHOABX0jXBfERd/g3Vx/0zb/ANBrKrQh&#10;P41c9DAZpiMLd4ebjft/W/ZrU/OrSb+3S5udV8YJc63LcxGKFwVDq6dVIQxqu4FdrAALhskFiTPo&#10;tlF/ZN356Bp0ROeuHZl3sPQsepGM96prERZxe0jn88V0WjQlrW6H94r/ADrGlg4Qk5I78fxJicTS&#10;jSqPbdrRv11tb5I3ns/Nu7RgP9TFH/6FWd4hkK63aH+6R/OuxtId05B/55xj8iK5TxJARrEJ7jH8&#10;66zwDy3x9KVj1N/76f1r52ivStxbnPXAr6M+JMJSyuW/vRn+dfLnzK1k3958UAfQ3hTUVSeNy3/L&#10;OVT+K4q5o13u0SeQHhLpv1FecaHfNHLKM/6pX/lXSeFbnz/DN6e4uh/I0AbOlakZJ7lN2cRP/MV6&#10;lpWohf7NO7h7I/oDXz94evQup3ascDyZK72y1bbHpXPS1YfzoA6PUb7bequf9Yoz/wB9V9IeF4RD&#10;8EfiUR/Hpt4f/JSSvju/vS19Ac9h/OvsDwlcC4+BvxIYdtLux/5KPQBZ+Av/ACRXwP8A9giz/wDR&#10;Yr1qvJfgL/yRXwR/2CLP/wBFivW68iW5oJRRRSAKKKKACiiigAooooAWk+lHvRQAUUUUAFFFFABR&#10;RRQAUUUUAFFFFABRRRQAUUUUAFFFFABRRRQB/9X9kKKKK8c0CiiigAooooAKKKKACiiigAooooAK&#10;KKKACiiigAoopaACikooAKKKKAFpKKKAF6UlFFAC0UlLQAV85ftQ/wDJO9J/7Gbw5/6c7evoyvnP&#10;9qH/AJJ3pX/YzeHP/Tnb1dL4kDPvZfuj6U6mr90fSnV6pmeA/Fr9pD4cfBjxFofhjxjNOt5rpHlC&#10;KMuqIzbA7kdBu4r3qKRJokmjOUcBgfY8ivP/ABl8Jvh18QdT0zWPGWhW+qXmjsHtZJQcxkHcOhGR&#10;nnByK9CVVRQijAHAA7AVy0Y1vaTdRrl6W387nvZlVy14TDxwkJqsk/aOTXK3f3eVLVab3HU09qdS&#10;Guo8Er3X+q/4Ev8AMVV1N9sDH02n9anvm2W+e25P/QhWRrNwn2WR1P8Ad/8AQ8UAW7m9VJBCe4x+&#10;dW5X2TI3qNv6Z/pXD6xdiHUolJwMrW3rOopA1uAfvtnP0U/40AVtZ1RI3XB+6rKf++TV7w5co1mR&#10;nqx/QA14P4k8SBJZV39JGH6YrpPCniZTbKC+dxf/ANBAoA92z831FRw9GP8AtN/Oq0Fys3kSL/y0&#10;jZvyxT7WTdamT1LH9TQBdqnqHFlOf9k0Wt0txD5g7Ntpmqtt065b0Q0AWkyIl+lPQ5UH1AppI8rI&#10;6babAd0EZ9VH8qAJaZJ/q2+hqSmSf6tvoaAOP8Bf8i3B/vyf+hGuzrjfAX/ItQf78n/oRrsqAM+/&#10;k2fZ1/vSoP1q/WDrkwhayc9PPT+YrfoASloooAQ8Vnam+2xuMfwqP1q5K23Z7sBWXqrf6FeD0VaA&#10;KyuP+EZkOeRbv/6Ca0bJ8WNsR0IX9a84n1xLfSri3LdLVxj3KGt/R9cgm0ixy3O5QfoCKAOthGZ5&#10;W9CP61gz3QbVCOoQMP0xWncTiG3u5RwVAP51xYmzczSE9Nn/AI9igD0eH/VJ/uj+VRsv+kq/+yRU&#10;dvcIUCZ5XC/jtB/rT4JFmhEgOcZoAW2fzIy3qxqzWZYS/wCiFj6/zrToASs7UHMVrK/97ir754+o&#10;rJ1xsWWP7zAUAU7U+XY2QP8Az0x+hrUswBPdKP8Anp/QVlXebeGyT/pvj9DWjYSK9zebe0n9BQBq&#10;UUjHCk06gApKWigBKWiigBKWiigBK4X4mxW83gHW4rrRpPEMLW5DafEWElyMj5F2fNk+1d3XFfEV&#10;lTwRrDPrX/COgQHOo4B+zcj58EgVjiP4cvR/1roehlDti6TX80e/dfy+992vbU6HQwi6Lp6x2xs1&#10;FvEBA2d0Q2DCHPOV6c+ladZ2jEHSLEi5+2DyIv3/APz1+UfP/wAC6/jWlWkNkcuI/iS9X/WuoUlL&#10;SZ5xVGJwXxR8U6v4J+H2u+LNB05tWv8ATLZ5obVc5kYduMnA6nHYV5n+zJ8WfF/xk+HP/CV+M9D/&#10;ALEvluZIQoDKkqJ0dQ2CB2+or6K601VVRtUYA7CuWVCbrKop+6la3fzPeo5phY5dPCSw6dVyUlUu&#10;7pJaxttZ73FopaTNdR4JUuP9fb+7H+VQ3xxJbn/bApt7Msd1bK3YsfwAqtqtwqNakHhnDflQBJFd&#10;iW5SIdcg/kDUrziK6kJ7IW/KuNsr8LqcRJ4bNWdd1JbbUJk3YAt3P5jNAEWuatGGYA4DhP511eiX&#10;CTabbkHnaK+ZNZ8TZmiQv0x/OvS/DHiEfZYU3/wJ/WgD10nmcegH8qkgI8pT7D+VUjMu66bOQFU/&#10;mKlV9unmT0jz/wCO0AXaoakcW4/3hVmCZZoo5F6OM/lVHWHCWoY/3xQBpk4GaWmSHCZ9x/OpKACu&#10;Y1VyuoQL6sP5V09cnq//ACE7f6j+VAHV0UtFAGbqLbI3b/pm38xXB2soWPceu7+ZxXY65MsUBDfx&#10;owH5ivG9X1pdMMa7sEkn8noA6uOfzfEEXcNMn/juB/Sp9XwuswRDpu3fma4zRtZjnvYLstyrO/8A&#10;3ySa1r/U4p9QiuUbO2FSfYlm/wAKAPSL0iKe3uB0K/0rVsZfOjZ/cfyrzi48QRT6dy3zRhAPxruN&#10;ActanPX5D+ag0AaOoTLBZzSscbUYj8qLGf7RAHznBxXn3jnxAlnDLAr4Ajb88VT8LeJlmlggZ+GJ&#10;/XFAHrNLUayK+NpzuGR9KkoAQdOaWim7l3bM8mgBa47xrEZvCmsIO0Tn8krsq5jxIN/h/WU9YJP/&#10;AECgD88TYn7EDjo5rqdB05jFNx1YVu/2MTphfb/HXVaPpsVtbzSSjaBKq/oxoAy7a02XIyOyj9ax&#10;fFGm51SJhz8gP610VzfRRTOyngOB+tZupanBcTeazDKIq/mTQB4j8TbXfp9yF/gjP8xXyhc2pjh0&#10;t/702P1NfY3jPbeWF/t53I2P++hXzBq1m0drp67f9VdbT+OaAKFjKI7jVhnHlof/AEGul+HcpuNG&#10;uYf704P6GvP0uSt/rC5+8rfoK9J+Cdo18xtgM75R/I0AcpDO1tqN0fVXFdLZ3x8ux5+7ER/OuW1e&#10;MwX8/YEsP1rQsy3lWp9FoA66dmaeFvYfzr7C+HEvm/Aj4m5/h067/wDSOSvkgWzN5TY6LX1d8L8/&#10;8KJ+KA9NPu//AEjkoA6z4Cf8kU8D/wDYIs//AEWK9aryX4Cf8kV8D/8AYIs//RYr1uvIe5oJRRRS&#10;AKKWkoAWkoooAKWkooAKWkpaAEooooAKKKKACiiigAooooAKKKKACiiigAooooAKKKKACiiigD//&#10;1v2QooorxzQKKKKACiiigAooooAKKKKACiiigAooooAKKKKACilpKACilpOKAClpKKACiiigAooo&#10;96AFpKKKAFr5y/ah/wCSd6T/ANjN4c/9OdvX0bXzl+1D/wAk70r/ALGbw5/6c7erpfEgZ97L90fS&#10;lJA60i/dH0qrcybJYV/vE16pmXKhEmZTH6CkuJPLj3D1FZqz/wDE1Mf95R/KgDZqsk6tNJED9wDP&#10;40y5uFSJZc4BYD9a85vPES213qeD9xgBz9aAOg8R63DaWoG4YLr+kgripvEaXlhN84IVxj/v4TXl&#10;fjzxQyaXBLu++38mrh9J8UmTTZm3fxZ/8ezQB7Vqmvi9uUlD8qAT+FbHiXVcQ2Dhv+WO/wDQf418&#10;26P4qSW4mWVs/umx9civT9d1IPbW4J+7p4cfiU/xoA8e8U6+32xhv6ux/nW/4S8QN9ng+bqzV4H4&#10;r1RhfRjP3t5/IkV0Hg/VWMNpg/ecj9aAPv3RvEKqtjGzAlonx+O2uugvlh0R5SeQH/8AQsf1r5Yg&#10;8ReRfaUmesX88V6zda6F8POAR90/q4oA7vwxqIuLOdSeUnX8iRWh4g1SJNMvI1I4jI/PNeYeC9SB&#10;j1OInlWiI/Haap6xrJmsL059R+lAHtljeJLpMMpPLRj89tW9OmWaziZeygfpXmun6mU8P2o7lIj+&#10;aGul8KXnmwiM+h/SgDsqZL/q2+hpx+8B9abL/qn+hoA5HwF/yLUH+9J/6Ea7GuP8CceG4P8Aef8A&#10;9CNdXPMtvE0r9FoA5TxjJ5VvZv8A9PCD9a6qG4inQPEwINeK+PvEqLa2yk/dmjP/AI8a2PBfiGO6&#10;tkDtz5kY/Da1AHrNICGGRVWa8jhKhv48EVS03UIrj9yD8wLfoTQBbu32mD3kWuU8U6gLS1ujuwGe&#10;NPzUmtnXrtbOO2lbp5o/ka8Q8f8AiWMaeAp5aW27/wCwwNAHGa3rxRb1A3SNl/SregeJGGn2gL8b&#10;v614pr2s7n1JgeMyY/AGmaNrZXS7Rie5P5GgD7M1TXhsv4Vf/lgrfrWRd6pHFIFRh+8W1/8AQVJr&#10;xl/FHnTX4LdbYD/x4Vcu9YJurNc/fMQ/JaAPebHWw+qeQX+USL/ICup8N3y3VpMmcmNzXzxp+rn+&#10;25efustdl4N8RLDrM9pI3ys+D+NAHq1rdRiwc5+7sB+veukVg6hx0YAivHv7XSG31K23ZaK5Kj6L&#10;ur0nSb0S6JbXhPBjU/0oA2Tz+FYWvOBbxJ3LiqNr4ggNxcRuehGPxrn9S1lbiOKTPCAfnzQBu6zO&#10;rwWMinrcA/mDUvhyfzp7/nOJm/pXDajrkaRWkRI+Uwv+af8A162/BF8ks96Cf9ZIxFAHfSvhJP8A&#10;ZqzWJfXAigvWJxsApLPWredhGSAaAN2iovOj4weuP1qWgAoopKAFooooAK5Px0l5J4R1RNP0iLXr&#10;gwnZYTELHcHI+RiwIA+orrK4L4oSaVF8P9ck1zULnSrBbcma6s9/2iJcj5o9nzZ+nNZV3+7l6M78&#10;qjfFUklf3o931XRWb+TT7anXaUJBpdmJrdbRxDHuhU5WI7RlBjsvQVerL0IwNomntayvcQm3iKSS&#10;Z3uuwYZs87iOTnvWrVw2Ry1178vVhUROJVX1BqWqJk/4mCR/7BP8qoyLtRxuHL47Go55fLKr6kVQ&#10;sJ90tyD0U5oA2KqpOCkjMfulh/3zRNcLE6KxxvDY/CvML7xJ5Gk/aA3Mkso6/wC0aALXivxDHaXc&#10;BVgD5bfqDVOXXY7nTLWbeC0aSn/vkLivA/iJ4nMVzb/N1jB/Ss2Lxay6GpDfwSDr6gUAezR61Cw0&#10;+WN/n+fd+a4pvjnVTBf3BDYxbr+sYNeC+HvE32ieKNm6Yxz6sK6vx/q+681EE8oir+UYoA8p1vXm&#10;F4VLfdFeoeFteJEC7/4Fr5V17VSNSlXP3Ywf0r1DwlqpLwAn/lkD+tAH3Fa6/wCbcXVsWHMafotd&#10;LfaiLbRM5+/GF/NBXzVZeIQvii4gLDG3H6V6r4h1Zf7BtmU9ZI0/8hLmgD0Pw9qC3GnWjk/31P1G&#10;Kz/Emrp9hUAj/XAfgK4bwhq+/wAN+YD/AKqWX+S1g65q5k0+J8/elBoA9+ubtBbiQHjCt/48Kvxy&#10;LKiyL0NeYXWqn7BEAedp/Rq7Pw9dfaLJc9hn86AOgrmdUTN/C3ow/UV0ecsR6AVzmqSBb2NfVl/l&#10;QB0tIzKilmOABmnVyfizUTp9ojg43bh+goA5PxPr8RuliDcAj9c/4V80/EDxGYr9UD8DP6nNXfEv&#10;io/2gBu9O/1rwL4ka2V1WNc9Y0b81BoA9r8M+Iy0Z+flUkP6GtvT/E3mR3DF+Qij/wBCr548Ha2X&#10;M65+7BK35KTUul+Ij9mlO7qwFAH0HH4lYxtFv43L/Wve9B8RHy2+f/lmn/jsYFfCkGtn7ZLHn7sy&#10;j9TX0NoersqSDPRP/rUAVfiR4kYNMd/8JrJ8I+JGF3anf1Ga8n+JetkR3DZ7GsrwlrR+12I3fejB&#10;oA/RDStfWRYFLD7mPzYV3MUqTAlDkA4r5c0PWiWiGew/mK9+8P3yvYyStz85H5KKAOoLKv3jiuUf&#10;VkOuRwhvlK0ut6kIZAinHyZryc6uR4kUZ6IP5igD32CQSKSDnDEfkawfEJ26LqY/vxsv5rS6BeLN&#10;FKCefNYD8zUPihtui3x/D9KAPHo9AB8OSXG3gS7f0rj/ABVcLpkd1bJ8oWYH8gR/WvXLK4R/CV0D&#10;0Wf+YFfPXxPvtmp6rGDwkzD8iaAPO9S10rGX3dZB/OucvNfYTvGG6qD+Wa4zWdTZbNWz1lT9SK5u&#10;/wBSYam0ef8AllmgD0u/1FZNHaRj99W/9CWvIdTe1uljt1IL/boiPow/+vWld6sT4fi56xsf1FeN&#10;/wBvMNZjTPPnIf8Avk0AROjDVtUUdxN/47mvbPgZmzH2ocOs8ePxDV5FpbRz6peGTkywXTD6kNiv&#10;QvhhqS2sohB43xsfqM0AU/Flh5V5KcdXcfk1SWdi32W0bHXd+gNaOvTpfX8sY6iR/wD0KtnR3trm&#10;9stMX70cM27/AHtrYoA6CytVl/dgZKRg/nX0X8NU8v4HfFJOmNPu/wD0jkr5p8ManHP4lvbNukcI&#10;/TNfTXw7cN8Ffirt6DT7r/0jkoA6T4C/8kV8D/8AYIs//RYr1uvJPgJ/yRXwP/2CLP8A9FivWq8h&#10;7mgUtJQaQBRRRQAtJRxRQAUUUUALRSUcUAFFFFABRRRQAUUUUAFFFFABRRRQAUUUUAFFFFABRRRQ&#10;AUUUUAf/1/2QooorxzQKKKKACiiigAooooAKKKKACiiigAooooAKKKKAFpKKKACilpKACilpKAFp&#10;KKWgBKKKKACiiigAr5z/AGof+Sd6T/2M3hz/ANOdvX0b7185ftQ/8k70r/sZvDn/AKc7erpfEgZ9&#10;6ocjHpisbUZwLq0A7yFf5VYubj7PBNKD9zb/ACFcffamrSWVwTw1yR+gr1TM7PU222pb0I/nXz14&#10;M/aF+Gnj34h6r4Q8Mai1zqWi5E6GNlVhH8jFGIAYBuDivoLV+dPkb0wa+YbP4VfDfwBq2reOfC+j&#10;x2OraxzcTKzHO45YKpJCgnkgAVy11W54eyty396+9vI97KZZasPiFjVP2nKvZ8trc19ee+trdj2P&#10;X9fSHSYyrffbP5Ma+cNX8U5n1M7/ALzj+taviXxEf7LhG/8AzmvmfVPELGS/O/q1dR4J1vxK1vyv&#10;B2kXe/8A15k7/wB2QivPvD3iAvo1w248ZNcL8RPErS+D9OiMmREzj6ZYmuc8I6qZPDt9Ju+6jH9K&#10;AO40nxORdH5zzkV9B+IfEeG05d3D2CKf++VP9K+CNM10iZDv6uR/KvobxfrrQrpTl+tqn/oIoA5v&#10;xJq0d1f2ESHlVmz7/Oxra8FakDb2LZ+7Ng/99143b6mb3W4/m3BUlP8A6Ea6DwPqZfR7m4DcWs6/&#10;huc0AfRM/iTGracAx+VMV7Xquv8AlaOkZb78SH8ypr4im10trFkd/QV7x4q13y4LGNX+9bQfntU0&#10;AfQPw41cXdxqvPH7r9AtVzqJn0a/kzkB2H6V5T8Ldf8AKTWZC3939MV0OgX63fhbU5C2cPKf/HRQ&#10;B7dZaqk+h2AQ42w2yn67Gr0DwPPukjGevmfoTXzR4T1vztLt0L5wYh+StXu3hG9mitnuLZPOmjju&#10;XRM43su4gZPqeKGyoxu0ke3+YPO2egB/MkU+T/Vt9DXxT+zJ8Y/jF8Rv+Epk+K/h4aIumTwpaMIn&#10;h3ZZ98eHJ3FMD5h69K+y7WYT2Cyg53Ka5cHi416aqwvZ91Y9viTh+vleMngcQ4ucbXcWpLVJ6Nep&#10;z/gUf8U5AP8Aaf8A9CNHi/UhY6XOCeqAj/vqo/A7hfDMLnoGkP8A48a4b4q6l5Wll1OA8WfyY11H&#10;hHzl8S/EhjhtvmPJB/I1s/D7xIWhi+Y8sp6+xr55+LetmK2szv8AvLn9TWz8N9bLW0Tb+6/yoA+7&#10;dY10iW3UN/yxU/oDVDwRrq3OuLA7cHzP6mvOtd1NlvraPd1tFb/yGDXIeCvEXk+JFJfHLD880AfQ&#10;vxM1X7Jo9hNux5jk/lXyD4/8Tf6Ap3H/AFkf6A17l8atXWLwtoDq/MvmE/8AjtfDfj7XD/Ze7f0k&#10;X+tAGxc6t52nX1wW6mb/ANAJqTTtRK+HdPlz99XP5GvJn1vZ4XuHLcsZP1QiuvsLoN4L0aVGyWt5&#10;mP4MaAO7i8TYnufmPzRAdfcV6GNcWfU9IUHqy/oK+R/7dZJpTv6gD9a9G8PeI/tOt6eu/OwMfyU0&#10;AfT1jqI/ty8Oem0/+PYqpP4kGn+ML1EfAVxjB9hXDW2qoNU3K+TPbhz+Erj+leYa14lZfElzIX5Z&#10;qAPpe38XmX7YzOSZJWb8TmvfNI8RgeCbRt33Yv61+eFl4mO1/n6sa+otL1sj4erJv+5CD+bYoA2Y&#10;/FpW/k+c8n1qzP4lX+y2bdzXzOviU/a3bzO/rWvfeIiulffxmgD0rUPF+5YzvPCxD8gBXo3g3xSs&#10;c8BD8uCT+LGviS/8Tny1/ef3f0r0fwb4pLXEA8zoP60AfavibxKqWVyQ3Lha4LTPFf8ApBw9eZ+K&#10;PE5No48zqorgtL8RkzffoA+z7DxQJLi3QsSCV/nXsKuGRXB4YD9a+GdM8SEXVv8AvO6/zr6k0vxI&#10;JNOtsvySKAPRaYXVWCk4J5qvb3ST5ZT0ANYGu6j9jlt2DY3qaAOp96WsLTdUjuIY9zZJrYMyDHP3&#10;qAJCcAn0rjPHcutP4O1I+Go7WbU2hP2dLwA27PkYEgJUbfqRXUGYNbyPn7u79K8p+K0miSfCbWn8&#10;SQXF3phtW+0RWpHnumRkJu4z9axxDtTk/Jno5PDmxdGNr3lHpfqul1f0ur90ejabdTLolrLeeWty&#10;sEfmrHwgcKNwXH8OentWtDMs0SyKeCM14Ppmv28fh+zist8duLaIRrJ98JsG0NjuB1969A0LWBJp&#10;O4tzkAVpDZHJiFapJebO9yBWOXzrEWOjRv8AoRTL/UBBbQzA4DmsiO+B1bS1zzLE5/PBqjE3dSba&#10;0J/2h/OudGoJZm9L8FgcVu62fLt1m/uMp/WvJ/GGo/Y4twbHmZoA3vFviSK3S1MZwQrZ/EV8zar4&#10;rJ0ny95wsjnr6mtXxr4jIji/edFNfM+p+ISdPf5+jn+dAG18VPEXlzWPzdYV/lWKviA/8I15m49x&#10;+YryT4qeIC7WB3/8slFRf2s3/CEyTbuhx+lAHpvhHxKP7RgUseWX+Yr1fxnrqy61qqFuGjdvyjNf&#10;HHhHWz/a9mN/3iv8xXq/xA19rbXL/wCfGYj+qYoA5zVL/wC06nfMh4S3DfkleoeEtSRdjluBakj6&#10;givAdIv1uX1meRuFsJDk+vltXQeGNdI0y2mD9UZD/wCO0AfRuneJPN8Yv833q9m1/wAT7NOt7Itw&#10;s6P/AOQ1FfFXh/XC/jFMv1I/pXr/AIq17GomFX4Uqf8Ax0UAfSXgHVBL4N1CUn/VtKf/AB0Vlapf&#10;58O2s5PBcH+VeceBdf8AJ8Aagd2N7yD81Fa19fhvAdtNu+6Af5UAe7G+M1lbMD99ZSP+Ak16p4Mn&#10;3WbFv4UBr5v8Pa0l1ZWEbt92G5z9Srmvd/CV4kWmTOT0gX88UAekLMDPIOyjH5Vy+tPjVoVz6H+V&#10;Mk1VY5bjDdSR/KodYfzNVjkH9wN/KgDt9/77y8/w5/WvFPinq3l2alTwu4foK9Kl1ERzykn7tuD+&#10;YzXzd8VNRLaH9o3Zy0nP0AoA+T/E/iL/AImYG415h8Q9aFxq0LKekEI/ERrWR4q1grrCrv61w2ua&#10;k15flt2dqIPyUUAereDdWEc94GP/AC6TfrG1Zml61jTWk3f8tgK4/Rb829xejOMWb/qrVz1jq2zw&#10;5JIW5F0v8qAPf4tVH9sXwDcLeKv5lq+ltFvSRcbT91Cf/H8V8F2Wv5uryVn5e7Rv1avr/wAF6qt4&#10;kiBstLEoH1MwoA8x+J2oEWd2+eit/Ws/wveFL3RRu/1tqj/nWZ8VJGXSNRfONkcp/ItXO+AtUXUN&#10;U8PLu6Wqp+VAH2t4e1AmSPnsv6kV9D+HdVH2ZrbPPnE/+OCvlDQLgr+8z9yONvzdf8a9l8MasJNS&#10;kj3cFmP/AI5QB6j4ouymoTRg/cjH8s14tf6p9n8SybjjEQP/AI8tdxrGo/a7q7nLZ/dn9BXgXxA1&#10;P+zvF4h3Y3wL/MUAfXngzUBPChB5e5YfhtJrofGMmzw/qTf3f8K8Z+G2qF76zt3bhi0nP/XMmvV/&#10;G8ufDOruP7oP/jooA8utNS2+Bb6fPS4X+Rr548bX7Xsmp3JOS5ZifrXpa6l5fw61Bc8m5Q/+OtXg&#10;mu6gF0i9nJzvyPzBoA8V8SXwi0+JSeWmh/XbWPq85j8StET1td36Gub8daqIorZQ2Bvt/wCS0/Xr&#10;5T4jjmU/e0wsf/Hh/SgBsGri40F13f6qH/2Za8fgu3n8VQW6ZJefAH41XsvERj0u4Qv1Tb/48DWJ&#10;4f1ZLPxrpWpSjdHHc+YQehAYmgD1FNTTT9TLuf8AVwSbh9XcEVb+HfiFXuLmTdwjxj+deC+KfFwb&#10;XdRlR9qyeaQB2Bdjj9arfDrxPtjvyJP40P5ZoA+pf7fQeLL6AtkLI/f/AGql0bxFs8UXMqtxCjfq&#10;K+dLbxOX8VXDGTJdm/U10+h6wX1HXJi/+qjNAHrPg/xVnxrqLb+qY/nX3x8Ibn7V8Dfiu+emn3P/&#10;AKRSV+P3gfxGz+Lb5t/av1l+Ac/n/AT4sMT/AMw+4/8ASKSgD1r4C/8AJFfBH/YIs/8A0WK9aryX&#10;4Cf8kU8D/wDYIs//AEWK9aryHuaBS0UdTSASiiloAKSiigAooooAKWikoAKKKKACiiigAooooAKK&#10;KKACiiigAooooAKKKKACiiigAooooA//0P2QooorxzQKKKKACiiigAooooAKKKKACiiigAooooAK&#10;KKKACilpKACij60UAFFFFAC0lFLQAlFFLQAlFLRQAV84/tQ/8k70r/sZvDn/AKc7evo6vnL9qH/k&#10;nelf9jN4c/8ATnb1dL4kDPsfxFc+Tpd8fQp/6CK8iutWJstOO7n7Sx/QV6N4ykKaTqRH8Oz/ANBF&#10;fOVzqJNvYpnpMT+gr1TM+vbyVZtHmkzxsr598dagIPDaMrcsDn8DivYobky+EXl9VxXzN8Q70jw0&#10;efu5H/j1AHkXibV2/s6AbuoP86+a77VmZ747u9es+KLoiwtOfvKT+tfOMtyztqJz0/8Ar0Ac5431&#10;d38MwLuztf8AmTWn4AuWk8H6tLn7kTn9DXmfieeS48PRxRAvI0yqqrySSeABXo/gexvtL8C62l9H&#10;5bPBIR8yt0QnnaTipckmk2awoTlB1IxbS3dtFfa/Y8psNSZVgfd1lYfyr374iauyWWkMG/5dkH/j&#10;gr5Rs7o/ZLM55NxIPyC17R8Rr8nTNNOfuwoP/HaoyKPhvUt121wzdIp+f+AtVrwH4iaPQtYtd3Es&#10;0f8A46xP9a8+0a6kh0hb0ghH85d3bOG4zWP4J1Blgv4jwfNGRQB7mNSY61Z817N4k1ppLjT4t3/L&#10;KJfyUV88RQ3h1vTm8pyHxjg/xfd/Pt616PrVxMPEGnWkqlHyilWGD27Uk0y5U5R3R7f4C1V4tN12&#10;Td904/lXbeENVb/hDtTfd1Lj81rxXwxd/ZtH8UqTykuPyKiu18GXDv4B1JkG5jIAB1JJFMg7fwTq&#10;zGyjAboy/wAjX1V4I1FVtmLOAwjlIGeTknp+dfnRpvxK8L+GPD2q6tcXi3g0SaOO4itzvcSSEqq+&#10;nJB56cGvTtF8Bar8VvFvhT40+GvE81hollaxTNYsHVpAjsWUAHb85OGz+HavJq5tBtQw9py00T6X&#10;s38j9BwHh/iY05YjNr4alaSUpRes1HmULbpyWqex9wHVnWEnd94D9Ca9b8N3ay6ICx5Ab+VfNk10&#10;RaRN/e/xr1jQtRaHSSmeqH+lesfnx0HhW4Efgjzc8r5h/wDHq8c+K+ol/D0cgbpbnP8A321dboup&#10;GLwdJFnoG/Vs1498Q7wTeE7iVjxFBjP/AAI0DSbdkfFHxs1PZp+mMG6xZP8A32a2/hffs2mwuW/i&#10;X+VeY/GM3t/pliltGzPChDA/KRyTjDY5x0HU11nw2ngsdFWO9njgmtwk00buFeKIA5d1JyoHvWLx&#10;FNbyX3nfSyjFz+ClJ+kX3t27tL1PsbUNU+0a7EjH7tgR/wB8Qf8A1q8l0PWmg14MGx8xqeDxNp2q&#10;6kmqaPdR3tnNaSiOaJtyMAhU4PseK8vjvzBrCtnq1aQmpJSi7o5cRh6lKbpVYuMlo09Gn2a6HvXx&#10;e8RPcaJosBfPlhu/rivkD4gagw0N3z0nUfzr1v4iasZotNhz0FfPXxDuCvh65Tut2o/9CqjEwtR1&#10;VovCkg3dcn81r1TwJqQ1LwjBC7Z+zWF2w+oBIr548SXBi8J59UB/Sux+FmtN/YEiA/8ALncJ/wB9&#10;A0AR3OpMpkIPtXSeDPEBOuQEv91JP/QTXmmoyMkUjf7X+NZXhDVimrK2eisP0oA+yvDWtvd695Zb&#10;OICPyLGvKfE+sPFrTvu6mp/h9q2/xM5Y8CB/0BrzjxtemPUY3B+/n+dAHd2muMFX5vvNX2Da6z5P&#10;wwbLcvaqR/38FfnjDflYrc/3mr63vdX8r4dW0QPW2H/oWaAOHj1pzKzbu5rodV1dl0qH5vvLmvF7&#10;e+YoWz6112vXTJpVjn+OLNAHPahrjiBTu/iFeheB9dZrqL5q+cNSvz9iVs/x4rvvAWosbyIZoA+n&#10;fEuvOYWXd2FcppOsNvB3VzHiPUTllJ7Vi6NeE7T6mgD6H0/WmW4iO7uK+mtA113sbZd3cV8PWl8V&#10;mjOemK+jvC+pFre1Ge4oA+y9H1Mi1aTd1GK5zx5qBgXTSD95D/SqOl3BGlLJ6nFc98S7ooNKGesZ&#10;/kKAOl0XVm8qL5q6uTWW82Nd3TFeOaNdEQwmt+S+P2tRnpigD02LVT9nnBbP3q5vxfc3cnws1R9P&#10;1RNFuY7Vil5J9yA5++axkvCLeXn1qHXXW6+GOvW76UddBs2/0Ef8vHI+TtWOI/hy9H/Wh6GU2+tU&#10;r/zR7d130+/TvoeTf2xMLGMTXAuX8tN0o6SHaMsP97rXqHhrUWbR4ju+81fOMt15doFEH2UKiDyf&#10;+efA+T/gPSvZfCkxbQ7M/wB5zWkdkclf+JL1Z654ivmj0K1kz/Gw/QVjR6p5fiHQQTwbcH81FU/G&#10;E5j8L2rf9NXH6CvPIdVMmv6SSf8AVxBfyAqjI+nfEcq/2HNMPRSPzFfOHxW1HyFt1U4BA/UCvdfE&#10;twR4UD/341NfJ3xcvyYrN89cD9BQB5Z421dtqjd/DXzZqWrN/ZkrFujn+der+OLshyvolfON/dE6&#10;HcPno/8AWgDmviLqzSpYtu/gArqGuG/4VddXP9x0GfqDXlniiC+1ZdPt7GIzSkE4GOgPJJOAB9a9&#10;F1JZ9O+EV/a3SeXL5kORkHs3ccVPMr8t9TX2E+T2nK+W9r20v2v3OR8Laiya3peT94If5V6P8WdX&#10;Mev3pVuCg/8AQRXiOkzeTrOhY/it4n/MCul+K2oM2pzyZ+8g/lVGRe0zVDDomsS7sF7XA/EMKs+F&#10;daZtCtRu5DN/IV5801x/YUkVujSPcWuQqAsTgt2FQeCr15tLtolyWLkADqScCgLHuHhrU3/4S5SG&#10;6Yr03XNZafXHTd/Dn8lrxHw/b3sXi5hJC6YUHkED5uB+ZGB9K624vGl8TyxHtG36IaSaZcqco6tW&#10;Pe/DesND4AlO7780g/QV3N5qbD4cW7buoA/lXgGm6h5fw+jweTcyj/x1a9O1Kfb8MLCVmVFJYszE&#10;KoVQCSSewFEpJK7ClSlOShBXb0SW7PTPCWrM1raAN/A4/MGvqLw/fFfDk02eiqtfEfgi9juLOwmt&#10;5UnhkUlJEbcrDkZBFfWmj3YTwpcoDyGUH24FEZJq61RVahOnN06kWpLRp6NPzR1M+qN5mN33jXoa&#10;t9quC452WyH8cCvCrq5InhGfvc17Lo0x+y38zf8ALOBAP5UzIqalf83rqfuW0f8A6CtfP/xLuFk+&#10;H8dwDmTz7gH6BUx/WvT76/RbLV5ZGChLdMkngAbck18U+I/j/wDDLXPhrfX9pq2YbW7+ynKEMZZ0&#10;LJgdwVjY5/2TXLiMbRpWVWaV+77Hu5RwzmOYKUsDh5VFFpPlTdnLZO3fofK3i+8Ya/GmeornLGY3&#10;l3dc52YrW8TRQaj4vtLOwu4Z7ia2W5SJXy7xunmqQPeM7x/s81i6BY6haardQ3MJ/e7mUqQ4Kr1O&#10;VyOO/pTpYylP4Jp/Mzx3DmYYa31jDzjdJ6xa0d7PbrZ29Gb89zHbalfRo3A0/P47WrzhdRkXQDCm&#10;SWuBgDkk4r3HQPCOla14e8R63es4vp0ubXTdr4TfY2T3k28d9ylFHoTXkfw9sTcePfC+kX8ZVH1m&#10;x85XGMJ5qFtwPQY657V4c+KcNy4pxu3QTb87JvTurpx/xRa9eKGBqS5bLcgN/dWNxPbXSNDMk4Do&#10;4KsrKTkEHoRX1v8ADPxE6TW8u7O1VP5ODXzl+0XfRz/FO/1iBQkWrRadeALwD59nCzH8WJP1rs/h&#10;pqRKIc9Frs4dzSWOy/D42ceV1IRk1vZyim1fra9jCvT5JygujPQPipcqfCeqXbHl7W4P4kvXj3wq&#10;1R1uNFud33QR+QFejfEt47j4fX0lxcLbQiJkeVgWCiR9gOByeWHArxzwI+k6K3hXSLm/8y61mQ/Y&#10;mjjYxyI8nkIzH+HMqMhHYjniuvE5lh6MuWrNJ/0j6PJuCs2zCl7fBYaU4XaulpdLmav3S1sfe9rd&#10;fZrYc/622i/mhrtPDGqsuob93XP/AKDivmbwX8UNP8evqljY2c1o2gMls5lx+8GSoIx90jyzlTzz&#10;7GvY/D90VnDeoP8AKtcJi6deCqUndHDn/D2MyvFSweOp8lRJNrR7q62utme1jUC1i85P+sMifkF/&#10;xr5p+MOuGTxwFWXyy0JQMOdhxgNjvg8+9etQamX06GHP/LaT9Qn+FfJPxU1UyeOU59v1FbzjdNM8&#10;qhWdOcakd0799vI+hP2atP8AGng8pbeNNcbWbi4leWJnZn8uJo+Bluec5x0FfdHjC5WXwbqkqHPm&#10;AD8kXNfDHgfVD/aOntnpEg/8dr6m8ba/Ppfwd1vXba1e/ms4Z5lgj+/KY4wQo9zjFc1CjDD0eRN2&#10;iuurPbzTMcRnGYuvOMVUqyStFKMbuyVlsv6bPEb65aLwNeLn/lsD/wCOmvCPE92U8Lvzy7A/oa6D&#10;wN461Hx/8JL/AF3UtIfRpo7ww+U+7DBUyGXcAcc4+tcF4xlK+H7eMfxqD+laYXEwrU41YbM5M7yb&#10;EZdi6mCxSSqQdnZpq/qtGfL/AI/1E+RC2fuyRD8sVdm1L7RfvIzf6vSpMfgGriviDKRp5b+7Og/U&#10;U60+339/FY6bC9zc3dk8UccYLMxYHgAVs5JK7PNp0pTkoQV29keQPq7RWE3ze361uQSkQ6VeL1eO&#10;WTP0JrzrxTZ6noEV7pur28lnd277ZIpFKsp9xXS2GoBtD0t3PCWc+PxzRGSaugqU5Qk4TVmuh5R4&#10;t1549SnO77ynv6k0/wCH+vOsV783Uqf515X49vzFqJ5+8g/WpvAl+yw3fP8ADmmQe5aXrjP4mTLf&#10;ffH616Vo2rMk3ib5uiMPyNfMul6mY9btJyePNFet6PfmWLxVODx836sKAIfhzrDy+J79t3TFftv+&#10;zXcC4/Z8+LLA5xp8/wD6QyV+Bvwpuml1/U3/ALo/xr90/wBku4Nx+zn8XW64spx/5IyUAfSHwF/5&#10;Ir4I/wCwRZ/+ixXrdeSfAXH/AApXwR/2CLP/ANFivW68iW5oJRRRSAKWkooAWkpaSgAooooAKKKK&#10;ACiiigAooooAKKKKACiiigAooooAKKKKACiiigAooooAKKKKAP/R/ZCiiivHNAooooAKKKKACiii&#10;gAooooAKKKKACiiigAooooAKWkooAWikooAKKKKAClpKKAFopKKAClopKACvnP8Aah/5J3pX/Yze&#10;HP8A05wV9G184/tQ/wDJO9K/7Gbw5/6c7erpfEgZ9SeOJANL1ZPZD/44K+ULm4PmWiE9HzX1P42B&#10;eDVUH9xD/wCOCvk26VhfWi475r1TM+v9Jl83wO3qBXzD8R3YeF5Tj+Jsfg+K+j9Fl2eCJy38IFfI&#10;Px0N5r/w0udD0W8/s++l8xFmGeCZicZHIyOMjpWVeo4QlKKu107nflWEp4jE06FWoqcZNJye0U3u&#10;/Jbnzt4+8aaPo2seFvCV7HObzWEURui/u0MkpjG7PJ5HOOgrwZPGHhf7D4i1IxXoi06WOGYGMbna&#10;RnAKf3R8p+97etfQWkaXqeleHfDuk65eLqd7ZR7GuGQEgFyQoZgW+UHGc815OmrXcV5fxvIMMOAV&#10;XBwT1GMN+Oa8R0cfU9+NRRT1s1drTZ+jP05Zlwpg39Vq4OVeUGk6kajjGdp6yiraKUdEun4nm82o&#10;zacNK12y1CMaNDHG72cqYllmky6cYyScj5wRtx7Vf8PRTaH4D1W68B2X2q9v7lFnivGEiiFY3LlU&#10;yAQMgEk5wfauF12aa8W2jnYu89xGT+eOg/lXV/aDpug31iTt3CYY+qYp/wBgQacpSfO/tX2bWtux&#10;mvFnE05xo0KEFhY2XsnFWnGMm4Ko95NX30u1dmXa6Xpcuo29jBYWr6P5Rma4Sf5xfmDeYEcnO0zA&#10;RAYxj5s5q94guribwnBqPizRbm1uFujbpDbEHMQUYds5wc7gv94ivE9HgL63bQY/jP64r7++DNjB&#10;fePIoL0CWJLZ8o43Asy+WhIPHDOMeleFxRUrZZl+IzCNaUvZxlK2mum3+XqdWB4+yivUp0sXk9Jx&#10;91PlcovS99bve6v5K3p8zLPB4duZFm1hjYRQPZx23kZ8u4RCvmkdMq4LnHJPFY2m63LdaVHBohs9&#10;a1aK6Zbu4uIwiiAqpjUdMgHeWbryB2roPAHw/tvG/g7xNqN9fvazaGtxPAAoYTzBLiYoxPI/dwOc&#10;jvXkHgG1ZptSGPuyp+orpwuFwlevWoUaslUp25tXpzpSVr6art5mdPxaxcFTjWwlGdJWSjKmtoKU&#10;YptWbte7fVpH0BeWljaeL9Zl0bUrhB4gt5Le23D5bUEgh1+m0KuOQpPepfOtfCt74MtfEOpvezLP&#10;5LTFGZpMTBucnOFWRV554PbFWdZsTZa7pRxjEBY/pSXuq3EWt6VHHtZNwkG5Q2x+BuXPQ4r1ZZIq&#10;V6mEfLPzu1q7vQxo+J1TGpYTPoe1w6s7QUYyvGDjC0rXsuq6/n1Vr4glfU/iBp11p50ix0+ZnF5O&#10;zLE4M4jGSRgbshl25H6V2vh7xv4b8P8AgxdJudVhW+1hxNYiNi3nCMsuUIHdwVX1YEV5ml0b/SvE&#10;llqe67tJpAkkTscMoZGAHphlBBHTFegeF/B/gufwfHq+o6Sx1DRd66NJG5225I3qHz97ZMWlyepY&#10;1jWjmFFWg1Nd2td9rLpb8Tvy+pwjmU/aYmnPDyWnLBpwsoJX5pa8znq1ty+e/a+Hfgzovhu9g07U&#10;47W2i8abri5bd5sYEC+YIwH+UZZ8rjj05xXs2ka6PDelahbpepa22lsbe3hjh/dzWkQGZMgY52ty&#10;OBjivJPAGmrcaSJplMuJo0G8lwAQxwN2QBx2r631DQ7NdGfTJIla3nsI0ZAMDZLEu5eOnBxxWtDK&#10;J017kkvRf8N11ODNfEPD4yX+0UpVE7Xc5Xe1rpPm1slHfZX0b0xI9YW6tYLOW2mtJ1HmBZl27kJ6&#10;j6ZGR2yKp658aPClj4km+Eel6msPjO5sXNokiEwLcPCZIVkb1PDbe4rfOhR2+mWOpyTy3NxMGTdK&#10;27aoI4H1wMnvgVJq3wk8CyePNP8AiPPpMbeIUt1C3HOeFMYYjoWCfKD6V21Y4l04qLV76+nW3mfN&#10;ZfWySni6s68ZumoPkSt/E05ea+8L3v1PKv2frf4x6X4G1uD4u3a3M73ObP5leRY8YfJUY2lvuj6+&#10;tN8Ra3fN4cubhbyN7m2ulYWTQ5G22uA67m67SihyehyQPSmfHL4l+KPhd4O0++8MaA2uyX120EoA&#10;crEgBbJCAnLHgduD7Vxsvxs8CXsOqfD+/kOn+JZ9NE80cyYSHbCLqWJ5emY0yWH+ya82VahStg5V&#10;WnG179b9L6H2kMuzXHOfEVHARkqvM4qmlaHs7Jy5NWlez6Nvqr6/Nf7QOtWPjpbDXvEcMlkLTKRJ&#10;YMBuP/TQv1PPDdVHTqa1vCHw58MeLrbWfHGoQSLc+IitnPEJTsUXYLu6nrnMYxngVo6P8O4fjlok&#10;1v4d1m1jgsw0hmJLAuTgJjgjGMsewK+tek+EPD8nh3wB4du/t9vc/wBoz27SQxtlkKo5GPUrnDVC&#10;weWznflUm7a6u/T06nRPiLjPD4Z0/aypQpqXu6RcU3zNWtf7N1ft562fCvgPwd4CXUvB6au+mw6U&#10;jtEXG95ZJWbzXPrjCjaK5vxDYaXY6F4c1221IXGpakyC6tABmAmIs/TkCNwE567s12Pi11uPGusT&#10;44KyuPxPWsLX9P8AD2l+I9OutejM2mtOguFiGXdTaRso4wSNzDPtmvR+pOir05Wivsr8j498TwzG&#10;ThjKSdape9STV7v7T0+e+6totDivFty1xqenW3UnGB9TXJ6Xonhr4teLL/wfp+t+Rbx37rPMY9pU&#10;KJGXy93DbihAP09a0PHOp2tt8SNM07RNJupdM1KeJIXwf9FjbYp3dejbmwx+7jmvLPGU0UL6/JpM&#10;EdiZbsTu1uPLZ3EhAYkHP8R6Y6msfrlTET5cO7cvxXTvtpY9J8OYPJ6DrZvTdR1UnQcJR5XaVpOa&#10;1fou5J8U/AuqaRpetWemRvqdhoT+TLdxJmPAxgkjgHH3vQ57V614p8D2+l/FSXwZ4Vs0tVvNMtfJ&#10;hThfMkiCH83BJ96ztf8AG/iDwd8ML7wjp8Uctv4htojK7gmRTcQIkm31LKB16Hmu3+Lk6z60mpfC&#10;u+mTxZa2U73NzdNgQ2tpM6TAMRgOkiyKeuMMB2r5LPq+LoY+jiPaJKFOquVv4pS5HGVr68vLr1Sl&#10;oTgeGcBmTX1SvGmpSjzc7soX87batfI8D8ReFtU0/wAUyeDH01pykU/mXaP8i3Me8BB2xuCrzyc5&#10;HGK4H4ceB9T17xdaaNb3cDLeJcMs8TebGpgiMrKxGMNgAfUivWfFd5rtp4vxqcyyagEsp7jYcxST&#10;tZxO7Y6EMxJ/GuG+FegXHxTvj8NfChXwxPcy/bUuFd35t45PMVmGGCspBUDgFR1zXTisyxmGyqWP&#10;nWjb2bm5PaHu3ur6OK316HpUMPw7j6kcDiX9XqU3GmpwTnCdm+apP7V5K1rflts/Dm5kfxFdAA7h&#10;bSnGOeEJql480+KIadd6pdJp8c42xmUHLuW7Drgcbm7ZFbuiXUNl4vv7K0snS0uNHm/4mYf96ksl&#10;oQz7Pu7lkJTb/eGa4zW7d9H8OaTpFzdp4gU3EtwJbmJjtLhFCpvO4ABeecHNfQSzOvWvHC09dVeW&#10;yatp5+TMqHBGVZdyYjPMVeMuWUYUtZzhJO0rvSLTSvF6287CHTMypottdRT6pZHfPAjcoh7huh2j&#10;lvQc17vquoq/g20SGRZEeAbWRgynnHUe9eK3d5D9kh1e5tIpLnXFns7yRV2SPEQEOCOhx3A5xXT6&#10;homq+GvDmj6J4H1FbK1gaSe++04ZphMEI4wRtABGxceucmiWLx1G7q01Jf3d99NH+IUuHuF8xUae&#10;BxkqFTT+Mly6Rbk+aO12kor/AD0w7fWNDhXW7aW6d5NAjMlyqRnJxIsTBD0O2RwMnjGW6Cuw1bxZ&#10;4U1nS/C/kXptJNTgMUEcyHcWSQx5kYcKpYcN06+lPsrl5bS71CwRY/O85i2xd7pGP3Yc4+baMdev&#10;fmpXaHUhol7d2sM9zZqWgkaMbomGG+UDAHIzjGM/jTdDMlqqkfS3n/kKOacGSSpzwdZf3lUTfwWt&#10;Zq1nPW/b7jyS7g0q5sb6KLVIx/YsgN6WVh5Y3bMoP+Wg34XjuR612fguGzs9W062k1CEy6qA9kgJ&#10;3ToTgEemSCoB7giua1K6ZPDrTraW5Oq3IF3+7H78qxIL+pB+bjHPNdT4Kjjv/EFhcXNnAZtNAS2Y&#10;JgxKv3QvPYkke5JoUczT1cH9/f8AyFUrcEyi+WGIi9bawf2Fb/ye/wAjf8VeI9Et9Pu9bW+S6tLW&#10;RIXa3PmFZXJAQ+hwCfwqXSZtWTX9KsLbTDcaRe2guWvAxXBdSwGDwMccHk5q1NoOjeF5L7SdAsVt&#10;7e7kWWdJD5wdwDj7w4AycAVv6JFcXFvbySsWMjsT6ccDjpx2pRwuOq2dWoobaR9e76NBWz3hbAqU&#10;MBg5V2+Zc1V2VnFWajHaUZXs+34c7pHjg2vhuTxJ46s30BY7wWsa7HkaQsC3CnB+Xacnoa+uPB90&#10;j29jKrgxyKkit0BRwGVuexBBrwbWdHstatVtNbtkvoAVcJMCwDIcAjnqASPxrb0D4X6nqHj618a2&#10;2tPHaPCkKab8wh+RBGF4ONhAzjrmiH13D2j/ABFouz63bDEPhnN+erFvB1Pek1Zzpu1lGEbapvVt&#10;vQ/Qey1XS4vDUE73sCq8u0N5i4Jx0zmuS+IurWV1fabZwXEcksUZ3IrgsMgHkCucg8A61cMfEAtr&#10;SJbpBbrZPhki6kygqNu498DOBXPSeF73w7NYaFOsE4t2Z/tSgiaTdk7TnnjOOT0Artp4uu5JOnof&#10;N4vIcrp0pyhjLySdlbd9r/h53utEekaPn7Pbe9akjt/aW36UujWhNrYHH3s1LLAf7cKY6V6Z8QX9&#10;zC1lNLqktunw/wBeF5qzaFCLNy18n3oBx84/lVx7YiymOOn+FSXMOpDwnq6aTp0OrXhtG8q0nOIp&#10;m4+Vj6VnX+CXod2WO2JpP+8u3fz0+/TvofIt7esllPcQrPe2kQQNdqmUbgfMT6nIJ4716x4V8WaX&#10;p9lYWOr+bp8qtuCzxlS6n+JQM5FebXtnqDaTqEDyvZRyMDNbxHCJIcZCnqACP0rv/DGgapqepaZe&#10;m/8AOvNpiXzl+QRv/u859+9efKWKT91Kx9ZTo5HONqk5qfXtf5Jr9LWt1PRPGHivw9e6Ha6bZX8U&#10;1wzNIqqc5UjjnpnjpnPtXl9tqMUOvWZnlWMBcAswUfrV7xZ8PdV0Tw5c20N3HPAbwTyNHHsuCwkD&#10;OI8fKvAwD17d64KyLf8ACUudI019QspbdIxHesFaOcMxZ13Z+XaVz3yOKn69WjpKnqa/6r5dVXtK&#10;GLXIt76Pyte2/wCj1PtXX5d/gmKTPBj/AJCvkn4tNnStMm3qC8hUBmAJwF6ZIz9BX0g1rNovwm0z&#10;T7mYzy20HltIerEKea+Ef2gvBmn+Nx4ZubjULm1fTJGk2QHgr8p3H0xjG6urF16kKXPTheWml7fi&#10;eJw/leCxGYLDYuu4Uve99Rctk7e6tdXb0ueQeKviN4bvNb8SaannyS+GoWe4RU5cI6xvsJ4yGYde&#10;3NeStr/hyfSNHt2S7RPFEu22yF3R4m8s+YRxyQcbe3NfRuu2tjFf3uo2trFFPdR5mlVBulx03nv/&#10;AF714TJqtymiarGXHmAZQ7VypLAfLx8vHpivM+q5g9fbJf8Abvn/AJaH2sc94RglBZfUltdupZ/B&#10;Z6Jbc/vemnkef6xdzWker2GtGK403UpFgs1t2AkSAMWYr6cqvDdTmunuppxo3hzRYY4ofB8sCx6j&#10;LN80sR3uN27qGEeCgHG7IrzPU0a41LTrTrtz+uTW74juz/win9nZ/uDH0Lf41SyCmldTlzfzX1te&#10;9vQzl4s4qUnCeHpOhb+Fy+4pcnJzpb81utxLSO/eFrxNItm1ax8qPTreOQETWvzbpG5+cphRzgnd&#10;nHFbviP+yX8RadbeI9PuYp2s0vLgqvm28ZSPzZIyBy6rtZWwevFeP+BojL4hiUD/AFcf9QK+1PCt&#10;jFd/D/4sNcKGe20hEhLDJQk3DuFJ6ZC84r5vijFVcpwTxvtpSSlTi07fbqRh+HNf0X3dtPjzKcXO&#10;UK+UUldSa5HKNpciUb73Savbq39/zJe397YeGDZ6trsUd3cSLPb3Nonm7bRNwMZKBSAz/MF7YOTy&#10;K1/Dmq2l5q0M1hHB/YU9oxkuwAt4Lx4drSD0k845C4wFqxD8MItW+Bl38Sp71o59P220NsFBV03j&#10;e7N16yADHoa81+F9qZLaDjOZmH5YrsyvDYPFSqxw1WTdKXJPV7pJuOu6tJar0DE+LuNnze2wlBxa&#10;k4r2aSg5WXNG3Vct1e+56PaeGjqVhF4Gl1y6Fzb3LXhuhnBRlAMYBO7KhdynOAzNXVyavp9x461e&#10;OzaS9vrKymuPswQhpWSHJQN3PIzjrzjnFRGP7B4vuJRxiJB/30tOGrXa+J5kiKp+4VS6qFkIVMgF&#10;hzgGvVWSex/3N8rdk27vRdvMxn4nf2lzf6x03WjHmlTjHlglOTTfNZXcWla3/DrotAu77WPh1Z3J&#10;099PlkuZwYJWwWxtwyb8MQ3THXIOOMV7EyaN4+8H2XwutrqKfUZGMV1B5m1oQ4DKz45GCv54HU18&#10;1X+kWXibw7pcms3NyGsryZ1MT8sWEY5J5BG0YI5GTXu+q+AvDPh/Th8StGuFOueLcC8ijlP7jzv9&#10;Jcoo5X95GoPoTgcVz1qmLjbDVEnF6cz6prXRbans5dg+H6znneFqTp1YXqKlBaU3GV4rnk1dOKbu&#10;rWenZFWe71j4Kaz4W+G2h6E2qwJdeRPNGXcKZ3WUlTg4OJt3zYAGB619VWNtqWkJpdvFaGGafNnK&#10;5l3LczGMy7iOwxGzZ6/w1578PraQxaXISzPcFnckklmyRkk8k44+lfQmt6db3emPb3Kb03o45IIY&#10;YwQRyCK6sPlFSC+Pb4V0XkeBm/iDhMVU0wtue/tZttyqNtvmavZNXeifzVk1xes+I9WurPVrmwij&#10;tjoCSRXJclnEvlCRWiA4YBWU4PU5XqDW1p134k8N30a2cL6VZXsclrfS3LeYrXPyyRshY4PCOA3A&#10;O49wK3tU8H6Db3+imCzUGKIFeW6liSW5+Y5/vZr1qeyhk07VoLmJZUynyuAw4PHB+ldH1GrJ81Se&#10;q2seSuKMvoL2eFw3uS+Lm69ravbfXbRdLvwSz8bxXmn39vdwyTKZHs5LhEzBuWQohJ6YdQrHGQNw&#10;HevD9W+D/wAMrH4e6tp9toFutu04vCnP+ujVghznIADMAPQkV9A3fhiyDXRiZ4oZGSZoEOIjJGEC&#10;nb2GEGQODXE+JUK+DtSX+8rfyNaQwXtFbExUraLTp/wTkxHEzwklLJas6SlaUkpNLmTutt+W7t5W&#10;8z4W1yz0pPiFZGHTYVuLqzNk0ikoRbmEw7VA+6wi/dqw5C4HvWf8EfiHofws13UrC10Y6hbXCMim&#10;ZwZFkOMkZ+UK20BgOSAK0PE25PFtjdrwUXGfwNeSaNp17ceKLhbOB5jHulfYCdqL1Y4zgDuazq5T&#10;hE/aOCTXXbc0o+JOeRpPDyxUpQdlaT5laN7LXWyu9mfX+h6Doj+HPB2tprVsuo3PiMSx6bgCNp72&#10;SO3eAj7+1URM5GMZ7EUzw58bfD+tfFG/Z/CcKvq1rFaQFtm9WtVmldpDjHzA4yvOEWvKNeVNJ8Rf&#10;B+RUCSR6xLcswADEfarQDJ748vimaZpP9mfF27ULtFkNYce3k2N43/stfnSrOFHG1YK3LCrKK/vQ&#10;nVi2+/M0nbZXfqehU41rRlFYaCinbm03bs3ta3Tz031Ol8T6X4H+I3hr4e+BrW0Om+MtZgsZBezZ&#10;8tbZbZicvn51IXaqdQQB2q9pHwh8WeE9a1bSLFRq0GkojyTwnjEg3Bdp53gclfTnvXiHxWjnj0L4&#10;b39szRSjRYVV1JDBobm5jGCOQQFFd98JfEvie10/U7W31GdE1AHzzvJZmA25ycnOOM+lfXZFTrfV&#10;k6TSs5Rt092Tjp9xjW4hy/GSvmNH3v5o/f383p6djB8V/wDCVaH4W8Xa/qupw6vpF6u6xtJE3omJ&#10;VkXcvGFVBtx3yD2rhvh34kvdZTRJrlYlkt5JPJEcYVYFYg7YxztAOSOepJ616h8YLa5tfhXdiS2k&#10;ghnRzCzKVSRQv8B74rxX4QQlrrSYe2Cf5V7OCy7Dwj7q5vN6ve+/qc/EnGWb169qsnSVl7kE4R+H&#10;lvyqyu46N9dttD7i1rXfDvh/w7ZarqUkWnwJG7XMoQKZHZgqltoyzHoM8/rW3oHifw7Lcabaw6lA&#10;8+qwedaoHG6aPn5lH4H8RXJ3XhiLxFaRaD4q0yUWN7A0sYmUoJFRlYOh9jg/Q1ai+E/hJdS0rx3b&#10;Wkv23wtZ4treJsRv9nLtECvqCT9SeaxrVsSpc2HUXT09d9fwPRy3LslqUfZZvOtDFe90Ti/dXs1r&#10;rrLRvZLtun/EHxn4h8H+FTrPhnTTq15HdonkgM21HBzJtXJOCFX/AIFXgvja4vtQ8T2VzcxCC6mt&#10;Irqa33DdEXRWkXHXCNlT9M19d2+mW+n+K9P09fEETQ3EM1y1xCFOyWMoFhODgbwxYE84Qg9a+Z/E&#10;Vr4Ag8TXHim9uLm78XW8slqkWzbaXVuspiWRsdN9vwV9ea4q2PrKtz4e8k7Lley7tPv+B9Jl3CmX&#10;vL1hc15aMo80lUi7yk38MZRdkoqzbtrtor3fsvgfUYUubWSSZVCoBksAM46Zr7g0SU33gW8jU7gE&#10;kYf98ivj3SPFNvrPiX+37Xw7AkUlp9mFsxThi27zMgbf0zitv4c+OPjHF8VL7wBLoiv4ITT5SbsR&#10;nCkwbt4lPX95+7C9gK9D+05RlFVYNczsra79z5H/AFIo16VWpgcVCTpxc5JtR0VtI6u710XXoYHx&#10;18V+N/CGhaVpvhHw+dYttSu2W6cAkRbANi/L037m57ba8Qg0v4g614+vNH1a6tYfD16YodPLsMRk&#10;lQuMc7sZ3+p6dRX3b4xhYeHr+FMgM4PHpg18gX1u1xLawkZ2nj6jpSr5XUnUdT2rWzSWysvxTNMq&#10;45wuGwUcG8vpybUozm7uUlKSd1/LKKVk0c5q3wA8MX9x4m0XxT4rgtG0uOK5hZCq53hmy4Y/wlQC&#10;Bzz9KxdX8c+Bfh74b8FeKfAGjND4l09B58kyHY6NAySrIc9XY5TgHHIr59+K/nxatJCzMztdAHJJ&#10;JAYcE9+lVdcW0tzfXdu08k/iAeZIkjAxxfvA+EHU4I2qT0UkVhWwdf2kE/eTeutrL+ux6mW8RZX9&#10;VxMqSVGoo+4uXm55bWv00u9bq9raKzv+L/h38Uv2jNF8U/GGC3to0tmOYw2wsLePJVAepC45PU14&#10;J4M8P63410m30jw7F9ovYtPmkEefmcLklVAByx6AV6HqHi7xb4R8Gaxoel6tcWGl6jcLFdwxNgPG&#10;wO/HoSOOK+3fhRD8ENG1DTtf+BmX1LTtBnupo5VfbNCAFwxbkOZOMr7iuPPs7jleFnXry5YLZ2vb&#10;Xtu9zxcLl+DzK1eU+Vr+JfdtrTl3W6a2tqtD478K/s9/BrxH8JPEHjjxpf3A8YeGRJcTacrENHHa&#10;gNseHGSH5BY9K9LtdH/Z3/az8ZaT4c+GEQ8HQ6Vpkst5KIVheXJVUiVScMUOSW9KzP2evF7fFjxx&#10;8X/Hmu28VvJ4q0MWHlxjCK11JGiIPU/KB7mvzy8MpeaItxPaSvbTC1fDxsUYeuCMGvLynNKmMzPG&#10;4Oejoezs7788XJ+lttDoq8R4XD040aVCMqTum+sraJ9PXVPrsfQ3jT9k/wCI/hfw3rPxA0p4NT8O&#10;eH72WIXEcg8yaGF9jSqncA8H3Brznw6t7a6R4iS/gkt5Jo9wWRChIJBBwQOK2dM+PXxI8D+BNF8P&#10;/wBoyXnhyK+huJrCTlJlDCRo2J52uRyK9h+Mfx60n4+XMOr6NoC6HDZ2TQkfKXkYkHkrgYXHy19d&#10;QliIyUKiuu54+aUsprUJYjCycJr7D1vfs/LX7vM+Yfg1EZNV1pz/AAxk/rX7k/scOX/Zu+MB9LS4&#10;/wDSGSvxS+DtqYbvWiR96E/zNftb+xwmz9m34vj1tLj/ANIZK9E+PPqL4Cf8kV8D/wDYIs//AEWK&#10;9bryT4C/8kU8Ef8AYIs//RYr1uvIe5oJRRRSAWikooAWkoooAKKKKAClpKKACiiigAooooAKKKKA&#10;CiiigAooooAKKKKACiiigAooooAKKKKAP//S/ZCiiivHNAooooAKKKKACiiigAooooAKKKKACiii&#10;gAooooAWkoooAWkopaAEooooAKWkpaAEooooAKKKKAFr5y/ah/5J3pP/AGM3hz/0529fRlfOX7UP&#10;/JO9K/7Gbw5/6c7erp/EgZ9VeJ4PN/tUH/niv/oFfLV3Zn+1rBcfeAP619d61DuOoH/npCB/47Xz&#10;wbJZ/EGnK33VCg/ma9UzNzV/GyaJoN3oVrZtdSwwiedw4RY05OOfvNgE4Ht618seLdYe80yCVoJo&#10;ra6ffFJIm1JAWz8p/Gvsbxl4T0a78KTapPGRcgGFmRtu+LJOx/Ucn86+KtYvr3Sb7SmEn2y30ibM&#10;FvNygUqUwT1JAPBPSvNrPExk3GzR9pl8clq0Y067lCpbV7q//D+mndmBcos0QljO4QhuntzXzJr7&#10;i0ukZTzNFuP45r6+nd9Rs9T1iaKOBpzL8kX3FIjHT+vvXxR4nnMlxCP7qba76Um4pyVmfK46lThW&#10;lClLmino+5xt8m3VtFQ9DLCx/MV7h4B0az1f4waPol/As9rdtcM0bjKsBBIRkfUA14zqcZ/tXSuP&#10;uKh/LFfcNxp9ppH7RngGa3jVIv7FaRgowCyRyxHOO+RX5p4o8SPB5dXw1OL56lGu4tO1nCF/vd9P&#10;Q2y+hzTUnsmvxZ+eNlYC38dLCRhUmI/DNfY/wfuSvxEmI42W1q356jZqf0Jr5k1uyNn45uiBnyrl&#10;l/I4r6G+EDlfGGqXJ/gs7P8AXULU/wBK9Pj61TIqy/mUV98or9TPB/xkc78MdO/s/wAH6nZ9GvNY&#10;1W0Pv5ek6iAPzkr5++HFkrXGtr/deIj8q+uNQsNO8FeK/D/gU3wn1DUtd1DU7iMLtW3ivbORYlYn&#10;gko+a+YfhTp+pXt/rRtLWWbZgvsQttAXvge1eHwBj1iMXi8Y3pUjTkm9LpOpFPXo+XR9VZrQ7K2D&#10;qTUadOLbV1or9n0PafGiodbikXpHayYx7Fa4CHN3rdgf7ij+Yrt9eiuL6TThaRtNLdwuiKoyWJKY&#10;AxXT/DzwNodwuuy+L76TSNV0iJTDbuuGJK7skHrkgDA9fpX6diMXCkryKyjIMRjZ8tNWXd3tfte2&#10;5ydhaltN8TN/zzlj/UqK928O2YX4fwr3aWbI9gif41RtdL+H/h6y0PWJbltUTUpFl1mz+9j92cAL&#10;/DsmKDb/ABYru7ePT2S+XSYPsmmySSyW0JHMaGOMEfiwZsdgcdqyw+O9pK0Yu3c9DOOGPqVHnqVo&#10;ud/hWun9eVra36Fz4cWwXRPII5e6ib8kk/xr6h8lrjSpJeu2NU/BQBXgXg6yNtaRDHHmKf0P+NfU&#10;eiWBuPC9xMB2Ndx8qYs1qX0HTlx0L/zruNatd17paAdYAKhj00tpFiMcYf8AnXU6takXumP/AHYy&#10;PyoA8hurMjR3OOpf9DXhmufC7wPeaD4i8aXWiW82sXFq9tLcsvzvFIoiZT9UO0nrivqqXTxL4bSR&#10;RywlJ/77rgNQ0zPww8QMRzjA/wC+xWVbD06itUin6noZfm2KwknPC1ZQbVnytq67O3TRH5U+ItIt&#10;fCHgyPS/Cwk06Pz5izRyN5j+aEDb34JyFUY9AK988K6XYWuh6E9zE5hK2zS+T9/Ycb8fUdcdRXnn&#10;j7TmbS1ix/y1P9K908NWRfQtNGP9XDEPyFZRwVKMPZwikvI7K3EeMrYr63iarqSvd8zbvrfXydtT&#10;nfFTWUHinVH0yOSKzeDCLJ13FRuK55C+me+e2K8/169l1JreE5ZvNB9ScRIv9K2vjf4h1fwp4i0u&#10;DTdBl1hdUXy5GjJHlDbHjGBjJ3H72Bx9a8p+3Xni3VvGfgvRRNpd5pEUiW99IDsfbIkTYx0Mq5KY&#10;/gJPbNeZPOKNFugrua0Ss9Xa6Sex9xQ8O8yzGEM1moU8PU95y5laEVJQcnG/No9Xpd6nsqeFItXi&#10;17xHJrP2GTSIspZ5A88qhc7hnOD91cDrmvlvXfmttbLDltp/HzVr1Tw3Z32m3Wj2Gq3P269srMR3&#10;E5/5aMJGZc55OxSqAnrtzXmXiCFlivh/z0x/6GDXoYJTa9pPTms7dvI+R4klhYVFhMLaSpuUedbT&#10;V9JJPZOzfztskdv4qkGsW2i2gXrBZr/3xEi/0ruvFO+PRfFWvocbtN1i2B95vE85P5oWH41wmjj7&#10;Vrug27c7vIX/AMdAr0XxaAPgPq2p/wAV1qF5bg+39rXspH6CvyPxIrcubZYu9SC/8Cl/wDzsDH91&#10;U9GcrHokHij426BpF8pa21O20ppQDglP7MtmfB7d6P2Y/DU/hf466hY3cLwvpkN+oDgg7VYop57F&#10;TkHvmt7Ts2XxV8I6qvBXQUnyP+mGjof/AGWvpDSJNC8TXmjfGLS7Zre412zuoJyxBYbBHGinHHBj&#10;Y/jX5jx/xXiMLlqy6pFuhXwcaafSNXlqNJr+/CMte8Uup34PDKU+dbqV/lp+R+cd7v03xbqcQJA3&#10;3KAdurCo71hd6Vpuf+Wcj/8AstbPxBtfsnja/UcZuboflI4rD01DPpbHr5JY1/VuBqc9CE+6X5Hz&#10;s1qwwbjTbVO0Ny4H4n/61eq6uDcW5A7QL+iCvOfD0H2rTZO5W6H8mr1eK2M1nIx6CJh+SGuokqaH&#10;GsfhuYEdILj9VqCxUx6bp0x5wCP0rt9L8F+JrzS7Syt9OlQ60pjtHcbY5CVLE7uw2gtk9gara94a&#10;1Hwxp0WkarF5V3ZSeXIAcg7kDAqe4INYQxNOT5Yyuz1cTkmLo0/a1abUfP8Ar+noeJy20c/hu2iJ&#10;w0d+i49mc16X4A0rHiV0x92Qj9a8tu3NvKlt2S+U/kxr6c+HWnK2ui4b+N935mtzyjP13TPM167U&#10;DgFB+hq/4VsPNWzgxyrSGu5tdKGpeIr6MDLGeNR+RqDQ4tMttGu4bPTml8QxStLDOM4Ea4yOuOmf&#10;lxzXNisQ6ceZRuezkmVRxlV0pVVB20v1eyW6/rozSs7aw0jUodR1nTzqNk1rIvljqrlwFf34BH45&#10;r0DwHYsi6W7LtDzMyr12o0hKrnvtXC59qy7y1+eTT479NUhhttyyoipsLSD5Dt4JOSfUY5r1PRNJ&#10;ex0nQ7lhjzPmH/fZH9KzwsYTk68b6nZndXEUKcctrKNoO9156/r2XS+yPf7S1zZWkfY7T+ea8s8R&#10;2pm8VJFjO3d+gr2/RkEttaMei7B+hrzO9h3+LTNjgM9dp80bXh2zEkWmxN2ZqqTwAeInPbOK6nQo&#10;fJit5scJuP8AOsOZc3xn9ZQKAOgl0/8A0C445GP5VzXjq20i0+H3iB9enubXTxZN50toCZ0TA5j2&#10;4OfpXqQhVoLhD0KA/wDjtcv4x/thfA2ryaA9tFqP2dvIa82/Zw+B/rN/y7frWWIX7uXoz0MpdsVS&#10;d7e9Hrbqutnb1s7dmfI8Npbt4Xu5LZneErH5bSZ3suBgtnnOOvvXrvgq0MOsaVH6ojfmK+SvGnwv&#10;+Id746074lR+IPK0XS4FN1ZQk7XdFy6xovysJD0z+Fev/sxfGZPjLr92F0ebSzokiwAycq6jIHPZ&#10;vUV51HNF7X2FWLi2/d80lv5H2GZ8Dz+ovM8FWVaEUnUtp7Nyk0ou9uZ+aR9F+MrUyaJetj7s/wDP&#10;NeF6RZk+LfLI+7ur6T8UwE6NfR4+/ID+Wa8d0CzEvjB5ccHfXrH5+cj4nuvF2nWST3TXrRtcOjxn&#10;m3MLblURr67tu3vya8n1DxPeaVqs9ubEG4u7YWrxXIwY+SwbHdSH59cV9a/FOASeDLaBiy4AZSpw&#10;VZW3Ag+oIr4c1uaeTXIbq6ma4nf7zueeMAAegFeX9Slzcjd4vXzPuY8S0FSWIhDkrx91WXutefnv&#10;+Hmc7rEBt9HlkyW2IFya+ZNVl8uW4thwJNg/MivrDxLGq+DbibuSv9a+P9Tcyarj1K/pXppWVkfE&#10;zm5ScnuzCNvv8a2lsBnGBj3Ir1vwX4Zj1i98a6TqVrufT9DuZlWRfmjmjljwcHocZH51x3hm0Fz8&#10;W9EjkG5XvLRWHszqD+lfXVhaQQfFn4vShcrLpgCn/r4immP5+XX5T4l8WTwlOeEpL3uRTv2tWpxt&#10;8+Z/cd2Aw3M1J97fgz8+PAEAi8RTM38MbYz7OtfZngci48BfE2QD/XwXCf8AfFndv/Wvk3QrN7XV&#10;hPjCy+aufo619afCuCe88FeLbC3XdLqFxfW6D1Y6XclR+Zru8WZpZJUvteL/APAZKX6EZd/FXzOE&#10;0y4Q/s+23h7ODcaRcXrD1/4msEOf6V4V8JbRTaxH+5PIfwwtexeJbbTPDD3vgfTtUj1X/hH/AAfc&#10;QTyRgqouhrcM7pg91BAP0rz/AOFWi63a+Gn8QzWMy6bI7qtwUPlliQMbvqMVHhzUp8mLrLRVK0pq&#10;6abU7OLs7PVW3OivhK1SyhBvlWtle1t9jr/ECqmp31z3XyFH0K1h6ZGbjXZZh/cA/wDHMVt+JoZ3&#10;1O4hgjaV3iikKopY4CjJwOwz1r1Xw54M8AQ+FdG8S3Gusbu9uIkvYUGTHExxIBjldigkt+Xav0LE&#10;4yNLfU6Mm4dr41v2bUUurul+R5Rp1u0nh22VVLFbqUtgZwoCcnHQe5r6J1DTrc+GrYxxKH+zxlmC&#10;gE9Op70WPiPwv8PvEF/p/gK2h1rSdTWONWnJcRzjO9VJHzJ8wJ9+O1dDZ2Aj0GOwZi/kWkSAnqdu&#10;0ZPvUYavKo23Gy6G2dZVRwcYwhW5pv4ktl1/pdzv/hxZK66NG/GyGY/iA5r3fULUvpaS4+8R+leR&#10;+EYGs/sRx9yORfzBH9a+j5tML+E7G4A4cf8As5rtPmzM1G0L3+n8fdjUfqa7bU0EX9pwgf6x1/rU&#10;t1pLfbLdiPuhB/Or2t22dSMa/wDLXaf/AB0mgDya5sSWkXHVT/KvKPFdiV8I3xA67v5V9MT6SftC&#10;Aj7yn/0GvKvF+jO3g28KrkszqAO5xSbSV2B+dkugLq3i/QrGThLy9gtyfaWRUP8AOu38LeH7fTvj&#10;f8ULa0iEMEej6oY0UYVVd4sAe2DXXaf4dlg8WeHJZ4yjxanEWBHIMcimuitNNEfxZ8d6go4vLDyM&#10;+v2iMNj/AMcr8B8Us3qPE1cNCXufVuZdruvTV/u2PZy+kuVSe/N+jPkz4ouU8QfDZ048mDzxj1N9&#10;Iv8A7Sr0/W9HEPxb8UOFxtttdcfR7O9j/wDZq4P4mWDf2n4Llx/qNMjP5390/wD7NX1N458KR2Hi&#10;59e3Evq2ma3uXsojRguPqJua6M+zmhhl9XqStLERxkYru1Uc/wD0nmf/AA4qNJy95dOX8rHx/wDE&#10;3S/tHw/+HlwF/wBXHc2//fE8j/8As9bHwq0stbXZx93f/Out17TE1n4UWLwuPP8ADWqMZUI/5YXY&#10;CqwPtIMY966v4Q6L5mnX0uOu/wDnX6hwrWvRrUn8UKtVNdr1JTj98JRl6M8/ELVPyX5W/MxviTov&#10;jH4meDNN8BWciXEsjSQWiMojUPFAVDO/+zGzZriPh18D9S8LWGsax4hvYLfUPCW6OWy3BjLtiWYk&#10;N6OjDZxya9t8R2d/HoOu3ukXsmn6l4a0rUdWtZY8Z86GOMBTnswJBr538FX2r+IfEdtrmr3L3N1f&#10;25muHY/6x1KAFh04GAPSro4qNXE1sHhpWdPl5lb+ZXXrp/kfZ4fPMI6axGYU3Uq7LWytfy+fS93e&#10;59G6Hrmo+KPEWn2PiHUBDbWKSwJJsUBQyjlj03Eooyff1rr/AAtam4a9Fjdz3F9DfGGyCcW80AZQ&#10;GdcYwSW3HPQZHQV5poCKt3q0cqhleMggjIPzg17/APCjEdtdYGBHhgO3BBr0pZd73uyaXZGFHjC1&#10;P9/RjOptzStt939erbPKoLGC11RhFEqL5zZAUAHB74r5e8W2hk+ID8dyf1r7GNkTced6yv8A0r5z&#10;13SjJ8RHGP4Qf1FekklsfGzm5O8nc9f8B2B3Zx91a+wfA8TDwjqB9A4/MV4P4F0UqZuPuqa+l/BV&#10;njwjqi45Bb+VBJwfiKxM+lXAx95c/oa+R7ex3apECOFZv0r7/n0U3GnFQM7rbf8Azr46h0wx30jk&#10;cL5n9aAPz9+L1lv8YxxgcS3QP/j9ZGr2W+7toscRKB+teofF610fT/FGj3mr362f2mQtGpRnLeXI&#10;N2cfdHzDk1j6ppTjUb1GGDbqQfqM1hTxNOc5QjK7juux6mMyTF4ehRxVek406t3BtaSs7O3ozxb4&#10;o6aqadqNtGMq9y5HvhWr7J8I6VaeF9U8GQ2aiNJfBGm28gHHz3F1bM4PuTOc/WvmLx3aiSCyDf8A&#10;LzcMD+P/AOuvpjRPFs9zP4y8KXzRk+Gde8K2lmdoEiQTNAJU3ddu6JTj1r8C8efayhho09Yrm5l5&#10;SlTpp/Jzv6XNsot71/63f6HxF+zXeSeHvA2uakSRLb674eiPuFvFLD8QtdxofwB0ieT4i/27HtFl&#10;HqenaKocq8uoQu8kaqo+8BFGSfw9a4jwZANF8GeMLOb935XjDTIj7eU874/8cr6K+Pvji48A+Lfh&#10;14s8NbLgzGTxDJAT+7kmukiUq+PTa6/ia3zSeNeY14Ze7TxEnZ3trSp0ppX6c2sfRsVNR5E57R/V&#10;tH54+O/DF5a+H9F0K9gktruWeGN45FKyIXAHKnkcMDXu/wATfgynwN8c3XgOG7a/tktopop3ADOs&#10;i/NkDjh1Ycdq7f48zHxv8W/BniGSNVk8SJpN9Kq/d8x9sbgewZCK639peaXxB4g0fXV+eW7GoWmf&#10;e31G5jUZ/wB0rX1mE4pxlfMcuUlyQq0pucd7Tsmtf7vLNedzmlh4qE+6at6f1Y+ZvhtpZgk1B8ff&#10;hB/Nmr9iv2S4PI/Zy+LqkY/0O4/9IZK/O62+HereB9Zu/DWuRLFf29nAZVU7gDIxYYP0Ir9M/wBm&#10;+0+xfAD4uw4wRZXGf/AGSv0rC4qnXpxrUZKUZJNNbNPVNeTOGUWnZnt3wF/5Ir4H/wCwRZ/+ixXr&#10;VeSfAT/kingf/sEWf/osV63XnvcoKKKKQBRRRQAtJS0lAC0lFFABS0lFABRRRQAUUUUAFFFFABRR&#10;RQAUUUUAFFFFABRRRQAUUUUAFFFFAH//0/2QooorxzQKKKKACiiigAooooAKKKKACiiigAooooAK&#10;KKKAFpKWigApKWigBKWkooAKKWkoAKWikoAKKWigBO9fOX7UP/JO9J/7Gbw5/wCnO3r6Nr5z/ah/&#10;5J3pP/YzeHP/AE529XS+JAz7evbTzs/9NQB+lfP1lZGXVpJQP9Q4H6mvpR8LGHI4UZ/IV4v4bthP&#10;daiSOc7h+BNeqZml4ujZfBUij+LDV+f3jCEi6Hs4P61+iHiRftXhIqOcJn8iK+GPGemkXmNvv+tA&#10;HGPqAt/DWogo7x2oeSZkUsIwyAAtjpnFeF+J/gt46hutIWO0W6k1ZWeNImDMmwAtu9AAw596+i7c&#10;ahYaTqtlZTmKHUl/fLsVs5TY2CwONyjafzHNfPQ8T+MdM1G2v7HVJ0l03/R4Cx3hIn6rhsgg7R19&#10;BXnVPrTk+WyX5/18j7PBvJIUoqvzyk1rbo7dNuv+LTszyLxbo99o2vW2n3tu8V1AHjaMj5gy5GMC&#10;vtLxJHt+KHh3VR/y5WWoWxPp5d7GuP8AyNXKeGfFPhRtUhsfE2kNqfiS9vJLiK9OGYpCGlbqRtIR&#10;WUKOG4yRnNemax4W8Q6n4qg09vIsri7Gp3kUrt5qrHLd2c+3aNhLL5e1hwAGByelfi/iPHGY7HUM&#10;JTot8sJ8z6fvFKK3svsvr1+/1MPwupr2uAnzxlr0TjbWz16J66fI8Q+GvhPT9f8AiP430zUpIreO&#10;4t7i2jklAISaa4AjIz3ypx+VUfAumPoviTxPbO25rSGxjLeuLyM/+y120l34PsbHV4p7KaHxCuuQ&#10;/aLqE+ZEi/b2eNgc/MqqjYXZkkdO9dDbaT8PNP8AGuuz3mt3FzYS2cEl6yqVWK4ErFQzRKGB4yFx&#10;gHOewratgMVOpiOesuSoqC5XZcsoOF9e8l021j/Mbx4KqWTVWF43vrd9dNLr8U3rpoZPjyP4Waj4&#10;/s2mJl8bjXbeFFJbZsRhGquBxs8gYH+116mvLrH9oqWbxdq3iDwNodvpVtdW0VrJHIoy0sDORMdm&#10;Bkb9uOhAGa4HRtVfxD8Y9E8SSO0pvPEUTh2UKzKZdoJUcAkdQOK4Twtp3kQXrbcE3Eg/Jq+o4Qyi&#10;eGlTy+u/4dCjoukvfjK3W2iscmY8aYqnGVLDqMUm02kne1tddPwPZf7Q1Lw7D4X8S6XGwksy5jkk&#10;QmNmAXjJGDkZ/pW7Za5qXjfxJqnifWlQXM1ugAQYVQhQKB+A61a1nxFrWp+AvDPha5ZGsosuuEAf&#10;9yu1AT6AOfr3zVjwfpnkxz/LjfER+mf6V99h6DvzzjZrReh4Wb5lFQ+r4Wq5Ql70rrXmvrra9tE7&#10;bX77nKadbmRtRbH+suU/9CWvpi4s/sm2IDA8s/qBXimh6cWtLmXH3rpP/Q1FfSWr2mVgmx96HOa7&#10;T5k7Wx0drS327cGMr/I19J+BrVZfCFwjDJIf+RryXS4Rd6KblhlmEZJ+oNe5eCIPL0DyMf6zI/MG&#10;gC2loq6ZYpjkBh+ZrU1O1Etxa7R9xX/pSXq+Ta26D+Fv61p3k1taW817eSpDDbRM7ySMFREAyzMx&#10;4AAGSTwKGNJt2RxmiWguvDKgjPyy/wDoWa5LVNN2/DjWIdvLk/8AoQrrPh9rek614fMWnXAlkgyJ&#10;EIZHTfkqSjAMA3ODjBwcdDWhrWnD/hF7u0C/6zJx9WpRkmroutRnTk4VE010ejPy38caGTCE2/8A&#10;LSvaPCWjMdEjyv8Aq0T+VXPGnhnoNn/LQCvYPCHhv/iSXIKf6uOM0zM+avivayQahmIlA9tErYOM&#10;/IvBrxPQ45JdUZZDkbHz7kIQM+uBwPQV9T/FrSCbrO3kRoPyAFeBaTphTUXbHZh+lKyLVSSTSe55&#10;/HasdbeQdQhH61R+KOp+HdX0LR7HRtI/s+5sYgtxJx+8+6Mcfe5G7J+lej2ukk38r7ecGvOfFVkj&#10;u0QHIjXP4sorGrh1OUZPoelgs3qUKNWhBK07Xvvpfb7/APLUxPCFqX8a+GISPvXNsv5kV1fiCcXn&#10;7MsCpy//AAkOpBv90S3Un/s4qDwvaiDx94WOPu6jbJ+TCk8E2N140+FreAdIAn1V9V1S5WInaEiZ&#10;VVZGY8BdxYcZOe3NflPGGWvFZ5g3bSlKnN+X8Za/Oy9WjXLaU6kXSpK8pXSX3Fu7t5o/E+g3m0hL&#10;fwbdOGxxuOlvF1+uK6P4AXkv/CudfWWRmTT72zZFJJCCZ2QgDtknJxXd6/mT4ZxXr2Iig0Gym0y6&#10;fzFE4d0W3mCrgj5CCoyeTyOOuJbX3geG11fwt8ILC51A6pFp8zrEGKobW5DuzGZlIxG3OM5O0DnN&#10;fnmaZZjswyKeHnhnGalQitneEK7vLyvTbdt0nY+vjwliaT9rKyevu3953S6Lt59n2Pmj4g6Rdap8&#10;VpdFsUD3F3qE0MSk4BeWdlUZ9yaua58Ntc+HT6houveW0jQCaN4m3KyvkfgQVIxXpHxG+HesXOsX&#10;fxQ0yWOTRvtrqjhmjm3G4ZNwUgEbZPl6g5GarfD/AMS2ty/iPxB8R7R/Eg2Q26NK+Wj4fCheBhu5&#10;7Y46mv3fIsVUlgcPUp6rkjdWad+VdGrnn08loQ5sLj06dSTbUnayS6bpX3TT8vR5/hX4Na7ZeD9J&#10;8TR3EF2NcmTy7ZD84Mu5U5PBPTcB05z0NdDf+FNX8M2VxYa5bi3uowchWDqVdDgqw4IOCPqK5H4U&#10;QvceI4VZpIreGS4mgiErFYWXLLs5wCpxz/ia9v0i90u40zUdR8fRXWqrcKBC6tlg6hgQfmUgkFdp&#10;6DB6d/UU8RT96eq7dTSVDKsX+4wy9nUXVv3dPV/8PZPTVHBax4y8TjRLOwj1B4k0NI3tGT5XRlQo&#10;pLd9qkgZ7V1X2Xw/qvhObUfHWqTx6ldQi4t35LTTFSM8DDEfKNvAAx715pqNvJ9idJOXMaBvc45r&#10;1TXrMyeBdHUDhEQfkDW08BBx9z3WebhuKcRCrbFP2sFpZvT12/TX11PCtQ+C/wAQ73V9KZNOVE1u&#10;cy25aQBQAjSkOf4TtBIB9K+pbLw/p+hjSRaxtDeQ5t71GO4C4jVGbafQ7sj2wa+XNT8aeNRrelLH&#10;q9wq6bKFtgG/1ashQ4/4Ccc9q+s728js7fzfs08sVhcGW7uAAURngiJZ2JzknJ4BA74FfI5tisVS&#10;zLBRlN8rc3JL4XFQa97TpJxt0XqehWwuX4ulKnllGTqab/8ADv8Azv5WRgeHJraDxZK17dGzhaTd&#10;5gGfmCnaOhxk96veD4DHr8sv3k/e7GI2lk3EK2D0yMVq6Po97ovi6xg1RoZW1NPPTys4VVZQVbJO&#10;fvjDDAPoK7K70j7B4qnTbjAI/WvscO+eTqxlddjx81i8NRjgatFKad+a6ba17f59FoQW2mptWOKM&#10;IJFOQBjJ3ZzxXsSW27wno5I5g3J+Tk/1rlrOxC/Z2K9Ac/nXodpJp0ujx6QLqI3kRllMHmL5oQYO&#10;7Zndj3xiuu6R8+oyldrU9H0LKabET2dR+QNclDZGfWDNjPzN/Ou306EpYQqO8n9KxdOKJNcM3WNz&#10;/wCh0yDetrLyNIViMHDfzrhp0IdPeQGvTtu/S41HdW/nXG3lkVliGOrA0AdqiExt/tIv8q8/+KUW&#10;lj4YeIY9bsp9RsfszCa3tjiaVePlQ88/hXpoULb7j2ArjviBJMvgjWZbPWE8PyrCSt+671tzx85X&#10;viscQv3cvRnpZPK2Lov+9Hv3XZN/cm+yueLNpsKeAIntYWhiYRbEf76rtGFb3A4NeS/Ev4lap8BP&#10;B8Hi7wf4ZXVrqe4WN0jQqilhy8nljJJ6A+tfTl9YFvBVqjzi7eQIzTAYEpwPnA7buv410vg/R7dr&#10;Mi6hWVMDh1DD8jWeIoynScacuWVtH2O3KMyo4bHRrYql7WkpXlC7Skuze5zeg63eeNfhxpfirUNP&#10;fS7jVbVLiS2k+9EzDkHP6VyPhm0P9pC6x1L8/jivefEKImky4GAq4AHavK/DVqBZvP3j3N/48K3p&#10;xaik3dnkYurCdWc6ceWLbaW9lfRX622KvxUi/wCKcgjHZT/OvgzXomGqxdsGv0J+I1v9o0OMjkbR&#10;+ozXw54l04rqf3elWc5zmo6Nqmr+FtGtbee3Y+IJUihjBIkjJVny/wDuqpz74HevD774JeNI9a1s&#10;RJDPF4fCvcSCTaGDRiUbQeSdhBx+Fe461YiHR5Lm2HlzxMGV14ZWHOQe1eGWGueJ11G8jTU7hV1b&#10;et18+fN+Uj5s+3H04rynQxS2mn/Xp/X4n3kczyKdufDSj6P/AIK/4fXyOP8ABlqzfF/RERd5W5tX&#10;bHOArKST6V9O2mW8WeNtSPTUdL0wg+udIvXP61J4D8Z+GrnxXoegaV4dih1W3sZIWl3BVZn2OCWw&#10;WIGwnnJ7DjJq9NoeuQ6dr+oxCHOiWy2dyC/zSSW+nzw5Q4IAxcq3IySMe9fhfiDhcfj8ZiIww7sq&#10;cYp3XvPnVRrpa3KvW+nl34bhCo+WWDmpwb+K6SXTv3PLPhj4DsvFfwq8SxPLHBfWd89zCWGXYWkO&#10;90Xvg+aM/hWz8Gzd2Wm3L2UfmT/25cBFxuyfsDr93v8Ae6d+ldjpqfDo6/4dttBF7p2ltHqAuBHv&#10;/eXjRwK8b4LPuEZ+dl4+7gnnHKWl14f8KeCPEXibwt4kkju7DUbu4s45IVYGRT5aH5kywZNpzxjI&#10;yAevfm2S4zGwx9D2sZxqz5oxe0XySg4trWzajfqmppba6UOEp0nCtGpCSirvXezv0T/4Zpt6lC7v&#10;vhR4A+JV74k0dB4oN1o97eX8ZZW8rZMkjFQwxl9xyp6bRXlen/F7xB4g8K3nhDTLWOy0K8u5Xt7a&#10;NMyRxST+ckQI64YgD8q8+8KWkkl5q0sp3Pc+G9YLE9SRF5nP/fNT+EobrRtJ07VbJvJuIJjJG4wd&#10;rxFGU4PHB9a/TMrwvLiK1B2fIoW6bp6emh5mK4xqzUKVNKnSb1SSbt16Wvq2mknrufR1t4wvvhT4&#10;wupbjRBK95plsrJcLsdWVccHn5S2Q3rj2rhvDkBk0rVL90VHkJfCjAGT0A7CtnxxqWteLPEK3GtX&#10;H2iSKwh2YRUCqxViAFA/iYmtbSdMMHhy+G3rGW/XFfR4ehZ+0mveZ4ecZmpRWFoSvSjtda+fRdW7&#10;HN+C7EzT6RERkPdt+pWvo2O1KXJt8YBCr+teS+C9PMc2jS7ely5/LYf619D6rp/2LW5UIwI5VH6m&#10;us+fO4ttNNt5WFxjI/WvW/Hnjrw18Mfg4vjDxZI8dhZFFPlrvdnkkwqqB3JryDxS2pwtvtTcK32U&#10;SWSQRGRZbje/yuQCOSFXDELg5znJG/4I+KnwY/aLt9e+CVzatqcujpuu4LiPbBMIpcM8LBskI+OT&#10;tPSvMr49XdKLtN6Rvs2fb5TwnU5aeYV6bqYeNpVOT4owuk7t6Ju9l5p9j3P4f+PPDHxU8I6P478K&#10;u0mnapzH5i7HBiYoysOxDAiug1ZAmrW0jfdJx/46ai0Hwt4e8EaZpHhbwrYx6dpdkGWGCIYVBnJ6&#10;5PJJJJq/4jTaLacdRKB+YNd1FT5F7T4ra22ufLZnLDvE1HhE1Tu+VS3Ub6Xtpe25buLJCYZccjAP&#10;5YrynxQ6WvhyUIoZo2lkAI4yoyP5V7Hdv5dpv9Np/UV8+eM70rpM4z13L/30QD+ma8Di6Knl9Si3&#10;b2nLD/wZJQ/9uMcM7TT7a/dqeI6taiHx7psT4xLIbtP+BE5/Vac+ix2t8mtmYNJrstmoj7hI7aUZ&#10;99xP6Vg6rqUsni7w5dSNkiC/Un2t1Zh+QNYdxqrT/E3wDY7ztl0exl254zJ5gzj8K/mHP8vx1TE0&#10;cLUqJcmHlCfKtJKhOq0lfVXdKGu+nnY9+jOCTklu7r5pf5s8k+IegPcf2TMq5+y6Va59t0kjf+zV&#10;75rWtWvivT7rV7MEw2VnexIWGD+8tYy3H+8P0rzfx5eQ2ssUD/x6VZjH0XIrW8B3KXfw/wDETjny&#10;w6j/AIHCR/SvueMsro1cpwOaTX7yM3GPkq80pfPZejfc5MLUaqTpra35I82tLU/8IL4shx95bZ/+&#10;+LpB/WvV/hHpoh0B8jBlJ/U1ztlpyt4Y8SwBeTEAR/u3UNepfD62WHR4o1GMJk/ga/ZskjbFY7zq&#10;J/8AlKkv0PKq/DD0/VnCarbiY+O7UDg+GtQTH++F/wAK+UfhU4Mulr/06Ov5lK+v0jNxrXimActd&#10;6XLbKP7zzfKqj3LYAHc18f8AwqgdL/To3BUqm0gjpyuR+lfNcM1G+Is2j29h/wCkP/I3rr9xT+f5&#10;n0Hb2jW+p6gMYzkfqK9v+HSGCO9TpujH6gVxeq6V5GuagAvHmsPyavUfClibe8lhxjesX/jyrX6Q&#10;cJk2+l+ZDG23kvIf5V4dfaL5vxLlTb/yyQ/mwr6+0LRvtIaPbnYHavBZbIL8TpGI6og/8eFAHuvg&#10;3QPKnukKfxFa9b8JWfk6PqtsR/f4/Cq3hayQ6jPtXgzZ/Sux0e0EU2owAYD/ANc0AU9LiWW3iUjg&#10;2xQ/hXyLf6SbeGS424y0g/nX2HpShIY17jzB/KvD/EWkovhpZVX5vNfP45oA/N74jxeZ4g0qKW2h&#10;uFiceWZYw5jZn5ZM9DWPJphkfVJHGSYSc+/Net+LdCF14m08MvBmiH5yYrOutIVE1AgdYSP1YVEa&#10;UYtyS1e/mdVbHVqlOFKpNuML8qbbSvq7Lpd72PlTx7Bsl8OQkffu1H5kV4p8VfE/iPS/jl4vg0e9&#10;kgtbvVFeaJDhZGsZR5RP+6ycV9N+N9JN54n8Faeq/wDHzqMEePqwr5R8ZSwan8Rr/XBhlvbu8uM+&#10;okuWYfzr5nFYSnXzWKqRTUab0evxTi1+MPwJjJqnp3/T/gnqXxv8e/DjXNBgvvBMK6bqXiDUrbU9&#10;UsUUgQT26zxs2eh8xpd3FeK20l54jubVLiV5xAfLQOxbap52jPQe1cj8RoV0vV0VDjzoYpPzYmu1&#10;+HDqLV7+XkRTJz9Qa6eHOHKGWYZYai3JJtpyd32Sv5JKKvrZatsmvXdSXMz6DtfDk+ueJPgzeRoZ&#10;Atv5Mh7KtnfMzE+yrIM+1e86Hotn4y/Z5v8AVZIllvIfEqLGxUFlinvYJjg9RkMc159+z5ftqnw6&#10;8W6tLh5vBrXptmPVF1C2kBA/7aRp+dU/2a5JtS+JPivwwZnazjt7eQQ7j5YeO5h+bb0zx1r8K4qo&#10;1XRxNdT5Xg6tNtrqvazm4+V4VIHsYdq8Vb4k/wAkvzTPQfjNMlx8XNW1Bul1ZW7D/gMjr/7LX1t8&#10;AJhP8C/jBIvQ2dz/AOkUlfEXxMu5LnXtM1Jut5ppyfUpeXK/yAr7J/Zpcyfs/fF5ic/6Hc/+kUlf&#10;snh/SVPJcLRX2IqP/gPu/oeXjXerJ9z3T4C/8kV8Ef8AYIs//RYr1qvJfgJ/yRTwP/2CLP8A9Fiv&#10;W69p7mIlLSUtIBKKKKACiiigAooooAWkpaKAEooooAKKKKACiiigAooooAKKKKACiiigAooooAKK&#10;KKACiiigD//U/ZCiiivHNAooooAKKKKACiiigAooooAKKKKACiiigAooooAKKKKACiiigAopaSgB&#10;aSiigAooooAKWkooAWvnL9qH/knelf8AYzeHP/Tnb19G185ftQ/8k70n/sZvDn/pzt6ul8SBn3Xd&#10;tttXI/uN/KvM/C0Xlz3jn+JWr0TUWItnHpGf5VyOmxLbWUlwf4lcfoK9UzK+9bjw95PUsrD/AMeF&#10;fMfjfRSL3oeVJ/8AHq+idPmxZQBjwSf51wfja1Sa8DAdIz+rZoA8A/sgsJIscFB+uRXy7eaaBJJD&#10;t+aSdMfhur7bv1itRMTjLQIR/wB9NXyhOYl1XTXbo0zZ/AGgDzrR3eHxymoIAz6faarKoYBlyLGf&#10;GQeCMnoa9C0u4vdb+Ed94p1aeS81G3cW4nlYu6R+bZsEUnouC3A9TXA6WP8Aiq9bX/nnpupt+drI&#10;P61atfHdjofw71T4fzRN9qvZLa7R8fL5XkqXBPYho1x65PpX4zxxlOIxeObwsbyjLDc1v5FOrzfJ&#10;J3se/lmZVaFNxhUcU77NrWysbfiIx21/4wSFQiRa7YxqBwABLfED+VXNZ/dXfxZbGM30Sj6efKa3&#10;fix4Pl8Jx6lqclz5y+INXsbwDbjy932w7M98AjmsvxTFsl+JRH/La9tT/wB9ec1fHcP5rRzDD0MV&#10;QlzRlKlr5xlgYvfs0wxEJRlJS31/HnPnPwVJBaeJPBdxM4Rf7XtpHY9FH2kDJrZ0/THtZ7uxlXZI&#10;l1cBlI5BWRgR+leWSSN9khAODCNw9j5ma+s9f8J3/wDb2ueKY1X7A2pMpJPPmXiG5GBjGAG557iv&#10;2vGYqjhs3pyqzS9rDlV+8ZxSS826n4Hkxi5U3ZbP9P8AgGJcKqaN4bBHOyX9dleoaXp4s3iiI/1i&#10;N/6Aa8z1Lalj4fjB+7CD+LEf4V7lq0Swa1p1unfzB+QIr6w5jltBsh/Z8qY63Mef+/wFfQs1j9o0&#10;mGXH3bZ/0NeJ6EEjfVLdj80M0OP+/oNfSWjJHceG4/X7HMfxzQB0Xho58Ow5/jCD8hXuXhyYR2lv&#10;Ev8AeUfmteLeHISvhuwb+8yj/wAdNesaGxDxR+koH5cUAdfq4+WAf7dQ+JtEj8ReH9Q0WSVoBeQs&#10;gkUAlG6q2GyDg4OCMHoRir1+m97cHpvH8xV2UhUYnoFNKUU1ZmtGrKnONSDs07r1R5Z8L/Dt5p0N&#10;3ruoXMc0+oLFEEiQoipAXIPzFiSS574AAwM5J9PuolngMTdGIz+dc74KOfD1ufd/511DEAZPqKil&#10;SUI8sdjbHY2piarrVXeT+Wyt0PAfHfh5IoI5ccPOB+WK9A0zTI7OA269J4I/zBzVX4hJu060A/56&#10;/wCFdNaFZRYHH8JU/gBWhyHgPxV0IPPMyjIUKB+Yr55tNDKXcrY9e1fcXjPSo7yxvZiPmjeL8iRX&#10;h1t4d3PIQB874H54oA8Gt9JEVw5bjc5WvnDxTLs1K/T/AJ5Io/8AH1r6/wDEEaW0JkXgm6Kj8q+M&#10;vHEkNrq/iOS5lWCK3RSzucKoMqqMn6ntUzmopyk7JG+Gw1StUjSoxcpSdkkrtvskt2aXhKYXHjTw&#10;s3QnU7c/kQa5LwX4jfw/oGp654W1KKS+0syxtLASwR5Hkba25QGDDkdQSvHStHwfZ65efEDwNeab&#10;rf2PTElt/Ptlyy3TNKZNwx8pDRlUJPK7e54Hn3heHSofAfidtJsUsRPKHkVGdgxQyKn3ycBQTgDj&#10;k18bh6kq2b1HGOnJBO/WN5uMo+rv9x+iV8py3Lsu9rPEyeLaTjGCsoSvacKl9U1Ha3W6em/09FqW&#10;i+K/hX4ivPLE17YafZNM7DBN3dXFwZJPdiNvzdea8GtfFfiP4c3N3q3hi4FvdC3hRyyK6mOXYSCr&#10;AjqBg9R+ddV8N9QU/D/xrZFsNOmlKoPU4uDn9Ca4DxcwePV0I6W9uo/4CYx/SvL4IyRYbEZpRu3D&#10;2ycbu9k6NGTS7LmlJ6dT5PEZ5inUpYj2j50nq9erXW+63PU/iD4hm1W/0tdMmntdH1LTrTUDZmQt&#10;Gbl5pI3kYDALEpknHXnrXJaXH9nsdasf+eskLfkG/wAaqXPn3sfgUIpZrjR0iAHdk1G6UD8sV00l&#10;nLBrWrWUq+XJGdjKf4WTIIP0Ne7whTp0MFHDResXNau7tGco3ber2SuzizPHVsTU9pWk5PTf7zR8&#10;DWQ0+4s75f8Alqbwflx/WvVUsfM8Kso6fK351d8TeDIPBum+HLOFxNKI7tppFGNzyMrc/wC7nH4V&#10;q6SI5fDs0TdQkf8ASurhbibDZxgo5hg3enJySb0vyycb/PluvI5MRQlSnyS3PI9V00/OuP7gr1nU&#10;NPVvCGmQt3OPyU1Uv9IEzOyjjdH/AErc8WP9j0Gxj/55l/5CvoTA+SPsQutes1HUzxj9K+trqGaS&#10;TU9PN062N5qUlvc2+FKSoIUGCSNwzjBwRmvmDw6vn+LLCPHW5T9Aa+nWYyalqw/ua5L/AOi2/wAK&#10;/P8AimbWaYGKe/NfzTlTVn957GV46th4znRlyv8A4ci0WC0sPEELW0Sx7pEJ2jH8Ve36rALnxPO4&#10;HOR+ua8Is5P+KjtlPTzE/nX0XNCreNLqFeVBOD9M19/GKSskeZVrTqS56jbfd6mjbWy+Y0Q58usS&#10;58EaxYazw8f2KK7W7+1+YftL8iQwsm3G0g7M7vu8Y710+gIbi+u0/uo7f98iujvHaWwMrHJLf0Ar&#10;Kth41Lc3Q78tzethedUre8rO/wDX/APSdKKyW9uP+mv9K4F7nyr6+Qf89W/9CrtvDZL28Ps2a80v&#10;nI1e9A/56t/Otjyz2HTv3ttbxnvHTr6wV54GA4yKi0k4Fqp/55CuhKg4J7UAZlydtlMf7v8ASuD8&#10;UeZe+AdXji0VfEbvCwGnOV23PT5Du45967q9B/s64Ps1eYeIJ7BPhxrEuq6vLoNosDGW/gz5tuuR&#10;864BOR9Kyr/w5ej/AK1PQym/1qlb+aPfuv5dfu17anXS2Ibw9ZW7WwsytvGTAMYiIUfuxj+70/Cu&#10;k0i3W3s1Re9YqGJ9G0029w13E1vFtmb70qlRhz05Ycmt6xkyhT0q47I5K/xy9X/Wupn+JWxpUw+n&#10;9a4HS4vs+jXZ9E/9mFdx4kObGVfoP51z2qRLY6Vdp2ZcD/voVRkUdbAv9Ihhxknb/wCg18seLNF2&#10;6pKMfdI7V9TWrg/ZFk6EL/KvK/FNlHJqV2w/vDt6DNAHzxrWl/8AEpvVI+62K+ZnsxBqG3um8/oa&#10;+zfFixwWurQD/nqMfTFfKWpRqdedE6NET+lAHG6W0sMHinVYGMc0Fhb+W6nDIzXUa5U9jjPSvZ3t&#10;4P8AhGPBN46BptSMkUrn70myC8OGPf5tp57gGvG9MO/QvFsXfyrKM/jdA/0rsbHxtZajN8P/AAJG&#10;rC70rVZ47lmGFxdErEFOecK5zX4Bx7luJr1a9ainaFV8zXSCwjd35c/KvVo+jy7MatKCpxm0mtrv&#10;dyt+Rt+C7pZdS8JzJwLjUNV/VLZa838QOIfgwdv3ri/1Dd68eRXsA8JyeAfGfgrwrcXP2p4L++YS&#10;7doYTm0YcZPQNj8K8S8UBh8KkhPa/wBSP5Jaf41rwlmNDHYuljcNLmp1ZuUX3jz4tp691qcuJg4R&#10;cJbpfpE4rwJbm88UNpqfeutD1aBf96Sxkq/aWmzTBaD/AJYB2/PYP6VV+F139k+Inhu5cbkmu47R&#10;h/sXASJ//HXNegt4c1DStJj1a7C/Z9ThuPJ5+b9zKI2yMccjjnpX6fTr06OcVIzkl7SFNRXeSdZt&#10;L/t1X9Ezz3FukrdG/wBDobiES+KEt8f6yxt1/JUP9K9EFokGl6lYlfmFsCP++s1x+jQ/bPiDZofu&#10;7UT8oSf6V6XqUav4hvrROjWo4/4BmvqzmMnwxZon9moOfLlmb/x2OvffE9rvmuL4D7zxt/31k14F&#10;4RnBigY8lJJx/wCOpX0/rqRy6C8i8kpaH8w2aAPI/ip8UPir4K8V+BNC8D+Gf7Z03VHj+1S+W78m&#10;YKU3IcR4U7tzcfgDX1v8O/hT8PPBHiHUPFHhbRINP1XXt73c0a4ZzvYkD0BPJA6nmsPToSF0sAf8&#10;sd35DNep+H5C8tvn+638ya4aeCtVlUnLm10T+zp09T6rGcTc2BpYPC0vZWi1UcW/3vvXXOr2fL0/&#10;q3QXnOoWg9Nx/lVPxIR9kgHrMn9a0pY91/C391WP8qxfEz5+yResqmu4+VNHV3KaW30X+lfNXjmQ&#10;jRt3rJj+dfSmuj/iWyY7CvmXx6wGjrEOocn8ga+e4jhzwo0+9SH/AJLLm/8AbTeg7NvyZ8761IY9&#10;U02djgWv/CRKfqbNNox3JY4A7k155p9/dSfG/wAEWd3by2z2ml6bblZUKHdEp3Yz1GT1H869L1JU&#10;uYtd1BG2vo91qEyMOscjJbmFhnjh1yM8HHNfOvhT4ka748+PPh271woPsUiQRLGu0Bd+ST6kk1+S&#10;/wBnqu8yrPelGtD/AMDdWf5TVvJn0lJYVYVOcn7RuNl0t7q7evXojpvizfGLX/s4OPJ06xB/GJT/&#10;AFrpvhJfCb4aeMnY/wCqa3H/AH8ytee/F5mfxt4hjH/LnaaWv03W8P8AjVz4T35h+FfxAcnhJdIH&#10;/fy5K16GeUnW4Uy9rrPBP/wKvR/zPKpO2In6S/JnrvhuUT6p4o00/d8iZv8AvmZDXpfw4dbiKeMf&#10;wI+Pzr5rg13xBYz+MtQ8K2K6jqaWE7QwMcBsyx7j1H3Uy2M84xXrX7PGqa9qfh6O+8UWS6dqMm4S&#10;wqeAN/ysQSdpI6rnj26V+kYGsoZhiKVtZcsv/JUtfuO3/V+tLK/7UU48kZ8luZc92r3Ud7efcp+I&#10;w1k+p34ODFdaY2f928Rv/Za8U0LRxpvjzUbRBhbW+uIx9FmYD+Ve/fEGFYvD+sTd3ubH/wBHn/Cu&#10;OXSj/wALA1mTHW+nP5yMa+VyKo1xHjUuu/8A27ToW/8AS2eZWX7iH9dX/ke6ahpXm3U9xjJkfP58&#10;16Na6etrrLFeix2h/OKM/wBazCIzdPE38EQY/wDfFdlCFnku5x1WK1/8dhjr9NPPOr8MWCw29zck&#10;cG3Lf99Fh/Svmi508j4hGXHXZ+pr6u0OUNos20YxahfyZz/WvF73SNvjGOUjqLc/99AmgD3LwnbF&#10;bm4lI6SH/CuntFA1K6Uf3VqvoMPlLdEfxTP+hNTWRzql77FR+goAx4gYpjGP4S364rgtWthPpEtt&#10;/dkyPxVq9NeAm9kPua80mv7O0F1PqEyW1tFl3kkYIiKEYksx4AHvQ3YqMXJpJanxl40sfKnmul4a&#10;1Kt9CJK4y9mtLbQrjUr2aO3hWPLySMERRk8knjv/AIc16B4w1DT9Ss9Z1DS7iO8tJQrRTQuskbqX&#10;HKspIIzxxXiniKx07xH4SuPDmqxmS2uoxvAYqco29SCO4YA/zrGtOXs3KlZu2nbyPRy/D0Fi4Use&#10;5Qp8yU7L3kr62T6pdGcTPbQX/ivwfqETpNFFcyXMboQyMIo2cEEcdR+H1r8yLXWGu2a6Y52Rk/m+&#10;a/SCzvPC/hdNE0hb+CwexgvEtreRnMspkikVSDgjLSN1ZlHp0r85Phx4ejv49TfxBa3i21tbCQJC&#10;vlySZkVAVZ1YbQTknB/DrXyeCxLhmGJxFfRKnSTtqk06rkvldH0eI4Tr1sXSwuApyca0n7JzXLzx&#10;ulF62XrrY2fEHgjxR4zfT77S0idp4VWGJpAJZVjY7mRe4H4E8hQTXY6Z4dk8OeDL68S9gvI0njjd&#10;oS3yOVYgEMFOCAcH25x3zNe8W3/gLVNOs9Ftka4tIUazuLjd9ptlkJdFdARGXQsWBK8gg46AelaP&#10;4lu73whdw3F3ZaHLJJFN5vk+VE5UNu3eUjEMQeOMdRwCa9J4zGfx1FOnq0lfmatp8+59PT4d4cbW&#10;WVK06eKfLGUp8qpU5qTU7tXbjZWi1169rfwQ1LxDpHhrxT4YhktQPGEMc8UbOwn220hJ7BACobqc&#10;nHHUV7B+yNo95bfGjXdTaWK7stS02cxTQliu+GWNyp3KpBxgjI57dDj568P/ABFt5/FV+mhWtuYb&#10;GBYra48ra2NqibC9NrvvIyM4bt0r3H9jzxXNqPxxu9Fhto7HT4NM1ApDEWIMhTJZi5LE4XAGcDt1&#10;Nfmfibl9enw/mdZQilOMpytfmbUYqN+l0opP0ObFQ4bhSjTws6ssRHlSb5fZt3fO19rlejj17m54&#10;4Hm6X4MuepmtrtM/7l3Kf/Zq+zv2ZBj9nv4vA/8APpdf+kUlfFuq3MOq+E/BU9uci1udTtJP99ZU&#10;k/k9fbf7NyeX8Afi+v8A06XX/pFJX6JwdFxwPJJWanUX3VJo/M8V8d/Jfkj2/wCAv/JFfBH/AGCL&#10;P/0WK9bryT4C/wDJFfA//YIs/wD0WK9br0ZbmYlFLSUgCilpKACilpKAClpKKACilpKACiiigAoo&#10;ooAKKKKACiiigAooooAKKKKACiiigAooooAKKKKAP//V/ZCiiivHNAooooAKKKKACiiigAooooAK&#10;KKKACiiigAooooAKDRRQAUUUUAFFFFABRRRQAtFJRQAUUtJQAV85ftQ/8k70r/sZvDn/AKc7evo6&#10;vnL9qH/knek/9jN4c/8ATnb1dL4kDPuO8G9JE9Yv8a5CWTZoTMOMFq7JyGuGQ9PLX+Zrhrtf+Kcn&#10;f3z/ADr1TM5lpPs+jQSk47/rXI+Ir+N5nyekQ/lmjxLrAtNFhjU9K821PVvPW4lDZ2xqP0FAGL4g&#10;1APLaorcyRhf/HzXyZqF6RfoAf8AUTH9a941LUGe5sDnuB/49XjHxS02x8O+OdV0zT1KQxi3lUE5&#10;wZYw56+5ryq2c0aeNpYCV+ecZzXa0HBP53mrfM1VJuDn0Wn33/yOV0QiXxn4kC9F0TUW/OHH9a8Z&#10;8YXofVJfLbkWFun4lAtfT1l4XsdL0+LxbCzmfXfD+tecGOVBgaNF2jtw3NfFOsakZ9caPP31gT8i&#10;BXzHCucUcdmGNxFB3inGHzpyqRl/5MnY3xFJwhBP1++x9x/FDx/YePvhTo/iDT1ZFTW0tyHADDyY&#10;XOCAT3fj2NP8aKsK+NJD/wAtbnTyf+BQTNXzLYeJE/4Q+48ECJt9pqh1AyZG3bJCsQXHqChP419J&#10;fEOUG18WFT96fRj/AN92UzV+bZZwnHJXQwFONoe1m4p6+79Yw1vwO+eJdW83vb/22R8WSsBEU9YS&#10;f/H6/SHU7ZJfh1qkmPmlvLG4H/gFbpX5mtcb7pY89I5B+RJr9RFtG1DwVpmmRsEbVLSycMRwCxtI&#10;gce26u/xerRpZllFWbslUd35KVOT/CJnlivTqJdv8z5O1a98o6TGx+7GoH5179cXou/FNgc5AaQ/&#10;nmvmn4gW8+h+ILLSbg4kt8xt9UbB/lXtWj3LXGtWs2c7FY/+Omv3KjWjUgqkHdNXT8meS1Z2Zs2F&#10;xu8WajbKeHniGPoVr6H8HX5ltIbPPLxSJj6mvlPTLxl8U31z/dlRv5V758P9QA1fTkc/Kx5/76rQ&#10;R9F6DtHhzTI/cE/gtel6Km6WNx3lJ/WvJNCnB0axXPCqx/lXt3h63zYW1we5z/49QB1s0e8of7pB&#10;qDUH2Wsp9EarinIrL1dwLSZf+mbn+VAGP4HOfDdufd/5mulum2wkj1H865jwKf8Aim7f6v8A+hV0&#10;l9/x7n6r/OgDjvGsBk063br+8X9a2NOUgWin+Hf/AEpfEsQl02NT/wA9Y6u2sQWdVHRTJ/MUAc74&#10;jnAj1C3J+8sRA/4ElcPbNDbXVgs2Arvz+DZrf8TzZ1l7cHiQRj9Vrz3xVd/Y7i1VTjYxoA8A8YXi&#10;BLWNT/rLts/hivj74iwaZf6z4vs9VtxdWsioCm5k5WVSCGUgggjP6HivonxhqJW6slzws5P8q+ZP&#10;Gcxm1rxTJ13Oo/8AH81nVpRqRcJq6Z2Zfj62FrwxOGm4zi001umtmjqPAVpFb+IPBP2SEW9pDe28&#10;MUYJIRdm7GTknkkkk5JNeLeEpseDNctz/wAtBux+LV7X4CvDL4m8H2OflW+gk/ERAV4Fosv2XR54&#10;CeJ4x+pNfNYGCjm9eEVZKlR/9KrF43FVK961aTlKUpNt7tuzbfm2a3hAOfEdrBkhS5UjscDvWz4u&#10;ibzL9QOHRR/I/wBKteFrBU8dww4+UXkyf98rWx4stElkd4xw6Rj8fKzX1NjgPXPhz4AbX/C3gbxe&#10;0pVdJubez8sDO8S6ixfPptDg/jWRrUXm/E3X7RfvTX86gfVgf616L8APEFhNo1h4Q87/AEm3ee7a&#10;Mg8CJ7eVDnpyVcVyej38Mf7Q2sSTRrLFbyXdztbkEraeaP1Ar+Y+HeIMwwnEOa08XG6pU61SnHb3&#10;HUulf+81Jpvv2se/XowlQpuPVpP1seg61uuLK8kck7NY1VV74UOgArH03UVhlksd3Bji4/4Cpra8&#10;ObPEMVna3XyC+1y9WTaegl2OcfrXlesXi6T431DTYmJS1maFSepWM7Rn8BX6j4eYunh6X9jT/i0+&#10;aTXS3tJLf1R5+Ni5P2q2f+R9C6PbDUISQN2SD/3zXN/EBw2mKF/gL/0rrvhhdW89jNJOc7YZyPrt&#10;4rgvEUpv9LvmHIhVj+or9LOA8G8GQ/8AFbaeT0FyK+lNPgM+s66g5xrTn845K8c+H2gS6p4zs44S&#10;E2SSyZPpGrHH44xX0X4QsUu/EOvYGf8AiaSn/vmGT/GvzLiPG0p51QoRl78FFtdlOrBJ/Plf3HoU&#10;INUnLo/0TPP0jaPxHHj+FwfyNfRVsxPiI3P96PP514lLZY8Qtx0Y/pivcbRAb2F+7Qr/ADFfpp55&#10;0XhrMepXZPeGX+RFdY1qzaD5mP4v8K56ytza3zM3AlikA/MivSFtlPht48cghv5UAa3haLFpk/wm&#10;vMLyItq12w6GZx+pr1bTWFrpsrj+EA15v8kjPcd5Lh/5mgD03TxsmtV/6ZD+VdDXPWJDXFsf+mX8&#10;q6DPOKAM++XGn3OR/A38q88nj1k+A7//AIR6xt9R1IxHyLe6z5Er8fK+CDj8a9E1RlXTrhif+Wbf&#10;yryrxmmhJ8IdaPiYXP8AZZtSbj7GM3GzIz5YyPm/GssQ7U5PyZ6GUw5sVSja95R6X6rpdX9Lq/dH&#10;oOy4On6eLyJIZ/LjEkcf3EfaNyr7A8D2q9YcSuD6CsC1uLSPRtHWy3/Z/s8Pl+Z/rNmwbd3+1jr7&#10;10Fid8ruP7q1cNkctdWqSXmynrq77K49sVyniqbdpSuP4z/UV1upsDZ3wP8ACv8ASuG8TcaFbMe7&#10;CqMSrd5tRpY6GYJj8WxXnHiG8QXN4XPKvIPyUVo+LPEf2efS1VgPs4j/AEYGvJ9e1kzW9zd5H7yW&#10;T9QKAOV8XXwluL9FOQ2Wr5o02aK78SRtO3yFJFP4If8ACvoCyEOq+KLexu/niuThhnGR1xXzLqMs&#10;Ok6xqMcXy/ZbqWNR6KNwryo5xSeOll6vzqCn5WbcV87pmnsnyc/S9jM0dwdP8ZEdEl08f+RmP9K4&#10;zT9ZsrD4iaZrl5KIbaHWoHlkIJCxxGMscDJ4BzwK938WeF9O8J6Pri2iFDd2WlTykkndKwmLHnpk&#10;r0FfGFpePqutx2Gc+bdlh9SFH9K+S4ZxmHzjD42rSb9nVlbzs6VOL7nViIulKCe6/wA2ff8A478S&#10;W2t/Er4VapZuHj1GK3utwz8wuJ41z+Uf6V4/49t1s/h3HB03XF+2Pdks/wDCuT8H+Kxr/in4exeW&#10;0beHns9NYschzHdvIGHoNrAfhXWfFCVn8DwtngXWpL/3w0S/+yV8bwdw28nngsuatyNpel8S1+DR&#10;04mv7VTn/X2TxzwXceV4p8PYODFqtm34Foq+zfiRp6R+AfDgRcG2jvVP/A2Rv6GvhLwbc7/FOnPn&#10;7l7Zt/4+g/pX6QeP9Fv9W0CTR9Mi86e0dztBx8nl7z/LpS8QcfDDcT5VVqTUYR5pNt2SSjKF35fv&#10;B4KHNh6iW/8AT/Q+ctD1j7N8QLZc9JAfyhdf617Voc8F94yvnuG+QWU5B91hbb+tfKsl41t8SRFn&#10;Bjcj8lIr3XQrxl1G8ugefIdf++gRX7qeOO8G3OUlXP3HmP6LX05b3/2zS5YM52pB+mR/WvkXwncG&#10;NLk56vKPzAr6O8N3m6S8iY/diX9CKAPpexdEn08Holq36oa9G8OoQ9u2P4D/AFryW0lJNuT2t4v/&#10;AB5R/jXuGkQeXb28mP8Aln/U0AbLDNwjdwrf0rmPEQLXVkvrIP5Guq4Lq3sa5jWf3uo2cY/hkH/o&#10;JoA2NYUNp0o9h/Ovkf4n3y2TyWznADyKB9IkP/s1fWety+VYnPAZlH6ivgL4260ROJ9337u5H/fM&#10;UArwM6f77CR71Pyp1H+htS2l6fqjxbVPFn9m2XjK1aOV01lo40lVSYkkhk3FWboCyOcDqeK+c/hc&#10;xh+Mmhy9N1zAf++nX/GvXfEHj2/tPBE/gtYoGtbq4mmMpU+ao84TkZzgku3BI4Xj0I8k8LJ/ZnxL&#10;0K7fgKLKX8C0R/rXn4nJoww2PnCFp1rt+b9mqa/8livnc9fMIYeEqKoVOZWV9LWd7/1v6s774yak&#10;Ivi14z0uM5WX+zYv+/cUI/pVHwRqEVj8MvGdrJIqPeT6YEUkAuYbpWOB3wDk4rkPihfPefHnxZlg&#10;qRXrGRmOFWO1GXYn0VUJP6VRjNpL4etrvT7qK8gkvmAkhJKkqqZHzBSCMjqO+elefw/l9PEZFl+E&#10;qys1ChLzfs3Tnt6xSM54LEWq4yFNumm4uVnypu9k3tfyPf8A4f3LL4k10/8APTSr4/lEW/pXs3wg&#10;Zxo99dHnY3X8jXingCI/8JVdRf8APfTbxf8Avq3evbPhU8cXhDVVP3wwP4bRXvYOX/CpiI/3Kb+9&#10;1F+h5sv4cfV/oVviPPu8G3kg/iurFf8AyM1bBs4U8a3zHjzLmVj/AN9VxnjW4Nx4QmhByTf6cP8A&#10;vqV67XWZPs3i7UHH8Jkf82FfJZOrcRYh9/afhTwh01f4Efl+cjvrq+VNT1BQfuxLj81FegaPfLJL&#10;dxbs7oof/RKV4TfX5Op3LZ/1kCH89prtfDOq79QlGeNkY/JFFfpx5577pt8tpo0qsfvwkfzrEd7a&#10;58bLbZ5U2y/98o9c3f6t5ViFDceWR+prhYvE7jxy1wHGSyn8gw/rQB9laUVNqzL3ll5/4Gaq6e2d&#10;V1Aejr/6CKxPBuqC60xtxyRI3/jzGtTSnDa1qi+jp/6CKANmSJQzyDqRXyn8TvCen+P/AAnrPg7V&#10;J5La21SMQtJCdroSpII7cEdDwehr6suZgnyeoJr5i1q9AtLh88rcIv8A461RVpRnFwkrp6HVgcbV&#10;w1aGIoStODTT7NO6f3nxno3gfTfhn4M1PwVptzLdx2zBjLKRudpHUnAGAABgAD+ZrmAWe7a1H8MD&#10;N+VeleMpmW71tD38kn8Stec27oniXy26S2T4+pyBU0KEKUFTpqyWxtmuaYjG4mpi8VLmqTbcn3b9&#10;DzC+0vw8bG48U6jpsd3f6Ja6hcQzEkMjW0DzR8D5WAdRgMCOTXwpr3xH0rUNG1C38O397Nd3c63L&#10;NMgh+zkE5VSrMXYliNw2jA+7zx91a9J5Xgbxue9vp94P+/q+V/7NX5WaXaMuozW+P9YcfrXzOEwV&#10;KpmVeo18HL97i2797po+lpcdZpTy6WXe2bpTSVnrZRldKLesde1jotKtrjVPs9zcsZpZLjBZjkkj&#10;HUmvY/F1obHw1awAYE6Z/L/9dcd4DtElvbK0lHC3hJ+hxXrXxEigmtdH0+L/AFimdWHsNuK+rPi2&#10;76s8X8Cx/ZNSd24Dx4/TNe2fs5+J4PAvxiHiS8VjbNaX8bhBkkSQuo6kdCQa8uisjp6Q3IGAyIPz&#10;TNdLosB0+5ttQxjzo5Rn/eBFedm+V0cdhauDxCvCpFxa8mrMqnUcJKUd0fRPhYPcfDe1lY5Fprch&#10;Ht5sPP6qK/QD9nkAfAX4ulehsrk/+SUlfBXgLY/wl1V3/wCXfUomH1aNhX3V+zZN5/7Pvxcf/pzu&#10;f/SKSuTJZ3liI9qj/FJ/qXVXw+h7h8BP+SK+CP8AsEWf/osV61XkvwE/5Ip4H/7BFn/6LFetVq9y&#10;QopaKQCUUUUAFFFFABRRRQAUtJRQAUUUUAFFFFABRRRQAUUUUAFFFFABRRRQAUUUUAFFFFABRRRQ&#10;B//W/ZCiiivHNAooooAKKKKACiiigAooooAKKKKACiiigAooooAKKPrRQAtJRS0AJRRRQAUUUUAF&#10;FFFAC0lFFAC185ftQ/8AJO9K/wCxm8Of+nO3r6Nr5y/ah/5J3pX/AGM3hz/0529XT+JAz7SuZyl5&#10;c4/ghB/IZrBmIk8GmX+9Hn9TV/Un2XV+T/z7HH/fJrkodTV/ALhjyo2ivVMz5l8c63tsQoPQ+tcX&#10;Zal9p0bUJc8qFH6CsPx5qRFo/PRq5fwxqLT6Tfx5zkZ/IUAabyGV9OPXMqD/AMerh/j1a3g+ImqX&#10;0cTG2EFkryAfKrNF8oJ9Tg131nbtJBpMuODPF+sldb8Y9PFz4J1u5VRvkvbJgfZYQg5+pr8P484j&#10;/s7inK5ct+eM6fp7SpRV/kkz1sHQ58PU8rP7kzzCSYN8J3uwQRoeizq/P3f7TjtnT/voqa/Nqa8L&#10;eIIWPeaIfkRX178V/GMvhKx8W+D7WIyW+sQadYGTOPLbTGQEgd8lSpr4sAY39tP2N2q/kFNfQeF+&#10;T1sNQxFeovdrSU4ecZwjN37P2kpr0SfUxzCqpNJdNH8nb8rH0La2oQ+ILk/8s/s4/wC+/M/wr6W8&#10;cN/xKdcuG/5eZtGA/wC2WmEn/wBGCvmTUL0QS6lbDj7S1t/47v8A8a+nvjVfW2n+A/CsMEKpLqFp&#10;FdzSDguVt44V3euAuM+lXxjUf9tZXSUb87mvTldOpf8A8p/iGFX7qo+1v1X6nwVJOUuPO7B5F/nX&#10;63+Git5pfggDlW0C0uDjvsmtZP5JX5BX+5dI+2+ty65/E1+q3wv1dbjRPBDk52eEwp/4Blf/AGSv&#10;j/HfBSnRwtaKvye1fz9lJr8jpyiSTkn1t+Z8y/tCMF+KRVOhlcj/AIExP9a9C8KOBILh+io/6xsa&#10;4r426Dq1xq/hzxc8DGxvbe0jabjaZ/IUlfXJxmuh0+4FppL5+8QCPxjIr9U4JxFOplOGVOSlywjF&#10;21s4pJp+ae6POxcWqkr9yewB+2arc/3BC3/fW2vX/CF0Y9W0z3QH/wAeNeM6beI9tq7D/lrHbgfV&#10;dlej+FboDWNOyfuoB+ua+pOc+qtIuwmi2B9Vf+a19K6E5h0m3U9BFG3/AH1g18iadc/8SqyXP3f6&#10;4r6vsZCNLiI6CGAf+Q1NAHYxtw3+8P1ArF1l8LOn/TFv1NW1n/0WSUfwsv8A6CKz9YG6WT/rj/Wg&#10;Ct4IO3w7AD/fcf8Ajxrpb3i3J91/nXN+ERjQoVHaWT/0I10WoZ+yt9R/OgCprCB7WJfWVKsxDFx9&#10;fM/mKqSP58MY64mQVpBMTA+zfzFAHkWvuX8XRRerR/0ryj4gXRXUyo/gcivWddAj8cQk9F8tv/Qa&#10;8O8dy+dqkzjp5zfzoA+XPHE5XUIFPRZc14F4gbzdY8RRnq7j9GJr3X4goU1Mj+7MB+deK3djNeeP&#10;dU0yFdz3DNtHqRmk2krsDY+F5Mvj/wANIf8AlnPGfySvB7qT7OtnAP4448/iTX0V8O9OutH+JlnY&#10;6hGYbixZ1kQ4JV44jkcZHBHrXzJfy+ZqOnr2xCPzNfL5fKM83xFSDunSo2a2+KvsdM1alFPu/wBD&#10;07TNSMF7bakP9Z9unJP1ArqrqdJ9M85uqyhf/HCK8qFzssIiDyt3M3/oNa1/rS2+nX0Jb/VSEj8C&#10;RX1JzHp/wi8Q2OheNLTUr6dba3MV3Gzudq8xOACfrj8a+j9f0S207TLDxVCgEt5a6rcyt33S2Kxj&#10;n0xGK/Oq11D7XpkJznJlb8s1+hnxO8V2th8D4IInC3r6Vo5jyeSt8NsmPqitmv5k8Ysqq0+IctxW&#10;Fu5V37GS6cusU35Xq3fkj38sqJ0Zxl01/r7jL+FV5582mSMchNbuW/8AJVn/APZa8Q+Il4bX4na2&#10;B/z+Sfqc16N8JbwJYzzZ/wCPPU53+mdPuj/7LXkPxhYw/FDWSP8An6P6gGvr+HU1xli109k//Til&#10;/wC3nNX/AN1j6/ofU3wsuy2i3jZ5WFz+YNY1jci40DxFI/OyE4+uRVb4V3BXSb2PJ5s2P6NWPotw&#10;f+ES8SS542AfmT/hX7YeSdt8G7eNfEFpdv8AxwzsPqWCD9Wrsvhvfl/EfiHn7uqyD8/MWuMt7mbw&#10;98MNE8X28qRyraGGEH7zzG7SUYHcBI3zVP4K6tLqB1fVLkjzLi7jmfHA3O7Z/U1/POUyeYZzi88h&#10;pBVKeHtfXmpVld7LR81/Lboe3U9ylGi97OX3o9Rt4Bd+KLmJR93ef5V6Pp0qteaSD/GuD+DLXnPg&#10;y+i/4Tm+mk+ZEDZB+lb2hXpk16xhz/qsfqwr+hjxD1/VZli1BAvAV5E/8fNb/iK+14+BfECeE1R9&#10;ZSykNmsn3POCHbnPHWuG8Rz+XqCjOC1y/wD6Ga29K1IkXKA9VI/SpnG6aub4at7OpGpyp2adns7d&#10;H5PqeXfs4a58aLj4Z6xJ8bU2aqs7fZ94jEnk4/i8rK4z05z+ldRY6/l4oSePOJ/WtCbVfK0i/Td9&#10;5a8HttaKagi7uklY4TD+ypxp8zdur3PQz/NljsZUxapRp87vywVorySPtLRNUST7KSecstdqZgJJ&#10;F9ADXzd4Y1smWBSx4b+de2R36zz3Lg/djFdB5Bd8T3Qg0iX/AGxiuU8QT6unw61L/hH7220/Uo7b&#10;MFxeFBbxvxhpN4K7fqKl8dXXl6LCwP3hXFeILvTtQ+GfiNNV0yfWrMWuJbK2LLNOuR8iFAWB+grH&#10;EP8Ady9GejlEb4uimr+9Hon1XRtJ+jaXdnY3t1c/YdPa7kSWcQxeY8ePLZ9o3MuONpPIx2rsdFfd&#10;atL7D9BXnF2I10aw8iF7aJbeHZE+S8a7FwrZ5yo4Oa9E0YbdHD9yprSGyOTEL95L1Zh6reFdP1B/&#10;oP51z3i5wvhWOUcBef1FO1+bytDv2Jxlk/ka5/xjfhfAkb5++mP1FUYnzV4314i5ibPTb/OuZudQ&#10;87wx53czP/IVx3jvUyrq2T2qCwvTP4RYZztlJ/MCgDrfDcn/ABWelMehYn8lr51+Img6pZa1q2oM&#10;qi21HUr2KDByxaKQo2R9TxX0Po0bR+IdPmHG2OZv++Yyay/iPpAn1DwtCR8tzr9+zem03KMSfYCv&#10;wziriOWW8W0GtqtGz9Ie2qaed4r5XPXw9Dnwz8n+dkcH8cL+b/hEtV1ZB+6E9rYZ9GglvRt/752n&#10;8a+AfCN6R4usm/6a7v1Fe9fFH4mz6roF34VWEiG91eTUBJu7EFQu3HbJOc96+cPCWf8AhKdM/wBt&#10;gf8Ax6vrPC/h/EZbl0qGJjZuTa9OWKX5HNj60ZzvE+g/AYFn4l0puhXW4P0lr2D4mxrH8PIhJwzX&#10;msMP90Tyr/NK8V0W5VPF9oidF1RJPwEor1j9o69/s+9uPDsCiKDT7dSAM5L3cZuZCc+ryt+Fa5vJ&#10;y4hwdGO/LKb9Ipx/OpH8QpfwJN+n9fcfMHhG++zeJNJd/uvc2xP/AAGQV+y2lmL/AIS3XTJ/q4Gt&#10;Fx7zQIP13V+IbzHT7jQ7s/Lna+f91z/hX6+alrhs5PiDeo+17NtMkU+hRYwP1FflPj/klTGVKFKm&#10;9Z05Q+c8ThIflJnoZNVUE2+jv90ZHwZ4gkMfxZu1HG2aT9M17jpEuy1nkPV0UD/vrFeZ/EXw3qmk&#10;fGW6ubu2aG2v57mS2c9JI0kZCR9COh5/Su2W6EFki9CFXP8A33mv6EyTMqeMwlLE0pJqST0d/VfJ&#10;6PzPFq03GTiyXRz5NtIw/indf/HVr6C0dmttc1e1PPlIR+TivnSykBsAV73Ln81SvdfDd6LnWtcu&#10;GP8ArIHI+vmJXqGZ9SrKI7/TbdT/AKy2s/8Ax6NDX0ZZMEto4+4GPzr5P0q8a41rSNx7W0f/AHyq&#10;j+lfTqXIEkfOFEij8sUAdBEQVj9wa5G5mD+JIYDziT/2Vq+Yvi58FPil42+Nngj4ieGPFh0rQNI+&#10;zi4tN7g/upS8m1V+VvNU7TnpX0NLL/xXEURP8R/9BNcuHrznOcZQsk9H38z3s2yrD4ehh6tHEKpK&#10;pG8opNODvbld9310/wAm9zxrcfZtJEn+2v8AMV+aPxz1ApZ2Umfv3d6f/HYBX6FfFC/WLR/JzyJF&#10;/pX5n/H+UxaVpB/vSXz/APj0Y/pXi57K2JwK71X/AOmarPJo/DP0/VHzv4uuykefbP8A30R/hVGe&#10;7aPXNOuQcMLWFQfQpsA/lVHx9ciDFufvMIj/AOhZrD1m+EV1aOD/AKvCfrn+lfSNHOT6rd2138Qd&#10;Umvr1rvWLsvNdwyQ/uZI7mPdKm/dnJjfk7QMkgHgE9umn6bY+HLKy0iySxtftjOIkLN8zKgLFnLM&#10;xOByT0AA4AryqDVtUu7545Jy0TPs9yiYKqT1KjAwOgr1rxZr+j+DNF0KXWUmZb24cqIlDYSMJvY5&#10;IyRuXavfnkY58OnSp4SDrYlxSjomlbljskfpEZVs2nSybh6nUUZxi503O6nUim5T1slpsn29Ee3/&#10;AA41TQrz4jjRrLUIZ9QtLaVbi3UtvTMLI2SQFJVmAYAkgn649Ws5tK8C2NtpuranBDN4gtoJbZJH&#10;WNnaRR8ignnBxz715t4E8J6D4e+Jdpr1tZRxapq0kcNxMM/OXdd5CnhS7AFiACT16mu7+Kvwl8Ie&#10;OdS8Larr0crT6PbQwoI5CquEIOxx6Z54wfevzTHZxmWH4npUIcr9rTV10tF1Wtd09ehtDAcN1MRG&#10;LqVYUFH3m1FyVTlV0ktOXmstdfzMjXZB/ZWyQcf2tpIP/f2X/Cu68ZyCHxBqMn962LfmwrzfxlK0&#10;Wkec55fV9LJ/77uD/Suo+I14E1a6YH71jEf++gDX0OUx/wCF6u/Op/6RhD4Cr/BXy/ORaa78+9Dr&#10;3tIv/QVre8K3p+3XJ/u7f0ArhvCrNqEpYc4tAfyC1u+F3P2nUz/c/wDiRX6McB6fqeok2h56LXkE&#10;WsE+K857iu2vpi1jKc9FrwqG8Y+KRz3FAH6E/DzVT9lK5/iz+tei+G7wS6tqshPV0/kK8F+HtyQr&#10;Jnpk/pXqPhG5LahenP3n/kKAO/1e7EF0Q3QQsf1r5N1G9E+n3soPH25FH4h6+gPHGoC3l3A43Wzf&#10;zr4+t9W80S2zNw96jf8AoQ/rQB558QZVj1LxCo/hjtj/AOgZrzS9uY/+Ej0Mx8F7ABvr5j/0roPi&#10;FfF9c8QqDwSq/gpH+FedW0zXHiLTAedkIX/x4n+tAHJeI5ifB/xFTt9hwP8AgV1EP61+fdppPl+K&#10;rWIjiRz2+tffXiPK+EPiGx72kI/O8irx34Vr8NLD4q6bP8Tbcz6Z9mlZPlLIspGVLqOSK+Vyqo44&#10;vHzte04/+mqf+Z6mFwqrzpUnJRT6vZas8Y8NQGz1qVhwIZi3612V1dpe+JrHzeUUvkfUCtXxyfC8&#10;XjzXpvBsLQaNOwe0V+oTv+BbJHtiuIt5GfU1nH8Gf1r6enPmipWOTGYdUqsqaknZ2utmWNWVP+Ed&#10;iYDDh4x+AjNdtr2kf2f4J8N6n/z8xn+bCuTvbdpNEjTHTJ/754r1HxeCfhR4YzzscD+ZqzmOx8HO&#10;YfhN4jTut/Yn/vpXFfcP7LUm/wDZ5+L/ALWlz/6RSV8O+GAW+F/iMDveaf8AzYf1r7f/AGWVK/s/&#10;fGND2tbn/wBIZK+dyJWr4z/r5/7jpm9baPp+rPoX4Cf8kU8D/wDYIs//AEWK9bryT4C/8kV8D/8A&#10;YIs//RYr1uut7kCcUUtJSAKWkooAKKKKACiiigAoopaAEooooAKKKKACiiigAooooAKKKKACiiig&#10;AooooAKKKKACiiigD//X/ZCiiivHNAooooAKKKKACiiigAooooAKKKKACiiigAooooAWkopTQAlF&#10;LRQAUlFFAC0lLSUAFFLSUALSUUtABXzl+1D/AMk70r/sZvDn/pzt6+jK+c/2of8Aknelf9jN4c/9&#10;OdvV0viQM+tPFEhha8f+9bH+RFeNw6kw8Hyxburf0r1vxs4Xzk7tbf418+STGHw8sZOPMAI/WvVM&#10;z5X8ezt9hmbPRq5vwDMZrS8Qn+B//QarfFWLx19u01vDP2b+yRL/AMTLz1iLbNw+75gJxtzjy/mz&#10;+Fcb4W1zWvDVx4n8QeKL62XwraofsywRDzVDtsUABQ2cEZDNknnPU149bN1Co4Spyst5W02ve/Y/&#10;Rcv8O54rBQxVHF0nOSvGkpXqN83Ko8tvie6XY+mtISNtH0f+8Zof/RtdZ4/IvPh3LjrctG/1KSxp&#10;/WvL/AWu6d4o07QL7RZjPaTzBkYqVOEcZBB6EHIPauxk1BdW8OaPpoO5pvtJI9kvrdB/Wv528bVz&#10;5tleLpO6hOMr+S55/wDtiPDw2Dq4Z1sNiIuM43TT3TWjTPgr473y3t1rMigAQardrn2a5YivncmP&#10;zoIIyDsvA/4eUhr2jx1b6h4ittcFlGWW51eRfNIPlI0lxgbmAOOv1rzPRvC0d9etdaPfpf28IkEz&#10;yhbRIZjEQgLyv5e1ypCEsGODlRxn+gsmrUcPg8NQnJJ8kUr+UUcuF4cx+Mp1cVhaEpwg0pNK9nJ2&#10;X3s6XWtRxqCyg8STKP8Avkf/AF6+pvjzdF/BvgYg9NAsn/7+bh/7LXxDr91cW3lQXaGKeK4fcrDB&#10;HC19IeOvGX/CWeC9CDQfZ/7K0+w09ctuLiBXJfoOpYnHavNzvJ6uIzXL8VBXhS9o2+3NDlX3nlwn&#10;yQnCW7t+DPBNVhz4FjkUZkN+VwOpyxr7G+Fvji+0Pwxatr9nJbtpGmPpsSbSkhEzSlGcPjoX/ICv&#10;m6LWV0223Xl5CdD8nyYreGLFzHeSL5bSqSoG9XZnLF/mUbeONvoemS6PoHw8tNP/ALcNwmoy74Z7&#10;5RA5cuV8hVVpQqrt3EltoLksVyBV5rRo4+Lo42i1TXMuZu1rrl09U2rn6DU4Jo08NGWExsa2JkoO&#10;NKnGU2003JNpaShbVWPrH4mK178A/Ds1lb/bL20W2vY4eR5rJE8Spxg8sw4HJ6DkivBbDUtWvPDt&#10;rc65px0jUJoXM1oQ6mPYzKh2yEuuUAO1iT36ECrEfxGv9U0/xF8M9Q065SXw5pkQW4JHlL5V1CeU&#10;2AqG3HaxY5H6U7NLrUYn+zxtMYrKSVtoLYSNMsxx2A6mvk/DPI55dTxSnVvD2tRrtaTUk9dVa/L8&#10;tNN8+KcPUy/CQy3G4OMa0+Soql7yUHGyjo2rPfv3XbS8OSNNplxJ/fZV/LFejaLM0GoRSdPLZVrl&#10;9O8Oan4X02XStchMF3Fc7W/ukbVPB6Ec1qxXSLfXCIeFnT+Qr9Uw+IhVpxq0pXjJJprZp6pr1Pzm&#10;UWnZn1NYFhpkTf3BGfzH/wBavqXQbz7XorHOSojH/fMNfNVhFG+i3IX70UNq/wCBBBr1/wAFahm1&#10;uYyeFU/+i8VsSepWN352kXZzyjD/ANBFW9QlDRvIe8AP61ymjXBOj6nn+Ej+Val/MTbD3tj+hFAG&#10;t4N/eaDC3rJIf/HjXQ34zbMPdf5iuc8CHPhm2b1LH9a6W9OLcn0K/wAxQBhWcmY5M/wTr/Sumxzu&#10;/CuOtXC2t7I3AEw/kK60SA5wegB/OgDyjxChbxXcyD/llAr/AJbRXz/4peNY2u5skNNtG1S7ElsA&#10;BVBJP0FfQGtzhfF+oQn+Oyb9FVv6V4/qmi3N74bg1S0cQ3Fvdl4XZd6BxlSGXIypViCAQcHgg4Ii&#10;q5KL5VqdWChSlWjGu7Rvq12/ryfoz4d+KFv4x1Dx3peo+H7iBfDttdAajHMuyUHILAoyhzuj4QDB&#10;B54BBrivBH9t6T8UpbXxFq761Jdaiptt4OII2LoRz0JBUbV+XAHPAr3PxnbXAa+nvpFmury+jeV1&#10;XYhZIxGAq5OAFUDqT3JJJNeN6ZCf+Fw6K/8Az0v7Uf8AfUyD+tfK5vgFDC1sXOT5lGUrX0Xuvoff&#10;4vjqawrynCU6fsWlDm5FzySlzJuW976Xsrrpfb0nVtH1LTvi1rOtTWksVq0l46TMjCNv9Hlbhjwe&#10;Vb8j6V8KXr7by0k/u/Zv1Y1+rXxK1cXtprWlxovlaXpE+qxuM7j5tvdRtnnGBuBH1NfkfqF2X1G1&#10;gHU+QPyYmvzjwQ4kr5phZVsRTUJRp0YWTvdLncW+zaabXTY+NzagqcrRd7tv8jdmvhHZTFmxtLuP&#10;xZa5LxD4jxbag+/iQk/m1VfEeoC207KnG+E5/EivIfEersulSSA/fH9a/dDyD2vwxemXR7RyfvRz&#10;H/0Kvp/4y3v2/wAL+B9QiJ2R+HtJjbnjegkQ/qpr5U+G9qmo6RpEUm5g9rcSbI8eZIU8wiNM5G9y&#10;Nq8Hkjg9K9ankWT4YiRrO7sHa92LFdvvYRxjIKEqhCZYjGMZB57D5fM8BSrZnhK0pWnTU2lbdSVn&#10;r0tY+jwmQ4ueWVsxhFeyhKMW7q6b203f9eZ9AfCa987wn42vw3FjOr/TzrS8hH6uK5b41RE/ELUZ&#10;x/y0nib/AL6iU1kfCHWDF8Lfig+7BM+lL+DTup/Q10nxqTxDL4stJfDemwaj581sbnzpAm1TbQmM&#10;HLptRstucdMDlc/N+e5PXVHiXH4mcW7OUdFd25MK/wA5M7shyCpmc6WCpVIQck3ecuWOnO9X5208&#10;z2T4VTRmC9jdummyn8Qr4rntPuRD4C8Q84Z3jA+mHo+H8sFvfapa21xFJ5UEibFljeZEOQDJGp3p&#10;nI+8o61z08ph8I38Y/5ahT+hr9ohOMleLufLYrCVaMuStFxe+qto9n6Po+pc8R+Ib19L8KeEpJgu&#10;nxaZHebMD/XNHNg569G6VufBPUhH4f1eQNzGYD+c2P615F4+uWg1HRwpx5OjacP++7VW/wDZq6L4&#10;MXx/4RrxGM/dW3P/AJMrX5pSoU6eTYepSilz1aU3bq5VoNt+bvudDk3Vkn0T/Jn0t4LvQ+t6xcFu&#10;ViJH5V1nh25A8QXUm7BtoEcfXeteQeFL5orjUpM/fiNdJo2sGPXL9Qf9bAq/+PA/0r9NPPPeNa1U&#10;XepaZ8wJkkZj9S5Nb/h+cy3Uyg5y7CvF21Jn1PT2J+6c/rXr3gMi4vFZ+jzEUAc9q960Vrcxg/ez&#10;Xz0NQK6uFz/Ga3/jp8VdI+FcGny6raT3f9qTmFBDgbQOWYk8cDoO9ebJqVjc+IvItrqF5sLIYPNT&#10;z0RxlS8QYuuQR1H8xXJHH0XUdHmXMraeux9DU4TzKGCp5g6EvYz5mpJXVou0m7Xsk9LuyPpzwvqL&#10;faohnvX0Rot55kN/Jn7sVfKXhiVvtqCvo/w7MfsOpk9oa6z54v8Aji5Mnhe1lz2NcnpV/M/gTXzD&#10;ra+HnFvkaiyl1tiCPnIBXOPqK3PFuZPA1tL7sK4fwsZrjwVrcMOiR+JJHt2C6dKVCXRyP3bb/lwf&#10;f0rKv8EvT+ttfuO/K7fWqV/5l27r+b3f/AtO+h7NqELNoNvO1z9tbyY8zjgSnavz45xu6/jXbWI8&#10;jRVz/cJ/MVzV6hXwvGXtRZMsMYMC4xCcL+7GOML049K6KdwuhDHUIB+dXHZHLX+OXr/W2h5p44Jt&#10;tDuPRyn8q8y8Xak0ngu3hz0U/wBK9J+JLhdAYD728D/x0V8U/Hzw98SPFvhjQbf4d69/Y0lpM73I&#10;814t6DbtOYwSwU5+U8HNYYyvKlTc4xcmui3Z63DuVUsbjaeFr140YyvecvhWjetu+3zPLfiBcMI0&#10;bNcjc/EbQfBvhyytNcE5fVrgxxGFA4TbtyWyy/3h0yfb1peJ9M+Idv4j1m91PXUGiXVo0enoNx8m&#10;4IARwgACFfm3OMnocE9Ok+HmmXlv8PVtfFs8Ou6jbzl47mRTMYiTldjyqG3AY+bAI6DgCvJlj8TW&#10;vTpU3B6+81po/wBT9Ao8K5Llqjjcfi4YmGl6VOTUnzRet7acjtdffbZ+9wbLe/ilOBssbtx+EJNS&#10;/EJAJtClH/LtLeXGfTzbd5f/AGWsHULgIsUgbkaTeOfr9mkrV8XS/bLC8lX5jY2KSHHYPp1xk/qK&#10;/njxkm6fEGHrfy0Z/e+aC/8ASz4fLbOlJLq/+D+h+Yni5g9pplzn/WSgZ/WuF8KzrH4i0ubtGRn/&#10;AL7Nd3q9jPq/h6yMU0dvFZEXE0shO1EG0fwgkklgAAP0yRyOneE9S0+5tpXurZ2uEEtoFdh9pjXL&#10;M0YZR05A3bSWBVckYr+mpY2jTapzmk7LRv5GWD4XzLE0PrWHw8507tc0Ytq6V3sui1fkeg6XqJg8&#10;W2LE486WNxn3kU17n+1O5fxlrUo6N5C/982yj+lfJkmrsmt6TPEQXjSP/vpcHn8a+m/iV4g0/wAf&#10;69Hqd5EbO31G4BkRpACqKm05kxhc4+9jjrjivnMZlVV57h8eo+5GjVi35ynSaVt9VF/d6X86i+am&#10;6Sera/Vb/M+ffEOiXt/YeEoNItpr24ntZXaOCNpXwsr5O1QTgCvr2b4marqmkarPdwRwv4kZBOF3&#10;fJ9n2FQuT375r5kv9SN14bg0DxHaPoO+4fyJLM+axhtwzYaF5QWXdIdr7wDjjdiu/fWLG91ez8EQ&#10;NcPqCWq3Imm27G/crL+9diuP3S72kOBuyMbfnoxFfCYqdOti6VoqyhKW9+aMrW6e9CLu/wCVH6Zj&#10;fDDEUoTw+CrqtiafNKpTp6qMEl7yne0rqVuVK6eltD6i/afvPEG3w7e+CbS0n1K1uJoH+0mPO2SK&#10;Cc7RKQmD5nzH7w4xjLGvLdcuBGLlYyuIwh+Qkr1GdpPOM9M1d8R+IU8V+BLPxJFfxaksGreR5sR6&#10;H7LHHtIwCCBCOo5GDyCDWbpmgax4qS7stIgM0r/Z493RFaZwqbm6DJ6Zr5XwuyiGS5MqOIrpqm5J&#10;u/uX5m20335j53ifMqkqdLLauEjTqU3K75WqkubpO/8AL002NXRlaXTITj70hP54/wAK9O8MXTLd&#10;Fwf+PhXX6/MprgNEm0zTNLtodYvILKR38qMTypEZJMnKpuI3EcZx0yM9RnpfDU7farKJgQwllUg9&#10;QcrxX6rCrCTai72PkauDrQpxqzg1GV7Np2dtHZ9bdbH1do0xj1DTZj/BKg/75OK+kLW987TzOD91&#10;2P8A49XzJaP8sDr1juGH0w5r2zw9qHmaDMSf4mH61ocx6Yl0X0e1nB+7KF/rXI3s/k+PlbsuT/46&#10;avWl0x8LwMBuPn5Hvgf/AF6+QPgv8aPiH8UvF3iaTxz4WPhwaTMqQN5cse4MXBRvNzudQoyVwOeg&#10;4rlrYyFOpClLeV7fI93LuHMTisHiMdStyUeVyu0n7zsrJ6vXex9CfFDUjNCFB6lf0WvkL4lWHga6&#10;8S6JpnxAuHt9HFley7lZ0DTNMm1WaP5gNoc8YyQAT2P0J8R9UitrF724J8uBJJGwMnCRluB68dK+&#10;H/2kZNYjfSE1ez+yM9pKi4kEgYiUseRjBAdcjpnoTXgcQ4V1sRg4x+zUcn5L2VSP4uSXzNciVWip&#10;41UuaEdHfbW34rfydmz5U+K2o2n/AAlxtNOmaW0VisLuMM8Su2xmGBglcE8D6Co3a4u9KuL7T9MT&#10;WLmK9WMxPK6CNNjNvCo6M2cHJzhQORyCPOvFWoNeeNLVM5zx+Way5dYeRJ7AHg3yv19FYf1r3sTh&#10;pTounGbi+63JybOaOGzCONrYeNWCbbpy+F3vpp0V9PRHtVlpkSXMpg5jEswUhg4wo/vjhvqOD1r6&#10;H1mR7W4s7aMDFpbxz4IB2uhbDDPcZ4NeJ6BCIdKs/V1lP5oRXqevamn9oalOxGBpwA+p3f4V0ezT&#10;jyy1PIWKlGq6tL3Xd2s2rX6Lr5HselXMVtq/gq6V92fs7sfddhOa9i8Qaks+oRwr0jv7mMewhEfH&#10;618q2mqyCDRGRsSWvnD6bCoFeqeHNXutZs7a/u23zSanqpdvVvKtm7e5NfAZ3ksnxBgMxvolOFuu&#10;sJyX5P7zWlW/czh6P8TG+K9ytn4Rt51OM6rphP8A31df4VoePrsz3d5KDnZp1kf++4Vb+tcF8X72&#10;S/8ABRs7DFzc2+saarRREPIu1bx23IuWGBzyBxzVLx/42tNH8X6P4JubSaW78UafpcSzAgJAWtoo&#10;1yuCX+fO8DG1cHnOK5cHjKdDOa1Sq7Jupr/27hV+j+5n0GVcK5hmEvq2EouU1HmttolJt626a+fQ&#10;9m+EzxP5jzHANi2M+vyivRNB0e1ttAutW6TXbXPOTysahVGPqDXjng5307R9PuugubWQZ/3WAr2e&#10;3uCngHS5R/y3kuR+bsP6V7PFmZ1MPicujCVlUrcr817Kq7P5xT+R83hqalGd+i/VFe7gb+zrzj7i&#10;D+Rr5v2zP4jeKF/KldSqPjOxmGA2O+DzjvX1bBB9u0bVpl52xBv++VNfHzeJba2+Mdt4IawnMskS&#10;3Bugw8oKEMnCbckcbS24YbIxxz9RjMVSpJKq7czsvVnrcO5FjcdUqSwUFJ0oupK7WkY2u9d/TW/Y&#10;9A8GfEHVv2ZvCbXfxk1S48TXOqX7Q2y2xMrRrsJYl5dnGecevTOSR98fDTULfW7aPWrIk22oIJ4i&#10;wwSkiB1yOxwa800nwf4W8WzXGn+KNKttXsopZZUjuollRZI0Yo4DAgEete0eBreG2gUoAi+bMgA4&#10;AURrgCsMBg6lBuHNeCSsuvnd9T1uK+I8JmcI4p0eXFSlJ1JKyg1ooqMF8Nkte711vpxnxE1MkKd3&#10;3YSv618cQ6iyXMmD/wAtgf1NfTXxAuCY5D6BhXx/54+1yxqw3K2SM8jPSvSPikmct4mma61HWJCc&#10;7zn9RWN4ftWm8U6emOoAH4mty6gM76rL6AH82FXvC1skPi3SZW+68i7T2baQDg98Hg4pOSW5cKM5&#10;Jyim0t/I8p8YWpi8EfEFsdYrdf8Aybjr42kuhPrsM5P+rt8f+OV92/EG3Efw18d3n8LyWyf+TSV+&#10;eVtKS80x/hVV/MAV8zkDvise/wDp6v8A0zSNK3ww9P1Z2OtOr3cLJ3t0Bx65NR6ZaFxPNj7gH61B&#10;bZvZF7lQq13NnYrb6PfTsMfNEB+Of8K+nOcSGwWex8nHKJMT+BFdJ4imS4+GGh2gILx3HTvgKap6&#10;IPMk1IDnykmA/GQCqAZrq0tdM6iORzj6KaAPVfAsYm+GGvg/8/VkT9BJivuD9maMJ8BvjNt6G2us&#10;f+AUlfEXw/Gz4b+J1PRZLc/98yivuP8AZlXP7OnxZn/562l2fys5K+fyb/eMZ/18X/pqmbVdo+n6&#10;s90+Av8AyRXwP/2CLP8A9FivWq8l+An/ACRXwP8A9giz/wDRYr1uul7kiUtJRSAKKWkoAWkoooAK&#10;KKU0AHakopc0AJRRRQAUUUUAFFFFABRRRQAUUUUAFFFFABRRRQAUUUUAFFFFAH//0P2QooorxzQK&#10;KKKACiiigAooooAKKKKACiiigAooooAKKKKAFpKKKACilooASiiigAooooAKKWkoAKKWkoAWvnL9&#10;qH/knelf9jN4c/8ATnb19G185ftQ/wDJO9K/7Gbw5/6c7erpfEgZ9IeP9Qjh1iK3Y9bU5/WvlzWP&#10;EUa2ltbqfuIAfwJr074y60bPxc8QbGyBB+a5/rXxfrPiMiUDf0P9a9UzOn8Wvb3umXUUPLEKfxwc&#10;15r4Zs7OfQ9Ts9QgjuYJk2vFKodHG4HBU8HkZ+tW7PXEuLh45Wyr5GD/ALpqrYyrbWV+g42xE/8A&#10;j1TKKknGSuma0K86U41KUmpJ3TWjTXVPudv4Ou7LSNc0PTdPt0trdZAqRRKsaDcy8BVwBmvFNN+I&#10;vxNvV1K38H6DJYaz4fupINPE/wA3mrPK8soKyAJJKhAIH3cEHbkAnbh8YaDoHjrwZZ6vPOk+ozwN&#10;EIoQ6YafyxvYupGWUjgHHX2rx3w34s1TRpb7WtNuCl5BeM8LMA4UkuOjZHQ1+cZ5lFPMMXUpUVFu&#10;nTsrrTmanFRejsrPWyejZ+o5Rj6mT0Y4/NsCqzxDU6cqje0ZJydk/e5tnzW77PXkfEOpyWUMXiqD&#10;UJ7G80yzm821tCGhW6kYhykgf5QZXBbAbkHacEbfHrHx5Ne6bLp/ia3W502VlmKWixWTiWJWCtmO&#10;MoSQxDFkYkY5GK2xqa3HhnxFDcndLJE+3/fa6Rif515Xfwta+GUu+mcj/wAeIr6/D5Dh4U3Ccb33&#10;vrrbX0+Vjzsd4pZxUxFKvQq+yVPSEYJRikm2lZfFy3aXNf8AM91m1yw8QRxNbzW/2VrRLOPSVidr&#10;g3KwiKNgxQqTv2v5jSbto29PlrpdaMlroemQgpLG+1d8MiSpviQ713IWXcuRkZzgg9CK+f8ASLyT&#10;Sb+a+ESzfZGJaN87XUqAykqQwDAkZBBHYg17PqWtaZ4c0KHw/oOoz6CZpkuzMzNI8jMvzKZIwpAQ&#10;KuxQuGOSxyAaxnSq4O/1eHPF3bV9U9LJeR7GHx2X8R8izjFRw9ePLCMlT9yUdXKdRrVyb66XbXm1&#10;yepzBtMsj2e63/8AkTFejWJ0zU/DUdrq1kl8mmkzQq7OoVmY7wdjLkMFXIPpx3rhvF19ZarplrrO&#10;mR+XbTvLMg2qhI+0sASq/KpPXA4HQcVt6FcYsb2BjybdTj8Wr2atCFanyVY3T6M/OMBmmJy7FfWM&#10;DWcZxbtKLafVXXXVH0f4B8Van4ks9e8O3txJPLqmnXflJn5fPjxc4C9Bu8ogYHUivQfg5NoNjq9u&#10;nie9gsrfW9PubCDzpFj82aZ449ihiCTtYk49u5APzt8Cr/PxZ0OwLcSXDR4/3o2H9a9F03wz4M8Q&#10;vZ6h46kmgsfCclrcM8T7QY7i6jSRZAFZioGWGzDcEZ54/LeMqEJQzHBq6U4Um+X4rzlOn7uj1fJF&#10;JHtcLxwVbGU3mtWUafvXaXM7pXW/S+5reP8AwZ4m8HeMPGqHxZK954jZZrGdt6rbl5RKrsylmDKm&#10;YgUXgEkDoKi8JS3n2SO01O9Op39qY0ubvLHz5NzndlwGOFKrkgE7ckAnFTfGHxOmtp4Z8QxPldR0&#10;8SA+oS4mjH/oNc98NLn7Yb/JyftEH/s1e9wDgJRy+hVrt+1UXGXRc0ZNSdtlqnp02PT4s8QsfmdF&#10;4TEqDjzRkmoRUtIqKV0trdO593aNqAWTVLRj/wAukS/98utekeD7sra6k4P3AB+YArwHT9QV/EGq&#10;Ih+Xy/0DCvVvBl6D4f1m4J53ov8A6DX3Z+eHvmkkxaVqiH+9F/48orU1CUJDCD3t5P0K1yumajFJ&#10;pF/KDxJJbqP+AqoNX9dutvkqDgfZ5D+ZWgDuvAD/APFJ2rezfoa3b+fOkvP/AJ+9XF+ALrb4W2k/&#10;6vIH45NaVzfq/hmYZ+ZP/i6AKGpT/Y9E1BzwROo/NBWl4f1T7asgz92ND+tcJ431JYtFvgjcNMp4&#10;/wBxaZ8O7/z/ALTls7YVP/jwoApeLL3yvHl0B3tmX84wKpWzhvDWm6f3nuGb83x/SsnxjPv+IE20&#10;5DxnH4gVkeHvEmmahr2k6NBMzSRTD70ciI435PluyhJMZ52Fsd6mU0mk3ub0sNUnGUoRbUdXZbLz&#10;7Hz18QYNkisf471x/wB8qP8AGvF9MhB+KXh1x1F7Yn/yPHmvbvii/lyEdo7yQ/mF/wAK8H0S5L/F&#10;fRY8/cngb/vh1b+leFxW7ZXin/07n/6SxYdfvI+qPQb7xMl5p+refIPMvPh6RnPWX7L5hH15Jr82&#10;oZ1fxbp8b/cMyKfoMH+tet3V+YfBwkLHcYMZ9iuK+dLnWI4tWs7sHBF1L/46kVeZwlwbSyjnVKV+&#10;ZQW1vgTV9+q6GmJxTqWv5mb4q1MyaRI4PEa7f1ryzxPckeGreXP34x/6EBW9qF0brwrqFwDnYy/r&#10;mt7TPBFrrPg6S68Si6t0svs0QgjAimP2kySLKTIjARjytv3TksMEd/qsVioUabq1HZI7chyLFZni&#10;6eBwUOapN2Sulfru7Loej/D2w1WXwTpeqfZJxZRwOouPLbyt+9jtEmNufbOa9n1e3n/sySK6nSNJ&#10;WTa88gQM5U4UFjycD6DjJHFcnZR6XYNcRpNcC80zS/sH2cqFg2Q2/kCQndlZMLuePbxLuO7+Gpbz&#10;xDpV95NrrdlHqMFtCJoldnQpJn5sNGynawADDPOB3Ga4vrOJnRnKnBKV/du9Gu+m110PqHk2S4XM&#10;KFDF4qc6Ljeq4RtKE7O8FzaS5XZOS0absWfBHiLUdM0Pxf4FhsGmudYvbNWZX5iNpI7sCuDnPc7g&#10;BjPNfUHiPZq2rQ31tKk8L22msJInWSNyttCj7XUlW2uGU4JGQR2r5ltdbs5l1i9T+z5dIvoWRobe&#10;MQ3glnTbId4TeGXcxy5aM9ACMKPdvDeg6d4RtbPw9pbyyW72lnqBaZgzl72OKYjgAYXIUYHbPevn&#10;cBSprNPaxpOEpqbd/tP91Fu3a0IJbX10vc3z/hzLsFgLrGqpWfI4xgrxUJJv3pdJp7x1/HTd+Gvh&#10;vQdO8S+IfFFpBIl/eLKsxaXdGPNcSMUXAIyw7k47YHFaepR7/DkYHSWLNSeFj9ksvElw3BT+oqfT&#10;Auo+H9OTIzKkiLk43su04X1IHOBX1tHD0qEGqast/vPk82zrHZpXVXF1HUmkkm9XyxWi+S/zPOPi&#10;jCY9TYjgW+n6VH/5JxCp/g1IRoXidP8AphA35Xairfxemgh8SaxprY3j+zEX6CCIVlfCG5h+x+LY&#10;EI/0e1QH6rerX59Rd+HMFL/sGf8A5PTZyP8AjzX+L8me26Pdx20F3LIceZAwH1qzpV2Tr0n+0gH6&#10;E1a8EC2vPBPi+8lVXe3sSqEjJDHc+R7/AC1x2h36tfG7zxkL+aGvq8q4ghi8Xi8JGNnQlGLffmgp&#10;/rb5HNUouMYy7/52PZYJy97ZkdgDXvPga6FvBFKTyJs/rXzcbpbWS0kY4/dRn8yK9X0fVhbWUIDY&#10;3MG/WvoDE2PiBoOn6iNOXUrSK6jZjKglRXCupGGAYHBHY18l/wDCCaFYfFS+8W28Ug1K9Yq+XzGM&#10;gKSq46kDnJI9BX2VrF0mpRaaVOfJjbP5ivCr3Tj/AMJw6Y/5an/0Kuarg6VSSnOKbTuvU9vL+JMf&#10;hKVShh60ownFxkk9HF7q3n1PQPDFu39rpHiveNKkMEF9F/ejxXkWlImn66rycBTXqGnXC3E90qHg&#10;rXSeIdJriGb4dxf7JkP6V5Vok2n2/wAO9budX1efQbIRHzb623edbrkfOm0Fsj2Br1lnFx4Qnsj1&#10;jWRsVwfhm31v/hXupN4bsrbUNUJK29vd5MEj9lkwVOPxFZ1vgl6HdlkksTSbdveXVLr3aaXq013T&#10;PYL66gHhGNoLhrqJoYSkz53yqQuHbPOWHJ46mr0upodPWMng7B+ork/Ft1c23huEXiJBcGCEypH9&#10;xXwNyr14B4HPSuJuPEH+hDD8jH6Grjsc1b45epe+I2qxu11bZ+VWUj9RXzvc6/GzR2zt8oWQfyrZ&#10;8d+Iy01wxf7wB/nXzTe+IytwDv6bv1pmRpeO9l3osLL1U/1qpoxFt4Y2NwTcf+yrWFLqg1C1W2LZ&#10;ywx+dXL+5FtpdyiHiKdP1VaAL+u+LLbSNP1LUr1JJoLHSZldIiN5Eo8n5c5GQZAfpk15nL8RviF4&#10;g03TvEXhEBdG1S0dNcjkEXmCwt8wPnfztEYJDR4YsenQVpaN4g8QP4o8Y2lxpi2VjpmlXrWd8hkV&#10;5dqEK2WcqSfvZUDaR2yK8DvfEmtP4Knk+3z/AGm7tzHNJ5jbpI2HzKxzkqcDINfmuMyqjm2NrTjF&#10;XjGMfeX95v7vd+enY/YaOKw/DVONHFYSnWxEvfUnLngoThblcVZcybve916GD4z8W6jpGiXd5bat&#10;/adnfSx/ZbOaMtFb23JaNo3GxcjZwmR8oOQQMcNpXxKaPVdG1DxLpttfpp8sax7FMJjtjIWaNFiZ&#10;E4yxUsCQT14GMHxDdi68JqhOShUfkorlNdga0GlcYE7rX2tLJcNGPK4383q977nzWO8S85rV/bQr&#10;unpblh7kfh5fhWl2tG+p7hN9i1CzXVtQ1uDULezuIZFmhikDQQtvxbhHSMb3xuCKdihG+bJAPUeM&#10;dQtTdzmwlEtqYWnhcAjdFOMocHBGVYcHpXhPhjUbyxtbdYtrW99IsM0cih0cA5GVYEZB6HqOcHk1&#10;7Z4yls0urq3+x2zWjWMu+687y2heFT5cSRqypGFZFRUKEspyOCpXlgpYJqLbdN2S3crt9fL+vX3s&#10;VKhxNCdaEI08ZFSnN3jTpOnCKSUI787/AB1d+3D3cg/tGxWQ5C2kuPqynFeqQa9d2+kIwbzIwWtn&#10;Rs4e3cEtExGDsYkkgHqcjnmvHNdk2Xti6nGbeMf99DFd3BJv0+e1/iS5A/Na9ydOMlaSufl2FxlW&#10;hP2lGbi+6dj33wra+Hj8IdW0TRYFtZ7W7t9WddzMzgMbZzuYk4XzYxjgd8Zya7D4YfED7NdeLfh7&#10;4P3t4uvNOS4sZZolFtHcWKtNgliecNlWZQu5RngjPjPwcvm1H/hJNOJznRp8D/curd//AGWvdNB8&#10;Y6d4J8Aazr95Buv71rzSIZ0jUzLutF8oFzhtiu2cZOOwr8X4xy7/AGPF4GjDmUqtNxh0bUYSiumn&#10;NDmffVbOx9/kfFFCWMqZjnEHXquLcW5ac6ejmvtRtpbtp5ryq/8ADVzrWkWGm/F21D69pVzcO8cD&#10;rH8rMo8ufyvkLEpzs/h2/Nu3V6z4J1CbVL2zvp23ST3EzsRwCzEE8D3ri/jZfi0+ImohTgTLFNx6&#10;yIGz+tbXwkkNxZ6Wyjc3ny8DknpX6NwkqdTAUMXFe9UhCTfXWKf4XPG4u4txmZ1uSs1GnCUnCEdI&#10;Q5ndqK6Js+vdKvBIlwhP+ruX/wDQjXrXhm6J8Oh8/euGX9RXzppd68R1PzMoyXDEhgQRl/Q17L4Z&#10;vlHgu2lzyb5/5rX0p8ge1aXLu8OWK5+9cN+gWsvxa0ceozOBhjFBjHuvNRaPdAaRpkZPDSu3/oNc&#10;P8YPG3hzwTBceIfFN8un6fCsMbSMGbLkYVQqBmJPoB6noCaipUjCLlN2SOnB4OtiKsaFCDlOTskl&#10;dt9klucz49eGbTvJuUEkUyyRujDIZXiIII7gg4r4E+Pc0g1bw/A9xPcGXTopW8+aSYh5ZZOQZGbA&#10;KheBgcZ619h+LvFGj67pFjf6LeR3VvfRpcQMh5khaMfOFOGwM85HB4ODXwt+0Lf+R4n0oMeLfTNL&#10;B+rwrIf/AEKvCxlZTx2GjB9JvTqkkv8A2652S+s4enUw9Tmim1eLutU+q8mj401O9I8ZxTH/AJZs&#10;f61jadcm58SNBnO6YNXoWt+D7GDULlptQcawLVtQWEQgweT5P2kIZd4O4wfNwhG75PVh5f4Udf8A&#10;hNIjJyuI3P47f8a9fD4unV5vZyvyuz9UaZvw/jMAqTxlNw9pFTjfrGWz+f3n2VDMsFvaxdPJhBP/&#10;AALIqfxRrMUWn6jIT85trYD6Fpc/0ri9R1y3tv7WhY4ZYrby/bLjP6VwvjvXzFFeRF8Yt4hj6Fz/&#10;AFrpPGPoLwl4lg1G6uIHbO1ZzH/vNNH/AEzX0J8PZs6HET/BrOpR/wDfVvB/8TX51fCrxQJ9fhRp&#10;Mh2IP4up/pX6A+AruNNBkuM4RfFNwv4PAv8AhXzfEEuWrhJf9PV+MJr9TehtL0/VHjPjnwX4Y8Ne&#10;HfFOv29zfJN4j1K20+cmRZFhF00t0WRMIWxJbqMM2dhK5yc16hZ6QvhbwfH4XiupNQNrplk8M8i4&#10;kP2xZJXwMtt4fywAT8qgEnFcJ8ZJQfh9ckdG8UaYB/4D3hrtNdu2MWmNGcG40DS5B/wFXT/2WvmM&#10;rjGlm8qcVo5Til6RpSX4uT+fkj73O/EXOcwwSwuMxDlC6lsk7qLhukn8Oltnu9TX8N+K9G1nSYNM&#10;0bUYr6XQo2huVi3jynkOQPnVQwypG5cjI68jPu0t55Pw68PluglJ/wC/ks//AMTXzn4Y0LRtHgup&#10;tHso7OTUYVuLox5/eSA8HkkKAXPyqAvPSvV/EOpi3+G+mLuwYjZn/v5JfH/2SlxfGs55ZLEW5liI&#10;vTb4akev+I8bOHlv1qr/AGTz+x5Vb2lua9le/Lpve3kdL4h+LGhfCr4dS+INft5riLU3+xRpAAW8&#10;yVXIJ3EAAKjH9K5O1vP7Zkh1XT5JBYXtta3kaP8AKds4V1JXkBsEZrf0F9D8Q6Hp+ka5ZwajZyqv&#10;mQ3MSyxswckEq4IyO3FXriCOGW8lRAqCC3VQowAM5AAHQACv0GNOr7ZylJcllZW1v6nJWxeA/s6n&#10;SpU5LEKUuaXN7ri9ko9H3/4On014Ei/0WS5PeSZf/ILmuu0i8+xnys4CSlv++kWvOvBmqKmjoA2C&#10;8zn8DEw/rW39rxbX1yGx5Lx/rgV1nz5xHjV/NjmXvucfoK+cbyezk0Ky0xNJhhvLA+bLdqcvIrHa&#10;T90HLkqWBOB26DHr3i3WFE8qluCzfqK+c9U1yOPzlU43Qon5Mp/pWNXDxm4yfQ9TAZvWw0KlOna0&#10;1Z/j/mW1tl+zawG6uq4/MGugvfEOpTxeHtEuUgW10iSLy3jQrI/lx+Wm7JIGFbnA5PIwOKwtLmTU&#10;Le+2nrBI/wD3xFn+lY9zd+ZBa3Oekn8gKKlCMmpS6EYPNa9CnUpUnZTVnovP7t2cJ8Sb7/iyHi6Q&#10;H791aj/yZQ1+eVoSElT+/JGv5kV9tePb7zPgX4s+bOL6zH5y5/pXxfpiq93ZFvuy3kKn868HIY2r&#10;4196v/uKkv0Oas9Ien6s6nwmRLq/2NurMR+VegeLLtNM0k244814Sfw3V5FbX40rxomDtXz5AMem&#10;TT/iT4l3MkQfjcn6Zr6Q5z1Xw9fKjahIek4kx+Eq0aLcxJrjmX7i+eB9fKJFedeH9ZEunO4blVlJ&#10;/FxVmDWo0sVvFb5zdOue+PKoA+tPg3o0vinS/EXhKCTypLt4FD43bd0qnOMjOPrX2j+zranTPgN8&#10;ZNGaTzTp8N9Duxt3bbSQZxzjP1r5G/Y4u01Px9qqk5RY45D9EIr7G+CS+X8Mvj9D/c+2/rZyGvzP&#10;Jc4qvijH5ff3FCnP5tKL19Io76tJfV4T63aPXPgL/wAkV8D/APYIs/8A0WK9aryX4Cf8kU8D/wDY&#10;Is//AEWK9ar7V7nIFFFFIAopaKAEopaTHegAooooAWkopaAEooooAKKKKACiiigAooooAKKKKACi&#10;iigAooooAKKKKACiiigD/9H9kKKKK8c0CiiigAooooAKKKKACiiigAooooAKKKKACiiigA9qKKKA&#10;CiiigAooooAKKKKACiiigAopaSgAr5z/AGof+Sd6V/2M3hz/ANOdvX0b3r5x/ah/5J3pX/YzeHP/&#10;AE529XT+JAzN/aK1I2/j68jBxthh/WMV8L63rDCc/N0Jr66/aguDH8StQQdorf8A9FLXwRrt2ROf&#10;rXqmZ0+n6ywuQd38QrrG1QLFqWDw0H9c14nZXjCdee9dhPeEQXR/vRCgD1jwta6rq3ivwjeWEKzW&#10;2lNbzXLkKTEslxsBBbkZJx8tfJtvqCx+ZFniSeQn8C1fef7NRs7g65NqGDGlraquexjklm/9lB/C&#10;vzIXUybkAH/ltJ/6Ea/N+Hs8eJ4jzPCctvYxoq/fmi5a+aba9Ej1MXKo8NS55NrWyb212XZdTMgl&#10;LzapaA8OwX8DMtYni+aKHwQYVxuilZT/AN/TWjGHjvNanA4t1jkP/f2P/GvK/FGsm48P3UefvTk/&#10;m+a/SDyzuLvUotuqSpgB+B+KrV74o6oYrfTZ1bqi/wDoFeV3moFLGXJ/1hH8q6D4tXBXw1o9z/eW&#10;P9UoA7iLxCs3g3RbLI3CFkP43BavTdGud99PAvQ2efyDV8o6LqhlXRbInq6r+b19CaRqP2XW5t3I&#10;NnIv6MKAPXPgpfbPj34bjB4bUo1/76OP617H4gnFr4G8fyKcbX0mAf8AA3mc/wDoFfNvwWvAvx18&#10;I3DnCyavZrn/AH5lX+te5eMp2j+GnjOU8NNrWlwf98R3bYr804kusdO3X6r+GIbf5nfQ+Bf9vf8A&#10;pJW8V3HmfDD4d3oPP2e+tyf+uV07/wDtWtD4T6vpWi6tYW+uXSQPrlzF9khZXJm2SGPkqCFDPlFJ&#10;P3gc4AzVLT9D1nxr8KvAei+H7Zry/wD7T1e3jjUgEkx28vJYgAAAnk9M1d8G+Hb7QfGEmg+MLBI9&#10;S0BxJCkwR3gc/vAUYEgjneuCQCdwwTmvayOvUlhpwotKftau/b20/wBD6HJMHg1U+sZpTm6HK1eF&#10;r83L7u+lr7/0jv7K4+I3gLTvF+vWmoSeMr6d4zaWrLLJ5UZkIkcxgg5CkApHwMA5IUivpz4ZeINU&#10;vPAbz6zaf2ff3aQyT25BHlyEKWXDfMvP8J5HQ8g14l4fvGH2u6B+9uGfxr0jwzeMthJGf+WgVv5V&#10;7uByz6vL3Jvlts9db3vc7OJ+OP7WoJYnDQVfmTdSK5W4qKio8q0tpe/c+pNFvj/wi+/dy84H5KtN&#10;1bxjNczCeCzBsbdxYNI0uJDI0ixFhHtxgSHHLZK/MOwPLaNcOnhqKMgjMhb65C10Ov2GjyX1lqzW&#10;sZuRbBt2OsiDYJMdN4Q7Q3ULxnFdteNR25HY+YyuthYOf1qDlppbo/vX6+jPXPBM23QZ489JQP8A&#10;x1jVU3pbR72PP3Sf/QqxvCGo7bSaHs0m78kb/GobeQyafqn+zuP61ueUc344v2OhSHd998/koFXv&#10;hhendeDPW3H/AKEKxfEFkmo6K6SkhUjlk49UXI/Wl+GTES3A/wCnYH9RXn0M0o1MTVwkH79NRb/7&#10;evb8maOm1FS7lrxNLs8cpMT1gDfoK4vw7YXMHiTQ4bm6WWx0a4V7NFj2OpEbQgyvuIfCOwGFUc5b&#10;cQCOi+IUyW/iizliIYSWaHI5GSi5/WsDSZD/AGlBN/dYGuupRhNqUltsdmEzKvh4VKVKVlNWfmtf&#10;u3a07s8q+LCEfbnH8FwT+Yr508NP5nxftSOREGf/AL4XNfTfxXVW0/WJf7su4flXyt4FuPM+KU0x&#10;/hs71s+8du7/ANK8DjKfLk+Mk+lOf/pLOfCr97H1R8weIdT2eE441ONtsM18f6h4gbzozv8AuTyH&#10;81Qf0r6H167LaDNHn7kDfpmvjWC21vxDef2doNhcanevLIUgtYnmlYBQWIRAzHAGTxwK+kbMEm3Z&#10;H1p4A0rTdD0LTdZ1VjfTPCNbMARfKa3s/MkaLexI3skZwSpVW+Vgecc94p+J0smhyp4S1jUhe2pc&#10;tdy/6NMPOngDRr5cshwdpLEtyew5zg6Nq3iKw+DWo6HNdXEEP2mGF7ZmZdu/eZEKnplkBZfUDIyK&#10;8puJDDNqUQ6eeg/KZT/SvKp5c3W9tXlzNN8vSyfR9z7zG8Y06eXrLcspeyhOMPa3fM51INvmi2rw&#10;Xkn+t/qnwCxNhcRzyEyf2TdSMzHksFkbk+prnJ9VcOTu/wCWOP1NZ+j6sY4ppE432Usf4MjD+tYV&#10;7KVj3f8ATIH+deqfBHf+GbkQW14WP+siV+fWv0qsPCMeofD638b26yzXlvp2iRFU5QQi1j3sQBnj&#10;qTngCvyv02+3afI44220a/liv2I+GviWLS/hz4R0Ka388eLNKhtgd2AhislO4jB3dMY46/hX4z4t&#10;51jcBUwOIwCvPmd1e14JxnNX/wAMWepltKE1OM9v12R43c6rY2egeJb25uI7K3dkDSybtijaq87Q&#10;zHJOMAE15va+HdG8Q/8ACM+Jm1WWRdKcyxG1YiOdUcEAbgrxMHXDHGSBwOjUuoarGfDmoWs8UdxF&#10;PIQ8cihkYYXqD6EZBHIPI5r1r4jeG9L8H6l4a8N+H7RLG3Gn2h8qPOPNld2kPOSSWJzk19rnuZU1&#10;jqOXYhXjVjOS9adm7u601Vj6zhrPqWWYOWMwM5wxqly391w9nKNmrNN81/w21PDviF4js/HHibxX&#10;4gMFx4fGlXKC5a7/AHkbCNxCioqRqySkqMISwPJLKFJNT4WXcHhufWrDU9RhluPFtqF0tIw5M2bh&#10;ZFZiVCpkqyAE53Ag8YY+efGvxlrEHxL8ZRrcefAmpXsSxTASxCMXDEDY4K8EAjjgjPWmfs7+JZvG&#10;2seI5PEnlTS6Dp0k9jKI0RrUxuqjyygXAAJIHQElhgkmvD9hXhlFHna9klSdrO6tKLS87aLzsfRz&#10;zPhHFTlJ4SrSqO6SjNSj8Fk25a6zu32R9rfD+/ZfBGsQ5/5CHnRD3K2dw4H5ivK/D2sFochv4gf/&#10;AB0irXw/8QeIpxpGka5o8Ok2tzrggtmiLnzle2njYZZ3DBdw+Ydc9+3m/ha7LWzZ6gKcVrwbC+ZZ&#10;hX/5+OEv/S46+funwvFeR1ctr/Ua0oylDrF80dUno16/efUfiHUvKttKdTjzII/0xXcRasY7G0O7&#10;GVH86+fPiLqniHT/AAvpE3h+zS41MCFfLnAGIWySyqxAJztHfAJPbI6dvHGiya1beCvN2a1BaRzz&#10;QqCY0byxK6K+SDtBJHOCMck19vPNKUazoz0emr2bfRPudFDgbH1svjmOHSnF8zcYu84Rha8px6R1&#10;0f8AwD6lsNWH9m+YxBzGyj8xWDtB8T290/JlbP8A4+KwLa7I8PW8n95mH8qv3twYtRsWPYA/mQa9&#10;E+OO38Q3y2+qhkOMsa7DwZqgmvZEY53DFeG+I9TMmoLz3rsfAd+39rIv95lFAHvc1/8AZbW6gJ+8&#10;jjH1riNWfQbf4R+IIPE63D6UUzcLaAG4KcZ8vJAz9TV3xTcG2uJU9QaztSvNVh+H+oT6Je2+m3xX&#10;MNxdFRBGwx80m8MuPqDWOI/hy9Gejk8msXRadvej1t1XWzt62duzOx8UXts/gqyaw3i2W0txF5n3&#10;wgQbd2O+OvvXjc2rsbXG7tXqHiB55/h+bq6kWaZY4d7x42OxXllxgYJ5GK+dHuybdsHoK0hsjkxD&#10;/eS9Wcp421j55maQKqxlmY8AKoJJJ9gK+ZrnXrW+hGo6beR3to7tGJYi23euCVO4KQQCDyOhBHFd&#10;z4t8TajN41l8LzaLKdNezd2vWz5PzK2Q3G3a33MBt2TXhl7LY2EA0rRbKPTrJHaQQxF2BkYAM5aR&#10;nYkgAcngAAYFebRxk6tb91bkjdSve9128j7TMeHMNl+XKWP5liKihOlyuLg6cr35tbqWmiO+0fVy&#10;bmEFsjeP510Gqaxu0+9Gfvzp+mK8g0m8IuYznvW7qN432SQZ4aQH+VeofCno9jp2rPD4u8SiLOmx&#10;6Re23m7hxLsQ7cdejdcYr5dmvEj0aO1JyHs0P4lRX3BoRhP7Ofj+9kIEv+kFPUjy41P8xX5vW+oN&#10;ceTFnP7lV/SvzjgvPZ47Ms0U1b2VRU15pRv/AO3Hfi6XJTp+auc3NN5uhyxk/ddv0Wk8c3cK2fhd&#10;0xnzMHHsRVG7c2+j3rH+CaQf+O15/wCJ9Ya4t9FTP+rk/wAK/RzgPTrLUIo9B0VFxvF25J79Risr&#10;4paw6eJZzuwJuT+JrjV1BoxptvngTZ/M0nxlnaDxDa8/6xVP6UAesX+rC6u9PjBBPkRD8q9e0S4j&#10;udY1CI42C6T6cq1fKuhamb3X7SHP3IM/98g17PourGG51ZyeTLG36NQB7l+zdc/aPGmuWrn5W0a/&#10;/wDHNj/+y11vxEv/ALP8OLGJDgXOvX5H0jhth/7NXl37NNyV+I1/EetxpGqJ+ds7f+y10PxPuGHg&#10;DwkueZ9S1qU/982ij9VNfm+Nb/tuNJ7OdOX/AJSr/wDyB3w/hX8n+a/zOv8AjVqTXPiyzvu11pGl&#10;z/XzLSNj+uau+AmtvEVv4h+GFnfz2Oo2lpKz3Qj+Rf3kccgUq+SCzBecbkJPB4MniDwJ4x+INr4b&#10;1bwppUupRw+HLJ52jKjb5Mk1vj5iu5v3Jwq5Y9hXrOk+EpvCHw78P+KH1tNTbXUjUxhRuRREzABw&#10;SXWHHlnP3SQBt6V3ZLNSwGHw0Z2UVySXdR9xry1R99wth3ho18xqYZynFKVKV7KM0+bmaaamrJ6P&#10;R28zc+HNo/hnwLHoEl49+9iuwzyDaWzMWAAy2FUEKOT0/Ae++H9VI8KW1vu6XJb8yK+ctJuSmklv&#10;+epH/oQr1TRLsjTY4c/dfP54r7TD0I0oRpw2Wh8Hm+a1sdiquMxDvOo3J2SWrd3otEfVUVx9n0/Q&#10;8N9+Pd+Z/wDrVynxi8CeHPiPaXXhnxVbm5sZJkbCsUZXjBKsrKQQRyPoSKrf2vbRx6NaTTokzqRG&#10;jMAz7eTtB5OO+K7vxBlorjUewuFH/fSPVVKcKkXCaunujPBYzEYStDE4eThOLvGS0aa6pnwT4t+D&#10;Og6X480Txbo19NaWfh+3h0+GwXLKRGhVD5jMSAd5LqQS5ycjJr5g/auv/sPjKWDODBZ6Uv8A3zax&#10;191+I7oXOrJaMf8AWX8IP0JUV+bn7b9+LT4r6xaqfliSyjH/AACCMV8l9SpUM4oRpRtenVb/APAq&#10;K/U9zPeKswzSlB4+q5umlGLdr2956tK7d3u7vzPN9LuPEHiSO50m2vjHbytPHmRyIooFPmybiASI&#10;1+Z2UA9yATxXNNolvousWer2N4Lyzu4RCrMhikWW2MIkDJlhgh1ZSGOQecEEVf8AAMWvappdlD4W&#10;JGtXupx29mQQpNxM6rGMngAsQDnj1rpvjT8OviP8KPEGiaP4+ks3W6t/NtzYKscBYuizHaqR/PlV&#10;ySvKhRnAAH0E3OOIjGDSi73VtW+50YaGHq5RXq4iE5VYuKhLmXJGPWLT16q1tFdbdeX8d6+1n4ku&#10;LVXwJIbXP4qprB+JOrEXGrBW4SGP+TV5f8UdfK+Niuf+WdsPyVad4t1Nr2y166/uwx/yavRPjjb+&#10;DWvvJ4jthv6sf51+oXg7UDH8PprjPP8AwlBOf962b/Cvxt+Bt658UWSZ6tiv188HQw3Pwt14rdKl&#10;xpetWl4YervHLutievADSDnB9O9fKcWyUaeHnLpVp/8Ak0lFfjKx04beS8mYHxuvPs3wyEpP+s8T&#10;6a3/AHxaXef/AEKvTPD9lJ4quPA+nxSBG1HQbKIMeQMT3CZ/DFeMftK293pnwX0LUptvl6rr6zRY&#10;PO23gaM59PmJr2j4E3SXFz8KruU4U6PKSfa3vr3P6LXwWe5p7CjVzLDO8o1K9nv70KM1b5OnZ+h2&#10;Uad2qcuqX4tf5m7pbi0R7WbBb7K0QPTmN1B/lWr4slLeDIrYclItFfH+/NqC/wDs1cL491XUtCvt&#10;XfQNOGq31ldX0UVqQ534u/LPyxsrttXJwpB79ARXZaRe3GqalpWleIbeDS5tX0LSnSyeVDILqLUS&#10;wEaMxl4iaRvYZDEkV0cbZv7Slgq0U24yhUfpo9O9ldvsfQ4DhHFywLzCCUoOUoWTvJOKu24rVRt1&#10;2/A7zxDPDpPjrUNNtEWGK2lQKiABVBRTwB9a3LiSc6Lc3zJ+4keGJXz1ZEJI/IivNvGGrWWpfEfW&#10;tQ0u4ju7WSaMLJC6yJvWJA6kqSNyngjqK9C1mcwfC21m/vakV/8AIJ/wr0Miz6vhckyf2ivKqqMJ&#10;XvdN07v53VtT57GYOUa9WE0043dtup6Z4Kvmaxs0z99s/mpFb1/qLw217FuwGdc/hXn/AIDlJh0l&#10;f7+0/nW14glaM3YHQvX6geUecajeeG7rWL1fGNxcQ2qxKbU27SqDLlt+8w/McDbtB+X727nFfKer&#10;6u+4gsckDOcZ7dccflXr/jC6PnNivmvXLpvtLj3/AK1hTocs3O+56uLzP2uHp4fkS5Oq3f8AXU9k&#10;8L6tIbS5YNyYJR+aEV0HhyTRbw6bD4imkh037RL57xBi4XYNo+QFgC2ASoyB0x1FL4Kp4a1Ky1ew&#10;1nQpNYvDB5kDoUxCiK285dlKHp8y5bt9cbw2zSWscbnJWQZ+pArkWNhVqVcOnaUUr90nez8r2du9&#10;mdaw1PCRoYtSjO+rj2t0e/4pa9GjD+P/AIYsfCvwq8Wx6KJhpN7dadcWbTZ3NE4c5G75sZBxu5/m&#10;fz3iuxFoVhehsOt9Fz+NfrH8TtH8P+P/AIa+IPD/AIp8RxaFHpXkx2obYpleG0iKhi+S6h2Pyx4I&#10;zznIr8+/2gP2f9R+BXgrwpqN1rsGrJrN1EzIieW0chXf8nzNvTB+/wAduOa+M8Pcwr1cI62MsqlW&#10;XNpqrOMUu+tlqmezn3DmJlF46EUqbV7J7fLT8NPyPCfFl81nr1lPuwXkJP4nNcN4611pZ0+b+IVZ&#10;+JGoA6lazJ0Ur/IVw76N4m8aavFpXhbS7rV7wgv5NpE80m1eS21ATgdzX6JKSSuz4mnSlOSjBXb7&#10;HtPgnUTNo2osW/1cBI/F1rEtteka0EW/gTFv/HcVk+EmvdN0zWbS9hkt5Y4zE6yKVZXVxlSCMgjH&#10;I61xmnXhZWHozH9KIyT2HUpSg7SVj9Qv2JdYaDxLr14W4XTZ3/74Ga/Q/wCDq7fh78f8dGilcf8A&#10;A9OZv61+OP7PvibWPD0U93pM/kPewzwSHarbo2A3D5gcfUc1+zvwhjil+D3xb1eHO3VdGW5wexOm&#10;up/9Br84w+Tzw3FFTHSa5a9PlXe8OXf5N2OuVXmw6h2f5novwF/5Ir4I/wCwRZ/+ixXrdeS/AX/k&#10;ingj/sEWf/osV61X2L3OQKWkopAFFFFABRRRQAUUUUAFFFFABRRRQAUUUUAFFFFABRRRQAUUUUAF&#10;FFFABRRRQAUUUUAFFFFAH//S/ZCiiivHNAooooAKKKKACiiigAooooAKKKKACiiigAooooAWkooo&#10;AWkopf1oASiiigBaSiigBaT2paSgApaKKAEr5z/ah/5J3pX/AGM3hz/0529fRlfOf7UP/JO9J/7G&#10;bw5/6c7erp/EgZ5f+1OD/wALO1ADvHbf+ilr4J11GE+fWv0I/actTP8AE+6wPvLaj841FfDniHTH&#10;SSNtv31z+pr1TM2/hh4Y+H2taLr994x1n+zr+yjLWcXmLGZDtyCob/WEtxtHP516OfhF4evrTwwl&#10;n4rhM3iL5Zg20iMBN/yKNrA8bcOep/Cvnq209hMvy102o2bLZM3oqY/HFebVwdVyco1Gv69T7PAc&#10;RYGnRjSrYOMmut7N+ez9d/LZ2PaYbLWfhZo/jSDw7BJ4lGmGKOSW3GxRG0EyuxI3gNH5illGT34H&#10;NfmRbi6imge4jeISkupYEBgT1GRyK/QC18W+JvBfwd8QNolwqpqN1DaOkiB8LcROJGUnoSqAc5Hc&#10;DPNZVj+1n4Y1nxB4VuPEHgWIWugwTIxjdJWWV1RQ8KMigAbehJ69eK+XyXCQo4zF4mjDmnOSU35x&#10;irJeSTv3bbV9relXweU4uMZRrey68rWiv2266b6KzdtT4n1G6Wzg8UH/AJ72kSj/AL+RN/SvIvBf&#10;w/8AHXxbuJ/DXgHSZdX1BC0zxxlVCRqwyzM5VQOccnk8V+jXiLwF8D/id4R8YfFHUPE0fhK4vLlt&#10;unq0X+jxoyhQYcb3aQAt8nAzj+E15/4y1XwN+yFr+jeI/wBmvxNB4iuNctXi1O2nlS9i2ZQxyFoi&#10;pRmYkhcgjHocV9L/AGnze5CPvHO+C/Y/7Riai9jvdXu10ezWunV9bXZ8neKPg38U9L8G3Pi298NX&#10;kGkabO1vdTum0RSo3lsGU/NgP8pbGA3Gc1i/FkGf4faLOnO026n8UP8AhX1bq/7UXjq68OWfgHx8&#10;0V14Z8R6gJ9Wmih23ZtZbgTXEUZUhQGJOONwHAIFe76n8cP2TfhN4li1jw34efW9CvLCO2zBBvSO&#10;clsBIrrafnQhXYYxgYByTS+uV46Thd+X9Mb4eyyv+8w2J5YLfmtfy/l3+7R6ux+QWjXpg8Q6NEx4&#10;SeP/ANCr6Lu7ow6pFMDgSwP+rNX0FefAv9nH4i+DdJ8SeBfEMOmfEXxFq8f2bS2ugVheaf57ZoAN&#10;yxwxZYPjnaMH5gK9gsP2UvA2jeJLrw38YPGMGlT2Olx3FpJDPHAsqSyTB3ImGTsK42DnvnkVSzel&#10;b3rp9v60/Iyl4f45ztRcZRf2k/0+Ltsmtdzy74X/AAm8R6Pr3gz4h+NYZND8LX13BImoFkGxv9ZC&#10;zA5KBiv3mXAHNfUXxA+FN14x0jxh4d+G08eoQW+q2erSzzSBVfZazF4oWRSHYtLuU/KmONx618s3&#10;HxJ8b+IfA1j8PbzVPtmg6REHgAjRWZYvkj3MAGYBTwCe/sMfSvxT17WdA8E6Vq3h+8lsZPEktnFc&#10;tExXzbf+yrJijY6jMp/M+tfGZ7UlLH4SjUjrUbaa0s6bjJX8rtv5I9Gni8nw8JYZ0nOK3lpdPZpb&#10;dukrXb3VjntD0L4g/CP4Y6HrsqpaXE2q/wBo6fKhEuyO5s2SRJVYYBZUXAGeM5IIrd8LfFAX1j4u&#10;svFOmJqeu6/mUX7BEMY8lYowAF4EWzcgGOfTrXK/DnXfEHjbwX4w0jxBeyX9v4chgFgkhyII/MZC&#10;F/DaOewx0rsfGmg2Ph7wj4O1WOBIJby1vvPkVQGk8ubcC5HLbVbAz0HFVRxmGo4l4SpH351nC625&#10;vY+2b9LK3e7ucv8ArHPDzX9lXVPl+GWuvNbu+tutm76Wdjf8C6Ve+IobfStN2fabySTBdtqKqAsz&#10;EgE+wAGST6ZIddz/ABI0H4i6HoOmaXBcaLEPL1KYOGCvG7LIQzFSMKFZBt+bPIPKrqReFPEngnRd&#10;NGpkWt3cK9zA9vKfMiKhQwLALtbEmDtJBGRnFdPoKGfUrMEl2lh3uzEszOy7mZieSSckk8kmvr61&#10;GeId4VGo6bb+mwZbmOHydOOJwcalZqS9/WKTTSkrO107W03T17Xvgj8NfEvgCz1mXXvEcuupqsqy&#10;RK4ceXs3bnO5m+Z8jdj+6OT2+ifEMzJZWUvONjL/ACqlplmVsLdcdY3P5Zrwjx78KfiTL8Tbf4kW&#10;Hi1rLQbmzltYbTDuYpkg2bfJ4jePzWWYknJORjgGnyfU6MadCm5K9rX1V+upKxX+sWY18Xm2KhRm&#10;4c13HSTiklFKC0bXW3Tqz6G0jxFZaUsSXDO0s+9kjijaVyqL8zbUBOBkDPqQOpAPceHJodR0TU72&#10;2cSQywtIjDjKkZB5/ka+VfgT4C+KPh3T7i48f+KP7VvZ5HFud73KrAwUnc8yq+dygqBwvPXcQPrj&#10;whpf9n+HdRs1dpfLtZMu+NzkKSWbaAMk5JwAPQAVrgcRWqrnqQ5U+j3PO4oyfL8FN4fCYlVpReso&#10;/C13V16Ld63MmWz8/S4Y+nnRTJn6hR/WvO9V+Ht74s8LeJvAdrqb6VcajpZiS7iByh8xOcAglWxh&#10;hkZUkZr0HWNVh0rSHllBb7EVYqvXDsgOKs2l7FBrc0inHmWZj/4EHQ/1r81yyGJfFmOhP+BUpQXr&#10;KFr676Rqr70edhcbLDRo4mi7VIS5l1tZ3Wj0eq6nyz4U+FviD4SeHdM8Dfap/E9zZRPeyyrhFiju&#10;mOyKJXfJ+4xC5PO45GVB9Z0Boru0g1C2YSRSxeajDoykZBH1FWvipA0muW3kzSwGS0SGXypGj3ou&#10;cA7SOhY4PUZPPJrW0W1gttNWJUCKlq+1QMAYU4AFfpmCw0qK9mvhWiOviXOqeYT+uTu6823Udkk2&#10;+yWn3JfN6nhXxYuvK0nUc/8ALYn+VfL3w1sdT1Hx4yaZbmea5tr23U52orzW0iKXY9AOp4JwDgE1&#10;9GfGhjHpMTD/AJbySL+QH+NeX6hpWufCLwjHeLdxf2j4jeGe2mgPzW/lRSFgCeTlZANy8dQeoz5f&#10;FHv4SWGUeb2loNbe7JqMnfXaLb+Rjw/l3tJvEVIt06esrWvs2rK6vtrbp1R8L+L/AIeeLdCn8QaD&#10;qlhIsmlhoJ5UVngjaRQyEyAbQGDAjODg9K9BtP2TtH+Beop4c8efELT9Nj8Z2ryQahLF5KxXNnJE&#10;725ZpMGKRXLA5GWjX2B6Cz+Ofi63+HXjnwbeW8N++rx3s8t7PuabMsOxs84OAo2k/d/LH5ga5qvi&#10;XxT4SF34h1K51M2TtbwG4laXyokxhE3E4UdgK2r4SviIOlWsovR+f9fI+uyzP8qyjEU8fl6c6qfN&#10;G+nI+2uml30knZa6n038YL3SJF1pNAvU1HT2urOOG7jXalytrB5BnA5/1pUv16tmvne4heSXUJAP&#10;vTg/m+a7q9H/ABRGj2y/88IifwFez/s/fs+3vx21nVtDtdUh0hbKFbp5JE81mG4BQqBlJySMnOB+&#10;QPppxoUkm9Ekv0PipqvmeOnOnH36kpStstbyfyR5Bp8zLZk+qsn6V6HpvgPxZ4yimg8KaTc6rLbW&#10;gllW2jMhVAW5OP09e1el6Z8E/G3w0a2+IPi7w4NY8J6BrLRXbJIhjuYrefyn2oTv2OylQxXHrX0f&#10;rP7TdpoOv6r4p+Dnh+3sNPvbCCK4juYVj8yaMyeXJshYYKAlfvHI6jgVzTxspO1BX8/6/wAz2sLw&#10;1QopyzSo6bT+Hq/nr1/uvbW1z89dFWVdJ1JJFKvAiqwIwQQwBBHav1i8N3Qh0b9nyMn/AI/IJM++&#10;yOOP/wBmrwHRPD37OeheB9F+KGu6y3iHWNRu4bnWtPV0ZnaWXdOhtxgosZyRkgOBj+IY+qY/DL/E&#10;jWvA3jf4bRRWPhjw0GvILWcmIvFPKFKwooYRg/Z2+U4AOD1Y4/LPEjCTxzwqp6Ne2VusnLD1Ukrd&#10;b2erWh6lDg6pTjN06sZS0aimk+XmWru1+TT6M8w+DnhbSPFtv40sdZSI+Tp04hkmxthmdlVZAW4D&#10;A9DXZ+OblfGPxA8I3VqQYr258lSOR5cWoXEYP02rmr2i6fZ/B/wvc/EWVHvF1Dy7j7O4XHzXLJGm&#10;e2V2nd821uQGxgx6XJq/jfW7P4vWWnLaWMdpdXtxGrqwtpIFuIYck7S5YwglgoxnGOMn4nGZtRxO&#10;OxWfwxPuxc6VNSTUVN0bNJvS8ppJK2rStdyR5ccupQwajKVql9Y9bX/yvr8j8z/ixd/2h448V3qc&#10;rPe3Mo+jyk/1p/7Jkpk1/wAd25/i0S+/8dAb+lfQ+jfCfS9F+Ja6v8b9PlsPBerPM0Vw5ZYpjyYw&#10;5iJkQMcHnBxz93Jrq/hzon7L9hH8Sj8MNRl/t4yXkVqC0zEWRhUvsV/laEHflm+YKM5HBr9tziVN&#10;YF4am9Ekr9NLf5GmXcHYirapVkoNvaV0/wCu/ZalyTVrPQNE+HHiLVJxbadpmoXd1cOQzEiLyVCo&#10;FByx3nA4HvT9I8F+Lba3j+INjdt/wiVgjRywRkkTGTLJIqH5Su113O2GUjpxx6jqvhv4T+GNX8Ge&#10;EfGOpR+IdGvrS5WNIkMhM87RMrsISx2MUwmOQepIyRzUHiC98nxd4ON7cWnhy1cmCyKxhgqyLHsL&#10;bd4UIOFDAcc55z89l+XSniKjlu3KVk3eyqTlHZ7Wn09N0fpGSywWR4RTnK2JmpQd+WUeWSVrJq8W&#10;uXVvTVdGeVWmmTeHtIttPm1SbV2ubj7QJZ02NGCMFQN7/ePLc9QK90uvD1tHplp43g0hPNeJbWTU&#10;RGu9snZsDZ3HP3cgc/dz2rUu7r4GaR4usmS2uNR0V7EqFKyuqXJI2ECUh8ldwPUA4PHJrX1GfVtM&#10;8NaTa6beyRacZPtkVqyRssbLOzxAttLHb8pI3EFgT35+toQtTjSoU9I6rm1/FnhZpiubF1swzPG+&#10;/WXLL2XutqyunGPSyV01ba9zWhnkTw9BaTxS288Uh3xzRvFIAwGCVcKcHscY6+hrpvEwWO9tCnQQ&#10;xH8SorJhv7fxbqU+o+MLlrJXtwENqjKhkiJ2g/fOfmJx0P4YNjUHlu7aCeT5mWCIEkYPAA5HY+o7&#10;V62FxMpNwmrNfcfn+eZPSoRjXw1RSpy2/m876Lrf8LpXOa1O4MuooB613nguYx63Cf8AbX+deePG&#10;0urRr6mvQvDcTRa0nGMOtdh84exfECQrdB/765rn/EEtpN8L7+C/06bV7cxNvtICwlmHHyqUy2fp&#10;W98RIiFtH/vJXO3Rk/4Qm8EerLoTCIkXzDctv0+cjIz+YrHEL93L0f8AWuh6OUSti6L/AL0e/dfy&#10;+992vbUyvEOpahB4X+zD+0LQtDH9jtVRzb7AFAWV9pTcOjGRtwxxXJyeGdYj1O10Oa8s7WW/gMyy&#10;MWkA29VEe6Mt/vbgPavWNdvF/wCEQsraS4F3ui+aXtLlfv45+91rxqy0PT/sVyj26MHiXhhkdeBz&#10;2HYVwPCVlrCejPq4cQZe0o4nCpyjomuvm9vWzTu73aucB4g8O6VLoU+u6r4giC2t6tvJb2+GEkW9&#10;VdoxksW2kt0IwCME81y0ug/s4/8ACYXVveapOdI+xI6HdPgXJZt4DBdxIUKQDxkke1XvG9gIrh41&#10;UKFR+B7AV856lYMZZCF43Gl/Z9R6yqv+vmV/rdg4aUcFFLzs3/6T06Pzd76W9Z07wl8Hp/C+g3UH&#10;iF4NWvL1I7oMwDRRMTvLIRhAvGHPHOeRnHYz/DD4U3Ou69psni8JZWFuk1vJ58PMrKSwLYxLtIHy&#10;pg84PNfOGnWDfaV+TuK19YsWWCPA6yEfoKP7Pqr/AJev+vmD4uwUtZYGF/Ky/wDbfu303u9Tt/iF&#10;a/ELwd8BLaXS47eTTvEjyxyBGaWdlu9jRBU2DDER84LdcV8I6Rb3VrrMNlqML28sZRXjlUoy9OCr&#10;YIr7d8QeOtX+H2keA/Eo8zUotLkvZ/sc0z+SwVzEAFOQuFJ2kDj0qlpX7T/hTW5/G2o+JfBsf27x&#10;DEkduYykgRVhEaJI7BTgEb8gdT0HWvByGlGgq1TD0fjnNyfVyUnFt/NadlY6MRgsnxtpU6zo6fC9&#10;V97fZ736banwZ4ydbXS9VSM/L9qkx9K85sPBvjXxRosXiHQ9DvdQ0vTZQtxcwwPJDCTjAd1BAr9J&#10;tW+B37N/in/hD9Jh8bm1k15ne+/0iMEts3bfmGIWLcAN6YxmvKdT+NN3+zxD4p/Z1+Gk1n4k8N3V&#10;xLHb6nI2+aIXMaiVQ0RCSMhJAbHUZ9q97+0XU92jH3vP/hzBcG08L++zKqlS2Thdu/bWPa7+7ZO5&#10;84/E74OfEj4VT+Hr7xtpD6dbaq26By6OCy7SVbaTtYAjg/41xPxxXdrWiyL/AMtYx+gNfbHh/wCP&#10;2i+MPiXolp+1C41nw7pNjKLJTbK0Ud45QCWaONcyEoCASDgkHHeun8U/Gb9mJPCGp/Du98Izsdev&#10;nNndCCN3itXl3LKHdi8bQxZCouc4GT8zYPrtaHuyptvyF/q1l9f97QxUYxeiUrXv53asu7t6Jn5r&#10;eCNQx4wjVj0gdf8Ax017Wk0qajfW8QLvK0YVVGSScgAAdTX1fqX7MPwL+K/xL0uw/Zj8Q2tt/Zmm&#10;PPq7GWa5jG9gkGA53CRjv8wAgKAMjJxW7efBnwd8LvBtx8WW8V28vjTwxqgzp5eN7eSe0utnkeXx&#10;KSVG/dxxzgDmr/tWnay37GK4DxaneTXs1q5J9Oum+mu6S03Iv2ZPC3hbRvHOpf8ACzLi78Paqloq&#10;WEMsbwvKLpHilwrISzFSAi45ycAmvQfH/wACPGeteAPC95oqxTraXd1BHAzhZ5BfTfu3bOFUjau5&#10;cnHXPBxwPij4s6x8VPiB4Y8T6pZQWA02WxSNIAf4pPMJZmyScnHpjt1Neg/tA3mt+D/FWhW+iX09&#10;kluL/UUSORhGLn7VdFJdmdu4LgZx04r4vMcTKOcYajOC55ptPs4qS13ulGTsujk2ehDH5RGlLDyp&#10;udOO0lpJ3/8AAX999lojfu9X+JPwT8IeH/DEVwun6sltcW10FCyq0YuJJYJI3YHGBMwBGOQQegry&#10;rwTcfYtH1a0I5eaI57gKH4/Wuo0zXPEHxH+GcHinxVdNqGprrdzAZWAB8o29qUQAAAKCGIA4ySep&#10;Nd94z8CSjxzp3hfw7bRQXGrWFgwQYjj8wQkSO2B/sMzHBJ56mt8hzHD4WpDBzXv1JV5X841Lv7+e&#10;6t0PCzLEVMTU9hhJS9muVRi/NL8LrS70R1HhjRNLv/CVzqGqat/Zstra+daxZQeewLHkMCzgsoXa&#10;mGyfUrXaWlhpNm/hqd9QbVIb/wDfahaxlMwgR5AATayqJCoZHJY49mB4bUdL1DQ7a38NaqFF1o7L&#10;E+w7kPmFZAVJAyCGHYc5HUV3miRi51e4KjICx/8AoAr6yWFlVfMqj5X/AF/wDvpZ7RwMVQng4+1j&#10;1ffvt800/R2Oy/su9hsdbQRxxafqLs0VxczET2MCIFUoNrghGVpUG9du7npXrd34rtNR0afTPs89&#10;pcSulzEJ1VTLFGNjOgVmOAZFyG2kZHFUpdMjuLSa3njEkTIqOpGQyuCCCPQiodX0Ox8P6WL64ubn&#10;ULydVt7RJAJJEjfDtFGEUEg7AWdyT8o3N0pwwzoNOD93rcjEZys0puGIi/aL4FFd/v7L5K+9z5l1&#10;27b/AIS2GPv9siIH/AhXwj+194O1Dxh8afFUkF5b6fZWU8Mctxcl9gkkVvLjCxo7lmETn7uAFOTn&#10;AP23qEq3nxBsY7dsGW7iVd6kEMGCncjYPytwynB7cV+ePx48V+OvA+oT6X4l1O113xDNcyPekx+f&#10;EViBWPzDJGm51ZmMZX7illzh2WvIzKVR4+k8PZy9nNLsuZwd35e7b1aNuF8lwDhVxOb1eWnSlFSp&#10;p2qzTunyJq14vWV+l9meXLa6z4N8A36mbyNR0u+jeOaBiMNt8yKWNsA4I2spwDgjgGu/8OeGfjr+&#10;1Lc2errcS+Ir/TLeF5prqYIkUWTtRScAM5BIA6nJPc15jJql9rfwo1rUtTk827uLyJ3YBUHKOAFV&#10;QFVQAAAAAAAAABXX/Df4qeOfhDoOiX3gjUm019UNva3fyLIrxSHI+VwRuXJ2t1GTg8179WnNxUkl&#10;z/1ex4WBxmHjXlRnKSw7b0vv/LzJaPpe3yPkP4zfbNM+I95p19G0NxZusMqN1R4/lZT7gjFfS/wT&#10;/Z6+In7Q2geME8FG1jWyihRpLuUxq8rrIVjXarHcR3IAHc1754j+C/7Id94X0T4vfEzx5I+uX+sW&#10;51W1W6VpZFludk0TW6gzKEQl2kHJALDOQK4b42fEPwX8IPFutL+yD4luNM0jUtNgF8bGaQ2/2pTI&#10;B5TSZJIQg5H3STgjkVyfXpVPcpqz79P1Pf8A9WKGD/2rGSUqfSKb5rPa/wAPfo7OzabSs/T/AIcf&#10;sa/B3wp4c+Gvi7UviGINX1y5hi1GNpYDEJJIneSGEYzG8Ui+WzOWAPLAcCvsDT/Bvwk8OXvjHRJ9&#10;eurtWt42jeBWkzGJFlOWiXy3KXAQZOFBwp5DV+Gnwgjux4i0u6nd3LTFiWJOSeSee5r9dPhjdvqV&#10;/wCJrN/mEOiXIH43sUh/nXjZ/GpQwzrVJc1pQ06azir79G7rzSNKXFOBUrUcFFb72f8A7b20fdX6&#10;6nn/AO19qtr/AMKR+G/h5JA2owtPdzxKDlVnl+Q5xgg/MB34r1P4I2uov8PfBvim1t5JLHw9pWrw&#10;3kqjiFpGuXiBHU5MmTgHaOWwOatfE74s/Cj4T3fw/wBf1Dw3c6jrmlLAbmOQglbWe2ba6szOjNud&#10;JYwMYGQdhOB2tj4+vPFfgrW/FHhVH0TR/E39tyzWyhCYza6aksTBtvytMysZMdcnHPzH4HFYHD4b&#10;Ko0qjbhOdafMrO7qxrSdulrTaj1uludiyXL6VRzxOJTdlpDXZr16K/bbVbHmnje7KfEzW7cHpqt+&#10;R9Hndv616bp/g7wz4n+OfhYahbzC/wBK0DTr+OSOXajmOUKQ6YJyqsWBVl5HINeP+OyF+L2soMbf&#10;tztx/tkN/WvZbHxLpvhb9oLSb7VJDFbP4Whg37S2GaJnXIGTyQB9a4uK1iqmSYR4FN1Vh5yilq3J&#10;Qg0kurvt5nz/AA/nmKy7E1KmGqOm5e62tPdluvQ8/wDC3gzSPAc1xo+hyXE8GorY6gz3Dq7AT24k&#10;RBtVfuCVlZv4iAcDAFfQ3i0eT8HbX1Gob/w2lf61x/8AYMf9jeFNfRmaTUdMtUcHoDbL5Qx+A5ru&#10;fHyoPhQkKf8ALPbIfqZY1/rXTj8XCrl+TzpvbEwi+nvR9pCX/kyf6EZxnOLzHG18Zjp89SUdW7dk&#10;ltptY2/AExkttGfuipmq2v20ltbtC9gBctfmWbVFw0otJLgs+1SGdnjiO3bgjCgjPCVn/Du/trbT&#10;9P8APLlwCwSON5X2pgFtsas20EgE4wMj1Fek3scd9p6XUB3xyozKfUEnBr9lxNCFb3ebVduhzZNm&#10;mJy9e2VK8J6e8naVt0n16prVd1ofI3xq1CfQr+xPw/sZPFcNzMEuGKuwgOAcL5OwsHz9/lVKkE5I&#10;A8502afT/iM0viHT7DUvC9jOJIII/J850jIJMknysdq7mk85hEcHGFxj3LxfYut6ygEfMBjpXz7r&#10;mnxtcXlrcw+bBcpJDIuSp2uCuQR0I6g8jPUEZFeXXyirLml7WT7K9lts99GfdZV4h4Cl7Oj/AGfS&#10;gndTqcvNOzknzRXupSilZW/A9X1bxL4vn8Ywaz+z/wCGoGtdSVortAYZFaA7BvxG5jRGO4MyMSCv&#10;JVjg4+j+XBLcxRHKLMoQnqRnA/SvUP2WtHsdDuL2x0+Jo4I7Nhl23uzSSoSWOAPQYAAwOmck+dWd&#10;qyeJY9PxjzrqFcfV8V8fw/mMo5lmVKrBJ04Um33vGbtstI9PVnl8fZ5hMZKlTwVOKhCU0pqLjKon&#10;JWc9Xqlov6S8W+O8Ms+qeMogSUinIxnj92RHn9K/NrxP4k1nUUhstVv5rtLC5CQrNIziNAfuqGJw&#10;PYV+nHxjkji8QeJPOH7u6upNw65HnHP8q+bdQ174Z6beXUN3qOjRanJcE2dzDp8m212sS3mlINyk&#10;j5VwjkNzkD5j9JlWJlh8vwqVJyfJHZbWivzODhrhyGYusqmOp0EnFWnJrm5pWukk78u77fiTeGv2&#10;SvFfxX+FjfFeLVrezsLWQt5DKzzSQw481lI4BAztHOSO3f2jxRqPw7/Yg8WaH41+Dcq+MIfEFnJZ&#10;ahDPOJVQjbJHIs0S4jdipzGeSAeBg14P4j+Ofifw54ZNl4CvE/s/zY1aVI3hhkkQ5Z0gyq4bPDOm&#10;8HLDaxNeK694svvFtlbaHDYRWFkbj7W6IzSFpQrInzOSQqBmAHfPzEkAjs9jiqtSLmvce6vqu3+X&#10;yPonj8iwGErwwsm8TCyjLlvGTvaTTbbStdrRXuk1ofoXpXxZs/i38I7rwLqGgWtlceMZJ7mbVUCi&#10;1t555WwpBAPnLhVXL7j8pxyM/Jn7RX7M1r+z1rWl2Gna9/bUOqQSS4kCpMjL1JVeNh7GvGbWwuLS&#10;3KxlkJGRgkcjkGl0r+2NfuXuNYu57+ZYJsPPI0jBVBOAWJOK6sJl06M24zvHt+n/AATxOIOMcNmO&#10;GjCphlGqklzJt3fWTvtf+Vaa9LHsXwldYNAs5BwzNcA/kuK/bv4DAy/sv+Mr1ufO8OupPvHZzA1+&#10;G3w3DR6XBF/daX9cV+1H7OXiFJv2XvGWiPGTLDpepDf/ALItnKg/QV5nEOJp4fEYTEVXaPPyX85x&#10;cY/fKy9WfDUIuSkl2/I9r+An/JFPA/8A2CLP/wBFivW68k+Av/JFfBH/AGCLP/0WK9br0pbmYlLS&#10;UUgCiiigAooooAKWkpaAEooooAKKKKACiiigAooooAKKKKACiiigAooooAKKKKACiiigAooooA//&#10;0/2QooorxzQKKKKACiiigAooooAKKKKACiiigAooooAKKKKAFpKKOtABRRRQAUtJRQAtJRRQAtJR&#10;RQAtJRRQAtfOX7UP/JO9K/7Gbw5/6c7evoyvnP8Aah/5J3pX/YzeHP8A0529XS+JAzk/2lJY4/iZ&#10;cA9dlqfyRa+RL23TU44WjGTHGFP13NX1D+01Nn4s3sWfuwQH/wAhKa8I8MaDfQRX9vq0LW08IifY&#10;/wB7ZICyn8Qc16LqxUlBvV3suulr/ddfeiLdTg4dFIeNsdc1o31pG1jJFj5v3Y/lXqT6MqaZa3nZ&#10;w36VwywfabzygOGlQf8AjwrQRl+K9L8v4TNBj/XarD/47E3+NfFek6QTcr8vVHP5EV+iXxMsltPh&#10;jaoOD/aDscf7MY/xr5H8PaL5smnHHNxDNj/x018/kEdcQ+9SX5Jfob1vs+h4V4usc+GbqXu1xGn/&#10;AI6T/SvDdF0kyQ3JIPyzj+Yr6V8XWjCH7Bjh5Y2/TFcP4e0L/Q9WbHMcm78sV9AYF74l6CqQeHUR&#10;SfMQ/wBK8s8UwGTw9YQdkliP5V9L+IoFv4vC8z8hJHU/gFrxTxFppbTI1x9zy2/WgDw7VVu9P8WR&#10;6np8r289tcJJHJGSrowwQVYcgg9CK+jfEet634tfS9U1+9m1G9+ylXnndpJGwzY3MxJOBx9K8r1j&#10;R2kme5x/y0X+Qr2XRtLe6trUYzst3P5ZqXBX5ram0cRUUHTUnyvW19PuPQvAkSNpN2soztsio9iW&#10;X/Cvrj4z26r8FPhvcr954Ldz9Y7S2g/9pV8weD7Ipp92uMfKifnmvov4la7Yaz8KPCei2khe40WF&#10;4p1KkbGEhCjJ4PygHjI/HIr4viTA1p5nllalFuMZz5nbZOlPV9lzKK9Wl1NaE0qdRPsvzRr/ALIm&#10;i2Wt6t4r0zU0ElpeQI8qkkBkjnRmBIOQCK7P463msaXrXgv4fx+H2utHijkSbUQsp+zGeULJyh2D&#10;y1RZG3g5U4GOtc7+y8DpS+JL4nHmaXdgf7wVXH8q9z+PUYvrESJyIr5ACOn7y1iY1+RZosVHjyNB&#10;t+ymlOL6RnGCpuS6XlGXI/L0PruG80wuEputicOqytKPK21vezutfdeq/prynwodQ1PRk/tG7nuz&#10;bReXEJpXlEUf91AxIUcDOPQDsMeh+ELa7NzFqwtpHsbJUhmnG3YjvGuAQSGIG9clQQM8ng4y/Aen&#10;bdKlLDhU/oa6Xw/BfRSiwivZYtPuBbyz2yhNkr7EwSxUuoOBkKyhsYIIJz/RNWEoxSopI8PBYqjX&#10;rSnmU5S00d7u+lt/K9vO19Ln0vaWqra2SgdLeQH65aqXjBCdD0y1/wCeckzf99BP8K6KzjEi25HQ&#10;Ap+ag/1pPFenky21tjO3ef5V1HhGT4fsiLHT3x99W/QV6Sg/s3QdRlPG+3k/8eUiqXhy0gTRdEln&#10;O1QJVJ9yrbf1xWH4v8b+HjpU2lWk7vMsbQM4ik8nzlYhk83bsyCNv3sbvlzu4rB4mmp+zclzaaX1&#10;1vb77O3ozpoYOtVTdODaWrsm7I8c8Sa0bmy1pc/KsUJ/8jwirf8AbhTxC0RYY2IfwdY2ryXVNRI0&#10;XxDdMeMWsI92eYP/ACjNT3WosniWJz0mtLKQf8Ct4s/qDXw2X1V/b1WP/Xz/ANIwhpNfuV8vzke3&#10;+OAL3XvMXlUhz+GQKt3hNlqCafn/AJd0/wDH03f1rD1m9UXMcjdZbVf/AEJTVG51P7R4jicn/lnG&#10;PyQCv0A4jxn4jabrniaznm0yAS2eh75rli4BwVDEIvJZgoyRxxjBJ4rx3xt/YGi/Brw/qWoymFjc&#10;zXNw8Y86fyY91vGI42dBjdKBjcq9TnNdH448SJa6/DoJ1YWjay3km0MzJ9rVjt2FB8pyTt+bAblR&#10;nkVxnxRDW+i+E7HakiHS2kdJEWRGElzK2GRwVOCgPI6gHqK+C4joVsRicLCnVScat9PKlUaUl2vy&#10;u2uqT7H6BhFg8LHDVMVQqKlNXnvFVIqSvyN6Pqr6W0W+p8wX+kxW+g+Ir+1kM9rc6a88EhXYWjkU&#10;gFlydrA5VhkgEHBIwT8c2Gg+b8LZLzbndeSj8gv+NfffiS3dfCfiad8Evp8ajaoVQPKTACgAAAcA&#10;DgDpXy74f00S/CtLTHLXUr/ntH9K+5oqSglN3fX1Pi8wnQlXqSw0Wqbb5U3dqN9E31dtzI0jRbeW&#10;18Pya5BP/YqLbC6liQ/LGWG8K2MBtucAmvpz4yS/B/w/rWkTfs93s9nHNABdvbyXEYO5lCANLh8l&#10;SdwHy9PeptE+OcOl/Aqb4Kx6DFM91aq5vjIAFVyC26PZlnUrhW3DAxx8vPzNLeL5Wn7e8Uf6Ff8A&#10;CuONKVSpzTVkunf+v62Poq2NoYTCqjhpKUppNy2cXpon96XbXfm09R/4Wx8Qbz4ZD4YS6oz6GL2a&#10;PySiFvLV/OCeZjft3knGf04qz4VtYLjwTrccgzL+42H2HmZ/pXnejjDncMgXDv8A99AV6Z4XP2bT&#10;54m6Tbf0zXZTpRhpFWPnMXj62IalWm5NaankGn2ZiXVIMY3FR+tfZeu6/rekfDb4XwaPfz2Im0y7&#10;juBBK0YljF5IoWTaRuXg8HIr5zGkFdUvI8cSOh6euTXo11pzRWNn/sIP/Q8V5OaZNHFVsPVk/wCF&#10;Jyta97wnC3l8V+u1utwwmNqUG5UpNNq107M+2/jRayXXww0+6hsJba4nubYXtwZVKTmQCXGAzFss&#10;yvHlV2L8o2j5Ds/C6bUF+C+saRpGnteStDd28r+Yse0b5mUKDyzfvCSDtGOhJ4rhcif4H6ZpzNw/&#10;iaKLJ9PsyPXPT6zJpnwxji0+4ltbjUNUvo5vKldBLbxpGSjqpAYZk7juR0Jr8To5LTx2Chl2Opp8&#10;mL5VyLkTdKDcZNXenu3av2W2h9r/AG9RrYz6zjI+7yWtHzfqu/f5HivxF+J3ivx7Bf8Ag/XblbjS&#10;9IfZZKsYUllkCK7kDLMIyVB9z3ry79krwodb+Nuq+GzJ5H9o2mp2vmFc7fMgkXOOM4z0rafa+tTX&#10;TdJr3n/vsn+laHwK1l/A/wAaLjxVBb/aAlxcL5e7ZlZSyHnB7H0r9c4vwGIqZPi6GXr964S5Nvis&#10;+XfTe2+h8nUzGeIxEauJlfb7vke7eP8AwoPB/ij4eaCH846ddXIMm3YXxcKAxHOMgVb8U2bWfi/x&#10;PEAQJp5B+cpNekfHC0N3498H3CjBZFl/7+SBq0vi14Ol0nxD/axkDprMkrhcYKFJCCOvOcg1+beG&#10;+eqdPL6mMnariIVbf3pKo5vbTbmfRaGmPpu8+XZNflY8L1CwPm6eMf3a+jdVsjL4b0k4+7GF/U15&#10;3qOiMLrTBjqBXv8AJYedoWmWwHzA/wBa/czxzhbGzb7JLGRnaa01ayl0a2UzznV2kdZ4TEwiWJWO&#10;3naVxt2kENkng9wOwttGMcuowkf6s1SEALxQe0gP4GsK1FycWpWserl+YwoQqQlTUuZWTfTzW/fy&#10;1S178dZ2Bk12BcdWFej6dp/la6wx0kUVHpWlH/hIYCRwGH8q77S9PE2pyTgceeP5itzyjY+IFv5k&#10;VmAPupiuWuLSVvCV9HDo6a+/kHFhIVCXHP3CX+UD616f4ssvtDIo52kCuP8AEVtYWngbV5tU1ObR&#10;bWO1Jlvbbd50C7vvJsBbP0BrKv8ABL0/rfT7zvypN4qkkr+8u76r+X3vu17annniq4eLSLWJ4BaF&#10;Y1BhXGIuB8gxxhenFZd9CdPs7djwJooz+ZzS+MzGNLszBM1zEY4ysr53SKVGHbPOWHJzWr44A/4R&#10;zS7xBgeTEv5Crjsjlr/HL1/rfU8F+IzxjULgp0Ebn8wK8SGmfarVrkDILH+der67Dca9qz6fbECa&#10;52QoWOFDSkKMkZ4z161HpWgyafoNzaXpU3FtNJE+05G5GAOCQD+lY/W6ftfYc3v2vbra9r/eRyu1&#10;zzK10fy5w5HAwak1OzWeKAIOs7f+grXqV9pK21gLojAdCRXJ6XZG9ubeLH8bH9BXQSee/GnTceC/&#10;D0OPuWV4/wCd04r5Y03SmSK5l2n5BH+or7i+P9ksHhzRlUcLZyL/AN93DmvnOHS1itdTtNvz4tyP&#10;++a+f4Zd8PN/9PKv/p2ZvX+L5L8kfMfjy1J0+FAOW8w/+PGuF8KaVvOmsRwZ8fqK9o8W6c01wtrj&#10;JjEn9TWF4e0v7PpdjcEf6u4P9K+gMDN+IukeTrtsQP8Al2Rv/Qa5PxFF5utaOX5EauPzRq91+JGm&#10;j+0LKUc+Zp8J/E7a8t13T2+3WT4+45X81NAHkHhbWfEXhHxiNU8Nalc6VcyFomltpXhcox5UlCDg&#10;+le2askt1qdxPIxYuFYknJJOeTXnEmjNHqME2Orn+de6R6YZjNIRztX+tSoK97amzxFRwVNyfKul&#10;9PuPS/Dy7LK1u8cxTW5H/AAf8K+qP2xIFi8aaT5Y6aeQfrI0hP8A6FXzpomnM+hQL/z0dh/3yGr3&#10;X9pHXrHxjrmn61pkglge0t14/hYoCyn3BODXwec5dWqcRZfiIxfJCnXu+ib9ko39U5W9DelNKhNd&#10;W1+p337Mfhaw8QfCjXrW/i80Wd1LcxAkjEptwEIx1IK9KwfHk/xPtPiLrd34wlht7K1LJoM9q0Ud&#10;yqw3ARMNFiXYsYkDeb/F93PNYXgT4u3fwW8Jadb2/h+bW11/UQriJyhAgCZRAEbc8nmfKOOnfPHs&#10;vxotGvdS0u/KkCX7avPql7Nx+Ga+CwOCx1Pi2oq+tCUnya7XpqTVuik4y5tNbLsfo2H+tZTk8cXK&#10;hBxxMWoSlZyjySs5Qs7xknazfyM+wS61DRv7TvpXubmd0kllkYu7uWUZYnk4AAHoAAOAK9T+H6Qn&#10;Ur1ZxlpAqr9cVz2i6ds8IOzDkNCv5utdV4Lh8vWkJ6NOFP4Yr95jFJWR+Y1q06knOo22929z6O+z&#10;I0F0AOSYsf8Aj1Z/i+w+0adb3FtM1teWQUxSqFJAcBWVgwIKsOo9QCDkV0mmxG4ZFH/LUA/kTVHx&#10;BGT5sH90IP1FKpTUlyy2LwuKqUKiq0naSPk9b200XxU3g6405b691LV7S4GoyFRKpkkidmICY3KQ&#10;dgXC4PQYO78pf2obVtR+JGoTYz5rzN/48a/WjxLZ/wDF5dPcDhLyxP5eXX5w/ErwlqnjL4nSaZo1&#10;lPf3Lx3Mgjt4nmfCk87UBOPevlMJQhSzeqlolTi/vlP/ACPczPN8XmMaaq+9JXSstXovx9NPLcx7&#10;Xwr8C4/2SLrUZdaZfHUrbja+Yd/nrKVRBDjHlGH5t/qT82Rtr5r15kj8IaKY+PJksPz8sE/rWte2&#10;UyTLpEkbRyrFGrowwysu4EEHkEHrWNDofiHxVpcWk+HdOuNTmt5IHZLeJpSqqNoJCg9SQB6kgDni&#10;vpaNPkTcpXRyZli/rMoQp0VFpWslq36W/O77tnzp4+tHvfFE1z13sD+lddY6cf7DuExneFH6GtvW&#10;NAlmv2eVCjqSGDDBBUcgg9DXfWegN/ZQXGd7IP510njGT8P9ENpPo8+MfN6V+knwKbzvEni8np/Y&#10;9yv5PE39K+StP8OGw0jQ7oj74c9PQCvq/wDZsIub/wAUXGeXsL1MewiDf0r5jjOF8sreVn90k/0O&#10;jC/xEeOfthxGTxXY246JZ6Yv5WkNfRvwdnWP4HeLdOuVDCz0ya4g/wBmSaFrZ/qGWTn6CvFf2r7E&#10;zePbdewWxT/vmzt69F8Oaw2g/DvWtPSDzv7VtBalt23y/nR92MHd93GOOuc9q+Ulk9TMOGMLQpK8&#10;nGg+2ilCUv8AyW9+6uup1RrezxMpPz/U971/SJvif4x0fwZYaVb6G3h+MC4vo/3qMbiATRRoAIyQ&#10;VUtg8ghsHC5ap4km+HguNc03WIDL4006OK1sp037RDawrEG3A7Au9ZGkU/Ng7eSBj2geEbS48NzX&#10;FvGZpfFumaVN83zET2lu7ZT0ICpjuCSc18teMNS03xD8V/FVzp9qlpZWcD2MccRBTZBGYgV2hQAc&#10;ZAA49TXx3h5xfLO8VCl7PWlCV53S15aSfu9Oap7RJrZU33P0PF8TU4R9rVpp1JaN2bXLdvRX1drX&#10;T9L2dl7D4Hubl/Aeh2XiXfaXOn3csUUdzGbdxbPseNgHVSyk78NyDg88Vt+LrhLnwFcwIwdfsodS&#10;DkEfbIwCDU3hXxrr3iTRrH4k38dtNf2kkunLbqrRReVP5bu2cuRJujXnptBAUbiazNdjaOwvLG5/&#10;fGSwkuZVT93uMurB3VMk7R8xC5JwMcmvS4gpqnQwdOnC0Y4tS0VvedScmrerf59TycXl+XXvhMRd&#10;yVveT0VrXbsttOnXyu+k+GGmXr6UmoaZci1uYwYGZ08xGjfBIK5X5gVBU547gjivQ7zw1c6x4G1T&#10;QdNvpLK4ltLiCO7XBkikkDAS8bfmBO7jHPTFU/BkulXS6pd+H7KTT9PjSBRFIFU+aC29gqswHDAE&#10;9yM9Bk+o+FLYS+HNRuG/h3D8ya/ZKVKFSLm42ctH+R4uNx+IwlaGHhVU40mpRejV9/O9m9m2tz4m&#10;8K/DTW/A3huPw/r2qtrN1HdFzL821FkHCIXJJA2lu3LHjueK8Q6HjUZhtPDnt719ranpyTsVYDdL&#10;dwYPth68k8T+GNutX0Y5Ec0gzj0bFbYXDQo040obI4M9zqvmOMqY7Etc83d2SSv6LQj+B+nmxuLy&#10;XGN6Qp/31MlYGl3fhO71LUtH0/UrW71ex1qwMsEbhpYkWTY2fYM21sE7Tw2DxXtHgTRv7P057n+/&#10;Pbpj6SxmvJtI+FngHwl4p8QeONNh+x3d3dtcTSTTYhhihubWaZhuIVFZpCzFjgAcbRkV/OPGFZwz&#10;HMk20pSorTdtQTS9H18j6fh7D5fUwtRYqU/aqP7tRSacm7NS67bW/wCA/j/4tafeavf3ElqYjNdS&#10;SNHE00azS4YsfLjZgzn2UHJ4GTxX5q6/pzS63qDEf8t2P/j1fpD8SYbG21Kw16SzS5vbPZ5Mu8mN&#10;1bLoSFO11B5UgjOeSRXxhfaI02rag7DLGUkn3L1/Q2AjVinCaXKrKNuqt1PEzvD5fTpUPqk5uq0/&#10;aqSSUZX2j1at3/4CzX0kS/Du3bHzG6Yfltru/hzpn2RrhbN4rXU5o0FvNNGXwN3zqhCOVYj+IY4y&#10;M81qWOkGTwbbW2OTdycfQCvVvCXh1dN1nTLidMqMHGOuQa3xWHVWnKm21ftozkyHOJ5fjKWNpwjJ&#10;wd7SXNF+q6nlnjXRdPm11pNLjVYZkjY+WmxGk8kGRkT+FWfJAwOOw6DD8B+HBJK+5etlesP+Ao/+&#10;FexSpDcalAxT5Ui2Y9xERVLw3p/2W2tJF43xXcZ/FXranDliorocGKxDrVZVWknJt2SslfXRdF2R&#10;554BsCkGwDoX/nX69/s02Gf2d/iTdE4Nvp96oGOu6zevzN8DaKd8i46KzfrX6pfs825t/wBnL4oJ&#10;62N3/wCkclcuOy+jiYxhWjdKUZL1i1JP5NJmMJuOx678BP8Akivgf/sEWf8A6LFet15J8Bf+SK+B&#10;/wDsEWf/AKLFetVyPcoWikopAFLSUUAFFFFABRRRQAtFFJQAUUUUAFFFFABRRRQAUUUUAFFFFABR&#10;RRQAUUUUAFFFFABRRRQB/9T9kKKKK8c0CiiigAooooAKKKKACiiigAooooAKKKKACiiigAooooAK&#10;KWkoAKKKKAClpKKACiiigAooooAWvnL9qH/knelf9jN4c/8ATnb19GV85/tQ/wDJO9K/7Gbw5/6c&#10;7erp/EgZ5Z+0k27426hGeR5FuMfWFaofEqCay8Z31yUZI7y2syrYO1tkQU4PQ4xV/wDaQQn44XxA&#10;6x2g/OFK7I30Pi+/Y+IdtrZeGL+4UugJLxxLEV3g7upPOB07V+X+IOfTyvO8vx7g5U4066kl8Xve&#10;zceVJNyblFRS8z0MFRVSlOF9br9Tyd7hJPC1shOAjMCeuAa85+G6eJPE/wAQ73w7qmhjTtMtrhfs&#10;14okzMqkn7zMUkyFzlAAPoRjpvij4w8d6tf6EfC2gR6naTu66hOqMPLTzDhmCFQgCHO9gRnj2O8t&#10;h400DwXP4v8AAFot/rsayfZICu/5lKhm2nhiFYkD279D72bZ7iKuAlK7w+ISkknrHncJOK5uXVK3&#10;NflWnS+h+gZLkKw9GnTq06VVYxKMJOdnStNJyf8ALe/Xp808v4xRmDwQbU9I726/SKP/ABr5j8Nz&#10;paXXh5yuRHFKTx6qK948aXPjHUfhNpt743sBYa3NPdvdQqu0IdiAErltpIGSM8HjAr5304MJdN/6&#10;ZxMP0Fe9whXdXCyqPrOf/pTPgs9y6WExdTCzkm4O14u6dtLp9V2Z5r4itvtWtKAOB5bflimeGNHR&#10;49ZRwFDxXMgPuiMR/KuqNgbnVrklc7Ez+WKmtbFrLSnuQuPtEFz+Ody19SeQcPeoz+H9Nl/54SMc&#10;+mQP8KwdU0FptJlcLny7aGQ/iyj+td2bMt4VBI+62R+Va6WYfQ7/ACud1nBH+O9D/SgDxO+8LyPo&#10;Ut55fAmRc/VQa9I8LaYLazWV0yDbTKPxBFeiR+HYZvC19az5jjt2W6dgm5gkcIdsDK5OAcDIGe4q&#10;PTU0vUvCFtrWjiVYDLLbETKFcOgVjjaSGXDjkY5yMcVzSxlONVUG/eaul5HtUOHcbUwFTM4U26MJ&#10;KMpaaSey3v8AhYd4f09YIryIjH72Ef8AoVd7r2m/8SfU40GVilfGPQMayrWC3uptY0jSdXto9aSE&#10;sYiJd1q3KB3Ji2nDOAdhZkJBxkVo3Gtjwj4e0Lwz41lk1PWNbeSB7m3BkUEyDaWZtrSMBIqnAzx3&#10;4LcFbO6NOWvwdZbpO9radT6zLvDHMcVQXs1bENrlov3akocrl7Rc1ly2W99XpvZOXwvrWrrpnjXw&#10;d4O0l21nQkUwXM8iGGZ1mSM4DKqqXj3SRqzMGx1Pf6K0u28Sah8K9Ik8eQiPWZL6I3qR7OMq4XGw&#10;lQxjVSQOA2R7VU0UXEfhUWM0hdYfKVRu3KuFQEL2xkdq9ovdPS40KyhxnzLy2Y/98SCvnM8wVWk8&#10;PXqVXJqpBW2Wsrbd9bXJzvivA4nDPBYHAQoxupc13Kd1CzXM/st+9y20Z4P8M7L4paefEY8dm2/s&#10;yQodOEAiHyAtkjywGC7dvEnzZ/HN6/8AiX4X8KazbaDqFxnWLy0jltrYK5MhRcIhZFbaZGQhRjPT&#10;jkZ674saf42HgO6tPh46xa0Ei2Fiikx7h5gQyfKHI6E9s45xXM+DPBNtqsugeIvHWn2194r0u3iT&#10;7UoxsfGSAqYjJUk4O04bJQivb5a9L/ZcPdta80tVZvVX7roj2XVyrG3z3N1CMZXgqNC0JKUYLlk4&#10;vaDfxNO93p2PrTwRqd5eavBo9zdWl+HRbhZLRSoRWIVQ2ZJM7+SpGAdrcV7Nr+k/atfgiVeGV/6V&#10;598OtPtbW9gW1gSEPOJH2KF3OcZY46k46173d2YbV4bj+7FIfxGK9qhCUY2m7s/M81xVGtWdShT5&#10;I6aHkNvchNBstOC/MmyXd3x8wI/rXmfjbwlDZabdX0N/ObSRmufsh2FBM77z8+3zNu/5wu7hjjOz&#10;Cj0oQN5EEo+6kKqfqVJrmfiU0kXg9nTaGmkht1LnaimZ1QMx54Xdk+wr8a8PsXi8VnOc4jHp8sJx&#10;hT0teEHUV13XNzRe+sX1PWpVq1ONKhhJWdRWe27t32fn0vufFPiy5ltPBLM6sn9oammwkY3JbRNn&#10;HqN0o59RXQajrFvq2meD9TtQ67bE2b7gATJalQ2ME8Zbj2rzP9oLxbL4At/DfhjXrQ64tssvlyac&#10;TbkNO+4+ar+fhjtGyMH5wGbcuMVmeF77x0niyXQdf0CC58GaRLIbaVzt86Rmj3KzbnDNIi5eIjCY&#10;5wM7u7C0+fF0cXVjatCtVbSu/dnGcIapWu4qm321W6PtKfhdmKwzxOInCnRcbqUpxXMoyipcsb3b&#10;V9E7XPqXWL3zPsDqc5t1/HpXD+MfGtj4H0q+8YanHJPb6bErskWN7lmWNFGSAMswyewycHpWhOkb&#10;X7XVrZpp1rcbHjtoyCFyBuYhcKrMTyF44zkkk15v4P8AiRpHj7x14k8AHSJo/wCxEmSaSfbJDcJH&#10;KIHVk2/LuLZCktuUE8YxX6ViMclCMG+Wc7qOl9f672Pm8o4YlUxNXEU6ft8Nh+WVSzUbwur213eq&#10;0v32PJtSvvDfjebw58QV0tZZZR51o1wZBJAYpmUqVRxG4WVGK7gwPXHJWus+J9q1xbeHjjJj0aIH&#10;8ZZj/WpfFWnxQarDb28SxQwYREQBVRV4CqBwAB0Arq/Hmn5tbHcP9TpMA/Pe39a8ivhlDF4VO3M3&#10;JyaVrtQav+J5+fZ7LGSlCm5KhC6pwlJy5IuV1FN/ifN/iCzaX4a63dY+/bhP++Y1/wAK+ZvCSodG&#10;s9LcYAZyQfc19k6rZBvg1qbEcsr/AKR//Wr4xj3aTqkdqflMYzj6gGvqj5g4+2uPLkvsn/V2wQfg&#10;a4+C4aY2KeigfqK2pGZJb4D+JcfrWT4b0281O+tYLO3kuHBztjQu2AeThcnAoGk3oj1i0sGjiuGx&#10;90of++gK7+W2axsrc4x5mKmvNJFrHqEZXDKlqcH/AGlQmuy8baUbDTdKJXHmD/CgRl6fYLqWtAIo&#10;yTAp/BGrv9e0kRWBTGGjiXj/ALagVQ+Ftit94sjgl5Uyj9EavS/GdgYdQnswuMYX/wAiA0AUh4ls&#10;08CWXhvzsXsWuxX3l4P+qFs0Zbdjb97AxnPtXnV0jQp9r7Teb/Nau31neNPPbafef2beSJshuipI&#10;hc4+b5QWHGRuUFlzkAkAVb1u2vbbwpo1vqd+NUv4RcLPdANiViwYHc4V3wCBucBjjGMAV4uAwscN&#10;XqUqcHabc3LS13uj6KWWUZZb9eeIj7RT5PZ681rX5+1r6HlUSmS4hAHLXO7+ddz4C8PP/wAJI8+z&#10;/WSbs/WQ1zum2ha/stw4M3+NfRXgHTkfUFlC8RMB/wCRjXtWPnT2v4k2qz+L/CcjAfurO0/X/wDV&#10;Xf8Axmt0u20IoOkjj/voBq474kzWttrWm315PFa29rZWZaWeRIo15Ycu5VRnjGTya6fxffLrFjpN&#10;/Hgx/aiFIIYFfKXBBHBB6gjtX82ZBkNWFTh2uvhpe2UvWaaj9+p9HXjP2dabi7Ssk7aabq+3YzdV&#10;8Of6ZooC/fUE11N5BrJ0m4Xw7AtzqlvBIbWJ+FeZQSinkcE4rsZrFLi90x8Z8pF/9BzXi/hrV/jE&#10;nx4l0+PT4T4FjjdvPKx7shCd27O/d5nG3GMc471/Q+NxCglFp+87aLa/UfDWTSxVSpVjOC9lF1Gq&#10;krKSi17q7t9tL9zV+BM3xL1rwXqeq/FeyFpqzXJVcokbtH6skfyjBzjgZH5nhNL8beKr74z6r4Ku&#10;vDUlvotl5ph1DbJh+N2S3+rIYnaAuCD1PUV9UxfuvD07DrLIxP4Yryy1iL62H/vFz+dYxwNSMKcI&#10;1X7r1b1cvJno1uKcJVxGMxFTAw/fRajGN4xpN296KXa2z0+Wh6BpumEy/bgvCMOfwroPDaj7NdSs&#10;P+WhP61vaPYofD0hx87MMfhVHRbYpo11LjpIRXpHxR1k8P2iWFTzuwea5fV4tYk8Oa1B4ds7e/1E&#10;QEQQXQJgkfd0cArx+IrvI4dslq3TMea8v8XR6HL4E8Wf8JMlxJpQtH+0LaBTOU3DPl7iBn6mssQ7&#10;U5PyZ6GUU+bF0o2veUel+q6XV/S6v3R8lfFm2+NFr8Q9MnCWVv4Litomvh+6xG4TMowczcH7uzIw&#10;Oa1rD4t+Evit4UbS/B7zXFxoziOZXiKkjHDp1yp/A+or3L4jaZa/8IzYPZI/2U29v5YkA3+WUG0M&#10;BkZx17V8z/En4MaHrfw+XRvCfl+GXu51ublrWEbbhl/56KpTOOo5wD2rxqlDE0W6tB86d24t6+Si&#10;9kj9IweaZLmcIYHNYLDzhywjVhH3Uk25Sqxu5Sk1orMyPDjf8VlbS3X7uGO4hLu/Crsbcck8DAGT&#10;mp9TvbWe81iXT7iO6tJr+do5YZFkjdS55VkJB/OvOdE8D3d/4/srXUfEV7caW1idPmtmOGlDRMhY&#10;tkqOu4fKTkAHPU1rn4XeJvDnw70pvhDqr6dHLefbbuS9mXzd7kxIFZIhlVER3KAN3cGvjcZnH1fN&#10;1ia0GpOCgo3WvNJuLTtu3Fq3l5o7sPwPkNWnHDUs2i6kmmpOEowSs+ZSb2asrebS729f8W3bw+D7&#10;WWztjeTw20rrCvDSsCSF4559uT0HOK8HtfiVqPhvTPD2t674TngvNWu5Lc20ZeIJtKqCqyiSQlwe&#10;FYjOMg4PHoF/4n8c+IPG2o6Vqvh77NoNtbhodRSKRI5ZDtwQ5Plnf8x2KARj2NfT3wx0CXTkuJbq&#10;LaLi2Up0OVdSQfbpW/E/FDw2XzzFTcHBWcNNXdXtfe197bEYPDYLJJwwObYKnifaWqKcajT5XFpR&#10;vHbX3rP/ACPmn4/xIfCWnMxG9YYcD2eSUmvnu5KJruolR8myI8dONte0fHXXNH1aGLRtKvYrq50m&#10;KKO7hjcF4XDucMvXjOD6Hg814htaS+u5D/FEv6Yr6PhBt4FOW/NUf31JP9T8vzbB1aFblrQcG0mk&#10;01o0rPXo+j6nlWpwifWru52gqPM/8eBrKh037P4c5XBSQN+dd2unGWHULnHK55pda0z7LpDRbcbg&#10;h/nX0x5hy3i2Brk6dIRn9xFH+WP8K57X9DPnRkL0utv6GvR9dsc6dp0mOQyD8q1LrSPtbWZKZM98&#10;CPfJIoA8Dv8Aw4VWzl2872/Rq9as9HKxEMv+sAH5V0Ou6PpOl6Euq6vJJDDb3JgCxRea7O5ZhwWR&#10;QAFOSWznGAeSO1m0mIwaVJpga4F426LCkM6OqMny8kEg9K544um6joqXvLVo9mtw9jaeCp5hOk1R&#10;qNxjLo2t13/ryF0SwEen2VuwwVknB/DdWprunwHQo7u83iC0R5pDGu99kKmQgDIHIXqTgdTxTNT0&#10;bxNqek20PhPWbbTLiS6kkM4k8yOVMkFVmgWX7hzuToeh5UCt+fxhp194luvBNjZ3Vvf6bsuftgAj&#10;ibDITiNRmNTu+RtxDZAwMivOrZtFTdJ+7eyjLdNtdPQ+vy3gGtPDQx8bVeTmlWpJ8s4Qg1fmva3M&#10;trXfW253vwk1ux17wVpOs6VFNaIdQkieOT+9GE+6wADrg9cDnK4ypz6Z8S9K1PV/BGlaHot1/Z2o&#10;mPUvJuRkGN5Jxj5l+YAgFSRyobIBIxVbTYPL0/TLZRtSOb5VAwAPl6AdK9a1HShdTabFjIRbvH/f&#10;1T/WvNzXDybwVKvK7c2m1pf9zV+48GtnNGnmU8dltL2dOMlKEJPnUbSTSd913ufK40z48+EdI8Ge&#10;HLGeHW7NJs6vcuysCDNvVGkm2y7Ei4VlG4kEY+6K6+6+NvhDw3pviPV9Hl/tm98LSh57WPfETukW&#10;HO9kxtVz8zLuHT1Br2zX4DHZyRqMBXj/AExXJ+AvAvhTRdZ1DW9I0uK1vdYc/a5AXbzQTkjazMqq&#10;SSSqgAnqOBjr/szEUfdw1TR6e9ry2Vly/Pe59p/rvk+Yv2+d4Ne0g+ZeySgqjlPmmqr3ty6RcdVr&#10;5H0x8AvGUXxO8J+H/GMdk9guoxM5gkO4rtcocNgblJGVOBkYOK7PxHaFdUvYsfdKfzrwh/2i/Bvw&#10;p+Jfhb4b61p93Pda+IUjlgVfKgFzKYYsgkE/OvIA4HPPSvpTxRGv/CQ3KAcSRqf0zXp4LERknT5+&#10;aUdJep8NxJk9ahOOM+rulRr3lSTd/cvor7u213ZvfqfIni17XTviDLrt5kW9g8c8hUFm2woGOAOS&#10;eOB3NfHviTWvHn7OPxUtfE95YWs1t4ltZ7fazmTCrIjkZXaVdTtzjKkHAJ6j7j1m1trvxikF5Es0&#10;F7II5EcBldGG1lYHggjgivyk/aB1rVtQ8eRwXmoXF7b2ChbcTzPL5YdVLBS5J5PX1rwvZxqZtVjb&#10;/l3Tv6c1W1ut7p9ew8rzGjhsNKorqtd8r0stEne76pvo/lueP6fqV58Rfixca3qyhbjVpprqZLdM&#10;5dw8hjhQnlmPyxqTyxAzzmopp/D/AIc0C1tI7O/NnrV67IrTx+YslpGFYlhEquredtX5AYyrctuK&#10;jnvDlrIdSmmAIMa5z6VkGfWPEnjG2uNbvJ9QuC2zzLiRpX2KDhdzEnA7CvWxmW+2ahKX7u1nHv21&#10;3Vj1eHeNP7NjUxVCl/tjkpQrX+DfmXI04y5k2tdjrtR0l9evrvWvJKfbJLibazbyActgsfvEdz36&#10;13Fn4XxZ2sZQDfJCPz3V6foHhGNtCSaVMDyLwg+6xsR+tbk2lLCumKi9fLb8i1enGKSsj4irVlUm&#10;5zd29Wcj4s06HT/Dmg+XghbZSSP7zxgmus/ZauS2ua1bE/66w1HA+lsx/pUeuQK/hyzkaOCWWLKx&#10;JcvshZ1Q7Q7EqAPTcQpOA3yk1J8ONB1/xBq+kab4N1218O6oGmudTisyWgnSMFyFMG+GRvKjJMJI&#10;i+bAILMo+V4sxSeErYflesG720S7t3W2/p1PvOEuDKeOpfXMRjaVGCk4+83zX5XJPlSvyv4b9+jJ&#10;v2pIl/4T+PI6TwL/AN82tuv9K2NBtxe+Er5T/wAs4d/6iqn7VSj/AIWK2xdq/aQQPQBUXH6Ve8KX&#10;unWmnf2Jd3cUN9rCCK0gcnfOxYLhcAgZbgbiMngZORWnCk4UcnwfO0kqdNa6fZR8pSy3EYvETp4W&#10;m5y1dopt2Wrdl0XU+sfhN41hmTwp4f8ALZH0mO8LE/dZTbl1xznIIbPHp6mvj/wgWD6zMxyxi6/8&#10;BFelWN/qOhWsepaXJ5FyiMqttDYWSMxtwwI5ViOn61w3hq1ZF1fAx+6P8q4eH+DqWXZli8Zh0lGs&#10;o3XXmVStOTfk3V0+a6K/LWxTnTjF9P8AJL9D3f4YSk/C8x5+7qqD/vqJj/Su01M6VdxT6NJZF/EM&#10;mbtLsbRjTkvAjJvzuCgggxgEFvn6kkcV8IYzL4G1O2P/ACxvbSUD670P8xXUlsfFKztz0fw/fD/v&#10;m9nf/wBkr57M8XOh7WKSfLiOqvo6SqXXnruezlOZzwzk4JPmhbX1t/S2fVHs/gyD7LZa3bYwRIB+&#10;TivXfDcDReDLmXoJJHX8sV5xoEObvU0XkTTH8fmBrgdB+B3j20+Md38XZPFDN4cnRoBpu6TdnyhH&#10;5ZXiPYH/AHgPXPbPzV+mYqvODjyQ5ruz8l3MckyvC4mNd4nEqk4QcoppvnktoK2zfdnrWr25gn09&#10;uzyK35Z/xqNPD/8Aakl9dBd2N7k/jXUeJ7PC6WQORW34fVbfQtTnYcsCg/4EavE4qnRpyrVpKMYq&#10;7bdkkurfRHhxi27I4OCCGy0e2CEEyeXKw9CJcD9FrwTx74R0bxxoeo+E9cupLKDUF1EiSNgr+ZA9&#10;tKgG7IIzFyO4r2WeVksJv9gxAD/gRNeIfFiExT6Zjtd3zfnKB/Svw/Pcu+sZ59WU+R1aj1tf4cOn&#10;s99z6LKczrYOVPF4d2nTtJPs1LRnxF4r0ez0nQ9O0Gx3tBYOkStI2525dmJIAHVjwAMD3yT47JoQ&#10;GuTxFf8AXScf9917/wCMImeWIYzmbP5ZrktQ0+OLxDp+0cyAufzzX7nRpRpwUIKyWiPHzHMK2LxE&#10;8ViJc05ttvu3q2cn4e0jzpYtKK8LcyNj8q9r8S2NvY6tYwQY2w4jyO+0f/Xrm/DulsnjG6h2/wCp&#10;SSXHp8m6tPW7pprm2lJ5EjH+VaHGeX6faNPduQM7XI/Qim2yeQLe1xyks4/MMK7zwjpX2mWViucy&#10;r+prmtQtPs3iR7YDiO5kH6mgDo/BtittfmBlHzxEdPU5r9J/g/ZGz/Z6+JQxgPp94f8AyUkr8/8A&#10;SLYJ4gYIOAFH6Cv0x8F6cbD9nXxzJtx9o0q+b8rVxQBN8Bf+SK+B/wDsEWf/AKLFetV5L8BP+SKe&#10;B/8AsEWf/osV61XkPc0ClpKDSAKKKWgApKKKAFpKKKACiiigAooooAKKKKACiiigAooooAKKKKAC&#10;iiigAooooAKKKKACiiigD//V/ZCiiivHNAooooAKKKKACiiigAooooAKKKKACiiigAooooAWkooo&#10;AKKWigBKKKKACiiigAooooGFFL0ooEJXzl+1D/yTvSv+xm8Of+nO3r6Or5y/ah/5J3pP/YzeHP8A&#10;0529XS+JAzhP2hbQyfGm5k9RZj/yGlZ8Wq2VpB400h2P2271GQxrg/cYruOcY/hx1r0T43aabj4t&#10;STYzn7J/6AteejSGm8RaxNj79xI2ce9fKcQ8P0cxzWhTrt2hHnVtNY1KclffR8tmuqOmjWcKba66&#10;fgyt4US3gvIre9kEMF0ksDu3RRIpAJ6d8V794Y8ODSPDbW27zfsRnAfGM5bGcc9QK8XuNIYQqmOc&#10;mvpe0Q/2M6L0mTJ/EE1+Y+NNaphMwwE4TfJXnySjpa8YzSl3u/aNPpojvypKUJq22v5f5Hwx+0N4&#10;Cl1LxtoHiyfxBNpthbuySWyIWVvn3M+Q6Abw218g/KO/SvmzRY9Sv7u4TUfD8miJZuEtncyEXMbb&#10;stl/lcjA+aPC8jivuX4+2RuNMsBj+GUn8cV8h6rcx+EtEm8Ry2Euora4XyISEY7zjezFX2ovc7Ty&#10;QO+R9l4aTbyaljalRrlc1K2zUJOC+63Tc+/p8QYnM4QyCWGhVm1GFGTtF07y5nZ6J817Xk9Pvvyu&#10;maXnUb8kf8syPzxUt7p4PhezwOViuVP/AH29dDoviTwp/atjY30smn6jrsUM8NpMjMyLIAwSSQKo&#10;DN/B8vIwTtyK1RaLc6Lcog4h+2Y/Aua/UsJjqVdc1KVz4LP+F8wyuoqWPouDd7X2aTtdPZq63R5D&#10;JYbPDUaY/wBY1dBp+hXl9ptzbWVvJcS7YjtiQu21TycLk4HeuovdGZdF04+RJMvmOdkQy8hRNwjT&#10;g/O3ReDyelcRc26fELweLmRb7wt5V6Rs/wBes3kqMNg+ScqXwD0UhsdcLzY/MvYtU4R5ptXS2vbf&#10;XZHtcJ8GPMISxmJqqjhYSUZ1H73LzJ29xPmldq2m177Jne2N1pP9rzaBZanF/a2y2m+zoXEqhTGS&#10;Q20IWC/MVViwGcjhsa3jI2Mel6ZFql/b2WQI0NxIIw7+axKr+BGTwoyNxGRRpmm6Hda7L4nt7FRq&#10;jxxRG6dmaZlDKhLc7N7KMM6oCecnk5n8f+HdD1ww2uu2YuxYtG8Ss7qB5zYkB2MuQwUdfTjHOc74&#10;z2Upcsee/u72tpv5+h1tcOfX6NFVaywvKvaO0eZzSesVty3ta+qTZlabodva393fixS31O52xXMw&#10;DCWRd24qwJwPmRScAEkZOTXvEelxQ+FL26kjVpIVDRsyglGYbdyk/dbB6jmuH0mKTUJYp5juluGj&#10;djgDLHcTwK9j1+FbXwzNZgYaRE/mK9Clh6cY8sYpJ6/M+Qxuc4qvVVWrWlJxXKm221FaJXvordNj&#10;mfDtkR4ctwf4gn6ECveYYD/YVpOR925h/wDHQ3+NcD4c0zdoVpEB2T9Xr1SGMnw6Yv8AnlKr/wAx&#10;XhcVL/ZoPtVo/wDp2C/U4sP8T9H+TKPiDTiJWQDgwqfzFcp4W0/deKMddv8ALNeya9FDcyRSIP8A&#10;l0gB+uw5rD8FaT5t9Hgddv8A6BmvpDA9U8DWZju42PZ1P64r2m5AEgl/uo4/PFcN4dsfsYllIwV2&#10;kfgxrsg/m2byf7LUAeP2i+bpjv6BR+URrB8btDe+GZbVV3KSAQe+AAeK6nR493hq4mPaUr/5DI/r&#10;XF6kPMsih5BdT+or8KynPKuCzuGFUb06yxLb7OFerKP3qUj2KlJSpc19Vy/ikfCXxOEUHja8h0WE&#10;abCJkgEcAEakRu0R4QAYYrkj371s+E7Rv+EMjhP/AD/20n/f23k/+IrnfiNfQjxhPK7AYuS5yccC&#10;eRifoM16T4BeC90QKgysDaYWHuILlSfzIr7bD4SGHyfBUo/8u/YLz+KEdb69epnXnVnUlUqXtLm1&#10;fXv/AME6U2xkktRj/lnF+u2ti00//StwHLE598ZFePfFb4ieMPh7q3hS38L+Fn8QR6q0KzMFkbGw&#10;RkRIU4SRs5DPlcA8HBI+nrO0illDx8gCY5+jMf5V9pRxdOpUnTW8LX079jtzDh/F4PB4fG1GvZ11&#10;LltJNtRdndJ3Wu1z5p8QeGb/AFLWbg2UJl+yqZpMEDbGv3m5Izj0HNb3xI00w6XcyY/1FpaR/wDk&#10;OvYbbSwl/rcm3/X2xhH/AG0z/hXI/E2NG8M6ucfMxtQPoI6+BoZ5UxHE0sBJJRowbXd8yp3v6X0P&#10;NdFRw/P3f+Z833OirefCNbR5Ps6XUzI8zAlYo2QK0jY/hXOTXwr4r07era/NY3WkXC3i2n2e7OWl&#10;URsWdPkTmLYok6jMi4x3+s/iB4CSJNA+JD37g6VaeQLLy90cpy8gLNuGFfftkXadyjGRnI+NdbS5&#10;udSieeRpNgVF3EnCjoB6CvtYLEVK3NL3Yxb00fMraPysfW4meT4TLPZUrV61aMW5WlF0JKT5opbT&#10;5lpfoc7ommaZceKLS31x/K0+eZFnbJGIyw3ZIBIGOpAJHXB6V6XpttoUXh9tC1BE0S71C9V/O0wJ&#10;dN5VuCqxugnUbCZWKsHyxQFt2A1Ydxojf2iibfvB/wBMVf8AB+gM0sDFeki9v9qnj8sjiGlUk+Wz&#10;TSejv39DHhTjetk8JywlGHtnKMo1JRvKHLe6jfS0k7PT9Ler65bm7u750Lyl4rUBn5kcoiLub1Zs&#10;Zb3Jr0j4uaPJa6P4djnieGXZ8yupVh06g4NY1xcvZ+Lb/wAMnSblIH0zzP7UjYjYzwZDx/KUGxj5&#10;anORKM5/gp48Ef8ACKeDtN0X+0JNSAu3nDSJ5YQShRsVNz4+7knPJPT1jC5h7Sp7OjC8FdN7Wa6W&#10;er9Trz3hL6rg3jcxxCjiKnJOFNK/PCd25c0Xyxt/K9ST4UWph8VtL/zzmH9RXsnjbTRJ4uZOzyRn&#10;8yDXH/DnTCurarcAcQzKf/HiK6f4taj450vxDo8/gvw6NcW5nVbliHYRbQmwHYyiNW+bLvlRgcjv&#10;2Y3FxoU3Umm15K7PnOGuHq2aYuOCoSjGTu7zkox0Te79NDyw6P4rj8Ra4+vTWculFm/s9IUUTJ+8&#10;UruKorjbFlW3k5Y5G77wf4jsT/ZNuv8AdLfrivZ9S0MSXd5Ig4EvB68Vz/ifRWXTtuPutSweFVGH&#10;KpN6t6u71HxHn0sxxCrzpQptRUbQjyr3Va9u76s8Pt9NMD2k2ORIDX0J8NLEy21xc46Sj/0PNchq&#10;OgtBpltNjHIPSvbvhRpoOgXPHzNKuP8Avuus8Axfij4NsviZp76PrjyQRReQEe3IVh5WcZ3Bgcgn&#10;PH0xXoS+H7fQvBmh6NZbjb2E0cUZc7mKrERknjk45/TiuludFYi5fHRlrr9U8Pyz6NpcUYAMtyDz&#10;0GFI5/Ovis/wmDwNKnirKChKF30Ub/krn0K4gx1bBxy2dRulFuSj0UmtX3N7TIFlWORs5jiBH/fO&#10;KyPDkZF7ekd939a7Wws2hh2MOQgX8qzPDtgTeXPHUtV5BmtWvmWPpOV4QdPl9JQTf3s8itTSpwfV&#10;3/M8U+Lnxl8OfCHRNKTX7W5ujq1w8UYt1U7QMbmYsVHHYdT+tdPoEMeoXdnfQAmO5QSJkYO1xkZH&#10;Y4Nd9rvhTRtcsFt9a0+3v0t5PMjWeJZQjjoy7gcH3Fa2haNnVLPcAFb/ABr6ilCsqs5SleLtZW27&#10;6nqY7FZfLA0KVCi414uXPJyupJv3bLpZbnb6FYl7RLX1Vm/IVSsbPyvCt4SOTNXd6ZbrBeRxr/zw&#10;f+tUlstnhaZQOWdj+tdR4IxoM29nIO0NcDdLrEPhfxHNoN/baXqIt28i6vCot4n3D5pC6su36qa9&#10;atLcS2EIPVY8frXmniexsf8AhA/Eq6npE+vWrW7iSxtS4muF3D5EMfz5PXjmscQ7U5ejPQyiKeLp&#10;Jq/vR0snfVdG0n6Npd2YnxH06ebwhbz3ciTzmKHzJI8FHfaMsuABtJ5GB0ryG5sGn0WJMfdVq+k/&#10;FunxTeBLUQWzWsQt4CsMmd8S7RhG3c5UcHPPFebWeitPp+3b0V/0rSOyOXEfxJerPi/RbIxeN4Hx&#10;91pD+Ubmtaw1C1ufAOn6FCG+0wTSmXI4272ZMH/gZrqLfSWh8WCTHCrOf/IT1n6DojfYm+Xua+Ox&#10;mTUcXm6nVv8AulTmrd71oq/de83627GsarjSsut1+Ro+F9Mt9WS48P3k624vIlMbN0EsbZXA9Tki&#10;voGx04afY2ad0ihiP/Acr/WvGNL05otZ098fdlj/AJ19G3sIa3O3orAj8CK/CPGJ1aeeUMIp+5Xt&#10;LlstGrRk776pQ0emnmz18ss6TlbVf1/mfmt8Vvh/ofhPWtY1nw7Dt13xHbeYzXLq1uJ5HDldrjaq&#10;uRk7sgNt6LmvK7HTtR+xRf20IhqohP2v7P5ZiD7jsC+T+74TbnbxnOM19WftA6aZtcRQOFjjH6V8&#10;5apc6noWpaLp2n6M2pw6zKsVzMFci3UkLwU4BAO8l8rt44wTX7JwZioLKcNmVST9+CbS2bk73suv&#10;n2PtaeZZpxBfJXGFSpfmVSdlNRpwa5FNv4bK/L31OOtNO/4k2psR13fpU/jPS9un27gcSQxn9TWx&#10;Yaxpmpf8JPoNnZXNvJoxZZJZiCshYsPuhQYzxwpLZ9a6LXLL7d4ftJgM7Io1P5tX3uExlOvD2lJ3&#10;X+R8JxDw5jMqxH1THw5Z2TtdPSSutU2tjy7XLA+RYWxH91v0rsrPToy/h845+17m7DiQ8kngDHXN&#10;WfHtvPodgNVstPOqXVrDCUtl3Hh/vSuE+YomACFIOWU5ABBruPEY8Q6LrSXMenaILNWuNJuUZ5Fm&#10;lQl43Qph2Lt959pRRtI+UBuLF5qqdT2MIOUtNlsn1ufSZBwDPFYP+0sTiIUqHvpOUleUoJPlUVrd&#10;ra/+V9iybR9WjuBpF7aataPcSiRQomj3LhgHilXBweVbaQeqk9aqa9qGj3HiY+GLq+SXUWgneW3y&#10;4dkniyyiTbtD+US/Xj/e+Wul8MeFfDvh/Nv4fsltEuLhmchndmyi4BLsxwuTgf1NHiHTtLt/FVzq&#10;L2MJ1RUkt/tW3975YCgDrjO0ld2N235c7eKn2WKlTjzKKk3729uXXbrc2+v5HRxteNGdeVCMW6Gs&#10;VJVbKzktrXTvbWyRm+CvBmneGtNtNO0oTGKeeWdmmcOxZgqYG1UAGFHbOc89Me9eJdI8j4f2838T&#10;3aJ+ClWAqroNjbXtjpMMK/vYFmaQ/wC9IuP512HjPP8AY9vpA/hu1bH4CvRw+Fp0oKnTVktj4/OM&#10;9xePxNTGYuo5VJ/E+/3adClaWZEVmMfdbP8AKvfNMtYpNU0jzh8r/agfx2EfrXnlvpm6OAqOFVj+&#10;QFemRAolhcD/AJYuw/ML/hXg582sTgX/ANPX/wCmqq/U4aPwz9P1RyPiDTy0d5j+GRR/48BUXhHT&#10;mMhOOhJr0O7skuINRBHLSqB+MyitDwboRYzEAcAn8nYf0r6U5zrfCXgbwnrGt2Wv61o1nfalpIJt&#10;LmeBJJrdj1MbsCy/ga3vFRx4l3f3ov8A2Wul0G1+wW7TnjDbf0rmPFYJ1iCT1jH/AKDUxgk20tze&#10;riak4xjOTajorvZb2XY+btcAj8X6Q5/inyfwJr8gvipE134hN03Jbb/IV+vfirMfiewf/nl5rfkj&#10;tX5Z+NtMaeVZsZy+P0FfOYWFs4xMv+nVH/0uuOT/AHUfV/kjnNEme6tXhsb8waRb6aYptL2vhrny&#10;9hmwB5blpsTb2O9fuAbVGfK/DWjD/hNbDeOC5z+Rr6I8G+HsWutuwHy2rf8Aoa1y+m6A0Hiiwl29&#10;wf0r28Lg40eblb95t6u+562e8RV8wVBVoxXsoKC5YqN1HZu2711Z7bpeoeHfPuPAyXyf2taWc85h&#10;AY53xmQoHxt3rGdxGeOR1BFZ2sgWyaa57W8Tfm7j+ldvcW+jaXquqatFo0d5rI0whXiUC5nCxEiJ&#10;GOQHcAIGClyML83C140dT1/xRo1lqbaJcWlxsMTQRxyOvlxuSkyggsqMWZRuJ+ZGIPYcdDGyhV9h&#10;iGuZ3asnbl833Pos14aoYjArM8ohL2MFCFTnlFy9q03LliteTtpffs7N8aW+7whFH2M7/px/Wuh/&#10;ZasjB8QrMkcMl0p/4FbyL/Wse+Ou6i2s2N9pUdvolsm+wvFckzu0qAc7mVyyFmdVUGNgA20ja3rH&#10;7Oukm18d6c5GAZHX/vpGH9a8niPGxq5PjJxTSUKi1Vtos8TOOHa2W4qlRrTjJyUZe5JSVpapNrr3&#10;X5rU81+NeveEvHfjXXNU07UZFtvD1w7Xn7gtJ5YmWDfCpZQ48xlXDMn3gemSOq8KeHvDWuafpni+&#10;O1W/e1UT6ZczB45Ywkzr80SyGMlZUY4beAeQSDU/xlij07x1q0OjW1tZR3GoTfaFit4kFxiTpMAu&#10;JB3w+QTz1NereENPjudL1G4hVUgjlijjRQFVF2vhVUABQMcADFZcM4OpUwWHVbldLkjZW1Wi5bvu&#10;lv5n1eb8SZRhYylkEK1Gvezm5/YcbTjaPeWvp9y5++00rpceR1iU/nj/ABrA0LSSqa1x0tyf0r1S&#10;7iSaxtI1HWBF/EFan0XRQU8RnA+S1H5nivsT8vE+Dlm39iarD2ZIm/FJ4j/LNbF3akfGbS1HAOja&#10;gn/fUt4f610fwq0wwaVflh1ib9GVv6U64sz/AMLk0diOPsM6f99yXJ/rX45xfWUFi0+kpS/8tmv0&#10;PUw0b8v9faPbvBtn598hI/10w/8AQq9jtbHbpRtR0+0H9WxXAeC4lWKzlH3t7N/3zmvZ7eNY7WBn&#10;6PJG5/GQ1+yHlnD+JtOyNP46EiqVgnl6RNaoDuZy544CoD/UivSfElmjw20ij7rmuVtoBHaXQI/h&#10;H/j27/CvmOKaSrUaeEe1ScU7q90vfkrecYtfM6MO7Ny7L/gHj/iGzhjsi8Q+aeVC3v1I/nXivxet&#10;kln0hohgPG8pHvKwY/rXvVzp8s00MRJKmROPqcV454z0y4nu4/OYv5RCLnnCg8AV8Fwl4aYvAVMJ&#10;VxWK9rKjKq23fVTioxX/AG4kkvLRHZicfGakoxte34O58XeJ9PLXFrx955P0FcQ0Zu/Etnj/AJZx&#10;E/kte0+L7dILmzGPuvPn9K8m0aIvrySn+GNh/wCO1+xnll/Q5SPFuoXJ6yWsq/nHisi+iLmI+jGu&#10;j060KavJJj76MPzFTSaazAEDoaALXguwMMbyY6yKfyNcJrlkT4rnkI6zu35mvoXw7orRWqcY3EGu&#10;B1zRWGvzNj+MmgCHw7ZGTVHlPt/Kv0x0pgP2dfF8I6R6NffrbPXwl4Q0ZneaTHTFfdmnKU+AfjhT&#10;20i9/wDSV6AMX4C/8kV8Ef8AYIs//RYr1uvJPgJ/yRTwP/2CLP8A9FivWq8h7mgUtJS0gEoopaAE&#10;opaSgAooooAKKKWgBKKKKACiiigAooooAKKKKACiiigAooooAKKKKACiiigAooooA//W/ZCiiivH&#10;NAooooAKKKKACiiigAooooAKKKKACiiigAooooAKWkooAKKKKACiiloASilpKAFpKKKAClpKKACv&#10;nP8Aah/5J3pX/YzeHP8A0529fRtfOX7UP/JO9J/7Gbw5/wCnO3q6fxIGehfFDRzdePjdbM/8e3P0&#10;C1zGjeHTc39/IEzuaRv1Fe7eNNOjk1wXDjl0jI/4D/8AqrC8I2ifbbhdud6uPzIrxsJmNKtnVajB&#10;+9ShFS8nJ8y/CxrKDVJN9Wea3/ht4/LUpjLuPyIFek6dabLWO3bsrj/vlCa6HXbKPzAQv3JZT/4+&#10;KrSlY5I5VH3/ADj+aV8B405LUxEMBiorSlXpX/7fqQj+p25VVSc4vqn+CZ83fGCxF1ptuwGQiN+t&#10;fKdw7WUcc0LFGHmDIODzjvX2l8RIornwbJdqctExjP1AB/rXxVrCn7FG2Ou4/nX2vh1ldXB5VGhW&#10;i1JTquz7OrNr700zlxtVSq80X2/JEEdnot3dJr2oWkEt9YxIsVxKmXjQ8N84BbHzHkcjJ215VZaj&#10;8WbTwRq94+k6feX32zZEsTRORauG85tkLhWUNtCkkvhmJBADL6Xhv+EfuZPWH/2YCqfhOFpPD15E&#10;BnMFy/8A3yrH+lfRYzKVUfNTm4PX4dL36vu0facO8fTwcPZYvDU8TH3be1Tk4qLb5Ya+7F31Wz7G&#10;LBo+s2/jfRPF+oao0Ni9pFBNpUTGSGOcxgPErbmRohJmXdydw7n95Wj43QxpA2cmRnX/AL5Iq7qT&#10;KlrpgQ52yoaz/Gb+bqMFoOiyyfqa6cFgIUE1C7u7u7vqeLxNxXic1nTliFGKpxUIqMVFKKbaWm9r&#10;7u7K/g+Uy3622euB+TZrd8cy7deeFTxth/Qk1z3gdceKvJboC/6A1q+KCbrxM3fOwflXafMnaeCx&#10;uuLUNyF2D8s17B41wZlt0GBJswPyNeW+ELYrNGcfdxXrXi2EnVbBMffVD/47mgDs9DhSCxjQjhRC&#10;f/Hga9F0yyWfTru2bjeIvyJbOPyrgdPQizDf7o/I13EWoNZxyOgBKwrj0yCxH86+Z4xwmLrZbVhg&#10;FesrSgm7JyjJSWr03R0YWUVUTnt1L96oRyinIWJVB9lBFbXw8hX7XAzDpIoP/fGKzPJMlvA/XfEP&#10;5V0HgSEpKrD+GT+QrXhHE1a2V4WpXlzTcI8z7ysrv5u4sTFKpJLa57XNAIIJABj5B/6ExqXTTvsG&#10;z33VavE320h9Uqtpi7bFh/vfyr6EwPPNFix4Ju5D2mZv0UVwRXzYApH8fP4MDXoenSIngq5hHB3/&#10;AKlh/hXny/u2nU/wEj81Br+XPGDMHhuFsHmNDSU61OXN1UakpVGr9mnZrZn0OWQ5sRKD7P8ADQ+G&#10;H+Id/wCBPE+q3trZQ3x1EJGRKSpRld2VgQDkfOdy8buMMuOdH4Rz/wDEo1i2GAVtrWQBRtA8qULw&#10;B0ADYA7V514/tXj1qVWBB3p+oz/Wu9+ESES6lGf+Wmnyj/vlkf8A9lr924iwEKeC5or4ZU5f+AVI&#10;S/8AbTn/ALWr1acMPN+7G9tF1T/zPoK6BisoX/vQQj/vkp/hW/oUmIGPor/qDVPVrbbp1sMchAD+&#10;DgVZ0eMi2lPopr608Y6iKzXz5WxxIsDH8C9eC+Mda0nW7fWtO0u+gvJLKcQzpDKkjRPGCoWQKSVP&#10;yng4PB9DXvzXG22WUDdiNBj1xuNfHXhL4PeGvh1rHiK/0W4upm1su7LcOrCJAWcIu1Vydx+82TgA&#10;epP5Vk2WV3xLjMxjG8GlTvppaMW/O90ulj63B0svnl1b61WcasUnTio3Um273fSy1/qz5L4nOD4T&#10;ttOXtGhx9Yga+Qv7JMdtd39tYR6pqERj8i2lLBWVmIdwEZGdl4wgPct0U19S+Nrn7TJBbMePKH6R&#10;V5FeaCPscMpX7wL/AIBj/hX6diqLqU5QjJxb6rdHj5HmNPCYuliatKNWMXdwl8MvJmNeWuk/8Jnp&#10;fhufTZoNQv7D7YWjkDQRSNEZJIlUhmdEaNkL+b8pyCG2ktveCvDI/wBFOzlpk/WQCuza6nXU7SKO&#10;dxbsHDRhiEJODyvQ9K29DjTT5rVSANnlv/5EU1jgqFWmpKrU5tdNLWXbz9T0eJs1wGLnTngcKqFo&#10;2klJyUpXbclf4V0UdbWLmr2KNc6xAuP3UcS49f3hFYfxFuPF2n6dp8XhHS4NTf7Qi3KznmNcZQBS&#10;yfKx3BnzlcDkZzWm12b3xTqEI6TsvH/As11XiBVg8QXNkThdin8RV4zDurTdOMnFvqtzl4cziGAx&#10;kMXVoRrKN/cmrxd01qvK915o4nwt428G6L4l8ReHr/UYre6tkM8zEM0KCHDyKsmPmZFzkAc4IXJ4&#10;r3rQde8N+NNAPiXwzepf2TSKgkUOhDoyhlZHCspGehA4IPQg14xoej6DrfiK9tNQ0u1nfVIja3Mh&#10;hUSywkbSrSDDdMcghuBzwMe2WXhTw/4A8OL4e8L2a2NkrGXYCzlnZhlmZyzMeAMk9AB0AFceEhjY&#10;1LVnFw12vfy8vU+kz/EcNVMHzZdTqwr+7pJxcNvfenvb/D5fcugtdDW8tdQmRQwWQf8AoIrH8aeH&#10;DFDdQbMFG/kMnH4ZP4V6j8O4Y73w1rNxJgsskePx4rxX9on4T2Hiz4p2Xi59WubFvD8m8QRchwrq&#10;48tsgxMcYLYbPHHHPZjKtWEL0Ycz00vY+e4bwOBxOJ9nmOI9jTs3zcrlqlorLXV6X6FDxbYwQ6fZ&#10;WQUbhHn9RXp/wq0vZo5UjrIuf++q8h8V6mLnWdOj4xIvQdOgNe9+AJ1trMW4A+d0/Q5rqPAPUb3R&#10;40a+twoJUg/pXiet+Avjp/wurSvE1jr8cfgOGMB7Iyt/CDvXyduC7E8Pnj8K+h7Zxd390T/EgNbs&#10;LC9u0tuy7z+Qr5XjTK6uMy+dGik27aS2auua/f3b26XsfScM8Qzy6rUqQhGXPCUHzRUrKXVX2a6M&#10;8Q+O3xj0f4D+GdI8Q6ppk+qDVZRAkcDKm04LFmZsgYAOBjk/nXrvw2aDxNpdt4hs4njg1KFLlFkG&#10;HVJkDgMOxAPNXLnTNI8Q2f2LWrKDUIIYGZY7iNZUDryGCuCMg9DXd+CjC4uvLQKEfAA4AGBwK+M8&#10;MMXGrUrSS1cKTb7+7ZfdZ/edWc4nBPAUKNOi1WjKfNPmupJvRKPS3f8Apc3caMxE67fumpLSxWCW&#10;xnA/jCfjjP8ASvQ7i3jRbtiPvAH+dcOk4Y2MXf7SP0U1+unyJ0dqANRT/rkw/nVgW/8AxJZYsdc/&#10;zqOFfLuRMewx+ZNaseDZFT3bH60AQ6fHtt0X0GP1rz7xA0sfg/xCbfXE8NSLE23UpAGW1O7/AFhB&#10;Kg46dRXptquN/tmvNdbjml8Ja6kGhR+JpHibbpsrKqXR3f6ti4KgHryMVlX+CXp/W2v3Hdlf+80v&#10;8S7d1/N7v/gWnfQ6HWYzN4LhElyL5jBDm4A4mO0fvB1+91/GsvQdLik04syjhJq3dRRv+EShR7UW&#10;LeRFm3UgiEhR+7BHGF6DHpUvhiHOnlT7j860jsc1f45ev9bafcfJd/4eaDW5ZdmMJN+sZH9an0bw&#10;u0di6tHyrMPyr2fxXpdtb3c4VfmAY57YIAo0W2jvWuSEwGd2wK+TynM6GJzbFxoyu6cacJeUk6jt&#10;90kaVKbjTjfrf9Dx6HQjHf277eFZD+QzXqyWweCRT2hL/oKfcafHGFkxyGX/ANAqSeT7PHc46C2A&#10;H5V+deKuQSr5vk+LS0VXkf8A29aS/wDSGd2XVrU6sfK/9fefJXxnsFk1D7W65UBP0UV89avKkbqI&#10;xtBWIED2HNfV3xqt4/7Atr9DnzXK5Hsor5H19GTa3oEr7zw2wc8Pw9l9CqrSjSppp7pqKvf5nHjp&#10;3rza7speItQ1hPBOpf2eVu7yJG+zxXD5j5YA4DHbkLkhSQDjv0PLL/wnsz+E7y4gsLfQhDGdZhV4&#10;WbzNzFgoLGQlkKhRCcK2c7QCa6XxDGU8Pyj+8B+uKZIuzw2qn+B0/WvocVlftZ8/tJRWmidlo7/i&#10;fZZDxysBhXh/qVGpK8vfqR5pWlHltvst12Zk6BpPji11aUeOb23vpZ5G+xG3C/LEn384RcKfl2qT&#10;lcHhc80/Ep2aiQO7Fv1zXrUaxXvibR7XjlrwE+2AR/KvIdbBn1uSMfwK/wCgNdeDwqo01TUm7dW7&#10;s+f4jz6eZYuWMqU4Qcre7CPLFWSWi87a+Z23gmU3txGCd22UfqAP6VjeIbj7T4lvHHQyufzxWr8L&#10;lR0v53OGgaMqPqf/AK1YJja51y4Y92Y/rXUeEe+fDmVDdCOQZ3RbR7HzEP8ASum8TL5/iJbXsJwc&#10;flXL+AYWW8gPrgfqK7PU4S/jNlx935vyXNAHomneX9hhQj5szDPsVUCu3s7aOeBoXO0JPkkdR8p/&#10;wrirOMrFB+J/M4/pXUG8aGO5VBzJKADnpzXxvHuXYzFZbOGXO1ZOPK7pcuqTkr9Yxcnbra3U6sHO&#10;Maic9jRuWaOO4HrID+Tg/wBK9J8AJHKirt5kjYfj5jn+tcDfW5ZZiB1+b+td98PlKLbt74/8eNfR&#10;ZTjPrGFpYj+eMZfekzCpHlk49j0jUIxa25ROFLA/pXHa7D9ovbZuwRR/45Xe6xHutc+hrgvEk/2S&#10;GNz1JQf+OkV6BB84eObYprTS4+5b3Lf+S0hr85PHbaV4d8OHX9ZimmgS8jtwkAG8ySozglm4VQsT&#10;c8knAA5JX9O/H8SiG/1EjiKxmOf963Kf1r4UuFin0y8O7aAu7APXkkfqAa+YcJzx+JVGVpezpq9r&#10;2fNVf5NHvZHicJRxFGrj6TqUlJuUU+VtWWl1qjl9ItbRLC7uLTJh1CzSWIuoVzHNskTcoLANgjIB&#10;ODkZNVrrw2sGo2dyFAAKDP1Fdhr0gbX50U585CT3zkg1e8QPBBo+jXCkGS5JZh3GxiBX0sE1FKTu&#10;zyMTOEqkpUo8sW3ZXvZdFfrbueaanqRPi7Zu6eWn/fPFeN+NZtI1SWLT9ae6RLKSSaJrV1BYyBQy&#10;NvB2/cG1xnbzlGyMdhf3bN4rMmerj+deYeL8nUC3rWGMwdOvTdKqrxZ6nD3EWMyrFwx2AnyVI3s7&#10;J7pp6NNbN9D1XSb99cnvLmUYa6Z5CuSQDJKrEc19S/B3RltfEtnchcbLnFfJPgNWZx/wH/0IV9x/&#10;C+NU1bc3yrFcBiTwBzjmvG4uoOplOLpxV26c1b/t1nm0Jt1Yyl3X5nzV8ZGH/CwtTDd9QuD+b161&#10;4IzF4VuG6eZIjf8AfKt/jXjvxcJn8cXM/XzbqR8/7zZr3jwlZH/hDISOsjkfkBXdklF0sFQpy3UY&#10;r7kjOrrN27lSE5Noh6ADj8RXSaTcok2rx/8APdNv1G6vLPAnj3QPHuoaja6HHcIdFlWKQzoqCRW3&#10;BXTazY5Q/K2DjB5529T9ra3vtQGcbQP1NdmFxdOvBVKTuj089yDGZZiXg8fTcKis2n5q62v0Z9Ef&#10;D+xX+ydTWMDKqw/Naw9UW3g+JWnX0pCRxxoCeuFdp89M+tanwy1ELFfWrnJmjI/HFcn4kvIrbxKu&#10;oXpYW9rpwuZGCkkJF5jMQB1wO1fmef5dSr5tUwtSTUakFfyvCtBtX8ku4sDSq1IqNKN5X0S9UfSH&#10;hZBaXsVnu3LGs2D7YYivYb0GO0twOyxn/wAeJr48+Bnxm8OfGOO41rw5bXVoLN5IZY7pUV8mMlWB&#10;R3Ugj3yDn2J+xJM3NhG4/hRB+VfdcOYirVy/D1K7vNwjzf4rLm203vsGfZNiMvxlTB4qDhODs091&#10;1X4WLeqN5mnRHqS4/UVy96ot7Wcnq0qp+Cxg/wDsxrpdQPl6XE57Op/nXKa5LusI5B/HM5/IAf0r&#10;DNUp43CQ6pyl90HH/wBvPPp6Qk/63/4Bz7W8YvLQY++6H8mrgfFmiKG8zb0kH6mvR4R5t5Y98bT+&#10;uab4wsl+YAcHY35k/wCFfQmB+bHxAtimoKAMbXk/WvM/D+nM1+z7eikfpXvXxF00/wBotx/G361y&#10;XhzR1W6ZZBjdgUAYdppDLcxybfvZFbseglomOzoa7xNIgRLZh97zmU/TANdbaaPAbWXJ525FAFjT&#10;PDRS3slCffwf0rg/EHhhl1q5Pl9MmvqvQNLhvJtOQjAUDP4LWF4o8MRnV7yWNcrg8/jigDynwR4a&#10;LWV7KU+4pP8AKvo1U8v4GeO4/wC7pN8P/JV6zfCWgxW2kXu4YLhhz/wGte6Cr8HviNEpyI9Nvx/5&#10;KyUAcn8BP+SK+B/+wRZ/+ixXrdeSfAX/AJIr4H/7BFn/AOixXrdeRLc0EoopaQCUUUUAFFFFABS0&#10;lLQAlKKKSgAooooAKKKKACiiigAooooAKKKKACiiigAooooAKKKKACiiigD/1/2QooorxzQKKKKA&#10;CiiigAooooAKKKKACiiigAooooAKKKKAFpKKKAFpOKKKACiij60AFFFFAC0nvRRQAUUUUALXzl+1&#10;D/yTvSv+xm8Of+nO3r6Mr5z/AGof+Sd6T/2M3hz/ANOdvV0viQM+rfGkZe6hdRny4Sx/PH9ayPB1&#10;pi+D+uTWx4nlL3dzCOSsEY/Ns1P4RVfMXHXYa/OOEMLL/WfNcV9mcaXpeDqQf/pKO/EyX1enHtf9&#10;GP1i0LxNN6yP+prkdRjMdrG390SH81A/rXqF1EJLbyz3lb+RritejSLTZUwN2EwfTcBmv0DiHJlj&#10;8OqDdrTpz/8ABdSM/wAeWxxUKvJK/k/xVj578aAjwPfJ/wBNSf8Ax0V8kavYH+yoGx1U19m+OLMr&#10;4NuuOsp/9BBr571HRvM0SyKr1jGfyNe4Ynj/ANlUeELh26m2JH181RWP4cm/s/SpWx9+yul/77Vx&#10;XTaiph8Kwx/89I2T/wAij/CuT2GKwuIx/BbuPzBoA50XBmtrU/3ZFq9r6+Z4ojB6byfzrG0pGms0&#10;YfwSLXXazaN/wkavjoqt+YoAx/DSeT4xlYdA0n6g1utateeJvq6imaRZsviVpMfeY/qK7jw/pvne&#10;IFkZeBKv86AOv8MaWVLtj7uK9K8WWoTXNHJ6GIf+gVd8N6GWhvHVfuJu/UVe8e25j1awOP8AVIo/&#10;8dxQBsafaZ0qJwOrNVi7UiGX/dx+VbOh2/mWEMB+o/4FRf2ZFrK2O7D8gKAO60+w86zsiBwYh/6A&#10;D/WtzwZYlYXlx0kP6U/w4ofQYZMfNECP/Icddd4XtBDo7yEY37mH5Gvn+F4qODUF9mU1905L9DfE&#10;O8r+n5HXMu+Ar6r/AEqBY/Is2X0BP6Vaj5jX6CmzjMLj1U19AYHjFhIToTQj+KZB+ZrgtWvWttV1&#10;q14C28bSA9+Ixmu4ssx6IJjwBcx18I+PPEfx6vvjV410GxtYtL8J3Gm3iQalsDCHNsfKmV925pfO&#10;wpjxkLyF4Dn8Tz3IqeYcHYXBVIc0nTpcra2kox18tLr5n3PCuQzx+NrONaFNU1KUnOVrpOzS3cnr&#10;ey3seb/FDxR4X0nUotT8T6imnpfXKJHuSSQsI0TzGxGrEKgYZJ9RjJr2H4f+HNW0KG21m+hj+yan&#10;bXEMZjlDupeF3RnAG3awTgqzHLLkAZK/Ouj+CpT4F03T/ihPB4svLbU3likmMkxhjYIPL86TZI6k&#10;gsysNvIBBCjHrEHii68H6dN4rsrO41m5023muYrJZZDG0rD5zHFlkjJBYuyIGKluuTn7jO44/EYD&#10;ENJRTg7Re9+V6N2fXax9BXyrh+lVp5bhJSrYjmcOdNKlJtpU3DVNLX3nK6vtdan1pcql3al/4BIR&#10;+BlqzptsotbjHTYxH4MwryT4P+O9S+IXwmTxXqukSaLPJcvEInJIdUYESRlgDsOSBkdQeSOT6jYX&#10;m2x69YmH/jzGvrsNiIVacasNnqj85znKK+AxdXBYlWnTbi7NPVea0ZqaXH9rgii9f6D/AOvXj/i+&#10;I2dzeHpsiY/ngf1r2nwsMSWYbo6SH/0ED+tea/Eu2VX1Z1H3LVW/Eug/rXhcM07U61T+apUf3Tcf&#10;/bTjxD1S8kfDni648vVIQenlD9UrKOqRTaYscnHk2M6j65Yj+dWfiAph1aH/AK4Ifzjrya61Bktm&#10;XP8AyzcfnX0Zgei6fcfabF749YZ40/76Vz/SuwvJ1W/twneCP/2WvJfDN+76TPbg5DTxP/3yrj+t&#10;d+HM2pQj0jQfkBQBqeGMT+PUik6Oy113xFl+y+N5AOhUCuP8PK0Pj+E+6fyrpfink+LvNH8QFAEf&#10;w9lD+OLYN0Z2/ka+gfFsm5btV/5Yr/7PXzh4HJg8V2k3+1X0FrUvnpqxJ6gY/wC+xQB2Pw4vGg8N&#10;6hD2ldP0rP8AiTcNd65qEnXdGzfrUXgzdDo0g/vMKreNHVdTu2f+K3b+YoGj5y1O5ml8R6YDzskW&#10;JsEHY5XIVgPusRyAcHHNfTvgyUmeGP8A6blfyr4Dji0P4XX2teNbeO5vhLKl1JC8owQZgdgbbjJk&#10;cZkYFgoIAJJz9lfDLxRD4i0/RvE1vC9pHq0j3SQv96MEnK54yARw2BlcHAzgeXgsxcpexrpRqb23&#10;0vZO+x91xJwdGhRWY5ZJ1cI2oKo1y+/y80o8t+bTXW1vPv8AUeiz7LqRz3XH5Vcs9UvLT+0L7T7Y&#10;3t1BbTyRQA8yOq5VR9TxWFasYoBP/eBrQ8MXXk6kkpOAyP8Ayr0aivFo+IozUZqTV0nt38jyj9m/&#10;4m/Eb4j6Jrt/8Q/DZ8PT2kphgHkywCVWB3DZMS2UIwSDg57V9R+A7zbLdRf3nFcrpw3QXEn+2B+a&#10;5q94Ncpqkyf7Qr8g8NFF1FVpx5VOnt/hm1+Tt0PqOLsxo4vF1K+HoqlBvSCbaWi6vXW1/mevam+2&#10;1uj32D+teU+YVubYj+GUn8ga9K1OTzLa5x6KP51535BNxEvTBlP/AHyDX7EfJnfyHFikvdgv86sw&#10;S/KIT2kArMuJP+JZbY7hDVQ3nl6mYs8eYp/SgDt4kCq2O5NeUeMG0y1+H+vXOsaxc+HrJYXMuoWf&#10;mfaLZd334/KDPuH+yM16zEwZNw71wGuJr0vgnVV8LWVrqOrbHFtb3o3W0km7hZBuTK/8CFZV17kv&#10;RnflbSxVJt295dUuq6tNL1aaXVM2CIZ/Cln9muHvInt4Sk8md8q7Bh23YO5hyc8561o6JF5NvsPo&#10;p/MU63jum0e0j1CNIbkxRiVIhiNJNo3KvJ+UHgcnikil+z7kPA2j+VXDZHLXfvy9Tzrxed107jps&#10;2n6kk/0rQ8IWexJmb0esXVme5W5ZRuxIpPsMGu90BY/s0oTsZP1r8n8O8JUjmmbV5RfLUqJp9HZO&#10;One1jtx0l7OmuyOX1KzKqn+0FP8A47XMazG8ds7lSFeMKDjg9e9emXduJlhXqSF/lXF+JEP2W3tu&#10;+8iv0LN8mhjJUJTdvZTU15tKSt/5McVKq43S6qx80/F9M+DtNj9HY/mBXy14qsikAbH8CH+VfX/x&#10;ds2/4RvTVx1Oa8C8b6Ts07zAOkEZ/lXsGR5n410/7LpSQMMF4oG/76RTWJrwS20u4iTkKYsfka7H&#10;xxM139iR+cwW6/8AfKKP6VwWvMz6Rcv/ALSj8gaANHRr9v8AhJdOuf7hm/8AHlrlmh83xJdbuyzD&#10;/wAdNanh9We9sJv9pv1FTfY2HiC7OP45F/QigBvw+LQtfKP4sfpmtHQLA3GqXDY6Bj+oqXwlZtFP&#10;dLjqG/TNeg+BtKV7i6lcdY2x9cigDu/BmnFJrVsdXArp9VtxH47nBHHlH/0XXR+FtIKfZSFH+u/o&#10;ap+Ircr43kcdwF/8dxQB2CWf+jW7AdEU/mTUU4IK/wC1Kp/Wuy0+zE9tsxynlKPxLVgXtqyRQvjq&#10;VNFgPQGsfNtmk7GI/otdf4MszFZW8p7OB+ZqCKJP+EfM4+9kr+BDCuw0O3+z6TCmMHzEP54NfM8F&#10;X/sbB82/sof+ko6MX/Fl6s6G5i86ErXlfxJH2aygfpl1H5CvWJfMEbmEAyYO0HpnHGa/JnX/AIg/&#10;tp6b4J8Y6t478M/a7i01G3j02M2qnYjtJ5xhjtyHmjUBMEk9c5IDCvVx+ZRw9uaLd77K9rK+v6H1&#10;PCnBdbN1U9hWpwcXBWnNRcud8q5e9t5dl3PSPir8e/BegeMD8Jr2K6l1a/skbzEiRoEMse9UYs2S&#10;WVf7pXLAE4zj4d0CXxFpOkX1n4k8QS+IZ7iXfHJK8r+UmDlQ0vzAsxyVHyqRkE7jX2v4h02LxL8M&#10;4PiL438NWdh4zTRYVkkMAFxbGQKpRWfMiAqx+UsSu4qT1z8DzXZ8xkzXz2S4enXxuIxTvzRkl1Wj&#10;hGSVr9FJdtbntZ9n1HBYF5NgKdlJJVm+WfNUpzfvU5bqLfbdfNv1Z7rz9ct5G6NGar6xetImlwf3&#10;Fb/Gs6JyLi0n9VIpl2pk1DT4v9k/+g19kfmh55cqW1zf/tH+dcv4psS0wfHUmvSn09jqAfH98/kT&#10;SeJdDYwxyberN+gH+NADfh9ZHzMkdNn/AKEK+3/AVkA2tuP+WKFh+DivlnwbpptoppCuNqof/H1r&#10;688Efu7bVpD0ubaU/kc/0oA+QfiHaNLr8cv9+Qn9a+l/CNiZPBUaAfcc/qP/AK1eP+MdKMt5p82M&#10;+YzH/wAer6a8DWC/8IzcwMOUlXH/AHyaAPOE0Sw0qVrmztIbZ7siedookjaaRhy8hUAuxyfmbJ5P&#10;PNeeasSt5rcg6RRxH/vpgK9f8RSLDaQ+uxF/LFeC65qJS912AH/WxQj/AL5ZTUwgoq0VY2r4ipVl&#10;z1ZOT7t3Z7n4C1EL4jhtVPEjRr/30MVyd18MdLPx7t/iRJqdyZ7TTopGs9imInyfJ/1hbIQj7ybD&#10;kkndzivN1+JelfDdY/GmuRT3Nra3FtGI7dVaSSRtzBfnZQBtRiST2xySK9pn8SWGtavH4h0neLPV&#10;dGtZoRIu1/LlVXUMuTg4PIyfrX53jaDq8RQjJXh7NX/xRc2l/wCTJ+f3n3GUVs3yrLpZlhbwp1ua&#10;lzWTUk7c0Ve9tt9Hpoz2rwNpHh7wwtlZeHNNttKt5ofPeO1hSFGlkhG5yqAAk+v0r6r0OLz9Jx7D&#10;9BXyDol2ftWljPWzh/8AReP6V9l+GkKaYo78f+gg19RwvJvLsPfflS+aVmfG4/EVKtadSrJyk3q2&#10;7t/Nmfrx26L/ALm0/wA643UP3mkWGP4mmP6mum8RzD+z54/SP9c1yE0wNhp8J/gSU/8AfWTWGLTe&#10;b4fyp1X/AOTUkZx/hS9V+pY02L9/bOf4UB/Sn+JZ430uSbqyLCM+nzvWvBamOwFwB9yFD+aivJfE&#10;Oot9jkTJ/h/Qk19Kc587ePLSGa+3Kcg7SfxrzPUbmLTNXKxHIQiu/wDE9ySXbNeAeIdSJvXYnvQB&#10;6Taa150oJ/56Fq7Ky1UMoTPtXz9peoHcOe9egabfEsOaAPr7wZqoAWTui/0rdmv0m80N/wAtCFP4&#10;NmvHfCN+REee1dOt8fMHP8VAHsUcPl6fLIn3XLAfgFrlxL5vwe+JTf8AUOv/AP0lkrrrGVZfDsbn&#10;+/IT+Kj/AAribQ5+DPxJP/UOv/8A0lkoAx/gJ/yRXwP/ANgiz/8ARYr1qvJfgL/yRXwR/wBgiz/9&#10;FivWq8h7mgUUUtIBKKKKACiiigAooooAWk4opaAEooooAKKKKACiiigAooooAKKKKACiiigAoooo&#10;AKKKKACiiigD/9D9kKKKK8c0CiiigAooooAKKKKACiiigAooooAKKKKACiiigA70UUUALSUUUALS&#10;UUUAFLRSUAFFLSUALSUtJQAtfOP7UP8AyTvSv+xm8Of+nO3r6Or5x/ah/wCSd6V/2M3hz/0529XS&#10;+JAz6o1tj/bl0B/zyX/0GpfBshN3t9EP86NUiMmv3f8A1yX/ANApPBybb9s/3T/OvN4TlehVf/T2&#10;r+FSS/Q0xO69F+R1txLtdl7eYf5GuL8RNviKjuE/pXYX0ZO5v9s1yuqwmRG9tv8AMV9Oc55747tF&#10;k8NXECDjeT/44teKSaco8MCd1/1Hlr+Yb/Cvo/W7E3elXUeOgJ/8dFeK+IbR7Tw80AGAwQ4+gP8A&#10;jQB8oeJLVofDGmSY4kZx+UhrkkgM1pqT4yEh/pXpnjCIN4V0mFR80TSZ/GQmuc0W0V9H1ssOfJGP&#10;1oA848MaeZdJnkxnZIn9a9F1XTBLrEkir9y3ib88Vc8C6AJvBus3Z6wT24x/v7/8K60WQkvb1mGf&#10;9GQD8GWgDk7DRiusI4X7zL+q13nhrRyLi4uNv+rkz+VdRp+gb3gvApwZokz77BXYaHpAh06/lK/8&#10;tHA/KgDe8Mx7be4VR/rEC/mal+I2nY1LeB/q2A/StLwtaE/KPUV2HxA0kyfaJ8fdZP1FAGNp1v8A&#10;ZJrOMjAKRE/iAa17rTxJpMkoX/lpL+irSeSWks5B/chX8kFdtY2In0W5Dfw+a347V/woAo+Fx/xK&#10;ZoT0VAf/AB1f8K7/AE/bBokGSApiJz25BOa4zQIfKt7+P+5AT+Qrqo7aC/8ADNrZXK74bm3Ebrnq&#10;rx4YZ9xXwfDmcv6y8Clu687+leUbfid1WkrKctvdX4Gf4J+JPgH4hR3n/CD6/Z63/ZjiG5FrKshi&#10;fsGx2ODg9Dg4NdvJ/q2+hr53+A37M/gH9n19buPB095dS666GRryRX8uOPcUiQIiDC7jycse5r6I&#10;k/1bfQ19lg5VnTTrpKXW2x38SUMvp4ycMrqSnR05XJWk9Fe6Xne3kfMPjL4g+Cvhz4Ig1Hxpq8Gk&#10;w3d6scLTE5dwGJCgAk4HJOMAda8H8a30N5NqN5aSrNBcw745EYMro65VlI4II5BHBrufip8LvAnx&#10;h8O2OjeNbeWT+y7tpbeSCUxSIX+V1zz8rADIx2BGDzXnXifSbLR7V9I0yIQWdlCtvBGMkJFEgRFB&#10;OTwoA55r5/g/239n4ZSS5PZU7d/hV7nRmlPLVg6cqE5vEOUudNLkSv7vK9797/8AD+AajMw0mGPP&#10;Sct+gpvw0HxEg+Lf23WLu2k8Kl7b7HGmzcGEsZQKABIroAwlZ/lY9N3ylZdSgP2JF/6aH+ldd4Qi&#10;K6tYP/dljP5MK7eIsvWIws4uTVlLZ2vo1Z+ROQcQSwMa9ONKE/ax5byjdx1TvB9JeZ9OQbx4UmRy&#10;WKzEEnk8Map2kjLa4/2SP1NdJBZltDuIj3uiv5yEVRubH7PLOkaFYwzbfTHUVODzyk6lDCSfvzpu&#10;a9Fyp/P3vwZ4c6TtKXROx1miJ5X2JvSLH/fXNeYfE5mEmrr/AHrdQfwdDXsWlQf6FbSem1fyFeU/&#10;EmDzbzVlH/PsD+TLWXCkm8I5d6lV/fVmPE/F8l+SPhD4hw+bqEMgH/LvH+kYr561NmVCPY19VeK9&#10;PNwElxnEP8o6+adYsiGIx619Ic5p+C42kidP9oH+deuaVbNNq0Yx0XH8q4n4eaa0sxTGckf1r2vw&#10;1pZk1sKQeA36UAZ9rYmDx9Dxj/V/yFa3xMtWfWYJcfeH+FdTcaXt8fQMB1EX/oIq/wDEXSS1xZy4&#10;+8WH5YoA830G0a31e0lAxz/SvZrjdL9tX/noF/8AQhXKw6SYJrOXHUL+or0KGzMkjqf4iP5igDqP&#10;D9k0OkoMY3MK534kwmC/J6brf+tex2mjmHR7ZgD8xH864H4vWJjvYsDrar/M0AfC13LPZ6tZXMTl&#10;MyFDg4yrAhlPqCOCD1FdlpfgKy8T/Ebw/wCPZ9Vnt7jR5ABbogKyiNyyfvNwKDnDDa2RgDFYXiGy&#10;McdnNj/lt/jXpfgAsbu3H/TT+ZrlxWBpV0lVjezT+49/IOKMflk5VMDU5XKMovRPSSs9GmtV13Pu&#10;Ce2MWg202Mbgao2WYFtZum5XrttSsSvhOzYdowfzz/hXJzJssLHHUeYPzxXUeAdfoS+bZSr3Lof/&#10;AByr/hCE/wBuSqB2B/Sl8H2/nJs9Qp/Ja3fC1uI9dduxjX/0EV+R+GytQwv+CqvuqpHp4/eXqvyO&#10;knOYZ1P95f61wV9cfZ9RKjs0w/PNegXUeDKv+0K8x1kH+1serOfzNfrh5h3LPv0uAj+GJTXNG4La&#10;puznLCuk08CTTXU9oq5KFC18h9SKAPXrBy8H0ryj4if8I7/wqfxOPFyXMuj+RJ9qWz2faDHuGRHv&#10;IXd9eK9X09dsRB9q4fxK2uW/gXWZPDeo22kamI3Nvd3rKtvC+770hZXAX6qaxxKvTkvJnpZNPlxl&#10;GSdrSj1t1XVJtetnbszo9FayGgaMmnh1tWt4PJEuN4j8sbQ2ON2MZxxmk1E+XK4HQKKW2kuja6R9&#10;tmS4uGjj8yWLBSR9o3MuABtJ5HA47VPqkJYu49MVpDZHHiXepJ+bPMGZjDd+5rs/CUhkhuAfc/nX&#10;JiEtDe+zV1Xg5CIp8/3R+teFwwv9ij5uT++cmGI+P+uxfllKyR4PQVx2r/vrq3VuR5n+FdjdxHch&#10;9c1y9/CTcQt6P/hXvmJ5D8VLPz9B09VH3K8T8cWQHh+RiOfKRfyIr6c8ZacbrRYuPuMK8L+INns0&#10;YxY6qKAPmbxfH5dzpgPeKP8AlXGanbGTw1dy46Sgfoa9K8b25M+nkfwwoPyrAmsd3gy8JHJmX+Ro&#10;AwvDNifI06cj+M10sWk+brdwyrnfdlPzra8O6Vs0HTpcdJT/ACrrtFsUGqxyuMj+0EY/TPNAHI6F&#10;orR390mzkLJ+ma9C8L6V9msvtG3G/j8663Q/D63Or3jAYVobtx/wEMa6aLRTaeHrRyuDKFb8DmgD&#10;q/CNqss1mmOspP8A461c/wCJtOI8WLJt+9MF/XFd/wCB7Um7tOP4ifzU0/xRpWNWt7nHW5H/AKFQ&#10;Ba01PJvWhPA3R/pUerabjTraQL/Ah/OtEQ7dTJHfH6V1N3p/meHkkI+6qD+VMCSxAk8OMncSf1Nd&#10;rEdkEaj1iP6CuHRfJ8P3WePLlH6Siu7ZOYQO4U/kK+J4OzWMqVPAJa06NGTf+Pnja3l7N/f5HXiq&#10;bu592/wt/mbFeV/F1R/wi6N3E6fyNep15l8WV3+F1H/TdP5GvtTkPmL4mZm+H2unri0gH5Mn+Ffl&#10;tcK32xh71+qfj6Ld4C1lO7wRD8iD/SvzKnsD/aDDH8VfP5NFLE423/Pxf+maRvV+GHp+rO6+ylbG&#10;xmx13D9BVprTGu6YrDgp/Na7K50jZ4Y0e4wfneUfkE/xo1nTGtdY0xsY/co35xivoDA55dF3zRyB&#10;eGWZvydx/Sus8VeGBHYxr5fzLJPn8EiP9a6DS7BZYoSR0gnH5tJ/jXoGr2K3s1yMfKElYfUqg/pQ&#10;B5JaaR9hspDtxuAH5MK+htFs2s/D1rc4x9rtJj/48y/0rkde0dYtLhlUY8x3H5EV6XFH/wAUvpEY&#10;HKW0q/nK5/rQB4vreki5XSGC5wZM/g2a9s8Iw7NPv0XoHB/Q1zj6WDpunXDDgNKPyr0DwlaFrDUG&#10;+lAHy98Y7DxNqugy6R4R1FdL1OQp5UzsyfdYEqHRWZCwGAwHscAkjwG6/wCErsvFWi+HNS09tTtb&#10;m0jj1XV41k8uOePKuwfAQbAEZg43yZz8pcV9V+OIvK16OI9FmH86+ctbiMni/U0HRif0FeVissc6&#10;ntYVHF6elk+3mfe5DxvDC4P6hisHTrU/ea5laSlKNk+ZatR3S/HRWm+FC6r4jvxa/EfwzHpkRvII&#10;ltbqB2iuYMks5S4LBghVcOPlbd8v3TX0V8QIIrLxvPbWsawwx2kUaIgCqqqAAoA4AA4AFeIeBrYn&#10;WU47j9DXufjaKSXxgzSHcTbqM/QDFeFS4ZrQzWjmDrc0Y05wae7cpRlF9tEpJ/I8ziPiOGOqVHQo&#10;qjTbTVOLfLH3bO1+rtdmT8RPi3onwl8IeFPFdxp8upvdubNkhcLgxjPzMcgEAHAxls+nI/SLwTq9&#10;vr3hbTtdtI3hh1C2t7lEkG11WWFHAYdiM818OeDbC3vNDs4LqFJ41vJDtkUMudqkHB9McV956S+3&#10;Swx4+Vf/AEAVnwRgauHoVKUqrnGM6iV91+8m0r9kmkl0SSM81x2AqYKhSo4dxrq7nPmbUk0rJR2V&#10;vLc4jxVIUE8Q4ypX+Vce0paOMdkDV1fi0jcsgPDu4/LbXLQQs1ux7hc/ma7IY6lVzp0ISTlTp+8u&#10;q55K1/XkdjwnBqld9X+X/Dnpw2/8IzLJ38hB/wCOCvmnxBI3lSA19Knjwq49UUfoK+ctdtyY5a+q&#10;OY+ePEgO16+avELsLp/96vq7xDZHy3OO1fLviK2P2p+O9AGfpUjZHNejaWzFhXCaVatuFemaTaEk&#10;cUAexeFnKx/hXVrI3mrz3rnfDVswT8K6sWxWUUAe3aW2PBrSd1c/qK5u1Tb8FfiKfXTb8/8AkrJX&#10;RWClfBzp6nNZjw+T8EvH/wDtaXfn/wAlnoA5X4C/8kU8D/8AYIs//RYr1qvJfgJ/yRXwP/2CLP8A&#10;9FivWq8h7mgtJ1opaQCUtJRQAUUUUAFFFFAC0lFFABRRRQAUUUUAFFFFABRRRQAUUUUAFFFFABRR&#10;RQAUUUUAFFFFAH//0f2QooorxzQKKKKACiiigAooooAKKKKACiiigAooooAKKKKACilooASilooA&#10;SiiloAKSlpKACilpKACiiloASvnP9qH/AJJ3pX/YzeHP/Tnb19G185ftQ/8AJO9K/wCxm8Of+nO3&#10;q6fxIGfY3kGTXLx8cbFH/jlQeHrYwX24jqGH8q3rOIPqF6/oyD/yGtOtYRFcqAMcv/SuLheNsPP/&#10;AK+Vf/Tsy8R8S9F+SLc8IeJh/tZ/Wsa7sg0Mhx1Ix/31XTYBqtMgMWP9of8AoVfRGBzLaeosL3eP&#10;4G/lXj/xG0lIbTyYeQEX+VfQV+qixuABjKN/KvLPEVm2p2U0uMkbR/OgD4h8UaazaTbxY+4x/max&#10;dF01hp2ojH3kI/SvbvEWgMbUJs6MP1BNZOkeH2+wXQ2dQR+lAHF+BtKZPDOqW+OJJIj/AN8hv8a3&#10;I9KP2mbj70aj9RXo/g/w4y6TdoY+pH6A1rx+H2+0n5Oyj9KAF0eyX/hH4rcr8wvI3z7CMCt600kp&#10;od1gfemc/wDjorptK0NxYKuzpIh/QV10Wi40m6i2cq7k/iooA4nwppbCXOOhr0HxfaCbTr3jktH+&#10;i1d0fShaCZmXoSP5Vc8QxhrC4OOv/wASaAOGhsFa2sSB8xljX8PLU12lha+Vo9yCPvbv5Vh2PzS2&#10;aDorxn/xxR/Su2MYWxZB3U0AcDbN5T6tjvbOR/3y3+FdHoMnm6Tp4PYBfyWuR3lTe5/igx+e8Vse&#10;H7lRaw2wOWiO4j0B3Afyr8O4ZxChxKqc5WvDEWu939ak7Lu7Jv0TZ6+Ijehdd4/+knf+1Nk+430N&#10;KhyoNNl4ic+x/lX7hJ2VzyEfEF9rP2fULi3z9y4f9GNc34iX+0GmZBksD/6Bmua8TaiYfEt/GGxt&#10;uZP/AEI1qadqG9wGOfMDL6/eXFeHwurZZhV/07h/6SjbEfxJerPKdT0pvskbY4MpH5Af410PhbTm&#10;F9Cccq/8iK6LUYrd9LRONy3bH8CErX8EW8M+qxI33fMavXxEeanKPdMyjue+W8CDTZ4ycf6QX/Jy&#10;aZcR+fbyL/dIH44zUV5c/Z7SQj+8B+Z5qfR5xeyTxDkkhvyUivwR8P0Mylhc4qq88N9XjDybdOc3&#10;84zUfk0ez7d0+aktpc1/xSNy12w2dlAeD57A/TateT+MgsmqXgkOBLbyDJ/2Rn+leiX1z5d9Cqng&#10;Sk15T8T5TaKs44LpIP0r9b4Pi1l1Nvq5P75N/qebivjZ813Ucc9pPnH7u2J/OLFfPOs6M3mKAO5/&#10;pXuNvdl0u4s/ehC/oKqaroCy3CKiZwV/UCvpjnMv4Q+Hhc6zDA/Adup+hr2PwzpHka4GK8EyL+OS&#10;KqfD/Sjpd7Dcldv7wgfgOf516faWsUWrIQBxcuPw8ygDI/sRpfGdq+OpQfkcVr+PNG837BHjlZJc&#10;/wDjteoaboQl8RWFzt4eRef+2pFXfGWibdQiRk+5MR+eKAPGr3QSltZygdPLH5qa6TT9HJnUEfxD&#10;+dehXWhtJZw2+wZWVB+WRXQReHzaSu0iY8t8H8GxQB1M2iD+xrVVHMewH8TXi3xd07fertH3bVP5&#10;mvpHSZFu4jE3OHj/ACGK8U+IqJPd3Rb+CNF/U0AfA3i3TithbLjlZj/Wum+H1o32224/jX9TWt4o&#10;sVuWeOMZCTNj9a1vB1stlc27kYIKEf8AfdAH3QCL7wkEUf6uKPP/AI9XFTWpNvEuPuOR+YNXfBeu&#10;2OqafPbWV1HcmIeVIEcPsdc5VsE4I9DzViR1+0m37eZn/wAdIpRkmro0q0pQlyzVn5nXeA4fklbH&#10;CIB+lb+hWxS8S4xw6Y/IYqDwZB5UF0cYHyj/AMdBq7Yahb262azNtHzLnGeWYgV+QcCzjhaVD28l&#10;FRjibt6JJYhbv5noYtczlb+7+RvXFuJDKR1wDXl2sWZOsRD+8T/OvXRgyuD6CuO122RNQWfH3E3f&#10;+Piv2A8sisE8mFVboyH+tZljZF7mJwODtrVvD5enQTDupH86vaREDBA5H93+VAHSxDZ8vsK83+IM&#10;OnS/DjXItV0e41+0e3fzbC1MgnuV3fcQxfPk/wCzzXok0nlSg/7NcV4yeaPwNqskGup4ZkEDFdSk&#10;UMlqd3+sIYqDj3IrLEL93L0f9a6HoZS7Yuk0/tR791/L733a9tTRshElloK29u9pEIoQkMmd8S7B&#10;hG3c5UcHPPHNdNIgmRl9a52Iv9j0eR7oXzCOLNwowJjtH7wAZGG69e9dHAc7/rVx2Ry4j+JL1f8A&#10;Wuv3nC29oDFqI/6aED8M1reG4DCkqn+JFNXdNhWSGd+0kr/zqzp0ex2wP4EFeFwtK+ApS7q/3tsM&#10;R8bJZ7cOIvbP8qxL3TyWjPo1dXgce1QyoHeMHtk175icVq+mo2iMG67hjP418+/EbTN1kAo42rX0&#10;/wCIFA03C8AMP615J4s0lrvS1l25zx+VAHxX4t01nktiB91APyqh/ZTHwtNHj70gP6V7F4g0FpGT&#10;5Puj+RqNPDznQimzqc/zoA5jQdGP/CNWYx92Q/qK1NP0tlucgc+eGr1XQfDbf8I9CdnCyKPzBqxb&#10;+HmWdvk6OT+RoAg0XTTG6SgcvDOv/fQNdhq2n79A0mMD7kKL+Wa6LTNBby7Y7Ou9fzrp7jR/N0yy&#10;QL9wKP50Ac74J0/yri2kI4B/mpre8S6WJUtZQOlwCfxfFbujaeLSOA45+U/mpqxrRCWiAjrKn6SA&#10;0AcMlnuvh/uv+ldnPAE0Boj/AAkfzFZFjH5l8Tj+F66jU1xplwB/nkUAcJqrhdFvkX+OZv8A0Zmu&#10;7hlWXycdk/pXmt+5awlT1lbP5ZrrdHvFuPu5/d5Q/UV+GcA5hTXEGJoylZuhQil35JV2/u5j18ZB&#10;+xi/N/jY7SvPPiZH5vh5E9Z0/k1ehVx/jeIS6TGp7Sr/ACNfuZ5B84eObIt4SvoBzuiX/wBABr89&#10;Z9Eb+024/ir9OvENmL3RruIDOYiPyjr45fwwx1Nv3fUivnuGoL2NWb3dSrf5VJRX3Ril6I3xG6Xk&#10;vyLF3pJbwlo8O3/VyTH8wlHjbSwdU0uRFA22luPxESg17PL4Zc+H7D93wBK35bB/WsvxXoLNcWbF&#10;Puoi/lgV9CYHBaHpTGNOP4HH5k13P9lsZZOPvRsPzxXU+HvDjP5YCdSB+bYrs18OuZB8nVF/Un/C&#10;mB5nrulF9ItVx0c/qRXUQWGdGsoh/wAs4nB/7+NXa6v4fZdLhLJwrE/kRWJbt5dnd46RI4/N/wD6&#10;9IDLn06M+C7GQY3JNcH8ML/hXQeEbRBpuornLCeJP++lc/0rl2v8eHhATwqy/rUvhfVyJp+eHmRv&#10;yDD+tAHkHxKtCniRyB0k/pmvnV7Iz+Lrs4++G/8AQa+wPHmkyXeqPOq5ySfyjZv6V85W+n7PEhnZ&#10;eHIH5r/9egB/gLSmOs5xwoJ/I17H4hsjc+MZQB92Mr+VYnhXT/sF157LgSwtj8TivSbey+16/Jdk&#10;ZBjkOfxFAEXgm126bGh6rcsf/IZ/wr7HQ+Vo2R2VP1Va+Y/C1skNpKpUZDBhx0yMV9KbzJoZYdNq&#10;foor4rg/MFVrY/D2s6VaS9eaEKif/k9vkdeKhZQl3X6tfocLrsn2gQxHqryH8wP8KltbXbG8R6tG&#10;f0IqtejF6Qeib/1FdAcRT2zdnjYfpW2RZbRjmWYYxR9+UoQb7xhTi0u2jnL79ehNao/Zwj01/P8A&#10;4BbjuFbRDbdzsH5YryzWtMYxyEDrXYR3OwCPP/LQCug1TRw8RQLklAfzr685j5U8QaMxhc47CvlT&#10;xHpDfapOP4jX6KeINAX7KWC9VT9Qa+UPEPh1jdyfJ/Ef50AeKaVpLbhxXqGkaO3HFauleG23D5O9&#10;epaR4cYc+X2oAj8PaUwAGO1dU+lsJF47f1rttB8PMrKNldJc6IpngjVPmKc/UOaAKkNoY/Dflnjd&#10;Hn9cVR123+z/AAU8cj10rUf/AEmeux1KH7No8KYx+7x/49XPeLSP+FL+NgP+gTqP/pO9AHlPwF/5&#10;Ir4I/wCwRZ/+ixXrdeSfAT/kivgf/sEWf/osV61XkPc0CilopAJRRRQAtJS0lABRRS0AFJS0UAJR&#10;RRQAUUUUAFFFFABRRRQAUUUUAFFFFABRRRQAUUUUAFFFFAH/0v2QooorxzQKKKKACiiigAooooAK&#10;KKKACiiigAooooAKKKKACiiigAooooAKKKKACiiigD5/+MP7RPhj4R6zo/hBdF1bxb4r15Xks9H0&#10;O2FzdvDH9+Vtzxoka9yWz6Ctz4MfHHwf8cdFv9T8NQXmm3uj3Js9R0zUoRb31jcAZ8ueIMwBI5BD&#10;EEd6+d9N3Tf8FCtcGocrb+ELT7Du7F3PnbP0zVn4QqkX7aXxmjscC2k07SpJgv3TcnIYt/tY6961&#10;cVYD6D+I/wAZtA+Gni7wN4O1eyurq68eag+nWkkAjMcMiIZC0u91O3A/hDH2qf40fF/Q/gj4L/4T&#10;jxDZ3N9afa7az8u0CGTfcuI1b94yDAJ55z7V8gftyr40f4k/ARPh5JYxeIz4huPsTamsjWYl+znH&#10;nCEiQrjP3ea8d/a4tf2xYvhRA/xevvBE/hsaxpnnLosOopeb/tA2bTcMY8Z65H0pxpp2A/XO1uEu&#10;7WG6QELOiuAeoDDIz+dfPX7UP/JO9K/7Gbw5/wCnO3r5k/assPD3hTTtL1LSvFvjWb4geL47ez0L&#10;w7oniK6sreafYF8z7PCcRwp1kbv271u3vww8Z/Cn9mvw3oPxE8U6h4t8SXHifw7c31zqF5NeeVLJ&#10;qdufJheZnby4+g55PNEI6piZ+r+lnc94/rMR/wB8gD+lXvLxOrf7364rP0TmCd/708p/8erY9687&#10;hGTll1Kb+1eX/gUm/wBTTE6TaFqNxkBfepKY3Va+jMCC8Xdayr6qf5VzVlYiawnRh1wfyrrXXehU&#10;9xiq0EAhhKeuaAPGdZ8PwTo0SL82Yzj/ALZEms7SvC3+izr5fr/6DXqaWO/UgH6ZH/oBFbtnZxQt&#10;OijgsB+G0UAedaL4fSz0i6dlwS2PyFWtJ0WO4cysO6j/AMdNd9cWyfZpY0GA2TVbSLfyYDnvj9KA&#10;HWmmQw24j2/3T+WKnWIFLpAOHJ/9BFX6jRcFz6n+goAgRMRyD1YmqetR79Omx6f/AFq1sVWvY/Nt&#10;pI/UUAclpdsTJExH3Sh/lXYFD5LJ7Gq9paCGMe4H6Ve60AeUXUZje5HrCp/8eYVJ4a3PqN1H2QLj&#10;9f8AGtTxDbtaPGcArcqIs+jBw3T3GareEkA1vUEb/aH/AHy2P61/JWbY10uPMDQi/hqST/7iRrzS&#10;8/ji/wDgn0lON8HOXl+Vl+h6Mgwij2pk5xBJ/un+VS1DdHFtKf8AYb+Vf1bi5WpTfk/yPnY7o/LL&#10;xtKV8Y6ovpcv/wChGtTS5mDRtnof6VneOIGbxpq5H/Pw36vWvYWrBV9g36LXBkEbYDDr+5H/ANJR&#10;db436lK7umI2Z437q6PwVOyXocHpk1y1xAxYe6sa6rwfbMLgEf8APLP6ivXMj23XJD9gV16SDf8A&#10;nio/Bt0TqPJ4Zf8A61TahA0mjof7sYH5LWZ4XVorxJfRM/ka/GMmqLBcG1atVfwY1m/+4c5/pE9W&#10;qufFJLrb8UjotRJN2j+jV5x8aVMVpAB12sfzr1zULBwkUjdeTXm3xqtjLbQkf3f6V+kcKwnHLMMq&#10;sHGXJG6e6birp+adzgxDXtJW7nxvpilrqRfVcV6vpOnLfXqqwyTJEP5Vx2haYXvyvr/hXs/hvTmS&#10;+RiOkqf0r3zEbHYizuIbdRgpLJ/SteNGGqDj/luT/wCPZrevtOP/AAkBRRwHb+YqxLpjJq3T/lsf&#10;50AexaFbK02kvjn5D/5FY1o+OLMC7STH3pgaveH7Qi5sV/55hf8A0ImtzxlZiZrVh13H9KAMd9MV&#10;oJLkLkK+8fg4rf1q0iTSGuFGHkYN/wB9Nmr0VsDozL35/Ug1Nq8XmaME9FX9BQBzXhckykH+9Xj/&#10;AI5y094fUD+te3+HrUpub6/yryLxlZs73R9VH9aAPkfia8eN+QWJ/Q1dMAiuorQ5AaMA464JNILZ&#10;lv39sH+lac9uzatAfWMfpQ0VCTi1Jbo6L9mT4I6b8JbnWLmw1SfUTr0quVlUII0UkqCATub5uW4z&#10;6Cvf5Qf7VdfRv8aX4eWxAs2PQkVsyWLHWZBjvXNhMJToU1SpKyR6+f8AEGMzTFSxuPqc9SVruyWy&#10;SWiSWyPUtMiitNHWWJdrSKCxz1OMZrzuZ2dIk/uFyP8AgLMa9LMZj0dU7hFrzWNC86r7S/pur8j8&#10;TsHDkjh6cUlOE42Wnx1qF/vu/vMsBJ35n0a/Jnp9rL5lyeeNorkvFVwU1COIHrEc/wDfQP8ASui0&#10;bLLDIf4oUJ+uK5Dxbu/tmJh0Cqv/AH1u/wAK9njjiNUMuweMW06tG9uzkm/wMsJQvOUPJmrfKW0C&#10;1Yf3a3dJixYW578VTa3Mugwr6AVvWcfl2sSegFfphwEF8pI3D0rlvGMM58EamlvoaeJZDbkLpsrK&#10;qXRz/qyWDAA+4NdtKgdCDXC/EyXTbX4fa1Lq+r3OgWSWxMt9Z7/tFuuR88flAvu/3Rmsq7/dy9H/&#10;AFroehlUW8VSSV/ej37r+X3vu17am5FGx0rTS9qLJkSLNupBEJ2jKAjAwvT8K3Il2Bj6nNc/BPFF&#10;4WtLy1uGu447aJ45pc75RsG123YOW6nPPrW3FKZLJJ26tGGP1IzXB/atFV3hb++oqfyba/NMwr0n&#10;zOXS7X9X1KOiA/2ch/vM5/8AHjV+CPZI30UflVTRQRpcGepBP5k1qYrg4Ohy5ThF/wBO4f8ApKJx&#10;X8SXqwpjf6xPbNPpMfNn2r6MwMnW08yxKj+8Kx59PW40IKw5Xn9a6m5hE0Rj9aglh2WRhHYAfrQB&#10;4DeeH1uZAoTJBI/8fNa0PhIHR4gqZ3KCfzIr0PTNNVrt9/bJ/wDHq6LT4ESzjjI9f5mgDg7fR0sv&#10;D8SbcZkQ/kD/AI1esPD6TqZ9vDFj/wCPGup1K3BshGg4Ug1Z0+PyrRE9M/zoAjt9PigWIAf6vJ/E&#10;1JFADbxIf4Of51coAwMelAFaGPbFCP7oH8qydfXNtEo/vg/rW+Bjj0qlfW/2hEX0YUAYOlWx8/cR&#10;1DD9BW5qSbrCZfUf1qa3txCD6gn9QKlmj82No/WgDyK8jIiuEPaU/wDorNb3hRTLDM47TN/So9Xt&#10;Ps9zNbsRmXMq/TyHUj8Cv6itHwQg/s+bP3jIH/76UV/J/DM5Q47jDp+/i/8At1tr8JXXkz6PEJPB&#10;39Dtq5nxcudHY/3XU/0rp6wvEqb9FuB6bT/48K/rA+cPJ4YftFtPGeQ24fmmK87TwYX1SH92f3uw&#10;j8WI/pXsWi2XmRzf7MgH/jorq9M0mMzLM/WAKB9Qxb+tfOcKO+Ecu86r++rNm+J+L5L8kedQ6XC2&#10;npZuv+rgmI/3meL/AArI8Y+HVimQ7eFI/wDRgFeiw2B+2rHjgKw/VaueL7ETwLKB0x/6EDX0Zgcx&#10;oWgpb2qXDL0MbA/9tK3RYoJYlC4/dx/oz11EFsBpEcQHOwH+tPjtAblS3REX+ZoA5vUNPFxobsRy&#10;gc/mRXhkaY0zVyeoH/s4r6dkth9gktz3U1863Ns0VtqUX9/cPyb/AOtQB5RczMumlM9m/Wm+GZm8&#10;5uesg/lVi9tmFpIv+yT+po8OWrfaMf8ATSgDtvGJhi8qWP8AijUn6m2YH9TXzHcQhL1ZB13R/wDo&#10;Ir6U8Wws9rA3qh/RDXg97ZH7SPqn8hQB0duR5Fjt6iHaf++2Nes6BZh4vPIyWik/mteY6daM0dvn&#10;0A/U1714Z09mskAH/LNv1x/hQByeis63Mltj5WUH8V4/rX0hZRFvD+0jnbn8hXhVhYGPVQP7x2/m&#10;wr6Jt4PK0vyu5Q/yr5LJcNClmeP5VbndOb83yKN/ugl8jpqyvTh5X/P/AIJ5frSiPUp0UdCf1rbv&#10;YysWnOP4sj9KqaxbmW+uZR03ov55NdLqNqFtdN/2ZFH5g12cOqUo168t51J/+Sv2a/CCZNfouyX+&#10;f6nnV3mGX0xNj9a9bhK3EuDyAij9K84161McTzAf8vB/9Cr0DRAWiWQ9x/IV9CYHPa7aj7NCmPv9&#10;fwr5Q13XLOTxBe6VY6LqWpSWcuyRrWASruPzYBDZ/MCvs/V7bzZoQOgDGvlHT/APjK0vdX1vR/Fc&#10;EE91cz3MS28aTRZXJCyuy5zjAIAOOtfHcW47H0vYxwEW7tuXKoNpJdFNxWrt5nwPHOY5nR9hDLYy&#10;d3JzcVBtRjHoqkorVtdblCS7sNFt7Ga5sLtrzUZAsFiIv9KZs8qUJ4x3ya9O8C32l+JJ9Q09bWfT&#10;9R03AntbpAkqBujYBIKn1B/pXm/hvxBceMPHPgTxBexCGS5tL1mC/c82PglfY4B9q9mjRP8Ahfsw&#10;iAy2hL5uPTzflz+NeBlnFOJxFSGJp1L0nUhTty2bUqcZc9907y22srWvqfL5Pxpi8VVp4ulVUqDq&#10;wpKLjZyUqUZ8991K8ttlFWtfVer2OkQW6xvt5A/nXD3PiOytfHWn+GZYZGmureedXGNgWEliDznJ&#10;7cVz/wAVr/VbzV/CvgXT76bTINduGFzPbtsl8qIZKIw5UtnrXDWvhJfCXxq0q2tr+6vLSbTrxoo7&#10;qZp2hIQhgrNztPBx65r0s54prwxHsMNT92NSnCUrr7Vm0l10a16N6LdnscQ8aYmnivq+Dpe7CrSp&#10;zm2tHNxbSju1yySvdWb0Wjan1D4wDV9KmuNP8KavcWdrJJE9xHCjx5jb5sEPWzea/pviX4D+NNV0&#10;py8Emk6iPmG1lYW75Vh2IrzfwFafFa78E30PhSbSo9PbULsL9oWY3Ak3c8j5MemR9a0PCc8A/Z9+&#10;IWlmN476wstUS73MGDTNbyEspUKMHsMcV4vB/E+Or4ihDFSbjVhJ+9BRV1bSDW+jbd1srrqfN8A8&#10;Z5lisVhaeNlJxrU5S96CiuaNnanKO6s22pK9kmnucb4A8feFPhr+zh4S8V+MdQj0+wtNFtWJdgGk&#10;YRDCRqTlnboFHNdv4f8AjB4S1r4TW3xlvHfStAnszesbkKHjiBI+YKWGTjgAnrXiGk/DHwL4z/Z5&#10;8K+JvFekxapfaH4WY2RnLNHEzWpO7y87C2ehYHHavErvLfsDeB43P7mUaak47GJrk7w3tjrX9H8O&#10;8LZdjsHQalL2sq8Kc3okoyU3aOru/dTu7a6W0u/1zGY2tSnPRcqi2vVW3+8+m/CH7T3hbxPr+k6F&#10;qfhvXfDCeIyf7Ju9Vs1htb/HIEbpI5DEcgMBkVf8dftGeH/B3ii78H6T4c1vxdqOlQi51FdGtFnS&#10;yhPIMrPJGMkc7Rk/SvOv2rFSHwJ4Bk0r5buHX9JFps6hCyhtuO2z9K0f2b98nxP+N8t7/wAfn/CS&#10;Ipz1EYhG0fSvS/sDKngJZ0qD5FGX7vnerVSEE+a17Wnd/wB5dtDnWLr+1+rc2t1rbpZvb5fcel6n&#10;+0J8NdN+GVn8Vhdy3ek6iyRWsMERe7nuHO0W6Q5B83dwQSMdzil+G3x00D4h67e+ELnR9U8K+JLC&#10;Jbh9N1m3FvcPA/3ZY9rurp64OR3HSvgfwWkX/CR+CLVADpg+IeqmMfwbtrE47fer6v8AGvmJ+2D4&#10;Bazz5j6BfrcY/wCeIlyM+2/FdmccDZdhXUwkVJzcKtSMnL4VTb5YtWs7qLUn3ata1nlhs1rVEqjt&#10;a8U1be+7v89D3P4q/EjSfhL4G1Dx5rdrPeWeneXvitghlbzHCDaHZV6nu1dXf63b6f4dufEksbtB&#10;a2j3jIMbykcZkKjnG7Ax1xnvXzf+2pn/AIZx8U7euLbH189K47XLX9sMfD/UTd33gk6cNKm8wJDq&#10;HnGD7OdwUltu/b0zxn2r5fKeEsPistw+KdWMJSqzi+aTV0lTaS0eq5nf1R3YnMJ0604KLaUU9Fs9&#10;d/uPpv4X/EPS/ir4I03x3ottPaWepqzJFcBRKu1ip3bGZe3Ymu/r85PhtYeDLX9krwr4z8d+Kdb8&#10;NWOiW9wT/YupTWDXDvI22PbER5jsRhAensMmvW/2WPh/8QdMtNQ+IXj3XNcdde507RtU1K4vjZWZ&#10;OUMvnH/XMOTgDA4xnIro4l4KwuGWNxFOtyxpVJQjFxfvNSaUYyvq1HWTtZaX1avOBzOc/ZwcbuUU&#10;277abteux9gUUUV+ZHthRRRQAUUUUAFFFFABRRRQAUUUUAFFFFABRRRQAUUUUAFFFFAH/9P9kKKK&#10;K8c0CiiigAooooAKKKKACiiigAooooAKKKKACiiigAope9JQAUUUUAFFFFABRRRQB81/GX9nu6+I&#10;vivRfiV4F8XXfgPxvoUUltDqVtBHdxy2svLwz20pCOM8g54962fgR8B9P+C1jrN3d61c+KvFPie6&#10;+26vrN6qpNdTYwoVFJWONRwqAn3Jr3uiq5nawHh3xS+Clt8TvG3w88Zz6s+nv4A1J9RSFYRILovG&#10;Y9hYuuwDOc4b6VZ+PXwdtvjn4C/4QW61R9HT7ba3nnpCJzm1kEgXYXT72MZzxXtFFHMwPgjxJ+xv&#10;8QtR+Mt/8afC/wAZLnQtWngS0tFfQ7S/+w2qKF8qBriQhQcZJVQTnBJrS+JHgr4jeCvhRBZ/Ej4g&#10;TfEG6ufFnhp4LibTrbTTbxjUoAYwltkNk85PPavuWvA/2mvDV94q+EF/pukXzaZqi3+kyWN0FVxB&#10;djULcQyMrq6sqMwJUqQccg9KpVbavoFj7mX7o+lOr8qf7G/akQ7H/ac1cMvBA8H6ERkdcfMOKP7I&#10;/ai/6Od1j/wjtC/+Krb+0aXcXIz9VqK/Kn+yP2of+jndY/8ACO0L/wCKpP7J/ah/6Od1j/wjtC/+&#10;Ko/tGl3D2bP1Wor8qf7J/ah/6Od1j/wjtC/+Ko/sj9qH/o53WP8AwjtC/wDiqX9pUu4cjP1R8lBJ&#10;5nfr+mKkCgEkd6/Kr+yP2ov+jndY/wDCO0L/AOKpf7I/ah/6Od1j/wAI7Qv/AIqn/aNLuHs2fqr1&#10;FAAUYAwK/Kn+yf2of+jndY/8I7Qv/iqX+yf2ov8Ao53WP/CO0L/4ql/aVLuHs2fqrS1+VH9kftQ/&#10;9HO6x/4R2hf/ABVL/ZP7UP8A0c7rH/hHaF/8VT/tKl3D2bP1Vo+tflV/ZP7UP/Rzusf+EdoX/wAV&#10;Sf2T+1D/ANHO6x/4R2hf/FUf2jS7hyM/Vb6UtflT/ZH7UP8A0c7rH/hHaF/8VSf2T+1D/wBHO6x/&#10;4R2hf/FUf2jS7h7Nn6fazpjapFbxqwUwzpISf7q9R+RrmPDsYj1y7b+9LdL/AN8tH/jX50f2T+1D&#10;/wBHO6x/4R2hf/FVR/4Rb9pQSGZP2mdYRyzMSvhDRFOXxuPDjrgV+VcU8G0sVmuHzfB2VSEouXM2&#10;rqNkrWTs7XW3VHoYfFONOVKWzP1lqteHFnOfSNv5V+U//CO/tOf9HPa3/wCElov/AMcpG8N/tNOp&#10;R/2ndbKsMEHwlovIP/bSvuMXmWJqUp01CF2mvjl2/wCvZyRhFNO/9feel+K9Ekn8X6xIF484H83H&#10;+NdVZeG5dhYJwPN7f3Yya+a5fhj8dpria6l/aL1RpZ8b2Pg/ROcEEfx+oFaMfgb9oWKMxJ+0hqYU&#10;lj/yJuhfxrtP8XccV6OX4mnRoU6UnrFJfcrETi3JtHsL6DITF8vWB2/U12XhHw7N5ykJ0sw5491H&#10;9a+Xz8N/j0duf2jNT+RDGP8AijtD+6eSPv8AvV208D/tD2JDWv7SOqRkRiH/AJE3Qz8gxxy/sK7P&#10;7SpdyfZs+/pvD8h0Nm2/8swf/IWa5vw9oFzLNDHEm53hYgdM4ZvX6V8cHQP2mTH5R/aZ1bYRjH/C&#10;G6FjGMf3vSoYPDH7Sdsyvb/tLaqjINoI8G6FkDrj73vXj5lhMFisDWy+StTqxnF2VvjT5mtN3dvb&#10;fU1hKUZqfVfofpLqehh7CJlHzJGxIx9K8j+KWhSTadC23sf5V8gnRv2n2Xa37TmrkHsfB2hf/FVS&#10;vvCv7SOpQ+RfftLarMg7HwboX/xVex/aVLuZcjPVPC/hSWTVEATqwHT/AGM17FpvhWWCR5Cn3bhV&#10;6eyn+tfG1p8Pfj/YSie0/aO1SN1OQf8AhDtDPOMd3PatYeGf2lBuA/aW1T5m3n/ijNB+8MDP3vYU&#10;f2lS7hyM+27nw6zeI2+XIDyfoVrUv/DTDVElVfle5fHH+0a+Ez4d/aXMnmn9pfVd/PP/AAhmg556&#10;/wAXtT20L9ptiC37TOrHacjPg3QuD6/epf2lS7hyM/T+x05ba6zjhY1xV68s1u2j3dEzX5b/ANkf&#10;tQ9f+GndY/8ACO0L/wCKo/sj9qH/AKOd1j/wjtC/+Kp/2jS7hyM/U+OBUh8k8iiaESW7RYz8uP0r&#10;8sP7J/ai/wCjndY/8I7Qv/iqP7J/ah/6Od1j/wAI7Qv/AIql/aVLuHs2fqZa2y26FQOpz+grg/EW&#10;hG4S4KgE7V/k1fnf/ZH7UP8A0c7rH/hHaF/8VTW0X9p5shv2m9XOeufB2hf/ABVP+0qXcORnr02g&#10;SC5uG2/diRunqVrRXw/I+p2p29bZm/LNfOTfD74/sXZv2jtUJkUI3/FG6HyowQPv+wqRfAX7QayJ&#10;KP2kNU3xoY1P/CG6Hwh6j7/vR/aVLuHIz9IvBmjvb2FpMw6bf61066Op1N5SPl4/UGvzOi0P9pyG&#10;NYof2mtXRF4AHg3QsD/x6pP7I/ahByP2nNYyf+pO0L/4qj+0aXcORn6oPEGg8n2A/KuC02zEupAd&#10;fluB/wCPEf1r87f7I/ai/wCjndY/8I7Qv/iqpw+Gf2lreUzw/tM6urnPP/CH6GfvHJ6vgZNfF8T5&#10;c8dicLVpyXLB+9e97c9OWmjv8HW251UKnJGSfX/J/wCZ+o+hAfYkX+KHMTAjkFCf6YrE1i3Fzd3T&#10;kf6owHPpy3+NfmmPDf7TKs7L+05rKGQ7m2+EdEAJ9cB8Un/CM/tLbZVP7TWsHzsb8+ENEJO3pyXz&#10;xXjY7J8VXy+hgJclqaaveWtqc4QduTR3cW9XbW19DWFWMZuff/NM/Un7VBavbaVKDvnU4PbitkDA&#10;xX5Nt4W/aVeQSv8AtNayzr0Y+EdEyPofM4qX/hHv2nP+jntb/wDCS0X/AOOV9RgszzKNSq68YOLf&#10;u2lJWjZKz/d6u93fzt0OeVOFly3/AK+Z+sFcl46XXn8IaqnhiytdQ1Uwn7Pb3oDW0j5HyyAsoK/8&#10;CFfmZ/wjv7Tn/Rz2t/8AhJaL/wDHK8l+OCftIeHPhtqmoan8f9U8T2T7IriwuPDmk2cc0TnnM0Rk&#10;cY44AGfUV21M1xDi17OP/gb/APlZ0Zf7OGIpzqPRNN6X0v2ur+l1fuj9jNRN0vg8LexpDctbxrIk&#10;XEaybRuVOT8oPA56Uai5bwl8vJaJQMetflnovhb9p2TQNOjvf2kNUtM20LfZovC2j3MMSlAyoskh&#10;RnCqQMsoNao8MftLKqxj9pvWdiHIX/hEdE2jHtvxX59nuQ47G4rF1k4RjWoex+KTad5Pm+Cz+J6G&#10;31iEWrdJX2/4J+q+mxeRYW8PdUX+VXq/Kn+yP2of+jndY/8ACO0L/wCKpP7I/ah/6Od1j/wjtC/+&#10;Kr9OwFahh6EKEHpFJL0SseZNOTbP1XpK/Kn+yf2ov+jndY/8I7Qv/iqP7I/ah/6Od1j/AMI7Qv8A&#10;4qur+0qXcn2bP1WoIBGDX5Vf2R+1D/0c7rH/AIR2hf8AxVH9k/tQ/wDRzusf+EdoX/xVP+0qXcPZ&#10;s/U2KARuXHU5/U5qdVCKFHQV+Vf9kftQ/wDRzusf+EdoX/xVJ/ZH7UP/AEc7rH/hHaF/8VR/aNLu&#10;HIz9VHQOpU9DTgABgV+VX9k/tRf9HO6x/wCEdoX/AMVSf2T+1D/0c7rH/hHaF/8AFUf2jS7h7Nn6&#10;rUV+VP8AZP7UP/Rzusf+EdoX/wAVS/2T+1D/ANHO6x/4R2hf/FUv7Spdw5GfqtRX5Uf2T+1D/wBH&#10;O6x/4R2hf/FUv9kftQ/9HO6x/wCEdoX/AMVR/aVLuHIz9VaWvyo/sj9qL/o53WP/AAjtC/8AiqX+&#10;yP2ov+jndY/8I7Qv/iqP7Spdw9mz9MtZ0qe9vrW7hxthjnV89fnQhcfiaoeEMpE8frFA/wD30CP6&#10;V+bf9k/tRf8ARzusf+EdoX/xVUY/C37SsWDD+01rEeFVPl8IaIvyrnA4cdM1+WY3g6nDPqWeYFq/&#10;NOU1JtXcqcKa5bRdtIJu/X109COKboujPyt97f6n6yVQ1SIz2EsQ6tt/9CFflf8A8I7+05/0c9rf&#10;/hJaL/8AHKQ+Hf2nCOf2ntb/APCS0X/45X3/APa+I/59x/8AA5f/ACs4vZrv/X3n6d+HrcRx3qsO&#10;lyw/75C10KRhGZh/Ec1+U8GgftN2yssP7TesKGYsf+KP0Mkk9Scuan/sj9qH/o53WP8AwjtC/wDi&#10;qx4cawuDhQrNcyu3a7V3JvS6Xfsiq/vSbR+pa2ypcecBzhv1x/hRe263Vs8TDryPwr8tP7I/ai/6&#10;Od1j/wAI7Qv/AIqk/sj9qH/o53WP/CO0L/4qvb/tGl3MuRn6pRJthSM9lA/SngAHPtX5V/2R+1D/&#10;ANHO6x/4R2hf/FUf2R+1F/0c7rH/AIR2hf8AxVL+0qXcORn6qkAgg15VqehsZZAgyJRKf/Hmr8//&#10;AOyP2of+jndY/wDCO0L/AOKqM6H+04Tk/tNasTz/AMyboXfr/FT/ALRpdw5GfWeoaBKLWU7f+WJP&#10;/jzU/wAP+H5Bd42/8t8fpXx/J4W/aRlVkk/aU1Qqy7SP+EM0Hpzx973oi8L/ALSUDFof2ldUQlt2&#10;R4M0H73r96j+0qXcPZs+5PEOhSyWNt8vVJP0Brxu68OSmdTs/wCef/oIrwSTw7+0vKoSX9pfVWUZ&#10;AB8GaDxnr/FWe3gn9odhhv2kNT4IP/Im6F2AA/i9BR/aVLuHIz630fw7IyW3y9Qn6s1e/wDhnRBB&#10;aRmTuiH8xX5ow+E/2j7cKsP7SmqKEAA/4ozQuMZI/i96vro37T6AKn7TerqBwAPB2hDj/vqj+0aX&#10;cORn6ET6J9mv4pyPl85Rn6yAV6dtGzZ2xivykm0D9pu4Ty5f2m9XZcg/8idoY5ByOQ+etM/4R39p&#10;z/o57W//AAktF/8AjlfPSrVaeNqYikouMowWrad4ud9oy0tJde5tZOCi+lz9MhafaZbtQM4ulA/4&#10;Cg/xrcvrfzVgVR/q3B/IGvyzg8P/ALTdsGEP7TesDe25s+D9DJLHjOS59Kn/ALI/ah/6Od1j/wAI&#10;7Qv/AIqujIan1fDKnXa5m5ydrte9OUtG0u/ZCre9K68vyP0p1/Ti+lsAOfNDfm1bmlwmGzRSOetf&#10;ly+jftPyLtf9pvV2HofB2hEf+hUv9kftQDgftO6wB/2J2hf/ABVez/aVLuZcjP1QeIPKGYZG0j86&#10;+dNQ+C93b6lfW3h3xBc6VpGqyPLPaJGj4aT7/lyHlAw9On5AfHf9kftQ/wDRzusf+EdoX/xVN/sf&#10;9qAncf2nNXz/ANidoX/xVeTmuEwGNUfrCb5b2acovXRq8WnZrdbPqeHnXDGEzBR+tQvy3s1KUWrq&#10;zV4tOzWjV7Pqj701T4QaVdaLpFloN1Lol7oPNlcwgOyZ+8HU4DhurA9T7cVu+Cfh8vha+vte1XUp&#10;db1vUgqzXcqLHiNeiIi8KvcgHk81+eH9kftQ/wDRzusf+EdoX/xVH9kftQ/9HO6x/wCEdoX/AMVX&#10;PTyvK4V44mFO0o2ta9lZcqfLfluo6J2ulpexzUeC8up4mOLp0UpxtazairR5U+S/LzKPuqVuZLS9&#10;j9G/HfgOx8c6fbQSXMun3unyrcWl3D/rIJV6EDuPUfyNchonwo1Kx8YweNde8ST6zqCQS27b4EiT&#10;Y64XaqHC4ySeufavhL+yf2of+jndY/8ACO0L/wCKo/sj9qH/AKOd1j/wjtC/+KpYvKssr4hYqpD3&#10;0095JXj8LaTs2ujabtpsTjuC8vxOKWNrUr1E4u/NJJuPwtxTUW1sm03bTY+0NO+CfifSIZrDSfHd&#10;3ZafPNJMYIrWMEGU5OHLFgfer/iTwPpXgL4I+NdJ0ySWfzdJ1KWWadt8ssjW75ZjxXxD/ZH7UP8A&#10;0c7rH/hHaF/8VXD/ABKs/wBpyy+H3iG5uf2jdU1WEWM4ktJPCmiW6TxupV4zKm9k3KSNyqSO3rUZ&#10;XkuV4Oaq4eDTSaV5SlZPdR5m7fKxnkvAmW5fUjVwtJqUU0rynLlT3UeaUuVP+7Y+s/hDpa63+zz4&#10;Y0V5PJGoeH4bcuBuKiaDZuxxnGc4zUmgfA7w5p/wPs/gZr076vpVvY/YZJ9vkSOMlg6gFtjAnI5P&#10;Suz+GOk2+hfDjwvpFozNDa6ZZopcgsR5KnkjA713FfV4XOcTRp+yozcY8ynp/NG6i773V31Ppp4e&#10;EneSvpb5Pc+VvC/7NmsWev6BqPj7x9f+MNL8JHdpNhPbxW6xOBtR5pEJaZkXgbsf0rU8afADWdS8&#10;Yap40+G3ji88E3niCIQ6pHDbRXcVztGBIokKmKXHG9TmvpWlr25cdZm63t3UV7ctuSHLZvmd4cvI&#10;7y967je+u+pyrK6HLy8vnu79t73209D5vvf2ZPBEvws074a6Xd3WnzaROL201WNgbxL/ADua5Y8B&#10;mdvvA8EcVo/Db4I3/hTxfefEXx34ruvGvii4tlsobqeFLWK2tFIJjigjJUFmGWbuecZyT79RWFTj&#10;LM50alCdZtTbbuk37zTklK3MlJpcyTSfVFRy2gpRmo6rbfptptp0PMfjF8NYfi98PdT8AXF+2mR6&#10;l5ebhYxKU8t1f7hZc5xjqK7HUdDTUPC914ZaUot1ZSWZl25IEkRj3bc9s5xn8a3aK8dZpX9jDD83&#10;uQk5JaaSfKm++vKt9NPU6HQhzOdtWrP01/zZ8Sar+x3e3fhvwR4b0zx9PYw+B98luG06K4iluXcu&#10;J3hklKblBAAYMBjIwa92+HvgL4o+F9XlvvGnxJm8X2TRFEtJNLtbJUckYffAdxwARjpzXstFe/mX&#10;HWZYyi6GKnGUXzb06d1zNylaXJzK7d9Gjlo5XQpy5oJp6dX00Wl7BRRRXyJ6AUUUUAFFFFABRRRQ&#10;AUUUUAFFFFABRRRQAUUUUAFFFFABRRRQB//U/ZCiiivHNAooooAKKKKACiiigAooooAKKKKACiii&#10;gAooooAKKKKAFpKKKACiiigAopaSgBaSiigBaSiloASvNPi7/wAiNJ/2EtF/9OlrXpleafF3/kRp&#10;P+wlov8A6dLWoqfCxo8un/18n+8386iqWf8A18v+8386iryDUKKKKaAKKKKQgooooGFFFFABRRRR&#10;cAooooAKKKKLgFFFFABXgfxp+L+s+AdW8J+BfA2jR+IfGXja4nisLWaYwQRQ2kfm3FxM4ViEjUj5&#10;QMsN2PukV75Xxv8AEVk0f9tD4TarqpEdnqui61p9pI3C/a40MrLk8BmRlA9SQO9bUUm9fP8AITZ6&#10;H8JvjB4l8S+NfEPwo+JmiQeH/GPh+3gvlS1uDcWt9YT4QXFuzKr4SQ7HBHBKjJOQPf7i4gtLeW6u&#10;pFhggRpJHchVRFGWZieAABkmvj5JY9X/AG8pZ9McSR6D8P1tr91OVimm1JpY4nPQMY3VwOpHPam/&#10;tcah491bSPDvgPwp4b1jX/C/iGeRvEU+hxCa5+wQFD9kjYkKhuScMxbhFYYYEitJUk5pLS4r6HT/&#10;ALPn7R0Hx/8AGXj/AEvRNO+zaH4XmsE0+5fcst5HdibMzI33UYxbo++1hnB4ryd/2sfijfeBtW+O&#10;XhvwNY3nw00q7lhDyag0ep3NrDMIWuUj8sxqM5Oxjn3xzXEfAL4m3Wl/H74ufYPh1rek2lzZaMRa&#10;NbpCulR6Tpc5ghuArMIvtAQJbhQ2cjOK8m0L4MN41/ZV8QfG4+MZNLj1Jr/xHJ4atZnj8N5s5mdr&#10;OS2L+YWlaHHyyKFZlVV+UE9PsYKTutNPxJuz7+8f/GDxkmr+FPCnwd8NJ4h1PxVZNqa3d9I9tp1p&#10;ZBVKySyKrMzuWACLz39KqeAPj9d6hp/xEsfiZoo0HxF8LYvtOsQWsoubeS1a2e6imt5PlJ3xITsY&#10;AjjPJIFrwj8UvDPxJ8GeFvBNxqM3hPxR408MQatBb2SmKW3t5ECs9rK8bRAoc7AcsFw23HNfI2h6&#10;xe/s9XX7Q3geGOPx0umaTFrbX98hlvLmS+Tyhbak4Y+asaybsDZmMOQF3/LjCkmnG2v/AARnrlh+&#10;0/8AFTTNG8H/ABI8feCdP03wJ40vLW2hlttQaa+s0vc+TNMhiVGUjkhSCB1wcCvVfiH47/aI8Mav&#10;rE/h3wTo154Z01TKl/eauLVjCkYeR5EKHYFO7v0Ga+G/FPwib4QfAHwL8cI/GM/iqPw5NpmrR+H7&#10;+4eXRJDeuoSKyi3b1aDzsozM+QpJXBK19YftY6pqXi6w8DfArRGltLr4nanHDeMDteLSrUCa8yQe&#10;oXbkdCu4VpKnHmVlpr36AmZehftY+IY/2cdT+PvjXwgNOAuRb6VZxTsft6yOkUcgd0BRDIzclc7V&#10;JAPAPaeF/jP8U9K+Kfhz4X/GXwrYaRN4xtrubTbnTL1rlFlso/NlgnV0Uhgn8akqTgDOSRzP7YTa&#10;d4e+COjfDPStPsbTS/FOp6d4cjlugwtNLgkyUuMKQQYfKBQ54PzHOMHy3VPh/cfs9/Hn4R63J4mv&#10;/iC3iGd/D4j1uc3F5Y/aFCvd2W0gJGAQJQysQny7zuysxhCUb23vYLs/SGiiiuAsKKKKACiiigAo&#10;o6UUwCiiigAooopAFFFFABRRRTAKO1FFIArwX9pb/kkGr/70X/oVe9V4L+0t/wAkg1f/AHov/QqY&#10;HuNl/wAg2wH/AE6Wv/olKs1Wsf8AkHWH/Xpa/wDolKs0kAUUUUAFFFFABRRRRcAooooAKKKKLgFF&#10;FFABRRRQAUUUUAFeXfGX4oaf8Hvh5qfju+tH1B7Xy4ra0iIV7m6ncRwxAnpuYjccEhQSASMH1Gvj&#10;79tdGi+GHhrWZR/oGi+LdEvr5j91bVJHRi3tuda1oxTmkxNml4f+NvxR8P8Ajzwz4N+OHhOy0G38&#10;aCWPTL7Trw3UUd3Egk+y3IZV2uynCspKs3C5+Yr9X18eftOXVtf+K/gjoNlIsmo3Xi+1vYo0OXa2&#10;s4nadwB/Codcn3r1f4/+J/H/AIc+Fms3nwn0qXW/FEmy2t4rZDNJAZjtafYvJMa5Kg8bsZ4yK0lB&#10;PlsrXFc87f8AabtNQ/ad0j4A+G7FL2xkjvk1DUtzbY720tnuWtocDazRgIJeTgvtwCpzL4i+M3xY&#10;1z4n+KPhv8GPCVhq7eCorRtSudTvjaiWe9jM0cFuqI3JT+NyFByDgYLfE2j+Jp/h18ZvgtY6T8L/&#10;ABVby6DZ695sF1aRjUtXub22xcXajzW8xg2XlLN8q4AyABXsWlfDq5+P3x4+MerQ+KdQ+H0mgXKa&#10;AY9Cma3uL4W6Msd5e5YrKhAPlBQhKHG8YyeiVGMdXtb9RXZ7ba/tQvr/AMCdB+Kng7wrdarrviS+&#10;j0i20ZWx5eovK0TLNPtISFShPmMBkFQQpY7drwP8YviHD8U7b4Q/GLw7ZaTq2sWEuo6ZdaVdNc2s&#10;yQHE0UgkVHR0GCDgq3OMcZ8w/Zc+KvhHwL8INM8H+LJ7LSU0nxNdeD7C6s45PsupXUb5SfcN4Vpy&#10;xLOzBSQTkA4GEvha++C/7XPgD/if3njh/iNZ6jp8r6u4uL/TI7NRcF7d02IkMjMNy+XwEfBOah0o&#10;3lG3ewXOr1T9o/4u6pb+OvGXw58D2GpeDfh9eXtndyXmoGC+vDpi77t4I1jZVCDJXcSWGMDdlR6X&#10;qfxQ+LXijw/4Z8ZfBPwjZa/ofiHTob4vqN+LKaF5huERQK4JUHkg4zkDPWvinwN8ILj4/fDL4lfF&#10;MeMbzwL/AMJHqOpSS6HYTNDpUTW3yv8A2jEWy7zKo85lKDB3YP3R9BRfHa48O/sLW/xdtbGDQdQT&#10;RVtLK3tU2wxXJl+wwNCjk4QNiUKScKOpxk3OlFWUVrewJm/8IP2i/H3jPxL47sfG/hWz0rQ/ANtK&#10;b7UdPvDexG+i2u1qjbEV2SPzDJtJ2MoU43CuQj/aq+Kel+DdG+NXi7wNY2Xw31m5hjMkGoNNqVrb&#10;XEnlx3EkflhGBJHyKd3PbqPTtA8LR/s4/sp39tBp41LUtD0O71LUIp/n+16g8LTXJmPVkL5U9xGo&#10;HOM18P6x8GG8G/sveGfjavjCXWIdKNlr6+G7+V5fDv8ApcistpFb+ZvVojNtG6R9zKVK/MTRThTk&#10;3ppewNs/YgjaSD2pKz9J1BtW0qz1Vomga8gjmMbnLIZFDbT7jODWhXnlhRRRQAUUUUAFFFFIAooo&#10;ouAUUUUwCiiikAUUUUxBRRRSGFef/FX/AJJt4k/68Zv5V6BXn/xV/wCSbeJP+vGX+VAH154L/wCR&#10;M8P/APYOtP8A0SldLXM+C/8AkTdA/wCwdZ/+iUrpq9lbGTEpaKKYhKWkooAKKKKACiiloASlpKKA&#10;CiiigAooooAKKKKACiiigAooooAKKKKACiiigAooooAKKKKAP//V/ZCiiivHNAooooAKKKKACiii&#10;gAooooAKKKKACiiigAooooAWkooNABRS0lABS0lFAC0lFFABRS0lABRRS0AFeZ/F3/kRpP8AsJaL&#10;/wCnS1r0uvG/2gTrK/CTWT4cVX1YT6b9jD4Cm5/tC38kNuIGC+M5IHqaip8LGjiJ/wDXyf77fzqK&#10;vGT4a/aNYlpfFnhFHPLKYdSyD3BxbEflxR/wjP7RX/Q3eEP+/Op//I1eSaHs1FeM/wDCMftE/wDQ&#10;3eEP+/Op/wDyNSf8Ix+0T/0N3hD/AL86n/8AI1AHs9FeM/8ACM/tE/8AQ3eEP+/Op/8AyNR/wjP7&#10;RP8A0N3hD/vzqf8A8jUDPZqK8Z/4Rn9on/obvCH/AH51P/5Go/4Rn9on/obvCH/fnU//AJGoA9mo&#10;rxn/AIRj9on/AKG7wh/351P/AORqP+EY/aJ/6G7wh/351P8A+RqBHs1FeM/8Ix+0T/0N3hD/AL86&#10;n/8AI1H/AAjP7RP/AEN3hD/vzqf/AMjUrDPZqK8Z/wCEZ/aJ/wChu8If9+dT/wDkaj/hGf2if+hu&#10;8If9+dT/APkagD2aivGf+EZ/aJ/6G7wh/wB+dT/+RqP+EY/aJ/6G7wh/351P/wCRqYj2aivGf+EZ&#10;/aJ/6G7wh/351P8A+RqP+EZ/aJ/6G7wh/wB+dT/+RqLAezV5/wDEb4XeBvivo0Gh+OtNF/b2k63N&#10;u6ySQzQTpwskUsTK6MM9jz3rmf8AhGP2if8AobvCH/fnU/8A5Go/4Rn9on/obvCH/fnU/wD5Gppt&#10;O6Au+A/gj8N/hvpOsaT4X010HiHP9o3E88txdXZKlMyzyMznAZsYIAJJABJNdf4I8E+G/hz4VsPB&#10;Xg+0Nlo+liRbeEyPKUEsjSt88jM5y7seScZwOMVwf/CM/tFf9Dd4Q/786n/8jUf8Ix+0T/0N3hD/&#10;AL86n/8AI1Nzb3A7fRfAfhbw94q8Q+NtIs/I1nxV9k/tGfzJG877FGYoPkZiqbUYj5AM9Tk14vff&#10;shfAPUNSur+bw/Klvf3H2q4sIr26i0+afdu8x7VJBHkHoAAv+zXY/wDCMftE/wDQ3eEP+/Op/wDy&#10;NR/wjP7RP/Q3eEP+/Op//I1ONSS2YWND4h/BP4b/ABQh0pPFelkz6Fk6fdWkslnc2mQBiGWBkZRh&#10;R8vK8DipPAfwW+Gfw30bVNC8K6JHHb66WOotcM91NellKn7RLOzvICGb5Sdo3NgDJzl/8Iz+0T/0&#10;N3hD/vzqf/yNSf8ACMftE/8AQ3eEP+/Op/8AyNS9pK3LfQLHK6F+yX8CvDur2OrafoczrpU4urK0&#10;nvrqeytZwc+ZFbySNGDnnkEegr2DVvAXhTXfF+heO9UsvP1vw0tylhP5ki+SLtAk3yKwRtyjHzKc&#10;dsVxX/CM/tE/9Dd4Q/786n/8jUf8Iz+0T/0N3hD/AL86n/8AI1OVST1bCx3/AIy8GeF/iD4bvfCP&#10;jLT49U0jUFCzQS5w20hlIKkMrKwBBBBBGQa8y8C/s3/CX4d+IYfFmgaZPNq9pE0Frc315cXr2sLj&#10;Bjg892Ea4JHAzgkZwavf8Ix+0T/0N3hD/vzqf/yNR/wjP7RP/Q3eEP8Avzqf/wAjUlOSVk9AsezU&#10;V4z/AMIz+0T/ANDd4Q/786n/API1J/wjP7RP/Q3eEP8Avzqf/wAjVAHs9FeM/wDCM/tE/wDQ3eEP&#10;+/Op/wDyNSf8Ix+0T/0N3hD/AL86n/8AI1MZ7PRXjP8AwjH7RP8A0N3hD/vzqf8A8jUf8Iz+0T/0&#10;N3hD/vzqf/yNQB7NRXjP/CM/tE/9Dd4Q/wC/Op//ACNR/wAIz+0T/wBDd4Q/786n/wDI1DEezUV4&#10;x/wjP7RP/Q3eEP8Avzqf/wAjUv8AwjP7RP8A0N3hD/vzqf8A8jUDPZqK8Z/4Rn9on/obvCH/AH51&#10;P/5Go/4Rj9on/obvCH/fnU//AJGosI9morxn/hGP2if+hu8If9+dT/8Akaj/AIRj9on/AKG7wh/3&#10;51P/AORqAPZqK8Y/4Rn9on/obvCH/fnU/wD5Gpf+EY/aJ/6G7wh/351P/wCRqQz2aivGP+EZ/aJ/&#10;6G7wh/351P8A+RqX/hGf2if+hu8If9+dT/8AkamI9mrwX9pb/kkGrf70X/oVaf8AwjP7RP8A0N3h&#10;D/vzqf8A8jVy3jL4U/HPx14fn8N634v8KCzuCpfyotSV/lORgm1P8qBn0PY/8g2w/wCvS1/9EpVm&#10;vFIPCn7RFvbw2y+L/CLLDGkalodSztjUKM4tR2FS/wDCM/tE/wDQ3eEP+/Op/wDyNQB7NRXjP/CM&#10;/tE/9Dd4Q/786n/8jUf8Iz+0T/0N3hD/AL86n/8AI1AHs1FeM/8ACMftE/8AQ3eEP+/Op/8AyNR/&#10;wjH7RP8A0N3hD/vzqf8A8jUCPZqK8Z/4Rn9on/obvCH/AH51P/5Go/4Rn9on/obvCH/fnU//AJGp&#10;WGez0leMf8Iz+0T/ANDd4Q/786n/API1L/wjP7RP/Q3eEP8Avzqf/wAjUAezUV4z/wAIz+0T/wBD&#10;d4Q/786n/wDI1H/CMftE/wDQ3eEP+/Op/wDyNTEezUV4z/wjP7RP/Q3eEP8Avzqf/wAjUf8ACM/t&#10;E/8AQ3eEP+/Op/8AyNRYD2aivGf+EZ/aJ/6G7wh/351P/wCRqP8AhGf2if8AobvCH/fnU/8A5GpA&#10;ezUV4z/wjP7RP/Q3eEP+/Op//I1H/CMftE/9Dd4Q/wC/Op//ACNTA9mrD8S+GtA8Y6DfeF/FFjFq&#10;WlalGYri3mXcjof5EHBBGCpAIIIBrzX/AIRn9on/AKG7wh/351P/AORqP+EZ/aJ/6G7wh/351P8A&#10;+RqFcCl8P/2cfhJ8M/EC+KfC+lSnVIYDbW893dz3jWtuf+WUHnu4jXHHy84JGcEiu88LfDnwf4L1&#10;nxD4g8N2Jtb/AMVXRvdRkMssnnTkk7grsyp948IFHtXIf8Iz+0T/ANDd4Q/786n/API1J/wjH7RP&#10;/Q3eEP8Avzqf/wAjVbqSe7Cx22qeAfCms+M9C+IGpWXm694bjuorC48yRfJS8Ty5hsVgjbl4+ZTj&#10;tg15z44/Zt+EfxB8ST+MNd0ueDWLyNYbq5sby4snuoVG0RziCRA6lcKcjOABnArR/wCEZ/aJ/wCh&#10;u8If9+dT/wDkaj/hGP2if+hu8If9+dT/APkalGpJbMLGjdfA/wCFV58No/hFP4ctz4SiUBLJdyhG&#10;Vt4kWQMJBJuJJcNuJJyeTnL+H/7Pvwu+GuvSeK/DunTz65JD9m+3X93Pe3CQf880ad22KBx8oBxw&#10;Saf/AMIz+0T/ANDd4Q/786n/API1H/CMftE/9Dd4Q/786n/8jU/aSta4WOX8Rfsn/A3xPrepa7qG&#10;hzQya1KZ9Qgtb66trW9kJyWngikVGO75uAMnJOa9J8U/CX4e+M/CNh4D1/Ro5fD+mPbyW1lEzwRR&#10;m0GIQBEyfKo/hPynuK53/hGP2if+hu8If9+dT/8Akal/4Rn9on/obvCH/fnU/wD5GodSWmoWPYbq&#10;CC+hltryNZ4Z1ZZEcBldWGGBB4II6ivm3Tv2Q/gHpepW19b+H5Xt7K4F1BYTXtzNp8U4OfMW1eRo&#10;snuCCuOMV2P/AAjP7RP/AEN3hD/vzqf/AMjUf8Ix+0T/ANDd4Q/786n/API1KM5R2YNHs1FeM/8A&#10;CMftE/8AQ3eEP+/Op/8AyNR/wjP7RP8A0N3hD/vzqf8A8jVIz2aivGf+EZ/aJ/6G7wh/351P/wCR&#10;qP8AhGf2if8AobvCH/fnU/8A5GoEezUV4z/wjP7RP/Q3eEP+/Op//I1H/CM/tE/9Dd4Q/wC/Op//&#10;ACNQM9morxj/AIRn9on/AKG7wh/351P/AORqX/hGP2if+hu8If8AfnU//kaiwj2aivGf+EZ/aJ/6&#10;G7wh/wB+dT/+RqP+EZ/aJ/6G7wh/351P/wCRqBns1FeM/wDCM/tE/wDQ3eEP+/Op/wDyNSf8Ix+0&#10;T/0N3hD/AL86n/8AI1AHs9FeM/8ACMftE/8AQ3eEP+/Op/8AyNQfDH7RX/Q3eEP+/Op//I1JiPZq&#10;K8Z/4Rn9on/obvCH/fnU/wD5Go/4Rj9on/obvCH/AH51P/5GpjPZqK8Z/wCEY/aJ/wChu8If9+dT&#10;/wDkaj/hGP2if+hu8If9+dT/APkagD2avP8A4rf8k28Sf9eMv8q5n/hGf2if+hu8If8AfnU//kau&#10;I+JOgfHq18A69car4k8MXtnHaSGaG0iv1ndO4jMsCIG/3mApAfox4L/5E3w//wBg6z/9EpXTVzPg&#10;v/kTdA/7B1p/6JSulr2UYhRS0lMAopaKAEooooAKKKKACiiloASiiigAooooAKKKKACiiigAoooo&#10;AKKKKACiiigAooooAKKKKAP/1v2QooorxzQKKKKACiiigAooooAKKKKACiiigAooooAKKKKACilp&#10;KACilpKACiiigAopaKAEooooAWkpaSgBa8z+Lv8AyI0n/YS0X/06Wtel15p8Xf8AkRpP+wlov/p0&#10;taip8LGfJXjL4wR6H4wu/B3h7w9qHifU7KMXF4liqbbeOQkqGZ2XLsOQo612HgTxvovxD8N2/ibQ&#10;i4t5yytHINskUiHa8brzhlIwe3pXkHwlyPjD8Wvtf/H5/aibc/e+z7f3X4dcU74AeUdR+I7WmDaH&#10;xLd+Vt+5jC529sV+g5/w1gKOCrQo02qlGFCTndvn9rFOSa2VnJctraJ3ve68XB42rKpFyeknJWtt&#10;yvT8tT6Nooor8oPfCiiigLBRRRQIKKKKQwooop2EFFFFABRRRSGFFFFABRRRTEFFFFABS0lFABRR&#10;RQMWkoooAKKKKQgooopgec/Fn4hR/CrwBq3j+fTZ9Wg0dFllgtyBJ5RcB3G7jCKSx9ga6zQfEGl+&#10;JPDth4p0qUTafqdrFeQyDvFKgkU+3B5Hap9a0ix1/R77QtTiWa01GCS3mjYZV45VKspHcEHmvzI0&#10;74geIfAP7Ofi79n5S1z4z0TWj4P0wIxWSeLVWLWs2c/KfJaRl9AijOea3p0uaNlv+gmz6/8Aht+0&#10;CPihNpF14e8KagdE1i+1K1i1P5Gt0i08DbO5UnCTsSsffKnNfRHmR7tm8bvTPP5V8Pan4ab4X/Fj&#10;9n34a+H7o21hp2na1byJGzJDNLFaKTK6AgNukLPyOpJr5TvtK1rwNbzaj8arXxXpGvNftOvj7Rru&#10;XUtNYfadwLwJIkcURX5BHgkf3QPlG31eMn7v9asXMfpr4m+KVx4WvvFcd94cvjpvhfRn1f7fgC3u&#10;jGCWt4mP/LQAZ54rrvAni6z8d+DtE8YWcTW0Wt2cN4kMhBdFmQOFbHGQD2r4W8b67dar8SfjNHFq&#10;Ml5psvwz+0wgMwhYyBiJVjztUsD25xXnc/wntvht+yn4f+OfhbxJq1t4z0ux07UI7tr6WSB1kaMf&#10;ZGt2YxGII2xVx1AzkcUlh4tLu7Bc/QfRfinp+tfFnX/hNFZSx3mgWFvfyXJKmORbhtoVQDkEe9eo&#10;CSMtsDAsO2ea/NfxN481rwn8UvjV8QdHjMWq2vgSwu4QF3eVM+CrFTnIRjkg9hXlWmaT4+s/BXhn&#10;x54D8KeNbfxs4sb2bXL2+SWwv/P2vMJYnuGUwyKx8sBARkZ7in9VT1vbb8g5j9gKZ5sXA3rk9Oet&#10;Z800suiyXEi+XK9uzEd1YpnH4Gvy++F3wcs/GP7OGrfFLWPFOrr4ptf7RnsL4ajOq2H2WRyiCMPs&#10;K7gS24ZIOARXPTpKSu3YbZ+qTMqDLEKPU8UB0K7gwKjvnivy91fx5pfxOs/hzP4/n8S+KtTvtBFz&#10;L4W8NQyo80jMYze3MsUsQ2HYSFJGDkjjIrA8Kax4m0H4c/tG+Fok1XQbLQ9NSfT9P1C9NzdaeZrZ&#10;2IWVXfaTw2A2RwDyK2+qO2/9XsLmP0f+KHxO8OfCbwfdeNPEfmSWdtJBDstwHkaS4kWJAASByzDk&#10;kAda9DBDAEHIPevyN+LfwF8NaF+yrpvxGvdU1fVfEGrpoM9xLdahNJEWvJoS2ItwXhX2rkHGARg1&#10;+p2ieG7Hwj4Wh8NeH/N+z2ELpB50rzyZO5hukkLOx3HqSfSs6tKMYpxfVjTPnLXP2r9KsL7W59B8&#10;G634h8OeG5mt9R1iyija2idDiTYGcPII/wCMqOPevprw/r2leKNEsfEWh3C3Wn6jCk8Eq8hkcZB/&#10;xr40/ZkMI/Zp8WfaseYL3xB9oz/e3PuzXqX7Iocfs7eC933fsh2f7m9tuPwqq1OKTt0dgTM/xL+0&#10;3aWHizW/CvgrwdrHjNvDAH9qXOnJF5FscbigaR13yAc7RXS6h+0f8OLH4VWXxajlnutO1J1gtbWG&#10;PdeTXTNt+zCLP+sDcEEgDua8H8Naf8Zfgv408eab4C8KW3jTRPEWoNfw3q6hBbmynkX5ku1kO7av&#10;UnHTgV8ceHYPHk/gD4cx6VeW1nqV78QNWEdw6GW0imbO51U43KGJK9icVvHDwev6+Qrs/Sjwp+0U&#10;NZ8UnwT4p8Fa14V1u4spb6xt72ONvtkUQyyxtG7ASdtjY54zXDeJf2vbrwfpM+veJ/hL4v0zTrbH&#10;mXE9pAka5OB8xn7npWfpt58UvhZ8efCXg/xz4tTx5pniyC4WKa50+3tbuyniGf3bQD/Vt3z9PerH&#10;xLt5PjJ+0l4f+E90Q3hrwXbprupxH5hcXDnFtGwyAVBGeehqFThzarS1wuegar+0HrVjpmh6ppvw&#10;u8VavFrdjHe4tLSJzbeYSBFNmUASYAbAyMEc1S+G37Ueg/EWLxnL/wAIxrGhr4Fgkmv/ALfHEgDx&#10;K7vEpSRx5ihOQcYyK639o34jz/Cr4Qa14i0nI1eZUsdMRBlmvLo+XEEGCMrywGMfLivM1+DNv4N/&#10;ZW1D4bx67beHtR1izDajq18+2M3d0ytPJIxx9/JQc8AgdqiMYON2t2PU0fBf7UN/45fSJ9I+Ffiw&#10;aXrLReTqD2kP2URSkATFxMf3YB3EgHit/wAf/tF23g3x9P8ADrRPBuueMNVs7WK7uRpEEcywJMTs&#10;D7pFIJAz0xXzr4s0P4r/ALLPhbwb4t0/4iz+J9JivrDSbzSZrWCO1kt58qv2UINyFAPlAJLcE9xX&#10;oF78E/EXjX4w+NPHPhT4qnw82pRWcE1npUcM13byW0eI1uTJkqASTsGN2eav2dO9+nzFdn0/8PPG&#10;d9460D+29Q8N6l4Wl8xo/smqxLFcYU/e2qzDae3NdyzomN7Bc+pxXzT+zJ4+8aeL/D/iPw/4/u4t&#10;U1nwbrFzpEuoQoI1vBDgrKUUBQcHBwMcdBXg37Q/hrxhP8XbrxJ4k8Naz4+8DRWNtHBZeH9QeC60&#10;yUZMsrWsTI0rOfmDk4A4J7DJUbzcXoO+h+iGRjOeOuaRXRxlGDD2Oa/KDX/iXfP8FPAvgb4feJNf&#10;8RWmu67Pp98xj+y66kEGJWsN8knD4bbv38gcEjIPonwwtPGvgX416H/whvg3xP4c8H6pZ3keq2Ot&#10;3a3MbSwxNLDPbgzzMJGcBHxx83T0p4Wyu2HMfo0ZIw2wsAx7Z5pWdEGXYKPc4r80vhF8Jbb47fBe&#10;6+NfjPxfqmneMdZuNRuYtUjv5oodKFrcyIixwh1jESrFllPYnBHFdH4a8OS/tA/G3xb4Y+IviS51&#10;XQfAOmaNBawafcyWVvfT3sBllvnEEnO5kJTDEBWAzxkp4dK+u24XP0LLKBuJAHr2pA6FioYFh1Ge&#10;a/Jfx14g8Y+Cvhf8cfhLp/iO81C18D6npDaRfyzu93BDfzo/2Z5s5bycbefcfdwB674z+GNv8D/G&#10;fwk8UeEPEGszanrOtwaZqsl5fzXCahHcxMXaaN2K7gRkYAAJzjIBp/VfP+rXBSP0Bv72LT7Se7k5&#10;8iNpNuQCQgJwM/SuC+EvxK0/4tfDzSviHp9rJp9rqolKwzFS6eTK0RyVOOSuRXxJ8PPh1D+0N4e+&#10;IPxW8da/qcOu/wBqalaaaLa+mtodIhsxtiRIkYKSOr7gdw685Y+eeHfDfj3Xv2Vfg7F4UtbjX9Ls&#10;rzU5dW0WzvzYXepQrLMEEcilWcRnczIuS2RxxkV9Wjazet/8xXP1mVlcbkIYeo5pa+Gv2Stc8KDx&#10;T4y8L6Hd+INHuES1uW8K+I45BPpYVfLeSCWSWQvHKxGRwV+XI5yfuWuarT5XYpBRRRUDCiiigQUU&#10;UUhhRRRTEA9qKKKAClpKKACiiigAooopAFFFFMAooopAFeB658ebSw1fWbDQfDWp+IbPw43l6leW&#10;SxtFC4GWRdzguyfxADjn0r3p87Gx1wcV82fs5G2HgTxV9pK+YPEOr/at3/PTcu7dn2xX2/C+Awn1&#10;TE4/F0vaKm4RUbtL327tta6KLS6Xabvaz8zHVantIUqcuW93ffb/AIc998Pa9pfinQ7HxFosvn2O&#10;oRLNC+CMq3qDyCOhB6GvKvEfxpi03xTf+EPDHhvUfE99pEaSX5skQR2wcblUtIy5cryFHXp1rC/Z&#10;RE4+Bfh/zc+Vuu/Jz/zz+0yY/XNYKWvxF+HnxI8Zaj4S8PReKtO8TSW9wWjvIoZbSdIymyZZDnaf&#10;vAjoOnoPocLwrgaGb5lgalp+wclTU5qnGTjUUfeleKTULu11dq3k+Spj6ssPRqxuua17K7Wl9Fr1&#10;8j0e5+OPgi38AQ/EENNLbXEv2aO1VP8AS2u87Tb+WSP3gPUdMc5xzUXhb4wrrfidfB+veG9R8Oap&#10;c28l1ax3ipi4jjGWCFGb5wOSp6V8PaZ/wmE9r4Zjtpba01S78c3oSRwZbaG6dVG5RxuCMTt9cd6+&#10;orG88c/D/wCMHhrwt4t8QL4ts/EsF35M81pDBcWksKhjsMQ+4+QDzwK+xz/w3yzBU6tGladRqtOK&#10;c5cyVO/w2jyPlUW5czTktI2a183CZzXqSjKWkU4p6K2vfW+t9LbdTR1z9om58NWFxquufD3xFZ2N&#10;rkyTywQpGBnGcmXv2rprr4x36aNo2tab4G17U4tYt/tAW3gjZoVJwokzIACw+YYzxXIfElW+JPxe&#10;8PfCk730bSYv7Z1ZFOFkCNtgjbHUF+o+hr2L4l+LU8B+A9Y8UKqs9hbsYUJwGlPyxr+LECvlMZgs&#10;tSwFGlgU69fXl5525ZPlpp63Tk/e6e7y92ehTq1r1ZSq+5HS9lutX923rc4TwR8dLLxn4g1Xw6/h&#10;vVNHuNFgM9015HGqRcZCNtdiGYHIBFY2h/tC3XiOztdU0X4e+I7uwvP9VcJbxGJl3bSwIk6Ag1J4&#10;D8Cf8Ix8FL5dRv4bPWfEVrLfahqE/wAqrcXSbt0jHnbGDjGcDnHWvMNS8LfEP4K/DfT/ABjoHjxt&#10;Wt9IWDdYtBF9gntpHHyxFRv5DZDZy3tXu4fIuHsTiq+HwsI8zqRp01KVXlk0mpNOKduaduXmei33&#10;bOWeLxcIRnNu1nJ2Ubrtv2W9j33x18WYvBniG08L2Xh7UvEWoXUDXJi06NJGjjUhcuGdSMnp9Kz/&#10;ABH4nu/Ffwh8S6neaJfaDILWdPs+oIsc2APvYVmGD25rj9R+Hms+O/iFe+M9F8cNoTzaZaW72tkk&#10;cl1CvzSoJS+doJbPABbGKw9A8X+J9e+F/wASfDXi66XUtQ8KtNZG9VAguFKblYqoCggcHFfL5xw5&#10;gY5R7XB8sqtOMHV1qKac3bZpQau1H3W3s9m7d2GxtV4jlqX5ZN8u1tPx89T9NPBf/Im6B/2DrP8A&#10;9EpXS1zXgv8A5E3w/wD9g6z/APRKV01fCrY9cSiiimAUUUtACUUUUAFFFFABRS0lABRRRQAUUUUA&#10;FFFFABRRRQAUUUUAFFFFABRRRQAUUUUAFFFFAH//1/2QooorxzQKKKKACiiigAooooAKKKKACiii&#10;gAooooAKKKKACg0UUAFFFFABRS0lABRRS0AJRRRQAUUtJQAV5p8Xf+RGk/7CWi/+nS1r0yvGv2gN&#10;Um0P4SazrdvbNey6dPptykCnDTNDqFu4jBAOCxGBwevSoqfCxo+ZvGnwetvEHiy78XaFr+oeGdVv&#10;Ixb3UliybbiNCQu9XBAZRwGGMdvfrfAvgjQ/h74ct/DOgK32eAszPId0ssjnc7u2BlmJyf0rzVvi&#10;58RpWMn/AAqPxJ85LcWshHPP9ym/8LZ+I3/RI/Ev/gJJ/wDE1vjOJsdXwscFWqt042stPspqN3a7&#10;5U2o3b5U7KxjTwVKE3UjH3n+u/39e575RXgf/C2fiN/0SPxL/wCAkn/xFH/C2fiN/wBEj8S/+Akn&#10;/wATXgnUe+UV4H/wtn4jf9Ej8S/+Akn/AMRR/wALZ+I3/RI/Ev8A4CSf/EUDPfKK8D/4Wz8Rv+iR&#10;+Jf/AAEk/wDiaP8AhbPxG/6JH4l/8BJP/iKBHvlFeB/8LZ+I/wD0SPxL/wCAkn/xNH/C2fiN/wBE&#10;j8S/+Akn/wATQM98orwP/hbPxG/6JH4l/wDAST/4ij/hbPxG/wCiR+Jf/AST/wCJpge+UV4H/wAL&#10;Z+I3/RI/Ev8A4CSf/EUf8LZ+I3/RI/Ev/gJJ/wDEUgPfKK8D/wCFs/Eb/okfiX/wEk/+Jo/4Wz8R&#10;v+iR+Jf/AAEk/wDiKBHvlFeB/wDC2fiN/wBEj8S/+Akn/wATR/wtn4jf9Ej8S/8AgJJ/8RQM98or&#10;wP8A4Wz8Rv8AokfiX/wEk/8AiaP+Fs/Eb/okfiX/AMBJP/iaYHvlFeB/8LZ+I3/RI/Ev/gJJ/wDE&#10;Uf8AC2fiP/0SPxL/AOAkn/xNID3yivA/+Fs/Eb/okfiX/wABJP8A4ij/AIWz8Rv+iR+Jf/AST/4i&#10;gD3yivA/+Fs/Eb/okfiX/wABJP8A4ij/AIWz8Rv+iR+Jf/AST/4imI98orwP/hbPxG/6JH4l/wDA&#10;ST/4mj/hbPxG/wCiR+Jf/AST/wCIpAe+UV4H/wALZ+I3/RI/Ev8A4CSf/EUf8LZ+I3/RI/Ev/gJJ&#10;/wDE0DPfKK8D/wCFs/Eb/okfiX/wEk/+Io/4Wz8Rv+iR+Jf/AAEk/wDiaAPfK8E1f9nXwJrXxp0/&#10;433bTjVbFIybRWUWk9xAkkcNzKmMtLEsmEbPGB2yCn/C2fiN/wBEj8S/+Akn/wARR/wtn4jf9Ej8&#10;S/8AgJJ/8RVxm1sxWOw8U/C3Q/Fvjvwt4+1KaUXfhVL2OCFdvkyrfRCKQSAgk4A4wRXhI/Y+0aLS&#10;rjwVZeONftfAlzK8h0COWLyFSSTzGhSZkMqwkk/JnnJySSSfRv8AhbPxG/6JH4l/8BJP/iaP+Fs/&#10;Eb/okfiX/wABJP8A4iqjWktmFiS9/Z88H3Ot+JdZguLi1HiXw8vhqSCMr5cFmgwpiyCdwHA3Ej2r&#10;zTSf2OvDtnp+k+FdX8Za9rXg7R5Ipo9DupozaySQncBIyortHvG4R5wD07V6P/wtn4jf9Ej8S/8A&#10;gJJ/8RR/wtn4jf8ARI/Ev/gJJ/8AEU1XmuoWNuT4JeELrxr4q8Zal5l5/wAJfpUej3tm+0W5tk6h&#10;QoDAsODz06V5FbfshaKbbTfDWueNte1nwbpE0c1vodzNH9nxC26OOSREWR41wMLkYwMEcV6F/wAL&#10;Z+I3/RI/Ev8A4CSf/EUf8LZ+I3/RI/Ev/gJJ/wDE0lWmtmKx7fexgabcQxLgCF1VQP8AZIAAr83P&#10;gD+y9qHin4Riy8TeKvEOhaXrF5dtqOhqUihmHmkY+ePzEWRQNwBwwr60/wCFs/Eb/okfiX/wEk/+&#10;Io/4Wz8RzyfhH4l/8BJP/iKdOs4ppA4mP4p/Zq0XUfE+meMPA3iLUfA+pabp0ekBtN8po3sYTlIm&#10;SZHGVzw3XPJyay9D/ZP8H6Ho3jjR017Vr7/hYFn9l1Ke8mSadnIIMyuUHzYYgDG0DAA4rrP+Fs/E&#10;b/okfiX/AMBJP/iaP+Fs/Eb/AKJH4l/8BJP/AIij28rWuHKbPjT4KeG/HPwhg+Dmp3VzDplrbWVv&#10;FcQsouFNhs8l8kbc5jBPGDXe+DfD934V8M2Hh++1a512ezQo17ebTPNlicuVAGRnHToBXlP/AAtn&#10;4jf9Ej8S/wDgJJ/8TR/wtn4jf9Ej8S/+Akn/AMRUc7asOxxev/snaHqeoayuh+Lta8PaB4jmM+pa&#10;PZSoLWd25fYWUvEH/iCnmvX7n4W6dGfCVv4f1S90DTvCLDyrKxl8q3uY1XaI7hf41749ea5T/hbP&#10;xG/6JH4l/wDAST/4mj/hbPxG/wCiR+Jf/AST/wCJqnWk92FjnPFf7MljrXibXfEXhjxjrHhKPxUQ&#10;2r2untF5N0wXaXHmIxjcrwStdTrX7O3w21j4X6f8KVt5rLTNIKSWVxbylLu3uIzuE6y4/wBYTySQ&#10;QfTpUP8Awtn4jf8ARI/Ev/gJJ/8AEUf8LZ+I3/RI/Ev/AICSf/EUOtLTULFTwH+z3ZeFvGcXxA8U&#10;+KdU8Z67Z27WtlNqTIEtYX+8ESNVBZu7HJP1rsvCnwk0Hwn8Q/FXxKtbme51TxX5QmEpUpFHF91I&#10;8AELnnkmuY/4Wz8Rv+iR+Jf/AAEk/wDiKP8AhbPxG/6JH4l/8BJP/iaUqsnuwsdh8TfhdovxTs9F&#10;sdcuJ4ItE1S11WMQlR5ktqSyK+4H5STzjBrovG/gvw98Q/CepeC/FVt9q0vVYTDMgO046qykdGUg&#10;EH1HORxXlv8Awtn4jf8ARI/Ev/gJJ/8AEUf8LZ+I3/RI/Ev/AICSf/EUud6eQHI6J+yvptvqehT+&#10;MPGet+LtL8MTJPpunahLH5EUkf8Aq3kKIrytGeVLHitjxb+zjZ6x421Lx/4O8W6v4L1TXY0j1L+z&#10;miMV0IxgMUkRtsmP4wc9+ta3/C2fiN/0SPxL/wCAkn/xNH/C2fiN/wBEj8S/+Akn/wATVe3le9ws&#10;dv8AC74X+FvhH4Vh8J+FI5PJV2lmnnbzJ7meQ5eWV/4nY/gOgAFefeNv2frfxF45uPiP4R8V6p4L&#10;13UII7a+k08xvFdxw8IZIplZd6jgMOg7ZyTaHxZ+I3/RI/Ev/gJJ/wDEUf8AC2fiN/0SPxL/AOAk&#10;n/xNJVZJ3uFjBf8AZT+G8vw7PgKe4v5Z/t/9rDWDP/xMhqO7d9pEoGA3bG3GMcZANaHgj9nmz8Oe&#10;O7b4l+LPFWqeM/EGm272tjLqJiWO0jk4YxxxIo3lcqXzkgn1q9/wtn4jf9Ej8S/+Akn/AMRR/wAL&#10;Z+I3/RI/Ev8A4CSf/E0/bTta4uU4DUP2QvD8qaroOh+MNc0PwhrlxJcXmhWksS2rGVg0iROULxRs&#10;c5QEgg810/if9mfw3e+ILLxZ4A1u/wDAWsWdhFpZm0ryvLmtIAFiSWKRGVjGqhVbqAAOwrY/4Wz8&#10;Rv8AokfiX/wEk/8AiKP+Fs/Eb/okfiX/AMBJP/iKft59wsc5F+yl4Bi+GGufDQ31/M3ia8TUNT1S&#10;aRZL+7uVlWXe7ldvVQMY6Z7kk+qeO/hfo3j+48LXGqXM0DeFNSh1O3ERUeZLCpUK+QflIPOMH3rj&#10;v+Fs/Eb/AKJH4l/8BJP/AImj/hbPxG/6JH4l/wDAST/4ip9rJu9x2OU1/wDZY0XUfEHiDU/DfizW&#10;fC+meLZWm1jTNPkjW2upJF2yOu9GaIyD75Xr04GACT9lHwjD4D8G+D9G1zU9Kv8AwFNczaRq0Dxi&#10;7ia7ZjMrArsZHyAy4GQAM4znq/8AhbPxGx/ySPxL/wCAkn/xNH/C2fiN/wBEj8S/+Akn/wARVfWJ&#10;9wsXPhn8DtM+H3iTVfHWqa5f+KvFWsQR2s+pagYw620WCIYo4lVI0LAMQByQK9wrwP8A4Wz8Rv8A&#10;okfiX/wEk/8AiKP+Fs/Eb/okfiX/AMBJP/iaznNt3YI98orwP/hbPxG/6JH4l/8AAST/AOIo/wCF&#10;s/Eb/okfiX/wEk/+IpDPfKK8D/4Wz8Rv+iR+Jf8AwEk/+Io/4Wz8Rv8AokfiX/wEk/8AiKQj3yiv&#10;A/8AhbPxG/6JH4l/8BJP/iaP+Fs/Eb/okfiX/wABJP8A4igLHvlFeB/8LZ+I3/RI/Ev/AICSf/EU&#10;f8LZ+I3/AESPxL/4CSf/ABNAz3yivA/+Fs/Eb/okfiX/AMBJP/iKP+Fs/Eb/AKJH4l/8BJP/AImg&#10;D3yivA/+Fs/Eb/okfiX/AMBJP/iKP+Fs/Eb/AKJH4l/8BJP/AIigD3yivA/+Fs/Eb/okfiX/AMBJ&#10;P/iaP+Fs/Eb/AKJH4l/8BJP/AIimI98orwP/AIWz8Rv+iR+Jf/AST/4ij/hbPxG/6JH4l/8AAST/&#10;AOIpAe+UV4H/AMLZ+I3/AESPxL/4CSf/ABNH/C2fiN/0SPxL/wCAkn/xNMD3yivA/wDhbPxG/wCi&#10;R+Jf/AST/wCIo/4Wz8Rv+iR+Jf8AwEk/+JpDPfK8E1/4Cadqer6xqOh+ItS8PW3iJt+pWlkyCG4c&#10;jDMNykoz/wATL1pP+Fs/Eb/okfiX/wABJP8A4ij/AIWz8Rv+iR+Jf/AST/4mvZybP8Xl85VMHU5W&#10;1Z6Jp6pq6aa0aTWmj1WpzYnB06ySqK53n/CvdPtdN8N6NoV9daRYeGpYpI4baTas6RD/AFc/99G6&#10;sO5rk/EvwWg1jxJqHifQPEepeG7nWo44tQSyZNlyIxtVsOpKPtONynp0HXOf/wALZ+I3/RI/Ev8A&#10;4CSf/E0f8LZ+I3/RI/Ev/gJJ/wDEV1YPizMKFR1KdXV3Tuk73lzPmunze9aWt7NJrYzqZfRkrOP9&#10;JW07aaG7ffBDwLeeAbT4eJBLb2Vg4mt7iN8XUdwDnzxIQf3hOcnHI46cUzwl8H7bw/4oTxlruu3/&#10;AIl1e3ha3tpb0oBbxPw2xUUDcw4LdxWL/wALZ+I//RI/Ev8A4CSf/E0f8LZ+I3/RI/Ev/gJJ/wDE&#10;Vo+Ms0dGpQlXbjNycr2bfN8Wr1XN9qzSl1uL+zaHMpKGqtb5bfd0PRNK8BaXpPjfWPHcU0sl9rMM&#10;UDq5GxEi5ATAzyeTk0z4i+AdN+JXhp/C2r3E1tayTQzMYCoYmBxIo+YEYJHPFeff8LZ+I3/RI/Ev&#10;/gJJ/wDEUf8AC2fiN/0SPxL/AOAkn/xNefDPsZHE08ZGo/aU+XlfVcqSjb0SVjZ4Wm4Ony6O9167&#10;ntGq6LpmtaNdeH9RgEtheQtbyRdjGw2lfyrwmz/Z10pYrHR9Z8TarrHh3TJEkt9LuJE8jMZyiyMi&#10;hnVTjAJ4xV7/AIWz8Rv+iR+Jf/AST/4ij/hbPxG/6JH4l/8AAST/AOJrpyninMMDCVPCVXFSd+m9&#10;rXTabjKztzRs/MzxGApVWnUje39fNeRteKfg/aa14kfxb4d1y98L6pcwrb3MliU23ESfdDo6kbl7&#10;MOR+VZeseAdD+Hfwb8S6LonmSebazzTzztvmnmcZZ5GwMk+wwKh/4Wz8Rv8AokfiX/wEk/8AiK4z&#10;4ifFDx5eeBtctb74Ya/ptvLayK9zcWzpDEpGNzsV4AqcVxRj6+FWCq1W6atpp9n4U3a7UfsptpdL&#10;Dp4GlGp7WMdf89/v/E/SrwX/AMib4f8A+wdZ/wDolK6Wub8Gf8iboH/YOs//AEStdJWSNgooopiC&#10;iiigAooooAKKKKACijtRQAUUUUAFFFFABRRRQAUUUUAFFFFABRRRQAUUUUAFFFFABRRRQB//0P2Q&#10;ooorxzQKKKKACiiigAooooAKKKKACiiigAooooAKKKKAFoNJRQAtFJRQAUUUUALSUUUALSUUUAFL&#10;SUUAFeafF3/kRpP+wlov/p0ta9MrzP4u/wDIjSf9hLRv/Tpa1FT4WM8vn/18n+8386iqaf8A18n+&#10;+386hryDQKKKKBhRRRQIKKKKBhRRRTAKKKKQBRRRTAKKKKQBRRRQAUUUUAFFFFABRRRQAUUUUAFF&#10;FFMAooopBcK4Pxn8Ufh18O5LSLx34ksNBe+DtAL24SAyiPG4rvIzt3DOPUV3lc14h8F+DfFZhfxV&#10;oGna01sGERvrSG6MYbG7Z5qttzgZx1wKqLV9RHm0P7SnwAuJUgg+IWhySSEKqrfwkkngAfNXt1fm&#10;f8GovhV4A+D/AMV/iT4p8I6XqY8N+LddEAksLaSXETxiCCJnQ7F3EKoGAueMV6HrPxf/AGmPh14J&#10;0z40fEPTdBuvCly1rLqGl2CXC6jY2l46rG4lkcxyOu9fMG0DPTaMkdM8PraP4iv3PuYXVqbk2YmQ&#10;3AXeY9w3hc43Y64z3qevgP4ZXPxJm/a1+Impi70q9046dZTSJDDOs0tk4kaySFnk2rKMr5rN8p52&#10;gVz3jP8AaI+Pngrw3P458S6n4L0a5tJC7+E5ppH1T7OH27DMsu1pyPmXam3BHBPy0vqzbsn2C5+g&#10;KeJvD0niSTwemowHXI7UXzWQkX7QtqX8sTGP72wv8u7GM8VuV8W+DtWTX/2zZNdjjMSal8NLO5CE&#10;5KibUVcAn2zXqvx++KniP4b6VoGl+B9Pg1HxT4v1OHSdNS6YrbRyygkyzbSGKIF5AIJ9R1rOVH3l&#10;FdR3PYLzxP4d0/XdP8MX2pW8Grassr2lq8irNOsC7pTGhOWCDlsDgVu1+eBHxjtf2ufhXYfFqTSb&#10;1orDXHs7zSUmijlD2n72OSOZiwZGAwQcMrDuDXufgf4zeKvEvwg8c+Pr+3s01Hw1fazbWyRxuIWT&#10;T2IiMimQsScfNhlz2Aqp0GkmncSZ9OUV+f2uftGfHHUofhBo/gDTNFm1v4labd3FwbtJ1gt5YdmJ&#10;F2yFhGgYsykMxxgEV2viXx3+0foU2naBrl/4S8KpBYebf6/qDS/Y7i7LsBDZwmVXG1NpZpDg/NgD&#10;gE+rS6sOY+yJporeJpp3WONASzMcAAdSSawn8W+GI9X07w++q2w1LV4nns7fzV824ijAZ3jXOWVQ&#10;QSRxivzn8XfGH4jfF79mT4kRTXGhvfeGZ5LK/u7ITTWd9aFMh7Qh8q59WJHXgdB6j4X8ZeIfDfjj&#10;4Q6D42sdEvZ7rw3qF22oW9rKtzbwW9tGyRwPJISu5eJeCGPTAqvqzS18/wAgufdFFfCOj/F79pvx&#10;/wCCL341eA9L0GHwohnm0/SrxbhtRvrO3ZlZ/NRxHG7bTsUjAOc5GCZr39o74lePdc+HGjfBe00q&#10;KPx9pN1ftNqyTOLOS1IEn+pZSwUhlA2/McHIFL6tIOZH3RWVrevaJ4Z0yfWvEV/Bpmn2o3S3FzIs&#10;USD1ZmIAr5++BXxQ+IHifxJ4w+HPxTtrFfEPhGeNDc6YHW1uYJVyrhZCWVvXn8q4b9oe2g8ZfGz4&#10;SfDLWo1uNDurm41K6t3G6O4NsuER1PBUHnBqVRfNysL6H1N4U8b+DvHVg2qeC9bs9ctEbY0tnOk6&#10;K390lCcH2Nbmo6jp+kWM2p6tdRWdpbKXlmmcRxoo6lmbAA9zXxu2jaV8M/2wvD+neC7OHStO8a6D&#10;dyaha20axQtLZuBFIqIAqtzyQOat/tpxFvBPhu41mGefwjb61bSa6kAY5tAeC4XkoG+97U1RTkkt&#10;mNs+lfCPxH8AeP1nbwR4j0/XhbHEv2K5jn2E9NwQnGe2aq+Jfir8M/B2qQaJ4s8VaZo+oXOPLt7q&#10;7ihlbccAhXYHBPANfBfiPx/8G7L9o74UXfwNOnt9qMtnqMmkIqQPatEWWKUxAKZBtzhssB1ryz4d&#10;a7c+KPCHj7xZefCB/iJ/aOpX51vVZpreKeG2RyqJZCVXkdooxkhNoBHNbLCLfoLmP1J8TfFX4YeC&#10;ri3tPGPi7SdDnu4xNCl9ew27SREkB0EjKWXIIyOKz9M+NXwd1qK8n0fxzod9Hp0RnuWg1G3kWCEE&#10;KZJCrnauSBk8ZNeKaDY/s+D9nzS/iNd6Lb+J/D2gaOz2s+uW1vd36wRZIgaSWPht52gcDJrnv2Vv&#10;gtoQ8Iap8TPGHh3T4dS+If797BLWFLW201jut7YQKoQDbhnBXJb72SBWfsoqLbvoFz3b/hon4Af9&#10;FJ8Of+Da1/8AjldL4k+Kvww8GyWsXi7xdpOiPfRCe3W9vYbczRE4DoJHXcuRjI4r4n8efCr4ZfFf&#10;4/ab8G/C/hPSNL0HwfFHq3iC4sbCCCWaWT/j3szLEikKw+ZgDzyDyBTPiN4T8f6x+0nrGo6V8Jrf&#10;x5pGjaLZ2GnDVWhttOjQ/vJfLa5R0eTf8o2jK85IzV+xhpr0uF2fcul/Ej4ea5oN34q0XxPpl/ot&#10;gSLi+gu4pLaEqAT5kqsUXAIzk1i6J8bPg34m1W30Pw5460PVNSuyVhtrXUbeaaQgFiEjRyzEAE8D&#10;oK+MPFfi+x8f/sq+NdB+F3w7l8PeI/tqaRqWhabZqHt70OjSsRbooddi43lRwRnHStXwH4j0z4Y+&#10;NfB+i/FL4JaR4Ek1zbbaVrVmLO6kW8CbfLmeKJWidwcZ3EknHqaX1dWff5CufoRRXl/xp8d6l8Mf&#10;hd4i8d6RYf2neaRb+bFAc7WYsFy20E7VzuOOw6jrXg3wZ+LHxf8AGXi3SILjV/CXjbw1qUDyXlzo&#10;ExhudLl2bkWSG4lLyIzfINqbgclsYxWEaTceYps+yaK/OH/hq34ieMY/EHi3wTr3gzQtF0e5nhsN&#10;M1m4k/tHUo7ZiGclZEWHzAP3YKnnqSuCfRLz9pzxR430T4aaV8INMtF8V/EaCa4P9ol3s9OhtARc&#10;PJ5e1pMOrKmMZ28jkCtHhZoXMfbVFfGet/Gj40fBzw14y1D4v6DZ6wuixWx0jUdKV4LbUZrtxEsD&#10;pMzMjozAuRkYzgdM5+tfFf8AaJ+EK+GvF3xht/D9/wCGNfvraxvYtLS4judLku+I3LyO6SRrj58D&#10;r0OMZSw7ewcx9uUV8QWXxS/aV+I/xC+Ifgv4ZQ+HLCz8Fai1tDdalHcs9yCAYodsb4DcHfIcDDAB&#10;Rgms60/aq8beJ/hD8PtV8I6JZHx58QNSn0mGG5ZxYW8lm7pcXDbTvaNQoYIDuw3UkYY+rSDmR9qX&#10;PiXw/Z69Z+FrrUYItX1CKSa3tGkUTSxxY3uiE5IXPJA4rcr8+dN/4W7B+2F4E0v4sHTLyWDQ9Ta0&#10;vdKSWKKeN9u9XjmYlZEZecHaQwxjmsbwT+0x8cfiEv8Abvha48JSXv8AaEls3g25mktNaSCOYx/6&#10;6eRI/N2jfkrtK9Bu+WqeGdtGHMfo/RTULMgLLtJHI64PpTq5SgooooAKKKKACiiigQUUUUDCij3o&#10;oAKKKKACiiigAooooAKKKPpTEFFFFIYUUUUXAKKKKBBRRRQMKKKKACvP/ir/AMk28Sf9eM38q9Ar&#10;z/4q/wDJNvEn/XjL/KgD678F/wDIm+H/APsHWf8A6JSumrmfBf8AyJvh/wD7B1n/AOiVrpq9lbGQ&#10;lFFLTEJRRRQAZooooAKWkooAKWikoAKKKKACiiigAooooAKKKKACiiigAooooAKKKKACiiigAooo&#10;oA//0f2QooorxzQKKKKACiiigAooooAKKKKACiiigAooooAKKKescjjKqSPamkAyipvIm/uH8qTy&#10;Jv7hp8j7AR0VJ5M39w/lR5E39w/lRyPsBFRUvkTf3D+VHkTf3D+VHI+wEVFS+RN/cNHkTf3D+VHI&#10;+wEdJUvkTf3DS+TN/cP5Ucj7ARUlS+RN/cP5UeRN/cP5Ucr7AR15n8Xf+RGk/wCwlov/AKdLWvUP&#10;Im/uH8q8w+MsGpL8O7+4sLC41Ca1udNuRb2yGSaRbe/t5nCKOp2oTUVIPleg0eXT/wCvk/3m/nUV&#10;cFJ461B5GceDvEPzEn/kGTdz/u0z/hONR/6E7xD/AOCyf/4mvK9nLsaHoFFcB/wnGo/9Cf4g/wDB&#10;ZP8A/E0n/Ccaj/0J/iH/AMFk/wD8TR7KXYLnoFFef/8ACcaj/wBCd4g/8Fk//wATR/wnGo/9Cf4g&#10;/wDBZP8A/E0ezl2A9Aorz/8A4TjUf+hO8Qf+Cyf/AOJpf+E41H/oTvEP/gsn/wDiaPZy7BdHf0V5&#10;/wD8JxqP/Qn+IP8AwWT/APxNL/wnGo/9Cf4g/wDBZP8A/E0eyl2Bs7+iuA/4TjUf+hP8Qf8Agsn/&#10;APiaT/hONR/6E/xB/wCCyf8A+Jo9lLsB6BRXAf8ACcaj/wBCd4g/8Fk//wATR/wnGo/9Cf4g/wDB&#10;ZP8A/E0ezl2C6O/orz//AITjUf8AoTvEH/gsn/8AiaP+E41H/oT/ABB/4LJ//iaPZS7AegUV5/8A&#10;8JxqP/Qn+IP/AAWT/wDxNL/wnGo/9Cd4g/8ABZP/APE0ezl2A7+iuA/4TjUf+hP8Qf8Agsn/APia&#10;T/hONR/6E/xB/wCCyf8A+Jo9nLsB6BRXn/8AwnGo/wDQn+IP/BZP/wDE0f8ACcaj/wBCf4g/8Fk/&#10;/wATR7OXYND0CiuA/wCE41H/AKE/xB/4LJ//AImk/wCE41H/AKE7xD/4LJ//AImj2UuwXPQKK4D/&#10;AITjUf8AoTvEH/gsn/8AiaP+E41H/oT/ABB/4LJ//iaPZS7Bc7+ivP8A/hONR/6E/wAQf+Cyf/4m&#10;l/4TjUf+hP8AEP8A4LJ//iaPZS7BdHf0V5//AMJxqP8A0J/iH/wWT/8AxNH/AAnGo/8AQneIP/BZ&#10;P/8AE0KnLsB6BSHpiuB/4TjUf+hP8Qf+Cyf/AOJo/wCE41H/AKE/xB/4LJ//AImj2cuwXPnDwf8A&#10;s869qHwb+J3wy8aBdNk8X+INX1CzljdJgkVy6PbSsEJ6MoJQ4PGOK47xF4E/af8Ail4D0/4E+MtI&#10;03RdIQ20Gp+IIrxZzd2tm6sphtgA6vLsXO7HcHGePsD/AITjUf8AoTvEH/gsn/8AiaP+E41H/oT/&#10;ABB/4LJ//ia6FUqXvyisj52vvhb8UNA+NniHU/B1hA/hfxjocGltf/aljn0uS1jdI3ER+aTkr936&#10;9RivnCP9nH40yfCC8+E1h8N/D2m6pFBMs3iKW6huLm/O4uPLJUyRyTdNzsAg647fov8A8JxqP/Qn&#10;eIP/AAWT/wDxNL/wnGo/9Cf4g/8ABZP/APE041qi+z+fQVkeHfDf4XeOdD+N+m+PtbsUt9Mi+H2n&#10;6DKwnjdk1KC5SWSLarElQoPzgbT2NdV+0N8MfFXj3SfD2v8Aw/ngi8UeC9Uh1awjueILl4gVaB24&#10;2hwevTI5wOR6P/wnGo/9Cf4h/wDBZP8A/E0f8JxqP/Qn+IP/AAWT/wDxNZ3nzKVh6HzLo/hX9oDx&#10;18f/AAR8UfH/AIasvDmheHLXUrY20N9HdTI91AU8xiuMh22qoUEqFJbqK5D/AIVl+0j4b8P+PPg/&#10;4V0TTZ9C8VahqV5b65JeqrQwaidzRm2I3GRfug8DPPSvsn/hONQ/6E/xB/4LJ/8A4mk/4TjUf+hO&#10;8Qf+Cyf/AOJq/aT/AJRWPmbwR8E/iDoni34GavqNnElt4G0XVLLVWE8bGKe6iCxhQGy4JHJXIHes&#10;z4j/AAi+Isfx11T4j2PgfTPiRpurWMNtax6ldxwjTHjPzYjmBVlc8kqM9a+rf+E41H/oTvEH/gsn&#10;/wDiaT/hONR/6E7xB/4LJ/8A4mj2lS97fn6jsj438Ifs8/Fi0+GHxj8Ga/Z6da6j4xkWfTTZSIlm&#10;zPEQY1QYMSxthPmAz1HFdb4b+GHxW8R+N/hp4m8deH4NFt/Dmh6npGoJFexXG3zoEhhddpy2/aSQ&#10;Advevpv/AITjUf8AoT/EH/gsn/8AiaP+E41H/oT/ABB/4LJ//iaHVqa+7/VrBZHyJofgf9p74Z+B&#10;Lv4FeDNH07VNFUz2+l+IJL1YntbS5dm/e25G9pI9xPHU9Oldl4G/Z71v4c/EH4XvpAW70DwboWoW&#10;F1dNIqu1zdEPlYyQxVnLYwOBjNfRX/Ccaj/0J/iD/wAFk/8A8TR/wnGo/wDQn+IP/BZP/wDE0SqV&#10;OwWR5x8Pfh54o8PfG74ieN9Ut0j0nxELX7HIsiMz+UuGygO5ce4FV/j38M/F3ii98K/EH4cCCTxR&#10;4KuzcwW9w/lR3kLjbJAZOi56gnjNenf8JxqP/Qn+IP8AwWT/APxNL/wnGo/9Cf4h/wDBZP8A/E1m&#10;nPm5rBoeE+BPAvxV8T/FK7+N3xR0q20S/wBN02TTtF0qG6W58vzOZJJJVG35yBgdq6DXrP8AaG8U&#10;/CgTJFYaF41t7xpGsA8VxZ3lmj8QO7B1XzU6nseterf8JxqP/Qn+IP8AwWT/APxNJ/wnGo/9Cf4h&#10;/wDBZP8A/E025t35RnzV4I+FXxB8XfE3Q/HXj7wnpfgTRPCayvZaTYSRTtcXky7WndoVVAFGQM8m&#10;sHTvh5+0H8HbTxV8P/hloWn+IvD3iS6ubqxvp7xbZ9Pa9J81ZYm5kCkkjb9K+s/+E41H/oTvEH/g&#10;sn/+Jo/4TjUf+hP8Q/8Agsn/APiar2k/5dBWPmTxn+zv4wT9m3w98DfDM66hK1/Zf2zMXWFZLXzT&#10;JdMu8jIBwQo5OOBX2lY2kNhZW9jAoSK3jSNQBgAKABgfhXEf8JxqP/QneIf/AAWT/wDxNL/wnGo/&#10;9Cf4g/8ABZP/APE1E+eW6DQ8v+Avw58V+Dtd+I3ibxnax2974r16e8t9kqSk2e0CIFkJxjnCnkVl&#10;eLrb9ojwX8StV8UeA7GDxv4b1yCJU025vUsn06eIYLIzjDJITk4yR/P2T/hONR/6E/xB/wCCyf8A&#10;+Jpf+E41H/oT/EH/AILJ/wD4mned7uIWR8xaJ8B/jFpfw08Sahp3iOHRviN4m1oeIJvs/NoJVx/o&#10;TMckxsAASOM98c1Pc+B/jh8b/FvhCb4taDZ+EfD3g67TUpIoL1Lya/vYh+727BiONGG7nrnH0+lf&#10;+E41H/oT/EH/AILJ/wD4mj/hONR/6E7xB/4LJ/8A4mq9pU35dfQLIn+JeleMNb8DavpngHUY9K1+&#10;eEi0nmQSRBwQSrqwYFXXKnIPWvjHw58FPiP4n+LPgzx1qHgLSvhgfCssk99eabdxyyallQPIEUAV&#10;QhOSWYdCe4FfZH/Ccaj/ANCf4g/8Fk//AMTSf8JxqP8A0J3iD/wWT/8AxNTTc4qyQOx8O6d8B/ij&#10;8K7bXfBHhD4c+HfGun31zcTaTrN89uk9klyxIW4jlQvJ5JO4bTg/dFem6/8AAz4l+Grb4cePfAz6&#10;fq3jLwLDPb3tmESwtNRgvOZki2KqRFGLMpIAPU88H6W/4TjUf+hP8Qf+Cyf/AOJpP+E41H/oTvEP&#10;/gsn/wDiat1aj1sFkfL/AIi+Enxy+O2geMP+FkXkPg+PU7e1i0XSIZkvIrW4tJVmFzPKi8mRl24U&#10;/KpOQcDNHxF4I/aK+Odt4Z8A/E/w9p3hjw/o99a32q3sF6ty2o/ZD8sUMSZMYkOSdx49cjn6u/4T&#10;jUf+hP8AEH/gsn/+Jpf+E41H/oT/ABB/4LJ//iaFUmvs/hsKyPOvgn8PPE3gj4g/E/X9et0hsfE+&#10;u/brBlkWQvb7AuWVSSpyOjYNfNfhj9m34seHfgx4FfTYrW38e/D3W9Q1W1tJpke3uobuaQvAZUJV&#10;TJGVwc8Hrivtn/hONR/6E/xD/wCCyf8A+JpP+E41H/oTvEH/AILJ/wD4mkqlRdP62HofNXh/wj8f&#10;fGvx+8OfFXx/oFp4Z0XSdLv7BLa3vY7qeF5wpErEYDb24AAO0L83UV5F45+Bfxy+IehXfgDxb4I0&#10;HUNamu8x+OEnhtZxF5wkE7QRKspkVPk28569a+8v+E41H/oT/EH/AILJ/wD4ml/4TjUf+hO8Q/8A&#10;gsn/APiaaqzTuohZHY6XaS2GmWljPM1zJbwxxtK33pGRQCx9zjNXq8//AOE41H/oT/EH/gsn/wDi&#10;aP8AhONR/wChP8Q/+Cyf/wCJrn9lLsM9Aorz/wD4TjUf+hP8Qf8Agsn/APiaX/hONR/6E/xB/wCC&#10;yf8A+Jo9nLsFzv6K8/8A+E41H/oT/EH/AILJ/wD4ml/4TjUf+hP8Qf8Agsn/AMKPZS7Bc7+ivP8A&#10;/hONR/6E/wAQf+Cyf/4ml/4TjUf+hO8Qf+Cyf/4mj2cuwM7+ivP/APhONR/6E7xB/wCCyf8A+Jpf&#10;+E41H/oTvEH/AILJ/wD4mj2cuwHf0VwH/Ccaj/0J3iD/AMFk/wD8TR/wnGo/9Cf4g/8ABZP/APE0&#10;eyl2DQ7+iuA/4TjUf+hO8Qf+Cyf/AOJpP+E41H/oT/EH/gsn/wDiaPZy7Bc9AorgP+E41H/oT/EP&#10;/gsn/wDiaP8AhONR/wChO8Qf+Cyf/wCJo9lLsGh39FcB/wAJxqP/AEJ3iD/wWT//ABNJ/wAJxqP/&#10;AEJ3iD/wWT//ABNHs5dguegUVwH/AAnGo/8AQneIP/BZP/8AE0n/AAnGo/8AQn+IP/BZP/8AE0ey&#10;l2A9Aorz/wD4TjUf+hP8Qf8Agsn/APiaP+E41H/oT/EP/gsn/wDiaPZy7AegUVwH/Ccaj/0J/iD/&#10;AMFk/wD8TR/wnGo/9Cd4g/8ABZP/APE0eyl2A7+ivP8A/hONR/6E7xD/AOCyf/4ml/4TjUf+hP8A&#10;EH/gsn/+Jo9nLsFzv6K8/wD+E41H/oT/ABB/4LJ//iaX/hONR/6E7xD/AOCyf/4mj2UuwHf0VwH/&#10;AAnGo/8AQn+IP/BZP/8AE0n/AAnGo/8AQneIP/BZP/8AE0ezl2C56BXn/wAVv+SbeJP+vGX+VL/w&#10;nGo/9Cd4h/8ABZP/AIVyXjvxDruv+DNZ0XTvBuvtc3ttJFGDpsygsw4ySKPZy7Bc+5/Bf/ImeH/+&#10;wdaf+iUrpaxPCVld2vhPRLa4haOWGwtUdWGCrLEoII9Qa6DyJv7h/KvXUH2MiKipfIm/uH8qUwTf&#10;3D+VPkfYCKipfIm/uGk8ib+4fyo5H2AjpKl8ib+4fyo8ibH3D+VHK+wEVFS+RN/cP5UeRN/cNHK+&#10;wEVLUnkTf3D+VHkTf3D+VHK+wEVFSGKVQSykCo6TTW4BRRRSAKKKKACiiigAooooAKKKKACiiigA&#10;ooooAKKKKAP/0v2QooorxzQKKKKACiiigAooooAKKKKACiiigAooooAK0LWaKOMq7YOaz66XR9dh&#10;021a3kiLkuWyMdwB/StqEkpXYmin9pg/vij7TB/fFdF/wltr/wA+7fpR/wAJba/8+7fpXb7aPcmx&#10;zv2mD++Kcs8LnCuCa6D/AIS21/592/SqV/r+n6hbvBNankHa3GVPYg9jR7eHcLHD634mbSNVsdJh&#10;spbya+SV1EfJAiAJ4qH/AISTVP8AoCXf/fFY95M0nxA8OB/vi2vAT6nYM16RWkZJq6Ech/wkeqf9&#10;AS7/AO+KT/hI9U/6Al3/AN8V2FFMDkP+Ej1T/oCXf/fFJ/wkeqf9AS7/AO+K7CigDj/+Ej1T/oCX&#10;f/fFH/CR6p/0BLv/AL4rsKKAOP8A+Ej1T/oCXf8A3xR/wkmqf9AS7/74rsKxPEniPRPCGg33ifxJ&#10;dpYaXpsTTXE8hwkca9WY+goAyv8AhJNU/wCgJd/98Uf8JHqn/QEu/wDvivD1/bM/ZqZQy+OLNgRk&#10;Eb+f/Had/wANlfs1/wDQ72f5P/8AE0Ae3f8ACR6p/wBAS7/74o/4SPVP+gJd/wDfFeI/8Nlfs1/9&#10;Dvafk/8A8TR/w2V+zX/0O9n+T/8AxNAHt3/CR6p/0BLv/vil/wCEj1T/AKAl3/3xXh5/bL/ZqAyf&#10;HFmB/wAD/wAKB+2X+zWRx43s8fR//iaAPb/+Ej1T/oCXf/fFH/CR6p/0BLv/AL4rxH/hsr9mv/od&#10;7T8n/wDiaP8Ahsr9mv8A6Hez/J//AImgD27/AISPVP8AoCXf/fFH/CSap/0BLr/vivED+2X+zUoJ&#10;PjizAH+//wDE0D9sv9msjI8cWeP+B/8AxNAHt/8Awkmqf9AS7/74o/4STVP+gJd/98V4j/w2V+zX&#10;/wBDvZ/k/wD8TR/w2V+zX/0O9n+T/wDxNAHt3/CR6p/0BLv/AL4o/wCEj1T/AKAl3/3xXiA/bM/Z&#10;qYZXxxZn6b//AIml/wCGyv2a/wDod7T8n/8AiaAPbv8AhI9U/wCgJd/98Uf8JJqn/QEu/wDvivED&#10;+2Z+zUv3vHFmM8fx/wDxNL/w2V+zX/0O9n+T/wDxNAHt/wDwkeqf9AS7/wC+KT/hI9U/6Al3/wB8&#10;V4gf2y/2agCT44swB/v/APxNA/bL/ZqIyPHFmQf9/wD+JoA9w/4SPVP+gJd/98Un/CR6p/0BLv8A&#10;74rxA/tl/s1gZPjizAH+/wD/ABNA/bL/AGaiMjxxZkH/AH//AImgD2//AISPVP8AoCXf/fFH/CR6&#10;p/0BLv8A74rxD/hsz9moEKfHFnk9B8/+FB/bM/ZqUFm8cWYA6k7/AP4mgD2//hJNU/6Al1/3xR/w&#10;kmqf9AS7/wC+K8QH7Zn7NTKGXxxZkHkEb/8A4ml/4bK/Zr/6Hez/ACf/AOJoA9u/4STVP+gJd/8A&#10;fFH/AAkeqf8AQEu/++K8R/4bK/Zr/wCh3tPyf/4mj/hsr9mv/od7T8n/APiaAPbv+Ej1T/oCXf8A&#10;3xR/wkeqf9AS7/74rxH/AIbK/Zr/AOh3s/yf/wCJo/4bK/Zr/wCh3s/yf/4mgD27/hI9U/6Al3/3&#10;xS/8JHqn/QEu/wDvivEP+Gyv2a/+h3tPyf8A+Jo/4bK/Zr/6He0/J/8A4mgD27/hI9U/6Al3/wB8&#10;Uf8ACR6p/wBAS7/74rxH/hsr9mv/AKHe0/J//iaQ/tl/s1jk+N7P8n/+JoA9v/4STVP+gJd/98Uf&#10;8JJqn/QEuv8AvivEB+2X+zUwyvjizIP+/wD/ABNL/wANlfs1/wDQ72f5P/8AE0Ae3f8ACSap/wBA&#10;S7/74pf+Ej1T/oCXf/fFeIf8Nlfs1/8AQ72f5P8A/E0f8Nlfs1/9Dvafk/8A8TQB7d/wkmqf9AS7&#10;/wC+KX/hI9U/6Ad3/wB8V4h/w2V+zX/0O9n+T/8AxNI37Zn7NSjLeOLMD33/APxNAHt//CR6p/0B&#10;Lv8A74o/4SPVP+gJd/8AfFeI/wDDZX7Nf/Q72f5P/wDE0f8ADZX7Nf8A0O9p+T//ABNAHt3/AAke&#10;qf8AQEu/++KP+Ej1T/oCXf8A3xXiP/DZX7Nf/Q72f5P/APE0h/bM/ZqUZbxxZge+/wD+JoA9v/4S&#10;PVP+gJd/98Uf8JHqn/QEu/8AvivEf+Gyv2a/+h3s/wAn/wDiaP8Ahsr9mv8A6Hez/J//AImgD27/&#10;AISTVP8AoCXf/fFH/CSap/0A7v8A74rxA/tl/s1jr43s/wAn/wDiaB+2X+zUwyvjizI/4H/8TQB7&#10;f/wkmqf9AS6/74o/4SPVP+gJd/8AfFeI/wDDZX7Nf/Q72f5P/wDE0h/bM/ZqBAPjizBPT7//AMTQ&#10;B7f/AMJJqn/QEu/++KP+Ej1T/oCXf/fFeI/8Nlfs1/8AQ72f5P8A/E0h/bM/ZqUZbxxZge+//wCJ&#10;oA9v/wCEk1T/AKAl3/3xR/wkeqf9AS7/AO+K8Q/4bK/Zr/6He0/J/wD4mg/tmfs1KMt44swPff8A&#10;/E0Ae3/8JJqn/QEu/wDvil/4SPVP+gJd/wDfFeIf8Nlfs1/9DvZ/k/8A8TSf8Nmfs1E7f+E4s8jt&#10;8/8A8TQB7f8A8JHqn/QEu/8Avij/AISPVP8AoCXf/fFeIH9sv9moDJ8cWYA/3/8A4mkX9sz9mpwG&#10;XxxZsD0I34/lQB7j/wAJHqn/AEBLv/vik/4STVP+gJdf98V4j/w2V+zX/wBDvafk/wD8TR/w2V+z&#10;X/0O9n+T/wDxNAHt3/CR6p/0BLv/AL4o/wCEk1T/AKAl3/3xXiP/AA2V+zX/ANDvafk//wATR/w2&#10;V+zX/wBDvZ/k/wD8TQB7d/wkeqf9AS7/AO+KP+Ek1T/oCXf/AHxXiP8Aw2V+zX/0O9n+T/8AxNH/&#10;AA2V+zX/ANDvafk//wATQB7d/wAJJqn/AEBLr/vij/hJNU/6Al3/AN8V4j/w2V+zX/0O9p+T/wDx&#10;NH/DZX7Nf/Q72f5P/wDE0Ae3f8JHqn/QDu/++KP+Ej1T/oCXf/fFeIH9sz9mpRlvHFmB77//AIml&#10;/wCGyv2a/wDod7P8n/8AiaAPbv8AhI9U/wCgJd/98Uf8JHqn/QEu/wDvivEf+Gyv2a/+h3tPyf8A&#10;+Jo/4bK/Zr/6Hez/ACf/AOJoA9u/4SPVP+gJd/8AfFH/AAkeqf8AQDu/++K8R/4bK/Zr/wCh3s/y&#10;f/4mj/hsr9mv/od7T8n/APiaAPbv+Ek1T/oCXX/fFH/CR6p/0BLv/vivED+2Z+zUMA+OLMZ6ff8A&#10;/iaX/hsr9mv/AKHez/J//iaAPbv+Ek1T/oCXf/fFH/CR6p/0BLv/AL4rxH/hsr9mv/od7P8AJ/8A&#10;4mj/AIbK/Zr/AOh3s/yf/wCJoA9u/wCEk1T/AKAl3/3xR/wkeqf9AS7/AO+K8PP7Zn7NQwD44sxn&#10;p9//AOJp3/DZX7Nf/Q72f5P/APE0Ae3f8JJqn/QEu/8Avil/4SPVP+gJd/8AfFeIf8Nlfs1/9Dva&#10;fk//AMTSN+2Z+zUoJbxxZgDud/8A8TQB7f8A8JHqn/QEu/8Avil/4SPVP+gJd/8AfFeIf8Nlfs1/&#10;9DvZ/k//AMTR/wANlfs1/wDQ72f5P/8AE0Ae3f8ACR6p/wBAS7/74o/4STVP+gJdf98V4h/w2Z+z&#10;Vu2/8JxZ7uuPn/8AiaX/AIbK/Zr/AOh3s/yf/wCJoA9u/wCEj1T/AKAl3/3xR/wkeqf9AS7/AO+K&#10;8QP7Zn7NS4z44sxngff/APiaX/hsr9mv/od7P8n/APiaAPbv+Ek1T/oCXf8A3xR/wkmqf9AS7/74&#10;rxA/tmfs1Ljd44sxngff/wDiaX/hsr9mv/od7T8n/wDiaAPbv+Ek1T/oCXX/AHxR/wAJHqn/AEBL&#10;v/vivEB+2Z+zUSQPHFmSOv3/AP4mkb9sz9mlFLP44s1A6k7wP/QaAPcP+Ej1T/oCXf8A3xR/wkeq&#10;f9AS7/74rxAftl/s1kZHjizIPs//AMTS/wDDZX7Nf/Q72n5P/wDE0Ae3/wDCR6p/0BLv/vik/wCE&#10;j1T/AKAl3/3xXiP/AA2V+zX/ANDvafk//wATR/w2V+zX/wBDvafk/wD8TQB7d/wkeqf9AS7/AO+K&#10;P+Ej1T/oB3f/AHxXiP8Aw2V+zX/0O9n+T/8AxNH/AA2V+zX/ANDvafk//wATQB7d/wAJJqn/AEBL&#10;r/vij/hJNU/6Al3/AN8V4j/w2V+zX/0O9n+T/wDxNH/DZX7Nf/Q72f5P/wDE0Ae3f8JJqn/QEu/+&#10;+KP+Ej1T/oCXf/fFeI/8Nlfs1/8AQ72f5P8A/E0h/bM/ZqXG7xxZjP8Av/8AxNAHt/8Awkmqf9AS&#10;7/74rb0rULnUI3e5s5bMoQAJRgt7ivnb/hsr9mv/AKHe0/J//ia9K+HXxq+Gnxatb69+HGu2+vQ6&#10;ZKsNy1u2fKkYbgrehI5pSkkrsD1SiqP25f7po+3L/dNZ+2j3HYvUVR+3L/dNH25f7po9tHuFi9RV&#10;H7cv900fbl/umj20e4WL1FUfty/3TR9uX+6aPbR7hYvUVR+3L/dNH25f7po9tHuFi9RVH7cv900f&#10;bl/umj20e4WJ7r/UN+H86xquy3SyRlNuM1SrjxEk5XRSQUUUVgMKKKKACiiigAooooAKKKKACiii&#10;gAooooAKKKKAP//T/ZCiiivHNAooooAKKKKACiiigAooooAKKKKACiiigAooooAKKKKACiiigDj7&#10;k/8AFxfD4/6d73/0AV6hXlt0f+LkeHh6217/AOgiqXxy8GfEHx78Pbzw58MPFJ8H69O8TRaiF3+W&#10;qsCwxhvvDjpXp0PgRDLHxn8f+Jvhp4FuvFPhLwld+NdSheNI9OsuJX3sFLZwflXOTx0r4U/YK/aF&#10;+NHx68SfFeH4kz/ZJ9KmVLKwaNVXT3fI8vIUM204zuya+o/2avhV8bfhdZa/B8Z/iGfH82oSW7WT&#10;mPy/sqxhxIv3VzvLKfwr4t/4Jz/8lt/aC/7C/wD7UatRHO/H27/b4+A3gzV/iT4q+L/hyHSLaQi3&#10;t0tpGuJi7Hy4owYAC+PfHvX0V8G/2ifE3wm/Zk034t/ti60lnf6zK0toiw4uHgkGYkEMYyXI5wBw&#10;OteG/tNXNx8f/wBub4cfs9XWJPDPhdV1e+hzlZZQN53gdgABis7/AIKjabJpfiL4N+LtZsWuPA+i&#10;aiFv0RC0UZDqRuUAgDYMDjnGKAMf4gft6yfEz9oT4P6J8B/FN7YeH9Vufs+t6fNaLE7s0vy7xNGW&#10;AKdCjAVy83xK/ab+Kf7T3xX+HPhz44QfD/R/CV0TaJfRW3ltGzBRGhaFmJHU5Jrhfjn8UPgl8UP2&#10;1vgnqfwYa0ube1lt47u6s4xHHI5fKIcAAsi8H06V51d2P7LF9+2R8bl/akvZ7LTVvidOMDyIWn3D&#10;eD5atn5fWgD7f/Y3+P3x1v8A9pDxH+z98SvFln8R9N02zkuV1uyRfLjkjAIXfGiKd2cYK5Br7l/a&#10;1B/4Zq+Ipxx/ZE/9K/JX9iCfw1pn7a2raZ+y9JqF78KbmwY3z3iNs3KvDb3RTw/3OAT71+gP7U3w&#10;O8Paf8OfiX8VYvEHiKTUJ9Ku2NjLq0z6UpdQp22Z/dgDqPQ80Afenw60LRG8A+HGbT7ck6fakkxJ&#10;/wA8l9q7L+wdC/6B1t/35T/CvMvh54b1V/Afh1l165UHT7Y4Cpx+7X2rsf8AhGdW/wChguv++Y/8&#10;KANz+wdC/wCgdbf9+U/wo/sHQv8AoHW3/flP8Kw/+EZ1f/oYLr/vlP8ACj/hGdW/6GC6/wC+U/wo&#10;AZ4p0LQx4c1EjTrcEQv/AMsU9PpV7R9B0M6VaZ062/1Sf8sU9PpXNeIvDuqQ6FfSya5cyqkTEoyp&#10;huOhwKuaX4c1V9OtnXXblA0anaFTA46dKAOq/sHQv+gdbf8AflP8KP7B0L/oHW3/AH5T/CsP/hGd&#10;W/6GC6/75j/wo/4RnVv+hguv++Y/8KAI/FehaGvhrUiNOtgRA/8AyxT0+lXdG0HQzpFkTp1tnyY/&#10;+WKf3R7VzniPw9qkGg38smt3MqpC5KFUwwx0OBVrSvDmqyaZayLrtygaJCFCpgZA4HFAHWf2DoX/&#10;AEDrb/vyn+FIdB0LB/4l1t/35T/CsT/hGdW/6GC6/wC+U/wpD4Z1bB/4n91/3yn+FAGb4J0LRG0e&#10;Qtp9uT9pn6xJ/wA9D7V1/wDYOhf9A62/78p/hXnnhLQNSuNMkki1q4gHnzDaqpjIcgnkd66f/hGd&#10;X/6GC6/75T/CgDK8Z6Hoi2un7dPtxm9tx/qU/v8A0rsf7B0L/oHW3/flP8K878VaBqVvbWTS61cT&#10;hruBQGVOCW68DqK6j/hGdW/6GC6/75j/AMKADxLoWhjw9qJGnWwIt5P+WKf3T7VL4f0HQzoWnk6d&#10;bEm3i/5Yp/dHtWHr/h3VIdEvpX1y5lVIXJUqmGAHQ8VJovh3VJdHsZU125jV4YyFCphQVHA47UAa&#10;viPQtDGgagRp1sCIJP8Alin90+1L4d0LQzoOnE6dbEm3i/5Yp/dHtWPrvh3VItGvZX1y5kVIXJUq&#10;mGAHQ8Uuh+HdUl0axlTXLmNXhjIUKmFBUcDjtQAzVdC0QeM9DH9n2+DFc8eUn90e1WvG+haIvg7W&#10;2XTrcEWc/wDyxT+4fasLUdB1JPFWkW7azcO8kdwVkKpuTCjIHGOe9WPF3h/U7fwtq08utXE6R2sz&#10;GNlQK4CHg4GcGgDS8B6FojeCdBZtPtyTY2+SYk/55j2rrP7B0L/oHW3/AH5T/CvP/B2ganc+E9Gu&#10;ItauLdJbOBljVUKoCgIUZGcDpXSf8Izq3/QwXX/fMf8AhQBuf2DoX/QOtv8Avyn+FH9g6F/0Drb/&#10;AL8p/hWH/wAIzq//AEMF1/3yn+FH/CM6t/0MF1/3zH/hQBuf2DoX/QOtv+/Kf4Uf2DoX/QOtv+/K&#10;f4Vh/wDCM6v/ANDBdf8AfKf4Uf8ACM6t/wBDBdf98x/4UAbn9g6F/wBA62/78p/hR/YOhf8AQOtv&#10;+/Kf4Vh/8Izq3/QwXX/fMf8AhR/wjOr/APQwXX/fKf4UAbn9g6F/0Drb/vyn+FUNV0HQxpl2Rp1t&#10;xE//ACxT+6faqX/CM6t/0MF1/wB8x/4VT1Hw3qqafcu2vXLhY3JUqmDweOlAEvhHQtEbwzppbT7c&#10;kwLyYk/wro/7B0L/AKB1t/35T/CuG8M+HtTn8P2E0et3EKvEpCKqYX2GRW7/AMIzq3/QwXX/AHyn&#10;+FAG5/YOhf8AQOtv+/Kf4Uf2DoX/AEDrb/vyn+FYf/CM6t/0MF1/3yn+FH/CM6v/ANDBdf8AfKf4&#10;UAbn9g6F/wBA62/78p/hXI+N9C0RfD8pXT7cHzIukSf3x7Vpf8Izq3/QwXX/AHyn+Fcz4u0DU7fR&#10;ZJZdauJ1DxjayoAcsPQUAd/HoOh7F/4l1t0H/LFP8Kf/AGDoX/QOtv8Avyn+FYKeGtWKKRr91yB/&#10;DH/hTv8AhGdW/wChguv++Y/8KANz+wdC/wCgdbf9+U/wrkvG2haIugSldPtx88fSFP7w9q0f+EZ1&#10;f/oYLr/vlP8ACua8W6BqVvo0ksutXE6h0+VlQDlh6CgDvotB0Py0/wCJdbdB/wAsU/wp/wDYOhf9&#10;A62/78p/hWBH4a1Yxqf7fuhwP4U/wp//AAjOrf8AQwXX/fKf4UAaGo6Dof2C4/4l1t/q2/5Yp6fS&#10;sbwfoWiN4asC2nW5Pl94k9T7Ul94b1VbOdjr1ywCMcFU546dKyvC/h/U7jQLOaPW7iFWTIRVQgc+&#10;4oA7v+wdC/6B1t/35T/CuN17QtEHiLRANPt8F5M/uk9PpWt/wjOrf9DBdf8AfKf4VyusaDqUWuaT&#10;E+s3EjSM+HKplMDtxQB6N/YOhf8AQOtv+/Kf4VyPjfQtEXQXK6fbg+ZH/wAsU/vfStL/AIRnV/8A&#10;oYLr/vlP8K5jxdoGpW2jNLLrVxOodBtZUxy3XgdqAO/h0HQ/JT/iXW33R/yxT0+lcp440LRF0CQr&#10;p9uDvj6Qp/eHtV+Lw1qxiQjX7oZA/hT/AArnfF2galbaK8kutXE6h0+VlQDlvYUAd7BoOh+TH/xL&#10;rb7o/wCWKen0rkbLQ9EPjbUF/s+3wLeLjyU9/atOHw1qxiQ/2/dDKj+FP8K5m10HUm8W3tuNZuFd&#10;IIyZAqbmBzweMcUAdX4m0LQx4d1QjTrbP2ab/lin9w+1YHwz0PRG8CaKzafbsTbryYk/wqxr/h3V&#10;IdD1CV9cuZVS3lJQqmGAU8HA71i+ANC1G88HaVcwaxcWsckKkRIqFVHoMjNAHpn9g6F/0Drb/vyn&#10;+FH9g6F/0Drb/vyn+FYf/CM6v/0MF1/3yn+FH/CM6t/0MF1/3zH/AIUAbn9g6F/0Drb/AL8p/hR/&#10;YOhf9A62/wC/Kf4Vh/8ACM6t/wBDBdf98p/hR/wjOrf9DBdf98p/hQBuf2DoX/QOtv8Avyn+FH9g&#10;6H/0Drb/AL8p/hWH/wAIzq3/AEMF1/3zH/hR/wAIzq//AEMF1/3yn+FAGVBq/hCbxvdeBf7KhW8t&#10;bWO6LmKMIyykgBe5IxzxXY/2DoX/AEDrb/vyn+Ffm/8AtFeOb74W/GTTdQgH269htom+1ucTKjEg&#10;qFGFOBnGRX254Ka88a+FdL8V2Wt3kMGpwJOiOse5Qwzg4BFAGx430LRF8OXBXT7cHdF0hT++vtXU&#10;Q6Dofkp/xLrb7o/5Yp6fSuD8W6BqVvoU0sutXE6ho/kZUAOXA7Cugi8NasY0I1+6GQP4U/woA6D+&#10;wdC/6B1t/wB+U/wo/sHQv+gdbf8AflP8Kw/+EZ1b/oYLr/vmP/Cj/hGdX/6GC6/75T/CgDc/sHQv&#10;+gdbf9+U/wAKP7B0L/oHW3/flP8ACsP/AIRnVv8AoYLr/vmP/Cj/AIRnVv8AoYLr/vmP/CgDJ8S6&#10;Fog1nw8Bp9uAbl8/uU/55n2rsv7B0L/oHW3/AH5T/CvOdf0HUodV0SN9ZuJTLcOFYqmUOwnIwK6r&#10;/hGdW/6GC6/75j/woA3P7B0L/oHW3/flP8KP7B0L/oHW3/flP8Kw/wDhGdX/AOhguv8AvlP8KP8A&#10;hGdW/wChguv++Y/8KAMvxNoeiLqvh/Gn24zeHP7pP+ebe1dh/YOhf9A62/78p/hXnev6BqUOo6Kj&#10;6zcSmW5KqSqZQ7GORgda6j/hGdW/6GC6/wC+Y/8ACgDc/sHQv+gdbf8AflP8K5Lx3oWhr4S1Jl0+&#10;3BEY/wCWKf3h7Vo/8Izq3/QwXX/fMf8AhXNeMdA1O28NX88utXE6IgJRlQBvmHXAoA7u30HQ/s8X&#10;/Eutvur/AMsU9PpU39g6F/0Drb/vyn+Fc9B4a1Ywxka/cjKjjanp9Kl/4RnVv+hguv8AvmP/AAoA&#10;x30PRP8AhP4l/s+3x/Z7HHkp/wA9PpXaf2DoX/QOtv8Avyn+FecPoOpDxpHa/wBs3BkNkW83am7G&#10;/G3pjHeur/4RnVv+hguv++Y/8KAMrxZoWiLcaHt0+3Gb+MH90n91vaux/sHQv+gdbf8AflP8K868&#10;SaDqUE2kLJrNxN5l4igsqfISrfMMDrXU/wDCM6v/ANDBdf8AfKf4UAZPi7QtEEuibdPtxnUIh/qk&#10;9G9q7L+wdC/6B1t/35T/AArzrxNoOpQSaSJNZuJvMvY1G5U+QkH5hgdRXU/8Izq//QwXX/fKf4UA&#10;ZXh/Q9EOv+IFOn25Amix+5T/AJ5j2qh8VND0RPh3r7Jp9upFpJgiJM9PpUeiaDqUus61Ems3EbRS&#10;xhmCpl8oDk8dulUviLoeo2XgfWrq41ie7jitnZonVArgDocDOKAO+0TQdDOjWJOnW2fIj/5Yp/dH&#10;tWn/AGDoX/QOtv8Avyn+FcnpPhzVZNLs5F125QNDGQoVMAFRwOO1aH/CM6t/0MF1/wB8x/4UAbn9&#10;g6F/0Drb/vyn+FH9g6F/0Drb/vyn+FYf/CM6t/0MF1/3yn+FH/CM6v8A9DBdf98p/hQBuf2DoX/Q&#10;Otv+/Kf4Uf2DoX/QOtv+/Kf4Vh/8Izq3/QwXX/fKf4Uf8Izq3/QwXX/fKf4UAbn9g6F/0Drb/vyn&#10;+FH9g6F/0Drb/vyn+FYf/CM6t/0MF1/3yn+FH/CM6t/0MF1/3yn+FAG5/YOhf9A62/78p/hXHeMN&#10;C0QJpeNPtxm9hH+qT1+lav8AwjOr/wDQwXX/AHyn+Fcv4n0HUrddO8zWbibfdxKNyoNpJ+8MDqKA&#10;PRP7B0P/AKB1t/35T/Cvyo/Yujjh+KP7RkUShEXxgoCqMADyOwFfp3/wjOr/APQwXX/fKf4V+aX7&#10;GVxF/wAJ58fdN8hfPs/F7iS558y43xZBcdBtHAwKxxHwMaPvOiiivNLCiiigAooooAKKKKACiiig&#10;AooooAKKKKACiiigAooooAKKKKACiiigAooooAKKKKACiiigAooooA//1P2QooorxzQKKKKACiii&#10;gAooooAKKKKACiiigAooooAKKKKACiiigAooooA4u6/5KV4d/wCva9/9AFeqV5Nduf8AhaHhyPsb&#10;S+P5Ktes16dD4EQwrnNE8HeEfDN1eX3hzQ7HSrnUW33UtpbRQPO3XdI0agufds10dFaiOaj8F+D4&#10;vEbeMItCsE1512NqAtYhdlCMbTPt8wjHGN1W/EHhvw/4s0qbQ/FGm22radcDElvdRLNE491cEVtU&#10;UAeZaR8Ffg9oAsv7F8EaLZtprF7Z49Ptw8Lk53I5QsrZ7g5p+p/Bn4P63qE+ra14F0K/vbpi809x&#10;plrLLIx6s7vGWY+5NelUUAc54c8HeEfB9u9p4R0Ox0SCQ5aOxtorZGPqViVQa8a/a0/5Nr+Iv/YI&#10;n/pX0RXzv+1p/wAm1/EX/sET/wBKAPqH4c/8iB4c/wCwda/+ilrs64z4c/8AIgeHP+wda/8Aopa7&#10;OgAooooA5/xV/wAi3qX/AFwf+VXtH/5BVp/1yT+VUfFX/It6l/1wf+VXtH/5BVp/1yT+VAGlRRRQ&#10;Bz3iz/kWtT/64P8Ayq9ov/IHsv8ArjH/AOgiqPiz/kWtT/64P/Kr2i/8gey/64x/+gigDTpD0NLS&#10;HoaAOQ8Ef8geT/r5uP8A0Ya7CuP8Ef8AIHk/6+bj/wBGGuwoA43xp/x6af8A9f1v/wCh12Vcb40/&#10;49NP/wCv63/9DrsqAMPxN/yLupf9e8n/AKCak8Pf8gHTv+veL/0EVH4m/wCRd1L/AK95P/QTUnh7&#10;/kA6d/17xf8AoIoAb4k/5F/Uf+uEn/oJpfDn/IA07/r3i/8AQRSeJP8AkX9R/wCuEn/oJpfDv/IA&#10;07/r3i/9BFAGHq3/ACOuhf8AXK6/9BFW/HP/ACJmuf8AXnP/AOgGqmrf8jroX/XK6/8AQRVvxz/y&#10;Jmuf9ec//oBoAZ4C/wCRI0D/AK8bb/0WtdbXJeAv+RI0D/rxtv8A0WtdbQAUUUUAFFFFABRRRQAV&#10;Q1X/AJBl3/1yf/0E1fqhqv8AyDLv/rk//oJoAyvCH/IsaZ/1wT+VdJXN+EP+RY0z/rgn8q6SgAoo&#10;ooAK5Dxz/wAi9L/10i/9DFdfXIeOf+Rfl/66Rf8AoYoA6yP/AFa/QU+mR/6tfoKfQAVyHjj/AJF+&#10;X/fj/wDQhXX1yHjj/kX5f9+P/wBCFAHWRf6pPoKfTIv9Un0FPoAp6j/x4XH/AFzb+VYvg3/kWbD/&#10;AK5/1NbWo/8AHhcf9c2/lWL4N/5Fmw/65/1NAHTVxmv/APIx6H/vyfyrs64zXv8AkY9D/wB+T+VA&#10;HZ1x/jn/AJAD/wDXSP8A9CrsK4/xz/yAH/66R/8AoVAHWQ/6mP8A3R/KuT8c/wDIvyf78f8A6EK6&#10;yH/Ux/7o/lXJ+Of+Rfk/34//AEIUAdXB/qI/90fyrj7L/keNR/694v612EH+oj/3R/KuPsv+R41H&#10;/r3i/rQBs+Jv+Rc1T/r1m/8AQDXP/DH/AJELRf8Ar3Wug8T/APIuap/16zf+gGuf+GP/ACIWi/8A&#10;XutAHeUUUUAFFFFABXn3xN8YXHgfws+uWaRyzie3iVJDgESyKh/IGvQa+I/2y5ZEHgFEcqr6su4A&#10;kA8p1oA+Zf233MnxSspCMbtOhP55Nfor8AP+SM+Ef+wfD/Kvzj/bWnhm+J1kIZFfZp0CttIOCM5B&#10;x0Nff37NvibQtX+EHhq3sLxJZbS3S2kXOCJo1+ZcHqR7UAepeOP+RbuP9+L/ANGLXUw/6mP/AHR/&#10;KuW8cf8AIt3H+/F/6MWuph/1Mf8Auj+VAElFFFABRRRQBxnib/kNeHf+vl//AEWa7OuL8Tf8hrw7&#10;/wBfL/8Aos12lABRRRQBxvif/kK+Hv8Ar8P/AKLauyrjfE//ACFfD3/X4f8A0W1dlQAVyPjz/kUN&#10;T/65j/0IV11cj48/5FHU/wDrmP8A0IUAdRb/APHvF/ur/Kpqht/+PeL/AHV/lU1AHFP/AMlBi/7B&#10;7f8Aoyu1rin/AOSgxf8AYPb/ANGV2tAHG+Lf+PjQv+v+P/0Fq7KuN8W/8fGhf9f8f/oLV2VAHGeM&#10;P9bof/YQi/8AQWrs64zxh/rdD/7CEX/oLV2dAHG+Hv8AkYPEH/XaL/0WKofFb/knXiD/AK9JP5Vf&#10;8Pf8jB4g/wCu0X/osVQ+K3/JOvEH/XpJ/KgDrdD/AOQLYf8AXCL/ANBFalZeh/8AIFsP+uEX/oIr&#10;UoAKKKKACiiigAooooAK43xj9zSv+v6D/wBCrsq43xj9zSv+v6D/ANCoA7KvyV/Yy/5Kp+0b/wBj&#10;gP8A0RX61V+Sv7GX/JVP2jf+xwH/AKIrHEfAxo+/qKKK80sKKKKACiiigAooooAKKKKACiiigAoo&#10;ooAKKKKACiiigAooooAKKKKACiiigAooooAKKKKACiiigD//1f2QooorxzQKKKKACiiigAooooAK&#10;KKKACiiigAooooAKKKKACiiigAooooA4S8/5Kn4b/wCvO/8A/QVr1uvn3V9ZuLf4/wDgnQlUGG70&#10;vVpWPcGIR4x+dfQVenQ+BEMKK80+Lfxa8E/BLwNf/ELx/eGz0nTwNxVd8juxwqIv8TMeAK+Z/gp+&#10;358GfjT42h+Htra6j4c1u9XfZRanCYhdL1GxvUjkDvWoj7jor5p/aS/ap+Gn7L2hafrPj5pribVJ&#10;TFb2lrhp3C/efB6KvrXtPgPxhp3xB8F6N450hHisdctY7uFZOHVJBkBvegDraK+X/i/+1N4V+D3x&#10;T8CfCrVdIutRvPHrFbW5t5IxDDh9mXDcnn0r5x8d/wDBS3wj4M+JfiX4Y2fw41/X7/wvctb3Eti0&#10;bo23HzhQCQDnvQB+l1fO/wC1p/ybX8Rf+wRP/SuC/Zw/bW+Gf7R+uX/hDSNPvvDniXTozNJpupIF&#10;lMY+8ykYBx3GK739rT/k2v4i/wDYIn/pQB9Q/Dn/AJEDw5/2DrX/ANFLXZ1xfw4/5J/4b/7B1r/6&#10;KWu0oAKKKKAOf8Vf8i3qX/XB/wCVXtH/AOQVaf8AXJP5VR8Vf8i3qX/XB/5Ve0f/AJBVp/1yT+VA&#10;GlRRRQBz3iz/AJFrU/8Arg/8qvaL/wAgey/64x/+giqPiz/kWtT/AOuD/wAqvaL/AMgiy/64x/8A&#10;oIoA06Q9DS0h6GgDkPBH/IHk/wCvm4/9GGuwrj/BH/IHk/6+bj/0Ya7CgDjfGn/Hpp//AF/W/wD6&#10;HXZVxvjT/j00/wD6/rf/ANDrsqAMPxN/yLupf9e8n/oJqTw9/wAgHTv+veL/ANBFR+Jv+Re1L/r3&#10;k/8AQTUnh7/kA6d/17xf+gigBviT/kX9R/64Sf8AoJpfDv8AyANO/wCveL/0EUniT/kX9R/64Sf+&#10;gml8Of8AIA07/r3i/wDQRQBh6t/yOuhf9crr/wBBFW/HP/Im63/15z/+gGqmrf8AI66F/wBcrr/0&#10;EVb8c/8AIma5/wBec/8A6AaAGeAv+RI0D/rxtv8A0WtdbXJeAv8AkSNA/wCvG2/9FrXW0AFFFFAB&#10;RRRQAUUUUAFUNV/5Bl3/ANcn/wDQTV+qGq/8gy7/AOuT/wDoJoAyvCH/ACLGmf8AXBK6Sub8If8A&#10;IsaZ/wBcErpKACiiigArkPHP/IvS/wDXSL/0MV19ch45/wCRel/66Rf+higDrI/9Wv0FPpkf+rX6&#10;Cn0AFch44/5F+X/fj/8AQhXX1yHjj/kX5f8Afj/9CFAHWRf6pPoKfTIv9Un0FPoAp6j/AMeFx/1z&#10;b+VYvg3/AJFmw/65/wBTW1qP/Hhcf9c2/lWL4N/5Fmw/65/1NAHTVxmv/wDIx6H/AL8n8q7OuM1/&#10;/kY9D/35P5UAdnXH+Of+QA//AF0j/wDQq7CuP8c/8gB/+ukf/oVAHWQ/6mP/AHR/KuT8c/8AIvyf&#10;78f/AKEK6yH/AFMf+6P5Vyfjn/kX5P8Afj/9CFAHVwf6iP8A3R/KuPsv+R41H/r3i/rXYQf6iP8A&#10;3R/KuPsv+R31H/r3i/rQBs+J/wDkXNU/69Zv/QDXP/DH/kQtF/691roPE/8AyLmqf9es3/oBrn/h&#10;j/yIWi/9e60Ad5RRRQAUUUUAFfEH7ZnX4f8A/YXX+aV9v18Qftmfe+H/AP2F1/mlAH57fHR3f4te&#10;J97Ftt5IBk5wM16F+y3r+st8WvC/h43b/wBmx3E0ywZ+QSNEQWx6kAV518cv+SteKP8Ar9k/nWx+&#10;znrml+HfjH4d1XWZ1trWOVlZ26AuhVfzJAoA/abxx/yLdx/vxf8Aoxa6mH/Ux/7o/lXKeNmV/DM7&#10;qcqzREH6utdXD/qY/wDdH8qAJKKKKACiiigDi/E3/Ia8O/8AXy//AKLNdpXGeJv+Q14d/wCvl/8A&#10;0Wa7OgAooooA43xP/wAhXw9/1+H/ANFtXZVxvif/AJCvh7/r8P8A6LauyoAK5Hx5/wAihqf/AFzH&#10;/oQrrq5Hx5/yKOp/9cx/6EKAOot/+PeL/dX+VTVDb/8AHvF/ur/KpqAOKf8A5KDF/wBg9v8A0ZXa&#10;1xT/APJQYv8AsHt/6MrtaAON8W/8fGhf9f8AH/6C1dlXG+Lf+PjQv+v+P/0Fq7KgDjPGH+t0P/sI&#10;Rf8AoLV2dcZ4w/1uh/8AYQi/9BauzoA43w9/yMHiD/rtF/6LFUPit/yTrxB/16Sfyq/4e/5GDxB/&#10;12i/9FiqHxW/5J14g/69JP5UAdbof/IFsP8ArhF/6CK1Ky9D/wCQLYf9cIv/AEEVqUAFFFFABRRR&#10;QAUUUUAFcb4x+5pX/X9B/wChV2Vcb4x+5pX/AF/Qf+hUAdlX5K/sZf8AJVP2jf8AscB/6Ir9aq/J&#10;X9jL/kqn7Rv/AGOA/wDRFY4j4GNH39RRRXmlhRRRQAUUUUAFFFFABRRRQAUUUUAFFFFABRRRQAUU&#10;UUAFFFFABRRRQAUUUUAFFFFABRRRQAUUUUAf/9b9kKKKK8c0CiiigAooooAKKKKACiiigAooooAK&#10;KKKACiiigAooooAKKKKAPBdfI/4ab+Ho9dH1v+UVdx8dfiy/wV+Hd94+TQbvxIbN41+xWQzM/mMF&#10;yOD0zk1wniEf8ZOfDs/9QfXP/QYq+mnjSRdsihl9CMivTofAiGfmvH8T/hB+2l8K/Etx8ePCuq+B&#10;fC/ge5tL2Vr+c2omYrIwIIUblXZgr3JFfNfg+LXf2w/2qfC/xw8F+GJPDPww+GEREWoyReU96kAJ&#10;AAAG4nHA7DrX6O/tWfs63H7SXwzHw2stePhq2lu4ri4kjiD+akWSEI443YP4V84fCT9hX4qfC3Xd&#10;Amj+NGpXnh7RJVZtJ8oJbzQrnMRUcYOea1EfmN+0b8Yfhx8fLf4ofE7xjr8K+ILSQaP4W0Nyxkht&#10;YpMSzkYwGfHrXu3xf+P+peJv2evgH8GfhF4nbT4vFCw6dqt7au0bxNCwjeHfwQQTk4PNfqL8fP2S&#10;fhz8ZfhxqngjStM0/wAN3uosrDUILOLzUIbJwQAee9eafFD9gzwX8Qfgj4Q+GNhqA0TW/BQR7LVr&#10;WFUZp1HzO6r13EA5655oA/Nr4ofATU/2fv2u/gf4Zn8ZX3iywu7mOe3F+5eW2bzMSAZJwrNyK6H4&#10;f2n7SF1+2r8e1/Zyj0mTUFugb7+1gpTyfMGzZuB53dfavrLRP+CeHjK5+Jng/wCLPxH+K174p1zw&#10;xNG5+0xAq0UJ+SNDxtGOtP8AF3/BPHxnqXxb8X/FXwN8Wb7wlceLrlpp4rOLadhwQhYHkA80AfKn&#10;7Pmo/FjwN+294wi+K2i2mqfGHUdKk/s2GC4jttMfeoJRnUfLuQcHHB619x/Hvxd+0tqfwR8dWfj/&#10;AOH2kaJob6Rdefd2uri6mjwuV2xbRuy2AeeM5rb/AGcP2FtD+CPxCvPi34r8UXvjfxfcRNDHeXn/&#10;ACyV+GI5JLEcc9O1e3ftaf8AJtfxF/7BE/8ASgD0nwB8Q/E0XgXw/GngnUZAthbAMGjwcRryOa6/&#10;/hY3ij/oRtS/76j/AMa6j4cf8k/8N/8AYOtf/RS12lAHkf8AwsbxR/0I2pf99R/40f8ACxvFH/Qj&#10;al/31H/jXrlFAHhXiH4g+JZ9DvoZPBeowq8TAuzR4Xjqeat6Z8RPE0enWyL4J1FwsagMGjweOo5r&#10;0rxV/wAi3qX/AFwf+VXtH/5BVp/1yT+VAHmv/CxvFH/Qj6l/31H/AI0f8LG8Uf8AQj6l/wB9R/41&#10;65RQB4T4i+IPiWfQr+GTwXqMKvC4Ls0eFGOp5q3pfxD8TRabaxp4J1F1WJAGDR4IAHI5r0rxZ/yL&#10;Wp/9cH/lV7Rf+QPZf9cY/wD0EUAebf8ACx/FH/Qjal/31H/jSH4jeKMH/ih9S/76j/xr12kPQ0Af&#10;P3hPx94kttMeOLwbqE4M8x3KyYyXJxyeo6V03/Cx/FH/AEI2pf8AfUf+NdZ4I/5A8n/Xzcf+jDXY&#10;UAfPninx94jubezWXwbqEGy7gYFmT5iG4Uc9TXT/APCx/FH/AEI2pf8AfUf+NdV40/49NP8A+v63&#10;/wDQ67KgDwzXviF4lm0W+hk8FajErwuC7GPC5HU81JovxC8TRaPZRJ4K1GRUhjAYNHhgFHI5716n&#10;4m/5F3Uv+veT/wBBNSeHv+QDp3/XvF/6CKAPJtc+IXiWbRr2J/BWoxK8LgszR4UEdTzS6J8QvE0O&#10;j2MSeCtRkVIYwHDR4YBRyOe9ereJP+Rf1H/rhJ/6CaXw7/yANO/694v/AEEUAeJaj4+8RyeKdIuW&#10;8G6gjxx3AWMsm58qMkc9qseLfiB4kufC+rW8vgzUIEktZlaRmj2oCh+Y89BXpOrf8jroX/XK6/8A&#10;QRVvxz/yJut/9ec//oBoA8q8H+P/ABJa+E9GtofBmoXCRWkCrIjJtcBAAwyeh610f/CxvFH/AEI2&#10;pf8AfUf+Ndf4C/5EjQP+vG2/9FrXW0AeR/8ACx/FH/Qjal/31H/jR/wsbxR/0I2pf99R/wCNeuUU&#10;AeR/8LG8Uf8AQjal/wB9R/40f8LG8Uf9CNqX/fUf+NeuUUAeR/8ACxvFHX/hBtS/76j/AMaP+Fje&#10;KP8AoR9S/wC+o/8AGvXKKAPI/wDhY3ij/oR9S/76j/xqnqPxE8TyWFzG3gjUUDRuCxaPA469a9oq&#10;hqv/ACDLv/rk/wD6CaAPFvDXxB8S2+gWEMfgvUJlSJQHVo8MB3HNbn/CxvFH/Qjal/31H/jXc+EP&#10;+RY0z/rgn8q6OgDyP/hY3ij/AKEbUv8AvqP/ABo/4WN4o/6EfUv++o/8a9cooA8j/wCFjeKP+hG1&#10;L/vqP/Gua8W+P/ElzoskUvgzUIFLxnczJjhh6GvoGuQ8c/8AIvS/9dIv/QxQByC/EbxQEUDwPqRw&#10;B/FH/jTv+FjeKP8AoRtS/wC+o/8AGvWY/wDVr9BT6API/wDhY3ij/oR9S/76j/xrmvFnj/xHc6M8&#10;Uvg3UIFLIdzMmBhh6GvoGuQ8cf8AIvy/78f/AKEKAOPj+I3igRoP+EH1I8D+KP8Axp//AAsbxR/0&#10;I+pf99R/416zF/qk+gp9AHjN78RfE72c6N4I1FQUYZLR4HH1rK8MfEHxJb6FZwxeC9RmVUwHVo8H&#10;ntzXt+o/8eFx/wBc2/lWL4N/5Fmw/wCuf9TQBxP/AAsfxR/0I2pf99R/41y+sePvEcuuaTK/g3UI&#10;2iZ8IWTL5HbmvoSuM17/AJGPQ/8Afk/lQBy3/Cx/FH/Qjal/31H/AI1zXizx94jutGaKXwbqFupd&#10;DuZkxw3se9fQNcf45/5AD/8AXSP/ANCoA4+L4jeKBGg/4QfUjwOd0f8AjXO+LfH/AIkudGkil8G6&#10;hApdDvZkxwenBr36H/Ux/wC6P5Vyfjn/AJF+T/fj/wDQhQBx8PxG8UCJAPA+pHCjndHzx9a5q18f&#10;eI18WXtyPBuoM7wxqYwU3KBnk896+gIP9RH/ALo/lXIWX/I8aj/17xf1oA4HXviF4mm0TUIZPBWo&#10;xK9vKpctHhQVPJ56CsbwD498RWXg/S7WDwdf3UcUKgSoybXHqMmvb/E//Iuap/16zf8AoBrn/hj/&#10;AMiFov8A17rQBz//AAsbxR/0I2pf99R/40f8LG8Uf9CPqX/fUf8AjXrlFAHkf/CxvFH/AEI2pf8A&#10;fUf+NH/Cx/FH/Qjal/31H/jXrlFAHkf/AAsbxR/0I2pf99R/418kftV+K73Vbfwjd63otxoUWnX5&#10;nDXJUiXZtJVduecCv0Tr4A/b5/5Ffwv/ANfU/wD6AtAHwb8Qr7SvGHjTV/E1nexww6jcNKiPksob&#10;scVh6BptrBrumzJfRStHcwsEXOWIcHA9z0ri63PC/wDyMuk/9fcH/owUAfs94i8e+I5/DRt5PBuo&#10;QpiH94zJt4Zcd+9dRF8RfFAjQf8ACD6kcAfxR/411Hiv/kTz9IP/AEJa7OH/AFMf+6P5UAeT/wDC&#10;xvFH/Qjal/31H/jR/wALG8Uf9CPqX/fUf+NeuUUAeR/8LG8Uf9CNqX/fUf8AjR/wsfxR/wBCNqX/&#10;AH1H/jXrlFAHz1r3j7xHNqmiyP4N1CJobhmVWZMuShGBz+NdT/wsbxR/0I2pf99R/wCNdT4m/wCQ&#10;14d/6+X/APRZrs6API/+Fj+KP+hG1L/vqP8Axo/4WN4o/wChG1L/AL6j/wAa9cooA+fNe8feI59R&#10;0V5PBuoRGK5LKrMmXOxhgc9e9dP/AMLH8Uf9CNqX/fUf+NdV4n/5Cvh7/r8P/otq7KgDyP8A4WP4&#10;o/6EbUv++o/8a5rxh4/8SXXhq/t5fBmoW6OgBd2TavzDrzX0DXI+PP8AkUNT/wCuY/8AQhQBxkPx&#10;F8TrDGo8D6kcKOd0fp9al/4WN4o/6EfUv++o/wDGvVrf/j3i/wB1f5VNQB88t4+8Rnxml2fBuoCQ&#10;WRTytybiN+d3Xp2rqv8AhY3ij/oR9S/76j/xrp3/AOSgxf8AYPb/ANGV2tAHz34k8feI7ibSDJ4N&#10;1CHy7xGUMyfOQrfKOetdR/wsfxR/0I2pf99R/wCNdV4t/wCPjQv+v+P/ANBauyoA+evEvj7xHcSa&#10;SZfBuoQ+VexuNzJ85Ab5Rg9TXU/8LH8Uf9CNqX/fUf8AjXU+MP8AW6H/ANhCL+TV2dAHz3ovj7xJ&#10;DrOtSp4N1CRpZYyyhkymEAwee/WqfxE8eeIr7wTrNpceD7+0jltnVpZGTagI6nB7V694e/5GDxB/&#10;12i/9FiqHxW/5J14g/69JP5UAcppPxD8TRaXZxr4J1F1SGMBg0eCAo5HPetD/hY3ij/oRtS/76j/&#10;AMa9I0P/AJAth/1wi/8AQRWpQB5H/wALG8Uf9CPqX/fUf+NH/CxvFH/Qj6l/31H/AI165RQB5H/w&#10;sbxR/wBCPqX/AH1H/jR/wsfxR/0I2pf99R/4165RQB5H/wALH8Uf9CNqX/fUf+NH/CxvFH/Qjal/&#10;31H/AI165RQB5H/wsbxR/wBCPqX/AH1H/jXL+JvH3iO4XT/N8G6hDsu4mG5k+Yg/dGD1NfQlcb4x&#10;+5pX/X9B/wChUAcr/wALG8UZ/wCRG1L/AL6j/wAa/PP9ikCfxz8fdUkPk3F74uLSWrf6y3Kw4Aft&#10;k9Riv1or8lf2Mv8Akqn7Rv8A2OA/9EVjiPgY0ff1FFFeaWFFFFABRRRQAUUUUAFFFFABRRRQAUUU&#10;UAFFFFABRRRQAUUUUAFFFFABRRRQAUUUUAFFFFABRRRQB//X/ZCiiivHNAooooAKKKKACiiigAoo&#10;ooAKKKKACiiigAooooAKKKKACiiigDwTxAD/AMNNfDw44/sjW/8A0GKvpuvnzWQP+F/+BzgZGmav&#10;/wCgx19B16dD4EQwooorUQUUUUAFFFFABXzv+1p/ybX8Rf8AsET/ANK+iK+d/wBrT/k2v4i/9gif&#10;+lAH1B8Of+RA8N/9g61/9FLXaVxfw4/5J/4b/wCwda/+ilrtKACiiigDn/FX/It6l/1wf+VXtH/5&#10;BVn/ANck/lVHxV/yLepf9cH/AJVe0f8A5BVn/wBck/lQBpUUUUAc94s/5FrU/wDrg/8AKr2i/wDI&#10;Hsv+uMf/AKCKo+LP+Ra1P/rg/wDKr2i/8gey/wCuMf8A6CKANOkPQ0tIehoA5DwR/wAgeT/r5uP/&#10;AEYa7CuP8Ef8geT/AK+bj/0Ya7CgDjfGn/Hpp/8A1/W//oddlXG+NP8Aj00//r+t/wD0OuyoAw/E&#10;3/Iu6l/17yf+gmpPD3/IB07/AK94v/QRUXif/kXdS/695P8A0E1L4e/5AOnf9e8X/oIoAb4k/wCR&#10;f1H/AK4Sf+gml8O/8gDTv+veL/0EUniT/kX9R/64Sf8AoJpfDv8AyANO/wCveL/0EUAYerf8jroX&#10;/XK6/wDQRVvxz/yJmuf9ec//AKAaqat/yOuhf9crr/0EVb8c/wDIma5/15z/APoBoAZ4C/5EjQP+&#10;vG2/9FrXW1yXgL/kSNA/68bb/wBFrXW0AFFFFABRRRQAUUUUAFUNV/5Bl3/1yf8A9BNX6oar/wAg&#10;y7/65P8A+gmgDK8If8ixpn/XBK6Sub8If8ixpn/XBP5V0lABRRRQAVyHjn/kXpf+ukX/AKGK6+uQ&#10;8c/8i9L/ANdIv/QxQB1kf+rX6Cn0yP8A1a/QU+gArkPHH/Ivy/78f/oQrr65Dxx/yL8v+/H/AOhC&#10;gDrIv9Un0FPpkX+qT6Cn0AU9R/48Lj/rm38qxfBv/Is2H/XP+pra1H/jwuP+ubfyrF8G/wDIs2H/&#10;AFz/AKmgDpq4zXv+Rj0P/fk/lXZ1xmvf8jHof+/J/KgDs64/xz/yAH/66R/+hV2Fcf45/wCQA/8A&#10;10j/APQqAOsh/wBTH/uj+Vcn45/5F+T/AH4//QhXWQ/6mP8A3R/KuT8c/wDIvyf78f8A6EKAOrg/&#10;1Ef+6P5Vx9l/yPGo/wDXvF/Wuwg/1Ef+6P5VyFl/yO+o/wDXvF/WgDY8T/8AIuap/wBes3/oBrn/&#10;AIY/8iFov/XutdB4n/5FzVP+vWb/ANANc/8ADH/kQtF/691oA7yiiigAooooA8/+KHju3+G3gjUv&#10;GFzA1wtkgwi9SzHC/hk81+Vf7T/xE8QeOJ/C9xqEvl2l3pkN6LZf9XHLMDuI78gV+hH7V3/JDfEH&#10;0h/9GCvy6+NB/wBH8Ff9gGz/AJGgDw6tzwyQviTSWY4Au4CT/wBtBWHS5K8qcEcg0Af0D+J5I5fB&#10;vmRMHRhBgg5B+Ze4rtof9TH/ALo/lXzr8OJJJf2d/DUkrF3aztcknJPzjvX0NBLGVSION4RSVzzj&#10;1xQBYooooAKKKKAOL8Tf8hrw7/18v/6LNdpXF+Jv+Q14d/6+X/8ARZrtKACiiigDjfE//IV8Pf8A&#10;X4f/AEW1dlXG+J/+Qr4e/wCvw/8Aotq7KgArkfHn/Io6n/1zH/oQrrq5Hx5/yKGp/wDXMf8AoQoA&#10;6i3/AOPeL/dX+VTVDb/8e8X+6v8AKpqAOKf/AJKDF/2D2/8ARldrXFP/AMlBi/7B7f8Aoyu1oA43&#10;xb/x8aF/1/x/+gtXZVxvi3/j40L/AK/4/wD0Fq7KgDjPGH+t0P8A7CEX/oLV2dcZ4w/1uh/9hCL/&#10;ANBauzoA43w9/wAjB4g/67Rf+ixVD4rf8k68Qf8AXpJ/Kr/h7/kYPEH/AF2i/wDRYqh8Vv8AknXi&#10;D/r0k/lQB1uh/wDIFsP+uEX/AKCK1Ky9D/5Ath/1wi/9BFalABRRRQAUUUUAFFFFABXG+Mfu6V/1&#10;/Q/+hV2Vcb4x+5pX/X9B/wChUAdlX5K/sZf8lU/aN/7HAf8Aoiv1qr8lf2Mv+SqftG/9jgP/AERW&#10;OI+BjR9/UUUV5pYUUUUAFFFFABRRRQAUUUUAFFFFABRRRQAUUUUAFFFFABRRRQAUUUUAFFFFABRR&#10;RQAUUUUAFFFFAH//0P2QooorxzQKKKKACiiigAooooAKKKKACiiigAooooAKKKKACiiigAooooA8&#10;d1j/AJL/AOCP+wZq/wD6DHX0FXz7rH/Jf/A//YM1f/0GOvfLi4htbeS6uGEcUKs7seiqoyT+Ar06&#10;HwIhkjukaNI5CqoJJJwAB3NeOaL+0P8AAzxH4l/4Q/QvHWk32s7tgtorpC7OP4VOcMfYEmvNpvjH&#10;8Ef2ovDviD4QfCv4iQz6xrGnzxs9ikvnwwsu15F8xFHAPrX59/tQaR4G+G8PgT4LaL8PZvC9p4f1&#10;XTB/wnE9tstU8t1aRvMhQtulPB3HGTzxWoj9cPHnxZ+Gnwvit5viF4lsfD63ZxCLuZY2kP8AsqeS&#10;B3OMCuo8PeI9A8WaTBr3hjUbfVdOuRmK4tZVlicezKSK/O34Z+FfDvxk/bO+J3iHx1bxa/beEdNs&#10;LHSorlRLFGs67nlRTlfnHevINA+LE/7LN/8AHzw14Is0nt7LXLGPQbF8i2gu9UwgjAHRN53ECgD9&#10;W/Gfj7wf8PbKz1HxlqSaZb391FZQO6u4e4nOI4wEViCx7nj1NePeNv2vP2cvhz4nu/BnjTxpDput&#10;WIUz2xtbuVow4yuTFC68j3r4L/aI0b9qrQ9H+G83xe8U6Z4p0XVPEmlvcx29hHZyafch9yLG8ePM&#10;Qk7TuGeM1atvHOv+DP2wvi++h/C68+JJuINPDraSW6fZsLwW8/ru9qAP0p+GXxs+FPxktLi9+GPi&#10;W11+O0IEwh3pJGT03xyKrrn3WuJ/a0/5Nr+Iv/YIn/pXxB+yx4jh8RftmeNdd8UeG5Phjrt/pEUN&#10;r4emj2tdxRnL3JkUCNyvoo/Gvdf2pfjjouofDv4mfCpPC/iWG9t9KulOpS6UyaQ2xAxK3m/BB6A7&#10;eTxQB+hXw4/5J/4b/wCwda/+ilrtK8f+Hnjfw1H4D8OxtdHK6fbA/u5P+ea/7Ndj/wAJ14Y/5+j/&#10;AN+pP/iaAOvorkP+E68Mf8/Tf9+pP/iaP+E68Mf8/Z/79Sf/ABNAF/xV/wAi3qX/AFwf+VXtH/5B&#10;Vp/1yT+VcR4i8Z+HbrQr63huS0kkTKo8txkke61c0zxt4ah062ie6IZI1B/dv1A/3aAO9orkP+E6&#10;8Mf8/R/79Sf/ABNH/Cd+GP8An6b/AL9Sf/E0AXvFn/Itan/1wf8AlV7Rf+QPZf8AXGP/ANBFcT4k&#10;8Z+HbrQL+3guS0kkLqo8txkkepWreleNvDcOmWkMl0QyRID+7fqAP9mgDvqQ9DXI/wDCd+GP+fpv&#10;+/Un/wATQfHXhjB/0o/9+pP/AImgBvgf/kDyf9fNx/6MNdjXlPhLxf4fstLeG4uCrmeZseW54ZyR&#10;0Wun/wCE68Mf8/Tf9+pP/iaAGeNP+PTT/wDr+t//AEOuyryjxV4v0C8trJbe4LGO7gc/u3Hyq2Se&#10;RXUf8J34Y/5+m/79Sf8AxNAGn4m/5F7Uv+veT/0E1J4e/wCQDp3/AF7xf+giuR1/xp4cudEv7eG5&#10;LPJC6qPLcZJHHO2pNE8a+G4NHsYJboh44I1YeW5wQoB/hoA6jxJ/yL+o/wDXCT/0E0vhz/kAad/1&#10;7xf+giuU13xp4cuNFvoIbkl5IXVR5bjJI/3aXQ/Gvhy30axgluiHjgjVh5bnBCgH+GgC9q3/ACOu&#10;hf8AXK6/9BFW/HP/ACJmuf8AXnP/AOgGuP1LxfoEvivR7xLgmKGO4Dny34LKMcYzVnxf4x8PXvhb&#10;VrS2uS0s1rMiDy3GWZCAMlcUAdJ4C/5EjQP+vG2/9FrXW15Z4N8YeH7Hwlo1lc3JWaCzgRwI3OGV&#10;ACMhcHmuk/4Tvwx/z9N/36k/+JoA6+iuQ/4Trwx/z9N/36k/+Jo/4Trwx/z9N/36k/8AiaAOvork&#10;P+E68Mf8/R/79Sf/ABNH/CdeGP8An6P/AH6k/wDiaAOvorkP+E78Mf8AP03/AH6k/wDiaP8AhOvD&#10;H/P0f+/Un/xNAHX1Q1X/AJBl3/1yf/0E1z//AAnXhj/n6P8A36k/+JqlqPjfw1Lp9zEl0SzxuB+7&#10;fqQf9mgDY8If8ixpn/XBK6SvM/DPjLw7aeH7C2nuSskcKqw8tzgj3C1u/wDCd+GP+fpv+/Un/wAT&#10;QB19Fch/wnXhj/n6P/fqT/4mj/hOvDH/AD9H/v1J/wDE0AdfXIeOf+Rel/66Rf8AoYo/4Tvwx/z9&#10;N/36k/8Aia5nxd4w8P3uiSW9tclnLxnHluOjAnqKAPUo/wDVr9BT645PHPhgIoN2eAP+WUn/AMTT&#10;v+E68Mf8/R/79Sf/ABNAHX1yHjj/AJF+X/fj/wDQhR/wnXhj/n6P/fqT/wCJrmfFvjDw/e6LJBb3&#10;BZyyHHluOjD1FAHqUX+qT6Cn1xsfjrwyI1BujwB/yyk/+Jp//CdeGP8An6P/AH6k/wDiaAOj1H/j&#10;wuP+ubfyrF8Hf8izYf8AXP8AqazL7xx4aks50W6YlkYD93J3H+7WV4W8ZeHrTQLK2nuSsiJgjy3P&#10;OfULQB6dXGa9/wAjHof+/J/KpP8AhOvDH/P0f+/Un/xNcrrPi/QJ9d0i4iuCUhZy58t+Mj0xQB6z&#10;XH+Of+QA/wD10j/9Cpf+E68Mf8/Tf9+pP/ia5jxd4v8AD97orwW1wWcyRnHluOA3utAHqMP+pj/3&#10;R/KuU8c/8i/J/vx/+hCmxeOfDIiQG6PAH/LOT/4muc8XeL/D97oskFtclnLoceW46MPVaAPUIP8A&#10;UR/7o/lXH2X/ACPGo/8AXvF/WnQ+OfDIiQG6OQo/5Zyen+7XMWvi7QE8W3t61wfJkgjVT5b8kZzx&#10;jNAHfeJ/+Rc1T/r1m/8AQDXP/DH/AJELRf8Ar3Wq2v8AjTw5c6HqFvDclpJbeVVHluMkqQOq1ifD&#10;/wAW6Dpvg3SrG8uCk0MCqyhHOD9QCKAPYKK5D/hOvDH/AD9H/v1J/wDE0f8ACd+GP+fpv+/Un/xN&#10;AGN4w8X6hoHirwtolpGjQ63PNFMWB3KI03Db+NekV8sfF7xrYweJvBWvaXE2oR6feS+cg/dFVkUK&#10;DmQDOM9BXu6+PPDDKG+1MMjP+qk/+JoA+cf2zvGVr4f+Fp8PTQNLJr8nlRuCAEMRVyT65r8vPHfj&#10;G18WxaCltA0H9kadBZPuOdzRZywx2Nfff7Zc0XjrRNA0/wALut5c2k8ryoSI2VWUAH59vXFfn9/w&#10;rXxn/wA+K/8Af6L/AOKoA4Sg9K7v/hWvjP8A58V/7/Rf/FUH4a+M8f8AHiv/AH+i/wDiqAP12+Gn&#10;/Junhn/rztf/AEMVZ8JeJ9M1749eIbLS7vz/AOzNKtredBuAjmWRty4PGfcVzngvX7DRvgLoujXL&#10;E6hZWUAeEA/eQgkb8Fe3XOK8p/Z91h4vjB468Z63bNptprYR4VLCZvvk4Pl5/lQB+gNFch/wnfhj&#10;/n6b/v1J/wDE0f8ACdeGP+fo/wDfqT/4mgDr6K5D/hO/DH/P03/fqT/4mj/hO/DH/P03/fqT/wCJ&#10;oAj8Tf8AIa8O/wDXy/8A6LNdnXk2v+LtAudV0OaG4JS3uHZz5bjAKEdxzXVf8J14Y/5+m/79Sf8A&#10;xNAHX0VyH/Cd+GP+fpv+/Un/AMTR/wAJ34Y/5+m/79Sf/E0AM8T/APIV8Pf9fh/9FtXZV5R4g8X+&#10;H7nUdElhuSVt7ou58txhdjDuOa6j/hOvDH/P2f8Av1J/8TQB19cj48/5FDU/+uY/9CFJ/wAJ34Y/&#10;5+m/79Sf/E1zXjHxh4fvvDN/aW1wXllQBR5bjPzDuRQB6db/APHvF/ur/Kpq4uDxz4ZWGNTdHIUf&#10;8s5PT/dqX/hOvDH/AD9N/wB+pP8A4mgCF/8AkoMX/YPb/wBGV2teSv4u0A+NY7/7QfIFk0e7y3+9&#10;5mcYxnpXV/8ACd+GP+fpv+/Un/xNADPFv/HxoX/X/H/6C1dlXk/iXxd4fu59IaC5LCC9SR/3bjCh&#10;W55FdT/wnXhj/n6P/fqT/wCJoAj8Yf63Q/8AsIRf+gtXZ15P4n8X6BdyaQYLgsIb2OR/3bjCgNk8&#10;iup/4Tvwx/z9N/36k/8AiaAGeHv+Rg8Qf9dov/RYqh8Vv+SdeIP+vST+VZOieL9At9a1ueW5ISeW&#10;MofLc5AjAP8ADxzVL4jeLNC1TwPrWn2VwZJ57Z0RdjjLEcckACgD1DQ/+QLYf9cIv/QRWpXAaT41&#10;8NwaVZwyXRDxwxqR5b9Qoz/DWh/wnXhj/n6b/v1J/wDE0AdfRXIf8J14Y/5+m/79Sf8AxNH/AAnX&#10;hj/n6P8A36k/+JoA6+iuQ/4Tvwx/z9N/36k/+Jo/4Tvwx/z9N/36k/8AiaAOvorkP+E68Mf8/R/7&#10;9Sf/ABNH/Cd+GP8An6b/AL9Sf/E0AdfXG+MfuaV/1/Qf+hU//hOvDH/P0f8Av1J/8TXLeKPF/h+8&#10;XTvIuC3lXcTt+7cYVTyeRQB6xX5K/sZf8lU/aN/7HAf+iK/Tz/hOvDH/AD9n/v1J/wDE1+Zv7GVn&#10;cf8ACffH7XNv+h6n4vY275GXEcW1vl6jB9QKxxHwMaPvSiiivNLCiiigAooooAKKKKACiiigAooo&#10;oAKKKKACiiigAooooAKKKKACiiigAooooAKKKKACiiigAooooA//0f2QooorxzQKKKKACiiigAoo&#10;ooAKKKKACiiigAooooAKKKKACiiigAooooA8c1n/AJL/AOB/+wbq/wD6DHX0C6JIjRuAysCCD0IN&#10;fP8ArH/JfvA//YM1f/0GOvoKvTofAiGeCfFD4F6B4r+HHiPwr4Ggt/CmsatZvDb6hZRLDLDJ1U7k&#10;AbbkDIB6V8f+N/h9+2L8dfh3p/wJ+Ifh7QtE0fdbRaprkV49xJcQWxGWhhKgq7gcknqa/TuitRH5&#10;9eJPgx8bvgz8ZLn4t/s/WNh4l0/XdJtdM1TSdQna2ffZKEhnjkAIJwPmHFccv7G/xE8Y/CLxzdeO&#10;NRs7X4l+NNYg19TAWks7S5siDbQhiASgxhjjrzX6bUUAfmT4++Hf7ZPx0t/BWk+MdF0Hw5p/hPVb&#10;K9vfJvZJn1FrdgC6fu8RqANwU8knHArprr4Z/tS/D39oHx58TvhXovh7WdK8Xx2sajUr6eCVPs6/&#10;3Y4iOT7mv0QooA+E/hl8DfjR4k+P1v8AtD/H240qxv8AR7CTT9N0vRmkkhRZfvSSSygMx9sYr2X9&#10;rUn/AIZq+Iozx/ZE/wDSvoevnf8Aa0/5Nr+Iv/YIn/pQB9OfDmCH/hAPDn7tf+Qda9h/zyWuz8iH&#10;/nmv5CuQ+HH/ACT/AMN/9g61/wDRS12lAEXkQ/8APNfyFHkQ/wDPNfyFS0UAc34qhhHhzUSEUHyH&#10;7D0q9o8MJ0q0JjX/AFSdh6VV8Vf8i3qX/XB/5Ve0f/kFWn/XJP5UAXfIh/55r+Qo8iH/AJ5r+QqW&#10;igDmvFcMI8NakQigiB+w9Ku6LDCdIsiY1/1MfYf3RVbxZ/yLWp/9cH/lV7Rf+QPZf9cY/wD0EUAX&#10;vIh/55r+QpDBDg/u1/IVNSHoaAOL8EwxHR5CUUn7Tcdh/wA9DXYeRD/zzX8hXKeCP+QPJ/183H/o&#10;w12FAHE+M4oltNP2oo/0237f7ddj5EP/ADzX8hXJeNP+PTT/APr+t/8A0OuyoA57xNDCPD2okRqD&#10;5EnYf3TUnh+GE6FpxMan/R4uw/uil8Tf8i9qX/XvJ/6Cak8Pf8gHTv8Ar3i/9BFAEHiOGEaBqJEa&#10;g+RJ2H900vh2GE6BpxKKf9Hi7D+6Kk8Sf8i/qP8A1wk/9BNL4c/5AGnf9e8X/oIoAwNViiHjTQwE&#10;GDFc9h/dFWvHEMS+DtbKooIs58HA/uGoNW/5HXQv+uV1/wCgirfjn/kTNc/685//AEA0AQeA4Ym8&#10;E6CWRSTY2/OB/wA81rrPIh/55r+Qrl/AX/IkaB/1423/AKLWutoAi8iH/nmv5CjyIf8Anmv5CpaK&#10;AIvIh/55r+Qo8iH/AJ5r+QqWigCLyIf+ea/kKPIh/wCea/kKlooAi8iH/nmv5CqGqww/2Zd/u1/1&#10;T9h/dNalUNV/5Bl3/wBcn/8AQTQBjeEYYT4Y0wlFJMCdh6V0fkQ/881/IVg+EP8AkWNM/wCuCV0d&#10;AEXkQ/8APNfyFHkQ/wDPNfyFS0UAReRD/wA81/IVyPjiKJfD8pVFB8yLt/tiuzrkPHP/ACL8v/XS&#10;L/0MUAdPHBD5a/u16DsKf5EP/PNfyFOj/wBWv0FPoAi8iH/nmv5CuR8bxRLoEpCKPnj7D+8K7OuQ&#10;8cf8i/L/AL8f/oQoA6eKCHy0/dr0HYU/yIf+ea/kKdF/qk+gp9AGdqMEP2C4/dr/AKtuw9KxvB0M&#10;TeGrAlFJMfoPU1vaj/x4XH/XNv5Vi+Df+RZsP+uf9TQB0PkQ/wDPNfyFcbr0UQ8RaIAijLydh6V2&#10;9cZr/wDyMeh/78n8qAOu8iH/AJ5r+QrkPHEUS6A5CKP3kfQD+9XaVx/jn/kAP/10j/8AQqAOnhgh&#10;8lP3a/dHYelcp44hiXQJCEUfPH2H94V2EP8AqY/90fyrk/HP/Ivyf78f/oQoA6aCCHyY/wB2v3R2&#10;HpXIWUUX/Cb6gCi4+zxdh712kH+oj/3R/KuPsv8AkeNR/wCveL+tAGr4mhhHhzVCEUEW03Yf3DXP&#10;/DKKJvAmjMyKSbdeSBXSeJv+Rc1T/r1m/wDQDXP/AAx/5ELRf+vdaAO38iH/AJ5r+Qo8iH/nmv5C&#10;paKAPiH9sceSvgXyvk3aqgO3jI3J6V9qQQQ+RH+7X7o7D0r4n/bMnhH/AAgsZkUOuqoxGRkDcnJ9&#10;q+2rSRJbWKSJg6sikEHIPHY0Afkn+247w/FuFYmKL9hh4U4Hf0r44+03H/PVvzNfS37WnjC08W/F&#10;2/FpC8P9lKLJ9xzuaIkFhjsa+YqAJ/tNx/z1b/vo0G5uOf3rfmagpaAP178Ca9ouvfssxjS51uJt&#10;O08W9wQCCkyAZUkjqPaviL9lbXdYs/jfpGm213IlrqLyJcR7vlkVEZgGHfB5rovhL8UYNB+FZ+H9&#10;hJFLeazd3RuY3Db44FiDIyngcsCK8L+FvjeH4c/EWw8ZTwG5XT2mYRrwSzIyr+GTzQB++HkQ/wDP&#10;NfyFHkQ/881/IVwnw68YTeLPh1o/jXVlS3e+s1upQgOxMjJx1OAK6zRdZ0zxDpdtrWjzi5srtBJF&#10;IAQGU9Dg4NAF/wAiH/nmv5CjyIf+ea/kKlooA4fxLFENZ8PAIoBuXzwP+eZrs/Ih/wCea/kK5DxN&#10;/wAhrw7/ANfL/wDos12lAEXkQ/8APNfyFHkQ/wDPNfyFS0UAcT4miiGq+HwEUZuzngf882rsfIh/&#10;55r+QrkvE/8AyFfD3/X4f/RbV2VAEXkQ/wDPNfyFcl47hiXwjqRCKCIx0A/vCuyrkfHn/Io6n/1z&#10;H/oQoA6O3gh+zxfu1+6vYelTeRD/AM81/IUlv/x7xf7q/wAqmoA4Z4ov+FgRDYuP7PbjA/56V2nk&#10;Q/8APNfyFce//JQYv+we3/oyu1oA4nxZFELjQ8IBm/jBwP8AZaux8iH/AJ5r+QrkvFv/AB8aF/1/&#10;x/8AoLV2VAHEeL4YhLomEUZ1CLsPRq7LyIf+ea/kK5Hxh/rdD/7CEX8mrs6AOJ8PQxHX/EAKKcTR&#10;dh/zzFUPipFEnw719lQAi0k5AHpWn4e/5GDxB/12i/8ARYqh8Vv+SdeIP+vST+VAHUaJDCdGsCY1&#10;z5EXYf3RWp5EP/PNfyFUND/5Ath/1wi/9BFalAEXkQ/881/IUeRD/wA81/IVLRQBF5EP/PNfyFHk&#10;Q/8APNfyFS0UAReRD/zzX8hR5EP/ADzX8hUtFAEXkQ/881/IVx3jCKIJpeEUZvYew9a7auN8Y/c0&#10;r/r+g/8AQqAOt8iH/nmv5Cvyb/YyY/8AC0v2jEz8q+MBgdh+47V+tNfkr+xl/wAlU/aN/wCxwH/o&#10;iscR8DGj7+ooorzSwooooAKKKKACiiigAooooAKKKKACiiigAooooAKKKKACiiigAooooAKKKKAC&#10;iiigAooooAKKKKAP/9L9kKKKK8c0CiiigAooooAKKKKACiiigAooooAKKKKACiiigAooooAKKKKA&#10;PF9aniX9oXwLbs37x9L1ggeoCx5r6Ir5j8Qf8nN/Dv8A7BGuf+gxV9OV6dD4EQwooorUQUUUUAFF&#10;FFABXzv+1p/ybX8Rf+wRP/Svoivnf9rT/k2v4i/9gif+lAH1D8Of+RA8Of8AYOtf/RS12dcX8OP+&#10;Sf8Ahv8A7B1r/wCilrtKACiiigDn/FX/ACLepf8AXB/5Ve0f/kFWf/XJP5VR8Vf8i3qX/XB/5Ve0&#10;f/kFWn/XJP5UAaVFFFAHPeLP+Ra1P/rg/wDKr2i/8gey/wCuMf8A6CKo+LP+Ra1P/rg/8qvaL/yB&#10;7L/rjH/6CKANOkPQ0tIehoA4/wAD/wDIGk/6+bj/ANGGuxrj/BH/ACB5P+vm4/8ARhrsKAON8af8&#10;emn/APX9b/8AoddlXG+NP+PTT/8Ar+t//Q67KgDD8Tf8i7qX/XvJ/wCgmpPD3/IB07/r3i/9BFR+&#10;Jv8AkXdS/wCveT/0E1J4e/5AOnf9e8X/AKCKAG+JP+Rf1H/rhJ/6CaXw7/yANO/694v/AEEUniT/&#10;AJF/Uf8ArhJ/6CaXw5/yANO/694v/QRQBh6t/wAjroX/AFyuv/QRVvxz/wAiZrn/AF5z/wDoBqpq&#10;3/I66F/1yuv/AEEVb8c/8iZrn/XnP/6AaAGeAv8AkSNA/wCvG2/9FrXW1yXgL/kSNA/68bb/ANFr&#10;XW0AFFFFABRRRQAUUUUAFUNV/wCQZd/9cn/9BNX6oar/AMgy7/65P/6CaAMrwh/yLGmf9cErpK5v&#10;wh/yLGmf9cE/lXSUAFFFFABXIeOf+Rel/wCukX/oYrr65Dxz/wAi9L/10i/9DFAHWR/6tfoKfTI/&#10;9Wv0FPoAK5Dxx/yL8v8Avx/+hCuvrkPHH/Ivy/78f/oQoA6yL/VJ9BT6ZF/qk+gp9AFPUf8AjwuP&#10;+ubfyrF8G/8AIs2H/XP+pra1H/jwuP8Arm38qxfBv/Is2H/XP+poA6auM1//AJGPQ/8Afk/lXZ1x&#10;mv8A/Ix6H/vyfyoA7OuP8c/8gB/+ukf/AKFXYVx/jn/kAP8A9dI//QqAOsh/1Mf+6P5Vyfjn/kX5&#10;P9+P/wBCFdZD/qY/90fyrk/HP/Ivyf78f/oQoA6uD/UR/wC6P5Vx9l/yPGo/9e8X9a7CD/UR/wC6&#10;P5V5DfeMLPRPizbeHJ4XebWoMRspG1fKGTn60Aej+J/+Rc1T/r1m/wDQDXP/AAx/5ELRf+vda6Dx&#10;P/yLmqf9es3/AKAa5/4Y/wDIhaL/ANe60Ad5RRRQB+R/7cMkg+K1sgc7RZREDJwD616L8Dfj9rni&#10;rxn4E+HOm7rTS9OtTFcZYl7iRIud3OCoIyOM15v+3F/yVi3/AOvKKvE/gH4ts/BPxW0LXb6F5olm&#10;8nanBzN8gPPoTQBX+O3/ACV/xZ/1/wA3/oVeS16v8c23/FzxU44DX0x/Nq8ooASloooA7n4c/wDI&#10;2Wv+5N/6LauLuP8AXSf7x/nXafDn/kbLX/rnN/6LauLuP9dJ/vGgD9wPhD/ybrof/YF/9pGt34FS&#10;xR/CPwojuFZ7NAoJwScdvWvB/h78avAuk/s5rDa3g1C+8P6RGl5bRBg8Zl/dDJYAHBPY1yep+OrL&#10;wF8NPgp4w1FXaztXZpVQ4JV4Sv44zmgD9A6KyNA13S/E2jWmv6LMLixvo1likAIDK3Q8gGtegDi/&#10;E3/Ia8O/9fL/APos12lcZ4m/5DXh3/r5f/0Wa7OgAorHGv6QdePhkXI/tNbcXRhwd3kltgfOMY3D&#10;HWtigDjfE/8AyFfD3/X4f/RbV2Vcb4n/AOQr4e/6/D/6LauyoAK5Hx5/yKOp/wDXMf8AoQrrq5Hx&#10;5/yKGp/9cx/6EKAOot/+PeL/AHV/lU1Q2/8Ax7xf7q/yqagDin/5KDF/2D2/9GV2tcU//JQYv+we&#10;3/oyu1oA43xb/wAfGhf9f8f/AKC1dlXG+Lf+PjQv+v8Aj/8AQWrsqAOM8Yf63Q/+whF/6C1dnXGe&#10;MP8AW6H/ANhCL+TV2dAHG+Hv+Rg8Qf8AXaL/ANFiqHxW/wCSdeIP+vST+VX/AA9/yMHiD/rtF/6L&#10;FUPit/yTrxB/16SfyoA63Q/+QLYf9cIv/QRWpWXof/IFsP8ArhF/6CK1KACiiigAooooAKKKKACu&#10;N8Y/c0r/AK/oP/Qq7KuN8Y/d0r/r+h/9CoA7KvyV/Yy/5Kp+0b/2OA/9EV+tVfkr+xl/yVT9o3/s&#10;cB/6IrHEfAxo+/qKKK80sKKKKACiiigAooooAKKKKACiiigAooooAKKKKACiiigAooooAKKKKACi&#10;iigAooooAKKKKACiiigD/9P9kKKKK8c0CiiigAooooAKKKKACiiigAooooAKKKKACiiigAooooAK&#10;KKKAPBPEAJ/ab+HnoNH1w/8AjsVfTdfMuvf8nNfD7/sDa3/KKvpK7imntJoLeUwSyIypIBkoxGA2&#10;O+DzXp0PgRDOK+KHirV/BHw91/xX4f0mXXdT0yzlmtrGBWeS4mVfkQKuScn0r82fFXxA/bC+B+i+&#10;EPi38RPiBp2tx+Ir+yt73wsdPit2hW9cDy4WX5y8YbngHI5r3c+F/wBoP9nLw14k+LHir4lah8Yb&#10;fRNPllXQpLNbHzGXBMiyq8xyqgnGw5r47/aj8Q/s0+P/AA5oPx++D/iiO4+MGpXdhLpdjZXzXNwb&#10;okBoZrLJ8sLyCzIvTIrUR9OfGb40/Ezxj8arr4L/AA28aaf8MtG8NafDfa5r1+sLOJLniK3j89lR&#10;T64Ofwr1T4J/Eb4jeEvh/wCKdb/aM1/TdS0bw3MWsvE1o0PkajY7c+YUgJAcH5cdSa+JZ/Bnwj0/&#10;9tLxFf8A7WIs7O38SaBYXemNq8iw6bJeKgF0GdyItyHIUMeO1eMa5pCzfC/4y3Pwk87UPhDpninS&#10;rqBIQz27WsEga9Fsv8UIHXAwfpQB9c/F/wDbm8GeMtP8JaP8I9X1nQtX1HxBpyqbqymsRf2LSbZf&#10;Jc5WSMjryOKL2L4u/F39pv4k+C7D4y6z4C0bwxDZvbW9lMixkzL83EnA9eK5r9qn41fs/ePtD+Dm&#10;ifDzV9N1zVH17TJ7VLB0lextlIDLME5hJ+7sbByOmOa4/VbL9mG8/bB+LI/aO1CwsYlgsPsP26d4&#10;Qzbfn27OvFAH0Z+zP8Q/inp37QPjD4DeKvGw+Juh6Np8N9DrBVDPbyyHBgmkjyrE+mcivor9rQH/&#10;AIZr+Ipxx/ZE/wDSvgn9mtfh3pX7Ytzpn7JlzPf/AA3n0mSTxDJH50mnreD/AFPlyTDJf0A4/Cvp&#10;f9qf4J+D9P8Ahj8S/ihBdaodYn0q6do31K6ezzIoU4tTIYQMdAF4PNAH398Of+RA8N/9g61/9FLX&#10;aV418PPCt+/gPw64169UHT7Y4DLgfu19q7H/AIRPUP8AoYL7/vpf/iaAO0ori/8AhE9Q/wChgvv+&#10;+l/wo/4RPUP+hgvv++l/woA1PFX/ACLepf8AXB/5Ve0f/kFWn/XJP5VwfiHwxfQaHfTPrl5KEiYl&#10;GZdrcdDxVvTPC1/Jp1tINevUDRqdoZcDjoOKAPQ6K4v/AIRPUP8AoYL7/vpf8KT/AIRPUP8AoYL7&#10;/vpf8KANTxZ/yLWp/wDXvJ/Kr2i/8giy/wCuMf8A6CK4TxH4ZvrfQb+Z9cvJVSFyUZl2tgdDxVrS&#10;vC9/LptrINdvYw0SHaGXAyBwOKAPRKQ9DXF/8InqH/QwX3/fS/8AxNB8J6hg/wDFQX3/AH0v+FAE&#10;vgj/AJA0n/Xzcf8Aow12FeSeE/Dl7daY8ia1dwATzLtRlxkORnp1Peun/wCET1D/AKGC+/76X/4m&#10;gB3jT/j00/8A6/rf/wBDrsq8j8U+HLy2trNpNau5g93AoDspwS33hx1Haun/AOET1D/oYL7/AL6X&#10;/CgDZ8T/APIu6l/17yf+gmpPD3/IB07/AK94v/QRXGa/4YvoNEvpm1y8lCQuSrMuGwOh46VJovhe&#10;+m0eylXXb2MPDGQqsuFyo4HHQUAdb4k/5F/Uf+uEn/oJpfDv/IA07/r3i/8AQRXHa74YvodGvZm1&#10;y8lCQuSrMuGwOh4p2ieGL6bR7GVddvIw8MZCqy4XKjgcdBQBp6t/yOuhf9crr/0EVb8c/wDIm63/&#10;ANec/wD6Aa4vUfDl7H4q0i2Os3btLHcESFl3JtA4Xjv3qx4t8NXtr4X1a5k1u8nWK1mYxuy7XAQn&#10;BwOh70AdT4C/5EjQP+vG2/8ARa11teT+DvDd7deE9Guo9au7dZbOBhGjLsQFAdq5HQdq6P8A4RPU&#10;P+hgvv8Avpf8KAO1ori/+ET1D/oYL7/vpf8A4mk/4RPUP+hgvv8Avpf/AImgDtaK4v8A4RPUP+hg&#10;vv8Avpf8KP8AhE9Q/wChgvv++l/woA7SiuK/4RPUP+hgvv8Avpf8KP8AhE9Q/wChgvv++l/woA7W&#10;qGq/8gy7/wCuT/8AoJrmf+ET1D/oYL7/AL6X/wCJqnqPha/jsLmQ69euFjc4LLg4B46UAbvhD/kW&#10;NM/64J/Kukry7wz4ZvrjQLCdNcvIVeJSEVl2r7Dit3/hE9Q/6GC+/wC+l/woA7SiuK/4RPUP+hgv&#10;v++l/wAKX/hE9Q/6GC+/76X/AAoA7SuQ8c/8i9L/ANdIv/QxUX/CJ6h/0MF9/wB9L/8AE1zPi3w5&#10;e2uiyTSa1dzgPGNrlcHLD0HagD1eP/Vr9BT64hPCmoFFP9v3wyB/Ev8AhT/+ET1D/oYL7/vpf8KA&#10;O0rkPHH/ACL8v+/H/wChCov+ET1D/oYL7/vpf8K5nxZ4bvbXRpJX1q7nAZBtdlxyw9qAPV4v9Un0&#10;FPriI/CmoFFP9v3w4H8S/wCFP/4RPUP+hgvv++l/woA6jUf+PC4/65t/KsXwb/yLNh/1z/qaxr7w&#10;rfpZzudevWARjgsuDx9Ky/C/hq9udBs501u8hV0yERl2rz24oA9TrjNe/wCRj0P/AH5P5VG/he8i&#10;XdJ4ivUHqXUD+VcxrHhy8i1zSYjrV3IZWfDsy5XA/h4oA9erj/HP/IAf/rpH/wChVH/wieof9DBf&#10;f99L/wDE1wvxI0nUdC8Hahq66xdXLWqeYqSsChK8jOAKAPaof9TH/uj+VfOnx18Qajpus+EtLsbs&#10;xRX95tniVvvqBkZHpmqvwO8U3vxb8HDXzqt9ZzwSGCVAy7C6914Jx9a8J+Llw2mfH7QPD9x/p0k0&#10;KMt3MSZo8n+HGB+lAH6FQf6iP/dH8q+R/ihr2keHPj74Q1HW7lbW2IePewJG+RQqjgHqa+hIfCl+&#10;YkP9v3wyo/iX0+lfC/7U+qReCvE+iT6jF/bWx0k8y45kQKQcoRgA+maAP0E8SsH8Namy8hrWYj8U&#10;NYHwx/5ELRf+vda8u0TxDpHjHwxPJpviK7a7/s0Xklm7AlI5EJUMQuOcYwDmup8A+Hby98H6VdRa&#10;xd2qywqRFGyhF9hkdKAPZKK4v/hE9Q/6GC+/76X/AOJo/wCET1D/AKGC+/76X/CgD8wP24v+SsW/&#10;/XlFXyl4QIXxZojE4AvbbJ/7aLX0D8dfiHPL8StX03W9LtdXfTJWto57kM0hRDxnBAryAeONMUhl&#10;8L6cCOQdr/8AxVAF/wCNjpJ8VvEzowZTeykEHIPPrXlteiP4602Ri8nhjTmY9SVck/8Aj1N/4TfS&#10;v+hW03/vh/8A4qgDzyivQ/8AhN9K/wChW03/AL4f/wCKo/4TfS/+hW03/vh//iqAK3w4/wCRstf+&#10;uc3/AKKauLuP9fJ/vGvavA/i3TrzxJb28Xh6wtmZJTvjVgwwhPGT36Vy03jbSxK4PhfTjgnnY/r/&#10;AL1AHY/Cz/knXxP/AOwdaf8ApQK9v+On/JsXwq/65/8AtIV518PfEVlf+CPH13Fo1paJZWVs7xRK&#10;wScNOFCyAnkDqMd6wdZ+OKa74I0vwvqejw3H9lSsIIHBNtFDtAUIM7g2c55xigD9WP2ef+SKeD/+&#10;wfD/ACr2avnr4K6Lc6v8KvDOpW+p3GnR3FlG628BAiiBH3VBBOBXqP8Awieof9DBff8AfS//ABNA&#10;B4m/5DXh3/r5f/0Wa5H4W69q+s6547ttTuXuI9N1qW3t1Y5EcQjQhV9sk1Lr3hy8g1XRI21m7lM1&#10;wyhmZcphCcrx1rhfhfpkuo6/46tIdTmspLPWZI3MTKHnIjQ+ZICD8x6ZHFAF3Wdd0nw18d73W9cu&#10;Ba2Nt4bhMkjAkLuu2UdMnkkCvohHWRFkQ5VgCD7Gvhv42QtpGv8AiCC5kbUWg0G2mZ5+WkVr0IIm&#10;xj5AfmHvX1TZ+Fb97SBxr16uUU4DLgcdPu0AW/E//IV8Pf8AX4f/AEW1dlXkev8Ahy9g1HRY21q7&#10;lM1yVBZlyh2Mcrx17V1H/CJ6h/0MF9/30v8AhQB2lcj48/5FHU/+uY/9CFQf8InqH/QwX3/fS/4V&#10;zfjDw3e2vhq/uJNau7hUQExuy7W+YcHgUAep2/8Ax7xf7q/yqauGg8KX5hjI1+9GVHG5fT6VJ/wi&#10;eof9DBff99L/AIUAD/8AJQYv+we3/oyu1ryF/Dl4PGcdp/bN2XNkX83K7wPMxtzjp3rqv+ET1D/o&#10;YL7/AL6X/CgB3i3/AI+NC/6/4/8A0Fq7KvI/Enhy9t5tIV9au5vNvEQFmX5CVb5hx1rqP+ET1D/o&#10;YL7/AL6X/CgBfGH+t0P/ALCEX/oLV2deReJvDl7byaSH1m7m829jQb2X5CQfmHHUV1P/AAieof8A&#10;QwX3/fS//E0AO8Pf8jB4g/67Rf8AosVQ+K3/ACTrxB/16SfyrE0Xw5ey6zrUK6zdxmKWMFlZcvlA&#10;ctx26VT+Inh+8sPBGs3kusXV2kNs7GKUqUcAdGwOlAHqmh/8gWw/64Rf+gitSvO9J8L30ul2cq67&#10;exh4YyFDLgZUcDjtV/8A4RPUP+hgvv8Avpf8KAO1ori/+ET1D/oYL7/vpf8ACj/hE9Q/6GC+/wC+&#10;l/woA7SiuK/4RPUP+hgvv++l/wAKX/hE9Q/6GC+/76X/AOJoA7SiuL/4RPUP+hgvv++l/wAKP+ET&#10;1D/oYL7/AL6X/CgDtK43xj9zSv8Ar+g/9Cpv/CJ6h/0MF9/30v8A8TXL+J/Dl7bLp+/WbubzLuJR&#10;vZflJP3hx1FAHrlfkr+xl/yVT9o3/scB/wCiK/Tb/hE9Q/6GC+/76X/CvzU/YyuY/wDhO/j5pXkJ&#10;5tj4vcPc/wDLa43xZBkPQ7egx2rHEfAxo+86KKK80sKKKKACiiigAooooAKKKKACiiigAooooAKK&#10;KKACiiigAooooAKKKKACiiigAooooAKKKKACiiigD//U/ZCiiivHNAooooAKKKKACiiigAooooAK&#10;KKKACiiigAooooAKKKKACiiigDxLWtOvZf2i/AmqRxE2tvpOsxu+RhWcRbRjrzg19G15Fef8lV8N&#10;f9ed/wD+grXrtenQ+BEMayq6lGAZTwQeQQa820X4NfCbw5rjeJdB8H6Vp+qsxb7TBZxRyhj1IZVB&#10;Br0uitRHJeLfAXgnx7aR2HjXQrLXLeFtyJeQJOEb1XeDj8K0tM8NeHtG0ZfDukaZbWelohjFrDEi&#10;QhD1GwALg9+K26KAPN9H+D3wo0AynRfB+k2RnlWZzFZQpukQ5VjheqnkHtVzWPhb8M/EN/JquveE&#10;9K1K9lxvnuLKGWVscDLOpJxXeUUAYuieHPD3hm1+w+HNMttLts58u1hSFM/7qACvEf2tP+Ta/iL/&#10;ANgif+lfRFfO/wC1p/ybX8Rf+wRP/SgD6g+HH/JP/Df/AGDrX/0UtdpXF/Dn/kQPDf8A2DrX/wBF&#10;LXaUAFFFFAHP+Kv+Rb1L/rg/8qvaP/yCrT/rkn8qo+Kv+Rb1L/rg/wDKr2j/APIKtP8Arkn8qANK&#10;iiigDnvFn/Itan/17yfyq9ov/IHsv+uMf/oIqj4s/wCRa1P/AK4P/Kr2i/8AIHsv+uMf/oIoA06Q&#10;9DS0h6GgDkPBH/IHk/6+bj/0Ya7CuP8ABH/IHk/6+bj/ANGGuwoA43xp/wAemn/9f1v/AOh12Vcb&#10;40/49NP/AOv63/8AQ67KgDC8T/8AIu6l/wBe8n/oJqXw9/yAdO/694v/AEEVH4m/5F7Uv+veT/0E&#10;1J4e/wCQDp3/AF7xf+gigBviT/kX9R/64Sf+gml8Of8AIA07/r3i/wDQRSeJP+Rf1H/rhJ/6CaXw&#10;5/yANO/694v/AEEUAYerf8jroX/XK6/9BFW/HP8AyJmuf9ec/wD6Aaqat/yOuhf9crr/ANBFW/HP&#10;/Ima5/15z/8AoBoAZ4C/5EjQP+vG2/8ARa11tcl4C/5EjQP+vG2/9FrXW0AFFFFABRRRQAUUUUAF&#10;UNV/5Bl3/wBcn/8AQTV+qGq/8gy7/wCuT/8AoJoAyvCH/IsaZ/1wT+VdJXOeEP8AkWNM/wCuCfyr&#10;o6ACiiigArkPHP8AyL0v/XSL/wBDFdfXIeOf+Rel/wCukX/oYoA6yP8A1a/QU+mR/wCrX6Cn0AFc&#10;h44/5F+X/fj/APQhXX1yHjj/AJAEv+/H/wChCgDrIv8AVJ9BT6ZF/qk+gp9AFPUf+PC4/wCubfyr&#10;F8G/8izYf9c/6mtrUf8AjwuP+ubfyrF8G/8AIs2H/XP+poA+U/20fHuteFPBun6RpIRBqk3zy8iS&#10;MxfMpQgjBz65r1nwFqV9q/hnwHqWpTNcXVxb7pJHOWZivUmvir9ufxfqF34s07wdJFGLSyiFwjgH&#10;zCz8EE5xj8K9+/Zq8Zah4w8FeGTqEUcX9mSyWkflgjciLwWyTzQB9oV8/wD7QfjGz0Hwr/YFxC8k&#10;utpJHGy42oUUk7q+gK+DP2pPGNlceNdE8FrC4ubWGa5MhxsKuhAA75oAv/sQeINHl8G6p4cS5B1K&#10;G7eZ4cHIjY4DZxj9a4H9oS8TTv2ktB1CQFktrMSEDqQuSQKw/wBhT/kcfEv/AFxH/oVeVfETXNW1&#10;r9oTV11W5e5Fm08MO852RhThR7UAfrX4M8SW3i3wxp/iG0jaGG8iDqj43AdOcV+aX7aXiDR/EGr2&#10;UmkXIuVtJHglwCNsqcMvIHSvvz4Hf8kq8Pf9e4/ma/Kn48/8fupf9hi9/wDQqAPV/wBi9mYeOtxJ&#10;xpuOfo9fo58Mf+RC0X/r3WvyH/Zk1vVdO8fTaZZXLxWt/ZXQnjU4WQJExXd64Nfrx8Mf+RC0X/r3&#10;WgDvKKKgurmCytpby5fZDAjO7HsqjJPHoKAPwi+PX/JX/FP/AF+y/wA68hr0z4x6vpuvfE3xFq+k&#10;Ti5s7q7kaOQAgMpPXBANeaUAFFFFACUe9FLQB3Pw5/5Gy2/3Jv8A0W1cXcf6+T/eP867T4c/8jba&#10;/wDXOb/0W1cXcf6+T/eP86APcvhX/wAk6+J3/YOtP/SgV4PXu3wtdF+HfxNVmALadaYBPJ/0gdK8&#10;JoA/av8AZP8AGdl4s+EGl2lpA8LaEq2MhfGHeNQSy47c19L18RfsJf8AJL9V/wCwk/8A6LSve/hX&#10;rur6zrHjmDVLp7iPTtbmt7cMciOJUUhV9uaAOu8Tf8hrw7/18v8A+izXyX8GGb/hqr4mpk7fmOO2&#10;d4r618Tf8hrw7/18v/6LNfAPg7xjqHhr9szX9Is4o5ItfvpbWYuCWRFUuCmCOcjvmgD1L9of/kZ/&#10;FP8A2LNn/wCnEV9qWH/Hjbf9c0/kK/OL9sDxpe+FviNHplvHG1vrujQW1wzglkjS7MmUwRzle4PF&#10;foR4V1vS/EfhzTtb0W4F1ZXUKNFKoIDLjGcEA/pQBm+J/wDkK+Hv+vw/+i2rsq43xP8A8hXw9/1+&#10;H/0W1dlQAVyPjz/kUNT/AOuY/wDQhXXVyPjz/kUdT/65j/0IUAdRb/8AHvF/ur/Kpqht/wDj3i/3&#10;V/lU1AHFP/yUGL/sHt/6Mrta4p/+Sgxf9g9v/RldrQBxvi3/AI+NC/6/4/8A0Fq7KuN8W/8AHxoX&#10;/X/H/wCgtXZUAcZ4w/1uh/8AYQi/k1dnXGeMP9bof/YQi/k1dnQBxvh7/kYPEP8A12i/9FiqHxW/&#10;5J14g/69JP5Vf8Pf8jB4g/67Rf8AosVQ+K3/ACTrxB/16SfyoA63Q/8AkC2H/XCL/wBBFalZeh/8&#10;gWw/64Rf+gitSgAooooAKKKKACiiigArjfGP3NK/6/oP/Qq7KuN8Y/c0r/r+g/8AQqAOyr8lf2Mv&#10;+SqftG/9jgP/AERX61V+Sv7GX/JVP2jf+xwH/oiscR8DGj7+ooorzSwooooAKKKKACiiigAooooA&#10;KKKKACiiigAooooAKKKKACiiigAooooAKKKKACiiigAooooAKKKKAP/V/ZCiiivHNAooooAKKKKA&#10;CiiigAooooAKKKKACiiigAooooAKKKKACiiigDgrz/kqvhr/AK87/wD9BWvXa8ivP+Sq+Gv+vO//&#10;APQVr12vTofAiGFFFeEeOv2ivht8P/if4W+D+r3Uk/ibxaxFvbwKH8pB0eY5GxWxgdSfTFaiPd6K&#10;+bPi/wDtT/DX4O+JLPwRqFvqniPxTfRGdNJ0Oyk1C8WEf8tHjj+6vpmuu+C3x4+H3x50G61zwJcT&#10;btOnNte2l3C1vd2k4/gmiblTQB7LRXk/xc+Lmh/B7SNJ1nXbSe8i1fUrbTI1t9u5Zbptqs24j5R3&#10;714X4t/bFs9B+JWu/DDw58OfEvi/UvDqxPdyaVBDLEgmGV+/Kp/SgD7Mr53/AGtP+Ta/iL/2CJ/6&#10;VT+Cn7T/AIM+NHiDV/BUWk6r4V8VaGiy3Wk61bfZroRPwJFALKy57g1c/a0/5Nr+Iv8A2CJ/6UAf&#10;UHw4/wCSf+G/+wda/wDopa7SuL+HH/JP/Df/AGDrX/0UtdpQAUUUUAc/4r/5FvUv+uD/AMqvaP8A&#10;8gq0/wCuSfyqj4q/5FvUv+uD/wAqvaP/AMgq0/65J/KgDSooooA57xZ/yLWp/wDXB/5Ve0X/AJA9&#10;l/1xj/8AQRVHxZ/yLWp/9cH/AJVe0X/kD2X/AFxj/wDQRQBp0h6GlpD0NAHIeCP+QPJ/183H/ow1&#10;2Fcf4I/5A8n/AF83H/ow12FAHG+NP+PTT/8Ar+t//Q67KuN8af8AHpp//X9b/wDoddlQBh+J/wDk&#10;XdS/695P/QTUnh7/AJAOnf8AXvF/6CKj8Tf8i7qX/XvJ/wCgmpPD3/IB07/r3i/9BFADfEn/ACL+&#10;o/8AXCT/ANBNL4d/5AGnf9e8X/oIpPEn/Iv6j/1wk/8AQTS+HP8AkAad/wBe8X/oIoAw9W/5HXQv&#10;+uV1/wCgirfjn/kTNc/685//AEA1U1b/AJHXQv8Arldf+girfjn/AJEzXP8Arzn/APQDQAzwF/yJ&#10;Ggf9eNt/6LWutrkvAX/IkaB/1423/ota62gAooooAKKKKACiiigAqhqv/IMu/wDrk/8A6Cav1Q1X&#10;/kGXf/XJ/wD0E0AZXhD/AJFjTP8Argn8q6Sub8If8ixpn/XBK6SgAooooAK5Dxz/AMi9L/10i/8A&#10;QxXX1yHjn/kXpf8ArpF/6GKAOsj/ANWv0FPpkf8Aq1+gp9ABXIeOP+Rfl/34/wD0IV19ch44/wCQ&#10;BL/vx/8AoQoA6yL/AFSfQU+mRf6pPoKfQBT1H/jwuP8Arm38qxfBv/Is2H/XP+pra1H/AI8Lj/rm&#10;38qxfBv/ACLNh/1z/qaAPyS/bF8QaNr/AMWZDpFytyLOBYJcAjZIvVTkDpX0r+x9/wAiTpf/AF/z&#10;/wDoNfBnxq/5Kr4n/wCv2X+dfef7H3/Ik6X/ANf8/wD6DQB9WfGPx/cfDPwLeeLbWKOeS0ZP3cmc&#10;MpbDYAIOcdOa/K3xJ8V7n4v/ABZXxJLapaRR20kUSKCDsCnBbJPP0r6k/b0dl8N+HlDEAzvkZ68V&#10;+fXw3/5GiP8A65S/+gmgD7E/YVdF8ZeJAzAFoRgE4J+avF/GH/JwviD/AK7XH/oJqH9lt3X47aOq&#10;kgM8ucHrwam8Yf8AJwviD/rvcf8AoBoA/U74GOj/AAp8P7WBxbgHBzg5NflX8ef+P3Uv+wze/wDo&#10;Vfdf7FDs/wAKr7cScancAZ7DC18KfHn/AI/dS/7DF7/6FQBhfs5uifEuFnYKPsd3yTj/AJZGv0z/&#10;AGV9c1bW/h7ctqty9ybW9mhi3nO2ND8qj2FfjDYsyXkDISp3r0OO9frV+xp4g0efwfqfh2K5VtSt&#10;ruSaSHB3LG5+Vs4xz9aAPs2ue8Xf8iprP/Xncf8Aotq09Tv49L0661KZS0dpE8rAdSEUsQPyrwbw&#10;F8Upfi18NfFHiI2y2sEX22CFQCG8tEOC/JG71xxQB+Jt5/x9zf77fzqvVi8/4+5/99v51WoAWiii&#10;gBKKWkoA7n4c/wDI223+5N/6KauMn/18n+8a7P4cf8jba/8AXOb/ANFtXGXH+vk/3j/OgCMO6ghW&#10;IB6+9JSUUAfrL+wl/wAkv1T/ALCT/wDotK9l+DH/ACHviN/2MM//AKAleE/sVyyW/wAGfEU8LbZI&#10;7udlI7EQqQa4n9n3xx4muZ9Iln1KR5td8U3a3uWGZ1FqGG72yM0AfYCeM7HxX4nisrOGSJtB1eax&#10;lL4w7pFuLLjtzXwJY4/4bhY/9Ref/wBFNXqvjrxDq3hPQPiN4i0Odra+svE0zxSLwQdkYP5g4r5Z&#10;+Fviy/8AHH7ROneLNTRIrvUp7iWRY87Qxgfpkk/rQBmftOeINV1z4zeIodRu2uodOuHt7YMciOEH&#10;IRfbJNfqt+zj/wAkR8If9eKfzNfhzqbM+o3TOSxMr5JOT941+s37EGvavrXwtvbbU7lriPTL421s&#10;rdI4hGjBV9skmgD6b8T/APIV8Pf9fh/9FtXZVxvif/kK+Hv+vw/+i2rsqACuR8ef8ihqf/XMf+hC&#10;uurkfHn/ACKOp/8AXMf+hCgDqLf/AI94v91f5VNUNv8A8e8X+6v8qmoA4p/+Sgxf9g9v/RldrXFP&#10;/wAlBi/7B7f+jK7WgDjfFv8Ax8aF/wBf8f8A6C1dlXG+Lf8Aj40L/r/j/wDQWrsqAOM8Yf63Q/8A&#10;sIRf+gtXZ1xnjD/W6H/2EIv/AEFq7OgDjfD3/IweIP8ArtF/6LFUPit/yTrxB/16Sfyq/wCHv+Rg&#10;8Qf9dov/AEWKofFb/knXiD/r0k/lQB1uh/8AIFsP+uEX/oIrUrL0P/kC2H/XCL/0EVqUAFFFFABR&#10;RRQAUUUUAFcb4x+5pX/X9B/6FXZVxvjH7mlf9f0H/oVAHZV+Sv7GX/JVP2jf+xwH/oiv1qr8lf2M&#10;v+SqftG/9jgP/RFY4j4GNH39RRRXmlhRRRQAUUUUAFFFFABRRRQAUUUUAFFFFABRRRQAUUUUAFFF&#10;FABRRRQAUUUUAFFFFABRRRQAUUUUAf/W/ZCiiivHNAooooAKKKKACiiigAooooAKKKKACiiigAoo&#10;ooAKKKKACiiigDhrsD/haHhtu/2W+H/jq16jd3H2S1muvLaXyUZ9iDLttGcKO5PYV5fd/wDJTvDf&#10;/Xrff+gCvWK9Oh8CIZ8L/wDDc/h6Dw54i8S6/wDDfxl4YsvD+ny3zT6zo8llBK0fCwrI5xvdiABX&#10;5sxfEz4MR/Ef4SfGbxX4903VvG+s+IJtS8R3EbSsmmWjQEQWoJQYji6YXq3Nf0A6hpunavZyafqt&#10;rFe2sww8UyCSNh6FWBBr5q+J/wCyz4I+IPizwH4ksLXTtEh8HajJfT20emxOL9Hj2CJiGQKAeclX&#10;+netRHm/xC+IP7PfwG+Ik/xhskvPFHxD+IthBBp+madvurq8t0+aIwxdIUbPLnHHY18wa5F8bfgn&#10;8MfiN8ctdt4vCHjH4wa3p9jaWVuwl/sqK6cQrJIw+VpgDkkdPWvojxt+x98V9R+OOr/Gz4a/Fq38&#10;H3Wo2sVlDbnw/HfG1t4hgJHJJcqFB77UX0rr5/2X/iR47+HPiT4efHn4pv42TVvKk0+6t9Ki02XT&#10;biE7klTbLLvIbB5x/WgD5L/aI/Z11j4T6N8M9etfiFr/AIgim8R6XFqtrq9813Dczs4KzRK/+rKt&#10;nheNvbPNbej3P7RFv+2F8Yf+FC23hy4kaDTvtn/CQfasAbfl8r7My8567q9R1H9jj45+Pn8Lr8Xv&#10;jT/bdp4Kvra6063t9Hjt0lFuRk3RWUNJIygAMT8p5+bpXT+Kf2T/AIy/8Lg8UfFj4T/GRfBLeKkg&#10;S4tToSX3EAwv7x7lP0UUAeNfAK++IXhv9tLWYP2lbS3Xx94r0cDSbjSWH9liztzl4whAkDn1Zjn9&#10;a9y/an8W/Fyb4YfEvw9feAre28JJpV0E1sauryuqqCp+xfZwRubjHm8dcmup+EH7LF54K+I8vxk+&#10;KXje8+Ivjf7MbO3vLiBLSC1gb7yw26M4Xd3JY12v7Wn/ACbX8Rf+wRP/AEoA9y+HniXUk8B+HVGg&#10;3bAafbDIMeD+7X/arsf+En1P/oX7z84v/i6Z8OP+Sf8Ahv8A7B1r/wCilrtKAOO/4SfU/wDoX7z8&#10;4v8A4uj/AISfU/8AoX7z84v/AIuuxooA808ReItRn0K+hfQ7qJXiYF2MeFGOpw1XNM8SalHp1si6&#10;DduFjUBgY8HjqPmrf8Vf8i3qX/XB/wCVXtH/AOQVaf8AXJP5UAYH/CT6n/0L95+cX/xdH/CT6n/0&#10;L95+cX/xddjRQB5p4j8RajPoN/C+h3USvC4LsY9q8dThs1b0rxJqUemWka6FduFiQBgY8HA6j5q3&#10;/Fn/ACLWp/8AXB/5Ve0X/kD2X/XGP/0EUAYP/CT6p/0L95+cX/xdIfE+p4/5F+8/OL/4uuypD0NA&#10;HlHhLX9QttMkjj0W5nHnzHchjxkueOW7V0//AAk+p/8AQv3n5xf/ABdL4I/5A8n/AF83H/ow12FA&#10;Hk3irX7+4trISaLcwhbuBgWMfJDcKMN1Pauo/wCEn1P/AKF+8/OL/wCLpPGn/Hpp/wD1/W//AKHX&#10;ZUAeb6/4i1GbRL6J9DuoleFwXYx4XI6nDVJoniPUYtHsY10K7kVIYwGBjwwCjkZbvXUeJv8AkXtS&#10;/wCveT/0E1J4e/5AOnf9e8X/AKCKAOR13xHqU2jX0T6Fdxq8LgsxjwuR1OGpdD8R6jFo1jEmhXcq&#10;pDGAymPDAKORlu9dX4k/5F/Uf+uEn/oJpfDn/IA07/r3i/8AQRQB57qWv37+K9IuG0a5R447gCMm&#10;Pc+QMkfNjjvmrHi7xBqFz4W1a3k0S6gSS1mUyOY9qgoeThicCt7Vv+R10L/rldf+girfjn/kTNc/&#10;685//QDQByng7xBqFt4S0a3i0W6uEis4FEiGPa4CAbhlgcH3rpP+En1P/oX7z84v/i6k8Bf8iRoH&#10;/Xjbf+i1rraAOO/4SfU/+hfvPzi/+Lo/4SfU/wDoX7z84v8A4uuxooA47/hJ9T/6F+8/OL/4uj/h&#10;J9T/AOhfvPzj/wDi67GigDjv+En1P/oX7z84v/i6P+En1P8A6F+8/OP/AOLrsaKAOO/4SfU/+hfv&#10;Pzi/+LqnqPiTUn0+5RtBu0DRuCSY8DI6n5q72qGq/wDIMu/+uT/+gmgDgPDPiHUYPD9hDHod1MqR&#10;KA6mPa3uMtmt3/hJ9T/6F+8/OL/4urvhD/kWNM/64JXSUAcd/wAJPqn/AEL95+cX/wAXR/wk+p/9&#10;C/efnF/8XXY0UAcd/wAJPqf/AEL95+cX/wAXXM+LvEGoXGiyRSaLdQKXjO5zHjhh6NXq9ch45/5F&#10;6X/rpF/6GKAI08TamEUf2BedB3i/+Kp3/CT6n/0L95+cX/xdddH/AKtfoKfQBx3/AAk+p/8AQv3n&#10;5x//ABdc14t1/ULnRpIpNFuoAXT5nMeOGHo1erVyHjj/AJF+X/fj/wDQhQBFH4m1MRqP+EfvDgDv&#10;F/8AF0//AISfU/8AoX7z84v/AIuuui/1SfQU+gDhL7xLqbWc6nQbtQUbkmPA4/3q5nTvFmp6R4MW&#10;eDR52+zW7MsrFPK+XJycNux68Zr1XUf+PC4/65t/KvO5/wDklF3/ANeE3/oJoA/G/wAX6bY+KvE2&#10;peIb3xJp0M9/M8rogmCqSegypP619l/sv69pGj6ZaeF9MuV1q+tbiSdltgQNrjAx5gWvzau/+Pqb&#10;/fb+dfZX7FH/ACUOf/rnQB1P7XN3feKPF9ppuq6umi2lvCHSzu9xIY9XHlhhz9a+dPAvhbTLPxAk&#10;0XiGzuWEcg2IJd3KnnlB0rrv2tPGWn+L/ixd/YIpIv7LQWsnmY5dDyRjPFePfDf/AJGiMf8ATKX/&#10;ANBNAHtXwN0u08NfFCz12x1i01G4tRM6wRiTcSFJ53KBgd+aoxxW/iP4mX3im61uwa5vXmdoIRKM&#10;Egjjcvb614Hpuuar4d1d9T0a4a1uVLqHXqFbII/EV0Xw6dpPFkcjnLOkxJ9ypoA/Sr9lvU4/B/ww&#10;1Lyo21e0ivbiaS5tsCNAFBYEPtOQBzgV8efE630PxZFPq1prltBbXepXM6PIJP4znbwp5HevoT9l&#10;XxbY3Pwo8beDUicXVmt3dM5xsKSoQAOc5+X0r4e1n/kQLD/r+uf50AMtfB2kLcxMPE9gxDqcATc8&#10;/wC5X2D+yzq+i+CvHmsWiX8erXusIqQ29sGD5jJJyXCjp718A2f/AB9wf76/zFfTn7M3/Jwel/Wb&#10;/wBBoA/VDxP4h1Gfw5qkEmh3UKyWsyl2Me1QUIycNnAr42+FfiCfwH8APEH9ly295HJczo144f7L&#10;H53ykMBh9wz2GM195+MP+RT1n/rzuP8A0Wa/KPwb4y0+5/Z18beB0ikF5ZXC3TSEDyykkmABznPH&#10;pQB8/wAvhDSZZXlbxRp4LknpN3/4BUf/AAhuj/8AQ0WH5Tf/ABFcBS0Ad9/whukf9DRYflN/8RR/&#10;whukf9DRYflN/wDEVwNFAHff8IbpH/Q0WH5Tf/EUf8Ibo/8A0NFh+U3/AMRXAUtAHtngbwtplp4k&#10;t54vENncsqSjYgl3HMbDuoHHWuWm8HaQZnP/AAlFgMk8Ym/+Iqr8Of8AkbLX/rnN/wCi2ri7j/Xy&#10;f7x/nQB3P/CG6R/0NFh+U3/xFH/CG6P/ANDRYflN/wDEVwHtS0Afo9+yp4gn0Hw/4k8F2E9trVq0&#10;Ul0WtA4ljZ12EuZNq7MDsM188fCY+H/A3xV0jxVqHiG1uLeyundoIhLvJdWQAAqBnJFH7LXjK/8A&#10;DfxAl0S0hjkh8Q2s1vMz7tyLHE7gpggZJHfNeDWn/Izwf9fi/wDowUAfoH8SFi1PwZ8QI5JVtYr/&#10;AFuSZpZM7IGZY/3b7cndx2BHPWvlv4XQ+GvA/jvS/FOo+I7Oa3sTIWSMS7jvjZBjKAdTX0n8Tf8A&#10;kmvxI/7Dz/8AouKvzvoA9FuvCWjT3U06+KLACR2YZE2cE5/uV+if7HcjeGvAWrWemodejk1BnM1p&#10;wiHykG0+ZtOeM9O9flNX6vfsG/8AJM9b/wCwo3/omOgD6L8Qa/qE2o6K76LcxGK6LAMY8udjDAw3&#10;XvzXUf8ACT6n/wBC/efnF/8AF0nif/kK+Hv+vw/+i2rsqAOO/wCEn1P/AKF+8/OL/wCLrmvGPiDU&#10;Lnw1fwSaLdQK6AGRzHtX5h1wxNerVyPjz/kUNT/65j/0IUAV4PE2piGMDQLs4Uc5j9P96pf+En1P&#10;/oX7z84v/i66u3/494v91f5VNQB5G+v358aR3X9jXO8WRTysx7sb87vvYx2rq/8AhJ9T/wChfvPz&#10;i/8Ai6jf/koMX/YPb/0ZXa0AeS+Jdf1CefSC+i3UJjvEYBjH85Ct8ow3Wup/4SfU/wDoX7z84v8A&#10;4uk8W/8AHxoX/X/H/wCgtXZUAeS+Jtfv55NJMmjXMPl3sbjcY/nIDfKMN1rqf+En1P8A6F+8/OL/&#10;AOLpvjD/AFuh/wDYQi/9BauzoA8m0TX7+LWdalTRbqRpZYyVBjymEAwct368VS+I2u3174H1q1n0&#10;e5tEltnUyyFCiAjqdrE4+grtPD3/ACMHiD/rtF/6LFUPit/yTrxB/wBekn8qADSfEepR6VZxroV2&#10;4WGMBgY8EBRyPmrQ/wCEn1P/AKF+8/OP/wCLrd0P/kC2H/XCL/0EVqUAcd/wk+p/9C/efnF/8XR/&#10;wk+p/wDQv3n5xf8AxddjRQBx3/CT6n/0L95+cX/xdH/CT6n/ANC/efnF/wDF12NFAHHf8JPqf/Qv&#10;3n5xf/F0f8JPqn/Qv3n5xf8AxddjRQBx3/CT6n/0L95+cX/xdct4o1/UJ107zNFuYdl3Ew3GP5iD&#10;90Ybqa9arjfGP3NK/wCv6D/0KgBf+Em1P/oX7z84v/i6/ND9jK3j/wCE9+Pup+evnXvi9jJbc+bb&#10;7IsASfw/MORgnjrX6wV+Sv7GX/JVP2jf+xwH/oiscR8DGj7+ooorzSwooooAKKKKACiiigAooooA&#10;KKKKACiiigAooooAKKKKACiiigAooooAKKKKACiiigAooooAKKKKAP/X/ZCiiivHNAooooAKKKKA&#10;CiiigAooooAKKKKACiiigAooooAKKKKACiiigDh7v/kp/hv/AK9b7/0Ba9Yrye8/5Kd4b/69b7/0&#10;AV6xXp0PgRDCiiitRBRRRQAUUUUAFfO/7Wn/ACbX8Rf+wRP/AEr6Ir53/a0/5Nr+Iv8A2CJ/6UAf&#10;UHw4/wCSf+G/+wda/wDopa7SuM+HP/IgeHP+wda/+ilrs6ACiiigDn/FX/It6l/1wf8AlV7R/wDk&#10;FWn/AFyT+VUfFX/It6l/1wf+VXtH/wCQVaf9ck/lQBpUUUUAc94s/wCRa1P/AK4P/Kr2i/8AIHsv&#10;+uMf/oIqj4s/5FrU/wDrg/8AKr2i/wDIHsv+uMf/AKCKANOkPQ0tIehoA5DwR/yB5P8Ar5uP/Rhr&#10;sK4/wR/yB5P+vm4/9GGuwoA43xp/x6af/wBf1v8A+h12Vcb40/49NP8A+v63/wDQ67KgDD8T/wDI&#10;u6l/17yf+gmpPD3/ACAdO/694v8A0EVH4m/5F3Uv+veT/wBBNSeHv+QDp3/XvF/6CKAG+JP+Rf1H&#10;/rhJ/wCgml8Of8gDTv8Ar3i/9BFJ4k/5F/Uf+uEn/oJpfDv/ACANO/694v8A0EUAYerf8jroX/XK&#10;6/8AQRVvxz/yJut/9ec//oBqpq3/ACOuhf8AXK6/9BFW/HP/ACJmuf8AXnP/AOgGgBngL/kSNA/6&#10;8bb/ANFrXW1yXgL/AJEjQP8Arxtv/Ra11tABRRRQAUUUUAFFFFABVDVf+QZd/wDXJ/8A0E1fqhqv&#10;/IMu/wDrk/8A6CaAMrwh/wAixpn/AFwSukrm/CH/ACLGmf8AXBK6SgAooooAK5Dxz/yL0v8A10i/&#10;9DFdfXIeOf8AkXpf+ukX/oYoA6yP/Vr9BT6ZH/q1+gp9ABXIeOP+Rfl/34//AEIV19ch44/5F+X/&#10;AH4//QhQB1kX+qT6Cn0yL/VJ9BT6AKeo/wDHhcf9c2/lXzb8ZNa1PQP2ctS1LSJ2trlLdFDr1w8g&#10;Vh+IOK+ktR/48Lj/AK5t/Kvln4+/8myap/1xh/8ARy0AfjizM7F25LHJ+tfaH7E//JQ5/wDrnXxb&#10;X15+yNqEuk+KNW1OBQ8lravIoboSik4OKAPGPjf/AMlY8T/9fkn86x/hv/yNEf8A1yl/9BNZXjTx&#10;BdeKvFeqeIL2NIp72d5GWPIQEntkk1q/Df8A5GiP/rlL/wCgmgDibj/j4l/3m/nXa/Df/kaYf+uc&#10;v/oBrirj/j4l/wB5v512vw3/AORph/65y/8AoBoA+rf2SP8Ajx+JH/YPk/k9fL+sf8iBp/8A1/XP&#10;867D4QfF4fC698Q2t1afarLXLea3lKjMqsQwQrllGMnnOfauN1VxJ8PdNkHRr24P54oA4Kz/AOPu&#10;D/fX+dfTX7M7Kv7QWlliAMzdf92vmSz/AOPyD/fX+ddfozMvxB00qSp+3wdOP+WgoA/dL4k65pPh&#10;7wNrWpazcra2wtZU3tkjc6FVHAJ5Jr8KtK8ZXmhaZ4g0W0ijlg14IkjtncojcsCuCBz71+u/7Uv/&#10;ACQfVv8Adg/mK/FSgApKBRQAtJS0lAC0UUUAdz8Of+Rttf8ArnN/6KauMuP9fJ/vH+ddn8Of+Rtt&#10;f+uc3/otq4u4/wBfJ/vH+dAENLSUUAdV4K8WXvgfxLa+J9PhjnntBIFSXOw+YhQ5wQejetZulymb&#10;XrSZuC9zGx/FwayKO/FAH2Z8SfGV7JN8TfA4ijNmt39uEoyZC7GNCuc4xgelfGdeheEGZ9B8VsxJ&#10;Js05P/XVa89oASv1e/YN/wCSZ63/ANhRv/RMdflFX6u/sG/8kz1v/sKN/wCio6APrLxP/wAhXw9/&#10;1+H/ANFtXZVxvif/AJCvh7/r8P8A6LauyoAK5Hx5/wAijqf/AFzH/oQrrq5Hx5/yKGp/9cx/6EKA&#10;Oot/+PeL/dX+VTVDb/8AHvF/ur/KpqAOKf8A5KDF/wBg9v8A0ZXa1xT/APJQYv8AsHt/6MrtaAON&#10;8W/8fGhf9f8AH/6C1dlXG+Lf+PjQv+v+P/0Fq7KgDjPGH+t0P/sIRf8AoLV2dcZ4w/1uh/8AYQi/&#10;9BauzoA43w9/yMHiD/rtF/6LFUPit/yTrxB/16Sfyq/4e/5GDxB/13i/9FiqHxW/5J14g/69JP5U&#10;Adbof/IFsP8ArhF/6CK1Ky9D/wCQLYf9cIv/AEEVqUAFFFFABRRRQAUUUUAFcb4x+5pX/X9B/wCh&#10;V2Vcb4x+5pX/AF/Qf+hUAdlX5K/sZf8AJVP2jf8AscB/6Ir9aq/JX9jL/kqn7Rv/AGOA/wDRFY4j&#10;4GNH39RRRXmlhRRRQAUUUUAFFFFABRRRQAUUUUAFFFFABRRRQAUUUUAFFFFABRRRQAUUUUAFFFFA&#10;BRRRQAUUUUAf/9D9kKKKK8c0CiiigAooooAKKKKACiiigAooooAKKKKACiiigAooooAKKKKAPFNb&#10;N+P2iPAgivZY7Q6XrHmWw2+XK+2PazcZyvOMEdea+i6+fNZ0zWpv2gPA+q25g/su20zV45wxbz/M&#10;kWPy9gHy7eDuzz0xXv008FtGZbmRYkHVnYKB+J4r06HwIhktLtYDdjj1ryb4ufGHwh8IfhtrvxJ1&#10;y7jms9FgL7InV2lmPEUS4J+Z2wAK/G79jTUfjA/7dk8nxa1O4fVde0a41WWyaVzFbi6QPHH5ZO0b&#10;FIHA4+taiP3rCuRkAkD2ptfzKfGTxVZ6p8RfjFf/ALQfxE8Q+HvH/hu6b/hFtPsZJBalQcxhSoIQ&#10;Yx0Keuc1+kGh/ti+I/2f/wBkL4deLvi7p9z4r8eeJ08jTrEShZ7xc/upJZQrkZXGTtLMeOtAH6mh&#10;HYFgpIHU4pRFIRkISPpX89PxV+O3jv4y/tafAtfiH8P734da1pF0iyWlzKZEnjnl3pJGxRDjHBBB&#10;we9eU+LtE/Zr8Qftg/Ge3/aX8S6j4e02C/ZtPew3lnmLAOrbY5OAvI4FAH9NTKycMCPrXzt+1p/y&#10;bX8Rf+wRP/Svyn/4J/eKtG8L/tC+NtO+GPjO8uvgbpFg8s1zr9zHbRxTHAikxKY1QbsjdtXI61+i&#10;37THxd+Enij9n74gaL4Y8daBrOo3GkXPl2tlq1nczvtGTtiilZ2wBk4HAoA+4vhx/wAk/wDDf/YO&#10;tf8A0UtdpXEfDmWMeAPDgLj/AJB1r3/6ZLXZ+bF/fH50ASUVH5sX98fnR5sX98fnQBh+Kv8AkW9S&#10;/wCuD/yq9o//ACCrT/rkn8qzvFUkZ8Oajhx/qH7+1XtHli/sq0+cf6pO/tQBq0VH5sX98fnR5sX9&#10;8fnQBheLP+Ra1P8A64P/ACq9ov8AyB7L/rjH/wCgis7xXJGfDWpgOM/Z5O/tV3RZIxpFkN4/1Mff&#10;/ZFAGvSHoaZ5sX98fnQZYsH5x+dAHJeB/wDkDyf9fNx/6MNdjXGeCJIxo8gLj/j5uO//AE0Ndf5s&#10;X98fnQByPjT/AI9NP/6/rf8A9Drsq4rxnJGbTT8MD/p1v3H9+uy82L++PzoAxvE3/Iu6l/17yf8A&#10;oJqTw9/yAdO/694v/QRVfxNLH/wj2o4cf8e8nf8A2TUvh+WP+wtOG8f8e8Xf/ZFAC+JP+Rf1H/rh&#10;J/6CaXw5/wAgDTv+veL/ANBFReI5YjoGo4cf6iTv/smneHZY/wCwdOBcf8e8Xf8A2RQBjat/yOuh&#10;f9crr/0EVb8c/wDIma5/15z/APoBqjqskf8AwmmhHcP9Vdd/9kVb8cSRnwbrYDjP2Ofv/sGgA8Bf&#10;8iRoH/Xjbf8Aota62uP8BSRjwRoGXA/0G27/APTNa6zzYv74/OgCSio/Ni/vj86PNi/vj86AJKKj&#10;82L++Pzo82L++PzoAkoqPzYv74/OjzYv74/OgCSqGq/8gy7/AOuT/wDoJq35sX98fnVDVZI/7Mux&#10;vH+qfv8A7JoAzvCH/IsaZ/1wT+VdJXMeEJYx4Y0wFx/qE7+1dH5sX98fnQBJRUfmxf3x+dHmxf3x&#10;+dAElch45/5F6X/rpF/6GK6vzYv74/OuR8cSxnw/Lhx/rIu/+2KAOvj/ANWv0FPqGOWIRr846DvT&#10;/Ni/vj86AH1yHjj/AJF+X/fj/wDQhXV+bF/fH51yPjeSM6BKA4+/H3/2hQB18X+qT6Cn1BFLF5af&#10;OOg70/zYv74/OgCvqP8Ax4XH/XNv5V8MftTeL77Qfgdpeg20MckOusIZWfO5Ah3grggZyO+a+49R&#10;li+wXA3j/Vt39q/O79sIq3wr8IBSDi4bOOf4TQB+b1e2/CbxdfeCdN8Q65p8Mc8y2/lbZc7cSfKT&#10;wQcivE8H0r0Hwzn/AIRPxHx/BH/6FQBwMshmleU8FyWP4nNdz8N/+Roj/wCuUv8A6Ca4PB9K734b&#10;/wDI0RnH/LKX/wBBNAHEXH/HxL/vt/Ou1+G//I0w/wDXOX/0A1xVwP8ASJeP4j/Ou2+G+f8AhKYf&#10;+ucv/oBoA4q6/wCPmb/fb+dd3f8A/JONK/6+5/6Vwl0D9pm4/jb+dd3f5/4VxpQ/6e5/6UAcLZ/8&#10;fcH++v8AOuu0j/koGm/9f8H/AKMFclZg/a4OP41/nWxLfS6X4lTUoVDyWlwsqhuhKMGAOO3FAH7E&#10;/tSMp+A+r4IOFg/mK/FSvbPE/wAdvGfibw3feFnEdpY6ldvdzrEGy5fkIdxPyqRxjmvFOfSgApKX&#10;B9KMH0oAKKMGjn0oASlo59KMH0oA7j4cf8jZa/8AXOb/ANFNXGXH+vk/3jXafDn/AJGy1z/cm/8A&#10;RbVxlwD58nH8R/nQBDSUuD6UYPpQAUUYPpRg+lAHoPg7/kAeKv8ArzT/ANGrXn1eg+Dv+QB4q4/5&#10;c0/9GrXn2D6UAJX6vfsG/wDJM9b/AOwo3/omOvyiwfSv1b/YOdV+Gmt7mAP9qN14/wCWUdAH1p4n&#10;/wCQr4e/6/D/AOi2rsq4rxNLGdV8P4cf8fh7/wDTNq7HzYv74/OgCSuR8ef8ihqf/XMf+hCuq82L&#10;++PzrkvHkkZ8I6mA4/1Y7/7QoA6u3/494v8AdX+VTVWt5YhbxfOPujv7VL5sX98fnQBxz/8AJQYv&#10;+we3/oyu1rh3kj/4WBEdwx/Z7d/+mldp5sX98fnQByPi3/j40L/r/j/9BauyrifFskZuNDw4/wCP&#10;+Pv/ALLV2Xmxf3x+dAHIeMP9bof/AGEIv/QWrs64nxfJGZdEw4/5CEXf/Zauy82L++PzoA5Hw9/y&#10;MHiD/rtF/wCixVD4rf8AJOvEH/XpJ/Krnh6SMa/4gy4x58Xcf88xVD4qyRn4deIAHB/0STv7UAdh&#10;of8AyBbD/rhF/wCgitSsfQ5Ixo1gN4/1EXf/AGRWp5sX98fnQBJRUfmxf3x+dHmxf3x+dAElFR+b&#10;F/fH50ebF/fH50ASUVH5sX98fnR5sX98fnQBJXG+MfuaV/1/Qf8AoVdd5sX98fnXHeMJIyml4cf8&#10;f0Hf/aoA7WvyV/Yy/wCSqftG/wDY4D/0RX6zebF/fH51+TP7GX/JU/2jT2PjAY/78VjiPgY0ff1F&#10;FFeaWFFFFABRRRQAUUUUAFFFFABRRRQAUUUUAFFFFABRRRQAUUUUAFFFFABRRRQAUUUUAFFFFABR&#10;RRQB/9H9kKKKK8c0CiiigAooooAKKKKACiiigAooooAKKKKACiiigAooooAKKKKAOHvP+SneG/8A&#10;r1vv/QBUXxv+DHhX49/D+9+HHjKW5h0y+eN3a0kEcoMTBlwxDDqPSpbv/kp3hv8A69b7/wBAFesV&#10;6dD4EQz8svE//BL3whD4CPgf4T+ONQ8Mi41e01a6m1CFdUWVrKKZIo/KD264DS7/AJtwyo4r5x+H&#10;37Pf7S2jft6tLq3jfVL+W0sTJP4qfQ2itLyIJ/x653GFc9MiQnjpX7t0mOc1qI/mmTQpPhQ3xl+H&#10;vxu+Ceq+NPHHi28nbQ9Yj043ip5jNtaOcgso5Dbosn+Eiu48V/s5/tB+Bv2efgr8RdR8O3ms3ngP&#10;UJbq60VEaa6t7OWUSpmJQxzwQRjK9xX9EJVSckAml9qAPwU+I/xA+IP7TX7VHwZ+Ieg/C3xNoXhj&#10;Q54ojc3+myLli+6VnaNWVY1PCsxGRzgVl2+q6n8HP2t/jN4s8b/APWfido/iC7KWLLozXMKFWDGW&#10;N5beVCGHGVr9/sD0owPSgD8M/wBmf4OeJ/jB+1pqvxhvPg2vwz+GsljJbXOjajZKlvd7127DayQx&#10;o+8/M2Itox3r7y/aS+BnwS8H/ALx/r/hH4e+HdD1S20e5EV3Y6TaW1xHuXa22WKJXXIJBweRX21j&#10;HSvnj9rT/k2v4i/9gif+lAHp3w/+C3w0uPAvh6eXRVZ5LC2Zj5svJMa5/jrsP+FIfDD/AKAif9/Z&#10;f/i66L4cf8k/8N/9g61/9FLXaUAeU/8ACkPhh/0BE/7+y/8AxdH/AApH4Yf9ARP+/sv/AMXXq1FA&#10;Hh/iL4MfDW00K+ubfRlSSKJmU+bLwQPdqt6X8FfhnNp1tLJoqs7xqSfNl5JH+9Xovir/AJFvUv8A&#10;rg/8qvaP/wAgq0/65J/KgDzv/hSHww/6Aif9/Zf/AIuj/hSHwv8A+gIn/f2X/wCLr1aigDw7xH8G&#10;fhraaDf3NvoyLLFC7KfMlOCBx/HVvSvgr8M59MtJpdFVneJGJ82Xkkf79ei+LP8AkWtT/wCuD/yq&#10;9ov/ACB7L/rjH/6CKAPPP+FI/DD/AKAif9/Zf/i6Q/BH4YY/5Aif9/Zf/i69XpD0NAHgfhL4OfDi&#10;+0t5rrR1dxPMufMkHCuQOjeldP8A8KR+GH/QET/v7L/8XXTeCP8AkDyf9fNx/wCjDXYUAeA+Kvg7&#10;8ObK2s2ttHVDJdwI37yU5VmwRy1dR/wpD4Yf9ARP+/sv/wAXXSeNP+PTT/8Ar+t//Q67KgDxLX/g&#10;x8NbXRL64g0ZVkjhdlPmy8EDIP3qfonwW+Glxo9jcTaKrSSQxsx82XklQT/HXp3ib/kXdS/695P/&#10;AEE1J4e/5AOnf9e8X/oIoA8r134L/DS20a9uIdGVZI4XZT5svBA4/ipdD+C/w0udGsbibRlaSSGN&#10;mPmy8kqCf4q9R8Sf8i/qP/XCT/0E0vh3/kAad/17xf8AoIoA8X1H4PfDmHxVpFlHo6rDPHcF18yT&#10;kqox/FVnxd8G/hvY+FtWvbXR1jmgtZnRvMlOGVCQeWxXoerf8jroX/XK6/8AQRVvxz/yJmuf9ec/&#10;/oBoA8u8HfBv4cX/AIS0a+u9HWSe4s4JHbzJRlmQEnAfHWul/wCFI/DD/oCJ/wB/Zf8A4uup8Bf8&#10;iRoH/Xjbf+i1rraAPKf+FIfDD/oCJ/39l/8Ai6P+FIfDD/oCJ/39l/8Ai69WooA8p/4Uj8MP+gIn&#10;/f2X/wCLo/4Uj8MP+gIn/f2X/wCLr1aigDyn/hSHww/6Aif9/Zf/AIuj/hSPww/6Aif9/Zf/AIuv&#10;VqKAPKf+FIfDD/oCJ/39l/8Ai6paj8FPhlFp9zLHoqhkjcg+bLwQP96vY6oar/yDLv8A65P/AOgm&#10;gDxvwz8GfhteeH7C6udGV5ZYlZm8yUZJ+j1u/wDCkPhh/wBARP8Av7L/APF12XhD/kWNM/64J/Ku&#10;koA8p/4Uj8MP+gIn/f2X/wCLo/4Uh8MP+gIn/f2X/wCLr1aigDyn/hSHww/6Aif9/Zf/AIuuZ8Xf&#10;Bz4cWOiyXFro6pIHjAPmSngsAerV75XIeOf+Rel/66Rf+higDlU+CPwwKKToicgf8tZf/i6f/wAK&#10;R+GH/QET/v7L/wDF16nH/q1+gp9AHlP/AApH4Yf9ARP+/sv/AMXXM+Lfg58OLHRpLi10dUkDIM+Z&#10;IeCwz1avfK5Dxx/yAJf9+P8A9CFAHKx/BH4YGNSdETkD/lrL/wDF0/8A4Uh8MP8AoCJ/39l/+Lr1&#10;OL/VJ9BT6APHr74J/DKOznkTRVDKjEHzZeoH+/XxH+054Z0Twd8O/DOreHLYWd1eTMsrhmbcME9G&#10;JFfpjqP/AB4XH/XNv5V+VP7XfjC9ltfDPgkwxi1gg+1iTneWJK464x+FAHx3/wAJHrP/AD8n8h/h&#10;Xa6Bqd7deG9cu55N8tskZjbA+Uk815fXoPhn/kU/Ef8AuR/+hUAcz/wkms9ftJ/If4V2PgXVL7U/&#10;ECWt7KZYjHIduAOQpI6V5mK7z4b/API0R/8AXKX/ANBNAGHP4i1hZpFW4OFYgcD1+ldX4F1S+1Lx&#10;DFa3spkiMchIIA5CkjpXnVx/x8S/77fzrtfhv/yNMP8A1zl/9ANAGLceIdYS4kVbggBmAGB6/Suv&#10;vNSvY/A2nakkmLmW5lRmwOVXGBjpXmt1/wAfM3++3867y/8A+Sb6V/19z/0oA5+18Q6w9zEjXBIZ&#10;1B4HQn6VY1TXtWhv54opyqqxAGB/hXO2f/H3B/vr/Ores/8AITuP940AWP8AhI9Z/wCfk/kP8KP+&#10;Ej1n/n4P5D/CsOloA2/+Ej1n/n5P5D/Cj/hI9Z/5+T+Q/wAKxKKANv8A4SPWf+fk/kP8KP8AhI9Z&#10;/wCfg/kP8KxKKANz/hI9Z/5+T+Q/wpP+Ej1n/n4P5D/CsOloA9J8D6rf6l4kt7S9l82FklJUgDO2&#10;NiOnvXLTeItYWZ1FwQAT2H+FbPw4/wCRttv9yb/0W1cXcf6+T/eP86ANb/hI9Z/5+D+Q/wAKP+Ej&#10;1n/n5P5D/CsOigDc/wCEj1n/AJ+T+Q/wo/4SPWf+fg/kP8KxKSgD1HwxqV7e6N4iuLmXfJaWqPEc&#10;D5WMgGfyriv+Ej1n/n5P5D/Cum8Hf8gDxV/15J/6NWvPqANv/hJNZ/5+T+Q/wr9GP2PPBXhnx74C&#10;1bU/FlkL+5g1Bokcs6YQRocYQgdTX5mV+rv7Bv8AyTPW/wDsKN/6JjoA9l1/4O/Dm11HRYoNHVVu&#10;LkpIPMl+ZdjHH3vUV1P/AApH4Yf9ARP+/sv/AMXXSeJ/+Qr4e/6/D/6LauyoA8p/4Uh8MP8AoCJ/&#10;39l/+LrmfGPwc+HFh4Zv7y00dY5YkBVvMlODuA7tivfK5Hx5/wAijqf/AFzH/oQoA5KD4JfDFoY2&#10;bREJKgn97L6f79S/8KR+GH/QET/v7L/8XXqFv/x7xf7q/wAqmoA+fn+D3w5HjSPTho6/ZzZGTb5k&#10;n39+M53Z6V1f/CkPhh/0BE/7+y//ABddC/8AyUGL/sHt/wCjK7WgDwDxJ8HfhzZz6Qtvo6oJ7xI3&#10;/eSHKlWJHLe1dT/wpD4X/wDQET/v7L/8XXSeLf8Aj40L/r/j/wDQWrsqAPAPE3we+HNnJpIttHVP&#10;PvY43/eScqQcjlq6n/hSHww/6Aif9/Zf/i66Pxh/rdD/AOwhF/Jq7OgDwHRPg78ObjWdat5tHVo7&#10;eWNYx5kgwCgJ/i9TVL4i/CH4d6T4H1rUrDSFiuLe2d0fzJDhgOuC2K9Z8Pf8jB4g/wCu0X/osVQ+&#10;K3/JOvEH/XpJ/KgDmtJ+C3wzn0qzml0VGeSGNmPmy8kqM/x1of8ACkPhh/0BE/7+y/8AxdehaH/y&#10;BbD/AK4Rf+gitSgDyn/hSPww/wCgIn/f2X/4uj/hSHww/wCgIn/f2X/4uvVqKAPKf+FIfC//AKAi&#10;f9/Zf/i6P+FI/DD/AKAif9/Zf/i69WooA8p/4Uh8L/8AoCJ/39l/+Lo/4Uj8MP8AoCJ/39l/+Lr1&#10;aigDyn/hSHwv/wCgIn/f2X/4uuW8UfB34c2a6d9m0dU827ijb95Icqx5HLV7/XG+MfuaV/1/Qf8A&#10;oVAHN/8ACkfhh/0BE/7+y/8AxdfnZ+xSTZ+Ovj74etvk0/S/FxS2i6iNXhywyeTk+pr9aa/JX9jL&#10;/kqn7Rv/AGOA/wDRFY4j4GNH39RRRXmlhRRRQAUUUUAFFFFABRRRQAUUUUAFFFFABRRRQAUUUUAF&#10;FFFABRRRQAUUUUAFFFFABRRRQAUUUUAf/9L9kKKKK8c0CiiigAooooAKKKKACiiigAooooAKKKKA&#10;CiiigAooooAKKKKAOHu/+SneG/8Ar1vv/QBXrFeT3n/JTvDf/Xrff+gCvWK9Oh8CIYUUUVqIKKKK&#10;ACiiigAr53/a0/5Nr+Iv/YIn/pX0RXzv+1p/ybX8Rf8AsET/ANKAPqH4c/8AIgeHP+wda/8Aopa7&#10;OuL+HH/JP/Df/YOtf/RS12lABRRRQBz/AIq/5FvUv+uD/wAqvaP/AMgq0/65J/KqPir/AJFvUv8A&#10;rg/8qvaP/wAgq0/65J/KgDSooooA57xZ/wAi1qf/AFwf+VXtF/5A9l/1xj/9BFUfFn/Itan/ANcH&#10;/lV7Rf8AkD2X/XGP/wBBFAGnSHoaWkPQ0Ach4I/5A8n/AF83H/ow12Fcf4I/5A8n/Xzcf+jDXYUA&#10;cb40/wCPTT/+v63/APQ67KuN8af8emn/APX9b/8AoddlQBheJ/8AkXdS/wCveT/0E1L4e/5AOnf9&#10;e8X/AKCKj8Tf8i7qX/XvJ/6Cak8Pf8gHTv8Ar3i/9BFADfEn/Iv6j/1wk/8AQTS+Hf8AkAad/wBe&#10;8X/oIpPEn/Iv6j/1wk/9BNL4d/5AGnf9e8X/AKCKAMPVv+R10L/rldf+girfjn/kTNc/685//QDV&#10;TVv+R10L/rldf+girfjn/kTNc/685/8A0A0AM8Bf8iRoH/Xjbf8Aota62uS8Bf8AIkaB/wBeNt/6&#10;LWutoAKKKKACiiigAooooAKoar/yDLv/AK5P/wCgmr9UNV/5Bl3/ANcn/wDQTQBleEP+RY0z/rgn&#10;8q6Suc8If8ixpn/XBP5V0dABRRRQAVyHjn/kXpf+ukX/AKGK6+uQ8c/8i9L/ANdIv/QxQB1kf+rX&#10;6Cn0yP8A1a/QU+gArkPHH/IAl/34/wD0IV19ch44/wCRfl/34/8A0IUAdZF/qk+gp9Mi/wBUn0FP&#10;oAp6j/x4XH/XNv5V+Pf7Wv8AyNWgf9g1f/QzX7Caj/x4XH/XNv5V+PX7W3/I1aB/2Dl/9DagD5Pr&#10;0Hwz/wAin4j/ANyP/wBCrz6vQfDP/Ip+I/8Acj/9CoA89Fd78N/+Roj/AOuUv/oJrgq734b/API0&#10;R/8AXKX/ANBNAHE3P/HxL/vN/Ou1+G//ACNMP/XKX/0A1xVz/wAfEv8Avt/Ou1+G/wDyNMP/AFzl&#10;/wDQDQBxd1/x9S/77fzru7//AJJxpX/X3P8A0rg7r/j5m/32/nXeah/yTfSv+vuf+lAHC2f/AB9w&#10;f76/zq3rP/ITuP8AeNVLP/j7g/31/mKt6z/yE7j/AHjQBmUUUUAFFFFABRRRQAlFFLQB3Pw4/wCR&#10;ttf+uc3/AKKauLuP+PiT/eP867P4c/8AI223+5N/6LauMuP9fJ/vH+dAENLSUtABRRRQB6D4O/5A&#10;Hir/AK80/wDRq159XoPg7/kAeKv+vNP/AEatefUAFfpj+wZ4v07+ydc8CeXL9uExv9+B5XlFUjxn&#10;Od2R6Yx3r8zq+6v2DP8AkoWvf9g8f+jBQB+kvif/AJCvh7/r8P8A6LauyrjfE/8AyFfD3/X4f/Rb&#10;V2VABXI+PP8AkUdT/wCuY/8AQhXXVyPjz/kUNT/65j/0IUAdRb/8e8X+6v8AKpqht/8Aj3i/3V/l&#10;U1AHFP8A8lBi/wCwe3/oyu1rin/5KDF/2D2/9GV2tAHG+Lf+PjQv+v8Aj/8AQWrsq43xb/x8aF/1&#10;/wAf/oLV2VAHGeMP9bof/YQi/k1dnXGeMP8AW6H/ANhCL/0Fq7OgDjfD3/IweIP+u0X/AKLFUPit&#10;/wAk68Qf9ekn8qv+Hv8AkYPEH/XaL/0WKofFb/knXiD/AK9JP5UAdbof/IFsP+uEX/oIrUrL0P8A&#10;5Ath/wBcIv8A0EVqUAFFFFABRRRQAUUUUAFcb4x+7pX/AF/Qf+hV2Vcb4x+5pX/X9B/6FQB2Vfkr&#10;+xl/yVT9o3/scB/6Ir9aq/JX9jL/AJKp+0b/ANjgP/RFY4j4GNH39RRRXmlhRRRQAUUUUAFFFFAB&#10;RRRQAUUUUAFFFFABRRRQAUUUUAFFFFABRRRQAUUUUAFFFFABRRRQAUUUUAf/0/2QooorxzQKKKKA&#10;CiiigAooooAKKKKACiiigAooooAKKKKACiiigAooooA4e8/5Kd4b/wCvW+/9AFesV5HeMf8Ahanh&#10;tc8fY78/+OrXql3HPNazRW0vkTOjKkm3dsYjAbaeuDzjvXp0PgRDMTxhr0XhbwnrPiWYhU0uznuS&#10;T0/dIW5/Kvzu+CPif9rP4qaN4Y8RzfGvwZDcavFDe3GhppscmoRQM2WjKrPuDFR128ZzXoGtfD/4&#10;z/D3wF4z139of4rX3xO8FHRruG90nRvD1npt+Y5Ew0kEqz8sq54JAr4u+NvgX9i7w38AfDHi39mi&#10;WxtPHxubF/D09jemTWpbmR1yl0kcjMSOjhl2jnHFaiP0/wD2lPjjD8Dvh/JqmnW39q+KdWLWmiac&#10;nMl1eFSR8vXYg+Zz0AHNed/sqfHPWvFX7Mtt8Xfjhq9vbXVtLeG/u3VIIYkgkK4wg2/L0GMk+5r5&#10;28Y/Dn9sM/Fu/wDjLN4Q0DxdFZ6Etlpf9o6qbX+zleAG7kjgRf8AXO27JP4Yr5L8P3Pxcvv2D7iL&#10;xHoNnbeCtN8Qw3M1xa3Dz3FxbLe5vUnhAwsajoedwoA+1fi7+3Z8PfE2n+FtL+BXjGaDWtS17T4m&#10;WXT5rc3VhJLtmMJvYAsiHoWjyR6irSXX7Q3xg/aU+JHgHwp8XL3wRofhKGzkt4LbS9PvATOvzZae&#10;IuP++jXHftdfFD4DeLNA+DGk+DNY0vV9UfX9Mm0yOxlimktbVdofcIyTECuFw2ORivM9c+Hn7Lnj&#10;39sD4sJ+0ndWVtFawWBsPtmpyacCzL8+0pLHv49c0AfUn7PHxO+MFj+0N4u/Z8+IfjC2+JFjounx&#10;ahDrUFrDaTwNI2DBcJb5iz6dDn8q95/a0/5Nr+Iv/YIn/pXwR+zXZfDv4f8A7YcvgT9k/VpdZ+HF&#10;9pUlxr8cc5vrG2u04hKXDbiHPTG456Zr6V/am+DVlYfDT4l/EtfGHiueebSrpv7Jm1u4k0Rd6hcL&#10;YH90AOqjseaAP0C+HH/JP/Df/YOtf/RS12leOfDzw7rb+AvDrL4iukB0+2wBHDgfu1/2K7L/AIRz&#10;XP8AoZLr/v3D/wDEUAdjRXHf8I5rv/QyXX/fuH/4ij/hHNd/6GS6/wC/UP8A8RQBo+Kv+Rb1L/rg&#10;/wDKr2j/APIKtP8Arkn8q4bxFoGsw6FfSya/czIkTEo0cQDDHQ4TNW9M8Pa2+nWzr4huYw0akKI4&#10;cDjpylAHoFFcd/wjmuf9DJdf9+4f/iKT/hHNc/6GS6/79w//ABFAGj4s/wCRa1P/AK4P/Kr2i/8A&#10;IHsv+uMf/oIrh/Eeg6zDoN/LLr9zMiQuSjRxAMMdCQuataV4e1qTTLR08Q3MatEhCiOEgAgccp2o&#10;A9BpD0Ncf/wjmuf9DJdf9+4f/iKQ+HNdwf8AipLr/v3D/wDEUAO8Ef8AIHk/6+bj/wBGGuwryfwl&#10;oer3GmPJDrtxbqJ5htVIiMhzk8qevWun/wCEc13/AKGS6/79Q/8AxFACeNP+PTT/APr+t/8A0Ouy&#10;rybxToer29tZNNrtxOGu4FAZIhtJbhhhRyK6f/hHNd/6GS6/79w//EUAa3if/kXdS/695P8A0E1J&#10;4e/5AOnf9e8X/oIrj9f0DWYtEvpZPEFzKiQuShjhAYAdCQuafonh/WpNHsZI/EFzErQxkII4SFBU&#10;cDKZ4oA6vxJ/yL+o/wDXCT/0E0vhz/kAad/17xf+giuR13w/rUWjX0sniC5lVYXJQxwgMMdDhM07&#10;Q/D+tS6NYyR+ILmJWhjIQRwkKCo4GV7UAaGrf8jroX/XK6/9BFW/HP8AyJut/wDXnP8A+gGuN1LQ&#10;9XTxVpEDa7cPJJHcFZCkW5MAZAG3HPfNWfF2haxb+FtWnm164uI47WZmjaOIK4CHKkhQcH2oA6bw&#10;F/yJGgf9eNt/6LWutryrwdoWr3HhPRriDXbi2jks4GWJY4iqAoCFBKk4HTnmuj/4RzXf+hkuv+/c&#10;P/xFAHZUVx3/AAjmu/8AQyXX/fqH/wCIo/4RzXf+hkuv+/cP/wARQB2NFcd/wjmu/wDQyXX/AH6h&#10;/wDiKP8AhHNd/wChkuv+/cP/AMRQB2NFcd/wjmuf9DJdf9+4f/iKP+Ec13/oZLr/AL9w/wDxFAHY&#10;1Q1X/kGXf/XJ/wD0E1zv/COa5/0Ml1/37h/+IqlqPh7W00+5dvEV04EbkqY4cHA6cJQBteEP+RY0&#10;z/rgldJXmPhnQdZn8P2E0Wv3MCPEpCLHEQo9BlSa3f8AhHNc/wChkuv+/cP/AMRQB2NFcd/wjmuf&#10;9DJdf9+4f/iKP+Ec13/oZLr/AL9w/wDxFAHY1yHjn/kXpf8ArpF/6GKb/wAI5rn/AEMl1/37h/8A&#10;iK5nxdoWsW+iySza7cXCh4/kaOIA5Yeig8UAeqR/6tfoKfXGJ4c1wop/4SO6GQP+WcP/AMRTv+Ec&#10;13/oZLr/AL9w/wDxFAHY1yHjj/kAS/78f/oQpv8Awjmu/wDQyXX/AH7h/wDiK5nxboWr2+iySTa7&#10;cXChkGxo4gD8w9FBoA9Ui/1SfQU+uLj8Oa4Y1P8Awkd0OB/yzh/+Ip//AAjmuf8AQyXX/fuH/wCI&#10;oA6XUf8AjwuP+ubfyr8e/wBrX/katA/7Bq/+hmv1UvvDutpZzu3iK6cBGJBjhweOn3K/IL4rfEeP&#10;VPFtzY6/odtqbaUTbQySPKjeWpzj5GUfpQB8716D4Z/5FLxH/uR/+hUz/hLPDf8A0KVl/wB/bj/4&#10;uu10DxHoUvhvXJ4/DdrEkSR7oxJMVkye5L5GPagDwuu9+G//ACNEf/XKX/0E07/hLfDX/QpWX/f2&#10;4/8Ajldj4F8SaDdeIEht/DVrauY5DvSSYnAU8fM5HNAHi1x/x8S/7zfzrtfhv/yNMP8A1zl/9ANW&#10;J/FnhsTSA+E7IkMefNuOef8Afrq/AviTQrrxDFDb+GrW1cxyHekkxIwp4wzkc0AeMXX/AB8y/wC+&#10;3867u/8A+ScaV/19z/0p1x4r8Ni4kB8JWTEM3Pm3HPP+/XYXniPQl8C6ddHw3atC9zMBCZJtikYy&#10;Qd+cn60AeJ2f/H3B/vr/ADq3rP8AyE7j/eNdla+K/DhuYlHhOzUl1GfNuOOf9+rOqeKvDsd/Mj+F&#10;LOQhj8xlnyf/AB+gDzGiu+/4S3w1/wBCjZf9/bj/AOOUf8JZ4a/6FKy/7+3H/wAcoA4Giu+/4Szw&#10;3/0KVl/39uP/AI5R/wAJb4aH/MpWX/f24/8AjlAHA0V33/CWeG/+hSsv+/tx/wDHKP8AhLfDX/Qp&#10;WX/f24/+OUAcBS133/CWeG/+hSsv+/tx/wDHKP8AhLPDX/QpWX/f24/+OUARfDj/AJG21/65zf8A&#10;opq4u4/18n+8a9n8DeJNBuvElvDb+GbS1cpLiRJZiRiNj0ZyOelctN4r8NiZwfCVkTk8+bcev/XS&#10;gDzulrvv+Et8N/8AQpWX/f64/wDjlH/CWeG/+hRsv+/tx/8AHKAOBorvv+Es8N/9CjZf9/bj/wCL&#10;o/4S3w3/ANCjZf8Af24/+OUAP8Hf8gDxV/15p/6NWvPq9z8MeI9Cn0bxFJF4btYFhtUZ0WSYiQeY&#10;BtYl8gd+K4r/AISzw3/0KVl/39uP/jlAHAV91/sGf8lC17/sHj/0YK+U/wDhLfDX/QpWX/f24/8A&#10;jlfW37Iuo2+teLNdXQrKPw9Nb6eZDLbM0jSAMPkImLgDPoM0Afo34n/5Cvh7/r8P/otq7Kvmvwnf&#10;+IvGXhjwf4n1LVpUuNVlLbVSPbEwVxlfl54HfNex/wDCOa7/ANDJdf8AfqH/AOIoA7GuR8ef8ijq&#10;f/XMf+hCmf8ACOa5/wBDJdf9+4f/AIiuZ8Y6FrFv4av5ptduLlEQExtHEA3zDgkKDQB6jb/8e8X+&#10;6v8AKpq4mDw7rhhjI8R3QBUceXDxx/uVL/wjmuf9DJdf9+4f/iKAI3/5KDF/2D2/9GV2teRtoerj&#10;xpHbHXLgymyLeb5cW7b5mNuNuMd+ma6v/hHNd/6GS6/79w//ABFACeLf+PjQv+v+P/0Fq7KvJfEm&#10;h6vDPpAl1y4nMl4iqWSIbDtb5hhRyPeup/4RzXP+hkuv+/cP/wARQA3xh/rdD/7CEX/oLV2deSeJ&#10;tD1eCTSRLrtxP5l7Gq7kiGxiDhhhRyPfiuq/4RzXf+hkuv8Av1D/APEUAJ4e/wCRg8Qf9dov/RYq&#10;h8Vv+SdeIP8Ar0k/lWNomh6vJrOtRR67cRNHLGGcRxEuSgOTlccdOKp/EXRdVs/A+tXV1rdxeRR2&#10;zs0LpEquAOhKqDg+xoA9S0P/AJAth/1wi/8AQRWpXn2k+H9ak0qzdPENzGrQxkKI4cKCo4GV7Vof&#10;8I5rn/QyXX/fuH/4igDsaK47/hHNd/6GS6/79w//ABFH/COa5/0Ml1/37h/+IoA7GiuO/wCEc1z/&#10;AKGS6/79w/8AxFH/AAjmuf8AQyXX/fuH/wCIoA7GiuO/4RzXP+hkuv8Av3D/APEUf8I5rn/QyXX/&#10;AH7h/wDiKAOxrjfGP3NK/wCv6D/0Kl/4RzXf+hkuv+/UP/xFct4o0PV4F07zdduJ993Eo3JENpJ4&#10;YYUcigD1qvyV/Yy/5Kp+0b/2OA/9EV+nP/COa7/0Ml1/37h/+Ir80f2MriH/AIT34+6d5C/abTxe&#10;wmusnzLkvFlS652jaOBtA96xxHwMaPvOiiivNLCiiigAooooAKKKKACiiigAooooAKKKKACiiigA&#10;ooooAKKKKACiiigAooooAKKKKACiiigAooooA//U/ZCiiivHNAooooAKKKKACiiigAooooAKKKKA&#10;CiiigAooooAKKKKACiiigDgrz/kqvhr/AK87/wD9BWvXa+f9X1qa3+PvgrQVjUx3mmatKz87lMQj&#10;wB25zX0BXp0PgRDGuiyKUcBlYYIIyCD2Irx/w5+zz8BvB/iRvGHhX4eaDpOtsxcXltp0EcyM3VkY&#10;J8hPcpjPevYqK1EMlijmjeGZBJHICrKwyrKeCCDwQR1Fc9pfg7whoehyeF9E0Kw07RpfM32Ntaww&#10;2reb/rMwoojO/PzZHPeukooA8b0D9nX4A+FjM3h74b+HbBriZLhzHpdtkyxNujcZQ4KNyuMbTyMV&#10;f8RfAj4G+MNVl17xd8OfDWuanPjzLu/0ayurh8cDdLLEznA6ZNeq0UAcx4W8E+DPA1idL8EeH9O8&#10;O2ROTBptpDZxE+uyFUXP4V49+1p/ybX8Rf8AsET/ANK+iK+d/wBrT/k2v4i/9gif+lAH1B8OP+Sf&#10;+G/+wda/+ilrtK4v4c/8iB4b/wCwda/+ilrtKACiiigDn/FX/It6l/1wf+VXtH/5BVp/1yT+VUfF&#10;X/It6l/1wf8AlV7R/wDkFWf/AFyT+VAGlRRRQBz3iz/kWtT/AOuD/wAqvaL/AMgey/64x/8AoIqj&#10;4s/5FrU/+uD/AMqvaL/yB7L/AK4x/wDoIoA06Q9DS0h6GgDj/A//ACB5P+vm4/8ARhrsa4/wR/yB&#10;5P8Ar5uP/RhrsKAON8af8emn/wDX9b/+h12Vcb40/wCPTT/+v63/APQ67KgDD8T/APIu6l/17yf+&#10;gmpPD3/IB07/AK94v/QRUfib/kXdS/695P8A0E1J4e/5AOnf9e8X/oIoAb4k/wCRf1H/AK4Sf+gm&#10;l8Of8gDTv+veL/0EUniT/kX9R/64Sf8AoJpfDn/IA07/AK94v/QRQBh6t/yOuhf9crr/ANBFW/HP&#10;/Ima5/15z/8AoBqpq3/I66F/1yuv/QRVvxz/AMiZrn/XnP8A+gGgBngL/kSNA/68bb/0WtdbXJeA&#10;v+RI0D/rxtv/AEWtdbQAUUUUAFFFFABRRRQAVQ1X/kGXf/XJ/wD0E1fqhqv/ACDLv/rk/wD6CaAM&#10;rwh/yLGmf9cFrpK5vwh/yLGmf9cE/lU/ii7uLDw3ql9aP5c0FtK6NwcMqkg88daAPLfAvxjg8d/E&#10;nxN4JsLMw23hxFVpZOJHm37WwAxG30PBr2+vxB+CfxLfRvjbY+NPFUs93Je3DidoVUNJJNlQSuUX&#10;GTzX7eqQyhh3GaAFrkPHP/IvS/8AXSL/ANDFdfXIeOf+Rfl/66Rf+higDrI/9Wv0FPpkf+rX6Cn0&#10;AFch44/5F+X/AH4//QhXX1yHjj/kX5f9+P8A9CFAHWRf6pPoKfTIv9Un0FPoApal/wAg+5/65t/K&#10;vwF+Jv8AyP2uf9fL1+/Wpf8AIPuf+ubfyr8Bfib/AMj9rg/6eXoA4SvQvDP/ACKfiP8A3I//AEKv&#10;Pq9B8M/8in4j/wByP/0KgDz2u9+G/wDyNEf/AFyl/wDQTXB13nw3/wCRoj/65S/+gmgDibn/AI+J&#10;f99v512vw3/5GmH/AK5y/wDoBrirj/j4l/3m/nXa/Df/AJGmH/rnL/6AaAOLuv8Aj5m/32/nXd3/&#10;APyTfSv+vuf+lcJdf8fM3++3867u/wD+ScaV/wBfc/8ASgDhbP8A4+4P99f51a1n/kJ3H+8aq2f/&#10;AB9wf76/zq3rP/ITuP8AeNAGZSUUUAHWiiloAKSlooASlpKWgDufhx/yNlr/ANc5v/RbVxdx/r5P&#10;94/zrtPhz/yNlr/uTf8Aotq4u4/18n+8f50AQ0UtJQAUUtFAHoPg7/kAeKv+vNP/AEatefV6D4O/&#10;5AHir/ryT/0atefUAJX2/wDsO/8AI5eJ/wDsFN/6GK+IK+3/ANh3/kcvE/8A2Cm/9DFAH2b8JP8A&#10;kmfw5/66N/6DJX0tXzT8JP8Akmfw5/66N/6DJX0tQAVyPjz/AJFDU/8ArmP/AEIV11cj48/5FHU/&#10;+uY/9CFAHUW//HvF/ur/ACqaobf/AI94v91f5VNQBxT/APJQYv8AsHt/6Mrta4p/+Sgxf9g9v/Rl&#10;drQBxvi3/j40L/r/AI//AEFq7KuN8W/8fGhf9f8AH/6C1dlQBxnjD/W6H/2EIv5NXZ1xnjD/AFuh&#10;/wDYQi/9BauzoA43w9/yMHiD/rtF/wCixVD4rf8AJOvEH/XpJ/Kr/h7/AJGDxB/13i/9FiqHxW/5&#10;J14g/wCvST+VAHW6H/yBbD/rhF/6CK1Ky9D/AOQLYf8AXCL/ANBFalABRRRQAUUUUAFFFFABXG+M&#10;fuaV/wBf0H/oVdlXG+MfuaV/1/Qf+hUAdlX5K/sZf8lU/aN/7HAf+iK/WqvyV/Yy/wCSqftG/wDY&#10;4D/0RWOI+BjR9/UUUV5pYUUUUAFFFFABRRRQAUUUUAFFFFABRRRQAUUUUAFFFFABRRRQAUUUUAFF&#10;FFABRRRQAUUUUAFFFFAH/9X9kKKKK8c0CiiigAooooAKKKKACiiigAooooAKKKKACiiigAooooAK&#10;KKKAPBdfI/4ab+HoPfR9b/lFX01XzF4hH/GTnw7P/UH1z/0GKvp2vTofAiGFFMkkjijaWVgiICzM&#10;TgADkkn0r45sv29v2Z7/AMUQ+GYNfuxFc3QsYdUfTrldJluS20RLeFPLJJ4B+7/tVqI+yaK+fPjB&#10;+1F8GPgbqOn6H481iUatqiGW3sLC0nv7poh1lMVurFUHq2M9s16F8M/ip4A+MXheLxl8ONYj1nSZ&#10;mZPMRXjdJEOGSSKVVkjYHqrKDQB6DRXl/wAVfi34Z+D+laXrHii3vLiDV9RttMhFnHHIyz3TbUZx&#10;JJGAgP3iCSOwNeA+Ov23/h/4H+IesfDKPwN408T6voSxtdPoWkwX0CCUZX5vtaOPxQUAfZ1fO/7W&#10;n/JtfxF/7BE/9Kb8Ev2ofhh8eb/VNC8KpqWj6/ooV7zSNaszY38KPwHMe51Kk8ZVzTv2tP8Ak2v4&#10;i/8AYIn/AKUAfUHw5/5EDw3/ANg61/8ARS12lcX8OP8Akn/hv/sHWv8A6KWu0oAKKKKAOf8AFf8A&#10;yLepf9cH/lV7R/8AkFWf/XJP5VR8Vf8AIt6l/wBcH/lV7R/+QVaf9ck/lQBpUUUUAc94s/5FrU/+&#10;uD/yq9ov/IHsv+uMf/oIqj4s/wCRa1P/AK4P/Kr2i/8AIIsv+uMf/oIoA06Q9DS0h6GgDkPBH/IH&#10;k/6+bj/0Ya7CuP8ABH/IHk/6+bj/ANGGuwoA43xp/wAemn/9f1v/AOh12Vcb40/49NP/AOv63/8A&#10;QxXZUAYfib/kXdS/695P/QTUnh7/AJAOnf8AXvF/6CKj8Tf8i7qX/XvJ/wCgmpPD3/IB07/r3i/9&#10;BFADfEn/ACL+o/8AXCT/ANBNL4c/5AGnf9e8X/oIpPEn/Iv6j/1wk/8AQTS+Hf8AkAad/wBe8X/o&#10;IoAw9W/5HXQv+uV1/wCgirfjn/kTNc/685//AEA1U1b/AJHXQv8Arldf+girfjn/AJEzXP8Arzn/&#10;APQDQAzwF/yJGgf9eNt/6LWutrkvAX/IkaB/1423/ota62gAooooAKKKKACiiigAqhqv/IMu/wDr&#10;k/8A6Cav1Q1X/kGXf/XJ/wD0E0AZXhD/AJFjTP8ArglfMv7ZvjSx8PfC5tAlEwu9ckCQNHjavlkM&#10;285BAI9Aa+m/CH/IsaZ/1wSvzt/bv8Y6Xe6lovgmJJRfafm6kYqPLKSgqoU5znI54oA+A9Jv30rV&#10;LTU41DvaypKFPQlCDg1+/wD8PPEk/i/wTo3ia5hW3l1G2SZo0JKqW7Anmv58P6V+y37HfiLWfEPw&#10;ggOsXH2j7BcPbQ/Kq7IkC7V+UDOM9TzQB9V1yHjn/kXpf+ukX/oYrr65Dxz/AMi9L/10i/8AQxQB&#10;1kf+rX6Cn0yP/Vr9BT6ACuQ8cf8AIvy/78f/AKEK6+uQ8cf8i/L/AL8f/oQoA6yL/VJ9BT6ZF/qk&#10;+gp9AFLUv+Qfc/8AXNv5V+AvxN/5H7XP+vl6/frUv+Qfc/8AXNv5V+AvxN/5H7XP+vl6AOEr0Lwx&#10;/wAil4j/ANyP/wBCrz2vQvDP/Ip+I/8Acj/9CoA89rvfhv8A8jRH/wBcpf8A0E1wQrvfhv8A8jRH&#10;/wBcpf8A0E0AcTcf8fEv+83867X4b/8AI0w/9c5f/QDXFXH/AB8S/wC83867X4b/API0w/8AXOX/&#10;ANANAHFXX/HzL/vt/Ou8v/8AknGlf9fc/wDSuDuv+Pmb/fb+dd5f/wDJN9K/6+5/6UAcLZ/8fcH+&#10;+v8AOres/wDITuP941Us/wDj7g/31/nVvWf+Qncf7xoAy6WkooAKKKKAFpKWigApKKKAO6+HP/I2&#10;2v8A1zm/9FtXF3H+vk/3j/Ou0+HH/I2Wv/XOb/0W1cXcf6+T/eP86AIaKKWgBKKKKAPQvB3/ACAP&#10;FX/Xmn/o1a89r0Lwd/yAPFX/AF5J/wCjVrz6gBOK+jfgP4h1jwroXxD8QaBcfZb+00dDFKFVtpa4&#10;jU8MCDwSORXznXuXwo/5Er4mf9gaP/0qioA/TD4MO8vwo+GUrnLPyT7lHr6fr5e+Cv8AyST4YfQf&#10;+gPX1DQAVyPjz/kUNT/65j/0IV11cj48/wCRR1P/AK5j/wBCFAHUW/8Ax7xf7q/yqaobf/j3i/3V&#10;/lU1AHFP/wAlBi/7B7f+jK7WuKf/AJKDF/2D2/8ARldrQBxvi3/j40L/AK/4/wD0Fq7KuN8W/wDH&#10;xoX/AF/x/wDoLV2VAHGeMP8AW6H/ANhCL/0Fq7OuM8Yf63Q/+whF/wCgtXZ0Acb4e/5GDxB/12i/&#10;9FiqHxW/5J14g/69JP5Vf8Pf8jB4g/67Rf8AosVQ+K3/ACTrxB/16SfyoA63Q/8AkC2H/XCL/wBB&#10;FalZeh/8gWw/64Rf+gitSgAooooAKKKKACiiigArjfGP3NK/6/oP512Vcb4x+5pX/X9B/wChUAdl&#10;X5K/sZf8lU/aN/7HAf8Aoiv1qr8lf2Mv+SqftG/9jgP/AERWOI+BjR9/UUUV5pYUUUUAFFFFABRR&#10;RQAUUUUAFFFFABRRRQAUUUUAFFFFABRRRQAUUUUAFFFFABRRRQAUUUUAFFFFAH//1v2QooorxzQK&#10;KKKACiiigAooooAKKKKACiiigAooooAKKKKACiiigAooooA8D8Qf8nN/Dv8A7BGuf+gxV9KXdyln&#10;azXkisyQI0jBBuYhRkgDufQV4JrIH/DQHgc45Gmavz/wGOvoOvTofAiGfmX8XP20PCHxO+B3xJ0b&#10;4f6F4p0fVbfQLyYT6rpL2MKpt2ttl8xvnweBXh1zrfxx+Hv7L/hLxJ8Sfh94P1T4NWcNg0+hI93/&#10;AGtDbkjbdNMCsRkz85A6cDJr9gPGvhTR/H/hLV/BXiWM3Gl61bS2lwmcExyqVOD2Izwa+B2/ZF+P&#10;fiDwdpnwQ8d/E+x1H4YaVLCCsOnNHq93aQNuS2mmMhjC4GCyrkitRDP2bBo/iz9r34s+M3hDSWmk&#10;6Tb6YsnzPBYzRh12ZztyCAcHmvnjXPif4j+Bfif9oi1+GUiWFxq/iHSrOylKhorO+1PETSrH0yoO&#10;7Hrz1r7O8ffsy+P9K+KKfGP9nHxVZ+E9auNNi0rULLUrVrqwu7eABYWIRlcPGBweeax9M/Yksrv4&#10;N+K/A/jfxNJqvjDxnfjWL7XYoREU1GM5hkiiz92LAABPSgD5l/aC+A/xN+Fuj/DjWtW+LviLxxZX&#10;viTSxqtlrtwLqE3TOCktpuG6FQ2RsU4I6+ldT4f1X4+aZ+2H8Yz8ENB0PW5Ht9O+1jWb2azEY2/L&#10;5flI+7PfOK9L1/8AZV/aO+Jx8I2/xc+KWm3dl4Jvra7tYdP0x4ftpgIBku2aXmQqMDaAoPOCa6nX&#10;P2afjtpfxl8WfFf4RfErTvDa+LEt0ntrvSPtxAgGBhjKo/IUAeLfALWPHtj+23r7ftJ6NFoPj3xH&#10;oqpoyaW6T6XJZW5zJ+93GQy/7+PoK9p/am8d/Fy4+HHxL8J33wrms/CEelXYTxMdb0+SORVUFT/Z&#10;6n7Su4/LgjI6niuq+E/7MPibQPitJ8cvjR44k8eeMorRrKyaOzjsLOzgf7wjhQtlj6k5rvP2tP8A&#10;k2v4i/8AYIn/AKUAe3fDzxg8fgPw6n9h6m23T7YZFuMH92vT5q7H/hM3/wCgDqn/AIDj/wCKpfhx&#10;/wAk/wDDf/YOtf8A0UtdpQBxX/CZv/0AdU/8Bx/8VR/wmb/9AHVP/Acf/FV2tFAHmHiLxa9xod9B&#10;/Yuoxb4mG94AFXjqTu4FXNM8XvFp1tH/AGHqT7Y1G5YAQcDqDuro/Ff/ACLepf8AXB/5Ve0f/kFW&#10;n/XJP5UAc5/wmb/9AHVP/Acf/FUf8Jm//QB1T/wHH/xVdrTWdF+8wH1oA8y8R+LGudBv7c6LqMXm&#10;QuN7wAKuR1J3cCrWleL3i0y1i/sPUn2RINywAqcDqDu6V0PiuSM+GtTAYH9xJ39qvaLLH/ZFllx/&#10;qY+/+yKAMD/hM3/6AOqf+A4/+KpD4zfB/wCJDqn/AIDj/wCKrs/Ni/vj86Qyx4Pzj86APJ/Cfilr&#10;TTHiGj6hPmeZt0cIZfmcnGd3Ud66f/hM3/6AOqf+A4/+Kp3giRP7IkG4Z+03HGf+mhrs6API/FPi&#10;lru2s1Oj6hDsu4HzJCFB2t0HzHk9hXT/APCZv/0AdU/8Bx/8VT/Gn/Hpp/8A1/W//oddlQB5nr3i&#10;1rjRL6A6JqUfmQuNzwAKuR1J3cCpNF8XNDo9jCNE1KTZDGu5IAVOFHIO7oe1dZ4m/wCRd1L/AK95&#10;P/QTUnh7/kA6d/17xf8AoIoA43XPFrz6New/2JqUe+FxueABVyOpO7pS6J4uaDR7GEaJqUmyGNdy&#10;QAqcKOQd3Q9q6/xJ/wAi/qP/AFwk/wDQTS+Hf+QBp3/XvF/6CKAPOdR8UNJ4p0i6Oj6ghhjuB5bQ&#10;gO+4DlRu5x3qx4t8VteeF9WtTo2owedazL5kkAVFypGWO7gDvXRat/yOuhf9crr/ANBFW/HP/Ima&#10;5/15z/8AoBoA5Dwf4qaz8J6NaDRtQn8m0gTzIoA0b7UA3KdwyD2NdJ/wmb/9AHVP/Acf/FV5JffH&#10;b4dfCzwBo3/CQ6gs19DYWZNjbsjXRWRFAYRsy8dyc9K8k0b9u/4fyQTnX9Jv4ZhNIIhbxo6mDP7s&#10;sWkGHI+8BwOxNAH1t/wmb/8AQB1T/wABx/8AFUf8Jm//AEAdU/8AAcf/ABVVvA3xN8E/EWxW98K6&#10;pDdsI45JYVdTLD5gyFkVSdrdiPWu+oA4r/hM3/6AOqf+A4/+Ko/4TN/+gDqn/gOP/iq7WigDiv8A&#10;hM3/AOgDqn/gOP8A4qj/AITN/wDoA6p/4Dj/AOKrtaKAOK/4TN/+gDqn/gOP/iqpaj4weSwuY/7D&#10;1JN0bjLQAAZHU/N0r0KqGq/8gy7/AOuT/wDoJoA888NeLGtdAsLcaLqMvlwqN6QAo2B1B3dK/MT9&#10;ofzviN8TL7V7rVdJ0prUC1WCa5ZZgsZOPMXadrc8jNfpD4r8eWnw3+DZ8VXfmfuLVUj8pVZxJINq&#10;HDEDAJya/D3WtZ1HxDq13rery/aL29kaWWTAXc7dThQAPwFAHYf8K/T/AKGfRf8AwKP/AMRX3X+y&#10;BrOteFo9X8OyahF4g0xFWaK30vbO0UrHDO52owBAx1I9q/NGvpz9lDx1L4O+KllbXGpR6dpeqAw3&#10;XmbQr4BKKWYZHzYxgigD9cP+Ezf/AKAOqf8AgOP/AIquZ8W+Kmu9FkgOjahDl4zukhCrwwPXd3r1&#10;oEEZHQ1yPjn/AJF6X/rpF/6GKAK6eMnCKP7B1Q4A/wCXcf8AxVO/4TN/+gDqn/gOP/iq7KP/AFa/&#10;QU+gDiv+Ezf/AKAOqf8AgOP/AIqua8WeKWu9GkhOj6hBlkO6SEKvDDvuNetVyHjj/kX5f9+P/wBC&#10;FAFaPxk4jUf2FqZ4H/LuP/iqf/wmb/8AQB1T/wABx/8AFV2UX+qT6Cn0Aef33jB3s50/sLU13Iwy&#10;bcADjud1fjf498FJf+MdWvD4g0q2M07N5c1wVkX2YbTg1+4epf8AIPuf+ubfyr8Bfib/AMj9rn/X&#10;y9AFn/hX6f8AQz6L/wCBR/8AiK7PQfBi2/hzW7Ya9pcvnog3pcEomD/GdvH5V4RXoXhn/kU/Ef8A&#10;uR/+hUAL/wAK/T/oZ9F/8Cj/APEV2HgbwWlh4gS4Gv6VckRyDZDcFn5UjONo4HevDK734b/8jRH/&#10;ANcpf/QTQBbm8AI00h/4SbRhlicG6Oev+5XV+BvBaWPiCK4Gv6Vc4jkGyG4LPypGcbR0714lc/8A&#10;HxL/ALzfzrtvhv8A8jTD/wBcpf8A0A0AXbjwAjTyMfE2jDLMcG6ORz/uV1954MR/A+nWH9vaWvl3&#10;Mreabg+U2ccK23kjvXh11/x9S/77fzrvL/8A5JxpX/X3P/SgCxa+AEW5ib/hJtGOHU4F0cnB/wBy&#10;p9U8BpLfzyHxJo6bmPytdEEfX5K82s/+PuD/AH1/mKt6z/yE7j/eNAHX/wDCv0/6GfRf/Ao//EUf&#10;8K/T/oZ9G/8AAo//ABFeeUtAHof/AAr5P+hn0b/wKP8A8RSf8K/j/wChn0b/AMCj/wDEV55S0Aeh&#10;/wDCv0/6GfRf/Ao//EUf8K/T/oZ9F/8AAo//ABFeeUlAHon/AAr9P+hn0b/wKP8A8RR/wr9P+hn0&#10;b/wKP/xFed0UAe4+B/BSWPiO3uR4g0q5KpKNkNwWc5jYcDaOnf2rlpvACGZz/wAJNowyTwbo56/7&#10;lUfhz/yNtr/1zm/9FtXFz/6+T/eP86AO9/4V8n/Qz6N/4FH/AOIo/wCFfx/9DPo3/gUf/iK88paA&#10;PQv+Ffp/0M+jf+BR/wDiKP8AhX6f9DPo3/gUf/iK89ooA928M+DEtdG8QwjXtLm+0WqLujuCVj/e&#10;A5c7eB2zXGf8K/T/AKGfRf8AwKP/AMRTfB3/ACAPFX/Xkn/o1a8+oA9D/wCFfp/0M+i/+BR/+Ir1&#10;r4d+Fl03wr48tBrOn3X2/S0i8yCcukGLiNt8x2javGM88kV8w17n8KP+RK+Jn/YGj/8ASqOgD9Gv&#10;hXqZ0r4b+ANNFpPe/wBngfvrdN8M/wArD9y2Ru6+gr6A/wCEzf8A6AOqf+A4/wDiq8T+Cv8AyST4&#10;YfQf+gPX1DQBxX/CZv8A9AHVP/Acf/FVzXjDxU154av7U6NqEHmIBvlgCovzDqdxxXrVcj48/wCR&#10;Q1P/AK5j/wBCFAFOHxk6wxr/AGFqZwo5FuPT/eqX/hM3/wCgDqn/AIDj/wCKrr7f/j3i/wB1f5VN&#10;QB5A/ihj4zjvf7H1DiyKeV5I8z7+d23d93tnNdV/wmb/APQB1T/wHH/xVD/8lBi/7B7f+jK7WgDy&#10;LxJ4pa5m0hjo+oReTeI+JIQpbCt8q/Mcn2rqP+Ezf/oA6p/4Dj/4qn+Lf+PjQv8Ar/j/APQWrsqA&#10;PIfEvilrmTSSdH1CHyr2N/3kIG7APyr83LH0rqf+Ezf/AKAOqf8AgOP/AIqneMP9bof/AGEIv5NX&#10;Z0AeRaL4paDWdamGj6hJ50sZ2rCCyYQDDDdwap/ETxM2o+CNZsTpN/aia2dfNnhCRpkdWbccCu38&#10;Pf8AIweIf+u0X/osVQ+K3/JOvEH/AF6SfyoAj0nxe0Ol2cQ0PUn2QxruWAFThRyDu6Vof8Jm/wD0&#10;AdU/8Bx/8VXQ6H/yBbD/AK4Rf+gitSgDiv8AhM3/AOgDqn/gOP8A4qj/AITN/wDoA6p/4Dj/AOKr&#10;taKAOK/4TN/+gDqn/gOP/iqP+Ezf/oA6p/4Dj/4qu1ooA4r/AITN/wDoA6p/4Dj/AOKo/wCEzf8A&#10;6AOqf+A4/wDiq7WigDiv+Ezf/oA6p/4Dj/4quX8T+KWul08HR9Qh8u7if95CF3YPQfNyT2Feu1xv&#10;jH7mlf8AX9B/6FQAz/hM3/6AOqf+A4/+Kr81f2MrQf8ACd/HzWPOjzqHi9ybfd/pEHlxbcTJ/CW6&#10;ryciv1fr8lf2Mv8Akqn7Rv8A2OA/9EVjiPgY0ff1FFFeaWFFFFABRRRQAUUUUAFFFFABRRRQAUUU&#10;UAFFFFABRRRQAUUUUAFFFFABRRRQAUUUUAFFFFABRRRQB//X/ZCiiivHNAooooAKKKKACiiigAoo&#10;ooAKKKKACiiigAooooAKKKKACiiigDx3WP8Akv8A4I/7Bmr/APoMdfQVfPusf8l+8D/9g3V//QY6&#10;+gq9Oh8CIYUUUVqIKKKKACiiigAr53/a0/5Nr+Iv/YIn/pX0RXzt+1qQP2a/iKTwBpE/9KAPqH4c&#10;/wDIgeG/+wda/wDopa7Svk7Tv2mPhD4J+GPhy7l1qLVpVs7WJrfT5I551PlDJKbhgDGCa8M8Sft7&#10;zRatPH4U8OJc6aAPKkupDFMeOdyqGA56c0AfpGWVRljge9cd4l+IfgbwbJDD4q12z0p7gFoxcTLG&#10;WA6kZPNfi341/aF+LXjy0fTdd1yQ2Jl81IY0jiKEZwN8aqxAB7mvH7zUdQ1Aq1/cy3JT7pkdnx9N&#10;xNAH6/eL/wBq/wCFZ1K58D6bJcanPdKIY7m1EclqzSDjDh88dDxXiHiH9ua90PU30jw34djurK0C&#10;xCS5kaORmUYb5V3DGenNfBngr/kbNJ/6+I/51n6//wAhu+/67P8AzoA+kPEv7Yfxp1jWJ9Q0TVBo&#10;lnJt2WscUMqx4ABw8kZY5PPNeS+MfjJ8TPH0tvN4p12a6e0UrGUCQYDcnPlBc9O9eZUlAHfeDNe1&#10;ubxZpEUuoXDo91ECrSuQQW5BBNUdf1/XY9bv0TUblVWeQACZwAAx7ZqDwR/yOGjf9fUX/oVZ/iH/&#10;AJD2of8AXeT/ANCNAB/wkXiD/oJ3X/f5/wDGgeItfz/yE7r/AL/P/jWPQOtAHsHi7xb4m8P+LbHU&#10;tI1Ke3uLSG0mjIclRIsasCVOVPPXIOa6r/hrD4/f9DS3/gNbf/G68z+I/wDyHof+vS2/9FLXA0Af&#10;of4R/bC1nxbNZ6T4p0eNLfTI1u7i5hctNJ9mAZiEIVctjOMgV9C+E/2xvg/4p1ddJea40cMjN9o1&#10;BYoYBt7FvMPJ7cV+VPw9/wCP/VP+wddf+gVwJ70Afvx/wnngvxp4c1k+E9atNWFrAwl+zSrJsLKc&#10;ZweM4Ndh4dZW0HT9pBxbxf8AoIr8BfA19e2nifTIrW4khSa5hDqjlQw3dGAPNehWfxp+Jvw88Q65&#10;D4S12W0S6uXDq6pMMI7bcearbcZ7YoA/bfxJ/wAi/qP/AFwk/wDQTS+Hf+QBp3/XvF/6CK/KTwF+&#10;178T2nl8P+K3j19NXZIEkkVIDAHyrFREg3Zz39K7q5/bj8SeHbiTQYvDFrMmnMbdXa4cFhEdoJG3&#10;vigD7r8a+JNB8KeI9F1jxJqEOmWKJcK007iOMMwAALHjk18W/Gv9sGx1q2fwb8NFlQzzNb3N5IqF&#10;WjDbT5PLhlkGeTg4wRXzj4y+L/jb4seC/EN34svBPBa3UDWsIRFECSyElAyqpYAADLc8V886d/x/&#10;23/XRf50AT61PNPqly08jSMrsoLEkgA8AZ7DtWZV7VP+Qldf9dX/AJ1RoA1dI1zV9AvI7/RruS0n&#10;idXVkYj5kORkdDg9iK/Rz4X/ALcVjcLDpPxKsHhlCwxLd2+1g7nh5JgxQIO/y5r8zqSgD+hLwz8Q&#10;PBHjJp18Ka5aaqbYAyC2mWTYG6ZweM12HXkV/OVZ6jqGnljYXUttv+95bsmceuCM19J+Bf2tvi34&#10;PubKO/vhrWl2UXlLZzJHGCoXauZFTf8AL9ee9AH7RUV8wfC/9qz4a/EGNLS/uhoWpBIw8d2yRxyS&#10;vwUhJYl8H2FfTqurfdIP0NADqztXZV0u73ED90/X/dNc/wCMPH/g/wAB2X27xVqtvp6uHMayyKjS&#10;lBkqgYjLe1fkf8Wv2hfEfxZ8b2f2CaXT9CtLhRbW6naxy2C7lcHLDqpJA7UAYHx0+Lnijxtqi+Fb&#10;uT7PpOhnyYrdCNrOnBkY4BJI7EkDtXz9XWeO/wDkcdY/6+ZP51yVAC1oaVftpep2mpIodrWVJQp4&#10;BKHOKz6KAP6Dvh34ml8Y+CNG8TzwrbyajbJK0ancFLdgTUnjn/kXpf8ArpF/6GK+F/2IvinC1ref&#10;DfVpoomQme1aWX95KzYBjRD2UDPFfanjTW9ImsrnRYryJ7+HyZXgDgyLG0gAYr1AJ4zQB6BH/q1+&#10;gp9Mj/1a/QU+gArkPHH/ACAJf9+P/wBCFdfXIeOP+Rfl/wB+P/0IUAdZF/qk+gp9Mi/1SfQU+gDy&#10;P45eINX8MfDTVdY0Of7NdxBArhVbAZgDwwI6e1fiX8QXeXxnqskhyzTZJ9SQM1+zf7SP/JItZ/7Z&#10;f+hivxi8e/8AI36n/wBdP6CgDkK9B8M/8in4j/3I/wD0KvPq9B8M/wDIp+I/9yL/ANCoA89rvfhv&#10;/wAjRH/1yl/9BNcFXe/Df/kaI/8ArlL/AOgmgDibn/j4l/32/nXa/Df/AJGmH/rlL/6Aa4q4/wCP&#10;iX/eb+ddr8N/+Rph/wCuUv8A6AaAOLuv+Pmb/fb+dd3f/wDJN9K/6+5/6Vwl1/x8y/77fzru9Q/5&#10;JxpX/X3P/SgDhbP/AI+4P99f5ires/8AITuP941Vs/8Aj7g/31/nVrWf+Qncf7xoAy6WiigAoooo&#10;AKKKKAEpaSigDuvhx/yNtt/1zm/9FNXF3H+vk/3j/Ouz+HH/ACNtt/uTf+i2rjJ/9fJ/vH+dAENF&#10;FLQAUUUUAeg+Dv8AkAeKv+vNP/Rq159XoPg7/kAeKv8ArzT/ANGrXn1ABXuXwo/5Er4mf9gaP/0q&#10;irw2vcvhT/yJPxM/7A0f/pVHQB+lvwV/5JJ8MPoP/QHr6ir5d+Cv/JJfhh9B/wCgPX1FQAVyPjz/&#10;AJFHU/8ArmP/AEIV11cj48/5FDU/+uY/9CFAHUW//HvF/ur/ACqaobf/AI94v91f5VNQBxT/APJQ&#10;Yv8AsHt/6Mrta4p/+Sgxf9g9v/RldrQBxvi3/j40L/r/AI//AEFq7KuN8W/8fGhf9f8AH/6C1dlQ&#10;BxnjD/W6H/2EIv5NXZ1xnjD/AFuh/wDYQi/9BauzoA43w9/yMHiD/rtF/wCixVD4rf8AJOvEH/Xp&#10;J/Kr/h7/AJGDxB/12i/9FiqHxW/5J14g/wCvST+VAHW6H/yBbD/rhF/6CK1Ky9D/AOQLYf8AXCL/&#10;ANBFalABRRRQAUUUUAFFFFABXG+Mfu6V/wBf0P8A6FXZVxvjH7mlf9f0H/oVAHZV+Sv7GX/JVP2j&#10;f+xwH/oiv1qr8lf2Mv8Akqn7Rv8A2OA/9EVjiPgY0ff1FFFeaWFFFFABRRRQAUUUUAFFFFABRRRQ&#10;AUUUUAFFFFABRRRQAUUUUAFFFFABRRRQAUUUUAFFFFABRRRQB//Q/ZCiiivHNAooooAKKKKACiii&#10;gAooooAKKKKACiiigAooooAKKKKACiiigDx3WP8Akv3gj/sGav8A+gx19BV8+ax/yX/wP/2DNX/9&#10;Bjr6Dr06HwIhhRXmHxp+ISfCj4UeKviKYxO+g6fPdRxk8PIiEop9i2K/IDwZrWha6/hrXNK/aev1&#10;+OGpT295c2N9ezDw8/nMGewCiAwghTtCiUnP8Oa1EfudRX5F/tD/ABh0bxf8fb/4ZfFn4pXvww8A&#10;eDNPtpbwaJPJBfapqVyM7I2jjllZI+uAhAHJGa9l+BHxT0T4PfBXxj8QvEPxRHxM+HulXRfRL3zX&#10;udVSEjH2S5Dqjedv4UEDjsKAP0P4o4r8hfj7+0/4w8c6X8PND134b+I/h6Nf8RaZc6deXjJ5N1Ak&#10;m5kcxMGjYqQdjjJHtXO+J9J+A3i39rX4paf+0N47m8M2VhDYnTo2159JRmZfn2jeob8BQB+zlfOf&#10;7XX/ACbN8SP+wNc/yr4+/Yz1a0g/aD8d+EPgz4x1Lxr8IrCxgdJ9QuXvI7fUWPMdvcOAWGOuMjHP&#10;PWvq/wDa41nSJP2c/iVpiXsDXg0a5BhEimQYAz8uc0AfkjoH/ID0/wD694//AEEVr1laAjf2Fp/B&#10;/wCPeL/0EVrbW9DQAlJTtreho2N6GgDpvBX/ACNuk/8AXxH/ADrP1/8A5Dd9/wBdn/8AQq0vBat/&#10;wlmk8H/j4j/nWdr6t/bd9wf9c/8AOgDHpKftb0NJtb0NAHT+Cf8AkcNG/wCvqL/0Ks/xD/yHtQ/6&#10;7y/+hGtLwSrf8Jfo/B/4+ov/AEKs7xCrf27qGB/y3k/9CNAGLS0uxvQ0oVsjg0Ad58R/+Q9D/wBe&#10;lt/6KWuBrv8A4jK39vQ4B/49Lb/0UtcDsb0NAHe/D3/j/wBT/wCwddf+gVwJrv8A4fK32/U8g/8A&#10;IOuv/QK4Iq3oaAOi8Hf8jXpH/X1D/wChCofFP/Iy6r/19Tf+hmp/Byt/wlekHB/4+ov/AEIVF4pV&#10;v+El1Xg/8fU3/oZoAXwl/wAjRpP/AF9Rf+hCk8Wf8jNquf8An6m/9DNP8JK3/CUaVwf+PqL/ANCF&#10;N8Vq3/CT6rgH/j6m/wDQzQB0Oif8k88S/wDXaz/9CauK07/kIW//AF0X+ddtoit/wrzxKMH/AF1n&#10;/wChNXFacrfb7fg/6xf50AGqf8hK6/66P/OqNaGqKx1K64P+sf8AnVDY3oaAEpKdsb0NG1vQ0ANp&#10;aXa3oaNrehoAEdo2WRCVZTkEcEEeleoeDvjT8T/AUlzL4Y16a3a6ULJ5gWfIXkYEofH4V5ftb0NG&#10;xvQ0AbviDxPr/iq/m1PxBfS3txPI0rF2+Xe3Uqo+VfoAKq6J/wAhix/67R/+hCs3a3oa09EVhrFl&#10;wf8AXR/+hCgDX8d/8jjrH/Xy/wDOuSrr/Hat/wAJjrHH/Lw/865LY3oaAEopdreho2t6GgCW2urm&#10;zlW4tJXglXoyMVYfQjBr2b4Jatql18UdGa6vJpTJIFcvIzblHIByeRXimxvQ13/w08yPxXA65Vlj&#10;lII4IOw96AP3+jwY1xzwKfXlPwPuJZ/hL4XmuZDJK9mhZnOWJyepPNeq7l9RQAtch44/5AEv+/H/&#10;AOhCuu3L6ivlvxD8ULG++JOr+Cf7ctpLaK2g8m2Dx7vtXmfOoI+YsF6jP4UAfUUX+qT6CnZAOM81&#10;XNxBb2vnzyLHHGm5mY4AAHJNfl1pfxZvda/ashvdW8Qq+hWt08EDiVUtvKx8oyuFbnucmgD6v/at&#10;8X6X4f8Ahz/Yl6sjXGuTJDAUUFQysGO4kjAwPevyM8e/8jfqf/XT+gr9Jf23WEmieEmjO4G/yCPQ&#10;rX5t+PVY+L9T4P8Arf6CgDj69B8M/wDIp+I/9yP/ANCrz/Y3oa9B8Mqw8J+I+P4I/wD0KgDzyu9+&#10;G/8AyNEf/XKX/wBBNcJsb0Nd58N1YeKI+P8AllL/AOgmgDiLj/j4l/32/nXa/Df/AJGmH/rnL/6A&#10;a4u4RvtEvB+8f5123w3Vh4phJH/LOX/0A0AcTdf8fM3++3867u//AOScaV/19z/0rhbpW+0y8H77&#10;fzru79W/4VxpQx/y9z/0oA4Sz/4+4P8AfX+dW9Z/5Cdx/vGq1mrfa4OD99f51a1hW/tO44P3jQBl&#10;0U7a3oaTa3oaAEopdjeho2t6GgBKKXa3oaNjelACUlO2t6Gja3ofyoA7j4cf8jba/wDXOb/0U1cX&#10;cf6+T/eNdr8OVb/hLbbIP3Jv/RbVxk6t58nB+8f50AV6Wl2N6Gl2t6H8qAG0Uu1vQ0uxvQ0Ad/4O&#10;/wCQB4q/680/9GrXn1eheDlP9geKuD/x5p/6NWvPtrehoASvcvhR/wAiV8TP+wNH/wClUdeHbG9D&#10;XaeGPGFz4Z0fxFo8VqJ18Q2i2juWKmILIsm4DHJ+XHagD9avgr/yST4YfQf+gPX1FXy78FSB8Jfh&#10;iCegH/oD19Q7l9RQAtcj48/5FDU/+uY/9CFdbuX1Fcj48ZT4R1Pn/lmP/QhQB1Nv/wAe8X+6v8qm&#10;qC3Zfs8XI+6v8qm3L6igDi3/AOSgxf8AYPb/ANGV2tcS5H/CwIuf+Ye3/oyu13L6igDi/GDrHLok&#10;jHAW+Qn8Earngzxdpnjrw7beJtHWRLS6MgQSgK/7tyhyASOo9a8U/aruJrf4SX89rI0cqNlWQkMD&#10;tboRzWh+yy3/ABYvwyXPJjmzk8/656APUfGH+t0P/sIRf+gtXZ1xfi9h5uic/wDMQi/k1dnuX1FA&#10;HHeHv+Rg8Qf9dov/AEWKofFb/knXiD/r0k/lV7w8w/t/xBz/AMt4v/RYqh8VSD8OvEAB/wCXST+V&#10;AHXaH/yBbD/rhF/6CK1KydDZf7FsOR/qIv8A0EVq7l9RQAtFJuX1FG5fUUALRSbl9RRuX1FAC0Um&#10;5fUUbl9RQAtcb4x+5pX/AF/Qf+hV2O5fUVxvjFhs0vBH/H9B/wChUAdnX5K/sZf8lU/aN/7HAf8A&#10;oiv1p3L6ivyW/Yy/5Kn+0afXxgP/AERWOI+BjR9/UUUV5pYUUUUAFFFFABRRRQAUUUUAFFFFABRR&#10;RQAUUUUAFFFFABRRRQAUUUUAFFFFABRRRQAUUUUAFFFFAH//0f2QooorxzQKKKKACiiigAooooAK&#10;KKKACiiigAooooAKKKKACiiigAooooA8Z1qWMftBeBoSwDtpmrkDuQFjzXv13bJeWk9m7Mizo0ZZ&#10;DtYBhjKnsR2NfNfiD/k5v4d/9gjXP/QYq+nK9Oh8CIZ+d3in9g3QND+GnjjTvA3i/wAWeINY1vRr&#10;qyt7bXtXW8tTI65U7Fgjw2QADnj0r4/8W/EP4QfEn9mHw7+zP8PfCF7bfFeNrOyXSxpE8E+nXsDj&#10;zbmS5MQj2ggsSHLeor90ajEUSytOqKJXGGcAbiB2J61qI/Iq4i8G/ss/tV6j8Rf2gdJluND8U+Hr&#10;C1sddWwm1GC3v7WNVuEYRRyOryY6hSSPbmvH9R+HHiX4kfD/AOLvxi+Fnhq9tvB+oeI9M1rTNNNs&#10;1vLqEOmuHuJobcqpAcDgYGfzr91ZYop4zFMiyI3VWAIOPUGpASMY4x09qAPx6+Pn7U/w++PukfDX&#10;wz8LtO1LVLi38QaXdapI+m3MEelFXAEUkksaqXZsr8hIwOvaqeq/FL4HfCf9rv4r3nxz0OTUrbU4&#10;bBbFv7IfUlBRfnxhH21+x8Krb7vIURbyS20bck9ScdTU6zzoNqSMoHYEigD8mfgDa6Z8Sv2uo/i9&#10;8BfBt74M+HNjpMtrqdzPZHTLfU7mT/V+Xb8Byv8Aexkd8V9G/tXfB34U6f8ABv4mfEmx8I6XB4ql&#10;0i7d9US0iW8ZnTaxMwXeSRweeRX2szu5y7Fj7nNfOP7XX/Js3xI/7A1z/KgD8uvDfxJ8WReH9NiS&#10;eDaltEB/osB4Cj1Str/hZni//nvB/wCAkH/xFeVaB/yA9P8A+veL/wBBFa9AHff8LM8X/wDPeD/w&#10;Eg/+IpP+Fm+Lv+e8H/gLB/8AEVwVJQB6/wCFPiH4ovfEmm2txNC0cs6KwFtCpwT6hARVHWfiP4rt&#10;9WvII5oAiSuBm1gPAPqUrlvBX/I2aT/18x/zrP1//kN33/XZ/wD0KgDp/wDhZni7/nvB/wCAsH/x&#10;FH/CzfF3/PeD/wABIP8A4iuBpKAPYPCfxD8UXvifS7S4mhMU1xGrAW0KnBbnkICPwqjrfxG8V2+s&#10;XsEU0ASOZ1GbWAnAbHUpmuW8Ef8AI4aN/wBfUX/oQrP8Q/8AIe1DH/PeT/0I0AdN/wALN8Xf894P&#10;/ASD/wCIoHxM8XZH7+D/AMBIP/iK4GgUAe4eOfHviXTtZjgtZYVRra3c7reFjlo1J5ZCep6Vxv8A&#10;wszxf/z3g/8AASD/AOIo+I//ACHov+vS2/8ARS1wNAHuHgrx74lv7zUI7qaFhHY3Ei4toV+ZFyOi&#10;jP0NcafiZ4v/AOe8H/gLB/8AEUfD3/j/ANT/AOwddf8AoFcCetAHrfhf4ieKbzxHplrPNAY5riNW&#10;AtoVOCwBwQmR+FReIviL4qtde1G2hmgEcVxKqg2sJOAxA5KZNcb4O/5GvSP+vqH/ANCFQ+Kv+Rl1&#10;X/r6m/8AQzQB3Xhv4i+KbvxBp1rPNAY5biNWAtoAcFgDyEyPwo8R/EXxTa+INRtoJoBHFcSqoNtA&#10;TgMQOSmTXEeEv+Ro0n/r6i/9CFN8V/8AIz6r/wBfU3/oZoA9U0nx74ln8E69qEksJmtpbVUIt4QA&#10;HYg5UJg/iOK5Sx+JPi2S9gjaaAhnUHFrAOCf9yodE/5J54l/67Wf/oTVxOnf8f8Abf8AXRf50Ad7&#10;qHxJ8WRX1xEk8AVZGAzawHgH/cqp/wALM8Xf894P/ASD/wCIrj9U/wCQldf9dH/nVGgDvv8AhZvi&#10;7/nvB/4CQf8AxFJ/wszxd/z3g/8AASD/AOIrgaKAO/8A+FmeL/8AnvB/4Cwf/EUf8LN8X/8APeD/&#10;AMBYP/iK4GigDvf+FmeLv+e8H/gJB/8AEUv/AAs3xd/z3g/8BYP/AIiuApaAO+/4WZ4u/wCe8H/g&#10;LB/8RWhpPxI8Vz6paQyTQFXlQHFrAOCw7hK8wrV0T/kMWX/XaP8A9CFAHp3jD4heKLHxRqdnbzQi&#10;KGd1UG2hY4B9ShJrm/8AhZvi7/nvB/4CQf8AxFZvjv8A5HHWP+vl/wCdclQB3/8Awszxf/z3g/8A&#10;ASD/AOIo/wCFmeLv+e8H/gJB/wDEVwNFAHe/8LM8Xf8APeD/AMBIP/iK7LwJ4+8Taj4hitbqaFoz&#10;HKcLbwqchCRyqA14fXe/Db/kaYf+uc3/AKLagD9Nv2UUPj34dT6l4nlkubiC7eFNjtCqxqAQAsZU&#10;d/Svp3/hA/Df/PKb/wACJv8A4uvz4/YMu7lvE3iazaZzAtsjCMsdoYyckL0zX118cvjXJ8HjoLCw&#10;ivItXufJkeWXyhCnd+hzj3xQB6DqPhHwrplhcajcRTmK2jaRttxKThRk4+evyv8ADXxCm8VfG8Q6&#10;YwGiXd4fKSSGMTCP/acAvn33Zr9N/iR488P6N8LNT8XyTfatOltW2SW2JA3mjaCpzgjJ61+K3w8l&#10;I8XxzxEqcSsCDgj5SaAP1S/aJk0LwB8Lr7VNLvfsGrSqq2vmXDMZGyNwVHYhuO2K/L7RPiX4lfWb&#10;IX1zbrA0yeYxtoFwuRk7tgx9as/EP4veJfH+i6N4a1M7bHQ49iKWDs8gyDIzkBskHGMkV5JQB+gH&#10;7SPj+20rWfDWg+EFiktbuGK6+1+Z9qWRXO3CiTcoHuvNfMfjL4g+KLHxNf2ltNCsUcmFBtoWPQdy&#10;hJrB1vxpN4uu/DVvLarbDRreKzUq27zAr53HIGOvSsjx9/yN+p/9df6CgC//AMLM8Xf894P/AAEg&#10;/wDiK7TQPHviW58N65dSzQmS3SMoRbwgcnuAmD+NeGV6F4Z/5FLxH/uR/wDoVAEf/CzPF/8Az3g/&#10;8BYP/iK7LwL4+8Taj4gS1u5oTGY5DxbQqchTjlUBrw+u9+G//I0R/wDXKX/0E0ATT/Evxas0iieD&#10;AY/8usHr/uV1ngXx94m1HxDFa3csLRmOQkC2hU5CkjlUBrxe4/4+Jf8Aeb+ddr8N/wDkaYf+ucv/&#10;AKAaALFx8SvFyzyKs8GAxA/0WD1/3K7C88eeJY/AunaissInluZUY/Z4SMLjHy7MD8q8Tuv+Pmb/&#10;AH2/nXd3/wDyTfSv+vuf+lAD7X4leLXuYkaeDDOo/wCPWDuf9yrGqfEjxZDfzxRzQBVYgf6LAf5p&#10;XnVn/wAfkH++v86t6z/yE7j/AHjQB1f/AAs3xd/z3g/8BYP/AIij/hZni7/nvB/4CQf/ABFcDSUA&#10;d/8A8LM8Xf8APeD/AMBIP/iKP+FmeL/+e9v/AOAsH/xFcDSUAd//AMLN8Xf894P/AAEg/wDiKP8A&#10;hZni7/nvB/4CQf8AxFcBRQB33/CzPF3/AD3g/wDASD/4ij/hZni//nvB/wCAkH/xFcDS0Ae2eBvH&#10;/ibUfElvaXU0LRskpIW2hU8RsRyqA1ys3xL8XLM6ieDAY/8ALrB/8RVb4cf8jba/9c5v/RTVxdx/&#10;r5P94/zoA7n/AIWb4u/57wf+AsH/AMRR/wALM8X/APPeD/wFg/8AiK4GigDvv+FmeLv+e8H/AICQ&#10;f/EUf8LM8Xf894P/AAFg/wDiK4CloA9y8MePfEt5o3iKeeWEva2qPHi3hXDGQDkBADx2NcX/AMLM&#10;8Xf894P/AAEg/wDiKf4O/wCQB4q/68k/9GrXn1AHe/8ACzPF/wDz3g/8BIP/AIil/wCFmeLv+e8H&#10;/gJB/wDEVwFLQB+xvwq0my1n4bfD/Vb9Wa51MDzyrsin5WPyqpCr0/hAr6C/4QPw3/zym/8AAib/&#10;AOLr5Q/Zg8aTeLPhz4Y06W1W3Hh7UTYqwbd5oWAvuPAwfmxjmvuGgDjf+ED8N/8APKb/AMCJv/i6&#10;5rxh4O0Gx8M393bxyiSNAVJnlYfeHYsQa9XrkfHn/Io6n/1zH/oQoArw+BPDjQxsYpslQf8Aj4m9&#10;P9+pf+ED8N/88pv/AAIm/wDi66u3/wCPeL/dX+VTUAeRv4P0MeNI7Dy5fJNkZMefJnd5mOu7OMds&#10;4rqv+ED8N/8APKb/AMCJv/i6Y/8AyUGL/sHt/wCjK7WgD5S/aQ0ex8KfDC+1fRlZLmM/KZHaZfuk&#10;/dkLKfyrzz9j2ef4g+ENYn8UyvcNY3axQiNjAqIyBiAsW0dTnpXq/wC1n/yR7Ufr/wCytXkf7BP/&#10;ACJPiP8A6/0/9FCgD6a8TeD9DtJNJEEco8+9jjbM8rfKQ2cZY46dRXU/8IH4b/55Tf8AgRN/8XSe&#10;MP8AW6H/ANhCL/0Fq7OgDyXRfB2hXGs61byxylLeWMJieQEAoCckNk8+tUfiR4V0PR/Amt6paRyr&#10;Na2skilppHGVGeVZiD+IrstDfy9b8RyddssZ/KIV5hqfjOXx98Ada8Tz2y2b3Nrep5SsXA8l3jzk&#10;gdduelAG58OLTwV498Gab4p0uG5FvdoQPMmlRt0ZKNwHIA3KcV2//CB+G/8AnlN/4ETf/F15Z+yx&#10;/wAkO8Pf9vP/AKPevoWgDjf+ED8N/wDPKb/wIm/+Lo/4QPw3/wA8pv8AwIm/+LrsqKAON/4QPw3/&#10;AM8pv/Aib/4uj/hA/Df/ADym/wDAib/4uuyooA43/hA/Df8Azym/8CJv/i6P+ED8N/8APKb/AMCJ&#10;v/i67KigDjf+ED8N/wDPKb/wIm/+Lrl/E/g7QrNdPMEco827iRszyt8pPOMtx9etetVxvjH7mlf9&#10;f0H/AKFQAv8Awgfhv/nlN/4ETf8Axdfmh+xlez/8J78fdCyPsel+L2WBdo3ASxbm3P8AebnpuJx2&#10;r9YK/JX9jL/kqn7Rv/Y4D/0RWOI+BjR9/UUUV5pYUUUUAFFFFABRRRQAUUUUAFFFFABRRRQAUUUU&#10;AFFFFABRRRQAUUUUAFFFFABRRRQAUUUUAFFFFAH/0v2QooorxzQKKKKACiiigAooooAKKKKACiii&#10;gAooooAKKKKACiiigAooooA8D8QAn9pz4eeg0fXD/wCOxV9OV8y6/wD8nNfD7/sDa3/KKvpqvTof&#10;AiGFFFFaiCiiigAooooAK+c/2uv+TZviR/2Brn+VfRlfOf7XX/Js3xI/7A1z/KgD8f8AQP8AkB6f&#10;/wBe8f8A6CK16yNA/wCQHp//AF7x/wDoIrWoAWiikoA6jwV/yNmk/wDXxH/Os7X/APkN3/8A12f+&#10;daPgr/kbdJ/6+I/51na//wAhu/8A+uz/APoRoAyKKKKAOp8Ef8jho3/X1F/6EKz/ABD/AMh7UP8A&#10;rvJ/6Ea0PBH/ACOGjf8AX1F/6EKz/EP/ACHtQz/z8S/+hGgDHoHUUUd6AO++I/8AyHof+vS2/wDR&#10;S1wFd/8AEf8A5D0P/Xpbf+ilrgaAO++H3/H/AKp/2Drr/wBArgT1rvvh7/x/6p/2Drr/ANArgTQB&#10;0ng7/ka9I/6+ov8A0IVD4q/5GXVf+vqb/wBDNTeDv+Rr0j/r6h/9CFQ+Kv8AkZdV/wCvqb/0M0AP&#10;8Jf8jRpP/X1F/wChCm+LP+Rn1X/r6m/9DNO8Jf8AI0aT/wBfUX/oQpPFf/Iz6r/19Tf+hmgDotE/&#10;5J54l/67Wf8A6E1cTp3/AB/23/XRf5122if8k88S/wDXaz/9CNcTp3/IQt/+ui/zoAdqn/ISuv8A&#10;rq/86o1e1T/kJXX/AF0f+dUaACiiigAooooASiiloAStTRP+QxZf9do//QhWXWron/IYsv8ArtH/&#10;AOhCgDY8d/8AI5ax/wBfL/zrkq63x3/yOOsf9fL/AM65OgAooooAK734bf8AI0w/9c5v/RbVwNd7&#10;8Nv+Rph/65zf+i2oA739nTxXY+D/AIsabq+rX/2DT4jIZ2aTYjAKSAeQDz0B71F+0B8XP+FueN5d&#10;Ys43g023HlW8buTuVScOV6Kx9q8Nk++31NNoA9Ah+KXjuHwbN4AXVHbQrg5e3dVbp0wxBYDjoDio&#10;fhz/AMjPF/1zk/8AQDXCV3fw5/5GeL/rnL/6AaAOJm/1z/7x/nUVSzf66T/eP86joAv6T/yE7X/r&#10;qn866Dx7/wAjfqf/AF0/oK5/Sf8AkJ2n/XVP510Hj3/kcNT/AOun9BQBx9eheGf+RT8R/wC5H/6F&#10;XnteheGf+RT8R/7kf/oVAHntd78N/wDkaI/+uUv/AKCa4Ku9+G//ACNEf/XKX/0E0AcTcf8AHxL/&#10;ALzfzrtfhv8A8jTD/wBc5f8A0A1xVx/x8S/7zfzrtfhv/wAjTD/1zl/9ANAHF3X/AB8y/wC+3867&#10;u/8A+Sb6V/19z/0rhLr/AI+Zf99v513d/wD8k30r/r7n/pQBwtn/AMfcH++v86t6z/yE7j/eNVLP&#10;/j7g/wB9f51b1n/kJ3H+8aAMuiiigAo+tLRQAUlLRQAUUlLQB3Pw5/5G21/3Jv8A0W1cXcf6+T/e&#10;P867T4c/8jba/wDXOb/0W1cXP/r5P940ARUlFFABRS0UAeg+Dv8AkAeKv+vNP/Rq157XoXg7/kAe&#10;Kv8AryT/ANGrXn1ACUtJS0AfpT+xl/yJUf8A2MD/APpKtfoxX5z/ALGX/Ilx/wDYwP8A+kor9GKA&#10;CuR8ef8AIo6n/wBcx/6EK66uR8ef8ihqf/XMf+hCgDqLf/j3i/3V/lU1Q2//AB7xf7q/yqagDin/&#10;AOSgxf8AYPb/ANGV2tcU/wDyUGL/ALB7f+jK7WgD5m/az/5I9qP1/wDZWr5j/YP8aTRavrPgH7Mp&#10;iuI2v/P3fMDHsj2bcdDnOc19OftZ/wDJHtR+v/srV8WfsKf8lZ1H/sFy/wDo2OgD9OfGH+t0P/sI&#10;Rf8AoLV2dcZ4w/1uh/8AYQi/9BauzoA4bR/+Qv4m/wCuif8AooV+dfgTxta65Yat4WsZJlOh+H9Z&#10;S5RsiIySXW9WUZwcKeuK/RTR/wDkL+Jv+uif+ihX44/DvxfpXhTxb4wj1MOTrFne2MOxc/vZZAV3&#10;eg460AfqF+yx/wAkO8Pf9vP/AKPevoWvlP8AZe8WaXB8PPCvgtw/2+6tb28U7fk8uK5ZWyfXLCvq&#10;ygAooooAKKKKACiiigArjfGP3NK/6/oP/Qq7KuN8Y/c0r/r+g/nQB2Vfkr+xl/yVT9o3/scB/wCi&#10;K/WqvyV/Yy/5Kp+0b/2OA/8ARFY4j4GNH39RRRXmlhRRRQAUUUUAFFFFABRRRQAUUUUAFFFFABRR&#10;RQAUUUUAFFFFABRRRQAUUUUAFFFFABRRRQAUUUUAf//T/ZCiiivHNAooooAKKKKACiiigAooooAK&#10;KKKACiiigAooooAKKKKACiiigDw7XLS6f9pHwFepExt4tI1pXkA+VWYRbQT6nHFfSNeRXn/JVfDX&#10;/Xnf/wDoK0345eMfiN4F+Ht54i+FfhQ+M/EELxrFpocxmRWYBzuAJ+Uc9K9Oh8CIZzH7Rfxi8bfB&#10;jwzpmueB/h7qfxFur68+zS2mlI7ywR+W7+a4RJDtyoXoOSK+M/D3/BRrxne/FTw78KPFfwU1rwzq&#10;viGeOOOO9Z4pVjc4MoieFWZR3NfTnwJ+Nvxl8T+FvF3ij9oP4en4bQ+HY45oN0rS/aIQkjzNyq42&#10;bVH418tfsA+F7r4y+MfGn7Y/j1WutV8QXk1joySjItLKM4ygPQkYXjtmtRGr49/4KRT6V4p8T2Hw&#10;x+F2reN/DngqYw6xrFsxSC3KnDniNxgHPLFa+5fg78bvBPxp+F+m/Fbw5ObXSb9CXFyRG0Dpw6SH&#10;OAVPfOK/ND47/FrQ21/xP+yN+xj4MtZfEvieRx4j1GBRHaWxfiV5GPBcA/M5IC9snivA/wBpf4U6&#10;j8EPhh8Df2W7rxAw0PxDqLTa7d27FYZppJFVowe6rn5cjryRQB+mPxn/AGwrb4Z/GH4afDLw7pFr&#10;4lsfiA7I2oRXwUW22Ty/lRI5A/r95a8L1/8Ab2+Nl18ZfG3wk+FHwTfxrL4LuDFPNbai6uY8gLI0&#10;Ytm25PGNxr48+Mf7Pvwu/Z8/bM+CWgfCyedbHUJ4J5rSadpxDIH271LcjzB8xHrVrwR8OfjJ8RP2&#10;0/jzafB34ip8O7u0ug91O6F/tMbOAqDCtjaeaAP0R/Zp/bXvfjP8TNU+C/xG8CXnw+8babA1z9iu&#10;JDKHjj5blo4mUgHPK4I6Gva/2uv+TZviT/2Brn+Vfkh+z9Z/FL4Uftr+K/h1qmsaT41+JmuaY4sv&#10;E189zc21u5UMUlijKPtZRtYDaV4xxX3F8ftP/a3g+B3j2T4na14IuvDg0a7+0x6RY6lDet8nyeW9&#10;xM0Y+bGcg8ZxzQB8GaB/yAtP/wCuEX/oIrXp/h630M6Dp267lB+zxf8ALP8A2R71sfZ9B/5+5f8A&#10;v1/9lQBiUVt/Z9B/5+5f+/X/ANlR9n0HH/H3L/36/wDsqALngr/kbdJ/6+I/51n6/wD8hu//AOuz&#10;/wDoRrpPCkWlJ4k017S4klmE6FFZNoLZ4BOTiqOsw6M2rXjT3MiSGV9wEeQDnkZzQByNFbn2fQv+&#10;fuX/AL9f/ZUfZ9B/5+5f+/X/ANlQBd8Ef8jho3/X1F/6EKz/ABD/AMh7UP8Ar4l/9CNdJ4Ti0pPE&#10;2lvaXEks63EZRWTaGbdwCcnA/CqOtQ6O2sXrT3MiSGZywEeQDuOcHIzQByNA61t/Z9B/5+5f+/X/&#10;ANlQLfQc4+1y/wDfr/7KgDo/iP8A8h6H/r0tf/RS1wNemeOY9Pk1mNr+Z4ZPs1vgKu8bRGMHORyR&#10;1Fcd9n0H/n7l/wC/X/2VAHR/D3/j/wBT/wCwddf+gVwJ616b4Ki0+O81A2MzysbG4DB124Qp8xHJ&#10;yR6Vxpt9B/5+5f8Av1/9lQBZ8Hf8jXpH/X1D/wChCofFX/Iy6p/19Tf+hmtrwxDpKeItMa0uJJJl&#10;uIiism0FtwwCcnFReIYdIbXtQa5uZElNxKXVY9wDbjkA5GRmgDN8Jf8AI0aT/wBfUX/oQpviz/kZ&#10;9V/6+pv/AEM1r+G4dJTxBpzWtxJJMLiMorJtBbcMAnJxSeI4dJbX9Ra5uZI5jcSl1WPcA245AOea&#10;ALuif8k88S/9drP/ANCauJ07/j/tv+ui/wA69E0mOwHgnXo4Zna1aW181yuGUhjtAXPOe/PFcpYw&#10;aIL2Ax3UpbeuAY8c5+tAGRqn/ISuv+ur/wA6o102oQaKb+4Mt1IHMjZAjyAc885qn9n0H/n7l/79&#10;f/ZUAYtFbf2fQf8An7l/79f/AGVH2fQv+fuX/v1/9lQBiUVt/Z9B/wCfuX/v1/8AZUfZ9B/5+5f+&#10;/X/2VAGHS1tfZ9B/5+5f+/X/ANlS/Z9B/wCfuX/v1/8AZUAYdauif8hiy/67R/8AoQqf7PoX/P3L&#10;/wB+v/sq0NJg0YapaGG6kaQSoVBjwCcjAJzQAvjv/kcdY/6+X/nXJV6B4wi0t/E+pvezvFOZ3Loq&#10;blDZ5AORn8q5r7PoP/P3L/36/wDsqAMWitv7PoP/AD9y/wDfr/7Kj7PoX/P3L/36/wDsqAMSu9+G&#10;3/I0w/8AXOb/ANFtXOfZ9B/5+5f+/X/2Vdl4Fj06PxDE+nzPNN5cuFdNoxsOecntQB5rJ99vqabW&#10;69voW9s3cucn/ll/9lTfs+hf8/cv/fr/AOyoAxK7r4c/8jPF/wBc5f8A0A1gfZ9B/wCfuX/v1/8A&#10;ZV1/gePTo/EEbWEzzS7JMK6bRjac85NAHnM3+tf/AHj/ADqOt6W30LzXzdy5yf8Aln7/AFpn2fQv&#10;+fuX/v1/9lQBT0n/AJCdoP8Apqn866Dx7/yN+p/9dP6CoNOg0UX9uYrqRnEi4BjwCc/WtnxlFpb+&#10;Jr972d4pzJ86qm4A4HQ5GaAPPfevQvDP/Ip+I/8Acj/9CrmPs+g/8/cv/fr/AOyrtdAj09fDeuJb&#10;zO8LJH5jFcFRnjAzzQB5fXe/Df8A5GiP/rlL/wCgmud+z6D/AM/cv/fr/wCyrsfAsWnR+IEbT5nm&#10;m8uTCuuwY2nJzk0AedXP/HxL/vH+ddr8N/8AkaYf+ucv/oBrEnt9C8+Qtdyg7jkeX7/Wur8Cx6dH&#10;4hiawmeaby5MK6bBjac85Pb2oA87uv8Aj5m/32/nXd3/APyTfSv+vuf+lc7cQaGbiQtdyhtxz+77&#10;5+tdheR2B8DadG8zi1FzKUcL8xbjIK54x9aAPN7P/j7g/wB9f51b1n/kJ3H+8av2sGhi5iKXcpbe&#10;uB5ffP8AvVY1SDRTfzmW6kVtxyBHkD9aAOUpa2/s+hf8/cv/AH6/+yo+z6D/AM/cv/fr/wCyoAxK&#10;K2/s+g/8/cv/AH6/+ypPs+g/8/cv/fr/AOyoAxaK2/s+g/8AP3L/AN+v/sqPs+g/8/cv/fr/AOyo&#10;AxKK2/s+g/8AP3L/AN+v/sqPs+g/8/cv/fr/AOyoA3vhz/yNtt/uTf8Aotq4u4/18n+8f516J4Gi&#10;06PxJbvYTPNMElwrJsBHltnnJ7Vys0Gh+c+67lByf+WXv/vUAYFJW59n0H/n7l/79f8A2VH2fQf+&#10;fuX/AL9f/ZUAYlJW39n0H/n7l/79f/ZUv2fQv+fuX/v1/wDZUAdN4OP/ABIPFX/Xmn/o1a89r1Dw&#10;xHYJo3iJbSZ5ImtUErMu0ovmLggZOTn6VxX2fQf+fuX/AL9f/ZUAYtFbf2fQf+fuX/v1/wDZUn2f&#10;Qf8An7l/79f/AGVAH6H/ALGf/IlR/wDYwP8A+kq1+jFfmR+y3c+I7PwqieE7GHUbf+2mYPcTGBvO&#10;+zgFMBW+XbznPtivuH+2vi//ANC1p/8A4Hn/AONUAerVyPjz/kUNT/65j/0IVy/9tfF//oWtP/8A&#10;A8//ABqua8Yav8VZPDV+l74esIoCg3st8WIG4dB5YoA91t/+PeL/AHV/lU1eSQa18XvJj2+G9PI2&#10;jH+nn0/65VL/AG18X/8AoWtP/wDA8/8AxqgDoX/5KDF/2D2/9GV2tfPzav8AFP8A4TSOQ+H7H7T9&#10;iICfbTt2b+u7y+ue2K6v+2vi/wD9C1p//gef/jVAHnn7Wf8AyR7Ufr/7K1fFf7CzBPivqbnoNKmJ&#10;/wC/kdfTn7SGo+Prr4Y30PifR7SwsSfmlgujM4+U9FKL296+E/gD4jv/AAt8StOPg66Ml5qR+yPF&#10;KgVJY3IJQud23JA5AzQB+sS+LdK8caH4b8S6NvFpc6kFTzF2tmMuhyOe6mvW6+IvhjqPjqL4b+FY&#10;dK0m1uLNNQlaCSS6KO8nnS5DLsO0ZyM5NfQ/9tfF/wD6FrT/APwPb/41QBu6P/yF/E3/AF0T/wBF&#10;Cvwil/5HS4/6/JP/AEM1+yWmat8UxqWvGLw/YtIzr5oN6QFPljGD5fPFfkBJFpX/AAlUzm4k883T&#10;kps+XdvORnPTPfFAH2r+zB8Q/DFx4w8L+H5boWt1pul31m3nEIsk9xdLIiRkn5iR2r9Lq/Cb4Tra&#10;w/FXw7No7m5v01CIwxSDy0eTfwpfnAz3xX7B/wBtfF//AKFrT/8AwPP/AMaoA9Woryn+2vi//wBC&#10;1p//AIHt/wDGqP7a+L//AELWn/8Agef/AI1QB6tRXlP9tfF//oWtP/8AA8//ABqj+2vi/wD9C1p/&#10;/gef/jVAHq1FeU/218X/APoWtP8A/A9v/jVH9tfF/wD6FrT/APwPP/xqgD1auN8Y/c0r/r+g/wDQ&#10;q5v+2vi//wBC1p//AIHn/wCNVy/ifV/io66f9r8PWMeLuIptvS2WzwD+7GAfWgD36vyV/Yy/5Kp+&#10;0b/2OA/9EV+in9tfF/8A6FrT/wDwPP8A8ar87P2KcP47+P1xdfu9Tl8XE3UK/NHEwh+UI/G7I5PA&#10;xWOI+BjR9+0UUV5pYUUUUAFFFFABRRRQAUUUUAFFFFABRRRQAUUUUAFFFFABRRRQAUUUUAFFFFAB&#10;RRRQAUUUUAFFFFAH/9T9kKKKK8c0CiiigAooooAKKKKACiiigAooooAKKKKACiiigAooooAKKKKA&#10;OCvP+Sq+Gv8Arzv/AP0Fa9dryK8/5Kr4a/687/8A9BWvXa9Oh8CIZyHj/wAF6b8RfBWt+BNZuLi1&#10;sNetJbOeS1dUnWKZSrbGdXUNg8EqfpXN/Bz4Q+Ffgd8OtN+GPgqS5fStLVxFJdOklwS5ySzIiKTn&#10;/YFep0VqI/NS/wD+CWP7P19r2p+JP+Em8YW19q88lxcNBqdvHueVy5HFpnAJ4BJxXqOqfsD/AAS1&#10;r4NwfBbWLvWNR0+xunvbPUbq7jl1K2nk6mOYRKu3/ZKGvtqigD89PCH/AATY+CPhXxZ4d8e3HiHx&#10;NrPiHw5Mk8V1eX8colMf3EkV4WOxRwFVl470nj3/AIJpfAf4hePte+I+qa94osNV8RXDXN0tjqFv&#10;BDvbsqm1ZgvHQsa/QyigD5K/Z9/Yq+B37Nur3XiTwJa3t9rd2hibUNUnW5uVjb7yoUSNVz3IXJ9a&#10;6n9rr/k2b4kf9ga5/lX0ZXzn+11/ybN8SP8AsDXP8qAPx/0D/kB6f/17x/8AoIrWrJ0D/kB6f/17&#10;x/8AoIrWoAWkpaSgDqPBX/I26T/18R/zrP1//kN3/wD12f8A9CrQ8Ff8jZpP/XxH/Os/X/8AkN3/&#10;AP12f+ZoAx6WikoA6nwR/wAjho3/AF9Rf+hCs/xD/wAh7UP+u8v/AKEa0PBH/I4aN/19Rf8AoVZ/&#10;iH/kPah/13k/9CNAGPRSUo60Ad98R/8AkPRf9elt/wCilrga774j/wDIei/69Lb/ANFLXAUAd/8A&#10;D3/j/wBT/wCwddf+gVwJrvvh7/x/6p/2Drr/ANArgT3oA6Twd/yNekf9fUP/AKEKh8U/8jLqn/X1&#10;N/6Gam8Hf8jXpH/X1D/6EKh8U/8AIy6r/wBfU3/oZoAf4S/5GjSf+vqL/wBCFN8Wf8jPq3/X1N/6&#10;Gad4S/5GjSf+vmL/ANCFJ4s/5GfVf+vqb/0M0AdFon/JPPEv/Xaz/wDQmritO/5CFt/10X+ddron&#10;/JPPEv8A12s//QmridO/4/7f/rov86AHap/yErr/AK6P/OqNXtU/5CV1/wBdX/nVCgBaSlpKAClo&#10;pKAFopKWgArU0T/kMWP/AF2j/wDQhWXWpon/ACGbL/rtH/6EKANjx3/yOOsf9fL/AM65Ous8d/8A&#10;I5ax/wBfL/zrkqAFopKWgArvPht/yNMP/XOb/wBFtXBV3vw2/wCRoh/65zf+i2oA4WT77fU02nSf&#10;fb6mm0AFd38Of+Rni/65y/8AoBrhK7r4c/8AIzw/9c5f/QDQBxM3+uk/3j/Oo6km/wBc/wDvH+dR&#10;0AaGk/8AITtf+uqfzrf8e/8AI36n/wBdP6Cuf0n/AJCdr/11T+ddB49/5G/U/wDrp/QUAchXoPhn&#10;/kU/Ef8AuR/+hV59XoPhn/kU/Ef+5H/6FQB59XefDf8A5GiP/rlL/wCgmuCFd78N/wDkaI/+uUv/&#10;AKCaAOJuf+PiX/fb+ddr8N/+Rph/65y/+gGuKuf+PiX/AHm/nXa/Df8A5GmH/rlL/wCgGgDi7r/j&#10;5l/32/nXd3//ACTfSv8Ar7n/AKVwd1/x8y/77fzrvL//AJJxpX/X3P8A0oA4Wz/4+4P99f51b1n/&#10;AJCdx/vGqln/AMfkH++v86t6z/yE7j/eNAGZRRRQAUUUlAC0UUUAJRRRQB3Xw5/5G21/3Jv/AEW1&#10;cXcf6+T/AHj/ADrtPhx/yNtt/wBc5v8A0W1cXcf6+T/eP86AIaWkpaACiikoA9C8Hf8AIA8Vf9eS&#10;f+jVrz6vQfB3/IA8Vf8AXmn/AKNWvPqACiikoA/Sr9jL/kSo/wDsYH/9JVr9GK/Of9jP/kSo/wDs&#10;YH/9JVr9GKACuR8ef8ihqf8A1zH/AKEK66uR8ef8ihqf/XMf+hCgDqLf/j3i/wB1f5VNUNv/AMe8&#10;X+6v8qmoA4p/+Sgxf9g9v/RldrXFP/yUGL/sHt/6MrtaAPmb9rP/AJI9qP1/9lavy1+An/JYPCv/&#10;AF+p/Wv1K/az/wCSPaj9f/ZWr8tfgH/yWHwr/wBfqf1oA+z/AIVXl4vin4cWAncWzWd/IYtx8suL&#10;9wGK9M479a/RSvzi+Ff/ACOnw3/68L//ANOD1+jtAHDaP/yF/E3/AF0T/wBFCvwil/5HO4/6/JP/&#10;AEM1+7uj/wDIX8Tf9dE/9FCvwil/5HS4/wCvyT/0M0Adp8Ev+S0+Ff8AsKQf+jBX7xV+DvwS/wCS&#10;1eFf+wpB/wCjBX7xUAFFFFABRRRQAUUUUAFcb4x+5pX/AF/Qf+hV2Vcb4x+7pX/X9D/6FQB2Vfkr&#10;+xl/yVT9o3/scB/6Ir9aq/JX9jL/AJKp+0b/ANjgP/RFY4j4GNH39RRRXmlhRRRQAUUUUAFFFFAB&#10;RRRQAUUUUAFFFFABRRRQAUUUUAFFFFABRRRQAUUUUAFFFFABRRRQAUUUUAf/1f2QooorxzQKKKKA&#10;CiiigAooooAKKKKACiiigAooooAKKKKACiiigAooooA4a8Uf8LQ8Nt3+yX4/8dWvWa8nvP8Akp3h&#10;v/r1vv8A0Fa9Yr06HwIhhRXKeOPGvh74d+FdR8Z+Kp2ttK0uMy3Eio0hVB3CoCx/AV8jzf8ABRb9&#10;lK3TzJ/E9xGg/iawulH5mOtRH3HRXzR8SP2ufgZ8K4dHbxTrjfaNdtkvLW2t4Jbi4a3kAZZGijUs&#10;qkHqwFeofC74s+AfjL4Xj8X/AA71VNV012MbMoKvHIvVJEbDKw9CKAPR6K81+J3xU8M/CfTNN1bx&#10;T5vkarf2+mw+Sm8+fcttTIHQZ6mvCvHH7aPwy8D+PdV+HM+k65q2r6KsbXI07T5bpEEoyuWQHrQB&#10;9f185/tdf8mzfEj/ALA1z/KrXwW/aZ+F3x2u9T0jwbdXEGr6MFa70++ge1uolbgMY5ADtzxkVV/a&#10;6/5Nm+JH/YGuf5UAfj/oH/ID0/8A694v/QRWtWToH/ID0/8A694v/QRWtQAUUtJQB1Hgr/kbNJ/6&#10;+I/51na//wAhu+/67P8A+hVo+Cv+Rt0n/r4j/nWfr/8AyG77/rs//oRoAx6WikoA6nwR/wAjho3/&#10;AF9Rf+hVn+If+Q7qH/XeT/0I1oeCf+Rv0b/r6i/9CrP8Q/8AIe1D/rvJ/wChGgDHo70UDrmgDvvi&#10;P/yHof8Ar0tf/RS1wNd98R/+Q9F/16W3/opa4GgDvvh7/wAf+p/9g66/9ArgT1rvvh7/AMf+p/8A&#10;YOuv/QK4E9aAOk8Hf8jXpH/X1D/6EKh8U/8AIy6r/wBfU3/oZqbwd/yNekf9fUP/AKEKh8U/8jLq&#10;n/X1N/6GaAH+Ev8AkaNJ/wCvqL/0IU3xX/yM+q/9fU3/AKGad4S/5GjSf+vqL/0IUniv/kZtV/6+&#10;pv8A0M0AdFon/JPPEv8A12s//QmritN/5CFv/wBdF/nXa6J/yTzxL/12s/8A0Jq4rTv+Qhb/APXR&#10;f50ALqn/ACErr/ro/wDM1Rq9qn/ISuv+uj/zqjQAUlLSUAFFLRQAlFFLQAVqaJ/yGLL/AK7R/wDo&#10;QrLrU0T/AJDNl/12j/8AQhQBseO/+Rx1j/r5f+dclXW+O/8AkcdY/wCvl/51yVAC0UUUAFd58Nv+&#10;Rph/65zf+i2rgq734bf8jTD/ANc5v/RbUAcLJ99vqaZT5P8AWN9TTaAEru/hz/yM8P8A1zl/9BNc&#10;LXdfDn/kZ4v+ucv/AKAaAOJm/wBa/wDvH+dR1JN/rn/3j/Oo6AL+k/8AITtP+uqfzroPH3/I36n/&#10;ANdf6Cuf0n/kJ2v/AF1T+ddB49/5G/U/+uv9BQByFeg+Gf8AkU/Ef+5H/wChV59XoPhn/kUvEf8A&#10;uR/+hUAee13vw3/5GiP/AK5S/wDoJrgq734b/wDI0R/9cpf/AEE0AcTcf8fEv+83867X4b/8jTD/&#10;ANc5f/QDXFXP/HxL/vt/Ou1+G/8AyNMP/XOX/wBANAHF3X/HzN/vt/Ou7v8A/km+lf8AX3P/AErh&#10;Lr/j5m/32/nXd3//ACTjSv8Ar7n/AKUAcLZ/8fcH++v86t6z/wAhO4/3jVSz/wCPuD/fX+dW9Z/5&#10;Cdx/vGgDLpaKKACiiigAooooASloooA7j4c/8jba/wDXOb/0U1cZcf6+T/eNdp8OP+RttT/0zm/9&#10;FtXF3H+vk/3j/OgCGloooAKT3paKAPQfB3/IA8Vf9eaf+jVrz6vQfB3/ACAPFX/Xmn/o1a8+oASl&#10;pKWgD7s/Yz8ZuNWj8AfZRs+2NqH2jfzkxCPZtx7Zzn8K/VWvxz/Y0/5K3F/1yNfsZQAVyPjz/kUN&#10;T/65j/0IV11cj48/5FHU/wDrmP8A0IUAdRb/APHvF/ur/Kpqht/+PeL/AHV/lU1AHFP/AMlBi/7B&#10;7f8Aoyu1rin/AOSgxf8AYPb/ANGV2tAHzN+1n/yR7Ufr/wCytX5a/AT/AJLD4V/6/U/rX6lftZ/8&#10;ke1H6/8AsrV+WvwD/wCSw+Ff+v1P60AfY3wr/wCR0+G//Xhf/wDpwev0dr84vhZ/yOnw3/68L/8A&#10;9OD1+jtAHDaP/wAhfxN/10T/ANFCvwil/wCR0uP+vyT/ANDNfu7o/wDyF/E3/XRP/RQr8Ipf+R0u&#10;P+vyT/0M0Adp8Ev+S1eFf+wpB/6MFfvFX4O/BH/ktPhX/sKQf+jBX7xUAFFFFABRRRQAUUUUAFcb&#10;4x+5pX/X9B/6FXZVxvjH7mlf9f0H/oVAHZV+Sv7GX/JVP2jf+xwH/oiv1qr8lf2Mv+SqftG/9jgP&#10;/RFY4j4GNH39RRRXmlhRRRQAUUUUAFFFFABRRRQAUUUUAFFFFABRRRQAUUUUAFFFFABRRRQAUUUU&#10;AFFFFABRRRQAUUUUAf/W/ZCiiivHNAooooAKKKKACiiigAooooAKKKKACiiigAooooAKKKKACiii&#10;gDh7v/kp3hv/AK9b7/0AV6hd3UdlaTXk2fLgRpGwMnaoycCvL7v/AJKd4b/69b7/ANAFesV6dD4E&#10;Qz5X+EH7Wnwg+P3iObwV4Rhv5bpbd53W+0+WCExp1BMqhSfavC/iFpWmftF/tNWXwT03T7WPwP8A&#10;DtItV8QtFCiC7vWP+j2rMqjKr1Ze/fiv0eaSRxhmJ+pr5q/Z2+CGtfCEeM9W8V6ha6prvjLWZ9Tn&#10;ntA+zymOIYz5iqcomAeMZ6VqI+I/Gur/ABC8K/tza9rP7PHhWDx7qdvoFva6tZXTfY4dNQcRCG4I&#10;KruHBUL04ry74cfF/wAT/CL4PfF7V7eBNB+KeveK7ezutN8nbbaXc6gwihaIdHXB3FhwTzX2p48/&#10;Z/8Ajr4U+M2tfGv9m/xDpFvceK7eKDVtM1yKV4GeH7ksTRYOfUEj8a5yx/Yk1vxH8OPHNt8UfE8N&#10;54/8d3sOpS6lZRFbayubQ5tlhRsMUQjnPNAHg/7Q/wAGfi78OdH+Gmr+IfidqHjKwvPEeljVbTUI&#10;4lRbouGSS2KAFVDZBU9ufauj0HxT8bfDX7YXxib4OeDbLxZJNb6eLkXmo/YBCAvylfkfdn8K7jxB&#10;+zR+1t8Vx4Stfi3478PCw8F6ja3cMNhb3Ctf/Z2+aS4dgfn2j5QABnrjrXTeIv2dP2ntE+N3jD4r&#10;fBXxp4b0i18WpbpLBqlvdTSqLcYH+rjKjn0JoA8u/Z813xg37a/iTUP2gNFXwr478Q6MselWdoRL&#10;ZS2cBy7G4By8n1Ar3D9qz4g+M7r4VfE3wdceAdStdGTSbxV1x5bY2bBUyGCCUy4Y8D5Ota3wj/Zn&#10;8e6Z8Wf+F7fHjxhb+LfF9taNZWMdhA1vY2cMn39quAzMfUgYr0X9rr/k2b4kf9ga5/lQB+XfhzwH&#10;NJ4f02T+19PXdbxHBuUBGVFbX/CAzf8AQY07/wACUrynQP8AkB6f/wBe8X/oIrWoA9A/4QGb/oMa&#10;d/4EpR/wgEv/AEGNO/8AAlP8a4CigD1/wp4JltfEmm3B1Wwk8udG2pcKzHB6AdzVHWfAss2rXko1&#10;bT1DyucNcKCMnuK5XwV/yNuk/wDXzH/Os7X/APkN3/8A12f/ANCoA6n/AIQGX/oMad/4EpSf8IDN&#10;/wBBjTv/AAJSuA4ooA9g8J+CJbXxNpdydVsJPKuI22pcKWOG6AdzVLW/A002sXsw1bT13zSHDXCg&#10;jLHgj1rlfBH/ACOGjf8AX1F/6FWf4h/5D2oZ/wCfiX/0I0AdP/wgM3/QY07/AMCUoHgGYn/kMad/&#10;4Ep/jXn+KXvQB7j458GS3usRTDVLGLFtbriSdVPyxgZwex7Vxn/CAzf9BjTv/AlKPiPzr0X/AF6W&#10;3/opa4CgD3LwV4NlsrvUHOp2MvmWNwmEnViNy4yfQDua43/hAJuf+Jxp3/gSn+NJ8Pf+P/VP+wdd&#10;f+gVwJ60AeueGPBEtt4i0y5Oq2EnlXEbbUuFLHDDgDuai8Q+BprjXtRnGrWCeZcStta4UMMsTgjP&#10;Bri/B3/I16R/19Q/+hCovFX/ACMuqf8AX1N/6GaAO78N+B5bbxBp1wdVsHEdxG21LhSxww4A9aTx&#10;H4Hludf1Gf8AtWwTzLiVtrXChhlicEdjXD+Esf8ACUaT/wBfUX/oQpPFn/Iz6r/19Tf+hmgD1XSf&#10;BssXgnXrI6nZMZ5bU71nUou1j949s9q5Sx8BzJeQP/a+nHa6nAuUyee1QaJ/yTzxL/12s/8A0I1x&#10;Om/8hC3/AOui/wA6AO+1DwJNJf3En9r6eu6Rjg3KZHNVP+EBm/6DGnf+BKVx2qf8hK6/66P/ADNU&#10;KAPQP+EBm/6DGnf+BKUf8IDN/wBBjTv/AAJT/GvP6KAPQP8AhAZv+gxp3/gSlH/CAzf9BjTv/AlP&#10;8a8/paAO/wD+EBm/6DGnf+BKf40f8IDN/wBBjTv/AAJSvP6KAPQP+EBm/wCgxp3/AIEp/jV/SfAk&#10;0WqWkn9rae2yVDhbhSThh0HrXmGK1NE/5DFj/wBdo/8A0IUAen+MPBUt54n1O6XVLCPzZ3ba9wqs&#10;MnoR2Nc5/wAIDN/0GNO/8CU/xrM8ef8AI46x/wBfL/zrkqAPQP8AhAZv+gxp3/gSlH/CAzf9BjTv&#10;/AlK8/xRQB6B/wAIDN/0GNO/8CUrsPAvg2Wx8QxXB1OxlxHKNsc6s3KEdBXh9d78Nv8AkaYf+uc3&#10;/otqAJX8Azb2P9sad1/5+U/xpv8AwgM3/QY07/wJSuCf77D3NNoA7/8A4QCb/oMad/4Ep/jXX+B/&#10;Bktjr8U51SxlASQbY51ZuVPYV4hXd/Dn/kZ4v+ucv/oBoAsSeAZjK5/tjThkn/l5So/+EBm/6DGn&#10;f+BKf41wk3+tf/eP86joA9M03wJNFf20n9r6e22RTgXKEnBrZ8Y+CZbzxNf3I1WwiEj52vcKrDgd&#10;RXlWk/8AITtP+uqfzrf8ff8AI4an/wBdP6CgDR/4QGb/AKDGnf8AgSldpoHg6WDw3rludTsX89I/&#10;mWdSq4P8R7V4XXoXhn/kU/Ef+5H/AOhUAM/4QGb/AKDGnf8AgSldj4F8Gy2HiBLg6pYzYjkG2OdW&#10;blT2FeH13vw3/wCRojH/AEyl/wDQTQBYn8BTGeQ/2xpwyx/5eU9a6vwL4MlsfEMVwdTsZgI5Btjn&#10;Vm5UjoK8Wuf+PiX/AHm/nXa/Df8A5GmH/rnL/wCgGgCzceApmnkb+19OGWJ/4+U9a7C88HSv4G06&#10;x/tOxBjuZm3mddhzjgH1rxG6/wCPmb/fb+dd5f4/4VvpX/X3P/SgCS18BzLcxN/a+nHDqcC5TPB+&#10;tWNU8CSy387/ANr6eu5jwbhQRXnNn/x9w/76/wAxVrWf+Qncf7xoA6z/AIQGb/oMad/4EpS/8IDN&#10;/wBBjTv/AAJSvP6KAO//AOEBm/6DGnf+BKUv/CAzf9BjTv8AwJSvP+KMUAegf8IDN/0GNO/8CU/x&#10;o/4QGb/oMad/4EpXn+KKAPQP+EAl/wCgxp3/AIEp/jR/wgE3/QY07/wJSvP6KAPbfA/gyWy8SW9y&#10;dUsZdqSjbHOrMcxsOgrlpvAUzTOf7Y04ZJ/5eUqr8Of+Rttf+uc3/otq4u4/18n+8f50Ad1/wgE3&#10;/QY07/wJSj/hAZv+gxp3/gSlef0UAegf8IDN/wBBjTv/AAJT/Gk/4QGb/oMad/4EpXAUcUAe6eGP&#10;Bslto3iKE6nZSfaLVEBSdSFxIDlj2FcX/wAIDN/0GNO/8CUp3g7H9geKv+vNP/Rq157QB3//AAgE&#10;3/QY07/wJSl/4QGb/oMad/4EpXn9FAH2H+zfb2Pw+8dHxLrOp2klnbxfvDDMshUE4BIHbJr9S08a&#10;W8iLImnXrKwyCIGwQa/DHwaSui+KWU4IsVx/39Sv2X/Z1u7q++C3hW6vZnuJpLQFnkYszHJ6k8mg&#10;Duv+Exh/6Bt9/wB+GrmfGPimK78NX9sLC7jMiAbnhZVHzDqTXq9cj48/5FDU/wDrmP8A0IUAV4PG&#10;EIhjH9m3pwo/5YN6VL/wmMP/AEDb7/vw1dXb/wDHvF/ur/KpqAPI38TxHxpHefYLvAsimzyW3/6z&#10;OcenvXV/8JjD/wBA2+/78NUb/wDJQYv+we3/AKMrtaAPlP8AaQ1RfEfwxvtMjgmsjIf9ZdIYox8p&#10;HLHivz0+DnhOTR/id4d1NtRs7kW90j+XDOryNjsqjkmv0e/az/5I9qX1/wDZWr8qPgpqNhpPxU8N&#10;6jqc6W1rBdo0kkhCoqjuSelAH2z8O4Tp/irwLdMyzCxs7xCsZ3NJvvWfMYH3gM4OOh4r7m/4TGH/&#10;AKBt9/34avhD4UOkvjD4ayRsGRtPvyCOhB1B8Gv0goA8g0zxPHHqWvyfYbtvPdSAImJXEYHzelfj&#10;/J4JlPiqa6/tWwwbp22/aF3DLk4x61+nHxg+Ldx8HNL1rxHb6cuptc6hBa+W0hjADwE7sgHptr8g&#10;7O6N94kW9ZdhuLgyYznG9s4oA9u+E/hOTSvir4d1RtRs7gW+oRSeVDMryth84VRyT7V+wn/CYw/9&#10;A2+/78NX4nfBL/ktPhX/ALCkH/owV+8IIPI5oA4//hMYf+gbff8AfhqP+Exh/wCgbff9+GrsaKAO&#10;O/4TGH/oG33/AH4aj/hMYf8AoG33/fhq7GigDjv+Exh/6Bt9/wB+Go/4TGH/AKBt9/34auxooA47&#10;/hMYf+gbff8Afhq5bxR4ojuV07Fhdp5d3E/zwsM4PQep9q9arjfGP3NK/wCv6D+dAC/8JjD/ANA2&#10;+/78NX5o/sZWp/4T34+6v5ibdQ8XsRFn97H5cW394nVc9RnqK/V+vyV/Yy/5Kp+0b/2OA/8ARFY4&#10;j4GNH39RRRXmlhRRRQAUUUUAFFFFABRRRQAUUUUAFFFFABRRRQAUUUUAFFFFABRRRQAUUUUAFFFF&#10;ABRRRQAUUUUAf//X/ZCiiivHNAooooAKKKKACiiigAooooAKKKKACiiigAooooAKKKKACiiigDwj&#10;X7zxJH+0t8PrG0kUaHLpGtvdIcbjMqxeUR3wMnNfS9fPOtf8nB+Bv+wZq/8A6DHX0NXp0PgRDCii&#10;itRBRRRQAUUUUAFfOf7XX/Js3xI/7A1z/KvoyvnP9rr/AJNm+JH/AGBrn+VAH4/6B/yA9P8A+veL&#10;/wBBFa9ZGgf8gLT/APr3i/8AQRWvQAUUUUAdP4K/5G3Sf+viP+dZ+v8A/Ibv/wDrs/8AOtDwV/yN&#10;uk/9fEf86z9f/wCQ3f8A/XZ/5mgDHooooA6nwR/yOGjf9fUX/oQrP8Q8a9qH/XeT/wBCNaHgj/kc&#10;NG/6+ov/AEIVn+If+Q9qGP8AnvJ/6EaAMegdaKB1oA774j/8h6H/AK9Lb/0UtcDXffEf/kPQ/wDX&#10;pa/+ilrgaAO++Hv/AB/6n/2Drr/0CuBPWu++Hv8Ax/6p/wBg66/9ArgTQB0fg7/ka9I/6+of/QhU&#10;Xir/AJGXVf8Ar6m/9DNTeDv+Rr0j/r6i/wDQhUPir/kZdU/6+pv/AEM0AP8ACX/I0aT/ANfUX/oQ&#10;pviv/kZ9V/6+pv8A0M07wl/yNGk/9fUX/oQpPFn/ACM2q/8AX1N/6GaAOi0T/knniX/rtZ/+hNXF&#10;ab/x/wBt/wBdF/nXa6J/yTzxL/12s/8A0Jq4rTv+Qhbf9dF/nQAuqf8AISuv+uj/AM6o1f1T/kJX&#10;X/XR/wCdUKACiikoAWiiigAopKWgArU0T/kMWX/XaP8A9CFZVauif8hiy/67R/8AoQoA2PHf/I5a&#10;x/18v/OuSrrfHn/I46x/18v/ADrk6ACiiigArvfht/yNMP8A1zm/9FtXA133w2/5GmH/AK5zf+i2&#10;oA4R/vt9TTadJ/rG+pptABXdfDn/AJGeH/rnJ/6Aa4Wu6+HP/Izxf9c5f/QDQBxM3+tf/eP86iqW&#10;b/XP/vH+dR0AX9K/5Cdr/wBdU/mK6Dx7/wAjfqf/AF0/oK5/Sf8AkJ2v/XVP510Hj3/kb9T/AOun&#10;9BQBx9eheGf+RT8R/wC5H/6FXn1eg+Gf+RS8R/7kf/oVAHntd78N/wDkaI/+uUv/AKCa4LtXe/Df&#10;/kaI/wDrlL/6CaAOJuf+PiX/AHm/nXa/Df8A5GmH/rnL/wCgGuKuP+PiX/eb+ddr8N/+Rph/65y/&#10;+gGgDi7r/j5m/wB9v513d/8A8k30r/r7n/pXB3X/AB8zf77fzrvL/wD5JxpX/X3P/SgDhbP/AI+4&#10;P99f51b1n/kJ3H+8aqWf/H3B/vr/ADq3rP8AyE7j/eNAGXRRS96ACiikoAWiiigBKWikoA7r4cf8&#10;jba/7k3/AKKauLuP9fJ/vGu0+HP/ACNlr/1zm/8ARbVxdx/r5P8AeP8AOgCGilpKAFopKWgD0Hwd&#10;/wAgDxV/15J/6NWvPq9B8Hf8gDxV/wBeaf8Ao1a8+oASloooA7/wd/yA/FX/AF4L/wCjUr7A/ZW/&#10;aM1+11DQPg/qFil5a3ExhguN+xoIghbbtA+bkHknvXx/4O/5Anir/rwX/wBGpXP+FfE2r+DfEFl4&#10;m0KUQ39g5eJiNwDEFenfg0Af0RVyPjz/AJFHU/8ArmP/AEIVxXwG8dzfEL4ZaRr+o3sV7qbR7bwx&#10;4GyXOdrKOhxg4rtfHn/Ioan/ANcx/wChCgDqLf8A494v91f5VNUNv/x7xf7q/wAqmoA4p/8AkoMX&#10;/YPb/wBGV2tcU/8AyUGL/sHt/wCjK7WgD5m/az/5I9qP1/8AZWr8Vq/an9rP/kj2o/X/ANlavxWo&#10;A/RL4I/8hv4Uf9gm7/8AS5q/TCvzP+CP/Ib+FH/YJu//AEuav0woA/Pf9sn/AJEbUP8AsNWv/pO1&#10;fm1on/IWtf8AroK+6P20PGckOoTeAvsoKXNzFfefu5Bjj2bNuO+7Oc18L6J/yFrX/fFAHo3wYJHx&#10;j8Mkdf7Si/8AQ6/YD4AXt5f/AAxsbm+ne4ma4vQXkYuxC3MgAyeeBwK/H/4M/wDJYvDP/YSi/wDQ&#10;6/Xb9nX/AJJVp/8A1833/pVJQB7jRRRQAUUUUAFFFFABXG+MfuaV/wBf0H/oVdlXG+MfuaV/1/Qf&#10;zoA7KvyV/Yy/5Kp+0b/2OA/9EV+tVfkr+xl/yVT9o3/scB/6IrHEfAxo+/qKKK80sKKKKACiiigA&#10;ooooAKKKKACiiigAooooAKKKKACiiigAooooAKKKKACiiigAooooAKKKKACiiigD/9D9kKKKK8c0&#10;CiiigAooooAKKKKACiiigAooooAKKKKACiiigAooooAKKKKAPGda/wCTgvA3/YM1f/0GOvoavnnW&#10;v+Tg/A3/AGDNX/8AQY6+hq9Oh8CIYUVwHxW17xB4W+GfijxH4Tszf6zpmnXNxZ24G7zJ44yyLgcn&#10;JHSvxpsPi54g0TwT8Pvid4M+OV74u+I/iHUbOHUfDTvFNC/nyYmhFqqh4vLH8VaiP3Vor5L/AGof&#10;jdrfw98KWng34fwi7+I3i6J4tMtQcm3VUJmuZPRIhnk9TXlv7Kvxsfwl+x1D8VPjTrs1++mXF8Lu&#10;7lJlllaOUqqJ3JJ4UUAfoNRX5L/Hb9rfUvG2meAtEsfCvinwBPrniHTZbO5vYzaxX1qJMyKJIJDw&#10;VIJR8ZHauf8AEg8BeLv2rfifonxi+K+r+C9M0uGybToINel0yEs6/PtTeFP4CgD9iK+c/wBrr/k2&#10;b4kf9ga5/lXyh+yF4o1EftA+NvAPw/8AHF/8QvhjpthBNHfahcG8a3vnPMSXJ5cEdRnivqT9ri/s&#10;G/Zu+JNotzEZxo1zmMSLvHH93OaAPyK0D/kB6f8A9e8f/oIrXrJ0AH+w9P6/8e8X/oIrWwfSgApK&#10;XBowfSgDp/BX/I26T/18R/zrP1//AJDd/wD9dn/9CrR8FA/8JbpP/XxH/Os/Xwf7bv8Aj/ls/wDM&#10;0AY9JS4NGDQB1Hgj/kcNG/6+ov8A0IVn+Iede1D/AK+JP/QjWj4IB/4TDRv+vqL/ANCFZ/iEE69q&#10;HH/LeX/0I0AY1HejBpQDnpQB3vxH/wCQ9D/16W3/AKKWuArv/iMD/b0X/Xpbf+ilrgcH0oA774e/&#10;8f8Aqn/YOuv/AECuBPWu/wDh6D9v1T/sHXX/AKBXAEGgDpPB3/I16R/19Q/+hCofFX/Iy6r/ANfU&#10;3/oZqbwcD/wlekcf8vUX/oQqLxUD/wAJLqv/AF9Tf+hmgB3hL/kaNJ/6+ov/AEIU3xZ/yM+q/wDX&#10;1N/6Gaf4SB/4SjSf+vqL/wBCFN8WA/8ACT6r/wBfU3/oZoA6LRP+SeeJf+u1n/6Ea4nTv+P+2/66&#10;L/Ou30Qf8W88S/8AXaz/APQmridNB/tC24/5aL/OgBdU/wCQldf9dH/nVGr+qAnUrr/ro/8AOqGD&#10;npQAUUYPpRg+lABRRg+lGCO1ACUtGD6UYPpQAVqaJ/yGLL/rtH/6EKy8H0rU0QH+2LL/AK7R/wDo&#10;QoA2PHf/ACOOsf8AXy/865Kuu8dg/wDCY6xx/wAvL/zrksH0oAKKMH0pcH0oAbXffDb/AJGmH/rn&#10;N/6LauCwfSu9+G4P/CUw8f8ALOb/ANFtQBwj/fb6mmVJIDvb6mmYPpQAe9d18Of+Rni/65y/+gGu&#10;FwfSu7+HIP8Awk8P/XOT/wBANAHETf66T/eP86iqWYHzn4/iP86jwaAL+k/8hO0/66p/Oug8ff8A&#10;I36n/wBdP6CsDSQf7Ttf+uqfzrf8eg/8Jfqf/XT+goA4+vQvDP8AyKXiP/cj/wDQq8+wfSvQfDII&#10;8J+I/wDcj/8AQqAPPa734b/8jRH/ANcpf/QTXB7TXe/DcH/hKIzj/llL/wCgmgDiLj/j4l/3m/nX&#10;a/Df/kaYf+ucv/oBrirkH7RL/vN/Ou2+G4P/AAlMPH/LOX/0A0AcVdf8fMv++3867vUP+Sb6V/19&#10;z/0rhLoH7TN/vt/Ou7vwf+Fb6Vx/y9z/ANKAOFs/+PuD/fX+dW9Z/wCQncf7xqrZg/a4P99f51a1&#10;kH+07j/eNAGXRS4NGDQAlLRg0YPpQAUlLg+lGD1oASlowfSjBoA7n4c/8jba/wDXOb/0U1cXcf6+&#10;T/eNdp8OQf8AhLbbj+Cb/wBFtXGXAPnycfxH+dAEFLRg+lGD6UAJS0YNGDQB6D4O/wCQB4q/68k/&#10;9GrXnteh+Dv+QB4q/wCvNP8A0atee4PpQAUUYPpRg46UAd/4O/5Anir/AK8F/wDRqVwFd/4OB/sT&#10;xV1/48F/9GpXAYPpQB7J8Nfjn8QfhdYy6N4SvI7a0u5xNKHjDksQFJyenAr9mNe1ey134cT6tp9w&#10;l3Bc26OJI2DI2SucEcda/APBr6i+Anxo8T+HXb4c3DG90fWDsVZHP+jvwdyZz8uF+6MDnNAH7M2/&#10;/HvF/ur/ACqaszR9SsNW0y3v9MuEuraVBskjYMrY4OCPetPIoA4p/wDkoMX/AGDm/wDRldrXEuR/&#10;wsGL/sHt/wCjK7bIoA+QP2tvFmkx+DL3wSzN/aUto16q7Tt8lSYyd3TOT0r8fa/TH9r3nxg+P+hc&#10;n/8AR4r8zsH0oA/RD4I/8hv4Uf8AYJu//S5q/TGvzP8Agj/yG/hR2/4lN1/6XNX6YZFAH5Cftq/8&#10;lRT/AK4j+Qr5N0T/AJC1r/10FfWX7avPxQTHP7kfyFfJ2iA/2ta/74oA9F+DP/JYvDP/AGEov/Q6&#10;/Xf9nX/klWn/APXzff8ApVJX5EfBkH/hcXhnj/mJRf8Aodfrt+zrx8KtP/6+b7/0qkoA9xooyKMi&#10;gAooyKMigAooyKMigArjfGP3NK/6/oP/AEKuyyK4zxiRs0r/AK/oP50AdnX5K/sZf8lU/aN/7HAf&#10;+iK/WrIr8lf2Mv8Akqn7Rv8A2OA/9EVjiPgY0ff1FFFeaWFFFFABRRRQAUUUUAFFFFABRRRQAUUU&#10;UAFFFFABRRRQAUUUUAFFFFABRRRQAUUUUAFFFFABRRRQB//R/ZCiiivHNAooooAKKKKACiiigAoo&#10;ooAKKKKACiiigAooooAKKKKACiiigDxnWv8Ak4PwN/2DNX/9Bjr3+5gFzbS2xZkEqMm5ThhuGMg9&#10;iO1eAa1/ycH4G/7Bmr/+gx19DV6dD4EQz4J8efs0eKvh/wDC3xvqXwq8a+J9a8T3Wj3VvZw6hqkt&#10;ygd16xq54kxwrDkGvgXxHa/s86/8GvCvhb4GeCtR0z41QzWQhmjtbqK/tr5WHny3E7HBUtknccEV&#10;++FU49PsIrhruK1iSd/vSKihz9WAya1Efnl4k/Za+O3/AAnWt/GTRviTa22s6jo6WTx3OnLdvBEk&#10;H72KFjwu9s5KjJzXyD4O+EHxxvv2JbmS6uZNXtdJ11NTh0QWRguQljeeZcckBpBKBkLiv3XpABjG&#10;OKAPyM/aC/aE8LfHTR/hl4d+HOganfz2uv6Zd38jWE0a6YqMBsdivBJ+U47DJ4rK1fWPg94O/a1+&#10;KepfHLwVN4gsdQhsV0+V9Hk1CMMi/PsYIwHviv2BhtLS33fZ4Ei3nc2xQuT6nHU1MURjkqCfpQB+&#10;UX7Peg6d4k/azPxF+AnhC+8EfDeDSpYNV863ksbe/u2/1ey2fuvqAK91/as+Afwd0z4XfE74v2Hh&#10;a2h8ZT6RdvJqQaUyszoFYlS5TlePu190gBeAMV86ftdf8mzfEj/sDXP8qAPy28OeP9bi8P6bGsNn&#10;hbaIDNpETwo/2a2v+Fha7/zwsv8AwEh/+Jry/QP+QHp//XvF/wCgitWgDu/+Fh65/wA8LL/wEh/+&#10;Jo/4WHrv/PCy/wDASH/4muFpKAPW/CfjvWbvxJpttLDaBJZ0U7bWJTgnsQuRVHWfH2tQateQpDZl&#10;UlcDNpETwe5K81zXgr/kbdJ/6+I/51n6/wD8hu//AOuz/wDoVAHR/wDCw9c/54WX/gJD/wDE0f8A&#10;Cw9d/wCeFl/4CQ//ABNcLRQB634S8dazd+J9LtZYbQJLcRqStrErYLdiFyKpa3491uDWL2FIbMrH&#10;NIozaxE8MepK81zPgj/kcNG/6+ov/Qqz/EP/ACHtQ/67y/8AoRoA6L/hYeu/88LL/wABIf8A4mgf&#10;ELXMj9xZf+AkP/xNcLQOtAHtnjrxrq9hrMUMMNqym2t2y9tE5y0ak8lentXG/wDCw9c/54WX/gJD&#10;/wDE1J8R/wDkPRf9elt/6KWuBoA9t8E+NtXvrzUEmhtQI7G5kGy2iU5VcjOF5HqK4z/hYeuf88LL&#10;/wABIf8A4mpPh7/x/wCp/wDYOuv/AECuBNAHq/hfx3rN14j0y2khswstxGpK2sSnBYdCFyKj8ReP&#10;Nattf1GBIbMrHcSqC1rExwGI5JXJNcf4O/5GvSP+vqH/ANCFReKf+Rl1X/r6m/8AQzQB2/hrx5rN&#10;14h022khswstxGpK2sSnBYDgheDSeJPHms23iDUreOGzKx3EqjdaxMcBiOSVya4zwl/yNGk/9fUX&#10;/oQpPFf/ACM+q/8AX1N/6GaAPUNJ8a6tN4I16+eG1ElvLahQLaIL8zHOV24PtnpXJ2PxA1uS9gQw&#10;2eGdRxaQjqf92m6J/wAk88S/9drP/wBCauK07/kIW3/XRf50AdzqHj/W4r+4jWGzwsjAZtIieD/u&#10;1T/4WHrv/PCy/wDASH/4muT1T/kJXX/XR/51RoA7r/hYWuf88LL/AMBIf/iaP+Fha5/zwsv/AAEh&#10;/wDia4WigDuv+Fh65/zwsv8AwEh/+Jo/4WHrn/PCy/8AASH/AOJrhaKAO5/4WHrn/PCy/wDASH/4&#10;ml/4WHrn/PCy/wDASH/4muEpaAO6/wCFh65/zwsv/ASH/wCJrQ0nx9rU2qWkTw2eHlQHFrEDgsO4&#10;WvNa1NE/5DFl/wBdo/8A0IUAeleMfHOs2fijU7WKG0KRTuoLWsTNgHuSuTXN/wDCwtd/54WX/gJD&#10;/wDE1R8d/wDI46x/18v/ADrk6AO6/wCFh67/AM8LL/wEh/8AiaP+Fh65/wA8LL/wEh/+JrhaKAO6&#10;/wCFha5/zwsv/ASH/wCJrsfAnjbV7/xDFbzRWqqY5T8ltEjcIT1C5rxSu8+G3/I0w/8AXOb/ANFt&#10;QAj/ABC1wOw8iy4J/wCXSH/4mk/4WHrn/PCy/wDASH/4muHk++31NNoA7r/hYeuf88LL/wABIf8A&#10;4muw8C+NtXv/ABBFbzQ2iqUkPyW0SnhT3C14rXdfDn/kZ4v+ucv/AKAaAHy/ELXBI48iy4JH/HpD&#10;/wDE0z/hYeuf88LL/wABIf8A4muJm/1z/wC8f51HQB6Ppvj/AFuXULeNoLMBpFBxaRA8n/drZ8Ze&#10;OdYsvE+oWsUNoUjkwC9rEzdB1JXNeX6T/wAhO1/66p/Ot/x7/wAjfqf/AF1/oKALf/Cwtc/54WX/&#10;AICQ/wDxNdroHjXV7jw3rly8VqHgSMrttogDk9wFwfxrxCvQfDP/ACKfiP8A3I//AEKgCD/hYeuf&#10;88LL/wABIf8A4mux8CeNtXv/ABCltPDahTHIcpbRIeFPcLXifau9+G//ACNEf/XKX/0E0APn+IOu&#10;LNIogsuGI/49IfX/AHa6zwJ421e/8RRW80NqqmOQ/JbRIeFJ6hQa8auf+PiX/fb+ddr8N/8AkaYf&#10;+ucv/oBoAkuPiDrizyKILLAZh/x6Q+v+7XY3vjXVk8C6dfiK18yS5mUg20RXAxjC7cA14tdf8fM3&#10;++3867u//wCSb6V/19z/ANKAEtfiDrj3MSGCzwXUcWkPc/7tWNU8fa3FqE8aQ2eFY9bSIn89tefW&#10;f/H3B/vr/MVb1n/kJ3H+8aAOn/4WHrn/ADwsv/ASH/4mj/hYeuf88LL/AMBIf/ia4WigDuv+Fh65&#10;/wA8LL/wEh/+Jo/4WFrv/PCy/wDASH/4muFooA7r/hYWu/8APCy/8BIf/iaP+Fha5/zwsv8AwEh/&#10;+JrhaKAO6/4WHrn/ADwsv/ASH/4mj/hYeuf88LL/AMBIf/ia4WigD2nwL431i+8S29tNDaBGSUkp&#10;bRKeI2PULmuUm+IOuLM6iCy4J/5dIf8A4movhx/yNtsf9ib/ANFtXF3H+vk/3j/OgDtf+Fh65/zw&#10;sv8AwEh/+Jo/4WHrn/PCy/8AASH/AOJrhKWgDuv+Fh65/wA8LL/wEh/+Jo/4WHrn/PCy/wDASH/4&#10;muFooA9v8L+NdXu9F8RzSxWoa2tUddttGoJ8wD5gF5Hsa4r/AIWFrv8Azwsv/ASH/wCJqfwd/wAg&#10;DxV/15p/6NWvPqAO6/4WFrn/ADwsv/ASH/4mj/hYeu/88LL/AMBIf/ia4WigD27wv421e60nxFNJ&#10;FaBrazDrttolBPmKPmAXkc9DXF/8LD1z/nhZf+AkP/xNS+Dv+QJ4q/68F/8ARqVwFAHdf8LD1z/n&#10;hZf+AkP/AMTXYeAPG2r6h4w0yynhtFSWQglLaJG+6ejBcivFa7r4Zf8AI96R/wBdT/6CaAPoL4L/&#10;AB31iy8c2fh7xfe7fDszPCQrm3jthy28eXj0xjpzX6PeD7/wB43srK70W/uS9/A1zFC9zIJTCrlC&#10;+3d03DFfhZd/8fU3++38zXp3wt+Lvif4WeJYPEOlSG5EcRgaGUkq0JO4oP7o3YPFAH7JP4V00eNY&#10;7LzLjyzYs+fPfdnzMfeznHtXWf8ACFaT/wA9br/wJk/+Kr8/Pg9+0p4kudRg8ReO7iGeO7vP7PMs&#10;n7tYIWQy5464Ixz6195fC/xnJ8QfBGneLZYFtmvhIdiEsoCOyjBPqBmgD4x/abkbwx4oa107EiDQ&#10;pp83A89twmC4y+Tt9ulfAv8AwsPXP+eFl/4CQ/8AxNfe/wC17/yOD/8AYuT/APo8V+Z1AH25+z34&#10;7u/HHjzQfDl9bR28dhbOjPCNjOWlDZXbjYMHouAevWv03/4QrSP+et1/4Eyf/FV+Rn7Iv/JX7P8A&#10;65n/ANDWv2hoA/Jr9q/Wrvwn8Qk07TEiliMQObiNZ36D+KQE183aT4+1qbUreJ4bMBnA4tYgfzC1&#10;73+2t/yVFP8AriP5Cvk3RP8AkLWv/XQUAe4fCzxhqmq/FHQNLuYrZYbi/jjYx28cb4LY4dQCD7iv&#10;0y+B2g2WufDmy1G8eZJXuLxSIpWiTCXEijCqQBwOfU1+UfwZ/wCSxeGf+wlF/wCh1+u37Ov/ACSr&#10;T/8Ar5vv/SqSgD0P/hCtI/563X/gTJ/8VSf8IVpP/PW6/wDAmX/4quvooA5H/hCtI/563X/gTJ/8&#10;VR/whWkf89br/wACZP8A4quuooA5H/hCtJ/563X/AIEyf/FUf8IVpP8Az1uv/AmT/wCKrrqKAOR/&#10;4QrSP+et1/4Eyf8AxVct4o8K6barp3lyXB8y7iQ7p5G4J7ZPB969XrjfGP3NK/6/oP8A0KgCT/hC&#10;tI/563X/AIEy/wDxVfmb+xldy/8ACffH7RsL5GneL2EbbR5h8yLcd7/efnpknHav1gr8lf2Mv+Sq&#10;ftG/9jgP/RFY4j4GNH39RRRXmlhRRRQAUUUUAFFFFABRRRQAUUUUAFFFFABRRRQAUUUUAFFFFABR&#10;RRQAUUUUAFFFFABRRRQAUUUUAf/S/ZCiiivHNAooooAKKKKACiiigAooooAKKKKACiiigAooooAK&#10;KKKACiiigDxnWv8Ak4PwL/2DNX/9Bjr6Gr551r/k4PwN/wBgzV//AEGOvoR3SNd0jBAO5OBXp0Pg&#10;RDHUpUjqMV+e3/BRr41+MfhH8DbWX4eah/Z2o+ItTh0xr6IgtaxyKzM4PO0kLgHtmvkLw/rnjj9k&#10;P9qH4b+BIvibdePPDfxAtVfUIrucTiGV+N4wW2jPK89K1EfuMATyBnFJX4GWknxu/aoHxo+N1n8R&#10;dT8MwfDy7nh0bTrKQrAfs2T82OxVffmvqH4bf8FAdK8IfskeFvij8Uo5tc8UX08mlxWtttE99cQk&#10;Dd6DjGT60AfqmFJ5AzilCOeQp/KvwF+JP7VHif40/tSfBGBdE1vwBPaXSx3unXUrxJcLLJujfClV&#10;dSvqDivO/EX/AAhfjP8Aa3+MeifGP4uav4C0nTL5jp/2e8mVHcsAyBQ2AFXnAFAH9HpBXgjFfOX7&#10;XX/Js3xI/wCwNc/yr82/+Cf/AIz8Vp+0n4r+G/gjxtf/ABA+F2n2Tyi/vmZyk/Hl7S5J5OR71+kn&#10;7XX/ACbN8SP+wNc/yoA/H/QP+QHp/wD17x/+gitasnQP+QHp/wD17xf+gitegApKWkoA6jwV/wAj&#10;ZpP/AF8R/wA6z9f/AOQ3ff8AXZ/5mtDwV/yNuk/9fEf86z9f/wCQ3ff9dn/9CoAyKSlpKAOp8Ef8&#10;jho3/X1F/wChVn+If+Q9qH/XeT/0I1oeCf8AkcNG/wCvqL/0Ks/xD/yHtQ/67y/+hGgDGpR1ooFA&#10;HffEf/kPQ/8AXpbf+ilrgK7/AOI//Ieh/wCvS2/9FLXA0Ad98Pf+P/VP+wddf+gVwJ7133w9/wCP&#10;/U/+wddf+gVwJoA6Twd/yNekf9fUP/oQqHxT/wAjLqn/AF9Tf+hmpvB3/I16R/19Q/8AoYqHxT/y&#10;Muq/9fU3/oZoAf4S/wCRo0n/AK+ov/QhSeLP+Rn1X/r6m/8AQzS+Ev8AkaNJ/wCvqL/0IUniv/kZ&#10;tV/6+pv/AEM0AdFon/JPPEv/AF2s/wD0I1xOnf8AH/bf9dF/nXbaJ/yTzxL/ANdrP/0Jq4rTv+Qh&#10;b/8AXRf50ALqn/ISuv8Arq/86o1f1T/kJXX/AF0f+dUKAEopaKACiiigBKWkpaACtTRP+QxZf9do&#10;/wD0IVl1qaJ/yGLL/rtH/wChCgDY8d/8jjrH/Xy/865Kut8d/wDI46x/18v/ADrk6ACiiigBK734&#10;bf8AI0Q/9c5v/QGrg67z4b/8jTD/ANc5v/RbUAcLJ99vqabTpPvt9TTaACu6+HP/ACM8P/XOX/0A&#10;1wtd38Of+Rni/wCucv8A6AaAOIm/1r/7x/nUdSTf65/94/zqOgC/pP8AyE7X/rqn866Dx9/yN+p/&#10;9dP6CsDSf+Qnaf8AXVP51v8Aj3/kb9T/AOuv9BQByFeg+Gf+RT8R/wC5F/6FXn1eg+Gf+RT8R/7k&#10;f/oVAHntd78N/wDkaI/+uUv/AKCa4Ku9+G//ACNEf/XKX/0E0AcTcf8AHxL/ALzfzrtfhv8A8jTD&#10;/wBcpf8A0A1xVx/x8S/77fzrtfhv/wAjTD/1zl/9ANAHF3X/AB8y/wC+3867u/8A+ScaV/19z/0r&#10;hLr/AI+Zv99v513d/wD8k40r/r7n/pQBw1n/AMfcH++v86taz/yE7j/eNVLP/j7g/wB9f51b1n/k&#10;J3H+8aAMyiiigBKWiigApKWigBKKWkoA7r4cf8jba/7k3/opq4u4/wBfJ/vH+ddp8Of+Rstf9yb/&#10;ANFtXF3H+vk/3j/OgCGlpKWgApKWigD0Hwd/yAPFX/Xmn/o1a89r0Lwd/wAgDxV/15J/6NWvPqAE&#10;paKKAO/8Hf8AIE8Vf9eC/wDo1K8/r0Dwd/yBPFX/AF4L/wCjUrz+gAru/hl/yPWkf9dT/wCgmuFr&#10;u/hl/wAj3pH/AF1P/oBoA4u6/wCPqf8A32/magqe7/4+pv8Afb+ZqCgD0JP+SXS/9hVP/RJr9DP2&#10;Qfjp4evvDlj8LdVK2Wo2AZbYk/LOpbPU/wAWW6egr880/wCSXS/9hVP/AESa4S2urmynS6s5Xgmj&#10;OVdGKsp9QRyKAP0p/a8IPjByOR/wjk//AKPFfmfXs2keMfEPirTdTt9eu2uxpejTwwM53OEaUOcs&#10;eTyT1rxmgD6g/ZF/5K/Z/wDXM/8Aoa1+0Nfi9+yL/wAlfs/+uZ/9DWv2hoA/IT9tb/kqMf8A1xH8&#10;hXybon/IWtf+ugr6y/bV/wCSop/1xH8hXybon/IWtf8AroKAPRvgz/yWPwz/ANhKL/0Ov12/Z1/5&#10;JVp//Xzff+lUlfkT8Gf+SxeGf+wlF/6HX67fs6/8kq0//r5vv/SqSgD3GiiigAooooAKKKKACuN8&#10;Y/c0r/r+g/8AQq7KuN8Y/c0r/r+g/nQB2Vfkr+xl/wAlU/aN/wCxwH/oiv1qr8lf2Mv+SqftG/8A&#10;Y4D/ANEVjiPgY0ff1FFFeaWFFFFABRRRQAUUUUAFFFFABRRRQAUUUUAFFFFABRRRQAUUUUAFFFFA&#10;BRRRQAUUUUAFFFFABRRRQB//0/2QooorxzQKKKKACiiigAooooAKKKKACiiigAooooAKKKKACiii&#10;gAooooA8Z1r/AJOD8Df9gzV//QY66b45fCO1+N3w9vfh/eavd6HHePG5urFyky+WwbAII64wa5nW&#10;v+TgvA3/AGDNX/8AQY6+hq9Oh8CIZ+TPxR/Zd8Nfs6fs5+NbS/0/WfjDputXFlLcWtzcMbm0W33j&#10;zrdvmIK78nHYV8SfBT4QeAvit+0/8PpvgVpGv/8ACN+HY1u9Zv8AXFkysij/AFKl+AEztGOvWv6P&#10;2RZFKOAytwQRkGqdlpmm6arJptpFaq5ywijVAT6naBmtRH8/3hL4i6p+yhpPx8+BXjHwzqtxqviu&#10;8uZdEltbSSWCcXIZQN6ggDa2c/hXGeLv2ffid8Kv2fPgf8S9R8P3GoReHNTl1DVNOSMvLDHPKsiM&#10;8YBOdox7HrX9Gtxp2n3UqT3VrFNJHyrOisy/QkEirMsMU0ZhmRXjYYKsAQR7g0AfgR8V/jBD+0f+&#10;1z8FfGXgbwlq1noekTwwvd3VjJDvcvucE7fup0yTiuWbxB8Nfhx+1/8AGnW/jd8L9Q8caTql6U08&#10;R2Ek6JIrAs4OMYK8ZFf0Mw2FhbIkdvbRxJH91VRVC/QAcU5rOzdizwRsx6kqCT+lAH4b/sbeG9X8&#10;W/tmaj8VvhH4Evvh18NI7KSK4tLlHhikZlwAEOAWZuR1xX6i/tdf8mzfEj/sDXP8q9i8W2nil/Dd&#10;7b+AJ7Ow1tl/0aW8jZ7dXz1dEwSMelfFXxs8JftZat8H/GmmeJ9W8Pa1p91pV1G9npdlcJeTMyHY&#10;sRckZ3YzntmgD88tA/5Aen/9e8f/AKCK168503WPibZada2cnwf8Us0ESISIkwSoxxV3/hIfiV/0&#10;R3xV/wB+o6AO5pK4f/hIfiV/0R3xV/36jo/4SH4lf9Ed8Vf9+koA9g8Ff8jZpP8A18R/zrP1/wD5&#10;Dd9/12f/ANCNea23xG8c+Eb208Qat8JvElpb2s8WZLhYoogzuEQMx4G5iAPc1Y1PxP8AE241C5nk&#10;+DnilWkkZiBHGRyc8HvQB1dJXD/8JD8Sv+iO+Kv+/SUf8JD8Sv8Aojvir/v0lAHsPgj/AJHDRv8A&#10;r6i/9CrP8Q/8h3UP+viT/wBCNeZW/wASPG3g28s/Ems/CfxJZ2tncQZkuBFFEHeRUQM54G5mAHua&#10;uat4n+J8+qXc03wb8Uo7yuzARxkAkk4B70AdRSjrXDf8JD8Sv+iO+Kv+/UdNfxL8R4kaWT4P+KlR&#10;AWJMUeAByTQB7z8R/wDkPQ/9elt/6KWuBrnNW+JHj/xh9j8Q6d8I/EdzZ3drA0EtuIpYpIwgCsrD&#10;g5FZP/CQ/Er/AKI74q/79R0Ae7/D3/j/ANT/AOwddf8AoFcD3rmtE+Jfjzw5qq2dx8JfEcd1rMFx&#10;a20cwijaZvKLssefvMEUttHYVl/8JD8Sv+iO+Kv+/UdAHrvg7/ka9I/6+of/AEIVD4p/5GXVP+vq&#10;b/0M15VF8RvG/hC5t/EmsfCfxJZ2ljNE7y3CxxRKS4C7nPABYgZrS1zxR8T7jWb6ef4N+KUkknkZ&#10;lWONgCWJIBHUUAejeEv+Ro0n/r6i/wDQhTfFf/Iz6r/19Tf+hmvKE+InjjwlNB4j1f4T+JLO0sJY&#10;5HluFjjiX5wBuc8AEkDNamueKfifdazfXM3wb8UpJLNIzKscbAEsSQCOo96APZtE/wCSeeJf+u1n&#10;/wChNXE6b/x/2/8A10X+dcjpfxM8eR6frfguH4S+I3v5Yra9lgIiE6W6ymNZBH1KFztJ7GuevfHv&#10;jbw1btrutfCjxLY2VmVeWadY44kGQMsx4AyetAHqOqf8hK6/66P/ADNUa5C+8SfE172d5Pg74pDM&#10;7E7Y4yOT2I61V/4SH4lf9Ed8Vf8AfqOgDuaK4b/hIfiV/wBEd8Vf9+o6P+Eh+JX/AER3xV/36joA&#10;7miuG/4SH4lf9Ed8Vf8AfpKP+Eh+JX/RHfFX/fpKAO4pa4b/AISH4lf9Ed8Vf9+ko/4SH4lf9Ed8&#10;Vf8AfqOgDua1NE/5DFl/12j/APQhXmX/AAkPxK/6I74q/wC/SVFN4+8c+GIz4h1j4TeJbOy08iaa&#10;aZI0jREIJLseAPU0Ae1ePP8AkctY/wCvl/51yVYHiHxh8TNV1q71Nvg54nH2pzKPLSN0IfkFWHBB&#10;ByDWN/wkPxL/AOiO+Kv+/SUAdxRXD/8ACQ/Er/ojvir/AL9R0f8ACQ/Er/ojvir/AL9JQB3Nd58N&#10;v+Rph/65zf8Aotq8K/4SH4lf9Ed8Vf8AfqOtPRPiX488Ka3Y3N58JfEcMl7J9lgWcRRLJNMpCopP&#10;Vj2HegDqJPvt9TTa4hvEXxLLEn4O+Kuv/PKOm/8ACQ/Er/ojvir/AL9JQB3Nd18Of+Rni/65y/8A&#10;oBrwz/hIfiV/0R3xV/36jrR0b4meOvCes2V1ffCXxHA95J9mgE4iiWSaUEKik9WPYd6AOsm/1r/7&#10;x/nUdcTJ4i+JZkYn4O+KgSTx5UdM/wCEh+JX/RHfFX/fpKAPSNJ/5Cdp/wBdU/nXQePf+Rv1P/rp&#10;/QV4pJ438e6Ev9saj8JPE9va2eJZJJUjRFVeSWY9APWtvX/GvxJ1vVp9XX4PeJyt5tlUxJG6MrqC&#10;pVhwQRyDQB0FeheGf+RT8R/7kf8A6FXgv/CQ/Er/AKI74q/79JWtpPxL8eWcWp+FV+EniM319AJv&#10;JYRLN5SNguqHlgDwcUAdFXe/Df8A5GiP/rlL/wCgmvCv+Eh+JX/RHfFX/fqOtHRfib468Ja3ZXF9&#10;8JvEcEl6zW0C3AiiEssinCKT1Y9h3oA664/4+Jf95v512vw3/wCRph/65y/+gGvD5vEXxMMzlvg7&#10;4qBLHP7qP1q7ovxM8deE9asrq++E3iOCS7c20AuBFEsksikBFJ6sew70Adfdf8fMv++3867u/wD+&#10;ScaV/wBfc/8ASvCZ/EXxMaaRm+DvioEscjyo/WtCL4neO9Y8Ot4esPhL4juH0a7dLkR+U0sUrqG2&#10;SIOV4IIz1oA6yz/4+4D/ALa/zq3rP/ITuP8AeNeU3vjnxz4ftZNb1f4TeJrOyssSSzTJGkaKCOWY&#10;8AZ71p3nir4k3lw12nwf8UMs2HVkSNlIbkEEdQaAOworhv8AhIfiV/0R3xV/36Sj/hIfiV/0R3xV&#10;/wB+koA7iiuH/wCEh+JX/RHfFX/fpKP+Eh+JX/RHfFX/AH6SgDuaSuH/AOEh+JX/AER3xV/36jo/&#10;4SH4lf8ARHfFX/fqOgDuKWuG/wCEh+JX/RHfFX/fqOj/AISH4lf9Ed8Vf9+koA9y+HH/ACNtr/1z&#10;m/8ARTVxlx/r5P8AeNcho/xK8deEtasL6/8AhL4jt2upfskAuBFEsk8yMFjVjxubnA71Sl8R/Etp&#10;GY/B3xUCSf8AllHQB2tLXDf8JD8Sv+iO+Kv+/UdH/CQ/Er/ojvir/v0lAHc0Vw3/AAkPxK/6I74q&#10;/wC/UdH/AAkPxK/6I74q/wC/SUAe9eDv+QB4q/680/8ARq159XOaN8TPHulvqXhn/hUviP7fq9kz&#10;pA/lJK0MEieY8aHltpZQcdM1k/8ACQ/Er/ojvir/AL9R0AdxS1w3/CQ/Er/ojvir/v0lH/CQ/Er/&#10;AKI74q/79R0Ae8eDv+QJ4q/68F/9GpXn9c5o/wAS/HmlS3/htvhL4jF/rVlIYoZBEkrxW7xmV41P&#10;L7Ny7sdAayv+Eh+JX/RHfFX/AH6SgDua7r4Zf8j3pH/XU/8AoJrwz/hIfiV/0R3xV/36jrS0T4le&#10;O/B+v6Vq9/8ACXxHb77qK3h+0CKKOSe4PlxR7jwGdiAvqeKAOuu/+Pqb/fb+dQVxc/iL4mNPIzfB&#10;zxUCWJI8qPg5qL/hIfiV/wBEd8Vf9+o6APe0/wCSXS/9hVP/AESa89rnbP4mePL3w/qPhC0+EniO&#10;a5067guLqNREZ4fPjbyt8fUK4ViD7Gsj/hIfiV/0R3xV/wB+koA948Df8eniT/sGS/8Aoa15/XN6&#10;L8TfHWiX8/h+T4S+I11DXrK5S3gl8pJJUg2PMYlP3ygIJA7HNZf/AAkPxK/6I74q/wC/SUAfbX7I&#10;v/JX7P8A65n/ANDWv2gr+bTwB8bvib8OPFsD6X8KfEUGu39tcGximESvJ9nCyStGh++UXBIHavsb&#10;w7/wUO+O2naRb2et/APxJqd7GD5lxtWPfkkj5QMDA4oAs/tq/wDJUU/64j+Qr5O0T/kLWv8A10FT&#10;fFX9of4gfHPW/wDhMbL4OeIVjikms5FtjHN5c9uwSWN+6upHINeTS/EDxt4aaDVtY+FHiSyt1mij&#10;8y4WKOPzJnEcaljwCzsFHuaAPpn4M/8AJYvDP/YSi/8AQ6/Xb9nX/klWn/8AXzff+lUlfhF4S+Iv&#10;xP8AB/jHT/E6/BfxTPJptys/lmNAGKNnGQK+r/h9+3X8XPAfheDw1F+z54lulgknk8xtoJ86VpMY&#10;x23YoA/Z+ivyU/4eOfGH/o3TxJ+Y/wAKP+Hjnxh/6N08SfmP8KAP1ror8lP+Hjnxg/6N08SfmP8A&#10;Cj/h458Yf+jdPEn5j/CgD9a6K/JT/h458YP+jdPEn5j/AAo/4eOfGH/o3TxJ+Y/woA/WuuN8Y/c0&#10;r/r+g/8AQq/Mb/h458Yf+jdPEn5j/CsDWP8Agon8UNSvdN0u5+AWvWl1JMZreOSRFac26mRkQEfM&#10;Qqk4HOBQB+wdySLaUjqEb+VfjZ/wT0llm8S/HuWZy7t4uOWY5J/dt3rrJf8Agoz8YJI3j/4Z18SD&#10;cCOo7/hWR/wTz8PeJNO074n+JvFOg3/hy78TeIPtwtL+Ly2WNkO3af4uvJ9axxHwMaP0ZooorzSw&#10;ooooAKKKKACiiigAooooAKKKKACiiigAooooAKKKKACiiigAooooAKKKKACiiigAooooAKKKKAP/&#10;1P2QooorxzQKKKKACiiigAooooAKKKKACiiigAooooAKKKKACiiigAooooA8Z1r/AJOD8Df9gzV/&#10;/QY6+hq+eda/5OD8Df8AYM1f/wBBjr6Gr06HwIhhRRRWogooooAKKKKACiiigBdzepo3N6mkqhqk&#10;F5daZd22nTi1upYZEhmI3CORlIV8d9pwcUAZFz448H2erLoN3r1lDqTHaLZ7mNZc+mwtnPtWnq2u&#10;6RoFmdR1zUIdPtVIBluJViTJ7ZYgV+JX7R/wc+Df7P3wn1DRvG2i6z40+KusiS9j8WQQzRwwXM0x&#10;2PLc72EKR91wc46jNesaZ4Zh/aG+PHw9+FPxS1EeJvDHhLwXa6rPFDMxtdRv59qea5U/OmOnvQB+&#10;jXxM8OeCPi78M9R0TXNVQ+Hbrybia7tplKKtpKlwDvBIADIM+1d/4f1jSNc0Wz1Tw9ex3+nTxqYJ&#10;4X3xyIBgFWHUV+U0eh23wW+Jfx6+Bvg+SSHwZe+EZNas7BnZ47OaSF0lWLJO1WPIFWP2Vv2trbwR&#10;+z94K8Kv8MvF+rnTbCOL7XY6esttNt/ijcuMqfXFAH6l6J4r8PeJJL6LQNTh1B9NmNvciFw5hmXq&#10;j46MPSt7c3qa/J79jLWfiJ4t8L/G7XvhTDb6N4g1LxjJPDDrsLlYUdVLpNHGwYOBxweDXafDD9oD&#10;9p/xT+0t/wAKYun8NeIdF0BfN8RajpdvOkVkSG2wLI8jBpiwHAGBznoaAPuj4sfDTQvjD4E1D4e+&#10;J5JU03UXtpJGhba+badLhME/7UYz7V0Wo+L/AAroU4sNY1uzsJwoPlz3EcT7ex2swOK6KvxU+Len&#10;2/i79rH4oap4t+CmtfFOw0yHTrSwFvIbO3gihhBndZJFxIzOTgLmgD9l7TxBol/pz6vZalbz2Med&#10;1xHMjRLt65cHaMd+ao6f4g8NeMLC6i0LVrbU4XRopDazpLtDAqc7ScV+QHi7xd8K/iN8LfhR8Fvg&#10;ZbXXhDwt448XnTtf07c0V5bG3AkubZySSC3HPQjHHUV7F4z+GXhD9l39pb4N6h8G7Q6BpfjW4udE&#10;1awhkdoLlRFvilKMT+8Vhkt3oA+5/gvpXgTwh4Fs/h38PdWXVNP8Ij+zmIlEkkUkfJSUjo4zyK7p&#10;fFvhxvEjeD11SA62kAuWs/MHniEnAkKddue9fkT+zX+0NB8IPF3xn0STwN4i8UG88ZX9x5+jWYuI&#10;Y8hV2OxZcNxnHoRXSfCf4l3fxY/b91/xPo2gah4YvP8AhCfIgttbg8mXzUlJV2RWJMZJHQ84NAH6&#10;YeMvhzonjjX/AAj4i1aSVbnwZqD6jZhGwrTSW8luQ/qNkh/GvQdzepr8rvin8fP2y/hr478L/DCz&#10;n8IeJvFviqYCHTbG0uvMhth964nZpcRxr6nk9q/Uez+1fY4Pt203Plr5uzhPMx823POM5xQBxHxT&#10;+HOifFzwFq3w88SySppusIiTGFtrgI6yDB+qiu/XKKqAnCgD8qWigDyz42+G/BfjP4Ya74W+Iuoj&#10;SvD2pRLFdXDSiIIu9WHztwMkAV38WraVDokWsC9iGmCBZluTIBEYSoKvvPG0rzmvyO/4Kl/Db4gt&#10;8KNZ+I0vj69Phm3urKNPDyxqttvkYR72cfMxB+YA8VgftseMNe0r9iP4F+CNGu3s4vGcWg2V48ZK&#10;s1utgj7NwI6vtyO4GKAP018L2nws8YfFq5+LnhLxDb6vrsOi/wBhyx21wkqJa/aRc7iqkkN5gAz0&#10;xXnX7Y2q6JrnwM8afDK11iyj8Ta7p5hs7Ka6jilldnUgYdhjIB61+cXj/wCGPhf9jT9sf4It8HDc&#10;WFh4mh+yalbvM0q3I3CJ2ccZLhgT7jIrzP4P/B3wv+1X4M/aK+OfxRkub7xJp11fHTJfOZRZ+RFJ&#10;MgRfQAKuOwFAH7ya5498G/D/AEPTb3xprlro1vdCOGGS5lCJJJsztUngnAzx2rY8SeMPDXg7RH8S&#10;eKdVg0rSoyga5uJAkQMhAQFj/eJwK/ms+MHxC17x3/wTv+Dmo+I5nvrvRfFt3pyyOS0kkNtBI0YL&#10;HOSA236AV7j+2N+2drPxf/Zs1L4cXnwi1/wpDcS6cx1O/Ym2T7PMjgHMCffxhfm6nvQB++2marY6&#10;1p1tq+k3KXdlexrNDNG25JI3GVZT3BHSr25vU1+WN143/af+HP7Nfw28Z/Ci58K2HgvSfB+nTahP&#10;r0kqSrMIV4QRqQQRgKOpPFdj+wJ+0f8AH79pKy8ReKfifo9lZeGrTy4dOu7SF4RcXAY+aF3s25VG&#10;OQBzx1oA/R3c3qaNzeppKKAMPXfFXh3wxAlz4j1a20uKQ4VrmZIgx9txGfwq/a6vp19YLqtleRT2&#10;TqXE6SK0RUdTvBxj8a+Efix8BPh1efFTxN8cv2p9dsNS8D29nDa6Lpl47xQWe0ZmZl3gSyufu7Rn&#10;2r86LPUvGNr8KNa8EeBZtR0P4YfE7x5ZaXoBuWkjuBpcmTcmAthkikwAPUHjvQB++ui+LPDXiMyr&#10;4f1i11IwHDi2nSUqR6hSSK4f4u2XgDxn4O1f4WeOtbt9NtvFNpJZyI9zHDM0cowSgcg/Q18BfGL4&#10;T+CP2S/if8G/G3wVs20FdS1qLQtVt45HaPULW4XBaZSTukBGdw71m/AD4GeA/wBquP4qfGH4y2j6&#10;5quoeINR0fTzJK4Gm29hhENuARtb5gc+1AH6aza14V+H+haPp+rarDYWarb6faPPIFErKgSNFPQs&#10;wXjHWug1bV9P0HTrnV9au0srGzQyTTSttSNF6sxPQCvwZ8XfEHX779j74f3HiaS51y48EfEn+yUY&#10;DzLm4g06RvKAyfmfaQo9cV9TftJftgW3i74GeO/DS/C7xjph1PS7qEXN5pyx28O9SN0rbztUdzig&#10;D9QdK1fT9c0221jR7pLyxvEEkM0TbkkRujKR1Bq/ub1Nfnp8Ob/456N+y58Ldb+F2reHdJ0aw8NQ&#10;zalLrsUz7di5DI0boAoXOc966b9jD41/HT46WfiLxV8SLLTIvCtvMbbRryxglt2vnjciSZUldj5W&#10;BweMmgD7l3N6mvPviD8ONE+JEWhw67JKq6Bqlrq8HltjNxaNuQN/s5616BSZAGT0FAFLU9X07RbG&#10;XU9Yu47KzgG6SaZwkaD1LHAFR3WuaTY6Z/bN7fw29gUEn2iSRUi2MMg7iQMEdK/Ir9tjxv4t+Png&#10;34gaZ4Gu3svhz8NoS+pX0Of+JpqqsNtrG/QxQ5zIR1PGa6r4jaefi/8AEv8AZ9/Z+8SSS/8ACI3P&#10;h6DVtRtUdoxdtBbRhI5CCMp6igD9S9J17SNftBfaHqEGoWx48y3lWVc/VSa8s+IuifDj4l6hovhf&#10;xBrsEeo6DqdtqkFtHcxrMZ7ZtyBkJzgnqMZr86/F8tr+yF+0DrugfCeNtN8M+IfCd9qJ0xXZ7eC8&#10;s1OyWNSTtz3rA0f9mnwRffsYSfHu+8+T4lXthL4iGu+e4ukuAzSKinOAnGMYoA/Xq88W+HbDXbPw&#10;zfanBBq2oqz29q8gEsqp94ovUgd6d4h8VeH/AAnZJqXibU4dMtZJFhWW4cRoZHOFUE9yelfjX4w+&#10;Nd/bfF39mf4w65o9/wCIb288OXE09rpkPnXUsjAIxVCRnJGTzWh+2Z+0xb/FT4a6N4Wj+H/ifw4W&#10;17TZfterWQgthsmB27wx+Y9higD9ePGnhbTvH3hHVfB+rSOLDWraS2laM4by5VwSp9cGtDw5ott4&#10;Z8P6b4c09mNtpdtDaxFjltkKBFz74FfHH7QvxC/aD+E2iah4/wBB1zwrpngzTrWJo01O3uJLx5dg&#10;zGvlyKrM7cKAK9N/ZV8cfGX4kfCi08a/GvSrTRtU1VzLa29qjxkWhA2NIjsxDN1xnpQB9J7m9TXn&#10;t58ONDvviVp3xSmkl/tbTbGWwiUN+7MUzbmyPXIr0GigBdzep/OvOfiL8M9C+JiaFHr8kqDw/qMO&#10;p2/ltjM0H3Q3+z616LRQA4u5JOTzXjPjbQPh58YNSsPDF7rCT6j4T1CDVDbW8ymWOaE/J5i9QpNd&#10;H8TvC/irxj4RutB8G+JZvCepzkbNQgjWSSMd8BuOa/Iz9gPSdY8H/tV/G3Rtd1ifxBfaVCVlvrj/&#10;AFs7I+S7Dpk+goA/YPXPiR4E8N6pFo3iHxHY6dfz4KQT3CRyHPT5WIPNcvofg7wT8M9b8Y/EltSF&#10;qPF9zFe301zMqwK8cYjXYxIABUDvX4keCvgz4Y/aV8GftDfGv4jy3N34l0O+u00uYTMotVtl3qAv&#10;6YriL74h+J/jZ8Kf2dPg14o1K4Oma1qMttfursr3EdvN5SBmzzhR+tAH7b/Gy5sfjX+z9488M/C3&#10;ULbxHqGpadJbQx2k6SbpWZSFJB4yB3rs/CfjvwV4Y0jQPAuu+IbCz162s7eCSzkuYxMsqoFK7c9c&#10;8Yr8hJdG039jr9tfU/Bvwoaez8Pap4Vub1rN5GlRZ0tmlRsE9nXOfTNeG+FvgR4V+In7GPjr9pvx&#10;JcXc/j+LUri5hvvtDAxiKUDaB759aAP6HfEPxA8GeE7/AE/SvE2uWumXmqtttIp5QjztnGEB681J&#10;4r8d+EfA1nDqHjHWrbR7a5cRxyXMgjV3P8IJ6mv57f2hfinrWreD/wBlv4l6xbTa1qVpbCWSKPPn&#10;XLQTAYU4b5mx6GtD9uD9rPVvjv4G8L+Gb/4Xa34JSy1SKcXWpEmKQ4A2LmGPnv1NAH9E8FzHdQx3&#10;NvIJIpVDKynIZTyCKl3N6n86/Lz4/fF39rH4JeCoPHvhKfwjaeAbHTbPyTqbzfb5ZTEuUVFXDMT0&#10;APTrXt/7Dvxj+Nnx0+F9z4/+MekW2lC8uf8AiV/Z4mhE1qFGZCrMxwWzg9xQB9qbm9TRub1P50lF&#10;AC7m9TRub1NJRQB578R/hvofxPsNG0/xBJKkeh6tZ6xB5RwTcWRYxhv9n5jkV6Hub1NJRQBi654o&#10;8PeGYVufEWq22mRSHCtczJEGPtuIz+FXrPVdP1GyXU9PvIrq0kXcs0UivGVHcMCRj8a+Ef2gPgd4&#10;Bfx1rvx9+PUF/wCPPCtnZW1jpfhyxtZLhrRyP3soiSRfMZ25zxt96/Ojwx491XTP2ZvHWg/DrUbj&#10;QtC8bePrbQ9N02adm1HR9NumKypID80TOFwB6Z9aAP3y0fxd4Y8QzTW+g6zaajLbkiRLedJWXHXI&#10;Ukil1jxb4Z8PTQW2vaxaadLc8RJcTpEz/QMRmvy6+OnwX8EfsoXvwg+J3wVtX0HUV8QWGjan5crs&#10;NStb3CyfaFJw78E59ak+BPwm8E/tefED4x/E3402Ta61pr0+gaVbyyOI9PtraNSrQqCNr/OPm9RQ&#10;B+i+t+A/DWq+PtA+Ll/dMl74Zsb61t38wCDyL8xNKznpx5S4OcV1uieKfDviVHk8PatbamsRw/2a&#10;dJdp99pOK/Cmw8d+NvFnwg8KfsxX2tXTafP8SLjwrc3gkYXMukWW2cQmXOfuvtz6AV9XePPhp4O/&#10;ZX/aM+Cur/BqzOgaf4wvZ9C1exhd2hu4/K3xysjE/vFbktQB+kuh+LfDviaS/i8PanDqD6XOba6E&#10;MgcwzqMmN8dGHpS/8JX4dHiP/hDzqcP9t+R9q+x+YPP8jOPM2ddueM1+QX7Nf7QcPwe8efHPRpfA&#10;/iLxQb7xrfTibRrQXEUfyqmx2LDDcZx6EV2Pwz+J8/xb/wCCgV74l0vw9qXhe5j8DPbxW2t2/kSm&#10;RJsq5RWOYySO/ODQB+lOufDnRNf+Ifhf4lXsko1Twnb6hbWgVv3ZTUhEJdw7keSuPxr0Hc3qa/K3&#10;4u/Hr9tD4W+MPC/w4s5vCHibxf4snCWul2NpdebHAPvXM7NMRHEv949ecZxX6i6f9u+wW39p7Dee&#10;WnneXnZ5mBu255xnOPagC7ub1Nee/Ev4caJ8U9DsdA8QySpb6fqmn6tGYmw3n6bcLcRA/wCyXQZH&#10;pXoNFADi7E5yeaTc3qaSigDz3RPhvomg/EjxP8T7SSU6r4rtdPtLpWb92E04SCLYOxPmtn8K9D3N&#10;6mkooA868TfDPQvFXj/wZ8RtRklXU/A/9ofYgjYjb+0oVgl3jvhVGPeung8W+HLnxDP4St9Vt5da&#10;tovPls1lBnSI4+dkzkD5hz7is3x7oXiDxL4S1HQ/C2tyeHNUuo9sGoRIsjwNkHcFbgnHFfj1+x34&#10;U8ReCP8AgpL8VfCninxHc+K9SsfDknnald4Es5lk0+XJA4G0PtAHGBQB+oHxLtPhRH8RvAnjrx34&#10;jt9I1nwa2oPpsU9ykQk/tOAW0u5WOSNo+U+tezS6zpkGmnWpr2JNPWPzvtBkUQ+XjO/fnbtx3zX4&#10;XfDj4SeFv2xPj7+0p4n+LjXF+3haeew0aNZmjS0WJ54omC+qrCp9Mlj3r5hHxd8b6/8Asb+Cvgtc&#10;6rcCzv8AxpNpUswdvMaxiCOsJfP3Q8ucegA6CgD+g74JWHwt0SDxPa/DPxBBrQ1vWr7XL0RXCTNH&#10;dX7hpRhTkJkcV5b+2TqGj+IvhZc/Dqx1eyXxFd6lok8dlNdRxStHbalbzyNhiMYjRm564r88fGHw&#10;98NfsaftrfBqD4Qm4sNK8V2wttStWlaVJw7eS7MO5O4N7MAa8k+D/wAGPDP7Tfwq+P8A8efifLc3&#10;3i2yur2TT7gTMotWijeZdq+gICgdAoxQB/QzqeuaToumyaxq99DZWEQDPPNIqRKD0JZiBz2rM8Oe&#10;NvCfjC0lvvCutWurW8JxI9tMsoT/AHtp4/Gv5zr74l+LPjn8Hf2Z/gz4r1O4bTda1mfT9QdXZXuY&#10;oLmOGEO2Tu2RyYGe4z1r6r8I+DNG/Zd/4KMab8JPheZrPwl428NTTXNlJK0qJIsNy4Kg/wC3bqcn&#10;pubtQB+v3hT4geDfHS3jeDtbttZGnyCK4NtKJPKc5wrY6Hg/lSaL8QfBfiPXNR8M6Drlrf6tpDMt&#10;5awyhpYGVtpDqOhDcfWv59P2JP2o9U/Z9uPiZpmnfDXWfHQ1fWRKZdLJCW5iaYBXxDJy27I6dK9L&#10;/Yg8V+PPHHx//aM8Z/D7So9H8W61b3V3YWOrFhHb3U10WSK5KqG+UnDYUH2oA/e/c3qaNzep/Ovx&#10;E1b9sT9t/QPjlpnwGNl4U8R+JLqWMXMGjJNcrbKxG4SyMUVCq5J9O+K/baLzPKTzseZtG7HTdjnF&#10;AEu5vU0bm9TSUUALub1NcF4p+Huj+LvE3hbxVqUkq3fhK6lu7QIcK0k0LwNv9Rtc/jXeUUALub1N&#10;Zt+SXXJzxWjWbfffX6VjiPgY0UaKKK80sKKKKACiiigAooooAKKKKACiiigAooooAKKKKACiiigA&#10;ooooAKKKKACiiigAooooAKKKKACiiigD/9X9kKKKK8c0CiiigAooooAKKKKACiiigAooooAKKKKA&#10;CiiigAooooAKKKKAPGda/wCTg/A3/YM1f/0GOvoavnnWv+TgvA3/AGDNX/8AQY6+hq9Oh8CIYUUU&#10;VqIKKKKACiiigAooooAKw/E2m3+seHdT0nS719NvLy2lihuoiQ8MjoQkikcgqcGtyigD8q7jxH+2&#10;gvwq1L9n7xV8KH8XeILmCfTU8Uz6lC9nPBLlVuJlf94WCnJ5B4+7Ulv+z/8AGf8AZk1b4cfEz4W6&#10;KPiBcaD4dXw/r+lxzrbyzID5gmgeT5flfgDkgdj2/VCigD82PBXwk+M3xBl+MPxt+I/h1fD3iLxx&#10;or6Ro2hidJZYLaOFlQSSAhN8jHnkfh0H1D+yr4I8SfDv9n3wT4L8Y2X9n6zpOnxw3MBZHMcg6jch&#10;ZT+Br6GooA/K2z+H37VPwq+HXxsb4W+EzP4q8a+K5ptLJuLdSmn3EZDXaFpAoZcBVViCCc44rpP2&#10;T7X46fB7TdE+G9z8BrjSLLULkS61r8+sWk80s8vMt1KqEu/PRR0GAK/S6igAr4Q8Q+P/ANrn4TfE&#10;fxVar4BPxU8KazMJtCnsLi2sJbFSP9RchlBcKf4jkkDO7nFfd9FAH5Dxfsg/G2w+F8XxPs4LRfiz&#10;B4wbxmulJIPs3zYU2IkyF3FByc4zxnvXr/hvQvjp+0V8e/BXxH+KXgJvh34Y+G6XM0FrcXcd1Pe6&#10;jcJ5e4eXwI0HIyPxPb9GaKAPjT9kb4WeOPhre/FeXxtpZ05PEfiy81KwLPHJ51pKqhZBsZtuSDw2&#10;D7VyniP4cfFrRf2vvFPxx8L+G/7U0yPwQ1np5M0Ua3WpxMzx22CwZdxwNxAXnrX3tRQB+O3wK079&#10;rj4aeLPEnxQ8c/Aa58W+PfFU5NxqkmsWUYt7QH93bW8e9vLjUYyAecD0r9e9Mnu7rTbS61C2NndT&#10;QxvNAWDmKRlBZNw4O05GR1xV6igAooooA+Lf2/fhX48+Mv7NuseBfhvpbaxrlzeWMsdsskcRZIpQ&#10;zndKyrwOeteV/tL/ALLfjv4wfsf/AA/8D+H4Vg8c+A7TSbqG1kkVQ91aWiwTQbwSueTtOdu4DnHN&#10;fpNRQB+PPgr4RftRftIftKeAvix+0H4Qg8E6F8OLcKI0mV2vblDklFV3ILvgseFAHGa87vPgd+2D&#10;+z1qPxc+Fvwc8GQeLPCHxRnnez1ETpG1ktyHDAq0iYZUfadwIOAR6V+5VFAH4jfGf9hr4vad+x/8&#10;Kfgz4B0oeI/EWh65Jq2sCCaKOON7mKQOVaZkDKpKpxycZxivt39ub4SeOfi1+ypqvw8+Hej/ANq+&#10;IribS2jtkeOJiLedHkO+RlX5VBPXntX25RQB+FP7TXwB/bN8feAvhT8JPC3hGXUPB/hbQdL/ALRt&#10;I7y2hEupRRhJo5SZlLCMDCkZHJINff8A+yVqn7QtrbSeB/in8LLD4c+GNDsYo9LFlPHKHdWClCEl&#10;k/h5JI5PevteigAooooA/Jb41+A/2hPFP7Tmp+ONd+Dk3xM8FaCkMPh2zn1O1t7JHChpLh7d5Pnc&#10;uSBvXjANeg/E/wAF/tA/tH/CWS3v/h3H8NvFXgfU7LV/D8El7DcRXktsSWiJhJEYK/KM8ZIr9KKK&#10;APzTi0b9oH9p/wCLPw91H4qfDxvh54W+Hd3/AGpdie7juZNQ1BF2xrEI/uxg889u5rH0nSf2mv2W&#10;te+IHgz4a/Ds+P8Awz4x1K41XRb2G8it/sF1ej94lwkhyyq2DxjOBz2r9RKKAPyk139kv4n6F+zt&#10;8MvAek2K614lsvF9v4j13yZERI3mkaS4ZTIyhgmQvHJxwK+8P2kfCeueO/gX478I+FbT7bq2saXc&#10;29rCGVDJLIpCruYqoyfU17XRQB+PPxd+GP7V2ofBb4SfA7w94CuNV8L6Xpdp/wAJPBa6hbW09xLA&#10;ebMyPJgJ3YqCD6191/s9+KfilewN4R8YfCE/DHQtFtI47Ai/t7tH2nb5SpCSVwvOT1+tfTdFABUF&#10;zbx3dtLay52TIyNg4OGGDip6KAPyz+N3/BOrwLD8KfFUPwjTWbnxDeJLPa2P9puLea4kbc25HdY+&#10;cn71LrX7LvxC+DVp8K/iv8F9NuPEfiPwTbCPVNHvLzdLcR3USC4jimkYqCjg7RnGOlfqXRQB+bPg&#10;/wCD/wAUP2hfif4l+MPxp8MHwNYz6FPoWk6VJOlzcKLkESzyNHgd+On0ryuDw5+2BpfwZk/ZAi+H&#10;yXNuQ+mQ+KxexCzGlu/3zD9/eEJGP0r9eqKAPz6uP2ePGHhz4/8AwN1Lw3ppuvCngHRp7C8vPMQC&#10;NyihfkZg53HJ4BxXf/tt/C7xt8WPhRpvhv4f6YdU1GDW9Pu3iV44yIYZQ0jZkZRwO2c19jUUAfk1&#10;+0F4R/ae8dfHjR76++FM/jP4beDhHLp9hFqVraw3d2FH76cSPuYKeApUCv0I+Dni74jeL/D8938S&#10;fAjeAL23l8qGza7hu98QHDhoSVUZ4xXrtFABRRRQAUUUUAKOor81v2ZvgL8UvAv7VPxh+IPjDQ2s&#10;PDnilm+wXJlicTgvnhUdmHH94Cv0oooA/D7xH8Ev2v8A4LX3xV+FPwh8HQeKPCfxRuHnh1Lz0Q2f&#10;n8OCGkXBAGDkEema6vx/+w58VvCHwP8AhNd/C+KHV/Hnw2uPtk9t5gRblpXEjqjMVX5WyOSMjpX7&#10;LUUAfkb8IfgL8ffjj+0JrPx//aK8NxeDbf8AseXSLOxSVZHYTQmEsAGfAVST8xzk18/P8Av22PA3&#10;w08T/sleF/BdtqnhTxBqTzQa99oRVjtpH3NkFwQO5BUn0zX750UAfkD8Yf2PvihbXn7PGheAtIOu&#10;ad8PhEmq3KSxRrGVkDO22R1Zh1Pyg17d/wAFDfgd8SfjV8NPC+hfC/QzrF/p+qx3E8aSRRFIgoBb&#10;MrID9Aa/RCigD8Lv2qPgZ+2X8Vfib4dhg8BnxN4B8IwWotNPN7bw21w6Rr5hlUzKxJYYJ9BjpX6c&#10;fsy+I/jrrnhrULX43eArTwDJpssUGm2tnKksclsEGT8kkgXaeAOK+maKACiiigAooooAKKKKAPg/&#10;x5rv7T/we+NfiHxT4e8LXnxW+H3iaC3a106K/SCXSbqJdrqizBlEch+b5R+WK+dJf2RPjH8WPBvx&#10;Q+I/ifTbXwd438X6zYa7oujpKJI7WTS8mJJ3T5d8u4gkE84J7iv17ooA/MC/0T9o/wDai8Z/Drw9&#10;8Tvh2fh94Z8BajDq+rXM15Fcf2hd2oHlR26x8hCwyc54J5qxb6D+0N+yr8SPiKPhX8Pm+IfhLx/f&#10;tq+ntb3cdtJp9/Mu10nWTlkBA5GMgdR0r9N6KAPydf8AY1+Kmifs9+G9V0Rrab4taB4nfxnLb78W&#10;893O+ZbQSHA/1YVA3Q4PTOa9G0DQ/jr+0f8AHfwJ4++KXgFvh34X+Gn2i6S3uLqO6mvtSmTy9y+X&#10;0jQcjP5mv0cooA+Lf2RPhT46+GutfGK78baWdOi8T+LrrU9OLPHJ59pJGgWQbGbbkg8Ng+1ZPij4&#10;cfFLTv2xtW+N3hvw9/aWkWvgWaxs2M0SLcapGzSRW2CwZd5AG4gKM9a+6KKAPxz+B+m/td/Dnxp4&#10;n+LPj34EXXi/x94pmPm6lJrNjElrZg/u7W2j3t5aKMZwecD0r9e9Iub290qzvNStTY3c8MbzW5YO&#10;YZGUFk3Dg7TkZHBrRooAKKKKACiiigAooooAK/OL4UfA34o+HP8Agob8UPjZrOiNb+DPEGii1sb8&#10;yxMs0wWwG0Rq5kH+pk5KgfL7jP6O0UAfjP4t+EP7Vv7Onxu+LXiL4C+DofGfhr4uiSUOZkR7G5uD&#10;IzEqzoQUeVyvVSpGeRWLf/8ABPf4n2P7HWgeGtJaCT4n6JrbeJDbiQeWzyrtNqJD8u8KFO77u4EZ&#10;xzX7ZUUAfj/8P/g9+0z+0R+014K+M37QXhGDwTofw7tRHDbrMsj3dymSpUB3IBkwzE4GBgZzx5TL&#10;8CP2xPgBF8Vfgn8JfBkHirwj8SZ5jZar56I1pHcBlO5WkXDqjbWyCMjI9K/daigD8YviH+wj8U/B&#10;nwG+D03wqWDWPH/wuu31C5tt4RbqS5lE7rEzFV/dMFUZI3KCcg8V6D8Dfg7+0H8V/wBqO6/ap+Pv&#10;hmLwcdI0h9N0nTklWRmd45Ii3DuQoEshO45ywxwK/VyigD81/wDgnb8Bfih8E7X4mx/FLQTo7a9r&#10;EVzZb5YZvNhXzssPKZ8feXg4PNeNeEfgZ+1J8Mfip+0r8SvBHhUjUPF32o+GpWntyLhri83B1Bk+&#10;UrExcb9vI/Cv2NooA/Bn9mH4Yftv/s8axqmup8FbbXtf8RXO+91i/v7d7kROwLKpW54Gcse5r93r&#10;R7iS0gkuk8qdkUyIDkK5HzD8DViigAooooAKKKKACs2+++v0rSrNvvvr9KxxHwMaKNFFFeaWFFFF&#10;ABRRRQAUUUUAFFFFABRRRQAUUUUAFFFFABRRRQAUUUUAFFFFABRRRQAUUUUAFFFFABRRRQB//9b9&#10;kKKKK8c0CiiigAooooAKKKKACiiigAooooAKKKKACiiigAooooAKKKKAMmbQ9Ln12y8SSwBtR0+O&#10;WKCXuiT4EgH1wK3ftM396oKKpTa6hYn+0zf3qPtM396oKKftJdwsT/aZv71H2mb+9UFFHtJdwsT/&#10;AGmb+9R9pm/vVBRR7SXcLE/2mb+9R9pm/vVBRR7SXcLE/wBpm/vUfaZv71QUUe0l3CxP9pm/vUfa&#10;Zv71QUUe0l3CxP8AaZv71H2mb+9UFFHtJdwsT/aZv71H2mb+9UFFHtJdwsT/AGmb+9R9pm/vVBRR&#10;7SXcLE/2mb+9R9pm/vVBRR7SXcLE/wBpm/vUfaZv71QUUe0l3CxP9pm/vUfaZv71QUUe0l3CxP8A&#10;aZv71H2mb+9UFFHtJdwsT/aZv71H2mb+9UFFHtJdwsT/AGmb+9R9pm/vVBRR7SXcLE/2mb+9R9pm&#10;/vVBRR7SXcLE/wBpm/vUfaZv71QUUe0l3CxP9pm/vUfaZv71QUUe0l3CxP8AaZv71H2mb+9UFFHt&#10;JdwsT/aZv71H2mb+9UFFHtJdwsT/AGmb+9R9pm/vVBRR7SXcLE/2mb+9R9pm/vVBRR7SXcLE/wBp&#10;m/vUfaZv71QUUe0l3CxP9pm/vUfaZv71QUUe0l3CxP8AaZv71H2mb+9UFFHtJdwsT/aZv71H2mb+&#10;9UFFHtJdwsT/AGmb+9R9pm/vVBRR7SXcLE/2mb+9R9pm/vVBRR7SXcLE/wBpm/vUfaZv71QUUe0l&#10;3CxP9pm/vUfaZv71QUUe0l3CxP8AaZv71H2mb+9UFFHtJdwsT/aZv71H2mb+9UFFHtJdwsT/AGmb&#10;+9R9pm/vVBRR7SXcLE/2mb+9R9pm/vVBRR7SXcLE/wBpm/vUfaZv71QUUe0l3CxP9pm/vUfaZv71&#10;QUUe0l3CxP8AaZv71H2mb+9UFFHtJdwsT/aZv71H2mb+9UFFHtJdwsT/AGmb+9R9pm/vVBRR7SXc&#10;LE/2mb+9R9pm/vVBRR7SXcLE/wBpm/vUfaZv71QUUe0l3CxP9pm/vUfaZv71QUUe0l3CxP8AaZv7&#10;1H2mb+9UFFHtJdwsT/aZv71H2mb+9UFFHtJdwsT/AGmb+9R9pm/vVBRR7SXcLE/2mb+9R9pm/vVB&#10;RR7SXcLE/wBpm/vUfaZv71QUUe0l3CxP9pm/vUfaZv71QUUe0l3CxP8AaZv71H2mb+9UFFHtJdws&#10;T/aZv71H2mb+9UFFHtJdwsT/AGmb+9R9pm/vVBRR7SXcLE/2mb+9R9pm/vVBRR7SXcLE/wBpm/vU&#10;faZv71QUUe0l3CxP9pm/vVG8jyYLnOKZRSc292FgoooqQCiiigAooooAKKKKACiiigAooooAKKKK&#10;ACiiigAooooAKKKKACiiigAooooAKKKKACiiigAooooA/9f9kKKKK8c0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D//0P2QooorxzQKKKKACiiigAooooAKKKKACiiigAooooAKKKKACiii&#10;gAooooAKKKKACiiigAooooAKKKKACiiigAooooAKKKKACiiigAooooAKKKKACiiigAooooAKKKKA&#10;Ciq91eWljF597OlvEDjdIwRcn3OBWZ/wkvhz/oK2n/f+P/GgDboqta3tnfR+bZTx3Cf3o2Dj8xmr&#10;NABRRRQAUUUUAFFFFABRRRQAUUUUAFFFFABRRRQAUUUUAFFFFABRRRQAUUUUAFFFFABRXPWni7wp&#10;f69P4WsdZs7jWbWLzprKO4je5jiDBd7xKxdVyQMkYya6GgAooooAKKKKACiiigAooooAKKKKACii&#10;igAooooAKKKKACiiigAooooAKKKKACiiigAooooAKKKKACiiigAooooAKKKKACiiigAooooAKKKK&#10;ACiiigAooooAKKKKACiiigAooooAKKKKACiiigAooooAKKKKACiiigAooooAKKKKACiiigAooooA&#10;KKKKACiiigAooooAKKKKACiiigAooooAKKKKACiiigD/0f2QooorxzQKKKKACiiigAooooAKKKKA&#10;CiiigAooooAKKKKACiiigAooooAKKKKACiiigAooooAKKKKACiiigAooooAKKKKACiiigAooooAK&#10;KKKACiiigAooooAKKKKAOT8a+BPB/wARtBl8L+OdIt9a0qZldre5QSJvX7rAHowzwRyK/mt+FHwR&#10;8C+JP+ChGofAvXIJrnwfZ69rtutoLiVCbexS4eCMyKwfAKLkg5OPev6fq/ng+B3/ACln1z/sY/E/&#10;/om7rooN2kJn6EeMv+CZ3wH1Gzln+G93q/gXWl+e3u7O/uJ1jkHIJjnkfK56hWU+hFfG2i/tRftG&#10;fsOfGiH4P/tI6nL428HXRjkh1GUtLciykYoLm3lYl22EEPDIWwVIUjIY/vBX47/8FivDWmXHws8B&#10;+MXRf7QsNZlsEb+Iw3ds8rj3G63X6fjRSm5PlkDP160zUrDWdNtNY0qdbqyvoo54JUOUkilUMjqf&#10;RlIIq9X5ZfCL9pYfBT/gmt4R+Lmsxm+1Ozs59K02CXJE11DeXFraoxBB8tEiDNgg7EIBzim/s7fA&#10;DX/2m/hPB8aP2i/GWu6lrHjJnvLC1sdRmsbTTLUMUh8mCErGHbaX5BXBXjO4mHTte4XP1Por8PvB&#10;nx1+MH7GP7V0X7O/xa8S3fjDwBrtxB9gu9QYzXMFvfEpbTpI3zARyDy5kzs+V2VQcV9Bf8FKP2kf&#10;G/wj0Hwl8MfhtqDaLrPjqaZbjUUO2W2tIjHGRG3VWkeX74IKhDjlsg9k7pBc/T+ivx6/a8/ZZn+B&#10;XwRuPjH8EPF/iLS/FPhb7M+p3R1a6eTUYHdYZJW3SYR1Zw/ybV2hht6Y9p/4J6XHxb+IHw40v40e&#10;PviVqHiiz1a1vbE6RdxJstrmC82LMJwd7t5cR6j/AJaH0odNcvMmFz9HKK/GrwJ4x1T9t79rzx34&#10;C8a6zf2fw48BQ3aWmjWF3LZLePBcJa+bO8DJI24lpPvfLlVHGc+CfGrRvjD+zF+1Z4X+D3w6+J2v&#10;6J4K8aTWBst91JdrZxXc/wBmkUxysVkMTAsM8lSASTk01R1tfULn9CFFfm1+1R+z98UX/ZqbWdE8&#10;f63qvxC8D2s9y2oW9zLaf2lbLM80scltC/ll1ibCMBuJRRnBxXO/8EtfGuk+PfhTrGo6lquo6n40&#10;0y7Ntqb31/cXQaCQmS2kjildkjBG5MqoJKHJ5qeT3ea4XP1Hor8uvBXgyT4o/t4eObvRfEGtxeCv&#10;h3HaS3lqmqXZtbnXrhjMECmTAiQZDRLhAU27dpIP6i1Mo2BBRX5/f8FIvjH43+DfwAt7/wACXkum&#10;Xuv6tb6XNfQHbNbW8kU0sjRsOVdvK2BhyMnBBxXi2v8A7Onw1+In7OZ+Jv7KXinV28VWlitwLq01&#10;W6luNQlRN01rdxGQgSycjG1SGxj5ODUael2Fz9aqK+Bf2w/2odY/Zk+BWgz6REreN/EcUNnZLcLv&#10;WCRYlM80gPDGPOADnLkZBGa5bwN+xhc/ED4VaV4n+LHj7xNefEPWrVb9tSh1W4jSxluV8xYoIARG&#10;EjDAEFeoOMDAAoaXYH6R0V+M/wCyJ+0z8WvAP7QWqfsfftBarJ4glhnms9O1KfLXAmRfMjDyMd7R&#10;TxcpuJZSVGcV5/8AEW21X4V/8FI/AXgPwjruqQ+HdUutLupLGW/uJ4g1xK6SLiR2JVtmcHjkjpVe&#10;x1sFz92KK/L7/gpx4Sj0X4N3Pxh8O6rqekeJNPubK1Elrf3EUTwSSbCjQq4j/izuC7sjrivS/gtp&#10;3xB+IX7Dng2TQPGt94b16XSXnfU4lS4uHKPKdrNMGIzgZZSGHY1PJpe4XPvaiv54/wBhvTf2h/2k&#10;bjx74Yu/idqOi6PNLay61qCTPPq0xUSrHBBNIT5aNli59gMYyK7PwHN8R/2Ov27PD/wSj8X6j4g8&#10;J+LXtU8u/kaQSR37GNXZc7RKkik71A44IwTm3Q1auFz96a5Pxv4K0H4h+Gbzwj4mSWXTb8BZVhnl&#10;tnIByMSQsjjnrg89DxXyj+3J+03e/s5fDO3PhMRyeMPE04stMWRdyxk/fmYdDsHTPG4jIxmuN8E/&#10;sSWWt/D+08QfFDxb4i1L4lajbC6k1dNWuonsrmZd/lwRJIIgsZO3DKc4PQYAhR0uwPjX/gmnodp4&#10;b/a7+Mvh6wZ2tNHt7+yg8xmdhFBqaIgLMSSdqjJJya/davwg/wCCYOnatpH7U3xf0vXrxtQ1Oytb&#10;yC6uX+/PPHqKLJI3J5dgWPPev3fqsR8QIKK/GD/gqfd/GDwDpOi+J/D/AMRNUttB1+6ks30i3Zba&#10;GIJHuzvhCPID3EharfiT9lj42fF34BQ/Fjx18VNSi1+x0aO90zStMYxaZbwwQhkVlOHeRlXLPkHP&#10;rQqSsm2Fz9lKK/Mj/gmt8fPE/wARvgRr7fEjVJdRn8EXBja8uC0kxtvKMv7xzksUAIyea8K8PfHn&#10;wD+1X4t8Va58Z/i3J4B8F6ZctZaNoVjqB057mIZzc3Lqd0hPYdB+lL2Tu12C5+1lFfz1+Af2jNT/&#10;AGaf2qbP4e+CPiLN8RfhbrdxbxAT3X2pYlujtAWQ52yRMeSuA3cV93/t+ax+0Xc3PgjwB8G9P1Vt&#10;A8Q3Sx6xe6QkhnVDIFMbyxgmJChLFsgdiabotNILn6S0V+Jn7bPw+0D9kXwp4N+JvwL1u+8NeK4r&#10;6OK4hbU57g3qFCxeaGaR94DKQxA2ndg9q+5/i9rHxY+IH7MEPxK+GHi5vBuopoMmsXHlW0cz3AW3&#10;ExjWR+Yvuthk5yR6UnT2dwufZlFfzvfsn/D/APaU/a0+EPjbRrf4k3Oh6WmqGee7maa4utQv3gj/&#10;AHM0nmKywIgDYGcs2SDgV+y/7LHws8ffBr4N6V4D+JHiH/hJNZsnmZrgM8iJG7lkjV5MOwRSAM/Q&#10;YFFSmo9QTPoqivPvit8RdG+Enw58QfEjxBk2OgWj3DqOrsPljQehdyq57Zr8hvAfjT4W/tKeFbr4&#10;h/tKfHSbw9q+syymz0HTtVOn2ulQIxWIeSMh5CAGLNnPfJ5KjC6uDZ+3VFfhL+xP+0v480D9oPVf&#10;2ZtX8ayeNPDWoy3lrourSSC4eOWBWeOWJ5N25HRSdjEqCBgdc8H8Q9T/AGmfD37funfCbRfiXd67&#10;qsUyjTbrVSfsluL/AE9neQ2kWIt0KSMVAUBmVcjBNX7B3tcLn9C1RTzwWsEl1dSLDDCpd3chVVVG&#10;SzE8AAckmvwP/bK+B3xY/ZT03w58f/DHxZ8Qa7rdxqKWt/PeTn/XujTIUCkDym8tgY33DGBnHFfq&#10;dq+l6f8AtO/sr6XeeJLu70628U6Ha6ncDT5mtmcvbiYxEjJMZY/Mp64qXTSSd9AuR/AD9qHQf2hf&#10;H/xE0HwdCknh/wAFzWltbXwJLXryiXzZAOgjDJhO5HJ64H1XX87f/BNX4A+H/i+vj6fVte1vRW0e&#10;4skj/sm/ez8wN5p/e7PvY28Z6ZPrW7+2F4g/ac+HH7Ufw/8AAr/EK48Vf2jcaVqOlWboLGxNw16Y&#10;Yop4YCFceZHgscttPJzVyormsmK5/QPRX5h/DT9jf9ojwf8AtI6N8aPE3xbk8Q6cwkm1aFxLE8ry&#10;RMv2dIdzxGEOwK9NoAAXIBHBfAr4ZfE/9pr4yfErW/2uND1uDRdGkjg0XT5p7qw02MPJLvECxtGJ&#10;gqKnzgsDnJJYgiORb3Hc/Xmivxn/AGXPiPrXwy/bm8Zfsz6D4in1/wCH9wtxJp8VxdG9FpLFDHOo&#10;ilYscIpeJhnkgFvmFcR/wVUvvjF8PNR8Oajp3xG1VvDni575P7JiZbWC2+yCEqv7gIZQwl6ybiCO&#10;vPDVH3uW4XP3Por8bvjr+y18b/F/wU1j4++O/irqcvjTR9NfWYdL01jBpFpBBH5zQQICH3LGDiTI&#10;LMMkE819Cf8ABPX4+a58Sv2YLrxT8TNUa7ufBd3d2N3fzktK9tawR3IklbkuyxyYLdTtycnJKdPS&#10;6YXP0Nor8qPghceLP2+PEHif4mePNa1LRvhZo99Lpmi6Bpl1LYi82AO017JA6yOQjJwGxuLAYAwe&#10;V0z4P/tI/s4/thaFo/wWGrav8H/EM1s11BdXL3dnaWz/ACXKyNMxKyQ8yRt95htXLfMKPZ9L6hc/&#10;YGivy5/au/aaFx8fND/Zb0vxwvw50XyVvPFPiBZPJuoY2j8+KztpT/q3lTZlxz+8XsGVvir9pjxB&#10;4L+A39gfFX9lD4532r6wL4Qahp8mqtqBlVkd1nZHyHQFNkiuGU7lwBg5caLYXP6G6K8S/Zx+LQ+O&#10;nwR8JfFVrdbWfXbQtcRIcolzBI0E4XPO3zY22g8gYzXttZNW0GFFFFIAooooAKKKKACiiigAoooo&#10;AKKKKACiiigAooooAKKKKACiiigAooooAKKKKACiiigAooooAKKKKACiiigAooooAKKKKACiiigA&#10;ooooAKKKKACiiigAooooAKKKKACiiigAooooAKKKKAP/0v2QooorxzQKKKKACiiigAooooAKKKKA&#10;CiiigAooooAKKKKACiiigAooooAKKKKACiiigAooooAKKKKACiiigAooooAKKKKACiiigAooooAK&#10;KKKACiiigAooooAKKKKACv53/gcQf+Cs+uY/6GPxR/6Ju6/evx/pfjnWPDc1h8O9dtvDmsuy7L26&#10;svt8aJ/EPJ8yIFj2JbA9DX5WaH/wTJ+LPhv4pN8aNF+OS23jF7y4v2vhoQZmuLvf5zFGuyhD+YwI&#10;K4wcYrelJJO7Ez9iK/An/gpn8YIvjt8TPB37N/wjz4ivNJupGuhZkSrLqdxiKOBSvGYEDmQ5wN5B&#10;xsNfbfiT9jz9pD4hWj6R8Rv2jtUvNLuDie303TY9NEqd1PlTEEH0II9q9u/Z6/Y1+Cf7N+7UfBun&#10;Sah4glVkk1fUGWe9ZW6qrBVWNT3CKue+aUHGOt7gz4T/AG5/gZqPwy/4J8+BPAOllrlfAeoabNqT&#10;xAmNnlhuY55fZDc3GRnoGFfbH7BPjPS/Gv7Jvw+udNkDPpNj/Zdwg6xz2LGIhh6soVx6hge9fUni&#10;fwzoXjPw7qXhPxPZpqGk6vbyWt1byDKSwyqVZT35B6jkdRzX52/D/wDY0+NX7NfiXWbn9mb4hWcf&#10;hbXJllk0TxBaPcxQsBjcssThiwBwCFUlQoctjNHOpRswPlL/AIKiaE/jL9pr4QeDvDe5/EOpWkVu&#10;BD80qrPfFYGwORhvMOTxwT2NfTf/AAVE+D/hL4gfC/QPFF1qw07xdot41podqqNLLqs1+UX7DFGn&#10;zGR2RCjAELg54bNe6fCX9kx/D/xavv2hPjJ4i/4Tn4i3IMVrcLB9lstNt9hQR2tvvfBCll3luhJA&#10;BZi3zB+334W0T9ov4yfDH9n7wJrc9v8AEXTJri+lZG/0PTbCWNJXnuMYYzgQoYVQg4PzEBlNXGWq&#10;S6COp1vw3+238bvgBF8BfHPhHSvDl5qtvbWeq+I7jUhOz2sbIzstnCjHz2VcPmXaSTjbkEfdnwP+&#10;EegfAr4VeHvhX4adprPQoChmfh55pXaWaVh2Mkjs2OgBwOAK/LEfsK/t0aQwXQP2gLrZF9zOoahD&#10;wOnCs4H0r6W/ZO8dfHnwR4q+IHwW/ac1y21uXwRptnrEOtpJvVLO587eLiZlRiQI9y+Yu4BWySu2&#10;pmrrRjR8my/C/wCIPwi/bz8Q+Kv2T0h8avLHNe+JdJeUW8FimouJHtJbljs3yyAywqAWTaNylVOf&#10;qhP2cPif8ev2jPDHx++PGm2XhXSfA8cR0nQbS6N/NJcxSGZZbm4CRoAshVtqqd20A4GSfhrwL+y/&#10;8Qf2jvH3xJ+PX7OHxEvvB/hrWNcuFs7m5kmjub+QnzZ2zAyMkKSSYi35Yr1AIOfUbv8AZj/4KJfC&#10;mwuvGuhfG3+2BosbXbWt5qN3JFKkILspjuVkiOQOjYHqRWkvXUR+1UkaTRtFKoZHBBB5BB6iv54v&#10;+Ehm/wCCc/7a/iaKW3lbwL4mtLieCGMHDWlyGltwg6ZguU8rPXYD/er9yPgT491L4o/BrwZ8Q9Zt&#10;fsd/r+l213cRgbVEsiDeUBJIRjlk5+6RXwV+3b8OvCnx3+OnwR+DUEAm8Qz3txe6hLGfnt9CjCtc&#10;eZjp5hQ+Vn+JSB15ypOzaY2fQn7C3w/1Twj8CrXxb4pXPij4i3dx4n1SRh8xl1FvMiBzyAIthwej&#10;M1fZNQ29vBaW8VraxrFDCqoiKMKqqMAADoAOBU1ZSd3cZ8+/tFWXwm8VeGNH+FXxgtHu9M+IOpR6&#10;PabQB5d80Us8L79wKMPKIRlyd5AxgmvxY+MX7M/x/wD+Cf2sn4z/AAU8Uz33hCGdFmcHbJEjuFSO&#10;9g/1csbMQu8DGT91eDX7CftWfs66n+0f4U8OeHtH8UP4RvPD2sxaxFexQmaQSQQTRoEAkj2kPIG3&#10;Z7Y75HlHjf8AZr/aP+MfgpPhR8XPilp1x4UkeH7dNpukG31K/ihYOEeR53jjJZQSVQ575HFbU5pd&#10;RM/Or/god4y1P41fBT4DftAxWb2thfxX0d1EgZoobuRosqCexa3k255IFfuV8H/F2mePfhX4S8Y6&#10;PIstrq2mWs6leisY1Dp7FGBUjsRXK+IP2dvhX4m+C0XwD1TSg/hK2tIrWGIMRJF5OCkqv1EgYbt3&#10;c5z1NfJ/wr/Zc/ag/Z4sLnwR8H/idpd/4OuJpJbeDW9OeWewEneIxygMe5HyoTk7Rk0OScbdgPkT&#10;4o6E/iv/AIKyeG7bwvuebTbjSru/aLnYLSITy7yOgMQUHPr7itD9pSeK0/4KmfC6W5by0Y6GoJ4B&#10;L3Mqj8zxX6N/s7/sqaH8EtZ1z4heINXl8YfEPxSztqet3CCIsrsGMcMQLCKPIHGSeAM4AA8w/bD/&#10;AGGrL9pjXdH8f+G/ET+FfF+iwrbpc+WZYpoUcyRghWRkeN2Yq6nucg8YpVVdegrGN/wVLuIIv2Td&#10;VilkVHm1HT1jUkAuROrEKD1IAJ47DNepfseEH9izwPjn/iRz/wDoctfN3ib/AIJz+NfiX4Bu9O+L&#10;/wAXNR8XeLG+zx6feXiyyWemxLMjztHbtLl5ZI1ZN7MOvTPNfRXw+/ZY8W/Bz4NXXws+F/xJvVuL&#10;pPKS61mAahb2aPu8wWlqjwCLcWJ5Zhnkg1LceW1xnwn/AMEfv+P74qf9dbL+c1U/2tv+Umvwe+uh&#10;/wDpZLX09+yv+w38Sv2WfE15qvh74nWeq6XrBiGo2c+iMpmSMkgxyi8JR+Tg4I55Brnvib+wL8Xf&#10;if8AG6z+PGqfF+ztdf0qSBrBYdBPlWyWrl4UAN6d2CxJJ6k1pzx527itoeAf8Fdo9U0/xf8ACfxL&#10;IrPpNmbsNhcqswkhkwT0JZVOB7Gv2b8B+MdG+IHgvRfG2gzpPp+s2kV1EykEASKCVOOhU5UjsQRX&#10;lHxY/Z+0T4+fCNPhr8YrhNSvdqudRsoTaGO7TO2eGNnk2deVLMCMg8HFfDvw4/4J/ftAfDMSeD/D&#10;Px9vtN8ETsxltLS2eKUo/DiMNMyRMw43r9cVneLik3sM8p/4J4yRN+2l8edrg7n1QjB6j+1RyK/b&#10;yvy9+Bv/AATW034R/EC++IEnxE1pJpLmZoINLmaxLWrSFkiuplLSTZGN+CgJ7V+oVTWkm7oEfkB/&#10;wWF/5JN4H/7C83/omvvbwr/yavZ/9imf/SM14P8Atd/sc/EH9qy90+zu/iJa6B4c0iRprSxXSGnl&#10;ErrtZ5JvtSbuOgCgD0r0Gx+B3x6sfgY/weX4m6aboW4sItUGhMJEsTH5bRmP7ZtMhHAfIwP4c807&#10;rlSuB+c3/BNnTb/V/wBm/wCOumaUzLd3JdItvLFjaPwB6npWz/wSt134X694c8RfCPxppNhN4m0+&#10;7a6gS9giaWWFvlkVd43Eow5UZwOa+sv2SP2LviF+yrq98un/ABItdd8Pau6yX1g+jmF3dF2q0c32&#10;p9hA9VIPpXk/x0/4JiWvi34h3HxQ+CXjBvA+p3cpuJLfyneNbhjlpIZY5EeLJ5Iwwz0xWjnFtq+4&#10;rH258U5/gN8FPDP/AAmPifw3psZWaOK0ggs4DdXNy7ARxQKQNzknjkY6k18jftpfta+PfBfirwd8&#10;C/hIw0HxH4zW3a41C5RWksYrlgqoinKiQZOTzjGBzzXcfAv9hi88HeLbH4j/AB18eah8UPEek/8A&#10;IPF80jWtmf7yrNJKzOOxJAH92pv2xP2FLH9pvXNJ8b6B4jbwv4m0qMQ+cYTPFLGp3LkK6MrqejA/&#10;hURcU9Rnxb/wUK/Z78F/B79nfRdXluZ/EXjbUdYgW+13UpWuL+6/dSFwrOSUjzj5FwBxnnmv0b8P&#10;kH9hgEHI/wCEEn/9N7180eJ/+CbGoeP/AIYyaF8Sfinq3irxpCY/sGqX7TTWtlEnDQx2rTH5XH3m&#10;L54GMYwe/wDC37G3xn8G/By8+Fei/GiedtXtG067m1DT3vYYLHZ5awWMDXKiAYZgzEuSCMbcCqck&#10;0lcR5H/wR8/5Ih40/wCxjb/0kgr9cK/O/wDZT/Y1+Kn7LF3dWOh/E6y1jw5qlwtxe2E2iMjO6rsL&#10;RTC8JjYqAMkMOOlfohWVVpybQ0fF3/BQfR9V1r9knx3BpAd5IIbeeREGS8Uc6FxgdgPmPsK8P/4J&#10;yat8Hfip+z7pWh3WjaXd+JfC+6zvo5reF5yoOYpTkbmVkx83TORnIr9MtU0yw1rTLvR9VgW5sr6J&#10;4J4nGVkikUq6kehBINfjz4n/AOCWPiTw748uPF/7PnxNuPB1vcSFo4SkontkY5KpcQyozqD0BUHH&#10;Vj1q4SXLytgz9C/GWvfBT4Q+KfCekJ4csz4o8TXq2um22n2sAvBkHzJ/4SsUagl2z04GTxX5bfEf&#10;/lL3oH+/Zf8Apor9AP2eP2PLL4Male+P/F3ii78ffEW+gaH+2tU3yCBT0WGN3ZgDxuJkJbHUDivA&#10;9c/YC+MOu/H9P2kLj4wWUfiyK5juI9vh8+QghiECRiM3v3RENvJyeuc804Sim9QNH/grV/ya9p//&#10;AGMlj/6T3VfTX7OHP7HXgED/AKE+y/8ASJa8s/ak/ZN+LH7UHhvRfB+ufEmw0bR9MMFzPDb6I7m4&#10;1COIxvNua8yqfO+yPnaGwWY817l+zp8I/HXwb+HFp8NPGviy28X6fpMEdpp7x6cbGSK2jXaI5P38&#10;okwMAHAOOualyXIlcOp+av8AwR6eMwfFWIMN4urAkdwCJ8H9DWZ+3x/yf78Av97QP/T1JXrHg7/g&#10;mv42+HPxA1+++HfxevvDXg/xExW6tLKApeyWpdiIDN5m3KhiBLszycKM1N8Rf+CdHxT+I/jfw347&#10;1L4wWtpfeD4LO10hYNCfbaw2D+bAMveszsrksWckk9a1548zlcR+qesarZ6FpF9reoMUtdPgluJi&#10;BkiOJS7ED6A1+Q/wF8Y+Nv8AgoZ8QPF2p+PdcudD+F/hSaGKHw1pszW324z+Zs+2TRlZHUKmWGcF&#10;j8u0Ag/qT4W8OeLG8FyeGvilq1p4lvLmOW3uLi0s2sI5oJFKlWiM02GKkgkMAewFfmD4X/4Jh+Nf&#10;h54+1HVvhj8Z9T8KeHdTYrNFYRvDfNbkkiFpkmVGK54cpx/drKm0k9dRs8b+E3hjwr4L/wCCr+o+&#10;FvBljb6Zo+nxXEUFtbKEijI0tC4AHfduLdyck85rsf8Agsv/AMgL4Vf9fOsf+gWtep69/wAExUs/&#10;i/p/xK+E/wASdS8GpFEouZEElxqT3BQxzzJdtKCGnBJfKkAk4GDgdb+0z+wZ4/8A2kLnw9Yan8UY&#10;rDQPCUDW+mW0mlPdXIEiRrJJc3LXamaV/KUs21R7Ak51U48ylcVj6t+LP/JqvjT/ALEzUv8A03SV&#10;+XX7BOl6rrf7AHx00jRN32+8m1yKFUGWd20i3AQAc5f7ox61+hPif4HfHvxT8B5/g1ffE3TUu763&#10;l0671VNCYSTabJCsJi8r7ZtWRhv3yA8qwAVSNx4r9kH9kT4g/sqG/wBEj+Idr4i8K6rM11cWB0g2&#10;8v2kxrGJI5/tUm3hFDAqQQOx5rOMkotXGfM//BI/4weGbn4d678Fb66jtvEGnahLqFtC7BWubW4R&#10;AxjB5Zo3Rt+OgZT61+oHxK+LfhD4Vw6OPEUsk1/4gv7fTtOsLYLJd3U9w4T93GWXKxg75GJCqoOT&#10;nAP5wfGz/glto3ijx5c/EX4J+Ln8DXl5K1xJaGFpYUnkYl2t3jkjeJTnOz5gOi7RgD6E/Zx/Yn03&#10;4O+JR8SfiN4qvPiN45ijMNtqF+X8uziYYYQRvJIQxBILlicHA25OSpyt81wR+evibxJ4b+Ff/BVP&#10;Xbv4u28Mvh7xP5Ft599GjQJHe2UAt5T5g2hI5kWNn6KAxJ4NftTP8NfhJbWcmo3PhrRorSKMyvM9&#10;rAsaxqNxcsVwFA5JJxjmvnH9rz9ifwT+1XZWGpT37eHfFmkp5NrqccfnK1uWLGGaLcm9ASWXDKVJ&#10;ODgkH5Y8C/8ABNj4qGG38J/Fj41apqngS1YBtEsZLiKKeJMbVJkmZI14GQEJx0YHBpuUZJa2A/R3&#10;4H/ELwP8S/Bc2u/DbTmsfDNtqF5ZWUghSGC7W2kKvc2yoeYXk3hSQpJBJHr7DWH4a8N6F4O8P6f4&#10;W8MWUenaTpUCW9tbwrtjiijGFUD2FblYMYUUUUgCiiigAooooAKKKKACiiigAooooAKKKKACiiig&#10;AooooAKKKKACiiigAooooAKKKKACiiigAooooAKKKKACiiigAooooAKKKKACiiigAooooAKKKKAC&#10;iiigAooooAKKKKACiiigAooooA//0/2QooorxzQKKKKACiiigAooooAKKKKACiiigAooooAKKKKA&#10;CiiigAooooAKKKKACiiigAooooAKKKKACiiigAooooAKKKKACiiigAooooAKKKKACiiigAooooAK&#10;KKKACiiigAooooAKKKKACvzI/aT/AGH/AIjeLPjaP2kv2d/Gi+FfG0qwi4jui6wu8UIt96SoHKho&#10;lVXjaNlbk8ZIP6b0VUZtO6A/NDwt8Mv+Cl2rRppPjf4seH9FsnJSW7sbCK7vNnT5QbaBQfRtwI69&#10;a+mfA37L3gfwj8PPGHgnU76+8RX/AMQ4JofEOs30xk1C/M8LQEmT+BY0dhEqjCZzySSfpaim6jYr&#10;H41+D/2N/wBuX9nS5vNB/Zz+J+lS+Fbm4M62+pqVwzcEmF7e5RWwAGZGUtgHHAA+i9N/Zq/aW+K1&#10;t/Zv7UXxWF34ecgXGh+HLdbKG7TgmO4ulSORo2xgptHHRhX6E0VTqthY+Bf2yP2bvjN8U/B/g7QP&#10;2d/FEfhC38Kb4208XE1lBNEEjS32vArEGARkIpXHzdRjnR/ZC/ZR8UfBe81b4k/GTxK/jT4ka9DH&#10;aS30kstyLWziORDHNNiR9xClmIH3VAAwSfumip9o7coWCiiioGFFFFABRRRQAUUUUAFFFFABRRRQ&#10;AUUUUAFFFFABRRRQAUUUUAFFFFABRRRQAUUUUAFFFFABRRRQAUUUUAFFFFABRRRQAUUUUAFFFFAB&#10;RRRQAUUUUAFFFFABRRRQAUUUUAFFFFABRRRQAUUUUAFFFFABRRRQAUUUUAFFFFABRRRQAUUUUAFF&#10;FFABRRRQAUUUUAFFFFABRRRQAUUUUAFFFFABRRRQAUUUUAFFFFABRRRQAUUUUAFFFFABRRRQAUUU&#10;UAFFFFAH/9T9kKKKK8c0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D//1f2QooorxzQ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P//W/ZCiiivHN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9f9kKKKK8c0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10;0P2QooorxzQ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P//R/ZCiiivHN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9lQSwMECgAAAAAAAAAhAIhIUT8azgQAGs4EABYAAABk&#10;cnMvbWVkaWEvaW1hZ2UxMS5qcGVn/9j/4AAQSkZJRgABAQAAqQCpAAD/4QCARXhpZgAATU0AKgAA&#10;AAgABAEaAAUAAAABAAAAPgEbAAUAAAABAAAARgEoAAMAAAABAAIAAIdpAAQAAAABAAAATgAAAAAA&#10;AACpAAAAAQAAAKkAAAABAAOgAQADAAAAAQABAACgAgAEAAAAAQAABPGgAwAEAAAAAQAAByMAAAAA&#10;/+0AOFBob3Rvc2hvcCAzLjAAOEJJTQQEAAAAAAAAOEJJTQQlAAAAAAAQ1B2M2Y8AsgTpgAmY7PhC&#10;fv/AABEIByME8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wBD&#10;AAICAgICAgMCAgMFAwMDBQYFBQUFBggGBgYGBggKCAgICAgICgoKCgoKCgoMDAwMDAwODg4ODg8P&#10;Dw8PDw8PDw//2wBDAQICAgQEBAcEBAcQCwkLEBAQEBAQEBAQEBAQEBAQEBAQEBAQEBAQEBAQEBAQ&#10;EBAQEBAQEBAQEBAQEBAQEBAQEBD/3QAEAFD/2gAMAwEAAhEDEQA/AP2UooorxzQ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P//Q/ZSiiivHN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9H9lKKKK8c0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D//0v2UooorxzQ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P//T/ZSiiivHN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9T9lKKKK8c0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10;1f2UooorxzQ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P//W/ZSiiivHNAooooAKKKKA&#10;CiiigAooooAKKKKACiiigAooooAaSRRk0h60lADtxoyabRQA7Jo3Gm0UAO3GjJptFADsmjcaSkoA&#10;duNGTSUlADtxoyabXl3xE+JR8F3Ol6JpGlS6/r+suy2tjAyoSiAl5HduERcYye9Y4jEQpQc5vQ78&#10;tyyvjKyoYeN5O/VJWSu227JJJXbbSSPU9xo3GvLPh18TE8cXGqaLqWlz6Dr2iOqXdjcEMVDjKOjr&#10;w6MOhH8ua9Row+IhVgpwd0GZZZXwdZ4fERtJW7PRq6aaummndNOzWqHbjRuptFbHAO3GjJptHFAD&#10;txoyaSkoAduNG402igB2TRuNNooAduNG6m0UAO3GjJpKTigB240ZNJSUAO3GjcabRxQA7caMmm0U&#10;AOyaN1NpaAF3GjJptLxQAu40ZNNooAduNG402igB240ZNNooAduNG6m0UAO3GjJpKKAF3GjJpKSg&#10;B240bjSUlADsmjcabRQA7caMmkpKAHbjRk0lJQA7Jo3Gm0UAO3GjJpKSgB240ZNNooAduNGTTaKA&#10;HbjRk0lJxQA7caMmm0UAO3GjcabRQA7caNxptFADtxoyaSk4oAduNGTSUlADtxo3Gm0UAO3GjJpt&#10;FADsmjdTaWgBdxoyabS8UALuNGTTaKAHbjRuNNooAdk0ZNNooAdk0bqSkoAduNGTSUUALuNGTSUl&#10;ADtxo3Gm0UAOyaNxptFADtxoyabRQA7caMmkooAXcaMmm0UAO3GjcabRQA7Jo3Gm0UAOyaMmkpKA&#10;HbjRk0lJQA7caMmm0UAO3GjcabRQA7caNxptFADtxoyaSgUAPooooAKKKKACiiigAooooAKKKKAC&#10;iiigAooooAKKKKACiiigD//X/ZSiiivHNAooooAKKKKACiiigAooooAKKKKACiiigAooooAYetFB&#10;60lABRRRQAUUtFACUtJRQAUUUUAFFLSUAFeB60yx/tG+HDMQA+hXqpnu/nRkge+K98rzv4gfDTQ/&#10;iFFYvf3F1puoaXIZbS+sZRDcwsRggMQwKnuCK4MxoznBez1aafrZ3Po+F8fQoYiX1ltQnCcG0r25&#10;otJ262e/keW+Fw8n7T3jSW2z5Mek2CzY6eYR8uffGa+lq+B/Af7Q37Nvw3k1WPRb3xFrt/d3Di91&#10;KXSNSvZLiWIlD++jtthVSDjbx9a9E/4bV+CndNf/APCe1T/5GrqyrJsVCk3Km7yblom93fsc/GHE&#10;uAxGKiqFVONOEIXdk3yRUW7X0u07J62tc+tKK+S/+G1Pgp/c1/8A8J7VP/kak/4bU+Cn9zX/APwn&#10;tU/+Rq9L+zMT/wA+5fcz5b+1MN/z9j96/wAz61or5K/4bV+Cf9zX/wDwntU/+RqoXP7c/wACLW+t&#10;NOnOupPeiQxKdB1IM3lAFtqm3BbG4ZwDjvih5diFvTf3MazPDPRVI/ej7Eor5K/4bU+Cf9zX/wDw&#10;ntU/+RqX/htT4Kf3Nf8A/Ce1T/5Go/szE/8APuX3MX9qYb/n7H70fWlFfJf/AA2p8FP7mv8A/hPa&#10;p/8AI1J/w2r8E/8Annr/AP4T2qf/ACNR/ZuI/wCfcvuYf2phv+fsfvR9a0V8l/8ADanwU/ua/wD+&#10;E9qn/wAjUn/DanwU/ua//wCE9qn/AMjUf2Zif+fcvuYf2phv+fsfvR9a0V8lf8NqfBT+5r//AIT2&#10;qf8AyNR/w2r8FP7mv/8AhPap/wDI1H9m4j/n3L7mH9qYb/n7H70fWtFfJX/DavwT/ua//wCE9qn/&#10;AMjUf8NqfBT+5r//AIT2qf8AyNR/ZuI/59y+5h/amG/5+x+9H1rRXyV/w2p8FP7mv/8AhPap/wDI&#10;1H/DanwT/ua//wCE9qn/AMjUf2biP+fcvuYf2phv+fsfvR9a0V8l/wDDanwU/ua//wCE9qn/AMjU&#10;n/DavwT/ALmv/wDhPap/8jUf2biP+fcvuYf2phv+fsfvR9a0V8lf8NqfBT+5r/8A4T2qf/I1H/Da&#10;vwU7pr//AIT2qf8AyNR/ZmJ/59y+5h/amG/5+x+9H1rRXyX/AMNqfBT+5r//AIT2qf8AyNSf8Nqf&#10;BT+5r/8A4T2qf/I1H9mYn/n3L7mH9qYb/n7H70fWtFfJX/DanwU/ua//AOE9qn/yNR/w2p8FP7mv&#10;/wDhPap/8jUf2biP+fcvuYf2phv+fsfvR9a0V8lf8Nq/BT+5r/8A4T2qf/I1H/DanwU/556//wCE&#10;9qn/AMjUf2biP+fcvuYf2phv+fsfvR9a0V8l/wDDanwU/ua//wCE9qn/AMjUf8Nq/BP+5r//AIT2&#10;qf8AyNR/ZuI/59y+5h/amG/5+x+9H1pRXyX/AMNqfBT/AJ56/wD+E9qn/wAjUn/DavwU/ua//wCE&#10;9qn/AMjUf2bif+fcvuYf2phv+fsfvR9a0V8lf8NqfBT+5r//AIT2qf8AyNR/w2p8FP7mv/8AhPap&#10;/wDI1H9mYn/n3L7mH9qYb/n7H70fWtFfJf8Aw2p8FP7mv/8AhPap/wDI1H/DanwU/wCeev8A/hPa&#10;p/8AI1H9m4j/AJ9y+5h/amG/5+x+9H1pRXyV/wANqfBT+5r/AP4T2qf/ACNR/wANqfBP/nnr/wD4&#10;T2qf/I1H9mYn/n3L7mH9qYb/AJ+x+9H1rRXyX/w2p8FP7mv/APhPap/8jUf8NqfBTumv/wDhPap/&#10;8jUf2biP+fcvuYf2phv+fsfvR9aUV8l/8NqfBT+5r/8A4T2qf/I1J/w2p8FP7mv/APhPap/8jUf2&#10;bif+fcvuYf2phv8An7H70fWtFfJX/DanwT/ua/8A+E9qn/yNR/w2p8FP7mv/APhPap/8jUf2Zif+&#10;fcvuYf2phv8An7H71/mfWtLXyV/w2p8FP7mv/wDhPap/8jUn/DanwU/556//AOE9qn/yNR/ZuJ/5&#10;9y+5h/amG/5+x+9H1rRXyX/w2p8FP7mv/wDhPap/8jUf8NqfBP8Aua//AOE9qn/yNR/ZuI/59y+5&#10;h/amG/5+x+9H1pRXyX/w2p8FP7mv/wDhPap/8jUf8Nq/BPP3Nf8A/Ce1T/5Go/szE/8APuX3MP7U&#10;w3/P2P3o+tKK+S/+G1Pgp/c1/wD8J7VP/kaj/htT4Kf3Nf8A/Ce1T/5Go/szE/8APuX3MP7Uw3/P&#10;2P3o+tKK+Sv+G1fgn/c1/wD8J7VP/kaj/htT4Kf3Nf8A/Ce1T/5Go/szE/8APuX3MP7Uwv8Az9j9&#10;6PrWivkr/htX4J/3Nf8A/Ce1T/5Gpf8AhtT4Kf3Nf/8ACe1T/wCRqP7NxH/PuX3MP7Uw3/P2P3o+&#10;tKK+S/8AhtT4Kf3Nf/8ACe1T/wCRqT/htT4J/wDPPX//AAntU/8Akaj+zcR/z7l9zD+1MN/z9j96&#10;PrWivkv/AIbU+Cn9zX//AAntU/8Akaj/AIbV+Cn9zX//AAntU/8Akaj+zMT/AM+5fcw/tTDf8/Y/&#10;ej61pK+S/wDhtT4Kf3Nf/wDCe1T/AORqT/htX4Kf3Nf/APCe1T/5Go/s3Ef8+5fcw/tTDf8AP2P3&#10;r/M+taK+Sv8AhtX4J/3Nf/8ACe1T/wCRqP8AhtT4Kf3Nf/8ACe1T/wCRqP7NxH/PuX3MP7Uw3/P2&#10;P3o+taK+Sv8AhtT4J/3Nf/8ACe1T/wCRqP8AhtT4Kf3Nf/8ACe1T/wCRqP7MxP8Az7l9zD+1MN/z&#10;9j96PrWivkv/AIbU+Cn9zX//AAntU/8Akak/4bV+Cf8Ac1//AMJ7VP8A5Go/s3Ef8+5fcw/tTDf8&#10;/Y/ej61or5K/4bU+Cn9zX/8AwntU/wDkaj/htX4Kd01//wAJ7VP/AJGo/szE/wDPuX3MP7Uw3/P2&#10;P3o+taK+S/8AhtT4Kf3Nf/8ACe1T/wCRqT/htT4Kf3Nf/wDCe1T/AORqP7MxP/PuX3MP7Uw3/P2P&#10;3o+taK+Sv+G1Pgp/c1//AMJ7VP8A5Go/4bU+Cn9zX/8AwntU/wDkaj+zcR/z7l9zD+1MN/z9j96P&#10;rWivkv8A4bU+Cn9zX/8AwntU/wDkak/4bU+Cn/PPX/8AwntU/wDkaj+zcR/z7l9zD+1MN/z9j96P&#10;rWivkv8A4bU+Cn9zX/8AwntU/wDkak/4bV+Cn9zX/wDwntU/+RqP7NxH/PuX3MP7Uw3/AD9j96Pr&#10;Wivkr/htT4Kf3Nf/APCe1T/5Go/4bV+Cn9zX/wDwntU/+RqP7NxH/PuX3MP7Uw3/AD9j96PrWivk&#10;r/htT4Kf889f/wDCe1T/AORqP+G1Pgp/c1//AMJ7VP8A5Go/szE/8+5fcw/tTDf8/Y/ej61or5L/&#10;AOG1Pgp/c1//AMJ7VP8A5GpP+G1Pgp/zz1//AMJ7VP8A5Go/s3Ef8+5fcw/tTDf8/Y/ej61or5K/&#10;4bV+Cn9zX/8AwntU/wDkaj/htT4Kf889f/8ACe1T/wCRqP7NxH/PuX3MP7Uw3/P2P3o+taK+S/8A&#10;htT4Kf3Nf/8ACe1T/wCRqP8AhtX4Kf3Nf/8ACe1T/wCRqP7NxP8Az7l9zD+1MN/z9j96PrSivkd/&#10;22fgfGVEg15C52qD4f1Qbj1wP9H5NP8A+G1Pgp/c1/8A8J7VP/kaj+zcR/z7l9zD+1MN/wA/Y/ej&#10;61or5K/4bV+Cf9zX/wDwntU/+RqP+G1Pgp/c1/8A8J7VP/kaj+zcR/z7l9zD+1MN/wA/Y/ej61or&#10;5L/4bU+Cn9zX/wDwntU/+RqP+G1Pgp/zz1//AMJ7VP8A5Go/szE/8+5fcw/tTDf8/Y/ej60or5K/&#10;4bU+Cn9zX/8AwntU/wDkaj/htT4J/wBzX/8AwntU/wDkaj+zcR/z7l9zD+1MN/z9j96PrWivkv8A&#10;4bU+Cn9zX/8AwntU/wDkaj/htX4Kf3Nf/wDCe1T/AORqP7MxP/PuX3MP7Uw3/P2P3o+tKK+S/wDh&#10;tT4Kf3Nf/wDCe1T/AORq6Hwh+1f8H/GvinTvBukz6nb6nqrMlst7pN9ZxyOoyVEk8KJnHvUzwFeK&#10;5pQaXoy6eYUJyUYVE36o+k6KKWuQ6xKKWkoAKKKKACiiigAooooAKUdaSlA5oAfRRRQAUUUUAFFF&#10;FABRRRQAUUUUAFFFFABRRRQAUUUUAFFFFAH/0P2UooorxzQKKKKACiiigAooooAKKKKACiiigAoo&#10;ooAKKKKAGHrSUp60lABRRRQAd6KKKACvnn9o74y6t8IfCumDwppyav4p8UX8Wl6TbStsiNxL/HIR&#10;zsQfMwHJFfQ1fCn7Z80Oi+I/gl4z1OQW+j6D4tR7yZ+I4lniMaFj0A3HvVwV2Bu/D74vfGvwr8Yt&#10;O+C37QNrpNxc+JbKS90nU9F8xLdmg/1tvLHKSwYdj0P05r1b9o/4z/8ACifhjc+NLawGq6nPc2+n&#10;6faFtgmvLt/LiDNg4XceTXgnxW1TTPFf7ZXwc0Tw/dxXl1o1rf6jdCBxJ5duy4XeVzgNnIz1ruf2&#10;r0+FXj/4F6mvibxQuk6fZahamDVbSM3n2LU4Zf3DOke44WTh88AcmqsroDkNI+Mv7QPws8c+DfD/&#10;AO0VZ6Lc6R4/m+x2t3ooljbT77ZvENwkpO4Ecb1OM+tYtz8YP2rvHaeLvHXwz0fQ9C8I+E7i5ght&#10;dbWf7fqQssmZ1MeFiVsELuz68187/E7Rfjf4i+KfwQ8P/E/x1o3ijUl1mO4sbHw9BIq/ZIo8yX92&#10;8h3ZIwowAuTXuHxO+LPiP9pjxjrHwG+D+rxaB4R0qX7J4n8SySqjEfx2diCRvdhwz9B9KvlFc+oP&#10;APx98M+KPgHp/wAevEIGh6VPYG9uUkcN5JTIZA3G47hhfXIryz9kb9ozxf8AtCXPxBuvE2krolro&#10;GqR29hbFGSdbaWLzEM248uww3QYBrx746eAPH1g/w4+F3wv8B3Hiz4R+Foo7i6trG5jU309uf3MU&#10;rOwBjDfOwHU+3FVP2KvGXjPVvjr8bbLV/BNxoFtf6wtzcs8sbLYXEcCIlowQ8sy/MCvAAxU8i5Ww&#10;PrH9g/SrG9+Fesyanp9uZV1u9GDGr7RuHAJBr7c/4R7QP+gZa/8AflP8K+LP+Cf5gPwj1g2zO8f9&#10;uXuC/wB773fNfdle/iKs48iTa92Hf+VHH7GnOpWk0nepU10d/fl1SSfqkl5GP/wj2gf9Ay1/78p/&#10;hSf8I9oH/QMtf+/Kf4Vs0Vh9YqfzP7yvqtL+VfcY/wDwj2gf9Ay1/wC/Kf4V8qfFzR9Gi/aX+B0C&#10;WFusc0PiYMoiTDYisyMjHOK+pvE/iPSfB/hvVfFuvSmDTNFtZ726kClykFuhkkIVckkKpwAMnoK+&#10;Uvilq1nq/wC0X+z1q2nuXtb+DxHLExBUlJLezZTg8jj1pe3n/M/vGsNTX2V9x9Zf8I9oH/QMtf8A&#10;vyn+FH/CPaB/0DLX/vyn+FbFJT+sVP5n94vqtL+VfcZH/CPaB/0DLX/vyn+FH/CPaB/0DLX/AL8p&#10;/hWxRR9YqfzP7w+q0v5V9xjf8I9oH/QMtf8Avyn+FL/wj2gf9Ay1/wC/Kf4VsUUfWKn8z+8PqtL+&#10;VfcY3/CPaB/0DLX/AL8p/hR/wj2gf9Ay1/78p/hWzRR9YqfzP7w+q0v5V9xj/wDCPaB/0DLX/vyn&#10;+FH/AAj2gf8AQMtf+/Kf4VsUlH1ip/M/vD6rS/lX3GR/wj2gf9Ay2/78p/hR/wAI9oH/AEDLX/vy&#10;n+FbFFH1ip/M/vD6rS/lX3GP/wAI9oH/AEDLX/vyn+FH/CPaB/0DLX/vyn+FbFFH1ip/M/vD6rS/&#10;lX3GN/wj2gf9Ay1/78p/hS/8I9oH/QMtf+/Kf4VsUUfWKn8z+8PqtL+VfcY3/CPaB/0DLX/vyn+F&#10;H/CPaB/0DLX/AL8p/hWzSUfWKn8z+8PqtL+VfcZH/CPaB/0DLb/vyn+FH/CPaB/0DLX/AL8p/hWx&#10;SUfWKn8z+8PqtL+VfcZH/CPaB/0DLX/vyn+FH/CPaB/0DLX/AL8p/hWxRR9YqfzP7w+q0v5V9xj/&#10;APCPaB/0DbX/AL8p/hSf8I9oH/QMtf8Avyn+FbNFH1ip/M/vD6rS/lX3GN/wj2gf9Ay1/wC/Kf4U&#10;f8I9oH/QMtf+/Kf4Vs0UfWKn8z+8PqtL+VfcY/8Awj2gf9Ay1/78p/hSf8I9oH/QMtf+/Kf4Vs0U&#10;fWKn8z+8PqtL+VfcY/8Awj3h/wD6Blr/AN+U/wAKP+Ee0D/oGWv/AH5T/Ctiko+sVP5n94fVaX8q&#10;+4yP+Ee0D/oGWv8A35T/AAo/4R7QP+gZa/8AflP8K2KKPrFT+Z/eH1Wl/KvuMf8A4R7QP+gZa/8A&#10;flP8KT/hHtA/6Blr/wB+U/wrZoo+sVP5n94fVaX8q+4x/wDhHtA/6Blr/wB+U/wpP+Ee0D/oGWv/&#10;AH5T/Ctmij6xU/mf3h9Vpfyr7jH/AOEe0D/oGWv/AH5T/Cj/AIR7QP8AoGWv/flP8K2KSj6xU/mf&#10;3h9Vpfyr7jI/4R7QP+gZa/8AflP8KP8AhHtA/wCgZa/9+U/wrYpKPrFT+Z/eH1Wl/KvuMj/hHtA/&#10;6Blr/wB+U/wo/wCEe0D/AKBlr/35T/Ctiij6xU/mf3h9Vpfyr7jH/wCEe0D/AKBlr/35T/Ck/wCE&#10;e0D/AKBlr/35T/Ctmij6xU/mf3h9Vpfyr7jH/wCEe0D/AKBlr/35T/Ck/wCEe0D/AKBlr/35T/Ct&#10;mij6xU/mf3h9Vpfyr7jH/wCEe0D/AKBlr/35T/Cj/hHtA/6Blr/35T/Ctiko+sVP5n94fVaX8q+4&#10;yP8AhHvD/wD0DLX/AL8p/hR/wj2gf9Ay1/78p/hWxSUfWKn8z+8PqtL+VfcZH/CPaB/0DLX/AL8p&#10;/hR/wj2gf9Ay1/78p/hWxXzz+1X418R/Dz4C+JvF/hK8On6tYmxEE6qrlPNvYIn4cFTlGYcjvR9Y&#10;qfzP7w+q0v5V9x7d/wAI9oH/AEDLX/vyn+FJ/wAI9oH/AEDLX/vyn+FWtLmkuNMtJ5TukkhjZj6k&#10;qCTV+j6xU/mf3h9Vpfyr7jG/4R7QP+gZa/8AflP8KP8AhHtA/wCgZa/9+U/wrZoo+sVP5n94fVaX&#10;8q+4x/8AhHtA/wCgZa/9+U/wpP8AhHtA/wCgZa/9+U/wrZpKPrFT+Z/eH1Wl/KvuMj/hHtA/6Blt&#10;/wB+U/wo/wCEe0D/AKBlr/35T/Ctiij6xU/mf3h9Vpfyr7jH/wCEe0D/AKBlr/35T/Cj/hHtA/6B&#10;lr/35T/Ctiij6xU/mf3h9Vpfyr7jG/4R7QP+gZa/9+U/wpf+Ee0D/oGWv/flP8K2KKPrFT+Z/eH1&#10;Wl/KvuMb/hHtA/6Blr/35T/Cl/4R7QP+gZa/9+U/wrYoo+sVP5n94fVaX8q+4x/+Ee0D/oGW3/fl&#10;P8KP+Ee0D/oGWv8A35T/AArYoo+sVP5n94fVaX8q+4x/+Ee0D/oGWv8A35T/AAo/4R7QP+gZa/8A&#10;flP8K2KKPrFT+Z/eH1Wl/KvuMf8A4R7QP+gba/8AflP8KP8AhHtA/wCgZa/9+U/wrYoo+sVP5n94&#10;fVaX8q+4x/8AhHtA/wCgZa/9+U/wo/4R7QP+gZa/9+U/wrYprHCk+lH1ip/M/vD6rS/lX3HFeG5f&#10;Avi7TH1fw/a2l1aR3V5ZM4gQDz9PuZLS4Xlf4JonXPfGRxW9/wAI9oH/AEDLX/vyn+FeAfsjXX27&#10;4Kpe5z9o8R+L5M/7/iPUT/Wvpij6xU/mf3h9Vpfyr7jH/wCEe0D/AKBlr/35T/Cj/hHtA/6Blr/3&#10;5T/Ctiko+sVP5n94fVaX8q+4yP8AhHtA/wCgZa/9+U/wo/4R7QP+gZa/9+U/wrYoo+sVP5n94fVa&#10;X8q+4x/+Ee0D/oGWv/flP8KT/hHtA/6Blr/35T/Ctmij6xU/mf3h9Vpfyr7j4j/as07RtP8AFvwB&#10;aKwt4xP8Q7GFgIkAYSWN6uDxyOa+w/8AhHtA/wCgZa/9+U/wr4t/bXuvsniH9nSTP3/ilocf/fyG&#10;5X+tfddL28/5n94/q1P+VfcY/wDwj2gf9Ay1/wC/Kf4Un/CPaB/0DLX/AL8p/hWzRT+sVP5n94vq&#10;tL+VfcY//CPaB/0DLb/vyn+FH/CPaB/0DLX/AL8p/hWxSUfWKn8z+8PqtL+VfcZH/CPaB/0DLX/v&#10;yn+FH/CPaB/0DLX/AL8p/hWxRR9YqfzP7w+q0v5V9xj/APCPaB/0DLX/AL8p/hSf8I9oH/QMtf8A&#10;vyn+FbNFH1ip/M/vD6rS/lX3GN/wj2gf9Ay1/wC/Kf4V8GftL2FjY/tFfBNLG3jtw13ckiNFQH5T&#10;1wK/Qyvz+/ai/wCTjPgj/wBfVz/6Ca6sNWm41E2/hZ52YUIRdJxil70eh9LUlL3pK+XPcFpKKKAC&#10;iiigAooooAKKKKAClHWkpR1oAfRRRQAUUUUAFFFFABRRRQAUUUUAFFFFABRRRQAUUUUAFFFFAH//&#10;0f2UooorxzQKKKKACiiigAooooAKKKKACiiigAooooAKKKKAGHrSUp60lAC0UlFABRRRQAtc34t8&#10;H+F/Hvh+78K+MtMg1jSL5ds1tcLuRx29CCOxBBHY10dFAHjvwt+AHwg+C015c/DXw1Bo9zf7RNOH&#10;lmmdV+6nmTM7BR2UECtLSvgr8KtE8Lax4J03w1ax6F4gmmuL+zffLFcS3B3SuwkZjlic8EY7Yr1C&#10;lp8zA8P+Gv7N/wAE/hDqF1q3w+8LQaXf3cflPcGSWeYRf880eZ3ZF9lIrzi+/YQ/ZE1O9uNRv/hr&#10;ZTXN3I8sshub3LyOSzMcXAGSTmvrainzvuFjk/A/gXwl8NvDFn4N8DaamkaLp4K29tGzusYJycGR&#10;mY8+pNR+HPAHg3wjq+v6/wCG9LSx1DxRci81KZHkY3Nwq7A7B2IB2jGFAHtXYUHpSuB4N+wP9o/4&#10;VTrf2lkaX+3L3JT7v3h0r7kr4W/YBWJfhJrIgiaBP7cvcI3UfMOtfdNe/iFbk/ww/wDSUY816tZt&#10;3/eVOrf25dWk36tJ+QtJS0lc5R8Nf8FJNRvNM/Yv+I89jcSW0r29tHvjYo217qJWXIIOGUkEdwSO&#10;lZXiZ9nxe/ZXH96w1sf+SNmaZ/wU8k8v9i3x4P74s1/8mYz/AEqv4vfZ8Yf2Tx/etNbH/kha0Afo&#10;NRSUtABRRRQAUlLSUALSUUUALRRRQAUUUUAJS0UUAFJS0lAC0lFLQAlLRRQAUUUUAFJS0UAFFFJQ&#10;AySWKFQ0zqikqoLHALMcKOe5JwPU1JX51/Fz4uatr3izXvh9qstuIPDvxS8BabYRxjbMbeZtM1Fz&#10;Jlju/eu+CAABgdeT+ilABRRRQAUUUUAFJS0lAC0lLSUALSUtFABRRRQAUUUUAFJS0lAC0lLSUALS&#10;UtFABRSUE4BPpQAtfIf7dcnl/sweLP8Aal0xf/Khb14//wAE6vjl4z+K3w88cf8ACxtUS7fw34qu&#10;9Ksp5TtleEokqo7M3zMGchcAcADFYvxy+JGq/FH/AIJ9L471zyv7R1ZtKNx5KlI/NXUYVbapJIGR&#10;0zQB+kei/wDIGsP+veL/ANAFaVZui/8AIGsP+veL/wBAFaVAC0lFFAC0UUUAFFJS0AJS0UUAFJS0&#10;lAC0lFFABS0UUAFFFFABSUtFABUcpxE59Af5VJUFwcW8p9FP8qAPye/Z/wD2vvAnwp+Gfwr+FN3H&#10;JfeLfH3ie/gtrcBljW21XxXf2rzmTBH7vDtt6kgDgHNffEHxr0t/2jb39nie1MeoQ+F7bxNBcbsi&#10;WKS8ms5Y9uODGURgc8hjwNvP80XhTUP7Q+Pf7HE2c+be2s3/AH98a6mf6V+qWm/EfS/HX/BXttM0&#10;eOaE+EfBsuh3ZfAWWZGkvCU2k5QC4Qc4O5TxjBIB+vdJS0UAFFFFABSUtJQB+TH7Tvxii+Iknwo1&#10;U2H2BfBvx207RTl9/nfYIpGMvQY3b+nbHWv1or+Z/wCNvx38LJ4l1T4OKJYfEPh744jxAWYDypbW&#10;VJISUIOcxui7sgffGM84/pahnhuEMlvIsqhmXKkEblJDDI7ggg+9AE1JRS0AFFFFABRRRQAUlLSU&#10;ALX5/ftQ/wDJxnwR/wCvq5/9BNfoDX5/ftRf8nGfBH/r6uf/AEE12YT4an+FnmZn/wAuv8cT6Wop&#10;KWvmz1wpKKKAFpKKKACilpKAFpM0UUALR3pKUUAPooooAKKKKACiiigAooooAKKKKACiiigAoooo&#10;AKKKKACiiigD/9L9lKKKK8c0CiiigAooooAKKKKACiiigAooooAKKKKACiiigBh60lKetJQAtJRR&#10;QAUUUUAFLSUUAFFFLQAUUlFAC0h6Gig0AeCfsClj8J9aLzi4P9uXvzjofmFfc1fDP7AoK/CjWg0H&#10;2c/25e/ux2+YV9z179f7H+GHb+VdtPuMpX9rWv8A8/Knf/n5L+b3vv17hSUtFYDPzz/4KkSbP2Mf&#10;GI/vy2S/+R1P9K82vPiz4D8ZeK/2S/iPompqPDqQeIg93cK1uqC1sYElZhIFKqpQ8kYxzXd/8FVZ&#10;PL/Y18Tj+/d2K/8AkTP9K/Dvxj8abTTP2c/gx4AghK3Oh6B4gvJJ93B/tab7KIgvXIVN2fRqAP6m&#10;PFHiXStY+HnivUPDWpR3X2Kyv4jLbSZMU8MT7l3Kcq6H8Qa4z9lvUdQ1j9m34X6rqt1Le3t34b0q&#10;Waed2lllke1Qs7uxLMxPJJOSetfP37OcizfAb4tyr0bW/FJH/j9e3/shtv8A2W/hQf8AqWdKH5Wy&#10;CgD6KpaKKAEopaKACkpaKAEopaKAEpaKKAEpaKKACkpaKACiiigBKKWigBKWiigBKWiigApKWigD&#10;+bj4u6i0H/BWDVLdT/x+eMPA0Tf7qJp7/wA0Ff0j1/Mb8Zbv/jbykGf9b418If8AjkVlX9OVACUU&#10;tFACUtFFACUtFFABSUtFABRSUtABSUtFACUtFFACUUtFABSUtFABRRRQAVFOdsMh9FP8qlqteHbZ&#10;zt6Rt/KgD+XnwJ8Qrj4a/sdeOPHdpAl3PpXxjsruOFyVWRre3EwUkAkAlOuK9h8I/tJeGfGn7BX/&#10;AAqN0e28QWE+nXpDumyaGbWSpEI3bz5RQByVAG5fWvzC1X4sasnwg8cfBqXyhpt14sh1yPCnzTOE&#10;mgky2cFQqpgY4JPPPGR8Ntd8u90ex3f8ui22P9/VYpcfpQB/bdov/IGsP+veL/0AVp1m6L/yBrD/&#10;AK94v/QBWnQAUlLRQAUUUUAJS0UUAJS0UUAJRS0UAFJS0UAJRS0UAJS0UUAJS0UUAFVbxgtnOzdB&#10;GxP4A1ariviL4u8N+BfBWreJ/Fup2+j6ZaxbZLm6kEUSPMRFGCzYALSMqj1JAoA/kB074iab8PfG&#10;f7L/AMQdUhlu7PwdYWuoXMMO3zZEtPFWq3Lom4hdzKMDJAz1NfQvhT4weIrf/gqmPFPhG7ayXxN4&#10;2t9JuAyqzNY3V1FbTQnOQCUG0kcjsa/O3xTqv27S/BsGc/2bpbwfTOo3c3/tSvof4Jap/av7engz&#10;WQci8+IdnOD7SaorD+dAH9nNJS0UAJS0VFFPBPu8iRZPLYo20g4YdQcdCO4oAkpa+e/hT8Vdc8cf&#10;Ej4veF9SSD+z/AurWdjYmJCsjRzWEVxJ5rFiGbzHYAgDAwPeul+EfxUT4s/CyD4kWdkdPFzLqcKw&#10;O2/B068ntMkjHDGHd7A4oA/kY/agmktf2uPHd/Fw6eML8g+6XCmv6JPgd+1F8N/APgmDwnq80134&#10;k1nxFrV7HZQJ832bVPF0+nJMXbCYWacEru3FQxAOK/l88a+NtZ+I3i6X4keIliTVPEWs3d9ciBSk&#10;QllaJ22KSxC5bgEn619D/Bb4kapqX7TuiQazeZt316xsoN5wqW//AAkMeoFcnt5jO340Af2PUVHF&#10;LHPGk0LB45AGVlOQQeQQfQ1JQAUlLRQAlLRRQAlFLRQAV+f/AO1D/wAnGfBH/r6uf/QTX6AV+f37&#10;UX/JxnwR/wCvq5/9BNdmE2qf4WeZmf8Ay6/xxPpakopa+bPXEo7UUUALRSUUAFFFFABRS0lAC0Dr&#10;SUvpQA+iiigAooooAKKKKACiiigAooooAKKKKACiiigAooooAKKKKAP/0/2UooorxzQKKKKACiii&#10;gAooooAKKKKACiiigAooooAKKKKAGHrSUp60UAJRS0lAC0lLSUAFFLSUAFFFLQAlLRRQAlB6UtIe&#10;lAHgX7ARjPwm1kxStOv9uXuHbqfmFfdFfDf7A/nf8Kp1v7QFEn9uXudn3fvDpX3LXv4j7H+GH/pK&#10;MpRtVrK1v3lTo1/y8l0bbXzbfmwpKWisBn4p/wDBYv422um/CXTPhJoV1BPcapqhj1SMgtLB9ngh&#10;uYhwRtLLOrcg5Br+d7xRrk2qQ6Pab8xadYQ26DPQffYf99E198f8FWNbvbr9sHxdorSE2duunzKn&#10;YSNYQRsfxCKPwr82aAP66f2VLj7V+zZ8T7j/AJ6at4nP5769+/Y5bf8Asr/Co+nhzTR+UCivl/8A&#10;Ymu/7Q/ZG8e3uc+df+JGz9Q9etf8E6vF9340/Y7+Hup3sSQyWVvc6aFQkgx6bdS2iMc92WIE+5oA&#10;+2qSlooAKSlooAKSiloAKKKSgApaQkAEk4Ar4u/4J8+K9Q8c/sq+GfFuqXMt3c6pqHiCdpJnLvtb&#10;WbzapLEnCrgAdgABxQB9pUlLRQAUlLRQAUUlLQAlLRSUALRRRQAUlLRQAUhpa8Q1nxXq9t+0V4X8&#10;FRXRTSbzwn4g1GeDja9xa32kxQOfdEnlA/3jQB/Jb8afij4q8N/tw+MvinaXC3es+HvHN5dWjXQM&#10;kf8AxLb9ltkdQVJREiRMAj5RjPev7G/Bett4k8IaL4gkkjlk1CzgnkaI5j8ySMF9vJ4DZGMnHSv4&#10;hv2gJxdfHn4kXIORL4l1h8+u69lNf1b/APBNRg37EfwxA/ht78f+VC5oA+56WiigAooooAKSlooA&#10;KSlooAKKKSgBaKKKAEpaKKACkpaKAOW8XeNfC3gTTYtY8XalDpdlPcRWqSzsEQzTnbGmT3Y8CumV&#10;0kRXQhlYAgg5BB7ivzM/4K3SbP2OtWX+/qmnj/x8195fCKQS/CnwY46HRtP/APSdKAPRKKKKACsT&#10;xLc/YvDeq3mceRaTyf8AfMZNbdeD/Fb4o+GNOj8VfDNpZB4gXwpqGtKmw+ULVEliyX6bt6nj05oA&#10;/iS1+TzNd1KT+/czH83Na3gaeVPGOhqrcNfWqn6ech/mK5/UH8y/uZP70rn82NavhCeG28WaLc3D&#10;iOKK+tndj0VVlUkn6CgD+8fRf+QNYf8AXvF/6AK0q5rwZrOleIfCOja5od1He2F9ZwSwTxHckkbI&#10;CGU9wRXTUAFJS0UAFFFJQAtFFFABSUtFABSUtFABRSUtACUtFJQAtFFFABSUtFABXwn/AMFKLyKz&#10;/Y38cPJIqM8ukhASAWYalbNgepwCfoK+7K/HT/gtXc+V+zh4MhH3j4utpB/wCwvR/wCzUAfzJvK8&#10;gRXbIjG1fYZJ/mTX0H+ypcSTftUfCi7mO6STxbozsfUm9iJNfO9a2ha5qnhnWrDxFodw1pqOmTx3&#10;NtMhw0c0TBkdT6qwBFAH98oORkc5pa+fv2T7q6vv2YvhRe30z3FxP4X0h5JJGLu7NaRkszHJJJ6k&#10;19AUALX5v/sq/Hz4eaX8QPi98JdS1NI9asvFXi7Xrou6hLaztrq2iG/JyDJ5hZMAjbG+enP6QV/F&#10;X+0v4l1Dw3+1l8X9S0xtk0+u+IbMnuI7t57d8e+1zigD+jP9hjxxpXxH8U/tDeNtBuVvdM1TxUsl&#10;rOhyksC2apG6n0ZVBFbn7B/xB0jxL+yvq8EAa2PhDWvEunXck21UaQ3k19vU5+55d0oyccg9uv5f&#10;/wDBFzxv4lHxG8ffDz7a39gNoMupm242/a47i3hWTPXIjdh+NW/h14wn8N/8Eyf2jLm2bEl54vvr&#10;Pr1XUXs7d/8Ax1jQB+M7jyvDmjT/APT7d/8Ajq25/rWPqs5m1a8ulOC88jgjryxNb2oJt8C6JJ/e&#10;v9RH5R2v+NcgTk5POaAP7KP+Cd3iXW/Fv7GHww1rxFdte3v2K5tjK+Nxis72e2hU4/uxRouevHPN&#10;fadfB/8AwTL/AOTHPhh/1x1L/wBOd3X3fQAUtFFABRRRQAUlLRQAV+f37UP/ACcZ8Ef+vq5/9BNf&#10;oDX5/ftRf8nGfBH/AK+rn/0E12YTap/hZ5mZ/wDLr/HE+laKKK+bPXCilpKACiiigBaSiigAopaS&#10;gApR1pKUUAPooooAKKKKACiiigAooooAKKKKACiiigAooooAKKKKACiiigD/1P2UooorxzQKKKKA&#10;CiiigAooooAKKKKACiiigAooooAKKKKAGHrSUpooASiiigApaSloASiiloASiiigAopaSgAoNFB6&#10;GgDwD9gDyf8AhUms/Z1ZI/7cvcB/vfe719118MfsCmQ/CjWjNKs7/wBuXuXXofmFfc9fQYl6x/ww&#10;/wDSUYKNqlVWt+8qdEvty6JtL5NoSloornLP5Av+Cns3n/to+O2/u/Y0/wC+baMV8AV9a/t0+MJv&#10;G/7WPxJ1iaFYPJ1WazVVJIKWp8lW57sFya+S6AP6fP2GvHHhvwt/wT78W+M/F2oxaZpSXWtiW5mJ&#10;EatcuYYwSAfvSOqj3Nez/wDBKq4Wf9i/wqqncI77WAPodQnb+tfnB8N9QtIv+CNvjqwedBdXF5K6&#10;RFgJHRNWtQzBepCllBI4GRnqK++P+CTmp2dp+xdoct/cR20MOqahFvkYIu6W7YIuSQMszBQO5IA5&#10;NAH6eu6xo0jnaqgkk9gK8R+HX7Qnw1+J0lxH4dvJYVtdK0rWZJLuP7PGtprIkNqdzHG4+WQV7HA7&#10;13nxI1T+w/h34o1rdt+waVfXGfTyoHfP6V/MP8Dvjhr/AIk/Z/8AjI3im6ijexg8BeHbFo1EX+i2&#10;V/MYwxzywijYs3fFAH9VYIIyOhpa+V/2UvippfxI8NeMLG21tNZvfDfivxBZTMriQRwHUZ3tEDDg&#10;oLdo9mCRtxX1RQAlLRRQAlFFFAHjn7QvxB0r4WfA7xx4+1i9Swh0nSbpo5ZCQPtMqGK2TI7yTOiL&#10;7sK/IT/gj78ffCOieB/+FE6zezTeIvE/iLVrvToBl0gtrawtJX3ZP7tHbzCuOCwbvmvfv+CxXj7W&#10;PCn7LNt4W0to1g8Y61a2N6HXcxtrcNeAIf4T50MRz6ZHevx0/wCCWV1a2P7Z3hO+vZkt7e3stWkl&#10;lkYIiIljKWZmOAFAGSTwBQB/XZRSAgjIOQaKACloooASoLq6trK2lvb2ZLe3t0aSSSRgiIijLMzH&#10;gAAZJPAFWK+Q/wBvT4gaf8N/2QvilrOoxPMuo6LdaPGsZAYTauhsY257I0wZu+AaAPrsEEBgcg80&#10;tUNK50y0/wCuMf8A6CKvUALRSUUALRRSUALX8/H/AAUC/aw8Fx/tM+Govh54geXUfh/ofi3TtSaA&#10;vHGmoXNm8cVuzDG8rcRLuHQMAeuDX9A9fxAftVyeb+058WZf73ivWj/5Oy0AeDzTTXMz3FxI0ssr&#10;FndiWZmY5JJPJJPUmv7BP+CZb7/2JPhuP7sV+P8AyfuK/j3r+v3/AIJgPv8A2Jvh9/s/2gP/ACen&#10;oA+/qSiloAKKSloASlopKAFooooASilooAKSiloAKSiigApaKKAPy7/4K8SbP2Qb1f72rWA/8fNf&#10;eHwNl874NeB5M5zo1h+kC18A/wDBYKTZ+yTIv9/WbEf+PGvu39niXzvgV4Ck9dGsv0iWgD2SilpK&#10;AFr8Wv21Pjxpfwn+PnxF1S5j+1Sw/DtNFji3bf3+qzyBTn/ZRy+O+K/aSv5N/wDgqrrs5/a+8caV&#10;FIXt7m30Q8HgeTZLjH4uaAPzPdt7sx7kn86bRSUAf2s/sSv5n7I/wiPp4a04flCor6jr5N/YWk83&#10;9kL4Tn+7oFkv5RgV9ZUAJS0UUAJUDXVrHcx2byos8yu6RlgHZYyoZlXqQpZckdMjPUVYr5w8T3hb&#10;9q/4e2GeE8JeKJcf795o6/8AstAH0fRSUtABRRSUAFLRRQAlLRRQAlFFFAC0lFLQAUUUlAC1+K3/&#10;AAW1uNvwQ8A2uf8AWeIi+P8ActJh/wCzV+1Nfh1/wW8uNvw1+Gtrn/Wavdv/AN8W+P8A2agD+cii&#10;looA/ty/ZE/5NY+Ef/Yq6P8A+kkdfRFfO/7In/JrPwj/AOxV0f8A9JI6+iKAGu4jRpG6KCT+Ffwv&#10;/Hnxjo/xD+Nnjzx54eZ30vxDrmoX9q0i7HMNzcPJGWU9DtYZHav7Yfi145sPhl8L/FvxE1OJ57Tw&#10;1pV7qMsceN7rbQtIVXPGTtwPev4RaAPsT9jD9qofslePNe8bjQ/7ebWdJbSxD5nlhBJcQys+e5Cx&#10;kAepHavonwrrUmp/8ExPi/dKPLF544spmX0Ez27Y/MV+WdfYfhv41+HPD/7Ffi34H3Eckus+K/EN&#10;tfQshGyGKxELMXHX5+i49DQB876omPhv4dk/valqo/KKy/xrhK9G1hMfCnwtJ/e1bWR+UNh/jXnN&#10;AH9hf/BMv/kxz4Yf9cdS/wDTnd1931+c/wDwTf8AGvhnRf2Q/gp4O1O+SDWPEcOt/YLc53T/AGTU&#10;LuWbb2+ROTmv0ZoAKSiloAKKSigApaKKAEr8/wD9qH/k4z4I/wDX1c/+gmv0Br8/v2ov+TjPgj/1&#10;9XP/AKCa7MJtU/ws8zM/+XX+OJ9K0UUtfNnriUUtJQAUUUUAFFFLQAlFFFABSjrSUo60APooooAK&#10;KKKACiiigAooooAKKKKACiiigAooooAKKKKACiiigD//1f2UooorxzQKKKKACiiigAooooAKKKKA&#10;CiiigAooooAKKKKAGHrSUp60hIAyeAO9ABml+leCp+0v8HH8Sf8ACLrrg8/7T9j88xuLX7Rnb5fn&#10;42bt3HXrXvNejmGT4vCcv1qlKHMrrmTV15XMaOJp1L+zknbsFFeE69+0l8IPDfiS48L6prWy6spF&#10;huZEid7e3kboksqgqp56E12Xjz4q+BvhvplpqvinURFHqLhLVIgZpbhiN2IkTJbjnI4rqlw1mClT&#10;g8PO9T4fdfvddNNdNfTUj67RtJ860312PRaSuC8EfE3wV8RNEuNf8Laitza2TtHcbgY3gdRkrIjY&#10;KnHPNcX4W/aM+EnjHxBD4a0TWN93dsy2zSRPHFcsnUQyMAr/AIGpjw7j26sVQnen8fuv3fXTTTXX&#10;oDxlH3ffWu2u/oe40V4949+O/wANfhtrcXh3xVqLw6jNF54hjieVhGTgEhAcZrrvBHj7w18Q9EPi&#10;DwxM8tkrtGWkjaI7k68MAce9Z1sixtPDxxdSjJU5bSadnfs9io4qnKbpqS5l06naUlcT4T+InhHx&#10;vqGs6b4YvlvpdAnFtdlOUWUjdgN0bj0rzzxB+0t8HvDPiC58OaprJ+0WMgiuZY4nkt7eQ/wyyqCq&#10;n6mtMPw5j61WVClQlKaSbSi20nazat1urepM8ZSjFTlNJPzPefag15v43+LXgL4faRY6z4k1NY4N&#10;TIFosQMslwSNw8pEyW454qz4A+J/gv4m2FxqHg+/F0LN/KuImUxzQvjO2RGAKnFYyyXGLD/W3Rl7&#10;O9uaztfbfbfT10KWKp8/s+Zc3a+pwH7AQVfhLrIWD7MP7cvf3Z7fMK+6a+Fv2AWU/CXWSk5uB/bl&#10;7+8PU/NX3VXbid4/4Yf+krvqKNuerb+ep2/nl/L7v3adgrC8T67D4Y8Nat4luYzLDpNpPduikAss&#10;EbSEAngEhcVu15R8eLk2fwO+Il2DgweHdWf/AL5s5TXOaH8T3xb8XQ+Pvih4q8a28LW8et6ldXax&#10;uQWQSyFgCRwSM153Ukjb5Gc/xEn86ZQB9MfDj4j+Jbv4U+Ovh/f3ZfRdJ8N3RsoMAeXJe6zpUkxz&#10;1O4wqfwq3/wt/wAfeAfhJ4M0PwprE9jYalbTm6gVj5bva6u13E+3oHWSJCGxnjHSvFfB999j0rxf&#10;FnH2vSPJ+v8Aptq//stXPE83m+A/Bsf/ADxivV/O5dv60Afv98YP+CrPwp1v4V694Q0LQbzUZ/EM&#10;eseHY7hJo1VSLOFUvCrc+U7XDAD737s+or+fXTvHWoaX4C8RfD63iU2viK/06+mlyQ6nTUukRAOh&#10;VvtRJz3UVxCO6EFTgjkU2gD+gD/giX8QtBhg8f8AwtlkcazdSRatEmw7DbxKkDkt0B3MvFfv11Ff&#10;ye/8Ep/il4P+E3x98TeI/Gl8LKyXwpqkqgAtJMbLy7ySONR95/JhkYDvtNfsP/wSx+NOufF74NeK&#10;4dbumvF0DxJew2Ukm4zfY7oJdKJGYkkh5XAz0XCjpQB+ndFLUM88NrBJc3MixQwqXd3IVVVRkkk8&#10;AAckmgCakpkUsc0azQsHjcBlZTkEHkEEdRT6APwO/wCC3HxCtRY/Dv4VLbv9oZ59ZabI2bMG3VNv&#10;XOQxz0xX4AWd/e6fI8thcSWzyRyRM0blC0cqlHQkEZVlJDDoQcHiv2I/4LX3zSftF+DNOz8sHhWG&#10;X8Zb67B/RBX42UAf3reDL/8AtXwhoep53fa7G2lz6741b+tdNX5z/wDBLj4vzfFf9lPR7W7ikW68&#10;GXD6HJLLIZGn8iOOZZMnkfLKFwf7tfoxQAlLRRQAlfmJ/wAFdtR+xfsa6pbZx9v1jS4PrtkMv/tO&#10;v08r8jP+C0N49t+yloMC9LvxdYRN9BZX0n80FAH33+zX8cPC/wC0N8HtD+JnhVDbwXiGGa1eRZJb&#10;WaLgxSlON+0q+PRhXu9fhp/wRG+Ilvd/D74i/CZoSk+l6pBray54kS/gW2ZcdthtFOe+/wBq/cyg&#10;AooooASilooAhuJ4raCW5nYJHEpdiegCjJNfwr/GrxVpfjr4xeOfG2hs76br+uajf2zSLscw3Ny8&#10;sZZT0O1hkdq/tR+P+ty+GvgX8QvEMDbJNN8P6pcIfRorWRgfzFfww0AJX9Wv/BIXxlP4o/ZEg0ee&#10;FIv+EX1m+06MqSTJG4jug7Z6HdOy8dgK/lLr98/+CI3jrVWv/iP8N57tn05IbXVILcn5Ul3+TM49&#10;2BjB/wB0UAf0EUlLSUALRRRQAUlLRQAUlLRQAUlLSUAFFLSUAFLRRQAUlLRQB+TH/BY658r9lu0t&#10;s/6/WbX/AMdya+vv2I/Fz+N/2Vfhvr8saxSvpUUTqhyA0OU4z7AV8S/8FmJS3wA8MWCn5rvW0UfU&#10;J/8AXr3b/gl1qTX/AOx54Ygc5bT7m9tD7eVJj+tAH6GUUtJQB4x+0T8QdF+FnwO8beO9fmkt7LTd&#10;MnBkhUtIsk48iIqBz/rHXnt1r+LT4nahrOqeI7i8169m1C6SR4BNcOZJDHAfLjUs3J2oABnsK/qv&#10;/wCCoHiLS9B/Yx8bW2pXSW8msGzsrZWPMsxuEl2L77Y2P0Ffy7fHnS/7I8eavY7dvk6heJj/AHZC&#10;KAPEaSlooA/qO/4Jt/tEav4k+H/wu+D1zp1vFaL4av5/tCu3m7tNv2s0XB4wyKGPv7V+tlfxzfDD&#10;4233wP8A+FGfEmyMko8M/wBrNLBG5Tz43u7gmJscENv7/Wv6P/gF+3n8Efj/AOJdA8BeGbuRPFWr&#10;6MNVntNhZLSVG2z2sknTzYzzjoVIIoA+2qK5/wAKeLPDnjnw9ZeK/COoRarpGpJ5lvcwHdHInTIP&#10;1roaACvzq+O/xTv/AIf/ALeHwN0WxtY7seK9H1bSJjIxHkxXE0U5kTHVs2oXB4wTX6KV/Md/wU7/&#10;AGnItQ/ad8O6p8JNTutM8Q/DBbvTZbjZ5bxXsU8iyNETkMpUlQ3fmgD+nKivDv2afiJqnxZ+APgD&#10;4ja6yPqmv6NZ3V4Y12obl4l83avYb84HavcaAEpaKKAEpaKKAEopaSgBaSlooAKKKKAEpaKKACvw&#10;g/4LhSkeFvhTB2a91Nv++Y4B/Wv3fr8Ef+C4smNK+EcXrPrDfktqP60Afz40UtJQB/bn+yJ/yax8&#10;I/8AsVdH/wDSSOvoivjD9gr4reDfiJ+yt8O38PXTD+xLC08PzidfKZtQsLSPzkjDH5wOSCOoBPQV&#10;9n0AfJn7dl//AGf+x/8AFmfON+g3cP8A3+Xy/wD2av4t6/qU/wCCxPjzTPD37Mtp4MOpC11bxNqs&#10;Hk2wZlee2tPnnOBwVUtGGB/vCv5a6AFpKKKAPU9cTHwb8ISf3tZ10flBpv8AjXllev8AiCPHwN8E&#10;yf3td8RD8oNL/wAa8hoA/Y39g39oe78WfE74FfBqOzWCx+HekeJ28/J8yW5vor6d/baEaMD3Br9I&#10;v+CQ3iDXvEn7Lep6h4i1K51S6XxPfxiW6meaQILa0IXc5JwCTgZ71/L14K8b+Kvh14ktfF3gvUZd&#10;K1ay3eVcQnDKHUo4+jKSCO4Nfv7/AMETPiVe33hD4g/Ci8liFtpV3barZoABKWu1aK5JPVlHlQ49&#10;OfWgD906+W/gT4ztdT+Knxs8Gz6iJ7/SPEscy2zSFnitptNs8FVJ+VN4PTjJPrX1JnHWv5ytV/aR&#10;1H4Gf8FRPiPcaE8V1Y+LtR0rS7tsiRBAEs3mKkHAfajID/CTQB+q/wAavj14i+G/7XPwV+GkExbw&#10;944ttVt76AAc3AMK2sme21mOfYmvt+v5Lv29/wBo3W/jR8VNA+ImgXs2lw6bodhPZQwzfNY3E8zt&#10;LtdOQzbUz9BX7Cf8E2f24dY/ac0bUPh54/j3eL/C1jDO92BgXsAYRNKwHAcMU3f3ixNAH6m0lLRQ&#10;Alfn/wDtRH/jIz4I/wDX1c/+gmv0Br8//wBqH/k4z4I/9fVz/wCgmuzCbVP8LPMzP/l1/jifSlFf&#10;H/jH9rJbfx1qXw4+EXgnU/iNrGhHGptp5SO2s3PSNpZPlZ/YdKu+Cv2tfDHivwv4zvdS0O+0DxR4&#10;Ct3uNU0K92pdIijKsjD5WVuzDivnuRnrn1pSVxnw68Z23xE8DaH43s7drSHW7SO7SFyGdFkGcEjg&#10;4rs6hgFLXzN4k/ao+Gmi/Gnwv8CtMuV1nxH4hmaKZbWRWSxUKWBmPPJxjaOR3r6YptNbgFFfAP8A&#10;wUD8Y/GP4ffCmHxl8LdQm02OwvYRezQAF1gcEZOQcDfgH8K+ff2Tf+CgXiLxHdW/hX40iO5SUhIt&#10;VhXYVJ4HnqOME/xD8a6fqsnFSRHOj9gKKit7iG6hS4t3EsUqhlZTkMD0IIqWuUsKUUlKKAH0UUUA&#10;FFFFABRRRQAUUUUAFFFFABRRRQAUUUUAFFFFABRRRQB//9b9lKKKK8c0CiiigAooooAKKKKACiii&#10;gAooooAKKKKACiiigBh61wPxU1O90b4a+J9W00kXVpp1zJFjrvWMkV3x61Tv7K21KxuNOu0EkFzG&#10;0TqeQVcYIrrwFeNKvTqTV0mm13SexnWi5QcU9Wj4Ih8JeHR+wBIDAjtF4fn1JZiBv+2KXmEu7ruD&#10;gc+2K+tvh/ql/f8Awe8PaxeyNJeTaJazPIT8zSG2UlifUnmvmdf2a/ivH4QHwVi8YWi/DgTH5fIb&#10;+0RZmTzDa7/ukEkgn04r6aj8L+LrHxbpKaTqdrb+B7DTzaSaWYSZ2dU2RMsvQKoxkd8V+o8XY/CV&#10;6c4U8VGblWq1k/e0jJK0dVpOVttlbVnh5fSqQabptWjGPTddfRHy98EPDOg61+yTrFzqsEc03iNd&#10;Xu7+VwC7ztJIpZiecgKMeleWfs9apf8Ajb4lfCA+Kv350nwXcXFssgyPNNxJb7sHqRFGuPSvabr9&#10;nn4taPpWv/DrwF4tsrLwP4juZ5mjuLd3vLOO6OZ4oXB27W5C5+7XZeKfgBq1hJ4J174S6rBo+ueB&#10;rNtPgN3EZLe6tXUK6ShMHJxkEdCSa+qrcTZdfFw+spvEyqSg/e/dqVOUUpaaXclB2vZRvtY8+OBr&#10;fu3yW5Ek1p71mnpr5X+Z86fGmSTwn8QvjZZeHGNlBq3g23vLlITsH2gytCZeOjeXxkV6N+0boule&#10;G/2fPBWoaFbx2dzouoaEbN41CspkZQwUjn5x19c16T4S/Z+u7q08a6l8WtSj1zXvHlv9ju5LZDFD&#10;b2gUqsMIPIAJyT6jNclbfAL4t+IR4b8KfEzxZY6p4R8LXENxFHb27JdXhtv9QJmY4GzAzjrWVDiX&#10;L1VwzeJVsM4ub9796lSjFqOmusXFc1tHfa9qlgq3LP3Pjvbb3feb1+++nYyta+H3x3vfjl4k+IXh&#10;G10mG2v9Ns7WGbUh54Ii+ZlSMfdJJwSa7j4ea5dfH/4beIfBviiFvDGraZevpuqDTX2fMhyTE4wQ&#10;JF/Gr3iT4XfF7SPH+seNfhR4otLa38QoourHVIpJoopVGBLDtPy+6967v4MfCtvhX4evLS/1E6xr&#10;OsXUl9qF4V2CWeT+6vZVHA9q+bzjP8NLL4VVUpurBUlT5IyU4uKtJTvdNK1lq7uzSSuduGwk1Wcb&#10;PlfNzXas77W6niH7LnhnQ/A/jH4t+GtBh+y6bpmrwxxqWLFVWAEkseSe5NfMljcfFOT4dfE+w+GX&#10;hm017wPqGo3rNqd2Al7tZv35jh583y+cEnjtX6D/AA9+GF54N8W+PPEN9exXcHjC/W7jiRWDRIsf&#10;llHJ4JPtXiVp8B/jV4P0vWvAfw98Xadb+EtbnuJR9rtXe7tFuiTKqFTtbOSF9K+hyzi/Byx2JxFS&#10;rCUp/V3epz8r5Irnd4rm509r6PXfQ462XVFShBRaS5/htfV6b6WaPENavFutT+BcnwWVvFXiLTdL&#10;d4LS+Hl27WZ4eWZ+fLZWyAeuK6n4W+PrzwD4++KOvfE3T10rxlcm1kOk2vNsYGysUkcv8e45y2M4&#10;r1u8/Zs1vwp/wh2ufCHXY9O17wjYtp26+jMtveWznc6yKvIYt0I6VteEvgDqV7r3iPxv8YtRg1zX&#10;fEdvDZlbONobe1toDuRY93O4Hq1dmL4syaphJwqVFKm4tfaVZ/v+fleihyOPvX0d9LrY87HZbmHs&#10;5/VPdq2fK3bkT5LJ9739V5HzD+xj+2r8Mfh14f8AEfgb4lWl5od1FfSX0M8VtJPbTpcOBtQopO5e&#10;pz2DHtX2hrH7fXwIttNvJvDp1PxBqcFvJPb2FtYTrNd+Xk7YiyAElFMg9Uw3euC/4J9eBvCMfwx1&#10;nUVslvJf7VurcSXSCR/LjclR8wOOWb86/QSPRNGhlSaKwt0kiwEZYkBXC7RggZHy8cduK/Hccqal&#10;Hkv8MelvsrS13ttufW4adWU6rqW+OfXmv78tbpRTvvokux8PeGP+ChvwW1vwwuratp+saJrBEq/2&#10;TcWMpuPNX/VR71XZmY8R88kH0r5Q/ad/4KSeDtS/Zw8UaHbeEda0LxP4mt5NMgs9St2iVILtMG4a&#10;TAXBjJ2qOc+2a/ZBtD0VyS+n27ZKscxIclSSp6dQScfWvG/2i/hb4E+Jvwb8W+H/ABlpEF9anTp5&#10;gSiiRJLaMyRsr4ypBUdO2RXHLk6XOiHPpzWP4e6Kt30SQ3txFHwqSOo+gJAqpWZqW7a6e2juY06X&#10;Mflt9N6v/Na6XVrhZfCWgw55ha6GPYyZ/rXIV0uosP8AhGtHXuGuP/QhQBzNLRRQBu+G9fu/DOpt&#10;qlicStbXdr/wC8t5Ld//AB2Q19w/sIftkeJf2WNe8R6ZYaaddsvFFsVt7Es2DqaKRbEBef3jEI3t&#10;jHNfMXwO+EuqfGbxpceE9Ngupfs+lavqDG0i81w9hYT3MCEdhLNGkX/A+OcV+xv/AARo+Cttq0Px&#10;H8eeNNAtb60tL3T7Cye6jWSa3v7ESTzbVYZQqJoTnufpQB9cWv8AwVq+BD3VnbXWiavHFM0onuhD&#10;m3iWJVJfd/EC7BMDkHGeor8zf2w/26vH3x98Jy+IfAOqXvg3R9InbRr3S4pChuV1OXUlBm45b7Jb&#10;ReYOitIQK/o8j+DXwni0iLQY/COmLp8CPGkP2WPYEkdZHGMfxMik+pAr4i/bG/YC8J/GX4WeLbf4&#10;VQQ+HvFmqalB4gKqgEF9eWVtJbrAwH+rEiSNyOPMIY8E1St1IfN0PAP2PP8Agpx4En+FXg3wd8Yn&#10;nXxHbz3Om3d3bQFoILW2VXtriRE3MI/LZY2b+8jMetfb8f7eP7OTyLFJq19C4VGkWTTblTCHDbvM&#10;Gz5fLKqsn90ug/iqr+xt+yx4e+BPwM8IeHvFeh6fc+MoNPePUrs28byk3c8l09uXIO5YjL5ee4Ud&#10;sV9fNomiu8kj2FuzzBg5MSEuHILBjjnJUE564HpQrDd76H8hH/BRz456T8e/2mdR8TeHEkXRtL0+&#10;y06zM8bwysiR+c5eNwCpEsrjGOgr4Or9xP8AgtV4Ki0zxz4C8VaRoqWtnc2U8N1dwwBEkuTJlFkd&#10;QAX2KSM84Ffh5Sdr6DV7an3Z+zZ+2z4t/Zu+GZ8J+FoQ9xbeLbTX9nmMiXtsbKa2uLWYr0j3LC4x&#10;yTn0Ffr9b/8ABXzwFd/FGx0Cx8KXl94W1DQ4rmKe2BmvjrEkazG0Ea/LsQHymbqHG77teE/sM/8A&#10;BN7wB8VvgR4X+JfxZs3ttUuddi1i1aGQSJf6KkUZS1mTjaskm/dj5sDHev2KtP2YPgXp/j7QviTp&#10;nhKzsdZ8OJfLZGCNY4UbUABPIY1G1nKgqGP3QSBTja+opXtofKnwm/4KT/DDxxfa9L4w0298M6Qs&#10;1s2h3D200xvbNx5N1I+xSF+y3MUwlPRY1DdjXrUX7fH7NkkcE0ms3sCTGNS0mnXKiMvu3iQ7Pl8r&#10;apk/uiSP+9X1Tpvgzwlo9olhpejWdrbx+dtjSBAq/aGZ5QBjgOzsWHfcc9auN4e0B0MT6ZasjFiQ&#10;YUIJfG44x/FtXPrgegprlJfMfHmq/wDBQD9n6x0q/u7C41O+vrO2aZbJdOuEmkkELSCH5kwr+YFt&#10;2zwszqh65r+fn9sz9sT44ftJaFqfg/x9p1hpGg+EPE4X7NZhn23i281uqec3LhPLuGz380Door+s&#10;06HopkeY6fbl5c728pMtuYOcnHOWAY+4B61+FH/BYL4M+HvCPw60jxl4G0D7L/bniKTUdcnt48RC&#10;X7HFaRO+0YQNtA93Zj1Y0PlsC5r67H5l/sGftU3H7K3xph168ijm8OeJBBpuseZndDatOjG4j29X&#10;iAJA6HJFfvRp/wDwVD+FmrQ29xpfgvxHfRzCNWaC0MoScwhp4TgffgneGBx/ekDdFNflj/wSU/Zm&#10;+HHx18eeMfGvxFgOpReARpbWtg6g2801+1y3mS55Pl/ZsBeh3nPQV/TFpHg7wpoMckOi6PaWSSzy&#10;3LCKFFBmnYPK/A+87AEnuQPSlG3UqV+h8kaf+378AZtKjvNXm1PTL5E/0mzk0+4eW3mEQdoWKptL&#10;CTMAxw0w2iqWmf8ABQH4Mzajf2euafrOkQKHm0y4k0+aRNVtVkkhWa3CKSPMlikVEYBmC7uhFfaZ&#10;0PRCXzp9ufMIZv3SckNvBPHJ3/N9eetPGj6QGjcWMG6HbsPlLldpJG3jjBJIx0zT90n3z5Ff9vf9&#10;m1UaRNavJUDuismnXLByrhFKnZyJFJkT+9Gjt/DT/wDhvP8AZv8AOaE61eDZyW/s+52hTJs3E7Pu&#10;+X+/z/zx/edOK+sV8PaAiLEmm2yohUqBCgAKgquBjsrED0BI70v9gaEd2dNtvnXaf3Kcrs8vB46b&#10;Plx/d46Ue6C5z+dLxd+3/wDG34xfFHx78BdXihtPBXjZL3w/pMH2PyrpE1dfJ095JD82543EmCB1&#10;x2r8R6/tX+KP7J3wt+IPizS/iILRdI17SdU0bVXuLaJP9I/sKSaWGFxgYD+cyuw5wFH8Ir+KilK1&#10;9Co3tqFfX/7FH7U+o/smfGFPHMdiupaRqsA07VICcObOSWOR3iPaRCgK54PQ8GvkGv2U/wCCPXwH&#10;8G/E74geMfiB4uiTUF8JQW1vFYXEEc1vP/aKzqzvvBw0flDbj1NSUfpQ/wDwVZ/Z/wD9L+z6dqkx&#10;gW4aECLBuBEyCHy8jk3CM7xjuI2HUiqR/wCCrnwZXQ7/AMQy+EvESWVpdXFvHIbNtkqwRyMZN+Nq&#10;fOioyscqXBPANffq/BX4RrJZzL4Q0vfYNA8B+yx/u2tVZYSOP4FdgvpmulfwN4Mk0ifQH0OybTbo&#10;ytLbm3TynackykrjGXJOT3zVKxLv0Pi7wL/wUe/Z58Y+ELbxTctqmkvMJma1ksJpZIxGT5fzRqVP&#10;nj/VYPzHK9Qa66b9u/4D+esGlf21rGRLI7WWk3EqxwQgHz2JC/umBJRhncFbA4r6r0zwj4V0bT4d&#10;J0rSLS0s7dI444o4EVFSH/VjGP4e3pWlDpOlW5VoLOGMooQFY1GEXOFGBwBk4FVHk63/AK/4JEue&#10;3u2/p/5fifIp/b1/ZtAaQa3eGJXKGQafc7AfNEY+bZ3X96PWIF+2KcP28f2cTL5Laxeqw2kg6dcj&#10;CliCx+T7qqA7HsjK3evrD/hHtAERg/s228skEr5KbSQuwHGMfd4+nHSnHQtDZi5063LMpUnyUyVI&#10;CkdOmABj04pe6V7x8kx/t7fs3yLC39sXqicqBu065GGYEkH5OCpADehZR3qZ/wBur4A2sv2PVrnV&#10;NMvY1DTWtzplwk0GSOJVCkKQp8w88IC3avq4+H9BZdjabbFQScGFMZbBJ6d8DP0FSyaNpE0sk8tj&#10;A8s2d7NEpZsjackjJ4457cUPlEubqfJC/t6fs3sI2Os3qrKQFZtOuQDlyp52fwgB29EYN3oX9vP9&#10;nI8Nq18hTb5gbTrkGLduzv8Ak+XZgBs9Cy+tfWh0DQiqodOtiqZ2jyUwMgKccdwAPoKVtC0R/M3a&#10;fbnzs+ZmFPn3YJ3cc5wM59KPdH7x8oS/tyfA+waGHxDHrehXV1Es8NvfaVcRzSQuhZJFVQ2VYjaO&#10;c7iBjmo3/bm+Cwtf7Shs9fuNNeX7NDeR6RO1vPdbA32eNuplydu0gDcCM8V9cy6VplxIk1xaQyyR&#10;AKjNGrFQCCACRwAQDSrpempCLdLSERK/mBBGoUPnO7GMZzznrmn7ovf8j5FP7eH7O8bvDcalqEE0&#10;P+tjfTbkPEcEkONnBUjaf9rApv8Aw3p+ziQhGrXx80Hy8adc/Phc4X5OTn5f97ivrY6JorPJI1hb&#10;lpfvkxJluc88c880g0LRB5eNPtx5XKfuk+XnPHHHPPHel7o/ePgnTf8Ago78I73W7iyuvDviCy0q&#10;1dlk1KSwl8kKeIm2hd37w5AHUYOa7bUv29fgNFaXH9gS6lrepLFJLbWVvYTiW7ZOQkRZACWGSvqA&#10;TX2EdF0cq6GxgKyYLDylwSPXjmkTRNFikjmjsLdHhxsYRICuOBg44x2xTfL0EufrY/mc/bm/bl8K&#10;ftW6b4B8HeGNCv8AQk0/WVnuVv1AZ8lY8KR/dPX3rvf2Ef8AgoB4W+AHh/xH8HviFp7vpOm6ndXN&#10;lcWqs0x8+ZvN8wdNiYHPXmvtz/gpV8BfA158OfBfjnR7CDSb/wAP+KNPAW1t40+0i/nVHEjAA4B+&#10;b3PWuy/Yh/ZC+D3hf4eTfEjUdKi1zXPGst7LcveRK6xRG6kHkxryNo2jnqajQvUPDf8AwVK/Z517&#10;VNO024iv9MW8Lmea4j2x2sccLSM8hx0DL5fHViBWfo//AAU4+G+qfF/UPCo0HUR4FtP9GXxEltLJ&#10;ELtMs5kRVJSExshViM9e1fdVz8EfhBeCVbrwdpcgm2782sfzbZBKM8f3wG+tdhY+EfCumi7XT9Ht&#10;LZb5g1wI4EUSkKEBcAYPygDntT0J94/mc/4Kk/tbaP8AHjxN4b+Hnw7urs+HNJhS6uFniaBZryYZ&#10;UmNwGzGp289818WftbRwx/F7xN5WADrGpcD0E5FftX/wVO/ZDtvE2naX+0P4Lt7e2utDuLaDWk+4&#10;01rLLHDC6AYXMbkBh1O7PY1+Pn7a1ktr8UtTlUY87VtZP1230q/0paD10PjOloopFHo2uajHdeAf&#10;CliGy1nJeKR6B5d4/nXp3wZ+PPiT9mT4zar8RvBVpb3uqQQ39jb/AGnJjia4+VZdo+9sIBCng9DX&#10;mfh2xGtN4S0PG43mqrBj182SNcfrX1V8GP2PvGv7SXxtSytklsfCOqeItV0681OFPMNmbCJLmTcp&#10;4G5Zo1jzwWJ9DT0Ern0L+wr+3ZqXwH+GXju28dXs97penW0FpoNqPnjt765GpXgYqf4ZJQqN6fL2&#10;Ffot8KP+Cqfw/wDEPgDwodc0PVNc8W3GnhtXj0y23iO6tiounEa52p5YedfVV2j5q6XwF/wSl+Bn&#10;gX4hxeMYtRvNQ0uO+urs6RcKjWrxyQmK3hYHki38yVg3Viwz0r7e+En7O/wd+B2iR6H8OPDNrpsa&#10;JseYoHuJRzkySsNzE7jn60gZ8EXX/BVX4R+JfDF7ZeFtN1HT/Emqfb7HSI7pAN16kKi1dh1CS3D+&#10;WPRlbNfzjfFeXVdUs/Cfi3X7h7zVfEdje313NKcySTNql5GzMe5OzOa/tMPwV+EZ1KLWD4P0v7bA&#10;VaOX7JHvRkma4UqccESsXyO5r+Qz9q7wfqPgyX4X+GtRs5LO+XwpbzSQSKUkWS6vLqYhlPIOX6U9&#10;A1ueifDL/gpN+0r8Ivhd4f8AhX4JvbG30/w60ghmmtVllaBiCkLZOMId2D1IbHYV+4fwf/4Ki/BP&#10;x/o1pN4gs9S025j037ReTR2klxAt6jsjWqmMH944VXjB+8HUdc1zf7PH/BOH9mTxD8B/Auu+OPBs&#10;p8Q6zoul3upedK6SLeNZkSjb/Bl5WZl/vKp/hr9B/hf8DvhX8HPCVv4K+H3h6103S7fYSojDvK6A&#10;ASSOwy7nAJJ70K3UHfoeHSft5fs5Ixjj1a+mZvMMQj025YzhCu0xfJ8wkDEx4+8Ef+7SN+3p+zao&#10;dxrd40UblDINPuSmRKIwc7OjKTMvrEpftivrZdE0WNoXSwt1a3CiMiJAUC5CheOMZOMdMn1qMeHt&#10;AEZhGm2wjYglfJTBIUoMjHZSV+hx0qvdJfMfKC/t4/s4NMLdtYvUc7T82nXIwjSFC5+T7qoBMx7R&#10;Mr9DUMf7fH7NkkcM0mtXsKTFFLSadcqIy27cHOz5fL2r5n93en96vrg6FojNvbTrYsVKZ8lM7Smw&#10;rnHQoAuPTjpTG8PaA6GJ9MtmQliQYUIJfG44x32jPrgelHuifMfKFn+3B8I9XluI/Dej+JdcWygE&#10;1w9no8zpD8oZ0cvtIePO117Nkdq5XxJ/wUP+BWkWenXWh2+sa+97d20EsVrp04kggnKK9wwZfmWN&#10;38tlXJMiso+6a+5ItO0+BpHgtoozNuLlUUbtxy2cDnJ5OetQJoeixsjx6fboY+VIiQFSGMnHHHzk&#10;t9eetW3T00f9f8EhKrrqv6fr2/E+R5f29v2bo0uZE1i+mW23jMenXLbyoUoE+Tky7mEf94xyf3TU&#10;r/t4/s4iXyU1i9lZt5TZp1y29FkVQ6/JyroTMh7wqz9BX1gugaEgKpptsoJUkCFOqZ29v4dzY9Mn&#10;1NOXQtERkdNPt1aNQiERICqqhjCjjgBCVA/ukjpUe6ae8fIY/b5/Z38q4mmvdUhWB5VXfplwPOSN&#10;d0cseFO6Odvkhbje5C4FWJf28v2cUd4o9WvpnCyMix6bcsZggUr5Y2fN5pZlj/vMjj+GvrT+wtEC&#10;7Bp9vtwgx5KYxGdyDp/CRkeh5FKmh6KjxyJYW6vEFCMIkBUISVwccYLEjHQk+tOXJfS5MOe3vWuf&#10;EGm/8FEvgNeeINe0u7i1ey07S3hWy1J9Pna21RZG2M9sQuSFIdhn70aM44FaPiT/AIKA/AfSdE1X&#10;UNAOqeIdR061muYrC2sJ1lufKZvljLoBzEvngn/liQ/fFfZv9haIIo4Bp9uIocbF8lNq7QyjaMYG&#10;AzAY7E+poXQ9ER966fbqxGMiJAcbPLxnH9z5f93jpR7o/f8AI/Hfxn/wVx0zQ/FNzbaL8P7+TQra&#10;ezAmu1aK4ltlDTX8oTGEMdvLavGrc/vDu7V+UP8AwUF/ar8R/tK/E6NQqReCdEluX8Or5e2Z7aUr&#10;A88jdSJmt/MQH7qkV/WDe/DH4dajcS3d/wCGtOuJpvN3s9tGxbz0jikzlf40ijU+oUDtX863/BYb&#10;4BaP8OfHfgv4l+FYHt9M8Q2kmmSW0UKx2dkdNSL7OiFf4pVeQ4P9w470ny9Bx5tLn4zUUtJUFn1h&#10;8C/2v/iT8CrfwzpWixQahpPhXWbrXrS1l3IDe3dk9i5dl5ZQjBlHYg+pr7UtP+Cvn7Si6L4OtH0e&#10;xabTpWfVLrySzarawbSwAPETBQ4dl+vrWn+xB/wTx8LftE/BTQfive6s0F5/wlkH22KVPl/srTlk&#10;+0QQlf8AlpcPLHktwoj461+4V5+yD8E5tQ8L3VjoVtaW3hzV9S1drcW8brdvqcV2ksMhIyIQ90XV&#10;BwNirjAoA/lE/ap/ap8f/tXeP08Z+MgtjaWcSw2Omwuz29ou1RIU3c5kYbmP0HQCvmKv13/4Kn/s&#10;h+HvgV4i8K+Ovhfpf2Lwpq1rcW93HGjsYr5bqSdpZpPugSrcpHGvGBFj0r8iKAEooooA9r8SJj9n&#10;7wFJ/e8QeJh+VvpH+NeKV7p4nH/GOnw9Pr4j8U/+k2jV4XQAV9VfsaftA63+zh8d9C8c6arTadPI&#10;lnqsKJveXT5HUzBR2YBcg9sV8rV+wX/BIP8AZ48NfFf4neJ/iX4tjivbLwLDapBaSAktd3zSFJD/&#10;AAlFSCRWU9d49KAZ+o37Q/8AwUh+CfhD4Mav4i+GOuDXPEN7b3EOnJFEWWO4DLEHmDYCqC4YA43L&#10;0r+WKPxhq7+Mz45vpTNqUt217JIerSuxdj+Zr+2PVv2ePgnqHhvXPDr+DdNistdtlt7sRWyIzpEm&#10;yP5gMgoOhH161/Fv4/8ACn2P4teJvBXhW0kmW11q+sbO3jBdykVw8caAdScACmBh2TGfw5rE0rEs&#10;GgAzz/H0r6E/ZY/af139ly58c+J/CESt4j17Rl0zT5ZF3xQSNdQyvI699saNtHc4zXj+j2H/ABar&#10;xJqLLzHf2MOfTcJGx/47X3V/wTK/Zw1D4q/Hez1fxn4akvfA8emai081xCfs8vmRNbqEcjBdZHBG&#10;OQRmkB+jvwD/AOCsnhJfCOieHP2g7S6tPGn2uCC/uobcR2i212d8d2wXO1FRkBXqcjHWvtxv28/2&#10;cA2xNYvpS4Yx7NOuT5oXGPL+T5t+Tt9drele0WH7P3wXsLW0tU8HaZMbO3trZJJbaOSRo7MIId7E&#10;ZYr5acn0r0xdC0NDGU062UwgBCIUG0LnAXjjGTjHqapW6id+h8nf8N3fs+NBLfQX2pTWNuzpLcpp&#10;twYY3BxGjNtzumwTEMfMB2r5W+Knx48HfGn9ob4T/wDCvYtQZdPuLgJdXVnJbQTO8ZK+S8mN+Dwe&#10;ODmv1aXQdDSNoV062WNyrFRCmCU+6SMYyvb0r4N/aatba1/aJ+CCW0KQoLq5ACKFA+U+ldmG5eWp&#10;b+VnlZjzfur/AM0f1PGf+Cdy2cfwz8YR3Z/4qJfFWrf2mG/1obzj5W7PPK9M9q7z47a18HBa/FDR&#10;NMNmPiK3hmWS+8tD9pNmIz5fmMOMegPNSeN/2R7XUfHWo/En4UeN9W+Guu62c6kdLKPBeN03vFJl&#10;Q/8AtAZNafgb9kjwb4L8H+LtEm1i/wBa8QeObd7fVdevSsl5KHBHyj7qqM5CjjNfPtq/Nc9o+BLr&#10;4PP8Lf2WvAPx68PeK9bXxnDPpLtM19IbYwXEoRrcW2fLCbeBxX7PafO11p9tcyffmiRz9WUE14D4&#10;l/Zz0LxL8DtI+Btxq9zDp+kfYtl2qIZn+xOHXKn5RuIwcV9B2lutpaw2qncIUVAT1IUYqZzuB+cf&#10;xR+FvgD4a/tL/AxvBWjQaZLq2u31zdyoMyzyvCxLO55PJ+lfpJXjvjz4OaV49+IPgb4hXuoTWtz4&#10;FuZbmCCNVMc7SpsIcnkAdeK9h+tKUrpAfnf4g+Pt94z8U+KtB8S6XFJ4It1axm02ZcyXloxKTT/7&#10;6OFKgdFPrXCfFrTfgDH8PrS/8L6ZZacmnxxxxXdugRmbOAkmO5HXNc3+2P8As3fG/V/G9r4h+DNt&#10;5um3r7rjyWxJCx+/lOMhv1r0H4M/sk65qulJefEQyaYBB5LwEl/tbd2mhb5FGOBjnvXr0q8IR02O&#10;eUG9z0f9kr4vw6tC3w5v7sXDW8fmWTlsnyx96P8A4D1HtX3PXyP8Lv2RPAvwq8dReNfD006yRI6r&#10;C0rNEpfrtQ9P6V9c15+LlFyvE1pppWYlL3pKWuUsfRRRQAUUUUAFFFFABRRRQAUUUUAFFFFABRRR&#10;QAUUUUAFFFFAH//X/ZSiiivHNAooooAKKKKACiiigAooooAKKKKACiiigAooooAYetJSnrSUAFFF&#10;FABS0lFABRS0lAC0lFLQAUe9JRQAtIelFFAHgv7A/m/8Ko1rzpFlf+3L3LJ90/MOmK+5a+F/2Agg&#10;+E2tCOE26/25e4Q9R81fdNe/iPsf4Yf+krsZSd6tZ3v+8qd3/wAvJdWk/vSfcK4f4m/8k38V/wDY&#10;Jvv/AEneu4rP1bS7PW9KvNF1FS9rfwyW8yglSY5VKMARyMgnkVgM/gh1P/kJXf8A11k/9CNUq9t/&#10;aU8JaF4C/aA+IXgvwxA1tpOi63fWtrEztIUhilZVBdyWbA7k5rxKgArdvX3aFpqf3Wm/9CFLovhj&#10;XfEVrrF7o1o1zBoNn9vvmBUeTa+dFb+YdxGR5s0a4GTlumMkfc/7EHwg8J/F20+KC+INEbXtS8N+&#10;CNdv9Ht1DyH+0TA8ULLCn+scF8xqQcPtKjcBQB8s/D74L+KviH4d1HxbpBhXTdI1PStMuQ7ETNNq&#10;8jxweUoUhsGNt2SMcdc8eRyoYpXiPVCR+VfvJ8FvgPrHhXwje+GLTR7mW6tPG/wzi1CKKB3aKS2s&#10;ra4vJJFVSVVXmYuWwF7mvzS+GvwDPiXwN8ffHXi2ze2k+GOn26pazebb3EOpX2oxwozR8HCRRzqy&#10;OOCynGRwAfbX/BFexvT+0B4s1EW8n2QeHpYjNtPliQ3MB27sY3Y5xnOK/Wr/AIJ0/D+48E/BzxLq&#10;l5DLb3PinxZreoyRyqUK7J/siYDYOCkCn8a89/4JI+A/DPh39kTRPGOlWpj1XxXeajPqEpdm8x7a&#10;7ltY9qkkIBFEgIXAJGTyTX6eRxxxLsiUIvJwBgc80APpKWigApKWigD8gv8AgtN/ya74a/7G6z/9&#10;Ib6v5ga/p+/4LTf8mu+Gf+xus/8A0hvq/m0+HPgjU/iX8QPDXw70Z1ivvE2pWmmwO+SiSXcqxK74&#10;52qWyfYGgD+039l74deIPhL+z74D+G/ipoG1bw/pcFrcm2cyQmRBzsYqpI+oFe91FChjhjjbqqgf&#10;kKloAKSlooAK/Pj/AIKm/wDJjPxF/wB/Rv8A07WlfoPXwr/wUr8Ma74s/Ym+Jem+HbRr25trez1C&#10;RFKqVtdPvYLu5kyxAxHBE7kdSFwATgEA8J/4I6+Atb8IfstalrWv6ULB/FPiC4v7Kc7C91p4tLWG&#10;J9yktsEqTBVbBB3HHzZP6wV8o/sL6JJ4f/Y/+ElhLndL4fs7vn+7eL9pX9JBX1dQAlLRRQAlLRRQ&#10;BDcKz28iKMllYD6kV/BN4n8Na54M8Sap4Q8T2jWOr6LdTWd5bsVZobi3cxyIShKkqwIyCR6Gv736&#10;/jT+Kvwv1f4yftx/Ez4eaFcRWl7qPijxJIkk2fLAtZbm4bOOeVjIHvQB8YV/Rj/wRG8Eazp/w/8A&#10;iR8Qp2iOl63qFnp0AViZRPp0TyzblxgLtuo9pBOTu4GOf5za/rx/4Jb+D9B8LfsYeDdQ0WFoZvEs&#10;t9qd8WdnEl19oe13AMTtHlW8Y2jA4zjJNAH6F0lLRQAlLRRQAlLRRQAUlLRQAUUlLQAUlLRQAlLR&#10;RQAlFLRQB8Nf8FBE8z4I6Mnr4s8P/wDpWtfaGiaJpHhzTING0GzisLG33eXBCoSNNzFm2qOBliSf&#10;c18cft8Lv+DWhr6+LNA/9KhX23QAtFJS0AeTfHH4Y/8AC4/hfrHw5+3DTf7Wa0JnKeZtFtdRXBG3&#10;Izu8vb14zmv5V/2/9O/s74lMg5Dar4iGemfL1e5TP6V/YDX8mP8AwUr0m/0j4iaWuo2stpLdXvia&#10;4VZkaMtFLrt4Y3AYDKuuCrdCDkcUAfmlRSUtAH6h/wDBMr4I6X8ePHWv6RqkEGPDkFhfw3U8ImNv&#10;MmoQT5j5G1pI4JI9wPAY9elf0Z/s0/ALS/2dfh/deDbG5S/udQ1O+1S7ulj8ozS3cpZdy5PKR7I8&#10;56KK+CP+CUv7O2ofCbw5rPxIeOY6Z4+0fw/d2k8zRnzC9r9ouAgTkJHNM6DcASF79a/XygApKWig&#10;Ar+Yf/grXaz3v7aHhmytl3zXGk6XGijqWe5kAH4mv6eK/C7/AIKC/A3xLqf7b/wF+JTQ/atA8Q6v&#10;pWlOERyIXsLtJ3Er42r5sbtsGcnY57GgD9xdPBWwtlPURIP/AB0VcpAAqhRwBxS0AJS0UUAFJS0U&#10;AFFFFABSUtFACUtFFACUtFFABX48/wDBaz/k2Lwl/wBjhaf+m+/r9hq/Hn/gtb/ybH4S/wCxwtP/&#10;AE339AH8xVFFJQB/Wj/wSYtfs/7GPh+XGPtOpanJ+U5T/wBlr9K6/Pf/AIJaWv2f9iDwBLjH2mTV&#10;ZPy1G4T/ANlr9CKAPgT/AIKZfDrxB8SP2QPGVl4eaBZNCRdbuPPcoPsumZuZwmFbLlEO0cAnqRX8&#10;f9f3AftU6fqGr/syfFrStKtpb29vPCetwwQQI0ksskllKqIiKCzMxIAABJPAr+H+gBKWkpQCeBQB&#10;7t4pH/GOHw7b18R+Kv8A0m0avCK988VjH7Nnw3Pr4j8V/wDpNo1eCUAfX/7DXwU8IfH/APaB0z4d&#10;eO4ZptFuLHUbiYQSNE4a2tZJYzvXkDeq59elfrP/AMEQNDvrTwj8WNfkTFnf32lW0Ter2sdy0g/A&#10;TJ+dfNX/AARc8JLqfx/8V+JLuESQaZ4clRGIziW5uYkH5osgr9+Pgb8A/BnwBsPE2keBoxb6f4j1&#10;ibVxbpGkUVqZooo/IiVAoEa+XkZ55PNAHtk/+ok/3T/Kv5X/AIOfBe/n/a28D/FWyuPtg1b4rarY&#10;yWQj/wBVDpl0txLMXzyCshyMcYr+qKRd8boP4gR+dfIXwJ/ZO8MfDWDTdc8Sot74m0rXde1q2mhk&#10;cRRvrMjqQU4DnyNgywOGzj1oA/J7/got8FNFb4iav4Q+Geg2ulTeI9Q8KRCCxgWJZbu9/tJTIUQK&#10;CzBFz64FfvN8LvA1n8NPh14a8A2XlMmgadaWTSQxCFZnt4ljeXYOhkZSx6nJ5Jrl/FPwG+GnjLxp&#10;ZfEDX9Pkn1rT7zTr6GUTyKon0rz/ALMxQMFOz7RJkEYORnOBj2SgBKKWigAr8/v2of8Ak4z4I/8A&#10;X1c/+gmv0Br8/v2ov+TjPgj/ANfVz/6Ca7MJ8NT/AAs8zM/+XX+OJ9LUUlFfNnrhR2oooAKKKKAC&#10;iiigAopaSgBaO9JS9xQA+iiigAooooAKKKKACiiigAooooAKKKKACiiigAooooAKKKKAP//Q/ZSi&#10;iivHNAooooAKKKKACiiigAooooAKKKKACiiigAooooAYetFB60lABRS0lAC0lLSUAFLSUtACUUUU&#10;AFLRSUAFB6UvvSHpQB4J+wISfhPrRM/2n/ieXv7z1+YV9zV8M/sChx8KNaEkAt2/ty9yg6D5hX3P&#10;Xv1/sf4Yf+krtoZSv7Wtf/n5U7/8/Jfze99+vfUKT60tFYDP5G/+Cq9rbWn7a/jGO1iWFXtdKchA&#10;FBZ7KIsxx3JOSe9fnRX6Pf8ABV//AJPa8X/9eWkf+kMNfnDQB9EfAn/kUfjX/wBiSf8A0+6RX6uf&#10;8EmPAV54E/aE8R6ZJcfbY5fBekam0qoUVP7ahtr+OIgk8oJCmf4tpOBnFfHH7OVlFb/scftZho18&#10;2C28MorEDcAdSOQD1wcDI9q/Zv8A4Jz/AAr17w//AGv8WNWs2h0/xZ4S8B2unSttImj0/QoFmZcE&#10;kDzXKHOOV9MGgD9G9A8G+HvDOp69rGi2vkXfia8W/v33E+bcLBFbBuScfu4UGBxxnqTXxx4Q/Ye8&#10;KWD/AB6bxpdrra/G7V5b2aMK8UdvarK1xaxEBss8U0jMzAjdwMAV930UAfP37LfwPi/Zy+Bfhn4Q&#10;Je/2jJosczTTgFVee6me4lKgkkLvkIUE9K+gKWigApKWigBKWiigD85/+Cq/hbRPEH7FPjHVdWt/&#10;OufDlzpd/Ytkjyrh72G0Z8DrmG4kXB4+bPUCvw//AGAPgh4jj/at+GfiLX7dBpVr4l1jTGG794uo&#10;aJp/2twVxwqmWIg9zn0r+m79oX4PW3x7+Euq/Cm+u1srTWLnTZJ5GTzAYbK/t7uSPaCvMiQlAc8F&#10;s4OMH4Z/4JveEfDOtad8VfE2q6bBdar4e+KHiVtPuZEDS2pubW0jm8puq70+VsdRQB+qFJS0UAFJ&#10;S0UAFeS/HzwlrPj74FfEbwJ4dRZNV8R+G9X020V22I1xeWcsMQZuwLuMntXrNLQBxXw28KR+A/h1&#10;4V8DRY2eHdKsdOXb0xaQJCMf9812tFFABRRRQAUlLRQAV/K74a0HWtA/4KkeKotbsZrB73WvF13A&#10;J0aMyW89tftFKu4DKOOVYcEdK/qir8iPjn8G5LL/AIKffBP4iT3K6ha+NrHWLWSyMWBDHpOnsJCz&#10;EkOJBc9MDG3vngA/l7r+xb/gmx/yZH8L/wDr1vv/AE4XNfynftGaNpPhz9oT4n+HtBtIrDTNL8Ua&#10;1a2ttCoSKGCC+mSONFHAVFAUAdAK/qx/4Jsf8mR/C/8A69b7/wBOFzQB9y0UUlAC0UUUAFJS0UAF&#10;JS0UAFFJS0AFFFFACUtFFABRRRQB8Wft2pv+EWgL6+LNB/8ASkV9pV8bftwp5nwr8Op6+LNC/wDS&#10;ivsqgAooooAK/nL/AOCz2kvqfxi8KzL/AMw/wo9yfoL9o/8A2ev6NK/Jb9rj4H2n7RP7Y/h74WX9&#10;5/Z9vqPgCeSSfZvKpBrEMjgDI5dFZQexOecYoA/ltorrfHunW2keNte0qzXbBZ3s8KD/AGY3Kj9B&#10;XLxW9xcCRoImkEK732qTtUEDc2OgyQMn1oA/tX/Yq/5NI+EP/Ys6Z/6IWvp6vnL9kC1+xfstfCq0&#10;6eV4c05fygWvo6gApKWigBK5PxV4H8M+NZdEl8SWgu28O6jHqtjliPKvIo5Ikk4IzhJXGDxzmuto&#10;oAKKKKACkpaKACkpaKACiiigBKWiigAooooAKSlooAK/Hn/gtb/ybH4S/wCxwtP/AE339fsNX56f&#10;8FStA0XWf2K/G99qtlFd3GjSafd2UkiBmt7g3kUBljJ+6xilkTI52sw70AfyH0lFFAH9hv8AwTLt&#10;ntf2HPhhE/Uw6m/4SanduP0Nfd9fHf8AwT+sv7P/AGNvhXb4xu0rzf8Av9PJJ/7NX2JQBBcgtbSq&#10;BklG4/Cv4VvBnwk8c+N/iLF8KtMsDaeJZJJomtrzMDRyW6M8iSBhlWUKcgjOa/uwr+Vjwx/ylS8U&#10;/wDYy+If/RVxQB+VVel/Cvw2vijX9UsWUN9l0HXr7n/px024uQfw8utP4f8AgjSvEnw++J3ifUFk&#10;Nx4S0mxvLNlJCia41ays23juDFPJgevPavfv2V/gv8RtU8L/ABA+NttoUsvgvR/Cfi+xm1INH5Ud&#10;22izqIyu7fnEychcfN160AeR+Lhj9mj4aH18R+LP/SfRq8Ar6E8YjH7MnwxPr4i8W/8ApPo1fPdA&#10;H9S//BHHSLK2/ZVu9WECC7u/EF8Gm2je0aw24ClupAOSB6mv1kr8xf8AgkbbfZ/2OtNkxj7Rq+oy&#10;fqi/+y1+nVABRRSUAFLRRQAUlLRQAV+f37UP/JxnwR/6+rn/ANBNfoDX5/8A7UX/ACcZ8Ef+vq5/&#10;9BNdmE2qf4WeZmf/AC6/xxPpSiiivmz1wopaSgAopaKACkoooAKKKKAClHWkpR1oAfRRRQAUUUUA&#10;FFFFABRRRQAUUUUAFFFFABRRRQAUUUUAFFFFAH//0f2UooorxzQKKKKACiiigAooooAKKKKACiii&#10;gAooooAKKKKAGHrSUppKACilpKACiiloASiil70AJRRRQAUUtJQAUHpRQehoA8A/4J/mE/CTWTby&#10;NKn9uXuGf7x+bvX3VXw3+wN5/wDwqnWvtIQSf25e52fd+8OlfctfQYh35f8ADD/0lGCjy1Kytb95&#10;U6W+3Lo22vS79RKWikrnLP5Rv+CqXh6a8/ay+IniUZEWmxeHoD6E3NgCPy8uvCvCn7Mnh7xDpnh2&#10;+m1e6ibWfA+r+KnChMJPp1xLCkK5X7jCME55yeDX77f8FB/g74S0T9m/48fFMRm61rxRBpEkjTKj&#10;C3+xSW1rGITjcMqCSSScse3FflJ8NP8AkX/An/ZHPFP/AKW3VAHJfBKD7L+yd+2Fb4x5aeGR/wCV&#10;Jq/o1/ZB/wCTVPhB/wBino3/AKRx1+A/w+8G6tpP7IP7YfiiaPbpt3f6Lp0TdzNZ30ckox6BbhP1&#10;r9/f2R4Xt/2WvhJBIMNH4V0ZT9RaR0AfQ9FJRQAUtFFACUtFJQAtJRRQAtfA3/BPPwsdB+GXj7WC&#10;DjxJ488SXwz/ANM7n7Hx/wCA9ffFUdO0zTtItvsWlW0dpBvkk2RKEXfK5d2wO7MxYnuSTQBfoopK&#10;ACloooASilpKAFpKKKAFpKKWgApKWkoAK4zVPh/4V1nxzoPxH1K087XfDVrfWlhMWOIYtRMP2jC9&#10;NzCBAGIyBkDhjXaUUAfw/ftSo7/tN/GBlGQni/XyfYf2jMP5mv6nP+CbH/Jkfwv/AOvW+/8AThc1&#10;+D37X/wVTUP2wf2kNA8CWYRNG0v/AISeVHkJxvSw1HUJNzZPJlmcL05CjAxX71f8E4rO7sf2Kfhd&#10;b3sD28ps7uTZIpRtkl9cOjYODhlYMp6EEEcGgD7cpKKKAFopKWgBKWiigBKWiigBKKWkoAWkopaA&#10;CkopaAEopaKAPmf9qjwR4p8e+A9C0nwlp76ldWviPSLyWNGRStvbzbpZCXZRhRyQDn0FfTFFJQAt&#10;JS0lAC18Vazaeb/wUD8PXuP9R8Prpc/7+on/AOJr7UqidM05tRXV2tozfLH5In2jzBFnds3dduec&#10;UAfwn/FL/kpPij/sJXf/AKNavT/2f0R9H+Lm9Q23wVdEZGcH+0tP5FeYfFL/AJKT4o/7CV3/AOjW&#10;r174IaZqOjWvxl0rV7WWyvbXwZdpLDMhjkjcalp+VZWAII9DQB/Xr+zfa/YvgF8PbTGPK0OwX8oV&#10;r2yvN/g9a/YvhT4QtMY8rSrNfyiWvSKAEopaKACkpaSgBaSiloAKKKSgApaKKAEpaKSgBaSiigBa&#10;SiloAKKKSgAr4L/4Kb/8mQfEn/rnp3/pxtq+9a+C/wDgpsCf2IfiSByTHp3/AKcbagD+PevYv2ef&#10;B+ifEL48fDzwH4lga50nxDr+m6fdxK7Rs8FzcpHIodSGUlWIyCCK8qu7C7sNQm0u+jMFzbStDKjc&#10;FJEbaykeoIxX2v8ACv4W3HwX/b5+Gfw3utQXVZdL8U+GJDcJGYlf7Y1rdABCzEbRLt684z3xQB/U&#10;/wDsu+Ddc+Hn7Ovw58E+JrQ2Gr6Nodlb3luxVmiuFjHmIShKkq2RkEj3r3iiigBa/nB+Ifwv0/4X&#10;/wDBVu2g068lvB4mS916UyhR5ct/Bds0a7QPlXbxnn1Nf0e1+U37alhZQ/ti/s46hDAiXN1beKVl&#10;lCgO6x2sGwMepC7jj0yaAPz8/wCCY/7OXhD4/fDH47+D/GoljsdUs9EtElhYpJG5aW8SRSOpjlgi&#10;bachsYII4r61/YX+F15r37B3x6+DXh64X7Tea94r0S1muDhS5sLe3jeTaOBnBOB+Fe7f8EuvhHon&#10;gP8AZhsfH+n3M81/8QYlvLyOTb5cTWTS2saxbVDbSq7juJ+YnHHFO/4Ju2NzafBD4pzTptW88e+J&#10;ZYz/AHk2wJn/AL6QigD+bzxmMfsw/C4+viLxd/6I0avnevovxqMfsv8Aws/7GLxd/wCiNGrwb+z5&#10;Gs7S5Uc3U0kQ+qBP/i6AP60f+CVVr9n/AGLfCMnT7TdajJ/5Muv/ALLX6L18Zf8ABPvwRrfw6/ZM&#10;8F+D/ElnNYalp0mqxzQ3EbRSArqVyFYqwBAdQGU91II4Ir7NoAWkoooAWikooAKWiigBK/P/APah&#10;/wCTjPgj/wBfVz/6Ca/QGvz+/ah/5OM+CP8A19XP/oJrswm1T/CzzMz/AOXX+OJ9K0UtFfNnriUU&#10;tJQAUdaWkoAKKKWgBKKKKAClHWkpRQA+iiigAooooAKKKKACiiigAooooAKKKKACiiigAooooAKK&#10;KKAP/9L9lKKKK8c0CiiigAooooAKKKKACiiigAooooAKKKKACiiigBh60nWlPWkoAKKKKACiiigA&#10;ooooAKKWkoAWkoooAKO1FHagD5//AOCf4gHwk1kW6PHH/bl7hXzuHzd819118M/sCmQ/CfWjLMtw&#10;x1y9y64APzD0r7nr6DEvWP8Ahh/6SjnjG1SqkrfvKnZfbl0TaXybXZhSUtJXOaHyV+3b4M1fx/8A&#10;si/E7w1obRLdtpRuwZmKJ5djIl3LyAefLibaMcnA461+Hfg/Rp9E0b4dQT9bn4JeIbof7txc3Ei/&#10;oa/ok+PFje6n8D/iHpum28l3d3fh3V4YYYkMkksklnKqIiKCWZiQAAMk8Cvx51n4Qa3cfGj4S/BG&#10;yC2WrT/BG70hBdbkWOd3kjHm4BYAMfm4JHpQB9J/tY+B/Dfgf/gmx45g8O6dDpz6pp+l396YlC+f&#10;dzXln5kz46u2Bk191fs/WP8AZvwL+H2n4x9m0HTY8f7tugr5i/4KFae2k/sC+P8ASpMbrPTdLhbb&#10;93Md9aqcZ7cV9m/D+x/szwJ4e0/GPs2n2seP92JRQB19JRS0AJRRS0AJRS0lAC0lLSUALRRRQAlL&#10;SUtACUtFFABSUtJQAtJS0UAFFFFACUtFFABSUtJQB+PPwj0dbz/grx8dGv7bzbaTwtartkTKSI9r&#10;pKMMHgjgg/iK/X+2tbaytorOziWCCFQiRoAqqqjAAAwAAOleWr8JNHT44N8cUuXGpPoDaA1uFURN&#10;EblbnzS2NxfKheuMV61QAUlLSUALRRRQAUlLRQAUlFFAC0UUlAC0UUlAC0UUUAFJS0UAFJS0lAC0&#10;lLSUALRRRQB/FdrHw80TxHofxw8e37SjUPCesWMdoFbEZF/cXSy7x3wIlx6c19uftOfDfQvh38cf&#10;jLJobSsfEvw6GsXPmtuxcXl/pzyBfRc9BW/+1F8IvDXw38N/tLaP4D097Wwk8ReG4YofMknYyyQy&#10;TuA0jM5LPKTjPfAr7W/bE+A95afDX4t/HjUmt3h1HwToWj2SAt9oiaO6gNxvBUKFbCYwSTjnFAH6&#10;s+CoFtfB2hW6fdjsbZR+ES101YXhYbfDGkL6Wdv/AOi1reoAKSlpKAFoopKAFooooASlpKWgBKWi&#10;igBKKWkoAWkopaACiiigBKWkpaACvmr9rz4ReIvjv+z74n+FfhVoE1HW2sAhuZDHEEgvYZ5csqsQ&#10;fLjbbxycDjrX0rSUAfxAftNWkVn+0x8VIrdBHCnjHXkRVGFVU1CYAAegFfeSaP8A23/wVj8KWmN3&#10;lar4auf/AAF0q0nz+GyviX9qiHb+0Z8TJQP9Z428Sj/vnUX/AMa/Sn4WaZ9o/wCCxOlW10hItoIn&#10;b2eHwsrL+TAUAf0f0lLSUALX5j/th6Lf61+13+zqLKMutlYeMbqVsEhY4rO3Yk+meAPcgV+nFcH4&#10;48PaHdWF94nubCGXVtP0y+tre6ZAZooblVaaNH6hXMSFgOu0elAHzj+wHatF+xj8MIMYL6VIf++5&#10;5SP512n7O3wn1n4NfBe78I+IjAdTnv8AW9QnNuxePF7eTzRYYqpJ8pk3ccHI5xmqP7E1r9i/ZM+F&#10;cGMZ0K1f/v4C/wDWvpjUYnnsLmGIbnkidVHqSpAoA/ig8Zpu/Zi+FC/3vEXi0fnDowr0n4B/s9az&#10;8Y/iR4C+GekiFHn8R62twbhiifZtLS0mnGQGO7ywwUY5bAyM5rF+LfgzxH4C+Cnwz8D+L7M6frWk&#10;eK/F1rd25dJDFMkejBl3RsyHB7qxHvX6nfsN+C49J/atsMJgWWo/EK4X8Lq1s8/kMUAfvdSUtJQA&#10;UUtJQAtFFFABSUtFABX5/ftQ/wDJxnwR/wCvq5/9BNfoDX5//tQ/8nGfBH/r6uf/AEE12YTap/hZ&#10;5mZ/8uv8cT6U+lFLSV82euLSUUUAFLSUUAFHvRRQAUc0UUAFKOtJSjrQA+iiigAooooAKKKKACii&#10;igAooooAKKKKACiiigAooooAKKKKAP/T/ZSiiivHNAooooAKKKKACiiigAooooAKKKKACiiigAoo&#10;ooAYetJSnrSUALRSUUAFFFfNPxY+K3x78GeKk0f4bfBibx5pBt45TqKa3aaeBKzMGi8mdS/ygA7u&#10;hz7U0rgcx4//AGh/iF/wtjUPg98DvBdv4u1bw9ZR32sXF5fGztrbzT+7t1Ko5aZ15AOAAQeRnHrX&#10;wJ+MelfHH4fW3jXTrR9MuVmmtL6xlYPJaXls2yWJmAG7DDhsAGvmT9lq/urf9pT9oCz8VWo0nX9X&#10;l8P6oLSR1keOD7BtlCyDAdYpWEZdeCRmrn7DEkV3pXxP8S2ZC6Pqvi6/Nm/RGETbHK/8CrSUVYD0&#10;H4p/tBeNtH+LFr8EPg74Tt/FPij7B/ad699eGztLS3JwgYqjszP2x071keHf2u7Cf4MeNfiZ4x8N&#10;zaRrHgC4lstU0mKZZz9qTARYpsKCsmQQSOB614b8QPBGpfHv9tLVPDmkeIrj4eXHgTQoXbU9GkMO&#10;r6gl6SPLMjEp5KEf3CccZFeAxeJD8KvgH8dfg3qOl2niqfRvEEGlz6xcCV1vm1Vh/pN63mE+ZDnJ&#10;2sBxkY6VagrCufa3h39qD4p6T4t8EaT8avh7b+GdG+I0nkaTe2Oo/bXhuGj81IrqMomCy8llOB7n&#10;iovEX7UvxR1TxX47034M/D628S6J8NZPI1a8vdR+xvNOsfmvHbRiN+VTnc5wfrXzL4p+Duvfs76/&#10;8FPiTrnji++JlvDf2unR6Zrchmitnu0CifTQrDaY1OBvDkLzntUHg/4P65+0hq3xq+J+ieOrv4bR&#10;3V/dadJpWizGGGd7NSpn1MMSW81Rzs2fLzntT5Y7gfYXjL9rSHTPgH4R+Mvgvw4+tX/jW5s7Ww0m&#10;WcQOZblijKZQrD92R6cjnivQfhb45/aB8R+I5tO+Kfw1tfCGlJA7pdw6sl8zTBgFj8tY1IBBJ3Z7&#10;e9fCPgnTfhp8evgN8F/C/jPX5/hzc6RrV3pulxaN5iJqNxYZjJgnIcxCQZdWL55ODXtvw98J3XwJ&#10;/av034WeEvFGrax4Y8S+HbzUbnTdTvXvRZ3NtPEqSxtIS6bw5zzzn0FS4qzQH0V+wGNvwm1ofZ/s&#10;v/E8vf3fp8wr7nr4X/YCKN8JtaMc5uV/ty9xI3U/MK+6a9nEfZ/ww7/yrvr95ire0rW/5+VO388v&#10;5fd/8B07aBSUUtc5Ylfm78QVZv8Agp98NyBkL4BvifYfbpK/SOvz+8T2X2n/AIKX+D5yMi2+G96+&#10;fQnUiB/OgDd/4KSo0n7EvxOjXq1vYAfU6jbV9qaSMaVZgcYhj/8AQRXx9/wUMh+0fse/EC3xnzRp&#10;af8AfWp2or7E00Y061HpEn/oIoAuUtFFABSUtJQAtJRS0AFFFFACUtFFACUtFFACUUtJQAtFJS0A&#10;JS0UUAFFFFACUUtFABSUtJQAtFJS0AJS0UUAFFFFABSUtFABRRRQAlLRRQAUUUUAFFFFABSUtFAB&#10;SUUtABRRRQAlLRRQB8T/ABC/ZGfx3c+KriTXIoh4m8XaL4jZWtywSDSooo2tj843GQxk7ugzjaa1&#10;f29IF/4ZC+IVugwv2WzQD2+224r7Dr5L/bnTzf2VfHUf9+OwH539vQB9NeGxt8O6Wvpawf8AoArZ&#10;rK0EY0LTl9LaH/0AVq0ALSUUtABRRRQAlLRRQAlLRRQAUlLSUALSUUtABRRRQAlLRRQAlFLRQAUl&#10;LSUAfxx/H7wBqvi/42/GDU9MXd/YXi3xFdyL/eWbxBb2Cj/v5dLX6teAfCQt/wDgrbqmuqmIoptS&#10;gjPr9m8PWCkD6C4H513Xwk/ZT0v4p2Xxc8bWEvl6/qXxL1SxmE8m22Ol6f4rtNSucKqMxlZbVlTn&#10;BOAdoyw/Uzwl8OfD3g3XfFfiLSw73vi/Uhql28pVtsy2lvZhI8AEJ5dspwcncWOcYAAO9ooooAK5&#10;zxh/yKes/wDXncf+izXR1DcW8N1BJa3KCSKZSjq3IZWGCCPQigDwX9lG1+x/sx/CmDGM+F9Hf/v5&#10;aRv/AFr3+s3RdG0vw5o1h4e0K1jsdN0u3itbW3iULHDBAgSONFHAVVAAHYCtOgD+Ub9uuI3PiXTY&#10;4vnP/CxfG+ce39jk/pX7Z/s//s7eOfh/8cT4716yjh0s2/jDDrKrt5ur68l3ajaDn5rVdxPY/Kea&#10;5r9qj4f+GPiJ+2l+zT4V8VaVBqmj3Ft4wmubeaMPFJ5VnbupdTwfnVevfFfpXQAlLRRQAlLRRQAU&#10;UUUAFJS0UAFfn/8AtQ/8nGfBH/r6uf8A0E1+gFfn/wDtRf8AJxnwR/6+rn/0E12YTap/hZ5mZ/8A&#10;Lr/HE+laSiivmz1wopaSgApfxpKKACilpKAClopKACl70UCgB9FFFABRRRQAUUUUAFFFFABRRRQA&#10;UUUUAFFFFABRRRQAUUUUAf/U/ZSiiivHNAooooAKKKKACiiigAooooAKKKKACiiigAooooAYetJS&#10;nrSUAFFFFABRRRQB8/fFT9mP4SfGDX4PFfiqxubfXLeA2ovtPvJ7G4e2JyYpHgdN6HJGGzjJxjNa&#10;17+zx8I774c6T8J30XyfDGiTwXNrawTzQFJrd96M0kbq7HdydzHd3zXtlJT5mB4F8T/2aPhN8W9Y&#10;sPEviexubbXNNi8iDUdOu57G7WL+40kDqXX2bOO1XPDn7OHwZ8LfDrU/hVpfhyJvDmtF2voJ3knk&#10;unf7zyyyM0jN6MWyO2K9y6cUU+Z7AfLfgj9jn4FeAvEum+K9L0u7vr7RCTpo1HULq+isc/8APvFP&#10;I6JjscZHY0eNv2OPgV488T6l4v1TS7uxv9b/AOQl/Z2oXVjFfD0uI4JEV89zjJ7mvqTGOtGCaOd7&#10;3A8M8Ufs3fBnxd8PNL+Fur+HYl8PaGUawigeSCS0dOjwzRssiN6kNk980fCv9nX4W/B3U7/X/CVj&#10;PNrepxrFc6jf3U19eSRryE82d3ZV4HyrgcV7lQelHM9gPBv2CBOPhTrYuI1ik/ty9yqdB8wr7kr8&#10;bf2a779pu28F6knwRtbSfQf7UvCzXIiMvm+Yc58wg9MdOK+iP7X/AG//APoH6Z/3zbf/ABVfbwyS&#10;VWnTn7WEbxjo3Z/Cumtj5XH8TxpYrEU/Y1JWqVNYrmT9+W0lZP1SXofoXSV+ev8Aa/7f/wD0D9M/&#10;75tv/iqBq/7f/wD0DtM/75tv/iqf+rkv+f1P/wAC/wCAc3+t8f8AoGq/+Af8E/Quvl9vCF/dftkP&#10;44a0kFlYeCLayS4KHyjLPqN07Rh8bSwVVJXOQCCeorxT+1/2/wD/AKB+mf8AfNt/8VXnviP4q/t4&#10;eHvHfhPwRPYaULrxSl+0QMcBYixWJmwQ2B/rRnPXtUy4fa1daH/gX/ALhxbGTssNV/8AAP8Agn1F&#10;+2zoWreJv2Z/Feh6HYz6leXU+kBILaJ5pWC6pas5VEBYhVBY4HABJ4FfUVmpSzgUjBWNRj6Cvz9/&#10;tb9v/wD6B2mf9823/wAVR/a37f8A/wBA/TP++bb/AOKqv9XJf8/qf/gX/AI/1vj/ANA1X/wD/gn6&#10;FUtfnp/a/wC3/wD9A/TP++bb/wCKo/tf9v8A/wCgfpn/AHzbf/FUf6uS/wCf1P8A8C/4Af64R/6B&#10;qv8A4B/wT9C6Svz1/tf9v/8A6B+mf9823/xVH9r/ALf/AP0D9M/75tv/AIqj/VyX/P6n/wCBf8AP&#10;9b4/9A1X/wAA/wCCfoXSV+ev9r/t/wD/AEDtM/75tv8A4qj+1/2//wDoH6Z/3zbf/FUf6uS/5/U/&#10;/Av+AH+t8f8AoGq/+Af8E/Quivz0/tf9v/8A6B+mf9823/xVH9r/ALf/AP0D9M/75tv/AIqj/V2X&#10;/P6n/wCBf8AP9b4/9A1X/wAA/wCCfoVS1+en9rft/wD/AEDtM/75tv8A4qj+1v2//wDoH6Z/3zbf&#10;/FUf6uS/5/U//Av+AP8A1vj/ANA1X/wD/gn6FUtfnp/a/wC3/wD9A/TP++bb/wCKo/tb9v8A/wCg&#10;fpn/AHzbf/FUf6uS/wCf1P8A8C/4Av8AW+P/AEDVf/AP+CfoXSV+ev8Aa/7f/wD0D9M/75tv/iqP&#10;7X/b/wD+gfpn/fNt/wDFUf6uS/5/U/8AwL/gB/rhH/oGq/8AgH/BP0LpK/PX+1v2/wD/AKB+mf8A&#10;fNt/8VSf2t+3/wD9A/TP++bb/wCKo/1dl/z+p/8AgX/AH/rfH/oGq/8AgH/BP0Mor89P7X/b/wD+&#10;gfpn/fNt/wDFUf2t+3//ANA/TP8Avm2/+Ko/1cl/z+p/+Bf8AX+t8f8AoGq/+Af8E/Qqlr89Dq37&#10;f/8A0D9M/wC+bb/4qj+1v2//APoH6Z/3zbf/ABVH+rsv+f1P/wAC/wCAH+t8f+gar/4B/wAE/Qui&#10;vz0/tf8Ab/8A+gfpn/fNt/8AFUf2v+3/AP8AQO0z/vm2/wDiqP8AVyX/AD+p/wDgX/AD/XCP/QNV&#10;/wDAP+CfoXSV+ev9rft//wDQP0z/AL5tv/iqP7X/AG//APoHaZ/3zbf/ABVH+rkv+f1P/wAC/wCA&#10;H+t8f+gar/4B/wAE/Quivz0/tb9v/wD6B+mf9823/wAVR/a/7f8A/wBA/TP++bb/AOKo/wBXZf8A&#10;P6n/AOBf8AP9cI/9A1X/AMA/4J+hVLX56f2t+3//ANA/TP8Avm2/+Ko/tb9v/wD6B+mf9823/wAV&#10;R/q5L/n9T/8AAv8AgB/rfH/oGq/+Af8ABP0Kpa/PT+1v2/8A/oHaZ/3zbf8AxVH9rft//wDQP0z/&#10;AL5tv/iqP9XJf8/qf/gX/AD/AFwj/wBA1X/wD/gn6FUtfnp/a/7f/wD0D9M/75tv/iqP7X/b/wD+&#10;gdpn/fNt/wDFUf6uS/5/U/8AwL/gB/rhH/oGq/8AgH/BP0LpK/PX+1/2/wD/AKB+mf8AfNt/8VR/&#10;a/7f/wD0DtM/75tv/iqP9XJf8/qf/gX/AAA/1vj/ANA1X/wD/gn6F0V+en9r/t//APQP0z/vm2/+&#10;Ko/tf9v/AP6B+mf9823/AMVR/q5L/n9T/wDAv+AH+uEf+gar/wCAf8E/Qqlr89P7W/b/AP8AoHaZ&#10;/wB823/xVH9rft//APQP0z/vm2/+Ko/1cl/z+p/+Bf8AAH/rfH/oGq/+Af8ABP0Kpa/PT+1v2/8A&#10;H/IP0z/vm2/+Ko/tb9v/AP6B+mf9823/AMVR/q5L/n9T/wDAv+AH+t8f+gar/wCAf8E/Qukr89f7&#10;W/b/AP8AoH6Z/wB823/xVH9rft//APQP0z/vm2/+Ko/1cl/z+p/+Bf8AAF/rhH/oGq/+Af8ABP0L&#10;pK/PX+1/2/8A/oH6Z/3zbf8AxVH9r/t//wDQO0z/AL5tv/iqP9XJf8/qf/gX/AD/AFvj/wBA1X/w&#10;D/gn6F0V+en9r/t//wDQP0z/AL5tv/iqP7X/AG//APoH6Z/3zbf/ABVH+rsv+f1P/wAC/wCAH+uE&#10;f+gar/4B/wAE/Qqlr89P7W/b/wD+gdpn/fNt/wDFUf2t+3//ANA/TP8Avm2/+Ko/1dl/z+p/+Bf8&#10;AP8AW+P/AEDVf/AP+CfoVXIePfAnhn4meE7/AMEeMrVrzR9S8vz4lkeEt5Miyp88ZVhh0U8Hnp0r&#10;4k/tf9v/AP6B2mf9823/AMVR/a37f/8A0D9M/wC+bb/4qj/VyX/P6n/4F/wA/wBcI/8AQNV/8A/4&#10;J+gsEEdtBHbQjbHEoRR1wFGB1qWvz1/tb9v/AP6B+mf9823/AMVR/a/7f/8A0D9M/wC+bb/4qj/V&#10;yX/P6n/4F/wA/wBb4/8AQNV/8A/4J+hdJX56/wBr/t//APQO0z/vm2/+Ko/tf9v/AP6B+mf9823/&#10;AMVR/q7L/n9T/wDAv+AH+t8f+gar/wCAf8E/Quivz0/tf9v/AP6B+mf9823/AMVR/a37f/8A0D9M&#10;/wC+bb/4qj/V2X/P6n/4F/wA/wBb4/8AQNV/8A/4J+hVLX56f2t+3/8A9A7TP++bb/4qj+1v2/8A&#10;/oH6Z/3zbf8AxVH+rkv+f1P/AMC/4Af63x/6Bqv/AIB/wT9CvrS1+en9r/t//wDQP0z/AL5tv/iq&#10;P7X/AG//APoH6Z/3zbf/ABVH+rkv+f1P/wAC/wCAH+t8f+gar/4B/wAE/Qukr89f7X/b/wD+gfpn&#10;/fNt/wDFUf2v+3//ANA/TP8Avm2/+Ko/1cl/z+p/+Bf8AP8AW+P/AEDVf/AP+CfoXSV+ev8Aa/7f&#10;/wD0DtM/75tv/iqT+1/2/wD/AKB+mc/7Nt/8VR/q7L/n9T/8C/4A/wDW+P8A0DVf/AP+CfoZRX56&#10;f2v+3/8A9A/TP++bb/4qj+1v2/8A/oH6Z/3zbf8AxVH+rsv+f1P/AMC/4Av9b4/9A1X/AMA/4J+h&#10;VLX56f2t+3//ANA/TP8Avm2/+Ko/tb9v/wD6B+mf9823/wAVR/q7L/n9T/8AAv8AgB/rfH/oGq/+&#10;Af8ABP0LpK/PX+1/2/8A/oH6Z/3zbf8AxVH9r/t//wDQP0z/AL5tv/iqP9XZf8/qf/gX/AD/AFvj&#10;/wBA1X/wD/gn6F0lfnr/AGv+3/8A9A/TP++bb/4qj+1/2/8A/oH6Z/3zbf8AxVH+rkv+f1P/AMC/&#10;4Af63x/6Bqv/AIB/wT2b9kqx+yeBvGM+MfbPHnjOb641u6j/APZK+pa/MfwXoX7c3gLR59D0LTrD&#10;7PcahqWpOZPszMZ9VvJr6fnI+XzZ2CjsuBzjNdb/AGv+3/8A9A/TP++bb/4qkuHZf8/qf/gX/AG+&#10;L4J/7tV/8A/4J+hVLX56f2v+3/8A9A/TP++bb/4qj+1v2/8A/oH6Z/3zbf8AxVP/AFcl/wA/qf8A&#10;4F/wBf64R/6Bqv8A4B/wT9C6K/PT+1v2/wD/AKB2mf8AfNt/8VR/a37f/wD0D9M/75tv/iqP9XJf&#10;8/qf/gX/AAA/1wj/ANA1X/wD/gn6F0lfnr/a/wC3/wD9A/TP++bb/wCKo/tf9v8A/wCgdpn/AHzb&#10;f/FUf6uy/wCf1P8A8C/4Af64R/6Bqv8A4B/wT6C8Y/DnWdf/AGmPht8Ro7TfpHhTRPEUMtxuT5Lr&#10;UGsUhTaTvJeNJTkAgbeSCRn6Ir8xfFXxT/bX8F3vh/T/ABHFplrP4p1BNL09fKgbzbt4pJlTKk7c&#10;pE5ycDjHUiuw/tf9v/8A6B2mf9823/xVH+rsv+f1P/wL/gD/ANb4/wDQNV/8A/4J+hdFfnp/a37f&#10;/wD0D9M/75tv/iqP7W/b/wD+gfpn/fNt/wDFUf6uS/5/U/8AwL/gC/1wj/0DVf8AwD/gn6FUtfnp&#10;/a37f+f+Qdpn/fNt/wDFUf2t+3//ANA/TP8Avm2/+Ko/1cl/z+p/+Bf8Af8ArfH/AKBqv/gH/BP0&#10;Kpa/PT+1v2//APoHaZ/3zbf/ABVH9rft/wD/AED9M/75tv8A4qj/AFdl/wA/qf8A4F/wBf64R/6B&#10;qv8A4B/wT9CqK/PX+1/2/wD/AKB+mf8AfNt/8VR/a/7f/wD0D9M/75tv/iqP9XJf8/qf/gX/AAA/&#10;1wj/ANA1X/wD/gn6F1+f37UP/JxnwR/6+rn/ANBNVf7X/b//AOgfpn/fNt/8VXhXi+6+Ptz+0H8I&#10;j8bbe0gkF9P9m+z7AxXyzniMkdfXmnLJ3QpVajqRl7r0Tu/yM3xDHE1aVJUZx95ayjZffc/RWikp&#10;a+EPtxKKWkoAKKKKACiiigAopaSgBaB1pKUdqAH0UUUAFFFFABRRRQAUUUUAFFFFABRRRQAUUUUA&#10;FFFFABRRRQB//9X9lKKKK8c0CiiigAooooAKKKKACiiigAooooAKKKKACiiigBh60lKetJQAUUtJ&#10;QAUUtJQAV8d/tgeMvGGl6X4H+G/gnWJ/D1/8RNci0p9QtSBcwW6r5k3lMfuMyjAYcjtX2JXxj+2R&#10;4b8TPYfD/wCKHhrSLnXn+HevR6nc2VmnmXMlq6eVK0cfVygOdo5PYVdPcGcTommeIv2c/wBpHwZ8&#10;PdO8Xaz4j8I+PrO6je11q7a+e3vrcblkhkk+ZA4yXHQmvSv22fiL4t+G/wAEWvvBl82kahrOqafp&#10;J1BOGs4r2URvMp42so+6e1eU6V4rP7S37T3gbxf4K0PVbXwn4As7qe71DU7KSwRr24G2OGJZgGcq&#10;M78Dg+3NeofF34g6f8TPgJ4uvbL4c6l4psrG7axvNG1G3ktLm5hhk2zTWypud8D5oiuC3bFadVcR&#10;4d4p0/Vv2UviL8KL3QPiFrPiex8b6j/Zeq2Os6g99HciSPd9shDnMbhu4+XHY1tePfgp45g8L+Pf&#10;i/8AHH4ravoGpWbXdzpS6Lq01ppunW0QP2dVj2oGkfADhgck4BPWvnPwp8KPhT8RPi78O7b4DeEN&#10;etrDw9eLqWt6vr6X+2zt4F+Sxtjek4ff1CDBA5NSeM/i/wD8Lq+MV/L8evC/jCL4deFL0rpHh/T9&#10;Eu5YdQmhbH2q8lULvXIyqcjFXYD7C8GftD614Q/ZH8I/E74hrJqfi/WbKKCztNu251K/lJSBQgGc&#10;twznGAMknnNch+wtq/xUvdf+MOl/F7WJdW17TddhSRWkZ4bYyQCQwwq3CKm7bgADI/Gtbxp8GvE/&#10;7RuteCPjZ8NPGl34BtfD1s6adpupaIkpt5W+UzfZrhwscgUYUlcgdDXJfsefDn4y+FPjf8ZNS8d+&#10;J59RsW1URzGbS0s01W5aJCt7E44VUUFNkeVJOScio05WB9VfsDmc/CnWzcuryf25e5KfdPzDpX3L&#10;Xwr+wAIh8JdZEMLQJ/bl7hHzkfN3zX3VXsYhW5P8MP8A0lGTk5Va0m7/ALyp1b+3Lq0m/VpPugoo&#10;orAoSvk34wPs/ac+BQ/vReJh/wCQbM16d+0H8YtM+AXwb8U/FvVrSS+h8PWplSCIAtLNIwihU5Zc&#10;KZHXcc5C5IBOAfCfiDrb698e/wBm7XJIxC2p2niCYoDkKZbWzfAPtQB9t0UlLQAUlLRQAUUUUAFF&#10;FFACUtFFABRSUtABRRSUALRRRQAe9FFFACUtFJQAtH0pKWgApKWigAooooASlpKWgAoopKAFoopK&#10;AFooooAKSlooASiiloAKKKSgApaKKACiiigApKWigBKKWigAopKWgAprMiDc5AA7mnV8oftvTNB+&#10;zF4xZWKktpoBHB51C3oA+r6KzNF/5A9gf+mEX/oArToAKKKKAEpaKKACikpaACiikoAWiiigA96K&#10;KKAEpaKKACikpaACiiigApKWmucIx9BQB598MPH0XxL8LSeKIbM2KR6prOmiMyebn+yNSudO8zdt&#10;X/W/Z/M24+Xdty2Mn0Ovlz9je6+3fAazvc5+0a/4skz/AL/iHUT/AFr6joAKKKSgBaKSloAKKKKA&#10;Pi39ru6+yeK/2e5M43/EjTY/+/lneL/WvtGvg39uC4a2139nJ1/i+KugJ+Dx3Cn+dfedACUUtFAB&#10;RRSUAFLRRQAUUUUAFfn9+1D/AMnGfBH/AK+rn/0E1+gNfn/+1D/ycZ8Ef+vq5/8AQTXZhNqn+Fnm&#10;Zn/y6/xxPpSiilr5s9cSiiloASilooAKSlpOlABRRRQAUo60lKOtAD6KKKACiiigAooooAKKKKAC&#10;iiigAooooAKKKKACiiigAooooA//1v2UooorxzQKKKKACiiigAooooAKKKKACiiigAooooAKKKKA&#10;GHrSUp60lABRRRQAUUUtACUcHg0UtADVVV4UAfQYoAUcAUtFACKqr91QvrgU3y4+6j8qfRQAAADA&#10;HFJgDJA60tB6UAeB/sCEt8J9aJuBdH+3L394Bjd8wr7nr4Y/YDDD4T6yHtxbH+3L392uMD5h6cV9&#10;0V9BiPsf4Ydv5V20+4x19rWv/wA/Kn8388v5ve/8C176iUUtJXOUfBv/AAUyk8v9ir4iD+/FZr/5&#10;NxH+lVPFD7fi/wDsqj+9Y62P/JG0qP8A4KfybP2LvHI/vmzX/wAmEP8ASoPGT7PjF+yaP71rrY/8&#10;p9rQB+hNFVry8ttPtJ7+9lENvbRtLI7HCoiDczH2AGao6Druj+KNEsPEnh67jv8AS9UgjubW4iO6&#10;OaGVQyOp7hlIIoA16SiigApaSloASilpKAFopKKAFooooAKSiigApaKKAEopaSgBaSiigBaKKSgB&#10;aSlpKACloooA5rxT4t0LwbY2uo+ILg28F5fWWnREKzlrnULhLW3TCgn5pZFBPQA5OACa6Svxm+If&#10;xi8P2f7VHjn4I4uP7cv/AInfD3Vd21fs32RINJQqH3bvM8xc7dmMc5zxX7NUAFFJ7UUALRSUtACU&#10;UUtACUUtJQAtJS0lAC0UUlAC0UlLQAlFFLQAlFLSUALSUtJQAtFFNc7UJ9AaAMjQvEWgeKNOXWPD&#10;Op2ur2EjOi3FnMlxCWjYq4DxllJVgQRngjBr5Y/bwk8r9mDxV/tT6Wv/AJULevhD/gm/8VfDvwv+&#10;F/xH1jxOtxLDrXxLGkW4t1V2FxfRQpEWDMuEB+8QSQOgNdx4r1s6r/wTH0udn3GJ9Mtc/wDXHU40&#10;x/47QB+smi/8gaw/694v/QBWlWZov/IGsP8ArhF/6AK1KAEopaSgBaKKSgBaKKSgBaKSigApaSlo&#10;ASilpKAFopKKAFoopKAFpKKKACo5jiGQ/wCyf5VLUFycW0p9Eb+VAH4E/C39sb4jfDqb9nz4C+FE&#10;tINM8f8AiB57u7MRe68m88Y6hBcwqzMYwkkShc+XuGWIYHGP0+f44+ILD9uj/hny+nVvD2qeBIdc&#10;tI/LXemoxahcRSneBuKyQLyCSAYxgAk5/nf8A6h9v+Of7GUhPLzWEp/7a+NNTP8ASv028D/EzUvi&#10;N/wWB1uzv4YIoPBvh+60G1MIYM8MKG4LSlmYF/NuJBldo2hRjIJIB+1NFJ7UUALRSUtACUUUtAH4&#10;s/H34oeK/FWn+CNY8V3wvD4V/aDg02yIiji8qysoWaKP92q7tpZvmbLHPJNftNX8nPx7+Pvi60+O&#10;/iL4KXCW58N6Z8U5PEcEmwi4ju43aBxvBwUZHBII4KjBGTn+pLwF470f4iaHP4g0KOaK2t9Q1HTW&#10;E6qrmbTLuWymICsw2GSFihzkqQSAcgAHaUlLSUAFLRSUALRSUUAFLSUtACV+f/7UP/JxnwR/6+rn&#10;/wBBNfoDX5/ftQ/8nGfBH/r6uf8A0E12YTap/hZ5mZ/8uv8AHE+lqSlpK+bPXFpKKKACiiigAoop&#10;aAEooooAKUdaSlHWgB9FFFABRRRQAUUUUAFFFFABRRRQAUUUUAFFFFABRRRQAUUUUAf/1/2Uooor&#10;xzQKKKKACiiigAooooAKKKKACiiigAooooAKKKKAGHrSUp60lABRRRQAUUUUAFLSUUAFFFFABRR7&#10;0UAFB6UUdqAPAP8Agn+YW+Emsm3maeP+3L3Dv94/MOtfdVfDn7BH2j/hVOt/a1RZf7cvchPu/eHS&#10;vuSvoMQ78j/uw/8ASUY8nLVrRatapU6Nfbl0bbXo235hSUtJXOUfnh/wVMk8v9jLxcP789kv/kYH&#10;+lfJPiX9pyS88B/sx/tEXWixwPpFj4rlFiJyUdrKzhiRTJtBG8qM/Lxmvqj/AIKsyeX+xt4kH9+9&#10;sV/8iE/0r+eL4j/GTW/+FO/C34cR3Q/s3Q9AvmjhCJlbvUro+a5cDed0KIu0naMZAyTkA/q6svil&#10;ovxW+EfjjVtGtp7X+yYtW0y4WdVGbm0idJTGVZsx7vuk4JHVRUX7JLbv2XvhOR/0K+kD8rWOvBv2&#10;bJxc/AD4s3A/5aaz4oP5769x/ZAbf+y18KT6eGtLH5W6CgD6OooooAKSlpKAFpKWkoAWkpaKACii&#10;igBKWiigBKWikoAWkpaKACkpaKACikpaAEpaKKACkpaSgD+ar4xXhT/grPdwK2PP8aeCFPuEisTj&#10;8wK/pVr+Wj4ieLdH8Vf8Fbor/Qbj7Tanx/4fsy21k/f6c9raTrhgD8k0TrnGDjIJBBr+pigAoooo&#10;AKKSloAKSlooAKSlpKAFpKWkoAWiiigAooooAKSlooAKSlpKAFpKWigBKiuDi3lPorfyqWqt+4Sw&#10;uXY4CxuT+ANAH8n0HjWbw/8AsQ/EZ9B1U2GvQ/Fa2uoTbz+XdwgWjFJk2kOuHT5XGORwcinfCn49&#10;X9z8Ab/4R65qeo3Z1O10q6soHmaSyhNlrTrcvtZ/kll8yM5VDu2ncRgZ+Dda8QzWq+LPDykmPVNT&#10;jnb0zbPPj/0aa3vh1rvl61o9ju/hitsf79/HLj9KAP7i9F/5A1h/17xf+gCtKs3Rf+QNYf8AXvF/&#10;6AK0qAFpKWkoAWiiigAopKWgAooooAKSlpKAFpKWigAopKWgAopKWgBKWiigAqlqMgh0+6l/uRO3&#10;5KTV2vD/ANo/4r6f8Evgx4k+JGqWUmoW2mpDC0MTBXY3k8dqpBbj5WlDH2FAH8gut+Pta8HzfAjx&#10;j4YmW31jwfoyXNpIyLIEubbxFql1ExRgVbDMDgjB717f4Z8SXXiv/gploXiC8ffPdfEixEjAYBaP&#10;Uo4zwOMZWvibW9V+3WXh6DOf7Nsmg+mbu4m/9qV9Efs/ap/a/wC234A1rO77b480+4z6+ZqSP/Wg&#10;D+0yiiigAopK5Dwf488K+PY9Xl8KXn21dC1K50i8Jjkj8u9syBNH+8Vd20kfMuVPYmgDsKSvkL4A&#10;+LdY8Q/F39oKG9v57m10jxBY29pFJIzx26LpkG5YlJIQM+WIAAJJJ5rqv2bPH3in4jfs/WXjbxff&#10;fbtXuZ9djecRxw5Sz1K7t4fliVFG2KJFyBk4yckkkA/lJ/aoJT9qvx7cjg/8JfqfP+7cLX6i+Df2&#10;svF9v4s0T4LeF9bey0y91VtRuDbN5U/2y+8eFXjMq4k2NZlldM7WWTkGvw/vdU1PWDYeINau5b+/&#10;vdRuZZ7id2lllkPkszu7EszEnJJOTXqfwr+IOmeC/wBofTvF3iS5aDSofEVrdXkwVpCkEGox3Ltt&#10;UFjgITgDJ7CgD+3KkrmPBPjLw78Q/COj+OfCV2t9o2u2sV3azL/FFKoYZHZhnDKeVIIPIrqKAEpa&#10;KKACiiigApKWigAr8/v2of8Ak4z4I/8AX1c/+gmv0Br8/wD9qH/k4z4I/wDX1c/+gmuzCbVP8LPM&#10;zP8A5df44n0pRRRXzZ64tJRRQAUtJRQAUUUUAFHNFFABSjrSUooAfRRRQAUUUUAFFFFABRRRQAUU&#10;UUAFFFFABRRRQAUUUUAFFFFAH//Q/ZSiiivHNAooooAKKKKACiiigAooooAKKKKACiiigAooooAY&#10;etFB60lABS0lFABRRRQAtJRS0AFJRRQAUtJRQAUHoaKKAPAP2ABAPhJrItkdI/7cvcK/3vvd6+6q&#10;+G/2B/NPwp1szTLO/wDbl7l0xtPzDpivuWvoMQ78r/uw/wDSUY8ijUrRSt+8qdEvty6JtL0Ta8wo&#10;oornKP54/wDgsf8AGxNfuNL+DNtAbaTwzqrtcMJd32lJ7C1uYpNm0bNpmdMZbO3ORnA/DbVtSfUW&#10;tdxJW2t4oVHpsXHH419+f8FULp5/20/Gi7iUSHThjtkWcS9Pwr87KAP64v2Sbj7X+zH8S7nOfM1T&#10;xMfz319Cfsbtv/ZW+FZ9PDunD8oFFfK/7DF5/aH7HXje9znzr3xG2fqHr0T/AIJj6vqOs/sX+Bp9&#10;Uu5bya3l1S2V5naRlht9QuI4YwWJISONVRF6KoAHAFAH3zS0UUAJRS0UAFJS0UAFFFFABWF4b8T+&#10;HvGGlLrnhfUIdU095ZoVnt3EkZktpWhlXcOMpIjIw7EEVq3V1BZWs15dOI4bdGkdj0VVGSfwAr8+&#10;f+CXnjrSfHH7JGj/AGO7+06lpOr63BqabHXybu51Ca+CbmADZhuYnypI+bBO4MAAfobS0UUAJRS0&#10;UAFFFFABRRRQAUUUUAJS0UUAFIeBS18YfGH4seDfhd+1D4Fu/GV8bSK68FeLktkVGdppobjSrx0G&#10;0bVIgtZWBcqvy4zkgEA/lE/aGvWX9pX4maijFSPFusyhlOCP9PlbI96/sd/Zv+I+gfFv4F+C/H/h&#10;gTjTdR09Ej+0oEl3WpNtIWUMw+/E2OeRg+1fxU/E7xNZeNPiT4s8Y6akkdpr2rX9/CsoCyLHdXDy&#10;oHClgGAYZAJGehPWv62f+Cab7/2I/hkP7sF+P/Khc0AfdVJS0UAFFFFACUUtFABSUtFACUtFFABR&#10;RRQAUUUUAJRS0UAfPP7Tv7QelfsyfC9/inrmlSaxYW99a2s8MMoikWO4ba0i5VgxQDO3jd/eFe4a&#10;DrNp4i0PTvEOnhha6pbQ3UW8AP5c6B13AEgHBGRk1+bf/BXCTZ+x3qi/3tV08f8Aj5r7z+D0vnfC&#10;bwXL1zo2n/8ApOlAHo1LRRQAlc54yufsXhDXLzOPIsbmT/vmJjXSV8pfGL4ynT/FHjD4OLp6lY/A&#10;mo6+175vzKVE0PleXt6YXdu3e2KAP4xNbfzNa1CT+9cSn83NangnI8Z6Dj/n/tf/AEatYN6/mXk8&#10;n96Rj+ZNaHhzUINJ8QaZqt0GMNldQzOEALFY3DHAJAzgcc0Af3naL/yBrD/r3i/9AFadedfCDx1p&#10;HxO+FnhP4haBFPDpviHTLW9t0uVVJljmjDKHVGdQ2OoDEe9ejUAFJS0UAFFFFABRRRQAlLRRQAlF&#10;LRQAUUUUAFJS0UAFFFFACUtFFABX5v8A/BVXx7o/gv8AZE1fStTWY3HivU9N0yzMahlE8c4viZCS&#10;NqeVavyATu2jGCSP0gr8a/8Agthcbf2dfBdrn/WeK4X/AO+LG7H/ALNQB/Mx3r3b9l7ULPSf2k/h&#10;bqupXCWtraeJ9ImmmlYIkcaXcbM7MeAAASSegrwmgEg5HBFAH98PhzxDovi3QNO8U+G7xNQ0nVre&#10;K6tLiPOyaCZQ8brnBwykEVs187/sif8AJrHwj/7FXR//AEkjr6JoAK/Db4Qft8aB8Fvj78ZPgv4t&#10;0YrpFnrvi/XBfRuXlnu4pFmSIg7VhiWCCbc2JGZymAoB3fuTX8SX7V17c237UvxbmtZGid/EutRE&#10;qcEpJcSo6/QqSD7UAf0J/wDBM74ln4x6b8b/AIpm1NkPE3iQXoty/meQJLUYi37V37B8u7aucZwO&#10;lSfsX/Ha10P9i74jeK/GkaxaR8Ntb8TWyG1QmaW2D/b+Q77WlaS5dVwUXAUYzkn85P8Agi6+Pj34&#10;8BP/ADKVxj/wNta0vCfiSbSv+CY37QK28hjkvPG7wZHdbmeyVx+KAigD8jbgeX4V0af/AKfb3/x1&#10;LY/1rn76b7RfXFxnPmyO3/fRzXUaimPAWhSf3r/Uh+Udp/jXGUAf2G/8EyyT+w58MCef3Opf+nO7&#10;r7vr4P8A+CZf/Jjnww/646l/6c7uvvCgBKWiigAooooASilooAK/P/8Aah/5OM+CP/X1c/8AoJr9&#10;AK/P79qL/k4z4I/9fVz/AOgmuzCfDU/ws8zM/wDl1/jifS1FJRXzZ64UUtJQAUtJRQAUUUUAFFFF&#10;ABS96KBQA+iiigAooooAKKKKACiiigAooooAKKKKACiiigAooooAKKKKAP/R/ZSiiivHNAooooAK&#10;KKKACiiigAooooAKKKKACiiigAooooAYetJSnrRQAlFFFABRRRQAUtFJQAUUUtABRSUUAFB6Gig0&#10;AeB/sBhR8JtaCQG2H9uXv7s9R8wr7nr4Y/YDZW+E2tFbg3Q/ty9/eEY3fNX3RX0GI+z/AIYd/wCV&#10;d9fvMNPaVrf8/Kn8v88v5fd/8B07aBSUtFc5Z/H7/wAFN5/P/bQ8et12taJ/3zboK+Bq+mP2yPEm&#10;peK/2ofiXq+qTm4k/tu7hRiAMRQyFI14xwqgCvmagD+kr9kH4sab8Lf+CZnjL4n6xay39paXWqI0&#10;UJUSMb24W1UgtgcNKCfYGvpP/glJdC6/Yw8MEdEv9X4/3r6Zv61+X3gTxxo+mf8ABJvxJ8PbgS/2&#10;prx1DULchR5Xk6drOnRzBmzkNuuY9oAORu5GBn7Q/wCCa3xw+HXwt/Yu05/F+rRQz2OoyySWqOjX&#10;KW1/qqWMdyYiwbyVmmAd+gAbGSMEA/Ye7uYrK0mvJziOBGkY+ioMn9BXwp8If2xjrular4m+La2O&#10;haJpPhfwnrc1zaQ3DkXPiLzUdNgaZzGsioqAKSASWJ6j6u+Lmq/2T8JPGmtxH/jz0PUbhSP+mdtI&#10;4/lX8mnwF+I0XhL9nf42zavM7pqupeDrJMkswWK7u7sqoJ7JbtgUAf1/6XrGk65bNe6LeQ30CSyw&#10;NJBIsirNA7RSxsVJw8cisjqeVYFSAQRWjX54f8E7/j/o3xy8H/EEeHrCW203SPFusz2s8z/vLi31&#10;a7l1CNniC/uion2Fd75IzkZwP0QoAKSlooAKKKKAPmf9sj4mQ/CD9mD4jePZYJLg2ulvaRrEQHE2&#10;outlE/PGEknV29gcc1+Kn/BI39pPUfDnirS/2Z9N0+KWHxXq2r6xqF1MGLRxxadbi3WAq4G4vbv5&#10;m5SNpXHOcfWP/BavVZbb9nrwfpEchUXviNHdQcBlhtZ+D6gFwfrX42f8E+vid4O+Df7TWj/Enx5e&#10;rYaLoem6xcTMWRXkKWMxWGIOyhpZWwkaZG5yFHWgD+ySio4Jo7mCO4iOUlUMp9QwyKloAKKPaigA&#10;rn/FfijQvBHhbWPGnii5+xaNoFncahfT7Hk8q1tY2lmk2Rhnbaik4UFjjABPFb9fD3/BR34ial8N&#10;f2N/iLqmlRQzXGsWa6IROGKiHV3FnOyhWU71hlcockBgCQwyCAfb0UqTxJNEdySKGB9QeRUlUNK/&#10;5Bdn/wBcY/8A0EVfoASloooAKSlooAK/li/4KEftfT/EH9pbUNH07S/sFl8ObXxJ4YikOfPmuL6C&#10;awnlJDFdgYBo8AEDOcnGP6nOlfw+/tTSeb+0x8V5eu7xVrR/8nZaAPB6/sF/4JkSb/2JfhyP7seo&#10;D/yfnr+Pqv6+v+CXz7/2JvAH+ydRH/k7NQB+gFLRRQAlLRRQAUlLRQAUlLRQAUUUUAJS0UUAJRS0&#10;UAFJS0UAflx/wV7k2fsh3a/39XsB/wCPGvu/4ES+d8FvA0n97RrH/wBErXwF/wAFhJNn7JZX+/rN&#10;j/M192fs5y+d8BvAMvro1l/6KFAHtNFFFABX8/v/AAUL/aD1X4ZfHz4kReG7lbfU38Iad4eVtiSE&#10;JqbvPMNrhh80JZc4yN2QQcEfvzeXlrp9nPf30qw21tG0ssjnCoiDczE9gAMmv5Bf+CkPxE8L/Ej9&#10;qjxR4r8B6tBrOgapbaUYrm2bdHIYLOND6EFW3AggEHIIoA+CCSzE+ppKKKAP7Vf2IpfN/ZG+EZ/u&#10;+G9OX8oVFfUtfJf7CMvm/shfCk/3dCs1/JAK+taACkpaKACqEuq6XBqVto015DHqF5HLNBbtIoml&#10;igKLK6Rk7mWMyIHIGFLrnG4Zv181+J7vd+1r8PrDP+r8IeJ5cf797pA/9loA+k6WiigBKKWigApK&#10;WigApKPeloAKKKKAEpaKKAEopaKACvxP/wCC29xt+DPw+tf+emvyP/3xaSj/ANmr9sK/DP8A4LfX&#10;G34ffDG1z/rNUvX/AO+IFH/s1AH86FFFJQB/bn+yL/yax8I/+xV0f/0kjr6Jr52/ZE/5NY+Ef/Yq&#10;6P8A+kkdfRFAEU8nlQySjqiluenAzX8HnxF8b6l8S/H3iL4h6zDDbX/iXULnUZ4rcMIUlupGlZYw&#10;7MwUFsDLE46k1/bN+0N48v8A4X/Anx/8RNJihnv/AA7oeoX1tHcBjC80EDtGsgRlYqWABAYHHQiv&#10;4Z6APYvgx8fPin+z7reo+JPhLrH9ianqlr9imn8iGcmDzY5igWZHXDNGueORkdCa+2PBWo3Go/8A&#10;BMH4szXT75pfGmnTOcAZaVoCTgcDJHavzFr33SfjzrWhfs761+z9p9pA+neJdVj1K+nlVjKhtfKM&#10;AhYOAMlW37lPGMYPNAHAaqmPhp4bk/vanqw/KKy/xrga9J1lMfCXwrJ/e1bWh+UOn/415tQB/YX/&#10;AMEy/wDkxz4Yf9cdS/8ATnd194V+Vf8AwT/+LieD/wBnT9nH4YyaYLhPHFv4nY3pn8sWn9mXV3cf&#10;6ry28zzPu/fTb156V+j/AID+JHgD4o6K/iT4ceIrDxNpUczW7XWnXCXMImQKzRl4yRuAZSR1wR60&#10;AdpS0Vladrmj6vPf22l3sN3Lpc5tbpYnDNBOEWTy5APuvsdWwecMD3oA1KWkJXO0nk9qWgApKWig&#10;Ar8/v2of+TjPgj/19XP/AKCa/QGvz+/ai/5OM+CP/X1c/wDoJrswm1T/AAs8zM/+XX+OJ9K0tJS1&#10;82euJRS0lABRRRQAUUUUAFFLSUALQOtJS0APooooAKKKKACiiigAooooAKKKKACiiigAooooAKKK&#10;KACiiigD/9L9lKKKK8c0CiiigAooooAKKKKACiiigAooooAKKKKACiiigBh60lKetQXNxDZ20t3c&#10;sEihRndj2VRkn8qaTbsgZNRXxdH+1f4lfRR8TB8OZ2+GDXP2ddaXUIjdeUJPLN19h8vPk7uP9ZkD&#10;kkYIH2Tb3drdWkV/bSpLbTRrKkikFGjYblYEcEEHIPpXvZ3wxjcu5frcErtrSUZWateL5W+WSurx&#10;dpK+qOTDY6lWv7N/g1vs9d157Filr461D9qHxXNHr/izwb8Optf8B+GLmW1vdWGoxW88hgOJ5La1&#10;aMmVIuud43dsV3HjX4//ANnr4Q0v4a+H38X6/wCOIDd6daG5jsoktVQO808zBwgQMMgKcnIzxXoz&#10;4CzWM4QlTV5X+3D3bR5nzvmtBqOrU+VpejMVm1BptS28nrrbTTXXTS59GUtfO/gr9oGw1XTvFqfE&#10;TSG8Ga54Fj87VbKWdbpFtyhdZ4ZkVPNjYDqF4JAPNcZo/wC0t4whufD+rfEH4czeGPCXiudILDUz&#10;qMVxLG03+p+1WwjRohJxg7jjOOamHAuaOVSCpK8bfah7148y5Pe/eXj7y5ObSz6oHmtBJPm38npr&#10;bXTTXTWx9dUV5V8Zvi1oHwW8C3vjTXlM5h+S2tUOJLmdvuxr1x7nHA5rgdT/AGirTR/hD4Z+I8+h&#10;y3ur+LPJisNHtZQ0k1zNnEYmZQAo6s5Xgc4rjwHCmYYmjTxFCk3Cc+SL0V5Wu1q1olq3surRrVx9&#10;GEnCUtUrv0PpOivmfwx8c/GcXj3T/hz8WPAw8JanrsEk2mSwalHqFtcNGMtCzrHGY5B05BB+lcT4&#10;6/aO+Ovw70rUPEfiX4Gra6Jp7MDdv4s08b03YQrEsDOWfqEALdq9KhwBmdWvHDwUOaSTj++opSu2&#10;lyN1Ep6pq0W2no7MylmtBRc23Zb+7LT100+Z9nUGvlW//aL8TGw8HaPoXgGa88deMbNr5dFkvlhj&#10;srZfvSXF20IGACCB5YJz2612fwr+Muo+N/Emu/D7xn4bbwp4u8PRxzXFmLlb2GS3mOI5op0VAyse&#10;xXIrlxXBeY0aEsRUprljdv34N2UuTm5VJycebTmScW9mXTzKjKahF6vydtr2va17dNxn7AwlHwo1&#10;oTwrbv8A25e5RMbR8w6Yr7mr4T/4J/G3Pwj1k2rvJH/bl7hn+8fm7192Vy4lWcV/dh/6SjdTUqlW&#10;Sd71KnVP7cuqST9UkvISuR+IOuXPhnwF4l8S2RC3Gk6ZeXcZYZUPBC8i5HcZXpXX149+0NdpYfAT&#10;4kXbts8vw3q+Cf7xtJQv64rnLP4jPGviTU/GPi7WfFesusl9q13Nczsq7VMkrlmIA6DJ6VzFKzFm&#10;LHqTmkoA9d+F999j8O/EuLOPtfhryvr/AMTXT3/9lqLxfcsfh38Pdhw1vbX4Hsft0zf1rk/DN99j&#10;07xLFnH2vTfK+v8ApVu//staniKbzfA3hKP/AJ4peL+dwzf1oA/Rnx//AMFVPjj458G33g2ye00+&#10;x1mfU7K5ga1jkYaNc20ENvF5p585T55aQYyWHAAAH5bx6vqsOm3WiwXk0enXssU89ssjCGWWAOsU&#10;joDtZoxLIEJBKh2xjcc51JQB+6//AARP+J72ni3xx8HTYBk1G1GtC783BQ27R25i8rbzuEm7dvGM&#10;Ywc5H77+B/HfhT4keHYfFngq/Gp6TPLPCk6pJGDJbStDKNsiq3yyIy5xg4yMjBr+Rz/gn58e4P2e&#10;/i94i8WvaC7u7vwrrcVkr/6gXltbm+h84BlYxu1tsIU7ssMY61+wf/BHP4pX3jX4WePvDut6r9pv&#10;bDX5L6GzecubW2v4kYiKJ2YxwtMsrDACly5+8TQB+xtFLXmHxQ+NXwm+CulLrPxW8W6b4XtpYria&#10;EX1wkUtytqgeVbeEnzJ3UEfJErOSyqFLMoIB6dS1maLrGneIdHsdf0eXz7DUoI7m3k2sm+KVQ6Nt&#10;cBhkEHBAI7itKgD+eP8A4LceOtXbxV8PPhosif2XHZTasU2jf58krQA7uuNqHivwhr9g/wDgtRfr&#10;cftNeFrFH3C08KWoYf3Xe9vGP5rtr8fKAP7rPgt4z0T4hfCbwl4z8O3QvdP1XTbaaOYKybv3YDcO&#10;FYYYEcgV6fX5If8ABJX4xTav+y9Honj/AMQW0S6R4jk8P6Kly0FsWRrWK4itIcBDNISZXAO+Qjdy&#10;VXj9bqAFooooASvy1/4LBaj9i/Y9mts4+369pkH1x5sv/tOv1Lr8g/8AgtRcNF+yx4ZhRsed4xsQ&#10;w9VGn37fzAoA+pf2Av2kbn9p39nmw8Zaykg1/RLuXR9VdoY4IpbuCOKffAkbv+68qeMZba24N8uM&#10;E/a9fz7f8ER/ihPFd/Eb4N6hqMS20otdb0+zfy1kM2Db3siHAkcFFtwwyVTaCApZi39BFAC0UlL9&#10;KACiikoAzda1S20TR77Wbw7bewgknkPokalm/QV/CX8SfGUnxE+Ififx/LaixfxLqd5qRtw/mCE3&#10;czTeWHwu7buxnAzjOBX9qn7TuqNon7OPxQ1ZH2NaeGdXlDDqCtpIQa/h3oAK/qI/4IzeJp9W/Zg1&#10;nQLy/e6k0bxFdLDDJKXNvbzW8DqiISdkZk8xgAACxY9Sa/l2r9xP+CIviDyPiZ8R/C27/j80i3vd&#10;vr9muBHn8PPoA/o4oopKAFopKKAFoopKAFooooATFFFLQAUUlLQAUUlFAC0UUlAH5I/8Fkrnyv2Y&#10;tOts/wCv1m3/APHQTX1D/wAE+fEV14m/Y/8Ahve31w91cQaeLd5JXLuxidgMs2ScDA57V8h/8FmL&#10;iJvgl4L0dpAJNR11UVScFtqc4HfGa9x/4JYXUk/7Imi2snXT9S1G1H0ilwKAP0YooooA+b/2vviW&#10;/wAIf2aviB49isRqUljprwrAZfJDG8dbbO/a+Nnm7sbecY4zkfxqfEOw/s/XbuDZs23VwMemHPFf&#10;1C/8FYfih4c8Ffspat4Pv7hDq3jK4t7O0thKizFIpBNJN5bHc0abArFQcFlzX83f7Rul/wBkfEjX&#10;bHGPJ1O+T/vmUigD5/pKWigD+gn/AIJv/HS50fUPg18PvFniq9Sw1zQNbsrGxmnnltpbyDU5mhXy&#10;xujVkt0KozYAVQgPQV++VfxOWvxF8RfD3wp8JfGXhG5+yaz4cOpyWk21X8qVrqUq21gVON+cMCD0&#10;IIr92v2L/wDgo74y/aC+L/hr4J+ItAgSVPD8h1XUD8k0ur2bkSTRBD5fkSx7T5flqyOWwxUDIB+x&#10;FFeGfAL9oT4e/tE+CLLxj4JvY1mni82506SaJr2z/eywDz4kYlQ0kMgRiMNtO0nBr3SgBK/Kn9rH&#10;xtf+Ff2+P2coLbWZNHtLq31GG+ZLg28c1tMSTFMQVDRl4kO1vlLKpxkCv1VZlRSzkBRySegFfyf/&#10;APBTD9pDw18ePj3pUnhGAnS/Bqy6bFfJPHcW+oCG7kJuYHiJHlsQQOT0znmgD+sEEEZByDS1k6HL&#10;5+i6fNn/AFlvEfzUVrUAFFFJQAtFFFACUUtFACUtFJQAtFJS/SgAoopKAFr8HP8AguHJjw38J4v7&#10;13qrflHbj+tfvHX4G/8ABcWTGn/CKL1l1lvyW1H9aAP59qSiigD+3P8AZE/5NY+Ef/Yq6P8A+kkd&#10;fRNfmR/wTs/aa0jxd+zR8O9E8bSW+l6oNQfwdpENvHK5um0qwSdWf7+1jCrM7EqmcAYJAP6bZHrx&#10;QB8T/wDBRPxfo/hD9jv4jyatdC2Orae2m2+VZvMuLshET5QcZ55OAO5r+N2v6Sf+Czfxp8LaZ8LN&#10;B+BkFwtx4h1u9j1OaKKWMta2tpkIZo929fOd/wB2cYPlvzxX821ACUtFJQB6trqY+C/g6T+9rWvD&#10;8oNN/wAa8qr2HxDHj4E+B5P72u+Ix+VvpX+NePUAfpb/AME/fi/4p1T9oz4ZeFPEOruuheEtI1yy&#10;020aUrbo9zb3s5YRltnnSSTFdwG5gFXnAFfrV/wRr/5NP1T/ALGrUP8A0mtK/mt+EGr/ANgfFXwh&#10;rm7b9g1Wznz6eXMrf0r9oP8Agid8Uo7XXfH/AMIdT1aYnUIrbVNOsXaRoQ0BeO6kiXmNHZXi34wz&#10;hV6hOAD+havhj9nn4r6BeftO/H74LBZxrWn6vb61kqvktbTWFlAdrbt24MBkFAMHr2r7jkkSKNpZ&#10;DtRAWJ9AOTX8qXj79pGbQ/8Ago94q+I3wm8RTR6JrOt2NtcXFv5tuLiCzW3EsTq4Rmj86AqyspVw&#10;OhUgkA/Uz9sr44aV8F/21PgF4l1fWE0vSbS01S31VmEkgW0v3gizJHEGY9CU+U8jPav1fgnguoI7&#10;m1kWaGZQ6OhDKysMgqRwQRyCOtfxf/tP/Ge9+P3iSDx9q+qnW9Vg0TTrO+uTALfdcxSSGQeWkcSD&#10;G8fcUKe1frR/wR6/aV+KPj7VPEnwR8c6tPrmkeHdIivdLlunDy2kUMyQG3Viu9oyJBt3OdgQKoA6&#10;AH7vUUUhoAWvz+/ah/5OM+CP/X1c/wDoJr9Aa/P/APai/wCTjPgj2H2q56/7prswm1T/AAs8zM/+&#10;XX+OJ9KUV+f2m/Fv9oz9o3xb4mtv2fdS0XwV4J8L3r6d/bOpWj6leX91CcSeTASsSxKflJbn0JrX&#10;0L4x/tH+FNA+JXhz4w+H7f8AtzwbpjahpfiLT7K4TRtSXaSFJfKCZSMugYYHavnvZs9c+6qK+Q/g&#10;x+2B8G/HOieFNC8QeO9G/wCE51m0haeximCf6VIMmNeqB/8AY3bvavq/U7xtO0271BYJLk2sMkoh&#10;iUvLIUUtsRRyWbGAB1JqXFrcC7RX5ta18YP21NH+FeqftD6vp/h3QdB0sPdt4W1GwvLfU/7PSTbm&#10;WeSVfKuCvIUoF9ff9APBniSHxl4R0XxbbQtbxazZwXixv95BPGH2npnGcZpuNgNPUtZ0fRolm1i+&#10;gsY2IUNPKsSknoMsQM1fjkjmjWWJg6OMqynIIPQgivz6/wCCinwX174p/BO61PwzuvL/AMMypqTW&#10;S/M8tvGpSUqn8RQEN09a+EP2XPid+0T+zo2mQeL9K1UeDNQ2lbDUopFj8tud9o8g+RgOdoO09x3H&#10;XHCc0U4sy9pZ6n770Vz/AIW8T6N4y0G08R6BOLiyvEDow6j1Vh2YHgiugrjaadmaoWgdaSlHWkA+&#10;iiigAooooAKKKKACiiigAooooAKKKKACiiigAooooAKKKKAP/9P9lKKKK8c0CiiigAooooAKKKKA&#10;CiiigAooooAKKKKACiiigBh61578WLPUNQ+GPiqx0oM15Ppt0kQXqXMZxivQj1prKrqUcblYYIPQ&#10;g9a6sDiXRrQrJX5Wn9zuZ1afNBx7nwXb6voP/DviS4SRFtZPDFxbIDgZuG3xhAP7zScD3NfUnw5s&#10;72D4K+G7W4RlnTQbRCpBBDfZl+U+hHTFebn9kv4SHWTf41P+yjefbzon2+b+yDdbt3mfZc4+8M4z&#10;t7YxxXrl18OdBu/iHY/E2WW6GrafayWkaLMRbGOQEMWi6FueDX6JxHn2W4inOnh6kveqVK2sVo5J&#10;csPi9eae21kzx8Hha8GnOK0io6Pot3t9y/E+XvgPqWkWf7IOoG+ZAulw6xDfg/wTJJIXV/8AaCsu&#10;c145+zVp+paF8S/hGniRGje+8EXKWfmDq63Mkzbc/wDTF0/DFfVniH9lH4U+I9d1HWJm1OxtdanF&#10;zqOmWd/Lb6dezA5LzQLwSx5baVycnqST3nxA+CngT4i6fpNlqcE+mT6AVOm3mmTNZ3VltAXEMkf3&#10;V2gDaQRwOMgEfR1OOsr/ANqhGU+XFSnKb5VenzQkkl73vWlJ32vFK2rsuNZVX/dyaV6aSWu9mvLT&#10;RfefE3x6/wCJl8SfjTLpX71NP8D28N4U5CSCcylHx/F5Zzj0r1X9py5s9Q/Z18Iw6ewmkvtQ8Pi0&#10;2HJJDpyuP7vf0r6J+Hvwa8DfDbRNT0TRbeW8/tyQy6jc38rXVzeuQVzPI/LYBIA4AycDJNcH4W/Z&#10;X+F3hTX9N1u2k1S/h0SRpdNsL6/luLCxdv4oIG4UjPGSazo8cZZGph5OU7YVxcPdX7zlpxi7+97l&#10;5QVvi91vqrOpZZXtPRe/e+u123210flqfJvxC8e6prXjfxXrnxG8FeKJbTw5Y3Gn+H44dKkls0ke&#10;IrNfSynC7mPCkbtq8g9q91+B3xd8FeHv2aNF8V+L7S70qw8NW0UBkvbUobiY52fZAcmXeeFK4ya+&#10;uta0i01/SL3Q7/cba/heCXadrbJAVOD2ODXiXi39mv4c+M/A/h34e6tJqEek+GCrWf2e5MUoZR8p&#10;dwvJHUHAwa45cZ5RjsJRwOMpSpQjOF+R3tCMZJ8qdrOTbvvrJy12dxyzEUqkqtOSk2nv3bW/p+lj&#10;gPhh4W8c/Fn4h2nx++JdidBsLCF4vDuiuMzRQy9bm5JxiRxyFxx9OtX4pR/8La/aI8K/COQSS6D4&#10;VhGvatGGKxyTZxaxuAfmXPPsRXo3hH9nHwv4N8RWXiWx8SeJb2exfesN7rE9xbucYw8TcMPY16Rp&#10;fw68OaR471f4jWiy/wBs63bw2twzPmPyoDlAq446881xYvivB08bPFYeTajScKSUeVU29FvJt2i5&#10;S5m7ubuzWnl9R0lTmt5Jy1vf8F1SVuxynxf+LPhv4Saba3s9i+reIdTY22labapuuruY9EXAJVB/&#10;E3QCvBdL8M/Ev4b+GPFPxx8X+XN4+8WGCOaOFd0OlWSkmOEbshyhwCSMZP4V7J8S/wBnLwL8VfFN&#10;l4y8QXuq2eqadD5FvLYXrWpjQnJ2lRkEnrg81rfD74IeHPhzeX15YaxrWsC/h8iSLVtQkvoQmcna&#10;knAJ6E+nFRleeZTgsuhGlJyqys6qlD4kpJqmpc1ow0Tfutye+mhx5zlmLxcatKE+S6ajJPWLatzW&#10;6vtqrLbXU+AP2Lvi7+2LoFh4k0bwl8NdM+IejzXBuo/K1eHS5LaV3YSb5J1KyBguAAAQ2Oq5x9xa&#10;t8Vf289W0660zw78C9H8P6ldW7/Zr++8T215bWs20uvmwQxpJJxiPCnHmck+Xklv/BPm3srX4Q6x&#10;FYWxtIRrl7iMjaR8w7V9418rjpwvHkjZcsd/8K7aLyXTuz2sOqrnVdWd3z1Nrv7cuslzNvq3a71s&#10;tj8+vDfxM/4KG6d4bGkeKPgzoOsa+u6P+1INft7WzLS5Ecpszvk2Q9ZVEoZxjYckhfi39sf4r/8A&#10;BRDwh+zNrukfFHwVosemaq0cGp+INCmMwtbO5xm3a13O0fzfu3uCSnIUcsCf3Xrh/iZ/yTfxX/2C&#10;b7/0neuNyT6HRGDW7/L/ACP4O6Kvan/yErv/AK6yf+hGqNQaEiSvGHVDgSDa3uMg/wAwK6jVJWfw&#10;pokZBARrnB9cuDXKV0eoPnw5pK+jXH6sKAOcpKWigCzaXlzYTG4tJDFIUkjyP7sqFHH4qxFfYP7F&#10;2u/tQaF461NP2ZNO1G8vtZt49Jv57O1e4t7Jb5jHBcXLrG6wiJ9zq74A2sc4Bqf9hb9nfVv2jvi5&#10;qnhfTRpkiaf4f1mZ01Tf5RmubKWztJFCRS/NDdzwy5IBUIWXLqqn9cf+CM/wmu/B2ifFrxdf6ik1&#10;y2tReHpbaKM+Wr6VGZmmWZiCwkN1tCmNSNmcndhQDD8U/HL/AIKkeOPC2k6zpXw+uPCNrYtc6rBL&#10;aWEjX9+LAxW6Wd3aO0rIsskpcq6RmZAzxgLGTX51/tbeK/jz8UfDviDxL+0hor6d4t8Da/ZeHwfL&#10;WCKIXv8AamoSRIhO4x+W1uIHG8NEisZG3KW/rprwP9pL9nrwV+0x8JtZ+Fvi9Eg+3KJbO/EKyzWF&#10;7GP3NzGGwSV+64DKXjLpuUMSKT8iXF9z8aP+Cf37Q37aVl8LfC3w++HPwkk8b+F9Im1G7N/eu+mx&#10;3mnvJhYbbUrpxbGaO7aUbdrllAXCBHav05/4XF+2xHM8b/s8afKkC5Z4/GFmBMU4YRboARv3KY94&#10;XAV9+0lA3vXwD+DmgfAD4P8Ahj4Q+G5GuLPw5aiFp2BDXE8jGW4nKlm2+bM7vtBIXdgcAV6/Sv5D&#10;t5n8eX/BRO6+OutftH6p4n+O3hKXwffX1vbR2FoJheWYtYIUH+i3aKqTKXLMxXlXYq2GBFfCNf0G&#10;f8FtPhjr1zYeA/jGlxajRdPdtDeEu/2o3N0JblHVNmzywkLAkyBtxACkZI/nzoYJHuXw2+OnxX8B&#10;aBa+B/h9fzW8i+ILPXdP8mNZZYdTigltA0SFW3NKkwXBB5RcDNfsH4d/a5/4KP8AiP4+eGtI0/wO&#10;dNvPF2iT6fa+HtctW060W7063SS91NVlaOZFWY5VpGKOpMC7nAK/Zf8AwTe/Z18JaF+yV4OuvFaW&#10;3ika3qkXjOxW5s1X+zb4wxxxGIs8mZIvLJWUbD8xG0d/01a2tmuUvWhQ3EaNGshUF1RypZQ3UBiq&#10;kjoSBnoKEwkrrc/Ln4JfFX/gox5es+KfHPwkt/Ett4im862spdVt9EbR5NOaSzubZYrhXlkW7+zr&#10;Nbsf3eZQxkKMWX2z/hc/7bkcKSyfs42UrK2JI4/GNiGYR8syFoQAJNyiPJyCkm/aCm77hop8y7Eu&#10;L7nwhrfxY/bwutL1TTdD+Aul2GotbyR2t8/iu0mhS4KmJZhCYVZ1EjLOqPs3QoysVlKqf5v/ANqH&#10;R/jsdT8ban8bdY1rUZtI8YPpkH9r5hMsxswXuPs6nykaSzisSGjyrRlNrFNpP9l9fkH/AMFkvhjr&#10;/i/9njSfH+m3FrFp3gLUBc30czuJ5V1B4rKIQKqMrESSAtvZAFBIJOARyVrWBRd73P5+v2Zfir8R&#10;Pg18bvC3jf4X2lxqmuQ3ccK6dbIZJdRhlcCSzCKrsfPX5PlUtkgrziv6JvCnxa/4KieLrZr23+GP&#10;hzS1tJ2sJo9Rle1kNzZJ9muJ1V5QXt555PtEDx7gY4GQMwkRm+Yv+CIXw8zZ/FD4p6lo0LoZtN0n&#10;TdSdY2lSSNJ5r+CJuZEBWW1aTor/ACckqcfvvST8ipK/U+FtJ+KX7eNtpC2+sfA7Rb7UNLRPtFxH&#10;4oggTVPKKxSG0i8l/JkmIaZFndUSMhWbzAVqlofxQ/4KAaTPqdv4r+CWg6+rXLXNnPpviSGySOza&#10;NHFmy3CSNJcIzMnnYjjdlYlUXaz/AHvRTcl2JUX3PiEfGX9ttY4nk/Z0sHLHa6p4wsgV2/Kzcwgb&#10;XYh0wSfLVgwD7VJ/wt39uCKSSWX9n7Sp4eQkcXi62EmYQC7EvAFKz4YQdCCV83YNxH29RT512/MX&#10;I9Pe/L/L5/8AAP5W9f8ADP7Tenftb+JbH4tWF5Z/8LC1Oz0bUoGneS0itfF7ukcdux+SaKJI5YA6&#10;ZUtCwByDX5T1/er4q8KeGvFVpar4k0y31MaVcxahafaI1k8i8tstDPHu+7JGeVYciv4K6lu5cVZb&#10;iV9D/sv+Mvjt4C+LmmeJ/wBnjTr/AFjxTZhnNjYWkt81zaqQ00UsMQLtEwGHxggcgg4NfPNfvN/w&#10;RD8NeHr/AFf4n+J73TbefV9KXS4rS7eJWnt47kXQmWNyNyiTau4A84GaQz6Bj/a0/wCCjl5Itrbf&#10;AdYZtYZY9PZ7S52Qyal+8sRcl5YwghSGVLmR2RI2eMybOFfdb45/8FT18Ea54u/4U7oLva3eoeXa&#10;h5BeQ29os0QVbUzb7rMoR4nib98q/IpEisP13pKdxW8z85/hn8cf+Cgeq+BNP1Txh+z9plxq11F5&#10;5dfEMGlh0uSWhH2OYTywmJSPNSSTfjGBv3KPQo/il+3FqMi/ZfgZoWkoiNM/27xZHIXGMrAhtrV8&#10;TDBDFh5eWXD43Efa9FUpJdCJQb2dvu/y+X/B1PiD/hc/7bRiM4/Zys+GwIj4xsfMKk7wQfJ2cINh&#10;+b/WkEAx5YP/AOFyftsiVkP7OtiVVd24eMLLBx8xQAwZ3EEKpOF3hskJhj9uUUuZdh8r7nxAPjL+&#10;22EiZ/2dLEkna4HjCyyNvBYZhxhiQVHXCtuwdoNq6+K/7benXctg3wF0jVPsw5u7PxdAltcHG/8A&#10;crcW0cyjGUHmIv7zB+581fatJRzLsCi+58RD4y/tshY2b9nSxO88qPGFluUD5jnMODuUhVwfvg5w&#10;uCZY/ip+3FqDyWdv8CdE0yWMEi5vPFkUlu+zqFW3tml+fI2blGMNvxxn7ZpKamk72/P/ADFKDatz&#10;P8P8j4wu/iZ+2/pFxDYzfBPw/rhnRZDdad4rEVvCX48uRbu0ilLoxDMUVlKg7SWwKfN46/bqs7dZ&#10;5PhV4Pv3lmNuIrbxNcI8QPS5kM1gqGEdSqsZcdEzX2bSU+ddvz/zF7N3+J/h/kfE7/F/9tqGWaA/&#10;s+abP5HHmx+L7URzEfKTEHgDAMfmG8KdvXDcVGPjH+20fK/4x2sB5vBz4ws/3Z6ZfEHIz83y7vl/&#10;2uK+3aKnmXYrlfc/OfT/AIhf8FJ4NZn1bU/hP4Zu9IjkcppkWtxRXUiS8Iq3RLp+5xliyKXyMDg1&#10;2GofFb9u3VLSbTtE+BOj6He3cLCC+vfFFtd21pKQSjTwQxpJIFxghD94jBK5NfdFFNyXYFB9/wAj&#10;+Uz9sP4h/tj/ABG1f4cQ/tQ+C08OWkGqmLTpLazmtYriVZVSQN5sjrvI5Xlcr8wGOa2/2Lv2jP2q&#10;fhl4h8d+Afgl4Sn8c6XaXdxeS6eYnljs8TsshUwjPmSkgAFsHBwDX7I/8FIvDujaz8EvD99fWMNz&#10;e2HirRBazSRq0kBmuVSTy2Iyu5eDjqODXtn7IPhfR/DHwG0GPS9Nh06a9kvLi68qJYmmna6lDSSY&#10;ALOQBljyam5Vj4eX9pD/AIKV65daDpvhv4M6fbNNcJZahPqME0KfaoY/OuAjCcrHbuBsjuHBTcSv&#10;LCt/wx8Tv+CmOofFrXfF938K7A+FtPk/s8+GJtRhtSUVBMlxa6jIfLmkYybHkVPLO3bhSOP1dpKd&#10;12Fyvufya/8ABTH4pfGr4j/HDSfC3xh8K2vgu50KyhjttNtb5NRAFzh2le4jwrFycgbVKrgHJGT8&#10;9/tfQyR/F3xG8kZTzNY1MgkjnFwy9j2Ir+iD/gp58BND+KXwXsviLc3slpq3w+vra4t1Vd8dxFe3&#10;MNvLCw3LtJLIwfnG0jad2R+BP7b1p9m+J19LjHnarrZ/751CZf6UrjsfFNJS0lIZ32o3kt54L8N2&#10;Kxsfs09yinI+Yu4bAHXvWovjbxh8NfHXiO98HahLo17drfabM8ewuba5zHNHkhgNy8bl5HYirPgH&#10;SrjxBrHgvRoYmlWbWYI32qSFWaeJMn0BJxzX6gfsV/sHf8L7+KU3xu8WSWl54K0DxZqtnqWj3kLh&#10;rxbaJJLd4mw0c0bTylZkYKAIyMvvIR3FY+S/2R/2ifiZ8FPDPj/SPhhpjeIPEHjKG10mG0CTTTpA&#10;1vqMkk1skJ3eZC7LJ0Zcbsjncv6TfsW/GP8A4KT+MPg3pmjeBvCWl6n4e0j/AESw1rxCGtGlt9nk&#10;xqp3KZ47dmDmREYsIjGSzmv2K039nj4G6P44/wCFl6X4H0q28U/aLm7/ALSS2QXH2i8VUnl3/wB9&#10;1QAnqMtjG9s+vW1tbWdvHaWcSQQQqESONQqIq8AKo4AA6AUJg1c/F7V/2nP+CgXjWyPw71L4IXGm&#10;xeLEuNOuL6CyugbG3vVGmpciVpAiNHcia4IkXmExt8sYMjfgP8SdEfRvDPw/eZSs97pF1NITjLEa&#10;reorceqqK/ugr+P/APbz+EWr/CD4h/D34SatPbT6npPheygnltmdrdp5rm4dyjOiOV3OeSgPtRcL&#10;eZ5B8ZPiT8Vtc+J3jPUdD1TWbXR7HxLf38MNvcTeRY3d1K8gZTExSORlgJBByRGSDhTX7ufsv/tX&#10;ft+/FvwbbeMW+DOn+INFFottHPNef2C95dMxkjvYTdbxLbGF4w+wEMysUbPyD7r/AGUPgePgd8AP&#10;Bfw51xbW+1jSrXzby4iHmI15ctJLMySOquw3TOAxAJBOQMkV9JwwxW8SQW6LFHGAqqoAVQOAABwA&#10;Kd9b2FbS1z4p/wCFxftsyPEifs76fGLgZDSeMLMiDfyol2wEkptYP5YYEsmwkB8Rn4z/ALbRiaZf&#10;2crIbWwI28YWPmMpO8EYh2jagMbZb/WkEZjyw+3qWjmXYTi+58SD4s/twzXKBPgHo8EDbYz5vi2B&#10;mDzZKy5S3P7qEFRMAN5Ibyg42kxn4x/tu20a+d+ztp928TlJPs/i+zUSCP7zxebCMLJuXyg+GG1/&#10;MC/Ju+36KrnXb8yfZu9+Z/h/l/V/Q+MrHx9+3PrElyY/hJ4T0GO1UhRqPiiaVrmRBgtCbSxlASQ5&#10;MYk2ED7+08VyGu/FT/goHqMGmJ4X+Buh6NMl5byXjX3iS3u0ks1kEc8CeUIzFI43SrLiULFgeW0p&#10;KD78pKHNfyr8f8wVN/zP8P8AL5f8E+Ij8Zf22nWd4/2dLGPnESyeMLIn9590tthIxGVbzMHJDx7A&#10;xD7Xj4x/tsPLGi/s7WEayLvLP4ws8JuHmKjbYCd6qDE20FfOKlSYtzj7bpKnmXYvlfc+J5Piv+3B&#10;ZWi6lN8BtG1AXbsY7K18WQpd2sabXxcPNbrAzyKSiGKRgJAS+1MMT/hcP7bEczRSfs86fKsK7meP&#10;xhaBZdnLLFugDBnDKI94UBlfeQpQt9s0U5ST6Exg1vK/3f5HwLZ/E/8A4KBWmpXmr6l8E9D1DTdQ&#10;8qKz0yDxLbw3OnPbjE81xcvGY547o5aFY1V4vlWQfeYZOufEb/goxqOo6hP4e+EOgaNp9xY/ZLWC&#10;4123up7a9mbct+0i7EljgRwklttUs8bMkjKyg/ofS0KS7fn/AJg4P+Z/h/kfhB45+Lf/AAVjh8U6&#10;hfw+DDbDS5lIs9MsJJrKZNCijuZdmGlMq6j9tVAI5iXaFoozuhfH5L/tpa98XPFXxtvvFvxmtLrR&#10;9d8R28WqLpNz8p021uMra24j42MtvHHvDKrl9xcbsk/2j1+BX/BbL4RWkWl+AfjdpdnY2rm8uNF1&#10;KZVK3t1LPCJ7MsQmHjhS2mGWcFS4CqQWKpyXYpRfc/n4opaKko73wF8Q/iD4C1qy1HwBq1zp+owS&#10;s9t5OH2zTRPblkjYMu9o5GTOM88c4r6Y0XwP+2hpNr4Mu9Ij8TAyaleS6VAY7lzHq2hK8bWxRwQ1&#10;zEtk6JbkFlCFVXqK/XL/AIJo/s3fCb4rfsp+Gtf8aaHHNeaX4yOuCSNVja7uNKR4rRLs7SZoYvtE&#10;pEbHHzEdCwP7OajoGiatfaZqmp2EN1d6LM9xZSyoGe2mkieBpImPKsYpHQkfwsR0NAH8MXxU8XfE&#10;3x94wufGXxcu73UPEWpKokub5DHLKttm1GBtUYQxGM4H3lYH5ga84r+hf/gsn+zfHd6LoP7R/h9r&#10;e1TRIRo+qQtIyNIk9y0tq1vCkRQt5s87TM0ik5XAY5r+eigBaSiigD27xLHj9nvwBJ/e8Q+Jx+Vt&#10;o/8AjXiNe6eKB/xjn8PT/wBTH4p/9JtGrwygB8UskEqTQsUeMhlI6gjoa9x/Zo1X4kaH8dfBurfC&#10;S2F/4qs9Qhms7Rm2rdPEd5gYbk3CQKV27hnOAc14XX7v/wDBELwVol94l+KHxDnEn9raPbadpsGG&#10;xH5F+00s25cctuto9pzwM+tAHt3xT+Nn7dXxt+FHxP0nUvhWPhh4NayEn9q3c5hvrXThAZ5k8uUZ&#10;uJZ0+TMQTyGba3ILV/N3bXtzaXaX0EhE8bbw3U7uua/vsuP9RJ/ut/Kv4j/EfgDW/ip+1Lr3w38N&#10;PDHqviTxZf2Fq1wzJCJp72RU3squwXJ5IU/SmxJHlGmwyP4T1u62EoJLdS3GAS+fr2rr/hX41+J3&#10;h2z8W+FfhhDcy3Pi/Smsr9rJJ2uksLeVLucoYWBCFYcSlgy+WWyB1HU698OfFnw48BeNvDnjfTZN&#10;K1nSNY0+1uIJMEozJM3DKSpB29QSK/YH/gmN+wZ8Vfh74/8ADf7S/wAQZLGx0m60qebTrKOd5L0/&#10;botkbzIIxEqPDIXXEjHoCAeiGc9+zl8ef+CgfwT8B6H8NdD+D11488M6VJp1/BqL211HJdabqeyZ&#10;re2uW3RSMXuF/eqsnlAOXUgEp+nA+Mn7bUjxqv7OthGs4zl/GFkfJLdBJtgJJXB3bNw5XaT82Ptz&#10;pwKWmmJo+Jk+Lv7bc1nNfj9n/S4DC4QWkni62NxMJc7XRkt2hCxAYlDuGJI8sMM18yfE7Xvjp4x/&#10;aB+Eh+MXgvTvA8E09ylrDZ6r/adyNyEMZikMcS46rsdvfFfrpX5/ftQ/8nGfBH/r6uf/AEE12YZ+&#10;7U0+yzy8xTXstftRPnD9ijx34Q+FWm+NfgJ8QtVs/D3irw74h1G6MV9Olu11a3khljmiMhUSKF6k&#10;E4rpfiD+0rpHxYs/i98Nfh/pqa14d8L+HppLvxHb3avaG7kQ/wCixosZWRh3ZZffGK+rPiB8Dvg7&#10;8VbiK7+I/gzSvEdzAoSOa8tY5JlUdFEuN4HtnFbmhfDP4deF/C83gnw54Z03TNAuVZZbC2tYoraQ&#10;OMNvjVQrbh1yDnvXz/Or3PZPzI+IHgPwbon/AAT88BzaTotpazwT6JdLLHCiy+e9wC0hkA3F27kn&#10;J71+qdrqFtYeHYdU1KdYLe3tVmmlkOFRETczMT0AAJJrNvPAPgjUPDVv4Nv9AsbjQbXy/JsJLeNr&#10;WPyTmPbEV2DYeVwOO1bt/pOl6ppk2i6laRXWn3EZhkt5UDxPGRgoyEEFSOMEYqZSuB+VesfFfwz+&#10;2d4rk0vxJ4z0nwX8EtBvfntbrUrSHUvEc9u38aPJmK0yO4+ceo6fqlo50j+yLL+wTC2mLDGLY25V&#10;ofJCgJ5ZX5Su3G3HGK8S/wCGUv2Y/wDolHhf/wAE9p/8br3LTdM07RtPttJ0m2jsrKzjWKCCFAkc&#10;UaDCoirwqgcAAcU5yT2A/KbxB8XfFHhP4sa/4m8Z62bXWknK6bDISltFbxllNmU5GyVCGyfvOMk5&#10;xWn8Rf2htM+IvgiXSdKsTfXdvEpXS4yrTIA2TJbjOZVXk7Vy4H8JHNer/tR/sNaf+0L4msfFWm+I&#10;n0OeHH2q3ZC8Nxt6HcpDKfXg/hXpfwg/ZQ8IeALFT4rKeJL2KMQ24nBkhtIwc/ufMy+4nncTkdFw&#10;OvpQxkYxuvuMHSvufM/7GPx202+8ZTfDu3uC8Goq8iwnhoZ4sbsr1XI4IPcV+pNcBpXwv8DaJ4gP&#10;ijS9Jhg1Rl2NcBB5rD0Z8b2+hOK7+uLE1YzldGkI2VgpRSUo61zFj6KKKACiiigAooooAKKKKACi&#10;iigAooooAKKKKACiiigAooooA//U/ZSiiivHNAooooAKKKKACiiigAooooAKKKKACiiigAooooAY&#10;etJSnrSUALRSUtACUUtJQAtJRS0AJRRS0AJS0lFABQelFBoA8E/YELn4T61vuBdN/bl7+8XAB+Ye&#10;lfc1fDH7Agx8J9aBtxa/8Ty9/djB2/MPSvuivoMR9j/DDt/Ku2n3GLv7Wtf/AJ+VP5v55fze9/4F&#10;r31CuH+Jv/JN/Ff/AGCb/wD9EPXb0yWKOaN4ZlEkcgKsrDIYHggg9Qa5yj+BXU/+Qld/9dZP/QjV&#10;Gvp39s7w3eeFf2p/idpV3pcmkIdcvJreB4Dbj7NNIXheNCF/duhDIQNpUgjivmKgBa6uDTNV1vTt&#10;P0/RrOa/uUS8nMVvG0riK3QzTSbUBO2ONGd26KqljgAmtjwL4BPjXSPGuqi++x/8Ifon9sbPL8z7&#10;R/p1pZeVncuz/j637sN9zbj5sj9Dv+CaHgu6+IVz8XfCOkWkN3rWp+A9astO87aNt1eL9nj2u33N&#10;xfaWyOCc8UAfLPwX/Z7g+IvgjV/F2pS3Fvead4g8M6Ta24C+XOmuySBmfI3cKqFMEZ3HPavlq5i8&#10;m5lh/wCebsv5HFf0pfCH9l3xNDaeIfA/h+2hmufB3jXwDHfZkVFMHh/TLGW6cMeGb94WwOWJr8u/&#10;hr8DofC/w5/a3vfG8WzxR8O7Kx0ZYVeKW2SS81ZRcPnaSXU2qqjo4G1nBByMAH1N/wAEVPAPi2T4&#10;oeL/AInJYZ8Mw6XJpL3fmxcXrSwTrF5W/wA3mP5twTZ23Z4r9iP2L/g5r3wY+E1/o3i3TBpWuaxr&#10;2r6ndReZFMSLi6cQOXhd0O6BYzgNkDg4OQPIP+CU9lZ2/wCxJ4IureCOOa6uNXaZ1UBpGXUrlVLk&#10;DLEKABnoABX6L0ALSUUtABRRRQB+QX/Bab/k1zwz/wBjdZ/+kN9X8wFf0/8A/Bab/k13w1/2N1n/&#10;AOkN9X87fwF+HVv8XPjX4G+Gd80yWfiXWLKyunt2VZ0tZZlFw8bOrqHWLcyllYZAyCOKAP7UPgr8&#10;NNM+Dnwp8L/DDR7ua+svDljFaRT3AUSyKg4Z9gC5+gr1GmRoI41jXooAH4U+gApKWkoAWvz3/wCC&#10;pv8AyYx8Rf8Af0b/ANO1pX6D18d/8FAPAR+I/wCxx8VNCW+/s/7DpEmseZ5fm7horLqXlbdy4837&#10;P5e7J27t2GxtIB4Z/wAElPhnrHw7/ZIttR1a5guI/G2r3OvWggLkxW8sFvaBJdyriQPbOSF3DaV5&#10;zkD9OK+ZP2L9AXw1+yZ8I9MVdpbwzpl0wxgh7yBbhgQe4aQ596+m6ACikpaACkpaKAIp0MkMka9W&#10;UgfiK/g8+I3gfU/hn8QPEnw61qaG51DwxqN1ptxLblmheW0laJ2jLqrFSVJGVBx1A6V/eRX8gOu/&#10;C/w98ZP+ChPxC+Hniqe6ttM1HxL4qkkeydI5wbX7XcJtaSOVQC8YDZQ5GcYPIAPgGv6U/wDgih4E&#10;sNN+C/jf4kx3ErXuu62umywnb5SR6bAkqMvGdzG7YNk4wox3z/NbX9h3/BNGztLX9ib4ayW0KQtc&#10;w30spRQpkk+3XC7mIHzNtVRk84AHQCgD7tooooAKKSloAKSlooAKKKKACkpaKACiiigAooooAKSl&#10;ooA+HP8AgoCm/wCCmir6+LPD/wD6VrX3EK+Jv29k3/BzQk9fFmgf+lQr7Z7UALSUtFAHJ+OPA3hb&#10;4keGLzwb40sv7R0e/MLTQebJDvMEqTR/PEyOMSIp4YZxg5BIP8m3/BQmwjsviWPKXakmq+Jdo9k1&#10;m6QdfpX9elfyn/8ABUvwbrfgn4l6BY69CsM+oPr2pRhHDhre+1m7nhYlehMbKSOo6GgD8tKWiigD&#10;9kf+CPfw60j4jfEDx1H4mtReaTpOn2LNDvePdM14tzCxKMrfJLaq2M4OMNkEg/0XfDj4aeDPhN4Y&#10;Twd4CsP7O0mO4uboRGWSY+bdzNPKS8rM5y7k8k46DivhP/gmv+zv4b+FPwj074p6DIqt8SND0O7m&#10;twrkxSx2i+cxkd33ebMzyYAVV3bQMCv0ooAKSiloAK/mU/4KtaVca9+3B4P0OzGZ9R0/SLaP/fmu&#10;pEX9TX9Ndfk1+3l8ALfxH+0f+zj8XtG05Bcf8JXZ6bq12ZmLyJBIl7ZxiFmKbQsFySyqDyAxPy4A&#10;P1bsUMdlbxt1WNAfwAq1SUtABRSUtABSUtJQAtJRS0AFFFFABRSUtABSUtFABX48/wDBaz/k2Pwl&#10;/wBjhaf+m+/r9hq/Hn/gtb/ybF4S/wCxwtP/AE339AH8xNFLSUAf1sf8EnrX7P8AsW+GJcY+032p&#10;yflcsn/stfpJX5+/8EubYQfsO/DqQf8ALwdVc/hqd0v/ALLX6BUAfF3/AAUG+GemfE/9kf4iWOp3&#10;c1mugaZc67EYQpLzaVE91HG24H5HZAGxzjpX8alf3Z/GTwMfif8ACTxr8Nlvf7NPirRdQ0sXRj84&#10;QfbLd4fM8vcm/Zuzt3LnGMjrX8JtABSUVNBbzXLtHCpdlVnIH91FLMfwAJoA9y8UjH7N/wAOj6+I&#10;/FX/AKTaNXg9e++LBj9mv4bn18R+K/8A0n0avAqAP0O/4Jj/AAx8P/FH9puHTPFehWXiPSNO0fUr&#10;q4s9QtY7yBz5JiiJilVlLLLIhU4yDjHNfqJ/wRj+HPiDwX4L+KureJLG50q9u9Ys9Ols7uF4J4Jd&#10;PikdleOQK6t/pIyGA6V8+/8ABFH4ea6nxC8a/FGbT7hNHOj/ANlw3jROLZ7iS5imkiWXGxpEWNWZ&#10;QcgMpIAIr9/PCXgLwl4GbWn8K2AsW8Q6hLqt+RJJJ597OiJJKfMZtuVjUbVwoxwBk5AOqn/1En+6&#10;f5V/Nb8DPgnpWvftDfDzx3pFh5HiKf4seJJLu7Z5SJdP0iRLkIIy3ljB34ZVBJOCSABX9KrqHRkP&#10;RgR+deWfDD4NeCPhRoaaL4etjcNHfX+oi6ulje5FxqUryzEOqLtzv2DaB8gAOTkkA/In/goX8Mrv&#10;4r/GyLwRZbfO1/U/BemgtnaBcHVNxJUggYHJBFftp4e0DSfCmgaZ4X0CD7Lpmj2sNnaw7mfy4LdB&#10;HGm5yzNtVQMsST1JJp1xoOhXd6mo3enW012jRuszwo0geLd5bBiMgpubac5GTjqa1qACkpaKACvz&#10;+/ah/wCTjPgj/wBfVz/6Ca/QGvz/AP2of+TjPgj/ANfVz/6Ca7MJtU/ws8zM/wDl1/jifStFJS18&#10;2euFJRRQAUtJRQAUUtJQAtJRRQAUvekpRQA+iiigAooooAKKKKACiiigAooooAKKKKACiiigAooo&#10;oAKKKKAP/9X9lKKKK8c0CiiigAooooAKKKKACiiigAooooAKKKKACiiigBh60UHrSUAFFFFABRRR&#10;QAUUtJQAUUUUALSUtJQAtIehooNAHgP7ARjb4S6yYp2uE/ty9w753H5h1r7pr4c/YIFwPhVrf2lE&#10;jk/ty9yqfdHzDpX3JXv13fk/ww/9JRlKLjVrJq37yp0a/wCXkujba+bb7thSUtFYDP5Iv+Cr/wDy&#10;e14v/wCvPSP/AEhhr84a/R7/AIKv/wDJ7Xi//ry0j/0hhr84KAPqj4BeGNduvhb8evF9vaM+kaZ4&#10;St7O5uMjbHcXetac8KEZzl1gkIwMfKc9q/WH/glb8OLfwh8f/FD6H5jadF4G8M3k7StuYXWvWVtf&#10;OAQBhfM8zaOoXAycZr4e/Z4g+zfsc/tcW/TZB4YH/lRav3I/4J+/Bu78H+Bofi9eTwSf8LB8MeDV&#10;t0iLGSO30rRbe3xLuUAMZfMIClhtIJIJIAB+hdeKeAvgB8O/hvdeP9Q8N28q3vxJ1O61TV7mVlaZ&#10;5rsEMkbhQViTLGNDnaWY8kkn2yigDzf4SfCvwl8FPh5o3wx8DwvDo2iRGOLzSGlkZ2LySSMoUF5H&#10;ZnYhQCxPAr0elooAKSlooASloooA+Cv+CnMck37DnxLhhUu7rpCqqjJJOrWYAA9TX41/sB/s73Ph&#10;79qDwJ41ub03i6R4v8UeH5rXyMrG2jaUsq3BmD4O97oALsGCmdx3YH9LfjnwL4W+JPhufwh40sRq&#10;Ok3E1rPJAXZA0llcR3UJJQqcLLEjEZwcYIIJFfn/AP8ABMv/AJFH42/9lP17/wBEWlAH6W0tFFAB&#10;SUtFABXn/wAWPAv/AAtD4WeMvhp9u/sz/hLdG1HSPtfled9n+320lv5vl7k37N+7buXdjGR1r0Ci&#10;gDD8M6DZ+FfDek+GNP8A+PXSLSCzh4x+7t41jXjtworbpaKACiiigBKWiigAr+Y67+F/iL4Yf8FU&#10;tV0/X5ra5l8RXHiLXbb7IzuFttTs7+WFH3pGRKFPzhQyg9GYc1/TjX5q/G34TaQ3/BQ/9nz4h+H9&#10;OZNXv7LxLLrF0HkcPbabZxR225SxRArXLKCqjcXG7PGAD+TGSOSGVoZlMckZKsrDBUjggg9CK/sT&#10;/wCCbH/Jkfwv/wCvW+/9OFzX8sH7U3/Jznxe/wCxw1//ANOE9f1Qf8E2P+TI/hf/ANet9/6cLmgD&#10;7kpKWigAooooASilooAKSlooAKKSloAKSlooAKKKKAEopaKAPi79upPM+EmgJ6+LNB/9KRX2hXxx&#10;+28nmfC3w4nr4s0L/wBKK+yKAEpaKKACv53f+CxuiHWfi/oMqruOm+Dnuh7Y1Ly8/wDkSv6Iq/Nr&#10;4zfDXwn8V/29fCvhDxzYDU9Em+H13LNAzMqu0GrRSxhipBxuQZGeRweDQB/JW6PE7RyqVdTggjkG&#10;m12/xMijg+IniWCFQkceo3Kqo6BVkYAD8KzPDvhHxB4rh1i40G2+0x6BYvqV6fMRPKtUljhZ/nYb&#10;sPKg2rluc4wCQAf2cfsVgj9kn4RA8EeGdM/9ELX09Xz1+yVa/Yv2Y/hdaYx5Xh7Tl/KFa+haAFpK&#10;WigBKWiigAooooASloooASilooAKKKKAEopaKAEpaKKAEpaKKACvx8/4LVRyP+zD4UZFLBPF9ozY&#10;GcD+z74ZPoMnFfsHXwX/AMFN/wDkyH4lf9c9O/8ATjbUAfx8UUUYJOBQB/Yn/wAE1LI2H7EPwvgP&#10;8Vtfyf8Af3UbqT/2avuevkb9guy/s/8AY8+FNvjG7Ro5f+/zvJ/7NX11QBFOhkhkjXqykfmK/ii8&#10;Ifs1avrP7Stz+zX4j1uDTdSsL6+sLm/tImvIBLYpIzGNJDbs6sY8AtsODkjtX9sVfyseGP8AlKl4&#10;p/7GTxD/AOirigD8qq9j+CGhReIfE+uWs4ytt4Y8TXf0a00e6mX/AMeQV0fwp8MWupfB341+JL3T&#10;4bk6NoulfZ55I1d7ae41uwTdExBKM0XmKSpBKll6Eivp39kf9mXxfrfwN+KX7UsWo2C+HNA8OeLd&#10;HktGeX7c1w+jON6qIzFsxcLyZAeDx0yAfLvi8f8AGM/w0Pr4j8Wf+k+jV8/V9DeMhj9mT4YH18Re&#10;Lf8A0n0avnqgD+qn/gjzbfZ/2RHkx/x8eIdQk/8AIVuv/stfqlX5m/8ABJS2+z/sb6O5GPtGqajJ&#10;/wCPqv8A7LX6ZUAFJS0UAJS0UUAJRS0UAFfn9+1F/wAnGfBH/r6uf/QTX6A1+f37UX/JxnwR/wCv&#10;q5/9BNdmE2qf4WeZmf8Ay6/xxPpWlpKK+bPXCiiigBaSiigAooooAKKXNJQAUvekpRQA+iiigAoo&#10;ooAKKKKACiiigAooooAKKKKACiiigAooooAKKKKAP//W/ZSiiivHNAooooAKKKKACiiigAooooAK&#10;KKKACiiigAooooAYetJSnrSUAFFFFAC0lFFABS0lFABRRRQAUtJRQAUHpRQcYoA8A/YA+z/8Kk1n&#10;7KHEX9uXuN/3vvDrX3VXw3+wOZz8Kda+0SLLJ/bl7lk+6fmHSvuWvoMQ78r/ALsP/SUYcijUrRSt&#10;+8qdEvty6JtL0TfqwpKWiucs/l6/4Kd/DPxD4g/aD+LnxE07Sbm8sPDi+GYp7mGF5IrdJ7EB2ldQ&#10;RGufLGWIBLAda8b8C/BD4WavpHhO61HQlnl1P4aa/r1wTcXC79TsrqeOCfCyjBRUUbBhDjlSc1+9&#10;n/BRXw3oOl/sefGPXtPsYrfUdattPe9nRcSTtDdW0UZc99qKFHsK/Gj4Z/8AIv8AgT/sjnin/wBL&#10;bqgDl/g1B9m/ZU/bFt+nlr4ZH/lSav6MP2Qf+TVPhB/2Kmjf+kcdfhv4Z+GF94Y/Yh/ay8fXm+KP&#10;XdX07T4I2XAaLTr23bzVPcM9wy/8Ar90/wBk+1ax/Zi+FFm/3oPC+jof+A2kYoA+gKKWigAooooA&#10;KSiloAKKKSgBa+Ov2Jfh1rHw9+GPiQ6/ps+k3/iHxb4h1R4LmJoZSkl9JDDIUcBsSRRI6HGGUgjg&#10;ivsWigApKWigAooooAKSiloASlopKAFooooAKSlooAKpvp9hJfxarJbRNe28ckMc5RTKkUpRpEV8&#10;bgrmNCwBwSqk9BVyigD+Ib9qCzmn/aY+M0qr8tt4s16R/ZW1OVAfzYV/Up/wTY/5Mj+F/wD1633/&#10;AKcLmvyG/aY+CGs/H/8Ab2/aR8E+HBI+rW3ha11O0ihi86SeexstKmjt1XcvM7ARA5+Xduw2MH9r&#10;v2G/h54u+FX7KXw88B+O7BtL13TbOc3Nq5DPEbi6mnRW2kgMEkXcOqnIPINAH1fS0UlAC0UUUAFJ&#10;S0UAFJS0UAFFFFABRRRQAlLRRQAUlLRQB418b/hTL8X/AAxpnh2LUV0w6fq9hqhkaMyhxZSeYY8B&#10;lxu6Zzx6GvZM0tFABRQaKACvkvU/CevT/tt6N41XTLltGtfA89k18IXNstxJfl/JM2Ngk2gNtznH&#10;OMV9aUUAfwgfFL/kpPij/sJXf/o1q9R/Z9/5A3xe/wCxJuv/AE5afXl3xS/5KT4o/wCwld/+jWr6&#10;D8AeCNU+G2vfHjwHrc0Nxf6H4TvbWaS3LNCzx6np4JQuqMR6ZUH2oA/rZ/Z6tfsXwL8BWmMeVoti&#10;v5QrXsVcB8KLX7F8MvCtpjHk6ZaLj6RLXoFABSUtFABRRSUAFLRRQAlFLRQAUUUUAFJRS0AJS0Ul&#10;AC0UUUAFJS0UAFfBX/BTj/kyH4lf9c9O/wDTjbV9618Gf8FNVL/sR/EhB1aPTQPx1G2oA/j34r6A&#10;/ZP0+z1X9p74T6XqEMdzbXfinR4pYpUDxuj3cYZWVshgQcEHg15F4o8M6h4Q8Xav4N1ldl9ol9cW&#10;FyvTEttK0Ug59GU19x+F/ht4e+EX/BRj4d/D7wq88ml6b4o8JvEbl1klJulsrmTcyqgPzytj5RgY&#10;HPWgD+qb4K/Ds/CT4SeEPhi14NQbwvpdrp7XKp5Yma3jCGQISdu4jOMnHrXp9FJQAtfz9fHD4U6f&#10;8Of+Co/hfWtA0GfSdK8W2V5qLXLiZoL3UXt7lrx45JSyllLx70jIVNy/KMjP9Atflh+2z/ydz+zV&#10;/wBcPFn/AKS29AHyJ/wSK+FXhTx58PvjbpHjrSYtW0bW4dHsZYZgQHiaG4kkAZSGU5KMGUhlIBBB&#10;ANfSH/BP34beGvFf7I3xv+ElwJrLQNT8W+KdHItn/fRWklpbwYjeUSfMqdC4bnk5r3//AIJveEfD&#10;vh79jzwXrek6dDaaj4gs5Z7+eNcSXMkU80cbSH+IrGAo9hXN/wDBOvQ7nR/gT8Rby4+7rHjbxNdx&#10;/wC4Gjg/9CiNAH81njQf8YwfC0+viLxd/wCiNGr51r6N8ajH7L/wr9/EPi7/ANEaNXicWktPp2lz&#10;Rrlr67mgGO5QQ/8AxdAH9Zn/AASwtfs/7FPgqTH/AB8T6lJ/5Nyp/wCy1+h9fOf7J3wb1X4AfAPw&#10;18JdamguLzQ3v90lszPEUuL2eeLBdUJIikUNx94HBIwT9GUAJS0UlABS0UUAFJS0UAFfn9+1D/yc&#10;Z8Ef+vq5/wDQTX6A1+f37UX/ACcZ8Ef+vq5/9BNdmE2qf4WeZmf/AC6/xxPpWiiivmz1wopaSgAo&#10;oooAWkoooAKKKKAClHWkpRigB9FFFABRRRQAUUUUAFFFFABRRRQAUUUUAFFFFABRRRQAUUUUAf/X&#10;/ZSiiivHNAooooAKKKKACiiigAooooAKKKKACiiigAooooAYetFBpKACilpKAClpKKACiiloASii&#10;igApaKSgAoNFB74oA8B/YBEY+EusiKBrZf7cvcRtnI+YetfdVfC37AZz8JtZP2j7V/xPL3950z8w&#10;r7pr6DE7x/ww7/yrvr95zxt7Srb+ep/L/PL+X3f/AAHTtoJS0UVzmh8y/tl+B7b4i/ss/E3wveXT&#10;2cb6Lc3nmIoZt2nj7Yq4OBhmhCn0BzX4T+GNAl8PaR8N7ebObv4H69eDP926uLiUfo1f0V/GHw/q&#10;vi34R+N/CuhQi41PWdD1KytYyyoHnuLaSONdzEKuWYDJIA7mvyl1T4LWEX7Vvwh+AniIyWtmPhDd&#10;aJdG1dBJGhneJ/LYq6ZHODgj2NAH0H+25afYf+Cb3iqzxjydE0ZcfS8tK+yvgbZf2b8GPAun4x9m&#10;0TT4/wDvm3QV8w/8FGLKHTP2EviPptuSYrSx02JC2MlUv7VRnGBnA9K+zfBtl/ZvhHRdPxj7NZW8&#10;ePTbGBQB0tFJS0AJS0UUAJS0UUAJS0lFAC0UlLQAUUUlABS0UlABRS0lABS0Un1oAWikpaACiiko&#10;AWiikoA/JT4QeHdWs/8Agrh8atav7Ka2tb3wraSWkskbIk8Yh0qJniYjDqHRlJGQGBHUGv1srj/+&#10;EB8Jf8J7/wALP+wf8VN/Zp0j7X5kn/HiZhcGLy93lf6wBt2zd23Y4rsKACkpaSgBaKSloAKKSigB&#10;aKKKAEooooAWkopaACikpaACiiigBKWiigBKKKKAFopKWgD+Nt/D2k3vw7/aK16/023uL3Ttb0hL&#10;S5lhR5rfzbi980RSMCybwF3bSN2BnOBX3D+2F4Y0vRvjP8UrvQdJgsYrr4W2txePbQJEJbm4vdPZ&#10;pZigG6SQgks2WbB5Ndf+138OoDYftF2HhLTYLQ6t4s8L6fbwW8axRmaS23ABUAGWeXJ45JzX27+2&#10;b8F/D+ifs6/FT4seZcPr+ueGdE0meJ2QwRR2V1DjywEDgsW+bLEcDAFAH6KeD41i8JaLGgwq2VsB&#10;/wB+1ro6wfC42+GdIHpZ2/8A6LWt6gBKWiigBKKWkoAWikpaACikooAKWiigBKWikoAKWkooAWik&#10;paACiikoAWvH/jz8H9L+PPws1f4Wa1eyafZaw9o0k0aCRgLW5iudu1iB8xj2n2Oa9gooA/iH/aii&#10;2/tN/Fab+/4z8QD8tRl/xr7zstG/t3/grP4Ws9u7ydS8PXX/AICaRaz5/DZmviD9qmEj9on4kyf8&#10;9PG/iYflqL/41+mvwt0WVf8AgsZYQXEe5LKAbiem6Hwso/RiKAP6L6KSigBa/PX9qP4b+IfGf7UH&#10;wR8SWFnK+keE9J8X3t/cqpMcO62t0hVmxgGSQgAZyRkjoa/Qmud8Yf8AIp6z/wBedx/6LNAHzB+w&#10;RaGD9jf4X2zcb9JLf9/JpG/rXr3wu+FWm/Bn4YT+BtLu3v4o5tUvWnkQIzvf3M10wKgkfJ5mwc8h&#10;Qa4b9i+0+xfso/CqHpnQLJ/+/ib/AOtfSl5Abm0mtgdplRkz6bhjNAH8T/jJN/7MnwmT+94i8Wj8&#10;4dGr6c/ZP/Z90v4r/HTwD4C1qd7OxtPE3ieeYogYldIis5ljIOBtdlCE9gSfavNv2iPhxcfCb4fe&#10;BfhhdXi6jL4c8Z+MLF7hEMaymJNGUsFJJAPpk1+pH7F3hGPTP2r7NlTatvefEO5X2xqVvaZ/JcUA&#10;fubRS0UAFFJS0AFFJRQAtFFJQAtfn9+1D/ycZ8Ef+vq5/wDQTX6A1+f/AO1F/wAnGfBH/r6uf/QT&#10;XZhNqn+FnmZn/wAuv8cT6Uope9JXzZ64UUtJQAUUUfSgAooooAKKKWgBKUdaSlHWgB9FFFABRRRQ&#10;AUUUUAFFFFABRRRQAUUUUAFFFFABRRRQAUUUUAf/0P2UooorxzQKKKKACiiigAooooAKKKKACiii&#10;gAooooAKKKKAGHrSUp60lABRRRQAUUV81/Ff4d/tG+KPFSan8LPivb+DNEFvHG1hLokF+xmVmLye&#10;dIwbDAqNuOMe9NIDyLxH4s+N/wAcfjx4w+Ffwj8bD4e6B8OLe1W/v49Nt9QuLzU7xPNjhxckosKp&#10;hiVGSQRXrf7LXxg1/wCLvw+upPGsUUPirw1qFxpOqiBdkUk9s20TIuTtEoG7Hb9K+bvhb400L9nT&#10;9pP4u6D8bNftdLbxnBo2s2WqXbLaW98bG0+zXOzJ2LIZCzeUCSF/CtL9lDxn4a8BfDPxV8afiFej&#10;w/onxB8Uzzac9wj/ALyOaTyrZgqqSBN1XIHvitpR0A6H4zfEX4reJP2kNL/Z98G+M4/hfph0htUf&#10;Vms4Ly41CT/njbrdfugsf8ePm9+1cZ4S/ah+KVl+zR8T/GuqT2XinxB8O7yfT7XWIYfKs9RCEBbl&#10;o4jt+TPzhCFyOnrx3xj0/wCEPjf9rvUPDv7Wt2IvB1rolvN4Whv7iWx0uWZyftL+dG0YaUDHDP7D&#10;PSvGtP1fxdoP7PXxv0b4H317P8LtJ163ttHu4nkklh0mQj+0BZynLvGoJwwJI6Dg1SirLQR9AeHf&#10;iz8afhz49+EX9u/FSy+Kmm/FhxHcaZFYWlrJZb4/M+0Wr2o3NEh/dnzDjI9ab4k+LHxr+IPjv4wS&#10;aH8UbX4Xad8Jn2W2ly6faXL3wSPzPPunuvnWNz+7HlkAEjHNeNT+HP2a/Anij4R61+xzqEUnj7Ud&#10;QtobqLTb2a9e50+RR9qN/GzyCMAZJyE+bj2qtp/hn9mjx54j+LOrftkaiIPiNY6hdRwJqd5LYva6&#10;fGp+yHT40eNZBjBxh/m4xzTstwPoD4lftO/Ei6/ZY+GfjjQ9ZtfA3jD4g3lnA+oSQwyWtrFub7TL&#10;suw0e3YNw3fmOteyfs3S+Otd1y+168/aP0/4zaHbRNA9lYaRplmILhiCkjzWUjuCFBAUjBzntXyj&#10;4U8U+Df+GfPg9qP7V/hefxJov9uXMGm6pqLOsFlZAlbK5v4yQHEiADEikeor1b4en4R6x+2tbav+&#10;z1Fp50m18L3MfiCfQ41XTmneeI2qMYAIDLtBPy5OM55qWtGgPqb9gQOvwn1oSQLbN/bl7mNcYX5h&#10;6V9zV8K/8E/zCfhHrJt5Xmj/ALcvcM/3j8w65r7rr2MStY/4Yf8ApK76mEWnUqtO/wC8qdU/ty6x&#10;ST+SS7CUUtJXOaBX5w+PoJJf+Cnnw6dBxF8P75j9Ptzj+tfo/XwhrulS3f8AwUf8N6qFzFY/Di5V&#10;j6NLqbbf0U0AXv8AgpFGZ/2KfiZCOskGnqPx1G1FfaWlDGl2g/6Yx/8AoIr5B/4KCw/aP2Q/Hlv1&#10;806Uv/fWqWgr7A04Y0+1HpEn/oIoAu0lLRQAlFFLQAlFLSUALSUtJQAtFFFACUtFFACUtFFACUUt&#10;JQAtJS0UAFFFFACUUtFACUUtFACUUtFABSUtJQAtJS0UAFJS0UAJRS0UAFJS0lABRS0lAC0lLRQA&#10;UlLRQAlFLRQAlFLSUALRRSUAfO/iT9mT4d+KrnWbrVJ7/drviHTvEtwEliAF5pkcccKLmIkQkRgs&#10;pJYknDDtxX7ece/9kn4gxDo1vZr+d9bivr6vk79uOMy/ss+OIgM70sB+d/b0AfS/hwbfD2lj0tYP&#10;/QBWzWVoQ26Hpy+lvEP/ABwVrUAJRS0UAFJS0lAC0UUUAFJS0UAJS0UUAJRS0lAC0lLRQAUUUUAJ&#10;S0UUAJS0UUAfyF/F/wCF9x4/+NfxnuYARNpHirXrmL/ae68UWWmqPf8A4+j+Vfrr8OPhJ4jv/wDg&#10;pd4p+LOn6bLLoWjajqFjdXSr+6t5T4f0xYUduxfzm2/Q12vwA/Zn8EfEm0+JvjHUA9nrlz8StbR7&#10;kbpBJY6V4nh1P7P5ZYIPNltAhfGVDZwcYr9OLDR9J0qa+uNMsYLOXU5/tN28MaxtcT+WkXmylQC7&#10;+XGibmydqqM4AAANKkpaSgBa5zxh/wAinrP/AF53H/os10dFAHg37LVt9j/Zo+FMGMf8UtozEe72&#10;UTH+de8UtFAH8uf/AAUF8CeKtA8WeG7XXdNmsZNW8b+NNTtRKuDNZyDSSkyeqtsbB9q/cL4W/sya&#10;p8M/jfF8QItRgv8AR/7P8SK+VMVwt5r2sR6kqCP5lKRRhoy+8FiAdozgcj8c9Kl1L9u39madU3RW&#10;Fj4ynkPoBZQKp/77Za++KAEopaSgAopaSgBaSlooAKSlooASvz//AGof+TjPgj/19XP/AKCa/QGv&#10;z/8A2of+TjPgj/19XP8A6Ca7MJtU/wALPMzP/l1/jifSlFFFfNnri0lFFABRRRQAUUUUAFFFFABS&#10;ikpe9AD6KKKACiiigAooooAKKKKACiiigAooooAKKKKACiiigAooooA//9H9lKKKK8c0CiiigAoo&#10;ooAKKKKACiiigAooooAKKKKACiiigBh60lKetJQAtJRRQAUVy3i7xz4L8A6cmr+OdesfD9jI4iWe&#10;/uI7aJpCMhQ8jKCcDpWT4P8Aiv8ADD4hXNxZeA/FuleIri0TzJo9PvYbp40JC7nETMQMkDJ707Ab&#10;HifwT4M8awQ23jHQbDXYrZt8SX9rFcrG395BKrbT7irmp+GfDet6fDpGtaTaX9hbtG8VvcW8csMb&#10;Rf6tlR1Kgp/CQOO2K5fSfi58Ldd8Uz+B9E8XaVfeIbUssunwXkMl0hQZYGJWLAr3GOO9W/GfxN+H&#10;Xw5S2k8feJtO8OreNtgN/dRW3mMOoXzGXOO+KNQNPxL4K8HeM7SLT/GGhWGuWsDb44r62iuURsYy&#10;qyqwBx3Faun6RpWkabFo2k2UFlp8CeXHbQRrHCif3VjUBQvsBiojruiLo58Qm/gGliLz/tXmL5Hl&#10;Y3b/ADM7duOc5xXOeC/ib8OviPHcTeAPE2neIktCFmNhdRXPlk9A3lscZ96NQJvD/wAOfh94Sv7j&#10;VfCvhjS9GvbrIlnsrKC3lkBOSGeNFYgn1NHiD4dfD7xZqEGreKfDGl6xfWuBFPeWUFxLGAcgK8iM&#10;wweRg1u65rujeGdIutf8RX0Om6bYoZJ7m4dY4okHVndiAo9zU1tqmm3umx6zaXUc1hLEJknRgY2i&#10;I3Bww4K45z6UXe4DdT0fSNa0yXRdYsYL/T508uS2niWWF0/utG4KkexGKzvDfg/wl4Msn07whotl&#10;odrI29orG2jtkZv7xWJVBPuaf4Z8V+GfGmlLrvhLVLbWNOd3jFxaSrNEXjOHUOhIyp4IzxW+elAH&#10;gv7BLTL8KtbF4UEv9uXudn3fvDpX3Hvj/vD86/Hr9nD9kiT4p/DRfHWn/FDxZ4Rj1DUNRB0+wmgi&#10;gjMNzJHlQ0bN823OSTXvP/DA2p/9F28c/wDgVb//ABqvpYSw1SEJOUk+WKtyrokv5vI4MwjjaeJr&#10;RjGMlzzd+eWt5N/8+/M/QzzE/vD86N6dNwr88/8AhgbU/wDou3jn/wACrf8A+NUf8MDan/0Xbxz/&#10;AOBVv/8AGqr2eF/nl/4Cv/kjl9rjv+fcP/A3/wDIH6GeYn94fnXlMfw5QfG65+Lkt1GyyeH7bRY4&#10;cHerRXU9w7k9MMJVAHqpr5J/4YG1P/ou3jn/AMCrf/41Ub/sFamjIv8Awvbxyd5x/wAfVv8A/GaP&#10;Z4X+eX/gK/8Akg9rjv8An3D/AMDf/wAgfRP7VfgHxH8U/gR4h8C+D7dLzVtRm0xoomlSIMtvqFvP&#10;Kd0jKoxHGx5POMDkgV9AWu2K2iiZgCiKDz3AxX5a+Mf2Q9V8KLKy/GjxzdeWAeb+3TOf+3dq5bQv&#10;2aNW1qNJD8YPHEO9guP7Rt2xn/t2FHs8L/PL/wABX/yQe1x3/PuH/gb/APkD9et6f3h+dHmJ/eH5&#10;1+cp/YT1NYElPx08c5cgY+12/Gf+2NT2/wCwbqc6F/8AhevjkYJH/H1bnp/2xo9nhf55f+Ar/wCS&#10;D2uO/wCfcP8AwN//ACB+ie9P7w/OjzE/vD86/PFP2CNTcZ/4Xt45H/b1b/8Axqnf8MD6n/0Xbxz/&#10;AOBVv/8AGqPZ4X+eX/gK/wDkg9rjv+fcP/A3/wDIH6GeYn94fnR5if3hX55/8MDan/0Xbxz/AOBV&#10;v/8AGqP+GBtT/wCi7+Of/Aq3/wDjVHs8L/PL/wABX/yQe1x3/PuH/gb/APkD9DPMT+8Pzo3p/eH5&#10;1+ef/DA2p/8ARdvHP/gVb/8Axqj/AIYG1P8A6Lt45/8AAq3/APjVHs8L/PL/AMBX/wAkHtcd/wA+&#10;4f8Agb/+QP0M8xP7w/OjfH/eH51+ef8AwwNqf/Rd/HP/AIFW/wD8ao/4YG1P/ou/jn/wKt//AI1R&#10;7PC/zy/8BX/yQe1x3/PuH/gb/wDkD9DN6f3hRvTP3h+dfnn/AMMDan/0Xfxz/wCBVv8A/GqP+GBt&#10;T/6Lt45/8Crf/wCNUezwv88v/AV/8kHtcd/z7h/4G/8A5A/Qzen94fnR5if3h+dfnn/wwNqf/Rd/&#10;HP8A4FW//wAao/4YH1P/AKLt45/8Crf/AONUezwv88v/AAFf/JB7XHf8+4f+Bv8A+QP0M3p/eH50&#10;eYn94fnX55/8MDan/wBF28c/+BVv/wDGqP8AhgbU/wDou/jn/wACrf8A+NUezwv88v8AwFf/ACQe&#10;1x3/AD7h/wCBv/5A/Qzen94fnRvT+8Pzr88/+GBtT/6Lt45/8Crf/wCNVWj/AGDtTkuJYP8Ahevj&#10;keXjn7Xb85/7Y0ezwv8APL/wFf8AyQe1x3/PuH/gb/8AkD9Fd6f3h+dG+P8AvD86/PP/AIYG1P8A&#10;6Lv45/8AAq3/APjVH/DA2p/9F28c/wDgVb//ABqj2eF/nl/4Cv8A5IPa47/n3D/wN/8AyB+hnmJ/&#10;eFG9P7w/Ovzz/wCGBtT/AOi7+Of/AAKt/wD41R/wwPqf/RdvHP8A4FW//wAao9nhf55f+Ar/AOSD&#10;2uO/59w/8Df/AMgfoZvT+8Pzo3p03D86/PP/AIYG1P8A6Lv45/8AAq3/APjVH/DA2p/9F28c/wDg&#10;Vb//ABqj2eF/nl/4Cv8A5IPa47/n3D/wN/8AyB+hm9P7w/OjzE/vD86/PEfsEam2f+L7eOeD/wA/&#10;Vv8A/Gqd/wAMDan/ANF28c/+BVv/APGqPZ4X+eX/AICv/kg9rjv+fcP/AAN//IH6Gb4/7w/Ojen9&#10;4fnX55/8MDan/wBF38c/+BVv/wDGqP8AhgbU/wDou3jn/wACrf8A+NUezwv88v8AwFf/ACQe1x3/&#10;AD7h/wCBv/5A/Qzen94fnR5kf94fnX55/wDDA2p/9F38c/8AgVb/APxqj/hgbU/+i7eOf/Aq3/8A&#10;jVHs8L/PL/wFf/JB7XHf8+4f+Bv/AOQP0M3p/eH50eYn94fnX55/8MDan/0Xfxz/AOBVv/8AGqP+&#10;GBtT/wCi7eOf/Aq3/wDjVHs8L/PL/wABX/yQe1x3/PuH/gb/APkD9DPMT+8Pzo8xP7w/Ovzz/wCG&#10;BtT/AOi7eOf/AAKt/wD41R/wwNqf/RdvHP8A4FW//wAao9nhf55f+Ar/AOSD2uO/59w/8Df/AMgf&#10;oZ5if3h+dG9P7w/Ovzz/AOGBtT/6Lt45/wDAq3/+NUf8MDan/wBF38c/+BVv/wDGqPZ4X+eX/gK/&#10;+SD2uO/59w/8Df8A8gfoZvj/ALw/Ojen94fnX55/8MDan/0Xfxz/AOBVv/8AGqP+GB9T/wCi7eOf&#10;/Aq3/wDjVHs8L/PL/wABX/yQe1x3/PuH/gb/APkD9DN6f3h+dHmR/wB4fnX55/8ADA2p/wDRd/HP&#10;/gVb/wDxqj/hgbU/+i7eOf8AwKt//jVHs8L/ADy/8BX/AMkHtcd/z7h/4G//AJA/Qzen94fnR5if&#10;3h+dfnn/AMMDan/0Xfxz/wCBVv8A/GqP+GBtT/6Lt45/8Crf/wCM0ezwv88v/AV/8kHtcd/z7h/4&#10;G/8A5A/QzzE/vD86PMj/ALw/Ovzz/wCGBtT/AOi7eOf/AAKt/wD41R/wwNqf/RdvHP8A4FW//wAa&#10;o9nhf55f+Ar/AOSD2uO/59w/8Df/AMgfoZvT+8Pzo3p/eH51+ef/AAwNqf8A0Xbxz/4FW/8A8ao/&#10;4YG1P/ou3jn/AMCrf/41R7PC/wA8v/AV/wDJB7XHf8+4f+Bv/wCQP0M3p/eH50b0/vD86/PP/hgb&#10;U/8Aou3jn/wKt/8A41UU37BmpxbD/wAL18cncwX/AI+rcdf+2NHs8L/PL/wFf/JB7XHf8+4f+Bv/&#10;AOQP0R3p/eH51n6ppuj65Yy6XrdrBqFlPt8yC4RZYn2sGXcjgqcMARkdQDX5/wAf7BWpuD/xfbxy&#10;MEj/AI+rft/2xqT/AIYG1P8A6Lt45/8AAq3/APjVHs8L/PL/AMBX/wAkHtcd/wA+4f8Agb/+QP0K&#10;UwxqEQqqqMADAAA7U7fH/eH51+ef/DA2p/8ARd/HP/gVb/8Axqj/AIYH1P8A6Lt45/8AAq3/APjV&#10;Hs8L/PL/AMBX/wAkHtcd/wA+4f8Agb/+QP0M8xP7w/OjzE/vCvzz/wCGBtT/AOi7eOf/AAKt/wD4&#10;1WRq/wCw3qelQLL/AMLy8cybs8fbLden/bE0ezwv88v/AAFf/JB7XHf8+4f+Bv8A+QP0j8xP7w/O&#10;jen94fnX5saZ+w/qeo27T/8AC8fHKbdvH2y3P3v+2Arb/wCGBtT/AOi7+Of/AAKt/wD41R7PC/zy&#10;/wDAV/8AJB7XHf8APuH/AIG//kD9DN6f3h+dG+P+8Pzr88V/YI1N13f8L28c8/8AT1b/APxmnf8A&#10;DA+p/wDRdvHP/gVb/wDxqj2eF/nl/wCAr/5IPa47/n3D/wADf/yB+hm9P7wo3p/eH51+ef8AwwNq&#10;f/Rd/HP/AIFW/wD8ao/4YG1P/ou3jn/wKt//AI1R7PC/zy/8BX/yQe1x3/PuH/gb/wDkD9DN6f3h&#10;+dHmJ/eH51+ef/DA2p/9F38c/wDgVb//ABqj/hgfU/8Aou3jn/wKt/8A41R7PC/zy/8AAV/8kHtc&#10;d/z7h/4G/wD5A/Qzen94fnR5if3hX55/8MDan/0Xbxz/AOBVv/8AGqP+GBtT/wCi7+Of/Aq3/wDj&#10;VHs8L/PL/wABX/yQe1x3/PuH/gb/APkD9DPMT+8Pzo3p/eH51+ef/DA2p/8ARdvHP/gVb/8Axqj/&#10;AIYG1P8A6Lt45/8AAq3/APjVHs8L/PL/AMBX/wAkHtcd/wA+4f8Agb/+QP0M8xP7w/OjfH/eH51+&#10;ef8AwwNqf/Rd/HP/AIFW/wD8ao/4YG1P/ou3jn/wKt//AI1R7PC/zy/8BX/yQe1x3/PuH/gb/wDk&#10;D9DN6f3hRvT+8Pzr88/+GBtT/wCi7+Of/Aq3/wDjVH/DA2p/9F28c/8AgVb/APxqj2eF/nl/4Cv/&#10;AJIPa47/AJ9w/wDA3/8AIH6Gb0/vD86N6dNw/Ovzz/4YG1P/AKLv45/8Crf/AONUf8MDan2+O3jn&#10;/wACrf8A+NUezwv88v8AwFf/ACQe1x3/AD7h/wCBv/5A9z/ZTtFs/AXiiYkD7Z438aTfXGvXsf8A&#10;7JX0z5if3h+dfmjpH7AP9kR/2bpXxr8bWkEk1xOVjurcAy3MrTzPjyerySM7epJroR+wPqZJH/C9&#10;vHPH/T1b/wDxqkqeFtrOX/gK/wDkhyq42+lOP/gb/wDkD9Dd8f8AeH50b0/vD86/PP8A4YG1P/ou&#10;3jn/AMCrf/41R/wwNqf/AEXfxz/4FW//AMap+zwv88v/AAFf/JC9rjv+fcP/AAN//IH6Gb0/vD86&#10;PMj/ALw/Ovzz/wCGBtT/AOi7+Of/AAKt/wD41XKav+xdqelFx/wu7xxLtz/y+269P+2Bo9nhf55f&#10;+Ar/AOSD2uO/59w/8Df/AMgfpvvT+8KN6f3h+dfmDo/7Gmp6tdfZv+F2+OIunP263br7eQKXUv2M&#10;9TsElYfG3xxJ5Xb7dbjPOP8AngaPZ4X+eX/gK/8Akg9rjv8An1D/AMDf/wAgfcWvfDVdb+NPhH4r&#10;SXcYj8LaTq+nrAQd7S6nJaMHB6AKlu4Pf5h71635if3h+dfjJN8BdZi10aL/AMLY8cHL7N/9qQem&#10;c4+y/wBafc/ALWbadIT8WfHBD5Of7UgHQ/8AXrR7PC/zy/8AAV/8kHtcd/z7h/4G/wD5A/Zjen94&#10;fnRvT+8Pzr8s/BP7H+q+MDcA/Grxxa+Qe19byZ5x/wA+64rtR+wjqAafzPjv44RIDyxu7fGNu4k/&#10;ueKThhP55f8AgK/+SB1satXTh/4G/wD5A/Rfen94fnRvT+8Pzr85LD9hptTsI9U0/wCP/jW4tJQW&#10;WVLy2ZGAOCQwixwRWZpX7Guk67dyWOi/tG+L765hBLxw6hau6gHBJCxk9a5nicvTinWfvbaR19Pf&#10;1+RxvNqycE1T9/4f3j9709zX5H6Xb0/vD86PMj/vD86/NLWP2NNK8PTRW2u/tGeL7CWYZRJ9QtY2&#10;YdMgNEOK3ov2C7+aNZofjz44dJAGVlu7cgg9CD5VXTrYCc5U4VW5LdWV16rn0LpZliJzlSgqblHd&#10;Ko216rk0+Z+h+9P7w/OjzE/vD86/PP8A4YG1P/ou/jn/AMCrf/41XPT/ALGel2tndajc/tF+MI7W&#10;yk8meVr+1CRS5A2MTFgHJ6GnWq4Gmr1KrXqktt/t9B4jMcRSV6sacVq9ajWi1e8OnU/S3zE/vD86&#10;+AP2oGVv2jPgjg5/0q5/9BNcFpv7I/hrWLxLDSv2lPFl1cyfdjj1G0Z2+gEeTXBeOv2dbz4HfG/4&#10;K6xJ8Q9f8Zf2trVxbNFrMkMqRKluXymyNSCT15xU4bMMDOlOeGq8+jWiVvvUmc2GxdTHckqTpuEZ&#10;JtxnzbdPhS/E/RGkNZWqa9ouiG2GsX0Nkb2VYIBM6p5srdETPVj6Cq3iPxT4a8Iac2r+KtUttIsl&#10;IUzXcqQx7j0G5yBk+leNTwtWbioRbctrJ6+nc+odSKu29jfpKwfDvinw34u05dX8LarbavYsSomt&#10;ZUmj3DqNyEjI9KytN+I3gDWNem8LaT4j0+81i33eZZxXMb3ClfvZjDFuO/HFa/2fiLzj7N3h8Wj0&#10;9e3zJ9tDR3Wu3mdpSVyXijx94I8E+QfGGvWOi/aiVi+2XEcHmEddu8jNdNbXVte20V5ZyrPBModJ&#10;EYMjqwyCCOCCOhrOeEqxhGrKDUZbOzs7dn1GqkW3FPVE9FY7+ItBTXo/C76hAurywG5W0MiidoFb&#10;aZAmdxUNxnGM1HrHibw74fnsLXXdSt7CXVJfItUnlWNp5euyMMRubnoKI4Sq5KKg7tXWj1XdeWgO&#10;pFJu5u0lLSVzli0d6SloAfRRRQAUUUUAFFFFABRRRQAUUUUAFFFFABRRRQAUUUUAFFFFAH//0v2U&#10;ooorxzQKKKKACiiigAooooAKKKKACiiigAooooAKKKKAGGig9aSgAooooA/Ov9uPS/Hni3xn8IfC&#10;nhb4eXHxA0221aXVr212BbFzapsjgup5VaGON/MJO/sprzK/+MXhzwF8P/jJ4Sg+FFh8HfinoPhm&#10;4vkj0+O1aO6s5BtjmiubZEEgWTkoRwRnPBx9h/HXTv2htL8VeFviJ8EWi1+y0czRat4XuJ4rRdRi&#10;mAAliuJOEki5IDHB6842nw6x/Z1+I/x18YeOvih8ddJt/B8viTw3L4X0vR4LpL6W1tpdxe5nniHl&#10;l2LEBVPA64I53i1bUR5N8Ufgx4C+HX7E3gr4k+C9JttI8Y+HLbQtbttYt41S9N1dNFLOZJgN8ocS&#10;MuHLDpjoK9R+Efg7wv8AHb9o34v+MvijpVr4i/4R9rLRNPtb6FZ4La3kgErmONwVV2LYLAZ981yl&#10;18LP2r/iR8N/DX7MHjnwvp+heGNGlsoNT8UQ6lFcC907TXVoVtrQfvUkkVFUhxjg525yPUvEXgP4&#10;6fBD4yeJ/iR8D/Clv460Dx1DCbzTJNQi0+ezv4E2LOHnwrxsMAgcj9ad9LX1A+F3v7weE5v2XvNb&#10;/hGY/iaujqu5sf2eV+1m268x5+Xb0xX2d8TPA3hP4LftNfBjxJ8MNKtvDh8UT3Og6jb2MSwQXNqI&#10;vMQyRoApdSOGIz+Ncz/wyB8SW+CJuDc2I+K7+Ix4tJMh+zfag2fsnm46eX+734x36c16H4Z8FfHr&#10;40fGnwr8SfjX4Ut/AeheAYpZLLTo9Qh1Ce81GZdrTl4MqkaDIAPJ/Wm5LuB6p+2Zj/hlr4ln/qES&#10;/wDoS18zeDf2vrjT/g1pWgD4J/Ea5EGipb/a4dDRrV8QbfMV/PGYz1zjpzivsP8AaU8F+IviL8CP&#10;G3gfwjbC81nWdOkt7WFpEiDyMQQC8hVF6dWIFdD4O8NaxpHwe0vwlfwiPVLbRks5It6sBMINhXeC&#10;VPzcZBx71nFq2oz4N/ZBl+NFx+yboV/8G7zw9pNwNX1aW+PiaG6kjSDzNwCi1dCrqfvbiRivUP2U&#10;/jd+0H8ZvGXih/GUfh298B6EXtLbV9Hs722F9fIwDCA3Uz74kG4M2wc4wa+dL34Hftd+Hv2atA+C&#10;XhHwosyX+q6hceIUg1ixtbhrGWbfHBFO8pRfOH3mXcQOMCvs79n7UvjLpSWPw+8TfBW1+G/hLSbI&#10;pbXFvr9lqXzx7QsZgt1VsuCWL+o561c7asSPXf2HWlb9nvTDPcrdt/aOrfvExj/j9lwOPTpX13Xy&#10;F+w0Av7PWmgWhsh/aOrfuyc4/wBNl5/HrX19XRhf4UfRdv00+49HO23jKzf8z79/73vffr3CkpaK&#10;6DywqvN9+L/e/pVioJuqH0P9DQB8/wDxX+eG89kz+VeU+DSUtTJjiKaIH/gW7/CvUvik4xeg97d2&#10;/JSa8c8LXoTTLiLODJNbMPwElAH2I90JoYmXo8iH/vpSa1dLkDJIvcM38689sr/cdOi3cNHA5/CK&#10;uj0u72zqueJWP/oZFAHYRjCCn01Puj2p9ABSUtFABRRRQAlLRRQAlLRWRruvaL4Y0m517xFfQ6bp&#10;1mu+a4uHEcUa+rMxAFKUkldl0qUpyUIK7eiS3bNekrJ0LXtF8T6Tba94dvodS068QSQXFu4kikU9&#10;1ZSQRWvQmmroKtKUJOE1ZrRp7phRRRTICqFuP9LuT3yv8hV+sK3volvp1J/1km0fgo/xoA3KWjrR&#10;QAlfGmh/Df8AaNtf2qNQ8d6n4l8z4dSo4js/PJjMRi2xwi36K6SfMZO4H3jnaPsyiuXFYONVwcm1&#10;yu+jt9/ke9kfENXARrxpQjL2sHB80VKydtY32lpowpKWiuo8EYoxu9zT6iibfGretSDmgBaSlooA&#10;SloooASloooAKSlooAKKSloAKSlooASloooASilpO+KAFpKWigAopKWgAqjf8RIfRwau7lJIByRW&#10;PrdwLe1yx6mgC7aOGEg772/nVyuP0zVFlmkIPBYmutRgyBvUUAOopaKACvOfiFdGC1hXPXd/SvRq&#10;8h+KchSG2A/2qALXgu983Tp1Jz/q8fmK1vilonivxJ8PNf0LwPqI0nXr60eOzuiSPLkPQ7gCVyMj&#10;cBkZz2rg/AsxNsw9Sn8xXu6HK1FWmpRcX1OnBYqVCtCvBJuLTV1daO+q6ruj4K8JeK/iB+yT+zlc&#10;eIfjfeT+LdTXUNltFFMZ3jSf7kb3EnJAKsxJzjIUZ4r6w+EnxJ034ufD3R/iDpNrNZW+rRlxDOMO&#10;jKxVgccEZBwRwRyK4H4jfGP4LeFNQ0r4afFC5gkn8TFVitLi3NxC6vJsQy/KyKC4wC2ORXvOnWFh&#10;pdjBp+lW8dpZ26BIooVCRogHAVVAAAHQCvLwNJwqezp1LwikrbtPu36H3XFOOjicIsbi8G4YivOU&#10;1UV405QtblhG1tJdU35vUuUtFFeufngUlLRQAUUUUAFJS0UAJS0UUAJS0UUAFJS1k65d/YdMmuc7&#10;do6/WgDjpNUWKRnz93+td1a3InSJwfvpur5suddzDM2/ncP616Xo3iAlbKPd/wAs/wClAHqlLVOw&#10;n+02qzZzuLfzNXKAGscKT7V89+LdSPn3CA9Fc/zr6AuG2wSE9lP8q+R/FWoj7fdhm/5ZS/8As1AH&#10;Z+B9Q3awgJ4LLUmqXxkS5BP/AC0dfyauN8CXDf2lBJnqyVe1C6GL/B4ju5V/8eP+FAHkyxRz/Emy&#10;RjhJbhAT6cAGq2uziaC1ukXCwmaHPqUbP/s1UhdY1221FTzHcvz/ALuSKyE1D7X4XmDHmG7kIP8A&#10;10A/woA+nPgbfKUuST99iP1rrvH3hjUfGVhfWUWszaZp0Jla7igAElyqxgqm8/dXg565zgjFeP8A&#10;wTvGXz1z0cfqa+jLNZb1ddtYvmkk8xVGcZJXArzs3wEMThqlCom01sm1fy0116rqtHoeTnuWUsZg&#10;6uGrJuMlqk2r+WjTs9muq0d0z58k1G7079lzTPschie7WO2Zh12TXJRwPTKk10/xL8MaJ4AsPCni&#10;DwzZxWV5o99bwb4kCNNFJ8jq5AG7d1JPP51vab8M9T1H4IWngHWFFlqcMORlg6xzpKZIyWQkEZxn&#10;BrNPh/4m+OtQ0DTfGulQaVpmhTJc3EyXKzG9kiGFCovKq3U7v6Yr8eqZRiFhqdKdCTqSo0IwfK3y&#10;Ti25XdvcteLd7XtbdWPwatkeKWEpUZ4eTqTw+GhTfK37OcG3Pmdv3bV4ybla/LbVqwngfw5ovjHx&#10;J461nxLZxajObw2UfnqJBFDGmNqBs7cnnjv+NdD8BrmZ/Bt3pkjl49H1K8sYSxyfKiYbRk+mayLn&#10;Q/iR4H8Sa9d+C9Kg1zTfELCdVedbd7W427SW3n5lPXjn6Y59C+GfhG68GeFYtL1CVJr+eWW5unj+&#10;6ZpjlsZ5x0Fe/wAM5fUhjqadFxlD2vPJxaUuaacbS2lffRu2zs9D6bg/K61PMaSdCUJ01X9pJxaU&#10;ueonC0rWnf4tG+XZ2ehyGqeL/Hev+NtT8KeAlsreHQUQ3c96rvvlkG5Y0CEY46k/05+ftRnv5/g7&#10;43n1i3EN4deiM8SfMA4mj3Bc9Qe3tXvGpaD488H+OtW8VeDNLi1yz8QpH9oge4W3eGeJdqvl+CuO&#10;w5rhLn4b/Ee7+GfibSb+yim1zVdVjvUjjmQRuokRzhmIAAAIAbB4r5jiLB47EOtGcKsp8uIVuVuF&#10;nFqny6WbcbbO7d762PjOLMvzPF/WIVIVp1OXFK3LJ07OLVLkdrNuNlaLbbvza2OK8fa74Y1DRdHt&#10;rDwbdeFrhbq2P9qXFilpHEqkZO+PJOffioP2pmV/iX+zwyTeep8QXOJAc7x9jPzfj1r1jXLL40+P&#10;PD0ng2+8O2WgWd0iRTXMl4lyfLGM7Ej5Dcd68f8A2m9OXSPiF+zppaPvW0164iDHjdssyM/jX1XB&#10;WErQxWIrOL5JRhrKm6Wq5rrldr2TvzW8rux914b4GvDH4qu4y9nONP3pUnRfNHmvFQdr2TT5uVb2&#10;u0tPBvjv8PfENj8W/AvjzxH4oudVjufEUUNhpwQRWllAVyflGTJIT1c4OOK+mPiD8JPCPi3xro3x&#10;F8dXMVxpfhe2nxYXiI9lvfn7RJvO3cg9VIxWd8b/AAL4m8aal4EuPDtqtzHomtRXl2TKkflwKpBY&#10;B2Xd9FyfavJv2ofCXxx8fa/ougeEPCx8ReB7YCfUbVdVttN+3TA5WKRpCX8te4C4b1r+nsuzKpmH&#10;9nUvrcKMowqRlK8Icsbtcqu4pSlHRXabbu3uz9DrUFS9s/ZuSbTS1d3366J/5Hh8euppWi/HP4w/&#10;CCw/sXwfLpy2tg0S+VbXN7Gdk1zBEPlC4OAwArtPih8KfCHw6/Zq8N+NPC2nwWXiLw1/ZupR6jHG&#10;q3UskpV5RJKBuffuIO4mvadF0P4kfEvwFr/wp+I3w3tPh/oFzpptLNrTVbe+XceFQRwqCgXAOe/1&#10;rzC88A/tFePfCWgfBDxnoNppuh6TcW32/Xkv45Re2tmwMaxW6jzFaQAAhhx7V9ZQz6LxMHKvCmqV&#10;WLmvawlz0Y04xjeUZNVZWUlKMbu87Wtt588I1Brlbcou3utWk229GvdW1m+25ofCzQvDnxj+M/xI&#10;8R+P9Kt9ZbTUs9OtoruMTRwwywLK/lq+QpYtyRg+9ejfspTS23g/xF4SV3ey8Ma/qOnWYdixS2jl&#10;LRoCcnagO1RngDFc/q3g/wCLnwl+JfiDxl8J/DNt4t0fxVBCJrRryOymtbuBNiyEy4V0IABA5+le&#10;s/Aj4e6z8PPBDWviiWOXXtYu7jU9Q8n/AFSXF25kaND3EYIXPfGa+R4szSjUy+pKFaLpzVBU4KSb&#10;i4QaneF7ws7q7S5ua6ud+X0JRrJOLuua7tvd6a9f0sfPHxY8dt8PP2tNE15PDureJi3hWaH7Lo1s&#10;Lq5G+6zvKFk+QYwTnqRXn/xf+MUnxJ+IXwjsH8EeJPCv2TxCsnm63YraRS7lUbY2Ej7mGMkY6V9X&#10;XvgLxRN+01pvxIjtFPh+38OTac8/mxhhcvcCRU8vdvIKjO7bj3rO+Pfw68W+O/Evwz1HwzZrc2/h&#10;zW/tl8xljj8qDao3AOyl+h4XJ9q9LJOIcrp4nAqrCPNGhJOpz25Xy1Pda2vqlZ66ryMMXg67p1eV&#10;uzkna2+sde//AAx598cPiZ+0T8JreXV7fUfCN1DqF39m0jTRZ6hLqV20jYSMKsyoWA+8wwo/ECvq&#10;TwBceNLvwdpV38QobW28QzQK95FZhhBHIwyVXeznjofmPPeviWDQP2lo/jFqnxV8T/C6HxVcwF7f&#10;REOvWVtb6fadMxxsXJlf+Jzg9sDmvuLwbqfijWPDtrqHjLQ18O6tJu86xW6S8EWCQv76MBWyOeOn&#10;Svm+NcLRoYDD0qSoylo5Tpypt3a0jyxk5csftSktZeVr92WVJSrTlLmS6Jp/fdq130Sex1NA60lL&#10;3Fflp7o+iiigAooooAKKKKACiiigAooooAKKKKACiiigAooooAKKKKAP/9P9lKKKK8c0CiiigAoo&#10;ooAKKKKACiiigAooooAKKKKACiiigBh60UHrSUAFFLSUALSUtJQAUtJS0AJRRRQAUtFJQAUHpS+9&#10;IelAHlf7C7Rt+zxphiumvF/tLVv3jdT/AKbLxz6dK+v6+Rf2HRcr+z3pguoEtpP7R1b5I8bcfbZc&#10;Hj16mvruvRwv8KPov600O/Ok1jKqat7z6Nde0m397b7hSUteG/EX9on4W/C3xho3gbxhqL22q64U&#10;8hEieRVEj+WjSMowoLcc/wAqdfEU6UeapJJeZOV5RisbV9hg6TnOzdopt2Wrdl2PcqhmA8sn0BP6&#10;VIrK6hkOQRkH2qOc4hf/AHT/ACrY84+c/iqwEl2D0+xSn/yGa+e/D8xX7LGD99IWP4b691+L7lft&#10;DD/n1cfnHXzz4bYteWS+kcf6bqAPp/Rrsvc6aM9IF/8AHY67Swmxcadj/loT/wCjWrzXQSftGlt/&#10;eiYfkhFdzpz7r3TFH8Lkf+RCaAPXoWJDezGpqr23Bl/3zVmgApKWigArxf8AaB0/4qan8K9Xs/gz&#10;cC28Uv5XkMWVGKBwZFRn+VXK5AJ4/GvaKKyr0vaQlBtq6tpv8j0MqzB4TE08VGCk4SUrSV4uzvZr&#10;qn1R5F8CrH4mab8LdEs/i/cC58VRo/2pwyMcF2MYZk+UsEwCRxmvXaKKKFLkgoXvZW13JzPHPFYm&#10;piZRUXNuVoq0Vd3sl0S6LsFeX/GL4VaF8afh/qPw98RTzWtpqBifzYCBJHJC4kRhnII3KMg9R6da&#10;8J8c65+09a/tJ6Fp/haxRvhmywm7lKRmPy8f6Q0kh+dXU/cA68cHmvePEXxm+FXhS50yz8Q+KbCz&#10;m1mXybRXnT96/AwMHgZYDJ45HrXE8XRqxqU6qtFOz5tE/TyPp6eQZhga2ExWAmp1JJVI+zfNKDTb&#10;SkktJK12tfzE+Dvwr0L4L/D/AE34eeHZ5rm008yN5s5BkkkmcyOxAwACzHAHQfnXp1LRXdRpRpwU&#10;IKyWiPlswx9bFV54nES5pzbcm9227t/ecZ44+IXgv4a6Ouv+OtXg0aweVYVluG2hpGyQq9ycAnjs&#10;M10umanp+s6da6vpVwl3ZXsaTQzRsGSSOQblZWHBBByCK8o+NvwM8FfHvw1a+GPG32hIbK5W6glt&#10;nEciSBWQ8kMCCrEEEV6L4V8M6T4M8M6X4S0KMxadpFtFa26s25hHEoVcnucDk1jCVb20lJLksrPr&#10;fqeliKWXLL6U6U5PEOT5k0uRR+y0979/6vtXD+XbySf3VJ/IV4kNdb+0iN3/AC1Y/wDjq17Dq8gi&#10;0y7b/plJ/wCgmvlFNQJ1Ruf+Wjf+grXUeCfWWnT/AGizjk9qvVzfhSXztGif3I/lXSUAFJS0UAFJ&#10;S0UAVrQ5t4z7VY6VWtBi3jHtVmgBaKKSgBaKKKACkpaSgBaSlooAKKKKACiiigAooooAhlcIyZ7m&#10;ooblJp5I1/gqjrNwLZIZG6Bq5HwrqwvNXuYgeG3H9aAPRXYIpY9hmmxuJI1cdGGazdduPsukXVx0&#10;2ITVXwxeC90eCUHPGKAOgpKWigD44+B/wS+MvgL4v+LvGfjjxgdZ0LWC/wBltvPllyWfcjGNxsi2&#10;Lxhf5AV9DePr77Lp8eDjLV37HapY9q8V+LFz5VlbgHqR/WuXB4OFCHJC9rt6u+573EfEWIzTELE4&#10;lRUuWMfdioq0VZaLqZvhzVizjJ6/1Fexi/QQxKp5CoT+Jr5a8N3/AMycnnZ+q16/b6uCtzlv9XHF&#10;/wChV1HgnsAOeRRWdpl0LuJ5F6BsfpWlQAV5B8VYy0Fqf97+lev15x8Rbfz7S1x2L/0oA+Gfih+0&#10;XqfwQlSz07w8dWZrBb7zHkaOMnzxCEBCtnb95/TKj+LI+3/g349uPif8NNA8d3enPpM2sW4ma2cl&#10;ihJI4JAJU9VOBkY4rG8IaFaXar9st459i5XzEDYzwcZ9Rwa9kjjSJBHGAqrwABgAelcFHD1o15VJ&#10;VLxe0bbfM+tzHOMtqZZRwtDB8leLvKpzt8ytty7LXX8D85PC3wC+J/j79ozVPFvx20e01TwrpEkk&#10;ui3BkAZQk2+3SNYnDFFGS4lU/N0PJz+joAAwOAKhtl2wqPTP86np4HL4YdS5btt3be/9Ijini/E5&#10;tKk66UY04qMYxTUUlu0rtJvd23YUlLRXcfKhSUtFABRRRQAlLRRQAUUUUAFJS0UAFeffEi++yeHZ&#10;gDgsK9Brw/4zXvlaNJHnotAHzg+rloJeerD+teoaNqjC4swT/Av/AKDXzpBdGSCU7ujV6rp91svr&#10;EZ6rGPzjzQB9eeELj7Ro6vnOHcfrXTgg9K8++Hs+/wAOynus0g/Wu1s5N/8A3wp/U0AN1VzHp1w4&#10;7Ia+FPGF8w1G5weqMPzJr7j1840e7P8AsGvz78YyE6lN75oA9G8A3JkkhbP3Cn9aia/M+mazcE5I&#10;vWP/AH0Wqv8ADNWdXP8Ad2n+dcrbXeNC1s56XAb9WoA4m3vd32kk58qWVv8Ax01h6Vcu+jXUXZpl&#10;P86p/aDFJqiZ6Yb/AL7Qf41Noaf6DPGepaM/zoA+ifg0Skt4P7jL+rV9SeF2zqWqE95m/mK+bvg7&#10;aqYdZuCR+7kt1A/3yT/Svorw83l6hqH+1Nn83AoA7+kpaYD8xHpigB9FISByaWgApKWigAr4Z/az&#10;/wCSr/AD/sY7v/0kNfc1fDX7Wf8AyVf4Af8AYx3f/pIamfwsaPeaKKWvJLEopaSgAopaKACkoooA&#10;KKKKAClHWkpRQA+iiigAooooAKKKKACiiigAooooAKKKKACiiigAooooAKKKKAP/1P2UooorxzQK&#10;KKKACiiigAooooAKKKKACiiigAooooAKKKKAGHrSUppKACilpKACiiloASiiloASiiigAopaSgAo&#10;PSig9DQB5P8AsJfZP+GdtM+xNI8X9pavgy/ez9ulz+vSvsSvkT9h03R/Z80w3kqTS/2jq3zR/dx9&#10;tlwPy619d16OGd6cX5HdnEeXF1Va3vPpbr2u7el36iV5b4z+Cnww+IXiTSfF3jDQYdR1bRCptZ3L&#10;grtbcoYKwDgNyAwIBr1Okq6tGE1yzV15mOAzHEYWp7XDVHCVmrxbTs9Grro1uAAUBQMAcAVXujiF&#10;vcH+RqwSFG48AVjS3kckRAYE7nH4AGtDjPnj4vjdFPjr5JH/AJDFeB+FbdjfwNjhUX+te5fFK4Eh&#10;mTP/ACz/APZBXmHhC2Qr557IuP1oA9f0Eo8vh+JTlnWUEd+9dpoiGTV4Ihz5U7D8jmvIfCepEa9o&#10;yE8J5pH/AHyTXsXgmX7Xq0855/0mX/0HNAHq9ociQ+rn+Qq5WVpsu/zk/ut/OtIOGZlH8PWgB1FL&#10;SUALSUVwPi74o/D7wHqWmaP4w1610m81h9lpFcSBGlOQOAe2TjPrUVKsYLmm7I6cJgq2In7KhByl&#10;2Sbemr0XZFX4m/FzwB8HtHt9d+IOqLplpdzCCElGkZ5CM4VUBY4AyTjAruNI1bTde0q01vR51urG&#10;/iSeCVDlZI5FDKwPoQc1598VPg74A+NGi2uhePrA31raTC4hKOY3R8YOGHYjgjvXf6Lo2m+HtIst&#10;B0aAW1hp8MdvBEvRI41Cqoz6AVhD23tZc1uTS3e/W56mJWXfUKXsuf6xeXPe3Jy/Z5et+9zJ8beG&#10;IvGvg/WvCE11LZR6zZz2jTwnEkYmQpuU+ozXwbon/BPjQZ9cgu/HniN9U0uzeOeG2toTbsZVjhid&#10;GdmfEJWBNqKAVHAbjJ+j/wBpP9oC2/Z58I2HiabR5dZk1C7FqkcbBFX5S5Z2OccDgdzXs3gvxNB4&#10;z8I6N4ttYJLWHWbOC7SKYbZEWZA4Vh2Izg15+KwuDxVf2dVXnFba7P8ABn1uR55xFkeVrGYKbp0K&#10;8mlJct3KKs7byjppfQ6RVVFCqMBRgfQU6iivaPzU5vxhb+IbrwnrNr4SnS21uWznSxlkGUS5aMiJ&#10;myDwGwelfmRZeIP2+PhR4W8P6beaTJ4n1HU9VuWnaVVv3itwIViid4GwiOxkbcTwMDjGK/Vukry8&#10;flrrtSjUlFrs/wBD7nhPjWOWU50KuDpV4SabVSN3omkk07pa3t3RzuuSSHRpzMuyQ20pZQc4Plkk&#10;Z9jXwz4s8ZaN4E06/wDFXiKRo7OyZiwRS8jsVjVURRyWZmAHbnJwMmvY/wBrH4vr8IPhtNqKRzfa&#10;dad9Mt54lDi1kuIXxO4PUR4zjnccCvz78MfB/wAcfEi90LV/EfiBxpMdvFeWsvMs5NxaW/nxPFMM&#10;YfbvVjypboDwvLmObThN4fDQ5p2+Sv1Z73B3AOFr4WOcZziFRw3M0t7z5dXGO+vTZvd2dtf0r+Bf&#10;xg8D/EbSZdM8O6grarpy77yxcgXNtnC4kUEjIYYOCQDxnNe9Qv5kSv6gV8x/Ar4DfDz4X6rrHjPw&#10;rbSw6l4gEgn8yTekablcpEuBhS3POTx1r6K0243Rxx+xr08C63s19YtzeWx8TxRHLVjJf2Q5Ojpb&#10;nte9tVp0T0Xl95qggkgdjilqKI5eX2b/ANlFTV1nzwncj0opi/fcfT+VMnlEUbM3TBP5DNABDgIV&#10;/uEiqiXscl1FGjA70JxWDYa5HJDdzMwwjAfmDXG+FtZN74gt4N2flf8AlQB7FSUUUALRSUtACUtJ&#10;S0AJS0UlABRS0lAC0lFFAC0nQc0VDcErC7egoA4jxreeTYFweFb+leT/AA+1Yt4hYFvvZrr/ABxd&#10;M2kynPRv6V4r8Prth4hHPc0AfS/j3UFtvDOofNjMDEfhWX8K7/7Z4cjBbOK5f4q37R+Fbk5xuhkr&#10;P+Cd+W0CDJ64oA+hqSqNvciUqM/3v0q6GBwB35oAZOcQufY14P8AGHc0FrGPVP1Br3S7bbazH0Rv&#10;5V4H8UrpWaMOf9XJEP0agDyLw5MS8Yz2j/8AQCa6o6syS3ChyMog/I1xPguWOXU0jmPyYP6Qtikm&#10;um8+Y+y/zoA+rvAuorPp0rO2fmz+ld9G4kUMO9eFfDq7ZtNk56n+le06axe0Vvc0AJqsV/Ppd5Dp&#10;cqw3skMiwSMMqkpUhGI7gNgmvjj9nj4fftB+HdP8RRfHPVzq32i6DWCtOLhkUZ8xgy/dRvl2r2we&#10;BX2vSEA8EZrlq4RTqwqtu8b6X017o97A5/UoYGvgI04ONXlu3G8lyu65ZdL9e5zOgWH2JI+MFkP8&#10;xXTVCFCyKAOApH8qmrqPBEA2jApaKWgAoopKACloooASlopKAFpKKKAFpKKWgAopKKACvnL44ykW&#10;UyD+5/SuZ/aN/ahX4B+I/Cmgf8I5ca3/AMJCzGSSJtvlxq6oRGMHfJlsheOO/Suk+Ni+dZyOAQGi&#10;3c/SuajjKc6k6cXrG1/nse3mHDuMwuFw+NrwtTrczg7rXldnondWfex8YQXLLNDCD/rZGH5Yr1aL&#10;UFi1PTjnhTb8f9sq8hRD/a2kx/8APS4lH5Bf8a6W5vimoQgH7hiP5Rmuk8Q+3PhtfiTw/OwbiS7l&#10;H616fphzn/rmn82rwD4UXTP4YgJP+svmH57a9z0uXN2I/wDpl/In/GgC5r2P7GvM9PLavz/8WQlt&#10;RcjuR/IV94+JLjHhu9m/2CP1r4l1dI7q8I6nd/JBQB3XwotIxa6hJNwI4C4+ozXj4cp4X8QS9NrI&#10;35v/APXr1vRZDpOkSsPl86EfqWrx28cJ4H19v7wi/wDQxQB5dNN5t5q4U5CxWx/NI811ekRCG4eF&#10;+AY0b+ded6NK1xd6qp/jjhH/AHyF/wAK9B1OX7HqELDgS2ykfmRQB7H8MdWMGr39srYSQQMR2JGf&#10;8a+rtJOyfzc/8fBVv/I2K+F/hpdM3iCbB6xRGvtbTZ8ixx2Cg/8Af7NAHpkc2+4eP+7xUiHMsg9M&#10;VgaVeQy6jcw+YpkHO3I3Y9cda3Iz/pMo9loG01uOuG2Ip9WUfmasVQ1B9scY9ZE/nV+gQlLSUtAC&#10;V8NftZ/8lX+AH/Yx3f8A6SGvuavhn9rP/kq/wA/7GO7/APSQ1M/hY0e9UUtFeSWJRS0lABRRRQAU&#10;UUtACUUUUAFKOtJSigB9FFFABRRRQAUUUUAFFFFABRRRQAUUUUAFFFFABRRRQAUUUUAf/9X9lKKK&#10;K8c0CiiigAooooAKKKKACiiigAooooAKKKKACiiigBh60nWlPWkoAKKKKACiiigApaSigAopaSgB&#10;aSiigAo7UUHpQB5T+wqsK/s76YILZrRP7S1f92/UH7bLk8+vWvsGvkH9hli37POmE3Yvf+Jlq37w&#10;Y5/02Xjj06V9f16WGf7uPp/W+p25uksVVS/mfbv/AHfd+7TsFJS14N+0fZ/Fy++Ft9b/AAUl8nxI&#10;ZYyCpRZDCD84jL/Lu6de2aMRW9nTlOzdui3Hk+XLF4qlhXUjDnaXNJ2ir9W+iR6r4l1L+z7MHON+&#10;RXlVj4h8y7dM9N5/OuC068+IOlfC/wANWXxSmEvidbcfbWBUnf23FPlLYxnHGa5jQ9YMmqSLu7Gq&#10;o1OeCla1+j3Mcxwiw+IqUFNS5W1eOqdna6fVPoSfEbUN11KM/wAB/RBXMeG7kQ6JbXPaVXH/AHzj&#10;/GqXj298y7fn+CT9IxWDoeoBvCmnoDyBKT+O2tDjOr8PXpj13SHz18wfmCK+hPhvMzTXbD+G7/8A&#10;QgBXzBp7+XqugkHBZ2H5nFfSPw6k8pNbbulwpH4MKAPW9FuN01zntIo/nW5ZSb7q7H91h/WuI8O3&#10;G+e5Ges6D9DXWaS26+1D2k/xoA3aKWmIcqCaAH187/GL9mP4a/G/xHonijxmlz9r0QBFEEuxZog+&#10;8RyAg8biemDya+iKSsMRhqdaPJVjdHqZPneLy+usTgqrhNJq6dnZqz/ARFVEVF4CgAfhQSFGTTZJ&#10;I4Y2mmYIiAszE4AA5JJrwn43eIfHOofB3WdW+A88Op6+Ni27QMkvAkAl2clS4XOAe/Y9KK9dU4OV&#10;r2V7Ld27CyrLJ4vEU6KkoqUlHmlpFNu15Poup7Lq+h6L4gs/7P16wt9RtdwbyrmJZY9y9DtcEZHr&#10;itKONIkWKJQiIAFUDAAHQAV4/wDAO5+J138KdDn+MMQh8Usj/aRgK20O3ll1XgOU2lgO9ex06E1O&#10;KqJWuuu/zFmuFnhq9TByqKahJq8XeLs7Xi+ztv1QlFLSVseaLXxn4S+PXxX1v9qHWfhDqfg9rXwt&#10;YicR321wypEm6OdnPylJjgKByMj0OPsykwM5xya5cTQnNwcJuNnd+a7HvZJmuGw0MRHEYZVXODjF&#10;ttckntNW3a7P/h/P/HulaVrWjXdhrFpDfQNGzeVPGsiFlQkNtYEZB5B7V85eG7UP4gmgUAKvmYAH&#10;A/coOn4VV+LvwN+LHir48aH8T9A8WtY+F9MhiFxYebIuRFuMqCNfkcTAgEtyPwFdj4TsGbxfImPv&#10;Fl/ONRSw1WU5T5octnZPuu5ec5fRw9DDOjiVU5480oq69nJu3K76N6br8rN+6+GYjFYRoewl/wDZ&#10;auaUSJol/wBk1dsLb7Ovl4+75n67aZZQGOWFj/dNdZ88asQ+eb/e/wDZRU9RouGc/wB45/SpKAIU&#10;/wBbJ+H8q4/xhqo063Zc9Yn/AFBFdgx2OP8AbOPyBNeB/FvV/Jdo1bAWIj+dAHNaX4iJ0TUJM/8A&#10;LRB19Q1Ufh1qxbxfbLn+Bv8A0GvKNF1kt4Z1Jt/P2iIf+OvWr8LtQMvja3UN/CR/47QB95o4ZV9S&#10;AafweKx7a4AeNSeqD/0IirNtN5lzcR5+4RQBoUUUUAFJS0UAFJRRQAtJS0lAC0lLSUALVO/YpZyt&#10;6CrlZ+qf8eEuPT+tAHjPjBS+hXDejf0r4b8e2/xnnXTV+C8yw6iLrNySYwxi7D96CMZ645r798UW&#10;m7w3cnHO4/yrw/wHZMPECcd65sZhvbU3T5mr9Voz2uHs6eXYyGMVKNTlv7s1zRd01quu/wB50PxJ&#10;m1GPwDbx6uVN+LJvP2/d83aN2PbOai+ClwV8NWrep/pVv4xA/wBiXEfpbTGsH4RMYPDGnf7XP6V0&#10;RVlY8irPmk5Wtc+kdIus3SRnur/0rpIJNzRe8ea4LS5NupQg8Aq1ddpkm9oT6Iw/JqZBo6iQthcH&#10;/pm38q+WPipfB2mwekkePwDV9RaucabcH/Yb+VfG3xNuD9plXP8AGv6UAcX4akaC8z6MR/44wrRZ&#10;SfNf1C/zrHspkF2CneV+nsDXYR2262ZvXZ/OgD1z4ZhmsGUepr3jSs/Yl+p/nXj3wttc2wDDqCa9&#10;os4/KgCehP8AOgC3SUtJQAmPm3U6ikoAWimocrmnUAJS0lLQAlFLRQAUlLSUALSUtFABRRRQAlLR&#10;RQBm3+jaRqslvLqdjBdvZv5kDTRrIYn/ALyFgdp9xzXj3xltvM0939YX/ka9zryP4tbF0lXYZyki&#10;/mKSS3LdSTSi3otj4BZBHq+gyHobu6H5LH/jUF47f2ofYIf/ACETVm5ObvRmHVLu7P6RUxojPqUz&#10;AZ2hB+ULf4UyD6v+Ej/8Upp5/vahj9Er3jTpNusNGe0bD9RXgnwlBXQNMhP/AD/q35rHXvlqmPEs&#10;gHQK39KAKXiqXHg++b6f+hV8ZxSNLqn/AALH6V9jeNQY/Bt6PUgf+PV8k+HdPk1DUWZRwk2GPoPU&#10;0AdFq9wE0mJV7Iq/q1eL3s+7wVrCZzuMP/oVd/e34nsBHnO1iv5ZrwPxzqfjLTPAV1N4H0ldZ1CS&#10;4hV4GVnAh5y4VCpYhgowD3z2rDFYhUqcqkk2l21Z62R5RUx+Lp4OlKMZTdk5O0V6vocbCuuRw6mP&#10;DixtqckJFuJcBN49ckDoDjPGcVT0W9+Js3iHVT46e2fTo8rp5iZN4UP8o+Q8LsJLbud3AxyK6TRX&#10;u4b7SZdRgFtc3EaNNGDwsjIGdRz/AAsSMdq4nxz4Q1jx7LFowvxZaFPFtlZADMl3FKzhtpILo6lV&#10;wD8pG4jjnxsxU/cxdHmk9LRTsnfv9+p+kcHyw6eI4fzH2NKLcuatOPNOPK1dU3dXel4rrd2vdI+m&#10;PhRG0viGT/rjHX15c3eoafok19pVv9svbWGR4If+ekiEsqf8CIAr5b/Z/wBGS3uIrSN3mjs7SG3W&#10;ST77iIKgJ9zjOO3qa+x9Mh8u8ijx9yT/ANqV7keaUFfRtfcfl1dUqWIkqb54Rlo2rcyT003V106H&#10;5H6LqX7T1143j+NvhTwtqT63qF6LW6hmilNtAAoUokW4fu25yzDCn35r9rtLkvJo4JdQiEN08MbS&#10;opyFkK/MoPcA5FQ6NHse5GOpH9a00I+2OP8AZFeXlOU/Veb945X1179X8z7jj7j9Z57G2FhS9mml&#10;y3vy6csW30j006mdr0whitye8q/zrbQ7kB9QK8/8f34tbWzw2CZ1B/nXU6Bdfa9OWXOeSM/SvYPz&#10;o2qSk3LnHenUAFfDP7Wf/JV/gB/2Md3/AOkhr7mr4Z/az/5Kv8AP+xju/wD0kNTP4WNHvX0opaSv&#10;JLFpKKKAClpKKACj3oooAKOaKKAClHWkpR1oAfRRRQAUUUUAFFFFABRRRQAUUUUAFFFFABRRRQAU&#10;UUUAFFFFAH//1v2UooorxzQKKKKACiiigAooooAKKKKACiiigAooooAKKKKAGHrRQetJQAUtJR+t&#10;ABRRRQAUUtFABSUUUALSUUUAFB6UtIaAPLv2GxIv7PWmCW1W0b+0dW/dqeP+P2Xn8etfXY5r5A/Y&#10;WNuf2d9MNrO9wn9pat88md2ftsuRz6V9gCvRw38OPov61O7OXfF1Wn9p9n17xsvuSXYWkopa3PNP&#10;ln43X7RX0cWeleDeFr1n1uRc54b+VepfHScnV1FeJ+CCX8ROn+y/6KaALHiqc3F649Yrj/x2Kuc8&#10;O3B/4R2zJPHl/wAz/wDWrU1JvO1kQ92ivP8A0Ua5TSLhIPB9u5PzlIcfjvzQB31vPjxHpEQ6RTAf&#10;ma+kfBsrJcarEDgTM7fXZk/0r5S024M3iDT5f+mkZ/NM19G+HtQ+zXZYdZfNX/voEUAeseF7kf2n&#10;PHnpcgf+Oiu48PS+dd37+sjfzrxbwrqYfxFMueDeD/0GvWfBr+Y103q7fzoA7ymJwgFOo6UALXF+&#10;OPF8fg7TrW4Fubq61C4FrbR52qZTG8vztg7VCRsSeemACSBV3xj4mi8I+HbnXpojOIWhjVF4zJcS&#10;pCmT2Xc43HsMntXDaP4j0X4iWl/4e8Y2UEMtq0TlFmYqRKGCNHJiN1cYYHGCARzhq5a9dX9nF2k9&#10;j3cqyyTisZVpuVGLtK2/Tpe/VX233W5bl+zfGL4ca34eujLpT6lBcabcmM7mhd02lkbjcMMGHTg4&#10;ODkDhP2df2f7P9njwRf+FbXV5dYN/eG7eR18tUJVEComTgYXJ55Jr33R9H03QdPi0rSIRb20Odq5&#10;LHk5JLMSxJPUkkmr0wzGR9P51McHFzjWqK80rXN63EteGGr5dhZOOHqSUnHTdba6vTtf7ySloors&#10;PmxKKWigAppI5HpS1ArZmlX+6F/rQBFMvnWEi/3o2H6YryLw1pZi8WSy4xtfP/jorofA/wAU/h74&#10;9vtU0Pwjrtrql9ojmO7igkDtEdxXkDtkEZ6ZGK6fT9PWHVbu4H94fqoqKdWM1zQd0dWMwVbD1PZY&#10;iDjLTRpp66rR90b+wZyPf9aRYwCp/ujFSUVZyiUUtRSyrEpdugGaAKt3IFeDnqzD8kavkj4yX7C4&#10;k5/5Zn+tfSx1JbqaKNf4ZZf/AEB6+TPjK5+0v7of60AeFeH9SP8Awjt+metzF+ivXc/B64L+O4Qe&#10;fn214zoFyseiXjyNtQXCsxPYKrEmud8KftAeFPBXiu11O4sry6truW3MDQxhmkE0azMwXONsauob&#10;ndu4A4OODGZnQw9lWla59Xw3wRmubqcsuoOahva36tXfkuh+t1xdeVcooP3eP/IhqxDdFdSvVz3X&#10;+Vfnf8RP21bDQPFM0ujaS1/4a0t3hu7gkrNJdJMYzFCpG0bcbiWIBHTqM/Zfw98baZ8RdBtvG+ip&#10;JHZaxBHPGko2uoPBVh6ggjjjuKnCZth685U6UrtG/EPAGbZVhaWMx1FxhPRPTe17NdHbWzPdfb0p&#10;agjbdLJjtt/lUiHI/E/zr0T40fSUtNU5z9aAHUlLRQAlLRRQAlLRRQAVQ1L/AI8pPw/nV+s7Vjts&#10;JWPbH8xQBzHia3B0aWADltxryfwPpWzW4pCvFe064olgCjoUY1z+iWdpp0VvqFw6xRrGS7MQqjB6&#10;kmhjSbdkeV/FxN9nep2FtP8AoK5z4f27WfhvRFcbd8Ybn0IrmfG3xZ8CeLr3xJovhfV4dQvNKgmS&#10;dIjkLu9D0P4V8u/Ef4va74jh0H4QfD28e31ua2SG68sqkwWRPkMLOVBI/iAOcV5mMzalSpe1T5tb&#10;K3V9j7bhzgHMMwx6wEoOk0uaTmmlGFr8z8u3e6Pvbwb8UfAXi7xvfeEvDusRXuq6N8tzCh5T6djg&#10;8HHSvadEOTH7CT/0KvkD9nT9n2H4SXNz4p8RPFe+LNSAW5uIdwjEZGQoVv4ieWPc19ceHWyVJ/2x&#10;/wCPVrl1StOkpV42k+nl0+Z5/GGDy3D46VHKqjqUopLmfWVvea292+3Wxs61/wAg2b3FfEfxTmC3&#10;UzZ6NmvtrXCBpsufTP5V8E/FO7DCZx6E13HzBwnhzUftF2Mtn9438jXt1q4by4R3VD+tfLngu+Ju&#10;GY9pWH6GvofQrr7TfIOuIQfyzQB9L+BD9itY2IxkH9a9dAGOK8dsGFvYx7exA/SvYl6CgB1JQSBy&#10;ahkcLCW9s0AT0UxWDLuFO9qAI4TmNTUtQW/+pWp6AEpaKKAEopaSgBaqXVwIDHn+JsVarkvFV4LR&#10;bVierH9MUAddRVe1uFuYFmXo2asUAJS0UUAJRS0UAeN/H7XviN4Z+FGua18KNPGp+JbdY/s8OzzD&#10;tMiiRlQYLsqEkL3xXj3h/XviR4o+B2i618V9P/szxHIrmeLYYzs8wrG7IeUZlAJFfYtfGnxx/aD+&#10;H2h+OV+DV9PKut3cMUm/YfIjLZdFd+gLKM+g7152IcaVVV6lSya5bdL339T7PKIV8fgJZXgsEp1I&#10;ydVzSbmoqNnH/Ct/U+JPiF4817wvq2jab4a0I69cvczmdI3O+JX8oINqhiC/JBPHB69vd9B0xbm+&#10;vt3IV2Gf922kI/lXz5D4N0y51DxD8WvhPq6alr2oxSwwL5qSWqOHhWZiQfmPlMWVG4DBevFc09x8&#10;aPiBa6w/guW40vU9JaG0ljlItwfLeYStlwqM8yiNsj7qo68bhu8CGc1qNSbqRcub4UrNWV9n3e9j&#10;9ZxHhxl+YYLDwwdanR9grVp1OaE+eVnacHtGLfKpaX17K/6b/Cu3K6ZYYHAuYj/46le9W0ZGvyye&#10;of8ApXjvwb0vU7XwZpH9uSrPqMS2ouZEGFeYKgdgABwWyegr0vxVY6lqukazpHh/UF0zWL60uobS&#10;4PJimePCSbe+1sGvrPaPk5rfL9D8AlhIrEOhzq17c2trXtzd7ddtin8RJAnhi5jHRjn/AMeFfIXh&#10;fxXFoja3CyqzTMUGf4TgHIqX4U/Dz4t/C74da3pXxb8Qf25d3Vz5tspma4MKAqrfvH5+c87e2Pc1&#10;88aprph1y/gB4Nx/MCs8JXlUpqcouLfR7o7OIcso4PG1MNQrxrRi9Jx2lp0v9x6LaaqZbJ2Lfdlq&#10;hD5V3oGo2MjFQ8C5KnDDMicg9jzxXF6XqB/sy7bP3Jl/UVFB4q0ey1BtCvr6GC+1OBVtYHcCSUq4&#10;+6vXkqQPUjA5q604Rj+8dk9NfM5stwuJq1b4SDlKPvaK7Sjrf0XU8TufDnib4SWNnovw9tW8RM2o&#10;mW5luIz+7V4oymxEfgNlt756qMjkV7tZxeVZJfW8TXTRXc4SNTzJgKVUH1avCrq2gj+K9/4hTUrq&#10;R5LcQ/ZmI8ofugu0ndyoPzgbeG/OvarW8Nnpz2p+8tzG4/ECvGyfAzpKorOMb2ir3SS6r131P0fx&#10;F4ow2PnhKnNCtV5earUUXCUpS3hLo+RJRTiloel/steNdZ13TdQ1LXdBk0N7O8SGMSMSJQ4ZmA3B&#10;TlCoB47ivp/4t/GTwn8E9Ej8Z+KhNLbTyxRxx2673eSQl8DOAMAE5J7V8M+DfEHxGPxYltLZYX8F&#10;AE7yQZBL5fPU7t3m5XGMbOfevv2fw/4a8eaF/ZPivTodVsfLgYxTrvXcHABHoeeorTByrSw0oRk+&#10;eN1eStd97djk4kw+W0M5o4mvSj9WqKE3Toz5uWLWseZ7S0u10ueo/D7xXo/jrw5Y+MfD7M2n6vbp&#10;PDvXawDZGCD0IIxXRrOq6rJGx/gFQaDp+n6TaxaZpNulpZ2sMccUUShURFyAFA7CsG9vNuu3AB+7&#10;GK9empcq5tz88xkqTqzdBNQu7J6tK+l33tueefFHUcW1pz/y/qv/AI7XdeDb4nw95mejSfoBXgfx&#10;O1QtJZwZ/wCX9G/MV6b4PvQvhQsDzumH6CrOY9Oj1TdcSc9GUfzrpAQRkV41HfFbmYf7Sf1r1uxk&#10;8y1Rj3FAFyvhn9rP/kq/wA/7GO7/APSQ19zV8NftZ/8AJV/gB/2Md3/6SGpn8LGj3qkoorySwopa&#10;SgApfxpKKACilpKAFpKWkoAKXvRQOtAD6KKKACiiigAooooAKKKKACiiigAooooAKKKKACiiigAo&#10;oooA/9f9lKKKK8c0CiiigAooooAKKKKACiiigAooooAKKKKACiiigBh60lKetFACUUUUAFFFFABR&#10;S0lAC0lFLQAUUlFABQehooNAHmP7D4uv+GfdN+2LGkn9o6rxH93H22XH6da+ua+Pv2Ffso/Z30z7&#10;GjpF/aWr4En3s/bZc/rX2CTgV6OFVqcV5I786nzYurK97yfW/XvZX9bL0FpjuiI0jkKqgkk9AB1N&#10;M3g7CO5/pUF/Y2+p2F1pt2C0F3G8MgBwSki7W5+hrZ7aHnQSuubY+Dvit428H+JJZ9b0TWLW9sLE&#10;us88cqtHGU+9ubpxXy98H/G2u33xVv7zUtR08+Er8zRaZIsiBpJAMIsfIdmK/fBHBx06V3nxT/ZK&#10;tfD2pJZeFtceKycRbYbmLzF8pUMbRtsZdwPLDAHzEk881zFv+zn4IuNZ0BYTNYx+HJvMjWNsiUiT&#10;zfmJ5Hz9/Tivka8szq1Ivktyu+kvi/4Fj+hMspcFYHCV6bxTqOvFpN0rukkr36Wk5WSa0t953OsX&#10;BtfFliCcCRbkH6FSK83kvTH4W07bnDKo/LdXY+ObhYPE2kiMEtidAqglmZiQqgDkkkgAd68Y8U+D&#10;vENjongr4iarrcmi6BbTWqywKSfNSeUMjMo+XBU/P5mAqDuflr3M0zNYaHNa77eXf5H5jwRwVUzn&#10;Fex5/Zw1XM02ua11Gy6v8Nz2vQrkf2nZsTyHh/8ARJr2rSdUH2yLnhZD/Ovg60+J/iLSPEmleIfF&#10;Frb6N4TnVYmLbjN5yxsMAAliUYDJ242EE43A19WaVqqSrJdQyCSPduV1OQQRkEHuKWW5vSxXN7Pp&#10;339fQfGfh9mGReyeMs1NOzi7q6dnFu1uZdVruew+DtU36vNLu/5egf0r6d8B/PaTzdQXb+dfEngT&#10;US07MTyZVat/x9+0b4p+EWveEvC2g+FJNct/Ec5E06lhtzN5eyPapBcD5sHHUV14vGU6EPaVHp9+&#10;54XDvDuKzXErCYOKc2m9WlpFXeraWyPveN9zOPQj9QKlJxWRb3ILTORj/Vkj0yq1bupghhAP33Fd&#10;J4Y6a2tr+ye0vYlngnQpJG4DKysMEEHggivBPFPwcaXUJ5PC9paLbXlssJ89nLxyBmy5Y7mYEEcg&#10;7htA6Bdvquv+NNC8JWVnLq7yM92D5cUETzysFA3MEjBbauRk4wMj1FdLYX9nqllBqOnyrPbXKCSO&#10;RDlWVhkEH3rkr0aVV8kt1957+WZhjcBFYildQl3vyu34XRNbxGCCOFmLmNQpY9TgYz+NfGngZP2o&#10;1/aU8RHxiyH4bt54tB+78ry8g23lY+fzMD588denFen63o/jWX4jJqFsl6dtxCYJY5iLRbQFPMVk&#10;z5ecFwQ6lyclTjbjzj9pn4nfHnwJ4u8F6d8J/DY1nTdRl/02TyXmy+8L5RKkeX8hJ3HPr2Nedj68&#10;eVVZ8yUJLbr018j7PhTK6jqywOH9jUliactall7Oy5m4u+ktLJ97q2h9jM20A+4/WnVTLs1pE7ja&#10;x8vI9CSKtk4IFe4flzQ6kopaBBXinxu134g+Hfhv4n1f4XaeNT8SW0UJtoChkyGfDsEBBYqhJAzz&#10;iva6zrf/AI/7r6R/+zVlXpucHBO11v2O7LMZHD4mnXnBTUZJuL2lZ3s/J7M+Jv2JvgXbeA/C9z8S&#10;9d0WfQ/FfiXzY7i1lc7IIFmLKI4yNyByA2GLEAAZ9ft+Jh9qmQdRgn8RTIHEcEjE9GkP/jxrmdC1&#10;ZbzWr6AkEjbj8M1hgMFDD0o0YbL+rnq8WcTYjOMwq5hin703tdtJdIq+tktEdnS1GsiPgA8kZpkU&#10;u9Gb+6WH5Eiuw+cJqwPEd19l02STOMqRW+DkA+tcF8QrjyNFJBwTmgDivCupfbNZSHdnLyf+i3r5&#10;/wD2htVtvDWmXWvX0Us0FrEWZIV3O2X2gAHA6nqSAOp4r0f4b6gZPFUKk8F3/VGFeKftd/E0fDOX&#10;QLdtDl1hNcaaJ9n3VRHwQRgglt3CnggGuLMcVGjQlUlK3na9ui09T6bg7I6uY5nQwlGl7Rt3ceZR&#10;5ktZLmei0T1PjOT4m3Ztta0P4baZLq+vaTdoZIpoiU2qxjkZVjbL7XwAMjIO7kA16/4Y8Aw+PPDh&#10;8IajbpoNxf2ox5CKWsZ50zIIzwQMsQyAjglT3rl9T8MeM1+Iml6t4dktbbRFnKauFiiSW5YSsXLY&#10;XcxaMgLzwwJOM5r6S+H9kYPFKsRjLivFy/BVa06n1y8vs7WTXddT9L4u4kwWX4fCLh1Rp3aqtqbl&#10;UjJaclT7Nk7tJ30fZ69x4B/Zs8H+APCkuh+I4YPE1/qrI9/d3ECjz/mDKCnI+XrnqTyTmvpfSdLs&#10;tNkubDTLeO1tLZEjiijUIiIigBVUcADsBVvWbfMMT47Rn9BWxpluWnu3/vnH6V72GwdKjFRpxtY/&#10;KM64ixuY1ZVsZVc3J31el9tFstNNFsrG3b58+TP91f5VaQYH4n+dQxLiZ2PotWK6TxRajU/MV+tS&#10;VVjb/SZE9AP1oAtUlLRQAUUUUAJS0UUAJWTrpxpVwfQD+YrXrF18j+yJ/cf1oAx7y4EiKuekQ/Wu&#10;K8deDYPiJ4DvfAk15Jp66pAYTPFy8ZzkEDjPPaob/XFhuYo93VVB/A119tIPtsKq3HB/OoqU1OLh&#10;LZnTg8XUw9aFei7Si00+zWqPys+Iv7PWt/CmWw1TwZeHU3sSyXFvEskC3MrH5pXjR/mG3jBY4J9K&#10;7D9nF7rxjrFz4m8XeCItG1XS5BbWt6UYO0YHKDf1K/3hX0n8YAJYrtm+6ZZVP5VgfCZi+iadETkA&#10;8V4dDh+nSrKpTdo/y7q/fU/UMy8W8ZjsvnhcbTUqzVlVTcZKLd3FqNk09mnpbofTxk/0n64/Ra+c&#10;/wBoD9oLxN8CNL8Mz+G/DD+IG1e5ljlbLBUCsMINob53zxnivoKAmW6VR3LfoBXTadFEbSCOdFfD&#10;q6hgDgkZyM162Mo1KlNwpz5X33PguHMwwuFxkK+Nw6rU1e8G3G+jS1Wuj1+RBq+qyXPhKLVZYWtX&#10;uYBI0T8MhdQdp9x0r86vinrN3Hp19LY27X1zHC7RwKcNIw6AcH69K/Q/4kS+T4bmYccGvy/8fXzL&#10;eMmcE7v5itakG4OKdnbf9TgwmJp08RGtOmpRUk3Ft2avflb3s1p3PPvhr4u0fUzLpLXEaa9atvu7&#10;RCzCPG4HY5ADgcBsZwT9DX1X4AuRdamUzkiDH4kmvmTwlpWiWsuq6zb6fDBqV1cASzoCHZdrEg84&#10;GTydoGa9w+GV9/puoXG7H2eGMj8WNcuXU68KSjiJJyXVdunzPd4yxmV4jHSrZRTlTpSSfLK2kre8&#10;lb7N9up9nWDtLpZI6rIB+le1B8iIeo/pXhXgi7i1GzmtyfvTR4/I16lZah5l5HCTwGI/Q13Hyp5Z&#10;+0p4J+IvxB+GNx4d+F2s/wBi6zJcRP5gkMJkiXO6MSLymSQc+2K6X4W6F4s8KfDLQfDvjjUv7X1y&#10;ztClzc5Lb3B4+Y8tgYGT1xmu/W682cQZ+6/8jVR7gSyW8APUMD+NcqwcVWde7u1bfT7j3anENeWX&#10;RytxjyRm535VzXatZy3t5f8AANiJttsc/wALY/WrLth0Hrn+Vc7/AGrCEuISwyJcD/vqtdblZXhI&#10;P3i39a6jwi3CNsaj0qWoLdt8Kt61PQAlFIxAwPU0yNvlUHqc0AS0lLRQAV5D8T9Q+zfZY84xk/qK&#10;9er5r+Ml8UvIUzwMj9RQB7N4Lu/tmjq+ehxXXV5X8K7vz9EYMc4Oa9TBBGRQAUxWy7r/AHSP5VJV&#10;WFs3E49Cv/oNAFqowcyMPQD9c0/POKgQ/wCkS/7q/wBaALFfnL+2lpa2dvb+M/CvgyDxF4guAdOu&#10;LjY7SRWcscqOcIQTkHYGP3d30r9C9SupLTTrm6giM8kUTusa9XZRkKPcnivz18eeNNZ1HRbx7+8g&#10;u1u7OSciGIx/Z23IBGSWJbIc4yAflJxzgeXmlOFWH1eTs5bO17fefc8DYzEYDEPNaMVKNL4ouTjz&#10;J30vHp110dra7Hzh8O9H0zwJ4esdK02CWzkug09zHNJ5jpPLHFvQsFX7hXb07H6V9Ay6ldahoVzp&#10;9hdfZbuW12RTEZ8uRoSqtj/ZJzXiPjKOPStW0QW6+XHf2FpdY55aWFN559WBNbdhrZilVd3WOEfm&#10;lY5DXoYjAUqmH0hKKt319Ove3U8XOs9xOKzGpmGId6kpczvr10Wu6Ssteh0P7Ifxcu/CvjK9+AHj&#10;PVL7XtcuLwTxXUm6S3iMSh3jWRz5hBUZBKhQRgdRXtXjj4MeOPF37QHhf4v6Z4ufT9E0gwiayDyB&#10;j5LlmVFX5CsoIVt3b14qX4XR6GNFk8VpYWw1b7XHC14IlE7RqyAIZMbiPbNaXxG+NXhr4UeDrXxH&#10;4neUwTXPkIsKb3aRgWA9BgKTk1hDLoUsLyYqd4xd09VZLa/c/QcRxliMwzv61kOH5a1enySjaMua&#10;UlabirWimtu1m3uz0n4rajusLnB4KE/mwNflx4h1Ar4ruxnrOv8AIVf+Nfi34haT4vfx3pPiu4k0&#10;n4g2SPoa7Ge2giMcThZImBCSZO1TtPJJYgAiuC+yeIIdQstP8VzrPrUGBeyRgHLKxI+5hWYR7R8o&#10;5PqcmtMDnsa1WdLka5db9LdPvWqOPibwtq5bgMPjvrMJuq1FQV1Lm+0rNfYl7suz7Ho8dxqMvhbx&#10;BDo0iR6kWQWzSkBA5B5O7gHGcE8A4zxmuP8ADfhy58Q+NNW8TeNLOF5/DjY0uWKQAOolHll0XIYI&#10;CWB+X5zggjgR+C/E1n4l8PX+pWMc0CPMyFJgAcxgEEEEg8Nz6H8K6vwu7LL4h/6ZRZP/AH/Qf1ol&#10;gqGNlTxKk3HoujtfoxUeJcz4Zp4rJJ0IwrO6c/8Al5HmUbpSi7WaW2q1bPMhOW8b3+TwC36DFeyX&#10;tyJNQKRn5W8tvyGK8d03Tr2/8WarcWkDzLBHLNKVGQkYbbub0GSBn1NejaXN9svoyTnK4/KvajVj&#10;JuKeq38vU/LWitdeOPFHg0x3PhnRX1qS6vzDKq7v3Y/hHyg8vk4Psa/UDwTdmazuV6FYYOPT94tf&#10;nNo6eJTa+L4PB80cGrpGWt3kxtDF8d+MnPG7jOM8V9Xfs33Xjq28N/2d8SLmO51uTaHaPYf3fmqU&#10;DFPkLY/u8Yx3zXnU5VI4uUW24ySa091W0tfu9z7rGUMJWyCjXpqnCpTm4y95+0qc3vKTjsox+G6P&#10;uLSH3tIf9lf61wly5k13USDwiD+ddpoBy0w9Av8AWvPbu2vdRuPFNjpkwt717Z1glIyEcghWI9jX&#10;pydlc+IpQUpKLdr9ex8K/HD41aPpHiKXRdItX1e90yV3uERiixSQwecqFtpyzgcD6+lelfAn46eG&#10;viDpF74XWRbXxJpyNLd2alnWPLBTskKqH2nAbHQ8V87+D/hX4v8AAdxdat8R5IL7xLe3Uafao2Lu&#10;0AJOZD91i2Rg43ADGa+kvAvgn4aeCW1PxDpVlb2Gva0wErhjvcM25tqk4UM3JwBzXzeCePnONepJ&#10;Ri3rFrVLp8z9n4ljwph8NVyvB0pVK8IrlrQd4ynvK6/kV+ivp5XfucspS+mH+0v9a9s0SUvbovXC&#10;14dON167j+J1/rXtehAqAv8AsCvpT8UOjr4Z/az/AOSr/AD/ALGO7/8ASQ19zV8NftZ/8lX/AGf/&#10;APsY7v8A9JDUz+FjR71RSUteSWJRS0lABRRRQAUUUUAFFLSUALQOtJSjtQA+iiigAooooAKKKKAC&#10;iiigAooooAKKKKACiiigAooooAKKKKAP/9D9lKKKK8c0CiiigAooooAKKKKACiiigAooooAKKKKA&#10;CiiigBh60lOPWm0AFFL70lABS0UlABS0lLQAlFFFABRS0lABQelL70h6UAeXfsNtI37PemGa5F23&#10;9o6t+8Xof9Nl4/DpX1233T9K+Qv2GFK/s86YPsv2P/iY6t+79P8ATZefx619eP8Acb6GvRwv8OPo&#10;v600O/Om3jKt/wCZ9+/973vv17lGBsrCfp/Kr471Qtv9Tbt9P5V4X4L1Lx3N4vjW/lupkmMhvYph&#10;/o8K4yvlnHBzgAAnIz6UVq6g4q25WX5VLEU6tRTS5FfXrvt93327mt8UNNNxdR3eMrEqj+deQ6fp&#10;MC297eyKG3AbfVSvOQfevpbxkkUmlykjLBl/Q/8A16+aPF3ijw/4I8JXmt+JLxLGyjyhkf8AvNwq&#10;gDqTX4z41cRYrD4GOFwV1Uc6Lut7e2jdL7tfK62OjIMuniK8adOPNJ3SSV23bSyPij40XPja21i2&#10;vfArRRX1leJJ5kw6BVVwFJ4wT98dxXL+KPEeoa1CIbq58+3eeNGiUYtipByBCcqASoOMdapeKHn1&#10;nx/J8QdO1s3GiXFk8cVqu4xv/o2Aw/h+8RJkjORiuJ0+9NzbWozkvcwfykr9SwVCNWrUxE4vXRXa&#10;aaXVep9lxLmtTAYDCZThqsbxTnNxjKE4zb1p1G93BrS1vwPW20nw74mktdK13ToLu0iMIjjdAFQx&#10;wnhQuNoO0AgcYr0bT5Ug0zUPJURxwkBVUYVRgAAAdAK8jtbpraaKc8Yuyn5RuKuaD48fUta8XeDf&#10;7JnhTTYvNW8bOxykiRnPYB92Ux1A5rsq1aFCpG6tKei03PnMDgc1zTCVfZyc6WHTm05aRTerSb3b&#10;3tqz3DwHdHzcZ9T+VfbXw7v0fQSrKGaKZ2BIyRknpXwb4RZrPVHtn4I3L+imvYfg/wDHTwjrfj7W&#10;vhPZmY6rpwmYuUxEzQuFkUH/AGSfxretiqdNxjUlZydl5s8rLcjxmLp1quFpuUaUeabX2Y7XZ9rr&#10;KSbwj0i/9BWoftpluLRSf+WgFctruv8A9gaNqOpCMSuPsyIpO0FpTGi5PYAsCfavDvDfxc1mW60+&#10;+1+zi+yMhnuTaK7G0XJCmTd34O9eowT0BqK+Op05KE3qzoyzhjGYyhPEYeN4xdt1e9r2S6/0tz6L&#10;1nwda+LbTTLtrqS0ubSHarphgUl2Fgyng/cGD25rpre2tfCnhzyLZZJ4dNt2YD70snlqWP1Zv5mv&#10;NrL4paXYXNppklrJJag2ts10pBVZZwgX5epXdIoJ7c+lezdfeqp+zlKUob9TLGLF0qNKliU/Z7pf&#10;j+vXa+2p414D+JepeJ/EH9h6la24Fxay3cMtq7OqpE8abZN3dvMG3HB2tXqd4/72NfR//ZWqPTdB&#10;0bRnmk0qyitGuG3SGNQu4/h29B0rz/4px6xLpMQ0dJZds6vcRw/62SARuGVORzuKk89ARShz06bc&#10;3zM0xP1bF4yMcNH2cXZav8f6/U9HkP8AoUJ94v8A0IVbY/vEHsa8w+HUGv2/hUnXfMRJblXs4puZ&#10;orY7NqyHnnduIHZSB2r05v8AWp7g1tSnzRUrWPMx+FVGtKkpKVnutmTUUUVocge9Z0TYv7rPZIv/&#10;AGarxbDKvrmssNi/vP8Ach/9moALxvJtLntiORv1JrwH4f64bjxtdW+77zAda9m8TXogtL8Zxtt2&#10;H5ivkP4TaoZ/iZJFu6ygUAfXWlaost75bHojfoRUul6iLhLvn7plI/76NeVaNq+NVlXP3Y3/AJit&#10;XwnqPmtfoW6RzH+ZoA9ngbfDG3qoP6V4p8ZvE+jaFpsdtqV0sM1yQIkwWZiTgYCg9Txz3r1vRZvP&#10;06KT1A/lXgHxk8Ky6nqZ8RabdeRc26W0cgdd6lYJHkUr6H52B7HIzyorDEyqKF6Suz1clo4SpiFH&#10;GzcYd1/wz/Jnj/wx8WaUPF9kJ5GgE8gMbSKyqwcEDnGBn3x+tO8f/HL4ba147m+G9hfrda3p8ZkC&#10;hN0W9d0/ySdCwjYNxWF4Q8Mapq73nhK61HFnq/7uaVYwsyAQrAPLI4B2IvJ6HJHJryeT4J+H/g3L&#10;KtxcjW9ahh2RajLGEmSA/uVjODzhFxnrjivK9rjpShHkSV9W+3bfc+9jguF6VDEVvrFSU1G1OK6z&#10;e0m3Fe6uq3ad0+h1WhW6300qJzmcn9BXr+j6Z/Z2tWdwRjzmyPyryT4RTR3t67TfcD5z+Feu3OtR&#10;zaro9up/1auf0r3Ln5afWF8ok0zd3EUZ/lW7ZIscQf8A56Yri4L4T6ITnJMC/oM1vWd4Ht4RnpMq&#10;/pQB0LEDJ9akrOklG/B75/RhWhQAtUIT/p8w/wBkVfrPiGNQl91FAGhSUtFACUUUjHAoAdRSUUAB&#10;PFc5rkw+weV/fBrom6GvNdfviOM8LkUAfOfiPWmj1YJu6H+te0eEdSN3JAzHJwtfJXizUCuvFScf&#10;N/WvfPhxemS5t1z1AoA4f4y3ZXQNUlHWK4l5/CqXweB/sfSmb+OIN+lQ/GR93g/xE3dZ5P0FW/hE&#10;ynwxolwO9qv8qAPoXTLgR3ccrdA7j9BXVLL5d3ZR9mjVvyrzdLjbbiUHo7/yWuj1HXLHTm03UNQm&#10;EMCwMGdumd20D6k0m0ldlwg5NRirtl74rybfDLY/iz/KvyZ+OCeJ/tNpD4SuobS7+0lpjNjDxYXa&#10;oJB4zncO/Ffavx//AGlfAXhqBPDu24vp1hjkYwocB52MccYzyWYox9se9fAPivxlqvizxsFh0nGh&#10;eSGS93jcjFAxDAEjdu+Ur1HWvBzDMsNUX1bnd20vd3Xz/M/WOEODM7wclnSwsfZ04yn++tySSWqs&#10;3q7O6WnkWda0bWL3W9O1TStabS7PT3b7TbKG23WHZ+dvByp2c9AK9c+E051LxFcaZvMa3kajI5I2&#10;lmH8q4HVYZ30+NrcZaUseoHU46nHrWf4F0/UPFtxd6L4X1ZLS8voHto7uFt3kzYY4JHIOODjseK5&#10;s8dPCYLFVIVuSbhKXM3fltF+9Z9t/kfOvF4zNo4WniIKNCk1DnULKKlL7Titd+uvbU++fh9qz20E&#10;7yts8pizFuMBe5zXafDj4p+DfiDdTXXhDVotTSzuPKmMRzsfBOCDjg9jX522X/CW+FPhtJ8NdH8b&#10;Wc/jJ79oQLiXAlRXIe2VnznPAJPXkV9Rfs9fCrSfhHo1ukMAh1bV2jmvishkQSKDhEJ/hXJx+NbZ&#10;dnFTEzpqnH3eW8n67JW69z3+IOBMBlmX16+IxLlVc+WiknFSivinJSSfK18LV9dDsvif+07pvwp+&#10;Lnh/4fXei3OoP4geMefF92MTyGIbR/EVPzMB2r6Kt9QUXMczH5Y2ya5W8sNJudeF/fWcNxcWhLQy&#10;SRqzxkr1ViCR+FV2vP8AQr2YH7mD/OvYoU6sZzdSV03orbf5nwua43AVMPh6eFoOFSMWqknK/O76&#10;NL7Nl0Mf/hIi1/MueDIT1969NtNZCwWEmckhif8Avo18jRayf7Sf5v42r2KHVSNNsGB7H+ZrqPBP&#10;pPSpRNYRuO+f51o1xfhzUR/ZMWTnNdjG29Ff1ANAEFzJsMX+04FRbiojP+y5/KqmrTBHtVHUzIPz&#10;IqW6Oy33dMI9AGlGd0at6gU+qlq+6GEeqZ/lVugA96+SPjbKRqgHox/nX1vXyR8bYydUBH97+tAH&#10;oHwknI0eT6GvbLJ99qjfX+deGfCqMrpD/jXtmlf8eSZ9W/maANKs6NsXVyP9pf8A0CrzdR7mspGz&#10;fzr6uo/8h0AaIb99s9VB/nTH+V5X/wBlf61CT/xMFT/pmP5mi9kCwTn+6oP50AV7+TZp7v8A9Ms/&#10;yr4A+OVysXhrVCgCl3JbAxk8cmvvLWJQmhF/70Sj+Rr89vjqxPhi/wAd5P6igdzzHxVpSa1q/gKB&#10;5DGH8MQz5AySbezlmA+jFMH2rM8PeH49X0P+3GuXjaJLo7AAR/oVrDKvP+0ZSD9K9iuNLsW8H/Dr&#10;WxEPtraMYPM7+X/Ytw236Z5rF8L2Njb/AAq0S/jjEYuNL1aadh/E/lrGWPvtjUfhX8hZD4l1qGVU&#10;KGHk4+/7PZb82KbfXR+zj93qfR1cApVG32v/AOk/5nm4+Oa/DPwhpemPpFxqh1zVJ13w/wDLP7M0&#10;Rx7s24YHsa+j9R03QvFHh/8AsvxJYQalaxy7xHOgdQ68BgD0PuK8l+Gz2snw41CcxpIP7ckWJmUM&#10;VxInK5HBwe1YHwu+I3i3xTq3iTRde8OyaRaaXIRBM275jvK7CTwxKgNlcjr7V/U9SpyV/Z15XU/h&#10;VtrLW78/M97CYL6zlixeWUvZ1MKr1antLOXNK0HGOluXb3T6Y8WWdhHoNlbQWsaQWcEPkRqihYgk&#10;Xy7B/DgdMdK/MbXtE8VPqGuJN4kNtLeXwmtZoo2JjhTcShK4KABlGAf4cniv0/10ifRoj2+yqfyh&#10;NfAVn4D/AOEx18eKdJ1SSXVtC+0BNHiQsboIxeNmP3RG7vskJ/hAri4gw8HTjJpvW1k7aP8AO3Q+&#10;i8I83xMcVXpRqRjePMpTpqp70XdJX+Hmb959tXtdcTqXiiXw9/Z+laHZHxBcv5NvdogMQjLRRvvC&#10;r/FMDvLYwMHJzXpOlOtpe+NbdegiZRn2uoz/AErz2wluNM1WaG4g+zX3ltbXDFdsv7ohdjH224/C&#10;ustpcX3ihs/6xP5zIa7crwlWnzOc7xfwpbJLb7+p81xxn+AxvsY4XDOFSN3UlJ+9OcneV1slF35d&#10;Fo7WVj1r4P6RZXPgj4hX7xK1yLJVEhHzKubh2UH0JVSfoPSvFfCl6Dc27E/ellT8tv8AjX2x8PPB&#10;+n6N8IL37OoN3rNlLLcP3YujGNf+Aq36mvhNNNuPDOqWFlcSiVpxDeBlyAFu4IplHPcBsH6V+N+F&#10;PGWHzLPM7jSk/wCMuVPqoU4U5NeV43XdO/c+YzHCyp0qV+35u5634E1IWms+I4yM/aLKE8+pkU19&#10;QfCvUvN8V2kBPEskKn/x2viPw7qBXxBquD1srcfqK+nPhRfuni/THOQGuYgD68Cv3o8ix+jGhSqL&#10;66t/ZT/OvObPVbew8Ya4buZYYjGQWdgq5J45NVPEfi+68KyT39mitJJ5EW5/uRiVypdvZc59PWvn&#10;HUdbvNX8Stq1066lI8r+RZLGVFyjJxImcqzBiRzxgZHPNefjMwhSfLuz63h7hCvj4+2uo01e79F/&#10;W7Xc6L4qwpJqFpPGQ6O1uQwOQQQvINZd/wCHJ4oRdSb59MvnU3SRD998iEKN3ePdg47HOOpo8Y27&#10;6ba6VoMkgFz5sckjKNyW8Usu4FyeAFDYGeOPSuz0u7nvNFvIHZZ0s5RGk6ABJBtB7cZU9ccdPeoq&#10;zp1rUZb7+h0YChjMs5sxoWdO7jd/aV9187NNfkdP4Ri1NtLtTq+/zzKceZ/rPL3Ns3/7W3FfRlhF&#10;5U+0f88x/SvI9PgPlwOf70f8jXtIULdEjj5P616NOHLFR7HyOLr+1qyq2Su27LZX7Fqvhn9rP/kq&#10;/wAAP+xju/8A0kNfctfDX7Wf/JV/gB/2Md3/AOkhon8LMEe9UUUV5JYUUtJQAUUtJQAUtFJQAUUU&#10;UALQOtJSjrQA+iiigAooooAKKKKACiiigAooooAKKKKACiiigAooooAKKKKAP//R/ZSiiivHNAoo&#10;ooAKKKKACiiigAooooAKKKKACiiigAooooAYetJSnrSUAFFFFABRRS0AJRRS0AFJS0lABRRRQAUH&#10;pRQelAHlP7CrRN+zvphhuWul/tLVv3jdT/psvH4dK+v3HyMPY18jfsOC5H7Pemfaokhk/tHVvlj+&#10;7j7bLj8xX123II9a9HDP93H0O7OI2xdVWt7z6Ndezba+bb7nn/i/TNX1nwbNp2ivsupSgA3bCyBw&#10;XTd23KCKofDHQNd0Gz1GLVgYoJ5w9vCzlzGuxQ3JJxlgTivQbZSiovozVeolh06iqdUVTzapHCSw&#10;aS5W73tr0/y/PueV+Lbxs3NvngMv6kV4V498G+GfHHhi58NeKrQ3tnMTIIlO1y8eSNh7N2/GvafF&#10;CE3t4xHAZf1z/hXnt/xfWA/veYf0Ffy148Zuniq2Fg3GVKhGrdO2sZykl5aws/J6Hs8NYirhqlPE&#10;0pWkpaNaNba3PzA8CaT4h+Ii6l4f8M+HZNGj0bdFHFcMY08tkMa4LjJbK5btzXmvhszWmr2Gl3y7&#10;JYLyOORT2ZPMBH519MarF4h1n42a34f0PVpdKmvL24h85GICRqhcjHTHH518033hy+0Dx7d6JYed&#10;qMWm6hIi3G0kyRxGT94SOOVG4nOOtft/CvEdOpCjh6tT35Uo1bW2jLRa2tvdb3dr2R7HF2JwuaYi&#10;WJy/CyhOUndJynrbXVtttv3tla73PS9UnCRqkAy39qOAByT98Ct+/wDHT+FtHm0d9Klv7nUo1ucA&#10;EeZHDNHH5akcsyrufaOwHbNSaF8OPFvia7v9M8h7CS3SeZmkGHBnjZF8oDq6CTfx0IA4JFVPCujX&#10;PhbwudBbUn1Y211IBcSKQwc43CMsSwUDA68nPbFe9jMXUrVFh8O7XXxb28v+Cepw7kOEy3CSzbOI&#10;8zjJJUHeLmmr8za6J/Za1V2UdBm+KzWyXWl6hHez3OxlSbAkEjwSMXdSAR++MeeflTAxwa+q/wBl&#10;fw5rlvY634i+IGm2kPiubdvuYkUTPBvjCiRhxu3bunUYzXz74MlYzLMxyftDc/gK+go/ijpfwr8N&#10;X/i7xFxZahaho1h/eSoHkXymZR/ex0zx0rnhltDByjVq1W7X329T1sTxnmfENKrgMBgqcXUcU3BW&#10;m1d2jdNXT66a22Pq688TeHDqr+Hb6dHknVEZGUlN7RgqhOMbj2H9a8s8e+E9L0TRV1TS7SeOxijk&#10;N/BZ5LS2wWV2O3qx3tzg5xmvm39n3U/iBrGiDxB4/vV1jR9Sv5b/AE57RQ89y1vP5jlycbESULgd&#10;f4elfettdWuraLa6pZnfBPCGGRg4OcgjsR0IrqwmIjjaTclZvbvb+vvPE4hyirw1jYwoVHNRdpNN&#10;8jkt1stVqtU3Fre6aXnPwn0WxvtcisPEURnnESX9tskZ4cW5jRRLngum6PYRwQv+zX1lXmfw40PS&#10;dIs2l061SB5ooNxXOSNpIHPQc9BXpdelg8M6UOV7nxXEecRxuI9rBNRton09F0/r0Frn9aXgOOyt&#10;/hXQVjasAbeQntG3/oQrrPAK0EhfRLeTPRYx+TAV5jofxRvtZ8UWWmyWUcVne3V3axEMfOU26SPu&#10;cdBkRHI6gsB615n4o+Mmp2yDRPDjQW9rbyGBr2TEitODCFXHQITMST1IjJHBqjb/ABKvrHWEhh0n&#10;TbjWpPL33ysyxMLhZjyFyQ+6Ag46717k142IzOHOoxlaz103P0jKuCsT9WlVrUVJzj7vvWcfN9Oq&#10;ffpbU+yaWuK8CeKLjxXo8t3eQpDc2sxt5fKJaJnVFclCecfNg55BBFdrXrU6ilFSR+f4vCzoVJUq&#10;i1RC/wDrY/xrGZj/AGncp/eEX6bq23+8relYGQdZkx/dT9M1ZznFePLow22qjP3YR+oFfGnwTuzJ&#10;8WdpbOZh/OvqX4pajHZ2GrzOyqzqkSb2CAu2ABk/mfQZNfFvghdY8IeLJvEUVzbzahAXkS0wQJXS&#10;eWMJk/MoCwl5Dj5VZSM1xYrMKVFpTerPpck4TxuYQlUw8VyrS7dtf6+R9GaZfsutTjP8DfzFbfhT&#10;UDHNf4P/ACzlH515V4d1PVbrUobvUtObTxqFu00SmRZDtypIbb90jcOPr6V2nh12S4vR6xt/Oumj&#10;WjUjzReh4+YZdWwtV0a8bSXo/wAVdH1J4Sk8zRIWP+eK+ZvEupeJrvxFqdmJLiS4S8lWa3KfuFsw&#10;7BHJxhf3e0hgSS+Bjk4+kvBOf+Eftz65rntQTzIfEIPVhGPz3VFai5tWdrHRluYxw6qKVNS5lbXp&#10;5/1b1Phn4oar8TPCXhi41f4UWP23XUuYlCiPzWSJs72VD949B7Ak9q5Px/4i8Sajp+nXXi6EWmt3&#10;Gn2jXsI4CTty647YJ6dulfSXi1J9Bkime4lsbQyjzp4QTIhaPKAYBIDHOTjsB3r49+Keq6hdat5m&#10;pZ85zgEjBaMTMImI7FowrH3NclP/AHqXvPZadPU97FzX9hUY+xgn7ST51f2juvhfSytfyuu+vrXw&#10;gimPgae+wYyt1JIHI6qkJPB9MjFVrHWjL4msELZwkn/oNejeCYxafBK04wRps8g/4HvbP6181aBq&#10;TSeMbKPPRJP5V+Q+D3FtXNcXnHMrQp15Rit9m1f52WnQ8LM8MqcaXdo/RfR7/fpSpn/lh/7LXTWl&#10;5st8E8i7Qf8AjteXaDck2qx+kK/qtdkJiJpIR/z9x/8AoNfuB5J6TNPhkcnglv8A0MV0cbiRdw96&#10;4i+YpBGx7SOP/H66rS38y23H1NAGhVJBi9J9VP6GrtUQf9PA/wBhv5igC/SUtJQAtRv0H1FPByAa&#10;hU7mIPrQBPRRSUAI3Cn6V4t4jkO6Q+jV7Q33D9DXjviC3LQTy+kij86APhvxlKw8SuM/xH+de/fD&#10;SbF7bZPb+leC+NICfFD/AO9/WvUfDWuTaPfQQWdmb2dIfOdQ4TbGDtzlupJ7VnVqxguaT0OvBYGr&#10;iaipUY3l/Xcj+Lil/A/iGXqGmuP0FS/Bo7vh5ok/cQlax/HWpxaz8ONbuovuPJOwB6jdjj8K0Pgt&#10;J/xbzSoe65FWndXRz1IOMnGSs0ewPMV0/P8Atv8AyWn6npcfiiPRtNeYwyRrJLHIBna6McEg8EHk&#10;H61W1FDBA0XcM36hauaBMX1nS067Ypf1alOCknF7F4fETpVI1abs1qjj/iX8JvC9voIvtftotU1K&#10;7LE3DptaNMDaiY6BcAg9c5Pc1+Zdp4R03wZJJ4f0iaW4inuXuGaXGdxAUAAccAdepr9HfEvjPxFr&#10;yWdtqciSJOkzmBY9jW+0DAJ6kc4O7n9a+ELtlPipZH5VW5/HNebhcJhpyVaENVfXqfa51n2c4ajU&#10;y3EYhunU5W43utHpbTSz6Kyfmeuw/Cm38dWeh+HL68e1TULBNREiKGKtHJ8oIPBUjOR/hXidr4F+&#10;IPhzWLzTfgaIbOS1vIVZncebuKEHeWHd1k/4DjFffXhvT4I/ENk8AxHYaRFAo9MyuCP/AB2rOm+E&#10;7PQGNwkafarvUXneQDkqxkKAn/ZDV/DebeOU1i8QsV7zlTXJHRWbdRu9tbcnKmvTuz7bhHjHH5Vh&#10;/qtJRqUbtuE1eN/d1tprdaXulqfOFj8CPBWveM7PWtWimXUtL1KSULHKfKabzTKePTzMtj8K+oLL&#10;ULUX+l2S3EZumG8xbx5m3OM7c5x74rzzQrxbXxvcO/KrqkxI/wCBGvGPiD8KvHVn42j+Jfw4vTJq&#10;+pxMNjNh4Wgg2QohPBjdxuYf3tvYV/YuR4h08sw+LpUryqRhKVvOKbaX6Hz+FxVTiPGPC5xj+Tkj&#10;L2bn8N735W/sp6667JH2E/jzQL/XZrSGVozPHugeQBUmVcJujOeQT09c8Va88nQ9SfP8P+NfM/wr&#10;8I/E20+Hs9p8UILS01GSMRI0oAlt4I1EaZI4yMblwfvHmvoYsE8LXTq29ZI+GHIOB1r6HLMVVqw5&#10;qsbXPB41yPBYDEujgqyqJNptO6urap7O/wCnmfNcd8Rqbc/xmvb0uiNHsCT2P8zXzgItVubm8utN&#10;a3H2SeSNlnLAsVhM+Rt7EYUepz6Gu+tdY1ArBpuuXiRyxtLDFb2Y5eUPiH5mydsifOCeME88YpVs&#10;3owk4vdGmXeH+YYmlGvFJRkrq76eiuz7G0C6YaPAc9a9asXL20Z9AK+JtM+IHi2D+zfDz2Vvb6hA&#10;Y0uY5ZM+YShd3jK9UAXjHO7IPANfWfgbXx4i0P7aYTbyRSyQOmQwDRMVJBHY4z7dDzW+Hx1Oq7RP&#10;KzfhbGYKmqleKs+zT9NujtoxNcm/4mFtH6TxfzFa2uv5Omu47Aj865zVyX1aP/ZuIf8A0Ja2vFjb&#10;dIY+rKPzrsPnTTsTmO2P/TI/0rRPUe9Z2n/6uND1RcfnitL0PpQAV80fGayMl9GwGclTX0xXjnxK&#10;08Xc0RPqn86AJ/hlYFNJfcMdf516dYDZaKvoW/maxPClitjYPEOf3jfoTXRxpsj2/X9TQBKRnHtW&#10;DG//ABNpU/6ar/6KNb1c3Dn+25/aVf8A0VQBon/kL49Ih/Nqo38n+iXp9Ioz+ZNXxzq7e0K/+hNW&#10;Lft/oN9j/njF/NqAM3xJdx23h6KSeRYo1gVmZiAoAA5JPAFfCnxpEdz4SvZ4XWSMsrBlIKkEjkEc&#10;Yr6M+MmrXUlvpWh6dYHUWsreK+uoS4RZImEkaR4P3iWVmx0ygB618va/p2ml/tGuaXu0jUQlxEIp&#10;D5CvOsMcKS4I2xqS7tgYyQe1eViMz5JuMY3S3/qx95k/BSxOHhVqVlCU78qdte3VO76eR2tnam4+&#10;G/gI9fL0lD/31pEi/wBa4jQVJ/ZztL3vBourDPp/rB/SvRtCuray06Lwdf3Nvu0K0RIHR/leFoZY&#10;FXLdWj2gNj1Unk15X4W1i0vPgRb+B9PIuNVvNN1KPaDxErTSRbmPTO50G3rznpX+fWGybMaU3l7p&#10;N1KeLp3S192SxUr3WluWSd+l9dT2a3D+JWJeHjG75Xts/h1u+nqcV8KNQRfhTKJ5FjRdZeR2YhVV&#10;dyZJJ4AGK9Q0u6N1YQC1b7QsxndWVgUEUYXc+7OAoyBn14ryOX4a2mm/CdvCniHWhGdXuzFd28Kg&#10;yQsZSCY8fMxTy8nI2sM47Vv+DPB914U8EJoWm6lBPbeGnaMFmJkuBdJHcOhUcMhLhdvcgjsK/viv&#10;nUvactOOltH5+noduV+GtL6r7bF1GqilrBLTks9ebZtS0aV9NVueq3Wuwa7ptokhFvp0KRtL5rCF&#10;rjaXhkRCT/yyZdzDq2MDrXzDrfxqudPk0W38DWCaTNp6m0kuGjXNxHhV5TqBlQxDHO4V9Yv4cMlu&#10;2q6iENsfPmgtF+aKKVkcyONwzlmYkAcA89Tx+fOrWh/tW3Yj795IP/HjW9DAyqP2uJ+48vM+KKGE&#10;prA5MtOst22+nm+jbXktEjKk1S81HU59Vv5TLc3EzvI56lnO413tq++58REf88lP/kRa4zWfD2se&#10;HpZbbWLOWymMqOqSrtJRx8rD2ODXp/hDwzf6l4q1fQrhlga4tPPBYkeYqsCEjJwC7du3U121cdRp&#10;RSclrsu9ux8dhcjxuMxTpKD573k3fS+t5Pp38+h9tfDm7Engi9guCFSyjt4iW4AB062kOfxc18x6&#10;h4AsfE1l4b1SCUpeT2enxo6ncpWHR3nK46ZLQqM9ua9E8M/2dfC/ttBupRDZXLvcLcSfu76SIrGI&#10;dx4xFCsRb/aK9Rmuj0vSZLXV/AT3OijSSzzrNmQEMz6ZckjA49yccdK/iajkFXhaeOzaOPhGrUU5&#10;wit5ezheS13fNurdNfL9Ozfg+nTwydWqm46W/p3+5O3WzPhvw3dH+27+XqGtrf8AmDXtnwU0TUtI&#10;+Kc+v3WtPfWurXytDakMBAC+8dePlB2Db2qDwx8IrBbW3v7jUZFutwXUY0VWW2tonZEY4yxL7dwx&#10;/CSe1aWj6RJf/Ezw7JoHiNdF0fRLULdbQGW6voPmZgz8Osi8k8YwR1xX9fYnNcPWlSrU4uVtU09L&#10;Pr5ofDPCeY0MJisPOvTpQrRSfNHmbteSina6bt0vffazPuf4heN9C8BaRrHirxLG02m2VmrTRqu8&#10;upLDaB75ryv4D+JNF+I1vH4s0SaV9LsI5I7KCaMRvbnaYypI+/hDtB9K6LSvEtr4qtYk8T2EV3pe&#10;rSf2cWPzJMfMMSsYyMgO3GO3XpXa+BfD+j+HdT1bR9CtI7Gxto8RxRLtVQcngV6dP9/WjVi04Jbd&#10;b9/Q+TxUllmW1cBWpyjiJy+K6cHBJpq2/Nfro7Oz8/LvFPh/XLGf7QkW3+0JFWa43h1nt3IO0xnk&#10;MB8i+nXvXR6DrbvpmnaFFDbfZpIW2rASXh2Lu/eDp22sf71eo+ILFbnSPD8p/wCWlxAn65rqbbw3&#10;plt4dvLi0tIoZyZN7ogVmHB5I9+a2jgOSfNTdu551fir6xh3QxcOaySjbSz2u/Pb7rJJF+1sfLs4&#10;CRzmM/oa9FP/AB8/8A/rWCLf/R4F9EU/lW4DuuA3sR+tegfIFqvhr9rP/kq/wA/7GO7/APSQ19zV&#10;8M/tZ/8AJV/gB/2Md3/6SGpn8LGj3ukpaK8ksSiiigAooooAKWkpaAEooooAWgdaSl70APooooAK&#10;KKKACiiigAooooAKKKKACiiigAooooAKKKKACiiigD//0v2UooorxzQKKKKACiiigAooooAKKKKA&#10;CiiigAooooAKKKKAGGkpT1pKACiiloASiiigApaSigAoopaACkoooAPag9KKO1AHk/7Cf2X/AIZ2&#10;0z7H5nlf2lq/+tzuz9ulz19+lfYdfIv7DpuT+z3ppu5Elk/tHVvmj+7j7bLivrljgE+lejhnenF+&#10;R3ZxDlxdWNre8+luva7t6XfqRKmD/wACNTVBBJ5mT9P5VLIdqMfQVueaeVeLnWKeePvOyn/vnP8A&#10;jXmGpSL/AGjpx7IsufwC1t+ONdT+0pAzgLE6gk8Y3Oq/1rh9Tuh500oOfIS6I/CNTX8X+L+HlV4i&#10;x0ek8M4fcr/+3n1OWytQh/iv/X3HxfrvhDUfEfxp8Q+HDPLpUmsyXqQ3K8MiywOFdfY9PpmuAOua&#10;78JtZ1/wFKLHUNPF+8NuPMZ7hbaWNojHIMZAKHOSc7icV9ia7a2k3xi8O63bkssUJtp3A+RJtkhR&#10;WbpuIYDH4da+OPjvpwtPjLrj4+/cWbj/ALaQbj/OvrvDHimrmmY4DBVlyw+pQna1nzRqOm9d7NWf&#10;3Nbn2GE4ozDJcDXw1KK5akrrmjtdK0o+eltbrfQta38T/FmqaAdIunjDSzlxcRqY5kVzl1VlPRj1&#10;/KtfQCjaRBagjf8AaSSM8/cWuB+xGWBOM7ef/HgK9tt9YstT0fw9oFtpC2dxpsyebdArmbbGQRgc&#10;/MWDHPccV/SapRotKlDfc+RnjquZQnPG4izgrxTsrt9kravRbX17JnPeDbciz8zHS6cfote3S+Gt&#10;Ov8AQvEGmXSRS2uqRY+zyp5gknVWZAg7EnoBwMZ9a8z8G2mbKWPH3Jy35/8A6q+nvCPhibxDPBb2&#10;twbS4RkljkCh8MqMDlTwQVZh+Oa0x2HVWm4tXOPhrN54LFwqxqOCurtdk7+fXyuuhW8A+F9IvV0z&#10;QdHurqLR9NtZ408o+T9nlGMxrxwGIJZecFQc19KW+nWumaJFplgmyC3gVVGcnAJ6nuT3Nc9pHh5P&#10;D8kNkJ2up5Zi00rALvkfCk7RwBjAA9K7eKIzQ7BzuVV/U1GAwipQV1qdPFXEEsbiJcsm6d7rzfV9&#10;NXr0/G5qeDgBZhf7sMA/Ja7KuQ8JrshmQ/w7F/IEV11dx8uLXO+JrUXukXdkzmMXUTRFl+8u/AyP&#10;cZ4roqw9cb/RwPdf/QlpNXKjJxaaPBPDXwlhg1GXxJ4lgsrlrINBbxxRttJ3hfMkRvl3KowuB/Ef&#10;QV6ZrHw58EazHp0Oo6NbyLA5ZAF2YYkHJ2YzyARnp2roJQV0m6P96Vz/AORa3GTd9mPpg/yrmp4K&#10;lGPKo6HtYziPG16qrSqtSSsrNq3pb5i6fp1jpNnHYabAltbwjCogwB/9f1PU96vUUldKSWiPFnNy&#10;blJ3bKl3L5a/8Bc/kK5a1nDXsk2f+WR/8dI/xrb1d9i5/wCmUx/JRXmMOsxqY0VvmImB+mUxTJOZ&#10;+JuhXl9ax+JbdI7mOxMwe3l+5IsgUZHUb1KcZ/hZh3r5A+C/hez1b4kTWOpJ8txcSyEox3RGVixE&#10;bNkgKDtH+yBmvu6e7XWPC2p6avzPEkr/AJE18v8AwT00wfE95NuMOf5VzPB03N1Grtnt0+IsXDDR&#10;wkJ2jF3VtHfXr839/oWNE0OLStTitIZZporOEwwiaQyFI/lGAT/uj8q7bR7cpdXWe8R/mKsw6a39&#10;sltvVD/Oups9KaK5fK432qt+e3/GtqdOMFyxVkebi8ZVrzdStJyk+rPaPCCeXoFsvsf51l3NufM1&#10;hSPv+V/7NXR6FCbfSreMjHyiqt3GPtVyoH+tSMn8C3+NWcx5HrrZ15gnAQKPxSIivzr+OspPjOQ+&#10;oT9K/RPxJLBY6jfahdNsgt/Nd2x0VUYn9K+APH3h/WvHfi6R9Ds3wGVGM+IwpLmPnPowYH3VvSsK&#10;2Kp0/jdj1MuyTF4u7w9NyS3fRer2PqzwXZ28ngXw7pFyu+KfSIlkX1zFGGH5sa+Rtbg0/Qvjfc6d&#10;aKLe0tuFUcgbolOB35Jr6y8JXcyXGn6Ddx+Tc6baXEMig7lIRrfYyn0KsPcdK8W1DQLD/hMdV+JM&#10;yfaGuL6ODTnRd/lz28gt3V1z0kdSAw+6Pm9K/hvwCnjcDxXmFCvzJOFSTjd25nXsm1teydn26n6C&#10;+GZYuUaNT3VFrmemi5enr/wdT6C8L6ja3il7WQSKqoh9QwABBB5Br0CKTfq7A9Ddx/yr5a0ue60f&#10;UNLGrzjR7gKIb9kbfJc3Lxq24nn5Wf7rAZyNvQ17r4Wvry6sI7+8cvI1wWDMuwtGGYRsR7oAffrX&#10;9tYHMPavlkrNbnznE/Cf1CMa9Oop05PR9evye26fVHu+prnTS46i5cf+PGt7RGzb7fr/ADrm9/2j&#10;w+sh5JnY/mTW/oX+rP0P869E+NN+s1T/AMTGMesLH/x4Vp1mf8xVF9IW/wDQhQBp0lLSUAIv3RUA&#10;G119yasVC334/qaAJ6KKKAGt9w/SvMtYjDW8sOPmdlb8s16a33T9K88vyn9oQxv0ZT+gNAHxT4u0&#10;4v4mLAdW/rXoUOmaTa2yalqquFiTZmLPmOG/gAHXJ7U7WdMS61drkDKx4LH6tivQLvw9Z6npX2Ob&#10;cquAQynDKw6EH1FZV4c0WrXO7LcQqVeE3JxV9Wt7dbfI+VvEHiOwvPBniW0sLedFiEp2GMgxrj5d&#10;3pnHFJ8NtcurXwTo+25a0ieJ3QpH5jSzA4WMD3HPvVm8jurK8v7TViL3SY8w3USLtM4QbY2fBG1R&#10;n5gOvWtzwhZHTLL+x0tlj0eG6ZLee3k5hc8qApyWVTwD3rwnjKutGr7sulj9Pp8P4BSjmGBftaab&#10;5lK19V5pXa3s1qrW1vbv9K8V6n4gltPtzwvJdxSSSxxjDQNHtUBh1Ge+e/Sp7jXLrR9btjDexWHk&#10;wM6tKgcSkyHcgz3AA6c88Ctnw3pUFlBcTkia6vJMyzbVVm2AAdOwrqfDemWt54igN1Ak6xIzqJFD&#10;AMJBgjIOCPWvSp0KvseWUvePj8ZmmAWYe2o0L0lpbv56r810vuP8bzrqGh6dqM9olpc3kBklUKFI&#10;ZkBIJxk/jX5bXTGfXZY0+80sSD6szCv1S+L8xieFenD/AKrX5vfDXVNItvGeqQ6rpZ1aS9VYLZBj&#10;5ZdznHPTcP4u2K1xVSVOk2tX/Wp5mV4KONxapOXLzPTr6LW3pqz7Y8KSwy6Je6so/eLJdRhv9iKV&#10;yo/DJrqJ/wB6yf7MqH/x3/69eY/DaK+0/wACX2gazGYtS04zidc7lzMDKpVv4htYc+teo2+2R5FH&#10;VGjz/wB8Cv8AH/jLK6uEzDGKre8Kk469k4JfKz08j76ph5UZexnuv+Dr8zwWLKeML0f9RKU/mxr1&#10;KG4t7S50y5vJFigt8F2bgAV5czL/AMJveqD0vXJ+uTXpUWkxeK/slpY3Kb45Y2VxiRBJF8+1gPpg&#10;9x1HIFf6ycIyaybCcu/sof8ApCPziNKE8Taq7Q5tX2V9ze8dTWer21v4l02WK9sNPMstxGx2qVRW&#10;BJyOqdQGGCDn0rjtL1iIeEpNIntpLG7zPcCCUYIhmcsgB6HaDtOOn5V6afCotdB1OHVHS4fU3YTr&#10;GCEClFh2jPPKrk59a838Q6XaaXELlZJJp5IAm6Rt21ATwPTPf1wK9WFGp7WNXa61Po8VmWDWCq4F&#10;NyUZJwdvvv8Ae+nY8CuNFtb7VHW6jDgSMOpHqOxHqa9vj8MaTB4ftFt7VYmJDbl++ChypDdeCBgd&#10;K4rT9P8AtN5JMq5HnAfmTXtslsE06GDHK12ujBu7irnzEMyxEYqEakklsruy+Ry/gvwReX11YRa9&#10;p9xNOAWv7iflGkRAoMcg5+9goBgbM5619m6LpGn6Fp0Wl6XAtvbQg7UX35JPcknkk9awfD9slxpc&#10;W0cA/wBBXZVjhcHCkrI9PPuI6+PmpVNF2V7X72+dvTQ4fUISdRZvSeA/+PLWh4vGdII9ZFqe/gy7&#10;y/8ATeD+a1F4pG6wVPVwfyrrPnzQgfbfvH6gmtWsaI79SikHR4s/yrZoAK4PxjbGdoAvVnUfkCf6&#10;V3gORmud8QKFFrKf+ew/9AagDR0lQunwsP41DfnzWjkZx3FZujNu0y3PouPy4q4Dm4ZfRVP6mgCV&#10;vumsO1TOqXTf3ZV/9F1u9etZduNt7et/tx/+gigCVR/xNJD/ANMU/wDQmrCuFMlneD/pjF/Nq3lH&#10;/EykP/TJP/QmrNCjyLjPeKLP5tQByHijwdoviFYX1GElxZCJmUlS0efutjqBuP5mvzt8J/Anxh4W&#10;v/GWieLPE/8AacHiHzGt2O9hEo8w7yG4BwQNq8cfSv1D1QBI37f6O4/LB/pXyD40umhnv7kHDQ6d&#10;cEH3IdR+pFfH8axlRy+vjcO7VYQk4P8AvNWV1s9bbn1mT8VYyjhquXRlelV5VJNXaUXf3W9Y+dtz&#10;zyx+GviLQbHS45o7XUFso7RDzhyy7/MDl8g5eQMCOpjTd3rl7zR7y4+FGsa3pMa6PZW1heXCBdrS&#10;rdQJ5MgQjGEfymLE85IYc19P6zL5VnG3rcWy/wDfU6L/AFrjfiXBHb/CnxNbxIEVdJu+AMDJhbPH&#10;15r/AD44e8fs+xFKhQrzTnUrQjzKKTULrmXq+aOvRJ9XdfpGI4oxapuCa0jv18nva/yPmv4eNql3&#10;I3izVCdT1Oc2kVrPIw3RyDcCGz1V/MAz1G3PpXqXh7TILq/1HUbuGI3Tyu52LhFKxxIAg9BtyM9y&#10;T1NcZ8OrG7svC2n2l/C0F5bX8MM0bDDJJHMqlT7jFemeD4Hlg1G4xwtztP8AwMf/AFq/0nw2DoX9&#10;tT1T1XVa9V69z8yx3FuPr0I4apPRaPu12b/TTzOz1aDy/DMOOuJx+hFfn9eaYx1vSNjeWzakwDDq&#10;p38H8K/Q/W1zpPk9keUfmTXzH8RfClrpi+F9ctUECte2qMoH3pJRI7Off5B+deXn/EFDBzpYetvV&#10;ul622+d/8zw8IpqXtabs42YeMtIttS16bxJ8SLyGfTLCfybW3CGMTJBLLHIHPdwQGCjggjFT6hq0&#10;1jcXPw+vtJV5tQsreezuZPlkhtmXyAHXqsgMZYBTjJ5rgfj9peoQ/EuRJFkWzvmhlhXJ8tiqqrEL&#10;nGc9eK9Z8fwf8X30+IdG0m3X8rmSvxjJuLauIpZQ5SUo4jD1akurvCEG1fb4pu6stV01P1fMuOZx&#10;jOGEpqLTim316La3Zau9/TQ0fhfquj2N9rFtfRKVvfEuq20CiMMokHkADHRRgHmuu8aaJd3mp3ST&#10;2Y1C7u2LabIZCiW6rCFZTzx824k/xB8V4X4IuzJrem4PF14z1h/wBjIr7BvLGx11DDJMyTWkhIeF&#10;9ssbEEdR0ypI56iv5YzrN6PDPEeGzKtT54ThNVFZSaXtJwvG+ifur11XUz4WzZ0puUtv+An377+R&#10;8WeNPGOtXHi7y9Kg/sJorcQT/Z2AMxMkiMGIGCFaJgnfBNHhXw/FfX1ppWBHHM3lrwCF4wDg+ldB&#10;8VtP0+w8ZpFZIEWO1sh6kky3m9ie5LDJPrWx4SgMCy+IVki/4lMmfs7HEs38XyD/AGs7V9WBFf3x&#10;wTndLG5NQzCcbe1V9bX1b3tpe29j53H1sdmOZTjhpP3HeKvsla2/XY+hNHsdJ8Ma7NceJ5o2uP8A&#10;WwxwI5ijbGDKVPQ4Iye3UV2uhTRS6trN3bsJIpoUdGHQqwJBH4GruveCJdYvpL6y1B9PbayybY1k&#10;EiIq4GG6EZ6islltfCVtrksaM9vptgpC9WKxDH4mvraEHScla0UeVmuJjjVSqKblWlo10XRJaJfc&#10;352Oiuw02jaBF6XMTfrivTEi2aFfQ+7fqBXh+ieIri/ubHQdRgSO5smglDxElGRnwc55BB6evboa&#10;96k/49tQj9s/mBXTSqxmuaJ4mPwFXDVHSrKzX6l9xtES+kf9RVuBcjf7t/OqchyEb0T+oq9b/cI/&#10;2m/nWhxlivhn9rP/AJKv+z//ANjHd/8ApIa+5q+Gf2s/+Sr/AAA/7GO7/wDSQ1M/hY0e9UUUteSW&#10;FJRRQAUtJRQAUUtJQAUUUUALQOtJSigB9FFFABRRRQAUUUUAFFFFABRRRQAUUUUAFFFFABRRRQAU&#10;UUUAf//T/ZSiiivHNAooooAKKKKACiiigAooooAKKKKACiiigAooooAYetFB60lAC0YpKKACilpK&#10;AFopKWgApKKKAClpKKACg9KKDQB5V+wssS/s8aYILdrVf7S1b5G65+2y5P49a+trmXbA7DtxXyZ+&#10;w04k/Z60xlujeD+0dW/eEYz/AKbLx+HSvqi8/wCPaUf7dejhv4cfT+t9TuzlJYurbbme1u/933fu&#10;07Emntlef7qn9Kt3BxbyH0U1T08YH/AF/kKuXX/HtL/un+Vbnmnw/wDF26MOhaxeDjMLc/SdRWat&#10;+ZNJE5PE9jcyD6fZ4v8AGk+ONxZ2vw51ieeUJM48uIE4LFpUYge+BmvHvEmtPD4J8JvG5VrjStzY&#10;OMkhFP8AKv5FyyEs5xtSlJtOWKxNNNpvaCendWjb5W6H0tS1KKfaMX/X3ntWpWBtPEmhaMsxNhq8&#10;73jwlRkSwFbgEP1wZcNj8OlfGHx63XHxg1Y9R/xLj/5KrX2rr7/8XA8Cp2eK9P5RJXxz8W7f7R8T&#10;tTueuYtMP52q14P0eswr4rOsJVrzcmsFNa9lipRX3Ril8j0eJcdVq0eWo72lp/4Cv6vuY+mWokjn&#10;Uj7sQb/x9a7TSDBb3cUkzhFjk3EnsAg5PoOKxLaP7JNJGf8Alta8fg6GvQvC11d2+n3+mQRW8kOr&#10;K6yNNGXdAIwDtII7dAejc+1f2jiJzjG9NXZ87k+Hw1Wty4upyQ72uanhzQtYsdGuNbaOO3ge5S32&#10;zNtdGMwi3sOwBbODyQM9DX1B8J2lstaurNp1vUsvKIuEACnzVYbGxxuXGTjsV75r5Z06We/1y4m1&#10;q4N80Sxqu5VReMjLKgCscfxMCfevsr4f29vbeHLq4iRY83KgbQAO/p9K5cNSr83PVl8j3c5x2VKi&#10;8PgqTb099/L/AIPa99tEd6p8zU45P7t1GPzYVuaRIpiRyf8Alqg/Vq5+1bF3Fn+O5jYf99ioLa98&#10;vSzJn/lqw/75/wD116J8cd74dwGvAP8Anp/jXT1xXhq4El/dxr2Gf1rtaAEri2vzqGnSSOwaSJnR&#10;sDoVlXH/AI7iu1ry3QW86DUYh/z0ZvzZf8K+Az/PquGz/LMHF+7WjWTXnGMJJ+qs16NnbRoqVGpL&#10;tb9TqZG8zRGb+/K//o010caApGT/AAgfyrn7WMvoyof+ezj/AMimukUYUD0r784h1JS0UAcx4nlE&#10;Noz56RTf+givl231k/2sY89C36kV7x8SNZs9K0jzbyZYRIzxpuPLMVztUdScAnA7AnoK+PbLVI59&#10;aE0Egkik+ZWUhlZWOQQRwQRS5lexo6M1FTadn16Hvfg3VGl1zUbAniVJk/M1k/DbQjZ+OLi6AwBM&#10;w/SuZ8F6gYfGd/nnaZ/616/4RkibWdyDDNKrfmcf0pmZft9D8zUEkA6wbjXQJYI72LKOZLBQfwC/&#10;4V0GlwDyGn7iMpUNqgV9KY9DbKv5rQB0tsu23iUdlA/SqE0e67B9Yz+hq/btujwP4SRUcig3UZ9U&#10;cfyoA8o8QaNFqwvrWfcI7lZY2KHawDRtkg9iK+MPEfhy+Xw74nvItSmjbTSzQ+ViMlpJDK24jkgO&#10;SwHYk19/6pGlvZic/wARl/8ART18g6zAJfAvig45leU/gqrX5N4xZxLAZdQr03aUq1GN1/K6keZe&#10;jimn5M+n4bzfFYeUoUKjimm/nbR+px2jQWkb22l291Nba3q1neRzfaGPlm5BRZQpHQ+ZGEXB+6uB&#10;0FcRqF6Jfi3p+ix6f/Zi6aGMsSy70eRlUq2BxkKevXJNdBc2+pax4x0o6Tbi6/sm8v5JSziONWj1&#10;GV/LLYY7yu0gbTwcnHGcOGb+2Pi9d6n5RhZX2OhIba0YWNsEdRkcH07A8V8j4Y4XF1M2+vyppUq1&#10;KTlaKVqlOq4Rs9/fg3N366pn1/E2d4+WDlOUFGNRpX6tNX73tpZXWysj6mTR7SbWUuZrdJJUMG12&#10;UFlzt6EjIroZoSv2g+jBvyrooNPRr+FwOH+x/wDsmaZf2vkpMx/ijJ/I1/QySPyuU27JvY6zTAZP&#10;Dqpj+IH9a6nRo9sBb3I/Wud0UZtYLUc7lQ/pmuytIxFFtHq386ZJZrMA/wCJtu/6ZEfqK06reV/p&#10;Xm+q4/WgCzRRRQAVG45Df3cmpKaehFACjkA0tIowAKWgBrfdNeJeKdT+yalHg4IyK9uboa+UPiHq&#10;Pl6wwB6MaAPN9V8QvDezxq3D8H8GzXrFh4l0vTvDMmua3dJaWVnHvllc4VFHcmvkrXdVb+035/ir&#10;2S1uvh9qfgZ/D3xLvoLPR9ZX7Mwnm8nzC3RVbIOc+lZV5uMHJWv57HoZVhY1sTTpTUnFtX5VeVut&#10;l1dtjlvC+saH4w1S41fQLqPUNNvpX2SJyjAEZHP6itb4eaJp8NiwEOHhubt+pxv3nDY6ZA4FZPgj&#10;wZ4b+GqyaL4Ti8rS7EzTR5cyFsjcWLMSTmu9+H8Bmiun/vvK/wD32A39a+AwtSpLiN06yV/q8X5X&#10;9pLY9jNK9GhKrHLKk/YuTS5tJONtOZLS53Wkpizt5D/FI4/8dWuh8MEx6rZSD/lsJVP4SZ/pWXZR&#10;7dKtD/01f9VFavhtT9v08ntJKP8Ax4mv0Q+XMb45y+S8D5wOf5CvgTwjf+ALu0sNFSynj8TyakhN&#10;ymVIUyk7g/TGzIAx1+lfdf7QMV1qFzZ6HpyLJe3qylFY7V2oq7mY88DcBgcnP418vQp/b+q2usXO&#10;lw6Tc6TqkOmyRwsHDtCsjs+8KvBJ4GO3Nfn3iHn1PB4Co5Np2aVu7Tt0+Z+g8LYaph8LUx90r2Ub&#10;rfXda36PpbQ0vg1rF9d+CfGF9qt693eNdTnfKwaQokCqvpwMY6V7bo+q79WuoCeplP8A35jiH9a+&#10;drHUdR1zwLqE2niy0ZtEg2uyKS9wjxh27jaGU7ed2WHXtXo/h7URJ4hvTn7g1b/yGsAr+QfGTgN0&#10;alXFzaar88rdVywhdP5x3PWzHDyozp1Pac6kk+bvfX8mvy6HEX6XWp+MNY06zuIrWSa5uVEsxIUY&#10;J447nP5Zr3r4YRRz65/aMFnHYwI/2bZEyssjw+YC+V49gep7npXgkdvdTa54n1pbeOez0q7necu+&#10;GAUeYdi7TkhT6jJ4r6e8FLHE0HlKERZkAAGAAcjp+Nf2ZwdSjPAYSSl8NKCt/wBur/gngY/FVcLl&#10;zw8qNvatvmutVe+3Tpv023O61PP9mXmf4Jwv/jwP9a8G8ZzlolHpF/U17zrBC6ZqKd/tqr/6BXz5&#10;4pUyD6Qk/rX2Z8OM8CwxXVnNvHz/AGiJvw5zXp96o+2CEdN7fpXnXw1iJiuAe21vyNeikLLOLgnm&#10;JicezbhXDmOY0sLTVWs7JyjH5zkoR++Uki4U3J2X9W1PePBbbtEQn+8a62uR8FA/2FGfVjXXV3EG&#10;dfpiEH1liP5OtU9cTzI409yfyxV/UP8AUL/10i/9DFF1GJJYQ3TJoAq2aZktnP8Azx/wrXrOtOPs&#10;w/6ZH+a1pUAMTO0VzvibJtoAO0gP6Ef1rpMdqwNfXdDF/vf4UAXdHXbp8a+hYfkxq0v/AB9v/uL/&#10;ADNMsV2W+3/af/0I1MB/pDH1Vf5mgCWs9FxcXR9Wj/kK0aqov76Y+pU/kBQA0DF87esaj8iaz2X9&#10;3cL/ANM4/wCZrZ2jdv7kYqkIw1xcRjoUj/8AZqAM/Xji33DurL+YNfFXxIZktNYI4P2NB+dygP6V&#10;9sa0pazj+v8AQ18P/GjzbXw54iuYTskSxyp9CLhSDXy3GdJzy9011lTX31II6MK7Tv6/kzE8R/F/&#10;SrrxVo3gPTQs93PqixXbZI+z/ZbqMqPcuAD7Ctr4o+MbE2XiLwCIXa6uPD15fCUY2BAHj2+ucivg&#10;34eaheX3xY0TVL+Qy3N7rUUkjnqzyTRlj+Jr641K0m8TfEm4sbcqZ9R8JXMEZY4AaS6mUZPpxX8a&#10;cReDmVZHjsHTl8NGlKrKV3/E5nLm/wAKULJfypX1u39RQzSpVhJ93b5f0zsNJ08za9fW3/PXxGoH&#10;/bSdG/rWx4JTbbX1v/z0vV/8dB/xq4YGtNVvbpOCNbt5R+PktVnwdblZGB/juyf0Ff2RwFV9pkWA&#10;n3o0n98InzGLVqs15v8AM6bXID9juf8AYlkH6n/CvIfirpl3e+B/D1xaxbxZX1rPKR/DGFdcn8WF&#10;fQniezENlqJ7C7Zfz314/wCJ5pJPDGr6exylpa2TqPQszk/+givynx1q1qNXKsXRt+7rJtO+qk40&#10;/vvNP5Ho5Qk1Ui+q/wCD+h5T+0HZGbxj4TYD/WGRPykj/wAa3vG8Qf4+aHn/AJaaeg/75nc1q/GO&#10;w+1+LPBL4yPtbof+BPEf6VT8YDd8efD7f9OI/WR6/DvDbMOfAZJFPWOExv8A6Xb/ANtPWx8LTqv+&#10;9D8jw34aymXUfBbn/l48RavL9cpCf619OeBJseOPH7E8Ld2g/wDIFfMPw3Xy9d+HtuP+gtrDflHb&#10;/wCNe6+CvENknxK+Inh/5/thkguhx8nloiRnnPXcw4xXl+M+VTqVsZClG9qMr+S+vvX7kaZVUSUW&#10;+/8A7YeX/FCUz+OA45AhiH/fN3fL/SvTPhxpdtd6xp00sSu6SHBI54Y4/I9PSvPfFVot7eTaqWG5&#10;JFjx3IN/qXP6V7l8JrVP7V0jP8Rdj/321f2V4ZYdU8iw1Psmvukz5nF1ZKtKUXY+nbe4bMyY3ELJ&#10;j3LKB/Svk/4OfFfx18Rfid488MeL/C50qw0xJIopSrgOqSbFU7hhi6/NkcV9aWsObqYjpx+uaxHl&#10;B8WXoHG6AV9nXoTnOEozsluu56OVZrhqGGxFGrh1Oc0lGTbTptO7atvdaakUPh7SdE02wGl2qwNI&#10;8DSEZJYhwBknJ4zXpv3jfJ6xr/KuTu8G3tYsd7fH/fSmu0tE3Xl2jdCEFdMYpKyR4lWtOpJzm22+&#10;r1LBQiIH0H9RUqkqWHo/86mmAWI1SLZnlX0Zf6UzM1a+Gv2s/wDkq/7P/wD2Md3/AOkhr7lr4a/a&#10;z/5Kv+z/AP8AYx3f/pIamfwsaPeqKSivJLClpKKAFoopKACilpKACiiloASl70UCgB9FFFABRRRQ&#10;AUUUUAFFFFABRRRQAUUUUAFFFFABRRRQAUUUUAf/1P2UooorxzQKKKKACiiigAooooAKKKKACiii&#10;gAooooAKKKKAGHrSUp60UAJRRRQAUUUUAFFFFAC0lFLQAUUlFABQehooPSgDzD9h0Tj9nzTBcW62&#10;z/2jq3yJ0x9tlwfx619WTxl43Ud3r5L/AGFDan9nbTDZyPLF/aWr/NJ97P22XP619eIQZHHpXo4V&#10;Wpx9Duzmali6sk7+8+qfXukk/kkvIjt08s49qbeShIWB/iBH6VP0mA9jXJ+Jdd0rTZoLO9voLae4&#10;J8uOSVEd+3yqxBbn0rZtLc4IU5Sdoq5+ef7TWqQf8I2dJ+bzllWYcfLtII6565rwXxDr8Nx4a8J2&#10;kUyu0GlurgEEqRMVwfQ4HevVP2iZvtNzcw5+5aq/8j/WvjTT7greXKMTtQsMA4ONw6HtX5pwfwrR&#10;hhcNiYN3jUqVbb3dRTT9Piud9Ws5VHBu17L02P0+1z5viP4BHpb35/8AIcQ/rXy38QoRN4v1G4PO&#10;bbSz/wCSor3ywib/AIWf4Pf7HdWiiwvD/pDhgzARZIAZueRubvx6VynxR0i0/wCER0HxBBGqzz20&#10;EczActtjBjz64GR9K/m3wgeHyTibCZf7aNZToOmpwd43lVr1d/8At1x/xH1HEuB5IzjGSdmn+EV5&#10;9zyTWfLjuLAL942rg/gRXReH5J5ILWKyia4uJ3ZI40xuYlOcZIHABJyRXG60+bu0b1hkH6Zrc0LU&#10;7rS7Cz1Wxl8q5tZdyNgH742EEHIIIJ/n2r+2qvNyvk3PkMAqLrR+sN8nWx0XhL7E/iS8tfFMsmmx&#10;xI4cEYYTIfusVzjAyRjIb16Z+w/A93Mvw2tJ7j/W3EyMxIwT15I7E+naviO2bVp7m41HWzuu76WG&#10;4LEAblmTehAHAG0jA7Cvs3QbgnwNbR9kmj/XJrlwfvpVue6kltt8j080x2HdNYahTsot2l9pq7tf&#10;7/wWx6NqF2tstk6NhmQOfqJD/hWJHef8UzFLnlp5x+QQ/wBazddvCs0EeeBAP5k1iJfEeGYIyeRc&#10;T/qsddx4J698P9QFzq90M9Yx/SvYa+bPhVel9ZusnoMfrivpKgBrOkY3OwUcDJOBk8V5n4NCDULq&#10;KRv9YiMAe+7DcV1XikGTTlgBx5jMSfaNGk/morhbRGsde0+QtxPbxt9P3e3+lfzL4m8S1aPF2Uzh&#10;SvChUUW7/wDQQvZvTtG8H5t20tc9/AUE8NUTe6/9J1/zPSLRALMjpidz/wCRTWtVG0Aa2yOQZGP5&#10;uTV+v6aPACiiigD50+NNrLbxWfiqCRPM0lbmIpKN0RjuTDuc4IwUMandnhS/HNfJtms2m+JmtJJF&#10;uIJHLJcwxOkBmkkd5IVLZHycYw2MHaOVavuL4iQ+ZYrEwyHduD34FfFnmJp1xd6Vq9tPqNhFCv2C&#10;OIIBBLvkZu64PzJsfkgKfx8nF0506qr01fv/AF/X5n6Bw/jMNi8FLLMZLltrB6Kz1f5t7vVN21SO&#10;98LEjxpqQ9GuP0YivYfA0xOugHoGT/0I183+EtRuE1S+vpb9P7US7WBbQBc3KybC7gH5vmZnGV4U&#10;LluAa+jfBCY1mV/7jfyJrvoYiNRtLofK5lk9XCxpyqNNTV1btp/me6aQwNncIeqOw/Sqo+WLTD/c&#10;Ea/mlN0iUbtVjHSOUikJz9lX+48P/outzyTfsvuyD0c1Kx/0mMeqt/Sm2y7TKP8AbP8AIVDPKI7y&#10;LJx8rf0oA4/xVdBdOMQPKNJ/6Cw/rXzDdR+b4F8QD/Zum/75TP8ASvetZu/tcF4Qc7Qx/NsV5fqV&#10;rH/wjN/bxqF821mBx3LRkE1/MH0pM6WHy3AULazxEHftya/qfQcP0uac5dkz5G0y4vpvidq3hw3L&#10;xWF3rskzIgUNvaUozK+N6kqADtI4r1TStGsIPiZrsFtGsMdpDB5SKMDJMWR+pNeJ3eoNpPxXvL+M&#10;AtFqczgN0JWdzg173pLed8WtQiP3pzbAj2KKa+94dwdaGd4Gqv4csG9L6cynRu7ejWpWPzStWw3s&#10;as21GWi7Kz/r0Pryyh3rpMgHLhM/VG/+tSeIbcLpqTqOsTfoasaadkWng/8ALKeWP8mNR+IpidAT&#10;H/PNj+Zr9iPnR3hqfzLy1TPHl/yFego+JCg9Cf1ryrwtLt1K1z3jNemQPvuW9h/7MaANGkpaKACk&#10;paKACo8/vMe1SVHj95n2oAfS0UUAQztthdvQGvij4l3BGsSnP8Zr7Uu+baTHoa+Iviajf2vN7PQB&#10;8v65cE6k3P8AFXqV18C/Dfxz8L6XZ+Iry5sxpMvnxtbsoLZHKtuBGCO/UV5PrMbHUT9a+1PgzbMf&#10;Dztjop/lWGJw1OtB06qumerkud4rLsTDGYKo4VI7NdLq35HGanpMWj6TqFrb5EdtYzpGScnCRFRz&#10;68V1/wAKbPzdNZ2GSYx/6KWofHFuI9E1KQD71rcj/wAdNdf8I7ULoisR95B/6KWvgMM/+MpqLoqN&#10;v/Jo/wCZlWnKVHmk7tu5v22nsNEt5ccLJ/MH/Crnh21Iu7Lj/lrJ/M10xtQmg26AYyyn8s0aJaiO&#10;4tGx0eT+Zr9GPPPF/wBoO3MzWjxSPDNG6+XJE5jkQtx8rLgjI44r5h+E8D3Hgy8lunaWaPVJLku5&#10;LMxjiILEnkn5uTX0x+0Jd/Z4TOp5heMj8CDXzp8L1MHg2+kPG5NSl/JI/wDCvxbx1ilkqklr7SH6&#10;s9zKcVVb9i5PlV3bpfvY8t0y5W8+Ft9GkJnujqDxRhELyHZHG21QoJPXpWL8CrqWDxT4jlvXaMxa&#10;Zf7hJldrERjBDdDn1qj4G8bHwzo0k1jIovLbUrh3Vk37YJYolLAcAt8rbeeo54Nes+GtM8K6342u&#10;tZ+G9+t9PJbGbUPtZkMbSySq2RuwQ3yHOPlX5SAeldecZNWxGW43ASjb20p2fWzaV1fpZf1c+qyH&#10;IqWNpU6sa3vxaTT2Uf6189VZW1lsP7OvfE+rvvWTzLxzgNxIobjIH3gD+Rr2zQPFl9bXluVNu0Da&#10;nHaG2wftWfOEe8fNjGP3mNv+r5968b8P+IX1/TtKs0sUtE013jL5zJJgDGQAMdct1ycdK94sbe2g&#10;vrC8ESeezR/PgbsZz1r7zJMFKngqNKDtyxir23SSVzizWrhMJiqlCbdaKTSu/hd3/Wh61q8u6O+i&#10;zw18p/Va8i1e1M3mDHSBv516VeylpWX/AJ6XaH9VrBax86aRMdYiP1r6I+GMP4Z2J/fgjrG36DNW&#10;Vvh5eoc/6kx/q5rqfB9k2nWFzdYxtVxn6givJ4Lwvb+IHz9w2/6yGvzvxUdsnuv+f2G/9SaR3Zf/&#10;ABflL/0ln2T4QXboVvjuM/nXT1xng+53eHonP8PH6CuugfzIUf8AvAGv0Q4StfcwL/10j/8AQxVi&#10;UAfvD/ADWZczZCpn/luo/Jga07j/AFD49DQBWiGJbcekR/mtXqg24nTHQIw/UVYoAKzdSh86JBjo&#10;wrRoIB680ANjXYuPcn8zS4+Yt+FOpKAFqAfK0p+n8qnqFukn0/pQA15NrRr/AH/6UiL/AKTK3qqf&#10;1qncOftFuo/usf0rSCgMW9QP0oApX8Pm24Uc4/wNfGHx3sTF4O16XHD2u3P/AG2Br7alOInPop/l&#10;XyJ+0OyJ4J1mDukKn8GdTXznFP8Ausf+vlL/ANOwN8N8Xyf5M/LjSLxvDXijStZWLzGsLxLrYTjd&#10;5To+M++K978DeIr7W/iPod7dNt8v7JbRgcYjebztpI6/M7cn6V5J4p0r7Jr9vb7f+WJf8yBXe/Dl&#10;TD4v0CTpu1DT4/zAP9K8/jPKsPLA4vFygnNUppPsuWW3/gT+8vC1JKcY30uj7s1W0AWaQDmS8t3/&#10;AC8sf+y07w3AI7jZjpcn+Qq5dt50skP92aHH5qabopH9rXEQ/hnU/mP/AK1cnhVU5uGMrf8A04pf&#10;hTiisxX+0VPV/mdt8RCLbQL2cfx3oIP/AH1Xz/rMvn2Pi3HRdNsH/Sc/0r3z4ugweCw/d5lb+dfP&#10;WubNPufGWmK24f2ZaRqT1OyG8f8A9kr8y+kFi4qlhMOviclNekK1Dm/9KR35NF3k+m33pnpmr2C3&#10;HiLRLxlDfZXuOo6b4mFeQ+ME/wCL26DL6WkS/wDfUsgr1W08RabfeLtV0CKUPc6ZDDI64I2F9xPX&#10;1Vl6eteMvqMniPx1oviB0CbobcYXOAPtk8Y6+oUE+9fyv4H5ZjljZVa8GoUsLOF3p/FjUrQsuzXN&#10;rtp5o+gzipDksnq5flZM+Z/hSpX42aNGScJPKQOwJRq9d0S/i0j4ufEnXbkMYreAB9oy2BNDkAet&#10;eEeGtYn8P/E6DWraNZXtJjhXztO4becYPevY9Smt7fxN8Q0kbbLqF1FbRDH3j9ojYj/vlSfwr+vO&#10;OOFamNz6opxvTq0IQ030xMHP0tGSd/Xsz5vC4hRoq26bf/kuhcjn/teKG9gB8m6tnuAG4OP7RvcZ&#10;Hrh69z+Ft0I/ENjbk48tX/XJrwDwrcYsdFte0mlS/wDpwuD/AEr2fwHKYPG1snT5R+qV+p8J4eNL&#10;BKlDaMqiXoqkkefiHeV35fkfZOnENeGP++qn+dcHBOZPF1yM5zBXVaLPu1ROf4D+ma4rSAZfGFz3&#10;xbA/rX0hgeh7C8lsp7PB/Q12toAtzcSNwCF5+ma5aBVdlkHaWAf+OrXQXsnkWN3MONsRP6mgDUuX&#10;Vrcsp44/nWdE3mXU/wDvL+hFcTb+KQyCB2G05rrdFkE4Mv8AfGf1oA6Wvhn9rP8A5Kv8AP8AsY7v&#10;/wBJDX3NXwz+1n/yVf8AZ/8A+xju/wD0kNTP4WNHvVLSUV5JYUUtJQAUUUUAFFFFABRRRQAtHekp&#10;R2oAfRRRQAUUUUAFFFFABRRRQAUUUUAFFFFABRRRQAUUUUAFFFFAH//V/ZSiiivHNAooooAKKKKA&#10;CiiigAooooAKKKKACiiigAooooAYetJSnrSUAFFLSUAFFFFABS+1JRQAUUUUAFFLRQAlBooPSgDz&#10;D9h43R/Z8037aY2l/tHVeY/u4+2y4/TrX1jCczS/UV8jfsJi3H7O2mC1heCP+0tW+STO7P22XJ59&#10;e1fW0PDzt716OGVqcfRHdnM+bF1ZN3959W+vdpN+rS9B0hxcxj1zXzX8YdCmsdVm1kTxvDrGyHa6&#10;F542VApEIBGcqM8kBWySSOK+j1bzGtpfX+ory/4waXDeaIl+00lvNpwluI5Itu4FEJI+cMuGHByD&#10;61njqXPTaO7hjMHh8ZCV7J6PS+j/AODY/Nf4zyXOsXch0WKS622yxyBUO5BEieZvH8O0g5zXyNHK&#10;q6lqoUg7GY8em4V9weI/7Y8KaTq/j77bausE4S6tJlPm3IWZT97ICs3LqAuMHoRXCeEfEPhX4z21&#10;x4G1DTxa6nEnl2mHKoo2Za4O3G59/VT1HfrXzWSYuph8PSpKF4xSXn87XR+gY3gLBNyh9Y5arcrJ&#10;2ta+nRdN7N97aWPrW8Xf8RfBZ9NNvz/6Tf415Z4+lMvwu0LH/PG0/WDNey6PZHWda0vxC7iKXQo7&#10;vT5I1+ZWZ2iywb28rp746ivBvGc4T4a6QjH/AFYskP8A4Bo39a/hPwewUlnuEw1VWqYZxjNfyy9r&#10;iLrttNbXWp87nlKVKNSE99fwUf8AI8M1OUvNA3ZUI/OMmvQLmPHw18KhAN93cXXPriVFGa87nUvp&#10;7Xh6I6r/AOQXP9K9+v8AwTe21j8PPBOoSrDcCa+3unzLlWEvHTINf2h4h8SYfL6+XyrT5ffqT/7d&#10;p4etKTstWl7t/VHyGCoOanZdEvvkiPxJoVzo506yugPtEVrp8b7TkFo4dhwccjK19AeGG8zwbt/u&#10;zx/pmuE+I9r53iHT4AMs6wj64aSu08HOG8Nzw/3Zx+hNbeEebTx3DWBxdT4pQV/XVCzKkoV5xXRm&#10;z4myNSt1HeBf5Vxtzd+TpUcZ/hmkP5hK8l+KFj+0FrvxWOk+EbmKy8K3emyQxXOI90MzWzDeT/rN&#10;yy4IK9BXG/Di28R+EvC0/hDxt4lt9c1+zuZZpYorgTPbROFCoxOHPIJ5AwWx9fr6eauVf2LptK7V&#10;3orrt3ufZ4zgONHK/wC0Y4unOVoy9nC8pKMr3crK0XFrVPvvtf69+El5nUruXsxx/wCPivq57pUm&#10;RD/H0/OvzH+H3xx0DQ/ijpfwtmtLmXUNWAbz0XMUZfLoCOSQQOW6AnHvX6H3V3tu9OGfvsB/48a7&#10;6GLp1XJU3fldn5M+WzXIMZgY0Z4um4qrFThfrF7M0fEX+riH+zOf/ILD+tcbdL/ptlLj/V2Vvj6t&#10;IF/kTXY+IAz+VGgyzRXGB/wDH9a5K9GzyGfjbaWgP/f3/wCtX8y+JOClPMsRWt7sZQd+l4wjPfa6&#10;tc6MBO1OK9fzsejWAxZxe4z+fNXKr2n/AB6w/wC4v8qnr+oj58WiiigDiPFWn/b7qxtV/wCWjMfy&#10;xXxjd2cM2qtBM2yNp4onYcEKz4J/KvtzX71LG7tJnOD5dxg++1cV8PXd8kPiu7tfs4u5WutsUJbY&#10;ryLuddzYOFG3J4PA6GvI4gr1aeAr1KCbmoS5UrXbs7JXsr32v1OzL8NKtXhSirttI0PhlbNb+KJz&#10;eWkkUdwsklnLKgHmxeaBuGCSp2sG2sAcHpwwHuPghN1zqMw/gd/0zXg3gW+v28WalZ6ozq2hqttF&#10;EZfNEayeRIDvwpclCp3MNwyR3Offfhz+9sNVn/25T+lXktWpUwtOdW/M0r3tfbrbS/e2h6XEmFoU&#10;cXKlQTSXf9PK1n+Wlj0XRpS17rielwB+jVo2x8zc3/PNoD/5DFYnhyQPquuEcg3K/wAnrX0dt6Xi&#10;ntHCw/79CvUPBOqtm3eYfVv6CuX8SXn2aRCD0Rv6V0tl/qc+uP5CvKvHV6Y5HXP3QwoA+OPG+s/H&#10;6T4v+HrfwLCkngmQR/2mxEZAHmnzvMLfOPk27Nvevoa5Tdps0f8AehYfmprC8J36GPUWlcKvGSxw&#10;B8w710qESI8X935T+Kg/1r+KvpeUHSwuBq8zf71y1e1lFaeWp+j4DOli6dKkqEIezhy3irOerd5P&#10;rI/P7xWTH8QtRf8A6iFz/wCj2r6J0dj/AMLgupl6bIGH/ftK+efHiGHxxft63s7fnM9fQ3h7D/Ea&#10;Sf8Av2tu35xJX9J5JH/aMuf/AFDz/OgfC1fhn/iX6n15p0xawtpD1FzI35mp9aXzPDgPpCf5ms2w&#10;JXTgP7j7vzroLyPzfDKY53Js/HJr9COI5jSM291ayekQ/pXpWmOZRLN9f55rhpbZoED4x5cC5/Na&#10;7Lw62+wz/eY0AdIKWkHSm7v3gT2zQA+iiigBKaT8yj1p1ROcSRj6/wAqAJqKSigBki+ZGyetfH/x&#10;P08jWLn2k/pX2JXz58RdJaa9mmC/ecH9KAPh3VdOJ1Acd6+2/gzp+3w3Jn+7j9K+ddR0JjerhM5N&#10;fYXwssfsmg7GGMkfyoA+If2mNO+MVn4k0nVfDWr22neD445VvhNMkIJJ+YPv4bcOFGetfV/wwltZ&#10;PDMN1aSLLCdoVkYMpBjXkMOD+FeeftSfD7SviD4Il8OarPNbQKz3AeAgMGjOR94EEfUVa+DWj2ng&#10;7wVp/hHTZZJLTTgkaNKcuRtzknjnmviMLGks+mk/e9m/xcPysrLzZ+hZzmeDxOQ4SN1GvTk48sYW&#10;vDdSlK/vSvp6fj9O3Nuo0xEHRFBrl7vXtF8LaRJ4i8Q3aWOnWHmyTTyHCoobGT+JroZboNaSJ/dQ&#10;D+Vee+IPB+hfErwxf+BfE0bS6bqgkilVWKtjduBBHQggEV9nVcuV8m/T1PiMBGi68FiW1TuuZrfl&#10;vra/W2x80/GTx54Y8d+EW8S+ENRj1PTbhgEmjzglTggggEEHsRXF+AAP+ECmkH8dhqh/TH9KTxt8&#10;MND+GvhC5+Hnw+sbiax0dzPcSSOGbLgSMSWILHackAYA6elVPhxcB/hy2Ov9l6s3/j8g/pX4l411&#10;3LIYKpbm543ttflk/wBD6fFZdSoY2UsLzewlfkckk3HSzdutj4w0+TZBqn+1MB+amvXfAEfw6j8G&#10;GbeZfFJldZIn3lQhOAQD8mNmCCPmz+NeN24xpF/dZ/5e41/NWpng+7CazcrnGHj/AFIFfrudYNVs&#10;PODelmeRkecywU5ThFNtWT6rzTPuPSLIHVdQlUAL/ad0owP7oT/GvariLy59KA7rG35gGvJNIuEI&#10;1GED54tYu2J9mCAfyr2CIm4vNOX+7FF/6CK5OFP+RXhP+vcP/SUeXiX+8l6s6m8OLi3H96dT/wCP&#10;Cuk0rT1m1ZIm6NgfmTXOzIZby1A7SE/kc16DpyLHq8LHuU/rXvmBXurFLHwlqBA+YOw/U18p2chO&#10;neJ29Dbf+jTX114hkVvDuowp1dyf1r8rfi/4I8b61aeIPGei+LotL8P2MsEkmyZy8X2ZNskYjj4L&#10;bj5i8gktg4wDX594l+yllsaVWajzVKTTfeFSFRLdfFy8q83fXY+78PeGIZrjvq9SuqStu03dv3Ul&#10;bq73Xex+q3hSby/DZTuHH/oIrvNKffYQt/sivmH4A/E3w58Ufhqms+HLma5W0lFrO1xGI5fOjjTc&#10;WUEj5gQ3BPWvpvSRt02HP90V93h68asFUg7pnyub5VXwOKqYTExcZwbTTVtjHuJD9qVP+nlf6V1M&#10;g3RsvqK5O6QrqCD/AKbofzArrq2POE2/MG9BinUUUAJRS0xjyvuaAHUtFJQAtRP9yQ+39KkqOXiJ&#10;z/sn+VAGZMCbyLHaJv1BrXB7VRWPfcI3YRj9c1MZQJFX+/j+tADrri2mP+w38q+Lv2irgnwr4ibP&#10;3bWD/wBDUf0r7Quv+PaUDupH6V8O/tGMV8IeJx/dtIf/AEZXzfFb/wBlj/18o/8Ap6B0Yb4vk/yZ&#10;8Ialef2n4kjmbnFsw/UV0fgm42eNvDlrnk6zYD8uK840Kc3GomfPCW4z+JrsfCj7fit4bgHT+2LY&#10;/lIBVcYf8inGf9e5/wDpLFhv4kfVH6ONj+0W9Gkj/pVPw++/X70eksR/PdVwKWuYJf780Y/UVl+F&#10;W367ft/tQn9Xr5jwev8A6rZan0pQX3I6Mz/3ip6s9D+M7b/A8ZHQSAfkDXyv421e3j+JWp+HDu+0&#10;ajYiVePl8uGzvlbJ9cyLj8a+o/iown+HySZzi4Yfo1fEuqXF3q/7RzwzYYx293bRgDHy/Z5MD82r&#10;5LxfyP61iaVefwUsPiZPXqnQlH8Y6nRltW0XHvKP6nOeJ/Fl5YfFXxDr+nJ5UmZrXaxJHyR/Zy3G&#10;PTcB2OOte1+B9O+2aPp+pRReZJE1smR/Ckd7M7H8Ac185+NkH/CTatcpyJr68AI74l/+vX0/8LNY&#10;tdL+GE2tXm4xWj3JfaMttVieBxzzXx3i1SllPC2AnltL963QpJK92lCSjFu938TXnezOnLv3uImq&#10;j01Z8RWNv5niO9nPVJYj/wB9Mor1fxDKq/EDVI36SauW/wC+ZGFeT21yINfcAZ8/yWA9drD/AArX&#10;1/xCNQ8Syayo8r7XO1ztznb5krtjPtnFf0bVwc3mNPEJe6oTV/Nyg1+TPEUlyNef+Z6N4cJUeHGH&#10;Q6VL/wCl1ya908LgDxtZyp0MUZ/8cArw/wAODfY+G3HVdJdvwN7cV734Vg/4nOmXPrACfzxUcN/7&#10;s/8AHU/9OTCt8X3fkfUHh/Jv0b/Zf9K+S/Gl3+0DbfHXQE+HVtFJ4WaKL+0WIjICbv3vmlvmA242&#10;7e9fYHh+NVNtL3Yyj8gK5XT5Ps+r6g/Qvaov616eMwrqxUeZx1T08j2eHc8WX1pVnQhVvGUbTV0u&#10;ZWul3XRnoOnSr9ni3HG+4ixnv8orU8ST/Z9Bv3/6Ykfzrzm8kYCxZSR0PH0WvM/jb+0h4I8CeMrH&#10;4RanDdPquuRIVljQGKLzWZY9xJBO4g9M4r4LIfEGGLzfM8tqwUFhZUoqV/i9pHm+VmrGuXcL4zG8&#10;kcFTc5OMpNLoo7szxrpWXr3r6V8L3Y/s+xlb/lrGf518NTagyznn+Kvrvw9eFPD2iSZ+9Gf5mv0c&#10;+cPZV6D3r4c/az/5Kv8AAD/sY7v/ANJDX20soCQnswr4k/az/wCSr/s//wDYx3f/AKSGpn8LGj3q&#10;iiivJLCilpKACilpKAFpKKKACiij3oAKUdaSlHWgB9FFFABRRRQAUUUUAFFFFABRRRQAUUUUAFFF&#10;FABRRRQAUUUUAf/W/ZSiiivHNAooooAKKKKACiiigAooooAKKKKACiiigAooooAYetJSnrSUAFFF&#10;FABRRRQAUUUUAFFFFAC0lFFABQelFB6UAeW/sNGVv2etMM1yt439o6t+8UYB/wBNl4/DpX1W0oie&#10;VT/Fur5S/YYXb+zzpg+yfYv+Jlq37v0/02Xnj1619L6lKVkOPVxXo4b+HH0/rbQ7s5v9bq3/AJn3&#10;7/3ve+/XuaOnSebbwEfwhf5Vh+MlV4bWNgCGZgQe4IFaXhxt9pz2xVLxUpf7Eo/56H+ldC8zzT8U&#10;f2kbW00/xnc2GnwrBEsgXYgwOB6V4bo09zZNfajaStBcR2okjkQ7WVuOQR0Ne8/tKIW+Id656Cd/&#10;614NpIWXT5T/AM9LUr+Qr5zhG0sqwspLeEG/nFHoYzGVpV3UlNuSeju7/efsP4Pe2WwvIrRBHDBI&#10;qALwAVhTd+bZNfH2rz31z8KXuG8ycW2qbGfBYJGsKomT2A4UZ9hXtXwB8WXXifwC+sagqR3OozX0&#10;7Kmdq+WyrgZJOBkdTXmOlyGT4DeMgO15F/6Ngr+IPC3CVcmzHMI1o3nHE4Snv3qTpyd/W787H0mZ&#10;VPbwhJveMn+CZwc+nT2vgFr26TZ9ruEkhJI+aMQzIT/30pHNfWvjIZ+IvgAD1vz+UKV81+Lh5Xw0&#10;8PIe8Mo/75km/wDiq9xF7ean8QvDLXj+Z9lv9bhTtiONVVR+Ar9L8aJ1cd9SzB2SpwzGL+VKUFb/&#10;AMB11POyq0HKHdw/NM6Dx0ssfjLRrgxsYdq5badu4M3GemcHpWt4GkLaffpngSZ/U1z2uXD/ANgw&#10;yuxbbrWoAZ9FuJwPyFavw+bdZXx9Tn+dfpP0e683wxRw0/8AlzKdO/flk9fK/Y4s6X+0OS62ZzPx&#10;n+NFt8FdJ0zxTcaRLrBuZ2tljR/LVcpyWfDYOD8oxz+FfLPi7T9H8A/EKf4naVouoXUPiuza/vQw&#10;ZjCtzcQPIiIoyJEDGRgxPCkAAAkfoN9ltLrTIjewpOizk7XUMM7RzzXjHjtDJCzr0I/x/pX6jj8q&#10;qV5uTqWtZx0+F9X53PuuFePMHleGjRjhHJyU41vfaVWEvhjaz5eXutz5V8HfDb4w/FPSb/V9f8i0&#10;lsZvN0vZGkX2sGGZ4YiygOIRP5TgP1G7I5r7N+B+vfEzwh4Es5P2j9Tg07UlvJntvtk8KSiyjC5L&#10;kHBAbd3OARnsK0vg9CW0m3Q8k3KfoGrd/aF/Z10f4wapp1zqGp3GntJYyaZII8MpiadbhWUMOHDo&#10;MnupIPbHJDJp4Ve2oNzn1u9Hfq/TofQYnxHw+eS/s3NIQw+FbTi4QvKmor4Y2/m+1pq9NFt9JHWd&#10;M1620/WNFu4r6yuraeSKaFxJG6/IMqy5BFZPiAKNAgkAG944lJ74HIrlvhn8NNL+EXgTRPh/o9zL&#10;d22mWl2fOmILu0siuxOOAMk4A6Cuq1rEnh6yx/dQfkQK/O+NKTq8P597WPvcs/Oz+rU1p+J+Y16d&#10;Cnjowws3Kmpe62rNx5nZtdLrodto05n0yzkPJaFCfritWsDw5/yCbP8A64rW9nkD1r9I4PxM62UY&#10;OtUd5Spwb9XFNniYqKVSSXdhS0lLX0ZgfHn7ZmtfE/QfAWnaj8K5I4b+G5ZruWQIfKs1QmRxvyMA&#10;hd3BO3OK+ZPh/wCLrL4haXqHiSG9i1C4FlM1xNbho1S/hg3uUDBWXDkMhwOCO+QPu/4x2ltqVtb6&#10;bexLPbXUU0UsbDKukg2spHoRxXxT4Q8G+H/A9x4l8OeF7QWenxW15IEBLEu6BCxLEknCgfhXx/E2&#10;HrxpVqsJe44NNX2fS36n6Dg8+y55KsFOly4mnUUoTikrp/EpyvfT7KR3Xh+CPTvFeuRwg4ds5Ylm&#10;YjZySeSeK95+F1zu0rVIe+WP/fWRXhlrIh8YXsK/ePmbvrwRXqfwvuvLl1KEnjKj9TW/A1SU8kwM&#10;5u7dKm23u24K7Z8TmE5Sr1JSd3d/meveDjvn1eT+9Op/8detvRj899/17Rf+ilrhfh/r2kajLrln&#10;p19BdT2kwE0cUqu0TDcMOFJKnrwa77TE2fb3/wCmEQ/8hLX1EZJq6ZhVozpy5Zpp+eh1drxEg9VU&#10;/pXgvxKuUt5rp5HEccYYszHaoA6kk8AV7vAcQof+mS/yr8lv2ifGy/GP49P8FdHnu9L/ALI+1292&#10;SP3VwJIRI0gA5QxBfkLZD7yOAefOzTMVhqala8m0ku7Z9hwNwdPOcVOm58lKnFzqTtfljHd2662X&#10;zu9Ey34m0jR/jz4d1v4d+EvFcVnqmnXUU04j3PgRMUKOAV3Lk9VJAYLn0r6H+GWn3/h20m8GXt62&#10;oDQrawgE7jDSN5G12PfkqMAk4rzD4KfCrwr4G1bUtZ023zrF6gjurkk/vNzq7bUztQMwDEKAOnoK&#10;9k0SZIvFniLceXazUfXbJ/QV/M30ksBUq8O16lemvaciemtmq9BJq+z5ZSTt0bPqcwz7DqcMoyut&#10;KeEhLmjzRipOTg1J3STcbrRP7j48+JPHi+dh/FIzn/gUrmvdvDcmPGds/wDz0srQ/wDkCM14J4+m&#10;S68TXUsfIABH/fTV7f4fJHinTG9dPs//AEQgr98p0fZ43BR7Upr/ANNf5H5Y3eE/VfqfZOn4bTLk&#10;/wB2NG/Nq6ONsaFbqennBf0rmdHG6wu1/wCndD/48a6LIGjWwPQ3I/lX15yhqmwR3+3+GNFH5g/0&#10;rQ8NORpUB9ZMfrXMfaPtFtc8/fKD9Ca6Tw9xpFuP+mv/ALNQB2VVS3+mBB2Q/wAxVqs4H/iaEf8A&#10;TM/zFAGlSUtJQAtU7hsSR+27+VW+tZlw+bgL6bv/AEGgDSGdop1NX7o+lLQAHjmuA8T2S3cQkIyW&#10;YfyNd833SfaufuovPtofqf60AeAy+GvOuYmCE5Ne9eF7QWeneUoxg9PpVfT9Jjby3I5Xn9a6GxXb&#10;B9Sf50AfmxP8Svjf4q8beM/D/wAQfDI0nQdNjuBZzeWU6HC4c/6zcOcjpX0D4GYtGy9vMjH/AI4t&#10;dP8AG9SNNuh/07yH88Vh/D63LRl8f8tov/QFr8zynDyp8RVYym5P2b1frT0PquJM3o43lrUMPGik&#10;orlje10mnLXq93/TPaZHZRMn0FVdBcrqAB7O/wDOtC6hxdTp2yKp6bCYtSYHsz/+hV+mHyp+ZviT&#10;xd8Zde8eeMLbxxo8mg6cs4hhaLdGk6htgU84kzHjLenB44rpvhtN/wAUDcdgNH1f/wBHTCtv9q1P&#10;iyPirpc/h6S3HhKFYmvBJtyGBzITkbiSuAu3v6da80+Jer3+j+BfDQ0mT7Ol/pVvDNtA+ZJGdiPx&#10;I5r8M8Qctnjo4fJIXUqlVvnltaMJN2tvo9PP10/VuLsUqiw2Pi6ahKmrU6cm+S1o+8n8Mna9v6fy&#10;ul+V8PXMH9+6jf8A75BFY2hXjW/iBFz/AK6WEf8Aj4FMEmdJlH/TTP5NiqskRtPEGgt0+0yw/wDo&#10;3FfteN/gz9H+R+Vw3R+i2jR3UOoa1LMm2G41G4eJsj5gjlG/IjFexPqv9larYrFZz3zLawyOkAUl&#10;VKcE72UckEAZ5rnvE+nWum/2etnHsScSyMPWSRt7n8SxNaMduNS8Qaagnlg82BYmMTlCyouQDj05&#10;weoycV+d+FfEMs14bwuMpK104r0hJwXfW0dfM9yNHD0sa44u7h1t5r5dT1LQr2z1Wazvbd90E+94&#10;zgjIK5Xg8115ufJ1CE56DP5V5S08Hhm3hjsI1C2XmCGIuFDeWvC5P0xmvKvgP8VviP8AEn+2Ln4g&#10;+Hf7Bawn2WxEckXmq3JGJCSdmB8w4OfrX6BLGxjUhRl8Ur7bafkbUOGq9fB4jMaNvZUmr3aUnzOy&#10;suvnbY+p76P+1tFv7BnZRNE4JU4YbuMg9jz1r4Z+HnwA0n4Z2N9p11qE2uW3iDUlSWG6AMYhjinX&#10;aV6EsGO498Cr/wC0n8TPiLp13Y/C34fx3Wm3viKBHi1SESY83ztpt98asUyo3M3bjoCTXqXhfTPE&#10;+meC/Cen+NLsX2twuv2uYHO+TY+Tngk+p79a/EfGrO5Qwajh7qSk4uX/AHDqSsvO8U7+WjPvssy/&#10;McryRV/rMY08U0/Zr4moO8Z3tolLTRp3tc98+HXgzw54N8MjQvC2mw6ZZiQyeVAgRdzgEnA7mvaL&#10;JdllCnogFcV4ckjkPlj7uUH6V3uAiYHQCv3WjBRgoxVkfkmKxNStUlVrScpN3bbu2/Nsybu1/exz&#10;/wDTRD/IVrO23HuQKrTuPKT3dP5iku5RHsJ6Bl/WtTAuUhOMZ70tRTnCA/7S/wA6AJaZJ1T/AHv6&#10;GljO5QaguW2+Xju4H6GgC1SUUUALUFycQSf7rfyqaqt4f3De6t/6CaAEibGH/wCma/1rNExe9t0H&#10;YGrUJzCD/sL/ADNZNrltUT0Ab+lAHSTjMRHrgfma+H/2koz/AMI94thA6Wcf6Pmvt2c/uQfdf5iv&#10;iL9pG/sVh8U6a1xGLuWwjZYS6iQrvC7gpOcZIGemTivmuLP91hb/AJ+Uf/T0L/hqdmBozqTcYJt2&#10;e2vRn5neGLvy7S9nJ5ESJ+ZNej+D8yfFrwu/rqMD/wDkVa8VtZJrCyureZDHJ52xlYYYFOoIPIIz&#10;0r1zwpqVnpXxD0bV9Rfy7TTTFdTPjO2ON0d2wOeADW/FNKVTLMVTgrt05periycHTlKtCEVdtpW+&#10;Z+nFuAbPTpzz/pUefwYV83/AL4w3HxF8ceKNCl8P3Olf2SwxLLkg7JGTY4wNshyWwCeM+mTV8Bft&#10;M6D428f23wu03R7qMJHHeRXr4AbMaTfNGBlFKn5W3HJx6ivcfB8cdrfSzqoUzxb2IGM4ZuT69a+U&#10;8NcFWpZJgaDnyulFRmt9Utr+XkffZ7lbyd4jCZtg/wB9WjGVOTlbkTb96yunzJWs7NWPTNflSfwt&#10;axvhlF6jYPQgK5NfBmgXst58erPVJyPMk8xnwMDLQNmvtjV5yNCtV7Mzyf8AfMb1+db+IpfD/juX&#10;WLZFklt5VQB87fmXYehHQGjinKHj5ZjhKSTqSwyhG/8AfdZWv0u1G/oux8Nh6vIoSe3Nf7rE+uSG&#10;6srG9blrm5umJ+pQ/wBa9h8Jarb/APCivEFqHzPC85ZfRZSoB/E5rw68nVvDvh7nlpLhj+Oz/Cuz&#10;8K3H/FsfGaqei2v/AI/LWfidk1PEYDCxf/LvEYZr/wAHQjr5Wkx5fVanLzUvyZ4CL8f8JBphJ/gw&#10;fwc1j3OomS4Y5/1afyZv8aybi4MeuwZP+ryP5msqOcs903pE/wCn/wCuv0088+xvCbg2OhoT/wAy&#10;+jD6teXFfR3hOIQvaG6YRu1upjViAXGc8DvXy/4Ll86Hw6AeG8PQj/yduh/SvXPGXwOi8QfFTwv4&#10;ug1y5tE8MW9u32cciYQSlwMjG3cThuDkelfmNDid4XE4XLqceadaWIdvKFTWz2VuZb7n1WQ5Vg8V&#10;UqfXq/soRjdPlcryt7sbLu1a/Q+0/Dlx5jWsfo0h/MCvnD48+PPGfw58LXHiLwNop1vUGeGExBHk&#10;CRt1cpH8x9OOmcmvf/CRJnhz/tVl3EfPmEZDAj8q/R8VSlOnKEJcrfXseVkePo4XF0sRiKKqwi7u&#10;DulJdm0YnhDWNZ8ReC/Deu+INPOl6heWsck9sQQY3Y4xg8jIGcHkZwa479r34Y694v8ABFv4l+H9&#10;laL4s0uaMx3kiqtwkAYlhFKQSpzg17lJChs1aQZ8mBCPrtY10Pi7/S/Bk0gGPMi349M5NfhHAWRK&#10;Of50q87uv7OS72hKrTb2sneKPpsLxTUwOLo5jg6ajySbUXdxs9eV63cbO2u5+cmmDWLXR9Pg1+VZ&#10;tTjijW5dPutKB8xHT8T3PNfa+hzE+EtBb/Zx+pr5G1W3ZZj/AL1fW2hxH/hDdEb0IH86/e6cOWKj&#10;2PjcbinXrTrNJczbslZK7vZLouyPbg5+x2r+wr4z/axOfir+z+f+pju//SQ19nImdNt/YCvjD9rA&#10;Y+Kv7P4P/Qx3f/pIadT4Wc6PfetFFFeSWLSUUUAFFLSUAFFFFABRRRQAUopKUdaAH0UUUAFFFFAB&#10;RRRQAUUUUAFFFFABRRRQAUUUUAFFFFABRRRQB//X/ZSiiivHNAooooAKKKKACiiigAooooAKKKKA&#10;CiiigAooooAYetJSnrSUALRSUUAFFFFAC0lLSUAFFFFABS0lFAC0hooPSgDyn9hV4H/Z30w29y92&#10;n9pat+8f7xP22XI/DpX0VqEm+6eP0d/6V87fsRSXafADT0vY44pRfaq22P7uPts2Pxx1r3xpPO1m&#10;WP8A6aSf0r0cK70ovyR351FrGVk1b3n0a69m218235nQ6CDHak+/9cUzxEmTbv2Qk/lV+1QQ2Qx6&#10;/wA2qLXgPsrOf4UkP5LRiqnLSlLsmedFao/Fn9pG2L+KdXu1H+qmYn8c18vaFfKLCKLPzFWX9cV9&#10;dftAeX/avidZMAncwz6g/wD16+EdEuZn1caZEC8nmbFRRkklwAAPU14/CcbZVhV/07h/6SjXEa1J&#10;erPqHStY17VvB/hf4U+A/E3/AAj3ioXF1dyRsZIhLbTDzkHmxq3Oxd+wjDAjnIAr7C+BOpW9xJrf&#10;hOe2WWGctcOxACsGCoV8vGAD168dK+XPgjDFc+L7SaXTrOS40uO7i+3Rsk8zKYJNsbMrMF2DhcAH&#10;HGcDFdZ4P8WXmjapBqFrMYLee9sIrllUu3kmcOwAALZITooyelfiPGXBTzPBZrleHSU5KNWDTfxO&#10;rVd/dvd+42l5pOzvb9S4j4goww2X5fSoyh7GL5+eKU3OSTlrZPk25b62+R7XrPgqXxbo+j6FYMYh&#10;s1PymxlS8cj7FJ6DJNe3+CbK2L6ndyRK1xDqN+iORllV5fmAPYHaM/QV8VeP/Bs3jrxVd6x8FPiD&#10;b2258MVuJIlsorZN0yNOCWRC580YAVyTk/IDX098FPFNlqK6n4eGpx6vdW0zXH22KRGjvFlkdTJH&#10;sY5wyHdjoSAea/APFqljsVw7KvRqSlCN58jg4zgqtWTm5a3tqoNPs2rpu3p5jwhRy+nRrxrc05WU&#10;48sk4PlTSd9O9tr2uiLX1ZfCMTk8/wBrX7/ncTH+tb3w7x/Zkhz/AKxCf8/nXHwXJ1L4X2+oE7t1&#10;7fvn/t4mq/8AD7UJYZf7PuEeN0hYlCpD44YYU88jp61/VHgrCNLL8VRvqsRiNPSo0flGaJyqRt1j&#10;H8j13zQNJ2A9JSf0ArzLxHZm40wPjOVH8zXBfCb48aV8XF8QWOm6Xc6cdEYEtMQwkWTftPAG1htO&#10;V5x6mvcLiwW40S2IGTJEp/Vq/W8Ji6demqtJ3TNeIOHsZleKlgsfT5KkbXV090mtm1szQ+D+nMtj&#10;aAjpcD9A1fTGu23nXVgw7SH+VeYfDHS1tLW2Vl/5bFvwCtXtNxEJJ7dj/AxP6V0nimBqQ2XKg/w2&#10;c5/8eSuMutQiOlRWZOWVyv5Ov9BXT+KZxai7uCdojsJj/wCPL/hXx7dePp1lnR9Sh08WtuJ4BLtJ&#10;upmLgoA3LAEINqfPlh6rn8uzXBTxeW5thofFUlOKvtd04R18j6LJstq4rE0qdLdK/wBz/r/hj7W8&#10;POP7GtcddiCt1j++jHqG/pXmnhjWvNtrW0cbHWIMyHkggbiPwr0IyqbtBngJu/P/APVX1HAytkmB&#10;X/Tqn/6QjxsYv30/V/mX6Sjg0h6ivqTmPIfidGZbixA9G/nX59xeFfijZfGbxl4gv9fil8Kmxu9t&#10;kN27a6bY0EeNqFHG4uGJb0+Y4/RfxzCbi901cZyzr+WP8a+Y/HNr/Zt94ubGNtrIn6NXzfFdBSwc&#10;pN/Db87a99z6Ph/P6uCVenThGSqwcHzRTaT1vG+0tN/+AedyPrEvjPxBB4f8v+1PJuPsnnf6r7R5&#10;OYt+Odu/GfarX7NV18UV0/Vx8VhCmqfaQIhEIw3lYB+fyvk+8TjHOOvat7StIl074ts1y6suoQNc&#10;pjsCjLg++Vrx+yuvHvgj4ya/8QvFfiGCy+G9mmZYyzHaGCoiiIKT5nmc7gSWzgddo+X4Gx1KeR5Z&#10;i6UnKHsoRdvhVopNy9GnqfU5Bhni6GOy1Kkpv34uSbqScXpTpNfanfa2p7z+z58BtA+FXjHxX4o0&#10;zU7y9n1vcvlzsCkaNJ5hHAyzbv4jzj8SfrSOTy7a8x/FsX8ov/rV498J/Fnh3x3YyeJvCV4uoaZd&#10;xlklUFeVYqwKsAykEYIIBr0+K43wzR9yxP5Rmv0HA0KNOmlQXu7q3mfKcUZrmOMxs6uaybrK0Zcy&#10;s1yq1mrK1rW2OytJN9nu64iH6CvH/F/hfSH1PVNfhsoVv3iCvcBAJGTPQtjOK9U0582Mo9Iv6Vz+&#10;pQrc215nq8OfyP8A9eupxT3PCp1pwvytq+j812Pm3wrb+RdXRPHzL/6EK8yTVbj/AIXT/Z6SsIHn&#10;lLpn5WaKBtpI9txx9a9fIXT5JSeC78/ga+Z4tR2/tBGEnpc3o/K3b/CvyzxRoxqYLEwmr/7LifwV&#10;O347Hbl796P+KP6ni2o3/wBp1qRS2d0RP5N/9evqXw1EZPEWlt6afb/ou3+lfEL3xPiqyh3cThh9&#10;fmFfdvhZo4/ElgpI4sogP+/si/0r7XHq2Owr/wAa/BP9Dkh8EvkfV+kOIluoT1+yp/OrD36nRYFB&#10;5F5j8lH+NZit5WpXMQPWyB/IGuT0/UmufLtt2f8ATDx/wEV75idZoUn2iPYeS0gH5K1eh6Kmyzji&#10;/uyk/wDj1eWeDZDJfxxdt8h/75Br17SVABB7At+tAG9kYyOlZgI/tfb/ANMif1FWI5R9mDk9f/r1&#10;j2twJNeZM9IP6igDpKQ0tIehoAahygNZkozekD+6f5Vft23RA+nFV9v+n5PTbQBdT7op1MQfLT6A&#10;Gt90/Ss+3j32sYI7mtBuh+lU7YgRon4/nQBNBF5aAelFsNsIHuf51YqNBtG30oA+e/jcQbK7X0tX&#10;p/w/jjGnLjqXib/x1RWN8a7z/R9TCOqslnLtLDKhscEjuAeorwP9laD4taS+sQfE/Vo9RSa5Q2qq&#10;/mMg4yc4G1SCML29q/PsM7cRVJW+w196pu/orW9Wj6nCZNCtllbFuvCLpuNoN+9O7a91W1tuz76N&#10;v5t9N3yRVN4hDqQ9WEjf+P1esbuN5riQkfJj+dZl3co2uRQr1Ecmfzr9BPlj4p/a58QJ4etLq9a1&#10;kvWmlt7aOOIhSZJ1wCzHIVRjliMdPWviLxR4xs/FWiabJpN4bqxsYrKz2kn9zNDD+9TBA/iJORwc&#10;5FfeH7S9y8LalLH1EScHoRtGQR3B71+d/irQND8HW9tpXh62Frb3iWl/KN7OWluIQ7cuSdozhR0A&#10;98k/MYyg3mtCcrP3Z2TW3wptebul6XPtcNicmlklWlVpyWLUk4yTvGSe6km9LLVWV293Y8sSXNtJ&#10;D6O//odSanc+Z4n8PKOkNzbr+bq39axrOfzZrgZyPMcf+P0ss27xXYRZ5jvLc/8AoFe9jP4M/R/k&#10;fGQ3R+xvjOLzIdFI9WX81X/Cjw9EX8R6GT0cXH/jit/hUni6Rf7F0+6X/ljIufwGD/Ks/TLwfa9F&#10;nQ4KG6/XNfhH0Yqzlwfh4PeMqq/8qSf6nsZ+v9pk/JfkfNHjvSvCH7RvxG1XwZ4V8W3Fhq1jALKa&#10;LyWMIMd0C0iHcu5dzbZBxkhCDgHP1J8PPDD+CPDWmeD5L6TUm0i38lriT70hUDnGTgegycDjNZ3h&#10;jwV4N8P+MH8V6JpUFpqepXEbXNxGuHkzKCc+mTycYyeTzXd6bmfU7z/ZVz+or9oy7LPZzlXqpc8r&#10;6q9rX03Pq+MeNljMNRyvAyl9VpqLUZqHMp8tpO8Um1va7/4GxcXC2sdzKygssR2kgEjJHT0rkZZ/&#10;tFto8p/iuG/RXFdF4lUw2lyw6bcfqK4uFj9g0AH+K4l/9nr8j8fdctwsFu6sv/UeufJZO/flft/7&#10;cj5v1Lxf+1P8T9b8a/DLwbpw8NW1oway1LbLB5scUoVUW55UmZPmyo4xg4Br9Ffg7o3jrw18LtC0&#10;b4k6mureIra323VwpLbm5KjccFiq4BYj5iM18S+LIf2h7nx34Ol+Ekyx+H0nT+08tEFGJPnMof5m&#10;Qx8KEyc56cGv0aZ2OmxO3LFRnH0r9TyjDNVZym5NrS72aeunptc/QeOc6hUyvB0cPSoQpz9/lp61&#10;IyiuR87eq5vi5fz3MK41DN/b2wPBePj8BWlr0vlW5bOMNH/M1wUlw3/CQW656MD+QrrvFEuLBmHa&#10;SIfzr6E/Jjrx0FQzj5AP9pf5ipFYH5R1AH60yUj5E/vEfpzQA2Dhf8+pqK8PMC9zJ/Q1bVdorMv3&#10;IubZf94/kKANRSGGR0NLVK0k3WkTHnIX9auUALVO95iI9m/9BNW6pXHzPs9yPzQ0ARWq8BP+mS/z&#10;NUbGPF9vP91/5itCEgXrRf3YU/mabaqFDTemR+eKALUnzQL9VP6ivy7/AGt/g5pPi3WvEvi2TVrj&#10;T5kjspZsENEEtt65xjIQI7MwBPKqR0Ib9Pbh9tir5/55/wDoQr4Y/aKvVtdN8R3DAMoFmWBGQymb&#10;DAg8EEZBB6ivk+NL/U423dSlH/wKrCD+9Sa+emp9ZwXxNispx0cXhKji7O9km7bte8mui3W6Pyv1&#10;a9024s7O90a6+2WU0kkMbnd5n+jRwpiTcq5fBViQMHORjkD1D4f6toEPxH0K18QM7xXyxSTM0a/Z&#10;YbYThMzyOygK5jZTxgZHJJIHC32n6KkVnJfKsOm25nkm+xBYYbBWEGWlHlN5ksheIKqkZ4UuMHY+&#10;G2tdY8P6zofjKyvtL0myvoJLWRGAllVTKpaMyKVkG2TcdmEOVOQSpPBmeOlVwjwFKp+9acXyp9ns&#10;+jts+6P2HA8BYd42tnmYUZwwEryjKcoqpFyaSm4x1k03flVtHF6rf9RPAPhzwxoXhjT10PS4LCR0&#10;gYmOMK2JAr7c9duTwOgryzxB8edP8I/Ezwv8MBok9xNrFmiNdq4VVaeR1BCbTuCbcudwwM+lc5f/&#10;ABt8MfBnwx4GstSs7q6g1Wys1gEZEjRx28MO4ux27m+deBjPPTivY47pBGu9VZoknRSRkjJXoang&#10;/ESr5ZRp0avvxtzNq7au9/VebPgMZh/qld5lnGHlXoV1UVKTk4uTWin1fuveL3uem63dRt4Z0x1+&#10;8tvcs34Ia/LDxNqX/FR3h3f8t8/lg1+j1/el/CuS3+qsLo/+QzX5kazdXZ8UwxiG2bR5S7ahM7J9&#10;oQ72yYwW35SMKyhVwzEhsjgdtPFqlmmJm4t+7Sjor9aj+7U+XyLIJ5i3RhVhDljOd5y5U+VLRPrJ&#10;9EdmL7zdI0NM/wCrWQ/mRXceCb4SfDTxqSc4NgP/ACIa8U02/LadYZP3Feuy+H+r23/Ct/G1rJOi&#10;zyPZbIywDsEkYsVXqcd8dKvjWk54Smoq/wC+oP7q9N/geFhXaT9H+TPGJZftGuynPCu4z6ALmrLL&#10;DnWLVNNu7H+zt8QnuGBjuCTt+UbFwWHzqAWG3uepyLdyt9ePKCpPmkZ46w5BrqIzetFoVnHBb3Gk&#10;XCN9ummkUTxSNIwIiDMrYVArrtB3MSDuHA9nMqk6bp1FJ2Ts0le9/wAkj7PgrA4fFwxWDqU4OpKD&#10;cJzm4KHLq7dJSktEn+Vz7a8Btaz/AAd8FbXRrmGC53KCDIENzIASOuMjium+GXxf1X4jfFDxR4Zv&#10;vDc+kR6EksKTuWIcRS7AHBUAM/3lwcY9eteD/Df4RxmHQfjnLq0ga/tzZjT1TEaPDvtN28scqUi3&#10;bdo+ck5xxX3JcajPJf3E2jWnn3trb3ypEcL5ssUaOoz6EnFfg+R18NSzvBUqMPaN1cd+8/kfPzzh&#10;breXu339260Z7WJhlWHwtShStXnVpUrSd4eym912lZdXoedeDfGXxuH7Q8nhO80FY/AqRMyXvlkD&#10;Hl5DCXOCxk+Xb6c4719LusdzpUZjHzxOQ3/AjxXz1+zn43+LfjLT728+LHh/+wbi3n2Ww8loDImD&#10;u+RySQpwA3Q5717tZah5O63fAi81GY9wV/8A11+hZrxnDLa+ApzblHFVXG7Wsbq0bLtzuK16Ns8r&#10;jXA8uMlhHSpwlQhGL9k7xm0ruTfVtPXzVjpr8+TbXCf3UiT/AMcYV0l0oufDDWx5za/+y1xGp6hH&#10;dW91Oh+WWdAPphq7XT7mGaC1iRtySxBD9cYPX3rxuFvd4jrc2nNTnbz5cTV5rd+Xmje211fdHyWJ&#10;/gL1X/pKPi3W9LZZX46PX1FoNmT4N0ZMcgg/qa8013Q973LKnCOT+te6+GbTzPDulw4+4oP61+xn&#10;lnbwRg20aegFfEn7Wf8AyVf9n/8A7GO7/wDSQ19xoNqgelfDv7Wf/JV/gB/2Md3/AOkhqanwsaPe&#10;qKSlrySwpKKKACjpRRQAUUtJQAtJzRRQAUvekpRQA+iiigAooooAKKKKACiiigAooooAKKKKACii&#10;igAooooAKKKKAP/Q/ZSiiivHNAooooAKKKKACiiigAooooAKKKKACiiigAooooAYetFB60lAC0Ul&#10;FABRRzRQAtJRS0AFJRRQAtJRRQAtIehooNAHgP7E17Z2/wAC9Lt7ESLE95qxxL97P2+fP4Z6V9L6&#10;S/n6zI56GWUflivi79kPV7lPhrpttd3CXEi3epgtHjbj7bMQOPQda+u/DN9GyzTg5ZLiUH8Rx/Kv&#10;RwrvTi/JHdnMFHF1YpW959EuvZNpeib9TvtV17StC8NXWva1cpZ2FiDJNNIcIiIeSTXxJ8S/20NP&#10;tvFXhfQfhxpH/CWaJ4mPltfxGRQrO/lMiLt+/GBuYMBx6DmvqnUNB0b4ieANV8J+IIzPp2pbreZV&#10;Yq21m6gjoQeRXyP8Gtc+B3g7V9W+C3wvvZLi50eS4lmE4ZndwQkjLIQA204HAHbFfPcS1qypShGa&#10;jFxevVtdEvNH3nA2FyxYWvjMThamIqU/sq6pqDVueUlqmpbdH+K+Rv2otRW28UalChx5+M/ia+Fb&#10;XUZNN+IF1JbEFreYuueRlZARkelfTH7UusGXx5qsJb/VOR/48a+UtJgk1Dx1chOsvIz/ALUij+te&#10;nkcEsDQj/cj/AOko/N6k2qjku59cfDHxdo3gHV9VuNI0wmKSMyyq0xLO8sTqFViCFRC5IGCx5yx4&#10;xrWWralB4QvbnR7uKx1EyWktvLMhkQMjOSDhWIyMjIU+nQ5HiGns9tqF/BJ94Iyn/gJI/pXdw61p&#10;Cab4f0C4llS61t40jKx70U7zEhY7geXODgEgc4PArkr5ZgcMp1bcnNFQbTeycmku2s5a2666I+5y&#10;TH51m+cQxVOP1jERfPaSUr8iW6drpJJW+7U+zPh/+z7oHhjQLbw9eb4brxtaXf8AaX2eZnSPMahF&#10;gZ1BATzDjcCSTzkV89aT8J9Osvivonw70TxDqGmjw9qMu2TCyCdopGlZ/laPy3IQLnDggDjg5++/&#10;BGty6p4v1jQLmON49BttPaB8ZdWuYf3oB7A7B0r4/wDD2qaNrX7T+sLpN3I91pt7fzTLJDtQIA8b&#10;FG3EttdlGCFzniv434G4ox+IrZlRzGaTp4b2kf5VOpzVadtL6U3GLTvfle5+m4PjXiatOvjsDNyT&#10;lzVdFJJW9nd819EtFbp6HpPwylYfDnxD5zkr9ocpk55MYPH1Neg2GrWun/EWeW+nS2tobSJ5JJGC&#10;Ii+QvLM2AB9TXwtpnjf4neH9J1bwpp2q2Ou6rqV7Hcx2mQDHbMjZaPzBEArgqdgOUUbsDJI+ifGH&#10;hEfEjxDeeC9cmbTJdT0+y8xrchxFKsUUnGch1DLjBPI755r+g8jnOOb80I+81XlZ6fE6GnreLv2u&#10;u58txL4cLKpYZ4/FQdCrKK54Xk1G13Plsm1aWjV72dul/pK1Nh9hubjTxH5d1FNKJIsFZAd2GyvD&#10;ZGMH0r0LRFSeHS7WU4DuIz+HP9a8V8C+ErTwP4OsvCNlPJdQ6baXMQllOXchpCSfQZ6DsOO1ejvq&#10;P9na9b2IODBPn81Wv1/D83s4uSs+q7H5bmypLFVI0KjqQTajJqzkk9G09rrp0PoPwi8aXFlAh/5Z&#10;kn/ewK9RIyQfSvnj4daqbvV7Ln75kH6E19BSyiPfn+FS1bHnHkHxg1L+y9B1GfON1k6/mc/0r4W8&#10;H+I1uoGkbDeTDdP6422srf0r6k/aj1UWHgea5Bx5kJX891flDZ+JzJosMSucm7i7/wCy9fEYXLPr&#10;mFx2Fcrc85q+9rpK9tDsdTklCS6JH6zaXqzad4jEcj5DwSMO2MowA/SvWdU1z7LqUcWR88MY/PNf&#10;JeueIrV/EVjeWM3m29xaKyOMgENvAPODXqXirW1PiS0RG4ZYR+grh8I8RiKvDOAliv4ns0ndWa5d&#10;LNaWatb8ysyjFV58u1z6F0fVhd3ksGeig10p9a8J8Eat5niGVCc5Vf617W12vmpGvdip/BSf6V+i&#10;nCcp4ijD6zoyN0Mz/wDslfLHxalVIfF9wv8AHHcf+OnH/s1fU+vPu1nRHHeVv5qK+LvihqDTWfi+&#10;EHPk2s7/APfUsYrwOJ3/ALFJecfxlE3w/wAa/roR/EfxZ4e+HviPRPGPiu9XT9MS3MDysrv8xbhQ&#10;qKzEkMTgDoCegNSR6D4V+I2n32karGmqaDr8kB4JCywybJI3Vhgj+FlIwRwaofGvwf4d8e/8Iv4Y&#10;8VW5ubC4eWQqrtGyuhgVWDKQcgOw9OTXlnxFsvi5ocvhvQ/gOIbW1sLlYJI38ohIoUhS2BM2SY1A&#10;YNt+Y8da/G/AHH1nwZg6lWHNTtNJLWTtVnHba1kfqGEyrAYnFUKWFxLo4vnbc5tRpRUYqUWpL3lK&#10;6+8+2/hx4L8LfC62m8IeDrQWemWluAibi53yOXYszEkknuTXYaZIZJph1AR2/wDHSK5WC8Jvr+dz&#10;8xeNCR64bNb+mTpBFcSN1eJgPqZAP5V/QFOnGEVGKskfmONxdWvWnWrzcpybbbd229231uegadny&#10;JI/76qv51gSsZPsa/wDPUshrZaZbYW7L0Kxt+X/6q51JgLPTbg/w3Dj9BVnMfO3jbUFtNRNuOzt/&#10;Wvijxr4tXwj8ervVpITcLb3c67A2zPnI0YOcHpuz09q+kPijqxTxTNEuSRIQAPrXw58fbzy/jFq8&#10;0Z3QSXURjkHKPlwDtbocHg4718pnOX0sVjYYavG8J0q0ZLVXUnSTV1qrq+2p10edU3OPRr9TltQ1&#10;AWni3QJSfvoz/wDjwr9A9C8UWl/pPhq5tTmSGW5glJGPnDxyAZ7jbIPzr8sPGWvxjxF4baNvuWmD&#10;9d5r688KfELw14e8HaHqHiLU47FJdWvUXeHYtths88IrcDuTis+J8PSeJwGIqu3s6rd+mtKrHXy1&#10;++x2ZNl2JxlR4XCU3OclpGKbbtZ6JeSv6H6gaTd/2lrflryWsWQe5KsRXnHhS583WliP8N2f0Aq1&#10;4X1lYb46hEwYRxjBByCNuRgjtXI+BL3zNdZyf+Xgt+dfXpnkyTTsz2DwROF1VWJ4Uz/4V7TYuCnm&#10;D+KEn/x4186+EbkmKe7H8G8/99OBXu2kzeZZwN/egf8AQtQI2lfGmQt6n+prltOuseJsHvD/AIV0&#10;G7GjQH1P9TXBJP5PiOIk/ehX9QKAPW3kwARUnUfWsrzN4lP9xQf0FX5JAsOf9nNADLPiLB7MRR/y&#10;+49E/rSQsFU5/vmoDIBqip6x/wBaANIcUdRUM77NnuwFO3Yi3+1ADnOFyaxba4BlI7KQPyrQuZQs&#10;COTwSK4+2uMi7cH7pP6UAdyGBQOO9I3G4+gqvbvmyif1UVLM4VXyf4Sf0oA+MfjDqJltNdb+5Zz/&#10;AKVy/wALdULaxdJn7lxEP/HEpPibK0+l+I3HObS7H5Yr5t1H4lReAtE8T3kGpQ6dq9xMIdOedWZD&#10;cCGMjO0MAAOctx61+cRxEaOfVqs3ooS/9wn0WS5LiMxrUcDhVec5JLfz1dk3ZLV9kj9LdO1j91q7&#10;E/6qRB19WNWIb0S+Nlhzx5Tkfzr5D+BfiH4iS/Dm9l+KEyTa1PIkhZPLy0ROULGL5CSDnjtX0Ja6&#10;gF8f6aM8zW7t/wCQya/QMLX9rTjUSautnucWeZU8DjKuDdSM3Btc0XeLt1T7HmHx3sE1LU/skg3J&#10;cyQRMPUMQpH618O/tD6Tpul+NZFEq2emWltbrGFy7stvbIWWNc8lQV6kdc54Nfon8TbL7TqVrckf&#10;6uWKU/8AbMb/AP2WvzH8U319P4pg/tCWG8MB80xzSJJPFGBsVxGW3hduAeMMuMgrivhc0w2IqZ9C&#10;tRqqPs6LXK9m6k1Z+qVJpep7HCtHCyqp46jOpSTcpqHxWin9yu1d9jwS00+CPT7bWrCV5rPUnLRm&#10;VAkikOyspALDhlOCDyPQ5AgtjfXWtXcvh6CC71aC7t8R3DxoojCjaV8xlBy2Qx6qAMYya6i4kv1g&#10;1G0i0mO7lMqyaUrXDvJdxIzKzoqOA4GRtEQUZ3YBwQMmDSbDS/GMiQWk8+s3VjDeC23qLZZjEshj&#10;Dk7ioYnB35JGzknNdlbPaNTDSoVJtTtZtJq77dd7fcfsdDwqzDCZpHM8DhKVSg25RpzqRklCy1k2&#10;1eMeZXd3aS62u/1xvryaT4a393doqzRGRHCnKq6zbSAe4zXIaNf/ALzTxn7izn86+e/hteeNvEOh&#10;eJdU8TaTJp+sXdk800JVoxhJlO7Y/wBw7FyVJz3AGcVW8ceHvFfjzS9Ks/CPiN/D8tm8ksrKXUSI&#10;xUA5jIO5DkqDwc9Rjn878G8heS4PH0INVJSq+05Yrl5faQg+VJtuyaaTdr2eh+cZlw/CedLLswrx&#10;opNxc9ZQVru6tunol66n2ZpEhkCTf3WQ/wDkSus8LASarfA94z+prhPB++4soYC/myLESzEAFijF&#10;icDjnFdv4TfGtSgf8tAB+pr94Turn5zUilJpO67nReMrTOmXrqM+WSP/AB8V5pIhjtvDy+lw365r&#10;2PWWjmsNatH+9ww+vmqP615vqlmYp9Ghx/qp8/pX4l42R56eX0+9Wf4YauenlWjm/Jf+lI63wHGY&#10;oXJ7P/Kvd4P3umqPREP5ivH/AA9b/ZLOY4/jYfoK9YsLhV05pCeFhj/UV+04d3pxfkjypbnnsyEe&#10;Ko4zxhWb8kJrqfE7f8Sh3/6eIx+lcXqt+qeLRMpyPJA/76hxXSeKJwnh4sTy1xGR/wB8itRHcWE3&#10;nSS+yp+oNPlmHnW/++w/IEVzeiXu698rP3kT9AaknugNQhTP3TKf/HmFAHYZrF1NsXlt/uyfyFaK&#10;y7oo29SP51zviScW8ts5OOJP5CgC7ZzZt4VH/POE/ntrbRgVHvmuL0e6+0LGB/DFb/zSumtpg3lD&#10;1Lj8jQBoE4xnvxWcWzdKP+mmP/HDUl9cLbrDIx4MgH6GsqS5EM6ynoJf5xmgC3DIDrdwmf8AljGf&#10;/HmqSN/9Akce9cra6ov/AAkkQzxPAP0kcVseeBpkvPRv50AWtRk26Mrf9cv/AEJa+BP2optvhLxZ&#10;MP4Le0P5Tmvpz46fES9+GfwW1Xx1p2lSazPp4g228eRndMqb2IBIRM7mIHQduo/P/wCJnxFu/iN+&#10;z1rnj3UdMfR59RsoGa3ck7Slw6blLAEq23cuR0PfqfjeL8XTdOnh7+97Sg/l7emfS4XhzF/2e825&#10;f3PM6d7q/NyOVrXvt1tY+Cb7xXd2OpGxghgCapZJHdkxhvOjQqFVg2V42KcgBsjOagOtXUulSSTE&#10;KiRLBGigKiIHBAVRgDnJPqSSeSTXD61KTqYm7QW+z8jn+tbGrSw23g2CZT+8a+SE/Qhj/SvqqWEp&#10;QlzQgk+9jix3EOPxNJUMTXnOCtZOTaVlZaN20Wi8j9LrrUrrTfhDp/iDTNDi8Qanpuj6XPZ28sfm&#10;4lMMY3qB82VBJ+UhiBgGtvwN4i1zxB4I0zXfEmm/2RqV0JfOtsMuwhyowrkuoYKGAYk81R8O3gtf&#10;hzoTE8toumf+k6VdW+SPQhNI6okcilmdgqqMEkknAAAGSTwK+P4GwzWAoVuay5bNdN3rc9bFZ1Ce&#10;A/s32CdTn5lO75kmrciW1m9e9z1C5uVTwteBxu8vTLpiM9f3Rr80tSk8QRS+Irra/i95LxWtbEec&#10;fs8Em/LFI9rAKu1NkR29CThcV9xWnxD8H+JPCWt6romsW8+nwadeQSTM/lqkghwA3mBSMkjBIwc8&#10;Zr4TvZkj/teRZFkivLYyQyRsHSRNvVWXIPIIPcEEHBBFZUsHDFZniJwqNPlhytPykn62/A+gyDNs&#10;bkMKkMZgVOlKSjUjUg1qveUea14t726roSsUs4YUjUxDCkozBjG0kaO0ZIxkoSV9eOec1U+G+oKt&#10;zqDuSFiBclcbhtOcjPGR2rCEy3Cy20EqQQwTSSSSykiOONUTLMVDHGTgAAkngAk1H4fntvCNpq2t&#10;30g1GyeGNYzaEjzBcM8YfMiAoqlGBLL97Ax8wNfW18ZRowca09Urvvba9keBlXDmY5jiY18uwztO&#10;pyxsvdUn7yhzS00Xd7blNr63tLG20WO/l1SUTyyefMnlkCZFARRuc8/ebJ68DoSekhuY3vdI0w5Y&#10;SSR5CAFj8x4UHjJ7Vxl3p+kwarBZ2t/I97bpb3bxyQeWhiaJJCofeTvWM7uVAOCAemc6HUbCbULz&#10;Ub4TTW2lqGMVu6pK25woO5lcKoJ5O084HfI5MHi8LTwjdCfuQur6u39XPf4iyHPsbn8KeZYf/aa7&#10;jJR92KknorWaSTta9/xPsHwR8eNA0j4Wad4e8SWN1oa2WotBatMpl84F5ZpiSETBiaUKw29CuMnN&#10;fenh3UY4fFSXMLB45pL4A9iJIoACPzr8+NOm0/xN8Mr+xgtYdX1rwna2P2Z9UjRwlzfT3Fyq/MWB&#10;2xTxJ84Cllww2ivpb4V6r43TSdA/4WQscfiCS8vEuBGFByGtwN4j/dhsdQnGMd81+NcOYWnHO6HL&#10;Fpxq1/8At5zpucpf9ve7K3TmZ9Bx1luV1ctlj8BTVCpGfJOk6ik1Z+7yLdxVmpSb320PubXcRXlh&#10;j/n3JrzS3dbn+0FflY5iPTpGp/rXXa7qAkv4kzzFbsP0BrzzQp/Ni1ts/duWH/kCM18h9KvE1KGX&#10;4avRk4zjK6admnz09U1qn5n5pw7FOck9v+Ax9nrBl0K1fP8ArLhR+Q/+vXpGj3bW0yHPRwa+fpb5&#10;Lbw14edAF87DnHc5HNetR3mGgf8Avrv/AEr18HiJYzP8hzCCtByx8bPe/NL/AORZlOPLRrQf9w7W&#10;aC2m0jUpicyYBA+prufCTAaZap6Rf1rxW11ZHjnSVvl217P4TGdNtH7Mg/lX9MHgnZV8M/tZ/wDJ&#10;V/2f/wDsY7v/ANJDX3JnkCvhz9rP/kq/7P8A/wBjHd/+khqZ/Cxo96opKK8ksKXtRSUAFLSUUAFF&#10;LSUALSUUUALR3pKXvQA+iiigAooooAKKKKACiiigAooooAKKKKACiiigAooooAKKKKAP/9H9lKKK&#10;K8c0CiiigAooooAKKKKACiiigAooooAKKKKACiiigBh60lKetFACUUUUAFFFFABS0lFABRRS0AJS&#10;0lFAC0h6ZooPSgD8+/2UtQjtvBVpDDA1mq3mpfu2zkZu5STz69a+tfCuuYF7EW+9Nn9DXwx+zZeG&#10;PwpHi8+27bzUf3nTP+lScfh0r6Y8L6i32yRM/fkP8jXpYb+HH08/11+87s4t9bq2/mfbv/d93/wH&#10;TtofT3gHUVl0WZC2SbkD/wAfrwGHwF4H8NfEjWvE2gaRDZ6pqMpE86A7m3sC3fC7jycAZ716J8Pr&#10;0rp7j1uD+j1yl7KZPFOoN6Tx/qRXnZ9ShLCVZSV2oyt5aMWAzHEUOanRqOMZ2Ukm0pK+z7ryZ+Uf&#10;xl0aDxJ8UfETXssvkC4kijit1DyzSorSbASflyB1wxJOACemBa6FPYajNc6be2PhsavFt0SXyWW+&#10;ky4XbvjjMyk4Kszkbm4XIJNVPjF/wkuk/E3xLqGj6pBb3MxaYW2WaUqpLq+NjRhghLqdwYex4rw7&#10;Q/Herp4iht9SK33lyXk8M85dpYJYwzhkcMP4wGw2RnkDJJr536hXxVCCoVlyxUVZO3RJ3a/r9f2/&#10;g3iTK+H6dJZnl0lUqJz9pKKldXbpuEZq1rpJvtfe6t6fPrEeoX7XKztdSpAkU9ww2tNMMiRyOuS3&#10;c8t1PJNbnhTxNO3h6ytkcEwSuUJUFoy67WKEjKkjgkYyOK8W8I6g11YXErHLF0yfdmz/AFrU8D6g&#10;0lmqk8Bx+ua+zp4eMaap7pW312PxHF5tWq4qpi0+Wc3Jvl934r3SS2WtrbW0P1R/ZR1K81GfxHqO&#10;q3L3M8sViGklcuxw0yKCxJPTAFfNfjPxjd+Hfit4+8TWDeV/ZN1PIzW8UQmlDSmBQzMjAgB8bnDB&#10;ewziu7+CXim38J+FvEeqXjmOGGXQN7KMkIbxnkwO/wAitXzBrHiS8n8QeMNdtpXt57jMwdGKsDJK&#10;TwRX8/8AD3BkqnGGeYxwXspQp0knFOP8Gm9tmrOzXbyZ7+V53DDRoe2TlTvecVJx54813Ftd7Hvv&#10;w60rwp/whOpfELUrE32o2IcWsxUC6S3Nn5wjOPlLAEqrkZ24wNuFrR0n42aTN4r0Pxf4hsbrRpde&#10;ENtBbbRLhUCRJMXOz924IIO3PXAI2lvNPg3rl9cfB/UL+5nea5m8RbWkdizk/ZR1J57V61deD9F8&#10;KfFi8U7tRF/5GpwpdpFMltPdAO7wlkLKwIABDDgDOSAR9Hl1Sqsy5FNOtz1Urr7K9k5v/wBJ0+4/&#10;Qcqz7h7FUMR/bNOfLCzornk2o+8o0k9Ukr3u1Z2tp1+t7S683S5bgHny7gZ/3ncf1rl7nX2n8WCa&#10;R8nzs/8Ajq1Jod0ZPDd8SeUM6/kSa8kvtUMOsvNno7H8gtfsZ+HM+wPhVfGPWNNLN0llH/jrV9N6&#10;rqUQt7qSNv8AVxD9T/8AXr4x+E2oeeul32fvzzf+i3Ne4Sa6ZNIv3LckKPyYUCPA/wBsXWzF8LBM&#10;G77M/wDAXNfkBoGvGZbaDf8A8vcXH4NX6Uftp6sU+DqPn71xt/8AIZ/xr8hPCOou+pwRDki7jwPU&#10;4bivneHvhr+dSf5nRVi3a3ZH6231+beHw0d3/MNg/V5BXsmo6q154q0td2d8kK/otfN+t3bfYPC0&#10;v3S2mWx+mZZK9Pt9TI8Q6TcnkR3UOfw21y8D/wDIsp+s/wD0uQ8X/Efy/I+i/AeoH/hKpV3dkH86&#10;93j1H/idiBm4E0w/RhXyn4Iv9ni2U5/55f1r3aG+8zxPGQfvzyH83Ir6w5jsdcm2z6JPnpK3/oQr&#10;8wP2g/DfiTxXrc2o6BrsmjReG55b27CFgZI2eNFZQpXc8ZzgMcEMeRzu/SXXLjNrpZ7rcEf+Pivz&#10;++KGs22iWXxF1S/gluYILIb44cb2DXcK9T0HOSewya+c4rlbBSfTmhf0543/AAufXcC5jjcNmtGe&#10;WpOs24xTSabknG1padeuxo/FjxL8S7T4z+DtI0/R4ZfCjxRs10+AwZ3X7Qd24YMYVCFA5yOucD0G&#10;1vCuteZn/loW/KvkbwHrHxF1OW08Y+NNfbWtI8QXkr6Nv35VYHCzlEcDyU/1a7FypIyDhQW+m45S&#10;tzDOf445G/LNfL+EmTfUMioYbmT5br3VaN1JptLXVu7l/ebPofFajDDZhHL4wp81GKjKUL+9Ld81&#10;/tK/K9OnyXuOnaiZZZxu/wBZNn8gf8a6OO+P2Pzd3CyrH/30d1eW+GLo3F8kY/ikf9BWqmpnZNBn&#10;hZo2/kK/Sz8wPfJtQ82CE7vuwIf/ACI4/pWdJcldCs29JZW/IL/jXM299lbBd2fNtlP5TyirN1cF&#10;dAtl9Emb/wBAoA+GvjBfq3im8R3YK5cEo21sHj5W7H0PavkTxv8ADu5+Hl9feDdH0vUPEkenaoq+&#10;ftfkeWjCRRGCqhmymckBo239VVfq74meH9e1u91zxDpdt5tjpW4XD7gpBVFlbaCQW2owJx64GTkD&#10;4X+PlxqF9+0l4v06G68iCC+WaQu5WNI4judiFBP3R0AJJ4AJr4rOl7bMKMadXktCo2+1nTXX/Ez9&#10;Z4H4ixGVUZ4LE4P29HE8tqbbXNJO8Xom35LS90zxD4gX0Fh4wtbS0uxd29pNcwRTjpLHFJhXHsww&#10;fxr7E8E2tr4k+HFl4aD2kXiRLrUb20M4V5rZZoLZYZgvLhWMbdASABJt4U18feJfhJ44a+0sW8cN&#10;1PJFcXFvBEztPPGpG7ZEUDqVKMMOFLEfKGr66+A9rY6npWh+OL22xr00upaS0pZgFg0+2gRPkzgP&#10;skMbHGNqjjdlj0526OJ+r04yUrztv/cn2/u3a21SODhylPJMZPF5hGpQqRjKVK0dJTTsoy5rXg9Y&#10;yturo+2Pg8PFfh/wSbLxtqw1jVIxIWuAzP8AKw+UF3AZyB3YZ7dBXS+Bb7ytTdweoD/qf8K8S8a/&#10;8Jzd+BLqDwFfLp2qB4C0jHaxiI+ZVYA7WPBBxyAR3zXe+DBq2m2uljXLiO51CTToXnkiG1GkJcEg&#10;YHp6DPoK9vCT5JfVoxdope89n5X7nj8Q4aWJovOqtWmqlWpK9KOko6X5uW1lF9P11PojwHdI3hTU&#10;blz8xZI1+rSA/wAhXuOgXYextRn7qSL/AOPNXyt4B1Bj4Vniz96eM/kTXv8A4XvS1pGP7pk/9CNe&#10;ifGnov2lTpUKA8jb/Nq80v7sJr9qQf8Alkn8q27e+JhjizwcfoTXnt5cs2rwP6Ko/SgD3FL9Utbp&#10;2bBKDH5Cr89/iCAZ++g/WvNr2+MUOwH78YNbt3dFbaybPVE/UmgDtp7gRQb84G4n9RWTYX32nXtu&#10;cgKw/LNQ6pP5enlh/eP/AKEKwfCs/neIDn/pp/WgD0i+baIf+ui0zzgdOd89EP6Cq2uXAtreKXri&#10;RaoQ3G7R5G/2H/lQBX1e+2acrZxt8s/nXPaPN51jqD9cBqoa9eEaZJz0WGk8KMZtF1KT0FAHpMEw&#10;XT7VQeWVaqX15guoPSJz+lUoZSY7GM9MCsjUbgrcXQJ6QSUAfHHim6juLHxHHIchLW8zn3r5NNjp&#10;niL4sx+AvEPhY67oN3JBeteMZVWCZoUDDfEQu0dCrHJzyK978d3r2uh+NZg2DFZ3P615x8NdReLX&#10;NdXPDX0B/wDIMVfmtTBe3z2cL2VpX0vdJUNNe59twrxLHK3PEey5puLjFqTi4Sd0ppx1utdOtz31&#10;rqKwbV7K1AjhhdI0UdFROFA+g4rqYtfYfEPSyH+5bbf/ACERXll7ck3Grv8A3pCfyIqSG/Y/ESx5&#10;6RY/8cr9KSsfFzk5Nyk9WfUXjy6tE024eUZkktd0Z9CsTZr8bPiQdG07xrNr1va/8TC4gdA+9ti7&#10;VCbwn94rxycc5xnmv1U+I2p5tLWPP/MOuWP/AAGJ6/Grx9rH2vW7LLctFKD+lfJU8JTq5xXdSN+W&#10;nSt5PmrHuZZnuMwNKf1Sq4e0UoSt1i7XT8mec+E/GEa6hYaXqVrFcNZXZjtp3d0kt1lZnO0h1Q4c&#10;llLggE88cV3WnXmq+HZI4L6fUNKtLi4lLWd7ORCyp8xlVGC4wc7mxtz0wQa+VLy7KS6i4PEdzt/8&#10;huayNG1i4eKe6nmaRmguIxuJOB5RxjNexXytSqc8Hyp3urLV2sn8j1qXGMpZbPAYqDqSSSpycpfu&#10;op3lGK2al1/4a37IfA3RdB1X4u+PJtB1q41F9VsryJHZ0eAiRtocSKzeaCeVIC4Hr1rvPiGl3pvi&#10;HX9G8K+VaXkdp5dpuUCNZmRNpIAxye+OuCcjNfPn7AdybnxGqryf7Hycf9dBXrPxEn8ZR/H3VFmS&#10;1HhfbGGdWi+0CXyF2DGfOyZMZ42bcnriv5zyKdXCcf4jLuaTprDRWm7lJwvN+mr/ALvNpufVUsdj&#10;M7/4UcXWp89Fc37y0VKNPaCSVpN7W+1rdnpXwIvvGmmeHILbx7cxz6srSoxQqxVHztV2QBWbnqM/&#10;Wvo7wxLs1eGUnjeAa+YfCl6wvpI8/wDL0q/mwr6Q0ZjGI5vSQV/TeGoeypxp3bt1e5+a51mjxuLq&#10;4uUIwc23yxVoq/RLojtfEV+qazqMaHCOhb8PMU1ga1qqLqdjFbW5uZvLM5XcECqAF5JzySeB3wck&#10;d87xBdltW1BwfuWrN/5EQf1rzqXTdSv5Le41H7ct+0oWKaC4kithYvKvACOoB8rAbjfv5HHzV+Ze&#10;I2XRxGJy9zmkoTqS5W7Of7qceWPd2k36Js93g7CYerUqvEytBR/XTquvmfRPhrVrbWPCcGr2mfKu&#10;2Z13DDYZVwCOx9RXaw3xGg3bZ6QRH9QP61574Xhht/Dy6faoIobeWWNEXgKq4AA/AVtLcMvh2/z1&#10;+yw/+hLX6Pl1RTw9Oa2cV+R8rieX2kuTa7tft0OAutTaXVTKW5Gwf+OgV6L42vPL8OwLnlpAx/IV&#10;4d9oLX757On8wK9M+I1z5ekQRg/dZP1Fdhgdz4cuS2s24J+/kfkKllui+vyRA/d3/wDoZrC8NSn+&#10;1LCXs5m/QVRGoBPFUnOQcj82oA9gsLnzI4kz0K/+hGuP+IF75CWzZxkN+oFa2lyHcpz2z+prz/4r&#10;XRht7I+q/wCFAHR+Drkyxs5OQEgGf+BJW/a3x8xFB+6z/qcV5t4Q1HytKnI67YWB+hSuj0qczZkz&#10;nGD+bNQB0fiS/Mel2b5wXmX9AaydZvzHctEG7q3/AJD/APr1n+NJvK0vTUVs5lU/mK57W7snWrmL&#10;P3No/JRQA+x1Av4j0obusLZ/CV66u61Dykmg3Y6n8v8A9deT6Ncl/FGlLnpFJ+kj11evXRi1B4we&#10;u8fyoA7bUZhL8ObmZvmHl5556OK/Pn9se7ig+Eni2SDCr9h07pwOXJr0P9oL4gfHbwxpfgzTPhbo&#10;q6jompeaupyGISDO8bY5H/5YxlcnzOOeNw6H5u/at1Jp/gXrksN3Le+bptubppY9hSRJFEQxgbSw&#10;MuV5+6Px+O4jxkakY0EmmqlHV6L+LB6Pr/mfbx4OxFPL4Zk6sHCcZNRUryVrx95W0b6Xev4H5oG+&#10;S98Pa5q5cE2c0cRyef3wJH/oBrn/ABR4lxZWdiH+RtQR8f8AfQ/rXl58QzQaL4itN/yNLExHuob/&#10;ABrn/Emss0mm8/elif8APFfYnxB+5NlqZHgLw7GGwG0LSWH/AAKFayvGXjfR/CXgWa/1y1kv7We4&#10;itmgTbiTzUk3K5bIClQc8HPTvkYNldgeDPCgZgA3hzQzzxy0Sitj+0FOjXMUbggTRq4B6EZyD/hX&#10;xPCUJTyWjTpytJxdr69X0PpspxFHDZhTxeLpOdKMk5JNxb8lJbPr3PJdV0zw/wCF7g22s6gmnfDv&#10;xfp6tp+mgS+ekr20csUkx2na0UxRpJN7FgcYYZA8nlht7XxNbeCXU6fBbpJZlNwMmdz78sx2l2ct&#10;zwo4HAFfbPjLw/4f8TaleDXLCK8/sq01C+tfMGfLmghZ0PuuVXchyrYGQcV+YfjjWJ5vEscs0jST&#10;XFu0juxyzMxYkknkknmqyPAwpYzEUVvFRs+3Nd6fNbH6Fx74mxzfCYWCU1Zt1INrkk4u0JXXvOfJ&#10;pOT1b22R2Opahd6BFY6itrLaSahLdxTW14NyyRqI1OVZVO05KnPRhkEEcenaO2paTqV9qWn3lvF9&#10;jshbSQWTOrWT/MxicMq5+ct8ys4z1bJGfmLR9L1nxGZdTlvIoo1uWgje6lK+ZJtUhF4bgDGScKuR&#10;kjIr1PRPF9/d6z4h0W5sYbK42Brx4w3mzT5JbzCzMBhiTtQKucHHAr16NGanCKlGco6Tb+Kz1W36&#10;nlZjmOHnhcTXlSq4elVanh4RbdLnj7sm3K17LrHVN27GJqviDxD4muItLbUTGWPmXdwy75nt7dRM&#10;UZuHkG5cqhbG7HTqOJ1S+1fwT4otNT0jVZFW/tmuLa5i3QShN7RMrKGJVsoeAxGCOeoHn3jLxVqv&#10;hrUhqWjzmC6tLqNQcBgVdVVlZWBVlZSQykEEEg8Vxes+MdW8QeM7m71aYO8UaxoqIscccYGQscaA&#10;KigknCgDJJ6mvQVCoq142ULaq2t+58nUzTCVMv5aqnLFKS5ZuXuqml8Nt731X9X/AEu/ZCA8Uad4&#10;20TUJ5D9t1XThLJnMgDXqozZOefn6mvsXS/Fdt4g8QaFqtjuS3vtZ1EoHADYzZ4BAJHevib9hm58&#10;3xf4xtE5Vr62dR7x6nAf5Zr1PTPHOn+BfCfh3xbqiSTQ6dq2pkRRAFpHH2AhckgKOuSc/Qk1+OuF&#10;OnxTUxFV2UJxt2Snh58z+fsor5EZXlmJx7p4LCQ5qk9Eurd9N/U/S3VNT3+IJ4g33IWH/jor5r0b&#10;4g6jo/x0n8LS3Ej6XqkkcTW4wy+bJEqq2D05xuI6gd67Pw/41sPFEi+KbdjBZ39p56+d8jKrKOGz&#10;wPzx6cV8waprthYftD22rzTB7S2vbd3ZPm+VAmcYr3PEbI6Ga4arhqlP2ilh61la/vfu3FrtK6um&#10;tb7HLSw9fC1GqkXFxmovyaummfX/AMUDDpx0e1tUWGJN+1EG1QAy9AOO9dzYXX2jSrC+dvmKNH6D&#10;hTj+VeNfFbULifxSLJnzBa2sMiLgcGWQhvfnaK9F0aZn8OaGB/y1nZf/AB1q/I/D6hVw3D3C85tO&#10;o6std3y1I1pNXeuqa5vNfM6cbJSrYhLa35WEj1JhbXbBvu4/nX1f4PlVtD0kDq8Wf0r4mjmJsNSb&#10;+6R/OvrrwNeF9L0lP7ltn9M1/V584elrKGuSo/ug/wA6+IP2sH3fFv4Br/d8SXX/AKSGvszTZjLc&#10;lj/zzB/8eavif9qiQSfGH4FAfw+Jbkf+SZqZ/Cxo+iqKKWvJLEooooAKKKKAFpKKWgBKKKKAClHW&#10;kpe4oAfRRRQAUUUUAFFFFABRRRQAUUUUAFFFFABRRRQAUUUUAFFFFAH/0v2UooorxzQKKKKACiii&#10;gAooooAKKKKACiiigAooooAKKKKAGHrRQaSgAopaT6UAFLSUUAFL7UlLQAlFFFABRS0lABQaKD3x&#10;QB+Wn7PnnR+FCZrVbNhd6h+7TGB/pMmDx69a+ifDEhGpxj+9If5Gvnj9nSK2k8CPNZyyXEX2vUfn&#10;k+9n7VLkduh4FfRHh+Ix6naE/wAUrf8AoJr0sOrU4+h25tJSxVVp3959U+vdJJ/JJdj2jwbcw2Wj&#10;yXd1KsEKTSM7uwVVCyclieAPrXjvj/WvEOq6Zrtx8Kby3v8AVVu7X5YZYncxb8SBN52q/YbsY574&#10;r2DTtDGs+C47OKQQyyXMjBmXeu6O43LuXIyOORn9a8wie70/VbLQ9TgijXQJoi9zaJLLvBxxJhMR&#10;Lg7mBZyeCdoGT4fEeLqUsNVcY6cr++z0PquDcJh+ZYq/PVpyuqbi5Rklrqlum9NHpvsfkZ8UPEt5&#10;pc1/o+oXI1XxC3yTX0sS+fFA2cwmQs25/wCEsM7VG1WKmvnYXO4xXqdVOo5/NhXsvxWg+1ePtddP&#10;m3SjB9cs5rlvgV4Asvifr58NanqQ0y3EWozPLgF2EZJKRhiBuI9TgAE9q7cBhqWEwy5VZbvucufZ&#10;9mHEOYqpXac5WjFLSMV0SXRdfW73Zk/DWUz2Dof45IP1YV6/4K+FXxFsfD9tr93oNyun3EUd4JQu&#10;8LbndiRwuSinqN2OMnoDX1h4W/Zj+FPwy0uw0zxfqO7VYZjdyPPci2W8t4ZVKRwl2SMjyyGbHzFu&#10;Ny4NdTpn7Q/w9j8Yr4T0i9uLjwA1vHCZkiZHVlV0WJSu2RrcJtU5BY4HJGd3NPN5zdqEb23v/wAO&#10;fSYbw/oYenz5nWS5rKPK+vXVqz6Wto9dT5S1O4KahahWO1I4Mjt/DVCHRdY8R69q2h6FbG6vL+BS&#10;kakLkKzMxJYgABVJJJxivsGbwJ8L/G+malpfhnS7jRdVeeOeG4vknR/s89ykVs0EcjKHhbOHbPyY&#10;+6WZcP0r4F3+hrd+K/BOvxprmjWUkOoJdKvlOXjLyQGNfmjGxj87MeegGN1N53BxfKveIpeGNeNW&#10;LqzTp9WnZ/Lda3X9Wv4d8O/CfinwV8MbjRfF+mzaVc3OvW11BHONrSQy28i7lHsUwR1HGcZFfRHj&#10;3b/wtvSiDlZtK05sg5/iK/0rn/B/xS8P/F7TLC58Y2smp6/pV0LSW0WN/souZplNuEDZiAnihZCS&#10;RhtxYFcEej+IPC2kar4ltfGslwmjfZo4odSjRFCWbAPMkW3JJmDAIxOFYsu1cnFfA0aFKGdxxE6q&#10;Uoe0bh1tUjTV99EnBPz5vv7sRwDTr4dyy6spXSsnZvd7ta630vFaq250Wk3Yt9I1yHPEc10o/I14&#10;j4muzBJJKTyXk/8AQUr1X+y9WsLfUrS5ASG9vSn2limIkkZRLJIqseIN2JCrbQwxuAyRzfjDwfp2&#10;r2lj4N8Oyed47MkpvI3eRYFCws7nJyiqxEflY+YqQW/iI/RZ5zRVvM+cw/hxmU1NtJWv1Wtle99k&#10;vN21aR6F8Eta8zTNKTPR5j/5Ckr2mHU92iXWT94/1FeEaHpvhDwdBJaaHeXS6rZXMEccFz5i5SVE&#10;Em9XCqNyOzk9Vbhc8K3bLrG23t9Ftdkuo6jJsiid9ijCSSbnYBiq7YnwdpyRgDgkb0cwhKLm9Ejy&#10;8x4RxVCvDDRtOUu3lq73tZeb037Hn37SPhDU/iX4K0jwbpMghlursyTStysFuvlxPK3qFMq8d+T0&#10;BI+ffiJeaP4f03Rvg74f1bT4IPDFs1rqN7aRrHcW1x5kMf2o79p3MpdJUikYguxbccKMj4i/tA+N&#10;r2/uPE3g3UbSy8OaPY3EBkUo0sdzMhGGEirMxlliQxjZsKqpYAiTb8Q3nxH1TV7/AFKyu7K1S8mm&#10;K3N8iuLi5TcXw4LmJSWVSWRFZiMsTls/GYLBVcWpqm/cdSTb20bvpp6I/aMC8JwdCP8AaEL4uVPm&#10;UVaSjPVRjUTa5bLWyvd63asfc6a78QpvD9pcDT3l07SbdYCl5Ebm5McT3M8kglyks2xUiEbROIiJ&#10;ADjkDRufiH491DRpviB4Wto7nQNLuJJ0ghSGWWUCO3WKOUsrTAozSvMFAIVPlKgq43rCRpfBvgZ1&#10;JydC04g9/wDWvXqMUu/TLsSsWkF5bbc+mOaXD+W1cTg41KdVwi+bRd1Jq/TTS7R5mJ8XMtdaVerl&#10;FKVS/W1nF6yT92/M+kr6X2Z0fwW8V3/iiOw8RanYNpd1fwJJJbPnKEM6gjd821wodc87WHJ6n6l0&#10;W8M3iSy5/wCWh/WQ18w+CpD/AMJVcj02D9Gr3/wfIZvFFiM9Zcf+P199QhKMIxk7tLfv5n4hmuJp&#10;V8TVrUKfs4Sk2op35U3orvV22udD8RdeudO0uys9LEkupzvM8KRKrOqRugklAchcRhwec5JUYOcV&#10;8eeMruxtNP8AHF94ZubowjSEJluGm81boXirKA02JOMLnPAJIHoPs7xJ4ej13V9GiS5lsLpZ5oEu&#10;INhkWOZ4/MXEiupDbFJBU8gEcgGvjr41aPp+heEvGWmaXp9xDfWZuGnvXmDJNbm5HBO8u+SykKyg&#10;K2WzwC3yfFOHqTUeZ2jz0/TSpF2fq9F52Ps8lqYKWV1KUZKNbWTbt0vbld10Sta71lpqjy/Wviof&#10;ihp3gnxHBpy6VawX2pWcECtvKpHBYPlmwoJLu2MKOMDrkn3eSVfsGnyDqbWYn/x6vjP4W6bqutfD&#10;fwuNIs3um0zUNRu7g5SJEha1syzmWZo48DZ83zccZxuXP1JaXOs6pZQrptgxNtbBSLkmAt50kynY&#10;NrH5PKkL7gD8vyhtwrn4NwmEyrL1gKS5YwnUSTu3Z1Jyvd3bve93du9+p5S4YzTGyVeNJvmSd3ZL&#10;Za3dlr079Nj134byi48R2cLHh5Jf/Qarw3R+23qf3WX9CKh+HNlreneJdDn1SCGFL9ZJ4vKm81gG&#10;QHa42KAQCOVLDORnoTTtSTrGpr/dJ/QivtKNaNSPNB6Hg5jltbCVPY142l6p/im0epaNemW605c/&#10;dgx+Urn+tdR4nv4NL0CylfJ8y3wqqMszyMqhVHck/gOpwMmvPvDJL3ds392Bj+TOah8RavJ4o/4p&#10;nR72C1udItUnedsSPHKWJRUXIAKBcybsgK6Aqwes8XiPZwcuvT1Ozh/KXjMTGlb3d5NdI31Z89eI&#10;9G8Z+IdQmtLCSfw/ouvWz3M73MipFIkSKGZxG7YYrtyDgsg54Ugfnb8d7rxNoP7QniDxVd6W9lHq&#10;d1FJGl1CTHNBO2xhiRVJDDIBwrDrhWHH3L8SZvE9pbaHJaX95cx2kBurfzNpMR2Ak7UVVOxCQcg4&#10;XIPBObJ8X+APib4z8V/APx/YtdXml30wtUiLI9/M1w8nnB8jY1uuMAvjaCecBR8nUqKni4SqxTk4&#10;z/8AAbw5r/Pl3/Vn6Y8NgMUlQwtWcKtNrkbb6Xty3eyt0s01daKx+edr8X/DvjHWbbwtqdpc6RPq&#10;s7rPfrdq6qJZxMYEVxGEgaV3fMjuVJBJIBz9WfC691zxCfDuizaM2iyyalfLHNcl1WZ5YLeJiS4B&#10;LoIl3EfeZuACa/PL4u/Bzxn8OPiHceBdUszLqNw4azWBvM8+OdgIihAGSSNuMDkEV+qn7Pnw/wBQ&#10;+EXwStj8T9Lg1a4ku7sC1cK89pNczJAYyX3Kwby1ZmX7qjIDA5GWOyulTr0MThVrd6f9uyV+uqbt&#10;bz8j28HxNmGa4SrlWeQ9pGE4yVR2TjbeKtyqXPFbt6LXdo5jVfB3i/4V/FWaHSoItT0nxDcLJql7&#10;JIUEKzS+Y0YBkwhjUhkO0s2cfNyte/2N6s72rxsGVLOJAVOQfmkPGKqeErTXdD0Wbxfplnaz2+ix&#10;yNKlw7xmUeUryNGShwcciQk7skHGS1W4POuLya6nVVkn2OwQbVBkeRsAZPrXr5DQ9jKdOLvHf0b6&#10;L8fuPC8U81/tClhsZXgo1bON0tZxW0pdmly2WmkrdDv/AIdFn0OVP+mqfzr3nwvMQs0R/gEx/ItX&#10;iHw4VU0eVSPmEyH9TXsPhlt11dDsY7g/+PNX0Z+NHRRTFJLUHowz+prlipku45PRgP0NdHdRmJtN&#10;OPvxk/rWZpUP2iV0Ayyyg/htNAGnrDlXhT1iP9a2tTuSltYr7R/zNZOtxE3NqPWBj/OpNfJjjsvQ&#10;BP0NAHc69LjSN/rIw/8AHhWD4Nk262G/vFx+pFaOusf7BiPrK386x/C4KahFJ6lv/QzQB3PjO48v&#10;Trfn70o/nUdmxOgO/by5f5VQ8eOfsNiv96X+taFih/4Rd29I5P5UAeaa/ck2Mqj+5DW74HcHw/qS&#10;nqRXJa1uaJ0H9yKt/wAGSeXpV8h7qaAO/twWayA6BRXl3xL8Tw+GkctcR2813+6RpOVUMfmcjI4U&#10;dTnA7167p8BdLeT0Ra8V+InhyfUPEH9qWV1HBMLV7dxNCZkaMtu4AdCGz3yR7Vz4rn5H7Pc9fIlh&#10;frUHjHamtXpf5aJ7+jPjrx3aahdaJ4nsfLmaHW4DDZXTRcTNIRuOxMkBOuWVQRyKxLDwnpfhC0ub&#10;q/1xZNfnu4ma0j2BZECogeNDukKELkPuxXcazq8vhCbX9V1LWpWXwvE72NvPEJIXVo/nyUAkbngb&#10;n+UdM1414TtbbXvFOu3up3CWkSXC3kiQhY3eNkR3WIEjGwHJxk496+EoxjTx8p1JPnab+S9nFrfq&#10;+TfpqfrlTLMslBRwlNSnWXup7LRu+q0st7a810rJF7w14w8U674p8U6Tquhmx0u2Bezutr/vvmAb&#10;52JR+33B8vQ1v6x4otPDnxC0RZba4v7vVHNva21qitJIwj3McuyKAoOSS1di40Ef2nN4cEhsZoyU&#10;eUOGYnZkjzMOVz03fhxVCy0u31P4g6fDdLxGhmiccPFKsRw6N1U9jjqODkcV9XhqWI+re7UvJu93&#10;2v8A5bHyWcY7Kf7ZTrYXkoxiouMJPWSjbmu9fis5LR6NXudp4z8QDUPPRoJbSaz0u9WSGbbvRvIY&#10;jOxnXkMCMMa/GfxNqTS6/YrntIP5V+sPjG+t3udQFhFeXJu9OnjW4aMyG4meMAcRAlPlGRvVBtwQ&#10;MYNfJHhH9mfQPFdpY65r2szW+pXEbeRbKUiQTySFRE5dWbKIA7cchgB6nxcFjYU8bXq1Hq1BaeXM&#10;/wD24xqcEYzEVXHDUZRhunJNLW3X+mlvsz8yNQvwkOtxn7324H8opKy/D2jeI9W1Ox8NaXp1xcal&#10;qgdLaBUO+VpI8AKDjOfXpX6w3ngD9lT4IXc1z46jgh1mwjjmeC8D3E8rvHzN9nZtjsJN/wAq4BTB&#10;U9znaX+2b8AbzVjqXiHS7221G2aaazuYbSKR1OSYyjM2QDERGFIG0ZxjNeq83nL+FTb/AK8j0o+H&#10;2GoWWPxcYy00VvX7TX32089jx3wX8PfF3hLQdB8N6ta6hout69H5CXMQDxRJHIUZWZMAofvu6yEB&#10;QDg819C6ZeWE9/aSaf4jTxQIhaW014BIrtNCio29ZQG7fKcsCO5OcN+FP7SOs/EXXPCdjrtpa2uh&#10;2BuJVAU+ZMpt5kjjcuxBJyFwMbmOOeK+krT4X/D/AELTV8NeGfDE1peG6tb3UZoGFw8aZw4V3csp&#10;9Y4xkLkqCRX57mPEOKwOdQU8POfOoXcUmoqcpLXXRR5Lt9U/mfc4lZZmOQ/2Rl8JL2Urxnpyyle0&#10;pTbSl8LVlHS9tNjn/CV1b/20yvKigXsROWHC+YoJ+g7mvpzRNTsb+wuDaOWMEiEhlZG2tnawDgEq&#10;2DhhwccHivBr6C88UW1h4U0COG+0vSp1tEuFLw3EgWIFyVdCCqI+GJZQz7SOwr3Hw/b3epWN5ruo&#10;sBPbj7Gsax+WI/Lc792Hk3HcMZ3YwOBySf0fB5lOtJRS9f6/4f5H5xxDwdh8voyqTqNvTl00bd9+&#10;2ivra3myl4uvpbSfWZIhmQ2cyrwW5EiEcDk9Og5NY13q001tDpOn6g+r2ixRF2t9iSxYkQMgkTau&#10;5kz8vDrjJPzLVHxyd/jC5sdV1STRbcXbwgoseJINhdnLSI4H7xdhxgqBk/fUjp7bUbrUI7G1vAzy&#10;wyTKJmRYzNGJdkchVQACwXJwAD1AAOB8hxJOpXzXBU4YZTjF1OabdnT/AHckpRXVSu4N6W5lvfSs&#10;Hgf7Py14yqoSc3Fx6ve9np5bKXqej/D5XX7ekfmpZC6ARJ23OHKDzCASWVCegb+IMQMEV1F1hfD9&#10;xtP3rS2z+JFeM6bpGueG4tN1S2sLe4urS4lt5J2nMTXTsrMzO3luwEhXzH+8Q4A+YEsPUNFv5dZ8&#10;LXxng+z3FssNvKgYSKHjcKdr4Xcp6gkA46gHIr6fhzHqthKTe7inpe1mk9LrbXRb2PL4syqSqvGU&#10;mpU5O11Za7Wtdvpe/d9zy9UIv5/9lo//AEMCuw8eXRm0aOT/AKaoPyFYd7bm21W6jIx80X/oa1c8&#10;WAt4ct2/vXCj8sV9AfGnpnh7HkaVP6tdfoBXFzXJHiVmP95P5iu08OIToemTf3WuP12157dKRrck&#10;npJGP1FAHvlh8rW2P44c/wDjzV5V8YpiLa1Hop/pXq1kM3OnoP8Anjj/AMeP+NeS/GVDhI/7iH+Y&#10;oAzPDMx/siRv+mCn8sV6T4ZG+wnc9RHER/329eceDrdrjR5VHUWsh/74Un+leo+Fov8AiVz8dbaN&#10;vyeSgDlPEdw0+m2APOJ1/kazdbYjxPqa/wBxwP8Ax0Vc1JGksbfj7s0f8jVbWIy3iXVn/wBvP/jm&#10;aAOW8OHPi7S/+uUx/wDHnrodfkMmpof77Sf0rC0GMx+LdIPrDL+rPW9eRGfU7RQMlnk/kKAE8UXJ&#10;h+GbL6wj9WFfHXjnw14Z8faJf+DPGb3MFlqccUYkhch5DtQW9vBk+UJZJGlI3DJA9MFfqn4g39tZ&#10;+BrbT5JM3N7GI7eFfmlmcEMVjQfMxCgscDhQScAE18T/AB+vLy2+CfijUdOeW0vtPazZGIaOWGaF&#10;JHBwcEFTgg/Qjgg183xLiFGjFRtzc9NW/wAU4xv8r3XmkfWcMYmeDqfWqtHmpNOLbWnfRvS+n5o/&#10;I/8AaF/Z1+InwWXxBq99aG98Mz3Plw6jAS0QO5lEchKqQ4xhiBs3cBjXrP7PH7J1v8WdH0r4kfEC&#10;9Nl4VMEn2ZIZVjkuLm18olHdhhFZS5XnLFCMjgn2X4T/ALW/grxX4AvdF/aW1aKVdGuxPFbS2zPH&#10;qUKl5G3qisjzJM0bqHAUhAOMsa84/aE/an8OePvBOhfD34OWF54fspxA2ovG32eC5hjaOJIxDGcE&#10;NkElwGwAvNX7bFT/AHFrPv8A1/nc+zWW5Hh3/afMpQabVPTf0vfys00n1a2/RKw8M6fpraZ4u+G0&#10;sep6ZZ28MdtpyPLcmKxgLwpL57s5BwCUTbwV+UNsO5viSO48a+Bv+Eg0PRLTT4NABW7lWX95IVRZ&#10;H2AINyjfvJZsk5xk5zw/w/13X/DmnaDaaTdNZ2994a0CKUiNWBPlbdyllIDqHOO3PIPFdN4eudO0&#10;O8ubTV7VL3SHAQ2tw4FmJm2rHNMrZXagHzNgkLyAdoFeDkDnVwNPFwio6XSXa720+ey7HoR4jy/F&#10;VFgrcsat012lpa791NvVJ63dm7O47VrnF1q8g/6AWrP/AOSjmvyd1mzv9f8AH+kaFpcRnvL63WGG&#10;MHlpJCwUfiTX6/ah4e8H6RNc6X4tjS8mkE/2hHjDGysYnnfzI1beUgeEIN6FpFUMAd4wviOiw/sn&#10;+CdVbx/eNaX2o2VmifY/PMt0oeNXaWCB2I3pJ5ifK3yqFYHu3RhMdFYyvWhrKagrdVbm39b/AIHl&#10;S8OIw5VVxMbJvm6aeV31Xe3fVank3hn9nfxrDb+IfB+n6Cl9qnh3yr2Sa+n2W32qdFZo4VQIzIyL&#10;jLOylkycZAHy/wCCovEV54o8TavqNncNuUGebym8vzC3zZYDaOc1+j178c/hba+G4PiqfE95ql3d&#10;3YSfQmuA0j2cczBI3gJwDCh8zcx+ZvlLlWr5j1f4ueCPih4qj8QaY2qWN14atYraGw8mNobtI+Ec&#10;yLIDH5jN+9TY+QcBj1rfB18RSlKoqfM5PV6L9Oi7n2HEOV5Tj6VHCyxqoU6UHyRvKabtrZOV7zkr&#10;3jZa9T5m0r4J6z8Y9eutJ02+WznvtR+z2imPzPMkt4kllLnemxEUrk8k54U4Ne/6Z/wT5lSw1rx1&#10;4w8bQ6bFYLBJNDHb7lEJhjmdhIzjPyNhWC4LBhjjmv4j+BXxS+Dvwsu/jx4d8Yrpeq3t5DP/AGSY&#10;ds0flS+SWRnJJnRd+5RGCqFgW6iuC+D37VGteB/jZq/in4lfa/FWkQ2TxQ2/mDFq0wV2eCJv3Y3E&#10;EEDHDHmvQq1MRUlKVKfu9uu3pr338j5HBYPKMHSoUswwzVVp3k3eLd3/AHko6Wi04tp632P0O+C/&#10;wj+Gvw7uL3xn8J7q58QvczziW1huIbpEjjkISVpNyYdnVZQAeQdoTgtXmHhRkk0Xw9a3CCS3m1TU&#10;0licZV1K6YdrKeCM84NeO/AP4tahqvxe8RahoF8PBOheMdQeW4jRI5Fij2uVwZFKI7Hq4AClielf&#10;XXhPw78KdKstK0zV9ea7e9lbUbaSGUTSIZYoRJDmIYVvMhVSWUFiFC8lgPlauUxo5jTxk9ZPlcrv&#10;dRhVirX63qa90j0q2Q0czpvFZU1T5JNaXXW6a5Ut7K2z73IPiL8VLP4cXmlXD6dJfSXM6CBEwsSG&#10;EqQGyDz02qB2zkYroLi4+FureKbUeNbaePV12i4O2SN2ZYt2S0Zzgv75A2rwu4D0jSPC9wS1lMW0&#10;zVLFXupHvWEhmh3ny9sccnlABMB2HKt0UZBr5u8a3y3PxBOqRr5UlwrSkA7gNyAgA4GR74Ga9OHP&#10;icc4t+64trRaWcVZ973dzrzHM4ZJl2HwqoKUry9pPmb5m9U4pqystnrfdpM35vjR4O8WR3niyG7u&#10;Fs7W2Nvi5QfapRaF5sqoZg/7vHJYcj5iCRn274UeMtL8T+F9K8TaOZDaS6kFAlUI6skbhlYAsM9D&#10;wSMH8K+TPB3hiHXPFAbUvsc+gW8byQ2AieJoZTHiQKItkZSU/wCsBJDDgrkAj3P4Z+H7rSLO5sda&#10;1g2MDao7WhiXytOs7XazRKibViEjklWDd+RknJ8Glga2Eo4fDOKhRpzVla2z0trpe9or5Hq5/wAN&#10;cMY+lVlk1Z/WJ8s0nK6Sle8LKOso7y7bK6PY7HMmh6xL1wR/6FX1d4GJXTbEnoLX/wBkr5O0BhL4&#10;V1p0kWdBNtSVPuSKG4ZfYj8+3GK+tfBIB0e0PdbX/wBlr9TpzUoqS2Z/POKw0qNWVGe8W0/VHa+G&#10;ZDK0zH+FAP1aviz9piTf8YfgefTxPc/+kZr7M8I5EVyf9kfzavi39pPP/C4Pgh/2M9x/6Rmifwsw&#10;R9Q0Yo70V5JYUUtJQAUUUUAFFFFABRRRQAUo60lKOtAD6KKKACiiigAooooAKKKKACiiigAooooA&#10;KKKKACiiigAooooA/9P9lKKKK8c0CiiigAooooAKKKKACiiigAooooAKKKKACiiigBh60lKetJQA&#10;UUUUAFFFFABRRRQAUUtJQAtJRRQAUHpRQelAH5w/s8Wl5J8O2kv/ACzM13qGfK+7j7XLj9OvvXu2&#10;n23lahZY7TN/KvLv2XdPtX+E1u9nBJbxNean8kud2fts2Tzngnke1e+LYFdVt1x92Q/yr0cMrU4r&#10;yR3ZxLmxdWTd/efW/Xu0r+tl6HovgaMvoS+i3Ev6yE15f4lt5bbxHqaW09xt1CaNZbW3WJmn+TDk&#10;GXAX5FwTuA6dGINe4+ALP/inyO/2h/8A0I15v4ztoIZ9aupN0c1uY5opIyFdGRWzgkEcjIIII9RX&#10;FncIvCVebZRb032e3nbY6uG8a6GMpyu0m7O3n6+dv01PxxvfCPnfHyfQ/E2m3jWNvdK19HbxNNLH&#10;ApbLERBzt5GSueOnNeuX37Nvww8YeCdW8V/BW/SzudNt7ia5AuGe3EzIZGgVW3PGycfMXPPBHevb&#10;tb1fR/2f7LWPG+o34uPG2uO5aO7jlkS9j3nyfKZCqoEVtzHPqCBxj86/DGva3HqniUi8kt4dXnvj&#10;dwQO0cMu9ZGAZFIDAMcgHpXnYf22ItKLskrev9eh+j42OW5PSeHqw9pKcnL+9FdNbfc0922tjlPh&#10;62u+IGjtruefUbmKLZGHdpWCxZO1c5OBgniu18KeHtT0WK0t9Rt2gk2BgGwVYAkZBGVYZ4yCR2rn&#10;vheI9PmCzxGWG4inhkRW2MUkRkO1sHBweCQRnqCMg+16Fp+m/wBn239lQSwW8aynE8omkLErkllR&#10;BjngBePc5NexL2iqqmoLktq/PtY+BpLBywU8XPESWKU1yxtdONtZOXRp9P6XqXxC+KutfFCKFrqz&#10;i05tEhEatAWy7SSxq5yeikAYXnHPJzXiuo6zrD+JLK2+2zBLpYorgCRh5qi4bh+fmGDjntXomk6a&#10;rahc2LHat1LHHnsB9oTmuG1/Tvs3jsW6NuW3udgI7hZTzWtPCU4qyicOLz7GVp886r+TsvuVkeq/&#10;s36aYfF3iWyx/q9X0SfH/XOeRf8A2pX1P8eGvF+JsEENzNDbXOiRiaKOV445tt1KMSopAcYYjDAj&#10;FeK/s7WPmfEzxOijh/skoH/XK7h/oTX0L8Z7X7T4/tJx/DpZTP8Au3B/xr+aMbafiZRi1dKE/wAa&#10;VO35HfhcTVo4J1KMnF902nu+x4hrPxS8W/DHw8PEek2smuSvdPa+Vch5YUWVRksV+fcTGoHzYPOR&#10;k5rWS88S2gfw54ZsRD/bs9nM05eGC+tpjIjSxxqxVUmeOSQIwwqOCvG5TXb2FhenwTr8OnXLWN3N&#10;DKkM6jLRSSAqrgf7JIPr6c14h8J9Xvl+IH/CB+I7i81TVvCdxJfXGo3M3mpOtvt3RxhlDiMEbo2Z&#10;2LLk4UYUfrvFNRYONap0cG42SsnFN2/7et5WP2fg7Oa2Jyb65RhGpWwrcqilKTc4S2k1orU3oldt&#10;66d6g8aeJ/Ad7LdfE+006WymxbS3MckTy/aRc77iIrAJZGMsUbRszgEKQWbeSrfWlmYtbsrrUvC9&#10;rbado+rxQtCrQqZAVHy3MbQyBVYq3yctjCtxllPld/4H8O+LPFWt6R4l0+PUdPuNQmvUjcsm0yFp&#10;UKtGVYcPg4OCOCCK+j9C0eG20m1tLWJYYYgqRoihVVF4CqowAABgAV18NZfKtQp4mq7wnCMlrrqr&#10;tPyV9DwuKPFOniMJT+p0fZYjmlz8qXs7XVnFNv3na8rrfbc+W/j/APDnwV4e8HaZbaLo1hbf2pfy&#10;3F7HiON7oQwEhUVvleVnYIgCsVMhZVPzEeL+HPgJ8C/G2mxW9p52k+Lb6yS4Ns9y9vIl5P5zyeYl&#10;wshFvbiMgFVJK8lmLKR9o/FnwJJ4t0zV/BKaPY3up65BM9re3TkfZ1hEQ3MRG7qY2lHlhMhuScZO&#10;fx9l0vxD4K8Wat5E8lhqmmSSws8LkMjgmNwGU9DyD2IoyvBSc6io1nZSlprb4nou1tuv6F4jiKhR&#10;y7DzzDDKvKdm6rs5+alzczla1o6x0jbTc/QFdHvNF0nw54eu45GfRNNsrKWcRSLCzpK21gzKCA6k&#10;MocKxBB2jNdqUngsoby4heKxvbwJHcMAI3dABgHPHIOCcBscE1d8A+IPFHi/QdF0zVLm1n/4SLS7&#10;bWbsyx+XJNIroskMboyqnmBMhirFfmxxjZ1dj4l05VivdNS5tbHSnL6VZTRiVJZQJUnjU25dQnly&#10;KsDM5Vc7huUYrn4dzFU8JGnh1eKctXv8Tv8Ajf8AA5KnBmVYhfWqdZxhLZX2evdJ7rzsk3dkPgzy&#10;pPFV7LBIsib1UMpDAkbweR7jFe/eCVK+JLOQ/wANx/7NXkHhqG/uPGGr3+pRxxXdzPAZI4clEIjM&#10;YUMcFiFUAsQNxyQqghR754bsWg1MSkf6u5cfkxr7ylKTinJWZ+RY6lTp1pwpS5op6Pud48WfEWlN&#10;6XbH/wAeWvjz4u6ff+Lr3xJ4N0+eG2udXh8qISqSbh5pXkIVsgKsQtwXOHOHAwCV3fbRhzq2nP8A&#10;3bnP57a+K/jrLcWHg3xbq1jI0F5ZQLLbzIdskUn2iLDow5U9eRXg8T1FHCpyV7zpr5upFJ/9utqX&#10;yPR4dxdCjiVUxNPnjZ6fL8fTT1Tszxd9Fg+FHh/wf4W8BeIpbvzbgR3SzwxvJDI8cbuDlAYA7IhM&#10;MgLHaCMFXJ70f2nqzefe3HkiATXUCWoaHyJWd2YpJuabBky23zNg+UBcKK8C+DN3qniXwJpes65d&#10;S317N4ltpJppmLyOXtCCWY8n7tfUmlWW9bgDtBN/6HJXNkUIV/aurH3oTlHr0t3+8+kzrjjFykoY&#10;OThTsklZJpK/VLTTTR7aHQ/C3RobTxVpgXexWW4RTI7OVXAO1SxO1c/wjA9qNPty2t6xxwA5/UV3&#10;HhGy+x+IbSUD7l1cj/x1ao6Vp5bUdbkx0jc/qK+op04xXLFWR8PisXVrzdWtJyk923d/ezS8JWha&#10;RHx920mb8i5rOXwTJqOkwx3r281lFcyXAUwZl+ZzLt3Fio+c8kL8yjaRklq9C8J2PlwLJjrp9x+o&#10;krb0S136OsR7M38hWdbDwqW51sdWX5tiMLzewlbmVnt/S9UflT8Uvhz4v0HV/wC3U1SDWPE0Ekia&#10;fJd7GiFq88k5LrcgxLOpkKLyU2AYCsBn5Q+JGreLfDPx0uNfju3sfE0Fzam6miIBW/EaC724+XaZ&#10;d4wPlIOOnFfpd8bbAz65AuOjkfrXwB8fdN3fHbW5cf6zWZD+c1fMUcvpYbMYU4K6nCbd9dpU1+PN&#10;r6I+04j8SMfmuFo0sVGClSleM4x5ZJW2utFFPVJJas8Qv3+Nvxb8er4k01L/AF3xY03n20sceGVL&#10;XbtZAAqKiH0woPvX3p8PvEvjb4jaFp3iT4kQiHxHBq2oafcoIBblRbpBs3xqB843Nkn6dKwZf2oP&#10;iefBel6x8Nfh+q23g2NrTUbxkaa18tYlUqioEKLwsjYYkbRnjr2nwM1vWfHfhj/hK/EDK9/qPiC8&#10;nl2LtQF44lAUdgAgA+nOajG1Z+2w75UkppaecZaP5+W6uLOvZ4fCyjRxE5Sqau90pLurryWzfZrQ&#10;9du47y9tLCxvPIMOmGK1i8qJkkkjjwEEzF2Em0dBgDOWxnGOzistsigDqLf+clUfsZbVTb+swP5N&#10;iu0trbzLlUx0MQ/Ld/jX1VDDwpq0FY+MzPN8TjJqpiZ8zWn9WNDwHbFLS7T+66n9a9h8LWh+0seu&#10;+2nb8meuN8D2CmLVs/wYI/77Ar0vwbFvvZR/ctpl/Nn/AMa2PNLerwYj0sgfdjcfkQaoeCbYTate&#10;BhkJGX/TH9a6rULYytGg58gP+oFZHhHFrqd5xzNbAD8xQBHqcPmX1qAP+WRH55pPFNuRFZsPVR+V&#10;dA1p52p2w/3R+dWfFVlus7QgdHx+ooAr67H/AMSOFP8AbJ/UVU8OwfNbv3JP/ow10GtW+dPhj/2d&#10;1V9BhMcNmxHVyP8Ax4mgA8bRl4tNj9Zf61v28WzwxKn/AEzf+VV/E9uJbrS4+3nj9TW5cReVpM8H&#10;92Nh+lAHieoWZefy8dVi/lVzQojBYXw9ARXRXdp/pXnEcYj/AJUy3swmmX7jvn+dAHomlRr9hhJH&#10;Oxf5V5b4miLajIB/zzavVtM4tI17hF/lXCa1ab9Tk/65tQB8C/GCyLaD45Qj79k9eFaPZLJq12ki&#10;Bh59uwyM/wDLCOvqP4yWywaT4yz/AM+R/XNeHeHrDzdYfH/LT7M3/kJBXwWDf/C9U9J/+k4Y7W2q&#10;Sa8v/bj0+6g8u1dFHWHn8SP8KkhsNKXxWBqthcXjyWEZt/Ik2FGI+c/fjwxGNrZOOcbept36YuZo&#10;PRQv5Gu1Fh5nimwnUYCabEfqQFU19vXoqpHlZpleZSwlZV4RTa7/APAszyLxtZ+IPBkNx/Z96ryW&#10;ml+ey3MfnY3CGFolaMxHawKkltxyvXBOfz2+N/xo1H4p+L/Dtx/ZkejnRFKB4nLSO5/i34UgDHyj&#10;t61+n3xhtvOuNYA53aTt/wDIsFfjx4h09odSlusf6tl/UtXz+WYaH1rERa0i42/8AT/U93H8Z5jX&#10;pezqVNH2ST3vulf8T5b8V3OreINU1XU9Zu5r+5eZgZZ3aRyFyANzEngcCs86YftVsMf8swP/ABwV&#10;6c2hNc2Oo3IHSZs/i+KY2kYv7Vcc4UfpivpUklZHylSpKcnKTu2fe37I/hDXbDwlcfEq0sbLUtO0&#10;izlgntrqRkd1Cb5DGQjgEIep65I96918H/E/xTruja7c6Wy6QdKvkVXRpJppINQmlcxu8jEMyMp2&#10;yFdwBONuST8kfDy91rSPDC6TY309vaXMKedDHIyRyckfMoIB/Gvp/wCFWhXd1pHjmCyiMphubKVs&#10;dkjecsfwFfE8VyeGoPFzml+8pK/RRlVhGV76axdvx0Pu8NxbOlhKeDwN42UubZ3dt1e9tb7W3t0u&#10;en6DYrYtbX9jJJbXMVxGsbxuw4YhDuXO1/lJHzg46jmvrTw7pkdp4a1CGLc370uWdizMzfMxJPOS&#10;STXzPpFuXjtEH8U6H8mFfYllaeRpmo2567//AGUV9lChCL5opJnx9fM8TVpqlVqOUVsm211/zf3v&#10;ueR+PYfN8SXnHW5uB/5ErXnh87xAh/u7B+clT+J7QzeILvjpdz/+h1ehizrpz3eIf+PA187itc3p&#10;L/p1U/8ASqZjH+E/Vfqaurax4Ot9Ifw/4kZjJczrOoEMziIAsokeWJSIOpAdmXvg4Bx2nhvSLOx8&#10;Ky21nEsURWAgKOCTKpY+5JOSepPJrkNa8A2+tRSSC7a3h1eForyMKGMiBdmUbIKMVO0nkYAwAeT6&#10;5plmsPheNVH8CD/vl1rLgrneWYaU4r+HCz6/Cj2s4nh1ShToVJN3blF/Cn5L7+/TXWy8a8YWSw+J&#10;7uOMYXzYh+ZU1U8S2pfw1YAfxXZH/oNdL4ij+1+JJ5AOWniH/oNXdX0zzdH0qI9De/8AxNfWHzpt&#10;+F40/wCEWs4/4w0h/A4FcHeWRGoXEmPuzRD9Vr0bwtFi0gtj/cJ/Mim3ujfPqEmPuXEP6ugoA6uz&#10;hK31l6BSP5GvLfi9bmSZ+OkRP5ste3pAEurU46B//QVry/4mWxnnb3hx/wCPLQByHg1Gh0K5YdRb&#10;SL/30pX+tepeHIfK0ph/esx/6FJXI+GrHy9I1CE9RGy/+PgV6FpEG3Tol9bYr+TN/jQBws9ju04E&#10;jpND+oaqep2Z/wCEi1TI6n/2gTXe3tiYYIoz/Gyn/vnP+NZes2pOr30w/jlVf/JY0AeVaZbFPF2j&#10;qO0Lfq7V0UECnXLUOOEkfP5VZsrDb4409Mf6uEfqSauXkAi127VOkBc/yFAHjHxF0TVUt7XxPpLR&#10;ie2tYERnYq0DBpF3qux1k3ifayNt4AIYMAR8vfH+1kf4D+L7m8mNzc3cgMjsFXcwtiBhVAAAGABj&#10;tzk5J+5vG1rnw7Db/wDPWG2H5vGa+E/2i5Wg+D/iy1PRLiJR/wAChmH9K+W4jwsI041Fu6lL/wBO&#10;wPeee4mrQjhJv3Ip208nu/Ltt131P58PEFiZYrOADlnlP57f8K98+Efg7S9Uhtdf8QTLFp2mwWUJ&#10;UgtvnmlEsYcL8wh227+Yy5I+UAZYEcRc6P52saTF2cA/99Z/wr688D6deeEPCujNPPBpghtDaajZ&#10;GESzzzFy4SQoror4ZQomeN4zGzKmUBPqZxiKkKXLR+KWit08/ke/4dZRhMTj/bZi0qFJOcr3Slba&#10;N0nZye199t2fTfhXw54mtteg8Sa5q00LTWFqRpaeW1sISiLCyNC5i8nCh4lVQR0IGMt7PqtgssGv&#10;ADIiRT+YrFs0uLqy0nULuRpppdA0ou7kszMYgSSTySTXoCQCaHxUp6rEn8jXl8GSU8up1UrOV29b&#10;63t+hycdcVVs3x7xFWMYqKUYxiklGKvZab2vu9TBg8JJceFfFmvQMsCaboF6piVP9Ybi1kXOQRjG&#10;PQ5r8ntVsPN8dyZHCabcfpA5r9evEmp3/h/4Y6sLEKTq4hsJdwz+6mt5g+PccYNflp4g094fFb3I&#10;HBgmj/OIj+tefwzRxX9qZlWrNezc4Rh5KNOLaf8A29KT6726WPm8VUUoQu9dW/vPPotOIRGx/rFl&#10;P6LXS/Bu01m18V31zoFpJeahGIpIY44mlZniYOPkUEkfLzXR2ujmS3tXx2lH/oFeh/BPxnrHwg8S&#10;3/irSLSG7eeMWskc4O0o4MnBUgg5Qc+n1r7PEc3I+VXZplHsvrMHWnyRT3XS23R9fJ+h2+ift361&#10;beMPF8vinwPau629tZ+VA7QssquyO0glDnDl1DL1wijnFfDOjeFrPxHrvirVtRc2sCxoxSFQTunf&#10;YAAxG1Rnrg9h1NdNdapqHj74l+JvE2pxRw3Ot30UkiRKRGp85RhQSTjA7nNdB4V1G68EeMptYt5J&#10;YxHGpkED+W7xhiSoPTtxkEZrh+pShRl7D3Ztetn8z6mPE1PEZhS/tNe1w8J6r4HKO28Vdadlf5no&#10;fgXwZN4I8Zw6Vdb2R4o7iNpEMTNHcQb0yp6EbsHkjIOCRzX0R4Qt/N0Lw9G38euawMjg4xp3f8K8&#10;z0SzNlBpqG/uNSNw8t0r3CbCglUZCrvkOXPzOd3JA9CT7b4Ns9uleFlI+9resN+ll/hXj4qdSpPA&#10;OvG0nN3X/cGr+Z53EuGweFzHEQyytz0k7wkrrS6a3193a/W1z6v0izn1+9a+15zqM0cJCNMqnaF9&#10;AAADzycZPc14F8S7Nm+Kd9gdWl/rX1r4asfKtVlx/rY5F/lXhXxF0jHxKuJpOFZZHyfTmuicIwzS&#10;koq37uf/AKVTPGr4utiIt1ZOTuvyPL/h/bNHqT4B5Dj9MV9FeH4pP7H1OFiTE0SMVP3SRMnOPWuD&#10;8C+F57CJ9S1/wsNStdSkW2tHuPLBgmZygdo5PmVS3BfbvXHC4JNewaFpk9npepaZeqFvLOBElCsX&#10;U5ZWDKxAJBweoByDx0NcmfY2nVpKnbapSt5/vYH0OO4Tr4TCwxcnunddY6ddb+t0rM1NFsz/AMIf&#10;qTYx+9jH86+ovA8H/Eni9rYD81rxbRtMP/CG6gMcmeP+Rr6N8I2Ri0i3z/FCo/Svrz40t+G4THHO&#10;MYyB/M18UftNJs+MPwP9/E1x/wCkZr7zsrb7M8i9io/rXw3+1PFs+L3wIP8Ae8SXJ/8AJM1NT4WN&#10;H0XRS0V5JYlFFFABRRRQAUUUUAFFFFABSikpe9AD6KKKACiiigAooooAKKKKACiiigAooooAKKKK&#10;ACiiigAooooA/9T9lKKKK8c0CiiigAooooAKKKKACiiigAooooAKKKKACiiigBh60lKetJQAtFJR&#10;QAUUUUALSUtJQAtJRRQAtFJRQAUHpRQaAPkX9k/T5rj4NWU09wl6xvNS/eIBtP8Ap0wA49Ole/Pp&#10;X/E/ijC/8tG/lXmP7HdojfAjTCtn9i3X2p/u85x/p83P49a+j5dPEfiSBiv/AC0k/wDQa9HC/wAO&#10;Pou36afcd+dX+uVr/wAz/m7/AN73v/Ate+pP4AgVbRIG43SSH8ia898aW3l61NxkOwz74Br0/wAI&#10;J5TQf78n8zXGeOIM6o7ehY/+O15PFDtlmKf/AE7n/wCks4sP/Ej6o/Af4vwSjxhqznOy3lG0dlG5&#10;uAO1cJ4bc3F7eMP+Wskrf99Aj+te3/GDTV/tzxI+PmDKw/76avHvAtqZL5Bj/WMB/wB9cV7FCKUI&#10;pdhVqspycpu78zX8IaaYtTsoNuMtIK9n0pNPtJNY8ORXDyapoqyfa4jEFjjxIsbbJN537WIB+Vev&#10;GRzWJ4a0cJ40062xx5kw/Kt/Qrq6u9J1D7QsRdWhUyrDGszgl8eZKqh5MYGN7HHassRCs5QdNpK+&#10;t+q8j2Mpr5fCjiI42nKU3H924uyjK+8l1Vun/Dro4LdpNQiEY+Z9z8ex35/SuMnszN4iN04yRcAk&#10;n8G/rXolk3l39tOP4Ygv/fUZFYa2wbULrA+5Nn/yGtdR4R7r+zFbK3xK1ORxxPaSH/vmSJh/KvoH&#10;4h2a3fia3mTDfuJ4z9RcHivC/wBnMfZvHVrIeDcwTp9eA3/stfQ92n9oXUFyec3N6n4faDX83YrB&#10;OHiTGs9nThb5wrr/ANsPdjO+Ba83+a/zOfttMMOiz2+3mbt/wKsiTR7qVJ7lUZ0ittR3EZIUGylU&#10;E+nLAfjXq32BWuIbXHBcL+bU3VdHki8Fao8BZHlZ4sqSDtLw5HHqMg+1ftvF3NLL6tKFr1LU9ent&#10;JKnf5c1/keXhZNT3/pa/ocHpGlmXxU0m3rBaj8rWMV9EaPou22sty4DMP/Qq4rwnoXn675m3/llA&#10;P++YUFfRn9krb6Xbsq4MccjH/gO5qx4F/wCRJgf+vVP/ANIQYz+LP1f5nwl+17qOteGLbSNS8N3s&#10;unXsU9xGs0DlH2SJFuXI7HAOPUA9QK/L6bT3uINQvJy0s06qzO5LMzMckknkk9zX6iftmL5ul6UT&#10;/FcSH/x2OvztaxzpsRA4mjQfkRXVw3BKjOVtfaVf/TszTE4qo4xpOT5VayvotOiPrDw1pwbwl4MR&#10;0DBdFsVwR/00evS7e0xJpsWMATucf98f4VW8PaTs8L+EgV6WVlF/481dvFp+2805cdJm/mK4+B1/&#10;wm0/Wf8A6XIjGSfPb+tjq9JtV/4S7WZUHC3MDD6fvK+g9H07zbee+C9bqVvzLGvGvC1oZ9e1ZiOS&#10;IX/Ld/jX01oNmI9Hnicc4L/iRmvrDlKKR5ubV/7s0Z/Mj/Cvin4/WxPw68ZcfegQf+TEdfcZhKrb&#10;P6sjfkxr43+OkQl+HPiv3WIf+R0r5fi92wkP+vtD/wBP0zow3xP0f5M+Sv2eNNZvhnAu3mLWbaT8&#10;oJBX1r4c08vDcEjrbTf+hSGvFP2adJWX4f3aMOIrmGT8lkFfV3hnSf3Vx8vS1l/9nNVw7G1XGL/p&#10;6/xhB/qFfaPp+rNHw/ZM84uQPu3Ex/76ArS0XRsjXJSuCbYkf99LXWeFtNQ6PNKw+YTAj8Qa6Cw0&#10;+KC21Dd1ltWH44zX0xznM6JZ+VYJ8vS1kX8wf8aksovs9v5Y4xk11FtZ+VbMAPuwgfmgrFEeZni9&#10;B/UUAfJHxQ0g3XiCD5c/vwK/Pz4/aYR8WdXuwvA1Nnz9Zq/WnxRolpcavevcJva3nkK8kYZQ2Dx7&#10;1+avx5sA/j3Wjt+Y3RYfhJur455nTq57HDRT5qdOd+3vSpNW+7XY6vZtUebu1+p8zaL8dPGvgbwr&#10;rvwo0SC1k03xJPciSWVGM0PmokcnlkMF+ZePmU47V9ofsu6aF+HVsm3GzVWb/vpD/hX51JZC78b2&#10;EbDIaaU/nt/wr9Qf2Zbbb4HeLH3L6Jvzjlrrz+nCmqM4repD8Xb9TrqZlXrwjTqyuoJpeWi/yX3I&#10;9ss7ES+KEXbwWz+TGul063H9sXQXlYXU/kKn0uzzr3n4+6hP6mrehRb7nV5m6gcfWvpjyjoPCkLK&#10;1zj/AJasf0ya9L8Bwbrq/Y/wRMPzJ/xrnvCenj9wWHEm8/8AkNjXb+CIDHd6kpH/ACzH6gGgDbt4&#10;o5jqzsMlFAH4iuP0aP8A4mUAHV4gD+QrtdLXJ1Rf7wH6A1zmiwf8TW1PpH/SgDoLeHff7gP9Wyj9&#10;a19Vsxc2kCYyQ4/nTdNi3SzuR/y0H8xW68W5UX+6c0Ac/qEO+KNSPuxVl6euy3sV/wCmxrprqL5i&#10;PSMisC1X93Z+039KANHXUzc6e/8AdnX+daVx88VzH6qar6wm/wCynuJk/nVxE3u4P8SigDntStgl&#10;i0nfCfyrPhQNoly397/EV0mtR/8AEucDtgflWNZx58PyH1z/ADoA6Sx4Vh6Bf5Vi6hb+ZeyPj+E1&#10;t2P8X0X+VNnjBkcnuBQB8EfHrEeh+M3H/Pqq/ma8r8NWwTULaUD79vbv+SLXpH7RGmXWo6H4iltt&#10;UfSltpYJZJE34ZEYnY2whtp74zx2NeGfBS0+JMj3jfES6iupXw9mUClvs7LkHKAfKeNobLDvjpX5&#10;9hXbPaj85L76dH8uVbX+JH3FHh2hUySeYLFwVSDSdJ6Sau0nHvu7roluexzjzdVk/wBoj+teqWCI&#10;+rWp7jT8flIleb28O/WEB7hf616fpULHXLYHvaEf+PrX6CfDnC/EmES3Wqbh1sGH5SQ1+R3jGFY4&#10;r8Y5Lx/oX/xr9eviYPJ1HVIz1/s6RvyeKvyW8cwHFxxwzL/M14OWf75iv8Uf/SIm1T4Y/wBdTzTR&#10;7KJtE1e3YDc0y4/GQVljTA+tW8YX7sgH64rp7CJo5byPHDMD/wCRFq7plkJ9cicj/lt/7NXvGJ69&#10;4f0sxW6whfuW6n8mNfZPwGtTHpvj2TH+ttx+P+ur530XT1N5eR44SzOP++q+m/hBcLYrrmleUWbU&#10;raQhs8L5W/t3zur818XcFUxGQVqdJXfNSfyjWpyk/lFN/LTU78tmo1k35/kz0XSvD62niS00kEuk&#10;c55PBKq2cn8K+pZYAb6/gTo7jH5CvGkt0i8cROwwDG7D6mMn+de66dH9o1or2cqa+l4LzOeNyfB4&#10;yo7yqU4Sb7uUU2/xOfFU+SrKK6NnnGpWfna9qbY+5dy/qxqrapu1wH/bT9MGuueBX1nWge105/8A&#10;QqwLOE/23nHqfyX/AOtWdTXOoLtSl+M4/wCRS/hP1/Q7EzmOCx/ukOp/GvQbSDGjRwgdVx+RB/pX&#10;nM8f/EtsJfWQj+VeuQpthgj/ANk/yr47wtzSrVjPDTleMKWHa8uakr2+6/rc6cxppWl1bl+Z4s8H&#10;m+J1jYZDXMX5ZWuy1ayC6FbT44huN4/P/wCtWZJZlPGUceP+WiN+gNb/AIjkMHhmNe7SD+Zr9aPN&#10;KHhqPF9DH/0yJ/UV1l9bKFnUjia4gP1wyk/yrF8PQ7NRjY8Ygb+a11l6u97dfWQH8uaALDqPPiYd&#10;AGH54rznx7Flkf1XH6ivTcZIPpXAePF/0aBh1JP9KAK3h+BXtL1sY8xiPzbNdXpqYt4k9EYf+PGu&#10;f8PKRZSe8grqLAYjbP8ACD/M0AVdXGZ7Udvm/wDZaztStt1+xx/rZs/lbsK2NUTdLCw/hDfzWm6i&#10;oN3bEDu5P/fthQByVvbIvjVpSOIrZCPyNc1d3P8AxOr5z/y2Vh+ZH+FdoiY8S3Uvpap/Jq891QGP&#10;UGYcbsfrQA/x6oi0qxPT93b/AKFK/Jzxb8KfEfh/wb49ttW8V/2kNXv43QTsVAAjuZWlIZstKEVv&#10;kjBJA4zwB+s3xMXbodgR18qP9CK/Lz9oHw3qsE9/441C/M+g6UIHWzR5IbmK+VZmhkgdflAbLCRm&#10;BIHRSQpX5niai+SnVh8cZRt21a3v327pu6P0vw6zCjfE5fjsQqWHqxvP3U5S5HdRi7Npvfztbex8&#10;dyfD3wRHoKazJBKX02AXNhdwFlub0WwiM3mq0ksCKpuBlI0LRhWLufLIksmawnvfs2jWbwW3iCKP&#10;VJvOmEzxukssYiXCIFXduYZDMV2fMPm3ef67468Xm8lutNvn0oNKgWGyJt4YwVcEIiEYJBwW+8ed&#10;xOTXoXgG1utQuV1DUZpLm6mhXdJKxd2AUYyTyeAO9XgcorqtGtiqila9lbZvfX9D2eJvEHK5ZfWy&#10;/I8LKgqjipvm0lCF+VOO127Scr3vdXaZ9U/Ea58Y+H/BPhLX/C1xb2dhZ6VZHVZJ0ST90IYlgCqy&#10;sx3PvU7BnLKSQoLL6x4L1/TfF1hrPiDRXMlhqlt5sJYbX2o7xlWHZgykH8xkEGugs9C07Wfh9aW+&#10;pwrc26aJaF4nVXSQKyoVZWBBGCfcHBB4r5x8EeJta+GXxCT4c+JZ/wC04vE4K2UdrGsVtZRvNIkX&#10;lqQCFJUl0XCpndlmzXxPBmZrDU4Qcm4L3ZX+zLdW8mmtut+x6GX5PQz/ACGWFw1KMcXhrzVrJ1ab&#10;1lfrKUWt20krJXbPozxxYGb4fWsQGd9xn/v3AP8A4qvzh8YWZTWfs+z+J2/NMV+sOsaWlx4Jt/MH&#10;CSyfrD/9jX5wePdIEfiaXjhV/mtfc8OS5qVWfV1Kn4TlH8kfiVfdLyX5HMaFpX2pLa1Vcskc8h+n&#10;yVQvLQWk0liFA8yZG/75icf1rvPCyJZ+IVil4VrJ/wDx8/8A1q53XkBvYLpR1Z8/gCK+gMD568M6&#10;cLTVLu928pdA/wDfM2f6V7Fe6JpDXNntjtDaPC/9qPLJEt0pLNgRK7B8CPaU8sHLlg2RgVxWmWje&#10;XqTAZwxcfUz4rs9W0RbvxDcTW9zBc/ZnignSJ8vE4JUhgQMgMMbk3KDgE5IzwY+EZqNN1HFt6Wdm&#10;7dD6zhTE18NKtjKeEVeEYNS5ouUYc2ik7bNPZvqehaLatcw6Qdv+qtoEP128/wAq+0vhDZaDdfDf&#10;V7Kayjm1DSbuS5SaSNGMf2pio8tzllJ8g7sY7de3zL4U01P7JEhHzQvbqPp5b/4V9IfBCUy+H/HS&#10;9Qv2QD8WuD/Wvzzxfo3yqnWTalCvh2mnbetCD+TjJqx4eWv9413T/Js+i/DsW7T7CLHJVz+eK8/+&#10;Jmk2l94skeH5gLJjLjqCcCvR/CAMotUP/LOM15HqOrCXxhr8ErZ2wFB/31/9avr6yTzaCf8Az7n+&#10;MoGNGpKEeeDs000Q6Ra6p4i+yyaxcsIJ5VlWG3eSGJZEJIkA3kht3zcEANyoBya9Z046BHoc9vY3&#10;Ilu50Z5d5dnlYtgsGf74ACjIJA4Fcv4Mihmg0SA/xI+782rok0G7itopb6/S4h09cW0ccPlsucxf&#10;vWLtvITgbQg5yRWOf4eNOlTUI2XPTu+v8WFuvf1PpaWbSxlKs8diJXSvGPRuz6JWXTt3PX9K04Dw&#10;rdxgdZAfy/8A117fo8Qi0y1jxjbGv8q8z0SMSaLqCdkdP1NerWi7IEX0UD8hX1J8gTEYZm9RXwv+&#10;1coHxY+AL/3vEd1+loa+626Gvhj9q/8A5Kp+z9/2Md3/AOkhqZ/Cxo99pKKX6V5JYUUlFABS0lFA&#10;BRS0lAC0lFFABS96KB1oAfRRRQAUUUUAFFFFABRRRQAUUUUAFFFFABRRRQAUUUUAFFFFAH//1f2U&#10;ooorxzQKKKKACiiigAooooAKKKKACiiigAooooAKKKKAGHrRQeppKACiiigAooooAWkpaSgAoooo&#10;AWikooAKD0ooNAHh/wCxRFHP8A9JeK6a9X+0dTHmPnJ/0+bjn06V9R6jaY1m3lHdpD+lfO37EMVw&#10;fgFpou4EtpBqGqHZH93AvpsH8a+rNQtw80M2Pubv1Fejhf4UfRf1poehncWsZWTVvefRrr2k3JfN&#10;t9zkfDluVhjkHaVh+ea5XxlDuurtz/AjN/46BXd+HFzp4PpKf51x3jb5Ptx9Ym/lXh8YytlGMa/5&#10;9VP/AEhnFhf4sfVH4q/GOxCa1q7Ef6+NgPqG/wDr14n4I0xo3tJiPvTRj9RX0V8ZNsuux2w+9KZQ&#10;focV57olgljpWmzMAN13D+Wa+gp/CjFmtqF7o/g3VrPxNrk7xwRXckYSKPzJGJXJIGVGF7855GAe&#10;cT2Omy6bJeWDsGz5Tbl5VgDJgjpwc8cV1d+1pdeJ7bR7q2gvLWWbzXiuIUmTIA2ttkVgCOeR2JHQ&#10;mrE9uW1GGSR98k9ujsxOSWLPkk+tYU41vaycmuTSy6+dz3cZWy54ChChTksQnLnk2uVr7PKt1Zb/&#10;ANWfplgZdKa//wCeUtumP95DWVZ2/maxfxY/jY/+OCrGm35SKWyz8p8h8dsqBV3QI/O8S3C/89Fd&#10;v/HTXUeCegfD83WjSaNrVo2yVJGwfXsQfYg4NfT/AIbV7qxspJPvm8uicdMmUmvnLwuySeHbNFHz&#10;W88mSPcL/hX0r8Pz9q06xY/xXd1/6Mr47P8ALqP9oYHFci9p7S1+vKqVayv2Tk382dVGb5Jx6W/V&#10;HH6j8ZNC0n466b8IJtOuXvr1omFyuPKVpE8xRt6kY6t2PGOCa+hWshc6XcWWOHmfA+u3/Ckk0bTj&#10;rn9qyWsTXsBKpMUUyKu3lQ2MgZ7ZrZ0xQIrdn6SSEn8SBW+e06scP+9le9WlbS1l7WGnme1mWLwF&#10;VUFgqDpuNO07y5uadneS/lT7G14D0dPtUc7Dhl/9BULXrGrRhNNlA4CRS/qhrk/Cgjhi08YwWWbP&#10;4MBXTeJjcHw7qH2J1W4MEgiZ/uByp2lvYHr7UuBnbI8D/wBeqf8A6QjxsTG9eS83+Z+en7ZSbNP0&#10;NPWWQ/olfD+lWAvNJ0yNR8xcKfxdRXsnxQ+IPhr4kW1u/hPV7vVv7MldNR+0zyzCOeUjywglZuD5&#10;cnMZ8vAAGcccH4NsmlsUGP8AUyIf/HxXfw9G2HbTvec3p/enKX4Xs/M9finIa2W4t4WurSSWjTTW&#10;nVP715NM+1IdPFi/hzSj/wAsvsiflIRXXy6bt1KyGOkrn9RU1hbRzapp7yoH2WdvINwBwwkU5Geh&#10;967q50wnU7f5furI/wDI1854eZpGthZYZLWm3fz5pSZ5WNp2lzdxngeyA1nV2I6W8R/8er6FtNrJ&#10;KE6eUo/8cFeR+GLTyNW1UEY3QQj/AMer07RZCWu4j1j3r/3ycV9+cRce23QqP+eaqf8Ax418RfGR&#10;xJ8N/FZPZof1mWvu+QfLJx/yzH9a/P34uSk/DrxavvCf/I618pxl/ulP/r9h/wD0/TOnC/E/SX5M&#10;89/Z2kFv8PtXYfwSwj82cV9o+FLRXsriTHW0f9Vavhr4COw+HeuEA4Etrz2+89fd3gl/M0aZ/wDp&#10;3x+YNdWSwaxON/6+L/0zS/Umt8MPT9WdN4dXZiz7SAN/Sopb3bfy2n/TJx+lWdIOzXIYx2ixXGT3&#10;J/4SiaPPG1x+lfQmB615IFg8n95Ix/46K5CGLdqxj/vED88/4V278aLGfVU/pXJLiLUPtB6LKg/R&#10;qAPNvGVpqbprjaM0aX7tOLczAmMSlW2FwOdu7Gcdq/J2fRPinNLd23xNQXXiCJ7udzEqSSLCkeSZ&#10;WgHl4Zx8n8Q5DYBUD9kPEscUcdyc4kluWYDHVQDn9SK/Ij9pLTb688aa7LrmsSpY6fLJqNhDZoxn&#10;ISNVkjcHCIAyM4l3MVBYlD0H4nUztU+K8VGkudwpxbSe2i0l20adn/dZ+yeHWXUcyw08mxFSnSjV&#10;lFqcoc1S6dlGnqvibs12ufI2m2bHxlYyjsS35/8A6q/TT9nFFi8NXsP925tz+cctfDtr9k8SeKLL&#10;xZY2rWcWsLLciBgMREzygqjAAOnHysAO64+XJ+2P2fZx9j1aAdEvLQfmktfoPEGIhUwtCrB6OpS/&#10;GpE/NcwymvgMZWwWJjadNyi1pur9ro+wNI0veHvB3YJ+f/66oaFaEWmqSjozlfyFdHptysCx257y&#10;bz9B/wDqrL8OyK9nqsfpOD+Yr6s8U9V8P2IjtdP7biw/NGH9a29Et/sutXsP94Kv5IKo6a+dGjmX&#10;/lmHb8jt/rVvRZt+oJKTkyAk/glAGxpkW2e6J6OSP0rH0e22zxy/3cL+amunskG1mx1c/wAhWJa/&#10;ur94D1AVv6UAdBYoI5Z0/wBrP8q0qz4WH2+ZfYVo0AQXCgxu3+yRWHa2x+zxN/dkU/nW/LzGw9Qa&#10;qIu1UjHoh/LFADdQGfs//XVf51dRcDPqKqXxx5H/AF1WrqfdFAFTUI/NtJE9qy7KD/iSLH/eBP61&#10;vSfcb6GqGnAfY4VP90/zoAsWybQR7D+VOnX5S1T4qOX7h+hoA/Kj9pzwF4v1zxSfGmk689jpGio/&#10;2u0DOPN3H+FVwrZHB3HgdPSu++HtvHPcwOVCA6bbYHplP6VY+LHinw5q2jeM9I07VLW7vbZQs0EU&#10;yPLGd2PnRSWX8RXnXhX4ieFLLxdpng8akn9qz2FriAK5OQn3S23bu9s5r80p1Es89o37qlON+msK&#10;L9Piuvw6H6DjpZtmGEpYKVBv6vC6ShZqF23KVldrZ3f6knw+8VeOdf8AiVruia/4afS9K01gtpdl&#10;JFEoyf42+STI5+TGO9fTd/qmheFtT0y68Qahb6bFcJ5KNcypCryM42opcjLHsBzWfptoJL6GQjoi&#10;5/76Ncn+0X8DPDXxh1TRNN127ubIaWDKjWzKN6S7dykMGAyAMEcj3r7h08RRoP2b5530vp12+SOW&#10;GKynMc0pvFQ+q0LJS5E52ajvZ63k9+1+u5B8UFuJ77Wr+NS1vFpkoZx0BeRNo/Haa/Nrxl4Y1O/R&#10;0020mvHUCRlhjaQqozliFBwB61+gfxC13SrHQtU0HQb+C4a3jjtLiNJUlljVEcgOASVbK98d6+J/&#10;iLpWm+IrCG1v72XTYNOla5M0K7gcIuRIMg4G35SMkEnCnOK+fy7E4mNTHYhwTXOlFJ2ulThdtvTR&#10;83yS6nPkuRYfE5jQwOLqypRlpzcjk9b8toLV82iVu/U+e/shivLkEYwOeP8AbWt7w/Yn7Ys5H3XJ&#10;/wDHq07+OHUbmfW7ORJ7S/QyRSR7tpxKFYYYKwIIIwQPywa6fRtM8vTLu6Ix5IB/M19fRqxqQU4u&#10;6Z87mWAq4XETw1aLjKLaaaaat3T1R7JpFr5eoagW72+3+VfR3wx0ojxRLb+kcsf/AH0a8bWw8i8v&#10;CeCQVx9FQ/1r6C+Hcyx+I5Zscum8fQrmvmuNv+RViP8ACZ4T+JE9kk0/zteW7DYMKKMY6htw/pXr&#10;/hz99fpP2OK88soWbU2dh8rhAD9M5/nXo3hHBimfvFt/XNfiH0fON6uOwtLLnJSp0qaStb7FLD3V&#10;11UpyTvqnp0PVzrCKEnPq3+sv8jlZjjWteA7TE/+PEf1qmIPJ1Tef7jf+gkVeuExrXiAnuSR/wB/&#10;B/jSaniOdpBxiP8AnX7rFXzhvtTX4yf+R5P/AC6+ZPPcN/Z0UL4228ykY64ZcmvYrRhLb20yjhkB&#10;H4ivD55N1tMP9uI/+Omva9NONPsfdF/9Br+cvo8Z/XxGZY3DVJXjGEPX3KlWml6KMUke3ndFRhCS&#10;7v8AFJnKSw7/ABtG3oAfyjqLxgCPD9uP+mo/maukhfFKyt/eK/8AjmKg8XKG8Mq/92QfzNf1gfOG&#10;/YWvkXCOP+ebj9VrRc5ltT7n/wBBNSQ4a3WQfxLn8xUD/fsz7n/0A0AaNcR42j32cXsf6iu3rnPE&#10;0Hm2OcfdI/mKAK3hy3zaTKe0hH5V0cUQTeB3rN0JNltKezSuf/HjW0Bj8aAKt2gMZb0GP1FMu497&#10;LJ/cDfqpq1INyEUxgWEo9R/SgDmNo/ta8bubeEfmWrg9bgJvioHQD+dej+V/xNph/eig/wDQmrjt&#10;QiEutXER/gX/ANmFAGb8TIc6TaR91jUfqK/P79pmxK/C7xCuPv3Fp+kM3+Nfon8Row8VtEOc7R/4&#10;+or4p/aW0syfDLWMLy08X/jqSD+teDxH/Ah/18pf+nIm1Hd+j/I/HXVNLZrmVMdJx+g/+vX0b8Pt&#10;GKXMC44+zKf/ABwVxVzofnajchV4E7H8gK+lPBOhmG5iZlxiAD/x2veMT6q8N2e7wPCuP+YMF/75&#10;m/8ArVleC9Ja61rUcqG8mFnUsOUz97b6FgADjr3r0jwrppPgSGTbwbCSP8pGNReCLHyNU1M4/wBZ&#10;Dj9a/BcBndTLsDmdekk5QqRSvtrJRv8ALf5HtpNzppO109v66lPxm50/wXFGOpnOfyIr4K8a2P2m&#10;9N6P+Wk4i/UCvvX4yJ9k8L7QMbJiePTdXwTeXizX8CucoLuIn8ZQK/U+EW3hJt/8/a3/AKeqHmYn&#10;4l6L8kcPNItv4vkiX+GJEH61mXls8+nzXPaAj/x4Go5XZ/FiSHnzGx+RrtGtRFomtW7r85SJx/n8&#10;a+nOc8U0u1I0rVpQOVhQ/ibivQLKC0udRuZbLTbezluJ4XuJYg++Zm+Y53syoC3zFYwqk444GKfh&#10;lb+bQ5G0K7+w31o0smDL5KXTMu2BXkyoURPkhXIRt3znCjPo/hbSruexin1WKKLVCI3u1gKGNX3u&#10;Vx5ZKA7CuQnyj65A8n20amK9lUpO8dVK2nnZ9D9AWWVsLkX17C4+PLVfJUpKTUtG2uaP2lpe+yut&#10;9bdpY6dd6dZ3Erwutu0iKJCpCbgrDG7GM81k+B/EXiz/AIWTDofgC0S6sIppLPX3lVRMkcc+yVtp&#10;bckagK0bBcsxwc/dEXinwlDZ+JdQ+Iy6lMzzR/Y/sRQeUuIvK3B93I43hdnD857Vt6XcfFg+Hr2X&#10;4VgXOsPBFuWVo2Itw67jGsx8vdkKOf4c45xXh8RvEVMLKckoqMlo9eZJq3o+y6ux9NwjTyXC4yGG&#10;puGInXpxSlUvCnRnJNSUk783LpaStrsfoJ4Ri8iRt38MRr5F1vUzF8QPEEYPfb/48a+pfAx8Rw+G&#10;LGbxekcWtNBGt2sONgmKjdjHH1xxnOOMV8UeJZ2/4WlrsKZJaXAA/wB411xqc2bQla37p/jKJ+U4&#10;vDexc6XMpcsmrp3TtdXT6p9GfT3gWfbc6OD02P8AyNd4t0Xtb1D/AA7f/RleUeFrjyH0t842q38j&#10;Xf2UhZNQHsh/8fFdPEf+7x/6+Uv/AE7A5aHxfJ/kz6O8NODp2qKf70LfnmvWbVt8Ib6j9a8R0C8X&#10;y72NTw0Nvn6jNet6VPvsA/8AtfzNe8Ym0eeK+Gf2shj4rfs/j/qY7v8A9JDX3MOa+G/2s/8Akq/7&#10;P/8A2Md3/wCkhqZ/Cxo95paSivJLCilpKACiiigApf1pKKAClpKKACl70lKKAH0UUUAFFFFABRRR&#10;QAUUUUAFFFFABRRRQAUUUUAFFFFABRRRQB//1v2UooorxzQKKKKACiiigAooooAKKKKACiiigAoo&#10;ooAKKKKAGHrRQetJQAUUtJQAUUUUAFLSUtACUUUUAFLRSUAFB6Ue9B6UAeR/sJG0P7Pem/YWkaL+&#10;0NWwZfvZ+3TZ/DPSvr+5IKY+v8q+Sv2Hjdn4A6cb6WOaX7fqvzRfdx9tmwPqB1r6vkOXI9A9ejhX&#10;enF+SO7OYcuLqxtb3n0t17XdvS79Wc94VG7T5Ae0h/nXD+PjgX/tET/46a7zwqu3T5c93b+dee+P&#10;m/5CQPaA/wDoJrwuMv8AkUYv/r3P/wBJZyYX+LH1R+NXxduCvjCEjkIG/WufvHEeg6Nt/wCe3P8A&#10;wEmtT4rKZfEMs/aP/GsS7HmaPp4H/LOf+YY19GtjBnZ6UL+8+I9jfLqsQ0pbdUfTyJPNaYx7d3+r&#10;8skyYk3FwQvye1aKSltRtc/88lX9WrN8MWU8PjW1e4iaPcInXcpXKkdRnqPetMwFNVsB/fjDfq1c&#10;2FwkaXNytvmd9Xfft5HvZ5n9bHKhGrCMfZQUFyxUbpbOXeWurOUtZWXVTH6xx/yFei+FYlj8URyO&#10;PlMLMeM8Dd2NeeWk9nL47tfCcNjdSX09ktz9oUgwqFh83BjCliuBgybxhzt2969IfUNM8Mzz65rM&#10;4tbKytR5khVmwZCVUBVBYklgAAPc8AkZ08wozjNqWkW0+lrbnTi+EMyw1XDU50XzV4xlTStJyUvh&#10;0V9+z18i/wDCzSvEek22qweKPEkOtveyLNZQh38yKKPcJGCTKj7SSoIQMileGyTX138KT5mnaYD/&#10;AM/lyP8Ax9a/O/xNo2mwR6Z8W9BN7e311/okNxZ7mhiD2zQwzmIx+aCCVG0Y+YHjd8rfQX7NPxN1&#10;m18a3fwk8VHUdVvdCaa7k1O8ZnY7fLWRNjr5ix55iZ2ZmB6KMKPiPrSWJw+Gt7sJ8yd73ThNL7+b&#10;0R+0cY+H2JzLA1OIqM06nIvaU+RU+WUGo1Elf7DSTv70r3SP0NntcXkrAcb3/wAKrRoYrOxxwSc/&#10;+PCvJfg3+0V4J+Ol9rVj4Xsr2zm0Rgzm6RAJY5mfay7GbH3TkHB/p7XcRAQacg/ur/6Gf8K93PcV&#10;TrYOFSlK6dSlr/3GgfhuaZDjMtxcsHjqbhUitU99Y3X3plXXdF1LxP4Ov/DGj6i+k3up2d5awXaZ&#10;3QSSgqsgxzwTnjn05r5w034afHL4A/s4634R0DxNa+IPG+pX4k0+OSRWCxOUEkVsLsgSSFQX2kYy&#10;TwT1+vtFhIntT6PKP/H68V/aE/ZRsPj54x8M+LbrxLdaIdAwjwwoJBJGJPMzE25fKkzxvw3AHHAr&#10;w+G8FKWRYGrSi3P2NNKzto4xu+10fa8FcSUqGJlgMfVjDDOp7SXNT9peULuMWlaXLJ6NJ9fU+G7n&#10;4OXPw4+H2htruhR6F4o8QTPcarDG5cbkY+SMb3VMI5O1DgFjx0Ar+BNMAtbgMMZdcfg1faf7SttC&#10;2taIJsmONsHPXACV8n+HbiC3srYJ96WUg/0r3+E48uDcL35Z1F8lUkl+CPj+K8+r5nj6uPxLvKev&#10;Wy00Su27JaJX0R9eaQga5tJfSwiH5Ef4V7RPp6/aY5yOGt5cH8BXjmgndbQSelkn9a9tN/HPb2CJ&#10;1FtLmvgvCurevjYdnF/e5/5HDmK0i/66EiWYs9f1BB0MUP6NW34effe6l3Bkl/8AQzTLqHzNbumH&#10;8UQ/8dIo8IIW+1S/3nk/9CNfsR5Z18oxHIf+meP51+evxZRj4B8VIBncIcf9/wBK/Q6YfuXH+yRX&#10;5fftEr8TrKza78DRRT6dBDcPeRSCIiScNGLff5pB2L+8YBDkyBAwIOK+Z4up82DT7VKUv/AasJW9&#10;Xay82j6LhXJnmGNjhFVjT5lL3pvlivde78z568A/D+48V+JdL8S6Z4nS1fwQqxX2nQSrK5aSaRiD&#10;5b/J5gYRybgfukZONq/qj4BUnQJz6RqP51+T/g/4SeKZPhpqPib4e3cfhHxTqLpcai5vHjggs0lm&#10;JhilQO0aH91I25mI27WcYIr7l8PeJvGHib9mbV5Pgprtl4l8a6daW1pJcwMjK13GE+0MqyAKHZdz&#10;R7wFJIOMV52QZi1PEe0h7zfNZf4YvlSet7O//byR+veIPDUMT9VpYLGxqUaMlh05JL2evxTnBcvI&#10;5XtJttpXV9WafwB/aOsvjR8TPEfhq28P3OkHw/vUSTOH3qshjxIu1fLkyM7ct354r1W8DL4vkB7q&#10;f1Wsr9nWw+JkXg7Trn4v28cHiubzWuyqRJK43ny2n8n5DJtxnHtnnNdfqtmU8aEeqA/mor6jK3Vd&#10;CMqzu3rqrPXo15H5ZxzHBQzStSy+moU4PltGbqRbjo5Rk0m1J6rTqerzgro0Q9FSvKfHvjDQfAHg&#10;7VvGfia4Ntp2mPHJK4Uu2DlQAoySSSAB6mvX5k3abGn+yn9K8w8XeHNF8V+FtV8N+IrNL/Tr7as0&#10;Mgyrrz6cgg8gg5B5Fddbn5H7P4ul9rnz2XOgsRTeKTdO65uW3Ny31tfS9tr6XPOvD3xM8LfFrw/Y&#10;+L/Bly9xpdz5gHmRmORJVcq6up5BGB3IxgjrX57/AB48+H4pRTWztFKBIVZSQQS79CK/SO18C+Ff&#10;h9aab4R8G6dHpml28WUgj3EbnkcsxZiWYk9SSTX58/GjT3m+JsCnkgdfcs3+NfzX4RZbiqnFee5h&#10;iJppTVPre/LHv9lJJL8lY+j4mrYS8Y4BSVK7cea3Mo3dr20v3sfPuntNd+JxPdu0skUCJuY5OFJx&#10;z7Divpf9noTH+32KNt+12ZU4ODgTA4Pt3r508P3Wjat4s1jR9He5mv8ATXeGVHgCIzRyeUTEQ7Mf&#10;nOAGRTjnAOQG6x4avNa0LV/H2ieJJtOtNAktp7tLBhLuWBBGBC8ExUujfvMPs2mVmJ6E/sPFGZUZ&#10;4OE6ck4qpB72+CcXbXu0o+V7n1nDfhlia2ZywGbTeHk4qzcXO8p/Cm4uyck21d7q2+36sGUx3MZJ&#10;wPJZv51S8JyM8mqxH+8p/IGvgj4h/GTwJ8ePBnhvwCuqah4Z1bX3hCtJCJoS0crRqLho2QNHK/Qq&#10;PlZQWAA5+1Pgz4cm8M6PH4ZmvZNRfT7aOA3Eow8nlrjOMnA7AZOBgZPWvoMBm0cTUcaSvFJa36vp&#10;bc8bivw/q5NgqdXHSca8pyXs3Fr3Y6c6n8LTell6n0TpU/8AxTQ9TFIfzdavaCT9ot2PeNv/AEA1&#10;z+mEjQ1T/pk36sDXX6LbENZsO6H9Vr1z89Oo07Jgz/tn+lYE7bfEbr2MY/mK6SwXbbkf7Rrmr1ce&#10;It3rF/UUAatrIW1iYdsVv1zemqTqkrf7NdLQAhAIxVNuLpEHQr/KrlVXU/ao29j/ACoAh1A4+z/9&#10;dUq9HzGp9qoakPkh9pVq9F/q1+lADN2RIPTNZ+mtlEU/wgj9avoPmlPvVKwj2Z+poA1Kq311bWVn&#10;Nd3kqW8ESFnkkYKigDkljwAPerQ6V8ifta/D34x/Ejw/pfh74ayRzaTcu8Wr2huFtXlhccMJHVhh&#10;TzjB+hrlxuIlSpSnCLk10R7vDOU0sdjqeFr1o0oSes5aJJa+l+iu0r21R8j+IvhB8OPDI8ZeP/B8&#10;8l3LquWVxcLPbgSyEv5RUcgn1ZvavJ/iW3w/8M6fZeJtYjk0zWNT02G0g1G0jaSeJ3XmQr5iJ8q9&#10;W+/jpk8V71/wq21+Enwk1bwRZ3El15BEkjykE+ZI2WAwANoPA456mucbQdJ15NAt9asYL+FLK3kV&#10;Z4lkCuueV3A4P0r8r+rVamMeHSUXzy03Sbo0pP8AFt+TZ+l4fjeOFz769XxVWvRj7vMnyznCLfKm&#10;npa6V09Gt9z2X9nDwVqvg/wUml6vrT67I6G5jnbdhYpSGVV3ktgA559egr0n4zaHqni3T77w9pGo&#10;tpV9qGnJHFdLnMbEKc8c4IGD7E1u/Du2AtboAABbUgADgYIxgVo+IIi+vQE9oIx+QFfqVHBQhQWH&#10;6WsfnGYcS4ivmks1dvaOfPsrXvdaWt8rWZ8HSfAKP4WJqPiC6vZb7WNbUrdLHmSBPk3sYgVVjuJ4&#10;3ZI6Z5JPz+PEeieIlWwGyC/nVi2nXMnmPLAyA7tyoqAsuTs3b169RkfYP7WPwu17V9dh8beEtTEG&#10;tW9rDb20c/8AqoUVS0rxschJHDAZK9AefmxXzDqOjwrLaa5qtrbXfiNrdYbjUlD75GWMK5VSVjGe&#10;fn8sPjjOCRXx+VwrqrLD4b+GpSvdaNXs1futfXqfsmY5tlOJwDznNsU6uMmkocj5Z0pxV4rlvZ09&#10;rz3uvd7nmmmS+H7u51Tw5pDNCdEjCJAIWWHb5w3mN3kdz85yfMCk5+oHZa1NJ4f0YtHapPa3DKLu&#10;WTzNltAo3Fj5YJ3OflTtuHIIPFPw7NqN79qimdS17Kq9EWW4aEhjk8PMUXnncVBzwK6bxJe6dbg6&#10;bFewf2kLdnezYgymFskEo4KsGQ52nJI5xjmvf9lOGGdF1VGV7JpJJdlb0Pj5Y/C4rOY5nDAVKtHl&#10;56kZuU3KytOo5W2UtbvS61stF2mieNNI8YKdc0ORns7wyBRInlyIwCqVdQWAPHYkEd6+j/ASs/iC&#10;1jBx59mD+cYr4x8M2mv6ZrV8ZprKPw65zp1rbRpG0Ydt33VXK4yd+5ss3ILcmvt7wRatbeIdCZus&#10;2mxyf99Rqa+L8QcyxEOFMdiJLlqQpzeq6xWjt2PJ4ryfAYXOfZZdVU6MrSjaXNZS15W7L3ls+3qf&#10;Q1hJ/wATOGLsVZvyrtfCUm23vz6eX+u6vPtPl/4ncK/9MJG/Wu08PyGO3ux/z0Ef6Fq/A/o3YKnh&#10;a2EpwjZzo1pPzfPh1f7rHk57NyUm+jX5SMy9kzrOt+5Yf+RBUWuNiORv+maf0qCbLajqb/39x/8A&#10;Igq14giIts/340/9CxX9XUl/wq1H2pw/GU/8j5x/w16v9DOd/wB2yf3th/IH/Gva9Huo7nTbB4ju&#10;X7vTHKgg/wAq8YitpJ1copYqpOB/s4z+ler+FFzodgfR5P5tX8WfRpxmJp8XZhhpR/dzhUadn9it&#10;ok9v+XjuvTbr9Vn0YvDQl1TX4r/gFS9BTWDIONs6/qopPFA3eE2Pvn9TV2+hMmoysO0sR/PaKZr8&#10;W/wtIo/hBP5Zr+8j486OzbNhB/tRj+VRzfKtsf7oP/oBqWxX/QbceiD+VR367IVP93P8sUAaC8qD&#10;7VnaugfT5l9h/MVoJ9xT7Cq16N1vKvqB/OgCDSFxYp/tFj+bGtOqdipS1VPTP86uUAJSBeWJ706i&#10;gDIYf8TZ8f8APKL/ANDauNkXf4mu1PQof/QhXaIN2sTA9oY//Qmrl5Iynip/+mij9c/4UAUfGY8+&#10;501P75j/APRi18uftEWSv8PdYgI6SZ/UivqjX1Et5p4H/LJImP8A38Svnr48232nwnqsa87mz/48&#10;a+E45zOdCWAowStVr04v0SlPTzvBd9LnZhKafO30T/y/U/MrSdFWe8vHkXnazD65Wvpa10mKxms/&#10;LH+tt0P/AI5zXm9ho7JdKoH+vUr/ACr1m1uPtd5ZRf8APKIr+S192cZ9ReEreM/DWzUffYTJ+BLV&#10;4X8YvGXjX4X+E5PEfgPQf7cv5bhLd0MUsywxNy0jJCQxGQF6gAsCfQ+9+EFI8I2EPYh/1Zq1xAI7&#10;I3fTLzD8ghr+b3jYUaWdupDmSqQ0fnVkl323+R9jkeMpYbGYXEV6SqRjq4u6UlbZ2PBPiLqmqa/8&#10;LrHW9bsG0vULu0t7m4tG+9BLKAzIc88HIweR35r887q5cTqQefPjP5S1+lXxbkN34evIR/Faxt+T&#10;H/CvzEllDzofSb/0F81+28KU3HBtN39+r/6dmfOZlWjUryqQjyp6pLZLsr66bET26p4h0sjq7Dd+&#10;dep3UVvFfXhn2iERrkuu5cIQDuUZJHqO9efQrZXnjG30m1ulfULSOO4eDawOwqJCFYjazLGQ7AH7&#10;ueSQRXb+MNY0TQ/D0+sX7tcCGQ2txFatHJNHLMSyLIN37v5UY/P34Aya9OrmWHVOU3NWV036b/M+&#10;hwHBecSxlHDU8LJ1JqMoprRqXwt305X3dl0OJ0LT7/8A4RG6h1u6s7nVSXnEdu8SzLakrtd4l2vs&#10;LcodgwpHOCoHrPgK1jNtdl+Cybh9VFeXWHhzQoZH8WQxSSajPaJHHIzbI/KlgVVfyQWxIYSFYb2U&#10;HJAzg1654QBhsY3H/LRJB+QFY5LCpGgoz1S2d7tro35nf4k4rCV8zdbDK0pJe0jyKEYVFpOMUm9E&#10;1vfV31e5U8Z6mlt4UkEV1ZQX0txILUX0iJG82DtGHIU8/wB75Acb/lzXqfwLfX9H0271DxtFDHqV&#10;rYTPcJaogwkUy4BSICPzMLyIxjp/Furwnxvoeja5p8Saxam4/s+7eWLbIyfePzK2OqtgbujcDDDm&#10;vqz4TCa4lF3cYaS508yvwACXmUngcAe1fKcaYau8PWqydor2air6fxI3bXc6qec5XTybD4GjT5q0&#10;pynVk4pSSStGMJ78rWrTT1IfDPx2vfif8M/Efij4e6FcLq+mzIkFtcgOJWYHaV2H5yACSgwc8A85&#10;r5A8X6l4p8ReJJvDU+nX2ha3rlwYxqMMMqJ+6k2sJEbDKG++xUjarKCpGTXpfxLM3wD+M9l8SreG&#10;51ez12Q28On2/wDo1tCu0B0YhZA7Fj5iIFXLbmJyOZ/EE0zfFK+uFEkK3Dqxjf5SN2Thl9Rnn3rO&#10;lh8TjMXKjWfK4xtKWmq5r2tpa6136H6pj8yyrhuNDNMvwMatGv79KTk+anNJKUW3zOShLXVJO7Wt&#10;rns/ha1vNK0rSLO9u3v7i3iVXuJOHkYDljyf5mvYdPhIlv09Ui/Vga83SLy1sx/sivYbaFU1C6HZ&#10;ltx+ZWvpM/goYSEY7KdL/wBOwP5yrYudevOvU+KXM3ZW1d29Fovkdn4amkUXYcEHbEvP417voZJ0&#10;oe7D+deGafsiNwOjO0X6LXueh/8AIKT/AHx/OuzI8x+uYKji2rc8Yyt2ukzkrQ5ZuPY6gdBXw1+1&#10;n/yVf4Af9jHd/wDpIa+5a+Gv2s/+Sr/AD/sY7v8A9JDXpz+FkI96ooorySwopaSgAooooAWkoooA&#10;KKKKAClHWkpRQA+iiigAooooAKKKKACiiigAooooAKKKKACiiigAooooAKKKKAP/1/2UooorxzQK&#10;KKKACiiigAooooAKKKKACiiigAooooAKKKKAGHrRQaSgAopaT6UAFLSUUAFFFL3oAKSiigAopeKS&#10;gAoPSig9KAPJf2E1gX9nvTRbWr2af2jq37uTO4H7dNk8+vUV9cFcs7em+vkv9hgs37Pmms14L4/2&#10;hqv70DAP+nTccenSvrn+GX8a9LDfw4+nn+uv3nbmySxVVJfaf8vf+7eP/gOnYyvD8Xl2WD3JP515&#10;Z8QD/pGox/3oSP8Ax2vWtLIWBB6KK+a/in8R/Avh7xlbeG/EOt21hfaviK3hkfDOW+Uey5b5QWxk&#10;8DJrwOMrvKsTBbuEkl3bVkh5TgK+Irxhh6bm97JNuy1b06Jbn5Y/Eu2BXVLtuqgkfga4fQtSUzaU&#10;SC4SdJMZxnapPUg4P4GvTvibbLNP/Z/ky3IuknfyoCBJJsG4KpIbrjHQ+wzXl9r9ts9UjFxZ2tto&#10;e4Npjqw+1OOQDICwlIZcljIgwRhQvIr1cTmEKdWNBpty7LZd35HvZNwfisVgK+awqQjTo780km3o&#10;+WK1u9bpO17O2zPSPh94cOhaxc241W61U3En2km5QIIiVJIUeZJksCNzfLnA44zVrXNasfDviTRh&#10;qtpIbJYt1zeGVYYLaJZAjE5RzI+WB2LhsEEZycdf4Zt1fVPtAH+sGP8AyGKwdZtLLxE1/pOrRfaN&#10;Nuk3SRFmUbo2yjgqQQynOCD0JHQkHGrl86WG9jgnytbX187a33PRwHFuHx2df2jxJT9tCek+X3Wt&#10;FFSSjypuKWi0Te55pBZ+JfiPoM1h4ink8MLbXqtaNZo8sdxEqkco86gqnBjlVsMWb72Mj2uLS9M8&#10;QWOt2erp/aFoIII5BOx3SYKkFmUqd24A5BHNc9oWmQ2vh+6l0azhhNnbFbaAsViMixN5as7NnDPj&#10;czNzk5Yckcm1t8QNZ8RQOt3P4XstJmTzmijkS11VA4+eNkYxyyMvyvEcRoo9WYV4ihHBpRqQlUqT&#10;ST6p+Wumnptufpc8TV4ilOvhMTTweDwspSpr4Zw0VpJR973nb7TtJu17H0N4Hgi0zw7a2tjGLaKN&#10;WjjSPICooUAep46knJ6kk1N421T416MVh+E2m/amdbphMkSyyC6V49sZ3/KFEO5k3cFiQOcKXaAf&#10;L063jHbzP/Za+k/AZjllkkPCrMX/AO+4zj9RXVxNUpUcPT55KEeaK5r25U9Lp9N7H4/w3xDLC5g8&#10;bXpRrvVuNS8lJvW8u+uuv/BOs/Z98P6nZfCuzvPFegWGh+LL/wAybVBZW8MDTSZba8vkgKZCuCwH&#10;AJIFdwJVubq1VBxAoDH8Sf61r+GJ/wDSvszHh0f9Qa5+wbFy59v6ivyXi/PoYyhw9So3VPE1qVTp&#10;e0I+1ituslG76q+1wx+NnisXi8XVSUnzaK9ld2sr3dktEr6Kx6VokG8QOO0k5/8AH67euZ8Nrmzj&#10;f3n/APRldLX6vwL/AMiTA/8AXqn/AOkI+bxn8Wfq/wAz8uv2pfEHxih+N0emNpEP/CCQ2qsl0cAE&#10;mIGRmkzkSrJgLHg7hg45JX5z8Oa2ZLm0h3cCUf1r69/bn8XWHhDSLG+1GGaaO4ufs4EIGQzxBslm&#10;4AAU8dT0Hcj4B0e7uNNvJ7i2tptRkslS4jt0RjLKpZNw8tCW3JGzOyg5+UjPeufhvMqPs8Q+bWM6&#10;ra7JVJLT1td+bP0TNslxuYYfLqtPCQpQmlSjNWXtJreU7vfWzbSWmm1l+lWkeL/C9jqOneGL3V7S&#10;31a/sVaC0eZFnkA3fdjJ3HjOOOcHHQ16foupmQw5b7sLj86/N/wN4aNr4nh+N/7SJi0OKwkhTSLp&#10;ZDCl42XMINsEMu2NMbNwRioG8EhjX0zY/Hf4aaXq0Ph651WR9Re4ayVYbeadDKqLJIu6NGGI1dC7&#10;fdUHrw234Hw/xmFw2NxklJtS9mrte7fmqppPa8XpNXfLpfc97jPwyxFGVGhlkZ13GLdSUY80FJW5&#10;lGSWqSavfVdUtl91x3KHWLkHnako/UVb8IAf2dI3rK//AKEa88tdWhur2a8tZlmhmQsjowZWViCC&#10;COCD6iu98HyD7FJF3DFvzNfuCZ+LSi07Pc69l3Aj1r40+KenmXQ9ctAOWRP0kU/0ro/2vfD/AMUN&#10;c+Fv2j4Za/PoLaROb7UmtHeO6msYInaRYWjwxcHDBMqHxgsK+Kfh18fviB4+8RHwxqvhySbw8dGi&#10;f+1pC0krOsSHzpp1Cwv5smU2oqsH68q4HwXGGNqznQwVOG9Wi229OWNSM3bz91K3mfpWSeHeIxeU&#10;VM5w1WLVNT543s4pLTeybkm2ku3fQ9t+FHhK01rwTe6LqcAmstWgltpoySN8bkq65GDyuRkHNR/A&#10;79m34l/Dn4zXHijRdfjt/htFaPBFpqzSF5cQhFSSDaI96yZkabJZjk9XbHsXwYit08GadNtGVnlV&#10;vcEyGuK+PfxV+PHw6TwpB8GPCv8AwkVvqtzOt6RbS3O1gyCOMmMjylcFiZG4GOowc6wpUFiMXiKq&#10;d4VYtW3/AIVJW80VwJmOaVHPJcBUgo4iEoyVRpR0u7pvRSsrJ7/mvteK0C3zzkfeFcbf2Jm8WtKB&#10;/AP0UV38DO8MbyrsdlBYA5wccjPtWelsranJc4z8oA/IV9wfmbVnYuHAijQ9tn86+Jv2nPjP8Rfh&#10;HN4at/AvhE+I4dbmkS5k8uWQJsKbYlEPIeTcSpbI+U8Ht9o3Unluw9FU/qa+LvD+j/tQt+07dXus&#10;3cbfC6SN/KTfCYzF5Q8tUQfvhMJcFmbgjPONory82nU9mqdO6cmldK9vN+R91wBhsK8VUxWMVOUK&#10;UJT5KknBVNLKMWtXK7ul1se/6ncf2jrenF4zFKY4VljPWN2YsUJ74zjivhf4waKz/E5hj7oX+tfd&#10;csck3jbEaF9twhOAThQRkn2FfNHxk0tU8f312F4jjDZ+iZr8I8BsbUxONz7EVFa+KkvL3fd/JK/n&#10;2PBzqKUaSX8p8RafdTHWb6Oc+ZG8e5lPAfkrlyuCxwcAk5A4BFeq/sweFfD2h6jr+gaTayfZJ41e&#10;QXUiztJ84XacIi7ADgDbk5OSeAPJ7CNTrr+ZLDE1xC6xI8saSSsh3MI42YO+0HJ2g4719JfAixa1&#10;8T6iwXHmW36+dHX7BxLhKE6UJ8q5o1KXyvVhc7MPnuaUMNPCurNUqyTad7S5b8ru90mtLdvI911X&#10;4ZeAb3V9N1yfw9ZG/wBBg/0OUQKrQHJYbdoA4J3LkHaeRg11/gS12axd7hwQf0FeG/Ci5/aDvviD&#10;41g+KFnFD4Zh8waayrCuMSgRCMx/OymLJYyZIOOnSvprQLA2l9cy4x98fkF/xr3cBUhODnCDjd9V&#10;Z6aD4tweKwuIjhcTilW5Yppxm5xSl71k3s7vVdzdsbYjSlGP+WX9RXo1ikUFvaAjkquP++awI7MR&#10;6UnHJjA/8eFb0x8sWKe6j9K7j5U0oU2qV96wbyHOtRv/AHoz/MV0S9/rWVcj/ia2/ujD9RQA2wiK&#10;Xcr+q/1rZqpbphi31/nVqgBaaVyQfSk3/NinUAVLuPeIx6ODVlPuAUMAw57c0L90UACrgsfU0iRh&#10;MgU+loAKa33T9KXrQaAPif4x6ex0nXlx98r/ADrg7CBbjwZ4TiRg3lRlSAc4PPB9696+LOmCbTtT&#10;wufMYj8ua8j8FaG50ayiEZISdyfbNfjueYGE83oYiUrcmKVvPmwvLb8dO56lKTVJx7x/9uPdvh/Y&#10;MtpcHHWHH6ir2uWBGuoSPuwp/IV23g3S1t7Fyy43DFVddt1/tR5Mf8sVH6iv2I8s8M+NFgZ414+7&#10;F/NAK+G/EWjtFZWb7ersP0r9CPiuqfZmLf3Ix+aivj/xnp6x3Olaft5c7vzBr5jhSV6FV/8AT2r+&#10;FSS/Q6MTuvRfkfHI0TS9S1DTtW1WQwSeHZGMTtcxW0BXzTKvmtMNow7H+IbhhevJ6a/0rTL95fE8&#10;llE2sGJ4hdJIzbogmEK7H8psx8BwDkc5Oc1ja8tjbzXVhqcXm2zTh2XgkNGxKsAflbbk/K3ykcH1&#10;Gp4Ii1MaFqD6t4gk8QBnfyvMEh8hdn3Q0vzDPdV+QY+UnJreWEUcXb2KcZa83aS6u/4WP1ShxDOr&#10;kHOsylCtRTpqlspUptXjFxWveXM9kl2NB9T0jTZNI06+vY7e+1MKLaJlkJlJbYMFVKjLfKNxHNfb&#10;HgW6N1r2hAnJh0yNP++Y1FfGXiTwrd654Wsp9DFvba9bhBZ3cqsXjG/cUjZQ21mbBVtuQc4I3HP0&#10;t8CtTF/e6VBNrNprl5ZWZtrq4s5EkjM8SqHHy9D05IUnrgZr4DxbxlVcP5rRqrT2M3F91y6rzfoc&#10;P+r2AlleEzPATbqKXLWi9bPeMlZe7B7Lmd29up9O6bMP+EkiT0s5D+tei6KN8SoOrDH5MT/WvINO&#10;uf8AirFAPSwP6uP8a9f8LSK15FHn7rnPtwD/AFr8t8GcN7HM8DTfTD1f/SsMfKZrK9Ob/vL/ANuM&#10;9Yd0t+//AEzc/lItTa/cw3H2K2jPJjjU/UyVGj5uZkH/AC0Wcf8AfJ3f0rzLUPEHla9axs3C3Ea/&#10;kwNf0pQ/5Gdb/r3T/wDSqh4T/hr1f6HsOk2xyyRjLyR3AHbJOFAruvCkbLodqjjDI8mR7hmFecaZ&#10;qcBsFvlfEgkdABjGDg5+ua9C8LXEo06WOcAeVMwXHo4D8/8AfVfkHCPAqyPPKNWabdRV4pr4fe9j&#10;PXTRvkna71tsenicZ7ak0ulv1X6o2J4D58j/AN9oz+TD/CqupqP+EfuUP/PJ/wCtbbgEDPqP51ha&#10;q+NMni/6Yufzr98PGNm1G21iHoo/lUOoY+yOfSltZA9kjjsn8hUN427TC3qqn+VAF+P7i/QVBOfl&#10;kB/2f51NCd0KH1Aqrcn/AFo/3KALEDAhgP4WP86nrL0+QvLcDP3XYfrWnQAtNZgoyfYfnS1nXUpV&#10;tuf+WiD+tAFbzdniAxf37df0Zq53VJwmrC8U8K0a/mH/AMKuXlz5PimPnpAB+rVy+pXBaAvnk3MI&#10;/wDHZKAKPiHVPs88chPDQQj89jf0rgPiFaDV/CMrKMtM6r+ZFHjXUCLOKfOMC3T8kH+FOv7xX8HW&#10;8z8gShvyIr8fyTN6ea4uVST5408XOMb7L2dBx0vtaSb9W2enVpOnG214r8X/AJHxPrCCweApw0cj&#10;jP4CrXhZ2m1GJjzgH9Rim+L0PlrLjgzuP0FXvBNqzXUb4/u/qwr9gPMPsHw1H5fh+xT0yP8Ax41t&#10;XihfDrOP4Xk/VAao6erW+nWsAGAo3fqaPE13d6d4D1G/sbN9RubZZ5IraMhXmdIcrGpPALEYB96/&#10;z44m4rpV+I8bl1Nu8arb00bjKav8ua339NX9zgcDOdOmla8rJa23t32PHPFtxE8bRT/Mr6c3X1Hm&#10;4/UV+aGl2QuroyXLJFaQXEvmySypbxg5O1DLIQilyMLnnPQHpXt1v+0Dq+p6Lb3HxC0Q6RfSfaIN&#10;lvkbIIwpXfDKxkWV3nCIG2q+QxKLlq+f9Wl8La7Je6Jd3d3eado9xJFNbLGIN1yZZis8Mnmuozny&#10;nLxElQpCk4Kf2XlucKGF9jQ1qSlOy2+KUpJ6+TPu8u8HMXhsZKvnq9nhaS5pTjaaai0rLlfV6a2O&#10;i0O9vpDY+IvFGl2HhbULuUWhMp+ySXFugRo8faZDIRg7TIDtKhVJA62CfD/gfxr/AMI/aW+oLqfj&#10;bE0zuytFAZJWKxqm1WZfNUlyclFAwWO4Gr4s0nS9QFppkmlxXcul2ELafbNJJHukwU8pmV1LB1jU&#10;kZ3MVAVlLGuwh13xLd2+lya9D/Zt9cxSfaLWMsqozllI2FmKFkC7lJ+vHA1pZfV9pHDTspRtJSte&#10;9/ivsrv8vM+rx/F2AWDrZzhnKVKtzUZ0facnLy60HBXc+WK1aukpNpaXRUsg76eUmcyStJlmY5JL&#10;N3J5Neh+H4wujWz/APXcfltryeO98vUZLbPCnp9Gr1zw8d3h22f/AK+f5JX25/MLbbuylrNi0v2q&#10;ID/lox/Wvpr4V2wQ2S4/5hKj/wAiivILnTx9pLMvEhJ/NSa9w+GabLm1Hb+zsD/v/XynG3/Itn/i&#10;h/6cidGE+NfP8j1ue3w0akZxcofyAr4l8XWZb4mX8uOsy/zavvm6tf3kZxx5wP6Cvj/xLpZk8eXs&#10;m3rKp/nSj/yPZf8AXpf+lsbb9il5/od5c2xRLAgY3IK9NyEndz/H9nH/AI+orA1bTDb2ejzuuA6A&#10;5P8AvEVuXTjKlf8Apj+kqCsPEGrKGU1ZwdmnBp/9xIhgleok/P8AI6cy+VfvGOB8n9a+g9DP/Eoi&#10;I7sP5185XuV1Ekf3V/ma+i9A50S3PqUNeV4PYmVbhbLqk3dulHX5GuZxtiJpdzqq+Gv2s/8Akq/w&#10;A/7GO7/9JDX3NXwt+1ec/Fb4Af8AYyXf/pIa/Rp/CzhR79SUvekrySwopaSgAooooAKKKX60AJRR&#10;RQAUvekpR1oAfRRRQAUUUUAFFFFABRRRQAUUUUAFFFFABRRRQAUUUUAFFFFAH//Q/ZSiiivHNAoo&#10;ooAKKKKACiiigAooooAKKKKACiiigAooooAYetJSnrSUAFFFFABRRRQAUUUUAFFLSUALSUtJQAUH&#10;pRQelAHln7DKun7Pem+ZZrYt/aOrfulIIH+my88evWvriQYU/wC0a+Q/2FGtm/Z20w2tzJdx/wBp&#10;aviSTO7P22XI5A4B4FfXVwcBPdgP0Nelhv4cfT+t9Ttzdp4qq07+8+z694pR+5JdjzDx94p1bwP4&#10;A1vxVoemNrF/pdrJLDaICTKy9sLzgdTjnAr8bxoem3/gm5/aI8d6Tf3F1FqZmt7ORXh+zvLLveR5&#10;dxaaBJCXUGNG3fKWKnj90IU2iT2DV8/eJgQb6T0En/oIr5rinB81J4iTuorRebdr/LsfoPh/4if2&#10;JSlSpULynOLlJScW4LemtHa/8y1V2tUfjt491HxJeeHrSfU/EUNlbGO2u7e5t/kuJSyguhjVY5hh&#10;iZIsgIAcEoQBWS1nqHiCWLX9J0+eS1abzW8uNnESFSfmKggcfQVH8ZvNu9T/AHjF2JbJJyTzV250&#10;S5fw/wCH9T05In1bTYv9CimdY4XlZhJvJZkUyAAgBiVYYBHAB6I4F4CnKtTTqS0vd9F2/ps9SrxP&#10;DirG0MtxsqeFoJy5GoqylLbmd1u0k3pHrZH0L4TbZPAT/wA8yf8AyGBWBAhC3Uh6iDP5tW34Vj1P&#10;7Lp0msRRQ6hJag3CQsHjEhBB2kEj64JAOcHGKpWib/tcY/htz+jD/Gvfo1eeCna19ddz8mzHBPDY&#10;iph3JS5G1eLvF2drp9U+j7D9IBi8P6hEeuFP5ECvOtCc/wBrOnrPj+VertCqW9/FEPlZto+nmCvN&#10;tCsz/wAJDsx1vMfyrQ4j6H0qEqYo/Tf/ACFe9/Dly1veHupQ/wDjrCvKbOwKXUPHFeufDePZHfIe&#10;rFcfqK/KvGqq6fDleqlfllTf/lWF/uW/kejlSvXS9fyZ7To8/k6gknZEYn8ATVe0b96xHpTYFYF5&#10;B2jYfnxT7BS8jeymv5wyLO6tTNeD8qb92NKVR+vJOK130UX957lWklTxNTzt+KPZvDi/8S1G9HmH&#10;/kQ1vVheHCP7N2+ksv8A6Mat6v6+4LVsowi7U4f+ko+axX8WXqz4F/a9u5rSNGhuJLVmEyCWP78Z&#10;aJQsijK5MbYcDI5A5HWvzdto/E+pSaLBYeJ1sItNvQVkhlkM1zbkIdsi/wCtaSMiTcJ8RMZD5bbS&#10;1fo/+2DAZrVcdnb/ANFpX5xeD7Bv7ei4/jrx8hyWlicPKdRtNVa+ztde3qM+/wCGvEjH5LTnQwsY&#10;SUrP3483K+W1152utbrXY/RXxD8PtF+JHw30rT9Qd7W8tESawuoyd9rdSIY0mUZG4pu3AE9QCCCA&#10;R4V4e/Zhs9W+F+oaD421QXWu30uE1O1RleKL9zhWVmAlLfZ08xmAZhxnI3n6h8KyTT+GNKO3Ysbx&#10;xHvnYuQfbrW9ptqU0tF9Spr8fyDhnFZZiMThcXL3ZVqM4q+0a1WamtO7i3u7cz72XdlniXmuCwsc&#10;Nga3LFPmWiunHXRtaJt6rZ9VvfO+E3w5tPhJ4M07wHYX0uoxafG58+YBWdppTK2FHCqC2AMnA7k8&#10;19LeFlMVxNEf7gP54NeetBuuvl5+VOnuqmvTdFAGpT46CNB+ICiv3/hnEe0wrd9IzqRXpCpOMV8k&#10;kr7vd6n57nOOrYrFVMViJc05vmk+7lq382zoLhsSRKRwxIr5G+KHk2ej6n9mjWKNQ2FQBVGZY+w4&#10;9a+s7xsT2w9W/wAK+O/i/dJFoWpxkZeW4EQ9uRIT/wCO/rX5j4sU61TMskhSvZYiMmu6i4rX05r/&#10;ACNctnanWv2HfCC9K+CYx/ckc/8AoVe/eDrtpLVx6I5/nXzR8HXz4SWM9N7fzNfQ3gv/AJelXgKs&#10;oH4Zr6fJeIoPiPHZRyvmUYVb9LNKFvX3bnLVoP2EKnqv1PX4W3W6t6rUNm26MsfRf5Utmc2UZ/2K&#10;p2smy3Ye38lr9GOEZqP+sYjui/zNR2q5a0Ps39KknPnYI5z5a/mf/r1PbRYit2/u5H50AcdpMEp8&#10;Y3c4UmMBssOgJ4GT74NeC/GWyDatqd2O8TD8o6+odFOZL7/ru/8AM14N8W7Xel+47hx/5DFfnXhj&#10;w1DLcvm4TcvbVJ1X5ObvZeS/q2x3Y+u5zV+iS+4/JrXfDeteIdSS78K3Mdh4h06IR21zKcKkPmtI&#10;QhEbtHLvckSAg4yvFfcvwU0nUbCS3/tmZLnUFtIo7mWNdqPMChcqMDgkegz1wM4HzFZBdP12Vn4J&#10;Kj9TX2V8MHjn3yj7zSAfhgmvW4hy+nSo1MTC6bcG9dNJxd7dz6TF8ZYzGYChleI5XClfldvfSaty&#10;838q6L/JH0Na22+01Gb/AGgP5VuJaqrXci8YeX/0GOobNQumXSHrIQ3/AI/j+lbMS5i1D/Zd/wBV&#10;X/Cvrz406G7hWOz2jttH/jwqPUOJ7If9NB/KrN0261Ge+0/qKbeJuuLU9lcn9KAL69/rWXcf8hS2&#10;P+y1atZ8y51CBvRWoAuRjC/n/OpKKKAKrE/aAPcfyq1UO3Mpb0xU9ACUi8KKdRQAUlLRQAlFLRQB&#10;4944sheWtxF13SP+i1xPg/Q/sd9bWz52zlcD36161fQrdXkkTdN03/oFV9LskCWF4ygsJEUHuMZF&#10;fmOe4erUpY10ZJSjXoyu1f4VQk/vSa+Z6FGSThfs/wBTtbOJba0CL2zXI69u/tEpngwIce+7/wCt&#10;XcMn7vbXH6wvnayUHOIF/wDQzX12fYiVOWGcXa9RJ/NSOair83oeHfGq4+z2q/RP0UV8u+L7pZ/F&#10;ehMenlqT+tfSfx9JS1IHYL/6CK+RtauDLr2ky/8APNEH86jheNsPP/r5W/8ATswxHxL0X5I+XPiM&#10;PK1e/Udpm/nV34eZfwzqQ9JR+uBT/iRbF9V1FgP+WrfzrR+GdkzaBq64+68R/MivozA9bjt2Xwva&#10;3CAMY1zg9CB1B9j3rxODUl+EWq3eh/Ce+m0y/sf+Jlqs10IrmeS2MIlSK1jZVRkAOJCRvBOc7FJr&#10;6V0S1W68OtatyUt5GH4EVpaFcto+sWOpRQpK5WSFw6g74S3zRkkHg18pxfk0sXhJqlTU5pO0X9q6&#10;+G70XNs76H6X4cceQyapVhiqbq0aiV4XXK5J+7KSaalZXsu9n0R0/wAD/Hd78RXHiaewuNPae1bE&#10;E4yUXfGV2NhdyMp3K2BkfnX1Jol/9n1LUAePKjUj6so/wr8x/DMmtfCL47Q6n4R0C78QJ41uWiun&#10;+fyreKa4G5E8sbd8WPMLyHGw42ryx/QiPUbdzPeQAqZlVWz/AHo2ZD/6DX5BkkMRheMqSrUkqbpT&#10;guW2k3ySaaVkk40bppattenqeJfDuDwsYYvLZXw9e04K+qWqcdW5e63a8rXO6SbZdQuejtdL+jCv&#10;lvxdrJtfEQ5+5fAflil+K/gP4v8Air4h+DvEvgjxYNJ0CxuGF1aedLFllnZ5GKIpWbzIyE2uQBj3&#10;JrzP4maibfW5pN33dSxn6Ktfs+CqOWZ4i6taEF661NfTW3yPg82ymjh8Hhq1LERqSqJuUVe8Gmla&#10;V+r3/wCBZv6l8O620uiR8/emP8hXuXh3WCVNvjh2jfOfRcf0r5A8DagZ9Es+fvT17/4X1BZPshVs&#10;n5gfqvP8jXncV1q8MXlnstnXalpf3fYVt+3vcuumtl1PHwyXLUv2/VH0cbjLlPV1A/IGszWlAt7s&#10;f3bc/rmqNrcedPAwPDSoPyjU1o6yR5N2v96Aj+dfaHIWNMOdKU/7J/lT5hu0kf7i/wBKZpildOCf&#10;7H9Ktom+wRD3jH8qAJbX/j3jHtUMy5Mv0X+tW412oq+gpNuWbPfFAGLo2S90x/56sP1rdrH0hdv2&#10;rtmZ/wD0I1sUAFY10C1yqesy/wDoOa2qyrj5buFj08wn8o2oA4jU5S3iTcO0Sj9WrDut0kkVqP8A&#10;lpdRH8kkrdliM2tNIOfkT9Xasm4UQ65aAnAE6H/xySgDy7XLuN9Ivof+WkVorn0wykD/ANBNZV9M&#10;R4Dtf9oE181/tR/FCHwdocngu01K50fWfFdrDHbXsKMUt0t33SeYyfvFEgfywY1ZhknHAz6v4O8O&#10;+LfC3wa0TQfG2q/2xrFt5omuAzPwzkqu9wGfYpC7iMnFfzn4ZcPLA5pinF+7Vrustb6ypPm9PelK&#10;3kj9LzvharSyOhm1eaj7RuEYWd5Ri9Zp7WTtF9btPqr+V+LbInSoH/vXMw/IJXV+AtIZk83H3FQ/&#10;+REH9at+I9OMukWqgdLiY/mEr03wNoxh0/JXHmJGP/IqH+lf0Yfmh6dcweSYYl7RL/WrFwm7wy/v&#10;OR+cddPrFuWisoR/BHcn/vmNTWRLF/xI1i7tcxf+PQ1/n1xfwfHA8S47GqfM515J6WSvClVXfb2j&#10;T72Tsr2PtMLieehCFtl+rX6HwP8AED4WeHfD3jrWPFVrLczN4jtUa6spnWSxZ2VoixhZDuO1DjcS&#10;BubGOMfEvie7nk1O8iZIo83jSSGKGOJpXHAaRkVS7DJ5Yk8k5yTn9Mvi9D/pUcv92BB/49JX5weK&#10;LEnVL+QDgT5/NQa/rrwlqPE8P4PGVveqTjdye7bb1uY8RcU5jiZuhXxEnBJRtd25Y7JpaO1lvd6I&#10;f4qnNzqcs46CO3A/DfW3bynbprn+E4/8dNYl5btMs0mP4YP/AGetxIGWys3/ALswX/x1q/Sz5E5y&#10;aYjxBMPXd/Wvozw9asngnT7nHEsl0o/BY/8AGvnS5gZdfckdd1fU+iKx8C6RZH+Ga4fH++Ix/wCy&#10;0DO01GJPLtHX+IR/+gNXr3gi1WCSxK9TYEH6/aK8gny/9nwd3mRf0Ir3TwpbtHqkluRzBG0f/kXN&#10;fKcbf8i2f+KH/pyJ0YT418/yPcZrTdZxz/7Wf0r5m1nS4/8AhM7iSTgHY364/rX15cQpF4YFw/GD&#10;j8TwK+NPG+tfZvEMhBwXXafwYVjTrwfEE6akuZUYtrqk5ytdednb0fYbT9in5/oehfEHU7a20TTU&#10;iP8AqMoPf5ya8Q+J2s/EuXwXPJ8KYlm1pPK4IiZxH5q5KLN8hbOODnjpzVXx34kMmlWgLfxf1Ndj&#10;8JLmLVr25inyyx24fGe6yKR+tcnidm9PAZFicZVjzRgotrfTmjt5rdedj1eF8b9WzCjX9nGfK78s&#10;leL8muqPSPBr+JtQ8IaPf+MURNbe2QXgjwFEykhvu8A+uOM5xxivrPw7GTolovsP0rwzQbeO68Mi&#10;5XnbI5/BpGNfQGiKqaXbAdAtdvAdBUsqo0oxUVHmVlsrTkrL0OLOMV7bFVK3KlzO9lsr62Xkuhql&#10;vnVfWvhj9q4Y+KvwA/7GW8/9JDX268ymZMHsa+Jf2shj4rfAAf8AUyXf/pIa+tn8LPOR73RS0leS&#10;WFFFFABS0lFABR70UUAFFFFABSikpR1oAfRRRQAUUUUAFFFFABRRRQAUUUUAFFFFABRRRQAUUUUA&#10;FFFFAH//0f2UooorxzQKKKKACiiigAooooAKKKKACiiigAooooAKKKKAGHrRQetJQAtFJRQAUUUU&#10;ALSUUtABSUUgIPSgBaWk/GigAoPSjr0oNAHmH7EP20fs/wCli/SOOb+0dW4i+7j7bLj8cda+rLx8&#10;SW6+sn9K+Rf2GRaJ+zvpQsI5I4v7S1fAl+9n7bLn9elfWGqEiW3I7MTXo4Vfu4ryO/OZ82Lqyvf3&#10;n1v172V/Wy9ETIQfMA7h/wCdeEeKLcizvXx1D/yr3C2YkA/3g9eY+KrTOnXIA5O4fmCa8jib/c5L&#10;u4r75I4qHxn4m/E3TWm1oLtyN7fzrrPGWlf2X4S8Mysu3zHi/WNq63xx4fabxABgn5z/ADqf47xL&#10;Z+F/CNsg2lGhB/BCK94xOq8PxoZbBPS3TP4kmuR8N3CXF3eo3ObeUfky11OjuVeNx/Bap+i5rzDw&#10;nO32u4PdopB+ZWgD0e0jMthPL1y6fqc1keGNKM/iqBQufM1BQPx213OhWDS6FcNjkPF/6CTWh4Os&#10;FtfF9hM65C38Dkev3DQB7PNpghMUoX7pX9c12ngyy8mSV8Ywz/o1U54RLazv/cdMfjurrPDkGwXJ&#10;7Bm/XNfJcfwcshzCK3dGr/6RI6cE/wB9D1X5nXYeOxMicbjsPHY5NWNHTcZW9AB+dWrmHZojvjpc&#10;Af8AjrU7Q4/9GuX/ANqMfzr+H+BadT/X/I6Mm2oUGvJfu623bXU+txbX1Ks+7/VHoPhi6jZJ7UN8&#10;6yu2PYu3P6V1teU+H7iWPxMLdGwkm/cPXG4j+derV/X3hNxKswy2dO1nh6kqL7PktZrV9Gr7a30t&#10;Y+ZzKhyVE/5lf7z4m/ajsDeWTMBnErj/AMhx18E+D9DP9vx/J0Y1+mnxw0v+0dJnYDJW5kH5RR18&#10;ieEPCx/4SFPlPU9q+q4S/wBzb7zqv76sznxPx/Jfkj6m8MaYIvA9o23DLdD8ttdHDYqkNvGoyCv/&#10;AKCea37DSvs3gtExjY4f/wAdqWxtxJFp3rIk5/Jq/F+Pc9rUeL8Nl8bclSFCT73hioxjZ+lSV/ke&#10;pg6KeGlPqm/xj/wB+h2vn+eQM7H/AJkV3uif8f8AdZ7Fh+TYrmfBY8xdRzzgxn8yf8K6bR+NQu/+&#10;ukn/AKEa+s8A8Wq/CeDqrr7T8KtRHNnMbYmS9PyRqagcT2h/28fyr4d+Lkc0upXabmMZO4Ln5dx7&#10;49fevt/VchrZh2kH8xXyb8RNMNzLLMB99Sf1r7/F0oyzXDuSvanVt/4FROOL/dy9V+pzfwnjaPw6&#10;iDj94f619IeB49zXa45w/wD49mvE/hxp7Q6E3H3WY/oa968ABWnu+MYVf1zX5Zn2fQwfHmBwsWlL&#10;EUnF6bxiqst7aWko9b9F1PQo0XLBzl/K/wDI9BsGzZwr/sCsa5l+zoyjj7w/QitGwJ8uAf7ArB1p&#10;irEDuX/rX7qeQWNPuPNQZPWSP+YrbjkAjgT0K/rn/CuP0N2IT/rqn8xW+sp+028fY7P0zQBFoUv7&#10;++Q955T+UhFea/FCz8y1umA67v8A0ACu80diL24x0aab/wBGtWN8RbcNpc8n1/8AQRXzvCP/ACKs&#10;K/7kfyRvif4kvU/Jrx/G+jeKI4PuFyT+R/8Ar19S/Bm9aWSNM9ST+hr52/aHhWDxxp0kYwJ0dsfi&#10;te1/A9yby3B7of5VnxnplWIl2i392v6Dwv8AEifZttdhnkhzwBjH/Aya6OCUH+1mByvmAD05UV5/&#10;Yyg3bsDgP0/Ous0xy9hqUh7zV8PgeM4ZpWyevRkrVZVJOzuvdpzS/NPX1OueFdNVU+lvzR3M8gxF&#10;F6qP5ir8uPPg9y38qynBa9hX/Y/wrUl/4+IPq38q/XjzC1UJTMyuewNTUh6UALSHgUDoDSN904oA&#10;hR8l2HYCplOVDeorOgYlH9+P0rQi/wBWv0FAD6KKKACiikNAC0lA5FFAHEId+ryL/wBNJh/45Vmz&#10;UR2Fknf7Sv8AM1z+lX0tzrrK4UBmmbgHqBt9+1bcLECzXt9pH9a/Jstz7D5ngswxeFbcHUjurf8A&#10;LuielUoypyhGW9n+bN/T7wyxTyXMgASZkBOAMZAArBVxL4mnQ84gP6NVRJ8aRcPn/l9H/oYNJbPn&#10;xRcn/pi/868HD8UTxWHwUJO7VSg7t3b551I6/KP4mzw6jKT8n+CR4f8AHmPzraUryBt/9AWvji6X&#10;dcxufvR+SB/49X298V7U3em3DYz838lFfF15asNQVf8Ac/TNfrPDa/2aT7zqv76szza/xfJfkjxX&#10;xjphuZNTn25xJUngSMWdnqdsePMMJ/IA16LqelrPBqqEc7yfyrgdEQw3V2gGM7P0Ar3jE9W0m4aI&#10;JAhx5ltID+JFdVYWfnXFsoGdvnn8nridDVpdTto/+mTD9RXq3hm38zUrRCPvi5H/AI9QBwGpDx5B&#10;DOnw3m+y61dzJCZQiO6WzTAzmJZQUMgVcgMMYDY+bFXPgV8RPG/jjSNTj8aaK+kzaXP5EcjxPC1x&#10;kszllYAb1YncVVV5wFGCK9W8L6cU8QxXGP8AVSP+rOK0NIRn0uzzyV85fylJ/rX5jjHTjxNCPs1f&#10;lpu/W8o4hK+nRQaX+N+j+7wvEdGORVMtqYWEpuV41Npx1jdeae1nouzZ6HYl7i2tgOTHcSH8CSa+&#10;Bfi7fldSuDn/AJiZP/jq19WfFHwHr3jjwFd+F9F1N9LneaOZ2jkaMywo254d68rvXocEZAyMZr88&#10;/tHi3Vnfwj4uitLHXbCe3ZIPNZWCyKBFBJLO7K8xQKyYkZmXO87hXrYTOKTzKVdVFKlUhTUWlomu&#10;eV3K9nzKStorW63068p4Bq4/KKmNwdRSq0pPmpWfPy6JSXfXey+d7J/Xvw6vivh+xkJ6Tg19EfD9&#10;xc2i3BY5jmcD05Ra+OfC/i/wxoemwaBqmqxW2pRyvvhKyHyzDgSeZIqGNApIUlnADZUncCB9T/Ce&#10;UXHmSRsHjkRHQg5VgysQwI4IIxzWfGlfnoUKmGqpShXo3tZ6SqRhJeV1Jo+Zq5HjMIlLF0JQUouz&#10;lFpPS+l1rsfSWk3oEUL7uVlJ/KIVuTXBuAFJzvQivOdOnZcJ2DH/ANAxXcaaDNc26Huv9a+8Pnzv&#10;LePbaomP4AP0qaNdsSoeygfpTwAAB6UUALTN37zb6jNOqFziZT/st/MUAVrBBHHKTxulf/0I1LHO&#10;rMEzTGBjtmx/eY/mxrKgkP2tR7j+dAHRdayNVYReTJ/tN/6LatWM5QVheITi1iI7Of8A0E0Ac/px&#10;V7uaQ84EP/oxqwNUXdqUcg/hdD+j1p6e5WS6HfEX6MTUHkm4uT7BT+W7/GgDwLUtF8Oaz4ptItf0&#10;m31Ka2jjntJLiFJTbyRdWjLglWOV5XHQegrV1K2J8JWUP92NT+go1VJbXxBpNzEAfPDRNkdFJwce&#10;/FdVdaeX0s2+P9SFX8jj+lfzxwRl9WlxH7ZtuFWhRmldtJqFSErLaN/dvbd67n0OOxc54aNOUm1B&#10;ySXa7T0PPL7QzNplsNmcySH9Er2PQ/D/ANk0qwbbgybR+TA1oQ+GxLp9ouDn94f/AEGvQpbFILWz&#10;hUf6tlFf0OfPHIeIHEN8kXZIrkf99RAVhajII7GQQ/KEuISvfGIuOtanigk6o+P7kn6qBWaYPtdr&#10;NEW27UEucZ/1aMf1xiv5O8X8pqVcBmc8Ov3rxK5Xs/8Ac6aST6apPdK6T6H0mW1Up0+bbl/9uZ83&#10;fFyAnTnuiOiKM/8AfZr4H1XSxc217eYyTPj8o1Nfoz8W7PPgtrn+8+M/QNXwTawmZb2BumXf8dn/&#10;ANav2fwbhy8KZYv+nUH96TPKzR/7RU9WcjDppe1uG29Fh/8AZ63f7NJ0iFgvS7Qf+OPXQWtgPsNx&#10;x2h/9nrprHSDcaXHGq9bxD/469fpRwHjOr6U0OqiYrwcj9K+ldEsT/Y+jW+Pv5OPqRXB+MdJW3uI&#10;oNuHDMxP6V7doFlxoSkcA4/UUAZN5GYdW01MfduufwzX0N4UjE3iK7btJN/6E4NeK39nu16yB4Au&#10;D/I17t4Sj8rV3lPQSKc/8CBr5DjupGGV1JzdknC7fT34nVhFeoref5Humu/ufBhI/vA/rX5w/EfU&#10;HXXRluSM1+jfiptvgwj/AD1NfmR8Uiya9HjugrbLoRebYudteWmr/wDgbt+JM3+7ivX9DjvGWqsd&#10;PtRu6EVH4V8QfFWy8ceGk8ASWw0e5Kx6mJfJ3sC/zhvM+cIFwV8rnOc/w1zviWG8vbe1itomlZnV&#10;AFGSWPRR6k9hXcfDK1vbXxDYi5heIrIgO4YwWGRn6jkV6ecZZQx1F4SvrF2utNetmne6PoOGs0q5&#10;dVeMWGjUi4yj78W4q+nMttV0fRn6B+DLkf8ACOSW+c/ugwH/AANhXvejy/8AFPxS5/gJ/nXzf4NL&#10;GwaP1t/5SNX0Dpj7fCsB/wBg/wBa5uGf90/7fqf+nJHztf4vkvyHW10ZLkZP8P8AWvkr9rL/AJKt&#10;+z//ANjHd/8ApIa+oNOJM5JPYV8u/tYf8lU/Z+/7GO7/APSQ17k/hZkj32kooJx1ryiwooGD0NGR&#10;0zzQAtFISB1NFABRRntRQAtJS0lABS96SlHWgB9FFFABRRRQAUUUUAFFFFABRRRQAUUUUAFFFFAB&#10;RRRQAUUUUAf/0v2UooorxzQKKKKACiiigAooooAKKKKACiiigAooooAKKKKAGHrRQetJQAUUUUAF&#10;FFFABS0lFAHyl+2Z488UeBPgrM/g2+bTNV1/UbHR47tP9ZbrfSiN5I88B1XO09q+fPE/gEfsm/EX&#10;4T654I8S63dWHivUho2vW+pahLfQXfmx7hcbJi2yXf3QgY4x3r6M/bC+Hfir4jfBme08FWf9o61o&#10;d/Zaxb2YIV7o2MokMKE8b2HAz/OvnrxB4q8TftT/ABJ+FekaR4B8ReHdN8G6iNY1651uwewhhkjj&#10;2i2jeT/WybuRtGMc1tDYD6z/AGnrm6sf2ffH11ZzPbzw6VcMkkbFHVgOoYcg/Svlz4Mftz/sy6H8&#10;H/Cmi+J/H8ces2emQxXSy295JIJlXDBnELZOe+TX1Z+0lpOq6/8AAjxzo+h2c2oX95pc8cNvbxtL&#10;NK7DhURAWYn0Aqp8B/B1vpXwP8G6XrmhpaajbaTBHPDcWypMkgXlXV1DBh3BGalNcuoHxv8AsifF&#10;D4kwfs83HibwD4VuviVNqHinWsL/AGjDaPFbGbdG++7IypBACjkele8/BL9qTxR8WPixr/wo1v4d&#10;XHhq68NW3nX91/aFvfwQTMVCQO9uCgkYEnbuyMcivj3wxrf7QPwP/Zc1Lwv4E+H/AIg/4SjxL4r1&#10;qNJYNKuZ5NNspZy32vyFjLEMh/cnG0noe9fUv7ImqeD/AAjo9v8ACvwx8PPGeg3LxSX2oa14h0OW&#10;wS/vMjzJJbh/vSOWJRT/AAg471pOK1Yj6U/Yg8+T9nzTDdXCXUn9o6t88eNuPtsuBx6dK+q76Iyv&#10;Fjtmvkf9hW7tD8A7CxhtjZSxahqrNC2cgNey85PXPWvsZlyc+xFGWYulWoqVGSklo7W0a0a00TTV&#10;mujPTz1S+uVXLfme9+/960n81fuZtrEQsWfQ/rXJ+ILQPDJF/fLn8ozXeooCKPSud1qHfcwIP4km&#10;P/joFeXxZNrBq3WdJffVgjhwy975P8mfnd4j8JPN4jj+TqxrxX9pOzaE6DZgcRzoPyBr9GL3wUJ9&#10;fhcxZAPOa+KP2mNGZtb0mLb0uE/rX0hznK6ZaOsDNjpbL/6BXlvhKzf7c4x95XH6ivpaz0RktJvk&#10;6Ww/9Arzfwr4edb9CY+GyP1oA9Y8IaOZNEuo8ZIMZ/8AIbVbsNKMGu28mPu3EB/8dSvV/Anh5nsr&#10;xPLzjZ/6KNKdBdL9H2dJ4x+QWgC+tm3lTJ67D/Ou50mwZLe7fH3cn+dXY9DYyMuzrGp/U16FpOho&#10;ILmOVMh8DHqDXl55gJYrBV8LF6zhKKvt7ya1+80oz5ZqXZlFLeNtO8uRQ4N64wRkcRvWb4ei36dd&#10;+u+L/wBBNbBuIkuU07HzvezP7AKjL/WpPCtrvtLlMdfJb84wf61/JvCNGjPinLZ0rN05VoN+fsU0&#10;vud/mfR4ltYeon1s/wATD0ceX4yVT3Z//QDXreecV5nbxeV4xmbH3JUH/faEV6Xg7s+1fpXgJh3S&#10;pZtB9cZXa9LqP5xZw5xK7p/4Uea+J9G/tfTL9AM7Jpm/JVH9K8b8IeDCviMEqAAzD9DX0xp8azQ3&#10;iP0eeUH/AL6xTbHRra0uJLpUAdnJH0NfrnCq/wBgpvvd/fJv9TzcR8bKGq2aWvhmeED7kQ/PiuS0&#10;NBI2jIe6XP6MTXo2q2j3+nXFnGQrSrtBPTNea6PMIL/T7B+J7RbpJV/ut8xxnoenav508XFPDcYZ&#10;djaitCUaUIvo5rF0ZOK8+X3rdk30dvby20sLOC31fy5WaHgRCDqEZ7iA/mGNdbpkOy7un9ZGP51z&#10;ng1fLvb5P+mVsfzT/wCvXcxRCN5GAxvOf0r7/wCjvQ9jwlhqP8sqy+6tUOPO3fEyfp+SKuoR7/J9&#10;nH868Y1fRG1DTIJsZLxE/wDoP+Ne43ABiZj/AADd+VYOjWSS6TaCUAjyQP8AvoKf6V+k4iV83oLt&#10;TqfjKl/kcEf4T9V+p5X4V0T7F4evWdcbFf8A9BNdD4HkFtfXPmnaptzIT7Kw/wAa9Eh0m0jtpbRk&#10;BimGGXkZGMHpXGyxrpemwu0flzNpsqv8uG3M0agHvkFu9fhni5kVahxDguJ+ZKnhqcm9/wCZJp9F&#10;dVLrXpLyPXy2snQnh+sn/X5HY6VJBdWUFzbtvQrgHGOhIPX3rJ1mAu4wOcOf503wW5OhJGePLdh+&#10;fzf1roZ7cTNkjorD86/bOBc/qZrk2EzGqkp1acZSSvZSaXMle7sndatvzPKxdFU6soLozktFt2RV&#10;J7SKf1rXWI/a7Z+2B/WtO0s1gQAjnrUiwD92xHKA19UcxzOiRGSaV/8AprL+rtUfji383Q58ejfy&#10;rT8OqPs0kmPvSOf/AB9qt65a/a9MniAySpxXzfBrvlGDf/TuH/pKOjFfxZerPyQ/aEhM3i3RMD7s&#10;L/8AoQr2P4K2xiu7WQ8AIf8A0E1yvxq0OS58Z6egTPlxMP8Ax4V7R8MdCktbZJimNsZ/lXJ4gxby&#10;HHqO/sqlv/AGPBP99C/dfmev2/7mZAx5BBH4iu58PRtLo18x+80isfxXNchq9o9vcsQMKgQfiV4/&#10;lXe6AyWuj38jjKokbkD/AK5Ka/jDwjxU8BxWssqPloYR1bXvs4Tbb725WvTQ+pzKPPh/aLeVvzR1&#10;4hIuon9FIq4yZdG/u5/lTYJVuIY7hRxIoYfQjNS1/fVGrGpBTg7pq69GfHNWdmLSUtFaCEHAxRjj&#10;FFLQBShiKgj3NW1G1QvpQABn3p1ACUtFFACUtFJQAi9KSQ4Rj6A07pUF2221mb0Rj+lc+LqclKc+&#10;yb/AqKu0jznwzbK+pTyuPnjWQj/gTVr6kzada213t3eXOvGcdTjrVXwyuNYvI/8Apkh/M5rZ8WQP&#10;Jo5MS58qRHPsAeTX84cKueG4ExlXCr95BVdUrtyp+6n1vZQXyR7mItLGRUtnb8f+HOQMxXQJmbq9&#10;6Gx7dataUxl8WXiE5+RwPzFc85lkaO3z+7QNJ+LKf8K6vRrd116LUMfu7pZsH3Dfn0xX4fwVmeJx&#10;mY4KFK/JSq4dS81FzTb8uesl8l3PXxVOMac292pfp+iOa8Zaf9o024HfzHH5KK+O9T0rydS3MOg/&#10;lX3nqFn9tt7pAM4uJB/IV81eL/DrRPNKE+7/AI1/c/C0ubAxl3cn985M+RxC9/8ArsfP8Ng10NQb&#10;H3t5/WvJLTT2jvrnA719WeGPDz3Md6NmcLJXlf8Awjbi6uG2Y5P6V9AYFHwjYNJrdrx/Aa9i8I6c&#10;zavpnHU3P8zWV4F0Jm1i1bZ/C1e0eDtD2app0jp8qm6/k1AHL6TB9m1GUYxukYf+PMaTw9YFrJY8&#10;fclm/Xaf612T6MwvF+Tg3Cn/AMfzW1oGjCAXIkXaqbnPsO/8q+FzvA06GZUszqTsm4xd9ElCNd3v&#10;5+0+VvM7KM26bpr+r2/yKkdozrIAOqsPyU/4V+bfxk0zTrjVrhdStSzSyTRCaFvKmXzYjDktghwF&#10;P3WHIAUECv1F0YLc6ibYcoRIw47bG/xr4H+NPh911nbs6z5/WvgfAvOcLnORynFc0YSVN37whBXX&#10;l1T7M+gWa43KsYsRg6rhO267N7Puu6d0eY23wZ8MeK/Bbxaw8z6jdby99F+6ctJIJGPlbmjCllDM&#10;vQsWK7c4H2R+z/4UsvCulWfhvTTI9tZQrGjStudsBySTwOSegAA6DiuE8MaKy+G4xs6AGvov4W6a&#10;YNQtgy8OD/6A1fd8VZTh6GFhOlCz9rh1fy9vTO3M+Ps4zOn9Wx2Ic6d5Ts7WUuVq6slZW2S0XRHS&#10;Wts4kcY6E/yr0bQ7Ui4gc9Amf1qCLRGVpm2cAt/OursbUQxxkjBVdv6k196fDGjRRRQAVWnB3Ajs&#10;D/MVYprruXFADJk3xMo71kLAUvAfQrW7TNik7sc9aABBhQPQVk61F5tsgx/Fn9DWzUckaygBu3NA&#10;HAW1sy3lwv8Asp/Wr+mWmbqQt08s1vx2kYv5mI4ZF/masx2iRFnXqQRQB866xa+ZJpco/wCWLv8A&#10;+hGvQLS0F1b3zY+8cj/v61ZdzprTWSyqudhc/wDjxruPD1lv0+N2H+uiDH8XY1+LcINvNsC2tHgo&#10;v5qUf/kj1cT/AA5/4zpYLdYVhXH3FI/PH+FTypvKZ7HP6VJjn8qdX7SeUeaeJLYtqoA/iRz/AOg1&#10;n20ZRrqIjpYyP+jCu6v7NLnWLYesMxP4NH/jWJPYSDUp7aFcySadIoHTLFsDrxX4J4hYOpPDYmNJ&#10;XcsTHRat/uIKy8z2cFJKUb/y/qzxP4o2Hm/C+KUDJMx/9mr4As9OZZroAdnH5iv0z8Yaa918M1t2&#10;X5klYke4ZhXxND4bcTXR2dCRX3/hZScOGctg1ZqjS/8ASInFmLviKnq/zOCsdNY2l2pHQxD/ANCr&#10;1nwX4be7tYgFztulY8eiuaksPDrCS8g2cl4+PwNe8eCNAax0eW72YKTdfqjj+tfeHGfLfxC0rd4g&#10;cKPlAyPxY16xo2lMsWjvjo5/9lp/jHw80urCTZncsf64r13SPDrGz0v93yJG/ktAHketaU6atA+P&#10;uzn+Rr1jSbQwDziOGIrQ8SeGGW/3eX92cfyauxOj+RbWW5f9ZIg/PNfmfjHhpVuGcbRhvKKS9XJI&#10;78rlbEQbIPibemw+HF9co21ooCyn3wxFfm5rsKM1nJbtM4eJS5mDZZsfNt3dR2Ffpd4vOq3Hg9z4&#10;cjiu7zygYo5BuRyqMSvBHJ6detfCXjX7brl7an+zbiyuBGqyrNEYgjLjOM9R6Yr4PNHDEZhVx9OS&#10;nJwp8kXBzU24xfuyTsm7ro7Kz2ufh3iZSUMxo15JTlTh7lKVOUlUl7TWMZKS5ZOyT0vFWltc8JbV&#10;ZLzQ7bVJFazhuEGy1kZpmV5EAwVKxrtA5baQd2AVIYmtn4S+C9M0T4i3Gu2DyeZrLRh4vuxJhgxO&#10;MksxIHJwBzwc5Gjr2hTtcbZVZjkODycjGMfWvSvhfo0kniXT2aPkyDj8a93hLJ6azGlOUW6y9q6r&#10;d1rzrkv02vy/3dtD6PhTjPGrMXQwadJzjiI4hWfvJ1VKmpya961rUne6ppqNotp+1aZ4pvrK9Oja&#10;DpMmrXEEAM4WRYljBkYgZbqTnpWdJrFxe/BHxZqBee2zrEQ2uxWSJfMjDLweMc8CrWnNqPgrxXqt&#10;3PpV3e2erCN45LWIzFZIxjYwHIz61qz6D4s1D4ReK1k8P3sF7f6xFcx2fkOZmi8yNshAMtgDkjjr&#10;X5VQx2Nr5nmuGk21TVZJJaaqo1quuuz1d/I/K+OsdjsXTqqrUm6iji17LksoRUXGm1JRTfPG0tZS&#10;u37trM5O+u/A1iulyfDbXLtvEUtxbqkYmmaNwx/eCQONuPbNa/7VQlHxP/Z7E+PN/wCEhud2Om77&#10;Gc4/Guv8YXz+NfCjeFtH+HWqw6lMsccVzd2Ito4HGP3nmckYrgf2lrK507x5+zjYXj+ZPb67PG7Z&#10;zllssHmv2ngOm4YnExppezcYNOEZQhf3rrllf3tm2nta6R9T4XUnTx2KjSUXScabThCdOmpe8muW&#10;V/f2cpJ2atdJrXxT42Xfxrb4r+DLzXLu30fwcPEMNtY2Nq7NcXYC58+5ccAf3U7dxXd/GJbv4i/H&#10;Twn8FrrVLyw8PS6fdapfx2M7W0lw0RCxxvImH2c5IBFdV+0LoOu63q3w4k0bTri/Sx1+Ka4MELyi&#10;GIKcvIVB2qPU4Fc78YbXXfAvxr8K/Guy0G/17RrWwudM1FNMhNzcwiUhkl8lfmZBjB2jiv6uynMY&#10;V4YJ04whVVGsoKNl76vyPX7b3Tbu5Wt0P0jEUXF1LtuPNG9+3X5foeW3HjTXf2e7v4teDNL1K71f&#10;SvD2ixaxpIv5muJrZ7g+WYhK+WZFPzDcTWT4n+H+ufCD4SeH/jrpnibVrrxbbSWN7qrz300ttew3&#10;RBljaB2KABW+UAcVvn4f+KPj9c/FXxnLo154b0/xPo0Wj6THqURgupjAfM84xNgorNwN31rG8S+K&#10;vH/xY+F2gfAZPA+t6Z4jeSytdWnurKSLT7e2tGAkkFyRscOq/IR1NfXYWp+9pKEo83PT+tax1j7K&#10;PNzdGr8/Na/v2v71jzai92V07WfJvvzO1vwt5HX6ZosP7SXxd8Yr4o1bVLXQPCkdra2NnYXklmqT&#10;zxiVp2MRUu4DDG7IHpjivX/2Z/Emt6x4J1LQPEN7Jqd54T1W90j7VMcyzRW0hETSH+J9m0M3Unk1&#10;5RaXmq/s6fFfxffX3hbWdc8N+K47W4tbvSbRr3FzDGIjDKkeShYAbSRgn25r139m3wr4g8PeCb/W&#10;PFNi+mal4p1O81eS0l/1sCXUhaNJB2cJjcvY5FfF8XTg8slytewtQ9jqt+R+0slre9+f+9a+tj0s&#10;uT9ur/H73N9+n/A8tjyX4n/FXwz8Lv2q9F1PxzrbaTocvheZPm814jO1z8uUjDfNhTzj8a4X4u/t&#10;C/Dn4k+PvhPpPwy8UG/mi18NdxwCeEGJlUDfvVAwJB45r3fV/C+rXv7W2k+IZtImuNFi8LT27XbW&#10;7ParObkMIzIVKByvIXOcc1j/ALRvgzVNV8XfCW78M6HLdR6f4g867ktLZnWCHavzytGp2J7tgV6W&#10;R4vKVisAqsJe19hL3ueKgny1dHHkbv8A9vrW3zwxdPEOnW5WuXnWlnfeOzv+hc+Jv7QXxE+F1nqu&#10;va58Mpv7A02Uot8dVs1EyltqFYsmTLdlwT7V794A8S6j4x8H6V4n1TSJtCuNSgWZrK4OZYQ4yA/A&#10;wcdiAR3r4H8QeM/EXjv4zt4j+KXw68XzeE/CM5Gh6XZ6JcXMVxcIeb25YoqsehjUEgfhlv0C8H+J&#10;U8XeHrbX49Lv9HW43YtdStmtLqPaSvzxNyucZHqK+U40yOlg8Bh0sNGNR2cpxlJx1WkNZyTl1k1Z&#10;J+6tnf0csxM6lad5tx6JpX9dlp0S+Z09A60lKO1fl57g+iiigAooooAKKKKACiiigAooooAKKKKA&#10;CiiigAooooAKKKKAP//T/ZSiiivHNAooooAKKKKACiiigAooooAKKKKACiiigAooooAYetJSnrSU&#10;AFFLSUALSUvtSUAFLSUtACUuSeppKKAClopKACg9KPeloA/P79mT9pXwV8KPAqeFPEGj+KdVv9Ov&#10;9UWeex0C/vIS0tyzBVlijZDtHBweDX0z/wAN1fC7/oVPG3/hLan/APGa8I+GyqfCikjP+m3/AP6U&#10;yV3m1P7or5PLcrWD9osNUlFTk5NLktzO13rB72v6no4/GPEVXVlFa+r/ABbbfzbfmd1/w3T8Lv8A&#10;oVPG3/hLan/8ZrPuf23/AIYzXsE48KeNSkaSKR/wi2p5y2Mf8sfauV2J/dH5UbE/uiuyvRnV5VWq&#10;yklKMre5q4tSW0E90uqOVNLZfn/mdd/w3B8Kdxf/AIQ/xtu9f+EW1L/41Xy18Yfj/wCEPG2sadea&#10;N4P8ZNFbSRs+/wAM6ipwo5xmGvd9if3RRsT+6Pyr3f7Vl/KY+zPHh+0V4JEU0Y8IeMvniCD/AIpn&#10;Ueu3H/PGsbTfjr4Hshaynwj4y8xGJcf8IzqOAPb91zXvW1f7oo2J/dFH9rS/lH7Mp+Ef2u/hlosd&#10;3HeeD/Gv74rtx4X1I9Fwf+WNJP8Atb/DB3V08I+NeJt5/wCKW1L7vH/TL2q7sT+6Pyo2J/dFH9rS&#10;/lF7M6KP9tb4ULMXPhHxsV2Kv/Iral2J/wCmVai/t0fC1fu+EfGwz/1K2pf/ABmuJ2J/dFGxP7oo&#10;/taX8oezHH9sj4d/2s2pHwn40ZTKzKB4X1PIVt+c/uevI9a6LSf23PhbYWcSHwf42WYxxiQjwvqR&#10;yyKF/wCeXtXN7E/uijYn90V8DwxwXl2U1pYjDQbm5TleTTs52u1oraLlXXl01uduIxU6i5ZPt+Bp&#10;y/tofDM6xJfw+E/GwEpgdt3hfUusZIYDEP8Adx+NdR/w3V8Lv+hU8bf+Etqf/wAZrhNif3RRsT+6&#10;Pyr0suyWlg6lWeDlKHtJOUkuVrmlKUm/ei3q5PqZ1Krkkpa2/rudZZftx/DK1jkSTwn42YvLK4I8&#10;Lal0dyw6w+hq5/w3X8L/APoUvG//AIS2pf8AxmuH2J/dH5UbE/uivfy7ELDUIYeCuopK73du9ra/&#10;JGNSPNJyZ3H/AA3Z8L/+hS8b/wDhLal/8Zrij+2H8M/Onv4fCnjVLySeVgT4X1LZ5cjd8Qk525/O&#10;mbU/uijYn90V8/xVkGCzmMFjYXcL8rT1jJ2tKOjtKNrxfR9GbYetOlfke5p6H+2n8ONPvbqefwp4&#10;0CSRwIuPC+pkkxoFY/6npmuo/wCG6fhd/wBCp42/8JXU/wD4zXCbE/uj8qNif3RWfD+RQyzD/VcF&#10;VnGHNKVvces5Ob1cL2u3Ydat7SXNJK+nfpp3O1n/AG5vhhJDJGnhTxqGZSBnwtqeMkf9car2H7cn&#10;wxtbG3tn8JeNt0UaIceFtSxlQAf+WNclsT+6KNif3RXsYaDhifrU5ynLl5Vflsk2m/hjHstzKWse&#10;W1juP+G6/hh/0KXjf/wltS/+M1z2tftq/DfUpYnj8KeNAioysD4X1PJ+ZHGP3OOqc1kbE/uijYn9&#10;0VlxLg6Oa4OWBxSfJK17O17NO2z0drPyb2HQm6cueO50GhfttfDTTrRoZvCnjUFihwPC2pnpGqn/&#10;AJY+oNbX/DdXwu/6FTxt/wCEtqf/AMZrhdif3R+VGxP7orlyjLfqOHjhcLWmoRvZe47XbdtYX6lV&#10;anPJyklf5/5nd/8ADdXwt/6FTxt/4S2p/wDxmk/4bp+F3/QqeNv/AAltT/8AjNcLsT+6Pyo2J/dF&#10;ej7TEf8AP+f/AJT/APkCLR7fn/mdPpf7b/wzsbNbeXwn41LgsSV8Lang5YkdYfetA/t1fC5htbwj&#10;42IP/Ural/8AGa4jYn90flRsT+6K6MqqxwmFpYSkrxpxUVd62irK/noTUXNJyfU8r8U/tEfDzxD4&#10;rGqnwn40W2jiYKf+EX1HJYkYGPK9O9ej6Z+1j8KdK0mS2h8J+NmmMZUf8UtqWM4458qruxP7o/Kj&#10;Yn90VeYYiOKw9TDVY+7NOLt2aswhHlkpLoX739sz4Y3h1Bf+ET8aotykQRv+EV1I4KZzx5X0otf2&#10;z/hxHptxayeFPGim4WJSP+EX1PoqKrf8sfY4qhsT+6KNif3RXweM4Cy2riPrSjKM2pptNaqbqNpp&#10;pq372drJOzWrsjsjjKijy9NPwt/kdfp/7cfwytrKG3l8K+NS0ShePC2p4wOB/wAsfSrf/DdXwu/6&#10;FTxt/wCEtqf/AMZrhdif3R+VGxOu0V9ThKNWhShRp158sUkvg2SsvsHNJpttpfj/AJnd/wDDdXwu&#10;/wChU8bf+Etqf/xmj/hun4Xf9Cp42/8ACV1P/wCM1wmxP7o/Kjan90V0e0xH/P8An/5T/wDkBWj2&#10;/P8AzO6/4bq+Fv8A0Knjb/wltT/+M0v/AA3T8Lv+hU8bf+Erqf8A8ZrhNif3R+VG1P7ooVTEf8/5&#10;fdD/AOQC0e35/wCZ3X/DdPwu/wChU8bf+Etqf/xmj/hur4Xf9Cp42/8ACW1P/wCM1wuxP7oo2J/d&#10;FHtMR/z/AJf+U/8A5ALR7fn/AJnd/wDDdPwu/wChU8bf+Erqf/xmk/4bq+F3/QqeNv8AwltT/wDj&#10;NcLsT+6KNif3R+VHtMR/z/l/5J/8gFo9vz/zO7/4bq+F3/QqeNv/AAldT/8AjNH/AA3V8Lv+hU8b&#10;f+Etqf8A8ZrhNqf3RRsT+6KPaYj/AJ/z+6n/APIBZdvz/wAzu/8Ahun4Xf8AQqeNv/CW1P8A+M1T&#10;1D9uP4ZXNnLBD4V8ah3GAT4W1P8AH/ljXIbE/uijYn90Vz4ujVr0p0alefLJNP4Fo1Z/YKi1FppL&#10;8f8AM2tN/bW+GNnqF1eN4S8bYlVEXHhfUvuqO/7mr2q/tw/DS+06e0h8J+NQ8q4BbwtqWOvf9zXL&#10;7E/uijYn90Vz0MnwtLL62WUoWp1PaXs9f3jblbT+87adtxyqyc1Ue6t+BH/w2L8O1VQPCXjRnCbS&#10;R4X1LH3GA6w+presP21fhpaDT1PhXxr/AKKjhyfC2p8s+On7n1BrF2J/dFGxP7or5bKPDnK8C3PD&#10;KSk7a3Ta5ZQn/LbVwje6fXudNXHVJ/F/W6/U6ix/bf8AhlbxSCfwl41Z5JGkOPC2pYyxz/zxrlfE&#10;X7Xnws1W1uEh8I+NvMdQFz4W1Lrn/rjTtq/3RRsT+6K/QstrRwuHhh6a0ira7+r831OGouaTkznP&#10;C37Vfw10lLtb3wh41zMHC7fC+pH73T/ljXHr+0Z8PiZWbwj4zy7sR/xTGo9D0/5ZV6ntT+6KNif3&#10;RXd/a0v5SPZnCeE/2nvh7pF7HcXvhHxoFRWHHhjUTyf+2Vd/pf7YfwvslhZvCPjbfG8hP/FLal0f&#10;P/TL3qPYn90UbE/uij+1pfyj9kWJf2xPha0ySJ4S8bfK6sf+KW1Lscn/AJZVDqf7YXwwubjdbeEf&#10;Gyx7AP8AkWNSB3FxnpD/AHM03Yn90flRsT+6K+c4qyvC5zg5YHHQvBtPR9tuhth6kqUueD1E0r9s&#10;L4a6ZfpN/wAIn41eNWk5/wCEW1IHaygDjyvXNeJfFD9oHwR4q1KK80fwh4yKbtzb/DOorj5ieP3X&#10;pXt2xP7oo2J/dH5Vy8HcPYHIcPPCZbT5acpc1r3s7JWXW1kt7vzKxVedaSlUep5ho37SngSy0k2c&#10;/hDxn5m3Ax4Y1EjP/fmvRfDf7Xvw40m4tJpfCfjRRAG3f8UvqRySMDGITVrYn90flRsT+6K9rN2s&#10;ZR9hO6XNGV1a6cJKa3TW8VfTYype47r+rqx3P/DdHwsxj/hE/G3P/Uq6n3/7Y0v/AA3V8Lf+hU8b&#10;f+Etqf8A8Zrhdif3R+VGxP7orP2mI/5/y/8AKf8A8gO0e35/5nd/8N1fC3/oVPG3/hLan/8AGaP+&#10;G6fhd/0Knjb/AMJXU/8A4zXCbE/uj8qNif3RR7TEf8/5/wDlP/5ALR7fn/md3/w3T8Lv+hU8bf8A&#10;hLan/wDGaP8Ahur4Xf8AQqeNv/CW1P8A+M1wmxP7oo2J/dFHPiP+f8//ACn/APIBaPZfj/md1/w3&#10;T8Lv+hU8bf8AhLan/wDGaX/hur4Xf9Cp42/8JbU//jNcLsT+6KTYn90Ue0xH/P8Al/5T/wDkAtHt&#10;+f8Amd3/AMN1fC7/AKFTxt/4S2p//GaT/hur4Xf9Cp42/wDCW1P/AOM1wuxP7oo2J/dFHtMR/wA/&#10;5/dD/wCQCy/l/P8AzO5/4bo+Fm7d/wAIp42yRj/kVtT/APjNO/4bp+Fv/QqeNv8AwltT/wDjNcJs&#10;T+6Pyo2J/dFHtMR/z/l/5T/+QC0e35/5m7Z/tqfC6GwFrceEvGrPlslfC2pY5YkdYR61b0v9uH4Z&#10;WenW1tJ4R8beZFGqtjwtqXUDn/lj61y+xP7o/KjYn90VhluDo4X2Hs4tulT9mm39n3d9Fr7q7ddB&#10;1JOV79Xc7j/huv4X/wDQpeN//CW1L/4zR/w3X8L/APoUvG//AIS2pf8AxmuH2J/dFGxP7or3v7Wl&#10;/KZezOzP7cvwrMy3B8IeNvMRWUH/AIRbUujEEj/VdyBWef24Php/bIvv+ER8beWLcx/8itqWd27P&#10;/PGuc2J/dFGxP7ory8bGliHFzha0lPTS8lom9NdNPRI0jePXpY0JP20Phpc+Hm0mfwj423szH/kV&#10;9SI5kLf88fQ148n7R3w/WS7b/hEfGeJXyn/FMaj0z/1xr1HYn90flRsT+6K1yqrHB4WlhKMfdpxU&#10;Vd62irK/nZE1FzScn1OEX9pj4bxaxLcJ4S8aNbyeWc/8IvqOcrnPHlV31p+2D8LbXSZbFfCPjbdI&#10;wb/kVtS7f9svembE/uj8qNif3RXf/a0v5SfZnO6p+1V8NL64hmXwj41+Upuz4X1LoMf9Mq7aw/bM&#10;+FdrFbRt4R8bHyGLf8itqXfH/TL2rL2J/dH5UbE/uij+1pfyi9mb9/8Atp/Ci9O4+EfG2dwb/kVt&#10;S7Aj/nl70zUv22fhnOtmtv4R8bfuJFY58L6kPlAI/wCePqaw9if3RRsT+6PyrzM35Mdh5YWvH3ZW&#10;vZ66NP8ANGlK8JcyHaR+2d4DsZIIZvCfjNrWIlv+RX1MtuZMf88cYBNee+Kv2mvh5rN6lxbeEfGh&#10;UBgc+GNRH0/5ZV6BsT+6KNif3R+VeRwhk2HyTCvB4TmcL3XNK9kkopLRe6lFJI1xNWVWXNI+a9U+&#10;N3ha8uBJF4P8YlB6+GtRH/tGur8FftD+DdA1q0v73wf4y8qBwx2+GdRJwPbya9p2J/dFGxP7or6r&#10;+1pfynN7MrD9r74cpOZIfCnjMIY2XB8L6nncQRniEjH416Ev7dPwuAAPhTxtkf8AUran/wDGa4bY&#10;n90UbU/uivisr4do4LFYnF4WpOMq8uaWsWr+V4OyOupXc4xjJbbf1c7v/hur4Xf9Cp42/wDCW1P/&#10;AOM189/FD4+eGPjf8a/gnpPhPQ/EFjLo+tXV3O2q6Pd6dGITbFMq9wihiD1Ar0nYn90flXFzgD4w&#10;fD/Ax+/uv/RVfS4atWjNc1WUl2fLb8Ip/iYSirbf1959rUe9LSV6ZkLRRSUALmkpaSgBaSlpKACi&#10;iigApR1pKUdaAH0UUUAFFFFABRRRQAUUUUAFFFFABRRRQAUUUUAFFFFABRRRQB//1P2UooorxzQK&#10;KKKACiiigAooooAKKKKACiiigAooooAKKKKAGHrSUppKACilpKACilooASiiloAKSiigBaSiigAo&#10;oooA+I/hr/yKg/6/b/8A9KZK7yvO/h/d2tj4Ma7vZkt4Iry/LySMFVR9pk5JPArs9M1fStat/tmj&#10;3kN9BnHmQSLIufTKkivMdCbi6iT5b2v0v6l8yva+po0UUViWFFFFIQUUUUAFFFFABRRRTAKKKKQB&#10;RRRTAKKKKACiiigYUUUUAFFFFAgooooAWkoooAKKKKACiiigAoqnqGo6fpFlNqWq3MVnaW6l5Jpn&#10;EcaKOpZmwAPc1La3VtfWsN7ZSpPb3CLJHIjBkdHGVZWHBBByCOCKLAT0VzP/AAmng/8AtNtF/tyx&#10;/tBJktmt/tEfnCeQFkjKbt29gCQuMkDgV01FgFpKyrjXdEtdQGkXOoW8V80LXAgeVVlMK8NJsJzt&#10;B6tjAqfTdT03WbGHVNIuor2zuBujmgdZI3AOMqykgjII4osBeorOOsaSNVGhG9h/tIxef9m8xfO8&#10;nO3zPLzu254zjGeK0aGMKKKKQBRRRQAc0UySSOKNpZWCIoyWJwAPcmn0xBRXM6n408H6LqMWkaxr&#10;ljY30+PLgnuY45Xz02ozAnPsK6UYIyOQaGmhi0VR1HU9O0i0e/1W6is7aPAaWZxGgycDLMQBk8VU&#10;1bxF4f0GCK61zUrbT4ZziN7iZIlc4z8pYgHijUDZorldO8deCtXu49P0rX7C8upeEihuYpHb6KrE&#10;mpJ/Gvg621hfDtzrljFqrkAWjXMazknoBGW3fpT5WB01FZOta/oXhyz/ALR8Q6hb6ZaghfNuZVhj&#10;yeg3OQM1asNQsNVtI7/TLmO7tphlJYnDow9Qy5BpCLlFZsmsaRDqkWiS3sKajPG00ds0iiZ4lOC6&#10;pncVB4JAxUmpanpujWMup6vdRWNnAAZJp3WONATgFmYgDk45NFhl6imo6SIJEIZWAII5BB6EU6kI&#10;KKKKYBRRRSGFFFFAgoqvd3dpp9rNfX8yW9vbozySyMEREUZLMxIAAHJJpLO8tNQtIb+wmS5trhFk&#10;iljYOjowyrKwyCCOQRTGWaKKKBBRRRQAUUUUALSUUUAFFFFIYUUUUwCiiigQUUUUgCiiigBaSiim&#10;AUUUUMAoorDtvE3hy81F9HtNUtZr5CQ1ukyNKCvXKA5GPpWtOhUmm4Rbtq7a2XmKU0rJs3KKKqXF&#10;/Y2k0FtdXEcMt0xSFHcK0jAEkKDyTgE4Has4QcnaKuxt23LfNFYV94o8NaZcGz1LVbS1nUAmOWdE&#10;cA9OGINWNP13RNXWRtK1C3vFh++YZVk259dpOK6Hgayh7RwfL3s7feR7WLfLfU1aKxNO8S+HNYuJ&#10;LTSdUtb2eH78cMySMv1CkkVJqXiDQdGlig1fUbaykuOI1mlSMv8A7oYjP4U3gayn7LkfN2s7/cHt&#10;Y25r6GvRSKysAynIPII71Ut9R0+7uLi0tLmOaezKrMiOGaIsMqHAOVJHIzXPGnJptLbfy6FNouVx&#10;Vx/yWD4f/wDXe6/9FV1U9/Y2k0Ftc3EcM10xWFHcK0jAZIQHkkDniuVuP+SwfD//AK73X/oqrjBp&#10;xbW4XPtakpe9JXqGYtJS0lABRS0lABRRS/WgBKKKWgAoHWkpR1oAfRRRQAUUUUAFFFFABRRRQAUU&#10;UUAFFFFABRRRQAUUUUAFFFFAH//V/ZSiiivHNAooooAKKKKACiiigAooooAKKKKACiiigAooooAY&#10;etJ1pT1pKAClpKKACiiigAooooAKKKKAClopKACiiigD8kfEFoninUfh34B1Ml9F1LV9YubyDOFu&#10;Ps0rtGr+qhuSOh711enaTpXw7/aMstA8K2kem6V4l0V57i1gGyH7Rby7FkCD5QdnBwBmotR8H+Kd&#10;U0Pwx448EQx3mteFtW1ORbOVxEl1BPPIkiCRuFYDlc8flg9F4N8O+OPE/wAUn+KXjfRl8PRWOnnT&#10;rCza4S4lKu/mSSOY8qvPAGc/zr9Uy3NKUcminXiqUaFWE6fMk3VlOTg+S95PWDU0mko2uuWx89Xo&#10;S+sv3XzOUWnb7KSvr066efmfQ1FFFfiR9OFFFFABRRRSQMKKKKACiiimAUUUUgCiiimAUUUUgCii&#10;igAooopiCiiigYUUUUhBRRRQMKKKKYBRRRQIwfFPhzTPGHhrVPCutQi4sNWtpbWeM8bo5lKsM9uD&#10;1FfIn7N/xD/4QL4I+KfC3jmaQal8Hpr6yvPMPzvZwbpraVc4+V48rH7KO2K+2a+Bfjv+zt8RfGHx&#10;YNz4GRR4N8ex6fB4tzPHE0Y065SRJkVnDuzxAx4QEYBz96uig4tOMmJnn/w8tLjwZofwn8WeKtCs&#10;NQ8Q/FfxourXUtwjtLY/bQ7QNAyuvzRx4KbwwXeRtzXoH/DR/wAZfFPi3xhbfDu18LyW/g/U7jTz&#10;oGoXU0WvX8dowWSaEAiNVk58slSOuc9/a/jN8N/EfijxP8J7vwjp8b6f4S8Q217eBZIolt7OFGTK&#10;o7KWC5ACoCcdBXzJ8Vfg38UPHEvinRPFXwp03xXrd7PcHQ/FNneW2mtDA4xA10oZJWktxg/Nu3Eb&#10;RwAT0RlCesv61JPX/Gvi4XXxs0/Rr3w5a2t9qHge8vXupQzX9sSTutg6v5ewHO75CSehxXz/APBD&#10;4nftBfD79mbw78QLPw1o9x4C8N20nnW0s041a6tEuHM11EwHkxquWwrAkhCecrXudr8FfibZfEDw&#10;rq+obdXh0jwLJoV3fmeMGXUT0G12EjA/89CuD1Y5zXl3h7wR+1Tb/s+2/wCzdfeCLO3a8tJNPk1s&#10;6pbtBb2Nw7GUSRIWdpVVyo2ZBHIyQQXHltbTp+ozv73x14dtv2pYPiVLORof/CtP7V83aSfsrXPn&#10;hto5zsOcda5//hqX4t2Xhi3+Mmq6d4a/4Qm5dJTpEV651+KxkbaszHJhLgHeUC528dea7fU/2dNZ&#10;vviMmmrGU8Hr8Ox4SF+JIjIJ1fYP3O7eT5YDFtu3PGc14ZpvwG+Jdh4RsPhtH8FvDR16zMdq3iqa&#10;S0mtJLaMgfaTAf3zSso5UjJPzEdqI+ze4tT9M7LVbTVNFt9d0yQTWt5bpcwPggPHIgdGwcHkEGvh&#10;Twz8eP2nfHnhbX/HnhTw14fGj+F729t5IrhrpbnURaOdy2wVmVCEwNzkhmPGADX3Hp+mpo3hu20i&#10;PZtsbRIB5aCNMRRhflQZCrxwo6DivzU+BniH9oFPhb4r8K+AfBsGtWeqa5q8FjqbX8Nulm8km2Xz&#10;4nIdlTO5dv3uRnpWFCKab06blM+ldQ+OHxB8ceGPBWs/BXQ7IQeLbWS7n1TWnlXTtOEPytDIYgrP&#10;IzhlXBA4yRgiuC8P/tP+OovDfxX07xNbaJfeJ/hzp738F1pMrz6Xdp5e4Agv5isrYDDcCeemAT5z&#10;r/7MfjXwnP8ADnTJfDA+J3g7wvpL2c+krfJZiPUJpHlkucStGsqlnwuegXnGTS6J+z58YIl+L7nw&#10;Vpnh228b+Gms9LsNNurXyYLkDYlvIQyDeR8zS42En7xrdRpW6f0/8idTj/jf8QP2m/H/AOzo3jbx&#10;HpugaD4V1qTS5I4oZbptRIkuY1Xdz5eyR/mIP/LM45PJ/UDwh/wlY8Naf/wnBsjrwQ/ajpwk+yF9&#10;x2+UJf3mNu3O7vntivmn4s/CPxx4t/ZT034Z6HaRP4m06x0b/RnmREebTjC8kQlyUyTGVDZ255zj&#10;mvorwZq3inVvCFjq3i3Qf7B1ySJmn04XMdyI3UkKomTCNuABzxjOD0rCtNOKtbdjS1Pi74l/B74H&#10;fCH4eeMfEPxZS38ZeIvFVzcy29xcWyrqM1xcZFvb2o3u4MZIG5GGQMkdq+mP2d9H8W6B8FfCWk+O&#10;WkOs29jGJhM/mSIDyiO3OSq4Ht07V8caf4Q/agX4tal8V/Gnwkh8ZajFKyaMtx4jsLe3022z8oig&#10;/eDzCOS5OfbPNfZlv4n+M1xb+E57jwPb2cuozsutwnU4Jf7NhAOHjcYE5JxwgzVVr8qV7/NDR8v/&#10;ALaHgbxvqujt4v1LxU8PhfTLvThaaNbRhFlnaZQ8tzIeXx/Ao4HWvr3xJ8P/AAD498N6fb/EDRrT&#10;WbOwiWZFvIxIkR8sbmGenHWuM/aQ8D+JviH8MZ/DXhK1F5qD3lpKI2ljiGyKUM53SMq8AdM5NdN8&#10;UdK8ZX/wi13Q/BEIm8RXOmtbWsZkSMGV0CEb3ZUHGeSQKjnvGKv/AFoFj45/Z2+EvhDx38RPEvxu&#10;8M6Hb+FtE09p9J8Nx2sCRjcgKS3rqvLtu+5k49Disn40fBn4N/CD4K3XhjUraLxR8R/EczDT7/yQ&#10;mrXeozSblkjIZ3jVD/tFR/L7R+F/gzUPhZ8GdF8IaXZLcapo+mhRB5iqJbraWKmTO3lzgtnHfNfF&#10;Xw98K/tTeFvGmqfEzxj8Hrfxf4v1CRhFfXHiWwiSztj92C2hw4jAHVgcn2reNVyk3zaLztcVjs9O&#10;8Dnx98d/Cvgj4wxp4gh8IeD7e4ayuR5ls2oXMhV5njOVd1VdpLZB69gRL8OfF3hX9n7x18bfDUz/&#10;AGDwb4UFhqtpaKxKxSajGzNb26scDe6jag4yc+prt/FXh/4z6R8RvD/x48NeE4tSvrrR/wCy9b0B&#10;b6FZocSGVJIbltsUu0naQOvb2wfC/wCzVe/FBvFvi/4+6e2kal4s1G0vIrDT7zMlnFYIyWyvcRgq&#10;XG9idvHQ8Hilzq3vPT/ghY8q+Gdh44m/a88OeOfiLMY9Y8YeGby/Fhn5NPt/tAjgthwPmWNQX6/M&#10;Tyetdf8Aty/D/wAba94C8R+MdS8VyW3hXQobR7LRbVAgmunmjSSW7lPLgbjsQcDg8HObcn7H0Gnf&#10;tAeGvE2kT6zP4U07THae7n1hnuEv0uN8cQ3N5piZACyhSh7nNfQv7THgbxL8Rvgj4k8F+D7UXur6&#10;gluIIWlSIOY545Gy8rKg+VSeSKHVXtIyTC2jPY9C/wCQJp3/AF7Q/wDoAr5B+I3x6+JSfGLWPhP8&#10;OZvDGk3Oh2ltcA+JJ5opNTkuE8wR2axlM7Rw2c8kHpX2JpUEtrpdnbTjbJDDGjDIOCqgEZHHWvi7&#10;40eAfHXiTxzqi+Jvhfp/xR8K3cMQ0uSO4t9PvrCUD54pJnZJDGzHO4NgdcZOBz0OXmfMNnTeNv2h&#10;/GPhbwT4Mim8N22mePvG872tvY390BZWrQDM080ycmELhlAwzA+oxVbwN+0P4k0rxrqfw8+M/wDY&#10;0tzb6VNrdpqnh6Z5rKe1tv8AXxvHIWkSZMEgE4YdhwW8Qk/ZT+JVr8K/h3JqOn2PivxF4IvbyeTQ&#10;764V7aaxvCcWguJMoWhXG0n5QehwBn0XwB8Fte8R+LNY1DU/hvo/wx8L3Wj3OmxwwrbXOqTTXamN&#10;5vMg+WNFViNpOTgHoTjolClyv5i1LOjfGj9pzxL4Yt/jFoHgrS7zwZeTI9vo0bXEmvT2DvsE6MuY&#10;dxB8wLt+5+ddTqPxc+NXxA8feIvB/wACtJ0e3svBzJb6hf6+0+ya9dQ5t4Y7c7l8vo7Nn6DjPBaB&#10;pv7WnhP4a2PwN8P+G7W0vtNEVjaeK0vrdrWKwhYbZjayBpTIIwE2FOfvcdK6Cx8M/G/4HeP/ABlq&#10;3gvwrH8QNB8Z3CaiCl9BY3VvqDRqkomEu1THIwzuQfKOSOcBOMdbW8gMzW/2s/FcHwbg8b6T4YhX&#10;xZp/iiHwxqujzSMVW7y3mpFKCuCw27GOQu7kHBrqtE+MHxs8H/Fjwz4B+Nuk6INP8bwXb6dd6LJO&#10;fs09lH50sM4nOWwmPmVQMkYzyF8x/wCGdPin/wAKztzqFrb3ni7xD4/tPF2rwQzxrFaxbyZEWSRl&#10;V9igEhSSSSFyBmvf/i18N/FHi/4vfCPxPpVms+j+F5da/tSUyxoYUvbRIYiEdgz7mBHyBsdTgUP2&#10;eyt1/LT8Q1Pm3xr8YPj98VPgt42+IvhXw3o8fw7uLPUbSG2uZphrE1oivBJdqy5gXY2X8thkqpAJ&#10;+VjrxfHDxT4B8BfBT4c+EZtE0i88SeG7W5bVPEcskOnxiGCNVgUxld0zseAW4GOCWGKVr4I/aV8C&#10;fB/xB+zr4d8F2uv2ksV/badrv9owW8LWd2XY+ZBIwcTDeUUZAyQSdoJPVeI/hx8UrDwN8N/D+qeB&#10;NO8f+HNJ0CDT9Z0KZ7Vbu1v440H2m2uXbBwB5ZEbjIyckEEae5tpa/6f1uLU+kvg54q+InijQL0f&#10;E3RrXS9X068lthPp8xmsb+JMFLm33fOqNnAV/m4ycZwPXK+Sv2VfhL4t+GEPjG51vTB4Y0fX7+O4&#10;0vw+t4L4abFGrK5MwLLumypKhjt2jnNfWtcNZJSdi1sFFFFZjCiiikAUUUUBYKX2opKACiiimAUU&#10;UUCCiiii4wooopCCiiigYUUUUxXMLxRpF34g8O6lodjfvpc9/byQJdRLukhMild6jK/MM5HI5r4x&#10;+K3w88CeEfD/AIW+G3w8sIn+IT3Nm1ldW6bbtTC4aa7ndcsqMAx+Y4GeOF4+xfGVx4mtPC+pT+Db&#10;JNQ1tYWFpDI6xo0p4UszlVwOpyRnGK+Sfhro3xz8AvdarefDCLW/EeqOWvtWudesxPKCeFUYby4w&#10;MYRTjgdgAP2bwxxFfD0J4uGKhFQknGk6tOl7SdtHPnlFunFbrXmu4pK8pL53OqcZzVNwburOXK3Z&#10;eVk9X+G/ZH24c885P0x+lfF3ibwn4m0n49+APEXivX31e41K/wBQW3t0QR21napFmNEXqXII3uep&#10;A9Aa+pLLUfF8vi650+90eODw+loskN8LhGd7osA0JhHzABcndjBxiuH+IHhDxBr3xG+H3iHS7YS2&#10;Gg3F5JeSGRFMayxBUIVmDNk8fKDjvXz3A+YvLsXUp1KkFGpRqpu8HvSnyx5teVuVk4ppt2i+x05p&#10;S9tTTineMo9/5ld266dTM+M2g/CvQ/DurfEPxd4csdTvYIgqGaINJNKflijzgnliAK4f4f8A7P62&#10;/wAIr3Qprs6HrPi7Zc6hLbRkCKNjvFqke5dqBCVIyDyc5wK9D+Mng7xH42uPCGmaVZrc6XbaxBda&#10;mWkRAttECfuuwL84OFBPHSuq+Kr+Pv8AhCNRj+Glst14gnURwbpI4vLDnDSBpWVcqMkZPWvYyziT&#10;F08uwWAw2MSnVqKUnKacaahJKmpKV1GKd5u6s0ou1kYV8FTlWqVZ09IqystXda2tu+n3nzt4r8K+&#10;BdK+J3gPwh8KdLgtfEOkXkVxfS2SYMGnopEguXXqX9HOT+POj8P/AAd4Y+LHir4jeI/G+mw6rIuo&#10;vpVsLgb/ALPBbKVxFn7mWO7IwQc880nwj0z4t/D9LfSm+F8Ub38qtqerS67bT3MzMfnmcAFmxkkI&#10;D+uSdv8AsP4o/DHxX4ruPBHhuPxHpPimYXcBW7it2tLpl2v5iy4yrH5iVzivtcxzCpFVcBh8ZF1V&#10;TSp1XXpuU/3qnUvONRqnfeMZSvyp7ttHm0qCvGrOm+W7vHldl7tlpbXzdt2cv4E+JepeEfhI/h+2&#10;ZtW1+21a80HRoWJaWYxSbY2c/wB2MHLHgBQAO1an7NWh6h4c8WfEvR9Yv21PUIrzT2uLhusk0kDy&#10;SEf7IZiF9gOB0rT8N/s0aBceHtLk8cXN03iGCS6uZp7C5e3Cz3rh5QpXnHAHX17VJ8JPgdL4G+I/&#10;ijxNdm9W0M0Q0tpb7zxcRNCyStOgYlmVjhTIAR2rnzvPchqYDNqOFr2nV95+4vfkq0HFQfMny2Td&#10;lG/vSk7qKRWFwuKVXDyqR0jpvsuV3v5/Pol1OS8ReF/FemfHvwP4g8W68dUfUb28S1tYo/Lt7S2R&#10;coqjqzsCN7Hv6jGPpa4/5LB8P/8Arvdf+iq5Lx54S1/W/iN4D8QaZbCWx0Oe5e7kMiL5ayIApCsQ&#10;zZI/hBrrbj/ksHw//wCu91/6Kr8z4uzpY2hl0nKLlGm4tRSSjarOytGyXu2fd3u73u/ay3C+ynWV&#10;nZyvr191dX5n2rS+9JRXzR6IUUtJQAUtJRQAUe9FFAC0nNFFABSjrmkpRQA+iiigAooooAKKKKAC&#10;iiigAooooAKKKKACiiigAooooAKKKKAP/9b9lKKKK8c0CiiigAooooAKKKKACiiigAooooAKKKKA&#10;CiiigBh60fSg9aSgBaKSigAooooAWkopaACkoooAKWikoAKWkooA+I/hr/yKi/8AX7f/APpTJXeV&#10;wfw1/wCRUX/r9v8A/wBKZK7yvGe5qFFFFK4wooooAKKKKACiiigAooopiuFFFFIYUUtJQAUUUUwC&#10;iiikAUUUUwCiiilcAooooAKKKKBBRRRRcYUUUUwCiiigAooopAFFFFMQUUUUrjGuiurIwyrAg/Q1&#10;yngvwN4Y+H2kzaJ4Ss/sVlPczXjpveTM9wd0jZcseT2zgdq62imm9gCiiigAooopAFFFFMAooopA&#10;FFFFABRRRQAUUUUAFFFFABRRRQFwoooouAUUtJQAUUUUwCiiikAUUUUwCiiilcAooopgFFFFABRR&#10;RSAKKKKaAKKKKACiiigAooopCCiiii4wooopoAoooouAUUUUgCiiigAoooouIK4q4/5K/wDD/wD6&#10;73X/AKKrta4q4/5LB8P/APrvdf8Aoqrp/Ehs+1aWkor1zEKWkooAWikooAKKWkoAWkoooAKXvRQK&#10;AH0UUUAFFFFABRRRQAUUUUAFFFFABRRRQAUUUUAFFFFABRRRQB//1/2UooorxzQKKKKACiiigAoo&#10;ooAKKKKACiiigAooooAKKKKAGHrSUp60UAJRRRQAUUZooAKKKKAFpKKWgAopKKACiiigD4M+HniD&#10;QrXw21tc6hbxSx3t+GR5FVhm5kPIJyK7f/hJ/Dn/AEFLb/v8n+NeL+Dfg58KPEmkz674m8LwapqN&#10;3fXxknluLtGO24dVG2GeNQABj7tdX/woH4Ff9CNZ/wDgVqH/AMlV473NTvf+En8Of9BS2/7/ACf4&#10;0f8ACT+HP+gpbf8Af5P8a4L/AIUD8Cv+hGs//ArUP/kqj/hQPwK/6Eaz/wDArUP/AJKqRne/8JP4&#10;b/6Clt/3+T/Gj/hJ/Dn/AEFLb/v8n+NcF/woH4Ff9CNZ/wDgVqH/AMlUf8KB+BX/AEI1n/4Fah/8&#10;lUwO9/4Sfw5/0FLb/v6n+NH/AAk/hz/oKW3/AH+T/GuC/wCFA/Ar/oRrP/wK1D/5Ko/4UD8Cv+hG&#10;s/8AwK1D/wCSqBWO9/4Sfw5/0FLb/v8AJ/jR/wAJP4c/6Clt/wB/U/xrgv8AhQPwK/6Eaz/8CtQ/&#10;+SqP+FA/Ar/oRrP/AMCtQ/8AkqgZ3v8Awk/hz/oKW3/f5P8AGj/hJ/Dn/QUtv+/yf41wX/CgfgV/&#10;0I1n/wCBWof/ACVR/wAKB+BX/QjWf/gVqH/yVQB3v/CT+HP+gpbf9/k/xo/4Sfw5/wBBS2/7/J/j&#10;XBf8KB+BX/QjWf8A4Fah/wDJVH/CgfgV/wBCNZ/+BWof/JVAHe/8JP4c/wCgpbf9/k/xo/4Sfw5/&#10;0FLb/v8AJ/jXBf8ACgfgV/0I1n/4Fah/8lUf8KB+BX/QjWf/AIFah/8AJVIDvf8AhJ/Dn/QUtv8A&#10;v8n+NH/CT+HP+gpbf9/k/wAa4L/hQPwK/wChGs//AAK1D/5Ko/4UD8Cv+hGs/wDwK1D/AOSqYHe/&#10;8JP4c/6Clt/3+T/Gj/hJ/Dn/AEFLb/v6n+NcF/woH4Ff9CNZ/wDgVqH/AMlUf8KB+BX/AEI1n/4F&#10;ah/8lUgO9/4Sfw5/0FLb/v8AJ/jR/wAJP4c/6Clt/wB/k/xrgv8AhQPwK/6Eaz/8CtQ/+SqP+FA/&#10;Ar/oRrP/AMCtQ/8AkqgDvf8AhJ/Dn/QUtv8Av8n+NH/CT+HP+gpbf9/k/wAa4L/hQPwK/wChGs//&#10;AAK1D/5Ko/4UD8Cv+hGs/wDwK1D/AOSqYHe/8JP4c/6Clt/3+T/Gj/hJ/Dn/AEFLb/v8n+NcF/wo&#10;H4Ff9CNZ/wDgVqH/AMlUf8KB+BX/AEI1n/4Fah/8lUgO9/4Sfw5/0FLb/v8AJ/jR/wAJP4c/6Clt&#10;/wB/k/xrgv8AhQPwK/6Eaz/8CtQ/+SqP+FA/Ar/oRrP/AMCtQ/8Akqhgd7/wk/hz/oKW3/f5P8aP&#10;+En8Of8AQUtv+/yf41wX/CgfgV/0I1n/AOBWof8AyVR/woH4Ff8AQjWf/gVqH/yVQI73/hJ/Dn/Q&#10;Utv+/wAn+NH/AAk/hz/oKW3/AH+T/GuC/wCFA/Ar/oRrP/wK1D/5Ko/4UD8Cv+hGs/8AwK1D/wCS&#10;qYzvf+En8Of9BS2/7/J/jR/wk/hz/oKW3/f5P8a4L/hQPwK/6Eaz/wDArUP/AJKo/wCFA/An/oRr&#10;P/wK1D/5KpAd7/wk/hz/AKClt/3+T/Gj/hJ/Dn/QUtv+/wAn+NcF/wAKB+BX/QjWf/gVqH/yVR/w&#10;oH4Ff9CNZ/8AgVqH/wAlUwO9/wCEn8Of9BS2/wC/yf40f8JP4c/6Clt/3+T/ABrgv+FA/Ar/AKEa&#10;z/8AArUP/kqj/hQPwK/6Eaz/APArUP8A5KoA73/hJ/Dn/QUtv+/yf40f8JP4c/6Cdt/3+T/GuC/4&#10;UD8Cv+hGs/8AwK1D/wCSqP8AhQPwK/6Eaz/8CtQ/+SqAO9/4Sfw5/wBBS2/7/J/jR/wk/hz/AKCl&#10;t/3+T/GuC/4UD8Cv+hGs/wDwK1D/AOSqP+FA/Ar/AKEaz/8AArUP/kqgDvf+En8Of9BS2/7/ACf4&#10;0f8ACT+HP+gpbf8Af5P8a4L/AIUD8Cv+hGs//ArUP/kqj/hQPwK/6Eaz/wDArUP/AJKoA73/AISf&#10;w5/0FLb/AL/J/jR/wk/hz/oKW3/f5P8AGuC/4UD8Cv8AoRrP/wACtQ/+SqP+FA/Ar/oRrP8A8CtQ&#10;/wDkqkFjvP8AhJ/Dn/QUtv8Av8n+NL/wk/hz/oKW3/f5P8a4L/hQPwK/6Eaz/wDArUP/AJKo/wCF&#10;A/Ar/oRrP/wK1D/5Kpgd5/wk/hz/AKClt/3+T/Gl/wCEn8Of9BO2/wC/yf41wX/CgfgV/wBCNZ/+&#10;BWof/JVH/CgfgV/0I1n/AOBWof8AyVQB3v8Awk/hz/oKW3/f5P8AGk/4Sfw5/wBBS2/7/J/jXB/8&#10;KB+BX/QjWf8A4Fah/wDJVH/CgfgV/wBCNZ/+BWof/JVAHe/8JP4b/wCgpbf9/k/xo/4Sfw5/0FLb&#10;/v8AJ/jXBf8ACgfgV/0I1n/4Fah/8lUf8KB+BX/QjWf/AIFah/8AJVIDvf8AhJ/Dn/QUtv8Av6n+&#10;NH/CT+HP+gnbf9/k/wAa4L/hQPwK/wChGs//AAK1D/5Ko/4UD8Cv+hGs/wDwK1D/AOSqAsd7/wAJ&#10;P4c/6Clt/wB/k/xo/wCEn8N/9BS2/wC/yf41wX/CgfgV/wBCNZ/+BWof/JVH/CgfgV/0I1n/AOBW&#10;of8AyVTA73/hJ/Dn/QUtv+/yf40f8JP4c/6Clt/3+T/GuC/4UD8Cv+hGs/8AwK1D/wCSqP8AhQPw&#10;K/6Eaz/8CtQ/+SqQHe/8JP4c/wCgpbf9/k/xo/4Sfw5/0FLb/v8AJ/jXBf8ACgfgT/0I1n/4Fah/&#10;8lUf8KB+BX/QjWf/AIFah/8AJVMDvf8AhJ/Df/QUtv8Av8n+NH/CT+HP+gpbf9/k/wAa4L/hQPwK&#10;/wChGs//AAK1D/5Ko/4UD8Cv+hGs/wDwK1D/AOSqQHe/8JP4c/6Clt/3+T/Gj/hJ/Dn/AEFLb/v8&#10;n+NcF/woH4Ff9CNZ/wDgVqH/AMlUf8KB+BX/AEI1n/4Fah/8lUxHe/8ACT+HP+gpbf8Af5P8aP8A&#10;hJ/Dn/QUtv8Av6n+NcF/woH4Ff8AQjWf/gVqH/yVR/woH4Ff9CNZ/wDgVqH/AMlUDZ3v/CT+HP8A&#10;oKW3/f5P8aP+En8Of9BS2/7/ACf41wX/AAoH4Ff9CNZ/+BWof/JVH/CgfgV/0I1n/wCBWof/ACVS&#10;sB3v/CT+HP8AoKW3/f5P8aP+En8Of9BS2/7/ACf41wX/AAoH4Ff9CNZ/+BWof/JVH/CgfgV/0I1n&#10;/wCBWof/ACVQI73/AISfw5/0FLb/AL/J/jR/wk/hz/oKW3/f5P8AGuC/4UD8Cv8AoRrP/wACtQ/+&#10;SqP+FA/Ar/oRrP8A8CtQ/wDkqgZ3v/CT+HP+gpbf9/k/xo/4Sfw5/wBBS2/7/J/jXBf8KB+BX/Qj&#10;Wf8A4Fah/wDJVH/CgfgV/wBCNZ/+BWof/JVAHe/8JP4c/wCgpbf9/k/xo/4Sfw3/ANBS2/7/ACf4&#10;1wX/AAoH4Ff9CNZ/+BWof/JVH/CgfgV/0I1n/wCBWof/ACVQB3v/AAk/hz/oKW3/AH+T/Gj/AISf&#10;w5/0FLb/AL/J/jXBf8KB+BX/AEI1n/4Fah/8lUf8KB+BX/QjWf8A4Fah/wDJVMDvf+En8Of9BS2/&#10;7/J/jR/wk/hz/oKW3/f5P8a4L/hQPwK/6Eaz/wDArUP/AJKo/wCFA/Ar/oRrP/wK1D/5KpAd7/wk&#10;/hz/AKClt/3+T/Gj/hJ/Dn/QTtv+/wAn+NcF/wAKB+BX/QjWf/gVqH/yVR/woH4Ff9CNZ/8AgVqH&#10;/wAlUAd7/wAJP4c/6Clt/wB/k/xo/wCEn8Of9BS2/wC/yf41wX/CgfgV/wBCNZ/+BWof/JVH/Cgf&#10;gV/0I1n/AOBWof8AyVTA73/hJ/Dn/QUtv+/yf40f8JP4c/6Clt/3+T/GuC/4UD8Cv+hGs/8AwK1D&#10;/wCSqP8AhQPwK/6Eaz/8CtQ/+SqAO9/4Sfw5/wBBS2/7/J/jR/wk/hz/AKClt/3+T/GuC/4UD8Cv&#10;+hGs/wDwK1D/AOSqP+FA/Ar/AKEaz/8AArUP/kqgDvf+En8Of9BS2/7/ACf40f8ACT+HP+gpbf8A&#10;f5P8a4L/AIUD8Cv+hGs//ArUP/kqj/hQPwK/6Eaz/wDArUP/AJKoA73/AISfw5/0FLb/AL/J/jR/&#10;wk/hz/oKW3/f5P8AGuC/4UD8Cv8AoRrP/wACtQ/+SqP+FA/Ar/oRrP8A8CtQ/wDkqkB3v/CT+HP+&#10;gpbf9/k/xo/4Sfw5/wBBS2/7/J/jXBf8KB+BX/QjWf8A4Fah/wDJVH/CgfgV/wBCNZ/+BWof/JVM&#10;Dvf+En8Of9BS2/7/ACf40f8ACT+HP+gpbf8Af5P8a4L/AIUD8Cv+hGs//ArUP/kqj/hQPwK/6Eaz&#10;/wDArUP/AJKoA73/AISfw5/0E7b/AL/J/jXLRatpeo/GLwCmn3cVyyT3RIjdWIHl98E1l/8ACgfg&#10;V/0I1n/4Fah/8lVR0D4c+APBHxm8C3HgzQYdGkuZblZTFLcSbwI8gHz5ZMY9sVdP4kJn6D0tJRXr&#10;GQUUtJQAUUUUAFFFHvQAUUUUAFL3pKUdqAH0UUUAFFFFABRRRQAUUUUAFFFFABRRRQAUUUUAFFFF&#10;ABRRRQB//9D9lKKKK8c0CiiigAooooAKKKKACiiigAooooAKKKKACiiigBh60lKetJQAUUtJQAUU&#10;UUAFL7UlFABRRRQAUUtJQAUUUtAHxF8Nf+RUH/X7f/8ApTJXeVwnw1Vv+EUHB/4/b/8A9KZK7zB9&#10;K8eW5qJRS4PpRg+lIBKKXafSjB9KAEopcH0owfSgYlFLg+lG0+lIQlFLg+lGD6UwYlFLg+lGD6UA&#10;JRS7T6UbT6UAJRS4PpRtPpQAlFLg+lGD6UAJRS4PpRtPpQDEopdp9KMH0oASil2n0o2n0oASil2n&#10;0o2n0pAJRS7T6UbT6U7AJXmfxP8AB3jfxnpVpY+BvG03ge6gn8yW5gsob1po9pHllJiAoyQ2Rzxj&#10;vXpu0+lG0+lOLs7gz83fhlof7RPj3xr8Q/C118cL2yh8C6hb2azDRrF/tKzRtIXYHbsxjGMt65r6&#10;DtP2tfgPZ3kPh+88Wm5e3kSyl1JrSdbF7pQAwN0I/IBJ5JD7R0zXjvgHSde1rV/2qNH8Ms0Wr39y&#10;sNm4O0ieSxlWMgnp8xHNcFa/FL4OW/7ED/D6Wa3i1tdIl0s6Gyg339rtuQH7P98MZz5gfHyj5sjH&#10;HoTpqT1XbbzRF7H0XeftG2ll+1NH8FbmYppR0mHaUs7h5H1a6nQRoZFUqIRCwPmf6sFiGfIwOg8R&#10;fta/Avwxql/peoa5NKdJnNrfXFtY3Vxa2swO0pJPFE0YIbggMcHg4r518BaiPh7+0V4JsfHkw06+&#10;uvhhp2mRx3TeW01+tyM2qluspxjb1zxXhmo/EPUvEnwI8X6mnjrRPANjf/2lDH4K0qwikvJJJS0Q&#10;inMh83zZj990TAX5uAMKLDRbXyHzH3prnxG1qf8AaG+G3h3w/qok8L+JNG1K+kjjVGjudkaPBIHw&#10;WxhsjawBzXvHi7xd4b8CeHb3xX4tv49N0nT03zTyn5VBOAMDkkkgAAEknA5r4C+FUy3fxG/ZvniP&#10;mIPBl+hI5GY4I0I/AgivXP22dOvp/hnoOstbSXuh6D4h06/1q3QFjLp0TMsgK/xKHZGI7AZPSsZU&#10;VzRj/W7C5y2vftS6H40+KPwu8N/C3Xp44NV1Rk1S1ns5LZ57R4yYmAuYlbYxGQ0Z+pr628PfEbwd&#10;4q0zWtZ0K/NxZ+Hry70++cxSp5VzZHE6YdQW2/3lBU9ia+Lfi18Rvhl4/wD2gvgYngrUbXXL+11G&#10;WR7mzdZUhtpYxtjdlyAWYZCnkbTwM1mfDn4r+BPhx4V+NvhHxpqsela3B4m167SynOy4uIr05gME&#10;Z+aXeBxsB6j1FXOgnFWWv/BC59Sa3+0z8FfDng3Q/iBrHiA2+h+JBIdPnNrckz+Vu3AIIy6n5TgM&#10;oJ7ZyKz7j9qj4K22haNrp1eeVfECSSWNtFZXUt3MsRKufISMyKoII3MoX3r428Dadb3/AIC/ZVgv&#10;YBNGmoTvtZcjcjzlSQfQ16p8XPHV/b/tGt4R0nWtG+GclroSzyeJNRtUlu7pHlP+jW5ldI9qnLHO&#10;T976MPDRvb1/B+gXPVfGX7UXgVvgf4r+KPw61MX1xosMkMcctrPuivyp8qO4h2rIilurNtXAJ3Yy&#10;azfh/wDGO0+Iet/Cm8tvGUtrPrGmXn2zR30yaIaneQWsTzSLNJEojWBn3KQQsmcKWxXx/wCAb99a&#10;8BftV3MGsyeJnurBWXUGt1tTebLSZDKsMfyhSRhSv3hg85zXquga9pPi34k/s4y+GL+HURbeFNYs&#10;pHgcSCK5i06BXiYg/K6nqp5FW6EVdJf1a4rn0z4h/aw+BPhnXrvw9qfiFjPpsohu5oLW4ntraUna&#10;ElnijaNTng5bg9cV0njn9oT4RfDldHPirXhD/wAJBbvdaf5EE1z9qiTbkxmBHBJ3rgdTngHmvkX4&#10;MfEr4U/D/wDZ68T+BfiJd21h4g02bVIdW0252x3V5cSu21lib5pvMBUKQDnH0rmfgx4e1zSPG37M&#10;emeK4HW+ttA8Qy7JgS8YfMkOc9CEZSPQYHaoeGir3vp+Og+Y+/Phj8YPh/8AGDTbrU/AepG+Swl8&#10;i5jkikgmhkxna8cqq446HGDXK/Gq9+L87eH/AAp8JF/s+XWrox3+stCs66bbKMmRY3+VnJ4G4EV5&#10;l8JrdLf9qr4uiGMRrLbafI2BgM56sfUn1rq/2lvj/bfBHQLC0077NL4k8QS/Z7FLuUQ28PZridzw&#10;sae+MnjNYqnaaUVcd9NTkfAPi/4meB/j6nwP8aeKV8d2WqaXJqUF69tFa3dk0RwY5kgGwq+flJ5/&#10;lX0x468UXHgzwtfeIrTSLvXp7VMx2VinmXE7k4CqPr1PYc18vfs6H4SaJqGpa1P8Q9N8b/EXX42u&#10;NTu4bqOV/KiG4xQRKxKwxewr6o8H+M/DPj7RV8ReEb5dS05pJIRNGGA8yI7XX5gDwaVde9e36Aj5&#10;m/Zl+JPxU+IPiT4i2nxPhGl3ek30MVvpy+W4skeLcELp95uQWyTzxx0rzT47Q/tB/CXw9N4lT45z&#10;3F1qN0LfStKTw/p3mTzzNiOFXYk4UH5mwcDk16r8BUYfGv43ZBwdZt//AEQKytbtZ/iP+2FpmjX/&#10;ADpPw50kaikRGQ95eHakn1QAj6Vunao3bS1/wF0Hy6f+1Tq6eDPh5Jry6PI2mtea/wCJ47SCZzc7&#10;sCzhhKLErYIJbaPbGPm5vw98cPHXw3Pxe8L+P9Wi8Xv8NLK3vbXVPIS2e4+2KfLhnSL5AyPtUlcf&#10;mMnqP2m/2hpvhzqek/C7wnf2Wk+J/EkZc6lqUiw2WmW2SpnkZ+Gc4OxPUZIPAPmf/CCfC7UP2avi&#10;L4A+E3iq28b+KtUsjf6tew3K3V3eXSuspdgrMQG8sqi/zOSXBXV5LR+XnuHoWrvxV+0R8MvCfhn4&#10;3+L/ABhDr+lavc2g1fQzYwwRWVvfMArW06DzGMOQDvPzfjket/tPfHLUvhx4KfSvh/H9s8Z6xZz3&#10;NpGoDG0tIULy3kqnICoBhd3BfjnBFeD/ABO+Lfgr4o/ADwh8OfCF+mpeJ/FFxplmNOgy9zbmF1ad&#10;pox80Yj28lseo4BrO8f/AA0/aM8L23xQ8c3tnoOrQ61ptxb/AGqe5n+1WmlQwlVgt41TYuBljz8z&#10;feJqlTTac0l+Ar9j608GfEnW7L9nDwz8S9ZsrzxRrE+jWNzLBZRK91d3FwqA7EUKoJZsnAAAycdq&#10;87/Zl+KPxT+InjP4jWvxOtRpMukXVtHbaWpRhZI8edhdRlnPBYk9c4A6V2H7JEnjeT4DeFB4xtrO&#10;3jTT7RdO+yO7M9l5CbGn3gbZc5yF46VynwFVh8evjgSDg6pbY4/6Z1i0kpq39XH2Pprxf4w8N+Av&#10;Dl74s8XXyadpOnpvmnfJCgnAACgsxJOAACSegrzn4fftC/Cr4m67L4W8MapKNZhi+0GzvLW4s5mh&#10;7SIs6JvXkH5c4BGcZrn/ANqqHwdP8GdUi8ex6gukNNbh7rTY/MnspN/7u5Kkj5I2+93wcDkivl3w&#10;v4s8dD4s6T4Ds/GmifFlte0XUks9agtIE1TRmSBmiMk0JKpFJIQuN2WY5OMczToKUGxtn1Dqv7WH&#10;wI0bXbnQb7xEQ1lP9luLlLW4ksoJycbJLpIzCp9SXwMHJFd18RfjR8OPhXaafdeMdVED6uxWyggj&#10;kubi5Ix/qooVd2HIycYGRk1+VfgK4i0f9nTVvC/ij4uL4Yt7IX9nqfhaTRrWW/8AOeVw8aLI6yyv&#10;ISCj8bTjldhx7/4aOj/Cj4w/CLXfH9zNaaCfAq6VYahq0ItjDepKJNk2WdYJjAQCC/fbnJxW88LF&#10;P+v8v8xcx9faH+0N8H/EHgzVPHtl4iih0fQ38u/e5V7eW1kyAEkhlVZAzE4UbfmP3c1R8B/tK/B3&#10;4j+IIvCvhvWnGq3UZmtre7tbize5iAJ3wfaI0EgwCcKSQBkjFfHHx68X/D7x9p2t+JvAXh9rzSfD&#10;Pi7w9deJNZtohLa6pa26uJgrIWMog3KGwuDuBBOc16N8YvHPgn4pfE/4LaR8LtTtte1qx1uPUJJb&#10;FhP9l0yNP9IEjpkIJF4wSM46VCw8ez/y0DmPWtW/bG/Z60aSeK58SSSNaTPDc+TY3cv2Zo3Mbedt&#10;iOwbhgFsbuoyOa9F8afHH4X+AfDOleLfEWtxrp+vbDp3kI9xLe+YoZfIiiDO4IYEkDAyMkZr5K+B&#10;OlWkf7OnxumFuBJf6h4nMxK8vst2Vc+wA49OteeeDdSsvB97+zH488bSi28MW/h+6sFu5wRBaX8s&#10;Q2NI5+VN6YVSSPunsKbw8Lu19P8AIOZn0P4A/aF0z4g/H7XLTQPEHmeCtK8Lrezwzw/Zvst5FdMs&#10;7zCZEljKxgZDYG35sYOa77w3+1f8DPFWv6f4c0vXpEudYk8mwkuLO5t7e8kzt2wzyxrG53cABvmP&#10;3c181x+Kfhl44/aS+K+p6HC2v6G3gV7XVW0xQ73zBts4gYECRxCRGCD95cA8V5hoXjK58D6R8Nv+&#10;EL8e6d8UPC0+p6fbWXhfV7GB9X01XOxGi2FnSa1XK72wE4A4IxTw8X06L+tv8hXP1vopcH0o2n0r&#10;zyxKKXB9KNp9KAEopdp9KNp9KAEopdp9KNp9KBiUUuD6UbT6UCEopcH0o2n0oASilwfSjB9KAEop&#10;cH0o2n0pAFJS7T6UbT6UxiUUuD6UbT6UCEopdp9KNp9KLAJRS4PpRtPpQAlFLg+lG0+lACUUu0+l&#10;G0+lACUUuD6UbT6UAJXFXH/JYPh9/wBd7r/0VXbYPpXFXCn/AIW/8PzjpPdf+iqqn8SBn2pRRRXr&#10;mQUUtJQAUUtJQAUUUUAFFFHvQAUo60lKOtAD6KKKACiiigAooooAKKKKACiiigAooooAKKKKACii&#10;igAooooA/9H9lKKKK8c0CiiigAooooAKKKKACiiigAooooAKKKKACiiigAowKKKADAowKKKADAow&#10;KK0oYo2iUsMk1pTpuTshNmbgUYFa/kRf3aPJi/u1t9VYcxkYFGBWv5MX92jyIv7tH1VhzGRRgVr+&#10;TF/do8iL+7R9VYcxkYFGBWv5MX92jyIv7tH1VhzHNRaXpkCeXDaQxrknCxqBknJOAO5qT7DY/wDP&#10;vH/3wP8ACtZ7nS4nMctxEjDqGkUEfgTTPtuj/wDP1B/38X/Gl9UYcxmfYbH/AJ94/wDvgf4UfYbH&#10;/n3j/wC+B/hWn9t0f/n6g/7+L/jR9t0f/n6g/wC/q/40fVGHMZn2Gx/594/++B/hR9hsf+feP/vg&#10;f4Vp/bdH/wCfqD/v4v8AjR9t0f8A5+oP+/q/40/qjDmMz7DY/wDPvH/3wP8ACj7DY/8APvH/AN8D&#10;/CtP7bo//P1B/wB/V/xo+26P/wA/UH/fxf8AGl9UYcxmfYbH/n3j/wC+B/hR9hsf+feP/vgf4Vp/&#10;bdH/AOfqD/v4v+NH23R/+fqD/v6v+NH1RhzGZ9hsf+feP/vgf4UfYbH/AJ94/wDvgf4Vp/bdH/5+&#10;oP8Av4v+NH23R/8An6g/7+r/AI0fVGHMZn2Gx/594/8Avgf4UfYbH/n3j/74H+Faf23R/wDn6g/7&#10;+L/jR9t0f/n6g/7+L/jR9UYcxmfYbH/n3j/74H+FH2Gx/wCfeP8A74H+Faf23R/+fqD/AL+r/jR9&#10;t0f/AJ+oP+/i/wCNP6ow5jM+w2P/AD7x/wDfA/wo+w2P/PvH/wB8D/CtP7bo/wDz9Qf9/V/xo+26&#10;P/z9Qf8Af1f8aX1RhzGZ9hsf+feP/vgf4UfYbH/n3j/74H+Faf23R/8An6g/7+L/AI0fbdH/AOfq&#10;D/v6v+NH1RhzGZ9hsf8An3j/AO+B/hR9hsf+feP/AL4H+Faf23R/+fqD/v4v+NH23R/+fqD/AL+L&#10;/jR9UYcxmfYbH/n3j/74H+FH2Gx/594/++B/hWn9t0f/AJ+oP+/q/wCNH23R/wDn6g/7+L/jR9UY&#10;cxmfYbH/AJ94/wDvgf4UfYbH/n3j/wC+B/hWn9t0f/n6g/7+r/jR9t0f/n6g/wC/i/40fVGHMZn2&#10;Gx/594/++B/hR9hsf+feP/vgf4Vp/bdH/wCfqD/v6v8AjR9t0f8A5+oP+/q/40fVGHMZn2Gx/wCf&#10;eP8A74H+FH2Gx/594/8Avgf4Vp/btH/5+oP+/q/40fbdH/5+oP8Av4v+NH1RhzGZ9hsf+feP/vgf&#10;4UfYbH/n3j/74H+Faf23R/8An6g/7+r/AI0fbdH/AOfqD/v4v+NH1RhzHP23h/QbKa4ubPTbaCW7&#10;YPM8cKK0rAYBcgZYgdzVA+CvBran/bbaDYHUdwb7T9li87cBjPmbd2cd811/23R/+fqD/v6v+NH2&#10;3R/+fqD/AL+L/jT+qvuHMczfeF/DOpzW9zqWkWl3LaNvhea3jkaJuDlCykqeByPSqi+CPBa6g+rL&#10;oGni+k3FrgWsXmtuGGy+3ccjg8812P23R/8An6g/7+L/AI0fbdH/AOfqD/v6v+NH1V9w5jlbTwj4&#10;UsDbNY6LZW5s1dIDHbRp5SyHLhMKNoY8kDr3rUk03TpUaKW1idHBDKUUgg9QRitb7bo//P1B/wB/&#10;F/xo+26P/wA/UH/fxf8AGj6ow5jjLPwJ4I05kbT/AA9p1qY3EqGK0hQrIAQHG1RhsEjPWprnwZ4P&#10;vL9dVvNCsJ71MBZ5LWJpQB0w5Xd+tdb9t0f/AJ+oP+/q/wCNH23R/wDn6g/7+L/jR9Vl3DmOXi8J&#10;+FoUtIodGso0sCTbqtvGBCT1MYC/J1PTFR6p4O8I640b61oljqDQ52G4topSueu3epx+FdZ9t0f/&#10;AJ+oP+/q/wCNH27R/wDn6g/7+r/jR9VfcOY5qHwx4at5JZrfSbSKSdFjkZYI1LoowqsQvIA4APAq&#10;pY+CfBmmSQzaboGn2kluXMTQ2sUZQyAB9pVRjcAAcde9dh9t0f8A5+oP+/i/40fbdH/5+oP+/q/4&#10;0fVX3DmOPu/BPgzUL5dUv9BsLm9TG2eW1ieUbemHZSwx25rRl0DQp72HUptOtpLu3DLFM0KGSMPw&#10;wViMgN3x1rf+26P/AM/UH/fxf8aPtuj/APP1B/39X/Gj6q+4cxz8WgaDBdzX8Gm20dzcACSVYUEj&#10;gdAzAZOO2ao6r4M8H666Sa3oVhqDRAhDcWsUpUHsC6nFdd9u0f8A5+oP+/q/40fbdH/5+oP+/i/4&#10;0fVWHMcRYeAPAelT/atL8N6bZzbSu+Gzhjba3UZVAcHuK17Dw/oOl2/2TTNNtrOAEt5cMKRpluSd&#10;qgDJ710H23R/+fqD/v6v+NH23R/+fqD/AL+L/jQ8K+4cxgW+gaFaTz3Vrp1tDNdMGmdIUVpGHALk&#10;DLH3NEegaFFeSajFp1sl3MoSSYQoJHVegZsZIHYE1v8A23R/+fqD/v4v+NH23R/+fqD/AL+r/jR9&#10;UYcxxup+BvBOtzi61nw/p9/Mq7Q9xaRSsFHbLqTj2qTSvBfg7Qnkl0TQrDT3lADtb2sURYDoCUUZ&#10;rrvtuj/8/UH/AH8X/Gj7bo//AD9Qf9/V/wAaPqr2uHMcja+DPB9jfvq1loVhb30ud88drEkrbuuX&#10;ChjnvzWrPpOlXUMltdWcM0MqlXR41ZWU8EEEYIPpWz9t0f8A5+oP+/q/40fbdH/5+oP+/i/40fVW&#10;HMYtto+k2VvHaWdlBBBCoRI44lVEUdAqgYAHoKht9A0K0uJ7u1022hnuiGmkSFFeQjoXIGWP1roP&#10;tuj/APP1B/39X/Gj7bo//P1B/wB/F/xo+qMOYx5tL0y4ieC4s4ZYpAVZWjVlZTwQQRgg1l6V4P8A&#10;COhGQ6Joljp5mxv+z20UW7HTdsUZx711n23R/wDn6g/7+L/jR9t0f/n6g/7+r/jR9VYcxx9x4J8G&#10;XmorrF3oOnz36lSLh7WJpgV+6Q5XdkdueKvaj4c8PaxbGy1fS7W+tyQ3lzwJKmR0O1gRkV0X23R/&#10;+fqD/v4v+NH23R/+fqD/AL+L/jR9VfcOY52z8OeHtPshpthpdrbWYBUQxQIkYDdRsUAYOTniqml+&#10;DfCGhvJLomh2OnvMAHa3tooiwHTJRRn8a637bo//AD9Qf9/V/wAaPtuj/wDP1B/38X/Gj6q+4cxz&#10;dv4a8OWttNZ2ulWkNvclzLGkEapIZPvllAwd3fPXvUcvhTwvNpg0WbR7OTTlAUWzW8ZhAXkDyyu3&#10;A7cV1H23R/8An6g/7+r/AI0fbdH/AOfqD/v6v+NH1V9w5jlbDwl4U0p1k0vRbKzdI/KUw20cZEe4&#10;tsBVRhdxJx0yc9ags/A/grT786rYaBp9tesWJnitIklJf72XVQ3Pfnmux+26P/z9Qf8Af1f8aPtu&#10;j/8AP1B/39X/ABo+qvuHMZn2Gx/594/++B/hR9hsf+feP/vgf4Vp/bdH/wCfqD/v4v8AjR9t0f8A&#10;5+oP+/i/40vqjDmMz7DY/wDPvH/3wP8ACj7DY/8APvH/AN8D/CtP7bo//P1B/wB/V/xo+26P/wA/&#10;UH/fxf8AGj6ow5jM+w2P/PvH/wB8D/Cj7DY/8+8f/fA/wrT+26P/AM/UH/f1f8aPtuj/APP1B/38&#10;X/Gj6ow5jM+w2P8Az7x/98D/AAo+w2P/AD7x/wDfA/wrT+26P/z9Qf8Afxf8aPtuj/8AP1B/39X/&#10;ABo+qMOYzPsNj/z7x/8AfA/wo+w2P/PvH/3wP8K0/t2j/wDP1B/39X/Gj7bo/wDz9Qf9/V/xo+qM&#10;OYzPsNj/AM+8f/fA/wAKPsNj/wA+8f8A3wP8K0/tuj/8/UH/AH9X/Gj7bo//AD9Qf9/F/wAaPqjD&#10;mMz7DY/8+8f/AHwP8KPsNj/z7x/98D/CtP7bo/8Az9Qf9/V/xo+26P8A8/UH/fxf8aPqjDmMz7DY&#10;/wDPvH/3wP8ACj7DY/8APvH/AN8D/CtP7bo//P1B/wB/F/xo+26P/wA/UH/f1f8AGj6ow5jM+w2P&#10;/PvH/wB8D/Cj7DY/8+8f/fA/wrT+26P/AM/UH/fxf8aPtuj/APP1B/38X/Gj6ow5jM+w2P8Az7x/&#10;98D/AAo+w2P/AD7x/wDfA/wrT+26P/z9Qf8Af1f8aPtuj/8AP1B/38X/ABo+qMOYzPsNj/z7x/8A&#10;fA/wo+w2P/PvH/3wP8K0/tuj/wDP1B/39X/Gj7do/wDz9Qf9/V/xp/VGHMZn2Gx/594/++B/hR9h&#10;sf8An3j/AO+B/hWn9t0f/n6g/wC/i/40fbdH/wCfqD/v6v8AjS+qMOYzPsNj/wA+8f8A3wP8KPsN&#10;j/z7x/8AfA/wrT+26P8A8/UH/fxf8aPtuj/8/UH/AH8X/Gj6ow5jM+w2P/PvH/3wP8KPsNj/AM+8&#10;f/fA/wAK0/tuj/8AP1B/39X/ABo+26P/AM/UH/fxf8aPqjDmMz7DY/8APvH/AN8D/Cj7DY/8+8f/&#10;AHwP8K0/tuj/APP1B/39X/Gj7bo//P1B/wB/F/xo+qMOYzPsNj/z7x/98D/CozpmmmaO4NpD5sOS&#10;j+Wu5Seu04yPwrX+26P/AM/UH/f1f8afHcaZM4jhnikY9ArqT+QNP6ow5ingUYFK33jSVysYYFGB&#10;RRQAYFGBRRQAYFGBRRQAYFGBRRQAYFGBRRQAUUUUAFFFFABRRRQAUUUUAFFFFABRRRQAUUUUAFFF&#10;FABRRRQB/9L9lKKKK8c0CiiigAooooAKKKKACiiigAooooAKKKKACiiigAooooAKKKKACta3/wBS&#10;tZNacZYW2UGWCnA9T2rqwvxMUiZ3WNGkc4VAST7DrX5r+Jv+CjngK4+OXhH4PfC61/4SOLWrwWd/&#10;eyCS3S3YsVxGGT94RjnHHvXS+FPi/wDtvaj8XbDw54m+EltY+CZtV+z3GpCclo9P80qZ8Z5Pl/Ni&#10;vm79sXw54f0D9tD4BjQtNttOFxdhpPs8KRb28zq2wDJ9zXcQfXn7VH7XN58CvEvhv4aeA/C03jTx&#10;z4qJNpYRMUAQHGSQGJJPQAVH+y7+13f/ABr8V+I/hb8RPCsvgnx34Xw11YSvvVkPBIJCkEdwR05r&#10;xL9s74Z+NF/aH+Hvxm+DuvaKnjrR1MUGi6tdR2zXibjgx+YygjkgjIPpXwboXiL432P7SHxv8feJ&#10;HtG8YaX4XvHvF0lxJb20roqJGrqSCyA9cnnvQB+0/wAd/wBpDwn8Lfhl4y8VeG9T07WfEHheya6G&#10;mm6UOxVguGC5YdfSvjf4j/8ABQH4i+FvhL8IvHPhvwbZ6nrHxNVgbNrh1WOXdsREbblsnHUCvgfT&#10;P2f/AIGap/wT61b486nqEj/EKSWaRrs3Lb3m80L9laPOCGBySRknvTfjJYXeqfs7fsn6bYX50u5u&#10;j5Ud2OsDvNgSf8BPNAH3Rrv7en7R/wAHdc0Vv2h/gy3hvw9q1ytt9rhuGcqzHBxlQpI64yK/Wexv&#10;INRsbbUbY5hu4kmjJ4JSRQy/oa/nU/a9+Enj34PReEvHnxD+LqfFy0stVi26PdyuA2DknYj9D3I5&#10;r+g3wRq8fiDwboeuQ232JL6yt5lgxjyg8YIQey9B7UAfEvwW/Z0+Efxt+JHxt1z4m6RNrF7p/jC6&#10;tYHN7dQiOERxsECwyouMk9q+jP8Ahgr9ln/oUZP/AAZX/wD8kVhfsf8A/I4/Hn/seLv/ANExV9v0&#10;AfHv/DBX7LP/AEKMn/gyv/8A5Io/4YK/ZZ/6FGT/AMGV/wD/ACRX2FRQB8e/8MFfss/9CjJ/4Mr/&#10;AP8AkiuY0H9hn9mO71DV4bjwpK6W1xsjB1K/+VdoOP8AX1901xvhn/kKa7/19f8AsgoA+b/+GCv2&#10;Wf8AoUZP/Blf/wDyRR/wwV+yz/0KMn/gyv8A/wCSK+wqKAPjz/hgr9ln/oUZP/Blf/8AyRXNaF+w&#10;z+zHd6jrENx4UldLa4CRj+0r/wCVdgOP9f6mvuiuN8Nf8hbX/wDr6H/oC0AfN3/DBX7LP/Qoyf8A&#10;gyv/AP5Ipf8Ahgr9ln/oUZP/AAZX/wD8kV9hUUAfCz/sM/sxjxdHpo8KS/ZzaNIV/tK/xuDgZ/1+&#10;eldN/wAMFfss/wDQoyf+DK//APkivpCT/kfYf+vF/wD0MV2dAHx1J+wZ+y0sbMPCMmQD/wAxK/8A&#10;/j9c54Q/YY/Zj1Lw/bXl54UlkmcybmOpX4zh2A6T+gr7km/1T/7p/lXJ+Av+RWs/rL/6MagD5t/4&#10;YK/ZZ/6FGT/wZX//AMkVy+i/sM/syXWs63bT+FJWjtZY1jX+0r/5QyAn/lv6191Vxfhz/kYfEf8A&#10;13i/9FigD5x/4YK/ZZ/6FGT/AMGV/wD/ACRXL6L+wz+zHda1rVrP4UlaK1ljWMf2lf8Ayhkyf+W/&#10;rX3VXGeHf+Rh8Rf9dof/AEXQB8peJ/2Fv2YbDw9qF5a+E5Y5oYWZWGpX/BA95607H9g79lyWyt5Z&#10;PCMhZ40Yn+0r/qQCf+W9fU/jP/kVdU/64P8AyrZ03/kHWv8A1yT/ANBFAHwH4T/Yl/Zs1Hxj4w02&#10;88LyyW+mz2yW6HUr7CK8W5gMT55PPNej/wDDBX7LP/Qoyf8Agyv/AP5Ir2fwL/yUDx9/182f/oiv&#10;W6APjz/hgr9ln/oUZP8AwZX/AP8AJFL/AMMFfss/9CjJ/wCDK/8A/kivsKigD49/4YK/ZZ/6FGT/&#10;AMGV/wD/ACRR/wAMFfss/wDQoyf+DK//APkivsKigD49/wCGCv2Wf+hRk/8ABlf/APyRR/wwV+yz&#10;/wBCjJ/4Mr//AOSK+wqKAPj3/hgr9ln/AKFGT/wZX/8A8kUf8MFfss/9CjJ/4Mr/AP8AkivsKigD&#10;4V079hv9mGTX9XtbjwrJ5FqISgOpXwC7gSf+W9fI/wAUPCv7HngzxnD4d8PeBm1eztn23066rf8A&#10;y4OCI8XBBYc5zjmvo79rP4teI/Bd/eeFvDkggGuxp51whG9UjGCg4P3s8nqK/NN3Z3Z3JZmOSTyS&#10;T3zQB+lfws/Zp/Yr+Lejtq3hrwtKjxMVkt5dTvhNH6FlFwcA9q9T/wCGCv2Wf+hRk/8ABlf/APyR&#10;X5l/Cj4iar8NfGVhr9jdy29ukii5WPB8yEn5l2ngkiv3R8I+LdD8b6Ba+JPD1wtzZ3SghlIO1scq&#10;cd16GgD5i/4YK/ZZ/wChRk/8GV//APJFIf2C/wBlnB/4pGT/AMGV/wD/ACRX2HSHoaAPhbwn+w1+&#10;zHqNhPNd+FJZHS5mQE6lf8KrYA4n7V1H/DBX7LP/AEKMn/gyv/8A5Ir6P8Df8gu6/wCvy4/9Drs6&#10;APj3/hgr9ln/AKFGT/wZX/8A8kU1v2C/2Wdp/wCKRk/8GV//APJFfYlI33T9KAPhjwr+wz+zHqFh&#10;NNd+FJZHS4lQE6lf/dU4A/19dL/wwV+yz/0KMn/gyv8A/wCSK+kfBH/IMuP+vqb/ANCrsqAPj3/h&#10;gr9ln/oUZP8AwZX/AP8AJFctp/7DX7Mk3ifUrCTwpKYII4mRf7Sv+C2c/wDLevuuuK0v/kc9X/64&#10;w/1oA+cf+GCv2Wf+hRk/8GV//wDJFZWu/sJ/sv2mj3lzb+E5UkjjJU/2lf8AB/7/ANfbFYXib/kX&#10;7/8A65NQB8kaP+wj+y9c6Xa3E3hKVpJI1Zj/AGlf8kj/AK71on9gv9lkA/8AFIyf+DK//wDkivqv&#10;w/8A8gSx/wCuSfyrXb7p+lAHwz4X/YY/Zjv7KaW78KSyMs8ignUr/wC6DwOJ66Q/sF/ss4J/4RGT&#10;/wAGV/8A/JFfSfgv/kHXH/XxL/6FXXnoaAPhnwv+wx+zHf2c8t14UldkuJEBOpX/AN1TwOJ6TxN+&#10;wz+zHYQ2bWvhSVDLcxo2NSv+VPUcz19ceC/+Qfdf9fU386Txl/x76f8A9fcVAHzaP2Cv2Wcf8ijJ&#10;/wCDK/8A/kivPfD37En7NV7438SaVc+FpXtrLyPJQ6lfYTcmTj9/nk1+go6V5R4U/wCSj+Lvrbf+&#10;gUAeJ/8ADBX7LP8A0KMn/gyv/wD5Ipf+GCv2Wf8AoUZP/Blf/wDyRX2FRQB8ef8ADBX7LP8A0KMn&#10;/gyv/wD5Ipf+GCv2Wf8AoUZP/Blf/wDyRX2FRQB8e/8ADBX7LP8A0KMn/gyv/wD5IpP+GCv2Wf8A&#10;oUZP/Blf/wDyRX2HSMwUFmOAOpoA+KtW/Yl/ZE0OGK41fw0bSOeVIEaTVL9Q0khwqj/SOpPStFP2&#10;Dv2VpBuTwk7D1Gp35/8AbirvxF+Jvhb4heGbBNCuB9o07xJZQTwMR5iFJiuSATw2Mj2r0P8AZ/up&#10;J/B179olMj/2rqAG9snAmbAGewoA8x/4YK/ZZ/6FGT/wZX//AMkVzHhT9hr9mTUbCeW88KSyOlxM&#10;gJ1K/wDuqxAHE/YV91Vxfgb/AJBl1/19z/8AoZoA+cf+GCv2Wf8AoUZP/Blf/wDyRSf8MFfss/8A&#10;Qoyf+DK//wDkivsOigD49/4YK/ZZ/wChRk/8GV//APJFJ/wwV+yz/wBCjJ/4Mr//AOSK+w6KAPiz&#10;V/2Ef2XbbSry4h8JSLJFDIyn+0r/AIIUkH/X1DoH7Cf7L95oljdXHhOR5ZYUZj/aV/ySOf8AlvX2&#10;Hr//ACA9Q/695f8A0E1X8L/8i5pv/XCP+VAHy1/wwV+yz/0KMn/gyv8A/wCSKX/hgr9ln/oUZP8A&#10;wZX/AP8AJFfYVFAHxbqv7CH7Ltvpd5cReEpFeOGRlP8AaV/wQpI/5b1V8O/sKfswXug6fd3PhOV5&#10;ZoEZmOpX/LEcnievsjXP+QLf/wDXvL/6CapeEv8AkWNL/wCvaL/0EUAfL3/DBX7LP/Qoyf8Agyv/&#10;AP5Io/4YK/ZZ/wChRk/8GV//APJFfYVFAHwt4Z/YZ/Zjv11I3XhSV/IvZokzqV/wingcT9q6f/hg&#10;r9ln/oUZP/Blf/8AyRX0f4N+7q//AGELj+ddnQB8L+Lf2Gf2Y9O0Zrqz8KSxyCWFcjUr/ozgHrP6&#10;V0o/YL/ZZIH/ABSEn/gyv/8A4/X0l47/AORef/rtB/6MWuwX7o+lAHxnf/sH/suQ2NxLH4RkDJG7&#10;A/2lf9QMj/lvWd4a/YV/ZgvtA0+8uvCcryzQozMdSv8AkkcnievtDU/+Qbd/9cn/APQTWT4O/wCR&#10;W0v/AK90/lQB8r3n7B37LkVnPKnhGQMiMQf7Sv8AqB/13rM8M/sK/sw3/h/T7y68JyvNNCrMx1K/&#10;5JHtPX2nqP8Ax4XP/XN/5Gsbwb/yKul/9cE/lQB8daz+wz+zHa63otrD4UlWK6kkWRf7Sv8A5gEJ&#10;H/Lf1rqP+GCv2Wf+hRk/8GV//wDJFfR/iD/kY/D3/XaX/wBFmuzoA/Pf4ffsS/s16xN4kXUfC8sw&#10;stVnt4c6lfDbEqqQvE46ZPWvRv8Ahgr9ln/oUZP/AAZX/wD8kV7R8K/9f4v/AOw3c/8AoKV61QB8&#10;e/8ADBX7LP8A0KMn/gyv/wD5IpP+GCv2Wf8AoUZP/Blf/wDyRX2HRQB8e/8ADBf7LP8A0KEn/gyv&#10;/wD5IpP+GCv2Wf8AoUZP/Blf/wDyRX2HRQB8e/8ADBX7LP8A0KMn/gyv/wD5Io/4YK/ZZ/6FGT/w&#10;ZX//AMkV9hUUAfHv/DBX7LP/AEKMn/gyv/8A5IqG4/YN/ZbS3ldfCMgKqxH/ABMr/sP+u9fZFV7v&#10;/j1m/wBxv5UAfEXhL9hj9mLUfDtle3nhSWSaVSWY6lf8/MR2nr5E+Jnwi8B/A79uz4GaB8MLKbR9&#10;P1e0vpruH7XcTpNIjFVLCaR+g9K/XPwL/wAipp/+4f8A0I1+a37Uv/KQT9nr/sH6h/6GaAPu89aS&#10;lPWkryHuaBRRRSAKKKKACiiigAooooAKKKKACiiigAooooAKKKKACiiigAooooAKKKKACiiigAoo&#10;ooAKKKKAP//T/ZSiiivHNAooooAKKKKACiiigAooooAKKKKACiiigAooooAKKKKACiiigArWt/8A&#10;UrWTWtb/AOpWurC/ExSJq+f/AIlfs1fDf4rfEbwp8UvFTX41rwY/mWAtp0jgJzu/eoY2Lc+jCvoC&#10;vN7/AOMXwp0vxCvhLUfF2l22tOdq2cl3Es5b02E5zXcQeXftFfsofC79pe205/G32uw1XSGLWeo6&#10;fKIbmLJyVyQcrnnHB9DUPwL/AGRvhB8A/D+s6J4atrjVp/EalNSvNSkE9xdIwIKMcABMHp19TX0y&#10;9xBFA1zJIqwqpcuThQoGSc+mK5Xwr8QPA/jk3Q8G69Za39ibZP8AZJ0m8pvR9pOD9aAPhKT/AIJb&#10;fsxzX2qSSvrg03Uy7Lp8d+EtraRznfEvln5l/h3Zx3zXonjb9gP4DeP/AIfeDvhprsutLo/gaN4t&#10;OaC9jjn2ucnzXMBDHnghVr6+8SeJfD/g/Q7zxN4q1GDSdJ09PNubq5cRQwoDjc7tgAe5rzbWf2h/&#10;gV4d0HSfFOvePdGsNH11S9hdzXsSQ3Sr1MTk4cD2oA+XPCH/AATH/ZZ8JeIbTxJJaaxr09k6yRRa&#10;rfi4gDKcglEijJwexOPav0DiijgiSCFBHHGoVVUYCqBgAAdABXivhb9pT9n7xvq0eg+EPiJoesaj&#10;Nwlva38MkrfRQ2TXt1AHzZ+x/wD8jl8ef+x4u/8A0TFX2/XxB+x//wAjj8ef+x4u/wD0TFX2/QAU&#10;UUUAFcb4Z/5Cmu/9fX/sgrsq43wz/wAhTXv+vr/2QUAdlRRRQAVxvhr/AJC2v/8AX0P/AEBa7KuN&#10;8Nf8hfX/APr6H/oC0AdlRRRQBxkn/I+xf9eL/wDoYrs64yT/AJH2H/rxf/0MV2dAEcv+qf8A3T/K&#10;uT8Bf8itZ/WX/wBGNXWS/wCqf/dP8q5PwF/yK1n9Zf8A0Y1AHYVxfhz/AJGHxH/13i/9Fiu0ri/D&#10;n/Iw+I/+u8X/AKLFAHaVxnh3/kYvEf8A12h/9F12dcZ4d/5GHxF/12h/9F0AXfGf/Iq6p/1wf+Vb&#10;Om/8g61/65J/6CKxvGf/ACKuqf8AXB/5Vs6b/wAg61/65J/6CKAPMfAv/JQPHv8A182f/oivW68k&#10;8C/8lA8e/wDXzZ/+iK9boAKKKKACiiigAooooAK8X+NPxo8OfCDw5Jf6hIs+pTqRa2gYB5G6Zx12&#10;g4ye1dV8TPHWn/DvwdqPia+mhje2iYwpM+wSy4+VAfUnivww8e+PfEXxG8RXHiPxJctPNMxKKT8s&#10;aZ4RQABwOM45oA6T4ha3d+JNG0nXL0ky3s97KQWLbd8gbaCecDOBXk9d94h/5Erw39br/wBCFcDQ&#10;AV+pX7EXxKs7/wANT/Dq7aGC5sHaW3Xf+9mV8s52+i47V+Wtep/Bfxhe+CfiPo2s2l6unxmZIp5W&#10;xtEDkBwd2cAjvQB+91IehqC0u7a/tYb2zkWaCdA6OpyrKwyCD6EVOehoA43wN/yC7r/r8uP/AEOu&#10;zrjPA3/ILuv+vy4/9Drs6ACkb7p+lLSN90/SgDjvBH/IMuP+vqb/ANCrsq43wR/yDLj/AK+pv/Qq&#10;7KgAriNOdYvF+syPwqwxE/hmu3r5h+N3i208HeG/Geo3RkHn2kVvGYvvB5TtU54xzQBw3gz9pmPW&#10;vjlqng27uFi0SVvJtjcFUZJk4Krj7249MmvrrxN/yL9//wBcmr+e/TNZ1HR9Xt9csZil7bSiVJD8&#10;xDg5zznNfsz8IviuvxV+E0+o3k0R1a3hZLmKNwzKRwGYcY3daAPfdA/5All/1yX+VazfdP0rI8P/&#10;APIEsf8Arkn8q12+6fpQByHgv/kHXH/XxL/6FXXnoa5DwX/yDrj/AK+Jf/Qq689DQByPgv8A5B1z&#10;/wBfU386b4y/499P/wCvuKneC/8AkHXP/X1N/Om+Mv8Aj30//r7ioA7EdK8o8Kf8lH8Xf9u3/oFe&#10;rjpXlPhT/ko/i7/t2/8AQKAPVqKKKACiiigArzD4y67p3h/4Z+ILzUbxbESWksUTs2zMrodiqf7x&#10;PSvT6+S/20v+SKXH/X7b/wDs1AH5b/DG7um+I/h5DM5SbU7ZnG44Y+YOSO5r6+/Z+8U6/d/tGXXh&#10;ee8dtLsn1J4oOihpHBYnHXJ9c18LeG9ak8Oa/p2vwxiZ9PnjnVCcBjGwbBPvX0z+zJ4x01v2gh4k&#10;12eLTk1JbnG9sL5s5G1ATjJJ6UAfsdXF+Bv+QZdf9fc//oZrswQwDKcg9CK4zwN/yDLr/r7n/wDQ&#10;zQB2lFFFABRRRQBk69/yA9Q/695f/QTVfwv/AMi5pv8A1wj/AJVY1/8A5Aeof9e8v/oJqv4W/wCR&#10;c03/AK4R/wAqAN6iiigDL1z/AJAt/wD9e8v/AKCapeEv+RY0v/r2j/8AQRV3XP8AkC3/AP17y/8A&#10;oBql4S/5FjS/+vaL/wBBFAHQ0UUUAcZ4N+7q/wD2ELj+ddnXGeDfu6v/ANhC4/nXZ0Acd47/AORe&#10;f/rtB/6MWuwX7o+lcf47/wCRef8A67Qf+jFrsF+6PpQBS1P/AJBt3/1yf/0E1k+D/wDkVtL/AOve&#10;P+Va2qf8g27/AOuT/wDoJrJ8Hf8AIraX/wBe6fyoA2NQ/wCPC5/65v8AyNY3g3/kVdL/AOuCfyrZ&#10;1D/jwuf+ub/yNY3g3/kVdL/690/lQBR8Qf8AIx+Hv+u0v/os12dcZ4g/5GPw9/12l/8ARZrs6APJ&#10;fhX/AK/xf/2G7n/0FK9aryX4V/6/xf8A9hu5/wDQUr1qgAooooAKKKKACiiigAqvd/8AHrN/uN/K&#10;rFV7v/j1m/3G/lQBzXgX/kVNP/3D/wChGvzW/al/5SCfs9f9g/UP/QzX6U+Bf+RU0/8A3D/6Ea/N&#10;b9qX/lIJ+z1/2D9Q/wDQzQB93nrSUp60leQ9zQKKKKQBRRRQAUUUUAFFFFABRRRQAUUUUAFFFFAB&#10;RRRQAUUUUAFFFFABRRRQAUUUUAFFFFABRRRQB//U/ZSiiivHNAooooAKKKKACiiigAooooAKKKKA&#10;CiiigAooooAKKKKACiiigArVhIWAMxwACTWVWrCA0AVhkEEGurC/ExSPneP9qX4AeJdeb4deG/iF&#10;pUnii/mbT7a1WcNL9sYmNUCjksH4x61+On7SP7NXwT/Z2+COtWPxI1dPFfxu8T6g1xpdzZyzG5Bd&#10;8jMZI+Qdyy5Jxtr9lf8AhmX4H6FrMnjvwx4C0uHxTayve2t0sIWUXgJdZN/Zt/Oa/JfwN+zD+3N4&#10;Q+JWq/FnWfBvh/xj4l1CYyxXetXq3TW3JKiEOCFx0GOnau4g9/8AG3xH+KFj+zr8Jf2ZLO4dfij8&#10;Q9Ogtr6V2/eWVgP9dM5PQ+XhcnpXkH/BO3W9G+BHhv4+6rfSm6tPB8zMWJ+aYW24D/vojr719x6l&#10;+yD4f+PVvoHxM/aCgvtK+I8eni1vP7D1KS1gjwT8qGPqCMZ55r5b/Z4/4J46/wCGf+Fr2fxCM9lF&#10;4jhurHSGTUGnR7afOHuIxwzjCnLc9aAPBvib+0B+2f8AGz9l/wAa/FHVdB0dfhZr8U1kYIlKXttA&#10;JABOCXJYKQAxIwe2K8h+Os+n237M/wCyxcatYtqdlErNPaoMtPGJctGBxyw4r6Stv2eP29LH4Aa1&#10;+yhZaPpLeGVaQw6o91tlnty4YW6joAx5yenSum+Jv7HX7Rt/8GPgPoHg3TLGbxJ8NwZbyOa6VYlm&#10;STegDEYYHjOKAPh/47eJ/gj4q8S+C9P+Fnwvu/hBff2nCZdX1AywRpHuGP4mA2nnPFfuPcftsfs9&#10;+D2j8L65r2oXGoaZFFBPLDpF/PHI6IoLrIkJVg3UEEg5r4n+LvwM/b9/au/sXwb8ZLbQNA8NWV4l&#10;1LLaSLJICDyRj5unQCv2G8K6UfCvhrSvDVrcySxaVaw2yuzHLCJQuT9cUAfJn7IPxJ8ER+I/jVqN&#10;1q0VpFqXjC4uYBOTE7RSQRFWKPhh9CMivtj/AIWn8O/+hgs/+/or5P8A2S9J0vUPGvx4lv7OG5ce&#10;N7sBpY1c48mPuwNfan/CNeHP+gVa/wDfhP8ACgDm/wDhafw7/wChgs/+/oo/4Wn8O/8AoYLP/v6K&#10;6T/hGvDn/QKtf+/Cf4Uf8I14c/6BVr/34T/CgDm/+Fp/Dv8A6GCz/wC/orlfD3xK8BwajrMk2u2q&#10;LLc7kJkHzDaORXp3/CNeHP8AoFWv/fhP8K5Dw34e0B9T1xX022YJdYAMKcDYOnFAFv8A4Wn8O/8A&#10;oYLP/v6KP+Fp/Dv/AKGCz/7+iuk/4Rrw5/0CrX/vwn+FH/CNeHP+gVa/9+E/woA5v/hafw7/AOhg&#10;s/8Av6K5Xw/8SvAUGp63JNrtqizXIZCZBhhsAyK9O/4Rrw5/0CrX/vwn+Fcj4c8PaA+q66r6bbME&#10;ugADCnA2L04oAtf8LT+Hf/QwWf8A39FH/C0/h3/0MFn/AN/RXSf8I14c/wCgVa/9+E/wo/4Rrw5/&#10;0CrX/vwn+FAHmD/ErwGfGkV3/btr5Is2Tf5gxu3g4zXV/wDC0/h3/wBDBZ/9/RVSTw9oH/CcxQ/2&#10;bbbPsTHb5KYzvHOMV1//AAjXhz/oFWv/AH4T/CgDmJfil8OzG4HiCz5B/wCWormfBfxK8BWfhy1t&#10;7nXbWORDJlWkAIy7EfpXpUvhrw6InI0u16H/AJYJ/hXK+BvD2gTeGLSSXTbZ2JkyTChP+sb2oAs/&#10;8LT+Hf8A0MFn/wB/RXJ6F8SfAcGua7NLrtqqTzRlCZBhgEAOPxr1D/hGvDn/AECrX/vwn+Fcf4e8&#10;PaA+v+IUfTbZlSeIKDChA/djpxxQBc/4Wn8O/wDoYLP/AL+iuT0L4k+A4dd16aXXbVY5pYijGQYY&#10;BMHFeof8I14c/wCgVa/9+E/wrj/D/h7QH1/xAjabbMqTRbQYUwP3fbigDL8V/EzwDdeG9Rt7fXrS&#10;SSSFgqiQEkkdK1dP+KPw9jsLZH1+0DLEgIMo4IUVb8YeHfD8fhfU5I9MtVZYHIIhQEcfStjTvDfh&#10;1tPtWOl2pJiQk+Sn90e1AHjPg34heCbTxt41vLnWraOC8uLVoXMgAcLDglT3weK9O/4Wn8O/+hgs&#10;/wDv6K47wToOiS+O/HUUun27xxXNoEUxIQoMOTgY4r1X/hGvDn/QKtf+/Cf4UAc3/wALT+Hf/QwW&#10;f/f0Uf8AC0/h3/0MFn/39FdJ/wAI14c/6BVr/wB+E/wo/wCEa8Of9Aq1/wC/Cf4UAc3/AMLT+Hf/&#10;AEMFn/39FH/C0/h3/wBDBZ/9/RXSf8I14c/6BVr/AN+E/wAKP+Ea8Of9Aq1/78J/hQBzf/C0/h3/&#10;ANDBZ/8Af0Vm6x8Zfhzo+mXOpHWre5+zoziKKRWkcgZ2qO5Pauzk8O+Go0aR9LtFVRkkwx44/Cvy&#10;D/aP+NY8b6/ceGfDdlFpej6ZK8ZESKjzSRtgsxUdAQcYPSgDm/jd8U/G3xg8QvdXUE1vpNuzLa2o&#10;ztVc/ebgZY4B5zjtXh/9i6t/z6yf98mqn2y7/wCez/8AfRo+13f/AD2f/vo/40Aeg65Y3k3hLQLW&#10;KJmlgNxvQDldzDGfrXE/2Lq3/PrJ/wB812GvzzL4N8OyJIyu5udxBOThlxk964T7Zd/89n/76P8A&#10;jQBb/sXVv+fST/vk0o0bVgQRayZH+zVP7Xd/89n/AO+jR9ru/wDns/8A30f8aAP1t/Zp+OGl3fgK&#10;DQvHWpi01TS/3Ya52xB4RwgT12gc19GH4p/DvB/4qCz/AO/or8Yfgj49j8EfETTdX1SOK7s5G8iY&#10;XXzRpHJwz4OeVHIr9ubPR/Ceo2UN/ZafaS29wgkjdYUwysMgj5e4oA858H/ErwFaadcR3Ou2sbNd&#10;TsA0gBILZBrrP+Fp/Dv/AKGCz/7+iqfgrw9oMumXLS6bbORdzjJhQ8BunSuw/wCEa8Of9Aq1/wC/&#10;Cf4UAc3/AMLT+Hf/AEMFn/39FI3xT+He0/8AFQWfT/nqK6X/AIRrw5/0CrX/AL8J/hSN4a8ObT/x&#10;KrXp/wA8E/woA8y8IfErwFa6dPHca7aRs1xKwBkAOC3Brqv+Fp/Dv/oYLP8A7+iqvgzw9oEum3Bk&#10;022ci5mHMKHjd9K67/hGvDn/AECrX/vwn+FAHN/8LT+Hf/QwWf8A39FfCH7WPxDttXt7nw34Y8vV&#10;bbVfJaSaJ93lmE7hwOua/RI+G/DgBJ0q14/6YJ/hX5M/tV+JdJ13XLe68O232CG3nmtXVFEe54eC&#10;cLjigD5T/sXVv+fWT/vk19PfsyeJ9T8IeINT0zVLr+z9J1C2fzRKAqvIo+Tk85+lfK32u7/57P8A&#10;99Gum8G3E8virSo5JGdWuEBBJIIzQB+4GifE74fQ6RZxSa/aKyRKCDKMg4rTb4p/Dvaf+Kgs+n/P&#10;UVe0Dw54efRbF30u1YmJMkwpnp9K1m8NeHNp/wCJVa9P+eCf4UAeZ+E/iV4CtbCdLjXbWNmnkYAy&#10;AcE8GupPxT+HeD/xUFn/AN/RVbwd4e0CXT7gyabbMRcSjmFDxn3FdYfDXhzB/wCJXa/9+E/woA8z&#10;8J/ErwFa2NwlxrtrGzXErAGQDIJ4NJ4q+JXgK6hsVt9dtZCl1GxxIDgDqa6Hwf4e0CXT7kyabbMR&#10;cyjmFDwD9KTxf4e0COCwMem2y5u4gcQoMj8qALQ+Kfw7x/yMFn/39Fea+GviF4It/Hvii9n1q2SC&#10;5+z+W5kAV8Jg4PtXtw8NeHMf8gq1/wC/Cf4V5d4X0HQ5PiF4rhk0+3aOP7PtUxIQuU5wMcUAdb/w&#10;tP4d/wDQwWf/AH9FH/C0/h3/ANDBZ/8Af0V0n/CNeHP+gVa/9+E/wo/4Rrw5/wBAq1/78J/hQBzf&#10;/C0/h3/0MFn/AN/RSL8VfhywyviKzI9pVrpD4a8O4P8AxK7X/vwn+FeIfs/6Jo154HuJbuwt5nGp&#10;X67niRjgTtgZIPAoA9M/4Wn8O/8AoYLP/v6K+Zf2tPGPhfxR8I59L8PanBf3Zu4GEULhm2ruycD0&#10;r6+/4Rrw5/0CrX/vwn+FfK37Yuk6XpvwanudPs4bWYXluN8Uao2DuyMqAaAPyV/sXVf+fWT/AL5N&#10;SR6TrUMiyw28qOhBVlBBBHQgjpVD7Xd/89n/AO+jR9ru/wDns/8A30f8aAP3L8AfE/wND4J0SC/8&#10;QWouY7SFZQ8oLBwo3Bs85z1p/g/4k+A7TT7iO51y1jZrmZgDIBwWODXlf7HukaVqPwWsbnULOG6m&#10;NzcAvLGrsQHPdgTXungrw9oMum3LSabbMRdTjJhQ8BzxyKALn/C0/h3/ANDBZ/8Af0Uf8LT+Hf8A&#10;0MFn/wB/RXSf8I14c/6BVr/34T/Cj/hGvDn/AECrX/vwn+FAHN/8LT+Hf/QwWf8A39FH/C0/h3/0&#10;MFn/AN/RXSf8I14c/wCgVa/9+E/wo/4Rrw5/0CrX/vwn+FAHEa18T/h9No99DFr9ozvBIABKMklT&#10;gVD4c+Jvw/t9CsIJtetEdIUDAyjIIFdRrnhzw8mi37ppdqCIJCCIUz90+1QeGfDnh+Tw/pzvplqz&#10;NAhJMKZPH0oAr/8AC0/h3/0MFn/39FH/AAtP4d/9DBZ/9/RXSf8ACNeHP+gVa/8AfhP8KP8AhGvD&#10;n/QKtf8Avwn+FAHFax8T/h9LpN7FHr9ozvBIABKMklTgVU8M/E3wBbeHtOgn160SSOCNWUyjIIUZ&#10;Brrda8OeHk0e+ZdMtQRBKQRCmR8p9qp+FfDvh+Tw3pjvplqzNbxkkwoSTtHtQBF/wtP4d/8AQwWf&#10;/f0Uf8LT+Hf/AEMFn/39FdJ/wjXhz/oFWv8A34T/AAo/4Rrw5/0CrX/vwn+FAHmHhT4leA7ZdU8/&#10;XLWPzL6d1zIBlSeCPaur/wCFp/Dv/oYLP/v6KqeEfD2gyrq3mabbNtv5wMwocAHp0rr/APhGvDn/&#10;AECrX/vwn+FAHmPjL4leArvQ2httdtJHMsJwsgJwJFJ/SupX4p/DvAH/AAkFn0/56iq3jfw9oEWg&#10;O8Wm2yN50AyIUB5kX2rrV8NeHNo/4lVr0/54J/hQByGo/FD4eyWFzGmv2hZo3AAlHJINZnhX4meA&#10;bbw5ptvca9aRyRwIrKZQCCB0NdtqXhvw6unXTLpdqCIn/wCWKf3T7VleEvDvh+TwzpkkmmWzM0CE&#10;kwoSTj6UAU774o/D17K4RfEFoS0bADzR1IrJ8KfEzwDa+G9Ot7jXrSOSOFAymQAggdDXc3/hvw6L&#10;G4I0u1BEb/8ALFPT6Vj+EPDvh+TwxpkkmmWzM0CEkwoSTj6UAcnrnxJ8Bza9oc0Wu2rRwyyl2Egw&#10;oKEDP411f/C0/h3/ANDBZ/8Af0VT17w9oCeIdARNNtlV5ZQwEKYP7s9eK7D/AIRrw5/0CrX/AL8J&#10;/hQB4d8N/iF4J0+bxQ17rVtCLnV55Y90gG+NlTDD2OK9N/4Wn8O/+hgs/wDv6K4/4YaFoc8/iwTa&#10;fbyeXrNwq7okO1QqYAyOB7V6p/wjXhz/AKBVr/34T/CgDm/+Fp/Dv/oYLP8A7+ij/hafw7/6GCz/&#10;AO/orpP+Ea8Of9Au1/78J/hR/wAI14c/6BVr/wB+E/woA5v/AIWn8O/+hgs/+/oo/wCFp/Dv/oYL&#10;P/v6K6T/AIRrw5/0CrX/AL8J/hR/wjXhz/oFWv8A34T/AAoA5v8A4Wn8O/8AoYLP/v6KP+Fp/Dv/&#10;AKGCz/7+iuk/4Rrw5/0CrX/vwn+FH/CNeHP+gVa/9+E/woA5v/hafw7/AOhgs/8Av6Khufij8PGt&#10;pVXxBaElGA/ej0rqv+Ea8Of9Aq1/78J/hUF14a8Oi1mI0u1yEb/linp9KAPO/BvxL8BWnhqxt7nX&#10;bWOREIKtIAR8xr8/f2g9Z0rxb+398A7nw1dR6lFaabqLTNC28IA/JbHSv0j8EeHtAl8LWEkum2zs&#10;UOSYUJPzH1FfnN+0vaWul/8ABQH9n6PTIUtEl07UQ4hURhhvPULjNAH3uetJSnrSV5D3NAooopAF&#10;FFFABRRRQAUUUUAFFFFABRRRQAUUUUAFFFFABRRRQAUUUUAFFFFABRRRQAUUUUAFFFFAH//V/ZSi&#10;iivHNAooooAKKKKACiiigAooooAKKKKACiiigAooooAKKKKACiiigArWt/8AUrWTWtb/AOpWurC/&#10;ExSJqKKK7iAooooAKKKKACiiigD5s/Y//wCRy+PP/Y8Xf/omKvt+viD9j/8A5HL48/8AY8Xf/omK&#10;vt+gAooooAK43wx/yFNe/wCvr/2QV2Vcb4Z/5Cmu/wDX1/7IKAOyooooAK43w1/yFtf/AOvof+gL&#10;XZVx3hr/AJC2v/8AX0P/AEBaAOxooooA4yT/AJH2H/rxf/0MV2dcZJ/yPsX/AF4v/wChiuzoAjl/&#10;1T/7p/lXJ+Av+RWs/rL/AOjGrrJf9U/+6f5VyfgL/kVrP6y/+jGoA7CuL8Of8jD4j/67xf8AosV2&#10;lcX4c/5GHxH/ANd4v/RYoA7SuM8O/wDIw+Iv+u0P/ouuzrjPDv8AyMXiL/rtD/6LoAu+M/8AkVdU&#10;/wCuD/yrZ03/AJB1r/1yT/0EVjeM/wDkVdU/64P/ACrZ03/kHWv/AFyT/wBBFAHmPgX/AJKB49/6&#10;+bP/ANEV63XkngX/AJH/AMe/9fNn/wCiK9boAKKKKACiiuL8feO9A+HXhq68TeIpxDbQA7R/E744&#10;Rfc9qAPk39r/AON1p4d0CT4feG9QeLXLsj7R5Jx5cJ6qx7FgeMV+UrOzsXclmYkknkkmuw8f+L9Q&#10;8deL9T8T6lM073kzFGf7wiBIjB+i4FcbQAtJS0UAd94g/wCRL8N/W6/9CFcBXf8AiH/kSvDf1uv/&#10;AEJa4CgBaKSigBQSCCO1fsH+yD8UZPG/gJvD+pzPPqOiYQu+ADEeI1X/AHQK/HyvavgJ8R5/hp8R&#10;NP1klfskzeROJGZY1ST5S5x1KjkUAftJ4G/5Bd1/1+XH/oddnXBfDm9tdR8Pvf2Mgmt7i5mkjdej&#10;KzZBH1Fd7QAUjfdP0paRvun6UAcd4I/5Blx/19Tf+hV2Vcd4J/5Blx/19Tf+hV2NAHn3xT8VWng7&#10;wJq+t3N6tg8cDrDK3/PUg7APcnpX4n+LdSvNY8IaTqmoSGa5urq5kkc9WZiCTX19+258Unub62+G&#10;2mTOkcAE12vGyTdynPqDXxlrf/IgaD/13n/pQB59XT+Cv+Rt0n/r4T+dcxXSeDv+Rp0z/run86AP&#10;6A/Djo+hWJRgw8lOhz2p9vrmk3uoXekWtykl5ZBTNED8yB+mfrXyZ+z38U9Kt/h/4jhvTM8vhmWa&#10;WZmOdysSQEJrw39nT4q+JPGXx+1SeS9kex1ZZWKOACUj/wBWD9BQB+hngv8A5B1x/wBfEv8A6FXX&#10;noa5DwX/AMg64/6+Jf8A0KuvPQ0Ach4L/wCQdc/9fU386Txl/wAe+n/9fcX86XwX/wAg65/6+pv5&#10;0njLi308n/n7ioA7EdK8o8Kf8lH8Xf8Abt/6BXnnhz4/f8JN8b7r4Y6TDb3Ol20Lv9qRmL+YgG5S&#10;OnBOK9E8Kf8AJR/F31tv/QKAPVqKKKAKeoX9npdjPqOoSiC2t0LyO3RVUZJP0r5L/ZN8dN4ls/FG&#10;gwpGbPS9QmkgmQkmVbh2fJ/pX0B8Vf8Akm/iT/rxn/8AQTXxX+wN/wAeXiz/AK6w/wAjQB+ilfBP&#10;7dPjG707wvpXg2OBHg1WQzvISdymE8ADpzmvvLzYvM8reN/93Iz+VfmP+3lrWlXmt6Bo9tcpJe2M&#10;chniB+aMPgrn6igD8+aWiigD9kv2Mf8Akh9h/wBfNz/6MNe9+B/+QZdf9fc//oZrwT9jH/kh9h/1&#10;83P/AKMNe9+Bv+QZdf8AX3P/AOhmgDtKKKKACiiigDJ1/wD5Aeof9e8v/oJqv4W/5FzTf+uEf8qs&#10;a/8A8gPUP+veX/0E1X8L/wDIuab/ANcE/lQBvUUUUAZeuf8AIFv/APr3l/8AQDVLwl/yLGl/9e0X&#10;/oIq7rn/ACBb/wD695f/AEA1S8Jf8ixpf/XtH/6CKAOhooooA4zwb93V/wDsIXH867OuM8G/d1f/&#10;ALCFx/OuzoA47x3/AMi8/wD12g/9GLXYL90fSuP8d/8AIvP/ANdoP/Ri12C/dH0oApap/wAg27/6&#10;5P8A+gmsnwd/yK2l/wDXun8q1tU/5Bt3/wBcn/8AQTWT4P8A+RW0v/r3T+VAGxqP/Hhc/wDXN/5G&#10;sbwb/wAirpf/AFwT+VbOof8AHhc/9c3/AJGsbwb/AMirpf8A1wT+VAFHxB/yMfh7/rtL/wCizXZ1&#10;xniD/kY/D3/XaX/0Wa7OgDyX4V/8fHi//sN3P/oKV61Xkvwr/wBf4v8A+w3c/wDoKV61QAUUUUAF&#10;FFFABRRRQAVXu/8Aj1m/3G/lViq93/x6zf7jfyoA5rwL/wAipp/+4f8A0I1+a37Uv/KQT9nr/sH6&#10;h/6Ga/SnwL/yKen/AO4f/QjX5r/tS/8AKQT9nr/sH6h/6GaAPu49aSlPWkryHuaBRRRSAKKKKACi&#10;iigAooooAKKKKACiiigAooooAKKKKACiiigAooooAKKKKACiiigAooooAKKKKAP/1v2UooorxzQK&#10;KKKACiiigAooooAKKKKACiiigAooooAKKKKACiiigAooooAK1rf/AFK1k1rW/wDqVrqwvxMUiaii&#10;vzu8SeOP2tvip468bw/Ci/0/wD4V8DzG3hl1eyaSTVJY13s6scBY+2eldxB+iNFfmJD+2343n/Zi&#10;0bxvDpNtL8Q9e1uTwzZxrzZy3kUnltcqO8eDuxXY+G/ip+0X8F/i34L+Hv7Q+q6Z4l0r4gs1vaXu&#10;n2xtns74Dd5T5PzKRwDQB+hVFfKPxG/bI+A3gLXNV8Fal4kK6zp0bLO0EEk0FrKV+UTSoCqHOOtf&#10;E2s/H742eIPgJ8JNV8O+NJdM1jxt4kuNOn1NURybcyMIzgjBAGMUAfsPRX5VfFnxL+0t+y3feGPF&#10;OofFeD4h2GqarbafcaPdWyRzypO4UtF5fORnOcV+qMEhmhjmKFC6q209VyM4P0oA+cP2P/8Akcvj&#10;z/2PF3/6Jir7fr4g/Y//AORy+PP/AGPF3/6Jir7foAKKKKACuN8Mf8hTXv8Ar6/9kFdlXG+Gf+Qp&#10;rv8A19f+yCgDsqKKKACuN8Nf8hbX/wDr6H/oC12Vcb4a/wCQtr//AF9D/wBAWgDsqKKKAOMk/wCR&#10;9i/68X/9DFdnXGSf8j7D/wBeL/8AoYrs6AI5v9U/+6f5VyfgL/kVrP6y/wDoxq6yb/VP/un+Vcn4&#10;C/5Faz+sv/oxqAOwri/Dn/Iw+I/+u8X/AKLFdpXF+HP+Rh8R/wDXeL/0WKAO0rjPDv8AyMPiL/rt&#10;D/6Lrs64zw7/AMjD4i/67Q/+i6ALvjP/AJFXVP8Arg/8q2dN/wCQda/9ck/9BFY3jP8A5FXVP+uD&#10;/wAq2dN/5B1r/wBck/8AQRQB5j4F/wCR/wDHv/XzZ/8AoivW68k8C/8AI/8Aj3/r5s//AERXrdAB&#10;RRRQAV+Wn7bXxSk1bxBb/DnTJnW10795doQNjynDRkH2BNfoP8VPHll8OPA+p+KLqSNZbeJvISUl&#10;VlmwdqZHcmvwY13WLrxBrN7rV6xM17M8pBYtt3sTtBPOBnAoAyKWkpaACkpaKAO+8Qf8iX4b+t1/&#10;6EK4Cu/8Q/8AIl+G/rdf+hCuBoAKSiigApy/eH1ptOX7w+tAH7Wfs1eLdO1PwlF4TgVxdaRbwSSk&#10;j5SJl+XH5V9KV+T3wd+KMnw/+L2mWF5LINM1iytYJY0AO6Vk2xk+wJr9YAQwBHINAC0jfdP0paRv&#10;un6UAcd4I/5Blx/19Tf+hVt6/q1voOiX2s3QJhsoXlcL1IQZOKxPBH/IMuP+vqb/ANCrzT9pbxnc&#10;+CPhNq2o2tulw1yBalXJAAm+UnjuKAPxn8da+vinxfq2vxvI8V7cSSR+YSWCMxIHPpWrrX/IgaDn&#10;/nvP/SvPq9B1r/kQNB/67z/0oA8+rpPB/wDyNGl/9d1rm66Twd/yNGmf9d0oA2dZ8Ua7pd3ruhaf&#10;ePBZX9wWnjQ437Txk16V+y/4t0/wj8WtNu9RV3S7Bt12DJ3ycDPtXivij/kYtR/67v8Azro/hT/y&#10;Ujw5/wBfsX/oVAH7oeCjnTZz63Ev867A9DXHeCP+QXN/18SfzrsT0NAHI+C/+Qdc/wDX1N/OuR+N&#10;mvzeFfA8/iK3iWaTT3EyoxwrFc8HFdb4L/5B91/19TfzrzP9pX/kkusf7h/kaAPzG+BPxDvdI+OV&#10;n4hitY3k1u5aF0JICC4bJI+nav1d8JHPxF8Wn1+zf+gV+L/wg/5Kj4Z/6/4f/Qq/Z/wj/wAlE8Wf&#10;9u3/AKLFAHrNFFFAHAfFX/km/iT/AK8Z/wD0E18PfsK39npWieMtS1CVYLa2eKSSRvuqqqSSfpXr&#10;37WXxk1P4caLB4dsrCK7j8Q280UjyMQYx93KgdetfFXwC+JHhnwt4K8eeFtcn+zXOt2Uht3b7hZU&#10;I2Z9STxQB9P+EfGlh4t/a/ubrw5qx1DSX007fLdjCWVEB46ZB9q+Xf2yP+S4an/1wt//AEWK4z9n&#10;Txlc+Cvi5o99awJcG+kFkwckBVnYAsMdxXY/tisr/G7UmU5HkW/Tn/lmKAPlmloooA/ZL9jH/kh9&#10;h/183P8A6MNepeF/Funabq1p4TnRzd6vNfSxED5QsDjdn/voV5b+xj/yQ+w/6+bn/wBGGuH8feM7&#10;rwP8RPh/qVpbrcteahf2RDkgKtxLGhYY7jtQB9z0Ug5GaWgAooooAydf/wCQHqH/AF7y/wDoJqv4&#10;W/5FzTf+uEf8qsa9/wAgPUP+veX/ANBNV/C//Iuab/1wj/lQBvUUUUAZeuf8gW//AOveX/0A1S8J&#10;f8ixpf8A17R/+giruuf8gW//AOveX/0A1S8Jf8ixpf8A17Rf+gigDoaKKKAOM8G/d1f/ALCFx/Ou&#10;zrjPBv3dX/7CFx/OuzoA47x3/wAi8/8A12g/9GLXYL90fSuP8d/8i8//AF2g/wDRi12C/dH0oApa&#10;p/yDbv8A65P/AOgmsnwd/wAitpf/AF7x/wAq1tU/5Bt3/wBcn/8AQTWT4O/5FbS/+veP+VAGxqH/&#10;AB4XP/XN/wCRrG8G/wDIq6X/ANcE/lWzqP8Ax4XP/XN/5Gsbwb/yKul/9cE/lQBR8Qf8jH4e/wCu&#10;03/os12dcZ4g/wCRj8Pf9dpf/RZrs6APJfhX/wAfHi//ALDdz/6CletV5L8K/wDj48X/APYbuP8A&#10;0FK9aoAKKKKACiiigAooooAKr3f/AB6zf7jfyqxVe7/49Zv9xv5UAc14F/5FTT/9w/8AoRr81v2p&#10;f+Ugn7PX/YP1D/0M1+lPgX/kVNP/ANw/+hGvzW/al/5SCfs9f9g/UP8A0M0Afd560lKetJXkPc0C&#10;iiikAUUUUAFFFFABRRRQAUUUUAFFFFABRRRQAUUUUAFFFFABRRRQAUUUUAFFFFABRRRQAUUUUAf/&#10;1/2UooorxzQKKKKACiiigAooooAKKKKACiiigAooooAKKKKACiiigAooooAK1rf/AFK1k1rW/wDq&#10;VrqwvxMUj5f+Kvw3/aX8S+PYda+GPxNsvC/hpIoEfTp7Jp5GkRmMjbxx86kADtivHPEfxA+Cf7Um&#10;m+LPhj8WdUuvAd/4DvpYLiJ9SFjNMoTHnrtK742HIXmv0JrxLx7+zh8DfidraeI/HfgzT9X1NQAb&#10;iWL94wHQMRjd+NdxB+LWganrenfBDwF4zvFa+8CfDL4gtDaXyxbRJpjHYJ3wPmAbq/619uftK+Lf&#10;Dvxp+OXwS8GfDHVbfXL2z1CXWp3s5BKLe1SI7XdkztycDB5r9C18C+DE8KHwKmi2g8PGLyDYCJfs&#10;/lH+HZjGK4/4dfAj4QfCW7ur/wCHXhWy0O5veJZbePDsvXbuOSB7CgD88v2XPFXwe8OfAn4raT8U&#10;rnT7PxNBq+tNrcOoGNbmZZGbyMLJ8zgrwoGea+YdStfCmqfsq/s/2usy/YvD1z4rnErmQw+XbNIe&#10;d4wVwvftX7O+JP2dfgf4w8Vr448TeC9N1HW1IJuZYQXYr0LdmI9SK09V+Bnwe1zw1aeDtX8Iadd6&#10;HYStNBZvDmGKRzlmVc8EmgD8k/2nfBX7L/gHQNK8bfAnxc+ofEjTtRtjo9tBfvqTSyF8EGJy4xjv&#10;X6q698Obr4seD/DknijWdW8P6jDbxTXA0q6NozTSRjer4Bzg547GrPhb9nn4G+CNTj1rwl4G0nS7&#10;+I5SeK3Xep9VJzg/SvZKAPj/APZC8OahH4n+N1lYaxcQx2njK5iy2JHfbDENzserHua+2P8AhG9d&#10;/wChgn/79pXyp+x//wAjj8ef+x4u/wD0TFX2/QBxf/CN67/0ME//AH7Wj/hG9d/6GCf/AL9rXaUU&#10;AcX/AMI5rv8A0ME//ftK5fQNC1iXUNXSPWpYjHcYYhFO87Rya9crjfDH/IU17/r6/wDZBQA3/hHN&#10;d/6GCf8A79rR/wAI5rv/AEME/wD37Wu0ooA4v/hG9d/6GCf/AL9rXMaDoesS6lrKR61LG0VwAzBF&#10;Jc7Bya9brjfDX/IW1/8A6+h/6AtADf8AhG9d/wChgn/79pR/wjmu/wDQwT/9+1rtKKAPI30PWB4w&#10;jt/7al802bN5uxcgbx8uOldR/wAI3rv/AEME/wD37Slk/wCR9i/68X/9DFdnQBxEnhzXRGx/4SCc&#10;4B/gWuc8HaFrFz4etpoNalt0YyYRUUgYdh39eterTf6p/wDdP8q5PwF/yK1p9Zf/AEY1AEf/AAje&#10;u/8AQwT/APfta5bRND1iXWtcjj1mWNopowzBFJclBgn6V67XF+HP+Rh8R/8AXeL/ANFigA/4RzXf&#10;+hgn/wC/a1y+iaHrEut65FHrMsbRSxBmCLlyUzk/SvXK4zw7/wAjD4i/67Q/+i6AMDxRoOsweHtQ&#10;mm1uaZEhYlCigMPTitSw8O649jbsuvTIDGhACLwMDitjxn/yKuqf9cH/AJVs6b/yDrX/AK5J/wCg&#10;igDxDwjpOp3HjPxjbQapJBLbz2wklVQTMWiyCwPTA44r0j/hG9d/6GCf/v2lcx4F/wCSgePf+vmz&#10;/wDRFet0AcX/AMI3r3/QwT/9+0o/4RvXf+hgn/79pXaV598UfHdl8OfBGp+Kbt4xJaxOYElJVZZs&#10;EpHkd2oA+Av2p/i1HZayfhpdqdegtGWW5FwPLVZMApsKdeDzXx7/AMJb4Z/6Fa2/7+PXKa7rF34g&#10;1i91q9YtNeSvK25i2N7E7QTzgZwKyaAPQf8AhLfDP/QrW3/f16P+Et8Mf9Ctbf8Afx68+ooA9B/4&#10;S3wz/wBCtbf9/Ho/4S3wz/0K1t/38evPaKAPdNa8SaBH4V0K4k8PQSRym42RmR8JhhnB75rjf+Et&#10;8M/9Ctbf9/HpniH/AJErw39br/0Ja4GgD0H/AIS3wz/0K1t/39ej/hLfDP8A0K1t/wB/Hrz6igD0&#10;H/hLfDP/AEK1t/39elXxZ4Z3D/ilrbr/AM9Hrz2lX7w+tAHu/jTxTounazZs+gwzSraW7rJ5jqy5&#10;XIAx6dq9IsP2yviFp9pBYW9vEILdFjUFmYhVGByevFfP/wASP+Q3af8AXjbf+gV5/QB+2vwi8cR/&#10;Fvw4msaR4klS6jAFzb7F3RP/AIE9K9Xbw5ru0/8AFQT9P+ea1+WP7HHjtvDPxHGi3t+tnpuqIVdX&#10;4EkoH7sA+ua/YFvun6UAeTeFNC1i4sJ3h1qWBRcSgqEU5Ibk8+tfLf7XvibUvB+i6XoOqt/btjqr&#10;szxzfJtMWCCNtfZvgj/kGXH/AF9Tf+hV+c/7dPi7TNT8TaT4Utw4vNJVpJSR8pEo+XB/CgD5J/4S&#10;3wz/ANCtbf8Afx67TVfEegx+DdHuX8PwPFJLMFiLttQjGSD714VXoOtf8iBoP/Xef+lAB/wlvhn/&#10;AKFa2/7+vW74Y8UeHZ/EFhDD4bt4XeVQHEjkqfWvIa6Twd/yNGmf9d0oA7XxB4o8OQ63fRS+GreV&#10;1mcFzI4LHPWq+leP9G0bUrbVNO8NW8VzbOrxv5j/ACsOhri/FH/Ixaj/ANd3/nWGv3h9aAP3F+FM&#10;eueKPBdlr/8Aa0lm16PMaNFUqC3J5Nejnw5ruD/xUE//AH7WuI/Z9/5JXo3/AFyH8q9qPQ0AeTeF&#10;tC1ieyuGh1qWAC4kBARTkg8nn1rgvjvpt/pXw31O81HUH1OBFO6CRQqtx3I5r2jwX/yD7n/r6m/n&#10;Xj/7Tms6Xb/DjUdFmuUS+uYXkjhJ+Z0UckD0FAH5kfDTxHoV78QdBtLTQILOeW8iVJkkctGxP3gD&#10;xkV+pnhrSNTm8b+I7aHVZIZYfI3yhVJkymRkdBivxL0jVb7Q9WtdX02Tyrq0kWSN8fdZTwa/bP4R&#10;X1zqet6vqF42+e5trGR29WaIEmgD0f8A4RzXf+hgn/79rR/wjmu/9DBP/wB+1rtKKAPy4/a28ZaT&#10;YeKrPwvqsDa/d6fHuY3H7tUEnI27evvXyN/wlvhn/oVrb/v49e0/tkf8lrv/APrhB/6CK+VKAPUd&#10;L+IGi6LqVtq2neGreK6tJFlifzH+V1OQafq/xE0rXdQm1XVvD0NzdXDFnd5pCST9T0ryyigD0H/h&#10;LfDP/QrW3/fx6P8AhLfDP/QrW3/fx68+ooA/YL9lu0udd+Etnf6PdNots084FvEA6Ahzk5bnmvKf&#10;i/Imn+KPAcF8gv5LrV5Y4pH+UwOJkBdQOpJOcGof2KfHN9p/g7xXb6rM0mk+H4xcpGo5UEM8mPUn&#10;FeWfEL4kDxl8WvBOkW1sI7Oy1OG5hkJO9xdyo+GHQYxQB+nI8Oa7gf8AFQT/APftaX/hHNd/6GCf&#10;/v2tdmOgpaAOL/4RzXf+hgn/AO/aUf8ACN67/wBDBP8A9+1rtKKAPOtY8P63FpN7I+uzSKsMhKlF&#10;wQFPFQeH9A1qbQ7GWPXJokaFCECKQox0rttf/wCQHqH/AF7y/wDoJqv4W/5FzTf+uEf8qAMn/hHN&#10;d/6GCf8A79pR/wAI3r3/AEME/wD37Su0ooA871bw9rcelXkj67M6rDISpRcEBTx+NVfDmga1PoGn&#10;zRa5NEjwRlUCKQoI6Cu61z/kC3//AF7y/wDoBql4T/5FjS/+vaP/ANBFAGZ/wjmu/wDQwT/9+1o/&#10;4RzXf+hgn/79rXaUUAeR+F9D1iddS8rWZYdl7MrYRTuYHljnua6j/hHNd/6GCf8A79rS+Dfu6v8A&#10;9hC4/nXZ0AeS+L9D1i30VpZ9amnXzYRtKKBkyAA/h1rpV8Oa7gf8VBP/AN+0qTx3/wAi8/8A12g/&#10;9GLXYL90fSgDgb/w7riWNw7a9M4WNyQUXkY6Vm+GNB1mfw9p80WuTQo8KEIEUhRjpXoeqf8AINu/&#10;+uT/APoJrJ8Hf8itpf8A17p/KgDGvfDuuLZzs2vTMAjEjYvPHSsrwvoOsz+HtPmh1uaFHhUqgRSF&#10;GOnNejah/wAeFz/1zf8AkaxvBv8AyKul/wDXBP5UAcRrOh6xFrmixSa1LI8skgVyi5QhCcj69K6j&#10;/hHNd/6GCf8A79rS+IP+Rj8Pf9dpf/RZrs6APA/h5pGp3kviUW2qSWhg1WeNyqqfMcKuXOehNekf&#10;8I5rv/QwT/8Afta5n4V/8fHi/wD7Ddx/6CletUAcX/wjmu/9DBP/AN+1o/4RzXf+hgn/AO/a12lF&#10;AHF/8I3r3/QwT/8AftKP+Eb13/oYJ/8Av2tdpRQBxf8Awjmu/wDQwT/9+0o/4RvXf+hgn/79pXaU&#10;UAcX/wAI3r3/AEME/wD37Sobnw7rq28rHX5yArcbF54ruqr3f/HrN/uN/KgDy/wjoWsXHhyymg1q&#10;aBGU4RUUhfmPrX59/tBRyaP+378BYtUkOqvcaVqSRvKNpiYvw429SPev0v8AAv8AyKmn/wC4f/Qj&#10;X5rftS/8pBP2ev8AsH6h/wChmgD7vPWkpT1pK8h7mgUUUUgCiiigAooooAKKKKACiiigAooooAKK&#10;KKACiiigAooooAKKKKACiiigAooooAKKKKACiiigD//Q/ZSiiivHNAooooAKKKKACiiigAooooAK&#10;KKKACiiigAooooAKKKKACiiigArWt/8AUrWTWtb/AOpWurC/ExSJqKKK7iAooooAKKKKACiiigD5&#10;s/Y//wCRx+PP/Y8Xf/omKvt+viD9j/8A5HL48/8AY8Xf/omKvt+gAooooAK43wx/yFNe/wCvr/2Q&#10;V2Vcb4Z/5Cmvf9fX/sgoA7KiiigArjfDX/IW1/8A6+h/6AtdlXG+Gf8AkLa//wBfQ/8AQFoA7Kii&#10;igDjJP8AkfYv+vF//QxXZ1xkn/I+xf8AXi//AKGK7OgCOb/VP/un+Vcn4C/5Faz+sv8A6Mausl/1&#10;T/7p/lXJ+Av+RWs/rL/6MagDsK4vw5/yMPiP/rvF/wCixXaVxfhz/kYfEf8A13i/9FigDtK4zw7/&#10;AMjD4i/67Q/+i67OuM8O/wDIxeIv+u0P/ougC74z/wCRV1T/AK4P/KtnTf8AkHWv/XJP/QRWN4z/&#10;AORV1T/rg/8AKtnTf+Qda/8AXJP/AEEUAeY+Bf8AkoHj7/r5s/8A0RXrdeSeBf8AkoHj7/r5s/8A&#10;0RXrdABX5afttfFSbVfEEPw202WRLXTMSXiELsklYBoyp6/KCQelfoJ8V/H1n8NvAuqeKLmSJZoI&#10;mFskudss+CUT5efmIr8GNa1W51zV7zWLv/W3srysMkgF2LYBPOBnAoAzKKKSgApaSigApaSigDv/&#10;ABD/AMiX4b+t1/6EtcDXfeIf+RL8N/W6/wDQlrgaACikpaAEpy/eH1ptOX7w+tAHf/Ej/kN2f/Xj&#10;bf8AoFef16B8SP8AkNWn/Xjbf+gV59QBu+GNZm8O+IdP1y2RZJbGdJVVs7SVOcHHav6A/C2rza/4&#10;X0zW7hFjlvraOZlX7oLqCQM9q/ngBKkMOo5r9sP2VvEOqeJPg3pt5rFwbmeJpIVJxkRx4Cj8BQB6&#10;/wCCSBpdyT0F1N/6FX5C/tZ63pWvfGbUrrSLlbmKKKOFmXOBImQy89wa/Xfwb/yB7v8A6+Z/51+F&#10;vxP/AOSieI/+v+f/ANDNAHC16DrX/IgaD/13n/pXnteha3/yIGg/9d5/6UAefV0ng7/kaNM/67pX&#10;N10ng7/kaNM/67p/OgCDxR/yMWo/9d3/AJ1hr94fUVueKP8AkYtR/wCu7/zrDX7w+ooA/b79nTXt&#10;Hu/h9YaPb3SPeWUSGaPum8fLnPrX0Cehr8Qk8f6n4L8W6VtuZY9LYWc91FF1kEQyPSv2m0HV7fX9&#10;DstatFZYb2FZUDfeAYZGaAMfwX/yD7r/AK+pv518d/td/wDIwaX/ANgq8/8AQhXqvh/x05+L1j4K&#10;sNRBh8q8lu7Ydn3jYTn26V5V+13/AMjBpf8A2Crz/wBCFAH5afxj61+3PwT/AOP7UP8ArzsP/RIr&#10;8Rh98fWv24+Cf/H9qH/XnYf+iRQB9D0UUUAfjR+2R/yWu/8A+uEH/oIr5Vr6p/bHIb4135U5/cQ9&#10;P9wV8rUAFJS0lABS0UUAfc37J/8AyT34o/8AYOP/AKKkr5p8caheaR4s0zVdPk8q6s7e0lifGdro&#10;oKnnjg13Xw08Rat4b+D3jy60a4NtNcS2du5GMtFKJA68+orzb4jknWbQn/nytv8A0WKAP3T8Bajd&#10;6v4K0PVL+Tzbm6s4ZJHPG5mQEniutrhfhj/yTvw3/wBg+3/9AFd1QAUUUUAZOvf8gPUP+veX/wBB&#10;NV/C/wDyLmm/9cE/lVjX/wDkB6h/17y/+gmq/hb/AJFzTf8ArhH/ACoA3qKKKAMvXP8AkC3/AP17&#10;y/8AoJql4T/5FjS/+vaL/wBBFXdc/wCQLf8A/XvL/wCgGqXhL/kWNL/69o//AEEUAdDRRRQBxng3&#10;7ur/APYQuP512dcZ4N+7q/8A2ELj+ddnQBx3jv8A5F5/+u0H/oxa7Bfuj6Vx/jv/AJF5/wDrtB/6&#10;MWuwX7o+lAFLU/8AkG3f/XJ//QTWT4O/5FbS/wDr3T+Va2p/8g27/wCuT/8AoJrJ8H/8itpf/XvH&#10;/KgDY1H/AI8Ln/rm/wDI1jeDf+RV0v8A64J/KtnUP+PC5/65v/I1jeDf+RV0v/rgn8qAKPiD/kY/&#10;D3/XaX/0Wa7OuM8Qf8jH4e/67S/+izXZ0AeS/Cv/AF/i/wD7Ddz/AOgpXrVeS/Cv/X+L/wDsN3P/&#10;AKCletUAFFFFABRRRQAUUUUAFV7v/j1m/wBxv5VYqvd/8es3+438qAOa8C/8ipp/+4f/AEI1+a37&#10;Uv8AykE/Z6/7B+of+hmv0p8C/wDIqaf/ALh/9CNfmt+1L/ykE/Z6/wCwfqH/AKGaAPu89aSlPWkr&#10;yHuaBRRRSAKKKKACiiigAooooAKKKKACiiigAooooAKKKKACiiigAooooAKKKKACiiigAooooAKK&#10;KKAP/9H9lKKKK8c0CiiigAooooAKKKKACiiigAooooAKKKKACiiigAooooAKKKKACta3/wBStZNa&#10;1v8A6la6sL8TFImrg/FnxS+GvgS5gsvGvirTNDubnmOK8u4oZGB4yFZgce+Me9Yvi346fB3wH4gT&#10;wr4z8X6do2ryIki2tzLslKSEhCBjoxBAr4d+L/wX+F3wvufHHxl+Nnhy9+MF/wCNLhxYRWumm7fT&#10;LdYspGoLt5aDrvUD6V3EH6UR6tpUumjWor2B9OaPzhcrIpgMeM7/ADAdu3HOc4rjvCfxY+GHjy+u&#10;NL8FeK9M1y8tcmWGzuo5pFA6napJI9xxX4cah4+ufDn7Cngjwp/a0t3pXi/xZPb3VpYyNLdWum+b&#10;5g085wwcj5SvSvorwNc/BPQ/jp8OTqvwq1X4H6tb710a6RoPI1iMJzDe+UoIZhzhiTnqaAP16mmi&#10;t4XnmYJHGpZmPQKBkmvHtY/aF+CXh/wrZ+ONb8YWVloOoTPb295IZBHJLGcOgwmcgjnivjC1+Mn7&#10;V/xz03xt8QPg8uhaX4G0Ge9sLOy1CFpbnVDaArM3mg5j77ccZr411XU1t/2X/gFq2uaRJqW3xdcS&#10;3GnwRiaSUmRi8SIxwxzwATQB+xPg79pz9nz4g6zF4d8GePtL1TU5ziO3SUpJIfRBIq7j7Dmvda/D&#10;f9qLxt4A8ZX3gbS9G+FF/wDC949ds5X8S6np62MVpGsgJTdb7z8+MDLAV+uXjr4ueEvhjpWlX3iD&#10;+0L+DUVCwy6dYXF+XwoO9hbo+0MOQT1oA4L9j/8A5HH48/8AY8Xf/omKvt+vz6/Y/wDGHh5fE/xv&#10;vLi6+zLeeMrmaNZlaN9jwREblYZU+oPIr7b/AOE38Kf9BGP9f8KAOqorlf8AhN/Cn/QSi/X/AAo/&#10;4Tfwp/0Eov1/woA6quN8M/8AIU13/r6/9kFWP+E38Kf9BGP9f8K5Xw/4s8OW+o6zLNfRqs1zuQnP&#10;zDaBkcUAeqUVyv8Awm/hT/oJRfr/AIUf8Jv4U/6CUX6/4UAdVXHeGv8AkLa//wBfQ/8AQFqf/hN/&#10;Cn/QSi/X/CuW0DxZ4dt9T1qWa+jVZ7kMhOfmGxRnpQB6nRXK/wDCb+FP+glF+v8AhR/wm/hT/oJR&#10;fr/hQBWk/wCR9h/68X/9DFdnXlb+LPDp8ZxXovo/IFmyFucbt4OK6r/hN/Cn/QSi/X/CgDppf9U/&#10;+6f5VyfgL/kVrT6y/wDoxqfJ428KmNgNRi5B9f8ACuZ8GeLfDll4ctba6vo45UMmVOcjLsR29KAP&#10;U64vw5/yMPiP/rvF/wCixVr/AITfwp/0EYv1/wAK5TQvFnh2DW9dnmvo1juJo2Q84YBADjj1oA9V&#10;rjPDv/Iw+Iv+u0P/AKLqz/wm/hT/AKCUX6/4Vymh+LPDsGua7PNfRrHPLEUJz8wCYOOKAOv8Z/8A&#10;Iq6p/wBcH/lWzpv/ACDrX/rkn/oIrgvFfi/w3d+HNRtre/jklkhZVUZySe3StWw8aeF47C2jfUYw&#10;yxoCOeCAPagDmfAv/JQPHv8A182f/oivW68J8H+I9DsvGvjO+urtI4L24tWhc5w4SHBI47GtD4j/&#10;ABe0vwp4WutS0BP7Z1IgpBbxc5cg4L5K/LnqQc0AfDH7bfxSk1bxFB8ONNlkS20v57xGA2SSsA0b&#10;KevAJB6V8FV6TrXg/wAf65q15rF3pM/m3kryt0OC7E4BJzgZwKy/+FdeN/8AoETfkP8AGgDiqWu0&#10;/wCFdeNv+gRN+Q/xo/4V142/6BE35D/GgDiqK7X/AIV142/6BE35D/Gj/hXXjb/oETfkP8aAOLor&#10;tP8AhXXjb/oETfkP8aP+FdeNv+gRN+Q/xoAteIf+RK8N/W6/9CFcDXtOt+B/Fk/hPQbSHTZWmtzc&#10;eYoAyu5hjPPeuK/4V143/wCgRN+n+NAHF0V2n/CuvG3/AECJv0/xo/4V142/6BE35D/GgDi6VfvD&#10;612f/CuvG/8A0CJvyH+NOX4deNgwP9kTdfQf40AWviR/yGrT/rxtf/QK8+r2vx54I8Wahq1tNZ6b&#10;LKiWduhIA4ZV5HXtXE/8K68bf9Aib8h/jQBxVfop+wh4gsILnX9BurwLdXKo8ELE5YLksVHTjvXx&#10;B/wrrxt/0CJvyH+Ne/fs2W+tfDv4nWeueIdJuUtHR4CyhTtMgwCeeg70Afpdcahd6V8NvEmpWEhi&#10;uLYXkkbDqrLkg1+Fmpajeavf3Gp6hIZbm6dpJHPVmY5Jr9fviT45n0n4T61aeGYo9T1C+mlh8g5z&#10;5cxwWHToK/Kj/hXXjb/oETfkP8aAOLr0LWv+RA0H/rvP/SqP/CuvG3/QIm/If412+reCPFc3grRr&#10;GLTZWnhmmLoMZUNjHfvQB4pXSeD/APkaNM/67pWh/wAK68bf9Aib9P8AGt/wt4C8YWviLT7m40uW&#10;OKOZSzHGAPzoA4rxR/yMWo/9d3/nWEv3h9RXpniHwB4xudcvp4NKmeOSZyrDHIJ+tZC/DrxsCP8A&#10;iUTfkP8AGgCz8QP+QxZ54/0WD/0Gv2z+Dms6Xrfw00G40q4W5jitY4mZegdFww59K/HXxv4H8WX2&#10;pW0tppksqrbRKSMcMF5HWv0f/ZZ1Ow8K/Ci10fxDMtjepLIWik+8ATx0zQB8h+K5ZYv2sNPMTlN1&#10;/CDtOMgseK7/APaW8Y3etfFG/wDDM0CRw6Jpcyxuudz+YAx3c449q4Hx1Z6tbftBQeNbbT5r3TLS&#10;7jmZ4QCWVSScZIrW+LljqXib4sa74j0u0keyvtN2xsQPvsg+U89aAPh48Nn0Nfrv+yR4yvPG+n6t&#10;q17Alu8a28AWPOCIk2g855OOa/Lw/Drxtk/8Sib8h/jX6IfsdOvgrw9q0HiojTZJZFKrLxkfhmgD&#10;78pG+6fpXLf8Jv4UPI1KL9f8K8p+M3xTuvD/AIFu7zwA8eoau5EUaDOVD5y46crQB+O3xMmln8fa&#10;+0zs7C8mGWOeA54rh69B1HwV8QdVv7jUr3S5pLi5dpJGwvLMck9apf8ACuvG3/QIm/T/ABoA4uiu&#10;0/4V142/6BE35D/Gj/hXXjf/AKBE35D/ABoA4qiu2/4V142/6BE35D/Gj/hXXjb/AKBE35D/ABoA&#10;45ZZUjaJXYI5G5QeDjpkV3nxH/5DFn/15W3/AKLFU/8AhXXjb/oETfkP8a7bx34I8V3+qWstnpss&#10;qJaW6EjHDKgBHXtQB+uXwB8X6d40+FWhanpiSJFbwrasJAAd8A2MRjPGRxXstfCn7H/ivUfDvg+8&#10;8G+L7VdKg06QyW8j53ymZmZwcEj5foK+wf8AhN/Cn/QRj/X/AAoA6qiuV/4Tfwp/0Eov1/wo/wCE&#10;38Kf9BKL9f8ACgDU1/8A5Aeof9e8v/oJqv4W/wCRc03/AK4R/wAqwdZ8ZeGJtIvYYtQjZ3hkVRzy&#10;SpwOlQeHfGHhm20Kwgn1CNJI4UDA5yCB9KAPQ6K5X/hN/Cn/AEEov1/wo/4Tfwp/0Eov1/woA1tc&#10;/wCQLf8A/XvL/wCgmqXhL/kWNL/69ov/AEEVi6v4y8MTaTexRahGzvDIqjnklSAOlVPDXjDw1a+H&#10;9Otri/jSSOCNWU54IXkdKAPRqK5X/hN/Cn/QRj/X/Cj/AITfwp/0Eov1/wAKAK3g37ur/wDYQuP5&#10;12deV+FvFnh20XU/tF9Gnm308i5zyrHg9K6r/hN/Cn/QSi/X/CgCDx3/AMi8/wD12g/9GLXYL90f&#10;SvLfGPizw7e6I0FrfRySebCcDPRZFJ7dhXUL438KhR/xMov1/wAKAN3U/wDkG3f/AFyf/wBBNZPg&#10;7/kVtL/690/lWbqHjTwvJYXMaajGWaNwBzySD7Vm+F/F/hq08O6dbXF/GkscCKynOQQPpQB3mof8&#10;eFz/ANc3/kaxvBv/ACKul/8AXBP5VQvvGnhaSynjTUYyzRsAOepH0rK8K+L/AA3aeHNOtri/jSWO&#10;FVZTnIIH0oA1vEH/ACMfh7/rtL/6LNdnXlWt+LPDs+u6HPFfRtHBLKXPOFBQgZ4rq/8AhN/Cn/QS&#10;i/X/AAoA4/4V/wCv8X/9hu5/9BSvWq8K+HPiPQ9Nm8TtfXiQi61aeaLOfmjZVww9jivS/wDhN/Cn&#10;/QRj/X/CgDqqK5X/AITfwp/0Eov1/wAKP+E38Kf9BGP9f8KAOqorlf8AhN/Cn/QSi/X/AAo/4Tfw&#10;p/0Eov1/woA6qiuV/wCE38Kf9BGL9f8ACj/hN/Cn/QSi/X/CgDqqr3f/AB6zf7jfyrnf+E38Kf8A&#10;QSi/X/CoLnxr4We3lRdRjJKMB19PpQBJ4F/5FTT/APcP/oRr81v2pf8AlIJ+z1/2D9Q/9DNfoN4P&#10;8W+HLLw3Y211fxxyopDKc5HzE+lfnp+0TPF4l/b++AdxoTC8js9L1KWZk/gRX5Jz6ZoA+9D1pKU9&#10;aSvIe5oFFFFIAooooAKKKKACiiigAooooAKKKKACiiigAooooAKKKKACiiigAooooAKKKKACiiig&#10;AooooA//0v2UooorxzQKKKKACiiigAooooAKKKKACiiigAooooAKKKKACiiigAooooAK1rf/AFK1&#10;k1rW/wDqVrqwvxMUjzbxR8E/g/4311PFHjLwXpGt6vGqIt3eWcU04SMkoodgThSSQO2a+O4NY/a5&#10;+BfjDxhodp4Nn+LnhrW7xrrRLt9TSGSwSQcW8qzBv3aH+FcDHQ1+idFdxB+R1r+xN8Uv+FCy3sps&#10;oviV/wAJR/wl8Onh/wDQY5Q2fsm/HdeCw4z+dej6l4Q+PX7UnxL8B33xR8AJ8O/DfgW5e+upHvY7&#10;ue9utmwJAI1GyMk55/M1+lVFAH5c+CfDf7VH7PekeMPgh4K8AQeLtG1m+vrvRNbF/HbRWi6gSzi5&#10;iYF22E8BcfU1wup/s6/tEaL8APhHpOmeF49Z8W+CfEE2qXtkLqKJHUuWBEhYDDZ7cj0r9gKKAPzC&#10;+Lmi/th/tR+GV+E/iP4c6X8PtA1G5hkv9Rmv1vJkhifcRCiE/Mff86/SLw7ocHh7w9pnh6FjNHpt&#10;tFbq79WESBcn64rbooA+Zv2Q7e3l8ZfHgyxK5Hje7xkA/wDLGKvtv7DZf88I/wDvkf4V8Vfsf/8A&#10;I5fHn/seLv8A9ExV9v0AVfsNl/zwj/75H+FH2Gy/54R/98j/AAq1RQBV+w2X/PCP/vkf4Vx/hq0t&#10;W1PXA0KELdcZUcfKK7quN8Mf8hTXv+vr/wBkFAHUfYbL/nhH/wB8j/Cj7DZf88I/++R/hVqigCr9&#10;hsv+eEf/AHyP8K4/w3aWratrwaFCFugBlRx8i13Vcd4a/wCQtr//AF9D/wBAWgDp/sNl/wA8I/8A&#10;vkf4UfYbL/nhH/3yP8KtUUAcI9pa/wDCdRJ5KbfsLnG0YzvFdj9hsv8AnhH/AN8j/CuWk/5H2H/r&#10;xf8A9DFdnQBRlsbPyn/cR9D/AAj/AArlfAtpav4XtGeFGJMvJUf89GrtJf8AVP8A7p/lXJ+Av+RW&#10;s/rL/wCjGoA6b7DZf88I/wDvkf4Vxvh60tW1/wAQq0KELPFgbRx+7Fd5XF+HP+Rh8R/9d4v/AEWK&#10;AOq+w2X/ADwj/wC+R/hXHeH7S1bxB4hUwoQs0WBtHH7uu7rjPDv/ACMPiL/rtD/6LoAl8Y2lonhb&#10;VGSFARA+CFHp9K19NsrM6dakwJkxJ/CP7o9qoeM/+RV1T/rg/wDKtnTf+Qda/wDXJP8A0EUAeVeC&#10;Le2bx548WSNSkdzaYBAwB5GTivzS/az+J0Xi/wCIp0nQ2iWw0ENBHNbsw80vtL7u2VYEcCvsf4kf&#10;EhPhlafE/Wonkivrme1trR41DbLiS2OxmB7DHNfkdd3U99dzXty2+a4dpHPqznJP5mgCT+0dQ/5+&#10;ZP8Avs0f2jqH/PzL/wB9mqVFAF3+0tQ/5+Zf++zR/aOof8/Mv/fZ/wAap0lAF3+0tQ/5+Zf++zR/&#10;aOof8/Mv/fZ/xqlRQBd/tLUP+fmX/vs0f2jqH/PzL/32f8ap0lAHpOv316vgzw46zyBmNzk7jk4Y&#10;da4P+0dQ/wCfmX/vs12XiD/kS/Df1uf/AEIVwFAF3+0tQ/5+Zf8Avs/40f2jqH/PzL/32ap0UAXP&#10;7S1D/n5l/wC+zTl1HUNw/wBJk6/3zVCnL94fWgD0n4i317HrNosdxIo+w2xwGI/grgf7S1D/AJ+Z&#10;f++zXafEj/kNWn/Xja/+gV59QBd/tHUP+fmX/vs/41e03X9Y03ULe/tLuRZrd1dCWJAYHjg8GsSn&#10;p99fqKAPsT4vfG86h8ONO8ARwFtSuQl1d3RG05bDDYVPfvxXyL/aWof8/Mv/AH2f8a7H4i/8hm0/&#10;68rf/wBBrgqALn9pah/z8y/99mu/1q+vV8BaG4nkDNNPk7jk9K80r0HW/wDkQNB/67z/ANKAOK/t&#10;HUP+fmX/AL7NdH4Qv75/E+mq1xIQZ1yC55rkK6Twd/yNGmf9d0oAl8TahfL4h1FVuJABO/G4jvWI&#10;uo6huH+ky9R/Gav+KP8AkYtR/wCu7/zrDX7w+tAHo3xAvr2PVbUJPIoNrCeGI/hr7a/YQc3qeJ/t&#10;reeV8rHmfNj6Zr4b+If/ACFbT/r0h/8AQa3vg78RT8NfEdxrnmyxs1tLHH5QDYlYYQkEgEA0AdR+&#10;0deXVt8WNVjgleNFYYVWIHU9hVC18c6j4z8QajqlwgtSmltEEjZtv7pAobk9TjJrmPivqd5rPidN&#10;Wv5PNuLu3ikkbGNzMMk8Vn+AP+PrVP8Arwn/AJCgDjzqOoZP+ky/99n/ABr0mLx5qmn/AA8k8KKo&#10;dNSnWZpyzeYhiJGFOehzzXlLdTW3e/8AIIsf+B/zoA/ez4fWtpJ4H0J2iR2azhJJUEk7BXgn7Y8c&#10;dp8GriW1UQv9qhG5BtPfuMVqfsgTzT/BTTHnkaRhLMMsSTgMcDmvK/25/Gd1pvhjTPBqW6PDqrGZ&#10;pSTuUwnAA7c5oA/L/wDtHUP+fmX/AL7NH9o6h/z8y/8AfZqnRQBc/tHUP+fmT/vs/wCNH9o6h/z8&#10;yf8AfZqnSdqALv8AaWof8/Mv/fZo/tLUP+fmX/vtqpUtAFz+0dQ/5+Zf++z/AI133xEvr2PV7RY7&#10;iRQbK2PDEc+WK80r0H4j/wDIYtP+vK2/9FigD7L/AGIdc0ywj8UXXiS6VInks4Y2nO4eZKWCqM55&#10;Y8V+lf2KxxnyI8f7o/wr+eaw8S6zpmkXmhWNwYrO/eKSZB/E8JJQ56jGT0r9X/gx4p13xN+y3qOq&#10;61dNcXcFnqEKSdGCQqyoMjuAOtAHu2i+Jl1T4i+IvBcljAkGiwWkyShfmc3CkkHtxjivRfsNl/zw&#10;j/75H+FfIn7N+t6fr3i/XbzTrpbxU0fR4pHU5xIkRDqSe4PWvsWgDA12ztF0S/ZYEBEEv8I/un2q&#10;v4Ys7RvD2nM0KEmBMkqPT6Vo6/8A8gPUP+veX/0E1X8Lf8i5pv8A1wj/AJUAan2Gy/54R/8AfI/w&#10;o+w2X/PCP/vkf4VaooAwtbs7RdGvysCAiCX+Ef3T7VS8KWdo3hrTGaFCTbx5JUZ+6PatbXP+QLf/&#10;APXvL/6AapeEv+RY0v8A69ov/QRQBr/YbL/nhH/3yP8ACj7DZf8APCP/AL5H+FWqKAOE8H2lq66t&#10;uhQ41C4Ayo4Ga7H7DZf88I/++R/hXLeDfu6v/wBhC4/nXZ0AcN44tLVNAdkhRT50HRR/z0WuuWxs&#10;9o/cR9P7o/wrmfHf/IvP/wBdoP8A0Ytdgv3R9KAMnU7KzGnXRECAiJ/4R/dPtWT4Rs7RvDGls0KE&#10;m3TJKjPT6Vv6p/yDbv8A65P/AOgmsnwd/wAitpf/AF7p/KgC/qFlZixuCIEBEb/wj0PtWN4Ps7R/&#10;C+mM8KEmBMkqPT6V0Wo/8eFz/wBc3/kaxvBv/Iq6X/1wT+VAGTr9par4h8PqsKANLLkbRz+7PtXY&#10;/YbP/nhH/wB8j/CuW8Qf8jH4e/67S/8Aos12dAHj3wutreSfxaJIlbbrVwBkA4G1OBXq/wBhsv8A&#10;nhH/AN8j/CvL/hX/AMfHi/8A7Ddz/wCgpXrVAFX7DZf88I/++R/hR9hsv+eEf/fI/wAKtUUAVfsN&#10;l/zwj/75H+FH2Gy/54R/98j/AAq1RQBV+w2X/PCP/vkf4UfYbL/nhH/3yP8ACrVFAFX7DZf88I/+&#10;+R/hVe7srMWsxECfcb+Een0rSqvd/wDHrN/uN/KgDkvA9pav4V09nhRiUPJUZ+8favzd/aeVbb/g&#10;oH+z4tuPKD6dqIIXjILng4r9KvAv/Ip6f/uH/wBCNfmt+1L/AMpBP2ev+wfqH/oZoA+7z1pKU9aS&#10;vIe5oFFFFIAooooAKKKKACiiigAooooAKKKKACiiigAooooAKKKKACiiigAooooAKKKKACiiigAo&#10;oooA/9P9lKKKK8c0CiiigAooooAKKKKACiiigAooooAKKKKACiiigAooooAKKKKACta3/wBStZNa&#10;1v8A6la6sL8TFImoooruICiiigAooooAKKKKAPmz9j//AJHL48/9jxd/+iYq+36+IP2P/wDkcfjz&#10;/wBjxd/+iYq+36ACiiigArjfDP8AyFNd/wCvr/2QV2Vcb4Y/5Cmvf9fX/sgoA7KiiigArjvDX/IW&#10;1/8A6+h/6AtdjXG+Gv8AkLa//wBfQ/8AQFoA7KiiigDjJP8AkfYv+vF//QxXZ1xkn/I+xf8AXi//&#10;AKGK7OgCOX/VP/un+Vcn4C/5Faz+sv8A6Mausl/1T/7p/lXJ+Av+RWtPrL/6MagDsK4vw5/yMPiP&#10;/rvF/wCixXaVxfhz/kYfEf8A13i/9FigDtK4zw7/AMjF4i/67Q/+i67OuM8O/wDIw+Iv+u0P/oug&#10;C74z/wCRV1T/AK4P/KtfT2CaXbO3RYUJ/wC+RWR4z/5FXVP+uD/yr5X/AGpfjNF4A8B2/gyzt3k1&#10;LxJZMiyZ2pFFtCswYEHeCRgYxQB8J/tJ+MbPxn8Q7/WNIaVLGeQpsk+XLwARklQSOoOPavnet/VG&#10;ZtM0xnO5ishJPUndWDQAlFLSUAFLRRQAUlLRQAlLRRQB33iH/kS/Df1uv/QlrgK7/wAQf8iX4b+t&#10;1/6EK4CgAopaKAEpy/eH1ptOX7w+tAHf/Ej/AJDVp/1423/oFefV6D8SP+Q1Z/8AXjbf+gV5/QAl&#10;PT76/Wm06P76/UUAd38Rf+Qzaf8AXlb/APoNcFXffEX/AJDNp/15W/8A6DXA0AFeg63/AMiBoP8A&#10;13n/AKV59XoOtf8AIgaD/wBd5/6UAefV0ng7/kaNM/67p/OubrpPB/8AyNGmf9d0oAg8Uf8AIxaj&#10;/wBd3/nWGv3h9RW54o/5GLUf+u7/AM6w1+8PrQB3nxC/5C1r/wBekP8A6DXBD7wrvfiH/wAha1/6&#10;9If/AEGuCH3h9aAO9+IX/IVs/wDrzg/lR4A/4+9U/wCvCf8AkKPiF/yFbP8A684P5UeAP+PrVP8A&#10;rwn/AJCgDg26mtq9/wCQRY/8D/nWKetbV7/yCLH/AIH/ADoA/UH9hzxhc6v4Hv8AwtJAiRaNL8kg&#10;zufzcsc9uK87/b6/4+/C3/XOb+Yrzz9i/wCJlp4T8YXPhLUjDBba3giaRiGEqcIijp82a9D/AG+e&#10;bvwsR/zzm/mKAPznpKWkoAKKWkoAKX2oooAK9A+I/wDyGLT/AK8rb/0WK8/r0D4j/wDIYtP+vK2/&#10;9FigDz6v1c/Z5/5NK1b/AK4ar/J6/KSv0x+FPjDTPBf7HV9qWqpI8V099aKIgCfMuC6KTkjjPWgD&#10;gP2FvFumaV4w1rwtcrIbvWY0eEqAUAg3Ftxzx1GK/U+vxK/Zf1eTQfidNrsKCV9P0y/uFRuAxii3&#10;AH64r9kfB+uS+JfC2leIJ4xDJqNtFOyKchTIoOBn0oAva/8A8gPUP+veX/0E1X8L/wDIuab/ANcE&#10;/lVjX/8AkB6h/wBe8v8A6Car+Fv+Rc03/rhH/KgDeooooAy9c/5At/8A9e8v/oBql4T/AORY0v8A&#10;69o//QRV3XP+QLf/APXvL/6AapeEv+RY0v8A69o//QRQB0NFFFAHGeDfu6v/ANhC4/nXZ1xng37u&#10;r/8AYQuP512dAHHeO/8AkXn/AOu0H/oxa7Bfuj6Vx/jv/kXn/wCu0H/oxa7Bfuj6UAUtU/5Bt3/1&#10;yf8A9BNZPg//AJFbS/8Ar3j/AJVrap/yDbv/AK5P/wCgmsnwd/yK2l/9e8f8qANjUP8Ajwuf+ub/&#10;AMjWN4N/5FXS/wDrgn8q2dQ/48Ln/rm/8jWN4N/5FXS/+uCfyoAo+IP+Rj8Pf9dpf/RZrs64zxB/&#10;yMfh7/rtL/6LNdnQB5L8K/8AX+L/APsN3P8A6CletV5L8K/+Pjxf/wBhu4/9BSvWqACiiigAoooo&#10;AKKKKACq93/x6zf7jfyqxVe7/wCPWb/cb+VAHNeBf+RU0/8A3D/6Ea/Nf9qX/lIJ+z1/2D9Q/wDQ&#10;zX6UeBf+RU0//cP/AKEa/Nb9qX/lIJ+z1/2D9Q/9DNAH3eetJSnrSV5D3NAooopAFFFFABRRRQAU&#10;UUUAFFFFABRRRQAUUUUAFFFFABRRRQAUUUUAFFFFABRRRQAUUUUAFFFFAH//1P2UooorxzQKKKKA&#10;CiiigAooooAKKKKACiiigAooooAKKKKACiiigAooooAK1rf/AFK1k1rW/wDqVrqwvxMUiavCP2iv&#10;j54V/Z0+G174+8SD7VOv7uxsUOJby4IysaYycd2OOBzXI/FX4i/tQ+HPHsOi/Cz4U2ni3ww8ULPq&#10;c2qQWjrI7MJU8l5FY7AAc7ec8V+dPxV+Lz+M/HnxB8Y/GHwL4pQeHrC90rwtaQ6S9xYWxdGSW+lm&#10;LKu9j0YA7V5FdxB+g2tftYaB4T/Z18O/HbxHpMr3XiaG3FlpFo++W4vLk4jgR2HGT1Yjj0rifB/7&#10;XPj60+IvhzwB8fPhZcfDr/hM2KaPe/b4b+GSbG4QzeWP3bkeuP8AdFeQ/CD4y/Ar/hj7wf4k+Kvh&#10;i8urfwMlpDZw6hp/z3WpH/UnTwxbzCTgBxjFdhovw7+OP7R3jzw98cfjXpEfgrwr4OeTUdC8OBvO&#10;vp5th2TXr9F4/gHPqBQB93eIfGnhrw75tnf6vY22p+S8sNpPcxRzS7VJG2NmDnOOwr4I8Q/to/Eq&#10;3+EXgPxt4W8KaXfeIPG2tz6PHaXEs0VsjRuURt4bcCcc5JFeS/AD4E/Cv9oT4TfEj4w/GG0GueL9&#10;V1XWIpb24mfztNSzZhCISGHlbQM5HX6V4E+kX93+zJ+zzonhrVn0+7fxdNDa36okzxkSELKFcFWP&#10;fBGDQB9z+I/2pf2k/gvqWiX/AO0J8MNKsvCmr3sVg+oaHqL3EltLO21GeOU5YZ9MfWv0OiljniSe&#10;I7kkUMp9QwyD+Vfj9+2D8IvjR8O/CmkfF74lfFBviJofhLVLS5fQdSs4rG3un8wBcfZDHudTyAQa&#10;/RrxC/xX8beEvDuufCfW9N8LSXtvFc3Calpz34KSxhlRFSeDbtJ685HYUAcv+x//AMjl8ef+x4u/&#10;/RMVfb9fnn+yGfGtv4n+N0MQs7y4Xxlci4lbfCryiCLcUQbtqk8gFjj1r7Y+0eP/APn0sP8Av7J/&#10;8TQB2lFcX5/j/wD59LD/AL+yf/E0faPH3/PpYf8Af2T/AOJoA7SuN8Mf8hTXv+vr/wBkFN+0ePv+&#10;fSw/7+yf/E1zGgzeMhqGsG1trNnNx+83SOAG2j7vHIxQB63RXF/aPH3/AD6WH/f2T/4mj7R4+/59&#10;LD/v7J/8TQB2lcb4a/5C2v8A/X0P/QFpv2jx9/z6WH/f2T/4muY0GbxkNR1g21tZtIbgebukcANs&#10;HC4HIxQB63RXF+f4/wD+fSw/7+yf/E0faPH3/PpYf9/ZP/iaAFk/5H2L/rxf/wBDFdnXkbzeMv8A&#10;hMI2NtZ/avsbADzH2bN45zjOc11Hn+P/APn0sP8Av7J/8TQB2E3+qf8A3T/KuT8Bf8itZ/WX/wBG&#10;NUEk/j3y23WlhjBz+9k/+JrnPB03jJfD1sLC2s3gzJtMkjhj85zkAetAHrVcX4c/5GHxH/13i/8A&#10;RYo8/wAf/wDPpYf9/ZP/AImuW0SbxkNa1w21tZmUzR+aGkcKDsGNvHPFAHrtcZ4d/wCRi8Rf9dof&#10;/RdJ5/j/AP59LD/v7J/8TXLaNP4xTWdceC3szL5sZm3SOFBCcbTjkY60Adp43fy/COrP6W8h/IV+&#10;FXxT8aX3j3xtqOv30YhZ2WIRqzFFESiPjPrtyfevtX4t/G+y8aeO9N8Ff2lJHHpl2gZLEJJazzdi&#10;ZGIfC5KkDjPavjXU7X4aHUbozX2pB/NfcBDFjO45x81AHHal/wAgrS/9yT/0KsKvWL+2+HH9n6eJ&#10;b3UQgV9hEMWSN3Ofm9ayPsvww/5/tT/78xf/ABVAHntFeg/Zfhj/AM/2p/8AfmL/AOKpfsvww/5/&#10;tT/78xf/ABVAHn1Feg/Zfhh/z/an/wB+Yv8A4qj7L8MP+f7U/wDvzF/8VQB59RXoP2X4Yf8AP9qf&#10;/fmL/wCKo+y/DH/n+1P/AL8xf/FUAee0teg/Zfhj/wA/2p/9+Yv/AIqj7L8Mf+f7U/8AvzF/8VQA&#10;zxB/yJfhv63X/oQrga9y1q38AHwroQuLzUBbg3HlFYoyx+Ybtw3YHtXHfZfhh/z/AGp/9+Yv/iqA&#10;PPqSvQvsvww/5/tT/wC/MX/xVH2X4Y/8/wBqf/fmL/4qgDz2nL94fWu/+y/DD/n+1P8A78xf/FU5&#10;bX4Y7h/p2p9f+eMX/wAVQA34kf8AIas/+vG1/wDQK8/r3Txzb+AG1W2OpXd+kn2S3wI4oyNm35Sc&#10;t1x1rjPsvww/5/tT/wC/MX/xVAHn1Oj/ANYv1Fd/9l+GP/P9qf8A35i/+KpyWvwx3ri+1PqP+WMX&#10;/wAVQBD8Rf8AkM2n/Xlb/wDoNcFXuXje3+H7apbHUbzUEk+yw7RHFGRs2/KSS3X1rjvsvwx/5/tT&#10;/wC/MX/xVAHn1eg63/yIGg/9d5/6UfZfhh/z/an/AN+Yv/iq7TVbfwCfBmjrPeX4tRLN5bLFHvJ4&#10;zuGcD2oA8KrpPB//ACNGmf8AXda3fsvwx/5/tT/78xf/ABVbvhi2+HK+ILA2d7qLTiVdgeKMKT2z&#10;hulAHn3ij/kYtR/67v8AzrDX7w+or1fxBbfDg63fG6vdSWbzn3hYYioOecZbpWSLX4Y5GL7U/wDv&#10;zF/8VQBF8Q/+Qraf9ekP/oNcGvUV7j41t/h+2o251C71BJPs0W0RxRkbdvGct1rjha/DHP8Ax/an&#10;/wB+Yv8A4qgCP4hf8hWz/wCvOD+VHgD/AI+tU/68J/5Cu08a2/w/bUbU6heagj/ZYtvlxRkbccE5&#10;brS+Dbf4frcah9gvNQdjZyh/MijGExyRhutAHhx6mtq9/wCQRY/8D/nXTG1+GOTm+1P/AL8xf/FV&#10;q3dt8N/7NtA97qXljdtIhjz15z81AHKeBdbtPDfjHR9ev1drewuo5pAgBYqhycAkc/jX03+2F8RD&#10;4x8VaXpkNuIrSytY5oXOfMYXCh/mGSBj2r56Fr8MM5+3an/35i/+KrtPHPin4deONWh1W7n1G2aG&#10;3htwqRRkEQqFB5bqcUAeFUlehfZfhj/z/an/AN+Yv/iqPsvwx/5/tT/78xf/ABVAHn1JXoP2X4Yf&#10;8/2p/wDfmL/4ql+y/DD/AJ/tT/78xf8AxVAHntLXoP2X4Y/8/wBqf/fmL/4qj7L8Mf8An+1P/vzF&#10;/wDFUAefV6B8R/8AkMWn/Xlbf+ixS/Zfhh/z/an/AN+Yv/iq7Pxzb+AG1O2Oo3l+kn2SDaI4oyNm&#10;wbSct1x1oA8Lr2RfjHqa/B0fB77BD9iFybn7TlvNzuLYxnGOfSuc+y/DH/n+1P8A78xf/FUfZfhj&#10;/wA/2p/9+Yv/AIqgDmtA8Sax4YvJb7RLj7NPPBLbOwAbMUy7XXkHqOK/Yj4DeJdZvtTn8NXNxv07&#10;TdE0eS3i2gbHmhJc5Ayc471+Tn2X4Y/8/wBqf/fmL/4qvvfw74ivfC95Lf6HdPbzzWvh63dtqtmG&#10;QbYRzkfOP9Z6fw0Afeev/wDID1D/AK95f/QTVfwv/wAi5pv/AFwj/lXL6vP45bSLzz7WxERgk3FZ&#10;JN2Npzj5etQ+H5/G40OxFra2RhEKbC0jhiMcZwOtAHR+L/F2m+C9Mh1XVUkeGa5gtQIgC2+4cRoS&#10;CRxk8+1dTXy98cNbv7fRNI0nxU9navfapZG2jhkZpZZYp0IAVgMqCRuPUCvbRP4+wMWlh/39k/8A&#10;iaAOg1z/AJAt/wD9e8v/AKAapeEv+RY0v/r2i/8AQRXOatP46OlXgntbER+TJuKySZA2nOOOtVfD&#10;k/jYaBp4tLWyaAQR7C8jhiuOMgDrQB6dRXF/aPH3/PpYf9/ZP/iaPP8AH3/PpYf9/ZP/AImgBfBv&#10;3dX/AOwhcfzrs68j8LzeMlXUvsdtZtm9mL75HGHzyBgdPSuo8/x//wA+lh/39k/+JoAf47/5F5/+&#10;u0H/AKMWuwX7o+leTeL5vGTaKwvrazSLzYeUkctnzFx1Hr1rpRP4+wMWlh/39k/+JoA6fVP+Qbd/&#10;9cn/APQTWT4O/wCRW0v/AK94/wCVYmoT+OzY3AltbEJ5b7sSvnGDnHy1m+GZvGw8PaeLO1smgEKb&#10;C8jhiuOMgDrQB6LqP/Hhc/8AXN/5Gsbwb/yKul/9cE/lWPez+O/sc/mWtiE2NnEkmcY5x8tZXhef&#10;xqPD2niztrJoBCuwvI4YrjjIC9aAN/xB/wAjH4e/67S/+izXZ15HrM3jI63opuLazEwkk8oLI+0n&#10;Yc7uOOK6j7R4/wD+fSw/7+yf/E0Acz8K/wDj48X/APYbuP8A0FK9arwP4eS+KFl8S/2VBayMdWnM&#10;/muy7Zdq7gmAcr0wTzXpH2jx9/z6WH/f2T/4mgDtKK4v7R4+/wCfSw/7+yf/ABNH2jx//wA+lh/3&#10;9k/+JoA7SiuL+0eP/wDn0sP+/sn/AMTR5/j7/n0sP+/sn/xNAHaUVxf2jx//AM+lh/39k/8AiaPP&#10;8f8A/PpYf9/ZP/iaAO0qvd/8es3+438q5P7R4/8A+fSw/wC/sn/xNQ3M/jz7PLvtLDbsbOJZM4x/&#10;u0AXfAv/ACKmn/7h/wDQjX5rftS/8pBP2ev+wfqH/oZr7+8IzeM18OWQsbayaDadpeRw2Nx6gCvz&#10;7/aCNxL+378BT4qCwTLpWpG3Fqd6tJ5nyh9+ML1yRmgD71PWkpT1pK8h7mgUUUUgCiiigAooooAK&#10;KKKACiiigAooooAKKKKACiiigAooooAKKKKACiiigAooooAKKKKACiiigD//1f2UooorxzQKKKKA&#10;CiiigAooooAKKKKACiiigAooooAKKKKACiiigAooooAK1rf/AFK1k1rW/wDqVrqwvxMUiaue8U+G&#10;tO8X+G9T8L6oXW01a3ltpTGQrhJVKsVJBAODxwa6Giu4g+UfHn7Hvwz+IPwu8JfCPVNT1iy0bwYy&#10;PYyWdykVyXjGFaSTyyCR1BAHNYHhH9ijwj4P8Tab4otfiD42v5tMmWZYLzWmmt5Cv8Mkfljcp7jN&#10;fZtFAHxR4k/YW+GWueKdc1zSfEXiLwzpXimTztY0bSdSe106/kP3jJEB0b+IA49MVf1v9h34Q618&#10;LvDfwkW/1jTtH8J3cl7YTWl2sd1HLIc/63yzwvbAB96+yKKAPh3SP2Afgxb63Ya34t1fxH42/s2V&#10;Z4LbXtUe7tVkU5VjEFUNg9myPavt+OOOGNIYlCIgCqqjAAHAAA6AU+igD5s/Y/8A+Ry+PP8A2PF3&#10;/wCiYq+36+IP2P8A/kcfjz/2PF3/AOiYq+36ACiiigArjfDH/IU17/r6/wDZBXZVxvhn/kKa7/19&#10;f+yCgDsqKKKACuO8Nf8AIW1//r6H/oC12Ncb4a/5C2v/APX0P/QFoA7KiiigDjJP+R9i/wCvF/8A&#10;0MV2dcZJ/wAj7F/14v8A+hiuzoAjm/1T/wC6f5VyfgL/AJFa0+sv/oxq6yb/AFT/AO6f5VyfgL/k&#10;VrP6y/8AoxqAOwri/Dn/ACMPiP8A67xf+ixXaVxfhz/kYfEf/XeL/wBFigDtK+G/j/8AHyf4S3Ou&#10;aDoUTf25rDIYZmUGOGMR7S/J5YEjAIIr6H+NXxWsfhB4Lm8TXVu9zNI3kW6KBtMzKSu85GF45Iz9&#10;K/IT4veL9Z8eRaD4r1+QS3t/FOzkAKMCTaowABwABQBxvgm5mvPH2l3dw2+We8V3PTLM2SePeuY1&#10;f/kLXv8A13k/9CNdB8P/APkddF/6+Y/51z+r/wDIWvf+u8n/AKEaALmpf8grS/8Ack/9CrCrd1L/&#10;AJBWmf7kn/oVYdABRSUUALRRRQAlLSUUAFLSUtAHfeIf+RL8N/W6/wDQlrgK7/xB/wAiX4b+t1/6&#10;EK4GgAopKKACnL94fWm05fvD60Ad/wDEj/kN2n/Xjbf+gV5/XoHxI/5DVn/1423/AKBXn1AC05Pv&#10;r9RTacn31+ooA7v4i/8AIZtf+vK3/wDQa4Ku++Iv/IZtP+vK3/8AQa4GgAr0HWv+RA0H/rvP/SvP&#10;q9B1v/kQNB/67z/0oA8+rpPB3/I0aZ/13SubrpPB3/I0aZ/13T+dAEHij/kYtR/67v8AzrDX7w+o&#10;rc8Uf8jFqP8A13f+dYa/eH1FAHefEP8A5C1r/wBekP8A6DXBjqK7z4h/8hW1/wCvSH/0GuCH3hQB&#10;3vxC/wCQrZ/9ecH8qPAH/H1qn/XhP/IUnxC/5Ctn/wBecH8qXwB/x9ap/wBeE/8AIUAcEeprbvf+&#10;QRY/8D/nWIeprbvf+QRY/wDA/wCdAGJRSUtABSUtJQAUUtJQAtFJS0AFegfEcf8AE4tP+vK2/wDR&#10;Yrz+vQPiP/yGLT/rytv/AEWKAPP6SlpKAFr7m8WeK7DwvpV5cSTRfbksPDFzb27thpvs672AHUgc&#10;ZxXwzXuPx6/5GTRf+wJpn/ohaAP2T0rXZPE/w3g8QzRCGTUdO88opJCmSPJAzzxW/wCF/wDkXNN/&#10;64R/yr4v8HeNLLxXpHwxm0dpo7eDTdUtJlf5d0lvAitwCQRnoTX0Jr3jy18J+EbDS4zImqahpV3N&#10;ZuqqyK9pBvJbJ+mODQB8v/t3391pR8CapYv5dzZ3NzNE2Adrx+UynB4OCK+rfgb8Q4/ib8N9L8Sb&#10;pJLkIILl5EVC9xEAJGAUkYLdOn0r81/j18RtW+KHwl8AeJtbjVL0XF/byMvSRoRGpcgYALdSBxX2&#10;b+xT/wAkSt/+v25/9CoA+pNc/wCQLf8A/XvL/wCgmqXhP/kWNL/69o//AEEVd1z/AJAt/wD9e8v/&#10;AKCapeE/+RY0v/r2i/8AQRQB0NFFFAHGeDfu6v8A9hC4/nXZ1xng37ur/wDYQuP512dAHHeO/wDk&#10;Xn/67Qf+jFrsF+6PpXH+O/8AkXn/AOu0H/oxa7Bfuj6UAUtU/wCQbd/9cn/9BNZPg7/kVtL/AOvd&#10;P5Vrap/yDbv/AK5P/wCgmsnwf/yK2l/9e6fyoA2NQ/48Ln/rm/8AI1jeDf8AkVdL/wCuCfyrZ1H/&#10;AI8Ln/rm/wDI1jeDf+RV0v8A64J/KgCj4g/5GPw9/wBdpf8A0Wa7OuM8Qf8AIx+Hv+u0v/os12dA&#10;Hkvwr/4+PF//AGG7j/0FK9aryX4V/wDHx4v/AOw3cf8AoKV61QAUUUUAFFFFABRRRQAVXu/+PWb/&#10;AHG/lViq93/x6zf7jfyoA5rwL/yKmn/7h/8AQjX5rftS/wDKQT9nr/sH6h/6Ga/SnwL/AMipp/8A&#10;uH/0I1+a37Uv/KQT9nr/ALB+of8AoZoA+7z1pKU9aSvIe5oFFFFIAooooAKKKKACiiigAooooAKK&#10;KKACiiigAooooAKKKKACiiigAooooAKKKKACiiigAooooA//1v2UooorxzQKKKKACiiigAooooAK&#10;KKKACiiigAooooAKKKKACiiigAooooAK1rf/AFK1k1rW/wDqVrqwvxMUiaiiuY8R+NfB3g4W7eLN&#10;cstGF22yE3lxHB5jeieYRuPsK7iDp6K57XfFvhXwvpY1zxLrFnpWnNgi4up44YTu5GHchefrS+G/&#10;FnhfxjYf2r4S1e01qzzt86znS4jz6boyRmgDoKKydd17RPC+kXWv+JL+DS9MsU8ye6uZFihiTpud&#10;3IVR7k1weq/G/wCDehaPpviHWvHGi2Ol6wpayupr+COG5VepikZwrgf7JNAHqVFeTeHfjz8EfF+p&#10;x6L4V8e6Fq2oTHCW9rqNvNK5/wBlEck/gK9ZoA+bP2P/APkcfjz/ANjxd/8AomKvt+viD9j/AP5H&#10;H48/9jxd/wDomKvt+gAooooAK43wx/yFNe/6+v8A2QV2Vcb4Z/5Cmvf9fX/sgoA7KiiigArjfDX/&#10;ACFtf/6+h/6AtdlXG+Gv+Qvr/wD19D/0BaAOyooooA4yT/kfYv8Arxf/ANDFdnXGSf8AI+w/9eL/&#10;APoYrs6AI5f9U/8Aun+Vcn4C/wCRWtPrL/6Mausl/wBU/wDun+Vcn4C/5Faz+sv/AKMagDsK8Z1n&#10;x34d+HS+LPEviW4EFtBNHtXI3yuIshEBIyxxwM12njvx34d+HXh258S+JbgQW0CnauRvlcDIRASN&#10;zHHAzX49/tAfEK5+I95pfikRm0g1NJH8gMSv7ttikj1wKAOc+NPxo8RfGDxG+oag5h06AkWtqMBY&#10;09TjqT15zjOBxXL+Kv8AkVPCf/Xvcf8Ao0159XoPir/kVPCf/Xvcf+jTQBnfD/8A5HXRf+vmP+dY&#10;Gr/8ha9/67yf+hGt/wCH/wDyOui/9fMf86wNX/5C17/13k/9CNAFzUv+QVpn+5J/6FWHW7qX/IK0&#10;v/ck/wDQqwqACkpaSgBaSiloASlpKKACilooA77xD/yJXhv63X/oS1wNd94h/wCRL8N/W6/9CWuB&#10;oAKKKKAClX7w+tJSr94fWgDv/iR/yGrT/rxtv/QK8+r0H4kf8hq0/wCvG2/9Arz6gAp6ffX6imU+&#10;P76/UUAd38Rf+Qzaf9eVv/6DXBV3vxF/5DNp/wBeVv8A+g1wVACV6FrX/IgaD/13n/pXnteh61/y&#10;IGg/9d5/6UAee10ng7/kaNM/67rXN10ng7/kaNM/67pQBB4o/wCRi1H/AK7v/OsNfvD6it3xR/yM&#10;Wo/9d3/nWEv3h9aAO8+If/IWtf8Ar0h/9Brg16iu8+If/IVtf+vSH/0GuDXqKAO8+IX/ACFbP/rz&#10;g/lR4A/4+tU/68J/5Ck+IX/IVs/+vOD+VL4A/wCPvVP+vCf+QoA4I9TW3e/8gix/4H/OsQ9TW3e/&#10;8gix/wCB/wA6AMOiiloASlpKWgAoopKAFopKKAFr0D4j/wDIYs/+vK2/9FivP69A+I//ACGLT/ry&#10;tv8A0WKAPP6SiloAK3df8S6x4nuYLzWp/PltoIrZDtVcRQrtRcKB0A69awqKAP0E+Af/ACLHgL6+&#10;If8A0Ba0f2zrie28HfD+S3kaJjHOpKnBwUQEcdjXC/s6+L9K1CTwr4OtxJ9v0iLWppiVAj23CApt&#10;Ock8c8Cub/a38T61feKdI8LXM4bTdNsLeWCPao2PNGN53Yyc4HU0Aef+LOfgD4D/AOwjqv8AOOvt&#10;L9hPxpNqXhfV/BDWypFozrcLMCdzm5ZsgjoMba+LfFn/ACQHwH/2EdV/nHX05+wB/wAhHxl/1ys/&#10;/QpKAP0a1z/kC3//AF7y/wDoBql4S/5FjS/+vaP/ANBFXdc/5At//wBe8v8A6CapeEv+RY0v/r2i&#10;/wDQRQB0NFFFAHGeDfu6v/2ELj+ddnXGeDfu6v8A9hC4/nXZ0Acd47/5F5/+u0H/AKMWuwX7o+lc&#10;f47/AORef/rtB/6MWuwX7o+lAFLVP+Qbd/8AXJ//AEE1k+D/APkVtL/690/lWtqf/INu/wDrk/8A&#10;6CayfB3/ACK2l/8AXun8qANjUP8Ajwuf+ub/AMjWN4N/5FXS/wDrgn8q2dR/48Ln/rm/8jWN4N/5&#10;FXS/+uCfyoAo+IP+Rj8Pf9dpf/RZrs64zxB/yMfh7/rtL/6LNdnQB5L8K/8AX+L/APsN3P8A6Cle&#10;tV5L8K/9f4v/AOw3c/8AoKV61QAUUUUAFFFFABRRRQAVXu/+PWb/AHG/lViq93/x6zf7jfyoA5rw&#10;L/yKmn/7h/8AQjX5rftS/wDKQT9nr/sH6h/6Ga/SnwL/AMipp/8AuH/0I1+a37Uv/KQT9nr/ALB+&#10;of8AoZoA+7z1pKU9aSvIe5oFFFFIAooooAKKKKACiiigAooooAKKKKACiiigAooooAKKKKACiiig&#10;AooooAKKKKACiiigAooooA//1/2UooorxzQKKKKACiiigAooooAKKKKACiiigAooooAKKKKACiii&#10;gAooooAK1YWCwBmOAAST7VlVqwqr24VhkMCD9DXVhfiYpHh1p+1B+ztf+IU8JWXxE0WbWXnNqtot&#10;2hmM4baYwv8AeyMY9a/Cv9sjxR4r/aEnj/aHaSWz8C6Xr8OgeHbduBcrG4M91/wJhgV+0037FX7M&#10;bazN4mtPAtnY63LK9wL6AuJ47iQljKhZmUOGORlSM9q/Nz9on/glp/YPgnR7X9nq78S+Kr9b+MXF&#10;lqOqWKW8Fsfvyxq8dsocdsMT7V3EEP8AwUSn0TTfEvwK1Xx6X1/wfFbRfbvD1rcmK8uFCKS6IpDY&#10;PTd+FYH7CHxB8GeCvHXx0+KXhFJPDfgHRrI3Vv4burhnvY1Q5UlGJOM/LuycZxXqPxd/ZH+Nnwq8&#10;XfB/4rfBDR5fiGfh5ZxwXGl6ndQvdbxlmO4+WjDLEZT5gQOD1qT4W/smfHP4xePPiz8W/jXoUHw9&#10;/wCFgaXPp9tpcUqStvlA2vKIi3yqVGS2GJ7UAePfFX9pD9sX43/sueNviTqHhHRovhVr0ctiBCXX&#10;ULaISDFxgudyKQAxPB7ADmvEvjvLpdv+zL+yzPrdi+qafGjNcWkfLzxCT541x3YcCvfrX4T/APBQ&#10;DT/2cdc/ZEsvhvaT6VCZQmtHUbdPtNoXDiCJWmCkuehbbgcNiug+KH7Kv7T03wT/AGfdL8GeCBqf&#10;ib4d5m1Cze/sY1hlSTeis7XCI4OOfLZqAPjP406/+z/4l8VeC9P+Cnwx1D4Oam2pw+bq+rTT28Cx&#10;7hjK/OBtPO4DNfu/N+2b+zd4RMfhnxF4zmfU9NiiguHj0bV50eVEAZ1lis3Rwx5DKxBz1r4G+NXw&#10;3/4KD/tfxaN4B+Jnw60PwH4etb1Lqa9S+t53XaeceVdXDnA6AIMnqcV+x3hHQU8KeFtI8MxzNcLp&#10;VrDbCV/vP5SBdx+uKAPlj9kH4jeBY/Enxr1C41u2tYNS8Y3Fzb/aH8h3ikgiKtsl2uM+hAI7ivtn&#10;/haHw5/6GbT/APwJj/xr5L/ZK0nS7/xr8eJb6zhuHXxvdgGSNWIHkx8ZIr7V/wCEb8Pf9Ay2/wC/&#10;Kf4UAc9/wtD4c/8AQzaf/wCBMf8AjR/wtD4c/wDQzaf/AOBMf+NdD/wjfh7/AKBlt/35T/Cj/hG/&#10;D3/QMtv+/Kf4UAc9/wALQ+HP/Qzaf/4Ex/41ynh74j+AYNR1qSbxDYostzuQm4QBhtAyOea9M/4R&#10;vw9/0DLb/vyn+Fch4b8P6E+p64r6dbsEusAGJDgbR04oAvf8LQ+HP/Qzaf8A+BMf+NH/AAtD4c/9&#10;DNp//gTH/jXQ/wDCN+Hv+gZbf9+U/wAKP+Eb8Pf9Ay2/78p/hQBz3/C0Phz/ANDNp/8A4Ex/41yn&#10;h/4j+AINT1uSbxFYIs1yGQm4QBhsUZHNemf8I34e/wCgZbf9+U/wrkPDnh/Qn1XXVfTrdgl0AAYk&#10;OBsXpxQBe/4Wh8Of+hm0/wD8CY/8aP8AhaHw5/6GbT//AAJj/wAa6H/hG/D3/QMtv+/Kf4VQ1LTv&#10;Buj2M2para2VpaW67pJZY40RFHdmIwBQBwL/ABH8AnxpFdjxDY+SLNkL/aE27t4OM5611n/C0Phz&#10;/wBDNp//AIEx/wCNeB+NvjD8FvB2pw+Js2usac0Jt/8AiXJDcBZidwDAMAOB9a+PfGv7X+ua1Zra&#10;+EfD1j4fmSXd9oEUVwzxgEbSkkZAzwcigD9Opfij8ODG4HibTskH/l5j/wAa+UNd/av0rwRoceg+&#10;FtIuNZ1O2ldXcrttijFm3JIpYsRkcbRX5pa54r1zxTrsuuaxcb7u6dTIY1WJCQAOEjCqOB2FbnxJ&#10;nmg8Y3scMjIgEWApIH+rXtQBN438U/ED4gazdaz4ja5uHupPMMe0iNcDAwgAUYHGQKf4lsru48M+&#10;GreCF5JbeCVZFUElCZCQGHbIrzz7Zd/89n/76Nd94onmj8L+FpEkZWkt5ixBwW/enr60AcX/AGNq&#10;3/PnL/3wf8K7jxLZXlx4a8M28ELyS28E4kVQSyEykgEdsjmvPftl3/z2f/vo13niieZPC/haRHZW&#10;eCcsQcE4lPX1oAr+B9PvrTxdpNzdW7xQxXCMzspCqAepJrE1TSdTk1O7kjtZWVppCCFOCCx5rV8B&#10;3E8vjLR45ZGdGuUBBJIPPcVg6tdXK6reKsrgCaQABj/eNAGnqGl6i+m6dGltIzIrhgFORlu9Y39j&#10;at/z5y/98H/CtHUbm5GmaawlYFkkycnn5qxftl3/AM9n/wC+jQBZ/sbVv+fOX/vg/wCFH9jat/z5&#10;y/8AfB/wqr9su/8Ans//AH0aDeXf/PZ/++jQBa/sbVv+fOX/AL4NH9jat/z5y/8AfB/wqr9su/8A&#10;ns//AH0aPtl3/wA9n/76NAFr+xtW/wCfOX/vg0f2Nq3/AD5y/wDfB/wqr9su/wDns/8A30aPtl3/&#10;AM9n/wC+jQBa/sbVv+fOX/vg/wCFH9jat/z5y/8AfBqr9su/+ez/APfRo+2Xf/PZ/wDvo0Aega5Y&#10;3k3hHQLaKF3mgNxvQDLLuYYyOozXE/2Nq3/PnL/3wa7HX55k8HeHZFkZXc3O4g8nDDqa4T7Zd/8A&#10;PZ/++jQBa/sbVv8Anzl/74P+FH9jat/z5y/98H/Cqv2y7/57P/30aPtl3/z2f/vo0AWv7G1b/nzl&#10;/wC+D/hSro+rbh/ocvX+4aq/bLv/AJ7P/wB9GlW8u9w/fP1/vGgD0Dx9Y3l7q9rLZwvMi2dupKAs&#10;AyryOO4rh/7G1b/nzl/74P8AhXZ/ESaaHWbRYnKKbK2JAJAyU5NcF9su/wDnu/8A30aALX9jat/z&#10;5y/98GnJo+qh1JtJcZ/uH/Cqf2y7/wCez/8AfRp8d5d71/fP1H8RoA7zx3ZXl7qttLaQPMi2kCko&#10;CQGVeRx3FcV/Y2rf8+cv/fB/wrsPiDPNFq9qsUjIDZ25wCRyV68Vwv2y7/57P/30aALX9jat/wA+&#10;cv8A3wa7nV7K7l8EaLZxQu88U0xdADuUHGCR2zXnn2y7/wCe7/8AfRrvtZnmXwJocquwd5p8sDyQ&#10;MYyaAOL/ALG1b/nzl/74P+Fb/hXTdQtvEenT3FtJHGkylmZSAB6k1y32y76ec/8A30a6Pwlc3Evi&#10;bTUklZlaZQQSSMUAL4j0zUZ9ev5obaSSN5nKsqkggnqDWMuj6tkf6HL/AN8H/CtHxLc3EfiDUESV&#10;lUTOAAxAAzWKt5d7h++fr/eNAHe+OrG8vNTtpLWF5lW2hUlASAQvI47iuLGjatkf6HL/AN8Guv8A&#10;H080OqWqxSMgNrCSASOStcMLy7yP3z9f7xoA77xzY3l5qVrJawvMq2sKkopIDAcjjvR4Isby0udR&#10;a6geISWUyKWUgFiBgDPc1D4+nmh1O0WKRkBtISQDjkjrS+A55pbrUxLIz7bGYjJzggDmgDkDo2rZ&#10;P+hy/wDfB/wrXu9L1FtLs41tZC6b8jacjJ71zxvLvP8Arn/76NbN5c3I0qxYSuCd+TuPPNAGf/Y2&#10;rf8APnL/AN8H/Cj+xtW/585f++D/AIVV+2Xf/PZ/++jR9su/+ez/APfRoAtf2Nq3/PnL/wB8H/Cj&#10;+xtW/wCfOX/vg1V+2Xf/AD3f/vo0fbLv/ns//fRoAtf2Nq3/AD5y/wDfB/wo/sbVv+fOX/vg/wCF&#10;Vftl3/z2f/vo0fbLv/ns/wD30aALX9jat/z5y/8AfBo/sbVv+fOX/vg1V+2Xf/PZ/wDvo0fbLv8A&#10;57P/AN9GgC1/Y2rf8+cv/fB/wruPHtld3uq2stpC8yLZ26kopYBlQAjjuDXnv2y7/wCez/8AfRrv&#10;fiHPNDq9osUjIDZ2xIU4GTGKAOM/sbVv+fOX/vg/4Uf2Nq3/AD5y/wDfB/wqr9su/wDnu/8A30aP&#10;tl3/AM9n/wC+jQBa/sbVv+fOX/vg0f2Nq3/PnL/3wf8ACqv2y7/57P8A99Gj7Zdf89n/AO+jQB7Z&#10;8C9ZTwL8QIdb120uFtXt57fKR5w8y7VJyQAoPU9hXRftKOniDx/b32iH7fbjTrRDJD86h1jAZSRn&#10;kdxXhXhy6uX8QaYjyuytcwggsSCN4r3X9p8Cx+IdrDZf6PGdMsm2x/KMmMZOB3NAGF4mR7j4JeC9&#10;IgBkvrS+1J5oF5kjWQpsLL1AbHBr6H/Yi1nSfCN/4rfxTeRaStzHaiI3TiIOVL527sZxkZr538Us&#10;0fwJ8D3aHbNLqGqB3HDMFMeAT1OO1e1/sSeItATxlq3hfX4DeXesRRm13osiL5G9nyW+7kEYwOaA&#10;P0R1j4mfDyXSL2KPxJp7O8EgAFxGSSVOB1qp4Z+JXw+t/D2nQT+I7COSOCMMrXCAghehGa6vWvDv&#10;h9dGvmXTbYEQSkEQpx8p9qp+FfDugSeG9MeTTbZma3jJJiQknaPagBv/AAtD4c/9DNp//gTH/jR/&#10;wtD4c/8AQzaf/wCBMf8AjXQ/8I34e/6Blt/35T/Cj/hG/D3/AEDLb/vyn+FAHmXhT4j+AbZdU+0e&#10;IbGPzL6d13XCDcpPBHPQ11n/AAtD4c/9DNp//gTH/jVDwh4f0KRdW8zTrdtt/OBmJDgA9Oldh/wj&#10;fh7/AKBlt/35T/CgDzPxn8R/AF3obQ23iKwlfzYTtW4QnAkUnv2FdSvxQ+HO0f8AFS6f/wCBMf8A&#10;jVTxv4f0KLQHaPTrdG86AZESA8yL7V1i+G/D20f8Sy26f88U/wAKAOT1H4nfDt9PuUTxLp7M0TgA&#10;XEeSSD71meFfiV8Prbw5psFx4jsI5I4EDK1xGCCB0IzXZ6l4c8PjTrojTLYERP8A8sU/un2rL8Je&#10;HtBk8M6Y8mnWzM0CEkxISePpQBVvvid8O3srhE8S6eWaNgALiPk4+tZPhT4k/D+28N6db3HiKwjk&#10;jhQMrXCAggdCM121/wCHPD4sbgjTLYERv/yxT0PtWR4R8PaBJ4Y0ySTTbZmaBCSYkJJx9KAOV1z4&#10;j+AZte0KaLxDYvHDLKXYXCEKChAyc8c11n/C0Phz/wBDNp//AIEx/wCNUNe8P6EniHQEXTrcK8so&#10;YCJMH92evFdh/wAI34e/6Blt/wB+U/woA8Q+G3xA8D2E3ig3uvWUAuNXnli3zou+NlTDLk8g+ten&#10;f8LQ+HP/AEM2n/8AgTH/AI1xfww0LRZ5/FgmsIJBHrNwq7olO1QqcDI4Feq/8I34e/6Blt/35T/C&#10;gDnv+FofDn/oZtP/APAmP/Gj/haHw5/6GbT/APwJj/xrof8AhG/D3/QMtv8Avyn+FH/CN+Hv+gZb&#10;f9+U/wAKAOe/4Wh8Of8AoZtP/wDAmP8Axo/4Wh8Of+hm0/8A8CY/8a6H/hG/D3/QMtv+/Kf4Uf8A&#10;CN+Hv+gZbf8AflP8KAOe/wCFofDn/oZtP/8AAmP/ABo/4Wh8Of8AoZtP/wDAmP8Axrof+Eb8Pf8A&#10;QMtv+/Kf4Uf8I34e/wCgZbf9+U/woA57/haHw5/6GbT/APwJj/xqC6+J/wAOmtpVXxLp5JRgB9pj&#10;9PrXUf8ACN+Hv+gZbf8AflP8Kr3Xhvw8LWYjTLb7jf8ALFPT6UAef+DfiR4AtfDNjb3PiKwilRTu&#10;VrhAR8x6gmvz6/aF1jSvFf7f3wCufDN5FqkVrpuotM1s4lEah+S20nA+tfpF4I8P6DL4WsHk063Z&#10;ihyTEhJ+Y98V+c/7S9ra6Z/wUB/Z9j02JLVJNO1EMIlCBgXPULjNAH3setJSnrSV5D3NAooopAFF&#10;FFABRRRQAUUUUAFFFFABRRRQAUUUUAFFFFABRRRQAUUUUAFFFFABRRRQAUUUUAFFFFAH/9D9lKKK&#10;K8c0CiiigAooooAKKKKACiiigAooooAKKKKACiiigAooooAKKKKACta3/wBStZNa1v8A6la6sL8T&#10;FImoooruICiiigAooooAKKKKAPmz9j//AJHL48/9jxd/+iYq+36+IP2P/wDkcvjz/wBjxd/+iYq+&#10;36ACiiigArjfDH/IU13/AK+v/ZBXZVxvhn/kKa7/ANfX/sgoA7KivF/iL8f/AIZfDIeXr2prcXSy&#10;+U9taMk1xGSN2Xj3AqMdzXxB8UP23/EWpTPYfDOD+yoIpdyXkqpJJLHt+60Tqyrz3BPSgD9ONS1T&#10;TdGsZdT1a6js7SAbpJZXCIg9WY4Ar5Y1v9pr4YfDzW9Sj1C4m1BdSf7RbzWSpPC67Qv3w47g9K/K&#10;3xR8SvHHjK/u9Q8QaxPcPfHMyBykTcdPLXCAcdAKl8Xf8gLwxj/nyP8A6MagD6n8bftyeOtasltf&#10;CFhF4fmSXcbgMtwXjwRtKSRkDPByK+UvFPxJ8ceM9Ru9T8Q6vPcS3uPNVWMcTcY/1aYQDjpiuGoo&#10;A9Ci/wCSZT/9hJP/AEUa89r0KL/kmU//AGEk/wDRRrz2gCWH/Wp/vD+ddz8Tf+R0vvpD/wCilrhY&#10;f9cn+8P513XxN/5HS++kP/opaAOCr0HxX/yKnhT/AK9pv/Rprz2vQvFf/IqeFP8Ar2m/9GmgDz6v&#10;QPFX/IqeE/8Ar3uP/Rprz6vQfFX/ACKnhP8A697j/wBGmgDO+H//ACOui/8AXzH/ADrB1j/kLXv/&#10;AF3k/wDQjW/8P/8AkddF/wCvmP8AnWBq/wDyFr3/AK7Sf+hGgC5qX/IK0v8A3JP/AEKsKtzUv+QV&#10;pf8AuSf+hVhUALSUUUALRRSUAFLRSUAFLRRQB33iD/kS/Df1uv8A0Ja4Cu/8Q/8AIleG/rdf+hLX&#10;AUALRRSUAFOX7w+tNpy/eH1oA7/4kf8AIatP+vG2/wDQK8+r0H4kf8hq0/68bb/0CvPqACnp/rF+&#10;oplPT76/UUAd38Rf+Qzaf9eVv/6DXBV3vxF/5DNp/wBeVv8A+g1wVABXoOt/8iBoP/Xef+lefV6D&#10;rf8AyIGg/wDXef8ApQB59XSeD/8AkaNM/wCu6VzddJ4O/wCRo0z/AK7pQBB4o/5GLUf+u7/zrDX7&#10;w+orc8Uf8jFqP/Xd/wCdYa/eH1oA7z4h/wDIWtP+vSH/ANBrg16iu8+If/IVtf8Ar0h/9Brgl6j6&#10;0Ad78Qv+QrZ/9ecH8qPAH/H1qn/XhP8AyFHxC/5Cln/15wfyo8Af8feqf9eE/wDIUAcEep+tbd7/&#10;AMgix/4H/OsRuprbvf8AkEWP/A/50AYdLSUtABSUtJQAtJ2oooAKWkpaACvQPiP/AMhi0/68rb/0&#10;WK8+r0H4j/8AIYtP+vK2/wDRYoA8/opKKACloooA2/DX/Ix6X/19Q/8AoYr3v9qn/ko9r/2C7H/0&#10;WK8D8Nf8jHpf/X1D/wChivbv2m9T07VPiHDLpt1FdJDp9pE7ROHCyJHhlJGcMD1HagDxa88T61fe&#10;HtP8K3M4fTdLkmlt49qjY8+N53AbjnA6njtXqn7PUkkPju6miYo6aRqjKynBBFs+CK8Lr3H9n7/k&#10;d73/ALA+qf8ApK9AH6d/Crx1d614YfwfdQ5bSvDdhdG5ZyzytdQtkEH029cnOa918Jf8ixpf/XtF&#10;/wCgivk34I/8hDWv+xR0X/0TJX1l4T/5FjS/+vaP/wBBFAHQ0UUUAcZ4N+7q/wD2ELj+ddnXGeDf&#10;u6v/ANhC4/nXZ0Acd47/AORef/rtB/6MWuwX7o+lcf47/wCRef8A67Qf+jFrsF+6PpQBS1T/AJBt&#10;3/1yf/0E1k+Dv+RW0v8A694/5Vrap/yDbv8A65P/AOgmsnwd/wAitpf/AF7x/wAqANjUf+PC5/65&#10;v/I1jeDf+RV0v/rgn8q2dQ/48Ln/AK5v/I1jeDf+RV0v/rgn8qAKPiD/AJGPw9/12l/9FmuzrjPE&#10;H/Ix+Hv+u0v/AKLNdnQB5L8K/wDj48X/APYbuf8A0FK9aryX4V/6/wAX/wDYbuf/AEFK9aoAKKKK&#10;ACiiigAooooAKr3f/HrN/uN/KrFV7v8A49Zv9xv5UAc14F/5FTT/APcP/oRr81/2pf8AlIJ+z1/2&#10;D9Q/9DNfpR4F/wCRU0//AHD/AOhGvzW/al/5SCfs9f8AYP1D/wBDNAH3eetJSnrSV5D3NAooopAF&#10;FFFABRRRQAUUUUAFFFFABRRRQAUUUUAFFFFABRRRQAUUUUAFFFFABRRRQAUUUUAFFFFAH//R/ZSi&#10;iivHNAooooAKKKKACiiigAooooAKKKKACiiigAooooAKKKKACiiigArWt/8AUrWTWtb/AOpWurC/&#10;ExSJqKK+O/H/AO1Vrvhr4o6x8LfAvwv1rx5eaDBbz3k+my26RxfaQSqESspyMc13EH2JRXnnwv8A&#10;Gev+PPCMXiPxP4UvfBd9JLLG2nag8bzosZwrkxFlw/Uc59a8W+Hn7WXgn4ofH3xN8DfB9s97/wAI&#10;tbebcamsg8h5g214o1xk7TwWzjPGKAPqyiszVdTg0yyubp2VpIInlEZYKW2KTj8celfBmv8A7bmv&#10;WPwr8E+PfD3gFNW1TxrrE+kW+nNqfkKkkTlFYzmBgd2OhUY9aAP0Gor4D139rv4ufC3U9Gl+PXwb&#10;k8K+HNXvIrH+1LHWYNTWCaZtqeZEsUTBST1zX3zHJHNGk0TBkkAZSOhBGQfyoA+b/wBj/wD5HL48&#10;/wDY8Xf/AKJir7fr4g/Y/wD+Ry+PP/Y8Xf8A6Jir6z8QePPBfhSUW/iTXLLTZ2QyLFcXEcTsvqqu&#10;wJ6YoA6yqOpappujWUupatdRWdpAMySzOEjQerM2AK/Pv4p/twWUMU2lfDGzeSWSPAvpwFMMgb+G&#10;Iq6uMDqSOtfBnin4nePPGV5d3mv6zczm+OZYxIUhb28tcIB7YoA/Tb4m/tn+CPB9xJpvhK2/4SK9&#10;gl2OVkCWxTGdySpv3flXxx8aPjt4y8VQ2Fzpk8miWWrKLx7eCT5hKCU/1oCsRgdOntXypXf+Mf8A&#10;kDeGf+vL/wBnagDiby9u9QuXvL+d7ieQ5aSRi7MfcnJNVqKKACu+8X/8gLwx/wBeR/8ARjVwNd94&#10;v/5AXhf/AK8j/wCjGoA4GkpaSgD0GL/kmU//AGEk/wDRZrz6vQov+SZT/wDYST/0Wa89oAlh/wBa&#10;n+8K7n4m/wDI6X30h/8ARS1w0P8Ark/3h/Ou5+Jv/I6X30h/9FLQBwNeheK/+RU8Kf8AXtN/6NNe&#10;fV6F4r/5FTwp/wBe03/o00Aee16B4q/5FTwn/wBe9x/6NNef16B4q/5FTwn/ANe9x/6NNAGf8P8A&#10;/kddF/6+Y/51gav/AMha9/67yf8AoRrf+H//ACOui/8AXzH/ADrA1f8A5C17/wBd5P8A0I0AXNS/&#10;5Bel/wC5J/6FWDW7qX/IL0v/AHJP/QqwqAFpKKKAFooooAKKKKACkpaKAO+8Qf8AIl+G/rdf+hCu&#10;Arv/ABB/yJfhv63P/oQrgaAEpaKKAEpy/eH1ptOX7w+tAHf/ABI/5DVp/wBeNr/6BXn9egfEj/kN&#10;Wn/Xja/+gV59QAtOT76/UU2nR/6xfqKAO8+Iv/IZtP8Aryt//Qa4Gu9+Iv8AyGbT/ryt/wD0GuCo&#10;AK9B1r/kQNB/67z/ANK8+r0HW/8AkQNB/wCu8/8ASgDz6uk8H/8AI0aX/wBd0rm66Twf/wAjRpn/&#10;AF3SgCDxR/yMWo/9d3/nWGv3h9a3PFH/ACMWo/8AXd/51hr94fWgDvPiH/yFrT/r0h/9Brgh94fW&#10;u9+If/IVtP8Ar0h/9Brgx1FAHefEL/kK2f8A15wfyo8Af8fWqf8AXhP/ACFHxC/5Ctn/ANecH8qP&#10;AH/H1qn/AF4T/wAhQBwTdTW3e/8AIIsf+B/zrFPU/Wtq9/5BFj/wP+dAGJSUtFABSUtJQAtJS0lA&#10;BS0UUAFegfEf/kMWn/Xlbf8AosV5/XoHxH/5DFp/15W3/osUAef0UUUAJS0UUAbfhr/kY9L/AOvq&#10;H/0MVb8af8jbq/8A18y/+hGqnhr/AJGPS/8Ar6h/9DFXPGn/ACNmr/8AXzL/AOhGgDl69x/Z+/5H&#10;e9/7A+qf+kr14dVq1vbywlM1lO8EhVkLRsVO1hhhkdiOvrQB+if7HnibWPE//Cbz6zMJnstJs7SI&#10;hVXbDAsqovygZwO55r9BPCX/ACLGl/8AXtF/6CK/Nz9hz/UfEH/ryg/lLX6R+Ev+RY0v/r2i/wDQ&#10;RQB0NFFFAHGeDfu6v/2ELj+ddnXGeDfu6v8A9hC4/nXZ0Acd47/5F5/+u0H/AKMWuwX7o+lcf47/&#10;AORef/rtB/6MWuwX7o+lAFLVP+Qbd/8AXJ//AEE1k+Dv+RW0v/r3T+Va2qf8g27/AOuT/wDoJrJ8&#10;H/8AIraX/wBe8f8AKgDY1H/jwuf+ub/yNY3g3/kVdL/64J/KtnUP+PC5/wCub/yNY3g3/kVdL/64&#10;J/KgCj4g/wCRj8Pf9dpf/RZrs64zxB/yMfh7/rtL/wCizXZ0AeS/Cv8A4+PF/wD2G7j/ANBSvWq8&#10;l+Ff/Hx4v/7Ddx/6CletUAFFFFABRRRQAUUUUAFV7v8A49Zv9xv5VYqvd/8AHrN/uN/KgDmvAv8A&#10;yKmn/wC4f/QjX5rftS/8pBP2ev8AsH6h/wChmv0p8C/8ipp/+4f/AEI1+a/7Uv8AykE/Z6/7B+of&#10;+hmgD7uPWkpT1pK8h7mgUUUUgCiiigAooooAKKKKACiiigAooooAKKKKACiiigAooooAKKKKACii&#10;igAooooAKKKKACiiigD/0v2UooorxzQKKKKACiiigAooooAKKKKACiiigAooooAKKKKACiiigAoo&#10;ooAK1rf/AFK1k1rW/wDqVrqwvxMUj5s+J/xa+O3hDxvF4f8AAXwZufG2hvFC7atFrFpZqjuzB08i&#10;YbzsABz0OeOlfNNn+zd8TPHnxd+JnxJ8B/HlPDcGuXiBbTw28N3LbTQxgJDqD5+Uoc5jHUV+l9fG&#10;Hi/9jLRtV8a6541+Hvj/AMSfDqXxU27WLXRLmNLa7cjBk2SxvskI6sDj2ruIPivUf2yPjBJ+z1qf&#10;g/XkuL7xfDr8/hi78RabZvMqWkf+svBDCp/fbMgYGN3OK5z4E/GP4H/Dv9p6Gx8BWGsppB8MQabB&#10;52lXEdxNfbyzzTow3ASNy0jce9frr8HvhB4L+Bvgq38C+BIJI7KJ3mllnfzbi5nkOXmmk43Ox5Jw&#10;B6AVBD8HfDcPxiuvjYLq7bWrvTU0t4C0ZtBAjbgwXy9+8nqS+PagD82vgh8BvAH7Snw38f8Axy+L&#10;8tzqnjC+1TVreC7N3NG+kxWDFYVtwjgJjGTx+leBXela9P8Asx/s+6P4W1gafqx8XTw2uoyRLciO&#10;USELM0b/ACv6kHg1+jes/sN+E7jxD4gvfCfjvxP4Q8PeLZWm1fQtKvI4rG5kf75XdGzxh/4gp57Y&#10;qzq/7Cvww1L4WeFPhNZ+IvEOkab4MvXvtPu7O5t0vUlc5GZWt2XC/wAOFB9SaAPkH9rD4Z/tLeBv&#10;DOkfFH41fEqx+KHhDwrqlpdXWhnT00UTsJAFIa1Pzsp5AJ/A1+kfirVvjV4j8JeHde+BA8OWbahB&#10;HcXEfiSK9kVIZIwyLELOSMhgTg7uMdK8Pj/YQ8A6lqdlefEXx34y+INlYTLcR6dr2qpPZGVDlWeK&#10;GCHdg9iSK+3IIIbWCO2t0EUUKqiIowqqowAAOgA4oA/KLwF8cdd+Hniz4xeFZdVTR9cufF1zPdXF&#10;pai4gYtDGrLGsx3Ku4Egkk4rgdZm8MeIbr7brni/UL+cZAaa2MhAJzgbpTgZ7V5d4w/5L38Yf+xm&#10;uf8A0FajoA7/APsb4ff9DDc/+AQ/+OUn9jfD7/oYbn/wCH/xyuApaAO//sf4ff8AQw3X/gEP/jld&#10;l4n0vwVJpWgrda3cRRpa4iYWoYuu88kbxjntXh1d/wCMf+QN4Z/68v8A2dqAE/sb4ff9DDdf+AQ/&#10;+OUf2N8Pv+hhuv8AwCH/AMcrgaKAO+/sb4ff9DDdf+AQ/wDjldn4m0vwVJpHh9bnW7iKNLUiJha7&#10;i6725I3jHPbmvDq77xf/AMgLwx/15H/0Y1AB/Y3w+7eIbr/wCH/xyj+xvh9/0MN1/wCAQ/8AjlcD&#10;RQB7nHpfgv8A4QGaEa1cfZft6ky/ZRu3+WcLt39Md81xf9jfD7/oYbn/AMAh/wDHKdF/yTKf/sJJ&#10;/wCizXntAHocWj/D7zUx4huc5H/LkP8A45XXePtL8FTeKryTUNbuLeciPci2ocD92uPm3jORXicP&#10;+uT/AHh/Ou5+Jv8AyOl99If/AEUtAC/2N8Pv+hhuv/AIf/HK7XxHpngt/DnhyO41q4jhSCUROLUM&#10;XXzDkkbxtweOprwyvQvFf/IqeFP+vab/ANGmgCP+xvh9/wBDDdf+AQ/+OV2niLS/Bb+HPDiXGtXE&#10;cKQzCFxa7i48w5JG8YweO9eG16B4p/5FTwn/ANe9x/6NNAHS+C9K8EReK9KkstcuJ51nQojWgQM2&#10;eAW8w4/KsbU9H8AtqV20uv3KOZXLAWYIB3HIz5lYfw//AOR10X/r5j/nWBrH/IWvf+u8n/oRoA9E&#10;v9J8Btp2nrJr1yqKr7T9jzuG7njzOKyP7G+H3/Qw3P8A4BD/AOOVz2pf8grS/wDck/8AQqwaAO//&#10;ALG+H3/Qw3X/AIBD/wCOUf2N8Pv+hhuf/AIf/HK4GkoA9A/sb4ff9DDdf+AQ/wDjlH9jfD7/AKGG&#10;5/8AAIf/AByuAooA77+xvh9/0MN1/wCAQ/8AjlH9jfD7/oYbr/wCH/xyuBooA77+xvh9/wBDDdf+&#10;AQ/+OUf2N8Pv+hhuf/AIf/HK4CloA9x1rS/Bb+FNCjm1q4SBDceW4tQS+WGcrv4x9TmuM/sb4ff9&#10;DDdf+AQ/+OUeIf8AkS/Df1uv/QlrgaAO+/sb4ff9DDdf+AQ/+OUf2N8Pv+hhuv8AwCH/AMcrgKWg&#10;Dv8A+xvh9/0MNz/4BD/45Sro/wAPsj/iobn/AMAh/wDHK8+py/eH1FAHuXjrS/Bcuq2rX2tXEEgs&#10;7cBVtd4KheDneOvp2ri/7G+H3/Qw3P8A4BD/AOOUvxI/5Ddp/wBeNt/6BXn9AHff2N8Pv+hhuf8A&#10;wCH/AMcpyaN8Pw4x4huScj/lyH/xyvP6cn31+ooA9u8caX4Km1S2a91u4gcWsACrahwVC8HO8dfS&#10;uN/sb4ff9DDc/wDgEP8A45SfEX/kM2n/AF5W/wD6DXBUAd//AGN8Pv8AoYbr/wAAh/8AHK7TVdL8&#10;Ft4M0eKXWrhbdZZjHILUEsTjIK7+MfWvDK9B1v8A5EDQf+u8/wDSgBn9jfD7/oYbr/wCH/xyt7wx&#10;pPgWPxBp72uu3EsqzKVQ2gUE+hPmHFeR10ng7/kaNM/67pQB2XiDSfAj63fPca9cxymVyyizDAHP&#10;Iz5gzWSujfD7cP8Aiobnr/z5D/45XOeKP+Ri1H/ru/8AOsNfvD60Ae3+NdL8FS6jbte63cQOLaIA&#10;LahwVxwc7x19K44aN8Psj/iobn/wCH/xym/EP/kLWv8A16Q/+g1wY6j60Ae3eNdL8FS6hbNe63cQ&#10;OLWEKFtd2VA4Od45PpS+DNL8FRXGoGz1q4mLWcobda7dqY5I/eHJHpXGfEL/AJCtn/15wfyo8Af8&#10;fWqf9eE/8hQA46P8Ps8+Ibn/AMAh/wDHK1bvSPAZ02zVteuQg3bT9jHPPPHmcV5Yepravf8AkEWP&#10;/A/50AdH/Y3w+/6GG6/8Ah/8cpf7G+H3/Qw3X/gEP/jlcBRQB339jfD7/oYbr/wCH/xyj+xvh9/0&#10;MN1/4BD/AOOVwNFAHf8A9jfD7/oYbr/wCH/xyj+xvh9/0MNz/wCAQ/8Ajlef0UAd/wD2N8Pv+hhu&#10;f/AIf/HKX+xvh9/0MNz/AOAQ/wDjlcBRQB3/APY3w+/6GG6/8Ah/8crs/HOl+C5dTtmv9auIHFpA&#10;Aq2ocFQgwc+YOSO1eG16B8R/+Qxaf9eVt/6LFADf7G+H3/Qw3X/gEP8A45R/Y3w+/wChhuv/AACH&#10;/wAcrgaKAO+/sb4ff9DDdf8AgEP/AI5R/Y3w+/6GG5/8Ah/8crgaKAPVNB0jwGmuae8GvXMkouIi&#10;qmzChm3DAJ8zjPrVrxVpPgaTxJqT3Wu3EUzXEhdBaBgrbuQD5gzXnnhr/kY9L/6+of8A0MVb8af8&#10;jbq//XzL/wChGgDY/sb4ff8AQw3X/gEP/jlH9jfD7/oYbn/wCH/xyuApaAP0K/ZIisdOi8aDwjO2&#10;riW0iFx56fZvKUCTBXl9xPPHHSvuvw3qHi5NA09LbSYJYlgjCMbnaWGOCRs4r85P2RPFOk+D9G8f&#10;atrLOtu8NlbjYu4+ZO8kacem4jJr9RvCXPhjSiP+faL/ANBFAGf/AGl41/6Atv8A+BX/ANhR/aXj&#10;X/oC2/8A4Ff/AGFdjRQB5L4Xv/FUa6n9l0qGXdezF83G3a5PKj5DkD1rqf7S8a/9AW3/APAr/wCw&#10;pvg37ur/APYQuP512dAHk3i+/wDFUmisl5pUMMfmw/MtxuORIuBjYOprpl1LxpgY0W3/APAr/wCw&#10;p3jv/kXn/wCu0H/oxa7Bfuj6UAcHqGpeMjYXAk0eBUMb5Ius4GOTjZWb4Y1DxbH4e09LXSYJYVhQ&#10;I5udpYY4JGw4r0HVP+Qbd/8AXJ//AEE1k+Dv+RW0v/r3j/lQBkXupeMjZziTRoFUo2T9qzgY/wBy&#10;srwvqHi1PD2npa6TBLCsKhGa52lhjgkbDivRNR/48Ln/AK5v/I1jeDf+RV0v/rgn8qAOJ1q/8VNr&#10;miNPpUKSrJJ5ai4yGOw5ydnGBXVf2l41/wCgLb/+BX/2FN8Qf8jH4e/67S/+izXZ0AeC/Du88RQz&#10;eJTp2nxXJfVp2mDz+X5cpVcoPlO4D14+lek/2l41/wCgLb/+BX/2Fct8K/8Aj48X/wDYbuP/AEFK&#10;9aoA47+0vGv/AEBbf/wK/wDsKP7S8a/9AW3/APAr/wCwrsaKAOO/tLxr/wBAW3/8Cv8A7Cj+0vGv&#10;/QFt/wDwK/8AsK7GigDjv7S8a/8AQFt//Ar/AOwo/tLxr/0Bbf8A8Cv/ALCuxooA47+0vGv/AEBb&#10;f/wK/wDsKgudS8Zm3lDaNbgbWyftXbH+5XcVXu/+PWb/AHG/lQB5j4Qv/FcfhyySz0qCaEKdrtc7&#10;SRuPbYcV+fX7QjTXv7fvwFfxGg06aPS9SaBYj54kkEnyqx+XaD681+l3gX/kVNP/ANw/+hGvzW/a&#10;l/5SCfs9f9g/UP8A0M0Afd560lKetJXkPc0CiiikAUUUUAFFFFABRRRQAUUUUAFFFFABRRRQAUUU&#10;UAFFFFABRRRQAUUUUAFFFFABRRRQAUUUUAf/0/2UooorxzQKKKKACiiigAooooAKKKKACiiigAoo&#10;ooAKKKKACiiigAooooAK1rf/AFK1k1rW/wDqVrqwvxMUiaiiiu4gKKKKACiiigAooooA/A7xh/yX&#10;v4w/9jNc/wDoK1FUvjD/AJL38Yf+xmuf5LUdABRRRQAV3/jH/kC+Gv8Ary/9navP69A8Y/8AIG8N&#10;f9eX/s7UAcBSUUtABXfeL/8AkBeGP+vI/wDoxq4Gu+8X/wDIC8Mf9eR/9GNQBwNJRS0Aegxf8kyu&#10;P+wkn/oo159XoEX/ACTKf/sJJ/6KNef0ASQ/65P94fzrufid/wAjpffSL/0UtcND/rU/3h/Ou5+J&#10;v/I6X30h/wDRS0AcFXoPiv8A5FTwp/17Tf8Ao0157XoXiv8A5FTwp/17Tf8Ao00AefV6B4q/5FTw&#10;n/173H/o015/XoHirjwp4T/697j/ANGmgDP+H/8AyOui/wDXzH/Ouf1f/kLXv/XeT/0I10Hw/wD+&#10;R10X/r5j/nXP6v8A8ha9/wCu8n/oRoAual/yCtM/3JP/AEKsOtzUv+QVpf8AuSf+hVh0AFFFJQAt&#10;FFJQAtFJS0AJS0lLQB33iH/kS/Df1uv/AEJa4Gu+8Q/8iV4b+t1/6EK4GgBKWiigApV+8PrSUq/e&#10;H1oA7/4kf8hq0/68bb/0CvP69A+JH/IatP8Arxtv/QK8+oAKen31+optOT76/UUAd58Rf+Qzaf8A&#10;Xlb/APoNcBXffEX/AJDNp/15W/8A6DXBUAFeg61/yIGg/wDXef8ApXn1eg61/wAiBoP/AF3n/pQB&#10;59XSeDv+Ro0z/run865uuk8Hf8jRpn/XdaAIPFH/ACMWo/8AXd/51hr94fUVueKP+Ri1H/ru/wDO&#10;sNfvD6igDvPiH/yFrT/r0h/9Brgx1Fd58Q/+Qta/9ekP/oNcGPvD60Ad38Qv+QrZ/wDXnB/Kl8Af&#10;8fWqf9eE/wDIUfEL/kK2f/XnB/KjwB/x96p/14T/AMhQBwZ6mtq9/wCQRY/8D/nWIeprbvf+QRY/&#10;8D/nQBh0tJS0AFJS0UAFJS0UAFFFFABXoHxH/wCQxaf9eVt/6LFef16B8R/+Qxaf9eVt/wCixQB5&#10;/SUtJQAtJS0UAbXhr/kY9L/6+of/AEMVd8af8jZq/wD18y/+hGqXhr/kY9L/AOvqH/0MVc8af8jZ&#10;q/8A18y/+hGgDmaKKKAPo34Of8k98cf9fOif+lRr9kvCP/IraT/17Rf+givxh+EepafbeCfGFhc3&#10;UUVzeXOj+TE7qHl2XJLbFJy20cnHSv1N/Z+8Uax4o8F3U2sSLI1hf3NnDtULiGBtqA46kDv3oA9z&#10;ooooA4zwb93V/wDsIXH867OuM8G/d1f/ALCFx/OuzoA47x3/AMi8/wD12g/9GLXYL90fSuP8d/8A&#10;IvP/ANdoP/Ri12C/dH0oApan/wAg27/65P8A+gmsnwf/AMitpf8A17p/KtbVP+Qbd/8AXJ//AEE1&#10;k+Dv+RW0v/r3T+VAGxqH/Hhc/wDXN/5Gsbwb/wAirpf/AFwT+VbOof8AHhc/9c3/AJGsbwb/AMir&#10;pf8A1wT+VAFHxB/yMfh7/rtL/wCizXZ1xniD/kY/D3/XaX/0Wa7OgDyX4V/8fHi//sN3H/oKV61X&#10;kvwr/wBf4v8A+w3c/wDoKV61QAUUUUAFFFFABRRRQAVXu/8Aj1m/3G/lViq93/x6zf7jfyoA5rwL&#10;/wAipp/+4f8A0I1+a37Uv/KQT9nr/sH6h/6Ga/SnwL/yKmn/AO4f/QjX5rftS/8AKQT9nr/sH6h/&#10;6GaAPu89aSlPWkryHuaBRRRSAKKKKACiiigAooooAKKKKACiiigAooooAKKKKACiiigAooooAKKK&#10;KACiiigAooooAKKKKAP/1P2UooorxzQKKKKACiiigAooooAKKKKACiiigAooooAKKKKACiiigAoo&#10;ooAK1rf/AFK1k1rW/wDqVrqwvxMUiaiivyJ+InxysfiZ8Z/HGj+NfjjcfBvwR4KuF0rT49NuIre7&#10;1G/C7pJpGaOVzEpONoUD3713EH67UV+VHij4z/H7wD+zr4W8NJ4u03xL4w8da6NH0PxPYSRXayad&#10;I2RcuEAjM6px069Rmuykuvi3+yx8afhv4b8SfEXVPiF4T+IM76ZerrKwtLaX+3cJreSJUIjJGNh3&#10;cd6AP0lor4d8a/tu+BrLUPFfh/wp4U8U+KrPwuJbfU9a0bT1n0+ymCnIaQypIxTqxjRsYzXwn4g+&#10;JPifXf2aPgtqup/EHWdDs/Efie5hv9Wj1eeyuDZPIceZcmQEKq4xvOFoA/c6ivxf+KGo6F8J/EPg&#10;69/Zj+P+vfELxZqGr21q2gy+IR4lt7q1kcCUvEpkCbVyS2Riv2etluZoY2kjxKVUuq8hWI5H0BoA&#10;/BDxf/yXv4w/9jNc/wDoK1HUnjDj4+fGEHg/8JNc/wAlqKgBaSiigBa7/wAY/wDIG8M/9eX/ALO1&#10;ef16B4x/5A3hn/ry/wDZ2oA4Ckopc0AJXf8Ai/8A5AXhf/ryP/oxq4Cu/wDF+P7C8Mf9eR/9GNQB&#10;wFLSZozQB6FF/wAkyn/7CSf+izXn1egRY/4VlP8A9hJP/RRrz7igCSH/AFyf7w/nXdfE7/kdL76Q&#10;/wDota4WH/Wp/vD+dd18Tv8AkdL76Rf+iloA4GvQvFf/ACKnhT/r2m/9GmvPa9C8V/8AIqeFP+va&#10;b/0aaAPPa9B8Vf8AIqeE/wDr3uP/AEaa8+r0DxVj/hFPCf8A173H/o00AZ/w/wD+R10X/r5j/nWB&#10;q/8AyFr3/rvJ/wChGug+H/8AyOui/wDXzH/Ouf1c/wDE2vf+u0n/AKEaALmpf8grTP8Ack/9CrDr&#10;c1L/AJBWmf7kn/oVYWaAFpKOPpRQAtJRRQAUUUUAFLSUZoA7/wAQ/wDIleG/rdf+hLXAV3/iE/8A&#10;FFeG/rc/+hLXA0AFFJkUUALSr94fWm05T8w+tAHf/Ej/AJDVp/1423/oFefV6D8SP+Q1af8AXjbf&#10;+gV59QAU+P76/UUynp99fqKAO7+Iv/IZtP8Aryt//Qa4Ku9+Iv8AyGbT/ryt/wD0GuBoAK9C1v8A&#10;5EDQf+u8/wDSvPc16FrRx4A0H/rvP/SgDz6uk8Hf8jRpn/XdK5riul8Hf8jRpn/XdKAIPFH/ACMW&#10;o/8AXd/51hr94fUVueKP+Ri1H/ru/wDOsNT8w+tAHefEP/kK2v8A16Q/+g1wa9RXefEL/kLWv/Xp&#10;D/6DXBL1H1oA7z4hf8hWz/684P5UvgD/AI+tU/68J/5Ck+IX/IUs/wDrzg/lS+AD/peqf9eE/wDI&#10;UAcEeprbvf8AkEWP/A/51iHqa273/kEWP/A/50AYdLSUUAFLSUZoAWkoozQAUUUUALXoHxH/AOQx&#10;af8AXlbf+ixXn1eg/Ef/AJDFn/15W3/osUAefUtJRQAUtGRSUAbfhr/kY9L/AOvqH/0MVc8af8jZ&#10;q/8A18y/+hGqfhr/AJGPS/8Ar6h/9DFXPGn/ACNmr/8AXzL/AOhGgDmaKTNFAG14c/5GLS/+vqH/&#10;ANDFfsr+y9/yI+rf9hm+/wDQ6/Grw2R/wkOl/wDX1D/6GK/Yj9lnULCXwprmmxXMT3cGr3jyQq4M&#10;iK7/ACllzkA4OCetAH1BRRRQBxng37ur/wDYQuP512dcZ4N+7q//AGELj+ddnQBx3jv/AJF5/wDr&#10;tB/6MWuwX7o+lcf47/5F5/8ArtB/6MWuwX7o+lAFLU/+Qbd/9cn/APQTWT4O/wCRW0v/AK94/wCV&#10;a2p/8g27/wCuT/8AoJrJ8H/8itpf/XvH/KgDY1H/AI8Ln/rm/wDI1jeDf+RV0v8A64J/KtnUP+PC&#10;5/65v/I1jeDf+RV0v/rgn8qAKPiD/kY/D3/XaX/0Wa7OuM8Qf8jH4e/67S/+izXZ0AeS/Cv/AF/i&#10;/wD7Ddz/AOgpXrVeS/Cv/X+L/wDsN3P/AKCletUAFFFFABRRRQAUUUUAFV7v/j1m/wBxv5VYqvd/&#10;8es3+438qAOa8C/8ipp/+4f/AEI1+a/7Uv8AykE/Z6/7B+of+hmv0o8C/wDIqaf/ALh/9CNfmt+1&#10;L/ykE/Z6/wCwfqH/AKGaAPu89aSlPWkryHuaBRRRSAKKKKACiiigAooooAKKKKACiiigAooooAKK&#10;KKACiiigAooooAKKKKACiiigAooooAKKKKAP/9X9lKKKK8c0CiiigAooooAKKKKACiiigAooooAK&#10;KKKACiiigAooooAKKKKACta3/wBStZNa1v8A6la6sL8TFI+bfif+zje/ErxvF40t/ip408JpFFDF&#10;/ZuiamlrYN5TFt7RNE+WfOGOeQBX5/eBk/Z7/Zs/aB+MFl+07p9naz+Irn7bo+o6vYm8hvNPkX50&#10;gkMbjzC2dwGDnrX7M1SvNO07UlRNRtIbtYmDoJo1kCsOjAMDgj1HNdxB+BmhfDzxl4a+CWnfHHQd&#10;CvR4N8NePn1/TtPMTCaLRJPleeODgqn8Y4HFfU3xE+KXgf8AbJ+OHwp8MfBHUG17TvDNzLrer3sc&#10;MiQ2aeWVjjdnVR5hYgYzX6s4AGO1UrLTNN00SLptnDaCZi8ghjWMO56s20DJ9zzQB+RnwF/aB+GH&#10;7O/ww+IPwT+ME0mi+ONP1bVpl06W2lefVEv2ZoDb7EbzN4OBzj04r528Q6r4Qtf2U/gNq3j22jh8&#10;Or4ruZb+3uovMRLfzGLpJFg5Cjgrg1+/8lhYS3UV/NbRPcwgiOVkUyID1CsRkA98Grm5gcgnJ96A&#10;Pwt+PHiX9jL4neHrPw9+yD4Whu/ik19bPpU/hvS5rGW1KyAtLLKkcaBAOu6v1Z8U/AT4d/GXwb4a&#10;0r48+HbfxTe6RbxMfPkmXZcmMLKwMMiZJOc5Jr3ksx6kmkoA/CY6sngj4w/Fnw9oOnWQsbXxHPHC&#10;k1uk5jRERVVWk3HAA9a6P/hYuqf9A3S//AGH/wCJrhPGH/Je/jD/ANjNc/8AoK1FQB6B/wALF1T/&#10;AKBul/8AgDD/APE0f8LF1T/oG6X/AOAMP/xNcBSUAegf8LF1T/oG6X/4Aw//ABNdn4n8b6haaXoM&#10;yWGnubi03kPZxMAd5GFBHA9hXhlegeMf+QN4Z/68v/Z2oAP+Fi6p/wBA3S//AABh/wDiaX/hYuqf&#10;9A3S/wDwBh/+Jrz6loA7/wD4WLqv/QN0v/wBh/8Aia7LxL441C10jw/Oljp7G4tC7B7OJlU72GFB&#10;Hyj2FeHV33i//kBeGP8AryP/AKMagBf+Fi6r/wBA3S//AABh/wDiaP8AhYuqf9A3S/8AwBh/+Jrg&#10;KKAPc4/G+oHwDNqBsdP3rfrHt+yReXgoTnZjGfeuL/4WLqn/AEDdL/8AAGH/AOJp0X/JMp/+wkn/&#10;AKKNee0AehxfETVDKg/s3TOSP+XGH/4muu8feN9Q07xVd2kVjp8ioI/mls4nc5jU8sRk9a8Th/1q&#10;f7w/nXc/E3/kdL76Q/8AopaAHf8ACxdU/wCgbpf/AIAw/wDxNdr4j8b6hbeHfDlyljYM1zBKxD2k&#10;TKuJCPlBGFHrivCq9C8V/wDIqeFP+vab/wBGmgBv/CxdU/6Bul/+AMP/AMTXaeIvG+oW3h3w5cpY&#10;2DNdQzMyvaRMq7ZCPlBGFHrivDK9A8Vf8ip4T/697j/0aaAOl8GeOtRvvFel2clhp0ayzopaOziR&#10;xk9mC5B96x9T+IOpxajdxLp2mkJK4y1jCScMep28msL4f/8AI66L/wBfMf8AOsDWP+Qte/8AXeT/&#10;ANCNAHot94/1KPTtPlGn6aTIrkg2URAw3YY4rI/4WLqn/QN0v/wBh/8Aia53Uv8AkF6Z/uSf+hVh&#10;UAd//wALF1T/AKBumf8AgDD/APE0f8LF1TH/ACDdL/8AAGH/AOJrgKSgD0D/AIWLqn/QN0v/AMAY&#10;f/iaP+Fi6r/0DdL/APAGH/4muApKAPQP+Fi6p/0DdL/8AYf/AImj/hYuqH/mG6X/AOAMP/xNef0U&#10;Aegf8LF1X/oG6X/4Aw//ABNH/CxdU/6Bul/+AMP/AMTXn9LQB7jrXjfUIPCuhXa2Ons1wbjKtaRF&#10;F2sPurjC++Otcb/wsXVP+gbpf/gDD/8AE0niH/kSvDf1uv8A0Ja4CgD0D/hYuqf9A3S//AGH/wCJ&#10;o/4WLqn/AEDdL/8AAGH/AOJrgKKAO/8A+Fi6p/0DdM/8AYf/AImlX4i6oSB/Zul/+AMP/wATXn1O&#10;X7w+tAHuXjrxvqGn6rbQxWNhIGtLd8y2kTkFlzgEjp6DtXF/8LF1X/oG6X/4Aw//ABNL8SP+Q1af&#10;9eNt/wCgV59QB6B/wsXVP+gbpf8A4Aw//E05PiJqhYD+zdM6j/lxh/8Aia89p8f31+ooA9v8b+ON&#10;QsNUt4Y7DT5A1rA+ZLOJzll6AkHj0Fcb/wALF1T/AKBumf8AgDD/APE0nxF/5DNp/wBeVv8A+g1w&#10;NAHf/wDCxdV/6Bul/wDgDD/8TXa6r431CHwZo96tjp7NNLMCrWkRQbcfdXGAfXFeFV6Frf8AyIGg&#10;/wDXef8ApQA3/hYuqf8AQN0z/wAAYf8A4mt3wx491K68QWFs+n6ciyyqpKWUSsAfQhcivI66Twd/&#10;yNGmD/puv86AOz8QeP8AU7bW763TT9NYRzOoLWUTMcHuSOTWQPiLqmQP7N0z/wAAYf8A4muc8Uf8&#10;jFqP/Xd/51hr94fUUAe3+NfG+o2Oo28Udhp8ga2ibMlnE5yV6AkdPQVx4+IuqZH/ABLdM6/8+MP/&#10;AMTTPiH/AMhW0/69If8A0GuDXqKAPb/GvjjULHULaOOx0+QPawvmSzic5I6AkdPal8GeONRvrjUF&#10;ksdPQR2crjy7OJCSAODgcj2riviF/wAhWz/684P5UvgD/j71Q/8AThP/ACFADz8RdVBx/Zumf+AM&#10;P/xNat34/wBTTTbOUafppL7sg2URAwew28V5Ueprbvf+QRY/8D/nQB0n/CxdU6f2bpf/AIAw/wDx&#10;NH/CxdU/6Bul/wDgDD/8TXn9LQB3/wDwsXVf+gbpf/gDD/8AE0f8LF1T/oG6X/4Aw/8AxNcBRQB3&#10;/wDwsXVP+gbpf/gDD/8AE0f8LF1T/oG6X/4Aw/8AxNcBSUAegf8ACxdU/wCgbpf/AIAw/wDxNH/C&#10;xdU/6Bul/wDgDD/8TXAUUAd+PiLqn/QN0v8A8AYf/ia7Txz431DT9Ttoo7HT5A1pA+ZLSJyCyA4B&#10;I4HoO1eGV6B8R/8AkMWn/Xlbf+ixQAn/AAsXVP8AoG6X/wCAMP8A8TR/wsXVf+gbpf8A4Aw//E15&#10;/RQB6B/wsXVP+gbpf/gDD/8AE0f8LF1T/oG6X/4Aw/8AxNcBRQB6poPj/U7jXNPgfT9NUSXESkrZ&#10;RKwBYDghcg+9WvFXj3UrPxJqVsmn6c6xXEigvZRMxAY9SVyTXnnhr/kY9L/6+of/AEMVb8af8jZq&#10;/wD18y/+hGgDZ/4WLqn/AEDdL/8AAGH/AOJo/wCFi6p/0DdM/wDAGH/4muApKAPVdD8f6nca3p8D&#10;afpqiS4iUlbKEMAXAyCF4PvX0r8DPFusan8fJvBoZLLT7yW5WY2iC3llEKsyb5EwzYPrXxf4c/5G&#10;HS/+vqH/ANDFfVX7PP8AydOv/Xe//wDQGoA/Uz/hCdP/AOf7UP8AwLl/xo/4QnT/APn+1D/wLl/x&#10;rsqKAPJPC/hSyu11Pfd3ieVezINlzIuQp6nB5Pqa6n/hCdP/AOf7UP8AwLl/xpPBv3dX/wCwhcfz&#10;rs6APJvF/hOystFaeO7vHIlhGJLmR1+aRR0J6+ldMvgnT9o/06//APAuX/GneO/+Ref/AK7Qf+jF&#10;rA0vxTq118V9Y8ISsn9nWOm2lzGoX5vMmeRWy3cYUcUAaeoeDLCOxuJBe35KxucG7kI4B6jNZvhj&#10;wjY3fh7Trl7y9RpIUYhLqRVGR2AOAK9B1P8A5Bt3/wBcn/8AQTWT4P8A+RW0v/r3T+VAGRe+C7CO&#10;zncX1+SqMebuQjgd+ayvC/hGxu/D2n3L3l6jSwqxCXUiqMjsAcAV6JqH/Hhc/wDXN/5Gsbwb/wAi&#10;rpf/AFwT+VAHE614UsoNc0SBbu8ZZ5JAS1zIWGEJ+Uk5H4V1P/CE6f8A8/1//wCBcv8AjSeIP+Rj&#10;8Pf9dpf/AEWa7OgDwX4d+HLXUpvEqy3N1F9l1aeFfKnePcFVeX2n5m55Y816R/whOn/8/wBf/wDg&#10;XL/jXL/Cv/X+L/8AsN3P/oKV61QBxv8AwhOn/wDP9qH/AIFy/wCNH/CE6f8A8/2of+Bcv+NdlRQB&#10;xv8AwhOn/wDP9qH/AIFy/wCNH/CE6f8A8/2of+Bcv+NdlRQBxv8AwhOn/wDP9qH/AIFy/wCNH/CE&#10;6f8A8/1//wCBcv8AjXZUUAcb/wAITp//AD/ah/4Fy/41Dc+C9PS3lYX1+cKx5u5T0H1ruKr3f/Hr&#10;N/uN/KgDzHwh4Ssrzw5ZXMl5eozqSQlzIij5j0UHAr8+v2hIV8N/t+/AW3tGa6W70vUomN2xuGUN&#10;J1QvnY3HBHNfpd4F/wCRU0//AHD/AOhGvzW/al/5SCfs9f8AYP1D/wBDNAH3eetJSnrSV5D3NAoo&#10;opAFFFFABRRRQAUUUUAFFFFABRRRQAUUUUAFFFFABRRRQAUUUUAFFFFABRRRQAUUUUAFFFFAH//W&#10;/ZSiiivHNAooooAKKKKACiiigAooooAKKKKACiiigAooooAKKKKACiiigArWt/8AUrWTWtb/AOpW&#10;urC/ExSJqKKK7iAooooAKKKKACiiigD8DvGH/Je/jD/2M1z/AOgrUVS+MP8Akvfxh/7Ga5/9BWoq&#10;AFpKWigBK9A8Y/8AIG8M/wDXl/7O1cBXf+Mf+QN4Z/68v/Z2oA8/opaKACu+8X/8gLwx/wBeR/8A&#10;RjVwNd94v/5AXhj/AK8j/wCjGoA4CilooA9Bi/5JlP8A9hJP/RRrz6vQYv8AkmU//YST/wBFmvPe&#10;1AEkP+uT/eFd18Tf+R0vvpF/6KWuGh/1qf7w/nXc/E3/AJHS++kP/opaAOBr0LxX/wAip4U/69pv&#10;/Rprz2vQ/Ff/ACKnhT/r2m/9GmgDzyvQfFX/ACKnhP8A697j/wBGmvP69A8Vf8ip4T/697j/ANGm&#10;gDP+H/8AyOui/wDXzH/Ouf1f/kLXv/XeT/0I10Hw/wD+R10X/r5j/nXP6v8A8ha9/wCu8n/oRoAu&#10;al/yCtL/ANyT/wBCrCre1L/kF6X/ALkn/oVYNABRRRQAUUtFABSUtFABSUtFAHfeIf8AkS/Df1uv&#10;/QhXAV3/AIg/5Evw39br/wBCWuAoAWkopaAEpy/eH1ptOX7w+tAHf/Ej/kNWn/Xjbf8AoFefV6D8&#10;SP8AkNWn/Xjbf+gV59QAU+P76/UU2nR/fX6igDu/iL/yGbT/AK8rf/0GuCrvfiL/AMhm0/68rf8A&#10;9BrgqACvQda/5EDQf+u8/wDSvPq9B1v/AJEDQf8ArvP/AEoA89rpfB//ACNGmf8AXda5uuk8Hf8A&#10;I0aZ/wBd0oAg8Uf8jFqP/Xd/51hr94fUVueKP+Ri1H/ru/8AOsNfvD60Ad58Q/8AkLWv/XpD/wCg&#10;1wS/eH1rvfiH/wAha0/69If/AEGuDH3hQB3fxC/5Cln/ANecH8qXwB/x9ap/14T/AMhR8Qv+QrZ/&#10;9ecH8qPAH/H1qn/XhP8AyFAHBN1rbvf+QRY/8D/nWKepravf+QRY/wDA/wCdAGJRRRQAlFLRQAlF&#10;FHagApaKKAEr0H4j/wDIYtP+vK2/9FivP69A+I//ACGLT/rytv8A0WKAPPqWkpaAEpaSloA2vDX/&#10;ACMel/8AX1D/AOhirnjT/kbNX/6+Zf8A0I1U8Nf8jHpf/X1D/wChirfjT/kbdX/6+Zf/AEI0AcxR&#10;RRQBteG/+Rh0v/r6h/8AQxX1V+zz/wAnTr/13vv/AEBq+VfDn/Iw6X/19Q/+hivqr9nn/k6df+u9&#10;/wD+gNQB+v1FFFAHGeDfu6v/ANhC4/nXZ1xng37ur/8AYQuP512dAHz58a/Fmr6Lr/gvw5Ysgs9d&#10;u5UuQy5YiAK6bT2561xXhr4reCbr9pPX9GjvWFzLYw2IDRuq+fZtK8wLEYAVedx4NX/2gP8Akffh&#10;l/1+3X/ota/Nj4heKNW8HfHTxbruisq3UeoX0YLruXbNujbj/dY4oA/ZnSfGfhzxrour3fhq7F7B&#10;YyT2kkig7DLGvzbW6MOeGHBrT8Hf8itpf/XvH/Kvkr9jElvghqjHqb26P/kNa+tfB3/IraX/ANe6&#10;fyoA2NQ/48Ln/rm/8jWN4N/5FbS/+vdP5Vs6j/x4XP8A1zf+RrG8G/8AIq6X/wBcE/lQBR8Qf8jH&#10;4e/67Tf+izXZ1xniD/kY/D3/AF2l/wDRZrs6APJfhX/x8eL/APsN3P8A6CletV5L8K/9f4v/AOw3&#10;c/8AoKV61QAUUUUAFFFFABRRRQAVXu/+PWb/AHG/lViq93/x6zf7jfyoA5rwL/yKmn/7h/8AQjX5&#10;rftS/wDKQT9nr/sH6h/6Ga/SnwL/AMipp/8AuH/0I1+a37Uv/KQT9nr/ALB+of8AoZoA+7z1pKU9&#10;aSvIe5oFFFFIAooooAKKKKACiiigAooooAKKKKACiiigAooooAKKKKACiiigAooooAKKKKACiiig&#10;AooooA//1/2UooorxzQKKKKACiiigAooooAKKKKACiiigAooooAKKKKACiiigAooooAK1rf/AFK1&#10;k1rW/wDqVrqwvxMUiavkf4p/taaZ4F8d3Hwy8D+CNc+I/iTTYBdajb6LEjJYwtyPOkdgN5HIUD6k&#10;VqfFT49fFHwB49h8J+Ffgtr3jfS5IoZG1fT5FW2RpWYMhBjbmMAE89CK+BvgJ4O/aG+I3xn+Ot34&#10;C8dwfD1k19jcz/2dDqF5cT7B5cTGf5UiVcZwM56V3EH3tpX7YPwg1H4G3fx6uZrrT9H0+VrW5sp4&#10;cX8V8rbPsvkgnMpbhQCQfXrXLfDv9svTfFfjvQ/APjj4feIfh7d+LFLaJPrMMaw3+BuCAoxKSEch&#10;SD9a/Mv4pfFH4ifEX4S+F/C97pulWfinw98RBpV9c21stvY310gzDczQxgAnPzNycmvsHxnr3x9/&#10;Z2+Kvw6l+LPinT/ijoXim9ez8uXR7a0n0q78ssHs3iBbaOnPOO9AH6b6jd/2fp9zfbN/2eJ5Nucb&#10;tik4z+FfBfiL9uPUNL+FHg74iaH8O5Na1Hxnq0+k22lJqixMssTlAfPa3IbdjoUXHrXz78IvgN4c&#10;/al8CeOf2gPivreqz+L59S1W102eC/mtl0eKwYpEsKRsFHTJBGMfnXhdxYeIW/Zo/Z803w5qUcWs&#10;jxfPHb3tyhmj84SECWRAQWBPJGefWgD72uP20/H3gTWdIt/j98EtV+H+h6zdx2UeqpqMGpwRTyna&#10;glWKOMqCe4JPtX38jpIiyRkMjgFSOQQehFfj1+174K/ad8N+F9G+IXxq8WaL438CeGNVtLvUNH06&#10;1fSZpysg2EO3m7tp527hn0r9GfFWt/GPXPCnh7XPgPaeHSNQgjnmj8RTXkKpDJGGRYvskUpLDODu&#10;wPSgD8fPGH/Je/jD/wBjNc/+grUVb50vTL/4w/FqXxprUOlaqPEk4mit4JZ4S+xNxRvlO3OcbgDj&#10;rXS/8I74A/6G0/8AgDL/AI0AeeUleif8I94AP/M2n/wBl/xo/wCEd8Af9Daf/AGX/GgDzyu/8Y/8&#10;gXwz/wBeX/s7VJ/wj3gD/obT/wCAMv8AjXZeJ9E8Gy6XoK3XiTyEjtcRt9kkbzF3n5sA8c9jQB4V&#10;RXof/CO+AP8AobT/AOAMv+NH/CPeAP8AobT/AOAMv+NAHnld94v/AOQF4X/68j/6Mapf+Ee8A/8A&#10;Q2n/AMAZf8a7HxLong2XSdAS58SGCOO1KxN9kkbzF3sd2Afl54waAPC6SvRP+Ed8Af8AQ2n/AMAZ&#10;f8aP+Ed8Af8AQ2n/AMAZf8aAGxf8kyn/AOwkn/os157Xu8eieDR4Cltx4kzam+VjN9kk4fyz8uzO&#10;enOa4z/hHfAPT/hLf/JGX/GgDgIf9cn+8P513PxN/wCR0vvpD/6KWrUXh7wD5iY8WEnIwPsMo/rX&#10;WePdE8G3Him7lv8AxL9knYR7o/skj4xGuPmBwcjmgDwyvQvFf/IqeFP+vab/ANGml/4R3wB/0Np/&#10;8AZf8a7TxDong2Tw74diufEhhhjglET/AGSRvNUyHJwDlcHjmgDwivQPFX/IqeE/+ve4/wDRpp//&#10;AAj3gD/obT/4Ay/412fiHRPBsnh3w5FceJDDDHDMIpPskjeaDISTgHK4PHNAHnPw/wD+R10X/r5j&#10;/nWBq/8AyFr3/rvJ/wChGvWPBmheCofFWly2XiY3M6ToUi+xypvOeBuJwKxtT8P+BG1G6aXxUUcy&#10;uSv2KU4O45Gc84oA4vUv+QXpn+5J/wChVh161faB4HbT9PV/FJVFV9rfYpTuy3pnisj/AIR3wB/0&#10;Np/8AZf8aAPO6K9E/wCEe8Af9Db/AOSMv+NH/CO+AP8AobT/AOAMv+NAHnlFeh/8I94A/wChtP8A&#10;4Ay/40f8I74A/wChtP8A4Ay/40AeeUV6H/wjvgD/AKG0/wDgDL/jR/wjvgD/AKG0/wDgDL/jQB55&#10;RXof/CO+Af8AobT/AOAMv+NH/CPeAP8AobT/AOAMv+NAEXiD/kS/Df1uf/Qlrga901nRPBr+FdCi&#10;n8SGOCM3HlyfZJD5mWGflByMe9cd/wAI74A/6G0/+AMv+NAHnlJXon/CO+AP+htP/gDL/jR/wj3g&#10;D/obT/4Ay/40Aed05fvD616F/wAI74A/6G3/AMkZf8aVfD3gHcP+KtP/AIAy/wCNAEfxI/5DVp/1&#10;42v/AKBXn9e7eOdE8Gz6rbPfeJPssgtIAF+ySPlQvDZB4z6Vxn/CPeAP+htP/gDL/jQB55To/vr9&#10;RXoP/CO+AP8AobT/AOAMv+NOXw94B3rjxaev/PjL/jQBX+Iv/IZtP+vK3/8AQa4KvdPG2ieDZ9Ut&#10;3vvEn2VxawAL9kkfKheGyD39K47/AIR3wD/0Np/8AZf8aAPPK9B1r/kQNB/67z/0p3/CO+AP+htP&#10;/gDL/jXaarong1/Bujwy+JPLt0lmMcv2SQ7ycZG3ORigDwiuk8H/API0aZ/13Wt//hHfAP8A0Np/&#10;8AZf8a3fDOg+CIvEFhJa+KDPKsqlU+xyruPpknAoA888Uf8AIxaj/wBd3/nWGv3h9RXrXiDQPA8m&#10;t3slx4pMUjSuWT7FK2055GQeayB4e8A5GPFp6/8APjL/AI0AQfEL/kK2n/XpD/6DXBr1Fe5eNdE8&#10;Gz6jbte+JPszi3iAX7JI+VA4OQe/pXIDw94AyP8Airf/ACRl/wAaAIPiF/yFbP8A684P5UeAP+Pr&#10;VP8Arwn/AJCu28aaJ4Mm1G2a98Sm2dbWIBfskj5UDhsg9/Sl8G6H4NhuNQNl4k+0s1nKrD7JIm1T&#10;jLcnnHpQB4Y3U/Wtq9/5BFj/AMD/AJ11J8PeAMn/AIq0/wDgDL/jWrd6B4GOm2iv4pKoN21vsUp3&#10;c+meKAPJqK9D/wCEd8A/9Daf/AGX/Gj/AIR7wB1/4S0/+AMv+NAHnlJXon/CPeAP+htP/gDL/jR/&#10;wjvgD/obT/4Ay/40AeeUleif8I74A/6G0/8AgDL/AI0f8I94A/6G0/8AgDL/AI0Aed0teh/8I74A&#10;/wChtP8A4Ay/40f8I74B/wChtP8A4Ay/40AeeV6B8R/+Qxaf9eVt/wCixT/+Ed8A/wDQ2n/wBl/x&#10;rs/HGieDbjVLZ77xJ9lcWkAC/ZJHyoQYbIPGRzjtQB4TRXof/CO+AP8AobT/AOAMv+NH/CO+Af8A&#10;obT/AOAMv+NAHnlFeh/8I74A/wChtP8A4Ay/40f8I94A/wChtP8A4Ay/40Acv4a/5GPS/wDr6h/9&#10;DFXPGn/I2av/ANfMv/oRrsdC0DwMmt6fJb+KTLKtxEVT7FKu5gwwMk4GTVnxToPgiXxHqUt14nNv&#10;M1xIXj+xyttO45GQcHHrQB47RXon/CO+AP8AobT/AOAMv+NH/CO+AP8AobT/AOAMv+NAHK+HP+Rh&#10;0v8A6+of/QxX1V+zz/ydOv8A13vv/QGrxPQ9A8DJrVhJB4pMsi3ERVPsUq7mDjAyTxn1r6H+Ctlo&#10;9j+0IupaLqP9p6t514fsPktDyytuHmt8vy/rQB+r8ssUETzTOI44wWZmOAAOSST0Apttc295bx3V&#10;pKs0MqhkdCGVlPQgjgg15d4u1fxTN4U1qG70IW8D2Vwskv2lH2IY2DNtAycDnA61h/CzU/EVp8OP&#10;DVtpejfbrOKwt1iuPPSLzUCDD7GGVyOcGgD0Dwb93V/+whcfzrs68i8Mat4niXUvs2h+fuvZmf8A&#10;0lF2uTyvPXHrXT/234x/6Fwf+Bcf+FAHzn+1HfT6ZrvgXUbUgTWsuoSpkZG5IARkfUV+TXiPXb/x&#10;Pr+oeItUKm81Gd55Sg2rvc5OB2Ffqf8AtHS3Wp3fhdvEUH9jNF9v8kbhcebuhw/3Mbdo5561+bTe&#10;HfAGT/xVp6/8+Mv+NAH6SfsYf8kO1T/r8uv/AEWtfWvg/wD5FbS/+veP+Vfnt+yXdtpaeJtM8Lap&#10;L4itPs6u9uQ9tHblsgyBZCQSwGDjnivtvwzq/iqLw9p8dtoIniWFAr/aY13DHXBHFAHo2of8eFz/&#10;ANc3/kaxvBv/ACKul/8AXBP5Vi3uteL2s51fw7tUowJ+1RnAx1xisvwxq/iqLw9p8dtoPnxLCoV/&#10;tKLuGOuCMigDoPEH/Ix+Hv8ArtL/AOizXZ15DrOreJ5Nb0WSfQ/LkjkkMafaUO8lDkZA4wOea6n+&#10;2/GP/QuD/wAC4/8ACgDmvhX/AMfHi/8A7Ddx/wCgpXrVeBfD3UfEFtN4lOn6R9sMuqzvKPPSPypC&#10;q5j5+9j+8OK9H/tvxj/0Lg/8C4/8KAO2orif7b8Y/wDQuD/wLj/wo/tvxj/0Lg/8C4/8KAO2orif&#10;7b8Y/wDQuD/wLj/wpf7b8Y/9C4P/AALj/wAKAO1orif7b8Y/9C4P/AuP/Cj+2/GP/QuD/wAC4/8A&#10;CgDtqr3f/HrN/uN/KuS/tvxj/wBC4P8AwLj/AMKguda8Xm3lDeHQFKtk/aozjj6UAX/Av/Iqaf8A&#10;7h/9CNfmv+1L/wApBP2ev+wfqH/oZr788I6t4oh8OWUVpoX2iFVO2T7SibvmPYjivz8/aBebUv2/&#10;PgNJ4hj/ALHlh0rUmgTIn86QPwmU4XPqaAPvU9aSlPWkryHuaBRRRSAKKKKACiiigAooooAKKKKA&#10;CiiigAooooAKKKKACiiigAooooAKKKKACiiigAooooAKKKKAP//Q/ZSiiivHNAooooAKKKKACiii&#10;gAooooAKKKKACiiigAooooAKKKKACiiigArWt/8AUrWTWtb/AOpWurC/ExSJq+PfHn7KN9qfxE1f&#10;4m/CX4hap8NtX8TRrFrCWENvc297tGPNMc6kJNjjzBz6Yr7CoruIPkSP9i74TJ8EJvgnJJeSRXF3&#10;/aUmrmQf2kdT3bxd+bjhw3QYxjiqPgn9ku9s/HeheP8A4u/ETVfiTeeE1ZdGt7+C3t7e0JG3zWSB&#10;R5soXje/PrmvsmigD4V1D9ieW01nxNF8O/idrvgzwj4ymefVdDskt3ieSX/WeRNIhkgD87tmDz1o&#10;1X9hXwtdfCbwd8KdG8Yaro0fgi/fULDUIEiN0JWORncNvy9jivuqigD4Ruv2HU8X31gfjH8WPFfx&#10;B0ewnS5GlX08cNnLJGcqZUhUbwD/APrr7ntra3sraKztI1hggRY40UYVUQYVR7ADAqeigD8DvGH/&#10;ACXv4w/9jNc/+grUVS+MP+S9/GH/ALGa5/8AQVqOgBKKWigArv8Axj/yBvDP/Xl/7O1cBXf+Mf8A&#10;kC+Gv+vL/wBnagDz+lpKKAFrvvF//IC8L/8AXkf/AEY1cBXf+L/+QF4Y/wCvI/8AoxqAOAopaSgD&#10;0KL/AJJlP/2Ek/8ARZrz2vQov+SZT/8AYST/ANFmvPqAJIf9cn+8P513PxN/5HS++kP/AKKWuGh/&#10;1yf7w/nXc/E3/kdL76Rf+iloA4KvQvFf/IqeFP8Ar2m/9GmvPa9B8V/8ip4U/wCvab/0aaAPPq9A&#10;8Vf8ip4T/wCve4/9GmvPq9A8Vf8AIqeE/wDr3uP/AEaaAKHw/wD+R10X/r5j/nXP6x/yFr3/AK7y&#10;f+hGug+H/wDyOui/9fMf865/V/8AkLXv/XeT/wBCNAFzUv8AkFaX/uSf+hVhVu6l/wAgrTP9yT/0&#10;KsOgBKKKKAFooooASlopKAClpKWgDvvEH/Il+G/rdf8AoS1wFd/4h/5Evw39br/0IVwNACUUUtAC&#10;U5fvD602nL94fWgDv/iR/wAhu0/68bb/ANArz+vQPiR/yG7P/rxtv/QK8/oAKcn31+optOT76/UU&#10;Ad38Rf8AkM2n/Xlb/wDoNcFXffEX/kM2n/Xlb/8AoNcBQAteg63/AMiBoP8A13n/AKV59XoOtf8A&#10;IgaD/wBd5/6UAefda6Twd/yNGmf9d0rm66Twd/yNGmf9d0oAg8Uf8jFqP/Xd/wCdYa/eH1Fbnij/&#10;AJGLUf8Aru/86w1+8PqKAO8+If8AyFrT/r0h/wDQa4MdRXefEL/kLWv/AF6Q/wDoNcGOooA7z4hf&#10;8hWz/wCvOD+VHgD/AI+tU/68J/5Cj4hf8hWz/wCvOD+VHgD/AI+tU/68J/5CgDgj1P1rbvf+QRY/&#10;8D/nWIeprbvf+QRY/wDA/wCdAGJRSUtABSUtJQAtJS0lAC0UUUAFegfEf/kMWn/Xlbf+ixXn9egf&#10;Ef8A5DFn/wBeVt/6LFAHn9JS0lABS0UlAG54a/5GPS/+vqH/ANDFW/Gn/I2av/18y/8AoRqp4a/5&#10;GPS/+vqH/wBDFXPGn/I2av8A9fMv/oRoA5eiiloA2fDf/IxaX/19Q/8AoYr0nS9T1HSfjjBdaXcy&#10;Wkx1lELxOUbY8wVlyOcEHBHcV5t4c/5GHS/+vqH/ANDFd3H/AMlpt/8AsORf+lAoA/cHxxz4G1/P&#10;/QOuv/RLV5N8B/GaX+haP4GFqUbStA0y6M+7IcXKEbduONu3rnnNes+OP+RG1/8A7B11/wCiWr5i&#10;/Ztu7W78SyG1mSbyvC+ho+xg211EmVOOhHcUAfS3g37ur/8AYQuP512dcZ4N+7q//YQuP512dAHx&#10;j+1n/wAf/g3/ALiX/pOK/I1vvGv1U/ar8S6PdeMPDHhWCYtqVjDfXEse1gFjmgIQ7sYOSp4BzX5V&#10;t94/WgD7W/Yr8UaLo/ifxBoOoTmO91qz8u1QKzb2iDu+SBhcLzziv1G8Hf8AIraX/wBe8f8AKvxi&#10;/Zf/AOSz6L/1zu//AEnkr9nfB/8AyK2l/wDXun8qANjUf+PC5/65v/I1jeDf+RV0v/rgn8q2dQ/4&#10;8Ln/AK5v/I1jeDf+RV0v/rgn8qAKPiD/AJGPw9/12l/9FmuzrjPEH/Ix+Hv+u0v/AKLNdnQB5L8K&#10;/wDj48X/APYbuP8A0FK9aryX4V/8fHi//sN3H/oKV61QAUUUUAFFFFABRRRQAVXu/wDj1m/3G/lV&#10;iq93/wAes3+438qAOa8C/wDIqaf/ALh/9CNfmv8AtS/8pBP2ev8AsH6h/wChmv0o8C/8inp/+4f/&#10;AEI1+a37Uv8AykE/Z6/7B+of+hmgD7vPWkpT1pK8h7mgUUUUgCiiigAooooAKKKKACiiigAooooA&#10;KKKKACiiigAooooAKKKKACiiigAooooAKKKKACiiigD/0f2UooorxzQKKKKACiiigAooooAKKKKA&#10;CiiigAooooAKKKKACiiigAooooAK1rf/AFK1k1rW/wDqVrqwvxMUiaiijBruICiiigAooooAKKOa&#10;KAPwO8Yf8l7+MP8A2M1z/JajqTxf/wAl7+MP/YzXP/oK1HQAUUUlABXoHjH/AJA3hr/ry/8AZ2rz&#10;+vQPGP8AyBvDX/Xl/wCztQBwFFFJQAtd94v/AOQF4Y/68j/6MauArv8Axf8A8gLwx/15H/0Y1AHA&#10;0UlLQB6BF/yTKf8A7CSf+izXn1ehRf8AJMp/+wkn/os159QBJD/rU/3h/Ou5+Jv/ACOl99Iv/RS1&#10;wsP+uT/eH867r4m/8jpf/SH/ANFLQBwVeg+K/wDkVPCn/XtN/wCjTXnteh+K/wDkVPCn/XtN/wCj&#10;TQB57XoHir/kVPCf/Xvcf+jTXn1eg+KufCnhP/r3uP8A0aaAM74f/wDI66L/ANfMf86wdX/5C17/&#10;ANd5P/QjW98P/wDkddF/6+Y/51gav/yFr3/rvJ/6EaALmpf8grS/9yT/ANCrDrc1L/kFaZ/uSf8A&#10;oVYdABSUtJQAtFFJQAtFJRQAUtFJQB3/AIh/5Evw39br/wBCFcBXf+If+RK8N/W6/wDQlrgaACii&#10;igApV+8PrSUq/eH1oA7/AOJH/IatP+vG2/8AQK8+r0H4kf8AIatP+vG2/wDQK8/oAKcn31+oplPj&#10;++v1FAHd/EX/AJDNp/15W/8A6DXBV3vxF/5DNp/15W//AKDXA0ALXoWtf8iBoP8A13n/AKV55XoW&#10;t/8AIgaD/wBd5/6UAefV0ng//kaNM/67pXN10ng7/kaNM/67r/OgCDxR/wAjFqP/AF3f+dYa/eH1&#10;Fbnij/kYtR/67v8AzrDX7w+ooA7z4h/8ha1/69If/Qa4NfvD613nxD/5Ctr/ANekP/oNcGvUUAd5&#10;8Qv+QrZ/9ecH8qPAH/H1qn/XhP8AyFJ8Qv8AkK2f/XnB/Kl8Af8AH1qn/XhP/IUAcEeprbvf+QRY&#10;/wDA/wCdYp6mtq9/5BFj/wAD/nQBh0tJS0AFFJS0AFJS0UAFFFFABXoHxH/5DFp/15W3/osV5/Xo&#10;HxH/AOQxaf8AXlbf+ixQB5/RRRQAUUlFAG34a/5GLS/+vqH/ANDFXPGn/I2av/18y/8AoRqn4a/5&#10;GPS/+vqH/wBDFXPGn/I2av8A9fMv/oRoA5iloooA2fDf/Iw6X/19Q/8AoYrV8Y3E9r431a6tZGim&#10;hvZHR1OGVlfIII6EHvWV4b/5GHS/+vqH/wBDFaHjn/kcNa/6+5v/AEI0AftV4dvbzUv2ebXUNQme&#10;5ubjw6XklkYs7u1sSWYnkk+tfHP7AX/Ic8Zf9cLX/wBDkr698If8m3af/wBi3/7amvkL9gP/AJDn&#10;jL/rha/+hyUAfoD4N+7q/wD2ELj+ddnXGeDfu6v/ANhC4/nXZ0AfmD+0r/ycZb/9gdv/AEXLX5+t&#10;1NfoF+0r/wAnGW3/AGB2/wDRctfn633j9aAPf/2X/wDks+i/9c7v/wBJ5K/Z3wd/yK2l/wDXun8q&#10;/GL9mD/ktGi/9crv/wBJ5K/Z3wf/AMitpf8A17p/KgDY1H/jwuf+ub/yNY3g3/kVdL/690/lWzqH&#10;/Hhc/wDXN/5Gsbwb/wAirpf/AFwT+VAFHxB/yMfh7/rtL/6LNdnXGeIP+Rj8Pf8AXaX/ANFmuzoA&#10;8l+Ff+v8X/8AYbuf/QUr1qvJfhX/AK/xf/2G7n/0FK9aoAKKKKACiiigAooooAKr3f8Ax6zf7jfy&#10;qxVe7/49Zv8Acb+VAHNeBf8AkVNP/wBw/wDoRr81v2pf+Ugn7PX/AGD9Q/8AQzX6U+Bf+RU0/wD3&#10;D/6Ea/Nb9qX/AJSCfs9f9g/UP/QzQB93nrSUp60leQ9zQKKKKQBRRRQAUUUUAFFFFABRRRQAUUUU&#10;AFFFFABRRRQAUUUUAFFFFABRRRQAUUUUAFFFFABRRRQB/9L9lKKKK8c0CiiigAooooAKKKKACiii&#10;gAooooAKKKKACiiigAooooAKKKKACta3/wBStZNacal7bYDgspGfTNdWF+JikUtdtL7UNGvrHS7r&#10;7FeTwukM4GfKkZSFfHsea/DP9pfRf2vv2bvDumXupftFXuu65r10lppulWtsFnuJGOCcsMKozyTX&#10;2l4S/Yu+K3hz4yWHxNv/AI465qelWerDUX0aV5zbyw+b5n2dgZyuzHy/dxjtXjWjxv8AtDf8FKdX&#10;fXYxceH/AIPWhS0hcbo2uuAJBng/Oc13EFrxpY/t33mh/CX4HaDq2o2V/rVsZ/E3i6G0aZLV3ORF&#10;JOE2oVX02knvik/ZQ+OXxa8EfH34g/s7fGjxmvjbSfCNrJeJrMgG+FYRufzHHzYx2Ykg9DW7/wAF&#10;Hv2ufF/wTtNI+F3w7n/svWPE8TSXWqhDK9la7thMSgH94ecHGQOgzXzT8AF/Z51n4N/En4YfBHVN&#10;X8T/ABa8VaHdT3uq6hZywtOyAO8cRfoDzwSWY9T2oA9K+P8A/wAFNvhl4v8Ahf478J/DSPxDpGoy&#10;WsltpevwxGCBrpXGPLmik8yPcAdrED3xXgXxo+Lfxbb9nr9m24tviRrXh+78Tq0ep6pHqVxFI4eT&#10;aZbiQSKX2Dn5z261wul/tFfCLSv2ANY/Z0vtGnX4gxSTRvZmxlOx/NDG8abZsUqBggsGHpVL45HR&#10;bf8AZp/ZYn8V2r3OjQKzX0SqxZrcS5kXCkNyuehBoA7z4ieMfin+zj4o8Kar8K/2m7j4uX+pahHb&#10;yaM14+oB4ywB3RtNOMN0z8p9DX9CGl30l1pdldXwW3uZ4IpJYycbJHQFl59CSK/mh+PfiH9kjxlP&#10;4YsP2LPBGsaR47TUomjuYEu4wF3cACWaQ7s9CoGO5r9stK/Y4+CfiTSrDXfiJ4auLrxPe28MmpSj&#10;WdVj33RQeYdsd2qA7uoVQM0Afmb4vOfj38YCOf8Aiprn+S1HUt8ln4X+MnxX0LSrOL7HZ+Ip4oVl&#10;3SsqIiqo3uxY4A6sST3NbH9uv/z5Wv8A37/+vQBhUlb39uv/AM+Vr/37/wDr0f26/wDz5Wv/AH7/&#10;APr0AYVd/wCMf+QN4Z/68v8A2dq5z+3X/wCfK1/79/8A167LxPqBtdL0GVYIpPtFrvKuu5U+cjCj&#10;sPagDzGitz+3X/58rX/v3/8AXpf7df8A58rX/v3/APXoAwq77xf/AMgLwx/15H/0Y1c9/br/APPl&#10;a/8Afv8A+vXY+JdQa10jQJhBFL9otS+113KnzsMIOw46UAeY0Vuf26//AD5Wv/fv/wCvS/26/wDz&#10;5Wv/AH7/APr0AdJF/wAkyn/7CSf+ijXn2K9Qj1Bj4Cm1DyIgVvlj8sL+75jJ3Ff73vXGf26//Pla&#10;/wDfv/69AGND/rk/3h/Ou6+J3/I6X30i/wDRS1gxa65lQfYrYZI/5Z//AF663x7qB07xTd2iwRTh&#10;BH88q7nOUU8n8aAPMa9C8V/8ip4U/wCvab/0aa5r+3X/AOfK1/79/wD167TxFftbeHfDtyIIpDcw&#10;SttdcqmJCMIOwPf3oA8vr0DxV/yKnhPv/o9x/wCjTXN/26//AD5Wv/fv/wCvXZ+Ib823h3w5ciCK&#10;Q3MMzbXXKptkxhB2B6n3oAwPh/8A8jrov/XzH/OsDV/+Qte/9d5P/QjXY+DNTa98VaXaG3hhEs6L&#10;viTa65PVTng1j6lrTxajdRC0t22SuMtHknDHknPWgCjqX/IK0z/ck/8AQqwzXZ32rtHp9hL9lt28&#10;xXODHkDDdueKyP7df/nytf8Av3/9egDDorc/t1/+fK1/79//AF6P7df/AJ8rX/v3/wDXoAw6K3P7&#10;df8A58rX/v3/APXo/t1/+fK1/wC/f/16AMKlrc/t1/8Anytf+/f/ANej+3X/AOfK1/79/wD16AMO&#10;itz+3X/58rX/AL9//Xo/t1/+fK1/79//AF6AOi8Q/wDIleG/rdf+hLXA16drWoNB4V0K7EETmc3H&#10;yMuUXaw+6O2e9cb/AG6//Pla/wDfv/69AGHRW7/br/8APla/9+//AK9J/br/APPla/8Afv8A+vQB&#10;h0q/eH1rc/t1/wDnytf+/f8A9elXXXJA+xWv/fv/AOvQB0XxI/5DVp/1423/AKBXn1eo+OdQNhqt&#10;tCsEU+60t3zKu5huXOAfQdhXF/26/wDz5Wv/AH7/APr0AYdOj++v1Fbf9uv/AM+Vr/37/wDr0qa6&#10;5dR9ituo/wCWf/16AOg+Iv8AyGbT/ryt/wD0GuBr03xtqDWGqW8SwRTBrWB8yruI3LnAPoOwrjv7&#10;df8A58rX/v3/APXoAw69C1r/AJEDQf8ArvP/AErmf7df/nytf+/f/wBeu01W/aLwbo96IYnM0sw8&#10;tlzGu3HKr2J70AeX10ng/wD5GjTP+u61B/br/wDPla/9+/8A69bnhnVWuvEFhbG1giEkqruRNrD3&#10;Bz1oAxPFH/Ixaj/13f8AnWEv3h9RXZ+INXa21u+gFrbyeXK43OmWOD1JzyayV119w/0K16/88/8A&#10;69AG/wDEL/kK2v8A16Q/+g1wa9RXpnjXUGsdRt41gim3W8TZlXcRkdAfQdq48a6+QPsVt/37/wDr&#10;0Ab/AMQv+QrZ/wDXnB/Kl8Af8feqf9eE/wDIVoeNNQax1C2jEEU2+1ifMq7iMjoPYdhR4N1Br241&#10;BTBFD5dnK+Yl2k4HQ9cg9xQB5keprbvf+QRY/wDA/wCdOOuuD/x5Wv8A37/+vWrd6uyabaS/Zbc7&#10;93BTgYPbmgDjaK3P7df/AJ8rX/v3/wDXo/t1/wDnytf+/f8A9egDDorc/t1/+fK1/wC/f/16P7df&#10;/nytf+/f/wBegDDorc/t1/8Anytf+/f/ANel/t1/+fK1/wC/f/16AMGlrc/t1/8Anytf+/f/ANej&#10;+3X/AOfK1/79/wD16AMOvQfiP/yGLP8A68rb/wBFiub/ALdf/nytf+/f/wBeuy8cX7WGp20SwRT7&#10;7SB8yruYbkBwD6DsKAPMKK3P7df/AJ8rX/v3/wDXo/t1/wDnytf+/f8A9egDDorc/t1/+fK1/wC/&#10;f/16P7df/nytf+/f/wBegBvhr/kY9K/6+of/AEMVd8af8jZq/wD18y/+hGrWhau1xrenwG1t4xJc&#10;RLuRMMMsBkHPBHarXinVWtPEepWwtoJRHPIu6RNzthurHPJoA4Sitz+3X/58rX/v3/8AXo/t1/8A&#10;nytf+/f/ANegBnhz/kYdL/6+of8A0MVf8c/8jhrX/X3N/wChGrOh6w9xrVhAbS3QSXES7ljwwywG&#10;Qc8H0q54t1VrPxNqtqLaCUQ3Eq75E3O2GIyxzyTQB+xvhD/k27T/APsW/wD21NfIX7AX/Ic8Zf8A&#10;XC1/9Dkr3nw18PIrr4GWevHXtWjZ9C+0fZ0usW4P2ctsEe37nbGelfGn7K+sW+r/ABCbwhcSXemP&#10;rCEJNpk32bHkqznzOG3A9vSgD9VPB33dX/7CFx/Ouyr578MfC6C6XUv+Kl1uLyr2ZPkvNu7aerfL&#10;yT3NdR/wqO3/AOhp17/wO/8AsKAPh39pX/k423/7A7f+i5a/P1vvGvuj47aKvh/43w6Ct3cXytph&#10;l+0XUnm3A+SQ7Q+B8vHTHc18aNrr7j/oVr/37/8Ar0Aexfsv/wDJaNF/653f/pPJX7O+D/8AkVtL&#10;/wCvdP5V+I/wk8TaRa+PdOl8QTf2RZESo1zZqyTKzRsqBSoYjcxAPHQ1+sfhf4WW954e067/AOEm&#10;1yPzYEbal7tUZHQDbwKAPbdQ/wCPC5/65v8AyNY3g3/kVtL/AOuCfyrz+9+EtulnO/8AwlGuttRj&#10;g32QcDv8tZfhj4VwXXh7T7k+JtciMkKttS92qMjoBt4FAHo3iD/kY/D3/Xab/wBFmuzr571n4WwQ&#10;a5osH/CSa2/nySDc15llwhOVO3j3rqP+FR2//Q069/4Hf/Y0AeOfB7VdSf4/fEHR2upDYxgzLAWP&#10;liRpMFwvTJAxmvr+vy20KPULb9qKXwJaareW9rfzTRT3McxW6kWNXcbpO/IHavu3/hUdv/0NOvf+&#10;B3/2NAHrlFeR/wDCo4P+hp17/wADv/sKP+FRwf8AQ069/wCB3/2NAHrlFeR/8Kjt/wDoade/8Dv/&#10;ALCj/hUdv/0NOvf+B3/2FAHrlFeR/wDCo4P+hq17/wADv/sKP+FR2/8A0NOvf+B3/wBhQB65Ve7/&#10;AOPWb/cb+VeV/wDCo4P+hp17/wADv/sKhufhLAlvK3/CU68cKxwb7jgf7tAHa+Bf+RU0/wD3D/6E&#10;a/Nb9qX/AJSCfs9f9g/UP/QzX2t4R+FkF54csrk+JdbhLqTtjvdqD5j0G3ivg7456Gvg39vv4D2s&#10;d7c6t9t0zUUL6hJ9oePL9YzgbTQB+hR60lKetJXkPc0CiiikAUUUUAFFFFABRRRQAUUUUAFFFFAB&#10;RRRQAUUUUAFFFFABRRRQAUUUUAFFFFABRRRQAUUUUAf/0/2UooorxzQKKKKACiiigAooooAKKKKA&#10;CiiigAooooAKKKKACiiigAooooAK1rf/AFK1k1rW/wDqVrqwvxMUias210bR7G7mv7Kwt7e6uf8A&#10;WyxxIkkn+8wALfia0qK7iDD1Lwz4b1mYXOsaTZ38qjaHuLeOVgPQF1JxSad4X8M6PP8AatI0ezsZ&#10;8bfMgt44nwe25FBxW7RQByw8D+ChfXOpjQNP+2XqlZ5vssXmSqeodtuWB75q1ceFfC13bQWV3o1l&#10;Nb2wxDG9tEyRg9kUrhfwrfooAwtP8L+GNJnFzpWj2VlMOjwW8cTfmqg1u0UUAfgd4w/5L38Yf+xm&#10;uf8A0FaiqXxh/wAl7+MP/YzXP8lqKgBaSlpKACvQPGP/ACBfDP8A15f+ztXAV3/jH/kDeGf+vL/2&#10;dqAOAopKWgArvvF//IC8Mf8AXkf/AEY1cDXfeLv+QF4Y/wCvI/8AoxqAOApaKSgD0KL/AJJlP/2E&#10;k/8ARRrz2vQov+SZT/8AYST/ANFGvPaAJYf9cn+8P513PxN/5HS++kP/AKKWuGh/1qf7wrufib/y&#10;Ol99Iv8A0UtAHA16F4r/AORU8Kf9e03/AKNNee16F4r/AORU8Kf9e03/AKNNAHnteg+Kv+RU8J/9&#10;e9x/6NNefV6D4q/5FTwn/wBe9x/6NNAGf8P/APkddF/6+Y/51gax/wAha9/67Sf+hGt/4f8A/I66&#10;L/18x/zrn9X/AOQte/8AXeT/ANCNAFzUv+QVpf8AuSf+hVh1ual/yCtL/wByT/0KsOgApKWkoAWk&#10;paSgApaKSgBaKKSgDv8AxB/yJXhv63X/AKEtcDXfeIf+RK8N/W6/9CFcBQAtFFFACU5fvD602nL9&#10;4fWgDv8A4kf8hq0/68bb/wBArz6vQfiR/wAhq0/68bb/ANArz6gAp8f31+oplPj++v1FAHd/EX/k&#10;M2n/AF5W/wD6DXBV3vxF/wCQzaf9eVv/AOg1wVABXoOt/wDIgaD/ANd5/wClefV6DrX/ACIGg/8A&#10;Xef+lAHn1dJ4O/5GjTP+u6/zrm66Twf/AMjRpn/XdKAIPFH/ACMWo/8AXd/51hr94fUVueKP+Ri1&#10;H/ru/wDOsNfvD6igDvPiH/yFbT/r0h/9Brg16iu8+If/ACFrX/r0h/8AQa4JeooA7z4hf8hWz/68&#10;4P5UvgD/AI+9U/68J/5Cj4hf8hWz/wCvOD+VHgD/AI+tU/68J/5CgDgj1Nbd7/yCLH/gf86xG61t&#10;3v8AyCLH/gf86AMOloooAKKKKACkpaSgApaSloAK9A+I/OsWf/Xlbf8AosV5/XoHxH/5DFp/15W3&#10;/osUAefUtJS0AFFFFAG34a/5GPS/+vqH/wBDFW/Gn/I2av8A9fMv/oRqn4a/5GPS/wDr6h/9DFXP&#10;Gn/I2av/ANfMv/oRoA5mkpfrSUAbXhz/AJGHS/8Ar6h/9DFX/HP/ACOGtf8AX3N/6EaoeHP+Rh0v&#10;/r6h/wDQxV/xz/yOGtf9fc3/AKEaAP2i8If8m3afj/oW/wD21NfmX+yR/wAl70H6XP8A6Jev008I&#10;f8m3af8A9i3/AO2pr8wv2Vry303426TqF43lwWsV5LI2M4RIHZjgc8AUAfsD4N+7q/8A2ELj+ddn&#10;XnHwy1nTvEWjXeu6RL51lf3cs0L4K7o3wVODgjI9a0vBfjO38ZJqz29u1v8A2TqFxYNuIO9oDgsM&#10;djQB+e37Sv8Aycbbf9gdv/Rctfn633j9a/QL9pb/AJOMt/8AsDt/6Llr8/W+8aANHRv+QvZf9do/&#10;/QhX9A/gn/kUdI/69ov/AEGv5+NG/wCQvZf9do//AEIV/QP4J/5FHSP+vaP/ANBoA3NQ/wCPC5/6&#10;5v8AyNY3g3/kVdL/AOuCfyrZ1D/jwuf+ub/yNY3g3/kVdL/690/lQBR8Qf8AIx+Hv+u0v/os12dc&#10;Z4g/5GPw9/12m/8ARZrs6APy/wBH/wCT2YP+vu5/9FyV+oFfl/o//J7MH/X1c/8AouSv1AoAKKKK&#10;ACiiigAooooAKr3f/HrN/uN/KrFV7v8A49Zv9xv5UAc14F/5FTT/APcP/oRr81v2pf8AlIJ+z1/2&#10;D9Q/9DNfpT4F/wCRU0//AHD/AOhGvzW/al/5SCfs9f8AYP1D/wBDNAH3eetJSnrSV5D3NAooopAF&#10;FFFABRRRQAUUUUAFFFFABRRRQAUUUUAFFFFABRRRQAUUUUAFFFFABRRRQAUUUUAFFFFAH//U/ZSi&#10;iivHNAooooAKKKKACiiigAooooAKKKKACiiigAooooAKKKKACiiigArWt/8AUrWTWtb/AOpWurC/&#10;ExSJqKK8B1f9qn9m3QdTudF1r4l6BZX9lI0U8EuoQpJHIvBVlLZBB6iu4g9+orynw/8AHT4N+K/D&#10;mp+L/DfjXSdS0TRuL29gvInt7ckZ/eSA7V49TVf4efH34L/Fm+uNM+HHjLTfEF5ajdJBa3CvKF6b&#10;tn3iv+0Bj3oA9eoqG5uIbS3lurhtsUKl3PXCqMk8e1fPPiD9rP4AeFvA2m/EnXvFP2Xw7q9xJaWt&#10;z9ju3Mk8JKuvlrEZBgjqVAPagD6Mor5b8D/tqfsxfEXxDbeFPCvjm3l1W9bZBBcwXNkZnPRUNzFG&#10;rMewBzX1JQB+B3jD/kvfxh/7Ga5/9BWoql8Yf8l7+MP/AGM1z/JaioAWkpaSgBa7/wAY/wDIG8M/&#10;9eX/ALO1cBXf+Mf+QL4Z/wCvL/2dqAPP6WiigArvvF//ACAvC/8A15H/ANGNXA133i//AJAXhj/r&#10;yP8A6MagDgaSlooA9Bi/5JlP/wBhJP8A0Wa89r0KL/kmU/8A2Ek/9FGvPaAJIf8AWp/vD+dd18Tf&#10;+R0vvpD/AOilrhof9cn+8P513PxN/wCR0vvpF/6KWgDgq9B8V/8AIqeFP+vab/0aa8+r0LxX/wAi&#10;p4U/69pv/RpoA88r0HxV/wAip4T/AOve4/8ARprz+vQPFX/IqeE/+ve4/wDRpoAz/h//AMjrov8A&#10;18x/zrn9X/5C17/12k/9CNdB8P8A/kddF/6+Y/51gav/AMha9/67yf8AoRoAual/yC9L/wByT/0K&#10;sGt3Uv8AkF6X/uSf+hVh0AFJRRQAUtFFABSUtFACUtFFAHfeIP8AkS/Df1uv/QlrgK7/AMQf8iX4&#10;b+t1/wChCuBoASilooASnL94fWm05fvD60Ad/wDEj/kNWn/Xjbf+gV59XoPxI/5DVp/1423/AKBX&#10;n1ABT4/vr9RTacn31+ooA7v4i/8AIZtP+vK3/wDQa4Gu/wDiL/yGbT/ryt//AEGuBoAK9B1v/kQN&#10;B/67z/0rz6vQda/5EDQf+u8/9KAPPq6Twd/yNGmf9d0/nXN10ng//kaNM/67pQBB4o/5GLUf+u7/&#10;AM6w1+8PqK3PFH/Ixaj/ANd3/nWGv3h9aAO8+If/ACFrT/r0h/8AQa4IfeFd78Qv+Qta/wDXpD/6&#10;DXBL1H1oA734hf8AIVs/+vOD+VHgD/j61T/rwn/kKPiF/wAhWz/684P5UeAP+PrVP+vCf+QoA4I9&#10;TW3e/wDIIsf+B/zrFbqa2r3/AJBFj/wP+dAGHRS0UAFJS0UAFJS0lABS0lLQAV6B8R/+Qxaf9eVt&#10;/wCixXn9egfEf/kMWn/Xlbf+ixQB59RS0UAJS0UUAbfhr/kY9L/6+of/AEMVb8af8jZq/wD18y/+&#10;hGqfhr/kY9L/AOvqH/0MVc8af8jZq/8A18y/+hGgDmKKKKANrw3/AMjDpf8A19Q/+hir/jn/AJHD&#10;Wv8Ar7m/9CNUPDn/ACMOl/8AX1D/AOhir/jj/kcNa/6+5v8A0I0AftF4Q/5Nu0//ALFv/wBtTX5S&#10;fs//APJRz/2DtT/9JJa/Vvwh/wAm3af/ANi3/wC2pr8pP2f/APko/wD3DtT/APSSWgD9UP2Yv+SQ&#10;6P8A7i/+grV34F/8e/jL/sY9R/8AQxVL9mP/AJJDo/8AuL/6CtXfgX/x7+Mv+xj1H/0MUAfG37Sv&#10;/Jxtt/2B2/8ARctfn43U/Wv0D/aV/wCTjLf/ALA7f+i5a/P1upoA0dG/5C9l/wBdo/8A0IV/QP4J&#10;/wCRR0j/AK9ov/Qa/n40b/kL2X/XaP8A9CFf0D+Cf+RR0j/r2i/9BoA3NR/48Ln/AK5v/I1jeDf+&#10;RV0v/rgn8q2dQ/48Ln/rm/8AI1jeDf8AkVdL/wCuCfyoAo+IP+Rj8Pf9dpf/AEWa7OuM8Qf8jH4e&#10;/wCu0v8A6LNdnQB+X+j/APJ7MH/X1c/+i5K/UCvy70yaKD9taGWdxGgu7nLMcDmOTua/USgAoooo&#10;AKKKKACiiigAqvd/8es3+438qsVXu/8Aj1m/3G/lQBzXgX/kVNP/ANw/+hGvzX/al/5SCfs9f9g/&#10;UP8A0M1+lHgT/kU9P/3D/wChGvzW/al/5SCfs9f9g/UP/QzQB93nrSUp60leQ9zQKKKKQBRRRQAU&#10;UUUAFFFFABRRRQAUUUUAFFFFABRRRQAUUUUAFFFFABRRRQAUUUUAFFFFABRRRQB//9X9lKKKK8c0&#10;CiiigAooooAKKKKACiiigAooooAKKKKACiiigAooooAKKKKACta3/wBStZNa1v8A6la6sL8TFI8J&#10;+IP7UPwG+Ffi2PwL4/8AFtvo+uzRxSpayRzMxSZiqHKIy8lT3rxH9rCx+C/ww+HN34stPAWh6t4v&#10;8UXCWGkpLYwNJc394dquxKEkLncx5r7B1XwL4H16/Gq674c0zUr5Qqi4urKCeYKpyoEkiFsAngZ4&#10;r56+JnwT8TfEb9on4deONR+zv4L8Dw3Nz5DP+8bUWG2EiLGCqjv2ruIPhj9or4C+Gv2f/wBjfQfD&#10;UUkI1ufW7HUdRstjg67fs4Z7VViViAM7UXG0Cs/QPFtjrv7Wvwk1LW/hnL8Cxp1lO0f2q1Fs2sMY&#10;/wDj0QwoEYY5+chuORX3r+1n8C/Ffxn8OeHNS8A38Fn4p8GapHqtgt2Cbad04McmOmR0OK8im+E/&#10;7RHx/wDih4J8S/HbRdJ8JeHfAs73ot7C8N5PfXTKUHzbVEcfOccn60AcNofjb9rb9ovRfGfxX+Gv&#10;i/TPCXhHSbm/sNL0WfT0ujqK2WUla4nP7yPccgFCPp3r5NvtR1aw/Zm/Z/1R9IbV9Si8X3EjafBt&#10;zPN5rFok8w7eTkDcce9fZ3hr4N/tWfBSy8XfCf4U2+i6v4P8R3d3d6dqV7dNBPpf24kyhoQpMuCc&#10;gAjnv2rldR/ZI+O2m/Az4XeEvD8mmX3ivwHrcuqzG4nKW02WLL8wGfm6kdqAPJ/2uvHniPxrD4Ns&#10;fHvwbvfhh4ettcs57rxLdwwzfY1SQEKDZ7yu4jGSw+lfqX48+LNn8O9E0fUrTw14g8ZW2pIvlNoG&#10;nS6k4TYGWSUR/dDDoT1NfH/xJ+Ev7ZP7RmjR/Dj4nyeGvCfhG7uIpdRk06SW6u5Y4m3bIw2FGff8&#10;6/QzQtHtPD2iWGg2Gfs2nQRW8e7qViUKCfc4oA/D3/hG/EPjb4w/FrXNIsJI4pvEk7GO5KwTRlkR&#10;tro5BVhnkdjXSf8ACrPG3/Pkv/f+L/4quB8YH/i/fxh5/wCZmuf/AEFajyfWgD0L/hVnjb/nyT/v&#10;/F/8VR/wqzxr/wA+Sf8Af6L/AOKrz3J9TRk+tAHoX/CrPG3/AD5J/wB/4v8A4quy8T/D3xXe6XoM&#10;FvaKz2trskHmxjDbye7c/hXheT616B4xY/2N4a5/5cv/AGdqAHf8Ks8bd7Jf+/8AF/8AFUv/AAqz&#10;xt/z5J/3+i/+KrzzJ9aMn1oA9D/4VZ42/wCfJP8Av/F/8VXY+Jfh54rvNI0C3t7RWe1tCkg82MYb&#10;ex6lueD2rwvJ9TXf+Lyf7C8MHP8Ay5H/ANGNQA//AIVZ42/58k/7/Rf/ABVH/CrPG3/Pkv8A3+i/&#10;+Krz3J9aMn1oA92j+HviseAptLNqv2lr9ZQvmx/dEZGc7sdfeuL/AOFWeNv+fJf+/wBF/wDFUkRP&#10;/Csp/wDsJJ/6LNefZPXJ/OgD0aL4W+NVkUmyXAIP+ui/+KrrfHvw88V6p4pu72ytFeGQR4JljXpG&#10;oPBYHqK8QhJEyc/xD+dd18TSf+E0vue0P/opaAJP+FWeNv8AnyT/AL/xf/FV2niL4e+K7vw74dtI&#10;LRWltIJVkHmxjBaQkclsHj0rwnJ9TXoXisn/AIRTwpz/AMu03/o00AH/AAqzxt/z5J/3/i/+Krs/&#10;EPw98V3fh3w5aQWitLaQzLIPNjGC0hI5LYPHpXhWT6mvQfFRP/CKeE/+ve4/9GmgDqPBnw58Xad4&#10;q0u+u7RUhgnRnIljOAD6BiaxtS+GHjObUbqaOyUq8rsD50XQsSP4q5/4fk/8JrovP/LzH/OsDVyf&#10;7Wvef+W8n/oRoA9Ivvhp4xl0/T4ks1LRK4b99HxluP4qyP8AhVnjb/nyT/v/ABf/ABVc1qRP9laZ&#10;z/BJ/wChVhZPrQB6H/wqzxt/z5L/AN/ov/iqT/hVnjb/AJ8l/wC/0X/xVee5PqfzoyfWgD0L/hVn&#10;jbr9iT/v/F/8VR/wqzxt/wA+Sf8Af+L/AOKrz3J9TRk+poA9C/4VZ42/58l/7/xf/FUf8Ks8bf8A&#10;Pkn/AH/i/wDiq89yfWjJ9aAPQv8AhVnjb/nyT/v/ABf/ABVL/wAKs8bf8+Sf9/4v/iq88yfWjJ9a&#10;APdNZ+Hniu58LaFZRWima2Nx5g82MY3MCOS2D+Fcb/wqzxt/z5L/AN/4v/iqZ4gJ/wCEK8N/W5/9&#10;CFcBk+tAHoX/AAqzxt/z5J/3/i/+Ko/4VZ41/wCfJf8Av/F/8VXnuT60ZPrQB6F/wqzxr3sl/wC/&#10;0X/xVOX4W+NQwJsl4/6bRf8AxVed5PrTlJ3DnvQB7n45+HvivU9Vtp7O1V0Szt4yTLGPmVcEcsK4&#10;z/hVnjb/AJ8k/wC/8X/xVJ8SCf7atOf+XG2/9Arz7J9aAPQv+FWeNv8AnyT/AL/xf/FU9Phb41Dg&#10;myXg/wDPaL/4qvOsn1p6E71570Ae4eNvh54r1LVLea0tFdEtYEOZY1+ZVwerVx3/AAqzxt/z5L/3&#10;/i/+KqP4ik/2zac/8uVv/wCg1wOT60Aeh/8ACrPG3/Pkv/f6L/4quz1X4e+K5/Buj6fHaqZ7eWZn&#10;HmxjAbGOS2K8JyfWvQtbJ/4QDQef+W8/9KAD/hVnjb/nyX/v/F/8VW74Z+G3jCy8QWF1cWarFFKr&#10;MfOjOAPYNmvIMn1rpfBxP/CUaZz/AMt0oA7XxB8NPGF1rd9cQWatHJK7KfOiHBPoWrIHwt8ahgTZ&#10;L1/57Rf/ABVc14oJ/wCEi1Hn/lu/86wlJ3DnvQB7l41+HnizUtRt5bS0V0S2iQkyxj5lGD1YVx4+&#10;FnjXI/0Jf+/0X/xVRfEMn+1rTn/l0h/9BrggTkcnrQB7j40+HnizUdQtpbS0V1S1iQkyxj5lHPVh&#10;S+Dfh54r0641B7u0VBLZyxr+9jOWbGBwxrifiET/AGrZ8/8ALnB/Kl8AE/atU5/5cJ/5CgCU/Czx&#10;tk/6Ev8A3/i/+KrVuvhn4xfTbSFbNd8e7P76Puf96vKCTk896270n+yLHk/x/wA6AOm/4VZ42/58&#10;k/7/AMX/AMVS/wDCrPG3/Pkv/f6L/wCKrzzJ9aMn1oA9D/4VZ42/58k/7/Rf/FUn/CrPGv8Az5L/&#10;AN/ov/iq89yfWjJ9aAPQv+FWeNv+fJf+/wDF/wDFUv8Awqzxt/z5L/3+i/8Aiq88yfWjJ9TQB6F/&#10;wqzxr/z5L/3/AIv/AIqj/hVnjb/nxX/v/F/8VXnuT60ZPqaAPQv+FWeNf+fJP+/0X/xVdp44+Hvi&#10;vUtTtprO1V0S1gjJMsY+ZUAI5YV4Vk+pr0D4jk/2xac/8uNt/wCixQAv/CrPG3/Pkn/f+L/4qj/h&#10;Vnjb/nyT/v8Axf8AxVee5PrRk+tAHof/AAqzxt/z5J/3+i/+Ko/4VZ42/wCfJP8Av/F/8VXnmT60&#10;ZPqaAPV9C+GnjG11vT7mazVY4riJ2PnRHAVgT0arXin4beL77xHqV5bWatFNcSMp86MZBYkcFs15&#10;z4aJ/wCEj0vn/l6h/wDQxVzxoT/wlmr8/wDLzL/6EaANv/hVnjb/AJ8l/wC/0X/xVH/CrPG3/Pkv&#10;/f6L/wCKrz3J9aMn1oA9X0P4Z+MbbWtPuZrNVjiuImY+dEeFcE9GzVzxb8N/F9/4m1W8trNWinuJ&#10;XQ+dGMhmyOC2a828Nk/8JDpfJ/4+of8A0MVf8cE/8JhrXP8Ay9zf+hGgD9hfDXiPSLP4GWfhq4mK&#10;6hHoX2Zo9jECX7OVxuA29e+cV+dfwZ8E+I/D3jj+0tWtlit/sV/HuEiOd0ttIijCknkkV9z+JvFW&#10;peDP2RNO1rSVja4Oj2UH7wbl2XCrG3QjnDHHvX52fs/Et8Rsk5/4l2p/+kktAH6b/ALxBpXhf4aa&#10;Zo+tSmG6hUBlCs4HygdVBH61b+EfiPSNBh8ULqcxiN5rl7cxYRm3RSMCp+UHGfQ81f8A2YwD8ItH&#10;z/cX/wBBWrnwMA+z+MuP+Zj1H/0MUAfInx30+68TfHCDxJoyedYLphhLkhDv2SDG1sN3HOMV8ZH4&#10;WeNdxxZL1/57xf8AxVfYH7SvH7RluB0/sdv/AEXLX5/MSWPJ6mgD07TPhj4yg1G1mks1CJKjE+dE&#10;eARn+Kv2d8KeN/Ddj4a0yzublllhgjVh5bnBA55C4r8JNGJ/tey5/wCW0f8A6EK/oG8FAHwjpBx/&#10;y7Rf+g0AZV74+8LyWc8aXTFmRgP3UnUj/drL8MeN/Ddl4e0+1uLlllihVWHlucED1C16LqAH2C54&#10;/wCWb/yrG8Ggf8ItpfH/ACwT+VAHE61408O3GuaLcxXLGO2kkLny34BQgcY55rqP+Fg+Ff8An7b/&#10;AL9Sf/E0eIAP+Ej8Pcf8tpf/AEWa7PA9KAPxp+NXhXxNrPxY1PxJoNus1u1yZYmaREzhsjKswP8A&#10;Kv048DfE2z1DwjpV54okW31WWBDcxxRuY1k7hSNwx+Jr8lv2lOPjDr4B4+0P/wChGv1o+AQB+Dfh&#10;Ikf8uEX8qAOs/wCFg+FP+ftv+/Un/wATR/wsHwp/z9t/36k/+Jrs8D0owPSgDjP+Fg+FP+ftv+/U&#10;n/xNH/CwfCn/AD9t/wB+pP8A4muzwPSjA9KAOM/4WD4U/wCftv8Av1J/8TR/wsHwp/z9t/36k/8A&#10;ia7PA9KMD0oA4z/hYPhT/n7b/v1J/wDE1Dc+P/Cz28qLdNllYD91J3H+7Xc4HpVe7A+yzcfwN/Kg&#10;DzDwj418OWHhyytLq5KyxqQwEbnHzHuFxX59/tBXEXiz9v34DXWhHz47DStSmmJ+TaivycPjPXoK&#10;/S7wKB/wimn8fwH/ANCNfmv+1Jx/wUE/Z6x/0D9Q/wDQzQB93nrSUp60leQ9zQKKKKQBRRRQAUUU&#10;UAFFFFABRRRQAUUUUAFFFFABRRRQAUUUUAFFFFABRRRQAUUUUAFFFFABRRRQB//W/ZSiiivHNAoo&#10;ooAKKKKACiiigAooooAKKKKACiiigAooooAKKKKACiiigArWt/8AUrWTWtb/AOpWurC/ExSJqKKK&#10;7iAooooAKKKKACiiigD8DvGH/Je/jD/2M1z/AOgrUdSeMP8Akvfxh/7Ga5/9BWoqAFooooAK7/xj&#10;/wAgbw1/15f+ztXAV3/jH/kC+Gv+vL/2dqAPP6KWigBK7/xf/wAgLwx/15H/ANGNXA133i//AJAX&#10;hj/ryP8A6MagDgaSlooA9Bi/5JlP/wBhJP8A0Wa89r0GL/kmU/8A2Ek/9FGvPqAJYf8AWp/vD+dd&#10;z8Tf+R0vvpF/6KWuGh/1yf7w/nXc/E3/AJHS++kP/opaAOCr0HxX/wAip4U/69pv/Rprz6vQfFf/&#10;ACKnhT/r2m/9GmgDz6vQPFX/ACKnhP8A697j/wBGmvP69A8Vf8ip4T/697j/ANGmgDP+H/8AyOui&#10;/wDXzH/Ouf1f/kLXv/XeT/0I10Hw/wD+R10X/r5j/nWBq/8AyFr3/rvJ/wChGgC3qX/IK0v/AHJP&#10;/Qqw63dS/wCQVpf+5J/6FWFQAlLRSUALRRRQAUUlLQAlFFLQB33iH/kS/Df1uv8A0IVwFd/4h/5E&#10;vw39br/0Ja4GgBKWiigApV+8PrTacv3h9aAO/wDiR/yG7T/rxtv/AECvP69A+JH/ACG7P/rxtv8A&#10;0CvP6ACnJ99fqKbTk++v1FAHefEX/kM2n/Xlb/8AoNcDXffEX/kM2n/Xlb/+g1wNABXoOtf8iBoP&#10;/Xef+lefV6DrX/IgaD/13n/pQB59XSeDv+Ro0z/rulc3XSeD/wDkaNM/67pQBB4o/wCRi1H/AK7v&#10;/OsNfvD6itzxR/yMWo/9d3/nWGv3h9RQB3nxC/5C1r/16Q/+g1wY+8K7z4h/8ha1/wCvSH/0GuDH&#10;UUAd58Qv+QrZ/wDXnB/KjwB/x9ap/wBeE/8AIUnxC/5Ctn/15wfypfAH/H1qn/XhP/IUAcEeprbv&#10;f+QRY/8AA/51in7x+tbV7/yCLH/gf86AMOlpKWgApKWigApKWkoAWiiigAr0D4j/APIYtP8Arytv&#10;/RYrz+vQPiP/AMhi0/68rb/0WKAPP6SlooASloooA2/DX/Ix6X/19Q/+hirfjT/kbNX/AOvmX/0I&#10;1T8Nf8jHpf8A19Q/+hirnjT/AJGzV/8Ar5l/9CNAHMUtFJQBteG/+Rh0v/r6h/8AQxV/xx/yOGtf&#10;9fc3/oRqh4c/5GHS/wDr6h/9DFaHjj/kcda/6+5v/QjQB+mXxT/5Ms03/sHaZ/OOvhH9n3/koo/7&#10;B2p/+kktfUFx4zvfGH7FN8uomITaVLb2SLHwfJhkRULAknJHfvXyL8HPEOk+GPGg1XWp/s9t9ivo&#10;t2Cfnmt3RBxnqxAoA/SL9k7xbqd5aS+DJVjFjpumWN1GQD5hefcGyc4x8oxxXq/wL/49/GX/AGMe&#10;o/8AoYr5t/Zb1KPSLvxDrEiGRLLw7p85UdWEYlbA+uK9x/Zf8Qw+LPCOveJraJoYtU1u9uFR8blE&#10;hBAOOMigD5X/AGlf+TjLf/sDt/6Llr8/W6mv0C/aW/5OMt/+wO3/AKLlr8/W+8frQBo6N/yF7L/r&#10;tH/6EK/oH8E/8ijpH/XtF/6DX8/Gjf8AIXsv+u0f/oQr+gfwT/yKOkf9e0X/AKDQBuah/wAeFz/1&#10;zf8AkaxvBv8AyKul/wDXBP5Vs6j/AMeFz/1zf+RrG8G/8irpf/XBP5UAUfEH/Ix+Hv8ArtL/AOiz&#10;XZ1xniD/AJGPw9/12l/9FmuzoA/Db9pT/ksWv/8AXw//AKEa/Wr4A/8AJGvCP/XhF/KvyV/aU/5L&#10;F4g/67v/AOhGv1N/Zn8R6P4h+Dugx6TP57aZAlpccEbJkUFl59ARQB75RRRQAUUUUAFFFFABVe7/&#10;AOPWb/cb+VWKr3f/AB6zf7jfyoA5rwL/AMipp/8AuH/0I1+a37Uv/KQT9nr/ALB+of8AoZr9KfAv&#10;/Iqaf/uH/wBCNfmt+1L/AMpBP2ev+wfqH/oZoA+7z1pKU9aSvIe5oFFFFIAooooAKKKKACiiigAo&#10;oooAKKKKACiiigAooooAKKKKACiiigAooooAKKKKACiiigAooooA/9f9lKKKK8c0CiiigAooooAK&#10;KKKACiiigAooooAKKKKACiiigAooooAKKKKACta3/wBStZNa1v8A6la6sL8TFImoor8uvE/xI+Mf&#10;xb+OnxN8D6J8Trb4U6V8OAq2kD20U02oME3tPIZmXER6ZXOPeu4g/UWivjv9lP4+a18Qf2eJPib8&#10;VpoLeXRJ723utQjHl291DZNgXKA9A4GeOM9K8W/Zy/aK+Kfxh/aj8Q2muRvpXgi50Zb3Q7B1UM9v&#10;5uxLl+N2ZQMgZxjtQB+ltFfGfxB/ba+DHhTV/EPhOG41C/udCR4768sLKa5tLKUqQBLMilVIPX07&#10;18Tav8Yvil4l/Z7+Deo2Pju+0m68YeJriyutUiMfmtatIQnLrtwFxjOKAP2lor8kfjNffE79mrVv&#10;COv+CfjdeePb3U9XtrGXQNQS2ma5hmcK7J5HzjaD17V+tMMjPDHJMvlO6qWU/wAJIyR+HSgD8E/G&#10;H/Je/jD/ANjNc/yWo6k8X/8AJe/jD/2M1z/JajoAKSiigAr0Dxj/AMgbw1/15f8As7V5/XoHjH/k&#10;DeGf+vL/ANnagDz+ilooASu/8X/8gLwv/wBeR/8ARjVwNd94v/5AXhj/AK8j/wCjGoA4GikpaAPQ&#10;Yv8AkmU//YST/wBFmvPq9Ai/5JlP/wBhJP8A0Ua8+oAlh/1qf7w/nXc/E7/kdL76Q/8Aopa4aH/W&#10;p/vD+dd18Tv+R0vvpF/6KWgDgK9C8V/8ip4U/wCvab/0aa89r0LxX/yKnhT/AK9pv/RpoA89r0Hx&#10;V/yKnhP/AK97j/0aa8/r0DxV/wAip4T/AOve4/8ARpoAz/h//wAjro3/AF8x/wA65/WP+Qte/wDX&#10;eT/0I10Hw/H/ABWui/8AXzH/ADrn9X/5C17/ANd5P/QjQBd1L/kF6X/uSf8AoVYVbmpf8grS/wDc&#10;k/8AQqw6ACkpaKACkopaAEpaSloASilooA77xD/yJXhv63X/AKEtcDXfeIf+RK8N/W6/9CFcDQAU&#10;UUUAFKv3h9abTl+8PrQB3/xI/wCQ1af9eNt/6BXn9egfEj/kNWn/AF423/oFefUAFPT76/UUynx/&#10;fX6igDu/iL/yGbT/AK8rf/0GuCrvfiL/AMhm0/68rf8A9BrgqAEr0LW/+RA0H/rvP/SvPa9D1r/k&#10;QNB/67z/ANKAPPa6Twd/yNGmf9d0rm66Twf/AMjRpn/XdKAIPFH/ACMWo/8AXd/51hr94fUVu+KP&#10;+Ri1H/ru/wDOsJfvD6igDvPiH/yFbT/r0h/9Brgx1Fd58Q/+Qta/9ekP/oNcGvUUAd38Qv8AkK2f&#10;/XnB/Kl8Af8AH3qn/XhP/IUfEL/kKWf/AF5wfypfAH/H1qn/AF4T/wAhQBwR6mtq9/5BFj/wP+dY&#10;p6mtq9/5BFj/AMD/AJ0AYdLRR+tACUtJS0AFFFFABRSUUALXoHxH/wCQxZ/9eVt/6LFef16B8R/+&#10;Qxaf9eVt/wCixQB5/SUtFACUUtFAG34a/wCRj0v/AK+of/QxVvxp/wAjZq//AF8y/wDoRqn4a/5G&#10;LS/+vqH/ANDFXPGn/I2av/19S/8AoRoA5miiigDZ8N/8jDpf/X1D/wChitDxx/yOOtf9fc3/AKEa&#10;z/Dn/Iw6X/19Q/8AoYrQ8cf8jjrX/X3N/wChGgBdH8YaponhzXPDFosbWmviATlgSyi3cuu3kAcn&#10;niuUNFBoA/SL9nn/AJBXjH/sVLP/ANAmr1/9iX/kj8n/AGEJ/wCS181fBvxxp/hrUL7w1exsZPEf&#10;heOOOXKhIzBBM53ZI+90GO9e7/sQeJ9Dn+H954XS7T+07e7kmeE8N5cmNpHrnB6UAfKnxL8X6n4u&#10;/aJ1ltTSNDpQvbCLywRmKBZApbJPPPNfJLfeP1r6M8Rf8nD+Lf8Ar91P/wBBkr5zbqaANHRv+QvZ&#10;f9do/wD0IV/QP4J/5FHSP+vaL/0Gv5+NG/5C9l/12j/9CFf0D+Cf+RR0j/r2i/8AQaANzUP+PC5/&#10;65v/ACNY3g3/AJFXS/8Argn8q2dQ/wCPC5/65v8AyNY3g3/kVdL/AOuCfyoAo+IP+Rj8Pf8AXaX/&#10;ANFmuzrjPEH/ACMfh7/rtL/6LNdnQB+G37Sv/JYfEH/Xw/8A6Ea+9P2Ff+ST6j/2FJf/AEXHXwX+&#10;0r/yWHxB/wBd3/8AQjX3p+wr/wAkn1H/ALCkv/oqOgD7VooooAKKKKACiiigAqvd/wDHrN/uN/Kr&#10;FV7v/j1m/wBxv5UAc14F/wCRU0//AHD/AOhGvzW/al/5SCfs9f8AYP1D/wBDNfpT4F/5FTT/APcP&#10;/oRr81v2pf8AlIJ+z1/2D9Q/9DNAH3eetJSnrSV5D3NAooopAFFFFABRRRQAUUUUAFFFFABRRRQA&#10;UUUUAFFFFABRRRQAUUUUAFFFFABRRRQAUUUUAFFFFAH/0P2UooorxzQKKKKACiiigAooooAKKKKA&#10;CiiigAooooAKKKKACiiigAooooAK1rf/AFK1k1rW/wDqVrqwvxMUj5n+KPwQ+LPjnx1D4p8I/GPU&#10;fBmkxxQxtpVtp0FzE7Rsxd/MkdWBcEAjHGK/OSy8Ofs8fEb45fFyb9tTUYLDxDpt59m0uLUJ/sSL&#10;pqJ8jwEbfMYnkctX7c15/wCLvhP8MPH11DfeN/Cmma7c24xHLeWkc0igdtzAnHseK7iD8ffhd8Mf&#10;2gvjX+zavgX4bXttP4H0rxPOLGPVXa3XUNHt23RRMyKC0W/Gf7wrs/B9v+1NZ/tkz6bd6X4Zs9Wj&#10;8M28E8VpJKLaLTVbaphzz5o7A8V+wlhYWOl2cOnaZbRWdpbKEihhRY441HRVVQAAPQCq40TRV1Vt&#10;eXT7Yao8Yha7EKC4MQ5CGXG8qD/DnHtQB+T/AOzV8YvhD8Ivgx8Tfh38VtUtdG8W2er6y+oWV6Ql&#10;1fLcs3kbEb5pdynAABxXzNr3/CFXn7J/wEPjGOODwtN4quDdpPlI0tWkJKvjBAC8Gv3R1f4XfDTx&#10;Br8PivXvCmlajrMAAS8uLKGWcbenzupJx2z07Vbvfh58PtS0uLQ9S8LaTd6bbu0kVrNYW8lujtyz&#10;LE0ZRWPcgZNAH4r/AB80v9i3StB0/Uf2Spov+Fpxahbf2ONAmmmm8wvht4yw2465r9a9e+FFl8Vv&#10;B/hyD4i3Wp2eo2VvFJN/ZuoXGnsZ2jAkDmBl3c54PQ13Wh/Dj4c+F7r7d4Y8J6Po9z082y0+2tpP&#10;++4o1P612dAH4Tvqdl4T+Mfxa0WLTINQjt/Ek6JJdl5ZdqoqgFy2WPHJOSTXQ/8ACcWv/Qu6d/3w&#10;/wD8XXC+MP8Akvfxh/7Ga5/ktR0Ad9/wnFr/ANC7p3/fD/8AxdH/AAnFr/0Lunf98P8A/F1wNJQB&#10;3/8AwnFr/wBC7p3/AHw//wAVXZ+KPFtvbaXoMh0SylE9ruCsrYT5yMLhuleG16B4x/5Avhn/AK8v&#10;/Z2oAT/hOLT/AKF3Tv8Avh//AIqj/hOLX/oXdO/74f8A+KrgaKAO+/4Ti1/6F3Tv++H/APiq7PxN&#10;4tt7fSNAlOiWUontCwV1fCfOwwvzdK8OrvvF/wDyAvDH/Xkf/RjUAH/CcWv/AELunf8AfD//ABVH&#10;/CcWn/Qu6d/3w/8A8XXAUtAHucfi23PgGa+/sSy2i/VPK2vsOYyd2N2c1xX/AAnFr/0Lunf98P8A&#10;/F0+L/kmU/8A2Ek/9FGvPqAPQYvG9qZEH/CPaeOR/A//AMVXXePvFtvY+Kru2fRLK4KCP55Ecscx&#10;qecMOleKQ/65P94fzrufib/yOl99Iv8A0UtAC/8ACcWv/Qu6d/3w/wD8XXa+I/FlvB4c8OXB0Syl&#10;E8ErBGVyseJCML83Q14XXoXiv/kVPCn/AF7zf+jTQAz/AITi1/6F3Tv++H/+KrtPEXi23g8O+G5z&#10;ollILiCYhGVtqYkIwvzd+teG16B4q/5FTwn/ANe9x/6NNAHSeDPGFtd+K9Ktl0KxgMk6LvRHDLk9&#10;RlutY+p+NbWPUbuM+H9PfbK4yUfJwx5PzVh/D/8A5HXRf+vmP+dYGsf8ha9/67yf+hGgD0S/8ZWy&#10;afp8h0Cwber8FHwMN2+asj/hOLX/AKF7Tv8Avh//AIqud1L/AJBWl/7kn/oVYdAHff8ACcWv/Qu6&#10;d/3w/wD8XR/wnFr/ANC7p3/fD/8AxVcDSUAd/wD8Jxa/9C7p3/fD/wDxdH/CcWv/AELunf8AfD//&#10;ABdcDSUAd/8A8Jxa/wDQu6f/AN8P/wDFUf8ACcWv/Qu6d/3w/wD8XXAUtAHff8Jxa/8AQu6d/wB8&#10;P/8AFUf8Jxa/9C9p3/fD/wDxdcBS0Ae4a14tt4fCuhXP9iWTiY3GEZW2ptYfd+bv3rjf+E4tf+hd&#10;07/vh/8A4qjxD/yJXhv63X/oS1wNAHff8Jxa/wDQu6d/3w//AMVR/wAJxaf9C7p3/fD/APxVcDSU&#10;Ad//AMJxa/8AQu6d/wB8P/8AFUq+N7XcP+Kd07r/AHH/APi64ClX7w+tAHuPjrxbb2eq20baJZXB&#10;azt23SKxI3L0GGHA7Vxf/CcWv/Qu6d/3w/8A8XTviR/yG7T/AK8bb/0CvPqAO/8A+E4tf+hd07/v&#10;h/8A4unJ44tS4/4p7T+o/gf/AOKrz6np99fqKAPbvG/i23s9Utom0SynLWsDZkViRuXoMMOB2rjf&#10;+E4tf+hd07/vh/8A4qk+Iv8AyGbT/ryt/wD0GuCoA77/AITi1/6F3T/++H/+KrtdW8WW8XgzR7s6&#10;JZOJZpgIyrbFxjkfNnmvC69C1r/kQNB/67z/ANKAGf8ACcWv/Qu6d/3w/wD8XW74Y8Y21z4gsIBo&#10;NhEZJVG9EcMPcfNXkldJ4O/5GjTP+u60Adl4g8Z20GuX0J0GwkKTONzI+Tg9T81ZC+OLXI/4p3Tv&#10;++H/APiq57xR/wAjFqP/AF3f+dYS/eH1FAHt/jbxbb2eo28baJZT7raJsurkjK9BhugrjR44tSR/&#10;xTunD/gD/wDxVJ8Q/wDkLWv/AF6Q/wDoNcEvUfWgD2/xr4tt7TUbVG0SynLWsTZdWJGR0GG6Cl8G&#10;eLbe7uNQVdEsoNlnK+UVwWwBwct0NcX8Qv8AkK2f/XnB/Kl8Af8AH3qn/XhP/IUAOPje1z/yLun/&#10;APfD/wDxdat14ztl02zk/sCwIbdwUfAwe3zV5Weprbvf+QRY/wDA/wCdAHR/8Jxa/wDQu6d/3w//&#10;AMVR/wAJxa/9C7p3/fD/APxVcBS0Ad9/wnFr/wBC7p3/AHw//wAVR/wnFr/0Lunf98P/APF1wNFA&#10;Hff8Jxa5/wCRd07/AL4f/wCKo/4Ti1/6F3Tv++H/APi64CigDv8A/hOLX/oXdO/74f8A+Lo/4Ti1&#10;/wChd07/AL4f/wCLrgKWgDvv+E4tf+hd07/vh/8A4uu08c+Lbez1O2jfRLKfdaQNmRWJGUBwMMOB&#10;2rw2vQPiP/yGLP8A68rb/wBFigBv/CcWv/Qu6d/3w/8A8VR/wnFr/wBC7p3/AHw//wAVXAUUAd//&#10;AMJxa/8AQu6d/wB8P/8AFUf8Jxa/9C7p3/fD/wDxVcDRQB6poPjO2m1zT4RoFhGZLiJdyo4ZcsBk&#10;fN1qz4q8Y21t4k1K3bQrCUx3Ei73R9zYY8n5uteeeGv+Ri0v/r6h/wDQxVzxp/yNmr/9fMv/AKEa&#10;ANj/AITi1z/yLunf98P/APF0f8Jxa/8AQu6d/wB8P/8AFVwNFAHqeheM7abWtPhGgWEZkuIl3Kj5&#10;GXAyPm6irni3xjbWvifVLZtCsJjHcyqXdHLNhjyfm615z4c/5GHS/wDr6h/9DFaHjj/kcda/6+5v&#10;/QjQBq/8Jxa/9C7p3/fD/wDxVH/CcWv/AELunf8AfD//ABdcBR2oA9z8ZeLoLN9HzotlMZdOt5AX&#10;V/lDD7oww4FY3h74ual4T1SLW/DulWVhfQZ2Sxq4Ybhg9WI6Gsbx/wDf0H/sFWv/AKCa8/oA9+8L&#10;+P5/E3jKW+1HSrP7ZeLczSzhWDs5jZmJ+bHzd64BvHFrk58O6d/3w/8A8VSfDX/kao/+uFz/AOim&#10;rgm+8aAPS9L8a20upWsY8P6eheVBkI+RkjkfNX7SeFPDU9z4a0y4XVruESW8bbEZQq5HQcdK/CHR&#10;v+QvZf8AXaP/ANCFf0D+Cf8AkUdI/wCvaL/0GgDMvfC1wlnO51m8bbGxwWXBwP8AdrL8L+Gp7jw9&#10;p866vdxCSFTsRl2rkdBxXoeof8eFz/1zf+RrG8G/8irpf/XBP5UAcVrXhyeHXNEhOq3TmaSQBmZd&#10;yYQn5eO9dT/widz/ANBu9/76X/4mm+IP+Rj8Pf8AXaX/ANFmuzoA/F348eI4dF+J2tadLpVrftDM&#10;w864VjI+CeSQQP0r7F/ZCgbxR8OL6/t5G0ZU1CRPJs/ljOI0O4htxyc4618J/tK/8lh8Qf8AXw//&#10;AKEa+9P2Ff8Akk+o/wDYUl/9FR0AfUn/AAidz/0G73/vpf8A4mj/AIRO5/6Dd7/30v8A8TXY0UAc&#10;d/widz/0G73/AL6X/wCJo/4RS5/6Dd7/AN9L/wDE12NFAHHf8Inc/wDQbvf++l/+Jo/4RS5/6Dd7&#10;/wB9L/8AE12NFAHHf8Ipc/8AQbvf++l/+JqC58K3C28rHWr04VjgsuOn+7XcVXu/+PWb/cb+VAHm&#10;PhDw3PdeHLKddWu4Q6n5EZQo+Y9OK/Pr9oSI6F+358BIJnbUjc6XqUYe5+Zo90n3k245HbOa/S7w&#10;L/yKmn/7h/8AQjX5rftS/wDKQT9nr/sH6h/6GaAPu89aSlPWkryHuaBRRRSAKKKKACiiigAooooA&#10;KKKKACiiigAooooAKKKKACiiigAooooAKKKKACiiigAooooAKKKKAP/R/ZSiiivHNAooooAKKKKA&#10;CiiigAooooAKKKKACiiigAooooAKKKKACiiigArWt/8AUrWTWtb/AOpWurC/ExSJqKpalf22lafc&#10;6neNtgtI3lc+ioMn9BX41Tf8FB/2ldY0PWPjj4Q+HdnP8JdCvjbTSyOftLxI21n3DofXAwCRXcQf&#10;tFRX5u/G79uXV9I0j4aaR8CNAj8R+LPijClxp8FwxEcUbcHOOp3Aj04rqP2Vf2sPG/xP8e+K/gt8&#10;a/D8Hhvxx4TAklWB8wyxfxHnoR144xQB99UV8T/Hz9sr4ZeCPhx43ufhz4w0nUfGvhyykmt7JpBI&#10;GljYArt6MRk5ANfJPxN/bk+PeifBz4J+LfBtrpkviL4lqyXEcsGYvOZ9iBBn5RnFAH7HUV+NnjD9&#10;r79tn9nbWdB1L9ojwdpD+G9Wu0tWNkQsuSfm2FT1A55GK/YbTr6LU9OtNTgBEV5DHMgPULIoYZ98&#10;GgD8G/GH/Je/jD/2M1z/ACWoql8Yf8l7+MP/AGM1z/6CtRUALSUtJQAtd/4x/wCQN4a/68v/AGdq&#10;4Cu/8Y/8gbwz/wBeX/s7UAef0UtFABXfeL/+QF4Y/wCvI/8Aoxq4Gu+8X/8AIC8Mf9eR/wDRjUAc&#10;DRRSUAehRf8AJMp/+wkn/os157XoUX/JMp/+wkn/AKKNee0ASw/61P8AeH867n4m/wDI6X30i/8A&#10;RS1w0P8Ark/3h/Ou5+Jv/I6X30i/9FLQBwNeheK/+RU8Kf8AXtN/6NNefV6F4r/5FTwp/wBe03/o&#10;00AeeV6D4q/5FTwn/wBe8/8A6NNef16B4q/5FTwn/wBe9x/6NNAGd8P/APkddF/6+Y/51g6v/wAh&#10;a9/67yf+hGt/4f8A/I66L/18x/zrn9X/AOQte/8AXaT/ANCNAFzUv+QVpf8AuSf+hVh1u6l/yC9L&#10;/wByT/0KsGgBaSiigBaSiloAKSlpKAFpKWigDvvEP/Il+G/rdf8AoQrgK7/xD/yJXhv63X/oS1wF&#10;AC0UUlAC0q/eH1ptOX7w+tAHf/Ej/kNWn/Xjbf8AoFefV6D8SP8AkNWn/Xjbf+gV59QAU+P76/UU&#10;ynp99frQB3fxF/5DNp/15W//AKDXBV3vxF/5DNp/15W//oNcDQAteg61/wAiBoP/AF3n/pXn1eg6&#10;3/yIGg/9d5/6UAefV0ng/wD5GjTP+u6VzddJ4O/5GjTP+u6/zoAg8Uf8jFqP/Xd/51hr94fUVueK&#10;P+Ri1H/ru/8AOsNfvD6igDvPiH/yFbT/AK9If/Qa4IfeFd78Q/8AkLWn/XpD/wCg1wQ+8KAO9+IX&#10;/IVs/wDrzg/lR4A/4+tU/wCvCf8AkKPiEP8Aia2f/XnB/KjwB/x96p/14T/yFAHBN1Nbd7/yCLH/&#10;AIH/ADrEbqa273/kEWP/AAP+dAGHS0UlAC0lLSUALSdqWkoAKWkooAK9B+I//IYtP+vK2/8ARYrz&#10;+vQPiP8A8hi0/wCvK2/9FigDz6lpKKACloooA2vDX/Ix6V/19Q/+hirvjT/kbNX/AOvmX/0I1T8N&#10;f8jHpf8A19Q/+hirfjT/AJGzV/8Ar5l/9CNAHM0UlFAG14c/5GHS/wDr6h/9DFaHjj/kcdZ/6+5v&#10;/QjWf4b/AORh0v8A6+of/QxWh44/5HHWv+vub/0I0ActSUUUAeg+P/v6F/2CrX/0E159XoPj/wC/&#10;oP8A2CrX/wBBNef0Ad98Nf8AkaY/+uFz/wCimrgm+8cV3nw1/wCRpj/64XP/AKKauDbqaANHRv8A&#10;kL2X/XaP/wBCFfrF8Ef2jtJ1LXLz4a+LHjsbvT5Xhs5mISOSKMcKSejAAkk9a/J3Rv8AkL2X/XaP&#10;/wBCFbnjtmXxprJUkH7VL0+tAH9AV1PBc6VNcW0iyxSQsyuhDKwK9QRwRWX4N/5FXS/+vdP5V+Kf&#10;gP47/E7wvqGmWlprU09hbAQJaytuh8thsxj2B4r9TPhF8afB/iWyufDc9ymnahoLfZ5UnkVd6pgB&#10;1JwME54oA9S8Qf8AIx+Hv+u0v/os12dcPrU8Nzrvhue3kWWN5ZSrKQVI8s8gjg13FAH4bftK/wDJ&#10;YfEH/Xd//QjX3p+wr/ySfUf+wpL/AOio6+C/2lf+Sw+IP+u7/wDoRr6S/YL1jVG1zxBoTXLnT47c&#10;TrDn5BKzhS2PXAxQB+m9FFFABRRRQAUUUUAFV7v/AI9Zv9xv5VYqvd/8es3+438qAOa8C/8AIqaf&#10;/uH/ANCNflj+0ne3U3/BSj4J2cshaG30248teMLvLFvzNfqd4F/5FTT/APcP/oRr8p/2jv8AlJl8&#10;Gf8AsGzf+zUAfo8etJSnrSV5D3NAooopAFFFFABRRRQAUUUUAFFFFABRRRQAUUUUAFFFFABRRRQA&#10;UUUUAFFFFABRRRQAUUUUAFFFFAH/0v2UooorxzQKKKKACiiigAooooAKKKKACiiigAooooAKKKKA&#10;CiiigAooooAK049/2b5PvbTj69qzK1rf/UrXVhfiYpH5v2N5+31q3xHOjePNJ0eH4a3V9JDfTRFP&#10;tC6UzkMy453+Vz9a/MnxT4f+Inw5/Zx+IPgv4f8AxX8O6t8KFupD5Mcg/tGeSVwfsywnDgtjk4xx&#10;X9LbKrKVYZB4IPTFfDd//wAE6/2W9R8bv44n8OSLNLcfaXtFnYWjS53EmLpgntXcQfmF8PbSb4Yf&#10;Gf8AZJ1nx4/2CwbRQnm3HyRwM7vgMzYA6g/jXWeNvEOpa3+1t+0J41+Fs/23+yPC1xF59qQ6NLsC&#10;Eq68HGTyK/YH4w/s3fCH46eGrHwt8QdEW5tNLx9jaFjDJb4GAI2XkDHaqvwZ/Zj+DfwH0TUdD+H2&#10;hrBHq423kk7GaWdcY2szfw47UAfhJpPw2/Zjuv8AgnhqfxC1KW1f4k+dKVnaYfbvtfmALF5ecmMr&#10;k5xTfjTZQal+zl+ylp9zftpUNz+7e7U7Wt1aXBkBPQr1zX65yf8ABOL9k6bV9S1abwq7f2mH3Qi4&#10;cQxGQ5LRqPun09K7vxZ+xV+z3438F+Gfh/4h0OafRPCEbRadEty6tEr9QWHLde9AH4uftW/DHwP8&#10;ID4U8c+G/jLL8VdTs9Ui26VqEy3aFVbO7arEYzwc9a/op8EarPrvg3Q9Zurb7HNfWVvM8OMeWXjB&#10;KgdgOwr5W8H/APBPr9lLwTrtr4j0rweLi8snEkRu53nRXU5DbW4yD613GtftO+HNA1W60STwb4pn&#10;axkMRkt9Id4W2cZRg2CvoaAPyn8Yf8l7+MP/AGM1z/JajrmPFfjfwunxt+Kl7ql/HpLX3iCadILw&#10;+TMquqkBkPII6EetQ/8ACfeA/wDoYrD/AL/CgDraSuT/AOE+8Cf9DFYf9/hR/wAJ94D/AOhisP8A&#10;v8KAOtrv/GH/ACBfDP8A15f+ztXin/CfeA/+hisP+/wrsPE3xQ+G99pmhQWviawd7S18uQecPlbe&#10;TigCOiuS/wCE+8B/9DFYf9/hR/wn3gP/AKGKw/7/AAoA62u+8X/8gLwx/wBeR/8ARjV4r/wn3gP/&#10;AKGKw/7/AArsPEnxQ+G99pOg29t4msHktLUxyjzh8rb2OPyNAEdFcn/wn3gP/oYrD/v8KT/hPvAf&#10;/QxWH/f4UAe3Rf8AJMp/+wkn/os157U8fxR+G6+BJtJPiaw+1NfLKE84fcCEZ/OuM/4T7wJ/0MVh&#10;/wB/hQB2MP8ArU/3hXc/E3/kdL76Rf8Aopa8Yj8f+AlkRj4isMAj/lsK63x38UPhvq/ii7v7DxNY&#10;SwSCPawmHO1FB/UUAMr0HxX/AMip4U/69pv/AEaa8R/4T7wJ/wBDFYf9/hXZ+Ifil8N7zw94esrf&#10;xNYPNZQSpKvnD5WaQkfpQBDXoHir/kVPCfP/AC73H/o014n/AMJ94D/6GKw/7/Cux8QfFH4b3nh7&#10;w7Z2/iawaayhmWVfOHylpNw/SgDq/h//AMjrov8A18x/zrA1f/kLXv8A13k/9CNY3g74mfDrTPFO&#10;l3974lsI4IJ0d2Mw4APJrH1L4h+AJ9RupovEdgUkldlPnDkFiRQB3mpf8gvS/wDck/8AQqw6yb74&#10;j/D6XT7CFPElgXhVww84cZbIrI/4T7wH/wBDFYf9/hQB1lFcn/wn3gP/AKGKw/7/AAo/4T7wJ/0M&#10;Vh/3+FAHW0Vyf/CfeA/+hisP+/wpP+E+8Cf9DFYf9/hQB1tFcl/wn3gP/oYrD/v8KP8AhPvAf/Qx&#10;WH/f4UAdbRXJf8J94D/6GKw/7/Cl/wCE+8B/9DFYf9/hQB7X4g/5Evw39br/ANCFcBT9Z+KHw3uf&#10;C+h2EPiawae1M/mL5w+XewI/PFcf/wAJ94D/AOhisP8Av8KAOtork/8AhPvAf/QxWH/f4Un/AAn3&#10;gP8A6GKw/wC/woA6ynL94fWuR/4T7wH/ANDFYf8Af4U5fH/gMEH/AISKw6/89hQB7X8SP+Q1af8A&#10;Xjbf+gV59U3jj4o/DfVdVtrix8TWEiJaQRkiYcMi4I/CuN/4T7wH/wBDFYf9/hQB1tOT76/UVyH/&#10;AAn3gT/oYrD/AL/CnJ4/8Bh1J8RWGAf+ewoA9p+Iv/IZtP8Aryt//Qa4Gn+Nfih8N9U1O3nsfE1h&#10;IiWsMZPnD7yrgj8K5D/hPvAf/QxWH/f4UAdZXoOtf8iBoP8A13n/AKV4l/wn3gP/AKGKw/7/AArs&#10;tV+KPw3uPB2kabF4msGuLaWZpF84cBsYoAhrpPB//I0aZ/13SvLv+E+8B/8AQxWH/f4Vu+GviT8P&#10;LHX7C8uvElgkUMqszecOAKAOu8Uf8jFqP/Xd/wCdYS/eH1rI1/4j/D681q9urfxJYPHLK7KfOHIJ&#10;rJXx/wCAwQf+EisP+/woA9p+IX/IWtf+vSH/ANBrgl6j60/xp8UPhvqeoW81l4msJES3iQnzh95V&#10;5FcgPH/gMEf8VFYf9/hQB7T8Qv8AkK2f/XnB/KjwB/x9ap/14T/yFcJ4z+KHw31PULaay8TWEix2&#10;0SE+cOGUcil8HfFD4cabcX73niawjE1pLGv74csw4FADW6mtq9/5BFj/AMD/AJ15wfH/AIDzx4is&#10;P+/wrUuviN8PpNOtIE8SWBePduHnDjJoA2KK5P8A4T7wH/0MVh/3+FJ/wn3gP/oYrD/v8KAOtork&#10;/wDhPvAf/QxWH/f4Un/CfeA/+hisP+/woA62krlP+E+8B/8AQxWH/f4Un/CfeA/+hisP+/woA6yl&#10;rkv+E+8B/wDQxWH/AH+FH/CfeA/+hisP+/woA62vQPiP/wAhi0/68rb/ANFivEv+E+8Cf9DFYf8A&#10;f4V2Xjf4o/DfVNTtp7HxNYSolrBGSJhwyoAR+BoAiork/wDhPvAf/QxWH/f4Un/CfeBP+hisP+/w&#10;oA62iuS/4T7wH/0MVh/3+FL/AMJ94D/6GKw/7/CgD0fw1/yMel/9fUP/AKGKueNP+Rs1f/r5l/8A&#10;QjXAaH8Rvh9aa3p91P4ksFihuInY+cOFVgSateKPiT8PL/xFqN7a+JLB4Z55HRvOHKlsg0AXaK5P&#10;/hPvAn/QxWH/AH+FH/CfeA/+hisP+/woA9G8Of8AIxaX/wBfUP8A6GK0PHH/ACOOtf8AX3N/6Ea8&#10;90T4i/D611qwup/ElgsUM8TsfOHCqwJNXPFfxK+HeoeJtUvrTxLYSQz3Ejo3nDlWbINAFyiuT/4T&#10;7wH/ANDFYf8Af4Uf8J94E/6GKw/7/CgD23x/97Qv+wVa/wDoJrz+pfGPxR+G+pNpBs/E1hJ9n0+3&#10;hf8AfDh0HzD8K47/AIT7wH/0MVh/3+FAHtXw1/5GmP8A64XP/olq4Jupp3gb4ofDfSfECXl94msI&#10;4hDOpYzDq0bAfmTXIt4+8Bkk/wDCRWH/AH+FAHe6N/yF7If9N4//AEIVt+Pf+R01r/r6l/8AQq80&#10;0v4ieALfUrWeXxHYBI5UYnzhwAwJrU8X/Ev4dal4o1S/s/EthJBPcSOjecOQTwaANnSv+Qnaf9dU&#10;/wDQhXRePJHTxrrWxiubmTocd68t0/4heAIb+2mk8R2ARJEJPnDoDWz4w+Jnw61LxRqd/ZeJbCSC&#10;ed3RvOHKk8GgD64+Gf7QHj3w34Nuo0mS8HhsLLaGcbiokIi2f7oHT3r6j+Ff7ZOjeJdW+yeOHj0e&#10;BbSJQxGfNuy2HKkdFxjANfljoHxQ+G9p4c8QWVx4msFmvIoliXzh8xWQE/pXHf8ACf8AgQcjxFYf&#10;9/hQB9PftG3EF38W9cubaRZYpJnZWUgqwLHkEV9DfsE/8jn4j/68U/8ARgr88dW+JHw/uhaGPxLY&#10;uY4VVszD7wJr6p/ZB/aG+Cfw48T61feMPGOn2EF1aLHGzSg7mDg449qAP2uor5P/AOG5P2U/+ija&#10;Z/38P+FH/Dcn7Kf/AEUbTP8Av4f8KAPrCivk/wD4bk/ZT/6KNpn/AH8P+FH/AA3J+yn/ANFG0z/v&#10;4f8ACgD6wor5P/4bk/ZT/wCijaZ/38P+FH/Dcn7Kf/RRtM/7+H/CgD6wqvd/8es3+438q+V/+G5P&#10;2U/+ijaZ/wB/D/hUNz+3D+yo9vKi/EXTCWVgP3h6kfSgD6J8C/8AIqaf/uH/ANCNflP+0d/yky+D&#10;P/YNm/8AZq+svCX7a/7Lmn+HbKzu/iHpkc0SkMvmdPmJ9K+E/HvxL8B/Gf8A4KM/CXX/AIZa3ba9&#10;YWGnXAnlt3yEK5yDnvz0oA/Vg9aSlPWkryHuaBRRRSAKKKKACiiigAooooAKKKKACiiigAooooAK&#10;KKKACiiigAooooAKKKKACiiigAooooAKKKKAP//T/ZSiiivHNAooooAKKKKACiiigAooooAKKKKA&#10;CiiigAooooAKKKKACiiigArWt/8AUrWTWtb/AOpWurC/ExSJqKKK7iAooooAKKKKACjJ9aKKAPnr&#10;xR+yb+zZ421++8VeLfh1pOq6vqUhmubqeJjJLI3VmIYcmuf/AOGJP2Sf+iVaJ/35f/4umftG+Ivj&#10;aur+DfAHwZRdNfxLczf2lrksPnRaba26biSpwNz5wpPevnfwZ8cfiZ8IvjR4n+GXxF8YW3xG0DSf&#10;DVx4h/tCCJEntDbbiYJjGSu5guQPcUAfRn/DEn7JP/RKtE/78v8A/F0n/DEn7JP/AESrRP8Avy//&#10;AMXXx7B8R/2ubn4GXH7W8Xim0Fgo/tJPDBtB5J0sSY2+b97zNnzZr9NPh34ysviF4E0HxzYL5dvr&#10;llDdqp6qJUDbfwzigDw7/hiT9kn/AKJVon/fl/8A4uvO/hn+w/8ABuz0G9074peAtE1eeHUr99OP&#10;l7/J06Wdnt4sqV+4hAwckdM1wOk+Mf2kf2jfHHxD1L4WeL7fwX4Y8D30uk6dE1qs7X95brmRpi3S&#10;PJA4rmJv2xviX4o+BXg618M29tY/E/xbrsnhp2dN0NvPasVuLkJ3AUBgvvQB9Uf8MSfsk/8ARKtE&#10;/wC/L/8AxdH/AAxJ+yT/ANEq0T/vy/8A8XXkHhrx78bvgh+0B4P+EHxd8SxeNNB+IVncnT7/AOzr&#10;b3FvfWY3yRELwyEMMexrQ/ZK+N82vQfEyD4neMIZbnSvGOq2Vkl9cxxvFZwsojjQMVOxecUAeoD9&#10;iT9knPPwq0TH/XF//i684+F/7DvwdsdC1LTvip4C0XV5o9X1KTTD5e/yNLmuGktYcqV+4hAwckdM&#10;1zmlfHzU1/bR8d6KPEM2s+BNB8FJqiWNiVuoxcpNAHeJI8lpCGIwD3rqp/8AgoN8CLLVtL0XVLHx&#10;Hp91rVwlraLc6PNEJZXYKAu488kZx0oA7/8A4Yk/ZJ/6JVon/fl//i6P+GJP2Sf+iVaJ/wB+X/8A&#10;i6+o0YOiuOjAH86dQB8K6B+w98HbP4k+LJNV8B6JN4B1G1006bp/l58m+g84XUuM7l3hkH3sHHTi&#10;vRf+GJP2Sf8AolWif9+X/wDi6+paKAPjrxb+w1+zJe+FdYs/DPwy0S11eezuI7Oby2Xy7ho2ET5L&#10;cbXwc1F4K/Yn+Ab+CvDkfxO+Hmi6v4st9MsoNUvDET593DAiSvlCqncwJyAM19lUUAfLY/Yk/ZIz&#10;z8KtE/78v/8AF15j8Kf2G/hHp2ja9pnxW8C6LrIHiDVLjRR5e/7Lo9xIHtoMqVPyfNw2SM9a+u/i&#10;P4k17wh4I1bxJ4X0OXxJqlhCZINOhYLJcPnGxSelfmR+yj+0n8ffit+2h408DfFWCXw3p+m6K86e&#10;HmwUs5BJbbGJ6likhJOf4qAPsofsSfsk5/5JVon/AH5f/wCLrzX4WfsOfCDT9G17S/ip4D0XWAPE&#10;OqXOijy94tdHuWRra3ypBGwhuGyRnrXy34j+Lv7UP7R/x3+KXhP4H+MY/BXh34WLIijytzXtxAWU&#10;q7YPDujewAHrXM3v/BQf4mz/ALG+l+J7EQp8S7/X28MvPsHlqyIH+0hOm5lYLjpnmgD7A+Mv7Cnw&#10;g1HwO0XwT8B6JoHi6G/06e2vAhTZDBdxSXK5csvzwq64IOc4r1u6/Yq/ZLurqW5k+FmiM0rs5Pks&#10;Mljns1fEngX4q/tL/s9ftOfDz4PfHfxdH410T4nW6iGbytklrdy/KEU8cLIVU9iD7V+if7QnxSX4&#10;K/Bfxd8TxEJ5tBsZJoI2+685+WJT7FyM0AfGX7Nf7MH7PvjbSPiHbeL/AIf6XqcXh7x1r2m6cJoT&#10;/o9lF5DRwoQQSiljjOevWvo3/hiT9kn/AKJVon/fl/8A4uvyr/4XZ+198Gvhf4I/aw8R+LLTUvDP&#10;jbVFa80JbZYo447hmIclQPnkRCd3J6Zr6N+KPxu+PHx9/aiP7PX7PnilPBOlaPo0OqXeoGPfLI88&#10;Mc6rnnjEsa4Hfd6UAfY//DEn7JP/AESrRP8Avy//AMXR/wAMSfsk/wDRKtE/78v/APF1+e/h/wDa&#10;0+NGt/sn/HHTPE+sNafEX4WXMdqmq2gEbyxtceXvxgjIKkZxyCK9/wDhD+1NoF5+xjb634r+Ilq/&#10;j9tBvJGknuUF79rAk8s44+ccY49KAPor/hiT9kn/AKJVon/fl/8A4uk/4Yk/ZJ/6JVon/fl//i6+&#10;Mf2V/wBtVvCH7MmieOPjzfa14q1PWdXv7WO4trVryUJAsZCv5YG1RnjNfUfwW/bu+CHx3+IK/DPw&#10;SuqJrbRSzFLuzaBVWEZYMSeD7EUAdX/wxJ+yT/0SrRP+/L//ABdH/DEn7JP/AESrRP8Avy//AMXX&#10;1LRQB8tf8MSfsk/9Eq0T/vy//wAXR/wxJ+yT/wBEq0T/AL8v/wDF19S0UAfCfw8/Yc+D1jc+LrP4&#10;h+A9F1PSZtbnuvD8PllvsmnSxRDyuCCP3iucEnrXo/8AwxJ+yT/0SrRP+/L/APxdX/2mvFfxg0Lw&#10;7oGg/BSyD674m1OKxkv3i86HTbcgtJcSL3AAwPevmjw78VPi98Hf2i9B+FPjXx1bfEjQvEOnXt5P&#10;JHCiXOnNaLuLOYiQEboAaAPoj/hiT9kn/olWif8Afl//AIuj/hiT9kn/AKJVon/fl/8A4uvknwz8&#10;RP2rvi/8NPE37S3g7xXa6Jo1jPePo+gtaLJHc2dkxyZpD826QA4I6Gum1/8Aak+I3xltPg74G+Cd&#10;xD4e8QfEuzk1DUL2RBN/Z9ta/LPsQ8FiwOCe1AH0h/wxJ+yT/wBEq0T/AL8v/wDF1T1H9iD9lOWw&#10;uYrH4W6JHcPG4jbynGHIO0539jXF/B34k/Fbwd+0FqP7OHxf1mLxO1zpQ1fRtVWEQSyRRnbLFKi8&#10;ZHJzXoX7W/xq1z4J/C5NT8IQx3HibXr620nS1lGUFzdNtDsO4Qc4oA4L4XfsQ/BW3+HHhzTvjB4B&#10;0XXPFtha+Re3ZjLeYVkfZ8yFQcIVGcZ4ru/+GJP2Sf8AolWif9+X/wDi68CuvHf7QX7Nvj/4dW/x&#10;d8Ww+NPDPj27XTLsm2W3ksL6VdyGIr96PORg1Q0nxv8AtKftB+JfiL4o+GXi6Dwj4Z8E39xpum2x&#10;tVnN/cWmfMaZm/hJGOKAPoz/AIYk/ZJ/6JVon/fl/wD4uqWpfsQfsqS6fcxWHwt0SO5eJxE3lONr&#10;kHafvdjXyH48/au8f+JvgF8NfH+nao/hjWZvFUOj639nYJGxhk2TA7gcI/WvtD4//GTw5onwT8X6&#10;v4R8X2VvrVrps0lrJb3cRmWYL8pQAnJz04oA4D4Z/sQ/BKDwBoVh8W/AGi634osoDDdXRjLbwsjG&#10;P5kKg4QqM47V3H/DEn7JP/RKtE/78v8A/F15v4H/AGr9D8C/B74e3XxMg17Xda1zRobya6sdOkvQ&#10;7HhjI8eAGJ7V7R8Cf2m/hh+0UdZHw5N+39gusd39stGttrtkbRuJyRjkdqAOf/4Yk/ZJ/wCiVaJ/&#10;35f/AOLrzX4efsO/CGw1HxjaeP8AwJoupaFc6qLnQLfy9wtLRoVV04IYZcE4JNfd9FAHy1/wxJ+y&#10;T/0SrRP+/L//ABdea/Fv9hX4J6l4Hu7f4RfD/RNF8VLLA9pdhCnl7JAX5YsOVyORX3fRQB8sp+xX&#10;+yxcxx3Gq/C/RJ710UzyeS3zyYG9uGA5Oegqnqf7D/7Kk2mXcOn/AAt0SO6khkWF/KcbZCpCHO7s&#10;cV9ZV+TX7fv7UX7Rfwq0nUNJ+H3hW50HRoJYk/4SfcGDF/4I17E9MkUAfQnww/Yg+Clt4A0aw+Lv&#10;gDRdb8T2kRiuboxlt4DHYNylQcLgdK7DUv2H/wBlObTruGx+FuiR3MkMixN5TjbIVIU539jivCv2&#10;i/2l/Hvwp/ZV8B+I/DdwsvjLxpFY2sV1KobbLOgLykdM81474O+MP7TH7PP7QHgv4d/HfxdH4y0L&#10;x3aCcSeVta1kZd21Tx93pQB9SfCz9h74L2vw/wBG0/4v+AdE1zxPaRNFcXRjLblDsYxuUqDhSB0q&#10;r4x/Yc+Dw8Y+CtT+HfgPRdL0qzurka9EI8fa7KWHake1i27D88YI9a+Ktc+Nn7W3xhtfij8bfhf4&#10;yi8OeFPhvdyQW+liEN9rS35kLn1wc811nj39t74p+O/hP8HND+F08OjeNvidIYLm82bktzE/lOUB&#10;6ZYE/SgD7z/4Yk/ZJ6/8Kq0T/vy//wAXXzr8B/2Xv2e/FmufE/RvE3w+0q/sfD3ii8tNOilhOLa3&#10;CoRGhBB25Jxkmub/AGffjJ8d/hz+1He/sv8Ax18Rp4wW7sftljqQj2OGChtp6ZBBx+FfTn7Y3xlu&#10;P2cPgTrvj/wpawx61dzx29sfLXBubjP7xwMbiAD19qANH/hiT9kn/olWif8Afl//AIuj/hiT9kn/&#10;AKJVon/fl/8A4uvzz074x/tZ/s9+OfhTrnxg8ZReLfDfxOaIT2hiC/Y2nK4VTgcruB4rd8TfGD9q&#10;D9ov4y/EnQvgZ4wj8H+G/htE7IBFve9liBO1jg/e2n2FAH3f/wAMSfsk/wDRKtE/78v/APF0f8MS&#10;fsk/9Eq0T/vy/wD8XX5dfED9tT4xeKf2PvDfjnTdfm8P+LdP8RtpOp3VliPz0jUHJBBABByfevrX&#10;9rL9qfQ9I/ZXuNX+F3xFtofGYjsCj2VyjXW5sebxz1/i4oA+kP8AhiT9kn/olWif9+X/APi6P+GJ&#10;P2Sf+iVaJ/35f/4uvEPC/wC2t4S+Fnwe+G8nxZXXNb13X9Ct7+a7tLGS7EhbIZpHQYDEgkivZ/2f&#10;P2x/hB+0vrWq6D8Nzfm50aFJrj7XbGBQrsVABJOTkdKALH/DEn7JP/RKtE/78v8A/F0f8MSfsk/9&#10;Eq0T/vy//wAXX1LRQB8pXn7EP7KElpPHbfCzREmZGCHyn4Yjg/f9a4r4W/sQfBe2+HPh7TvjD4B0&#10;XXPFdjarBeXZj3eYUJC/MhUHC4GcV9NfF/xV4i8EfDHxJ4r8IaU+ua3p1oz2dlGNzTzkhEXA6gFs&#10;n2Br83vHfxD/AGo/gVoPgr4n+LviFZa9qGv6lYWmoeFDbIjqt6cMkAUmQNGOpI60AfYn/DEn7JP/&#10;AESrRP8Avy//AMXR/wAMSfsk/wDRKtE/78v/APF14jffED45ftAfHzxn8OPhN4nj8EeGvh1Hbw3V&#10;19nW4nu9RmXcY/m4EaYIPtXnp/bS+JOg/ALxRb63aW118VfDviVPB8ZRdtvcXk7ARXITsCpzt9aA&#10;PrD/AIYk/ZJ/6JVon/fl/wD4uj/hiT9kn/olWif9+X/+LrwK88bftDfs3+OPhs3xa8XweNPDXj6+&#10;TSb4fZVgksL+4XMRiZfvRlvlwaj0bxp+0b+0n4/+I178KvF8Hgrwr4E1CXSNPQ2q3DX99brmRpi3&#10;SPcQOKAO2+Mf7CPwP1f4Y+IdO+EPw+0TRPGcsC/2Ve7GTyLlZEYPuYsB8oPUEV6WP2Lv2XL1Eu9a&#10;+GGiXGoSqrXEhhYb5SPnb5WA5OTwKvfsnfGfWPjh8I7fxL4ot0tfEOm3Vzpmpxx8J9qs3Mbso7Bs&#10;Zx2zXkXxd+JPxb+IH7SFr+zZ8HNcj8Kw6RpK6vrmqmETzKJSBDDErcAkEEk+9AHp/wDwxJ+yT/0S&#10;rRP+/L//ABdH/DEn7JP/AESrRP8Avy//AMXXzVY/tb+PvhD4X+N/hb4vvBrniv4TRwT2N5EnkpqU&#10;GofLal0HAZW+/jrWR4g8f/tU/AP4f+Ev2gviZ4ttvEGjapeWA1/RPsixLY22okKDBIOcxFhuB6n2&#10;oA9j+MP7CXwN1f4Y+I9O+Enw90TRvGc1qf7JvdhTyLoMrI+5iwGMHqCK9LP7F/7Lmobb3Wvhholx&#10;qEyq1xL5LDfKQN7YVgOWyeBXlHw5+Nepf8NifF3wb4x8Vrb+GNM0zR5tLtLyaOKGJ7hC0hj3Y5bg&#10;nk0fGX40akv7UvwI8HeAPFiSaJr02prq1rZTxyRTiOIGIS7d3Q5I6UAeq/8ADEn7JP8A0SrRP+/L&#10;/wDxdPT9iT9kfevmfCrRNuRn9y/Tv/HXG+Mv28vgr4BuNTh8Uad4jtIdImeCe5OjzfZwyPsJWQkK&#10;VJ6HvX1J4A8b6J8SfBej+PPDYmGl65bpdW32iIwymKQZUsjcqSO1AHx38Fv2GvhJpnwu0LRPjd4F&#10;0XxB4q00XMMt0U35t/tMr2yblKg7IWReRnjBJr0//hiT9kn/AKJVon/fl/8A4uvqWigD4P8AiN+w&#10;18IJL3wXqHwn8CaLos+meIbO51dghX7Ro4SVLq3w5YNv3LxjPHBFemH9iX9kokn/AIVVonP/AExf&#10;/wCLr6kr8xP2/f2lP2gfhB4Y1vT/AIZeEbiy0iCC1eXxWGBS2M8ipsRP724hMkfxUAet/FH9hX9n&#10;/VPhz4k074bfDnRNL8V3NhcJpV35bJ5F40ZEMm4sQNr4OSDXZ2f7Fv7Mt5ZW1z4n+GeiXmryQxm7&#10;mMJ/eT7R5j/KwHLZPAFeA/Fr9qHxn8Iv2CPA/wAW4bgX/jTxTpmkW0NzOA2by9t/NkndeASFVj/v&#10;EV4ZpPxf/an/AGbPjB8JrD42+MY/GXhv4pmKOeIxbWsJZyi4RuP9WZFPHBGaAPsH4m/sK/s+ap8O&#10;vE2m/Dr4caJpnim5066j0q68tk8i9aJhBJuLEDbJg5IPSus039iz9mq70yyuPFnw00S91poIvts5&#10;hP724CASP8rAfM2TwBXwbqfxg/aq/aT+KXxbb4J+MY/B/hr4WGWO1txFua/kgLgB2wf9Z5bHngcV&#10;ma3/AMFBfiZrX7IngvxD4Z8m3+I3ijWpfD09yEzHHJbhWaZE6BnSSP2BJoA+z7n9h/4N2/xV0zUN&#10;F8BaJb+BZdIvbbVbDy/+Pi8aaB7V9pJb5AknIIxn3rv5P2JP2ShG5Hwr0QEA/wDLF/T/AH6+N/h7&#10;8Xf2iv2e/wBqLw58Cfj94sj8a6P4z017q3vPL2Pb3Cq52A8EgOm36MDXiI+On7Yfxu8MfFb9oj4c&#10;+M4fDvhT4c3U4ttIEIYXUFqpkl3HnJWIBjnqTgUAfXP7L/7Lv7PXxA+DWn6144+H2latqEGpa1Zp&#10;NPCd4t7bUriKGP5SMhEUKM84HWvoD/hiT9kn/olWif8Afl//AIuug/ZU+J8Pxl+AfhL4jx2cNhNq&#10;8Dm4hgQRxC6jlaOcqowAGkVm/Gvhv4ofFr9or46/tWeJP2fPgT4sj8EaT4IsfPur3yt8lxOFQlTw&#10;Tje4THoCaAPsT/hiT9kn/olWif8Afl//AIuj/hiT9kn/AKJVon/fl/8A4uvzVtf+ChPxZ0X9l/xd&#10;FrjwTfE/w14gj8Oi72DyyJ/M2zlehdTDIPQ4Br0Pwv8AFf8Aaj/Z0+Pnwo8F/HTxhH4x0D4tRrGF&#10;8ra9ndymNPLU4H+reWME9CCfSgD7n/4Yk/ZJ/wCiVaJ/35f/AOLo/wCGJP2Sf+iVaJ/35f8A+Lr4&#10;x/Zz/ad1mH9rb4zeE/jD4+8jwzpBlj0u21CdI4InW4jGIsgchM9+lSeEv2lfE/iD/goN4i8L6R4y&#10;m1n4cWWky3cVlaus1qWitA7FAoyWDZOM9aAPsr/hiT9kn/olWif9+X/+Lo/4Yk/ZJ/6JVon/AH5f&#10;/wCLrwXUf+Cov7N+kIkmrWXiGyWQ4Uz6VLGGPoCxGTX394S8Tad408L6T4u0feLDWrWG8g8xdj+V&#10;Ogddy9jg8igD57/4Yk/ZJ/6JVon/AH5f/wCLrjPiL+wr+zpqngLxBp3gT4b6Jp3iO5sZ0065EbJ5&#10;N2yHyn3FiBtbBzg19sUUAfIfh39iv9na48NaI/j74caJqXiVNPs49SuvJP768igRJpPlKqdzgnIA&#10;zXf+Df2Wf2dfh74htfFngj4f6XousWRJhureNlkjJGDglj1Fe+0UAYjfeP1pKc33j9abXkPc0Cii&#10;ikAUUUUAFFFFABRRRQAUUUUAFFFFABRRRQAUUUUAFFFFABRRRQAUUUUAFFFFABRRRQAUUUUAf//U&#10;/ZSiiivHNAooooAKKKKACiiigAooooAKKKKACiiigAooooAKKKKACiiigArWt/8AUrWTWtb/AOpW&#10;urC/ExSJqKKK7iAooooAKKKKACiiigD5b+O/x70b4UeMPC/gvx7YCDwb41iurS61h3ZI7WbbhY3I&#10;4USA4DHvX5uXnw6+H6/HPxN8PP2StRk1XSPFfhDU019I5TdWyXRjb7KPPYEhmYj5c9DX7V+IPDPh&#10;3xZpzaT4n0y31Wyfkw3Maypn1wwPNZvhTwD4J8C272vg3QrPRYpPvLawpFu+pUZP40AflFb/ALRf&#10;w9s/2BpvhpJfKvjldKPhz+xMH7ab4nyCoixnGMtn0r7u+DeveFvhH4E+GPwS8X6nHZeK7/R4Ut7N&#10;8+ZK0MY80Dt8vNevv8K/hrJ4jXxe/hfTjrancLz7NH527Oc7sdffrXVXOiaNeahb6td2EE99ZgiG&#10;d41aWIN1CORlc98GgD8yv2cvi/8AD79njUfjD8N/i3qsfhzUtL1++1WAXWU+12V0N8ckRP3zkEYF&#10;fL+gaJrHgv4efCn9pTxFYT2+iW/jnUtXvFKMWt7HVSY453XHCAAMT2zX7Y+Jvhn8PPGl5BqHi3w3&#10;p+r3VsQY5bm3SR1x0+ZgTgeh4rpbnRtHvNMbRbuxgm09kEZt3jVoSg6LsI249sUAfm9468deFP2h&#10;P2wvgvp3wt1CPXrLwHDqWsapeWx3wQrdRLHDGzjgMdvT3Fee/sofs1fBH4xXHxa8R/EfwxBrWowe&#10;ONYt0mkZwViV1YL8rAdWJ/Gv1H8KfD/wP4Fjni8G6DZaKty26X7JCkW89fmKjJrd03RtI0YTjSbK&#10;CyFzI00ohjWPzJW+87bQMse5PJoA/JXwRpPwk/Zg/bh+Jd5pVlH4f8J6F4AW+njj3OBm4ti2ASSS&#10;xwAPU1lfAv4tfCL44fFpv2lPjn4s03T5bSR7Twn4emmH+gQ7touJVxgzSHp6flX643vhPwtqVzc3&#10;uo6PZ3NxeRCCeSWCN3lhBBEbsQSy5AO08cCsBPhR8L0YOnhDSFZTkEWMAII/4BQB3qMrqrocqwyD&#10;7GnUgAUBVGAOAKWgAooooAKKKKACvyL+DRB/4Kw/GUE9dBj/APRenV+ulYsHhvw9a6zP4ittMtYt&#10;VuV2S3aQos8i8fK0gG4j5RwT2HpQB+Hvwr+KXhL9kv8AaP8A2jdA+MFw2jDxC1xfaXJIjEXYd5JI&#10;1Q45LLIuPcH0r5PuPhX4x079izQfjNc6ZOLOPx1Jqrx7G3LYmNUWcr/cLqRnp36V/Sv4m+G/w/8A&#10;GlxDeeLfDthrE9uQY5Lq3SV129MMwzj26V0EmhaLLpJ0CWwgfTDH5X2UxKYPL6bfLxt2+2MUAfiv&#10;44+J/hL9rX9t/wCAE3wiuG1iw8Gxx6nqlxGjCO3CyLcPGxI4ZRHt+pAFfSPx8+MHgn9rT9n742/C&#10;74TC8vNe8H2/+lQywGLfLaz7tkRyd5JiYDHWvvnwv8O/Afgl5pfCHh6x0d7kkyNa26RM+Tk5KgHG&#10;e3StbS/C/hrQ57q60XSbSwmvjuuHggSJpjknLlQC3JJ5z1oA/nU+KHxw8H/Fz9if4R/s6eDZXvvH&#10;keoWlpc6akbGaA2nmR5YY6NuBH456V75oWu6H+yD+31qusfF64OkeHvEPhe0ht791ZoTLDaQRsu4&#10;A8+ZC64919a/Y/TvhZ8NdH11vE+leF9NtNWc5N1FaxpLn1DBcg89RzWj4q8B+CvHMEdt4x0Oz1qO&#10;LlBdwJLs7/KWBI/CgD+fDwhp194k/Zq/ax+Nq28kGieLL2JNOeRSonQXhlZlz1ABUfU4r3/4N/sZ&#10;/s8eKf2I7b4ta34c8/xM/h+9vWuvOcDz4hJtbb042iv2cj8J+F49D/4RiPSLRdHxt+xiBPs+M5wY&#10;8bevPTrVy20TRrLShodpYQQaaEMf2ZIlWHY3VfLA24OeRigD+d34U/tVQ/s5/sF6Zpeh2sd14t8U&#10;atqkWnvKgeO2RBEJJznuu4BR619Vf8E3rz9mzw1crBZeKovE/wAYPGMb3N/MUYvGpHmyQxsRgY6u&#10;e59hX6qyfDP4czWsNjL4W0t7e3LNHG1lCUQvjcVXbgFsDOOuKsaT8P8AwHoN6mpaH4c07T7uMELN&#10;b2kUUgB4OGVQRmgDr6KKKACiiigD5s/aF+PMPwKbwnd6/pfn+FvEOof2dqeolmC6ekiHbK+0fdJ4&#10;yelfnDr3hD4VaV+014TsP2StWbUr3xbb38PiSO3ma8t1spY2IZ5Gz5ZLHgA1+zusaJo/iHT5dJ16&#10;yh1CynGHhuI1kjYe6sCK53wn8Nvh/wCBDIfBnh2x0VpvvtawJEzfVgMke2aAPyz+Bnx/+H/wm/Y8&#10;8QfC3xxqCaX4z8JDUtMk0qUFbmeaRmEPlJjLCQsMEVw/w00O4/Zg8Y/s5/EX4mxvpui3Xh++0u+u&#10;ZFPl2Nzfs0kQlP8ABkOOtfr7qnws+G2t69F4o1fwvp15q8B3JdS20bSgjodxGSR6muj13w54f8T6&#10;a+jeI9Nt9TsZPvQXESyxnHT5WBHFAH56+E/Ffh74xft1yfEbwReJqXhn4f8Aheezu9Qiy1u1zdsT&#10;5aP0YqpycVQ/bF8XeHfiv8E/CPxs+Gl1/wAJHoHgnxTaX13JaqzfurWQLOduMny85NfoZ4a8FeEf&#10;Bmmto3hPRrTSLFslobaFY0Yn1AHP41es/Dnh/T9Lk0Sw0y2ttOl3b7aOFEhbf97KABTnvxzQB+ZP&#10;7RnxK8EftM+PPgr8OvhNqsWv3L67Brd49qS62lnboWLSkfcOTjBqD9nr4yeAv2f9O+MPw1+Kmpxe&#10;H9Y0nXtS1CGO5yjXdtdMzxvFn7+cgcd6/R/wx8Nfh94Ku7i/8I+HLDR7m7JMslrbpE759Sozj26U&#10;zxH8Mfh34wv4NV8VeGtP1W8tiDHNc26SSLjp8xBPHpQB+HfibwLMf2VPh63i2yaODxt49/tA20oK&#10;k2t3MdgI6jctfbH7RH7Gf7NPhP4GeMfE2geCbaz1LT9MmmgmV5MpIq5DDLYr9Dr3w9oGpQW9rqGm&#10;211DZsrwpLEjrEyfdKAghSO2OlXryys9RtZLHUIEubaZSrxSKHRlPUMpyCPrQB+Nfif9pyDwR+zv&#10;8J/gX4R1W20nxT4u0e2W41K5YLFplk+Q8xY/xEZ2197fspW/wI8NeBU8BfBjX7PX5NNUTajcW7h5&#10;p7iX700p6ks2cZr3O8+G/wAPNQ8r7f4Y0y58hBHH5lnC+xF6KuVOAOwHFaeh+EPCnhhpX8N6NZ6U&#10;0wAkNrbxwFwOm7YBn8aAOipKWigAooooAK/Nz/gqiQP2Vb/PH/EwtP8A0I1+kdZWsaHoviCzOn69&#10;YQajakhjFcxLLHkdDtcEZFAH46/tmeHNVuf2RPgv450+2e6t/Crabc3YQFtkOxcsQOwxXDfEL4je&#10;Fv2uP2qfg/YfCOdtWtNCsFkv50RgtuxT5lc442mv3Gm0bSLjTDos9lDJp5Ty/s7RqYdg/h2Ebce2&#10;K57wx8OvAXguWWfwl4esdHlnyZHtbdImbPqVAOPbpQB+Dfgf4weEf2ffg3+0H8CfiBM+neKtRv7w&#10;afaujb7oXQCKU45AxmuKm8C6/wDAzwP+zP8AGHxhYzW+j6ZdSyagxRibdJ5zKpdf4fkbPNf0J618&#10;Mfh14k1eLX9f8NadqOpQfcuJ7aOSUY6fMRk/jXQat4d0HX9MbRdb063v9PcAG3niWSLA6fKwI47U&#10;AfjR4L8c+Hvj1/wUKuPi/wDD+V9S8H+DdDd7i/jRvLJjhyVGQMk84HfFdp+2F8U/Cv7W37IGveLP&#10;g3HeX8PhLV4XuUmgaJ8Qg+YQvJIG4c1+qHhvwJ4L8HWUum+FdDstJtZwRJHbQJGrg8ENtHzcetXd&#10;N8K+GNHsp9N0nSLSytLokywwwRxxyFhg7lUAHPfIoA/CH4ufGPwf+1Brn7Ofw6+Fcz6rqeky2s2p&#10;RojA2hiKbw/HGAhJrc+FvxP8J/sjfHH4++FPi1cNpL63HNcabJIjFbosrhVjOOd24Yr9qfD/AMM/&#10;h34U1CXVvDPhrT9LvZyS81vbRxyHPX5lAIz6Cn+Jfhv8P/GdzDeeLPDthq9xbkeXJdW6SuuOmGYE&#10;49ulAH80Ov8Ag7VdJ/YZ03XtbtntoPFPjOS6gWQFC0BQKGwexwce1faH7Xv7G37PXwx/ZLuviV4N&#10;8OfYfEEcenstwZ2bmfG/5Txzmv2hvvCPhXU9Ot9H1HRrO6sLQgw28tvG8UZAwCiMpAx7CrupaFou&#10;s6d/ZGr2EF7Ynb/o80SyRfL935GBXjtxQB+D/wAbf2sW+GP7LXwr+CXg4RWviLxN4ds2utSmUFbK&#10;ymGz5Dgnc2DkjoPevsv/AIJ4n9mbwz4WufAnwe8QR+JPFnkJe63eeWyySsx28FhwiscKPxr72vPh&#10;v8PdREIv/DGmXItoxFF5lnC/lxr0Rcrwo7AcVe0PwX4O8MzyXXhzQ7HS5pV2u9rbRwsy9cEooJFA&#10;HTUUUUAeT/HD4ha38Kfhbr3xD0DRW8QXWhxCc2SkhpIwwEhG3nKqd34V+Uf7U2vfs6+PvDehfH/4&#10;Qa40nxl1C+0+XS7aznaeU3DEK8b2xBC7VyCcDFftjJHHNG0Myh0cFWVhkEHqCDXnmkfCH4WaBrTe&#10;ItF8J6ZZamx3faIrWNZAfUEDg/TFAH55fAj4gaH+z7+0T8Y/Dnxtv4vDk/iyW01+yubr5IbmN4cT&#10;KjngsjdRXyrrXhzXPE/ww8aftQaVp09xoR+J1l4jt0WNt8+lWDqjXCpjJUkE/Tmv3L8WfDvwJ47S&#10;FPGfh+y1oW5zGbuBJSnOflLDI+ldBb6NpFrpa6HbWUMWnLH5QtljUQiPGNuwDbtx2xQB+ZH7RXxR&#10;8CftJeL/AIH/AA6+E2rRa/eTeI7PX7s2pLi0srFfMLTED5CT8oB71H+zV8W/AP7OmsfGb4afF7VY&#10;vDeoab4jv9Yt/tWU+12F3+8SSIn754IwPav0V8M/DP4eeC7251Lwl4csNIurskyy2tukTvnrkqM4&#10;9hxR4n+Gfw88a3cF/wCLvDdhrFzbEGOW6t0lddvTDMM4HoeKAPhL9jrxf4c+EP7PV18Tvijdjw5Y&#10;eO/E19fWv2lWU7b+dvs64xkF1GRVXVfFOg/A/wDb61nxh8QbpdK8OfEbw1aR6fqM+Vt/tNngPEzn&#10;hSRkgHtiv0WvfDnh/UrCHStR022urK3KtHBLCjxIU+6VQggFe2BxVHxP4L8I+NdPXSvF2jWmsWa8&#10;rFdQrKqn1XcOD9KAPxO+KfhPUv2kov2p/it8OYZNS0RrTSNP0yaJSVv30phLcmH++FA4x1r2f9pn&#10;48fDv9oj9mPwr8KvhvqUep+K/iFdaPZppsOWuLTy5I2uWmTqgiCkMTX6saH4e0HwzpcWieHdPg03&#10;T4RtSC3jWONQevyqAOe9c3o/ws+G3h/XZfE+h+GNOsNWmzvuobaNJTnr8wHGe+MZoA/M/wAK/Az4&#10;Y/F/9uT4yaL8T9Ei12HRdI0IwLIzARuYdjkbSOoUUfEf4E/Cn4Lftlfs7w/DDQIdD/te41T7QImY&#10;+aYoQEzuJ6bj0r9WrfRNGtNSudYtbGCG/vAqz3CRqssoT7odwNzAdsniku9E0a/v7TVb6xguL3Ty&#10;xtp5I1aWEtwxjcglc98EUAfjz4/+PPwo/as+OMng7xd4usdA+Dnw/u1kuIppfKfxBqMZ4GOpt4yD&#10;9evev118H654W8R+GdP1nwVcwXehzxAWkttjyTGnygJjjAxj8KxG+E/wuZizeENIJJySbCDJP/fF&#10;dlpumabo1lFpukWsVlaQDEcMCLHGgJzhVXAHPpQBeooooAK+Ev8AgpYcfsXfEDPHOmf+nG2r7trO&#10;1XSNK12wk0vW7OHULObbvguI1ljbaQwyrAg4IBGR1FAH4x/tR+C9c8U/8EyvhHrOhWz3b+F7PQNQ&#10;uEQFiLb7IYnfA67WdSfQZNcD8ZPix4Q/a1+MX7Nvg74QXDaxPpMttd6psRh9iAaEyLKccFFjYn8P&#10;Wv3aTSNKj0xdESzhXT1j8kWwjUQiIDGwJjbtxxjGK5nw18Nfh74NvJ9R8KeHLDSLq4yZJbW3jidt&#10;3UblAOD6dKAPxH+Cvxa8IfskfEj9pPwJ8W520m91Ka4utMEiMftwzN5axHHO8SKV7Hn0r5lPwr8Y&#10;+Bf2PPhd8YNT02YWVr4zutWnXY2Y7SVYY45GXHCs1uxz6Eetf0peJPhp8PfGN9Bqfivw3p+rXdtg&#10;xzXNvHK67eg3MCcD0PFdFc6Fol7pR0K8sIJ9NZBGbZ4laHYOi+WRtwPTFAH4qeL/ABx4X/a8/bw+&#10;Gd98ILltX0XwrpL3F9eojLHE7CSTYxI6g7F+px2rwr4Q/Grwh+z/APs1/tC/s+/ECR9O8Y3lzqNv&#10;YWUkbeZctfQfZQU45CkBj/snNf0C+Fvh94G8DrKPB+gWWjeecyG1gSIvk55KgE89qp6x8Lfhv4h1&#10;iPxDrvhfTb/U4zkXM9rHJLnGOWIyfxzQB+ef7NPxi8F/sk/sw/B7wZ8XlvLLVfGDXDWkUNu0pDXN&#10;wZEEnI2fLKuc+9eKad498M/sr/8ABQr4pa58W7g6NonjHTmuLG9kVjFKXEcgVWA65Vl9iMV+yuqe&#10;FvDOttatrOk2l+bI5gM8CSeUeOU3A7eg6VneKvh/4H8cpEnjHQbLWRAcx/aoElKc5+UsCRyKAP5i&#10;dQ+GXizxd+zt8Sv2gbHTZzo2p+OLfUIBsYMbSM3ReXbjlQblAW6ZB9K+1/ib8XPCX7W/7T/7M+mf&#10;COdtWHhWSPVNWdEYLajzLaWSNzjhkFuwPbJHrX7bQ+H9BttH/wCEet9Nt49L2GP7KsSCDYeq+WBt&#10;wfTFYXhn4b+APBlxNeeE/DthpE9wSZJLW3SJ23ckFlGcH06UAfiB8AvgF8LPj9+2t8dtF+KWk/2t&#10;aaZJNcW6eY0e2Q3MaE5XrwSKs/Dfwr8OP2cv+CjfizS/DlodM8K+GdBubtogTIUjWyEsnXk554r9&#10;z9P8MeG9J1C51fS9KtbO+vf9fPDCkcsuTn53UBm555NQT+DvCV1qM+sXOi2Ut/dIYpbh7eNpZI2X&#10;aVZyu4gjggnGOKAP5z7T48/Bz9qX9op/iH+0XrcPhr4e+FXH9kaH5Z/0n5sqZAgxzgGQn2UV/Rd4&#10;O1zw74l8KaTr/hF0k0S+to5bJo12IYCPk2r2GOgrD/4VN8LP+hP0f/wAg/8AiK7izs7TT7WKxsIE&#10;traBQkccahERR0CqMAD2FAFmiiigAooooAxW+8frTac33j9abXkPc0CiiikAUUUUAFFFFABRRRQA&#10;UUUUAFFFFABRRRQAUUUUAFFFFABRRRQAUUUUAFFFFABRRRQAUUUUAf/V/ZSiiivHNAooooAKKKKA&#10;CiiigAooooAKKKKACiiigAooooAKKKKACiiigArQhniSNVY8is+irp1HF3QmjU+0w+tH2mH1rLor&#10;b61IOU1PtMPrR9ph9ay6KPrUg5TU+0w+tH2mH1rLoo+tSDlNT7TD60faYfWsuij61IOU1PtMPrR9&#10;ph9ay6KPrUg5TU+0w+tH2mH1rLoo+tSDlNT7TD60faYfWsuij61IOU1PtMPrR9ph9ay6KPrUg5TU&#10;+0w+tH2mH1rLoo+tSDlNT7TD60faYfWsuij61IOU1PtMPrR9ph9ay6KPrUg5TU+0w+tH2mH1rLoo&#10;+tSDlNT7TD60faYfWsuij61IOU1PtMPrR9ph9ay6KPrUg5TU+0w+tH2mH1rLoo+tSDlNT7TD60fa&#10;YfWsuij61IOU1PtMPrR9ph9ay6KPrUg5TU+0w+tH2mH1rLoo+tSDlNT7TD60faYfWsuij61IOU1P&#10;tMPrR9ph9ay6KPrUg5TU+0w+tH2mH1rLoo+tSDlNT7TD60faYfWsuij61IOU1PtMPrR9ph9ay6KP&#10;rUg5TU+0w+tH2mH1rLoo+tSDlNT7TD60v2mH1rKoo+tSDlNT7TD60faYfWsuij61IOU1PtMPrR9p&#10;h9ay6KPrUg5TU+0w+tH2mH1rLoo+tSDlNT7TD60faYfWsuij61IOU1PtMPrR9ph9ay6KPrUg5TU+&#10;0w+tH2mH1rLoo+tSDlNT7TD60faYfWsuij61IOU1PtMPrR9ph9ay6KPrUg5TU+0w+tH2mH1rLoo+&#10;tSDlNT7TD60faYfWsuij61IOU1PtMPrR9ph9ay6KPrUg5TU+0w+tH2mH1rLoo+tSDlNT7TD60faY&#10;fWsuij61IOU1PtMPrR9ph9ay6KPrUg5TU+0w+tH2mH1rLoo+tSDlNT7TD60faYfWsuij61IOU1Pt&#10;MPrR9ph9ay6KPrUg5TU+0w+tH2mH1rLoo+tSDlNT7TD60faYfWsuij61IOU1PtMPrR9ph9ay6KPr&#10;Ug5TU+0w+tH2mH1rLoo+tSDlNT7TD60faYfWsuij61IOU1PtMPrR9ph9ay6KPrUg5TU+0w+tH2mH&#10;1rLoo+tSDlNT7TD60faYfWsuij61IOU1PtMPrR9ph9ay6KPrUg5TU+0w+tH2mH1rLoo+tSDlNT7T&#10;D60faYfWsuij61IOU1PtMPrR9ph9ay6KPrUg5RW5JNJRRXMMKKKKACiiigAooooAKKKKACiiigAo&#10;oooAKKKKACiiigAooooAKKKKACiiigAooooAKKKKACiiigD/1v2UooorxzQ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P//X/ZSiiivHN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D9lKKKK8c0CiiigAooooAKKKKACiiigAooooAKKKKACiiigAooooAKKKKACiiigAooooAK&#10;KKKACiiigAooooAKKKKACiiigAooooAKKKKACiiigAoorJn1/QrWVoLnUbaKVDhkeZFYH3BORQBr&#10;UVkReINBnkEUGpW0jtwFWZCT9ADWvQAUUUUAFFFFABRRRQAUUUUAFFFFABRRRQAUUUUAFFFFABRR&#10;RQAUUUUAFFFFABRRRQAUVlazruieHNPk1bxDqFvpdjCMvPdSpDEo/wBp3IUfiasabqOn6xp9rq2k&#10;3Md5ZXsSTwTwsHjlikUMjoy5DKykEEHBFAF2iiigAooooAKKKKACiiigAooooAKKKKACimu6xqXc&#10;hVUZJJwAB3NYOg+LPC/in7Z/wjOsWerf2fL5FybSeOcQzbQ3luYydrYIODzzQB0FFFFABRRRQAUU&#10;UUAFFFFABRRXO+JvF/hPwXYJqnjDWrLQ7OSRYlmvriO2jaR/uqGkZQWPYZzQB0VFRwzQ3EST27rL&#10;FIAyspDKynkEEcEGpKACiiigAooooAKKKKACiiigAooooAKKKKACiiigAooooAKKKKACiiigAooo&#10;oAKKKKACiiigAooooAKKKKACiiigAooooAKKKKACiiigAooooAKKKKACiiigAooooAKKKKACiiig&#10;AooooAKKKKACiiigAooooAKKKKACiiigAooooA//0f2UooorxzQKKKKACiiigAooooAKKKKACiii&#10;gAooooAKKKKACiiigAooooAKKKKACiiigAooooAKKKKACiiigAooooAKKKKACiiigAooooAKKKKA&#10;Cvxz/wCCrfwd+H2j/Ci0+LuhaRFpvim4123t7q8tx5b3Mc8MzN5u3Adt0akMeRz61+xlfmH/AMFa&#10;f+TXLL/sY7H/ANEXNa0X7yEzyX9iz9ij9n74w/sx+GfHHj7Rrm/17WHvWmu0v7qBh5VzLEgVYpVQ&#10;AKg/h5PJqt8bf2RfjZ+y9o2ofFr9k34gayul6Qpu73QbidpsQRDc7oG+SZUAyY5ELbQcMTxX11/w&#10;Te/5M58Cf9xD/wBLp6+4pI45o2ilUOjgqykZBB4IIqpVWpMLHwV+wz+2da/tR+Gr3RvEtvFpvjfQ&#10;EVryGEEQ3MDHatxECSV+b5XXJ2nBHDAD74r+bD9jBB8Of+Cj114H8PsyaadS8RaQVQ/Kba2SeRAf&#10;UBoEP1Ar7m+M/wAdfiH8fv2srP8AZB+E3iG48J+HdKdm8Q6pYsYr6U2y+ZcRQyjlFX5YhgDLklty&#10;4FOpS97TYEz9aaK/Jv8Aah/Zb8TfBL4d3/xr/Zu8a+IdH1vwsFv7+2m1O4u4r22i/wBc7LMz5ZB8&#10;7BsoVDAr0r6L/Yq/apH7RfwUuPF3ilEtvEPhl3ttYES7Y3KJ5izoozgSJyR2YMAMYrNw0uhn2zRX&#10;4sfsw3F7/wAFA/HvxI8afGfV9S/4RvQpILbSNBsb6aytraO5MrK7/Z2jLuqoo3E/Mc5BAAHiul2H&#10;7QPw2/bV/wCGT9G+L+vaPoGozOdOupJmvQlvLaPdW48qVtm75REzDHIJ6cVXsdWriuf0I0V+e37b&#10;vx38b/stfszaLFoWqtqPjTVGtNETVpUUOZI7ctc3pjOV8x/LOB0VpM87a8M8Tfskzz/sn2vxm8Le&#10;MvEH/C1oPD0XiGTV/wC1rp2u5GgF3NbhDJsVSpZIyoDZ2liecyqel2xn6+UV+Ov/AATl1L40fHnw&#10;3deOfHnxW1fU9J0O+vNKu9Fn+f7VFNZDy5DebhMrK824YOQUGDzXzP8AGvTPEn7Nf7Znh/wh8QfG&#10;HiK9+E+vXUF1EH1e8QrY3JMUivMkgf8A0Wblvm3GMLk5aq9jq1cVz+iKivi39urWNH8G/sr+IdQ+&#10;2X1re2iW8GjNY3k9vctqEp8i2+eJw0oXeXZGLBgpJBIFep/szfCzVvhL8IdE8P8AibVb7WfEV3DF&#10;d6tcX91JdP8AbZY181IzIzbI4yNiquBxuPzEk58ulxnv9FFfij4H+IXgb9oz9sP4m/D79pLXbm2t&#10;NEvZ9K8L6K17NY2JNrO8MjfunQNcOERl3N8244zhAHCF7gftdRXw5+z78F/GPwS+PPj7SDq2q6x4&#10;BvdKsLnRm1C5luks2M0wltEeRiSUxu9djLuJPJ+XvDXxV8c/t0/tN+Ifh7oXiW+8MfCPwKJHnTSp&#10;ntLvVGR/JXzJ0+fZLJuYLkARr0DncGqYH7CUV+MH7Wnwq+JX7Gel6b8eP2cvGWs2+h2N2kOq6Rf3&#10;kt/agTttjkKzFtyM52MHyQWUqQRXs3xQ8faD+1B+wnf/AB60+W80TXtD0m8ukNldzWxtdRtQPPTE&#10;bgSRsU+UPu+Rh0bNP2ezvoK5+nNFfmX/AME3JL74o/sk6jYeO9RvNVW+1jULWSWS6mE/kmKH5VmV&#10;hIo5ONrDqa+X/wBnWXX/AAd/wUp1v4VWniDU73w3pR1Fbe1vLya5VUNn5qqfMZt2wtgE5PHJzR7L&#10;Vq+wXP3Uor8If+CouofGj4deKvDE1h8RtUuNA8WvdldKRha21sbVodqYg2eap8zrJlhjqc8eiftE&#10;/st/G7WfgxrX7QvjX4r6pc+N9GsW1hdO09jBpNpDEvmtBbICHBRAcSZBYjJBPNNUlZNvcLn7NUV8&#10;Jf8ABO74z+J/jN+zbaa343vW1DVtBvrjS5rqUkyzJAkciPIx+82yQAt1OMnJya+edB8c+Lv27v2j&#10;vFHgnT/EN7oPwe+HhKTx6XO9rNq05YxKJpoyH8uRlkZQDgIo4DHcJ9m7tPoFzjf+CuXww8Lab4F0&#10;H4r2S3Ca/qGtRafO5upnha3a0mbasLOY0wYl5VQTznqa/UX9npBH8AvhpGP4fDOjD8rKKvxl/wCC&#10;l37OelfBf4e+GdY8AavqcPha+1Vbe40a7vp722S8EErxXEXnu7K2wSK3JByMY5z+z/wAGPgR8Nx6&#10;eGtH/wDSOKtJ/AgPW6K5fxpout+IfDN9o3hzXJvDmoXSbYr+COOWWA/3lWVWQn6iv5/f2dZf2m/i&#10;T+1H8QPhXZfFC9iuoI73Tr/Wbt3uLqKxtbtQWs0ZtscshVQCMBATjkVnCndN3Gf0VUV/Ph8ZdC+J&#10;P7A/7RfgXWPDHj3WPEOh+KJBJcpqUxl+0bJFSeOYKQjgiQFTtBB5BzzX6P8A7dP7UN98AfBui6D4&#10;Ru4LLxV4zuPs1pdXAzFZ24IE10QeDsDADPGSCQQKbpaq3UVz7wor8IvjZoPwS0z4X33jfwF+0nqO&#10;r/E3Rrb7Uk7648n26aMbnijiBGzechAp44BzX2H+wL+0942+PfwO1+XxOBqvi/wdmEynCm88yJ3t&#10;y4AA3koVY9+D1ySSpaXC5+jVFfj/APsz/Bvxt+0bqvj3xz+2NpeuJPb3nkabbXtzdada28IBLGCJ&#10;GiBVeMPgjv15qv8AsK/FbxNon7SfxE/Z0bxFP4k8I6Y88ulSXE/2poRCwyEmJYlSpxjOMjPWh0t9&#10;dgufsRRX4Dft/wDiD9o/4dfGzwd4fk+Ilzrem+IJ4ryw09EFjaxulyqJDKkBAkGcDc2Tivq3wr+x&#10;x+0vafH7w18cPEvxZbUUMi3OrWmJohGCCTawR7njaIZwM7cYzgmn7JJXbC5+plFFfm7+21+0b428&#10;OeKvCf7N/wAGbwWPjLxzKkc96ozJZW0p25jPaQjJB6gDjBrOMbuwz6K/a0+F3hT4l/BHxUfE6XDP&#10;oWlajfWhguZrcLPDbtIrMsTqJBlBw4I68c18Vf8ABH4H/hRvjCRiWZ/ELEk9f+PWAV2vxl/Yq0Tw&#10;n8CPE/iLwn4t8Qx+NtN0i6uLvVZdUuZTqCRwsbiKeF5DGY5E3AAKCM9TznzH/glH4c0zxZ+zX448&#10;O60sjWV/rrxyiKWSCQr9mgPyyRMrqcjqpBrZW5HqI/Yaivw//YQ1bxPp/wC2l8Svh9d6/qOp6Noc&#10;N/Bbw3l1LOFWG5VUPzseQOM9axf+ClOh3nwj+I3gjxB8P9e1fS38VTyvfQrqNy8LyJKh3KjyEJkN&#10;gquF9qn2Pvctwufu1RXw9+2OPi9p/wCz1f8Ajf4ZeOpvCbaDpqXFzFBbo8t3nYCBcH95CQDkFOSe&#10;tfDX7Hfwz+P37UHwRjl8V/FnVfDvhO3u7tI10yVv7Svp2kZpHurmQklFJ2qnIIHY80lT0vcLn7jU&#10;V/Ph8H9f/am+F37Snin9kPwh45N5/aUskMepaqZLk2cKDebq3jZiBK0Zxt6Zx0xmuh/bC+Dnxd/Y&#10;+svDfxz8DfFzxFrdzcamlte/2lcly9yyNMpwuFeJxG4aNweMDJBqvY62uFz97qK+JPjprHxL8ffs&#10;op8Vvh14yuPBN5D4dfXpxZxRu1yPsq3HlCVhvixhgGjYHJ5zjFfm/wDsU/Cr42ftW/CfxJH4m+K2&#10;raH4Vi1mYTLaSM9/fXzwQs5nnkJJhRdmEOcsSeMZMqnpdsD9+6+VP2r/ANlbw/8AtVeFdH8Oa5rV&#10;1obaLdm5iltgrhg4CurI3ByB8p7H1GRX5G2eu/G7/gnd+03ofgjxB4nuvEngLxDJCSJmYwz2U8hi&#10;MgjcsI54W5O0845O1q+qv+CnOr/GvwD8PLPx54U+I9/puhavqMWn/wBk2caWoWOa3eTJuIsTPkxN&#10;kM23DAADHNKm1JWYXP1M8FeFrHwN4Q0XwZpkkk1podnBZQvM2+Ro7dBGpdu7EDk+tdPXyj8L9A8X&#10;+O/2R/h9pfhrxXdeFtYvvDelN/acEcc84JtUJ4mVh8xPLDDehFfkN+xPH+0j+0J40+I3gx/ifqGk&#10;2MwsjrmqmaS41Vo4XuEigs5HJEQkLOZGHICqACCRUqne7vsFz+ieivwItIviN+xF+3L4N+GOn+NN&#10;T8Q+EvG0tgrx6hKZBNDqcxtSZFB2GWOZSVdQDgY6Eg/ol/wUC/aI8R/s7fAz+2fBTiHxH4hvU02z&#10;uCA32YMjySzBWBBZVTauehYN2xQ6WqS6hc+5aK/ITXf2Sp7/APZQtfjN4c8ZeID8Vo9Aj8QPq/8A&#10;a10xuZDALqWAJ5mxVK5WMqA2dpJPOav/AATY8QfHD40ac3xE8Z/FbVdS0/wvqU9hc6LdqJ0uke0U&#10;xO9w58z5Xl3Y55T3odNWbuB+wtFFfmP+3Rd/tFeJPib8NfhL8N7DV4/AfiG4txrt/o4kR2V7kJNF&#10;NcRj9zGkA35JCsW5ztAEQjd2GfpxRX4hftzeD9D/AGNrXwJ8TP2edau/DHiI6kYbqyOozXK3kPlM&#10;4lngnkcuoKFGJG1t+G5xX3Z+0nqnxY8U/syz/FT4TeMH8Fz2PhybX7iOG3jmkuoxapdCJJn+eEqi&#10;uAyckkZOBg17PZ9xH2jRX88f7K/wu/aT/a4+Afi3S7f4lXGg6Pba7PcNPM009zqupy21tviupvMD&#10;iCKNUKgbsvIWIO0V9D/En4rfEv8AZV+GHws/ZM1Xx/Bb+OvEzyHVvE85aRNH0ee6dVeJ5cMzKNyx&#10;u3IEZA25QrTo62T1C5+ytFfgN+0na/CD4f8AgE/FD9n39oXVNT8e6JNbPJHLrj3U2oxvIsbkDjDo&#10;W8wgfKVDAr0x+iX7J/7SPjT47/spX3xJWxj1Lxx4fiv7GSFcIl9qVnAJYTtXATzw8e4DADE4wMAK&#10;VKyuFz7nor8gP2VfgNrvx88G+MPif+2Taa7/AMJHNqcsVp/ad3d6alraRRI2+C3V4ljVZGYK23aA&#10;vy8Zza/4Jr/GPxlq/jn4m/ArxDr83ifR/CVxLLpF3cS+fKIIrp7dgJedyONjLzgc7eDQ6W+uwXP1&#10;1ooorIYUUUUAFFFFABRRRQAUUUUAFFFFABRRRQAUUUUAFFFFABRRRQAUUUUAFFFFABRRRQAUUUUA&#10;FFFFABRRRQAUUUUAFFFFABRRRQAUUUUAFFFFABRRRQAUUUUAFFFFABRRRQB//9L9lKKKK8c0Ciii&#10;gAooooAKKKKACiiigAooooAKKKKACiiigAooooAKKKKACiiigAooooAKKKKACiiigAooooAKKKKA&#10;CiiigAooooAKKKKACiiigAr8wv8AgrUQP2XbLPfxHY/+k9zX6e1+fv7Vn7Ifxb/aiK6DqfxStdF8&#10;I2t2Ly00yPRPNdZFQorSz/alaRlDMBwo5PFaUmlJNgzd/wCCb3/JnPgT/uIf+l09fQfx1+Nvgv4A&#10;/DrU/iD40u44o7SJ/stsXCy3lzj93BEvUsxxkgfKMseAa+J/ht+xX+058JvBlv8ADzwL+0QdL8P2&#10;ryPFbx+HomaMysXfZLJcM6gsScA4yelWLH/gmz4c8V+KovGP7QnxC134mXsL7hDdS+RbMOu0qC8g&#10;Uf3UkUdsYqmouTbYj45/4JefCTxV8Q/jT4h/ae8V27LYWpvFtp3UqLnUr9j5zR9iscbOrdtzgA5B&#10;xD8EdQb4Uf8ABVPxhpXi0tA3ifUtZt7eSYY3DUX+2Wxyf+eihVUjqWA71+8Xhrwz4f8AB2hWfhnw&#10;rp8GlaVp8Yit7a3QRxRIvQKq4Ar5E/aq/Yq8H/tI3Wn+MLDVJvCXjvRRGLPWLZS52xPvRZYwyFtj&#10;ElGVlZT3xxVe2TbuFj6U+Lk2m2/wp8Zz6yyrYR6LqLXBYgDyhbPvyT7Zr8ov+CPfhbUU8DfErxHf&#10;RudJ1i9tLOFXH7t2to5TMVz1yJlU/THavpfxF+zz+1j8V/Bh+FXxZ+KWlw+F5zHHf3Gk6a0epaja&#10;oRuikkeTy4t+OSqNnuCCRX0/pei/Cn9l74LtYWxTw94M8JWbvJIWYsqk5Zy33nlkdv8AeZ245Iqb&#10;2i4rqB+S37PHw/8Aix8Af2l/iIn7LVjD8TfAFvKtnqiSXK2MUdwGaSO1S5fcr3FqHwzKrLtYggEj&#10;H2h8Kv2Z/HfiP9pm/wD2tfjnFZ6ZrUUH2TRdEsJmuY7KPyPs/mzXDKgeTYzjAXbli2egH54fAr9i&#10;f44eP/Cd58Vvgb8TL7wR4c8R391NplvcTzR3lxZpIUjnuXtXVRI+08YPGDnnFeoeJfhT/wAFCP2X&#10;PDl/8Y2+LkXivR/DEZu72wv765uY5bdSA6iK5Uocg9nVv7p3YrWWr0eoj7i/4KD/AAy8AfEj9nHV&#10;n8e69H4YTw5KmpWV/KpdVukVo1iKL8z+crlAq85IODjFfO/wSi/bmH7MNr8F77wBYQTXmktp2na1&#10;qWpiB7OwuIzHGLi0SOSRpYY2wgyuAFDLkHO9/wAFDdS8LfF34afD/wCCUE11B8QfHWo6dfaLpiME&#10;VGkVone/yCFhjWVxx8xdfl4Vq8dj/YD/AG1dAiSz8LfH65jtoQBGovL+2CgDAAVJHAxUwty2bGfo&#10;r+yf+zjpH7MHwktvh5YXn9p39xcSX2pXm3YJ7uVVQlFJO1FRERRnoMnkmvAP+CmPwG/4W7+z9c+L&#10;NHt/N8QeAGfU4Noy72eALyIe2wCXHUmMAda579mTUP2q/g/8eLf4B/tBeJIfG+l+IdGvNW0++SZr&#10;m4t3s5YkbzZJVSUI2/bhtw3Fdp+8K/R/xDqOiaPoGpat4llig0iztpprySfHlJbxoWlL542hQc+1&#10;ZttSuB+Hv7O3xW1b9szV/gL8HtbSSe1+FQn13xJJICUun0srBpRJPDE7lEmc7tzntX7tV+Yf/BMX&#10;4QaP4V+Hnir4w2GntYQ/EHVZ30qKXmSHRbSWRLZSTzlmZyf7wCHniv08orNXsgQV+Snx4/Y2+Fv7&#10;Zr6/8Wvg1qL+GfGul6nfaRf+egFtdX2lymB/OWMsUY7QVlU5KFSyE8D9a6/PHwb+yn8fvg9488Z+&#10;N/hN8ULEWnjbV73VbrRtU0t5rNXurh5UZGS4VldUYIzKBuxzwAAqbtrcbPmD9hf44/HXwb8Z9V/Y&#10;3+Osk93dW1rcCxkuH82e0kt4fOCpNyXgkh+ZMn5cLjGSK82/4JS6r/wgPx7+JHwk8TZtdaurYoEl&#10;G12n0ydllTnndiRmx6KT2r9M/gz+ytL4K+LWvftBfE7xF/wl/wAQtej+z/aIrYWdnZ24VUEdvBuc&#10;g7FClmckj0JYng/j5+wzY/EH4nWPx5+EHiWT4f8AxEspo55LuOLz7a6eJdoMkW5MMVAViCQy5DK2&#10;a1dSLuu4rHfft8TaZB+yL8R21ZlWJrBETcQMzNNGIQM9/M24r4N/Z28NaxoX/BKz4j3WppIqa1ba&#10;7f2yuCMW/kJCCo/uloWYHvnPSvqvxd+y78dv2grbR/Dn7Snj7T5fCWmXC3FzpXh+ye1bUnj/ANWZ&#10;7h5CVAPJVEx3GCAR9o3vw68IXvw7uPhUdPSHwzcaa+km0jyiLZvEYTGuOQNhxnrUKaSsB+fn/BJi&#10;5gm/ZbuoonDPB4hvlcDqpMNuwB/Ag18yfB64t7j/AIK2eLJLeVZUL6goZWDDcmngMMjuCCCOxFer&#10;+Bf+Ca3xY+GOvanpnw8+OOpeHvBuruDc29nE8N3LGMgKzLKI/MCkgSBf+A9q7bwn/wAEyPDXhL4z&#10;z/FDQfHer6FaWzRHT4NMfybxcW6RTtPdvvLmd97OFVchiOnFac0bt33A8J/4LE/8fnwk/wCuup/z&#10;ta/S/wDaB/5NP8ff9ihf/wDpE1fM37VP7DHxF/aj8VaZq+t/E610rSvD4lTTLNNGaV4lm2F2lm+1&#10;r5jsY1ydqjjgDnPsnjj4FfHnx18Cpfg3qPxN02G4v4JLC/1SPQmD3GnvEsYiEX2zakh+ffIDyCAF&#10;UjJjmVoq4Hy//wAEoo7ib9lPxXFZtsnfX78I2M4Y2Vrg4+tfP3/BIvxjZeGfiB8SfhX4ib7LruqL&#10;b3Eccvyu8mnPNHPHzyXHm7iOuFY9jX31+yB+yb8Qf2VYL7w4fiDa+JPCuoTPdSWJ0k20y3LIqeYk&#10;/wBpkwMKu5SpBA4wea8w+P8A/wAE5rHx98Tm+NHwY8XzfD3xXLN9qnaKNpInugQfOjZJI3hdurEE&#10;gnnAJJNOcW5K+4HLf8FgHQfs/eE0LAMfE8BAzyQLO6zX6EfAFlf4EfDhkIZT4b0fBHQ/6HFX53/E&#10;H/gnN8UvjJ4e0i3+LvxovfEWs2F2hE0tuTbW9nscSJDD5nzTSPszKx6LjBr79+AvwRsfgN4Kh8Fa&#10;d4j1fxHbwLGiPq10bjyUiXascCYCRRjsqADpnOKiTXKkmB7dX4U/sKf8pAPjD/vax/6XCv218VWn&#10;iW/8P3tn4Q1GDSdXlQrb3Vzbm6iic/xNCskRfHpvFfmt8Hf2BPi38GPi7qHxk0H4uWV3q+syTvqC&#10;XGgExXC3UnmyjAvQVy3IK9P0pU2kndjPB/8Agrj/AMj38G/9+8/9HW1R/wDBUW4vPCPxf+DPxDv7&#10;c3mi6f5m5GTdEHilhkZDkEEuoJweoWvpb9p/9hT4lftOeO7DxZrvxRtNLstD3rpdnFojP9nR2Vzv&#10;kN2DI5Krk4A44Ar6F8ffszJ8bvgjH8KPjtrUXiHVLYh4NYsbT7BJFMi7Y5ViMkw3gZDc7WBxgVoq&#10;iSiKx6H4L8M/A34g+FtM8ZeFPD+jX+latAk8EsdpAwKuM4OAcMvRh1BBBrgYfjV8HPBWofELSvBW&#10;kRhfAWnrfaxc6fDFHaif5vLtWdCCZsZJGMKM854r4C8If8Ex/jj4KuZtA8N/He80bwvctmaKwjuL&#10;d5Vb7ytEtx5eSOMkn6dq/R/wH+zN8MPh58Hr/wCC+iWsjaTq8Msd/cStuuruWYYeaWTHL+nGBjAG&#10;KiXKutwPgX9mi48Yft+aj4h+I3xn1yePwJpF4Lax8LWErW9pISNwa6MbK8uB2cnJ9uK8k/Y70fQP&#10;Dv8AwUW+IuheGLWCx0uyjvoraC3ULFGihflQLwAK9b+Hf/BMfx58N/E9+nhb416ronhPUX/0i10x&#10;JLS6uIc8RySLNsyBxu2H6Cujg/4Jlf8ACM/GZviJ8MPiTqXhDR5lxLb2gkN+wYDzU+2GXOJepJU9&#10;a1c46q4Hi3/BT/8A5OO+B/8AvRf+l8dfuJX5Z/HP9gD4sfHnxpo/jHxN8X7aCTw2ixaXHHobEwRx&#10;uHQu5vMyPkAszdTzgdK/Qz4baL8QdA8ORaZ8R/ENp4m1OHCi8tLFrAOgGBvjM0wLepBA9qyqNOKS&#10;YHoFfgb+1l4kf4Y/8FKfBXj/AMUkro8H9mSRyMuEEWGjbBPHys3zGv3yr5P/AGq/2R/An7U/hq20&#10;/X530nXNL3Gw1KFQ7w7uqOhIDoe65HPIIqaUknqDPVPjdd2tx8CPHt7BMj283hzVHSQEFWV7OQqQ&#10;ehBzxX55f8EgGQ/AjxWqsCR4gfI9P9Ghqz4f/YB+O48F6h8MfGnx11DUfB32aWG1023ikiRm2EQi&#10;VmlciFH2s0S8HHUV7L+yf+wrZfsyzjVh471jV7yYl57OGU2elSyFdu57VS3mMB0Ls2OMAVfuqLVw&#10;Piv9imeKH/goj8XrWVtksv8AaxVTwTtu0z+WRV//AIK53Fv/AMJX8J7bzV81JLh2TcNwUyRgMR1A&#10;JB59q93+NP8AwTw8QeI/jbc/HX4HfEGbwHrmpzNcXQETuVnl/wBbJFJHIjAPyWQ5GT1A4rD8e/8A&#10;BL+L4kroF/4w+JWpav4himml1rV7tDPc3aMqCKG3V5CsKR7WIzv6960U48ylcD6z/ax/5M/8b/8A&#10;YDT+cdeE/wDBKn/k1e1/7Cd9/wCjDXrHxK/Zh+Ifin4JL8CfCvxNnttHuYfIvr7WrQ6rqU8YcMqL&#10;MJ7dUQYAxsJxwCBWV+zB+y98Wf2ZvB9/4E0v4h6brejzefPbLPokkclvdSgYfet780YOSyEZPZhW&#10;V1ytXDqfFejlf+HuOpbcf6hvz+xpXt3/AAV1/wCTZNG/7Giy/wDSS8qvbf8ABP8A+Mdt8fB+0cPj&#10;HZv4s+0tcnPh9vs53oYzGYxe/c2HAGcjrnPNeuftV/smfFX9qTSNO8K6t8R9P0Pw/p8kN19lg0R5&#10;HkvEh8t5Gka8ztyzlFA+UNgliNxvnjzJ3A2/+cd7/wDZN2/9NZr56/4I/n/jHnxQP+pmn/8ASO1r&#10;3rUvhn8RPhF+xz4/+H/jbxZaeLLPRPCN/Z6dNBpzWE0cEFlKgWYm4mWTChQCAp4OdxPH5yf8E5Ph&#10;T8cNc+FXiHx78D/iKvhK9bWX0+8sb2yjvrG4SG3hljkVX5jlBlYFhnIwOMciScXqB6L/AMFQNOT4&#10;k/Hn4NfCbw+v2nXbsuJEi5kSK8uERC2OgURu/sMnpXsX/BW2MwfsyeG4G6x+IrNfytLkV7x8B/2O&#10;X8BfEvUPjv8AF/xVL8QfiPqAZVvpIRBb2iONpWCEFtp2/IDkAL8qqoJzk/tafsj/ABP/AGp0t9Av&#10;viPZaB4VsLr7Xa2MejNNN5gQoGlnN2u8gM2MIo56d6FNXSvsB9Bfsuf8m2/C7/sWtJ/9JY6/Kf8A&#10;4JJ/8lR+Mn+7Zf8Ao+5r9Gvhh8GPj18Mvg6vwrs/iVpd3Ppdpb2Oj6i+hOJLSCEFCJI/thWYhNgj&#10;Py7cEtvzx8//ALMP7CHxM/Zi8dXfizw78UrPU7PWjCmq2c+hsPtMMchchJBeExyYZgrYYAnJVhxU&#10;qStJX3A+bf2+P+UgfwD+vh7/ANPctfdv/BQD4ZeAfiT+zjrH/Cfa9H4Zi8PyJqVnfyqXVLqNWRYi&#10;g+Z/NDlAq85IPOMV4n8av2Bvi18bPjJp/wAada+LlpY6tob239lxwaCfLtI7OYzwKN14d5WRixLd&#10;ST24FP8Ab8tYfF3wn8Dfs5eK9f8A7Z+KvibVLSTTU0+H7FbXEqs8DXF1E7y+XbhJG6MWLrleAwFJ&#10;p8tmBjfAuP8Abjh/Zktvg3deAbCN7zS3sNN1rUtSFu9nYXEZjjE9oiSSNJFG3yDK4AUMuQc/aH7J&#10;v7N+k/swfCiHwDaXn9p6jdXD32pXm3YJ7qVVU7FJO1FRFVRntk8k1+dsP7AX7anh+COz8LfH25it&#10;4VAjRby/twuBwAqOwAFe5fs0337Vvwc+O9p8CP2gPEsPjjSvEekXep2F6kz3NxbvaSRo3mSSqkoR&#10;t+3DbhuK7T94UT1TswP07r8s/wBsT9qP4j2fxw8J/snfBnUE8Oax4mls49Q1t0V5bZb59qpAG4DL&#10;H85YYYkqqlTkn9TK/OH9rv8AYDh/aK8eab8VfB3ipvCXiizihhmkMLTRyi3bMMilXjaOROmQSCAO&#10;ARk5Umr6gz40/wCCkf7P3w6+C3wK8I3ejrLqfirU9dRdQ1rUZmudTvttpMZGeWQkhC+0lFwgOOM4&#10;r9LfFJB/YK1cjkH4aXH/AKZmr5o8df8ABNW6+JHw1OmePfijq/inx/FLE9trWqNLcW9tEgxJbxWr&#10;S/KkgwWYuW3BTnGQe+0z9jX4z6H8EL74N6X8aZ7iPXbFtL1G41LT3vlj08ReRHa2ETXKC2jEbSK5&#10;y7MGXBXaK1ck0tQPPf8AgkB/ybT4l/7G68/9ILCvnb9uvXrP4W/8FAvhn8S/HFr9u8KjTtP80SRC&#10;WL7MtxcQ3SBWBDGNZPMK/wC0PUV9vfsm/sg/FT9lZrjRNL+JdlrvhTUrsXl5p8uitFIZfLEbPDOL&#10;smNmVUByrD5R8tey/tS/ss+Bv2pvBEPhrxRI+nappjPLpmpQgNJayyABwVOA8b7QHQkZwCCCAQud&#10;c9+gHp2mfDv4O63p1trGj+HNFvrG8jWWCeC1gkiljcZVkdQQwI5BFeJj9ov4Q+DvAPxW8W+AdIEm&#10;g/DFil1PYxxRWV/qPlAtBbuh+ZkYxxyOVwCwxuAr4i8E/wDBM342aBG3g6++O2oWfgZ2xNYaatxB&#10;9ohYnevltOYoy2TyVkHPQ1+jy/s3fC+1+A95+ztpdgbHwpe2Mlk4jb9+Wl5a4LnO6bzP3hZs5bqM&#10;cVDUV1uB8Ffsr6F4p/bl0jVPjh+0Trcup+GoNSms9L8KWkjW+lRGBUkMtxHGwMxBfaokJOASxYEA&#10;eQ/8E1rXS9P/AGuvjhp+ixRQafbjUI7aOEBYkgTUwqKgXgKFwABxjFerfCb/AIJn+P8A4b6rfaQn&#10;xs1az8FX8u+607SFlsJLxRgBZXEzIDtG1mCEkdMV0fg7/gmi/wAPfjTqPjvwB8SdR8L+FL9/m0vT&#10;RJDdNbM6yNaPdmUloiyjkoWxjuN1aucdVcD9VKKKK5RhRRRQAUUUUAFFFFABRRRQAUUUUAFFFFAB&#10;RRRQAUUUUAFFFFABRRRQAUUUUAFFFFABRRRQAUUUUAFFFFABRRRQAUUUUAFFFFABRRRQAUUUUAFF&#10;FFABRRRQAUUUUAFFFFAH/9P9lKKKK8c0CiiigAooooAKKKKACiiigAooooAKKKKACiiigAooooAK&#10;KKKACiiigAooooAKKKKACiiigAooooAKKKKACiiigAooooAKKKKACiiigAooooAKKKKACiiigAry&#10;j44/CPQvjr8K/EHwq8RzSWtlrsKp50P+sikikWWKQZ4O2RFJHcZHevV6KadgPx28A/suf8FEPgPb&#10;ReCvhB8TtDu/CVrI/wBmi1FWOxGO44iktpzGCSTtSTGSfU19I6B+y18YPiTdWGofta/EdvF+n2E6&#10;XC+HdLt0sdJklhbdGbrYqNchTztZVHY5GRX3xRVuq2Fj89f2xP2K9b+PXi7w/wDF/wCGHik+FPHv&#10;hiCOC3lfeIZEglaaEh4/nhkjeRiHAbIOCOAa4jwt8N/+Coo/4lXiD4peGbW0DBfta2cd3cKndlRr&#10;OIMf95s+9fqDRQqjtYLHzf8ABP8AZ2tPhZq+p+PPE/iO+8b+PdcgW2vNb1EjeLdG3C3toh8sMIYB&#10;tgzkgZJwMfmrZ/8ABPb9rjxH4y1LQviL8X5LnwDrNzv1Nob+7e4voN+7a1q6iIOcAfM7KmQQGxiv&#10;26oojVaCxi+G/DujeEfD+m+FvDtqllpekW8VpawIMLHDCoRFH0AFbVFFZgFFFFABRRRQAUUUUAFF&#10;FFABRRRQAUUUUAFFFFABRRRQAUUUUAFFFFABRRRQAUUUUAFFFFABRRRQAUUUUAFFFFABRRRQB82f&#10;tR+HvjJ43+F+rfD34Qafpk8/iazubG8utSvJLcW0MyhD5aRwy+YXVnHLLt4654+VP2HvgJ+1B+y7&#10;pt54D8SaX4e1Xw1rGpfbp7iDUZ1urZniSJyiG22yDbGpCkrzn5q/T6irU3awBRRRUAFFFFABX58f&#10;ti/sW618fvFXh/4tfDTxQfCvjzwxCkNtK+8QyJDK00RDx/PE6O7EOA2QcEcA1+g9FVGTTugPy98L&#10;fDb/AIKip/xKte+KPhm2tAwX7WLSO7uFTuyq1nEGP+82c96+sPgn+zta/C7WtS8feK/Ed9458ea1&#10;Cttd61qJAZbdTuFvbRL8sMO4Btq5yQMk4GPpKinKo2FgoooqACiiigAooooAKKKKACiiigAooooA&#10;KKKKACiiigAooooAKKKKACiiigAooooAKKKKACiiigAooooAKKKKACiiigAooooAKKKKACiiigAo&#10;oooAKKKKACiiigAooooAKKKKACiiigAooooAKKKKACiiigAooooA/9T9lKKKK8c0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D//1f2UooorxzQ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P//W/ZSiiivHN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9f9lKKKK8c0&#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0P2UooorxzQ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P//R/ZSiiivHN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9lQSwMEFAAGAAgAAAAhABrC2jrdAAAACAEAAA8AAABkcnMvZG93bnJldi54bWxMT01Lw0AQvQv+&#10;h2UEb3aTFm2M2ZRS1FMRbAXxNk2mSWh2NmS3SfrvHU/2Nm/e431kq8m2aqDeN44NxLMIFHHhyoYr&#10;A1/7t4cElA/IJbaOycCFPKzy25sM09KN/EnDLlRKTNinaKAOoUu19kVNFv3MdcTCHV1vMQjsK132&#10;OIq5bfU8ip60xYYlocaONjUVp93ZGngfcVwv4tdhezpuLj/7x4/vbUzG3N9N6xdQgabwL4a/+lId&#10;cul0cGcuvWoFL+eiNCCDhE2SZzkO8o6WyQJ0nunrAfkvAAAA//8DAFBLAwQUAAYACAAAACEAGYwh&#10;WAEBAABYBgAAGQAAAGRycy9fcmVscy9lMm9Eb2MueG1sLnJlbHO81c1qAyEUBeB9oe8gd99xnCST&#10;pMTJphSyLekDiHPHsR1/UFuat69QKA0Eu3Op4rkfZ6GH45dZyCeGqJ3lwJoWCFrpRm0Vh9fz88MO&#10;SEzCjmJxFjlcMMJxuL87vOAiUr4UZ+0jySk2cphT8o+URjmjEbFxHm0+mVwwIuVlUNQL+S4U0q5t&#10;exr+ZsBwlUlOI4dwGvP888Xnyf9nu2nSEp+c/DBo040RVJs8OweKoDBxMDhq8bO5a948KqC3Eas6&#10;iFURsa2D2BYRXR1EV0SwOghWRPR1EH0RwWpVUe5iU6eLTbmL/HbVeCpYW2Ss6yjWRcS+DmL/i6BX&#10;/8HwDQAA//8DAFBLAQItABQABgAIAAAAIQCKFT+YDAEAABUCAAATAAAAAAAAAAAAAAAAAAAAAABb&#10;Q29udGVudF9UeXBlc10ueG1sUEsBAi0AFAAGAAgAAAAhADj9If/WAAAAlAEAAAsAAAAAAAAAAAAA&#10;AAAAPQEAAF9yZWxzLy5yZWxzUEsBAi0AFAAGAAgAAAAhACIaov13CAAArkMAAA4AAAAAAAAAAAAA&#10;AAAAPAIAAGRycy9lMm9Eb2MueG1sUEsBAi0ACgAAAAAAAAAhAAAUFMBcGAUAXBgFABUAAAAAAAAA&#10;AAAAAAAA3woAAGRycy9tZWRpYS9pbWFnZTEuanBlZ1BLAQItAAoAAAAAAAAAIQCdfjK7edcEAHnX&#10;BAAVAAAAAAAAAAAAAAAAAG4jBQBkcnMvbWVkaWEvaW1hZ2UyLmpwZWdQSwECLQAKAAAAAAAAACEA&#10;hhAhr7mDBAC5gwQAFQAAAAAAAAAAAAAAAAAa+wkAZHJzL21lZGlhL2ltYWdlMy5qcGVnUEsBAi0A&#10;CgAAAAAAAAAhAGLuMQIeowQAHqMEABUAAAAAAAAAAAAAAAAABn8OAGRycy9tZWRpYS9pbWFnZTQu&#10;anBlZ1BLAQItAAoAAAAAAAAAIQD0xBU5ExgFABMYBQAVAAAAAAAAAAAAAAAAAFciEwBkcnMvbWVk&#10;aWEvaW1hZ2U1LmpwZWdQSwECLQAKAAAAAAAAACEAv+Uiv17bBABe2wQAFQAAAAAAAAAAAAAAAACd&#10;OhgAZHJzL21lZGlhL2ltYWdlNi5qcGVnUEsBAi0ACgAAAAAAAAAhAMeYB1iGMgUAhjIFABUAAAAA&#10;AAAAAAAAAAAALhYdAGRycy9tZWRpYS9pbWFnZTcuanBlZ1BLAQItAAoAAAAAAAAAIQAirzctS7oE&#10;AEu6BAAVAAAAAAAAAAAAAAAAAOdIIgBkcnMvbWVkaWEvaW1hZ2U4LmpwZWdQSwECLQAKAAAAAAAA&#10;ACEAtEUcJmgKBgBoCgYAFQAAAAAAAAAAAAAAAABlAycAZHJzL21lZGlhL2ltYWdlOS5qcGVnUEsB&#10;Ai0ACgAAAAAAAAAhAKnJTF9fUgUAX1IFABYAAAAAAAAAAAAAAAAAAA4tAGRycy9tZWRpYS9pbWFn&#10;ZTEwLmpwZWdQSwECLQAKAAAAAAAAACEAiEhRPxrOBAAazgQAFgAAAAAAAAAAAAAAAACTYDIAZHJz&#10;L21lZGlhL2ltYWdlMTEuanBlZ1BLAQItABQABgAIAAAAIQAawto63QAAAAgBAAAPAAAAAAAAAAAA&#10;AAAAAOEuNwBkcnMvZG93bnJldi54bWxQSwECLQAUAAYACAAAACEAGYwhWAEBAABYBgAAGQAAAAAA&#10;AAAAAAAAAADrLzcAZHJzL19yZWxzL2Uyb0RvYy54bWwucmVsc1BLBQYAAAAAEAAQAB0EAAAjMTcA&#10;AAA=&#10;">
                <v:shape id="図 42" o:spid="_x0000_s1027" type="#_x0000_t75" alt="テーブル, 座る, コンピュータ が含まれている画像&#10;&#10;自動的に生成された説明" style="position:absolute;left:198;top:2286;width:13456;height:20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tQxxAAAANsAAAAPAAAAZHJzL2Rvd25yZXYueG1sRI9Ra8Iw&#10;FIXfB/6HcAe+zXQiU7qmIk5BfBib7gdcmrum2Nx0SbTtvzeDwR4P55zvcIr1YFtxIx8axwqeZxkI&#10;4srphmsFX+f90wpEiMgaW8ekYKQA63LyUGCuXc+fdDvFWiQIhxwVmBi7XMpQGbIYZq4jTt638xZj&#10;kr6W2mOf4LaV8yx7kRYbTgsGO9oaqi6nq1WAetwtD341tsv3/u24MPr88aOVmj4Om1cQkYb4H/5r&#10;H7SCxRx+v6QfIMs7AAAA//8DAFBLAQItABQABgAIAAAAIQDb4fbL7gAAAIUBAAATAAAAAAAAAAAA&#10;AAAAAAAAAABbQ29udGVudF9UeXBlc10ueG1sUEsBAi0AFAAGAAgAAAAhAFr0LFu/AAAAFQEAAAsA&#10;AAAAAAAAAAAAAAAAHwEAAF9yZWxzLy5yZWxzUEsBAi0AFAAGAAgAAAAhADZC1DHEAAAA2wAAAA8A&#10;AAAAAAAAAAAAAAAABwIAAGRycy9kb3ducmV2LnhtbFBLBQYAAAAAAwADALcAAAD4AgAAAAA=&#10;">
                  <v:imagedata r:id="rId20" o:title="テーブル, 座る, コンピュータ が含まれている画像&#10;&#10;自動的に生成された説明" croptop="2591f" cropbottom="5583f" cropleft="7933f" cropright="4017f"/>
                </v:shape>
                <v:shapetype id="_x0000_t202" coordsize="21600,21600" o:spt="202" path="m,l,21600r21600,l21600,xe">
                  <v:stroke joinstyle="miter"/>
                  <v:path gradientshapeok="t" o:connecttype="rect"/>
                </v:shapetype>
                <v:shape id="テキスト ボックス 62" o:spid="_x0000_s1028" type="#_x0000_t202" style="position:absolute;left:99;width:1816;height:2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5vqxAAAANsAAAAPAAAAZHJzL2Rvd25yZXYueG1sRI9PawIx&#10;FMTvBb9DeEJvNesWpWyNIqUFLx78A9LbY/O6WUxe1k26u357Iwgeh5n5DbNYDc6KjtpQe1YwnWQg&#10;iEuva64UHA8/bx8gQkTWaD2TgisFWC1HLwsstO95R90+ViJBOBSowMTYFFKG0pDDMPENcfL+fOsw&#10;JtlWUrfYJ7izMs+yuXRYc1ow2NCXofK8/3cKvoftZftrGp+dZrk9bbzt3zur1Ot4WH+CiDTEZ/jR&#10;3mgF8xzuX9IPkMsbAAAA//8DAFBLAQItABQABgAIAAAAIQDb4fbL7gAAAIUBAAATAAAAAAAAAAAA&#10;AAAAAAAAAABbQ29udGVudF9UeXBlc10ueG1sUEsBAi0AFAAGAAgAAAAhAFr0LFu/AAAAFQEAAAsA&#10;AAAAAAAAAAAAAAAAHwEAAF9yZWxzLy5yZWxzUEsBAi0AFAAGAAgAAAAhAAtjm+rEAAAA2wAAAA8A&#10;AAAAAAAAAAAAAAAABwIAAGRycy9kb3ducmV2LnhtbFBLBQYAAAAAAwADALcAAAD4AgAAAAA=&#10;" filled="f" stroked="f" strokeweight=".5pt">
                  <v:textbox inset=".1mm,.1mm,.1mm,.1mm">
                    <w:txbxContent>
                      <w:p w14:paraId="5E8FC3C3" w14:textId="77777777" w:rsidR="00EB3F15" w:rsidRPr="008310FD" w:rsidRDefault="00EB3F15" w:rsidP="00EB3F15">
                        <w:pPr>
                          <w:jc w:val="center"/>
                          <w:rPr>
                            <w:rFonts w:ascii="Times" w:hAnsi="Times"/>
                            <w:sz w:val="20"/>
                            <w:szCs w:val="20"/>
                            <w:lang w:val="en-US"/>
                          </w:rPr>
                        </w:pPr>
                        <w:r w:rsidRPr="008310FD">
                          <w:rPr>
                            <w:rFonts w:ascii="Times" w:hAnsi="Times"/>
                            <w:sz w:val="20"/>
                            <w:szCs w:val="20"/>
                            <w:lang w:val="en-US"/>
                          </w:rPr>
                          <w:t>a</w:t>
                        </w:r>
                      </w:p>
                    </w:txbxContent>
                  </v:textbox>
                </v:shape>
                <v:shape id="図 37" o:spid="_x0000_s1029" type="#_x0000_t75" alt="グラフ&#10;&#10;自動的に生成された説明" style="position:absolute;left:41843;top:2286;width:13507;height:207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3LxAAAANsAAAAPAAAAZHJzL2Rvd25yZXYueG1sRI/dasJA&#10;FITvC77Dcgq9q5vYUiV1I6KUiBTB3+vT7GkSzJ4Nu1tN394tFLwcZuYbZjrrTSsu5HxjWUE6TEAQ&#10;l1Y3XCk47D+eJyB8QNbYWiYFv+Rhlg8epphpe+UtXXahEhHCPkMFdQhdJqUvazLoh7Yjjt63dQZD&#10;lK6S2uE1wk0rR0nyJg02HBdq7GhRU3ne/RgFX5/z5Wm8da9VgVzI1ea4LkapUk+P/fwdRKA+3MP/&#10;7ZVW8DKGvy/xB8j8BgAA//8DAFBLAQItABQABgAIAAAAIQDb4fbL7gAAAIUBAAATAAAAAAAAAAAA&#10;AAAAAAAAAABbQ29udGVudF9UeXBlc10ueG1sUEsBAi0AFAAGAAgAAAAhAFr0LFu/AAAAFQEAAAsA&#10;AAAAAAAAAAAAAAAAHwEAAF9yZWxzLy5yZWxzUEsBAi0AFAAGAAgAAAAhAJ1D7cvEAAAA2wAAAA8A&#10;AAAAAAAAAAAAAAAABwIAAGRycy9kb3ducmV2LnhtbFBLBQYAAAAAAwADALcAAAD4AgAAAAA=&#10;">
                  <v:imagedata r:id="rId21" o:title="グラフ&#10;&#10;自動的に生成された説明" croptop="1085f" cropbottom="7334f" cropleft="5378f" cropright="6357f"/>
                </v:shape>
                <v:shape id="図 36" o:spid="_x0000_s1030" type="#_x0000_t75" alt="グラフ&#10;&#10;自動的に生成された説明" style="position:absolute;left:28028;top:2286;width:13506;height:207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AQuxAAAANsAAAAPAAAAZHJzL2Rvd25yZXYueG1sRI9bawIx&#10;FITfC/0P4RT6VrOtIGU1ihe0vliv4Othc9xd3JwsSWrWf98IhT4OM/MNM5p0phE3cr62rOC9l4Eg&#10;LqyuuVRwOi7fPkH4gKyxsUwK7uRhMn5+GmGubeQ93Q6hFAnCPkcFVQhtLqUvKjLoe7YlTt7FOoMh&#10;SVdK7TAmuGnkR5YNpMGa00KFLc0rKq6HH6Pg+0Kz3aK/Nl8bN98u4ire3Tkq9frSTYcgAnXhP/zX&#10;XmsF/QE8vqQfIMe/AAAA//8DAFBLAQItABQABgAIAAAAIQDb4fbL7gAAAIUBAAATAAAAAAAAAAAA&#10;AAAAAAAAAABbQ29udGVudF9UeXBlc10ueG1sUEsBAi0AFAAGAAgAAAAhAFr0LFu/AAAAFQEAAAsA&#10;AAAAAAAAAAAAAAAAHwEAAF9yZWxzLy5yZWxzUEsBAi0AFAAGAAgAAAAhAKN0BC7EAAAA2wAAAA8A&#10;AAAAAAAAAAAAAAAABwIAAGRycy9kb3ducmV2LnhtbFBLBQYAAAAAAwADALcAAAD4AgAAAAA=&#10;">
                  <v:imagedata r:id="rId22" o:title="グラフ&#10;&#10;自動的に生成された説明" croptop="2122f" cropbottom="6261f" cropleft="5154f" cropright="6579f"/>
                </v:shape>
                <v:shape id="図 39" o:spid="_x0000_s1031" type="#_x0000_t75" alt="グラフ&#10;&#10;自動的に生成された説明" style="position:absolute;left:14212;top:47707;width:13456;height:20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LpXwQAAANsAAAAPAAAAZHJzL2Rvd25yZXYueG1sRI/disIw&#10;FITvhX2HcBa803QV/OkaZREXvPXnAY7NsS3bnJQk2myf3giCl8PMfMOsNtE04k7O15YVfI0zEMSF&#10;1TWXCs6n39EChA/IGhvLpOCfPGzWH4MV5tp2fKD7MZQiQdjnqKAKoc2l9EVFBv3YtsTJu1pnMCTp&#10;SqkddgluGjnJspk0WHNaqLClbUXF3/FmFJh+18fFbdLP4qXDy4nn9dw4pYaf8ecbRKAY3uFXe68V&#10;TJfw/JJ+gFw/AAAA//8DAFBLAQItABQABgAIAAAAIQDb4fbL7gAAAIUBAAATAAAAAAAAAAAAAAAA&#10;AAAAAABbQ29udGVudF9UeXBlc10ueG1sUEsBAi0AFAAGAAgAAAAhAFr0LFu/AAAAFQEAAAsAAAAA&#10;AAAAAAAAAAAAHwEAAF9yZWxzLy5yZWxzUEsBAi0AFAAGAAgAAAAhAPzculfBAAAA2wAAAA8AAAAA&#10;AAAAAAAAAAAABwIAAGRycy9kb3ducmV2LnhtbFBLBQYAAAAAAwADALcAAAD1AgAAAAA=&#10;">
                  <v:imagedata r:id="rId23" o:title="グラフ&#10;&#10;自動的に生成された説明" croptop="4650f" cropbottom="4304f" cropleft="6272f" cropright="5913f"/>
                </v:shape>
                <v:shape id="図 40" o:spid="_x0000_s1032" type="#_x0000_t75" alt="ダイアグラム が含まれている画像&#10;&#10;自動的に生成された説明" style="position:absolute;left:99;top:24748;width:13633;height:208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5pOwAAAANsAAAAPAAAAZHJzL2Rvd25yZXYueG1sRE9Ni8Iw&#10;EL0L/ocwwt40VRZdqlFWUfGwCLqK17EZ27LNpCSp1n+/OQgeH+97tmhNJe7kfGlZwXCQgCDOrC45&#10;V3D63fS/QPiArLGyTAqe5GEx73ZmmGr74APdjyEXMYR9igqKEOpUSp8VZNAPbE0cuZt1BkOELpfa&#10;4SOGm0qOkmQsDZYcGwqsaVVQ9ndsjIL9cqsn12a9ZD6Nzk1+y6S7/Cj10Wu/pyACteEtfrl3WsFn&#10;XB+/xB8g5/8AAAD//wMAUEsBAi0AFAAGAAgAAAAhANvh9svuAAAAhQEAABMAAAAAAAAAAAAAAAAA&#10;AAAAAFtDb250ZW50X1R5cGVzXS54bWxQSwECLQAUAAYACAAAACEAWvQsW78AAAAVAQAACwAAAAAA&#10;AAAAAAAAAAAfAQAAX3JlbHMvLnJlbHNQSwECLQAUAAYACAAAACEAOaOaTsAAAADbAAAADwAAAAAA&#10;AAAAAAAAAAAHAgAAZHJzL2Rvd25yZXYueG1sUEsFBgAAAAADAAMAtwAAAPQCAAAAAA==&#10;">
                  <v:imagedata r:id="rId24" o:title="ダイアグラム が含まれている画像&#10;&#10;自動的に生成された説明" croptop="2487f" cropbottom="6054f" cropleft="6974f" cropright="4522f"/>
                </v:shape>
                <v:shape id="図 41" o:spid="_x0000_s1033" type="#_x0000_t75" alt="グラフ が含まれている画像&#10;&#10;自動的に生成された説明" style="position:absolute;left:14212;top:24748;width:13507;height:208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gvgxAAAANsAAAAPAAAAZHJzL2Rvd25yZXYueG1sRI9Ba8JA&#10;FITvhf6H5RV6qxul1RLdBJWW9ibGFK+P3WcSzL4N2a2m/nq3IHgcZuYbZpEPthUn6n3jWMF4lIAg&#10;1s40XCkod58v7yB8QDbYOiYFf+Qhzx4fFpgad+YtnYpQiQhhn6KCOoQuldLrmiz6keuIo3dwvcUQ&#10;ZV9J0+M5wm0rJ0kylRYbjgs1drSuSR+LX6vA6p+PmS5XX+V+ehlWsrHbzdtEqeenYTkHEWgI9/Ct&#10;/W0UvI7h/0v8ATK7AgAA//8DAFBLAQItABQABgAIAAAAIQDb4fbL7gAAAIUBAAATAAAAAAAAAAAA&#10;AAAAAAAAAABbQ29udGVudF9UeXBlc10ueG1sUEsBAi0AFAAGAAgAAAAhAFr0LFu/AAAAFQEAAAsA&#10;AAAAAAAAAAAAAAAAHwEAAF9yZWxzLy5yZWxzUEsBAi0AFAAGAAgAAAAhAAwuC+DEAAAA2wAAAA8A&#10;AAAAAAAAAAAAAAAABwIAAGRycy9kb3ducmV2LnhtbFBLBQYAAAAAAwADALcAAAD4AgAAAAA=&#10;">
                  <v:imagedata r:id="rId25" o:title="グラフ が含まれている画像&#10;&#10;自動的に生成された説明" croptop="5791f" cropbottom="3152f" cropleft="6093f" cropright="6347f"/>
                </v:shape>
                <v:shape id="図 44" o:spid="_x0000_s1034" type="#_x0000_t75" alt="グラフ が含まれている画像&#10;&#10;自動的に生成された説明" style="position:absolute;left:28028;top:47707;width:13506;height:20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v+uxQAAANsAAAAPAAAAZHJzL2Rvd25yZXYueG1sRI9ba8JA&#10;FITfhf6H5RT6ppsWkRCzkVKQ3hC8IXk8zZ5cMHs2ZLca/fWuUOjjMDPfMOliMK04Ue8aywqeJxEI&#10;4sLqhisF+91yHINwHllja5kUXMjBInsYpZhoe+YNnba+EgHCLkEFtfddIqUrajLoJrYjDl5pe4M+&#10;yL6SusdzgJtWvkTRTBpsOCzU2NFbTcVx+2sUfG5WS18erpevPD7mg3n/idfRt1JPj8PrHISnwf+H&#10;/9ofWsF0Cvcv4QfI7AYAAP//AwBQSwECLQAUAAYACAAAACEA2+H2y+4AAACFAQAAEwAAAAAAAAAA&#10;AAAAAAAAAAAAW0NvbnRlbnRfVHlwZXNdLnhtbFBLAQItABQABgAIAAAAIQBa9CxbvwAAABUBAAAL&#10;AAAAAAAAAAAAAAAAAB8BAABfcmVscy8ucmVsc1BLAQItABQABgAIAAAAIQA9cv+uxQAAANsAAAAP&#10;AAAAAAAAAAAAAAAAAAcCAABkcnMvZG93bnJldi54bWxQSwUGAAAAAAMAAwC3AAAA+QIAAAAA&#10;">
                  <v:imagedata r:id="rId26" o:title="グラフ が含まれている画像&#10;&#10;自動的に生成された説明" croptop="3823f" cropbottom="4321f" cropleft="5530f" cropright="6034f"/>
                </v:shape>
                <v:shape id="図 45" o:spid="_x0000_s1035" type="#_x0000_t75" alt="ダイアグラム&#10;&#10;低い精度で自動的に生成された説明" style="position:absolute;left:14014;top:2286;width:13639;height:20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erVxQAAANsAAAAPAAAAZHJzL2Rvd25yZXYueG1sRI9Li8JA&#10;EITvwv6HoRf2ppOV9UF0FBF8HGTRKOKxybRJ1kxPyIwa/72zIHgsquorajxtTCluVLvCsoLvTgSC&#10;OLW64EzBYb9oD0E4j6yxtEwKHuRgOvlojTHW9s47uiU+EwHCLkYFufdVLKVLczLoOrYiDt7Z1gZ9&#10;kHUmdY33ADel7EZRXxosOCzkWNE8p/SSXI2CwW/vsF38RZfNdb/Zrqix5+XxpNTXZzMbgfDU+Hf4&#10;1V5rBT89+P8SfoCcPAEAAP//AwBQSwECLQAUAAYACAAAACEA2+H2y+4AAACFAQAAEwAAAAAAAAAA&#10;AAAAAAAAAAAAW0NvbnRlbnRfVHlwZXNdLnhtbFBLAQItABQABgAIAAAAIQBa9CxbvwAAABUBAAAL&#10;AAAAAAAAAAAAAAAAAB8BAABfcmVscy8ucmVsc1BLAQItABQABgAIAAAAIQAeEerVxQAAANsAAAAP&#10;AAAAAAAAAAAAAAAAAAcCAABkcnMvZG93bnJldi54bWxQSwUGAAAAAAMAAwC3AAAA+QIAAAAA&#10;">
                  <v:imagedata r:id="rId27" o:title="ダイアグラム&#10;&#10;低い精度で自動的に生成された説明" croptop="3506f" cropbottom="4689f" cropleft="5511f" cropright="5709f"/>
                </v:shape>
                <v:shape id="図 46" o:spid="_x0000_s1036" type="#_x0000_t75" alt="グラフ が含まれている画像&#10;&#10;自動的に生成された説明" style="position:absolute;left:99;top:47707;width:13608;height:20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41hxQAAANsAAAAPAAAAZHJzL2Rvd25yZXYueG1sRI9Ba8JA&#10;FITvQv/D8gredNNWQ01dRQuKIrQ1LfT6yL4modm3Mbua+O9dQfA4zMw3zHTemUqcqHGlZQVPwwgE&#10;cWZ1ybmCn+/V4BWE88gaK8uk4EwO5rOH3hQTbVve0yn1uQgQdgkqKLyvEyldVpBBN7Q1cfD+bGPQ&#10;B9nkUjfYBrip5HMUxdJgyWGhwJreC8r+06NRsD7E9PU53prtsvuY6Je0Hf3uFkr1H7vFGwhPnb+H&#10;b+2NVjCK4fol/AA5uwAAAP//AwBQSwECLQAUAAYACAAAACEA2+H2y+4AAACFAQAAEwAAAAAAAAAA&#10;AAAAAAAAAAAAW0NvbnRlbnRfVHlwZXNdLnhtbFBLAQItABQABgAIAAAAIQBa9CxbvwAAABUBAAAL&#10;AAAAAAAAAAAAAAAAAB8BAABfcmVscy8ucmVsc1BLAQItABQABgAIAAAAIQD5e41hxQAAANsAAAAP&#10;AAAAAAAAAAAAAAAAAAcCAABkcnMvZG93bnJldi54bWxQSwUGAAAAAAMAAwC3AAAA+QIAAAAA&#10;">
                  <v:imagedata r:id="rId28" o:title="グラフ が含まれている画像&#10;&#10;自動的に生成された説明" croptop="4301f" cropbottom="3931f" cropleft="4890f" cropright="5966f"/>
                </v:shape>
                <v:shape id="図 51" o:spid="_x0000_s1037" type="#_x0000_t75" alt="ダイアグラム が含まれている画像&#10;&#10;自動的に生成された説明" style="position:absolute;left:41843;top:24748;width:13513;height:207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yz7xgAAANsAAAAPAAAAZHJzL2Rvd25yZXYueG1sRI/dasJA&#10;FITvC77DcoTe1Y2FhhJdRYVAoZTaKP7cHbLHJJg9m+5uNX37bkHwcpiZb5jpvDetuJDzjWUF41EC&#10;gri0uuFKwXaTP72C8AFZY2uZFPySh/ls8DDFTNsrf9GlCJWIEPYZKqhD6DIpfVmTQT+yHXH0TtYZ&#10;DFG6SmqH1wg3rXxOklQabDgu1NjRqqbyXPwYBR/7dLd162XertPP7ya858fikCv1OOwXExCB+nAP&#10;39pvWsHLGP6/xB8gZ38AAAD//wMAUEsBAi0AFAAGAAgAAAAhANvh9svuAAAAhQEAABMAAAAAAAAA&#10;AAAAAAAAAAAAAFtDb250ZW50X1R5cGVzXS54bWxQSwECLQAUAAYACAAAACEAWvQsW78AAAAVAQAA&#10;CwAAAAAAAAAAAAAAAAAfAQAAX3JlbHMvLnJlbHNQSwECLQAUAAYACAAAACEAL98s+8YAAADbAAAA&#10;DwAAAAAAAAAAAAAAAAAHAgAAZHJzL2Rvd25yZXYueG1sUEsFBgAAAAADAAMAtwAAAPoCAAAAAA==&#10;">
                  <v:imagedata r:id="rId29" o:title="ダイアグラム が含まれている画像&#10;&#10;自動的に生成された説明" croptop="2932f" cropbottom="4873f" cropleft="6229f" cropright="4979f"/>
                </v:shape>
                <v:shape id="図 48" o:spid="_x0000_s1038" type="#_x0000_t75" alt="ダイアグラム&#10;&#10;中程度の精度で自動的に生成された説明" style="position:absolute;left:28028;top:24748;width:13506;height:207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tx2wAAAANsAAAAPAAAAZHJzL2Rvd25yZXYueG1sRE9NawIx&#10;EL0X+h/CFLzVrKWUsjWKCluKglQrnofNuFncTLbJVNd/3xwKPT7e93Q++E5dKKY2sIHJuABFXAfb&#10;cmPg8FU9voJKgmyxC0wGbpRgPru/m2Jpw5V3dNlLo3IIpxINOJG+1DrVjjymceiJM3cK0aNkGBtt&#10;I15zuO/0U1G8aI8t5waHPa0c1ef9jzeQtlV7XMbvTVpVB6ffP2ktsjVm9DAs3kAJDfIv/nN/WAPP&#10;eWz+kn+Anv0CAAD//wMAUEsBAi0AFAAGAAgAAAAhANvh9svuAAAAhQEAABMAAAAAAAAAAAAAAAAA&#10;AAAAAFtDb250ZW50X1R5cGVzXS54bWxQSwECLQAUAAYACAAAACEAWvQsW78AAAAVAQAACwAAAAAA&#10;AAAAAAAAAAAfAQAAX3JlbHMvLnJlbHNQSwECLQAUAAYACAAAACEAhqLcdsAAAADbAAAADwAAAAAA&#10;AAAAAAAAAAAHAgAAZHJzL2Rvd25yZXYueG1sUEsFBgAAAAADAAMAtwAAAPQCAAAAAA==&#10;">
                  <v:imagedata r:id="rId30" o:title="ダイアグラム&#10;&#10;中程度の精度で自動的に生成された説明" croptop="3384f" cropbottom="4442f" cropleft="6006f" cropright="5257f"/>
                </v:shape>
                <v:shape id="テキスト ボックス 63" o:spid="_x0000_s1039" type="#_x0000_t202" style="position:absolute;left:14014;width:1701;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z5xwwAAANsAAAAPAAAAZHJzL2Rvd25yZXYueG1sRI9BawIx&#10;FITvQv9DeIXeNKtSKVujSLHgxUO1sPT22Dw3i8nLdhN3139vBMHjMDPfMMv14KzoqA21ZwXTSQaC&#10;uPS65krB7/F7/AEiRGSN1jMpuFKA9epltMRc+55/qDvESiQIhxwVmBibXMpQGnIYJr4hTt7Jtw5j&#10;km0ldYt9gjsrZ1m2kA5rTgsGG/oyVJ4PF6dgO+z/93+m8VnxPrPFztt+3lml3l6HzSeISEN8hh/t&#10;nVawmMP9S/oBcnUDAAD//wMAUEsBAi0AFAAGAAgAAAAhANvh9svuAAAAhQEAABMAAAAAAAAAAAAA&#10;AAAAAAAAAFtDb250ZW50X1R5cGVzXS54bWxQSwECLQAUAAYACAAAACEAWvQsW78AAAAVAQAACwAA&#10;AAAAAAAAAAAAAAAfAQAAX3JlbHMvLnJlbHNQSwECLQAUAAYACAAAACEAZC8+ccMAAADbAAAADwAA&#10;AAAAAAAAAAAAAAAHAgAAZHJzL2Rvd25yZXYueG1sUEsFBgAAAAADAAMAtwAAAPcCAAAAAA==&#10;" filled="f" stroked="f" strokeweight=".5pt">
                  <v:textbox inset=".1mm,.1mm,.1mm,.1mm">
                    <w:txbxContent>
                      <w:p w14:paraId="16BBEC58" w14:textId="77777777" w:rsidR="00EB3F15" w:rsidRPr="008310FD" w:rsidRDefault="00EB3F15" w:rsidP="00EB3F15">
                        <w:pPr>
                          <w:jc w:val="center"/>
                          <w:rPr>
                            <w:rFonts w:ascii="Times" w:hAnsi="Times"/>
                            <w:sz w:val="20"/>
                            <w:szCs w:val="20"/>
                            <w:lang w:val="en-US"/>
                          </w:rPr>
                        </w:pPr>
                        <w:r w:rsidRPr="008310FD">
                          <w:rPr>
                            <w:rFonts w:ascii="Times" w:hAnsi="Times"/>
                            <w:sz w:val="20"/>
                            <w:szCs w:val="20"/>
                            <w:lang w:val="en-US"/>
                          </w:rPr>
                          <w:t>b</w:t>
                        </w:r>
                      </w:p>
                    </w:txbxContent>
                  </v:textbox>
                </v:shape>
                <v:shape id="テキスト ボックス 673831820" o:spid="_x0000_s1040" type="#_x0000_t202" style="position:absolute;left:27829;top:99;width:170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lc5yQAAAOIAAAAPAAAAZHJzL2Rvd25yZXYueG1sRI/LasMw&#10;EEX3hf6DmEJ3jRybpMaNEkppIZss8oDQ3WBNLVNp5Fqq7fx9tAhkebkvzmozOSsG6kPrWcF8loEg&#10;rr1uuVFwOn69lCBCRNZoPZOCCwXYrB8fVlhpP/KehkNsRBrhUKECE2NXSRlqQw7DzHfEyfvxvcOY&#10;ZN9I3eOYxp2VeZYtpcOW04PBjj4M1b+Hf6fgc9r97b5N57PzIrfnrbdjMVilnp+m9zcQkaZ4D9/a&#10;W61g+VqUxbzME0RCSjgg11cAAAD//wMAUEsBAi0AFAAGAAgAAAAhANvh9svuAAAAhQEAABMAAAAA&#10;AAAAAAAAAAAAAAAAAFtDb250ZW50X1R5cGVzXS54bWxQSwECLQAUAAYACAAAACEAWvQsW78AAAAV&#10;AQAACwAAAAAAAAAAAAAAAAAfAQAAX3JlbHMvLnJlbHNQSwECLQAUAAYACAAAACEA3zpXOckAAADi&#10;AAAADwAAAAAAAAAAAAAAAAAHAgAAZHJzL2Rvd25yZXYueG1sUEsFBgAAAAADAAMAtwAAAP0CAAAA&#10;AA==&#10;" filled="f" stroked="f" strokeweight=".5pt">
                  <v:textbox inset=".1mm,.1mm,.1mm,.1mm">
                    <w:txbxContent>
                      <w:p w14:paraId="762AC825"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c</w:t>
                        </w:r>
                      </w:p>
                    </w:txbxContent>
                  </v:textbox>
                </v:shape>
                <v:shape id="テキスト ボックス 673831821" o:spid="_x0000_s1041" type="#_x0000_t202" style="position:absolute;left:41545;width:170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vKiygAAAOIAAAAPAAAAZHJzL2Rvd25yZXYueG1sRI9PSwMx&#10;FMTvQr9DeAVvNvsH67I2LUUUeunBVijeHpvnZjF52W7i7vrtjSB4HGbmN8xmNzsrRhpC51lBvspA&#10;EDded9wqeDu/3FUgQkTWaD2Tgm8KsNsubjZYaz/xK42n2IoE4VCjAhNjX0sZGkMOw8r3xMn78IPD&#10;mOTQSj3glODOyiLL1tJhx2nBYE9PhprP05dT8Dwfr8d30/vscl/Yy8HbqRytUrfLef8IItIc/8N/&#10;7YNWsH4oqzKvihx+L6U7ILc/AAAA//8DAFBLAQItABQABgAIAAAAIQDb4fbL7gAAAIUBAAATAAAA&#10;AAAAAAAAAAAAAAAAAABbQ29udGVudF9UeXBlc10ueG1sUEsBAi0AFAAGAAgAAAAhAFr0LFu/AAAA&#10;FQEAAAsAAAAAAAAAAAAAAAAAHwEAAF9yZWxzLy5yZWxzUEsBAi0AFAAGAAgAAAAhALB28qLKAAAA&#10;4gAAAA8AAAAAAAAAAAAAAAAABwIAAGRycy9kb3ducmV2LnhtbFBLBQYAAAAAAwADALcAAAD+AgAA&#10;AAA=&#10;" filled="f" stroked="f" strokeweight=".5pt">
                  <v:textbox inset=".1mm,.1mm,.1mm,.1mm">
                    <w:txbxContent>
                      <w:p w14:paraId="432E1BDE"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d</w:t>
                        </w:r>
                      </w:p>
                    </w:txbxContent>
                  </v:textbox>
                </v:shape>
                <v:shape id="テキスト ボックス 673831822" o:spid="_x0000_s1042" type="#_x0000_t202" style="position:absolute;top:22959;width:1816;height:2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GzVygAAAOIAAAAPAAAAZHJzL2Rvd25yZXYueG1sRI/BasMw&#10;EETvhf6D2EJvjRybJsaNEkJpIZccmgRCb4u1sUyklWOptvv3VaHQ4zAzb5jVZnJWDNSH1rOC+SwD&#10;QVx73XKj4HR8fypBhIis0XomBd8UYLO+v1thpf3IHzQcYiMShEOFCkyMXSVlqA05DDPfESfv4nuH&#10;Mcm+kbrHMcGdlXmWLaTDltOCwY5eDdXXw5dT8Dbtb/tP0/ns/Jzb887bsRisUo8P0/YFRKQp/of/&#10;2jutYLEsymJe5jn8Xkp3QK5/AAAA//8DAFBLAQItABQABgAIAAAAIQDb4fbL7gAAAIUBAAATAAAA&#10;AAAAAAAAAAAAAAAAAABbQ29udGVudF9UeXBlc10ueG1sUEsBAi0AFAAGAAgAAAAhAFr0LFu/AAAA&#10;FQEAAAsAAAAAAAAAAAAAAAAAHwEAAF9yZWxzLy5yZWxzUEsBAi0AFAAGAAgAAAAhAECkbNXKAAAA&#10;4gAAAA8AAAAAAAAAAAAAAAAABwIAAGRycy9kb3ducmV2LnhtbFBLBQYAAAAAAwADALcAAAD+AgAA&#10;AAA=&#10;" filled="f" stroked="f" strokeweight=".5pt">
                  <v:textbox inset=".1mm,.1mm,.1mm,.1mm">
                    <w:txbxContent>
                      <w:p w14:paraId="42EF3524"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e</w:t>
                        </w:r>
                      </w:p>
                    </w:txbxContent>
                  </v:textbox>
                </v:shape>
                <v:shape id="テキスト ボックス 673831823" o:spid="_x0000_s1043" type="#_x0000_t202" style="position:absolute;left:13914;top:22959;width:170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MlOygAAAOIAAAAPAAAAZHJzL2Rvd25yZXYueG1sRI/BasMw&#10;EETvhf6D2EJvjRybJsaNEkJpIZccmgRCb4u1sUyklWOptvv3VaHQ4zAzb5jVZnJWDNSH1rOC+SwD&#10;QVx73XKj4HR8fypBhIis0XomBd8UYLO+v1thpf3IHzQcYiMShEOFCkyMXSVlqA05DDPfESfv4nuH&#10;Mcm+kbrHMcGdlXmWLaTDltOCwY5eDdXXw5dT8Dbtb/tP0/ns/Jzb887bsRisUo8P0/YFRKQp/of/&#10;2jutYLEsymJe5gX8Xkp3QK5/AAAA//8DAFBLAQItABQABgAIAAAAIQDb4fbL7gAAAIUBAAATAAAA&#10;AAAAAAAAAAAAAAAAAABbQ29udGVudF9UeXBlc10ueG1sUEsBAi0AFAAGAAgAAAAhAFr0LFu/AAAA&#10;FQEAAAsAAAAAAAAAAAAAAAAAHwEAAF9yZWxzLy5yZWxzUEsBAi0AFAAGAAgAAAAhAC/oyU7KAAAA&#10;4gAAAA8AAAAAAAAAAAAAAAAABwIAAGRycy9kb3ducmV2LnhtbFBLBQYAAAAAAwADALcAAAD+AgAA&#10;AAA=&#10;" filled="f" stroked="f" strokeweight=".5pt">
                  <v:textbox inset=".1mm,.1mm,.1mm,.1mm">
                    <w:txbxContent>
                      <w:p w14:paraId="587A919A"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f</w:t>
                        </w:r>
                      </w:p>
                    </w:txbxContent>
                  </v:textbox>
                </v:shape>
                <v:shape id="テキスト ボックス 673831824" o:spid="_x0000_s1044" type="#_x0000_t202" style="position:absolute;left:27829;top:22959;width:170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VE6ygAAAOIAAAAPAAAAZHJzL2Rvd25yZXYueG1sRI9BS8NA&#10;FITvQv/D8gre7KaJ1hC7LUUUeunBKpTeHtnXbHD3bZpdk/jvXUHwOMzMN8x6OzkrBupD61nBcpGB&#10;IK69brlR8PH+eleCCBFZo/VMCr4pwHYzu1ljpf3IbzQcYyMShEOFCkyMXSVlqA05DAvfESfv4nuH&#10;Mcm+kbrHMcGdlXmWraTDltOCwY6eDdWfxy+n4GU6XA9n0/ns9JDb097bsRisUrfzafcEItIU/8N/&#10;7b1WsHosymJZ5vfweyndAbn5AQAA//8DAFBLAQItABQABgAIAAAAIQDb4fbL7gAAAIUBAAATAAAA&#10;AAAAAAAAAAAAAAAAAABbQ29udGVudF9UeXBlc10ueG1sUEsBAi0AFAAGAAgAAAAhAFr0LFu/AAAA&#10;FQEAAAsAAAAAAAAAAAAAAAAAHwEAAF9yZWxzLy5yZWxzUEsBAi0AFAAGAAgAAAAhAKABUTrKAAAA&#10;4gAAAA8AAAAAAAAAAAAAAAAABwIAAGRycy9kb3ducmV2LnhtbFBLBQYAAAAAAwADALcAAAD+AgAA&#10;AAA=&#10;" filled="f" stroked="f" strokeweight=".5pt">
                  <v:textbox inset=".1mm,.1mm,.1mm,.1mm">
                    <w:txbxContent>
                      <w:p w14:paraId="742FBA57"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g</w:t>
                        </w:r>
                      </w:p>
                    </w:txbxContent>
                  </v:textbox>
                </v:shape>
                <v:shape id="テキスト ボックス 673831825" o:spid="_x0000_s1045" type="#_x0000_t202" style="position:absolute;left:41644;top:22959;width:170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fShygAAAOIAAAAPAAAAZHJzL2Rvd25yZXYueG1sRI/BasMw&#10;EETvhfyD2EBujRybpMaNEkJpIJccmhZCb4u1tUyklWuptvv3VaHQ4zAzb5jtfnJWDNSH1rOC1TID&#10;QVx73XKj4O31eF+CCBFZo/VMCr4pwH43u9tipf3ILzRcYiMShEOFCkyMXSVlqA05DEvfESfvw/cO&#10;Y5J9I3WPY4I7K/Ms20iHLacFgx09Gapvly+n4Hk6f57fTeez6zq315O3YzFYpRbz6fAIItIU/8N/&#10;7ZNWsHkoymJV5mv4vZTugNz9AAAA//8DAFBLAQItABQABgAIAAAAIQDb4fbL7gAAAIUBAAATAAAA&#10;AAAAAAAAAAAAAAAAAABbQ29udGVudF9UeXBlc10ueG1sUEsBAi0AFAAGAAgAAAAhAFr0LFu/AAAA&#10;FQEAAAsAAAAAAAAAAAAAAAAAHwEAAF9yZWxzLy5yZWxzUEsBAi0AFAAGAAgAAAAhAM9N9KHKAAAA&#10;4gAAAA8AAAAAAAAAAAAAAAAABwIAAGRycy9kb3ducmV2LnhtbFBLBQYAAAAAAwADALcAAAD+AgAA&#10;AAA=&#10;" filled="f" stroked="f" strokeweight=".5pt">
                  <v:textbox inset=".1mm,.1mm,.1mm,.1mm">
                    <w:txbxContent>
                      <w:p w14:paraId="09BFC89C"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h</w:t>
                        </w:r>
                      </w:p>
                    </w:txbxContent>
                  </v:textbox>
                </v:shape>
                <v:shape id="テキスト ボックス 673831826" o:spid="_x0000_s1046" type="#_x0000_t202" style="position:absolute;top:45918;width:1816;height:2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rWygAAAOIAAAAPAAAAZHJzL2Rvd25yZXYueG1sRI9BS8NA&#10;FITvQv/D8gre7KYJpiF2W0QUeunBtlC8PbLPbHD3bcyuSfz3riB4HGbmG2a7n50VIw2h86xgvcpA&#10;EDded9wquJxf7ioQISJrtJ5JwTcF2O8WN1ustZ/4lcZTbEWCcKhRgYmxr6UMjSGHYeV74uS9+8Fh&#10;THJopR5wSnBnZZ5lpXTYcVow2NOToebj9OUUPM/Hz+Ob6X12vc/t9eDtVIxWqdvl/PgAItIc/8N/&#10;7YNWUG6KqlhXeQm/l9IdkLsfAAAA//8DAFBLAQItABQABgAIAAAAIQDb4fbL7gAAAIUBAAATAAAA&#10;AAAAAAAAAAAAAAAAAABbQ29udGVudF9UeXBlc10ueG1sUEsBAi0AFAAGAAgAAAAhAFr0LFu/AAAA&#10;FQEAAAsAAAAAAAAAAAAAAAAAHwEAAF9yZWxzLy5yZWxzUEsBAi0AFAAGAAgAAAAhAD+fatbKAAAA&#10;4gAAAA8AAAAAAAAAAAAAAAAABwIAAGRycy9kb3ducmV2LnhtbFBLBQYAAAAAAwADALcAAAD+AgAA&#10;AAA=&#10;" filled="f" stroked="f" strokeweight=".5pt">
                  <v:textbox inset=".1mm,.1mm,.1mm,.1mm">
                    <w:txbxContent>
                      <w:p w14:paraId="48257231"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i</w:t>
                        </w:r>
                      </w:p>
                    </w:txbxContent>
                  </v:textbox>
                </v:shape>
                <v:shape id="テキスト ボックス 673831827" o:spid="_x0000_s1047" type="#_x0000_t202" style="position:absolute;left:14014;top:45918;width:1701;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89NygAAAOIAAAAPAAAAZHJzL2Rvd25yZXYueG1sRI/BasMw&#10;EETvhf6D2EJvjRybJsaNEkJpIJccmhZCb4u1sUyklWMptvv3VaHQ4zAzb5jVZnJWDNSH1rOC+SwD&#10;QVx73XKj4PNj91SCCBFZo/VMCr4pwGZ9f7fCSvuR32k4xkYkCIcKFZgYu0rKUBtyGGa+I07e2fcO&#10;Y5J9I3WPY4I7K/MsW0iHLacFgx29Gqovx5tT8DYdrocv0/ns9Jzb097bsRisUo8P0/YFRKQp/of/&#10;2nutYLEsymJe5kv4vZTugFz/AAAA//8DAFBLAQItABQABgAIAAAAIQDb4fbL7gAAAIUBAAATAAAA&#10;AAAAAAAAAAAAAAAAAABbQ29udGVudF9UeXBlc10ueG1sUEsBAi0AFAAGAAgAAAAhAFr0LFu/AAAA&#10;FQEAAAsAAAAAAAAAAAAAAAAAHwEAAF9yZWxzLy5yZWxzUEsBAi0AFAAGAAgAAAAhAFDTz03KAAAA&#10;4gAAAA8AAAAAAAAAAAAAAAAABwIAAGRycy9kb3ducmV2LnhtbFBLBQYAAAAAAwADALcAAAD+AgAA&#10;AAA=&#10;" filled="f" stroked="f" strokeweight=".5pt">
                  <v:textbox inset=".1mm,.1mm,.1mm,.1mm">
                    <w:txbxContent>
                      <w:p w14:paraId="4AB90415"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j</w:t>
                        </w:r>
                      </w:p>
                    </w:txbxContent>
                  </v:textbox>
                </v:shape>
                <v:shape id="テキスト ボックス 673831828" o:spid="_x0000_s1048" type="#_x0000_t202" style="position:absolute;left:27829;top:45918;width:1702;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Fs/xwAAAOIAAAAPAAAAZHJzL2Rvd25yZXYueG1sRE+7asMw&#10;FN0L/QdxC90aOTZJjRsllNJClgx5QOh2sW4tU+nKtVTb+ftoCGQ8nPdqMzkrBupD61nBfJaBIK69&#10;brlRcDp+vZQgQkTWaD2TggsF2KwfH1ZYaT/ynoZDbEQK4VChAhNjV0kZakMOw8x3xIn78b3DmGDf&#10;SN3jmMKdlXmWLaXDllODwY4+DNW/h3+n4HPa/e2+Teez8yK35623YzFYpZ6fpvc3EJGmeBff3Fut&#10;YPlalMW8zNPmdCndAbm+AgAA//8DAFBLAQItABQABgAIAAAAIQDb4fbL7gAAAIUBAAATAAAAAAAA&#10;AAAAAAAAAAAAAABbQ29udGVudF9UeXBlc10ueG1sUEsBAi0AFAAGAAgAAAAhAFr0LFu/AAAAFQEA&#10;AAsAAAAAAAAAAAAAAAAAHwEAAF9yZWxzLy5yZWxzUEsBAi0AFAAGAAgAAAAhACFMWz/HAAAA4gAA&#10;AA8AAAAAAAAAAAAAAAAABwIAAGRycy9kb3ducmV2LnhtbFBLBQYAAAAAAwADALcAAAD7AgAAAAA=&#10;" filled="f" stroked="f" strokeweight=".5pt">
                  <v:textbox inset=".1mm,.1mm,.1mm,.1mm">
                    <w:txbxContent>
                      <w:p w14:paraId="12398F27" w14:textId="77777777" w:rsidR="00EB3F15" w:rsidRPr="008310FD" w:rsidRDefault="00EB3F15" w:rsidP="00EB3F15">
                        <w:pPr>
                          <w:jc w:val="center"/>
                          <w:rPr>
                            <w:rFonts w:ascii="Times" w:hAnsi="Times"/>
                            <w:sz w:val="20"/>
                            <w:szCs w:val="20"/>
                            <w:lang w:val="en-US"/>
                          </w:rPr>
                        </w:pPr>
                        <w:r>
                          <w:rPr>
                            <w:rFonts w:ascii="Times" w:hAnsi="Times"/>
                            <w:sz w:val="20"/>
                            <w:szCs w:val="20"/>
                            <w:lang w:val="en-US"/>
                          </w:rPr>
                          <w:t>k</w:t>
                        </w:r>
                      </w:p>
                    </w:txbxContent>
                  </v:textbox>
                </v:shape>
                <w10:wrap type="square"/>
              </v:group>
            </w:pict>
          </mc:Fallback>
        </mc:AlternateContent>
      </w:r>
    </w:p>
    <w:p w14:paraId="13020503" w14:textId="77777777" w:rsidR="00EB3F15" w:rsidRPr="008965CC" w:rsidRDefault="00EB3F15" w:rsidP="00EB3F15">
      <w:pPr>
        <w:widowControl/>
        <w:jc w:val="left"/>
        <w:rPr>
          <w:rFonts w:asciiTheme="majorBidi" w:eastAsiaTheme="minorHAnsi" w:hAnsiTheme="majorBidi" w:cstheme="majorBidi"/>
          <w:sz w:val="24"/>
        </w:rPr>
      </w:pPr>
    </w:p>
    <w:p w14:paraId="4F870AE5" w14:textId="77777777" w:rsidR="00EB3F15" w:rsidRPr="008965CC" w:rsidRDefault="00EB3F15" w:rsidP="00EB3F15">
      <w:pPr>
        <w:widowControl/>
        <w:spacing w:line="480" w:lineRule="auto"/>
        <w:jc w:val="left"/>
        <w:rPr>
          <w:rFonts w:asciiTheme="majorBidi" w:eastAsiaTheme="minorHAnsi" w:hAnsiTheme="majorBidi" w:cstheme="majorBidi"/>
          <w:sz w:val="24"/>
        </w:rPr>
      </w:pPr>
      <w:r w:rsidRPr="008965CC">
        <w:rPr>
          <w:rFonts w:asciiTheme="majorBidi" w:eastAsiaTheme="minorHAnsi" w:hAnsiTheme="majorBidi" w:cstheme="majorBidi"/>
          <w:b/>
          <w:bCs/>
          <w:noProof/>
          <w:sz w:val="24"/>
        </w:rPr>
        <mc:AlternateContent>
          <mc:Choice Requires="wps">
            <w:drawing>
              <wp:anchor distT="0" distB="0" distL="114300" distR="114300" simplePos="0" relativeHeight="251659264" behindDoc="0" locked="0" layoutInCell="1" allowOverlap="1" wp14:anchorId="7620BCE6" wp14:editId="60FBB272">
                <wp:simplePos x="0" y="0"/>
                <wp:positionH relativeFrom="column">
                  <wp:posOffset>3089910</wp:posOffset>
                </wp:positionH>
                <wp:positionV relativeFrom="paragraph">
                  <wp:posOffset>4774028</wp:posOffset>
                </wp:positionV>
                <wp:extent cx="820420" cy="45085"/>
                <wp:effectExtent l="0" t="0" r="17780" b="18415"/>
                <wp:wrapNone/>
                <wp:docPr id="673831815" name="正方形/長方形 673831815"/>
                <wp:cNvGraphicFramePr/>
                <a:graphic xmlns:a="http://schemas.openxmlformats.org/drawingml/2006/main">
                  <a:graphicData uri="http://schemas.microsoft.com/office/word/2010/wordprocessingShape">
                    <wps:wsp>
                      <wps:cNvSpPr/>
                      <wps:spPr>
                        <a:xfrm>
                          <a:off x="0" y="0"/>
                          <a:ext cx="820420" cy="45085"/>
                        </a:xfrm>
                        <a:prstGeom prst="rect">
                          <a:avLst/>
                        </a:prstGeom>
                        <a:solidFill>
                          <a:srgbClr val="E7E5DA"/>
                        </a:solidFill>
                        <a:ln>
                          <a:solidFill>
                            <a:srgbClr val="E7E5D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28C1EE" id="正方形/長方形 673831815" o:spid="_x0000_s1026" style="position:absolute;margin-left:243.3pt;margin-top:375.9pt;width:64.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ZA8tgIAAMYFAAAOAAAAZHJzL2Uyb0RvYy54bWysVM1u2zAMvg/YOwi6r7bTpM2COkXQn2FA&#10;0QZrh54VWYoNyJImKXGy91gfYDvvPOywx1mBvcUoyXa6rtihWA4KZZIfyU8kj443tUBrZmylZI6z&#10;vRQjJqkqKrnM8fub81djjKwjsiBCSZbjLbP4ePryxVGjJ2ygSiUKZhCASDtpdI5L5/QkSSwtWU3s&#10;ntJMgpIrUxMHV7NMCkMaQK9FMkjTg6RRptBGUWYtfD2NSjwN+Jwz6q44t8whkWPIzYXThHPhz2R6&#10;RCZLQ3RZ0TYN8owsalJJCNpDnRJH0MpUf0HVFTXKKu72qKoTxXlFWagBqsnSR9Vcl0SzUAuQY3VP&#10;k/1/sPRyPTeoKnJ8cLg/3s/G2QgjSWp4qvuvX+7vvv/88Tn59elblNDOCIhrtJ2A/7Wem/ZmQfQs&#10;bLip/T/UhzaB7G1PNts4ROHjeJAOB/AkFFTDUToe+bdIdr7aWPeGqRp5IccGnjIwTNYX1kXTzsSH&#10;skpUxXklRLiY5eJEGLQm8Oxnh2ej01mL/oeZkM/zhCy9a+IJiCUHyW0F84BCvmMcOIUiByHl0M2s&#10;T4hQyqTLoqokBYt5jlL4dWn6/vcegZIA6JE51NdjtwCdZQTpsCNBrb13ZWEYeuf0X4lF594jRFbS&#10;9c51JZV5CkBAVW3kaN+RFKnxLC1UsYWOMyqOotX0vIIHviDWzYmB2YOWgH3iruDgQjU5Vq2EUanM&#10;x6e+e3sYCdBi1MAs59h+WBHDMBJvJQzL62w49MMfLsPRoW8781CzeKiRq/pEQd9ksLk0DaK3d6IT&#10;uVH1LaydmY8KKiIpxM4xdaa7nLi4Y2BxUTabBTMYeE3chbzW1IN7Vn0D32xuidFtlzuYjkvVzT2Z&#10;PGr2aOs9pZqtnOJVmIQdry3fsCxC47SLzW+jh/dgtVu/098AAAD//wMAUEsDBBQABgAIAAAAIQCs&#10;Z1Cy4gAAAAsBAAAPAAAAZHJzL2Rvd25yZXYueG1sTI9BT4NAEIXvJv6HzZh4MXbBthSRpTEmaNLo&#10;oejB4wJTIGVnCbu0+O+dnvQ2M+/lzffS7Wx6ccLRdZYUhIsABFJl644aBV+f+X0MwnlNte4toYIf&#10;dLDNrq9SndT2THs8Fb4RHEIu0Qpa74dESle1aLRb2AGJtYMdjfa8jo2sR33mcNPLhyCIpNEd8YdW&#10;D/jSYnUsJqPg7vCW2/fpu9gtP47lJo9X+9elVer2Zn5+AuFx9n9muOAzOmTMVNqJaid6Bas4itiq&#10;YLMOuQM7onDNQ3m5xI8gs1T+75D9AgAA//8DAFBLAQItABQABgAIAAAAIQC2gziS/gAAAOEBAAAT&#10;AAAAAAAAAAAAAAAAAAAAAABbQ29udGVudF9UeXBlc10ueG1sUEsBAi0AFAAGAAgAAAAhADj9If/W&#10;AAAAlAEAAAsAAAAAAAAAAAAAAAAALwEAAF9yZWxzLy5yZWxzUEsBAi0AFAAGAAgAAAAhAO4ZkDy2&#10;AgAAxgUAAA4AAAAAAAAAAAAAAAAALgIAAGRycy9lMm9Eb2MueG1sUEsBAi0AFAAGAAgAAAAhAKxn&#10;ULLiAAAACwEAAA8AAAAAAAAAAAAAAAAAEAUAAGRycy9kb3ducmV2LnhtbFBLBQYAAAAABAAEAPMA&#10;AAAfBgAAAAA=&#10;" fillcolor="#e7e5da" strokecolor="#e7e5da" strokeweight="1pt"/>
            </w:pict>
          </mc:Fallback>
        </mc:AlternateContent>
      </w:r>
      <w:r w:rsidRPr="008965CC">
        <w:rPr>
          <w:rFonts w:asciiTheme="majorBidi" w:eastAsiaTheme="minorHAnsi" w:hAnsiTheme="majorBidi" w:cstheme="majorBidi"/>
          <w:b/>
          <w:bCs/>
          <w:sz w:val="24"/>
        </w:rPr>
        <w:t xml:space="preserve">Extended Data 4. Characteristics of acoustic signals in </w:t>
      </w:r>
      <w:r w:rsidRPr="008965CC">
        <w:rPr>
          <w:rFonts w:asciiTheme="majorBidi" w:eastAsiaTheme="minorHAnsi" w:hAnsiTheme="majorBidi" w:cstheme="majorBidi"/>
          <w:b/>
          <w:bCs/>
          <w:i/>
          <w:iCs/>
          <w:sz w:val="24"/>
        </w:rPr>
        <w:t>Atta colombica</w:t>
      </w:r>
      <w:r w:rsidRPr="008965CC">
        <w:rPr>
          <w:rFonts w:asciiTheme="majorBidi" w:eastAsiaTheme="minorHAnsi" w:hAnsiTheme="majorBidi" w:cstheme="majorBidi"/>
          <w:b/>
          <w:bCs/>
          <w:sz w:val="24"/>
        </w:rPr>
        <w:t xml:space="preserve">. </w:t>
      </w:r>
      <w:r w:rsidRPr="008965CC">
        <w:rPr>
          <w:rFonts w:asciiTheme="majorBidi" w:eastAsiaTheme="minorHAnsi" w:hAnsiTheme="majorBidi" w:cstheme="majorBidi"/>
          <w:sz w:val="24"/>
        </w:rPr>
        <w:t xml:space="preserve">In each panel upper column: wave form, middle: spectrogram, bottom: spectrum plot. (a) pinching with forceps, and (b) burying with oats; whereas the recorded signals from independent conditions </w:t>
      </w:r>
      <w:r w:rsidRPr="008965CC">
        <w:rPr>
          <w:rFonts w:asciiTheme="majorBidi" w:eastAsiaTheme="minorHAnsi" w:hAnsiTheme="majorBidi" w:cstheme="majorBidi"/>
          <w:sz w:val="24"/>
        </w:rPr>
        <w:lastRenderedPageBreak/>
        <w:t>and locations were: (c) cutting Leguminosae leaves, (d) cutting Clusiaceae leaves, (e) cutting Heliconiaceae flowers, (f) vigilant sound near a fungus garden, (g) bark-like sound near a garbage dump, (h) bark-like sound near an entrance, (i) alarm sound on a trail, (j) larval care, and (k) a queen’s alarm sounds</w:t>
      </w:r>
    </w:p>
    <w:p w14:paraId="0AB9E5FC" w14:textId="77777777" w:rsidR="00EB3F15" w:rsidRPr="008965CC" w:rsidRDefault="00EB3F15" w:rsidP="00EB3F15">
      <w:pPr>
        <w:widowControl/>
        <w:jc w:val="left"/>
        <w:rPr>
          <w:rFonts w:asciiTheme="majorBidi" w:eastAsiaTheme="minorHAnsi" w:hAnsiTheme="majorBidi" w:cstheme="majorBidi"/>
          <w:sz w:val="24"/>
        </w:rPr>
      </w:pPr>
      <w:r w:rsidRPr="008965CC">
        <w:rPr>
          <w:rFonts w:asciiTheme="majorBidi" w:eastAsiaTheme="minorHAnsi" w:hAnsiTheme="majorBidi" w:cstheme="majorBidi"/>
          <w:sz w:val="24"/>
        </w:rPr>
        <w:br w:type="page"/>
      </w:r>
    </w:p>
    <w:p w14:paraId="18B8B284" w14:textId="77777777" w:rsidR="00EB3F15" w:rsidRPr="008965CC" w:rsidRDefault="00EB3F15" w:rsidP="00EB3F15">
      <w:pPr>
        <w:widowControl/>
        <w:spacing w:line="480" w:lineRule="auto"/>
        <w:jc w:val="left"/>
        <w:rPr>
          <w:rFonts w:asciiTheme="majorBidi" w:eastAsiaTheme="minorHAnsi" w:hAnsiTheme="majorBidi" w:cstheme="majorBidi"/>
          <w:sz w:val="24"/>
        </w:rPr>
      </w:pPr>
    </w:p>
    <w:p w14:paraId="00A52DC0" w14:textId="77777777" w:rsidR="00EB3F15" w:rsidRPr="008965CC" w:rsidRDefault="00EB3F15" w:rsidP="00EB3F15">
      <w:pPr>
        <w:widowControl/>
        <w:jc w:val="left"/>
        <w:rPr>
          <w:rFonts w:asciiTheme="majorBidi" w:eastAsiaTheme="minorHAnsi" w:hAnsiTheme="majorBidi" w:cstheme="majorBidi"/>
          <w:sz w:val="24"/>
        </w:rPr>
      </w:pPr>
      <w:r w:rsidRPr="008965CC">
        <w:rPr>
          <w:rFonts w:asciiTheme="majorBidi" w:eastAsiaTheme="minorHAnsi" w:hAnsiTheme="majorBidi" w:cstheme="majorBidi"/>
          <w:noProof/>
          <w:sz w:val="24"/>
        </w:rPr>
        <w:drawing>
          <wp:inline distT="0" distB="0" distL="0" distR="0" wp14:anchorId="32F9B906" wp14:editId="313BED74">
            <wp:extent cx="4718026" cy="6822831"/>
            <wp:effectExtent l="0" t="0" r="0" b="0"/>
            <wp:docPr id="29" name="図 29" descr="白黒写真のコラージュ&#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図 29" descr="白黒写真のコラージュ&#10;&#10;中程度の精度で自動的に生成された説明"/>
                    <pic:cNvPicPr/>
                  </pic:nvPicPr>
                  <pic:blipFill>
                    <a:blip r:embed="rId31"/>
                    <a:stretch>
                      <a:fillRect/>
                    </a:stretch>
                  </pic:blipFill>
                  <pic:spPr>
                    <a:xfrm>
                      <a:off x="0" y="0"/>
                      <a:ext cx="4727227" cy="6836137"/>
                    </a:xfrm>
                    <a:prstGeom prst="rect">
                      <a:avLst/>
                    </a:prstGeom>
                  </pic:spPr>
                </pic:pic>
              </a:graphicData>
            </a:graphic>
          </wp:inline>
        </w:drawing>
      </w:r>
    </w:p>
    <w:p w14:paraId="5BD8D047" w14:textId="77777777" w:rsidR="00EB3F15" w:rsidRPr="008965CC" w:rsidRDefault="00EB3F15" w:rsidP="00EB3F15">
      <w:pPr>
        <w:widowControl/>
        <w:spacing w:line="480" w:lineRule="auto"/>
        <w:jc w:val="left"/>
        <w:rPr>
          <w:rFonts w:asciiTheme="majorBidi" w:eastAsiaTheme="minorHAnsi" w:hAnsiTheme="majorBidi" w:cstheme="majorBidi"/>
          <w:sz w:val="24"/>
        </w:rPr>
      </w:pPr>
      <w:r w:rsidRPr="008965CC">
        <w:rPr>
          <w:rFonts w:asciiTheme="majorBidi" w:eastAsiaTheme="minorHAnsi" w:hAnsiTheme="majorBidi" w:cstheme="majorBidi"/>
          <w:b/>
          <w:bCs/>
          <w:sz w:val="24"/>
        </w:rPr>
        <w:t>Extended Data 5. SEM images of the stridulatory organs of seven attine ants.</w:t>
      </w:r>
      <w:r w:rsidRPr="008965CC">
        <w:rPr>
          <w:rFonts w:asciiTheme="majorBidi" w:eastAsiaTheme="minorHAnsi" w:hAnsiTheme="majorBidi" w:cstheme="majorBidi"/>
          <w:sz w:val="24"/>
        </w:rPr>
        <w:t xml:space="preserve"> a: </w:t>
      </w:r>
      <w:r w:rsidRPr="008965CC">
        <w:rPr>
          <w:rFonts w:asciiTheme="majorBidi" w:eastAsiaTheme="minorHAnsi" w:hAnsiTheme="majorBidi" w:cstheme="majorBidi"/>
          <w:i/>
          <w:iCs/>
          <w:sz w:val="24"/>
        </w:rPr>
        <w:t>Atta colombica</w:t>
      </w:r>
      <w:r w:rsidRPr="008965CC">
        <w:rPr>
          <w:rFonts w:asciiTheme="majorBidi" w:eastAsiaTheme="minorHAnsi" w:hAnsiTheme="majorBidi" w:cstheme="majorBidi"/>
          <w:sz w:val="24"/>
        </w:rPr>
        <w:t xml:space="preserve">, b: </w:t>
      </w:r>
      <w:r w:rsidRPr="008965CC">
        <w:rPr>
          <w:rFonts w:asciiTheme="majorBidi" w:eastAsiaTheme="minorHAnsi" w:hAnsiTheme="majorBidi" w:cstheme="majorBidi"/>
          <w:i/>
          <w:iCs/>
          <w:sz w:val="24"/>
        </w:rPr>
        <w:t>Acromyrmex octospinosus</w:t>
      </w:r>
      <w:r w:rsidRPr="008965CC">
        <w:rPr>
          <w:rFonts w:asciiTheme="majorBidi" w:eastAsiaTheme="minorHAnsi" w:hAnsiTheme="majorBidi" w:cstheme="majorBidi"/>
          <w:sz w:val="24"/>
        </w:rPr>
        <w:t xml:space="preserve">, c: </w:t>
      </w:r>
      <w:r w:rsidRPr="008965CC">
        <w:rPr>
          <w:rFonts w:asciiTheme="majorBidi" w:eastAsiaTheme="minorHAnsi" w:hAnsiTheme="majorBidi" w:cstheme="majorBidi"/>
          <w:i/>
          <w:iCs/>
          <w:sz w:val="24"/>
        </w:rPr>
        <w:t>Sericomyrmex amab</w:t>
      </w:r>
      <w:r>
        <w:rPr>
          <w:rFonts w:asciiTheme="majorBidi" w:eastAsiaTheme="minorHAnsi" w:hAnsiTheme="majorBidi" w:cstheme="majorBidi"/>
          <w:i/>
          <w:iCs/>
          <w:sz w:val="24"/>
        </w:rPr>
        <w:t>ilis</w:t>
      </w:r>
      <w:r w:rsidRPr="008965CC">
        <w:rPr>
          <w:rFonts w:asciiTheme="majorBidi" w:eastAsiaTheme="minorHAnsi" w:hAnsiTheme="majorBidi" w:cstheme="majorBidi"/>
          <w:sz w:val="24"/>
        </w:rPr>
        <w:t xml:space="preserve">, d: </w:t>
      </w:r>
      <w:r w:rsidRPr="008965CC">
        <w:rPr>
          <w:rFonts w:asciiTheme="majorBidi" w:eastAsiaTheme="minorHAnsi" w:hAnsiTheme="majorBidi" w:cstheme="majorBidi"/>
          <w:i/>
          <w:iCs/>
          <w:sz w:val="24"/>
        </w:rPr>
        <w:t>Trachymyrmex zeteki</w:t>
      </w:r>
      <w:r w:rsidRPr="008965CC">
        <w:rPr>
          <w:rFonts w:asciiTheme="majorBidi" w:eastAsiaTheme="minorHAnsi" w:hAnsiTheme="majorBidi" w:cstheme="majorBidi"/>
          <w:sz w:val="24"/>
        </w:rPr>
        <w:t xml:space="preserve">, e: </w:t>
      </w:r>
      <w:r w:rsidRPr="008965CC">
        <w:rPr>
          <w:rFonts w:asciiTheme="majorBidi" w:eastAsiaTheme="minorHAnsi" w:hAnsiTheme="majorBidi" w:cstheme="majorBidi"/>
          <w:i/>
          <w:iCs/>
          <w:sz w:val="24"/>
        </w:rPr>
        <w:t>Cyphomyrmex costatus</w:t>
      </w:r>
      <w:r w:rsidRPr="008965CC">
        <w:rPr>
          <w:rFonts w:asciiTheme="majorBidi" w:eastAsiaTheme="minorHAnsi" w:hAnsiTheme="majorBidi" w:cstheme="majorBidi"/>
          <w:sz w:val="24"/>
        </w:rPr>
        <w:t xml:space="preserve">, f: </w:t>
      </w:r>
      <w:r w:rsidRPr="008965CC">
        <w:rPr>
          <w:rFonts w:asciiTheme="majorBidi" w:eastAsiaTheme="minorHAnsi" w:hAnsiTheme="majorBidi" w:cstheme="majorBidi"/>
          <w:i/>
          <w:iCs/>
          <w:sz w:val="24"/>
        </w:rPr>
        <w:t>Apterostigma mayri</w:t>
      </w:r>
      <w:r w:rsidRPr="008965CC">
        <w:rPr>
          <w:rFonts w:asciiTheme="majorBidi" w:eastAsiaTheme="minorHAnsi" w:hAnsiTheme="majorBidi" w:cstheme="majorBidi"/>
          <w:sz w:val="24"/>
        </w:rPr>
        <w:t xml:space="preserve">, g: </w:t>
      </w:r>
      <w:r w:rsidRPr="008965CC">
        <w:rPr>
          <w:rFonts w:asciiTheme="majorBidi" w:eastAsiaTheme="minorHAnsi" w:hAnsiTheme="majorBidi" w:cstheme="majorBidi"/>
          <w:i/>
          <w:iCs/>
          <w:sz w:val="24"/>
        </w:rPr>
        <w:t>Myrmicocrypta ednaella</w:t>
      </w:r>
      <w:r w:rsidRPr="008965CC">
        <w:rPr>
          <w:rFonts w:asciiTheme="majorBidi" w:eastAsiaTheme="minorHAnsi" w:hAnsiTheme="majorBidi" w:cstheme="majorBidi"/>
          <w:sz w:val="24"/>
        </w:rPr>
        <w:br w:type="page"/>
      </w:r>
    </w:p>
    <w:p w14:paraId="27BB101C" w14:textId="77777777" w:rsidR="00EB3F15" w:rsidRPr="008965CC" w:rsidRDefault="00EB3F15" w:rsidP="00EB3F15">
      <w:pPr>
        <w:widowControl/>
        <w:spacing w:line="480" w:lineRule="auto"/>
        <w:jc w:val="left"/>
        <w:rPr>
          <w:rFonts w:asciiTheme="majorBidi" w:eastAsiaTheme="minorHAnsi" w:hAnsiTheme="majorBidi" w:cstheme="majorBidi"/>
          <w:sz w:val="24"/>
        </w:rPr>
      </w:pPr>
    </w:p>
    <w:p w14:paraId="4E65B8B8" w14:textId="77777777" w:rsidR="00EB3F15" w:rsidRPr="008965CC" w:rsidRDefault="00EB3F15" w:rsidP="00EB3F15">
      <w:pPr>
        <w:widowControl/>
        <w:spacing w:line="480" w:lineRule="auto"/>
        <w:jc w:val="center"/>
        <w:rPr>
          <w:rFonts w:asciiTheme="majorBidi" w:eastAsiaTheme="minorHAnsi" w:hAnsiTheme="majorBidi" w:cstheme="majorBidi"/>
          <w:sz w:val="24"/>
        </w:rPr>
      </w:pPr>
      <w:r w:rsidRPr="008965CC">
        <w:rPr>
          <w:rFonts w:asciiTheme="majorBidi" w:eastAsiaTheme="minorHAnsi" w:hAnsiTheme="majorBidi" w:cstheme="majorBidi"/>
          <w:noProof/>
          <w:sz w:val="24"/>
        </w:rPr>
        <w:drawing>
          <wp:inline distT="0" distB="0" distL="0" distR="0" wp14:anchorId="63113F8C" wp14:editId="27BFD7D8">
            <wp:extent cx="4149090" cy="4377690"/>
            <wp:effectExtent l="0" t="0" r="3810" b="3810"/>
            <wp:docPr id="38" name="図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図 38"/>
                    <pic:cNvPicPr/>
                  </pic:nvPicPr>
                  <pic:blipFill rotWithShape="1">
                    <a:blip r:embed="rId32"/>
                    <a:srcRect l="13969" t="17269" r="13592" b="29818"/>
                    <a:stretch/>
                  </pic:blipFill>
                  <pic:spPr bwMode="auto">
                    <a:xfrm>
                      <a:off x="0" y="0"/>
                      <a:ext cx="4149090" cy="4377690"/>
                    </a:xfrm>
                    <a:prstGeom prst="rect">
                      <a:avLst/>
                    </a:prstGeom>
                    <a:ln>
                      <a:noFill/>
                    </a:ln>
                    <a:extLst>
                      <a:ext uri="{53640926-AAD7-44D8-BBD7-CCE9431645EC}">
                        <a14:shadowObscured xmlns:a14="http://schemas.microsoft.com/office/drawing/2010/main"/>
                      </a:ext>
                    </a:extLst>
                  </pic:spPr>
                </pic:pic>
              </a:graphicData>
            </a:graphic>
          </wp:inline>
        </w:drawing>
      </w:r>
    </w:p>
    <w:p w14:paraId="2F6C4DAD" w14:textId="77777777" w:rsidR="00EB3F15" w:rsidRPr="008965CC" w:rsidRDefault="00EB3F15" w:rsidP="00EB3F15">
      <w:pPr>
        <w:widowControl/>
        <w:spacing w:line="480" w:lineRule="auto"/>
        <w:jc w:val="left"/>
        <w:rPr>
          <w:rFonts w:asciiTheme="majorBidi" w:eastAsiaTheme="minorHAnsi" w:hAnsiTheme="majorBidi" w:cstheme="majorBidi"/>
          <w:sz w:val="24"/>
        </w:rPr>
      </w:pPr>
      <w:r w:rsidRPr="008965CC">
        <w:rPr>
          <w:rFonts w:asciiTheme="majorBidi" w:eastAsiaTheme="minorHAnsi" w:hAnsiTheme="majorBidi" w:cstheme="majorBidi"/>
          <w:b/>
          <w:bCs/>
          <w:sz w:val="24"/>
        </w:rPr>
        <w:t xml:space="preserve">Extended Data 6. Sound and pheromone inhibition experiments. </w:t>
      </w:r>
      <w:r w:rsidRPr="008965CC">
        <w:rPr>
          <w:rFonts w:asciiTheme="majorBidi" w:eastAsiaTheme="minorHAnsi" w:hAnsiTheme="majorBidi" w:cstheme="majorBidi"/>
          <w:sz w:val="24"/>
        </w:rPr>
        <w:t xml:space="preserve">Ten sub-colonies, each with eight workers, were placed for 1 week near small pieces of fungus gardens, along with glued pheromone-producing organs, sound-producing organs, or upper part of the mesothorax (as a control) were placed with small pieces of fungus gardens for 1 week and post-experimental garden weights measured. </w:t>
      </w:r>
    </w:p>
    <w:p w14:paraId="68ECAFBA" w14:textId="77777777" w:rsidR="00EB3F15" w:rsidRPr="008965CC" w:rsidRDefault="00EB3F15" w:rsidP="00EB3F15">
      <w:pPr>
        <w:widowControl/>
        <w:jc w:val="left"/>
        <w:rPr>
          <w:rFonts w:asciiTheme="majorBidi" w:eastAsiaTheme="minorHAnsi" w:hAnsiTheme="majorBidi" w:cstheme="majorBidi"/>
          <w:sz w:val="24"/>
        </w:rPr>
      </w:pPr>
      <w:r w:rsidRPr="008965CC">
        <w:rPr>
          <w:rFonts w:asciiTheme="majorBidi" w:eastAsiaTheme="minorHAnsi" w:hAnsiTheme="majorBidi" w:cstheme="majorBidi"/>
          <w:sz w:val="24"/>
        </w:rPr>
        <w:br w:type="page"/>
      </w:r>
    </w:p>
    <w:p w14:paraId="5B1E5028"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lastRenderedPageBreak/>
        <w:drawing>
          <wp:anchor distT="0" distB="0" distL="114300" distR="114300" simplePos="0" relativeHeight="251661312" behindDoc="0" locked="0" layoutInCell="1" allowOverlap="1" wp14:anchorId="05C84839" wp14:editId="6F876282">
            <wp:simplePos x="0" y="0"/>
            <wp:positionH relativeFrom="column">
              <wp:posOffset>2877185</wp:posOffset>
            </wp:positionH>
            <wp:positionV relativeFrom="paragraph">
              <wp:posOffset>364490</wp:posOffset>
            </wp:positionV>
            <wp:extent cx="1524000" cy="698500"/>
            <wp:effectExtent l="0" t="0" r="0" b="0"/>
            <wp:wrapSquare wrapText="bothSides"/>
            <wp:docPr id="673831842" name="図 673831842"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42" name="図 673831842"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r w:rsidRPr="008965CC">
        <w:rPr>
          <w:rFonts w:asciiTheme="majorBidi" w:eastAsiaTheme="minorHAnsi" w:hAnsiTheme="majorBidi" w:cstheme="majorBidi"/>
          <w:sz w:val="24"/>
        </w:rPr>
        <w:t>Supplementary information</w:t>
      </w:r>
    </w:p>
    <w:p w14:paraId="34F5E35A"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sz w:val="24"/>
        </w:rPr>
        <w:t>(1) pinching with forceps</w:t>
      </w:r>
    </w:p>
    <w:p w14:paraId="581FBED9"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drawing>
          <wp:anchor distT="0" distB="0" distL="114300" distR="114300" simplePos="0" relativeHeight="251662336" behindDoc="0" locked="0" layoutInCell="1" allowOverlap="1" wp14:anchorId="37DB1115" wp14:editId="6A2B3635">
            <wp:simplePos x="0" y="0"/>
            <wp:positionH relativeFrom="column">
              <wp:posOffset>2877185</wp:posOffset>
            </wp:positionH>
            <wp:positionV relativeFrom="paragraph">
              <wp:posOffset>346075</wp:posOffset>
            </wp:positionV>
            <wp:extent cx="1524000" cy="698500"/>
            <wp:effectExtent l="0" t="0" r="0" b="0"/>
            <wp:wrapSquare wrapText="bothSides"/>
            <wp:docPr id="673831843" name="図 673831843"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43" name="図 673831843"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p>
    <w:p w14:paraId="54E96BCA"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sz w:val="24"/>
        </w:rPr>
        <w:t>(2) burying with oats</w:t>
      </w:r>
    </w:p>
    <w:p w14:paraId="19D8FFDF"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drawing>
          <wp:anchor distT="0" distB="0" distL="114300" distR="114300" simplePos="0" relativeHeight="251663360" behindDoc="0" locked="0" layoutInCell="1" allowOverlap="1" wp14:anchorId="16CB7875" wp14:editId="16D8D4E2">
            <wp:simplePos x="0" y="0"/>
            <wp:positionH relativeFrom="column">
              <wp:posOffset>2877820</wp:posOffset>
            </wp:positionH>
            <wp:positionV relativeFrom="paragraph">
              <wp:posOffset>364490</wp:posOffset>
            </wp:positionV>
            <wp:extent cx="1524000" cy="698500"/>
            <wp:effectExtent l="0" t="0" r="0" b="0"/>
            <wp:wrapSquare wrapText="bothSides"/>
            <wp:docPr id="673831844" name="図 673831844"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44" name="図 673831844"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p>
    <w:p w14:paraId="34DCDF89"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sz w:val="24"/>
        </w:rPr>
        <w:t>(3) cutting Leguminosae leaves</w:t>
      </w:r>
    </w:p>
    <w:p w14:paraId="1878563A"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drawing>
          <wp:anchor distT="0" distB="0" distL="114300" distR="114300" simplePos="0" relativeHeight="251664384" behindDoc="0" locked="0" layoutInCell="1" allowOverlap="1" wp14:anchorId="176B944E" wp14:editId="152542A4">
            <wp:simplePos x="0" y="0"/>
            <wp:positionH relativeFrom="column">
              <wp:posOffset>2877820</wp:posOffset>
            </wp:positionH>
            <wp:positionV relativeFrom="paragraph">
              <wp:posOffset>318770</wp:posOffset>
            </wp:positionV>
            <wp:extent cx="1524000" cy="698500"/>
            <wp:effectExtent l="0" t="0" r="0" b="0"/>
            <wp:wrapSquare wrapText="bothSides"/>
            <wp:docPr id="673831845" name="図 673831845"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45" name="図 673831845"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p>
    <w:p w14:paraId="5B909F2C"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sz w:val="24"/>
        </w:rPr>
        <w:t>(4) cutting Clusiaceae leaves</w:t>
      </w:r>
    </w:p>
    <w:p w14:paraId="56374C5A"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drawing>
          <wp:anchor distT="0" distB="0" distL="114300" distR="114300" simplePos="0" relativeHeight="251665408" behindDoc="0" locked="0" layoutInCell="1" allowOverlap="1" wp14:anchorId="517A39EF" wp14:editId="590D740B">
            <wp:simplePos x="0" y="0"/>
            <wp:positionH relativeFrom="column">
              <wp:posOffset>2877820</wp:posOffset>
            </wp:positionH>
            <wp:positionV relativeFrom="paragraph">
              <wp:posOffset>318770</wp:posOffset>
            </wp:positionV>
            <wp:extent cx="1524000" cy="698500"/>
            <wp:effectExtent l="0" t="0" r="0" b="0"/>
            <wp:wrapSquare wrapText="bothSides"/>
            <wp:docPr id="673831846" name="図 673831846"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46" name="図 673831846"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p>
    <w:p w14:paraId="2278EBB8"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sz w:val="24"/>
        </w:rPr>
        <w:t>(5) cutting Heliconiaceae flowers</w:t>
      </w:r>
    </w:p>
    <w:p w14:paraId="13F7AF37"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drawing>
          <wp:anchor distT="0" distB="0" distL="114300" distR="114300" simplePos="0" relativeHeight="251666432" behindDoc="0" locked="0" layoutInCell="1" allowOverlap="1" wp14:anchorId="7429AB40" wp14:editId="7D9BAD9B">
            <wp:simplePos x="0" y="0"/>
            <wp:positionH relativeFrom="column">
              <wp:posOffset>2876550</wp:posOffset>
            </wp:positionH>
            <wp:positionV relativeFrom="paragraph">
              <wp:posOffset>300355</wp:posOffset>
            </wp:positionV>
            <wp:extent cx="1524000" cy="698500"/>
            <wp:effectExtent l="0" t="0" r="0" b="0"/>
            <wp:wrapSquare wrapText="bothSides"/>
            <wp:docPr id="673831847" name="図 673831847"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47" name="図 673831847"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p>
    <w:p w14:paraId="20097B64"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sz w:val="24"/>
        </w:rPr>
        <w:t>(6) vigilant sound near a fungus garden</w:t>
      </w:r>
    </w:p>
    <w:p w14:paraId="26CF7DD3"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drawing>
          <wp:anchor distT="0" distB="0" distL="114300" distR="114300" simplePos="0" relativeHeight="251667456" behindDoc="0" locked="0" layoutInCell="1" allowOverlap="1" wp14:anchorId="58602126" wp14:editId="7AE482CC">
            <wp:simplePos x="0" y="0"/>
            <wp:positionH relativeFrom="column">
              <wp:posOffset>2864485</wp:posOffset>
            </wp:positionH>
            <wp:positionV relativeFrom="paragraph">
              <wp:posOffset>318770</wp:posOffset>
            </wp:positionV>
            <wp:extent cx="1524000" cy="698500"/>
            <wp:effectExtent l="0" t="0" r="0" b="0"/>
            <wp:wrapSquare wrapText="bothSides"/>
            <wp:docPr id="673831848" name="図 673831848"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48" name="図 673831848"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p>
    <w:p w14:paraId="011AE0F9"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sz w:val="24"/>
        </w:rPr>
        <w:t>(7) bark-like sound near a garbage dump</w:t>
      </w:r>
    </w:p>
    <w:p w14:paraId="7F355159"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drawing>
          <wp:anchor distT="0" distB="0" distL="114300" distR="114300" simplePos="0" relativeHeight="251668480" behindDoc="0" locked="0" layoutInCell="1" allowOverlap="1" wp14:anchorId="2B7ABDB4" wp14:editId="1ECC63F5">
            <wp:simplePos x="0" y="0"/>
            <wp:positionH relativeFrom="column">
              <wp:posOffset>2878455</wp:posOffset>
            </wp:positionH>
            <wp:positionV relativeFrom="paragraph">
              <wp:posOffset>355600</wp:posOffset>
            </wp:positionV>
            <wp:extent cx="1524000" cy="698500"/>
            <wp:effectExtent l="0" t="0" r="0" b="0"/>
            <wp:wrapSquare wrapText="bothSides"/>
            <wp:docPr id="673831849" name="図 673831849"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49" name="図 673831849"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p>
    <w:p w14:paraId="3B7EB992"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sz w:val="24"/>
        </w:rPr>
        <w:t>(8) bark-like sound near an entrance</w:t>
      </w:r>
    </w:p>
    <w:p w14:paraId="07A1ED2F"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drawing>
          <wp:anchor distT="0" distB="0" distL="114300" distR="114300" simplePos="0" relativeHeight="251669504" behindDoc="0" locked="0" layoutInCell="1" allowOverlap="1" wp14:anchorId="22235F02" wp14:editId="4200A1A0">
            <wp:simplePos x="0" y="0"/>
            <wp:positionH relativeFrom="column">
              <wp:posOffset>2876550</wp:posOffset>
            </wp:positionH>
            <wp:positionV relativeFrom="paragraph">
              <wp:posOffset>330200</wp:posOffset>
            </wp:positionV>
            <wp:extent cx="1524000" cy="698500"/>
            <wp:effectExtent l="0" t="0" r="0" b="0"/>
            <wp:wrapSquare wrapText="bothSides"/>
            <wp:docPr id="673831850" name="図 673831850"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50" name="図 673831850"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p>
    <w:p w14:paraId="6A14E110"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sz w:val="24"/>
        </w:rPr>
        <w:t>(9) alarm sound on a trail</w:t>
      </w:r>
    </w:p>
    <w:p w14:paraId="3E0B1D78" w14:textId="77777777" w:rsidR="00EB3F15" w:rsidRPr="008965CC" w:rsidRDefault="00EB3F15" w:rsidP="00EB3F15">
      <w:pPr>
        <w:widowControl/>
        <w:spacing w:line="480" w:lineRule="auto"/>
        <w:rPr>
          <w:rFonts w:asciiTheme="majorBidi" w:eastAsiaTheme="minorHAnsi" w:hAnsiTheme="majorBidi" w:cstheme="majorBidi"/>
          <w:sz w:val="24"/>
        </w:rPr>
      </w:pPr>
    </w:p>
    <w:p w14:paraId="4B766BB2"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lastRenderedPageBreak/>
        <w:drawing>
          <wp:anchor distT="0" distB="0" distL="114300" distR="114300" simplePos="0" relativeHeight="251670528" behindDoc="0" locked="0" layoutInCell="1" allowOverlap="1" wp14:anchorId="2D453F0F" wp14:editId="5490E44F">
            <wp:simplePos x="0" y="0"/>
            <wp:positionH relativeFrom="column">
              <wp:posOffset>2630896</wp:posOffset>
            </wp:positionH>
            <wp:positionV relativeFrom="paragraph">
              <wp:posOffset>0</wp:posOffset>
            </wp:positionV>
            <wp:extent cx="1524000" cy="698500"/>
            <wp:effectExtent l="0" t="0" r="0" b="0"/>
            <wp:wrapSquare wrapText="bothSides"/>
            <wp:docPr id="673831851" name="図 673831851"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51" name="図 673831851"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r w:rsidRPr="008965CC">
        <w:rPr>
          <w:rFonts w:asciiTheme="majorBidi" w:eastAsiaTheme="minorHAnsi" w:hAnsiTheme="majorBidi" w:cstheme="majorBidi"/>
          <w:sz w:val="24"/>
        </w:rPr>
        <w:t>(10) larval care</w:t>
      </w:r>
    </w:p>
    <w:p w14:paraId="190E631C"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noProof/>
          <w:sz w:val="24"/>
        </w:rPr>
        <w:drawing>
          <wp:anchor distT="0" distB="0" distL="114300" distR="114300" simplePos="0" relativeHeight="251671552" behindDoc="0" locked="0" layoutInCell="1" allowOverlap="1" wp14:anchorId="55939DF0" wp14:editId="1B1EE7F7">
            <wp:simplePos x="0" y="0"/>
            <wp:positionH relativeFrom="margin">
              <wp:posOffset>2625816</wp:posOffset>
            </wp:positionH>
            <wp:positionV relativeFrom="paragraph">
              <wp:posOffset>391795</wp:posOffset>
            </wp:positionV>
            <wp:extent cx="1524000" cy="698500"/>
            <wp:effectExtent l="0" t="0" r="0" b="0"/>
            <wp:wrapSquare wrapText="bothSides"/>
            <wp:docPr id="673831852" name="図 673831852" descr="Tea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31852" name="図 673831852" descr="Teams&#10;&#10;Description automatically generated with low confidence"/>
                    <pic:cNvPicPr/>
                  </pic:nvPicPr>
                  <pic:blipFill>
                    <a:blip r:embed="rId33"/>
                    <a:stretch>
                      <a:fillRect/>
                    </a:stretch>
                  </pic:blipFill>
                  <pic:spPr>
                    <a:xfrm>
                      <a:off x="0" y="0"/>
                      <a:ext cx="1524000" cy="698500"/>
                    </a:xfrm>
                    <a:prstGeom prst="rect">
                      <a:avLst/>
                    </a:prstGeom>
                  </pic:spPr>
                </pic:pic>
              </a:graphicData>
            </a:graphic>
          </wp:anchor>
        </w:drawing>
      </w:r>
    </w:p>
    <w:p w14:paraId="57FCDBAC" w14:textId="77777777" w:rsidR="00EB3F15" w:rsidRPr="008965CC" w:rsidRDefault="00EB3F15" w:rsidP="00EB3F15">
      <w:pPr>
        <w:widowControl/>
        <w:spacing w:line="480" w:lineRule="auto"/>
        <w:rPr>
          <w:rFonts w:asciiTheme="majorBidi" w:eastAsiaTheme="minorHAnsi" w:hAnsiTheme="majorBidi" w:cstheme="majorBidi"/>
          <w:sz w:val="24"/>
        </w:rPr>
      </w:pPr>
      <w:r w:rsidRPr="008965CC">
        <w:rPr>
          <w:rFonts w:asciiTheme="majorBidi" w:eastAsiaTheme="minorHAnsi" w:hAnsiTheme="majorBidi" w:cstheme="majorBidi"/>
          <w:sz w:val="24"/>
        </w:rPr>
        <w:t>(11) a queen’s alarm sounds</w:t>
      </w:r>
    </w:p>
    <w:p w14:paraId="62EB15C8" w14:textId="77777777" w:rsidR="00386883" w:rsidRDefault="00EB3F15"/>
    <w:sectPr w:rsidR="00386883" w:rsidSect="0040676E">
      <w:pgSz w:w="11900" w:h="16840"/>
      <w:pgMar w:top="1440" w:right="1440" w:bottom="1440" w:left="1440" w:header="850" w:footer="994"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F15"/>
    <w:rsid w:val="003107CE"/>
    <w:rsid w:val="00316534"/>
    <w:rsid w:val="00373D83"/>
    <w:rsid w:val="00622525"/>
    <w:rsid w:val="006B2C4D"/>
    <w:rsid w:val="007A60A6"/>
    <w:rsid w:val="00A0389B"/>
    <w:rsid w:val="00B1250C"/>
    <w:rsid w:val="00D50CFA"/>
    <w:rsid w:val="00EA60E3"/>
    <w:rsid w:val="00EB3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17A87"/>
  <w15:chartTrackingRefBased/>
  <w15:docId w15:val="{5E4B11DE-78C6-4297-9DAA-36F0F16C5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F15"/>
    <w:pPr>
      <w:widowControl w:val="0"/>
      <w:spacing w:after="0" w:line="240" w:lineRule="auto"/>
      <w:jc w:val="both"/>
    </w:pPr>
    <w:rPr>
      <w:rFonts w:eastAsiaTheme="minorEastAsia"/>
      <w:kern w:val="2"/>
      <w:sz w:val="21"/>
      <w:szCs w:val="24"/>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EB3F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34" Type="http://schemas.openxmlformats.org/officeDocument/2006/relationships/fontTable" Target="fontTable.xml"/><Relationship Id="rId7" Type="http://schemas.openxmlformats.org/officeDocument/2006/relationships/package" Target="embeddings/Microsoft_Excel_Worksheet1.xlsx"/><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pn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emf"/><Relationship Id="rId5" Type="http://schemas.openxmlformats.org/officeDocument/2006/relationships/package" Target="embeddings/Microsoft_Excel_Worksheet.xlsx"/><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g"/><Relationship Id="rId4" Type="http://schemas.openxmlformats.org/officeDocument/2006/relationships/image" Target="media/image1.emf"/><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theme" Target="theme/theme1.xml"/><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427</Words>
  <Characters>2435</Characters>
  <Application>Microsoft Office Word</Application>
  <DocSecurity>0</DocSecurity>
  <Lines>20</Lines>
  <Paragraphs>5</Paragraphs>
  <ScaleCrop>false</ScaleCrop>
  <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2021-09-30T16:56:00Z</dcterms:created>
  <dcterms:modified xsi:type="dcterms:W3CDTF">2021-09-30T16:56:00Z</dcterms:modified>
</cp:coreProperties>
</file>