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B4A19" w14:textId="6ECEC252" w:rsidR="005463E1" w:rsidRDefault="00780D9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01AC2B" wp14:editId="67B7FB15">
                <wp:simplePos x="0" y="0"/>
                <wp:positionH relativeFrom="column">
                  <wp:posOffset>3458307</wp:posOffset>
                </wp:positionH>
                <wp:positionV relativeFrom="paragraph">
                  <wp:posOffset>23446</wp:posOffset>
                </wp:positionV>
                <wp:extent cx="2825261" cy="4232031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5261" cy="42320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C43855C" w14:textId="77777777" w:rsidR="00780D95" w:rsidRDefault="00780D95" w:rsidP="00780D95">
                            <w:pPr>
                              <w:spacing w:line="480" w:lineRule="auto"/>
                              <w:outlineLvl w:val="0"/>
                            </w:pPr>
                            <w:r w:rsidRPr="00682DF1">
                              <w:rPr>
                                <w:u w:val="single"/>
                              </w:rPr>
                              <w:t>Supplementary Figure 3. The effect of DMA on cell viability in the presence of TNF</w:t>
                            </w:r>
                            <w:r w:rsidRPr="00682DF1">
                              <w:rPr>
                                <w:rFonts w:ascii="Symbol" w:hAnsi="Symbol"/>
                                <w:u w:val="single"/>
                              </w:rPr>
                              <w:t>a</w:t>
                            </w:r>
                            <w:r w:rsidRPr="00682DF1">
                              <w:rPr>
                                <w:rFonts w:ascii="Symbol" w:hAnsi="Symbol"/>
                              </w:rPr>
                              <w:t xml:space="preserve">. </w:t>
                            </w:r>
                            <w:r>
                              <w:t>Cell viability was determined by MTT assay in the absence or presence of increasing concentrations of DMA after stimulation with 40 ng mL</w:t>
                            </w:r>
                            <w:r w:rsidRPr="00035FC7">
                              <w:rPr>
                                <w:vertAlign w:val="superscript"/>
                              </w:rPr>
                              <w:t>-1</w:t>
                            </w:r>
                            <w:r>
                              <w:t xml:space="preserve"> TNF</w:t>
                            </w:r>
                            <w:r w:rsidRPr="00035FC7">
                              <w:rPr>
                                <w:rFonts w:ascii="Symbol" w:hAnsi="Symbol"/>
                              </w:rPr>
                              <w:t></w:t>
                            </w:r>
                            <w:r>
                              <w:rPr>
                                <w:rFonts w:ascii="Symbol" w:hAnsi="Symbol"/>
                              </w:rPr>
                              <w:t xml:space="preserve">. </w:t>
                            </w:r>
                            <w:r>
                              <w:t>. A, HT-29 cells; B, HCT-116 cells; C, SW620 cells. *</w:t>
                            </w:r>
                            <w:r w:rsidRPr="00D675A1">
                              <w:rPr>
                                <w:i/>
                                <w:iCs/>
                              </w:rPr>
                              <w:t>P</w:t>
                            </w:r>
                            <w:r>
                              <w:t>&lt;.05; **</w:t>
                            </w:r>
                            <w:r w:rsidRPr="00D644F7">
                              <w:rPr>
                                <w:i/>
                                <w:iCs/>
                              </w:rPr>
                              <w:t>P</w:t>
                            </w:r>
                            <w:r>
                              <w:t>&lt;.01; ****</w:t>
                            </w:r>
                            <w:r w:rsidRPr="00D644F7">
                              <w:rPr>
                                <w:i/>
                                <w:iCs/>
                              </w:rPr>
                              <w:t>P</w:t>
                            </w:r>
                            <w:r>
                              <w:t>&lt;.0001.</w:t>
                            </w:r>
                          </w:p>
                          <w:p w14:paraId="402948F9" w14:textId="77777777" w:rsidR="00780D95" w:rsidRDefault="00780D9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01AC2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72.3pt;margin-top:1.85pt;width:222.45pt;height:33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" fillcolor="white [3201]" stroked="f" strokeweight=".5pt">
                <v:textbox>
                  <w:txbxContent>
                    <w:p w14:paraId="1C43855C" w14:textId="77777777" w:rsidR="00780D95" w:rsidRDefault="00780D95" w:rsidP="00780D95">
                      <w:pPr>
                        <w:spacing w:line="480" w:lineRule="auto"/>
                        <w:outlineLvl w:val="0"/>
                      </w:pPr>
                      <w:r w:rsidRPr="00682DF1">
                        <w:rPr>
                          <w:u w:val="single"/>
                        </w:rPr>
                        <w:t>Supplementary Figure 3. The effect of DMA on cell viability in the presence of TNF</w:t>
                      </w:r>
                      <w:r w:rsidRPr="00682DF1">
                        <w:rPr>
                          <w:rFonts w:ascii="Symbol" w:hAnsi="Symbol"/>
                          <w:u w:val="single"/>
                        </w:rPr>
                        <w:t>a</w:t>
                      </w:r>
                      <w:r w:rsidRPr="00682DF1">
                        <w:rPr>
                          <w:rFonts w:ascii="Symbol" w:hAnsi="Symbol"/>
                        </w:rPr>
                        <w:t xml:space="preserve">. </w:t>
                      </w:r>
                      <w:r>
                        <w:t>Cell viability was determined by MTT assay in the absence or presence of increasing concentrations of DMA after stimulation with 40 ng mL</w:t>
                      </w:r>
                      <w:r w:rsidRPr="00035FC7">
                        <w:rPr>
                          <w:vertAlign w:val="superscript"/>
                        </w:rPr>
                        <w:t>-1</w:t>
                      </w:r>
                      <w:r>
                        <w:t xml:space="preserve"> TNF</w:t>
                      </w:r>
                      <w:r w:rsidRPr="00035FC7">
                        <w:rPr>
                          <w:rFonts w:ascii="Symbol" w:hAnsi="Symbol"/>
                        </w:rPr>
                        <w:t></w:t>
                      </w:r>
                      <w:r>
                        <w:rPr>
                          <w:rFonts w:ascii="Symbol" w:hAnsi="Symbol"/>
                        </w:rPr>
                        <w:t xml:space="preserve">. </w:t>
                      </w:r>
                      <w:r>
                        <w:t>. A, HT-29 cells; B, HCT-116 cells; C, SW620 cells. *</w:t>
                      </w:r>
                      <w:r w:rsidRPr="00D675A1">
                        <w:rPr>
                          <w:i/>
                          <w:iCs/>
                        </w:rPr>
                        <w:t>P</w:t>
                      </w:r>
                      <w:r>
                        <w:t>&lt;.05; **</w:t>
                      </w:r>
                      <w:r w:rsidRPr="00D644F7">
                        <w:rPr>
                          <w:i/>
                          <w:iCs/>
                        </w:rPr>
                        <w:t>P</w:t>
                      </w:r>
                      <w:r>
                        <w:t>&lt;.01; ****</w:t>
                      </w:r>
                      <w:r w:rsidRPr="00D644F7">
                        <w:rPr>
                          <w:i/>
                          <w:iCs/>
                        </w:rPr>
                        <w:t>P</w:t>
                      </w:r>
                      <w:r>
                        <w:t>&lt;.0001.</w:t>
                      </w:r>
                    </w:p>
                    <w:p w14:paraId="402948F9" w14:textId="77777777" w:rsidR="00780D95" w:rsidRDefault="00780D95"/>
                  </w:txbxContent>
                </v:textbox>
              </v:shape>
            </w:pict>
          </mc:Fallback>
        </mc:AlternateContent>
      </w:r>
      <w:r w:rsidR="00DB33E7" w:rsidRPr="00DB33E7">
        <w:rPr>
          <w:noProof/>
        </w:rPr>
        <mc:AlternateContent>
          <mc:Choice Requires="wpg">
            <w:drawing>
              <wp:inline distT="0" distB="0" distL="0" distR="0" wp14:anchorId="4020366C" wp14:editId="44123F3F">
                <wp:extent cx="2614295" cy="2034540"/>
                <wp:effectExtent l="25400" t="25400" r="27305" b="22860"/>
                <wp:docPr id="2" name="Group 3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14295" cy="2034540"/>
                          <a:chOff x="-1" y="-1"/>
                          <a:chExt cx="5066827" cy="4424877"/>
                        </a:xfrm>
                      </wpg:grpSpPr>
                      <wps:wsp>
                        <wps:cNvPr id="3" name="Shape 330"/>
                        <wps:cNvSpPr/>
                        <wps:spPr>
                          <a:xfrm>
                            <a:off x="-1" y="0"/>
                            <a:ext cx="5066827" cy="4424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33.png" descr="image33.pn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1" y="-1"/>
                            <a:ext cx="5066827" cy="4424877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F8E3143" id="Group 332" o:spid="_x0000_s1026" style="width:205.85pt;height:160.2pt;mso-position-horizontal-relative:char;mso-position-vertical-relative:line" coordorigin="" coordsize="50668,4424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">
                <v:rect id="Shape 330" o:spid="_x0000_s1027" style="position:absolute;width:50668;height:4424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" stroked="f" strokeweight="1pt">
                  <v:stroke miterlimit="4"/>
                  <v:textbox inset="1.2699mm,1.2699mm,1.2699mm,1.2699mm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33.png" o:spid="_x0000_s1028" type="#_x0000_t75" alt="image33.png" style="position:absolute;width:50668;height:442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" stroked="t">
                  <v:imagedata r:id="rId5" o:title="image33"/>
                  <v:path arrowok="t"/>
                </v:shape>
                <w10:anchorlock/>
              </v:group>
            </w:pict>
          </mc:Fallback>
        </mc:AlternateContent>
      </w:r>
    </w:p>
    <w:p w14:paraId="20466B0A" w14:textId="655FD96F" w:rsidR="00DB33E7" w:rsidRPr="00DB33E7" w:rsidRDefault="00DB33E7" w:rsidP="007472D0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A</w:t>
      </w:r>
    </w:p>
    <w:p w14:paraId="48851CD3" w14:textId="0ED26F73" w:rsidR="00DB33E7" w:rsidRDefault="00DB33E7"/>
    <w:p w14:paraId="35AF9B5A" w14:textId="77777777" w:rsidR="00DB33E7" w:rsidRDefault="00DB33E7">
      <w:r w:rsidRPr="00DB33E7">
        <w:rPr>
          <w:noProof/>
        </w:rPr>
        <mc:AlternateContent>
          <mc:Choice Requires="wpg">
            <w:drawing>
              <wp:inline distT="0" distB="0" distL="0" distR="0" wp14:anchorId="2D9C06C7" wp14:editId="55BCBE55">
                <wp:extent cx="2599055" cy="2021840"/>
                <wp:effectExtent l="25400" t="25400" r="17145" b="35560"/>
                <wp:docPr id="1" name="Group 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99055" cy="2021840"/>
                          <a:chOff x="0" y="-1"/>
                          <a:chExt cx="4849258" cy="4473088"/>
                        </a:xfrm>
                      </wpg:grpSpPr>
                      <wps:wsp>
                        <wps:cNvPr id="5" name="Shape 339"/>
                        <wps:cNvSpPr/>
                        <wps:spPr>
                          <a:xfrm>
                            <a:off x="0" y="-1"/>
                            <a:ext cx="4849258" cy="44730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image35.png" descr="image35.png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-1"/>
                            <a:ext cx="4849257" cy="4473088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0E7A1036" id="Group_x0020_341" o:spid="_x0000_s1026" style="width:204.65pt;height:159.2pt;mso-position-horizontal-relative:char;mso-position-vertical-relative:line" coordorigin=",-1" coordsize="4849258,4473088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">
                <v:rect id="Shape_x0020_339" o:spid="_x0000_s1027" style="position:absolute;top:-1;width:4849258;height:4473088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fCWMgvgAA&#10;ANoAAAAPAAAAZHJzL2Rvd25yZXYueG1sRI/NCsIwEITvgu8QVvAimqooUo0iguBJ8Qe8Ls3aBptN&#10;aaLWtzeC4HGYmW+YxaqxpXhS7Y1jBcNBAoI4c9pwruBy3vZnIHxA1lg6JgVv8rBatlsLTLV78ZGe&#10;p5CLCGGfooIihCqV0mcFWfQDVxFH7+ZqiyHKOpe6xleE21KOkmQqLRqOCwVWtCkou58eVkFv12hz&#10;2Y+vt7G5enqXusoPQalup1nPQQRqwj/8a++0ggl8r8QbIJc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3wljIL4AAADaAAAADwAAAAAAAAAAAAAAAACXAgAAZHJzL2Rvd25yZXYu&#10;eG1sUEsFBgAAAAAEAAQA9QAAAIIDAAAAAA==&#10;" stroked="f" strokeweight="1pt">
                  <v:stroke miterlimit="4"/>
                  <v:textbox inset="45718emu,45718emu,45718emu,45718emu"/>
                </v:rect>
                <v:shape id="image35.png" o:spid="_x0000_s1028" type="#_x0000_t75" alt="image35.png" style="position:absolute;top:-1;width:4849257;height:4473088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TD&#10;ftTDAAAA2gAAAA8AAABkcnMvZG93bnJldi54bWxEj0FrwkAUhO+C/2F5hd50U6kiqasUQSoqgrG9&#10;P7PPJDT7NuxuY/TXu4LQ4zAz3zCzRWdq0ZLzlWUFb8MEBHFudcWFgu/jajAF4QOyxtoyKbiSh8W8&#10;35thqu2FD9RmoRARwj5FBWUITSqlz0sy6Ie2IY7e2TqDIUpXSO3wEuGmlqMkmUiDFceFEhtalpT/&#10;Zn9GwXa3ad37V92Gn9txPx2fqvWhuyr1+tJ9foAI1IX/8LO91gom8LgSb4Cc3w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9MN+1MMAAADaAAAADwAAAAAAAAAAAAAAAACcAgAA&#10;ZHJzL2Rvd25yZXYueG1sUEsFBgAAAAAEAAQA9wAAAIwDAAAAAA==&#10;" stroked="t">
                  <v:imagedata r:id="rId7" o:title="image35.png"/>
                  <v:path arrowok="t"/>
                </v:shape>
                <w10:anchorlock/>
              </v:group>
            </w:pict>
          </mc:Fallback>
        </mc:AlternateContent>
      </w:r>
    </w:p>
    <w:p w14:paraId="2CE79739" w14:textId="77777777" w:rsidR="00DB33E7" w:rsidRPr="00DB33E7" w:rsidRDefault="00DB33E7" w:rsidP="007472D0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B</w:t>
      </w:r>
    </w:p>
    <w:p w14:paraId="4BA14324" w14:textId="77777777" w:rsidR="00DB33E7" w:rsidRDefault="00DB33E7"/>
    <w:p w14:paraId="0499A954" w14:textId="77777777" w:rsidR="00DB33E7" w:rsidRDefault="00DB33E7">
      <w:r w:rsidRPr="00DB33E7">
        <w:rPr>
          <w:noProof/>
        </w:rPr>
        <mc:AlternateContent>
          <mc:Choice Requires="wpg">
            <w:drawing>
              <wp:inline distT="0" distB="0" distL="0" distR="0" wp14:anchorId="44DEAC01" wp14:editId="2D797622">
                <wp:extent cx="2691130" cy="2199640"/>
                <wp:effectExtent l="25400" t="25400" r="26670" b="35560"/>
                <wp:docPr id="7" name="Group 3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1130" cy="2199640"/>
                          <a:chOff x="0" y="-1"/>
                          <a:chExt cx="5257820" cy="4373584"/>
                        </a:xfrm>
                      </wpg:grpSpPr>
                      <wps:wsp>
                        <wps:cNvPr id="8" name="Shape 348"/>
                        <wps:cNvSpPr/>
                        <wps:spPr>
                          <a:xfrm>
                            <a:off x="0" y="-1"/>
                            <a:ext cx="5257820" cy="43735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 wrap="square" lIns="45718" tIns="45718" rIns="45718" bIns="45718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37.png" descr="image37.png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-1"/>
                            <a:ext cx="5257820" cy="4373584"/>
                          </a:xfrm>
                          <a:prstGeom prst="rect">
                            <a:avLst/>
                          </a:prstGeom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mv="urn:schemas-microsoft-com:mac:vml" xmlns:mo="http://schemas.microsoft.com/office/mac/office/2008/main">
            <w:pict>
              <v:group w14:anchorId="35FFCE8B" id="Group_x0020_350" o:spid="_x0000_s1026" style="width:211.9pt;height:173.2pt;mso-position-horizontal-relative:char;mso-position-vertical-relative:line" coordorigin=",-1" coordsize="5257820,4373584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">
                <v:rect id="Shape_x0020_348" o:spid="_x0000_s1027" style="position:absolute;top:-1;width:5257820;height:4373584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" stroked="f" strokeweight="1pt">
                  <v:stroke miterlimit="4"/>
                  <v:textbox inset="45718emu,45718emu,45718emu,45718emu"/>
                </v:rect>
                <v:shape id="image37.png" o:spid="_x0000_s1028" type="#_x0000_t75" alt="image37.png" style="position:absolute;top:-1;width:5257820;height:4373584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Ke/&#10;f3PBAAAA2gAAAA8AAABkcnMvZG93bnJldi54bWxEj0FrAjEUhO8F/0N4Qm81aw9at0YRpVA8CLp6&#10;f2xed9NuXpYk667/3ghCj8PMfMMs14NtxJV8MI4VTCcZCOLSacOVgnPx9fYBIkRkjY1jUnCjAOvV&#10;6GWJuXY9H+l6ipVIEA45KqhjbHMpQ1mTxTBxLXHyfpy3GJP0ldQe+wS3jXzPspm0aDgt1NjStqby&#10;79RZBZd5sduTDU3sf31x6GYmazuj1Ot42HyCiDTE//Cz/a0VLOBxJd0AuboD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Ke/f3PBAAAA2gAAAA8AAAAAAAAAAAAAAAAAnAIAAGRy&#10;cy9kb3ducmV2LnhtbFBLBQYAAAAABAAEAPcAAACKAwAAAAA=&#10;" stroked="t">
                  <v:imagedata r:id="rId9" o:title="image37.png"/>
                  <v:path arrowok="t"/>
                </v:shape>
                <w10:anchorlock/>
              </v:group>
            </w:pict>
          </mc:Fallback>
        </mc:AlternateContent>
      </w:r>
    </w:p>
    <w:p w14:paraId="1601A88D" w14:textId="77777777" w:rsidR="00DB33E7" w:rsidRDefault="00DB33E7" w:rsidP="007472D0">
      <w:pPr>
        <w:outlineLvl w:val="0"/>
        <w:rPr>
          <w:b/>
          <w:sz w:val="40"/>
          <w:szCs w:val="40"/>
        </w:rPr>
      </w:pPr>
      <w:r>
        <w:rPr>
          <w:b/>
          <w:sz w:val="40"/>
          <w:szCs w:val="40"/>
        </w:rPr>
        <w:t>C</w:t>
      </w:r>
    </w:p>
    <w:p w14:paraId="5532E5B5" w14:textId="182849D2" w:rsidR="00DB33E7" w:rsidRPr="00DB33E7" w:rsidRDefault="00DB33E7" w:rsidP="007472D0">
      <w:pPr>
        <w:outlineLvl w:val="0"/>
        <w:rPr>
          <w:b/>
          <w:sz w:val="40"/>
          <w:szCs w:val="40"/>
        </w:rPr>
      </w:pPr>
      <w:bookmarkStart w:id="0" w:name="_GoBack"/>
      <w:bookmarkEnd w:id="0"/>
    </w:p>
    <w:sectPr w:rsidR="00DB33E7" w:rsidRPr="00DB33E7" w:rsidSect="00AA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3E7"/>
    <w:rsid w:val="005463E1"/>
    <w:rsid w:val="007472D0"/>
    <w:rsid w:val="00780D95"/>
    <w:rsid w:val="00AA6ABE"/>
    <w:rsid w:val="00DB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DF49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7472D0"/>
    <w:rPr>
      <w:rFonts w:ascii="Helvetica" w:hAnsi="Helvetic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472D0"/>
    <w:rPr>
      <w:rFonts w:ascii="Helvetica" w:hAnsi="Helveti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Reznik</dc:creator>
  <cp:keywords/>
  <dc:description/>
  <cp:lastModifiedBy>Sandra Reznik</cp:lastModifiedBy>
  <cp:revision>3</cp:revision>
  <dcterms:created xsi:type="dcterms:W3CDTF">2018-03-07T01:15:00Z</dcterms:created>
  <dcterms:modified xsi:type="dcterms:W3CDTF">2021-10-06T06:11:00Z</dcterms:modified>
</cp:coreProperties>
</file>