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0D497">
      <w:pPr>
        <w:spacing w:before="156" w:beforeLines="50" w:after="156" w:afterLines="50" w:line="360" w:lineRule="auto"/>
        <w:ind w:firstLine="0" w:firstLineChars="0"/>
        <w:jc w:val="center"/>
        <w:outlineLvl w:val="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From Coercion to Autonomy: Mechanisms for Carbon Trust Repair in Multi-tier Supply Chains</w:t>
      </w:r>
    </w:p>
    <w:p w14:paraId="473D1F1D">
      <w:bookmarkStart w:id="0" w:name="_GoBack"/>
      <w:bookmarkEnd w:id="0"/>
    </w:p>
    <w:p w14:paraId="14C739A0"/>
    <w:p w14:paraId="4AD954DD">
      <w:pPr>
        <w:pStyle w:val="6"/>
        <w:spacing w:before="468" w:beforeLines="150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Declaration of Conflicting Interests</w:t>
      </w:r>
    </w:p>
    <w:p w14:paraId="1DF53109">
      <w:pPr>
        <w:jc w:val="left"/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The author(s) declared no potential conflicts of interest with respect to the research, authorship, and/or publication of this article.</w:t>
      </w:r>
    </w:p>
    <w:p w14:paraId="48ECBA86">
      <w:pPr>
        <w:pStyle w:val="6"/>
        <w:spacing w:before="468" w:beforeLines="150"/>
        <w:rPr>
          <w:rFonts w:hint="default" w:ascii="Times New Roman" w:hAnsi="Times New Roman" w:cs="Times New Roman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Funding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No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PTimes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P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1MzEwNjdhNTA3NWYxZTZjZmY2ZmE4ZDBjZWQ4MTgifQ=="/>
  </w:docVars>
  <w:rsids>
    <w:rsidRoot w:val="00643B28"/>
    <w:rsid w:val="00071B9A"/>
    <w:rsid w:val="000802E4"/>
    <w:rsid w:val="0009010F"/>
    <w:rsid w:val="00092BF9"/>
    <w:rsid w:val="000A5493"/>
    <w:rsid w:val="000B644F"/>
    <w:rsid w:val="000F2753"/>
    <w:rsid w:val="00125209"/>
    <w:rsid w:val="001502A1"/>
    <w:rsid w:val="00170D7E"/>
    <w:rsid w:val="00171348"/>
    <w:rsid w:val="00183FDE"/>
    <w:rsid w:val="001A1248"/>
    <w:rsid w:val="001A2545"/>
    <w:rsid w:val="001D6F67"/>
    <w:rsid w:val="001E0584"/>
    <w:rsid w:val="002036B1"/>
    <w:rsid w:val="002211EB"/>
    <w:rsid w:val="002324E7"/>
    <w:rsid w:val="00234654"/>
    <w:rsid w:val="00254938"/>
    <w:rsid w:val="002C27BC"/>
    <w:rsid w:val="002E7EB7"/>
    <w:rsid w:val="00370AEA"/>
    <w:rsid w:val="003864DB"/>
    <w:rsid w:val="00391D30"/>
    <w:rsid w:val="003A24C9"/>
    <w:rsid w:val="003A3B4C"/>
    <w:rsid w:val="003A5D0C"/>
    <w:rsid w:val="003C3394"/>
    <w:rsid w:val="003F0DCB"/>
    <w:rsid w:val="00435645"/>
    <w:rsid w:val="00444B26"/>
    <w:rsid w:val="00452CA8"/>
    <w:rsid w:val="00471BE2"/>
    <w:rsid w:val="00477313"/>
    <w:rsid w:val="004839D0"/>
    <w:rsid w:val="004845CA"/>
    <w:rsid w:val="004B5E07"/>
    <w:rsid w:val="004C55CF"/>
    <w:rsid w:val="0050070E"/>
    <w:rsid w:val="0050223C"/>
    <w:rsid w:val="00506067"/>
    <w:rsid w:val="005069F0"/>
    <w:rsid w:val="00525C66"/>
    <w:rsid w:val="005715CF"/>
    <w:rsid w:val="005779A0"/>
    <w:rsid w:val="0058050D"/>
    <w:rsid w:val="00581B30"/>
    <w:rsid w:val="005B6DED"/>
    <w:rsid w:val="005C0CBE"/>
    <w:rsid w:val="005C348F"/>
    <w:rsid w:val="005C4516"/>
    <w:rsid w:val="005C5CB9"/>
    <w:rsid w:val="005F1332"/>
    <w:rsid w:val="00602C41"/>
    <w:rsid w:val="00611F58"/>
    <w:rsid w:val="00625845"/>
    <w:rsid w:val="00634710"/>
    <w:rsid w:val="0064255F"/>
    <w:rsid w:val="00643B28"/>
    <w:rsid w:val="00677B79"/>
    <w:rsid w:val="006A30B1"/>
    <w:rsid w:val="006E5E1E"/>
    <w:rsid w:val="00707F43"/>
    <w:rsid w:val="00720BDD"/>
    <w:rsid w:val="0076512A"/>
    <w:rsid w:val="00767712"/>
    <w:rsid w:val="007921F6"/>
    <w:rsid w:val="00796842"/>
    <w:rsid w:val="007B525E"/>
    <w:rsid w:val="007B5D93"/>
    <w:rsid w:val="007C1C5F"/>
    <w:rsid w:val="007D21CD"/>
    <w:rsid w:val="007D6A0E"/>
    <w:rsid w:val="007D6D2F"/>
    <w:rsid w:val="007F3ABC"/>
    <w:rsid w:val="007F4876"/>
    <w:rsid w:val="00801204"/>
    <w:rsid w:val="00805407"/>
    <w:rsid w:val="00832221"/>
    <w:rsid w:val="00844AF0"/>
    <w:rsid w:val="008564E0"/>
    <w:rsid w:val="00866112"/>
    <w:rsid w:val="00866E0F"/>
    <w:rsid w:val="00876B9A"/>
    <w:rsid w:val="0088352D"/>
    <w:rsid w:val="00883BE3"/>
    <w:rsid w:val="00894B0A"/>
    <w:rsid w:val="008A0908"/>
    <w:rsid w:val="0099514B"/>
    <w:rsid w:val="009A5E43"/>
    <w:rsid w:val="009B6CB2"/>
    <w:rsid w:val="009D2B81"/>
    <w:rsid w:val="009E6244"/>
    <w:rsid w:val="00A04D89"/>
    <w:rsid w:val="00A3595F"/>
    <w:rsid w:val="00A3771D"/>
    <w:rsid w:val="00A64461"/>
    <w:rsid w:val="00A96F5F"/>
    <w:rsid w:val="00AA1AE0"/>
    <w:rsid w:val="00AB3A2D"/>
    <w:rsid w:val="00AE241C"/>
    <w:rsid w:val="00AE6B46"/>
    <w:rsid w:val="00B064E5"/>
    <w:rsid w:val="00B15ED8"/>
    <w:rsid w:val="00B17550"/>
    <w:rsid w:val="00B32195"/>
    <w:rsid w:val="00B345C8"/>
    <w:rsid w:val="00B41AC4"/>
    <w:rsid w:val="00B44FDF"/>
    <w:rsid w:val="00B4663D"/>
    <w:rsid w:val="00B5736F"/>
    <w:rsid w:val="00B637CD"/>
    <w:rsid w:val="00B63936"/>
    <w:rsid w:val="00B6651E"/>
    <w:rsid w:val="00B926EF"/>
    <w:rsid w:val="00BC2552"/>
    <w:rsid w:val="00BE1184"/>
    <w:rsid w:val="00BF411A"/>
    <w:rsid w:val="00C07211"/>
    <w:rsid w:val="00C11C9B"/>
    <w:rsid w:val="00C12DD3"/>
    <w:rsid w:val="00C268B1"/>
    <w:rsid w:val="00C92A1B"/>
    <w:rsid w:val="00C93300"/>
    <w:rsid w:val="00CD2E31"/>
    <w:rsid w:val="00CE5257"/>
    <w:rsid w:val="00D004DF"/>
    <w:rsid w:val="00D02874"/>
    <w:rsid w:val="00D148C7"/>
    <w:rsid w:val="00D27E51"/>
    <w:rsid w:val="00D4760F"/>
    <w:rsid w:val="00D50083"/>
    <w:rsid w:val="00D51E58"/>
    <w:rsid w:val="00D54EFE"/>
    <w:rsid w:val="00D73A2F"/>
    <w:rsid w:val="00D82AEC"/>
    <w:rsid w:val="00DB1C6C"/>
    <w:rsid w:val="00DD358F"/>
    <w:rsid w:val="00E06BA0"/>
    <w:rsid w:val="00E06E4D"/>
    <w:rsid w:val="00E307E5"/>
    <w:rsid w:val="00E47577"/>
    <w:rsid w:val="00E54C7A"/>
    <w:rsid w:val="00E57682"/>
    <w:rsid w:val="00EA1395"/>
    <w:rsid w:val="00EA6D77"/>
    <w:rsid w:val="00EC23B0"/>
    <w:rsid w:val="00EC7B7D"/>
    <w:rsid w:val="00ED5610"/>
    <w:rsid w:val="00EE2630"/>
    <w:rsid w:val="00F0601D"/>
    <w:rsid w:val="00F11F90"/>
    <w:rsid w:val="00F35E7B"/>
    <w:rsid w:val="00F52311"/>
    <w:rsid w:val="00F53939"/>
    <w:rsid w:val="00F7786C"/>
    <w:rsid w:val="00F80983"/>
    <w:rsid w:val="00FB3524"/>
    <w:rsid w:val="00FB6270"/>
    <w:rsid w:val="00FC2BD1"/>
    <w:rsid w:val="00FC40E9"/>
    <w:rsid w:val="00FD24FB"/>
    <w:rsid w:val="00FF639C"/>
    <w:rsid w:val="05243160"/>
    <w:rsid w:val="0CE1360B"/>
    <w:rsid w:val="116E737F"/>
    <w:rsid w:val="119F7770"/>
    <w:rsid w:val="13BE3A6C"/>
    <w:rsid w:val="143657FA"/>
    <w:rsid w:val="14373691"/>
    <w:rsid w:val="15E77125"/>
    <w:rsid w:val="183D1B7C"/>
    <w:rsid w:val="27B20CF2"/>
    <w:rsid w:val="3B2A3D28"/>
    <w:rsid w:val="42C24295"/>
    <w:rsid w:val="51C614FB"/>
    <w:rsid w:val="5AA81D80"/>
    <w:rsid w:val="5B234EC0"/>
    <w:rsid w:val="5E5C50C4"/>
    <w:rsid w:val="64B9659C"/>
    <w:rsid w:val="69DA5E40"/>
    <w:rsid w:val="6CCD33BF"/>
    <w:rsid w:val="6EF734B8"/>
    <w:rsid w:val="73246F70"/>
    <w:rsid w:val="78A26DB2"/>
    <w:rsid w:val="7ACB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380" w:lineRule="exact"/>
      <w:outlineLvl w:val="2"/>
    </w:pPr>
    <w:rPr>
      <w:rFonts w:ascii="Calibri" w:hAnsi="Calibri" w:eastAsia="宋体" w:cs="Times New Roman"/>
      <w:sz w:val="2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脚注文本 Char"/>
    <w:basedOn w:val="8"/>
    <w:link w:val="6"/>
    <w:autoRedefine/>
    <w:semiHidden/>
    <w:qFormat/>
    <w:uiPriority w:val="99"/>
    <w:rPr>
      <w:sz w:val="18"/>
      <w:szCs w:val="18"/>
    </w:rPr>
  </w:style>
  <w:style w:type="paragraph" w:customStyle="1" w:styleId="14">
    <w:name w:val="tg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tgt1"/>
    <w:basedOn w:val="8"/>
    <w:autoRedefine/>
    <w:qFormat/>
    <w:uiPriority w:val="0"/>
  </w:style>
  <w:style w:type="character" w:customStyle="1" w:styleId="16">
    <w:name w:val="fontstyle01"/>
    <w:basedOn w:val="8"/>
    <w:autoRedefine/>
    <w:qFormat/>
    <w:uiPriority w:val="0"/>
    <w:rPr>
      <w:rFonts w:hint="default" w:ascii="AdvPTimesB" w:hAnsi="AdvPTimesB"/>
      <w:color w:val="000000"/>
      <w:sz w:val="16"/>
      <w:szCs w:val="16"/>
    </w:rPr>
  </w:style>
  <w:style w:type="character" w:customStyle="1" w:styleId="17">
    <w:name w:val="fontstyle21"/>
    <w:basedOn w:val="8"/>
    <w:autoRedefine/>
    <w:qFormat/>
    <w:uiPriority w:val="0"/>
    <w:rPr>
      <w:rFonts w:hint="default" w:ascii="AdvPTimes" w:hAnsi="AdvPTimes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525</Characters>
  <Lines>4</Lines>
  <Paragraphs>1</Paragraphs>
  <TotalTime>5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2020-04-30T14:53:00Z</dcterms:created>
  <dc:creator>Wang</dc:creator>
  <cp:lastModifiedBy>乐逍遥</cp:lastModifiedBy>
  <dcterms:modified xsi:type="dcterms:W3CDTF">2026-05-02T13:06:38Z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E6CAD50268B44895B898827BF69A5621_13</vt:lpwstr>
  </property>
  <property fmtid="{D5CDD505-2E9C-101B-9397-08002B2CF9AE}" pid="4" name="KSOTemplateDocerSaveRecord">
    <vt:lpwstr>eyJoZGlkIjoiYWFkMTdkYTEwY2IxNzQ0MzMwMzk3YjQ0OTRhZTQ1NmQiLCJ1c2VySWQiOiI5MDI2OTczODgifQ==</vt:lpwstr>
  </property>
</Properties>
</file>