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B5A0F2" w14:textId="7920CBE0" w:rsidR="001F26D2" w:rsidRPr="00216841" w:rsidRDefault="002478C5" w:rsidP="001F26D2">
      <w:pPr>
        <w:spacing w:line="480" w:lineRule="auto"/>
        <w:rPr>
          <w:rFonts w:ascii="Arial" w:hAnsi="Arial" w:cs="Arial"/>
        </w:rPr>
      </w:pPr>
      <w:r w:rsidRPr="00216841">
        <w:rPr>
          <w:rFonts w:ascii="Arial" w:hAnsi="Arial" w:cs="Arial"/>
          <w:b/>
          <w:bCs/>
        </w:rPr>
        <w:t xml:space="preserve">Supplementary </w:t>
      </w:r>
      <w:r w:rsidR="001F26D2" w:rsidRPr="00216841">
        <w:rPr>
          <w:rFonts w:ascii="Arial" w:hAnsi="Arial" w:cs="Arial"/>
          <w:b/>
          <w:bCs/>
        </w:rPr>
        <w:t>Table 1.</w:t>
      </w:r>
      <w:r w:rsidR="001F26D2" w:rsidRPr="00216841">
        <w:rPr>
          <w:rFonts w:ascii="Arial" w:hAnsi="Arial" w:cs="Arial"/>
          <w:bCs/>
        </w:rPr>
        <w:t xml:space="preserve"> </w:t>
      </w:r>
      <w:r w:rsidR="001F26D2" w:rsidRPr="00216841">
        <w:rPr>
          <w:rFonts w:ascii="Arial" w:hAnsi="Arial" w:cs="Arial"/>
          <w:b/>
        </w:rPr>
        <w:t>Designs, sequences, and target mRNAs of the siRNAs used in this study.</w:t>
      </w:r>
    </w:p>
    <w:tbl>
      <w:tblPr>
        <w:tblStyle w:val="TableGrid"/>
        <w:tblW w:w="11516" w:type="dxa"/>
        <w:jc w:val="center"/>
        <w:tblLook w:val="04A0" w:firstRow="1" w:lastRow="0" w:firstColumn="1" w:lastColumn="0" w:noHBand="0" w:noVBand="1"/>
      </w:tblPr>
      <w:tblGrid>
        <w:gridCol w:w="1451"/>
        <w:gridCol w:w="993"/>
        <w:gridCol w:w="7"/>
        <w:gridCol w:w="4387"/>
        <w:gridCol w:w="2642"/>
        <w:gridCol w:w="7"/>
        <w:gridCol w:w="2015"/>
        <w:gridCol w:w="14"/>
      </w:tblGrid>
      <w:tr w:rsidR="00006715" w:rsidRPr="00216841" w14:paraId="14921BA7" w14:textId="77777777" w:rsidTr="00F77227">
        <w:trPr>
          <w:gridAfter w:val="1"/>
          <w:wAfter w:w="14" w:type="dxa"/>
          <w:trHeight w:val="326"/>
          <w:jc w:val="center"/>
        </w:trPr>
        <w:tc>
          <w:tcPr>
            <w:tcW w:w="1451" w:type="dxa"/>
            <w:vAlign w:val="center"/>
            <w:hideMark/>
          </w:tcPr>
          <w:p w14:paraId="26EC5D13" w14:textId="77777777" w:rsidR="001F26D2" w:rsidRPr="00216841" w:rsidRDefault="001F26D2" w:rsidP="003865F0">
            <w:pPr>
              <w:spacing w:before="60" w:after="60"/>
              <w:jc w:val="center"/>
              <w:rPr>
                <w:rFonts w:ascii="Arial" w:eastAsia="Times New Roman" w:hAnsi="Arial" w:cs="Arial"/>
              </w:rPr>
            </w:pPr>
            <w:r w:rsidRPr="00216841">
              <w:rPr>
                <w:rFonts w:ascii="Arial" w:eastAsia="Times New Roman" w:hAnsi="Arial" w:cs="Arial"/>
                <w:b/>
                <w:bCs/>
                <w:color w:val="000000"/>
                <w:kern w:val="24"/>
              </w:rPr>
              <w:t>Compound</w:t>
            </w:r>
          </w:p>
        </w:tc>
        <w:tc>
          <w:tcPr>
            <w:tcW w:w="1000" w:type="dxa"/>
            <w:gridSpan w:val="2"/>
            <w:vAlign w:val="center"/>
            <w:hideMark/>
          </w:tcPr>
          <w:p w14:paraId="54BB70BA" w14:textId="77777777" w:rsidR="001F26D2" w:rsidRPr="00216841" w:rsidRDefault="001F26D2" w:rsidP="003865F0">
            <w:pPr>
              <w:spacing w:before="60" w:after="60"/>
              <w:jc w:val="center"/>
              <w:rPr>
                <w:rFonts w:ascii="Arial" w:eastAsia="Times New Roman" w:hAnsi="Arial" w:cs="Arial"/>
              </w:rPr>
            </w:pPr>
            <w:r w:rsidRPr="00216841">
              <w:rPr>
                <w:rFonts w:ascii="Arial" w:eastAsia="Times New Roman" w:hAnsi="Arial" w:cs="Arial"/>
                <w:b/>
                <w:bCs/>
                <w:color w:val="000000"/>
                <w:kern w:val="24"/>
              </w:rPr>
              <w:t>Strand</w:t>
            </w:r>
          </w:p>
        </w:tc>
        <w:tc>
          <w:tcPr>
            <w:tcW w:w="4387" w:type="dxa"/>
            <w:vAlign w:val="center"/>
            <w:hideMark/>
          </w:tcPr>
          <w:p w14:paraId="35E06CB5" w14:textId="77777777" w:rsidR="001F26D2" w:rsidRPr="00216841" w:rsidRDefault="001F26D2" w:rsidP="003865F0">
            <w:pPr>
              <w:spacing w:before="60" w:after="60"/>
              <w:jc w:val="center"/>
              <w:rPr>
                <w:rFonts w:ascii="Arial" w:eastAsia="Times New Roman" w:hAnsi="Arial" w:cs="Arial"/>
              </w:rPr>
            </w:pPr>
            <w:r w:rsidRPr="00216841">
              <w:rPr>
                <w:rFonts w:ascii="Arial" w:eastAsia="Times New Roman" w:hAnsi="Arial" w:cs="Arial"/>
                <w:b/>
                <w:bCs/>
                <w:color w:val="000000"/>
                <w:kern w:val="24"/>
              </w:rPr>
              <w:t>Sequence (5′ to 3′)</w:t>
            </w:r>
          </w:p>
        </w:tc>
        <w:tc>
          <w:tcPr>
            <w:tcW w:w="2642" w:type="dxa"/>
            <w:vAlign w:val="center"/>
          </w:tcPr>
          <w:p w14:paraId="7DB72D1F" w14:textId="77777777" w:rsidR="001F26D2" w:rsidRPr="00216841" w:rsidRDefault="001F26D2" w:rsidP="003865F0">
            <w:pPr>
              <w:spacing w:before="60" w:after="60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24"/>
              </w:rPr>
            </w:pPr>
            <w:r w:rsidRPr="00216841">
              <w:rPr>
                <w:rFonts w:ascii="Arial" w:eastAsia="Times New Roman" w:hAnsi="Arial" w:cs="Arial"/>
                <w:b/>
                <w:bCs/>
                <w:color w:val="000000"/>
                <w:kern w:val="24"/>
              </w:rPr>
              <w:t>Target</w:t>
            </w:r>
          </w:p>
        </w:tc>
        <w:tc>
          <w:tcPr>
            <w:tcW w:w="2022" w:type="dxa"/>
            <w:gridSpan w:val="2"/>
            <w:vAlign w:val="center"/>
            <w:hideMark/>
          </w:tcPr>
          <w:p w14:paraId="774B0880" w14:textId="77777777" w:rsidR="001F26D2" w:rsidRPr="00216841" w:rsidRDefault="001F26D2" w:rsidP="003865F0">
            <w:pPr>
              <w:spacing w:before="60" w:after="60"/>
              <w:jc w:val="center"/>
              <w:rPr>
                <w:rFonts w:ascii="Arial" w:eastAsia="Times New Roman" w:hAnsi="Arial" w:cs="Arial"/>
              </w:rPr>
            </w:pPr>
            <w:r w:rsidRPr="00216841">
              <w:rPr>
                <w:rFonts w:ascii="Arial" w:eastAsia="Times New Roman" w:hAnsi="Arial" w:cs="Arial"/>
                <w:b/>
                <w:bCs/>
                <w:color w:val="000000"/>
                <w:kern w:val="24"/>
              </w:rPr>
              <w:t>Target Accession Number</w:t>
            </w:r>
          </w:p>
        </w:tc>
      </w:tr>
      <w:tr w:rsidR="00006715" w:rsidRPr="00216841" w14:paraId="220FCB20" w14:textId="77777777" w:rsidTr="00F77227">
        <w:trPr>
          <w:gridAfter w:val="1"/>
          <w:wAfter w:w="14" w:type="dxa"/>
          <w:trHeight w:val="242"/>
          <w:jc w:val="center"/>
        </w:trPr>
        <w:tc>
          <w:tcPr>
            <w:tcW w:w="1451" w:type="dxa"/>
            <w:vMerge w:val="restart"/>
            <w:vAlign w:val="center"/>
          </w:tcPr>
          <w:p w14:paraId="443B809A" w14:textId="79D2C4AF" w:rsidR="001F26D2" w:rsidRPr="00216841" w:rsidRDefault="00FF2A38" w:rsidP="003865F0">
            <w:pPr>
              <w:spacing w:before="60" w:after="60"/>
              <w:jc w:val="center"/>
              <w:rPr>
                <w:rFonts w:ascii="Arial" w:eastAsia="Times New Roman" w:hAnsi="Arial" w:cs="Arial"/>
                <w:b/>
              </w:rPr>
            </w:pPr>
            <w:r>
              <w:rPr>
                <w:rFonts w:ascii="Arial" w:eastAsia="Times New Roman" w:hAnsi="Arial" w:cs="Arial"/>
                <w:b/>
              </w:rPr>
              <w:t>I</w:t>
            </w:r>
          </w:p>
        </w:tc>
        <w:tc>
          <w:tcPr>
            <w:tcW w:w="1000" w:type="dxa"/>
            <w:gridSpan w:val="2"/>
            <w:vAlign w:val="center"/>
          </w:tcPr>
          <w:p w14:paraId="39C170DB" w14:textId="77777777" w:rsidR="001F26D2" w:rsidRPr="00216841" w:rsidRDefault="001F26D2" w:rsidP="003865F0">
            <w:pPr>
              <w:spacing w:before="60" w:after="60"/>
              <w:jc w:val="center"/>
              <w:rPr>
                <w:rFonts w:ascii="Arial" w:eastAsia="Times New Roman" w:hAnsi="Arial" w:cs="Arial"/>
              </w:rPr>
            </w:pPr>
            <w:r w:rsidRPr="00216841">
              <w:rPr>
                <w:rFonts w:ascii="Arial" w:eastAsia="Times New Roman" w:hAnsi="Arial" w:cs="Arial"/>
                <w:color w:val="000000"/>
                <w:kern w:val="24"/>
              </w:rPr>
              <w:t>S</w:t>
            </w:r>
          </w:p>
        </w:tc>
        <w:tc>
          <w:tcPr>
            <w:tcW w:w="4387" w:type="dxa"/>
            <w:vAlign w:val="center"/>
          </w:tcPr>
          <w:p w14:paraId="4D136463" w14:textId="53FAEC64" w:rsidR="001F26D2" w:rsidRPr="00216841" w:rsidRDefault="00621272" w:rsidP="003865F0">
            <w:pPr>
              <w:spacing w:before="60" w:after="60"/>
              <w:jc w:val="center"/>
              <w:rPr>
                <w:rFonts w:ascii="Arial" w:eastAsia="Times New Roman" w:hAnsi="Arial" w:cs="Arial"/>
              </w:rPr>
            </w:pPr>
            <w:proofErr w:type="spellStart"/>
            <w:r w:rsidRPr="00216841">
              <w:rPr>
                <w:rFonts w:ascii="Arial" w:eastAsia="Times New Roman" w:hAnsi="Arial" w:cs="Arial"/>
              </w:rPr>
              <w:t>c</w:t>
            </w:r>
            <w:r w:rsidRPr="00216841">
              <w:rPr>
                <w:rFonts w:ascii="Arial" w:hAnsi="Arial" w:cs="Arial"/>
                <w:bCs/>
              </w:rPr>
              <w:t>•</w:t>
            </w:r>
            <w:r w:rsidRPr="00216841">
              <w:rPr>
                <w:rFonts w:ascii="Arial" w:eastAsia="Times New Roman" w:hAnsi="Arial" w:cs="Arial"/>
              </w:rPr>
              <w:t>a</w:t>
            </w:r>
            <w:r w:rsidRPr="00216841">
              <w:rPr>
                <w:rFonts w:ascii="Arial" w:hAnsi="Arial" w:cs="Arial"/>
                <w:bCs/>
              </w:rPr>
              <w:t>•</w:t>
            </w:r>
            <w:r w:rsidRPr="00216841">
              <w:rPr>
                <w:rFonts w:ascii="Arial" w:eastAsia="Times New Roman" w:hAnsi="Arial" w:cs="Arial"/>
              </w:rPr>
              <w:t>uuu</w:t>
            </w:r>
            <w:proofErr w:type="spellEnd"/>
            <w:r w:rsidRPr="00216841">
              <w:rPr>
                <w:rFonts w:ascii="Arial" w:eastAsia="Times New Roman" w:hAnsi="Arial" w:cs="Arial"/>
              </w:rPr>
              <w:t>(</w:t>
            </w:r>
            <w:r w:rsidR="00C32E57" w:rsidRPr="00216841">
              <w:rPr>
                <w:rFonts w:ascii="Arial" w:eastAsia="Times New Roman" w:hAnsi="Arial" w:cs="Arial"/>
              </w:rPr>
              <w:t>C16</w:t>
            </w:r>
            <w:proofErr w:type="gramStart"/>
            <w:r w:rsidR="00C32E57" w:rsidRPr="00216841">
              <w:rPr>
                <w:rFonts w:ascii="Arial" w:eastAsia="Times New Roman" w:hAnsi="Arial" w:cs="Arial"/>
              </w:rPr>
              <w:t>u</w:t>
            </w:r>
            <w:r w:rsidRPr="00216841">
              <w:rPr>
                <w:rFonts w:ascii="Arial" w:eastAsia="Times New Roman" w:hAnsi="Arial" w:cs="Arial"/>
              </w:rPr>
              <w:t>)</w:t>
            </w:r>
            <w:proofErr w:type="spellStart"/>
            <w:r w:rsidRPr="00216841">
              <w:rPr>
                <w:rFonts w:ascii="Arial" w:eastAsia="Times New Roman" w:hAnsi="Arial" w:cs="Arial"/>
              </w:rPr>
              <w:t>AaUCCucacucua</w:t>
            </w:r>
            <w:proofErr w:type="gramEnd"/>
            <w:r w:rsidRPr="00216841">
              <w:rPr>
                <w:rFonts w:ascii="Arial" w:hAnsi="Arial" w:cs="Arial"/>
                <w:bCs/>
              </w:rPr>
              <w:t>•</w:t>
            </w:r>
            <w:r w:rsidRPr="00216841">
              <w:rPr>
                <w:rFonts w:ascii="Arial" w:eastAsia="Times New Roman" w:hAnsi="Arial" w:cs="Arial"/>
              </w:rPr>
              <w:t>a</w:t>
            </w:r>
            <w:r w:rsidRPr="00216841">
              <w:rPr>
                <w:rFonts w:ascii="Arial" w:hAnsi="Arial" w:cs="Arial"/>
                <w:bCs/>
              </w:rPr>
              <w:t>•</w:t>
            </w:r>
            <w:r w:rsidRPr="00216841">
              <w:rPr>
                <w:rFonts w:ascii="Arial" w:eastAsia="Times New Roman" w:hAnsi="Arial" w:cs="Arial"/>
              </w:rPr>
              <w:t>a</w:t>
            </w:r>
            <w:proofErr w:type="spellEnd"/>
          </w:p>
        </w:tc>
        <w:tc>
          <w:tcPr>
            <w:tcW w:w="2642" w:type="dxa"/>
            <w:vMerge w:val="restart"/>
            <w:vAlign w:val="center"/>
          </w:tcPr>
          <w:p w14:paraId="69C1DF7D" w14:textId="77777777" w:rsidR="00774522" w:rsidRPr="00216841" w:rsidRDefault="001F26D2" w:rsidP="003865F0">
            <w:pPr>
              <w:spacing w:before="60" w:after="60"/>
              <w:jc w:val="center"/>
              <w:rPr>
                <w:rFonts w:ascii="Arial" w:eastAsia="Times New Roman" w:hAnsi="Arial" w:cs="Arial"/>
              </w:rPr>
            </w:pPr>
            <w:r w:rsidRPr="00216841">
              <w:rPr>
                <w:rFonts w:ascii="Arial" w:eastAsia="Times New Roman" w:hAnsi="Arial" w:cs="Arial"/>
              </w:rPr>
              <w:t>SOD1</w:t>
            </w:r>
          </w:p>
          <w:p w14:paraId="7BFF1A34" w14:textId="2688D0E0" w:rsidR="001F26D2" w:rsidRPr="00216841" w:rsidRDefault="00774522" w:rsidP="003865F0">
            <w:pPr>
              <w:spacing w:before="60" w:after="60"/>
              <w:jc w:val="center"/>
              <w:rPr>
                <w:rFonts w:ascii="Arial" w:eastAsia="Times New Roman" w:hAnsi="Arial" w:cs="Arial"/>
              </w:rPr>
            </w:pPr>
            <w:r w:rsidRPr="00216841">
              <w:rPr>
                <w:rFonts w:ascii="Arial" w:eastAsia="Times New Roman" w:hAnsi="Arial" w:cs="Arial"/>
              </w:rPr>
              <w:t>(ESC)</w:t>
            </w:r>
          </w:p>
        </w:tc>
        <w:tc>
          <w:tcPr>
            <w:tcW w:w="2022" w:type="dxa"/>
            <w:gridSpan w:val="2"/>
            <w:vMerge w:val="restart"/>
            <w:vAlign w:val="center"/>
          </w:tcPr>
          <w:p w14:paraId="7FF69F32" w14:textId="77777777" w:rsidR="00A0149D" w:rsidRPr="00216841" w:rsidRDefault="00A0149D" w:rsidP="003865F0">
            <w:pPr>
              <w:spacing w:before="60" w:after="60"/>
              <w:jc w:val="center"/>
              <w:rPr>
                <w:rFonts w:ascii="Arial" w:eastAsia="Times New Roman" w:hAnsi="Arial" w:cs="Arial"/>
              </w:rPr>
            </w:pPr>
            <w:r w:rsidRPr="00216841">
              <w:rPr>
                <w:rFonts w:ascii="Arial" w:eastAsia="Times New Roman" w:hAnsi="Arial" w:cs="Arial"/>
              </w:rPr>
              <w:t>NM_011434</w:t>
            </w:r>
          </w:p>
          <w:p w14:paraId="1FCD4D00" w14:textId="207D3F6B" w:rsidR="001F26D2" w:rsidRPr="00216841" w:rsidRDefault="00A0149D" w:rsidP="003865F0">
            <w:pPr>
              <w:spacing w:before="60" w:after="60"/>
              <w:jc w:val="center"/>
              <w:rPr>
                <w:rFonts w:ascii="Arial" w:eastAsia="Times New Roman" w:hAnsi="Arial" w:cs="Arial"/>
              </w:rPr>
            </w:pPr>
            <w:r w:rsidRPr="00216841">
              <w:rPr>
                <w:rFonts w:ascii="Arial" w:eastAsia="Times New Roman" w:hAnsi="Arial" w:cs="Arial"/>
              </w:rPr>
              <w:t>NM_017050</w:t>
            </w:r>
          </w:p>
        </w:tc>
      </w:tr>
      <w:tr w:rsidR="00006715" w:rsidRPr="00216841" w14:paraId="3306FF55" w14:textId="77777777" w:rsidTr="00F77227">
        <w:trPr>
          <w:gridAfter w:val="1"/>
          <w:wAfter w:w="14" w:type="dxa"/>
          <w:trHeight w:val="372"/>
          <w:jc w:val="center"/>
        </w:trPr>
        <w:tc>
          <w:tcPr>
            <w:tcW w:w="1451" w:type="dxa"/>
            <w:vMerge/>
            <w:vAlign w:val="center"/>
            <w:hideMark/>
          </w:tcPr>
          <w:p w14:paraId="52F04119" w14:textId="77777777" w:rsidR="001F26D2" w:rsidRPr="00216841" w:rsidRDefault="001F26D2" w:rsidP="003865F0">
            <w:pPr>
              <w:jc w:val="center"/>
              <w:rPr>
                <w:rFonts w:ascii="Arial" w:eastAsia="Times New Roman" w:hAnsi="Arial" w:cs="Arial"/>
                <w:b/>
              </w:rPr>
            </w:pPr>
          </w:p>
        </w:tc>
        <w:tc>
          <w:tcPr>
            <w:tcW w:w="1000" w:type="dxa"/>
            <w:gridSpan w:val="2"/>
            <w:vAlign w:val="center"/>
          </w:tcPr>
          <w:p w14:paraId="65FE37F1" w14:textId="77777777" w:rsidR="001F26D2" w:rsidRPr="00216841" w:rsidRDefault="001F26D2" w:rsidP="003865F0">
            <w:pPr>
              <w:spacing w:before="60" w:after="60"/>
              <w:jc w:val="center"/>
              <w:rPr>
                <w:rFonts w:ascii="Arial" w:eastAsia="Times New Roman" w:hAnsi="Arial" w:cs="Arial"/>
              </w:rPr>
            </w:pPr>
            <w:r w:rsidRPr="00216841">
              <w:rPr>
                <w:rFonts w:ascii="Arial" w:eastAsia="Times New Roman" w:hAnsi="Arial" w:cs="Arial"/>
                <w:color w:val="000000"/>
                <w:kern w:val="24"/>
              </w:rPr>
              <w:t>AS</w:t>
            </w:r>
          </w:p>
        </w:tc>
        <w:tc>
          <w:tcPr>
            <w:tcW w:w="4387" w:type="dxa"/>
            <w:vAlign w:val="center"/>
          </w:tcPr>
          <w:p w14:paraId="64B50CEA" w14:textId="23DC5675" w:rsidR="001F26D2" w:rsidRPr="00216841" w:rsidRDefault="00A0149D" w:rsidP="003865F0">
            <w:pPr>
              <w:spacing w:before="60" w:after="60"/>
              <w:jc w:val="center"/>
              <w:rPr>
                <w:rFonts w:ascii="Arial" w:eastAsia="Times New Roman" w:hAnsi="Arial" w:cs="Arial"/>
              </w:rPr>
            </w:pPr>
            <w:proofErr w:type="spellStart"/>
            <w:r w:rsidRPr="00216841">
              <w:rPr>
                <w:rFonts w:ascii="Arial" w:eastAsia="Times New Roman" w:hAnsi="Arial" w:cs="Arial"/>
              </w:rPr>
              <w:t>VPu</w:t>
            </w:r>
            <w:r w:rsidRPr="00216841">
              <w:rPr>
                <w:rFonts w:ascii="Arial" w:hAnsi="Arial" w:cs="Arial"/>
                <w:bCs/>
              </w:rPr>
              <w:t>•</w:t>
            </w:r>
            <w:r w:rsidRPr="00216841">
              <w:rPr>
                <w:rFonts w:ascii="Arial" w:eastAsia="Times New Roman" w:hAnsi="Arial" w:cs="Arial"/>
              </w:rPr>
              <w:t>U</w:t>
            </w:r>
            <w:r w:rsidRPr="00216841">
              <w:rPr>
                <w:rFonts w:ascii="Arial" w:hAnsi="Arial" w:cs="Arial"/>
                <w:bCs/>
              </w:rPr>
              <w:t>•</w:t>
            </w:r>
            <w:r w:rsidRPr="00216841">
              <w:rPr>
                <w:rFonts w:ascii="Arial" w:eastAsia="Times New Roman" w:hAnsi="Arial" w:cs="Arial"/>
              </w:rPr>
              <w:t>uagAgUGaggaUuAaaaug</w:t>
            </w:r>
            <w:r w:rsidRPr="00216841">
              <w:rPr>
                <w:rFonts w:ascii="Arial" w:hAnsi="Arial" w:cs="Arial"/>
                <w:bCs/>
              </w:rPr>
              <w:t>•</w:t>
            </w:r>
            <w:r w:rsidRPr="00216841">
              <w:rPr>
                <w:rFonts w:ascii="Arial" w:eastAsia="Times New Roman" w:hAnsi="Arial" w:cs="Arial"/>
              </w:rPr>
              <w:t>a</w:t>
            </w:r>
            <w:r w:rsidRPr="00216841">
              <w:rPr>
                <w:rFonts w:ascii="Arial" w:hAnsi="Arial" w:cs="Arial"/>
                <w:bCs/>
              </w:rPr>
              <w:t>•</w:t>
            </w:r>
            <w:r w:rsidRPr="00216841">
              <w:rPr>
                <w:rFonts w:ascii="Arial" w:eastAsia="Times New Roman" w:hAnsi="Arial" w:cs="Arial"/>
              </w:rPr>
              <w:t>g</w:t>
            </w:r>
            <w:proofErr w:type="spellEnd"/>
          </w:p>
        </w:tc>
        <w:tc>
          <w:tcPr>
            <w:tcW w:w="2642" w:type="dxa"/>
            <w:vMerge/>
            <w:vAlign w:val="center"/>
          </w:tcPr>
          <w:p w14:paraId="10BD4A39" w14:textId="77777777" w:rsidR="001F26D2" w:rsidRPr="00216841" w:rsidRDefault="001F26D2" w:rsidP="003865F0">
            <w:pPr>
              <w:jc w:val="center"/>
              <w:rPr>
                <w:rFonts w:ascii="Arial" w:eastAsia="Times New Roman" w:hAnsi="Arial" w:cs="Arial"/>
              </w:rPr>
            </w:pPr>
          </w:p>
        </w:tc>
        <w:tc>
          <w:tcPr>
            <w:tcW w:w="2022" w:type="dxa"/>
            <w:gridSpan w:val="2"/>
            <w:vMerge/>
            <w:vAlign w:val="center"/>
          </w:tcPr>
          <w:p w14:paraId="48D51EAF" w14:textId="77777777" w:rsidR="001F26D2" w:rsidRPr="00216841" w:rsidRDefault="001F26D2" w:rsidP="003865F0">
            <w:pPr>
              <w:jc w:val="center"/>
              <w:rPr>
                <w:rFonts w:ascii="Arial" w:eastAsia="Times New Roman" w:hAnsi="Arial" w:cs="Arial"/>
              </w:rPr>
            </w:pPr>
          </w:p>
        </w:tc>
      </w:tr>
      <w:tr w:rsidR="00A95B07" w:rsidRPr="00216841" w14:paraId="5091F6CF" w14:textId="77777777" w:rsidTr="00F77227">
        <w:trPr>
          <w:gridAfter w:val="1"/>
          <w:wAfter w:w="14" w:type="dxa"/>
          <w:trHeight w:val="372"/>
          <w:jc w:val="center"/>
        </w:trPr>
        <w:tc>
          <w:tcPr>
            <w:tcW w:w="1451" w:type="dxa"/>
            <w:vMerge w:val="restart"/>
            <w:vAlign w:val="center"/>
            <w:hideMark/>
          </w:tcPr>
          <w:p w14:paraId="64539B64" w14:textId="3FCF39DE" w:rsidR="00A95B07" w:rsidRPr="00216841" w:rsidRDefault="00FF2A38" w:rsidP="003865F0">
            <w:pPr>
              <w:spacing w:before="60" w:after="60"/>
              <w:jc w:val="center"/>
              <w:rPr>
                <w:rFonts w:ascii="Arial" w:eastAsia="Times New Roman" w:hAnsi="Arial" w:cs="Arial"/>
                <w:b/>
              </w:rPr>
            </w:pPr>
            <w:r>
              <w:rPr>
                <w:rFonts w:ascii="Arial" w:eastAsia="Times New Roman" w:hAnsi="Arial" w:cs="Arial"/>
                <w:b/>
              </w:rPr>
              <w:t>II</w:t>
            </w:r>
          </w:p>
        </w:tc>
        <w:tc>
          <w:tcPr>
            <w:tcW w:w="993" w:type="dxa"/>
            <w:vAlign w:val="center"/>
            <w:hideMark/>
          </w:tcPr>
          <w:p w14:paraId="767D3C64" w14:textId="77777777" w:rsidR="00A95B07" w:rsidRPr="00216841" w:rsidRDefault="00A95B07" w:rsidP="003865F0">
            <w:pPr>
              <w:spacing w:before="60" w:after="60"/>
              <w:jc w:val="center"/>
              <w:rPr>
                <w:rFonts w:ascii="Arial" w:eastAsia="Times New Roman" w:hAnsi="Arial" w:cs="Arial"/>
              </w:rPr>
            </w:pPr>
            <w:r w:rsidRPr="00216841">
              <w:rPr>
                <w:rFonts w:ascii="Arial" w:eastAsia="Times New Roman" w:hAnsi="Arial" w:cs="Arial"/>
                <w:color w:val="000000"/>
                <w:kern w:val="24"/>
              </w:rPr>
              <w:t>S</w:t>
            </w:r>
          </w:p>
        </w:tc>
        <w:tc>
          <w:tcPr>
            <w:tcW w:w="4394" w:type="dxa"/>
            <w:gridSpan w:val="2"/>
            <w:vAlign w:val="center"/>
          </w:tcPr>
          <w:p w14:paraId="3D82CC34" w14:textId="5C23128F" w:rsidR="00A95B07" w:rsidRPr="00216841" w:rsidRDefault="00A95B07" w:rsidP="003865F0">
            <w:pPr>
              <w:spacing w:before="60" w:after="60"/>
              <w:jc w:val="center"/>
              <w:rPr>
                <w:rFonts w:ascii="Arial" w:eastAsia="Times New Roman" w:hAnsi="Arial" w:cs="Arial"/>
              </w:rPr>
            </w:pPr>
            <w:proofErr w:type="spellStart"/>
            <w:r w:rsidRPr="00216841">
              <w:rPr>
                <w:rFonts w:ascii="Arial" w:eastAsia="Times New Roman" w:hAnsi="Arial" w:cs="Arial"/>
              </w:rPr>
              <w:t>c</w:t>
            </w:r>
            <w:r w:rsidRPr="00216841">
              <w:rPr>
                <w:rFonts w:ascii="Arial" w:hAnsi="Arial" w:cs="Arial"/>
                <w:bCs/>
              </w:rPr>
              <w:t>•</w:t>
            </w:r>
            <w:r w:rsidRPr="00216841">
              <w:rPr>
                <w:rFonts w:ascii="Arial" w:eastAsia="Times New Roman" w:hAnsi="Arial" w:cs="Arial"/>
              </w:rPr>
              <w:t>a</w:t>
            </w:r>
            <w:r w:rsidRPr="00216841">
              <w:rPr>
                <w:rFonts w:ascii="Arial" w:hAnsi="Arial" w:cs="Arial"/>
                <w:bCs/>
              </w:rPr>
              <w:t>•</w:t>
            </w:r>
            <w:r w:rsidRPr="00216841">
              <w:rPr>
                <w:rFonts w:ascii="Arial" w:eastAsia="Times New Roman" w:hAnsi="Arial" w:cs="Arial"/>
              </w:rPr>
              <w:t>uuu</w:t>
            </w:r>
            <w:proofErr w:type="spellEnd"/>
            <w:r w:rsidRPr="00216841">
              <w:rPr>
                <w:rFonts w:ascii="Arial" w:eastAsia="Times New Roman" w:hAnsi="Arial" w:cs="Arial"/>
              </w:rPr>
              <w:t>(C16</w:t>
            </w:r>
            <w:proofErr w:type="gramStart"/>
            <w:r w:rsidRPr="00216841">
              <w:rPr>
                <w:rFonts w:ascii="Arial" w:eastAsia="Times New Roman" w:hAnsi="Arial" w:cs="Arial"/>
              </w:rPr>
              <w:t>u)</w:t>
            </w:r>
            <w:proofErr w:type="spellStart"/>
            <w:r w:rsidRPr="00216841">
              <w:rPr>
                <w:rFonts w:ascii="Arial" w:eastAsia="Times New Roman" w:hAnsi="Arial" w:cs="Arial"/>
              </w:rPr>
              <w:t>AaUCCucacucua</w:t>
            </w:r>
            <w:proofErr w:type="gramEnd"/>
            <w:r w:rsidRPr="00216841">
              <w:rPr>
                <w:rFonts w:ascii="Arial" w:hAnsi="Arial" w:cs="Arial"/>
                <w:bCs/>
              </w:rPr>
              <w:t>•</w:t>
            </w:r>
            <w:r w:rsidRPr="00216841">
              <w:rPr>
                <w:rFonts w:ascii="Arial" w:eastAsia="Times New Roman" w:hAnsi="Arial" w:cs="Arial"/>
              </w:rPr>
              <w:t>a</w:t>
            </w:r>
            <w:r w:rsidRPr="00216841">
              <w:rPr>
                <w:rFonts w:ascii="Arial" w:hAnsi="Arial" w:cs="Arial"/>
                <w:bCs/>
              </w:rPr>
              <w:t>•</w:t>
            </w:r>
            <w:r w:rsidRPr="00216841">
              <w:rPr>
                <w:rFonts w:ascii="Arial" w:eastAsia="Times New Roman" w:hAnsi="Arial" w:cs="Arial"/>
              </w:rPr>
              <w:t>a</w:t>
            </w:r>
            <w:proofErr w:type="spellEnd"/>
          </w:p>
        </w:tc>
        <w:tc>
          <w:tcPr>
            <w:tcW w:w="2649" w:type="dxa"/>
            <w:gridSpan w:val="2"/>
            <w:vMerge w:val="restart"/>
            <w:vAlign w:val="center"/>
          </w:tcPr>
          <w:p w14:paraId="28E01945" w14:textId="77777777" w:rsidR="00A95B07" w:rsidRPr="00216841" w:rsidRDefault="00A95B07" w:rsidP="003865F0">
            <w:pPr>
              <w:spacing w:before="60" w:after="60"/>
              <w:jc w:val="center"/>
              <w:rPr>
                <w:rFonts w:ascii="Arial" w:eastAsia="Times New Roman" w:hAnsi="Arial" w:cs="Arial"/>
              </w:rPr>
            </w:pPr>
            <w:r w:rsidRPr="00216841">
              <w:rPr>
                <w:rFonts w:ascii="Arial" w:eastAsia="Times New Roman" w:hAnsi="Arial" w:cs="Arial"/>
              </w:rPr>
              <w:t>SOD1</w:t>
            </w:r>
          </w:p>
          <w:p w14:paraId="5DE0B4BD" w14:textId="47948C88" w:rsidR="00A95B07" w:rsidRPr="00216841" w:rsidRDefault="00A95B07" w:rsidP="003865F0">
            <w:pPr>
              <w:spacing w:before="60" w:after="60"/>
              <w:jc w:val="center"/>
              <w:rPr>
                <w:rFonts w:ascii="Arial" w:eastAsia="Times New Roman" w:hAnsi="Arial" w:cs="Arial"/>
              </w:rPr>
            </w:pPr>
            <w:r w:rsidRPr="00216841">
              <w:rPr>
                <w:rFonts w:ascii="Arial" w:eastAsia="Times New Roman" w:hAnsi="Arial" w:cs="Arial"/>
              </w:rPr>
              <w:t>(ESC+)</w:t>
            </w:r>
          </w:p>
        </w:tc>
        <w:tc>
          <w:tcPr>
            <w:tcW w:w="2015" w:type="dxa"/>
            <w:vMerge w:val="restart"/>
            <w:vAlign w:val="center"/>
          </w:tcPr>
          <w:p w14:paraId="2269A142" w14:textId="77777777" w:rsidR="00A95B07" w:rsidRPr="00216841" w:rsidRDefault="00A95B07" w:rsidP="003865F0">
            <w:pPr>
              <w:spacing w:before="60" w:after="60"/>
              <w:jc w:val="center"/>
              <w:rPr>
                <w:rFonts w:ascii="Arial" w:eastAsia="Times New Roman" w:hAnsi="Arial" w:cs="Arial"/>
              </w:rPr>
            </w:pPr>
            <w:r w:rsidRPr="00216841">
              <w:rPr>
                <w:rFonts w:ascii="Arial" w:eastAsia="Times New Roman" w:hAnsi="Arial" w:cs="Arial"/>
              </w:rPr>
              <w:t>NM_011434</w:t>
            </w:r>
          </w:p>
          <w:p w14:paraId="0018C032" w14:textId="495C1367" w:rsidR="00A95B07" w:rsidRPr="00216841" w:rsidRDefault="00A95B07" w:rsidP="003865F0">
            <w:pPr>
              <w:spacing w:before="60" w:after="60"/>
              <w:jc w:val="center"/>
              <w:rPr>
                <w:rFonts w:ascii="Arial" w:eastAsia="Times New Roman" w:hAnsi="Arial" w:cs="Arial"/>
              </w:rPr>
            </w:pPr>
            <w:r w:rsidRPr="00216841">
              <w:rPr>
                <w:rFonts w:ascii="Arial" w:eastAsia="Times New Roman" w:hAnsi="Arial" w:cs="Arial"/>
              </w:rPr>
              <w:t>NM_017050</w:t>
            </w:r>
          </w:p>
        </w:tc>
      </w:tr>
      <w:tr w:rsidR="00A95B07" w:rsidRPr="00216841" w14:paraId="3B8DC914" w14:textId="77777777" w:rsidTr="00F77227">
        <w:trPr>
          <w:gridAfter w:val="1"/>
          <w:wAfter w:w="14" w:type="dxa"/>
          <w:trHeight w:val="372"/>
          <w:jc w:val="center"/>
        </w:trPr>
        <w:tc>
          <w:tcPr>
            <w:tcW w:w="1451" w:type="dxa"/>
            <w:vMerge/>
            <w:vAlign w:val="center"/>
            <w:hideMark/>
          </w:tcPr>
          <w:p w14:paraId="0AB64955" w14:textId="77777777" w:rsidR="00A95B07" w:rsidRPr="00216841" w:rsidRDefault="00A95B07" w:rsidP="003865F0">
            <w:pPr>
              <w:jc w:val="center"/>
              <w:rPr>
                <w:rFonts w:ascii="Arial" w:eastAsia="Times New Roman" w:hAnsi="Arial" w:cs="Arial"/>
                <w:b/>
              </w:rPr>
            </w:pPr>
          </w:p>
        </w:tc>
        <w:tc>
          <w:tcPr>
            <w:tcW w:w="993" w:type="dxa"/>
            <w:vAlign w:val="center"/>
            <w:hideMark/>
          </w:tcPr>
          <w:p w14:paraId="0E27F2BC" w14:textId="77777777" w:rsidR="00A95B07" w:rsidRPr="00216841" w:rsidRDefault="00A95B07" w:rsidP="003865F0">
            <w:pPr>
              <w:spacing w:before="60" w:after="60"/>
              <w:jc w:val="center"/>
              <w:rPr>
                <w:rFonts w:ascii="Arial" w:eastAsia="Times New Roman" w:hAnsi="Arial" w:cs="Arial"/>
              </w:rPr>
            </w:pPr>
            <w:r w:rsidRPr="00216841">
              <w:rPr>
                <w:rFonts w:ascii="Arial" w:eastAsia="Times New Roman" w:hAnsi="Arial" w:cs="Arial"/>
                <w:color w:val="000000"/>
                <w:kern w:val="24"/>
              </w:rPr>
              <w:t>AS</w:t>
            </w:r>
          </w:p>
        </w:tc>
        <w:tc>
          <w:tcPr>
            <w:tcW w:w="4394" w:type="dxa"/>
            <w:gridSpan w:val="2"/>
            <w:vAlign w:val="center"/>
          </w:tcPr>
          <w:p w14:paraId="2D97DA42" w14:textId="0F11893C" w:rsidR="00A95B07" w:rsidRPr="00216841" w:rsidRDefault="00A95B07" w:rsidP="003865F0">
            <w:pPr>
              <w:spacing w:before="60" w:after="60"/>
              <w:jc w:val="center"/>
              <w:rPr>
                <w:rFonts w:ascii="Arial" w:eastAsia="Times New Roman" w:hAnsi="Arial" w:cs="Arial"/>
              </w:rPr>
            </w:pPr>
            <w:proofErr w:type="spellStart"/>
            <w:r w:rsidRPr="00216841">
              <w:rPr>
                <w:rFonts w:ascii="Arial" w:eastAsia="Times New Roman" w:hAnsi="Arial" w:cs="Arial"/>
              </w:rPr>
              <w:t>VPu</w:t>
            </w:r>
            <w:r w:rsidRPr="00216841">
              <w:rPr>
                <w:rFonts w:ascii="Arial" w:hAnsi="Arial" w:cs="Arial"/>
                <w:bCs/>
              </w:rPr>
              <w:t>•</w:t>
            </w:r>
            <w:r w:rsidRPr="00216841">
              <w:rPr>
                <w:rFonts w:ascii="Arial" w:eastAsia="Times New Roman" w:hAnsi="Arial" w:cs="Arial"/>
              </w:rPr>
              <w:t>U</w:t>
            </w:r>
            <w:r w:rsidRPr="00216841">
              <w:rPr>
                <w:rFonts w:ascii="Arial" w:hAnsi="Arial" w:cs="Arial"/>
                <w:bCs/>
              </w:rPr>
              <w:t>•</w:t>
            </w:r>
            <w:r w:rsidRPr="00216841">
              <w:rPr>
                <w:rFonts w:ascii="Arial" w:eastAsia="Times New Roman" w:hAnsi="Arial" w:cs="Arial"/>
              </w:rPr>
              <w:t>uaga</w:t>
            </w:r>
            <w:r w:rsidR="00F77227" w:rsidRPr="00F77227">
              <w:rPr>
                <w:rFonts w:ascii="Arial" w:eastAsia="Times New Roman" w:hAnsi="Arial" w:cs="Arial"/>
                <w:u w:val="single"/>
              </w:rPr>
              <w:t>G</w:t>
            </w:r>
            <w:r w:rsidR="00F77227" w:rsidRPr="00216841">
              <w:rPr>
                <w:rFonts w:ascii="Arial" w:eastAsia="Times New Roman" w:hAnsi="Arial" w:cs="Arial"/>
              </w:rPr>
              <w:t>ugaggaUuAaaaug</w:t>
            </w:r>
            <w:r w:rsidR="00F77227" w:rsidRPr="00216841">
              <w:rPr>
                <w:rFonts w:ascii="Arial" w:hAnsi="Arial" w:cs="Arial"/>
                <w:bCs/>
              </w:rPr>
              <w:t>•</w:t>
            </w:r>
            <w:r w:rsidR="00F77227" w:rsidRPr="00216841">
              <w:rPr>
                <w:rFonts w:ascii="Arial" w:eastAsia="Times New Roman" w:hAnsi="Arial" w:cs="Arial"/>
              </w:rPr>
              <w:t>a</w:t>
            </w:r>
            <w:r w:rsidR="00F77227" w:rsidRPr="00216841">
              <w:rPr>
                <w:rFonts w:ascii="Arial" w:hAnsi="Arial" w:cs="Arial"/>
                <w:bCs/>
              </w:rPr>
              <w:t>•</w:t>
            </w:r>
            <w:r w:rsidR="00F77227" w:rsidRPr="00216841">
              <w:rPr>
                <w:rFonts w:ascii="Arial" w:eastAsia="Times New Roman" w:hAnsi="Arial" w:cs="Arial"/>
              </w:rPr>
              <w:t>g</w:t>
            </w:r>
            <w:proofErr w:type="spellEnd"/>
            <w:r w:rsidR="00C613CA">
              <w:rPr>
                <w:rFonts w:ascii="Arial" w:eastAsia="Times New Roman" w:hAnsi="Arial" w:cs="Arial"/>
                <w:u w:val="single"/>
              </w:rPr>
              <w:t xml:space="preserve">                                                    </w:t>
            </w:r>
          </w:p>
        </w:tc>
        <w:tc>
          <w:tcPr>
            <w:tcW w:w="2649" w:type="dxa"/>
            <w:gridSpan w:val="2"/>
            <w:vMerge/>
            <w:vAlign w:val="center"/>
          </w:tcPr>
          <w:p w14:paraId="359CE627" w14:textId="77777777" w:rsidR="00A95B07" w:rsidRPr="00216841" w:rsidRDefault="00A95B07" w:rsidP="003865F0">
            <w:pPr>
              <w:jc w:val="center"/>
              <w:rPr>
                <w:rFonts w:ascii="Arial" w:eastAsia="Times New Roman" w:hAnsi="Arial" w:cs="Arial"/>
              </w:rPr>
            </w:pPr>
          </w:p>
        </w:tc>
        <w:tc>
          <w:tcPr>
            <w:tcW w:w="2015" w:type="dxa"/>
            <w:vMerge/>
            <w:vAlign w:val="center"/>
          </w:tcPr>
          <w:p w14:paraId="5F362747" w14:textId="77777777" w:rsidR="00A95B07" w:rsidRPr="00216841" w:rsidRDefault="00A95B07" w:rsidP="003865F0">
            <w:pPr>
              <w:jc w:val="center"/>
              <w:rPr>
                <w:rFonts w:ascii="Arial" w:eastAsia="Times New Roman" w:hAnsi="Arial" w:cs="Arial"/>
              </w:rPr>
            </w:pPr>
          </w:p>
        </w:tc>
      </w:tr>
      <w:tr w:rsidR="005D32A8" w:rsidRPr="00216841" w14:paraId="6B635079" w14:textId="77777777" w:rsidTr="00F77227">
        <w:trPr>
          <w:gridAfter w:val="1"/>
          <w:wAfter w:w="14" w:type="dxa"/>
          <w:trHeight w:val="372"/>
          <w:jc w:val="center"/>
        </w:trPr>
        <w:tc>
          <w:tcPr>
            <w:tcW w:w="1451" w:type="dxa"/>
            <w:vMerge w:val="restart"/>
            <w:vAlign w:val="center"/>
            <w:hideMark/>
          </w:tcPr>
          <w:p w14:paraId="7A37703A" w14:textId="4282B26D" w:rsidR="005D32A8" w:rsidRPr="00216841" w:rsidRDefault="00FF2A38" w:rsidP="003865F0">
            <w:pPr>
              <w:spacing w:before="60" w:after="60"/>
              <w:jc w:val="center"/>
              <w:rPr>
                <w:rFonts w:ascii="Arial" w:eastAsia="Times New Roman" w:hAnsi="Arial" w:cs="Arial"/>
                <w:b/>
              </w:rPr>
            </w:pPr>
            <w:r>
              <w:rPr>
                <w:rFonts w:ascii="Arial" w:eastAsia="Times New Roman" w:hAnsi="Arial" w:cs="Arial"/>
                <w:b/>
              </w:rPr>
              <w:t>III</w:t>
            </w:r>
          </w:p>
        </w:tc>
        <w:tc>
          <w:tcPr>
            <w:tcW w:w="993" w:type="dxa"/>
            <w:vAlign w:val="center"/>
            <w:hideMark/>
          </w:tcPr>
          <w:p w14:paraId="3BD9658B" w14:textId="77777777" w:rsidR="005D32A8" w:rsidRPr="00216841" w:rsidRDefault="005D32A8" w:rsidP="003865F0">
            <w:pPr>
              <w:spacing w:before="60" w:after="60"/>
              <w:jc w:val="center"/>
              <w:rPr>
                <w:rFonts w:ascii="Arial" w:eastAsia="Times New Roman" w:hAnsi="Arial" w:cs="Arial"/>
              </w:rPr>
            </w:pPr>
            <w:r w:rsidRPr="00216841">
              <w:rPr>
                <w:rFonts w:ascii="Arial" w:eastAsia="Times New Roman" w:hAnsi="Arial" w:cs="Arial"/>
                <w:color w:val="000000"/>
                <w:kern w:val="24"/>
              </w:rPr>
              <w:t>S</w:t>
            </w:r>
          </w:p>
        </w:tc>
        <w:tc>
          <w:tcPr>
            <w:tcW w:w="4394" w:type="dxa"/>
            <w:gridSpan w:val="2"/>
            <w:vAlign w:val="center"/>
          </w:tcPr>
          <w:p w14:paraId="1E1964BB" w14:textId="279DCF45" w:rsidR="005D32A8" w:rsidRPr="00216841" w:rsidRDefault="005D32A8" w:rsidP="003865F0">
            <w:pPr>
              <w:spacing w:before="60" w:after="60"/>
              <w:jc w:val="center"/>
              <w:rPr>
                <w:rFonts w:ascii="Arial" w:eastAsia="Times New Roman" w:hAnsi="Arial" w:cs="Arial"/>
              </w:rPr>
            </w:pPr>
            <w:proofErr w:type="spellStart"/>
            <w:r w:rsidRPr="00216841">
              <w:rPr>
                <w:rFonts w:ascii="Arial" w:eastAsia="Times New Roman" w:hAnsi="Arial" w:cs="Arial"/>
              </w:rPr>
              <w:t>c</w:t>
            </w:r>
            <w:r w:rsidRPr="00216841">
              <w:rPr>
                <w:rFonts w:ascii="Arial" w:hAnsi="Arial" w:cs="Arial"/>
                <w:bCs/>
              </w:rPr>
              <w:t>•</w:t>
            </w:r>
            <w:r w:rsidRPr="00216841">
              <w:rPr>
                <w:rFonts w:ascii="Arial" w:eastAsia="Times New Roman" w:hAnsi="Arial" w:cs="Arial"/>
                <w:i/>
                <w:iCs/>
              </w:rPr>
              <w:t>a</w:t>
            </w:r>
            <w:r w:rsidRPr="00216841">
              <w:rPr>
                <w:rFonts w:ascii="Arial" w:hAnsi="Arial" w:cs="Arial"/>
                <w:bCs/>
              </w:rPr>
              <w:t>•</w:t>
            </w:r>
            <w:r w:rsidRPr="00216841">
              <w:rPr>
                <w:rFonts w:ascii="Arial" w:eastAsia="Times New Roman" w:hAnsi="Arial" w:cs="Arial"/>
              </w:rPr>
              <w:t>uuu</w:t>
            </w:r>
            <w:proofErr w:type="spellEnd"/>
            <w:r w:rsidRPr="00216841">
              <w:rPr>
                <w:rFonts w:ascii="Arial" w:eastAsia="Times New Roman" w:hAnsi="Arial" w:cs="Arial"/>
              </w:rPr>
              <w:t>(C16</w:t>
            </w:r>
            <w:proofErr w:type="gramStart"/>
            <w:r w:rsidRPr="00216841">
              <w:rPr>
                <w:rFonts w:ascii="Arial" w:eastAsia="Times New Roman" w:hAnsi="Arial" w:cs="Arial"/>
              </w:rPr>
              <w:t>u)</w:t>
            </w:r>
            <w:proofErr w:type="spellStart"/>
            <w:r w:rsidRPr="00216841">
              <w:rPr>
                <w:rFonts w:ascii="Arial" w:eastAsia="Times New Roman" w:hAnsi="Arial" w:cs="Arial"/>
              </w:rPr>
              <w:t>aau</w:t>
            </w:r>
            <w:r w:rsidRPr="00216841">
              <w:rPr>
                <w:rFonts w:ascii="Arial" w:eastAsia="Times New Roman" w:hAnsi="Arial" w:cs="Arial"/>
                <w:i/>
                <w:iCs/>
              </w:rPr>
              <w:t>cc</w:t>
            </w:r>
            <w:r w:rsidRPr="00216841">
              <w:rPr>
                <w:rFonts w:ascii="Arial" w:eastAsia="Times New Roman" w:hAnsi="Arial" w:cs="Arial"/>
              </w:rPr>
              <w:t>uc</w:t>
            </w:r>
            <w:r w:rsidRPr="00216841">
              <w:rPr>
                <w:rFonts w:ascii="Arial" w:eastAsia="Times New Roman" w:hAnsi="Arial" w:cs="Arial"/>
                <w:i/>
                <w:iCs/>
              </w:rPr>
              <w:t>a</w:t>
            </w:r>
            <w:r w:rsidRPr="00216841">
              <w:rPr>
                <w:rFonts w:ascii="Arial" w:eastAsia="Times New Roman" w:hAnsi="Arial" w:cs="Arial"/>
              </w:rPr>
              <w:t>cucu</w:t>
            </w:r>
            <w:r w:rsidRPr="00216841">
              <w:rPr>
                <w:rFonts w:ascii="Arial" w:eastAsia="Times New Roman" w:hAnsi="Arial" w:cs="Arial"/>
                <w:i/>
                <w:iCs/>
              </w:rPr>
              <w:t>a</w:t>
            </w:r>
            <w:proofErr w:type="gramEnd"/>
            <w:r w:rsidRPr="00216841">
              <w:rPr>
                <w:rFonts w:ascii="Arial" w:hAnsi="Arial" w:cs="Arial"/>
                <w:bCs/>
              </w:rPr>
              <w:t>•</w:t>
            </w:r>
            <w:r w:rsidRPr="00216841">
              <w:rPr>
                <w:rFonts w:ascii="Arial" w:eastAsia="Times New Roman" w:hAnsi="Arial" w:cs="Arial"/>
              </w:rPr>
              <w:t>a</w:t>
            </w:r>
            <w:r w:rsidRPr="00216841">
              <w:rPr>
                <w:rFonts w:ascii="Arial" w:hAnsi="Arial" w:cs="Arial"/>
                <w:bCs/>
              </w:rPr>
              <w:t>•</w:t>
            </w:r>
            <w:r w:rsidRPr="00216841">
              <w:rPr>
                <w:rFonts w:ascii="Arial" w:eastAsia="Times New Roman" w:hAnsi="Arial" w:cs="Arial"/>
              </w:rPr>
              <w:t>a</w:t>
            </w:r>
            <w:proofErr w:type="spellEnd"/>
          </w:p>
        </w:tc>
        <w:tc>
          <w:tcPr>
            <w:tcW w:w="2649" w:type="dxa"/>
            <w:gridSpan w:val="2"/>
            <w:vMerge w:val="restart"/>
            <w:vAlign w:val="center"/>
          </w:tcPr>
          <w:p w14:paraId="4769C17C" w14:textId="77777777" w:rsidR="005D32A8" w:rsidRPr="00216841" w:rsidRDefault="005D32A8" w:rsidP="003865F0">
            <w:pPr>
              <w:spacing w:before="60" w:after="60"/>
              <w:jc w:val="center"/>
              <w:rPr>
                <w:rFonts w:ascii="Arial" w:eastAsia="Times New Roman" w:hAnsi="Arial" w:cs="Arial"/>
              </w:rPr>
            </w:pPr>
            <w:r w:rsidRPr="00216841">
              <w:rPr>
                <w:rFonts w:ascii="Arial" w:eastAsia="Times New Roman" w:hAnsi="Arial" w:cs="Arial"/>
              </w:rPr>
              <w:t>SOD1</w:t>
            </w:r>
          </w:p>
          <w:p w14:paraId="4F3A2E9A" w14:textId="225E8890" w:rsidR="005D32A8" w:rsidRPr="00216841" w:rsidRDefault="005D32A8" w:rsidP="003865F0">
            <w:pPr>
              <w:spacing w:before="60" w:after="60"/>
              <w:jc w:val="center"/>
              <w:rPr>
                <w:rFonts w:ascii="Arial" w:eastAsia="Times New Roman" w:hAnsi="Arial" w:cs="Arial"/>
              </w:rPr>
            </w:pPr>
            <w:r w:rsidRPr="00216841">
              <w:rPr>
                <w:rFonts w:ascii="Arial" w:eastAsia="Times New Roman" w:hAnsi="Arial" w:cs="Arial"/>
              </w:rPr>
              <w:t>(</w:t>
            </w:r>
            <w:proofErr w:type="gramStart"/>
            <w:r w:rsidR="008F3E05" w:rsidRPr="00216841">
              <w:rPr>
                <w:rFonts w:ascii="Arial" w:eastAsia="Times New Roman" w:hAnsi="Arial" w:cs="Arial"/>
              </w:rPr>
              <w:t>partially</w:t>
            </w:r>
            <w:proofErr w:type="gramEnd"/>
            <w:r w:rsidR="008F3E05" w:rsidRPr="00216841">
              <w:rPr>
                <w:rFonts w:ascii="Arial" w:eastAsia="Times New Roman" w:hAnsi="Arial" w:cs="Arial"/>
              </w:rPr>
              <w:t xml:space="preserve"> modified</w:t>
            </w:r>
            <w:r w:rsidRPr="00216841">
              <w:rPr>
                <w:rFonts w:ascii="Arial" w:eastAsia="Times New Roman" w:hAnsi="Arial" w:cs="Arial"/>
              </w:rPr>
              <w:t>)</w:t>
            </w:r>
          </w:p>
        </w:tc>
        <w:tc>
          <w:tcPr>
            <w:tcW w:w="2015" w:type="dxa"/>
            <w:vMerge w:val="restart"/>
            <w:vAlign w:val="center"/>
          </w:tcPr>
          <w:p w14:paraId="3D47A2B0" w14:textId="77777777" w:rsidR="005D32A8" w:rsidRPr="00216841" w:rsidRDefault="005D32A8" w:rsidP="003865F0">
            <w:pPr>
              <w:spacing w:before="60" w:after="60"/>
              <w:jc w:val="center"/>
              <w:rPr>
                <w:rFonts w:ascii="Arial" w:eastAsia="Times New Roman" w:hAnsi="Arial" w:cs="Arial"/>
              </w:rPr>
            </w:pPr>
            <w:r w:rsidRPr="00216841">
              <w:rPr>
                <w:rFonts w:ascii="Arial" w:eastAsia="Times New Roman" w:hAnsi="Arial" w:cs="Arial"/>
              </w:rPr>
              <w:t>NM_011434</w:t>
            </w:r>
          </w:p>
          <w:p w14:paraId="487FD6E1" w14:textId="00391A26" w:rsidR="005D32A8" w:rsidRPr="00216841" w:rsidRDefault="005D32A8" w:rsidP="003865F0">
            <w:pPr>
              <w:spacing w:before="60" w:after="60"/>
              <w:jc w:val="center"/>
              <w:rPr>
                <w:rFonts w:ascii="Arial" w:eastAsia="Times New Roman" w:hAnsi="Arial" w:cs="Arial"/>
              </w:rPr>
            </w:pPr>
            <w:r w:rsidRPr="00216841">
              <w:rPr>
                <w:rFonts w:ascii="Arial" w:eastAsia="Times New Roman" w:hAnsi="Arial" w:cs="Arial"/>
              </w:rPr>
              <w:t>NM_017050</w:t>
            </w:r>
          </w:p>
        </w:tc>
      </w:tr>
      <w:tr w:rsidR="005D32A8" w:rsidRPr="00216841" w14:paraId="734CBE4A" w14:textId="77777777" w:rsidTr="00F77227">
        <w:trPr>
          <w:gridAfter w:val="1"/>
          <w:wAfter w:w="14" w:type="dxa"/>
          <w:trHeight w:val="372"/>
          <w:jc w:val="center"/>
        </w:trPr>
        <w:tc>
          <w:tcPr>
            <w:tcW w:w="1451" w:type="dxa"/>
            <w:vMerge/>
            <w:vAlign w:val="center"/>
            <w:hideMark/>
          </w:tcPr>
          <w:p w14:paraId="5C1330E2" w14:textId="77777777" w:rsidR="005D32A8" w:rsidRPr="00216841" w:rsidRDefault="005D32A8" w:rsidP="003865F0">
            <w:pPr>
              <w:jc w:val="center"/>
              <w:rPr>
                <w:rFonts w:ascii="Arial" w:eastAsia="Times New Roman" w:hAnsi="Arial" w:cs="Arial"/>
                <w:b/>
              </w:rPr>
            </w:pPr>
          </w:p>
        </w:tc>
        <w:tc>
          <w:tcPr>
            <w:tcW w:w="993" w:type="dxa"/>
            <w:vAlign w:val="center"/>
            <w:hideMark/>
          </w:tcPr>
          <w:p w14:paraId="674742EA" w14:textId="77777777" w:rsidR="005D32A8" w:rsidRPr="00216841" w:rsidRDefault="005D32A8" w:rsidP="003865F0">
            <w:pPr>
              <w:spacing w:before="60" w:after="60"/>
              <w:jc w:val="center"/>
              <w:rPr>
                <w:rFonts w:ascii="Arial" w:eastAsia="Times New Roman" w:hAnsi="Arial" w:cs="Arial"/>
              </w:rPr>
            </w:pPr>
            <w:r w:rsidRPr="00216841">
              <w:rPr>
                <w:rFonts w:ascii="Arial" w:eastAsia="Times New Roman" w:hAnsi="Arial" w:cs="Arial"/>
                <w:color w:val="000000"/>
                <w:kern w:val="24"/>
              </w:rPr>
              <w:t>AS</w:t>
            </w:r>
          </w:p>
        </w:tc>
        <w:tc>
          <w:tcPr>
            <w:tcW w:w="4394" w:type="dxa"/>
            <w:gridSpan w:val="2"/>
            <w:vAlign w:val="center"/>
          </w:tcPr>
          <w:p w14:paraId="33DEEBAB" w14:textId="44B16EE8" w:rsidR="005D32A8" w:rsidRPr="00216841" w:rsidRDefault="005D32A8" w:rsidP="003865F0">
            <w:pPr>
              <w:spacing w:before="60" w:after="60"/>
              <w:jc w:val="center"/>
              <w:rPr>
                <w:rFonts w:ascii="Arial" w:eastAsia="Times New Roman" w:hAnsi="Arial" w:cs="Arial"/>
              </w:rPr>
            </w:pPr>
            <w:proofErr w:type="spellStart"/>
            <w:r w:rsidRPr="00216841">
              <w:rPr>
                <w:rFonts w:ascii="Arial" w:eastAsia="Times New Roman" w:hAnsi="Arial" w:cs="Arial"/>
              </w:rPr>
              <w:t>VP</w:t>
            </w:r>
            <w:r w:rsidR="00CD3A23" w:rsidRPr="00216841">
              <w:rPr>
                <w:rFonts w:ascii="Arial" w:eastAsia="Times New Roman" w:hAnsi="Arial" w:cs="Arial"/>
              </w:rPr>
              <w:t>u</w:t>
            </w:r>
            <w:r w:rsidRPr="00216841">
              <w:rPr>
                <w:rFonts w:ascii="Arial" w:hAnsi="Arial" w:cs="Arial"/>
                <w:bCs/>
              </w:rPr>
              <w:t>•</w:t>
            </w:r>
            <w:r w:rsidRPr="00216841">
              <w:rPr>
                <w:rFonts w:ascii="Arial" w:hAnsi="Arial" w:cs="Arial"/>
                <w:bCs/>
                <w:i/>
                <w:iCs/>
              </w:rPr>
              <w:t>u</w:t>
            </w:r>
            <w:r w:rsidRPr="00216841">
              <w:rPr>
                <w:rFonts w:ascii="Arial" w:hAnsi="Arial" w:cs="Arial"/>
                <w:bCs/>
              </w:rPr>
              <w:t>•</w:t>
            </w:r>
            <w:r w:rsidRPr="00216841">
              <w:rPr>
                <w:rFonts w:ascii="Arial" w:eastAsia="Times New Roman" w:hAnsi="Arial" w:cs="Arial"/>
              </w:rPr>
              <w:t>u</w:t>
            </w:r>
            <w:r w:rsidRPr="00216841">
              <w:rPr>
                <w:rFonts w:ascii="Arial" w:eastAsia="Times New Roman" w:hAnsi="Arial" w:cs="Arial"/>
                <w:i/>
                <w:iCs/>
              </w:rPr>
              <w:t>a</w:t>
            </w:r>
            <w:r w:rsidR="00CD3A23" w:rsidRPr="00216841">
              <w:rPr>
                <w:rFonts w:ascii="Arial" w:eastAsia="Times New Roman" w:hAnsi="Arial" w:cs="Arial"/>
                <w:i/>
                <w:iCs/>
              </w:rPr>
              <w:t>g</w:t>
            </w:r>
            <w:r w:rsidRPr="00216841">
              <w:rPr>
                <w:rFonts w:ascii="Arial" w:eastAsia="Times New Roman" w:hAnsi="Arial" w:cs="Arial"/>
                <w:i/>
                <w:iCs/>
              </w:rPr>
              <w:t>a</w:t>
            </w:r>
            <w:r w:rsidR="00CD3A23" w:rsidRPr="00216841">
              <w:rPr>
                <w:rFonts w:ascii="Arial" w:eastAsia="Times New Roman" w:hAnsi="Arial" w:cs="Arial"/>
                <w:i/>
                <w:iCs/>
              </w:rPr>
              <w:t>g</w:t>
            </w:r>
            <w:r w:rsidRPr="00216841">
              <w:rPr>
                <w:rFonts w:ascii="Arial" w:eastAsia="Times New Roman" w:hAnsi="Arial" w:cs="Arial"/>
              </w:rPr>
              <w:t>u</w:t>
            </w:r>
            <w:r w:rsidRPr="00216841">
              <w:rPr>
                <w:rFonts w:ascii="Arial" w:eastAsia="Times New Roman" w:hAnsi="Arial" w:cs="Arial"/>
                <w:i/>
                <w:iCs/>
              </w:rPr>
              <w:t>gag</w:t>
            </w:r>
            <w:r w:rsidR="00CD3A23" w:rsidRPr="00216841">
              <w:rPr>
                <w:rFonts w:ascii="Arial" w:eastAsia="Times New Roman" w:hAnsi="Arial" w:cs="Arial"/>
                <w:i/>
                <w:iCs/>
              </w:rPr>
              <w:t>g</w:t>
            </w:r>
            <w:r w:rsidRPr="00216841">
              <w:rPr>
                <w:rFonts w:ascii="Arial" w:eastAsia="Times New Roman" w:hAnsi="Arial" w:cs="Arial"/>
                <w:i/>
                <w:iCs/>
              </w:rPr>
              <w:t>a</w:t>
            </w:r>
            <w:r w:rsidR="00CD3A23" w:rsidRPr="00216841">
              <w:rPr>
                <w:rFonts w:ascii="Arial" w:eastAsia="Times New Roman" w:hAnsi="Arial" w:cs="Arial"/>
                <w:i/>
                <w:iCs/>
              </w:rPr>
              <w:t>u</w:t>
            </w:r>
            <w:r w:rsidRPr="00216841">
              <w:rPr>
                <w:rFonts w:ascii="Arial" w:eastAsia="Times New Roman" w:hAnsi="Arial" w:cs="Arial"/>
              </w:rPr>
              <w:t>u</w:t>
            </w:r>
            <w:r w:rsidRPr="00216841">
              <w:rPr>
                <w:rFonts w:ascii="Arial" w:eastAsia="Times New Roman" w:hAnsi="Arial" w:cs="Arial"/>
                <w:i/>
                <w:iCs/>
              </w:rPr>
              <w:t>aaaa</w:t>
            </w:r>
            <w:r w:rsidRPr="00216841">
              <w:rPr>
                <w:rFonts w:ascii="Arial" w:eastAsia="Times New Roman" w:hAnsi="Arial" w:cs="Arial"/>
              </w:rPr>
              <w:t>u</w:t>
            </w:r>
            <w:r w:rsidRPr="00216841">
              <w:rPr>
                <w:rFonts w:ascii="Arial" w:eastAsia="Times New Roman" w:hAnsi="Arial" w:cs="Arial"/>
                <w:i/>
                <w:iCs/>
              </w:rPr>
              <w:t>g</w:t>
            </w:r>
            <w:r w:rsidRPr="00216841">
              <w:rPr>
                <w:rFonts w:ascii="Arial" w:hAnsi="Arial" w:cs="Arial"/>
                <w:bCs/>
              </w:rPr>
              <w:t>•</w:t>
            </w:r>
            <w:r w:rsidRPr="00216841">
              <w:rPr>
                <w:rFonts w:ascii="Arial" w:eastAsia="Times New Roman" w:hAnsi="Arial" w:cs="Arial"/>
              </w:rPr>
              <w:t>a</w:t>
            </w:r>
            <w:r w:rsidRPr="00216841">
              <w:rPr>
                <w:rFonts w:ascii="Arial" w:hAnsi="Arial" w:cs="Arial"/>
                <w:bCs/>
              </w:rPr>
              <w:t>•</w:t>
            </w:r>
            <w:r w:rsidRPr="00216841">
              <w:rPr>
                <w:rFonts w:ascii="Arial" w:eastAsia="Times New Roman" w:hAnsi="Arial" w:cs="Arial"/>
              </w:rPr>
              <w:t>g</w:t>
            </w:r>
            <w:proofErr w:type="spellEnd"/>
          </w:p>
        </w:tc>
        <w:tc>
          <w:tcPr>
            <w:tcW w:w="2649" w:type="dxa"/>
            <w:gridSpan w:val="2"/>
            <w:vMerge/>
            <w:vAlign w:val="center"/>
          </w:tcPr>
          <w:p w14:paraId="0A03BEBD" w14:textId="77777777" w:rsidR="005D32A8" w:rsidRPr="00216841" w:rsidRDefault="005D32A8" w:rsidP="003865F0">
            <w:pPr>
              <w:jc w:val="center"/>
              <w:rPr>
                <w:rFonts w:ascii="Arial" w:eastAsia="Times New Roman" w:hAnsi="Arial" w:cs="Arial"/>
              </w:rPr>
            </w:pPr>
          </w:p>
        </w:tc>
        <w:tc>
          <w:tcPr>
            <w:tcW w:w="2015" w:type="dxa"/>
            <w:vMerge/>
            <w:vAlign w:val="center"/>
          </w:tcPr>
          <w:p w14:paraId="4CB9144D" w14:textId="77777777" w:rsidR="005D32A8" w:rsidRPr="00216841" w:rsidRDefault="005D32A8" w:rsidP="003865F0">
            <w:pPr>
              <w:jc w:val="center"/>
              <w:rPr>
                <w:rFonts w:ascii="Arial" w:eastAsia="Times New Roman" w:hAnsi="Arial" w:cs="Arial"/>
              </w:rPr>
            </w:pPr>
          </w:p>
        </w:tc>
      </w:tr>
      <w:tr w:rsidR="005F5D3D" w:rsidRPr="00216841" w14:paraId="31AECA4E" w14:textId="77777777" w:rsidTr="00F77227">
        <w:trPr>
          <w:gridAfter w:val="1"/>
          <w:wAfter w:w="14" w:type="dxa"/>
          <w:trHeight w:val="372"/>
          <w:jc w:val="center"/>
        </w:trPr>
        <w:tc>
          <w:tcPr>
            <w:tcW w:w="1451" w:type="dxa"/>
            <w:vMerge w:val="restart"/>
            <w:vAlign w:val="center"/>
          </w:tcPr>
          <w:p w14:paraId="213136B9" w14:textId="3EA9E90B" w:rsidR="005F5D3D" w:rsidRPr="00216841" w:rsidRDefault="00FF2A38" w:rsidP="00701C53">
            <w:pPr>
              <w:spacing w:before="60" w:after="60"/>
              <w:jc w:val="center"/>
              <w:rPr>
                <w:rFonts w:ascii="Arial" w:eastAsia="Times New Roman" w:hAnsi="Arial" w:cs="Arial"/>
                <w:b/>
              </w:rPr>
            </w:pPr>
            <w:r>
              <w:rPr>
                <w:rFonts w:ascii="Arial" w:eastAsia="Times New Roman" w:hAnsi="Arial" w:cs="Arial"/>
                <w:b/>
              </w:rPr>
              <w:t>IV</w:t>
            </w:r>
          </w:p>
        </w:tc>
        <w:tc>
          <w:tcPr>
            <w:tcW w:w="1000" w:type="dxa"/>
            <w:gridSpan w:val="2"/>
            <w:vAlign w:val="center"/>
          </w:tcPr>
          <w:p w14:paraId="780D1120" w14:textId="782CBB4C" w:rsidR="005F5D3D" w:rsidRPr="00216841" w:rsidRDefault="005F5D3D" w:rsidP="00701C53">
            <w:pPr>
              <w:spacing w:before="60" w:after="60"/>
              <w:jc w:val="center"/>
              <w:rPr>
                <w:rFonts w:ascii="Arial" w:eastAsia="Times New Roman" w:hAnsi="Arial" w:cs="Arial"/>
                <w:color w:val="000000"/>
                <w:kern w:val="24"/>
              </w:rPr>
            </w:pPr>
            <w:r w:rsidRPr="00216841">
              <w:rPr>
                <w:rFonts w:ascii="Arial" w:eastAsia="Times New Roman" w:hAnsi="Arial" w:cs="Arial"/>
                <w:color w:val="000000"/>
                <w:kern w:val="24"/>
              </w:rPr>
              <w:t>S</w:t>
            </w:r>
          </w:p>
        </w:tc>
        <w:tc>
          <w:tcPr>
            <w:tcW w:w="4387" w:type="dxa"/>
            <w:vAlign w:val="center"/>
          </w:tcPr>
          <w:p w14:paraId="2856E220" w14:textId="5BE42FC8" w:rsidR="005F5D3D" w:rsidRPr="00216841" w:rsidRDefault="005F5D3D" w:rsidP="00701C53">
            <w:pPr>
              <w:spacing w:before="60" w:after="60"/>
              <w:jc w:val="center"/>
              <w:rPr>
                <w:rFonts w:ascii="Arial" w:eastAsia="Times New Roman" w:hAnsi="Arial" w:cs="Arial"/>
              </w:rPr>
            </w:pPr>
            <w:proofErr w:type="spellStart"/>
            <w:r w:rsidRPr="00216841">
              <w:rPr>
                <w:rFonts w:ascii="Arial" w:eastAsia="Times New Roman" w:hAnsi="Arial" w:cs="Arial"/>
              </w:rPr>
              <w:t>c</w:t>
            </w:r>
            <w:r w:rsidRPr="00216841">
              <w:rPr>
                <w:rFonts w:ascii="Arial" w:hAnsi="Arial" w:cs="Arial"/>
                <w:bCs/>
              </w:rPr>
              <w:t>•</w:t>
            </w:r>
            <w:r w:rsidRPr="00216841">
              <w:rPr>
                <w:rFonts w:ascii="Arial" w:eastAsia="Times New Roman" w:hAnsi="Arial" w:cs="Arial"/>
              </w:rPr>
              <w:t>a</w:t>
            </w:r>
            <w:r w:rsidRPr="00216841">
              <w:rPr>
                <w:rFonts w:ascii="Arial" w:hAnsi="Arial" w:cs="Arial"/>
                <w:bCs/>
              </w:rPr>
              <w:t>•</w:t>
            </w:r>
            <w:r w:rsidRPr="00216841">
              <w:rPr>
                <w:rFonts w:ascii="Arial" w:eastAsia="Times New Roman" w:hAnsi="Arial" w:cs="Arial"/>
              </w:rPr>
              <w:t>uuuuAaUCCucacucua</w:t>
            </w:r>
            <w:r w:rsidRPr="00216841">
              <w:rPr>
                <w:rFonts w:ascii="Arial" w:hAnsi="Arial" w:cs="Arial"/>
                <w:bCs/>
              </w:rPr>
              <w:t>•</w:t>
            </w:r>
            <w:r w:rsidRPr="00216841">
              <w:rPr>
                <w:rFonts w:ascii="Arial" w:eastAsia="Times New Roman" w:hAnsi="Arial" w:cs="Arial"/>
              </w:rPr>
              <w:t>a</w:t>
            </w:r>
            <w:r w:rsidRPr="00216841">
              <w:rPr>
                <w:rFonts w:ascii="Arial" w:hAnsi="Arial" w:cs="Arial"/>
                <w:bCs/>
              </w:rPr>
              <w:t>•</w:t>
            </w:r>
            <w:r w:rsidRPr="00216841">
              <w:rPr>
                <w:rFonts w:ascii="Arial" w:eastAsia="Times New Roman" w:hAnsi="Arial" w:cs="Arial"/>
              </w:rPr>
              <w:t>a</w:t>
            </w:r>
            <w:proofErr w:type="spellEnd"/>
          </w:p>
        </w:tc>
        <w:tc>
          <w:tcPr>
            <w:tcW w:w="2642" w:type="dxa"/>
            <w:vMerge w:val="restart"/>
            <w:vAlign w:val="center"/>
          </w:tcPr>
          <w:p w14:paraId="16671A92" w14:textId="77777777" w:rsidR="005F5D3D" w:rsidRPr="00216841" w:rsidRDefault="005F5D3D" w:rsidP="00701C53">
            <w:pPr>
              <w:spacing w:before="60" w:after="60"/>
              <w:jc w:val="center"/>
              <w:rPr>
                <w:rFonts w:ascii="Arial" w:eastAsia="Times New Roman" w:hAnsi="Arial" w:cs="Arial"/>
              </w:rPr>
            </w:pPr>
            <w:r w:rsidRPr="00216841">
              <w:rPr>
                <w:rFonts w:ascii="Arial" w:eastAsia="Times New Roman" w:hAnsi="Arial" w:cs="Arial"/>
              </w:rPr>
              <w:t>SOD1</w:t>
            </w:r>
          </w:p>
          <w:p w14:paraId="282DB5E0" w14:textId="0626CC84" w:rsidR="005F5D3D" w:rsidRPr="00216841" w:rsidRDefault="005F5D3D" w:rsidP="00701C53">
            <w:pPr>
              <w:spacing w:before="60" w:after="60"/>
              <w:jc w:val="center"/>
              <w:rPr>
                <w:rFonts w:ascii="Arial" w:hAnsi="Arial" w:cs="Arial"/>
              </w:rPr>
            </w:pPr>
            <w:r w:rsidRPr="00216841">
              <w:rPr>
                <w:rFonts w:ascii="Arial" w:eastAsia="Times New Roman" w:hAnsi="Arial" w:cs="Arial"/>
              </w:rPr>
              <w:t>(</w:t>
            </w:r>
            <w:r>
              <w:rPr>
                <w:rFonts w:ascii="Arial" w:eastAsia="Times New Roman" w:hAnsi="Arial" w:cs="Arial"/>
              </w:rPr>
              <w:t>noC16</w:t>
            </w:r>
            <w:r w:rsidRPr="00216841">
              <w:rPr>
                <w:rFonts w:ascii="Arial" w:eastAsia="Times New Roman" w:hAnsi="Arial" w:cs="Arial"/>
              </w:rPr>
              <w:t>)</w:t>
            </w:r>
          </w:p>
        </w:tc>
        <w:tc>
          <w:tcPr>
            <w:tcW w:w="2022" w:type="dxa"/>
            <w:gridSpan w:val="2"/>
            <w:vMerge w:val="restart"/>
            <w:vAlign w:val="center"/>
          </w:tcPr>
          <w:p w14:paraId="38263594" w14:textId="77777777" w:rsidR="005F5D3D" w:rsidRPr="00216841" w:rsidRDefault="005F5D3D" w:rsidP="00701C53">
            <w:pPr>
              <w:spacing w:before="60" w:after="60"/>
              <w:jc w:val="center"/>
              <w:rPr>
                <w:rFonts w:ascii="Arial" w:eastAsia="Times New Roman" w:hAnsi="Arial" w:cs="Arial"/>
              </w:rPr>
            </w:pPr>
            <w:r w:rsidRPr="00216841">
              <w:rPr>
                <w:rFonts w:ascii="Arial" w:eastAsia="Times New Roman" w:hAnsi="Arial" w:cs="Arial"/>
              </w:rPr>
              <w:t>NM_011434</w:t>
            </w:r>
          </w:p>
          <w:p w14:paraId="7CA71A74" w14:textId="2CE23234" w:rsidR="005F5D3D" w:rsidRPr="00216841" w:rsidRDefault="005F5D3D" w:rsidP="00701C53">
            <w:pPr>
              <w:spacing w:before="60" w:after="60"/>
              <w:jc w:val="center"/>
              <w:rPr>
                <w:rFonts w:ascii="Arial" w:eastAsia="Times New Roman" w:hAnsi="Arial" w:cs="Arial"/>
              </w:rPr>
            </w:pPr>
            <w:r w:rsidRPr="00216841">
              <w:rPr>
                <w:rFonts w:ascii="Arial" w:eastAsia="Times New Roman" w:hAnsi="Arial" w:cs="Arial"/>
              </w:rPr>
              <w:t>NM_017050</w:t>
            </w:r>
          </w:p>
        </w:tc>
      </w:tr>
      <w:tr w:rsidR="005F5D3D" w:rsidRPr="00216841" w14:paraId="5BC3F25B" w14:textId="77777777" w:rsidTr="00F77227">
        <w:trPr>
          <w:gridAfter w:val="1"/>
          <w:wAfter w:w="14" w:type="dxa"/>
          <w:trHeight w:val="372"/>
          <w:jc w:val="center"/>
        </w:trPr>
        <w:tc>
          <w:tcPr>
            <w:tcW w:w="1451" w:type="dxa"/>
            <w:vMerge/>
            <w:vAlign w:val="center"/>
          </w:tcPr>
          <w:p w14:paraId="5C8C71C7" w14:textId="77777777" w:rsidR="005F5D3D" w:rsidRPr="00216841" w:rsidRDefault="005F5D3D" w:rsidP="00701C53">
            <w:pPr>
              <w:spacing w:before="60" w:after="60"/>
              <w:jc w:val="center"/>
              <w:rPr>
                <w:rFonts w:ascii="Arial" w:eastAsia="Times New Roman" w:hAnsi="Arial" w:cs="Arial"/>
                <w:b/>
              </w:rPr>
            </w:pPr>
          </w:p>
        </w:tc>
        <w:tc>
          <w:tcPr>
            <w:tcW w:w="1000" w:type="dxa"/>
            <w:gridSpan w:val="2"/>
            <w:vAlign w:val="center"/>
          </w:tcPr>
          <w:p w14:paraId="12F5D1B6" w14:textId="671A38BC" w:rsidR="005F5D3D" w:rsidRPr="00216841" w:rsidRDefault="005F5D3D" w:rsidP="00701C53">
            <w:pPr>
              <w:spacing w:before="60" w:after="60"/>
              <w:jc w:val="center"/>
              <w:rPr>
                <w:rFonts w:ascii="Arial" w:eastAsia="Times New Roman" w:hAnsi="Arial" w:cs="Arial"/>
                <w:color w:val="000000"/>
                <w:kern w:val="24"/>
              </w:rPr>
            </w:pPr>
            <w:r w:rsidRPr="00216841">
              <w:rPr>
                <w:rFonts w:ascii="Arial" w:eastAsia="Times New Roman" w:hAnsi="Arial" w:cs="Arial"/>
                <w:color w:val="000000"/>
                <w:kern w:val="24"/>
              </w:rPr>
              <w:t>AS</w:t>
            </w:r>
          </w:p>
        </w:tc>
        <w:tc>
          <w:tcPr>
            <w:tcW w:w="4387" w:type="dxa"/>
            <w:vAlign w:val="center"/>
          </w:tcPr>
          <w:p w14:paraId="7B7AF49A" w14:textId="17CBDE17" w:rsidR="005F5D3D" w:rsidRPr="00216841" w:rsidRDefault="005F5D3D" w:rsidP="00701C53">
            <w:pPr>
              <w:spacing w:before="60" w:after="60"/>
              <w:jc w:val="center"/>
              <w:rPr>
                <w:rFonts w:ascii="Arial" w:eastAsia="Times New Roman" w:hAnsi="Arial" w:cs="Arial"/>
              </w:rPr>
            </w:pPr>
            <w:proofErr w:type="spellStart"/>
            <w:r w:rsidRPr="00216841">
              <w:rPr>
                <w:rFonts w:ascii="Arial" w:eastAsia="Times New Roman" w:hAnsi="Arial" w:cs="Arial"/>
              </w:rPr>
              <w:t>VPu</w:t>
            </w:r>
            <w:r w:rsidRPr="00216841">
              <w:rPr>
                <w:rFonts w:ascii="Arial" w:hAnsi="Arial" w:cs="Arial"/>
                <w:bCs/>
              </w:rPr>
              <w:t>•</w:t>
            </w:r>
            <w:r w:rsidRPr="00216841">
              <w:rPr>
                <w:rFonts w:ascii="Arial" w:eastAsia="Times New Roman" w:hAnsi="Arial" w:cs="Arial"/>
              </w:rPr>
              <w:t>U</w:t>
            </w:r>
            <w:r w:rsidRPr="00216841">
              <w:rPr>
                <w:rFonts w:ascii="Arial" w:hAnsi="Arial" w:cs="Arial"/>
                <w:bCs/>
              </w:rPr>
              <w:t>•</w:t>
            </w:r>
            <w:r w:rsidRPr="00216841">
              <w:rPr>
                <w:rFonts w:ascii="Arial" w:eastAsia="Times New Roman" w:hAnsi="Arial" w:cs="Arial"/>
              </w:rPr>
              <w:t>uagAgUGaggaUuAaaaug</w:t>
            </w:r>
            <w:r w:rsidRPr="00216841">
              <w:rPr>
                <w:rFonts w:ascii="Arial" w:hAnsi="Arial" w:cs="Arial"/>
                <w:bCs/>
              </w:rPr>
              <w:t>•</w:t>
            </w:r>
            <w:r w:rsidRPr="00216841">
              <w:rPr>
                <w:rFonts w:ascii="Arial" w:eastAsia="Times New Roman" w:hAnsi="Arial" w:cs="Arial"/>
              </w:rPr>
              <w:t>a</w:t>
            </w:r>
            <w:r w:rsidRPr="00216841">
              <w:rPr>
                <w:rFonts w:ascii="Arial" w:hAnsi="Arial" w:cs="Arial"/>
                <w:bCs/>
              </w:rPr>
              <w:t>•</w:t>
            </w:r>
            <w:r w:rsidRPr="00216841">
              <w:rPr>
                <w:rFonts w:ascii="Arial" w:eastAsia="Times New Roman" w:hAnsi="Arial" w:cs="Arial"/>
              </w:rPr>
              <w:t>g</w:t>
            </w:r>
            <w:proofErr w:type="spellEnd"/>
          </w:p>
        </w:tc>
        <w:tc>
          <w:tcPr>
            <w:tcW w:w="2642" w:type="dxa"/>
            <w:vMerge/>
            <w:vAlign w:val="center"/>
          </w:tcPr>
          <w:p w14:paraId="3706AEB5" w14:textId="77777777" w:rsidR="005F5D3D" w:rsidRPr="00216841" w:rsidRDefault="005F5D3D" w:rsidP="00701C53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2022" w:type="dxa"/>
            <w:gridSpan w:val="2"/>
            <w:vMerge/>
            <w:vAlign w:val="center"/>
          </w:tcPr>
          <w:p w14:paraId="16692BD9" w14:textId="77777777" w:rsidR="005F5D3D" w:rsidRPr="00216841" w:rsidRDefault="005F5D3D" w:rsidP="00701C53">
            <w:pPr>
              <w:spacing w:before="60" w:after="60"/>
              <w:jc w:val="center"/>
              <w:rPr>
                <w:rFonts w:ascii="Arial" w:eastAsia="Times New Roman" w:hAnsi="Arial" w:cs="Arial"/>
              </w:rPr>
            </w:pPr>
          </w:p>
        </w:tc>
      </w:tr>
      <w:tr w:rsidR="005F5D3D" w:rsidRPr="00216841" w14:paraId="353FBD76" w14:textId="77777777" w:rsidTr="00F77227">
        <w:trPr>
          <w:gridAfter w:val="1"/>
          <w:wAfter w:w="14" w:type="dxa"/>
          <w:trHeight w:val="372"/>
          <w:jc w:val="center"/>
        </w:trPr>
        <w:tc>
          <w:tcPr>
            <w:tcW w:w="1451" w:type="dxa"/>
            <w:vMerge w:val="restart"/>
            <w:vAlign w:val="center"/>
          </w:tcPr>
          <w:p w14:paraId="1C5DB83C" w14:textId="0EEF177D" w:rsidR="005F5D3D" w:rsidRPr="00216841" w:rsidRDefault="00FF2A38" w:rsidP="00701C53">
            <w:pPr>
              <w:spacing w:before="60" w:after="60"/>
              <w:jc w:val="center"/>
              <w:rPr>
                <w:rFonts w:ascii="Arial" w:eastAsia="Times New Roman" w:hAnsi="Arial" w:cs="Arial"/>
                <w:b/>
              </w:rPr>
            </w:pPr>
            <w:r>
              <w:rPr>
                <w:rFonts w:ascii="Arial" w:eastAsia="Times New Roman" w:hAnsi="Arial" w:cs="Arial"/>
                <w:b/>
              </w:rPr>
              <w:t>V</w:t>
            </w:r>
          </w:p>
        </w:tc>
        <w:tc>
          <w:tcPr>
            <w:tcW w:w="1000" w:type="dxa"/>
            <w:gridSpan w:val="2"/>
            <w:vAlign w:val="center"/>
          </w:tcPr>
          <w:p w14:paraId="5271A572" w14:textId="73FF7450" w:rsidR="005F5D3D" w:rsidRPr="00216841" w:rsidRDefault="005F5D3D" w:rsidP="00701C53">
            <w:pPr>
              <w:spacing w:before="60" w:after="60"/>
              <w:jc w:val="center"/>
              <w:rPr>
                <w:rFonts w:ascii="Arial" w:eastAsia="Times New Roman" w:hAnsi="Arial" w:cs="Arial"/>
                <w:color w:val="000000"/>
                <w:kern w:val="24"/>
              </w:rPr>
            </w:pPr>
            <w:r w:rsidRPr="00216841">
              <w:rPr>
                <w:rFonts w:ascii="Arial" w:eastAsia="Times New Roman" w:hAnsi="Arial" w:cs="Arial"/>
                <w:color w:val="000000"/>
                <w:kern w:val="24"/>
              </w:rPr>
              <w:t>S</w:t>
            </w:r>
          </w:p>
        </w:tc>
        <w:tc>
          <w:tcPr>
            <w:tcW w:w="4387" w:type="dxa"/>
            <w:vAlign w:val="center"/>
          </w:tcPr>
          <w:p w14:paraId="6CE4E379" w14:textId="64D38269" w:rsidR="005F5D3D" w:rsidRPr="00216841" w:rsidRDefault="005F5D3D" w:rsidP="00701C53">
            <w:pPr>
              <w:spacing w:before="60" w:after="60"/>
              <w:jc w:val="center"/>
              <w:rPr>
                <w:rFonts w:ascii="Arial" w:eastAsia="Times New Roman" w:hAnsi="Arial" w:cs="Arial"/>
              </w:rPr>
            </w:pPr>
            <w:proofErr w:type="spellStart"/>
            <w:r w:rsidRPr="00216841">
              <w:rPr>
                <w:rFonts w:ascii="Arial" w:eastAsia="Times New Roman" w:hAnsi="Arial" w:cs="Arial"/>
              </w:rPr>
              <w:t>c</w:t>
            </w:r>
            <w:r w:rsidRPr="00216841">
              <w:rPr>
                <w:rFonts w:ascii="Arial" w:hAnsi="Arial" w:cs="Arial"/>
                <w:bCs/>
              </w:rPr>
              <w:t>•</w:t>
            </w:r>
            <w:r w:rsidRPr="00216841">
              <w:rPr>
                <w:rFonts w:ascii="Arial" w:eastAsia="Times New Roman" w:hAnsi="Arial" w:cs="Arial"/>
              </w:rPr>
              <w:t>a</w:t>
            </w:r>
            <w:r w:rsidRPr="00216841">
              <w:rPr>
                <w:rFonts w:ascii="Arial" w:hAnsi="Arial" w:cs="Arial"/>
                <w:bCs/>
              </w:rPr>
              <w:t>•</w:t>
            </w:r>
            <w:r w:rsidRPr="00216841">
              <w:rPr>
                <w:rFonts w:ascii="Arial" w:eastAsia="Times New Roman" w:hAnsi="Arial" w:cs="Arial"/>
              </w:rPr>
              <w:t>uuu</w:t>
            </w:r>
            <w:proofErr w:type="spellEnd"/>
            <w:r w:rsidRPr="00216841">
              <w:rPr>
                <w:rFonts w:ascii="Arial" w:eastAsia="Times New Roman" w:hAnsi="Arial" w:cs="Arial"/>
              </w:rPr>
              <w:t>(C16</w:t>
            </w:r>
            <w:proofErr w:type="gramStart"/>
            <w:r w:rsidRPr="00216841">
              <w:rPr>
                <w:rFonts w:ascii="Arial" w:eastAsia="Times New Roman" w:hAnsi="Arial" w:cs="Arial"/>
              </w:rPr>
              <w:t>u)</w:t>
            </w:r>
            <w:proofErr w:type="spellStart"/>
            <w:r w:rsidRPr="00216841">
              <w:rPr>
                <w:rFonts w:ascii="Arial" w:eastAsia="Times New Roman" w:hAnsi="Arial" w:cs="Arial"/>
              </w:rPr>
              <w:t>AaUCCucacucua</w:t>
            </w:r>
            <w:proofErr w:type="gramEnd"/>
            <w:r w:rsidRPr="00216841">
              <w:rPr>
                <w:rFonts w:ascii="Arial" w:hAnsi="Arial" w:cs="Arial"/>
                <w:bCs/>
              </w:rPr>
              <w:t>•</w:t>
            </w:r>
            <w:r w:rsidRPr="00216841">
              <w:rPr>
                <w:rFonts w:ascii="Arial" w:eastAsia="Times New Roman" w:hAnsi="Arial" w:cs="Arial"/>
              </w:rPr>
              <w:t>a</w:t>
            </w:r>
            <w:r w:rsidRPr="00216841">
              <w:rPr>
                <w:rFonts w:ascii="Arial" w:hAnsi="Arial" w:cs="Arial"/>
                <w:bCs/>
              </w:rPr>
              <w:t>•</w:t>
            </w:r>
            <w:r w:rsidRPr="00216841">
              <w:rPr>
                <w:rFonts w:ascii="Arial" w:eastAsia="Times New Roman" w:hAnsi="Arial" w:cs="Arial"/>
              </w:rPr>
              <w:t>a</w:t>
            </w:r>
            <w:proofErr w:type="spellEnd"/>
          </w:p>
        </w:tc>
        <w:tc>
          <w:tcPr>
            <w:tcW w:w="2642" w:type="dxa"/>
            <w:vMerge w:val="restart"/>
            <w:vAlign w:val="center"/>
          </w:tcPr>
          <w:p w14:paraId="7CACBAA5" w14:textId="77777777" w:rsidR="005F5D3D" w:rsidRPr="00216841" w:rsidRDefault="005F5D3D" w:rsidP="00701C53">
            <w:pPr>
              <w:spacing w:before="60" w:after="60"/>
              <w:jc w:val="center"/>
              <w:rPr>
                <w:rFonts w:ascii="Arial" w:eastAsia="Times New Roman" w:hAnsi="Arial" w:cs="Arial"/>
              </w:rPr>
            </w:pPr>
            <w:r w:rsidRPr="00216841">
              <w:rPr>
                <w:rFonts w:ascii="Arial" w:eastAsia="Times New Roman" w:hAnsi="Arial" w:cs="Arial"/>
              </w:rPr>
              <w:t>SOD1</w:t>
            </w:r>
          </w:p>
          <w:p w14:paraId="23F789BA" w14:textId="0ACF161B" w:rsidR="005F5D3D" w:rsidRPr="00216841" w:rsidRDefault="005F5D3D" w:rsidP="00701C53">
            <w:pPr>
              <w:spacing w:before="60" w:after="60"/>
              <w:jc w:val="center"/>
              <w:rPr>
                <w:rFonts w:ascii="Arial" w:hAnsi="Arial" w:cs="Arial"/>
              </w:rPr>
            </w:pPr>
            <w:r w:rsidRPr="00216841">
              <w:rPr>
                <w:rFonts w:ascii="Arial" w:eastAsia="Times New Roman" w:hAnsi="Arial" w:cs="Arial"/>
              </w:rPr>
              <w:t>(</w:t>
            </w:r>
            <w:proofErr w:type="spellStart"/>
            <w:r>
              <w:rPr>
                <w:rFonts w:ascii="Arial" w:eastAsia="Times New Roman" w:hAnsi="Arial" w:cs="Arial"/>
              </w:rPr>
              <w:t>noVP</w:t>
            </w:r>
            <w:proofErr w:type="spellEnd"/>
            <w:r w:rsidRPr="00216841">
              <w:rPr>
                <w:rFonts w:ascii="Arial" w:eastAsia="Times New Roman" w:hAnsi="Arial" w:cs="Arial"/>
              </w:rPr>
              <w:t>)</w:t>
            </w:r>
          </w:p>
        </w:tc>
        <w:tc>
          <w:tcPr>
            <w:tcW w:w="2022" w:type="dxa"/>
            <w:gridSpan w:val="2"/>
            <w:vMerge w:val="restart"/>
            <w:vAlign w:val="center"/>
          </w:tcPr>
          <w:p w14:paraId="40F11227" w14:textId="77777777" w:rsidR="005F5D3D" w:rsidRPr="00216841" w:rsidRDefault="005F5D3D" w:rsidP="00701C53">
            <w:pPr>
              <w:spacing w:before="60" w:after="60"/>
              <w:jc w:val="center"/>
              <w:rPr>
                <w:rFonts w:ascii="Arial" w:eastAsia="Times New Roman" w:hAnsi="Arial" w:cs="Arial"/>
              </w:rPr>
            </w:pPr>
            <w:r w:rsidRPr="00216841">
              <w:rPr>
                <w:rFonts w:ascii="Arial" w:eastAsia="Times New Roman" w:hAnsi="Arial" w:cs="Arial"/>
              </w:rPr>
              <w:t>NM_011434</w:t>
            </w:r>
          </w:p>
          <w:p w14:paraId="6A6B6648" w14:textId="7B5226A6" w:rsidR="005F5D3D" w:rsidRPr="00216841" w:rsidRDefault="005F5D3D" w:rsidP="00701C53">
            <w:pPr>
              <w:spacing w:before="60" w:after="60"/>
              <w:jc w:val="center"/>
              <w:rPr>
                <w:rFonts w:ascii="Arial" w:eastAsia="Times New Roman" w:hAnsi="Arial" w:cs="Arial"/>
              </w:rPr>
            </w:pPr>
            <w:r w:rsidRPr="00216841">
              <w:rPr>
                <w:rFonts w:ascii="Arial" w:eastAsia="Times New Roman" w:hAnsi="Arial" w:cs="Arial"/>
              </w:rPr>
              <w:t>NM_017050</w:t>
            </w:r>
          </w:p>
        </w:tc>
      </w:tr>
      <w:tr w:rsidR="005F5D3D" w:rsidRPr="00216841" w14:paraId="5450CA8A" w14:textId="77777777" w:rsidTr="00F77227">
        <w:trPr>
          <w:gridAfter w:val="1"/>
          <w:wAfter w:w="14" w:type="dxa"/>
          <w:trHeight w:val="372"/>
          <w:jc w:val="center"/>
        </w:trPr>
        <w:tc>
          <w:tcPr>
            <w:tcW w:w="1451" w:type="dxa"/>
            <w:vMerge/>
            <w:vAlign w:val="center"/>
          </w:tcPr>
          <w:p w14:paraId="60BDE445" w14:textId="77777777" w:rsidR="005F5D3D" w:rsidRPr="00216841" w:rsidRDefault="005F5D3D" w:rsidP="00701C53">
            <w:pPr>
              <w:spacing w:before="60" w:after="60"/>
              <w:jc w:val="center"/>
              <w:rPr>
                <w:rFonts w:ascii="Arial" w:eastAsia="Times New Roman" w:hAnsi="Arial" w:cs="Arial"/>
                <w:b/>
              </w:rPr>
            </w:pPr>
          </w:p>
        </w:tc>
        <w:tc>
          <w:tcPr>
            <w:tcW w:w="1000" w:type="dxa"/>
            <w:gridSpan w:val="2"/>
            <w:vAlign w:val="center"/>
          </w:tcPr>
          <w:p w14:paraId="6FEB1DC7" w14:textId="2A1E101C" w:rsidR="005F5D3D" w:rsidRPr="00216841" w:rsidRDefault="005F5D3D" w:rsidP="00701C53">
            <w:pPr>
              <w:spacing w:before="60" w:after="60"/>
              <w:jc w:val="center"/>
              <w:rPr>
                <w:rFonts w:ascii="Arial" w:eastAsia="Times New Roman" w:hAnsi="Arial" w:cs="Arial"/>
                <w:color w:val="000000"/>
                <w:kern w:val="24"/>
              </w:rPr>
            </w:pPr>
            <w:r w:rsidRPr="00216841">
              <w:rPr>
                <w:rFonts w:ascii="Arial" w:eastAsia="Times New Roman" w:hAnsi="Arial" w:cs="Arial"/>
                <w:color w:val="000000"/>
                <w:kern w:val="24"/>
              </w:rPr>
              <w:t>AS</w:t>
            </w:r>
          </w:p>
        </w:tc>
        <w:tc>
          <w:tcPr>
            <w:tcW w:w="4387" w:type="dxa"/>
            <w:vAlign w:val="center"/>
          </w:tcPr>
          <w:p w14:paraId="29E25F05" w14:textId="059309D6" w:rsidR="005F5D3D" w:rsidRPr="00216841" w:rsidRDefault="005F5D3D" w:rsidP="00701C53">
            <w:pPr>
              <w:spacing w:before="60" w:after="60"/>
              <w:jc w:val="center"/>
              <w:rPr>
                <w:rFonts w:ascii="Arial" w:eastAsia="Times New Roman" w:hAnsi="Arial" w:cs="Arial"/>
              </w:rPr>
            </w:pPr>
            <w:proofErr w:type="spellStart"/>
            <w:r w:rsidRPr="00216841">
              <w:rPr>
                <w:rFonts w:ascii="Arial" w:eastAsia="Times New Roman" w:hAnsi="Arial" w:cs="Arial"/>
              </w:rPr>
              <w:t>u</w:t>
            </w:r>
            <w:r w:rsidRPr="00216841">
              <w:rPr>
                <w:rFonts w:ascii="Arial" w:hAnsi="Arial" w:cs="Arial"/>
                <w:bCs/>
              </w:rPr>
              <w:t>•</w:t>
            </w:r>
            <w:r w:rsidRPr="00216841">
              <w:rPr>
                <w:rFonts w:ascii="Arial" w:eastAsia="Times New Roman" w:hAnsi="Arial" w:cs="Arial"/>
              </w:rPr>
              <w:t>U</w:t>
            </w:r>
            <w:r w:rsidRPr="00216841">
              <w:rPr>
                <w:rFonts w:ascii="Arial" w:hAnsi="Arial" w:cs="Arial"/>
                <w:bCs/>
              </w:rPr>
              <w:t>•</w:t>
            </w:r>
            <w:r w:rsidRPr="00216841">
              <w:rPr>
                <w:rFonts w:ascii="Arial" w:eastAsia="Times New Roman" w:hAnsi="Arial" w:cs="Arial"/>
              </w:rPr>
              <w:t>uagAgUGaggaUuAaaaug</w:t>
            </w:r>
            <w:r w:rsidRPr="00216841">
              <w:rPr>
                <w:rFonts w:ascii="Arial" w:hAnsi="Arial" w:cs="Arial"/>
                <w:bCs/>
              </w:rPr>
              <w:t>•</w:t>
            </w:r>
            <w:r w:rsidRPr="00216841">
              <w:rPr>
                <w:rFonts w:ascii="Arial" w:eastAsia="Times New Roman" w:hAnsi="Arial" w:cs="Arial"/>
              </w:rPr>
              <w:t>a</w:t>
            </w:r>
            <w:r w:rsidRPr="00216841">
              <w:rPr>
                <w:rFonts w:ascii="Arial" w:hAnsi="Arial" w:cs="Arial"/>
                <w:bCs/>
              </w:rPr>
              <w:t>•</w:t>
            </w:r>
            <w:r w:rsidRPr="00216841">
              <w:rPr>
                <w:rFonts w:ascii="Arial" w:eastAsia="Times New Roman" w:hAnsi="Arial" w:cs="Arial"/>
              </w:rPr>
              <w:t>g</w:t>
            </w:r>
            <w:proofErr w:type="spellEnd"/>
          </w:p>
        </w:tc>
        <w:tc>
          <w:tcPr>
            <w:tcW w:w="2642" w:type="dxa"/>
            <w:vMerge/>
            <w:vAlign w:val="center"/>
          </w:tcPr>
          <w:p w14:paraId="6C6402E1" w14:textId="77777777" w:rsidR="005F5D3D" w:rsidRPr="00216841" w:rsidRDefault="005F5D3D" w:rsidP="00701C53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2022" w:type="dxa"/>
            <w:gridSpan w:val="2"/>
            <w:vMerge/>
            <w:vAlign w:val="center"/>
          </w:tcPr>
          <w:p w14:paraId="53CF5731" w14:textId="77777777" w:rsidR="005F5D3D" w:rsidRPr="00216841" w:rsidRDefault="005F5D3D" w:rsidP="00701C53">
            <w:pPr>
              <w:spacing w:before="60" w:after="60"/>
              <w:jc w:val="center"/>
              <w:rPr>
                <w:rFonts w:ascii="Arial" w:eastAsia="Times New Roman" w:hAnsi="Arial" w:cs="Arial"/>
              </w:rPr>
            </w:pPr>
          </w:p>
        </w:tc>
      </w:tr>
      <w:tr w:rsidR="005F5D3D" w:rsidRPr="00216841" w14:paraId="3A3A9BD2" w14:textId="77777777" w:rsidTr="00F77227">
        <w:trPr>
          <w:gridAfter w:val="1"/>
          <w:wAfter w:w="14" w:type="dxa"/>
          <w:trHeight w:val="372"/>
          <w:jc w:val="center"/>
        </w:trPr>
        <w:tc>
          <w:tcPr>
            <w:tcW w:w="1451" w:type="dxa"/>
            <w:vMerge w:val="restart"/>
            <w:vAlign w:val="center"/>
          </w:tcPr>
          <w:p w14:paraId="0EB78223" w14:textId="3EF1D7E6" w:rsidR="005F5D3D" w:rsidRPr="00216841" w:rsidRDefault="00FF2A38" w:rsidP="00701C53">
            <w:pPr>
              <w:spacing w:before="60" w:after="60"/>
              <w:jc w:val="center"/>
              <w:rPr>
                <w:rFonts w:ascii="Arial" w:eastAsia="Times New Roman" w:hAnsi="Arial" w:cs="Arial"/>
                <w:b/>
              </w:rPr>
            </w:pPr>
            <w:r>
              <w:rPr>
                <w:rFonts w:ascii="Arial" w:eastAsia="Times New Roman" w:hAnsi="Arial" w:cs="Arial"/>
                <w:b/>
              </w:rPr>
              <w:t>VI</w:t>
            </w:r>
          </w:p>
        </w:tc>
        <w:tc>
          <w:tcPr>
            <w:tcW w:w="1000" w:type="dxa"/>
            <w:gridSpan w:val="2"/>
            <w:vAlign w:val="center"/>
          </w:tcPr>
          <w:p w14:paraId="31082DD7" w14:textId="5E5CBD24" w:rsidR="005F5D3D" w:rsidRPr="00216841" w:rsidRDefault="005F5D3D" w:rsidP="00701C53">
            <w:pPr>
              <w:spacing w:before="60" w:after="60"/>
              <w:jc w:val="center"/>
              <w:rPr>
                <w:rFonts w:ascii="Arial" w:eastAsia="Times New Roman" w:hAnsi="Arial" w:cs="Arial"/>
                <w:color w:val="000000"/>
                <w:kern w:val="24"/>
              </w:rPr>
            </w:pPr>
            <w:r w:rsidRPr="00216841">
              <w:rPr>
                <w:rFonts w:ascii="Arial" w:eastAsia="Times New Roman" w:hAnsi="Arial" w:cs="Arial"/>
                <w:color w:val="000000"/>
                <w:kern w:val="24"/>
              </w:rPr>
              <w:t>S</w:t>
            </w:r>
          </w:p>
        </w:tc>
        <w:tc>
          <w:tcPr>
            <w:tcW w:w="4387" w:type="dxa"/>
            <w:vAlign w:val="center"/>
          </w:tcPr>
          <w:p w14:paraId="21D362A1" w14:textId="1DECB159" w:rsidR="005F5D3D" w:rsidRPr="00216841" w:rsidRDefault="005F5D3D" w:rsidP="00701C53">
            <w:pPr>
              <w:spacing w:before="60" w:after="60"/>
              <w:jc w:val="center"/>
              <w:rPr>
                <w:rFonts w:ascii="Arial" w:eastAsia="Times New Roman" w:hAnsi="Arial" w:cs="Arial"/>
              </w:rPr>
            </w:pPr>
            <w:proofErr w:type="spellStart"/>
            <w:r w:rsidRPr="00216841">
              <w:rPr>
                <w:rFonts w:ascii="Arial" w:eastAsia="Times New Roman" w:hAnsi="Arial" w:cs="Arial"/>
              </w:rPr>
              <w:t>c</w:t>
            </w:r>
            <w:r w:rsidRPr="00216841">
              <w:rPr>
                <w:rFonts w:ascii="Arial" w:hAnsi="Arial" w:cs="Arial"/>
                <w:bCs/>
              </w:rPr>
              <w:t>•</w:t>
            </w:r>
            <w:r w:rsidRPr="00216841">
              <w:rPr>
                <w:rFonts w:ascii="Arial" w:eastAsia="Times New Roman" w:hAnsi="Arial" w:cs="Arial"/>
              </w:rPr>
              <w:t>a</w:t>
            </w:r>
            <w:r w:rsidRPr="00216841">
              <w:rPr>
                <w:rFonts w:ascii="Arial" w:hAnsi="Arial" w:cs="Arial"/>
                <w:bCs/>
              </w:rPr>
              <w:t>•</w:t>
            </w:r>
            <w:r w:rsidRPr="00216841">
              <w:rPr>
                <w:rFonts w:ascii="Arial" w:eastAsia="Times New Roman" w:hAnsi="Arial" w:cs="Arial"/>
              </w:rPr>
              <w:t>uuuuAaUCCucacucua</w:t>
            </w:r>
            <w:r w:rsidRPr="00216841">
              <w:rPr>
                <w:rFonts w:ascii="Arial" w:hAnsi="Arial" w:cs="Arial"/>
                <w:bCs/>
              </w:rPr>
              <w:t>•</w:t>
            </w:r>
            <w:r w:rsidRPr="00216841">
              <w:rPr>
                <w:rFonts w:ascii="Arial" w:eastAsia="Times New Roman" w:hAnsi="Arial" w:cs="Arial"/>
              </w:rPr>
              <w:t>a</w:t>
            </w:r>
            <w:r w:rsidRPr="00216841">
              <w:rPr>
                <w:rFonts w:ascii="Arial" w:hAnsi="Arial" w:cs="Arial"/>
                <w:bCs/>
              </w:rPr>
              <w:t>•</w:t>
            </w:r>
            <w:r w:rsidRPr="00216841">
              <w:rPr>
                <w:rFonts w:ascii="Arial" w:eastAsia="Times New Roman" w:hAnsi="Arial" w:cs="Arial"/>
              </w:rPr>
              <w:t>a</w:t>
            </w:r>
            <w:proofErr w:type="spellEnd"/>
          </w:p>
        </w:tc>
        <w:tc>
          <w:tcPr>
            <w:tcW w:w="2642" w:type="dxa"/>
            <w:vMerge w:val="restart"/>
            <w:vAlign w:val="center"/>
          </w:tcPr>
          <w:p w14:paraId="19A1AF42" w14:textId="77777777" w:rsidR="005F5D3D" w:rsidRPr="00216841" w:rsidRDefault="005F5D3D" w:rsidP="00701C53">
            <w:pPr>
              <w:spacing w:before="60" w:after="60"/>
              <w:jc w:val="center"/>
              <w:rPr>
                <w:rFonts w:ascii="Arial" w:eastAsia="Times New Roman" w:hAnsi="Arial" w:cs="Arial"/>
              </w:rPr>
            </w:pPr>
            <w:r w:rsidRPr="00216841">
              <w:rPr>
                <w:rFonts w:ascii="Arial" w:eastAsia="Times New Roman" w:hAnsi="Arial" w:cs="Arial"/>
              </w:rPr>
              <w:t>SOD1</w:t>
            </w:r>
          </w:p>
          <w:p w14:paraId="457B85F1" w14:textId="7346D065" w:rsidR="005F5D3D" w:rsidRPr="00216841" w:rsidRDefault="005F5D3D" w:rsidP="00701C53">
            <w:pPr>
              <w:spacing w:before="60" w:after="60"/>
              <w:jc w:val="center"/>
              <w:rPr>
                <w:rFonts w:ascii="Arial" w:hAnsi="Arial" w:cs="Arial"/>
              </w:rPr>
            </w:pPr>
            <w:r w:rsidRPr="00216841">
              <w:rPr>
                <w:rFonts w:ascii="Arial" w:eastAsia="Times New Roman" w:hAnsi="Arial" w:cs="Arial"/>
              </w:rPr>
              <w:t>(</w:t>
            </w:r>
            <w:r>
              <w:rPr>
                <w:rFonts w:ascii="Arial" w:eastAsia="Times New Roman" w:hAnsi="Arial" w:cs="Arial"/>
              </w:rPr>
              <w:t>noC16/</w:t>
            </w:r>
            <w:proofErr w:type="spellStart"/>
            <w:r>
              <w:rPr>
                <w:rFonts w:ascii="Arial" w:eastAsia="Times New Roman" w:hAnsi="Arial" w:cs="Arial"/>
              </w:rPr>
              <w:t>noVP</w:t>
            </w:r>
            <w:proofErr w:type="spellEnd"/>
            <w:r w:rsidRPr="00216841">
              <w:rPr>
                <w:rFonts w:ascii="Arial" w:eastAsia="Times New Roman" w:hAnsi="Arial" w:cs="Arial"/>
              </w:rPr>
              <w:t>)</w:t>
            </w:r>
          </w:p>
        </w:tc>
        <w:tc>
          <w:tcPr>
            <w:tcW w:w="2022" w:type="dxa"/>
            <w:gridSpan w:val="2"/>
            <w:vMerge w:val="restart"/>
            <w:vAlign w:val="center"/>
          </w:tcPr>
          <w:p w14:paraId="5F5D8DB8" w14:textId="77777777" w:rsidR="005F5D3D" w:rsidRPr="00216841" w:rsidRDefault="005F5D3D" w:rsidP="00701C53">
            <w:pPr>
              <w:spacing w:before="60" w:after="60"/>
              <w:jc w:val="center"/>
              <w:rPr>
                <w:rFonts w:ascii="Arial" w:eastAsia="Times New Roman" w:hAnsi="Arial" w:cs="Arial"/>
              </w:rPr>
            </w:pPr>
            <w:r w:rsidRPr="00216841">
              <w:rPr>
                <w:rFonts w:ascii="Arial" w:eastAsia="Times New Roman" w:hAnsi="Arial" w:cs="Arial"/>
              </w:rPr>
              <w:t>NM_011434</w:t>
            </w:r>
          </w:p>
          <w:p w14:paraId="2ECE4505" w14:textId="2312C00F" w:rsidR="005F5D3D" w:rsidRPr="00216841" w:rsidRDefault="005F5D3D" w:rsidP="00701C53">
            <w:pPr>
              <w:spacing w:before="60" w:after="60"/>
              <w:jc w:val="center"/>
              <w:rPr>
                <w:rFonts w:ascii="Arial" w:eastAsia="Times New Roman" w:hAnsi="Arial" w:cs="Arial"/>
              </w:rPr>
            </w:pPr>
            <w:r w:rsidRPr="00216841">
              <w:rPr>
                <w:rFonts w:ascii="Arial" w:eastAsia="Times New Roman" w:hAnsi="Arial" w:cs="Arial"/>
              </w:rPr>
              <w:t>NM_017050</w:t>
            </w:r>
          </w:p>
        </w:tc>
      </w:tr>
      <w:tr w:rsidR="005F5D3D" w:rsidRPr="00216841" w14:paraId="26FF6CD1" w14:textId="77777777" w:rsidTr="00F77227">
        <w:trPr>
          <w:gridAfter w:val="1"/>
          <w:wAfter w:w="14" w:type="dxa"/>
          <w:trHeight w:val="372"/>
          <w:jc w:val="center"/>
        </w:trPr>
        <w:tc>
          <w:tcPr>
            <w:tcW w:w="1451" w:type="dxa"/>
            <w:vMerge/>
            <w:vAlign w:val="center"/>
          </w:tcPr>
          <w:p w14:paraId="1FE92836" w14:textId="77777777" w:rsidR="005F5D3D" w:rsidRPr="00216841" w:rsidRDefault="005F5D3D" w:rsidP="00701C53">
            <w:pPr>
              <w:spacing w:before="60" w:after="60"/>
              <w:jc w:val="center"/>
              <w:rPr>
                <w:rFonts w:ascii="Arial" w:eastAsia="Times New Roman" w:hAnsi="Arial" w:cs="Arial"/>
                <w:b/>
              </w:rPr>
            </w:pPr>
          </w:p>
        </w:tc>
        <w:tc>
          <w:tcPr>
            <w:tcW w:w="1000" w:type="dxa"/>
            <w:gridSpan w:val="2"/>
            <w:vAlign w:val="center"/>
          </w:tcPr>
          <w:p w14:paraId="4EB86719" w14:textId="26D0E60C" w:rsidR="005F5D3D" w:rsidRPr="00216841" w:rsidRDefault="005F5D3D" w:rsidP="00701C53">
            <w:pPr>
              <w:spacing w:before="60" w:after="60"/>
              <w:jc w:val="center"/>
              <w:rPr>
                <w:rFonts w:ascii="Arial" w:eastAsia="Times New Roman" w:hAnsi="Arial" w:cs="Arial"/>
                <w:color w:val="000000"/>
                <w:kern w:val="24"/>
              </w:rPr>
            </w:pPr>
            <w:r w:rsidRPr="00216841">
              <w:rPr>
                <w:rFonts w:ascii="Arial" w:eastAsia="Times New Roman" w:hAnsi="Arial" w:cs="Arial"/>
                <w:color w:val="000000"/>
                <w:kern w:val="24"/>
              </w:rPr>
              <w:t>AS</w:t>
            </w:r>
          </w:p>
        </w:tc>
        <w:tc>
          <w:tcPr>
            <w:tcW w:w="4387" w:type="dxa"/>
            <w:vAlign w:val="center"/>
          </w:tcPr>
          <w:p w14:paraId="13580EDD" w14:textId="52FBC16B" w:rsidR="005F5D3D" w:rsidRPr="00216841" w:rsidRDefault="005F5D3D" w:rsidP="00701C53">
            <w:pPr>
              <w:spacing w:before="60" w:after="60"/>
              <w:jc w:val="center"/>
              <w:rPr>
                <w:rFonts w:ascii="Arial" w:eastAsia="Times New Roman" w:hAnsi="Arial" w:cs="Arial"/>
              </w:rPr>
            </w:pPr>
            <w:proofErr w:type="spellStart"/>
            <w:r w:rsidRPr="00216841">
              <w:rPr>
                <w:rFonts w:ascii="Arial" w:eastAsia="Times New Roman" w:hAnsi="Arial" w:cs="Arial"/>
              </w:rPr>
              <w:t>u</w:t>
            </w:r>
            <w:r w:rsidRPr="00216841">
              <w:rPr>
                <w:rFonts w:ascii="Arial" w:hAnsi="Arial" w:cs="Arial"/>
                <w:bCs/>
              </w:rPr>
              <w:t>•</w:t>
            </w:r>
            <w:r w:rsidRPr="00216841">
              <w:rPr>
                <w:rFonts w:ascii="Arial" w:eastAsia="Times New Roman" w:hAnsi="Arial" w:cs="Arial"/>
              </w:rPr>
              <w:t>U</w:t>
            </w:r>
            <w:r w:rsidRPr="00216841">
              <w:rPr>
                <w:rFonts w:ascii="Arial" w:hAnsi="Arial" w:cs="Arial"/>
                <w:bCs/>
              </w:rPr>
              <w:t>•</w:t>
            </w:r>
            <w:r w:rsidRPr="00216841">
              <w:rPr>
                <w:rFonts w:ascii="Arial" w:eastAsia="Times New Roman" w:hAnsi="Arial" w:cs="Arial"/>
              </w:rPr>
              <w:t>uagAgUGaggaUuAaaaug</w:t>
            </w:r>
            <w:r w:rsidRPr="00216841">
              <w:rPr>
                <w:rFonts w:ascii="Arial" w:hAnsi="Arial" w:cs="Arial"/>
                <w:bCs/>
              </w:rPr>
              <w:t>•</w:t>
            </w:r>
            <w:r w:rsidRPr="00216841">
              <w:rPr>
                <w:rFonts w:ascii="Arial" w:eastAsia="Times New Roman" w:hAnsi="Arial" w:cs="Arial"/>
              </w:rPr>
              <w:t>a</w:t>
            </w:r>
            <w:r w:rsidRPr="00216841">
              <w:rPr>
                <w:rFonts w:ascii="Arial" w:hAnsi="Arial" w:cs="Arial"/>
                <w:bCs/>
              </w:rPr>
              <w:t>•</w:t>
            </w:r>
            <w:r w:rsidRPr="00216841">
              <w:rPr>
                <w:rFonts w:ascii="Arial" w:eastAsia="Times New Roman" w:hAnsi="Arial" w:cs="Arial"/>
              </w:rPr>
              <w:t>g</w:t>
            </w:r>
            <w:proofErr w:type="spellEnd"/>
          </w:p>
        </w:tc>
        <w:tc>
          <w:tcPr>
            <w:tcW w:w="2642" w:type="dxa"/>
            <w:vMerge/>
            <w:vAlign w:val="center"/>
          </w:tcPr>
          <w:p w14:paraId="343EF387" w14:textId="77777777" w:rsidR="005F5D3D" w:rsidRPr="00216841" w:rsidRDefault="005F5D3D" w:rsidP="00701C53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2022" w:type="dxa"/>
            <w:gridSpan w:val="2"/>
            <w:vMerge/>
            <w:vAlign w:val="center"/>
          </w:tcPr>
          <w:p w14:paraId="6E114134" w14:textId="77777777" w:rsidR="005F5D3D" w:rsidRPr="00216841" w:rsidRDefault="005F5D3D" w:rsidP="00701C53">
            <w:pPr>
              <w:spacing w:before="60" w:after="60"/>
              <w:jc w:val="center"/>
              <w:rPr>
                <w:rFonts w:ascii="Arial" w:eastAsia="Times New Roman" w:hAnsi="Arial" w:cs="Arial"/>
              </w:rPr>
            </w:pPr>
          </w:p>
        </w:tc>
      </w:tr>
      <w:tr w:rsidR="00701C53" w:rsidRPr="00216841" w14:paraId="59A0CFDF" w14:textId="77777777" w:rsidTr="00F77227">
        <w:trPr>
          <w:gridAfter w:val="1"/>
          <w:wAfter w:w="14" w:type="dxa"/>
          <w:trHeight w:val="372"/>
          <w:jc w:val="center"/>
        </w:trPr>
        <w:tc>
          <w:tcPr>
            <w:tcW w:w="1451" w:type="dxa"/>
            <w:vMerge w:val="restart"/>
            <w:vAlign w:val="center"/>
            <w:hideMark/>
          </w:tcPr>
          <w:p w14:paraId="2E7E3EF7" w14:textId="2DBBE126" w:rsidR="00701C53" w:rsidRPr="00216841" w:rsidRDefault="00FF2A38" w:rsidP="00701C53">
            <w:pPr>
              <w:spacing w:before="60" w:after="60"/>
              <w:jc w:val="center"/>
              <w:rPr>
                <w:rFonts w:ascii="Arial" w:eastAsia="Times New Roman" w:hAnsi="Arial" w:cs="Arial"/>
                <w:b/>
              </w:rPr>
            </w:pPr>
            <w:r>
              <w:rPr>
                <w:rFonts w:ascii="Arial" w:eastAsia="Times New Roman" w:hAnsi="Arial" w:cs="Arial"/>
                <w:b/>
              </w:rPr>
              <w:t>VII</w:t>
            </w:r>
          </w:p>
        </w:tc>
        <w:tc>
          <w:tcPr>
            <w:tcW w:w="1000" w:type="dxa"/>
            <w:gridSpan w:val="2"/>
            <w:vAlign w:val="center"/>
            <w:hideMark/>
          </w:tcPr>
          <w:p w14:paraId="3C425077" w14:textId="6587CC1E" w:rsidR="00701C53" w:rsidRPr="00216841" w:rsidRDefault="00701C53" w:rsidP="00701C53">
            <w:pPr>
              <w:spacing w:before="60" w:after="60"/>
              <w:jc w:val="center"/>
              <w:rPr>
                <w:rFonts w:ascii="Arial" w:eastAsia="Times New Roman" w:hAnsi="Arial" w:cs="Arial"/>
              </w:rPr>
            </w:pPr>
            <w:r w:rsidRPr="00216841">
              <w:rPr>
                <w:rFonts w:ascii="Arial" w:eastAsia="Times New Roman" w:hAnsi="Arial" w:cs="Arial"/>
                <w:color w:val="000000"/>
                <w:kern w:val="24"/>
              </w:rPr>
              <w:t>S</w:t>
            </w:r>
          </w:p>
        </w:tc>
        <w:tc>
          <w:tcPr>
            <w:tcW w:w="4387" w:type="dxa"/>
            <w:vAlign w:val="center"/>
          </w:tcPr>
          <w:p w14:paraId="5715AAB0" w14:textId="1A4A6D85" w:rsidR="00701C53" w:rsidRPr="00216841" w:rsidRDefault="00701C53" w:rsidP="00701C53">
            <w:pPr>
              <w:spacing w:before="60" w:after="60"/>
              <w:jc w:val="center"/>
              <w:rPr>
                <w:rFonts w:ascii="Arial" w:eastAsia="Times New Roman" w:hAnsi="Arial" w:cs="Arial"/>
              </w:rPr>
            </w:pPr>
            <w:proofErr w:type="spellStart"/>
            <w:r w:rsidRPr="00216841">
              <w:rPr>
                <w:rFonts w:ascii="Arial" w:eastAsia="Times New Roman" w:hAnsi="Arial" w:cs="Arial"/>
              </w:rPr>
              <w:t>a</w:t>
            </w:r>
            <w:r w:rsidRPr="00216841">
              <w:rPr>
                <w:rFonts w:ascii="Arial" w:hAnsi="Arial" w:cs="Arial"/>
                <w:bCs/>
              </w:rPr>
              <w:t>•</w:t>
            </w:r>
            <w:r w:rsidRPr="00216841">
              <w:rPr>
                <w:rFonts w:ascii="Arial" w:eastAsia="Times New Roman" w:hAnsi="Arial" w:cs="Arial"/>
              </w:rPr>
              <w:t>a</w:t>
            </w:r>
            <w:r w:rsidRPr="00216841">
              <w:rPr>
                <w:rFonts w:ascii="Arial" w:hAnsi="Arial" w:cs="Arial"/>
                <w:bCs/>
              </w:rPr>
              <w:t>•</w:t>
            </w:r>
            <w:r w:rsidRPr="00216841">
              <w:rPr>
                <w:rFonts w:ascii="Arial" w:eastAsia="Times New Roman" w:hAnsi="Arial" w:cs="Arial"/>
              </w:rPr>
              <w:t>aau</w:t>
            </w:r>
            <w:proofErr w:type="spellEnd"/>
            <w:r w:rsidRPr="00216841">
              <w:rPr>
                <w:rFonts w:ascii="Arial" w:eastAsia="Times New Roman" w:hAnsi="Arial" w:cs="Arial"/>
              </w:rPr>
              <w:t>(C16</w:t>
            </w:r>
            <w:proofErr w:type="gramStart"/>
            <w:r w:rsidRPr="00216841">
              <w:rPr>
                <w:rFonts w:ascii="Arial" w:eastAsia="Times New Roman" w:hAnsi="Arial" w:cs="Arial"/>
              </w:rPr>
              <w:t>c)</w:t>
            </w:r>
            <w:proofErr w:type="spellStart"/>
            <w:r w:rsidRPr="00216841">
              <w:rPr>
                <w:rFonts w:ascii="Arial" w:eastAsia="Times New Roman" w:hAnsi="Arial" w:cs="Arial"/>
              </w:rPr>
              <w:t>CaACCuacaaguu</w:t>
            </w:r>
            <w:proofErr w:type="gramEnd"/>
            <w:r w:rsidRPr="00216841">
              <w:rPr>
                <w:rFonts w:ascii="Arial" w:hAnsi="Arial" w:cs="Arial"/>
                <w:bCs/>
              </w:rPr>
              <w:t>•</w:t>
            </w:r>
            <w:r w:rsidRPr="00216841">
              <w:rPr>
                <w:rFonts w:ascii="Arial" w:eastAsia="Times New Roman" w:hAnsi="Arial" w:cs="Arial"/>
              </w:rPr>
              <w:t>c</w:t>
            </w:r>
            <w:r w:rsidRPr="00216841">
              <w:rPr>
                <w:rFonts w:ascii="Arial" w:hAnsi="Arial" w:cs="Arial"/>
                <w:bCs/>
              </w:rPr>
              <w:t>•</w:t>
            </w:r>
            <w:r w:rsidRPr="00216841">
              <w:rPr>
                <w:rFonts w:ascii="Arial" w:eastAsia="Times New Roman" w:hAnsi="Arial" w:cs="Arial"/>
              </w:rPr>
              <w:t>a</w:t>
            </w:r>
            <w:proofErr w:type="spellEnd"/>
          </w:p>
        </w:tc>
        <w:tc>
          <w:tcPr>
            <w:tcW w:w="2642" w:type="dxa"/>
            <w:vMerge w:val="restart"/>
            <w:vAlign w:val="center"/>
          </w:tcPr>
          <w:p w14:paraId="75420A62" w14:textId="7CEB38A4" w:rsidR="00701C53" w:rsidRPr="00216841" w:rsidRDefault="00701C53" w:rsidP="00701C53">
            <w:pPr>
              <w:spacing w:before="60" w:after="60"/>
              <w:jc w:val="center"/>
              <w:rPr>
                <w:rFonts w:ascii="Arial" w:eastAsia="Times New Roman" w:hAnsi="Arial" w:cs="Arial"/>
              </w:rPr>
            </w:pPr>
            <w:r w:rsidRPr="00216841">
              <w:rPr>
                <w:rFonts w:ascii="Arial" w:hAnsi="Arial" w:cs="Arial"/>
              </w:rPr>
              <w:t>APP</w:t>
            </w:r>
          </w:p>
        </w:tc>
        <w:tc>
          <w:tcPr>
            <w:tcW w:w="2022" w:type="dxa"/>
            <w:gridSpan w:val="2"/>
            <w:vMerge w:val="restart"/>
            <w:vAlign w:val="center"/>
          </w:tcPr>
          <w:p w14:paraId="0FD572FA" w14:textId="77777777" w:rsidR="00701C53" w:rsidRPr="00216841" w:rsidRDefault="00701C53" w:rsidP="00701C53">
            <w:pPr>
              <w:spacing w:before="60" w:after="60"/>
              <w:jc w:val="center"/>
              <w:rPr>
                <w:rFonts w:ascii="Arial" w:eastAsia="Times New Roman" w:hAnsi="Arial" w:cs="Arial"/>
              </w:rPr>
            </w:pPr>
            <w:r w:rsidRPr="00216841">
              <w:rPr>
                <w:rFonts w:ascii="Arial" w:eastAsia="Times New Roman" w:hAnsi="Arial" w:cs="Arial"/>
              </w:rPr>
              <w:t>NM_000484</w:t>
            </w:r>
          </w:p>
          <w:p w14:paraId="019559C0" w14:textId="0AA898DF" w:rsidR="00701C53" w:rsidRPr="00216841" w:rsidRDefault="00701C53" w:rsidP="00701C53">
            <w:pPr>
              <w:spacing w:before="60" w:after="60"/>
              <w:jc w:val="center"/>
              <w:rPr>
                <w:rFonts w:ascii="Arial" w:eastAsia="Times New Roman" w:hAnsi="Arial" w:cs="Arial"/>
              </w:rPr>
            </w:pPr>
            <w:r w:rsidRPr="00216841">
              <w:rPr>
                <w:rFonts w:ascii="Arial" w:eastAsia="Times New Roman" w:hAnsi="Arial" w:cs="Arial"/>
              </w:rPr>
              <w:t>XM_005548883</w:t>
            </w:r>
          </w:p>
        </w:tc>
      </w:tr>
      <w:tr w:rsidR="00701C53" w:rsidRPr="00216841" w14:paraId="7A2186C3" w14:textId="77777777" w:rsidTr="00F77227">
        <w:trPr>
          <w:gridAfter w:val="1"/>
          <w:wAfter w:w="14" w:type="dxa"/>
          <w:trHeight w:val="372"/>
          <w:jc w:val="center"/>
        </w:trPr>
        <w:tc>
          <w:tcPr>
            <w:tcW w:w="1451" w:type="dxa"/>
            <w:vMerge/>
            <w:vAlign w:val="center"/>
            <w:hideMark/>
          </w:tcPr>
          <w:p w14:paraId="095395E7" w14:textId="77777777" w:rsidR="00701C53" w:rsidRPr="00216841" w:rsidRDefault="00701C53" w:rsidP="00701C53">
            <w:pPr>
              <w:jc w:val="center"/>
              <w:rPr>
                <w:rFonts w:ascii="Arial" w:eastAsia="Times New Roman" w:hAnsi="Arial" w:cs="Arial"/>
                <w:b/>
              </w:rPr>
            </w:pPr>
          </w:p>
        </w:tc>
        <w:tc>
          <w:tcPr>
            <w:tcW w:w="1000" w:type="dxa"/>
            <w:gridSpan w:val="2"/>
            <w:vAlign w:val="center"/>
            <w:hideMark/>
          </w:tcPr>
          <w:p w14:paraId="66AA6F78" w14:textId="335C2A54" w:rsidR="00701C53" w:rsidRPr="00216841" w:rsidRDefault="00701C53" w:rsidP="00701C53">
            <w:pPr>
              <w:spacing w:before="60" w:after="60"/>
              <w:jc w:val="center"/>
              <w:rPr>
                <w:rFonts w:ascii="Arial" w:eastAsia="Times New Roman" w:hAnsi="Arial" w:cs="Arial"/>
              </w:rPr>
            </w:pPr>
            <w:r w:rsidRPr="00216841">
              <w:rPr>
                <w:rFonts w:ascii="Arial" w:eastAsia="Times New Roman" w:hAnsi="Arial" w:cs="Arial"/>
                <w:color w:val="000000"/>
                <w:kern w:val="24"/>
              </w:rPr>
              <w:t>AS</w:t>
            </w:r>
          </w:p>
        </w:tc>
        <w:tc>
          <w:tcPr>
            <w:tcW w:w="4387" w:type="dxa"/>
            <w:vAlign w:val="center"/>
          </w:tcPr>
          <w:p w14:paraId="33834368" w14:textId="3BC03223" w:rsidR="00701C53" w:rsidRPr="00216841" w:rsidRDefault="00701C53" w:rsidP="00701C53">
            <w:pPr>
              <w:spacing w:before="60" w:after="60"/>
              <w:jc w:val="center"/>
              <w:rPr>
                <w:rFonts w:ascii="Arial" w:eastAsia="Times New Roman" w:hAnsi="Arial" w:cs="Arial"/>
              </w:rPr>
            </w:pPr>
            <w:proofErr w:type="spellStart"/>
            <w:r w:rsidRPr="00216841">
              <w:rPr>
                <w:rFonts w:ascii="Arial" w:eastAsia="Times New Roman" w:hAnsi="Arial" w:cs="Arial"/>
              </w:rPr>
              <w:t>VPu</w:t>
            </w:r>
            <w:r w:rsidRPr="00216841">
              <w:rPr>
                <w:rFonts w:ascii="Arial" w:hAnsi="Arial" w:cs="Arial"/>
                <w:bCs/>
              </w:rPr>
              <w:t>•</w:t>
            </w:r>
            <w:r w:rsidRPr="00216841">
              <w:rPr>
                <w:rFonts w:ascii="Arial" w:eastAsia="Times New Roman" w:hAnsi="Arial" w:cs="Arial"/>
              </w:rPr>
              <w:t>G</w:t>
            </w:r>
            <w:r w:rsidRPr="00216841">
              <w:rPr>
                <w:rFonts w:ascii="Arial" w:hAnsi="Arial" w:cs="Arial"/>
                <w:bCs/>
              </w:rPr>
              <w:t>•</w:t>
            </w:r>
            <w:r w:rsidRPr="00216841">
              <w:rPr>
                <w:rFonts w:ascii="Arial" w:eastAsia="Times New Roman" w:hAnsi="Arial" w:cs="Arial"/>
              </w:rPr>
              <w:t>aacu</w:t>
            </w:r>
            <w:r w:rsidR="00F77227" w:rsidRPr="00F77227">
              <w:rPr>
                <w:rFonts w:ascii="Arial" w:eastAsia="Times New Roman" w:hAnsi="Arial" w:cs="Arial"/>
                <w:u w:val="single"/>
              </w:rPr>
              <w:t>T</w:t>
            </w:r>
            <w:r w:rsidRPr="00216841">
              <w:rPr>
                <w:rFonts w:ascii="Arial" w:eastAsia="Times New Roman" w:hAnsi="Arial" w:cs="Arial"/>
              </w:rPr>
              <w:t>guagguUgGauuuu</w:t>
            </w:r>
            <w:r w:rsidRPr="00216841">
              <w:rPr>
                <w:rFonts w:ascii="Arial" w:hAnsi="Arial" w:cs="Arial"/>
                <w:bCs/>
              </w:rPr>
              <w:t>•</w:t>
            </w:r>
            <w:r w:rsidRPr="00216841">
              <w:rPr>
                <w:rFonts w:ascii="Arial" w:eastAsia="Times New Roman" w:hAnsi="Arial" w:cs="Arial"/>
              </w:rPr>
              <w:t>c</w:t>
            </w:r>
            <w:r w:rsidRPr="00216841">
              <w:rPr>
                <w:rFonts w:ascii="Arial" w:hAnsi="Arial" w:cs="Arial"/>
                <w:bCs/>
              </w:rPr>
              <w:t>•</w:t>
            </w:r>
            <w:r w:rsidRPr="00216841">
              <w:rPr>
                <w:rFonts w:ascii="Arial" w:eastAsia="Times New Roman" w:hAnsi="Arial" w:cs="Arial"/>
              </w:rPr>
              <w:t>g</w:t>
            </w:r>
            <w:proofErr w:type="spellEnd"/>
          </w:p>
        </w:tc>
        <w:tc>
          <w:tcPr>
            <w:tcW w:w="2642" w:type="dxa"/>
            <w:vMerge/>
            <w:vAlign w:val="center"/>
          </w:tcPr>
          <w:p w14:paraId="4DBDCD70" w14:textId="77777777" w:rsidR="00701C53" w:rsidRPr="00216841" w:rsidRDefault="00701C53" w:rsidP="00701C53">
            <w:pPr>
              <w:jc w:val="center"/>
              <w:rPr>
                <w:rFonts w:ascii="Arial" w:eastAsia="Times New Roman" w:hAnsi="Arial" w:cs="Arial"/>
              </w:rPr>
            </w:pPr>
          </w:p>
        </w:tc>
        <w:tc>
          <w:tcPr>
            <w:tcW w:w="2022" w:type="dxa"/>
            <w:gridSpan w:val="2"/>
            <w:vMerge/>
            <w:vAlign w:val="center"/>
          </w:tcPr>
          <w:p w14:paraId="057F27AB" w14:textId="77777777" w:rsidR="00701C53" w:rsidRPr="00216841" w:rsidRDefault="00701C53" w:rsidP="00701C53">
            <w:pPr>
              <w:jc w:val="center"/>
              <w:rPr>
                <w:rFonts w:ascii="Arial" w:eastAsia="Times New Roman" w:hAnsi="Arial" w:cs="Arial"/>
              </w:rPr>
            </w:pPr>
          </w:p>
        </w:tc>
      </w:tr>
      <w:tr w:rsidR="00CE43DF" w:rsidRPr="00216841" w14:paraId="1F78415A" w14:textId="77777777" w:rsidTr="00F77227">
        <w:trPr>
          <w:gridAfter w:val="1"/>
          <w:wAfter w:w="14" w:type="dxa"/>
          <w:trHeight w:val="372"/>
          <w:jc w:val="center"/>
        </w:trPr>
        <w:tc>
          <w:tcPr>
            <w:tcW w:w="1451" w:type="dxa"/>
            <w:vMerge w:val="restart"/>
            <w:vAlign w:val="center"/>
          </w:tcPr>
          <w:p w14:paraId="42A052A2" w14:textId="15F07253" w:rsidR="00CE43DF" w:rsidRPr="00216841" w:rsidRDefault="00FF2A38" w:rsidP="00701C53">
            <w:pPr>
              <w:jc w:val="center"/>
              <w:rPr>
                <w:rFonts w:ascii="Arial" w:eastAsia="Times New Roman" w:hAnsi="Arial" w:cs="Arial"/>
                <w:b/>
              </w:rPr>
            </w:pPr>
            <w:r>
              <w:rPr>
                <w:rFonts w:ascii="Arial" w:eastAsia="Times New Roman" w:hAnsi="Arial" w:cs="Arial"/>
                <w:b/>
              </w:rPr>
              <w:t>VIII</w:t>
            </w:r>
          </w:p>
        </w:tc>
        <w:tc>
          <w:tcPr>
            <w:tcW w:w="1000" w:type="dxa"/>
            <w:gridSpan w:val="2"/>
            <w:vAlign w:val="center"/>
          </w:tcPr>
          <w:p w14:paraId="1B8EF6E8" w14:textId="2073BA17" w:rsidR="00CE43DF" w:rsidRPr="00216841" w:rsidRDefault="00CE43DF" w:rsidP="00701C53">
            <w:pPr>
              <w:spacing w:before="60" w:after="60"/>
              <w:jc w:val="center"/>
              <w:rPr>
                <w:rFonts w:ascii="Arial" w:eastAsia="Times New Roman" w:hAnsi="Arial" w:cs="Arial"/>
                <w:color w:val="000000"/>
                <w:kern w:val="24"/>
              </w:rPr>
            </w:pPr>
            <w:r w:rsidRPr="00216841">
              <w:rPr>
                <w:rFonts w:ascii="Arial" w:eastAsia="Times New Roman" w:hAnsi="Arial" w:cs="Arial"/>
                <w:color w:val="000000"/>
                <w:kern w:val="24"/>
              </w:rPr>
              <w:t>S</w:t>
            </w:r>
          </w:p>
        </w:tc>
        <w:tc>
          <w:tcPr>
            <w:tcW w:w="4387" w:type="dxa"/>
            <w:vAlign w:val="center"/>
          </w:tcPr>
          <w:p w14:paraId="56A2E4E4" w14:textId="0830F0A1" w:rsidR="00CE43DF" w:rsidRPr="00216841" w:rsidRDefault="00CE43DF" w:rsidP="00701C53">
            <w:pPr>
              <w:spacing w:before="60" w:after="60"/>
              <w:jc w:val="center"/>
              <w:rPr>
                <w:rFonts w:ascii="Arial" w:eastAsia="Times New Roman" w:hAnsi="Arial" w:cs="Arial"/>
              </w:rPr>
            </w:pPr>
            <w:proofErr w:type="spellStart"/>
            <w:r w:rsidRPr="00216841">
              <w:rPr>
                <w:rFonts w:ascii="Arial" w:eastAsia="Times New Roman" w:hAnsi="Arial" w:cs="Arial"/>
              </w:rPr>
              <w:t>a</w:t>
            </w:r>
            <w:r w:rsidRPr="00216841">
              <w:rPr>
                <w:rFonts w:ascii="Arial" w:hAnsi="Arial" w:cs="Arial"/>
                <w:bCs/>
              </w:rPr>
              <w:t>•</w:t>
            </w:r>
            <w:r w:rsidRPr="00216841">
              <w:rPr>
                <w:rFonts w:ascii="Arial" w:eastAsia="Times New Roman" w:hAnsi="Arial" w:cs="Arial"/>
              </w:rPr>
              <w:t>a</w:t>
            </w:r>
            <w:r w:rsidRPr="00216841">
              <w:rPr>
                <w:rFonts w:ascii="Arial" w:hAnsi="Arial" w:cs="Arial"/>
                <w:bCs/>
              </w:rPr>
              <w:t>•</w:t>
            </w:r>
            <w:r w:rsidRPr="00216841">
              <w:rPr>
                <w:rFonts w:ascii="Arial" w:eastAsia="Times New Roman" w:hAnsi="Arial" w:cs="Arial"/>
              </w:rPr>
              <w:t>aaucCaACCuacaaguu</w:t>
            </w:r>
            <w:r w:rsidRPr="00216841">
              <w:rPr>
                <w:rFonts w:ascii="Arial" w:hAnsi="Arial" w:cs="Arial"/>
                <w:bCs/>
              </w:rPr>
              <w:t>•</w:t>
            </w:r>
            <w:r w:rsidRPr="00216841">
              <w:rPr>
                <w:rFonts w:ascii="Arial" w:eastAsia="Times New Roman" w:hAnsi="Arial" w:cs="Arial"/>
              </w:rPr>
              <w:t>c</w:t>
            </w:r>
            <w:r w:rsidRPr="00216841">
              <w:rPr>
                <w:rFonts w:ascii="Arial" w:hAnsi="Arial" w:cs="Arial"/>
                <w:bCs/>
              </w:rPr>
              <w:t>•</w:t>
            </w:r>
            <w:r w:rsidRPr="00216841">
              <w:rPr>
                <w:rFonts w:ascii="Arial" w:eastAsia="Times New Roman" w:hAnsi="Arial" w:cs="Arial"/>
              </w:rPr>
              <w:t>a</w:t>
            </w:r>
            <w:proofErr w:type="spellEnd"/>
          </w:p>
        </w:tc>
        <w:tc>
          <w:tcPr>
            <w:tcW w:w="2642" w:type="dxa"/>
            <w:vMerge w:val="restart"/>
            <w:vAlign w:val="center"/>
          </w:tcPr>
          <w:p w14:paraId="2048FA8C" w14:textId="77777777" w:rsidR="00CE43DF" w:rsidRDefault="00CE43DF" w:rsidP="00701C53">
            <w:pPr>
              <w:jc w:val="center"/>
              <w:rPr>
                <w:rFonts w:ascii="Arial" w:hAnsi="Arial" w:cs="Arial"/>
              </w:rPr>
            </w:pPr>
            <w:r w:rsidRPr="00216841">
              <w:rPr>
                <w:rFonts w:ascii="Arial" w:hAnsi="Arial" w:cs="Arial"/>
              </w:rPr>
              <w:t>APP</w:t>
            </w:r>
          </w:p>
          <w:p w14:paraId="4233EB06" w14:textId="63A37DE9" w:rsidR="00CE43DF" w:rsidRPr="00216841" w:rsidRDefault="00CE43DF" w:rsidP="00701C53">
            <w:pPr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hAnsi="Arial" w:cs="Arial"/>
              </w:rPr>
              <w:t>(noC16)</w:t>
            </w:r>
          </w:p>
        </w:tc>
        <w:tc>
          <w:tcPr>
            <w:tcW w:w="2022" w:type="dxa"/>
            <w:gridSpan w:val="2"/>
            <w:vMerge w:val="restart"/>
          </w:tcPr>
          <w:p w14:paraId="07203CDC" w14:textId="77777777" w:rsidR="00CE43DF" w:rsidRDefault="00CE43DF" w:rsidP="00701C53">
            <w:pPr>
              <w:jc w:val="center"/>
              <w:rPr>
                <w:rFonts w:ascii="Arial" w:eastAsia="Times New Roman" w:hAnsi="Arial" w:cs="Arial"/>
              </w:rPr>
            </w:pPr>
            <w:r w:rsidRPr="007122E2">
              <w:rPr>
                <w:rFonts w:ascii="Arial" w:eastAsia="Times New Roman" w:hAnsi="Arial" w:cs="Arial"/>
              </w:rPr>
              <w:t>NM_000484</w:t>
            </w:r>
          </w:p>
          <w:p w14:paraId="5CCC2A1B" w14:textId="7ACB7320" w:rsidR="00CE43DF" w:rsidRPr="00216841" w:rsidRDefault="00CE43DF" w:rsidP="00701C53">
            <w:pPr>
              <w:jc w:val="center"/>
              <w:rPr>
                <w:rFonts w:ascii="Arial" w:eastAsia="Times New Roman" w:hAnsi="Arial" w:cs="Arial"/>
              </w:rPr>
            </w:pPr>
            <w:r w:rsidRPr="00216841">
              <w:rPr>
                <w:rFonts w:ascii="Arial" w:eastAsia="Times New Roman" w:hAnsi="Arial" w:cs="Arial"/>
              </w:rPr>
              <w:t>XM_005548883</w:t>
            </w:r>
          </w:p>
        </w:tc>
      </w:tr>
      <w:tr w:rsidR="00CE43DF" w:rsidRPr="00216841" w14:paraId="732607F2" w14:textId="77777777" w:rsidTr="00F77227">
        <w:trPr>
          <w:gridAfter w:val="1"/>
          <w:wAfter w:w="14" w:type="dxa"/>
          <w:trHeight w:val="372"/>
          <w:jc w:val="center"/>
        </w:trPr>
        <w:tc>
          <w:tcPr>
            <w:tcW w:w="1451" w:type="dxa"/>
            <w:vMerge/>
            <w:vAlign w:val="center"/>
          </w:tcPr>
          <w:p w14:paraId="28D13C70" w14:textId="77777777" w:rsidR="00CE43DF" w:rsidRPr="00216841" w:rsidRDefault="00CE43DF" w:rsidP="00701C53">
            <w:pPr>
              <w:jc w:val="center"/>
              <w:rPr>
                <w:rFonts w:ascii="Arial" w:eastAsia="Times New Roman" w:hAnsi="Arial" w:cs="Arial"/>
                <w:b/>
              </w:rPr>
            </w:pPr>
          </w:p>
        </w:tc>
        <w:tc>
          <w:tcPr>
            <w:tcW w:w="1000" w:type="dxa"/>
            <w:gridSpan w:val="2"/>
            <w:vAlign w:val="center"/>
          </w:tcPr>
          <w:p w14:paraId="7E0858A5" w14:textId="12B6D6B4" w:rsidR="00CE43DF" w:rsidRPr="00216841" w:rsidRDefault="00CE43DF" w:rsidP="00701C53">
            <w:pPr>
              <w:spacing w:before="60" w:after="60"/>
              <w:jc w:val="center"/>
              <w:rPr>
                <w:rFonts w:ascii="Arial" w:eastAsia="Times New Roman" w:hAnsi="Arial" w:cs="Arial"/>
                <w:color w:val="000000"/>
                <w:kern w:val="24"/>
              </w:rPr>
            </w:pPr>
            <w:r w:rsidRPr="00216841">
              <w:rPr>
                <w:rFonts w:ascii="Arial" w:eastAsia="Times New Roman" w:hAnsi="Arial" w:cs="Arial"/>
                <w:color w:val="000000"/>
                <w:kern w:val="24"/>
              </w:rPr>
              <w:t>AS</w:t>
            </w:r>
          </w:p>
        </w:tc>
        <w:tc>
          <w:tcPr>
            <w:tcW w:w="4387" w:type="dxa"/>
            <w:vAlign w:val="center"/>
          </w:tcPr>
          <w:p w14:paraId="213DA87B" w14:textId="16472DD5" w:rsidR="00CE43DF" w:rsidRPr="00216841" w:rsidRDefault="00CE43DF" w:rsidP="00701C53">
            <w:pPr>
              <w:spacing w:before="60" w:after="60"/>
              <w:jc w:val="center"/>
              <w:rPr>
                <w:rFonts w:ascii="Arial" w:eastAsia="Times New Roman" w:hAnsi="Arial" w:cs="Arial"/>
              </w:rPr>
            </w:pPr>
            <w:proofErr w:type="spellStart"/>
            <w:r w:rsidRPr="00216841">
              <w:rPr>
                <w:rFonts w:ascii="Arial" w:eastAsia="Times New Roman" w:hAnsi="Arial" w:cs="Arial"/>
              </w:rPr>
              <w:t>VPu</w:t>
            </w:r>
            <w:r w:rsidRPr="00216841">
              <w:rPr>
                <w:rFonts w:ascii="Arial" w:hAnsi="Arial" w:cs="Arial"/>
                <w:bCs/>
              </w:rPr>
              <w:t>•</w:t>
            </w:r>
            <w:r w:rsidRPr="00216841">
              <w:rPr>
                <w:rFonts w:ascii="Arial" w:eastAsia="Times New Roman" w:hAnsi="Arial" w:cs="Arial"/>
              </w:rPr>
              <w:t>G</w:t>
            </w:r>
            <w:r w:rsidRPr="00216841">
              <w:rPr>
                <w:rFonts w:ascii="Arial" w:hAnsi="Arial" w:cs="Arial"/>
                <w:bCs/>
              </w:rPr>
              <w:t>•</w:t>
            </w:r>
            <w:r w:rsidRPr="00216841">
              <w:rPr>
                <w:rFonts w:ascii="Arial" w:eastAsia="Times New Roman" w:hAnsi="Arial" w:cs="Arial"/>
              </w:rPr>
              <w:t>aacu</w:t>
            </w:r>
            <w:r w:rsidR="00F77227" w:rsidRPr="00F77227">
              <w:rPr>
                <w:rFonts w:ascii="Arial" w:eastAsia="Times New Roman" w:hAnsi="Arial" w:cs="Arial"/>
                <w:u w:val="single"/>
              </w:rPr>
              <w:t>T</w:t>
            </w:r>
            <w:r w:rsidRPr="00216841">
              <w:rPr>
                <w:rFonts w:ascii="Arial" w:eastAsia="Times New Roman" w:hAnsi="Arial" w:cs="Arial"/>
              </w:rPr>
              <w:t>guagguUgGauuuu</w:t>
            </w:r>
            <w:r w:rsidRPr="00216841">
              <w:rPr>
                <w:rFonts w:ascii="Arial" w:hAnsi="Arial" w:cs="Arial"/>
                <w:bCs/>
              </w:rPr>
              <w:t>•</w:t>
            </w:r>
            <w:r w:rsidRPr="00216841">
              <w:rPr>
                <w:rFonts w:ascii="Arial" w:eastAsia="Times New Roman" w:hAnsi="Arial" w:cs="Arial"/>
              </w:rPr>
              <w:t>c</w:t>
            </w:r>
            <w:r w:rsidRPr="00216841">
              <w:rPr>
                <w:rFonts w:ascii="Arial" w:hAnsi="Arial" w:cs="Arial"/>
                <w:bCs/>
              </w:rPr>
              <w:t>•</w:t>
            </w:r>
            <w:r w:rsidRPr="00216841">
              <w:rPr>
                <w:rFonts w:ascii="Arial" w:eastAsia="Times New Roman" w:hAnsi="Arial" w:cs="Arial"/>
              </w:rPr>
              <w:t>g</w:t>
            </w:r>
            <w:proofErr w:type="spellEnd"/>
          </w:p>
        </w:tc>
        <w:tc>
          <w:tcPr>
            <w:tcW w:w="2642" w:type="dxa"/>
            <w:vMerge/>
            <w:vAlign w:val="center"/>
          </w:tcPr>
          <w:p w14:paraId="557537F2" w14:textId="77777777" w:rsidR="00CE43DF" w:rsidRPr="00216841" w:rsidRDefault="00CE43DF" w:rsidP="00701C53">
            <w:pPr>
              <w:jc w:val="center"/>
              <w:rPr>
                <w:rFonts w:ascii="Arial" w:eastAsia="Times New Roman" w:hAnsi="Arial" w:cs="Arial"/>
              </w:rPr>
            </w:pPr>
          </w:p>
        </w:tc>
        <w:tc>
          <w:tcPr>
            <w:tcW w:w="2022" w:type="dxa"/>
            <w:gridSpan w:val="2"/>
            <w:vMerge/>
          </w:tcPr>
          <w:p w14:paraId="0CF020C6" w14:textId="77777777" w:rsidR="00CE43DF" w:rsidRPr="00216841" w:rsidRDefault="00CE43DF" w:rsidP="00701C53">
            <w:pPr>
              <w:jc w:val="center"/>
              <w:rPr>
                <w:rFonts w:ascii="Arial" w:eastAsia="Times New Roman" w:hAnsi="Arial" w:cs="Arial"/>
              </w:rPr>
            </w:pPr>
          </w:p>
        </w:tc>
      </w:tr>
      <w:tr w:rsidR="00CE43DF" w:rsidRPr="00216841" w14:paraId="0D110566" w14:textId="77777777" w:rsidTr="00F77227">
        <w:trPr>
          <w:gridAfter w:val="1"/>
          <w:wAfter w:w="14" w:type="dxa"/>
          <w:trHeight w:val="372"/>
          <w:jc w:val="center"/>
        </w:trPr>
        <w:tc>
          <w:tcPr>
            <w:tcW w:w="1451" w:type="dxa"/>
            <w:vMerge w:val="restart"/>
            <w:vAlign w:val="center"/>
          </w:tcPr>
          <w:p w14:paraId="06DFDECC" w14:textId="5032B240" w:rsidR="00CE43DF" w:rsidRPr="00216841" w:rsidRDefault="00FF2A38" w:rsidP="00701C53">
            <w:pPr>
              <w:jc w:val="center"/>
              <w:rPr>
                <w:rFonts w:ascii="Arial" w:eastAsia="Times New Roman" w:hAnsi="Arial" w:cs="Arial"/>
                <w:b/>
              </w:rPr>
            </w:pPr>
            <w:r>
              <w:rPr>
                <w:rFonts w:ascii="Arial" w:eastAsia="Times New Roman" w:hAnsi="Arial" w:cs="Arial"/>
                <w:b/>
              </w:rPr>
              <w:t>IX</w:t>
            </w:r>
          </w:p>
        </w:tc>
        <w:tc>
          <w:tcPr>
            <w:tcW w:w="1000" w:type="dxa"/>
            <w:gridSpan w:val="2"/>
            <w:vAlign w:val="center"/>
          </w:tcPr>
          <w:p w14:paraId="5572DA93" w14:textId="0B5782C6" w:rsidR="00CE43DF" w:rsidRPr="00216841" w:rsidRDefault="00CE43DF" w:rsidP="00701C53">
            <w:pPr>
              <w:spacing w:before="60" w:after="60"/>
              <w:jc w:val="center"/>
              <w:rPr>
                <w:rFonts w:ascii="Arial" w:eastAsia="Times New Roman" w:hAnsi="Arial" w:cs="Arial"/>
                <w:color w:val="000000"/>
                <w:kern w:val="24"/>
              </w:rPr>
            </w:pPr>
            <w:r w:rsidRPr="00216841">
              <w:rPr>
                <w:rFonts w:ascii="Arial" w:eastAsia="Times New Roman" w:hAnsi="Arial" w:cs="Arial"/>
                <w:color w:val="000000"/>
                <w:kern w:val="24"/>
              </w:rPr>
              <w:t>S</w:t>
            </w:r>
          </w:p>
        </w:tc>
        <w:tc>
          <w:tcPr>
            <w:tcW w:w="4387" w:type="dxa"/>
            <w:vAlign w:val="center"/>
          </w:tcPr>
          <w:p w14:paraId="32382886" w14:textId="43674E12" w:rsidR="00CE43DF" w:rsidRPr="00216841" w:rsidRDefault="00CE43DF" w:rsidP="00701C53">
            <w:pPr>
              <w:spacing w:before="60" w:after="60"/>
              <w:jc w:val="center"/>
              <w:rPr>
                <w:rFonts w:ascii="Arial" w:eastAsia="Times New Roman" w:hAnsi="Arial" w:cs="Arial"/>
              </w:rPr>
            </w:pPr>
            <w:proofErr w:type="spellStart"/>
            <w:r w:rsidRPr="00216841">
              <w:rPr>
                <w:rFonts w:ascii="Arial" w:eastAsia="Times New Roman" w:hAnsi="Arial" w:cs="Arial"/>
              </w:rPr>
              <w:t>a</w:t>
            </w:r>
            <w:r w:rsidRPr="00216841">
              <w:rPr>
                <w:rFonts w:ascii="Arial" w:hAnsi="Arial" w:cs="Arial"/>
                <w:bCs/>
              </w:rPr>
              <w:t>•</w:t>
            </w:r>
            <w:r w:rsidRPr="00216841">
              <w:rPr>
                <w:rFonts w:ascii="Arial" w:eastAsia="Times New Roman" w:hAnsi="Arial" w:cs="Arial"/>
              </w:rPr>
              <w:t>a</w:t>
            </w:r>
            <w:r w:rsidRPr="00216841">
              <w:rPr>
                <w:rFonts w:ascii="Arial" w:hAnsi="Arial" w:cs="Arial"/>
                <w:bCs/>
              </w:rPr>
              <w:t>•</w:t>
            </w:r>
            <w:r w:rsidRPr="00216841">
              <w:rPr>
                <w:rFonts w:ascii="Arial" w:eastAsia="Times New Roman" w:hAnsi="Arial" w:cs="Arial"/>
              </w:rPr>
              <w:t>aau</w:t>
            </w:r>
            <w:proofErr w:type="spellEnd"/>
            <w:r w:rsidRPr="00216841">
              <w:rPr>
                <w:rFonts w:ascii="Arial" w:eastAsia="Times New Roman" w:hAnsi="Arial" w:cs="Arial"/>
              </w:rPr>
              <w:t>(C16</w:t>
            </w:r>
            <w:proofErr w:type="gramStart"/>
            <w:r w:rsidRPr="00216841">
              <w:rPr>
                <w:rFonts w:ascii="Arial" w:eastAsia="Times New Roman" w:hAnsi="Arial" w:cs="Arial"/>
              </w:rPr>
              <w:t>c)</w:t>
            </w:r>
            <w:proofErr w:type="spellStart"/>
            <w:r w:rsidRPr="00216841">
              <w:rPr>
                <w:rFonts w:ascii="Arial" w:eastAsia="Times New Roman" w:hAnsi="Arial" w:cs="Arial"/>
              </w:rPr>
              <w:t>CaACCuacaaguu</w:t>
            </w:r>
            <w:proofErr w:type="gramEnd"/>
            <w:r w:rsidRPr="00216841">
              <w:rPr>
                <w:rFonts w:ascii="Arial" w:hAnsi="Arial" w:cs="Arial"/>
                <w:bCs/>
              </w:rPr>
              <w:t>•</w:t>
            </w:r>
            <w:r w:rsidRPr="00216841">
              <w:rPr>
                <w:rFonts w:ascii="Arial" w:eastAsia="Times New Roman" w:hAnsi="Arial" w:cs="Arial"/>
              </w:rPr>
              <w:t>c</w:t>
            </w:r>
            <w:r w:rsidRPr="00216841">
              <w:rPr>
                <w:rFonts w:ascii="Arial" w:hAnsi="Arial" w:cs="Arial"/>
                <w:bCs/>
              </w:rPr>
              <w:t>•</w:t>
            </w:r>
            <w:r w:rsidRPr="00216841">
              <w:rPr>
                <w:rFonts w:ascii="Arial" w:eastAsia="Times New Roman" w:hAnsi="Arial" w:cs="Arial"/>
              </w:rPr>
              <w:t>a</w:t>
            </w:r>
            <w:proofErr w:type="spellEnd"/>
          </w:p>
        </w:tc>
        <w:tc>
          <w:tcPr>
            <w:tcW w:w="2642" w:type="dxa"/>
            <w:vMerge w:val="restart"/>
            <w:vAlign w:val="center"/>
          </w:tcPr>
          <w:p w14:paraId="49A42141" w14:textId="77777777" w:rsidR="00CE43DF" w:rsidRDefault="00CE43DF" w:rsidP="00701C53">
            <w:pPr>
              <w:jc w:val="center"/>
              <w:rPr>
                <w:rFonts w:ascii="Arial" w:hAnsi="Arial" w:cs="Arial"/>
              </w:rPr>
            </w:pPr>
            <w:r w:rsidRPr="00216841">
              <w:rPr>
                <w:rFonts w:ascii="Arial" w:hAnsi="Arial" w:cs="Arial"/>
              </w:rPr>
              <w:t>APP</w:t>
            </w:r>
          </w:p>
          <w:p w14:paraId="2F775E78" w14:textId="1B5A6E70" w:rsidR="00CE43DF" w:rsidRPr="00216841" w:rsidRDefault="00CE43DF" w:rsidP="00701C53">
            <w:pPr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(</w:t>
            </w:r>
            <w:proofErr w:type="spellStart"/>
            <w:r>
              <w:rPr>
                <w:rFonts w:ascii="Arial" w:eastAsia="Times New Roman" w:hAnsi="Arial" w:cs="Arial"/>
              </w:rPr>
              <w:t>noVP</w:t>
            </w:r>
            <w:proofErr w:type="spellEnd"/>
            <w:r>
              <w:rPr>
                <w:rFonts w:ascii="Arial" w:eastAsia="Times New Roman" w:hAnsi="Arial" w:cs="Arial"/>
              </w:rPr>
              <w:t>)</w:t>
            </w:r>
          </w:p>
        </w:tc>
        <w:tc>
          <w:tcPr>
            <w:tcW w:w="2022" w:type="dxa"/>
            <w:gridSpan w:val="2"/>
            <w:vMerge w:val="restart"/>
          </w:tcPr>
          <w:p w14:paraId="3F9A8140" w14:textId="77777777" w:rsidR="00CE43DF" w:rsidRDefault="00CE43DF" w:rsidP="00701C53">
            <w:pPr>
              <w:jc w:val="center"/>
              <w:rPr>
                <w:rFonts w:ascii="Arial" w:eastAsia="Times New Roman" w:hAnsi="Arial" w:cs="Arial"/>
              </w:rPr>
            </w:pPr>
            <w:r w:rsidRPr="007122E2">
              <w:rPr>
                <w:rFonts w:ascii="Arial" w:eastAsia="Times New Roman" w:hAnsi="Arial" w:cs="Arial"/>
              </w:rPr>
              <w:t>NM_000484</w:t>
            </w:r>
          </w:p>
          <w:p w14:paraId="116FE781" w14:textId="255D574F" w:rsidR="00CE43DF" w:rsidRPr="00216841" w:rsidRDefault="00CE43DF" w:rsidP="00701C53">
            <w:pPr>
              <w:jc w:val="center"/>
              <w:rPr>
                <w:rFonts w:ascii="Arial" w:eastAsia="Times New Roman" w:hAnsi="Arial" w:cs="Arial"/>
              </w:rPr>
            </w:pPr>
            <w:r w:rsidRPr="00216841">
              <w:rPr>
                <w:rFonts w:ascii="Arial" w:eastAsia="Times New Roman" w:hAnsi="Arial" w:cs="Arial"/>
              </w:rPr>
              <w:t>XM_005548883</w:t>
            </w:r>
          </w:p>
        </w:tc>
      </w:tr>
      <w:tr w:rsidR="00CE43DF" w:rsidRPr="00216841" w14:paraId="5EDBD163" w14:textId="77777777" w:rsidTr="00F77227">
        <w:trPr>
          <w:gridAfter w:val="1"/>
          <w:wAfter w:w="14" w:type="dxa"/>
          <w:trHeight w:val="372"/>
          <w:jc w:val="center"/>
        </w:trPr>
        <w:tc>
          <w:tcPr>
            <w:tcW w:w="1451" w:type="dxa"/>
            <w:vMerge/>
            <w:vAlign w:val="center"/>
          </w:tcPr>
          <w:p w14:paraId="56ED60F7" w14:textId="77777777" w:rsidR="00CE43DF" w:rsidRPr="00216841" w:rsidRDefault="00CE43DF" w:rsidP="00701C53">
            <w:pPr>
              <w:jc w:val="center"/>
              <w:rPr>
                <w:rFonts w:ascii="Arial" w:eastAsia="Times New Roman" w:hAnsi="Arial" w:cs="Arial"/>
                <w:b/>
              </w:rPr>
            </w:pPr>
          </w:p>
        </w:tc>
        <w:tc>
          <w:tcPr>
            <w:tcW w:w="1000" w:type="dxa"/>
            <w:gridSpan w:val="2"/>
            <w:vAlign w:val="center"/>
          </w:tcPr>
          <w:p w14:paraId="6BADC702" w14:textId="37408F11" w:rsidR="00CE43DF" w:rsidRPr="00216841" w:rsidRDefault="00CE43DF" w:rsidP="00701C53">
            <w:pPr>
              <w:spacing w:before="60" w:after="60"/>
              <w:jc w:val="center"/>
              <w:rPr>
                <w:rFonts w:ascii="Arial" w:eastAsia="Times New Roman" w:hAnsi="Arial" w:cs="Arial"/>
                <w:color w:val="000000"/>
                <w:kern w:val="24"/>
              </w:rPr>
            </w:pPr>
            <w:r w:rsidRPr="00216841">
              <w:rPr>
                <w:rFonts w:ascii="Arial" w:eastAsia="Times New Roman" w:hAnsi="Arial" w:cs="Arial"/>
                <w:color w:val="000000"/>
                <w:kern w:val="24"/>
              </w:rPr>
              <w:t>AS</w:t>
            </w:r>
          </w:p>
        </w:tc>
        <w:tc>
          <w:tcPr>
            <w:tcW w:w="4387" w:type="dxa"/>
            <w:vAlign w:val="center"/>
          </w:tcPr>
          <w:p w14:paraId="04B88B6B" w14:textId="0DE0550E" w:rsidR="00CE43DF" w:rsidRPr="00216841" w:rsidRDefault="00CE43DF" w:rsidP="00701C53">
            <w:pPr>
              <w:spacing w:before="60" w:after="60"/>
              <w:jc w:val="center"/>
              <w:rPr>
                <w:rFonts w:ascii="Arial" w:eastAsia="Times New Roman" w:hAnsi="Arial" w:cs="Arial"/>
              </w:rPr>
            </w:pPr>
            <w:proofErr w:type="spellStart"/>
            <w:r w:rsidRPr="00216841">
              <w:rPr>
                <w:rFonts w:ascii="Arial" w:eastAsia="Times New Roman" w:hAnsi="Arial" w:cs="Arial"/>
              </w:rPr>
              <w:t>u</w:t>
            </w:r>
            <w:r w:rsidRPr="00216841">
              <w:rPr>
                <w:rFonts w:ascii="Arial" w:hAnsi="Arial" w:cs="Arial"/>
                <w:bCs/>
              </w:rPr>
              <w:t>•</w:t>
            </w:r>
            <w:r w:rsidRPr="00216841">
              <w:rPr>
                <w:rFonts w:ascii="Arial" w:eastAsia="Times New Roman" w:hAnsi="Arial" w:cs="Arial"/>
              </w:rPr>
              <w:t>G</w:t>
            </w:r>
            <w:r w:rsidRPr="00216841">
              <w:rPr>
                <w:rFonts w:ascii="Arial" w:hAnsi="Arial" w:cs="Arial"/>
                <w:bCs/>
              </w:rPr>
              <w:t>•</w:t>
            </w:r>
            <w:r w:rsidRPr="00216841">
              <w:rPr>
                <w:rFonts w:ascii="Arial" w:eastAsia="Times New Roman" w:hAnsi="Arial" w:cs="Arial"/>
              </w:rPr>
              <w:t>aacu</w:t>
            </w:r>
            <w:r w:rsidR="00F77227" w:rsidRPr="00F77227">
              <w:rPr>
                <w:rFonts w:ascii="Arial" w:eastAsia="Times New Roman" w:hAnsi="Arial" w:cs="Arial"/>
                <w:u w:val="single"/>
              </w:rPr>
              <w:t>T</w:t>
            </w:r>
            <w:r w:rsidRPr="00216841">
              <w:rPr>
                <w:rFonts w:ascii="Arial" w:eastAsia="Times New Roman" w:hAnsi="Arial" w:cs="Arial"/>
              </w:rPr>
              <w:t>guagguUgGauuuu</w:t>
            </w:r>
            <w:r w:rsidRPr="00216841">
              <w:rPr>
                <w:rFonts w:ascii="Arial" w:hAnsi="Arial" w:cs="Arial"/>
                <w:bCs/>
              </w:rPr>
              <w:t>•</w:t>
            </w:r>
            <w:r w:rsidRPr="00216841">
              <w:rPr>
                <w:rFonts w:ascii="Arial" w:eastAsia="Times New Roman" w:hAnsi="Arial" w:cs="Arial"/>
              </w:rPr>
              <w:t>c</w:t>
            </w:r>
            <w:r w:rsidRPr="00216841">
              <w:rPr>
                <w:rFonts w:ascii="Arial" w:hAnsi="Arial" w:cs="Arial"/>
                <w:bCs/>
              </w:rPr>
              <w:t>•</w:t>
            </w:r>
            <w:r w:rsidRPr="00216841">
              <w:rPr>
                <w:rFonts w:ascii="Arial" w:eastAsia="Times New Roman" w:hAnsi="Arial" w:cs="Arial"/>
              </w:rPr>
              <w:t>g</w:t>
            </w:r>
            <w:proofErr w:type="spellEnd"/>
          </w:p>
        </w:tc>
        <w:tc>
          <w:tcPr>
            <w:tcW w:w="2642" w:type="dxa"/>
            <w:vMerge/>
            <w:vAlign w:val="center"/>
          </w:tcPr>
          <w:p w14:paraId="36C94CBB" w14:textId="77777777" w:rsidR="00CE43DF" w:rsidRPr="00216841" w:rsidRDefault="00CE43DF" w:rsidP="00701C53">
            <w:pPr>
              <w:jc w:val="center"/>
              <w:rPr>
                <w:rFonts w:ascii="Arial" w:eastAsia="Times New Roman" w:hAnsi="Arial" w:cs="Arial"/>
              </w:rPr>
            </w:pPr>
          </w:p>
        </w:tc>
        <w:tc>
          <w:tcPr>
            <w:tcW w:w="2022" w:type="dxa"/>
            <w:gridSpan w:val="2"/>
            <w:vMerge/>
          </w:tcPr>
          <w:p w14:paraId="63917900" w14:textId="77777777" w:rsidR="00CE43DF" w:rsidRPr="00216841" w:rsidRDefault="00CE43DF" w:rsidP="00701C53">
            <w:pPr>
              <w:jc w:val="center"/>
              <w:rPr>
                <w:rFonts w:ascii="Arial" w:eastAsia="Times New Roman" w:hAnsi="Arial" w:cs="Arial"/>
              </w:rPr>
            </w:pPr>
          </w:p>
        </w:tc>
      </w:tr>
      <w:tr w:rsidR="00CE43DF" w:rsidRPr="00216841" w14:paraId="19978A37" w14:textId="77777777" w:rsidTr="00F77227">
        <w:trPr>
          <w:gridAfter w:val="1"/>
          <w:wAfter w:w="14" w:type="dxa"/>
          <w:trHeight w:val="372"/>
          <w:jc w:val="center"/>
        </w:trPr>
        <w:tc>
          <w:tcPr>
            <w:tcW w:w="1451" w:type="dxa"/>
            <w:vMerge w:val="restart"/>
            <w:vAlign w:val="center"/>
          </w:tcPr>
          <w:p w14:paraId="29CD707F" w14:textId="799F99C0" w:rsidR="00CE43DF" w:rsidRPr="00216841" w:rsidRDefault="00FF2A38" w:rsidP="00701C53">
            <w:pPr>
              <w:jc w:val="center"/>
              <w:rPr>
                <w:rFonts w:ascii="Arial" w:eastAsia="Times New Roman" w:hAnsi="Arial" w:cs="Arial"/>
                <w:b/>
              </w:rPr>
            </w:pPr>
            <w:r>
              <w:rPr>
                <w:rFonts w:ascii="Arial" w:eastAsia="Times New Roman" w:hAnsi="Arial" w:cs="Arial"/>
                <w:b/>
              </w:rPr>
              <w:t>X</w:t>
            </w:r>
          </w:p>
        </w:tc>
        <w:tc>
          <w:tcPr>
            <w:tcW w:w="1000" w:type="dxa"/>
            <w:gridSpan w:val="2"/>
            <w:vAlign w:val="center"/>
          </w:tcPr>
          <w:p w14:paraId="4961756E" w14:textId="42BD4E4D" w:rsidR="00CE43DF" w:rsidRPr="00216841" w:rsidRDefault="00CE43DF" w:rsidP="00701C53">
            <w:pPr>
              <w:spacing w:before="60" w:after="60"/>
              <w:jc w:val="center"/>
              <w:rPr>
                <w:rFonts w:ascii="Arial" w:eastAsia="Times New Roman" w:hAnsi="Arial" w:cs="Arial"/>
                <w:color w:val="000000"/>
                <w:kern w:val="24"/>
              </w:rPr>
            </w:pPr>
            <w:r w:rsidRPr="00216841">
              <w:rPr>
                <w:rFonts w:ascii="Arial" w:eastAsia="Times New Roman" w:hAnsi="Arial" w:cs="Arial"/>
                <w:color w:val="000000"/>
                <w:kern w:val="24"/>
              </w:rPr>
              <w:t>S</w:t>
            </w:r>
          </w:p>
        </w:tc>
        <w:tc>
          <w:tcPr>
            <w:tcW w:w="4387" w:type="dxa"/>
            <w:vAlign w:val="center"/>
          </w:tcPr>
          <w:p w14:paraId="3AE2C6C4" w14:textId="479B3906" w:rsidR="00CE43DF" w:rsidRPr="00216841" w:rsidRDefault="00CE43DF" w:rsidP="00701C53">
            <w:pPr>
              <w:spacing w:before="60" w:after="60"/>
              <w:jc w:val="center"/>
              <w:rPr>
                <w:rFonts w:ascii="Arial" w:eastAsia="Times New Roman" w:hAnsi="Arial" w:cs="Arial"/>
              </w:rPr>
            </w:pPr>
            <w:proofErr w:type="spellStart"/>
            <w:r w:rsidRPr="00216841">
              <w:rPr>
                <w:rFonts w:ascii="Arial" w:eastAsia="Times New Roman" w:hAnsi="Arial" w:cs="Arial"/>
              </w:rPr>
              <w:t>a</w:t>
            </w:r>
            <w:r w:rsidRPr="00216841">
              <w:rPr>
                <w:rFonts w:ascii="Arial" w:hAnsi="Arial" w:cs="Arial"/>
                <w:bCs/>
              </w:rPr>
              <w:t>•</w:t>
            </w:r>
            <w:r w:rsidRPr="00216841">
              <w:rPr>
                <w:rFonts w:ascii="Arial" w:eastAsia="Times New Roman" w:hAnsi="Arial" w:cs="Arial"/>
              </w:rPr>
              <w:t>a</w:t>
            </w:r>
            <w:r w:rsidRPr="00216841">
              <w:rPr>
                <w:rFonts w:ascii="Arial" w:hAnsi="Arial" w:cs="Arial"/>
                <w:bCs/>
              </w:rPr>
              <w:t>•</w:t>
            </w:r>
            <w:r w:rsidRPr="00216841">
              <w:rPr>
                <w:rFonts w:ascii="Arial" w:eastAsia="Times New Roman" w:hAnsi="Arial" w:cs="Arial"/>
              </w:rPr>
              <w:t>aaucCaACCuacaaguu</w:t>
            </w:r>
            <w:r w:rsidRPr="00216841">
              <w:rPr>
                <w:rFonts w:ascii="Arial" w:hAnsi="Arial" w:cs="Arial"/>
                <w:bCs/>
              </w:rPr>
              <w:t>•</w:t>
            </w:r>
            <w:r w:rsidRPr="00216841">
              <w:rPr>
                <w:rFonts w:ascii="Arial" w:eastAsia="Times New Roman" w:hAnsi="Arial" w:cs="Arial"/>
              </w:rPr>
              <w:t>c</w:t>
            </w:r>
            <w:r w:rsidRPr="00216841">
              <w:rPr>
                <w:rFonts w:ascii="Arial" w:hAnsi="Arial" w:cs="Arial"/>
                <w:bCs/>
              </w:rPr>
              <w:t>•</w:t>
            </w:r>
            <w:r w:rsidRPr="00216841">
              <w:rPr>
                <w:rFonts w:ascii="Arial" w:eastAsia="Times New Roman" w:hAnsi="Arial" w:cs="Arial"/>
              </w:rPr>
              <w:t>a</w:t>
            </w:r>
            <w:proofErr w:type="spellEnd"/>
          </w:p>
        </w:tc>
        <w:tc>
          <w:tcPr>
            <w:tcW w:w="2642" w:type="dxa"/>
            <w:vMerge w:val="restart"/>
            <w:vAlign w:val="center"/>
          </w:tcPr>
          <w:p w14:paraId="31AD0A23" w14:textId="77777777" w:rsidR="00CE43DF" w:rsidRDefault="00CE43DF" w:rsidP="00701C53">
            <w:pPr>
              <w:jc w:val="center"/>
              <w:rPr>
                <w:rFonts w:ascii="Arial" w:hAnsi="Arial" w:cs="Arial"/>
              </w:rPr>
            </w:pPr>
            <w:r w:rsidRPr="00216841">
              <w:rPr>
                <w:rFonts w:ascii="Arial" w:hAnsi="Arial" w:cs="Arial"/>
              </w:rPr>
              <w:t>A</w:t>
            </w:r>
            <w:r>
              <w:rPr>
                <w:rFonts w:ascii="Arial" w:hAnsi="Arial" w:cs="Arial"/>
              </w:rPr>
              <w:t>PP</w:t>
            </w:r>
          </w:p>
          <w:p w14:paraId="28F023D2" w14:textId="42B84AD4" w:rsidR="00CE43DF" w:rsidRPr="00216841" w:rsidRDefault="00CE43DF" w:rsidP="00701C53">
            <w:pPr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(noC16/</w:t>
            </w:r>
            <w:proofErr w:type="spellStart"/>
            <w:r>
              <w:rPr>
                <w:rFonts w:ascii="Arial" w:eastAsia="Times New Roman" w:hAnsi="Arial" w:cs="Arial"/>
              </w:rPr>
              <w:t>noVP</w:t>
            </w:r>
            <w:proofErr w:type="spellEnd"/>
            <w:r>
              <w:rPr>
                <w:rFonts w:ascii="Arial" w:eastAsia="Times New Roman" w:hAnsi="Arial" w:cs="Arial"/>
              </w:rPr>
              <w:t>)</w:t>
            </w:r>
          </w:p>
        </w:tc>
        <w:tc>
          <w:tcPr>
            <w:tcW w:w="2022" w:type="dxa"/>
            <w:gridSpan w:val="2"/>
            <w:vMerge w:val="restart"/>
          </w:tcPr>
          <w:p w14:paraId="5193CADC" w14:textId="77777777" w:rsidR="00CE43DF" w:rsidRDefault="00CE43DF" w:rsidP="00701C53">
            <w:pPr>
              <w:jc w:val="center"/>
              <w:rPr>
                <w:rFonts w:ascii="Arial" w:eastAsia="Times New Roman" w:hAnsi="Arial" w:cs="Arial"/>
              </w:rPr>
            </w:pPr>
            <w:r w:rsidRPr="007122E2">
              <w:rPr>
                <w:rFonts w:ascii="Arial" w:eastAsia="Times New Roman" w:hAnsi="Arial" w:cs="Arial"/>
              </w:rPr>
              <w:t>NM_000484</w:t>
            </w:r>
          </w:p>
          <w:p w14:paraId="1F9B083B" w14:textId="2DDA49F1" w:rsidR="00CE43DF" w:rsidRPr="00216841" w:rsidRDefault="00CE43DF" w:rsidP="00701C53">
            <w:pPr>
              <w:jc w:val="center"/>
              <w:rPr>
                <w:rFonts w:ascii="Arial" w:eastAsia="Times New Roman" w:hAnsi="Arial" w:cs="Arial"/>
              </w:rPr>
            </w:pPr>
            <w:r w:rsidRPr="00216841">
              <w:rPr>
                <w:rFonts w:ascii="Arial" w:eastAsia="Times New Roman" w:hAnsi="Arial" w:cs="Arial"/>
              </w:rPr>
              <w:t>XM_005548883</w:t>
            </w:r>
          </w:p>
        </w:tc>
      </w:tr>
      <w:tr w:rsidR="00CE43DF" w:rsidRPr="00216841" w14:paraId="579537FD" w14:textId="77777777" w:rsidTr="00F77227">
        <w:trPr>
          <w:gridAfter w:val="1"/>
          <w:wAfter w:w="14" w:type="dxa"/>
          <w:trHeight w:val="372"/>
          <w:jc w:val="center"/>
        </w:trPr>
        <w:tc>
          <w:tcPr>
            <w:tcW w:w="1451" w:type="dxa"/>
            <w:vMerge/>
            <w:vAlign w:val="center"/>
          </w:tcPr>
          <w:p w14:paraId="0C836AEE" w14:textId="77777777" w:rsidR="00CE43DF" w:rsidRPr="00216841" w:rsidRDefault="00CE43DF" w:rsidP="00701C53">
            <w:pPr>
              <w:jc w:val="center"/>
              <w:rPr>
                <w:rFonts w:ascii="Arial" w:eastAsia="Times New Roman" w:hAnsi="Arial" w:cs="Arial"/>
                <w:b/>
              </w:rPr>
            </w:pPr>
          </w:p>
        </w:tc>
        <w:tc>
          <w:tcPr>
            <w:tcW w:w="1000" w:type="dxa"/>
            <w:gridSpan w:val="2"/>
            <w:vAlign w:val="center"/>
          </w:tcPr>
          <w:p w14:paraId="28A9E4E2" w14:textId="7371B29E" w:rsidR="00CE43DF" w:rsidRPr="00216841" w:rsidRDefault="00CE43DF" w:rsidP="00701C53">
            <w:pPr>
              <w:spacing w:before="60" w:after="60"/>
              <w:jc w:val="center"/>
              <w:rPr>
                <w:rFonts w:ascii="Arial" w:eastAsia="Times New Roman" w:hAnsi="Arial" w:cs="Arial"/>
                <w:color w:val="000000"/>
                <w:kern w:val="24"/>
              </w:rPr>
            </w:pPr>
            <w:r w:rsidRPr="00216841">
              <w:rPr>
                <w:rFonts w:ascii="Arial" w:eastAsia="Times New Roman" w:hAnsi="Arial" w:cs="Arial"/>
                <w:color w:val="000000"/>
                <w:kern w:val="24"/>
              </w:rPr>
              <w:t>AS</w:t>
            </w:r>
          </w:p>
        </w:tc>
        <w:tc>
          <w:tcPr>
            <w:tcW w:w="4387" w:type="dxa"/>
            <w:vAlign w:val="center"/>
          </w:tcPr>
          <w:p w14:paraId="18BE8354" w14:textId="0C9C571F" w:rsidR="00CE43DF" w:rsidRPr="00216841" w:rsidRDefault="00CE43DF" w:rsidP="00701C53">
            <w:pPr>
              <w:spacing w:before="60" w:after="60"/>
              <w:jc w:val="center"/>
              <w:rPr>
                <w:rFonts w:ascii="Arial" w:eastAsia="Times New Roman" w:hAnsi="Arial" w:cs="Arial"/>
              </w:rPr>
            </w:pPr>
            <w:proofErr w:type="spellStart"/>
            <w:r w:rsidRPr="00216841">
              <w:rPr>
                <w:rFonts w:ascii="Arial" w:eastAsia="Times New Roman" w:hAnsi="Arial" w:cs="Arial"/>
              </w:rPr>
              <w:t>u</w:t>
            </w:r>
            <w:r w:rsidRPr="00216841">
              <w:rPr>
                <w:rFonts w:ascii="Arial" w:hAnsi="Arial" w:cs="Arial"/>
                <w:bCs/>
              </w:rPr>
              <w:t>•</w:t>
            </w:r>
            <w:r w:rsidRPr="00216841">
              <w:rPr>
                <w:rFonts w:ascii="Arial" w:eastAsia="Times New Roman" w:hAnsi="Arial" w:cs="Arial"/>
              </w:rPr>
              <w:t>G</w:t>
            </w:r>
            <w:r w:rsidRPr="00216841">
              <w:rPr>
                <w:rFonts w:ascii="Arial" w:hAnsi="Arial" w:cs="Arial"/>
                <w:bCs/>
              </w:rPr>
              <w:t>•</w:t>
            </w:r>
            <w:r w:rsidRPr="00216841">
              <w:rPr>
                <w:rFonts w:ascii="Arial" w:eastAsia="Times New Roman" w:hAnsi="Arial" w:cs="Arial"/>
              </w:rPr>
              <w:t>aacu</w:t>
            </w:r>
            <w:r w:rsidR="00F77227" w:rsidRPr="00F77227">
              <w:rPr>
                <w:rFonts w:ascii="Arial" w:eastAsia="Times New Roman" w:hAnsi="Arial" w:cs="Arial"/>
                <w:u w:val="single"/>
              </w:rPr>
              <w:t>T</w:t>
            </w:r>
            <w:r w:rsidRPr="00216841">
              <w:rPr>
                <w:rFonts w:ascii="Arial" w:eastAsia="Times New Roman" w:hAnsi="Arial" w:cs="Arial"/>
              </w:rPr>
              <w:t>guagguUgGauuuu</w:t>
            </w:r>
            <w:r w:rsidRPr="00216841">
              <w:rPr>
                <w:rFonts w:ascii="Arial" w:hAnsi="Arial" w:cs="Arial"/>
                <w:bCs/>
              </w:rPr>
              <w:t>•</w:t>
            </w:r>
            <w:r w:rsidRPr="00216841">
              <w:rPr>
                <w:rFonts w:ascii="Arial" w:eastAsia="Times New Roman" w:hAnsi="Arial" w:cs="Arial"/>
              </w:rPr>
              <w:t>c</w:t>
            </w:r>
            <w:r w:rsidRPr="00216841">
              <w:rPr>
                <w:rFonts w:ascii="Arial" w:hAnsi="Arial" w:cs="Arial"/>
                <w:bCs/>
              </w:rPr>
              <w:t>•</w:t>
            </w:r>
            <w:r w:rsidRPr="00216841">
              <w:rPr>
                <w:rFonts w:ascii="Arial" w:eastAsia="Times New Roman" w:hAnsi="Arial" w:cs="Arial"/>
              </w:rPr>
              <w:t>g</w:t>
            </w:r>
            <w:proofErr w:type="spellEnd"/>
          </w:p>
        </w:tc>
        <w:tc>
          <w:tcPr>
            <w:tcW w:w="2642" w:type="dxa"/>
            <w:vMerge/>
            <w:vAlign w:val="center"/>
          </w:tcPr>
          <w:p w14:paraId="5FC0DD18" w14:textId="77777777" w:rsidR="00CE43DF" w:rsidRPr="00216841" w:rsidRDefault="00CE43DF" w:rsidP="00701C53">
            <w:pPr>
              <w:jc w:val="center"/>
              <w:rPr>
                <w:rFonts w:ascii="Arial" w:eastAsia="Times New Roman" w:hAnsi="Arial" w:cs="Arial"/>
              </w:rPr>
            </w:pPr>
          </w:p>
        </w:tc>
        <w:tc>
          <w:tcPr>
            <w:tcW w:w="2022" w:type="dxa"/>
            <w:gridSpan w:val="2"/>
            <w:vMerge/>
            <w:vAlign w:val="center"/>
          </w:tcPr>
          <w:p w14:paraId="04EEC8AD" w14:textId="77777777" w:rsidR="00CE43DF" w:rsidRPr="00216841" w:rsidRDefault="00CE43DF" w:rsidP="00701C53">
            <w:pPr>
              <w:jc w:val="center"/>
              <w:rPr>
                <w:rFonts w:ascii="Arial" w:eastAsia="Times New Roman" w:hAnsi="Arial" w:cs="Arial"/>
              </w:rPr>
            </w:pPr>
          </w:p>
        </w:tc>
      </w:tr>
      <w:tr w:rsidR="00701C53" w:rsidRPr="00216841" w14:paraId="46F481DA" w14:textId="77777777" w:rsidTr="00F77227">
        <w:trPr>
          <w:gridAfter w:val="1"/>
          <w:wAfter w:w="14" w:type="dxa"/>
          <w:trHeight w:val="372"/>
          <w:jc w:val="center"/>
        </w:trPr>
        <w:tc>
          <w:tcPr>
            <w:tcW w:w="1451" w:type="dxa"/>
            <w:vMerge w:val="restart"/>
            <w:vAlign w:val="center"/>
          </w:tcPr>
          <w:p w14:paraId="733BD728" w14:textId="4C4C0F8E" w:rsidR="00701C53" w:rsidRPr="00216841" w:rsidRDefault="00FF2A38" w:rsidP="00701C53">
            <w:pPr>
              <w:spacing w:before="60" w:after="60"/>
              <w:jc w:val="center"/>
              <w:rPr>
                <w:rFonts w:ascii="Arial" w:eastAsia="Times New Roman" w:hAnsi="Arial" w:cs="Arial"/>
                <w:b/>
              </w:rPr>
            </w:pPr>
            <w:bookmarkStart w:id="0" w:name="_Hlk35430608"/>
            <w:r>
              <w:rPr>
                <w:rFonts w:ascii="Arial" w:eastAsia="Times New Roman" w:hAnsi="Arial" w:cs="Arial"/>
                <w:b/>
              </w:rPr>
              <w:t>XI</w:t>
            </w:r>
          </w:p>
        </w:tc>
        <w:tc>
          <w:tcPr>
            <w:tcW w:w="1000" w:type="dxa"/>
            <w:gridSpan w:val="2"/>
            <w:vAlign w:val="center"/>
          </w:tcPr>
          <w:p w14:paraId="59B9FE29" w14:textId="77777777" w:rsidR="00701C53" w:rsidRPr="00216841" w:rsidRDefault="00701C53" w:rsidP="00701C53">
            <w:pPr>
              <w:spacing w:before="60" w:after="60"/>
              <w:jc w:val="center"/>
              <w:rPr>
                <w:rFonts w:ascii="Arial" w:eastAsia="Times New Roman" w:hAnsi="Arial" w:cs="Arial"/>
                <w:color w:val="000000"/>
                <w:kern w:val="24"/>
              </w:rPr>
            </w:pPr>
            <w:r w:rsidRPr="00216841">
              <w:rPr>
                <w:rFonts w:ascii="Arial" w:eastAsia="Times New Roman" w:hAnsi="Arial" w:cs="Arial"/>
                <w:color w:val="000000"/>
                <w:kern w:val="24"/>
              </w:rPr>
              <w:t>S</w:t>
            </w:r>
          </w:p>
        </w:tc>
        <w:tc>
          <w:tcPr>
            <w:tcW w:w="4387" w:type="dxa"/>
            <w:vAlign w:val="center"/>
          </w:tcPr>
          <w:p w14:paraId="4F5842A3" w14:textId="75D1EF4C" w:rsidR="00701C53" w:rsidRPr="00216841" w:rsidRDefault="00701C53" w:rsidP="00701C53">
            <w:pPr>
              <w:spacing w:before="60" w:after="60"/>
              <w:jc w:val="center"/>
              <w:rPr>
                <w:rFonts w:ascii="Arial" w:eastAsia="Times New Roman" w:hAnsi="Arial" w:cs="Arial"/>
              </w:rPr>
            </w:pPr>
            <w:proofErr w:type="spellStart"/>
            <w:r w:rsidRPr="00216841">
              <w:rPr>
                <w:rFonts w:ascii="Arial" w:eastAsia="Times New Roman" w:hAnsi="Arial" w:cs="Arial"/>
              </w:rPr>
              <w:t>u</w:t>
            </w:r>
            <w:r w:rsidRPr="00216841">
              <w:rPr>
                <w:rFonts w:ascii="Arial" w:hAnsi="Arial" w:cs="Arial"/>
                <w:bCs/>
              </w:rPr>
              <w:t>•</w:t>
            </w:r>
            <w:r w:rsidRPr="00216841">
              <w:rPr>
                <w:rFonts w:ascii="Arial" w:eastAsia="Times New Roman" w:hAnsi="Arial" w:cs="Arial"/>
              </w:rPr>
              <w:t>g</w:t>
            </w:r>
            <w:r w:rsidRPr="00216841">
              <w:rPr>
                <w:rFonts w:ascii="Arial" w:hAnsi="Arial" w:cs="Arial"/>
                <w:bCs/>
              </w:rPr>
              <w:t>•</w:t>
            </w:r>
            <w:r w:rsidRPr="00216841">
              <w:rPr>
                <w:rFonts w:ascii="Arial" w:eastAsia="Times New Roman" w:hAnsi="Arial" w:cs="Arial"/>
              </w:rPr>
              <w:t>gga</w:t>
            </w:r>
            <w:proofErr w:type="spellEnd"/>
            <w:r w:rsidRPr="00216841">
              <w:rPr>
                <w:rFonts w:ascii="Arial" w:eastAsia="Times New Roman" w:hAnsi="Arial" w:cs="Arial"/>
              </w:rPr>
              <w:t>(C16</w:t>
            </w:r>
            <w:proofErr w:type="gramStart"/>
            <w:r w:rsidRPr="00216841">
              <w:rPr>
                <w:rFonts w:ascii="Arial" w:eastAsia="Times New Roman" w:hAnsi="Arial" w:cs="Arial"/>
              </w:rPr>
              <w:t>u)</w:t>
            </w:r>
            <w:proofErr w:type="spellStart"/>
            <w:r w:rsidRPr="00216841">
              <w:rPr>
                <w:rFonts w:ascii="Arial" w:eastAsia="Times New Roman" w:hAnsi="Arial" w:cs="Arial"/>
              </w:rPr>
              <w:t>UuCAUguaaccaa</w:t>
            </w:r>
            <w:proofErr w:type="gramEnd"/>
            <w:r w:rsidRPr="00216841">
              <w:rPr>
                <w:rFonts w:ascii="Arial" w:hAnsi="Arial" w:cs="Arial"/>
                <w:bCs/>
              </w:rPr>
              <w:t>•</w:t>
            </w:r>
            <w:r w:rsidRPr="00216841">
              <w:rPr>
                <w:rFonts w:ascii="Arial" w:eastAsia="Times New Roman" w:hAnsi="Arial" w:cs="Arial"/>
              </w:rPr>
              <w:t>g</w:t>
            </w:r>
            <w:r w:rsidRPr="00216841">
              <w:rPr>
                <w:rFonts w:ascii="Arial" w:hAnsi="Arial" w:cs="Arial"/>
                <w:bCs/>
              </w:rPr>
              <w:t>•</w:t>
            </w:r>
            <w:r w:rsidRPr="00216841">
              <w:rPr>
                <w:rFonts w:ascii="Arial" w:eastAsia="Times New Roman" w:hAnsi="Arial" w:cs="Arial"/>
              </w:rPr>
              <w:t>a</w:t>
            </w:r>
            <w:proofErr w:type="spellEnd"/>
          </w:p>
        </w:tc>
        <w:tc>
          <w:tcPr>
            <w:tcW w:w="2642" w:type="dxa"/>
            <w:vMerge w:val="restart"/>
            <w:vAlign w:val="center"/>
          </w:tcPr>
          <w:p w14:paraId="08013598" w14:textId="6469EC4D" w:rsidR="00701C53" w:rsidRPr="00216841" w:rsidRDefault="00701C53" w:rsidP="00701C53">
            <w:pPr>
              <w:spacing w:before="60" w:after="60"/>
              <w:jc w:val="center"/>
              <w:rPr>
                <w:rFonts w:ascii="Arial" w:eastAsia="Times New Roman" w:hAnsi="Arial" w:cs="Arial"/>
              </w:rPr>
            </w:pPr>
            <w:r w:rsidRPr="00216841">
              <w:rPr>
                <w:rFonts w:ascii="Arial" w:eastAsia="Times New Roman" w:hAnsi="Arial" w:cs="Arial"/>
              </w:rPr>
              <w:t>TTR</w:t>
            </w:r>
          </w:p>
        </w:tc>
        <w:tc>
          <w:tcPr>
            <w:tcW w:w="2022" w:type="dxa"/>
            <w:gridSpan w:val="2"/>
            <w:vMerge w:val="restart"/>
            <w:vAlign w:val="center"/>
          </w:tcPr>
          <w:p w14:paraId="7CA6D8F4" w14:textId="2BA1EED0" w:rsidR="00701C53" w:rsidRPr="00216841" w:rsidRDefault="00701C53" w:rsidP="00701C53">
            <w:pPr>
              <w:spacing w:before="60" w:after="60"/>
              <w:jc w:val="center"/>
              <w:rPr>
                <w:rFonts w:ascii="Arial" w:eastAsia="Times New Roman" w:hAnsi="Arial" w:cs="Arial"/>
              </w:rPr>
            </w:pPr>
            <w:r w:rsidRPr="00216841">
              <w:rPr>
                <w:rFonts w:ascii="Arial" w:eastAsia="Times New Roman" w:hAnsi="Arial" w:cs="Arial"/>
              </w:rPr>
              <w:t>NM_000371</w:t>
            </w:r>
          </w:p>
          <w:p w14:paraId="7334AD97" w14:textId="3AE84B8B" w:rsidR="00701C53" w:rsidRPr="00216841" w:rsidRDefault="00701C53" w:rsidP="00701C53">
            <w:pPr>
              <w:spacing w:before="60" w:after="60"/>
              <w:jc w:val="center"/>
              <w:rPr>
                <w:rFonts w:ascii="Arial" w:eastAsia="Times New Roman" w:hAnsi="Arial" w:cs="Arial"/>
              </w:rPr>
            </w:pPr>
            <w:r w:rsidRPr="00216841">
              <w:rPr>
                <w:rFonts w:ascii="Arial" w:eastAsia="Times New Roman" w:hAnsi="Arial" w:cs="Arial"/>
              </w:rPr>
              <w:t>NM_001283593</w:t>
            </w:r>
          </w:p>
        </w:tc>
      </w:tr>
      <w:tr w:rsidR="00701C53" w:rsidRPr="00216841" w14:paraId="637E76AE" w14:textId="77777777" w:rsidTr="00F77227">
        <w:trPr>
          <w:gridAfter w:val="1"/>
          <w:wAfter w:w="14" w:type="dxa"/>
          <w:trHeight w:val="372"/>
          <w:jc w:val="center"/>
        </w:trPr>
        <w:tc>
          <w:tcPr>
            <w:tcW w:w="1451" w:type="dxa"/>
            <w:vMerge/>
            <w:vAlign w:val="center"/>
          </w:tcPr>
          <w:p w14:paraId="2D2655BF" w14:textId="77777777" w:rsidR="00701C53" w:rsidRPr="00216841" w:rsidRDefault="00701C53" w:rsidP="00701C53">
            <w:pPr>
              <w:spacing w:before="60" w:after="60"/>
              <w:jc w:val="center"/>
              <w:rPr>
                <w:rFonts w:ascii="Arial" w:eastAsia="Times New Roman" w:hAnsi="Arial" w:cs="Arial"/>
                <w:b/>
              </w:rPr>
            </w:pPr>
          </w:p>
        </w:tc>
        <w:tc>
          <w:tcPr>
            <w:tcW w:w="1000" w:type="dxa"/>
            <w:gridSpan w:val="2"/>
            <w:vAlign w:val="center"/>
          </w:tcPr>
          <w:p w14:paraId="32B45A27" w14:textId="77777777" w:rsidR="00701C53" w:rsidRPr="00216841" w:rsidRDefault="00701C53" w:rsidP="00701C53">
            <w:pPr>
              <w:spacing w:before="60" w:after="60"/>
              <w:jc w:val="center"/>
              <w:rPr>
                <w:rFonts w:ascii="Arial" w:eastAsia="Times New Roman" w:hAnsi="Arial" w:cs="Arial"/>
                <w:color w:val="000000"/>
                <w:kern w:val="24"/>
              </w:rPr>
            </w:pPr>
            <w:r w:rsidRPr="00216841">
              <w:rPr>
                <w:rFonts w:ascii="Arial" w:eastAsia="Times New Roman" w:hAnsi="Arial" w:cs="Arial"/>
                <w:color w:val="000000"/>
                <w:kern w:val="24"/>
              </w:rPr>
              <w:t>AS</w:t>
            </w:r>
          </w:p>
        </w:tc>
        <w:tc>
          <w:tcPr>
            <w:tcW w:w="4387" w:type="dxa"/>
            <w:vAlign w:val="center"/>
          </w:tcPr>
          <w:p w14:paraId="4BF354DF" w14:textId="1D3C74A8" w:rsidR="00701C53" w:rsidRPr="00216841" w:rsidRDefault="00701C53" w:rsidP="00701C53">
            <w:pPr>
              <w:spacing w:before="60" w:after="60"/>
              <w:jc w:val="center"/>
              <w:rPr>
                <w:rFonts w:ascii="Arial" w:eastAsia="Times New Roman" w:hAnsi="Arial" w:cs="Arial"/>
              </w:rPr>
            </w:pPr>
            <w:proofErr w:type="spellStart"/>
            <w:r w:rsidRPr="00216841">
              <w:rPr>
                <w:rFonts w:ascii="Arial" w:eastAsia="Times New Roman" w:hAnsi="Arial" w:cs="Arial"/>
              </w:rPr>
              <w:t>VPu</w:t>
            </w:r>
            <w:r w:rsidRPr="00216841">
              <w:rPr>
                <w:rFonts w:ascii="Arial" w:hAnsi="Arial" w:cs="Arial"/>
              </w:rPr>
              <w:t>•</w:t>
            </w:r>
            <w:r w:rsidRPr="00216841">
              <w:rPr>
                <w:rFonts w:ascii="Arial" w:eastAsia="Times New Roman" w:hAnsi="Arial" w:cs="Arial"/>
              </w:rPr>
              <w:t>C</w:t>
            </w:r>
            <w:r w:rsidRPr="00216841">
              <w:rPr>
                <w:rFonts w:ascii="Arial" w:hAnsi="Arial" w:cs="Arial"/>
              </w:rPr>
              <w:t>•</w:t>
            </w:r>
            <w:r w:rsidRPr="00216841">
              <w:rPr>
                <w:rFonts w:ascii="Arial" w:eastAsia="Times New Roman" w:hAnsi="Arial" w:cs="Arial"/>
              </w:rPr>
              <w:t>uugGuuAcaugAaAuccca</w:t>
            </w:r>
            <w:r w:rsidRPr="00216841">
              <w:rPr>
                <w:rFonts w:ascii="Arial" w:hAnsi="Arial" w:cs="Arial"/>
              </w:rPr>
              <w:t>•</w:t>
            </w:r>
            <w:r w:rsidRPr="00216841">
              <w:rPr>
                <w:rFonts w:ascii="Arial" w:eastAsia="Times New Roman" w:hAnsi="Arial" w:cs="Arial"/>
              </w:rPr>
              <w:t>u</w:t>
            </w:r>
            <w:r w:rsidRPr="00216841">
              <w:rPr>
                <w:rFonts w:ascii="Arial" w:hAnsi="Arial" w:cs="Arial"/>
              </w:rPr>
              <w:t>•</w:t>
            </w:r>
            <w:r w:rsidRPr="00216841">
              <w:rPr>
                <w:rFonts w:ascii="Arial" w:eastAsia="Times New Roman" w:hAnsi="Arial" w:cs="Arial"/>
              </w:rPr>
              <w:t>c</w:t>
            </w:r>
            <w:bookmarkEnd w:id="0"/>
            <w:proofErr w:type="spellEnd"/>
          </w:p>
        </w:tc>
        <w:tc>
          <w:tcPr>
            <w:tcW w:w="2642" w:type="dxa"/>
            <w:vMerge/>
            <w:vAlign w:val="center"/>
          </w:tcPr>
          <w:p w14:paraId="510BCC86" w14:textId="77777777" w:rsidR="00701C53" w:rsidRPr="00216841" w:rsidRDefault="00701C53" w:rsidP="00701C53">
            <w:pPr>
              <w:spacing w:before="60" w:after="60"/>
              <w:jc w:val="center"/>
              <w:rPr>
                <w:rFonts w:ascii="Arial" w:eastAsia="Times New Roman" w:hAnsi="Arial" w:cs="Arial"/>
              </w:rPr>
            </w:pPr>
          </w:p>
        </w:tc>
        <w:tc>
          <w:tcPr>
            <w:tcW w:w="2022" w:type="dxa"/>
            <w:gridSpan w:val="2"/>
            <w:vMerge/>
            <w:vAlign w:val="center"/>
          </w:tcPr>
          <w:p w14:paraId="4CB1FE88" w14:textId="77777777" w:rsidR="00701C53" w:rsidRPr="00216841" w:rsidRDefault="00701C53" w:rsidP="00701C53">
            <w:pPr>
              <w:spacing w:before="60" w:after="60"/>
              <w:jc w:val="center"/>
              <w:rPr>
                <w:rFonts w:ascii="Arial" w:eastAsia="Times New Roman" w:hAnsi="Arial" w:cs="Arial"/>
              </w:rPr>
            </w:pPr>
          </w:p>
        </w:tc>
      </w:tr>
      <w:tr w:rsidR="00701C53" w:rsidRPr="00216841" w14:paraId="6C10FA6A" w14:textId="77777777" w:rsidTr="00F77227">
        <w:trPr>
          <w:gridAfter w:val="1"/>
          <w:wAfter w:w="14" w:type="dxa"/>
          <w:trHeight w:val="70"/>
          <w:jc w:val="center"/>
        </w:trPr>
        <w:tc>
          <w:tcPr>
            <w:tcW w:w="1451" w:type="dxa"/>
            <w:vMerge w:val="restart"/>
            <w:vAlign w:val="center"/>
          </w:tcPr>
          <w:p w14:paraId="059BD1CC" w14:textId="1FF89508" w:rsidR="00701C53" w:rsidRPr="00216841" w:rsidRDefault="00FF2A38" w:rsidP="00701C53">
            <w:pPr>
              <w:spacing w:before="60" w:after="60"/>
              <w:jc w:val="center"/>
              <w:rPr>
                <w:rFonts w:ascii="Arial" w:eastAsia="Times New Roman" w:hAnsi="Arial" w:cs="Arial"/>
                <w:b/>
                <w:bCs/>
              </w:rPr>
            </w:pPr>
            <w:r>
              <w:rPr>
                <w:rFonts w:ascii="Arial" w:eastAsia="Times New Roman" w:hAnsi="Arial" w:cs="Arial"/>
                <w:b/>
                <w:bCs/>
              </w:rPr>
              <w:t>XII</w:t>
            </w:r>
          </w:p>
        </w:tc>
        <w:tc>
          <w:tcPr>
            <w:tcW w:w="1000" w:type="dxa"/>
            <w:gridSpan w:val="2"/>
            <w:vAlign w:val="center"/>
          </w:tcPr>
          <w:p w14:paraId="45CC37C1" w14:textId="56E6745B" w:rsidR="00701C53" w:rsidRPr="00216841" w:rsidRDefault="00701C53" w:rsidP="00701C53">
            <w:pPr>
              <w:spacing w:before="60" w:after="60"/>
              <w:jc w:val="center"/>
              <w:rPr>
                <w:rFonts w:ascii="Arial" w:eastAsia="Times New Roman" w:hAnsi="Arial" w:cs="Arial"/>
              </w:rPr>
            </w:pPr>
            <w:r w:rsidRPr="00216841">
              <w:rPr>
                <w:rFonts w:ascii="Arial" w:eastAsia="Times New Roman" w:hAnsi="Arial" w:cs="Arial"/>
              </w:rPr>
              <w:t>S</w:t>
            </w:r>
          </w:p>
        </w:tc>
        <w:tc>
          <w:tcPr>
            <w:tcW w:w="4387" w:type="dxa"/>
            <w:vAlign w:val="center"/>
          </w:tcPr>
          <w:p w14:paraId="4683CD3E" w14:textId="26EA1BE9" w:rsidR="00701C53" w:rsidRPr="00216841" w:rsidRDefault="00701C53" w:rsidP="00701C53">
            <w:pPr>
              <w:spacing w:before="60" w:after="60"/>
              <w:jc w:val="center"/>
              <w:rPr>
                <w:rFonts w:ascii="Arial" w:eastAsia="Times New Roman" w:hAnsi="Arial" w:cs="Arial"/>
              </w:rPr>
            </w:pPr>
            <w:proofErr w:type="spellStart"/>
            <w:r w:rsidRPr="00216841">
              <w:rPr>
                <w:rFonts w:ascii="Arial" w:eastAsia="Times New Roman" w:hAnsi="Arial" w:cs="Arial"/>
              </w:rPr>
              <w:t>a</w:t>
            </w:r>
            <w:r w:rsidRPr="00216841">
              <w:rPr>
                <w:rFonts w:ascii="Arial" w:hAnsi="Arial" w:cs="Arial"/>
              </w:rPr>
              <w:t>•</w:t>
            </w:r>
            <w:r w:rsidRPr="00216841">
              <w:rPr>
                <w:rFonts w:ascii="Arial" w:eastAsia="Times New Roman" w:hAnsi="Arial" w:cs="Arial"/>
              </w:rPr>
              <w:t>g</w:t>
            </w:r>
            <w:r w:rsidRPr="00216841">
              <w:rPr>
                <w:rFonts w:ascii="Arial" w:hAnsi="Arial" w:cs="Arial"/>
              </w:rPr>
              <w:t>•</w:t>
            </w:r>
            <w:r w:rsidRPr="00216841">
              <w:rPr>
                <w:rFonts w:ascii="Arial" w:eastAsia="Times New Roman" w:hAnsi="Arial" w:cs="Arial"/>
              </w:rPr>
              <w:t>gau</w:t>
            </w:r>
            <w:proofErr w:type="spellEnd"/>
            <w:r w:rsidRPr="00216841">
              <w:rPr>
                <w:rFonts w:ascii="Arial" w:eastAsia="Times New Roman" w:hAnsi="Arial" w:cs="Arial"/>
              </w:rPr>
              <w:t>(C16</w:t>
            </w:r>
            <w:proofErr w:type="gramStart"/>
            <w:r w:rsidRPr="00216841">
              <w:rPr>
                <w:rFonts w:ascii="Arial" w:eastAsia="Times New Roman" w:hAnsi="Arial" w:cs="Arial"/>
              </w:rPr>
              <w:t>a)</w:t>
            </w:r>
            <w:proofErr w:type="spellStart"/>
            <w:r w:rsidRPr="00216841">
              <w:rPr>
                <w:rFonts w:ascii="Arial" w:eastAsia="Times New Roman" w:hAnsi="Arial" w:cs="Arial"/>
              </w:rPr>
              <w:t>GuUCAaguaguca</w:t>
            </w:r>
            <w:proofErr w:type="gramEnd"/>
            <w:r w:rsidRPr="00216841">
              <w:rPr>
                <w:rFonts w:ascii="Arial" w:hAnsi="Arial" w:cs="Arial"/>
              </w:rPr>
              <w:t>•</w:t>
            </w:r>
            <w:r w:rsidRPr="00216841">
              <w:rPr>
                <w:rFonts w:ascii="Arial" w:eastAsia="Times New Roman" w:hAnsi="Arial" w:cs="Arial"/>
              </w:rPr>
              <w:t>c</w:t>
            </w:r>
            <w:r w:rsidRPr="00216841">
              <w:rPr>
                <w:rFonts w:ascii="Arial" w:hAnsi="Arial" w:cs="Arial"/>
              </w:rPr>
              <w:t>•</w:t>
            </w:r>
            <w:r w:rsidRPr="00216841">
              <w:rPr>
                <w:rFonts w:ascii="Arial" w:eastAsia="Times New Roman" w:hAnsi="Arial" w:cs="Arial"/>
              </w:rPr>
              <w:t>a</w:t>
            </w:r>
            <w:proofErr w:type="spellEnd"/>
          </w:p>
        </w:tc>
        <w:tc>
          <w:tcPr>
            <w:tcW w:w="2642" w:type="dxa"/>
            <w:vMerge w:val="restart"/>
            <w:vAlign w:val="center"/>
          </w:tcPr>
          <w:p w14:paraId="49658D1A" w14:textId="7EC02B5C" w:rsidR="00701C53" w:rsidRPr="00216841" w:rsidRDefault="00701C53" w:rsidP="00701C53">
            <w:pPr>
              <w:spacing w:before="60" w:after="60"/>
              <w:jc w:val="center"/>
              <w:rPr>
                <w:rFonts w:ascii="Arial" w:eastAsia="Times New Roman" w:hAnsi="Arial" w:cs="Arial"/>
              </w:rPr>
            </w:pPr>
            <w:r w:rsidRPr="00216841">
              <w:rPr>
                <w:rFonts w:ascii="Arial" w:eastAsia="Times New Roman" w:hAnsi="Arial" w:cs="Arial"/>
              </w:rPr>
              <w:t>MAP2</w:t>
            </w:r>
          </w:p>
        </w:tc>
        <w:tc>
          <w:tcPr>
            <w:tcW w:w="2022" w:type="dxa"/>
            <w:gridSpan w:val="2"/>
            <w:vMerge w:val="restart"/>
            <w:vAlign w:val="center"/>
          </w:tcPr>
          <w:p w14:paraId="2A4EEFD1" w14:textId="3C010832" w:rsidR="00701C53" w:rsidRPr="00216841" w:rsidRDefault="00701C53" w:rsidP="00701C53">
            <w:pPr>
              <w:spacing w:before="60" w:after="60"/>
              <w:jc w:val="center"/>
              <w:rPr>
                <w:rFonts w:ascii="Arial" w:eastAsia="Times New Roman" w:hAnsi="Arial" w:cs="Arial"/>
                <w:color w:val="333333"/>
              </w:rPr>
            </w:pPr>
            <w:r w:rsidRPr="00216841">
              <w:rPr>
                <w:rFonts w:ascii="Arial" w:eastAsia="Times New Roman" w:hAnsi="Arial" w:cs="Arial"/>
                <w:color w:val="333333"/>
              </w:rPr>
              <w:t>NM_002374</w:t>
            </w:r>
            <w:r w:rsidRPr="00216841">
              <w:rPr>
                <w:rStyle w:val="Hyperlink"/>
                <w:rFonts w:ascii="Arial" w:eastAsia="Times New Roman" w:hAnsi="Arial" w:cs="Arial"/>
              </w:rPr>
              <w:t xml:space="preserve"> </w:t>
            </w:r>
            <w:r w:rsidRPr="00216841">
              <w:rPr>
                <w:rFonts w:ascii="Arial" w:eastAsia="Times New Roman" w:hAnsi="Arial" w:cs="Arial"/>
                <w:color w:val="333333"/>
              </w:rPr>
              <w:t>XM_015432694 NM_001310634</w:t>
            </w:r>
          </w:p>
          <w:p w14:paraId="3B7E019F" w14:textId="660D62E6" w:rsidR="00701C53" w:rsidRPr="00216841" w:rsidRDefault="00701C53" w:rsidP="00701C53">
            <w:pPr>
              <w:spacing w:before="60" w:after="60"/>
              <w:jc w:val="center"/>
              <w:rPr>
                <w:rFonts w:ascii="Arial" w:eastAsia="Times New Roman" w:hAnsi="Arial" w:cs="Arial"/>
                <w:color w:val="333333"/>
              </w:rPr>
            </w:pPr>
            <w:r w:rsidRPr="00216841">
              <w:rPr>
                <w:rFonts w:ascii="Arial" w:eastAsia="Times New Roman" w:hAnsi="Arial" w:cs="Arial"/>
                <w:color w:val="333333"/>
              </w:rPr>
              <w:t>NM_013066</w:t>
            </w:r>
          </w:p>
        </w:tc>
      </w:tr>
      <w:tr w:rsidR="00701C53" w:rsidRPr="00216841" w14:paraId="7FDE9E87" w14:textId="77777777" w:rsidTr="00F77227">
        <w:trPr>
          <w:gridAfter w:val="1"/>
          <w:wAfter w:w="14" w:type="dxa"/>
          <w:trHeight w:val="170"/>
          <w:jc w:val="center"/>
        </w:trPr>
        <w:tc>
          <w:tcPr>
            <w:tcW w:w="1451" w:type="dxa"/>
            <w:vMerge/>
            <w:vAlign w:val="center"/>
          </w:tcPr>
          <w:p w14:paraId="6263A38D" w14:textId="77777777" w:rsidR="00701C53" w:rsidRPr="00216841" w:rsidRDefault="00701C53" w:rsidP="00701C53">
            <w:pPr>
              <w:spacing w:before="60" w:after="60"/>
              <w:jc w:val="center"/>
              <w:rPr>
                <w:rFonts w:ascii="Arial" w:eastAsia="Times New Roman" w:hAnsi="Arial" w:cs="Arial"/>
                <w:b/>
              </w:rPr>
            </w:pPr>
          </w:p>
        </w:tc>
        <w:tc>
          <w:tcPr>
            <w:tcW w:w="1000" w:type="dxa"/>
            <w:gridSpan w:val="2"/>
            <w:vAlign w:val="center"/>
          </w:tcPr>
          <w:p w14:paraId="2386398E" w14:textId="2A7D26DA" w:rsidR="00701C53" w:rsidRPr="00216841" w:rsidRDefault="00701C53" w:rsidP="00701C53">
            <w:pPr>
              <w:spacing w:before="60" w:after="60"/>
              <w:jc w:val="center"/>
              <w:rPr>
                <w:rFonts w:ascii="Arial" w:eastAsia="Times New Roman" w:hAnsi="Arial" w:cs="Arial"/>
              </w:rPr>
            </w:pPr>
            <w:r w:rsidRPr="00216841">
              <w:rPr>
                <w:rFonts w:ascii="Arial" w:eastAsia="Times New Roman" w:hAnsi="Arial" w:cs="Arial"/>
              </w:rPr>
              <w:t>AS</w:t>
            </w:r>
          </w:p>
        </w:tc>
        <w:tc>
          <w:tcPr>
            <w:tcW w:w="4387" w:type="dxa"/>
            <w:vAlign w:val="center"/>
          </w:tcPr>
          <w:p w14:paraId="6F5AD48D" w14:textId="67A6F457" w:rsidR="00701C53" w:rsidRPr="00216841" w:rsidRDefault="00701C53" w:rsidP="00701C53">
            <w:pPr>
              <w:spacing w:before="60" w:after="60"/>
              <w:jc w:val="center"/>
              <w:rPr>
                <w:rFonts w:ascii="Arial" w:eastAsia="Times New Roman" w:hAnsi="Arial" w:cs="Arial"/>
              </w:rPr>
            </w:pPr>
            <w:proofErr w:type="spellStart"/>
            <w:r w:rsidRPr="00216841">
              <w:rPr>
                <w:rFonts w:ascii="Arial" w:eastAsia="Times New Roman" w:hAnsi="Arial" w:cs="Arial"/>
              </w:rPr>
              <w:t>VPu</w:t>
            </w:r>
            <w:r w:rsidRPr="00216841">
              <w:rPr>
                <w:rFonts w:ascii="Arial" w:hAnsi="Arial" w:cs="Arial"/>
              </w:rPr>
              <w:t>•</w:t>
            </w:r>
            <w:r w:rsidRPr="00216841">
              <w:rPr>
                <w:rFonts w:ascii="Arial" w:eastAsia="Times New Roman" w:hAnsi="Arial" w:cs="Arial"/>
              </w:rPr>
              <w:t>G</w:t>
            </w:r>
            <w:r w:rsidRPr="00216841">
              <w:rPr>
                <w:rFonts w:ascii="Arial" w:hAnsi="Arial" w:cs="Arial"/>
              </w:rPr>
              <w:t>•</w:t>
            </w:r>
            <w:r w:rsidRPr="00216841">
              <w:rPr>
                <w:rFonts w:ascii="Arial" w:eastAsia="Times New Roman" w:hAnsi="Arial" w:cs="Arial"/>
              </w:rPr>
              <w:t>ugaCuACuugaAcUauccu</w:t>
            </w:r>
            <w:r w:rsidRPr="00216841">
              <w:rPr>
                <w:rFonts w:ascii="Arial" w:hAnsi="Arial" w:cs="Arial"/>
              </w:rPr>
              <w:t>•</w:t>
            </w:r>
            <w:r w:rsidRPr="00216841">
              <w:rPr>
                <w:rFonts w:ascii="Arial" w:eastAsia="Times New Roman" w:hAnsi="Arial" w:cs="Arial"/>
              </w:rPr>
              <w:t>u</w:t>
            </w:r>
            <w:r w:rsidRPr="00216841">
              <w:rPr>
                <w:rFonts w:ascii="Arial" w:hAnsi="Arial" w:cs="Arial"/>
              </w:rPr>
              <w:t>•</w:t>
            </w:r>
            <w:r w:rsidRPr="00216841">
              <w:rPr>
                <w:rFonts w:ascii="Arial" w:eastAsia="Times New Roman" w:hAnsi="Arial" w:cs="Arial"/>
              </w:rPr>
              <w:t>g</w:t>
            </w:r>
            <w:proofErr w:type="spellEnd"/>
          </w:p>
        </w:tc>
        <w:tc>
          <w:tcPr>
            <w:tcW w:w="2642" w:type="dxa"/>
            <w:vMerge/>
            <w:vAlign w:val="center"/>
          </w:tcPr>
          <w:p w14:paraId="0A990882" w14:textId="77777777" w:rsidR="00701C53" w:rsidRPr="00216841" w:rsidRDefault="00701C53" w:rsidP="00701C53">
            <w:pPr>
              <w:spacing w:before="60" w:after="60"/>
              <w:jc w:val="center"/>
              <w:rPr>
                <w:rFonts w:ascii="Arial" w:eastAsia="Times New Roman" w:hAnsi="Arial" w:cs="Arial"/>
              </w:rPr>
            </w:pPr>
          </w:p>
        </w:tc>
        <w:tc>
          <w:tcPr>
            <w:tcW w:w="2022" w:type="dxa"/>
            <w:gridSpan w:val="2"/>
            <w:vMerge/>
            <w:vAlign w:val="center"/>
          </w:tcPr>
          <w:p w14:paraId="2BE80A44" w14:textId="77777777" w:rsidR="00701C53" w:rsidRPr="00216841" w:rsidRDefault="00701C53" w:rsidP="00701C53">
            <w:pPr>
              <w:spacing w:before="60" w:after="60"/>
              <w:jc w:val="center"/>
              <w:rPr>
                <w:rFonts w:ascii="Arial" w:eastAsia="Times New Roman" w:hAnsi="Arial" w:cs="Arial"/>
              </w:rPr>
            </w:pPr>
          </w:p>
        </w:tc>
      </w:tr>
      <w:tr w:rsidR="00701C53" w:rsidRPr="00216841" w14:paraId="3F8354E9" w14:textId="77777777" w:rsidTr="00F77227">
        <w:trPr>
          <w:gridAfter w:val="1"/>
          <w:wAfter w:w="14" w:type="dxa"/>
          <w:trHeight w:val="242"/>
          <w:jc w:val="center"/>
        </w:trPr>
        <w:tc>
          <w:tcPr>
            <w:tcW w:w="1451" w:type="dxa"/>
            <w:vMerge w:val="restart"/>
            <w:vAlign w:val="center"/>
          </w:tcPr>
          <w:p w14:paraId="54A89BCB" w14:textId="31F79BA5" w:rsidR="00701C53" w:rsidRPr="00216841" w:rsidRDefault="00FF2A38" w:rsidP="00701C53">
            <w:pPr>
              <w:spacing w:before="60" w:after="60"/>
              <w:jc w:val="center"/>
              <w:rPr>
                <w:rFonts w:ascii="Arial" w:eastAsia="Times New Roman" w:hAnsi="Arial" w:cs="Arial"/>
                <w:b/>
                <w:bCs/>
              </w:rPr>
            </w:pPr>
            <w:r>
              <w:rPr>
                <w:rFonts w:ascii="Arial" w:eastAsia="Times New Roman" w:hAnsi="Arial" w:cs="Arial"/>
                <w:b/>
                <w:bCs/>
              </w:rPr>
              <w:t>XIII</w:t>
            </w:r>
          </w:p>
        </w:tc>
        <w:tc>
          <w:tcPr>
            <w:tcW w:w="1000" w:type="dxa"/>
            <w:gridSpan w:val="2"/>
            <w:vAlign w:val="center"/>
          </w:tcPr>
          <w:p w14:paraId="636D92EF" w14:textId="48595E47" w:rsidR="00701C53" w:rsidRPr="00216841" w:rsidRDefault="00701C53" w:rsidP="00701C53">
            <w:pPr>
              <w:spacing w:before="60" w:after="60"/>
              <w:jc w:val="center"/>
              <w:rPr>
                <w:rFonts w:ascii="Arial" w:eastAsia="Times New Roman" w:hAnsi="Arial" w:cs="Arial"/>
              </w:rPr>
            </w:pPr>
            <w:r w:rsidRPr="00216841">
              <w:rPr>
                <w:rFonts w:ascii="Arial" w:eastAsia="Times New Roman" w:hAnsi="Arial" w:cs="Arial"/>
              </w:rPr>
              <w:t>S</w:t>
            </w:r>
          </w:p>
        </w:tc>
        <w:tc>
          <w:tcPr>
            <w:tcW w:w="4387" w:type="dxa"/>
            <w:vAlign w:val="center"/>
          </w:tcPr>
          <w:p w14:paraId="7DAAD301" w14:textId="540A82BF" w:rsidR="00701C53" w:rsidRPr="00216841" w:rsidRDefault="00701C53" w:rsidP="00701C53">
            <w:pPr>
              <w:spacing w:before="60" w:after="60"/>
              <w:jc w:val="center"/>
              <w:rPr>
                <w:rFonts w:ascii="Arial" w:eastAsia="Times New Roman" w:hAnsi="Arial" w:cs="Arial"/>
              </w:rPr>
            </w:pPr>
            <w:proofErr w:type="spellStart"/>
            <w:r w:rsidRPr="00216841">
              <w:rPr>
                <w:rFonts w:ascii="Arial" w:eastAsia="Times New Roman" w:hAnsi="Arial" w:cs="Arial"/>
              </w:rPr>
              <w:t>u</w:t>
            </w:r>
            <w:r w:rsidRPr="00216841">
              <w:rPr>
                <w:rFonts w:ascii="Arial" w:hAnsi="Arial" w:cs="Arial"/>
              </w:rPr>
              <w:t>•</w:t>
            </w:r>
            <w:r w:rsidRPr="00216841">
              <w:rPr>
                <w:rFonts w:ascii="Arial" w:eastAsia="Times New Roman" w:hAnsi="Arial" w:cs="Arial"/>
              </w:rPr>
              <w:t>g</w:t>
            </w:r>
            <w:r w:rsidRPr="00216841">
              <w:rPr>
                <w:rFonts w:ascii="Arial" w:hAnsi="Arial" w:cs="Arial"/>
              </w:rPr>
              <w:t>•</w:t>
            </w:r>
            <w:r w:rsidRPr="00216841">
              <w:rPr>
                <w:rFonts w:ascii="Arial" w:eastAsia="Times New Roman" w:hAnsi="Arial" w:cs="Arial"/>
              </w:rPr>
              <w:t>aga</w:t>
            </w:r>
            <w:proofErr w:type="spellEnd"/>
            <w:r w:rsidRPr="00216841">
              <w:rPr>
                <w:rFonts w:ascii="Arial" w:eastAsia="Times New Roman" w:hAnsi="Arial" w:cs="Arial"/>
              </w:rPr>
              <w:t>(C16</w:t>
            </w:r>
            <w:proofErr w:type="gramStart"/>
            <w:r w:rsidRPr="00216841">
              <w:rPr>
                <w:rFonts w:ascii="Arial" w:eastAsia="Times New Roman" w:hAnsi="Arial" w:cs="Arial"/>
              </w:rPr>
              <w:t>a)</w:t>
            </w:r>
            <w:proofErr w:type="spellStart"/>
            <w:r w:rsidRPr="00216841">
              <w:rPr>
                <w:rFonts w:ascii="Arial" w:eastAsia="Times New Roman" w:hAnsi="Arial" w:cs="Arial"/>
              </w:rPr>
              <w:t>UgAUUcugaugua</w:t>
            </w:r>
            <w:proofErr w:type="gramEnd"/>
            <w:r w:rsidRPr="00216841">
              <w:rPr>
                <w:rFonts w:ascii="Arial" w:hAnsi="Arial" w:cs="Arial"/>
              </w:rPr>
              <w:t>•</w:t>
            </w:r>
            <w:r w:rsidRPr="00216841">
              <w:rPr>
                <w:rFonts w:ascii="Arial" w:eastAsia="Times New Roman" w:hAnsi="Arial" w:cs="Arial"/>
              </w:rPr>
              <w:t>u</w:t>
            </w:r>
            <w:r w:rsidRPr="00216841">
              <w:rPr>
                <w:rFonts w:ascii="Arial" w:hAnsi="Arial" w:cs="Arial"/>
              </w:rPr>
              <w:t>•</w:t>
            </w:r>
            <w:r w:rsidRPr="00216841">
              <w:rPr>
                <w:rFonts w:ascii="Arial" w:eastAsia="Times New Roman" w:hAnsi="Arial" w:cs="Arial"/>
              </w:rPr>
              <w:t>a</w:t>
            </w:r>
            <w:proofErr w:type="spellEnd"/>
          </w:p>
        </w:tc>
        <w:tc>
          <w:tcPr>
            <w:tcW w:w="2642" w:type="dxa"/>
            <w:vMerge w:val="restart"/>
            <w:vAlign w:val="center"/>
          </w:tcPr>
          <w:p w14:paraId="1D6DDB0E" w14:textId="35B97607" w:rsidR="00701C53" w:rsidRPr="00216841" w:rsidRDefault="00701C53" w:rsidP="00701C53">
            <w:pPr>
              <w:spacing w:before="60" w:after="60"/>
              <w:jc w:val="center"/>
              <w:rPr>
                <w:rFonts w:ascii="Arial" w:eastAsia="Times New Roman" w:hAnsi="Arial" w:cs="Arial"/>
              </w:rPr>
            </w:pPr>
            <w:r w:rsidRPr="00216841">
              <w:rPr>
                <w:rFonts w:ascii="Arial" w:eastAsia="Times New Roman" w:hAnsi="Arial" w:cs="Arial"/>
              </w:rPr>
              <w:t>IBA1</w:t>
            </w:r>
          </w:p>
        </w:tc>
        <w:tc>
          <w:tcPr>
            <w:tcW w:w="2022" w:type="dxa"/>
            <w:gridSpan w:val="2"/>
            <w:vMerge w:val="restart"/>
            <w:vAlign w:val="center"/>
          </w:tcPr>
          <w:p w14:paraId="349DC5F2" w14:textId="664832CE" w:rsidR="00701C53" w:rsidRPr="00216841" w:rsidRDefault="00701C53" w:rsidP="00701C53">
            <w:pPr>
              <w:spacing w:before="60" w:after="60"/>
              <w:jc w:val="center"/>
              <w:rPr>
                <w:rFonts w:ascii="Arial" w:eastAsia="Times New Roman" w:hAnsi="Arial" w:cs="Arial"/>
                <w:color w:val="333333"/>
              </w:rPr>
            </w:pPr>
            <w:r w:rsidRPr="00216841">
              <w:rPr>
                <w:rFonts w:ascii="Arial" w:eastAsia="Times New Roman" w:hAnsi="Arial" w:cs="Arial"/>
                <w:color w:val="333333"/>
              </w:rPr>
              <w:t>NM_019467</w:t>
            </w:r>
          </w:p>
          <w:p w14:paraId="1A796E26" w14:textId="2F89E062" w:rsidR="00701C53" w:rsidRPr="00216841" w:rsidRDefault="00701C53" w:rsidP="00701C53">
            <w:pPr>
              <w:spacing w:before="60" w:after="60"/>
              <w:jc w:val="center"/>
              <w:rPr>
                <w:rFonts w:ascii="Arial" w:eastAsia="Times New Roman" w:hAnsi="Arial" w:cs="Arial"/>
                <w:color w:val="333333"/>
              </w:rPr>
            </w:pPr>
            <w:r w:rsidRPr="00216841">
              <w:rPr>
                <w:rFonts w:ascii="Arial" w:eastAsia="Times New Roman" w:hAnsi="Arial" w:cs="Arial"/>
                <w:color w:val="333333"/>
              </w:rPr>
              <w:t>NM_017196</w:t>
            </w:r>
          </w:p>
        </w:tc>
      </w:tr>
      <w:tr w:rsidR="00701C53" w:rsidRPr="00216841" w14:paraId="0855A53A" w14:textId="77777777" w:rsidTr="00F77227">
        <w:trPr>
          <w:gridAfter w:val="1"/>
          <w:wAfter w:w="14" w:type="dxa"/>
          <w:trHeight w:val="372"/>
          <w:jc w:val="center"/>
        </w:trPr>
        <w:tc>
          <w:tcPr>
            <w:tcW w:w="1451" w:type="dxa"/>
            <w:vMerge/>
            <w:vAlign w:val="center"/>
          </w:tcPr>
          <w:p w14:paraId="2C5D55D3" w14:textId="77777777" w:rsidR="00701C53" w:rsidRPr="00216841" w:rsidRDefault="00701C53" w:rsidP="00701C53">
            <w:pPr>
              <w:jc w:val="center"/>
              <w:rPr>
                <w:rFonts w:ascii="Arial" w:eastAsia="Times New Roman" w:hAnsi="Arial" w:cs="Arial"/>
                <w:b/>
              </w:rPr>
            </w:pPr>
          </w:p>
        </w:tc>
        <w:tc>
          <w:tcPr>
            <w:tcW w:w="1000" w:type="dxa"/>
            <w:gridSpan w:val="2"/>
            <w:vAlign w:val="center"/>
          </w:tcPr>
          <w:p w14:paraId="13B237B4" w14:textId="55D118A7" w:rsidR="00701C53" w:rsidRPr="00216841" w:rsidRDefault="00701C53" w:rsidP="00701C53">
            <w:pPr>
              <w:spacing w:before="60" w:after="60"/>
              <w:jc w:val="center"/>
              <w:rPr>
                <w:rFonts w:ascii="Arial" w:eastAsia="Times New Roman" w:hAnsi="Arial" w:cs="Arial"/>
              </w:rPr>
            </w:pPr>
            <w:r w:rsidRPr="00216841">
              <w:rPr>
                <w:rFonts w:ascii="Arial" w:eastAsia="Times New Roman" w:hAnsi="Arial" w:cs="Arial"/>
              </w:rPr>
              <w:t>AS</w:t>
            </w:r>
          </w:p>
        </w:tc>
        <w:tc>
          <w:tcPr>
            <w:tcW w:w="4387" w:type="dxa"/>
            <w:vAlign w:val="center"/>
          </w:tcPr>
          <w:p w14:paraId="370FA2C6" w14:textId="31ED3155" w:rsidR="00701C53" w:rsidRPr="00216841" w:rsidRDefault="00701C53" w:rsidP="00701C53">
            <w:pPr>
              <w:spacing w:before="60" w:after="60"/>
              <w:jc w:val="center"/>
              <w:rPr>
                <w:rFonts w:ascii="Arial" w:eastAsia="Times New Roman" w:hAnsi="Arial" w:cs="Arial"/>
              </w:rPr>
            </w:pPr>
            <w:proofErr w:type="spellStart"/>
            <w:r w:rsidRPr="00216841">
              <w:rPr>
                <w:rFonts w:ascii="Arial" w:eastAsia="Times New Roman" w:hAnsi="Arial" w:cs="Arial"/>
              </w:rPr>
              <w:t>VPu</w:t>
            </w:r>
            <w:r w:rsidRPr="00216841">
              <w:rPr>
                <w:rFonts w:ascii="Arial" w:hAnsi="Arial" w:cs="Arial"/>
              </w:rPr>
              <w:t>•</w:t>
            </w:r>
            <w:r w:rsidRPr="00216841">
              <w:rPr>
                <w:rFonts w:ascii="Arial" w:eastAsia="Times New Roman" w:hAnsi="Arial" w:cs="Arial"/>
              </w:rPr>
              <w:t>A</w:t>
            </w:r>
            <w:r w:rsidRPr="00216841">
              <w:rPr>
                <w:rFonts w:ascii="Arial" w:hAnsi="Arial" w:cs="Arial"/>
              </w:rPr>
              <w:t>•</w:t>
            </w:r>
            <w:r w:rsidRPr="00216841">
              <w:rPr>
                <w:rFonts w:ascii="Arial" w:eastAsia="Times New Roman" w:hAnsi="Arial" w:cs="Arial"/>
              </w:rPr>
              <w:t>uacAuCAgaauCaUucuca</w:t>
            </w:r>
            <w:r w:rsidRPr="00216841">
              <w:rPr>
                <w:rFonts w:ascii="Arial" w:hAnsi="Arial" w:cs="Arial"/>
              </w:rPr>
              <w:t>•</w:t>
            </w:r>
            <w:r w:rsidRPr="00216841">
              <w:rPr>
                <w:rFonts w:ascii="Arial" w:eastAsia="Times New Roman" w:hAnsi="Arial" w:cs="Arial"/>
              </w:rPr>
              <w:t>a</w:t>
            </w:r>
            <w:r w:rsidRPr="00216841">
              <w:rPr>
                <w:rFonts w:ascii="Arial" w:hAnsi="Arial" w:cs="Arial"/>
              </w:rPr>
              <w:t>•</w:t>
            </w:r>
            <w:r w:rsidRPr="00216841">
              <w:rPr>
                <w:rFonts w:ascii="Arial" w:eastAsia="Times New Roman" w:hAnsi="Arial" w:cs="Arial"/>
              </w:rPr>
              <w:t>g</w:t>
            </w:r>
            <w:proofErr w:type="spellEnd"/>
          </w:p>
        </w:tc>
        <w:tc>
          <w:tcPr>
            <w:tcW w:w="2642" w:type="dxa"/>
            <w:vMerge/>
            <w:vAlign w:val="center"/>
          </w:tcPr>
          <w:p w14:paraId="6DE44A1D" w14:textId="77777777" w:rsidR="00701C53" w:rsidRPr="00216841" w:rsidRDefault="00701C53" w:rsidP="00701C53">
            <w:pPr>
              <w:jc w:val="center"/>
              <w:rPr>
                <w:rFonts w:ascii="Arial" w:eastAsia="Times New Roman" w:hAnsi="Arial" w:cs="Arial"/>
              </w:rPr>
            </w:pPr>
          </w:p>
        </w:tc>
        <w:tc>
          <w:tcPr>
            <w:tcW w:w="2022" w:type="dxa"/>
            <w:gridSpan w:val="2"/>
            <w:vMerge/>
            <w:vAlign w:val="center"/>
          </w:tcPr>
          <w:p w14:paraId="69FC1F9C" w14:textId="77777777" w:rsidR="00701C53" w:rsidRPr="00216841" w:rsidRDefault="00701C53" w:rsidP="00701C53">
            <w:pPr>
              <w:jc w:val="center"/>
              <w:rPr>
                <w:rFonts w:ascii="Arial" w:eastAsia="Times New Roman" w:hAnsi="Arial" w:cs="Arial"/>
              </w:rPr>
            </w:pPr>
          </w:p>
        </w:tc>
      </w:tr>
      <w:tr w:rsidR="00701C53" w:rsidRPr="00216841" w14:paraId="0AE62C2C" w14:textId="77777777" w:rsidTr="00F77227">
        <w:trPr>
          <w:gridAfter w:val="1"/>
          <w:wAfter w:w="14" w:type="dxa"/>
          <w:trHeight w:val="422"/>
          <w:jc w:val="center"/>
        </w:trPr>
        <w:tc>
          <w:tcPr>
            <w:tcW w:w="1451" w:type="dxa"/>
            <w:vMerge w:val="restart"/>
            <w:vAlign w:val="center"/>
          </w:tcPr>
          <w:p w14:paraId="1A749A5B" w14:textId="1ACD07C2" w:rsidR="00701C53" w:rsidRPr="00216841" w:rsidRDefault="00FF2A38" w:rsidP="00701C53">
            <w:pPr>
              <w:spacing w:before="60" w:after="60"/>
              <w:jc w:val="center"/>
              <w:rPr>
                <w:rFonts w:ascii="Arial" w:eastAsia="Times New Roman" w:hAnsi="Arial" w:cs="Arial"/>
                <w:b/>
                <w:bCs/>
              </w:rPr>
            </w:pPr>
            <w:r>
              <w:rPr>
                <w:rFonts w:ascii="Arial" w:eastAsia="Times New Roman" w:hAnsi="Arial" w:cs="Arial"/>
                <w:b/>
                <w:bCs/>
              </w:rPr>
              <w:t>XIV</w:t>
            </w:r>
          </w:p>
        </w:tc>
        <w:tc>
          <w:tcPr>
            <w:tcW w:w="1000" w:type="dxa"/>
            <w:gridSpan w:val="2"/>
            <w:vAlign w:val="center"/>
          </w:tcPr>
          <w:p w14:paraId="06524B89" w14:textId="1C44622E" w:rsidR="00701C53" w:rsidRPr="00216841" w:rsidRDefault="00701C53" w:rsidP="00701C53">
            <w:pPr>
              <w:spacing w:before="60" w:after="60"/>
              <w:jc w:val="center"/>
              <w:rPr>
                <w:rFonts w:ascii="Arial" w:eastAsia="Times New Roman" w:hAnsi="Arial" w:cs="Arial"/>
              </w:rPr>
            </w:pPr>
            <w:r w:rsidRPr="00216841">
              <w:rPr>
                <w:rFonts w:ascii="Arial" w:eastAsia="Times New Roman" w:hAnsi="Arial" w:cs="Arial"/>
              </w:rPr>
              <w:t>S</w:t>
            </w:r>
          </w:p>
        </w:tc>
        <w:tc>
          <w:tcPr>
            <w:tcW w:w="4387" w:type="dxa"/>
            <w:vAlign w:val="center"/>
          </w:tcPr>
          <w:p w14:paraId="1E287C45" w14:textId="552653AF" w:rsidR="00701C53" w:rsidRPr="00216841" w:rsidRDefault="00701C53" w:rsidP="00701C53">
            <w:pPr>
              <w:spacing w:before="60" w:after="60"/>
              <w:jc w:val="center"/>
              <w:rPr>
                <w:rFonts w:ascii="Arial" w:eastAsia="Times New Roman" w:hAnsi="Arial" w:cs="Arial"/>
              </w:rPr>
            </w:pPr>
            <w:proofErr w:type="spellStart"/>
            <w:r w:rsidRPr="00216841">
              <w:rPr>
                <w:rFonts w:ascii="Arial" w:eastAsia="Times New Roman" w:hAnsi="Arial" w:cs="Arial"/>
              </w:rPr>
              <w:t>a</w:t>
            </w:r>
            <w:r w:rsidRPr="00216841">
              <w:rPr>
                <w:rFonts w:ascii="Arial" w:hAnsi="Arial" w:cs="Arial"/>
              </w:rPr>
              <w:t>•</w:t>
            </w:r>
            <w:r w:rsidRPr="00216841">
              <w:rPr>
                <w:rFonts w:ascii="Arial" w:eastAsia="Times New Roman" w:hAnsi="Arial" w:cs="Arial"/>
              </w:rPr>
              <w:t>g</w:t>
            </w:r>
            <w:r w:rsidRPr="00216841">
              <w:rPr>
                <w:rFonts w:ascii="Arial" w:hAnsi="Arial" w:cs="Arial"/>
              </w:rPr>
              <w:t>•</w:t>
            </w:r>
            <w:r w:rsidRPr="00216841">
              <w:rPr>
                <w:rFonts w:ascii="Arial" w:eastAsia="Times New Roman" w:hAnsi="Arial" w:cs="Arial"/>
              </w:rPr>
              <w:t>agu</w:t>
            </w:r>
            <w:proofErr w:type="spellEnd"/>
            <w:r w:rsidRPr="00216841">
              <w:rPr>
                <w:rFonts w:ascii="Arial" w:eastAsia="Times New Roman" w:hAnsi="Arial" w:cs="Arial"/>
              </w:rPr>
              <w:t>(C16</w:t>
            </w:r>
            <w:proofErr w:type="gramStart"/>
            <w:r w:rsidRPr="00216841">
              <w:rPr>
                <w:rFonts w:ascii="Arial" w:eastAsia="Times New Roman" w:hAnsi="Arial" w:cs="Arial"/>
              </w:rPr>
              <w:t>u)</w:t>
            </w:r>
            <w:proofErr w:type="spellStart"/>
            <w:r w:rsidRPr="00216841">
              <w:rPr>
                <w:rFonts w:ascii="Arial" w:eastAsia="Times New Roman" w:hAnsi="Arial" w:cs="Arial"/>
              </w:rPr>
              <w:t>GuUUCugcuuuuc</w:t>
            </w:r>
            <w:proofErr w:type="gramEnd"/>
            <w:r w:rsidRPr="00216841">
              <w:rPr>
                <w:rFonts w:ascii="Arial" w:hAnsi="Arial" w:cs="Arial"/>
              </w:rPr>
              <w:t>•</w:t>
            </w:r>
            <w:r w:rsidRPr="00216841">
              <w:rPr>
                <w:rFonts w:ascii="Arial" w:eastAsia="Times New Roman" w:hAnsi="Arial" w:cs="Arial"/>
              </w:rPr>
              <w:t>a</w:t>
            </w:r>
            <w:r w:rsidRPr="00216841">
              <w:rPr>
                <w:rFonts w:ascii="Arial" w:hAnsi="Arial" w:cs="Arial"/>
              </w:rPr>
              <w:t>•</w:t>
            </w:r>
            <w:r w:rsidRPr="00216841">
              <w:rPr>
                <w:rFonts w:ascii="Arial" w:eastAsia="Times New Roman" w:hAnsi="Arial" w:cs="Arial"/>
              </w:rPr>
              <w:t>a</w:t>
            </w:r>
            <w:proofErr w:type="spellEnd"/>
          </w:p>
        </w:tc>
        <w:tc>
          <w:tcPr>
            <w:tcW w:w="2642" w:type="dxa"/>
            <w:vMerge w:val="restart"/>
            <w:vAlign w:val="center"/>
          </w:tcPr>
          <w:p w14:paraId="12343112" w14:textId="14DA8D1B" w:rsidR="00701C53" w:rsidRPr="00216841" w:rsidRDefault="00701C53" w:rsidP="00701C53">
            <w:pPr>
              <w:spacing w:before="60" w:after="60"/>
              <w:jc w:val="center"/>
              <w:rPr>
                <w:rFonts w:ascii="Arial" w:eastAsia="Times New Roman" w:hAnsi="Arial" w:cs="Arial"/>
              </w:rPr>
            </w:pPr>
            <w:r w:rsidRPr="00216841">
              <w:rPr>
                <w:rFonts w:ascii="Arial" w:eastAsia="Times New Roman" w:hAnsi="Arial" w:cs="Arial"/>
              </w:rPr>
              <w:t>PECAM1</w:t>
            </w:r>
          </w:p>
        </w:tc>
        <w:tc>
          <w:tcPr>
            <w:tcW w:w="2022" w:type="dxa"/>
            <w:gridSpan w:val="2"/>
            <w:vMerge w:val="restart"/>
            <w:vAlign w:val="center"/>
          </w:tcPr>
          <w:p w14:paraId="1B724C4F" w14:textId="26322D75" w:rsidR="00701C53" w:rsidRPr="00216841" w:rsidRDefault="00701C53" w:rsidP="00701C53">
            <w:pPr>
              <w:spacing w:before="60" w:after="60"/>
              <w:jc w:val="center"/>
              <w:rPr>
                <w:rFonts w:ascii="Arial" w:eastAsia="Times New Roman" w:hAnsi="Arial" w:cs="Arial"/>
                <w:color w:val="333333"/>
              </w:rPr>
            </w:pPr>
            <w:r w:rsidRPr="00216841">
              <w:rPr>
                <w:rFonts w:ascii="Arial" w:eastAsia="Times New Roman" w:hAnsi="Arial" w:cs="Arial"/>
                <w:color w:val="333333"/>
              </w:rPr>
              <w:t>NM_001032378 NM_031591</w:t>
            </w:r>
          </w:p>
        </w:tc>
      </w:tr>
      <w:tr w:rsidR="00701C53" w:rsidRPr="00216841" w14:paraId="63313EDE" w14:textId="77777777" w:rsidTr="00F77227">
        <w:trPr>
          <w:gridAfter w:val="1"/>
          <w:wAfter w:w="14" w:type="dxa"/>
          <w:trHeight w:val="372"/>
          <w:jc w:val="center"/>
        </w:trPr>
        <w:tc>
          <w:tcPr>
            <w:tcW w:w="1451" w:type="dxa"/>
            <w:vMerge/>
            <w:vAlign w:val="center"/>
          </w:tcPr>
          <w:p w14:paraId="3B3953AD" w14:textId="77777777" w:rsidR="00701C53" w:rsidRPr="00216841" w:rsidRDefault="00701C53" w:rsidP="00701C53">
            <w:pPr>
              <w:jc w:val="center"/>
              <w:rPr>
                <w:rFonts w:ascii="Arial" w:eastAsia="Times New Roman" w:hAnsi="Arial" w:cs="Arial"/>
                <w:b/>
              </w:rPr>
            </w:pPr>
          </w:p>
        </w:tc>
        <w:tc>
          <w:tcPr>
            <w:tcW w:w="1000" w:type="dxa"/>
            <w:gridSpan w:val="2"/>
            <w:vAlign w:val="center"/>
          </w:tcPr>
          <w:p w14:paraId="214BD676" w14:textId="3EB98F43" w:rsidR="00701C53" w:rsidRPr="00216841" w:rsidRDefault="00701C53" w:rsidP="00701C53">
            <w:pPr>
              <w:spacing w:before="60" w:after="60"/>
              <w:jc w:val="center"/>
              <w:rPr>
                <w:rFonts w:ascii="Arial" w:eastAsia="Times New Roman" w:hAnsi="Arial" w:cs="Arial"/>
              </w:rPr>
            </w:pPr>
            <w:r w:rsidRPr="00216841">
              <w:rPr>
                <w:rFonts w:ascii="Arial" w:eastAsia="Times New Roman" w:hAnsi="Arial" w:cs="Arial"/>
              </w:rPr>
              <w:t>AS</w:t>
            </w:r>
          </w:p>
        </w:tc>
        <w:tc>
          <w:tcPr>
            <w:tcW w:w="4387" w:type="dxa"/>
            <w:vAlign w:val="center"/>
          </w:tcPr>
          <w:p w14:paraId="756F32B3" w14:textId="536C0315" w:rsidR="00701C53" w:rsidRPr="00216841" w:rsidRDefault="00701C53" w:rsidP="00701C53">
            <w:pPr>
              <w:spacing w:before="60" w:after="60"/>
              <w:jc w:val="center"/>
              <w:rPr>
                <w:rFonts w:ascii="Arial" w:eastAsia="Times New Roman" w:hAnsi="Arial" w:cs="Arial"/>
              </w:rPr>
            </w:pPr>
            <w:proofErr w:type="spellStart"/>
            <w:r w:rsidRPr="00216841">
              <w:rPr>
                <w:rFonts w:ascii="Arial" w:eastAsia="Times New Roman" w:hAnsi="Arial" w:cs="Arial"/>
              </w:rPr>
              <w:t>VPu</w:t>
            </w:r>
            <w:r w:rsidRPr="00216841">
              <w:rPr>
                <w:rFonts w:ascii="Arial" w:hAnsi="Arial" w:cs="Arial"/>
              </w:rPr>
              <w:t>•</w:t>
            </w:r>
            <w:r w:rsidRPr="00216841">
              <w:rPr>
                <w:rFonts w:ascii="Arial" w:eastAsia="Times New Roman" w:hAnsi="Arial" w:cs="Arial"/>
              </w:rPr>
              <w:t>U</w:t>
            </w:r>
            <w:r w:rsidRPr="00216841">
              <w:rPr>
                <w:rFonts w:ascii="Arial" w:hAnsi="Arial" w:cs="Arial"/>
              </w:rPr>
              <w:t>•</w:t>
            </w:r>
            <w:r w:rsidRPr="00216841">
              <w:rPr>
                <w:rFonts w:ascii="Arial" w:eastAsia="Times New Roman" w:hAnsi="Arial" w:cs="Arial"/>
              </w:rPr>
              <w:t>gaaAaGCagaaAcAacucu</w:t>
            </w:r>
            <w:r w:rsidRPr="00216841">
              <w:rPr>
                <w:rFonts w:ascii="Arial" w:hAnsi="Arial" w:cs="Arial"/>
              </w:rPr>
              <w:t>•</w:t>
            </w:r>
            <w:r w:rsidRPr="00216841">
              <w:rPr>
                <w:rFonts w:ascii="Arial" w:eastAsia="Times New Roman" w:hAnsi="Arial" w:cs="Arial"/>
              </w:rPr>
              <w:t>g</w:t>
            </w:r>
            <w:r w:rsidRPr="00216841">
              <w:rPr>
                <w:rFonts w:ascii="Arial" w:hAnsi="Arial" w:cs="Arial"/>
              </w:rPr>
              <w:t>•</w:t>
            </w:r>
            <w:r w:rsidRPr="00216841">
              <w:rPr>
                <w:rFonts w:ascii="Arial" w:eastAsia="Times New Roman" w:hAnsi="Arial" w:cs="Arial"/>
              </w:rPr>
              <w:t>a</w:t>
            </w:r>
            <w:proofErr w:type="spellEnd"/>
          </w:p>
        </w:tc>
        <w:tc>
          <w:tcPr>
            <w:tcW w:w="2642" w:type="dxa"/>
            <w:vMerge/>
            <w:vAlign w:val="center"/>
          </w:tcPr>
          <w:p w14:paraId="45F8E1F5" w14:textId="77777777" w:rsidR="00701C53" w:rsidRPr="00216841" w:rsidRDefault="00701C53" w:rsidP="00701C53">
            <w:pPr>
              <w:jc w:val="center"/>
              <w:rPr>
                <w:rFonts w:ascii="Arial" w:eastAsia="Times New Roman" w:hAnsi="Arial" w:cs="Arial"/>
              </w:rPr>
            </w:pPr>
          </w:p>
        </w:tc>
        <w:tc>
          <w:tcPr>
            <w:tcW w:w="2022" w:type="dxa"/>
            <w:gridSpan w:val="2"/>
            <w:vMerge/>
            <w:vAlign w:val="center"/>
          </w:tcPr>
          <w:p w14:paraId="78014140" w14:textId="77777777" w:rsidR="00701C53" w:rsidRPr="00216841" w:rsidRDefault="00701C53" w:rsidP="00701C53">
            <w:pPr>
              <w:jc w:val="center"/>
              <w:rPr>
                <w:rFonts w:ascii="Arial" w:eastAsia="Times New Roman" w:hAnsi="Arial" w:cs="Arial"/>
              </w:rPr>
            </w:pPr>
          </w:p>
        </w:tc>
      </w:tr>
      <w:tr w:rsidR="00701C53" w:rsidRPr="00216841" w14:paraId="34E8681B" w14:textId="77777777" w:rsidTr="00F77227">
        <w:trPr>
          <w:gridAfter w:val="1"/>
          <w:wAfter w:w="14" w:type="dxa"/>
          <w:trHeight w:val="70"/>
          <w:jc w:val="center"/>
        </w:trPr>
        <w:tc>
          <w:tcPr>
            <w:tcW w:w="1451" w:type="dxa"/>
            <w:vMerge w:val="restart"/>
            <w:vAlign w:val="center"/>
          </w:tcPr>
          <w:p w14:paraId="0D35456C" w14:textId="54D6FCFB" w:rsidR="00701C53" w:rsidRPr="00216841" w:rsidRDefault="00FF2A38" w:rsidP="00701C53">
            <w:pPr>
              <w:spacing w:before="60" w:after="60"/>
              <w:jc w:val="center"/>
              <w:rPr>
                <w:rFonts w:ascii="Arial" w:eastAsia="Times New Roman" w:hAnsi="Arial" w:cs="Arial"/>
                <w:b/>
                <w:bCs/>
              </w:rPr>
            </w:pPr>
            <w:r>
              <w:rPr>
                <w:rFonts w:ascii="Arial" w:eastAsia="Times New Roman" w:hAnsi="Arial" w:cs="Arial"/>
                <w:b/>
                <w:bCs/>
              </w:rPr>
              <w:t>XV</w:t>
            </w:r>
          </w:p>
        </w:tc>
        <w:tc>
          <w:tcPr>
            <w:tcW w:w="1000" w:type="dxa"/>
            <w:gridSpan w:val="2"/>
            <w:vAlign w:val="center"/>
          </w:tcPr>
          <w:p w14:paraId="4FB4F788" w14:textId="4A268BFE" w:rsidR="00701C53" w:rsidRPr="00216841" w:rsidRDefault="00701C53" w:rsidP="00701C53">
            <w:pPr>
              <w:spacing w:before="60" w:after="60"/>
              <w:jc w:val="center"/>
              <w:rPr>
                <w:rFonts w:ascii="Arial" w:eastAsia="Times New Roman" w:hAnsi="Arial" w:cs="Arial"/>
              </w:rPr>
            </w:pPr>
            <w:r w:rsidRPr="00216841">
              <w:rPr>
                <w:rFonts w:ascii="Arial" w:eastAsia="Times New Roman" w:hAnsi="Arial" w:cs="Arial"/>
              </w:rPr>
              <w:t>S</w:t>
            </w:r>
          </w:p>
        </w:tc>
        <w:tc>
          <w:tcPr>
            <w:tcW w:w="4387" w:type="dxa"/>
            <w:vAlign w:val="center"/>
          </w:tcPr>
          <w:p w14:paraId="6C88F831" w14:textId="34CF877C" w:rsidR="00701C53" w:rsidRPr="00216841" w:rsidRDefault="00701C53" w:rsidP="00701C53">
            <w:pPr>
              <w:spacing w:before="60" w:after="60"/>
              <w:jc w:val="center"/>
              <w:rPr>
                <w:rFonts w:ascii="Arial" w:eastAsia="Times New Roman" w:hAnsi="Arial" w:cs="Arial"/>
              </w:rPr>
            </w:pPr>
            <w:proofErr w:type="spellStart"/>
            <w:r w:rsidRPr="00216841">
              <w:rPr>
                <w:rFonts w:ascii="Arial" w:eastAsia="Times New Roman" w:hAnsi="Arial" w:cs="Arial"/>
              </w:rPr>
              <w:t>g</w:t>
            </w:r>
            <w:r w:rsidRPr="00216841">
              <w:rPr>
                <w:rFonts w:ascii="Arial" w:hAnsi="Arial" w:cs="Arial"/>
              </w:rPr>
              <w:t>•</w:t>
            </w:r>
            <w:r w:rsidRPr="00216841">
              <w:rPr>
                <w:rFonts w:ascii="Arial" w:eastAsia="Times New Roman" w:hAnsi="Arial" w:cs="Arial"/>
              </w:rPr>
              <w:t>g</w:t>
            </w:r>
            <w:r w:rsidRPr="00216841">
              <w:rPr>
                <w:rFonts w:ascii="Arial" w:hAnsi="Arial" w:cs="Arial"/>
              </w:rPr>
              <w:t>•</w:t>
            </w:r>
            <w:r w:rsidRPr="00216841">
              <w:rPr>
                <w:rFonts w:ascii="Arial" w:eastAsia="Times New Roman" w:hAnsi="Arial" w:cs="Arial"/>
              </w:rPr>
              <w:t>uuu</w:t>
            </w:r>
            <w:proofErr w:type="spellEnd"/>
            <w:r w:rsidRPr="00216841">
              <w:rPr>
                <w:rFonts w:ascii="Arial" w:eastAsia="Times New Roman" w:hAnsi="Arial" w:cs="Arial"/>
              </w:rPr>
              <w:t>(C16</w:t>
            </w:r>
            <w:proofErr w:type="gramStart"/>
            <w:r w:rsidRPr="00216841">
              <w:rPr>
                <w:rFonts w:ascii="Arial" w:eastAsia="Times New Roman" w:hAnsi="Arial" w:cs="Arial"/>
              </w:rPr>
              <w:t>c)</w:t>
            </w:r>
            <w:proofErr w:type="spellStart"/>
            <w:r w:rsidRPr="00216841">
              <w:rPr>
                <w:rFonts w:ascii="Arial" w:eastAsia="Times New Roman" w:hAnsi="Arial" w:cs="Arial"/>
              </w:rPr>
              <w:t>AuGAUguuucgaa</w:t>
            </w:r>
            <w:proofErr w:type="gramEnd"/>
            <w:r w:rsidRPr="00216841">
              <w:rPr>
                <w:rFonts w:ascii="Arial" w:hAnsi="Arial" w:cs="Arial"/>
              </w:rPr>
              <w:t>•</w:t>
            </w:r>
            <w:r w:rsidRPr="00216841">
              <w:rPr>
                <w:rFonts w:ascii="Arial" w:eastAsia="Times New Roman" w:hAnsi="Arial" w:cs="Arial"/>
              </w:rPr>
              <w:t>a</w:t>
            </w:r>
            <w:r w:rsidRPr="00216841">
              <w:rPr>
                <w:rFonts w:ascii="Arial" w:hAnsi="Arial" w:cs="Arial"/>
              </w:rPr>
              <w:t>•</w:t>
            </w:r>
            <w:r w:rsidRPr="00216841">
              <w:rPr>
                <w:rFonts w:ascii="Arial" w:eastAsia="Times New Roman" w:hAnsi="Arial" w:cs="Arial"/>
              </w:rPr>
              <w:t>a</w:t>
            </w:r>
            <w:proofErr w:type="spellEnd"/>
          </w:p>
        </w:tc>
        <w:tc>
          <w:tcPr>
            <w:tcW w:w="2642" w:type="dxa"/>
            <w:vMerge w:val="restart"/>
            <w:vAlign w:val="center"/>
          </w:tcPr>
          <w:p w14:paraId="5DA65D32" w14:textId="68566A03" w:rsidR="00701C53" w:rsidRPr="00216841" w:rsidRDefault="00701C53" w:rsidP="00701C53">
            <w:pPr>
              <w:spacing w:before="60" w:after="60"/>
              <w:jc w:val="center"/>
              <w:rPr>
                <w:rFonts w:ascii="Arial" w:eastAsia="Times New Roman" w:hAnsi="Arial" w:cs="Arial"/>
              </w:rPr>
            </w:pPr>
            <w:r w:rsidRPr="00216841">
              <w:rPr>
                <w:rFonts w:ascii="Arial" w:eastAsia="Times New Roman" w:hAnsi="Arial" w:cs="Arial"/>
              </w:rPr>
              <w:t>MBP</w:t>
            </w:r>
          </w:p>
        </w:tc>
        <w:tc>
          <w:tcPr>
            <w:tcW w:w="2022" w:type="dxa"/>
            <w:gridSpan w:val="2"/>
            <w:vMerge w:val="restart"/>
            <w:vAlign w:val="center"/>
          </w:tcPr>
          <w:p w14:paraId="5252287F" w14:textId="48F73379" w:rsidR="00701C53" w:rsidRPr="00216841" w:rsidRDefault="00701C53" w:rsidP="00701C53">
            <w:pPr>
              <w:spacing w:before="60" w:after="60"/>
              <w:jc w:val="center"/>
              <w:rPr>
                <w:rFonts w:ascii="Arial" w:eastAsia="Times New Roman" w:hAnsi="Arial" w:cs="Arial"/>
                <w:color w:val="333333"/>
              </w:rPr>
            </w:pPr>
            <w:r w:rsidRPr="00216841">
              <w:rPr>
                <w:rFonts w:ascii="Arial" w:eastAsia="Times New Roman" w:hAnsi="Arial" w:cs="Arial"/>
                <w:color w:val="333333"/>
              </w:rPr>
              <w:t>NM_001025289</w:t>
            </w:r>
          </w:p>
        </w:tc>
      </w:tr>
      <w:tr w:rsidR="00701C53" w:rsidRPr="00C67419" w14:paraId="6E7BBDCC" w14:textId="77777777" w:rsidTr="00F77227">
        <w:trPr>
          <w:gridAfter w:val="1"/>
          <w:wAfter w:w="14" w:type="dxa"/>
          <w:trHeight w:val="372"/>
          <w:jc w:val="center"/>
        </w:trPr>
        <w:tc>
          <w:tcPr>
            <w:tcW w:w="1451" w:type="dxa"/>
            <w:vMerge/>
            <w:vAlign w:val="center"/>
          </w:tcPr>
          <w:p w14:paraId="52EE90B9" w14:textId="77777777" w:rsidR="00701C53" w:rsidRPr="00216841" w:rsidRDefault="00701C53" w:rsidP="00701C53">
            <w:pPr>
              <w:spacing w:before="60" w:after="60"/>
              <w:jc w:val="center"/>
              <w:rPr>
                <w:rFonts w:ascii="Arial" w:eastAsia="Times New Roman" w:hAnsi="Arial" w:cs="Arial"/>
                <w:b/>
              </w:rPr>
            </w:pPr>
          </w:p>
        </w:tc>
        <w:tc>
          <w:tcPr>
            <w:tcW w:w="1000" w:type="dxa"/>
            <w:gridSpan w:val="2"/>
            <w:vAlign w:val="center"/>
          </w:tcPr>
          <w:p w14:paraId="2532FCE6" w14:textId="66A450B0" w:rsidR="00701C53" w:rsidRPr="00216841" w:rsidRDefault="00701C53" w:rsidP="00701C53">
            <w:pPr>
              <w:spacing w:before="60" w:after="60"/>
              <w:jc w:val="center"/>
              <w:rPr>
                <w:rFonts w:ascii="Arial" w:eastAsia="Times New Roman" w:hAnsi="Arial" w:cs="Arial"/>
              </w:rPr>
            </w:pPr>
            <w:r w:rsidRPr="00216841">
              <w:rPr>
                <w:rFonts w:ascii="Arial" w:eastAsia="Times New Roman" w:hAnsi="Arial" w:cs="Arial"/>
              </w:rPr>
              <w:t>AS</w:t>
            </w:r>
          </w:p>
        </w:tc>
        <w:tc>
          <w:tcPr>
            <w:tcW w:w="4387" w:type="dxa"/>
            <w:vAlign w:val="center"/>
          </w:tcPr>
          <w:p w14:paraId="301CC86A" w14:textId="2207FAD0" w:rsidR="00701C53" w:rsidRPr="00C613CA" w:rsidRDefault="00701C53" w:rsidP="00701C53">
            <w:pPr>
              <w:spacing w:before="60" w:after="60"/>
              <w:jc w:val="center"/>
              <w:rPr>
                <w:rFonts w:ascii="Arial" w:eastAsia="Times New Roman" w:hAnsi="Arial" w:cs="Arial"/>
                <w:lang w:val="fr-FR"/>
              </w:rPr>
            </w:pPr>
            <w:proofErr w:type="spellStart"/>
            <w:r w:rsidRPr="00C613CA">
              <w:rPr>
                <w:rFonts w:ascii="Arial" w:eastAsia="Times New Roman" w:hAnsi="Arial" w:cs="Arial"/>
                <w:lang w:val="fr-FR"/>
              </w:rPr>
              <w:t>VPu</w:t>
            </w:r>
            <w:r w:rsidRPr="00C613CA">
              <w:rPr>
                <w:rFonts w:ascii="Arial" w:hAnsi="Arial" w:cs="Arial"/>
                <w:lang w:val="fr-FR"/>
              </w:rPr>
              <w:t>•</w:t>
            </w:r>
            <w:r w:rsidRPr="00C613CA">
              <w:rPr>
                <w:rFonts w:ascii="Arial" w:eastAsia="Times New Roman" w:hAnsi="Arial" w:cs="Arial"/>
                <w:lang w:val="fr-FR"/>
              </w:rPr>
              <w:t>U</w:t>
            </w:r>
            <w:r w:rsidRPr="00C613CA">
              <w:rPr>
                <w:rFonts w:ascii="Arial" w:hAnsi="Arial" w:cs="Arial"/>
                <w:lang w:val="fr-FR"/>
              </w:rPr>
              <w:t>•</w:t>
            </w:r>
            <w:r w:rsidRPr="00C613CA">
              <w:rPr>
                <w:rFonts w:ascii="Arial" w:eastAsia="Times New Roman" w:hAnsi="Arial" w:cs="Arial"/>
                <w:lang w:val="fr-FR"/>
              </w:rPr>
              <w:t>uucGaAAcaucAuGaaacc</w:t>
            </w:r>
            <w:r w:rsidRPr="00C613CA">
              <w:rPr>
                <w:rFonts w:ascii="Arial" w:hAnsi="Arial" w:cs="Arial"/>
                <w:lang w:val="fr-FR"/>
              </w:rPr>
              <w:t>•</w:t>
            </w:r>
            <w:r w:rsidRPr="00C613CA">
              <w:rPr>
                <w:rFonts w:ascii="Arial" w:eastAsia="Times New Roman" w:hAnsi="Arial" w:cs="Arial"/>
                <w:lang w:val="fr-FR"/>
              </w:rPr>
              <w:t>c</w:t>
            </w:r>
            <w:r w:rsidRPr="00C613CA">
              <w:rPr>
                <w:rFonts w:ascii="Arial" w:hAnsi="Arial" w:cs="Arial"/>
                <w:lang w:val="fr-FR"/>
              </w:rPr>
              <w:t>•</w:t>
            </w:r>
            <w:r w:rsidRPr="00C613CA">
              <w:rPr>
                <w:rFonts w:ascii="Arial" w:eastAsia="Times New Roman" w:hAnsi="Arial" w:cs="Arial"/>
                <w:lang w:val="fr-FR"/>
              </w:rPr>
              <w:t>a</w:t>
            </w:r>
            <w:proofErr w:type="spellEnd"/>
          </w:p>
        </w:tc>
        <w:tc>
          <w:tcPr>
            <w:tcW w:w="2642" w:type="dxa"/>
            <w:vMerge/>
            <w:vAlign w:val="center"/>
          </w:tcPr>
          <w:p w14:paraId="5B416193" w14:textId="77777777" w:rsidR="00701C53" w:rsidRPr="00C613CA" w:rsidRDefault="00701C53" w:rsidP="00701C53">
            <w:pPr>
              <w:spacing w:before="60" w:after="60"/>
              <w:jc w:val="center"/>
              <w:rPr>
                <w:rFonts w:ascii="Arial" w:eastAsia="Times New Roman" w:hAnsi="Arial" w:cs="Arial"/>
                <w:lang w:val="fr-FR"/>
              </w:rPr>
            </w:pPr>
          </w:p>
        </w:tc>
        <w:tc>
          <w:tcPr>
            <w:tcW w:w="2022" w:type="dxa"/>
            <w:gridSpan w:val="2"/>
            <w:vMerge/>
            <w:vAlign w:val="center"/>
          </w:tcPr>
          <w:p w14:paraId="764920C9" w14:textId="77777777" w:rsidR="00701C53" w:rsidRPr="00C613CA" w:rsidRDefault="00701C53" w:rsidP="00701C53">
            <w:pPr>
              <w:spacing w:before="60" w:after="60"/>
              <w:jc w:val="center"/>
              <w:rPr>
                <w:rFonts w:ascii="Arial" w:eastAsia="Times New Roman" w:hAnsi="Arial" w:cs="Arial"/>
                <w:lang w:val="fr-FR"/>
              </w:rPr>
            </w:pPr>
          </w:p>
        </w:tc>
      </w:tr>
      <w:tr w:rsidR="00701C53" w:rsidRPr="00216841" w14:paraId="29FA993F" w14:textId="77777777" w:rsidTr="00F77227">
        <w:trPr>
          <w:gridAfter w:val="1"/>
          <w:wAfter w:w="14" w:type="dxa"/>
          <w:trHeight w:val="70"/>
          <w:jc w:val="center"/>
        </w:trPr>
        <w:tc>
          <w:tcPr>
            <w:tcW w:w="1451" w:type="dxa"/>
            <w:vMerge w:val="restart"/>
            <w:vAlign w:val="center"/>
          </w:tcPr>
          <w:p w14:paraId="1C2D21D7" w14:textId="0329A408" w:rsidR="00701C53" w:rsidRPr="00216841" w:rsidRDefault="00FF2A38" w:rsidP="00701C53">
            <w:pPr>
              <w:spacing w:before="60" w:after="60"/>
              <w:jc w:val="center"/>
              <w:rPr>
                <w:rFonts w:ascii="Arial" w:eastAsia="Times New Roman" w:hAnsi="Arial" w:cs="Arial"/>
                <w:b/>
                <w:bCs/>
              </w:rPr>
            </w:pPr>
            <w:r>
              <w:rPr>
                <w:rFonts w:ascii="Arial" w:eastAsia="Times New Roman" w:hAnsi="Arial" w:cs="Arial"/>
                <w:b/>
                <w:bCs/>
              </w:rPr>
              <w:t>XVI</w:t>
            </w:r>
          </w:p>
        </w:tc>
        <w:tc>
          <w:tcPr>
            <w:tcW w:w="1000" w:type="dxa"/>
            <w:gridSpan w:val="2"/>
            <w:vAlign w:val="center"/>
          </w:tcPr>
          <w:p w14:paraId="0A77E9C9" w14:textId="7F127DA2" w:rsidR="00701C53" w:rsidRPr="00216841" w:rsidRDefault="00701C53" w:rsidP="00701C53">
            <w:pPr>
              <w:spacing w:before="60" w:after="60"/>
              <w:jc w:val="center"/>
              <w:rPr>
                <w:rFonts w:ascii="Arial" w:eastAsia="Times New Roman" w:hAnsi="Arial" w:cs="Arial"/>
              </w:rPr>
            </w:pPr>
            <w:r w:rsidRPr="00216841">
              <w:rPr>
                <w:rFonts w:ascii="Arial" w:eastAsia="Times New Roman" w:hAnsi="Arial" w:cs="Arial"/>
              </w:rPr>
              <w:t>S</w:t>
            </w:r>
          </w:p>
        </w:tc>
        <w:tc>
          <w:tcPr>
            <w:tcW w:w="4387" w:type="dxa"/>
            <w:vAlign w:val="center"/>
          </w:tcPr>
          <w:p w14:paraId="35506BBC" w14:textId="6EBE73E4" w:rsidR="00701C53" w:rsidRPr="00C613CA" w:rsidRDefault="00701C53" w:rsidP="00701C53">
            <w:pPr>
              <w:spacing w:before="60" w:after="60"/>
              <w:jc w:val="center"/>
              <w:rPr>
                <w:rFonts w:ascii="Arial" w:eastAsia="Times New Roman" w:hAnsi="Arial" w:cs="Arial"/>
                <w:lang w:val="fr-FR"/>
              </w:rPr>
            </w:pPr>
            <w:proofErr w:type="spellStart"/>
            <w:proofErr w:type="gramStart"/>
            <w:r w:rsidRPr="00C613CA">
              <w:rPr>
                <w:rFonts w:ascii="Arial" w:eastAsia="Times New Roman" w:hAnsi="Arial" w:cs="Arial"/>
                <w:lang w:val="fr-FR"/>
              </w:rPr>
              <w:t>c</w:t>
            </w:r>
            <w:proofErr w:type="gramEnd"/>
            <w:r w:rsidRPr="00C613CA">
              <w:rPr>
                <w:rFonts w:ascii="Arial" w:hAnsi="Arial" w:cs="Arial"/>
                <w:lang w:val="fr-FR"/>
              </w:rPr>
              <w:t>•</w:t>
            </w:r>
            <w:r w:rsidRPr="00C613CA">
              <w:rPr>
                <w:rFonts w:ascii="Arial" w:eastAsia="Times New Roman" w:hAnsi="Arial" w:cs="Arial"/>
                <w:lang w:val="fr-FR"/>
              </w:rPr>
              <w:t>a</w:t>
            </w:r>
            <w:r w:rsidRPr="00C613CA">
              <w:rPr>
                <w:rFonts w:ascii="Arial" w:hAnsi="Arial" w:cs="Arial"/>
                <w:lang w:val="fr-FR"/>
              </w:rPr>
              <w:t>•</w:t>
            </w:r>
            <w:r w:rsidRPr="00C613CA">
              <w:rPr>
                <w:rFonts w:ascii="Arial" w:eastAsia="Times New Roman" w:hAnsi="Arial" w:cs="Arial"/>
                <w:lang w:val="fr-FR"/>
              </w:rPr>
              <w:t>gau</w:t>
            </w:r>
            <w:proofErr w:type="spellEnd"/>
            <w:r w:rsidRPr="00C613CA">
              <w:rPr>
                <w:rFonts w:ascii="Arial" w:eastAsia="Times New Roman" w:hAnsi="Arial" w:cs="Arial"/>
                <w:lang w:val="fr-FR"/>
              </w:rPr>
              <w:t>(C16a)</w:t>
            </w:r>
            <w:proofErr w:type="spellStart"/>
            <w:r w:rsidRPr="00C613CA">
              <w:rPr>
                <w:rFonts w:ascii="Arial" w:eastAsia="Times New Roman" w:hAnsi="Arial" w:cs="Arial"/>
                <w:lang w:val="fr-FR"/>
              </w:rPr>
              <w:t>GuCUUguuugcua</w:t>
            </w:r>
            <w:r w:rsidRPr="00C613CA">
              <w:rPr>
                <w:rFonts w:ascii="Arial" w:hAnsi="Arial" w:cs="Arial"/>
                <w:lang w:val="fr-FR"/>
              </w:rPr>
              <w:t>•</w:t>
            </w:r>
            <w:r w:rsidRPr="00C613CA">
              <w:rPr>
                <w:rFonts w:ascii="Arial" w:eastAsia="Times New Roman" w:hAnsi="Arial" w:cs="Arial"/>
                <w:lang w:val="fr-FR"/>
              </w:rPr>
              <w:t>g</w:t>
            </w:r>
            <w:r w:rsidRPr="00C613CA">
              <w:rPr>
                <w:rFonts w:ascii="Arial" w:hAnsi="Arial" w:cs="Arial"/>
                <w:lang w:val="fr-FR"/>
              </w:rPr>
              <w:t>•</w:t>
            </w:r>
            <w:r w:rsidRPr="00C613CA">
              <w:rPr>
                <w:rFonts w:ascii="Arial" w:eastAsia="Times New Roman" w:hAnsi="Arial" w:cs="Arial"/>
                <w:lang w:val="fr-FR"/>
              </w:rPr>
              <w:t>a</w:t>
            </w:r>
            <w:proofErr w:type="spellEnd"/>
          </w:p>
        </w:tc>
        <w:tc>
          <w:tcPr>
            <w:tcW w:w="2642" w:type="dxa"/>
            <w:vMerge w:val="restart"/>
            <w:vAlign w:val="center"/>
          </w:tcPr>
          <w:p w14:paraId="6941C91C" w14:textId="7DF959E0" w:rsidR="00701C53" w:rsidRPr="00216841" w:rsidRDefault="00701C53" w:rsidP="00701C53">
            <w:pPr>
              <w:spacing w:before="60" w:after="60"/>
              <w:jc w:val="center"/>
              <w:rPr>
                <w:rFonts w:ascii="Arial" w:eastAsia="Times New Roman" w:hAnsi="Arial" w:cs="Arial"/>
              </w:rPr>
            </w:pPr>
            <w:r w:rsidRPr="00216841">
              <w:rPr>
                <w:rFonts w:ascii="Arial" w:eastAsia="Times New Roman" w:hAnsi="Arial" w:cs="Arial"/>
              </w:rPr>
              <w:t>GFAP</w:t>
            </w:r>
          </w:p>
        </w:tc>
        <w:tc>
          <w:tcPr>
            <w:tcW w:w="2022" w:type="dxa"/>
            <w:gridSpan w:val="2"/>
            <w:vMerge w:val="restart"/>
            <w:vAlign w:val="center"/>
          </w:tcPr>
          <w:p w14:paraId="1BCD31C2" w14:textId="10BCA0C2" w:rsidR="00701C53" w:rsidRPr="00216841" w:rsidRDefault="00701C53" w:rsidP="00701C53">
            <w:pPr>
              <w:spacing w:before="60" w:after="60"/>
              <w:jc w:val="center"/>
              <w:rPr>
                <w:rFonts w:ascii="Arial" w:eastAsia="Times New Roman" w:hAnsi="Arial" w:cs="Arial"/>
                <w:color w:val="333333"/>
              </w:rPr>
            </w:pPr>
            <w:r w:rsidRPr="00216841">
              <w:rPr>
                <w:rFonts w:ascii="Arial" w:eastAsia="Times New Roman" w:hAnsi="Arial" w:cs="Arial"/>
                <w:color w:val="333333"/>
              </w:rPr>
              <w:t>NM_017009</w:t>
            </w:r>
          </w:p>
        </w:tc>
      </w:tr>
      <w:tr w:rsidR="00701C53" w:rsidRPr="00216841" w14:paraId="0844AF0D" w14:textId="77777777" w:rsidTr="00F77227">
        <w:trPr>
          <w:gridAfter w:val="1"/>
          <w:wAfter w:w="14" w:type="dxa"/>
          <w:trHeight w:val="372"/>
          <w:jc w:val="center"/>
        </w:trPr>
        <w:tc>
          <w:tcPr>
            <w:tcW w:w="1451" w:type="dxa"/>
            <w:vMerge/>
            <w:vAlign w:val="center"/>
          </w:tcPr>
          <w:p w14:paraId="0DD5E174" w14:textId="77777777" w:rsidR="00701C53" w:rsidRPr="00216841" w:rsidRDefault="00701C53" w:rsidP="00701C53">
            <w:pPr>
              <w:jc w:val="center"/>
              <w:rPr>
                <w:rFonts w:ascii="Arial" w:eastAsia="Times New Roman" w:hAnsi="Arial" w:cs="Arial"/>
                <w:b/>
              </w:rPr>
            </w:pPr>
          </w:p>
        </w:tc>
        <w:tc>
          <w:tcPr>
            <w:tcW w:w="1000" w:type="dxa"/>
            <w:gridSpan w:val="2"/>
            <w:vAlign w:val="center"/>
          </w:tcPr>
          <w:p w14:paraId="6136D144" w14:textId="7E61FABC" w:rsidR="00701C53" w:rsidRPr="00216841" w:rsidRDefault="00701C53" w:rsidP="00701C53">
            <w:pPr>
              <w:spacing w:before="60" w:after="60"/>
              <w:jc w:val="center"/>
              <w:rPr>
                <w:rFonts w:ascii="Arial" w:eastAsia="Times New Roman" w:hAnsi="Arial" w:cs="Arial"/>
              </w:rPr>
            </w:pPr>
            <w:r w:rsidRPr="00216841">
              <w:rPr>
                <w:rFonts w:ascii="Arial" w:eastAsia="Times New Roman" w:hAnsi="Arial" w:cs="Arial"/>
              </w:rPr>
              <w:t>AS</w:t>
            </w:r>
          </w:p>
        </w:tc>
        <w:tc>
          <w:tcPr>
            <w:tcW w:w="4387" w:type="dxa"/>
            <w:vAlign w:val="center"/>
          </w:tcPr>
          <w:p w14:paraId="0F070B67" w14:textId="6077D5BB" w:rsidR="00701C53" w:rsidRPr="00216841" w:rsidRDefault="00701C53" w:rsidP="00701C53">
            <w:pPr>
              <w:spacing w:before="60" w:after="60"/>
              <w:jc w:val="center"/>
              <w:rPr>
                <w:rFonts w:ascii="Arial" w:eastAsia="Times New Roman" w:hAnsi="Arial" w:cs="Arial"/>
              </w:rPr>
            </w:pPr>
            <w:proofErr w:type="spellStart"/>
            <w:r w:rsidRPr="00216841">
              <w:rPr>
                <w:rFonts w:ascii="Arial" w:eastAsia="Times New Roman" w:hAnsi="Arial" w:cs="Arial"/>
              </w:rPr>
              <w:t>VPu</w:t>
            </w:r>
            <w:r w:rsidRPr="00216841">
              <w:rPr>
                <w:rFonts w:ascii="Arial" w:hAnsi="Arial" w:cs="Arial"/>
              </w:rPr>
              <w:t>•</w:t>
            </w:r>
            <w:r w:rsidRPr="00216841">
              <w:rPr>
                <w:rFonts w:ascii="Arial" w:eastAsia="Times New Roman" w:hAnsi="Arial" w:cs="Arial"/>
              </w:rPr>
              <w:t>C</w:t>
            </w:r>
            <w:r w:rsidRPr="00216841">
              <w:rPr>
                <w:rFonts w:ascii="Arial" w:hAnsi="Arial" w:cs="Arial"/>
              </w:rPr>
              <w:t>•</w:t>
            </w:r>
            <w:r w:rsidRPr="00216841">
              <w:rPr>
                <w:rFonts w:ascii="Arial" w:eastAsia="Times New Roman" w:hAnsi="Arial" w:cs="Arial"/>
              </w:rPr>
              <w:t>uagCaAAcaagAcUaucug</w:t>
            </w:r>
            <w:r w:rsidRPr="00216841">
              <w:rPr>
                <w:rFonts w:ascii="Arial" w:hAnsi="Arial" w:cs="Arial"/>
              </w:rPr>
              <w:t>•</w:t>
            </w:r>
            <w:r w:rsidRPr="00216841">
              <w:rPr>
                <w:rFonts w:ascii="Arial" w:eastAsia="Times New Roman" w:hAnsi="Arial" w:cs="Arial"/>
              </w:rPr>
              <w:t>a</w:t>
            </w:r>
            <w:r w:rsidRPr="00216841">
              <w:rPr>
                <w:rFonts w:ascii="Arial" w:hAnsi="Arial" w:cs="Arial"/>
              </w:rPr>
              <w:t>•</w:t>
            </w:r>
            <w:r w:rsidRPr="00216841">
              <w:rPr>
                <w:rFonts w:ascii="Arial" w:eastAsia="Times New Roman" w:hAnsi="Arial" w:cs="Arial"/>
              </w:rPr>
              <w:t>g</w:t>
            </w:r>
            <w:proofErr w:type="spellEnd"/>
          </w:p>
        </w:tc>
        <w:tc>
          <w:tcPr>
            <w:tcW w:w="2642" w:type="dxa"/>
            <w:vMerge/>
            <w:vAlign w:val="center"/>
          </w:tcPr>
          <w:p w14:paraId="1C4D1EE6" w14:textId="77777777" w:rsidR="00701C53" w:rsidRPr="00216841" w:rsidRDefault="00701C53" w:rsidP="00701C53">
            <w:pPr>
              <w:jc w:val="center"/>
              <w:rPr>
                <w:rFonts w:ascii="Arial" w:eastAsia="Times New Roman" w:hAnsi="Arial" w:cs="Arial"/>
              </w:rPr>
            </w:pPr>
          </w:p>
        </w:tc>
        <w:tc>
          <w:tcPr>
            <w:tcW w:w="2022" w:type="dxa"/>
            <w:gridSpan w:val="2"/>
            <w:vMerge/>
            <w:vAlign w:val="center"/>
          </w:tcPr>
          <w:p w14:paraId="55A72509" w14:textId="77777777" w:rsidR="00701C53" w:rsidRPr="00216841" w:rsidRDefault="00701C53" w:rsidP="00701C53">
            <w:pPr>
              <w:jc w:val="center"/>
              <w:rPr>
                <w:rFonts w:ascii="Arial" w:eastAsia="Times New Roman" w:hAnsi="Arial" w:cs="Arial"/>
              </w:rPr>
            </w:pPr>
          </w:p>
        </w:tc>
      </w:tr>
      <w:tr w:rsidR="00701C53" w:rsidRPr="00216841" w14:paraId="36ECFA01" w14:textId="77777777" w:rsidTr="00F77227">
        <w:trPr>
          <w:gridAfter w:val="1"/>
          <w:wAfter w:w="14" w:type="dxa"/>
          <w:trHeight w:val="372"/>
          <w:jc w:val="center"/>
        </w:trPr>
        <w:tc>
          <w:tcPr>
            <w:tcW w:w="1451" w:type="dxa"/>
            <w:vMerge w:val="restart"/>
            <w:vAlign w:val="center"/>
          </w:tcPr>
          <w:p w14:paraId="77132EED" w14:textId="2E425990" w:rsidR="00701C53" w:rsidRPr="00216841" w:rsidRDefault="00FF2A38" w:rsidP="00701C53">
            <w:pPr>
              <w:jc w:val="center"/>
              <w:rPr>
                <w:rFonts w:ascii="Arial" w:eastAsia="Times New Roman" w:hAnsi="Arial" w:cs="Arial"/>
                <w:b/>
              </w:rPr>
            </w:pPr>
            <w:r>
              <w:rPr>
                <w:rFonts w:ascii="Arial" w:eastAsia="Times New Roman" w:hAnsi="Arial" w:cs="Arial"/>
                <w:b/>
              </w:rPr>
              <w:t>XVII</w:t>
            </w:r>
          </w:p>
        </w:tc>
        <w:tc>
          <w:tcPr>
            <w:tcW w:w="1000" w:type="dxa"/>
            <w:gridSpan w:val="2"/>
            <w:vAlign w:val="center"/>
          </w:tcPr>
          <w:p w14:paraId="35FC3B5A" w14:textId="600CC532" w:rsidR="00701C53" w:rsidRPr="00216841" w:rsidRDefault="00701C53" w:rsidP="00701C53">
            <w:pPr>
              <w:spacing w:before="60" w:after="60"/>
              <w:jc w:val="center"/>
              <w:rPr>
                <w:rFonts w:ascii="Arial" w:eastAsia="Times New Roman" w:hAnsi="Arial" w:cs="Arial"/>
              </w:rPr>
            </w:pPr>
            <w:r w:rsidRPr="00216841">
              <w:rPr>
                <w:rFonts w:ascii="Arial" w:eastAsia="Times New Roman" w:hAnsi="Arial" w:cs="Arial"/>
              </w:rPr>
              <w:t>S</w:t>
            </w:r>
          </w:p>
        </w:tc>
        <w:tc>
          <w:tcPr>
            <w:tcW w:w="4387" w:type="dxa"/>
            <w:vAlign w:val="center"/>
          </w:tcPr>
          <w:p w14:paraId="287DABE9" w14:textId="6F22E13C" w:rsidR="00701C53" w:rsidRPr="00216841" w:rsidRDefault="00701C53" w:rsidP="00701C53">
            <w:pPr>
              <w:spacing w:before="60" w:after="60"/>
              <w:jc w:val="center"/>
              <w:rPr>
                <w:rFonts w:ascii="Arial" w:eastAsia="Times New Roman" w:hAnsi="Arial" w:cs="Arial"/>
              </w:rPr>
            </w:pPr>
            <w:proofErr w:type="spellStart"/>
            <w:r w:rsidRPr="00216841">
              <w:rPr>
                <w:rFonts w:ascii="Arial" w:hAnsi="Arial" w:cs="Arial"/>
                <w:shd w:val="clear" w:color="auto" w:fill="FFFFFF"/>
              </w:rPr>
              <w:t>c</w:t>
            </w:r>
            <w:r w:rsidRPr="00216841">
              <w:rPr>
                <w:rFonts w:ascii="Arial" w:hAnsi="Arial" w:cs="Arial"/>
              </w:rPr>
              <w:t>•</w:t>
            </w:r>
            <w:r w:rsidRPr="00216841">
              <w:rPr>
                <w:rFonts w:ascii="Arial" w:hAnsi="Arial" w:cs="Arial"/>
                <w:shd w:val="clear" w:color="auto" w:fill="FFFFFF"/>
              </w:rPr>
              <w:t>u</w:t>
            </w:r>
            <w:r w:rsidRPr="00216841">
              <w:rPr>
                <w:rFonts w:ascii="Arial" w:hAnsi="Arial" w:cs="Arial"/>
              </w:rPr>
              <w:t>•</w:t>
            </w:r>
            <w:r w:rsidRPr="00216841">
              <w:rPr>
                <w:rFonts w:ascii="Arial" w:hAnsi="Arial" w:cs="Arial"/>
                <w:shd w:val="clear" w:color="auto" w:fill="FFFFFF"/>
              </w:rPr>
              <w:t>gcu</w:t>
            </w:r>
            <w:proofErr w:type="spellEnd"/>
            <w:r w:rsidRPr="00216841">
              <w:rPr>
                <w:rFonts w:ascii="Arial" w:hAnsi="Arial" w:cs="Arial"/>
                <w:shd w:val="clear" w:color="auto" w:fill="FFFFFF"/>
              </w:rPr>
              <w:t>(C16</w:t>
            </w:r>
            <w:proofErr w:type="gramStart"/>
            <w:r w:rsidRPr="00216841">
              <w:rPr>
                <w:rFonts w:ascii="Arial" w:hAnsi="Arial" w:cs="Arial"/>
                <w:shd w:val="clear" w:color="auto" w:fill="FFFFFF"/>
              </w:rPr>
              <w:t>g)</w:t>
            </w:r>
            <w:proofErr w:type="spellStart"/>
            <w:r w:rsidRPr="00216841">
              <w:rPr>
                <w:rFonts w:ascii="Arial" w:hAnsi="Arial" w:cs="Arial"/>
                <w:shd w:val="clear" w:color="auto" w:fill="FFFFFF"/>
              </w:rPr>
              <w:t>GaAAAucaacugu</w:t>
            </w:r>
            <w:proofErr w:type="gramEnd"/>
            <w:r w:rsidRPr="00216841">
              <w:rPr>
                <w:rFonts w:ascii="Arial" w:hAnsi="Arial" w:cs="Arial"/>
              </w:rPr>
              <w:t>•</w:t>
            </w:r>
            <w:r w:rsidRPr="00216841">
              <w:rPr>
                <w:rFonts w:ascii="Arial" w:hAnsi="Arial" w:cs="Arial"/>
                <w:shd w:val="clear" w:color="auto" w:fill="FFFFFF"/>
              </w:rPr>
              <w:t>u</w:t>
            </w:r>
            <w:r w:rsidRPr="00216841">
              <w:rPr>
                <w:rFonts w:ascii="Arial" w:hAnsi="Arial" w:cs="Arial"/>
              </w:rPr>
              <w:t>•</w:t>
            </w:r>
            <w:r w:rsidRPr="00216841">
              <w:rPr>
                <w:rFonts w:ascii="Arial" w:hAnsi="Arial" w:cs="Arial"/>
                <w:shd w:val="clear" w:color="auto" w:fill="FFFFFF"/>
              </w:rPr>
              <w:t>a</w:t>
            </w:r>
            <w:proofErr w:type="spellEnd"/>
          </w:p>
        </w:tc>
        <w:tc>
          <w:tcPr>
            <w:tcW w:w="2642" w:type="dxa"/>
            <w:vMerge w:val="restart"/>
            <w:vAlign w:val="center"/>
          </w:tcPr>
          <w:p w14:paraId="7838D6AB" w14:textId="29799A7A" w:rsidR="00701C53" w:rsidRPr="00216841" w:rsidRDefault="00701C53" w:rsidP="00701C53">
            <w:pPr>
              <w:jc w:val="center"/>
              <w:rPr>
                <w:rFonts w:ascii="Arial" w:eastAsia="Times New Roman" w:hAnsi="Arial" w:cs="Arial"/>
              </w:rPr>
            </w:pPr>
            <w:r w:rsidRPr="00216841">
              <w:rPr>
                <w:rFonts w:ascii="Arial" w:eastAsia="Times New Roman" w:hAnsi="Arial" w:cs="Arial"/>
              </w:rPr>
              <w:t>TRAF6</w:t>
            </w:r>
          </w:p>
        </w:tc>
        <w:tc>
          <w:tcPr>
            <w:tcW w:w="2022" w:type="dxa"/>
            <w:gridSpan w:val="2"/>
            <w:vMerge w:val="restart"/>
            <w:vAlign w:val="center"/>
          </w:tcPr>
          <w:p w14:paraId="379053D6" w14:textId="4DEB64FC" w:rsidR="00701C53" w:rsidRPr="00216841" w:rsidRDefault="00701C53" w:rsidP="00701C53">
            <w:pPr>
              <w:jc w:val="center"/>
              <w:rPr>
                <w:rFonts w:ascii="Arial" w:eastAsia="Times New Roman" w:hAnsi="Arial" w:cs="Arial"/>
              </w:rPr>
            </w:pPr>
            <w:r w:rsidRPr="00216841">
              <w:rPr>
                <w:rFonts w:ascii="Arial" w:hAnsi="Arial" w:cs="Arial"/>
                <w:shd w:val="clear" w:color="auto" w:fill="FFFFFF"/>
              </w:rPr>
              <w:t>NM_001303273</w:t>
            </w:r>
          </w:p>
        </w:tc>
      </w:tr>
      <w:tr w:rsidR="00701C53" w:rsidRPr="00216841" w14:paraId="03C10188" w14:textId="77777777" w:rsidTr="00F77227">
        <w:trPr>
          <w:gridAfter w:val="1"/>
          <w:wAfter w:w="14" w:type="dxa"/>
          <w:trHeight w:val="372"/>
          <w:jc w:val="center"/>
        </w:trPr>
        <w:tc>
          <w:tcPr>
            <w:tcW w:w="1451" w:type="dxa"/>
            <w:vMerge/>
            <w:vAlign w:val="center"/>
          </w:tcPr>
          <w:p w14:paraId="58E5B648" w14:textId="77777777" w:rsidR="00701C53" w:rsidRPr="00216841" w:rsidRDefault="00701C53" w:rsidP="00701C53">
            <w:pPr>
              <w:jc w:val="center"/>
              <w:rPr>
                <w:rFonts w:ascii="Arial" w:eastAsia="Times New Roman" w:hAnsi="Arial" w:cs="Arial"/>
                <w:b/>
              </w:rPr>
            </w:pPr>
          </w:p>
        </w:tc>
        <w:tc>
          <w:tcPr>
            <w:tcW w:w="1000" w:type="dxa"/>
            <w:gridSpan w:val="2"/>
            <w:vAlign w:val="center"/>
          </w:tcPr>
          <w:p w14:paraId="7F8EDF97" w14:textId="4A76EBD6" w:rsidR="00701C53" w:rsidRPr="00216841" w:rsidRDefault="00701C53" w:rsidP="00701C53">
            <w:pPr>
              <w:spacing w:before="60" w:after="60"/>
              <w:jc w:val="center"/>
              <w:rPr>
                <w:rFonts w:ascii="Arial" w:eastAsia="Times New Roman" w:hAnsi="Arial" w:cs="Arial"/>
              </w:rPr>
            </w:pPr>
            <w:r w:rsidRPr="00216841">
              <w:rPr>
                <w:rFonts w:ascii="Arial" w:eastAsia="Times New Roman" w:hAnsi="Arial" w:cs="Arial"/>
              </w:rPr>
              <w:t>AS</w:t>
            </w:r>
          </w:p>
        </w:tc>
        <w:tc>
          <w:tcPr>
            <w:tcW w:w="4387" w:type="dxa"/>
            <w:vAlign w:val="center"/>
          </w:tcPr>
          <w:p w14:paraId="2724923A" w14:textId="45847148" w:rsidR="00701C53" w:rsidRPr="00216841" w:rsidRDefault="00701C53" w:rsidP="00701C53">
            <w:pPr>
              <w:spacing w:before="60" w:after="60"/>
              <w:jc w:val="center"/>
              <w:rPr>
                <w:rFonts w:ascii="Arial" w:eastAsia="Times New Roman" w:hAnsi="Arial" w:cs="Arial"/>
              </w:rPr>
            </w:pPr>
            <w:proofErr w:type="spellStart"/>
            <w:r w:rsidRPr="00216841">
              <w:rPr>
                <w:rFonts w:ascii="Arial" w:hAnsi="Arial" w:cs="Arial"/>
                <w:shd w:val="clear" w:color="auto" w:fill="FFFFFF"/>
              </w:rPr>
              <w:t>VPu</w:t>
            </w:r>
            <w:r w:rsidRPr="00216841">
              <w:rPr>
                <w:rFonts w:ascii="Arial" w:hAnsi="Arial" w:cs="Arial"/>
              </w:rPr>
              <w:t>•</w:t>
            </w:r>
            <w:r w:rsidRPr="00216841">
              <w:rPr>
                <w:rFonts w:ascii="Arial" w:hAnsi="Arial" w:cs="Arial"/>
                <w:shd w:val="clear" w:color="auto" w:fill="FFFFFF"/>
              </w:rPr>
              <w:t>A</w:t>
            </w:r>
            <w:r w:rsidRPr="00216841">
              <w:rPr>
                <w:rFonts w:ascii="Arial" w:hAnsi="Arial" w:cs="Arial"/>
              </w:rPr>
              <w:t>•</w:t>
            </w:r>
            <w:r w:rsidRPr="00216841">
              <w:rPr>
                <w:rFonts w:ascii="Arial" w:hAnsi="Arial" w:cs="Arial"/>
                <w:shd w:val="clear" w:color="auto" w:fill="FFFFFF"/>
              </w:rPr>
              <w:t>acaguugauuuUcCagcag</w:t>
            </w:r>
            <w:r w:rsidRPr="00216841">
              <w:rPr>
                <w:rFonts w:ascii="Arial" w:hAnsi="Arial" w:cs="Arial"/>
              </w:rPr>
              <w:t>•</w:t>
            </w:r>
            <w:r w:rsidRPr="00216841">
              <w:rPr>
                <w:rFonts w:ascii="Arial" w:hAnsi="Arial" w:cs="Arial"/>
                <w:shd w:val="clear" w:color="auto" w:fill="FFFFFF"/>
              </w:rPr>
              <w:t>u</w:t>
            </w:r>
            <w:r w:rsidRPr="00216841">
              <w:rPr>
                <w:rFonts w:ascii="Arial" w:hAnsi="Arial" w:cs="Arial"/>
              </w:rPr>
              <w:t>•</w:t>
            </w:r>
            <w:r w:rsidRPr="00216841">
              <w:rPr>
                <w:rFonts w:ascii="Arial" w:hAnsi="Arial" w:cs="Arial"/>
                <w:shd w:val="clear" w:color="auto" w:fill="FFFFFF"/>
              </w:rPr>
              <w:t>a</w:t>
            </w:r>
            <w:proofErr w:type="spellEnd"/>
          </w:p>
        </w:tc>
        <w:tc>
          <w:tcPr>
            <w:tcW w:w="2642" w:type="dxa"/>
            <w:vMerge/>
            <w:vAlign w:val="center"/>
          </w:tcPr>
          <w:p w14:paraId="410A83FA" w14:textId="77777777" w:rsidR="00701C53" w:rsidRPr="00216841" w:rsidRDefault="00701C53" w:rsidP="00701C53">
            <w:pPr>
              <w:jc w:val="center"/>
              <w:rPr>
                <w:rFonts w:ascii="Arial" w:eastAsia="Times New Roman" w:hAnsi="Arial" w:cs="Arial"/>
              </w:rPr>
            </w:pPr>
          </w:p>
        </w:tc>
        <w:tc>
          <w:tcPr>
            <w:tcW w:w="2022" w:type="dxa"/>
            <w:gridSpan w:val="2"/>
            <w:vMerge/>
            <w:vAlign w:val="center"/>
          </w:tcPr>
          <w:p w14:paraId="4B75DD8B" w14:textId="77777777" w:rsidR="00701C53" w:rsidRPr="00216841" w:rsidRDefault="00701C53" w:rsidP="00701C53">
            <w:pPr>
              <w:jc w:val="center"/>
              <w:rPr>
                <w:rFonts w:ascii="Arial" w:eastAsia="Times New Roman" w:hAnsi="Arial" w:cs="Arial"/>
              </w:rPr>
            </w:pPr>
          </w:p>
        </w:tc>
      </w:tr>
      <w:tr w:rsidR="00701C53" w:rsidRPr="00216841" w14:paraId="09B641FC" w14:textId="77777777" w:rsidTr="00F77227">
        <w:trPr>
          <w:trHeight w:val="1262"/>
          <w:jc w:val="center"/>
        </w:trPr>
        <w:tc>
          <w:tcPr>
            <w:tcW w:w="1451" w:type="dxa"/>
            <w:vAlign w:val="center"/>
            <w:hideMark/>
          </w:tcPr>
          <w:p w14:paraId="7345A5FC" w14:textId="1FF0733F" w:rsidR="00701C53" w:rsidRPr="00216841" w:rsidRDefault="00701C53" w:rsidP="00701C53">
            <w:pPr>
              <w:spacing w:before="60" w:after="60"/>
              <w:jc w:val="center"/>
              <w:rPr>
                <w:rFonts w:ascii="Arial" w:eastAsia="Times New Roman" w:hAnsi="Arial" w:cs="Arial"/>
                <w:b/>
              </w:rPr>
            </w:pPr>
            <w:r w:rsidRPr="00216841">
              <w:rPr>
                <w:rFonts w:ascii="Arial" w:eastAsia="Times New Roman" w:hAnsi="Arial" w:cs="Arial"/>
                <w:b/>
              </w:rPr>
              <w:t>2′-</w:t>
            </w:r>
            <w:r w:rsidR="0086381B" w:rsidRPr="0086381B">
              <w:rPr>
                <w:rFonts w:ascii="Arial" w:eastAsia="Times New Roman" w:hAnsi="Arial" w:cs="Arial"/>
                <w:b/>
                <w:i/>
                <w:iCs/>
              </w:rPr>
              <w:t>O</w:t>
            </w:r>
            <w:r w:rsidR="0086381B">
              <w:rPr>
                <w:rFonts w:ascii="Arial" w:eastAsia="Times New Roman" w:hAnsi="Arial" w:cs="Arial"/>
                <w:b/>
              </w:rPr>
              <w:t>-</w:t>
            </w:r>
            <w:r w:rsidRPr="00216841">
              <w:rPr>
                <w:rFonts w:ascii="Arial" w:eastAsia="Times New Roman" w:hAnsi="Arial" w:cs="Arial"/>
                <w:b/>
              </w:rPr>
              <w:t>C16</w:t>
            </w:r>
          </w:p>
        </w:tc>
        <w:tc>
          <w:tcPr>
            <w:tcW w:w="10065" w:type="dxa"/>
            <w:gridSpan w:val="7"/>
            <w:vAlign w:val="center"/>
          </w:tcPr>
          <w:p w14:paraId="51FD9E7F" w14:textId="145A2C20" w:rsidR="00701C53" w:rsidRPr="00216841" w:rsidRDefault="00E27E2A" w:rsidP="00FF2A38">
            <w:pPr>
              <w:rPr>
                <w:rFonts w:ascii="Arial" w:eastAsia="Times New Roman" w:hAnsi="Arial" w:cs="Arial"/>
              </w:rPr>
            </w:pPr>
            <w:r>
              <w:object w:dxaOrig="5040" w:dyaOrig="1478" w14:anchorId="396A553B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05pt;height:60pt" o:ole="">
                  <v:imagedata r:id="rId8" o:title=""/>
                </v:shape>
                <o:OLEObject Type="Embed" ProgID="ChemDraw.Document.6.0" ShapeID="_x0000_i1025" DrawAspect="Content" ObjectID="_1710139749" r:id="rId9"/>
              </w:object>
            </w:r>
          </w:p>
        </w:tc>
      </w:tr>
      <w:tr w:rsidR="00701C53" w:rsidRPr="00216841" w14:paraId="3D6D0DF4" w14:textId="77777777" w:rsidTr="00F77227">
        <w:trPr>
          <w:trHeight w:val="1208"/>
          <w:jc w:val="center"/>
        </w:trPr>
        <w:tc>
          <w:tcPr>
            <w:tcW w:w="1451" w:type="dxa"/>
            <w:vAlign w:val="center"/>
          </w:tcPr>
          <w:p w14:paraId="34F1378F" w14:textId="776644E1" w:rsidR="00701C53" w:rsidRPr="00216841" w:rsidRDefault="00701C53" w:rsidP="00701C53">
            <w:pPr>
              <w:spacing w:before="60" w:after="60"/>
              <w:jc w:val="center"/>
              <w:rPr>
                <w:rFonts w:ascii="Arial" w:eastAsia="Times New Roman" w:hAnsi="Arial" w:cs="Arial"/>
                <w:b/>
              </w:rPr>
            </w:pPr>
            <w:r w:rsidRPr="00216841">
              <w:rPr>
                <w:rFonts w:ascii="Arial" w:eastAsia="Times New Roman" w:hAnsi="Arial" w:cs="Arial"/>
                <w:b/>
              </w:rPr>
              <w:t>5′-</w:t>
            </w:r>
            <w:r w:rsidR="0086381B" w:rsidRPr="0086381B">
              <w:rPr>
                <w:rFonts w:ascii="Arial" w:eastAsia="Times New Roman" w:hAnsi="Arial" w:cs="Arial"/>
                <w:b/>
                <w:i/>
                <w:iCs/>
              </w:rPr>
              <w:t>(E)-</w:t>
            </w:r>
            <w:r w:rsidRPr="00216841">
              <w:rPr>
                <w:rFonts w:ascii="Arial" w:eastAsia="Times New Roman" w:hAnsi="Arial" w:cs="Arial"/>
                <w:b/>
              </w:rPr>
              <w:t>VP</w:t>
            </w:r>
          </w:p>
        </w:tc>
        <w:tc>
          <w:tcPr>
            <w:tcW w:w="10065" w:type="dxa"/>
            <w:gridSpan w:val="7"/>
            <w:vAlign w:val="center"/>
          </w:tcPr>
          <w:p w14:paraId="24ED4497" w14:textId="746ABD1C" w:rsidR="00701C53" w:rsidRPr="00216841" w:rsidRDefault="0086381B" w:rsidP="00FF2A38">
            <w:pPr>
              <w:rPr>
                <w:rFonts w:ascii="Arial" w:eastAsia="Times New Roman" w:hAnsi="Arial" w:cs="Arial"/>
              </w:rPr>
            </w:pPr>
            <w:r>
              <w:object w:dxaOrig="1030" w:dyaOrig="1330" w14:anchorId="326C00E2">
                <v:shape id="_x0000_i1026" type="#_x0000_t75" style="width:52pt;height:67pt" o:ole="">
                  <v:imagedata r:id="rId10" o:title=""/>
                </v:shape>
                <o:OLEObject Type="Embed" ProgID="ChemDraw.Document.6.0" ShapeID="_x0000_i1026" DrawAspect="Content" ObjectID="_1710139750" r:id="rId11"/>
              </w:object>
            </w:r>
          </w:p>
        </w:tc>
      </w:tr>
    </w:tbl>
    <w:p w14:paraId="5E3C81FE" w14:textId="295C89A4" w:rsidR="00DD6816" w:rsidRPr="0054485E" w:rsidRDefault="001F26D2" w:rsidP="0054485E">
      <w:pPr>
        <w:spacing w:line="480" w:lineRule="auto"/>
        <w:rPr>
          <w:rFonts w:ascii="Arial" w:hAnsi="Arial" w:cs="Arial"/>
          <w:bCs/>
        </w:rPr>
      </w:pPr>
      <w:r w:rsidRPr="00216841">
        <w:rPr>
          <w:rFonts w:ascii="Arial" w:hAnsi="Arial" w:cs="Arial"/>
          <w:bCs/>
        </w:rPr>
        <w:t xml:space="preserve">S and AS </w:t>
      </w:r>
      <w:r w:rsidR="000743C7" w:rsidRPr="00216841">
        <w:rPr>
          <w:rFonts w:ascii="Arial" w:hAnsi="Arial" w:cs="Arial"/>
          <w:bCs/>
        </w:rPr>
        <w:t>indicate</w:t>
      </w:r>
      <w:r w:rsidR="002B04EF" w:rsidRPr="00216841">
        <w:rPr>
          <w:rFonts w:ascii="Arial" w:hAnsi="Arial" w:cs="Arial"/>
          <w:bCs/>
        </w:rPr>
        <w:t xml:space="preserve"> </w:t>
      </w:r>
      <w:r w:rsidRPr="00216841">
        <w:rPr>
          <w:rFonts w:ascii="Arial" w:hAnsi="Arial" w:cs="Arial"/>
          <w:bCs/>
        </w:rPr>
        <w:t>sense and antisense strands</w:t>
      </w:r>
      <w:r w:rsidR="000743C7" w:rsidRPr="00216841">
        <w:rPr>
          <w:rFonts w:ascii="Arial" w:hAnsi="Arial" w:cs="Arial"/>
          <w:bCs/>
        </w:rPr>
        <w:t>, respectively</w:t>
      </w:r>
      <w:r w:rsidRPr="00216841">
        <w:rPr>
          <w:rFonts w:ascii="Arial" w:hAnsi="Arial" w:cs="Arial"/>
          <w:bCs/>
        </w:rPr>
        <w:t>; upper-case and lower-case letters indicate 2</w:t>
      </w:r>
      <w:r w:rsidR="000743C7" w:rsidRPr="00216841">
        <w:rPr>
          <w:rFonts w:ascii="Arial" w:hAnsi="Arial" w:cs="Arial"/>
          <w:bCs/>
        </w:rPr>
        <w:t>′</w:t>
      </w:r>
      <w:r w:rsidRPr="00216841">
        <w:rPr>
          <w:rFonts w:ascii="Arial" w:hAnsi="Arial" w:cs="Arial"/>
          <w:bCs/>
        </w:rPr>
        <w:t>-deoxy-2</w:t>
      </w:r>
      <w:r w:rsidR="003865F0" w:rsidRPr="00216841">
        <w:rPr>
          <w:rFonts w:ascii="Arial" w:hAnsi="Arial" w:cs="Arial"/>
          <w:bCs/>
        </w:rPr>
        <w:t>′</w:t>
      </w:r>
      <w:r w:rsidRPr="00216841">
        <w:rPr>
          <w:rFonts w:ascii="Arial" w:hAnsi="Arial" w:cs="Arial"/>
          <w:bCs/>
        </w:rPr>
        <w:t>-fluoro (2</w:t>
      </w:r>
      <w:r w:rsidR="000743C7" w:rsidRPr="00216841">
        <w:rPr>
          <w:rFonts w:ascii="Arial" w:hAnsi="Arial" w:cs="Arial"/>
          <w:bCs/>
        </w:rPr>
        <w:t>′</w:t>
      </w:r>
      <w:r w:rsidRPr="00216841">
        <w:rPr>
          <w:rFonts w:ascii="Arial" w:hAnsi="Arial" w:cs="Arial"/>
          <w:bCs/>
        </w:rPr>
        <w:t>-F) and 2</w:t>
      </w:r>
      <w:r w:rsidR="00006715" w:rsidRPr="00216841">
        <w:rPr>
          <w:rFonts w:ascii="Arial" w:hAnsi="Arial" w:cs="Arial"/>
          <w:bCs/>
        </w:rPr>
        <w:t>′</w:t>
      </w:r>
      <w:r w:rsidRPr="00216841">
        <w:rPr>
          <w:rFonts w:ascii="Arial" w:hAnsi="Arial" w:cs="Arial"/>
          <w:bCs/>
        </w:rPr>
        <w:t xml:space="preserve">-O-methyl (2′-OMe) </w:t>
      </w:r>
      <w:proofErr w:type="spellStart"/>
      <w:r w:rsidRPr="00216841">
        <w:rPr>
          <w:rFonts w:ascii="Arial" w:hAnsi="Arial" w:cs="Arial"/>
          <w:bCs/>
        </w:rPr>
        <w:t>ribosugar</w:t>
      </w:r>
      <w:proofErr w:type="spellEnd"/>
      <w:r w:rsidRPr="00216841">
        <w:rPr>
          <w:rFonts w:ascii="Arial" w:hAnsi="Arial" w:cs="Arial"/>
          <w:bCs/>
        </w:rPr>
        <w:t xml:space="preserve"> modifications,</w:t>
      </w:r>
      <w:r w:rsidR="000743C7" w:rsidRPr="00216841">
        <w:rPr>
          <w:rFonts w:ascii="Arial" w:hAnsi="Arial" w:cs="Arial"/>
          <w:bCs/>
        </w:rPr>
        <w:t xml:space="preserve"> </w:t>
      </w:r>
      <w:r w:rsidRPr="00216841">
        <w:rPr>
          <w:rFonts w:ascii="Arial" w:hAnsi="Arial" w:cs="Arial"/>
          <w:bCs/>
        </w:rPr>
        <w:t>respectively;</w:t>
      </w:r>
      <w:r w:rsidR="003B519D" w:rsidRPr="00216841">
        <w:rPr>
          <w:rFonts w:ascii="Arial" w:hAnsi="Arial" w:cs="Arial"/>
          <w:bCs/>
        </w:rPr>
        <w:t xml:space="preserve"> </w:t>
      </w:r>
      <w:r w:rsidR="00A95B07" w:rsidRPr="00216841">
        <w:rPr>
          <w:rFonts w:ascii="Arial" w:hAnsi="Arial" w:cs="Arial"/>
          <w:bCs/>
        </w:rPr>
        <w:t>italicized upper-case letters indicate 2</w:t>
      </w:r>
      <w:r w:rsidR="003865F0" w:rsidRPr="00216841">
        <w:rPr>
          <w:rFonts w:ascii="Arial" w:hAnsi="Arial" w:cs="Arial"/>
          <w:bCs/>
        </w:rPr>
        <w:t>′</w:t>
      </w:r>
      <w:r w:rsidR="00A95B07" w:rsidRPr="00216841">
        <w:rPr>
          <w:rFonts w:ascii="Arial" w:hAnsi="Arial" w:cs="Arial"/>
          <w:bCs/>
        </w:rPr>
        <w:t xml:space="preserve">-deoxy (DNA) nucleotides; </w:t>
      </w:r>
      <w:r w:rsidR="005D32A8" w:rsidRPr="00216841">
        <w:rPr>
          <w:rFonts w:ascii="Arial" w:hAnsi="Arial" w:cs="Arial"/>
          <w:bCs/>
        </w:rPr>
        <w:t>italicized lower-case letters indicate 2</w:t>
      </w:r>
      <w:r w:rsidR="005D32A8" w:rsidRPr="00216841">
        <w:rPr>
          <w:rFonts w:ascii="Arial" w:hAnsi="Arial" w:cs="Arial"/>
          <w:bCs/>
          <w:lang w:val="de-DE"/>
        </w:rPr>
        <w:t>‘</w:t>
      </w:r>
      <w:r w:rsidR="005D32A8" w:rsidRPr="00216841">
        <w:rPr>
          <w:rFonts w:ascii="Arial" w:hAnsi="Arial" w:cs="Arial"/>
          <w:bCs/>
        </w:rPr>
        <w:t xml:space="preserve">-hydroxyl (RNA) nucleotides; </w:t>
      </w:r>
      <w:r w:rsidR="00E27E2A">
        <w:rPr>
          <w:rFonts w:ascii="Arial" w:hAnsi="Arial" w:cs="Arial"/>
          <w:bCs/>
        </w:rPr>
        <w:t>underlined upper-case letters</w:t>
      </w:r>
      <w:r w:rsidR="003B519D" w:rsidRPr="00216841">
        <w:rPr>
          <w:rFonts w:ascii="Arial" w:hAnsi="Arial" w:cs="Arial"/>
          <w:bCs/>
        </w:rPr>
        <w:t xml:space="preserve"> indicate a glycol nucle</w:t>
      </w:r>
      <w:r w:rsidR="00FD2623" w:rsidRPr="00216841">
        <w:rPr>
          <w:rFonts w:ascii="Arial" w:hAnsi="Arial" w:cs="Arial"/>
          <w:bCs/>
        </w:rPr>
        <w:t>ic acid</w:t>
      </w:r>
      <w:r w:rsidR="002B04EF" w:rsidRPr="00216841">
        <w:rPr>
          <w:rFonts w:ascii="Arial" w:hAnsi="Arial" w:cs="Arial"/>
          <w:bCs/>
        </w:rPr>
        <w:t xml:space="preserve"> (GNA) modification</w:t>
      </w:r>
      <w:r w:rsidR="003B519D" w:rsidRPr="00216841">
        <w:rPr>
          <w:rFonts w:ascii="Arial" w:hAnsi="Arial" w:cs="Arial"/>
          <w:bCs/>
        </w:rPr>
        <w:t>;</w:t>
      </w:r>
      <w:r w:rsidRPr="00216841">
        <w:rPr>
          <w:rFonts w:ascii="Arial" w:hAnsi="Arial" w:cs="Arial"/>
          <w:bCs/>
        </w:rPr>
        <w:t xml:space="preserve"> • indicate </w:t>
      </w:r>
      <w:proofErr w:type="spellStart"/>
      <w:r w:rsidRPr="00216841">
        <w:rPr>
          <w:rFonts w:ascii="Arial" w:hAnsi="Arial" w:cs="Arial"/>
          <w:bCs/>
        </w:rPr>
        <w:t>phosphorothioate</w:t>
      </w:r>
      <w:proofErr w:type="spellEnd"/>
      <w:r w:rsidRPr="00216841">
        <w:rPr>
          <w:rFonts w:ascii="Arial" w:hAnsi="Arial" w:cs="Arial"/>
          <w:bCs/>
        </w:rPr>
        <w:t xml:space="preserve"> (PS) linkage; </w:t>
      </w:r>
      <w:r w:rsidR="00621272" w:rsidRPr="00216841">
        <w:rPr>
          <w:rFonts w:ascii="Arial" w:hAnsi="Arial" w:cs="Arial"/>
          <w:bCs/>
        </w:rPr>
        <w:t>(C16</w:t>
      </w:r>
      <w:r w:rsidR="002B04EF" w:rsidRPr="00216841">
        <w:rPr>
          <w:rFonts w:ascii="Arial" w:hAnsi="Arial" w:cs="Arial"/>
          <w:bCs/>
        </w:rPr>
        <w:t>n</w:t>
      </w:r>
      <w:r w:rsidR="00621272" w:rsidRPr="00216841">
        <w:rPr>
          <w:rFonts w:ascii="Arial" w:hAnsi="Arial" w:cs="Arial"/>
          <w:bCs/>
        </w:rPr>
        <w:t>)</w:t>
      </w:r>
      <w:r w:rsidR="00006715" w:rsidRPr="00216841">
        <w:rPr>
          <w:rFonts w:ascii="Arial" w:hAnsi="Arial" w:cs="Arial"/>
          <w:bCs/>
        </w:rPr>
        <w:t xml:space="preserve"> </w:t>
      </w:r>
      <w:r w:rsidRPr="00216841">
        <w:rPr>
          <w:rFonts w:ascii="Arial" w:hAnsi="Arial" w:cs="Arial"/>
          <w:bCs/>
        </w:rPr>
        <w:t xml:space="preserve">indicate </w:t>
      </w:r>
      <w:r w:rsidR="002B04EF" w:rsidRPr="00216841">
        <w:rPr>
          <w:rFonts w:ascii="Arial" w:hAnsi="Arial" w:cs="Arial"/>
          <w:bCs/>
        </w:rPr>
        <w:t>2′-</w:t>
      </w:r>
      <w:r w:rsidR="0086381B" w:rsidRPr="0086381B">
        <w:rPr>
          <w:rFonts w:ascii="Arial" w:hAnsi="Arial" w:cs="Arial"/>
          <w:bCs/>
          <w:i/>
          <w:iCs/>
        </w:rPr>
        <w:t>O</w:t>
      </w:r>
      <w:r w:rsidR="0086381B">
        <w:rPr>
          <w:rFonts w:ascii="Arial" w:hAnsi="Arial" w:cs="Arial"/>
          <w:bCs/>
        </w:rPr>
        <w:t>-</w:t>
      </w:r>
      <w:r w:rsidRPr="00216841">
        <w:rPr>
          <w:rFonts w:ascii="Arial" w:hAnsi="Arial" w:cs="Arial"/>
          <w:bCs/>
        </w:rPr>
        <w:t>C16 ligand</w:t>
      </w:r>
      <w:r w:rsidR="00006715" w:rsidRPr="00216841">
        <w:rPr>
          <w:rFonts w:ascii="Arial" w:hAnsi="Arial" w:cs="Arial"/>
          <w:bCs/>
        </w:rPr>
        <w:t xml:space="preserve"> conjugat</w:t>
      </w:r>
      <w:r w:rsidR="00FD13E1">
        <w:rPr>
          <w:rFonts w:ascii="Arial" w:hAnsi="Arial" w:cs="Arial"/>
          <w:bCs/>
        </w:rPr>
        <w:t>ed nucleotide</w:t>
      </w:r>
      <w:r w:rsidR="00006715" w:rsidRPr="00216841">
        <w:rPr>
          <w:rFonts w:ascii="Arial" w:hAnsi="Arial" w:cs="Arial"/>
          <w:bCs/>
        </w:rPr>
        <w:t xml:space="preserve"> </w:t>
      </w:r>
      <w:r w:rsidRPr="00216841">
        <w:rPr>
          <w:rFonts w:ascii="Arial" w:hAnsi="Arial" w:cs="Arial"/>
          <w:bCs/>
        </w:rPr>
        <w:t xml:space="preserve">(structure above); </w:t>
      </w:r>
      <w:r w:rsidR="00C32E57" w:rsidRPr="00216841">
        <w:rPr>
          <w:rFonts w:ascii="Arial" w:hAnsi="Arial" w:cs="Arial"/>
          <w:bCs/>
        </w:rPr>
        <w:t>VP indicate 5'-(E)-</w:t>
      </w:r>
      <w:proofErr w:type="spellStart"/>
      <w:r w:rsidR="006A07FF" w:rsidRPr="00216841">
        <w:rPr>
          <w:rFonts w:ascii="Arial" w:hAnsi="Arial" w:cs="Arial"/>
          <w:bCs/>
        </w:rPr>
        <w:t>v</w:t>
      </w:r>
      <w:r w:rsidR="00C32E57" w:rsidRPr="00216841">
        <w:rPr>
          <w:rFonts w:ascii="Arial" w:hAnsi="Arial" w:cs="Arial"/>
          <w:bCs/>
        </w:rPr>
        <w:t>inylphosphonate</w:t>
      </w:r>
      <w:proofErr w:type="spellEnd"/>
      <w:r w:rsidR="00C32E57" w:rsidRPr="00216841">
        <w:rPr>
          <w:rFonts w:ascii="Arial" w:hAnsi="Arial" w:cs="Arial"/>
          <w:bCs/>
        </w:rPr>
        <w:t xml:space="preserve"> (structure above); </w:t>
      </w:r>
      <w:r w:rsidR="002B04EF" w:rsidRPr="00216841">
        <w:rPr>
          <w:rFonts w:ascii="Arial" w:hAnsi="Arial" w:cs="Arial"/>
          <w:bCs/>
        </w:rPr>
        <w:t xml:space="preserve">ESC, Enhanced Stabilization Chemistry; </w:t>
      </w:r>
      <w:r w:rsidRPr="00216841">
        <w:rPr>
          <w:rFonts w:ascii="Arial" w:hAnsi="Arial" w:cs="Arial"/>
          <w:bCs/>
        </w:rPr>
        <w:t>SOD1</w:t>
      </w:r>
      <w:r w:rsidR="002B04EF" w:rsidRPr="00216841">
        <w:rPr>
          <w:rFonts w:ascii="Arial" w:hAnsi="Arial" w:cs="Arial"/>
          <w:bCs/>
        </w:rPr>
        <w:t>,</w:t>
      </w:r>
      <w:r w:rsidRPr="00216841">
        <w:rPr>
          <w:rFonts w:ascii="Arial" w:hAnsi="Arial" w:cs="Arial"/>
          <w:bCs/>
        </w:rPr>
        <w:t xml:space="preserve"> </w:t>
      </w:r>
      <w:r w:rsidR="002B04EF" w:rsidRPr="00216841">
        <w:rPr>
          <w:rFonts w:ascii="Arial" w:hAnsi="Arial" w:cs="Arial"/>
          <w:bCs/>
        </w:rPr>
        <w:t>S</w:t>
      </w:r>
      <w:r w:rsidRPr="00216841">
        <w:rPr>
          <w:rFonts w:ascii="Arial" w:hAnsi="Arial" w:cs="Arial"/>
          <w:bCs/>
        </w:rPr>
        <w:t xml:space="preserve">uperoxide </w:t>
      </w:r>
      <w:r w:rsidR="002B04EF" w:rsidRPr="00216841">
        <w:rPr>
          <w:rFonts w:ascii="Arial" w:hAnsi="Arial" w:cs="Arial"/>
          <w:bCs/>
        </w:rPr>
        <w:t>D</w:t>
      </w:r>
      <w:r w:rsidRPr="00216841">
        <w:rPr>
          <w:rFonts w:ascii="Arial" w:hAnsi="Arial" w:cs="Arial"/>
          <w:bCs/>
        </w:rPr>
        <w:t xml:space="preserve">ismutase 1; </w:t>
      </w:r>
      <w:r w:rsidRPr="00216841">
        <w:rPr>
          <w:rFonts w:ascii="Arial" w:hAnsi="Arial" w:cs="Arial"/>
        </w:rPr>
        <w:t>APP</w:t>
      </w:r>
      <w:r w:rsidR="002B04EF" w:rsidRPr="00216841">
        <w:rPr>
          <w:rFonts w:ascii="Arial" w:hAnsi="Arial" w:cs="Arial"/>
        </w:rPr>
        <w:t>,</w:t>
      </w:r>
      <w:r w:rsidRPr="00216841">
        <w:rPr>
          <w:rFonts w:ascii="Arial" w:hAnsi="Arial" w:cs="Arial"/>
          <w:bCs/>
        </w:rPr>
        <w:t xml:space="preserve"> </w:t>
      </w:r>
      <w:r w:rsidR="002B04EF" w:rsidRPr="00216841">
        <w:rPr>
          <w:rFonts w:ascii="Arial" w:hAnsi="Arial" w:cs="Arial"/>
          <w:bCs/>
        </w:rPr>
        <w:t>A</w:t>
      </w:r>
      <w:r w:rsidRPr="00216841">
        <w:rPr>
          <w:rFonts w:ascii="Arial" w:hAnsi="Arial" w:cs="Arial"/>
          <w:bCs/>
        </w:rPr>
        <w:t xml:space="preserve">myloid </w:t>
      </w:r>
      <w:r w:rsidR="002B04EF" w:rsidRPr="00216841">
        <w:rPr>
          <w:rFonts w:ascii="Arial" w:hAnsi="Arial" w:cs="Arial"/>
          <w:bCs/>
        </w:rPr>
        <w:t>P</w:t>
      </w:r>
      <w:r w:rsidRPr="00216841">
        <w:rPr>
          <w:rFonts w:ascii="Arial" w:hAnsi="Arial" w:cs="Arial"/>
          <w:bCs/>
        </w:rPr>
        <w:t xml:space="preserve">recursor </w:t>
      </w:r>
      <w:r w:rsidR="002B04EF" w:rsidRPr="00216841">
        <w:rPr>
          <w:rFonts w:ascii="Arial" w:hAnsi="Arial" w:cs="Arial"/>
          <w:bCs/>
        </w:rPr>
        <w:t>P</w:t>
      </w:r>
      <w:r w:rsidRPr="00216841">
        <w:rPr>
          <w:rFonts w:ascii="Arial" w:hAnsi="Arial" w:cs="Arial"/>
          <w:bCs/>
        </w:rPr>
        <w:t>rotein</w:t>
      </w:r>
      <w:r w:rsidR="00364421" w:rsidRPr="00216841">
        <w:rPr>
          <w:rFonts w:ascii="Arial" w:hAnsi="Arial" w:cs="Arial"/>
          <w:bCs/>
        </w:rPr>
        <w:t>; TTR</w:t>
      </w:r>
      <w:r w:rsidR="002B04EF" w:rsidRPr="00216841">
        <w:rPr>
          <w:rFonts w:ascii="Arial" w:hAnsi="Arial" w:cs="Arial"/>
          <w:bCs/>
        </w:rPr>
        <w:t>,</w:t>
      </w:r>
      <w:r w:rsidR="00364421" w:rsidRPr="00216841">
        <w:rPr>
          <w:rFonts w:ascii="Arial" w:hAnsi="Arial" w:cs="Arial"/>
          <w:bCs/>
        </w:rPr>
        <w:t xml:space="preserve"> </w:t>
      </w:r>
      <w:r w:rsidR="002B04EF" w:rsidRPr="00216841">
        <w:rPr>
          <w:rFonts w:ascii="Arial" w:hAnsi="Arial" w:cs="Arial"/>
          <w:bCs/>
        </w:rPr>
        <w:t>T</w:t>
      </w:r>
      <w:r w:rsidR="006920A9" w:rsidRPr="00216841">
        <w:rPr>
          <w:rFonts w:ascii="Arial" w:hAnsi="Arial" w:cs="Arial"/>
          <w:bCs/>
        </w:rPr>
        <w:t>ransthyretin</w:t>
      </w:r>
      <w:r w:rsidR="00D85DCB" w:rsidRPr="00216841">
        <w:rPr>
          <w:rFonts w:ascii="Arial" w:hAnsi="Arial" w:cs="Arial"/>
          <w:bCs/>
        </w:rPr>
        <w:t>; MAP2</w:t>
      </w:r>
      <w:r w:rsidR="002B04EF" w:rsidRPr="00216841">
        <w:rPr>
          <w:rFonts w:ascii="Arial" w:hAnsi="Arial" w:cs="Arial"/>
          <w:bCs/>
        </w:rPr>
        <w:t>,</w:t>
      </w:r>
      <w:r w:rsidR="00D85DCB" w:rsidRPr="00216841">
        <w:rPr>
          <w:rFonts w:ascii="Arial" w:hAnsi="Arial" w:cs="Arial"/>
          <w:bCs/>
        </w:rPr>
        <w:t xml:space="preserve"> Microtubule Associated Protein 2; IBA1</w:t>
      </w:r>
      <w:r w:rsidR="002B04EF" w:rsidRPr="00216841">
        <w:rPr>
          <w:rFonts w:ascii="Arial" w:hAnsi="Arial" w:cs="Arial"/>
          <w:bCs/>
        </w:rPr>
        <w:t xml:space="preserve">, </w:t>
      </w:r>
      <w:r w:rsidR="00D85DCB" w:rsidRPr="00216841">
        <w:rPr>
          <w:rFonts w:ascii="Arial" w:hAnsi="Arial" w:cs="Arial"/>
          <w:bCs/>
        </w:rPr>
        <w:t>Ionized Calcium Binding Adapter Molecule 1; PECAM1</w:t>
      </w:r>
      <w:r w:rsidR="002B04EF" w:rsidRPr="00216841">
        <w:rPr>
          <w:rFonts w:ascii="Arial" w:hAnsi="Arial" w:cs="Arial"/>
          <w:bCs/>
        </w:rPr>
        <w:t xml:space="preserve">, </w:t>
      </w:r>
      <w:r w:rsidR="00DB5295" w:rsidRPr="00216841">
        <w:rPr>
          <w:rFonts w:ascii="Arial" w:hAnsi="Arial" w:cs="Arial"/>
          <w:bCs/>
        </w:rPr>
        <w:t>Platelet And Endothelial Cell Adhesion Molecule 1</w:t>
      </w:r>
      <w:r w:rsidR="00D85DCB" w:rsidRPr="00216841">
        <w:rPr>
          <w:rFonts w:ascii="Arial" w:hAnsi="Arial" w:cs="Arial"/>
          <w:bCs/>
        </w:rPr>
        <w:t>; MBP</w:t>
      </w:r>
      <w:r w:rsidR="002B04EF" w:rsidRPr="00216841">
        <w:rPr>
          <w:rFonts w:ascii="Arial" w:hAnsi="Arial" w:cs="Arial"/>
          <w:bCs/>
        </w:rPr>
        <w:t xml:space="preserve">, </w:t>
      </w:r>
      <w:r w:rsidR="00DB5295" w:rsidRPr="00216841">
        <w:rPr>
          <w:rFonts w:ascii="Arial" w:hAnsi="Arial" w:cs="Arial"/>
          <w:bCs/>
        </w:rPr>
        <w:t>Myelin Basic Protein</w:t>
      </w:r>
      <w:r w:rsidR="00D85DCB" w:rsidRPr="00216841">
        <w:rPr>
          <w:rFonts w:ascii="Arial" w:hAnsi="Arial" w:cs="Arial"/>
          <w:bCs/>
        </w:rPr>
        <w:t>; GFAP</w:t>
      </w:r>
      <w:r w:rsidR="002B04EF" w:rsidRPr="00216841">
        <w:rPr>
          <w:rFonts w:ascii="Arial" w:hAnsi="Arial" w:cs="Arial"/>
          <w:bCs/>
        </w:rPr>
        <w:t xml:space="preserve">, </w:t>
      </w:r>
      <w:r w:rsidR="00DB5295" w:rsidRPr="00216841">
        <w:rPr>
          <w:rFonts w:ascii="Arial" w:hAnsi="Arial" w:cs="Arial"/>
          <w:bCs/>
        </w:rPr>
        <w:t>Glial Fibrillary Acidic Protein</w:t>
      </w:r>
      <w:r w:rsidR="0065239C" w:rsidRPr="00216841">
        <w:rPr>
          <w:rFonts w:ascii="Arial" w:hAnsi="Arial" w:cs="Arial"/>
          <w:bCs/>
        </w:rPr>
        <w:t>; TRAF6</w:t>
      </w:r>
      <w:r w:rsidR="002B04EF" w:rsidRPr="00216841">
        <w:rPr>
          <w:rFonts w:ascii="Arial" w:hAnsi="Arial" w:cs="Arial"/>
          <w:bCs/>
        </w:rPr>
        <w:t xml:space="preserve">, </w:t>
      </w:r>
      <w:r w:rsidR="0065239C" w:rsidRPr="00216841">
        <w:rPr>
          <w:rFonts w:ascii="Arial" w:hAnsi="Arial" w:cs="Arial"/>
          <w:bCs/>
        </w:rPr>
        <w:t>TNF Receptor Associated Factor 6.</w:t>
      </w:r>
    </w:p>
    <w:sectPr w:rsidR="00DD6816" w:rsidRPr="0054485E">
      <w:foot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8DCF1D" w14:textId="77777777" w:rsidR="00D73CA1" w:rsidRDefault="00D73CA1" w:rsidP="003B26E8">
      <w:pPr>
        <w:spacing w:after="0" w:line="240" w:lineRule="auto"/>
      </w:pPr>
      <w:r>
        <w:separator/>
      </w:r>
    </w:p>
  </w:endnote>
  <w:endnote w:type="continuationSeparator" w:id="0">
    <w:p w14:paraId="2BE1ACA5" w14:textId="77777777" w:rsidR="00D73CA1" w:rsidRDefault="00D73CA1" w:rsidP="003B26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69033740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9FFBEAD" w14:textId="53549D63" w:rsidR="001D4B77" w:rsidRDefault="001D4B77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CE1998C" w14:textId="77777777" w:rsidR="001D4B77" w:rsidRDefault="001D4B7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9DAAE7" w14:textId="77777777" w:rsidR="00D73CA1" w:rsidRDefault="00D73CA1" w:rsidP="003B26E8">
      <w:pPr>
        <w:spacing w:after="0" w:line="240" w:lineRule="auto"/>
      </w:pPr>
      <w:r>
        <w:separator/>
      </w:r>
    </w:p>
  </w:footnote>
  <w:footnote w:type="continuationSeparator" w:id="0">
    <w:p w14:paraId="363454A4" w14:textId="77777777" w:rsidR="00D73CA1" w:rsidRDefault="00D73CA1" w:rsidP="003B26E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5A3D95"/>
    <w:multiLevelType w:val="hybridMultilevel"/>
    <w:tmpl w:val="40DCB5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3C7A18"/>
    <w:multiLevelType w:val="hybridMultilevel"/>
    <w:tmpl w:val="846A58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23484E"/>
    <w:multiLevelType w:val="hybridMultilevel"/>
    <w:tmpl w:val="5CE886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C45FF9"/>
    <w:multiLevelType w:val="hybridMultilevel"/>
    <w:tmpl w:val="5EEE64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AD31DDC"/>
    <w:multiLevelType w:val="hybridMultilevel"/>
    <w:tmpl w:val="726631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232784B"/>
    <w:multiLevelType w:val="hybridMultilevel"/>
    <w:tmpl w:val="6EBEEF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8EC392F"/>
    <w:multiLevelType w:val="hybridMultilevel"/>
    <w:tmpl w:val="FBE644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E1B5F63"/>
    <w:multiLevelType w:val="hybridMultilevel"/>
    <w:tmpl w:val="2D2697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7"/>
  </w:num>
  <w:num w:numId="5">
    <w:abstractNumId w:val="1"/>
  </w:num>
  <w:num w:numId="6">
    <w:abstractNumId w:val="5"/>
  </w:num>
  <w:num w:numId="7">
    <w:abstractNumId w:val="6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 Struct Mol Biol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vz9rerxe49vex1e0v94pvr9pxxs5sdts5fxa&quot;&gt;C16-conjugates_references&lt;record-ids&gt;&lt;item&gt;1&lt;/item&gt;&lt;item&gt;2&lt;/item&gt;&lt;item&gt;3&lt;/item&gt;&lt;item&gt;4&lt;/item&gt;&lt;item&gt;5&lt;/item&gt;&lt;item&gt;6&lt;/item&gt;&lt;item&gt;7&lt;/item&gt;&lt;item&gt;8&lt;/item&gt;&lt;item&gt;9&lt;/item&gt;&lt;item&gt;10&lt;/item&gt;&lt;item&gt;11&lt;/item&gt;&lt;item&gt;12&lt;/item&gt;&lt;item&gt;13&lt;/item&gt;&lt;item&gt;14&lt;/item&gt;&lt;item&gt;15&lt;/item&gt;&lt;item&gt;16&lt;/item&gt;&lt;item&gt;17&lt;/item&gt;&lt;item&gt;18&lt;/item&gt;&lt;item&gt;19&lt;/item&gt;&lt;item&gt;20&lt;/item&gt;&lt;item&gt;21&lt;/item&gt;&lt;item&gt;22&lt;/item&gt;&lt;item&gt;23&lt;/item&gt;&lt;item&gt;24&lt;/item&gt;&lt;item&gt;25&lt;/item&gt;&lt;item&gt;26&lt;/item&gt;&lt;item&gt;27&lt;/item&gt;&lt;item&gt;28&lt;/item&gt;&lt;item&gt;29&lt;/item&gt;&lt;item&gt;30&lt;/item&gt;&lt;item&gt;31&lt;/item&gt;&lt;/record-ids&gt;&lt;/item&gt;&lt;/Libraries&gt;"/>
  </w:docVars>
  <w:rsids>
    <w:rsidRoot w:val="00AA58B3"/>
    <w:rsid w:val="000000BB"/>
    <w:rsid w:val="00000469"/>
    <w:rsid w:val="00002495"/>
    <w:rsid w:val="000025FE"/>
    <w:rsid w:val="000026CA"/>
    <w:rsid w:val="00003673"/>
    <w:rsid w:val="00003ED1"/>
    <w:rsid w:val="000042D3"/>
    <w:rsid w:val="00004EEE"/>
    <w:rsid w:val="00005777"/>
    <w:rsid w:val="00005FC9"/>
    <w:rsid w:val="000066AB"/>
    <w:rsid w:val="00006715"/>
    <w:rsid w:val="00011F73"/>
    <w:rsid w:val="00012977"/>
    <w:rsid w:val="00012B8E"/>
    <w:rsid w:val="000130BC"/>
    <w:rsid w:val="00013741"/>
    <w:rsid w:val="00013D38"/>
    <w:rsid w:val="00014D10"/>
    <w:rsid w:val="00014D14"/>
    <w:rsid w:val="00015139"/>
    <w:rsid w:val="00020008"/>
    <w:rsid w:val="00021816"/>
    <w:rsid w:val="00021A95"/>
    <w:rsid w:val="00021DFA"/>
    <w:rsid w:val="000221C9"/>
    <w:rsid w:val="00022FF0"/>
    <w:rsid w:val="00023809"/>
    <w:rsid w:val="00024EC3"/>
    <w:rsid w:val="000255AE"/>
    <w:rsid w:val="00030CAE"/>
    <w:rsid w:val="00030E08"/>
    <w:rsid w:val="0003172D"/>
    <w:rsid w:val="000329DB"/>
    <w:rsid w:val="0003363A"/>
    <w:rsid w:val="00033D26"/>
    <w:rsid w:val="0003412E"/>
    <w:rsid w:val="00034878"/>
    <w:rsid w:val="000360EB"/>
    <w:rsid w:val="00037396"/>
    <w:rsid w:val="00037C02"/>
    <w:rsid w:val="0004048C"/>
    <w:rsid w:val="00040EC5"/>
    <w:rsid w:val="00042275"/>
    <w:rsid w:val="0004281B"/>
    <w:rsid w:val="00042CEC"/>
    <w:rsid w:val="00042F08"/>
    <w:rsid w:val="000440B6"/>
    <w:rsid w:val="00045182"/>
    <w:rsid w:val="00045D44"/>
    <w:rsid w:val="00046059"/>
    <w:rsid w:val="00050219"/>
    <w:rsid w:val="00051634"/>
    <w:rsid w:val="00051852"/>
    <w:rsid w:val="00051DD7"/>
    <w:rsid w:val="00052B59"/>
    <w:rsid w:val="000556BA"/>
    <w:rsid w:val="00055D3E"/>
    <w:rsid w:val="00055E2C"/>
    <w:rsid w:val="00056F42"/>
    <w:rsid w:val="00057465"/>
    <w:rsid w:val="00057CC2"/>
    <w:rsid w:val="00060CCE"/>
    <w:rsid w:val="00061E3E"/>
    <w:rsid w:val="00062212"/>
    <w:rsid w:val="000625A8"/>
    <w:rsid w:val="00063DD2"/>
    <w:rsid w:val="000640FB"/>
    <w:rsid w:val="00064412"/>
    <w:rsid w:val="00064777"/>
    <w:rsid w:val="00064AE3"/>
    <w:rsid w:val="00065425"/>
    <w:rsid w:val="00065616"/>
    <w:rsid w:val="0006561E"/>
    <w:rsid w:val="00066E1B"/>
    <w:rsid w:val="00066FE7"/>
    <w:rsid w:val="00067851"/>
    <w:rsid w:val="00067992"/>
    <w:rsid w:val="00067FBE"/>
    <w:rsid w:val="00073F4D"/>
    <w:rsid w:val="000743C7"/>
    <w:rsid w:val="00075148"/>
    <w:rsid w:val="000753AA"/>
    <w:rsid w:val="00076D33"/>
    <w:rsid w:val="00076F47"/>
    <w:rsid w:val="000804E2"/>
    <w:rsid w:val="00081B25"/>
    <w:rsid w:val="00082E6E"/>
    <w:rsid w:val="00083673"/>
    <w:rsid w:val="00083DEE"/>
    <w:rsid w:val="00083E95"/>
    <w:rsid w:val="000850B3"/>
    <w:rsid w:val="00085C67"/>
    <w:rsid w:val="000867D9"/>
    <w:rsid w:val="0008790B"/>
    <w:rsid w:val="00093846"/>
    <w:rsid w:val="00093B2D"/>
    <w:rsid w:val="000943D4"/>
    <w:rsid w:val="0009530F"/>
    <w:rsid w:val="00096FE5"/>
    <w:rsid w:val="000A0310"/>
    <w:rsid w:val="000A085E"/>
    <w:rsid w:val="000A1204"/>
    <w:rsid w:val="000A230F"/>
    <w:rsid w:val="000A271C"/>
    <w:rsid w:val="000A35EA"/>
    <w:rsid w:val="000A3E6F"/>
    <w:rsid w:val="000A3F60"/>
    <w:rsid w:val="000A48E9"/>
    <w:rsid w:val="000A510D"/>
    <w:rsid w:val="000A589C"/>
    <w:rsid w:val="000A5B34"/>
    <w:rsid w:val="000A5F14"/>
    <w:rsid w:val="000A6CEF"/>
    <w:rsid w:val="000B1229"/>
    <w:rsid w:val="000B2175"/>
    <w:rsid w:val="000B26DA"/>
    <w:rsid w:val="000B2B36"/>
    <w:rsid w:val="000B3C3C"/>
    <w:rsid w:val="000B4F5F"/>
    <w:rsid w:val="000B512C"/>
    <w:rsid w:val="000B57AC"/>
    <w:rsid w:val="000B66F5"/>
    <w:rsid w:val="000B67D5"/>
    <w:rsid w:val="000B6844"/>
    <w:rsid w:val="000B68DF"/>
    <w:rsid w:val="000B6F5E"/>
    <w:rsid w:val="000C22A5"/>
    <w:rsid w:val="000C6394"/>
    <w:rsid w:val="000C6819"/>
    <w:rsid w:val="000D08EC"/>
    <w:rsid w:val="000D0EBB"/>
    <w:rsid w:val="000D1CEE"/>
    <w:rsid w:val="000D2E2E"/>
    <w:rsid w:val="000D3411"/>
    <w:rsid w:val="000D3A74"/>
    <w:rsid w:val="000D3C27"/>
    <w:rsid w:val="000D49D1"/>
    <w:rsid w:val="000D540B"/>
    <w:rsid w:val="000D553C"/>
    <w:rsid w:val="000D7CE9"/>
    <w:rsid w:val="000D7E2C"/>
    <w:rsid w:val="000E09EC"/>
    <w:rsid w:val="000E0A52"/>
    <w:rsid w:val="000E0D91"/>
    <w:rsid w:val="000E1277"/>
    <w:rsid w:val="000E41C9"/>
    <w:rsid w:val="000E6666"/>
    <w:rsid w:val="000E742D"/>
    <w:rsid w:val="000F102D"/>
    <w:rsid w:val="000F1B72"/>
    <w:rsid w:val="000F1D60"/>
    <w:rsid w:val="000F25EF"/>
    <w:rsid w:val="000F4151"/>
    <w:rsid w:val="000F5DB5"/>
    <w:rsid w:val="000F66FC"/>
    <w:rsid w:val="000F6A19"/>
    <w:rsid w:val="000F70A1"/>
    <w:rsid w:val="0010025C"/>
    <w:rsid w:val="00101249"/>
    <w:rsid w:val="00101491"/>
    <w:rsid w:val="00101A16"/>
    <w:rsid w:val="00104322"/>
    <w:rsid w:val="0010785C"/>
    <w:rsid w:val="00107BF2"/>
    <w:rsid w:val="00110B17"/>
    <w:rsid w:val="00110D1A"/>
    <w:rsid w:val="00110DF3"/>
    <w:rsid w:val="0011125A"/>
    <w:rsid w:val="00111952"/>
    <w:rsid w:val="00111CC1"/>
    <w:rsid w:val="001122B1"/>
    <w:rsid w:val="001136BC"/>
    <w:rsid w:val="00114D21"/>
    <w:rsid w:val="001151B6"/>
    <w:rsid w:val="00115273"/>
    <w:rsid w:val="00117175"/>
    <w:rsid w:val="00120ACE"/>
    <w:rsid w:val="00120C6C"/>
    <w:rsid w:val="00122013"/>
    <w:rsid w:val="00122C29"/>
    <w:rsid w:val="00123888"/>
    <w:rsid w:val="00123AA3"/>
    <w:rsid w:val="00123DBF"/>
    <w:rsid w:val="00123FAB"/>
    <w:rsid w:val="00124621"/>
    <w:rsid w:val="001254B1"/>
    <w:rsid w:val="001273F7"/>
    <w:rsid w:val="001277DE"/>
    <w:rsid w:val="00127928"/>
    <w:rsid w:val="00130121"/>
    <w:rsid w:val="001324BF"/>
    <w:rsid w:val="00134147"/>
    <w:rsid w:val="001345A9"/>
    <w:rsid w:val="00135264"/>
    <w:rsid w:val="00136453"/>
    <w:rsid w:val="0013690D"/>
    <w:rsid w:val="00137D90"/>
    <w:rsid w:val="001402F0"/>
    <w:rsid w:val="00141AE6"/>
    <w:rsid w:val="001426F0"/>
    <w:rsid w:val="00142B33"/>
    <w:rsid w:val="00142F46"/>
    <w:rsid w:val="00142F93"/>
    <w:rsid w:val="00144DDF"/>
    <w:rsid w:val="00146823"/>
    <w:rsid w:val="00146A8A"/>
    <w:rsid w:val="001470D2"/>
    <w:rsid w:val="0015057A"/>
    <w:rsid w:val="00151200"/>
    <w:rsid w:val="0015202D"/>
    <w:rsid w:val="0015400C"/>
    <w:rsid w:val="00154118"/>
    <w:rsid w:val="00155869"/>
    <w:rsid w:val="001559F1"/>
    <w:rsid w:val="00155B25"/>
    <w:rsid w:val="00156554"/>
    <w:rsid w:val="0015668F"/>
    <w:rsid w:val="001570B5"/>
    <w:rsid w:val="001573DA"/>
    <w:rsid w:val="00161480"/>
    <w:rsid w:val="0016218A"/>
    <w:rsid w:val="001627B0"/>
    <w:rsid w:val="00163E7E"/>
    <w:rsid w:val="0016551C"/>
    <w:rsid w:val="00165D6E"/>
    <w:rsid w:val="00166CC3"/>
    <w:rsid w:val="001671B8"/>
    <w:rsid w:val="0016767B"/>
    <w:rsid w:val="00170CFD"/>
    <w:rsid w:val="00170EE1"/>
    <w:rsid w:val="00170FDE"/>
    <w:rsid w:val="0017109E"/>
    <w:rsid w:val="0017175A"/>
    <w:rsid w:val="00173854"/>
    <w:rsid w:val="001740CE"/>
    <w:rsid w:val="00175462"/>
    <w:rsid w:val="001770FB"/>
    <w:rsid w:val="001800AD"/>
    <w:rsid w:val="00181CAB"/>
    <w:rsid w:val="00181F8C"/>
    <w:rsid w:val="00183A65"/>
    <w:rsid w:val="00183FCB"/>
    <w:rsid w:val="00184E5E"/>
    <w:rsid w:val="001858BA"/>
    <w:rsid w:val="00186A34"/>
    <w:rsid w:val="0018706E"/>
    <w:rsid w:val="001877DC"/>
    <w:rsid w:val="00187A33"/>
    <w:rsid w:val="00187AAF"/>
    <w:rsid w:val="00187F5F"/>
    <w:rsid w:val="00191EA4"/>
    <w:rsid w:val="00191F3E"/>
    <w:rsid w:val="0019273B"/>
    <w:rsid w:val="001932D1"/>
    <w:rsid w:val="00193889"/>
    <w:rsid w:val="00195CF5"/>
    <w:rsid w:val="00197B49"/>
    <w:rsid w:val="00197C21"/>
    <w:rsid w:val="001A0D5A"/>
    <w:rsid w:val="001A1A71"/>
    <w:rsid w:val="001A2966"/>
    <w:rsid w:val="001A397B"/>
    <w:rsid w:val="001A4F9B"/>
    <w:rsid w:val="001A5B5F"/>
    <w:rsid w:val="001A67E3"/>
    <w:rsid w:val="001B00D2"/>
    <w:rsid w:val="001B02FD"/>
    <w:rsid w:val="001B11FE"/>
    <w:rsid w:val="001B2BCE"/>
    <w:rsid w:val="001B2DB1"/>
    <w:rsid w:val="001B3F63"/>
    <w:rsid w:val="001B54F1"/>
    <w:rsid w:val="001B5D4B"/>
    <w:rsid w:val="001B641A"/>
    <w:rsid w:val="001B66D6"/>
    <w:rsid w:val="001B6D7A"/>
    <w:rsid w:val="001B77DD"/>
    <w:rsid w:val="001B7A54"/>
    <w:rsid w:val="001C08C5"/>
    <w:rsid w:val="001C0E9B"/>
    <w:rsid w:val="001C0F36"/>
    <w:rsid w:val="001C39F9"/>
    <w:rsid w:val="001C44B1"/>
    <w:rsid w:val="001C468C"/>
    <w:rsid w:val="001C49A9"/>
    <w:rsid w:val="001C5052"/>
    <w:rsid w:val="001C5DAD"/>
    <w:rsid w:val="001C6FCC"/>
    <w:rsid w:val="001D12F6"/>
    <w:rsid w:val="001D1B4F"/>
    <w:rsid w:val="001D1BDC"/>
    <w:rsid w:val="001D1BEF"/>
    <w:rsid w:val="001D1D86"/>
    <w:rsid w:val="001D3BF1"/>
    <w:rsid w:val="001D3FF6"/>
    <w:rsid w:val="001D4B77"/>
    <w:rsid w:val="001D6243"/>
    <w:rsid w:val="001D705B"/>
    <w:rsid w:val="001D70CF"/>
    <w:rsid w:val="001D7152"/>
    <w:rsid w:val="001D7490"/>
    <w:rsid w:val="001D7FAB"/>
    <w:rsid w:val="001E15A7"/>
    <w:rsid w:val="001E162D"/>
    <w:rsid w:val="001E1FEB"/>
    <w:rsid w:val="001E20E1"/>
    <w:rsid w:val="001E4D18"/>
    <w:rsid w:val="001E557F"/>
    <w:rsid w:val="001E6287"/>
    <w:rsid w:val="001E66A5"/>
    <w:rsid w:val="001E681A"/>
    <w:rsid w:val="001E7BF7"/>
    <w:rsid w:val="001F009F"/>
    <w:rsid w:val="001F142C"/>
    <w:rsid w:val="001F1C1F"/>
    <w:rsid w:val="001F225F"/>
    <w:rsid w:val="001F26D2"/>
    <w:rsid w:val="001F315A"/>
    <w:rsid w:val="001F4960"/>
    <w:rsid w:val="001F6039"/>
    <w:rsid w:val="00200A33"/>
    <w:rsid w:val="00200ACC"/>
    <w:rsid w:val="002016D7"/>
    <w:rsid w:val="0020281A"/>
    <w:rsid w:val="00202C67"/>
    <w:rsid w:val="00203732"/>
    <w:rsid w:val="002050DC"/>
    <w:rsid w:val="002055B5"/>
    <w:rsid w:val="00206ED4"/>
    <w:rsid w:val="0020710C"/>
    <w:rsid w:val="00207993"/>
    <w:rsid w:val="0021117D"/>
    <w:rsid w:val="002119DF"/>
    <w:rsid w:val="002119FC"/>
    <w:rsid w:val="002121CA"/>
    <w:rsid w:val="002137F0"/>
    <w:rsid w:val="002143EF"/>
    <w:rsid w:val="00216539"/>
    <w:rsid w:val="00216841"/>
    <w:rsid w:val="00216BA4"/>
    <w:rsid w:val="002172C6"/>
    <w:rsid w:val="002173E3"/>
    <w:rsid w:val="00217CDC"/>
    <w:rsid w:val="00220007"/>
    <w:rsid w:val="0022049A"/>
    <w:rsid w:val="00221291"/>
    <w:rsid w:val="002212FB"/>
    <w:rsid w:val="00221A26"/>
    <w:rsid w:val="00222154"/>
    <w:rsid w:val="00224065"/>
    <w:rsid w:val="002259B9"/>
    <w:rsid w:val="002261F2"/>
    <w:rsid w:val="002274FC"/>
    <w:rsid w:val="0023055B"/>
    <w:rsid w:val="00230C5E"/>
    <w:rsid w:val="00231005"/>
    <w:rsid w:val="00231283"/>
    <w:rsid w:val="00232E43"/>
    <w:rsid w:val="00233D0E"/>
    <w:rsid w:val="002356B9"/>
    <w:rsid w:val="00235D9A"/>
    <w:rsid w:val="00237643"/>
    <w:rsid w:val="00240141"/>
    <w:rsid w:val="00240323"/>
    <w:rsid w:val="00241B96"/>
    <w:rsid w:val="00242F80"/>
    <w:rsid w:val="00243D83"/>
    <w:rsid w:val="002452CA"/>
    <w:rsid w:val="00245D34"/>
    <w:rsid w:val="00246E3A"/>
    <w:rsid w:val="002478C5"/>
    <w:rsid w:val="00247EF7"/>
    <w:rsid w:val="00250188"/>
    <w:rsid w:val="00251686"/>
    <w:rsid w:val="002527EB"/>
    <w:rsid w:val="002536E8"/>
    <w:rsid w:val="00255F76"/>
    <w:rsid w:val="0025629B"/>
    <w:rsid w:val="002564E0"/>
    <w:rsid w:val="00257BF6"/>
    <w:rsid w:val="0026029F"/>
    <w:rsid w:val="00261A40"/>
    <w:rsid w:val="00262151"/>
    <w:rsid w:val="00262701"/>
    <w:rsid w:val="002647F3"/>
    <w:rsid w:val="00264D56"/>
    <w:rsid w:val="00267E04"/>
    <w:rsid w:val="00270213"/>
    <w:rsid w:val="00270F35"/>
    <w:rsid w:val="00271411"/>
    <w:rsid w:val="00272119"/>
    <w:rsid w:val="0027226A"/>
    <w:rsid w:val="0027250F"/>
    <w:rsid w:val="0027310E"/>
    <w:rsid w:val="00273400"/>
    <w:rsid w:val="002742A6"/>
    <w:rsid w:val="002744A4"/>
    <w:rsid w:val="00274778"/>
    <w:rsid w:val="0027572A"/>
    <w:rsid w:val="00276C8F"/>
    <w:rsid w:val="00276CF7"/>
    <w:rsid w:val="00277FDF"/>
    <w:rsid w:val="002809B5"/>
    <w:rsid w:val="002824A7"/>
    <w:rsid w:val="00282F93"/>
    <w:rsid w:val="0028342C"/>
    <w:rsid w:val="00284932"/>
    <w:rsid w:val="0028643F"/>
    <w:rsid w:val="002870A0"/>
    <w:rsid w:val="0028775F"/>
    <w:rsid w:val="00287826"/>
    <w:rsid w:val="00287B0C"/>
    <w:rsid w:val="0029201A"/>
    <w:rsid w:val="00292490"/>
    <w:rsid w:val="00292682"/>
    <w:rsid w:val="00293BD2"/>
    <w:rsid w:val="00295F56"/>
    <w:rsid w:val="002962C9"/>
    <w:rsid w:val="00296BFA"/>
    <w:rsid w:val="002973C3"/>
    <w:rsid w:val="0029755D"/>
    <w:rsid w:val="002A006D"/>
    <w:rsid w:val="002A0265"/>
    <w:rsid w:val="002A049A"/>
    <w:rsid w:val="002A0656"/>
    <w:rsid w:val="002A1C14"/>
    <w:rsid w:val="002A41B3"/>
    <w:rsid w:val="002A4B68"/>
    <w:rsid w:val="002A4F3F"/>
    <w:rsid w:val="002A5D8A"/>
    <w:rsid w:val="002A640C"/>
    <w:rsid w:val="002A661F"/>
    <w:rsid w:val="002A694D"/>
    <w:rsid w:val="002A6B50"/>
    <w:rsid w:val="002A6BAC"/>
    <w:rsid w:val="002A6E73"/>
    <w:rsid w:val="002A73E8"/>
    <w:rsid w:val="002A7BE1"/>
    <w:rsid w:val="002A7E35"/>
    <w:rsid w:val="002B0154"/>
    <w:rsid w:val="002B04EF"/>
    <w:rsid w:val="002B07A4"/>
    <w:rsid w:val="002B0A8D"/>
    <w:rsid w:val="002B3358"/>
    <w:rsid w:val="002B576F"/>
    <w:rsid w:val="002B666B"/>
    <w:rsid w:val="002B6889"/>
    <w:rsid w:val="002B7636"/>
    <w:rsid w:val="002B7D43"/>
    <w:rsid w:val="002C0E08"/>
    <w:rsid w:val="002C1FA3"/>
    <w:rsid w:val="002C2ABE"/>
    <w:rsid w:val="002C2C3E"/>
    <w:rsid w:val="002C2E6F"/>
    <w:rsid w:val="002C3B88"/>
    <w:rsid w:val="002C40E7"/>
    <w:rsid w:val="002C6E92"/>
    <w:rsid w:val="002C702D"/>
    <w:rsid w:val="002C7A9E"/>
    <w:rsid w:val="002C7C5A"/>
    <w:rsid w:val="002D0A39"/>
    <w:rsid w:val="002D281B"/>
    <w:rsid w:val="002D2935"/>
    <w:rsid w:val="002D2D65"/>
    <w:rsid w:val="002D2E53"/>
    <w:rsid w:val="002D361F"/>
    <w:rsid w:val="002D39BD"/>
    <w:rsid w:val="002D3F23"/>
    <w:rsid w:val="002D46FE"/>
    <w:rsid w:val="002D4C46"/>
    <w:rsid w:val="002D5923"/>
    <w:rsid w:val="002D637A"/>
    <w:rsid w:val="002D73FF"/>
    <w:rsid w:val="002D7572"/>
    <w:rsid w:val="002D7B0E"/>
    <w:rsid w:val="002E098A"/>
    <w:rsid w:val="002E0C8E"/>
    <w:rsid w:val="002E0D19"/>
    <w:rsid w:val="002E163D"/>
    <w:rsid w:val="002E3347"/>
    <w:rsid w:val="002E41BE"/>
    <w:rsid w:val="002E44BE"/>
    <w:rsid w:val="002E5AA3"/>
    <w:rsid w:val="002E6BF9"/>
    <w:rsid w:val="002E74F9"/>
    <w:rsid w:val="002E781A"/>
    <w:rsid w:val="002E7B6A"/>
    <w:rsid w:val="002E7DFB"/>
    <w:rsid w:val="002F12EF"/>
    <w:rsid w:val="002F1A3E"/>
    <w:rsid w:val="002F1D00"/>
    <w:rsid w:val="002F2003"/>
    <w:rsid w:val="002F230E"/>
    <w:rsid w:val="002F3BA9"/>
    <w:rsid w:val="002F47F9"/>
    <w:rsid w:val="002F4E41"/>
    <w:rsid w:val="002F56E5"/>
    <w:rsid w:val="002F64A8"/>
    <w:rsid w:val="002F6AFD"/>
    <w:rsid w:val="0030047A"/>
    <w:rsid w:val="003016C7"/>
    <w:rsid w:val="003034C7"/>
    <w:rsid w:val="003034F7"/>
    <w:rsid w:val="003047D0"/>
    <w:rsid w:val="00304C3F"/>
    <w:rsid w:val="00305AA6"/>
    <w:rsid w:val="0030683C"/>
    <w:rsid w:val="00307D67"/>
    <w:rsid w:val="00311007"/>
    <w:rsid w:val="003130E4"/>
    <w:rsid w:val="00313AC9"/>
    <w:rsid w:val="00313FA3"/>
    <w:rsid w:val="003149A6"/>
    <w:rsid w:val="00314A6C"/>
    <w:rsid w:val="00314E74"/>
    <w:rsid w:val="003150F1"/>
    <w:rsid w:val="00316C8B"/>
    <w:rsid w:val="0031719D"/>
    <w:rsid w:val="00320ED6"/>
    <w:rsid w:val="003211EC"/>
    <w:rsid w:val="0032125D"/>
    <w:rsid w:val="00321870"/>
    <w:rsid w:val="00321F45"/>
    <w:rsid w:val="00322815"/>
    <w:rsid w:val="00322FD0"/>
    <w:rsid w:val="0032301A"/>
    <w:rsid w:val="00323966"/>
    <w:rsid w:val="00323AC0"/>
    <w:rsid w:val="0032428F"/>
    <w:rsid w:val="00324A71"/>
    <w:rsid w:val="00325F9F"/>
    <w:rsid w:val="003277EA"/>
    <w:rsid w:val="003302B1"/>
    <w:rsid w:val="00330A8B"/>
    <w:rsid w:val="003337B9"/>
    <w:rsid w:val="00333DE5"/>
    <w:rsid w:val="00333E51"/>
    <w:rsid w:val="003342C6"/>
    <w:rsid w:val="00335594"/>
    <w:rsid w:val="0033630D"/>
    <w:rsid w:val="0033753B"/>
    <w:rsid w:val="00341713"/>
    <w:rsid w:val="003422B1"/>
    <w:rsid w:val="00342B53"/>
    <w:rsid w:val="00342B5E"/>
    <w:rsid w:val="00342F5C"/>
    <w:rsid w:val="003431A4"/>
    <w:rsid w:val="00343373"/>
    <w:rsid w:val="003436AC"/>
    <w:rsid w:val="003453DD"/>
    <w:rsid w:val="00345A98"/>
    <w:rsid w:val="00346465"/>
    <w:rsid w:val="00346B2F"/>
    <w:rsid w:val="0034789F"/>
    <w:rsid w:val="003500AB"/>
    <w:rsid w:val="003511E4"/>
    <w:rsid w:val="00351959"/>
    <w:rsid w:val="00352A01"/>
    <w:rsid w:val="00352D96"/>
    <w:rsid w:val="0035411A"/>
    <w:rsid w:val="003541C3"/>
    <w:rsid w:val="00360764"/>
    <w:rsid w:val="00360AFC"/>
    <w:rsid w:val="00360C7A"/>
    <w:rsid w:val="00361BA0"/>
    <w:rsid w:val="0036227C"/>
    <w:rsid w:val="00362644"/>
    <w:rsid w:val="0036292D"/>
    <w:rsid w:val="00362E62"/>
    <w:rsid w:val="00362F91"/>
    <w:rsid w:val="003637FD"/>
    <w:rsid w:val="00364421"/>
    <w:rsid w:val="00364CB6"/>
    <w:rsid w:val="00365014"/>
    <w:rsid w:val="00366590"/>
    <w:rsid w:val="00366ED8"/>
    <w:rsid w:val="00366F3A"/>
    <w:rsid w:val="00367435"/>
    <w:rsid w:val="00367CE8"/>
    <w:rsid w:val="00367F45"/>
    <w:rsid w:val="0037152C"/>
    <w:rsid w:val="00371CFF"/>
    <w:rsid w:val="00371E35"/>
    <w:rsid w:val="00372980"/>
    <w:rsid w:val="00373583"/>
    <w:rsid w:val="00373D7D"/>
    <w:rsid w:val="00375DDF"/>
    <w:rsid w:val="00376B5B"/>
    <w:rsid w:val="003771B8"/>
    <w:rsid w:val="00377698"/>
    <w:rsid w:val="003805EA"/>
    <w:rsid w:val="00380E02"/>
    <w:rsid w:val="00381BC4"/>
    <w:rsid w:val="00382DCD"/>
    <w:rsid w:val="00382FB6"/>
    <w:rsid w:val="003835B0"/>
    <w:rsid w:val="00384C5D"/>
    <w:rsid w:val="003865F0"/>
    <w:rsid w:val="00386CB8"/>
    <w:rsid w:val="0038703F"/>
    <w:rsid w:val="003904FC"/>
    <w:rsid w:val="0039055E"/>
    <w:rsid w:val="003910A0"/>
    <w:rsid w:val="00391F03"/>
    <w:rsid w:val="00392691"/>
    <w:rsid w:val="0039468A"/>
    <w:rsid w:val="00394A38"/>
    <w:rsid w:val="00396092"/>
    <w:rsid w:val="0039639A"/>
    <w:rsid w:val="00396862"/>
    <w:rsid w:val="00397825"/>
    <w:rsid w:val="003A141B"/>
    <w:rsid w:val="003A21AE"/>
    <w:rsid w:val="003A2236"/>
    <w:rsid w:val="003A3800"/>
    <w:rsid w:val="003A4837"/>
    <w:rsid w:val="003A4C58"/>
    <w:rsid w:val="003A5399"/>
    <w:rsid w:val="003A6AF0"/>
    <w:rsid w:val="003A7171"/>
    <w:rsid w:val="003A79D7"/>
    <w:rsid w:val="003B0258"/>
    <w:rsid w:val="003B0541"/>
    <w:rsid w:val="003B061B"/>
    <w:rsid w:val="003B0D45"/>
    <w:rsid w:val="003B26E8"/>
    <w:rsid w:val="003B2817"/>
    <w:rsid w:val="003B2F42"/>
    <w:rsid w:val="003B39AB"/>
    <w:rsid w:val="003B3F7F"/>
    <w:rsid w:val="003B5096"/>
    <w:rsid w:val="003B519D"/>
    <w:rsid w:val="003B5675"/>
    <w:rsid w:val="003B611D"/>
    <w:rsid w:val="003B6226"/>
    <w:rsid w:val="003B6750"/>
    <w:rsid w:val="003B77EF"/>
    <w:rsid w:val="003B79E6"/>
    <w:rsid w:val="003C0699"/>
    <w:rsid w:val="003C0CF7"/>
    <w:rsid w:val="003C130B"/>
    <w:rsid w:val="003C1501"/>
    <w:rsid w:val="003C1C90"/>
    <w:rsid w:val="003C1D42"/>
    <w:rsid w:val="003C1FAF"/>
    <w:rsid w:val="003C27B1"/>
    <w:rsid w:val="003C30E5"/>
    <w:rsid w:val="003C323E"/>
    <w:rsid w:val="003C390E"/>
    <w:rsid w:val="003C3BCC"/>
    <w:rsid w:val="003C42BE"/>
    <w:rsid w:val="003C6A5E"/>
    <w:rsid w:val="003C737A"/>
    <w:rsid w:val="003D07B0"/>
    <w:rsid w:val="003D0851"/>
    <w:rsid w:val="003D1063"/>
    <w:rsid w:val="003D168F"/>
    <w:rsid w:val="003D1A44"/>
    <w:rsid w:val="003D25B3"/>
    <w:rsid w:val="003D3338"/>
    <w:rsid w:val="003D49E9"/>
    <w:rsid w:val="003D4C2C"/>
    <w:rsid w:val="003D57FB"/>
    <w:rsid w:val="003E0400"/>
    <w:rsid w:val="003E0516"/>
    <w:rsid w:val="003E0839"/>
    <w:rsid w:val="003E09C9"/>
    <w:rsid w:val="003E0A8C"/>
    <w:rsid w:val="003E1A97"/>
    <w:rsid w:val="003E1CC2"/>
    <w:rsid w:val="003E24AB"/>
    <w:rsid w:val="003E649E"/>
    <w:rsid w:val="003E6715"/>
    <w:rsid w:val="003E739C"/>
    <w:rsid w:val="003F05EC"/>
    <w:rsid w:val="003F1A20"/>
    <w:rsid w:val="003F1E07"/>
    <w:rsid w:val="003F210C"/>
    <w:rsid w:val="003F2A5B"/>
    <w:rsid w:val="003F33FC"/>
    <w:rsid w:val="003F44E5"/>
    <w:rsid w:val="003F488A"/>
    <w:rsid w:val="003F658E"/>
    <w:rsid w:val="003F773C"/>
    <w:rsid w:val="00400F17"/>
    <w:rsid w:val="0040389F"/>
    <w:rsid w:val="00403DB1"/>
    <w:rsid w:val="00404D60"/>
    <w:rsid w:val="004064E6"/>
    <w:rsid w:val="00410E0A"/>
    <w:rsid w:val="00411837"/>
    <w:rsid w:val="00411D15"/>
    <w:rsid w:val="00413290"/>
    <w:rsid w:val="00415480"/>
    <w:rsid w:val="00415765"/>
    <w:rsid w:val="004161EF"/>
    <w:rsid w:val="00416F1C"/>
    <w:rsid w:val="004171C0"/>
    <w:rsid w:val="004202CB"/>
    <w:rsid w:val="004202CE"/>
    <w:rsid w:val="0042050C"/>
    <w:rsid w:val="00420ECE"/>
    <w:rsid w:val="004211EC"/>
    <w:rsid w:val="004224C8"/>
    <w:rsid w:val="004229D5"/>
    <w:rsid w:val="00422D00"/>
    <w:rsid w:val="00422D8A"/>
    <w:rsid w:val="00422E8B"/>
    <w:rsid w:val="00423702"/>
    <w:rsid w:val="00423717"/>
    <w:rsid w:val="004237FD"/>
    <w:rsid w:val="00423EFD"/>
    <w:rsid w:val="004243E1"/>
    <w:rsid w:val="00424A70"/>
    <w:rsid w:val="0042689F"/>
    <w:rsid w:val="00426F56"/>
    <w:rsid w:val="0042725A"/>
    <w:rsid w:val="00427543"/>
    <w:rsid w:val="00427CF4"/>
    <w:rsid w:val="00431363"/>
    <w:rsid w:val="00432269"/>
    <w:rsid w:val="00433B75"/>
    <w:rsid w:val="004353A6"/>
    <w:rsid w:val="004373A6"/>
    <w:rsid w:val="0043759E"/>
    <w:rsid w:val="00437C14"/>
    <w:rsid w:val="00437C91"/>
    <w:rsid w:val="00440299"/>
    <w:rsid w:val="004419E9"/>
    <w:rsid w:val="00441D48"/>
    <w:rsid w:val="004436C5"/>
    <w:rsid w:val="00443B8D"/>
    <w:rsid w:val="0044437C"/>
    <w:rsid w:val="00445E44"/>
    <w:rsid w:val="00446E26"/>
    <w:rsid w:val="00446F38"/>
    <w:rsid w:val="00447CA4"/>
    <w:rsid w:val="004516C3"/>
    <w:rsid w:val="00451FC5"/>
    <w:rsid w:val="0045240A"/>
    <w:rsid w:val="004531A6"/>
    <w:rsid w:val="00453211"/>
    <w:rsid w:val="0045402B"/>
    <w:rsid w:val="00460005"/>
    <w:rsid w:val="004605D1"/>
    <w:rsid w:val="004628B4"/>
    <w:rsid w:val="00463A35"/>
    <w:rsid w:val="00465580"/>
    <w:rsid w:val="0046581A"/>
    <w:rsid w:val="00467E46"/>
    <w:rsid w:val="004701AF"/>
    <w:rsid w:val="0047403F"/>
    <w:rsid w:val="00475BB4"/>
    <w:rsid w:val="00475E05"/>
    <w:rsid w:val="00476417"/>
    <w:rsid w:val="00481451"/>
    <w:rsid w:val="00481EE2"/>
    <w:rsid w:val="00482441"/>
    <w:rsid w:val="00482B68"/>
    <w:rsid w:val="004833EB"/>
    <w:rsid w:val="00483450"/>
    <w:rsid w:val="00483E55"/>
    <w:rsid w:val="00484226"/>
    <w:rsid w:val="004852CA"/>
    <w:rsid w:val="004863BC"/>
    <w:rsid w:val="004864C3"/>
    <w:rsid w:val="00487D41"/>
    <w:rsid w:val="00490DCB"/>
    <w:rsid w:val="004917DD"/>
    <w:rsid w:val="00493401"/>
    <w:rsid w:val="00493B04"/>
    <w:rsid w:val="00493C5C"/>
    <w:rsid w:val="004948DE"/>
    <w:rsid w:val="00495776"/>
    <w:rsid w:val="0049624E"/>
    <w:rsid w:val="00496410"/>
    <w:rsid w:val="00496446"/>
    <w:rsid w:val="004974F1"/>
    <w:rsid w:val="00497E23"/>
    <w:rsid w:val="004A03D0"/>
    <w:rsid w:val="004A119C"/>
    <w:rsid w:val="004A19A8"/>
    <w:rsid w:val="004A2156"/>
    <w:rsid w:val="004A21CE"/>
    <w:rsid w:val="004A284A"/>
    <w:rsid w:val="004A4B3A"/>
    <w:rsid w:val="004A4E0C"/>
    <w:rsid w:val="004A66B3"/>
    <w:rsid w:val="004A6A45"/>
    <w:rsid w:val="004A79F6"/>
    <w:rsid w:val="004B0979"/>
    <w:rsid w:val="004B152F"/>
    <w:rsid w:val="004B1DBC"/>
    <w:rsid w:val="004B372B"/>
    <w:rsid w:val="004B3D69"/>
    <w:rsid w:val="004B4286"/>
    <w:rsid w:val="004C0EC7"/>
    <w:rsid w:val="004C1A6E"/>
    <w:rsid w:val="004C1C39"/>
    <w:rsid w:val="004C1F54"/>
    <w:rsid w:val="004C2386"/>
    <w:rsid w:val="004C2670"/>
    <w:rsid w:val="004C33D5"/>
    <w:rsid w:val="004C342E"/>
    <w:rsid w:val="004C3B67"/>
    <w:rsid w:val="004C3C1E"/>
    <w:rsid w:val="004C3F6B"/>
    <w:rsid w:val="004C3F98"/>
    <w:rsid w:val="004C4B22"/>
    <w:rsid w:val="004C5BB8"/>
    <w:rsid w:val="004C6BEC"/>
    <w:rsid w:val="004C7ACA"/>
    <w:rsid w:val="004D2E64"/>
    <w:rsid w:val="004D2E82"/>
    <w:rsid w:val="004D35C0"/>
    <w:rsid w:val="004D367A"/>
    <w:rsid w:val="004D56F0"/>
    <w:rsid w:val="004D5AD2"/>
    <w:rsid w:val="004D5E7B"/>
    <w:rsid w:val="004D6B56"/>
    <w:rsid w:val="004D7F80"/>
    <w:rsid w:val="004E02A6"/>
    <w:rsid w:val="004E098E"/>
    <w:rsid w:val="004E10E0"/>
    <w:rsid w:val="004E3161"/>
    <w:rsid w:val="004E3A72"/>
    <w:rsid w:val="004E412E"/>
    <w:rsid w:val="004E43EE"/>
    <w:rsid w:val="004E472D"/>
    <w:rsid w:val="004E5216"/>
    <w:rsid w:val="004E644E"/>
    <w:rsid w:val="004E6FF1"/>
    <w:rsid w:val="004E7904"/>
    <w:rsid w:val="004F0B18"/>
    <w:rsid w:val="004F0BBA"/>
    <w:rsid w:val="004F0BC5"/>
    <w:rsid w:val="004F1614"/>
    <w:rsid w:val="004F1C24"/>
    <w:rsid w:val="004F46B4"/>
    <w:rsid w:val="004F4933"/>
    <w:rsid w:val="004F575E"/>
    <w:rsid w:val="004F62DC"/>
    <w:rsid w:val="004F722F"/>
    <w:rsid w:val="0050009F"/>
    <w:rsid w:val="005005CD"/>
    <w:rsid w:val="00501027"/>
    <w:rsid w:val="00501711"/>
    <w:rsid w:val="00502361"/>
    <w:rsid w:val="005029BD"/>
    <w:rsid w:val="00502FDE"/>
    <w:rsid w:val="00503423"/>
    <w:rsid w:val="00503601"/>
    <w:rsid w:val="00504AEA"/>
    <w:rsid w:val="0050512C"/>
    <w:rsid w:val="005054F4"/>
    <w:rsid w:val="00505626"/>
    <w:rsid w:val="00505F6A"/>
    <w:rsid w:val="00513353"/>
    <w:rsid w:val="005149C5"/>
    <w:rsid w:val="00515718"/>
    <w:rsid w:val="00517C6C"/>
    <w:rsid w:val="00517CB4"/>
    <w:rsid w:val="00520EC9"/>
    <w:rsid w:val="00521A16"/>
    <w:rsid w:val="00521DD2"/>
    <w:rsid w:val="00522198"/>
    <w:rsid w:val="005229ED"/>
    <w:rsid w:val="00523C4C"/>
    <w:rsid w:val="00524299"/>
    <w:rsid w:val="0052481E"/>
    <w:rsid w:val="00525178"/>
    <w:rsid w:val="00525B93"/>
    <w:rsid w:val="00525F9B"/>
    <w:rsid w:val="00527AD3"/>
    <w:rsid w:val="0053021F"/>
    <w:rsid w:val="00530860"/>
    <w:rsid w:val="00530E17"/>
    <w:rsid w:val="005312DF"/>
    <w:rsid w:val="00531867"/>
    <w:rsid w:val="00533267"/>
    <w:rsid w:val="00533291"/>
    <w:rsid w:val="00535A85"/>
    <w:rsid w:val="0053639D"/>
    <w:rsid w:val="00537DBF"/>
    <w:rsid w:val="00537E9F"/>
    <w:rsid w:val="00537F14"/>
    <w:rsid w:val="00540029"/>
    <w:rsid w:val="005404B5"/>
    <w:rsid w:val="005410C9"/>
    <w:rsid w:val="0054147A"/>
    <w:rsid w:val="005419DD"/>
    <w:rsid w:val="00541A95"/>
    <w:rsid w:val="005422BD"/>
    <w:rsid w:val="005433C8"/>
    <w:rsid w:val="005440B4"/>
    <w:rsid w:val="005441E8"/>
    <w:rsid w:val="00544451"/>
    <w:rsid w:val="0054485E"/>
    <w:rsid w:val="00545342"/>
    <w:rsid w:val="0054552D"/>
    <w:rsid w:val="00545978"/>
    <w:rsid w:val="0054611A"/>
    <w:rsid w:val="0054691A"/>
    <w:rsid w:val="0055041B"/>
    <w:rsid w:val="0055143D"/>
    <w:rsid w:val="00554438"/>
    <w:rsid w:val="005545A7"/>
    <w:rsid w:val="0055687E"/>
    <w:rsid w:val="0055731E"/>
    <w:rsid w:val="00557590"/>
    <w:rsid w:val="00557EBB"/>
    <w:rsid w:val="00560FFF"/>
    <w:rsid w:val="005621F0"/>
    <w:rsid w:val="0056293D"/>
    <w:rsid w:val="00564F96"/>
    <w:rsid w:val="00565944"/>
    <w:rsid w:val="00565E42"/>
    <w:rsid w:val="00565FDA"/>
    <w:rsid w:val="00567790"/>
    <w:rsid w:val="00567F60"/>
    <w:rsid w:val="0057310B"/>
    <w:rsid w:val="00574D28"/>
    <w:rsid w:val="005753BD"/>
    <w:rsid w:val="005761AD"/>
    <w:rsid w:val="00576CE5"/>
    <w:rsid w:val="005772DE"/>
    <w:rsid w:val="005778AB"/>
    <w:rsid w:val="005778E5"/>
    <w:rsid w:val="00577AB7"/>
    <w:rsid w:val="0058157C"/>
    <w:rsid w:val="00581818"/>
    <w:rsid w:val="00583C28"/>
    <w:rsid w:val="00584CC5"/>
    <w:rsid w:val="00585575"/>
    <w:rsid w:val="00586075"/>
    <w:rsid w:val="00586EE2"/>
    <w:rsid w:val="0058711F"/>
    <w:rsid w:val="0059172C"/>
    <w:rsid w:val="0059257F"/>
    <w:rsid w:val="00593ED8"/>
    <w:rsid w:val="005958AF"/>
    <w:rsid w:val="00595E9B"/>
    <w:rsid w:val="00596C06"/>
    <w:rsid w:val="00596E39"/>
    <w:rsid w:val="00596F93"/>
    <w:rsid w:val="00597DB4"/>
    <w:rsid w:val="005A1162"/>
    <w:rsid w:val="005A1E56"/>
    <w:rsid w:val="005A2191"/>
    <w:rsid w:val="005A27F4"/>
    <w:rsid w:val="005A48F5"/>
    <w:rsid w:val="005A4A6A"/>
    <w:rsid w:val="005A53BF"/>
    <w:rsid w:val="005A71CA"/>
    <w:rsid w:val="005A750D"/>
    <w:rsid w:val="005A7894"/>
    <w:rsid w:val="005A7D50"/>
    <w:rsid w:val="005B1194"/>
    <w:rsid w:val="005B12EE"/>
    <w:rsid w:val="005B1A4F"/>
    <w:rsid w:val="005B2510"/>
    <w:rsid w:val="005B3F1E"/>
    <w:rsid w:val="005B4332"/>
    <w:rsid w:val="005B440E"/>
    <w:rsid w:val="005B4A4C"/>
    <w:rsid w:val="005B5C55"/>
    <w:rsid w:val="005B6434"/>
    <w:rsid w:val="005B6591"/>
    <w:rsid w:val="005B6F58"/>
    <w:rsid w:val="005B7557"/>
    <w:rsid w:val="005C00E9"/>
    <w:rsid w:val="005C07A5"/>
    <w:rsid w:val="005C1F15"/>
    <w:rsid w:val="005C291D"/>
    <w:rsid w:val="005C34DD"/>
    <w:rsid w:val="005C3AB7"/>
    <w:rsid w:val="005C3B71"/>
    <w:rsid w:val="005C556E"/>
    <w:rsid w:val="005C6505"/>
    <w:rsid w:val="005C7CAE"/>
    <w:rsid w:val="005D02ED"/>
    <w:rsid w:val="005D0402"/>
    <w:rsid w:val="005D0B42"/>
    <w:rsid w:val="005D188A"/>
    <w:rsid w:val="005D277E"/>
    <w:rsid w:val="005D32A8"/>
    <w:rsid w:val="005D5076"/>
    <w:rsid w:val="005D5BFC"/>
    <w:rsid w:val="005D6164"/>
    <w:rsid w:val="005D77F1"/>
    <w:rsid w:val="005E1245"/>
    <w:rsid w:val="005E2DBD"/>
    <w:rsid w:val="005E316F"/>
    <w:rsid w:val="005E3306"/>
    <w:rsid w:val="005E40D2"/>
    <w:rsid w:val="005E7960"/>
    <w:rsid w:val="005F031E"/>
    <w:rsid w:val="005F18DC"/>
    <w:rsid w:val="005F1F2D"/>
    <w:rsid w:val="005F3130"/>
    <w:rsid w:val="005F387D"/>
    <w:rsid w:val="005F3F2B"/>
    <w:rsid w:val="005F45B6"/>
    <w:rsid w:val="005F4631"/>
    <w:rsid w:val="005F4FBC"/>
    <w:rsid w:val="005F5D3D"/>
    <w:rsid w:val="00601229"/>
    <w:rsid w:val="00601972"/>
    <w:rsid w:val="006019D7"/>
    <w:rsid w:val="0060251F"/>
    <w:rsid w:val="00602539"/>
    <w:rsid w:val="0060527C"/>
    <w:rsid w:val="0060565C"/>
    <w:rsid w:val="00605FE3"/>
    <w:rsid w:val="00611507"/>
    <w:rsid w:val="0061197A"/>
    <w:rsid w:val="00611F9F"/>
    <w:rsid w:val="00612740"/>
    <w:rsid w:val="00612A78"/>
    <w:rsid w:val="00614289"/>
    <w:rsid w:val="006177BA"/>
    <w:rsid w:val="00620188"/>
    <w:rsid w:val="00620A18"/>
    <w:rsid w:val="00621272"/>
    <w:rsid w:val="006233DE"/>
    <w:rsid w:val="00623452"/>
    <w:rsid w:val="006246AD"/>
    <w:rsid w:val="0062482C"/>
    <w:rsid w:val="0062550E"/>
    <w:rsid w:val="006275BA"/>
    <w:rsid w:val="00627EB3"/>
    <w:rsid w:val="006302E5"/>
    <w:rsid w:val="006311A3"/>
    <w:rsid w:val="006315FC"/>
    <w:rsid w:val="00631601"/>
    <w:rsid w:val="00631668"/>
    <w:rsid w:val="00631C5C"/>
    <w:rsid w:val="00632561"/>
    <w:rsid w:val="0063379B"/>
    <w:rsid w:val="00633D80"/>
    <w:rsid w:val="0063525F"/>
    <w:rsid w:val="00635C7F"/>
    <w:rsid w:val="00636A8D"/>
    <w:rsid w:val="00640889"/>
    <w:rsid w:val="00640C28"/>
    <w:rsid w:val="006410C7"/>
    <w:rsid w:val="0064165E"/>
    <w:rsid w:val="0064262D"/>
    <w:rsid w:val="00644865"/>
    <w:rsid w:val="00644884"/>
    <w:rsid w:val="006451A5"/>
    <w:rsid w:val="0064576A"/>
    <w:rsid w:val="00646CA6"/>
    <w:rsid w:val="00646D19"/>
    <w:rsid w:val="006477EC"/>
    <w:rsid w:val="006500A1"/>
    <w:rsid w:val="0065069E"/>
    <w:rsid w:val="006510EC"/>
    <w:rsid w:val="00651C2C"/>
    <w:rsid w:val="0065239C"/>
    <w:rsid w:val="006526AB"/>
    <w:rsid w:val="00652C47"/>
    <w:rsid w:val="00652FCD"/>
    <w:rsid w:val="00654B62"/>
    <w:rsid w:val="006554B3"/>
    <w:rsid w:val="00656A68"/>
    <w:rsid w:val="00660A15"/>
    <w:rsid w:val="00660B37"/>
    <w:rsid w:val="00660C6D"/>
    <w:rsid w:val="00660D80"/>
    <w:rsid w:val="00660D95"/>
    <w:rsid w:val="006610BD"/>
    <w:rsid w:val="0066131C"/>
    <w:rsid w:val="00661402"/>
    <w:rsid w:val="00664BD0"/>
    <w:rsid w:val="00665295"/>
    <w:rsid w:val="006655C1"/>
    <w:rsid w:val="006658E7"/>
    <w:rsid w:val="00665DA8"/>
    <w:rsid w:val="006678FA"/>
    <w:rsid w:val="0067074C"/>
    <w:rsid w:val="0067079B"/>
    <w:rsid w:val="00670B70"/>
    <w:rsid w:val="00670E1F"/>
    <w:rsid w:val="00672672"/>
    <w:rsid w:val="00676F04"/>
    <w:rsid w:val="006770DE"/>
    <w:rsid w:val="0068245D"/>
    <w:rsid w:val="00682B80"/>
    <w:rsid w:val="00683004"/>
    <w:rsid w:val="0068523D"/>
    <w:rsid w:val="006874BD"/>
    <w:rsid w:val="00687634"/>
    <w:rsid w:val="006900EA"/>
    <w:rsid w:val="00690986"/>
    <w:rsid w:val="00690B5D"/>
    <w:rsid w:val="00690FDE"/>
    <w:rsid w:val="00691533"/>
    <w:rsid w:val="006920A8"/>
    <w:rsid w:val="006920A9"/>
    <w:rsid w:val="0069353C"/>
    <w:rsid w:val="00694768"/>
    <w:rsid w:val="00694C31"/>
    <w:rsid w:val="006953E1"/>
    <w:rsid w:val="00695423"/>
    <w:rsid w:val="006958D7"/>
    <w:rsid w:val="006966ED"/>
    <w:rsid w:val="00696864"/>
    <w:rsid w:val="00696958"/>
    <w:rsid w:val="00696E34"/>
    <w:rsid w:val="006A07FF"/>
    <w:rsid w:val="006A0B1F"/>
    <w:rsid w:val="006A10C2"/>
    <w:rsid w:val="006A11CE"/>
    <w:rsid w:val="006A12B6"/>
    <w:rsid w:val="006A12F1"/>
    <w:rsid w:val="006A35DF"/>
    <w:rsid w:val="006A3C8A"/>
    <w:rsid w:val="006A41A4"/>
    <w:rsid w:val="006A47A7"/>
    <w:rsid w:val="006A4D37"/>
    <w:rsid w:val="006A4DEA"/>
    <w:rsid w:val="006A5476"/>
    <w:rsid w:val="006A5697"/>
    <w:rsid w:val="006A635B"/>
    <w:rsid w:val="006A6E16"/>
    <w:rsid w:val="006A6F5B"/>
    <w:rsid w:val="006A7569"/>
    <w:rsid w:val="006B0921"/>
    <w:rsid w:val="006B0CB6"/>
    <w:rsid w:val="006B14C2"/>
    <w:rsid w:val="006B1B9C"/>
    <w:rsid w:val="006B28A4"/>
    <w:rsid w:val="006B3764"/>
    <w:rsid w:val="006B3B40"/>
    <w:rsid w:val="006B3BBD"/>
    <w:rsid w:val="006B3C24"/>
    <w:rsid w:val="006B433A"/>
    <w:rsid w:val="006B5D75"/>
    <w:rsid w:val="006B5E61"/>
    <w:rsid w:val="006B7306"/>
    <w:rsid w:val="006B77DD"/>
    <w:rsid w:val="006B7857"/>
    <w:rsid w:val="006C0CB1"/>
    <w:rsid w:val="006C0E49"/>
    <w:rsid w:val="006C172C"/>
    <w:rsid w:val="006C350F"/>
    <w:rsid w:val="006C4620"/>
    <w:rsid w:val="006C5256"/>
    <w:rsid w:val="006C5431"/>
    <w:rsid w:val="006C5572"/>
    <w:rsid w:val="006D11B1"/>
    <w:rsid w:val="006D2BC1"/>
    <w:rsid w:val="006D32E2"/>
    <w:rsid w:val="006D42A6"/>
    <w:rsid w:val="006D45C4"/>
    <w:rsid w:val="006D5C39"/>
    <w:rsid w:val="006D6983"/>
    <w:rsid w:val="006D69D3"/>
    <w:rsid w:val="006E2C87"/>
    <w:rsid w:val="006E394F"/>
    <w:rsid w:val="006E3A14"/>
    <w:rsid w:val="006E42F9"/>
    <w:rsid w:val="006E691C"/>
    <w:rsid w:val="006E71AD"/>
    <w:rsid w:val="006F04EB"/>
    <w:rsid w:val="006F062E"/>
    <w:rsid w:val="006F08F0"/>
    <w:rsid w:val="006F50D7"/>
    <w:rsid w:val="006F5C99"/>
    <w:rsid w:val="006F6258"/>
    <w:rsid w:val="006F6735"/>
    <w:rsid w:val="006F6C74"/>
    <w:rsid w:val="00700FD1"/>
    <w:rsid w:val="00701C53"/>
    <w:rsid w:val="00703731"/>
    <w:rsid w:val="00705A9E"/>
    <w:rsid w:val="007105E6"/>
    <w:rsid w:val="0071091F"/>
    <w:rsid w:val="00710F9C"/>
    <w:rsid w:val="007121D1"/>
    <w:rsid w:val="007124DF"/>
    <w:rsid w:val="00712986"/>
    <w:rsid w:val="00713C25"/>
    <w:rsid w:val="00714296"/>
    <w:rsid w:val="00714C50"/>
    <w:rsid w:val="00715ADE"/>
    <w:rsid w:val="00716512"/>
    <w:rsid w:val="007173E6"/>
    <w:rsid w:val="00720839"/>
    <w:rsid w:val="00720F39"/>
    <w:rsid w:val="00721442"/>
    <w:rsid w:val="00721618"/>
    <w:rsid w:val="00721DDE"/>
    <w:rsid w:val="0072218F"/>
    <w:rsid w:val="0072286B"/>
    <w:rsid w:val="00724B13"/>
    <w:rsid w:val="00724D60"/>
    <w:rsid w:val="00724FA6"/>
    <w:rsid w:val="00724FAF"/>
    <w:rsid w:val="007258D3"/>
    <w:rsid w:val="00725F2E"/>
    <w:rsid w:val="00725FF4"/>
    <w:rsid w:val="0072646F"/>
    <w:rsid w:val="0072741C"/>
    <w:rsid w:val="00727F16"/>
    <w:rsid w:val="007308BF"/>
    <w:rsid w:val="0073093E"/>
    <w:rsid w:val="00730BEA"/>
    <w:rsid w:val="007315ED"/>
    <w:rsid w:val="0073171C"/>
    <w:rsid w:val="007317FA"/>
    <w:rsid w:val="0073270F"/>
    <w:rsid w:val="00732B0F"/>
    <w:rsid w:val="00734534"/>
    <w:rsid w:val="0073496D"/>
    <w:rsid w:val="00734BB1"/>
    <w:rsid w:val="007354D0"/>
    <w:rsid w:val="00735A95"/>
    <w:rsid w:val="00737145"/>
    <w:rsid w:val="007372FC"/>
    <w:rsid w:val="00740D4D"/>
    <w:rsid w:val="007418A0"/>
    <w:rsid w:val="00742FA9"/>
    <w:rsid w:val="007432AE"/>
    <w:rsid w:val="007447E9"/>
    <w:rsid w:val="007448C4"/>
    <w:rsid w:val="0074504E"/>
    <w:rsid w:val="007450F7"/>
    <w:rsid w:val="00746C3C"/>
    <w:rsid w:val="00750127"/>
    <w:rsid w:val="00750159"/>
    <w:rsid w:val="00750D14"/>
    <w:rsid w:val="00750EB9"/>
    <w:rsid w:val="00751439"/>
    <w:rsid w:val="007514FD"/>
    <w:rsid w:val="00751F4B"/>
    <w:rsid w:val="0075299E"/>
    <w:rsid w:val="007532DE"/>
    <w:rsid w:val="007538E9"/>
    <w:rsid w:val="007539E4"/>
    <w:rsid w:val="00754495"/>
    <w:rsid w:val="00754FD4"/>
    <w:rsid w:val="007553EE"/>
    <w:rsid w:val="00755675"/>
    <w:rsid w:val="007559B0"/>
    <w:rsid w:val="0075651B"/>
    <w:rsid w:val="00757284"/>
    <w:rsid w:val="007572D7"/>
    <w:rsid w:val="007578AB"/>
    <w:rsid w:val="00757C39"/>
    <w:rsid w:val="00757CEF"/>
    <w:rsid w:val="00760251"/>
    <w:rsid w:val="007607F6"/>
    <w:rsid w:val="00760801"/>
    <w:rsid w:val="00761A65"/>
    <w:rsid w:val="00761F48"/>
    <w:rsid w:val="007629DD"/>
    <w:rsid w:val="00762AD2"/>
    <w:rsid w:val="00763E1E"/>
    <w:rsid w:val="00764910"/>
    <w:rsid w:val="00764CFC"/>
    <w:rsid w:val="00765B3E"/>
    <w:rsid w:val="0076609F"/>
    <w:rsid w:val="0077025C"/>
    <w:rsid w:val="0077030C"/>
    <w:rsid w:val="00771C8A"/>
    <w:rsid w:val="007722A8"/>
    <w:rsid w:val="00772704"/>
    <w:rsid w:val="00772CB2"/>
    <w:rsid w:val="007736F8"/>
    <w:rsid w:val="00774522"/>
    <w:rsid w:val="007750E4"/>
    <w:rsid w:val="007751A6"/>
    <w:rsid w:val="00775CCF"/>
    <w:rsid w:val="00775D3E"/>
    <w:rsid w:val="00776042"/>
    <w:rsid w:val="007766CC"/>
    <w:rsid w:val="0077715E"/>
    <w:rsid w:val="00780B1F"/>
    <w:rsid w:val="00780DE6"/>
    <w:rsid w:val="00781759"/>
    <w:rsid w:val="00781AF6"/>
    <w:rsid w:val="00781ECC"/>
    <w:rsid w:val="0078244D"/>
    <w:rsid w:val="00782F13"/>
    <w:rsid w:val="00784203"/>
    <w:rsid w:val="007849BC"/>
    <w:rsid w:val="007908D6"/>
    <w:rsid w:val="00791552"/>
    <w:rsid w:val="00791AF1"/>
    <w:rsid w:val="00791D02"/>
    <w:rsid w:val="00791F41"/>
    <w:rsid w:val="00794851"/>
    <w:rsid w:val="0079490F"/>
    <w:rsid w:val="007949C0"/>
    <w:rsid w:val="00794EF5"/>
    <w:rsid w:val="007956B8"/>
    <w:rsid w:val="00795D3C"/>
    <w:rsid w:val="007964AB"/>
    <w:rsid w:val="007965B4"/>
    <w:rsid w:val="007968AB"/>
    <w:rsid w:val="007977F6"/>
    <w:rsid w:val="007A05F1"/>
    <w:rsid w:val="007A0BFC"/>
    <w:rsid w:val="007A1A50"/>
    <w:rsid w:val="007A50CB"/>
    <w:rsid w:val="007A516F"/>
    <w:rsid w:val="007A51D0"/>
    <w:rsid w:val="007A5352"/>
    <w:rsid w:val="007A6011"/>
    <w:rsid w:val="007A7977"/>
    <w:rsid w:val="007A7EA5"/>
    <w:rsid w:val="007B0030"/>
    <w:rsid w:val="007B0889"/>
    <w:rsid w:val="007B102F"/>
    <w:rsid w:val="007B291F"/>
    <w:rsid w:val="007B30A9"/>
    <w:rsid w:val="007B331B"/>
    <w:rsid w:val="007B35C3"/>
    <w:rsid w:val="007B3FE1"/>
    <w:rsid w:val="007B57DE"/>
    <w:rsid w:val="007C2326"/>
    <w:rsid w:val="007C2B80"/>
    <w:rsid w:val="007C3023"/>
    <w:rsid w:val="007C3088"/>
    <w:rsid w:val="007C33F4"/>
    <w:rsid w:val="007C421F"/>
    <w:rsid w:val="007C44E8"/>
    <w:rsid w:val="007C5133"/>
    <w:rsid w:val="007C59CB"/>
    <w:rsid w:val="007C6BE8"/>
    <w:rsid w:val="007C734D"/>
    <w:rsid w:val="007D0B10"/>
    <w:rsid w:val="007D2989"/>
    <w:rsid w:val="007D3F03"/>
    <w:rsid w:val="007D4688"/>
    <w:rsid w:val="007D4A46"/>
    <w:rsid w:val="007D58C0"/>
    <w:rsid w:val="007D7D63"/>
    <w:rsid w:val="007E0730"/>
    <w:rsid w:val="007E1B1C"/>
    <w:rsid w:val="007E1E57"/>
    <w:rsid w:val="007E26DC"/>
    <w:rsid w:val="007E3350"/>
    <w:rsid w:val="007E3F19"/>
    <w:rsid w:val="007E4883"/>
    <w:rsid w:val="007E4E45"/>
    <w:rsid w:val="007E4F9D"/>
    <w:rsid w:val="007E542E"/>
    <w:rsid w:val="007F0AA1"/>
    <w:rsid w:val="007F0C55"/>
    <w:rsid w:val="007F1907"/>
    <w:rsid w:val="007F1F24"/>
    <w:rsid w:val="007F29F3"/>
    <w:rsid w:val="007F3CCB"/>
    <w:rsid w:val="007F4765"/>
    <w:rsid w:val="007F7581"/>
    <w:rsid w:val="008014CB"/>
    <w:rsid w:val="00801E9F"/>
    <w:rsid w:val="0080270A"/>
    <w:rsid w:val="00802FA8"/>
    <w:rsid w:val="00805614"/>
    <w:rsid w:val="00805D9F"/>
    <w:rsid w:val="00805E86"/>
    <w:rsid w:val="00805F72"/>
    <w:rsid w:val="00806543"/>
    <w:rsid w:val="008066DC"/>
    <w:rsid w:val="00807580"/>
    <w:rsid w:val="00807B0B"/>
    <w:rsid w:val="008106D0"/>
    <w:rsid w:val="008109E8"/>
    <w:rsid w:val="00810FCB"/>
    <w:rsid w:val="008123E0"/>
    <w:rsid w:val="00813E6B"/>
    <w:rsid w:val="0081555A"/>
    <w:rsid w:val="0081564C"/>
    <w:rsid w:val="008207B8"/>
    <w:rsid w:val="00820E4A"/>
    <w:rsid w:val="008231AE"/>
    <w:rsid w:val="0082375A"/>
    <w:rsid w:val="0082412C"/>
    <w:rsid w:val="00826AC4"/>
    <w:rsid w:val="008274B4"/>
    <w:rsid w:val="0082775C"/>
    <w:rsid w:val="0083089F"/>
    <w:rsid w:val="0083123C"/>
    <w:rsid w:val="00831322"/>
    <w:rsid w:val="00831522"/>
    <w:rsid w:val="008358D5"/>
    <w:rsid w:val="0083601F"/>
    <w:rsid w:val="00836939"/>
    <w:rsid w:val="00837122"/>
    <w:rsid w:val="008379FF"/>
    <w:rsid w:val="008403EE"/>
    <w:rsid w:val="008404C0"/>
    <w:rsid w:val="00842053"/>
    <w:rsid w:val="00842582"/>
    <w:rsid w:val="008425CF"/>
    <w:rsid w:val="0084284B"/>
    <w:rsid w:val="00842959"/>
    <w:rsid w:val="00842AED"/>
    <w:rsid w:val="00843484"/>
    <w:rsid w:val="00843C7C"/>
    <w:rsid w:val="00844407"/>
    <w:rsid w:val="00844810"/>
    <w:rsid w:val="0084485E"/>
    <w:rsid w:val="00844F3F"/>
    <w:rsid w:val="0084629D"/>
    <w:rsid w:val="00847018"/>
    <w:rsid w:val="008470BF"/>
    <w:rsid w:val="00851EB0"/>
    <w:rsid w:val="008520F7"/>
    <w:rsid w:val="008522E7"/>
    <w:rsid w:val="00852642"/>
    <w:rsid w:val="008537DF"/>
    <w:rsid w:val="00853D81"/>
    <w:rsid w:val="00853E0F"/>
    <w:rsid w:val="00854722"/>
    <w:rsid w:val="00854F9C"/>
    <w:rsid w:val="00856541"/>
    <w:rsid w:val="00856821"/>
    <w:rsid w:val="00857407"/>
    <w:rsid w:val="0085796D"/>
    <w:rsid w:val="0086381B"/>
    <w:rsid w:val="00863B6E"/>
    <w:rsid w:val="00865117"/>
    <w:rsid w:val="00866650"/>
    <w:rsid w:val="0086789A"/>
    <w:rsid w:val="00867F45"/>
    <w:rsid w:val="00870BF7"/>
    <w:rsid w:val="008718CA"/>
    <w:rsid w:val="008729B7"/>
    <w:rsid w:val="00872D3C"/>
    <w:rsid w:val="00873BF5"/>
    <w:rsid w:val="00873F19"/>
    <w:rsid w:val="00874033"/>
    <w:rsid w:val="008748C3"/>
    <w:rsid w:val="00874D3F"/>
    <w:rsid w:val="00874FAB"/>
    <w:rsid w:val="008752E8"/>
    <w:rsid w:val="00875638"/>
    <w:rsid w:val="008770E1"/>
    <w:rsid w:val="008778D1"/>
    <w:rsid w:val="00881685"/>
    <w:rsid w:val="008824EA"/>
    <w:rsid w:val="00883A69"/>
    <w:rsid w:val="00885CE5"/>
    <w:rsid w:val="00885FD5"/>
    <w:rsid w:val="00886DEC"/>
    <w:rsid w:val="00886F37"/>
    <w:rsid w:val="00890229"/>
    <w:rsid w:val="00890A2C"/>
    <w:rsid w:val="008911AA"/>
    <w:rsid w:val="0089165F"/>
    <w:rsid w:val="00891C0C"/>
    <w:rsid w:val="008932A5"/>
    <w:rsid w:val="00894B7D"/>
    <w:rsid w:val="008957C4"/>
    <w:rsid w:val="00897C5D"/>
    <w:rsid w:val="008A116E"/>
    <w:rsid w:val="008A29B2"/>
    <w:rsid w:val="008A48BC"/>
    <w:rsid w:val="008A5CAA"/>
    <w:rsid w:val="008A7002"/>
    <w:rsid w:val="008A73BA"/>
    <w:rsid w:val="008B0C69"/>
    <w:rsid w:val="008B0DB7"/>
    <w:rsid w:val="008B1434"/>
    <w:rsid w:val="008B3AAF"/>
    <w:rsid w:val="008B3F44"/>
    <w:rsid w:val="008B472E"/>
    <w:rsid w:val="008B4E76"/>
    <w:rsid w:val="008B619E"/>
    <w:rsid w:val="008B636C"/>
    <w:rsid w:val="008B66A7"/>
    <w:rsid w:val="008B6874"/>
    <w:rsid w:val="008B7DE5"/>
    <w:rsid w:val="008C007D"/>
    <w:rsid w:val="008C008A"/>
    <w:rsid w:val="008C20FC"/>
    <w:rsid w:val="008C268E"/>
    <w:rsid w:val="008C34E0"/>
    <w:rsid w:val="008C40BD"/>
    <w:rsid w:val="008C5430"/>
    <w:rsid w:val="008C57B9"/>
    <w:rsid w:val="008C5AD9"/>
    <w:rsid w:val="008C782B"/>
    <w:rsid w:val="008D02B3"/>
    <w:rsid w:val="008D0A59"/>
    <w:rsid w:val="008D0CA6"/>
    <w:rsid w:val="008D128F"/>
    <w:rsid w:val="008D1549"/>
    <w:rsid w:val="008D21EB"/>
    <w:rsid w:val="008D2D35"/>
    <w:rsid w:val="008D377F"/>
    <w:rsid w:val="008D3FFE"/>
    <w:rsid w:val="008D4C92"/>
    <w:rsid w:val="008D6139"/>
    <w:rsid w:val="008D6ABF"/>
    <w:rsid w:val="008D7443"/>
    <w:rsid w:val="008E0009"/>
    <w:rsid w:val="008E0077"/>
    <w:rsid w:val="008E0E3F"/>
    <w:rsid w:val="008E1201"/>
    <w:rsid w:val="008E1826"/>
    <w:rsid w:val="008E2459"/>
    <w:rsid w:val="008E26AE"/>
    <w:rsid w:val="008E2903"/>
    <w:rsid w:val="008E3120"/>
    <w:rsid w:val="008E4193"/>
    <w:rsid w:val="008E48F6"/>
    <w:rsid w:val="008E4DC5"/>
    <w:rsid w:val="008E516F"/>
    <w:rsid w:val="008E6356"/>
    <w:rsid w:val="008E66FD"/>
    <w:rsid w:val="008E7663"/>
    <w:rsid w:val="008F0189"/>
    <w:rsid w:val="008F02D0"/>
    <w:rsid w:val="008F18F6"/>
    <w:rsid w:val="008F1C76"/>
    <w:rsid w:val="008F1F8C"/>
    <w:rsid w:val="008F2936"/>
    <w:rsid w:val="008F30C3"/>
    <w:rsid w:val="008F3E05"/>
    <w:rsid w:val="008F501A"/>
    <w:rsid w:val="008F526C"/>
    <w:rsid w:val="008F633C"/>
    <w:rsid w:val="008F65AE"/>
    <w:rsid w:val="008F70F7"/>
    <w:rsid w:val="008F7186"/>
    <w:rsid w:val="008F7AE6"/>
    <w:rsid w:val="008F7BBF"/>
    <w:rsid w:val="00900DF6"/>
    <w:rsid w:val="00900F63"/>
    <w:rsid w:val="009012F9"/>
    <w:rsid w:val="00901602"/>
    <w:rsid w:val="00901F3D"/>
    <w:rsid w:val="0090223F"/>
    <w:rsid w:val="0090416B"/>
    <w:rsid w:val="00904A7F"/>
    <w:rsid w:val="00904CC8"/>
    <w:rsid w:val="00905541"/>
    <w:rsid w:val="009063A6"/>
    <w:rsid w:val="00906ABB"/>
    <w:rsid w:val="009100EF"/>
    <w:rsid w:val="009102A6"/>
    <w:rsid w:val="00910394"/>
    <w:rsid w:val="00910FFE"/>
    <w:rsid w:val="00911CDF"/>
    <w:rsid w:val="00912271"/>
    <w:rsid w:val="00912DE6"/>
    <w:rsid w:val="00914454"/>
    <w:rsid w:val="0091567B"/>
    <w:rsid w:val="00915FDA"/>
    <w:rsid w:val="00915FE2"/>
    <w:rsid w:val="00916162"/>
    <w:rsid w:val="00916978"/>
    <w:rsid w:val="00916D0E"/>
    <w:rsid w:val="00917B77"/>
    <w:rsid w:val="009203F5"/>
    <w:rsid w:val="00921B29"/>
    <w:rsid w:val="00922864"/>
    <w:rsid w:val="00922B3B"/>
    <w:rsid w:val="00922D5B"/>
    <w:rsid w:val="00923904"/>
    <w:rsid w:val="009242F3"/>
    <w:rsid w:val="009247B9"/>
    <w:rsid w:val="00931438"/>
    <w:rsid w:val="009318AB"/>
    <w:rsid w:val="00933219"/>
    <w:rsid w:val="009355EC"/>
    <w:rsid w:val="00935A69"/>
    <w:rsid w:val="009370A8"/>
    <w:rsid w:val="009404FC"/>
    <w:rsid w:val="00940D2B"/>
    <w:rsid w:val="00940E2F"/>
    <w:rsid w:val="009415B2"/>
    <w:rsid w:val="00941704"/>
    <w:rsid w:val="00943509"/>
    <w:rsid w:val="0094438F"/>
    <w:rsid w:val="00944849"/>
    <w:rsid w:val="00944A4A"/>
    <w:rsid w:val="00945497"/>
    <w:rsid w:val="00945669"/>
    <w:rsid w:val="0094567E"/>
    <w:rsid w:val="0094749B"/>
    <w:rsid w:val="00947E7B"/>
    <w:rsid w:val="0095057A"/>
    <w:rsid w:val="00950751"/>
    <w:rsid w:val="009515E4"/>
    <w:rsid w:val="009516F1"/>
    <w:rsid w:val="009525D3"/>
    <w:rsid w:val="0095323E"/>
    <w:rsid w:val="0095346B"/>
    <w:rsid w:val="00953CEE"/>
    <w:rsid w:val="00954515"/>
    <w:rsid w:val="00954CD7"/>
    <w:rsid w:val="00954D4F"/>
    <w:rsid w:val="00955ADF"/>
    <w:rsid w:val="00956854"/>
    <w:rsid w:val="0095692C"/>
    <w:rsid w:val="00960BAD"/>
    <w:rsid w:val="00960E2D"/>
    <w:rsid w:val="009635C9"/>
    <w:rsid w:val="00964AD6"/>
    <w:rsid w:val="0097090D"/>
    <w:rsid w:val="009724ED"/>
    <w:rsid w:val="009725E9"/>
    <w:rsid w:val="00972766"/>
    <w:rsid w:val="00972BFF"/>
    <w:rsid w:val="009730F9"/>
    <w:rsid w:val="00973FFF"/>
    <w:rsid w:val="00974242"/>
    <w:rsid w:val="009747ED"/>
    <w:rsid w:val="009752C3"/>
    <w:rsid w:val="00975FAB"/>
    <w:rsid w:val="0097616E"/>
    <w:rsid w:val="009761FC"/>
    <w:rsid w:val="00976591"/>
    <w:rsid w:val="009776D0"/>
    <w:rsid w:val="00977913"/>
    <w:rsid w:val="00977A25"/>
    <w:rsid w:val="00977F28"/>
    <w:rsid w:val="0098051E"/>
    <w:rsid w:val="00980EA0"/>
    <w:rsid w:val="00981FF3"/>
    <w:rsid w:val="0098295D"/>
    <w:rsid w:val="009830ED"/>
    <w:rsid w:val="0098321B"/>
    <w:rsid w:val="009859A4"/>
    <w:rsid w:val="00985CD8"/>
    <w:rsid w:val="0098629C"/>
    <w:rsid w:val="00986624"/>
    <w:rsid w:val="00986628"/>
    <w:rsid w:val="00986D50"/>
    <w:rsid w:val="00987D9E"/>
    <w:rsid w:val="00991C75"/>
    <w:rsid w:val="00992F44"/>
    <w:rsid w:val="009934F2"/>
    <w:rsid w:val="00993AC1"/>
    <w:rsid w:val="0099459A"/>
    <w:rsid w:val="0099527E"/>
    <w:rsid w:val="00995496"/>
    <w:rsid w:val="009957CF"/>
    <w:rsid w:val="00995A46"/>
    <w:rsid w:val="00995EE2"/>
    <w:rsid w:val="009961B1"/>
    <w:rsid w:val="00996A33"/>
    <w:rsid w:val="00997218"/>
    <w:rsid w:val="00997532"/>
    <w:rsid w:val="00997572"/>
    <w:rsid w:val="00997647"/>
    <w:rsid w:val="009A0768"/>
    <w:rsid w:val="009A0AE6"/>
    <w:rsid w:val="009A0F31"/>
    <w:rsid w:val="009A1C0A"/>
    <w:rsid w:val="009A1CD4"/>
    <w:rsid w:val="009A3A31"/>
    <w:rsid w:val="009A5230"/>
    <w:rsid w:val="009A543F"/>
    <w:rsid w:val="009A581C"/>
    <w:rsid w:val="009A7E14"/>
    <w:rsid w:val="009B43CC"/>
    <w:rsid w:val="009B600B"/>
    <w:rsid w:val="009B6AA3"/>
    <w:rsid w:val="009C0112"/>
    <w:rsid w:val="009C0B1A"/>
    <w:rsid w:val="009C0C5E"/>
    <w:rsid w:val="009C2B95"/>
    <w:rsid w:val="009C3415"/>
    <w:rsid w:val="009C3C59"/>
    <w:rsid w:val="009C3D39"/>
    <w:rsid w:val="009C4716"/>
    <w:rsid w:val="009C5F8D"/>
    <w:rsid w:val="009C69DA"/>
    <w:rsid w:val="009C787F"/>
    <w:rsid w:val="009D051A"/>
    <w:rsid w:val="009D07DE"/>
    <w:rsid w:val="009D108E"/>
    <w:rsid w:val="009D1186"/>
    <w:rsid w:val="009D283C"/>
    <w:rsid w:val="009D2BF9"/>
    <w:rsid w:val="009D3322"/>
    <w:rsid w:val="009D3E5A"/>
    <w:rsid w:val="009D4045"/>
    <w:rsid w:val="009D4069"/>
    <w:rsid w:val="009D51A8"/>
    <w:rsid w:val="009D6B24"/>
    <w:rsid w:val="009D737E"/>
    <w:rsid w:val="009E080A"/>
    <w:rsid w:val="009E1A6A"/>
    <w:rsid w:val="009E1BB0"/>
    <w:rsid w:val="009E2D1B"/>
    <w:rsid w:val="009E2F4B"/>
    <w:rsid w:val="009E303D"/>
    <w:rsid w:val="009E40EA"/>
    <w:rsid w:val="009E4C4F"/>
    <w:rsid w:val="009E4FE9"/>
    <w:rsid w:val="009E5CFB"/>
    <w:rsid w:val="009E62D7"/>
    <w:rsid w:val="009E6918"/>
    <w:rsid w:val="009E7180"/>
    <w:rsid w:val="009F055A"/>
    <w:rsid w:val="009F1952"/>
    <w:rsid w:val="009F2040"/>
    <w:rsid w:val="009F29EA"/>
    <w:rsid w:val="009F4A98"/>
    <w:rsid w:val="009F50CE"/>
    <w:rsid w:val="009F6019"/>
    <w:rsid w:val="009F702F"/>
    <w:rsid w:val="009F79CF"/>
    <w:rsid w:val="00A00948"/>
    <w:rsid w:val="00A0149D"/>
    <w:rsid w:val="00A01775"/>
    <w:rsid w:val="00A01D34"/>
    <w:rsid w:val="00A03242"/>
    <w:rsid w:val="00A045DB"/>
    <w:rsid w:val="00A04BA4"/>
    <w:rsid w:val="00A05161"/>
    <w:rsid w:val="00A0532C"/>
    <w:rsid w:val="00A05644"/>
    <w:rsid w:val="00A05B24"/>
    <w:rsid w:val="00A07DEF"/>
    <w:rsid w:val="00A07EE4"/>
    <w:rsid w:val="00A12356"/>
    <w:rsid w:val="00A15534"/>
    <w:rsid w:val="00A16342"/>
    <w:rsid w:val="00A16B56"/>
    <w:rsid w:val="00A201B8"/>
    <w:rsid w:val="00A21BB9"/>
    <w:rsid w:val="00A232BC"/>
    <w:rsid w:val="00A2346D"/>
    <w:rsid w:val="00A2373E"/>
    <w:rsid w:val="00A24729"/>
    <w:rsid w:val="00A24AFB"/>
    <w:rsid w:val="00A24FFF"/>
    <w:rsid w:val="00A2593F"/>
    <w:rsid w:val="00A260F9"/>
    <w:rsid w:val="00A2619E"/>
    <w:rsid w:val="00A27BCE"/>
    <w:rsid w:val="00A306E2"/>
    <w:rsid w:val="00A3071F"/>
    <w:rsid w:val="00A30960"/>
    <w:rsid w:val="00A32273"/>
    <w:rsid w:val="00A33052"/>
    <w:rsid w:val="00A349DA"/>
    <w:rsid w:val="00A34A3E"/>
    <w:rsid w:val="00A3669D"/>
    <w:rsid w:val="00A40051"/>
    <w:rsid w:val="00A41714"/>
    <w:rsid w:val="00A4195C"/>
    <w:rsid w:val="00A4229B"/>
    <w:rsid w:val="00A42684"/>
    <w:rsid w:val="00A4311C"/>
    <w:rsid w:val="00A440D8"/>
    <w:rsid w:val="00A45BF0"/>
    <w:rsid w:val="00A47435"/>
    <w:rsid w:val="00A47D34"/>
    <w:rsid w:val="00A50E1F"/>
    <w:rsid w:val="00A51715"/>
    <w:rsid w:val="00A5204B"/>
    <w:rsid w:val="00A52872"/>
    <w:rsid w:val="00A52B6A"/>
    <w:rsid w:val="00A53C4D"/>
    <w:rsid w:val="00A541F8"/>
    <w:rsid w:val="00A54D3E"/>
    <w:rsid w:val="00A5510B"/>
    <w:rsid w:val="00A559E8"/>
    <w:rsid w:val="00A57006"/>
    <w:rsid w:val="00A57F4D"/>
    <w:rsid w:val="00A6087A"/>
    <w:rsid w:val="00A62662"/>
    <w:rsid w:val="00A62801"/>
    <w:rsid w:val="00A62D3C"/>
    <w:rsid w:val="00A62F4A"/>
    <w:rsid w:val="00A632FA"/>
    <w:rsid w:val="00A633A8"/>
    <w:rsid w:val="00A633D9"/>
    <w:rsid w:val="00A634A5"/>
    <w:rsid w:val="00A63E09"/>
    <w:rsid w:val="00A63F11"/>
    <w:rsid w:val="00A6426F"/>
    <w:rsid w:val="00A64F2F"/>
    <w:rsid w:val="00A66E82"/>
    <w:rsid w:val="00A67095"/>
    <w:rsid w:val="00A7098F"/>
    <w:rsid w:val="00A70E60"/>
    <w:rsid w:val="00A70ECB"/>
    <w:rsid w:val="00A71F82"/>
    <w:rsid w:val="00A72369"/>
    <w:rsid w:val="00A73F7A"/>
    <w:rsid w:val="00A7436A"/>
    <w:rsid w:val="00A74881"/>
    <w:rsid w:val="00A74BAF"/>
    <w:rsid w:val="00A82A70"/>
    <w:rsid w:val="00A85DD8"/>
    <w:rsid w:val="00A85ECB"/>
    <w:rsid w:val="00A86761"/>
    <w:rsid w:val="00A87AD2"/>
    <w:rsid w:val="00A87F48"/>
    <w:rsid w:val="00A92D05"/>
    <w:rsid w:val="00A93032"/>
    <w:rsid w:val="00A93893"/>
    <w:rsid w:val="00A94657"/>
    <w:rsid w:val="00A946A2"/>
    <w:rsid w:val="00A94967"/>
    <w:rsid w:val="00A95045"/>
    <w:rsid w:val="00A9524B"/>
    <w:rsid w:val="00A95539"/>
    <w:rsid w:val="00A95B07"/>
    <w:rsid w:val="00A95CFC"/>
    <w:rsid w:val="00A96C58"/>
    <w:rsid w:val="00A976D5"/>
    <w:rsid w:val="00AA06D1"/>
    <w:rsid w:val="00AA164E"/>
    <w:rsid w:val="00AA19D1"/>
    <w:rsid w:val="00AA30A8"/>
    <w:rsid w:val="00AA3F11"/>
    <w:rsid w:val="00AA41A8"/>
    <w:rsid w:val="00AA469E"/>
    <w:rsid w:val="00AA498C"/>
    <w:rsid w:val="00AA4D1F"/>
    <w:rsid w:val="00AA58B3"/>
    <w:rsid w:val="00AA6FFD"/>
    <w:rsid w:val="00AA7DB9"/>
    <w:rsid w:val="00AB073A"/>
    <w:rsid w:val="00AB26D6"/>
    <w:rsid w:val="00AB3605"/>
    <w:rsid w:val="00AB4DE4"/>
    <w:rsid w:val="00AB59BB"/>
    <w:rsid w:val="00AB6554"/>
    <w:rsid w:val="00AB6FEC"/>
    <w:rsid w:val="00AB7FE4"/>
    <w:rsid w:val="00AC37BC"/>
    <w:rsid w:val="00AC3ACA"/>
    <w:rsid w:val="00AC52A6"/>
    <w:rsid w:val="00AC52FD"/>
    <w:rsid w:val="00AC5821"/>
    <w:rsid w:val="00AC5A2B"/>
    <w:rsid w:val="00AD015A"/>
    <w:rsid w:val="00AD0448"/>
    <w:rsid w:val="00AD18C7"/>
    <w:rsid w:val="00AD2192"/>
    <w:rsid w:val="00AD29A1"/>
    <w:rsid w:val="00AD5D23"/>
    <w:rsid w:val="00AD643D"/>
    <w:rsid w:val="00AD7664"/>
    <w:rsid w:val="00AE0DF5"/>
    <w:rsid w:val="00AE1FF6"/>
    <w:rsid w:val="00AE2548"/>
    <w:rsid w:val="00AE2CE4"/>
    <w:rsid w:val="00AE44C8"/>
    <w:rsid w:val="00AE5B0D"/>
    <w:rsid w:val="00AE5B33"/>
    <w:rsid w:val="00AE7C64"/>
    <w:rsid w:val="00AF059F"/>
    <w:rsid w:val="00AF1357"/>
    <w:rsid w:val="00AF1B59"/>
    <w:rsid w:val="00AF3C04"/>
    <w:rsid w:val="00AF5838"/>
    <w:rsid w:val="00AF59CA"/>
    <w:rsid w:val="00AF614B"/>
    <w:rsid w:val="00AF6655"/>
    <w:rsid w:val="00AF687E"/>
    <w:rsid w:val="00AF6D23"/>
    <w:rsid w:val="00AF7EB2"/>
    <w:rsid w:val="00B014AA"/>
    <w:rsid w:val="00B020EC"/>
    <w:rsid w:val="00B03559"/>
    <w:rsid w:val="00B05557"/>
    <w:rsid w:val="00B056B0"/>
    <w:rsid w:val="00B0584B"/>
    <w:rsid w:val="00B067A3"/>
    <w:rsid w:val="00B067EF"/>
    <w:rsid w:val="00B07250"/>
    <w:rsid w:val="00B10275"/>
    <w:rsid w:val="00B130C7"/>
    <w:rsid w:val="00B1339B"/>
    <w:rsid w:val="00B13BF7"/>
    <w:rsid w:val="00B16D89"/>
    <w:rsid w:val="00B230F3"/>
    <w:rsid w:val="00B24915"/>
    <w:rsid w:val="00B25DD3"/>
    <w:rsid w:val="00B26735"/>
    <w:rsid w:val="00B3196A"/>
    <w:rsid w:val="00B31B79"/>
    <w:rsid w:val="00B31E1F"/>
    <w:rsid w:val="00B32D15"/>
    <w:rsid w:val="00B35DDE"/>
    <w:rsid w:val="00B36258"/>
    <w:rsid w:val="00B36301"/>
    <w:rsid w:val="00B37332"/>
    <w:rsid w:val="00B4101C"/>
    <w:rsid w:val="00B4253D"/>
    <w:rsid w:val="00B42CCF"/>
    <w:rsid w:val="00B42CDE"/>
    <w:rsid w:val="00B43C62"/>
    <w:rsid w:val="00B44CE2"/>
    <w:rsid w:val="00B45054"/>
    <w:rsid w:val="00B453D8"/>
    <w:rsid w:val="00B4608A"/>
    <w:rsid w:val="00B46A5B"/>
    <w:rsid w:val="00B4782B"/>
    <w:rsid w:val="00B47837"/>
    <w:rsid w:val="00B47C86"/>
    <w:rsid w:val="00B515E7"/>
    <w:rsid w:val="00B5220E"/>
    <w:rsid w:val="00B52361"/>
    <w:rsid w:val="00B52F8F"/>
    <w:rsid w:val="00B54667"/>
    <w:rsid w:val="00B57A62"/>
    <w:rsid w:val="00B6015E"/>
    <w:rsid w:val="00B60271"/>
    <w:rsid w:val="00B61D2A"/>
    <w:rsid w:val="00B62FCC"/>
    <w:rsid w:val="00B63164"/>
    <w:rsid w:val="00B6384B"/>
    <w:rsid w:val="00B65101"/>
    <w:rsid w:val="00B6773D"/>
    <w:rsid w:val="00B723F1"/>
    <w:rsid w:val="00B72DC5"/>
    <w:rsid w:val="00B73CBF"/>
    <w:rsid w:val="00B73DE4"/>
    <w:rsid w:val="00B74E3A"/>
    <w:rsid w:val="00B7632C"/>
    <w:rsid w:val="00B76A07"/>
    <w:rsid w:val="00B76CF4"/>
    <w:rsid w:val="00B77398"/>
    <w:rsid w:val="00B77A42"/>
    <w:rsid w:val="00B80509"/>
    <w:rsid w:val="00B8138B"/>
    <w:rsid w:val="00B815CF"/>
    <w:rsid w:val="00B81802"/>
    <w:rsid w:val="00B81DF7"/>
    <w:rsid w:val="00B828CC"/>
    <w:rsid w:val="00B8372B"/>
    <w:rsid w:val="00B83B6F"/>
    <w:rsid w:val="00B840AB"/>
    <w:rsid w:val="00B865ED"/>
    <w:rsid w:val="00B86FE7"/>
    <w:rsid w:val="00B872DD"/>
    <w:rsid w:val="00B9071E"/>
    <w:rsid w:val="00B9331F"/>
    <w:rsid w:val="00B94610"/>
    <w:rsid w:val="00B94C72"/>
    <w:rsid w:val="00B964D0"/>
    <w:rsid w:val="00B965BF"/>
    <w:rsid w:val="00B97E5D"/>
    <w:rsid w:val="00BA043E"/>
    <w:rsid w:val="00BA1E5A"/>
    <w:rsid w:val="00BA37A1"/>
    <w:rsid w:val="00BA4784"/>
    <w:rsid w:val="00BA4CAD"/>
    <w:rsid w:val="00BA4D6D"/>
    <w:rsid w:val="00BA6A41"/>
    <w:rsid w:val="00BA6F0E"/>
    <w:rsid w:val="00BA7887"/>
    <w:rsid w:val="00BB0358"/>
    <w:rsid w:val="00BB0FD8"/>
    <w:rsid w:val="00BB1C8B"/>
    <w:rsid w:val="00BB3B8A"/>
    <w:rsid w:val="00BB4B29"/>
    <w:rsid w:val="00BB4CFF"/>
    <w:rsid w:val="00BB5185"/>
    <w:rsid w:val="00BB51DA"/>
    <w:rsid w:val="00BB5DB3"/>
    <w:rsid w:val="00BB62D8"/>
    <w:rsid w:val="00BB6A26"/>
    <w:rsid w:val="00BB7550"/>
    <w:rsid w:val="00BB76AA"/>
    <w:rsid w:val="00BC0BA4"/>
    <w:rsid w:val="00BC141D"/>
    <w:rsid w:val="00BC1488"/>
    <w:rsid w:val="00BC1C16"/>
    <w:rsid w:val="00BC27E7"/>
    <w:rsid w:val="00BC343D"/>
    <w:rsid w:val="00BC35AC"/>
    <w:rsid w:val="00BC5871"/>
    <w:rsid w:val="00BC62DD"/>
    <w:rsid w:val="00BC6A30"/>
    <w:rsid w:val="00BC7039"/>
    <w:rsid w:val="00BD0588"/>
    <w:rsid w:val="00BD067E"/>
    <w:rsid w:val="00BD0B12"/>
    <w:rsid w:val="00BD18E6"/>
    <w:rsid w:val="00BD3B53"/>
    <w:rsid w:val="00BD4CC6"/>
    <w:rsid w:val="00BD56FB"/>
    <w:rsid w:val="00BD5902"/>
    <w:rsid w:val="00BD5E74"/>
    <w:rsid w:val="00BD6731"/>
    <w:rsid w:val="00BD68F9"/>
    <w:rsid w:val="00BD7871"/>
    <w:rsid w:val="00BE0552"/>
    <w:rsid w:val="00BE0894"/>
    <w:rsid w:val="00BE099D"/>
    <w:rsid w:val="00BE11C6"/>
    <w:rsid w:val="00BE1C98"/>
    <w:rsid w:val="00BE20BC"/>
    <w:rsid w:val="00BE237A"/>
    <w:rsid w:val="00BE3357"/>
    <w:rsid w:val="00BE351F"/>
    <w:rsid w:val="00BE3896"/>
    <w:rsid w:val="00BE38A9"/>
    <w:rsid w:val="00BE3BA5"/>
    <w:rsid w:val="00BE4A85"/>
    <w:rsid w:val="00BE6A03"/>
    <w:rsid w:val="00BE6BCE"/>
    <w:rsid w:val="00BE7E6A"/>
    <w:rsid w:val="00BF0C3E"/>
    <w:rsid w:val="00BF29E5"/>
    <w:rsid w:val="00BF30BC"/>
    <w:rsid w:val="00BF3357"/>
    <w:rsid w:val="00BF3F0A"/>
    <w:rsid w:val="00BF40DD"/>
    <w:rsid w:val="00BF504A"/>
    <w:rsid w:val="00BF5E92"/>
    <w:rsid w:val="00C036A8"/>
    <w:rsid w:val="00C038FE"/>
    <w:rsid w:val="00C073F3"/>
    <w:rsid w:val="00C07A4A"/>
    <w:rsid w:val="00C1013D"/>
    <w:rsid w:val="00C10BE0"/>
    <w:rsid w:val="00C10D46"/>
    <w:rsid w:val="00C12097"/>
    <w:rsid w:val="00C122E1"/>
    <w:rsid w:val="00C1272D"/>
    <w:rsid w:val="00C12DD7"/>
    <w:rsid w:val="00C12ED3"/>
    <w:rsid w:val="00C14DAB"/>
    <w:rsid w:val="00C1696C"/>
    <w:rsid w:val="00C17AA2"/>
    <w:rsid w:val="00C20251"/>
    <w:rsid w:val="00C2035B"/>
    <w:rsid w:val="00C209F8"/>
    <w:rsid w:val="00C22510"/>
    <w:rsid w:val="00C22DFF"/>
    <w:rsid w:val="00C23E53"/>
    <w:rsid w:val="00C2441B"/>
    <w:rsid w:val="00C252AA"/>
    <w:rsid w:val="00C26872"/>
    <w:rsid w:val="00C27041"/>
    <w:rsid w:val="00C27F5E"/>
    <w:rsid w:val="00C309AF"/>
    <w:rsid w:val="00C31D63"/>
    <w:rsid w:val="00C31F87"/>
    <w:rsid w:val="00C3272C"/>
    <w:rsid w:val="00C32E57"/>
    <w:rsid w:val="00C35B84"/>
    <w:rsid w:val="00C3797E"/>
    <w:rsid w:val="00C41218"/>
    <w:rsid w:val="00C4188D"/>
    <w:rsid w:val="00C44A6B"/>
    <w:rsid w:val="00C44D28"/>
    <w:rsid w:val="00C45E71"/>
    <w:rsid w:val="00C47734"/>
    <w:rsid w:val="00C50598"/>
    <w:rsid w:val="00C5167E"/>
    <w:rsid w:val="00C51BF3"/>
    <w:rsid w:val="00C51E39"/>
    <w:rsid w:val="00C52235"/>
    <w:rsid w:val="00C52E96"/>
    <w:rsid w:val="00C53875"/>
    <w:rsid w:val="00C53E43"/>
    <w:rsid w:val="00C5449C"/>
    <w:rsid w:val="00C54A49"/>
    <w:rsid w:val="00C55173"/>
    <w:rsid w:val="00C55E18"/>
    <w:rsid w:val="00C56260"/>
    <w:rsid w:val="00C57759"/>
    <w:rsid w:val="00C601A5"/>
    <w:rsid w:val="00C61300"/>
    <w:rsid w:val="00C613CA"/>
    <w:rsid w:val="00C61D26"/>
    <w:rsid w:val="00C626CD"/>
    <w:rsid w:val="00C65287"/>
    <w:rsid w:val="00C65560"/>
    <w:rsid w:val="00C65B60"/>
    <w:rsid w:val="00C65F83"/>
    <w:rsid w:val="00C66FAD"/>
    <w:rsid w:val="00C67419"/>
    <w:rsid w:val="00C70FF2"/>
    <w:rsid w:val="00C71104"/>
    <w:rsid w:val="00C71906"/>
    <w:rsid w:val="00C72A06"/>
    <w:rsid w:val="00C73D9F"/>
    <w:rsid w:val="00C751C9"/>
    <w:rsid w:val="00C77167"/>
    <w:rsid w:val="00C779A4"/>
    <w:rsid w:val="00C77E28"/>
    <w:rsid w:val="00C8047B"/>
    <w:rsid w:val="00C83020"/>
    <w:rsid w:val="00C83040"/>
    <w:rsid w:val="00C83516"/>
    <w:rsid w:val="00C85B75"/>
    <w:rsid w:val="00C90DF0"/>
    <w:rsid w:val="00C91334"/>
    <w:rsid w:val="00C915A9"/>
    <w:rsid w:val="00C92D48"/>
    <w:rsid w:val="00C92F04"/>
    <w:rsid w:val="00C941E3"/>
    <w:rsid w:val="00C94DF2"/>
    <w:rsid w:val="00C9617B"/>
    <w:rsid w:val="00C9692F"/>
    <w:rsid w:val="00C97146"/>
    <w:rsid w:val="00C9778F"/>
    <w:rsid w:val="00C97F7D"/>
    <w:rsid w:val="00CA0201"/>
    <w:rsid w:val="00CA03ED"/>
    <w:rsid w:val="00CA2C8A"/>
    <w:rsid w:val="00CA3641"/>
    <w:rsid w:val="00CA46C9"/>
    <w:rsid w:val="00CA49BA"/>
    <w:rsid w:val="00CA4E2C"/>
    <w:rsid w:val="00CA762F"/>
    <w:rsid w:val="00CA7BD2"/>
    <w:rsid w:val="00CB0C5E"/>
    <w:rsid w:val="00CB173D"/>
    <w:rsid w:val="00CB1795"/>
    <w:rsid w:val="00CB18B3"/>
    <w:rsid w:val="00CB1B60"/>
    <w:rsid w:val="00CB23EC"/>
    <w:rsid w:val="00CB2803"/>
    <w:rsid w:val="00CB286C"/>
    <w:rsid w:val="00CB3AF6"/>
    <w:rsid w:val="00CB4C85"/>
    <w:rsid w:val="00CB6B22"/>
    <w:rsid w:val="00CB7899"/>
    <w:rsid w:val="00CB7A00"/>
    <w:rsid w:val="00CC0A4C"/>
    <w:rsid w:val="00CC16E5"/>
    <w:rsid w:val="00CC3028"/>
    <w:rsid w:val="00CD0384"/>
    <w:rsid w:val="00CD2A3F"/>
    <w:rsid w:val="00CD363A"/>
    <w:rsid w:val="00CD3710"/>
    <w:rsid w:val="00CD3A23"/>
    <w:rsid w:val="00CD3E7D"/>
    <w:rsid w:val="00CD4D8E"/>
    <w:rsid w:val="00CD50CC"/>
    <w:rsid w:val="00CD5708"/>
    <w:rsid w:val="00CD630B"/>
    <w:rsid w:val="00CD67ED"/>
    <w:rsid w:val="00CD756D"/>
    <w:rsid w:val="00CD786F"/>
    <w:rsid w:val="00CE0678"/>
    <w:rsid w:val="00CE151F"/>
    <w:rsid w:val="00CE1E03"/>
    <w:rsid w:val="00CE28EC"/>
    <w:rsid w:val="00CE3CEA"/>
    <w:rsid w:val="00CE413C"/>
    <w:rsid w:val="00CE43DF"/>
    <w:rsid w:val="00CE4DDA"/>
    <w:rsid w:val="00CE62F9"/>
    <w:rsid w:val="00CE6A1D"/>
    <w:rsid w:val="00CE70CC"/>
    <w:rsid w:val="00CE72C2"/>
    <w:rsid w:val="00CE736C"/>
    <w:rsid w:val="00CF0257"/>
    <w:rsid w:val="00CF0E95"/>
    <w:rsid w:val="00CF199E"/>
    <w:rsid w:val="00CF1C25"/>
    <w:rsid w:val="00CF2ED0"/>
    <w:rsid w:val="00CF3151"/>
    <w:rsid w:val="00CF5067"/>
    <w:rsid w:val="00CF66BC"/>
    <w:rsid w:val="00CF72AD"/>
    <w:rsid w:val="00CF7EF4"/>
    <w:rsid w:val="00D00449"/>
    <w:rsid w:val="00D0083C"/>
    <w:rsid w:val="00D02135"/>
    <w:rsid w:val="00D02741"/>
    <w:rsid w:val="00D0296F"/>
    <w:rsid w:val="00D02E66"/>
    <w:rsid w:val="00D0352D"/>
    <w:rsid w:val="00D03A05"/>
    <w:rsid w:val="00D04424"/>
    <w:rsid w:val="00D0450F"/>
    <w:rsid w:val="00D05B45"/>
    <w:rsid w:val="00D066C7"/>
    <w:rsid w:val="00D10044"/>
    <w:rsid w:val="00D113C7"/>
    <w:rsid w:val="00D136EA"/>
    <w:rsid w:val="00D142CD"/>
    <w:rsid w:val="00D144D2"/>
    <w:rsid w:val="00D15568"/>
    <w:rsid w:val="00D16AB0"/>
    <w:rsid w:val="00D17399"/>
    <w:rsid w:val="00D17D24"/>
    <w:rsid w:val="00D20566"/>
    <w:rsid w:val="00D205C5"/>
    <w:rsid w:val="00D207E1"/>
    <w:rsid w:val="00D20E94"/>
    <w:rsid w:val="00D21EB0"/>
    <w:rsid w:val="00D24515"/>
    <w:rsid w:val="00D25C02"/>
    <w:rsid w:val="00D25CF6"/>
    <w:rsid w:val="00D27CA5"/>
    <w:rsid w:val="00D30FAC"/>
    <w:rsid w:val="00D31076"/>
    <w:rsid w:val="00D32914"/>
    <w:rsid w:val="00D33C89"/>
    <w:rsid w:val="00D34C4C"/>
    <w:rsid w:val="00D35379"/>
    <w:rsid w:val="00D36DA8"/>
    <w:rsid w:val="00D40D0C"/>
    <w:rsid w:val="00D412AA"/>
    <w:rsid w:val="00D431D1"/>
    <w:rsid w:val="00D4583B"/>
    <w:rsid w:val="00D465FB"/>
    <w:rsid w:val="00D5026D"/>
    <w:rsid w:val="00D52F6C"/>
    <w:rsid w:val="00D5491C"/>
    <w:rsid w:val="00D5576B"/>
    <w:rsid w:val="00D5704A"/>
    <w:rsid w:val="00D572FC"/>
    <w:rsid w:val="00D60DDA"/>
    <w:rsid w:val="00D6399C"/>
    <w:rsid w:val="00D63C5F"/>
    <w:rsid w:val="00D6449E"/>
    <w:rsid w:val="00D646F0"/>
    <w:rsid w:val="00D64841"/>
    <w:rsid w:val="00D64B2C"/>
    <w:rsid w:val="00D6588B"/>
    <w:rsid w:val="00D70F07"/>
    <w:rsid w:val="00D71259"/>
    <w:rsid w:val="00D72469"/>
    <w:rsid w:val="00D729CF"/>
    <w:rsid w:val="00D73CA1"/>
    <w:rsid w:val="00D75EFE"/>
    <w:rsid w:val="00D76103"/>
    <w:rsid w:val="00D765FB"/>
    <w:rsid w:val="00D76657"/>
    <w:rsid w:val="00D7677A"/>
    <w:rsid w:val="00D770AD"/>
    <w:rsid w:val="00D777E7"/>
    <w:rsid w:val="00D8304F"/>
    <w:rsid w:val="00D84835"/>
    <w:rsid w:val="00D85DCB"/>
    <w:rsid w:val="00D86BB2"/>
    <w:rsid w:val="00D90663"/>
    <w:rsid w:val="00D91ADE"/>
    <w:rsid w:val="00D9240F"/>
    <w:rsid w:val="00D9249A"/>
    <w:rsid w:val="00D92E61"/>
    <w:rsid w:val="00D92F13"/>
    <w:rsid w:val="00D93F6F"/>
    <w:rsid w:val="00D940A5"/>
    <w:rsid w:val="00D94209"/>
    <w:rsid w:val="00D94A31"/>
    <w:rsid w:val="00D94BC5"/>
    <w:rsid w:val="00DA0FEF"/>
    <w:rsid w:val="00DA2383"/>
    <w:rsid w:val="00DA2A78"/>
    <w:rsid w:val="00DA2F20"/>
    <w:rsid w:val="00DA3735"/>
    <w:rsid w:val="00DA3DE2"/>
    <w:rsid w:val="00DA3DE8"/>
    <w:rsid w:val="00DA429F"/>
    <w:rsid w:val="00DA4F2B"/>
    <w:rsid w:val="00DA5975"/>
    <w:rsid w:val="00DA66B1"/>
    <w:rsid w:val="00DA68B1"/>
    <w:rsid w:val="00DA6FBB"/>
    <w:rsid w:val="00DA7878"/>
    <w:rsid w:val="00DB4144"/>
    <w:rsid w:val="00DB42A3"/>
    <w:rsid w:val="00DB45EA"/>
    <w:rsid w:val="00DB4755"/>
    <w:rsid w:val="00DB4E1B"/>
    <w:rsid w:val="00DB51F0"/>
    <w:rsid w:val="00DB5295"/>
    <w:rsid w:val="00DB64A3"/>
    <w:rsid w:val="00DB7A18"/>
    <w:rsid w:val="00DB7AAB"/>
    <w:rsid w:val="00DC0787"/>
    <w:rsid w:val="00DC0BB1"/>
    <w:rsid w:val="00DC124E"/>
    <w:rsid w:val="00DC1B55"/>
    <w:rsid w:val="00DC21A6"/>
    <w:rsid w:val="00DC2562"/>
    <w:rsid w:val="00DC4179"/>
    <w:rsid w:val="00DC419B"/>
    <w:rsid w:val="00DC432D"/>
    <w:rsid w:val="00DC4A64"/>
    <w:rsid w:val="00DC5A48"/>
    <w:rsid w:val="00DC67FC"/>
    <w:rsid w:val="00DC6E33"/>
    <w:rsid w:val="00DC700E"/>
    <w:rsid w:val="00DC7294"/>
    <w:rsid w:val="00DC783D"/>
    <w:rsid w:val="00DD04B6"/>
    <w:rsid w:val="00DD06EA"/>
    <w:rsid w:val="00DD09B6"/>
    <w:rsid w:val="00DD0EF4"/>
    <w:rsid w:val="00DD0F6C"/>
    <w:rsid w:val="00DD0FA9"/>
    <w:rsid w:val="00DD149D"/>
    <w:rsid w:val="00DD18B3"/>
    <w:rsid w:val="00DD4D0C"/>
    <w:rsid w:val="00DD5C33"/>
    <w:rsid w:val="00DD6816"/>
    <w:rsid w:val="00DD7D3B"/>
    <w:rsid w:val="00DE0176"/>
    <w:rsid w:val="00DE0DA2"/>
    <w:rsid w:val="00DE1C5C"/>
    <w:rsid w:val="00DE2874"/>
    <w:rsid w:val="00DE2FFB"/>
    <w:rsid w:val="00DE4A76"/>
    <w:rsid w:val="00DE4C56"/>
    <w:rsid w:val="00DE5840"/>
    <w:rsid w:val="00DE5CD0"/>
    <w:rsid w:val="00DE74C3"/>
    <w:rsid w:val="00DF00B1"/>
    <w:rsid w:val="00DF0225"/>
    <w:rsid w:val="00DF0803"/>
    <w:rsid w:val="00DF094C"/>
    <w:rsid w:val="00DF1147"/>
    <w:rsid w:val="00DF1672"/>
    <w:rsid w:val="00DF1DD0"/>
    <w:rsid w:val="00DF1FCD"/>
    <w:rsid w:val="00DF2791"/>
    <w:rsid w:val="00DF4559"/>
    <w:rsid w:val="00DF54BB"/>
    <w:rsid w:val="00DF7403"/>
    <w:rsid w:val="00DF7C6D"/>
    <w:rsid w:val="00DF7C7D"/>
    <w:rsid w:val="00E02184"/>
    <w:rsid w:val="00E04152"/>
    <w:rsid w:val="00E043B7"/>
    <w:rsid w:val="00E046EF"/>
    <w:rsid w:val="00E0493A"/>
    <w:rsid w:val="00E04A11"/>
    <w:rsid w:val="00E04FB9"/>
    <w:rsid w:val="00E05930"/>
    <w:rsid w:val="00E05E9D"/>
    <w:rsid w:val="00E071AC"/>
    <w:rsid w:val="00E07F92"/>
    <w:rsid w:val="00E107A4"/>
    <w:rsid w:val="00E13F59"/>
    <w:rsid w:val="00E141AB"/>
    <w:rsid w:val="00E1472B"/>
    <w:rsid w:val="00E1487E"/>
    <w:rsid w:val="00E1519B"/>
    <w:rsid w:val="00E15499"/>
    <w:rsid w:val="00E15542"/>
    <w:rsid w:val="00E15D37"/>
    <w:rsid w:val="00E16113"/>
    <w:rsid w:val="00E16480"/>
    <w:rsid w:val="00E16572"/>
    <w:rsid w:val="00E172B6"/>
    <w:rsid w:val="00E17870"/>
    <w:rsid w:val="00E205FB"/>
    <w:rsid w:val="00E21EF1"/>
    <w:rsid w:val="00E22A76"/>
    <w:rsid w:val="00E244C3"/>
    <w:rsid w:val="00E2575C"/>
    <w:rsid w:val="00E26B28"/>
    <w:rsid w:val="00E26F53"/>
    <w:rsid w:val="00E27452"/>
    <w:rsid w:val="00E27E2A"/>
    <w:rsid w:val="00E31A76"/>
    <w:rsid w:val="00E33E97"/>
    <w:rsid w:val="00E34490"/>
    <w:rsid w:val="00E344A3"/>
    <w:rsid w:val="00E3556D"/>
    <w:rsid w:val="00E35C35"/>
    <w:rsid w:val="00E3615E"/>
    <w:rsid w:val="00E36F98"/>
    <w:rsid w:val="00E400CF"/>
    <w:rsid w:val="00E413F1"/>
    <w:rsid w:val="00E43680"/>
    <w:rsid w:val="00E43A5E"/>
    <w:rsid w:val="00E44320"/>
    <w:rsid w:val="00E45E95"/>
    <w:rsid w:val="00E464C3"/>
    <w:rsid w:val="00E4665B"/>
    <w:rsid w:val="00E467E4"/>
    <w:rsid w:val="00E506E4"/>
    <w:rsid w:val="00E50927"/>
    <w:rsid w:val="00E5146D"/>
    <w:rsid w:val="00E51DB8"/>
    <w:rsid w:val="00E53957"/>
    <w:rsid w:val="00E5541D"/>
    <w:rsid w:val="00E55D2A"/>
    <w:rsid w:val="00E56706"/>
    <w:rsid w:val="00E610BA"/>
    <w:rsid w:val="00E61216"/>
    <w:rsid w:val="00E6157E"/>
    <w:rsid w:val="00E6252E"/>
    <w:rsid w:val="00E62649"/>
    <w:rsid w:val="00E62955"/>
    <w:rsid w:val="00E62E61"/>
    <w:rsid w:val="00E63C7F"/>
    <w:rsid w:val="00E66909"/>
    <w:rsid w:val="00E67208"/>
    <w:rsid w:val="00E67251"/>
    <w:rsid w:val="00E70A7D"/>
    <w:rsid w:val="00E71675"/>
    <w:rsid w:val="00E716B2"/>
    <w:rsid w:val="00E7181C"/>
    <w:rsid w:val="00E7317F"/>
    <w:rsid w:val="00E74430"/>
    <w:rsid w:val="00E74A0A"/>
    <w:rsid w:val="00E7544D"/>
    <w:rsid w:val="00E7546F"/>
    <w:rsid w:val="00E763D7"/>
    <w:rsid w:val="00E763FF"/>
    <w:rsid w:val="00E76C37"/>
    <w:rsid w:val="00E774FE"/>
    <w:rsid w:val="00E779E1"/>
    <w:rsid w:val="00E81CC5"/>
    <w:rsid w:val="00E8373B"/>
    <w:rsid w:val="00E84249"/>
    <w:rsid w:val="00E8468E"/>
    <w:rsid w:val="00E8508E"/>
    <w:rsid w:val="00E85693"/>
    <w:rsid w:val="00E85B27"/>
    <w:rsid w:val="00E85F88"/>
    <w:rsid w:val="00E8756B"/>
    <w:rsid w:val="00E90840"/>
    <w:rsid w:val="00E910AA"/>
    <w:rsid w:val="00E92AB3"/>
    <w:rsid w:val="00E930C5"/>
    <w:rsid w:val="00E93CE4"/>
    <w:rsid w:val="00E944F8"/>
    <w:rsid w:val="00E94D81"/>
    <w:rsid w:val="00E95A7B"/>
    <w:rsid w:val="00E95D0A"/>
    <w:rsid w:val="00E961DF"/>
    <w:rsid w:val="00E96631"/>
    <w:rsid w:val="00E97013"/>
    <w:rsid w:val="00E97898"/>
    <w:rsid w:val="00EA032A"/>
    <w:rsid w:val="00EA18A3"/>
    <w:rsid w:val="00EA2C0D"/>
    <w:rsid w:val="00EA3647"/>
    <w:rsid w:val="00EA3F38"/>
    <w:rsid w:val="00EA3F7D"/>
    <w:rsid w:val="00EA4BF3"/>
    <w:rsid w:val="00EA54D6"/>
    <w:rsid w:val="00EA6B0F"/>
    <w:rsid w:val="00EA6BB3"/>
    <w:rsid w:val="00EB02B0"/>
    <w:rsid w:val="00EB13A9"/>
    <w:rsid w:val="00EB190D"/>
    <w:rsid w:val="00EB24D1"/>
    <w:rsid w:val="00EB2775"/>
    <w:rsid w:val="00EB2AF7"/>
    <w:rsid w:val="00EB4439"/>
    <w:rsid w:val="00EB4B4C"/>
    <w:rsid w:val="00EB5EBD"/>
    <w:rsid w:val="00EB5ECD"/>
    <w:rsid w:val="00EB6321"/>
    <w:rsid w:val="00EB74CC"/>
    <w:rsid w:val="00EC0005"/>
    <w:rsid w:val="00EC0A72"/>
    <w:rsid w:val="00EC2CCB"/>
    <w:rsid w:val="00EC341E"/>
    <w:rsid w:val="00EC45E8"/>
    <w:rsid w:val="00EC57A7"/>
    <w:rsid w:val="00ED07D5"/>
    <w:rsid w:val="00ED0BA7"/>
    <w:rsid w:val="00ED0D2D"/>
    <w:rsid w:val="00ED2A87"/>
    <w:rsid w:val="00ED2C93"/>
    <w:rsid w:val="00ED51AC"/>
    <w:rsid w:val="00ED5E22"/>
    <w:rsid w:val="00ED6336"/>
    <w:rsid w:val="00ED663E"/>
    <w:rsid w:val="00ED6C92"/>
    <w:rsid w:val="00ED70A8"/>
    <w:rsid w:val="00EE00C5"/>
    <w:rsid w:val="00EE1334"/>
    <w:rsid w:val="00EE133D"/>
    <w:rsid w:val="00EE1C9A"/>
    <w:rsid w:val="00EE2752"/>
    <w:rsid w:val="00EE39EC"/>
    <w:rsid w:val="00EE3F7A"/>
    <w:rsid w:val="00EE4542"/>
    <w:rsid w:val="00EE56C0"/>
    <w:rsid w:val="00EE62F4"/>
    <w:rsid w:val="00EE7C3C"/>
    <w:rsid w:val="00EF1408"/>
    <w:rsid w:val="00EF2283"/>
    <w:rsid w:val="00EF2E38"/>
    <w:rsid w:val="00EF39B5"/>
    <w:rsid w:val="00EF3CF5"/>
    <w:rsid w:val="00EF3F13"/>
    <w:rsid w:val="00EF46BC"/>
    <w:rsid w:val="00EF4FC7"/>
    <w:rsid w:val="00EF538C"/>
    <w:rsid w:val="00EF53D5"/>
    <w:rsid w:val="00EF5A5B"/>
    <w:rsid w:val="00EF6F05"/>
    <w:rsid w:val="00EF6F1A"/>
    <w:rsid w:val="00EF6F3F"/>
    <w:rsid w:val="00EF7990"/>
    <w:rsid w:val="00EF7E69"/>
    <w:rsid w:val="00F0023B"/>
    <w:rsid w:val="00F00A3C"/>
    <w:rsid w:val="00F0232A"/>
    <w:rsid w:val="00F02467"/>
    <w:rsid w:val="00F02D15"/>
    <w:rsid w:val="00F05878"/>
    <w:rsid w:val="00F05D34"/>
    <w:rsid w:val="00F06420"/>
    <w:rsid w:val="00F07101"/>
    <w:rsid w:val="00F1047A"/>
    <w:rsid w:val="00F11C83"/>
    <w:rsid w:val="00F1349C"/>
    <w:rsid w:val="00F163ED"/>
    <w:rsid w:val="00F1690C"/>
    <w:rsid w:val="00F16FB1"/>
    <w:rsid w:val="00F17229"/>
    <w:rsid w:val="00F17A8B"/>
    <w:rsid w:val="00F17E85"/>
    <w:rsid w:val="00F219B6"/>
    <w:rsid w:val="00F21AEE"/>
    <w:rsid w:val="00F22EA5"/>
    <w:rsid w:val="00F23BF3"/>
    <w:rsid w:val="00F25CC4"/>
    <w:rsid w:val="00F26B24"/>
    <w:rsid w:val="00F2708A"/>
    <w:rsid w:val="00F27C75"/>
    <w:rsid w:val="00F3029C"/>
    <w:rsid w:val="00F30A33"/>
    <w:rsid w:val="00F30C2B"/>
    <w:rsid w:val="00F30FFD"/>
    <w:rsid w:val="00F32B98"/>
    <w:rsid w:val="00F34D45"/>
    <w:rsid w:val="00F3575C"/>
    <w:rsid w:val="00F35C10"/>
    <w:rsid w:val="00F365D8"/>
    <w:rsid w:val="00F40808"/>
    <w:rsid w:val="00F41176"/>
    <w:rsid w:val="00F41CED"/>
    <w:rsid w:val="00F41CFD"/>
    <w:rsid w:val="00F4203C"/>
    <w:rsid w:val="00F42F6F"/>
    <w:rsid w:val="00F441D5"/>
    <w:rsid w:val="00F448B1"/>
    <w:rsid w:val="00F44B80"/>
    <w:rsid w:val="00F45911"/>
    <w:rsid w:val="00F46087"/>
    <w:rsid w:val="00F46A68"/>
    <w:rsid w:val="00F46BC8"/>
    <w:rsid w:val="00F47205"/>
    <w:rsid w:val="00F47523"/>
    <w:rsid w:val="00F47722"/>
    <w:rsid w:val="00F5014B"/>
    <w:rsid w:val="00F50397"/>
    <w:rsid w:val="00F50AC1"/>
    <w:rsid w:val="00F50ADA"/>
    <w:rsid w:val="00F51235"/>
    <w:rsid w:val="00F52812"/>
    <w:rsid w:val="00F53589"/>
    <w:rsid w:val="00F54648"/>
    <w:rsid w:val="00F54846"/>
    <w:rsid w:val="00F54D44"/>
    <w:rsid w:val="00F553AE"/>
    <w:rsid w:val="00F5665C"/>
    <w:rsid w:val="00F568D1"/>
    <w:rsid w:val="00F5758A"/>
    <w:rsid w:val="00F57779"/>
    <w:rsid w:val="00F603EE"/>
    <w:rsid w:val="00F61BF6"/>
    <w:rsid w:val="00F61C3F"/>
    <w:rsid w:val="00F6332E"/>
    <w:rsid w:val="00F652A5"/>
    <w:rsid w:val="00F65B31"/>
    <w:rsid w:val="00F65D00"/>
    <w:rsid w:val="00F664D7"/>
    <w:rsid w:val="00F700D1"/>
    <w:rsid w:val="00F70EF7"/>
    <w:rsid w:val="00F71A37"/>
    <w:rsid w:val="00F72012"/>
    <w:rsid w:val="00F724BB"/>
    <w:rsid w:val="00F724C5"/>
    <w:rsid w:val="00F730AC"/>
    <w:rsid w:val="00F740E1"/>
    <w:rsid w:val="00F75BEE"/>
    <w:rsid w:val="00F75E19"/>
    <w:rsid w:val="00F767AE"/>
    <w:rsid w:val="00F76B90"/>
    <w:rsid w:val="00F76D39"/>
    <w:rsid w:val="00F77227"/>
    <w:rsid w:val="00F77826"/>
    <w:rsid w:val="00F80744"/>
    <w:rsid w:val="00F80A6A"/>
    <w:rsid w:val="00F80D8C"/>
    <w:rsid w:val="00F823AE"/>
    <w:rsid w:val="00F824CA"/>
    <w:rsid w:val="00F82617"/>
    <w:rsid w:val="00F83251"/>
    <w:rsid w:val="00F84B1D"/>
    <w:rsid w:val="00F85218"/>
    <w:rsid w:val="00F86BE3"/>
    <w:rsid w:val="00F871F3"/>
    <w:rsid w:val="00F92516"/>
    <w:rsid w:val="00F925E4"/>
    <w:rsid w:val="00F93026"/>
    <w:rsid w:val="00F93A0D"/>
    <w:rsid w:val="00F94BBF"/>
    <w:rsid w:val="00F95933"/>
    <w:rsid w:val="00F975C5"/>
    <w:rsid w:val="00FA2166"/>
    <w:rsid w:val="00FA28D9"/>
    <w:rsid w:val="00FA2E70"/>
    <w:rsid w:val="00FA561A"/>
    <w:rsid w:val="00FA6B10"/>
    <w:rsid w:val="00FA6E57"/>
    <w:rsid w:val="00FA707A"/>
    <w:rsid w:val="00FB0BD4"/>
    <w:rsid w:val="00FB1553"/>
    <w:rsid w:val="00FB21CA"/>
    <w:rsid w:val="00FB3092"/>
    <w:rsid w:val="00FB344B"/>
    <w:rsid w:val="00FB353F"/>
    <w:rsid w:val="00FB4A8C"/>
    <w:rsid w:val="00FB542D"/>
    <w:rsid w:val="00FB7FFA"/>
    <w:rsid w:val="00FC067D"/>
    <w:rsid w:val="00FC07EF"/>
    <w:rsid w:val="00FC1373"/>
    <w:rsid w:val="00FC1B45"/>
    <w:rsid w:val="00FC1BF5"/>
    <w:rsid w:val="00FC1FE4"/>
    <w:rsid w:val="00FC3544"/>
    <w:rsid w:val="00FC36AB"/>
    <w:rsid w:val="00FC579D"/>
    <w:rsid w:val="00FC598E"/>
    <w:rsid w:val="00FC6725"/>
    <w:rsid w:val="00FC6B63"/>
    <w:rsid w:val="00FC6D3E"/>
    <w:rsid w:val="00FC6DF0"/>
    <w:rsid w:val="00FC70CA"/>
    <w:rsid w:val="00FC76B1"/>
    <w:rsid w:val="00FD1285"/>
    <w:rsid w:val="00FD13E1"/>
    <w:rsid w:val="00FD18D4"/>
    <w:rsid w:val="00FD2623"/>
    <w:rsid w:val="00FD2821"/>
    <w:rsid w:val="00FD3EE1"/>
    <w:rsid w:val="00FD63F2"/>
    <w:rsid w:val="00FD687F"/>
    <w:rsid w:val="00FE0360"/>
    <w:rsid w:val="00FE0DEE"/>
    <w:rsid w:val="00FE2567"/>
    <w:rsid w:val="00FE2B79"/>
    <w:rsid w:val="00FE33A4"/>
    <w:rsid w:val="00FE403A"/>
    <w:rsid w:val="00FE4CFE"/>
    <w:rsid w:val="00FE6C90"/>
    <w:rsid w:val="00FE6CAC"/>
    <w:rsid w:val="00FE7478"/>
    <w:rsid w:val="00FE7958"/>
    <w:rsid w:val="00FF0B10"/>
    <w:rsid w:val="00FF112E"/>
    <w:rsid w:val="00FF118A"/>
    <w:rsid w:val="00FF1386"/>
    <w:rsid w:val="00FF252E"/>
    <w:rsid w:val="00FF2A38"/>
    <w:rsid w:val="00FF4763"/>
    <w:rsid w:val="00FF51B7"/>
    <w:rsid w:val="00FF53D2"/>
    <w:rsid w:val="00FF6B76"/>
    <w:rsid w:val="00FF6BFE"/>
    <w:rsid w:val="292D53E6"/>
    <w:rsid w:val="3FA0478A"/>
    <w:rsid w:val="5F9EA369"/>
    <w:rsid w:val="676E47E5"/>
    <w:rsid w:val="6806FDB4"/>
    <w:rsid w:val="69C54E34"/>
    <w:rsid w:val="6F07D8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7983F0A"/>
  <w15:docId w15:val="{56751E61-EE51-4A26-A722-8EEBE466C1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04CC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107A4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78175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8175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8175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8175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81759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817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81759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D21EB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3B26E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B26E8"/>
  </w:style>
  <w:style w:type="paragraph" w:styleId="Footer">
    <w:name w:val="footer"/>
    <w:basedOn w:val="Normal"/>
    <w:link w:val="FooterChar"/>
    <w:uiPriority w:val="99"/>
    <w:unhideWhenUsed/>
    <w:qFormat/>
    <w:rsid w:val="003B26E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B26E8"/>
  </w:style>
  <w:style w:type="paragraph" w:customStyle="1" w:styleId="EndNoteBibliographyTitle">
    <w:name w:val="EndNote Bibliography Title"/>
    <w:basedOn w:val="Normal"/>
    <w:link w:val="EndNoteBibliographyTitleChar"/>
    <w:rsid w:val="00382DCD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382DCD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382DCD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382DCD"/>
    <w:rPr>
      <w:rFonts w:ascii="Calibri" w:hAnsi="Calibri" w:cs="Calibri"/>
      <w:noProof/>
    </w:rPr>
  </w:style>
  <w:style w:type="character" w:styleId="UnresolvedMention">
    <w:name w:val="Unresolved Mention"/>
    <w:basedOn w:val="DefaultParagraphFont"/>
    <w:uiPriority w:val="99"/>
    <w:semiHidden/>
    <w:unhideWhenUsed/>
    <w:rsid w:val="00382DCD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13690D"/>
    <w:pPr>
      <w:spacing w:after="0" w:line="240" w:lineRule="auto"/>
    </w:pPr>
    <w:rPr>
      <w:color w:val="1F497D" w:themeColor="text2"/>
      <w:sz w:val="20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BB0358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BB0358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BB0358"/>
    <w:rPr>
      <w:vertAlign w:val="superscript"/>
    </w:rPr>
  </w:style>
  <w:style w:type="paragraph" w:styleId="Revision">
    <w:name w:val="Revision"/>
    <w:hidden/>
    <w:uiPriority w:val="99"/>
    <w:semiHidden/>
    <w:rsid w:val="007315ED"/>
    <w:pPr>
      <w:spacing w:after="0" w:line="240" w:lineRule="auto"/>
    </w:pPr>
  </w:style>
  <w:style w:type="character" w:customStyle="1" w:styleId="inventors-text">
    <w:name w:val="inventors-text"/>
    <w:basedOn w:val="DefaultParagraphFont"/>
    <w:rsid w:val="009724ED"/>
  </w:style>
  <w:style w:type="table" w:styleId="TableGrid">
    <w:name w:val="Table Grid"/>
    <w:basedOn w:val="TableNormal"/>
    <w:uiPriority w:val="59"/>
    <w:rsid w:val="007745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6606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033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9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653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2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36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1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52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902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23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19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442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70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07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2.bin"/><Relationship Id="rId5" Type="http://schemas.openxmlformats.org/officeDocument/2006/relationships/webSettings" Target="webSettings.xml"/><Relationship Id="rId10" Type="http://schemas.openxmlformats.org/officeDocument/2006/relationships/image" Target="media/image2.emf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85E8D8-AA40-42E9-9EEB-1DA8274860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452</Words>
  <Characters>2580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Alnylam</Company>
  <LinksUpToDate>false</LinksUpToDate>
  <CharactersWithSpaces>3026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Maja Janas</dc:creator>
  <cp:keywords/>
  <dc:description/>
  <cp:lastModifiedBy>Mark Brewin</cp:lastModifiedBy>
  <cp:revision>2</cp:revision>
  <cp:lastPrinted>2021-09-15T15:41:00Z</cp:lastPrinted>
  <dcterms:created xsi:type="dcterms:W3CDTF">2022-03-30T14:01:00Z</dcterms:created>
  <dcterms:modified xsi:type="dcterms:W3CDTF">2022-03-30T14:01:00Z</dcterms:modified>
</cp:coreProperties>
</file>