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88A62" w14:textId="77777777" w:rsidR="003555BA" w:rsidRPr="00D5119F" w:rsidRDefault="003555BA" w:rsidP="003555BA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511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Appendices</w:t>
      </w:r>
    </w:p>
    <w:p w14:paraId="03B19292" w14:textId="77777777" w:rsidR="003555BA" w:rsidRPr="00D5119F" w:rsidRDefault="003555BA" w:rsidP="003555BA">
      <w:pPr>
        <w:spacing w:line="480" w:lineRule="auto"/>
        <w:ind w:left="720" w:hanging="720"/>
        <w:rPr>
          <w:rFonts w:ascii="Times New Roman" w:hAnsi="Times New Roman" w:cs="Times New Roman"/>
          <w:color w:val="FF0000"/>
          <w:sz w:val="24"/>
          <w:szCs w:val="24"/>
        </w:rPr>
      </w:pPr>
      <w:r w:rsidRPr="00D5119F">
        <w:rPr>
          <w:rFonts w:ascii="Times New Roman" w:hAnsi="Times New Roman" w:cs="Times New Roman"/>
          <w:color w:val="FF0000"/>
          <w:sz w:val="24"/>
          <w:szCs w:val="24"/>
        </w:rPr>
        <w:t>Appendix A: Questionnaire</w:t>
      </w:r>
    </w:p>
    <w:p w14:paraId="4E508AA9" w14:textId="77777777" w:rsidR="003555BA" w:rsidRPr="00D5119F" w:rsidRDefault="003555BA" w:rsidP="003555BA">
      <w:pPr>
        <w:spacing w:line="480" w:lineRule="auto"/>
        <w:ind w:left="720" w:hanging="720"/>
        <w:rPr>
          <w:rFonts w:ascii="Times New Roman" w:hAnsi="Times New Roman" w:cs="Times New Roman"/>
          <w:color w:val="FF0000"/>
          <w:sz w:val="24"/>
          <w:szCs w:val="24"/>
        </w:rPr>
      </w:pPr>
      <w:r w:rsidRPr="00D5119F">
        <w:rPr>
          <w:rFonts w:ascii="Times New Roman" w:hAnsi="Times New Roman" w:cs="Times New Roman"/>
          <w:color w:val="FF0000"/>
          <w:sz w:val="24"/>
          <w:szCs w:val="24"/>
        </w:rPr>
        <w:t>Dental Fear and Anxiety in Preschool Children</w:t>
      </w:r>
    </w:p>
    <w:p w14:paraId="02E441E6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Dear Parent/Guardian,</w:t>
      </w:r>
    </w:p>
    <w:p w14:paraId="09C0D97E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Thank you for participating in this study. Please answer the following questions about your child and your family. Your responses will be kept confidential.</w:t>
      </w:r>
    </w:p>
    <w:p w14:paraId="46646E73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t>Child's Information:</w:t>
      </w:r>
    </w:p>
    <w:p w14:paraId="15EDFAAD" w14:textId="77777777" w:rsidR="003555BA" w:rsidRPr="00D5119F" w:rsidRDefault="003555BA" w:rsidP="003555BA">
      <w:pPr>
        <w:pStyle w:val="whitespace-normal"/>
        <w:numPr>
          <w:ilvl w:val="0"/>
          <w:numId w:val="1"/>
        </w:numPr>
        <w:rPr>
          <w:color w:val="FF0000"/>
        </w:rPr>
      </w:pPr>
      <w:r w:rsidRPr="00D5119F">
        <w:rPr>
          <w:color w:val="FF0000"/>
        </w:rPr>
        <w:t>Child's age: _____ years</w:t>
      </w:r>
    </w:p>
    <w:p w14:paraId="65B67F49" w14:textId="77777777" w:rsidR="003555BA" w:rsidRPr="00D5119F" w:rsidRDefault="003555BA" w:rsidP="003555BA">
      <w:pPr>
        <w:pStyle w:val="whitespace-normal"/>
        <w:numPr>
          <w:ilvl w:val="0"/>
          <w:numId w:val="1"/>
        </w:numPr>
        <w:rPr>
          <w:color w:val="FF0000"/>
        </w:rPr>
      </w:pPr>
      <w:r w:rsidRPr="00D5119F">
        <w:rPr>
          <w:color w:val="FF0000"/>
        </w:rPr>
        <w:t>Child's gender: □ Male □ Female</w:t>
      </w:r>
    </w:p>
    <w:p w14:paraId="253DF574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Oral Health Behaviors: 3. How often does your child brush their teeth? □ Never □ Sometimes □ Once daily □ Twice daily or more</w:t>
      </w:r>
    </w:p>
    <w:p w14:paraId="54FE2620" w14:textId="77777777" w:rsidR="003555BA" w:rsidRPr="00D5119F" w:rsidRDefault="003555BA" w:rsidP="003555BA">
      <w:pPr>
        <w:pStyle w:val="whitespace-normal"/>
        <w:numPr>
          <w:ilvl w:val="0"/>
          <w:numId w:val="2"/>
        </w:numPr>
        <w:rPr>
          <w:color w:val="FF0000"/>
        </w:rPr>
      </w:pPr>
      <w:r w:rsidRPr="00D5119F">
        <w:rPr>
          <w:color w:val="FF0000"/>
        </w:rPr>
        <w:t>Does your child use fluoride toothpaste? □ Yes □ No □ Not sure</w:t>
      </w:r>
    </w:p>
    <w:p w14:paraId="3509824D" w14:textId="77777777" w:rsidR="003555BA" w:rsidRPr="00D5119F" w:rsidRDefault="003555BA" w:rsidP="003555BA">
      <w:pPr>
        <w:pStyle w:val="whitespace-normal"/>
        <w:numPr>
          <w:ilvl w:val="0"/>
          <w:numId w:val="2"/>
        </w:numPr>
        <w:rPr>
          <w:color w:val="FF0000"/>
        </w:rPr>
      </w:pPr>
      <w:r w:rsidRPr="00D5119F">
        <w:rPr>
          <w:color w:val="FF0000"/>
        </w:rPr>
        <w:t>How often does your child consume sugary snacks or drinks? □ Rarely □ Once a day □ 2-3 times a day □ More than 3 times a day</w:t>
      </w:r>
    </w:p>
    <w:p w14:paraId="48D8944C" w14:textId="77777777" w:rsidR="003555BA" w:rsidRPr="00D5119F" w:rsidRDefault="003555BA" w:rsidP="003555BA">
      <w:pPr>
        <w:pStyle w:val="whitespace-normal"/>
        <w:numPr>
          <w:ilvl w:val="0"/>
          <w:numId w:val="2"/>
        </w:numPr>
        <w:rPr>
          <w:color w:val="FF0000"/>
        </w:rPr>
      </w:pPr>
      <w:r w:rsidRPr="00D5119F">
        <w:rPr>
          <w:color w:val="FF0000"/>
        </w:rPr>
        <w:t>Has your child ever visited a dentist? □ Yes □ No</w:t>
      </w:r>
    </w:p>
    <w:p w14:paraId="37BDF6A9" w14:textId="77777777" w:rsidR="003555BA" w:rsidRPr="00D5119F" w:rsidRDefault="003555BA" w:rsidP="003555BA">
      <w:pPr>
        <w:pStyle w:val="whitespace-normal"/>
        <w:numPr>
          <w:ilvl w:val="0"/>
          <w:numId w:val="2"/>
        </w:numPr>
        <w:rPr>
          <w:color w:val="FF0000"/>
        </w:rPr>
      </w:pPr>
      <w:r w:rsidRPr="00D5119F">
        <w:rPr>
          <w:color w:val="FF0000"/>
        </w:rPr>
        <w:t>If yes, what was the reason for the last dental visit? □ Check-up □ Pain □ Dental treatment □ Other: ____________</w:t>
      </w:r>
    </w:p>
    <w:p w14:paraId="0DAC7D13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t xml:space="preserve">Child's Dental Fear: </w:t>
      </w:r>
    </w:p>
    <w:p w14:paraId="2D4706EA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8. How would you rate your child's fear of dental visits? □ Not afraid at all □ Slightly afraid □ Moderately afraid □ Very afraid □ Extremely afraid</w:t>
      </w:r>
    </w:p>
    <w:p w14:paraId="18E0FDA7" w14:textId="77777777" w:rsidR="003555BA" w:rsidRPr="00D5119F" w:rsidRDefault="003555BA" w:rsidP="003555BA">
      <w:pPr>
        <w:pStyle w:val="whitespace-normal"/>
        <w:numPr>
          <w:ilvl w:val="0"/>
          <w:numId w:val="3"/>
        </w:numPr>
        <w:rPr>
          <w:color w:val="FF0000"/>
        </w:rPr>
      </w:pPr>
      <w:r w:rsidRPr="00D5119F">
        <w:rPr>
          <w:color w:val="FF0000"/>
        </w:rPr>
        <w:t>Does your child express fear or anxiety when you mention going to the dentist? □ Yes □ No □ Sometimes</w:t>
      </w:r>
    </w:p>
    <w:p w14:paraId="0A6F9D74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t xml:space="preserve">Parental Dental Experiences and Fear: </w:t>
      </w:r>
    </w:p>
    <w:p w14:paraId="76F81DF0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 xml:space="preserve">10. How would you rate your own fear of dental visits? </w:t>
      </w:r>
    </w:p>
    <w:p w14:paraId="27A1863C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□ Not afraid at all □ Slightly afraid □ Moderately afraid □ Very afraid □ Extremely afraid</w:t>
      </w:r>
    </w:p>
    <w:p w14:paraId="7AA783FC" w14:textId="77777777" w:rsidR="003555BA" w:rsidRPr="00D5119F" w:rsidRDefault="003555BA" w:rsidP="003555BA">
      <w:pPr>
        <w:pStyle w:val="whitespace-normal"/>
        <w:numPr>
          <w:ilvl w:val="0"/>
          <w:numId w:val="4"/>
        </w:numPr>
        <w:rPr>
          <w:color w:val="FF0000"/>
        </w:rPr>
      </w:pPr>
      <w:r w:rsidRPr="00D5119F">
        <w:rPr>
          <w:color w:val="FF0000"/>
        </w:rPr>
        <w:t>How often do you visit the dentist? □ Regularly (at least once a year) □ Only when in pain □ Never</w:t>
      </w:r>
    </w:p>
    <w:p w14:paraId="077F52BC" w14:textId="77777777" w:rsidR="003555BA" w:rsidRPr="00D5119F" w:rsidRDefault="003555BA" w:rsidP="003555BA">
      <w:pPr>
        <w:pStyle w:val="whitespace-normal"/>
        <w:numPr>
          <w:ilvl w:val="0"/>
          <w:numId w:val="4"/>
        </w:numPr>
        <w:rPr>
          <w:color w:val="FF0000"/>
        </w:rPr>
      </w:pPr>
      <w:r w:rsidRPr="00D5119F">
        <w:rPr>
          <w:color w:val="FF0000"/>
        </w:rPr>
        <w:t>Have you had any negative experiences at the dentist? □ Yes □ No If yes, please briefly describe: ________________________________</w:t>
      </w:r>
    </w:p>
    <w:p w14:paraId="3A95B743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lastRenderedPageBreak/>
        <w:t>Satisfaction with Child's Oral Health:</w:t>
      </w:r>
    </w:p>
    <w:p w14:paraId="1CA44B53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 xml:space="preserve"> 13. How satisfied are you with your child's oral health? □ Very satisfied □ Satisfied □ Neutral □ Dissatisfied □ Very dissatisfied</w:t>
      </w:r>
    </w:p>
    <w:p w14:paraId="65EA7BA7" w14:textId="77777777" w:rsidR="003555BA" w:rsidRPr="00D5119F" w:rsidRDefault="003555BA" w:rsidP="003555BA">
      <w:pPr>
        <w:pStyle w:val="whitespace-normal"/>
        <w:numPr>
          <w:ilvl w:val="0"/>
          <w:numId w:val="5"/>
        </w:numPr>
        <w:rPr>
          <w:color w:val="FF0000"/>
        </w:rPr>
      </w:pPr>
      <w:r w:rsidRPr="00D5119F">
        <w:rPr>
          <w:color w:val="FF0000"/>
        </w:rPr>
        <w:t>How satisfied are you with the appearance of your child's teeth? □ Very satisfied □ Satisfied □ Neutral □ Dissatisfied □ Very dissatisfied</w:t>
      </w:r>
    </w:p>
    <w:p w14:paraId="6F96A0F6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t xml:space="preserve">Demographic Information: </w:t>
      </w:r>
    </w:p>
    <w:p w14:paraId="00AA01C5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15. Parent's highest level of education: □ Primary school □ Secondary school □ University □ Postgraduate</w:t>
      </w:r>
    </w:p>
    <w:p w14:paraId="1512948C" w14:textId="77777777" w:rsidR="003555BA" w:rsidRPr="00D5119F" w:rsidRDefault="003555BA" w:rsidP="003555BA">
      <w:pPr>
        <w:pStyle w:val="whitespace-normal"/>
        <w:numPr>
          <w:ilvl w:val="0"/>
          <w:numId w:val="6"/>
        </w:numPr>
        <w:rPr>
          <w:color w:val="FF0000"/>
        </w:rPr>
      </w:pPr>
      <w:r w:rsidRPr="00D5119F">
        <w:rPr>
          <w:color w:val="FF0000"/>
        </w:rPr>
        <w:t>Monthly household income: □ Less than 5000 SAR □ 5000-10000 SAR □ More than 10000 SAR</w:t>
      </w:r>
    </w:p>
    <w:p w14:paraId="04D97842" w14:textId="77777777" w:rsidR="003555BA" w:rsidRPr="00D5119F" w:rsidRDefault="003555BA" w:rsidP="003555BA">
      <w:pPr>
        <w:pStyle w:val="whitespace-normal"/>
        <w:numPr>
          <w:ilvl w:val="0"/>
          <w:numId w:val="6"/>
        </w:numPr>
        <w:rPr>
          <w:color w:val="FF0000"/>
        </w:rPr>
      </w:pPr>
      <w:r w:rsidRPr="00D5119F">
        <w:rPr>
          <w:color w:val="FF0000"/>
        </w:rPr>
        <w:t>How many children do you have? _____</w:t>
      </w:r>
    </w:p>
    <w:p w14:paraId="25E74033" w14:textId="77777777" w:rsidR="003555BA" w:rsidRPr="00D5119F" w:rsidRDefault="003555BA" w:rsidP="003555BA">
      <w:pPr>
        <w:pStyle w:val="whitespace-normal"/>
        <w:numPr>
          <w:ilvl w:val="0"/>
          <w:numId w:val="6"/>
        </w:numPr>
        <w:rPr>
          <w:color w:val="FF0000"/>
        </w:rPr>
      </w:pPr>
      <w:r w:rsidRPr="00D5119F">
        <w:rPr>
          <w:color w:val="FF0000"/>
        </w:rPr>
        <w:t>Does your child have any medical conditions? □ Yes □ No If yes, please specify: ________________________________</w:t>
      </w:r>
    </w:p>
    <w:p w14:paraId="3396B9E9" w14:textId="77777777" w:rsidR="003555BA" w:rsidRPr="00D5119F" w:rsidRDefault="003555BA" w:rsidP="003555BA">
      <w:pPr>
        <w:pStyle w:val="whitespace-pre-wrap"/>
        <w:rPr>
          <w:b/>
          <w:bCs/>
          <w:color w:val="FF0000"/>
        </w:rPr>
      </w:pPr>
      <w:r w:rsidRPr="00D5119F">
        <w:rPr>
          <w:b/>
          <w:bCs/>
          <w:color w:val="FF0000"/>
        </w:rPr>
        <w:t xml:space="preserve">Knowledge and Attitudes: </w:t>
      </w:r>
    </w:p>
    <w:p w14:paraId="3866E584" w14:textId="77777777" w:rsidR="003555BA" w:rsidRPr="00D5119F" w:rsidRDefault="003555BA" w:rsidP="003555BA">
      <w:pPr>
        <w:pStyle w:val="whitespace-pre-wrap"/>
        <w:rPr>
          <w:color w:val="FF0000"/>
        </w:rPr>
      </w:pPr>
      <w:r w:rsidRPr="00D5119F">
        <w:rPr>
          <w:color w:val="FF0000"/>
        </w:rPr>
        <w:t>19. Do you think baby teeth are important? □ Yes □ No □ Not sure</w:t>
      </w:r>
    </w:p>
    <w:p w14:paraId="5E7FCE2F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>At what age do you think a child should first visit the dentist? □ Before 1 year □ 1-2 years □ 3-4 years □ 5 years or older □ Only when there's a problem</w:t>
      </w:r>
    </w:p>
    <w:p w14:paraId="6815BF55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>Do you think dental fear can be passed from parent to child? □ Yes □ No □ Not sure</w:t>
      </w:r>
    </w:p>
    <w:p w14:paraId="255A0D0D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>How confident do you feel about managing your child's oral health? □ Very confident □ Somewhat confident □ Not very confident □ Not at all confident</w:t>
      </w:r>
    </w:p>
    <w:p w14:paraId="0AB37827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>What do you think is the main cause of tooth decay in children? □ Poor brushing □ Too much sugar □ Genetics □ Not visiting the dentist regularly □ Not sure</w:t>
      </w:r>
    </w:p>
    <w:p w14:paraId="22152E23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>Would you be interested in receiving more information about children's oral health? □ Yes □ No</w:t>
      </w:r>
    </w:p>
    <w:p w14:paraId="2197B083" w14:textId="77777777" w:rsidR="003555BA" w:rsidRPr="00D5119F" w:rsidRDefault="003555BA" w:rsidP="003555BA">
      <w:pPr>
        <w:pStyle w:val="whitespace-normal"/>
        <w:numPr>
          <w:ilvl w:val="0"/>
          <w:numId w:val="7"/>
        </w:numPr>
        <w:rPr>
          <w:color w:val="FF0000"/>
        </w:rPr>
      </w:pPr>
      <w:r w:rsidRPr="00D5119F">
        <w:rPr>
          <w:color w:val="FF0000"/>
        </w:rPr>
        <w:t xml:space="preserve">Any additional comments or concerns about your child's dental health or dental visits? </w:t>
      </w:r>
    </w:p>
    <w:p w14:paraId="535B431E" w14:textId="77777777" w:rsidR="003555BA" w:rsidRPr="00D5119F" w:rsidRDefault="00FD55E0" w:rsidP="003555BA">
      <w:pPr>
        <w:pStyle w:val="whitespace-normal"/>
        <w:spacing w:before="0" w:beforeAutospacing="0" w:after="0" w:afterAutospacing="0"/>
        <w:ind w:left="720"/>
        <w:rPr>
          <w:color w:val="FF0000"/>
        </w:rPr>
      </w:pPr>
      <w:r>
        <w:rPr>
          <w:noProof/>
          <w:color w:val="FF0000"/>
        </w:rPr>
        <w:pict w14:anchorId="66050010">
          <v:rect id="_x0000_i1025" alt="" style="width:398.75pt;height:.05pt;mso-width-percent:0;mso-height-percent:0;mso-width-percent:0;mso-height-percent:0" o:hrpct="852" o:hralign="center" o:hrstd="t" o:hr="t" fillcolor="#a0a0a0" stroked="f"/>
        </w:pict>
      </w:r>
    </w:p>
    <w:p w14:paraId="6F2AB235" w14:textId="77777777" w:rsidR="003555BA" w:rsidRPr="00D5119F" w:rsidRDefault="003555BA" w:rsidP="003555BA">
      <w:pPr>
        <w:pStyle w:val="whitespace-normal"/>
        <w:spacing w:before="0" w:beforeAutospacing="0" w:after="0" w:afterAutospacing="0"/>
        <w:ind w:left="720"/>
        <w:rPr>
          <w:color w:val="FF0000"/>
        </w:rPr>
      </w:pPr>
    </w:p>
    <w:p w14:paraId="54039310" w14:textId="77777777" w:rsidR="003555BA" w:rsidRPr="008B4E0D" w:rsidRDefault="003555BA" w:rsidP="003555BA">
      <w:pPr>
        <w:pStyle w:val="whitespace-pre-wrap"/>
      </w:pPr>
      <w:r w:rsidRPr="00D5119F">
        <w:rPr>
          <w:color w:val="FF0000"/>
        </w:rPr>
        <w:t>Thank you for completing this questionnaire. Your responses will help us better understand dental fear and anxiety in preschool children.</w:t>
      </w:r>
    </w:p>
    <w:p w14:paraId="282DB7BD" w14:textId="77777777" w:rsidR="003555BA" w:rsidRPr="008B4E0D" w:rsidRDefault="003555BA" w:rsidP="003555B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CEE88DA" w14:textId="77777777" w:rsidR="003555BA" w:rsidRPr="008B4E0D" w:rsidRDefault="003555BA" w:rsidP="003555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1887E3" w14:textId="77777777" w:rsidR="00D82738" w:rsidRDefault="00FD55E0">
      <w:bookmarkStart w:id="0" w:name="_GoBack"/>
      <w:bookmarkEnd w:id="0"/>
    </w:p>
    <w:sectPr w:rsidR="00D82738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43426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493E0B" w14:textId="77777777" w:rsidR="005D7712" w:rsidRDefault="00FD55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DE22C" w14:textId="77777777" w:rsidR="005D7712" w:rsidRDefault="00FD5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3DAD"/>
    <w:multiLevelType w:val="multilevel"/>
    <w:tmpl w:val="CCC43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52709"/>
    <w:multiLevelType w:val="multilevel"/>
    <w:tmpl w:val="7F08F2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476F7"/>
    <w:multiLevelType w:val="multilevel"/>
    <w:tmpl w:val="6BCE20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D03BA"/>
    <w:multiLevelType w:val="multilevel"/>
    <w:tmpl w:val="6152E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E1AC1"/>
    <w:multiLevelType w:val="multilevel"/>
    <w:tmpl w:val="4A38D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112F2"/>
    <w:multiLevelType w:val="multilevel"/>
    <w:tmpl w:val="27E85B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F45D74"/>
    <w:multiLevelType w:val="multilevel"/>
    <w:tmpl w:val="C7D24C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BA"/>
    <w:rsid w:val="000C0644"/>
    <w:rsid w:val="00184C7C"/>
    <w:rsid w:val="001929B2"/>
    <w:rsid w:val="00252BD8"/>
    <w:rsid w:val="003555BA"/>
    <w:rsid w:val="00473459"/>
    <w:rsid w:val="00A863AD"/>
    <w:rsid w:val="00AF6D57"/>
    <w:rsid w:val="00CB2E3F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D608"/>
  <w15:chartTrackingRefBased/>
  <w15:docId w15:val="{35EC154D-C905-184D-BF88-9731D5A8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5BA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5BA"/>
    <w:rPr>
      <w:sz w:val="22"/>
      <w:szCs w:val="22"/>
      <w:lang w:val="en-US"/>
    </w:rPr>
  </w:style>
  <w:style w:type="paragraph" w:customStyle="1" w:styleId="whitespace-pre-wrap">
    <w:name w:val="whitespace-pre-wrap"/>
    <w:basedOn w:val="Normal"/>
    <w:rsid w:val="0035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"/>
    <w:rsid w:val="0035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2026-04-19T09:50:00Z</dcterms:created>
  <dcterms:modified xsi:type="dcterms:W3CDTF">2026-04-19T09:51:00Z</dcterms:modified>
</cp:coreProperties>
</file>