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A3D" w14:textId="0C3EDA95" w:rsidR="00CF2C79" w:rsidRPr="006A2A4F" w:rsidRDefault="002A4A91" w:rsidP="00C356AD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OLE_LINK2"/>
      <w:bookmarkStart w:id="1" w:name="OLE_LINK7"/>
      <w:r w:rsidRPr="008D2F60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Title: </w:t>
      </w:r>
      <w:bookmarkEnd w:id="0"/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Semi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noBreakHyphen/>
      </w:r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r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ational </w:t>
      </w:r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design </w:t>
      </w:r>
      <w:bookmarkStart w:id="2" w:name="OLE_LINK13"/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and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2C79" w:rsidRPr="00B67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modification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r w:rsidR="00CF2C79">
        <w:rPr>
          <w:rFonts w:ascii="Times New Roman" w:hAnsi="Times New Roman" w:cs="Times New Roman" w:hint="eastAsia"/>
          <w:b/>
          <w:bCs/>
          <w:i/>
          <w:iCs/>
          <w:color w:val="000000" w:themeColor="text1"/>
          <w:sz w:val="24"/>
          <w:szCs w:val="24"/>
        </w:rPr>
        <w:t>Cci</w:t>
      </w:r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UPO</w:t>
      </w:r>
      <w:bookmarkEnd w:id="2"/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 the </w:t>
      </w:r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e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fficient </w:t>
      </w:r>
      <w:r w:rsidR="00CF2C79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</w:t>
      </w:r>
      <w:r w:rsidR="00CF2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iosynthesis of </w:t>
      </w:r>
      <w:r w:rsidR="00CF2C79" w:rsidRPr="006A2A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25-hydroxy</w:t>
      </w:r>
      <w:r w:rsidR="00CF2C79" w:rsidRPr="006A2A4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v</w:t>
      </w:r>
      <w:r w:rsidR="00CF2C79" w:rsidRPr="006A2A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itamin D</w:t>
      </w:r>
      <w:r w:rsidR="0019797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vertAlign w:val="subscript"/>
        </w:rPr>
        <w:t>3</w:t>
      </w:r>
    </w:p>
    <w:p w14:paraId="68280DF9" w14:textId="790B67BE" w:rsidR="002A4A91" w:rsidRPr="008D2F60" w:rsidRDefault="002A4A91" w:rsidP="00C356AD">
      <w:pPr>
        <w:spacing w:line="480" w:lineRule="auto"/>
        <w:ind w:left="120" w:hangingChars="50" w:hanging="120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Jingyi Zhou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 w:rsidRPr="008D2F60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,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Yingjia Tong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, Fan He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, </w:t>
      </w:r>
      <w:r w:rsidR="00B15FC6" w:rsidRPr="004B7FE2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Kai Chu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 w:rsidR="00B15FC6" w:rsidRPr="00B15FC6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,</w:t>
      </w:r>
      <w:r w:rsidR="00B15FC6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Hang Zhong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, </w:t>
      </w:r>
      <w:r w:rsidRPr="008D2F60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Jinsong Shi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 w:rsidRPr="008D2F60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, Zhenghong Xu</w:t>
      </w:r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2</w:t>
      </w:r>
      <w:r w:rsidRPr="008D2F60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,</w:t>
      </w:r>
      <w:bookmarkStart w:id="3" w:name="_Hlk208931290"/>
      <w:r w:rsidRPr="008D2F60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Hui Li</w:t>
      </w:r>
      <w:bookmarkEnd w:id="3"/>
      <w:r w:rsidR="00BE7EAC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  <w:vertAlign w:val="superscript"/>
        </w:rPr>
        <w:t xml:space="preserve"> </w:t>
      </w:r>
      <w:r w:rsidRPr="00775233"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#</w:t>
      </w:r>
    </w:p>
    <w:p w14:paraId="63AD01A4" w14:textId="6DA5A7A1" w:rsidR="002A4A91" w:rsidRPr="008D2F60" w:rsidRDefault="00BE7EAC" w:rsidP="002A4A91">
      <w:pPr>
        <w:widowControl/>
        <w:spacing w:before="120"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bookmarkStart w:id="4" w:name="OLE_LINK8"/>
      <w:r w:rsidR="002A4A9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School</w:t>
      </w:r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of Life Science</w:t>
      </w:r>
      <w:r w:rsidR="002A4A9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and </w:t>
      </w:r>
      <w:r w:rsidR="002A4A9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Health </w:t>
      </w:r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Engineering, Jiangnan University,</w:t>
      </w:r>
      <w:bookmarkEnd w:id="4"/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Wuxi 214122, China</w:t>
      </w:r>
    </w:p>
    <w:p w14:paraId="7F24D7E7" w14:textId="71C5B043" w:rsidR="002A4A91" w:rsidRPr="008D2F60" w:rsidRDefault="00BE7EAC" w:rsidP="002A4A91">
      <w:pPr>
        <w:widowControl/>
        <w:spacing w:before="120"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2</w:t>
      </w:r>
      <w:r w:rsidR="002A4A91" w:rsidRPr="008D2F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College of Biomass Science and Engineering, Sichuan University, Chengdu 610021, China</w:t>
      </w:r>
    </w:p>
    <w:p w14:paraId="437BA544" w14:textId="77777777" w:rsidR="002A4A91" w:rsidRPr="008D2F60" w:rsidRDefault="002A4A91" w:rsidP="002A4A91">
      <w:pPr>
        <w:spacing w:line="360" w:lineRule="auto"/>
        <w:ind w:left="120" w:hangingChars="50" w:hanging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76980181"/>
      <w:r w:rsidRPr="00775233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#</w:t>
      </w:r>
      <w:bookmarkEnd w:id="5"/>
      <w:r w:rsidRPr="008D2F60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8D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Corresponding author: </w:t>
      </w:r>
    </w:p>
    <w:p w14:paraId="5956898F" w14:textId="77777777" w:rsidR="002A4A91" w:rsidRDefault="002A4A91" w:rsidP="002A4A91">
      <w:pPr>
        <w:spacing w:afterLines="50" w:after="156" w:line="360" w:lineRule="auto"/>
        <w:ind w:left="120" w:hangingChars="50" w:hanging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2A4A9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 addresses: lihui@jiangnan.edu.cn (</w:t>
      </w:r>
      <w:r w:rsidRPr="008D2F60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Hui Li</w:t>
      </w:r>
      <w:r w:rsidRPr="008D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bookmarkEnd w:id="1"/>
    </w:p>
    <w:p w14:paraId="7686141C" w14:textId="13C51AF4" w:rsidR="00B75165" w:rsidRPr="00C756CB" w:rsidRDefault="001D056E" w:rsidP="001D056E">
      <w:pPr>
        <w:spacing w:afterLines="50" w:after="156"/>
        <w:jc w:val="center"/>
        <w:rPr>
          <w:rFonts w:ascii="Times New Roman" w:hAnsi="Times New Roman" w:cs="Times New Roman"/>
          <w:szCs w:val="21"/>
        </w:rPr>
      </w:pPr>
      <w:r w:rsidRPr="00C756CB">
        <w:rPr>
          <w:rFonts w:ascii="Times New Roman" w:hAnsi="Times New Roman" w:cs="Times New Roman"/>
          <w:b/>
          <w:bCs/>
          <w:szCs w:val="21"/>
        </w:rPr>
        <w:lastRenderedPageBreak/>
        <w:t>Table S1</w:t>
      </w:r>
      <w:r w:rsidRPr="00C756CB">
        <w:rPr>
          <w:rFonts w:ascii="Times New Roman" w:hAnsi="Times New Roman" w:cs="Times New Roman" w:hint="eastAsia"/>
          <w:szCs w:val="21"/>
        </w:rPr>
        <w:t xml:space="preserve"> Main p</w:t>
      </w:r>
      <w:r w:rsidRPr="00C756CB">
        <w:rPr>
          <w:rFonts w:ascii="Times New Roman" w:hAnsi="Times New Roman" w:cs="Times New Roman"/>
          <w:szCs w:val="21"/>
        </w:rPr>
        <w:t>rimers</w:t>
      </w:r>
      <w:r w:rsidRPr="00C756CB">
        <w:rPr>
          <w:rFonts w:ascii="Times New Roman" w:hAnsi="Times New Roman" w:cs="Times New Roman" w:hint="eastAsia"/>
          <w:szCs w:val="21"/>
        </w:rPr>
        <w:t xml:space="preserve"> </w:t>
      </w:r>
      <w:r w:rsidRPr="00C756CB">
        <w:rPr>
          <w:rFonts w:ascii="Times New Roman" w:hAnsi="Times New Roman" w:cs="Times New Roman"/>
          <w:szCs w:val="21"/>
        </w:rPr>
        <w:t>used in this stud</w:t>
      </w:r>
      <w:r w:rsidRPr="00C756CB">
        <w:rPr>
          <w:rFonts w:ascii="Times New Roman" w:hAnsi="Times New Roman" w:cs="Times New Roman" w:hint="eastAsia"/>
          <w:szCs w:val="21"/>
        </w:rPr>
        <w:t>y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6906"/>
      </w:tblGrid>
      <w:tr w:rsidR="001D056E" w:rsidRPr="00C756CB" w14:paraId="067DE3AF" w14:textId="77777777" w:rsidTr="009642EC">
        <w:tc>
          <w:tcPr>
            <w:tcW w:w="1400" w:type="dxa"/>
            <w:tcBorders>
              <w:top w:val="single" w:sz="12" w:space="0" w:color="auto"/>
              <w:bottom w:val="single" w:sz="4" w:space="0" w:color="auto"/>
            </w:tcBorders>
          </w:tcPr>
          <w:p w14:paraId="6AA68338" w14:textId="60E16ACB" w:rsidR="001D056E" w:rsidRPr="00C756CB" w:rsidRDefault="00C756CB" w:rsidP="00FD72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="001D056E"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rimers</w:t>
            </w:r>
          </w:p>
        </w:tc>
        <w:tc>
          <w:tcPr>
            <w:tcW w:w="6906" w:type="dxa"/>
            <w:tcBorders>
              <w:top w:val="single" w:sz="12" w:space="0" w:color="auto"/>
              <w:bottom w:val="single" w:sz="4" w:space="0" w:color="auto"/>
            </w:tcBorders>
          </w:tcPr>
          <w:p w14:paraId="1104F6D4" w14:textId="6A8BDF1C" w:rsidR="001D056E" w:rsidRPr="00C756CB" w:rsidRDefault="001D056E" w:rsidP="00FD72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5’-3’</w:t>
            </w:r>
          </w:p>
        </w:tc>
      </w:tr>
    </w:tbl>
    <w:tbl>
      <w:tblPr>
        <w:tblW w:w="5068" w:type="pct"/>
        <w:tblLayout w:type="fixed"/>
        <w:tblLook w:val="0600" w:firstRow="0" w:lastRow="0" w:firstColumn="0" w:lastColumn="0" w:noHBand="1" w:noVBand="1"/>
      </w:tblPr>
      <w:tblGrid>
        <w:gridCol w:w="1247"/>
        <w:gridCol w:w="7172"/>
      </w:tblGrid>
      <w:tr w:rsidR="00264482" w:rsidRPr="00927EEF" w14:paraId="6B9E31C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6F4D200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M69A-F</w:t>
            </w:r>
          </w:p>
        </w:tc>
        <w:tc>
          <w:tcPr>
            <w:tcW w:w="7172" w:type="dxa"/>
            <w:noWrap/>
            <w:vAlign w:val="center"/>
          </w:tcPr>
          <w:p w14:paraId="69292C87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AGGGTTTTAAC</w:t>
            </w:r>
            <w:r w:rsidRPr="003774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GCT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GAGTATGGTATTGCCACATTCGTAACTTACGCTG</w:t>
            </w:r>
          </w:p>
        </w:tc>
      </w:tr>
      <w:tr w:rsidR="00264482" w:rsidRPr="00927EEF" w14:paraId="179A88E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EE86700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M69A-R</w:t>
            </w:r>
          </w:p>
        </w:tc>
        <w:tc>
          <w:tcPr>
            <w:tcW w:w="7172" w:type="dxa"/>
            <w:noWrap/>
            <w:vAlign w:val="center"/>
          </w:tcPr>
          <w:p w14:paraId="24C43E66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GGCAATACCATACTC</w:t>
            </w:r>
            <w:r w:rsidRPr="003774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GTTAAAACCCTCCTGGACAGCCGTTAT</w:t>
            </w:r>
          </w:p>
        </w:tc>
      </w:tr>
      <w:tr w:rsidR="00264482" w:rsidRPr="00927EEF" w14:paraId="109AA97F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E82C216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I73A-F</w:t>
            </w:r>
          </w:p>
        </w:tc>
        <w:tc>
          <w:tcPr>
            <w:tcW w:w="7172" w:type="dxa"/>
            <w:noWrap/>
            <w:vAlign w:val="center"/>
          </w:tcPr>
          <w:p w14:paraId="195C9A5D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ATGGAGTATGGT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GCT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GCCACATTCGTAACTTACGCTGCTCACTTAGT</w:t>
            </w:r>
          </w:p>
        </w:tc>
      </w:tr>
      <w:tr w:rsidR="00264482" w:rsidRPr="00927EEF" w14:paraId="128414A9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8651A19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I73A-R</w:t>
            </w:r>
          </w:p>
        </w:tc>
        <w:tc>
          <w:tcPr>
            <w:tcW w:w="7172" w:type="dxa"/>
            <w:noWrap/>
            <w:vAlign w:val="center"/>
          </w:tcPr>
          <w:p w14:paraId="79A6E3F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ACGAATGTGGC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AGC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ACCATACTCCATGTTAAAACCCTCCTGGACAGC</w:t>
            </w:r>
          </w:p>
        </w:tc>
      </w:tr>
      <w:tr w:rsidR="00264482" w:rsidRPr="00927EEF" w14:paraId="0070896D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019452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F76A-F</w:t>
            </w:r>
          </w:p>
        </w:tc>
        <w:tc>
          <w:tcPr>
            <w:tcW w:w="7172" w:type="dxa"/>
            <w:noWrap/>
            <w:vAlign w:val="center"/>
          </w:tcPr>
          <w:p w14:paraId="147FA88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GGTATTGCCACA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GCT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GTAACTTACGCTGCTCACTTAGTAGACGG</w:t>
            </w:r>
          </w:p>
        </w:tc>
      </w:tr>
      <w:tr w:rsidR="00264482" w:rsidRPr="00927EEF" w14:paraId="4290D89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854DA49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F76A-R</w:t>
            </w:r>
          </w:p>
        </w:tc>
        <w:tc>
          <w:tcPr>
            <w:tcW w:w="7172" w:type="dxa"/>
            <w:noWrap/>
            <w:vAlign w:val="center"/>
          </w:tcPr>
          <w:p w14:paraId="6A470B7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TAAGTTAC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AGC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TGTGGCAATACCATACTCCATGTTAAAACCCTCCTGG</w:t>
            </w:r>
          </w:p>
        </w:tc>
      </w:tr>
      <w:tr w:rsidR="00264482" w:rsidRPr="00927EEF" w14:paraId="076FD9C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9D1B6FA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V77A-F</w:t>
            </w:r>
          </w:p>
        </w:tc>
        <w:tc>
          <w:tcPr>
            <w:tcW w:w="7172" w:type="dxa"/>
            <w:noWrap/>
            <w:vAlign w:val="center"/>
          </w:tcPr>
          <w:p w14:paraId="0D656F69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TTGCCACATTC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GCT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ACTTACGCTGCTCACTTAGTAGACGGCAACC</w:t>
            </w:r>
          </w:p>
        </w:tc>
      </w:tr>
      <w:tr w:rsidR="00264482" w:rsidRPr="00927EEF" w14:paraId="23920F5D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902577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V77A-R</w:t>
            </w:r>
          </w:p>
        </w:tc>
        <w:tc>
          <w:tcPr>
            <w:tcW w:w="7172" w:type="dxa"/>
            <w:noWrap/>
            <w:vAlign w:val="center"/>
          </w:tcPr>
          <w:p w14:paraId="19E28EE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GCGTAAGT</w:t>
            </w:r>
            <w:r w:rsidRPr="0037747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AGC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GAATGTGGCAATACCATACTCCATGTTAAAACCCTCC</w:t>
            </w:r>
          </w:p>
        </w:tc>
      </w:tr>
      <w:tr w:rsidR="00264482" w:rsidRPr="00927EEF" w14:paraId="14852981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5642087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F121A-F</w:t>
            </w:r>
          </w:p>
        </w:tc>
        <w:tc>
          <w:tcPr>
            <w:tcW w:w="7172" w:type="dxa"/>
            <w:noWrap/>
            <w:vAlign w:val="center"/>
          </w:tcPr>
          <w:p w14:paraId="5D40A84B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ACACGCATGCCGTA</w:t>
            </w:r>
            <w:r w:rsidRPr="003774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GAAGGAGACGCATCAATGACGCGTGG</w:t>
            </w:r>
          </w:p>
        </w:tc>
      </w:tr>
      <w:tr w:rsidR="00264482" w:rsidRPr="00927EEF" w14:paraId="2EA1933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395EEB0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F121A-R</w:t>
            </w:r>
          </w:p>
        </w:tc>
        <w:tc>
          <w:tcPr>
            <w:tcW w:w="7172" w:type="dxa"/>
            <w:noWrap/>
            <w:vAlign w:val="center"/>
          </w:tcPr>
          <w:p w14:paraId="39F2B1F3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GATGCGTCTCCTTC</w:t>
            </w:r>
            <w:r w:rsidRPr="003774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TACGGCATGCGTGTTCAGACCACCGACA</w:t>
            </w:r>
          </w:p>
        </w:tc>
      </w:tr>
      <w:tr w:rsidR="00264482" w:rsidRPr="00927EEF" w14:paraId="58C746DD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79979F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E122A-F</w:t>
            </w:r>
          </w:p>
        </w:tc>
        <w:tc>
          <w:tcPr>
            <w:tcW w:w="7172" w:type="dxa"/>
            <w:noWrap/>
            <w:vAlign w:val="center"/>
          </w:tcPr>
          <w:p w14:paraId="25E8385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GCATGCCGTATTC</w:t>
            </w:r>
            <w:r w:rsidRPr="003774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GGAGACGCATCAATGACGCGTGGAGATTTCC</w:t>
            </w:r>
          </w:p>
        </w:tc>
      </w:tr>
      <w:tr w:rsidR="00264482" w:rsidRPr="00927EEF" w14:paraId="425D98A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FF6688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E122A-R</w:t>
            </w:r>
          </w:p>
        </w:tc>
        <w:tc>
          <w:tcPr>
            <w:tcW w:w="7172" w:type="dxa"/>
            <w:noWrap/>
            <w:vAlign w:val="center"/>
          </w:tcPr>
          <w:p w14:paraId="5B14A72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TTGATGCGTCTCC</w:t>
            </w:r>
            <w:r w:rsidRPr="00B22F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GAATACGGCATGCGTGTTCAGACCACCGAC</w:t>
            </w:r>
          </w:p>
        </w:tc>
      </w:tr>
      <w:tr w:rsidR="00264482" w:rsidRPr="00927EEF" w14:paraId="1498FE0B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BB6007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P188A-F</w:t>
            </w:r>
          </w:p>
        </w:tc>
        <w:tc>
          <w:tcPr>
            <w:tcW w:w="7172" w:type="dxa"/>
            <w:noWrap/>
            <w:vAlign w:val="center"/>
          </w:tcPr>
          <w:p w14:paraId="303C4E6A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TGACTTTACAAGT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GCA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AGGTACTTTACGGCATACGCCGAATCTGT</w:t>
            </w:r>
          </w:p>
        </w:tc>
      </w:tr>
      <w:tr w:rsidR="00264482" w:rsidRPr="00927EEF" w14:paraId="21123864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C56B50D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P188A-R</w:t>
            </w:r>
          </w:p>
        </w:tc>
        <w:tc>
          <w:tcPr>
            <w:tcW w:w="7172" w:type="dxa"/>
            <w:noWrap/>
            <w:vAlign w:val="center"/>
          </w:tcPr>
          <w:p w14:paraId="356C9162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GTAAAGTACCT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TGC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ACTTGTAAAGTCAAACTGACCGTTCGTAGCC</w:t>
            </w:r>
          </w:p>
        </w:tc>
      </w:tr>
      <w:tr w:rsidR="00264482" w:rsidRPr="00927EEF" w14:paraId="36F3B914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30A1B5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R189A-F</w:t>
            </w:r>
          </w:p>
        </w:tc>
        <w:tc>
          <w:tcPr>
            <w:tcW w:w="7172" w:type="dxa"/>
            <w:noWrap/>
            <w:vAlign w:val="center"/>
          </w:tcPr>
          <w:p w14:paraId="45C879C1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ACTTTACAAGTCCC</w:t>
            </w:r>
            <w:r w:rsidRPr="00B22F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TACTTTACGGCATACGCCGAATCTGTGTT</w:t>
            </w:r>
          </w:p>
        </w:tc>
      </w:tr>
      <w:tr w:rsidR="00264482" w:rsidRPr="00927EEF" w14:paraId="07A6AD4D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F10178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R189A-R</w:t>
            </w:r>
          </w:p>
        </w:tc>
        <w:tc>
          <w:tcPr>
            <w:tcW w:w="7172" w:type="dxa"/>
            <w:noWrap/>
            <w:vAlign w:val="center"/>
          </w:tcPr>
          <w:p w14:paraId="6764232F" w14:textId="3556BBF3" w:rsidR="00264482" w:rsidRPr="00264482" w:rsidRDefault="00B22FC0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CCGTAAAGTA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GGGACTTGTAAAGTCAAACTGACCGTTCGTAGCC</w:t>
            </w:r>
          </w:p>
        </w:tc>
      </w:tr>
      <w:tr w:rsidR="00264482" w:rsidRPr="00927EEF" w14:paraId="1D43C63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05313A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F191A-F</w:t>
            </w:r>
          </w:p>
        </w:tc>
        <w:tc>
          <w:tcPr>
            <w:tcW w:w="7172" w:type="dxa"/>
            <w:noWrap/>
            <w:vAlign w:val="center"/>
          </w:tcPr>
          <w:p w14:paraId="2E26B03C" w14:textId="2B4A4ED0" w:rsidR="00264482" w:rsidRPr="00264482" w:rsidRDefault="00B22FC0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ACAAGTCCCAGGTAC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ACGGCATACGCCGAATCTGTGTTCCCT</w:t>
            </w:r>
          </w:p>
        </w:tc>
      </w:tr>
      <w:tr w:rsidR="00264482" w:rsidRPr="00927EEF" w14:paraId="4D2685EE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C17EC5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F191A-R</w:t>
            </w:r>
          </w:p>
        </w:tc>
        <w:tc>
          <w:tcPr>
            <w:tcW w:w="7172" w:type="dxa"/>
            <w:noWrap/>
            <w:vAlign w:val="center"/>
          </w:tcPr>
          <w:p w14:paraId="4CD2C6EE" w14:textId="116DAA5D" w:rsidR="00264482" w:rsidRPr="00264482" w:rsidRDefault="00B22FC0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TATGCCGT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B22FC0">
              <w:rPr>
                <w:rFonts w:ascii="Times New Roman" w:hAnsi="Times New Roman" w:cs="Times New Roman" w:hint="eastAsia"/>
                <w:sz w:val="20"/>
                <w:szCs w:val="20"/>
              </w:rPr>
              <w:t>GTACCTGGGACTTGTAAAGTCAAACTGACCGTTCG</w:t>
            </w:r>
          </w:p>
        </w:tc>
      </w:tr>
      <w:tr w:rsidR="00264482" w:rsidRPr="00927EEF" w14:paraId="12CAB43B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9ECE3C3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T192A-F</w:t>
            </w:r>
          </w:p>
        </w:tc>
        <w:tc>
          <w:tcPr>
            <w:tcW w:w="7172" w:type="dxa"/>
            <w:noWrap/>
            <w:vAlign w:val="center"/>
          </w:tcPr>
          <w:p w14:paraId="6FEA83AF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CAGGTACTTT</w:t>
            </w:r>
            <w:r w:rsidRPr="00B22F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GCATACGCCGAATCTGTGTTCCCTATTAACTTCTT</w:t>
            </w:r>
          </w:p>
        </w:tc>
      </w:tr>
      <w:tr w:rsidR="00264482" w:rsidRPr="00927EEF" w14:paraId="033D3E0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571056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T192A-R</w:t>
            </w:r>
          </w:p>
        </w:tc>
        <w:tc>
          <w:tcPr>
            <w:tcW w:w="7172" w:type="dxa"/>
            <w:noWrap/>
            <w:vAlign w:val="center"/>
          </w:tcPr>
          <w:p w14:paraId="5BE88B8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GGCGTATGC</w:t>
            </w:r>
            <w:r w:rsidRPr="00B22F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AAAGTACCTGGGACTTGTAAAGTCAAACTGACCG</w:t>
            </w:r>
          </w:p>
        </w:tc>
      </w:tr>
      <w:tr w:rsidR="00264482" w:rsidRPr="00927EEF" w14:paraId="3990BDA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F80EAFB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Y194A-F</w:t>
            </w:r>
          </w:p>
        </w:tc>
        <w:tc>
          <w:tcPr>
            <w:tcW w:w="7172" w:type="dxa"/>
            <w:noWrap/>
            <w:vAlign w:val="center"/>
          </w:tcPr>
          <w:p w14:paraId="6FC37C9E" w14:textId="0BDA8FA0" w:rsidR="00264482" w:rsidRPr="00264482" w:rsidRDefault="005E7415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15">
              <w:rPr>
                <w:rFonts w:ascii="Times New Roman" w:hAnsi="Times New Roman" w:cs="Times New Roman" w:hint="eastAsia"/>
                <w:sz w:val="20"/>
                <w:szCs w:val="20"/>
              </w:rPr>
              <w:t>TTTACGGCA</w:t>
            </w:r>
            <w:r w:rsidRPr="005E7415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5E7415">
              <w:rPr>
                <w:rFonts w:ascii="Times New Roman" w:hAnsi="Times New Roman" w:cs="Times New Roman" w:hint="eastAsia"/>
                <w:sz w:val="20"/>
                <w:szCs w:val="20"/>
              </w:rPr>
              <w:t>GCCGAATCTGTGTTCCCTATTAACTTCTTCACGGA</w:t>
            </w:r>
          </w:p>
        </w:tc>
      </w:tr>
      <w:tr w:rsidR="00264482" w:rsidRPr="00927EEF" w14:paraId="594E8073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0C853B6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Y194A-R</w:t>
            </w:r>
          </w:p>
        </w:tc>
        <w:tc>
          <w:tcPr>
            <w:tcW w:w="7172" w:type="dxa"/>
            <w:noWrap/>
            <w:vAlign w:val="center"/>
          </w:tcPr>
          <w:p w14:paraId="20402EC2" w14:textId="1C3ABCE3" w:rsidR="00264482" w:rsidRPr="00264482" w:rsidRDefault="005E7415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15">
              <w:rPr>
                <w:rFonts w:ascii="Times New Roman" w:hAnsi="Times New Roman" w:cs="Times New Roman" w:hint="eastAsia"/>
                <w:sz w:val="20"/>
                <w:szCs w:val="20"/>
              </w:rPr>
              <w:t>GATTCGGC</w:t>
            </w:r>
            <w:r w:rsidRPr="005E7415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5E7415">
              <w:rPr>
                <w:rFonts w:ascii="Times New Roman" w:hAnsi="Times New Roman" w:cs="Times New Roman" w:hint="eastAsia"/>
                <w:sz w:val="20"/>
                <w:szCs w:val="20"/>
              </w:rPr>
              <w:t>TGCCGTAAAGTACCTGGGACTTGTAAAGTCAAACT</w:t>
            </w:r>
          </w:p>
        </w:tc>
      </w:tr>
      <w:tr w:rsidR="00264482" w:rsidRPr="00927EEF" w14:paraId="64C221D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3A2950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E196A-F</w:t>
            </w:r>
          </w:p>
        </w:tc>
        <w:tc>
          <w:tcPr>
            <w:tcW w:w="7172" w:type="dxa"/>
            <w:noWrap/>
            <w:vAlign w:val="center"/>
          </w:tcPr>
          <w:p w14:paraId="7F3D1100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GGCATACGCC</w:t>
            </w:r>
            <w:r w:rsidRPr="00576EF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GCA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TCTGTGTTCCCTATTAACTTCTTCACGGACGGT</w:t>
            </w:r>
          </w:p>
        </w:tc>
      </w:tr>
      <w:tr w:rsidR="00264482" w:rsidRPr="00927EEF" w14:paraId="2C1B88B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698094C" w14:textId="3589393E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E196</w:t>
            </w:r>
            <w:r w:rsidR="00576EF3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-R</w:t>
            </w:r>
          </w:p>
        </w:tc>
        <w:tc>
          <w:tcPr>
            <w:tcW w:w="7172" w:type="dxa"/>
            <w:noWrap/>
            <w:vAlign w:val="center"/>
          </w:tcPr>
          <w:p w14:paraId="11A96F32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AGGGAACACAGA</w:t>
            </w:r>
            <w:r w:rsidRPr="00576EF3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TGC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GGCGTATGCCGTAAAGTACCTGGGACTTG</w:t>
            </w:r>
          </w:p>
        </w:tc>
      </w:tr>
      <w:tr w:rsidR="00264482" w:rsidRPr="00927EEF" w14:paraId="679BDDC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757924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S197A-F</w:t>
            </w:r>
          </w:p>
        </w:tc>
        <w:tc>
          <w:tcPr>
            <w:tcW w:w="7172" w:type="dxa"/>
            <w:noWrap/>
            <w:vAlign w:val="center"/>
          </w:tcPr>
          <w:p w14:paraId="35931BB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TACGCCGAA</w:t>
            </w:r>
            <w:r w:rsidRPr="00576E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GTGTTCCCTATTAACTTCTTCACGGACGGTAGATT</w:t>
            </w:r>
          </w:p>
        </w:tc>
      </w:tr>
      <w:tr w:rsidR="00264482" w:rsidRPr="00927EEF" w14:paraId="65DCC49A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1970283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S197A-R</w:t>
            </w:r>
          </w:p>
        </w:tc>
        <w:tc>
          <w:tcPr>
            <w:tcW w:w="7172" w:type="dxa"/>
            <w:noWrap/>
            <w:vAlign w:val="center"/>
          </w:tcPr>
          <w:p w14:paraId="79484DC7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AGGGAACAC</w:t>
            </w:r>
            <w:r w:rsidRPr="00576E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TTCGGCGTATGCCGTAAAGTACCTGGGACT</w:t>
            </w:r>
          </w:p>
        </w:tc>
      </w:tr>
      <w:tr w:rsidR="00264482" w:rsidRPr="00927EEF" w14:paraId="3EFF0451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16F24C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F199A-F</w:t>
            </w:r>
          </w:p>
        </w:tc>
        <w:tc>
          <w:tcPr>
            <w:tcW w:w="7172" w:type="dxa"/>
            <w:noWrap/>
            <w:vAlign w:val="center"/>
          </w:tcPr>
          <w:p w14:paraId="7FE2E88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ATCTGTG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CCTATTAACTTCTTCACGGACGGTAGATTATTTACTTC</w:t>
            </w:r>
          </w:p>
        </w:tc>
      </w:tr>
      <w:tr w:rsidR="00264482" w:rsidRPr="00927EEF" w14:paraId="6BECB63C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85574B6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F199A-R</w:t>
            </w:r>
          </w:p>
        </w:tc>
        <w:tc>
          <w:tcPr>
            <w:tcW w:w="7172" w:type="dxa"/>
            <w:noWrap/>
            <w:vAlign w:val="center"/>
          </w:tcPr>
          <w:p w14:paraId="616B496D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GAAGTTAATAGG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CACAGATTCGGCGTATGCCGTAAAGTAC</w:t>
            </w:r>
          </w:p>
        </w:tc>
      </w:tr>
      <w:tr w:rsidR="00264482" w:rsidRPr="00927EEF" w14:paraId="26418679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317FB41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G245A-F</w:t>
            </w:r>
          </w:p>
        </w:tc>
        <w:tc>
          <w:tcPr>
            <w:tcW w:w="7172" w:type="dxa"/>
            <w:noWrap/>
            <w:vAlign w:val="center"/>
          </w:tcPr>
          <w:p w14:paraId="7A0ED65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GTGCCTTCA</w:t>
            </w:r>
            <w:r w:rsidRPr="009A4D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GCCCGTGGCTTAGATGTTGTAGCTGCTGCTTATCCA</w:t>
            </w:r>
          </w:p>
        </w:tc>
      </w:tr>
      <w:tr w:rsidR="00264482" w:rsidRPr="00927EEF" w14:paraId="0F8213BA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AD092B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G245A-R</w:t>
            </w:r>
          </w:p>
        </w:tc>
        <w:tc>
          <w:tcPr>
            <w:tcW w:w="7172" w:type="dxa"/>
            <w:noWrap/>
            <w:vAlign w:val="center"/>
          </w:tcPr>
          <w:p w14:paraId="6E99709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TAAGCCACGGGC</w:t>
            </w:r>
            <w:r w:rsidRPr="009A4D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TGAAGGCACAGGAGCCCTATGGAAGTCC</w:t>
            </w:r>
          </w:p>
        </w:tc>
      </w:tr>
      <w:tr w:rsidR="00264482" w:rsidRPr="00927EEF" w14:paraId="1520E193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C3B6E36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L249A-F</w:t>
            </w:r>
          </w:p>
        </w:tc>
        <w:tc>
          <w:tcPr>
            <w:tcW w:w="7172" w:type="dxa"/>
            <w:noWrap/>
            <w:vAlign w:val="center"/>
          </w:tcPr>
          <w:p w14:paraId="5EFFC477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GGTGCCCGTGGC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GATGTTGTAGCTGCTGCTTATCCAATTCAGC</w:t>
            </w:r>
          </w:p>
        </w:tc>
      </w:tr>
      <w:tr w:rsidR="00264482" w:rsidRPr="00927EEF" w14:paraId="2F1776E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97A7DCD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L249A-R</w:t>
            </w:r>
          </w:p>
        </w:tc>
        <w:tc>
          <w:tcPr>
            <w:tcW w:w="7172" w:type="dxa"/>
            <w:noWrap/>
            <w:vAlign w:val="center"/>
          </w:tcPr>
          <w:p w14:paraId="5B38DA31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GCTACAACATC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GCCACGGGCACCTGAAGGCACAGGAGC</w:t>
            </w:r>
          </w:p>
        </w:tc>
      </w:tr>
      <w:tr w:rsidR="00264482" w:rsidRPr="00927EEF" w14:paraId="2742D1EB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2391B04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D250A-F</w:t>
            </w:r>
          </w:p>
        </w:tc>
        <w:tc>
          <w:tcPr>
            <w:tcW w:w="7172" w:type="dxa"/>
            <w:noWrap/>
            <w:vAlign w:val="center"/>
          </w:tcPr>
          <w:p w14:paraId="53CE2A8A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CCCGTGGCTTA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GTTGTAGCTGCTGCTTATCCAATTCAGCCT</w:t>
            </w:r>
          </w:p>
        </w:tc>
      </w:tr>
      <w:tr w:rsidR="00264482" w:rsidRPr="00927EEF" w14:paraId="4A19EAF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97BD96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D250A-R</w:t>
            </w:r>
          </w:p>
        </w:tc>
        <w:tc>
          <w:tcPr>
            <w:tcW w:w="7172" w:type="dxa"/>
            <w:noWrap/>
            <w:vAlign w:val="center"/>
          </w:tcPr>
          <w:p w14:paraId="2F50CECA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AGCAGCAGCTACAAC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TAAGCCACGGGCACCTGAAGGCACAG</w:t>
            </w:r>
          </w:p>
        </w:tc>
      </w:tr>
      <w:tr w:rsidR="00264482" w:rsidRPr="00927EEF" w14:paraId="1667A1F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F578F1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V251A-F</w:t>
            </w:r>
          </w:p>
        </w:tc>
        <w:tc>
          <w:tcPr>
            <w:tcW w:w="7172" w:type="dxa"/>
            <w:noWrap/>
            <w:vAlign w:val="center"/>
          </w:tcPr>
          <w:p w14:paraId="3D19809B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GTGGCTTAGAT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GTAGCTGCTGCTTATCCAATTCAGCCTGGA</w:t>
            </w:r>
          </w:p>
        </w:tc>
      </w:tr>
      <w:tr w:rsidR="00264482" w:rsidRPr="00927EEF" w14:paraId="741C75A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0BC2FAF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V251A-R</w:t>
            </w:r>
          </w:p>
        </w:tc>
        <w:tc>
          <w:tcPr>
            <w:tcW w:w="7172" w:type="dxa"/>
            <w:noWrap/>
            <w:vAlign w:val="center"/>
          </w:tcPr>
          <w:p w14:paraId="6E7E0897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GCAGCAGCTAC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ATCTAAGCCACGGGCACCTGAAGGCACA</w:t>
            </w:r>
          </w:p>
        </w:tc>
      </w:tr>
      <w:tr w:rsidR="00264482" w:rsidRPr="00927EEF" w14:paraId="3AFA5C4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2DA579F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F280A-F</w:t>
            </w:r>
          </w:p>
        </w:tc>
        <w:tc>
          <w:tcPr>
            <w:tcW w:w="7172" w:type="dxa"/>
            <w:noWrap/>
            <w:vAlign w:val="center"/>
          </w:tcPr>
          <w:p w14:paraId="0D601B0C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GTGCTGAT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ACAAAATTCTGCCTTCTATATGAAAACTTTGTGCTA</w:t>
            </w:r>
          </w:p>
        </w:tc>
      </w:tr>
      <w:tr w:rsidR="00264482" w:rsidRPr="00927EEF" w14:paraId="19D70683" w14:textId="77777777" w:rsidTr="00FD7247">
        <w:trPr>
          <w:trHeight w:val="278"/>
        </w:trPr>
        <w:tc>
          <w:tcPr>
            <w:tcW w:w="1247" w:type="dxa"/>
            <w:noWrap/>
            <w:vAlign w:val="center"/>
          </w:tcPr>
          <w:p w14:paraId="31B1D94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F280A-R</w:t>
            </w:r>
          </w:p>
        </w:tc>
        <w:tc>
          <w:tcPr>
            <w:tcW w:w="7172" w:type="dxa"/>
            <w:noWrap/>
            <w:vAlign w:val="center"/>
          </w:tcPr>
          <w:p w14:paraId="0EE8F3A0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AATTTTGT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ATCAGCACTCGTGGGATCTAAAACATAGTTATTGACC</w:t>
            </w:r>
          </w:p>
        </w:tc>
      </w:tr>
      <w:tr w:rsidR="00264482" w:rsidRPr="00927EEF" w14:paraId="2DA53312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9218AB5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F283A-F</w:t>
            </w:r>
          </w:p>
        </w:tc>
        <w:tc>
          <w:tcPr>
            <w:tcW w:w="7172" w:type="dxa"/>
            <w:noWrap/>
            <w:vAlign w:val="center"/>
          </w:tcPr>
          <w:p w14:paraId="46D327A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ATTTCACAAAA</w:t>
            </w:r>
            <w:r w:rsidRPr="009A4D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TGCCTTCTATATGAAAACTTTGTGCTAAAAACTGTGA</w:t>
            </w:r>
          </w:p>
        </w:tc>
      </w:tr>
      <w:tr w:rsidR="00264482" w:rsidRPr="00927EEF" w14:paraId="0CEF7034" w14:textId="77777777" w:rsidTr="00FD7247">
        <w:trPr>
          <w:trHeight w:val="278"/>
        </w:trPr>
        <w:tc>
          <w:tcPr>
            <w:tcW w:w="1247" w:type="dxa"/>
            <w:tcBorders>
              <w:bottom w:val="single" w:sz="12" w:space="0" w:color="auto"/>
            </w:tcBorders>
            <w:noWrap/>
            <w:vAlign w:val="center"/>
          </w:tcPr>
          <w:p w14:paraId="35A5079E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F283A-R</w:t>
            </w:r>
          </w:p>
        </w:tc>
        <w:tc>
          <w:tcPr>
            <w:tcW w:w="7172" w:type="dxa"/>
            <w:tcBorders>
              <w:bottom w:val="single" w:sz="12" w:space="0" w:color="auto"/>
            </w:tcBorders>
            <w:noWrap/>
            <w:vAlign w:val="center"/>
          </w:tcPr>
          <w:p w14:paraId="1721F638" w14:textId="77777777" w:rsidR="00264482" w:rsidRPr="00264482" w:rsidRDefault="00264482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CATATAGAAGGCA</w:t>
            </w:r>
            <w:r w:rsidRPr="009A4D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TTTTGTGAAATCAGCACTCGTGGGATCTAAA</w:t>
            </w:r>
          </w:p>
        </w:tc>
      </w:tr>
    </w:tbl>
    <w:p w14:paraId="201C5ED9" w14:textId="77777777" w:rsidR="00323D71" w:rsidRDefault="00323D71" w:rsidP="00BE7EAC">
      <w:pPr>
        <w:spacing w:afterLines="50" w:after="156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4338910C" w14:textId="2A6FDA74" w:rsidR="00FD7247" w:rsidRPr="0091185B" w:rsidRDefault="00FD7247" w:rsidP="00BE7EAC">
      <w:pPr>
        <w:spacing w:afterLines="50" w:after="156"/>
        <w:jc w:val="center"/>
        <w:rPr>
          <w:rFonts w:hint="eastAsia"/>
          <w:szCs w:val="21"/>
        </w:rPr>
      </w:pPr>
      <w:r w:rsidRPr="0091185B">
        <w:rPr>
          <w:rFonts w:ascii="Times New Roman" w:hAnsi="Times New Roman" w:cs="Times New Roman"/>
          <w:b/>
          <w:bCs/>
          <w:szCs w:val="21"/>
        </w:rPr>
        <w:t>Table S1</w:t>
      </w:r>
      <w:r w:rsidR="003B7CC7" w:rsidRPr="0091185B">
        <w:rPr>
          <w:rFonts w:ascii="Times New Roman" w:hAnsi="Times New Roman" w:cs="Times New Roman"/>
          <w:szCs w:val="21"/>
        </w:rPr>
        <w:t xml:space="preserve"> </w:t>
      </w:r>
      <w:r w:rsidR="00A1022A" w:rsidRPr="0091185B">
        <w:rPr>
          <w:rFonts w:ascii="Times New Roman" w:hAnsi="Times New Roman" w:cs="Times New Roman" w:hint="eastAsia"/>
          <w:szCs w:val="21"/>
        </w:rPr>
        <w:t>Main p</w:t>
      </w:r>
      <w:r w:rsidR="00A1022A" w:rsidRPr="0091185B">
        <w:rPr>
          <w:rFonts w:ascii="Times New Roman" w:hAnsi="Times New Roman" w:cs="Times New Roman"/>
          <w:szCs w:val="21"/>
        </w:rPr>
        <w:t>rimers</w:t>
      </w:r>
      <w:r w:rsidR="00A1022A" w:rsidRPr="0091185B">
        <w:rPr>
          <w:rFonts w:ascii="Times New Roman" w:hAnsi="Times New Roman" w:cs="Times New Roman" w:hint="eastAsia"/>
          <w:szCs w:val="21"/>
        </w:rPr>
        <w:t xml:space="preserve"> </w:t>
      </w:r>
      <w:r w:rsidR="00A1022A" w:rsidRPr="0091185B">
        <w:rPr>
          <w:rFonts w:ascii="Times New Roman" w:hAnsi="Times New Roman" w:cs="Times New Roman"/>
          <w:szCs w:val="21"/>
        </w:rPr>
        <w:t>used in this stud</w:t>
      </w:r>
      <w:r w:rsidR="00A1022A" w:rsidRPr="0091185B">
        <w:rPr>
          <w:rFonts w:ascii="Times New Roman" w:hAnsi="Times New Roman" w:cs="Times New Roman" w:hint="eastAsia"/>
          <w:szCs w:val="21"/>
        </w:rPr>
        <w:t xml:space="preserve">y </w:t>
      </w:r>
      <w:r w:rsidRPr="0091185B">
        <w:rPr>
          <w:rFonts w:ascii="Times New Roman" w:hAnsi="Times New Roman" w:cs="Times New Roman" w:hint="eastAsia"/>
          <w:szCs w:val="21"/>
        </w:rPr>
        <w:t>(</w:t>
      </w:r>
      <w:r w:rsidRPr="0091185B">
        <w:rPr>
          <w:rFonts w:ascii="Times New Roman" w:eastAsia="宋体" w:hAnsi="Times New Roman" w:cs="Times New Roman" w:hint="eastAsia"/>
          <w:kern w:val="0"/>
          <w:szCs w:val="21"/>
        </w:rPr>
        <w:t>Continued)</w:t>
      </w:r>
    </w:p>
    <w:tbl>
      <w:tblPr>
        <w:tblW w:w="5068" w:type="pct"/>
        <w:tblLayout w:type="fixed"/>
        <w:tblLook w:val="0600" w:firstRow="0" w:lastRow="0" w:firstColumn="0" w:lastColumn="0" w:noHBand="1" w:noVBand="1"/>
      </w:tblPr>
      <w:tblGrid>
        <w:gridCol w:w="1247"/>
        <w:gridCol w:w="7172"/>
      </w:tblGrid>
      <w:tr w:rsidR="00FD7247" w:rsidRPr="00927EEF" w14:paraId="016224A3" w14:textId="77777777" w:rsidTr="00FD7247">
        <w:trPr>
          <w:trHeight w:val="278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14:paraId="2D785FA6" w14:textId="7D1D4032" w:rsidR="00FD7247" w:rsidRPr="00C756CB" w:rsidRDefault="00C756CB" w:rsidP="00FD7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="00FD7247"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rimers</w:t>
            </w:r>
          </w:p>
        </w:tc>
        <w:tc>
          <w:tcPr>
            <w:tcW w:w="7172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14:paraId="7DFA2B75" w14:textId="6974DC69" w:rsidR="00FD7247" w:rsidRPr="00C756CB" w:rsidRDefault="00FD7247" w:rsidP="00FD7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5’-3’</w:t>
            </w:r>
          </w:p>
        </w:tc>
      </w:tr>
      <w:tr w:rsidR="00FD7247" w:rsidRPr="00927EEF" w14:paraId="27A1197F" w14:textId="77777777" w:rsidTr="00FD7247">
        <w:trPr>
          <w:trHeight w:val="278"/>
        </w:trPr>
        <w:tc>
          <w:tcPr>
            <w:tcW w:w="1247" w:type="dxa"/>
            <w:tcBorders>
              <w:top w:val="single" w:sz="4" w:space="0" w:color="auto"/>
            </w:tcBorders>
            <w:noWrap/>
            <w:vAlign w:val="center"/>
          </w:tcPr>
          <w:p w14:paraId="58B034A9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L286A-F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noWrap/>
            <w:vAlign w:val="center"/>
          </w:tcPr>
          <w:p w14:paraId="7AE112F4" w14:textId="0D62554B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F">
              <w:rPr>
                <w:rFonts w:ascii="Times New Roman" w:hAnsi="Times New Roman" w:cs="Times New Roman" w:hint="eastAsia"/>
                <w:sz w:val="20"/>
                <w:szCs w:val="20"/>
              </w:rPr>
              <w:t>ATTCTGCCTT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</w:rPr>
              <w:t>TATGAAAACTTTGTGCTAAAAACTGTGAAGGGAC</w:t>
            </w:r>
          </w:p>
        </w:tc>
      </w:tr>
      <w:tr w:rsidR="00FD7247" w:rsidRPr="00927EEF" w14:paraId="6C3C480F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A5BE48B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L286A-R</w:t>
            </w:r>
          </w:p>
        </w:tc>
        <w:tc>
          <w:tcPr>
            <w:tcW w:w="7172" w:type="dxa"/>
            <w:noWrap/>
            <w:vAlign w:val="center"/>
          </w:tcPr>
          <w:p w14:paraId="625B864E" w14:textId="3A25443D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F">
              <w:rPr>
                <w:rFonts w:ascii="Times New Roman" w:hAnsi="Times New Roman" w:cs="Times New Roman" w:hint="eastAsia"/>
                <w:sz w:val="20"/>
                <w:szCs w:val="20"/>
              </w:rPr>
              <w:t>TTTCATA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</w:rPr>
              <w:t>AAGGCAGAATTTTGTGAAATCAGCACTCGTGGG</w:t>
            </w:r>
          </w:p>
        </w:tc>
      </w:tr>
      <w:tr w:rsidR="00FD7247" w:rsidRPr="00927EEF" w14:paraId="238CA73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FA54C9A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P322A-F</w:t>
            </w:r>
          </w:p>
        </w:tc>
        <w:tc>
          <w:tcPr>
            <w:tcW w:w="7172" w:type="dxa"/>
            <w:noWrap/>
            <w:vAlign w:val="center"/>
          </w:tcPr>
          <w:p w14:paraId="6378922D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TATCAATCCTTT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GGATCAGGAGGATGCCCACAGGTCTTTCC</w:t>
            </w:r>
          </w:p>
        </w:tc>
      </w:tr>
      <w:tr w:rsidR="00FD7247" w:rsidRPr="00927EEF" w14:paraId="312AE420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5F77471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P322A-R</w:t>
            </w:r>
          </w:p>
        </w:tc>
        <w:tc>
          <w:tcPr>
            <w:tcW w:w="7172" w:type="dxa"/>
            <w:noWrap/>
            <w:vAlign w:val="center"/>
          </w:tcPr>
          <w:p w14:paraId="613B0B3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TGATCC</w:t>
            </w:r>
            <w:r w:rsidRPr="009A4D2F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AAAGGATTGATAAAAATACTCTAGATTCGTTTCTAAGG</w:t>
            </w:r>
          </w:p>
        </w:tc>
      </w:tr>
      <w:tr w:rsidR="00FD7247" w:rsidRPr="00927EEF" w14:paraId="21B42949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57E659B" w14:textId="33CFAF76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A19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P-F</w:t>
            </w:r>
          </w:p>
        </w:tc>
        <w:tc>
          <w:tcPr>
            <w:tcW w:w="7172" w:type="dxa"/>
            <w:noWrap/>
            <w:vAlign w:val="center"/>
          </w:tcPr>
          <w:p w14:paraId="6D0CDE2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TTTACGGCATAC</w:t>
            </w:r>
            <w:r w:rsidRPr="00232D5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CCC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GAATCTGTGTTCCCTATTAACTTCTTCACGGACG</w:t>
            </w:r>
          </w:p>
        </w:tc>
      </w:tr>
      <w:tr w:rsidR="00FD7247" w:rsidRPr="00927EEF" w14:paraId="38AC89F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7A08D32" w14:textId="0ECFD628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A19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P-R</w:t>
            </w:r>
          </w:p>
        </w:tc>
        <w:tc>
          <w:tcPr>
            <w:tcW w:w="7172" w:type="dxa"/>
            <w:noWrap/>
            <w:vAlign w:val="center"/>
          </w:tcPr>
          <w:p w14:paraId="05556912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CACAGATTC</w:t>
            </w:r>
            <w:r w:rsidRPr="00232D5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GGG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GTATGCCGTAAAGTACCTGGGACTTGTAAAGTCAAAC</w:t>
            </w:r>
          </w:p>
        </w:tc>
      </w:tr>
      <w:tr w:rsidR="00FD7247" w:rsidRPr="00927EEF" w14:paraId="5446AFD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E35ABEF" w14:textId="73A48C11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A19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C-F</w:t>
            </w:r>
          </w:p>
        </w:tc>
        <w:tc>
          <w:tcPr>
            <w:tcW w:w="7172" w:type="dxa"/>
            <w:noWrap/>
            <w:vAlign w:val="center"/>
          </w:tcPr>
          <w:p w14:paraId="7C11DC8B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TTTACGGCATAC</w:t>
            </w:r>
            <w:r w:rsidRPr="00232D5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TGC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GAATCTGTGTTCCCTATTAACTTCTTCACGGACG</w:t>
            </w:r>
          </w:p>
        </w:tc>
      </w:tr>
      <w:tr w:rsidR="00FD7247" w:rsidRPr="00927EEF" w14:paraId="701E2D41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6D4A1F3" w14:textId="7A679F5C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A19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C-R</w:t>
            </w:r>
          </w:p>
        </w:tc>
        <w:tc>
          <w:tcPr>
            <w:tcW w:w="7172" w:type="dxa"/>
            <w:noWrap/>
            <w:vAlign w:val="center"/>
          </w:tcPr>
          <w:p w14:paraId="1655AEC3" w14:textId="5163E5C6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CACAGATTC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GCA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GTATGCCGTAAAGTACCTGGGACTTGTAAAGTCAAAC</w:t>
            </w:r>
          </w:p>
        </w:tc>
      </w:tr>
      <w:tr w:rsidR="00FD7247" w:rsidRPr="00927EEF" w14:paraId="44174F48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789603C" w14:textId="4609FFC5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M-F</w:t>
            </w:r>
          </w:p>
        </w:tc>
        <w:tc>
          <w:tcPr>
            <w:tcW w:w="7172" w:type="dxa"/>
            <w:noWrap/>
            <w:vAlign w:val="center"/>
          </w:tcPr>
          <w:p w14:paraId="5C3DA607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TATTGCCAC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</w:rPr>
              <w:t>ATT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ATG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ACTTACGCTGCTCACTTAGTAGACGGCAACC</w:t>
            </w:r>
          </w:p>
        </w:tc>
      </w:tr>
      <w:tr w:rsidR="00FD7247" w:rsidRPr="00927EEF" w14:paraId="30584A4F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D4956D8" w14:textId="6338A724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M-R</w:t>
            </w:r>
          </w:p>
        </w:tc>
        <w:tc>
          <w:tcPr>
            <w:tcW w:w="7172" w:type="dxa"/>
            <w:noWrap/>
            <w:vAlign w:val="center"/>
          </w:tcPr>
          <w:p w14:paraId="11958692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AGCGTAAGT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CAT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GAATGTGGCAATACCATACTCCATGTTAAAACCCTCC</w:t>
            </w:r>
          </w:p>
        </w:tc>
      </w:tr>
      <w:tr w:rsidR="00FD7247" w:rsidRPr="00927EEF" w14:paraId="15AA3D4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627862D" w14:textId="7DE6BEB5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P-F</w:t>
            </w:r>
          </w:p>
        </w:tc>
        <w:tc>
          <w:tcPr>
            <w:tcW w:w="7172" w:type="dxa"/>
            <w:noWrap/>
            <w:vAlign w:val="center"/>
          </w:tcPr>
          <w:p w14:paraId="75533F24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TATTGCCACATTC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CCC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ACTTACGCTGCTCACTTAGTAGACGGCAACC</w:t>
            </w:r>
          </w:p>
        </w:tc>
      </w:tr>
      <w:tr w:rsidR="00FD7247" w:rsidRPr="00927EEF" w14:paraId="597ED733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EFD36D7" w14:textId="61ED0F7A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P-R</w:t>
            </w:r>
          </w:p>
        </w:tc>
        <w:tc>
          <w:tcPr>
            <w:tcW w:w="7172" w:type="dxa"/>
            <w:noWrap/>
            <w:vAlign w:val="center"/>
          </w:tcPr>
          <w:p w14:paraId="132DA77B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AGCGTAAGT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GGG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GAATGTGGCAATACCATACTCCATGTTAAAACCCTCC</w:t>
            </w:r>
          </w:p>
        </w:tc>
      </w:tr>
      <w:tr w:rsidR="00FD7247" w:rsidRPr="00927EEF" w14:paraId="64AC40A5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2129E3C" w14:textId="2DE12936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L-F</w:t>
            </w:r>
          </w:p>
        </w:tc>
        <w:tc>
          <w:tcPr>
            <w:tcW w:w="7172" w:type="dxa"/>
            <w:noWrap/>
            <w:vAlign w:val="center"/>
          </w:tcPr>
          <w:p w14:paraId="4F4D546A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TATTGCCACATTC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CTG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ACTTACGCTGCTCACTTAGTAGACGGCAACC</w:t>
            </w:r>
          </w:p>
        </w:tc>
      </w:tr>
      <w:tr w:rsidR="00FD7247" w:rsidRPr="00927EEF" w14:paraId="225C4627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3F38E77D" w14:textId="65ECF3E8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V7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L-R</w:t>
            </w:r>
          </w:p>
        </w:tc>
        <w:tc>
          <w:tcPr>
            <w:tcW w:w="7172" w:type="dxa"/>
            <w:noWrap/>
            <w:vAlign w:val="center"/>
          </w:tcPr>
          <w:p w14:paraId="05156F52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AGCGTAAGT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CAG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GAATGTGGCAATACCATACTCCATGTTAAAACCCTCC</w:t>
            </w:r>
          </w:p>
        </w:tc>
      </w:tr>
      <w:tr w:rsidR="00FD7247" w:rsidRPr="00927EEF" w14:paraId="3B7DA18E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8FC03D5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G72A-F</w:t>
            </w:r>
          </w:p>
        </w:tc>
        <w:tc>
          <w:tcPr>
            <w:tcW w:w="7172" w:type="dxa"/>
            <w:noWrap/>
            <w:vAlign w:val="center"/>
          </w:tcPr>
          <w:p w14:paraId="072BEF07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CATGGAGTAT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ATTGCCACATTCGTAACTTACGCTGCTCAC</w:t>
            </w:r>
          </w:p>
        </w:tc>
      </w:tr>
      <w:tr w:rsidR="00FD7247" w:rsidRPr="00927EEF" w14:paraId="0370CA0A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5DAB9F66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G72A-R</w:t>
            </w:r>
          </w:p>
        </w:tc>
        <w:tc>
          <w:tcPr>
            <w:tcW w:w="7172" w:type="dxa"/>
            <w:noWrap/>
            <w:vAlign w:val="center"/>
          </w:tcPr>
          <w:p w14:paraId="1C0EEB97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AATGTGGCAAT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ATACTCCATGTTAAAACCCTCCTGGACAGCC</w:t>
            </w:r>
          </w:p>
        </w:tc>
      </w:tr>
      <w:tr w:rsidR="00FD7247" w:rsidRPr="00927EEF" w14:paraId="25DD11B3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9038E5E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T75A-F</w:t>
            </w:r>
          </w:p>
        </w:tc>
        <w:tc>
          <w:tcPr>
            <w:tcW w:w="7172" w:type="dxa"/>
            <w:noWrap/>
            <w:vAlign w:val="center"/>
          </w:tcPr>
          <w:p w14:paraId="3879707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ATGGTATTGCC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TTCGTAACTTACGCTGCTCACTTAGTAGACGG</w:t>
            </w:r>
          </w:p>
        </w:tc>
      </w:tr>
      <w:tr w:rsidR="00FD7247" w:rsidRPr="00927EEF" w14:paraId="28420A59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2CFCD2E6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T75A-R</w:t>
            </w:r>
          </w:p>
        </w:tc>
        <w:tc>
          <w:tcPr>
            <w:tcW w:w="7172" w:type="dxa"/>
            <w:noWrap/>
            <w:vAlign w:val="center"/>
          </w:tcPr>
          <w:p w14:paraId="7A339758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AAGTTACGAA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GGCAATACCATACTCCATGTTAAAACCCTCCTG</w:t>
            </w:r>
          </w:p>
        </w:tc>
      </w:tr>
      <w:tr w:rsidR="00FD7247" w:rsidRPr="00927EEF" w14:paraId="592E613A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893CA15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G97A-F</w:t>
            </w:r>
          </w:p>
        </w:tc>
        <w:tc>
          <w:tcPr>
            <w:tcW w:w="7172" w:type="dxa"/>
            <w:noWrap/>
            <w:vAlign w:val="center"/>
          </w:tcPr>
          <w:p w14:paraId="28BC41A0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ATATCCATTGGT</w:t>
            </w:r>
            <w:r w:rsidRPr="00BB3A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AAGACTAGAAAAACTGGTCCTGATCCTCCAC</w:t>
            </w:r>
          </w:p>
        </w:tc>
      </w:tr>
      <w:tr w:rsidR="00FD7247" w:rsidRPr="00927EEF" w14:paraId="57519DD8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6354E08F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G97A-R</w:t>
            </w:r>
          </w:p>
        </w:tc>
        <w:tc>
          <w:tcPr>
            <w:tcW w:w="7172" w:type="dxa"/>
            <w:noWrap/>
            <w:vAlign w:val="center"/>
          </w:tcPr>
          <w:p w14:paraId="4A37BCC5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TTCTAGTCTT</w:t>
            </w:r>
            <w:r w:rsidRPr="00BB3A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ACCAATGGATATTAAATTGGTCAGGGGGTTGCCG</w:t>
            </w:r>
          </w:p>
        </w:tc>
      </w:tr>
      <w:tr w:rsidR="00FD7247" w:rsidRPr="00927EEF" w14:paraId="2A721FEF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1213DD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K101A-F</w:t>
            </w:r>
          </w:p>
        </w:tc>
        <w:tc>
          <w:tcPr>
            <w:tcW w:w="7172" w:type="dxa"/>
            <w:noWrap/>
            <w:vAlign w:val="center"/>
          </w:tcPr>
          <w:p w14:paraId="234F0B52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GTGGTAAGACTAGA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ACTGGTCCTGATCCTCCACCACCCGC</w:t>
            </w:r>
          </w:p>
        </w:tc>
      </w:tr>
      <w:tr w:rsidR="00FD7247" w:rsidRPr="00927EEF" w14:paraId="756D6984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73FD0D0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K101-R</w:t>
            </w:r>
          </w:p>
        </w:tc>
        <w:tc>
          <w:tcPr>
            <w:tcW w:w="7172" w:type="dxa"/>
            <w:noWrap/>
            <w:vAlign w:val="center"/>
          </w:tcPr>
          <w:p w14:paraId="663AB638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GGACCAGT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TCTAGTCTTACCACCAATGGATATTAAATTGGTCAGGG</w:t>
            </w:r>
          </w:p>
        </w:tc>
      </w:tr>
      <w:tr w:rsidR="00FD7247" w:rsidRPr="00927EEF" w14:paraId="0B21849E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175F1BB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I111A-F</w:t>
            </w:r>
          </w:p>
        </w:tc>
        <w:tc>
          <w:tcPr>
            <w:tcW w:w="7172" w:type="dxa"/>
            <w:noWrap/>
            <w:vAlign w:val="center"/>
          </w:tcPr>
          <w:p w14:paraId="24C74151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CACCCGCC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GTCGGTGGTCTGAACACGCATGCCGTATTC</w:t>
            </w:r>
          </w:p>
        </w:tc>
      </w:tr>
      <w:tr w:rsidR="00FD7247" w:rsidRPr="00927EEF" w14:paraId="0A78528D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1FE94541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I111A-R</w:t>
            </w:r>
          </w:p>
        </w:tc>
        <w:tc>
          <w:tcPr>
            <w:tcW w:w="7172" w:type="dxa"/>
            <w:noWrap/>
            <w:vAlign w:val="center"/>
          </w:tcPr>
          <w:p w14:paraId="53129203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CAGACCACCGAC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GGCGGGTGGTGGAGGATCAGGACCAGT</w:t>
            </w:r>
          </w:p>
        </w:tc>
      </w:tr>
      <w:tr w:rsidR="00FD7247" w:rsidRPr="00927EEF" w14:paraId="12CDBF56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50391B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G130A-F</w:t>
            </w:r>
          </w:p>
        </w:tc>
        <w:tc>
          <w:tcPr>
            <w:tcW w:w="7172" w:type="dxa"/>
            <w:noWrap/>
            <w:vAlign w:val="center"/>
          </w:tcPr>
          <w:p w14:paraId="34FAC113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ATGACGCGT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GATTTCCATTTGGGAGATAACTTCAATTTCAATCAGA</w:t>
            </w:r>
          </w:p>
        </w:tc>
      </w:tr>
      <w:tr w:rsidR="00FD7247" w:rsidRPr="00927EEF" w14:paraId="4DD01E0E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7A31FA04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G130A-R</w:t>
            </w:r>
          </w:p>
        </w:tc>
        <w:tc>
          <w:tcPr>
            <w:tcW w:w="7172" w:type="dxa"/>
            <w:noWrap/>
            <w:vAlign w:val="center"/>
          </w:tcPr>
          <w:p w14:paraId="6A5158FF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CAAATGGAAATC</w:t>
            </w:r>
            <w:r w:rsidRPr="00BB3AD1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ACGCGTCATTGATGCGTCTCCTTCGAATACGG</w:t>
            </w:r>
          </w:p>
        </w:tc>
      </w:tr>
      <w:tr w:rsidR="00FD7247" w:rsidRPr="00927EEF" w14:paraId="4C44F061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441DDCBF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F132A-F</w:t>
            </w:r>
          </w:p>
        </w:tc>
        <w:tc>
          <w:tcPr>
            <w:tcW w:w="7172" w:type="dxa"/>
            <w:noWrap/>
            <w:vAlign w:val="center"/>
          </w:tcPr>
          <w:p w14:paraId="48AA672C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GTGGAGAT</w:t>
            </w:r>
            <w:r w:rsidRPr="00BB3A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CATTTGGGAGATAACTTCAATTTCAATCAGACTTTA</w:t>
            </w:r>
          </w:p>
        </w:tc>
      </w:tr>
      <w:tr w:rsidR="00FD7247" w:rsidRPr="00927EEF" w14:paraId="62C128A4" w14:textId="77777777" w:rsidTr="00264482">
        <w:trPr>
          <w:trHeight w:val="278"/>
        </w:trPr>
        <w:tc>
          <w:tcPr>
            <w:tcW w:w="1247" w:type="dxa"/>
            <w:noWrap/>
            <w:vAlign w:val="center"/>
          </w:tcPr>
          <w:p w14:paraId="0BC69A93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 w:hint="eastAsia"/>
                <w:sz w:val="20"/>
                <w:szCs w:val="20"/>
              </w:rPr>
              <w:t>F132A-R</w:t>
            </w:r>
          </w:p>
        </w:tc>
        <w:tc>
          <w:tcPr>
            <w:tcW w:w="7172" w:type="dxa"/>
            <w:noWrap/>
            <w:vAlign w:val="center"/>
          </w:tcPr>
          <w:p w14:paraId="5D24AB01" w14:textId="77777777" w:rsidR="00FD7247" w:rsidRPr="00264482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GTTATCTCCCAAATG</w:t>
            </w:r>
            <w:r w:rsidRPr="00BB3A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264482">
              <w:rPr>
                <w:rFonts w:ascii="Times New Roman" w:hAnsi="Times New Roman" w:cs="Times New Roman"/>
                <w:sz w:val="20"/>
                <w:szCs w:val="20"/>
              </w:rPr>
              <w:t>ATCTCCACGCGTCATTGATGCGTCTCCTT</w:t>
            </w:r>
          </w:p>
        </w:tc>
      </w:tr>
    </w:tbl>
    <w:tbl>
      <w:tblPr>
        <w:tblStyle w:val="ae"/>
        <w:tblW w:w="8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172"/>
      </w:tblGrid>
      <w:tr w:rsidR="001D056E" w:rsidRPr="001D056E" w14:paraId="021D75E3" w14:textId="77777777" w:rsidTr="00264482">
        <w:tc>
          <w:tcPr>
            <w:tcW w:w="1247" w:type="dxa"/>
            <w:vAlign w:val="center"/>
          </w:tcPr>
          <w:p w14:paraId="7BB12E81" w14:textId="7553ADBA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G245A-F</w:t>
            </w:r>
          </w:p>
        </w:tc>
        <w:tc>
          <w:tcPr>
            <w:tcW w:w="7172" w:type="dxa"/>
            <w:vAlign w:val="center"/>
          </w:tcPr>
          <w:p w14:paraId="57520F30" w14:textId="263CC031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GTGCCTTCA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GCCCGTGGCTTAGATGTTGTAGCTGCTGCTTATCCA</w:t>
            </w:r>
          </w:p>
        </w:tc>
      </w:tr>
      <w:tr w:rsidR="001D056E" w:rsidRPr="001D056E" w14:paraId="628A2B47" w14:textId="77777777" w:rsidTr="00264482">
        <w:tc>
          <w:tcPr>
            <w:tcW w:w="1247" w:type="dxa"/>
            <w:vAlign w:val="center"/>
          </w:tcPr>
          <w:p w14:paraId="3F4049F3" w14:textId="03A5E8F4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G245A-R</w:t>
            </w:r>
          </w:p>
        </w:tc>
        <w:tc>
          <w:tcPr>
            <w:tcW w:w="7172" w:type="dxa"/>
            <w:vAlign w:val="center"/>
          </w:tcPr>
          <w:p w14:paraId="2061C9DF" w14:textId="0EE68141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TAAGCCACGGGC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TGAAGGCACAGGAGCCCTATGGAAGTCC</w:t>
            </w:r>
          </w:p>
        </w:tc>
      </w:tr>
      <w:tr w:rsidR="007421C3" w:rsidRPr="001D056E" w14:paraId="4B40945B" w14:textId="77777777" w:rsidTr="00264482">
        <w:tc>
          <w:tcPr>
            <w:tcW w:w="1247" w:type="dxa"/>
            <w:vAlign w:val="center"/>
          </w:tcPr>
          <w:p w14:paraId="6D001EF0" w14:textId="77777777" w:rsidR="007421C3" w:rsidRPr="001D056E" w:rsidRDefault="007421C3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G245Y-F</w:t>
            </w:r>
          </w:p>
        </w:tc>
        <w:tc>
          <w:tcPr>
            <w:tcW w:w="7172" w:type="dxa"/>
            <w:vAlign w:val="center"/>
          </w:tcPr>
          <w:p w14:paraId="38AFCC62" w14:textId="77777777" w:rsidR="007421C3" w:rsidRPr="001D056E" w:rsidRDefault="007421C3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CCTGTGCCTTCA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GCCCGTGGCTTAGATGTTGTAGCTGCTGCTT</w:t>
            </w:r>
          </w:p>
        </w:tc>
      </w:tr>
      <w:tr w:rsidR="007421C3" w:rsidRPr="001D056E" w14:paraId="07DC5095" w14:textId="77777777" w:rsidTr="00264482">
        <w:tc>
          <w:tcPr>
            <w:tcW w:w="1247" w:type="dxa"/>
            <w:vAlign w:val="center"/>
          </w:tcPr>
          <w:p w14:paraId="07884F36" w14:textId="77777777" w:rsidR="007421C3" w:rsidRPr="001D056E" w:rsidRDefault="007421C3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G245Y-R</w:t>
            </w:r>
          </w:p>
        </w:tc>
        <w:tc>
          <w:tcPr>
            <w:tcW w:w="7172" w:type="dxa"/>
            <w:vAlign w:val="center"/>
          </w:tcPr>
          <w:p w14:paraId="13539087" w14:textId="77777777" w:rsidR="007421C3" w:rsidRPr="001D056E" w:rsidRDefault="007421C3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CTAAGCCACGGGC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GTA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TGAAGGCACAGGAGCCCTATGGAAGTCC</w:t>
            </w:r>
          </w:p>
        </w:tc>
      </w:tr>
      <w:tr w:rsidR="001D056E" w:rsidRPr="001D056E" w14:paraId="21A12A22" w14:textId="77777777" w:rsidTr="00264482">
        <w:tc>
          <w:tcPr>
            <w:tcW w:w="1247" w:type="dxa"/>
            <w:vAlign w:val="center"/>
          </w:tcPr>
          <w:p w14:paraId="69AB36A1" w14:textId="3BF95F53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I73M-F</w:t>
            </w:r>
          </w:p>
        </w:tc>
        <w:tc>
          <w:tcPr>
            <w:tcW w:w="7172" w:type="dxa"/>
            <w:vAlign w:val="center"/>
          </w:tcPr>
          <w:p w14:paraId="685BB7A5" w14:textId="68CABC48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ATGGAGTATGGT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ATG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GCCACATTCGTAACTTACGCTGCTCACTTAGTAG</w:t>
            </w:r>
          </w:p>
        </w:tc>
      </w:tr>
      <w:tr w:rsidR="001D056E" w:rsidRPr="001D056E" w14:paraId="14851F85" w14:textId="77777777" w:rsidTr="00264482">
        <w:tc>
          <w:tcPr>
            <w:tcW w:w="1247" w:type="dxa"/>
            <w:vAlign w:val="center"/>
          </w:tcPr>
          <w:p w14:paraId="3EDA1120" w14:textId="44A5FAC9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I73M-R</w:t>
            </w:r>
          </w:p>
        </w:tc>
        <w:tc>
          <w:tcPr>
            <w:tcW w:w="7172" w:type="dxa"/>
            <w:vAlign w:val="center"/>
          </w:tcPr>
          <w:p w14:paraId="4ECFC9FF" w14:textId="2E92C8B0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ACGAATGTGGC</w:t>
            </w:r>
            <w:r w:rsidRPr="007421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ACCATACTCCATGTTAAAACCCTCCTGGACA</w:t>
            </w:r>
          </w:p>
        </w:tc>
      </w:tr>
      <w:tr w:rsidR="001D056E" w:rsidRPr="001D056E" w14:paraId="52309E42" w14:textId="77777777" w:rsidTr="00264482">
        <w:tc>
          <w:tcPr>
            <w:tcW w:w="1247" w:type="dxa"/>
            <w:vAlign w:val="center"/>
          </w:tcPr>
          <w:p w14:paraId="1135FC05" w14:textId="2E343D25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H133A-F</w:t>
            </w:r>
          </w:p>
        </w:tc>
        <w:tc>
          <w:tcPr>
            <w:tcW w:w="7172" w:type="dxa"/>
            <w:vAlign w:val="center"/>
          </w:tcPr>
          <w:p w14:paraId="5F120AAE" w14:textId="251A6EE3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TGGAGATTTC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TTGGGAGATAACTTCAATTTCAATCAGACTTTATGGG</w:t>
            </w:r>
          </w:p>
        </w:tc>
      </w:tr>
      <w:tr w:rsidR="001D056E" w:rsidRPr="001D056E" w14:paraId="38718429" w14:textId="77777777" w:rsidTr="00264482">
        <w:tc>
          <w:tcPr>
            <w:tcW w:w="1247" w:type="dxa"/>
            <w:vAlign w:val="center"/>
          </w:tcPr>
          <w:p w14:paraId="0E4AFE0E" w14:textId="75E7E924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H133A-R</w:t>
            </w:r>
          </w:p>
        </w:tc>
        <w:tc>
          <w:tcPr>
            <w:tcW w:w="7172" w:type="dxa"/>
            <w:vAlign w:val="center"/>
          </w:tcPr>
          <w:p w14:paraId="6E0106DF" w14:textId="5CE7F885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AGTTATCTCCCAA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GAAATCTCCACGCGTCATTGATGCGTCTC</w:t>
            </w:r>
          </w:p>
        </w:tc>
      </w:tr>
      <w:tr w:rsidR="001D056E" w:rsidRPr="001D056E" w14:paraId="295D1C9B" w14:textId="77777777" w:rsidTr="00264482">
        <w:tc>
          <w:tcPr>
            <w:tcW w:w="1247" w:type="dxa"/>
            <w:vAlign w:val="center"/>
          </w:tcPr>
          <w:p w14:paraId="116E7767" w14:textId="741F25C5" w:rsidR="001D056E" w:rsidRPr="001D056E" w:rsidRDefault="001D056E" w:rsidP="00264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H133G-F</w:t>
            </w:r>
          </w:p>
        </w:tc>
        <w:tc>
          <w:tcPr>
            <w:tcW w:w="7172" w:type="dxa"/>
            <w:vAlign w:val="center"/>
          </w:tcPr>
          <w:p w14:paraId="55E766BC" w14:textId="69F8F0FF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TGGAGATTTC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GGA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TTGGGAGATAACTTCAATTTCAATCAGACTTTATGGG</w:t>
            </w:r>
          </w:p>
        </w:tc>
      </w:tr>
      <w:tr w:rsidR="001D056E" w:rsidRPr="001D056E" w14:paraId="5376A453" w14:textId="77777777" w:rsidTr="00264482">
        <w:tc>
          <w:tcPr>
            <w:tcW w:w="1247" w:type="dxa"/>
            <w:vAlign w:val="center"/>
          </w:tcPr>
          <w:p w14:paraId="67CBA99D" w14:textId="098AEB68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H133G-R</w:t>
            </w:r>
          </w:p>
        </w:tc>
        <w:tc>
          <w:tcPr>
            <w:tcW w:w="7172" w:type="dxa"/>
            <w:vAlign w:val="center"/>
          </w:tcPr>
          <w:p w14:paraId="0B36E187" w14:textId="3175B3CC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AGTTATCTCCCAA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TCC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GAAATCTCCACGCGTCATTGATGCGTCTC</w:t>
            </w:r>
          </w:p>
        </w:tc>
      </w:tr>
      <w:tr w:rsidR="001D056E" w:rsidRPr="001D056E" w14:paraId="3B3971C6" w14:textId="77777777" w:rsidTr="00264482">
        <w:tc>
          <w:tcPr>
            <w:tcW w:w="1247" w:type="dxa"/>
            <w:vAlign w:val="center"/>
          </w:tcPr>
          <w:p w14:paraId="7B3B541D" w14:textId="25CE8E5A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P108A-F</w:t>
            </w:r>
          </w:p>
        </w:tc>
        <w:tc>
          <w:tcPr>
            <w:tcW w:w="7172" w:type="dxa"/>
            <w:vAlign w:val="center"/>
          </w:tcPr>
          <w:p w14:paraId="2E16C968" w14:textId="0037C8DF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TGATCCTCCA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GCC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CCCGCCATTGTCGGTGGTCTGAACACGC</w:t>
            </w:r>
          </w:p>
        </w:tc>
      </w:tr>
      <w:tr w:rsidR="001D056E" w:rsidRPr="001D056E" w14:paraId="35E5F945" w14:textId="77777777" w:rsidTr="00264482">
        <w:tc>
          <w:tcPr>
            <w:tcW w:w="1247" w:type="dxa"/>
            <w:vAlign w:val="center"/>
          </w:tcPr>
          <w:p w14:paraId="4715D038" w14:textId="52989F3C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P108A-R</w:t>
            </w:r>
          </w:p>
        </w:tc>
        <w:tc>
          <w:tcPr>
            <w:tcW w:w="7172" w:type="dxa"/>
            <w:vAlign w:val="center"/>
          </w:tcPr>
          <w:p w14:paraId="2AE1DCF2" w14:textId="4421B277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AATGGCGGG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GGC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TGGAGGATCAGGACCAGTTTTTCTAGTCTTACCACC</w:t>
            </w:r>
          </w:p>
        </w:tc>
      </w:tr>
      <w:tr w:rsidR="001D056E" w:rsidRPr="001D056E" w14:paraId="0AD8EE29" w14:textId="77777777" w:rsidTr="00FD7247">
        <w:tc>
          <w:tcPr>
            <w:tcW w:w="1247" w:type="dxa"/>
            <w:vAlign w:val="center"/>
          </w:tcPr>
          <w:p w14:paraId="1CC93944" w14:textId="3F354348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P108K-F</w:t>
            </w:r>
          </w:p>
        </w:tc>
        <w:tc>
          <w:tcPr>
            <w:tcW w:w="7172" w:type="dxa"/>
            <w:vAlign w:val="center"/>
          </w:tcPr>
          <w:p w14:paraId="6EA6AA1C" w14:textId="7962F752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TCCTGATCCTCCA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AAA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CCCGCCATTGTCGGTGGTCTGAACACG</w:t>
            </w:r>
          </w:p>
        </w:tc>
      </w:tr>
      <w:tr w:rsidR="001D056E" w:rsidRPr="001D056E" w14:paraId="6E5D18DD" w14:textId="77777777" w:rsidTr="00FD7247"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BC7E084" w14:textId="048FCB1A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P108K-R</w:t>
            </w:r>
          </w:p>
        </w:tc>
        <w:tc>
          <w:tcPr>
            <w:tcW w:w="7172" w:type="dxa"/>
            <w:tcBorders>
              <w:bottom w:val="single" w:sz="12" w:space="0" w:color="auto"/>
            </w:tcBorders>
            <w:vAlign w:val="center"/>
          </w:tcPr>
          <w:p w14:paraId="7DFD02B0" w14:textId="1B6F5ED1" w:rsidR="001D056E" w:rsidRPr="001D056E" w:rsidRDefault="001D056E" w:rsidP="0026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ACAATGGCGGG</w:t>
            </w:r>
            <w:r w:rsidRPr="0096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TTT</w:t>
            </w:r>
            <w:r w:rsidRPr="001D056E">
              <w:rPr>
                <w:rFonts w:ascii="Times New Roman" w:hAnsi="Times New Roman" w:cs="Times New Roman"/>
                <w:sz w:val="20"/>
                <w:szCs w:val="20"/>
              </w:rPr>
              <w:t>TGGAGGATCAGGACCAGTTTTTCTAGTCTTACCACC</w:t>
            </w:r>
          </w:p>
        </w:tc>
      </w:tr>
    </w:tbl>
    <w:p w14:paraId="30095A06" w14:textId="42004E39" w:rsidR="00FD7247" w:rsidRPr="0091185B" w:rsidRDefault="00FD7247" w:rsidP="00BE7EAC">
      <w:pPr>
        <w:spacing w:afterLines="50" w:after="156"/>
        <w:jc w:val="center"/>
        <w:rPr>
          <w:rFonts w:hint="eastAsia"/>
          <w:szCs w:val="21"/>
        </w:rPr>
      </w:pPr>
      <w:r w:rsidRPr="0091185B">
        <w:rPr>
          <w:rFonts w:ascii="Times New Roman" w:hAnsi="Times New Roman" w:cs="Times New Roman"/>
          <w:b/>
          <w:bCs/>
          <w:szCs w:val="21"/>
        </w:rPr>
        <w:t>Table S1</w:t>
      </w:r>
      <w:r w:rsidR="00A1022A" w:rsidRPr="0091185B">
        <w:rPr>
          <w:rFonts w:ascii="Times New Roman" w:hAnsi="Times New Roman" w:cs="Times New Roman" w:hint="eastAsia"/>
          <w:szCs w:val="21"/>
        </w:rPr>
        <w:t xml:space="preserve"> Main p</w:t>
      </w:r>
      <w:r w:rsidR="00A1022A" w:rsidRPr="0091185B">
        <w:rPr>
          <w:rFonts w:ascii="Times New Roman" w:hAnsi="Times New Roman" w:cs="Times New Roman"/>
          <w:szCs w:val="21"/>
        </w:rPr>
        <w:t>rimers</w:t>
      </w:r>
      <w:r w:rsidR="00A1022A" w:rsidRPr="0091185B">
        <w:rPr>
          <w:rFonts w:ascii="Times New Roman" w:hAnsi="Times New Roman" w:cs="Times New Roman" w:hint="eastAsia"/>
          <w:szCs w:val="21"/>
        </w:rPr>
        <w:t xml:space="preserve"> </w:t>
      </w:r>
      <w:r w:rsidR="00A1022A" w:rsidRPr="0091185B">
        <w:rPr>
          <w:rFonts w:ascii="Times New Roman" w:hAnsi="Times New Roman" w:cs="Times New Roman"/>
          <w:szCs w:val="21"/>
        </w:rPr>
        <w:t>used in this stud</w:t>
      </w:r>
      <w:r w:rsidR="00A1022A" w:rsidRPr="0091185B">
        <w:rPr>
          <w:rFonts w:ascii="Times New Roman" w:hAnsi="Times New Roman" w:cs="Times New Roman" w:hint="eastAsia"/>
          <w:szCs w:val="21"/>
        </w:rPr>
        <w:t xml:space="preserve">y </w:t>
      </w:r>
      <w:r w:rsidRPr="0091185B">
        <w:rPr>
          <w:rFonts w:ascii="Times New Roman" w:hAnsi="Times New Roman" w:cs="Times New Roman" w:hint="eastAsia"/>
          <w:szCs w:val="21"/>
        </w:rPr>
        <w:t>(</w:t>
      </w:r>
      <w:r w:rsidRPr="0091185B">
        <w:rPr>
          <w:rFonts w:ascii="Times New Roman" w:eastAsia="宋体" w:hAnsi="Times New Roman" w:cs="Times New Roman" w:hint="eastAsia"/>
          <w:kern w:val="0"/>
          <w:szCs w:val="21"/>
        </w:rPr>
        <w:t>Continued)</w:t>
      </w:r>
    </w:p>
    <w:tbl>
      <w:tblPr>
        <w:tblStyle w:val="ae"/>
        <w:tblW w:w="8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172"/>
      </w:tblGrid>
      <w:tr w:rsidR="00FD7247" w:rsidRPr="001D056E" w14:paraId="76E832EE" w14:textId="77777777" w:rsidTr="00FD7247"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</w:tcPr>
          <w:p w14:paraId="5D9E73C1" w14:textId="126377DC" w:rsidR="00FD7247" w:rsidRPr="00C756CB" w:rsidRDefault="00C756CB" w:rsidP="00FD7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="00FD7247"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rimers</w:t>
            </w:r>
          </w:p>
        </w:tc>
        <w:tc>
          <w:tcPr>
            <w:tcW w:w="7172" w:type="dxa"/>
            <w:tcBorders>
              <w:top w:val="single" w:sz="12" w:space="0" w:color="auto"/>
              <w:bottom w:val="single" w:sz="4" w:space="0" w:color="auto"/>
            </w:tcBorders>
          </w:tcPr>
          <w:p w14:paraId="22CB938C" w14:textId="189BE769" w:rsidR="00FD7247" w:rsidRPr="00C756CB" w:rsidRDefault="00FD7247" w:rsidP="00FD7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5’-3’</w:t>
            </w:r>
          </w:p>
        </w:tc>
      </w:tr>
      <w:tr w:rsidR="00FD7247" w:rsidRPr="001D056E" w14:paraId="72C8A631" w14:textId="77777777" w:rsidTr="00FD7247"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37A80FFC" w14:textId="3828283B" w:rsidR="00FD7247" w:rsidRPr="001D056E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YZ-F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vAlign w:val="center"/>
          </w:tcPr>
          <w:p w14:paraId="4579F569" w14:textId="79110861" w:rsidR="00FD7247" w:rsidRPr="001D056E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A91">
              <w:rPr>
                <w:rFonts w:ascii="Times New Roman" w:hAnsi="Times New Roman" w:cs="Times New Roman" w:hint="eastAsia"/>
                <w:sz w:val="20"/>
                <w:szCs w:val="20"/>
              </w:rPr>
              <w:t>ATGTTCCCTCCTCCTCCTCCA</w:t>
            </w:r>
          </w:p>
        </w:tc>
      </w:tr>
      <w:tr w:rsidR="00FD7247" w:rsidRPr="001D056E" w14:paraId="22DB025D" w14:textId="77777777" w:rsidTr="00264482"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263C2BC" w14:textId="2BF431E5" w:rsidR="00FD7247" w:rsidRPr="001D056E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YZ-R</w:t>
            </w:r>
          </w:p>
        </w:tc>
        <w:tc>
          <w:tcPr>
            <w:tcW w:w="7172" w:type="dxa"/>
            <w:tcBorders>
              <w:bottom w:val="single" w:sz="12" w:space="0" w:color="auto"/>
            </w:tcBorders>
            <w:vAlign w:val="center"/>
          </w:tcPr>
          <w:p w14:paraId="583275B8" w14:textId="5CDA664F" w:rsidR="00FD7247" w:rsidRPr="001D056E" w:rsidRDefault="00FD7247" w:rsidP="00FD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A91">
              <w:rPr>
                <w:rFonts w:ascii="Times New Roman" w:hAnsi="Times New Roman" w:cs="Times New Roman" w:hint="eastAsia"/>
                <w:sz w:val="20"/>
                <w:szCs w:val="20"/>
              </w:rPr>
              <w:t>GTCTGACTTTCCCCAGGGAAAGAC</w:t>
            </w:r>
          </w:p>
        </w:tc>
      </w:tr>
    </w:tbl>
    <w:p w14:paraId="0FBF3318" w14:textId="1E73ABFE" w:rsidR="00A6712C" w:rsidRDefault="009642EC" w:rsidP="009642EC">
      <w:pPr>
        <w:spacing w:afterLines="50" w:after="156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325BB">
        <w:rPr>
          <w:rFonts w:ascii="Times New Roman" w:eastAsia="宋体" w:hAnsi="Times New Roman" w:cs="Times New Roman"/>
          <w:kern w:val="0"/>
          <w:sz w:val="20"/>
          <w:szCs w:val="20"/>
        </w:rPr>
        <w:t>Note: The mutation site has been marked with an underline.</w:t>
      </w:r>
    </w:p>
    <w:sectPr w:rsidR="00A6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C574" w14:textId="77777777" w:rsidR="00B050E3" w:rsidRDefault="00B050E3" w:rsidP="00432D77">
      <w:pPr>
        <w:rPr>
          <w:rFonts w:hint="eastAsia"/>
        </w:rPr>
      </w:pPr>
      <w:r>
        <w:separator/>
      </w:r>
    </w:p>
  </w:endnote>
  <w:endnote w:type="continuationSeparator" w:id="0">
    <w:p w14:paraId="10B7F05D" w14:textId="77777777" w:rsidR="00B050E3" w:rsidRDefault="00B050E3" w:rsidP="00432D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9DCA" w14:textId="77777777" w:rsidR="00B050E3" w:rsidRDefault="00B050E3" w:rsidP="00432D77">
      <w:pPr>
        <w:rPr>
          <w:rFonts w:hint="eastAsia"/>
        </w:rPr>
      </w:pPr>
      <w:r>
        <w:separator/>
      </w:r>
    </w:p>
  </w:footnote>
  <w:footnote w:type="continuationSeparator" w:id="0">
    <w:p w14:paraId="0435949B" w14:textId="77777777" w:rsidR="00B050E3" w:rsidRDefault="00B050E3" w:rsidP="00432D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6E"/>
    <w:rsid w:val="000139D3"/>
    <w:rsid w:val="00096E14"/>
    <w:rsid w:val="000C58C4"/>
    <w:rsid w:val="00155342"/>
    <w:rsid w:val="00157EE2"/>
    <w:rsid w:val="00176E0B"/>
    <w:rsid w:val="00192032"/>
    <w:rsid w:val="00193046"/>
    <w:rsid w:val="00196D56"/>
    <w:rsid w:val="0019797E"/>
    <w:rsid w:val="001A05A1"/>
    <w:rsid w:val="001B6C3B"/>
    <w:rsid w:val="001D056E"/>
    <w:rsid w:val="00232D58"/>
    <w:rsid w:val="00264482"/>
    <w:rsid w:val="00273645"/>
    <w:rsid w:val="002A4A91"/>
    <w:rsid w:val="002D1805"/>
    <w:rsid w:val="00323D71"/>
    <w:rsid w:val="00361C1D"/>
    <w:rsid w:val="00377478"/>
    <w:rsid w:val="003B7CC7"/>
    <w:rsid w:val="00414FC2"/>
    <w:rsid w:val="00432D77"/>
    <w:rsid w:val="00447261"/>
    <w:rsid w:val="00461410"/>
    <w:rsid w:val="004C4450"/>
    <w:rsid w:val="004E389F"/>
    <w:rsid w:val="00532C06"/>
    <w:rsid w:val="00576EF3"/>
    <w:rsid w:val="005E7415"/>
    <w:rsid w:val="00616CE7"/>
    <w:rsid w:val="00670FDA"/>
    <w:rsid w:val="00672609"/>
    <w:rsid w:val="00683450"/>
    <w:rsid w:val="006B784D"/>
    <w:rsid w:val="007421C3"/>
    <w:rsid w:val="00747417"/>
    <w:rsid w:val="007521F6"/>
    <w:rsid w:val="007A3FA5"/>
    <w:rsid w:val="007F58AD"/>
    <w:rsid w:val="008120A2"/>
    <w:rsid w:val="00891B05"/>
    <w:rsid w:val="008B6454"/>
    <w:rsid w:val="008D768C"/>
    <w:rsid w:val="0091185B"/>
    <w:rsid w:val="00946D05"/>
    <w:rsid w:val="009642EC"/>
    <w:rsid w:val="00982B4E"/>
    <w:rsid w:val="00990610"/>
    <w:rsid w:val="009A4D2F"/>
    <w:rsid w:val="009D5256"/>
    <w:rsid w:val="009E01E1"/>
    <w:rsid w:val="009E0ADF"/>
    <w:rsid w:val="00A1022A"/>
    <w:rsid w:val="00A37D67"/>
    <w:rsid w:val="00A6712C"/>
    <w:rsid w:val="00A96746"/>
    <w:rsid w:val="00AF396C"/>
    <w:rsid w:val="00B050E3"/>
    <w:rsid w:val="00B06DFB"/>
    <w:rsid w:val="00B15FC6"/>
    <w:rsid w:val="00B22FC0"/>
    <w:rsid w:val="00B3329B"/>
    <w:rsid w:val="00B4315B"/>
    <w:rsid w:val="00B73B47"/>
    <w:rsid w:val="00B75165"/>
    <w:rsid w:val="00B90B3E"/>
    <w:rsid w:val="00BB3AD1"/>
    <w:rsid w:val="00BD374A"/>
    <w:rsid w:val="00BE7EAC"/>
    <w:rsid w:val="00C356AD"/>
    <w:rsid w:val="00C54E64"/>
    <w:rsid w:val="00C756CB"/>
    <w:rsid w:val="00C93DC8"/>
    <w:rsid w:val="00CD5AF0"/>
    <w:rsid w:val="00CF2C79"/>
    <w:rsid w:val="00D12A8B"/>
    <w:rsid w:val="00DA1BD5"/>
    <w:rsid w:val="00E2500A"/>
    <w:rsid w:val="00E84CB6"/>
    <w:rsid w:val="00E87836"/>
    <w:rsid w:val="00E90C55"/>
    <w:rsid w:val="00E93D5E"/>
    <w:rsid w:val="00EB7536"/>
    <w:rsid w:val="00F33077"/>
    <w:rsid w:val="00F72AD3"/>
    <w:rsid w:val="00F76AB7"/>
    <w:rsid w:val="00F83CD8"/>
    <w:rsid w:val="00F86FE9"/>
    <w:rsid w:val="00F9589D"/>
    <w:rsid w:val="00FB189C"/>
    <w:rsid w:val="00FC2524"/>
    <w:rsid w:val="00FD7247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53A776"/>
  <w14:defaultImageDpi w14:val="32767"/>
  <w15:chartTrackingRefBased/>
  <w15:docId w15:val="{CF83063F-BA9E-40DB-A5A0-5E65AA91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5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5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5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5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5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5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5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5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05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5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05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1D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32D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32D7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32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32D77"/>
    <w:rPr>
      <w:sz w:val="18"/>
      <w:szCs w:val="18"/>
    </w:rPr>
  </w:style>
  <w:style w:type="paragraph" w:customStyle="1" w:styleId="af3">
    <w:name w:val="图表名英文"/>
    <w:basedOn w:val="af4"/>
    <w:link w:val="af5"/>
    <w:qFormat/>
    <w:rsid w:val="00432D77"/>
    <w:pPr>
      <w:spacing w:afterLines="50" w:after="50" w:line="300" w:lineRule="auto"/>
      <w:jc w:val="center"/>
    </w:pPr>
    <w:rPr>
      <w:rFonts w:ascii="Times New Roman" w:eastAsia="宋体" w:hAnsi="Times New Roman" w:cs="Times New Roman"/>
    </w:rPr>
  </w:style>
  <w:style w:type="character" w:customStyle="1" w:styleId="af5">
    <w:name w:val="图表名英文 字符"/>
    <w:basedOn w:val="a0"/>
    <w:link w:val="af3"/>
    <w:qFormat/>
    <w:rsid w:val="00432D77"/>
    <w:rPr>
      <w:rFonts w:ascii="Times New Roman" w:eastAsia="宋体" w:hAnsi="Times New Roman" w:cs="Times New Roman"/>
    </w:rPr>
  </w:style>
  <w:style w:type="paragraph" w:styleId="af4">
    <w:name w:val="No Spacing"/>
    <w:uiPriority w:val="1"/>
    <w:qFormat/>
    <w:rsid w:val="00432D77"/>
    <w:pPr>
      <w:widowControl w:val="0"/>
      <w:jc w:val="both"/>
    </w:pPr>
  </w:style>
  <w:style w:type="character" w:styleId="af6">
    <w:name w:val="annotation reference"/>
    <w:basedOn w:val="a0"/>
    <w:uiPriority w:val="99"/>
    <w:semiHidden/>
    <w:unhideWhenUsed/>
    <w:rsid w:val="003B7CC7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3B7CC7"/>
    <w:pPr>
      <w:jc w:val="left"/>
    </w:pPr>
  </w:style>
  <w:style w:type="character" w:customStyle="1" w:styleId="af8">
    <w:name w:val="批注文字 字符"/>
    <w:basedOn w:val="a0"/>
    <w:link w:val="af7"/>
    <w:uiPriority w:val="99"/>
    <w:semiHidden/>
    <w:rsid w:val="003B7CC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B7CC7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3B7CC7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3B7CC7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3B7CC7"/>
    <w:rPr>
      <w:sz w:val="18"/>
      <w:szCs w:val="18"/>
    </w:rPr>
  </w:style>
  <w:style w:type="paragraph" w:styleId="afd">
    <w:name w:val="Revision"/>
    <w:hidden/>
    <w:uiPriority w:val="99"/>
    <w:semiHidden/>
    <w:rsid w:val="00A6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z</dc:creator>
  <cp:keywords/>
  <dc:description/>
  <cp:lastModifiedBy>jy z</cp:lastModifiedBy>
  <cp:revision>12</cp:revision>
  <dcterms:created xsi:type="dcterms:W3CDTF">2026-04-16T06:43:00Z</dcterms:created>
  <dcterms:modified xsi:type="dcterms:W3CDTF">2026-04-19T05:37:00Z</dcterms:modified>
</cp:coreProperties>
</file>