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713E" w14:textId="7671F491" w:rsidR="004516D1" w:rsidRPr="00BA6FB0" w:rsidRDefault="004516D1" w:rsidP="004516D1">
      <w:pPr>
        <w:widowControl/>
        <w:jc w:val="left"/>
        <w:rPr>
          <w:rFonts w:ascii="Times New Roman" w:hAnsi="Times New Roman" w:cs="Times New Roman"/>
          <w:szCs w:val="21"/>
        </w:rPr>
      </w:pPr>
      <w:r w:rsidRPr="00BA6FB0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A85F23" w:rsidRPr="00BA6FB0">
        <w:rPr>
          <w:rFonts w:ascii="Times New Roman" w:hAnsi="Times New Roman" w:cs="Times New Roman"/>
          <w:b/>
          <w:bCs/>
          <w:szCs w:val="21"/>
        </w:rPr>
        <w:t>S</w:t>
      </w:r>
      <w:r w:rsidR="00305FC1" w:rsidRPr="00BA6FB0">
        <w:rPr>
          <w:rFonts w:ascii="Times New Roman" w:hAnsi="Times New Roman" w:cs="Times New Roman"/>
          <w:b/>
          <w:bCs/>
          <w:szCs w:val="21"/>
        </w:rPr>
        <w:t>1</w:t>
      </w:r>
      <w:r w:rsidRPr="00BA6FB0">
        <w:rPr>
          <w:rFonts w:ascii="Times New Roman" w:hAnsi="Times New Roman" w:cs="Times New Roman"/>
          <w:szCs w:val="21"/>
        </w:rPr>
        <w:t xml:space="preserve">. Clinical characteristics of patients according to </w:t>
      </w:r>
      <w:r w:rsidR="00D01337" w:rsidRPr="00BA6FB0">
        <w:rPr>
          <w:rFonts w:ascii="Times New Roman" w:hAnsi="Times New Roman" w:cs="Times New Roman"/>
          <w:szCs w:val="21"/>
        </w:rPr>
        <w:t>ALOX5</w:t>
      </w:r>
      <w:r w:rsidRPr="00BA6FB0">
        <w:rPr>
          <w:rFonts w:ascii="Times New Roman" w:hAnsi="Times New Roman" w:cs="Times New Roman"/>
          <w:szCs w:val="21"/>
        </w:rPr>
        <w:t xml:space="preserve"> expression in RCC (n=531).</w:t>
      </w:r>
    </w:p>
    <w:tbl>
      <w:tblPr>
        <w:tblW w:w="12716" w:type="dxa"/>
        <w:tblLook w:val="04A0" w:firstRow="1" w:lastRow="0" w:firstColumn="1" w:lastColumn="0" w:noHBand="0" w:noVBand="1"/>
      </w:tblPr>
      <w:tblGrid>
        <w:gridCol w:w="3686"/>
        <w:gridCol w:w="2835"/>
        <w:gridCol w:w="2835"/>
        <w:gridCol w:w="2056"/>
        <w:gridCol w:w="1304"/>
      </w:tblGrid>
      <w:tr w:rsidR="004516D1" w:rsidRPr="00BA6FB0" w14:paraId="2D7F77CD" w14:textId="77777777" w:rsidTr="00352221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4825D2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DFE260" w14:textId="474D4301" w:rsidR="004516D1" w:rsidRPr="00BA6FB0" w:rsidRDefault="00D01337" w:rsidP="003522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ALOX5</w:t>
            </w:r>
            <w:r w:rsidR="004516D1"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in </w:t>
            </w:r>
            <w:r w:rsidR="004516D1" w:rsidRPr="00BA6FB0">
              <w:rPr>
                <w:rFonts w:ascii="Times New Roman" w:hAnsi="Times New Roman" w:cs="Times New Roman"/>
                <w:b/>
                <w:bCs/>
                <w:szCs w:val="21"/>
              </w:rPr>
              <w:t>RCC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FC44BB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Sum(n=531)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59B31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 value</w:t>
            </w:r>
          </w:p>
        </w:tc>
      </w:tr>
      <w:tr w:rsidR="004516D1" w:rsidRPr="00BA6FB0" w14:paraId="7F6F4608" w14:textId="77777777" w:rsidTr="00352221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23B484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0D28B" w14:textId="5AC607AA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High expression(n=</w:t>
            </w:r>
            <w:r w:rsidR="00CA0D38"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28</w:t>
            </w:r>
            <w:r w:rsidR="00AE372A"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29E6E1" w14:textId="3D0D7BB2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Low expression(n=</w:t>
            </w:r>
            <w:r w:rsidR="00B413A1"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248</w:t>
            </w:r>
            <w:r w:rsidRPr="00BA6FB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B0B0C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3A5DF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516D1" w:rsidRPr="00BA6FB0" w14:paraId="0408F4E2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A1EE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Diagnosis 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71F91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30479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F671A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45CA" w14:textId="50BC5A53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0.1098</w:t>
            </w:r>
          </w:p>
        </w:tc>
      </w:tr>
      <w:tr w:rsidR="004516D1" w:rsidRPr="00BA6FB0" w14:paraId="5A2320C4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32CE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OLE_LINK1"/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&lt;60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4FC38" w14:textId="0FE1BF20" w:rsidR="004516D1" w:rsidRPr="00BA6FB0" w:rsidRDefault="00CA0D38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B068" w14:textId="7EFD489A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86B3C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B464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18633229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CE123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" w:name="OLE_LINK2"/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≥60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5BEB3" w14:textId="34C7631A" w:rsidR="004516D1" w:rsidRPr="00BA6FB0" w:rsidRDefault="00CA0D38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1C1B4" w14:textId="262089CE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0E6B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C988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6335615C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81AE0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BBDE4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0CEB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6F1C3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90EB" w14:textId="62A8B4FA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0.7880</w:t>
            </w:r>
          </w:p>
        </w:tc>
      </w:tr>
      <w:tr w:rsidR="004516D1" w:rsidRPr="00BA6FB0" w14:paraId="3A3CE6D4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4E609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9920E" w14:textId="5A4663A8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4F210" w14:textId="2C3350A0" w:rsidR="004516D1" w:rsidRPr="00BA6FB0" w:rsidRDefault="004D657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B413A1"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71485" w14:textId="26D7FC46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B21CF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536ABB77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02AAE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42FB" w14:textId="56E60730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074FF" w14:textId="26AAB76B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51DFF" w14:textId="53D5BC82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CA4CA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6E6469CD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69527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Pathological 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4D99A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CBA0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919D2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7C7B" w14:textId="6FF12CE2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0.7650</w:t>
            </w:r>
          </w:p>
        </w:tc>
      </w:tr>
      <w:tr w:rsidR="004516D1" w:rsidRPr="00BA6FB0" w14:paraId="4233E3CE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BC5A0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G1-2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95130" w14:textId="51AEA257" w:rsidR="004516D1" w:rsidRPr="00BA6FB0" w:rsidRDefault="004D657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 w:rsidR="00630033"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C4B8B" w14:textId="7276AA2E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AFAAC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76F9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24A80C73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73C43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G3-4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BBCC" w14:textId="65EB4CAC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43256" w14:textId="4E112050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BF40B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2BEE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6C351BA7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25A16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6F4AE" w14:textId="24FE2ADA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58643" w14:textId="748F5C21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C840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78D4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5A1F86B7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2D02D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 stage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279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8C2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3B9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C2A8" w14:textId="23BDB9A5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0.2978</w:t>
            </w:r>
          </w:p>
        </w:tc>
      </w:tr>
      <w:tr w:rsidR="004516D1" w:rsidRPr="00BA6FB0" w14:paraId="16562DDB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FF29A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I-II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AA26F" w14:textId="2B999FE8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667C5" w14:textId="6A57859F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7DCB0" w14:textId="04E42088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="00856A03"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29E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02633CD4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9E11C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III-IV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DABA3" w14:textId="3E8392A5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7C76" w14:textId="317A01D2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9892C" w14:textId="321B6869" w:rsidR="004516D1" w:rsidRPr="00BA6FB0" w:rsidRDefault="00856A0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0958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07861C4F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9BE24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stage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05481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6A22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731A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565D" w14:textId="29313242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0.8330</w:t>
            </w:r>
          </w:p>
        </w:tc>
      </w:tr>
      <w:tr w:rsidR="004516D1" w:rsidRPr="00BA6FB0" w14:paraId="769AF17F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8B31A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D352" w14:textId="30DD7D4A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6D9B1" w14:textId="31941BBE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A1A2B" w14:textId="6CBD8148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856A03"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A64F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3D5D68D9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F9C4F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C5041" w14:textId="371424E2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F8104" w14:textId="060BACEC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54128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790A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6717386E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C1C1B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F1863" w14:textId="1D8743D4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79356" w14:textId="5E4CE696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C305F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87617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4BF7E2B1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CB94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 stage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C2F5C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A51C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7C322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A1AA" w14:textId="19A477C0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0.5123</w:t>
            </w:r>
            <w:r w:rsidR="00A3291E" w:rsidRPr="00BA6FB0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4516D1" w:rsidRPr="00BA6FB0" w14:paraId="4B450141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08021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07E68" w14:textId="5F5BB9F7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E1E8C" w14:textId="347537C3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68E4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A365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3C9A2F2B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DF0DC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F507" w14:textId="0518C79E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DBD80" w14:textId="0B7EF3DD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B9491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59F1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11BDFE36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05C71" w14:textId="77777777" w:rsidR="004516D1" w:rsidRPr="00BA6FB0" w:rsidRDefault="004516D1" w:rsidP="00352221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70A08" w14:textId="31925795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8AA7A" w14:textId="1365A880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0E56F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EA85E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1B0EDC84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E0BD9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Overall survival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96072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5BC5E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862E0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079D" w14:textId="3812C711" w:rsidR="004516D1" w:rsidRPr="00BA6FB0" w:rsidRDefault="00C43BD4" w:rsidP="00352221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A6FB0">
              <w:rPr>
                <w:rFonts w:ascii="Times New Roman" w:hAnsi="Times New Roman" w:cs="Times New Roman"/>
                <w:kern w:val="0"/>
                <w:szCs w:val="21"/>
              </w:rPr>
              <w:t>0.0431</w:t>
            </w:r>
          </w:p>
        </w:tc>
      </w:tr>
      <w:tr w:rsidR="004516D1" w:rsidRPr="00BA6FB0" w14:paraId="6BB03174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E7C90" w14:textId="77777777" w:rsidR="004516D1" w:rsidRPr="00BA6FB0" w:rsidRDefault="004516D1" w:rsidP="00352221">
            <w:pPr>
              <w:widowControl/>
              <w:ind w:right="66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D542A" w14:textId="2E0038A2" w:rsidR="004516D1" w:rsidRPr="00BA6FB0" w:rsidRDefault="00630033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29D68" w14:textId="25E66FE9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D89ED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3F90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16D1" w:rsidRPr="00BA6FB0" w14:paraId="5697DAF5" w14:textId="77777777" w:rsidTr="00222982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662D8B" w14:textId="77777777" w:rsidR="004516D1" w:rsidRPr="00BA6FB0" w:rsidRDefault="004516D1" w:rsidP="00352221">
            <w:pPr>
              <w:widowControl/>
              <w:ind w:right="4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Alive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E17D2" w14:textId="5E2967E2" w:rsidR="004516D1" w:rsidRPr="00BA6FB0" w:rsidRDefault="00B413A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4A376" w14:textId="66EA9B64" w:rsidR="004516D1" w:rsidRPr="00BA6FB0" w:rsidRDefault="00AC245A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FCD58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A6FB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57CF6" w14:textId="77777777" w:rsidR="004516D1" w:rsidRPr="00BA6FB0" w:rsidRDefault="004516D1" w:rsidP="0035222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AB7D0EF" w14:textId="0A93FD99" w:rsidR="004516D1" w:rsidRPr="00BA6FB0" w:rsidRDefault="004516D1" w:rsidP="003C614E">
      <w:pPr>
        <w:spacing w:line="480" w:lineRule="auto"/>
        <w:rPr>
          <w:rFonts w:ascii="Times New Roman" w:hAnsi="Times New Roman" w:cs="Times New Roman"/>
          <w:szCs w:val="21"/>
        </w:rPr>
      </w:pPr>
      <w:r w:rsidRPr="00BA6FB0">
        <w:rPr>
          <w:rFonts w:ascii="Times New Roman" w:hAnsi="Times New Roman" w:cs="Times New Roman"/>
          <w:szCs w:val="21"/>
        </w:rPr>
        <w:t xml:space="preserve">* </w:t>
      </w:r>
      <w:r w:rsidR="00D01337" w:rsidRPr="00BA6FB0">
        <w:rPr>
          <w:rFonts w:ascii="Times New Roman" w:hAnsi="Times New Roman" w:cs="Times New Roman"/>
          <w:szCs w:val="21"/>
        </w:rPr>
        <w:t>ALOX5</w:t>
      </w:r>
      <w:r w:rsidRPr="00BA6FB0">
        <w:rPr>
          <w:rFonts w:ascii="Times New Roman" w:hAnsi="Times New Roman" w:cs="Times New Roman"/>
          <w:szCs w:val="21"/>
        </w:rPr>
        <w:t xml:space="preserve"> was divided into high and low expression groups with an optimal cutoff value of </w:t>
      </w:r>
      <w:r w:rsidR="00D01337" w:rsidRPr="00BA6FB0">
        <w:rPr>
          <w:rFonts w:ascii="Times New Roman" w:hAnsi="Times New Roman" w:cs="Times New Roman"/>
          <w:szCs w:val="21"/>
        </w:rPr>
        <w:t>3.199.</w:t>
      </w:r>
    </w:p>
    <w:p w14:paraId="18D711D4" w14:textId="7B8D4679" w:rsidR="004516D1" w:rsidRPr="00BA6FB0" w:rsidRDefault="00D01337" w:rsidP="003C614E">
      <w:pPr>
        <w:spacing w:line="480" w:lineRule="auto"/>
        <w:rPr>
          <w:rFonts w:ascii="Times New Roman" w:hAnsi="Times New Roman" w:cs="Times New Roman"/>
          <w:szCs w:val="21"/>
        </w:rPr>
      </w:pPr>
      <w:r w:rsidRPr="00BA6FB0">
        <w:rPr>
          <w:rFonts w:ascii="Times New Roman" w:hAnsi="Times New Roman" w:cs="Times New Roman"/>
          <w:szCs w:val="21"/>
        </w:rPr>
        <w:t>ALOX5</w:t>
      </w:r>
      <w:r w:rsidR="004516D1" w:rsidRPr="00BA6FB0">
        <w:rPr>
          <w:rFonts w:ascii="Times New Roman" w:hAnsi="Times New Roman" w:cs="Times New Roman"/>
          <w:szCs w:val="21"/>
        </w:rPr>
        <w:t xml:space="preserve"> low expression: Gene expression level of </w:t>
      </w:r>
      <w:r w:rsidRPr="00BA6FB0">
        <w:rPr>
          <w:rFonts w:ascii="Times New Roman" w:hAnsi="Times New Roman" w:cs="Times New Roman"/>
          <w:szCs w:val="21"/>
        </w:rPr>
        <w:t>ALOX5</w:t>
      </w:r>
      <w:r w:rsidR="004516D1" w:rsidRPr="00BA6FB0">
        <w:rPr>
          <w:rFonts w:ascii="Times New Roman" w:hAnsi="Times New Roman" w:cs="Times New Roman"/>
          <w:szCs w:val="21"/>
        </w:rPr>
        <w:t>&lt;</w:t>
      </w:r>
      <w:r w:rsidRPr="00BA6FB0">
        <w:rPr>
          <w:rFonts w:ascii="Times New Roman" w:hAnsi="Times New Roman" w:cs="Times New Roman"/>
          <w:szCs w:val="21"/>
        </w:rPr>
        <w:t>3.199</w:t>
      </w:r>
      <w:r w:rsidR="004516D1" w:rsidRPr="00BA6FB0">
        <w:rPr>
          <w:rFonts w:ascii="Times New Roman" w:hAnsi="Times New Roman" w:cs="Times New Roman"/>
          <w:szCs w:val="21"/>
        </w:rPr>
        <w:t xml:space="preserve">; </w:t>
      </w:r>
    </w:p>
    <w:p w14:paraId="363CFEDC" w14:textId="2A86A5D1" w:rsidR="0054321B" w:rsidRPr="00BA6FB0" w:rsidRDefault="00D01337" w:rsidP="003C614E">
      <w:pPr>
        <w:spacing w:line="480" w:lineRule="auto"/>
        <w:rPr>
          <w:rFonts w:ascii="Times New Roman" w:hAnsi="Times New Roman" w:cs="Times New Roman"/>
          <w:szCs w:val="21"/>
        </w:rPr>
      </w:pPr>
      <w:r w:rsidRPr="00BA6FB0">
        <w:rPr>
          <w:rFonts w:ascii="Times New Roman" w:hAnsi="Times New Roman" w:cs="Times New Roman"/>
          <w:szCs w:val="21"/>
        </w:rPr>
        <w:t>ALOX5</w:t>
      </w:r>
      <w:r w:rsidR="004516D1" w:rsidRPr="00BA6FB0">
        <w:rPr>
          <w:rFonts w:ascii="Times New Roman" w:hAnsi="Times New Roman" w:cs="Times New Roman"/>
          <w:szCs w:val="21"/>
        </w:rPr>
        <w:t xml:space="preserve"> high expression: Gene expression level of </w:t>
      </w:r>
      <w:r w:rsidRPr="00BA6FB0">
        <w:rPr>
          <w:rFonts w:ascii="Times New Roman" w:hAnsi="Times New Roman" w:cs="Times New Roman"/>
          <w:szCs w:val="21"/>
        </w:rPr>
        <w:t>ALOX5</w:t>
      </w:r>
      <w:r w:rsidR="004516D1" w:rsidRPr="00BA6FB0">
        <w:rPr>
          <w:rFonts w:ascii="Times New Roman" w:hAnsi="Times New Roman" w:cs="Times New Roman"/>
          <w:szCs w:val="21"/>
        </w:rPr>
        <w:t>≥</w:t>
      </w:r>
      <w:r w:rsidRPr="00BA6FB0">
        <w:rPr>
          <w:rFonts w:ascii="Times New Roman" w:hAnsi="Times New Roman" w:cs="Times New Roman"/>
          <w:szCs w:val="21"/>
        </w:rPr>
        <w:t>3.199.</w:t>
      </w:r>
    </w:p>
    <w:sectPr w:rsidR="0054321B" w:rsidRPr="00BA6FB0">
      <w:pgSz w:w="16838" w:h="11906" w:orient="landscape"/>
      <w:pgMar w:top="283" w:right="1984" w:bottom="283" w:left="19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229D" w14:textId="77777777" w:rsidR="00D23498" w:rsidRDefault="00D23498" w:rsidP="004516D1">
      <w:pPr>
        <w:rPr>
          <w:rFonts w:hint="eastAsia"/>
        </w:rPr>
      </w:pPr>
      <w:r>
        <w:separator/>
      </w:r>
    </w:p>
  </w:endnote>
  <w:endnote w:type="continuationSeparator" w:id="0">
    <w:p w14:paraId="3C6F25FA" w14:textId="77777777" w:rsidR="00D23498" w:rsidRDefault="00D23498" w:rsidP="004516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43AC" w14:textId="77777777" w:rsidR="00D23498" w:rsidRDefault="00D23498" w:rsidP="004516D1">
      <w:pPr>
        <w:rPr>
          <w:rFonts w:hint="eastAsia"/>
        </w:rPr>
      </w:pPr>
      <w:r>
        <w:separator/>
      </w:r>
    </w:p>
  </w:footnote>
  <w:footnote w:type="continuationSeparator" w:id="0">
    <w:p w14:paraId="67F0D794" w14:textId="77777777" w:rsidR="00D23498" w:rsidRDefault="00D23498" w:rsidP="004516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GJlYjVmZmEzMmYwZDE4MzVkYzc2NDZlMmYwMjYifQ=="/>
  </w:docVars>
  <w:rsids>
    <w:rsidRoot w:val="00A249D5"/>
    <w:rsid w:val="00015885"/>
    <w:rsid w:val="0008206C"/>
    <w:rsid w:val="000A33EE"/>
    <w:rsid w:val="000E48F5"/>
    <w:rsid w:val="00102CA0"/>
    <w:rsid w:val="0012173D"/>
    <w:rsid w:val="00152545"/>
    <w:rsid w:val="00163308"/>
    <w:rsid w:val="00164D12"/>
    <w:rsid w:val="00167BFD"/>
    <w:rsid w:val="00172891"/>
    <w:rsid w:val="001805DD"/>
    <w:rsid w:val="001951E8"/>
    <w:rsid w:val="001A5676"/>
    <w:rsid w:val="001D3ADC"/>
    <w:rsid w:val="001D7079"/>
    <w:rsid w:val="0021026A"/>
    <w:rsid w:val="00215DE9"/>
    <w:rsid w:val="00222982"/>
    <w:rsid w:val="002323B6"/>
    <w:rsid w:val="002E085F"/>
    <w:rsid w:val="00305CB2"/>
    <w:rsid w:val="00305FC1"/>
    <w:rsid w:val="00353C00"/>
    <w:rsid w:val="003558BB"/>
    <w:rsid w:val="00363FC7"/>
    <w:rsid w:val="00373AAA"/>
    <w:rsid w:val="003907E4"/>
    <w:rsid w:val="003C1459"/>
    <w:rsid w:val="003C614E"/>
    <w:rsid w:val="003D349F"/>
    <w:rsid w:val="003D5639"/>
    <w:rsid w:val="003F1322"/>
    <w:rsid w:val="003F79C5"/>
    <w:rsid w:val="00420F70"/>
    <w:rsid w:val="0042124C"/>
    <w:rsid w:val="00446366"/>
    <w:rsid w:val="004516D1"/>
    <w:rsid w:val="004627D0"/>
    <w:rsid w:val="0046342C"/>
    <w:rsid w:val="004912C7"/>
    <w:rsid w:val="004920C3"/>
    <w:rsid w:val="004950BA"/>
    <w:rsid w:val="00497C5D"/>
    <w:rsid w:val="004A6F5C"/>
    <w:rsid w:val="004D657A"/>
    <w:rsid w:val="004E2EE7"/>
    <w:rsid w:val="004F6745"/>
    <w:rsid w:val="00517EC1"/>
    <w:rsid w:val="00542870"/>
    <w:rsid w:val="0054321B"/>
    <w:rsid w:val="005714E3"/>
    <w:rsid w:val="0058637A"/>
    <w:rsid w:val="005A09B9"/>
    <w:rsid w:val="005B25D5"/>
    <w:rsid w:val="005B2A98"/>
    <w:rsid w:val="005D0E38"/>
    <w:rsid w:val="005E4DE5"/>
    <w:rsid w:val="00607B9F"/>
    <w:rsid w:val="0061429A"/>
    <w:rsid w:val="00630033"/>
    <w:rsid w:val="0067158E"/>
    <w:rsid w:val="00676782"/>
    <w:rsid w:val="00680EF5"/>
    <w:rsid w:val="00690630"/>
    <w:rsid w:val="00693E80"/>
    <w:rsid w:val="006977A8"/>
    <w:rsid w:val="006B23C6"/>
    <w:rsid w:val="006F6251"/>
    <w:rsid w:val="00715A61"/>
    <w:rsid w:val="007A6D78"/>
    <w:rsid w:val="007C7157"/>
    <w:rsid w:val="007E3D81"/>
    <w:rsid w:val="007E7164"/>
    <w:rsid w:val="007F159E"/>
    <w:rsid w:val="00806D98"/>
    <w:rsid w:val="00811247"/>
    <w:rsid w:val="00837E60"/>
    <w:rsid w:val="008450C6"/>
    <w:rsid w:val="00855F9B"/>
    <w:rsid w:val="00856A03"/>
    <w:rsid w:val="00881A53"/>
    <w:rsid w:val="00883575"/>
    <w:rsid w:val="008D66A9"/>
    <w:rsid w:val="008E0253"/>
    <w:rsid w:val="008E37D9"/>
    <w:rsid w:val="008F6075"/>
    <w:rsid w:val="009031FF"/>
    <w:rsid w:val="00970F0F"/>
    <w:rsid w:val="009B16FA"/>
    <w:rsid w:val="009B40B6"/>
    <w:rsid w:val="009C1FF0"/>
    <w:rsid w:val="009C5189"/>
    <w:rsid w:val="009D463B"/>
    <w:rsid w:val="009E0C71"/>
    <w:rsid w:val="009E22C5"/>
    <w:rsid w:val="009F203C"/>
    <w:rsid w:val="009F21CC"/>
    <w:rsid w:val="00A01BCE"/>
    <w:rsid w:val="00A2435C"/>
    <w:rsid w:val="00A249D5"/>
    <w:rsid w:val="00A3291E"/>
    <w:rsid w:val="00A364FC"/>
    <w:rsid w:val="00A66B0C"/>
    <w:rsid w:val="00A67128"/>
    <w:rsid w:val="00A731B2"/>
    <w:rsid w:val="00A80786"/>
    <w:rsid w:val="00A85F23"/>
    <w:rsid w:val="00A9027E"/>
    <w:rsid w:val="00AB1A5F"/>
    <w:rsid w:val="00AB36C6"/>
    <w:rsid w:val="00AC245A"/>
    <w:rsid w:val="00AC5165"/>
    <w:rsid w:val="00AE09A4"/>
    <w:rsid w:val="00AE372A"/>
    <w:rsid w:val="00AE59D0"/>
    <w:rsid w:val="00AF08A8"/>
    <w:rsid w:val="00B1277E"/>
    <w:rsid w:val="00B35C3A"/>
    <w:rsid w:val="00B36EAC"/>
    <w:rsid w:val="00B40F08"/>
    <w:rsid w:val="00B413A1"/>
    <w:rsid w:val="00B43B40"/>
    <w:rsid w:val="00B4491B"/>
    <w:rsid w:val="00B456E6"/>
    <w:rsid w:val="00B722C1"/>
    <w:rsid w:val="00B8384A"/>
    <w:rsid w:val="00B922CD"/>
    <w:rsid w:val="00BA3207"/>
    <w:rsid w:val="00BA4401"/>
    <w:rsid w:val="00BA6FB0"/>
    <w:rsid w:val="00BB1451"/>
    <w:rsid w:val="00BB6137"/>
    <w:rsid w:val="00BC1DB5"/>
    <w:rsid w:val="00BD448E"/>
    <w:rsid w:val="00BD7764"/>
    <w:rsid w:val="00BF4C84"/>
    <w:rsid w:val="00C2512F"/>
    <w:rsid w:val="00C417EE"/>
    <w:rsid w:val="00C41C9E"/>
    <w:rsid w:val="00C43BD4"/>
    <w:rsid w:val="00C60060"/>
    <w:rsid w:val="00C92239"/>
    <w:rsid w:val="00C94D66"/>
    <w:rsid w:val="00CA0D38"/>
    <w:rsid w:val="00CB3C9F"/>
    <w:rsid w:val="00CD05C0"/>
    <w:rsid w:val="00CD2AF6"/>
    <w:rsid w:val="00CF5C70"/>
    <w:rsid w:val="00CF6A28"/>
    <w:rsid w:val="00D01337"/>
    <w:rsid w:val="00D06D9D"/>
    <w:rsid w:val="00D203D2"/>
    <w:rsid w:val="00D2205E"/>
    <w:rsid w:val="00D23498"/>
    <w:rsid w:val="00D754E8"/>
    <w:rsid w:val="00DB3626"/>
    <w:rsid w:val="00E3714C"/>
    <w:rsid w:val="00E53B2D"/>
    <w:rsid w:val="00E621FA"/>
    <w:rsid w:val="00EB3DE5"/>
    <w:rsid w:val="00EC5C23"/>
    <w:rsid w:val="00ED74B0"/>
    <w:rsid w:val="00EF2DAE"/>
    <w:rsid w:val="00F170E4"/>
    <w:rsid w:val="00F23E79"/>
    <w:rsid w:val="00F30AF6"/>
    <w:rsid w:val="00F4781E"/>
    <w:rsid w:val="00F6076F"/>
    <w:rsid w:val="00F75BF9"/>
    <w:rsid w:val="00FC0E0A"/>
    <w:rsid w:val="00FC2886"/>
    <w:rsid w:val="00FF1141"/>
    <w:rsid w:val="12037B5C"/>
    <w:rsid w:val="65FD4A9E"/>
    <w:rsid w:val="6DB66480"/>
    <w:rsid w:val="6EC27894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9E8BD"/>
  <w15:docId w15:val="{7473565D-8133-4299-BEF7-77CC02A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autoRedefine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157</Words>
  <Characters>697</Characters>
  <Application>Microsoft Office Word</Application>
  <DocSecurity>0</DocSecurity>
  <Lines>174</Lines>
  <Paragraphs>121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小迪 底</cp:lastModifiedBy>
  <cp:revision>34</cp:revision>
  <cp:lastPrinted>2024-06-09T17:33:00Z</cp:lastPrinted>
  <dcterms:created xsi:type="dcterms:W3CDTF">2023-12-14T16:48:00Z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4C71F1D90E614868B8D66F82A547E7D4</vt:lpwstr>
  </property>
</Properties>
</file>