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891A0" w14:textId="32089431" w:rsidR="78619F33" w:rsidRDefault="008857A4" w:rsidP="397B731C">
      <w:pPr>
        <w:jc w:val="center"/>
        <w:rPr>
          <w:rFonts w:ascii="Segoe UI" w:eastAsia="Segoe UI" w:hAnsi="Segoe UI" w:cs="Segoe UI"/>
          <w:color w:val="000000" w:themeColor="text1"/>
          <w:sz w:val="20"/>
          <w:szCs w:val="20"/>
        </w:rPr>
      </w:pPr>
      <w:r>
        <w:rPr>
          <w:b/>
          <w:bCs/>
        </w:rPr>
        <w:t>Appendix 2-Structured</w:t>
      </w:r>
      <w:r w:rsidR="78619F33" w:rsidRPr="397B731C">
        <w:rPr>
          <w:b/>
          <w:bCs/>
        </w:rPr>
        <w:t xml:space="preserve"> </w:t>
      </w:r>
      <w:r>
        <w:rPr>
          <w:b/>
          <w:bCs/>
        </w:rPr>
        <w:t>o</w:t>
      </w:r>
      <w:r w:rsidR="78619F33" w:rsidRPr="397B731C">
        <w:rPr>
          <w:b/>
          <w:bCs/>
        </w:rPr>
        <w:t>bservation guide</w:t>
      </w:r>
    </w:p>
    <w:tbl>
      <w:tblPr>
        <w:tblW w:w="6956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1710"/>
        <w:gridCol w:w="1528"/>
        <w:gridCol w:w="1965"/>
        <w:gridCol w:w="1753"/>
      </w:tblGrid>
      <w:tr w:rsidR="008857A4" w14:paraId="54527AD0" w14:textId="77777777" w:rsidTr="00F42CBB">
        <w:trPr>
          <w:trHeight w:val="285"/>
        </w:trPr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7CC52" w14:textId="41A7CD3E" w:rsidR="008857A4" w:rsidRDefault="008857A4" w:rsidP="3A9FFC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2739A" w14:textId="62D2142B" w:rsidR="008857A4" w:rsidRDefault="008857A4" w:rsidP="3A9FFCF9">
            <w:pPr>
              <w:spacing w:after="0"/>
              <w:rPr>
                <w:rFonts w:ascii="Helvetica" w:eastAsia="Helvetica" w:hAnsi="Helvetica" w:cs="Helvetica"/>
                <w:b/>
                <w:bCs/>
                <w:color w:val="000000" w:themeColor="text1"/>
                <w:sz w:val="20"/>
                <w:szCs w:val="20"/>
              </w:rPr>
            </w:pPr>
            <w:r w:rsidRPr="1A8D2FA8">
              <w:rPr>
                <w:rFonts w:ascii="Helvetica" w:eastAsia="Helvetica" w:hAnsi="Helvetica" w:cs="Helvetica"/>
                <w:b/>
                <w:bCs/>
                <w:color w:val="000000" w:themeColor="text1"/>
                <w:sz w:val="20"/>
                <w:szCs w:val="20"/>
              </w:rPr>
              <w:t xml:space="preserve">Identifying parents </w:t>
            </w:r>
          </w:p>
        </w:tc>
        <w:tc>
          <w:tcPr>
            <w:tcW w:w="19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A8CB1" w14:textId="19AAE6CE" w:rsidR="008857A4" w:rsidRDefault="008857A4" w:rsidP="3A9FFCF9">
            <w:pPr>
              <w:spacing w:after="0"/>
              <w:rPr>
                <w:rFonts w:ascii="Helvetica" w:eastAsia="Helvetica" w:hAnsi="Helvetica" w:cs="Helvetica"/>
                <w:b/>
                <w:bCs/>
                <w:color w:val="000000" w:themeColor="text1"/>
                <w:sz w:val="20"/>
                <w:szCs w:val="20"/>
              </w:rPr>
            </w:pPr>
            <w:r w:rsidRPr="13AF48EB">
              <w:rPr>
                <w:rFonts w:ascii="Helvetica" w:eastAsia="Helvetica" w:hAnsi="Helvetica" w:cs="Helvetica"/>
                <w:b/>
                <w:bCs/>
                <w:color w:val="000000" w:themeColor="text1"/>
                <w:sz w:val="20"/>
                <w:szCs w:val="20"/>
              </w:rPr>
              <w:t>Consenting parents including declines</w:t>
            </w:r>
          </w:p>
        </w:tc>
        <w:tc>
          <w:tcPr>
            <w:tcW w:w="17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A1B3F" w14:textId="789DDF64" w:rsidR="008857A4" w:rsidRDefault="008857A4" w:rsidP="48B22F7D">
            <w:pPr>
              <w:rPr>
                <w:rFonts w:ascii="Helvetica" w:eastAsia="Helvetica" w:hAnsi="Helvetica" w:cs="Helvetica"/>
                <w:b/>
                <w:bCs/>
                <w:color w:val="000000" w:themeColor="text1"/>
                <w:sz w:val="20"/>
                <w:szCs w:val="20"/>
              </w:rPr>
            </w:pPr>
            <w:r w:rsidRPr="2F62D98B">
              <w:rPr>
                <w:rFonts w:ascii="Helvetica" w:eastAsia="Helvetica" w:hAnsi="Helvetica" w:cs="Helvetica"/>
                <w:b/>
                <w:bCs/>
                <w:color w:val="000000" w:themeColor="text1"/>
                <w:sz w:val="20"/>
                <w:szCs w:val="20"/>
              </w:rPr>
              <w:t>Reporting of results</w:t>
            </w:r>
          </w:p>
        </w:tc>
      </w:tr>
      <w:tr w:rsidR="008857A4" w14:paraId="24DE9AFB" w14:textId="77777777" w:rsidTr="00F42CBB">
        <w:trPr>
          <w:trHeight w:val="1680"/>
        </w:trPr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662DE" w14:textId="2A5621BA" w:rsidR="008857A4" w:rsidRDefault="008857A4" w:rsidP="3A9FFCF9">
            <w:pPr>
              <w:spacing w:after="0"/>
            </w:pPr>
            <w:r w:rsidRPr="3A9FFCF9">
              <w:rPr>
                <w:rFonts w:ascii="Helvetica" w:eastAsia="Helvetica" w:hAnsi="Helvetica" w:cs="Helvetica"/>
                <w:color w:val="000000" w:themeColor="text1"/>
                <w:sz w:val="20"/>
                <w:szCs w:val="20"/>
              </w:rPr>
              <w:t>Actors involved</w:t>
            </w:r>
          </w:p>
          <w:p w14:paraId="075880FA" w14:textId="7477033D" w:rsidR="008857A4" w:rsidRDefault="008857A4" w:rsidP="3A9FFCF9">
            <w:pPr>
              <w:spacing w:after="0"/>
            </w:pPr>
            <w:r w:rsidRPr="3A9FFCF9">
              <w:rPr>
                <w:rFonts w:ascii="Helvetica" w:eastAsia="Helvetica" w:hAnsi="Helvetica" w:cs="Helvetica"/>
                <w:color w:val="000000" w:themeColor="text1"/>
                <w:sz w:val="20"/>
                <w:szCs w:val="20"/>
              </w:rPr>
              <w:t xml:space="preserve"> </w:t>
            </w:r>
          </w:p>
          <w:p w14:paraId="6A89F47A" w14:textId="52CFE98C" w:rsidR="008857A4" w:rsidRDefault="008857A4" w:rsidP="3A9FFCF9">
            <w:pPr>
              <w:spacing w:after="0"/>
            </w:pPr>
            <w:r w:rsidRPr="3A9FFCF9">
              <w:rPr>
                <w:rFonts w:ascii="Helvetica" w:eastAsia="Helvetica" w:hAnsi="Helvetica" w:cs="Helvetica"/>
                <w:color w:val="000000" w:themeColor="text1"/>
                <w:sz w:val="20"/>
                <w:szCs w:val="20"/>
              </w:rPr>
              <w:t xml:space="preserve"> </w:t>
            </w:r>
          </w:p>
          <w:p w14:paraId="72130350" w14:textId="4F38B6CD" w:rsidR="008857A4" w:rsidRDefault="008857A4" w:rsidP="3A9FFCF9">
            <w:pPr>
              <w:spacing w:after="0"/>
            </w:pPr>
            <w:r w:rsidRPr="3A9FFCF9">
              <w:rPr>
                <w:rFonts w:ascii="Helvetica" w:eastAsia="Helvetica" w:hAnsi="Helvetica" w:cs="Helvetica"/>
                <w:color w:val="000000" w:themeColor="text1"/>
                <w:sz w:val="20"/>
                <w:szCs w:val="20"/>
              </w:rPr>
              <w:t xml:space="preserve"> </w:t>
            </w:r>
          </w:p>
          <w:p w14:paraId="479F2054" w14:textId="45A74499" w:rsidR="008857A4" w:rsidRDefault="008857A4" w:rsidP="3A9FFCF9">
            <w:pPr>
              <w:spacing w:after="0"/>
            </w:pPr>
            <w:r w:rsidRPr="3A9FFCF9">
              <w:rPr>
                <w:rFonts w:ascii="Helvetica" w:eastAsia="Helvetica" w:hAnsi="Helvetica" w:cs="Helvetica"/>
                <w:color w:val="000000" w:themeColor="text1"/>
                <w:sz w:val="20"/>
                <w:szCs w:val="20"/>
              </w:rPr>
              <w:t xml:space="preserve"> </w:t>
            </w:r>
          </w:p>
          <w:p w14:paraId="779FD676" w14:textId="2A92FCCA" w:rsidR="008857A4" w:rsidRDefault="008857A4" w:rsidP="3A9FFCF9">
            <w:pPr>
              <w:spacing w:after="0"/>
            </w:pPr>
            <w:r w:rsidRPr="3A9FFCF9">
              <w:rPr>
                <w:rFonts w:ascii="Helvetica" w:eastAsia="Helvetica" w:hAnsi="Helvetica" w:cs="Helvetica"/>
                <w:color w:val="000000" w:themeColor="text1"/>
                <w:sz w:val="20"/>
                <w:szCs w:val="20"/>
              </w:rPr>
              <w:t xml:space="preserve"> </w:t>
            </w:r>
          </w:p>
          <w:p w14:paraId="6944805C" w14:textId="445CB79D" w:rsidR="008857A4" w:rsidRDefault="008857A4" w:rsidP="3A9FFCF9">
            <w:pPr>
              <w:spacing w:after="0"/>
            </w:pPr>
            <w:r w:rsidRPr="3A9FFCF9">
              <w:rPr>
                <w:rFonts w:ascii="Helvetica" w:eastAsia="Helvetica" w:hAnsi="Helvetica" w:cs="Helvetic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B7BD2" w14:textId="40C8DA1A" w:rsidR="008857A4" w:rsidRDefault="008857A4" w:rsidP="3A9FFCF9">
            <w:pPr>
              <w:spacing w:after="0"/>
            </w:pPr>
            <w:r w:rsidRPr="3A9FFC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F304A" w14:textId="32A782C3" w:rsidR="008857A4" w:rsidRDefault="008857A4" w:rsidP="3A9FFCF9">
            <w:pPr>
              <w:spacing w:after="0"/>
            </w:pPr>
            <w:r w:rsidRPr="3A9FFC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343E5" w14:textId="77E13B89" w:rsidR="008857A4" w:rsidRDefault="008857A4" w:rsidP="48B22F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857A4" w14:paraId="7404D009" w14:textId="77777777" w:rsidTr="00F42CBB">
        <w:trPr>
          <w:trHeight w:val="2880"/>
        </w:trPr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767D9" w14:textId="6F313AA0" w:rsidR="008857A4" w:rsidRDefault="008857A4" w:rsidP="3A9FFCF9">
            <w:pPr>
              <w:spacing w:after="0"/>
            </w:pPr>
            <w:r w:rsidRPr="3A9FFCF9">
              <w:rPr>
                <w:rFonts w:ascii="Helvetica" w:eastAsia="Helvetica" w:hAnsi="Helvetica" w:cs="Helvetica"/>
                <w:color w:val="000000" w:themeColor="text1"/>
                <w:sz w:val="20"/>
                <w:szCs w:val="20"/>
              </w:rPr>
              <w:t>Main activities</w:t>
            </w:r>
          </w:p>
          <w:p w14:paraId="10FB96F2" w14:textId="6FB7E9F2" w:rsidR="008857A4" w:rsidRDefault="008857A4" w:rsidP="3A9FFCF9">
            <w:pPr>
              <w:spacing w:after="0"/>
            </w:pPr>
            <w:r w:rsidRPr="3A9FFCF9">
              <w:rPr>
                <w:rFonts w:ascii="Helvetica" w:eastAsia="Helvetica" w:hAnsi="Helvetica" w:cs="Helvetica"/>
                <w:color w:val="000000" w:themeColor="text1"/>
                <w:sz w:val="20"/>
                <w:szCs w:val="20"/>
              </w:rPr>
              <w:t xml:space="preserve"> </w:t>
            </w:r>
          </w:p>
          <w:p w14:paraId="25AC5F52" w14:textId="5B8D37C8" w:rsidR="008857A4" w:rsidRDefault="008857A4" w:rsidP="3A9FFCF9">
            <w:pPr>
              <w:spacing w:after="0"/>
            </w:pPr>
            <w:r w:rsidRPr="3A9FFCF9">
              <w:rPr>
                <w:rFonts w:ascii="Helvetica" w:eastAsia="Helvetica" w:hAnsi="Helvetica" w:cs="Helvetica"/>
                <w:color w:val="000000" w:themeColor="text1"/>
                <w:sz w:val="20"/>
                <w:szCs w:val="20"/>
              </w:rPr>
              <w:t xml:space="preserve"> </w:t>
            </w:r>
          </w:p>
          <w:p w14:paraId="40C9ACF1" w14:textId="59ED8BD7" w:rsidR="008857A4" w:rsidRDefault="008857A4" w:rsidP="3A9FFCF9">
            <w:pPr>
              <w:spacing w:after="0"/>
            </w:pPr>
            <w:r w:rsidRPr="3A9FFCF9">
              <w:rPr>
                <w:rFonts w:ascii="Helvetica" w:eastAsia="Helvetica" w:hAnsi="Helvetica" w:cs="Helvetica"/>
                <w:color w:val="000000" w:themeColor="text1"/>
                <w:sz w:val="20"/>
                <w:szCs w:val="20"/>
              </w:rPr>
              <w:t xml:space="preserve"> </w:t>
            </w:r>
          </w:p>
          <w:p w14:paraId="597289A8" w14:textId="7C78D670" w:rsidR="008857A4" w:rsidRDefault="008857A4" w:rsidP="3A9FFCF9">
            <w:pPr>
              <w:spacing w:after="0"/>
            </w:pPr>
            <w:r w:rsidRPr="3A9FFCF9">
              <w:rPr>
                <w:rFonts w:ascii="Helvetica" w:eastAsia="Helvetica" w:hAnsi="Helvetica" w:cs="Helvetica"/>
                <w:color w:val="000000" w:themeColor="text1"/>
                <w:sz w:val="20"/>
                <w:szCs w:val="20"/>
              </w:rPr>
              <w:t xml:space="preserve"> </w:t>
            </w:r>
          </w:p>
          <w:p w14:paraId="5E5F5DB7" w14:textId="4D023D69" w:rsidR="008857A4" w:rsidRDefault="008857A4" w:rsidP="3A9FFCF9">
            <w:pPr>
              <w:spacing w:after="0"/>
            </w:pPr>
            <w:r w:rsidRPr="3A9FFCF9">
              <w:rPr>
                <w:rFonts w:ascii="Helvetica" w:eastAsia="Helvetica" w:hAnsi="Helvetica" w:cs="Helvetica"/>
                <w:color w:val="000000" w:themeColor="text1"/>
                <w:sz w:val="20"/>
                <w:szCs w:val="20"/>
              </w:rPr>
              <w:t xml:space="preserve"> </w:t>
            </w:r>
          </w:p>
          <w:p w14:paraId="43476F18" w14:textId="609BFF43" w:rsidR="008857A4" w:rsidRDefault="008857A4" w:rsidP="3A9FFCF9">
            <w:pPr>
              <w:spacing w:after="0"/>
            </w:pPr>
            <w:r w:rsidRPr="3A9FFCF9">
              <w:rPr>
                <w:rFonts w:ascii="Helvetica" w:eastAsia="Helvetica" w:hAnsi="Helvetica" w:cs="Helvetica"/>
                <w:color w:val="000000" w:themeColor="text1"/>
                <w:sz w:val="20"/>
                <w:szCs w:val="20"/>
              </w:rPr>
              <w:t xml:space="preserve"> </w:t>
            </w:r>
          </w:p>
          <w:p w14:paraId="08C369E6" w14:textId="41947442" w:rsidR="008857A4" w:rsidRDefault="008857A4" w:rsidP="3A9FFCF9">
            <w:pPr>
              <w:spacing w:after="0"/>
            </w:pPr>
            <w:r w:rsidRPr="3A9FFCF9">
              <w:rPr>
                <w:rFonts w:ascii="Helvetica" w:eastAsia="Helvetica" w:hAnsi="Helvetica" w:cs="Helvetica"/>
                <w:color w:val="000000" w:themeColor="text1"/>
                <w:sz w:val="20"/>
                <w:szCs w:val="20"/>
              </w:rPr>
              <w:t xml:space="preserve"> </w:t>
            </w:r>
          </w:p>
          <w:p w14:paraId="3E068FBE" w14:textId="1A0EEDBF" w:rsidR="008857A4" w:rsidRDefault="008857A4" w:rsidP="3A9FFCF9">
            <w:pPr>
              <w:spacing w:after="0"/>
            </w:pPr>
            <w:r w:rsidRPr="3A9FFCF9">
              <w:rPr>
                <w:rFonts w:ascii="Helvetica" w:eastAsia="Helvetica" w:hAnsi="Helvetica" w:cs="Helvetica"/>
                <w:color w:val="000000" w:themeColor="text1"/>
                <w:sz w:val="20"/>
                <w:szCs w:val="20"/>
              </w:rPr>
              <w:t xml:space="preserve"> </w:t>
            </w:r>
          </w:p>
          <w:p w14:paraId="5DA824B3" w14:textId="6C033CA0" w:rsidR="008857A4" w:rsidRDefault="008857A4" w:rsidP="3A9FFCF9">
            <w:pPr>
              <w:spacing w:after="0"/>
            </w:pPr>
            <w:r w:rsidRPr="3A9FFCF9">
              <w:rPr>
                <w:rFonts w:ascii="Helvetica" w:eastAsia="Helvetica" w:hAnsi="Helvetica" w:cs="Helvetica"/>
                <w:color w:val="000000" w:themeColor="text1"/>
                <w:sz w:val="20"/>
                <w:szCs w:val="20"/>
              </w:rPr>
              <w:t xml:space="preserve"> </w:t>
            </w:r>
          </w:p>
          <w:p w14:paraId="51E281FD" w14:textId="7556BF07" w:rsidR="008857A4" w:rsidRDefault="008857A4" w:rsidP="3A9FFCF9">
            <w:pPr>
              <w:spacing w:after="0"/>
            </w:pPr>
            <w:r w:rsidRPr="3A9FFCF9">
              <w:rPr>
                <w:rFonts w:ascii="Helvetica" w:eastAsia="Helvetica" w:hAnsi="Helvetica" w:cs="Helvetica"/>
                <w:color w:val="000000" w:themeColor="text1"/>
                <w:sz w:val="20"/>
                <w:szCs w:val="20"/>
              </w:rPr>
              <w:t xml:space="preserve"> </w:t>
            </w:r>
          </w:p>
          <w:p w14:paraId="30FD59C7" w14:textId="10F8DDD3" w:rsidR="008857A4" w:rsidRDefault="008857A4" w:rsidP="3A9FFCF9">
            <w:pPr>
              <w:spacing w:after="0"/>
            </w:pPr>
            <w:r w:rsidRPr="3A9FFCF9">
              <w:rPr>
                <w:rFonts w:ascii="Helvetica" w:eastAsia="Helvetica" w:hAnsi="Helvetica" w:cs="Helvetic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5ECB6" w14:textId="7582CB41" w:rsidR="008857A4" w:rsidRDefault="008857A4" w:rsidP="3A9FFCF9">
            <w:pPr>
              <w:spacing w:after="0"/>
            </w:pPr>
            <w:r w:rsidRPr="3A9FFC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F6416" w14:textId="2E941501" w:rsidR="008857A4" w:rsidRDefault="008857A4" w:rsidP="3A9FFCF9">
            <w:pPr>
              <w:spacing w:after="0"/>
            </w:pPr>
            <w:r w:rsidRPr="3A9FFC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3F71B" w14:textId="25E457BF" w:rsidR="008857A4" w:rsidRDefault="008857A4" w:rsidP="48B22F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857A4" w14:paraId="1DA97F9B" w14:textId="77777777" w:rsidTr="00F42CBB">
        <w:trPr>
          <w:trHeight w:val="1200"/>
        </w:trPr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B4742" w14:textId="0B3AD2A5" w:rsidR="008857A4" w:rsidRDefault="008857A4" w:rsidP="13AF48EB">
            <w:pPr>
              <w:spacing w:after="0"/>
              <w:rPr>
                <w:rFonts w:ascii="Helvetica" w:eastAsia="Helvetica" w:hAnsi="Helvetica" w:cs="Helvetica"/>
                <w:color w:val="000000" w:themeColor="text1"/>
                <w:sz w:val="20"/>
                <w:szCs w:val="20"/>
              </w:rPr>
            </w:pPr>
            <w:r w:rsidRPr="13AF48EB">
              <w:rPr>
                <w:rFonts w:ascii="Helvetica" w:eastAsia="Helvetica" w:hAnsi="Helvetica" w:cs="Helvetica"/>
                <w:color w:val="000000" w:themeColor="text1"/>
                <w:sz w:val="20"/>
                <w:szCs w:val="20"/>
              </w:rPr>
              <w:t>Processes or procedures followed for the domains in bold</w:t>
            </w:r>
          </w:p>
          <w:p w14:paraId="044F5F12" w14:textId="1DFA7F2D" w:rsidR="008857A4" w:rsidRDefault="008857A4" w:rsidP="3A9FFCF9">
            <w:pPr>
              <w:spacing w:after="0"/>
            </w:pPr>
            <w:r w:rsidRPr="3A9FFCF9">
              <w:rPr>
                <w:rFonts w:ascii="Helvetica" w:eastAsia="Helvetica" w:hAnsi="Helvetica" w:cs="Helvetica"/>
                <w:color w:val="000000" w:themeColor="text1"/>
                <w:sz w:val="20"/>
                <w:szCs w:val="20"/>
              </w:rPr>
              <w:t xml:space="preserve"> </w:t>
            </w:r>
          </w:p>
          <w:p w14:paraId="59FF7BC2" w14:textId="314B18A9" w:rsidR="008857A4" w:rsidRDefault="008857A4" w:rsidP="3A9FFCF9">
            <w:pPr>
              <w:spacing w:after="0"/>
            </w:pPr>
            <w:r w:rsidRPr="3A9FFCF9">
              <w:rPr>
                <w:rFonts w:ascii="Helvetica" w:eastAsia="Helvetica" w:hAnsi="Helvetica" w:cs="Helvetic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4FB2B" w14:textId="0F1196E5" w:rsidR="008857A4" w:rsidRDefault="008857A4" w:rsidP="13AF48EB">
            <w:pPr>
              <w:spacing w:after="0"/>
              <w:rPr>
                <w:rFonts w:ascii="Helvetica" w:eastAsia="Helvetica" w:hAnsi="Helvetica" w:cs="Helvetica"/>
                <w:color w:val="000000" w:themeColor="text1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9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9D46E" w14:textId="282219B8" w:rsidR="008857A4" w:rsidRDefault="008857A4" w:rsidP="13AF48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3B50A" w14:textId="00713643" w:rsidR="008857A4" w:rsidRDefault="008857A4" w:rsidP="48B22F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857A4" w14:paraId="4198D150" w14:textId="77777777" w:rsidTr="00F42CBB">
        <w:trPr>
          <w:trHeight w:val="1680"/>
        </w:trPr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53D01" w14:textId="528364D6" w:rsidR="008857A4" w:rsidRDefault="008857A4" w:rsidP="155E60D0">
            <w:pPr>
              <w:spacing w:after="0"/>
              <w:rPr>
                <w:rFonts w:ascii="Helvetica" w:eastAsia="Helvetica" w:hAnsi="Helvetica" w:cs="Helvetica"/>
                <w:color w:val="000000" w:themeColor="text1"/>
                <w:sz w:val="20"/>
                <w:szCs w:val="20"/>
              </w:rPr>
            </w:pPr>
            <w:r w:rsidRPr="13AF48EB">
              <w:rPr>
                <w:rFonts w:ascii="Helvetica" w:eastAsia="Helvetica" w:hAnsi="Helvetica" w:cs="Helvetica"/>
                <w:color w:val="000000" w:themeColor="text1"/>
                <w:sz w:val="20"/>
                <w:szCs w:val="20"/>
              </w:rPr>
              <w:t>Individual or organisational adaptations to the implementation processes</w:t>
            </w:r>
          </w:p>
          <w:p w14:paraId="6932C81F" w14:textId="11B2D58F" w:rsidR="008857A4" w:rsidRDefault="008857A4" w:rsidP="3A9FFCF9">
            <w:pPr>
              <w:spacing w:after="0"/>
            </w:pPr>
            <w:r w:rsidRPr="3A9FFCF9">
              <w:rPr>
                <w:rFonts w:ascii="Helvetica" w:eastAsia="Helvetica" w:hAnsi="Helvetica" w:cs="Helvetica"/>
                <w:color w:val="000000" w:themeColor="text1"/>
                <w:sz w:val="20"/>
                <w:szCs w:val="20"/>
              </w:rPr>
              <w:t xml:space="preserve"> </w:t>
            </w:r>
          </w:p>
          <w:p w14:paraId="17941F79" w14:textId="7EC2A72D" w:rsidR="008857A4" w:rsidRDefault="008857A4" w:rsidP="3A9FFCF9">
            <w:pPr>
              <w:spacing w:after="0"/>
            </w:pPr>
            <w:r w:rsidRPr="3A9FFCF9">
              <w:rPr>
                <w:rFonts w:ascii="Helvetica" w:eastAsia="Helvetica" w:hAnsi="Helvetica" w:cs="Helvetica"/>
                <w:color w:val="000000" w:themeColor="text1"/>
                <w:sz w:val="20"/>
                <w:szCs w:val="20"/>
              </w:rPr>
              <w:t xml:space="preserve"> </w:t>
            </w:r>
          </w:p>
          <w:p w14:paraId="73D677B7" w14:textId="075830A1" w:rsidR="008857A4" w:rsidRDefault="008857A4" w:rsidP="3A9FFCF9">
            <w:pPr>
              <w:spacing w:after="0"/>
            </w:pPr>
            <w:r w:rsidRPr="3A9FFCF9">
              <w:rPr>
                <w:rFonts w:ascii="Helvetica" w:eastAsia="Helvetica" w:hAnsi="Helvetica" w:cs="Helvetica"/>
                <w:color w:val="000000" w:themeColor="text1"/>
                <w:sz w:val="20"/>
                <w:szCs w:val="20"/>
              </w:rPr>
              <w:t xml:space="preserve"> </w:t>
            </w:r>
          </w:p>
          <w:p w14:paraId="606BA161" w14:textId="2906992C" w:rsidR="008857A4" w:rsidRDefault="008857A4" w:rsidP="3A9FFCF9">
            <w:pPr>
              <w:spacing w:after="0"/>
            </w:pPr>
            <w:r w:rsidRPr="3A9FFCF9">
              <w:rPr>
                <w:rFonts w:ascii="Helvetica" w:eastAsia="Helvetica" w:hAnsi="Helvetica" w:cs="Helvetica"/>
                <w:color w:val="000000" w:themeColor="text1"/>
                <w:sz w:val="20"/>
                <w:szCs w:val="20"/>
              </w:rPr>
              <w:t xml:space="preserve"> </w:t>
            </w:r>
          </w:p>
          <w:p w14:paraId="0D0A3217" w14:textId="7F15168D" w:rsidR="008857A4" w:rsidRDefault="008857A4" w:rsidP="155E60D0">
            <w:pPr>
              <w:spacing w:after="0"/>
              <w:rPr>
                <w:rFonts w:ascii="Helvetica" w:eastAsia="Helvetica" w:hAnsi="Helvetica" w:cs="Helvetica"/>
                <w:color w:val="000000" w:themeColor="text1"/>
                <w:sz w:val="20"/>
                <w:szCs w:val="20"/>
              </w:rPr>
            </w:pPr>
            <w:r w:rsidRPr="13AF48EB">
              <w:rPr>
                <w:rFonts w:ascii="Helvetica" w:eastAsia="Helvetica" w:hAnsi="Helvetica" w:cs="Helvetic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B13F0" w14:textId="53B1EF60" w:rsidR="008857A4" w:rsidRDefault="008857A4" w:rsidP="3A9FFCF9">
            <w:pPr>
              <w:spacing w:after="0"/>
            </w:pPr>
            <w:r w:rsidRPr="3A9FFC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7A935" w14:textId="6A2948C5" w:rsidR="008857A4" w:rsidRDefault="008857A4" w:rsidP="3A9FFCF9">
            <w:pPr>
              <w:spacing w:after="0"/>
            </w:pPr>
            <w:r w:rsidRPr="3A9FFC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65622" w14:textId="4A0D7DB6" w:rsidR="008857A4" w:rsidRDefault="008857A4" w:rsidP="48B22F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857A4" w14:paraId="68E09D69" w14:textId="77777777" w:rsidTr="00F42CBB">
        <w:trPr>
          <w:trHeight w:val="1680"/>
        </w:trPr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080EA" w14:textId="345EB24B" w:rsidR="008857A4" w:rsidRDefault="008857A4" w:rsidP="3A9FFCF9">
            <w:pPr>
              <w:spacing w:after="0"/>
            </w:pPr>
            <w:r w:rsidRPr="3A9FFCF9">
              <w:rPr>
                <w:rFonts w:ascii="Helvetica" w:eastAsia="Helvetica" w:hAnsi="Helvetica" w:cs="Helvetica"/>
                <w:color w:val="000000" w:themeColor="text1"/>
                <w:sz w:val="20"/>
                <w:szCs w:val="20"/>
              </w:rPr>
              <w:lastRenderedPageBreak/>
              <w:t>Challenges faced</w:t>
            </w:r>
          </w:p>
          <w:p w14:paraId="7C8DDA3B" w14:textId="3137C228" w:rsidR="008857A4" w:rsidRDefault="008857A4" w:rsidP="3A9FFCF9">
            <w:pPr>
              <w:spacing w:after="0"/>
            </w:pPr>
            <w:r w:rsidRPr="3A9FFCF9">
              <w:rPr>
                <w:rFonts w:ascii="Helvetica" w:eastAsia="Helvetica" w:hAnsi="Helvetica" w:cs="Helvetica"/>
                <w:color w:val="000000" w:themeColor="text1"/>
                <w:sz w:val="20"/>
                <w:szCs w:val="20"/>
              </w:rPr>
              <w:t xml:space="preserve"> </w:t>
            </w:r>
          </w:p>
          <w:p w14:paraId="382B91B1" w14:textId="347DACA5" w:rsidR="008857A4" w:rsidRDefault="008857A4" w:rsidP="3A9FFCF9">
            <w:pPr>
              <w:spacing w:after="0"/>
            </w:pPr>
            <w:r w:rsidRPr="3A9FFCF9">
              <w:rPr>
                <w:rFonts w:ascii="Helvetica" w:eastAsia="Helvetica" w:hAnsi="Helvetica" w:cs="Helvetica"/>
                <w:color w:val="000000" w:themeColor="text1"/>
                <w:sz w:val="20"/>
                <w:szCs w:val="20"/>
              </w:rPr>
              <w:t xml:space="preserve"> </w:t>
            </w:r>
          </w:p>
          <w:p w14:paraId="66F21010" w14:textId="0E4A56CC" w:rsidR="008857A4" w:rsidRDefault="008857A4" w:rsidP="3A9FFCF9">
            <w:pPr>
              <w:spacing w:after="0"/>
            </w:pPr>
            <w:r w:rsidRPr="3A9FFCF9">
              <w:rPr>
                <w:rFonts w:ascii="Helvetica" w:eastAsia="Helvetica" w:hAnsi="Helvetica" w:cs="Helvetica"/>
                <w:color w:val="000000" w:themeColor="text1"/>
                <w:sz w:val="20"/>
                <w:szCs w:val="20"/>
              </w:rPr>
              <w:t xml:space="preserve"> </w:t>
            </w:r>
          </w:p>
          <w:p w14:paraId="0570A437" w14:textId="2903ED6C" w:rsidR="008857A4" w:rsidRDefault="008857A4" w:rsidP="3A9FFCF9">
            <w:pPr>
              <w:spacing w:after="0"/>
            </w:pPr>
            <w:r w:rsidRPr="3A9FFCF9">
              <w:rPr>
                <w:rFonts w:ascii="Helvetica" w:eastAsia="Helvetica" w:hAnsi="Helvetica" w:cs="Helvetic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21504" w14:textId="4006A03D" w:rsidR="008857A4" w:rsidRDefault="008857A4" w:rsidP="3A9FFCF9">
            <w:pPr>
              <w:spacing w:after="0"/>
            </w:pPr>
            <w:r w:rsidRPr="3A9FFC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73A2B" w14:textId="472068B4" w:rsidR="008857A4" w:rsidRDefault="008857A4" w:rsidP="3A9FFCF9">
            <w:pPr>
              <w:spacing w:after="0"/>
            </w:pPr>
            <w:r w:rsidRPr="3A9FFC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94B6F" w14:textId="4B4B866C" w:rsidR="008857A4" w:rsidRDefault="008857A4" w:rsidP="48B22F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857A4" w14:paraId="174D3B7D" w14:textId="77777777" w:rsidTr="00F42CBB">
        <w:trPr>
          <w:trHeight w:val="1440"/>
        </w:trPr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67C3B" w14:textId="045BE47C" w:rsidR="008857A4" w:rsidRDefault="008857A4" w:rsidP="3A9FFCF9">
            <w:pPr>
              <w:spacing w:after="0"/>
            </w:pPr>
            <w:r w:rsidRPr="3A9FFCF9">
              <w:rPr>
                <w:rFonts w:ascii="Helvetica" w:eastAsia="Helvetica" w:hAnsi="Helvetica" w:cs="Helvetica"/>
                <w:color w:val="000000" w:themeColor="text1"/>
                <w:sz w:val="20"/>
                <w:szCs w:val="20"/>
              </w:rPr>
              <w:t>Impact on staff time</w:t>
            </w:r>
          </w:p>
          <w:p w14:paraId="07E2458D" w14:textId="3048703F" w:rsidR="008857A4" w:rsidRDefault="008857A4" w:rsidP="3A9FFCF9">
            <w:pPr>
              <w:spacing w:after="0"/>
            </w:pPr>
            <w:r w:rsidRPr="3A9FFCF9">
              <w:rPr>
                <w:rFonts w:ascii="Helvetica" w:eastAsia="Helvetica" w:hAnsi="Helvetica" w:cs="Helvetica"/>
                <w:color w:val="000000" w:themeColor="text1"/>
                <w:sz w:val="20"/>
                <w:szCs w:val="20"/>
              </w:rPr>
              <w:t xml:space="preserve"> </w:t>
            </w:r>
          </w:p>
          <w:p w14:paraId="6F2D8410" w14:textId="24CCB48A" w:rsidR="008857A4" w:rsidRDefault="008857A4" w:rsidP="3A9FFCF9">
            <w:pPr>
              <w:spacing w:after="0"/>
            </w:pPr>
            <w:r w:rsidRPr="3A9FFCF9">
              <w:rPr>
                <w:rFonts w:ascii="Helvetica" w:eastAsia="Helvetica" w:hAnsi="Helvetica" w:cs="Helvetica"/>
                <w:color w:val="000000" w:themeColor="text1"/>
                <w:sz w:val="20"/>
                <w:szCs w:val="20"/>
              </w:rPr>
              <w:t xml:space="preserve"> </w:t>
            </w:r>
          </w:p>
          <w:p w14:paraId="0F845582" w14:textId="3CBA4412" w:rsidR="008857A4" w:rsidRDefault="008857A4" w:rsidP="3A9FFCF9">
            <w:pPr>
              <w:spacing w:after="0"/>
            </w:pPr>
            <w:r w:rsidRPr="3A9FFCF9">
              <w:rPr>
                <w:rFonts w:ascii="Helvetica" w:eastAsia="Helvetica" w:hAnsi="Helvetica" w:cs="Helvetica"/>
                <w:color w:val="000000" w:themeColor="text1"/>
                <w:sz w:val="20"/>
                <w:szCs w:val="20"/>
              </w:rPr>
              <w:t xml:space="preserve"> </w:t>
            </w:r>
          </w:p>
          <w:p w14:paraId="467B28AD" w14:textId="756A3DDF" w:rsidR="008857A4" w:rsidRDefault="008857A4" w:rsidP="3A9FFCF9">
            <w:pPr>
              <w:spacing w:after="0"/>
            </w:pPr>
            <w:r w:rsidRPr="3A9FFCF9">
              <w:rPr>
                <w:rFonts w:ascii="Helvetica" w:eastAsia="Helvetica" w:hAnsi="Helvetica" w:cs="Helvetic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E08F9" w14:textId="713C0ED0" w:rsidR="008857A4" w:rsidRDefault="008857A4" w:rsidP="3A9FFCF9">
            <w:pPr>
              <w:spacing w:after="0"/>
            </w:pPr>
            <w:r w:rsidRPr="3A9FFC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07D9D" w14:textId="7A081A12" w:rsidR="008857A4" w:rsidRDefault="008857A4" w:rsidP="3A9FFCF9">
            <w:pPr>
              <w:spacing w:after="0"/>
            </w:pPr>
            <w:r w:rsidRPr="3A9FFC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45903" w14:textId="0BFAC483" w:rsidR="008857A4" w:rsidRDefault="008857A4" w:rsidP="48B22F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857A4" w14:paraId="67DE5F54" w14:textId="77777777" w:rsidTr="00F42CBB">
        <w:trPr>
          <w:trHeight w:val="1440"/>
        </w:trPr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5563C" w14:textId="40A07815" w:rsidR="008857A4" w:rsidRDefault="008857A4" w:rsidP="3A9FFCF9">
            <w:pPr>
              <w:rPr>
                <w:rFonts w:ascii="Helvetica" w:eastAsia="Helvetica" w:hAnsi="Helvetica" w:cs="Helvetica"/>
                <w:color w:val="000000" w:themeColor="text1"/>
                <w:sz w:val="20"/>
                <w:szCs w:val="20"/>
              </w:rPr>
            </w:pPr>
            <w:r w:rsidRPr="13AF48EB">
              <w:rPr>
                <w:rFonts w:ascii="Helvetica" w:eastAsia="Helvetica" w:hAnsi="Helvetica" w:cs="Helvetica"/>
                <w:color w:val="000000" w:themeColor="text1"/>
                <w:sz w:val="20"/>
                <w:szCs w:val="20"/>
              </w:rPr>
              <w:t>Educational or training needs</w:t>
            </w:r>
          </w:p>
        </w:tc>
        <w:tc>
          <w:tcPr>
            <w:tcW w:w="15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58F5D" w14:textId="2042806C" w:rsidR="008857A4" w:rsidRDefault="008857A4" w:rsidP="3A9FFC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2FF56" w14:textId="3F94556A" w:rsidR="008857A4" w:rsidRDefault="008857A4" w:rsidP="3A9FFC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52C9D" w14:textId="265E11C6" w:rsidR="008857A4" w:rsidRDefault="008857A4" w:rsidP="48B22F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857A4" w14:paraId="45C4BB37" w14:textId="77777777" w:rsidTr="00F42CBB">
        <w:trPr>
          <w:trHeight w:val="1440"/>
        </w:trPr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2B6C6" w14:textId="70C1EA46" w:rsidR="008857A4" w:rsidRDefault="008857A4" w:rsidP="3A9FFCF9">
            <w:pPr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3A9FFCF9">
              <w:rPr>
                <w:rFonts w:ascii="Helvetica" w:eastAsia="Helvetica" w:hAnsi="Helvetica" w:cs="Helvetica"/>
                <w:color w:val="000000" w:themeColor="text1"/>
                <w:sz w:val="20"/>
                <w:szCs w:val="20"/>
              </w:rPr>
              <w:t>*</w:t>
            </w:r>
            <w:r w:rsidRPr="3A9FFCF9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>Approaches to reaching parents from diverse backgrounds</w:t>
            </w:r>
          </w:p>
          <w:p w14:paraId="4A107A80" w14:textId="7C289B40" w:rsidR="008857A4" w:rsidRDefault="008857A4" w:rsidP="3A9FFCF9">
            <w:pPr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</w:p>
          <w:p w14:paraId="225EDAF6" w14:textId="32CE8974" w:rsidR="008857A4" w:rsidRDefault="008857A4" w:rsidP="397B731C">
            <w:pPr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397B731C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** Reasons parents accept or decline </w:t>
            </w:r>
            <w:proofErr w:type="spellStart"/>
            <w:r w:rsidRPr="397B731C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>gNBS</w:t>
            </w:r>
            <w:proofErr w:type="spellEnd"/>
          </w:p>
          <w:p w14:paraId="27FBC23A" w14:textId="2437B8E9" w:rsidR="008857A4" w:rsidRDefault="008857A4" w:rsidP="48B22F7D">
            <w:pPr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D944C" w14:textId="0EC8E617" w:rsidR="008857A4" w:rsidRDefault="008857A4" w:rsidP="3A9FFC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3A9FFC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9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29E14" w14:textId="7B88F339" w:rsidR="008857A4" w:rsidRDefault="008857A4" w:rsidP="3A9FFC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2D394A6" w14:textId="6C9FC2C7" w:rsidR="008857A4" w:rsidRDefault="008857A4" w:rsidP="3A9FFC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F431D77" w14:textId="302E6DE2" w:rsidR="008857A4" w:rsidRDefault="008857A4" w:rsidP="3A9FFC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B6E56FA" w14:textId="18586AB8" w:rsidR="008857A4" w:rsidRDefault="008857A4" w:rsidP="3A9FFC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1615AF8" w14:textId="37CC933D" w:rsidR="008857A4" w:rsidRDefault="008857A4" w:rsidP="3A9FFC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55D405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**</w:t>
            </w:r>
          </w:p>
        </w:tc>
        <w:tc>
          <w:tcPr>
            <w:tcW w:w="17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83D50" w14:textId="4763DBE6" w:rsidR="008857A4" w:rsidRDefault="008857A4" w:rsidP="48B22F7D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48B22F7D">
              <w:rPr>
                <w:rFonts w:eastAsiaTheme="minorEastAsia"/>
                <w:sz w:val="24"/>
                <w:szCs w:val="24"/>
                <w:lang w:val="en-US"/>
              </w:rPr>
              <w:t>N/A</w:t>
            </w:r>
          </w:p>
        </w:tc>
      </w:tr>
    </w:tbl>
    <w:p w14:paraId="1B0D9690" w14:textId="0A094426" w:rsidR="3A9FFCF9" w:rsidRDefault="3A9FFCF9" w:rsidP="3A9FFCF9"/>
    <w:sectPr w:rsidR="3A9FFCF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9F9FB" w14:textId="77777777" w:rsidR="0013483F" w:rsidRDefault="0013483F" w:rsidP="000A7757">
      <w:pPr>
        <w:spacing w:after="0" w:line="240" w:lineRule="auto"/>
      </w:pPr>
      <w:r>
        <w:separator/>
      </w:r>
    </w:p>
  </w:endnote>
  <w:endnote w:type="continuationSeparator" w:id="0">
    <w:p w14:paraId="41B39A22" w14:textId="77777777" w:rsidR="0013483F" w:rsidRDefault="0013483F" w:rsidP="000A7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758AE" w14:textId="77777777" w:rsidR="0013483F" w:rsidRDefault="0013483F" w:rsidP="000A7757">
      <w:pPr>
        <w:spacing w:after="0" w:line="240" w:lineRule="auto"/>
      </w:pPr>
      <w:r>
        <w:separator/>
      </w:r>
    </w:p>
  </w:footnote>
  <w:footnote w:type="continuationSeparator" w:id="0">
    <w:p w14:paraId="250E8BA4" w14:textId="77777777" w:rsidR="0013483F" w:rsidRDefault="0013483F" w:rsidP="000A7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4F1739"/>
    <w:rsid w:val="000A7757"/>
    <w:rsid w:val="0013483F"/>
    <w:rsid w:val="00791628"/>
    <w:rsid w:val="008857A4"/>
    <w:rsid w:val="00BF622B"/>
    <w:rsid w:val="00F42CBB"/>
    <w:rsid w:val="017E97F9"/>
    <w:rsid w:val="02BD77FE"/>
    <w:rsid w:val="03239A43"/>
    <w:rsid w:val="07020410"/>
    <w:rsid w:val="07EDBD1A"/>
    <w:rsid w:val="08C74648"/>
    <w:rsid w:val="09F50A0A"/>
    <w:rsid w:val="0A6C8DF4"/>
    <w:rsid w:val="0AB79BCC"/>
    <w:rsid w:val="0F0E3CE6"/>
    <w:rsid w:val="0FB0AEAC"/>
    <w:rsid w:val="1202E1F7"/>
    <w:rsid w:val="12EC44BC"/>
    <w:rsid w:val="13AF48EB"/>
    <w:rsid w:val="1437D47D"/>
    <w:rsid w:val="155E60D0"/>
    <w:rsid w:val="163AC270"/>
    <w:rsid w:val="17D86C48"/>
    <w:rsid w:val="193749C2"/>
    <w:rsid w:val="1A8D2FA8"/>
    <w:rsid w:val="1BFBE277"/>
    <w:rsid w:val="221576DC"/>
    <w:rsid w:val="221B7338"/>
    <w:rsid w:val="22855DC0"/>
    <w:rsid w:val="240EE1E2"/>
    <w:rsid w:val="2415416D"/>
    <w:rsid w:val="2652526B"/>
    <w:rsid w:val="27F01171"/>
    <w:rsid w:val="29293BA5"/>
    <w:rsid w:val="29F7A5AF"/>
    <w:rsid w:val="2B95F93D"/>
    <w:rsid w:val="2C28E785"/>
    <w:rsid w:val="2E4C7B28"/>
    <w:rsid w:val="2F62D98B"/>
    <w:rsid w:val="30821E53"/>
    <w:rsid w:val="31079EAF"/>
    <w:rsid w:val="3283655C"/>
    <w:rsid w:val="334A8918"/>
    <w:rsid w:val="33CB4E33"/>
    <w:rsid w:val="360239D5"/>
    <w:rsid w:val="397B731C"/>
    <w:rsid w:val="3A2DEF90"/>
    <w:rsid w:val="3A9EA6E4"/>
    <w:rsid w:val="3A9FFCF9"/>
    <w:rsid w:val="3C4F1739"/>
    <w:rsid w:val="3C50ACA4"/>
    <w:rsid w:val="3DBA9184"/>
    <w:rsid w:val="409E6A79"/>
    <w:rsid w:val="46861BC4"/>
    <w:rsid w:val="47E9ACFC"/>
    <w:rsid w:val="47EEFD79"/>
    <w:rsid w:val="48B22F7D"/>
    <w:rsid w:val="4AA53316"/>
    <w:rsid w:val="4B9F3F55"/>
    <w:rsid w:val="4CAF3196"/>
    <w:rsid w:val="4CD2DDEE"/>
    <w:rsid w:val="4CE24414"/>
    <w:rsid w:val="4D3B0FB6"/>
    <w:rsid w:val="4F9879B1"/>
    <w:rsid w:val="520E80D9"/>
    <w:rsid w:val="530DC9F6"/>
    <w:rsid w:val="55D40537"/>
    <w:rsid w:val="571112E7"/>
    <w:rsid w:val="5724157E"/>
    <w:rsid w:val="573FC917"/>
    <w:rsid w:val="5854D0EA"/>
    <w:rsid w:val="593E232E"/>
    <w:rsid w:val="5AF31BEC"/>
    <w:rsid w:val="5BFC0210"/>
    <w:rsid w:val="5E119451"/>
    <w:rsid w:val="5FAD64B2"/>
    <w:rsid w:val="6043594F"/>
    <w:rsid w:val="6186008D"/>
    <w:rsid w:val="63069F9C"/>
    <w:rsid w:val="65239099"/>
    <w:rsid w:val="6761C82A"/>
    <w:rsid w:val="67A092D3"/>
    <w:rsid w:val="688A0BB3"/>
    <w:rsid w:val="6A50B8C7"/>
    <w:rsid w:val="6D8FD17B"/>
    <w:rsid w:val="708433C5"/>
    <w:rsid w:val="71674663"/>
    <w:rsid w:val="763AB786"/>
    <w:rsid w:val="78619F33"/>
    <w:rsid w:val="78D7983B"/>
    <w:rsid w:val="79725848"/>
    <w:rsid w:val="79F7D427"/>
    <w:rsid w:val="7B2FE5F7"/>
    <w:rsid w:val="7E5CA55C"/>
    <w:rsid w:val="7EB9C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1C481"/>
  <w15:chartTrackingRefBased/>
  <w15:docId w15:val="{6EC709DD-61F2-4527-967E-4FB36A39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A7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757"/>
  </w:style>
  <w:style w:type="paragraph" w:styleId="Footer">
    <w:name w:val="footer"/>
    <w:basedOn w:val="Normal"/>
    <w:link w:val="FooterChar"/>
    <w:uiPriority w:val="99"/>
    <w:unhideWhenUsed/>
    <w:rsid w:val="000A7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757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857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EFAEBB9DDF154BA595E68017494F43" ma:contentTypeVersion="14" ma:contentTypeDescription="Create a new document." ma:contentTypeScope="" ma:versionID="0937bc451b1804be27838c62f2291a0a">
  <xsd:schema xmlns:xsd="http://www.w3.org/2001/XMLSchema" xmlns:xs="http://www.w3.org/2001/XMLSchema" xmlns:p="http://schemas.microsoft.com/office/2006/metadata/properties" xmlns:ns2="075f2190-a595-4e68-b653-b591cf439f8c" xmlns:ns3="d0557a76-8978-49ba-a82d-0d0949e105e4" targetNamespace="http://schemas.microsoft.com/office/2006/metadata/properties" ma:root="true" ma:fieldsID="94af47f0b0f356469ad580b025863ce1" ns2:_="" ns3:_="">
    <xsd:import namespace="075f2190-a595-4e68-b653-b591cf439f8c"/>
    <xsd:import namespace="d0557a76-8978-49ba-a82d-0d0949e10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f2190-a595-4e68-b653-b591cf439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79a89b1-2c2c-4f7f-9bd7-7914fb13a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57a76-8978-49ba-a82d-0d0949e105e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f66d156-e265-45d9-99cd-7c8b7c270c5d}" ma:internalName="TaxCatchAll" ma:showField="CatchAllData" ma:web="d0557a76-8978-49ba-a82d-0d0949e10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0557a76-8978-49ba-a82d-0d0949e105e4">
      <UserInfo>
        <DisplayName>Vindrola, Cecilia</DisplayName>
        <AccountId>16</AccountId>
        <AccountType/>
      </UserInfo>
    </SharedWithUsers>
    <lcf76f155ced4ddcb4097134ff3c332f xmlns="075f2190-a595-4e68-b653-b591cf439f8c">
      <Terms xmlns="http://schemas.microsoft.com/office/infopath/2007/PartnerControls"/>
    </lcf76f155ced4ddcb4097134ff3c332f>
    <TaxCatchAll xmlns="d0557a76-8978-49ba-a82d-0d0949e105e4" xsi:nil="true"/>
  </documentManagement>
</p:properties>
</file>

<file path=customXml/itemProps1.xml><?xml version="1.0" encoding="utf-8"?>
<ds:datastoreItem xmlns:ds="http://schemas.openxmlformats.org/officeDocument/2006/customXml" ds:itemID="{C29E9472-D783-4521-8762-168ABD799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5f2190-a595-4e68-b653-b591cf439f8c"/>
    <ds:schemaRef ds:uri="d0557a76-8978-49ba-a82d-0d0949e10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D6D3E4-1908-41DE-B3FB-FB39987F9C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817971-9234-4120-BE48-97125BFE0DBA}">
  <ds:schemaRefs>
    <ds:schemaRef ds:uri="http://schemas.microsoft.com/office/2006/metadata/properties"/>
    <ds:schemaRef ds:uri="http://schemas.microsoft.com/office/infopath/2007/PartnerControls"/>
    <ds:schemaRef ds:uri="d0557a76-8978-49ba-a82d-0d0949e105e4"/>
    <ds:schemaRef ds:uri="075f2190-a595-4e68-b653-b591cf439f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484</Characters>
  <Application>Microsoft Office Word</Application>
  <DocSecurity>0</DocSecurity>
  <Lines>11</Lines>
  <Paragraphs>3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Sigrun</dc:creator>
  <cp:keywords/>
  <dc:description/>
  <cp:lastModifiedBy>Vindrola, Cecilia</cp:lastModifiedBy>
  <cp:revision>3</cp:revision>
  <dcterms:created xsi:type="dcterms:W3CDTF">2026-04-18T10:41:00Z</dcterms:created>
  <dcterms:modified xsi:type="dcterms:W3CDTF">2026-04-18T10:41:00Z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0x010100CAEFAEBB9DDF154BA595E68017494F43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