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F684" w14:textId="5F6B251F" w:rsidR="1DA0F1DA" w:rsidRDefault="00850C74" w:rsidP="4A4A3D45">
      <w:pPr>
        <w:spacing w:after="0"/>
        <w:jc w:val="center"/>
        <w:rPr>
          <w:rFonts w:ascii="Segoe UI" w:eastAsia="Segoe UI" w:hAnsi="Segoe UI" w:cs="Segoe UI"/>
          <w:b/>
          <w:bCs/>
          <w:sz w:val="20"/>
          <w:szCs w:val="20"/>
        </w:rPr>
      </w:pPr>
      <w:r>
        <w:rPr>
          <w:rFonts w:ascii="Segoe UI" w:eastAsia="Segoe UI" w:hAnsi="Segoe UI" w:cs="Segoe UI"/>
          <w:b/>
          <w:bCs/>
          <w:sz w:val="20"/>
          <w:szCs w:val="20"/>
        </w:rPr>
        <w:t>Appendix 1-</w:t>
      </w:r>
      <w:r w:rsidR="1DA0F1DA" w:rsidRPr="32182C83">
        <w:rPr>
          <w:rFonts w:ascii="Segoe UI" w:eastAsia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eastAsia="Segoe UI" w:hAnsi="Segoe UI" w:cs="Segoe UI"/>
          <w:b/>
          <w:bCs/>
          <w:sz w:val="20"/>
          <w:szCs w:val="20"/>
        </w:rPr>
        <w:t>T</w:t>
      </w:r>
      <w:r w:rsidR="1DA0F1DA" w:rsidRPr="32182C83">
        <w:rPr>
          <w:rFonts w:ascii="Segoe UI" w:eastAsia="Segoe UI" w:hAnsi="Segoe UI" w:cs="Segoe UI"/>
          <w:b/>
          <w:bCs/>
          <w:sz w:val="20"/>
          <w:szCs w:val="20"/>
        </w:rPr>
        <w:t xml:space="preserve">opic guide </w:t>
      </w:r>
      <w:r w:rsidR="70447514" w:rsidRPr="32182C83">
        <w:rPr>
          <w:rFonts w:ascii="Segoe UI" w:eastAsia="Segoe UI" w:hAnsi="Segoe UI" w:cs="Segoe UI"/>
          <w:b/>
          <w:bCs/>
          <w:sz w:val="20"/>
          <w:szCs w:val="20"/>
        </w:rPr>
        <w:t>- Implementers</w:t>
      </w:r>
    </w:p>
    <w:p w14:paraId="7B6F5AE5" w14:textId="25A6156D" w:rsidR="661F98ED" w:rsidRDefault="320BB0EF" w:rsidP="1BEC6681">
      <w:p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1BEC6681">
        <w:rPr>
          <w:rFonts w:ascii="Segoe UI" w:eastAsia="Segoe UI" w:hAnsi="Segoe UI" w:cs="Segoe UI"/>
          <w:color w:val="2B2F3B"/>
          <w:sz w:val="20"/>
          <w:szCs w:val="20"/>
        </w:rPr>
        <w:t xml:space="preserve"> </w:t>
      </w:r>
    </w:p>
    <w:p w14:paraId="3E1F22F7" w14:textId="58C6543B" w:rsidR="661F98ED" w:rsidRDefault="5E8D6BA0" w:rsidP="661F98ED">
      <w:pPr>
        <w:spacing w:after="0"/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</w:pPr>
      <w:r w:rsidRPr="1BEC6681"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  <w:t>Interviewee role</w:t>
      </w:r>
    </w:p>
    <w:p w14:paraId="7CDB5E23" w14:textId="794E02AE" w:rsidR="5AA8DE9F" w:rsidRDefault="5AA8DE9F" w:rsidP="32182C83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32182C83">
        <w:rPr>
          <w:rFonts w:ascii="Segoe UI" w:eastAsia="Segoe UI" w:hAnsi="Segoe UI" w:cs="Segoe UI"/>
          <w:color w:val="2B2F3B"/>
          <w:sz w:val="20"/>
          <w:szCs w:val="20"/>
        </w:rPr>
        <w:t xml:space="preserve">Please could you tell me about your </w:t>
      </w:r>
      <w:r w:rsidR="45CCA55F" w:rsidRPr="32182C83">
        <w:rPr>
          <w:rFonts w:ascii="Segoe UI" w:eastAsia="Segoe UI" w:hAnsi="Segoe UI" w:cs="Segoe UI"/>
          <w:color w:val="2B2F3B"/>
          <w:sz w:val="20"/>
          <w:szCs w:val="20"/>
        </w:rPr>
        <w:t xml:space="preserve">current </w:t>
      </w:r>
      <w:r w:rsidRPr="32182C83">
        <w:rPr>
          <w:rFonts w:ascii="Segoe UI" w:eastAsia="Segoe UI" w:hAnsi="Segoe UI" w:cs="Segoe UI"/>
          <w:color w:val="2B2F3B"/>
          <w:sz w:val="20"/>
          <w:szCs w:val="20"/>
        </w:rPr>
        <w:t>role</w:t>
      </w:r>
      <w:r w:rsidR="7599DA77" w:rsidRPr="32182C83">
        <w:rPr>
          <w:rFonts w:ascii="Segoe UI" w:eastAsia="Segoe UI" w:hAnsi="Segoe UI" w:cs="Segoe UI"/>
          <w:color w:val="2B2F3B"/>
          <w:sz w:val="20"/>
          <w:szCs w:val="20"/>
        </w:rPr>
        <w:t xml:space="preserve"> (profession and time in the role)</w:t>
      </w:r>
      <w:r w:rsidRPr="32182C83">
        <w:rPr>
          <w:rFonts w:ascii="Segoe UI" w:eastAsia="Segoe UI" w:hAnsi="Segoe UI" w:cs="Segoe UI"/>
          <w:color w:val="2B2F3B"/>
          <w:sz w:val="20"/>
          <w:szCs w:val="20"/>
        </w:rPr>
        <w:t>?</w:t>
      </w:r>
    </w:p>
    <w:p w14:paraId="667EA18F" w14:textId="6FF1A5B4" w:rsidR="7BD1C053" w:rsidRDefault="7BD1C053" w:rsidP="32182C83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What role have you played in</w:t>
      </w:r>
      <w:r w:rsidR="5AA8DE9F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the </w:t>
      </w:r>
      <w:r w:rsidR="67EB8A8F" w:rsidRPr="75CE9378">
        <w:rPr>
          <w:rFonts w:ascii="Segoe UI" w:eastAsia="Segoe UI" w:hAnsi="Segoe UI" w:cs="Segoe UI"/>
          <w:color w:val="2B2F3B"/>
          <w:sz w:val="20"/>
          <w:szCs w:val="20"/>
        </w:rPr>
        <w:t>design</w:t>
      </w:r>
      <w:r w:rsidR="1DF7F524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</w:t>
      </w:r>
      <w:r w:rsidR="48F8D404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or </w:t>
      </w:r>
      <w:r w:rsidR="51F80CCD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implementation of </w:t>
      </w:r>
      <w:r w:rsidR="5AA8DE9F" w:rsidRPr="75CE9378">
        <w:rPr>
          <w:rFonts w:ascii="Segoe UI" w:eastAsia="Segoe UI" w:hAnsi="Segoe UI" w:cs="Segoe UI"/>
          <w:color w:val="2B2F3B"/>
          <w:sz w:val="20"/>
          <w:szCs w:val="20"/>
        </w:rPr>
        <w:t>the Generation Study?</w:t>
      </w:r>
    </w:p>
    <w:p w14:paraId="75CF8A97" w14:textId="6DBD0EF3" w:rsidR="42601B28" w:rsidRDefault="73A72DAA" w:rsidP="32182C83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Has it been clear what will be required of you during the implementation of the </w:t>
      </w:r>
      <w:r w:rsidR="6D8E3F77" w:rsidRPr="75CE9378">
        <w:rPr>
          <w:rFonts w:ascii="Segoe UI" w:eastAsia="Segoe UI" w:hAnsi="Segoe UI" w:cs="Segoe UI"/>
          <w:color w:val="2B2F3B"/>
          <w:sz w:val="20"/>
          <w:szCs w:val="20"/>
        </w:rPr>
        <w:t>Generation Study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>? (NPT)</w:t>
      </w:r>
    </w:p>
    <w:p w14:paraId="28BD40E3" w14:textId="219D0905" w:rsidR="42601B28" w:rsidRDefault="42601B28" w:rsidP="32182C83">
      <w:p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</w:p>
    <w:p w14:paraId="4C7152CE" w14:textId="43283E73" w:rsidR="2CD0A8DB" w:rsidRDefault="2CD0A8DB" w:rsidP="42601B28">
      <w:pPr>
        <w:spacing w:after="0" w:line="257" w:lineRule="auto"/>
        <w:rPr>
          <w:rFonts w:ascii="Segoe UI" w:eastAsia="Segoe UI" w:hAnsi="Segoe UI" w:cs="Segoe UI"/>
          <w:color w:val="2B2F3B"/>
          <w:sz w:val="20"/>
          <w:szCs w:val="20"/>
        </w:rPr>
      </w:pPr>
      <w:r w:rsidRPr="42601B28"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  <w:t>Design of the study</w:t>
      </w:r>
    </w:p>
    <w:p w14:paraId="303B2B97" w14:textId="7986AB46" w:rsidR="2CD0A8DB" w:rsidRDefault="2CD0A8DB" w:rsidP="32182C83">
      <w:pPr>
        <w:pStyle w:val="ListParagraph"/>
        <w:numPr>
          <w:ilvl w:val="0"/>
          <w:numId w:val="12"/>
        </w:numPr>
        <w:spacing w:after="0" w:line="257" w:lineRule="auto"/>
        <w:rPr>
          <w:rFonts w:ascii="Segoe UI" w:eastAsia="Segoe UI" w:hAnsi="Segoe UI" w:cs="Segoe UI"/>
          <w:color w:val="2B2F3B"/>
          <w:sz w:val="20"/>
          <w:szCs w:val="20"/>
        </w:rPr>
      </w:pPr>
      <w:r w:rsidRPr="1FF0700E">
        <w:rPr>
          <w:rFonts w:ascii="Segoe UI" w:eastAsia="Segoe UI" w:hAnsi="Segoe UI" w:cs="Segoe UI"/>
          <w:color w:val="2B2F3B"/>
          <w:sz w:val="20"/>
          <w:szCs w:val="20"/>
        </w:rPr>
        <w:t>What do you think is the purpose of the Generation Study?</w:t>
      </w:r>
    </w:p>
    <w:p w14:paraId="1D33547B" w14:textId="02A7D8EB" w:rsidR="2CD0A8DB" w:rsidRDefault="2CD0A8DB" w:rsidP="32182C83">
      <w:pPr>
        <w:pStyle w:val="ListParagraph"/>
        <w:numPr>
          <w:ilvl w:val="0"/>
          <w:numId w:val="12"/>
        </w:numPr>
        <w:spacing w:after="0" w:line="257" w:lineRule="auto"/>
        <w:rPr>
          <w:rFonts w:ascii="Segoe UI" w:eastAsia="Segoe UI" w:hAnsi="Segoe UI" w:cs="Segoe UI"/>
          <w:color w:val="2B2F3B"/>
          <w:sz w:val="20"/>
          <w:szCs w:val="20"/>
        </w:rPr>
      </w:pPr>
      <w:r w:rsidRPr="1FF0700E">
        <w:rPr>
          <w:rFonts w:ascii="Segoe UI" w:eastAsia="Segoe UI" w:hAnsi="Segoe UI" w:cs="Segoe UI"/>
          <w:color w:val="2B2F3B"/>
          <w:sz w:val="20"/>
          <w:szCs w:val="20"/>
        </w:rPr>
        <w:t>Do you know why the Generation Study was developed? Did it respond to policies or other interventions taking place nationally?</w:t>
      </w:r>
    </w:p>
    <w:p w14:paraId="430F1337" w14:textId="6AED4FAF" w:rsidR="7157F24E" w:rsidRDefault="7157F24E" w:rsidP="32182C83">
      <w:pPr>
        <w:pStyle w:val="ListParagraph"/>
        <w:numPr>
          <w:ilvl w:val="0"/>
          <w:numId w:val="12"/>
        </w:numPr>
        <w:spacing w:after="0" w:line="257" w:lineRule="auto"/>
        <w:rPr>
          <w:rFonts w:ascii="Segoe UI" w:eastAsia="Segoe UI" w:hAnsi="Segoe UI" w:cs="Segoe UI"/>
          <w:color w:val="2B2F3B"/>
          <w:sz w:val="20"/>
          <w:szCs w:val="20"/>
        </w:rPr>
      </w:pPr>
      <w:r w:rsidRPr="1FF0700E">
        <w:rPr>
          <w:rFonts w:ascii="Segoe UI" w:eastAsia="Segoe UI" w:hAnsi="Segoe UI" w:cs="Segoe UI"/>
          <w:color w:val="2B2F3B"/>
          <w:sz w:val="20"/>
          <w:szCs w:val="20"/>
        </w:rPr>
        <w:t>Do you see any benefits to the programme compared to what is out there already in this field? (NPT)</w:t>
      </w:r>
    </w:p>
    <w:p w14:paraId="49252F4C" w14:textId="1A226BDE" w:rsidR="2CD0A8DB" w:rsidRDefault="2CD0A8DB" w:rsidP="32182C83">
      <w:pPr>
        <w:pStyle w:val="ListParagraph"/>
        <w:numPr>
          <w:ilvl w:val="0"/>
          <w:numId w:val="12"/>
        </w:numPr>
        <w:spacing w:after="0" w:line="257" w:lineRule="auto"/>
        <w:rPr>
          <w:rFonts w:ascii="Segoe UI" w:eastAsia="Segoe UI" w:hAnsi="Segoe UI" w:cs="Segoe UI"/>
          <w:color w:val="2B2F3B"/>
          <w:sz w:val="20"/>
          <w:szCs w:val="20"/>
        </w:rPr>
      </w:pPr>
      <w:r w:rsidRPr="1FF0700E">
        <w:rPr>
          <w:rFonts w:ascii="Segoe UI" w:eastAsia="Segoe UI" w:hAnsi="Segoe UI" w:cs="Segoe UI"/>
          <w:color w:val="2B2F3B"/>
          <w:sz w:val="20"/>
          <w:szCs w:val="20"/>
        </w:rPr>
        <w:t xml:space="preserve">Do you know what the components or activities of the Generation Study are? </w:t>
      </w:r>
    </w:p>
    <w:p w14:paraId="10C9E25B" w14:textId="0BD1E8E7" w:rsidR="2CD0A8DB" w:rsidRDefault="2CD0A8DB" w:rsidP="32182C83">
      <w:pPr>
        <w:pStyle w:val="ListParagraph"/>
        <w:numPr>
          <w:ilvl w:val="0"/>
          <w:numId w:val="12"/>
        </w:numPr>
        <w:spacing w:after="0" w:line="257" w:lineRule="auto"/>
        <w:rPr>
          <w:rFonts w:ascii="Segoe UI" w:eastAsia="Segoe UI" w:hAnsi="Segoe UI" w:cs="Segoe UI"/>
          <w:color w:val="2B2F3B"/>
          <w:sz w:val="20"/>
          <w:szCs w:val="20"/>
        </w:rPr>
      </w:pPr>
      <w:r w:rsidRPr="1FF0700E">
        <w:rPr>
          <w:rFonts w:ascii="Segoe UI" w:eastAsia="Segoe UI" w:hAnsi="Segoe UI" w:cs="Segoe UI"/>
          <w:color w:val="2B2F3B"/>
          <w:sz w:val="20"/>
          <w:szCs w:val="20"/>
        </w:rPr>
        <w:t>What do you think are the main outcomes is the Generation Study trying to achieve? (short-term outcomes and long-term outcomes)</w:t>
      </w:r>
    </w:p>
    <w:p w14:paraId="4FB0DC80" w14:textId="71DDE10F" w:rsidR="661F98ED" w:rsidRDefault="661F98ED" w:rsidP="661F98ED">
      <w:p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</w:p>
    <w:p w14:paraId="1CBFAC7A" w14:textId="38D7B03E" w:rsidR="5E8D6BA0" w:rsidRDefault="5E8D6BA0" w:rsidP="661F98ED">
      <w:pPr>
        <w:spacing w:after="0"/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</w:pPr>
      <w:r w:rsidRPr="42601B28"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  <w:t>Acceptability</w:t>
      </w:r>
      <w:r w:rsidR="1B3E54A7" w:rsidRPr="42601B28"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  <w:t xml:space="preserve"> of the implementation of the study</w:t>
      </w:r>
    </w:p>
    <w:p w14:paraId="73F21F9F" w14:textId="1D226B11" w:rsidR="191857E8" w:rsidRDefault="728BFE9E" w:rsidP="4DCE0BD6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4C66106A">
        <w:rPr>
          <w:rFonts w:ascii="Segoe UI" w:eastAsia="Segoe UI" w:hAnsi="Segoe UI" w:cs="Segoe UI"/>
          <w:color w:val="2B2F3B"/>
          <w:sz w:val="20"/>
          <w:szCs w:val="20"/>
        </w:rPr>
        <w:t xml:space="preserve">Do you have any insights into </w:t>
      </w:r>
      <w:r w:rsidR="12C392FE" w:rsidRPr="4C66106A">
        <w:rPr>
          <w:rFonts w:ascii="Segoe UI" w:eastAsia="Segoe UI" w:hAnsi="Segoe UI" w:cs="Segoe UI"/>
          <w:color w:val="2B2F3B"/>
          <w:sz w:val="20"/>
          <w:szCs w:val="20"/>
        </w:rPr>
        <w:t>p</w:t>
      </w:r>
      <w:r w:rsidR="786ACA80" w:rsidRPr="4C66106A">
        <w:rPr>
          <w:rFonts w:ascii="Segoe UI" w:eastAsia="Segoe UI" w:hAnsi="Segoe UI" w:cs="Segoe UI"/>
          <w:color w:val="2B2F3B"/>
          <w:sz w:val="20"/>
          <w:szCs w:val="20"/>
        </w:rPr>
        <w:t xml:space="preserve">arent’s </w:t>
      </w:r>
      <w:r w:rsidRPr="4C66106A">
        <w:rPr>
          <w:rFonts w:ascii="Segoe UI" w:eastAsia="Segoe UI" w:hAnsi="Segoe UI" w:cs="Segoe UI"/>
          <w:color w:val="2B2F3B"/>
          <w:sz w:val="20"/>
          <w:szCs w:val="20"/>
        </w:rPr>
        <w:t xml:space="preserve">perceptions </w:t>
      </w:r>
      <w:r w:rsidR="33B12881" w:rsidRPr="4C66106A">
        <w:rPr>
          <w:rFonts w:ascii="Segoe UI" w:eastAsia="Segoe UI" w:hAnsi="Segoe UI" w:cs="Segoe UI"/>
          <w:color w:val="2B2F3B"/>
          <w:sz w:val="20"/>
          <w:szCs w:val="20"/>
        </w:rPr>
        <w:t xml:space="preserve">and experiences </w:t>
      </w:r>
      <w:r w:rsidRPr="4C66106A">
        <w:rPr>
          <w:rFonts w:ascii="Segoe UI" w:eastAsia="Segoe UI" w:hAnsi="Segoe UI" w:cs="Segoe UI"/>
          <w:color w:val="2B2F3B"/>
          <w:sz w:val="20"/>
          <w:szCs w:val="20"/>
        </w:rPr>
        <w:t xml:space="preserve">of the </w:t>
      </w:r>
      <w:r w:rsidR="50E5D87F" w:rsidRPr="4C66106A">
        <w:rPr>
          <w:rFonts w:ascii="Segoe UI" w:eastAsia="Segoe UI" w:hAnsi="Segoe UI" w:cs="Segoe UI"/>
          <w:color w:val="2B2F3B"/>
          <w:sz w:val="20"/>
          <w:szCs w:val="20"/>
        </w:rPr>
        <w:t>Generation S</w:t>
      </w:r>
      <w:r w:rsidRPr="4C66106A">
        <w:rPr>
          <w:rFonts w:ascii="Segoe UI" w:eastAsia="Segoe UI" w:hAnsi="Segoe UI" w:cs="Segoe UI"/>
          <w:color w:val="2B2F3B"/>
          <w:sz w:val="20"/>
          <w:szCs w:val="20"/>
        </w:rPr>
        <w:t>tudy</w:t>
      </w:r>
      <w:r w:rsidR="03988BB9" w:rsidRPr="4C66106A">
        <w:rPr>
          <w:rFonts w:ascii="Segoe UI" w:eastAsia="Segoe UI" w:hAnsi="Segoe UI" w:cs="Segoe UI"/>
          <w:color w:val="2B2F3B"/>
          <w:sz w:val="20"/>
          <w:szCs w:val="20"/>
        </w:rPr>
        <w:t>?</w:t>
      </w:r>
      <w:r w:rsidR="3BD6DA86" w:rsidRPr="4C66106A">
        <w:rPr>
          <w:rFonts w:ascii="Segoe UI" w:eastAsia="Segoe UI" w:hAnsi="Segoe UI" w:cs="Segoe UI"/>
          <w:color w:val="2B2F3B"/>
          <w:sz w:val="20"/>
          <w:szCs w:val="20"/>
        </w:rPr>
        <w:t xml:space="preserve"> </w:t>
      </w:r>
      <w:r w:rsidR="76AF1B35" w:rsidRPr="4C66106A">
        <w:rPr>
          <w:rFonts w:ascii="Segoe UI" w:eastAsia="Segoe UI" w:hAnsi="Segoe UI" w:cs="Segoe UI"/>
          <w:color w:val="2B2F3B"/>
          <w:sz w:val="20"/>
          <w:szCs w:val="20"/>
        </w:rPr>
        <w:t>(</w:t>
      </w:r>
      <w:r w:rsidR="304D3827" w:rsidRPr="4C66106A">
        <w:rPr>
          <w:rFonts w:ascii="Segoe UI" w:eastAsia="Segoe UI" w:hAnsi="Segoe UI" w:cs="Segoe UI"/>
          <w:color w:val="2B2F3B"/>
          <w:sz w:val="20"/>
          <w:szCs w:val="20"/>
        </w:rPr>
        <w:t xml:space="preserve">over the </w:t>
      </w:r>
      <w:r w:rsidR="191857E8" w:rsidRPr="4C66106A">
        <w:rPr>
          <w:rFonts w:ascii="Segoe UI" w:eastAsia="Segoe UI" w:hAnsi="Segoe UI" w:cs="Segoe UI"/>
          <w:color w:val="2B2F3B"/>
          <w:sz w:val="20"/>
          <w:szCs w:val="20"/>
        </w:rPr>
        <w:t>consent, sample collection</w:t>
      </w:r>
      <w:r w:rsidR="474B6A7C" w:rsidRPr="4C66106A">
        <w:rPr>
          <w:rFonts w:ascii="Segoe UI" w:eastAsia="Segoe UI" w:hAnsi="Segoe UI" w:cs="Segoe UI"/>
          <w:color w:val="2B2F3B"/>
          <w:sz w:val="20"/>
          <w:szCs w:val="20"/>
        </w:rPr>
        <w:t>,</w:t>
      </w:r>
      <w:r w:rsidR="191857E8" w:rsidRPr="4C66106A">
        <w:rPr>
          <w:rFonts w:ascii="Segoe UI" w:eastAsia="Segoe UI" w:hAnsi="Segoe UI" w:cs="Segoe UI"/>
          <w:color w:val="2B2F3B"/>
          <w:sz w:val="20"/>
          <w:szCs w:val="20"/>
        </w:rPr>
        <w:t xml:space="preserve"> results</w:t>
      </w:r>
      <w:r w:rsidR="3263C50D" w:rsidRPr="4C66106A">
        <w:rPr>
          <w:rFonts w:ascii="Segoe UI" w:eastAsia="Segoe UI" w:hAnsi="Segoe UI" w:cs="Segoe UI"/>
          <w:color w:val="2B2F3B"/>
          <w:sz w:val="20"/>
          <w:szCs w:val="20"/>
        </w:rPr>
        <w:t xml:space="preserve"> stages</w:t>
      </w:r>
      <w:r w:rsidR="5643533A" w:rsidRPr="4C66106A">
        <w:rPr>
          <w:rFonts w:ascii="Segoe UI" w:eastAsia="Segoe UI" w:hAnsi="Segoe UI" w:cs="Segoe UI"/>
          <w:color w:val="2B2F3B"/>
          <w:sz w:val="20"/>
          <w:szCs w:val="20"/>
        </w:rPr>
        <w:t>)</w:t>
      </w:r>
    </w:p>
    <w:p w14:paraId="2D74CFE1" w14:textId="0307A4F5" w:rsidR="191857E8" w:rsidRDefault="191857E8" w:rsidP="4DCE0BD6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Why do you think pa</w:t>
      </w:r>
      <w:r w:rsidR="5ED4D435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rents </w:t>
      </w:r>
      <w:r w:rsidR="56018DCE" w:rsidRPr="75CE9378">
        <w:rPr>
          <w:rFonts w:ascii="Segoe UI" w:eastAsia="Segoe UI" w:hAnsi="Segoe UI" w:cs="Segoe UI"/>
          <w:color w:val="2B2F3B"/>
          <w:sz w:val="20"/>
          <w:szCs w:val="20"/>
        </w:rPr>
        <w:t>give or</w:t>
      </w:r>
      <w:r w:rsidR="26A36D44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</w:t>
      </w:r>
      <w:r w:rsidR="5ED4D435" w:rsidRPr="75CE9378">
        <w:rPr>
          <w:rFonts w:ascii="Segoe UI" w:eastAsia="Segoe UI" w:hAnsi="Segoe UI" w:cs="Segoe UI"/>
          <w:color w:val="2B2F3B"/>
          <w:sz w:val="20"/>
          <w:szCs w:val="20"/>
        </w:rPr>
        <w:t>decline consent?</w:t>
      </w:r>
      <w:r w:rsidR="5A6797D4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</w:t>
      </w:r>
    </w:p>
    <w:p w14:paraId="2C3D35F4" w14:textId="2B2040E1" w:rsidR="165DC8D9" w:rsidRDefault="165DC8D9" w:rsidP="4DCE0BD6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How do you think parents feel about the three aims of the </w:t>
      </w:r>
      <w:r w:rsidR="4CE0B210" w:rsidRPr="75CE9378">
        <w:rPr>
          <w:rFonts w:ascii="Segoe UI" w:eastAsia="Segoe UI" w:hAnsi="Segoe UI" w:cs="Segoe UI"/>
          <w:color w:val="2B2F3B"/>
          <w:sz w:val="20"/>
          <w:szCs w:val="20"/>
        </w:rPr>
        <w:t>G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eneration </w:t>
      </w:r>
      <w:r w:rsidR="1368B977" w:rsidRPr="75CE9378">
        <w:rPr>
          <w:rFonts w:ascii="Segoe UI" w:eastAsia="Segoe UI" w:hAnsi="Segoe UI" w:cs="Segoe UI"/>
          <w:color w:val="2B2F3B"/>
          <w:sz w:val="20"/>
          <w:szCs w:val="20"/>
        </w:rPr>
        <w:t>S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>tudy?</w:t>
      </w:r>
    </w:p>
    <w:p w14:paraId="1510E14D" w14:textId="53D13AC1" w:rsidR="3609A9A6" w:rsidRDefault="3609A9A6" w:rsidP="4DCE0BD6">
      <w:pPr>
        <w:pStyle w:val="ListParagraph"/>
        <w:numPr>
          <w:ilvl w:val="1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4DCE0BD6">
        <w:rPr>
          <w:rFonts w:ascii="Segoe UI" w:eastAsia="Segoe UI" w:hAnsi="Segoe UI" w:cs="Segoe UI"/>
          <w:color w:val="2B2F3B"/>
          <w:sz w:val="20"/>
          <w:szCs w:val="20"/>
        </w:rPr>
        <w:t xml:space="preserve">Screening their </w:t>
      </w:r>
      <w:r w:rsidR="68659431" w:rsidRPr="4DCE0BD6">
        <w:rPr>
          <w:rFonts w:ascii="Segoe UI" w:eastAsia="Segoe UI" w:hAnsi="Segoe UI" w:cs="Segoe UI"/>
          <w:color w:val="2B2F3B"/>
          <w:sz w:val="20"/>
          <w:szCs w:val="20"/>
        </w:rPr>
        <w:t>baby for childhood-onset rare genetic conditions</w:t>
      </w:r>
      <w:r w:rsidR="4DECFD1F" w:rsidRPr="4DCE0BD6">
        <w:rPr>
          <w:rFonts w:ascii="Segoe UI" w:eastAsia="Segoe UI" w:hAnsi="Segoe UI" w:cs="Segoe UI"/>
          <w:color w:val="2B2F3B"/>
          <w:sz w:val="20"/>
          <w:szCs w:val="20"/>
        </w:rPr>
        <w:t xml:space="preserve"> to allow for early diagnosis.</w:t>
      </w:r>
    </w:p>
    <w:p w14:paraId="35689A1F" w14:textId="7AE9FC0C" w:rsidR="3609A9A6" w:rsidRDefault="3609A9A6" w:rsidP="4DCE0BD6">
      <w:pPr>
        <w:pStyle w:val="ListParagraph"/>
        <w:numPr>
          <w:ilvl w:val="1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4DCE0BD6">
        <w:rPr>
          <w:rFonts w:ascii="Segoe UI" w:eastAsia="Segoe UI" w:hAnsi="Segoe UI" w:cs="Segoe UI"/>
          <w:color w:val="2B2F3B"/>
          <w:sz w:val="20"/>
          <w:szCs w:val="20"/>
        </w:rPr>
        <w:t>Research use</w:t>
      </w:r>
      <w:r w:rsidR="1EBD4139" w:rsidRPr="4DCE0BD6">
        <w:rPr>
          <w:rFonts w:ascii="Segoe UI" w:eastAsia="Segoe UI" w:hAnsi="Segoe UI" w:cs="Segoe UI"/>
          <w:color w:val="2B2F3B"/>
          <w:sz w:val="20"/>
          <w:szCs w:val="20"/>
        </w:rPr>
        <w:t xml:space="preserve"> – using de-identified genomes </w:t>
      </w:r>
      <w:r w:rsidR="7B15253B" w:rsidRPr="4DCE0BD6">
        <w:rPr>
          <w:rFonts w:ascii="Segoe UI" w:eastAsia="Segoe UI" w:hAnsi="Segoe UI" w:cs="Segoe UI"/>
          <w:color w:val="2B2F3B"/>
          <w:sz w:val="20"/>
          <w:szCs w:val="20"/>
        </w:rPr>
        <w:t>to improve knowledge about the condition and</w:t>
      </w:r>
      <w:r w:rsidR="6316638C" w:rsidRPr="4DCE0BD6">
        <w:rPr>
          <w:rFonts w:ascii="Segoe UI" w:eastAsia="Segoe UI" w:hAnsi="Segoe UI" w:cs="Segoe UI"/>
          <w:color w:val="2B2F3B"/>
          <w:sz w:val="20"/>
          <w:szCs w:val="20"/>
        </w:rPr>
        <w:t xml:space="preserve"> identify potential treatments</w:t>
      </w:r>
      <w:r w:rsidR="0A58AE78" w:rsidRPr="4DCE0BD6">
        <w:rPr>
          <w:rFonts w:ascii="Segoe UI" w:eastAsia="Segoe UI" w:hAnsi="Segoe UI" w:cs="Segoe UI"/>
          <w:color w:val="2B2F3B"/>
          <w:sz w:val="20"/>
          <w:szCs w:val="20"/>
        </w:rPr>
        <w:t xml:space="preserve">. </w:t>
      </w:r>
    </w:p>
    <w:p w14:paraId="41487BF7" w14:textId="1A5F6E0A" w:rsidR="3609A9A6" w:rsidRDefault="3609A9A6" w:rsidP="4DCE0BD6">
      <w:pPr>
        <w:pStyle w:val="ListParagraph"/>
        <w:numPr>
          <w:ilvl w:val="1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4DCE0BD6">
        <w:rPr>
          <w:rFonts w:ascii="Segoe UI" w:eastAsia="Segoe UI" w:hAnsi="Segoe UI" w:cs="Segoe UI"/>
          <w:color w:val="2B2F3B"/>
          <w:sz w:val="20"/>
          <w:szCs w:val="20"/>
        </w:rPr>
        <w:t>Lifetime genome</w:t>
      </w:r>
      <w:r w:rsidR="5DE14F2C" w:rsidRPr="4DCE0BD6">
        <w:rPr>
          <w:rFonts w:ascii="Segoe UI" w:eastAsia="Segoe UI" w:hAnsi="Segoe UI" w:cs="Segoe UI"/>
          <w:color w:val="2B2F3B"/>
          <w:sz w:val="20"/>
          <w:szCs w:val="20"/>
        </w:rPr>
        <w:t xml:space="preserve"> – reanalysing the genomes of that baby to design their care plan</w:t>
      </w:r>
      <w:r w:rsidR="7B2EDC3A" w:rsidRPr="4DCE0BD6">
        <w:rPr>
          <w:rFonts w:ascii="Segoe UI" w:eastAsia="Segoe UI" w:hAnsi="Segoe UI" w:cs="Segoe UI"/>
          <w:color w:val="2B2F3B"/>
          <w:sz w:val="20"/>
          <w:szCs w:val="20"/>
        </w:rPr>
        <w:t>.</w:t>
      </w:r>
    </w:p>
    <w:p w14:paraId="0F8CAE7E" w14:textId="4B16E844" w:rsidR="547D1B69" w:rsidRDefault="547D1B69" w:rsidP="4DCE0BD6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4C66106A">
        <w:rPr>
          <w:rFonts w:ascii="Segoe UI" w:eastAsia="Segoe UI" w:hAnsi="Segoe UI" w:cs="Segoe UI"/>
          <w:color w:val="2B2F3B"/>
          <w:sz w:val="20"/>
          <w:szCs w:val="20"/>
        </w:rPr>
        <w:t>What do you think needs to happen for parents to find the</w:t>
      </w:r>
      <w:r w:rsidR="442FD8C2" w:rsidRPr="4C66106A">
        <w:rPr>
          <w:rFonts w:ascii="Segoe UI" w:eastAsia="Segoe UI" w:hAnsi="Segoe UI" w:cs="Segoe UI"/>
          <w:color w:val="2B2F3B"/>
          <w:sz w:val="20"/>
          <w:szCs w:val="20"/>
        </w:rPr>
        <w:t xml:space="preserve"> Generation</w:t>
      </w:r>
      <w:r w:rsidRPr="4C66106A">
        <w:rPr>
          <w:rFonts w:ascii="Segoe UI" w:eastAsia="Segoe UI" w:hAnsi="Segoe UI" w:cs="Segoe UI"/>
          <w:b/>
          <w:bCs/>
          <w:color w:val="2B2F3B"/>
          <w:sz w:val="20"/>
          <w:szCs w:val="20"/>
        </w:rPr>
        <w:t xml:space="preserve"> </w:t>
      </w:r>
      <w:r w:rsidR="4E578794" w:rsidRPr="4C66106A">
        <w:rPr>
          <w:rFonts w:ascii="Segoe UI" w:eastAsia="Segoe UI" w:hAnsi="Segoe UI" w:cs="Segoe UI"/>
          <w:color w:val="2B2F3B"/>
          <w:sz w:val="20"/>
          <w:szCs w:val="20"/>
        </w:rPr>
        <w:t>S</w:t>
      </w:r>
      <w:r w:rsidRPr="4C66106A">
        <w:rPr>
          <w:rFonts w:ascii="Segoe UI" w:eastAsia="Segoe UI" w:hAnsi="Segoe UI" w:cs="Segoe UI"/>
          <w:color w:val="2B2F3B"/>
          <w:sz w:val="20"/>
          <w:szCs w:val="20"/>
        </w:rPr>
        <w:t>tudy</w:t>
      </w:r>
      <w:r w:rsidRPr="4C66106A">
        <w:rPr>
          <w:rFonts w:ascii="Segoe UI" w:eastAsia="Segoe UI" w:hAnsi="Segoe UI" w:cs="Segoe UI"/>
          <w:b/>
          <w:bCs/>
          <w:color w:val="2B2F3B"/>
          <w:sz w:val="20"/>
          <w:szCs w:val="20"/>
        </w:rPr>
        <w:t xml:space="preserve"> </w:t>
      </w:r>
      <w:r w:rsidRPr="4C66106A">
        <w:rPr>
          <w:rFonts w:ascii="Segoe UI" w:eastAsia="Segoe UI" w:hAnsi="Segoe UI" w:cs="Segoe UI"/>
          <w:color w:val="2B2F3B"/>
          <w:sz w:val="20"/>
          <w:szCs w:val="20"/>
        </w:rPr>
        <w:t>acceptable? (NPT)</w:t>
      </w:r>
      <w:r w:rsidR="7B2EDC3A" w:rsidRPr="4C66106A">
        <w:rPr>
          <w:rFonts w:ascii="Segoe UI" w:eastAsia="Segoe UI" w:hAnsi="Segoe UI" w:cs="Segoe UI"/>
          <w:color w:val="2B2F3B"/>
          <w:sz w:val="20"/>
          <w:szCs w:val="20"/>
        </w:rPr>
        <w:t xml:space="preserve"> </w:t>
      </w:r>
    </w:p>
    <w:p w14:paraId="2B2860AB" w14:textId="07D42DF2" w:rsidR="3687E279" w:rsidRDefault="3687E279" w:rsidP="4DCE0BD6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What are your perceptions of the use of </w:t>
      </w:r>
      <w:r w:rsidR="08EC5AB1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genomic data 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for the </w:t>
      </w:r>
      <w:r w:rsidR="7D0368C2" w:rsidRPr="75CE9378">
        <w:rPr>
          <w:rFonts w:ascii="Segoe UI" w:eastAsia="Segoe UI" w:hAnsi="Segoe UI" w:cs="Segoe UI"/>
          <w:color w:val="2B2F3B"/>
          <w:sz w:val="20"/>
          <w:szCs w:val="20"/>
        </w:rPr>
        <w:t>Generation S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tudy? Do you think the </w:t>
      </w:r>
      <w:r w:rsidR="5B20AECE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study 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>should use the data for all the ways listed?</w:t>
      </w:r>
    </w:p>
    <w:p w14:paraId="4FD115C3" w14:textId="3763A9D5" w:rsidR="728BFE9E" w:rsidRDefault="282EFE78" w:rsidP="4DCE0BD6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How has implementing this study affected you?</w:t>
      </w:r>
      <w:r w:rsidR="45706AFB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(</w:t>
      </w:r>
      <w:r w:rsidR="728BFE9E" w:rsidRPr="75CE9378">
        <w:rPr>
          <w:rFonts w:ascii="Segoe UI" w:eastAsia="Segoe UI" w:hAnsi="Segoe UI" w:cs="Segoe UI"/>
          <w:color w:val="2B2F3B"/>
          <w:sz w:val="20"/>
          <w:szCs w:val="20"/>
        </w:rPr>
        <w:t>workload</w:t>
      </w:r>
      <w:r w:rsidR="217439C0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or </w:t>
      </w:r>
      <w:r w:rsidR="288D8133" w:rsidRPr="75CE9378">
        <w:rPr>
          <w:rFonts w:ascii="Segoe UI" w:eastAsia="Segoe UI" w:hAnsi="Segoe UI" w:cs="Segoe UI"/>
          <w:color w:val="2B2F3B"/>
          <w:sz w:val="20"/>
          <w:szCs w:val="20"/>
        </w:rPr>
        <w:t>personally/emotionally</w:t>
      </w:r>
      <w:r w:rsidR="3F55EB7B" w:rsidRPr="75CE9378">
        <w:rPr>
          <w:rFonts w:ascii="Segoe UI" w:eastAsia="Segoe UI" w:hAnsi="Segoe UI" w:cs="Segoe UI"/>
          <w:color w:val="2B2F3B"/>
          <w:sz w:val="20"/>
          <w:szCs w:val="20"/>
        </w:rPr>
        <w:t>)</w:t>
      </w:r>
      <w:r w:rsidR="728BFE9E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(NPT)</w:t>
      </w:r>
    </w:p>
    <w:p w14:paraId="7AB8C74C" w14:textId="0732C110" w:rsidR="661F98ED" w:rsidRDefault="661F98ED" w:rsidP="661F98ED">
      <w:pPr>
        <w:spacing w:after="0"/>
        <w:rPr>
          <w:rFonts w:ascii="Segoe UI" w:eastAsia="Segoe UI" w:hAnsi="Segoe UI" w:cs="Segoe UI"/>
          <w:b/>
          <w:bCs/>
          <w:color w:val="2B2F3B"/>
          <w:sz w:val="20"/>
          <w:szCs w:val="20"/>
        </w:rPr>
      </w:pPr>
    </w:p>
    <w:p w14:paraId="7E8E131F" w14:textId="2C4CE0C7" w:rsidR="5E8D6BA0" w:rsidRDefault="5E8D6BA0" w:rsidP="661F98ED">
      <w:p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661F98ED"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  <w:t>Feasibility</w:t>
      </w:r>
      <w:r w:rsidR="14D7BE43" w:rsidRPr="661F98ED"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  <w:t xml:space="preserve"> of the implementation of the study</w:t>
      </w:r>
      <w:r w:rsidR="10B84D4B" w:rsidRPr="661F98ED">
        <w:rPr>
          <w:rFonts w:ascii="Segoe UI" w:eastAsia="Segoe UI" w:hAnsi="Segoe UI" w:cs="Segoe UI"/>
          <w:b/>
          <w:bCs/>
          <w:color w:val="2B2F3B"/>
          <w:sz w:val="20"/>
          <w:szCs w:val="20"/>
        </w:rPr>
        <w:t xml:space="preserve"> </w:t>
      </w:r>
    </w:p>
    <w:p w14:paraId="43B8EB6C" w14:textId="41A27E4C" w:rsidR="5E8D6BA0" w:rsidRDefault="668C9C6C" w:rsidP="3EF43640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Is it feasible for you to continue your role in the implementation of the programme along with your other work commitments? (NPT)</w:t>
      </w:r>
    </w:p>
    <w:p w14:paraId="4A78B004" w14:textId="3B55E354" w:rsidR="5E8D6BA0" w:rsidRDefault="6F25364B" w:rsidP="3EF43640">
      <w:pPr>
        <w:pStyle w:val="ListParagraph"/>
        <w:numPr>
          <w:ilvl w:val="1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If not, what do you think needs to change?</w:t>
      </w:r>
    </w:p>
    <w:p w14:paraId="1C8EFE62" w14:textId="6D51F6D7" w:rsidR="5E8D6BA0" w:rsidRDefault="0870C2F8" w:rsidP="3EF43640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What</w:t>
      </w:r>
      <w:r w:rsidR="5F368F9A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support </w:t>
      </w:r>
      <w:r w:rsidR="1E7510E6" w:rsidRPr="75CE9378">
        <w:rPr>
          <w:rFonts w:ascii="Segoe UI" w:eastAsia="Segoe UI" w:hAnsi="Segoe UI" w:cs="Segoe UI"/>
          <w:color w:val="2B2F3B"/>
          <w:sz w:val="20"/>
          <w:szCs w:val="20"/>
        </w:rPr>
        <w:t>have you had</w:t>
      </w:r>
      <w:r w:rsidR="5F368F9A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from </w:t>
      </w:r>
      <w:r w:rsidR="2EF41797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key </w:t>
      </w:r>
      <w:r w:rsidR="5F368F9A" w:rsidRPr="75CE9378">
        <w:rPr>
          <w:rFonts w:ascii="Segoe UI" w:eastAsia="Segoe UI" w:hAnsi="Segoe UI" w:cs="Segoe UI"/>
          <w:color w:val="2B2F3B"/>
          <w:sz w:val="20"/>
          <w:szCs w:val="20"/>
        </w:rPr>
        <w:t>stakeholders</w:t>
      </w:r>
      <w:r w:rsidR="5B02B5B4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to implement the study</w:t>
      </w:r>
      <w:r w:rsidR="5188A689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? </w:t>
      </w:r>
      <w:r w:rsidR="13B77A4B" w:rsidRPr="75CE9378">
        <w:rPr>
          <w:rFonts w:ascii="Segoe UI" w:eastAsia="Segoe UI" w:hAnsi="Segoe UI" w:cs="Segoe UI"/>
          <w:color w:val="2B2F3B"/>
          <w:sz w:val="20"/>
          <w:szCs w:val="20"/>
        </w:rPr>
        <w:t>(colleagues, senior/national level staff)</w:t>
      </w:r>
    </w:p>
    <w:p w14:paraId="5060FC4C" w14:textId="7DAF253F" w:rsidR="1BEC6681" w:rsidRDefault="1BEC6681" w:rsidP="75CE9378">
      <w:p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</w:p>
    <w:p w14:paraId="547071D1" w14:textId="76F2ED6E" w:rsidR="5C2E5030" w:rsidRDefault="5C2E5030" w:rsidP="78AFB7BC">
      <w:pPr>
        <w:spacing w:after="0"/>
      </w:pPr>
      <w:r w:rsidRPr="78AFB7BC"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  <w:t>Impact of the study</w:t>
      </w:r>
    </w:p>
    <w:p w14:paraId="7DF38368" w14:textId="647DD82D" w:rsidR="5E8D6BA0" w:rsidRDefault="32B005FB" w:rsidP="1FF0700E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What</w:t>
      </w:r>
      <w:r w:rsidR="5C2E5030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positive impacts </w:t>
      </w:r>
      <w:r w:rsidR="1442FBBA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have been identified from </w:t>
      </w:r>
      <w:r w:rsidR="5C2E5030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the </w:t>
      </w:r>
      <w:r w:rsidR="08CF61A5" w:rsidRPr="75CE9378">
        <w:rPr>
          <w:rFonts w:ascii="Segoe UI" w:eastAsia="Segoe UI" w:hAnsi="Segoe UI" w:cs="Segoe UI"/>
          <w:color w:val="2B2F3B"/>
          <w:sz w:val="20"/>
          <w:szCs w:val="20"/>
        </w:rPr>
        <w:t>Generation S</w:t>
      </w:r>
      <w:r w:rsidR="5C2E5030" w:rsidRPr="75CE9378">
        <w:rPr>
          <w:rFonts w:ascii="Segoe UI" w:eastAsia="Segoe UI" w:hAnsi="Segoe UI" w:cs="Segoe UI"/>
          <w:color w:val="2B2F3B"/>
          <w:sz w:val="20"/>
          <w:szCs w:val="20"/>
        </w:rPr>
        <w:t>tudy already?</w:t>
      </w:r>
    </w:p>
    <w:p w14:paraId="61C3A7E6" w14:textId="0FE34ECE" w:rsidR="5E8D6BA0" w:rsidRDefault="3BBE98E2" w:rsidP="1FF0700E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What risks</w:t>
      </w:r>
      <w:r w:rsidR="02993441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or unintended consequences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have been identified from the </w:t>
      </w:r>
      <w:r w:rsidR="2279FF44" w:rsidRPr="75CE9378">
        <w:rPr>
          <w:rFonts w:ascii="Segoe UI" w:eastAsia="Segoe UI" w:hAnsi="Segoe UI" w:cs="Segoe UI"/>
          <w:color w:val="2B2F3B"/>
          <w:sz w:val="20"/>
          <w:szCs w:val="20"/>
        </w:rPr>
        <w:t>Generation S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>tudy so far</w:t>
      </w:r>
      <w:r w:rsidR="125EED5C" w:rsidRPr="75CE9378">
        <w:rPr>
          <w:rFonts w:ascii="Segoe UI" w:eastAsia="Segoe UI" w:hAnsi="Segoe UI" w:cs="Segoe UI"/>
          <w:color w:val="2B2F3B"/>
          <w:sz w:val="20"/>
          <w:szCs w:val="20"/>
        </w:rPr>
        <w:t>?</w:t>
      </w:r>
    </w:p>
    <w:p w14:paraId="7C7972DE" w14:textId="3C9201FB" w:rsidR="5E8D6BA0" w:rsidRDefault="125EED5C" w:rsidP="1FF0700E">
      <w:pPr>
        <w:pStyle w:val="ListParagraph"/>
        <w:numPr>
          <w:ilvl w:val="0"/>
          <w:numId w:val="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1FF0700E">
        <w:rPr>
          <w:rFonts w:ascii="Segoe UI" w:eastAsia="Segoe UI" w:hAnsi="Segoe UI" w:cs="Segoe UI"/>
          <w:color w:val="2B2F3B"/>
          <w:sz w:val="20"/>
          <w:szCs w:val="20"/>
        </w:rPr>
        <w:t xml:space="preserve">Patient experience </w:t>
      </w:r>
    </w:p>
    <w:p w14:paraId="63324134" w14:textId="0CD8F434" w:rsidR="20D1B941" w:rsidRDefault="20D1B941" w:rsidP="1FF0700E">
      <w:pPr>
        <w:pStyle w:val="ListParagraph"/>
        <w:numPr>
          <w:ilvl w:val="0"/>
          <w:numId w:val="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1FF0700E">
        <w:rPr>
          <w:rFonts w:ascii="Segoe UI" w:eastAsia="Segoe UI" w:hAnsi="Segoe UI" w:cs="Segoe UI"/>
          <w:color w:val="2B2F3B"/>
          <w:sz w:val="20"/>
          <w:szCs w:val="20"/>
        </w:rPr>
        <w:t xml:space="preserve">Uncertainty of results </w:t>
      </w:r>
    </w:p>
    <w:p w14:paraId="6EEAC1E2" w14:textId="72B37D95" w:rsidR="5E8D6BA0" w:rsidRDefault="4E26EB1D" w:rsidP="1FF0700E">
      <w:pPr>
        <w:pStyle w:val="ListParagraph"/>
        <w:numPr>
          <w:ilvl w:val="0"/>
          <w:numId w:val="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1FF0700E">
        <w:rPr>
          <w:rFonts w:ascii="Segoe UI" w:eastAsia="Segoe UI" w:hAnsi="Segoe UI" w:cs="Segoe UI"/>
          <w:color w:val="2B2F3B"/>
          <w:sz w:val="20"/>
          <w:szCs w:val="20"/>
        </w:rPr>
        <w:t>Access/Q</w:t>
      </w:r>
      <w:r w:rsidR="58027F34" w:rsidRPr="1FF0700E">
        <w:rPr>
          <w:rFonts w:ascii="Segoe UI" w:eastAsia="Segoe UI" w:hAnsi="Segoe UI" w:cs="Segoe UI"/>
          <w:color w:val="2B2F3B"/>
          <w:sz w:val="20"/>
          <w:szCs w:val="20"/>
        </w:rPr>
        <w:t>uality of care</w:t>
      </w:r>
    </w:p>
    <w:p w14:paraId="19E17724" w14:textId="15DE4A9C" w:rsidR="5E8D6BA0" w:rsidRDefault="125EED5C" w:rsidP="1FF0700E">
      <w:pPr>
        <w:pStyle w:val="ListParagraph"/>
        <w:numPr>
          <w:ilvl w:val="0"/>
          <w:numId w:val="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1FF0700E">
        <w:rPr>
          <w:rFonts w:ascii="Segoe UI" w:eastAsia="Segoe UI" w:hAnsi="Segoe UI" w:cs="Segoe UI"/>
          <w:color w:val="2B2F3B"/>
          <w:sz w:val="20"/>
          <w:szCs w:val="20"/>
        </w:rPr>
        <w:t>Equity of access for underserved communities (e.g. geography, culture, language, education, technological capability)</w:t>
      </w:r>
    </w:p>
    <w:p w14:paraId="1EA556C2" w14:textId="11D641D3" w:rsidR="2987AC5D" w:rsidRDefault="2987AC5D" w:rsidP="1FF0700E">
      <w:pPr>
        <w:pStyle w:val="ListParagraph"/>
        <w:numPr>
          <w:ilvl w:val="0"/>
          <w:numId w:val="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lastRenderedPageBreak/>
        <w:t>Impacts on staff</w:t>
      </w:r>
    </w:p>
    <w:p w14:paraId="09D51739" w14:textId="5FA4E5BF" w:rsidR="53DA3A88" w:rsidRDefault="53DA3A88" w:rsidP="1FF0700E">
      <w:pPr>
        <w:pStyle w:val="ListParagraph"/>
        <w:numPr>
          <w:ilvl w:val="0"/>
          <w:numId w:val="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056F8602">
        <w:rPr>
          <w:rFonts w:ascii="Segoe UI" w:eastAsia="Segoe UI" w:hAnsi="Segoe UI" w:cs="Segoe UI"/>
          <w:color w:val="2B2F3B"/>
          <w:sz w:val="20"/>
          <w:szCs w:val="20"/>
        </w:rPr>
        <w:t>Diversion of staff/funding from other areas</w:t>
      </w:r>
    </w:p>
    <w:p w14:paraId="3BD8654E" w14:textId="5C3F08E9" w:rsidR="5E8D6BA0" w:rsidRDefault="5E8D6BA0" w:rsidP="661F98ED">
      <w:p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</w:p>
    <w:p w14:paraId="1A959EE9" w14:textId="0F807EF5" w:rsidR="5E8D6BA0" w:rsidRDefault="79FFB363" w:rsidP="01738602">
      <w:pPr>
        <w:spacing w:after="0"/>
        <w:rPr>
          <w:rFonts w:ascii="Segoe UI" w:eastAsia="Segoe UI" w:hAnsi="Segoe UI" w:cs="Segoe UI"/>
          <w:color w:val="2B2F3B"/>
          <w:sz w:val="20"/>
          <w:szCs w:val="20"/>
          <w:u w:val="single"/>
        </w:rPr>
      </w:pPr>
      <w:r w:rsidRPr="01738602">
        <w:rPr>
          <w:rFonts w:ascii="Segoe UI" w:eastAsia="Segoe UI" w:hAnsi="Segoe UI" w:cs="Segoe UI"/>
          <w:color w:val="2B2F3B"/>
          <w:sz w:val="20"/>
          <w:szCs w:val="20"/>
        </w:rPr>
        <w:t xml:space="preserve"> </w:t>
      </w:r>
      <w:r w:rsidR="5E8D6BA0" w:rsidRPr="01738602"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  <w:t>Barriers and facilitators</w:t>
      </w:r>
    </w:p>
    <w:p w14:paraId="6F4BCF61" w14:textId="66CEDFDB" w:rsidR="661F98ED" w:rsidRDefault="041443C2" w:rsidP="01738602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What barriers have you encountered during the implementation of the </w:t>
      </w:r>
      <w:r w:rsidR="6821D43D" w:rsidRPr="75CE9378">
        <w:rPr>
          <w:rFonts w:ascii="Segoe UI" w:eastAsia="Segoe UI" w:hAnsi="Segoe UI" w:cs="Segoe UI"/>
          <w:color w:val="2B2F3B"/>
          <w:sz w:val="20"/>
          <w:szCs w:val="20"/>
        </w:rPr>
        <w:t>Generation S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>tudy</w:t>
      </w:r>
      <w:r w:rsidR="7053B746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and were you able overcome them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>?</w:t>
      </w:r>
    </w:p>
    <w:p w14:paraId="4E701B19" w14:textId="42AD4208" w:rsidR="661F98ED" w:rsidRDefault="4A3539C4" w:rsidP="1FF0700E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Do you anticipate any other challenges that may arise at the consent stage, sample collection stage, sample analysis stage, returning results or therapeutic stages of the </w:t>
      </w:r>
      <w:r w:rsidR="0268CB41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Generation </w:t>
      </w:r>
      <w:r w:rsidR="0347D84B" w:rsidRPr="75CE9378">
        <w:rPr>
          <w:rFonts w:ascii="Segoe UI" w:eastAsia="Segoe UI" w:hAnsi="Segoe UI" w:cs="Segoe UI"/>
          <w:color w:val="2B2F3B"/>
          <w:sz w:val="20"/>
          <w:szCs w:val="20"/>
        </w:rPr>
        <w:t>Study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>?</w:t>
      </w:r>
    </w:p>
    <w:p w14:paraId="7A9237C6" w14:textId="13448F01" w:rsidR="661F98ED" w:rsidRDefault="4A3539C4" w:rsidP="1FF0700E">
      <w:pPr>
        <w:pStyle w:val="ListParagraph"/>
        <w:numPr>
          <w:ilvl w:val="0"/>
          <w:numId w:val="1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How do you think th</w:t>
      </w:r>
      <w:r w:rsidR="7EEA3FD0" w:rsidRPr="75CE9378">
        <w:rPr>
          <w:rFonts w:ascii="Segoe UI" w:eastAsia="Segoe UI" w:hAnsi="Segoe UI" w:cs="Segoe UI"/>
          <w:color w:val="2B2F3B"/>
          <w:sz w:val="20"/>
          <w:szCs w:val="20"/>
        </w:rPr>
        <w:t>ese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could be </w:t>
      </w:r>
      <w:r w:rsidR="547F0BC0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prevented or 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>overcome?</w:t>
      </w:r>
    </w:p>
    <w:p w14:paraId="2DDEAC95" w14:textId="4380AD72" w:rsidR="661F98ED" w:rsidRDefault="32182C83" w:rsidP="1FF0700E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What </w:t>
      </w:r>
      <w:r w:rsidR="31462A5C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facilitators 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have you encountered during the implementation of the </w:t>
      </w:r>
      <w:r w:rsidR="17AC6B0C" w:rsidRPr="75CE9378">
        <w:rPr>
          <w:rFonts w:ascii="Segoe UI" w:eastAsia="Segoe UI" w:hAnsi="Segoe UI" w:cs="Segoe UI"/>
          <w:color w:val="2B2F3B"/>
          <w:sz w:val="20"/>
          <w:szCs w:val="20"/>
        </w:rPr>
        <w:t>Generation S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>tudy</w:t>
      </w:r>
    </w:p>
    <w:p w14:paraId="4227D068" w14:textId="2D98C54F" w:rsidR="1FF0700E" w:rsidRDefault="1FF0700E" w:rsidP="1FF0700E">
      <w:pPr>
        <w:spacing w:after="0" w:line="257" w:lineRule="auto"/>
        <w:rPr>
          <w:rFonts w:ascii="Segoe UI" w:eastAsia="Segoe UI" w:hAnsi="Segoe UI" w:cs="Segoe UI"/>
          <w:b/>
          <w:bCs/>
          <w:color w:val="2B2F3B"/>
          <w:sz w:val="20"/>
          <w:szCs w:val="20"/>
        </w:rPr>
      </w:pPr>
    </w:p>
    <w:p w14:paraId="31E7578E" w14:textId="05E2A15F" w:rsidR="5E8D6BA0" w:rsidRDefault="5E8D6BA0" w:rsidP="661F98ED">
      <w:pPr>
        <w:spacing w:after="0"/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</w:pPr>
      <w:r w:rsidRPr="661F98ED"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  <w:t>Personal experience</w:t>
      </w:r>
      <w:r w:rsidR="7C0E110C" w:rsidRPr="661F98ED">
        <w:rPr>
          <w:rFonts w:ascii="Segoe UI" w:eastAsia="Segoe UI" w:hAnsi="Segoe UI" w:cs="Segoe UI"/>
          <w:b/>
          <w:bCs/>
          <w:color w:val="2B2F3B"/>
          <w:sz w:val="20"/>
          <w:szCs w:val="20"/>
          <w:u w:val="single"/>
        </w:rPr>
        <w:t xml:space="preserve"> and reflections</w:t>
      </w:r>
    </w:p>
    <w:p w14:paraId="49F70508" w14:textId="33ABFA41" w:rsidR="0F639079" w:rsidRDefault="0F639079" w:rsidP="75CE9378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Is there anything you think needs to be done differently</w:t>
      </w:r>
      <w:r w:rsidR="114263D7"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 to the programme design or its implementation</w:t>
      </w: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? </w:t>
      </w:r>
      <w:r w:rsidR="6265E587" w:rsidRPr="75CE9378">
        <w:rPr>
          <w:rFonts w:ascii="Segoe UI" w:eastAsia="Segoe UI" w:hAnsi="Segoe UI" w:cs="Segoe UI"/>
          <w:color w:val="2B2F3B"/>
          <w:sz w:val="20"/>
          <w:szCs w:val="20"/>
        </w:rPr>
        <w:t>(NPT)</w:t>
      </w:r>
    </w:p>
    <w:p w14:paraId="0FC1F96A" w14:textId="5A43DC29" w:rsidR="0BBAF242" w:rsidRDefault="0BBAF242" w:rsidP="1FF0700E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If you were to give advice to another team designing or implementing a similar programme, what would you say to them?</w:t>
      </w:r>
    </w:p>
    <w:p w14:paraId="6F9FB1D4" w14:textId="022DA4B6" w:rsidR="6B6AFBEE" w:rsidRDefault="6B6AFBEE" w:rsidP="1FF0700E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What are your thoughts about implementing genomic newborn screening as a national screening service?</w:t>
      </w:r>
    </w:p>
    <w:p w14:paraId="78CD0EC6" w14:textId="3BF29AB0" w:rsidR="56737719" w:rsidRDefault="56737719" w:rsidP="1FF0700E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What do you think needs to happen to roll out this programme at a national scale? (CFIR)</w:t>
      </w:r>
    </w:p>
    <w:p w14:paraId="3399DB2F" w14:textId="48667BF2" w:rsidR="56737719" w:rsidRDefault="56737719" w:rsidP="75CE9378">
      <w:pPr>
        <w:pStyle w:val="ListParagraph"/>
        <w:numPr>
          <w:ilvl w:val="0"/>
          <w:numId w:val="3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 xml:space="preserve">Workforce/staff – do they have the experience or training required? (NPT) </w:t>
      </w:r>
    </w:p>
    <w:p w14:paraId="171F1271" w14:textId="29C6DD93" w:rsidR="56737719" w:rsidRDefault="56737719" w:rsidP="75CE9378">
      <w:pPr>
        <w:pStyle w:val="ListParagraph"/>
        <w:numPr>
          <w:ilvl w:val="0"/>
          <w:numId w:val="3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Costs and resource use (including staffing)</w:t>
      </w:r>
    </w:p>
    <w:p w14:paraId="60CECB1C" w14:textId="5CC1D99B" w:rsidR="56737719" w:rsidRDefault="56737719" w:rsidP="75CE9378">
      <w:pPr>
        <w:pStyle w:val="ListParagraph"/>
        <w:numPr>
          <w:ilvl w:val="0"/>
          <w:numId w:val="3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Buy in from key stakeholders</w:t>
      </w:r>
    </w:p>
    <w:p w14:paraId="08543D53" w14:textId="3AA64CDF" w:rsidR="0F639079" w:rsidRDefault="0F639079" w:rsidP="1FF0700E">
      <w:pPr>
        <w:pStyle w:val="ListParagraph"/>
        <w:numPr>
          <w:ilvl w:val="0"/>
          <w:numId w:val="12"/>
        </w:numPr>
        <w:spacing w:after="0"/>
        <w:rPr>
          <w:rFonts w:ascii="Segoe UI" w:eastAsia="Segoe UI" w:hAnsi="Segoe UI" w:cs="Segoe UI"/>
          <w:color w:val="2B2F3B"/>
          <w:sz w:val="20"/>
          <w:szCs w:val="20"/>
        </w:rPr>
      </w:pPr>
      <w:r w:rsidRPr="75CE9378">
        <w:rPr>
          <w:rFonts w:ascii="Segoe UI" w:eastAsia="Segoe UI" w:hAnsi="Segoe UI" w:cs="Segoe UI"/>
          <w:color w:val="2B2F3B"/>
          <w:sz w:val="20"/>
          <w:szCs w:val="20"/>
        </w:rPr>
        <w:t>Is there anything you would like to add that we haven’t already talked about?</w:t>
      </w:r>
    </w:p>
    <w:sectPr w:rsidR="0F63907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028A" w14:textId="77777777" w:rsidR="00D17EFD" w:rsidRDefault="00D17EFD" w:rsidP="00963C6B">
      <w:pPr>
        <w:spacing w:after="0" w:line="240" w:lineRule="auto"/>
      </w:pPr>
      <w:r>
        <w:separator/>
      </w:r>
    </w:p>
  </w:endnote>
  <w:endnote w:type="continuationSeparator" w:id="0">
    <w:p w14:paraId="4ADA2196" w14:textId="77777777" w:rsidR="00D17EFD" w:rsidRDefault="00D17EFD" w:rsidP="0096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&quot;Courier New&quot;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6598" w14:textId="77777777" w:rsidR="00D17EFD" w:rsidRDefault="00D17EFD" w:rsidP="00963C6B">
      <w:pPr>
        <w:spacing w:after="0" w:line="240" w:lineRule="auto"/>
      </w:pPr>
      <w:r>
        <w:separator/>
      </w:r>
    </w:p>
  </w:footnote>
  <w:footnote w:type="continuationSeparator" w:id="0">
    <w:p w14:paraId="783B8B3A" w14:textId="77777777" w:rsidR="00D17EFD" w:rsidRDefault="00D17EFD" w:rsidP="0096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AEA"/>
    <w:multiLevelType w:val="hybridMultilevel"/>
    <w:tmpl w:val="537A04F0"/>
    <w:lvl w:ilvl="0" w:tplc="E17ABA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302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8F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A8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44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68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14B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2D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80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0C41D"/>
    <w:multiLevelType w:val="hybridMultilevel"/>
    <w:tmpl w:val="88FE19C6"/>
    <w:lvl w:ilvl="0" w:tplc="3B848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6145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4308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6F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5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09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AC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82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5A6C9"/>
    <w:multiLevelType w:val="hybridMultilevel"/>
    <w:tmpl w:val="10CA8952"/>
    <w:lvl w:ilvl="0" w:tplc="9E268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F4CC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AE49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DEB0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C2D7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6240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DCB8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5E3A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82D3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6D07E"/>
    <w:multiLevelType w:val="hybridMultilevel"/>
    <w:tmpl w:val="6A6AC578"/>
    <w:lvl w:ilvl="0" w:tplc="0ABC4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F87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4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E0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48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564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41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AA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62B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665BD"/>
    <w:multiLevelType w:val="hybridMultilevel"/>
    <w:tmpl w:val="137016D4"/>
    <w:lvl w:ilvl="0" w:tplc="079A1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8146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196C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EA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A8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08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6D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00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A2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9E21F"/>
    <w:multiLevelType w:val="hybridMultilevel"/>
    <w:tmpl w:val="9B769E5E"/>
    <w:lvl w:ilvl="0" w:tplc="06845C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707E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024A0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1CAE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C251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33014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5651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1A47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36C8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AEBC2"/>
    <w:multiLevelType w:val="hybridMultilevel"/>
    <w:tmpl w:val="13FADF98"/>
    <w:lvl w:ilvl="0" w:tplc="65C499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AE95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4AE0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CCFE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62594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9423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A094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D06F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2C49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AEFD77"/>
    <w:multiLevelType w:val="hybridMultilevel"/>
    <w:tmpl w:val="0F6AB2E4"/>
    <w:lvl w:ilvl="0" w:tplc="7DDCE1A8">
      <w:start w:val="1"/>
      <w:numFmt w:val="decimal"/>
      <w:lvlText w:val="%1."/>
      <w:lvlJc w:val="left"/>
      <w:pPr>
        <w:ind w:left="360" w:hanging="360"/>
      </w:pPr>
    </w:lvl>
    <w:lvl w:ilvl="1" w:tplc="A1EA24C6">
      <w:start w:val="1"/>
      <w:numFmt w:val="lowerLetter"/>
      <w:lvlText w:val="%2."/>
      <w:lvlJc w:val="left"/>
      <w:pPr>
        <w:ind w:left="1080" w:hanging="360"/>
      </w:pPr>
    </w:lvl>
    <w:lvl w:ilvl="2" w:tplc="35AED27E">
      <w:start w:val="1"/>
      <w:numFmt w:val="lowerRoman"/>
      <w:lvlText w:val="%3."/>
      <w:lvlJc w:val="right"/>
      <w:pPr>
        <w:ind w:left="1800" w:hanging="180"/>
      </w:pPr>
    </w:lvl>
    <w:lvl w:ilvl="3" w:tplc="CF987732">
      <w:start w:val="1"/>
      <w:numFmt w:val="decimal"/>
      <w:lvlText w:val="%4."/>
      <w:lvlJc w:val="left"/>
      <w:pPr>
        <w:ind w:left="2520" w:hanging="360"/>
      </w:pPr>
    </w:lvl>
    <w:lvl w:ilvl="4" w:tplc="3D264156">
      <w:start w:val="1"/>
      <w:numFmt w:val="lowerLetter"/>
      <w:lvlText w:val="%5."/>
      <w:lvlJc w:val="left"/>
      <w:pPr>
        <w:ind w:left="3240" w:hanging="360"/>
      </w:pPr>
    </w:lvl>
    <w:lvl w:ilvl="5" w:tplc="EC1EF40A">
      <w:start w:val="1"/>
      <w:numFmt w:val="lowerRoman"/>
      <w:lvlText w:val="%6."/>
      <w:lvlJc w:val="right"/>
      <w:pPr>
        <w:ind w:left="3960" w:hanging="180"/>
      </w:pPr>
    </w:lvl>
    <w:lvl w:ilvl="6" w:tplc="A78AEE9E">
      <w:start w:val="1"/>
      <w:numFmt w:val="decimal"/>
      <w:lvlText w:val="%7."/>
      <w:lvlJc w:val="left"/>
      <w:pPr>
        <w:ind w:left="4680" w:hanging="360"/>
      </w:pPr>
    </w:lvl>
    <w:lvl w:ilvl="7" w:tplc="BBB22FE6">
      <w:start w:val="1"/>
      <w:numFmt w:val="lowerLetter"/>
      <w:lvlText w:val="%8."/>
      <w:lvlJc w:val="left"/>
      <w:pPr>
        <w:ind w:left="5400" w:hanging="360"/>
      </w:pPr>
    </w:lvl>
    <w:lvl w:ilvl="8" w:tplc="ED961CCC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E915FC"/>
    <w:multiLevelType w:val="hybridMultilevel"/>
    <w:tmpl w:val="1D4A1056"/>
    <w:lvl w:ilvl="0" w:tplc="0BAC05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E0D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27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2E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8D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8A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04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E6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7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446C5"/>
    <w:multiLevelType w:val="hybridMultilevel"/>
    <w:tmpl w:val="2E9EB71A"/>
    <w:lvl w:ilvl="0" w:tplc="17E4018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58E43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7C7C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8C0B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C6A65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D0EA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E21A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E8DFB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8CA3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F0E0C"/>
    <w:multiLevelType w:val="hybridMultilevel"/>
    <w:tmpl w:val="5C28FD60"/>
    <w:lvl w:ilvl="0" w:tplc="D6563B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C27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589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8D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88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61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EB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E8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E6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D9D89"/>
    <w:multiLevelType w:val="hybridMultilevel"/>
    <w:tmpl w:val="831A1BDC"/>
    <w:lvl w:ilvl="0" w:tplc="0650ACE0">
      <w:start w:val="1"/>
      <w:numFmt w:val="decimal"/>
      <w:lvlText w:val="%1."/>
      <w:lvlJc w:val="left"/>
      <w:pPr>
        <w:ind w:left="360" w:hanging="360"/>
      </w:pPr>
    </w:lvl>
    <w:lvl w:ilvl="1" w:tplc="A936223C">
      <w:start w:val="1"/>
      <w:numFmt w:val="lowerLetter"/>
      <w:lvlText w:val="%2."/>
      <w:lvlJc w:val="left"/>
      <w:pPr>
        <w:ind w:left="1080" w:hanging="360"/>
      </w:pPr>
    </w:lvl>
    <w:lvl w:ilvl="2" w:tplc="C060DEDA">
      <w:start w:val="1"/>
      <w:numFmt w:val="lowerRoman"/>
      <w:lvlText w:val="%3."/>
      <w:lvlJc w:val="right"/>
      <w:pPr>
        <w:ind w:left="1800" w:hanging="180"/>
      </w:pPr>
    </w:lvl>
    <w:lvl w:ilvl="3" w:tplc="E30034D2">
      <w:start w:val="1"/>
      <w:numFmt w:val="decimal"/>
      <w:lvlText w:val="%4."/>
      <w:lvlJc w:val="left"/>
      <w:pPr>
        <w:ind w:left="2520" w:hanging="360"/>
      </w:pPr>
    </w:lvl>
    <w:lvl w:ilvl="4" w:tplc="D1D46A2E">
      <w:start w:val="1"/>
      <w:numFmt w:val="lowerLetter"/>
      <w:lvlText w:val="%5."/>
      <w:lvlJc w:val="left"/>
      <w:pPr>
        <w:ind w:left="3240" w:hanging="360"/>
      </w:pPr>
    </w:lvl>
    <w:lvl w:ilvl="5" w:tplc="CB3AE55A">
      <w:start w:val="1"/>
      <w:numFmt w:val="lowerRoman"/>
      <w:lvlText w:val="%6."/>
      <w:lvlJc w:val="right"/>
      <w:pPr>
        <w:ind w:left="3960" w:hanging="180"/>
      </w:pPr>
    </w:lvl>
    <w:lvl w:ilvl="6" w:tplc="6E24CAD6">
      <w:start w:val="1"/>
      <w:numFmt w:val="decimal"/>
      <w:lvlText w:val="%7."/>
      <w:lvlJc w:val="left"/>
      <w:pPr>
        <w:ind w:left="4680" w:hanging="360"/>
      </w:pPr>
    </w:lvl>
    <w:lvl w:ilvl="7" w:tplc="EE32889A">
      <w:start w:val="1"/>
      <w:numFmt w:val="lowerLetter"/>
      <w:lvlText w:val="%8."/>
      <w:lvlJc w:val="left"/>
      <w:pPr>
        <w:ind w:left="5400" w:hanging="360"/>
      </w:pPr>
    </w:lvl>
    <w:lvl w:ilvl="8" w:tplc="1C1E0DC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FF1A96"/>
    <w:multiLevelType w:val="hybridMultilevel"/>
    <w:tmpl w:val="9B7A2E20"/>
    <w:lvl w:ilvl="0" w:tplc="EC1443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1CD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C0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8A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2F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A5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C0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42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E1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EDED9"/>
    <w:multiLevelType w:val="hybridMultilevel"/>
    <w:tmpl w:val="F3C2DA48"/>
    <w:lvl w:ilvl="0" w:tplc="95F68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6FE4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1DC6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47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D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A9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03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67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6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EC535"/>
    <w:multiLevelType w:val="hybridMultilevel"/>
    <w:tmpl w:val="79B8E2CE"/>
    <w:lvl w:ilvl="0" w:tplc="B96264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66B1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7EE7A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0259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B697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2E10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BA64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FE88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A096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398CB9"/>
    <w:multiLevelType w:val="hybridMultilevel"/>
    <w:tmpl w:val="8DACA22C"/>
    <w:lvl w:ilvl="0" w:tplc="1FF8BA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54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C87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E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4A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ED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4B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04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CE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C53CD"/>
    <w:multiLevelType w:val="hybridMultilevel"/>
    <w:tmpl w:val="36EC7F38"/>
    <w:lvl w:ilvl="0" w:tplc="E49AA42A">
      <w:start w:val="1"/>
      <w:numFmt w:val="decimal"/>
      <w:lvlText w:val="%1."/>
      <w:lvlJc w:val="left"/>
      <w:pPr>
        <w:ind w:left="720" w:hanging="360"/>
      </w:pPr>
    </w:lvl>
    <w:lvl w:ilvl="1" w:tplc="8AE84722">
      <w:start w:val="1"/>
      <w:numFmt w:val="lowerLetter"/>
      <w:lvlText w:val="%2."/>
      <w:lvlJc w:val="left"/>
      <w:pPr>
        <w:ind w:left="1440" w:hanging="360"/>
      </w:pPr>
    </w:lvl>
    <w:lvl w:ilvl="2" w:tplc="459CE8D4">
      <w:start w:val="1"/>
      <w:numFmt w:val="lowerRoman"/>
      <w:lvlText w:val="%3."/>
      <w:lvlJc w:val="right"/>
      <w:pPr>
        <w:ind w:left="2160" w:hanging="180"/>
      </w:pPr>
    </w:lvl>
    <w:lvl w:ilvl="3" w:tplc="CF06D3CE">
      <w:start w:val="1"/>
      <w:numFmt w:val="decimal"/>
      <w:lvlText w:val="%4."/>
      <w:lvlJc w:val="left"/>
      <w:pPr>
        <w:ind w:left="2880" w:hanging="360"/>
      </w:pPr>
    </w:lvl>
    <w:lvl w:ilvl="4" w:tplc="1C6E0EAC">
      <w:start w:val="1"/>
      <w:numFmt w:val="lowerLetter"/>
      <w:lvlText w:val="%5."/>
      <w:lvlJc w:val="left"/>
      <w:pPr>
        <w:ind w:left="3600" w:hanging="360"/>
      </w:pPr>
    </w:lvl>
    <w:lvl w:ilvl="5" w:tplc="42A04818">
      <w:start w:val="1"/>
      <w:numFmt w:val="lowerRoman"/>
      <w:lvlText w:val="%6."/>
      <w:lvlJc w:val="right"/>
      <w:pPr>
        <w:ind w:left="4320" w:hanging="180"/>
      </w:pPr>
    </w:lvl>
    <w:lvl w:ilvl="6" w:tplc="171A828E">
      <w:start w:val="1"/>
      <w:numFmt w:val="decimal"/>
      <w:lvlText w:val="%7."/>
      <w:lvlJc w:val="left"/>
      <w:pPr>
        <w:ind w:left="5040" w:hanging="360"/>
      </w:pPr>
    </w:lvl>
    <w:lvl w:ilvl="7" w:tplc="FD1CD366">
      <w:start w:val="1"/>
      <w:numFmt w:val="lowerLetter"/>
      <w:lvlText w:val="%8."/>
      <w:lvlJc w:val="left"/>
      <w:pPr>
        <w:ind w:left="5760" w:hanging="360"/>
      </w:pPr>
    </w:lvl>
    <w:lvl w:ilvl="8" w:tplc="A224B9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1B97"/>
    <w:multiLevelType w:val="hybridMultilevel"/>
    <w:tmpl w:val="A4967D68"/>
    <w:lvl w:ilvl="0" w:tplc="67C8FBF0">
      <w:start w:val="1"/>
      <w:numFmt w:val="decimal"/>
      <w:lvlText w:val="%1."/>
      <w:lvlJc w:val="left"/>
      <w:pPr>
        <w:ind w:left="720" w:hanging="360"/>
      </w:pPr>
    </w:lvl>
    <w:lvl w:ilvl="1" w:tplc="C9323274">
      <w:start w:val="1"/>
      <w:numFmt w:val="lowerLetter"/>
      <w:lvlText w:val="%2."/>
      <w:lvlJc w:val="left"/>
      <w:pPr>
        <w:ind w:left="1440" w:hanging="360"/>
      </w:pPr>
    </w:lvl>
    <w:lvl w:ilvl="2" w:tplc="1982ED7A">
      <w:start w:val="1"/>
      <w:numFmt w:val="lowerRoman"/>
      <w:lvlText w:val="%3."/>
      <w:lvlJc w:val="right"/>
      <w:pPr>
        <w:ind w:left="2160" w:hanging="180"/>
      </w:pPr>
    </w:lvl>
    <w:lvl w:ilvl="3" w:tplc="09B0F456">
      <w:start w:val="1"/>
      <w:numFmt w:val="decimal"/>
      <w:lvlText w:val="%4."/>
      <w:lvlJc w:val="left"/>
      <w:pPr>
        <w:ind w:left="2880" w:hanging="360"/>
      </w:pPr>
    </w:lvl>
    <w:lvl w:ilvl="4" w:tplc="3148DF0C">
      <w:start w:val="1"/>
      <w:numFmt w:val="lowerLetter"/>
      <w:lvlText w:val="%5."/>
      <w:lvlJc w:val="left"/>
      <w:pPr>
        <w:ind w:left="3600" w:hanging="360"/>
      </w:pPr>
    </w:lvl>
    <w:lvl w:ilvl="5" w:tplc="575E41B2">
      <w:start w:val="1"/>
      <w:numFmt w:val="lowerRoman"/>
      <w:lvlText w:val="%6."/>
      <w:lvlJc w:val="right"/>
      <w:pPr>
        <w:ind w:left="4320" w:hanging="180"/>
      </w:pPr>
    </w:lvl>
    <w:lvl w:ilvl="6" w:tplc="9C109E7C">
      <w:start w:val="1"/>
      <w:numFmt w:val="decimal"/>
      <w:lvlText w:val="%7."/>
      <w:lvlJc w:val="left"/>
      <w:pPr>
        <w:ind w:left="5040" w:hanging="360"/>
      </w:pPr>
    </w:lvl>
    <w:lvl w:ilvl="7" w:tplc="698E0978">
      <w:start w:val="1"/>
      <w:numFmt w:val="lowerLetter"/>
      <w:lvlText w:val="%8."/>
      <w:lvlJc w:val="left"/>
      <w:pPr>
        <w:ind w:left="5760" w:hanging="360"/>
      </w:pPr>
    </w:lvl>
    <w:lvl w:ilvl="8" w:tplc="C29A20F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75A2A"/>
    <w:multiLevelType w:val="hybridMultilevel"/>
    <w:tmpl w:val="0F78E294"/>
    <w:lvl w:ilvl="0" w:tplc="CACEBBD6">
      <w:start w:val="1"/>
      <w:numFmt w:val="decimal"/>
      <w:lvlText w:val="%1."/>
      <w:lvlJc w:val="left"/>
      <w:pPr>
        <w:ind w:left="360" w:hanging="360"/>
      </w:pPr>
    </w:lvl>
    <w:lvl w:ilvl="1" w:tplc="93C459E2">
      <w:start w:val="1"/>
      <w:numFmt w:val="lowerLetter"/>
      <w:lvlText w:val="%2."/>
      <w:lvlJc w:val="left"/>
      <w:pPr>
        <w:ind w:left="1080" w:hanging="360"/>
      </w:pPr>
    </w:lvl>
    <w:lvl w:ilvl="2" w:tplc="877639A2">
      <w:start w:val="1"/>
      <w:numFmt w:val="lowerRoman"/>
      <w:lvlText w:val="%3."/>
      <w:lvlJc w:val="right"/>
      <w:pPr>
        <w:ind w:left="1800" w:hanging="180"/>
      </w:pPr>
    </w:lvl>
    <w:lvl w:ilvl="3" w:tplc="6F64B13A">
      <w:start w:val="1"/>
      <w:numFmt w:val="decimal"/>
      <w:lvlText w:val="%4."/>
      <w:lvlJc w:val="left"/>
      <w:pPr>
        <w:ind w:left="2520" w:hanging="360"/>
      </w:pPr>
    </w:lvl>
    <w:lvl w:ilvl="4" w:tplc="6FA8F6F2">
      <w:start w:val="1"/>
      <w:numFmt w:val="lowerLetter"/>
      <w:lvlText w:val="%5."/>
      <w:lvlJc w:val="left"/>
      <w:pPr>
        <w:ind w:left="3240" w:hanging="360"/>
      </w:pPr>
    </w:lvl>
    <w:lvl w:ilvl="5" w:tplc="4F0A81E8">
      <w:start w:val="1"/>
      <w:numFmt w:val="lowerRoman"/>
      <w:lvlText w:val="%6."/>
      <w:lvlJc w:val="right"/>
      <w:pPr>
        <w:ind w:left="3960" w:hanging="180"/>
      </w:pPr>
    </w:lvl>
    <w:lvl w:ilvl="6" w:tplc="417820BC">
      <w:start w:val="1"/>
      <w:numFmt w:val="decimal"/>
      <w:lvlText w:val="%7."/>
      <w:lvlJc w:val="left"/>
      <w:pPr>
        <w:ind w:left="4680" w:hanging="360"/>
      </w:pPr>
    </w:lvl>
    <w:lvl w:ilvl="7" w:tplc="56EE5ABE">
      <w:start w:val="1"/>
      <w:numFmt w:val="lowerLetter"/>
      <w:lvlText w:val="%8."/>
      <w:lvlJc w:val="left"/>
      <w:pPr>
        <w:ind w:left="5400" w:hanging="360"/>
      </w:pPr>
    </w:lvl>
    <w:lvl w:ilvl="8" w:tplc="7D1ADC1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C4192"/>
    <w:multiLevelType w:val="hybridMultilevel"/>
    <w:tmpl w:val="A5867C1A"/>
    <w:lvl w:ilvl="0" w:tplc="95545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868E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9AD0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58E5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DC99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E4897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CC6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9C54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1CCD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F6787"/>
    <w:multiLevelType w:val="hybridMultilevel"/>
    <w:tmpl w:val="8794C5C2"/>
    <w:lvl w:ilvl="0" w:tplc="3AF07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262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A02D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1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E9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6B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24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2E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6E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7A5E1"/>
    <w:multiLevelType w:val="hybridMultilevel"/>
    <w:tmpl w:val="30A20F36"/>
    <w:lvl w:ilvl="0" w:tplc="C8B45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EA24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8104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06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ED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A0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E6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C9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A6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E6753"/>
    <w:multiLevelType w:val="hybridMultilevel"/>
    <w:tmpl w:val="AD8A1C0A"/>
    <w:lvl w:ilvl="0" w:tplc="28301B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329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4B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23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A1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C6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D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C8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4A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37440"/>
    <w:multiLevelType w:val="hybridMultilevel"/>
    <w:tmpl w:val="35520E04"/>
    <w:lvl w:ilvl="0" w:tplc="295AA622">
      <w:start w:val="1"/>
      <w:numFmt w:val="decimal"/>
      <w:lvlText w:val="%1."/>
      <w:lvlJc w:val="left"/>
      <w:pPr>
        <w:ind w:left="360" w:hanging="360"/>
      </w:pPr>
    </w:lvl>
    <w:lvl w:ilvl="1" w:tplc="043E3DA0">
      <w:start w:val="1"/>
      <w:numFmt w:val="lowerLetter"/>
      <w:lvlText w:val="%2."/>
      <w:lvlJc w:val="left"/>
      <w:pPr>
        <w:ind w:left="1080" w:hanging="360"/>
      </w:pPr>
    </w:lvl>
    <w:lvl w:ilvl="2" w:tplc="AF5C0D44">
      <w:start w:val="1"/>
      <w:numFmt w:val="lowerRoman"/>
      <w:lvlText w:val="%3."/>
      <w:lvlJc w:val="right"/>
      <w:pPr>
        <w:ind w:left="1800" w:hanging="180"/>
      </w:pPr>
    </w:lvl>
    <w:lvl w:ilvl="3" w:tplc="4D5050BC">
      <w:start w:val="1"/>
      <w:numFmt w:val="decimal"/>
      <w:lvlText w:val="%4."/>
      <w:lvlJc w:val="left"/>
      <w:pPr>
        <w:ind w:left="2520" w:hanging="360"/>
      </w:pPr>
    </w:lvl>
    <w:lvl w:ilvl="4" w:tplc="982C5CB2">
      <w:start w:val="1"/>
      <w:numFmt w:val="lowerLetter"/>
      <w:lvlText w:val="%5."/>
      <w:lvlJc w:val="left"/>
      <w:pPr>
        <w:ind w:left="3240" w:hanging="360"/>
      </w:pPr>
    </w:lvl>
    <w:lvl w:ilvl="5" w:tplc="9022FEFA">
      <w:start w:val="1"/>
      <w:numFmt w:val="lowerRoman"/>
      <w:lvlText w:val="%6."/>
      <w:lvlJc w:val="right"/>
      <w:pPr>
        <w:ind w:left="3960" w:hanging="180"/>
      </w:pPr>
    </w:lvl>
    <w:lvl w:ilvl="6" w:tplc="4C305E42">
      <w:start w:val="1"/>
      <w:numFmt w:val="decimal"/>
      <w:lvlText w:val="%7."/>
      <w:lvlJc w:val="left"/>
      <w:pPr>
        <w:ind w:left="4680" w:hanging="360"/>
      </w:pPr>
    </w:lvl>
    <w:lvl w:ilvl="7" w:tplc="9E0494D6">
      <w:start w:val="1"/>
      <w:numFmt w:val="lowerLetter"/>
      <w:lvlText w:val="%8."/>
      <w:lvlJc w:val="left"/>
      <w:pPr>
        <w:ind w:left="5400" w:hanging="360"/>
      </w:pPr>
    </w:lvl>
    <w:lvl w:ilvl="8" w:tplc="4398970C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FEA412"/>
    <w:multiLevelType w:val="hybridMultilevel"/>
    <w:tmpl w:val="9BD2524C"/>
    <w:lvl w:ilvl="0" w:tplc="C7D60EFE">
      <w:start w:val="1"/>
      <w:numFmt w:val="decimal"/>
      <w:lvlText w:val="%1."/>
      <w:lvlJc w:val="left"/>
      <w:pPr>
        <w:ind w:left="360" w:hanging="360"/>
      </w:pPr>
    </w:lvl>
    <w:lvl w:ilvl="1" w:tplc="A6547D02">
      <w:start w:val="1"/>
      <w:numFmt w:val="lowerLetter"/>
      <w:lvlText w:val="%2."/>
      <w:lvlJc w:val="left"/>
      <w:pPr>
        <w:ind w:left="1080" w:hanging="360"/>
      </w:pPr>
    </w:lvl>
    <w:lvl w:ilvl="2" w:tplc="558672C0">
      <w:start w:val="1"/>
      <w:numFmt w:val="lowerRoman"/>
      <w:lvlText w:val="%3."/>
      <w:lvlJc w:val="right"/>
      <w:pPr>
        <w:ind w:left="1800" w:hanging="180"/>
      </w:pPr>
    </w:lvl>
    <w:lvl w:ilvl="3" w:tplc="B488709A">
      <w:start w:val="1"/>
      <w:numFmt w:val="decimal"/>
      <w:lvlText w:val="%4."/>
      <w:lvlJc w:val="left"/>
      <w:pPr>
        <w:ind w:left="2520" w:hanging="360"/>
      </w:pPr>
    </w:lvl>
    <w:lvl w:ilvl="4" w:tplc="5866A8D4">
      <w:start w:val="1"/>
      <w:numFmt w:val="lowerLetter"/>
      <w:lvlText w:val="%5."/>
      <w:lvlJc w:val="left"/>
      <w:pPr>
        <w:ind w:left="3240" w:hanging="360"/>
      </w:pPr>
    </w:lvl>
    <w:lvl w:ilvl="5" w:tplc="5B566B78">
      <w:start w:val="1"/>
      <w:numFmt w:val="lowerRoman"/>
      <w:lvlText w:val="%6."/>
      <w:lvlJc w:val="right"/>
      <w:pPr>
        <w:ind w:left="3960" w:hanging="180"/>
      </w:pPr>
    </w:lvl>
    <w:lvl w:ilvl="6" w:tplc="7D2467A4">
      <w:start w:val="1"/>
      <w:numFmt w:val="decimal"/>
      <w:lvlText w:val="%7."/>
      <w:lvlJc w:val="left"/>
      <w:pPr>
        <w:ind w:left="4680" w:hanging="360"/>
      </w:pPr>
    </w:lvl>
    <w:lvl w:ilvl="7" w:tplc="74B01262">
      <w:start w:val="1"/>
      <w:numFmt w:val="lowerLetter"/>
      <w:lvlText w:val="%8."/>
      <w:lvlJc w:val="left"/>
      <w:pPr>
        <w:ind w:left="5400" w:hanging="360"/>
      </w:pPr>
    </w:lvl>
    <w:lvl w:ilvl="8" w:tplc="866673E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2A658A"/>
    <w:multiLevelType w:val="hybridMultilevel"/>
    <w:tmpl w:val="F7481B0E"/>
    <w:lvl w:ilvl="0" w:tplc="35F2F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809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0DC6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44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C1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03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C7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0F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2F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830D4"/>
    <w:multiLevelType w:val="hybridMultilevel"/>
    <w:tmpl w:val="84148498"/>
    <w:lvl w:ilvl="0" w:tplc="4CA83796">
      <w:start w:val="1"/>
      <w:numFmt w:val="decimal"/>
      <w:lvlText w:val="%1."/>
      <w:lvlJc w:val="left"/>
      <w:pPr>
        <w:ind w:left="720" w:hanging="360"/>
      </w:pPr>
    </w:lvl>
    <w:lvl w:ilvl="1" w:tplc="D08AC9BC">
      <w:start w:val="1"/>
      <w:numFmt w:val="lowerLetter"/>
      <w:lvlText w:val="%2."/>
      <w:lvlJc w:val="left"/>
      <w:pPr>
        <w:ind w:left="1440" w:hanging="360"/>
      </w:pPr>
    </w:lvl>
    <w:lvl w:ilvl="2" w:tplc="B0DC5AD2">
      <w:start w:val="1"/>
      <w:numFmt w:val="lowerRoman"/>
      <w:lvlText w:val="%3."/>
      <w:lvlJc w:val="right"/>
      <w:pPr>
        <w:ind w:left="2160" w:hanging="180"/>
      </w:pPr>
    </w:lvl>
    <w:lvl w:ilvl="3" w:tplc="AA201AB0">
      <w:start w:val="1"/>
      <w:numFmt w:val="decimal"/>
      <w:lvlText w:val="%4."/>
      <w:lvlJc w:val="left"/>
      <w:pPr>
        <w:ind w:left="2880" w:hanging="360"/>
      </w:pPr>
    </w:lvl>
    <w:lvl w:ilvl="4" w:tplc="3EB8981E">
      <w:start w:val="1"/>
      <w:numFmt w:val="lowerLetter"/>
      <w:lvlText w:val="%5."/>
      <w:lvlJc w:val="left"/>
      <w:pPr>
        <w:ind w:left="3600" w:hanging="360"/>
      </w:pPr>
    </w:lvl>
    <w:lvl w:ilvl="5" w:tplc="5E321548">
      <w:start w:val="1"/>
      <w:numFmt w:val="lowerRoman"/>
      <w:lvlText w:val="%6."/>
      <w:lvlJc w:val="right"/>
      <w:pPr>
        <w:ind w:left="4320" w:hanging="180"/>
      </w:pPr>
    </w:lvl>
    <w:lvl w:ilvl="6" w:tplc="E1A0433E">
      <w:start w:val="1"/>
      <w:numFmt w:val="decimal"/>
      <w:lvlText w:val="%7."/>
      <w:lvlJc w:val="left"/>
      <w:pPr>
        <w:ind w:left="5040" w:hanging="360"/>
      </w:pPr>
    </w:lvl>
    <w:lvl w:ilvl="7" w:tplc="FA541198">
      <w:start w:val="1"/>
      <w:numFmt w:val="lowerLetter"/>
      <w:lvlText w:val="%8."/>
      <w:lvlJc w:val="left"/>
      <w:pPr>
        <w:ind w:left="5760" w:hanging="360"/>
      </w:pPr>
    </w:lvl>
    <w:lvl w:ilvl="8" w:tplc="363AAB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0BF8A"/>
    <w:multiLevelType w:val="hybridMultilevel"/>
    <w:tmpl w:val="97646AC0"/>
    <w:lvl w:ilvl="0" w:tplc="C78E4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924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81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CA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E8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05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03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6E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E3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CFB18"/>
    <w:multiLevelType w:val="hybridMultilevel"/>
    <w:tmpl w:val="5D0E6D96"/>
    <w:lvl w:ilvl="0" w:tplc="9E6E92C6">
      <w:start w:val="1"/>
      <w:numFmt w:val="decimal"/>
      <w:lvlText w:val="%1."/>
      <w:lvlJc w:val="left"/>
      <w:pPr>
        <w:ind w:left="720" w:hanging="360"/>
      </w:pPr>
    </w:lvl>
    <w:lvl w:ilvl="1" w:tplc="1D745E0C">
      <w:start w:val="1"/>
      <w:numFmt w:val="lowerLetter"/>
      <w:lvlText w:val="%2."/>
      <w:lvlJc w:val="left"/>
      <w:pPr>
        <w:ind w:left="1440" w:hanging="360"/>
      </w:pPr>
    </w:lvl>
    <w:lvl w:ilvl="2" w:tplc="5FF83EAE">
      <w:start w:val="1"/>
      <w:numFmt w:val="lowerRoman"/>
      <w:lvlText w:val="%3."/>
      <w:lvlJc w:val="right"/>
      <w:pPr>
        <w:ind w:left="2160" w:hanging="180"/>
      </w:pPr>
    </w:lvl>
    <w:lvl w:ilvl="3" w:tplc="2DE8A636">
      <w:start w:val="1"/>
      <w:numFmt w:val="decimal"/>
      <w:lvlText w:val="%4."/>
      <w:lvlJc w:val="left"/>
      <w:pPr>
        <w:ind w:left="2880" w:hanging="360"/>
      </w:pPr>
    </w:lvl>
    <w:lvl w:ilvl="4" w:tplc="EA36CA0E">
      <w:start w:val="1"/>
      <w:numFmt w:val="lowerLetter"/>
      <w:lvlText w:val="%5."/>
      <w:lvlJc w:val="left"/>
      <w:pPr>
        <w:ind w:left="3600" w:hanging="360"/>
      </w:pPr>
    </w:lvl>
    <w:lvl w:ilvl="5" w:tplc="0A3E5C18">
      <w:start w:val="1"/>
      <w:numFmt w:val="lowerRoman"/>
      <w:lvlText w:val="%6."/>
      <w:lvlJc w:val="right"/>
      <w:pPr>
        <w:ind w:left="4320" w:hanging="180"/>
      </w:pPr>
    </w:lvl>
    <w:lvl w:ilvl="6" w:tplc="707A5D28">
      <w:start w:val="1"/>
      <w:numFmt w:val="decimal"/>
      <w:lvlText w:val="%7."/>
      <w:lvlJc w:val="left"/>
      <w:pPr>
        <w:ind w:left="5040" w:hanging="360"/>
      </w:pPr>
    </w:lvl>
    <w:lvl w:ilvl="7" w:tplc="57D29A52">
      <w:start w:val="1"/>
      <w:numFmt w:val="lowerLetter"/>
      <w:lvlText w:val="%8."/>
      <w:lvlJc w:val="left"/>
      <w:pPr>
        <w:ind w:left="5760" w:hanging="360"/>
      </w:pPr>
    </w:lvl>
    <w:lvl w:ilvl="8" w:tplc="DD76B2D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742B8"/>
    <w:multiLevelType w:val="hybridMultilevel"/>
    <w:tmpl w:val="AE767C10"/>
    <w:lvl w:ilvl="0" w:tplc="18F853A2">
      <w:start w:val="1"/>
      <w:numFmt w:val="decimal"/>
      <w:lvlText w:val="%1."/>
      <w:lvlJc w:val="left"/>
      <w:pPr>
        <w:ind w:left="360" w:hanging="360"/>
      </w:pPr>
    </w:lvl>
    <w:lvl w:ilvl="1" w:tplc="E8CC9B94">
      <w:start w:val="1"/>
      <w:numFmt w:val="lowerLetter"/>
      <w:lvlText w:val="%2."/>
      <w:lvlJc w:val="left"/>
      <w:pPr>
        <w:ind w:left="1080" w:hanging="360"/>
      </w:pPr>
    </w:lvl>
    <w:lvl w:ilvl="2" w:tplc="134C96D0">
      <w:start w:val="1"/>
      <w:numFmt w:val="lowerRoman"/>
      <w:lvlText w:val="%3."/>
      <w:lvlJc w:val="right"/>
      <w:pPr>
        <w:ind w:left="1800" w:hanging="180"/>
      </w:pPr>
    </w:lvl>
    <w:lvl w:ilvl="3" w:tplc="384E5D5C">
      <w:start w:val="1"/>
      <w:numFmt w:val="decimal"/>
      <w:lvlText w:val="%4."/>
      <w:lvlJc w:val="left"/>
      <w:pPr>
        <w:ind w:left="2520" w:hanging="360"/>
      </w:pPr>
    </w:lvl>
    <w:lvl w:ilvl="4" w:tplc="F0BE5960">
      <w:start w:val="1"/>
      <w:numFmt w:val="lowerLetter"/>
      <w:lvlText w:val="%5."/>
      <w:lvlJc w:val="left"/>
      <w:pPr>
        <w:ind w:left="3240" w:hanging="360"/>
      </w:pPr>
    </w:lvl>
    <w:lvl w:ilvl="5" w:tplc="36000D24">
      <w:start w:val="1"/>
      <w:numFmt w:val="lowerRoman"/>
      <w:lvlText w:val="%6."/>
      <w:lvlJc w:val="right"/>
      <w:pPr>
        <w:ind w:left="3960" w:hanging="180"/>
      </w:pPr>
    </w:lvl>
    <w:lvl w:ilvl="6" w:tplc="713EE168">
      <w:start w:val="1"/>
      <w:numFmt w:val="decimal"/>
      <w:lvlText w:val="%7."/>
      <w:lvlJc w:val="left"/>
      <w:pPr>
        <w:ind w:left="4680" w:hanging="360"/>
      </w:pPr>
    </w:lvl>
    <w:lvl w:ilvl="7" w:tplc="111816AA">
      <w:start w:val="1"/>
      <w:numFmt w:val="lowerLetter"/>
      <w:lvlText w:val="%8."/>
      <w:lvlJc w:val="left"/>
      <w:pPr>
        <w:ind w:left="5400" w:hanging="360"/>
      </w:pPr>
    </w:lvl>
    <w:lvl w:ilvl="8" w:tplc="E9C2737A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412420"/>
    <w:multiLevelType w:val="hybridMultilevel"/>
    <w:tmpl w:val="00028C9A"/>
    <w:lvl w:ilvl="0" w:tplc="61240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A2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80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49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41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047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09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A4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67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1784C"/>
    <w:multiLevelType w:val="hybridMultilevel"/>
    <w:tmpl w:val="B09009A8"/>
    <w:lvl w:ilvl="0" w:tplc="ABBA7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1618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09A91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52B2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B04B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3E4D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1068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42A7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A86B1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70CB22"/>
    <w:multiLevelType w:val="hybridMultilevel"/>
    <w:tmpl w:val="95C0628E"/>
    <w:lvl w:ilvl="0" w:tplc="5F48C9FE">
      <w:start w:val="1"/>
      <w:numFmt w:val="decimal"/>
      <w:lvlText w:val="%1."/>
      <w:lvlJc w:val="left"/>
      <w:pPr>
        <w:ind w:left="720" w:hanging="360"/>
      </w:pPr>
    </w:lvl>
    <w:lvl w:ilvl="1" w:tplc="8E8AC25E">
      <w:start w:val="1"/>
      <w:numFmt w:val="lowerLetter"/>
      <w:lvlText w:val="%2."/>
      <w:lvlJc w:val="left"/>
      <w:pPr>
        <w:ind w:left="1440" w:hanging="360"/>
      </w:pPr>
    </w:lvl>
    <w:lvl w:ilvl="2" w:tplc="24DEE4A2">
      <w:start w:val="1"/>
      <w:numFmt w:val="lowerRoman"/>
      <w:lvlText w:val="%3."/>
      <w:lvlJc w:val="right"/>
      <w:pPr>
        <w:ind w:left="2160" w:hanging="180"/>
      </w:pPr>
    </w:lvl>
    <w:lvl w:ilvl="3" w:tplc="C60EB8DA">
      <w:start w:val="1"/>
      <w:numFmt w:val="decimal"/>
      <w:lvlText w:val="%4."/>
      <w:lvlJc w:val="left"/>
      <w:pPr>
        <w:ind w:left="2880" w:hanging="360"/>
      </w:pPr>
    </w:lvl>
    <w:lvl w:ilvl="4" w:tplc="06FE7AE8">
      <w:start w:val="1"/>
      <w:numFmt w:val="lowerLetter"/>
      <w:lvlText w:val="%5."/>
      <w:lvlJc w:val="left"/>
      <w:pPr>
        <w:ind w:left="3600" w:hanging="360"/>
      </w:pPr>
    </w:lvl>
    <w:lvl w:ilvl="5" w:tplc="9E4446AE">
      <w:start w:val="1"/>
      <w:numFmt w:val="lowerRoman"/>
      <w:lvlText w:val="%6."/>
      <w:lvlJc w:val="right"/>
      <w:pPr>
        <w:ind w:left="4320" w:hanging="180"/>
      </w:pPr>
    </w:lvl>
    <w:lvl w:ilvl="6" w:tplc="0AE09FA4">
      <w:start w:val="1"/>
      <w:numFmt w:val="decimal"/>
      <w:lvlText w:val="%7."/>
      <w:lvlJc w:val="left"/>
      <w:pPr>
        <w:ind w:left="5040" w:hanging="360"/>
      </w:pPr>
    </w:lvl>
    <w:lvl w:ilvl="7" w:tplc="EE5E2908">
      <w:start w:val="1"/>
      <w:numFmt w:val="lowerLetter"/>
      <w:lvlText w:val="%8."/>
      <w:lvlJc w:val="left"/>
      <w:pPr>
        <w:ind w:left="5760" w:hanging="360"/>
      </w:pPr>
    </w:lvl>
    <w:lvl w:ilvl="8" w:tplc="67581230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17728">
    <w:abstractNumId w:val="25"/>
  </w:num>
  <w:num w:numId="2" w16cid:durableId="828834247">
    <w:abstractNumId w:val="30"/>
  </w:num>
  <w:num w:numId="3" w16cid:durableId="1596982422">
    <w:abstractNumId w:val="20"/>
  </w:num>
  <w:num w:numId="4" w16cid:durableId="951471632">
    <w:abstractNumId w:val="7"/>
  </w:num>
  <w:num w:numId="5" w16cid:durableId="1325429683">
    <w:abstractNumId w:val="17"/>
  </w:num>
  <w:num w:numId="6" w16cid:durableId="1245727823">
    <w:abstractNumId w:val="28"/>
  </w:num>
  <w:num w:numId="7" w16cid:durableId="1096363198">
    <w:abstractNumId w:val="29"/>
  </w:num>
  <w:num w:numId="8" w16cid:durableId="1693727477">
    <w:abstractNumId w:val="26"/>
  </w:num>
  <w:num w:numId="9" w16cid:durableId="1692145291">
    <w:abstractNumId w:val="18"/>
  </w:num>
  <w:num w:numId="10" w16cid:durableId="948046911">
    <w:abstractNumId w:val="23"/>
  </w:num>
  <w:num w:numId="11" w16cid:durableId="592399824">
    <w:abstractNumId w:val="11"/>
  </w:num>
  <w:num w:numId="12" w16cid:durableId="252473888">
    <w:abstractNumId w:val="24"/>
  </w:num>
  <w:num w:numId="13" w16cid:durableId="821239627">
    <w:abstractNumId w:val="27"/>
  </w:num>
  <w:num w:numId="14" w16cid:durableId="1934585877">
    <w:abstractNumId w:val="8"/>
  </w:num>
  <w:num w:numId="15" w16cid:durableId="1682852995">
    <w:abstractNumId w:val="3"/>
  </w:num>
  <w:num w:numId="16" w16cid:durableId="735782075">
    <w:abstractNumId w:val="10"/>
  </w:num>
  <w:num w:numId="17" w16cid:durableId="1750037985">
    <w:abstractNumId w:val="15"/>
  </w:num>
  <w:num w:numId="18" w16cid:durableId="1043866438">
    <w:abstractNumId w:val="21"/>
  </w:num>
  <w:num w:numId="19" w16cid:durableId="831529543">
    <w:abstractNumId w:val="22"/>
  </w:num>
  <w:num w:numId="20" w16cid:durableId="2105106406">
    <w:abstractNumId w:val="13"/>
  </w:num>
  <w:num w:numId="21" w16cid:durableId="912003908">
    <w:abstractNumId w:val="12"/>
  </w:num>
  <w:num w:numId="22" w16cid:durableId="938101407">
    <w:abstractNumId w:val="1"/>
  </w:num>
  <w:num w:numId="23" w16cid:durableId="215632115">
    <w:abstractNumId w:val="0"/>
  </w:num>
  <w:num w:numId="24" w16cid:durableId="731781406">
    <w:abstractNumId w:val="4"/>
  </w:num>
  <w:num w:numId="25" w16cid:durableId="1755199822">
    <w:abstractNumId w:val="32"/>
  </w:num>
  <w:num w:numId="26" w16cid:durableId="1983389894">
    <w:abstractNumId w:val="5"/>
  </w:num>
  <w:num w:numId="27" w16cid:durableId="1483690081">
    <w:abstractNumId w:val="2"/>
  </w:num>
  <w:num w:numId="28" w16cid:durableId="1541093063">
    <w:abstractNumId w:val="6"/>
  </w:num>
  <w:num w:numId="29" w16cid:durableId="1140852062">
    <w:abstractNumId w:val="31"/>
  </w:num>
  <w:num w:numId="30" w16cid:durableId="788087859">
    <w:abstractNumId w:val="16"/>
  </w:num>
  <w:num w:numId="31" w16cid:durableId="2084527577">
    <w:abstractNumId w:val="14"/>
  </w:num>
  <w:num w:numId="32" w16cid:durableId="631057373">
    <w:abstractNumId w:val="19"/>
  </w:num>
  <w:num w:numId="33" w16cid:durableId="346293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FAD89D"/>
    <w:rsid w:val="000A2348"/>
    <w:rsid w:val="001CBDAC"/>
    <w:rsid w:val="00850C74"/>
    <w:rsid w:val="00963C6B"/>
    <w:rsid w:val="00BF622B"/>
    <w:rsid w:val="00C59121"/>
    <w:rsid w:val="00D17EFD"/>
    <w:rsid w:val="01617CC2"/>
    <w:rsid w:val="01738602"/>
    <w:rsid w:val="0174D5B5"/>
    <w:rsid w:val="0211B0E9"/>
    <w:rsid w:val="0250C8BB"/>
    <w:rsid w:val="0268CB41"/>
    <w:rsid w:val="0273E3BA"/>
    <w:rsid w:val="0274A771"/>
    <w:rsid w:val="02993441"/>
    <w:rsid w:val="029E38A7"/>
    <w:rsid w:val="03115C76"/>
    <w:rsid w:val="0347D84B"/>
    <w:rsid w:val="036E6A58"/>
    <w:rsid w:val="03988BB9"/>
    <w:rsid w:val="03B8BD3C"/>
    <w:rsid w:val="040CC3F3"/>
    <w:rsid w:val="041443C2"/>
    <w:rsid w:val="04B8EE33"/>
    <w:rsid w:val="056F8602"/>
    <w:rsid w:val="05BDF695"/>
    <w:rsid w:val="065C9838"/>
    <w:rsid w:val="06A60B1A"/>
    <w:rsid w:val="076A6813"/>
    <w:rsid w:val="07C6A276"/>
    <w:rsid w:val="07F3C736"/>
    <w:rsid w:val="0848D35D"/>
    <w:rsid w:val="0870C2F8"/>
    <w:rsid w:val="08A96809"/>
    <w:rsid w:val="08CF61A5"/>
    <w:rsid w:val="08EC5AB1"/>
    <w:rsid w:val="09555A84"/>
    <w:rsid w:val="098F9797"/>
    <w:rsid w:val="09DDABDC"/>
    <w:rsid w:val="09F20DE1"/>
    <w:rsid w:val="0A58AE78"/>
    <w:rsid w:val="0A665879"/>
    <w:rsid w:val="0A7295E5"/>
    <w:rsid w:val="0AED0EDC"/>
    <w:rsid w:val="0AFB19C8"/>
    <w:rsid w:val="0B02D6BF"/>
    <w:rsid w:val="0B8DDE42"/>
    <w:rsid w:val="0BBAF242"/>
    <w:rsid w:val="0C424484"/>
    <w:rsid w:val="0C806C90"/>
    <w:rsid w:val="0C88DF3D"/>
    <w:rsid w:val="0C983A2F"/>
    <w:rsid w:val="0CBF0AAE"/>
    <w:rsid w:val="0D0FE1A4"/>
    <w:rsid w:val="0D87E008"/>
    <w:rsid w:val="0E28CBA7"/>
    <w:rsid w:val="0E368E5D"/>
    <w:rsid w:val="0F60FD7A"/>
    <w:rsid w:val="0F639079"/>
    <w:rsid w:val="0F736339"/>
    <w:rsid w:val="10123469"/>
    <w:rsid w:val="1029DCA3"/>
    <w:rsid w:val="10B84D4B"/>
    <w:rsid w:val="10C50024"/>
    <w:rsid w:val="114263D7"/>
    <w:rsid w:val="1209B1E6"/>
    <w:rsid w:val="1228B42C"/>
    <w:rsid w:val="125EED5C"/>
    <w:rsid w:val="12C392FE"/>
    <w:rsid w:val="130E8614"/>
    <w:rsid w:val="1368B977"/>
    <w:rsid w:val="13B77A4B"/>
    <w:rsid w:val="13CC0854"/>
    <w:rsid w:val="13DDBFD8"/>
    <w:rsid w:val="141B028D"/>
    <w:rsid w:val="1425CA3E"/>
    <w:rsid w:val="1442FBBA"/>
    <w:rsid w:val="14D7BE43"/>
    <w:rsid w:val="150E2E08"/>
    <w:rsid w:val="15799039"/>
    <w:rsid w:val="157A0930"/>
    <w:rsid w:val="15E4E5F7"/>
    <w:rsid w:val="15F14D9C"/>
    <w:rsid w:val="163A100B"/>
    <w:rsid w:val="165DC8D9"/>
    <w:rsid w:val="1752E3F5"/>
    <w:rsid w:val="17AC6B0C"/>
    <w:rsid w:val="17D5E06C"/>
    <w:rsid w:val="1888066F"/>
    <w:rsid w:val="191857E8"/>
    <w:rsid w:val="191C86B9"/>
    <w:rsid w:val="1938EE59"/>
    <w:rsid w:val="196401CB"/>
    <w:rsid w:val="19649F3B"/>
    <w:rsid w:val="198E50F0"/>
    <w:rsid w:val="1A47945D"/>
    <w:rsid w:val="1A7900E4"/>
    <w:rsid w:val="1AFFD22C"/>
    <w:rsid w:val="1B1E9B42"/>
    <w:rsid w:val="1B3E54A7"/>
    <w:rsid w:val="1B6610D4"/>
    <w:rsid w:val="1B84E65D"/>
    <w:rsid w:val="1BEC6681"/>
    <w:rsid w:val="1C69E189"/>
    <w:rsid w:val="1C74A422"/>
    <w:rsid w:val="1CD555B9"/>
    <w:rsid w:val="1D47BFF3"/>
    <w:rsid w:val="1DA0F1DA"/>
    <w:rsid w:val="1DF7F524"/>
    <w:rsid w:val="1E2AE63E"/>
    <w:rsid w:val="1E5DA192"/>
    <w:rsid w:val="1E7510E6"/>
    <w:rsid w:val="1EBD4139"/>
    <w:rsid w:val="1ECA67F7"/>
    <w:rsid w:val="1FF0700E"/>
    <w:rsid w:val="1FF4E754"/>
    <w:rsid w:val="2055973B"/>
    <w:rsid w:val="2056BE34"/>
    <w:rsid w:val="2079EFF7"/>
    <w:rsid w:val="20B55A68"/>
    <w:rsid w:val="20BF494B"/>
    <w:rsid w:val="20C5F8A0"/>
    <w:rsid w:val="20D1B941"/>
    <w:rsid w:val="20FACA58"/>
    <w:rsid w:val="217439C0"/>
    <w:rsid w:val="21A1BD7E"/>
    <w:rsid w:val="22184582"/>
    <w:rsid w:val="225B19AC"/>
    <w:rsid w:val="225E431C"/>
    <w:rsid w:val="2279FF44"/>
    <w:rsid w:val="2398764D"/>
    <w:rsid w:val="23FF891E"/>
    <w:rsid w:val="240194E6"/>
    <w:rsid w:val="2409E713"/>
    <w:rsid w:val="24F3CABD"/>
    <w:rsid w:val="250B4B33"/>
    <w:rsid w:val="2539A97B"/>
    <w:rsid w:val="2539D3F6"/>
    <w:rsid w:val="2661004D"/>
    <w:rsid w:val="26A36D44"/>
    <w:rsid w:val="26D579DC"/>
    <w:rsid w:val="26E4CF2D"/>
    <w:rsid w:val="27A02773"/>
    <w:rsid w:val="27DCF46E"/>
    <w:rsid w:val="27FCD0AE"/>
    <w:rsid w:val="282EFE78"/>
    <w:rsid w:val="288D8133"/>
    <w:rsid w:val="28FD3A11"/>
    <w:rsid w:val="2978C4CF"/>
    <w:rsid w:val="2979E82C"/>
    <w:rsid w:val="2987AC5D"/>
    <w:rsid w:val="29EE19BA"/>
    <w:rsid w:val="2A5C3CAE"/>
    <w:rsid w:val="2A9E6747"/>
    <w:rsid w:val="2B43B6D0"/>
    <w:rsid w:val="2BF80D0F"/>
    <w:rsid w:val="2C3A37A8"/>
    <w:rsid w:val="2CD0A8DB"/>
    <w:rsid w:val="2D367760"/>
    <w:rsid w:val="2D93DD70"/>
    <w:rsid w:val="2DB86BAB"/>
    <w:rsid w:val="2DF4E0CF"/>
    <w:rsid w:val="2E33E4A0"/>
    <w:rsid w:val="2E8D8C17"/>
    <w:rsid w:val="2EF41797"/>
    <w:rsid w:val="2EFAD89D"/>
    <w:rsid w:val="2FE11FF9"/>
    <w:rsid w:val="3011A9D6"/>
    <w:rsid w:val="304D3827"/>
    <w:rsid w:val="307C5C22"/>
    <w:rsid w:val="30FBA586"/>
    <w:rsid w:val="310ACBCF"/>
    <w:rsid w:val="31462A5C"/>
    <w:rsid w:val="318D2500"/>
    <w:rsid w:val="320BB0EF"/>
    <w:rsid w:val="32182C83"/>
    <w:rsid w:val="3263C50D"/>
    <w:rsid w:val="326F3C19"/>
    <w:rsid w:val="327C546C"/>
    <w:rsid w:val="32A9792C"/>
    <w:rsid w:val="32B005FB"/>
    <w:rsid w:val="33B12881"/>
    <w:rsid w:val="33CF8E02"/>
    <w:rsid w:val="35854BAA"/>
    <w:rsid w:val="35981042"/>
    <w:rsid w:val="35D24EFE"/>
    <w:rsid w:val="3609A9A6"/>
    <w:rsid w:val="362F2E33"/>
    <w:rsid w:val="3687E279"/>
    <w:rsid w:val="36B37465"/>
    <w:rsid w:val="376E76DA"/>
    <w:rsid w:val="37B99EB7"/>
    <w:rsid w:val="388F5B8D"/>
    <w:rsid w:val="38D1EEE7"/>
    <w:rsid w:val="38DE7D9D"/>
    <w:rsid w:val="39CE1696"/>
    <w:rsid w:val="3A3BDE57"/>
    <w:rsid w:val="3A64CDB1"/>
    <w:rsid w:val="3A7A4DFE"/>
    <w:rsid w:val="3A8CDBF2"/>
    <w:rsid w:val="3B11909D"/>
    <w:rsid w:val="3BBC6092"/>
    <w:rsid w:val="3BBE98E2"/>
    <w:rsid w:val="3BD6DA86"/>
    <w:rsid w:val="3C28AC53"/>
    <w:rsid w:val="3CF213F4"/>
    <w:rsid w:val="3DF5363B"/>
    <w:rsid w:val="3EF43640"/>
    <w:rsid w:val="3F55EB7B"/>
    <w:rsid w:val="3FC54B5C"/>
    <w:rsid w:val="405D39F5"/>
    <w:rsid w:val="412AA97E"/>
    <w:rsid w:val="41552452"/>
    <w:rsid w:val="41CB8B87"/>
    <w:rsid w:val="42601B28"/>
    <w:rsid w:val="442FD8C2"/>
    <w:rsid w:val="44667A95"/>
    <w:rsid w:val="452EB2DA"/>
    <w:rsid w:val="45706AFB"/>
    <w:rsid w:val="45AC35D6"/>
    <w:rsid w:val="45CCA55F"/>
    <w:rsid w:val="46408BA5"/>
    <w:rsid w:val="46979B3B"/>
    <w:rsid w:val="47411FDD"/>
    <w:rsid w:val="474B6A7C"/>
    <w:rsid w:val="47563EDC"/>
    <w:rsid w:val="475F0385"/>
    <w:rsid w:val="486D5616"/>
    <w:rsid w:val="48EDC254"/>
    <w:rsid w:val="48F8D404"/>
    <w:rsid w:val="4905CCA1"/>
    <w:rsid w:val="4A0223FD"/>
    <w:rsid w:val="4A0A095D"/>
    <w:rsid w:val="4A3539C4"/>
    <w:rsid w:val="4A395BD4"/>
    <w:rsid w:val="4A4A3D45"/>
    <w:rsid w:val="4A5FD773"/>
    <w:rsid w:val="4A97CFFA"/>
    <w:rsid w:val="4B01E1CB"/>
    <w:rsid w:val="4B2FA1ED"/>
    <w:rsid w:val="4C1B775A"/>
    <w:rsid w:val="4C3DB6B0"/>
    <w:rsid w:val="4C66106A"/>
    <w:rsid w:val="4C6E7C7D"/>
    <w:rsid w:val="4CE0B210"/>
    <w:rsid w:val="4D06DCBF"/>
    <w:rsid w:val="4D13F512"/>
    <w:rsid w:val="4DCE0BD6"/>
    <w:rsid w:val="4DECFD1F"/>
    <w:rsid w:val="4E26EB1D"/>
    <w:rsid w:val="4E578794"/>
    <w:rsid w:val="4F4FAAC8"/>
    <w:rsid w:val="4FDE78BC"/>
    <w:rsid w:val="505F8D92"/>
    <w:rsid w:val="50E5D87F"/>
    <w:rsid w:val="5188A689"/>
    <w:rsid w:val="51A89CDF"/>
    <w:rsid w:val="51F80CCD"/>
    <w:rsid w:val="5232A505"/>
    <w:rsid w:val="525001C2"/>
    <w:rsid w:val="52CA0BD7"/>
    <w:rsid w:val="53129A6F"/>
    <w:rsid w:val="53DA3A88"/>
    <w:rsid w:val="53F1A9CA"/>
    <w:rsid w:val="547D1B69"/>
    <w:rsid w:val="547F0BC0"/>
    <w:rsid w:val="54F5C8FB"/>
    <w:rsid w:val="5505DE9A"/>
    <w:rsid w:val="55E5295D"/>
    <w:rsid w:val="55F3EAA9"/>
    <w:rsid w:val="56018DCE"/>
    <w:rsid w:val="5643533A"/>
    <w:rsid w:val="56737719"/>
    <w:rsid w:val="567FDC65"/>
    <w:rsid w:val="56ADBF05"/>
    <w:rsid w:val="57079363"/>
    <w:rsid w:val="571E2B40"/>
    <w:rsid w:val="572D043B"/>
    <w:rsid w:val="575ABCAD"/>
    <w:rsid w:val="579D57FE"/>
    <w:rsid w:val="57BB419B"/>
    <w:rsid w:val="57BD39D9"/>
    <w:rsid w:val="57F13118"/>
    <w:rsid w:val="57FA97D1"/>
    <w:rsid w:val="58027F34"/>
    <w:rsid w:val="584BEEEF"/>
    <w:rsid w:val="58AED001"/>
    <w:rsid w:val="58BFB043"/>
    <w:rsid w:val="592B8B6B"/>
    <w:rsid w:val="595711FC"/>
    <w:rsid w:val="598CE9B6"/>
    <w:rsid w:val="598D0179"/>
    <w:rsid w:val="59C93A1E"/>
    <w:rsid w:val="5A6797D4"/>
    <w:rsid w:val="5AA8DE9F"/>
    <w:rsid w:val="5AF2E25D"/>
    <w:rsid w:val="5AF3CD69"/>
    <w:rsid w:val="5B02B5B4"/>
    <w:rsid w:val="5B20AECE"/>
    <w:rsid w:val="5B2432EC"/>
    <w:rsid w:val="5B63EBC2"/>
    <w:rsid w:val="5B84F3B4"/>
    <w:rsid w:val="5C2E5030"/>
    <w:rsid w:val="5C4E9A68"/>
    <w:rsid w:val="5C8F9DCA"/>
    <w:rsid w:val="5CCDDE79"/>
    <w:rsid w:val="5CE82B4B"/>
    <w:rsid w:val="5D5F2B22"/>
    <w:rsid w:val="5DA6B2A7"/>
    <w:rsid w:val="5DDABE33"/>
    <w:rsid w:val="5DE14F2C"/>
    <w:rsid w:val="5E318599"/>
    <w:rsid w:val="5E691598"/>
    <w:rsid w:val="5E69D955"/>
    <w:rsid w:val="5E8D6BA0"/>
    <w:rsid w:val="5ED4D435"/>
    <w:rsid w:val="5EFAFB83"/>
    <w:rsid w:val="5F368F9A"/>
    <w:rsid w:val="5F45E7F5"/>
    <w:rsid w:val="5F6A4312"/>
    <w:rsid w:val="608F5EC8"/>
    <w:rsid w:val="60A1F35A"/>
    <w:rsid w:val="60E1B856"/>
    <w:rsid w:val="618851BA"/>
    <w:rsid w:val="61CBEF3E"/>
    <w:rsid w:val="62329C45"/>
    <w:rsid w:val="62461936"/>
    <w:rsid w:val="62549AB8"/>
    <w:rsid w:val="6265E587"/>
    <w:rsid w:val="6296DA12"/>
    <w:rsid w:val="62BA02DF"/>
    <w:rsid w:val="6316638C"/>
    <w:rsid w:val="63ADEF36"/>
    <w:rsid w:val="63D4C02B"/>
    <w:rsid w:val="647C30C7"/>
    <w:rsid w:val="6499C4A3"/>
    <w:rsid w:val="64F99780"/>
    <w:rsid w:val="65FE69BD"/>
    <w:rsid w:val="65FFAFB8"/>
    <w:rsid w:val="661F98ED"/>
    <w:rsid w:val="668C9C6C"/>
    <w:rsid w:val="66BD03BC"/>
    <w:rsid w:val="6757966B"/>
    <w:rsid w:val="67EB8A8F"/>
    <w:rsid w:val="6821D43D"/>
    <w:rsid w:val="682E3989"/>
    <w:rsid w:val="684E7859"/>
    <w:rsid w:val="68659431"/>
    <w:rsid w:val="69575EAB"/>
    <w:rsid w:val="69EA48BA"/>
    <w:rsid w:val="6A411D59"/>
    <w:rsid w:val="6AB1DF6F"/>
    <w:rsid w:val="6AE2C72B"/>
    <w:rsid w:val="6B6AFBEE"/>
    <w:rsid w:val="6B831BCF"/>
    <w:rsid w:val="6BAE52E9"/>
    <w:rsid w:val="6BB0E694"/>
    <w:rsid w:val="6C4EAD18"/>
    <w:rsid w:val="6CD540F7"/>
    <w:rsid w:val="6D384D64"/>
    <w:rsid w:val="6D8E3F77"/>
    <w:rsid w:val="6D903E91"/>
    <w:rsid w:val="6DF4A854"/>
    <w:rsid w:val="6F25364B"/>
    <w:rsid w:val="6F28BAA9"/>
    <w:rsid w:val="6FBAF403"/>
    <w:rsid w:val="70447514"/>
    <w:rsid w:val="7053B746"/>
    <w:rsid w:val="706C1832"/>
    <w:rsid w:val="707D9627"/>
    <w:rsid w:val="7157F24E"/>
    <w:rsid w:val="71C2B114"/>
    <w:rsid w:val="728BFE9E"/>
    <w:rsid w:val="729B9A07"/>
    <w:rsid w:val="72DDAF98"/>
    <w:rsid w:val="72E38F95"/>
    <w:rsid w:val="73A2D6DA"/>
    <w:rsid w:val="73A72DAA"/>
    <w:rsid w:val="73A7C133"/>
    <w:rsid w:val="73B7A2B3"/>
    <w:rsid w:val="74053BDC"/>
    <w:rsid w:val="74CDB295"/>
    <w:rsid w:val="7542343B"/>
    <w:rsid w:val="7599DA77"/>
    <w:rsid w:val="75CE9378"/>
    <w:rsid w:val="76269384"/>
    <w:rsid w:val="76AF1B35"/>
    <w:rsid w:val="7772113F"/>
    <w:rsid w:val="77A567B5"/>
    <w:rsid w:val="77AAC7C7"/>
    <w:rsid w:val="77DA91A2"/>
    <w:rsid w:val="780C2612"/>
    <w:rsid w:val="7853D154"/>
    <w:rsid w:val="786ACA80"/>
    <w:rsid w:val="78725ED9"/>
    <w:rsid w:val="78AFB7BC"/>
    <w:rsid w:val="78C223C5"/>
    <w:rsid w:val="78C9263F"/>
    <w:rsid w:val="78DE2EA3"/>
    <w:rsid w:val="79413816"/>
    <w:rsid w:val="79A98606"/>
    <w:rsid w:val="79FFB363"/>
    <w:rsid w:val="7A0E2F3A"/>
    <w:rsid w:val="7B15253B"/>
    <w:rsid w:val="7B15442D"/>
    <w:rsid w:val="7B2EDC3A"/>
    <w:rsid w:val="7BA9FF9B"/>
    <w:rsid w:val="7BD1C053"/>
    <w:rsid w:val="7BD33ACE"/>
    <w:rsid w:val="7C0E110C"/>
    <w:rsid w:val="7C917F77"/>
    <w:rsid w:val="7CE6D477"/>
    <w:rsid w:val="7D0368C2"/>
    <w:rsid w:val="7DB9CBDD"/>
    <w:rsid w:val="7DBBC2C1"/>
    <w:rsid w:val="7DE1FE78"/>
    <w:rsid w:val="7E0482EE"/>
    <w:rsid w:val="7E199054"/>
    <w:rsid w:val="7E4F0FFE"/>
    <w:rsid w:val="7E88AFC4"/>
    <w:rsid w:val="7EEA3FD0"/>
    <w:rsid w:val="7F579322"/>
    <w:rsid w:val="7FE8B550"/>
    <w:rsid w:val="7FEAE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D89D"/>
  <w15:chartTrackingRefBased/>
  <w15:docId w15:val="{56692BB0-1351-47C9-8395-1C97D942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C6B"/>
  </w:style>
  <w:style w:type="paragraph" w:styleId="Footer">
    <w:name w:val="footer"/>
    <w:basedOn w:val="Normal"/>
    <w:link w:val="FooterChar"/>
    <w:uiPriority w:val="99"/>
    <w:unhideWhenUsed/>
    <w:rsid w:val="00963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68A28889-4112-4E37-AB4D-61824E2D3E5C}">
    <t:Anchor>
      <t:Comment id="321247138"/>
    </t:Anchor>
    <t:History>
      <t:Event id="{C3C75E64-E95F-48C3-8045-1B48D0E026E4}" time="2023-11-13T14:21:38.464Z">
        <t:Attribution userId="S::rmjlkgi@ucl.ac.uk::6cb75099-edcd-483c-ad31-7f14c707114b" userProvider="AD" userName="Gilchrist, Katie"/>
        <t:Anchor>
          <t:Comment id="321247138"/>
        </t:Anchor>
        <t:Create/>
      </t:Event>
      <t:Event id="{D4C7D3A1-0255-422E-9BE9-FA2D20FD9C9C}" time="2023-11-13T14:21:38.464Z">
        <t:Attribution userId="S::rmjlkgi@ucl.ac.uk::6cb75099-edcd-483c-ad31-7f14c707114b" userProvider="AD" userName="Gilchrist, Katie"/>
        <t:Anchor>
          <t:Comment id="321247138"/>
        </t:Anchor>
        <t:Assign userId="S::rmjllaa@ucl.ac.uk::98c07cd6-91ac-47a4-98e8-a88de3e77bdf" userProvider="AD" userName="Clark, Sigrun"/>
      </t:Event>
      <t:Event id="{DD949DB9-85F5-420C-B7F1-3F8C1F5A3BB6}" time="2023-11-13T14:21:38.464Z">
        <t:Attribution userId="S::rmjlkgi@ucl.ac.uk::6cb75099-edcd-483c-ad31-7f14c707114b" userProvider="AD" userName="Gilchrist, Katie"/>
        <t:Anchor>
          <t:Comment id="321247138"/>
        </t:Anchor>
        <t:SetTitle title="@Clark, Sigrun how do you think this is different to reasons for non-consent? Do you think they mean like practical things like, not enough blood to collect (this happened to my new-born as she didn't have enough fluids), or like taken too long to get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5f2190-a595-4e68-b653-b591cf439f8c">
      <Terms xmlns="http://schemas.microsoft.com/office/infopath/2007/PartnerControls"/>
    </lcf76f155ced4ddcb4097134ff3c332f>
    <TaxCatchAll xmlns="d0557a76-8978-49ba-a82d-0d0949e105e4" xsi:nil="true"/>
    <SharedWithUsers xmlns="d0557a76-8978-49ba-a82d-0d0949e105e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FAEBB9DDF154BA595E68017494F43" ma:contentTypeVersion="14" ma:contentTypeDescription="Create a new document." ma:contentTypeScope="" ma:versionID="0937bc451b1804be27838c62f2291a0a">
  <xsd:schema xmlns:xsd="http://www.w3.org/2001/XMLSchema" xmlns:xs="http://www.w3.org/2001/XMLSchema" xmlns:p="http://schemas.microsoft.com/office/2006/metadata/properties" xmlns:ns2="075f2190-a595-4e68-b653-b591cf439f8c" xmlns:ns3="d0557a76-8978-49ba-a82d-0d0949e105e4" targetNamespace="http://schemas.microsoft.com/office/2006/metadata/properties" ma:root="true" ma:fieldsID="94af47f0b0f356469ad580b025863ce1" ns2:_="" ns3:_="">
    <xsd:import namespace="075f2190-a595-4e68-b653-b591cf439f8c"/>
    <xsd:import namespace="d0557a76-8978-49ba-a82d-0d0949e10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f2190-a595-4e68-b653-b591cf439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7a76-8978-49ba-a82d-0d0949e10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66d156-e265-45d9-99cd-7c8b7c270c5d}" ma:internalName="TaxCatchAll" ma:showField="CatchAllData" ma:web="d0557a76-8978-49ba-a82d-0d0949e10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844B2-1CCC-4758-BCA2-95B0E132F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DB2C5-9209-45FC-A048-A8B52D0F8C5B}">
  <ds:schemaRefs>
    <ds:schemaRef ds:uri="http://schemas.microsoft.com/office/2006/metadata/properties"/>
    <ds:schemaRef ds:uri="http://schemas.microsoft.com/office/infopath/2007/PartnerControls"/>
    <ds:schemaRef ds:uri="075f2190-a595-4e68-b653-b591cf439f8c"/>
    <ds:schemaRef ds:uri="d0557a76-8978-49ba-a82d-0d0949e105e4"/>
  </ds:schemaRefs>
</ds:datastoreItem>
</file>

<file path=customXml/itemProps3.xml><?xml version="1.0" encoding="utf-8"?>
<ds:datastoreItem xmlns:ds="http://schemas.openxmlformats.org/officeDocument/2006/customXml" ds:itemID="{5715761A-999A-443D-907E-BD9C6A971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f2190-a595-4e68-b653-b591cf439f8c"/>
    <ds:schemaRef ds:uri="d0557a76-8978-49ba-a82d-0d0949e10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3158</Characters>
  <Application>Microsoft Office Word</Application>
  <DocSecurity>0</DocSecurity>
  <Lines>77</Lines>
  <Paragraphs>21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Sigrun</dc:creator>
  <cp:keywords/>
  <dc:description/>
  <cp:lastModifiedBy>Vindrola, Cecilia</cp:lastModifiedBy>
  <cp:revision>2</cp:revision>
  <dcterms:created xsi:type="dcterms:W3CDTF">2026-04-18T10:42:00Z</dcterms:created>
  <dcterms:modified xsi:type="dcterms:W3CDTF">2026-04-18T10:42:00Z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0x010100CAEFAEBB9DDF154BA595E68017494F43</vt:lpwstr>
  </property>
  <property fmtid="{D5CDD505-2E9C-101B-9397-08002B2CF9AE}" pid="3" name="Order">
    <vt:r8>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