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DD0C0EE" w14:textId="6E41264E" w:rsidR="008939C1" w:rsidRPr="003646E4" w:rsidRDefault="00213CB1" w:rsidP="00AB0425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213CB1">
        <w:rPr>
          <w:rFonts w:ascii="Times New Roman" w:hAnsi="Times New Roman" w:cs="Times New Roman"/>
          <w:sz w:val="20"/>
          <w:szCs w:val="20"/>
        </w:rPr>
        <w:t>Supplementary 2</w:t>
      </w:r>
      <w:r w:rsidR="006661B5" w:rsidRPr="003646E4">
        <w:rPr>
          <w:rFonts w:ascii="Times New Roman" w:hAnsi="Times New Roman" w:cs="Times New Roman"/>
          <w:sz w:val="20"/>
          <w:szCs w:val="20"/>
        </w:rPr>
        <w:t xml:space="preserve"> </w:t>
      </w:r>
      <w:r w:rsidR="008939C1" w:rsidRPr="003646E4">
        <w:rPr>
          <w:rFonts w:ascii="Times New Roman" w:hAnsi="Times New Roman" w:cs="Times New Roman"/>
          <w:sz w:val="20"/>
          <w:szCs w:val="20"/>
        </w:rPr>
        <w:t xml:space="preserve">Facial features </w:t>
      </w:r>
      <w:r w:rsidR="00C35BFC" w:rsidRPr="003646E4">
        <w:rPr>
          <w:rFonts w:ascii="Times New Roman" w:hAnsi="Times New Roman" w:cs="Times New Roman"/>
          <w:sz w:val="20"/>
          <w:szCs w:val="20"/>
        </w:rPr>
        <w:t>of</w:t>
      </w:r>
      <w:r w:rsidR="008939C1" w:rsidRPr="003646E4">
        <w:rPr>
          <w:rFonts w:ascii="Times New Roman" w:hAnsi="Times New Roman" w:cs="Times New Roman"/>
          <w:sz w:val="20"/>
          <w:szCs w:val="20"/>
        </w:rPr>
        <w:t xml:space="preserve"> </w:t>
      </w:r>
      <w:r w:rsidR="00C35BFC" w:rsidRPr="003646E4">
        <w:rPr>
          <w:rFonts w:ascii="Times New Roman" w:hAnsi="Times New Roman" w:cs="Times New Roman"/>
          <w:sz w:val="20"/>
          <w:szCs w:val="20"/>
        </w:rPr>
        <w:t>nine</w:t>
      </w:r>
      <w:r w:rsidR="008939C1" w:rsidRPr="003646E4">
        <w:rPr>
          <w:rFonts w:ascii="Times New Roman" w:hAnsi="Times New Roman" w:cs="Times New Roman"/>
          <w:sz w:val="20"/>
          <w:szCs w:val="20"/>
        </w:rPr>
        <w:t xml:space="preserve"> WBS patients</w:t>
      </w:r>
      <w:r w:rsidR="00C35BFC" w:rsidRPr="003646E4">
        <w:rPr>
          <w:rFonts w:ascii="Times New Roman" w:hAnsi="Times New Roman" w:cs="Times New Roman"/>
          <w:sz w:val="20"/>
          <w:szCs w:val="20"/>
        </w:rPr>
        <w:t xml:space="preserve"> with atypical deletion</w:t>
      </w:r>
    </w:p>
    <w:tbl>
      <w:tblPr>
        <w:tblStyle w:val="a3"/>
        <w:tblW w:w="5127" w:type="pct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85"/>
        <w:gridCol w:w="1837"/>
        <w:gridCol w:w="523"/>
        <w:gridCol w:w="523"/>
        <w:gridCol w:w="523"/>
        <w:gridCol w:w="523"/>
        <w:gridCol w:w="523"/>
        <w:gridCol w:w="523"/>
        <w:gridCol w:w="523"/>
        <w:gridCol w:w="494"/>
        <w:gridCol w:w="540"/>
      </w:tblGrid>
      <w:tr w:rsidR="00B4359E" w:rsidRPr="003646E4" w14:paraId="0578D86B" w14:textId="3C58CCB5" w:rsidTr="0047692E">
        <w:trPr>
          <w:trHeight w:val="362"/>
          <w:jc w:val="center"/>
        </w:trPr>
        <w:tc>
          <w:tcPr>
            <w:tcW w:w="1165" w:type="pct"/>
            <w:vMerge w:val="restart"/>
            <w:tcBorders>
              <w:top w:val="single" w:sz="4" w:space="0" w:color="auto"/>
            </w:tcBorders>
          </w:tcPr>
          <w:p w14:paraId="196060B2" w14:textId="1D25DBE0" w:rsidR="00B4359E" w:rsidRPr="003646E4" w:rsidRDefault="00B4359E" w:rsidP="00AB042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646E4">
              <w:rPr>
                <w:rFonts w:ascii="Times New Roman" w:hAnsi="Times New Roman" w:cs="Times New Roman"/>
                <w:sz w:val="20"/>
                <w:szCs w:val="20"/>
              </w:rPr>
              <w:t>Facial features</w:t>
            </w:r>
          </w:p>
        </w:tc>
        <w:tc>
          <w:tcPr>
            <w:tcW w:w="1078" w:type="pct"/>
            <w:vMerge w:val="restart"/>
            <w:tcBorders>
              <w:top w:val="single" w:sz="4" w:space="0" w:color="auto"/>
            </w:tcBorders>
          </w:tcPr>
          <w:p w14:paraId="216A4084" w14:textId="7A00D61C" w:rsidR="00B4359E" w:rsidRPr="003646E4" w:rsidRDefault="00B4359E" w:rsidP="00AB042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646E4">
              <w:rPr>
                <w:rFonts w:ascii="Times New Roman" w:hAnsi="Times New Roman" w:cs="Times New Roman"/>
                <w:sz w:val="20"/>
                <w:szCs w:val="20"/>
              </w:rPr>
              <w:t>Typical deletio</w:t>
            </w:r>
            <w:r w:rsidR="0047692E" w:rsidRPr="003646E4"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2756" w:type="pct"/>
            <w:gridSpan w:val="9"/>
            <w:tcBorders>
              <w:top w:val="single" w:sz="4" w:space="0" w:color="auto"/>
              <w:bottom w:val="single" w:sz="4" w:space="0" w:color="auto"/>
            </w:tcBorders>
          </w:tcPr>
          <w:p w14:paraId="35B21B97" w14:textId="7C263638" w:rsidR="00B4359E" w:rsidRPr="003646E4" w:rsidRDefault="00B4359E" w:rsidP="00AB042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646E4">
              <w:rPr>
                <w:rFonts w:ascii="Times New Roman" w:hAnsi="Times New Roman" w:cs="Times New Roman"/>
                <w:sz w:val="20"/>
                <w:szCs w:val="20"/>
              </w:rPr>
              <w:t>Case No.</w:t>
            </w:r>
          </w:p>
        </w:tc>
      </w:tr>
      <w:tr w:rsidR="00B4359E" w:rsidRPr="003646E4" w14:paraId="00F9119A" w14:textId="0CD92F8C" w:rsidTr="0047692E">
        <w:trPr>
          <w:cantSplit/>
          <w:trHeight w:val="362"/>
          <w:jc w:val="center"/>
        </w:trPr>
        <w:tc>
          <w:tcPr>
            <w:tcW w:w="1165" w:type="pct"/>
            <w:vMerge/>
            <w:tcBorders>
              <w:bottom w:val="single" w:sz="4" w:space="0" w:color="auto"/>
            </w:tcBorders>
          </w:tcPr>
          <w:p w14:paraId="1F542886" w14:textId="77777777" w:rsidR="00B4359E" w:rsidRPr="003646E4" w:rsidRDefault="00B4359E" w:rsidP="00AB042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8" w:type="pct"/>
            <w:vMerge/>
            <w:tcBorders>
              <w:bottom w:val="single" w:sz="4" w:space="0" w:color="auto"/>
            </w:tcBorders>
          </w:tcPr>
          <w:p w14:paraId="7AA3723F" w14:textId="77777777" w:rsidR="00B4359E" w:rsidRPr="003646E4" w:rsidRDefault="00B4359E" w:rsidP="00AB042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7" w:type="pct"/>
            <w:tcBorders>
              <w:top w:val="single" w:sz="4" w:space="0" w:color="auto"/>
              <w:bottom w:val="single" w:sz="4" w:space="0" w:color="auto"/>
            </w:tcBorders>
          </w:tcPr>
          <w:p w14:paraId="6B62C55C" w14:textId="098F049C" w:rsidR="00B4359E" w:rsidRPr="003646E4" w:rsidRDefault="00B4359E" w:rsidP="00AB042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646E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07" w:type="pct"/>
            <w:tcBorders>
              <w:top w:val="single" w:sz="4" w:space="0" w:color="auto"/>
              <w:bottom w:val="single" w:sz="4" w:space="0" w:color="auto"/>
            </w:tcBorders>
          </w:tcPr>
          <w:p w14:paraId="473A389B" w14:textId="4EB0854D" w:rsidR="00B4359E" w:rsidRPr="003646E4" w:rsidRDefault="00B4359E" w:rsidP="00AB042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646E4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307" w:type="pct"/>
            <w:tcBorders>
              <w:top w:val="single" w:sz="4" w:space="0" w:color="auto"/>
              <w:bottom w:val="single" w:sz="4" w:space="0" w:color="auto"/>
            </w:tcBorders>
          </w:tcPr>
          <w:p w14:paraId="1F9A7897" w14:textId="64F6B064" w:rsidR="00B4359E" w:rsidRPr="003646E4" w:rsidRDefault="00B4359E" w:rsidP="00AB042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646E4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307" w:type="pct"/>
            <w:tcBorders>
              <w:top w:val="single" w:sz="4" w:space="0" w:color="auto"/>
              <w:bottom w:val="single" w:sz="4" w:space="0" w:color="auto"/>
            </w:tcBorders>
          </w:tcPr>
          <w:p w14:paraId="0410EA03" w14:textId="66D9C8DD" w:rsidR="00B4359E" w:rsidRPr="003646E4" w:rsidRDefault="00B4359E" w:rsidP="00AB042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646E4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307" w:type="pct"/>
            <w:tcBorders>
              <w:top w:val="single" w:sz="4" w:space="0" w:color="auto"/>
              <w:bottom w:val="single" w:sz="4" w:space="0" w:color="auto"/>
            </w:tcBorders>
          </w:tcPr>
          <w:p w14:paraId="17EE2E90" w14:textId="4BFBACA3" w:rsidR="00B4359E" w:rsidRPr="003646E4" w:rsidRDefault="00B4359E" w:rsidP="00AB042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646E4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307" w:type="pct"/>
            <w:tcBorders>
              <w:top w:val="single" w:sz="4" w:space="0" w:color="auto"/>
              <w:bottom w:val="single" w:sz="4" w:space="0" w:color="auto"/>
            </w:tcBorders>
          </w:tcPr>
          <w:p w14:paraId="277D0A01" w14:textId="111AC7B4" w:rsidR="00B4359E" w:rsidRPr="003646E4" w:rsidRDefault="00B4359E" w:rsidP="00AB042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646E4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307" w:type="pct"/>
            <w:tcBorders>
              <w:top w:val="single" w:sz="4" w:space="0" w:color="auto"/>
              <w:bottom w:val="single" w:sz="4" w:space="0" w:color="auto"/>
            </w:tcBorders>
          </w:tcPr>
          <w:p w14:paraId="02F58AFB" w14:textId="4B6BF9BD" w:rsidR="00B4359E" w:rsidRPr="003646E4" w:rsidRDefault="00B4359E" w:rsidP="00AB042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646E4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290" w:type="pct"/>
            <w:tcBorders>
              <w:top w:val="single" w:sz="4" w:space="0" w:color="auto"/>
              <w:bottom w:val="single" w:sz="4" w:space="0" w:color="auto"/>
            </w:tcBorders>
          </w:tcPr>
          <w:p w14:paraId="20E15EA8" w14:textId="0858AE17" w:rsidR="00B4359E" w:rsidRPr="003646E4" w:rsidRDefault="00B4359E" w:rsidP="00AB042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646E4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317" w:type="pct"/>
            <w:tcBorders>
              <w:top w:val="single" w:sz="4" w:space="0" w:color="auto"/>
              <w:bottom w:val="single" w:sz="4" w:space="0" w:color="auto"/>
            </w:tcBorders>
          </w:tcPr>
          <w:p w14:paraId="0301D07A" w14:textId="4D1B6772" w:rsidR="00B4359E" w:rsidRPr="003646E4" w:rsidRDefault="00B4359E" w:rsidP="00AB042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646E4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</w:tr>
      <w:tr w:rsidR="002E435D" w:rsidRPr="003646E4" w14:paraId="3BB6EDEC" w14:textId="77A777CA" w:rsidTr="0047692E">
        <w:trPr>
          <w:cantSplit/>
          <w:trHeight w:val="362"/>
          <w:jc w:val="center"/>
        </w:trPr>
        <w:tc>
          <w:tcPr>
            <w:tcW w:w="1165" w:type="pct"/>
            <w:tcBorders>
              <w:top w:val="single" w:sz="4" w:space="0" w:color="auto"/>
            </w:tcBorders>
          </w:tcPr>
          <w:p w14:paraId="0813230B" w14:textId="04A9052B" w:rsidR="002301FF" w:rsidRPr="003646E4" w:rsidRDefault="002301FF" w:rsidP="00AB042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646E4">
              <w:rPr>
                <w:rFonts w:ascii="Times New Roman" w:hAnsi="Times New Roman" w:cs="Times New Roman"/>
                <w:sz w:val="20"/>
                <w:szCs w:val="20"/>
              </w:rPr>
              <w:t>Flat nasal bridge</w:t>
            </w:r>
          </w:p>
        </w:tc>
        <w:tc>
          <w:tcPr>
            <w:tcW w:w="1078" w:type="pct"/>
            <w:tcBorders>
              <w:top w:val="single" w:sz="4" w:space="0" w:color="auto"/>
            </w:tcBorders>
          </w:tcPr>
          <w:p w14:paraId="613409E0" w14:textId="61848C2C" w:rsidR="002301FF" w:rsidRPr="003646E4" w:rsidRDefault="002E435D" w:rsidP="00AB042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646E4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307" w:type="pct"/>
            <w:tcBorders>
              <w:top w:val="single" w:sz="4" w:space="0" w:color="auto"/>
            </w:tcBorders>
          </w:tcPr>
          <w:p w14:paraId="246BCF03" w14:textId="52100F52" w:rsidR="002301FF" w:rsidRPr="003646E4" w:rsidRDefault="00246AF4" w:rsidP="00AB042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646E4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307" w:type="pct"/>
            <w:tcBorders>
              <w:top w:val="single" w:sz="4" w:space="0" w:color="auto"/>
            </w:tcBorders>
          </w:tcPr>
          <w:p w14:paraId="56F16A80" w14:textId="22B680A3" w:rsidR="002301FF" w:rsidRPr="003646E4" w:rsidRDefault="008E374B" w:rsidP="00AB042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646E4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307" w:type="pct"/>
            <w:tcBorders>
              <w:top w:val="single" w:sz="4" w:space="0" w:color="auto"/>
            </w:tcBorders>
          </w:tcPr>
          <w:p w14:paraId="068F8420" w14:textId="4E71A76F" w:rsidR="002301FF" w:rsidRPr="003646E4" w:rsidRDefault="008E374B" w:rsidP="00AB042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646E4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307" w:type="pct"/>
            <w:tcBorders>
              <w:top w:val="single" w:sz="4" w:space="0" w:color="auto"/>
            </w:tcBorders>
          </w:tcPr>
          <w:p w14:paraId="4ACC6803" w14:textId="665C3E44" w:rsidR="002301FF" w:rsidRPr="003646E4" w:rsidRDefault="008E374B" w:rsidP="00AB042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646E4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307" w:type="pct"/>
            <w:tcBorders>
              <w:top w:val="single" w:sz="4" w:space="0" w:color="auto"/>
            </w:tcBorders>
          </w:tcPr>
          <w:p w14:paraId="1EBF1142" w14:textId="73380232" w:rsidR="002301FF" w:rsidRPr="003646E4" w:rsidRDefault="00E63902" w:rsidP="00AB042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646E4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307" w:type="pct"/>
            <w:tcBorders>
              <w:top w:val="single" w:sz="4" w:space="0" w:color="auto"/>
            </w:tcBorders>
          </w:tcPr>
          <w:p w14:paraId="2305E679" w14:textId="3772AECF" w:rsidR="002301FF" w:rsidRPr="003646E4" w:rsidRDefault="00B4359E" w:rsidP="00AB042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646E4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307" w:type="pct"/>
            <w:tcBorders>
              <w:top w:val="single" w:sz="4" w:space="0" w:color="auto"/>
            </w:tcBorders>
          </w:tcPr>
          <w:p w14:paraId="34676D19" w14:textId="3A34AF73" w:rsidR="002301FF" w:rsidRPr="003646E4" w:rsidRDefault="00B4359E" w:rsidP="00AB042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646E4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290" w:type="pct"/>
            <w:tcBorders>
              <w:top w:val="single" w:sz="4" w:space="0" w:color="auto"/>
            </w:tcBorders>
          </w:tcPr>
          <w:p w14:paraId="7ED13A4F" w14:textId="7B702374" w:rsidR="002301FF" w:rsidRPr="003646E4" w:rsidRDefault="00B4359E" w:rsidP="00AB042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646E4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317" w:type="pct"/>
            <w:tcBorders>
              <w:top w:val="single" w:sz="4" w:space="0" w:color="auto"/>
            </w:tcBorders>
          </w:tcPr>
          <w:p w14:paraId="6EAB6550" w14:textId="27B503CB" w:rsidR="002301FF" w:rsidRPr="003646E4" w:rsidRDefault="00B4359E" w:rsidP="00AB042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646E4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</w:tr>
      <w:tr w:rsidR="002E435D" w:rsidRPr="003646E4" w14:paraId="55C6FA82" w14:textId="405A923E" w:rsidTr="0047692E">
        <w:trPr>
          <w:cantSplit/>
          <w:trHeight w:val="362"/>
          <w:jc w:val="center"/>
        </w:trPr>
        <w:tc>
          <w:tcPr>
            <w:tcW w:w="1165" w:type="pct"/>
          </w:tcPr>
          <w:p w14:paraId="73D24F12" w14:textId="761F60C9" w:rsidR="002E435D" w:rsidRPr="003646E4" w:rsidRDefault="002E435D" w:rsidP="00AB042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646E4">
              <w:rPr>
                <w:rFonts w:ascii="Times New Roman" w:hAnsi="Times New Roman" w:cs="Times New Roman"/>
                <w:sz w:val="20"/>
                <w:szCs w:val="20"/>
              </w:rPr>
              <w:t>Short upturned nose</w:t>
            </w:r>
          </w:p>
        </w:tc>
        <w:tc>
          <w:tcPr>
            <w:tcW w:w="1078" w:type="pct"/>
          </w:tcPr>
          <w:p w14:paraId="66306BA9" w14:textId="3F14340B" w:rsidR="002E435D" w:rsidRPr="003646E4" w:rsidRDefault="002E435D" w:rsidP="00AB042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646E4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307" w:type="pct"/>
          </w:tcPr>
          <w:p w14:paraId="6A9F11A0" w14:textId="4D2893A1" w:rsidR="002E435D" w:rsidRPr="003646E4" w:rsidRDefault="00246AF4" w:rsidP="00AB042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646E4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307" w:type="pct"/>
          </w:tcPr>
          <w:p w14:paraId="73742228" w14:textId="0A7D70DB" w:rsidR="002E435D" w:rsidRPr="003646E4" w:rsidRDefault="008E374B" w:rsidP="00AB042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646E4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307" w:type="pct"/>
          </w:tcPr>
          <w:p w14:paraId="494F3C1C" w14:textId="79312C55" w:rsidR="002E435D" w:rsidRPr="003646E4" w:rsidRDefault="008E374B" w:rsidP="00AB042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646E4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307" w:type="pct"/>
          </w:tcPr>
          <w:p w14:paraId="7FC1E771" w14:textId="7BCDA093" w:rsidR="002E435D" w:rsidRPr="003646E4" w:rsidRDefault="008E374B" w:rsidP="00AB042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646E4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307" w:type="pct"/>
          </w:tcPr>
          <w:p w14:paraId="4CD8E21F" w14:textId="46B91E11" w:rsidR="002E435D" w:rsidRPr="003646E4" w:rsidRDefault="00E63902" w:rsidP="00AB042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646E4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307" w:type="pct"/>
          </w:tcPr>
          <w:p w14:paraId="376793B5" w14:textId="45A90D19" w:rsidR="002E435D" w:rsidRPr="003646E4" w:rsidRDefault="00B4359E" w:rsidP="00AB042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646E4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307" w:type="pct"/>
          </w:tcPr>
          <w:p w14:paraId="1B9A556E" w14:textId="1339210F" w:rsidR="002E435D" w:rsidRPr="003646E4" w:rsidRDefault="00B4359E" w:rsidP="00AB042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646E4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290" w:type="pct"/>
          </w:tcPr>
          <w:p w14:paraId="0ACC2C2A" w14:textId="2BDB7C6C" w:rsidR="002E435D" w:rsidRPr="003646E4" w:rsidRDefault="00B4359E" w:rsidP="00AB042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646E4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317" w:type="pct"/>
          </w:tcPr>
          <w:p w14:paraId="6DA928D1" w14:textId="053A7AA0" w:rsidR="002E435D" w:rsidRPr="003646E4" w:rsidRDefault="00B4359E" w:rsidP="00AB042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646E4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2E435D" w:rsidRPr="003646E4" w14:paraId="2AB2D38E" w14:textId="0D8FC108" w:rsidTr="0047692E">
        <w:trPr>
          <w:cantSplit/>
          <w:trHeight w:val="362"/>
          <w:jc w:val="center"/>
        </w:trPr>
        <w:tc>
          <w:tcPr>
            <w:tcW w:w="1165" w:type="pct"/>
          </w:tcPr>
          <w:p w14:paraId="4D85305B" w14:textId="6555680F" w:rsidR="002E435D" w:rsidRPr="003646E4" w:rsidRDefault="002E435D" w:rsidP="00AB042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646E4">
              <w:rPr>
                <w:rFonts w:ascii="Times New Roman" w:hAnsi="Times New Roman" w:cs="Times New Roman"/>
                <w:sz w:val="20"/>
                <w:szCs w:val="20"/>
              </w:rPr>
              <w:t>Periorbital puffiness</w:t>
            </w:r>
          </w:p>
        </w:tc>
        <w:tc>
          <w:tcPr>
            <w:tcW w:w="1078" w:type="pct"/>
          </w:tcPr>
          <w:p w14:paraId="099CF8D1" w14:textId="051D6317" w:rsidR="002E435D" w:rsidRPr="003646E4" w:rsidRDefault="002E435D" w:rsidP="00AB042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646E4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307" w:type="pct"/>
          </w:tcPr>
          <w:p w14:paraId="660210A9" w14:textId="28B47556" w:rsidR="002E435D" w:rsidRPr="003646E4" w:rsidRDefault="00246AF4" w:rsidP="00AB042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646E4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307" w:type="pct"/>
          </w:tcPr>
          <w:p w14:paraId="78462012" w14:textId="634BFC77" w:rsidR="002E435D" w:rsidRPr="003646E4" w:rsidRDefault="008E374B" w:rsidP="00AB042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646E4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307" w:type="pct"/>
          </w:tcPr>
          <w:p w14:paraId="35495C55" w14:textId="6E7E9F01" w:rsidR="002E435D" w:rsidRPr="003646E4" w:rsidRDefault="008E374B" w:rsidP="00AB042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646E4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307" w:type="pct"/>
          </w:tcPr>
          <w:p w14:paraId="5A680437" w14:textId="1A961A7F" w:rsidR="002E435D" w:rsidRPr="003646E4" w:rsidRDefault="008E374B" w:rsidP="00AB042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646E4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307" w:type="pct"/>
          </w:tcPr>
          <w:p w14:paraId="63769BED" w14:textId="46C34D37" w:rsidR="002E435D" w:rsidRPr="003646E4" w:rsidRDefault="00E63902" w:rsidP="00AB042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646E4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307" w:type="pct"/>
          </w:tcPr>
          <w:p w14:paraId="5848CD28" w14:textId="01684004" w:rsidR="002E435D" w:rsidRPr="003646E4" w:rsidRDefault="00B4359E" w:rsidP="00AB042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646E4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307" w:type="pct"/>
          </w:tcPr>
          <w:p w14:paraId="7BF34D3F" w14:textId="12B869FE" w:rsidR="002E435D" w:rsidRPr="003646E4" w:rsidRDefault="00B4359E" w:rsidP="00AB042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646E4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290" w:type="pct"/>
          </w:tcPr>
          <w:p w14:paraId="3FE7624C" w14:textId="3BE85A02" w:rsidR="002E435D" w:rsidRPr="003646E4" w:rsidRDefault="00B4359E" w:rsidP="00AB042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646E4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317" w:type="pct"/>
          </w:tcPr>
          <w:p w14:paraId="5EED00FC" w14:textId="720EF4ED" w:rsidR="002E435D" w:rsidRPr="003646E4" w:rsidRDefault="00B4359E" w:rsidP="00AB042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646E4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2E435D" w:rsidRPr="003646E4" w14:paraId="7515355D" w14:textId="454B9C69" w:rsidTr="0047692E">
        <w:trPr>
          <w:cantSplit/>
          <w:trHeight w:val="362"/>
          <w:jc w:val="center"/>
        </w:trPr>
        <w:tc>
          <w:tcPr>
            <w:tcW w:w="1165" w:type="pct"/>
          </w:tcPr>
          <w:p w14:paraId="296AAF2D" w14:textId="684DC9EF" w:rsidR="002E435D" w:rsidRPr="003646E4" w:rsidRDefault="002E435D" w:rsidP="00AB042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646E4">
              <w:rPr>
                <w:rFonts w:ascii="Times New Roman" w:hAnsi="Times New Roman" w:cs="Times New Roman"/>
                <w:sz w:val="20"/>
                <w:szCs w:val="20"/>
              </w:rPr>
              <w:t>Long philtrum</w:t>
            </w:r>
          </w:p>
        </w:tc>
        <w:tc>
          <w:tcPr>
            <w:tcW w:w="1078" w:type="pct"/>
          </w:tcPr>
          <w:p w14:paraId="7CCF1AD9" w14:textId="536F1BB5" w:rsidR="002E435D" w:rsidRPr="003646E4" w:rsidRDefault="002E435D" w:rsidP="00AB042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646E4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307" w:type="pct"/>
          </w:tcPr>
          <w:p w14:paraId="3045FE4E" w14:textId="2E0622A9" w:rsidR="002E435D" w:rsidRPr="003646E4" w:rsidRDefault="00246AF4" w:rsidP="00AB042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646E4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307" w:type="pct"/>
          </w:tcPr>
          <w:p w14:paraId="0839B967" w14:textId="1AFC7CC9" w:rsidR="002E435D" w:rsidRPr="003646E4" w:rsidRDefault="008E374B" w:rsidP="00AB042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646E4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307" w:type="pct"/>
          </w:tcPr>
          <w:p w14:paraId="298A4756" w14:textId="0AA6D962" w:rsidR="002E435D" w:rsidRPr="003646E4" w:rsidRDefault="008E374B" w:rsidP="00AB042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646E4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307" w:type="pct"/>
          </w:tcPr>
          <w:p w14:paraId="38DF7A72" w14:textId="0B832D9E" w:rsidR="002E435D" w:rsidRPr="003646E4" w:rsidRDefault="008E374B" w:rsidP="00AB042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646E4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307" w:type="pct"/>
          </w:tcPr>
          <w:p w14:paraId="706936D6" w14:textId="4D76050E" w:rsidR="002E435D" w:rsidRPr="003646E4" w:rsidRDefault="00E63902" w:rsidP="00AB042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646E4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307" w:type="pct"/>
          </w:tcPr>
          <w:p w14:paraId="0F699E44" w14:textId="176C9B51" w:rsidR="002E435D" w:rsidRPr="003646E4" w:rsidRDefault="00B4359E" w:rsidP="00AB042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646E4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307" w:type="pct"/>
          </w:tcPr>
          <w:p w14:paraId="61E9472E" w14:textId="38FD6410" w:rsidR="002E435D" w:rsidRPr="003646E4" w:rsidRDefault="00B4359E" w:rsidP="00AB042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646E4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290" w:type="pct"/>
          </w:tcPr>
          <w:p w14:paraId="4D5C9D8E" w14:textId="0D1271C3" w:rsidR="002E435D" w:rsidRPr="003646E4" w:rsidRDefault="00B4359E" w:rsidP="00AB042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646E4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317" w:type="pct"/>
          </w:tcPr>
          <w:p w14:paraId="00BC5252" w14:textId="7A1C1C3A" w:rsidR="002E435D" w:rsidRPr="003646E4" w:rsidRDefault="00B4359E" w:rsidP="00AB042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646E4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</w:tr>
      <w:tr w:rsidR="002E435D" w:rsidRPr="003646E4" w14:paraId="7D768650" w14:textId="53AED606" w:rsidTr="0047692E">
        <w:trPr>
          <w:cantSplit/>
          <w:trHeight w:val="362"/>
          <w:jc w:val="center"/>
        </w:trPr>
        <w:tc>
          <w:tcPr>
            <w:tcW w:w="1165" w:type="pct"/>
          </w:tcPr>
          <w:p w14:paraId="49AD1663" w14:textId="0136DF86" w:rsidR="002E435D" w:rsidRPr="003646E4" w:rsidRDefault="002E435D" w:rsidP="00AB042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646E4">
              <w:rPr>
                <w:rFonts w:ascii="Times New Roman" w:hAnsi="Times New Roman" w:cs="Times New Roman"/>
                <w:sz w:val="20"/>
                <w:szCs w:val="20"/>
              </w:rPr>
              <w:t>Delicate chin</w:t>
            </w:r>
          </w:p>
        </w:tc>
        <w:tc>
          <w:tcPr>
            <w:tcW w:w="1078" w:type="pct"/>
          </w:tcPr>
          <w:p w14:paraId="1040B97F" w14:textId="6886CAFD" w:rsidR="002E435D" w:rsidRPr="003646E4" w:rsidRDefault="002E435D" w:rsidP="00AB042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646E4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307" w:type="pct"/>
          </w:tcPr>
          <w:p w14:paraId="1E18F556" w14:textId="3C6C6CA2" w:rsidR="002E435D" w:rsidRPr="003646E4" w:rsidRDefault="00246AF4" w:rsidP="00AB042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646E4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307" w:type="pct"/>
          </w:tcPr>
          <w:p w14:paraId="3E88A08F" w14:textId="133608CE" w:rsidR="002E435D" w:rsidRPr="003646E4" w:rsidRDefault="008E374B" w:rsidP="00AB042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646E4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307" w:type="pct"/>
          </w:tcPr>
          <w:p w14:paraId="1A847042" w14:textId="3DEE4D5B" w:rsidR="002E435D" w:rsidRPr="003646E4" w:rsidRDefault="008E374B" w:rsidP="00AB042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646E4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307" w:type="pct"/>
          </w:tcPr>
          <w:p w14:paraId="65D35370" w14:textId="4279B1B5" w:rsidR="002E435D" w:rsidRPr="003646E4" w:rsidRDefault="008E374B" w:rsidP="00AB042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646E4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307" w:type="pct"/>
          </w:tcPr>
          <w:p w14:paraId="7734EA1E" w14:textId="43657481" w:rsidR="002E435D" w:rsidRPr="003646E4" w:rsidRDefault="00E63902" w:rsidP="00AB042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646E4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307" w:type="pct"/>
          </w:tcPr>
          <w:p w14:paraId="44067975" w14:textId="3C8F3F4E" w:rsidR="002E435D" w:rsidRPr="003646E4" w:rsidRDefault="00B4359E" w:rsidP="00AB042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646E4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307" w:type="pct"/>
          </w:tcPr>
          <w:p w14:paraId="476E6162" w14:textId="34556334" w:rsidR="002E435D" w:rsidRPr="003646E4" w:rsidRDefault="00B4359E" w:rsidP="00AB042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646E4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290" w:type="pct"/>
          </w:tcPr>
          <w:p w14:paraId="709ACB4F" w14:textId="202F5BA8" w:rsidR="002E435D" w:rsidRPr="003646E4" w:rsidRDefault="00B4359E" w:rsidP="00AB042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646E4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317" w:type="pct"/>
          </w:tcPr>
          <w:p w14:paraId="755593E5" w14:textId="1AABDC43" w:rsidR="002E435D" w:rsidRPr="003646E4" w:rsidRDefault="00B4359E" w:rsidP="00AB042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646E4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2E435D" w:rsidRPr="003646E4" w14:paraId="0F508FFE" w14:textId="6F17BD30" w:rsidTr="0047692E">
        <w:trPr>
          <w:cantSplit/>
          <w:trHeight w:val="362"/>
          <w:jc w:val="center"/>
        </w:trPr>
        <w:tc>
          <w:tcPr>
            <w:tcW w:w="1165" w:type="pct"/>
          </w:tcPr>
          <w:p w14:paraId="470BAB90" w14:textId="26ECAC0F" w:rsidR="002E435D" w:rsidRPr="003646E4" w:rsidRDefault="002E435D" w:rsidP="00AB042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646E4">
              <w:rPr>
                <w:rFonts w:ascii="Times New Roman" w:hAnsi="Times New Roman" w:cs="Times New Roman"/>
                <w:sz w:val="20"/>
                <w:szCs w:val="20"/>
              </w:rPr>
              <w:t>Full lips</w:t>
            </w:r>
          </w:p>
        </w:tc>
        <w:tc>
          <w:tcPr>
            <w:tcW w:w="1078" w:type="pct"/>
          </w:tcPr>
          <w:p w14:paraId="25C1A0EF" w14:textId="16263CC1" w:rsidR="002E435D" w:rsidRPr="003646E4" w:rsidRDefault="002E435D" w:rsidP="00AB042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646E4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307" w:type="pct"/>
          </w:tcPr>
          <w:p w14:paraId="1047C0B3" w14:textId="26906862" w:rsidR="002E435D" w:rsidRPr="003646E4" w:rsidRDefault="00246AF4" w:rsidP="00AB042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646E4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307" w:type="pct"/>
          </w:tcPr>
          <w:p w14:paraId="2BB85EA2" w14:textId="166DF3FE" w:rsidR="002E435D" w:rsidRPr="003646E4" w:rsidRDefault="008E374B" w:rsidP="00AB042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646E4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307" w:type="pct"/>
          </w:tcPr>
          <w:p w14:paraId="5B132AE4" w14:textId="78C8EDA6" w:rsidR="002E435D" w:rsidRPr="003646E4" w:rsidRDefault="008E374B" w:rsidP="00AB042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646E4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307" w:type="pct"/>
          </w:tcPr>
          <w:p w14:paraId="096155F5" w14:textId="3BE83C5E" w:rsidR="002E435D" w:rsidRPr="003646E4" w:rsidRDefault="00E63902" w:rsidP="00AB042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646E4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307" w:type="pct"/>
          </w:tcPr>
          <w:p w14:paraId="762B4568" w14:textId="5771DAEC" w:rsidR="002E435D" w:rsidRPr="003646E4" w:rsidRDefault="00E63902" w:rsidP="00AB042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646E4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307" w:type="pct"/>
          </w:tcPr>
          <w:p w14:paraId="7512A9D4" w14:textId="5E7C6040" w:rsidR="002E435D" w:rsidRPr="003646E4" w:rsidRDefault="00B4359E" w:rsidP="00AB042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646E4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307" w:type="pct"/>
          </w:tcPr>
          <w:p w14:paraId="680A1E61" w14:textId="47A9F933" w:rsidR="002E435D" w:rsidRPr="003646E4" w:rsidRDefault="00B4359E" w:rsidP="00AB042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646E4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290" w:type="pct"/>
          </w:tcPr>
          <w:p w14:paraId="673C4C86" w14:textId="74D6114A" w:rsidR="002E435D" w:rsidRPr="003646E4" w:rsidRDefault="00B4359E" w:rsidP="00AB042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646E4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317" w:type="pct"/>
          </w:tcPr>
          <w:p w14:paraId="7CC1C428" w14:textId="335B9C44" w:rsidR="002E435D" w:rsidRPr="003646E4" w:rsidRDefault="00B4359E" w:rsidP="00AB042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646E4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2E435D" w:rsidRPr="003646E4" w14:paraId="66235F74" w14:textId="2ECDEDBC" w:rsidTr="0047692E">
        <w:trPr>
          <w:cantSplit/>
          <w:trHeight w:val="362"/>
          <w:jc w:val="center"/>
        </w:trPr>
        <w:tc>
          <w:tcPr>
            <w:tcW w:w="1165" w:type="pct"/>
          </w:tcPr>
          <w:p w14:paraId="34819E0A" w14:textId="1F761154" w:rsidR="002E435D" w:rsidRPr="003646E4" w:rsidRDefault="002E435D" w:rsidP="00AB042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646E4">
              <w:rPr>
                <w:rFonts w:ascii="Times New Roman" w:hAnsi="Times New Roman" w:cs="Times New Roman"/>
                <w:sz w:val="20"/>
                <w:szCs w:val="20"/>
              </w:rPr>
              <w:t>Full cheeks</w:t>
            </w:r>
          </w:p>
        </w:tc>
        <w:tc>
          <w:tcPr>
            <w:tcW w:w="1078" w:type="pct"/>
          </w:tcPr>
          <w:p w14:paraId="6B98AE3C" w14:textId="0C57ED10" w:rsidR="002E435D" w:rsidRPr="003646E4" w:rsidRDefault="002E435D" w:rsidP="00AB042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646E4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307" w:type="pct"/>
          </w:tcPr>
          <w:p w14:paraId="5B61345F" w14:textId="1EA6D537" w:rsidR="002E435D" w:rsidRPr="003646E4" w:rsidRDefault="00246AF4" w:rsidP="00AB042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646E4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307" w:type="pct"/>
          </w:tcPr>
          <w:p w14:paraId="3B231507" w14:textId="772C258C" w:rsidR="002E435D" w:rsidRPr="003646E4" w:rsidRDefault="008E374B" w:rsidP="00AB042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646E4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307" w:type="pct"/>
          </w:tcPr>
          <w:p w14:paraId="4BEA7254" w14:textId="4F51EFB1" w:rsidR="002E435D" w:rsidRPr="003646E4" w:rsidRDefault="008E374B" w:rsidP="00AB042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646E4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307" w:type="pct"/>
          </w:tcPr>
          <w:p w14:paraId="7C30D09C" w14:textId="5760A9B4" w:rsidR="002E435D" w:rsidRPr="003646E4" w:rsidRDefault="00E63902" w:rsidP="00AB042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646E4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307" w:type="pct"/>
          </w:tcPr>
          <w:p w14:paraId="77BFF78A" w14:textId="38F6E422" w:rsidR="002E435D" w:rsidRPr="003646E4" w:rsidRDefault="00B4359E" w:rsidP="00AB042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646E4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307" w:type="pct"/>
          </w:tcPr>
          <w:p w14:paraId="1A88678A" w14:textId="64854F5D" w:rsidR="002E435D" w:rsidRPr="003646E4" w:rsidRDefault="00B4359E" w:rsidP="00AB042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646E4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307" w:type="pct"/>
          </w:tcPr>
          <w:p w14:paraId="7DF8DD17" w14:textId="12F32A97" w:rsidR="002E435D" w:rsidRPr="003646E4" w:rsidRDefault="00B4359E" w:rsidP="00AB042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646E4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290" w:type="pct"/>
          </w:tcPr>
          <w:p w14:paraId="4F46B1E4" w14:textId="5F631147" w:rsidR="002E435D" w:rsidRPr="003646E4" w:rsidRDefault="00B4359E" w:rsidP="00AB042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646E4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317" w:type="pct"/>
          </w:tcPr>
          <w:p w14:paraId="2D2621FD" w14:textId="60CE2C5F" w:rsidR="002E435D" w:rsidRPr="003646E4" w:rsidRDefault="00B4359E" w:rsidP="00AB042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646E4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2E435D" w:rsidRPr="003646E4" w14:paraId="6948259A" w14:textId="2AF2A57A" w:rsidTr="0047692E">
        <w:trPr>
          <w:cantSplit/>
          <w:trHeight w:val="362"/>
          <w:jc w:val="center"/>
        </w:trPr>
        <w:tc>
          <w:tcPr>
            <w:tcW w:w="1165" w:type="pct"/>
          </w:tcPr>
          <w:p w14:paraId="31C8ED8A" w14:textId="67D35B59" w:rsidR="002E435D" w:rsidRPr="003646E4" w:rsidRDefault="002E435D" w:rsidP="00AB042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646E4">
              <w:rPr>
                <w:rFonts w:ascii="Times New Roman" w:hAnsi="Times New Roman" w:cs="Times New Roman"/>
                <w:sz w:val="20"/>
                <w:szCs w:val="20"/>
              </w:rPr>
              <w:t>Wide mouth</w:t>
            </w:r>
          </w:p>
        </w:tc>
        <w:tc>
          <w:tcPr>
            <w:tcW w:w="1078" w:type="pct"/>
          </w:tcPr>
          <w:p w14:paraId="044D96C9" w14:textId="242E269A" w:rsidR="002E435D" w:rsidRPr="003646E4" w:rsidRDefault="002E435D" w:rsidP="00AB042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646E4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307" w:type="pct"/>
          </w:tcPr>
          <w:p w14:paraId="2F9E53B8" w14:textId="41ACC149" w:rsidR="002E435D" w:rsidRPr="003646E4" w:rsidRDefault="008E374B" w:rsidP="00AB042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646E4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307" w:type="pct"/>
          </w:tcPr>
          <w:p w14:paraId="67FE843F" w14:textId="1B7FF1DA" w:rsidR="002E435D" w:rsidRPr="003646E4" w:rsidRDefault="008E374B" w:rsidP="00AB042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646E4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307" w:type="pct"/>
          </w:tcPr>
          <w:p w14:paraId="2A244CE4" w14:textId="156532D8" w:rsidR="002E435D" w:rsidRPr="003646E4" w:rsidRDefault="008E374B" w:rsidP="00AB042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646E4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307" w:type="pct"/>
          </w:tcPr>
          <w:p w14:paraId="4DA67ECD" w14:textId="325B4A23" w:rsidR="002E435D" w:rsidRPr="003646E4" w:rsidRDefault="00E63902" w:rsidP="00AB042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646E4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307" w:type="pct"/>
          </w:tcPr>
          <w:p w14:paraId="075B4C41" w14:textId="729ACB35" w:rsidR="002E435D" w:rsidRPr="003646E4" w:rsidRDefault="00B4359E" w:rsidP="00AB042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646E4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307" w:type="pct"/>
          </w:tcPr>
          <w:p w14:paraId="5488FB8E" w14:textId="69429400" w:rsidR="002E435D" w:rsidRPr="003646E4" w:rsidRDefault="00B4359E" w:rsidP="00AB042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646E4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307" w:type="pct"/>
          </w:tcPr>
          <w:p w14:paraId="26275B4B" w14:textId="08EDE819" w:rsidR="002E435D" w:rsidRPr="003646E4" w:rsidRDefault="00B4359E" w:rsidP="00AB042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646E4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290" w:type="pct"/>
          </w:tcPr>
          <w:p w14:paraId="4EE60484" w14:textId="7951F87B" w:rsidR="002E435D" w:rsidRPr="003646E4" w:rsidRDefault="00B4359E" w:rsidP="00AB042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646E4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317" w:type="pct"/>
          </w:tcPr>
          <w:p w14:paraId="39C3067F" w14:textId="2929AD4C" w:rsidR="002E435D" w:rsidRPr="003646E4" w:rsidRDefault="00B4359E" w:rsidP="00AB042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646E4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</w:tbl>
    <w:p w14:paraId="36C1943C" w14:textId="77156AA1" w:rsidR="00394D6A" w:rsidRPr="003646E4" w:rsidRDefault="0047692E" w:rsidP="00AB0425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3646E4">
        <w:rPr>
          <w:rFonts w:ascii="Times New Roman" w:hAnsi="Times New Roman" w:cs="Times New Roman"/>
          <w:sz w:val="20"/>
          <w:szCs w:val="20"/>
        </w:rPr>
        <w:t>The symbol used are "+" (exist) and "-" (not exist).</w:t>
      </w:r>
    </w:p>
    <w:sectPr w:rsidR="00394D6A" w:rsidRPr="003646E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11B6F44" w14:textId="77777777" w:rsidR="00D216EE" w:rsidRDefault="00D216EE" w:rsidP="006661B5">
      <w:r>
        <w:separator/>
      </w:r>
    </w:p>
  </w:endnote>
  <w:endnote w:type="continuationSeparator" w:id="0">
    <w:p w14:paraId="5B8B30EC" w14:textId="77777777" w:rsidR="00D216EE" w:rsidRDefault="00D216EE" w:rsidP="006661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3F79EB3" w14:textId="77777777" w:rsidR="00D216EE" w:rsidRDefault="00D216EE" w:rsidP="006661B5">
      <w:r>
        <w:separator/>
      </w:r>
    </w:p>
  </w:footnote>
  <w:footnote w:type="continuationSeparator" w:id="0">
    <w:p w14:paraId="7E249E4E" w14:textId="77777777" w:rsidR="00D216EE" w:rsidRDefault="00D216EE" w:rsidP="006661B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TI0MTWxNDMzNzE2NDRX0lEKTi0uzszPAykwqQUAtX0/oSwAAAA="/>
  </w:docVars>
  <w:rsids>
    <w:rsidRoot w:val="00F9718F"/>
    <w:rsid w:val="00114EB0"/>
    <w:rsid w:val="00213CB1"/>
    <w:rsid w:val="002301FF"/>
    <w:rsid w:val="00246AF4"/>
    <w:rsid w:val="00276F41"/>
    <w:rsid w:val="002E435D"/>
    <w:rsid w:val="00313D28"/>
    <w:rsid w:val="003646E4"/>
    <w:rsid w:val="00394D6A"/>
    <w:rsid w:val="004132E7"/>
    <w:rsid w:val="0047692E"/>
    <w:rsid w:val="00510B23"/>
    <w:rsid w:val="00624A27"/>
    <w:rsid w:val="006661B5"/>
    <w:rsid w:val="007C3098"/>
    <w:rsid w:val="00835482"/>
    <w:rsid w:val="008939C1"/>
    <w:rsid w:val="008E374B"/>
    <w:rsid w:val="009B0893"/>
    <w:rsid w:val="00A31E90"/>
    <w:rsid w:val="00AB0425"/>
    <w:rsid w:val="00B4359E"/>
    <w:rsid w:val="00B67CB7"/>
    <w:rsid w:val="00B83E8C"/>
    <w:rsid w:val="00BD0B3F"/>
    <w:rsid w:val="00BF02B1"/>
    <w:rsid w:val="00C35BFC"/>
    <w:rsid w:val="00D216EE"/>
    <w:rsid w:val="00E4539C"/>
    <w:rsid w:val="00E63902"/>
    <w:rsid w:val="00ED2548"/>
    <w:rsid w:val="00F971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2B2DFBD"/>
  <w15:chartTrackingRefBased/>
  <w15:docId w15:val="{4B2D9358-5957-4C79-855C-69BC682724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9718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6661B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6661B5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6661B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6661B5"/>
    <w:rPr>
      <w:sz w:val="18"/>
      <w:szCs w:val="18"/>
    </w:rPr>
  </w:style>
  <w:style w:type="character" w:styleId="a8">
    <w:name w:val="Hyperlink"/>
    <w:basedOn w:val="a0"/>
    <w:uiPriority w:val="99"/>
    <w:semiHidden/>
    <w:unhideWhenUsed/>
    <w:rsid w:val="0047692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374</TotalTime>
  <Pages>1</Pages>
  <Words>71</Words>
  <Characters>411</Characters>
  <Application>Microsoft Office Word</Application>
  <DocSecurity>0</DocSecurity>
  <Lines>3</Lines>
  <Paragraphs>1</Paragraphs>
  <ScaleCrop>false</ScaleCrop>
  <Company/>
  <LinksUpToDate>false</LinksUpToDate>
  <CharactersWithSpaces>481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11</cp:revision>
  <dcterms:created xsi:type="dcterms:W3CDTF">2020-07-21T03:02:00Z</dcterms:created>
  <dcterms:modified xsi:type="dcterms:W3CDTF">2020-10-02T10:50:00Z</dcterms:modified>
</cp:coreProperties>
</file>