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B00A" w14:textId="77777777" w:rsidR="00E5212A" w:rsidRDefault="00E5212A" w:rsidP="00E5212A">
      <w:r>
        <w:rPr>
          <w:rFonts w:hint="eastAsia"/>
        </w:rPr>
        <w:t xml:space="preserve">Table </w:t>
      </w:r>
      <w:proofErr w:type="spellStart"/>
      <w:r>
        <w:rPr>
          <w:rFonts w:hint="eastAsia"/>
        </w:rPr>
        <w:t>S2</w:t>
      </w:r>
      <w:proofErr w:type="spellEnd"/>
      <w:r>
        <w:rPr>
          <w:rFonts w:hint="eastAsia"/>
        </w:rPr>
        <w:t xml:space="preserve"> P</w:t>
      </w:r>
      <w:r w:rsidRPr="00D21E3A">
        <w:t xml:space="preserve">airwise identities between </w:t>
      </w:r>
      <w:proofErr w:type="spellStart"/>
      <w:r w:rsidRPr="00D21E3A">
        <w:t>L1</w:t>
      </w:r>
      <w:proofErr w:type="spellEnd"/>
      <w:r w:rsidRPr="00D21E3A">
        <w:t xml:space="preserve"> </w:t>
      </w:r>
      <w:r>
        <w:rPr>
          <w:rFonts w:hint="eastAsia"/>
        </w:rPr>
        <w:t>nucleotide sequences</w:t>
      </w:r>
      <w:r w:rsidRPr="00D21E3A">
        <w:t xml:space="preserve"> of all known </w:t>
      </w:r>
      <w:r>
        <w:rPr>
          <w:rFonts w:hint="eastAsia"/>
        </w:rPr>
        <w:t>avian papillomavirus</w:t>
      </w:r>
      <w:r w:rsidRPr="00D21E3A">
        <w:t xml:space="preserve"> genotypes</w:t>
      </w:r>
    </w:p>
    <w:p w14:paraId="125D47AD" w14:textId="77777777" w:rsidR="00E5212A" w:rsidRDefault="00E5212A" w:rsidP="00E5212A"/>
    <w:tbl>
      <w:tblPr>
        <w:tblW w:w="5000" w:type="pct"/>
        <w:jc w:val="center"/>
        <w:tblBorders>
          <w:top w:val="single" w:sz="6" w:space="0" w:color="CCCCCC"/>
          <w:bottom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8"/>
        <w:gridCol w:w="5084"/>
        <w:gridCol w:w="1254"/>
      </w:tblGrid>
      <w:tr w:rsidR="00E5212A" w:rsidRPr="00C2344F" w14:paraId="4B98C8A0" w14:textId="77777777" w:rsidTr="00D67795">
        <w:trPr>
          <w:tblHeader/>
          <w:jc w:val="center"/>
        </w:trPr>
        <w:tc>
          <w:tcPr>
            <w:tcW w:w="0" w:type="auto"/>
            <w:tcBorders>
              <w:top w:val="single" w:sz="12" w:space="0" w:color="000000" w:themeColor="text1"/>
              <w:bottom w:val="single" w:sz="4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937BBC" w14:textId="77777777" w:rsidR="00E5212A" w:rsidRPr="00C2344F" w:rsidRDefault="00E5212A" w:rsidP="00D6779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Accession No.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4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FEA480" w14:textId="77777777" w:rsidR="00E5212A" w:rsidRPr="00C2344F" w:rsidRDefault="00E5212A" w:rsidP="00D6779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Names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4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F9AE18" w14:textId="77777777" w:rsidR="00E5212A" w:rsidRPr="00C2344F" w:rsidRDefault="00E5212A" w:rsidP="00D67795">
            <w:pPr>
              <w:jc w:val="center"/>
              <w:rPr>
                <w:b/>
                <w:bCs/>
              </w:rPr>
            </w:pPr>
            <w:r w:rsidRPr="00C2344F">
              <w:rPr>
                <w:b/>
                <w:bCs/>
              </w:rPr>
              <w:t>Identity</w:t>
            </w:r>
          </w:p>
        </w:tc>
      </w:tr>
      <w:tr w:rsidR="00E5212A" w:rsidRPr="00C2344F" w14:paraId="1D5BD694" w14:textId="77777777" w:rsidTr="00D6779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559058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PX705373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8F613A" w14:textId="77777777" w:rsidR="00E5212A" w:rsidRPr="00C2344F" w:rsidRDefault="00E5212A" w:rsidP="00D67795">
            <w:pPr>
              <w:jc w:val="center"/>
            </w:pPr>
            <w:r w:rsidRPr="00C2344F">
              <w:t>Anas platyrhynchos papillomavirus 3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91BF12" w14:textId="77777777" w:rsidR="00E5212A" w:rsidRPr="00C2344F" w:rsidRDefault="00E5212A" w:rsidP="00D67795">
            <w:pPr>
              <w:jc w:val="center"/>
            </w:pPr>
            <w:r w:rsidRPr="00C2344F">
              <w:t>61.80%</w:t>
            </w:r>
          </w:p>
        </w:tc>
      </w:tr>
      <w:tr w:rsidR="00E5212A" w:rsidRPr="00C2344F" w14:paraId="385C4CC1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43B8B7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PP057987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12333A" w14:textId="77777777" w:rsidR="00E5212A" w:rsidRPr="00C2344F" w:rsidRDefault="00E5212A" w:rsidP="00D67795">
            <w:pPr>
              <w:jc w:val="center"/>
            </w:pPr>
            <w:r w:rsidRPr="00C2344F">
              <w:t>Anas platyrhynchos papillomavirus 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43FD61" w14:textId="77777777" w:rsidR="00E5212A" w:rsidRPr="00C2344F" w:rsidRDefault="00E5212A" w:rsidP="00D67795">
            <w:pPr>
              <w:jc w:val="center"/>
            </w:pPr>
            <w:r w:rsidRPr="00C2344F">
              <w:t>61.70%</w:t>
            </w:r>
          </w:p>
        </w:tc>
      </w:tr>
      <w:tr w:rsidR="00E5212A" w:rsidRPr="00C2344F" w14:paraId="6E720958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F94BC6" w14:textId="77777777" w:rsidR="00E5212A" w:rsidRPr="00C2344F" w:rsidRDefault="00E5212A" w:rsidP="00D67795">
            <w:pPr>
              <w:jc w:val="center"/>
            </w:pPr>
            <w:r w:rsidRPr="00C2344F">
              <w:t>NP 647590.1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DCC598" w14:textId="77777777" w:rsidR="00E5212A" w:rsidRPr="00C2344F" w:rsidRDefault="00E5212A" w:rsidP="00D67795">
            <w:pPr>
              <w:jc w:val="center"/>
            </w:pPr>
            <w:r w:rsidRPr="00C2344F">
              <w:t xml:space="preserve">Psittacus </w:t>
            </w:r>
            <w:proofErr w:type="spellStart"/>
            <w:r w:rsidRPr="00C2344F">
              <w:t>erithacus</w:t>
            </w:r>
            <w:proofErr w:type="spellEnd"/>
            <w:r w:rsidRPr="00C2344F">
              <w:t xml:space="preserve"> papillomavirus 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9529D1" w14:textId="77777777" w:rsidR="00E5212A" w:rsidRPr="00C2344F" w:rsidRDefault="00E5212A" w:rsidP="00D67795">
            <w:pPr>
              <w:jc w:val="center"/>
            </w:pPr>
            <w:r w:rsidRPr="00C2344F">
              <w:t>60.10%</w:t>
            </w:r>
          </w:p>
        </w:tc>
      </w:tr>
      <w:tr w:rsidR="00E5212A" w:rsidRPr="00C2344F" w14:paraId="68C5FB39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DD6DAE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AF502599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C577A9" w14:textId="77777777" w:rsidR="00E5212A" w:rsidRPr="00C2344F" w:rsidRDefault="00E5212A" w:rsidP="00D67795">
            <w:pPr>
              <w:jc w:val="center"/>
            </w:pPr>
            <w:r w:rsidRPr="00C2344F">
              <w:t xml:space="preserve">Psittacus </w:t>
            </w:r>
            <w:proofErr w:type="spellStart"/>
            <w:r w:rsidRPr="00C2344F">
              <w:t>erithacus</w:t>
            </w:r>
            <w:proofErr w:type="spellEnd"/>
            <w:r w:rsidRPr="00C2344F">
              <w:t xml:space="preserve"> </w:t>
            </w:r>
            <w:proofErr w:type="spellStart"/>
            <w:r w:rsidRPr="00C2344F">
              <w:t>timneh</w:t>
            </w:r>
            <w:proofErr w:type="spellEnd"/>
            <w:r w:rsidRPr="00C2344F">
              <w:t xml:space="preserve"> papillomavirus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8C8B39" w14:textId="77777777" w:rsidR="00E5212A" w:rsidRPr="00C2344F" w:rsidRDefault="00E5212A" w:rsidP="00D67795">
            <w:pPr>
              <w:jc w:val="center"/>
            </w:pPr>
            <w:r w:rsidRPr="00C2344F">
              <w:t>60.10%</w:t>
            </w:r>
          </w:p>
        </w:tc>
      </w:tr>
      <w:tr w:rsidR="00E5212A" w:rsidRPr="00C2344F" w14:paraId="4E7A4099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439AAB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OP628184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91473F" w14:textId="77777777" w:rsidR="00E5212A" w:rsidRPr="00C2344F" w:rsidRDefault="00E5212A" w:rsidP="00D67795">
            <w:pPr>
              <w:jc w:val="center"/>
            </w:pPr>
            <w:r w:rsidRPr="00C2344F">
              <w:t xml:space="preserve">Columba </w:t>
            </w:r>
            <w:proofErr w:type="spellStart"/>
            <w:r w:rsidRPr="00C2344F">
              <w:t>livia</w:t>
            </w:r>
            <w:proofErr w:type="spellEnd"/>
            <w:r w:rsidRPr="00C2344F">
              <w:t xml:space="preserve"> papillomavirus 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670D69" w14:textId="77777777" w:rsidR="00E5212A" w:rsidRPr="00C2344F" w:rsidRDefault="00E5212A" w:rsidP="00D67795">
            <w:pPr>
              <w:jc w:val="center"/>
            </w:pPr>
            <w:r w:rsidRPr="00C2344F">
              <w:t>61.00%</w:t>
            </w:r>
          </w:p>
        </w:tc>
      </w:tr>
      <w:tr w:rsidR="00E5212A" w:rsidRPr="00C2344F" w14:paraId="6CD4A795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0D040D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MK620319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6131B9" w14:textId="77777777" w:rsidR="00E5212A" w:rsidRPr="00C2344F" w:rsidRDefault="00E5212A" w:rsidP="00D67795">
            <w:pPr>
              <w:jc w:val="center"/>
            </w:pPr>
            <w:bookmarkStart w:id="0" w:name="OLE_LINK1"/>
            <w:r w:rsidRPr="00C2344F">
              <w:t>Duck papillomavirus 3</w:t>
            </w:r>
            <w:bookmarkEnd w:id="0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BD7F97" w14:textId="77777777" w:rsidR="00E5212A" w:rsidRPr="00C2344F" w:rsidRDefault="00E5212A" w:rsidP="00D67795">
            <w:pPr>
              <w:jc w:val="center"/>
            </w:pPr>
            <w:r w:rsidRPr="00C2344F">
              <w:t>62.80%</w:t>
            </w:r>
          </w:p>
        </w:tc>
      </w:tr>
      <w:tr w:rsidR="00E5212A" w:rsidRPr="00C2344F" w14:paraId="0C178B83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2DF644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MK620303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4D6159" w14:textId="77777777" w:rsidR="00E5212A" w:rsidRPr="00C2344F" w:rsidRDefault="00E5212A" w:rsidP="00D67795">
            <w:pPr>
              <w:jc w:val="center"/>
            </w:pPr>
            <w:r w:rsidRPr="00C2344F">
              <w:t>Duck papillomavirus 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9C7A96" w14:textId="77777777" w:rsidR="00E5212A" w:rsidRPr="00C2344F" w:rsidRDefault="00E5212A" w:rsidP="00D67795">
            <w:pPr>
              <w:jc w:val="center"/>
            </w:pPr>
            <w:r w:rsidRPr="00C2344F">
              <w:t>62.30%</w:t>
            </w:r>
          </w:p>
        </w:tc>
      </w:tr>
      <w:tr w:rsidR="00E5212A" w:rsidRPr="00C2344F" w14:paraId="2BC4FEDD" w14:textId="77777777" w:rsidTr="00D67795">
        <w:trPr>
          <w:jc w:val="center"/>
        </w:trPr>
        <w:tc>
          <w:tcPr>
            <w:tcW w:w="0" w:type="auto"/>
            <w:tcBorders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4FCAD9" w14:textId="77777777" w:rsidR="00E5212A" w:rsidRPr="00C2344F" w:rsidRDefault="00E5212A" w:rsidP="00D67795">
            <w:pPr>
              <w:jc w:val="center"/>
            </w:pPr>
            <w:r w:rsidRPr="00C2344F">
              <w:t>NC 013117</w:t>
            </w:r>
          </w:p>
        </w:tc>
        <w:tc>
          <w:tcPr>
            <w:tcW w:w="0" w:type="auto"/>
            <w:tcBorders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25D1C1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Francolinus</w:t>
            </w:r>
            <w:proofErr w:type="spellEnd"/>
            <w:r w:rsidRPr="00C2344F">
              <w:t xml:space="preserve"> </w:t>
            </w:r>
            <w:proofErr w:type="spellStart"/>
            <w:r w:rsidRPr="00C2344F">
              <w:t>leucoscepus</w:t>
            </w:r>
            <w:proofErr w:type="spellEnd"/>
            <w:r w:rsidRPr="00C2344F">
              <w:t xml:space="preserve"> papillomavirus 1</w:t>
            </w:r>
          </w:p>
        </w:tc>
        <w:tc>
          <w:tcPr>
            <w:tcW w:w="0" w:type="auto"/>
            <w:tcBorders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ECBAC0" w14:textId="77777777" w:rsidR="00E5212A" w:rsidRPr="00C2344F" w:rsidRDefault="00E5212A" w:rsidP="00D67795">
            <w:pPr>
              <w:jc w:val="center"/>
            </w:pPr>
            <w:r w:rsidRPr="00C2344F">
              <w:t>55.70%</w:t>
            </w:r>
          </w:p>
        </w:tc>
      </w:tr>
      <w:tr w:rsidR="00E5212A" w:rsidRPr="00C2344F" w14:paraId="524BFF2A" w14:textId="77777777" w:rsidTr="00D67795">
        <w:trPr>
          <w:jc w:val="center"/>
        </w:trPr>
        <w:tc>
          <w:tcPr>
            <w:tcW w:w="0" w:type="auto"/>
            <w:tcBorders>
              <w:top w:val="nil"/>
              <w:bottom w:val="single" w:sz="4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723715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PP922140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4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B7EF75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Todiramphus</w:t>
            </w:r>
            <w:proofErr w:type="spellEnd"/>
            <w:r w:rsidRPr="00C2344F">
              <w:t xml:space="preserve"> </w:t>
            </w:r>
            <w:proofErr w:type="spellStart"/>
            <w:r w:rsidRPr="00C2344F">
              <w:t>sanctus</w:t>
            </w:r>
            <w:proofErr w:type="spellEnd"/>
            <w:r w:rsidRPr="00C2344F">
              <w:t xml:space="preserve"> papillomavirus 1</w:t>
            </w:r>
          </w:p>
        </w:tc>
        <w:tc>
          <w:tcPr>
            <w:tcW w:w="0" w:type="auto"/>
            <w:tcBorders>
              <w:top w:val="nil"/>
              <w:bottom w:val="single" w:sz="4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6A1246" w14:textId="77777777" w:rsidR="00E5212A" w:rsidRPr="00C2344F" w:rsidRDefault="00E5212A" w:rsidP="00D67795">
            <w:pPr>
              <w:jc w:val="center"/>
            </w:pPr>
            <w:r w:rsidRPr="00C2344F">
              <w:t>60.70%</w:t>
            </w:r>
          </w:p>
        </w:tc>
      </w:tr>
      <w:tr w:rsidR="00E5212A" w:rsidRPr="00C2344F" w14:paraId="765247A9" w14:textId="77777777" w:rsidTr="00D6779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88D249" w14:textId="77777777" w:rsidR="00E5212A" w:rsidRPr="00C2344F" w:rsidRDefault="00E5212A" w:rsidP="00D67795">
            <w:pPr>
              <w:jc w:val="center"/>
            </w:pPr>
            <w:r w:rsidRPr="00C2344F">
              <w:t>NC 040548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F8272A" w14:textId="77777777" w:rsidR="00E5212A" w:rsidRPr="00C2344F" w:rsidRDefault="00E5212A" w:rsidP="00D67795">
            <w:pPr>
              <w:jc w:val="center"/>
            </w:pPr>
            <w:r w:rsidRPr="00C2344F">
              <w:t xml:space="preserve">Serinus </w:t>
            </w:r>
            <w:proofErr w:type="spellStart"/>
            <w:r w:rsidRPr="00C2344F">
              <w:t>canaria</w:t>
            </w:r>
            <w:proofErr w:type="spellEnd"/>
            <w:r w:rsidRPr="00C2344F">
              <w:t xml:space="preserve"> papillomavirus 1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035EA3" w14:textId="77777777" w:rsidR="00E5212A" w:rsidRPr="00C2344F" w:rsidRDefault="00E5212A" w:rsidP="00D67795">
            <w:pPr>
              <w:jc w:val="center"/>
            </w:pPr>
            <w:r w:rsidRPr="00C2344F">
              <w:t>58.00%</w:t>
            </w:r>
          </w:p>
        </w:tc>
      </w:tr>
      <w:tr w:rsidR="00E5212A" w:rsidRPr="00C2344F" w14:paraId="5F0295E3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94244A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PQ583407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411B80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Pygoscelis</w:t>
            </w:r>
            <w:proofErr w:type="spellEnd"/>
            <w:r w:rsidRPr="00C2344F">
              <w:t xml:space="preserve"> </w:t>
            </w:r>
            <w:proofErr w:type="spellStart"/>
            <w:r w:rsidRPr="00C2344F">
              <w:t>adeliae</w:t>
            </w:r>
            <w:proofErr w:type="spellEnd"/>
            <w:r w:rsidRPr="00C2344F">
              <w:t xml:space="preserve"> papillomavirus 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C8D791" w14:textId="77777777" w:rsidR="00E5212A" w:rsidRPr="00C2344F" w:rsidRDefault="00E5212A" w:rsidP="00D67795">
            <w:pPr>
              <w:jc w:val="center"/>
            </w:pPr>
            <w:r w:rsidRPr="00C2344F">
              <w:t>57.50%</w:t>
            </w:r>
          </w:p>
        </w:tc>
      </w:tr>
      <w:tr w:rsidR="00E5212A" w:rsidRPr="00C2344F" w14:paraId="7DC408C4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3D18DC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MF168943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EF58E9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Pygoscelis</w:t>
            </w:r>
            <w:proofErr w:type="spellEnd"/>
            <w:r w:rsidRPr="00C2344F">
              <w:t xml:space="preserve"> </w:t>
            </w:r>
            <w:proofErr w:type="spellStart"/>
            <w:r w:rsidRPr="00C2344F">
              <w:t>adeliae</w:t>
            </w:r>
            <w:proofErr w:type="spellEnd"/>
            <w:r w:rsidRPr="00C2344F">
              <w:t xml:space="preserve"> papillomavirus 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32A3D5" w14:textId="77777777" w:rsidR="00E5212A" w:rsidRPr="00C2344F" w:rsidRDefault="00E5212A" w:rsidP="00D67795">
            <w:pPr>
              <w:jc w:val="center"/>
            </w:pPr>
            <w:r w:rsidRPr="00C2344F">
              <w:t>58.10%</w:t>
            </w:r>
          </w:p>
        </w:tc>
      </w:tr>
      <w:tr w:rsidR="00E5212A" w:rsidRPr="00C2344F" w14:paraId="22B2D2D4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913C64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BK066727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C6A577" w14:textId="77777777" w:rsidR="00E5212A" w:rsidRPr="00C2344F" w:rsidRDefault="00E5212A" w:rsidP="00D67795">
            <w:pPr>
              <w:jc w:val="center"/>
            </w:pPr>
            <w:r w:rsidRPr="00C2344F">
              <w:t xml:space="preserve">Papillomavirus </w:t>
            </w:r>
            <w:proofErr w:type="spellStart"/>
            <w:r w:rsidRPr="00C2344F">
              <w:t>luscinia7441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C6979B" w14:textId="77777777" w:rsidR="00E5212A" w:rsidRPr="00C2344F" w:rsidRDefault="00E5212A" w:rsidP="00D67795">
            <w:pPr>
              <w:jc w:val="center"/>
            </w:pPr>
            <w:r w:rsidRPr="00C2344F">
              <w:t>57.50%</w:t>
            </w:r>
          </w:p>
        </w:tc>
      </w:tr>
      <w:tr w:rsidR="00E5212A" w:rsidRPr="00C2344F" w14:paraId="30E3D53E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4EC75D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MK620330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43050B" w14:textId="77777777" w:rsidR="00E5212A" w:rsidRPr="00C2344F" w:rsidRDefault="00E5212A" w:rsidP="00D67795">
            <w:pPr>
              <w:jc w:val="center"/>
            </w:pPr>
            <w:r w:rsidRPr="00C2344F">
              <w:t>Gull papillomavirus 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252AB2" w14:textId="77777777" w:rsidR="00E5212A" w:rsidRPr="00C2344F" w:rsidRDefault="00E5212A" w:rsidP="00D67795">
            <w:pPr>
              <w:jc w:val="center"/>
            </w:pPr>
            <w:r w:rsidRPr="00C2344F">
              <w:t>58.80%</w:t>
            </w:r>
          </w:p>
        </w:tc>
      </w:tr>
      <w:tr w:rsidR="00E5212A" w:rsidRPr="00C2344F" w14:paraId="7F65EBBD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78788D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MK620329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B58893" w14:textId="77777777" w:rsidR="00E5212A" w:rsidRPr="00C2344F" w:rsidRDefault="00E5212A" w:rsidP="00D67795">
            <w:pPr>
              <w:jc w:val="center"/>
            </w:pPr>
            <w:r w:rsidRPr="00C2344F">
              <w:t>Gull papillomavirus 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453097" w14:textId="77777777" w:rsidR="00E5212A" w:rsidRPr="00C2344F" w:rsidRDefault="00E5212A" w:rsidP="00D67795">
            <w:pPr>
              <w:jc w:val="center"/>
            </w:pPr>
            <w:r w:rsidRPr="00C2344F">
              <w:t>58.30%</w:t>
            </w:r>
          </w:p>
        </w:tc>
      </w:tr>
      <w:tr w:rsidR="00E5212A" w:rsidRPr="00C2344F" w14:paraId="60024F2F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11BE88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MK620327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C7071A" w14:textId="77777777" w:rsidR="00E5212A" w:rsidRPr="00C2344F" w:rsidRDefault="00E5212A" w:rsidP="00D67795">
            <w:pPr>
              <w:jc w:val="center"/>
            </w:pPr>
            <w:r w:rsidRPr="00C2344F">
              <w:t>Gull papillomavirus 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6843EA" w14:textId="77777777" w:rsidR="00E5212A" w:rsidRPr="00C2344F" w:rsidRDefault="00E5212A" w:rsidP="00D67795">
            <w:pPr>
              <w:jc w:val="center"/>
            </w:pPr>
            <w:r w:rsidRPr="00C2344F">
              <w:t>59.20%</w:t>
            </w:r>
          </w:p>
        </w:tc>
      </w:tr>
      <w:tr w:rsidR="00E5212A" w:rsidRPr="00C2344F" w14:paraId="06201FB1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A49C7C" w14:textId="77777777" w:rsidR="00E5212A" w:rsidRPr="00C2344F" w:rsidRDefault="00E5212A" w:rsidP="00D67795">
            <w:pPr>
              <w:jc w:val="center"/>
            </w:pPr>
            <w:r w:rsidRPr="00C2344F">
              <w:t>MK620304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1415CA" w14:textId="77777777" w:rsidR="00E5212A" w:rsidRPr="00C2344F" w:rsidRDefault="00E5212A" w:rsidP="00D67795">
            <w:pPr>
              <w:jc w:val="center"/>
            </w:pPr>
            <w:r w:rsidRPr="00C2344F">
              <w:t>Gull papillomavirus 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94D0EF" w14:textId="77777777" w:rsidR="00E5212A" w:rsidRPr="00C2344F" w:rsidRDefault="00E5212A" w:rsidP="00D67795">
            <w:pPr>
              <w:jc w:val="center"/>
            </w:pPr>
            <w:r w:rsidRPr="00C2344F">
              <w:t>59.10%</w:t>
            </w:r>
          </w:p>
        </w:tc>
      </w:tr>
      <w:tr w:rsidR="00E5212A" w:rsidRPr="00C2344F" w14:paraId="604FBCA6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6C8BFD" w14:textId="77777777" w:rsidR="00E5212A" w:rsidRPr="00C2344F" w:rsidRDefault="00E5212A" w:rsidP="00D67795">
            <w:pPr>
              <w:jc w:val="center"/>
            </w:pPr>
            <w:r w:rsidRPr="00C2344F">
              <w:t>NC 003973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4335B5" w14:textId="77777777" w:rsidR="00E5212A" w:rsidRPr="00C2344F" w:rsidRDefault="00E5212A" w:rsidP="00D67795">
            <w:pPr>
              <w:jc w:val="center"/>
            </w:pPr>
            <w:r w:rsidRPr="00C2344F">
              <w:t xml:space="preserve">Psittacus </w:t>
            </w:r>
            <w:proofErr w:type="spellStart"/>
            <w:r w:rsidRPr="00C2344F">
              <w:t>erithacus</w:t>
            </w:r>
            <w:proofErr w:type="spellEnd"/>
            <w:r w:rsidRPr="00C2344F">
              <w:t xml:space="preserve"> </w:t>
            </w:r>
            <w:proofErr w:type="spellStart"/>
            <w:r w:rsidRPr="00C2344F">
              <w:t>timneh</w:t>
            </w:r>
            <w:proofErr w:type="spellEnd"/>
            <w:r w:rsidRPr="00C2344F">
              <w:t xml:space="preserve"> papillomavirus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7067EC" w14:textId="77777777" w:rsidR="00E5212A" w:rsidRPr="00C2344F" w:rsidRDefault="00E5212A" w:rsidP="00D67795">
            <w:pPr>
              <w:jc w:val="center"/>
            </w:pPr>
            <w:r w:rsidRPr="00C2344F">
              <w:t>60.10%</w:t>
            </w:r>
          </w:p>
        </w:tc>
      </w:tr>
      <w:tr w:rsidR="00E5212A" w:rsidRPr="00C2344F" w14:paraId="3248D1FE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050611" w14:textId="77777777" w:rsidR="00E5212A" w:rsidRPr="00C2344F" w:rsidRDefault="00E5212A" w:rsidP="00D67795">
            <w:pPr>
              <w:jc w:val="center"/>
            </w:pPr>
            <w:r w:rsidRPr="00C2344F">
              <w:t>NC 004068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C6AB3E" w14:textId="77777777" w:rsidR="00E5212A" w:rsidRPr="00C2344F" w:rsidRDefault="00E5212A" w:rsidP="00D67795">
            <w:pPr>
              <w:jc w:val="center"/>
            </w:pPr>
            <w:r w:rsidRPr="00C2344F">
              <w:t>Fringilla coelebs Papillomavirus 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A4471C" w14:textId="77777777" w:rsidR="00E5212A" w:rsidRPr="00C2344F" w:rsidRDefault="00E5212A" w:rsidP="00D67795">
            <w:pPr>
              <w:jc w:val="center"/>
            </w:pPr>
            <w:r w:rsidRPr="00C2344F">
              <w:t>57.30%</w:t>
            </w:r>
          </w:p>
        </w:tc>
      </w:tr>
      <w:tr w:rsidR="00E5212A" w:rsidRPr="00C2344F" w14:paraId="6A15AF6C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ACC86E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KU504337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91DE8E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Etapapillomavirus</w:t>
            </w:r>
            <w:proofErr w:type="spellEnd"/>
            <w:r w:rsidRPr="00C2344F">
              <w:t xml:space="preserve"> 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13C913" w14:textId="77777777" w:rsidR="00E5212A" w:rsidRPr="00C2344F" w:rsidRDefault="00E5212A" w:rsidP="00D67795">
            <w:pPr>
              <w:jc w:val="center"/>
            </w:pPr>
            <w:r w:rsidRPr="00C2344F">
              <w:t>57.30%</w:t>
            </w:r>
          </w:p>
        </w:tc>
      </w:tr>
      <w:tr w:rsidR="00E5212A" w:rsidRPr="00C2344F" w14:paraId="3FFF60DB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F7B40D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EU188799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C32D31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Francolinus</w:t>
            </w:r>
            <w:proofErr w:type="spellEnd"/>
            <w:r w:rsidRPr="00C2344F">
              <w:t xml:space="preserve"> </w:t>
            </w:r>
            <w:proofErr w:type="spellStart"/>
            <w:r w:rsidRPr="00C2344F">
              <w:t>leucoscepus</w:t>
            </w:r>
            <w:proofErr w:type="spellEnd"/>
            <w:r w:rsidRPr="00C2344F">
              <w:t xml:space="preserve"> papillomavirus 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A97BCE" w14:textId="77777777" w:rsidR="00E5212A" w:rsidRPr="00C2344F" w:rsidRDefault="00E5212A" w:rsidP="00D67795">
            <w:pPr>
              <w:jc w:val="center"/>
            </w:pPr>
            <w:r w:rsidRPr="00C2344F">
              <w:t>55.70%</w:t>
            </w:r>
          </w:p>
        </w:tc>
      </w:tr>
      <w:tr w:rsidR="00E5212A" w:rsidRPr="00C2344F" w14:paraId="4B81FF5B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33954A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AY057109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F308A8" w14:textId="77777777" w:rsidR="00E5212A" w:rsidRPr="00C2344F" w:rsidRDefault="00E5212A" w:rsidP="00D67795">
            <w:pPr>
              <w:jc w:val="center"/>
            </w:pPr>
            <w:r w:rsidRPr="00C2344F">
              <w:t>Fringilla coelebs papillomavirus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9FE788" w14:textId="77777777" w:rsidR="00E5212A" w:rsidRPr="00C2344F" w:rsidRDefault="00E5212A" w:rsidP="00D67795">
            <w:pPr>
              <w:jc w:val="center"/>
            </w:pPr>
            <w:r w:rsidRPr="00C2344F">
              <w:t>57.30%</w:t>
            </w:r>
          </w:p>
        </w:tc>
      </w:tr>
      <w:tr w:rsidR="00E5212A" w:rsidRPr="00C2344F" w14:paraId="40B53D0E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2E33AE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KJ173785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818116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Pygoscelis</w:t>
            </w:r>
            <w:proofErr w:type="spellEnd"/>
            <w:r w:rsidRPr="00C2344F">
              <w:t xml:space="preserve"> </w:t>
            </w:r>
            <w:proofErr w:type="spellStart"/>
            <w:r w:rsidRPr="00C2344F">
              <w:t>adeliae</w:t>
            </w:r>
            <w:proofErr w:type="spellEnd"/>
            <w:r w:rsidRPr="00C2344F">
              <w:t xml:space="preserve"> papillomavirus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4211E4" w14:textId="77777777" w:rsidR="00E5212A" w:rsidRPr="00C2344F" w:rsidRDefault="00E5212A" w:rsidP="00D67795">
            <w:pPr>
              <w:jc w:val="center"/>
            </w:pPr>
            <w:r w:rsidRPr="00C2344F">
              <w:t>55.30%</w:t>
            </w:r>
          </w:p>
        </w:tc>
      </w:tr>
      <w:tr w:rsidR="00E5212A" w:rsidRPr="00C2344F" w14:paraId="5D9D8864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F42B24" w14:textId="77777777" w:rsidR="00E5212A" w:rsidRPr="00C2344F" w:rsidRDefault="00E5212A" w:rsidP="00D67795">
            <w:pPr>
              <w:jc w:val="center"/>
            </w:pPr>
            <w:r w:rsidRPr="00C2344F">
              <w:t>NC 024300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27AA84" w14:textId="77777777" w:rsidR="00E5212A" w:rsidRPr="00C2344F" w:rsidRDefault="00E5212A" w:rsidP="00D67795">
            <w:pPr>
              <w:jc w:val="center"/>
            </w:pPr>
            <w:r w:rsidRPr="00C2344F">
              <w:t>Fulmarus glacialis papillomavirus 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56AC3" w14:textId="77777777" w:rsidR="00E5212A" w:rsidRPr="00C2344F" w:rsidRDefault="00E5212A" w:rsidP="00D67795">
            <w:pPr>
              <w:jc w:val="center"/>
            </w:pPr>
            <w:r w:rsidRPr="00C2344F">
              <w:t>50.10%</w:t>
            </w:r>
          </w:p>
        </w:tc>
      </w:tr>
      <w:tr w:rsidR="00E5212A" w:rsidRPr="00C2344F" w14:paraId="72859A1B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863E17" w14:textId="77777777" w:rsidR="00E5212A" w:rsidRPr="00C2344F" w:rsidRDefault="00E5212A" w:rsidP="00D67795">
            <w:pPr>
              <w:jc w:val="center"/>
            </w:pPr>
            <w:r w:rsidRPr="00C2344F">
              <w:lastRenderedPageBreak/>
              <w:t>NC 023894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08E96C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Pygoscelis</w:t>
            </w:r>
            <w:proofErr w:type="spellEnd"/>
            <w:r w:rsidRPr="00C2344F">
              <w:t xml:space="preserve"> </w:t>
            </w:r>
            <w:proofErr w:type="spellStart"/>
            <w:r w:rsidRPr="00C2344F">
              <w:t>adeliae</w:t>
            </w:r>
            <w:proofErr w:type="spellEnd"/>
            <w:r w:rsidRPr="00C2344F">
              <w:t xml:space="preserve"> papillomavirus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EFB1D2" w14:textId="77777777" w:rsidR="00E5212A" w:rsidRPr="00C2344F" w:rsidRDefault="00E5212A" w:rsidP="00D67795">
            <w:pPr>
              <w:jc w:val="center"/>
            </w:pPr>
            <w:r w:rsidRPr="00C2344F">
              <w:t>55.30%</w:t>
            </w:r>
          </w:p>
        </w:tc>
      </w:tr>
      <w:tr w:rsidR="00E5212A" w:rsidRPr="00C2344F" w14:paraId="213F8BCF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75EF54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KX147683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6B242F" w14:textId="77777777" w:rsidR="00E5212A" w:rsidRPr="00C2344F" w:rsidRDefault="00E5212A" w:rsidP="00D67795">
            <w:pPr>
              <w:jc w:val="center"/>
            </w:pPr>
            <w:r w:rsidRPr="00C2344F">
              <w:t>Duck papillomavirus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580188" w14:textId="77777777" w:rsidR="00E5212A" w:rsidRPr="00C2344F" w:rsidRDefault="00E5212A" w:rsidP="00D67795">
            <w:pPr>
              <w:jc w:val="center"/>
            </w:pPr>
            <w:r w:rsidRPr="00C2344F">
              <w:t>52.40%</w:t>
            </w:r>
          </w:p>
        </w:tc>
      </w:tr>
      <w:tr w:rsidR="00E5212A" w:rsidRPr="00C2344F" w14:paraId="1E954BE1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E35007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MF564196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81EF7D" w14:textId="77777777" w:rsidR="00E5212A" w:rsidRPr="00C2344F" w:rsidRDefault="00E5212A" w:rsidP="00D67795">
            <w:pPr>
              <w:jc w:val="center"/>
            </w:pPr>
            <w:r w:rsidRPr="00C2344F">
              <w:t xml:space="preserve">Serinus </w:t>
            </w:r>
            <w:proofErr w:type="spellStart"/>
            <w:r w:rsidRPr="00C2344F">
              <w:t>canaria</w:t>
            </w:r>
            <w:proofErr w:type="spellEnd"/>
            <w:r w:rsidRPr="00C2344F">
              <w:t xml:space="preserve"> papillomavirus 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CD6B2B" w14:textId="77777777" w:rsidR="00E5212A" w:rsidRPr="00C2344F" w:rsidRDefault="00E5212A" w:rsidP="00D67795">
            <w:pPr>
              <w:jc w:val="center"/>
            </w:pPr>
            <w:r w:rsidRPr="00C2344F">
              <w:t>58.00%</w:t>
            </w:r>
          </w:p>
        </w:tc>
      </w:tr>
      <w:tr w:rsidR="00E5212A" w:rsidRPr="00C2344F" w14:paraId="4574F9CF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8CC8EF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MK620302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055CA2" w14:textId="77777777" w:rsidR="00E5212A" w:rsidRPr="00C2344F" w:rsidRDefault="00E5212A" w:rsidP="00D67795">
            <w:pPr>
              <w:jc w:val="center"/>
            </w:pPr>
            <w:r w:rsidRPr="00C2344F">
              <w:t>Puffin papillomavirus 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BF643B" w14:textId="77777777" w:rsidR="00E5212A" w:rsidRPr="00C2344F" w:rsidRDefault="00E5212A" w:rsidP="00D67795">
            <w:pPr>
              <w:jc w:val="center"/>
            </w:pPr>
            <w:r w:rsidRPr="00C2344F">
              <w:t>56.60%</w:t>
            </w:r>
          </w:p>
        </w:tc>
      </w:tr>
      <w:tr w:rsidR="00E5212A" w:rsidRPr="00C2344F" w14:paraId="4F9C0F64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A053E4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MK620331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BF1591" w14:textId="77777777" w:rsidR="00E5212A" w:rsidRPr="00C2344F" w:rsidRDefault="00E5212A" w:rsidP="00D67795">
            <w:pPr>
              <w:jc w:val="center"/>
            </w:pPr>
            <w:r w:rsidRPr="00C2344F">
              <w:t>Gull papillomavirus 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AB16F2" w14:textId="77777777" w:rsidR="00E5212A" w:rsidRPr="00C2344F" w:rsidRDefault="00E5212A" w:rsidP="00D67795">
            <w:pPr>
              <w:jc w:val="center"/>
            </w:pPr>
            <w:r w:rsidRPr="00C2344F">
              <w:t>57.10%</w:t>
            </w:r>
          </w:p>
        </w:tc>
      </w:tr>
      <w:tr w:rsidR="00E5212A" w:rsidRPr="00C2344F" w14:paraId="18E6CE75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074220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MK620332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809472" w14:textId="77777777" w:rsidR="00E5212A" w:rsidRPr="00C2344F" w:rsidRDefault="00E5212A" w:rsidP="00D67795">
            <w:pPr>
              <w:jc w:val="center"/>
            </w:pPr>
            <w:r w:rsidRPr="00C2344F">
              <w:t>Kittiwake papillomavirus 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CBDCEA" w14:textId="77777777" w:rsidR="00E5212A" w:rsidRPr="00C2344F" w:rsidRDefault="00E5212A" w:rsidP="00D67795">
            <w:pPr>
              <w:jc w:val="center"/>
            </w:pPr>
            <w:r w:rsidRPr="00C2344F">
              <w:t>57.10%</w:t>
            </w:r>
          </w:p>
        </w:tc>
      </w:tr>
      <w:tr w:rsidR="00E5212A" w:rsidRPr="00C2344F" w14:paraId="0E7CCB89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8B22FC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MK620305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CA1E80" w14:textId="77777777" w:rsidR="00E5212A" w:rsidRPr="00C2344F" w:rsidRDefault="00E5212A" w:rsidP="00D67795">
            <w:pPr>
              <w:jc w:val="center"/>
            </w:pPr>
            <w:r w:rsidRPr="00C2344F">
              <w:t>Kittiwake papillomavirus 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00DF20" w14:textId="77777777" w:rsidR="00E5212A" w:rsidRPr="00C2344F" w:rsidRDefault="00E5212A" w:rsidP="00D67795">
            <w:pPr>
              <w:jc w:val="center"/>
            </w:pPr>
            <w:r w:rsidRPr="00C2344F">
              <w:t>56.60%</w:t>
            </w:r>
          </w:p>
        </w:tc>
      </w:tr>
      <w:tr w:rsidR="00E5212A" w:rsidRPr="00C2344F" w14:paraId="2F97C1BF" w14:textId="77777777" w:rsidTr="00D67795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98F273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MK620334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9A2202" w14:textId="77777777" w:rsidR="00E5212A" w:rsidRPr="00C2344F" w:rsidRDefault="00E5212A" w:rsidP="00D67795">
            <w:pPr>
              <w:jc w:val="center"/>
            </w:pPr>
            <w:r w:rsidRPr="00C2344F">
              <w:t>Kittiwake papillomavirus 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1786B5" w14:textId="77777777" w:rsidR="00E5212A" w:rsidRPr="00C2344F" w:rsidRDefault="00E5212A" w:rsidP="00D67795">
            <w:pPr>
              <w:jc w:val="center"/>
            </w:pPr>
            <w:r w:rsidRPr="00C2344F">
              <w:t>57.90%</w:t>
            </w:r>
          </w:p>
        </w:tc>
      </w:tr>
      <w:tr w:rsidR="00E5212A" w:rsidRPr="00C2344F" w14:paraId="07DDA552" w14:textId="77777777" w:rsidTr="00D67795">
        <w:trPr>
          <w:jc w:val="center"/>
        </w:trPr>
        <w:tc>
          <w:tcPr>
            <w:tcW w:w="0" w:type="auto"/>
            <w:tcBorders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F076C1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MK620340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08B710" w14:textId="77777777" w:rsidR="00E5212A" w:rsidRPr="00C2344F" w:rsidRDefault="00E5212A" w:rsidP="00D67795">
            <w:pPr>
              <w:jc w:val="center"/>
            </w:pPr>
            <w:r w:rsidRPr="00C2344F">
              <w:t>Kittiwake papillomavirus 6</w:t>
            </w:r>
          </w:p>
        </w:tc>
        <w:tc>
          <w:tcPr>
            <w:tcW w:w="0" w:type="auto"/>
            <w:tcBorders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63987D" w14:textId="77777777" w:rsidR="00E5212A" w:rsidRPr="00C2344F" w:rsidRDefault="00E5212A" w:rsidP="00D67795">
            <w:pPr>
              <w:jc w:val="center"/>
            </w:pPr>
            <w:r w:rsidRPr="00C2344F">
              <w:t>57.00%</w:t>
            </w:r>
          </w:p>
        </w:tc>
      </w:tr>
      <w:tr w:rsidR="00E5212A" w:rsidRPr="00C2344F" w14:paraId="40E7BD6B" w14:textId="77777777" w:rsidTr="00D67795">
        <w:trPr>
          <w:jc w:val="center"/>
        </w:trPr>
        <w:tc>
          <w:tcPr>
            <w:tcW w:w="0" w:type="auto"/>
            <w:tcBorders>
              <w:top w:val="nil"/>
              <w:bottom w:val="single" w:sz="12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1BDDD9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PQ583408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1ABE16" w14:textId="77777777" w:rsidR="00E5212A" w:rsidRPr="00C2344F" w:rsidRDefault="00E5212A" w:rsidP="00D67795">
            <w:pPr>
              <w:jc w:val="center"/>
            </w:pPr>
            <w:proofErr w:type="spellStart"/>
            <w:r w:rsidRPr="00C2344F">
              <w:t>Pygoscelis</w:t>
            </w:r>
            <w:proofErr w:type="spellEnd"/>
            <w:r w:rsidRPr="00C2344F">
              <w:t xml:space="preserve"> </w:t>
            </w:r>
            <w:proofErr w:type="spellStart"/>
            <w:r w:rsidRPr="00C2344F">
              <w:t>adeliae</w:t>
            </w:r>
            <w:proofErr w:type="spellEnd"/>
            <w:r w:rsidRPr="00C2344F">
              <w:t xml:space="preserve"> papillomavirus 4</w:t>
            </w:r>
          </w:p>
        </w:tc>
        <w:tc>
          <w:tcPr>
            <w:tcW w:w="0" w:type="auto"/>
            <w:tcBorders>
              <w:top w:val="nil"/>
              <w:bottom w:val="single" w:sz="12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FB1880" w14:textId="77777777" w:rsidR="00E5212A" w:rsidRPr="00C2344F" w:rsidRDefault="00E5212A" w:rsidP="00D67795">
            <w:pPr>
              <w:jc w:val="center"/>
            </w:pPr>
            <w:r w:rsidRPr="00C2344F">
              <w:t>61.10%</w:t>
            </w:r>
          </w:p>
        </w:tc>
      </w:tr>
    </w:tbl>
    <w:p w14:paraId="155A8053" w14:textId="77777777" w:rsidR="00E5212A" w:rsidRDefault="00E5212A" w:rsidP="00E5212A"/>
    <w:p w14:paraId="6CE973D5" w14:textId="77777777" w:rsidR="00661C8F" w:rsidRDefault="00661C8F"/>
    <w:sectPr w:rsidR="00661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2A"/>
    <w:rsid w:val="00661C8F"/>
    <w:rsid w:val="00C11854"/>
    <w:rsid w:val="00E5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AAAC5"/>
  <w15:chartTrackingRefBased/>
  <w15:docId w15:val="{6C60F0D6-0974-475F-9D04-B09250B4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12A"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52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12A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12A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12A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12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12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12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12A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1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1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12A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12A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5212A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1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1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1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12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1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12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5212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胡晓亮</dc:creator>
  <cp:keywords/>
  <dc:description/>
  <cp:lastModifiedBy>胡晓亮</cp:lastModifiedBy>
  <cp:revision>1</cp:revision>
  <dcterms:created xsi:type="dcterms:W3CDTF">2026-04-09T08:04:00Z</dcterms:created>
  <dcterms:modified xsi:type="dcterms:W3CDTF">2026-04-09T08:04:00Z</dcterms:modified>
</cp:coreProperties>
</file>