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01CB9" w14:textId="77777777" w:rsidR="00A0728F" w:rsidRDefault="00A0728F" w:rsidP="00A0728F">
      <w:pPr>
        <w:spacing w:line="276" w:lineRule="auto"/>
        <w:ind w:firstLine="0"/>
        <w:jc w:val="center"/>
        <w:rPr>
          <w:b/>
          <w:bCs/>
          <w:lang w:val="en-US"/>
        </w:rPr>
      </w:pPr>
    </w:p>
    <w:p w14:paraId="173F7600" w14:textId="77777777" w:rsidR="00A0728F" w:rsidRDefault="00A0728F" w:rsidP="00A0728F">
      <w:pPr>
        <w:spacing w:line="276" w:lineRule="auto"/>
        <w:ind w:firstLine="0"/>
        <w:jc w:val="center"/>
        <w:rPr>
          <w:b/>
          <w:bCs/>
          <w:lang w:val="en-US"/>
        </w:rPr>
      </w:pPr>
    </w:p>
    <w:p w14:paraId="7981617C" w14:textId="77777777" w:rsidR="00A0728F" w:rsidRDefault="00A0728F" w:rsidP="00A0728F">
      <w:pPr>
        <w:spacing w:line="276" w:lineRule="auto"/>
        <w:ind w:firstLine="0"/>
        <w:jc w:val="center"/>
        <w:rPr>
          <w:b/>
          <w:bCs/>
          <w:lang w:val="en-US"/>
        </w:rPr>
      </w:pPr>
    </w:p>
    <w:p w14:paraId="0865C1A3" w14:textId="789EA734" w:rsidR="00DA02D0" w:rsidRDefault="00A0728F" w:rsidP="00A0728F">
      <w:pPr>
        <w:spacing w:line="276" w:lineRule="auto"/>
        <w:ind w:firstLine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Supporting Information</w:t>
      </w:r>
    </w:p>
    <w:p w14:paraId="319477AA" w14:textId="77777777" w:rsidR="00DA02D0" w:rsidRDefault="00DA02D0" w:rsidP="001B4B6C">
      <w:pPr>
        <w:spacing w:line="276" w:lineRule="auto"/>
        <w:ind w:firstLine="0"/>
        <w:rPr>
          <w:b/>
          <w:bCs/>
          <w:lang w:val="en-US"/>
        </w:rPr>
      </w:pPr>
    </w:p>
    <w:p w14:paraId="47CCD46D" w14:textId="77777777" w:rsidR="00A0728F" w:rsidRPr="00943047" w:rsidRDefault="00A0728F" w:rsidP="00A0728F">
      <w:pPr>
        <w:spacing w:after="160"/>
        <w:ind w:firstLine="0"/>
        <w:jc w:val="center"/>
        <w:rPr>
          <w:rFonts w:asciiTheme="minorHAnsi" w:hAnsiTheme="minorHAnsi" w:cstheme="minorBidi"/>
          <w:b/>
          <w:bCs/>
        </w:rPr>
      </w:pPr>
      <w:r w:rsidRPr="00943047">
        <w:rPr>
          <w:b/>
          <w:bCs/>
        </w:rPr>
        <w:t>ASSESSMENT OF STORMWATER QUALITY DISCHARGING FROM A COLD-CLIMATE URBAN LANDSCAPE DURING THE ICE-FREE SEASON</w:t>
      </w:r>
    </w:p>
    <w:p w14:paraId="17FE3730" w14:textId="77777777" w:rsidR="00A0728F" w:rsidRPr="00943047" w:rsidRDefault="00A0728F" w:rsidP="00A0728F">
      <w:pPr>
        <w:spacing w:after="160"/>
        <w:ind w:firstLine="0"/>
        <w:jc w:val="center"/>
        <w:rPr>
          <w:rFonts w:asciiTheme="minorHAnsi" w:hAnsiTheme="minorHAnsi" w:cstheme="minorBidi"/>
        </w:rPr>
      </w:pPr>
    </w:p>
    <w:p w14:paraId="0E97DAE5" w14:textId="77777777" w:rsidR="00A0728F" w:rsidRPr="00943047" w:rsidRDefault="00A0728F" w:rsidP="00A0728F">
      <w:pPr>
        <w:spacing w:after="160"/>
        <w:ind w:firstLine="0"/>
        <w:jc w:val="center"/>
        <w:rPr>
          <w:rFonts w:asciiTheme="minorHAnsi" w:hAnsiTheme="minorHAnsi" w:cstheme="minorBidi"/>
        </w:rPr>
      </w:pPr>
    </w:p>
    <w:p w14:paraId="72B54E57" w14:textId="6DA53A6A" w:rsidR="00A0728F" w:rsidRPr="00943047" w:rsidRDefault="00A0728F" w:rsidP="00A0728F">
      <w:pPr>
        <w:spacing w:after="160"/>
        <w:ind w:firstLine="0"/>
        <w:jc w:val="center"/>
        <w:rPr>
          <w:vertAlign w:val="superscript"/>
        </w:rPr>
      </w:pPr>
      <w:r w:rsidRPr="00943047">
        <w:t>Popick, H.</w:t>
      </w:r>
      <w:r w:rsidRPr="00943047">
        <w:rPr>
          <w:vertAlign w:val="superscript"/>
        </w:rPr>
        <w:t xml:space="preserve"> 1</w:t>
      </w:r>
      <w:r w:rsidRPr="00943047">
        <w:t>, Brinkmann, M.</w:t>
      </w:r>
      <w:r w:rsidRPr="00943047">
        <w:rPr>
          <w:vertAlign w:val="superscript"/>
        </w:rPr>
        <w:t>2</w:t>
      </w:r>
      <w:r w:rsidR="00AF2C2D">
        <w:rPr>
          <w:vertAlign w:val="superscript"/>
        </w:rPr>
        <w:t>,3,4,5</w:t>
      </w:r>
      <w:r w:rsidRPr="00943047">
        <w:t>, McPhedran, K.</w:t>
      </w:r>
      <w:r w:rsidRPr="00943047">
        <w:rPr>
          <w:vertAlign w:val="superscript"/>
        </w:rPr>
        <w:t xml:space="preserve"> 1</w:t>
      </w:r>
      <w:r w:rsidR="00E9281A">
        <w:rPr>
          <w:vertAlign w:val="superscript"/>
        </w:rPr>
        <w:t>,</w:t>
      </w:r>
      <w:proofErr w:type="gramStart"/>
      <w:r w:rsidR="00E9281A">
        <w:rPr>
          <w:vertAlign w:val="superscript"/>
        </w:rPr>
        <w:t>2</w:t>
      </w:r>
      <w:r w:rsidRPr="00943047">
        <w:rPr>
          <w:vertAlign w:val="superscript"/>
        </w:rPr>
        <w:t>,*</w:t>
      </w:r>
      <w:proofErr w:type="gramEnd"/>
    </w:p>
    <w:p w14:paraId="308B66ED" w14:textId="77777777" w:rsidR="00A0728F" w:rsidRPr="00943047" w:rsidRDefault="00A0728F" w:rsidP="00A0728F">
      <w:pPr>
        <w:spacing w:after="160"/>
        <w:ind w:firstLine="0"/>
        <w:jc w:val="center"/>
        <w:rPr>
          <w:vertAlign w:val="superscript"/>
        </w:rPr>
      </w:pPr>
    </w:p>
    <w:p w14:paraId="6EF86DBB" w14:textId="77777777" w:rsidR="00A0728F" w:rsidRPr="00943047" w:rsidRDefault="00A0728F" w:rsidP="00A0728F">
      <w:pPr>
        <w:spacing w:after="160"/>
        <w:ind w:firstLine="0"/>
        <w:jc w:val="center"/>
        <w:rPr>
          <w:vertAlign w:val="superscript"/>
        </w:rPr>
      </w:pPr>
    </w:p>
    <w:p w14:paraId="6D3B69D6" w14:textId="77777777" w:rsidR="00A0728F" w:rsidRPr="00943047" w:rsidRDefault="00A0728F" w:rsidP="00A0728F">
      <w:pPr>
        <w:spacing w:after="160"/>
        <w:ind w:firstLine="0"/>
        <w:jc w:val="center"/>
        <w:rPr>
          <w:vertAlign w:val="superscript"/>
        </w:rPr>
      </w:pPr>
    </w:p>
    <w:p w14:paraId="1B581BE6" w14:textId="77777777" w:rsidR="00A0728F" w:rsidRPr="00943047" w:rsidRDefault="00A0728F" w:rsidP="00A0728F">
      <w:pPr>
        <w:spacing w:after="160"/>
        <w:ind w:firstLine="0"/>
        <w:jc w:val="center"/>
      </w:pPr>
    </w:p>
    <w:p w14:paraId="1E33026D" w14:textId="77777777" w:rsidR="00A0728F" w:rsidRPr="00943047" w:rsidRDefault="00A0728F" w:rsidP="00AF2C2D">
      <w:pPr>
        <w:ind w:firstLine="0"/>
        <w:jc w:val="left"/>
        <w:rPr>
          <w:rFonts w:cs="Arial"/>
        </w:rPr>
      </w:pPr>
      <w:r w:rsidRPr="00943047">
        <w:rPr>
          <w:rFonts w:cs="Arial"/>
          <w:vertAlign w:val="superscript"/>
        </w:rPr>
        <w:t xml:space="preserve">1 </w:t>
      </w:r>
      <w:r w:rsidRPr="00943047">
        <w:rPr>
          <w:rFonts w:cs="Arial"/>
        </w:rPr>
        <w:t>Department of Civil, Geological, and Environmental Engineering, College of Engineering, University of Saskatchewan, Saskatoon, SK, Canada</w:t>
      </w:r>
    </w:p>
    <w:p w14:paraId="25F0C818" w14:textId="2514D61D" w:rsidR="00A0728F" w:rsidRDefault="00A0728F" w:rsidP="00AF2C2D">
      <w:pPr>
        <w:ind w:firstLine="0"/>
        <w:jc w:val="left"/>
        <w:rPr>
          <w:rFonts w:cs="Arial"/>
        </w:rPr>
      </w:pPr>
      <w:r w:rsidRPr="00943047">
        <w:rPr>
          <w:rFonts w:cs="Arial"/>
          <w:vertAlign w:val="superscript"/>
        </w:rPr>
        <w:t xml:space="preserve">2 </w:t>
      </w:r>
      <w:r w:rsidR="00E9281A">
        <w:rPr>
          <w:rFonts w:cs="Arial"/>
          <w:sz w:val="22"/>
        </w:rPr>
        <w:t>Global Institute for Water Security, University of Saskatchewan, Saskatoon, SK, Canada</w:t>
      </w:r>
      <w:r w:rsidR="00E9281A" w:rsidRPr="00943047">
        <w:rPr>
          <w:rFonts w:cs="Arial"/>
        </w:rPr>
        <w:t xml:space="preserve"> </w:t>
      </w:r>
    </w:p>
    <w:p w14:paraId="59FDD145" w14:textId="77777777" w:rsidR="00AF2C2D" w:rsidRDefault="00AF2C2D" w:rsidP="00AF2C2D">
      <w:pPr>
        <w:ind w:firstLine="0"/>
        <w:contextualSpacing/>
        <w:rPr>
          <w:rFonts w:cs="Arial"/>
          <w:sz w:val="22"/>
        </w:rPr>
      </w:pPr>
      <w:r>
        <w:rPr>
          <w:rFonts w:cs="Arial"/>
          <w:sz w:val="22"/>
          <w:vertAlign w:val="superscript"/>
        </w:rPr>
        <w:t xml:space="preserve">3 </w:t>
      </w:r>
      <w:r>
        <w:rPr>
          <w:rFonts w:cs="Arial"/>
          <w:sz w:val="22"/>
        </w:rPr>
        <w:t>Toxicology Centre, University of Saskatchewan, Saskatoon, SK, Canada</w:t>
      </w:r>
    </w:p>
    <w:p w14:paraId="79523428" w14:textId="2B66DB65" w:rsidR="00AF2C2D" w:rsidRDefault="00AF2C2D" w:rsidP="00AF2C2D">
      <w:pPr>
        <w:ind w:firstLine="0"/>
        <w:rPr>
          <w:rFonts w:cs="Arial"/>
          <w:sz w:val="22"/>
        </w:rPr>
      </w:pPr>
      <w:r>
        <w:rPr>
          <w:rFonts w:cs="Arial"/>
          <w:sz w:val="22"/>
          <w:vertAlign w:val="superscript"/>
        </w:rPr>
        <w:t xml:space="preserve">4 </w:t>
      </w:r>
      <w:r w:rsidR="00E9281A" w:rsidRPr="00943047">
        <w:rPr>
          <w:rFonts w:cs="Arial"/>
        </w:rPr>
        <w:t>School of Environment and Sustainability, University of Saskatchewan, Saskatoon, SK, Canada</w:t>
      </w:r>
    </w:p>
    <w:p w14:paraId="5DB12F16" w14:textId="3BBBC5D1" w:rsidR="00AF2C2D" w:rsidRDefault="00AF2C2D" w:rsidP="00AF2C2D">
      <w:pPr>
        <w:ind w:firstLine="0"/>
        <w:rPr>
          <w:rFonts w:cs="Arial"/>
          <w:sz w:val="22"/>
        </w:rPr>
      </w:pPr>
      <w:r>
        <w:rPr>
          <w:rFonts w:cs="Arial"/>
          <w:sz w:val="22"/>
          <w:vertAlign w:val="superscript"/>
        </w:rPr>
        <w:t xml:space="preserve">5 </w:t>
      </w:r>
      <w:r>
        <w:rPr>
          <w:rFonts w:cs="Arial"/>
          <w:sz w:val="22"/>
        </w:rPr>
        <w:t>Centre for Hydrology, University of Saskatchewan, Saskatoon, SK, Canada</w:t>
      </w:r>
    </w:p>
    <w:p w14:paraId="768446A7" w14:textId="77777777" w:rsidR="00DA02D0" w:rsidRDefault="00DA02D0" w:rsidP="001B4B6C">
      <w:pPr>
        <w:spacing w:line="276" w:lineRule="auto"/>
        <w:ind w:firstLine="0"/>
        <w:rPr>
          <w:b/>
          <w:bCs/>
          <w:lang w:val="en-US"/>
        </w:rPr>
      </w:pPr>
    </w:p>
    <w:p w14:paraId="0C8DDF36" w14:textId="77777777" w:rsidR="00DA02D0" w:rsidRDefault="00DA02D0" w:rsidP="001B4B6C">
      <w:pPr>
        <w:spacing w:line="276" w:lineRule="auto"/>
        <w:ind w:firstLine="0"/>
        <w:rPr>
          <w:b/>
          <w:bCs/>
          <w:lang w:val="en-US"/>
        </w:rPr>
      </w:pPr>
    </w:p>
    <w:p w14:paraId="0117E849" w14:textId="2616C30D" w:rsidR="00DA02D0" w:rsidRDefault="00DA02D0" w:rsidP="001B4B6C">
      <w:pPr>
        <w:spacing w:line="276" w:lineRule="auto"/>
        <w:ind w:firstLine="0"/>
        <w:rPr>
          <w:b/>
          <w:bCs/>
          <w:lang w:val="en-US"/>
        </w:rPr>
      </w:pPr>
    </w:p>
    <w:p w14:paraId="5245A3B6" w14:textId="77777777" w:rsidR="00A0728F" w:rsidRDefault="00A0728F" w:rsidP="001B4B6C">
      <w:pPr>
        <w:spacing w:line="276" w:lineRule="auto"/>
        <w:ind w:firstLine="0"/>
        <w:rPr>
          <w:b/>
          <w:bCs/>
          <w:lang w:val="en-US"/>
        </w:rPr>
      </w:pPr>
    </w:p>
    <w:p w14:paraId="7C7D4CCF" w14:textId="0F1EF7AC" w:rsidR="00A0728F" w:rsidRDefault="00A0728F" w:rsidP="00A0728F">
      <w:pPr>
        <w:spacing w:after="160" w:line="259" w:lineRule="auto"/>
        <w:ind w:firstLine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Pages: </w:t>
      </w:r>
      <w:r w:rsidR="006A2277">
        <w:rPr>
          <w:b/>
          <w:bCs/>
          <w:lang w:val="en-US"/>
        </w:rPr>
        <w:t>1</w:t>
      </w:r>
      <w:r w:rsidR="009F104A">
        <w:rPr>
          <w:b/>
          <w:bCs/>
          <w:lang w:val="en-US"/>
        </w:rPr>
        <w:t>2</w:t>
      </w:r>
    </w:p>
    <w:p w14:paraId="4092C578" w14:textId="30DB496A" w:rsidR="00A0728F" w:rsidRDefault="00A0728F" w:rsidP="00A0728F">
      <w:pPr>
        <w:spacing w:after="160" w:line="259" w:lineRule="auto"/>
        <w:ind w:firstLine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Tables: </w:t>
      </w:r>
      <w:r w:rsidR="009F104A">
        <w:rPr>
          <w:b/>
          <w:bCs/>
          <w:lang w:val="en-US"/>
        </w:rPr>
        <w:t>9</w:t>
      </w:r>
    </w:p>
    <w:p w14:paraId="425B4A9D" w14:textId="1000F2F7" w:rsidR="00A0728F" w:rsidRDefault="00A0728F" w:rsidP="00A0728F">
      <w:pPr>
        <w:spacing w:after="160" w:line="259" w:lineRule="auto"/>
        <w:ind w:firstLine="0"/>
        <w:jc w:val="center"/>
        <w:rPr>
          <w:b/>
          <w:bCs/>
          <w:lang w:val="en-US"/>
        </w:rPr>
      </w:pPr>
      <w:r>
        <w:rPr>
          <w:b/>
          <w:bCs/>
          <w:lang w:val="en-US"/>
        </w:rPr>
        <w:t>Figures: 2</w:t>
      </w:r>
    </w:p>
    <w:p w14:paraId="78A4EB1E" w14:textId="69DCD8C7" w:rsidR="00A0728F" w:rsidRDefault="00A0728F" w:rsidP="00A0728F">
      <w:pPr>
        <w:spacing w:after="160" w:line="259" w:lineRule="auto"/>
        <w:ind w:firstLine="0"/>
        <w:jc w:val="center"/>
        <w:rPr>
          <w:b/>
          <w:bCs/>
          <w:lang w:val="en-US"/>
        </w:rPr>
      </w:pPr>
    </w:p>
    <w:p w14:paraId="5875464C" w14:textId="77777777" w:rsidR="00A0728F" w:rsidRDefault="00A0728F" w:rsidP="00A0728F">
      <w:pPr>
        <w:spacing w:after="160" w:line="259" w:lineRule="auto"/>
        <w:ind w:firstLine="0"/>
        <w:jc w:val="center"/>
        <w:rPr>
          <w:b/>
          <w:bCs/>
          <w:lang w:val="en-US"/>
        </w:rPr>
      </w:pPr>
    </w:p>
    <w:p w14:paraId="57B41AC4" w14:textId="77777777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346E1743" w14:textId="77777777" w:rsidR="00165BF7" w:rsidRDefault="00165BF7" w:rsidP="001B4B6C">
      <w:pPr>
        <w:spacing w:line="276" w:lineRule="auto"/>
        <w:ind w:firstLine="0"/>
        <w:rPr>
          <w:b/>
          <w:bCs/>
          <w:lang w:val="en-US"/>
        </w:rPr>
        <w:sectPr w:rsidR="00165BF7" w:rsidSect="00257024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7ADE88F" w14:textId="4B0D4538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572540B8" w14:textId="4B30C8B5" w:rsidR="00165BF7" w:rsidRDefault="00165BF7" w:rsidP="001B4B6C">
      <w:pPr>
        <w:spacing w:line="276" w:lineRule="auto"/>
        <w:ind w:firstLine="0"/>
        <w:rPr>
          <w:b/>
          <w:bCs/>
          <w:lang w:val="en-US"/>
        </w:rPr>
      </w:pPr>
    </w:p>
    <w:p w14:paraId="299096E1" w14:textId="2AF90863" w:rsidR="00165BF7" w:rsidRDefault="00165BF7" w:rsidP="001B4B6C">
      <w:pPr>
        <w:spacing w:line="276" w:lineRule="auto"/>
        <w:ind w:firstLine="0"/>
        <w:rPr>
          <w:b/>
          <w:bCs/>
          <w:lang w:val="en-US"/>
        </w:rPr>
      </w:pPr>
    </w:p>
    <w:p w14:paraId="2EC37EDB" w14:textId="1CE65693" w:rsidR="00165BF7" w:rsidRDefault="00165BF7" w:rsidP="001B4B6C">
      <w:pPr>
        <w:spacing w:line="276" w:lineRule="auto"/>
        <w:ind w:firstLine="0"/>
        <w:rPr>
          <w:b/>
          <w:bCs/>
          <w:lang w:val="en-US"/>
        </w:rPr>
      </w:pPr>
    </w:p>
    <w:p w14:paraId="4B941606" w14:textId="1700DF66" w:rsidR="00165BF7" w:rsidRDefault="00165BF7" w:rsidP="001B4B6C">
      <w:pPr>
        <w:spacing w:line="276" w:lineRule="auto"/>
        <w:ind w:firstLine="0"/>
        <w:rPr>
          <w:b/>
          <w:bCs/>
          <w:lang w:val="en-US"/>
        </w:rPr>
      </w:pPr>
    </w:p>
    <w:p w14:paraId="178709A6" w14:textId="3289E49F" w:rsidR="00165BF7" w:rsidRDefault="00165BF7" w:rsidP="001B4B6C">
      <w:pPr>
        <w:spacing w:line="276" w:lineRule="auto"/>
        <w:ind w:firstLine="0"/>
        <w:rPr>
          <w:b/>
          <w:bCs/>
          <w:lang w:val="en-US"/>
        </w:rPr>
      </w:pPr>
    </w:p>
    <w:p w14:paraId="6F146DE4" w14:textId="77777777" w:rsidR="00165BF7" w:rsidRDefault="00165BF7" w:rsidP="001B4B6C">
      <w:pPr>
        <w:spacing w:line="276" w:lineRule="auto"/>
        <w:ind w:firstLine="0"/>
        <w:rPr>
          <w:b/>
          <w:bCs/>
          <w:lang w:val="en-US"/>
        </w:rPr>
      </w:pPr>
    </w:p>
    <w:p w14:paraId="119EFA01" w14:textId="77777777" w:rsidR="00165BF7" w:rsidRDefault="00165BF7" w:rsidP="001B4B6C">
      <w:pPr>
        <w:spacing w:line="276" w:lineRule="auto"/>
        <w:ind w:firstLine="0"/>
        <w:rPr>
          <w:b/>
          <w:bCs/>
          <w:lang w:val="en-US"/>
        </w:rPr>
      </w:pPr>
    </w:p>
    <w:p w14:paraId="036BCDFF" w14:textId="35220B78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2C2AC2A6" w14:textId="18D79EAF" w:rsidR="00386341" w:rsidRDefault="00165BF7" w:rsidP="00386341">
      <w:pPr>
        <w:spacing w:line="480" w:lineRule="auto"/>
        <w:ind w:firstLine="0"/>
      </w:pPr>
      <w:r w:rsidRPr="00165BF7">
        <w:rPr>
          <w:b/>
          <w:bCs/>
        </w:rPr>
        <w:t>Table S</w:t>
      </w:r>
      <w:r>
        <w:rPr>
          <w:b/>
          <w:bCs/>
        </w:rPr>
        <w:t>1</w:t>
      </w:r>
      <w:r w:rsidRPr="00165BF7">
        <w:rPr>
          <w:b/>
          <w:bCs/>
        </w:rPr>
        <w:t>.</w:t>
      </w:r>
      <w:r>
        <w:t xml:space="preserve"> Limits of detection (LOD) and quantification (LOQ) for polyaromatic hydrocarbons.</w:t>
      </w:r>
    </w:p>
    <w:tbl>
      <w:tblPr>
        <w:tblStyle w:val="TableGrid"/>
        <w:tblW w:w="13164" w:type="dxa"/>
        <w:tblInd w:w="-3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9"/>
        <w:gridCol w:w="1113"/>
        <w:gridCol w:w="885"/>
        <w:gridCol w:w="767"/>
        <w:gridCol w:w="767"/>
        <w:gridCol w:w="767"/>
        <w:gridCol w:w="956"/>
        <w:gridCol w:w="902"/>
        <w:gridCol w:w="1008"/>
        <w:gridCol w:w="823"/>
        <w:gridCol w:w="1047"/>
        <w:gridCol w:w="972"/>
        <w:gridCol w:w="1085"/>
        <w:gridCol w:w="943"/>
      </w:tblGrid>
      <w:tr w:rsidR="00165BF7" w:rsidRPr="00165BF7" w14:paraId="4EC7F27F" w14:textId="77777777" w:rsidTr="00165BF7">
        <w:trPr>
          <w:trHeight w:val="300"/>
        </w:trPr>
        <w:tc>
          <w:tcPr>
            <w:tcW w:w="1129" w:type="dxa"/>
            <w:noWrap/>
            <w:hideMark/>
          </w:tcPr>
          <w:p w14:paraId="4AAE4C84" w14:textId="77777777" w:rsidR="00165BF7" w:rsidRPr="00165BF7" w:rsidRDefault="00165BF7" w:rsidP="00165BF7">
            <w:pPr>
              <w:ind w:firstLine="0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Sample</w:t>
            </w:r>
          </w:p>
        </w:tc>
        <w:tc>
          <w:tcPr>
            <w:tcW w:w="1113" w:type="dxa"/>
            <w:noWrap/>
            <w:hideMark/>
          </w:tcPr>
          <w:p w14:paraId="1BBA3B2C" w14:textId="77777777" w:rsidR="00165BF7" w:rsidRPr="00165BF7" w:rsidRDefault="00165BF7" w:rsidP="00165BF7">
            <w:pPr>
              <w:ind w:firstLine="0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Acenaphthylene</w:t>
            </w:r>
          </w:p>
        </w:tc>
        <w:tc>
          <w:tcPr>
            <w:tcW w:w="885" w:type="dxa"/>
            <w:noWrap/>
            <w:hideMark/>
          </w:tcPr>
          <w:p w14:paraId="527CD668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Fluorene</w:t>
            </w:r>
          </w:p>
        </w:tc>
        <w:tc>
          <w:tcPr>
            <w:tcW w:w="767" w:type="dxa"/>
            <w:noWrap/>
            <w:hideMark/>
          </w:tcPr>
          <w:p w14:paraId="1A3A424E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proofErr w:type="spellStart"/>
            <w:r w:rsidRPr="00165BF7">
              <w:rPr>
                <w:b/>
                <w:bCs/>
                <w:sz w:val="14"/>
                <w:szCs w:val="14"/>
              </w:rPr>
              <w:t>BbF</w:t>
            </w:r>
            <w:proofErr w:type="spellEnd"/>
          </w:p>
        </w:tc>
        <w:tc>
          <w:tcPr>
            <w:tcW w:w="767" w:type="dxa"/>
            <w:noWrap/>
            <w:hideMark/>
          </w:tcPr>
          <w:p w14:paraId="480E5ABD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proofErr w:type="spellStart"/>
            <w:r w:rsidRPr="00165BF7">
              <w:rPr>
                <w:b/>
                <w:bCs/>
                <w:sz w:val="14"/>
                <w:szCs w:val="14"/>
              </w:rPr>
              <w:t>BkF</w:t>
            </w:r>
            <w:proofErr w:type="spellEnd"/>
          </w:p>
        </w:tc>
        <w:tc>
          <w:tcPr>
            <w:tcW w:w="767" w:type="dxa"/>
            <w:noWrap/>
            <w:hideMark/>
          </w:tcPr>
          <w:p w14:paraId="69BBEB89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proofErr w:type="spellStart"/>
            <w:r w:rsidRPr="00165BF7">
              <w:rPr>
                <w:b/>
                <w:bCs/>
                <w:sz w:val="14"/>
                <w:szCs w:val="14"/>
              </w:rPr>
              <w:t>BaP</w:t>
            </w:r>
            <w:proofErr w:type="spellEnd"/>
          </w:p>
        </w:tc>
        <w:tc>
          <w:tcPr>
            <w:tcW w:w="956" w:type="dxa"/>
            <w:noWrap/>
            <w:hideMark/>
          </w:tcPr>
          <w:p w14:paraId="6947CFAB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Benzo[a]</w:t>
            </w:r>
          </w:p>
          <w:p w14:paraId="02F6B85A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anthracene</w:t>
            </w:r>
          </w:p>
        </w:tc>
        <w:tc>
          <w:tcPr>
            <w:tcW w:w="902" w:type="dxa"/>
            <w:noWrap/>
            <w:hideMark/>
          </w:tcPr>
          <w:p w14:paraId="4E0B1762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Chrysene</w:t>
            </w:r>
          </w:p>
        </w:tc>
        <w:tc>
          <w:tcPr>
            <w:tcW w:w="1008" w:type="dxa"/>
            <w:noWrap/>
            <w:hideMark/>
          </w:tcPr>
          <w:p w14:paraId="1A8CD768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Dibenzo[</w:t>
            </w:r>
            <w:proofErr w:type="spellStart"/>
            <w:proofErr w:type="gramStart"/>
            <w:r w:rsidRPr="00165BF7">
              <w:rPr>
                <w:b/>
                <w:bCs/>
                <w:sz w:val="14"/>
                <w:szCs w:val="14"/>
              </w:rPr>
              <w:t>a,h</w:t>
            </w:r>
            <w:proofErr w:type="spellEnd"/>
            <w:proofErr w:type="gramEnd"/>
            <w:r w:rsidRPr="00165BF7">
              <w:rPr>
                <w:b/>
                <w:bCs/>
                <w:sz w:val="14"/>
                <w:szCs w:val="14"/>
              </w:rPr>
              <w:t>]</w:t>
            </w:r>
          </w:p>
          <w:p w14:paraId="2830823B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anthracene</w:t>
            </w:r>
          </w:p>
        </w:tc>
        <w:tc>
          <w:tcPr>
            <w:tcW w:w="823" w:type="dxa"/>
            <w:noWrap/>
            <w:hideMark/>
          </w:tcPr>
          <w:p w14:paraId="6800D5EA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Pyrene</w:t>
            </w:r>
          </w:p>
        </w:tc>
        <w:tc>
          <w:tcPr>
            <w:tcW w:w="1047" w:type="dxa"/>
            <w:noWrap/>
            <w:hideMark/>
          </w:tcPr>
          <w:p w14:paraId="031B72F7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Phenanthrene</w:t>
            </w:r>
          </w:p>
        </w:tc>
        <w:tc>
          <w:tcPr>
            <w:tcW w:w="972" w:type="dxa"/>
            <w:noWrap/>
            <w:hideMark/>
          </w:tcPr>
          <w:p w14:paraId="4F1611FF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proofErr w:type="spellStart"/>
            <w:r w:rsidRPr="00165BF7">
              <w:rPr>
                <w:b/>
                <w:bCs/>
                <w:sz w:val="14"/>
                <w:szCs w:val="14"/>
              </w:rPr>
              <w:t>Antrhacene</w:t>
            </w:r>
            <w:proofErr w:type="spellEnd"/>
          </w:p>
        </w:tc>
        <w:tc>
          <w:tcPr>
            <w:tcW w:w="1085" w:type="dxa"/>
            <w:noWrap/>
            <w:hideMark/>
          </w:tcPr>
          <w:p w14:paraId="1CBD3A2F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proofErr w:type="spellStart"/>
            <w:proofErr w:type="gramStart"/>
            <w:r w:rsidRPr="00165BF7">
              <w:rPr>
                <w:b/>
                <w:bCs/>
                <w:sz w:val="14"/>
                <w:szCs w:val="14"/>
              </w:rPr>
              <w:t>Indeno</w:t>
            </w:r>
            <w:proofErr w:type="spellEnd"/>
            <w:r w:rsidRPr="00165BF7">
              <w:rPr>
                <w:b/>
                <w:bCs/>
                <w:sz w:val="14"/>
                <w:szCs w:val="14"/>
              </w:rPr>
              <w:t>[</w:t>
            </w:r>
            <w:proofErr w:type="gramEnd"/>
            <w:r w:rsidRPr="00165BF7">
              <w:rPr>
                <w:b/>
                <w:bCs/>
                <w:sz w:val="14"/>
                <w:szCs w:val="14"/>
              </w:rPr>
              <w:t>123]cd-pyrene</w:t>
            </w:r>
          </w:p>
        </w:tc>
        <w:tc>
          <w:tcPr>
            <w:tcW w:w="943" w:type="dxa"/>
            <w:noWrap/>
            <w:hideMark/>
          </w:tcPr>
          <w:p w14:paraId="226DDFB0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Benzo[</w:t>
            </w:r>
            <w:proofErr w:type="spellStart"/>
            <w:r w:rsidRPr="00165BF7">
              <w:rPr>
                <w:b/>
                <w:bCs/>
                <w:sz w:val="14"/>
                <w:szCs w:val="14"/>
              </w:rPr>
              <w:t>ghi</w:t>
            </w:r>
            <w:proofErr w:type="spellEnd"/>
            <w:r w:rsidRPr="00165BF7">
              <w:rPr>
                <w:b/>
                <w:bCs/>
                <w:sz w:val="14"/>
                <w:szCs w:val="14"/>
              </w:rPr>
              <w:t>]</w:t>
            </w:r>
          </w:p>
          <w:p w14:paraId="6C2B28C5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perylene</w:t>
            </w:r>
          </w:p>
        </w:tc>
      </w:tr>
      <w:tr w:rsidR="00165BF7" w:rsidRPr="00165BF7" w14:paraId="01702EDD" w14:textId="77777777" w:rsidTr="00165BF7">
        <w:trPr>
          <w:trHeight w:val="300"/>
        </w:trPr>
        <w:tc>
          <w:tcPr>
            <w:tcW w:w="1129" w:type="dxa"/>
            <w:noWrap/>
            <w:hideMark/>
          </w:tcPr>
          <w:p w14:paraId="67AEBF63" w14:textId="77777777" w:rsidR="00165BF7" w:rsidRPr="00165BF7" w:rsidRDefault="00165BF7" w:rsidP="00165BF7">
            <w:pPr>
              <w:ind w:firstLine="0"/>
              <w:rPr>
                <w:sz w:val="14"/>
                <w:szCs w:val="14"/>
              </w:rPr>
            </w:pPr>
            <w:proofErr w:type="gramStart"/>
            <w:r w:rsidRPr="00165BF7">
              <w:rPr>
                <w:sz w:val="14"/>
                <w:szCs w:val="14"/>
              </w:rPr>
              <w:t>LOD(</w:t>
            </w:r>
            <w:proofErr w:type="gramEnd"/>
            <w:r w:rsidRPr="00165BF7">
              <w:rPr>
                <w:sz w:val="14"/>
                <w:szCs w:val="14"/>
              </w:rPr>
              <w:t>ppb)</w:t>
            </w:r>
          </w:p>
        </w:tc>
        <w:tc>
          <w:tcPr>
            <w:tcW w:w="1113" w:type="dxa"/>
            <w:noWrap/>
            <w:hideMark/>
          </w:tcPr>
          <w:p w14:paraId="35F11D38" w14:textId="77777777" w:rsidR="00165BF7" w:rsidRPr="00165BF7" w:rsidRDefault="00165BF7" w:rsidP="00165BF7">
            <w:pPr>
              <w:ind w:firstLine="0"/>
              <w:rPr>
                <w:sz w:val="14"/>
                <w:szCs w:val="14"/>
              </w:rPr>
            </w:pPr>
            <w:r w:rsidRPr="00165BF7">
              <w:rPr>
                <w:sz w:val="14"/>
                <w:szCs w:val="14"/>
              </w:rPr>
              <w:t>0.004</w:t>
            </w:r>
          </w:p>
        </w:tc>
        <w:tc>
          <w:tcPr>
            <w:tcW w:w="885" w:type="dxa"/>
            <w:noWrap/>
            <w:hideMark/>
          </w:tcPr>
          <w:p w14:paraId="7DFAC887" w14:textId="77777777" w:rsidR="00165BF7" w:rsidRPr="00165BF7" w:rsidRDefault="00165BF7" w:rsidP="00165BF7">
            <w:pPr>
              <w:ind w:firstLine="34"/>
              <w:rPr>
                <w:sz w:val="14"/>
                <w:szCs w:val="14"/>
              </w:rPr>
            </w:pPr>
            <w:r w:rsidRPr="00165BF7">
              <w:rPr>
                <w:sz w:val="14"/>
                <w:szCs w:val="14"/>
              </w:rPr>
              <w:t>0.002</w:t>
            </w:r>
          </w:p>
        </w:tc>
        <w:tc>
          <w:tcPr>
            <w:tcW w:w="767" w:type="dxa"/>
            <w:noWrap/>
            <w:hideMark/>
          </w:tcPr>
          <w:p w14:paraId="18EBE56C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0.004</w:t>
            </w:r>
          </w:p>
        </w:tc>
        <w:tc>
          <w:tcPr>
            <w:tcW w:w="767" w:type="dxa"/>
            <w:noWrap/>
            <w:hideMark/>
          </w:tcPr>
          <w:p w14:paraId="2CCD15CF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0.006</w:t>
            </w:r>
          </w:p>
        </w:tc>
        <w:tc>
          <w:tcPr>
            <w:tcW w:w="767" w:type="dxa"/>
            <w:noWrap/>
            <w:hideMark/>
          </w:tcPr>
          <w:p w14:paraId="52CA7B2B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0.006</w:t>
            </w:r>
          </w:p>
        </w:tc>
        <w:tc>
          <w:tcPr>
            <w:tcW w:w="956" w:type="dxa"/>
            <w:noWrap/>
            <w:hideMark/>
          </w:tcPr>
          <w:p w14:paraId="3CE3F9B6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0.002</w:t>
            </w:r>
          </w:p>
        </w:tc>
        <w:tc>
          <w:tcPr>
            <w:tcW w:w="902" w:type="dxa"/>
            <w:noWrap/>
            <w:hideMark/>
          </w:tcPr>
          <w:p w14:paraId="10EF93D6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0.004</w:t>
            </w:r>
          </w:p>
        </w:tc>
        <w:tc>
          <w:tcPr>
            <w:tcW w:w="1008" w:type="dxa"/>
            <w:noWrap/>
            <w:hideMark/>
          </w:tcPr>
          <w:p w14:paraId="52072E9D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0.012</w:t>
            </w:r>
          </w:p>
        </w:tc>
        <w:tc>
          <w:tcPr>
            <w:tcW w:w="823" w:type="dxa"/>
            <w:noWrap/>
            <w:hideMark/>
          </w:tcPr>
          <w:p w14:paraId="78942DE0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0.004</w:t>
            </w:r>
          </w:p>
        </w:tc>
        <w:tc>
          <w:tcPr>
            <w:tcW w:w="1047" w:type="dxa"/>
            <w:noWrap/>
            <w:hideMark/>
          </w:tcPr>
          <w:p w14:paraId="67B0D957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0.004</w:t>
            </w:r>
          </w:p>
        </w:tc>
        <w:tc>
          <w:tcPr>
            <w:tcW w:w="972" w:type="dxa"/>
            <w:noWrap/>
            <w:hideMark/>
          </w:tcPr>
          <w:p w14:paraId="068EDF43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0.004</w:t>
            </w:r>
          </w:p>
        </w:tc>
        <w:tc>
          <w:tcPr>
            <w:tcW w:w="1085" w:type="dxa"/>
            <w:noWrap/>
            <w:hideMark/>
          </w:tcPr>
          <w:p w14:paraId="3217BC19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0.004</w:t>
            </w:r>
          </w:p>
        </w:tc>
        <w:tc>
          <w:tcPr>
            <w:tcW w:w="943" w:type="dxa"/>
            <w:noWrap/>
            <w:hideMark/>
          </w:tcPr>
          <w:p w14:paraId="5397CBBF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0.006</w:t>
            </w:r>
          </w:p>
        </w:tc>
      </w:tr>
      <w:tr w:rsidR="00165BF7" w:rsidRPr="00165BF7" w14:paraId="343BCFF5" w14:textId="77777777" w:rsidTr="00165BF7">
        <w:trPr>
          <w:trHeight w:val="300"/>
        </w:trPr>
        <w:tc>
          <w:tcPr>
            <w:tcW w:w="1129" w:type="dxa"/>
            <w:noWrap/>
            <w:hideMark/>
          </w:tcPr>
          <w:p w14:paraId="47C28AE8" w14:textId="77777777" w:rsidR="00165BF7" w:rsidRPr="00165BF7" w:rsidRDefault="00165BF7" w:rsidP="00165BF7">
            <w:pPr>
              <w:ind w:firstLine="0"/>
              <w:rPr>
                <w:sz w:val="14"/>
                <w:szCs w:val="14"/>
              </w:rPr>
            </w:pPr>
            <w:proofErr w:type="gramStart"/>
            <w:r w:rsidRPr="00165BF7">
              <w:rPr>
                <w:sz w:val="14"/>
                <w:szCs w:val="14"/>
              </w:rPr>
              <w:t>LOQ(</w:t>
            </w:r>
            <w:proofErr w:type="gramEnd"/>
            <w:r w:rsidRPr="00165BF7">
              <w:rPr>
                <w:sz w:val="14"/>
                <w:szCs w:val="14"/>
              </w:rPr>
              <w:t>ppb)</w:t>
            </w:r>
          </w:p>
        </w:tc>
        <w:tc>
          <w:tcPr>
            <w:tcW w:w="1113" w:type="dxa"/>
            <w:noWrap/>
            <w:hideMark/>
          </w:tcPr>
          <w:p w14:paraId="0D57D016" w14:textId="77777777" w:rsidR="00165BF7" w:rsidRPr="00165BF7" w:rsidRDefault="00165BF7" w:rsidP="00165BF7">
            <w:pPr>
              <w:ind w:firstLine="0"/>
              <w:rPr>
                <w:sz w:val="14"/>
                <w:szCs w:val="14"/>
              </w:rPr>
            </w:pPr>
            <w:r w:rsidRPr="00165BF7">
              <w:rPr>
                <w:sz w:val="14"/>
                <w:szCs w:val="14"/>
              </w:rPr>
              <w:t>0.02</w:t>
            </w:r>
          </w:p>
        </w:tc>
        <w:tc>
          <w:tcPr>
            <w:tcW w:w="885" w:type="dxa"/>
            <w:noWrap/>
            <w:hideMark/>
          </w:tcPr>
          <w:p w14:paraId="7CD686D9" w14:textId="77777777" w:rsidR="00165BF7" w:rsidRPr="00165BF7" w:rsidRDefault="00165BF7" w:rsidP="00165BF7">
            <w:pPr>
              <w:ind w:firstLine="34"/>
              <w:rPr>
                <w:sz w:val="14"/>
                <w:szCs w:val="14"/>
              </w:rPr>
            </w:pPr>
            <w:r w:rsidRPr="00165BF7">
              <w:rPr>
                <w:sz w:val="14"/>
                <w:szCs w:val="14"/>
              </w:rPr>
              <w:t>0.02</w:t>
            </w:r>
          </w:p>
        </w:tc>
        <w:tc>
          <w:tcPr>
            <w:tcW w:w="767" w:type="dxa"/>
            <w:noWrap/>
            <w:hideMark/>
          </w:tcPr>
          <w:p w14:paraId="4D002F23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0.026</w:t>
            </w:r>
          </w:p>
        </w:tc>
        <w:tc>
          <w:tcPr>
            <w:tcW w:w="767" w:type="dxa"/>
            <w:noWrap/>
            <w:hideMark/>
          </w:tcPr>
          <w:p w14:paraId="1B1D38BE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0.034</w:t>
            </w:r>
          </w:p>
        </w:tc>
        <w:tc>
          <w:tcPr>
            <w:tcW w:w="767" w:type="dxa"/>
            <w:noWrap/>
            <w:hideMark/>
          </w:tcPr>
          <w:p w14:paraId="4B16A17F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0.032</w:t>
            </w:r>
          </w:p>
        </w:tc>
        <w:tc>
          <w:tcPr>
            <w:tcW w:w="956" w:type="dxa"/>
            <w:noWrap/>
            <w:hideMark/>
          </w:tcPr>
          <w:p w14:paraId="3E3E6220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0.014</w:t>
            </w:r>
          </w:p>
        </w:tc>
        <w:tc>
          <w:tcPr>
            <w:tcW w:w="902" w:type="dxa"/>
            <w:noWrap/>
            <w:hideMark/>
          </w:tcPr>
          <w:p w14:paraId="7A47290F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0.022</w:t>
            </w:r>
          </w:p>
        </w:tc>
        <w:tc>
          <w:tcPr>
            <w:tcW w:w="1008" w:type="dxa"/>
            <w:noWrap/>
            <w:hideMark/>
          </w:tcPr>
          <w:p w14:paraId="16FF1093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0.074</w:t>
            </w:r>
          </w:p>
        </w:tc>
        <w:tc>
          <w:tcPr>
            <w:tcW w:w="823" w:type="dxa"/>
            <w:noWrap/>
            <w:hideMark/>
          </w:tcPr>
          <w:p w14:paraId="522B8F13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0.022</w:t>
            </w:r>
          </w:p>
        </w:tc>
        <w:tc>
          <w:tcPr>
            <w:tcW w:w="1047" w:type="dxa"/>
            <w:noWrap/>
            <w:hideMark/>
          </w:tcPr>
          <w:p w14:paraId="6C1CA42A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0.02</w:t>
            </w:r>
          </w:p>
        </w:tc>
        <w:tc>
          <w:tcPr>
            <w:tcW w:w="972" w:type="dxa"/>
            <w:noWrap/>
            <w:hideMark/>
          </w:tcPr>
          <w:p w14:paraId="21D2DE6A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0.022</w:t>
            </w:r>
          </w:p>
        </w:tc>
        <w:tc>
          <w:tcPr>
            <w:tcW w:w="1085" w:type="dxa"/>
            <w:noWrap/>
            <w:hideMark/>
          </w:tcPr>
          <w:p w14:paraId="31AB456D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0.03</w:t>
            </w:r>
          </w:p>
        </w:tc>
        <w:tc>
          <w:tcPr>
            <w:tcW w:w="943" w:type="dxa"/>
            <w:noWrap/>
            <w:hideMark/>
          </w:tcPr>
          <w:p w14:paraId="129333ED" w14:textId="77777777" w:rsidR="00165BF7" w:rsidRPr="00165BF7" w:rsidRDefault="00165BF7" w:rsidP="00165BF7">
            <w:pPr>
              <w:ind w:firstLine="34"/>
              <w:rPr>
                <w:b/>
                <w:bCs/>
                <w:sz w:val="14"/>
                <w:szCs w:val="14"/>
              </w:rPr>
            </w:pPr>
            <w:r w:rsidRPr="00165BF7">
              <w:rPr>
                <w:b/>
                <w:bCs/>
                <w:sz w:val="14"/>
                <w:szCs w:val="14"/>
              </w:rPr>
              <w:t>0.042</w:t>
            </w:r>
          </w:p>
        </w:tc>
      </w:tr>
    </w:tbl>
    <w:p w14:paraId="7F7A3650" w14:textId="77777777" w:rsidR="00386341" w:rsidRDefault="00386341" w:rsidP="00386341">
      <w:pPr>
        <w:spacing w:line="480" w:lineRule="auto"/>
        <w:ind w:firstLine="0"/>
        <w:rPr>
          <w:sz w:val="28"/>
          <w:szCs w:val="28"/>
        </w:rPr>
      </w:pPr>
    </w:p>
    <w:p w14:paraId="25085286" w14:textId="77777777" w:rsidR="00165BF7" w:rsidRDefault="00165BF7" w:rsidP="00386341">
      <w:pPr>
        <w:pStyle w:val="Heading4"/>
        <w:spacing w:line="360" w:lineRule="auto"/>
      </w:pPr>
      <w:bookmarkStart w:id="0" w:name="_Hlk81572428"/>
      <w:bookmarkStart w:id="1" w:name="_Toc80303230"/>
    </w:p>
    <w:p w14:paraId="3EABC16E" w14:textId="77777777" w:rsidR="00165BF7" w:rsidRDefault="00165BF7" w:rsidP="00386341">
      <w:pPr>
        <w:pStyle w:val="Heading4"/>
        <w:spacing w:line="360" w:lineRule="auto"/>
      </w:pPr>
    </w:p>
    <w:p w14:paraId="4FCEDF65" w14:textId="77777777" w:rsidR="00165BF7" w:rsidRDefault="00165BF7" w:rsidP="00386341">
      <w:pPr>
        <w:pStyle w:val="Heading4"/>
        <w:spacing w:line="360" w:lineRule="auto"/>
      </w:pPr>
    </w:p>
    <w:p w14:paraId="62AF5FF6" w14:textId="77777777" w:rsidR="00165BF7" w:rsidRDefault="00165BF7" w:rsidP="00386341">
      <w:pPr>
        <w:pStyle w:val="Heading4"/>
        <w:spacing w:line="360" w:lineRule="auto"/>
      </w:pPr>
    </w:p>
    <w:p w14:paraId="36B20BEE" w14:textId="77777777" w:rsidR="00165BF7" w:rsidRDefault="00165BF7" w:rsidP="00386341">
      <w:pPr>
        <w:pStyle w:val="Heading4"/>
        <w:spacing w:line="360" w:lineRule="auto"/>
      </w:pPr>
    </w:p>
    <w:p w14:paraId="47DDF6C8" w14:textId="77777777" w:rsidR="00165BF7" w:rsidRDefault="00165BF7" w:rsidP="00386341">
      <w:pPr>
        <w:pStyle w:val="Heading4"/>
        <w:spacing w:line="360" w:lineRule="auto"/>
      </w:pPr>
    </w:p>
    <w:p w14:paraId="2D30ED9E" w14:textId="77777777" w:rsidR="00165BF7" w:rsidRDefault="00165BF7" w:rsidP="00386341">
      <w:pPr>
        <w:pStyle w:val="Heading4"/>
        <w:spacing w:line="360" w:lineRule="auto"/>
      </w:pPr>
    </w:p>
    <w:p w14:paraId="4E4FB248" w14:textId="77777777" w:rsidR="00165BF7" w:rsidRDefault="00165BF7" w:rsidP="00386341">
      <w:pPr>
        <w:pStyle w:val="Heading4"/>
        <w:spacing w:line="360" w:lineRule="auto"/>
      </w:pPr>
    </w:p>
    <w:p w14:paraId="198A1830" w14:textId="77777777" w:rsidR="00165BF7" w:rsidRDefault="00165BF7" w:rsidP="00386341">
      <w:pPr>
        <w:pStyle w:val="Heading4"/>
        <w:spacing w:line="360" w:lineRule="auto"/>
      </w:pPr>
    </w:p>
    <w:p w14:paraId="4D699A0F" w14:textId="77777777" w:rsidR="00165BF7" w:rsidRDefault="00165BF7" w:rsidP="00386341">
      <w:pPr>
        <w:pStyle w:val="Heading4"/>
        <w:spacing w:line="360" w:lineRule="auto"/>
      </w:pPr>
    </w:p>
    <w:p w14:paraId="78B84B40" w14:textId="77777777" w:rsidR="00165BF7" w:rsidRDefault="00165BF7" w:rsidP="00386341">
      <w:pPr>
        <w:pStyle w:val="Heading4"/>
        <w:spacing w:line="360" w:lineRule="auto"/>
        <w:sectPr w:rsidR="00165BF7" w:rsidSect="00165BF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3EBD15E" w14:textId="7DC8C4A0" w:rsidR="00165BF7" w:rsidRDefault="00165BF7" w:rsidP="00386341">
      <w:pPr>
        <w:pStyle w:val="Heading4"/>
        <w:spacing w:line="360" w:lineRule="auto"/>
      </w:pPr>
    </w:p>
    <w:p w14:paraId="1A2C379F" w14:textId="2D5E8E3A" w:rsidR="00165BF7" w:rsidRDefault="00165BF7" w:rsidP="00165BF7"/>
    <w:p w14:paraId="1F831B24" w14:textId="51742543" w:rsidR="00165BF7" w:rsidRDefault="00165BF7" w:rsidP="00165BF7"/>
    <w:p w14:paraId="6FC66AC1" w14:textId="77777777" w:rsidR="00085B0A" w:rsidRDefault="00085B0A" w:rsidP="00165BF7"/>
    <w:p w14:paraId="52BE8F3C" w14:textId="7389C889" w:rsidR="00165BF7" w:rsidRDefault="00165BF7" w:rsidP="00165BF7"/>
    <w:p w14:paraId="07DF2483" w14:textId="77777777" w:rsidR="00165BF7" w:rsidRPr="00165BF7" w:rsidRDefault="00165BF7" w:rsidP="00165BF7"/>
    <w:p w14:paraId="512B9919" w14:textId="77777777" w:rsidR="00165BF7" w:rsidRDefault="00165BF7" w:rsidP="00386341">
      <w:pPr>
        <w:pStyle w:val="Heading4"/>
        <w:spacing w:line="360" w:lineRule="auto"/>
      </w:pPr>
    </w:p>
    <w:p w14:paraId="0E829D5E" w14:textId="48CBE561" w:rsidR="00386341" w:rsidRDefault="00386341" w:rsidP="00386341">
      <w:pPr>
        <w:pStyle w:val="Heading4"/>
        <w:spacing w:line="360" w:lineRule="auto"/>
        <w:rPr>
          <w:b w:val="0"/>
          <w:bCs w:val="0"/>
        </w:rPr>
      </w:pPr>
      <w:r>
        <w:t>Table S</w:t>
      </w:r>
      <w:r w:rsidR="00165BF7">
        <w:t>2</w:t>
      </w:r>
      <w:r>
        <w:t xml:space="preserve">. </w:t>
      </w:r>
      <w:r>
        <w:rPr>
          <w:b w:val="0"/>
          <w:bCs w:val="0"/>
        </w:rPr>
        <w:t xml:space="preserve">Land use classifications used to calculate runoff volumes in this study based on </w:t>
      </w:r>
      <w:proofErr w:type="spellStart"/>
      <w:r>
        <w:rPr>
          <w:b w:val="0"/>
          <w:bCs w:val="0"/>
        </w:rPr>
        <w:t>Järveläinen</w:t>
      </w:r>
      <w:proofErr w:type="spellEnd"/>
      <w:r>
        <w:rPr>
          <w:b w:val="0"/>
          <w:bCs w:val="0"/>
        </w:rPr>
        <w:t xml:space="preserve"> et al. (2017). The runoff </w:t>
      </w:r>
      <w:bookmarkEnd w:id="0"/>
      <w:r>
        <w:rPr>
          <w:b w:val="0"/>
          <w:bCs w:val="0"/>
        </w:rPr>
        <w:t>coefficients (CR) considered in the current study follow City of Saskatoon (</w:t>
      </w:r>
      <w:proofErr w:type="spellStart"/>
      <w:r>
        <w:rPr>
          <w:b w:val="0"/>
          <w:bCs w:val="0"/>
        </w:rPr>
        <w:t>CoS</w:t>
      </w:r>
      <w:proofErr w:type="spellEnd"/>
      <w:r>
        <w:rPr>
          <w:b w:val="0"/>
          <w:bCs w:val="0"/>
        </w:rPr>
        <w:t>) stormwater management guidelines</w:t>
      </w:r>
      <w:bookmarkEnd w:id="1"/>
      <w:r>
        <w:rPr>
          <w:b w:val="0"/>
          <w:bCs w:val="0"/>
        </w:rPr>
        <w:t>.</w:t>
      </w:r>
    </w:p>
    <w:p w14:paraId="43DBCDD4" w14:textId="77777777" w:rsidR="00386341" w:rsidRDefault="00386341" w:rsidP="00386341"/>
    <w:tbl>
      <w:tblPr>
        <w:tblW w:w="50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16"/>
        <w:gridCol w:w="1015"/>
        <w:gridCol w:w="450"/>
        <w:gridCol w:w="5386"/>
      </w:tblGrid>
      <w:tr w:rsidR="00386341" w14:paraId="0F5C9023" w14:textId="77777777" w:rsidTr="00386341">
        <w:trPr>
          <w:trHeight w:val="20"/>
        </w:trPr>
        <w:tc>
          <w:tcPr>
            <w:tcW w:w="13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41E12" w14:textId="77777777" w:rsidR="00386341" w:rsidRDefault="00386341">
            <w:pPr>
              <w:spacing w:line="276" w:lineRule="auto"/>
              <w:ind w:firstLine="0"/>
              <w:jc w:val="left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Land use class</w:t>
            </w:r>
          </w:p>
        </w:tc>
        <w:tc>
          <w:tcPr>
            <w:tcW w:w="8" w:type="pct"/>
          </w:tcPr>
          <w:p w14:paraId="1BB29380" w14:textId="77777777" w:rsidR="00386341" w:rsidRDefault="00386341">
            <w:pPr>
              <w:spacing w:line="276" w:lineRule="auto"/>
              <w:ind w:firstLine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7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D14BC0" w14:textId="77777777" w:rsidR="00386341" w:rsidRDefault="00386341">
            <w:pPr>
              <w:spacing w:line="276" w:lineRule="auto"/>
              <w:ind w:firstLine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Acronym</w:t>
            </w:r>
          </w:p>
        </w:tc>
        <w:tc>
          <w:tcPr>
            <w:tcW w:w="23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53CBB4" w14:textId="77777777" w:rsidR="00386341" w:rsidRDefault="00386341">
            <w:pPr>
              <w:spacing w:line="276" w:lineRule="auto"/>
              <w:ind w:left="-34" w:firstLine="34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CR</w:t>
            </w:r>
          </w:p>
        </w:tc>
        <w:tc>
          <w:tcPr>
            <w:tcW w:w="281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BAB91E" w14:textId="77777777" w:rsidR="00386341" w:rsidRDefault="00386341">
            <w:pPr>
              <w:spacing w:line="276" w:lineRule="auto"/>
              <w:ind w:firstLine="0"/>
              <w:jc w:val="left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Description</w:t>
            </w:r>
          </w:p>
        </w:tc>
      </w:tr>
      <w:tr w:rsidR="00386341" w14:paraId="72622EBC" w14:textId="77777777" w:rsidTr="00386341">
        <w:trPr>
          <w:trHeight w:val="20"/>
        </w:trPr>
        <w:tc>
          <w:tcPr>
            <w:tcW w:w="13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125931" w14:textId="77777777" w:rsidR="00386341" w:rsidRDefault="00386341">
            <w:pPr>
              <w:spacing w:line="276" w:lineRule="auto"/>
              <w:ind w:hanging="1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Single-family Residential</w:t>
            </w:r>
          </w:p>
        </w:tc>
        <w:tc>
          <w:tcPr>
            <w:tcW w:w="8" w:type="pct"/>
          </w:tcPr>
          <w:p w14:paraId="73F49BC4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57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08AEDC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SR</w:t>
            </w:r>
          </w:p>
        </w:tc>
        <w:tc>
          <w:tcPr>
            <w:tcW w:w="23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28DCC1" w14:textId="77777777" w:rsidR="00386341" w:rsidRDefault="00386341">
            <w:pPr>
              <w:spacing w:line="276" w:lineRule="auto"/>
              <w:ind w:left="-34" w:firstLine="34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0.3</w:t>
            </w:r>
          </w:p>
        </w:tc>
        <w:tc>
          <w:tcPr>
            <w:tcW w:w="281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99FBE" w14:textId="77777777" w:rsidR="00386341" w:rsidRDefault="00386341">
            <w:pPr>
              <w:spacing w:line="276" w:lineRule="auto"/>
              <w:ind w:hanging="15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Single dwelling house</w:t>
            </w:r>
          </w:p>
        </w:tc>
      </w:tr>
      <w:tr w:rsidR="00386341" w14:paraId="2D269CD9" w14:textId="77777777" w:rsidTr="00386341">
        <w:trPr>
          <w:trHeight w:val="20"/>
        </w:trPr>
        <w:tc>
          <w:tcPr>
            <w:tcW w:w="13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A7E605" w14:textId="77777777" w:rsidR="00386341" w:rsidRDefault="00386341">
            <w:pPr>
              <w:spacing w:line="276" w:lineRule="auto"/>
              <w:ind w:hanging="1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Multi-family Residential</w:t>
            </w:r>
          </w:p>
        </w:tc>
        <w:tc>
          <w:tcPr>
            <w:tcW w:w="8" w:type="pct"/>
          </w:tcPr>
          <w:p w14:paraId="3330343F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57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113FA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MR</w:t>
            </w:r>
          </w:p>
        </w:tc>
        <w:tc>
          <w:tcPr>
            <w:tcW w:w="23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783569" w14:textId="77777777" w:rsidR="00386341" w:rsidRDefault="00386341">
            <w:pPr>
              <w:spacing w:line="276" w:lineRule="auto"/>
              <w:ind w:left="-34" w:firstLine="34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0.6</w:t>
            </w:r>
          </w:p>
        </w:tc>
        <w:tc>
          <w:tcPr>
            <w:tcW w:w="281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A5E3F3" w14:textId="77777777" w:rsidR="00386341" w:rsidRDefault="00386341">
            <w:pPr>
              <w:spacing w:line="276" w:lineRule="auto"/>
              <w:ind w:hanging="15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Multiple separate housing units within a building</w:t>
            </w:r>
          </w:p>
        </w:tc>
      </w:tr>
      <w:tr w:rsidR="00386341" w14:paraId="6E7A6FC6" w14:textId="77777777" w:rsidTr="00386341">
        <w:trPr>
          <w:trHeight w:val="20"/>
        </w:trPr>
        <w:tc>
          <w:tcPr>
            <w:tcW w:w="13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5BF3D2" w14:textId="77777777" w:rsidR="00386341" w:rsidRDefault="00386341">
            <w:pPr>
              <w:spacing w:line="276" w:lineRule="auto"/>
              <w:ind w:hanging="1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Roads</w:t>
            </w:r>
          </w:p>
        </w:tc>
        <w:tc>
          <w:tcPr>
            <w:tcW w:w="8" w:type="pct"/>
          </w:tcPr>
          <w:p w14:paraId="0BA5819B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57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69C144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R</w:t>
            </w:r>
          </w:p>
        </w:tc>
        <w:tc>
          <w:tcPr>
            <w:tcW w:w="23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28431D" w14:textId="77777777" w:rsidR="00386341" w:rsidRDefault="00386341">
            <w:pPr>
              <w:spacing w:line="276" w:lineRule="auto"/>
              <w:ind w:left="-34" w:firstLine="34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0.95</w:t>
            </w:r>
          </w:p>
        </w:tc>
        <w:tc>
          <w:tcPr>
            <w:tcW w:w="281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A3A194" w14:textId="77777777" w:rsidR="00386341" w:rsidRDefault="00386341">
            <w:pPr>
              <w:spacing w:line="276" w:lineRule="auto"/>
              <w:ind w:hanging="15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With average traffic of fewer than 15,000 vehicles/day</w:t>
            </w:r>
          </w:p>
        </w:tc>
      </w:tr>
      <w:tr w:rsidR="00386341" w14:paraId="41864072" w14:textId="77777777" w:rsidTr="00386341">
        <w:trPr>
          <w:trHeight w:val="20"/>
        </w:trPr>
        <w:tc>
          <w:tcPr>
            <w:tcW w:w="13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EE3EE" w14:textId="77777777" w:rsidR="00386341" w:rsidRDefault="00386341">
            <w:pPr>
              <w:spacing w:line="276" w:lineRule="auto"/>
              <w:ind w:hanging="1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Highways</w:t>
            </w:r>
          </w:p>
        </w:tc>
        <w:tc>
          <w:tcPr>
            <w:tcW w:w="8" w:type="pct"/>
          </w:tcPr>
          <w:p w14:paraId="3E1B1BF8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57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0CD242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HW</w:t>
            </w:r>
          </w:p>
        </w:tc>
        <w:tc>
          <w:tcPr>
            <w:tcW w:w="23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EB0DA9" w14:textId="77777777" w:rsidR="00386341" w:rsidRDefault="00386341">
            <w:pPr>
              <w:spacing w:line="276" w:lineRule="auto"/>
              <w:ind w:left="-34" w:firstLine="34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0.95</w:t>
            </w:r>
          </w:p>
        </w:tc>
        <w:tc>
          <w:tcPr>
            <w:tcW w:w="281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77E482" w14:textId="77777777" w:rsidR="00386341" w:rsidRDefault="00386341">
            <w:pPr>
              <w:spacing w:line="276" w:lineRule="auto"/>
              <w:ind w:hanging="15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With average traffic of more than 15,000 vehicles/day</w:t>
            </w:r>
          </w:p>
        </w:tc>
      </w:tr>
      <w:tr w:rsidR="00386341" w14:paraId="3ED04E14" w14:textId="77777777" w:rsidTr="00386341">
        <w:trPr>
          <w:trHeight w:val="20"/>
        </w:trPr>
        <w:tc>
          <w:tcPr>
            <w:tcW w:w="13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6631A92" w14:textId="77777777" w:rsidR="00386341" w:rsidRDefault="00386341">
            <w:pPr>
              <w:spacing w:line="276" w:lineRule="auto"/>
              <w:ind w:hanging="15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Commercial</w:t>
            </w:r>
          </w:p>
        </w:tc>
        <w:tc>
          <w:tcPr>
            <w:tcW w:w="8" w:type="pct"/>
          </w:tcPr>
          <w:p w14:paraId="32FF45FB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57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62C7A17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CM</w:t>
            </w:r>
          </w:p>
        </w:tc>
        <w:tc>
          <w:tcPr>
            <w:tcW w:w="23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35477E7" w14:textId="77777777" w:rsidR="00386341" w:rsidRDefault="00386341">
            <w:pPr>
              <w:spacing w:line="276" w:lineRule="auto"/>
              <w:ind w:left="-34" w:firstLine="34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0.6</w:t>
            </w:r>
          </w:p>
        </w:tc>
        <w:tc>
          <w:tcPr>
            <w:tcW w:w="2819" w:type="pct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A88D7ED" w14:textId="77777777" w:rsidR="00386341" w:rsidRDefault="00386341">
            <w:pPr>
              <w:spacing w:line="276" w:lineRule="auto"/>
              <w:ind w:hanging="15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Downtown, central business district, shopping </w:t>
            </w:r>
            <w:proofErr w:type="spellStart"/>
            <w:r>
              <w:rPr>
                <w:color w:val="000000"/>
                <w:lang w:val="en-US"/>
              </w:rPr>
              <w:t>centre</w:t>
            </w:r>
            <w:proofErr w:type="spellEnd"/>
            <w:r>
              <w:rPr>
                <w:color w:val="000000"/>
                <w:lang w:val="en-US"/>
              </w:rPr>
              <w:t>, university, hospital, etc.</w:t>
            </w:r>
          </w:p>
        </w:tc>
      </w:tr>
      <w:tr w:rsidR="00386341" w14:paraId="42C75F34" w14:textId="77777777" w:rsidTr="00386341">
        <w:trPr>
          <w:trHeight w:val="20"/>
        </w:trPr>
        <w:tc>
          <w:tcPr>
            <w:tcW w:w="13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502AD5" w14:textId="77777777" w:rsidR="00386341" w:rsidRDefault="00386341">
            <w:pPr>
              <w:spacing w:line="276" w:lineRule="auto"/>
              <w:ind w:hanging="1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Industrial</w:t>
            </w:r>
          </w:p>
        </w:tc>
        <w:tc>
          <w:tcPr>
            <w:tcW w:w="8" w:type="pct"/>
          </w:tcPr>
          <w:p w14:paraId="168817DB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57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7E44D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IN</w:t>
            </w:r>
          </w:p>
        </w:tc>
        <w:tc>
          <w:tcPr>
            <w:tcW w:w="23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CE6393" w14:textId="77777777" w:rsidR="00386341" w:rsidRDefault="00386341">
            <w:pPr>
              <w:spacing w:line="276" w:lineRule="auto"/>
              <w:ind w:left="-34" w:firstLine="34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0.6</w:t>
            </w:r>
          </w:p>
        </w:tc>
        <w:tc>
          <w:tcPr>
            <w:tcW w:w="281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EACC8" w14:textId="77777777" w:rsidR="00386341" w:rsidRDefault="00386341">
            <w:pPr>
              <w:spacing w:line="276" w:lineRule="auto"/>
              <w:ind w:hanging="15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Industrial area</w:t>
            </w:r>
          </w:p>
        </w:tc>
      </w:tr>
      <w:tr w:rsidR="00386341" w14:paraId="6B846B4F" w14:textId="77777777" w:rsidTr="00386341">
        <w:trPr>
          <w:trHeight w:val="20"/>
        </w:trPr>
        <w:tc>
          <w:tcPr>
            <w:tcW w:w="13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9C331E" w14:textId="77777777" w:rsidR="00386341" w:rsidRDefault="00386341">
            <w:pPr>
              <w:spacing w:line="276" w:lineRule="auto"/>
              <w:ind w:hanging="1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Green</w:t>
            </w:r>
          </w:p>
        </w:tc>
        <w:tc>
          <w:tcPr>
            <w:tcW w:w="8" w:type="pct"/>
          </w:tcPr>
          <w:p w14:paraId="0461EEF4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57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18AD3B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GR</w:t>
            </w:r>
          </w:p>
        </w:tc>
        <w:tc>
          <w:tcPr>
            <w:tcW w:w="23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BA78D1" w14:textId="77777777" w:rsidR="00386341" w:rsidRDefault="00386341">
            <w:pPr>
              <w:spacing w:line="276" w:lineRule="auto"/>
              <w:ind w:left="-34" w:firstLine="34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0.1</w:t>
            </w:r>
          </w:p>
        </w:tc>
        <w:tc>
          <w:tcPr>
            <w:tcW w:w="281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B9AF3D" w14:textId="77777777" w:rsidR="00386341" w:rsidRDefault="00386341">
            <w:pPr>
              <w:spacing w:line="276" w:lineRule="auto"/>
              <w:ind w:hanging="15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Parks, forests, meadows, and undeveloped area</w:t>
            </w:r>
          </w:p>
        </w:tc>
      </w:tr>
      <w:tr w:rsidR="00386341" w14:paraId="67707AEC" w14:textId="77777777" w:rsidTr="00386341">
        <w:trPr>
          <w:trHeight w:val="20"/>
        </w:trPr>
        <w:tc>
          <w:tcPr>
            <w:tcW w:w="135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159FB9" w14:textId="77777777" w:rsidR="00386341" w:rsidRDefault="00386341">
            <w:pPr>
              <w:spacing w:line="276" w:lineRule="auto"/>
              <w:ind w:hanging="15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Agricultural</w:t>
            </w:r>
          </w:p>
        </w:tc>
        <w:tc>
          <w:tcPr>
            <w:tcW w:w="8" w:type="pct"/>
          </w:tcPr>
          <w:p w14:paraId="229D56F3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</w:p>
        </w:tc>
        <w:tc>
          <w:tcPr>
            <w:tcW w:w="578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D5A7C" w14:textId="77777777" w:rsidR="00386341" w:rsidRDefault="00386341">
            <w:pPr>
              <w:spacing w:line="276" w:lineRule="auto"/>
              <w:ind w:hanging="15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AG</w:t>
            </w:r>
          </w:p>
        </w:tc>
        <w:tc>
          <w:tcPr>
            <w:tcW w:w="236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4EEFC" w14:textId="77777777" w:rsidR="00386341" w:rsidRDefault="00386341">
            <w:pPr>
              <w:spacing w:line="276" w:lineRule="auto"/>
              <w:ind w:left="-34" w:firstLine="34"/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0.05</w:t>
            </w:r>
          </w:p>
        </w:tc>
        <w:tc>
          <w:tcPr>
            <w:tcW w:w="2819" w:type="pct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F10C45" w14:textId="77777777" w:rsidR="00386341" w:rsidRDefault="00386341">
            <w:pPr>
              <w:spacing w:line="276" w:lineRule="auto"/>
              <w:ind w:hanging="15"/>
              <w:jc w:val="left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Cultivated area</w:t>
            </w:r>
          </w:p>
        </w:tc>
      </w:tr>
    </w:tbl>
    <w:p w14:paraId="426ED68C" w14:textId="696125FB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4EFAF6A2" w14:textId="0CD486A3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503DD043" w14:textId="6E6B8B41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2ECA328D" w14:textId="1E022178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52CAAEB1" w14:textId="449C9BAF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470D6B2E" w14:textId="68D59F0C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6643794E" w14:textId="45919F65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7E9CBB68" w14:textId="5DCE7D31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55A596BE" w14:textId="4C94DDF9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06148954" w14:textId="5CE51642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5B93CB66" w14:textId="4FEEF7B2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1DA15A3B" w14:textId="520F58DB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31D0B814" w14:textId="2F32AE09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464B4FC8" w14:textId="5240948E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128FF0D1" w14:textId="3716449D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6C5307D6" w14:textId="48607D8D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38BD57C6" w14:textId="52DD20B1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083C175F" w14:textId="04594EAA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712B773E" w14:textId="53776AC0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2747221E" w14:textId="16886912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3DEF90EF" w14:textId="2A97EC94" w:rsidR="00165BF7" w:rsidRDefault="00165BF7" w:rsidP="001B4B6C">
      <w:pPr>
        <w:spacing w:line="276" w:lineRule="auto"/>
        <w:ind w:firstLine="0"/>
        <w:rPr>
          <w:b/>
          <w:bCs/>
          <w:lang w:val="en-US"/>
        </w:rPr>
      </w:pPr>
    </w:p>
    <w:p w14:paraId="215BB5BF" w14:textId="77777777" w:rsidR="00165BF7" w:rsidRDefault="00165BF7" w:rsidP="001B4B6C">
      <w:pPr>
        <w:spacing w:line="276" w:lineRule="auto"/>
        <w:ind w:firstLine="0"/>
        <w:rPr>
          <w:b/>
          <w:bCs/>
          <w:lang w:val="en-US"/>
        </w:rPr>
      </w:pPr>
    </w:p>
    <w:p w14:paraId="37104CAB" w14:textId="77777777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7AA3B4A0" w14:textId="77777777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214721B6" w14:textId="77777777" w:rsidR="00386341" w:rsidRDefault="00386341" w:rsidP="001B4B6C">
      <w:pPr>
        <w:spacing w:line="276" w:lineRule="auto"/>
        <w:ind w:firstLine="0"/>
        <w:rPr>
          <w:b/>
          <w:bCs/>
          <w:lang w:val="en-US"/>
        </w:rPr>
      </w:pPr>
    </w:p>
    <w:p w14:paraId="58D073A8" w14:textId="040B3410" w:rsidR="001B4B6C" w:rsidRDefault="001B4B6C" w:rsidP="001B4B6C">
      <w:pPr>
        <w:spacing w:line="276" w:lineRule="auto"/>
        <w:ind w:firstLine="0"/>
      </w:pPr>
      <w:r w:rsidRPr="00A605EE">
        <w:rPr>
          <w:b/>
          <w:bCs/>
          <w:lang w:val="en-US"/>
        </w:rPr>
        <w:t xml:space="preserve">Table </w:t>
      </w:r>
      <w:r>
        <w:rPr>
          <w:b/>
          <w:bCs/>
          <w:lang w:val="en-US"/>
        </w:rPr>
        <w:t>S</w:t>
      </w:r>
      <w:r w:rsidR="00165BF7">
        <w:rPr>
          <w:b/>
          <w:bCs/>
          <w:lang w:val="en-US"/>
        </w:rPr>
        <w:t>3</w:t>
      </w:r>
      <w:r w:rsidRPr="00A605EE">
        <w:rPr>
          <w:b/>
          <w:bCs/>
          <w:lang w:val="en-US"/>
        </w:rPr>
        <w:t xml:space="preserve">. </w:t>
      </w:r>
      <w:r w:rsidR="009F6A2A">
        <w:rPr>
          <w:lang w:val="en-US"/>
        </w:rPr>
        <w:t>Average f</w:t>
      </w:r>
      <w:r w:rsidRPr="00B962E6">
        <w:rPr>
          <w:lang w:val="en-US"/>
        </w:rPr>
        <w:t>l</w:t>
      </w:r>
      <w:r>
        <w:rPr>
          <w:lang w:val="en-US"/>
        </w:rPr>
        <w:t>o</w:t>
      </w:r>
      <w:r w:rsidRPr="00B962E6">
        <w:rPr>
          <w:lang w:val="en-US"/>
        </w:rPr>
        <w:t>w</w:t>
      </w:r>
      <w:r w:rsidR="009F6A2A">
        <w:rPr>
          <w:lang w:val="en-US"/>
        </w:rPr>
        <w:t>-</w:t>
      </w:r>
      <w:r w:rsidRPr="00B962E6">
        <w:rPr>
          <w:lang w:val="en-US"/>
        </w:rPr>
        <w:t xml:space="preserve">weighted </w:t>
      </w:r>
      <w:r>
        <w:rPr>
          <w:lang w:val="en-US"/>
        </w:rPr>
        <w:t xml:space="preserve">site </w:t>
      </w:r>
      <w:proofErr w:type="gramStart"/>
      <w:r>
        <w:rPr>
          <w:lang w:val="en-US"/>
        </w:rPr>
        <w:t>mean</w:t>
      </w:r>
      <w:proofErr w:type="gramEnd"/>
      <w:r>
        <w:rPr>
          <w:lang w:val="en-US"/>
        </w:rPr>
        <w:t xml:space="preserve"> concentration (</w:t>
      </w:r>
      <w:r w:rsidRPr="00B962E6">
        <w:rPr>
          <w:lang w:val="en-US"/>
        </w:rPr>
        <w:t>SMC</w:t>
      </w:r>
      <w:r>
        <w:rPr>
          <w:lang w:val="en-US"/>
        </w:rPr>
        <w:t>)</w:t>
      </w:r>
      <w:r w:rsidRPr="00B962E6">
        <w:rPr>
          <w:lang w:val="en-US"/>
        </w:rPr>
        <w:t xml:space="preserve"> values for different land use classes, from </w:t>
      </w:r>
      <w:proofErr w:type="spellStart"/>
      <w:r w:rsidRPr="00B962E6">
        <w:rPr>
          <w:lang w:val="en-US"/>
        </w:rPr>
        <w:t>Melanen</w:t>
      </w:r>
      <w:proofErr w:type="spellEnd"/>
      <w:r w:rsidRPr="00B962E6">
        <w:rPr>
          <w:lang w:val="en-US"/>
        </w:rPr>
        <w:t xml:space="preserve"> (1981), Mitchell (2005), </w:t>
      </w:r>
      <w:proofErr w:type="spellStart"/>
      <w:r w:rsidRPr="00B962E6">
        <w:rPr>
          <w:lang w:val="en-US"/>
        </w:rPr>
        <w:t>Nordeidet</w:t>
      </w:r>
      <w:proofErr w:type="spellEnd"/>
      <w:r w:rsidRPr="00B962E6">
        <w:rPr>
          <w:lang w:val="en-US"/>
        </w:rPr>
        <w:t xml:space="preserve"> et al. (2004) and </w:t>
      </w:r>
      <w:proofErr w:type="spellStart"/>
      <w:r w:rsidRPr="00B962E6">
        <w:rPr>
          <w:lang w:val="en-US"/>
        </w:rPr>
        <w:t>Jarvelainen</w:t>
      </w:r>
      <w:proofErr w:type="spellEnd"/>
      <w:r w:rsidRPr="00B962E6">
        <w:rPr>
          <w:lang w:val="en-US"/>
        </w:rPr>
        <w:t xml:space="preserve"> et al. (2017)</w:t>
      </w:r>
      <w:r w:rsidR="00DA02D0">
        <w:rPr>
          <w:lang w:val="en-US"/>
        </w:rPr>
        <w:t xml:space="preserve"> as a</w:t>
      </w:r>
      <w:r>
        <w:rPr>
          <w:lang w:val="en-US"/>
        </w:rPr>
        <w:t xml:space="preserve">dapted </w:t>
      </w:r>
      <w:r w:rsidR="00DA02D0">
        <w:rPr>
          <w:lang w:val="en-US"/>
        </w:rPr>
        <w:t>by A</w:t>
      </w:r>
      <w:r w:rsidR="00442AF3">
        <w:rPr>
          <w:lang w:val="en-US"/>
        </w:rPr>
        <w:t>l Masum</w:t>
      </w:r>
      <w:r w:rsidR="00DA02D0">
        <w:rPr>
          <w:lang w:val="en-US"/>
        </w:rPr>
        <w:t xml:space="preserve"> et al. (2021</w:t>
      </w:r>
      <w:r w:rsidR="00442AF3">
        <w:rPr>
          <w:lang w:val="en-US"/>
        </w:rPr>
        <w:t xml:space="preserve">). </w:t>
      </w:r>
      <w:r>
        <w:rPr>
          <w:lang w:val="en-US"/>
        </w:rPr>
        <w:t>The SMC is the geometric mean of the event mean concentration for each storm event, which is the concentration of pollutants as a function of the runoff volume discharging in the river (flow-weighted).</w:t>
      </w:r>
      <w:r w:rsidR="0073771E">
        <w:rPr>
          <w:lang w:val="en-US"/>
        </w:rPr>
        <w:t xml:space="preserve"> The value is used to estimate overall SW contaminant loading over a given urban area.</w:t>
      </w:r>
      <w:r w:rsidR="00F14239" w:rsidRPr="00F14239">
        <w:t xml:space="preserve"> </w:t>
      </w:r>
      <w:r w:rsidR="00F14239">
        <w:t>Values in parentheses are standard deviations</w:t>
      </w:r>
      <w:r w:rsidR="004B692F">
        <w:t xml:space="preserve"> (SD)</w:t>
      </w:r>
      <w:r w:rsidR="00F14239">
        <w:t>.</w:t>
      </w:r>
    </w:p>
    <w:p w14:paraId="79E87222" w14:textId="77777777" w:rsidR="00E80E89" w:rsidRPr="0073771E" w:rsidRDefault="00E80E89" w:rsidP="001B4B6C">
      <w:pPr>
        <w:spacing w:line="276" w:lineRule="auto"/>
        <w:ind w:firstLine="0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2152"/>
        <w:gridCol w:w="993"/>
        <w:gridCol w:w="1081"/>
        <w:gridCol w:w="810"/>
        <w:gridCol w:w="899"/>
        <w:gridCol w:w="810"/>
        <w:gridCol w:w="860"/>
        <w:gridCol w:w="849"/>
        <w:gridCol w:w="896"/>
      </w:tblGrid>
      <w:tr w:rsidR="0047435B" w14:paraId="406B3B39" w14:textId="77777777" w:rsidTr="00542EA5">
        <w:trPr>
          <w:trHeight w:val="288"/>
        </w:trPr>
        <w:tc>
          <w:tcPr>
            <w:tcW w:w="11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1E552" w14:textId="44CDAA8B" w:rsidR="00A655C1" w:rsidRPr="008003CC" w:rsidRDefault="00A655C1" w:rsidP="00542EA5">
            <w:pPr>
              <w:spacing w:line="276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895EDB">
              <w:rPr>
                <w:b/>
                <w:bCs/>
                <w:color w:val="000000"/>
                <w:sz w:val="20"/>
                <w:szCs w:val="20"/>
              </w:rPr>
              <w:t>Land use class</w:t>
            </w:r>
          </w:p>
        </w:tc>
        <w:tc>
          <w:tcPr>
            <w:tcW w:w="53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254BBD" w14:textId="2A822BC7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0A2D">
              <w:rPr>
                <w:b/>
                <w:bCs/>
                <w:color w:val="000000"/>
                <w:sz w:val="18"/>
                <w:szCs w:val="18"/>
              </w:rPr>
              <w:t>TSS (mg/L)</w:t>
            </w:r>
          </w:p>
        </w:tc>
        <w:tc>
          <w:tcPr>
            <w:tcW w:w="57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7886B" w14:textId="77777777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0A2D">
              <w:rPr>
                <w:b/>
                <w:bCs/>
                <w:color w:val="000000"/>
                <w:sz w:val="18"/>
                <w:szCs w:val="18"/>
              </w:rPr>
              <w:t>COD (mg/L)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96D40" w14:textId="77777777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0A2D">
              <w:rPr>
                <w:b/>
                <w:bCs/>
                <w:color w:val="000000"/>
                <w:sz w:val="18"/>
                <w:szCs w:val="18"/>
              </w:rPr>
              <w:t>Pb (</w:t>
            </w:r>
            <w:proofErr w:type="spellStart"/>
            <w:r w:rsidRPr="007D0A2D">
              <w:rPr>
                <w:b/>
                <w:bCs/>
                <w:color w:val="000000"/>
                <w:sz w:val="18"/>
                <w:szCs w:val="18"/>
              </w:rPr>
              <w:t>μg</w:t>
            </w:r>
            <w:proofErr w:type="spellEnd"/>
            <w:r w:rsidRPr="007D0A2D">
              <w:rPr>
                <w:b/>
                <w:bCs/>
                <w:color w:val="000000"/>
                <w:sz w:val="18"/>
                <w:szCs w:val="18"/>
              </w:rPr>
              <w:t>/L)</w:t>
            </w:r>
          </w:p>
        </w:tc>
        <w:tc>
          <w:tcPr>
            <w:tcW w:w="4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011E2C" w14:textId="77777777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0A2D">
              <w:rPr>
                <w:b/>
                <w:bCs/>
                <w:color w:val="000000"/>
                <w:sz w:val="18"/>
                <w:szCs w:val="18"/>
              </w:rPr>
              <w:t>Zn (</w:t>
            </w:r>
            <w:proofErr w:type="spellStart"/>
            <w:r w:rsidRPr="007D0A2D">
              <w:rPr>
                <w:b/>
                <w:bCs/>
                <w:color w:val="000000"/>
                <w:sz w:val="18"/>
                <w:szCs w:val="18"/>
              </w:rPr>
              <w:t>μg</w:t>
            </w:r>
            <w:proofErr w:type="spellEnd"/>
            <w:r w:rsidRPr="007D0A2D">
              <w:rPr>
                <w:b/>
                <w:bCs/>
                <w:color w:val="000000"/>
                <w:sz w:val="18"/>
                <w:szCs w:val="18"/>
              </w:rPr>
              <w:t>/L)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F435F" w14:textId="77777777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0A2D">
              <w:rPr>
                <w:b/>
                <w:bCs/>
                <w:color w:val="000000"/>
                <w:sz w:val="18"/>
                <w:szCs w:val="18"/>
              </w:rPr>
              <w:t>Cu (</w:t>
            </w:r>
            <w:proofErr w:type="spellStart"/>
            <w:r w:rsidRPr="007D0A2D">
              <w:rPr>
                <w:b/>
                <w:bCs/>
                <w:color w:val="000000"/>
                <w:sz w:val="18"/>
                <w:szCs w:val="18"/>
              </w:rPr>
              <w:t>μg</w:t>
            </w:r>
            <w:proofErr w:type="spellEnd"/>
            <w:r w:rsidRPr="007D0A2D">
              <w:rPr>
                <w:b/>
                <w:bCs/>
                <w:color w:val="000000"/>
                <w:sz w:val="18"/>
                <w:szCs w:val="18"/>
              </w:rPr>
              <w:t>/L)</w:t>
            </w:r>
          </w:p>
        </w:tc>
        <w:tc>
          <w:tcPr>
            <w:tcW w:w="4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F84EA1" w14:textId="77777777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0A2D">
              <w:rPr>
                <w:b/>
                <w:bCs/>
                <w:color w:val="000000"/>
                <w:sz w:val="18"/>
                <w:szCs w:val="18"/>
              </w:rPr>
              <w:t>Cr (</w:t>
            </w:r>
            <w:proofErr w:type="spellStart"/>
            <w:r w:rsidRPr="007D0A2D">
              <w:rPr>
                <w:b/>
                <w:bCs/>
                <w:color w:val="000000"/>
                <w:sz w:val="18"/>
                <w:szCs w:val="18"/>
              </w:rPr>
              <w:t>μg</w:t>
            </w:r>
            <w:proofErr w:type="spellEnd"/>
            <w:r w:rsidRPr="007D0A2D">
              <w:rPr>
                <w:b/>
                <w:bCs/>
                <w:color w:val="000000"/>
                <w:sz w:val="18"/>
                <w:szCs w:val="18"/>
              </w:rPr>
              <w:t>/L)</w:t>
            </w:r>
          </w:p>
        </w:tc>
        <w:tc>
          <w:tcPr>
            <w:tcW w:w="4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D5C65" w14:textId="77777777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0A2D">
              <w:rPr>
                <w:b/>
                <w:bCs/>
                <w:color w:val="000000"/>
                <w:sz w:val="18"/>
                <w:szCs w:val="18"/>
              </w:rPr>
              <w:t>Ni (</w:t>
            </w:r>
            <w:proofErr w:type="spellStart"/>
            <w:r w:rsidRPr="007D0A2D">
              <w:rPr>
                <w:b/>
                <w:bCs/>
                <w:color w:val="000000"/>
                <w:sz w:val="18"/>
                <w:szCs w:val="18"/>
              </w:rPr>
              <w:t>μg</w:t>
            </w:r>
            <w:proofErr w:type="spellEnd"/>
            <w:r w:rsidRPr="007D0A2D">
              <w:rPr>
                <w:b/>
                <w:bCs/>
                <w:color w:val="000000"/>
                <w:sz w:val="18"/>
                <w:szCs w:val="18"/>
              </w:rPr>
              <w:t>/L)</w:t>
            </w:r>
          </w:p>
        </w:tc>
        <w:tc>
          <w:tcPr>
            <w:tcW w:w="4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E435F" w14:textId="77777777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7D0A2D">
              <w:rPr>
                <w:b/>
                <w:bCs/>
                <w:color w:val="000000"/>
                <w:sz w:val="18"/>
                <w:szCs w:val="18"/>
              </w:rPr>
              <w:t>PAHs (</w:t>
            </w:r>
            <w:proofErr w:type="spellStart"/>
            <w:r w:rsidRPr="007D0A2D">
              <w:rPr>
                <w:b/>
                <w:bCs/>
                <w:color w:val="000000"/>
                <w:sz w:val="18"/>
                <w:szCs w:val="18"/>
              </w:rPr>
              <w:t>μg</w:t>
            </w:r>
            <w:proofErr w:type="spellEnd"/>
            <w:r w:rsidRPr="007D0A2D">
              <w:rPr>
                <w:b/>
                <w:bCs/>
                <w:color w:val="000000"/>
                <w:sz w:val="18"/>
                <w:szCs w:val="18"/>
              </w:rPr>
              <w:t>/L)</w:t>
            </w:r>
          </w:p>
        </w:tc>
      </w:tr>
      <w:tr w:rsidR="0047435B" w14:paraId="46D8EE1B" w14:textId="77777777" w:rsidTr="0047435B">
        <w:trPr>
          <w:trHeight w:val="300"/>
        </w:trPr>
        <w:tc>
          <w:tcPr>
            <w:tcW w:w="11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CBDDE2" w14:textId="74A2EDB8" w:rsidR="00A655C1" w:rsidRPr="008003CC" w:rsidRDefault="00A655C1" w:rsidP="007D0A2D">
            <w:pPr>
              <w:spacing w:line="276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895EDB">
              <w:rPr>
                <w:color w:val="000000"/>
                <w:sz w:val="20"/>
                <w:szCs w:val="20"/>
              </w:rPr>
              <w:t>Single-family Residential</w:t>
            </w:r>
            <w:r>
              <w:rPr>
                <w:color w:val="000000"/>
                <w:sz w:val="20"/>
                <w:szCs w:val="20"/>
              </w:rPr>
              <w:t xml:space="preserve"> (SR)</w:t>
            </w:r>
          </w:p>
        </w:tc>
        <w:tc>
          <w:tcPr>
            <w:tcW w:w="53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516B5" w14:textId="5B3BA97C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100 (81)</w:t>
            </w:r>
          </w:p>
        </w:tc>
        <w:tc>
          <w:tcPr>
            <w:tcW w:w="57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F4F950" w14:textId="4A810B05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57 (36)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0D70EA" w14:textId="2BA95BBB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60 (50)</w:t>
            </w:r>
          </w:p>
        </w:tc>
        <w:tc>
          <w:tcPr>
            <w:tcW w:w="4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1AEB4" w14:textId="7669DECC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144 (109)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88063C" w14:textId="3B773E60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32 (17.5)</w:t>
            </w:r>
          </w:p>
        </w:tc>
        <w:tc>
          <w:tcPr>
            <w:tcW w:w="4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3F347" w14:textId="25971C36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4.9 (3.5)</w:t>
            </w:r>
          </w:p>
        </w:tc>
        <w:tc>
          <w:tcPr>
            <w:tcW w:w="4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8CF92" w14:textId="20EDC5CC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16.5 (19)</w:t>
            </w:r>
          </w:p>
        </w:tc>
        <w:tc>
          <w:tcPr>
            <w:tcW w:w="4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FF9A5" w14:textId="2604129D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0.4 (0)</w:t>
            </w:r>
          </w:p>
        </w:tc>
      </w:tr>
      <w:tr w:rsidR="0047435B" w14:paraId="2DC29036" w14:textId="77777777" w:rsidTr="0047435B">
        <w:trPr>
          <w:trHeight w:val="300"/>
        </w:trPr>
        <w:tc>
          <w:tcPr>
            <w:tcW w:w="11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14AE7F" w14:textId="0B1319E0" w:rsidR="00A655C1" w:rsidRPr="008003CC" w:rsidRDefault="00A655C1" w:rsidP="007D0A2D">
            <w:pPr>
              <w:spacing w:line="276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895EDB">
              <w:rPr>
                <w:color w:val="000000"/>
                <w:sz w:val="20"/>
                <w:szCs w:val="20"/>
              </w:rPr>
              <w:t>Multi-family Residential</w:t>
            </w:r>
            <w:r>
              <w:rPr>
                <w:color w:val="000000"/>
                <w:sz w:val="20"/>
                <w:szCs w:val="20"/>
              </w:rPr>
              <w:t xml:space="preserve"> (MR)</w:t>
            </w:r>
          </w:p>
        </w:tc>
        <w:tc>
          <w:tcPr>
            <w:tcW w:w="53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FDDBB" w14:textId="6442A05E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118 (47)</w:t>
            </w:r>
          </w:p>
        </w:tc>
        <w:tc>
          <w:tcPr>
            <w:tcW w:w="57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1A2EFF" w14:textId="444FCBF9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68 (45)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99ADE" w14:textId="531C44D0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73 (71)</w:t>
            </w:r>
          </w:p>
        </w:tc>
        <w:tc>
          <w:tcPr>
            <w:tcW w:w="4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71342" w14:textId="019CF826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252 (87)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7AB84D" w14:textId="177AA9CC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39.5 (8)</w:t>
            </w:r>
          </w:p>
        </w:tc>
        <w:tc>
          <w:tcPr>
            <w:tcW w:w="4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D15F8" w14:textId="77333BCF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13 (8)</w:t>
            </w:r>
          </w:p>
        </w:tc>
        <w:tc>
          <w:tcPr>
            <w:tcW w:w="4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40CD8B" w14:textId="42BCBC60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21 (13)</w:t>
            </w:r>
          </w:p>
        </w:tc>
        <w:tc>
          <w:tcPr>
            <w:tcW w:w="4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1A307A" w14:textId="75C0E413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0.6 (0)</w:t>
            </w:r>
          </w:p>
        </w:tc>
      </w:tr>
      <w:tr w:rsidR="0047435B" w14:paraId="24317B50" w14:textId="77777777" w:rsidTr="0047435B">
        <w:trPr>
          <w:trHeight w:val="300"/>
        </w:trPr>
        <w:tc>
          <w:tcPr>
            <w:tcW w:w="11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4443AE" w14:textId="0C7EEF7B" w:rsidR="00A655C1" w:rsidRPr="008003CC" w:rsidRDefault="00A655C1" w:rsidP="007D0A2D">
            <w:pPr>
              <w:spacing w:line="276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895EDB">
              <w:rPr>
                <w:color w:val="000000"/>
                <w:sz w:val="20"/>
                <w:szCs w:val="20"/>
              </w:rPr>
              <w:t>Roads</w:t>
            </w:r>
            <w:r>
              <w:rPr>
                <w:color w:val="000000"/>
                <w:sz w:val="20"/>
                <w:szCs w:val="20"/>
              </w:rPr>
              <w:t xml:space="preserve"> (R)</w:t>
            </w:r>
          </w:p>
        </w:tc>
        <w:tc>
          <w:tcPr>
            <w:tcW w:w="53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7431D2" w14:textId="3FC4E1F7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271 (175)</w:t>
            </w:r>
          </w:p>
        </w:tc>
        <w:tc>
          <w:tcPr>
            <w:tcW w:w="57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A7ECA1" w14:textId="2A4F5899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120 (62)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2D9DD3" w14:textId="0252A7FA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114 (117)</w:t>
            </w:r>
          </w:p>
        </w:tc>
        <w:tc>
          <w:tcPr>
            <w:tcW w:w="4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0C907A" w14:textId="63CA9780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237 (42)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0F76A8" w14:textId="72CF8966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55 (16)</w:t>
            </w:r>
          </w:p>
        </w:tc>
        <w:tc>
          <w:tcPr>
            <w:tcW w:w="4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7D8CF" w14:textId="2D3A4F7B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20 (17)</w:t>
            </w:r>
          </w:p>
        </w:tc>
        <w:tc>
          <w:tcPr>
            <w:tcW w:w="4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554582" w14:textId="72B25385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29 (2)</w:t>
            </w:r>
          </w:p>
        </w:tc>
        <w:tc>
          <w:tcPr>
            <w:tcW w:w="4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584A92" w14:textId="51381799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0.8 (0)</w:t>
            </w:r>
          </w:p>
        </w:tc>
      </w:tr>
      <w:tr w:rsidR="0047435B" w14:paraId="043177BF" w14:textId="77777777" w:rsidTr="0047435B">
        <w:trPr>
          <w:trHeight w:val="300"/>
        </w:trPr>
        <w:tc>
          <w:tcPr>
            <w:tcW w:w="11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E063E" w14:textId="21A62559" w:rsidR="00A655C1" w:rsidRPr="008003CC" w:rsidRDefault="00A655C1" w:rsidP="007D0A2D">
            <w:pPr>
              <w:spacing w:line="276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895EDB">
              <w:rPr>
                <w:color w:val="000000"/>
                <w:sz w:val="20"/>
                <w:szCs w:val="20"/>
              </w:rPr>
              <w:t>Highways</w:t>
            </w:r>
            <w:r>
              <w:rPr>
                <w:color w:val="000000"/>
                <w:sz w:val="20"/>
                <w:szCs w:val="20"/>
              </w:rPr>
              <w:t xml:space="preserve"> (HW)</w:t>
            </w:r>
          </w:p>
        </w:tc>
        <w:tc>
          <w:tcPr>
            <w:tcW w:w="53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F5D70A" w14:textId="2D58295E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288 (148)</w:t>
            </w:r>
          </w:p>
        </w:tc>
        <w:tc>
          <w:tcPr>
            <w:tcW w:w="57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77BBE" w14:textId="13C133AB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117 (70)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2EB16" w14:textId="1AE2BD40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166 (139)</w:t>
            </w:r>
          </w:p>
        </w:tc>
        <w:tc>
          <w:tcPr>
            <w:tcW w:w="4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E17445" w14:textId="14106988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327 (173)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66DA2" w14:textId="5B0B6F71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64 (31)</w:t>
            </w:r>
          </w:p>
        </w:tc>
        <w:tc>
          <w:tcPr>
            <w:tcW w:w="4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8AF46" w14:textId="4B89DFCF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10 (4)</w:t>
            </w:r>
          </w:p>
        </w:tc>
        <w:tc>
          <w:tcPr>
            <w:tcW w:w="4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08FEF3" w14:textId="74FDDBEB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15 (21)</w:t>
            </w:r>
          </w:p>
        </w:tc>
        <w:tc>
          <w:tcPr>
            <w:tcW w:w="4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9871E" w14:textId="05D28396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1.4 (0)</w:t>
            </w:r>
          </w:p>
        </w:tc>
      </w:tr>
      <w:tr w:rsidR="0047435B" w14:paraId="132F3DE0" w14:textId="77777777" w:rsidTr="0047435B">
        <w:trPr>
          <w:trHeight w:val="300"/>
        </w:trPr>
        <w:tc>
          <w:tcPr>
            <w:tcW w:w="11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1098734" w14:textId="7D4DB1D2" w:rsidR="00A655C1" w:rsidRPr="008003CC" w:rsidRDefault="00A655C1" w:rsidP="007D0A2D">
            <w:pPr>
              <w:spacing w:line="276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895EDB">
              <w:rPr>
                <w:color w:val="000000"/>
                <w:sz w:val="20"/>
                <w:szCs w:val="20"/>
              </w:rPr>
              <w:t>Commercial</w:t>
            </w:r>
            <w:r>
              <w:rPr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53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676EA" w14:textId="3A23C8E5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194 (160)</w:t>
            </w:r>
          </w:p>
        </w:tc>
        <w:tc>
          <w:tcPr>
            <w:tcW w:w="57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8C95AB" w14:textId="6211D2E2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91 (61)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56B6D4" w14:textId="65D657A3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145 (140)</w:t>
            </w:r>
          </w:p>
        </w:tc>
        <w:tc>
          <w:tcPr>
            <w:tcW w:w="4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0F101" w14:textId="3DDBB558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260 (136)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A954C" w14:textId="226C59CB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84 (71)</w:t>
            </w:r>
          </w:p>
        </w:tc>
        <w:tc>
          <w:tcPr>
            <w:tcW w:w="4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DE4798" w14:textId="3505027E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14 (9)</w:t>
            </w:r>
          </w:p>
        </w:tc>
        <w:tc>
          <w:tcPr>
            <w:tcW w:w="4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D7AE5" w14:textId="1AB3569A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24 (8)</w:t>
            </w:r>
          </w:p>
        </w:tc>
        <w:tc>
          <w:tcPr>
            <w:tcW w:w="4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07396" w14:textId="4E64BF7C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0.6 (0)</w:t>
            </w:r>
          </w:p>
        </w:tc>
      </w:tr>
      <w:tr w:rsidR="0047435B" w14:paraId="1D2C6FBF" w14:textId="77777777" w:rsidTr="0047435B">
        <w:trPr>
          <w:trHeight w:val="300"/>
        </w:trPr>
        <w:tc>
          <w:tcPr>
            <w:tcW w:w="11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F562E2" w14:textId="3464EEF9" w:rsidR="00A655C1" w:rsidRPr="008003CC" w:rsidRDefault="00A655C1" w:rsidP="007D0A2D">
            <w:pPr>
              <w:spacing w:line="276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895EDB">
              <w:rPr>
                <w:color w:val="000000"/>
                <w:sz w:val="20"/>
                <w:szCs w:val="20"/>
              </w:rPr>
              <w:t>Industrial</w:t>
            </w:r>
            <w:r>
              <w:rPr>
                <w:color w:val="000000"/>
                <w:sz w:val="20"/>
                <w:szCs w:val="20"/>
              </w:rPr>
              <w:t xml:space="preserve"> (IN)</w:t>
            </w:r>
          </w:p>
        </w:tc>
        <w:tc>
          <w:tcPr>
            <w:tcW w:w="53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A41F2F" w14:textId="42BA7DF1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194 (160)</w:t>
            </w:r>
          </w:p>
        </w:tc>
        <w:tc>
          <w:tcPr>
            <w:tcW w:w="57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4D0C7D" w14:textId="177DD49C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91 (61)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4FD03" w14:textId="571328DA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145 (140)</w:t>
            </w:r>
          </w:p>
        </w:tc>
        <w:tc>
          <w:tcPr>
            <w:tcW w:w="4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CB419E" w14:textId="19E4818B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260 (136)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A128F5" w14:textId="3971DAB6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84 (71)</w:t>
            </w:r>
          </w:p>
        </w:tc>
        <w:tc>
          <w:tcPr>
            <w:tcW w:w="4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D21B0" w14:textId="3CF6E731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14 (9)</w:t>
            </w:r>
          </w:p>
        </w:tc>
        <w:tc>
          <w:tcPr>
            <w:tcW w:w="4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F218E2" w14:textId="6FE85418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24 (8)</w:t>
            </w:r>
          </w:p>
        </w:tc>
        <w:tc>
          <w:tcPr>
            <w:tcW w:w="4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B15591" w14:textId="727B066A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0.6 (0)</w:t>
            </w:r>
          </w:p>
        </w:tc>
      </w:tr>
      <w:tr w:rsidR="0047435B" w14:paraId="082E6D54" w14:textId="77777777" w:rsidTr="0047435B">
        <w:trPr>
          <w:trHeight w:val="300"/>
        </w:trPr>
        <w:tc>
          <w:tcPr>
            <w:tcW w:w="11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CC1F60" w14:textId="27EC73B8" w:rsidR="00A655C1" w:rsidRPr="008003CC" w:rsidRDefault="00A655C1" w:rsidP="007D0A2D">
            <w:pPr>
              <w:spacing w:line="276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895EDB">
              <w:rPr>
                <w:color w:val="000000"/>
                <w:sz w:val="20"/>
                <w:szCs w:val="20"/>
              </w:rPr>
              <w:t>Green</w:t>
            </w:r>
            <w:r>
              <w:rPr>
                <w:color w:val="000000"/>
                <w:sz w:val="20"/>
                <w:szCs w:val="20"/>
              </w:rPr>
              <w:t xml:space="preserve"> (GR)</w:t>
            </w:r>
          </w:p>
        </w:tc>
        <w:tc>
          <w:tcPr>
            <w:tcW w:w="53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DDD20A" w14:textId="17A91DF7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84 (61)</w:t>
            </w:r>
          </w:p>
        </w:tc>
        <w:tc>
          <w:tcPr>
            <w:tcW w:w="57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CF93E4" w14:textId="6CB085A2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38 (2.8)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694588" w14:textId="70945D9E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35 (30)</w:t>
            </w:r>
          </w:p>
        </w:tc>
        <w:tc>
          <w:tcPr>
            <w:tcW w:w="4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9D329E" w14:textId="119196CA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116 (110)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BCAC9" w14:textId="007FC58F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19 (12.5)</w:t>
            </w:r>
          </w:p>
        </w:tc>
        <w:tc>
          <w:tcPr>
            <w:tcW w:w="4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F76BC" w14:textId="678DCFA1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7 (0)</w:t>
            </w:r>
          </w:p>
        </w:tc>
        <w:tc>
          <w:tcPr>
            <w:tcW w:w="4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CACB7C" w14:textId="38585BB6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15 (0)</w:t>
            </w:r>
          </w:p>
        </w:tc>
        <w:tc>
          <w:tcPr>
            <w:tcW w:w="4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D2EEF" w14:textId="4CCAD979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0 (0)</w:t>
            </w:r>
          </w:p>
        </w:tc>
      </w:tr>
      <w:tr w:rsidR="0047435B" w14:paraId="3E026EAA" w14:textId="77777777" w:rsidTr="0047435B">
        <w:trPr>
          <w:trHeight w:val="300"/>
        </w:trPr>
        <w:tc>
          <w:tcPr>
            <w:tcW w:w="11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99C1A" w14:textId="224AE0C0" w:rsidR="00A655C1" w:rsidRPr="008003CC" w:rsidRDefault="00A655C1" w:rsidP="007D0A2D">
            <w:pPr>
              <w:spacing w:line="276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895EDB">
              <w:rPr>
                <w:color w:val="000000"/>
                <w:sz w:val="20"/>
                <w:szCs w:val="20"/>
              </w:rPr>
              <w:t>Agricultural</w:t>
            </w:r>
            <w:r>
              <w:rPr>
                <w:color w:val="000000"/>
                <w:sz w:val="20"/>
                <w:szCs w:val="20"/>
              </w:rPr>
              <w:t xml:space="preserve"> (AG)</w:t>
            </w:r>
          </w:p>
        </w:tc>
        <w:tc>
          <w:tcPr>
            <w:tcW w:w="53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7B2C8" w14:textId="725616B2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84 (61)</w:t>
            </w:r>
          </w:p>
        </w:tc>
        <w:tc>
          <w:tcPr>
            <w:tcW w:w="578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526D10" w14:textId="0DC01B4B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38 (2.8)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EC074" w14:textId="4721D827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35 (30)</w:t>
            </w:r>
          </w:p>
        </w:tc>
        <w:tc>
          <w:tcPr>
            <w:tcW w:w="48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99DA1D" w14:textId="34F82447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116 (110)</w:t>
            </w:r>
          </w:p>
        </w:tc>
        <w:tc>
          <w:tcPr>
            <w:tcW w:w="433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15850" w14:textId="15DA378F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19 (12.5)</w:t>
            </w:r>
          </w:p>
        </w:tc>
        <w:tc>
          <w:tcPr>
            <w:tcW w:w="46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B5BD5F" w14:textId="559279A9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7 (0)</w:t>
            </w:r>
          </w:p>
        </w:tc>
        <w:tc>
          <w:tcPr>
            <w:tcW w:w="45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2EA3DA" w14:textId="4119F9E1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15 (0)</w:t>
            </w:r>
          </w:p>
        </w:tc>
        <w:tc>
          <w:tcPr>
            <w:tcW w:w="479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50C0D5" w14:textId="72B3D121" w:rsidR="00A655C1" w:rsidRPr="007D0A2D" w:rsidRDefault="00A655C1" w:rsidP="007D0A2D">
            <w:pPr>
              <w:spacing w:line="276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7D0A2D">
              <w:rPr>
                <w:color w:val="000000"/>
                <w:sz w:val="18"/>
                <w:szCs w:val="18"/>
              </w:rPr>
              <w:t>0 (0)</w:t>
            </w:r>
          </w:p>
        </w:tc>
      </w:tr>
    </w:tbl>
    <w:p w14:paraId="055C2F5C" w14:textId="77777777" w:rsidR="001B4B6C" w:rsidRDefault="001B4B6C" w:rsidP="006F58BE">
      <w:pPr>
        <w:spacing w:line="240" w:lineRule="auto"/>
        <w:ind w:firstLine="0"/>
        <w:rPr>
          <w:rStyle w:val="Heading1Char"/>
        </w:rPr>
      </w:pPr>
    </w:p>
    <w:p w14:paraId="355EB258" w14:textId="5D9EA734" w:rsidR="001B4B6C" w:rsidRDefault="001B4B6C" w:rsidP="006F58BE">
      <w:pPr>
        <w:spacing w:line="240" w:lineRule="auto"/>
        <w:ind w:firstLine="0"/>
        <w:rPr>
          <w:rStyle w:val="Heading1Char"/>
        </w:rPr>
      </w:pPr>
    </w:p>
    <w:p w14:paraId="2A816ED4" w14:textId="428574EF" w:rsidR="00E80E89" w:rsidRDefault="00E80E89" w:rsidP="006F58BE">
      <w:pPr>
        <w:spacing w:line="240" w:lineRule="auto"/>
        <w:ind w:firstLine="0"/>
        <w:rPr>
          <w:rStyle w:val="Heading1Char"/>
        </w:rPr>
      </w:pPr>
    </w:p>
    <w:p w14:paraId="14E3DE54" w14:textId="04D4E668" w:rsidR="00E80E89" w:rsidRDefault="00E80E89" w:rsidP="006F58BE">
      <w:pPr>
        <w:spacing w:line="240" w:lineRule="auto"/>
        <w:ind w:firstLine="0"/>
        <w:rPr>
          <w:rStyle w:val="Heading1Char"/>
        </w:rPr>
      </w:pPr>
    </w:p>
    <w:p w14:paraId="7697C57F" w14:textId="77777777" w:rsidR="00E80E89" w:rsidRDefault="00E80E89" w:rsidP="006F58BE">
      <w:pPr>
        <w:spacing w:line="240" w:lineRule="auto"/>
        <w:ind w:firstLine="0"/>
        <w:rPr>
          <w:rStyle w:val="Heading1Char"/>
        </w:rPr>
      </w:pPr>
    </w:p>
    <w:p w14:paraId="7277AC14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71D8B059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06023021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339AAE80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3CC4A495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70EEE3F1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2AB3363E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56908F51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0B2B0E1C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74F77A9C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6ED97F16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587C618C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193FADD0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697C1F03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0398161B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6EF824AB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5E6A1E06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59900B1C" w14:textId="77777777" w:rsidR="00DA02D0" w:rsidRDefault="00DA02D0" w:rsidP="00A03EF9">
      <w:pPr>
        <w:spacing w:line="276" w:lineRule="auto"/>
        <w:ind w:firstLine="0"/>
        <w:rPr>
          <w:b/>
          <w:bCs/>
        </w:rPr>
      </w:pPr>
    </w:p>
    <w:p w14:paraId="371B56D6" w14:textId="6A8B3C49" w:rsidR="00037B30" w:rsidRDefault="00037B30" w:rsidP="00A03EF9">
      <w:pPr>
        <w:spacing w:line="276" w:lineRule="auto"/>
        <w:ind w:firstLine="0"/>
      </w:pPr>
      <w:r w:rsidRPr="004B073F">
        <w:rPr>
          <w:b/>
          <w:bCs/>
        </w:rPr>
        <w:t xml:space="preserve">Table </w:t>
      </w:r>
      <w:r w:rsidR="00C51649">
        <w:rPr>
          <w:b/>
          <w:bCs/>
        </w:rPr>
        <w:t>S</w:t>
      </w:r>
      <w:r w:rsidR="00165BF7">
        <w:rPr>
          <w:b/>
          <w:bCs/>
        </w:rPr>
        <w:t>4</w:t>
      </w:r>
      <w:r>
        <w:t xml:space="preserve">. Overview of </w:t>
      </w:r>
      <w:r w:rsidR="00386341">
        <w:t xml:space="preserve">analyzed </w:t>
      </w:r>
      <w:r>
        <w:t xml:space="preserve">stormwater quality parameters for the 2019 sampling season grouped by site. Catchments outlined in Figure </w:t>
      </w:r>
      <w:r w:rsidR="00DA02D0">
        <w:t>S</w:t>
      </w:r>
      <w:r>
        <w:t xml:space="preserve">1. Values </w:t>
      </w:r>
      <w:r w:rsidR="00386341">
        <w:t>are average (standard deviation)</w:t>
      </w:r>
      <w:r>
        <w:t>.</w:t>
      </w:r>
    </w:p>
    <w:p w14:paraId="5938603A" w14:textId="77777777" w:rsidR="00DA02D0" w:rsidRDefault="00DA02D0" w:rsidP="00A03EF9">
      <w:pPr>
        <w:spacing w:line="276" w:lineRule="auto"/>
        <w:ind w:firstLine="0"/>
      </w:pPr>
    </w:p>
    <w:tbl>
      <w:tblPr>
        <w:tblpPr w:leftFromText="180" w:rightFromText="180" w:vertAnchor="text" w:tblpXSpec="center" w:tblpY="1"/>
        <w:tblOverlap w:val="never"/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6" w:type="dxa"/>
          <w:right w:w="86" w:type="dxa"/>
        </w:tblCellMar>
        <w:tblLook w:val="04A0" w:firstRow="1" w:lastRow="0" w:firstColumn="1" w:lastColumn="0" w:noHBand="0" w:noVBand="1"/>
      </w:tblPr>
      <w:tblGrid>
        <w:gridCol w:w="1615"/>
        <w:gridCol w:w="1080"/>
        <w:gridCol w:w="1170"/>
        <w:gridCol w:w="1080"/>
        <w:gridCol w:w="1170"/>
        <w:gridCol w:w="1170"/>
        <w:gridCol w:w="1080"/>
        <w:gridCol w:w="1175"/>
      </w:tblGrid>
      <w:tr w:rsidR="00433586" w:rsidRPr="000B3166" w14:paraId="33CDC89C" w14:textId="77777777" w:rsidTr="007F2732">
        <w:trPr>
          <w:trHeight w:val="288"/>
        </w:trPr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F1BCC" w14:textId="4649020A" w:rsidR="00433586" w:rsidRPr="0096591C" w:rsidRDefault="00433586" w:rsidP="0041176C">
            <w:pPr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Sampling Site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A2299" w14:textId="77777777" w:rsidR="00433586" w:rsidRPr="0096591C" w:rsidRDefault="00433586" w:rsidP="0041176C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6591C">
              <w:rPr>
                <w:b/>
                <w:sz w:val="20"/>
                <w:szCs w:val="20"/>
              </w:rPr>
              <w:t>pH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E17FC" w14:textId="6A9A6E50" w:rsidR="00433586" w:rsidRPr="0096591C" w:rsidRDefault="00433586" w:rsidP="0041176C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6591C">
              <w:rPr>
                <w:b/>
                <w:sz w:val="20"/>
                <w:szCs w:val="20"/>
              </w:rPr>
              <w:t>TDS</w:t>
            </w:r>
            <w:r>
              <w:rPr>
                <w:b/>
                <w:sz w:val="20"/>
                <w:szCs w:val="20"/>
              </w:rPr>
              <w:t xml:space="preserve"> (mg/L)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ACE33" w14:textId="7A78A88F" w:rsidR="00433586" w:rsidRPr="0096591C" w:rsidRDefault="00433586" w:rsidP="0041176C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EC </w:t>
            </w:r>
            <w:r w:rsidRPr="00B151E9">
              <w:rPr>
                <w:b/>
                <w:sz w:val="20"/>
                <w:szCs w:val="20"/>
              </w:rPr>
              <w:t>(</w:t>
            </w:r>
            <w:proofErr w:type="spellStart"/>
            <w:r w:rsidRPr="00B151E9">
              <w:rPr>
                <w:b/>
                <w:sz w:val="20"/>
                <w:szCs w:val="20"/>
              </w:rPr>
              <w:t>μS</w:t>
            </w:r>
            <w:proofErr w:type="spellEnd"/>
            <w:r w:rsidRPr="00B151E9">
              <w:rPr>
                <w:b/>
                <w:sz w:val="20"/>
                <w:szCs w:val="20"/>
              </w:rPr>
              <w:t>/cm)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56872" w14:textId="27798EC3" w:rsidR="00433586" w:rsidRPr="0096591C" w:rsidRDefault="00433586" w:rsidP="0041176C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6591C">
              <w:rPr>
                <w:b/>
                <w:sz w:val="20"/>
                <w:szCs w:val="20"/>
              </w:rPr>
              <w:t>DOC</w:t>
            </w:r>
            <w:r>
              <w:rPr>
                <w:b/>
                <w:sz w:val="20"/>
                <w:szCs w:val="20"/>
              </w:rPr>
              <w:t xml:space="preserve"> (mg/L)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4C93D" w14:textId="42CA2256" w:rsidR="00433586" w:rsidRPr="0096591C" w:rsidRDefault="00433586" w:rsidP="0041176C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6591C">
              <w:rPr>
                <w:b/>
                <w:sz w:val="20"/>
                <w:szCs w:val="20"/>
              </w:rPr>
              <w:t>COD</w:t>
            </w:r>
            <w:r>
              <w:rPr>
                <w:b/>
                <w:sz w:val="20"/>
                <w:szCs w:val="20"/>
              </w:rPr>
              <w:t xml:space="preserve"> (mg/L)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8EB3F" w14:textId="2AB6B751" w:rsidR="00433586" w:rsidRPr="0096591C" w:rsidRDefault="00433586" w:rsidP="0041176C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6591C">
              <w:rPr>
                <w:b/>
                <w:sz w:val="20"/>
                <w:szCs w:val="20"/>
              </w:rPr>
              <w:t>TSS</w:t>
            </w:r>
            <w:r>
              <w:rPr>
                <w:b/>
                <w:sz w:val="20"/>
                <w:szCs w:val="20"/>
              </w:rPr>
              <w:t xml:space="preserve"> (mg/L)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B1AB" w14:textId="4F7CE8C3" w:rsidR="00433586" w:rsidRPr="0096591C" w:rsidRDefault="00433586" w:rsidP="0041176C">
            <w:pPr>
              <w:spacing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2505E4">
              <w:rPr>
                <w:b/>
                <w:bCs/>
                <w:sz w:val="18"/>
                <w:szCs w:val="18"/>
              </w:rPr>
              <w:t>Coliform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7024">
              <w:rPr>
                <w:b/>
                <w:bCs/>
                <w:sz w:val="16"/>
                <w:szCs w:val="16"/>
              </w:rPr>
              <w:t>(CFU/100mL)</w:t>
            </w:r>
          </w:p>
        </w:tc>
      </w:tr>
      <w:tr w:rsidR="00433586" w:rsidRPr="000B3166" w14:paraId="67548F4E" w14:textId="77777777" w:rsidTr="007F2732">
        <w:trPr>
          <w:trHeight w:val="288"/>
        </w:trPr>
        <w:tc>
          <w:tcPr>
            <w:tcW w:w="161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5747A9D" w14:textId="77777777" w:rsidR="00433586" w:rsidRPr="0096591C" w:rsidRDefault="00433586" w:rsidP="00433586">
            <w:pPr>
              <w:spacing w:line="276" w:lineRule="auto"/>
              <w:ind w:firstLine="0"/>
              <w:rPr>
                <w:b/>
                <w:bCs/>
                <w:sz w:val="20"/>
                <w:szCs w:val="20"/>
              </w:rPr>
            </w:pPr>
            <w:r w:rsidRPr="0096591C">
              <w:rPr>
                <w:b/>
                <w:sz w:val="20"/>
                <w:szCs w:val="20"/>
              </w:rPr>
              <w:t>SCB 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0908D56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7.98</w:t>
            </w:r>
            <w:r>
              <w:rPr>
                <w:color w:val="000000"/>
                <w:sz w:val="20"/>
                <w:szCs w:val="20"/>
              </w:rPr>
              <w:t xml:space="preserve"> (0.30)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48AEDD7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73</w:t>
            </w:r>
            <w:r>
              <w:rPr>
                <w:color w:val="000000"/>
                <w:sz w:val="20"/>
                <w:szCs w:val="20"/>
              </w:rPr>
              <w:t>8 (205)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0D32387" w14:textId="0F540D8A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1476</w:t>
            </w:r>
            <w:r>
              <w:rPr>
                <w:color w:val="000000"/>
                <w:sz w:val="20"/>
                <w:szCs w:val="20"/>
              </w:rPr>
              <w:t xml:space="preserve"> (392)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F06C463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14.7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(2.8)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1A8FBB5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164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(151)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ACD1E40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50.4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(46.4)</w:t>
            </w:r>
          </w:p>
        </w:tc>
        <w:tc>
          <w:tcPr>
            <w:tcW w:w="1175" w:type="dxa"/>
            <w:tcBorders>
              <w:top w:val="single" w:sz="4" w:space="0" w:color="auto"/>
            </w:tcBorders>
            <w:vAlign w:val="bottom"/>
          </w:tcPr>
          <w:p w14:paraId="0A0E72BE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 (117)</w:t>
            </w:r>
          </w:p>
        </w:tc>
      </w:tr>
      <w:tr w:rsidR="00433586" w:rsidRPr="000B3166" w14:paraId="40DB2389" w14:textId="77777777" w:rsidTr="007F2732">
        <w:trPr>
          <w:trHeight w:val="288"/>
        </w:trPr>
        <w:tc>
          <w:tcPr>
            <w:tcW w:w="1615" w:type="dxa"/>
            <w:shd w:val="clear" w:color="auto" w:fill="auto"/>
            <w:noWrap/>
            <w:vAlign w:val="bottom"/>
          </w:tcPr>
          <w:p w14:paraId="320A8A97" w14:textId="77777777" w:rsidR="00433586" w:rsidRPr="0096591C" w:rsidRDefault="00433586" w:rsidP="00433586">
            <w:pPr>
              <w:spacing w:line="276" w:lineRule="auto"/>
              <w:ind w:firstLine="0"/>
              <w:rPr>
                <w:b/>
                <w:bCs/>
                <w:sz w:val="20"/>
                <w:szCs w:val="20"/>
              </w:rPr>
            </w:pPr>
            <w:r w:rsidRPr="0096591C">
              <w:rPr>
                <w:b/>
                <w:sz w:val="20"/>
                <w:szCs w:val="20"/>
              </w:rPr>
              <w:t>SCB W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97381DE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8.44</w:t>
            </w:r>
            <w:r>
              <w:rPr>
                <w:color w:val="000000"/>
                <w:sz w:val="20"/>
                <w:szCs w:val="20"/>
              </w:rPr>
              <w:t xml:space="preserve"> (0.69)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3F4A18A3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363</w:t>
            </w:r>
            <w:r>
              <w:rPr>
                <w:color w:val="000000"/>
                <w:sz w:val="20"/>
                <w:szCs w:val="20"/>
              </w:rPr>
              <w:t xml:space="preserve"> (108)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89FE9C7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74</w:t>
            </w:r>
            <w:r>
              <w:rPr>
                <w:color w:val="000000"/>
                <w:sz w:val="20"/>
                <w:szCs w:val="20"/>
              </w:rPr>
              <w:t>5 (217)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49D8327C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14.6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(9.9)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0615ABEC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283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(367)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8712D4B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224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(145)</w:t>
            </w:r>
          </w:p>
        </w:tc>
        <w:tc>
          <w:tcPr>
            <w:tcW w:w="1175" w:type="dxa"/>
            <w:vAlign w:val="bottom"/>
          </w:tcPr>
          <w:p w14:paraId="78E33E54" w14:textId="44C008AB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2283 (2410)</w:t>
            </w:r>
          </w:p>
        </w:tc>
      </w:tr>
      <w:tr w:rsidR="00433586" w:rsidRPr="000B3166" w14:paraId="1FEC1561" w14:textId="77777777" w:rsidTr="007F2732">
        <w:trPr>
          <w:trHeight w:val="288"/>
        </w:trPr>
        <w:tc>
          <w:tcPr>
            <w:tcW w:w="1615" w:type="dxa"/>
            <w:shd w:val="clear" w:color="auto" w:fill="auto"/>
            <w:noWrap/>
            <w:vAlign w:val="bottom"/>
          </w:tcPr>
          <w:p w14:paraId="31EF24E6" w14:textId="77777777" w:rsidR="00433586" w:rsidRPr="0096591C" w:rsidRDefault="00433586" w:rsidP="00433586">
            <w:pPr>
              <w:spacing w:line="276" w:lineRule="auto"/>
              <w:ind w:firstLine="0"/>
              <w:rPr>
                <w:b/>
                <w:bCs/>
                <w:sz w:val="20"/>
                <w:szCs w:val="20"/>
              </w:rPr>
            </w:pPr>
            <w:r w:rsidRPr="0096591C">
              <w:rPr>
                <w:b/>
                <w:sz w:val="20"/>
                <w:szCs w:val="20"/>
              </w:rPr>
              <w:t>MacPherson Ave.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E675522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8.10</w:t>
            </w:r>
            <w:r>
              <w:rPr>
                <w:color w:val="000000"/>
                <w:sz w:val="20"/>
                <w:szCs w:val="20"/>
              </w:rPr>
              <w:t xml:space="preserve"> (1.54)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1D39E16E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34</w:t>
            </w:r>
            <w:r>
              <w:rPr>
                <w:color w:val="000000"/>
                <w:sz w:val="20"/>
                <w:szCs w:val="20"/>
              </w:rPr>
              <w:t>9 (243)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089F7E6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711</w:t>
            </w:r>
            <w:r>
              <w:rPr>
                <w:color w:val="000000"/>
                <w:sz w:val="20"/>
                <w:szCs w:val="20"/>
              </w:rPr>
              <w:t xml:space="preserve"> (485)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57F82292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69.5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(81.1)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65532A15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588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(532)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28248D0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229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(154)</w:t>
            </w:r>
          </w:p>
        </w:tc>
        <w:tc>
          <w:tcPr>
            <w:tcW w:w="1175" w:type="dxa"/>
            <w:vAlign w:val="bottom"/>
          </w:tcPr>
          <w:p w14:paraId="1B301D98" w14:textId="671D888C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5963 (4919)</w:t>
            </w:r>
          </w:p>
        </w:tc>
      </w:tr>
      <w:tr w:rsidR="00433586" w:rsidRPr="000B3166" w14:paraId="055452CA" w14:textId="77777777" w:rsidTr="007F2732">
        <w:trPr>
          <w:trHeight w:val="288"/>
        </w:trPr>
        <w:tc>
          <w:tcPr>
            <w:tcW w:w="1615" w:type="dxa"/>
            <w:shd w:val="clear" w:color="auto" w:fill="auto"/>
            <w:noWrap/>
            <w:vAlign w:val="bottom"/>
          </w:tcPr>
          <w:p w14:paraId="3EFCF6D1" w14:textId="77777777" w:rsidR="00433586" w:rsidRPr="0096591C" w:rsidRDefault="00433586" w:rsidP="00433586">
            <w:pPr>
              <w:spacing w:line="276" w:lineRule="auto"/>
              <w:ind w:firstLine="0"/>
              <w:rPr>
                <w:b/>
                <w:bCs/>
                <w:sz w:val="20"/>
                <w:szCs w:val="20"/>
              </w:rPr>
            </w:pPr>
            <w:r w:rsidRPr="0096591C">
              <w:rPr>
                <w:b/>
                <w:sz w:val="20"/>
                <w:szCs w:val="20"/>
              </w:rPr>
              <w:t>14</w:t>
            </w:r>
            <w:r w:rsidRPr="0096591C">
              <w:rPr>
                <w:b/>
                <w:sz w:val="20"/>
                <w:szCs w:val="20"/>
                <w:vertAlign w:val="superscript"/>
              </w:rPr>
              <w:t>th</w:t>
            </w:r>
            <w:r w:rsidRPr="0096591C">
              <w:rPr>
                <w:b/>
                <w:sz w:val="20"/>
                <w:szCs w:val="20"/>
              </w:rPr>
              <w:t xml:space="preserve"> St. E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9957BD5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7.75</w:t>
            </w:r>
            <w:r>
              <w:rPr>
                <w:color w:val="000000"/>
                <w:sz w:val="20"/>
                <w:szCs w:val="20"/>
              </w:rPr>
              <w:t xml:space="preserve"> (1.55)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46BC4DEE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38</w:t>
            </w:r>
            <w:r>
              <w:rPr>
                <w:color w:val="000000"/>
                <w:sz w:val="20"/>
                <w:szCs w:val="20"/>
              </w:rPr>
              <w:t>9 (123)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1067C1A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79</w:t>
            </w:r>
            <w:r>
              <w:rPr>
                <w:color w:val="000000"/>
                <w:sz w:val="20"/>
                <w:szCs w:val="20"/>
              </w:rPr>
              <w:t>3 (243)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30D3C6B7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96.1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(136)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477B2915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493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(531)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AE3D2DC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238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(238)</w:t>
            </w:r>
          </w:p>
        </w:tc>
        <w:tc>
          <w:tcPr>
            <w:tcW w:w="1175" w:type="dxa"/>
            <w:vAlign w:val="bottom"/>
          </w:tcPr>
          <w:p w14:paraId="711D1FA8" w14:textId="3802CAE1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4070 (3719)</w:t>
            </w:r>
          </w:p>
        </w:tc>
      </w:tr>
      <w:tr w:rsidR="00433586" w:rsidRPr="000B3166" w14:paraId="3349A962" w14:textId="77777777" w:rsidTr="007F2732">
        <w:trPr>
          <w:trHeight w:val="288"/>
        </w:trPr>
        <w:tc>
          <w:tcPr>
            <w:tcW w:w="1615" w:type="dxa"/>
            <w:shd w:val="clear" w:color="auto" w:fill="auto"/>
            <w:noWrap/>
            <w:vAlign w:val="bottom"/>
          </w:tcPr>
          <w:p w14:paraId="0EF8D272" w14:textId="77777777" w:rsidR="00433586" w:rsidRPr="0096591C" w:rsidRDefault="00433586" w:rsidP="00433586">
            <w:pPr>
              <w:spacing w:line="276" w:lineRule="auto"/>
              <w:ind w:firstLine="0"/>
              <w:rPr>
                <w:b/>
                <w:bCs/>
                <w:sz w:val="20"/>
                <w:szCs w:val="20"/>
              </w:rPr>
            </w:pPr>
            <w:r w:rsidRPr="0096591C">
              <w:rPr>
                <w:b/>
                <w:sz w:val="20"/>
                <w:szCs w:val="20"/>
              </w:rPr>
              <w:t>17</w:t>
            </w:r>
            <w:r w:rsidRPr="0096591C">
              <w:rPr>
                <w:b/>
                <w:sz w:val="20"/>
                <w:szCs w:val="20"/>
                <w:vertAlign w:val="superscript"/>
              </w:rPr>
              <w:t>th</w:t>
            </w:r>
            <w:r w:rsidRPr="0096591C">
              <w:rPr>
                <w:b/>
                <w:sz w:val="20"/>
                <w:szCs w:val="20"/>
              </w:rPr>
              <w:t xml:space="preserve"> St. W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AAE28B1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7.39</w:t>
            </w:r>
            <w:r>
              <w:rPr>
                <w:color w:val="000000"/>
                <w:sz w:val="20"/>
                <w:szCs w:val="20"/>
              </w:rPr>
              <w:t xml:space="preserve"> (1.76)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065C00DF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283</w:t>
            </w:r>
            <w:r>
              <w:rPr>
                <w:color w:val="000000"/>
                <w:sz w:val="20"/>
                <w:szCs w:val="20"/>
              </w:rPr>
              <w:t xml:space="preserve"> (66.7)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29A1427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583</w:t>
            </w:r>
            <w:r>
              <w:rPr>
                <w:color w:val="000000"/>
                <w:sz w:val="20"/>
                <w:szCs w:val="20"/>
              </w:rPr>
              <w:t xml:space="preserve"> (137)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3C03C4EE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116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(175)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77A6B11B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940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(1,196)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0E5400F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474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(444)</w:t>
            </w:r>
          </w:p>
        </w:tc>
        <w:tc>
          <w:tcPr>
            <w:tcW w:w="1175" w:type="dxa"/>
            <w:vAlign w:val="bottom"/>
          </w:tcPr>
          <w:p w14:paraId="05D764FB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284 (490)</w:t>
            </w:r>
          </w:p>
        </w:tc>
      </w:tr>
      <w:tr w:rsidR="00433586" w:rsidRPr="000B3166" w14:paraId="78F26525" w14:textId="77777777" w:rsidTr="007F2732">
        <w:trPr>
          <w:trHeight w:val="288"/>
        </w:trPr>
        <w:tc>
          <w:tcPr>
            <w:tcW w:w="1615" w:type="dxa"/>
            <w:shd w:val="clear" w:color="auto" w:fill="auto"/>
            <w:noWrap/>
            <w:vAlign w:val="bottom"/>
          </w:tcPr>
          <w:p w14:paraId="2BF3D0EC" w14:textId="77777777" w:rsidR="00433586" w:rsidRPr="0096591C" w:rsidRDefault="00433586" w:rsidP="00433586">
            <w:pPr>
              <w:spacing w:line="276" w:lineRule="auto"/>
              <w:ind w:firstLine="0"/>
              <w:rPr>
                <w:b/>
                <w:bCs/>
                <w:sz w:val="20"/>
                <w:szCs w:val="20"/>
              </w:rPr>
            </w:pPr>
            <w:r w:rsidRPr="0096591C">
              <w:rPr>
                <w:b/>
                <w:sz w:val="20"/>
                <w:szCs w:val="20"/>
              </w:rPr>
              <w:t>23</w:t>
            </w:r>
            <w:r w:rsidRPr="0096591C">
              <w:rPr>
                <w:b/>
                <w:sz w:val="20"/>
                <w:szCs w:val="20"/>
                <w:vertAlign w:val="superscript"/>
              </w:rPr>
              <w:t>rd</w:t>
            </w:r>
            <w:r w:rsidRPr="0096591C">
              <w:rPr>
                <w:b/>
                <w:sz w:val="20"/>
                <w:szCs w:val="20"/>
              </w:rPr>
              <w:t xml:space="preserve"> St. E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3A2A9AD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8.30</w:t>
            </w:r>
            <w:r>
              <w:rPr>
                <w:color w:val="000000"/>
                <w:sz w:val="20"/>
                <w:szCs w:val="20"/>
              </w:rPr>
              <w:t xml:space="preserve"> (1.39)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525437AD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>60 (499)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3E8BBEC" w14:textId="2F9C040C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1122</w:t>
            </w:r>
            <w:r>
              <w:rPr>
                <w:color w:val="000000"/>
                <w:sz w:val="20"/>
                <w:szCs w:val="20"/>
              </w:rPr>
              <w:t xml:space="preserve"> (969)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127DF892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55.7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(68.6)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05B5B67C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620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(822)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726646D" w14:textId="77777777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935FC0">
              <w:rPr>
                <w:color w:val="000000"/>
                <w:sz w:val="20"/>
                <w:szCs w:val="20"/>
              </w:rPr>
              <w:t>526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935FC0">
              <w:rPr>
                <w:color w:val="000000"/>
                <w:sz w:val="20"/>
                <w:szCs w:val="20"/>
              </w:rPr>
              <w:t>(566)</w:t>
            </w:r>
          </w:p>
        </w:tc>
        <w:tc>
          <w:tcPr>
            <w:tcW w:w="1175" w:type="dxa"/>
            <w:vAlign w:val="bottom"/>
          </w:tcPr>
          <w:p w14:paraId="06E777FA" w14:textId="24CC3C18" w:rsidR="00433586" w:rsidRPr="00935FC0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5000 (5772)</w:t>
            </w:r>
          </w:p>
        </w:tc>
      </w:tr>
      <w:tr w:rsidR="00433586" w:rsidRPr="000B3166" w14:paraId="1F3E418A" w14:textId="77777777" w:rsidTr="007F2732">
        <w:trPr>
          <w:trHeight w:val="288"/>
        </w:trPr>
        <w:tc>
          <w:tcPr>
            <w:tcW w:w="1615" w:type="dxa"/>
            <w:shd w:val="clear" w:color="auto" w:fill="auto"/>
            <w:noWrap/>
            <w:vAlign w:val="bottom"/>
          </w:tcPr>
          <w:p w14:paraId="061F268B" w14:textId="77777777" w:rsidR="00433586" w:rsidRPr="0096591C" w:rsidRDefault="00433586" w:rsidP="007F2732">
            <w:pPr>
              <w:spacing w:line="276" w:lineRule="auto"/>
              <w:ind w:firstLine="0"/>
              <w:jc w:val="left"/>
              <w:rPr>
                <w:b/>
                <w:bCs/>
                <w:sz w:val="20"/>
                <w:szCs w:val="20"/>
              </w:rPr>
            </w:pPr>
            <w:r w:rsidRPr="0096591C">
              <w:rPr>
                <w:b/>
                <w:sz w:val="20"/>
                <w:szCs w:val="20"/>
              </w:rPr>
              <w:t>Silverwood Dog Park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4165DC3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7.99</w:t>
            </w:r>
            <w:r>
              <w:rPr>
                <w:color w:val="000000"/>
                <w:sz w:val="20"/>
                <w:szCs w:val="20"/>
              </w:rPr>
              <w:t xml:space="preserve"> (1.26)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1917F5AF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285</w:t>
            </w:r>
            <w:r>
              <w:rPr>
                <w:color w:val="000000"/>
                <w:sz w:val="20"/>
                <w:szCs w:val="20"/>
              </w:rPr>
              <w:t xml:space="preserve"> (143)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738E728" w14:textId="77777777" w:rsidR="00433586" w:rsidRPr="00B151E9" w:rsidRDefault="00433586" w:rsidP="00433586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586</w:t>
            </w:r>
            <w:r>
              <w:rPr>
                <w:color w:val="000000"/>
                <w:sz w:val="20"/>
                <w:szCs w:val="20"/>
              </w:rPr>
              <w:t xml:space="preserve"> (290)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6D08C64A" w14:textId="77777777" w:rsidR="00433586" w:rsidRPr="0010114A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 w:rsidRPr="0010114A">
              <w:rPr>
                <w:color w:val="000000"/>
                <w:sz w:val="20"/>
                <w:szCs w:val="20"/>
              </w:rPr>
              <w:t>10.3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10114A">
              <w:rPr>
                <w:color w:val="000000"/>
                <w:sz w:val="20"/>
                <w:szCs w:val="20"/>
              </w:rPr>
              <w:t>(2.6)</w:t>
            </w:r>
          </w:p>
        </w:tc>
        <w:tc>
          <w:tcPr>
            <w:tcW w:w="1170" w:type="dxa"/>
            <w:shd w:val="clear" w:color="auto" w:fill="auto"/>
            <w:noWrap/>
            <w:vAlign w:val="bottom"/>
          </w:tcPr>
          <w:p w14:paraId="04AC0025" w14:textId="77777777" w:rsidR="00433586" w:rsidRPr="00B151E9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46</w:t>
            </w:r>
            <w:r>
              <w:rPr>
                <w:color w:val="000000"/>
                <w:sz w:val="20"/>
                <w:szCs w:val="20"/>
              </w:rPr>
              <w:t>5 (684)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58E3746" w14:textId="77777777" w:rsidR="00433586" w:rsidRPr="00B151E9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217</w:t>
            </w:r>
            <w:r>
              <w:rPr>
                <w:color w:val="000000"/>
                <w:sz w:val="20"/>
                <w:szCs w:val="20"/>
              </w:rPr>
              <w:t xml:space="preserve"> (204)</w:t>
            </w:r>
          </w:p>
        </w:tc>
        <w:tc>
          <w:tcPr>
            <w:tcW w:w="1175" w:type="dxa"/>
            <w:vAlign w:val="bottom"/>
          </w:tcPr>
          <w:p w14:paraId="4BEB5C3C" w14:textId="77777777" w:rsidR="00433586" w:rsidRPr="00B151E9" w:rsidRDefault="00433586" w:rsidP="00433586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 (464)</w:t>
            </w:r>
          </w:p>
        </w:tc>
      </w:tr>
      <w:tr w:rsidR="00433586" w:rsidRPr="000B3166" w14:paraId="572B2FD8" w14:textId="77777777" w:rsidTr="007F2732">
        <w:trPr>
          <w:trHeight w:val="288"/>
        </w:trPr>
        <w:tc>
          <w:tcPr>
            <w:tcW w:w="1615" w:type="dxa"/>
            <w:shd w:val="clear" w:color="auto" w:fill="auto"/>
            <w:noWrap/>
            <w:vAlign w:val="bottom"/>
          </w:tcPr>
          <w:p w14:paraId="32651982" w14:textId="640C0E81" w:rsidR="00433586" w:rsidRPr="0096591C" w:rsidRDefault="00433586" w:rsidP="00433586">
            <w:pPr>
              <w:spacing w:line="276" w:lineRule="auto"/>
              <w:ind w:firstLine="0"/>
              <w:rPr>
                <w:b/>
                <w:bCs/>
                <w:sz w:val="20"/>
                <w:szCs w:val="20"/>
              </w:rPr>
            </w:pPr>
            <w:r w:rsidRPr="0096591C">
              <w:rPr>
                <w:b/>
                <w:sz w:val="20"/>
                <w:szCs w:val="20"/>
              </w:rPr>
              <w:t>A</w:t>
            </w:r>
            <w:r w:rsidR="00F75DC8">
              <w:rPr>
                <w:b/>
                <w:sz w:val="20"/>
                <w:szCs w:val="20"/>
              </w:rPr>
              <w:t>VERAGE (SD)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6B9069EA" w14:textId="77777777" w:rsidR="00433586" w:rsidRPr="000575BC" w:rsidRDefault="00433586" w:rsidP="00433586">
            <w:pPr>
              <w:spacing w:line="276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75BC">
              <w:rPr>
                <w:b/>
                <w:bCs/>
                <w:color w:val="000000"/>
                <w:sz w:val="20"/>
                <w:szCs w:val="20"/>
              </w:rPr>
              <w:t>7.99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575BC">
              <w:rPr>
                <w:b/>
                <w:bCs/>
                <w:color w:val="000000"/>
                <w:sz w:val="20"/>
                <w:szCs w:val="20"/>
              </w:rPr>
              <w:t>(0.35)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1E3C201C" w14:textId="77777777" w:rsidR="00433586" w:rsidRPr="000575BC" w:rsidRDefault="00433586" w:rsidP="00433586">
            <w:pPr>
              <w:spacing w:line="276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75BC">
              <w:rPr>
                <w:b/>
                <w:bCs/>
                <w:color w:val="000000"/>
                <w:sz w:val="20"/>
                <w:szCs w:val="20"/>
              </w:rPr>
              <w:t>424(167)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03A88D72" w14:textId="77777777" w:rsidR="00433586" w:rsidRPr="000575BC" w:rsidRDefault="00433586" w:rsidP="00433586">
            <w:pPr>
              <w:spacing w:line="276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75BC">
              <w:rPr>
                <w:b/>
                <w:bCs/>
                <w:color w:val="000000"/>
                <w:sz w:val="20"/>
                <w:szCs w:val="20"/>
              </w:rPr>
              <w:t>859(327)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7446F586" w14:textId="77777777" w:rsidR="00433586" w:rsidRPr="000575BC" w:rsidRDefault="00433586" w:rsidP="0043358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75BC">
              <w:rPr>
                <w:b/>
                <w:bCs/>
                <w:color w:val="000000"/>
                <w:sz w:val="20"/>
                <w:szCs w:val="20"/>
              </w:rPr>
              <w:t>53.9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575BC">
              <w:rPr>
                <w:b/>
                <w:bCs/>
                <w:color w:val="000000"/>
                <w:sz w:val="20"/>
                <w:szCs w:val="20"/>
              </w:rPr>
              <w:t>(42.7)</w:t>
            </w:r>
          </w:p>
        </w:tc>
        <w:tc>
          <w:tcPr>
            <w:tcW w:w="1170" w:type="dxa"/>
            <w:shd w:val="clear" w:color="auto" w:fill="auto"/>
            <w:noWrap/>
            <w:vAlign w:val="center"/>
          </w:tcPr>
          <w:p w14:paraId="61460ED6" w14:textId="77777777" w:rsidR="00433586" w:rsidRPr="000575BC" w:rsidRDefault="00433586" w:rsidP="0043358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75BC">
              <w:rPr>
                <w:b/>
                <w:bCs/>
                <w:color w:val="000000"/>
                <w:sz w:val="20"/>
                <w:szCs w:val="20"/>
              </w:rPr>
              <w:t>507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575BC">
              <w:rPr>
                <w:b/>
                <w:bCs/>
                <w:color w:val="000000"/>
                <w:sz w:val="20"/>
                <w:szCs w:val="20"/>
              </w:rPr>
              <w:t>(250)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57B41D01" w14:textId="77777777" w:rsidR="00433586" w:rsidRPr="000575BC" w:rsidRDefault="00433586" w:rsidP="0043358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575BC">
              <w:rPr>
                <w:b/>
                <w:bCs/>
                <w:color w:val="000000"/>
                <w:sz w:val="20"/>
                <w:szCs w:val="20"/>
              </w:rPr>
              <w:t>280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0575BC">
              <w:rPr>
                <w:b/>
                <w:bCs/>
                <w:color w:val="000000"/>
                <w:sz w:val="20"/>
                <w:szCs w:val="20"/>
              </w:rPr>
              <w:t>(164)</w:t>
            </w:r>
          </w:p>
        </w:tc>
        <w:tc>
          <w:tcPr>
            <w:tcW w:w="1175" w:type="dxa"/>
            <w:vAlign w:val="center"/>
          </w:tcPr>
          <w:p w14:paraId="33C99378" w14:textId="4E33ADB6" w:rsidR="00433586" w:rsidRPr="000575BC" w:rsidRDefault="00433586" w:rsidP="00433586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2594 (2432)</w:t>
            </w:r>
          </w:p>
        </w:tc>
      </w:tr>
    </w:tbl>
    <w:p w14:paraId="2F73C150" w14:textId="77777777" w:rsidR="00A03EF9" w:rsidRDefault="00A03EF9" w:rsidP="006F58BE">
      <w:pPr>
        <w:spacing w:line="240" w:lineRule="auto"/>
        <w:ind w:firstLine="0"/>
        <w:rPr>
          <w:rStyle w:val="Heading1Char"/>
        </w:rPr>
      </w:pPr>
    </w:p>
    <w:p w14:paraId="534C3525" w14:textId="77777777" w:rsidR="00597D03" w:rsidRDefault="00597D03" w:rsidP="006F58BE">
      <w:pPr>
        <w:spacing w:line="240" w:lineRule="auto"/>
        <w:ind w:firstLine="0"/>
        <w:rPr>
          <w:rStyle w:val="Heading1Char"/>
        </w:rPr>
      </w:pPr>
    </w:p>
    <w:p w14:paraId="617B8129" w14:textId="77777777" w:rsidR="00597D03" w:rsidRDefault="00597D03" w:rsidP="006F58BE">
      <w:pPr>
        <w:spacing w:line="240" w:lineRule="auto"/>
        <w:ind w:firstLine="0"/>
        <w:rPr>
          <w:rStyle w:val="Heading1Char"/>
        </w:rPr>
      </w:pPr>
    </w:p>
    <w:p w14:paraId="3E84B898" w14:textId="0D060174" w:rsidR="00597D03" w:rsidRDefault="00597D03" w:rsidP="006F58BE">
      <w:pPr>
        <w:spacing w:line="240" w:lineRule="auto"/>
        <w:ind w:firstLine="0"/>
        <w:rPr>
          <w:rStyle w:val="Heading1Char"/>
        </w:rPr>
      </w:pPr>
    </w:p>
    <w:p w14:paraId="3A7264D5" w14:textId="3B00233A" w:rsidR="00B67B22" w:rsidRDefault="00B67B22" w:rsidP="006F58BE">
      <w:pPr>
        <w:spacing w:line="240" w:lineRule="auto"/>
        <w:ind w:firstLine="0"/>
        <w:rPr>
          <w:rStyle w:val="Heading1Char"/>
        </w:rPr>
      </w:pPr>
    </w:p>
    <w:p w14:paraId="0F5442F6" w14:textId="2E999782" w:rsidR="00DA02D0" w:rsidRDefault="00DA02D0" w:rsidP="006F58BE">
      <w:pPr>
        <w:spacing w:line="240" w:lineRule="auto"/>
        <w:ind w:firstLine="0"/>
        <w:rPr>
          <w:rStyle w:val="Heading1Char"/>
        </w:rPr>
      </w:pPr>
    </w:p>
    <w:p w14:paraId="55561C49" w14:textId="6387EFFD" w:rsidR="00DA02D0" w:rsidRDefault="00DA02D0" w:rsidP="006F58BE">
      <w:pPr>
        <w:spacing w:line="240" w:lineRule="auto"/>
        <w:ind w:firstLine="0"/>
        <w:rPr>
          <w:rStyle w:val="Heading1Char"/>
        </w:rPr>
      </w:pPr>
    </w:p>
    <w:p w14:paraId="710EA415" w14:textId="59B9BE67" w:rsidR="00DA02D0" w:rsidRDefault="00DA02D0" w:rsidP="006F58BE">
      <w:pPr>
        <w:spacing w:line="240" w:lineRule="auto"/>
        <w:ind w:firstLine="0"/>
        <w:rPr>
          <w:rStyle w:val="Heading1Char"/>
        </w:rPr>
      </w:pPr>
    </w:p>
    <w:p w14:paraId="45CA4A29" w14:textId="7C8BF170" w:rsidR="00DA02D0" w:rsidRDefault="00DA02D0" w:rsidP="006F58BE">
      <w:pPr>
        <w:spacing w:line="240" w:lineRule="auto"/>
        <w:ind w:firstLine="0"/>
        <w:rPr>
          <w:rStyle w:val="Heading1Char"/>
        </w:rPr>
      </w:pPr>
    </w:p>
    <w:p w14:paraId="1FBA6122" w14:textId="4C2D0A2D" w:rsidR="00DA02D0" w:rsidRDefault="00DA02D0" w:rsidP="006F58BE">
      <w:pPr>
        <w:spacing w:line="240" w:lineRule="auto"/>
        <w:ind w:firstLine="0"/>
        <w:rPr>
          <w:rStyle w:val="Heading1Char"/>
        </w:rPr>
      </w:pPr>
    </w:p>
    <w:p w14:paraId="76EC3C5B" w14:textId="5FD4715B" w:rsidR="00DA02D0" w:rsidRDefault="00DA02D0" w:rsidP="006F58BE">
      <w:pPr>
        <w:spacing w:line="240" w:lineRule="auto"/>
        <w:ind w:firstLine="0"/>
        <w:rPr>
          <w:rStyle w:val="Heading1Char"/>
        </w:rPr>
      </w:pPr>
    </w:p>
    <w:p w14:paraId="3D8BD44E" w14:textId="77777777" w:rsidR="00DA02D0" w:rsidRDefault="00DA02D0" w:rsidP="006F58BE">
      <w:pPr>
        <w:spacing w:line="240" w:lineRule="auto"/>
        <w:ind w:firstLine="0"/>
        <w:rPr>
          <w:rStyle w:val="Heading1Char"/>
        </w:rPr>
      </w:pPr>
    </w:p>
    <w:p w14:paraId="6BA8BF2D" w14:textId="368BFD37" w:rsidR="006F58BE" w:rsidRPr="00085B0A" w:rsidRDefault="006F58BE" w:rsidP="006F58BE">
      <w:pPr>
        <w:spacing w:line="240" w:lineRule="auto"/>
        <w:ind w:firstLine="0"/>
        <w:rPr>
          <w:rStyle w:val="Heading1Char"/>
          <w:b w:val="0"/>
          <w:bCs w:val="0"/>
          <w:sz w:val="24"/>
          <w:szCs w:val="24"/>
        </w:rPr>
      </w:pPr>
      <w:r w:rsidRPr="00085B0A">
        <w:rPr>
          <w:rStyle w:val="Heading1Char"/>
          <w:sz w:val="24"/>
          <w:szCs w:val="24"/>
        </w:rPr>
        <w:lastRenderedPageBreak/>
        <w:t xml:space="preserve">Table </w:t>
      </w:r>
      <w:r w:rsidR="00C51649" w:rsidRPr="00085B0A">
        <w:rPr>
          <w:rStyle w:val="Heading1Char"/>
          <w:sz w:val="24"/>
          <w:szCs w:val="24"/>
        </w:rPr>
        <w:t>S</w:t>
      </w:r>
      <w:r w:rsidR="00165BF7" w:rsidRPr="00085B0A">
        <w:rPr>
          <w:rStyle w:val="Heading1Char"/>
          <w:sz w:val="24"/>
          <w:szCs w:val="24"/>
        </w:rPr>
        <w:t>5</w:t>
      </w:r>
      <w:r w:rsidRPr="00085B0A">
        <w:rPr>
          <w:rStyle w:val="Heading1Char"/>
          <w:sz w:val="24"/>
          <w:szCs w:val="24"/>
        </w:rPr>
        <w:t xml:space="preserve">. </w:t>
      </w:r>
      <w:r w:rsidRPr="00085B0A">
        <w:rPr>
          <w:rStyle w:val="Heading1Char"/>
          <w:b w:val="0"/>
          <w:bCs w:val="0"/>
          <w:sz w:val="24"/>
          <w:szCs w:val="24"/>
        </w:rPr>
        <w:t xml:space="preserve">Overview of </w:t>
      </w:r>
      <w:r w:rsidR="00DA02D0" w:rsidRPr="00085B0A">
        <w:rPr>
          <w:rStyle w:val="Heading1Char"/>
          <w:b w:val="0"/>
          <w:bCs w:val="0"/>
          <w:sz w:val="24"/>
          <w:szCs w:val="24"/>
        </w:rPr>
        <w:t>stormwater</w:t>
      </w:r>
      <w:r w:rsidRPr="00085B0A">
        <w:rPr>
          <w:rStyle w:val="Heading1Char"/>
          <w:b w:val="0"/>
          <w:bCs w:val="0"/>
          <w:sz w:val="24"/>
          <w:szCs w:val="24"/>
        </w:rPr>
        <w:t xml:space="preserve"> quality parameters for the 2019 sampling season</w:t>
      </w:r>
      <w:r w:rsidR="00E60CBD" w:rsidRPr="00085B0A">
        <w:rPr>
          <w:rStyle w:val="Heading1Char"/>
          <w:b w:val="0"/>
          <w:bCs w:val="0"/>
          <w:sz w:val="24"/>
          <w:szCs w:val="24"/>
        </w:rPr>
        <w:t xml:space="preserve"> </w:t>
      </w:r>
      <w:r w:rsidR="00386341" w:rsidRPr="00085B0A">
        <w:rPr>
          <w:rStyle w:val="Heading1Char"/>
          <w:b w:val="0"/>
          <w:bCs w:val="0"/>
          <w:sz w:val="24"/>
          <w:szCs w:val="24"/>
        </w:rPr>
        <w:t>for each</w:t>
      </w:r>
      <w:r w:rsidR="00E60CBD" w:rsidRPr="00085B0A">
        <w:rPr>
          <w:rStyle w:val="Heading1Char"/>
          <w:b w:val="0"/>
          <w:bCs w:val="0"/>
          <w:sz w:val="24"/>
          <w:szCs w:val="24"/>
        </w:rPr>
        <w:t xml:space="preserve"> </w:t>
      </w:r>
      <w:r w:rsidR="00386341" w:rsidRPr="00085B0A">
        <w:rPr>
          <w:rStyle w:val="Heading1Char"/>
          <w:b w:val="0"/>
          <w:bCs w:val="0"/>
          <w:sz w:val="24"/>
          <w:szCs w:val="24"/>
        </w:rPr>
        <w:t xml:space="preserve">individual </w:t>
      </w:r>
      <w:r w:rsidR="00E60CBD" w:rsidRPr="00085B0A">
        <w:rPr>
          <w:rStyle w:val="Heading1Char"/>
          <w:b w:val="0"/>
          <w:bCs w:val="0"/>
          <w:sz w:val="24"/>
          <w:szCs w:val="24"/>
        </w:rPr>
        <w:t>event and outfall</w:t>
      </w:r>
      <w:r w:rsidRPr="00085B0A">
        <w:rPr>
          <w:rStyle w:val="Heading1Char"/>
          <w:b w:val="0"/>
          <w:bCs w:val="0"/>
          <w:sz w:val="24"/>
          <w:szCs w:val="24"/>
        </w:rPr>
        <w:t xml:space="preserve">. Catchments outlined in Figure </w:t>
      </w:r>
      <w:r w:rsidR="00DA02D0" w:rsidRPr="00085B0A">
        <w:rPr>
          <w:rStyle w:val="Heading1Char"/>
          <w:b w:val="0"/>
          <w:bCs w:val="0"/>
          <w:sz w:val="24"/>
          <w:szCs w:val="24"/>
        </w:rPr>
        <w:t>S</w:t>
      </w:r>
      <w:r w:rsidRPr="00085B0A">
        <w:rPr>
          <w:rStyle w:val="Heading1Char"/>
          <w:b w:val="0"/>
          <w:bCs w:val="0"/>
          <w:sz w:val="24"/>
          <w:szCs w:val="24"/>
        </w:rPr>
        <w:t>1.</w:t>
      </w:r>
    </w:p>
    <w:p w14:paraId="377F147C" w14:textId="77777777" w:rsidR="00E80E89" w:rsidRDefault="00E80E89" w:rsidP="006F58BE">
      <w:pPr>
        <w:spacing w:line="240" w:lineRule="auto"/>
        <w:ind w:firstLine="0"/>
      </w:pPr>
    </w:p>
    <w:tbl>
      <w:tblPr>
        <w:tblpPr w:leftFromText="180" w:rightFromText="180" w:vertAnchor="text" w:tblpXSpec="center" w:tblpY="1"/>
        <w:tblOverlap w:val="never"/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6"/>
        <w:gridCol w:w="1032"/>
        <w:gridCol w:w="927"/>
        <w:gridCol w:w="1131"/>
        <w:gridCol w:w="998"/>
        <w:gridCol w:w="1079"/>
        <w:gridCol w:w="1049"/>
        <w:gridCol w:w="1284"/>
      </w:tblGrid>
      <w:tr w:rsidR="00525EAA" w:rsidRPr="008747DF" w14:paraId="642FCD2D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</w:tcPr>
          <w:p w14:paraId="43BB1A82" w14:textId="06D4E374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Sampling Site</w:t>
            </w:r>
            <w:r>
              <w:rPr>
                <w:b/>
                <w:bCs/>
                <w:sz w:val="18"/>
                <w:szCs w:val="18"/>
              </w:rPr>
              <w:t xml:space="preserve"> Name </w:t>
            </w:r>
            <w:proofErr w:type="gramStart"/>
            <w:r>
              <w:rPr>
                <w:b/>
                <w:bCs/>
                <w:sz w:val="18"/>
                <w:szCs w:val="18"/>
              </w:rPr>
              <w:t>And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Date</w:t>
            </w:r>
          </w:p>
        </w:tc>
        <w:tc>
          <w:tcPr>
            <w:tcW w:w="552" w:type="pct"/>
            <w:shd w:val="clear" w:color="auto" w:fill="auto"/>
            <w:noWrap/>
            <w:vAlign w:val="center"/>
          </w:tcPr>
          <w:p w14:paraId="7BF4BC1F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pH</w:t>
            </w:r>
          </w:p>
        </w:tc>
        <w:tc>
          <w:tcPr>
            <w:tcW w:w="496" w:type="pct"/>
            <w:shd w:val="clear" w:color="auto" w:fill="auto"/>
            <w:noWrap/>
            <w:vAlign w:val="center"/>
          </w:tcPr>
          <w:p w14:paraId="76E1FBBA" w14:textId="49643E73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TDS</w:t>
            </w:r>
            <w:r>
              <w:rPr>
                <w:b/>
                <w:bCs/>
                <w:sz w:val="18"/>
                <w:szCs w:val="18"/>
              </w:rPr>
              <w:t xml:space="preserve"> (mg/L)</w:t>
            </w:r>
          </w:p>
        </w:tc>
        <w:tc>
          <w:tcPr>
            <w:tcW w:w="605" w:type="pct"/>
            <w:shd w:val="clear" w:color="auto" w:fill="auto"/>
            <w:noWrap/>
            <w:vAlign w:val="center"/>
          </w:tcPr>
          <w:p w14:paraId="5683022F" w14:textId="50A8BACA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EC </w:t>
            </w:r>
            <w:r w:rsidRPr="002505E4">
              <w:rPr>
                <w:b/>
                <w:bCs/>
                <w:sz w:val="18"/>
                <w:szCs w:val="18"/>
              </w:rPr>
              <w:t>(</w:t>
            </w:r>
            <w:proofErr w:type="spellStart"/>
            <w:r w:rsidRPr="002505E4">
              <w:rPr>
                <w:b/>
                <w:bCs/>
                <w:sz w:val="18"/>
                <w:szCs w:val="18"/>
              </w:rPr>
              <w:t>μS</w:t>
            </w:r>
            <w:proofErr w:type="spellEnd"/>
            <w:r w:rsidRPr="002505E4">
              <w:rPr>
                <w:b/>
                <w:bCs/>
                <w:sz w:val="18"/>
                <w:szCs w:val="18"/>
              </w:rPr>
              <w:t>/cm)</w:t>
            </w:r>
          </w:p>
        </w:tc>
        <w:tc>
          <w:tcPr>
            <w:tcW w:w="534" w:type="pct"/>
            <w:shd w:val="clear" w:color="auto" w:fill="auto"/>
            <w:noWrap/>
            <w:vAlign w:val="center"/>
          </w:tcPr>
          <w:p w14:paraId="7AF7A966" w14:textId="48545941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DOC</w:t>
            </w:r>
            <w:r>
              <w:rPr>
                <w:b/>
                <w:bCs/>
                <w:sz w:val="18"/>
                <w:szCs w:val="18"/>
              </w:rPr>
              <w:t xml:space="preserve"> (mg/L)</w:t>
            </w:r>
          </w:p>
        </w:tc>
        <w:tc>
          <w:tcPr>
            <w:tcW w:w="577" w:type="pct"/>
            <w:shd w:val="clear" w:color="auto" w:fill="auto"/>
            <w:noWrap/>
            <w:vAlign w:val="center"/>
          </w:tcPr>
          <w:p w14:paraId="0A2AB694" w14:textId="55D76F05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COD</w:t>
            </w:r>
            <w:r>
              <w:rPr>
                <w:b/>
                <w:bCs/>
                <w:sz w:val="18"/>
                <w:szCs w:val="18"/>
              </w:rPr>
              <w:t xml:space="preserve"> (mg/L)</w:t>
            </w:r>
          </w:p>
        </w:tc>
        <w:tc>
          <w:tcPr>
            <w:tcW w:w="561" w:type="pct"/>
            <w:vAlign w:val="center"/>
          </w:tcPr>
          <w:p w14:paraId="23AAFD72" w14:textId="74AA61B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TSS</w:t>
            </w:r>
            <w:r>
              <w:rPr>
                <w:b/>
                <w:bCs/>
                <w:sz w:val="18"/>
                <w:szCs w:val="18"/>
              </w:rPr>
              <w:t xml:space="preserve"> (mg/L)</w:t>
            </w:r>
          </w:p>
        </w:tc>
        <w:tc>
          <w:tcPr>
            <w:tcW w:w="687" w:type="pct"/>
            <w:shd w:val="clear" w:color="auto" w:fill="auto"/>
            <w:noWrap/>
            <w:vAlign w:val="center"/>
          </w:tcPr>
          <w:p w14:paraId="71C9C24C" w14:textId="35AB7F49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6"/>
                <w:szCs w:val="16"/>
              </w:rPr>
              <w:t xml:space="preserve">Coliform </w:t>
            </w:r>
            <w:r w:rsidRPr="00257024">
              <w:rPr>
                <w:b/>
                <w:bCs/>
                <w:sz w:val="16"/>
                <w:szCs w:val="16"/>
              </w:rPr>
              <w:t>(CFU/100mL)</w:t>
            </w:r>
          </w:p>
        </w:tc>
      </w:tr>
      <w:tr w:rsidR="00375B1F" w:rsidRPr="008747DF" w14:paraId="643C79DE" w14:textId="77777777" w:rsidTr="00375B1F">
        <w:trPr>
          <w:trHeight w:val="288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14:paraId="1AEBD44E" w14:textId="71B1E234" w:rsidR="00375B1F" w:rsidRPr="002505E4" w:rsidRDefault="00375B1F" w:rsidP="00375B1F">
            <w:pPr>
              <w:spacing w:line="276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June 12, 2019</w:t>
            </w:r>
          </w:p>
        </w:tc>
      </w:tr>
      <w:tr w:rsidR="00525EAA" w:rsidRPr="008747DF" w14:paraId="1FABC708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7F1C2910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SCB E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6604ED5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8.11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7BD43A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974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2DA3F41" w14:textId="58BB1038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1914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69B980AB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17.2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0C8A1B15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117</w:t>
            </w:r>
          </w:p>
        </w:tc>
        <w:tc>
          <w:tcPr>
            <w:tcW w:w="561" w:type="pct"/>
            <w:vAlign w:val="center"/>
          </w:tcPr>
          <w:p w14:paraId="293DAAE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13.5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DD140B2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&lt;1</w:t>
            </w:r>
          </w:p>
        </w:tc>
      </w:tr>
      <w:tr w:rsidR="00525EAA" w:rsidRPr="008747DF" w14:paraId="30BB2B16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1BFF33A2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SCB W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86C8A65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8.1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7061589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446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F752898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911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7CA34AC6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11.6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1F787C00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134</w:t>
            </w:r>
          </w:p>
        </w:tc>
        <w:tc>
          <w:tcPr>
            <w:tcW w:w="561" w:type="pct"/>
            <w:vAlign w:val="center"/>
          </w:tcPr>
          <w:p w14:paraId="6C39DF65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300.5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33C05E7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&lt;1</w:t>
            </w:r>
          </w:p>
        </w:tc>
      </w:tr>
      <w:tr w:rsidR="00525EAA" w:rsidRPr="008747DF" w14:paraId="1C661E89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1770BF5E" w14:textId="66DF2E21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MacPherson Ave</w:t>
            </w:r>
            <w:r w:rsidR="000D504D">
              <w:rPr>
                <w:sz w:val="18"/>
                <w:szCs w:val="18"/>
              </w:rPr>
              <w:t>.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B6A317E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9.09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3F99F65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713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A649964" w14:textId="1B6A2AA8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1438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305D77E8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60.1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0CCDCC50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748</w:t>
            </w:r>
          </w:p>
        </w:tc>
        <w:tc>
          <w:tcPr>
            <w:tcW w:w="561" w:type="pct"/>
            <w:vAlign w:val="center"/>
          </w:tcPr>
          <w:p w14:paraId="4E23C20C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171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CD82DE9" w14:textId="2717C45B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3850</w:t>
            </w:r>
          </w:p>
        </w:tc>
      </w:tr>
      <w:tr w:rsidR="00525EAA" w:rsidRPr="008747DF" w14:paraId="3842E610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14AE2DE9" w14:textId="1AF9A02D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14</w:t>
            </w:r>
            <w:r w:rsidRPr="002505E4">
              <w:rPr>
                <w:sz w:val="18"/>
                <w:szCs w:val="18"/>
                <w:vertAlign w:val="superscript"/>
              </w:rPr>
              <w:t>th</w:t>
            </w:r>
            <w:r w:rsidRPr="002505E4">
              <w:rPr>
                <w:sz w:val="18"/>
                <w:szCs w:val="18"/>
              </w:rPr>
              <w:t xml:space="preserve"> St</w:t>
            </w:r>
            <w:r w:rsidR="000D504D">
              <w:rPr>
                <w:sz w:val="18"/>
                <w:szCs w:val="18"/>
              </w:rPr>
              <w:t>.</w:t>
            </w:r>
            <w:r w:rsidRPr="002505E4">
              <w:rPr>
                <w:sz w:val="18"/>
                <w:szCs w:val="18"/>
              </w:rPr>
              <w:t xml:space="preserve"> E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792409B3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7.5</w:t>
            </w:r>
            <w:r>
              <w:rPr>
                <w:sz w:val="18"/>
                <w:szCs w:val="18"/>
              </w:rPr>
              <w:t>0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69511DC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551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FDB0C3F" w14:textId="52F3419A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1110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2171B94F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60.3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22DEDF2C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362</w:t>
            </w:r>
          </w:p>
        </w:tc>
        <w:tc>
          <w:tcPr>
            <w:tcW w:w="561" w:type="pct"/>
            <w:vAlign w:val="center"/>
          </w:tcPr>
          <w:p w14:paraId="5B245BCC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24.5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CE27F86" w14:textId="55D4A6C8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1700</w:t>
            </w:r>
          </w:p>
        </w:tc>
      </w:tr>
      <w:tr w:rsidR="00525EAA" w:rsidRPr="008747DF" w14:paraId="3B21A73D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7980B7FE" w14:textId="75829F4F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17</w:t>
            </w:r>
            <w:r w:rsidRPr="002505E4">
              <w:rPr>
                <w:sz w:val="18"/>
                <w:szCs w:val="18"/>
                <w:vertAlign w:val="superscript"/>
              </w:rPr>
              <w:t>th</w:t>
            </w:r>
            <w:r w:rsidRPr="002505E4">
              <w:rPr>
                <w:sz w:val="18"/>
                <w:szCs w:val="18"/>
              </w:rPr>
              <w:t xml:space="preserve"> St</w:t>
            </w:r>
            <w:r w:rsidR="000D504D">
              <w:rPr>
                <w:sz w:val="18"/>
                <w:szCs w:val="18"/>
              </w:rPr>
              <w:t>.</w:t>
            </w:r>
            <w:r w:rsidRPr="002505E4">
              <w:rPr>
                <w:sz w:val="18"/>
                <w:szCs w:val="18"/>
              </w:rPr>
              <w:t xml:space="preserve"> W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A1F96B7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7.02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8E5C5AC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337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1DD0D2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694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484DAD4A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54.8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66FDC4E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334</w:t>
            </w:r>
          </w:p>
        </w:tc>
        <w:tc>
          <w:tcPr>
            <w:tcW w:w="561" w:type="pct"/>
            <w:vAlign w:val="center"/>
          </w:tcPr>
          <w:p w14:paraId="30789828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201.5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D720B2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&lt;1</w:t>
            </w:r>
          </w:p>
        </w:tc>
      </w:tr>
      <w:tr w:rsidR="00525EAA" w:rsidRPr="008747DF" w14:paraId="1F53D860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1519961F" w14:textId="2F26860C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23</w:t>
            </w:r>
            <w:r w:rsidRPr="002505E4">
              <w:rPr>
                <w:sz w:val="18"/>
                <w:szCs w:val="18"/>
                <w:vertAlign w:val="superscript"/>
              </w:rPr>
              <w:t>rd</w:t>
            </w:r>
            <w:r w:rsidRPr="002505E4">
              <w:rPr>
                <w:sz w:val="18"/>
                <w:szCs w:val="18"/>
              </w:rPr>
              <w:t xml:space="preserve"> St</w:t>
            </w:r>
            <w:r w:rsidR="000D504D">
              <w:rPr>
                <w:sz w:val="18"/>
                <w:szCs w:val="18"/>
              </w:rPr>
              <w:t>.</w:t>
            </w:r>
            <w:r w:rsidRPr="002505E4">
              <w:rPr>
                <w:sz w:val="18"/>
                <w:szCs w:val="18"/>
              </w:rPr>
              <w:t xml:space="preserve"> E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1A0D744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9.52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26F016D" w14:textId="49BE7C49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1295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7969580" w14:textId="5928913A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2550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46F246B6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37.8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578F8D95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242</w:t>
            </w:r>
          </w:p>
        </w:tc>
        <w:tc>
          <w:tcPr>
            <w:tcW w:w="561" w:type="pct"/>
            <w:vAlign w:val="center"/>
          </w:tcPr>
          <w:p w14:paraId="39376253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138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CC3D1C9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&lt;1</w:t>
            </w:r>
          </w:p>
        </w:tc>
      </w:tr>
      <w:tr w:rsidR="00525EAA" w:rsidRPr="008747DF" w14:paraId="508D2BAD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6EA091DF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Silverwood Dog Park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108FE4B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7.48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1103479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222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15B9ECC3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457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18BCB069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11.5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19C86F22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87.5</w:t>
            </w:r>
          </w:p>
        </w:tc>
        <w:tc>
          <w:tcPr>
            <w:tcW w:w="561" w:type="pct"/>
            <w:vAlign w:val="center"/>
          </w:tcPr>
          <w:p w14:paraId="395C2DAA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56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050A315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&lt;1</w:t>
            </w:r>
          </w:p>
        </w:tc>
      </w:tr>
      <w:tr w:rsidR="00525EAA" w:rsidRPr="008747DF" w14:paraId="18EE28D0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52D17DE3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AVERAGE</w:t>
            </w:r>
            <w:r>
              <w:rPr>
                <w:b/>
                <w:bCs/>
                <w:sz w:val="18"/>
                <w:szCs w:val="18"/>
              </w:rPr>
              <w:t xml:space="preserve"> (SD)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49D758D6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8.12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(0.90)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577EEBE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648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(378)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50EE988" w14:textId="04584793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1296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(733)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6821DF92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36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(23)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768AC3B8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289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(229)</w:t>
            </w:r>
          </w:p>
        </w:tc>
        <w:tc>
          <w:tcPr>
            <w:tcW w:w="561" w:type="pct"/>
            <w:vAlign w:val="center"/>
          </w:tcPr>
          <w:p w14:paraId="44836853" w14:textId="77777777" w:rsidR="00525EAA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129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(105)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0460303" w14:textId="4191173B" w:rsidR="00525EAA" w:rsidRPr="002505E4" w:rsidRDefault="00CE6F4B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794(1,489)</w:t>
            </w:r>
          </w:p>
        </w:tc>
      </w:tr>
      <w:tr w:rsidR="00375B1F" w:rsidRPr="008747DF" w14:paraId="483E9385" w14:textId="77777777" w:rsidTr="00375B1F">
        <w:trPr>
          <w:trHeight w:val="288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14:paraId="2C295214" w14:textId="1A70BBAE" w:rsidR="00375B1F" w:rsidRPr="002505E4" w:rsidRDefault="00375B1F" w:rsidP="00375B1F">
            <w:pPr>
              <w:spacing w:line="276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June 20, 2019</w:t>
            </w:r>
          </w:p>
        </w:tc>
      </w:tr>
      <w:tr w:rsidR="00525EAA" w:rsidRPr="008747DF" w14:paraId="5C5EDE0C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23AE2F62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SCB E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6C5C82D0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8.13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341358F4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570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54857F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1156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23646C77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14.1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5EA1C5C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88</w:t>
            </w:r>
          </w:p>
        </w:tc>
        <w:tc>
          <w:tcPr>
            <w:tcW w:w="561" w:type="pct"/>
            <w:vAlign w:val="center"/>
          </w:tcPr>
          <w:p w14:paraId="7F2C639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83.5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4F66A74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250</w:t>
            </w:r>
          </w:p>
        </w:tc>
      </w:tr>
      <w:tr w:rsidR="00525EAA" w:rsidRPr="008747DF" w14:paraId="4421F825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3E796081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SCB W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1780F27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9.46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5EA204A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445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01E5778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909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5B280655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8.3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2987C7DE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116</w:t>
            </w:r>
          </w:p>
        </w:tc>
        <w:tc>
          <w:tcPr>
            <w:tcW w:w="561" w:type="pct"/>
            <w:vAlign w:val="center"/>
          </w:tcPr>
          <w:p w14:paraId="590B6A16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183.5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5F1B10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400</w:t>
            </w:r>
          </w:p>
        </w:tc>
      </w:tr>
      <w:tr w:rsidR="00525EAA" w:rsidRPr="008747DF" w14:paraId="0E3413F5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663974A9" w14:textId="73F14702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MacPherson Ave</w:t>
            </w:r>
            <w:r w:rsidR="000D504D">
              <w:rPr>
                <w:sz w:val="18"/>
                <w:szCs w:val="18"/>
              </w:rPr>
              <w:t>.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453D73B3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9.26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18C80FA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222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63CE6B0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459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496ACF0B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16.4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2195C26C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217.5</w:t>
            </w:r>
          </w:p>
        </w:tc>
        <w:tc>
          <w:tcPr>
            <w:tcW w:w="561" w:type="pct"/>
            <w:vAlign w:val="center"/>
          </w:tcPr>
          <w:p w14:paraId="09507285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376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E45FE27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&lt;1</w:t>
            </w:r>
          </w:p>
        </w:tc>
      </w:tr>
      <w:tr w:rsidR="00525EAA" w:rsidRPr="008747DF" w14:paraId="4D0C5B7E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7EEE6628" w14:textId="0A3E10F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14</w:t>
            </w:r>
            <w:r w:rsidRPr="002505E4">
              <w:rPr>
                <w:sz w:val="18"/>
                <w:szCs w:val="18"/>
                <w:vertAlign w:val="superscript"/>
              </w:rPr>
              <w:t>th</w:t>
            </w:r>
            <w:r w:rsidRPr="002505E4">
              <w:rPr>
                <w:sz w:val="18"/>
                <w:szCs w:val="18"/>
              </w:rPr>
              <w:t xml:space="preserve"> St</w:t>
            </w:r>
            <w:r w:rsidR="000D504D">
              <w:rPr>
                <w:sz w:val="18"/>
                <w:szCs w:val="18"/>
              </w:rPr>
              <w:t>.</w:t>
            </w:r>
            <w:r w:rsidRPr="002505E4">
              <w:rPr>
                <w:sz w:val="18"/>
                <w:szCs w:val="18"/>
              </w:rPr>
              <w:t xml:space="preserve"> E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AD209AA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9.56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6C97F6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417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B2A22B4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853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1A8256BE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12.4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15467A89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243.5</w:t>
            </w:r>
          </w:p>
        </w:tc>
        <w:tc>
          <w:tcPr>
            <w:tcW w:w="561" w:type="pct"/>
            <w:vAlign w:val="center"/>
          </w:tcPr>
          <w:p w14:paraId="4BD7A67F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526.5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B1B2FFA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100</w:t>
            </w:r>
          </w:p>
        </w:tc>
      </w:tr>
      <w:tr w:rsidR="00525EAA" w:rsidRPr="008747DF" w14:paraId="0BC44687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6E1ECA29" w14:textId="0A1D8350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17</w:t>
            </w:r>
            <w:r w:rsidRPr="002505E4">
              <w:rPr>
                <w:sz w:val="18"/>
                <w:szCs w:val="18"/>
                <w:vertAlign w:val="superscript"/>
              </w:rPr>
              <w:t>th</w:t>
            </w:r>
            <w:r w:rsidRPr="002505E4">
              <w:rPr>
                <w:sz w:val="18"/>
                <w:szCs w:val="18"/>
              </w:rPr>
              <w:t xml:space="preserve"> St</w:t>
            </w:r>
            <w:r w:rsidR="000D504D">
              <w:rPr>
                <w:sz w:val="18"/>
                <w:szCs w:val="18"/>
              </w:rPr>
              <w:t>.</w:t>
            </w:r>
            <w:r w:rsidRPr="002505E4">
              <w:rPr>
                <w:sz w:val="18"/>
                <w:szCs w:val="18"/>
              </w:rPr>
              <w:t xml:space="preserve"> W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E3E7B7C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9.14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E140FC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301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2AEF773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620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1D57D7A9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12.5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4DF942EA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590.5</w:t>
            </w:r>
          </w:p>
        </w:tc>
        <w:tc>
          <w:tcPr>
            <w:tcW w:w="561" w:type="pct"/>
            <w:vAlign w:val="center"/>
          </w:tcPr>
          <w:p w14:paraId="6E88E0A6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1045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41F31C0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850</w:t>
            </w:r>
          </w:p>
        </w:tc>
      </w:tr>
      <w:tr w:rsidR="00525EAA" w:rsidRPr="008747DF" w14:paraId="0E5D8ABD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03D2703B" w14:textId="294354A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23</w:t>
            </w:r>
            <w:r w:rsidRPr="002505E4">
              <w:rPr>
                <w:sz w:val="18"/>
                <w:szCs w:val="18"/>
                <w:vertAlign w:val="superscript"/>
              </w:rPr>
              <w:t>rd</w:t>
            </w:r>
            <w:r w:rsidRPr="002505E4">
              <w:rPr>
                <w:sz w:val="18"/>
                <w:szCs w:val="18"/>
              </w:rPr>
              <w:t xml:space="preserve"> St</w:t>
            </w:r>
            <w:r w:rsidR="000D504D">
              <w:rPr>
                <w:sz w:val="18"/>
                <w:szCs w:val="18"/>
              </w:rPr>
              <w:t>.</w:t>
            </w:r>
            <w:r w:rsidRPr="002505E4">
              <w:rPr>
                <w:sz w:val="18"/>
                <w:szCs w:val="18"/>
              </w:rPr>
              <w:t xml:space="preserve"> E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3B2829FA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9.02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EDF2B8C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359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22965787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736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7CA89C53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19.1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6B820486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292.5</w:t>
            </w:r>
          </w:p>
        </w:tc>
        <w:tc>
          <w:tcPr>
            <w:tcW w:w="561" w:type="pct"/>
            <w:vAlign w:val="center"/>
          </w:tcPr>
          <w:p w14:paraId="75F489EE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583.5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15C560A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&lt;1</w:t>
            </w:r>
          </w:p>
        </w:tc>
      </w:tr>
      <w:tr w:rsidR="00525EAA" w:rsidRPr="008747DF" w14:paraId="7004D236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35A0249D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Silverwood Dog Park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BA97E77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9.69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065767F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313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1F7FA2C2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645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7E939DE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6.5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001E88CF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176</w:t>
            </w:r>
          </w:p>
        </w:tc>
        <w:tc>
          <w:tcPr>
            <w:tcW w:w="561" w:type="pct"/>
            <w:vAlign w:val="center"/>
          </w:tcPr>
          <w:p w14:paraId="2E731C7B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360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111865C4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&lt;1</w:t>
            </w:r>
          </w:p>
        </w:tc>
      </w:tr>
      <w:tr w:rsidR="00525EAA" w:rsidRPr="008747DF" w14:paraId="4A2C24DE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040162CC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AVERAGE</w:t>
            </w:r>
            <w:r>
              <w:rPr>
                <w:b/>
                <w:bCs/>
                <w:sz w:val="18"/>
                <w:szCs w:val="18"/>
              </w:rPr>
              <w:t xml:space="preserve"> (SD)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4437E548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9.18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(0.52)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F63C556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375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(114)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21964757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768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(228)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1D3B98F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12.8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(4.4)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12672235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246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(168)</w:t>
            </w:r>
          </w:p>
        </w:tc>
        <w:tc>
          <w:tcPr>
            <w:tcW w:w="561" w:type="pct"/>
            <w:vAlign w:val="center"/>
          </w:tcPr>
          <w:p w14:paraId="1997F7C4" w14:textId="77777777" w:rsidR="00525EAA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451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(315)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608C9A1" w14:textId="49C29B3C" w:rsidR="00525EAA" w:rsidRPr="002505E4" w:rsidRDefault="00CE6F4B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272(313)</w:t>
            </w:r>
          </w:p>
        </w:tc>
      </w:tr>
      <w:tr w:rsidR="00375B1F" w:rsidRPr="008747DF" w14:paraId="5AB899B2" w14:textId="77777777" w:rsidTr="00375B1F">
        <w:trPr>
          <w:trHeight w:val="288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14:paraId="4D0F3031" w14:textId="14D2B187" w:rsidR="00375B1F" w:rsidRPr="002505E4" w:rsidRDefault="00375B1F" w:rsidP="00375B1F">
            <w:pPr>
              <w:spacing w:line="276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July 25, 2019</w:t>
            </w:r>
          </w:p>
        </w:tc>
      </w:tr>
      <w:tr w:rsidR="00525EAA" w:rsidRPr="008747DF" w14:paraId="6D5CB783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76ED2FF5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SCB E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0455B23C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8.14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6A34E62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562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2202F459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1135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6664BFA4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10.9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4218D117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62.5</w:t>
            </w:r>
          </w:p>
        </w:tc>
        <w:tc>
          <w:tcPr>
            <w:tcW w:w="561" w:type="pct"/>
            <w:vAlign w:val="center"/>
          </w:tcPr>
          <w:p w14:paraId="4D1A496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7.5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47DE8E8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245</w:t>
            </w:r>
          </w:p>
        </w:tc>
      </w:tr>
      <w:tr w:rsidR="00525EAA" w:rsidRPr="008747DF" w14:paraId="7EA74A1B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18F91561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SCB W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6B5D639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8.27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8E81416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344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6A575F7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707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34F733E6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9.1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0A8ED134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50.5</w:t>
            </w:r>
          </w:p>
        </w:tc>
        <w:tc>
          <w:tcPr>
            <w:tcW w:w="561" w:type="pct"/>
            <w:vAlign w:val="center"/>
          </w:tcPr>
          <w:p w14:paraId="23FC78C8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39.5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7B24FAC" w14:textId="6713B1A8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4420</w:t>
            </w:r>
          </w:p>
        </w:tc>
      </w:tr>
      <w:tr w:rsidR="00525EAA" w:rsidRPr="008747DF" w14:paraId="7BF1CB01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72D2D8BA" w14:textId="1713542D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MacPherson Ave</w:t>
            </w:r>
            <w:r w:rsidR="000D504D">
              <w:rPr>
                <w:sz w:val="18"/>
                <w:szCs w:val="18"/>
              </w:rPr>
              <w:t>.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DD15F9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8.14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44C0B3B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226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45789D5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467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5D4FA172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14.5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52F17000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118</w:t>
            </w:r>
          </w:p>
        </w:tc>
        <w:tc>
          <w:tcPr>
            <w:tcW w:w="561" w:type="pct"/>
            <w:vAlign w:val="center"/>
          </w:tcPr>
          <w:p w14:paraId="136284D2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39.5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458E3771" w14:textId="79935990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&lt;9999</w:t>
            </w:r>
          </w:p>
        </w:tc>
      </w:tr>
      <w:tr w:rsidR="00525EAA" w:rsidRPr="008747DF" w14:paraId="6B82D81D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0605E738" w14:textId="5B90FD1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14</w:t>
            </w:r>
            <w:r w:rsidRPr="002505E4">
              <w:rPr>
                <w:sz w:val="18"/>
                <w:szCs w:val="18"/>
                <w:vertAlign w:val="superscript"/>
              </w:rPr>
              <w:t>th</w:t>
            </w:r>
            <w:r w:rsidRPr="002505E4">
              <w:rPr>
                <w:sz w:val="18"/>
                <w:szCs w:val="18"/>
              </w:rPr>
              <w:t xml:space="preserve"> St</w:t>
            </w:r>
            <w:r w:rsidR="000D504D">
              <w:rPr>
                <w:sz w:val="18"/>
                <w:szCs w:val="18"/>
              </w:rPr>
              <w:t>.</w:t>
            </w:r>
            <w:r w:rsidRPr="002505E4">
              <w:rPr>
                <w:sz w:val="18"/>
                <w:szCs w:val="18"/>
              </w:rPr>
              <w:t xml:space="preserve"> E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B83FA94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8.11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130D23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304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8FC4DC9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623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1240E367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14.6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5E609B04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93.5</w:t>
            </w:r>
          </w:p>
        </w:tc>
        <w:tc>
          <w:tcPr>
            <w:tcW w:w="561" w:type="pct"/>
            <w:vAlign w:val="center"/>
          </w:tcPr>
          <w:p w14:paraId="3B27D5E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61.5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246A70A" w14:textId="24DFD9DB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7295</w:t>
            </w:r>
          </w:p>
        </w:tc>
      </w:tr>
      <w:tr w:rsidR="00525EAA" w:rsidRPr="008747DF" w14:paraId="458BF885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15A9B432" w14:textId="644A44C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17</w:t>
            </w:r>
            <w:r w:rsidRPr="002505E4">
              <w:rPr>
                <w:sz w:val="18"/>
                <w:szCs w:val="18"/>
                <w:vertAlign w:val="superscript"/>
              </w:rPr>
              <w:t>th</w:t>
            </w:r>
            <w:r w:rsidRPr="002505E4">
              <w:rPr>
                <w:sz w:val="18"/>
                <w:szCs w:val="18"/>
              </w:rPr>
              <w:t xml:space="preserve"> St</w:t>
            </w:r>
            <w:r w:rsidR="000D504D">
              <w:rPr>
                <w:sz w:val="18"/>
                <w:szCs w:val="18"/>
              </w:rPr>
              <w:t>.</w:t>
            </w:r>
            <w:r w:rsidRPr="002505E4">
              <w:rPr>
                <w:sz w:val="18"/>
                <w:szCs w:val="18"/>
              </w:rPr>
              <w:t xml:space="preserve"> W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A729CAF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8.29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9F1BA19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186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197D005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384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6B83BADC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20.3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37A48A46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124</w:t>
            </w:r>
          </w:p>
        </w:tc>
        <w:tc>
          <w:tcPr>
            <w:tcW w:w="561" w:type="pct"/>
            <w:vAlign w:val="center"/>
          </w:tcPr>
          <w:p w14:paraId="3E597F1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55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A6E53A8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&lt;1</w:t>
            </w:r>
          </w:p>
        </w:tc>
      </w:tr>
      <w:tr w:rsidR="00525EAA" w:rsidRPr="008747DF" w14:paraId="30EA107A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25C9F1C4" w14:textId="103D75F0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23</w:t>
            </w:r>
            <w:r w:rsidRPr="002505E4">
              <w:rPr>
                <w:sz w:val="18"/>
                <w:szCs w:val="18"/>
                <w:vertAlign w:val="superscript"/>
              </w:rPr>
              <w:t>rd</w:t>
            </w:r>
            <w:r w:rsidRPr="002505E4">
              <w:rPr>
                <w:sz w:val="18"/>
                <w:szCs w:val="18"/>
              </w:rPr>
              <w:t xml:space="preserve"> St</w:t>
            </w:r>
            <w:r w:rsidR="000D504D">
              <w:rPr>
                <w:sz w:val="18"/>
                <w:szCs w:val="18"/>
              </w:rPr>
              <w:t>.</w:t>
            </w:r>
            <w:r w:rsidRPr="002505E4">
              <w:rPr>
                <w:sz w:val="18"/>
                <w:szCs w:val="18"/>
              </w:rPr>
              <w:t xml:space="preserve"> E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4F4CB1D0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8.29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4C4E4896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188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72437C07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390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21FA1B12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8.8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12ED4534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97.5</w:t>
            </w:r>
          </w:p>
        </w:tc>
        <w:tc>
          <w:tcPr>
            <w:tcW w:w="561" w:type="pct"/>
            <w:vAlign w:val="center"/>
          </w:tcPr>
          <w:p w14:paraId="3384903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77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7F9C7965" w14:textId="3AB579CE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&lt;9999</w:t>
            </w:r>
          </w:p>
        </w:tc>
      </w:tr>
      <w:tr w:rsidR="00525EAA" w:rsidRPr="008747DF" w14:paraId="7CC29813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1E86EAAB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Silverwood Dog Park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38E56D80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8.06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54A696FF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470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15FBAA2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960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72BA6045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11.2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730C1E5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106</w:t>
            </w:r>
          </w:p>
        </w:tc>
        <w:tc>
          <w:tcPr>
            <w:tcW w:w="561" w:type="pct"/>
            <w:vAlign w:val="center"/>
          </w:tcPr>
          <w:p w14:paraId="32F3EEF4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28.5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322E546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855</w:t>
            </w:r>
          </w:p>
        </w:tc>
      </w:tr>
      <w:tr w:rsidR="00525EAA" w:rsidRPr="008747DF" w14:paraId="5EF40BAD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50511573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AVERAGE</w:t>
            </w:r>
            <w:r>
              <w:rPr>
                <w:b/>
                <w:bCs/>
                <w:sz w:val="18"/>
                <w:szCs w:val="18"/>
              </w:rPr>
              <w:t xml:space="preserve"> (SD)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51B0C30E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8.19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(0.10)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537C79B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326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(145)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7F13EC7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667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(290)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0D023E59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13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(4)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2A1E9EF2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93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(27)</w:t>
            </w:r>
          </w:p>
        </w:tc>
        <w:tc>
          <w:tcPr>
            <w:tcW w:w="561" w:type="pct"/>
            <w:vAlign w:val="center"/>
          </w:tcPr>
          <w:p w14:paraId="73C46FBF" w14:textId="77777777" w:rsidR="00525EAA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44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(23)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51FFD750" w14:textId="2278271D" w:rsidR="00525EAA" w:rsidRPr="002505E4" w:rsidRDefault="00CE6F4B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4,688(4,467)</w:t>
            </w:r>
          </w:p>
        </w:tc>
      </w:tr>
      <w:tr w:rsidR="00375B1F" w:rsidRPr="008747DF" w14:paraId="53645E02" w14:textId="77777777" w:rsidTr="00375B1F">
        <w:trPr>
          <w:trHeight w:val="288"/>
        </w:trPr>
        <w:tc>
          <w:tcPr>
            <w:tcW w:w="5000" w:type="pct"/>
            <w:gridSpan w:val="8"/>
            <w:shd w:val="clear" w:color="auto" w:fill="auto"/>
            <w:noWrap/>
            <w:vAlign w:val="center"/>
          </w:tcPr>
          <w:p w14:paraId="48B49928" w14:textId="24250D32" w:rsidR="00375B1F" w:rsidRDefault="00375B1F" w:rsidP="00375B1F">
            <w:pPr>
              <w:spacing w:line="276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August 22, 2019</w:t>
            </w:r>
          </w:p>
        </w:tc>
      </w:tr>
      <w:tr w:rsidR="00525EAA" w:rsidRPr="008747DF" w14:paraId="316A66C1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4C7761B2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SCB E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AEBC3E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7.52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1C65CE3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845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11E65B9E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1700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4D556622" w14:textId="77777777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16.4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603C06DC" w14:textId="77777777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388</w:t>
            </w:r>
          </w:p>
        </w:tc>
        <w:tc>
          <w:tcPr>
            <w:tcW w:w="561" w:type="pct"/>
            <w:vAlign w:val="center"/>
          </w:tcPr>
          <w:p w14:paraId="79DFFDF6" w14:textId="77777777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97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11EB09E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135</w:t>
            </w:r>
          </w:p>
        </w:tc>
      </w:tr>
      <w:tr w:rsidR="00525EAA" w:rsidRPr="008747DF" w14:paraId="57620CDF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59F4CD48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SCB W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F7434D3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7.94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481B4B2F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218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A201D5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452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1D11A510" w14:textId="77777777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29.2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48F61B39" w14:textId="77777777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831</w:t>
            </w:r>
          </w:p>
        </w:tc>
        <w:tc>
          <w:tcPr>
            <w:tcW w:w="561" w:type="pct"/>
            <w:vAlign w:val="center"/>
          </w:tcPr>
          <w:p w14:paraId="247F2D54" w14:textId="77777777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371.5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DFABE44" w14:textId="624A769B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4310</w:t>
            </w:r>
          </w:p>
        </w:tc>
      </w:tr>
      <w:tr w:rsidR="00525EAA" w:rsidRPr="008747DF" w14:paraId="46F9CD67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67949C81" w14:textId="3E20FA42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MacPherson Ave</w:t>
            </w:r>
            <w:r w:rsidR="003F6231">
              <w:rPr>
                <w:sz w:val="18"/>
                <w:szCs w:val="18"/>
              </w:rPr>
              <w:t>.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4B44E45E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5.92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2CF9CC62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233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0622841A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481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75328B45" w14:textId="77777777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187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2F15CE41" w14:textId="37E4DEF7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1269</w:t>
            </w:r>
          </w:p>
        </w:tc>
        <w:tc>
          <w:tcPr>
            <w:tcW w:w="561" w:type="pct"/>
            <w:vAlign w:val="center"/>
          </w:tcPr>
          <w:p w14:paraId="72965493" w14:textId="77777777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330.5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0C3777C1" w14:textId="5DB50015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&lt;9999</w:t>
            </w:r>
          </w:p>
        </w:tc>
      </w:tr>
      <w:tr w:rsidR="00525EAA" w:rsidRPr="008747DF" w14:paraId="789CE4E3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7849BB49" w14:textId="292C20FA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14</w:t>
            </w:r>
            <w:r w:rsidRPr="002505E4">
              <w:rPr>
                <w:sz w:val="18"/>
                <w:szCs w:val="18"/>
                <w:vertAlign w:val="superscript"/>
              </w:rPr>
              <w:t>th</w:t>
            </w:r>
            <w:r w:rsidRPr="002505E4">
              <w:rPr>
                <w:sz w:val="18"/>
                <w:szCs w:val="18"/>
              </w:rPr>
              <w:t xml:space="preserve"> St</w:t>
            </w:r>
            <w:r w:rsidR="003F6231">
              <w:rPr>
                <w:sz w:val="18"/>
                <w:szCs w:val="18"/>
              </w:rPr>
              <w:t>.</w:t>
            </w:r>
            <w:r w:rsidRPr="002505E4">
              <w:rPr>
                <w:sz w:val="18"/>
                <w:szCs w:val="18"/>
              </w:rPr>
              <w:t xml:space="preserve"> E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3FA2DBA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5.82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65D254EF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283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511153E7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584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20CCA128" w14:textId="77777777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297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654F4602" w14:textId="2DCD4BE2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1271</w:t>
            </w:r>
          </w:p>
        </w:tc>
        <w:tc>
          <w:tcPr>
            <w:tcW w:w="561" w:type="pct"/>
            <w:vAlign w:val="center"/>
          </w:tcPr>
          <w:p w14:paraId="2D3DA9B2" w14:textId="77777777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339.5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1A3EBE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,</w:t>
            </w:r>
            <w:r w:rsidRPr="002505E4">
              <w:rPr>
                <w:sz w:val="18"/>
                <w:szCs w:val="18"/>
              </w:rPr>
              <w:t>185</w:t>
            </w:r>
          </w:p>
        </w:tc>
      </w:tr>
      <w:tr w:rsidR="00525EAA" w:rsidRPr="008747DF" w14:paraId="37282C71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3605C39D" w14:textId="1CF9E3C6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17</w:t>
            </w:r>
            <w:r w:rsidRPr="002505E4">
              <w:rPr>
                <w:sz w:val="18"/>
                <w:szCs w:val="18"/>
                <w:vertAlign w:val="superscript"/>
              </w:rPr>
              <w:t>th</w:t>
            </w:r>
            <w:r w:rsidRPr="002505E4">
              <w:rPr>
                <w:sz w:val="18"/>
                <w:szCs w:val="18"/>
              </w:rPr>
              <w:t xml:space="preserve"> St</w:t>
            </w:r>
            <w:r w:rsidR="003F6231">
              <w:rPr>
                <w:sz w:val="18"/>
                <w:szCs w:val="18"/>
              </w:rPr>
              <w:t>.</w:t>
            </w:r>
            <w:r w:rsidRPr="002505E4">
              <w:rPr>
                <w:sz w:val="18"/>
                <w:szCs w:val="18"/>
              </w:rPr>
              <w:t xml:space="preserve"> W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162E2E49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5.09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04B26E9B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309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C49D9BE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635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48333905" w14:textId="77777777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378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701F5D57" w14:textId="65BA0E8E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2711</w:t>
            </w:r>
          </w:p>
        </w:tc>
        <w:tc>
          <w:tcPr>
            <w:tcW w:w="561" w:type="pct"/>
            <w:vAlign w:val="center"/>
          </w:tcPr>
          <w:p w14:paraId="7E4CBB5A" w14:textId="77777777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593.5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0BC6980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&lt;1</w:t>
            </w:r>
          </w:p>
        </w:tc>
      </w:tr>
      <w:tr w:rsidR="00525EAA" w:rsidRPr="008747DF" w14:paraId="60F9A781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1B3DB5D5" w14:textId="39A3EB50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23</w:t>
            </w:r>
            <w:r w:rsidRPr="002505E4">
              <w:rPr>
                <w:sz w:val="18"/>
                <w:szCs w:val="18"/>
                <w:vertAlign w:val="superscript"/>
              </w:rPr>
              <w:t>rd</w:t>
            </w:r>
            <w:r w:rsidRPr="002505E4">
              <w:rPr>
                <w:sz w:val="18"/>
                <w:szCs w:val="18"/>
              </w:rPr>
              <w:t xml:space="preserve"> St</w:t>
            </w:r>
            <w:r w:rsidR="003F6231">
              <w:rPr>
                <w:sz w:val="18"/>
                <w:szCs w:val="18"/>
              </w:rPr>
              <w:t>.</w:t>
            </w:r>
            <w:r w:rsidRPr="002505E4">
              <w:rPr>
                <w:sz w:val="18"/>
                <w:szCs w:val="18"/>
              </w:rPr>
              <w:t xml:space="preserve"> E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29756A7F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6.35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188353DE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396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01353B4D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813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7230AFAB" w14:textId="77777777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157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50D023E3" w14:textId="0062DC6A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1847</w:t>
            </w:r>
          </w:p>
        </w:tc>
        <w:tc>
          <w:tcPr>
            <w:tcW w:w="561" w:type="pct"/>
            <w:vAlign w:val="center"/>
          </w:tcPr>
          <w:p w14:paraId="5BFDAF14" w14:textId="79BA6FE0" w:rsidR="00525EAA" w:rsidRPr="00935FC0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935FC0">
              <w:rPr>
                <w:sz w:val="18"/>
                <w:szCs w:val="18"/>
              </w:rPr>
              <w:t>1304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2E327685" w14:textId="03D1156D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&lt;9999</w:t>
            </w:r>
          </w:p>
        </w:tc>
      </w:tr>
      <w:tr w:rsidR="00525EAA" w:rsidRPr="008747DF" w14:paraId="71D896C3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649BDBE0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Silverwood Dog Park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4A4EFC50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6.73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53325E08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136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4E4E31FF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282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28E0DC5B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10114A">
              <w:rPr>
                <w:sz w:val="18"/>
                <w:szCs w:val="18"/>
              </w:rPr>
              <w:t>12.1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557244EE" w14:textId="6BAE81AE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1490</w:t>
            </w:r>
          </w:p>
        </w:tc>
        <w:tc>
          <w:tcPr>
            <w:tcW w:w="561" w:type="pct"/>
            <w:vAlign w:val="center"/>
          </w:tcPr>
          <w:p w14:paraId="1BCB4F4E" w14:textId="49DBBBAB" w:rsidR="00525EAA" w:rsidRPr="002505E4" w:rsidRDefault="00BF1371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61AE2BF1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sz w:val="18"/>
                <w:szCs w:val="18"/>
              </w:rPr>
            </w:pPr>
            <w:r w:rsidRPr="002505E4">
              <w:rPr>
                <w:sz w:val="18"/>
                <w:szCs w:val="18"/>
              </w:rPr>
              <w:t>745</w:t>
            </w:r>
          </w:p>
        </w:tc>
      </w:tr>
      <w:tr w:rsidR="00525EAA" w:rsidRPr="008747DF" w14:paraId="793F2BFC" w14:textId="77777777" w:rsidTr="008A7857">
        <w:trPr>
          <w:trHeight w:val="288"/>
        </w:trPr>
        <w:tc>
          <w:tcPr>
            <w:tcW w:w="988" w:type="pct"/>
            <w:shd w:val="clear" w:color="auto" w:fill="auto"/>
            <w:noWrap/>
            <w:vAlign w:val="center"/>
            <w:hideMark/>
          </w:tcPr>
          <w:p w14:paraId="1D1CAB5B" w14:textId="77777777" w:rsidR="00525EAA" w:rsidRPr="002505E4" w:rsidRDefault="00525EAA" w:rsidP="00525EAA">
            <w:pPr>
              <w:spacing w:line="276" w:lineRule="auto"/>
              <w:ind w:firstLine="0"/>
              <w:jc w:val="left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AVERAGE</w:t>
            </w:r>
            <w:r>
              <w:rPr>
                <w:b/>
                <w:bCs/>
                <w:sz w:val="18"/>
                <w:szCs w:val="18"/>
              </w:rPr>
              <w:t xml:space="preserve"> (SD)</w:t>
            </w:r>
          </w:p>
        </w:tc>
        <w:tc>
          <w:tcPr>
            <w:tcW w:w="552" w:type="pct"/>
            <w:shd w:val="clear" w:color="auto" w:fill="auto"/>
            <w:noWrap/>
            <w:vAlign w:val="center"/>
            <w:hideMark/>
          </w:tcPr>
          <w:p w14:paraId="6FE686EA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6.48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(1.00)</w:t>
            </w:r>
          </w:p>
        </w:tc>
        <w:tc>
          <w:tcPr>
            <w:tcW w:w="496" w:type="pct"/>
            <w:shd w:val="clear" w:color="auto" w:fill="auto"/>
            <w:noWrap/>
            <w:vAlign w:val="center"/>
            <w:hideMark/>
          </w:tcPr>
          <w:p w14:paraId="79D2BC6F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346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(235)</w:t>
            </w:r>
          </w:p>
        </w:tc>
        <w:tc>
          <w:tcPr>
            <w:tcW w:w="605" w:type="pct"/>
            <w:shd w:val="clear" w:color="auto" w:fill="auto"/>
            <w:noWrap/>
            <w:vAlign w:val="center"/>
            <w:hideMark/>
          </w:tcPr>
          <w:p w14:paraId="2493F13A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707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(468)</w:t>
            </w:r>
          </w:p>
        </w:tc>
        <w:tc>
          <w:tcPr>
            <w:tcW w:w="534" w:type="pct"/>
            <w:shd w:val="clear" w:color="auto" w:fill="auto"/>
            <w:noWrap/>
            <w:vAlign w:val="center"/>
            <w:hideMark/>
          </w:tcPr>
          <w:p w14:paraId="5A99FE22" w14:textId="77777777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154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(145)</w:t>
            </w:r>
          </w:p>
        </w:tc>
        <w:tc>
          <w:tcPr>
            <w:tcW w:w="577" w:type="pct"/>
            <w:shd w:val="clear" w:color="auto" w:fill="auto"/>
            <w:noWrap/>
            <w:vAlign w:val="center"/>
            <w:hideMark/>
          </w:tcPr>
          <w:p w14:paraId="60B743CE" w14:textId="20B1F2BD" w:rsidR="00525EAA" w:rsidRPr="002505E4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2505E4">
              <w:rPr>
                <w:b/>
                <w:bCs/>
                <w:sz w:val="18"/>
                <w:szCs w:val="18"/>
              </w:rPr>
              <w:t>1401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505E4">
              <w:rPr>
                <w:b/>
                <w:bCs/>
                <w:sz w:val="18"/>
                <w:szCs w:val="18"/>
              </w:rPr>
              <w:t>(743)</w:t>
            </w:r>
          </w:p>
        </w:tc>
        <w:tc>
          <w:tcPr>
            <w:tcW w:w="561" w:type="pct"/>
            <w:vAlign w:val="center"/>
          </w:tcPr>
          <w:p w14:paraId="71B10D6D" w14:textId="77777777" w:rsidR="00525EAA" w:rsidRDefault="00525EAA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B611E2">
              <w:rPr>
                <w:b/>
                <w:bCs/>
                <w:sz w:val="18"/>
                <w:szCs w:val="18"/>
              </w:rPr>
              <w:t>494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611E2">
              <w:rPr>
                <w:b/>
                <w:bCs/>
                <w:sz w:val="18"/>
                <w:szCs w:val="18"/>
              </w:rPr>
              <w:t>(386)</w:t>
            </w:r>
          </w:p>
        </w:tc>
        <w:tc>
          <w:tcPr>
            <w:tcW w:w="687" w:type="pct"/>
            <w:shd w:val="clear" w:color="auto" w:fill="auto"/>
            <w:noWrap/>
            <w:vAlign w:val="center"/>
            <w:hideMark/>
          </w:tcPr>
          <w:p w14:paraId="305CF567" w14:textId="72CF4CE0" w:rsidR="00525EAA" w:rsidRPr="002505E4" w:rsidRDefault="00CE6F4B" w:rsidP="00525EAA">
            <w:pPr>
              <w:spacing w:line="276" w:lineRule="auto"/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4,625(4,491)</w:t>
            </w:r>
          </w:p>
        </w:tc>
      </w:tr>
    </w:tbl>
    <w:p w14:paraId="28C6297E" w14:textId="77777777" w:rsidR="00A0728F" w:rsidRDefault="00A0728F" w:rsidP="00037B30">
      <w:pPr>
        <w:spacing w:line="276" w:lineRule="auto"/>
        <w:ind w:firstLine="0"/>
        <w:jc w:val="left"/>
        <w:rPr>
          <w:b/>
          <w:bCs/>
        </w:rPr>
      </w:pPr>
    </w:p>
    <w:p w14:paraId="788240FF" w14:textId="77777777" w:rsidR="00DA02D0" w:rsidRDefault="00DA02D0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1A7E93D3" w14:textId="77777777" w:rsidR="00DA02D0" w:rsidRDefault="00DA02D0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7F3C6ABF" w14:textId="77777777" w:rsidR="00DA02D0" w:rsidRDefault="00DA02D0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3CB5D93A" w14:textId="77777777" w:rsidR="00DA02D0" w:rsidRDefault="00DA02D0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77BD5C57" w14:textId="77777777" w:rsidR="00DA02D0" w:rsidRDefault="00DA02D0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42CA57D1" w14:textId="77777777" w:rsidR="00DA02D0" w:rsidRDefault="00DA02D0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41F0DE8F" w14:textId="77777777" w:rsidR="00DA02D0" w:rsidRDefault="00DA02D0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4AF07BC0" w14:textId="77777777" w:rsidR="00DA02D0" w:rsidRDefault="00DA02D0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4E30E061" w14:textId="77777777" w:rsidR="00DA02D0" w:rsidRDefault="00DA02D0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07F136F0" w14:textId="2DEA2E2F" w:rsidR="008B46AA" w:rsidRDefault="008B46AA" w:rsidP="006F58BE">
      <w:pPr>
        <w:spacing w:after="160" w:line="259" w:lineRule="auto"/>
        <w:ind w:firstLine="0"/>
        <w:jc w:val="left"/>
      </w:pPr>
      <w:r w:rsidRPr="001B4B6C">
        <w:rPr>
          <w:b/>
          <w:bCs/>
        </w:rPr>
        <w:t xml:space="preserve">Table </w:t>
      </w:r>
      <w:r w:rsidR="00BA3699">
        <w:rPr>
          <w:b/>
          <w:bCs/>
        </w:rPr>
        <w:t>S</w:t>
      </w:r>
      <w:r w:rsidR="00165BF7">
        <w:rPr>
          <w:b/>
          <w:bCs/>
        </w:rPr>
        <w:t>6</w:t>
      </w:r>
      <w:r w:rsidRPr="001B4B6C">
        <w:rPr>
          <w:b/>
          <w:bCs/>
        </w:rPr>
        <w:t>.</w:t>
      </w:r>
      <w:r>
        <w:t xml:space="preserve"> Chloride </w:t>
      </w:r>
      <w:r w:rsidR="000E7D8A">
        <w:t xml:space="preserve">and sulphate </w:t>
      </w:r>
      <w:r>
        <w:t xml:space="preserve">analysis for select 2019 </w:t>
      </w:r>
      <w:r w:rsidR="00DA02D0">
        <w:t>stormwater</w:t>
      </w:r>
      <w:r>
        <w:t xml:space="preserve"> samples.</w:t>
      </w:r>
    </w:p>
    <w:tbl>
      <w:tblPr>
        <w:tblpPr w:leftFromText="180" w:rightFromText="180" w:vertAnchor="text" w:tblpXSpec="center" w:tblpY="1"/>
        <w:tblOverlap w:val="never"/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5"/>
        <w:gridCol w:w="1950"/>
        <w:gridCol w:w="3033"/>
        <w:gridCol w:w="2677"/>
      </w:tblGrid>
      <w:tr w:rsidR="000E7D8A" w:rsidRPr="0096591C" w14:paraId="6550A856" w14:textId="78836D82" w:rsidTr="00DA02D0">
        <w:trPr>
          <w:trHeight w:val="288"/>
        </w:trPr>
        <w:tc>
          <w:tcPr>
            <w:tcW w:w="742" w:type="pct"/>
            <w:shd w:val="clear" w:color="auto" w:fill="auto"/>
            <w:noWrap/>
            <w:vAlign w:val="bottom"/>
          </w:tcPr>
          <w:p w14:paraId="4BD54930" w14:textId="12C547A8" w:rsidR="000E7D8A" w:rsidRPr="0096591C" w:rsidRDefault="000E7D8A" w:rsidP="00022BDF">
            <w:pPr>
              <w:spacing w:line="276" w:lineRule="auto"/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1084" w:type="pct"/>
            <w:shd w:val="clear" w:color="auto" w:fill="auto"/>
            <w:noWrap/>
            <w:vAlign w:val="bottom"/>
          </w:tcPr>
          <w:p w14:paraId="50659286" w14:textId="67295281" w:rsidR="000E7D8A" w:rsidRPr="0096591C" w:rsidRDefault="000E7D8A" w:rsidP="000E7D8A">
            <w:pPr>
              <w:spacing w:line="276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Sampling</w:t>
            </w:r>
            <w:r w:rsidR="00B35034">
              <w:rPr>
                <w:b/>
                <w:sz w:val="20"/>
                <w:szCs w:val="20"/>
              </w:rPr>
              <w:t xml:space="preserve"> Site</w:t>
            </w:r>
          </w:p>
        </w:tc>
        <w:tc>
          <w:tcPr>
            <w:tcW w:w="1686" w:type="pct"/>
            <w:shd w:val="clear" w:color="auto" w:fill="auto"/>
            <w:noWrap/>
            <w:vAlign w:val="bottom"/>
          </w:tcPr>
          <w:p w14:paraId="63B30195" w14:textId="7B7A5ABE" w:rsidR="000E7D8A" w:rsidRPr="0096591C" w:rsidRDefault="000E7D8A" w:rsidP="00022BDF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Chloride</w:t>
            </w:r>
            <w:r w:rsidR="00B35034">
              <w:rPr>
                <w:b/>
                <w:sz w:val="20"/>
                <w:szCs w:val="20"/>
              </w:rPr>
              <w:t xml:space="preserve"> (mg/L)</w:t>
            </w:r>
          </w:p>
        </w:tc>
        <w:tc>
          <w:tcPr>
            <w:tcW w:w="1489" w:type="pct"/>
          </w:tcPr>
          <w:p w14:paraId="650D018C" w14:textId="755C1053" w:rsidR="000E7D8A" w:rsidRDefault="000E7D8A" w:rsidP="00022BDF">
            <w:pPr>
              <w:spacing w:line="276" w:lineRule="auto"/>
              <w:ind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Sulphate</w:t>
            </w:r>
            <w:r w:rsidR="00B35034">
              <w:rPr>
                <w:b/>
                <w:sz w:val="20"/>
                <w:szCs w:val="20"/>
              </w:rPr>
              <w:t xml:space="preserve"> (mg/L)</w:t>
            </w:r>
          </w:p>
        </w:tc>
      </w:tr>
      <w:tr w:rsidR="000E7D8A" w:rsidRPr="00B151E9" w14:paraId="46DECA91" w14:textId="3536088B" w:rsidTr="00DA02D0">
        <w:trPr>
          <w:trHeight w:val="288"/>
        </w:trPr>
        <w:tc>
          <w:tcPr>
            <w:tcW w:w="742" w:type="pct"/>
            <w:shd w:val="clear" w:color="auto" w:fill="auto"/>
            <w:noWrap/>
            <w:vAlign w:val="bottom"/>
          </w:tcPr>
          <w:p w14:paraId="18213000" w14:textId="135EE78E" w:rsidR="000E7D8A" w:rsidRPr="00312CCD" w:rsidRDefault="000E7D8A" w:rsidP="00022BDF">
            <w:pPr>
              <w:spacing w:line="276" w:lineRule="auto"/>
              <w:ind w:firstLine="0"/>
              <w:rPr>
                <w:bCs/>
                <w:sz w:val="20"/>
                <w:szCs w:val="20"/>
              </w:rPr>
            </w:pPr>
            <w:r w:rsidRPr="00312CCD">
              <w:rPr>
                <w:bCs/>
                <w:sz w:val="20"/>
                <w:szCs w:val="20"/>
              </w:rPr>
              <w:t>June 12/19</w:t>
            </w:r>
          </w:p>
        </w:tc>
        <w:tc>
          <w:tcPr>
            <w:tcW w:w="1084" w:type="pct"/>
            <w:shd w:val="clear" w:color="auto" w:fill="auto"/>
            <w:noWrap/>
            <w:vAlign w:val="bottom"/>
          </w:tcPr>
          <w:p w14:paraId="4C3B36E2" w14:textId="4834BA50" w:rsidR="000E7D8A" w:rsidRPr="00312CCD" w:rsidRDefault="000E7D8A" w:rsidP="000E7D8A">
            <w:pPr>
              <w:spacing w:line="276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312CCD">
              <w:rPr>
                <w:bCs/>
                <w:sz w:val="20"/>
                <w:szCs w:val="20"/>
              </w:rPr>
              <w:t>SCB E</w:t>
            </w:r>
          </w:p>
        </w:tc>
        <w:tc>
          <w:tcPr>
            <w:tcW w:w="1686" w:type="pct"/>
            <w:shd w:val="clear" w:color="auto" w:fill="auto"/>
            <w:noWrap/>
            <w:vAlign w:val="bottom"/>
          </w:tcPr>
          <w:p w14:paraId="16B55DDE" w14:textId="1203D352" w:rsidR="000E7D8A" w:rsidRPr="00B151E9" w:rsidRDefault="000E7D8A" w:rsidP="00022BDF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</w:t>
            </w:r>
          </w:p>
        </w:tc>
        <w:tc>
          <w:tcPr>
            <w:tcW w:w="1489" w:type="pct"/>
          </w:tcPr>
          <w:p w14:paraId="74F28DB7" w14:textId="05D3F2C4" w:rsidR="000E7D8A" w:rsidRDefault="000E7D8A" w:rsidP="00022BDF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</w:tr>
      <w:tr w:rsidR="000E7D8A" w:rsidRPr="00B151E9" w14:paraId="1310BA44" w14:textId="1833A1CA" w:rsidTr="00DA02D0">
        <w:trPr>
          <w:trHeight w:val="288"/>
        </w:trPr>
        <w:tc>
          <w:tcPr>
            <w:tcW w:w="742" w:type="pct"/>
            <w:shd w:val="clear" w:color="auto" w:fill="auto"/>
            <w:noWrap/>
            <w:vAlign w:val="bottom"/>
          </w:tcPr>
          <w:p w14:paraId="6C0DEA00" w14:textId="2A9CB6B4" w:rsidR="000E7D8A" w:rsidRPr="00312CCD" w:rsidRDefault="000E7D8A" w:rsidP="00022BDF">
            <w:pPr>
              <w:spacing w:line="276" w:lineRule="auto"/>
              <w:ind w:firstLine="0"/>
              <w:rPr>
                <w:bCs/>
                <w:sz w:val="20"/>
                <w:szCs w:val="20"/>
              </w:rPr>
            </w:pPr>
            <w:r w:rsidRPr="00312CCD">
              <w:rPr>
                <w:bCs/>
                <w:sz w:val="20"/>
                <w:szCs w:val="20"/>
              </w:rPr>
              <w:t>June 12/19</w:t>
            </w:r>
          </w:p>
        </w:tc>
        <w:tc>
          <w:tcPr>
            <w:tcW w:w="1084" w:type="pct"/>
            <w:shd w:val="clear" w:color="auto" w:fill="auto"/>
            <w:noWrap/>
            <w:vAlign w:val="bottom"/>
          </w:tcPr>
          <w:p w14:paraId="6CD6ED38" w14:textId="2C38F818" w:rsidR="000E7D8A" w:rsidRPr="00312CCD" w:rsidRDefault="000E7D8A" w:rsidP="000E7D8A">
            <w:pPr>
              <w:spacing w:line="276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312CCD">
              <w:rPr>
                <w:bCs/>
                <w:sz w:val="20"/>
                <w:szCs w:val="20"/>
              </w:rPr>
              <w:t>MacPherson Ave.</w:t>
            </w:r>
          </w:p>
        </w:tc>
        <w:tc>
          <w:tcPr>
            <w:tcW w:w="1686" w:type="pct"/>
            <w:shd w:val="clear" w:color="auto" w:fill="auto"/>
            <w:noWrap/>
            <w:vAlign w:val="bottom"/>
          </w:tcPr>
          <w:p w14:paraId="0C577ADA" w14:textId="3973B10D" w:rsidR="000E7D8A" w:rsidRPr="00B151E9" w:rsidRDefault="000E7D8A" w:rsidP="00022BDF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</w:t>
            </w:r>
          </w:p>
        </w:tc>
        <w:tc>
          <w:tcPr>
            <w:tcW w:w="1489" w:type="pct"/>
          </w:tcPr>
          <w:p w14:paraId="0FD2830D" w14:textId="54146689" w:rsidR="000E7D8A" w:rsidRPr="00B151E9" w:rsidRDefault="000E7D8A" w:rsidP="00022BDF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0E7D8A" w:rsidRPr="00B151E9" w14:paraId="43F56E5A" w14:textId="19FA33D6" w:rsidTr="00DA02D0">
        <w:trPr>
          <w:trHeight w:val="288"/>
        </w:trPr>
        <w:tc>
          <w:tcPr>
            <w:tcW w:w="742" w:type="pct"/>
            <w:shd w:val="clear" w:color="auto" w:fill="auto"/>
            <w:noWrap/>
            <w:vAlign w:val="bottom"/>
          </w:tcPr>
          <w:p w14:paraId="03C6779B" w14:textId="4857733F" w:rsidR="000E7D8A" w:rsidRPr="00312CCD" w:rsidRDefault="000E7D8A" w:rsidP="00022BDF">
            <w:pPr>
              <w:spacing w:line="276" w:lineRule="auto"/>
              <w:ind w:firstLine="0"/>
              <w:rPr>
                <w:bCs/>
                <w:sz w:val="20"/>
                <w:szCs w:val="20"/>
              </w:rPr>
            </w:pPr>
            <w:r w:rsidRPr="00312CCD">
              <w:rPr>
                <w:bCs/>
                <w:sz w:val="20"/>
                <w:szCs w:val="20"/>
              </w:rPr>
              <w:t>June 12/19</w:t>
            </w:r>
          </w:p>
        </w:tc>
        <w:tc>
          <w:tcPr>
            <w:tcW w:w="1084" w:type="pct"/>
            <w:shd w:val="clear" w:color="auto" w:fill="auto"/>
            <w:noWrap/>
            <w:vAlign w:val="bottom"/>
          </w:tcPr>
          <w:p w14:paraId="6FE731EC" w14:textId="4E59458E" w:rsidR="000E7D8A" w:rsidRPr="00312CCD" w:rsidRDefault="000E7D8A" w:rsidP="000E7D8A">
            <w:pPr>
              <w:spacing w:line="276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312CCD">
              <w:rPr>
                <w:bCs/>
                <w:color w:val="000000"/>
                <w:sz w:val="20"/>
                <w:szCs w:val="20"/>
              </w:rPr>
              <w:t>23</w:t>
            </w:r>
            <w:r w:rsidRPr="00312CCD">
              <w:rPr>
                <w:bCs/>
                <w:color w:val="000000"/>
                <w:sz w:val="20"/>
                <w:szCs w:val="20"/>
                <w:vertAlign w:val="superscript"/>
              </w:rPr>
              <w:t>rd</w:t>
            </w:r>
            <w:r w:rsidRPr="00312CCD">
              <w:rPr>
                <w:bCs/>
                <w:color w:val="000000"/>
                <w:sz w:val="20"/>
                <w:szCs w:val="20"/>
              </w:rPr>
              <w:t xml:space="preserve"> St. W</w:t>
            </w:r>
          </w:p>
        </w:tc>
        <w:tc>
          <w:tcPr>
            <w:tcW w:w="1686" w:type="pct"/>
            <w:shd w:val="clear" w:color="auto" w:fill="auto"/>
            <w:noWrap/>
            <w:vAlign w:val="bottom"/>
          </w:tcPr>
          <w:p w14:paraId="137328EB" w14:textId="6A86DF56" w:rsidR="000E7D8A" w:rsidRPr="00B151E9" w:rsidRDefault="000E7D8A" w:rsidP="00022BDF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489" w:type="pct"/>
          </w:tcPr>
          <w:p w14:paraId="2EA34F5E" w14:textId="370F2198" w:rsidR="000E7D8A" w:rsidRPr="00B151E9" w:rsidRDefault="000E7D8A" w:rsidP="00022BDF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</w:t>
            </w:r>
          </w:p>
        </w:tc>
      </w:tr>
      <w:tr w:rsidR="000E7D8A" w:rsidRPr="00B151E9" w14:paraId="6ED9E6B7" w14:textId="4A288C95" w:rsidTr="00DA02D0">
        <w:trPr>
          <w:trHeight w:val="288"/>
        </w:trPr>
        <w:tc>
          <w:tcPr>
            <w:tcW w:w="742" w:type="pct"/>
            <w:shd w:val="clear" w:color="auto" w:fill="auto"/>
            <w:noWrap/>
            <w:vAlign w:val="bottom"/>
          </w:tcPr>
          <w:p w14:paraId="39974844" w14:textId="39042497" w:rsidR="000E7D8A" w:rsidRPr="00312CCD" w:rsidRDefault="000E7D8A" w:rsidP="00022BDF">
            <w:pPr>
              <w:spacing w:line="276" w:lineRule="auto"/>
              <w:ind w:firstLine="0"/>
              <w:rPr>
                <w:bCs/>
                <w:sz w:val="20"/>
                <w:szCs w:val="20"/>
              </w:rPr>
            </w:pPr>
            <w:r w:rsidRPr="00312CCD">
              <w:rPr>
                <w:bCs/>
                <w:sz w:val="20"/>
                <w:szCs w:val="20"/>
              </w:rPr>
              <w:t>July 25/19</w:t>
            </w:r>
          </w:p>
        </w:tc>
        <w:tc>
          <w:tcPr>
            <w:tcW w:w="1084" w:type="pct"/>
            <w:shd w:val="clear" w:color="auto" w:fill="auto"/>
            <w:noWrap/>
            <w:vAlign w:val="bottom"/>
          </w:tcPr>
          <w:p w14:paraId="7BBC1CCF" w14:textId="2565D178" w:rsidR="000E7D8A" w:rsidRPr="00312CCD" w:rsidRDefault="000E7D8A" w:rsidP="000E7D8A">
            <w:pPr>
              <w:spacing w:line="276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312CCD">
              <w:rPr>
                <w:bCs/>
                <w:sz w:val="20"/>
                <w:szCs w:val="20"/>
              </w:rPr>
              <w:t>SCB E</w:t>
            </w:r>
          </w:p>
        </w:tc>
        <w:tc>
          <w:tcPr>
            <w:tcW w:w="1686" w:type="pct"/>
            <w:shd w:val="clear" w:color="auto" w:fill="auto"/>
            <w:noWrap/>
            <w:vAlign w:val="bottom"/>
          </w:tcPr>
          <w:p w14:paraId="7AAA35AB" w14:textId="6ED1883E" w:rsidR="000E7D8A" w:rsidRPr="00B151E9" w:rsidRDefault="000E7D8A" w:rsidP="00022BDF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1489" w:type="pct"/>
          </w:tcPr>
          <w:p w14:paraId="10A61C41" w14:textId="720EEBAB" w:rsidR="000E7D8A" w:rsidRPr="00B151E9" w:rsidRDefault="000E7D8A" w:rsidP="00022BDF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370</w:t>
            </w:r>
          </w:p>
        </w:tc>
      </w:tr>
      <w:tr w:rsidR="000E7D8A" w:rsidRPr="00B151E9" w14:paraId="348CF546" w14:textId="4F96A136" w:rsidTr="00DA02D0">
        <w:trPr>
          <w:trHeight w:val="288"/>
        </w:trPr>
        <w:tc>
          <w:tcPr>
            <w:tcW w:w="742" w:type="pct"/>
            <w:shd w:val="clear" w:color="auto" w:fill="auto"/>
            <w:noWrap/>
            <w:vAlign w:val="bottom"/>
          </w:tcPr>
          <w:p w14:paraId="3874F597" w14:textId="316D1970" w:rsidR="000E7D8A" w:rsidRPr="00312CCD" w:rsidRDefault="000E7D8A" w:rsidP="00022BDF">
            <w:pPr>
              <w:spacing w:line="276" w:lineRule="auto"/>
              <w:ind w:firstLine="0"/>
              <w:rPr>
                <w:bCs/>
                <w:sz w:val="20"/>
                <w:szCs w:val="20"/>
              </w:rPr>
            </w:pPr>
            <w:r w:rsidRPr="00312CCD">
              <w:rPr>
                <w:bCs/>
                <w:sz w:val="20"/>
                <w:szCs w:val="20"/>
              </w:rPr>
              <w:t>August 22/19</w:t>
            </w:r>
          </w:p>
        </w:tc>
        <w:tc>
          <w:tcPr>
            <w:tcW w:w="1084" w:type="pct"/>
            <w:shd w:val="clear" w:color="auto" w:fill="auto"/>
            <w:noWrap/>
            <w:vAlign w:val="bottom"/>
          </w:tcPr>
          <w:p w14:paraId="79FE661D" w14:textId="314E182C" w:rsidR="000E7D8A" w:rsidRPr="00312CCD" w:rsidRDefault="000E7D8A" w:rsidP="000E7D8A">
            <w:pPr>
              <w:spacing w:line="276" w:lineRule="auto"/>
              <w:ind w:firstLine="0"/>
              <w:jc w:val="left"/>
              <w:rPr>
                <w:bCs/>
                <w:color w:val="000000"/>
                <w:sz w:val="20"/>
                <w:szCs w:val="20"/>
              </w:rPr>
            </w:pPr>
            <w:r w:rsidRPr="00312CCD">
              <w:rPr>
                <w:bCs/>
                <w:sz w:val="20"/>
                <w:szCs w:val="20"/>
              </w:rPr>
              <w:t>SCB E</w:t>
            </w:r>
          </w:p>
        </w:tc>
        <w:tc>
          <w:tcPr>
            <w:tcW w:w="1686" w:type="pct"/>
            <w:shd w:val="clear" w:color="auto" w:fill="auto"/>
            <w:noWrap/>
            <w:vAlign w:val="bottom"/>
          </w:tcPr>
          <w:p w14:paraId="2FA05295" w14:textId="392B0225" w:rsidR="000E7D8A" w:rsidRPr="00B151E9" w:rsidRDefault="000E7D8A" w:rsidP="00022BDF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B151E9"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489" w:type="pct"/>
          </w:tcPr>
          <w:p w14:paraId="60B365EA" w14:textId="644740EE" w:rsidR="000E7D8A" w:rsidRPr="00B151E9" w:rsidRDefault="000E7D8A" w:rsidP="00022BDF">
            <w:pPr>
              <w:spacing w:line="276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310</w:t>
            </w:r>
          </w:p>
        </w:tc>
      </w:tr>
    </w:tbl>
    <w:p w14:paraId="625AD835" w14:textId="77777777" w:rsidR="00BB49D5" w:rsidRDefault="00BB49D5" w:rsidP="006F58BE">
      <w:pPr>
        <w:spacing w:after="160" w:line="259" w:lineRule="auto"/>
        <w:ind w:firstLine="0"/>
        <w:jc w:val="left"/>
      </w:pPr>
    </w:p>
    <w:p w14:paraId="74D33655" w14:textId="77777777" w:rsidR="00BB49D5" w:rsidRDefault="00BB49D5" w:rsidP="006F58BE">
      <w:pPr>
        <w:spacing w:after="160" w:line="259" w:lineRule="auto"/>
        <w:ind w:firstLine="0"/>
        <w:jc w:val="left"/>
      </w:pPr>
    </w:p>
    <w:p w14:paraId="3428D49F" w14:textId="77777777" w:rsidR="00BB49D5" w:rsidRDefault="00BB49D5" w:rsidP="006F58BE">
      <w:pPr>
        <w:spacing w:after="160" w:line="259" w:lineRule="auto"/>
        <w:ind w:firstLine="0"/>
        <w:jc w:val="left"/>
      </w:pPr>
    </w:p>
    <w:p w14:paraId="2BFF6668" w14:textId="77777777" w:rsidR="00BB49D5" w:rsidRDefault="00BB49D5" w:rsidP="006F58BE">
      <w:pPr>
        <w:spacing w:after="160" w:line="259" w:lineRule="auto"/>
        <w:ind w:firstLine="0"/>
        <w:jc w:val="left"/>
      </w:pPr>
    </w:p>
    <w:p w14:paraId="5D781495" w14:textId="77777777" w:rsidR="00BB49D5" w:rsidRDefault="00BB49D5" w:rsidP="006F58BE">
      <w:pPr>
        <w:spacing w:after="160" w:line="259" w:lineRule="auto"/>
        <w:ind w:firstLine="0"/>
        <w:jc w:val="left"/>
      </w:pPr>
    </w:p>
    <w:p w14:paraId="29988987" w14:textId="452F06B6" w:rsidR="00BB49D5" w:rsidRDefault="00BB49D5" w:rsidP="006F58BE">
      <w:pPr>
        <w:spacing w:after="160" w:line="259" w:lineRule="auto"/>
        <w:ind w:firstLine="0"/>
        <w:jc w:val="left"/>
      </w:pPr>
    </w:p>
    <w:p w14:paraId="38215D18" w14:textId="77777777" w:rsidR="000D1060" w:rsidRDefault="000D1060" w:rsidP="006F58BE">
      <w:pPr>
        <w:spacing w:after="160" w:line="259" w:lineRule="auto"/>
        <w:ind w:firstLine="0"/>
        <w:jc w:val="left"/>
      </w:pPr>
    </w:p>
    <w:p w14:paraId="1652AE49" w14:textId="77777777" w:rsidR="00BB49D5" w:rsidRDefault="00BB49D5" w:rsidP="006F58BE">
      <w:pPr>
        <w:spacing w:after="160" w:line="259" w:lineRule="auto"/>
        <w:ind w:firstLine="0"/>
        <w:jc w:val="left"/>
        <w:sectPr w:rsidR="00BB49D5" w:rsidSect="00165BF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horzAnchor="margin" w:tblpXSpec="center" w:tblpY="525"/>
        <w:tblW w:w="14601" w:type="dxa"/>
        <w:tblLayout w:type="fixed"/>
        <w:tblLook w:val="04A0" w:firstRow="1" w:lastRow="0" w:firstColumn="1" w:lastColumn="0" w:noHBand="0" w:noVBand="1"/>
      </w:tblPr>
      <w:tblGrid>
        <w:gridCol w:w="556"/>
        <w:gridCol w:w="827"/>
        <w:gridCol w:w="461"/>
        <w:gridCol w:w="567"/>
        <w:gridCol w:w="425"/>
        <w:gridCol w:w="567"/>
        <w:gridCol w:w="518"/>
        <w:gridCol w:w="616"/>
        <w:gridCol w:w="622"/>
        <w:gridCol w:w="512"/>
        <w:gridCol w:w="425"/>
        <w:gridCol w:w="426"/>
        <w:gridCol w:w="616"/>
        <w:gridCol w:w="616"/>
        <w:gridCol w:w="469"/>
        <w:gridCol w:w="425"/>
        <w:gridCol w:w="708"/>
        <w:gridCol w:w="429"/>
        <w:gridCol w:w="567"/>
        <w:gridCol w:w="616"/>
        <w:gridCol w:w="468"/>
        <w:gridCol w:w="426"/>
        <w:gridCol w:w="524"/>
        <w:gridCol w:w="563"/>
        <w:gridCol w:w="567"/>
        <w:gridCol w:w="660"/>
        <w:gridCol w:w="425"/>
      </w:tblGrid>
      <w:tr w:rsidR="000D1060" w:rsidRPr="00BB49D5" w14:paraId="42E3FD54" w14:textId="77777777" w:rsidTr="00E73E43">
        <w:trPr>
          <w:trHeight w:val="27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3C2C3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b/>
                <w:bCs/>
                <w:color w:val="000000"/>
                <w:sz w:val="12"/>
                <w:szCs w:val="12"/>
                <w:lang w:eastAsia="en-CA"/>
              </w:rPr>
              <w:lastRenderedPageBreak/>
              <w:t> 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888F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Sample Id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52BC0C1" w14:textId="6E9FCF52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Al 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A8E6F1A" w14:textId="6A332B3D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As 75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548FAC1" w14:textId="0587EEA6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B 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BC8B4CD" w14:textId="23187B13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Ba 137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DCCEB86" w14:textId="6DCBD5E0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Br 79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9743F5B" w14:textId="15AB4196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Ca 44</w:t>
            </w: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BAF716E" w14:textId="7FD73EA8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Cd 111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49F6DF6" w14:textId="4B675BF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Co 59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9D91A9D" w14:textId="4DA97D4C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Cu 63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8DEDFB1" w14:textId="6C3F0576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Fe 56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9383715" w14:textId="40C89664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K 39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CA5F9CB" w14:textId="75635974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Mg 24</w:t>
            </w: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66CC06E" w14:textId="5F7CFE22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Mn 55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551F1413" w14:textId="61DA4BAC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Mo 98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4520E1F" w14:textId="285FF0E9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Na 23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AF48058" w14:textId="26E4AF73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Ni 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10EC9BF2" w14:textId="590AE86F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Pb 208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0273CA6" w14:textId="6814225F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Sb 121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C7CDF9A" w14:textId="13C17E49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Sn 118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D9B0131" w14:textId="5399D10F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Sr 88</w:t>
            </w: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E89A45E" w14:textId="4FF47B2A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Th 232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17395D2" w14:textId="53C50F10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proofErr w:type="spellStart"/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Ti</w:t>
            </w:r>
            <w:proofErr w:type="spellEnd"/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 xml:space="preserve"> 47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6235495D" w14:textId="631DB444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U 23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8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14C71B1" w14:textId="6A88D849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V 51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26545" w14:textId="540B6266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b/>
                <w:bCs/>
                <w:color w:val="000000"/>
                <w:sz w:val="12"/>
                <w:szCs w:val="12"/>
                <w:lang w:eastAsia="en-CA"/>
              </w:rPr>
              <w:t>Zn 66</w:t>
            </w:r>
          </w:p>
        </w:tc>
      </w:tr>
      <w:tr w:rsidR="000D1060" w:rsidRPr="00BB49D5" w14:paraId="78BC4D9C" w14:textId="77777777" w:rsidTr="00FE7940">
        <w:trPr>
          <w:trHeight w:val="105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639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June 12/19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9803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SCB 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8F5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FE2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E209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304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7F13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226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C718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126410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905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AE2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3FE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196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5F41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876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8957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3AD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103040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C57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35C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F3C2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160498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749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BB4B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FD83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9DBB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E908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782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BB32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5DCA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27E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7BDE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4F5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223</w:t>
            </w:r>
          </w:p>
        </w:tc>
      </w:tr>
      <w:tr w:rsidR="000D1060" w:rsidRPr="00BB49D5" w14:paraId="15BF43EE" w14:textId="77777777" w:rsidTr="00FE7940">
        <w:trPr>
          <w:trHeight w:val="10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A62C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CC8CF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SCB W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768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0F8C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3F5C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C24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15E8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53BB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61329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867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F938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D3C2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85B8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B79C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4835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C4C6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32955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7F6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FCB0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C07F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74811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A21F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B48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CC8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EE7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18A0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307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9A0C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A223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2320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A11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B17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162</w:t>
            </w:r>
          </w:p>
        </w:tc>
      </w:tr>
      <w:tr w:rsidR="000D1060" w:rsidRPr="00BB49D5" w14:paraId="4B5C7089" w14:textId="77777777" w:rsidTr="00FE7940">
        <w:trPr>
          <w:trHeight w:val="88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DB45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C2DE4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MacPherson Ave.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97E3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AC2B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DBB8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109D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02B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C64F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22063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98DC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0DA7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1D21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5C87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970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11441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F0C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5848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C72A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8C1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A178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292134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4FAC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52CE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BC3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B663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CD63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044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00E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1B2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0BA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785F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102</w:t>
            </w:r>
          </w:p>
        </w:tc>
      </w:tr>
      <w:tr w:rsidR="000D1060" w:rsidRPr="00BB49D5" w14:paraId="4F307ED3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61D0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4BAF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14th St. 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6BB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1127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E532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88C3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40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797F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182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6F8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80502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BE8C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EF61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3AD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67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B0E2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92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B785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8884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761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45494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6592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7E0C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5F19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74157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18DB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5BE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F9BA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9244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06E2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414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EFC9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D746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C89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A15E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083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184</w:t>
            </w:r>
          </w:p>
        </w:tc>
      </w:tr>
      <w:tr w:rsidR="000D1060" w:rsidRPr="00BB49D5" w14:paraId="5C9C4EB8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E31C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79D12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17th St. W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7AD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2E9B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05B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93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506C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592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302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260D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55405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9083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E15F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DCE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B3B6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186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80D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12155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9272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23879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EE13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261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419E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3BCF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48861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5331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A74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829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D4C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1DA4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371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00B3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A4D8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57B7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D3D1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BD0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200</w:t>
            </w:r>
          </w:p>
        </w:tc>
      </w:tr>
      <w:tr w:rsidR="000D1060" w:rsidRPr="00BB49D5" w14:paraId="2F2BAA8A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4C3E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832D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23rd St. 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439A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840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420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5F24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B83E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0EC8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183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7B5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50457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BB98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6DA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FB6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C9C7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D54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8671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E04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22313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FBA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50DA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093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462183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C11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BC8E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7F50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9EB0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A0B7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231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6963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A35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7117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6223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AF73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125</w:t>
            </w:r>
          </w:p>
        </w:tc>
      </w:tr>
      <w:tr w:rsidR="000D1060" w:rsidRPr="00BB49D5" w14:paraId="6DD662F8" w14:textId="77777777" w:rsidTr="00E73E43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3FA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F8FB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Silverwood Dog Park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7617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2F97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C91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33B7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BFC4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8DE7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37954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81E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711B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D837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89E6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0D3B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3786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7039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16075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0EE0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45C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FA9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33910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7A8F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A54E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8638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54C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9F5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150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D3E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B4CC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8EB8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18D3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43C9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197</w:t>
            </w:r>
          </w:p>
        </w:tc>
      </w:tr>
      <w:tr w:rsidR="000D1060" w:rsidRPr="00BB49D5" w14:paraId="12A8FFF4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E774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June 20/19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2ADC4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SCB 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1234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23E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5F95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3C7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F5B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234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9996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68848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F32A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60A0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E73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79A3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4388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12090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85E6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58300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9FEA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AB0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FF00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82884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172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3DF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29CB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86C6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342D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427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9393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56C9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46A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B3C0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9A2D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120</w:t>
            </w:r>
          </w:p>
        </w:tc>
      </w:tr>
      <w:tr w:rsidR="000D1060" w:rsidRPr="00BB49D5" w14:paraId="7A119BC7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F20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E8AF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SCB W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C8D7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ECD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C40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E65E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74AD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E2B4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14798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F76F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16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4E8A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5993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C42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178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778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2449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1F13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6287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E61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8B37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8AC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38051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530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E1A9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F499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96E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3D08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46B8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D8CE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88D8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B186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46B3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112</w:t>
            </w:r>
          </w:p>
        </w:tc>
      </w:tr>
      <w:tr w:rsidR="000D1060" w:rsidRPr="00BB49D5" w14:paraId="36175508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2251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D0AD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MacPherson Ave.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573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8EB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724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D9E7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4C7F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84A4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9516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C09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7344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7A0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7FB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5E2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7233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FF3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2039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F62B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2A2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95D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68239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AB0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C104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9459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D8C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2CA1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ED97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9D4F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431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8FAA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5C9B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127</w:t>
            </w:r>
          </w:p>
        </w:tc>
      </w:tr>
      <w:tr w:rsidR="000D1060" w:rsidRPr="00BB49D5" w14:paraId="514B55BA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5E38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9BA6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14th St. 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AF9B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A7CC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0D67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FC78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16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75AE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6C18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10431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5D0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D324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839C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E8AB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DA55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4321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CE06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3137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D66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B2E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24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90763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E38C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2BA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55FF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03FB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9378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40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527E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2DD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6AB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F0B2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D01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136</w:t>
            </w:r>
          </w:p>
        </w:tc>
      </w:tr>
      <w:tr w:rsidR="000D1060" w:rsidRPr="00BB49D5" w14:paraId="5C5213C4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4AA1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44C9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17th St. W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C17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EC20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6718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EA3A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4CC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355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6BF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15911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12B3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3799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E311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DE80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B9A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3972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EE6D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3539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B449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1C7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A8DA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81236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9B8F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94EB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C54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B10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C335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106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A4E7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395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F843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F472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8BC7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180</w:t>
            </w:r>
          </w:p>
        </w:tc>
      </w:tr>
      <w:tr w:rsidR="000D1060" w:rsidRPr="00BB49D5" w14:paraId="673262D1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D227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F1387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23rd St. 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D110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27A6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B06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659F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5D85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342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F86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19261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072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B145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552E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BE6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A8F5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6191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8A1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5331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AEF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FC3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4C21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90469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5A69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EE3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F8BC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D615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B165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161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6325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55EA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427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A5C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36EE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140</w:t>
            </w:r>
          </w:p>
        </w:tc>
      </w:tr>
      <w:tr w:rsidR="000D1060" w:rsidRPr="00BB49D5" w14:paraId="0A116F21" w14:textId="77777777" w:rsidTr="00E73E43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5D00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AA729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Silverwood Dog Park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BAB1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F20A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0F8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40FE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19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3A9F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C9C1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15274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B22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8E6D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CBBD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F1F5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169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3211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1365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E47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2811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282A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B023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168C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65440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E525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ACE7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EAD4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0D0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5CB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01D7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4C8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C92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EB4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FF2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132</w:t>
            </w:r>
          </w:p>
        </w:tc>
      </w:tr>
      <w:tr w:rsidR="000D1060" w:rsidRPr="00BB49D5" w14:paraId="297E020C" w14:textId="77777777" w:rsidTr="00E73E43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19B6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July 25/19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8435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SCB 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0B66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5C6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F536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F5F9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426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76E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81015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FB9A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178C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D16A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BCEF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F33E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5455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961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48453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87EF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BB3C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BCDD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55094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4FCC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1932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9EC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05C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D4DE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437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3648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4F7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E232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6DE2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5D30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222</w:t>
            </w:r>
          </w:p>
        </w:tc>
      </w:tr>
      <w:tr w:rsidR="000D1060" w:rsidRPr="00BB49D5" w14:paraId="10DE23DB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50E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F095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SCB W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F5A3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50B3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CBE0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4274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4BDB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F024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45416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2DB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2A49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9E0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E538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EAC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3932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630E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29110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FD82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04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FAF9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36221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01C9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63D9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07D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858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43D0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218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6C74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6F6E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EEA1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CF3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872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238</w:t>
            </w:r>
          </w:p>
        </w:tc>
      </w:tr>
      <w:tr w:rsidR="000D1060" w:rsidRPr="00BB49D5" w14:paraId="084F2E58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4FB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9F4EE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MacPherson Ave.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61E2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0D51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C331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E1B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9DD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67C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27068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19CC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95E4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A28F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3B9B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9989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3881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EFE1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13207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A00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682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1C06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79114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50B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93F4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D276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979F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302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139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93B2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04CF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BB9C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28C5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DB96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408</w:t>
            </w:r>
          </w:p>
        </w:tc>
      </w:tr>
      <w:tr w:rsidR="000D1060" w:rsidRPr="00BB49D5" w14:paraId="0387E2AD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8BC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D53A0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14th St. 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DE94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B45E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559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2AA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3E82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6BA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46420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7663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4A0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D74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9D9A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3A2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7836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7A2C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10968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C31E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3A96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60A9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23325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2062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976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541C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21C0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975A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162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299E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E26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F170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3E8B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2DD7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190</w:t>
            </w:r>
          </w:p>
        </w:tc>
      </w:tr>
      <w:tr w:rsidR="000D1060" w:rsidRPr="00BB49D5" w14:paraId="02CA3447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FA74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1B4AC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17th St. W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0EC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E23B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21E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9C55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4D6E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5212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26853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5A8B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3C5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54F7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26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A29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34F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4878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A5F4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12821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796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EA1F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8096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21504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E50C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D7BE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7C4D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FA7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B993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131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21DA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8C34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5E6F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A2E0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9BE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156</w:t>
            </w:r>
          </w:p>
        </w:tc>
      </w:tr>
      <w:tr w:rsidR="000D1060" w:rsidRPr="00BB49D5" w14:paraId="18BD56A3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42EF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2CF4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23rd St. 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847F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62F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26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78F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D17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50EE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AC9F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30355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27B6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49EC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85CB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95F0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555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3639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D02B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10706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DCF9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2BB0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DB66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24038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B7A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9C0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272A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CD89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566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361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ACB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2247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CECB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6D5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119</w:t>
            </w:r>
          </w:p>
        </w:tc>
      </w:tr>
      <w:tr w:rsidR="000D1060" w:rsidRPr="00BB49D5" w14:paraId="2CC79471" w14:textId="77777777" w:rsidTr="00E73E43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17A7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4EDFE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Silverwood Dog Park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B084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984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3F21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B9CA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38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59F0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224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228F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48156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03F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5EC3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0F4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6C71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AA1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5786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8A3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40556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9699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432A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8DD8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161931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682B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1A17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B226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B0B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F38F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240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854E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F376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8178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C9CA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3BA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541</w:t>
            </w:r>
          </w:p>
        </w:tc>
      </w:tr>
      <w:tr w:rsidR="000D1060" w:rsidRPr="00BB49D5" w14:paraId="410D2355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F51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August 22/19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E0E68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SCB 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B753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sz w:val="12"/>
                <w:szCs w:val="12"/>
                <w:lang w:eastAsia="en-CA"/>
              </w:rPr>
              <w:t>355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C72C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B43B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2532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8A9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80E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19849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FBA5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B893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7BD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79B4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267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D1CB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4813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40A4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5618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AFF3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B38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FE26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7973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DC1F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092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80BA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61BC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44B4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65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CBA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D046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DEEA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9EA4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0BD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192</w:t>
            </w:r>
          </w:p>
        </w:tc>
      </w:tr>
      <w:tr w:rsidR="000D1060" w:rsidRPr="00BB49D5" w14:paraId="4296A15D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4BF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407E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SCB W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FE6D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84B8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706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4058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83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DBA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3473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ECC4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185343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F3FC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F289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C28A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25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0368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234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8CB2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18159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6AFE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58423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DEE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172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CBB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7DAC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70264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35E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1525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730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8A70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D58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3463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53EC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76FD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FB3E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6BC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B11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446</w:t>
            </w:r>
          </w:p>
        </w:tc>
      </w:tr>
      <w:tr w:rsidR="000D1060" w:rsidRPr="00BB49D5" w14:paraId="4AC0A861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936B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D538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MacPherson Ave.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16FA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248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31B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EFD1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06EF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34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CD2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169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324D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24218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8E1E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7C0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F50F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23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97F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353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11F6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17290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E7F5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5727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27E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165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C41A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F65C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8912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F7EE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3F2A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1CEB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153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D05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183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DB95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956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7DA0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3581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8452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218</w:t>
            </w:r>
          </w:p>
        </w:tc>
      </w:tr>
      <w:tr w:rsidR="000D1060" w:rsidRPr="00BB49D5" w14:paraId="30D5A7A0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85D3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E7DD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14th St. 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DDC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FD7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D22C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B6CD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AE0A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82B4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25424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0EB6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3B9A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393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19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82DD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278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2B86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11945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8ABC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9061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7D6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195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2CF2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133F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14331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E0F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E69E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D56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CEBE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21AB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109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A6C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8429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6401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3FB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75F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251</w:t>
            </w:r>
          </w:p>
        </w:tc>
      </w:tr>
      <w:tr w:rsidR="000D1060" w:rsidRPr="00BB49D5" w14:paraId="70D1AA89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C7A9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E2E8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17th St. W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9A2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161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82A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C8BF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1BB1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32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3956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7A32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22541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F57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BA7B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125A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21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E2A1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403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BDE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15983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FF37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4863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B987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292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5A3B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7699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7798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9CCB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EAD9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6D7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2F82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773A4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77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C5BA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5FAD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96DD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4C9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DA6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314</w:t>
            </w:r>
          </w:p>
        </w:tc>
      </w:tr>
      <w:tr w:rsidR="000D1060" w:rsidRPr="00BB49D5" w14:paraId="2329297B" w14:textId="77777777" w:rsidTr="00FE7940">
        <w:trPr>
          <w:trHeight w:val="80"/>
        </w:trPr>
        <w:tc>
          <w:tcPr>
            <w:tcW w:w="5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8330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B0EC8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23rd St. E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2C3B6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290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AC15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C34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E418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37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46F7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62F6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23428</w:t>
            </w: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6761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C1B4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7E37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415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480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BC93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8271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AF9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6596</w:t>
            </w:r>
          </w:p>
        </w:tc>
        <w:tc>
          <w:tcPr>
            <w:tcW w:w="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98C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5476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04C9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16893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6724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BD81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D4485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8C5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FB11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82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1CB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BB8E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19D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215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7362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291</w:t>
            </w:r>
          </w:p>
        </w:tc>
      </w:tr>
      <w:tr w:rsidR="009234BD" w:rsidRPr="00BB49D5" w14:paraId="1CAEDE61" w14:textId="77777777" w:rsidTr="009234BD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913F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16F4" w14:textId="77777777" w:rsidR="000D1060" w:rsidRPr="00BB49D5" w:rsidRDefault="000D1060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Silverwood Dog Park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AD68A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3C81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70383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29FE7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14A6CD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FD27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14392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4966A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</w:t>
            </w:r>
          </w:p>
        </w:tc>
        <w:tc>
          <w:tcPr>
            <w:tcW w:w="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F435E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8EFCC0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3056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72137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2030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24D31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3696</w:t>
            </w:r>
          </w:p>
        </w:tc>
        <w:tc>
          <w:tcPr>
            <w:tcW w:w="4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38462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797C9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6E98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6813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292B38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6BDB0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BDC97E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2D2FA3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89655F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45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02A93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230D5C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517EDA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7C29D7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033B" w14:textId="77777777" w:rsidR="000D1060" w:rsidRPr="00BB49D5" w:rsidRDefault="000D1060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 w:rsidRPr="00BB49D5"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924</w:t>
            </w:r>
          </w:p>
        </w:tc>
      </w:tr>
      <w:tr w:rsidR="009234BD" w:rsidRPr="00BB49D5" w14:paraId="2027B49B" w14:textId="77777777" w:rsidTr="009234BD">
        <w:trPr>
          <w:trHeight w:val="30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370BD87F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C7D4226" w14:textId="5542C895" w:rsidR="009234BD" w:rsidRPr="00BB49D5" w:rsidRDefault="009234BD" w:rsidP="000D1060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</w:pPr>
            <w:r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en-CA"/>
              </w:rPr>
              <w:t>CCME Guideline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C5F9215" w14:textId="3CDBD5F1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9740726" w14:textId="58AB46B5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342F646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AEEC17B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348174A9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5653D4D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7ED9EDE" w14:textId="77012941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0.37</w:t>
            </w:r>
          </w:p>
        </w:tc>
        <w:tc>
          <w:tcPr>
            <w:tcW w:w="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1F49A10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FC75BE9" w14:textId="02988BBE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E1DDC7A" w14:textId="1714B420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300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A9FFE33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6E7C81C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4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34F4D55B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FA9CF37" w14:textId="4153811D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07F2B94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9B781E4" w14:textId="2B4F01AC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1FFED95A" w14:textId="10FFF15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EE51D27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69C1147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C4F756F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F58F657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12EF71B4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6E9B0E1" w14:textId="60C38B89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15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E335AD7" w14:textId="77777777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330BF4D" w14:textId="7797E96B" w:rsidR="009234BD" w:rsidRPr="00BB49D5" w:rsidRDefault="009234BD" w:rsidP="000D1060">
            <w:pPr>
              <w:spacing w:line="240" w:lineRule="auto"/>
              <w:ind w:firstLine="0"/>
              <w:jc w:val="center"/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</w:pPr>
            <w:r>
              <w:rPr>
                <w:rFonts w:ascii="Tahoma" w:eastAsia="Times New Roman" w:hAnsi="Tahoma" w:cs="Tahoma"/>
                <w:color w:val="000000"/>
                <w:sz w:val="12"/>
                <w:szCs w:val="12"/>
                <w:lang w:eastAsia="en-CA"/>
              </w:rPr>
              <w:t>30</w:t>
            </w:r>
          </w:p>
        </w:tc>
      </w:tr>
    </w:tbl>
    <w:p w14:paraId="772F654A" w14:textId="58464E98" w:rsidR="00BB49D5" w:rsidRPr="000D1060" w:rsidRDefault="000D1060" w:rsidP="006F58BE">
      <w:pPr>
        <w:spacing w:after="160" w:line="259" w:lineRule="auto"/>
        <w:ind w:firstLine="0"/>
        <w:jc w:val="left"/>
      </w:pPr>
      <w:r>
        <w:rPr>
          <w:b/>
          <w:bCs/>
        </w:rPr>
        <w:t xml:space="preserve">Table S7. </w:t>
      </w:r>
      <w:r>
        <w:t>Metals</w:t>
      </w:r>
      <w:r w:rsidR="00BD56B7">
        <w:t xml:space="preserve"> (µg/L)</w:t>
      </w:r>
      <w:r>
        <w:t xml:space="preserve"> detected in </w:t>
      </w:r>
      <w:r w:rsidR="00085B0A">
        <w:t xml:space="preserve">2019 stormwater samples. </w:t>
      </w:r>
    </w:p>
    <w:p w14:paraId="341BFB49" w14:textId="77777777" w:rsidR="00FE7940" w:rsidRDefault="00FE7940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53388220" w14:textId="5CB50B34" w:rsidR="00FE7940" w:rsidRDefault="00FE7940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287BA3CE" w14:textId="2A47EE7A" w:rsidR="00FE7940" w:rsidRDefault="00FE7940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24949397" w14:textId="72EED674" w:rsidR="00FE7940" w:rsidRDefault="00FE7940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4FA60EBC" w14:textId="77777777" w:rsidR="00FE7940" w:rsidRDefault="00FE7940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5FBBE521" w14:textId="77777777" w:rsidR="009234BD" w:rsidRDefault="009234BD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543A4D38" w14:textId="77777777" w:rsidR="009234BD" w:rsidRDefault="009234BD" w:rsidP="006F58BE">
      <w:pPr>
        <w:spacing w:after="160" w:line="259" w:lineRule="auto"/>
        <w:ind w:firstLine="0"/>
        <w:jc w:val="left"/>
        <w:rPr>
          <w:b/>
          <w:bCs/>
        </w:rPr>
      </w:pPr>
    </w:p>
    <w:p w14:paraId="27F6361B" w14:textId="46520944" w:rsidR="00BD56B7" w:rsidRDefault="00BD56B7" w:rsidP="006F58BE">
      <w:pPr>
        <w:spacing w:after="160" w:line="259" w:lineRule="auto"/>
        <w:ind w:firstLine="0"/>
        <w:jc w:val="left"/>
      </w:pPr>
      <w:r>
        <w:rPr>
          <w:b/>
          <w:bCs/>
        </w:rPr>
        <w:t xml:space="preserve">Table S8. </w:t>
      </w:r>
      <w:r>
        <w:t>PAHs (</w:t>
      </w:r>
      <w:r w:rsidR="009234BD">
        <w:t>ng</w:t>
      </w:r>
      <w:r>
        <w:t xml:space="preserve">/L) detected in 2019 stormwater samples. </w:t>
      </w:r>
    </w:p>
    <w:tbl>
      <w:tblPr>
        <w:tblW w:w="14464" w:type="dxa"/>
        <w:tblInd w:w="-856" w:type="dxa"/>
        <w:tblLayout w:type="fixed"/>
        <w:tblCellMar>
          <w:left w:w="85" w:type="dxa"/>
          <w:right w:w="28" w:type="dxa"/>
        </w:tblCellMar>
        <w:tblLook w:val="04A0" w:firstRow="1" w:lastRow="0" w:firstColumn="1" w:lastColumn="0" w:noHBand="0" w:noVBand="1"/>
      </w:tblPr>
      <w:tblGrid>
        <w:gridCol w:w="709"/>
        <w:gridCol w:w="1134"/>
        <w:gridCol w:w="1181"/>
        <w:gridCol w:w="840"/>
        <w:gridCol w:w="986"/>
        <w:gridCol w:w="986"/>
        <w:gridCol w:w="745"/>
        <w:gridCol w:w="885"/>
        <w:gridCol w:w="788"/>
        <w:gridCol w:w="913"/>
        <w:gridCol w:w="696"/>
        <w:gridCol w:w="1056"/>
        <w:gridCol w:w="916"/>
        <w:gridCol w:w="1010"/>
        <w:gridCol w:w="948"/>
        <w:gridCol w:w="671"/>
      </w:tblGrid>
      <w:tr w:rsidR="00FE7940" w:rsidRPr="00BD56B7" w14:paraId="06C8E986" w14:textId="77777777" w:rsidTr="00FE7940">
        <w:trPr>
          <w:trHeight w:val="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5A9ED" w14:textId="77777777" w:rsidR="00BD56B7" w:rsidRPr="00BD56B7" w:rsidRDefault="00BD56B7" w:rsidP="00BD56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4C8ED" w14:textId="77777777" w:rsidR="00BD56B7" w:rsidRPr="00BD56B7" w:rsidRDefault="00BD56B7" w:rsidP="00BD56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Sample Id</w:t>
            </w:r>
          </w:p>
        </w:tc>
        <w:tc>
          <w:tcPr>
            <w:tcW w:w="11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4D3884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Acenaphthylene (ACY)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7DE2B7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Fluorene (FL)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F5A3F" w14:textId="5ACEB35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Benzo[b]</w:t>
            </w:r>
            <w:r w:rsidR="00FE7940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 xml:space="preserve"> </w:t>
            </w: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fluoranthene (</w:t>
            </w:r>
            <w:proofErr w:type="spellStart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BbF</w:t>
            </w:r>
            <w:proofErr w:type="spellEnd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)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625F0" w14:textId="46C301AC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Benzo[k]</w:t>
            </w:r>
            <w:r w:rsidR="00FE7940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 xml:space="preserve"> </w:t>
            </w: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fluoranthene (</w:t>
            </w:r>
            <w:proofErr w:type="spellStart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BkF</w:t>
            </w:r>
            <w:proofErr w:type="spellEnd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)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4A3630" w14:textId="629B3A50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Benzo[a]</w:t>
            </w:r>
            <w:r w:rsidR="00FE7940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 xml:space="preserve"> </w:t>
            </w: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pyrene (</w:t>
            </w:r>
            <w:proofErr w:type="spellStart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BaP</w:t>
            </w:r>
            <w:proofErr w:type="spellEnd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)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DACA6" w14:textId="53E00A3D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Benz[a]</w:t>
            </w:r>
            <w:r w:rsidR="00FE7940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 xml:space="preserve"> </w:t>
            </w: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anthracene (</w:t>
            </w:r>
            <w:proofErr w:type="spellStart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BaA</w:t>
            </w:r>
            <w:proofErr w:type="spellEnd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)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534A6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Chrysene (CHR)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E17DB3" w14:textId="50E9F643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proofErr w:type="spellStart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Dibenz</w:t>
            </w:r>
            <w:proofErr w:type="spellEnd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[</w:t>
            </w:r>
            <w:proofErr w:type="spellStart"/>
            <w:proofErr w:type="gramStart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a,h</w:t>
            </w:r>
            <w:proofErr w:type="spellEnd"/>
            <w:proofErr w:type="gramEnd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]</w:t>
            </w:r>
            <w:r w:rsidR="00FE7940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 xml:space="preserve"> </w:t>
            </w: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anthracene (</w:t>
            </w:r>
            <w:proofErr w:type="spellStart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DahA</w:t>
            </w:r>
            <w:proofErr w:type="spellEnd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)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01B1D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Pyrene (PYR)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CEE45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Phenanthrene (PHE)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D9286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Anthracene (ANT)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3B0721" w14:textId="25631CFA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proofErr w:type="spellStart"/>
            <w:proofErr w:type="gramStart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Indeno</w:t>
            </w:r>
            <w:proofErr w:type="spellEnd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[</w:t>
            </w:r>
            <w:proofErr w:type="gramEnd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1,2,3]</w:t>
            </w:r>
            <w:r w:rsidR="00FE7940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 xml:space="preserve"> </w:t>
            </w: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cd-pyrene (</w:t>
            </w:r>
            <w:proofErr w:type="spellStart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I123P</w:t>
            </w:r>
            <w:proofErr w:type="spellEnd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)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8D5EEB" w14:textId="1E8DD6BA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Benzo[</w:t>
            </w:r>
            <w:proofErr w:type="spellStart"/>
            <w:proofErr w:type="gramStart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g,h</w:t>
            </w:r>
            <w:proofErr w:type="gramEnd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,</w:t>
            </w:r>
            <w:r w:rsidR="00FE7940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I</w:t>
            </w:r>
            <w:proofErr w:type="spellEnd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]</w:t>
            </w:r>
            <w:r w:rsidR="00FE7940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 xml:space="preserve"> </w:t>
            </w: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perylene (</w:t>
            </w:r>
            <w:proofErr w:type="spellStart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BghiP</w:t>
            </w:r>
            <w:proofErr w:type="spellEnd"/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)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46B9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b/>
                <w:bCs/>
                <w:color w:val="000000"/>
                <w:sz w:val="14"/>
                <w:szCs w:val="14"/>
                <w:lang w:eastAsia="en-CA"/>
              </w:rPr>
              <w:t>SUM</w:t>
            </w:r>
          </w:p>
        </w:tc>
      </w:tr>
      <w:tr w:rsidR="00FE7940" w:rsidRPr="00BD56B7" w14:paraId="16EE2165" w14:textId="77777777" w:rsidTr="00FE7940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63A3" w14:textId="77777777" w:rsidR="00BD56B7" w:rsidRPr="00BD56B7" w:rsidRDefault="00BD56B7" w:rsidP="00BD56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June 12/19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59A0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SCB 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5412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D3A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0AC7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631E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5DD8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B07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2A4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F0D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E07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FAD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DA3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DD7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44A0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94EBA" w14:textId="3D31BCCF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</w:tr>
      <w:tr w:rsidR="00FE7940" w:rsidRPr="00BD56B7" w14:paraId="45B474DA" w14:textId="77777777" w:rsidTr="00FE7940">
        <w:trPr>
          <w:trHeight w:val="146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3E1C7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7114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SCB W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C15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C0AF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E0ED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DE7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15F9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0.949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D8CE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0.265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2903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0.269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9CB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0.198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F39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0.934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BD2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1.386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087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1.399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0A20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0.293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40C5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0.388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9EF0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6.079</w:t>
            </w:r>
          </w:p>
        </w:tc>
      </w:tr>
      <w:tr w:rsidR="00FE7940" w:rsidRPr="00BD56B7" w14:paraId="5716527B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3B2C7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E3F21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MacPherson Ave.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8AFB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A4B2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4C0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0.113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E082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0.088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6E3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0.135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CA22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0.097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55CC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0.112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6175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0.056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B996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365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09C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B329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0.095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1C5F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0.082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7F0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0.890</w:t>
            </w:r>
          </w:p>
        </w:tc>
      </w:tr>
      <w:tr w:rsidR="00FE7940" w:rsidRPr="00BD56B7" w14:paraId="0E83AF21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21F6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E95B6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14th St. 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3B8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D1F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BA61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59C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572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9328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5650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7A1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0.074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94E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6BF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BC62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DEE2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0.075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6578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146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0.183</w:t>
            </w:r>
          </w:p>
        </w:tc>
      </w:tr>
      <w:tr w:rsidR="00FE7940" w:rsidRPr="00BD56B7" w14:paraId="5B2E8D16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23431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2646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17th St. W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E299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F523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0.034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BEB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B09B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4A9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A0A3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18B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551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0.015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00BB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C2A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10E0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322F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0449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3B11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0.264</w:t>
            </w:r>
          </w:p>
        </w:tc>
      </w:tr>
      <w:tr w:rsidR="00FE7940" w:rsidRPr="00BD56B7" w14:paraId="6331A349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75FE2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213D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23rd St. 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60D9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E0A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14A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73EC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02D6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AFC2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8F47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097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0.017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EA3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DF6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243D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13A0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C6E9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8D3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0.099</w:t>
            </w:r>
          </w:p>
        </w:tc>
      </w:tr>
      <w:tr w:rsidR="00FE7940" w:rsidRPr="00BD56B7" w14:paraId="6FB36565" w14:textId="77777777" w:rsidTr="00FE7940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2057C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910FC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Silverwood Dog Park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4A1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0.472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748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0.319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42C6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237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60F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61B0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6DA9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CBBE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1801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B867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0.016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1443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B1E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D9BC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E4F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0.999</w:t>
            </w:r>
          </w:p>
        </w:tc>
      </w:tr>
      <w:tr w:rsidR="00FE7940" w:rsidRPr="00BD56B7" w14:paraId="366419DE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70A2" w14:textId="77777777" w:rsidR="00BD56B7" w:rsidRPr="00BD56B7" w:rsidRDefault="00BD56B7" w:rsidP="00BD56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June 20/19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CE4B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SCB 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EC1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CD85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1.147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4909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AFA6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C7D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34B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80D2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762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D240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C48C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0.061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00C0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9277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B639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922A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1.479</w:t>
            </w:r>
          </w:p>
        </w:tc>
      </w:tr>
      <w:tr w:rsidR="00FE7940" w:rsidRPr="00BD56B7" w14:paraId="2B55127F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3D61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C8304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SCB W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ADC9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0.523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D3FC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AF7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EB6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0.051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AB3F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0.069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E34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EF2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BFE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4A3A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72F1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1F4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9073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7C4C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6F8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1.002</w:t>
            </w:r>
          </w:p>
        </w:tc>
      </w:tr>
      <w:tr w:rsidR="00FE7940" w:rsidRPr="00BD56B7" w14:paraId="5020F355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3544C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5D05B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MacPherson Ave.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730D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673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6E6D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2F75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681C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186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B7C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0.024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318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07CF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67AF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0.035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8969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63F6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AAC5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EE6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0.233</w:t>
            </w:r>
          </w:p>
        </w:tc>
      </w:tr>
      <w:tr w:rsidR="00FE7940" w:rsidRPr="00BD56B7" w14:paraId="32B72E23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DEC5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EBB4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14th St. 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44D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B30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211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B011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6914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F045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5568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4F48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64EB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0.068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853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B58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9677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0.289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20F6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A27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0.633</w:t>
            </w:r>
          </w:p>
        </w:tc>
      </w:tr>
      <w:tr w:rsidR="00FE7940" w:rsidRPr="00BD56B7" w14:paraId="616281BC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1CC4F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B324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17th St. W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027A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DCE4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E11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DB7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4FDA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F96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D90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E139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B80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EE03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0.028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C130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52E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53E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0.011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21D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0.192</w:t>
            </w:r>
          </w:p>
        </w:tc>
      </w:tr>
      <w:tr w:rsidR="00FE7940" w:rsidRPr="00BD56B7" w14:paraId="5664DFDB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E576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AA360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23rd St. 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A8CF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B99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0.227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E7B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0A8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6EB7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38CE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F92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C78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9746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A93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A0F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2FDB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5B7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D424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0.433</w:t>
            </w:r>
          </w:p>
        </w:tc>
      </w:tr>
      <w:tr w:rsidR="00FE7940" w:rsidRPr="00BD56B7" w14:paraId="734180A3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CBFC7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632B8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Silverwood Dog Park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4BFB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C27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C9B4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EDDE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37CE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0.081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A595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15E4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0.051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9CEB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0.044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AFF1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13C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C9D8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3256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F659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0.058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3FE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0.544</w:t>
            </w:r>
          </w:p>
        </w:tc>
      </w:tr>
      <w:tr w:rsidR="00FE7940" w:rsidRPr="00BD56B7" w14:paraId="2F906E4F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A748E" w14:textId="77777777" w:rsidR="00BD56B7" w:rsidRPr="00BD56B7" w:rsidRDefault="00BD56B7" w:rsidP="00BD56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July 25/19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661D3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SCB 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3A74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0.349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4D0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0.087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B7B9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B08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547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1DA6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843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9B5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AB3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C09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01A2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74EA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2829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ADC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0.680</w:t>
            </w:r>
          </w:p>
        </w:tc>
      </w:tr>
      <w:tr w:rsidR="00FE7940" w:rsidRPr="00BD56B7" w14:paraId="3C537CEE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4A88F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6A51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SCB W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25C4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AC1C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0.102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8825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C893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9AFE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DA9A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2DC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2270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0BA5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AAC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0C0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6F8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A73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0D7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0.325</w:t>
            </w:r>
          </w:p>
        </w:tc>
      </w:tr>
      <w:tr w:rsidR="00FE7940" w:rsidRPr="00BD56B7" w14:paraId="2B823FCF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8E59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DEF02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MacPherson Ave.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6F12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F0FD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F38F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94CC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40BA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EA09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4765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B954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ACA2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A936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068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8EA9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C85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1A1A0" w14:textId="3825336E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</w:tr>
      <w:tr w:rsidR="00FE7940" w:rsidRPr="00BD56B7" w14:paraId="6A38C0A0" w14:textId="77777777" w:rsidTr="00FE7940">
        <w:trPr>
          <w:trHeight w:val="125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A305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8C0D8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14th St. 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B09F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B21D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0.793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E741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BD0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75B4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0.125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5881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19C6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A56B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0.008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857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353B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E73F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0.129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362D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4582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1.075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5CB6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2.158</w:t>
            </w:r>
          </w:p>
        </w:tc>
      </w:tr>
      <w:tr w:rsidR="00FE7940" w:rsidRPr="00BD56B7" w14:paraId="13086528" w14:textId="77777777" w:rsidTr="00FE7940">
        <w:trPr>
          <w:trHeight w:val="10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9949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5338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17th St. W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730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255D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3378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6E30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0765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87F3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4F66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F20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B1F9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7689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3BA4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03D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19B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sz w:val="14"/>
                <w:szCs w:val="14"/>
                <w:lang w:eastAsia="en-CA"/>
              </w:rPr>
            </w:pP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17D8" w14:textId="0632E1D3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</w:tr>
      <w:tr w:rsidR="00FE7940" w:rsidRPr="00BD56B7" w14:paraId="03EED8F6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D5F09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BC41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23rd St. 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9D73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31FE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4.945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B5AC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0.069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63BD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8B4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0.137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81DA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0.072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256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5877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A5F5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12D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0.922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7056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7886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0.069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8A98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0.060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EFF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6.351</w:t>
            </w:r>
          </w:p>
        </w:tc>
      </w:tr>
      <w:tr w:rsidR="00FE7940" w:rsidRPr="00BD56B7" w14:paraId="3C3DE643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FD00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7EC92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Silverwood Dog Park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B9BB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2A7C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0.131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82B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79C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0.203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2CCF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0.117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D54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EC03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0.003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0B30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0.003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1047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4F27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AF2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CECF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BA75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0.003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02FF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0.588</w:t>
            </w:r>
          </w:p>
        </w:tc>
      </w:tr>
      <w:tr w:rsidR="00FE7940" w:rsidRPr="00BD56B7" w14:paraId="04C2EFC1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0A104" w14:textId="77777777" w:rsidR="00BD56B7" w:rsidRPr="00BD56B7" w:rsidRDefault="00BD56B7" w:rsidP="00BD56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August 22/19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FF94" w14:textId="77777777" w:rsidR="00BD56B7" w:rsidRPr="00BD56B7" w:rsidRDefault="00BD56B7" w:rsidP="00FE7940">
            <w:pPr>
              <w:spacing w:line="240" w:lineRule="auto"/>
              <w:ind w:left="-217" w:firstLine="217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SCB 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2A48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EF87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0.086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E6E6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483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1CF5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C8F1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9D4D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84A5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9224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4F7D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53BE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520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B8F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448A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0.188</w:t>
            </w:r>
          </w:p>
        </w:tc>
      </w:tr>
      <w:tr w:rsidR="00FE7940" w:rsidRPr="00BD56B7" w14:paraId="3A6A41CC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797B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50A2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SCB W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0E5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B433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0.205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02E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2FA3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4F73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C51C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B2A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0.015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4D60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0.011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3EC8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0.033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38B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0.037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4C9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94A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82F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0.009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91AE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0.505</w:t>
            </w:r>
          </w:p>
        </w:tc>
      </w:tr>
      <w:tr w:rsidR="00FE7940" w:rsidRPr="00BD56B7" w14:paraId="7FA0CBA3" w14:textId="77777777" w:rsidTr="00FE7940">
        <w:trPr>
          <w:trHeight w:val="11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1131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F55B9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MacPherson Ave.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87AA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5B6A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0.148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CECA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071A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E8F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733E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E2B0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0.006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4D7A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0DE2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8685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8E04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0.062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1B10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054B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E08B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0.284</w:t>
            </w:r>
          </w:p>
        </w:tc>
      </w:tr>
      <w:tr w:rsidR="00FE7940" w:rsidRPr="00BD56B7" w14:paraId="59A0B8E8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11BEF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97311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14th St. 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04BD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92EF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DA1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0.002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000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0.002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F6F9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0.024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FC4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F2D3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59A1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0.002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AC9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0.006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EB11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D9A9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C89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F95A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0.004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51F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0.119</w:t>
            </w:r>
          </w:p>
        </w:tc>
      </w:tr>
      <w:tr w:rsidR="00FE7940" w:rsidRPr="00BD56B7" w14:paraId="0A83C029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9020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C80E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17th St. W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AB64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0.130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F789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0.070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1240C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0.168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C43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0.174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36D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0.083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6D34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0.108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3B1C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0.137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792E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0.119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C8F6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0.094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70FB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0.009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54B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DE26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0.137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151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0.136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029E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1.385</w:t>
            </w:r>
          </w:p>
        </w:tc>
      </w:tr>
      <w:tr w:rsidR="00FE7940" w:rsidRPr="00BD56B7" w14:paraId="408B06C3" w14:textId="77777777" w:rsidTr="00FE7940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F9E70" w14:textId="77777777" w:rsidR="00BD56B7" w:rsidRPr="00BD56B7" w:rsidRDefault="00BD56B7" w:rsidP="00BD56B7">
            <w:pPr>
              <w:spacing w:line="240" w:lineRule="auto"/>
              <w:ind w:firstLine="0"/>
              <w:jc w:val="righ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1BB6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23rd St. 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D3AF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AADC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0.055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7C0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0.027</w:t>
            </w: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B449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0.026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2BD6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F7E0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A35F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0.009</w:t>
            </w:r>
          </w:p>
        </w:tc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827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0.010</w:t>
            </w: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061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0.039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9BD41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0.033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4E1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69C5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8F3ED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0.012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28CA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0.402</w:t>
            </w:r>
          </w:p>
        </w:tc>
      </w:tr>
      <w:tr w:rsidR="00FE7940" w:rsidRPr="00BD56B7" w14:paraId="0A6BF576" w14:textId="77777777" w:rsidTr="009234BD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8F38BD" w14:textId="77777777" w:rsidR="00BD56B7" w:rsidRPr="00BD56B7" w:rsidRDefault="00BD56B7" w:rsidP="00BD56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07298" w14:textId="77777777" w:rsidR="00BD56B7" w:rsidRPr="00BD56B7" w:rsidRDefault="00BD56B7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Silverwood Dog Park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8F31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23982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74FD1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1EB639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0.051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17224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C482D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0.032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DCD2B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8DA2EE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B0717B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E608A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A5458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0.036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26F03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0.037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39A505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0.017</w:t>
            </w:r>
          </w:p>
        </w:tc>
        <w:tc>
          <w:tcPr>
            <w:tcW w:w="6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CB657" w14:textId="77777777" w:rsidR="00BD56B7" w:rsidRPr="00BD56B7" w:rsidRDefault="00BD56B7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 w:rsidRPr="00BD56B7"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0.391</w:t>
            </w:r>
          </w:p>
        </w:tc>
      </w:tr>
      <w:tr w:rsidR="009234BD" w:rsidRPr="00BD56B7" w14:paraId="1DBB6694" w14:textId="77777777" w:rsidTr="009234BD">
        <w:trPr>
          <w:trHeight w:val="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FA45942" w14:textId="77777777" w:rsidR="009234BD" w:rsidRPr="00BD56B7" w:rsidRDefault="009234BD" w:rsidP="00BD56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F012DB8" w14:textId="489305E1" w:rsidR="009234BD" w:rsidRPr="00BD56B7" w:rsidRDefault="009234BD" w:rsidP="00BD56B7">
            <w:pPr>
              <w:spacing w:line="240" w:lineRule="auto"/>
              <w:ind w:firstLine="0"/>
              <w:jc w:val="left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CCME Guideline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3B439F52" w14:textId="77777777" w:rsidR="009234BD" w:rsidRPr="00BD56B7" w:rsidRDefault="009234BD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2C43DE76" w14:textId="4B5574B6" w:rsidR="009234BD" w:rsidRPr="00BD56B7" w:rsidRDefault="009234BD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3</w:t>
            </w: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2BA2E42" w14:textId="77777777" w:rsidR="009234BD" w:rsidRPr="00BD56B7" w:rsidRDefault="009234BD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B8D6833" w14:textId="77777777" w:rsidR="009234BD" w:rsidRPr="00BD56B7" w:rsidRDefault="009234BD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AE35EA4" w14:textId="55102761" w:rsidR="009234BD" w:rsidRPr="00BD56B7" w:rsidRDefault="009234BD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0.015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7FB2ABFD" w14:textId="31A55907" w:rsidR="009234BD" w:rsidRPr="00BD56B7" w:rsidRDefault="009234BD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0.018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47D1734" w14:textId="77777777" w:rsidR="009234BD" w:rsidRPr="00BD56B7" w:rsidRDefault="009234BD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4DEFD6F8" w14:textId="77777777" w:rsidR="009234BD" w:rsidRPr="00BD56B7" w:rsidRDefault="009234BD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0516C0F6" w14:textId="12D29485" w:rsidR="009234BD" w:rsidRPr="00BD56B7" w:rsidRDefault="009234BD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0.025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54F5612D" w14:textId="6787898A" w:rsidR="009234BD" w:rsidRPr="00BD56B7" w:rsidRDefault="009234BD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0.400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649DE3F2" w14:textId="6E2DB51E" w:rsidR="009234BD" w:rsidRPr="00BD56B7" w:rsidRDefault="009234BD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  <w:r>
              <w:rPr>
                <w:rFonts w:eastAsia="Times New Roman"/>
                <w:color w:val="000000"/>
                <w:sz w:val="14"/>
                <w:szCs w:val="14"/>
                <w:lang w:eastAsia="en-CA"/>
              </w:rPr>
              <w:t>0.0012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183EAAA3" w14:textId="77777777" w:rsidR="009234BD" w:rsidRPr="00BD56B7" w:rsidRDefault="009234BD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bottom"/>
          </w:tcPr>
          <w:p w14:paraId="3724DC06" w14:textId="77777777" w:rsidR="009234BD" w:rsidRPr="00BD56B7" w:rsidRDefault="009234BD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C199D7C" w14:textId="77777777" w:rsidR="009234BD" w:rsidRPr="00BD56B7" w:rsidRDefault="009234BD" w:rsidP="00FE794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 w:val="14"/>
                <w:szCs w:val="14"/>
                <w:lang w:eastAsia="en-CA"/>
              </w:rPr>
            </w:pPr>
          </w:p>
        </w:tc>
      </w:tr>
    </w:tbl>
    <w:p w14:paraId="66D74B8A" w14:textId="77777777" w:rsidR="00BD56B7" w:rsidRDefault="00BD56B7" w:rsidP="006F58BE">
      <w:pPr>
        <w:spacing w:after="160" w:line="259" w:lineRule="auto"/>
        <w:ind w:firstLine="0"/>
        <w:jc w:val="left"/>
      </w:pPr>
    </w:p>
    <w:p w14:paraId="17BBE5A8" w14:textId="77777777" w:rsidR="00CB72E3" w:rsidRDefault="00CB72E3" w:rsidP="006F58BE">
      <w:pPr>
        <w:spacing w:after="160" w:line="259" w:lineRule="auto"/>
        <w:ind w:firstLine="0"/>
        <w:jc w:val="left"/>
      </w:pPr>
    </w:p>
    <w:p w14:paraId="4E63E6C2" w14:textId="31C37958" w:rsidR="00CB72E3" w:rsidRDefault="00CB72E3" w:rsidP="006F58BE">
      <w:pPr>
        <w:spacing w:after="160" w:line="259" w:lineRule="auto"/>
        <w:ind w:firstLine="0"/>
        <w:jc w:val="left"/>
      </w:pPr>
    </w:p>
    <w:p w14:paraId="1A1D8127" w14:textId="77777777" w:rsidR="00CB72E3" w:rsidRDefault="00CB72E3" w:rsidP="006F58BE">
      <w:pPr>
        <w:spacing w:after="160" w:line="259" w:lineRule="auto"/>
        <w:ind w:firstLine="0"/>
        <w:jc w:val="left"/>
      </w:pPr>
    </w:p>
    <w:p w14:paraId="0607B53F" w14:textId="77777777" w:rsidR="00CB72E3" w:rsidRDefault="00CB72E3" w:rsidP="006F58BE">
      <w:pPr>
        <w:spacing w:after="160" w:line="259" w:lineRule="auto"/>
        <w:ind w:firstLine="0"/>
        <w:jc w:val="left"/>
        <w:sectPr w:rsidR="00CB72E3" w:rsidSect="00BB49D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center" w:tblpY="611"/>
        <w:tblW w:w="11160" w:type="dxa"/>
        <w:tblLook w:val="04A0" w:firstRow="1" w:lastRow="0" w:firstColumn="1" w:lastColumn="0" w:noHBand="0" w:noVBand="1"/>
      </w:tblPr>
      <w:tblGrid>
        <w:gridCol w:w="1560"/>
        <w:gridCol w:w="535"/>
        <w:gridCol w:w="561"/>
        <w:gridCol w:w="735"/>
        <w:gridCol w:w="759"/>
        <w:gridCol w:w="992"/>
        <w:gridCol w:w="584"/>
        <w:gridCol w:w="791"/>
        <w:gridCol w:w="791"/>
        <w:gridCol w:w="606"/>
        <w:gridCol w:w="606"/>
        <w:gridCol w:w="606"/>
        <w:gridCol w:w="729"/>
        <w:gridCol w:w="729"/>
        <w:gridCol w:w="579"/>
      </w:tblGrid>
      <w:tr w:rsidR="00CB72E3" w:rsidRPr="00CB72E3" w14:paraId="628FE7E1" w14:textId="77777777" w:rsidTr="0073325F">
        <w:trPr>
          <w:trHeight w:val="345"/>
        </w:trPr>
        <w:tc>
          <w:tcPr>
            <w:tcW w:w="156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649EB9B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lastRenderedPageBreak/>
              <w:t>Catchment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846BF6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Land Use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298ED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CR</w:t>
            </w:r>
          </w:p>
        </w:tc>
        <w:tc>
          <w:tcPr>
            <w:tcW w:w="73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E58847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% </w:t>
            </w:r>
            <w:proofErr w:type="gramStart"/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of</w:t>
            </w:r>
            <w:proofErr w:type="gramEnd"/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 xml:space="preserve"> area</w:t>
            </w:r>
          </w:p>
        </w:tc>
        <w:tc>
          <w:tcPr>
            <w:tcW w:w="75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4DEF7A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Fraction of area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8D0093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Land Use Area, A (km</w:t>
            </w: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)</w:t>
            </w:r>
          </w:p>
        </w:tc>
        <w:tc>
          <w:tcPr>
            <w:tcW w:w="581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FDDEA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A * CR (km</w:t>
            </w: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vertAlign w:val="superscript"/>
                <w:lang w:eastAsia="en-CA"/>
              </w:rPr>
              <w:t>2</w:t>
            </w: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)</w:t>
            </w:r>
          </w:p>
        </w:tc>
        <w:tc>
          <w:tcPr>
            <w:tcW w:w="54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530FB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Seasonal Loading Estimate (kg)</w:t>
            </w:r>
          </w:p>
        </w:tc>
      </w:tr>
      <w:tr w:rsidR="00CB72E3" w:rsidRPr="00CB72E3" w14:paraId="5E43C0B2" w14:textId="77777777" w:rsidTr="0073325F">
        <w:trPr>
          <w:trHeight w:val="172"/>
        </w:trPr>
        <w:tc>
          <w:tcPr>
            <w:tcW w:w="156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5BF863E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8DDAC1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00DFCF9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73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3AEB4A7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75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551621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B3EB0F3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81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1746A0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FD34A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TSS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D8C96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COD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B4124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Cu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DB95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Cr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2BCAA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Ni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AE55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Pb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0C8DD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Zn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AB936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PAHs</w:t>
            </w:r>
          </w:p>
        </w:tc>
      </w:tr>
      <w:tr w:rsidR="00CB72E3" w:rsidRPr="00CB72E3" w14:paraId="2D6D5C51" w14:textId="77777777" w:rsidTr="0073325F">
        <w:trPr>
          <w:trHeight w:val="134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44F7E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proofErr w:type="spellStart"/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Wanuskewin</w:t>
            </w:r>
            <w:proofErr w:type="spellEnd"/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 xml:space="preserve"> Rd.</w:t>
            </w: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A850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DC80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FC7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4B94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5533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1.02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CD86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A938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35474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97F3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15708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292D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7.20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E40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2.62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CB4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3.80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68FF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14.92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54B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31.02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B87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0.10</w:t>
            </w:r>
          </w:p>
        </w:tc>
      </w:tr>
      <w:tr w:rsidR="00CB72E3" w:rsidRPr="00CB72E3" w14:paraId="33023B27" w14:textId="77777777" w:rsidTr="0073325F">
        <w:trPr>
          <w:trHeight w:val="14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5F26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E18D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HW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900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11E8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E086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5109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1.02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A3B08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79B5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37700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0299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15316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7269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8.38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F7DC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1.31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9848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1.96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EEAB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21.73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F51F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42.80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12C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0.18</w:t>
            </w:r>
          </w:p>
        </w:tc>
      </w:tr>
      <w:tr w:rsidR="00CB72E3" w:rsidRPr="00CB72E3" w14:paraId="7A939F25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41F5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E3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IN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D7D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28C4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6D1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A5C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9.43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9AE3E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5.66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E7BA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148360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9BA0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69592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D05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64.24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C17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10.71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D077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18.35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3F39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110.89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3AFE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198.83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33E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0.46</w:t>
            </w:r>
          </w:p>
        </w:tc>
      </w:tr>
      <w:tr w:rsidR="00CB72E3" w:rsidRPr="00CB72E3" w14:paraId="5936C812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D4F2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00D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GR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C26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2B20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46A7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552C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14.02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D703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1.40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680C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15915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3C3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7200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A309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3.60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F65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1.33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4234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2.84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AD1F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6.63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6CF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21.98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E1C7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0.00</w:t>
            </w:r>
          </w:p>
        </w:tc>
      </w:tr>
      <w:tr w:rsidR="00CB4ECD" w:rsidRPr="00CB72E3" w14:paraId="6C145F55" w14:textId="77777777" w:rsidTr="00CB4ECD">
        <w:trPr>
          <w:trHeight w:val="56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5A64D1B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SUM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7E8D43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A22C9F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3AA6C7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C10988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3B857D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25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20DF8E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9.00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D12285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237449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CA3099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107815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5B4D51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83.42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55F42A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15.96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28CA0B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26.96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7FF429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154.17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6AB2D3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294.64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FF383C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0.75</w:t>
            </w:r>
          </w:p>
        </w:tc>
      </w:tr>
      <w:tr w:rsidR="00CB72E3" w:rsidRPr="00CB72E3" w14:paraId="24FACA9D" w14:textId="77777777" w:rsidTr="0073325F">
        <w:trPr>
          <w:trHeight w:val="56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A367D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Circle Dr. S. Bridge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947E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SR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94C3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E33F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35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B3D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17C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8.61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3896F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2.58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C344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35314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E502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20129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93A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11.30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B6E8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1.73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B48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5.83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62CF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21.19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6AC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50.85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54D1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0.14</w:t>
            </w:r>
          </w:p>
        </w:tc>
      </w:tr>
      <w:tr w:rsidR="00CB72E3" w:rsidRPr="00CB72E3" w14:paraId="718A6853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B46A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160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MR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19D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92D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4295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6D9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F20D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1.48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BF6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23812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CB4B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13722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030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7.97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445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2.62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58FC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4.24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8F5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14.73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A4E6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50.85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B60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0.12</w:t>
            </w:r>
          </w:p>
        </w:tc>
      </w:tr>
      <w:tr w:rsidR="00CB72E3" w:rsidRPr="00CB72E3" w14:paraId="7F0C955C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12CB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E40C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7DE4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6DDF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87C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F72C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2.21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22131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2EC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77929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FDAF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34507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1136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15.82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E53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5.75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00D5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8.34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C18B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32.78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367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68.15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E609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0.23</w:t>
            </w:r>
          </w:p>
        </w:tc>
      </w:tr>
      <w:tr w:rsidR="00CB72E3" w:rsidRPr="00CB72E3" w14:paraId="2F48E38C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AF69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2494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HW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22DD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667E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CE2F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C9DC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1.72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D0EDE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1.64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029F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64413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8033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26168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F235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14.31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B0DA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2.24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AC1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3.35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1C1E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37.13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82B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73.14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AE75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0.31</w:t>
            </w:r>
          </w:p>
        </w:tc>
      </w:tr>
      <w:tr w:rsidR="00CB72E3" w:rsidRPr="00CB72E3" w14:paraId="5F146F59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328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50F2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CM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3282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849F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74D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1AD3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1.72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88C6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EF3B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27404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7860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12854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D5AE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11.87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887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1.98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125A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3.39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F65F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20.48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89CA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36.73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FD67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0.08</w:t>
            </w:r>
          </w:p>
        </w:tc>
      </w:tr>
      <w:tr w:rsidR="00CB72E3" w:rsidRPr="00CB72E3" w14:paraId="39A583CA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7F6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471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IN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657E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6815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C092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8A36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3.69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20FD2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2.21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5BDD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58723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1813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27545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6916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25.43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4799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4.24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EAD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7.26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56A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43.89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497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78.70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029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0.18</w:t>
            </w:r>
          </w:p>
        </w:tc>
      </w:tr>
      <w:tr w:rsidR="00CB72E3" w:rsidRPr="00CB72E3" w14:paraId="27619CDE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DB3A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2BEC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GR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DA45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6ABD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17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A67B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A0F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4.18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9E8F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6BFC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4803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7D11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2173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3D481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1.09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040B1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2AAF6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0.86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6C1E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9A88F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6.63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84A2A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0.00</w:t>
            </w:r>
          </w:p>
        </w:tc>
      </w:tr>
      <w:tr w:rsidR="00CB4ECD" w:rsidRPr="00CB72E3" w14:paraId="2BAD8A75" w14:textId="77777777" w:rsidTr="00CB4ECD">
        <w:trPr>
          <w:trHeight w:val="56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6CBB834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SUM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0668EA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97AE4B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AA4669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FFFA3B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D38718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25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96938E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11.47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4B94B2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292397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385622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137098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F13281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87.78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CF6D85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18.96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4D692D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33.27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6CB368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172.20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CF7309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365.05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20F9AA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1.07</w:t>
            </w:r>
          </w:p>
        </w:tc>
      </w:tr>
      <w:tr w:rsidR="00CB72E3" w:rsidRPr="00CB72E3" w14:paraId="29E7CB0E" w14:textId="77777777" w:rsidTr="0073325F">
        <w:trPr>
          <w:trHeight w:val="56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57968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S. Circle Dr. Bridge E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F5F8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SR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823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0D02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25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1CF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184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F8474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0.72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517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11811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7683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6732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52CD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3.78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521E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0.58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25F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1.95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4364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7.09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B29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17.01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19F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</w:tr>
      <w:tr w:rsidR="00CB72E3" w:rsidRPr="00CB72E3" w14:paraId="1C2054ED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59AC6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6AB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MR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E68B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50E9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F72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2F75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708A9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2F9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5575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3430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3213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FE5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1.87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14E0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BB31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1806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3.45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882C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11.91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FA8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</w:tr>
      <w:tr w:rsidR="00CB72E3" w:rsidRPr="00CB72E3" w14:paraId="27E59497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6B9B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EEB4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030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EE86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8E7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5077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0.77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05D0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0.73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AEA4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32434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9BCD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14362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8BC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6.58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7E97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2.39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7A6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3.47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50C3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13.64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9BA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28.37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4C2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0.10</w:t>
            </w:r>
          </w:p>
        </w:tc>
      </w:tr>
      <w:tr w:rsidR="00CB72E3" w:rsidRPr="00CB72E3" w14:paraId="6DAA07C5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23A9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EB7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HW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E70A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44A1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A967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B2BB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0.77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91F89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0.73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C7F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34469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3896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14003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139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7.66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9C3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1.20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9DC6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1.80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A1CA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19.87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9674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39.14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C663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0.17</w:t>
            </w:r>
          </w:p>
        </w:tc>
      </w:tr>
      <w:tr w:rsidR="00CB72E3" w:rsidRPr="00CB72E3" w14:paraId="53309C2D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90ED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6AA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CM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B474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BC1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B32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335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0.86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3A31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0.52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3C5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16497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E8C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7738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F9D3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7.14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4A2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1.19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E8C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2.04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A9E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12.33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E144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22.11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CD05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</w:tr>
      <w:tr w:rsidR="00CB72E3" w:rsidRPr="00CB72E3" w14:paraId="2EC6A455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441A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6FB8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IN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B764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569B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58F3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3DC8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2.40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F7BE3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0755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45826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1E46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21496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3B81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19.84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AAD5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3.31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7B72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5.67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AED0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34.25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CBE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61.42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833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0.14</w:t>
            </w:r>
          </w:p>
        </w:tc>
      </w:tr>
      <w:tr w:rsidR="00CB72E3" w:rsidRPr="00CB72E3" w14:paraId="574FCE1D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B121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F11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GR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D95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BE7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D6E8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05A52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1.92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CC165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B43AC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2646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08EB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1197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B087F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5D7F2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E4B6C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4459B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338E0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3.65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BE79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0.00</w:t>
            </w:r>
          </w:p>
        </w:tc>
      </w:tr>
      <w:tr w:rsidR="00CB4ECD" w:rsidRPr="00CB72E3" w14:paraId="5D0B638E" w14:textId="77777777" w:rsidTr="00CB4ECD">
        <w:trPr>
          <w:trHeight w:val="56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BA314F7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SUM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A6806D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3DA7DE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01C078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E5A1B1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1CD1E2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10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50AF3B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4.61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034B81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149258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187AA9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68741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CA93BD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47.47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368F1F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9.50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C180C5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16.39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19E3D7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91.73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EAA0D7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183.59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CD2C63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0.53</w:t>
            </w:r>
          </w:p>
        </w:tc>
      </w:tr>
      <w:tr w:rsidR="00CB72E3" w:rsidRPr="00CB72E3" w14:paraId="1A099CBD" w14:textId="77777777" w:rsidTr="0073325F">
        <w:trPr>
          <w:trHeight w:val="56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192D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17th St. W.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D9DF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SR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2565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FFC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39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B846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23AF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3.61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D7C6F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B929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17814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12F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10154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AF6A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5.70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409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0.87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C4F4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2.94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A2FE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10.69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BC9D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25.65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A332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0.07</w:t>
            </w:r>
          </w:p>
        </w:tc>
      </w:tr>
      <w:tr w:rsidR="00CB72E3" w:rsidRPr="00CB72E3" w14:paraId="407BE743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C76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515A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MR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CBA7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9C79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9E5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A96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1.48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EA66C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0.89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3F6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17248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EE7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9939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F3C5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5.77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AC6E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1.90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D319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3.07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EF2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10.67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7C84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36.83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BBB4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0.09</w:t>
            </w:r>
          </w:p>
        </w:tc>
      </w:tr>
      <w:tr w:rsidR="00CB72E3" w:rsidRPr="00CB72E3" w14:paraId="07AD392A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BAC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20C8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ABE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6C01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F4D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3D43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0.74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FC3F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0.70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CC95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31359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3E66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13886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A6C7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6.36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0A8E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2.31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DDB9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3.36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D6EE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13.19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40E8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27.42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018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0.09</w:t>
            </w:r>
          </w:p>
        </w:tc>
      </w:tr>
      <w:tr w:rsidR="00CB72E3" w:rsidRPr="00CB72E3" w14:paraId="69E0A5CA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6BEA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DB21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HW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5DB8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5BE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830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8927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7CC07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F87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20829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CC5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8462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B2C6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4.63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33C7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0.72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475E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1.08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D023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12.01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B51F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23.65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399D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0.10</w:t>
            </w:r>
          </w:p>
        </w:tc>
      </w:tr>
      <w:tr w:rsidR="00CB72E3" w:rsidRPr="00CB72E3" w14:paraId="64023A55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51F6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3B21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CM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5566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ADE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8443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C3A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1.30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7B710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0.78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88A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24812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6209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11639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D7FE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10.74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61C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1.79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7EA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3.07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7E6F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18.55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3ABA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33.25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DFD1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0.08</w:t>
            </w:r>
          </w:p>
        </w:tc>
      </w:tr>
      <w:tr w:rsidR="00CB72E3" w:rsidRPr="00CB72E3" w14:paraId="186557D6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4C1D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C613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IN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96EB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93B1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E98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D50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C75F4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615B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8861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CD67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4157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D69B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3.84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DE92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5415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1.10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D8A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6.62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068A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11.88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6F3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</w:tr>
      <w:tr w:rsidR="00CB72E3" w:rsidRPr="00CB72E3" w14:paraId="12D0A19A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669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76B0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GR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998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C94E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A313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2B7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3C402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34EA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639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D32E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289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6F11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C783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BD26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BB1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E57E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0.88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FD37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0.00</w:t>
            </w:r>
          </w:p>
        </w:tc>
      </w:tr>
      <w:tr w:rsidR="00CB72E3" w:rsidRPr="00CB72E3" w14:paraId="459DF9A7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43FD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25CC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AG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C65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BD55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4D5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28ABB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AD72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DC9E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320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F7747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3ADE8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76D16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C54C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C3F0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A3A4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0.44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A3D4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0.00</w:t>
            </w:r>
          </w:p>
        </w:tc>
      </w:tr>
      <w:tr w:rsidR="00CB4ECD" w:rsidRPr="00CB72E3" w14:paraId="06B0D380" w14:textId="77777777" w:rsidTr="00CB4ECD">
        <w:trPr>
          <w:trHeight w:val="56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87F573B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SUM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8424AE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2412D6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978ABC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563C55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F95993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9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923457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4.24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92DD84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121884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ECFE08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58671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7E5A41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37.26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FD4C24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8.32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02EC36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14.79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D0C73C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72.12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1C1ABA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160.02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DE3C95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0.46</w:t>
            </w:r>
          </w:p>
        </w:tc>
      </w:tr>
      <w:tr w:rsidR="00CB72E3" w:rsidRPr="00CB72E3" w14:paraId="0D00C4BA" w14:textId="77777777" w:rsidTr="0073325F">
        <w:trPr>
          <w:trHeight w:val="56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7964" w14:textId="6BCA120E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14th St. E.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CB6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SR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A1E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0E5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54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BC0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DFFE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1.72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F6888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0.52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A0FE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8464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123B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4825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383D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2.71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6761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871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1.40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F17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5.08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080B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12.19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659D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</w:tr>
      <w:tr w:rsidR="00CB72E3" w:rsidRPr="00CB72E3" w14:paraId="12EE77F2" w14:textId="77777777" w:rsidTr="0073325F">
        <w:trPr>
          <w:trHeight w:val="17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7DBB9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455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MR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1DB4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5B68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8A91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CCDB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11C9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329F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4439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E537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2558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5729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1.49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A227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7E7D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0.79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63C6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2.75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540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9.48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D2A5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0.02</w:t>
            </w:r>
          </w:p>
        </w:tc>
      </w:tr>
      <w:tr w:rsidR="00CB72E3" w:rsidRPr="00CB72E3" w14:paraId="69C7010E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C29B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870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FF61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0001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0F76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0245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E724C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A7E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12106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F7A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5361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688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2.46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3A1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0.89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54F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1.30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BFA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5.09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275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10.59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5D48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0.04</w:t>
            </w:r>
          </w:p>
        </w:tc>
      </w:tr>
      <w:tr w:rsidR="00CB72E3" w:rsidRPr="00CB72E3" w14:paraId="1F0E1F1F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5C6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A33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HW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B5D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5E80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3D50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017A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83EA8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8767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5718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59F5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2323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F1DA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1.27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1875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17E6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BFE6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3.30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8BD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6.49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D94B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</w:tr>
      <w:tr w:rsidR="00CB72E3" w:rsidRPr="00CB72E3" w14:paraId="4729D1DD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CB36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BCA7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CM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312D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7AE2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20B4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68FB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3FD75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F17C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6082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999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2853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2183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2.63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6E8D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E6BA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0.75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585D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4.55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C799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8.15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0C88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0.02</w:t>
            </w:r>
          </w:p>
        </w:tc>
      </w:tr>
      <w:tr w:rsidR="00CB72E3" w:rsidRPr="00CB72E3" w14:paraId="3950174F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4D79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85B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GR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34C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008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AF80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A459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B97E1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E622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351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AD6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159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1924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6E7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4EF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A9C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C2DB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0.48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6BD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0.00</w:t>
            </w:r>
          </w:p>
        </w:tc>
      </w:tr>
      <w:tr w:rsidR="00CB72E3" w:rsidRPr="00CB72E3" w14:paraId="1A55DAD8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B037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00CC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AG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D20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6F6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2648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6C1D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0.10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8380B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9AC20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2840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60A3B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577C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80CE0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6CE05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E78F3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0.09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6D5B5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0.00</w:t>
            </w:r>
          </w:p>
        </w:tc>
      </w:tr>
      <w:tr w:rsidR="00CB4ECD" w:rsidRPr="00CB72E3" w14:paraId="5C362D1D" w14:textId="77777777" w:rsidTr="00CB4ECD">
        <w:trPr>
          <w:trHeight w:val="56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AB959D2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SUM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3B7C6D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C5357F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4621A8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2A0CD0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DE5E4B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78477F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1.36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FFBC2C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37225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86D44E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18107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2F8691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10.65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EE4932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2.47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1ED824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4.61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FAAB7A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20.93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3554D4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47.47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3A835A9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0.14</w:t>
            </w:r>
          </w:p>
        </w:tc>
      </w:tr>
      <w:tr w:rsidR="00CB72E3" w:rsidRPr="00CB72E3" w14:paraId="1BA1557B" w14:textId="77777777" w:rsidTr="0073325F">
        <w:trPr>
          <w:trHeight w:val="56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D9378" w14:textId="422393B4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MacPherson Ave.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259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SR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1877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5CA7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54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73D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E008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0.79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6F66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9578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3913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0783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2230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1A90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1.25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E6ED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E631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CBD1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2.35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746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5.63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2353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0.02</w:t>
            </w:r>
          </w:p>
        </w:tc>
      </w:tr>
      <w:tr w:rsidR="00CB72E3" w:rsidRPr="00CB72E3" w14:paraId="45E30C9D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0DE0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1B1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MR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9736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E206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DAFF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35D9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9FD56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8AEC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2052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5B64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1182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6FA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C398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7EFA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1739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1.27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C793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4.38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31B8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</w:tr>
      <w:tr w:rsidR="00CB72E3" w:rsidRPr="00CB72E3" w14:paraId="413416B8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7BA5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3F37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F287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451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070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56D8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0.13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F4DF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6D46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5596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F082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2478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65E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1.14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908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272F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0455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2.35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1FB5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4.89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5254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0.02</w:t>
            </w:r>
          </w:p>
        </w:tc>
      </w:tr>
      <w:tr w:rsidR="00CB72E3" w:rsidRPr="00CB72E3" w14:paraId="6E50D475" w14:textId="77777777" w:rsidTr="0073325F">
        <w:trPr>
          <w:trHeight w:val="30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8695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DCF9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HW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1113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F655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ABE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088C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0080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C0FE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2643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B163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1074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1B2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0.59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E01C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716F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9F71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1.52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9585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3.00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EEE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</w:tr>
      <w:tr w:rsidR="00CB72E3" w:rsidRPr="00CB72E3" w14:paraId="095294A3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8EF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0099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CM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DF09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3331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C8EB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CD32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9D77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1971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2811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E951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1319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B5D1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1.22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00AB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8A90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996D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2.10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5E3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3.77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65E7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</w:tr>
      <w:tr w:rsidR="00CB72E3" w:rsidRPr="00CB72E3" w14:paraId="25877650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D46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E680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GR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A069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FF0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8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7AB2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F22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0.12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4C03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8090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162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E0CD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00ED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5391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B5CE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E87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04CE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344E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0.00</w:t>
            </w:r>
          </w:p>
        </w:tc>
      </w:tr>
      <w:tr w:rsidR="00CB72E3" w:rsidRPr="00CB72E3" w14:paraId="6EFCA851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2A27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FB36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AG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2602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2A3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3FB8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04C7F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0.04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79CAD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8C2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7EFA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12BE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7DF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6C9D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3E3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14FD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0.04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F9B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0.00</w:t>
            </w:r>
          </w:p>
        </w:tc>
      </w:tr>
      <w:tr w:rsidR="00CB4ECD" w:rsidRPr="00CB72E3" w14:paraId="52EF6B79" w14:textId="77777777" w:rsidTr="00CB4ECD">
        <w:trPr>
          <w:trHeight w:val="56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DD21167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SUM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EF27E8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7EBC58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B04808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6C3FB1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784435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8197F2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0.63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53108A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17208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5262C6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8370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481A88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4.92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D2A554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1.14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C16344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2.13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AE1279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9.68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AB8BFD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21.95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CA4A23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0.06</w:t>
            </w:r>
          </w:p>
        </w:tc>
      </w:tr>
      <w:tr w:rsidR="00CB72E3" w:rsidRPr="00CB72E3" w14:paraId="3160D77A" w14:textId="77777777" w:rsidTr="0073325F">
        <w:trPr>
          <w:trHeight w:val="56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ADEFE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23rd St. W.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98E8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SR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E1CE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86CF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20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81FE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CF6A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0.55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E2ED1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0.16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6FED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2695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B3BC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1536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0E14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0.86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F9CD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0.13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1A0F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0.44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976B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1.62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CAA9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3.88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947B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</w:tr>
      <w:tr w:rsidR="00CB72E3" w:rsidRPr="00CB72E3" w14:paraId="216E09A1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72C4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B5CA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MR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C5B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D7A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1DC0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3323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A45DD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71FF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1908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29AD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1100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7FA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CF71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F395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89E1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1.18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DB7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4.07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1D2B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</w:tr>
      <w:tr w:rsidR="00CB72E3" w:rsidRPr="00CB72E3" w14:paraId="6FE1A3A5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43A1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143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R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6557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2A0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10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EA7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FA5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0.27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8ECA2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B02A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11564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2A26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5120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D376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2.35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A9D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0.85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83A4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1.24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0C29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4.86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5B39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10.11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32B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</w:tr>
      <w:tr w:rsidR="00CB72E3" w:rsidRPr="00CB72E3" w14:paraId="12A447E0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D2E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99E7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HW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FF7F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0.95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8B14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6800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AA16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0.16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A95E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3BA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7373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AB4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2995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417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1.64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EA80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218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0.38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18D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4.25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30B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8.37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E92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0.04</w:t>
            </w:r>
          </w:p>
        </w:tc>
      </w:tr>
      <w:tr w:rsidR="00CB72E3" w:rsidRPr="00CB72E3" w14:paraId="08EC35DF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138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7C98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CM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35A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34C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29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12EC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883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0.79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67C1B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3D986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15162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CA8A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7112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DA56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6.56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FC28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1.09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87E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1.88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A7F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11.33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94DF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20.32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FD00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0.05</w:t>
            </w:r>
          </w:p>
        </w:tc>
      </w:tr>
      <w:tr w:rsidR="00CB72E3" w:rsidRPr="00CB72E3" w14:paraId="22D74FF9" w14:textId="77777777" w:rsidTr="0073325F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6E9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FB5F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IN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45CE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</w:t>
            </w:r>
          </w:p>
        </w:tc>
        <w:tc>
          <w:tcPr>
            <w:tcW w:w="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E09F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25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27F4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9F2E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0.68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6A85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0.41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B720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13070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1ED7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6131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03BF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5.66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A0425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0.94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D1D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1.62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8E918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9.77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277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17.52</w:t>
            </w:r>
          </w:p>
        </w:tc>
        <w:tc>
          <w:tcPr>
            <w:tcW w:w="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CFF3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0.04</w:t>
            </w:r>
          </w:p>
        </w:tc>
      </w:tr>
      <w:tr w:rsidR="00CB72E3" w:rsidRPr="00CB72E3" w14:paraId="5F64016F" w14:textId="77777777" w:rsidTr="00CB4ECD">
        <w:trPr>
          <w:trHeight w:val="66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3D461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976DA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GR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57309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EEA5F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4</w:t>
            </w:r>
          </w:p>
        </w:tc>
        <w:tc>
          <w:tcPr>
            <w:tcW w:w="7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6170D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2A18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0.11</w:t>
            </w: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6A8A96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53633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151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126D87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68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00BC7F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C0F8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FD9600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70488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9C3F2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0.21</w:t>
            </w:r>
          </w:p>
        </w:tc>
        <w:tc>
          <w:tcPr>
            <w:tcW w:w="5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FDDF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n-CA"/>
              </w:rPr>
              <w:t>0.00</w:t>
            </w:r>
          </w:p>
        </w:tc>
      </w:tr>
      <w:tr w:rsidR="00CB4ECD" w:rsidRPr="00CB72E3" w14:paraId="1A789D17" w14:textId="77777777" w:rsidTr="00CB4ECD">
        <w:trPr>
          <w:trHeight w:val="56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A97E6F4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SUM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083DA2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D542CB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144EEBB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C874BE1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D76EFAC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6D579C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1.57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6AD3DB4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51923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F24F2A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24063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77D45A9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17.74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BE63432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3.50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96D26CD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5.93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B7648A3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33.08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3CD579A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64.49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7A6863E" w14:textId="77777777" w:rsidR="00CB72E3" w:rsidRPr="00CB72E3" w:rsidRDefault="00CB72E3" w:rsidP="0073325F">
            <w:pPr>
              <w:spacing w:line="240" w:lineRule="auto"/>
              <w:ind w:firstLine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0.18</w:t>
            </w:r>
          </w:p>
        </w:tc>
      </w:tr>
      <w:tr w:rsidR="00CB4ECD" w:rsidRPr="00CB72E3" w14:paraId="27DE5145" w14:textId="77777777" w:rsidTr="00CB4ECD">
        <w:trPr>
          <w:trHeight w:val="56"/>
        </w:trPr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02F4769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TOTAL SUM</w:t>
            </w:r>
          </w:p>
        </w:tc>
        <w:tc>
          <w:tcPr>
            <w:tcW w:w="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0D348A2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4963F40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en-C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3055045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en-CA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1DE52EA0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en-C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7C3A7581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en-CA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9BADDB5" w14:textId="77777777" w:rsidR="00CB72E3" w:rsidRPr="00CB72E3" w:rsidRDefault="00CB72E3" w:rsidP="0073325F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sz w:val="16"/>
                <w:szCs w:val="16"/>
                <w:lang w:eastAsia="en-CA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0D84EBB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907345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45513DF1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422866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8C21081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289.2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800096B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59.9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24761E92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104.1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627F9291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553.9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5326A21C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1137.2</w:t>
            </w: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noWrap/>
            <w:vAlign w:val="bottom"/>
            <w:hideMark/>
          </w:tcPr>
          <w:p w14:paraId="0C25F96C" w14:textId="77777777" w:rsidR="00CB72E3" w:rsidRPr="00CB72E3" w:rsidRDefault="00CB72E3" w:rsidP="0073325F">
            <w:pPr>
              <w:spacing w:line="240" w:lineRule="auto"/>
              <w:ind w:firstLine="0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</w:pPr>
            <w:r w:rsidRPr="00CB72E3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n-CA"/>
              </w:rPr>
              <w:t>3.19</w:t>
            </w:r>
          </w:p>
        </w:tc>
      </w:tr>
    </w:tbl>
    <w:p w14:paraId="323E1666" w14:textId="7D26A1CB" w:rsidR="00CB72E3" w:rsidRPr="0073325F" w:rsidRDefault="0073325F" w:rsidP="006F58BE">
      <w:pPr>
        <w:spacing w:after="160" w:line="259" w:lineRule="auto"/>
        <w:ind w:firstLine="0"/>
        <w:jc w:val="left"/>
        <w:rPr>
          <w:sz w:val="22"/>
          <w:szCs w:val="22"/>
        </w:rPr>
        <w:sectPr w:rsidR="00CB72E3" w:rsidRPr="0073325F" w:rsidSect="00CB72E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b/>
          <w:bCs/>
        </w:rPr>
        <w:t xml:space="preserve">Table S9. </w:t>
      </w:r>
      <w:r>
        <w:t xml:space="preserve">Seasonal loading estimates for various physicochemical parameters of interest. </w:t>
      </w:r>
    </w:p>
    <w:p w14:paraId="5F40C27C" w14:textId="5271FD6A" w:rsidR="009F104A" w:rsidRDefault="009F104A" w:rsidP="009F104A">
      <w:pPr>
        <w:spacing w:after="160" w:line="259" w:lineRule="auto"/>
        <w:ind w:firstLine="0"/>
        <w:jc w:val="left"/>
      </w:pPr>
    </w:p>
    <w:p w14:paraId="7A13BAB3" w14:textId="77777777" w:rsidR="009F104A" w:rsidRDefault="009F104A" w:rsidP="009F104A">
      <w:pPr>
        <w:spacing w:after="160" w:line="259" w:lineRule="auto"/>
        <w:ind w:firstLine="0"/>
        <w:jc w:val="left"/>
      </w:pPr>
    </w:p>
    <w:p w14:paraId="439099F1" w14:textId="1D6E823D" w:rsidR="009F104A" w:rsidRDefault="009F104A" w:rsidP="009F104A">
      <w:pPr>
        <w:spacing w:after="160" w:line="259" w:lineRule="auto"/>
        <w:ind w:firstLine="0"/>
        <w:jc w:val="left"/>
      </w:pPr>
    </w:p>
    <w:p w14:paraId="33872B7D" w14:textId="77777777" w:rsidR="009F104A" w:rsidRDefault="009F104A" w:rsidP="009F104A">
      <w:pPr>
        <w:spacing w:after="160" w:line="259" w:lineRule="auto"/>
        <w:ind w:firstLine="0"/>
        <w:jc w:val="left"/>
      </w:pPr>
    </w:p>
    <w:p w14:paraId="008BCD26" w14:textId="77777777" w:rsidR="009F104A" w:rsidRDefault="009F104A" w:rsidP="00085B0A">
      <w:pPr>
        <w:pStyle w:val="Heading5"/>
        <w:ind w:firstLine="0"/>
        <w:rPr>
          <w:sz w:val="20"/>
          <w:szCs w:val="20"/>
        </w:rPr>
      </w:pPr>
    </w:p>
    <w:p w14:paraId="29C600D8" w14:textId="35F12E59" w:rsidR="00DA02D0" w:rsidRDefault="00B53AB3" w:rsidP="00085B0A">
      <w:pPr>
        <w:pStyle w:val="Heading5"/>
        <w:ind w:firstLine="0"/>
        <w:rPr>
          <w:sz w:val="20"/>
          <w:szCs w:val="20"/>
        </w:rPr>
      </w:pPr>
      <w:r>
        <w:drawing>
          <wp:anchor distT="0" distB="0" distL="114300" distR="114300" simplePos="0" relativeHeight="251665408" behindDoc="0" locked="0" layoutInCell="1" allowOverlap="1" wp14:anchorId="17075B55" wp14:editId="77687121">
            <wp:simplePos x="0" y="0"/>
            <wp:positionH relativeFrom="margin">
              <wp:posOffset>0</wp:posOffset>
            </wp:positionH>
            <wp:positionV relativeFrom="paragraph">
              <wp:posOffset>-871474</wp:posOffset>
            </wp:positionV>
            <wp:extent cx="5943600" cy="4632325"/>
            <wp:effectExtent l="0" t="0" r="0" b="0"/>
            <wp:wrapTopAndBottom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4426A056-E8A2-4AC5-9AAC-B20840EA856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4426A056-E8A2-4AC5-9AAC-B20840EA856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2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44430F4" w14:textId="77777777" w:rsidR="00386341" w:rsidRDefault="00386341" w:rsidP="00B53AB3">
      <w:pPr>
        <w:pStyle w:val="Heading5"/>
        <w:spacing w:line="276" w:lineRule="auto"/>
        <w:ind w:firstLine="0"/>
        <w:rPr>
          <w:b/>
          <w:bCs/>
          <w:i w:val="0"/>
          <w:iCs w:val="0"/>
        </w:rPr>
      </w:pPr>
    </w:p>
    <w:p w14:paraId="1F90414E" w14:textId="77777777" w:rsidR="00B53AB3" w:rsidRDefault="00B53AB3" w:rsidP="00B53AB3">
      <w:pPr>
        <w:pStyle w:val="Heading5"/>
        <w:spacing w:line="276" w:lineRule="auto"/>
        <w:ind w:firstLine="0"/>
        <w:rPr>
          <w:i w:val="0"/>
          <w:iCs w:val="0"/>
        </w:rPr>
      </w:pPr>
      <w:r w:rsidRPr="00DA02D0">
        <w:rPr>
          <w:b/>
          <w:bCs/>
          <w:i w:val="0"/>
          <w:iCs w:val="0"/>
        </w:rPr>
        <w:t>Figure  S</w:t>
      </w:r>
      <w:r w:rsidR="004C4B0D" w:rsidRPr="00DA02D0">
        <w:rPr>
          <w:b/>
          <w:bCs/>
          <w:i w:val="0"/>
          <w:iCs w:val="0"/>
        </w:rPr>
        <w:t>1</w:t>
      </w:r>
      <w:r w:rsidRPr="00DA02D0">
        <w:rPr>
          <w:b/>
          <w:bCs/>
          <w:i w:val="0"/>
          <w:iCs w:val="0"/>
        </w:rPr>
        <w:t>.</w:t>
      </w:r>
      <w:r w:rsidRPr="00DA02D0">
        <w:rPr>
          <w:i w:val="0"/>
          <w:iCs w:val="0"/>
        </w:rPr>
        <w:t xml:space="preserve"> Stormwater catchments delineated within the CoS</w:t>
      </w:r>
      <w:r w:rsidR="00386341">
        <w:rPr>
          <w:i w:val="0"/>
          <w:iCs w:val="0"/>
        </w:rPr>
        <w:t xml:space="preserve"> following Al Masum et al. (2021)</w:t>
      </w:r>
      <w:r w:rsidRPr="00DA02D0">
        <w:rPr>
          <w:i w:val="0"/>
          <w:iCs w:val="0"/>
        </w:rPr>
        <w:t>. Catchments included in this study are Light &amp; Power (SCB E), Circle Drive S Bridge (SCB W), 14</w:t>
      </w:r>
      <w:r w:rsidRPr="00DA02D0">
        <w:rPr>
          <w:i w:val="0"/>
          <w:iCs w:val="0"/>
          <w:vertAlign w:val="superscript"/>
        </w:rPr>
        <w:t>th</w:t>
      </w:r>
      <w:r w:rsidRPr="00DA02D0">
        <w:rPr>
          <w:i w:val="0"/>
          <w:iCs w:val="0"/>
        </w:rPr>
        <w:t xml:space="preserve"> St. E (including both the MacPherson Ave. and 14</w:t>
      </w:r>
      <w:r w:rsidRPr="00DA02D0">
        <w:rPr>
          <w:i w:val="0"/>
          <w:iCs w:val="0"/>
          <w:vertAlign w:val="superscript"/>
        </w:rPr>
        <w:t>th</w:t>
      </w:r>
      <w:r w:rsidRPr="00DA02D0">
        <w:rPr>
          <w:i w:val="0"/>
          <w:iCs w:val="0"/>
        </w:rPr>
        <w:t xml:space="preserve"> St. E catchments), 17</w:t>
      </w:r>
      <w:r w:rsidRPr="00DA02D0">
        <w:rPr>
          <w:i w:val="0"/>
          <w:iCs w:val="0"/>
          <w:vertAlign w:val="superscript"/>
        </w:rPr>
        <w:t>th</w:t>
      </w:r>
      <w:r w:rsidRPr="00DA02D0">
        <w:rPr>
          <w:i w:val="0"/>
          <w:iCs w:val="0"/>
        </w:rPr>
        <w:t xml:space="preserve"> St. W, 23</w:t>
      </w:r>
      <w:r w:rsidRPr="00DA02D0">
        <w:rPr>
          <w:i w:val="0"/>
          <w:iCs w:val="0"/>
          <w:vertAlign w:val="superscript"/>
        </w:rPr>
        <w:t>rd</w:t>
      </w:r>
      <w:r w:rsidRPr="00DA02D0">
        <w:rPr>
          <w:i w:val="0"/>
          <w:iCs w:val="0"/>
        </w:rPr>
        <w:t xml:space="preserve"> St. W, and Wanuskewin Road (Silverwood Dog Park). Stormwater sampling occurred over summer 2019; the data is intended to complement a parallel 2018 study examining summer SW quality in the Taylor Street, Avenue B S, Preston Crossing, Dog Park (Preston), Spadina/Sturgeon, and Whiteswan/WWTP catchments.</w:t>
      </w:r>
    </w:p>
    <w:p w14:paraId="06AFC360" w14:textId="77777777" w:rsidR="004F700A" w:rsidRDefault="004F700A" w:rsidP="004F700A"/>
    <w:p w14:paraId="0C266B35" w14:textId="566AB7E4" w:rsidR="000F544B" w:rsidRPr="00A53DB1" w:rsidRDefault="00FD5DAC" w:rsidP="006B6D2D">
      <w:pPr>
        <w:ind w:firstLine="0"/>
        <w:rPr>
          <w:i/>
          <w:iCs/>
          <w:sz w:val="20"/>
          <w:szCs w:val="20"/>
        </w:rPr>
      </w:pPr>
      <w:r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71D794C" wp14:editId="4B59A37D">
                <wp:simplePos x="0" y="0"/>
                <wp:positionH relativeFrom="column">
                  <wp:posOffset>1095375</wp:posOffset>
                </wp:positionH>
                <wp:positionV relativeFrom="paragraph">
                  <wp:posOffset>0</wp:posOffset>
                </wp:positionV>
                <wp:extent cx="4038600" cy="6991350"/>
                <wp:effectExtent l="0" t="0" r="0" b="0"/>
                <wp:wrapTopAndBottom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8600" cy="6991350"/>
                          <a:chOff x="0" y="0"/>
                          <a:chExt cx="4314825" cy="7324725"/>
                        </a:xfrm>
                      </wpg:grpSpPr>
                      <wpg:grpSp>
                        <wpg:cNvPr id="12" name="Group 12"/>
                        <wpg:cNvGrpSpPr>
                          <a:grpSpLocks noChangeAspect="1"/>
                        </wpg:cNvGrpSpPr>
                        <wpg:grpSpPr>
                          <a:xfrm>
                            <a:off x="0" y="1704975"/>
                            <a:ext cx="4314825" cy="5619750"/>
                            <a:chOff x="0" y="0"/>
                            <a:chExt cx="6743700" cy="7741285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6675" y="19050"/>
                              <a:ext cx="3328670" cy="2571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81375" y="0"/>
                              <a:ext cx="3340100" cy="25812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7" name="Picture 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581275"/>
                              <a:ext cx="3376930" cy="2609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52800" y="2581275"/>
                              <a:ext cx="3390900" cy="2619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9" name="Picture 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5114925"/>
                              <a:ext cx="3385820" cy="26155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0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62325" y="5143500"/>
                              <a:ext cx="3362960" cy="259778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50" y="0"/>
                            <a:ext cx="2143125" cy="16573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ED58BD" id="Group 11" o:spid="_x0000_s1026" style="position:absolute;margin-left:86.25pt;margin-top:0;width:318pt;height:550.5pt;z-index:251667456;mso-width-relative:margin;mso-height-relative:margin" coordsize="43148,7324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">
                <v:group id="Group 12" o:spid="_x0000_s1027" style="position:absolute;top:17049;width:43148;height:56198" coordsize="67437,77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" o:spid="_x0000_s1028" type="#_x0000_t75" style="position:absolute;left:666;top:190;width:33287;height:25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">
                    <v:imagedata r:id="rId14" o:title=""/>
                  </v:shape>
                  <v:shape id="Picture 6" o:spid="_x0000_s1029" type="#_x0000_t75" style="position:absolute;left:33813;width:33401;height:25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">
                    <v:imagedata r:id="rId15" o:title=""/>
                  </v:shape>
                  <v:shape id="Picture 7" o:spid="_x0000_s1030" type="#_x0000_t75" style="position:absolute;top:25812;width:33769;height:26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">
                    <v:imagedata r:id="rId16" o:title=""/>
                  </v:shape>
                  <v:shape id="Picture 8" o:spid="_x0000_s1031" type="#_x0000_t75" style="position:absolute;left:33528;top:25812;width:33909;height:26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">
                    <v:imagedata r:id="rId17" o:title=""/>
                  </v:shape>
                  <v:shape id="Picture 9" o:spid="_x0000_s1032" type="#_x0000_t75" style="position:absolute;top:51149;width:33858;height:26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">
                    <v:imagedata r:id="rId18" o:title=""/>
                  </v:shape>
                  <v:shape id="Picture 10" o:spid="_x0000_s1033" type="#_x0000_t75" style="position:absolute;left:33623;top:51435;width:33629;height:25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">
                    <v:imagedata r:id="rId19" o:title=""/>
                  </v:shape>
                </v:group>
                <v:shape id="Picture 5" o:spid="_x0000_s1034" type="#_x0000_t75" style="position:absolute;left:190;width:21431;height:16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">
                  <v:imagedata r:id="rId20" o:title=""/>
                </v:shape>
                <w10:wrap type="topAndBottom"/>
              </v:group>
            </w:pict>
          </mc:Fallback>
        </mc:AlternateContent>
      </w:r>
      <w:r w:rsidR="00391C82" w:rsidRPr="00DA02D0">
        <w:rPr>
          <w:b/>
          <w:bCs/>
        </w:rPr>
        <w:t xml:space="preserve">Figure </w:t>
      </w:r>
      <w:r w:rsidR="00057EA3" w:rsidRPr="00DA02D0">
        <w:rPr>
          <w:b/>
          <w:bCs/>
        </w:rPr>
        <w:t>S</w:t>
      </w:r>
      <w:r w:rsidR="00B53AB3" w:rsidRPr="00DA02D0">
        <w:rPr>
          <w:b/>
          <w:bCs/>
        </w:rPr>
        <w:t>2</w:t>
      </w:r>
      <w:r w:rsidR="00391C82" w:rsidRPr="00DA02D0">
        <w:rPr>
          <w:b/>
          <w:bCs/>
        </w:rPr>
        <w:t>.</w:t>
      </w:r>
      <w:r w:rsidR="00391C82" w:rsidRPr="00DA02D0">
        <w:t xml:space="preserve"> Land use breakdown of </w:t>
      </w:r>
      <w:r w:rsidR="0048587E" w:rsidRPr="00DA02D0">
        <w:t>study catchments</w:t>
      </w:r>
      <w:r w:rsidR="00391C82" w:rsidRPr="00DA02D0">
        <w:t>.</w:t>
      </w:r>
      <w:r w:rsidR="0048587E" w:rsidRPr="00DA02D0">
        <w:t xml:space="preserve"> The 14</w:t>
      </w:r>
      <w:r w:rsidR="0048587E" w:rsidRPr="00DA02D0">
        <w:rPr>
          <w:vertAlign w:val="superscript"/>
        </w:rPr>
        <w:t>th</w:t>
      </w:r>
      <w:r w:rsidR="0048587E" w:rsidRPr="00DA02D0">
        <w:t xml:space="preserve"> St. E catchment above drains to both the MacPherson Ave. and 14</w:t>
      </w:r>
      <w:r w:rsidR="0048587E" w:rsidRPr="00DA02D0">
        <w:rPr>
          <w:vertAlign w:val="superscript"/>
        </w:rPr>
        <w:t>th</w:t>
      </w:r>
      <w:r w:rsidR="0048587E" w:rsidRPr="00DA02D0">
        <w:t xml:space="preserve"> St E outfalls (</w:t>
      </w:r>
      <w:r w:rsidR="00993BAD" w:rsidRPr="00DA02D0">
        <w:t>though not delineated</w:t>
      </w:r>
      <w:r w:rsidR="00B31C09" w:rsidRPr="00DA02D0">
        <w:t xml:space="preserve"> on the land-use map, </w:t>
      </w:r>
      <w:r w:rsidR="0048587E" w:rsidRPr="00DA02D0">
        <w:t>areas for each subcatchment are provided by the CoS).</w:t>
      </w:r>
      <w:r w:rsidR="00D81698" w:rsidRPr="00DA02D0">
        <w:t xml:space="preserve"> Adapated from </w:t>
      </w:r>
      <w:r w:rsidR="00B31C09" w:rsidRPr="00DA02D0">
        <w:t>Al Masum</w:t>
      </w:r>
      <w:r w:rsidR="00386341">
        <w:rPr>
          <w:i/>
          <w:iCs/>
        </w:rPr>
        <w:t xml:space="preserve"> et al. (2021)</w:t>
      </w:r>
      <w:r w:rsidR="00D81698" w:rsidRPr="00DA02D0">
        <w:t>.</w:t>
      </w:r>
      <w:r w:rsidR="00094756" w:rsidRPr="00DA02D0">
        <w:t xml:space="preserve"> Refer to Table S1 for land use classification acronyms. Refer to Table S2 for total and land-use surface area in km</w:t>
      </w:r>
      <w:r w:rsidR="00094756" w:rsidRPr="00DA02D0">
        <w:rPr>
          <w:vertAlign w:val="superscript"/>
        </w:rPr>
        <w:t>2</w:t>
      </w:r>
      <w:r w:rsidR="00DA02D0">
        <w:t>.</w:t>
      </w:r>
    </w:p>
    <w:sectPr w:rsidR="000F544B" w:rsidRPr="00A53DB1" w:rsidSect="00CB72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71A45"/>
    <w:multiLevelType w:val="multilevel"/>
    <w:tmpl w:val="F270472A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2E2D3DF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A0504F3"/>
    <w:multiLevelType w:val="hybridMultilevel"/>
    <w:tmpl w:val="0C1CD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3375C"/>
    <w:multiLevelType w:val="hybridMultilevel"/>
    <w:tmpl w:val="13E0D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B6109D"/>
    <w:multiLevelType w:val="hybridMultilevel"/>
    <w:tmpl w:val="3530C3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B61B69"/>
    <w:multiLevelType w:val="hybridMultilevel"/>
    <w:tmpl w:val="C804B5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21477"/>
    <w:multiLevelType w:val="hybridMultilevel"/>
    <w:tmpl w:val="950684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1D24CCB"/>
    <w:multiLevelType w:val="hybridMultilevel"/>
    <w:tmpl w:val="8FAAF8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W1NDM2NjA0MTcyNDNV0lEKTi0uzszPAykwrAUAXD1MJCwAAAA="/>
  </w:docVars>
  <w:rsids>
    <w:rsidRoot w:val="00743040"/>
    <w:rsid w:val="00003235"/>
    <w:rsid w:val="00015315"/>
    <w:rsid w:val="00022BDF"/>
    <w:rsid w:val="00033599"/>
    <w:rsid w:val="00037B30"/>
    <w:rsid w:val="00037F2B"/>
    <w:rsid w:val="00047A4A"/>
    <w:rsid w:val="00057EA3"/>
    <w:rsid w:val="00070B55"/>
    <w:rsid w:val="00073D1A"/>
    <w:rsid w:val="0008453E"/>
    <w:rsid w:val="00085B0A"/>
    <w:rsid w:val="00094756"/>
    <w:rsid w:val="000D1060"/>
    <w:rsid w:val="000D473D"/>
    <w:rsid w:val="000D504D"/>
    <w:rsid w:val="000E6A44"/>
    <w:rsid w:val="000E6D0B"/>
    <w:rsid w:val="000E7D8A"/>
    <w:rsid w:val="000F350A"/>
    <w:rsid w:val="000F544B"/>
    <w:rsid w:val="00105247"/>
    <w:rsid w:val="00106804"/>
    <w:rsid w:val="001170D0"/>
    <w:rsid w:val="001319F8"/>
    <w:rsid w:val="00134EAB"/>
    <w:rsid w:val="0013637A"/>
    <w:rsid w:val="0015500D"/>
    <w:rsid w:val="00156816"/>
    <w:rsid w:val="00163D1A"/>
    <w:rsid w:val="00165BF7"/>
    <w:rsid w:val="00166C91"/>
    <w:rsid w:val="0016737C"/>
    <w:rsid w:val="0017211C"/>
    <w:rsid w:val="00173E6D"/>
    <w:rsid w:val="00183B91"/>
    <w:rsid w:val="0018447B"/>
    <w:rsid w:val="001867C6"/>
    <w:rsid w:val="00194F4C"/>
    <w:rsid w:val="00195695"/>
    <w:rsid w:val="001A6974"/>
    <w:rsid w:val="001B09D1"/>
    <w:rsid w:val="001B4B6C"/>
    <w:rsid w:val="001C5FB6"/>
    <w:rsid w:val="001E1561"/>
    <w:rsid w:val="00205EC0"/>
    <w:rsid w:val="00212547"/>
    <w:rsid w:val="00241C28"/>
    <w:rsid w:val="002541F9"/>
    <w:rsid w:val="0025547C"/>
    <w:rsid w:val="00262485"/>
    <w:rsid w:val="00280EE4"/>
    <w:rsid w:val="002849A8"/>
    <w:rsid w:val="002A182C"/>
    <w:rsid w:val="002C3098"/>
    <w:rsid w:val="002D3899"/>
    <w:rsid w:val="002E39C0"/>
    <w:rsid w:val="002F5616"/>
    <w:rsid w:val="00312CCD"/>
    <w:rsid w:val="00324F1A"/>
    <w:rsid w:val="00330EBA"/>
    <w:rsid w:val="00370307"/>
    <w:rsid w:val="00375B1F"/>
    <w:rsid w:val="00386341"/>
    <w:rsid w:val="00391C82"/>
    <w:rsid w:val="003944CB"/>
    <w:rsid w:val="003A75AD"/>
    <w:rsid w:val="003B4622"/>
    <w:rsid w:val="003F22DE"/>
    <w:rsid w:val="003F2320"/>
    <w:rsid w:val="003F6231"/>
    <w:rsid w:val="003F79B0"/>
    <w:rsid w:val="0041176C"/>
    <w:rsid w:val="004135BF"/>
    <w:rsid w:val="00416D61"/>
    <w:rsid w:val="004269A9"/>
    <w:rsid w:val="00431538"/>
    <w:rsid w:val="00433586"/>
    <w:rsid w:val="00442AF3"/>
    <w:rsid w:val="00443A4D"/>
    <w:rsid w:val="004475D2"/>
    <w:rsid w:val="00456A24"/>
    <w:rsid w:val="0047279E"/>
    <w:rsid w:val="0047435B"/>
    <w:rsid w:val="0048587E"/>
    <w:rsid w:val="0049001B"/>
    <w:rsid w:val="0049595C"/>
    <w:rsid w:val="00496B1F"/>
    <w:rsid w:val="004B692F"/>
    <w:rsid w:val="004C4B0D"/>
    <w:rsid w:val="004C4FA1"/>
    <w:rsid w:val="004C7C71"/>
    <w:rsid w:val="004E44E7"/>
    <w:rsid w:val="004E6233"/>
    <w:rsid w:val="004F57D1"/>
    <w:rsid w:val="004F700A"/>
    <w:rsid w:val="00517F3F"/>
    <w:rsid w:val="00525EAA"/>
    <w:rsid w:val="00532AF2"/>
    <w:rsid w:val="0053367A"/>
    <w:rsid w:val="00535522"/>
    <w:rsid w:val="00542EA5"/>
    <w:rsid w:val="00550074"/>
    <w:rsid w:val="00554FAC"/>
    <w:rsid w:val="00597D03"/>
    <w:rsid w:val="005A161C"/>
    <w:rsid w:val="005B65E8"/>
    <w:rsid w:val="005D5BAD"/>
    <w:rsid w:val="005E1523"/>
    <w:rsid w:val="006218EF"/>
    <w:rsid w:val="0063261A"/>
    <w:rsid w:val="006360EB"/>
    <w:rsid w:val="0064133C"/>
    <w:rsid w:val="00645DC2"/>
    <w:rsid w:val="0066048A"/>
    <w:rsid w:val="00681E13"/>
    <w:rsid w:val="0069556B"/>
    <w:rsid w:val="006A2277"/>
    <w:rsid w:val="006B2C75"/>
    <w:rsid w:val="006B59B3"/>
    <w:rsid w:val="006B6D2D"/>
    <w:rsid w:val="006E33F4"/>
    <w:rsid w:val="006E3A90"/>
    <w:rsid w:val="006F3E69"/>
    <w:rsid w:val="006F58BE"/>
    <w:rsid w:val="006F6F21"/>
    <w:rsid w:val="007003D8"/>
    <w:rsid w:val="00711386"/>
    <w:rsid w:val="00716325"/>
    <w:rsid w:val="0073325F"/>
    <w:rsid w:val="0073771E"/>
    <w:rsid w:val="0074281F"/>
    <w:rsid w:val="00743040"/>
    <w:rsid w:val="00744D6C"/>
    <w:rsid w:val="00763817"/>
    <w:rsid w:val="00773244"/>
    <w:rsid w:val="00776A85"/>
    <w:rsid w:val="007D0A2D"/>
    <w:rsid w:val="007D32A7"/>
    <w:rsid w:val="007D3760"/>
    <w:rsid w:val="007E237C"/>
    <w:rsid w:val="007E675D"/>
    <w:rsid w:val="007F2732"/>
    <w:rsid w:val="008003CC"/>
    <w:rsid w:val="00802D07"/>
    <w:rsid w:val="00810E14"/>
    <w:rsid w:val="008145EB"/>
    <w:rsid w:val="00815C40"/>
    <w:rsid w:val="00823A57"/>
    <w:rsid w:val="008301EB"/>
    <w:rsid w:val="00833036"/>
    <w:rsid w:val="0083356F"/>
    <w:rsid w:val="0083463D"/>
    <w:rsid w:val="00871818"/>
    <w:rsid w:val="00876F66"/>
    <w:rsid w:val="00877392"/>
    <w:rsid w:val="00885852"/>
    <w:rsid w:val="008A7857"/>
    <w:rsid w:val="008B2C6A"/>
    <w:rsid w:val="008B46AA"/>
    <w:rsid w:val="008C668D"/>
    <w:rsid w:val="008D636A"/>
    <w:rsid w:val="008D73C2"/>
    <w:rsid w:val="009025FA"/>
    <w:rsid w:val="00905390"/>
    <w:rsid w:val="00913799"/>
    <w:rsid w:val="00915B5E"/>
    <w:rsid w:val="009234BD"/>
    <w:rsid w:val="009324AA"/>
    <w:rsid w:val="009503CB"/>
    <w:rsid w:val="009515A9"/>
    <w:rsid w:val="00953658"/>
    <w:rsid w:val="00953E3E"/>
    <w:rsid w:val="00956728"/>
    <w:rsid w:val="00965081"/>
    <w:rsid w:val="00975021"/>
    <w:rsid w:val="009752FA"/>
    <w:rsid w:val="00993BAD"/>
    <w:rsid w:val="009967A3"/>
    <w:rsid w:val="009B0C8D"/>
    <w:rsid w:val="009B4B98"/>
    <w:rsid w:val="009D20F7"/>
    <w:rsid w:val="009F006D"/>
    <w:rsid w:val="009F104A"/>
    <w:rsid w:val="009F6A2A"/>
    <w:rsid w:val="00A03EF9"/>
    <w:rsid w:val="00A05989"/>
    <w:rsid w:val="00A0728F"/>
    <w:rsid w:val="00A53DB1"/>
    <w:rsid w:val="00A6211C"/>
    <w:rsid w:val="00A655C1"/>
    <w:rsid w:val="00A76C55"/>
    <w:rsid w:val="00A926E5"/>
    <w:rsid w:val="00AA306B"/>
    <w:rsid w:val="00AB3621"/>
    <w:rsid w:val="00AB3E02"/>
    <w:rsid w:val="00AD0AE1"/>
    <w:rsid w:val="00AF14F5"/>
    <w:rsid w:val="00AF2C2D"/>
    <w:rsid w:val="00B1299D"/>
    <w:rsid w:val="00B229A5"/>
    <w:rsid w:val="00B31C09"/>
    <w:rsid w:val="00B35034"/>
    <w:rsid w:val="00B53AB3"/>
    <w:rsid w:val="00B65134"/>
    <w:rsid w:val="00B66F03"/>
    <w:rsid w:val="00B67B22"/>
    <w:rsid w:val="00B758E1"/>
    <w:rsid w:val="00B81269"/>
    <w:rsid w:val="00B92621"/>
    <w:rsid w:val="00B962E6"/>
    <w:rsid w:val="00BA1EB4"/>
    <w:rsid w:val="00BA3699"/>
    <w:rsid w:val="00BB25EC"/>
    <w:rsid w:val="00BB49D5"/>
    <w:rsid w:val="00BC416B"/>
    <w:rsid w:val="00BD09F9"/>
    <w:rsid w:val="00BD26A5"/>
    <w:rsid w:val="00BD2991"/>
    <w:rsid w:val="00BD56B7"/>
    <w:rsid w:val="00BE1A3D"/>
    <w:rsid w:val="00BF1371"/>
    <w:rsid w:val="00BF561B"/>
    <w:rsid w:val="00C0022E"/>
    <w:rsid w:val="00C107EF"/>
    <w:rsid w:val="00C11A78"/>
    <w:rsid w:val="00C223C0"/>
    <w:rsid w:val="00C25A33"/>
    <w:rsid w:val="00C414A4"/>
    <w:rsid w:val="00C51649"/>
    <w:rsid w:val="00C527C6"/>
    <w:rsid w:val="00C56040"/>
    <w:rsid w:val="00C642FF"/>
    <w:rsid w:val="00C9146E"/>
    <w:rsid w:val="00C976C8"/>
    <w:rsid w:val="00CB0F7D"/>
    <w:rsid w:val="00CB4ECD"/>
    <w:rsid w:val="00CB72E3"/>
    <w:rsid w:val="00CC02F2"/>
    <w:rsid w:val="00CC7A8D"/>
    <w:rsid w:val="00CE6F4B"/>
    <w:rsid w:val="00CF78E7"/>
    <w:rsid w:val="00D03642"/>
    <w:rsid w:val="00D12B78"/>
    <w:rsid w:val="00D33FC3"/>
    <w:rsid w:val="00D60523"/>
    <w:rsid w:val="00D65194"/>
    <w:rsid w:val="00D81698"/>
    <w:rsid w:val="00D86B59"/>
    <w:rsid w:val="00D92B53"/>
    <w:rsid w:val="00D975D8"/>
    <w:rsid w:val="00DA02D0"/>
    <w:rsid w:val="00DB1F69"/>
    <w:rsid w:val="00DC3BD2"/>
    <w:rsid w:val="00DF7C11"/>
    <w:rsid w:val="00E26D37"/>
    <w:rsid w:val="00E4003B"/>
    <w:rsid w:val="00E56360"/>
    <w:rsid w:val="00E60CBD"/>
    <w:rsid w:val="00E61B42"/>
    <w:rsid w:val="00E70948"/>
    <w:rsid w:val="00E73E43"/>
    <w:rsid w:val="00E80E89"/>
    <w:rsid w:val="00E9281A"/>
    <w:rsid w:val="00E93639"/>
    <w:rsid w:val="00EB7FBE"/>
    <w:rsid w:val="00EC08C5"/>
    <w:rsid w:val="00EC5423"/>
    <w:rsid w:val="00ED73DA"/>
    <w:rsid w:val="00F0384A"/>
    <w:rsid w:val="00F07B51"/>
    <w:rsid w:val="00F14239"/>
    <w:rsid w:val="00F15ACC"/>
    <w:rsid w:val="00F35780"/>
    <w:rsid w:val="00F41AF7"/>
    <w:rsid w:val="00F52CBB"/>
    <w:rsid w:val="00F6784A"/>
    <w:rsid w:val="00F75DC8"/>
    <w:rsid w:val="00F80E47"/>
    <w:rsid w:val="00F82782"/>
    <w:rsid w:val="00FC296B"/>
    <w:rsid w:val="00FC6A52"/>
    <w:rsid w:val="00FD0374"/>
    <w:rsid w:val="00FD07F0"/>
    <w:rsid w:val="00FD5DAC"/>
    <w:rsid w:val="00FD717D"/>
    <w:rsid w:val="00FE7940"/>
    <w:rsid w:val="00FF0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7F59E"/>
  <w15:chartTrackingRefBased/>
  <w15:docId w15:val="{326BBF5E-BA1F-403B-9B94-0BD0F1E06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040"/>
    <w:pPr>
      <w:spacing w:after="0" w:line="360" w:lineRule="auto"/>
      <w:ind w:firstLine="720"/>
      <w:jc w:val="both"/>
    </w:pPr>
    <w:rPr>
      <w:rFonts w:ascii="Times New Roman" w:hAnsi="Times New Roman" w:cs="Times New Roman"/>
      <w:sz w:val="24"/>
      <w:szCs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58BE"/>
    <w:pPr>
      <w:keepNext/>
      <w:keepLines/>
      <w:spacing w:before="240"/>
      <w:ind w:firstLine="0"/>
      <w:outlineLvl w:val="0"/>
    </w:pPr>
    <w:rPr>
      <w:rFonts w:eastAsiaTheme="majorEastAsi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F58BE"/>
    <w:pPr>
      <w:keepNext/>
      <w:keepLines/>
      <w:spacing w:before="40" w:after="240"/>
      <w:ind w:firstLine="0"/>
      <w:outlineLvl w:val="1"/>
    </w:pPr>
    <w:rPr>
      <w:rFonts w:eastAsiaTheme="majorEastAsia"/>
      <w:i/>
      <w:i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F58BE"/>
    <w:pPr>
      <w:autoSpaceDE w:val="0"/>
      <w:autoSpaceDN w:val="0"/>
      <w:adjustRightInd w:val="0"/>
      <w:spacing w:before="120"/>
      <w:ind w:firstLine="360"/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43040"/>
    <w:pPr>
      <w:spacing w:line="276" w:lineRule="auto"/>
      <w:ind w:firstLine="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503CB"/>
    <w:pPr>
      <w:keepNext/>
      <w:keepLines/>
      <w:spacing w:before="40"/>
      <w:outlineLvl w:val="4"/>
    </w:pPr>
    <w:rPr>
      <w:rFonts w:eastAsiaTheme="majorEastAsia"/>
      <w:i/>
      <w:iC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8BE"/>
    <w:rPr>
      <w:rFonts w:ascii="Times New Roman" w:eastAsiaTheme="majorEastAsia" w:hAnsi="Times New Roman" w:cs="Times New Roman"/>
      <w:b/>
      <w:bCs/>
      <w:sz w:val="32"/>
      <w:szCs w:val="32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6F58BE"/>
    <w:rPr>
      <w:rFonts w:ascii="Times New Roman" w:eastAsiaTheme="majorEastAsia" w:hAnsi="Times New Roman" w:cs="Times New Roman"/>
      <w:i/>
      <w:iCs/>
      <w:sz w:val="24"/>
      <w:szCs w:val="24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6F58BE"/>
    <w:rPr>
      <w:rFonts w:ascii="Times New Roman" w:hAnsi="Times New Roman" w:cs="Times New Roman"/>
      <w:i/>
      <w:iCs/>
      <w:sz w:val="24"/>
      <w:szCs w:val="24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743040"/>
    <w:rPr>
      <w:rFonts w:ascii="Times New Roman" w:hAnsi="Times New Roman" w:cs="Times New Roman"/>
      <w:b/>
      <w:bCs/>
      <w:sz w:val="24"/>
      <w:szCs w:val="24"/>
      <w:lang w:val="en-CA"/>
    </w:rPr>
  </w:style>
  <w:style w:type="character" w:customStyle="1" w:styleId="Heading5Char">
    <w:name w:val="Heading 5 Char"/>
    <w:basedOn w:val="DefaultParagraphFont"/>
    <w:link w:val="Heading5"/>
    <w:uiPriority w:val="9"/>
    <w:rsid w:val="009503CB"/>
    <w:rPr>
      <w:rFonts w:ascii="Times New Roman" w:eastAsiaTheme="majorEastAsia" w:hAnsi="Times New Roman" w:cs="Times New Roman"/>
      <w:i/>
      <w:iCs/>
      <w:noProof/>
      <w:sz w:val="24"/>
      <w:szCs w:val="24"/>
      <w:lang w:val="en-CA"/>
    </w:rPr>
  </w:style>
  <w:style w:type="character" w:styleId="LineNumber">
    <w:name w:val="line number"/>
    <w:basedOn w:val="DefaultParagraphFont"/>
    <w:uiPriority w:val="99"/>
    <w:semiHidden/>
    <w:unhideWhenUsed/>
    <w:rsid w:val="00743040"/>
  </w:style>
  <w:style w:type="paragraph" w:styleId="ListParagraph">
    <w:name w:val="List Paragraph"/>
    <w:basedOn w:val="Normal"/>
    <w:uiPriority w:val="34"/>
    <w:qFormat/>
    <w:rsid w:val="006F58BE"/>
    <w:pPr>
      <w:ind w:left="720"/>
      <w:contextualSpacing/>
    </w:pPr>
  </w:style>
  <w:style w:type="table" w:styleId="TableGrid">
    <w:name w:val="Table Grid"/>
    <w:basedOn w:val="TableNormal"/>
    <w:uiPriority w:val="39"/>
    <w:rsid w:val="006F58BE"/>
    <w:pPr>
      <w:spacing w:after="0" w:line="240" w:lineRule="auto"/>
    </w:pPr>
    <w:rPr>
      <w:rFonts w:eastAsiaTheme="minorEastAsia"/>
      <w:sz w:val="24"/>
      <w:szCs w:val="24"/>
      <w:lang w:val="en-CA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F58B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F58B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58BE"/>
    <w:rPr>
      <w:rFonts w:ascii="Times New Roman" w:hAnsi="Times New Roman" w:cs="Times New Roman"/>
      <w:sz w:val="24"/>
      <w:szCs w:val="24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6F58B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58BE"/>
    <w:rPr>
      <w:rFonts w:ascii="Times New Roman" w:hAnsi="Times New Roman" w:cs="Times New Roman"/>
      <w:sz w:val="24"/>
      <w:szCs w:val="24"/>
      <w:lang w:val="en-CA"/>
    </w:rPr>
  </w:style>
  <w:style w:type="paragraph" w:styleId="TOCHeading">
    <w:name w:val="TOC Heading"/>
    <w:basedOn w:val="Heading1"/>
    <w:next w:val="Normal"/>
    <w:uiPriority w:val="39"/>
    <w:unhideWhenUsed/>
    <w:qFormat/>
    <w:rsid w:val="006F58BE"/>
    <w:pPr>
      <w:outlineLvl w:val="9"/>
    </w:pPr>
    <w:rPr>
      <w:rFonts w:asciiTheme="majorHAnsi" w:hAnsiTheme="majorHAnsi" w:cstheme="majorBidi"/>
      <w:b w:val="0"/>
      <w:bCs w:val="0"/>
      <w:color w:val="2F5496" w:themeColor="accent1" w:themeShade="BF"/>
    </w:rPr>
  </w:style>
  <w:style w:type="paragraph" w:styleId="TOC2">
    <w:name w:val="toc 2"/>
    <w:basedOn w:val="Normal"/>
    <w:next w:val="Normal"/>
    <w:autoRedefine/>
    <w:uiPriority w:val="39"/>
    <w:unhideWhenUsed/>
    <w:rsid w:val="006F58BE"/>
    <w:pPr>
      <w:spacing w:after="100"/>
      <w:ind w:left="220"/>
    </w:pPr>
    <w:rPr>
      <w:rFonts w:eastAsiaTheme="minorEastAsia"/>
    </w:rPr>
  </w:style>
  <w:style w:type="paragraph" w:styleId="TOC1">
    <w:name w:val="toc 1"/>
    <w:basedOn w:val="Normal"/>
    <w:next w:val="Normal"/>
    <w:autoRedefine/>
    <w:uiPriority w:val="39"/>
    <w:unhideWhenUsed/>
    <w:rsid w:val="006F58BE"/>
    <w:pPr>
      <w:spacing w:after="100"/>
    </w:pPr>
    <w:rPr>
      <w:rFonts w:eastAsiaTheme="minorEastAsia"/>
    </w:rPr>
  </w:style>
  <w:style w:type="paragraph" w:styleId="TOC3">
    <w:name w:val="toc 3"/>
    <w:basedOn w:val="Normal"/>
    <w:next w:val="Normal"/>
    <w:autoRedefine/>
    <w:uiPriority w:val="39"/>
    <w:unhideWhenUsed/>
    <w:rsid w:val="006F58BE"/>
    <w:pPr>
      <w:spacing w:after="100"/>
      <w:ind w:left="440"/>
    </w:pPr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F58BE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F58B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8BE"/>
    <w:pPr>
      <w:autoSpaceDE w:val="0"/>
      <w:autoSpaceDN w:val="0"/>
      <w:adjustRightInd w:val="0"/>
      <w:spacing w:line="240" w:lineRule="auto"/>
    </w:pPr>
    <w:rPr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8BE"/>
    <w:rPr>
      <w:rFonts w:ascii="Times New Roman" w:hAnsi="Times New Roman" w:cs="Times New Roman"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6F58BE"/>
    <w:pPr>
      <w:spacing w:after="0" w:line="240" w:lineRule="auto"/>
    </w:pPr>
    <w:rPr>
      <w:rFonts w:ascii="Times New Roman" w:hAnsi="Times New Roman" w:cs="Times New Roman"/>
      <w:sz w:val="24"/>
      <w:szCs w:val="24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8BE"/>
    <w:pPr>
      <w:autoSpaceDE/>
      <w:autoSpaceDN/>
      <w:adjustRightInd/>
    </w:pPr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8BE"/>
    <w:rPr>
      <w:rFonts w:ascii="Times New Roman" w:hAnsi="Times New Roman" w:cs="Times New Roman"/>
      <w:b/>
      <w:bCs/>
      <w:sz w:val="20"/>
      <w:szCs w:val="20"/>
      <w:lang w:val="en-CA"/>
    </w:rPr>
  </w:style>
  <w:style w:type="character" w:customStyle="1" w:styleId="markedcontent">
    <w:name w:val="markedcontent"/>
    <w:basedOn w:val="DefaultParagraphFont"/>
    <w:rsid w:val="006F58BE"/>
  </w:style>
  <w:style w:type="character" w:styleId="FollowedHyperlink">
    <w:name w:val="FollowedHyperlink"/>
    <w:basedOn w:val="DefaultParagraphFont"/>
    <w:uiPriority w:val="99"/>
    <w:semiHidden/>
    <w:unhideWhenUsed/>
    <w:rsid w:val="00CB72E3"/>
    <w:rPr>
      <w:color w:val="954F72"/>
      <w:u w:val="single"/>
    </w:rPr>
  </w:style>
  <w:style w:type="paragraph" w:customStyle="1" w:styleId="msonormal0">
    <w:name w:val="msonormal"/>
    <w:basedOn w:val="Normal"/>
    <w:rsid w:val="00CB72E3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en-CA"/>
    </w:rPr>
  </w:style>
  <w:style w:type="paragraph" w:customStyle="1" w:styleId="font5">
    <w:name w:val="font5"/>
    <w:basedOn w:val="Normal"/>
    <w:rsid w:val="00CB72E3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b/>
      <w:bCs/>
      <w:color w:val="000000"/>
      <w:sz w:val="22"/>
      <w:szCs w:val="22"/>
      <w:lang w:eastAsia="en-CA"/>
    </w:rPr>
  </w:style>
  <w:style w:type="paragraph" w:customStyle="1" w:styleId="font6">
    <w:name w:val="font6"/>
    <w:basedOn w:val="Normal"/>
    <w:rsid w:val="00CB72E3"/>
    <w:pPr>
      <w:spacing w:before="100" w:beforeAutospacing="1" w:after="100" w:afterAutospacing="1" w:line="240" w:lineRule="auto"/>
      <w:ind w:firstLine="0"/>
      <w:jc w:val="left"/>
    </w:pPr>
    <w:rPr>
      <w:rFonts w:ascii="Calibri" w:eastAsia="Times New Roman" w:hAnsi="Calibri" w:cs="Calibri"/>
      <w:b/>
      <w:bCs/>
      <w:color w:val="000000"/>
      <w:sz w:val="22"/>
      <w:szCs w:val="22"/>
      <w:lang w:eastAsia="en-CA"/>
    </w:rPr>
  </w:style>
  <w:style w:type="paragraph" w:customStyle="1" w:styleId="xl65">
    <w:name w:val="xl65"/>
    <w:basedOn w:val="Normal"/>
    <w:rsid w:val="00CB72E3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en-CA"/>
    </w:rPr>
  </w:style>
  <w:style w:type="paragraph" w:customStyle="1" w:styleId="xl66">
    <w:name w:val="xl66"/>
    <w:basedOn w:val="Normal"/>
    <w:rsid w:val="00CB72E3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en-CA"/>
    </w:rPr>
  </w:style>
  <w:style w:type="paragraph" w:customStyle="1" w:styleId="xl67">
    <w:name w:val="xl67"/>
    <w:basedOn w:val="Normal"/>
    <w:rsid w:val="00CB72E3"/>
    <w:pP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en-CA"/>
    </w:rPr>
  </w:style>
  <w:style w:type="paragraph" w:customStyle="1" w:styleId="xl68">
    <w:name w:val="xl68"/>
    <w:basedOn w:val="Normal"/>
    <w:rsid w:val="00CB72E3"/>
    <w:pP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en-CA"/>
    </w:rPr>
  </w:style>
  <w:style w:type="paragraph" w:customStyle="1" w:styleId="xl69">
    <w:name w:val="xl69"/>
    <w:basedOn w:val="Normal"/>
    <w:rsid w:val="00CB72E3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lang w:eastAsia="en-CA"/>
    </w:rPr>
  </w:style>
  <w:style w:type="paragraph" w:customStyle="1" w:styleId="xl70">
    <w:name w:val="xl70"/>
    <w:basedOn w:val="Normal"/>
    <w:rsid w:val="00CB72E3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en-CA"/>
    </w:rPr>
  </w:style>
  <w:style w:type="paragraph" w:customStyle="1" w:styleId="xl71">
    <w:name w:val="xl71"/>
    <w:basedOn w:val="Normal"/>
    <w:rsid w:val="00CB72E3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en-CA"/>
    </w:rPr>
  </w:style>
  <w:style w:type="paragraph" w:customStyle="1" w:styleId="xl72">
    <w:name w:val="xl72"/>
    <w:basedOn w:val="Normal"/>
    <w:rsid w:val="00CB72E3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lang w:eastAsia="en-CA"/>
    </w:rPr>
  </w:style>
  <w:style w:type="paragraph" w:customStyle="1" w:styleId="xl73">
    <w:name w:val="xl73"/>
    <w:basedOn w:val="Normal"/>
    <w:rsid w:val="00CB72E3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en-CA"/>
    </w:rPr>
  </w:style>
  <w:style w:type="paragraph" w:customStyle="1" w:styleId="xl74">
    <w:name w:val="xl74"/>
    <w:basedOn w:val="Normal"/>
    <w:rsid w:val="00CB72E3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lang w:eastAsia="en-CA"/>
    </w:rPr>
  </w:style>
  <w:style w:type="paragraph" w:customStyle="1" w:styleId="xl75">
    <w:name w:val="xl75"/>
    <w:basedOn w:val="Normal"/>
    <w:rsid w:val="00CB72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lang w:eastAsia="en-CA"/>
    </w:rPr>
  </w:style>
  <w:style w:type="paragraph" w:customStyle="1" w:styleId="xl76">
    <w:name w:val="xl76"/>
    <w:basedOn w:val="Normal"/>
    <w:rsid w:val="00CB72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lang w:eastAsia="en-CA"/>
    </w:rPr>
  </w:style>
  <w:style w:type="paragraph" w:customStyle="1" w:styleId="xl77">
    <w:name w:val="xl77"/>
    <w:basedOn w:val="Normal"/>
    <w:rsid w:val="00CB72E3"/>
    <w:pP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en-CA"/>
    </w:rPr>
  </w:style>
  <w:style w:type="paragraph" w:customStyle="1" w:styleId="xl78">
    <w:name w:val="xl78"/>
    <w:basedOn w:val="Normal"/>
    <w:rsid w:val="00CB72E3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en-CA"/>
    </w:rPr>
  </w:style>
  <w:style w:type="paragraph" w:customStyle="1" w:styleId="xl79">
    <w:name w:val="xl79"/>
    <w:basedOn w:val="Normal"/>
    <w:rsid w:val="00CB72E3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en-CA"/>
    </w:rPr>
  </w:style>
  <w:style w:type="paragraph" w:customStyle="1" w:styleId="xl80">
    <w:name w:val="xl80"/>
    <w:basedOn w:val="Normal"/>
    <w:rsid w:val="00CB72E3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eastAsia="Times New Roman"/>
      <w:b/>
      <w:bCs/>
      <w:lang w:eastAsia="en-CA"/>
    </w:rPr>
  </w:style>
  <w:style w:type="paragraph" w:customStyle="1" w:styleId="xl81">
    <w:name w:val="xl81"/>
    <w:basedOn w:val="Normal"/>
    <w:rsid w:val="00CB72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en-CA"/>
    </w:rPr>
  </w:style>
  <w:style w:type="paragraph" w:customStyle="1" w:styleId="xl82">
    <w:name w:val="xl82"/>
    <w:basedOn w:val="Normal"/>
    <w:rsid w:val="00CB72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en-CA"/>
    </w:rPr>
  </w:style>
  <w:style w:type="paragraph" w:customStyle="1" w:styleId="xl83">
    <w:name w:val="xl83"/>
    <w:basedOn w:val="Normal"/>
    <w:rsid w:val="00CB72E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lang w:eastAsia="en-CA"/>
    </w:rPr>
  </w:style>
  <w:style w:type="paragraph" w:customStyle="1" w:styleId="xl87">
    <w:name w:val="xl87"/>
    <w:basedOn w:val="Normal"/>
    <w:rsid w:val="00CB72E3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lang w:eastAsia="en-CA"/>
    </w:rPr>
  </w:style>
  <w:style w:type="paragraph" w:customStyle="1" w:styleId="xl88">
    <w:name w:val="xl88"/>
    <w:basedOn w:val="Normal"/>
    <w:rsid w:val="00CB72E3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lang w:eastAsia="en-CA"/>
    </w:rPr>
  </w:style>
  <w:style w:type="paragraph" w:customStyle="1" w:styleId="xl89">
    <w:name w:val="xl89"/>
    <w:basedOn w:val="Normal"/>
    <w:rsid w:val="00CB72E3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lang w:eastAsia="en-CA"/>
    </w:rPr>
  </w:style>
  <w:style w:type="paragraph" w:customStyle="1" w:styleId="xl90">
    <w:name w:val="xl90"/>
    <w:basedOn w:val="Normal"/>
    <w:rsid w:val="00CB72E3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eastAsia="Times New Roman"/>
      <w:b/>
      <w:bCs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50E75-7C10-4188-BCAC-E8AFD6931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12</Pages>
  <Words>2624</Words>
  <Characters>14960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 Popick</dc:creator>
  <cp:keywords/>
  <dc:description/>
  <cp:lastModifiedBy>McPhedran, Kerry</cp:lastModifiedBy>
  <cp:revision>19</cp:revision>
  <dcterms:created xsi:type="dcterms:W3CDTF">2021-08-30T23:13:00Z</dcterms:created>
  <dcterms:modified xsi:type="dcterms:W3CDTF">2021-09-08T20:31:00Z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a4d6aebf-8682-3e34-b217-5254aef7b814</vt:lpwstr>
  </property>
  <property fmtid="{D5CDD505-2E9C-101B-9397-08002B2CF9AE}" pid="24" name="Mendeley Citation Style_1">
    <vt:lpwstr>http://www.zotero.org/styles/chicago-author-date</vt:lpwstr>
  </property>
</Properties>
</file>