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310"/>
        <w:rPr>
          <w:color w:val="000000"/>
        </w:rPr>
      </w:pPr>
      <w:r>
        <w:rPr>
          <w:color w:val="000000"/>
        </w:rPr>
        <w:t>Appendix</w:t>
      </w:r>
    </w:p>
    <w:p>
      <w:pPr>
        <w:rPr>
          <w:color w:val="000000"/>
        </w:rPr>
      </w:pPr>
      <w:r>
        <w:rPr>
          <w:color w:val="000000"/>
        </w:rPr>
        <w:t>-0.4977+LLL_firstorder_RootMeanSquaredx0.7777+wavelet-HHL_gldm_SmallDependenceLowGrayLevelEmphasisx0.698+wavelet-LLH_glszm_SizeZoneNonUniformityNormalizedx0.665+wavelet-HHH_glszm_GrayLevelNonUniformityx0.6134+logarithm_glrlm_ShortRunLowGrayLevelEmphasisx0.5727+wavelet-LHH_glrlm_GrayLevelNonUniformityNormalizedx0.5683+wavelet-HHL_glszm_GrayLevelNonUniformityx0.5342+squareroot_ngtdm_Strengthx0.4572+wavelet-LHL_glrlm_LongRunLowGrayLevelEmphasisx0.4395+wavelet-LHH_glszm_SizeZoneNonUniformityNormalizedx0.3544-wavelet-HLL_glszm_SmallAreaEmphasisx0.1696-gradient_firstorder_Minimumx0.2058-wavelet-HLL_firstorder_Kurtosisx0.2244-wavelet-HHL_firstorder_Medianx0.3387-wavelet-HHL_firstorder_RootMeanSquaredx0.3839-squareroot_glcm_InverseVariancex0.3941-exponential_firstorder_Skewnessx0.4742-wavelet-HLL_glszm_SmallAreaLowGrayLevelEmphasisx0.5143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63"/>
    <w:rsid w:val="00044D8D"/>
    <w:rsid w:val="001166CC"/>
    <w:rsid w:val="00302A85"/>
    <w:rsid w:val="00335277"/>
    <w:rsid w:val="003B05CD"/>
    <w:rsid w:val="00407934"/>
    <w:rsid w:val="005043F3"/>
    <w:rsid w:val="005A5091"/>
    <w:rsid w:val="005E33E4"/>
    <w:rsid w:val="007956AE"/>
    <w:rsid w:val="0084785E"/>
    <w:rsid w:val="008F3616"/>
    <w:rsid w:val="00962AA5"/>
    <w:rsid w:val="009B0C40"/>
    <w:rsid w:val="009E30BC"/>
    <w:rsid w:val="00A35963"/>
    <w:rsid w:val="00B9616F"/>
    <w:rsid w:val="00BE48D9"/>
    <w:rsid w:val="00C43FFB"/>
    <w:rsid w:val="00F100EB"/>
    <w:rsid w:val="00F329FC"/>
    <w:rsid w:val="00F950A7"/>
    <w:rsid w:val="03A22B44"/>
    <w:rsid w:val="048E3DD5"/>
    <w:rsid w:val="06173E6E"/>
    <w:rsid w:val="064E0694"/>
    <w:rsid w:val="06722108"/>
    <w:rsid w:val="0AB80284"/>
    <w:rsid w:val="0ABA1D6D"/>
    <w:rsid w:val="0E006A54"/>
    <w:rsid w:val="14920940"/>
    <w:rsid w:val="1A7A4B7E"/>
    <w:rsid w:val="20021237"/>
    <w:rsid w:val="22DB79E2"/>
    <w:rsid w:val="27EE0DDB"/>
    <w:rsid w:val="2C077648"/>
    <w:rsid w:val="2D4F3429"/>
    <w:rsid w:val="30FB19ED"/>
    <w:rsid w:val="316E69CC"/>
    <w:rsid w:val="3EE70B37"/>
    <w:rsid w:val="489712E4"/>
    <w:rsid w:val="49EA77D2"/>
    <w:rsid w:val="4CE27E19"/>
    <w:rsid w:val="51964AC0"/>
    <w:rsid w:val="52446D49"/>
    <w:rsid w:val="5B03085E"/>
    <w:rsid w:val="67806A08"/>
    <w:rsid w:val="69932687"/>
    <w:rsid w:val="7CCB0C81"/>
    <w:rsid w:val="7E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link w:val="24"/>
    <w:qFormat/>
    <w:uiPriority w:val="99"/>
    <w:rPr>
      <w:sz w:val="20"/>
      <w:szCs w:val="20"/>
    </w:rPr>
  </w:style>
  <w:style w:type="paragraph" w:styleId="9">
    <w:name w:val="Balloon Text"/>
    <w:basedOn w:val="1"/>
    <w:link w:val="27"/>
    <w:qFormat/>
    <w:uiPriority w:val="0"/>
    <w:rPr>
      <w:sz w:val="18"/>
      <w:szCs w:val="18"/>
    </w:rPr>
  </w:style>
  <w:style w:type="paragraph" w:styleId="10">
    <w:name w:val="footer"/>
    <w:basedOn w:val="1"/>
    <w:link w:val="3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3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annotation subject"/>
    <w:basedOn w:val="8"/>
    <w:next w:val="8"/>
    <w:link w:val="25"/>
    <w:qFormat/>
    <w:uiPriority w:val="0"/>
    <w:rPr>
      <w:b/>
      <w:bCs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iPriority w:val="0"/>
    <w:rPr>
      <w:color w:val="0000FF"/>
      <w:u w:val="single"/>
    </w:rPr>
  </w:style>
  <w:style w:type="character" w:styleId="19">
    <w:name w:val="annotation reference"/>
    <w:basedOn w:val="17"/>
    <w:qFormat/>
    <w:uiPriority w:val="99"/>
    <w:rPr>
      <w:sz w:val="16"/>
      <w:szCs w:val="16"/>
    </w:rPr>
  </w:style>
  <w:style w:type="table" w:customStyle="1" w:styleId="20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_Style 14"/>
    <w:basedOn w:val="20"/>
    <w:qFormat/>
    <w:uiPriority w:val="0"/>
    <w:pPr>
      <w:widowControl w:val="0"/>
      <w:jc w:val="both"/>
    </w:pPr>
    <w:tblPr>
      <w:tblCellMar>
        <w:left w:w="108" w:type="dxa"/>
        <w:right w:w="108" w:type="dxa"/>
      </w:tblCellMar>
    </w:tblPr>
  </w:style>
  <w:style w:type="table" w:customStyle="1" w:styleId="22">
    <w:name w:val="_Style 15"/>
    <w:basedOn w:val="20"/>
    <w:qFormat/>
    <w:uiPriority w:val="0"/>
    <w:pPr>
      <w:widowControl w:val="0"/>
      <w:jc w:val="both"/>
    </w:pPr>
    <w:tblPr>
      <w:tblCellMar>
        <w:left w:w="108" w:type="dxa"/>
        <w:right w:w="108" w:type="dxa"/>
      </w:tblCellMar>
    </w:tblPr>
  </w:style>
  <w:style w:type="table" w:customStyle="1" w:styleId="23">
    <w:name w:val="_Style 16"/>
    <w:basedOn w:val="20"/>
    <w:qFormat/>
    <w:uiPriority w:val="0"/>
    <w:pPr>
      <w:widowControl w:val="0"/>
      <w:jc w:val="both"/>
    </w:pPr>
    <w:tblPr>
      <w:tblCellMar>
        <w:left w:w="108" w:type="dxa"/>
        <w:right w:w="108" w:type="dxa"/>
      </w:tblCellMar>
    </w:tblPr>
  </w:style>
  <w:style w:type="character" w:customStyle="1" w:styleId="24">
    <w:name w:val="Comment Text Char"/>
    <w:basedOn w:val="17"/>
    <w:link w:val="8"/>
    <w:qFormat/>
    <w:uiPriority w:val="99"/>
    <w:rPr>
      <w:rFonts w:asciiTheme="minorHAnsi" w:hAnsiTheme="minorHAnsi" w:eastAsiaTheme="minorEastAsia" w:cstheme="minorBidi"/>
      <w:kern w:val="2"/>
      <w:lang w:eastAsia="zh-CN"/>
    </w:rPr>
  </w:style>
  <w:style w:type="character" w:customStyle="1" w:styleId="25">
    <w:name w:val="Comment Subject Char"/>
    <w:basedOn w:val="24"/>
    <w:link w:val="14"/>
    <w:qFormat/>
    <w:uiPriority w:val="0"/>
    <w:rPr>
      <w:rFonts w:asciiTheme="minorHAnsi" w:hAnsiTheme="minorHAnsi" w:eastAsiaTheme="minorEastAsia" w:cstheme="minorBidi"/>
      <w:b/>
      <w:bCs/>
      <w:kern w:val="2"/>
      <w:lang w:eastAsia="zh-CN"/>
    </w:rPr>
  </w:style>
  <w:style w:type="paragraph" w:customStyle="1" w:styleId="26">
    <w:name w:val="修订1"/>
    <w:hidden/>
    <w:semiHidden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7">
    <w:name w:val="Balloon Text Char"/>
    <w:basedOn w:val="17"/>
    <w:link w:val="9"/>
    <w:qFormat/>
    <w:uiPriority w:val="0"/>
    <w:rPr>
      <w:rFonts w:asciiTheme="minorHAnsi" w:hAnsiTheme="minorHAnsi" w:cstheme="minorBidi"/>
      <w:kern w:val="2"/>
      <w:sz w:val="18"/>
      <w:szCs w:val="18"/>
      <w:lang w:eastAsia="zh-CN"/>
    </w:rPr>
  </w:style>
  <w:style w:type="table" w:customStyle="1" w:styleId="28">
    <w:name w:val="_Style 34"/>
    <w:basedOn w:val="20"/>
    <w:qFormat/>
    <w:uiPriority w:val="0"/>
    <w:pPr>
      <w:widowControl w:val="0"/>
      <w:jc w:val="both"/>
    </w:pPr>
    <w:tblPr>
      <w:tblCellMar>
        <w:left w:w="108" w:type="dxa"/>
        <w:right w:w="108" w:type="dxa"/>
      </w:tblCellMar>
    </w:tblPr>
  </w:style>
  <w:style w:type="table" w:customStyle="1" w:styleId="29">
    <w:name w:val="_Style 35"/>
    <w:basedOn w:val="20"/>
    <w:qFormat/>
    <w:uiPriority w:val="0"/>
    <w:pPr>
      <w:widowControl w:val="0"/>
      <w:jc w:val="both"/>
    </w:pPr>
    <w:tblPr>
      <w:tblCellMar>
        <w:left w:w="108" w:type="dxa"/>
        <w:right w:w="108" w:type="dxa"/>
      </w:tblCellMar>
    </w:tblPr>
  </w:style>
  <w:style w:type="table" w:customStyle="1" w:styleId="30">
    <w:name w:val="_Style 36"/>
    <w:basedOn w:val="20"/>
    <w:qFormat/>
    <w:uiPriority w:val="0"/>
    <w:pPr>
      <w:widowControl w:val="0"/>
      <w:jc w:val="both"/>
    </w:pPr>
    <w:tblPr>
      <w:tblCellMar>
        <w:left w:w="108" w:type="dxa"/>
        <w:right w:w="108" w:type="dxa"/>
      </w:tblCellMar>
    </w:tblPr>
  </w:style>
  <w:style w:type="character" w:customStyle="1" w:styleId="31">
    <w:name w:val="Header Char"/>
    <w:basedOn w:val="17"/>
    <w:link w:val="11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32">
    <w:name w:val="Footer Char"/>
    <w:basedOn w:val="17"/>
    <w:link w:val="10"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EBa49KsvGikEr1o/kAHpjCpHjg==">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6223</Words>
  <Characters>35474</Characters>
  <Lines>295</Lines>
  <Paragraphs>83</Paragraphs>
  <TotalTime>2</TotalTime>
  <ScaleCrop>false</ScaleCrop>
  <LinksUpToDate>false</LinksUpToDate>
  <CharactersWithSpaces>41614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2021-07-18T15:37:00Z</dcterms:created>
  <dc:creator>安</dc:creator>
  <cp:lastModifiedBy>Administrator</cp:lastModifiedBy>
  <dcterms:modified xsi:type="dcterms:W3CDTF">2021-09-30T08:24:55Z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DC6AABC199114CFE89819981C959D7FF</vt:lpwstr>
  </property>
</Properties>
</file>