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FDEE5">
      <w:pPr>
        <w:spacing w:line="360" w:lineRule="auto"/>
        <w:jc w:val="center"/>
        <w:rPr>
          <w:rFonts w:hint="default" w:ascii="Times New Roman" w:hAnsi="Times New Roman" w:cs="Times New Roman"/>
          <w:lang w:val="en-US" w:eastAsia="zh-CN"/>
        </w:rPr>
      </w:pPr>
    </w:p>
    <w:p w14:paraId="357AF094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29C835A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A17BF18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ABF1DFA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Supporting Information</w:t>
      </w:r>
    </w:p>
    <w:p w14:paraId="6E8005A6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A1D292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99EFDEE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C80617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E4DA5EA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A31A5C6">
      <w:pPr>
        <w:pStyle w:val="5"/>
        <w:spacing w:line="36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Design, synthesis, and biological evaluation of novel 2-aminopyridine derivatives as potent VEGFR-2 inhibitors</w:t>
      </w:r>
    </w:p>
    <w:p w14:paraId="736D72A6">
      <w:pPr>
        <w:pStyle w:val="5"/>
        <w:spacing w:line="360" w:lineRule="auto"/>
        <w:rPr>
          <w:rFonts w:hint="default" w:ascii="Times New Roman" w:hAnsi="Times New Roman" w:cs="Times New Roman"/>
          <w:lang w:val="en-US"/>
        </w:rPr>
      </w:pPr>
    </w:p>
    <w:p w14:paraId="17B71D6D">
      <w:pPr>
        <w:pStyle w:val="6"/>
        <w:spacing w:line="360" w:lineRule="auto"/>
        <w:rPr>
          <w:rFonts w:hint="default" w:ascii="Times New Roman" w:hAnsi="Times New Roman" w:cs="Times New Roman"/>
          <w:b/>
          <w:bCs/>
          <w:caps w:val="0"/>
          <w:sz w:val="24"/>
          <w:szCs w:val="24"/>
          <w:vertAlign w:val="superscript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aps w:val="0"/>
          <w:sz w:val="24"/>
          <w:szCs w:val="24"/>
          <w:vertAlign w:val="baseline"/>
          <w:lang w:val="en-US" w:eastAsia="zh-CN"/>
        </w:rPr>
        <w:t>Hui-min Liao</w:t>
      </w:r>
      <w:r>
        <w:rPr>
          <w:rFonts w:hint="default" w:ascii="Times New Roman" w:hAnsi="Times New Roman" w:cs="Times New Roman"/>
          <w:b/>
          <w:bCs/>
          <w:caps w:val="0"/>
          <w:sz w:val="24"/>
          <w:szCs w:val="24"/>
          <w:vertAlign w:val="superscript"/>
          <w:lang w:val="en-US"/>
        </w:rPr>
        <w:t>1</w:t>
      </w:r>
      <w:r>
        <w:rPr>
          <w:rFonts w:hint="default" w:ascii="Times New Roman" w:hAnsi="Times New Roman" w:eastAsia="宋体" w:cs="Times New Roman"/>
          <w:b/>
          <w:bCs/>
          <w:caps w:val="0"/>
          <w:sz w:val="24"/>
          <w:szCs w:val="24"/>
          <w:vertAlign w:val="superscript"/>
          <w:lang w:val="en-US" w:eastAsia="zh-CN"/>
        </w:rPr>
        <w:t>,2</w:t>
      </w:r>
      <w:r>
        <w:rPr>
          <w:rFonts w:hint="default" w:ascii="Times New Roman" w:hAnsi="Times New Roman" w:eastAsia="宋体" w:cs="Times New Roman"/>
          <w:b/>
          <w:bCs/>
          <w:caps w:val="0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b/>
          <w:bCs/>
          <w:caps w:val="0"/>
          <w:sz w:val="24"/>
          <w:szCs w:val="24"/>
          <w:lang w:val="en-US" w:eastAsia="zh-CN"/>
        </w:rPr>
        <w:t xml:space="preserve">Ximneng Wan, </w:t>
      </w:r>
      <w:r>
        <w:rPr>
          <w:rFonts w:hint="default" w:ascii="Times New Roman" w:hAnsi="Times New Roman" w:eastAsia="宋体" w:cs="Times New Roman"/>
          <w:b/>
          <w:bCs/>
          <w:caps w:val="0"/>
          <w:sz w:val="24"/>
          <w:szCs w:val="24"/>
          <w:lang w:val="en-US" w:eastAsia="zh-CN"/>
        </w:rPr>
        <w:t>Yang Jin</w:t>
      </w:r>
      <w:r>
        <w:rPr>
          <w:rFonts w:hint="default" w:ascii="Times New Roman" w:hAnsi="Times New Roman" w:cs="Times New Roman"/>
          <w:b/>
          <w:bCs/>
          <w:caps w:val="0"/>
          <w:sz w:val="24"/>
          <w:szCs w:val="24"/>
          <w:vertAlign w:val="superscript"/>
          <w:lang w:val="en-US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b/>
          <w:bCs/>
          <w:caps w:val="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aps w:val="0"/>
          <w:sz w:val="24"/>
          <w:szCs w:val="24"/>
          <w:lang w:val="en-US" w:eastAsia="zh-CN"/>
        </w:rPr>
        <w:t>Ping Gong</w:t>
      </w:r>
      <w:r>
        <w:rPr>
          <w:rFonts w:hint="default" w:ascii="Times New Roman" w:hAnsi="Times New Roman" w:cs="Times New Roman"/>
          <w:b/>
          <w:bCs/>
          <w:caps w:val="0"/>
          <w:sz w:val="24"/>
          <w:szCs w:val="24"/>
          <w:vertAlign w:val="superscript"/>
          <w:lang w:val="en-US"/>
        </w:rPr>
        <w:t>*1</w:t>
      </w:r>
    </w:p>
    <w:p w14:paraId="125D6FB0">
      <w:pPr>
        <w:pStyle w:val="6"/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026E3983">
      <w:pPr>
        <w:pStyle w:val="7"/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/>
          <w:color w:val="auto"/>
          <w:sz w:val="24"/>
          <w:szCs w:val="24"/>
          <w:vertAlign w:val="superscript"/>
          <w:lang w:val="en-US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School of Pharmaceutical Engineering, Shenyang Pharmaceutical University, 103 Wenhua Road, Shenhe District, Shenyang 110016, PR China.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</w:p>
    <w:p w14:paraId="604E67B9">
      <w:pPr>
        <w:pStyle w:val="7"/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/>
          <w:sz w:val="24"/>
          <w:szCs w:val="24"/>
          <w:vertAlign w:val="superscript"/>
          <w:lang w:val="en-US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Shenyang Xingqi Pharmaceutical Co., Ltd.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, Shenyang 110163,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PR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China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8F034FA">
      <w:pPr>
        <w:pStyle w:val="8"/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F87F619">
      <w:pPr>
        <w:pStyle w:val="8"/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aps/>
          <w:sz w:val="24"/>
          <w:szCs w:val="24"/>
          <w:vertAlign w:val="superscript"/>
          <w:lang w:val="en-US"/>
        </w:rPr>
        <w:t>*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Corresponding author, e-mail: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gongpinggp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@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126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.com</w:t>
      </w:r>
    </w:p>
    <w:p w14:paraId="5529677C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B19CB9A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46DF53B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EF38EF9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3DFF76F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D1E1BB9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66B63D3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9D6A178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4E7255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24BD9D5">
      <w:pPr>
        <w:tabs>
          <w:tab w:val="left" w:pos="3351"/>
        </w:tabs>
        <w:spacing w:line="360" w:lineRule="auto"/>
        <w:jc w:val="left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 NMR,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C NMR and MS spectra of products  </w:t>
      </w:r>
    </w:p>
    <w:p w14:paraId="77A6AA5E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055" cy="3769360"/>
            <wp:effectExtent l="0" t="0" r="1079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09C3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Fig.1-1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14</w:t>
      </w:r>
    </w:p>
    <w:p w14:paraId="585EE8A8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C4AEA7A">
      <w:pPr>
        <w:spacing w:line="360" w:lineRule="auto"/>
        <w:jc w:val="center"/>
      </w:pPr>
      <w:r>
        <w:drawing>
          <wp:inline distT="0" distB="0" distL="114300" distR="114300">
            <wp:extent cx="5266055" cy="3792220"/>
            <wp:effectExtent l="0" t="0" r="10795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9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6ACD0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Fig.1-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14</w:t>
      </w:r>
    </w:p>
    <w:p w14:paraId="2465B28C">
      <w:pPr>
        <w:spacing w:line="360" w:lineRule="auto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1187450"/>
            <wp:effectExtent l="0" t="0" r="3810" b="1270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72108">
      <w:pPr>
        <w:spacing w:line="360" w:lineRule="auto"/>
        <w:jc w:val="center"/>
      </w:pPr>
      <w:r>
        <w:drawing>
          <wp:inline distT="0" distB="0" distL="114300" distR="114300">
            <wp:extent cx="5268595" cy="2649855"/>
            <wp:effectExtent l="0" t="0" r="825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C6424">
      <w:pPr>
        <w:spacing w:line="360" w:lineRule="auto"/>
        <w:jc w:val="center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Fig.1-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14</w:t>
      </w:r>
    </w:p>
    <w:p w14:paraId="7ED69BD8">
      <w:pPr>
        <w:spacing w:line="360" w:lineRule="auto"/>
        <w:jc w:val="center"/>
      </w:pPr>
      <w:r>
        <w:drawing>
          <wp:inline distT="0" distB="0" distL="114300" distR="114300">
            <wp:extent cx="5273675" cy="3789680"/>
            <wp:effectExtent l="0" t="0" r="317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102DC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15</w:t>
      </w:r>
    </w:p>
    <w:p w14:paraId="4D37BBE3">
      <w:pPr>
        <w:spacing w:line="360" w:lineRule="auto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3766185"/>
            <wp:effectExtent l="0" t="0" r="8255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6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7EC03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15</w:t>
      </w:r>
    </w:p>
    <w:p w14:paraId="5649408A">
      <w:pPr>
        <w:spacing w:line="360" w:lineRule="auto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1183640"/>
            <wp:effectExtent l="0" t="0" r="7620" b="165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45617">
      <w:pPr>
        <w:spacing w:line="360" w:lineRule="auto"/>
        <w:jc w:val="center"/>
      </w:pPr>
      <w:r>
        <w:drawing>
          <wp:inline distT="0" distB="0" distL="114300" distR="114300">
            <wp:extent cx="5266055" cy="2658110"/>
            <wp:effectExtent l="0" t="0" r="1079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8786C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15</w:t>
      </w:r>
    </w:p>
    <w:p w14:paraId="1FCF8083">
      <w:pPr>
        <w:spacing w:line="360" w:lineRule="auto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3784600"/>
            <wp:effectExtent l="0" t="0" r="825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66EE6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16</w:t>
      </w:r>
    </w:p>
    <w:p w14:paraId="21952959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59AAC29">
      <w:pPr>
        <w:spacing w:line="360" w:lineRule="auto"/>
        <w:jc w:val="center"/>
      </w:pPr>
      <w:r>
        <w:drawing>
          <wp:inline distT="0" distB="0" distL="114300" distR="114300">
            <wp:extent cx="5264785" cy="3764280"/>
            <wp:effectExtent l="0" t="0" r="12065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20A39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16</w:t>
      </w:r>
    </w:p>
    <w:p w14:paraId="49868C9A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9230" cy="1189355"/>
            <wp:effectExtent l="0" t="0" r="7620" b="1079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5C55F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7325" cy="2609215"/>
            <wp:effectExtent l="0" t="0" r="952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0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165F8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16</w:t>
      </w:r>
    </w:p>
    <w:p w14:paraId="64D25636">
      <w:pPr>
        <w:spacing w:line="360" w:lineRule="auto"/>
        <w:jc w:val="center"/>
      </w:pPr>
      <w:r>
        <w:drawing>
          <wp:inline distT="0" distB="0" distL="114300" distR="114300">
            <wp:extent cx="5267960" cy="3772535"/>
            <wp:effectExtent l="0" t="0" r="8890" b="184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2D8F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17</w:t>
      </w:r>
    </w:p>
    <w:p w14:paraId="18D20001">
      <w:pPr>
        <w:spacing w:line="360" w:lineRule="auto"/>
        <w:jc w:val="center"/>
      </w:pPr>
      <w:r>
        <w:drawing>
          <wp:inline distT="0" distB="0" distL="114300" distR="114300">
            <wp:extent cx="5272405" cy="3772535"/>
            <wp:effectExtent l="0" t="0" r="4445" b="184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DB1B3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17</w:t>
      </w:r>
    </w:p>
    <w:p w14:paraId="7EB19325">
      <w:pPr>
        <w:spacing w:line="360" w:lineRule="auto"/>
        <w:jc w:val="center"/>
      </w:pPr>
      <w:r>
        <w:drawing>
          <wp:inline distT="0" distB="0" distL="114300" distR="114300">
            <wp:extent cx="5271135" cy="1191260"/>
            <wp:effectExtent l="0" t="0" r="5715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70BF7">
      <w:pPr>
        <w:spacing w:line="360" w:lineRule="auto"/>
        <w:jc w:val="center"/>
      </w:pPr>
      <w:r>
        <w:drawing>
          <wp:inline distT="0" distB="0" distL="114300" distR="114300">
            <wp:extent cx="5271135" cy="2574290"/>
            <wp:effectExtent l="0" t="0" r="5715" b="1651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62E42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17</w:t>
      </w:r>
    </w:p>
    <w:p w14:paraId="1F289DBF">
      <w:pPr>
        <w:spacing w:line="360" w:lineRule="auto"/>
        <w:jc w:val="center"/>
      </w:pPr>
      <w:r>
        <w:drawing>
          <wp:inline distT="0" distB="0" distL="114300" distR="114300">
            <wp:extent cx="5266055" cy="3773805"/>
            <wp:effectExtent l="0" t="0" r="10795" b="1714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ADB6E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18</w:t>
      </w:r>
    </w:p>
    <w:p w14:paraId="07D94CA3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39BA968">
      <w:pPr>
        <w:spacing w:line="360" w:lineRule="auto"/>
        <w:jc w:val="center"/>
      </w:pPr>
      <w:r>
        <w:drawing>
          <wp:inline distT="0" distB="0" distL="114300" distR="114300">
            <wp:extent cx="5274310" cy="3759200"/>
            <wp:effectExtent l="0" t="0" r="2540" b="1270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F1F4F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18</w:t>
      </w:r>
    </w:p>
    <w:p w14:paraId="4E72CEDB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9230" cy="1189355"/>
            <wp:effectExtent l="0" t="0" r="7620" b="1079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D8F9D">
      <w:pPr>
        <w:spacing w:line="360" w:lineRule="auto"/>
        <w:jc w:val="center"/>
      </w:pPr>
      <w:r>
        <w:drawing>
          <wp:inline distT="0" distB="0" distL="114300" distR="114300">
            <wp:extent cx="5266690" cy="2583815"/>
            <wp:effectExtent l="0" t="0" r="10160" b="698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11221">
      <w:p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18</w:t>
      </w:r>
    </w:p>
    <w:p w14:paraId="2E9896F3">
      <w:pPr>
        <w:spacing w:line="360" w:lineRule="auto"/>
        <w:jc w:val="center"/>
      </w:pPr>
      <w:r>
        <w:drawing>
          <wp:inline distT="0" distB="0" distL="114300" distR="114300">
            <wp:extent cx="5266055" cy="3769360"/>
            <wp:effectExtent l="0" t="0" r="10795" b="254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7C3A2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19</w:t>
      </w:r>
    </w:p>
    <w:p w14:paraId="42EA3B39">
      <w:pPr>
        <w:spacing w:line="360" w:lineRule="auto"/>
        <w:jc w:val="center"/>
      </w:pPr>
      <w:r>
        <w:drawing>
          <wp:inline distT="0" distB="0" distL="114300" distR="114300">
            <wp:extent cx="5266055" cy="3757295"/>
            <wp:effectExtent l="0" t="0" r="10795" b="1460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5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B9B19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19</w:t>
      </w:r>
    </w:p>
    <w:p w14:paraId="0B59D510">
      <w:pPr>
        <w:spacing w:line="360" w:lineRule="auto"/>
        <w:jc w:val="center"/>
      </w:pPr>
      <w:r>
        <w:drawing>
          <wp:inline distT="0" distB="0" distL="114300" distR="114300">
            <wp:extent cx="5273040" cy="1199515"/>
            <wp:effectExtent l="0" t="0" r="3810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27902">
      <w:pPr>
        <w:spacing w:line="360" w:lineRule="auto"/>
        <w:jc w:val="center"/>
      </w:pPr>
      <w:r>
        <w:drawing>
          <wp:inline distT="0" distB="0" distL="114300" distR="114300">
            <wp:extent cx="5269865" cy="2635250"/>
            <wp:effectExtent l="0" t="0" r="6985" b="1270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5329C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19</w:t>
      </w:r>
    </w:p>
    <w:p w14:paraId="32F47657">
      <w:pPr>
        <w:spacing w:line="360" w:lineRule="auto"/>
        <w:jc w:val="center"/>
      </w:pPr>
      <w:r>
        <w:drawing>
          <wp:inline distT="0" distB="0" distL="114300" distR="114300">
            <wp:extent cx="5267960" cy="3781425"/>
            <wp:effectExtent l="0" t="0" r="8890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D2615">
      <w:pPr>
        <w:spacing w:line="360" w:lineRule="auto"/>
        <w:jc w:val="center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</w:t>
      </w:r>
    </w:p>
    <w:p w14:paraId="2C689CD4">
      <w:pPr>
        <w:spacing w:line="360" w:lineRule="auto"/>
        <w:jc w:val="center"/>
        <w:rPr>
          <w:rFonts w:hint="eastAsia"/>
          <w:lang w:val="en-US" w:eastAsia="zh-CN"/>
        </w:rPr>
      </w:pPr>
    </w:p>
    <w:p w14:paraId="2DA011B5">
      <w:pPr>
        <w:spacing w:line="360" w:lineRule="auto"/>
        <w:jc w:val="center"/>
      </w:pPr>
      <w:r>
        <w:drawing>
          <wp:inline distT="0" distB="0" distL="114300" distR="114300">
            <wp:extent cx="5270500" cy="3787775"/>
            <wp:effectExtent l="0" t="0" r="6350" b="317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F5F3C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</w:t>
      </w:r>
    </w:p>
    <w:p w14:paraId="2AA07BA4">
      <w:pPr>
        <w:spacing w:line="360" w:lineRule="auto"/>
        <w:jc w:val="center"/>
      </w:pPr>
      <w:r>
        <w:drawing>
          <wp:inline distT="0" distB="0" distL="114300" distR="114300">
            <wp:extent cx="5271135" cy="1191260"/>
            <wp:effectExtent l="0" t="0" r="5715" b="889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7752E">
      <w:pPr>
        <w:spacing w:line="360" w:lineRule="auto"/>
        <w:jc w:val="center"/>
      </w:pPr>
      <w:r>
        <w:drawing>
          <wp:inline distT="0" distB="0" distL="114300" distR="114300">
            <wp:extent cx="5266690" cy="2583815"/>
            <wp:effectExtent l="0" t="0" r="10160" b="698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7C11E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</w:t>
      </w:r>
    </w:p>
    <w:p w14:paraId="46824973">
      <w:pPr>
        <w:spacing w:line="360" w:lineRule="auto"/>
        <w:jc w:val="center"/>
      </w:pPr>
      <w:r>
        <w:drawing>
          <wp:inline distT="0" distB="0" distL="114300" distR="114300">
            <wp:extent cx="5264150" cy="3775075"/>
            <wp:effectExtent l="0" t="0" r="12700" b="1587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B9998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21</w:t>
      </w:r>
    </w:p>
    <w:p w14:paraId="22A76340">
      <w:pPr>
        <w:spacing w:line="360" w:lineRule="auto"/>
        <w:jc w:val="center"/>
      </w:pPr>
      <w:r>
        <w:drawing>
          <wp:inline distT="0" distB="0" distL="114300" distR="114300">
            <wp:extent cx="5266055" cy="3773805"/>
            <wp:effectExtent l="0" t="0" r="10795" b="1714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5FA87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21</w:t>
      </w:r>
    </w:p>
    <w:p w14:paraId="667B4EFB">
      <w:pPr>
        <w:spacing w:line="360" w:lineRule="auto"/>
        <w:jc w:val="center"/>
      </w:pPr>
      <w:r>
        <w:drawing>
          <wp:inline distT="0" distB="0" distL="114300" distR="114300">
            <wp:extent cx="5273040" cy="1205230"/>
            <wp:effectExtent l="0" t="0" r="3810" b="1397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A0F88">
      <w:pPr>
        <w:spacing w:line="360" w:lineRule="auto"/>
        <w:jc w:val="center"/>
      </w:pPr>
      <w:r>
        <w:drawing>
          <wp:inline distT="0" distB="0" distL="114300" distR="114300">
            <wp:extent cx="5268595" cy="2606675"/>
            <wp:effectExtent l="0" t="0" r="8255" b="317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2484A">
      <w:p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21</w:t>
      </w:r>
    </w:p>
    <w:p w14:paraId="318110B2">
      <w:pPr>
        <w:spacing w:line="360" w:lineRule="auto"/>
        <w:jc w:val="center"/>
      </w:pPr>
      <w:r>
        <w:drawing>
          <wp:inline distT="0" distB="0" distL="114300" distR="114300">
            <wp:extent cx="5264150" cy="3779520"/>
            <wp:effectExtent l="0" t="0" r="12700" b="1143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913E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22</w:t>
      </w:r>
    </w:p>
    <w:p w14:paraId="7C360539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1740187">
      <w:pPr>
        <w:spacing w:line="360" w:lineRule="auto"/>
        <w:jc w:val="center"/>
      </w:pPr>
      <w:r>
        <w:drawing>
          <wp:inline distT="0" distB="0" distL="114300" distR="114300">
            <wp:extent cx="5270500" cy="3796665"/>
            <wp:effectExtent l="0" t="0" r="6350" b="1333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764AA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22</w:t>
      </w:r>
    </w:p>
    <w:p w14:paraId="0C444C36">
      <w:pPr>
        <w:spacing w:line="360" w:lineRule="auto"/>
        <w:jc w:val="center"/>
      </w:pPr>
      <w:r>
        <w:drawing>
          <wp:inline distT="0" distB="0" distL="114300" distR="114300">
            <wp:extent cx="5269230" cy="1189355"/>
            <wp:effectExtent l="0" t="0" r="7620" b="1079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63921">
      <w:pPr>
        <w:spacing w:line="360" w:lineRule="auto"/>
        <w:jc w:val="center"/>
      </w:pPr>
      <w:r>
        <w:drawing>
          <wp:inline distT="0" distB="0" distL="114300" distR="114300">
            <wp:extent cx="5266055" cy="2620645"/>
            <wp:effectExtent l="0" t="0" r="10795" b="825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34C8F">
      <w:p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22</w:t>
      </w:r>
    </w:p>
    <w:p w14:paraId="761D5991">
      <w:pPr>
        <w:spacing w:line="360" w:lineRule="auto"/>
        <w:jc w:val="center"/>
      </w:pPr>
      <w:r>
        <w:drawing>
          <wp:inline distT="0" distB="0" distL="114300" distR="114300">
            <wp:extent cx="5264150" cy="3756660"/>
            <wp:effectExtent l="0" t="0" r="12700" b="1524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6C302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23</w:t>
      </w:r>
    </w:p>
    <w:p w14:paraId="782DC5B2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055" cy="3769360"/>
            <wp:effectExtent l="0" t="0" r="10795" b="254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5165F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23</w:t>
      </w:r>
    </w:p>
    <w:p w14:paraId="1580EBE1">
      <w:pPr>
        <w:spacing w:line="360" w:lineRule="auto"/>
        <w:jc w:val="center"/>
      </w:pPr>
      <w:r>
        <w:drawing>
          <wp:inline distT="0" distB="0" distL="114300" distR="114300">
            <wp:extent cx="5271135" cy="1184910"/>
            <wp:effectExtent l="0" t="0" r="5715" b="1524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9F325">
      <w:pPr>
        <w:spacing w:line="360" w:lineRule="auto"/>
        <w:jc w:val="center"/>
      </w:pPr>
      <w:r>
        <w:drawing>
          <wp:inline distT="0" distB="0" distL="114300" distR="114300">
            <wp:extent cx="5266055" cy="2626995"/>
            <wp:effectExtent l="0" t="0" r="10795" b="190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DAF0D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23</w:t>
      </w:r>
    </w:p>
    <w:p w14:paraId="0B6E1516">
      <w:pPr>
        <w:spacing w:line="360" w:lineRule="auto"/>
        <w:jc w:val="center"/>
      </w:pPr>
      <w:r>
        <w:drawing>
          <wp:inline distT="0" distB="0" distL="114300" distR="114300">
            <wp:extent cx="5267960" cy="3781425"/>
            <wp:effectExtent l="0" t="0" r="8890" b="952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44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EBC9F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24</w:t>
      </w:r>
    </w:p>
    <w:p w14:paraId="5F90D592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E6DEC22">
      <w:pPr>
        <w:spacing w:line="360" w:lineRule="auto"/>
        <w:jc w:val="center"/>
      </w:pPr>
      <w:r>
        <w:drawing>
          <wp:inline distT="0" distB="0" distL="114300" distR="114300">
            <wp:extent cx="5267960" cy="3781425"/>
            <wp:effectExtent l="0" t="0" r="8890" b="952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79DAC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24</w:t>
      </w:r>
    </w:p>
    <w:p w14:paraId="11690BF8">
      <w:pPr>
        <w:spacing w:line="360" w:lineRule="auto"/>
        <w:jc w:val="center"/>
      </w:pPr>
      <w:r>
        <w:drawing>
          <wp:inline distT="0" distB="0" distL="114300" distR="114300">
            <wp:extent cx="5271135" cy="1184910"/>
            <wp:effectExtent l="0" t="0" r="5715" b="1524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0A6E3">
      <w:pPr>
        <w:spacing w:line="360" w:lineRule="auto"/>
        <w:jc w:val="center"/>
      </w:pPr>
      <w:r>
        <w:drawing>
          <wp:inline distT="0" distB="0" distL="114300" distR="114300">
            <wp:extent cx="5266055" cy="2614295"/>
            <wp:effectExtent l="0" t="0" r="10795" b="1460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55945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24</w:t>
      </w:r>
    </w:p>
    <w:p w14:paraId="3DCB28C3">
      <w:pPr>
        <w:spacing w:line="360" w:lineRule="auto"/>
        <w:jc w:val="center"/>
      </w:pPr>
      <w:r>
        <w:drawing>
          <wp:inline distT="0" distB="0" distL="114300" distR="114300">
            <wp:extent cx="5264150" cy="3761740"/>
            <wp:effectExtent l="0" t="0" r="12700" b="1016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4634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25</w:t>
      </w:r>
    </w:p>
    <w:p w14:paraId="75726E48">
      <w:pPr>
        <w:spacing w:line="360" w:lineRule="auto"/>
        <w:jc w:val="center"/>
      </w:pPr>
      <w:r>
        <w:drawing>
          <wp:inline distT="0" distB="0" distL="114300" distR="114300">
            <wp:extent cx="5271770" cy="3767455"/>
            <wp:effectExtent l="0" t="0" r="5080" b="444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A6A01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25</w:t>
      </w:r>
    </w:p>
    <w:p w14:paraId="2D630221">
      <w:pPr>
        <w:spacing w:line="360" w:lineRule="auto"/>
        <w:jc w:val="center"/>
      </w:pPr>
      <w:r>
        <w:drawing>
          <wp:inline distT="0" distB="0" distL="114300" distR="114300">
            <wp:extent cx="5269230" cy="1189355"/>
            <wp:effectExtent l="0" t="0" r="7620" b="1079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B3948">
      <w:pPr>
        <w:spacing w:line="360" w:lineRule="auto"/>
        <w:jc w:val="center"/>
      </w:pPr>
      <w:r>
        <w:drawing>
          <wp:inline distT="0" distB="0" distL="114300" distR="114300">
            <wp:extent cx="5271770" cy="2614295"/>
            <wp:effectExtent l="0" t="0" r="5080" b="1460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586A9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25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</w:p>
    <w:p w14:paraId="0ADB647F">
      <w:pPr>
        <w:spacing w:line="360" w:lineRule="auto"/>
        <w:jc w:val="center"/>
      </w:pPr>
      <w:r>
        <w:drawing>
          <wp:inline distT="0" distB="0" distL="114300" distR="114300">
            <wp:extent cx="5266690" cy="3749040"/>
            <wp:effectExtent l="0" t="0" r="10160" b="381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E135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26</w:t>
      </w:r>
    </w:p>
    <w:p w14:paraId="16995E50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F4E2B69">
      <w:pPr>
        <w:spacing w:line="360" w:lineRule="auto"/>
        <w:jc w:val="center"/>
      </w:pPr>
      <w:r>
        <w:drawing>
          <wp:inline distT="0" distB="0" distL="114300" distR="114300">
            <wp:extent cx="5273040" cy="3770630"/>
            <wp:effectExtent l="0" t="0" r="3810" b="127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5E4F4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26</w:t>
      </w:r>
    </w:p>
    <w:p w14:paraId="723C3258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204332F">
      <w:pPr>
        <w:spacing w:line="360" w:lineRule="auto"/>
        <w:jc w:val="center"/>
      </w:pPr>
      <w:r>
        <w:drawing>
          <wp:inline distT="0" distB="0" distL="114300" distR="114300">
            <wp:extent cx="5273040" cy="1180465"/>
            <wp:effectExtent l="0" t="0" r="3810" b="635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8EE40">
      <w:pPr>
        <w:spacing w:line="360" w:lineRule="auto"/>
        <w:jc w:val="center"/>
      </w:pPr>
      <w:r>
        <w:drawing>
          <wp:inline distT="0" distB="0" distL="114300" distR="114300">
            <wp:extent cx="5273040" cy="2590165"/>
            <wp:effectExtent l="0" t="0" r="3810" b="63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8BE9E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26</w:t>
      </w:r>
    </w:p>
    <w:p w14:paraId="5075707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7EE8E94">
      <w:pPr>
        <w:spacing w:line="360" w:lineRule="auto"/>
        <w:jc w:val="center"/>
      </w:pPr>
      <w:r>
        <w:drawing>
          <wp:inline distT="0" distB="0" distL="114300" distR="114300">
            <wp:extent cx="5264150" cy="3770630"/>
            <wp:effectExtent l="0" t="0" r="12700" b="127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9FBB9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27</w:t>
      </w:r>
    </w:p>
    <w:p w14:paraId="7B0A4D16">
      <w:pPr>
        <w:spacing w:line="360" w:lineRule="auto"/>
        <w:jc w:val="center"/>
      </w:pPr>
      <w:r>
        <w:drawing>
          <wp:inline distT="0" distB="0" distL="114300" distR="114300">
            <wp:extent cx="5266055" cy="3748405"/>
            <wp:effectExtent l="0" t="0" r="10795" b="4445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4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3B0B4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27</w:t>
      </w:r>
    </w:p>
    <w:p w14:paraId="081BE891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DDE8C1A">
      <w:pPr>
        <w:spacing w:line="360" w:lineRule="auto"/>
        <w:jc w:val="center"/>
      </w:pPr>
      <w:r>
        <w:drawing>
          <wp:inline distT="0" distB="0" distL="114300" distR="114300">
            <wp:extent cx="5271135" cy="1203325"/>
            <wp:effectExtent l="0" t="0" r="5715" b="15875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41AD2">
      <w:pPr>
        <w:spacing w:line="360" w:lineRule="auto"/>
        <w:jc w:val="center"/>
      </w:pPr>
      <w:r>
        <w:drawing>
          <wp:inline distT="0" distB="0" distL="114300" distR="114300">
            <wp:extent cx="5268595" cy="2606675"/>
            <wp:effectExtent l="0" t="0" r="8255" b="3175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25E2A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27</w:t>
      </w:r>
    </w:p>
    <w:p w14:paraId="278E1FA3">
      <w:pPr>
        <w:spacing w:line="360" w:lineRule="auto"/>
        <w:jc w:val="center"/>
      </w:pPr>
      <w:r>
        <w:drawing>
          <wp:inline distT="0" distB="0" distL="114300" distR="114300">
            <wp:extent cx="5269230" cy="3803650"/>
            <wp:effectExtent l="0" t="0" r="7620" b="635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9745C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28</w:t>
      </w:r>
    </w:p>
    <w:p w14:paraId="1F5F1C05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FE041D8">
      <w:pPr>
        <w:spacing w:line="360" w:lineRule="auto"/>
        <w:jc w:val="center"/>
      </w:pPr>
      <w:r>
        <w:drawing>
          <wp:inline distT="0" distB="0" distL="114300" distR="114300">
            <wp:extent cx="5266055" cy="3783330"/>
            <wp:effectExtent l="0" t="0" r="10795" b="762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465F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-NMR spectrum of compound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28</w:t>
      </w:r>
    </w:p>
    <w:p w14:paraId="4C8D84A8">
      <w:pPr>
        <w:spacing w:line="360" w:lineRule="auto"/>
        <w:jc w:val="center"/>
      </w:pPr>
      <w:r>
        <w:drawing>
          <wp:inline distT="0" distB="0" distL="114300" distR="114300">
            <wp:extent cx="5273040" cy="1199515"/>
            <wp:effectExtent l="0" t="0" r="3810" b="635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5AFE6">
      <w:pPr>
        <w:spacing w:line="360" w:lineRule="auto"/>
        <w:jc w:val="center"/>
      </w:pPr>
      <w:r>
        <w:drawing>
          <wp:inline distT="0" distB="0" distL="114300" distR="114300">
            <wp:extent cx="5273675" cy="2642870"/>
            <wp:effectExtent l="0" t="0" r="3175" b="508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/>
                    <pic:cNvPicPr>
                      <a:picLocks noChangeAspect="1"/>
                    </pic:cNvPicPr>
                  </pic:nvPicPr>
                  <pic:blipFill>
                    <a:blip r:embed="rId63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84120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28</w:t>
      </w:r>
    </w:p>
    <w:p w14:paraId="22603E78">
      <w:pPr>
        <w:spacing w:line="360" w:lineRule="auto"/>
        <w:jc w:val="center"/>
      </w:pPr>
      <w:r>
        <w:drawing>
          <wp:inline distT="0" distB="0" distL="114300" distR="114300">
            <wp:extent cx="5268595" cy="3770630"/>
            <wp:effectExtent l="0" t="0" r="8255" b="127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85A55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29</w:t>
      </w:r>
    </w:p>
    <w:p w14:paraId="73E47409">
      <w:pPr>
        <w:spacing w:line="360" w:lineRule="auto"/>
        <w:jc w:val="center"/>
      </w:pPr>
      <w:r>
        <w:drawing>
          <wp:inline distT="0" distB="0" distL="114300" distR="114300">
            <wp:extent cx="5268595" cy="3775075"/>
            <wp:effectExtent l="0" t="0" r="8255" b="15875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5A0C3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29</w:t>
      </w:r>
    </w:p>
    <w:p w14:paraId="69487F6B">
      <w:pPr>
        <w:spacing w:line="360" w:lineRule="auto"/>
        <w:jc w:val="center"/>
      </w:pPr>
      <w:r>
        <w:drawing>
          <wp:inline distT="0" distB="0" distL="114300" distR="114300">
            <wp:extent cx="5266690" cy="1186815"/>
            <wp:effectExtent l="0" t="0" r="10160" b="13335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E11C1">
      <w:pPr>
        <w:spacing w:line="360" w:lineRule="auto"/>
        <w:jc w:val="center"/>
      </w:pPr>
      <w:r>
        <w:drawing>
          <wp:inline distT="0" distB="0" distL="114300" distR="114300">
            <wp:extent cx="5267960" cy="2630805"/>
            <wp:effectExtent l="0" t="0" r="8890" b="17145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68DC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29</w:t>
      </w:r>
    </w:p>
    <w:p w14:paraId="48E005A4">
      <w:pPr>
        <w:spacing w:line="360" w:lineRule="auto"/>
        <w:jc w:val="center"/>
      </w:pPr>
      <w:r>
        <w:drawing>
          <wp:inline distT="0" distB="0" distL="114300" distR="114300">
            <wp:extent cx="5266055" cy="3773805"/>
            <wp:effectExtent l="0" t="0" r="10795" b="17145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>
                    <a:blip r:embed="rId68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2E5CB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H-NMR spectrum of compound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30</w:t>
      </w:r>
    </w:p>
    <w:p w14:paraId="24A1680B">
      <w:pPr>
        <w:spacing w:line="360" w:lineRule="auto"/>
        <w:jc w:val="center"/>
      </w:pPr>
      <w:r>
        <w:drawing>
          <wp:inline distT="0" distB="0" distL="114300" distR="114300">
            <wp:extent cx="5266055" cy="3773805"/>
            <wp:effectExtent l="0" t="0" r="10795" b="17145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F9923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-NMR spectrum of compound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30</w:t>
      </w:r>
    </w:p>
    <w:p w14:paraId="0800857E">
      <w:pPr>
        <w:spacing w:line="360" w:lineRule="auto"/>
        <w:jc w:val="center"/>
      </w:pPr>
      <w:r>
        <w:drawing>
          <wp:inline distT="0" distB="0" distL="114300" distR="114300">
            <wp:extent cx="5271135" cy="1191260"/>
            <wp:effectExtent l="0" t="0" r="5715" b="889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C398A">
      <w:pPr>
        <w:spacing w:line="360" w:lineRule="auto"/>
        <w:jc w:val="center"/>
      </w:pPr>
      <w:r>
        <w:drawing>
          <wp:inline distT="0" distB="0" distL="114300" distR="114300">
            <wp:extent cx="5269865" cy="2640965"/>
            <wp:effectExtent l="0" t="0" r="6985" b="6985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B9F0F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30</w:t>
      </w:r>
    </w:p>
    <w:p w14:paraId="14DB8A19">
      <w:pPr>
        <w:spacing w:line="360" w:lineRule="auto"/>
        <w:jc w:val="center"/>
      </w:pPr>
      <w:r>
        <w:drawing>
          <wp:inline distT="0" distB="0" distL="114300" distR="114300">
            <wp:extent cx="5264785" cy="3789680"/>
            <wp:effectExtent l="0" t="0" r="12065" b="127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85496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18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31</w:t>
      </w:r>
    </w:p>
    <w:p w14:paraId="6D46B781">
      <w:pPr>
        <w:spacing w:line="360" w:lineRule="auto"/>
        <w:jc w:val="center"/>
      </w:pPr>
      <w:r>
        <w:drawing>
          <wp:inline distT="0" distB="0" distL="114300" distR="114300">
            <wp:extent cx="5269865" cy="3778885"/>
            <wp:effectExtent l="0" t="0" r="698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0E57E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18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31</w:t>
      </w:r>
    </w:p>
    <w:p w14:paraId="232C07F0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2A22196">
      <w:pPr>
        <w:spacing w:line="360" w:lineRule="auto"/>
        <w:jc w:val="center"/>
      </w:pPr>
      <w:r>
        <w:drawing>
          <wp:inline distT="0" distB="0" distL="114300" distR="114300">
            <wp:extent cx="5267960" cy="3764915"/>
            <wp:effectExtent l="0" t="0" r="8890" b="698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575AB">
      <w:pPr>
        <w:spacing w:line="360" w:lineRule="auto"/>
        <w:jc w:val="center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18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2D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-N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OESY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31</w:t>
      </w:r>
    </w:p>
    <w:p w14:paraId="4819D3A4">
      <w:pPr>
        <w:spacing w:line="360" w:lineRule="auto"/>
        <w:jc w:val="center"/>
      </w:pPr>
      <w:r>
        <w:drawing>
          <wp:inline distT="0" distB="0" distL="114300" distR="114300">
            <wp:extent cx="5273040" cy="1186815"/>
            <wp:effectExtent l="0" t="0" r="3810" b="13335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C472F">
      <w:pPr>
        <w:spacing w:line="360" w:lineRule="auto"/>
        <w:jc w:val="center"/>
      </w:pPr>
      <w:r>
        <w:drawing>
          <wp:inline distT="0" distB="0" distL="114300" distR="114300">
            <wp:extent cx="5269865" cy="2622550"/>
            <wp:effectExtent l="0" t="0" r="6985" b="635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57010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18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31</w:t>
      </w:r>
    </w:p>
    <w:p w14:paraId="4782433D">
      <w:pPr>
        <w:spacing w:line="360" w:lineRule="auto"/>
        <w:jc w:val="center"/>
      </w:pPr>
      <w:r>
        <w:drawing>
          <wp:inline distT="0" distB="0" distL="114300" distR="114300">
            <wp:extent cx="5272405" cy="3786505"/>
            <wp:effectExtent l="0" t="0" r="4445" b="4445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CB279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32</w:t>
      </w:r>
    </w:p>
    <w:p w14:paraId="2B9E282D">
      <w:pPr>
        <w:spacing w:line="360" w:lineRule="auto"/>
        <w:jc w:val="center"/>
      </w:pPr>
      <w:r>
        <w:drawing>
          <wp:inline distT="0" distB="0" distL="114300" distR="114300">
            <wp:extent cx="5272405" cy="3790950"/>
            <wp:effectExtent l="0" t="0" r="4445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F6105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32</w:t>
      </w:r>
    </w:p>
    <w:p w14:paraId="405AEEB2">
      <w:pPr>
        <w:spacing w:line="360" w:lineRule="auto"/>
        <w:jc w:val="center"/>
      </w:pPr>
      <w:r>
        <w:drawing>
          <wp:inline distT="0" distB="0" distL="114300" distR="114300">
            <wp:extent cx="5271135" cy="1184910"/>
            <wp:effectExtent l="0" t="0" r="5715" b="1524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81CA7">
      <w:pPr>
        <w:spacing w:line="360" w:lineRule="auto"/>
        <w:jc w:val="center"/>
      </w:pPr>
      <w:r>
        <w:drawing>
          <wp:inline distT="0" distB="0" distL="114300" distR="114300">
            <wp:extent cx="5272405" cy="2620645"/>
            <wp:effectExtent l="0" t="0" r="4445" b="8255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ED0F6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32</w:t>
      </w:r>
    </w:p>
    <w:p w14:paraId="3AF15B67">
      <w:pPr>
        <w:spacing w:line="360" w:lineRule="auto"/>
        <w:jc w:val="center"/>
      </w:pPr>
      <w:r>
        <w:drawing>
          <wp:inline distT="0" distB="0" distL="114300" distR="114300">
            <wp:extent cx="5267960" cy="3786505"/>
            <wp:effectExtent l="0" t="0" r="8890" b="4445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9B390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33</w:t>
      </w:r>
    </w:p>
    <w:p w14:paraId="42A085E5">
      <w:pPr>
        <w:spacing w:line="360" w:lineRule="auto"/>
        <w:jc w:val="center"/>
      </w:pPr>
      <w:r>
        <w:drawing>
          <wp:inline distT="0" distB="0" distL="114300" distR="114300">
            <wp:extent cx="5266055" cy="3792220"/>
            <wp:effectExtent l="0" t="0" r="10795" b="1778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9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EAE6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33</w:t>
      </w:r>
    </w:p>
    <w:p w14:paraId="47884459">
      <w:pPr>
        <w:spacing w:line="360" w:lineRule="auto"/>
        <w:jc w:val="center"/>
      </w:pPr>
      <w:r>
        <w:drawing>
          <wp:inline distT="0" distB="0" distL="114300" distR="114300">
            <wp:extent cx="5269230" cy="1189355"/>
            <wp:effectExtent l="0" t="0" r="7620" b="10795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05A6E">
      <w:pPr>
        <w:spacing w:line="360" w:lineRule="auto"/>
        <w:jc w:val="center"/>
      </w:pPr>
      <w:r>
        <w:drawing>
          <wp:inline distT="0" distB="0" distL="114300" distR="114300">
            <wp:extent cx="5269865" cy="2653665"/>
            <wp:effectExtent l="0" t="0" r="6985" b="13335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445E9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33</w:t>
      </w:r>
    </w:p>
    <w:p w14:paraId="473DB91A">
      <w:pPr>
        <w:spacing w:line="360" w:lineRule="auto"/>
        <w:jc w:val="center"/>
      </w:pPr>
      <w:r>
        <w:drawing>
          <wp:inline distT="0" distB="0" distL="114300" distR="114300">
            <wp:extent cx="5267960" cy="3790950"/>
            <wp:effectExtent l="0" t="0" r="889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74F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34</w:t>
      </w:r>
    </w:p>
    <w:p w14:paraId="773BBB17">
      <w:pPr>
        <w:spacing w:line="360" w:lineRule="auto"/>
        <w:jc w:val="center"/>
      </w:pPr>
      <w:r>
        <w:drawing>
          <wp:inline distT="0" distB="0" distL="114300" distR="114300">
            <wp:extent cx="5271770" cy="3763010"/>
            <wp:effectExtent l="0" t="0" r="5080" b="889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68AE3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34</w:t>
      </w:r>
    </w:p>
    <w:p w14:paraId="0275FF93">
      <w:pPr>
        <w:spacing w:line="360" w:lineRule="auto"/>
        <w:jc w:val="center"/>
      </w:pPr>
      <w:r>
        <w:drawing>
          <wp:inline distT="0" distB="0" distL="114300" distR="114300">
            <wp:extent cx="5269230" cy="1189355"/>
            <wp:effectExtent l="0" t="0" r="7620" b="10795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226C5">
      <w:pPr>
        <w:spacing w:line="360" w:lineRule="auto"/>
        <w:jc w:val="center"/>
      </w:pPr>
      <w:r>
        <w:drawing>
          <wp:inline distT="0" distB="0" distL="114300" distR="114300">
            <wp:extent cx="5271770" cy="2651760"/>
            <wp:effectExtent l="0" t="0" r="5080" b="1524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E356F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34</w:t>
      </w:r>
    </w:p>
    <w:p w14:paraId="710F36CF">
      <w:pPr>
        <w:spacing w:line="360" w:lineRule="auto"/>
        <w:jc w:val="center"/>
      </w:pPr>
      <w:r>
        <w:drawing>
          <wp:inline distT="0" distB="0" distL="114300" distR="114300">
            <wp:extent cx="5272405" cy="3804920"/>
            <wp:effectExtent l="0" t="0" r="4445" b="508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8325E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35</w:t>
      </w:r>
    </w:p>
    <w:p w14:paraId="7FE3344E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C3CDC82">
      <w:pPr>
        <w:spacing w:line="360" w:lineRule="auto"/>
        <w:jc w:val="center"/>
      </w:pPr>
      <w:r>
        <w:drawing>
          <wp:inline distT="0" distB="0" distL="114300" distR="114300">
            <wp:extent cx="5270500" cy="3778250"/>
            <wp:effectExtent l="0" t="0" r="6350" b="1270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EA5C0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35</w:t>
      </w:r>
    </w:p>
    <w:p w14:paraId="0412EB48">
      <w:pPr>
        <w:spacing w:line="360" w:lineRule="auto"/>
        <w:jc w:val="center"/>
      </w:pPr>
      <w:r>
        <w:drawing>
          <wp:inline distT="0" distB="0" distL="114300" distR="114300">
            <wp:extent cx="5273040" cy="1193165"/>
            <wp:effectExtent l="0" t="0" r="3810" b="6985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1DC26">
      <w:pPr>
        <w:spacing w:line="360" w:lineRule="auto"/>
        <w:jc w:val="center"/>
      </w:pPr>
      <w:r>
        <w:drawing>
          <wp:inline distT="0" distB="0" distL="114300" distR="114300">
            <wp:extent cx="5266690" cy="2590165"/>
            <wp:effectExtent l="0" t="0" r="10160" b="635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6C0A2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35</w:t>
      </w:r>
    </w:p>
    <w:p w14:paraId="2DCD76AB">
      <w:pPr>
        <w:spacing w:line="360" w:lineRule="auto"/>
        <w:jc w:val="center"/>
      </w:pPr>
      <w:r>
        <w:drawing>
          <wp:inline distT="0" distB="0" distL="114300" distR="114300">
            <wp:extent cx="5268595" cy="3761740"/>
            <wp:effectExtent l="0" t="0" r="8255" b="1016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A2D4B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36</w:t>
      </w:r>
    </w:p>
    <w:p w14:paraId="31389593">
      <w:pPr>
        <w:spacing w:line="360" w:lineRule="auto"/>
        <w:jc w:val="center"/>
      </w:pPr>
      <w:r>
        <w:drawing>
          <wp:inline distT="0" distB="0" distL="114300" distR="114300">
            <wp:extent cx="5266055" cy="3778250"/>
            <wp:effectExtent l="0" t="0" r="10795" b="1270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5FDE0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36</w:t>
      </w:r>
    </w:p>
    <w:p w14:paraId="6CE0CFBE">
      <w:pPr>
        <w:spacing w:line="360" w:lineRule="auto"/>
        <w:jc w:val="center"/>
      </w:pPr>
      <w:r>
        <w:drawing>
          <wp:inline distT="0" distB="0" distL="114300" distR="114300">
            <wp:extent cx="5269230" cy="1195705"/>
            <wp:effectExtent l="0" t="0" r="7620" b="4445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BA398">
      <w:pPr>
        <w:spacing w:line="360" w:lineRule="auto"/>
        <w:jc w:val="center"/>
      </w:pPr>
      <w:r>
        <w:drawing>
          <wp:inline distT="0" distB="0" distL="114300" distR="114300">
            <wp:extent cx="5273040" cy="2614930"/>
            <wp:effectExtent l="0" t="0" r="3810" b="1397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EE47B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36</w:t>
      </w:r>
    </w:p>
    <w:p w14:paraId="30D219ED">
      <w:pPr>
        <w:spacing w:line="360" w:lineRule="auto"/>
        <w:jc w:val="center"/>
      </w:pPr>
      <w:r>
        <w:drawing>
          <wp:inline distT="0" distB="0" distL="114300" distR="114300">
            <wp:extent cx="5273675" cy="3794125"/>
            <wp:effectExtent l="0" t="0" r="3175" b="15875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27D05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37</w:t>
      </w:r>
    </w:p>
    <w:p w14:paraId="621362A8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3D4CC24">
      <w:pPr>
        <w:spacing w:line="360" w:lineRule="auto"/>
        <w:jc w:val="center"/>
      </w:pPr>
      <w:r>
        <w:drawing>
          <wp:inline distT="0" distB="0" distL="114300" distR="114300">
            <wp:extent cx="5273675" cy="3803650"/>
            <wp:effectExtent l="0" t="0" r="3175" b="635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D2EC2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37</w:t>
      </w:r>
    </w:p>
    <w:p w14:paraId="2F0E67DC">
      <w:pPr>
        <w:spacing w:line="360" w:lineRule="auto"/>
        <w:jc w:val="center"/>
      </w:pPr>
      <w:r>
        <w:drawing>
          <wp:inline distT="0" distB="0" distL="114300" distR="114300">
            <wp:extent cx="5273040" cy="1199515"/>
            <wp:effectExtent l="0" t="0" r="3810" b="635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BDAB8">
      <w:pPr>
        <w:spacing w:line="360" w:lineRule="auto"/>
        <w:jc w:val="center"/>
      </w:pPr>
      <w:r>
        <w:drawing>
          <wp:inline distT="0" distB="0" distL="114300" distR="114300">
            <wp:extent cx="5266690" cy="2602230"/>
            <wp:effectExtent l="0" t="0" r="10160" b="762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B3465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37</w:t>
      </w:r>
    </w:p>
    <w:p w14:paraId="3C83F2BB">
      <w:pPr>
        <w:spacing w:line="360" w:lineRule="auto"/>
        <w:jc w:val="center"/>
      </w:pPr>
      <w:r>
        <w:drawing>
          <wp:inline distT="0" distB="0" distL="114300" distR="114300">
            <wp:extent cx="5273675" cy="3798570"/>
            <wp:effectExtent l="0" t="0" r="3175" b="1143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60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9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2E31A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38</w:t>
      </w:r>
    </w:p>
    <w:p w14:paraId="5E357CD0">
      <w:pPr>
        <w:spacing w:line="360" w:lineRule="auto"/>
        <w:jc w:val="center"/>
      </w:pPr>
      <w:r>
        <w:drawing>
          <wp:inline distT="0" distB="0" distL="114300" distR="114300">
            <wp:extent cx="5268595" cy="3766185"/>
            <wp:effectExtent l="0" t="0" r="8255" b="5715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6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AB3D7">
      <w:pPr>
        <w:spacing w:line="360" w:lineRule="auto"/>
        <w:jc w:val="center"/>
        <w:rPr>
          <w:rFonts w:hint="default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38</w:t>
      </w:r>
    </w:p>
    <w:p w14:paraId="5AF1244A">
      <w:pPr>
        <w:spacing w:line="360" w:lineRule="auto"/>
        <w:jc w:val="center"/>
      </w:pPr>
      <w:r>
        <w:drawing>
          <wp:inline distT="0" distB="0" distL="114300" distR="114300">
            <wp:extent cx="5271135" cy="1184910"/>
            <wp:effectExtent l="0" t="0" r="5715" b="15240"/>
            <wp:docPr id="202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F7226">
      <w:pPr>
        <w:spacing w:line="360" w:lineRule="auto"/>
        <w:jc w:val="center"/>
      </w:pPr>
      <w:r>
        <w:drawing>
          <wp:inline distT="0" distB="0" distL="114300" distR="114300">
            <wp:extent cx="5266690" cy="2590165"/>
            <wp:effectExtent l="0" t="0" r="10160" b="635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BBD06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38</w:t>
      </w:r>
    </w:p>
    <w:p w14:paraId="3C636ECD">
      <w:pPr>
        <w:spacing w:line="360" w:lineRule="auto"/>
        <w:jc w:val="center"/>
      </w:pPr>
      <w:r>
        <w:drawing>
          <wp:inline distT="0" distB="0" distL="114300" distR="114300">
            <wp:extent cx="5270500" cy="3783330"/>
            <wp:effectExtent l="0" t="0" r="6350" b="7620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F7193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39</w:t>
      </w:r>
    </w:p>
    <w:p w14:paraId="4301E1FA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772011E">
      <w:pPr>
        <w:spacing w:line="360" w:lineRule="auto"/>
        <w:jc w:val="center"/>
      </w:pPr>
      <w:r>
        <w:drawing>
          <wp:inline distT="0" distB="0" distL="114300" distR="114300">
            <wp:extent cx="5264150" cy="3808730"/>
            <wp:effectExtent l="0" t="0" r="12700" b="1270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B6C64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39</w:t>
      </w:r>
    </w:p>
    <w:p w14:paraId="0E5CA8D9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7E8F60D">
      <w:pPr>
        <w:spacing w:line="360" w:lineRule="auto"/>
        <w:jc w:val="center"/>
      </w:pPr>
      <w:r>
        <w:drawing>
          <wp:inline distT="0" distB="0" distL="114300" distR="114300">
            <wp:extent cx="5273040" cy="1181100"/>
            <wp:effectExtent l="0" t="0" r="381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BC5F4">
      <w:pPr>
        <w:spacing w:line="360" w:lineRule="auto"/>
        <w:jc w:val="center"/>
      </w:pPr>
      <w:r>
        <w:drawing>
          <wp:inline distT="0" distB="0" distL="114300" distR="114300">
            <wp:extent cx="5267960" cy="2682240"/>
            <wp:effectExtent l="0" t="0" r="8890" b="381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1043E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39</w:t>
      </w:r>
    </w:p>
    <w:p w14:paraId="38827AD3">
      <w:pPr>
        <w:spacing w:line="360" w:lineRule="auto"/>
        <w:jc w:val="center"/>
      </w:pPr>
      <w:r>
        <w:drawing>
          <wp:inline distT="0" distB="0" distL="114300" distR="114300">
            <wp:extent cx="5268595" cy="3784600"/>
            <wp:effectExtent l="0" t="0" r="8255" b="6350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0DEC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H-NMR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40</w:t>
      </w:r>
    </w:p>
    <w:p w14:paraId="72F2D92B">
      <w:pPr>
        <w:spacing w:line="360" w:lineRule="auto"/>
        <w:jc w:val="center"/>
      </w:pPr>
      <w:r>
        <w:drawing>
          <wp:inline distT="0" distB="0" distL="114300" distR="114300">
            <wp:extent cx="5271135" cy="3801110"/>
            <wp:effectExtent l="0" t="0" r="5715" b="889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0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AB502">
      <w:pPr>
        <w:spacing w:line="360" w:lineRule="auto"/>
        <w:jc w:val="center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-NMR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40</w:t>
      </w:r>
    </w:p>
    <w:p w14:paraId="280B4EAF">
      <w:pPr>
        <w:spacing w:line="360" w:lineRule="auto"/>
        <w:jc w:val="center"/>
      </w:pPr>
      <w:r>
        <w:drawing>
          <wp:inline distT="0" distB="0" distL="114300" distR="114300">
            <wp:extent cx="5271135" cy="1191260"/>
            <wp:effectExtent l="0" t="0" r="5715" b="889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9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EA119">
      <w:pPr>
        <w:spacing w:line="360" w:lineRule="auto"/>
        <w:jc w:val="center"/>
      </w:pPr>
      <w:r>
        <w:drawing>
          <wp:inline distT="0" distB="0" distL="114300" distR="114300">
            <wp:extent cx="5269230" cy="2698750"/>
            <wp:effectExtent l="0" t="0" r="7620" b="6350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3BB01">
      <w:pPr>
        <w:spacing w:line="360" w:lineRule="auto"/>
        <w:jc w:val="center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MS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spectrum of compound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AF79C5"/>
    <w:rsid w:val="1028595F"/>
    <w:rsid w:val="225B679C"/>
    <w:rsid w:val="26E06C38"/>
    <w:rsid w:val="28E219C5"/>
    <w:rsid w:val="290573F7"/>
    <w:rsid w:val="476B2426"/>
    <w:rsid w:val="4CBA6BF2"/>
    <w:rsid w:val="4FB530E0"/>
    <w:rsid w:val="56881091"/>
    <w:rsid w:val="5CEE5E83"/>
    <w:rsid w:val="6B4B74BC"/>
    <w:rsid w:val="7C68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3"/>
    <w:qFormat/>
    <w:uiPriority w:val="0"/>
  </w:style>
  <w:style w:type="paragraph" w:customStyle="1" w:styleId="5">
    <w:name w:val="TitleStyle"/>
    <w:basedOn w:val="1"/>
    <w:qFormat/>
    <w:uiPriority w:val="0"/>
    <w:pPr>
      <w:spacing w:line="480" w:lineRule="auto"/>
      <w:jc w:val="center"/>
    </w:pPr>
    <w:rPr>
      <w:b/>
      <w:sz w:val="28"/>
    </w:rPr>
  </w:style>
  <w:style w:type="paragraph" w:customStyle="1" w:styleId="6">
    <w:name w:val="AuthorsStyle"/>
    <w:basedOn w:val="1"/>
    <w:qFormat/>
    <w:uiPriority w:val="0"/>
    <w:pPr>
      <w:spacing w:line="480" w:lineRule="auto"/>
      <w:jc w:val="center"/>
    </w:pPr>
    <w:rPr>
      <w:caps/>
    </w:rPr>
  </w:style>
  <w:style w:type="paragraph" w:customStyle="1" w:styleId="7">
    <w:name w:val="AffiliationStyle"/>
    <w:basedOn w:val="1"/>
    <w:qFormat/>
    <w:uiPriority w:val="0"/>
    <w:pPr>
      <w:spacing w:line="480" w:lineRule="auto"/>
      <w:jc w:val="center"/>
    </w:pPr>
    <w:rPr>
      <w:i/>
    </w:rPr>
  </w:style>
  <w:style w:type="paragraph" w:customStyle="1" w:styleId="8">
    <w:name w:val="MiscellaneousStyle"/>
    <w:basedOn w:val="1"/>
    <w:qFormat/>
    <w:uiPriority w:val="0"/>
    <w:pPr>
      <w:spacing w:line="480" w:lineRule="auto"/>
      <w:ind w:left="993" w:hanging="993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3" Type="http://schemas.openxmlformats.org/officeDocument/2006/relationships/fontTable" Target="fontTable.xml"/><Relationship Id="rId112" Type="http://schemas.openxmlformats.org/officeDocument/2006/relationships/image" Target="media/image109.png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551</Words>
  <Characters>3096</Characters>
  <Lines>0</Lines>
  <Paragraphs>0</Paragraphs>
  <TotalTime>1</TotalTime>
  <ScaleCrop>false</ScaleCrop>
  <LinksUpToDate>false</LinksUpToDate>
  <CharactersWithSpaces>3564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2026-02-20T05:23:00Z</dcterms:created>
  <dc:creator>30669</dc:creator>
  <cp:lastModifiedBy>侯云雷</cp:lastModifiedBy>
  <dcterms:modified xsi:type="dcterms:W3CDTF">2026-04-14T02:59:10Z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eyJoZGlkIjoiYzg0ZDdkNTA5OTEzNWQ0ZmU3M2ZhNDM3M2Y4ZTY2YTMiLCJ1c2VySWQiOiI0MjcwNDEwMjMifQ==</vt:lpwstr>
  </property>
  <property fmtid="{D5CDD505-2E9C-101B-9397-08002B2CF9AE}" pid="4" name="ICV">
    <vt:lpwstr>C5BEBC9373B24FA1A2CBBA759D99A715_12</vt:lpwstr>
  </property>
</Properties>
</file>