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7A409" w14:textId="77777777" w:rsidR="00AB4338" w:rsidRDefault="00201FC8" w:rsidP="00AB433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01FC8">
        <w:rPr>
          <w:rFonts w:ascii="Times New Roman" w:hAnsi="Times New Roman" w:cs="Times New Roman"/>
          <w:b/>
          <w:sz w:val="24"/>
          <w:szCs w:val="24"/>
        </w:rPr>
        <w:t>Appendix A</w:t>
      </w:r>
      <w:r w:rsidRPr="00201FC8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16FF27B" w14:textId="77777777" w:rsidR="00AB4338" w:rsidRDefault="00AB4338" w:rsidP="00AB433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5EA3B9D" w14:textId="5A5F0961" w:rsidR="00F125CA" w:rsidRPr="00F125CA" w:rsidRDefault="00F125CA" w:rsidP="00AB433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  <w:lang w:val="tr-TR"/>
        </w:rPr>
        <w:t>The Impact of Sports on Oral Health in Adolescents: A Cross-Sectional Study of 2025 Participants</w:t>
      </w:r>
    </w:p>
    <w:p w14:paraId="25FDB979" w14:textId="77777777" w:rsidR="00F125CA" w:rsidRPr="00F125CA" w:rsidRDefault="00F125CA" w:rsidP="00F125CA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14:paraId="11C11CB8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25CA">
        <w:rPr>
          <w:rFonts w:ascii="Times New Roman" w:hAnsi="Times New Roman" w:cs="Times New Roman"/>
          <w:sz w:val="20"/>
          <w:szCs w:val="20"/>
          <w:lang w:val="tr-TR"/>
        </w:rPr>
        <w:t>Hatice Özyılmaz DDS*</w:t>
      </w:r>
      <w:r w:rsidRPr="00F125CA">
        <w:rPr>
          <w:rFonts w:ascii="Times New Roman" w:hAnsi="Times New Roman" w:cs="Times New Roman"/>
          <w:sz w:val="20"/>
          <w:szCs w:val="20"/>
          <w:vertAlign w:val="superscript"/>
          <w:lang w:val="tr-TR"/>
        </w:rPr>
        <w:t>1</w:t>
      </w:r>
      <w:r w:rsidRPr="00F125CA">
        <w:rPr>
          <w:rFonts w:ascii="Times New Roman" w:hAnsi="Times New Roman" w:cs="Times New Roman"/>
          <w:sz w:val="20"/>
          <w:szCs w:val="20"/>
          <w:lang w:val="tr-TR"/>
        </w:rPr>
        <w:t xml:space="preserve">,  </w:t>
      </w:r>
    </w:p>
    <w:p w14:paraId="38777671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25CA">
        <w:rPr>
          <w:rFonts w:ascii="Times New Roman" w:hAnsi="Times New Roman" w:cs="Times New Roman"/>
          <w:sz w:val="20"/>
          <w:szCs w:val="20"/>
          <w:lang w:val="tr-TR"/>
        </w:rPr>
        <w:t>hkucukali61@.gmail.com</w:t>
      </w:r>
    </w:p>
    <w:p w14:paraId="5A079E59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  <w:lang w:val="tr-TR"/>
        </w:rPr>
        <w:t>Orcid No:</w:t>
      </w:r>
      <w:r w:rsidRPr="00F125CA">
        <w:rPr>
          <w:rFonts w:ascii="Times New Roman" w:hAnsi="Times New Roman" w:cs="Times New Roman"/>
          <w:sz w:val="20"/>
          <w:szCs w:val="20"/>
          <w:lang w:val="tr-TR"/>
        </w:rPr>
        <w:t xml:space="preserve"> 0009-0003-2990-9998</w:t>
      </w:r>
    </w:p>
    <w:p w14:paraId="7152993E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vertAlign w:val="superscript"/>
          <w:lang w:val="tr-TR"/>
        </w:rPr>
      </w:pPr>
      <w:r w:rsidRPr="00F125CA">
        <w:rPr>
          <w:rFonts w:ascii="Times New Roman" w:hAnsi="Times New Roman" w:cs="Times New Roman"/>
          <w:sz w:val="20"/>
          <w:szCs w:val="20"/>
          <w:lang w:val="tr-TR"/>
        </w:rPr>
        <w:t>Serdar Bağlar DDS,PhD</w:t>
      </w:r>
      <w:r w:rsidRPr="00F125CA">
        <w:rPr>
          <w:rFonts w:ascii="Times New Roman" w:hAnsi="Times New Roman" w:cs="Times New Roman"/>
          <w:sz w:val="20"/>
          <w:szCs w:val="20"/>
          <w:vertAlign w:val="superscript"/>
          <w:lang w:val="tr-TR"/>
        </w:rPr>
        <w:t>1</w:t>
      </w:r>
      <w:r w:rsidRPr="00F125CA">
        <w:rPr>
          <w:rFonts w:ascii="Times New Roman" w:hAnsi="Times New Roman" w:cs="Times New Roman"/>
          <w:sz w:val="20"/>
          <w:szCs w:val="20"/>
          <w:lang w:val="tr-TR"/>
        </w:rPr>
        <w:t>,</w:t>
      </w:r>
      <w:r w:rsidRPr="00F125CA">
        <w:rPr>
          <w:rFonts w:ascii="Times New Roman" w:hAnsi="Times New Roman" w:cs="Times New Roman"/>
          <w:sz w:val="20"/>
          <w:szCs w:val="20"/>
          <w:vertAlign w:val="superscript"/>
          <w:lang w:val="tr-TR"/>
        </w:rPr>
        <w:t xml:space="preserve"> </w:t>
      </w:r>
    </w:p>
    <w:p w14:paraId="08CDC25C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  <w:hyperlink r:id="rId4" w:history="1">
        <w:r w:rsidRPr="00F125CA">
          <w:rPr>
            <w:rStyle w:val="Kpr"/>
            <w:rFonts w:ascii="Times New Roman" w:hAnsi="Times New Roman" w:cs="Times New Roman"/>
            <w:sz w:val="20"/>
            <w:szCs w:val="20"/>
            <w:lang w:val="tr-TR"/>
          </w:rPr>
          <w:t>serdarbaglar78@gmail.com</w:t>
        </w:r>
      </w:hyperlink>
    </w:p>
    <w:p w14:paraId="58A5E703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  <w:lang w:val="tr-TR"/>
        </w:rPr>
        <w:t>Orcid No:</w:t>
      </w:r>
      <w:r w:rsidRPr="00F125CA">
        <w:rPr>
          <w:rFonts w:ascii="Times New Roman" w:hAnsi="Times New Roman" w:cs="Times New Roman"/>
          <w:sz w:val="20"/>
          <w:szCs w:val="20"/>
          <w:lang w:val="tr-TR"/>
        </w:rPr>
        <w:t xml:space="preserve"> 0000-0003-4250-3469</w:t>
      </w:r>
    </w:p>
    <w:p w14:paraId="6F9C42A4" w14:textId="77777777" w:rsidR="00F125CA" w:rsidRPr="00F125CA" w:rsidRDefault="00F125CA" w:rsidP="00F125CA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14:paraId="58B584A3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25CA">
        <w:rPr>
          <w:rFonts w:ascii="Times New Roman" w:hAnsi="Times New Roman" w:cs="Times New Roman"/>
          <w:sz w:val="20"/>
          <w:szCs w:val="20"/>
          <w:vertAlign w:val="superscript"/>
          <w:lang w:val="tr-TR"/>
        </w:rPr>
        <w:t>1</w:t>
      </w:r>
      <w:r w:rsidRPr="00F125CA">
        <w:rPr>
          <w:rFonts w:ascii="Times New Roman" w:hAnsi="Times New Roman" w:cs="Times New Roman"/>
          <w:sz w:val="20"/>
          <w:szCs w:val="20"/>
          <w:lang w:val="tr-TR"/>
        </w:rPr>
        <w:t>Ordu University, Faculty of Dentistry, Department of Restorative Dentistry, Ordu, Turkey.</w:t>
      </w:r>
    </w:p>
    <w:p w14:paraId="46AE532E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</w:p>
    <w:p w14:paraId="28B9F01E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Corresponding author: </w:t>
      </w:r>
      <w:r w:rsidRPr="00F125CA">
        <w:rPr>
          <w:rFonts w:ascii="Times New Roman" w:hAnsi="Times New Roman" w:cs="Times New Roman"/>
          <w:sz w:val="20"/>
          <w:szCs w:val="20"/>
          <w:lang w:val="tr-TR"/>
        </w:rPr>
        <w:t>Hatice Özyılmaz</w:t>
      </w:r>
    </w:p>
    <w:p w14:paraId="003D71AA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Adress: </w:t>
      </w:r>
      <w:r w:rsidRPr="00F125CA">
        <w:rPr>
          <w:rFonts w:ascii="Times New Roman" w:hAnsi="Times New Roman" w:cs="Times New Roman"/>
          <w:sz w:val="20"/>
          <w:szCs w:val="20"/>
          <w:lang w:val="tr-TR"/>
        </w:rPr>
        <w:t>Cumhuriyet, Mustafa Kemal Blv. No: 254, 52200 Altınordu/Ordu/ Turkey</w:t>
      </w:r>
    </w:p>
    <w:p w14:paraId="503E342A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25CA">
        <w:rPr>
          <w:rFonts w:ascii="Times New Roman" w:hAnsi="Times New Roman" w:cs="Times New Roman"/>
          <w:sz w:val="20"/>
          <w:szCs w:val="20"/>
          <w:lang w:val="tr-TR"/>
        </w:rPr>
        <w:t>Ordu University, Faculty of Dentistry, Department of Restorative Dentistry</w:t>
      </w:r>
    </w:p>
    <w:p w14:paraId="7D640BF1" w14:textId="77777777" w:rsidR="00F125CA" w:rsidRPr="00F125CA" w:rsidRDefault="00F125CA" w:rsidP="00F125CA">
      <w:pPr>
        <w:rPr>
          <w:rFonts w:ascii="Times New Roman" w:hAnsi="Times New Roman" w:cs="Times New Roman"/>
          <w:sz w:val="20"/>
          <w:szCs w:val="20"/>
          <w:lang w:val="tr-TR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Email: </w:t>
      </w:r>
      <w:hyperlink r:id="rId5" w:history="1">
        <w:r w:rsidRPr="00F125CA">
          <w:rPr>
            <w:rStyle w:val="Kpr"/>
            <w:rFonts w:ascii="Times New Roman" w:hAnsi="Times New Roman" w:cs="Times New Roman"/>
            <w:sz w:val="20"/>
            <w:szCs w:val="20"/>
            <w:lang w:val="tr-TR"/>
          </w:rPr>
          <w:t>hkucukali61@.gmail.com</w:t>
        </w:r>
      </w:hyperlink>
    </w:p>
    <w:p w14:paraId="022B1F3B" w14:textId="77777777" w:rsidR="00F125CA" w:rsidRPr="00F125CA" w:rsidRDefault="00F125CA" w:rsidP="00F125CA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Tel: </w:t>
      </w:r>
      <w:r w:rsidRPr="00F125CA">
        <w:rPr>
          <w:rFonts w:ascii="Times New Roman" w:hAnsi="Times New Roman" w:cs="Times New Roman"/>
          <w:sz w:val="20"/>
          <w:szCs w:val="20"/>
          <w:lang w:val="tr-TR"/>
        </w:rPr>
        <w:t>+905432504653</w:t>
      </w:r>
    </w:p>
    <w:p w14:paraId="664DFD79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8B91F1F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2CFA0F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9B9A3C0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08A57D8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6A426E9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0DB0F3E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EC4082B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9C9F3E1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D560BB9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633FB08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B2EAF74" w14:textId="77777777" w:rsidR="00F125CA" w:rsidRDefault="00F125CA" w:rsidP="00812332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  <w:sectPr w:rsidR="00F125CA" w:rsidSect="00F125CA">
          <w:pgSz w:w="12240" w:h="15840"/>
          <w:pgMar w:top="709" w:right="1800" w:bottom="1440" w:left="1800" w:header="720" w:footer="720" w:gutter="0"/>
          <w:cols w:space="518"/>
          <w:docGrid w:linePitch="360"/>
        </w:sectPr>
      </w:pPr>
    </w:p>
    <w:p w14:paraId="163BA2B5" w14:textId="4F31B3EF" w:rsidR="00812332" w:rsidRPr="00F125CA" w:rsidRDefault="00812332" w:rsidP="00812332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  <w:u w:val="single"/>
        </w:rPr>
        <w:lastRenderedPageBreak/>
        <w:t>RESEARCH FORM</w:t>
      </w:r>
    </w:p>
    <w:p w14:paraId="12FFD7EA" w14:textId="715CF54E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Gender</w:t>
      </w:r>
    </w:p>
    <w:p w14:paraId="5E3D078C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C0AF582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Age</w:t>
      </w:r>
    </w:p>
    <w:p w14:paraId="45DEAF92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B7983B2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Height</w:t>
      </w:r>
    </w:p>
    <w:p w14:paraId="748EEA18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FBE2D17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Weight</w:t>
      </w:r>
    </w:p>
    <w:p w14:paraId="028E6F32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37ECF7" w14:textId="77777777" w:rsidR="009B07A2" w:rsidRPr="00F125CA" w:rsidRDefault="009B07A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F56FD6B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What is your tooth brushing frequency, duration, and when do you usually brush your teeth?</w:t>
      </w:r>
    </w:p>
    <w:p w14:paraId="3744C14C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Never</w:t>
      </w:r>
    </w:p>
    <w:p w14:paraId="63B848C3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Once a day</w:t>
      </w:r>
    </w:p>
    <w:p w14:paraId="2FCC5DF9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Twice a day</w:t>
      </w:r>
    </w:p>
    <w:p w14:paraId="4E3DD9F8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≥3 times a day</w:t>
      </w:r>
    </w:p>
    <w:p w14:paraId="2B4405BA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DFE7FF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Do you use dental floss?</w:t>
      </w:r>
    </w:p>
    <w:p w14:paraId="69D3E080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Yes</w:t>
      </w:r>
    </w:p>
    <w:p w14:paraId="0058778E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3263CF36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EF2906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Do you attend regular dental check-ups?</w:t>
      </w:r>
    </w:p>
    <w:p w14:paraId="5E05ABFD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Yes</w:t>
      </w:r>
    </w:p>
    <w:p w14:paraId="1AA3E4DA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3CCAA408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C8F2DCE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Do you participate in sports?</w:t>
      </w:r>
    </w:p>
    <w:p w14:paraId="3BDCEA90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Yes</w:t>
      </w:r>
    </w:p>
    <w:p w14:paraId="251F6F08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380C679E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F33BC8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How long have you been participating in licensed sports?</w:t>
      </w:r>
    </w:p>
    <w:p w14:paraId="2B493223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&lt;1 year</w:t>
      </w:r>
    </w:p>
    <w:p w14:paraId="32153152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1–3 years</w:t>
      </w:r>
    </w:p>
    <w:p w14:paraId="7211F100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3–5 years</w:t>
      </w:r>
    </w:p>
    <w:p w14:paraId="35578184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≥5 years</w:t>
      </w:r>
    </w:p>
    <w:p w14:paraId="67047621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1069CF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How much time do you spend on sports per week?</w:t>
      </w:r>
    </w:p>
    <w:p w14:paraId="05B827A2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&lt;1 hour</w:t>
      </w:r>
    </w:p>
    <w:p w14:paraId="04D52807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1–3 hours</w:t>
      </w:r>
    </w:p>
    <w:p w14:paraId="006D5489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3–5 hours</w:t>
      </w:r>
    </w:p>
    <w:p w14:paraId="7D50C3E3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5–10 hours</w:t>
      </w:r>
    </w:p>
    <w:p w14:paraId="1E77DD8B" w14:textId="77777777" w:rsidR="00812332" w:rsidRPr="00F125CA" w:rsidRDefault="0081233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&gt;10 hours</w:t>
      </w:r>
    </w:p>
    <w:p w14:paraId="2F31990D" w14:textId="77777777" w:rsidR="009B07A2" w:rsidRPr="00F125CA" w:rsidRDefault="009B07A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084585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Do you consume energy drinks, energy bars, or energy gels?</w:t>
      </w:r>
    </w:p>
    <w:p w14:paraId="2C5FF135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Yes</w:t>
      </w:r>
    </w:p>
    <w:p w14:paraId="77B55BB0" w14:textId="77777777" w:rsidR="009B07A2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No</w:t>
      </w:r>
    </w:p>
    <w:p w14:paraId="37D4BF5B" w14:textId="77777777" w:rsidR="00F125CA" w:rsidRDefault="00F125CA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AE557B" w14:textId="77777777" w:rsidR="00F125CA" w:rsidRDefault="00F125CA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4B3A48" w14:textId="77777777" w:rsidR="00F125CA" w:rsidRDefault="00F125CA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C415FC" w14:textId="77777777" w:rsidR="00F125CA" w:rsidRDefault="00F125CA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794DB6" w14:textId="77777777" w:rsidR="00F125CA" w:rsidRPr="00F125CA" w:rsidRDefault="00F125CA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FC6F03" w14:textId="77777777" w:rsidR="00F125CA" w:rsidRDefault="00F125CA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8B5C30" w14:textId="4053193F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b/>
          <w:bCs/>
          <w:sz w:val="20"/>
          <w:szCs w:val="20"/>
        </w:rPr>
        <w:t>If yes, how often?</w:t>
      </w:r>
    </w:p>
    <w:p w14:paraId="145C4A9F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Never</w:t>
      </w:r>
    </w:p>
    <w:p w14:paraId="33A77D8B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A few times per month</w:t>
      </w:r>
    </w:p>
    <w:p w14:paraId="3B8817C9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A few times per week</w:t>
      </w:r>
    </w:p>
    <w:p w14:paraId="6F054F23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Every day / More than once per day</w:t>
      </w:r>
    </w:p>
    <w:p w14:paraId="39B9D8BE" w14:textId="394FC99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125CA">
        <w:rPr>
          <w:rFonts w:ascii="Times New Roman" w:hAnsi="Times New Roman" w:cs="Times New Roman"/>
          <w:sz w:val="20"/>
          <w:szCs w:val="20"/>
        </w:rPr>
        <w:br/>
      </w:r>
      <w:r w:rsidRPr="00F125CA">
        <w:rPr>
          <w:rFonts w:ascii="Times New Roman" w:hAnsi="Times New Roman" w:cs="Times New Roman"/>
          <w:b/>
          <w:bCs/>
          <w:sz w:val="20"/>
          <w:szCs w:val="20"/>
        </w:rPr>
        <w:t>Frequency of sugary snack consumption between meals?</w:t>
      </w:r>
    </w:p>
    <w:p w14:paraId="29BCC193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Never</w:t>
      </w:r>
    </w:p>
    <w:p w14:paraId="495AE1FE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A few times per month</w:t>
      </w:r>
    </w:p>
    <w:p w14:paraId="3E9CB2F4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A few times per week</w:t>
      </w:r>
    </w:p>
    <w:p w14:paraId="1C8A00C7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Segoe UI Symbol" w:hAnsi="Segoe UI Symbol" w:cs="Segoe UI Symbol"/>
          <w:sz w:val="20"/>
          <w:szCs w:val="20"/>
        </w:rPr>
        <w:t>☐</w:t>
      </w:r>
      <w:r w:rsidRPr="00F125CA">
        <w:rPr>
          <w:rFonts w:ascii="Times New Roman" w:hAnsi="Times New Roman" w:cs="Times New Roman"/>
          <w:sz w:val="20"/>
          <w:szCs w:val="20"/>
        </w:rPr>
        <w:t xml:space="preserve"> Every day / More than once per day</w:t>
      </w:r>
    </w:p>
    <w:p w14:paraId="754C865D" w14:textId="77777777" w:rsidR="009B07A2" w:rsidRPr="00F125CA" w:rsidRDefault="009B07A2" w:rsidP="009B07A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125CA">
        <w:rPr>
          <w:rFonts w:ascii="Times New Roman" w:hAnsi="Times New Roman" w:cs="Times New Roman"/>
          <w:sz w:val="20"/>
          <w:szCs w:val="20"/>
        </w:rPr>
        <w:br/>
        <w:t>Decayed (D) / Missing (M) / Filled (F) teeth will be recorded according to the dental chart below.</w:t>
      </w:r>
    </w:p>
    <w:p w14:paraId="65EF19BC" w14:textId="7DEE28F7" w:rsidR="00F229E0" w:rsidRDefault="00F229E0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A09291" w14:textId="77777777" w:rsidR="009B07A2" w:rsidRDefault="009B07A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3BB761" w14:textId="474738C5" w:rsidR="009B07A2" w:rsidRPr="00812332" w:rsidRDefault="009B07A2" w:rsidP="008123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B07A2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259A93F" wp14:editId="6ABCEBE0">
            <wp:extent cx="3184913" cy="1208015"/>
            <wp:effectExtent l="0" t="0" r="0" b="0"/>
            <wp:docPr id="124197674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7674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097" cy="1213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07A2" w:rsidRPr="00812332" w:rsidSect="00F125CA">
      <w:type w:val="continuous"/>
      <w:pgSz w:w="12240" w:h="15840"/>
      <w:pgMar w:top="709" w:right="1800" w:bottom="1440" w:left="1800" w:header="720" w:footer="720" w:gutter="0"/>
      <w:cols w:num="2" w:space="51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42"/>
    <w:rsid w:val="000532DB"/>
    <w:rsid w:val="00201FC8"/>
    <w:rsid w:val="002234B9"/>
    <w:rsid w:val="00551BB8"/>
    <w:rsid w:val="007627D7"/>
    <w:rsid w:val="007A4915"/>
    <w:rsid w:val="00812332"/>
    <w:rsid w:val="00984920"/>
    <w:rsid w:val="009A41EA"/>
    <w:rsid w:val="009B07A2"/>
    <w:rsid w:val="00AB4338"/>
    <w:rsid w:val="00AC4276"/>
    <w:rsid w:val="00B45BA2"/>
    <w:rsid w:val="00B874D9"/>
    <w:rsid w:val="00BA4A42"/>
    <w:rsid w:val="00CF0E1C"/>
    <w:rsid w:val="00E11783"/>
    <w:rsid w:val="00F125CA"/>
    <w:rsid w:val="00F2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E68C"/>
  <w15:chartTrackingRefBased/>
  <w15:docId w15:val="{E4C92638-B93C-4CCA-8495-D3E3FCD0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bCs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32"/>
    <w:pPr>
      <w:spacing w:after="200" w:line="276" w:lineRule="auto"/>
    </w:pPr>
    <w:rPr>
      <w:rFonts w:asciiTheme="minorHAnsi" w:eastAsiaTheme="minorEastAsia" w:hAnsiTheme="minorHAnsi"/>
      <w:bCs w:val="0"/>
      <w:kern w:val="0"/>
      <w:sz w:val="22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A4A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A4A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A4A42"/>
    <w:pPr>
      <w:keepNext/>
      <w:keepLines/>
      <w:spacing w:before="160" w:after="80" w:line="278" w:lineRule="auto"/>
      <w:outlineLvl w:val="2"/>
    </w:pPr>
    <w:rPr>
      <w:rFonts w:eastAsiaTheme="majorEastAsia" w:cstheme="majorBidi"/>
      <w:bCs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A4A42"/>
    <w:pPr>
      <w:keepNext/>
      <w:keepLines/>
      <w:spacing w:before="80" w:after="40" w:line="278" w:lineRule="auto"/>
      <w:outlineLvl w:val="3"/>
    </w:pPr>
    <w:rPr>
      <w:rFonts w:eastAsiaTheme="majorEastAsia" w:cstheme="majorBidi"/>
      <w:bCs/>
      <w:i/>
      <w:i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A4A42"/>
    <w:pPr>
      <w:keepNext/>
      <w:keepLines/>
      <w:spacing w:before="80" w:after="40" w:line="278" w:lineRule="auto"/>
      <w:outlineLvl w:val="4"/>
    </w:pPr>
    <w:rPr>
      <w:rFonts w:eastAsiaTheme="majorEastAsia" w:cstheme="majorBidi"/>
      <w:b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A4A42"/>
    <w:pPr>
      <w:keepNext/>
      <w:keepLines/>
      <w:spacing w:before="40" w:after="0" w:line="278" w:lineRule="auto"/>
      <w:outlineLvl w:val="5"/>
    </w:pPr>
    <w:rPr>
      <w:rFonts w:eastAsiaTheme="majorEastAsia" w:cstheme="majorBidi"/>
      <w:bCs/>
      <w:i/>
      <w:iCs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A4A42"/>
    <w:pPr>
      <w:keepNext/>
      <w:keepLines/>
      <w:spacing w:before="40" w:after="0" w:line="278" w:lineRule="auto"/>
      <w:outlineLvl w:val="6"/>
    </w:pPr>
    <w:rPr>
      <w:rFonts w:eastAsiaTheme="majorEastAsia" w:cstheme="majorBidi"/>
      <w:bCs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A4A42"/>
    <w:pPr>
      <w:keepNext/>
      <w:keepLines/>
      <w:spacing w:after="0" w:line="278" w:lineRule="auto"/>
      <w:outlineLvl w:val="7"/>
    </w:pPr>
    <w:rPr>
      <w:rFonts w:eastAsiaTheme="majorEastAsia" w:cstheme="majorBidi"/>
      <w:bCs/>
      <w:i/>
      <w:iCs/>
      <w:color w:val="272727" w:themeColor="text1" w:themeTint="D8"/>
      <w:kern w:val="2"/>
      <w:sz w:val="24"/>
      <w:szCs w:val="24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A4A42"/>
    <w:pPr>
      <w:keepNext/>
      <w:keepLines/>
      <w:spacing w:after="0" w:line="278" w:lineRule="auto"/>
      <w:outlineLvl w:val="8"/>
    </w:pPr>
    <w:rPr>
      <w:rFonts w:eastAsiaTheme="majorEastAsia" w:cstheme="majorBidi"/>
      <w:bCs/>
      <w:color w:val="272727" w:themeColor="text1" w:themeTint="D8"/>
      <w:kern w:val="2"/>
      <w:sz w:val="24"/>
      <w:szCs w:val="24"/>
      <w:lang w:val="tr-TR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A4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A4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A4A4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A4A4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A4A4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A4A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A4A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A4A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A4A42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A4A42"/>
    <w:pPr>
      <w:spacing w:after="80" w:line="240" w:lineRule="auto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A4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A4A42"/>
    <w:pPr>
      <w:numPr>
        <w:ilvl w:val="1"/>
      </w:numPr>
      <w:spacing w:after="160" w:line="278" w:lineRule="auto"/>
    </w:pPr>
    <w:rPr>
      <w:rFonts w:eastAsiaTheme="majorEastAsia" w:cstheme="majorBidi"/>
      <w:bCs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A4A4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A4A42"/>
    <w:pPr>
      <w:spacing w:before="160" w:after="160" w:line="278" w:lineRule="auto"/>
      <w:jc w:val="center"/>
    </w:pPr>
    <w:rPr>
      <w:rFonts w:ascii="Times New Roman" w:eastAsiaTheme="minorHAnsi" w:hAnsi="Times New Roman"/>
      <w:bCs/>
      <w:i/>
      <w:iCs/>
      <w:color w:val="404040" w:themeColor="text1" w:themeTint="BF"/>
      <w:kern w:val="2"/>
      <w:sz w:val="24"/>
      <w:szCs w:val="24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A4A4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A4A42"/>
    <w:pPr>
      <w:spacing w:after="160" w:line="278" w:lineRule="auto"/>
      <w:ind w:left="720"/>
      <w:contextualSpacing/>
    </w:pPr>
    <w:rPr>
      <w:rFonts w:ascii="Times New Roman" w:eastAsiaTheme="minorHAnsi" w:hAnsi="Times New Roman"/>
      <w:bCs/>
      <w:kern w:val="2"/>
      <w:sz w:val="24"/>
      <w:szCs w:val="24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A4A4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A4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/>
      <w:bCs/>
      <w:i/>
      <w:i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A4A4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A4A42"/>
    <w:rPr>
      <w:b/>
      <w:bCs w:val="0"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F125C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12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hkucukali61@.gmail.com" TargetMode="External"/><Relationship Id="rId4" Type="http://schemas.openxmlformats.org/officeDocument/2006/relationships/hyperlink" Target="mailto:serdarbaglar78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355</Words>
  <Characters>1318</Characters>
  <Application>Microsoft Office Word</Application>
  <DocSecurity>0</DocSecurity>
  <Lines>119</Lines>
  <Paragraphs>92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küçükali</dc:creator>
  <cp:keywords/>
  <dc:description/>
  <cp:lastModifiedBy>hatice küçükali</cp:lastModifiedBy>
  <cp:revision>7</cp:revision>
  <dcterms:created xsi:type="dcterms:W3CDTF">2026-03-04T10:15:00Z</dcterms:created>
  <dcterms:modified xsi:type="dcterms:W3CDTF">2026-03-24T12:00:00Z</dcterms:modified>
</cp:coreProperties>
</file>