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13916">
      <w:pPr>
        <w:jc w:val="center"/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12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Publication bias</w:t>
      </w:r>
    </w:p>
    <w:tbl>
      <w:tblPr>
        <w:tblStyle w:val="2"/>
        <w:tblW w:w="84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2157"/>
        <w:gridCol w:w="579"/>
        <w:gridCol w:w="1371"/>
        <w:gridCol w:w="1476"/>
        <w:gridCol w:w="1371"/>
        <w:gridCol w:w="1477"/>
      </w:tblGrid>
      <w:tr w14:paraId="3853A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215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5C0004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5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2FEDAF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2847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44CEDE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Begg's Test</w:t>
            </w:r>
          </w:p>
        </w:tc>
        <w:tc>
          <w:tcPr>
            <w:tcW w:w="284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D3FA66">
            <w:pPr>
              <w:snapToGrid w:val="0"/>
              <w:jc w:val="center"/>
              <w:rPr>
                <w:rFonts w:hint="default" w:ascii="Calibri" w:hAnsi="Calibri" w:eastAsia="宋体" w:cs="Calibri"/>
                <w:b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Egger's test</w:t>
            </w:r>
          </w:p>
        </w:tc>
      </w:tr>
      <w:tr w14:paraId="454CC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7F68A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Indicator</w:t>
            </w:r>
          </w:p>
        </w:tc>
        <w:tc>
          <w:tcPr>
            <w:tcW w:w="5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CEF77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n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B74D3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Z</w:t>
            </w:r>
          </w:p>
        </w:tc>
        <w:tc>
          <w:tcPr>
            <w:tcW w:w="14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4A1C7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P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3114C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t</w:t>
            </w: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C793D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P</w:t>
            </w:r>
          </w:p>
        </w:tc>
      </w:tr>
      <w:tr w14:paraId="00F17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B39D6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IgE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947B8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F0FC1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0.68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8ECB1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734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637FA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0.63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748B9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0.595</w:t>
            </w:r>
          </w:p>
        </w:tc>
      </w:tr>
      <w:tr w14:paraId="3103F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117BC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OVA-IgE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E3AE7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12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0D7CE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7.59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249B5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E787C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6.76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BC4F8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7AAF2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E2025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Neu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4029F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09462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-0.166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1D23D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868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A12D7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0.47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873D7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0.683</w:t>
            </w:r>
          </w:p>
        </w:tc>
      </w:tr>
      <w:tr w14:paraId="3E5C6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D1711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Eos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ABE22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12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DFDDD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-0.351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BC8AE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0.726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38410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2.080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245B7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0.064</w:t>
            </w:r>
          </w:p>
        </w:tc>
      </w:tr>
      <w:tr w14:paraId="3CAF5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42624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IL-4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6C592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5A466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auto"/>
                <w:spacing w:val="0"/>
                <w:sz w:val="19"/>
                <w:szCs w:val="19"/>
                <w:shd w:val="clear" w:fill="FFFFFF"/>
                <w:lang w:val="en-US" w:eastAsia="zh-CN"/>
              </w:rPr>
              <w:t>-0.592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95C4D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auto"/>
                <w:spacing w:val="0"/>
                <w:sz w:val="19"/>
                <w:szCs w:val="19"/>
                <w:shd w:val="clear" w:fill="FFFFFF"/>
                <w:lang w:val="en-US" w:eastAsia="zh-CN"/>
              </w:rPr>
              <w:t>0.554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22070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9"/>
                <w:szCs w:val="19"/>
                <w:shd w:val="clear" w:fill="FFFFFF"/>
              </w:rPr>
              <w:t>2.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auto"/>
                <w:spacing w:val="0"/>
                <w:sz w:val="19"/>
                <w:szCs w:val="19"/>
                <w:shd w:val="clear" w:fill="FFFFFF"/>
                <w:lang w:val="en-US" w:eastAsia="zh-CN"/>
              </w:rPr>
              <w:t>106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B7CE8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9"/>
                <w:szCs w:val="19"/>
                <w:shd w:val="clear" w:fill="FFFFFF"/>
              </w:rPr>
              <w:t>0.0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auto"/>
                <w:spacing w:val="0"/>
                <w:sz w:val="19"/>
                <w:szCs w:val="19"/>
                <w:shd w:val="clear" w:fill="FFFFFF"/>
                <w:lang w:val="en-US" w:eastAsia="zh-CN"/>
              </w:rPr>
              <w:t>80</w:t>
            </w:r>
          </w:p>
        </w:tc>
      </w:tr>
      <w:tr w14:paraId="508CD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3EE7A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IL-5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E74E9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1CDDD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-0.418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87A26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676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26165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3.15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ECB0F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025</w:t>
            </w:r>
          </w:p>
        </w:tc>
      </w:tr>
      <w:tr w14:paraId="36CDC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E48F4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IL-1</w:t>
            </w: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6988E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DD79C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-0.688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65AB9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491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8BE42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6.59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8A61A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001</w:t>
            </w:r>
          </w:p>
        </w:tc>
      </w:tr>
      <w:tr w14:paraId="629CC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D8004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IL-1</w:t>
            </w: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9E2DF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0F09F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-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C15B5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5C1E4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9"/>
                <w:szCs w:val="19"/>
                <w:shd w:val="clear" w:fill="FFFFFF"/>
              </w:rPr>
              <w:t>2.39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6008E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9"/>
                <w:szCs w:val="19"/>
                <w:shd w:val="clear" w:fill="FFFFFF"/>
              </w:rPr>
              <w:t>0.253</w:t>
            </w:r>
          </w:p>
        </w:tc>
      </w:tr>
      <w:tr w14:paraId="31850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8E507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IFN-γ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DB309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9A23F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-0.246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929FA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806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60A47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0.466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6C3A1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</w:t>
            </w: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661</w:t>
            </w:r>
          </w:p>
        </w:tc>
      </w:tr>
      <w:tr w14:paraId="78652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35FC3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NLRP3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3B760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6157D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1.57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53B3A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0.30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68504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7.71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EB36D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0.08</w:t>
            </w:r>
          </w:p>
        </w:tc>
      </w:tr>
      <w:tr w14:paraId="59006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99DA6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IL-</w:t>
            </w: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1B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14730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DD211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0.522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3D5ED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0.117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B6DCC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5.90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6C519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0.107</w:t>
            </w:r>
          </w:p>
        </w:tc>
      </w:tr>
      <w:tr w14:paraId="5F8F4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5DDF742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ZO-1</w:t>
            </w:r>
          </w:p>
        </w:tc>
        <w:tc>
          <w:tcPr>
            <w:tcW w:w="5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0F2AFA2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5AE465B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1.045</w:t>
            </w:r>
          </w:p>
        </w:tc>
        <w:tc>
          <w:tcPr>
            <w:tcW w:w="147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F0FD577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0.296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7010BEE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-1.22</w:t>
            </w:r>
          </w:p>
        </w:tc>
        <w:tc>
          <w:tcPr>
            <w:tcW w:w="147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4C72D75">
            <w:pPr>
              <w:snapToGrid w:val="0"/>
              <w:jc w:val="center"/>
              <w:rPr>
                <w:rFonts w:hint="default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szCs w:val="21"/>
                <w:highlight w:val="none"/>
                <w:shd w:val="clear" w:color="auto" w:fill="FFFFFF"/>
                <w:lang w:val="en-US" w:eastAsia="zh-CN"/>
              </w:rPr>
              <w:t>0.44</w:t>
            </w:r>
          </w:p>
        </w:tc>
      </w:tr>
    </w:tbl>
    <w:p w14:paraId="5F819458">
      <w:pPr>
        <w:jc w:val="left"/>
        <w:rPr>
          <w:rFonts w:hint="default" w:ascii="Calibri" w:hAnsi="Calibri" w:eastAsia="宋体" w:cs="Calibri"/>
          <w:color w:val="auto"/>
          <w:szCs w:val="21"/>
          <w:highlight w:val="none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4A34D5"/>
    <w:rsid w:val="01A2372C"/>
    <w:rsid w:val="02A406B8"/>
    <w:rsid w:val="03C27629"/>
    <w:rsid w:val="0E867D51"/>
    <w:rsid w:val="148F5C6A"/>
    <w:rsid w:val="18C0159F"/>
    <w:rsid w:val="1C4850F5"/>
    <w:rsid w:val="1F470500"/>
    <w:rsid w:val="23C6233B"/>
    <w:rsid w:val="2587430D"/>
    <w:rsid w:val="2A4A34D5"/>
    <w:rsid w:val="2CD90022"/>
    <w:rsid w:val="34843F60"/>
    <w:rsid w:val="36264C1F"/>
    <w:rsid w:val="371C2A0A"/>
    <w:rsid w:val="382736AC"/>
    <w:rsid w:val="3B9A4925"/>
    <w:rsid w:val="3C2D0192"/>
    <w:rsid w:val="3C717D43"/>
    <w:rsid w:val="414D154E"/>
    <w:rsid w:val="43033BC2"/>
    <w:rsid w:val="43AB0406"/>
    <w:rsid w:val="4A762B4E"/>
    <w:rsid w:val="4B713A33"/>
    <w:rsid w:val="53145214"/>
    <w:rsid w:val="55C300F9"/>
    <w:rsid w:val="5843488D"/>
    <w:rsid w:val="59A911A1"/>
    <w:rsid w:val="61B64987"/>
    <w:rsid w:val="65176E8D"/>
    <w:rsid w:val="678D2DEF"/>
    <w:rsid w:val="6D5B0E75"/>
    <w:rsid w:val="72D169FF"/>
    <w:rsid w:val="77B84C6C"/>
    <w:rsid w:val="788C2351"/>
    <w:rsid w:val="789E2F0E"/>
    <w:rsid w:val="7B855F1C"/>
    <w:rsid w:val="7DEF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5">
    <w:name w:val="font31"/>
    <w:basedOn w:val="3"/>
    <w:qFormat/>
    <w:uiPriority w:val="0"/>
    <w:rPr>
      <w:rFonts w:hint="default" w:ascii="Calibri" w:hAnsi="Calibri" w:cs="Calibri"/>
      <w:color w:val="000000"/>
      <w:sz w:val="21"/>
      <w:szCs w:val="21"/>
      <w:u w:val="none"/>
      <w:vertAlign w:val="superscript"/>
    </w:rPr>
  </w:style>
  <w:style w:type="character" w:customStyle="1" w:styleId="6">
    <w:name w:val="font21"/>
    <w:basedOn w:val="3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7">
    <w:name w:val="font41"/>
    <w:basedOn w:val="3"/>
    <w:qFormat/>
    <w:uiPriority w:val="0"/>
    <w:rPr>
      <w:rFonts w:hint="default" w:ascii="Calibri" w:hAnsi="Calibri" w:cs="Calibri"/>
      <w:color w:val="000000"/>
      <w:sz w:val="21"/>
      <w:szCs w:val="21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353</Characters>
  <Lines>0</Lines>
  <Paragraphs>0</Paragraphs>
  <TotalTime>37</TotalTime>
  <ScaleCrop>false</ScaleCrop>
  <LinksUpToDate>false</LinksUpToDate>
  <CharactersWithSpaces>357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2025-09-15T09:11:00Z</dcterms:created>
  <dc:creator>皈依</dc:creator>
  <cp:lastModifiedBy>WPS_1753964897</cp:lastModifiedBy>
  <dcterms:modified xsi:type="dcterms:W3CDTF">2026-03-04T12:34:06Z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A7864C9DCC8642F88BE8B86CDFD3607A_13</vt:lpwstr>
  </property>
  <property fmtid="{D5CDD505-2E9C-101B-9397-08002B2CF9AE}" pid="4" name="KSOTemplateDocerSaveRecord">
    <vt:lpwstr>eyJoZGlkIjoiNmUwZGJhOTFkNThjM2I0NmYwYmUwOTZiYzEyNDRjMTMiLCJ1c2VySWQiOiIxNzI1NzA1NzY3In0=</vt:lpwstr>
  </property>
</Properties>
</file>