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D73B" w14:textId="253F3CEF" w:rsidR="00734A66" w:rsidRPr="0057540E" w:rsidRDefault="00734A66">
      <w:p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Database-Specific Search Strategies</w:t>
      </w:r>
    </w:p>
    <w:p w14:paraId="27077EF6" w14:textId="2A9BBB4F" w:rsidR="00734A66" w:rsidRPr="0057540E" w:rsidRDefault="00734A66" w:rsidP="00734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PubMed (MEDLINE)</w:t>
      </w:r>
    </w:p>
    <w:p w14:paraId="589D6E42" w14:textId="69EFE103" w:rsidR="00734A66" w:rsidRPr="0057540E" w:rsidRDefault="00734A66" w:rsidP="00734A66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("Dengue"[Mesh] OR "Dengue Virus"[Mesh] OR dengue OR "dengue virus" OR DENV)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("Nigeria"[Mesh] OR Nigeria)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("seroprevalence" OR "prevalence" OR "epidemiology" OR "infection")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("2014/01/01"[Date - Publication</w:t>
      </w:r>
      <w:proofErr w:type="gramStart"/>
      <w:r w:rsidRPr="0057540E">
        <w:rPr>
          <w:rFonts w:ascii="Times New Roman" w:hAnsi="Times New Roman" w:cs="Times New Roman"/>
        </w:rPr>
        <w:t>] :</w:t>
      </w:r>
      <w:proofErr w:type="gramEnd"/>
      <w:r w:rsidRPr="0057540E">
        <w:rPr>
          <w:rFonts w:ascii="Times New Roman" w:hAnsi="Times New Roman" w:cs="Times New Roman"/>
        </w:rPr>
        <w:t xml:space="preserve"> "2024/08/31"[Date - Publication])</w:t>
      </w:r>
    </w:p>
    <w:p w14:paraId="1EA1D0F0" w14:textId="712AEC5D" w:rsidR="00734A66" w:rsidRPr="0057540E" w:rsidRDefault="00734A66" w:rsidP="00734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Scopus</w:t>
      </w:r>
    </w:p>
    <w:p w14:paraId="106811A0" w14:textId="14B3D172" w:rsidR="00734A66" w:rsidRPr="0057540E" w:rsidRDefault="00734A66" w:rsidP="00734A66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(TITLE-ABS-KEY (dengue OR "dengue virus" OR DENV))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(TITLE-ABS-KEY (Nigeria))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(TITLE-ABS-KEY ("seroprevalence" OR "prevalence" OR "epidemiology" OR "infection"))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(PUBYEAR &gt; 2013 AND PUBYEAR &lt; 2025)</w:t>
      </w:r>
    </w:p>
    <w:p w14:paraId="1FAD85D1" w14:textId="42E01C3E" w:rsidR="00734A66" w:rsidRPr="0057540E" w:rsidRDefault="00734A66" w:rsidP="00734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Web of Science</w:t>
      </w:r>
    </w:p>
    <w:p w14:paraId="14FD7E86" w14:textId="29AE6B79" w:rsidR="00734A66" w:rsidRPr="0057540E" w:rsidRDefault="00734A66" w:rsidP="00734A66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TS</w:t>
      </w:r>
      <w:proofErr w:type="gramStart"/>
      <w:r w:rsidRPr="0057540E">
        <w:rPr>
          <w:rFonts w:ascii="Times New Roman" w:hAnsi="Times New Roman" w:cs="Times New Roman"/>
        </w:rPr>
        <w:t>=(</w:t>
      </w:r>
      <w:proofErr w:type="gramEnd"/>
      <w:r w:rsidRPr="0057540E">
        <w:rPr>
          <w:rFonts w:ascii="Times New Roman" w:hAnsi="Times New Roman" w:cs="Times New Roman"/>
        </w:rPr>
        <w:t>dengue OR "dengue virus" OR DENV)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TS=(Nigeria)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TS</w:t>
      </w:r>
      <w:proofErr w:type="gramStart"/>
      <w:r w:rsidRPr="0057540E">
        <w:rPr>
          <w:rFonts w:ascii="Times New Roman" w:hAnsi="Times New Roman" w:cs="Times New Roman"/>
        </w:rPr>
        <w:t>=(</w:t>
      </w:r>
      <w:proofErr w:type="gramEnd"/>
      <w:r w:rsidRPr="0057540E">
        <w:rPr>
          <w:rFonts w:ascii="Times New Roman" w:hAnsi="Times New Roman" w:cs="Times New Roman"/>
        </w:rPr>
        <w:t>"seroprevalence" OR "prevalence" OR "epidemiology" OR "infection")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PY</w:t>
      </w:r>
      <w:proofErr w:type="gramStart"/>
      <w:r w:rsidRPr="0057540E">
        <w:rPr>
          <w:rFonts w:ascii="Times New Roman" w:hAnsi="Times New Roman" w:cs="Times New Roman"/>
        </w:rPr>
        <w:t>=(</w:t>
      </w:r>
      <w:proofErr w:type="gramEnd"/>
      <w:r w:rsidRPr="0057540E">
        <w:rPr>
          <w:rFonts w:ascii="Times New Roman" w:hAnsi="Times New Roman" w:cs="Times New Roman"/>
        </w:rPr>
        <w:t>2014-2024)</w:t>
      </w:r>
    </w:p>
    <w:p w14:paraId="2987D098" w14:textId="40813894" w:rsidR="0057540E" w:rsidRPr="0057540E" w:rsidRDefault="0057540E" w:rsidP="00575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Embase</w:t>
      </w:r>
    </w:p>
    <w:p w14:paraId="7FB437F5" w14:textId="51DBBDDD" w:rsidR="0057540E" w:rsidRPr="0057540E" w:rsidRDefault="0057540E" w:rsidP="0057540E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('dengue'/exp OR 'dengue virus'/exp OR dengue OR 'dengue virus' OR DENV)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('</w:t>
      </w:r>
      <w:proofErr w:type="spellStart"/>
      <w:r w:rsidRPr="0057540E">
        <w:rPr>
          <w:rFonts w:ascii="Times New Roman" w:hAnsi="Times New Roman" w:cs="Times New Roman"/>
        </w:rPr>
        <w:t>nigeria</w:t>
      </w:r>
      <w:proofErr w:type="spellEnd"/>
      <w:r w:rsidRPr="0057540E">
        <w:rPr>
          <w:rFonts w:ascii="Times New Roman" w:hAnsi="Times New Roman" w:cs="Times New Roman"/>
        </w:rPr>
        <w:t xml:space="preserve">'/exp OR </w:t>
      </w:r>
      <w:proofErr w:type="spellStart"/>
      <w:r w:rsidRPr="0057540E">
        <w:rPr>
          <w:rFonts w:ascii="Times New Roman" w:hAnsi="Times New Roman" w:cs="Times New Roman"/>
        </w:rPr>
        <w:t>nigeria</w:t>
      </w:r>
      <w:proofErr w:type="spellEnd"/>
      <w:r w:rsidRPr="0057540E">
        <w:rPr>
          <w:rFonts w:ascii="Times New Roman" w:hAnsi="Times New Roman" w:cs="Times New Roman"/>
        </w:rPr>
        <w:t>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('seroprevalence' OR 'prevalence' OR 'epidemiology' OR 'infection')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[2014-2024]/</w:t>
      </w:r>
      <w:proofErr w:type="spellStart"/>
      <w:r w:rsidRPr="0057540E">
        <w:rPr>
          <w:rFonts w:ascii="Times New Roman" w:hAnsi="Times New Roman" w:cs="Times New Roman"/>
        </w:rPr>
        <w:t>py</w:t>
      </w:r>
      <w:proofErr w:type="spellEnd"/>
    </w:p>
    <w:p w14:paraId="3E1C18DB" w14:textId="0C77D7B9" w:rsidR="0057540E" w:rsidRPr="0057540E" w:rsidRDefault="0057540E" w:rsidP="00575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>Google Scholar</w:t>
      </w:r>
    </w:p>
    <w:p w14:paraId="27F5BC20" w14:textId="17E58F83" w:rsidR="0057540E" w:rsidRPr="0057540E" w:rsidRDefault="0057540E" w:rsidP="0057540E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"dengue" OR "dengue virus" Nigeria seroprevalence OR prevalence OR epidemiology</w:t>
      </w:r>
    </w:p>
    <w:p w14:paraId="325BF8EB" w14:textId="620E9A49" w:rsidR="0057540E" w:rsidRPr="0057540E" w:rsidRDefault="0057540E" w:rsidP="00575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7540E">
        <w:rPr>
          <w:rFonts w:ascii="Times New Roman" w:hAnsi="Times New Roman" w:cs="Times New Roman"/>
          <w:b/>
          <w:bCs/>
        </w:rPr>
        <w:t xml:space="preserve">African Index Medicus </w:t>
      </w:r>
    </w:p>
    <w:p w14:paraId="27C111A1" w14:textId="103AA4C4" w:rsidR="0057540E" w:rsidRPr="0057540E" w:rsidRDefault="0057540E" w:rsidP="0057540E">
      <w:pPr>
        <w:pStyle w:val="ListParagraph"/>
        <w:rPr>
          <w:rFonts w:ascii="Times New Roman" w:hAnsi="Times New Roman" w:cs="Times New Roman"/>
        </w:rPr>
      </w:pPr>
      <w:r w:rsidRPr="0057540E">
        <w:rPr>
          <w:rFonts w:ascii="Times New Roman" w:hAnsi="Times New Roman" w:cs="Times New Roman"/>
        </w:rPr>
        <w:t>(dengue OR "dengue virus" OR DENV)</w:t>
      </w:r>
      <w:r w:rsidRPr="0057540E">
        <w:rPr>
          <w:rFonts w:ascii="Times New Roman" w:hAnsi="Times New Roman" w:cs="Times New Roman"/>
        </w:rPr>
        <w:br/>
        <w:t>AND</w:t>
      </w:r>
      <w:r w:rsidRPr="0057540E">
        <w:rPr>
          <w:rFonts w:ascii="Times New Roman" w:hAnsi="Times New Roman" w:cs="Times New Roman"/>
        </w:rPr>
        <w:br/>
        <w:t>(Nigeria)</w:t>
      </w:r>
      <w:r w:rsidRPr="0057540E">
        <w:rPr>
          <w:rFonts w:ascii="Times New Roman" w:hAnsi="Times New Roman" w:cs="Times New Roman"/>
        </w:rPr>
        <w:br/>
      </w:r>
      <w:r w:rsidRPr="0057540E">
        <w:rPr>
          <w:rFonts w:ascii="Times New Roman" w:hAnsi="Times New Roman" w:cs="Times New Roman"/>
        </w:rPr>
        <w:lastRenderedPageBreak/>
        <w:t>AND</w:t>
      </w:r>
      <w:r w:rsidRPr="0057540E">
        <w:rPr>
          <w:rFonts w:ascii="Times New Roman" w:hAnsi="Times New Roman" w:cs="Times New Roman"/>
        </w:rPr>
        <w:br/>
        <w:t>(seroprevalence OR prevalence OR epidemiology OR infection)</w:t>
      </w:r>
    </w:p>
    <w:sectPr w:rsidR="0057540E" w:rsidRPr="005754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D0F46"/>
    <w:multiLevelType w:val="hybridMultilevel"/>
    <w:tmpl w:val="31A4E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85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66"/>
    <w:rsid w:val="0057540E"/>
    <w:rsid w:val="00734A66"/>
    <w:rsid w:val="00F4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07C1"/>
  <w15:chartTrackingRefBased/>
  <w15:docId w15:val="{E118E357-5B44-4991-AC3D-BE4EFD30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A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Nwofe</dc:creator>
  <cp:keywords/>
  <dc:description/>
  <cp:lastModifiedBy>Justin Nwofe</cp:lastModifiedBy>
  <cp:revision>1</cp:revision>
  <dcterms:created xsi:type="dcterms:W3CDTF">2026-03-30T19:19:00Z</dcterms:created>
  <dcterms:modified xsi:type="dcterms:W3CDTF">2026-03-30T19:36:00Z</dcterms:modified>
</cp:coreProperties>
</file>