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Toc201949025"/>
    <w:bookmarkStart w:id="1" w:name="_Toc201949240"/>
    <w:bookmarkStart w:id="2" w:name="_Toc202001474"/>
    <w:p w14:paraId="3E795E5C" w14:textId="645ED814" w:rsidR="00AA596C" w:rsidRPr="00E63D9C" w:rsidRDefault="00AA596C" w:rsidP="0094191C">
      <w:pPr>
        <w:ind w:left="79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45F7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779C80" wp14:editId="3E82D14E">
                <wp:simplePos x="0" y="0"/>
                <wp:positionH relativeFrom="column">
                  <wp:posOffset>5612130</wp:posOffset>
                </wp:positionH>
                <wp:positionV relativeFrom="paragraph">
                  <wp:posOffset>6350</wp:posOffset>
                </wp:positionV>
                <wp:extent cx="160020" cy="190500"/>
                <wp:effectExtent l="0" t="0" r="11430" b="19050"/>
                <wp:wrapNone/>
                <wp:docPr id="104337791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905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rect w14:anchorId="4E0AF13C" id="Rectangle 5" o:spid="_x0000_s1026" style="position:absolute;margin-left:441.9pt;margin-top:.5pt;width:12.6pt;height: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/8JbAIAADQFAAAOAAAAZHJzL2Uyb0RvYy54bWysVEtv2zAMvg/YfxB0X21nfaxBnSJo0WFA&#10;0RZth55VWWqEyaJGKXGyXz9Kdpysy2nYxaZE8uProy4u161lK4XBgKt5dVRyppyExri3mn9/vvn0&#10;hbMQhWuEBadqvlGBX84+frjo/FRNYAG2UcgIxIVp52u+iNFPiyLIhWpFOAKvHCk1YCsiHfGtaFB0&#10;hN7aYlKWp0UH2HgEqUKg2+teyWcZX2sl473WQUVma065xfzF/H1N32J2IaZvKPzCyCEN8Q9ZtMI4&#10;CjpCXYso2BLNX1CtkQgBdDyS0BagtZEq10DVVOW7ap4WwqtcCzUn+LFN4f/ByrvVk39AakPnwzSQ&#10;mKpYa2zTn/Jj69yszdgstY5M0mV1WpYTaqkkVXVenpS5mcXO2WOIXxW0LAk1R5pFbpFY3YZIAcl0&#10;a5JiWce6mn+uzk6yVQBrmhtjbdJlOqgri2wlaJBxXaXBEcCeFZ2so8tdHVmKG6t6+EelmWko80kf&#10;IFFshymkVC6eDrjWkXVy05TB6FgdcrRxm8xgm9xUpt7oWB5y/DPi6JGjgoujc2sc4CGA5scYubff&#10;Vt/XnMp/hWbzgAyhJ37w8sbQNG5FiA8Ciek0QNreeE8fbYEGAIPE2QLw16H7ZE8EJC1nHW1OzcPP&#10;pUDFmf3miJrn1fFxWrV8OD45SyTBfc3rvsYt2yugmVb0TniZxWQf7VbUCO0LLfk8RSWVcJJi11xG&#10;3B6uYr/R9ExINZ9nM1ovL+Kte/IygaeuJrY9r18E+oGSkbh8B9stE9N3zOxtk6eD+TKCNpm2u74O&#10;/abVzGQcnpG0+/vnbLV77Ga/AQAA//8DAFBLAwQUAAYACAAAACEAnqTiEtsAAAAIAQAADwAAAGRy&#10;cy9kb3ducmV2LnhtbEyPQU/DMAyF70j7D5EncUEsGROoLU2naYgjEhsIccwa01Y0TtV4W/fvMSe4&#10;2X5Pz98r11Po1QnH1EWysFwYUEh19B01Ft7fnm8zUIkdeddHQgsXTLCuZlelK3w80w5Pe26UhFAq&#10;nIWWeSi0TnWLwaVFHJBE+4pjcCzr2Gg/urOEh17fGfOgg+tIPrRuwG2L9ff+GCz4hBpv0Lzy58f9&#10;E1+2Lztvcmuv59PmERTjxH9m+MUXdKiE6RCP5JPqLWTZStBZBKkkem5yGQ4WVnLQVan/F6h+AAAA&#10;//8DAFBLAQItABQABgAIAAAAIQC2gziS/gAAAOEBAAATAAAAAAAAAAAAAAAAAAAAAABbQ29udGVu&#10;dF9UeXBlc10ueG1sUEsBAi0AFAAGAAgAAAAhADj9If/WAAAAlAEAAAsAAAAAAAAAAAAAAAAALwEA&#10;AF9yZWxzLy5yZWxzUEsBAi0AFAAGAAgAAAAhALXf/wlsAgAANAUAAA4AAAAAAAAAAAAAAAAALgIA&#10;AGRycy9lMm9Eb2MueG1sUEsBAi0AFAAGAAgAAAAhAJ6k4hLbAAAACAEAAA8AAAAAAAAAAAAAAAAA&#10;xgQAAGRycy9kb3ducmV2LnhtbFBLBQYAAAAABAAEAPMAAADOBQAAAAA=&#10;" fillcolor="white [3201]" strokecolor="black [3213]" strokeweight=".25pt"/>
            </w:pict>
          </mc:Fallback>
        </mc:AlternateContent>
      </w:r>
      <w:r w:rsidRPr="003D45F7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FB017B" wp14:editId="53BDB7A7">
                <wp:simplePos x="0" y="0"/>
                <wp:positionH relativeFrom="column">
                  <wp:posOffset>5833110</wp:posOffset>
                </wp:positionH>
                <wp:positionV relativeFrom="paragraph">
                  <wp:posOffset>6350</wp:posOffset>
                </wp:positionV>
                <wp:extent cx="160020" cy="190500"/>
                <wp:effectExtent l="0" t="0" r="11430" b="19050"/>
                <wp:wrapNone/>
                <wp:docPr id="58672696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905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rect w14:anchorId="7878AF7D" id="Rectangle 5" o:spid="_x0000_s1026" style="position:absolute;margin-left:459.3pt;margin-top:.5pt;width:12.6pt;height: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/8JbAIAADQFAAAOAAAAZHJzL2Uyb0RvYy54bWysVEtv2zAMvg/YfxB0X21nfaxBnSJo0WFA&#10;0RZth55VWWqEyaJGKXGyXz9Kdpysy2nYxaZE8uProy4u161lK4XBgKt5dVRyppyExri3mn9/vvn0&#10;hbMQhWuEBadqvlGBX84+frjo/FRNYAG2UcgIxIVp52u+iNFPiyLIhWpFOAKvHCk1YCsiHfGtaFB0&#10;hN7aYlKWp0UH2HgEqUKg2+teyWcZX2sl473WQUVma065xfzF/H1N32J2IaZvKPzCyCEN8Q9ZtMI4&#10;CjpCXYso2BLNX1CtkQgBdDyS0BagtZEq10DVVOW7ap4WwqtcCzUn+LFN4f/ByrvVk39AakPnwzSQ&#10;mKpYa2zTn/Jj69yszdgstY5M0mV1WpYTaqkkVXVenpS5mcXO2WOIXxW0LAk1R5pFbpFY3YZIAcl0&#10;a5JiWce6mn+uzk6yVQBrmhtjbdJlOqgri2wlaJBxXaXBEcCeFZ2so8tdHVmKG6t6+EelmWko80kf&#10;IFFshymkVC6eDrjWkXVy05TB6FgdcrRxm8xgm9xUpt7oWB5y/DPi6JGjgoujc2sc4CGA5scYubff&#10;Vt/XnMp/hWbzgAyhJ37w8sbQNG5FiA8Ciek0QNreeE8fbYEGAIPE2QLw16H7ZE8EJC1nHW1OzcPP&#10;pUDFmf3miJrn1fFxWrV8OD45SyTBfc3rvsYt2yugmVb0TniZxWQf7VbUCO0LLfk8RSWVcJJi11xG&#10;3B6uYr/R9ExINZ9nM1ovL+Kte/IygaeuJrY9r18E+oGSkbh8B9stE9N3zOxtk6eD+TKCNpm2u74O&#10;/abVzGQcnpG0+/vnbLV77Ga/AQAA//8DAFBLAwQUAAYACAAAACEA2OAuodwAAAAIAQAADwAAAGRy&#10;cy9kb3ducmV2LnhtbEyPwU7DMBBE70j8g7VIXBC1S6FqQpwKFXFEogVVPW7jJYmI11Hstunfs5zo&#10;cWdGs2+K5eg7daQhtoEtTCcGFHEVXMu1ha/Pt/sFqJiQHXaBycKZIizL66sCcxdOvKbjJtVKSjjm&#10;aKFJqc+1jlVDHuMk9MTifYfBY5JzqLUb8CTlvtMPxsy1x5blQ4M9rRqqfjYHb8FF0nRH5iPttk+v&#10;6bx6XzuTWXt7M748g0o0pv8w/OELOpTCtA8HdlF1FrLpYi5RMWSS+NnjTKbsLcxE0GWhLweUvwAA&#10;AP//AwBQSwECLQAUAAYACAAAACEAtoM4kv4AAADhAQAAEwAAAAAAAAAAAAAAAAAAAAAAW0NvbnRl&#10;bnRfVHlwZXNdLnhtbFBLAQItABQABgAIAAAAIQA4/SH/1gAAAJQBAAALAAAAAAAAAAAAAAAAAC8B&#10;AABfcmVscy8ucmVsc1BLAQItABQABgAIAAAAIQC13/8JbAIAADQFAAAOAAAAAAAAAAAAAAAAAC4C&#10;AABkcnMvZTJvRG9jLnhtbFBLAQItABQABgAIAAAAIQDY4C6h3AAAAAgBAAAPAAAAAAAAAAAAAAAA&#10;AMYEAABkcnMvZG93bnJldi54bWxQSwUGAAAAAAQABADzAAAAzwUAAAAA&#10;" fillcolor="white [3201]" strokecolor="black [3213]" strokeweight=".25pt"/>
            </w:pict>
          </mc:Fallback>
        </mc:AlternateContent>
      </w:r>
      <w:r w:rsidRPr="003D45F7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A082AA" wp14:editId="53419C8F">
                <wp:simplePos x="0" y="0"/>
                <wp:positionH relativeFrom="column">
                  <wp:posOffset>5406390</wp:posOffset>
                </wp:positionH>
                <wp:positionV relativeFrom="paragraph">
                  <wp:posOffset>6350</wp:posOffset>
                </wp:positionV>
                <wp:extent cx="160020" cy="190500"/>
                <wp:effectExtent l="0" t="0" r="11430" b="19050"/>
                <wp:wrapNone/>
                <wp:docPr id="85071248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905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rect w14:anchorId="0E569582" id="Rectangle 5" o:spid="_x0000_s1026" style="position:absolute;margin-left:425.7pt;margin-top:.5pt;width:12.6pt;height: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/8JbAIAADQFAAAOAAAAZHJzL2Uyb0RvYy54bWysVEtv2zAMvg/YfxB0X21nfaxBnSJo0WFA&#10;0RZth55VWWqEyaJGKXGyXz9Kdpysy2nYxaZE8uProy4u161lK4XBgKt5dVRyppyExri3mn9/vvn0&#10;hbMQhWuEBadqvlGBX84+frjo/FRNYAG2UcgIxIVp52u+iNFPiyLIhWpFOAKvHCk1YCsiHfGtaFB0&#10;hN7aYlKWp0UH2HgEqUKg2+teyWcZX2sl473WQUVma065xfzF/H1N32J2IaZvKPzCyCEN8Q9ZtMI4&#10;CjpCXYso2BLNX1CtkQgBdDyS0BagtZEq10DVVOW7ap4WwqtcCzUn+LFN4f/ByrvVk39AakPnwzSQ&#10;mKpYa2zTn/Jj69yszdgstY5M0mV1WpYTaqkkVXVenpS5mcXO2WOIXxW0LAk1R5pFbpFY3YZIAcl0&#10;a5JiWce6mn+uzk6yVQBrmhtjbdJlOqgri2wlaJBxXaXBEcCeFZ2so8tdHVmKG6t6+EelmWko80kf&#10;IFFshymkVC6eDrjWkXVy05TB6FgdcrRxm8xgm9xUpt7oWB5y/DPi6JGjgoujc2sc4CGA5scYubff&#10;Vt/XnMp/hWbzgAyhJ37w8sbQNG5FiA8Ciek0QNreeE8fbYEGAIPE2QLw16H7ZE8EJC1nHW1OzcPP&#10;pUDFmf3miJrn1fFxWrV8OD45SyTBfc3rvsYt2yugmVb0TniZxWQf7VbUCO0LLfk8RSWVcJJi11xG&#10;3B6uYr/R9ExINZ9nM1ovL+Kte/IygaeuJrY9r18E+oGSkbh8B9stE9N3zOxtk6eD+TKCNpm2u74O&#10;/abVzGQcnpG0+/vnbLV77Ga/AQAA//8DAFBLAwQUAAYACAAAACEAPcrC89wAAAAIAQAADwAAAGRy&#10;cy9kb3ducmV2LnhtbEyPwU7DMBBE70j8g7VIXBC1CzSEkE2FijgitQUhjm68JBHxOordNv17lhMc&#10;d95odqZcTr5XBxpjFxhhPjOgiOvgOm4Q3t9ernNQMVl2tg9MCCeKsKzOz0pbuHDkDR22qVESwrGw&#10;CG1KQ6F1rFvyNs7CQCzsK4zeJjnHRrvRHiXc9/rGmEx727F8aO1Aq5bq7+3eI7hImq7IrNPnx+I5&#10;nVavG2ceEC8vpqdHUImm9GeG3/pSHSrptAt7dlH1CPlifidWATJJeH6fZaB2CLci6KrU/wdUPwAA&#10;AP//AwBQSwECLQAUAAYACAAAACEAtoM4kv4AAADhAQAAEwAAAAAAAAAAAAAAAAAAAAAAW0NvbnRl&#10;bnRfVHlwZXNdLnhtbFBLAQItABQABgAIAAAAIQA4/SH/1gAAAJQBAAALAAAAAAAAAAAAAAAAAC8B&#10;AABfcmVscy8ucmVsc1BLAQItABQABgAIAAAAIQC13/8JbAIAADQFAAAOAAAAAAAAAAAAAAAAAC4C&#10;AABkcnMvZTJvRG9jLnhtbFBLAQItABQABgAIAAAAIQA9ysLz3AAAAAgBAAAPAAAAAAAAAAAAAAAA&#10;AMYEAABkcnMvZG93bnJldi54bWxQSwUGAAAAAAQABADzAAAAzwUAAAAA&#10;" fillcolor="white [3201]" strokecolor="black [3213]" strokeweight=".25pt"/>
            </w:pict>
          </mc:Fallback>
        </mc:AlternateContent>
      </w:r>
      <w:bookmarkStart w:id="3" w:name="_Hlk209618873"/>
      <w:r w:rsidR="003D45F7" w:rsidRPr="003D45F7">
        <w:rPr>
          <w:rFonts w:ascii="Times New Roman" w:eastAsia="Times New Roman" w:hAnsi="Times New Roman" w:cs="Times New Roman"/>
          <w:color w:val="000000"/>
          <w:sz w:val="20"/>
          <w:szCs w:val="20"/>
        </w:rPr>
        <w:t>Code</w:t>
      </w:r>
      <w:bookmarkEnd w:id="3"/>
    </w:p>
    <w:bookmarkEnd w:id="0"/>
    <w:bookmarkEnd w:id="1"/>
    <w:bookmarkEnd w:id="2"/>
    <w:p w14:paraId="6A82B3EA" w14:textId="77777777" w:rsidR="003D45F7" w:rsidRDefault="003D45F7" w:rsidP="00E63D9C">
      <w:pPr>
        <w:spacing w:before="60" w:after="120" w:line="48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Questionnaire on the Relationship between Workplace Violence and Intention to Resign among Professional Nurses: A Case Study of Hospitals in Nakhon Phanom Province</w:t>
      </w:r>
    </w:p>
    <w:p w14:paraId="5E90EF92" w14:textId="77777777" w:rsidR="00653975" w:rsidRPr="003D45F7" w:rsidRDefault="003849A5" w:rsidP="00E63D9C">
      <w:pPr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3D45F7">
        <w:rPr>
          <w:rFonts w:ascii="Times New Roman" w:eastAsia="Times New Roman" w:hAnsi="Times New Roman" w:cs="Times New Roman"/>
          <w:noProof/>
          <w:kern w:val="0"/>
          <w:szCs w:val="24"/>
        </w:rPr>
        <w:pict w14:anchorId="16EFA8A6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9439E5C" w14:textId="3C5815F4" w:rsidR="00653975" w:rsidRPr="003D45F7" w:rsidRDefault="003D45F7" w:rsidP="00E63D9C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szCs w:val="24"/>
        </w:rPr>
      </w:pPr>
      <w:r w:rsidRPr="003D45F7">
        <w:rPr>
          <w:rFonts w:ascii="Times New Roman" w:eastAsia="Times New Roman" w:hAnsi="Times New Roman" w:cs="Times New Roman"/>
          <w:b/>
          <w:bCs/>
          <w:sz w:val="20"/>
          <w:szCs w:val="20"/>
        </w:rPr>
        <w:t>Instructions for respondents:</w:t>
      </w:r>
    </w:p>
    <w:p w14:paraId="255B0BFE" w14:textId="77777777" w:rsidR="003D45F7" w:rsidRDefault="003D45F7" w:rsidP="00E63D9C">
      <w:pPr>
        <w:spacing w:before="300" w:after="40" w:line="48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Dear Respondent,</w:t>
      </w:r>
    </w:p>
    <w:p w14:paraId="30E7C885" w14:textId="77777777" w:rsidR="003D45F7" w:rsidRDefault="003D45F7" w:rsidP="00E63D9C">
      <w:pPr>
        <w:spacing w:before="60" w:after="60" w:line="48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This questionnaire is part of the research study entitled: "The Relationship between Workplace Violence and Intention to Resign among Professional Nurses: A Case Study of Hospitals in Nakhon Phanom Province"</w:t>
      </w:r>
    </w:p>
    <w:p w14:paraId="70000FA1" w14:textId="4CA9D8C9" w:rsidR="00653975" w:rsidRPr="003D45F7" w:rsidRDefault="003D45F7" w:rsidP="00E63D9C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3D45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Objectives of the questionnaire:</w:t>
      </w:r>
    </w:p>
    <w:p w14:paraId="7021079B" w14:textId="77777777" w:rsidR="003D45F7" w:rsidRPr="003D45F7" w:rsidRDefault="003D45F7" w:rsidP="00E63D9C">
      <w:pPr>
        <w:numPr>
          <w:ilvl w:val="0"/>
          <w:numId w:val="2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To survey the situation and types of workplace violence experienced by professional nurses.</w:t>
      </w:r>
    </w:p>
    <w:p w14:paraId="008AA4A5" w14:textId="77777777" w:rsidR="003D45F7" w:rsidRPr="003D45F7" w:rsidRDefault="003D45F7" w:rsidP="00E63D9C">
      <w:pPr>
        <w:numPr>
          <w:ilvl w:val="0"/>
          <w:numId w:val="2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To examine factors associated with workplace violence.</w:t>
      </w:r>
    </w:p>
    <w:p w14:paraId="0B8569DF" w14:textId="74862F86" w:rsidR="00653975" w:rsidRPr="003D45F7" w:rsidRDefault="003D45F7" w:rsidP="00E63D9C">
      <w:pPr>
        <w:numPr>
          <w:ilvl w:val="0"/>
          <w:numId w:val="2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To examine the relationship between workplace violence and the intention to resign among professional nurses.</w:t>
      </w:r>
    </w:p>
    <w:p w14:paraId="183B57B9" w14:textId="0DD4EDE7" w:rsidR="00653975" w:rsidRPr="00A7314B" w:rsidRDefault="003D45F7" w:rsidP="00E63D9C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D45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Your information will be kept strictly confidential and used for academic purposes only. Please answer all questions truthfully so that the data collected accurately reflects the actual situation.</w:t>
      </w:r>
    </w:p>
    <w:p w14:paraId="36E89DD1" w14:textId="5B9D144D" w:rsidR="003D45F7" w:rsidRPr="003D45F7" w:rsidRDefault="003D45F7" w:rsidP="00E63D9C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D45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Please place a tick (</w:t>
      </w:r>
      <w:r w:rsidRPr="003D45F7">
        <w:rPr>
          <w:rFonts w:ascii="Segoe UI Symbol" w:eastAsia="Times New Roman" w:hAnsi="Segoe UI Symbol" w:cs="Segoe UI Symbol"/>
          <w:kern w:val="0"/>
          <w:sz w:val="20"/>
          <w:szCs w:val="20"/>
          <w14:ligatures w14:val="none"/>
        </w:rPr>
        <w:t>✓</w:t>
      </w:r>
      <w:r w:rsidRPr="003D45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) in the box that best corresponds to your </w:t>
      </w:r>
      <w:r w:rsidRPr="003D45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opinion or</w:t>
      </w:r>
      <w:r w:rsidRPr="003D45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fill in the requested information.</w:t>
      </w:r>
    </w:p>
    <w:p w14:paraId="4EDAF7E2" w14:textId="4A9E0D9B" w:rsidR="003D45F7" w:rsidRPr="003D45F7" w:rsidRDefault="003D45F7" w:rsidP="00E63D9C">
      <w:pPr>
        <w:spacing w:before="100" w:beforeAutospacing="1" w:after="100" w:afterAutospacing="1" w:line="48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D45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Thank you.</w:t>
      </w:r>
    </w:p>
    <w:p w14:paraId="28F9953D" w14:textId="14AE4BFC" w:rsidR="00A7314B" w:rsidRPr="00A7314B" w:rsidRDefault="003D45F7" w:rsidP="00E63D9C">
      <w:pPr>
        <w:spacing w:before="100" w:beforeAutospacing="1" w:after="100" w:afterAutospacing="1" w:line="48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3D45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Investigator</w:t>
      </w:r>
      <w:r w:rsidR="00A7314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br w:type="page"/>
      </w:r>
    </w:p>
    <w:p w14:paraId="79D9132A" w14:textId="6FCC9EE0" w:rsidR="00AA596C" w:rsidRPr="00E63D9C" w:rsidRDefault="00AA596C" w:rsidP="0094191C">
      <w:pPr>
        <w:ind w:left="7920"/>
        <w:rPr>
          <w:rFonts w:ascii="Times New Roman" w:eastAsia="Times New Roman" w:hAnsi="Times New Roman" w:cs="Times New Roman"/>
          <w:color w:val="000000"/>
          <w:szCs w:val="24"/>
        </w:rPr>
      </w:pPr>
      <w:r w:rsidRPr="003D45F7">
        <w:rPr>
          <w:rFonts w:ascii="Times New Roman" w:eastAsia="Times New Roman" w:hAnsi="Times New Roman" w:cs="Times New Roman"/>
          <w:noProof/>
          <w:color w:val="000000"/>
          <w:szCs w:val="24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DEBC49" wp14:editId="7B73829E">
                <wp:simplePos x="0" y="0"/>
                <wp:positionH relativeFrom="column">
                  <wp:posOffset>5806440</wp:posOffset>
                </wp:positionH>
                <wp:positionV relativeFrom="paragraph">
                  <wp:posOffset>-635</wp:posOffset>
                </wp:positionV>
                <wp:extent cx="160020" cy="190500"/>
                <wp:effectExtent l="0" t="0" r="11430" b="19050"/>
                <wp:wrapNone/>
                <wp:docPr id="99559449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rect w14:anchorId="610EC45F" id="Rectangle 5" o:spid="_x0000_s1026" style="position:absolute;margin-left:457.2pt;margin-top:-.05pt;width:12.6pt;height: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aotYgIAAO0EAAAOAAAAZHJzL2Uyb0RvYy54bWysVEtv2zAMvg/YfxB0X213fQZ1iqBFhgFF&#10;W6AdemZlKRYgiZqkxMl+/Sg5bdLHaZgPCilSfHz8mIvLtTVsJUPU6FreHNScSSew027R8l+P829n&#10;nMUErgODTrZ8IyO/nH79cjH4iTzEHk0nA6MgLk4G3/I+JT+pqih6aSEeoJeOjAqDhURqWFRdgIGi&#10;W1Md1vVJNWDofEAhY6Tb69HIpyW+UlKkO6WiTMy0nGpL5QzlfM5nNb2AySKA77XYlgH/UIUF7Sjp&#10;a6hrSMCWQX8IZbUIGFGlA4G2QqW0kKUH6qap33Xz0IOXpRcCJ/pXmOL/CytuVw/+PhAMg4+TSGLu&#10;Yq2Czb9UH1sXsDavYMl1YoIum5O6PiRIBZma8/q4LmBWu8c+xPRDomVZaHmgWRSIYHUTEyUk1xeX&#10;nCui0d1cG1OUTbwyga2AxkbT7nDgzEBMdNnyefny6CjEm2fGsaHl35vTY6oLiE7KQCLR+q7l0S04&#10;A7MgnooUSilvHscPOR+p1728dfk+y5v7uIbYjwWXqCOzrE5Eb6Nty8/2XxuXu5SFoFs0dvhn6Rm7&#10;zX1gAUfGRi/mmpLcEAb3EIiihDytXbqjQxmkrnErcdZj+PPZffYn5pCVs4EoT5D8XkKQ1OJPR5w6&#10;b46O8o4U5ej4NE837Fue9y1uaa+QxtPQgntRxOyfzIuoAton2s5ZzkomcIJyj+Bvlas0riLtt5Cz&#10;WXGjvfCQbtyDFzl4xinD+7h+guC3XEo0mFt8WQ+YvKPU6JtfOpwtEypd+LbDlZiTFdqpwqHt/uel&#10;3deL1+5favoXAAD//wMAUEsDBBQABgAIAAAAIQCeN8cw3gAAAAgBAAAPAAAAZHJzL2Rvd25yZXYu&#10;eG1sTI/BTsMwEETvSPyDtUjcWidtVeGQTYWQeql6IRSJ4ybeJoHYDrGbhr/HnOA4mtHMm3w3m15M&#10;PPrOWYR0mYBgWzvd2Qbh9LpfPIDwgaym3llG+GYPu+L2JqdMu6t94akMjYgl1meE0IYwZFL6umVD&#10;fukGttE7u9FQiHJspB7pGstNL1dJspWGOhsXWhr4ueX6s7wYhMPb9MHmWL0fjmtHZafN1/5sEO/v&#10;5qdHEIHn8BeGX/yIDkVkqtzFai96BJVuNjGKsEhBRF+t1RZEhbBSCmSRy/8Hih8AAAD//wMAUEsB&#10;Ai0AFAAGAAgAAAAhALaDOJL+AAAA4QEAABMAAAAAAAAAAAAAAAAAAAAAAFtDb250ZW50X1R5cGVz&#10;XS54bWxQSwECLQAUAAYACAAAACEAOP0h/9YAAACUAQAACwAAAAAAAAAAAAAAAAAvAQAAX3JlbHMv&#10;LnJlbHNQSwECLQAUAAYACAAAACEAYCWqLWICAADtBAAADgAAAAAAAAAAAAAAAAAuAgAAZHJzL2Uy&#10;b0RvYy54bWxQSwECLQAUAAYACAAAACEAnjfHMN4AAAAIAQAADwAAAAAAAAAAAAAAAAC8BAAAZHJz&#10;L2Rvd25yZXYueG1sUEsFBgAAAAAEAAQA8wAAAMcFAAAAAA==&#10;" fillcolor="window" strokecolor="windowText" strokeweight=".25pt"/>
            </w:pict>
          </mc:Fallback>
        </mc:AlternateContent>
      </w:r>
      <w:r w:rsidRPr="003D45F7">
        <w:rPr>
          <w:rFonts w:ascii="Times New Roman" w:eastAsia="Times New Roman" w:hAnsi="Times New Roman" w:cs="Times New Roman"/>
          <w:noProof/>
          <w:color w:val="000000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621AC7" wp14:editId="23CFF194">
                <wp:simplePos x="0" y="0"/>
                <wp:positionH relativeFrom="column">
                  <wp:posOffset>5585460</wp:posOffset>
                </wp:positionH>
                <wp:positionV relativeFrom="paragraph">
                  <wp:posOffset>-635</wp:posOffset>
                </wp:positionV>
                <wp:extent cx="160020" cy="190500"/>
                <wp:effectExtent l="0" t="0" r="11430" b="19050"/>
                <wp:wrapNone/>
                <wp:docPr id="43688588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rect w14:anchorId="02033CE1" id="Rectangle 5" o:spid="_x0000_s1026" style="position:absolute;margin-left:439.8pt;margin-top:-.05pt;width:12.6pt;height: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aotYgIAAO0EAAAOAAAAZHJzL2Uyb0RvYy54bWysVEtv2zAMvg/YfxB0X213fQZ1iqBFhgFF&#10;W6AdemZlKRYgiZqkxMl+/Sg5bdLHaZgPCilSfHz8mIvLtTVsJUPU6FreHNScSSew027R8l+P829n&#10;nMUErgODTrZ8IyO/nH79cjH4iTzEHk0nA6MgLk4G3/I+JT+pqih6aSEeoJeOjAqDhURqWFRdgIGi&#10;W1Md1vVJNWDofEAhY6Tb69HIpyW+UlKkO6WiTMy0nGpL5QzlfM5nNb2AySKA77XYlgH/UIUF7Sjp&#10;a6hrSMCWQX8IZbUIGFGlA4G2QqW0kKUH6qap33Xz0IOXpRcCJ/pXmOL/CytuVw/+PhAMg4+TSGLu&#10;Yq2Czb9UH1sXsDavYMl1YoIum5O6PiRIBZma8/q4LmBWu8c+xPRDomVZaHmgWRSIYHUTEyUk1xeX&#10;nCui0d1cG1OUTbwyga2AxkbT7nDgzEBMdNnyefny6CjEm2fGsaHl35vTY6oLiE7KQCLR+q7l0S04&#10;A7MgnooUSilvHscPOR+p1728dfk+y5v7uIbYjwWXqCOzrE5Eb6Nty8/2XxuXu5SFoFs0dvhn6Rm7&#10;zX1gAUfGRi/mmpLcEAb3EIiihDytXbqjQxmkrnErcdZj+PPZffYn5pCVs4EoT5D8XkKQ1OJPR5w6&#10;b46O8o4U5ej4NE837Fue9y1uaa+QxtPQgntRxOyfzIuoAton2s5ZzkomcIJyj+Bvlas0riLtt5Cz&#10;WXGjvfCQbtyDFzl4xinD+7h+guC3XEo0mFt8WQ+YvKPU6JtfOpwtEypd+LbDlZiTFdqpwqHt/uel&#10;3deL1+5favoXAAD//wMAUEsDBBQABgAIAAAAIQDKoRln3gAAAAgBAAAPAAAAZHJzL2Rvd25yZXYu&#10;eG1sTI/BTsMwEETvSPyDtUjcWqcFlSZkUyGkXqpeSEHiuIm3SSBel9hNw99jTnAczWjmTb6ZbK9G&#10;HnznBGExT0Cx1M500iC8HrazNSgfSAz1Thjhmz1siuurnDLjLvLCYxkaFUvEZ4TQhnDKtPZ1y5b8&#10;3J1Yond0g6UQ5dBoM9AlltteL5NkpS11EhdaOvFzy/VnebYIu7fxg+2+et/t7xyVnbFf26NFvL2Z&#10;nh5BBZ7CXxh+8SM6FJGpcmcxXvUI64d0FaMIswWo6KfJfbxSISzTFHSR6/8Hih8AAAD//wMAUEsB&#10;Ai0AFAAGAAgAAAAhALaDOJL+AAAA4QEAABMAAAAAAAAAAAAAAAAAAAAAAFtDb250ZW50X1R5cGVz&#10;XS54bWxQSwECLQAUAAYACAAAACEAOP0h/9YAAACUAQAACwAAAAAAAAAAAAAAAAAvAQAAX3JlbHMv&#10;LnJlbHNQSwECLQAUAAYACAAAACEAYCWqLWICAADtBAAADgAAAAAAAAAAAAAAAAAuAgAAZHJzL2Uy&#10;b0RvYy54bWxQSwECLQAUAAYACAAAACEAyqEZZ94AAAAIAQAADwAAAAAAAAAAAAAAAAC8BAAAZHJz&#10;L2Rvd25yZXYueG1sUEsFBgAAAAAEAAQA8wAAAMcFAAAAAA==&#10;" fillcolor="window" strokecolor="windowText" strokeweight=".25pt"/>
            </w:pict>
          </mc:Fallback>
        </mc:AlternateContent>
      </w:r>
      <w:r w:rsidRPr="003D45F7">
        <w:rPr>
          <w:rFonts w:ascii="Times New Roman" w:eastAsia="Times New Roman" w:hAnsi="Times New Roman" w:cs="Times New Roman"/>
          <w:noProof/>
          <w:color w:val="000000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D77810" wp14:editId="36BA7335">
                <wp:simplePos x="0" y="0"/>
                <wp:positionH relativeFrom="column">
                  <wp:posOffset>5379720</wp:posOffset>
                </wp:positionH>
                <wp:positionV relativeFrom="paragraph">
                  <wp:posOffset>-635</wp:posOffset>
                </wp:positionV>
                <wp:extent cx="160020" cy="190500"/>
                <wp:effectExtent l="0" t="0" r="11430" b="19050"/>
                <wp:wrapNone/>
                <wp:docPr id="197661478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rect w14:anchorId="2151BD3B" id="Rectangle 5" o:spid="_x0000_s1026" style="position:absolute;margin-left:423.6pt;margin-top:-.05pt;width:12.6pt;height: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aotYgIAAO0EAAAOAAAAZHJzL2Uyb0RvYy54bWysVEtv2zAMvg/YfxB0X213fQZ1iqBFhgFF&#10;W6AdemZlKRYgiZqkxMl+/Sg5bdLHaZgPCilSfHz8mIvLtTVsJUPU6FreHNScSSew027R8l+P829n&#10;nMUErgODTrZ8IyO/nH79cjH4iTzEHk0nA6MgLk4G3/I+JT+pqih6aSEeoJeOjAqDhURqWFRdgIGi&#10;W1Md1vVJNWDofEAhY6Tb69HIpyW+UlKkO6WiTMy0nGpL5QzlfM5nNb2AySKA77XYlgH/UIUF7Sjp&#10;a6hrSMCWQX8IZbUIGFGlA4G2QqW0kKUH6qap33Xz0IOXpRcCJ/pXmOL/CytuVw/+PhAMg4+TSGLu&#10;Yq2Czb9UH1sXsDavYMl1YoIum5O6PiRIBZma8/q4LmBWu8c+xPRDomVZaHmgWRSIYHUTEyUk1xeX&#10;nCui0d1cG1OUTbwyga2AxkbT7nDgzEBMdNnyefny6CjEm2fGsaHl35vTY6oLiE7KQCLR+q7l0S04&#10;A7MgnooUSilvHscPOR+p1728dfk+y5v7uIbYjwWXqCOzrE5Eb6Nty8/2XxuXu5SFoFs0dvhn6Rm7&#10;zX1gAUfGRi/mmpLcEAb3EIiihDytXbqjQxmkrnErcdZj+PPZffYn5pCVs4EoT5D8XkKQ1OJPR5w6&#10;b46O8o4U5ej4NE837Fue9y1uaa+QxtPQgntRxOyfzIuoAton2s5ZzkomcIJyj+Bvlas0riLtt5Cz&#10;WXGjvfCQbtyDFzl4xinD+7h+guC3XEo0mFt8WQ+YvKPU6JtfOpwtEypd+LbDlZiTFdqpwqHt/uel&#10;3deL1+5favoXAAD//wMAUEsDBBQABgAIAAAAIQDbD1WB3gAAAAgBAAAPAAAAZHJzL2Rvd25yZXYu&#10;eG1sTI9BT8JAFITvJvyHzTPxBlsqkVL7SggJF8LFqonH1+6jrXZ3S3cp9d+7nvQ4mcnMN9l20p0Y&#10;eXCtNQjLRQSCTWVVa2qEt9fDPAHhPBlFnTWM8M0OtvnsLqNU2Zt54bHwtQglxqWE0Hjfp1K6qmFN&#10;bmF7NsE720GTD3KopRroFsp1J+MoepKaWhMWGup533D1VVw1wvF9/GR9Kj+Op0dLRav05XDWiA/3&#10;0+4ZhOfJ/4XhFz+gQx6YSns1yokOIVmt4xBFmC9BBD9ZxysQJUK82YDMM/n/QP4DAAD//wMAUEsB&#10;Ai0AFAAGAAgAAAAhALaDOJL+AAAA4QEAABMAAAAAAAAAAAAAAAAAAAAAAFtDb250ZW50X1R5cGVz&#10;XS54bWxQSwECLQAUAAYACAAAACEAOP0h/9YAAACUAQAACwAAAAAAAAAAAAAAAAAvAQAAX3JlbHMv&#10;LnJlbHNQSwECLQAUAAYACAAAACEAYCWqLWICAADtBAAADgAAAAAAAAAAAAAAAAAuAgAAZHJzL2Uy&#10;b0RvYy54bWxQSwECLQAUAAYACAAAACEA2w9Vgd4AAAAIAQAADwAAAAAAAAAAAAAAAAC8BAAAZHJz&#10;L2Rvd25yZXYueG1sUEsFBgAAAAAEAAQA8wAAAMcFAAAAAA==&#10;" fillcolor="window" strokecolor="windowText" strokeweight=".25pt"/>
            </w:pict>
          </mc:Fallback>
        </mc:AlternateContent>
      </w:r>
      <w:r w:rsidR="00A7314B" w:rsidRPr="003D45F7">
        <w:rPr>
          <w:rFonts w:ascii="Times New Roman" w:eastAsia="Times New Roman" w:hAnsi="Times New Roman" w:cs="Times New Roman"/>
          <w:color w:val="000000"/>
          <w:sz w:val="20"/>
          <w:szCs w:val="20"/>
        </w:rPr>
        <w:t>Code</w:t>
      </w:r>
      <w:r w:rsidRPr="003D45F7">
        <w:rPr>
          <w:rFonts w:ascii="Times New Roman" w:eastAsia="Times New Roman" w:hAnsi="Times New Roman" w:cs="Times New Roman"/>
          <w:color w:val="000000"/>
          <w:szCs w:val="24"/>
          <w:cs/>
        </w:rPr>
        <w:t xml:space="preserve"> </w:t>
      </w:r>
    </w:p>
    <w:p w14:paraId="0EA8AAE7" w14:textId="5A532E7A" w:rsidR="00653975" w:rsidRPr="00A7314B" w:rsidRDefault="00A7314B" w:rsidP="00E63D9C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7314B">
        <w:rPr>
          <w:rFonts w:ascii="Times New Roman" w:hAnsi="Times New Roman" w:cs="Times New Roman"/>
          <w:b/>
          <w:bCs/>
          <w:sz w:val="20"/>
          <w:szCs w:val="20"/>
        </w:rPr>
        <w:t>Part 1: Personal Data and Occupational Characteristics</w:t>
      </w:r>
    </w:p>
    <w:p w14:paraId="77B10B73" w14:textId="21BEAEE5" w:rsidR="00653975" w:rsidRPr="00A7314B" w:rsidRDefault="00A7314B" w:rsidP="008F07D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7314B">
        <w:rPr>
          <w:rFonts w:ascii="Times New Roman" w:hAnsi="Times New Roman" w:cs="Times New Roman"/>
          <w:sz w:val="20"/>
          <w:szCs w:val="20"/>
        </w:rPr>
        <w:t>Please place a tick (</w:t>
      </w:r>
      <w:r w:rsidRPr="00A7314B">
        <w:rPr>
          <w:rFonts w:ascii="Segoe UI Symbol" w:hAnsi="Segoe UI Symbol" w:cs="Segoe UI Symbol"/>
          <w:sz w:val="20"/>
          <w:szCs w:val="20"/>
        </w:rPr>
        <w:t>✓</w:t>
      </w:r>
      <w:r w:rsidRPr="00A7314B">
        <w:rPr>
          <w:rFonts w:ascii="Times New Roman" w:hAnsi="Times New Roman" w:cs="Times New Roman"/>
          <w:sz w:val="20"/>
          <w:szCs w:val="20"/>
        </w:rPr>
        <w:t>) or complete the information accurately and in full.</w:t>
      </w:r>
    </w:p>
    <w:p w14:paraId="5E112912" w14:textId="70C40728" w:rsidR="00653975" w:rsidRPr="00117832" w:rsidRDefault="00A7314B" w:rsidP="00117832">
      <w:pPr>
        <w:pStyle w:val="ListParagraph"/>
        <w:numPr>
          <w:ilvl w:val="0"/>
          <w:numId w:val="67"/>
        </w:numPr>
        <w:spacing w:after="0" w:line="48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17832">
        <w:rPr>
          <w:rFonts w:ascii="Times New Roman" w:eastAsiaTheme="majorEastAsia" w:hAnsi="Times New Roman" w:cs="Times New Roman"/>
          <w:kern w:val="0"/>
          <w:sz w:val="20"/>
          <w:szCs w:val="20"/>
          <w14:ligatures w14:val="none"/>
        </w:rPr>
        <w:t>Gender</w:t>
      </w:r>
    </w:p>
    <w:tbl>
      <w:tblPr>
        <w:tblStyle w:val="TableGrid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2430"/>
        <w:gridCol w:w="4225"/>
      </w:tblGrid>
      <w:tr w:rsidR="001327FB" w14:paraId="2825D3F9" w14:textId="77777777" w:rsidTr="009619F2">
        <w:trPr>
          <w:trHeight w:val="395"/>
        </w:trPr>
        <w:tc>
          <w:tcPr>
            <w:tcW w:w="1615" w:type="dxa"/>
          </w:tcPr>
          <w:p w14:paraId="432876D5" w14:textId="288237DC" w:rsidR="001327FB" w:rsidRPr="000E488A" w:rsidRDefault="001327FB" w:rsidP="00E63D9C">
            <w:pPr>
              <w:pStyle w:val="ListParagraph"/>
              <w:numPr>
                <w:ilvl w:val="0"/>
                <w:numId w:val="53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E488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Male</w:t>
            </w:r>
          </w:p>
        </w:tc>
        <w:tc>
          <w:tcPr>
            <w:tcW w:w="2430" w:type="dxa"/>
          </w:tcPr>
          <w:p w14:paraId="0263A89E" w14:textId="2EDCAE60" w:rsidR="001327FB" w:rsidRPr="000E488A" w:rsidRDefault="001327FB" w:rsidP="00E63D9C">
            <w:pPr>
              <w:pStyle w:val="ListParagraph"/>
              <w:numPr>
                <w:ilvl w:val="0"/>
                <w:numId w:val="54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E488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Female</w:t>
            </w:r>
          </w:p>
        </w:tc>
        <w:tc>
          <w:tcPr>
            <w:tcW w:w="4225" w:type="dxa"/>
          </w:tcPr>
          <w:p w14:paraId="444863B4" w14:textId="5D700D3D" w:rsidR="001327FB" w:rsidRPr="000E488A" w:rsidRDefault="001327FB" w:rsidP="00E63D9C">
            <w:pPr>
              <w:pStyle w:val="ListParagraph"/>
              <w:numPr>
                <w:ilvl w:val="0"/>
                <w:numId w:val="55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E488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Other (please specify): </w:t>
            </w:r>
            <w:r w:rsidRPr="000E488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cs/>
                <w14:ligatures w14:val="none"/>
              </w:rPr>
              <w:t>………………</w:t>
            </w:r>
          </w:p>
        </w:tc>
      </w:tr>
    </w:tbl>
    <w:p w14:paraId="6735A4CB" w14:textId="5478FADD" w:rsidR="001327FB" w:rsidRPr="001327FB" w:rsidRDefault="001327FB" w:rsidP="00117832">
      <w:pPr>
        <w:numPr>
          <w:ilvl w:val="0"/>
          <w:numId w:val="67"/>
        </w:numPr>
        <w:spacing w:after="0" w:line="48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1327F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Age (years)</w:t>
      </w:r>
      <w:r w:rsidRPr="001327FB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="00653975" w:rsidRPr="003D45F7">
        <w:rPr>
          <w:rFonts w:ascii="Times New Roman" w:eastAsia="Times New Roman" w:hAnsi="Times New Roman" w:cs="Times New Roman"/>
          <w:kern w:val="0"/>
          <w:szCs w:val="24"/>
          <w14:ligatures w14:val="none"/>
        </w:rPr>
        <w:t>...............</w:t>
      </w:r>
    </w:p>
    <w:p w14:paraId="1B7555D8" w14:textId="3F15B84D" w:rsidR="00653975" w:rsidRPr="001327FB" w:rsidRDefault="001327FB" w:rsidP="00117832">
      <w:pPr>
        <w:numPr>
          <w:ilvl w:val="0"/>
          <w:numId w:val="67"/>
        </w:numPr>
        <w:spacing w:after="0" w:line="480" w:lineRule="auto"/>
        <w:contextualSpacing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Marital status</w:t>
      </w:r>
    </w:p>
    <w:tbl>
      <w:tblPr>
        <w:tblStyle w:val="TableGrid"/>
        <w:tblW w:w="8280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1710"/>
        <w:gridCol w:w="2430"/>
        <w:gridCol w:w="2520"/>
      </w:tblGrid>
      <w:tr w:rsidR="001327FB" w14:paraId="452BD3AF" w14:textId="77777777" w:rsidTr="009619F2">
        <w:trPr>
          <w:trHeight w:val="395"/>
        </w:trPr>
        <w:tc>
          <w:tcPr>
            <w:tcW w:w="1620" w:type="dxa"/>
          </w:tcPr>
          <w:p w14:paraId="05CDED76" w14:textId="47A247AB" w:rsidR="001327FB" w:rsidRPr="000E488A" w:rsidRDefault="001327FB" w:rsidP="00E63D9C">
            <w:pPr>
              <w:pStyle w:val="ListParagraph"/>
              <w:numPr>
                <w:ilvl w:val="0"/>
                <w:numId w:val="56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E488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Single</w:t>
            </w:r>
          </w:p>
        </w:tc>
        <w:tc>
          <w:tcPr>
            <w:tcW w:w="1710" w:type="dxa"/>
          </w:tcPr>
          <w:p w14:paraId="481B7400" w14:textId="25F58AC0" w:rsidR="001327FB" w:rsidRPr="000E488A" w:rsidRDefault="001327FB" w:rsidP="00E63D9C">
            <w:pPr>
              <w:pStyle w:val="ListParagraph"/>
              <w:numPr>
                <w:ilvl w:val="0"/>
                <w:numId w:val="56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E488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Married</w:t>
            </w:r>
          </w:p>
        </w:tc>
        <w:tc>
          <w:tcPr>
            <w:tcW w:w="2430" w:type="dxa"/>
          </w:tcPr>
          <w:p w14:paraId="772C37B0" w14:textId="1BF64AAF" w:rsidR="001327FB" w:rsidRPr="000E488A" w:rsidRDefault="001327FB" w:rsidP="00E63D9C">
            <w:pPr>
              <w:pStyle w:val="ListParagraph"/>
              <w:numPr>
                <w:ilvl w:val="0"/>
                <w:numId w:val="56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E488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Divorced / Separated</w:t>
            </w:r>
          </w:p>
        </w:tc>
        <w:tc>
          <w:tcPr>
            <w:tcW w:w="2520" w:type="dxa"/>
          </w:tcPr>
          <w:p w14:paraId="766164F4" w14:textId="76208F65" w:rsidR="001327FB" w:rsidRPr="000E488A" w:rsidRDefault="001327FB" w:rsidP="00E63D9C">
            <w:pPr>
              <w:pStyle w:val="ListParagraph"/>
              <w:numPr>
                <w:ilvl w:val="0"/>
                <w:numId w:val="56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E488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Widowed</w:t>
            </w:r>
          </w:p>
        </w:tc>
      </w:tr>
    </w:tbl>
    <w:p w14:paraId="52835649" w14:textId="76082D49" w:rsidR="00653975" w:rsidRPr="000E488A" w:rsidRDefault="000E488A" w:rsidP="00117832">
      <w:pPr>
        <w:numPr>
          <w:ilvl w:val="0"/>
          <w:numId w:val="67"/>
        </w:numPr>
        <w:spacing w:after="0" w:line="480" w:lineRule="auto"/>
        <w:contextualSpacing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488A">
        <w:rPr>
          <w:rFonts w:ascii="Times New Roman" w:eastAsiaTheme="majorEastAsia" w:hAnsi="Times New Roman" w:cs="Times New Roman"/>
          <w:kern w:val="0"/>
          <w:sz w:val="20"/>
          <w:szCs w:val="20"/>
          <w14:ligatures w14:val="none"/>
        </w:rPr>
        <w:t>Level of education</w:t>
      </w:r>
    </w:p>
    <w:tbl>
      <w:tblPr>
        <w:tblStyle w:val="TableGrid"/>
        <w:tblW w:w="8280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610"/>
        <w:gridCol w:w="3060"/>
      </w:tblGrid>
      <w:tr w:rsidR="000E488A" w14:paraId="6AA9E979" w14:textId="77777777" w:rsidTr="009619F2">
        <w:trPr>
          <w:trHeight w:val="395"/>
        </w:trPr>
        <w:tc>
          <w:tcPr>
            <w:tcW w:w="2610" w:type="dxa"/>
          </w:tcPr>
          <w:p w14:paraId="576CDC75" w14:textId="30791000" w:rsidR="000E488A" w:rsidRPr="000E488A" w:rsidRDefault="000E488A" w:rsidP="00E63D9C">
            <w:pPr>
              <w:pStyle w:val="ListParagraph"/>
              <w:numPr>
                <w:ilvl w:val="0"/>
                <w:numId w:val="57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E488A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degree</w:t>
            </w:r>
          </w:p>
        </w:tc>
        <w:tc>
          <w:tcPr>
            <w:tcW w:w="2610" w:type="dxa"/>
          </w:tcPr>
          <w:p w14:paraId="06526846" w14:textId="268416C9" w:rsidR="000E488A" w:rsidRPr="000E488A" w:rsidRDefault="000E488A" w:rsidP="00E63D9C">
            <w:pPr>
              <w:pStyle w:val="ListParagraph"/>
              <w:numPr>
                <w:ilvl w:val="0"/>
                <w:numId w:val="57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Master's degree</w:t>
            </w:r>
          </w:p>
        </w:tc>
        <w:tc>
          <w:tcPr>
            <w:tcW w:w="3060" w:type="dxa"/>
          </w:tcPr>
          <w:p w14:paraId="2276EAE5" w14:textId="0EF0EC0B" w:rsidR="000E488A" w:rsidRPr="000E488A" w:rsidRDefault="000E488A" w:rsidP="00E63D9C">
            <w:pPr>
              <w:pStyle w:val="ListParagraph"/>
              <w:numPr>
                <w:ilvl w:val="0"/>
                <w:numId w:val="57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E488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 xml:space="preserve">Above </w:t>
            </w:r>
            <w:r w:rsidRPr="000E488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master’s</w:t>
            </w:r>
            <w:r w:rsidRPr="000E488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 xml:space="preserve"> degree</w:t>
            </w:r>
          </w:p>
        </w:tc>
      </w:tr>
    </w:tbl>
    <w:p w14:paraId="2D2A15DA" w14:textId="2D3D06D2" w:rsidR="00653975" w:rsidRPr="00027A39" w:rsidRDefault="00027A39" w:rsidP="00117832">
      <w:pPr>
        <w:numPr>
          <w:ilvl w:val="0"/>
          <w:numId w:val="67"/>
        </w:numPr>
        <w:spacing w:after="0" w:line="480" w:lineRule="auto"/>
        <w:contextualSpacing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27A39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Have you completed specialist nursing training?</w:t>
      </w:r>
    </w:p>
    <w:tbl>
      <w:tblPr>
        <w:tblStyle w:val="TableGrid"/>
        <w:tblW w:w="8280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6570"/>
      </w:tblGrid>
      <w:tr w:rsidR="00027A39" w14:paraId="3985BC2F" w14:textId="77777777" w:rsidTr="009619F2">
        <w:trPr>
          <w:trHeight w:val="315"/>
        </w:trPr>
        <w:tc>
          <w:tcPr>
            <w:tcW w:w="1710" w:type="dxa"/>
          </w:tcPr>
          <w:p w14:paraId="2459C0C7" w14:textId="16D4737B" w:rsidR="00027A39" w:rsidRPr="000E488A" w:rsidRDefault="00027A39" w:rsidP="00E63D9C">
            <w:pPr>
              <w:pStyle w:val="ListParagraph"/>
              <w:numPr>
                <w:ilvl w:val="0"/>
                <w:numId w:val="57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6570" w:type="dxa"/>
          </w:tcPr>
          <w:p w14:paraId="22455727" w14:textId="1DED962B" w:rsidR="00027A39" w:rsidRPr="000E488A" w:rsidRDefault="00027A39" w:rsidP="00E63D9C">
            <w:pPr>
              <w:pStyle w:val="ListParagraph"/>
              <w:numPr>
                <w:ilvl w:val="0"/>
                <w:numId w:val="57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Yes – Please specify </w:t>
            </w:r>
            <w:r w:rsidRPr="00F84E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field </w:t>
            </w:r>
            <w:r w:rsidRPr="00F84E2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cs/>
                <w14:ligatures w14:val="none"/>
              </w:rPr>
              <w:t>...................................................................</w:t>
            </w:r>
          </w:p>
        </w:tc>
      </w:tr>
    </w:tbl>
    <w:p w14:paraId="3ECC2F32" w14:textId="568869F3" w:rsidR="00653975" w:rsidRPr="00AD4FE7" w:rsidRDefault="00AD4FE7" w:rsidP="00117832">
      <w:pPr>
        <w:numPr>
          <w:ilvl w:val="0"/>
          <w:numId w:val="67"/>
        </w:numPr>
        <w:spacing w:after="0" w:line="480" w:lineRule="auto"/>
        <w:contextualSpacing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Monthly income (Baht)</w:t>
      </w:r>
    </w:p>
    <w:tbl>
      <w:tblPr>
        <w:tblStyle w:val="TableGrid"/>
        <w:tblW w:w="8280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2520"/>
        <w:gridCol w:w="3330"/>
      </w:tblGrid>
      <w:tr w:rsidR="009619F2" w14:paraId="0D98C46D" w14:textId="77777777" w:rsidTr="009619F2">
        <w:trPr>
          <w:trHeight w:val="395"/>
        </w:trPr>
        <w:tc>
          <w:tcPr>
            <w:tcW w:w="2430" w:type="dxa"/>
          </w:tcPr>
          <w:p w14:paraId="4DE11B60" w14:textId="4FCF6F46" w:rsidR="009619F2" w:rsidRPr="009619F2" w:rsidRDefault="009619F2" w:rsidP="00E63D9C">
            <w:pPr>
              <w:pStyle w:val="ListParagraph"/>
              <w:numPr>
                <w:ilvl w:val="0"/>
                <w:numId w:val="57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619F2">
              <w:rPr>
                <w:rFonts w:ascii="Times New Roman" w:eastAsia="Times New Roman" w:hAnsi="Times New Roman" w:cs="Times New Roman"/>
                <w:sz w:val="18"/>
                <w:szCs w:val="18"/>
              </w:rPr>
              <w:t>Less than</w:t>
            </w:r>
            <w:r w:rsidRPr="009619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15,000</w:t>
            </w:r>
          </w:p>
        </w:tc>
        <w:tc>
          <w:tcPr>
            <w:tcW w:w="2520" w:type="dxa"/>
          </w:tcPr>
          <w:p w14:paraId="4FE41408" w14:textId="485FFD0E" w:rsidR="009619F2" w:rsidRPr="009619F2" w:rsidRDefault="009619F2" w:rsidP="00E63D9C">
            <w:pPr>
              <w:pStyle w:val="ListParagraph"/>
              <w:numPr>
                <w:ilvl w:val="0"/>
                <w:numId w:val="57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619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15,00</w:t>
            </w:r>
            <w:r w:rsidRPr="009619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cs/>
                <w14:ligatures w14:val="none"/>
              </w:rPr>
              <w:t>1</w:t>
            </w:r>
            <w:r w:rsidRPr="009619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–20,000</w:t>
            </w:r>
          </w:p>
        </w:tc>
        <w:tc>
          <w:tcPr>
            <w:tcW w:w="3330" w:type="dxa"/>
          </w:tcPr>
          <w:p w14:paraId="7BE14ECB" w14:textId="7C9B3F28" w:rsidR="009619F2" w:rsidRPr="009619F2" w:rsidRDefault="009619F2" w:rsidP="00E63D9C">
            <w:pPr>
              <w:pStyle w:val="ListParagraph"/>
              <w:numPr>
                <w:ilvl w:val="0"/>
                <w:numId w:val="57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619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20,001–25,000</w:t>
            </w:r>
          </w:p>
        </w:tc>
      </w:tr>
      <w:tr w:rsidR="009619F2" w14:paraId="3023AE15" w14:textId="77777777" w:rsidTr="009619F2">
        <w:trPr>
          <w:trHeight w:val="395"/>
        </w:trPr>
        <w:tc>
          <w:tcPr>
            <w:tcW w:w="2430" w:type="dxa"/>
          </w:tcPr>
          <w:p w14:paraId="0AAF2E57" w14:textId="2F556DF6" w:rsidR="009619F2" w:rsidRPr="009619F2" w:rsidRDefault="009619F2" w:rsidP="00E63D9C">
            <w:pPr>
              <w:pStyle w:val="ListParagraph"/>
              <w:numPr>
                <w:ilvl w:val="0"/>
                <w:numId w:val="57"/>
              </w:num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19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25,001–30,000</w:t>
            </w:r>
          </w:p>
        </w:tc>
        <w:tc>
          <w:tcPr>
            <w:tcW w:w="2520" w:type="dxa"/>
          </w:tcPr>
          <w:p w14:paraId="7D9176C0" w14:textId="0F1FDD75" w:rsidR="009619F2" w:rsidRPr="009619F2" w:rsidRDefault="009619F2" w:rsidP="00E63D9C">
            <w:pPr>
              <w:pStyle w:val="ListParagraph"/>
              <w:numPr>
                <w:ilvl w:val="0"/>
                <w:numId w:val="57"/>
              </w:num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19F2">
              <w:rPr>
                <w:rFonts w:ascii="Times New Roman" w:eastAsia="Times New Roman" w:hAnsi="Times New Roman" w:cs="Times New Roman"/>
                <w:sz w:val="18"/>
                <w:szCs w:val="18"/>
              </w:rPr>
              <w:t>More than 30,000</w:t>
            </w:r>
          </w:p>
        </w:tc>
        <w:tc>
          <w:tcPr>
            <w:tcW w:w="3330" w:type="dxa"/>
          </w:tcPr>
          <w:p w14:paraId="508597F7" w14:textId="77777777" w:rsidR="009619F2" w:rsidRPr="009619F2" w:rsidRDefault="009619F2" w:rsidP="00E63D9C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</w:tbl>
    <w:p w14:paraId="1F7CFA23" w14:textId="046DBCCD" w:rsidR="00653975" w:rsidRPr="00E63D9C" w:rsidRDefault="00E63D9C" w:rsidP="00117832">
      <w:pPr>
        <w:numPr>
          <w:ilvl w:val="0"/>
          <w:numId w:val="67"/>
        </w:numPr>
        <w:spacing w:after="0" w:line="480" w:lineRule="auto"/>
        <w:contextualSpacing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Outstanding debt</w:t>
      </w:r>
    </w:p>
    <w:tbl>
      <w:tblPr>
        <w:tblStyle w:val="TableGrid"/>
        <w:tblW w:w="8280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6570"/>
      </w:tblGrid>
      <w:tr w:rsidR="00E63D9C" w14:paraId="22C45185" w14:textId="77777777" w:rsidTr="00C803C5">
        <w:trPr>
          <w:trHeight w:val="315"/>
        </w:trPr>
        <w:tc>
          <w:tcPr>
            <w:tcW w:w="1710" w:type="dxa"/>
          </w:tcPr>
          <w:p w14:paraId="1AFAFBB5" w14:textId="37288630" w:rsidR="00E63D9C" w:rsidRPr="000E488A" w:rsidRDefault="00E63D9C" w:rsidP="00E63D9C">
            <w:pPr>
              <w:pStyle w:val="ListParagraph"/>
              <w:numPr>
                <w:ilvl w:val="0"/>
                <w:numId w:val="57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debt</w:t>
            </w:r>
          </w:p>
        </w:tc>
        <w:tc>
          <w:tcPr>
            <w:tcW w:w="6570" w:type="dxa"/>
          </w:tcPr>
          <w:p w14:paraId="29970C6C" w14:textId="27CB1201" w:rsidR="00E63D9C" w:rsidRPr="000E488A" w:rsidRDefault="00E63D9C" w:rsidP="00E63D9C">
            <w:pPr>
              <w:pStyle w:val="ListParagraph"/>
              <w:numPr>
                <w:ilvl w:val="0"/>
                <w:numId w:val="57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14:paraId="68578E0C" w14:textId="551EE29F" w:rsidR="00653975" w:rsidRPr="008F07D8" w:rsidRDefault="008F07D8" w:rsidP="00117832">
      <w:pPr>
        <w:numPr>
          <w:ilvl w:val="0"/>
          <w:numId w:val="67"/>
        </w:numPr>
        <w:spacing w:after="0" w:line="480" w:lineRule="auto"/>
        <w:contextualSpacing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Personal savings</w:t>
      </w:r>
    </w:p>
    <w:tbl>
      <w:tblPr>
        <w:tblStyle w:val="TableGrid"/>
        <w:tblW w:w="8280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6570"/>
      </w:tblGrid>
      <w:tr w:rsidR="008F07D8" w14:paraId="573B0A52" w14:textId="77777777" w:rsidTr="00C803C5">
        <w:trPr>
          <w:trHeight w:val="315"/>
        </w:trPr>
        <w:tc>
          <w:tcPr>
            <w:tcW w:w="1710" w:type="dxa"/>
          </w:tcPr>
          <w:p w14:paraId="012A32FC" w14:textId="6C9BFC1C" w:rsidR="008F07D8" w:rsidRPr="000E488A" w:rsidRDefault="008F07D8" w:rsidP="00C803C5">
            <w:pPr>
              <w:pStyle w:val="ListParagraph"/>
              <w:numPr>
                <w:ilvl w:val="0"/>
                <w:numId w:val="57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6570" w:type="dxa"/>
          </w:tcPr>
          <w:p w14:paraId="4AF29496" w14:textId="3B2AF99E" w:rsidR="008F07D8" w:rsidRPr="000E488A" w:rsidRDefault="008F07D8" w:rsidP="00C803C5">
            <w:pPr>
              <w:pStyle w:val="ListParagraph"/>
              <w:numPr>
                <w:ilvl w:val="0"/>
                <w:numId w:val="57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savings</w:t>
            </w:r>
          </w:p>
        </w:tc>
      </w:tr>
    </w:tbl>
    <w:p w14:paraId="5345B5AF" w14:textId="2F083D12" w:rsidR="00653975" w:rsidRPr="003D45F7" w:rsidRDefault="008F07D8" w:rsidP="00117832">
      <w:pPr>
        <w:numPr>
          <w:ilvl w:val="0"/>
          <w:numId w:val="67"/>
        </w:numPr>
        <w:spacing w:after="0" w:line="480" w:lineRule="auto"/>
        <w:contextualSpacing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Nursing work experience (years)</w:t>
      </w:r>
      <w:r w:rsidR="00653975" w:rsidRPr="003D45F7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...............</w:t>
      </w:r>
    </w:p>
    <w:p w14:paraId="3457CCD9" w14:textId="003FAC06" w:rsidR="00653975" w:rsidRPr="008F07D8" w:rsidRDefault="008F07D8" w:rsidP="00117832">
      <w:pPr>
        <w:numPr>
          <w:ilvl w:val="0"/>
          <w:numId w:val="67"/>
        </w:numPr>
        <w:spacing w:after="0" w:line="48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Your current position</w:t>
      </w:r>
    </w:p>
    <w:tbl>
      <w:tblPr>
        <w:tblStyle w:val="TableGrid"/>
        <w:tblW w:w="8280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8F07D8" w14:paraId="607F6719" w14:textId="77777777" w:rsidTr="008F07D8">
        <w:trPr>
          <w:trHeight w:val="315"/>
        </w:trPr>
        <w:tc>
          <w:tcPr>
            <w:tcW w:w="8280" w:type="dxa"/>
          </w:tcPr>
          <w:p w14:paraId="00A8B4A5" w14:textId="611938CD" w:rsidR="008F07D8" w:rsidRPr="008F07D8" w:rsidRDefault="008F07D8" w:rsidP="008F07D8">
            <w:pPr>
              <w:pStyle w:val="ListParagraph"/>
              <w:numPr>
                <w:ilvl w:val="0"/>
                <w:numId w:val="58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F07D8">
              <w:rPr>
                <w:rFonts w:ascii="Times New Roman" w:eastAsia="Times New Roman" w:hAnsi="Times New Roman" w:cs="Times New Roman"/>
                <w:sz w:val="18"/>
                <w:szCs w:val="18"/>
              </w:rPr>
              <w:t>Staff nurse working in inpatient wards and clinical departments</w:t>
            </w:r>
          </w:p>
        </w:tc>
      </w:tr>
      <w:tr w:rsidR="008F07D8" w14:paraId="300806FA" w14:textId="77777777" w:rsidTr="008F07D8">
        <w:trPr>
          <w:trHeight w:val="315"/>
        </w:trPr>
        <w:tc>
          <w:tcPr>
            <w:tcW w:w="8280" w:type="dxa"/>
          </w:tcPr>
          <w:p w14:paraId="6952FEDB" w14:textId="62737D06" w:rsidR="008F07D8" w:rsidRPr="008F07D8" w:rsidRDefault="008F07D8" w:rsidP="008F07D8">
            <w:pPr>
              <w:pStyle w:val="ListParagraph"/>
              <w:numPr>
                <w:ilvl w:val="0"/>
                <w:numId w:val="58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F07D8">
              <w:rPr>
                <w:rFonts w:ascii="Times New Roman" w:eastAsia="Times New Roman" w:hAnsi="Times New Roman" w:cs="Times New Roman"/>
                <w:sz w:val="18"/>
                <w:szCs w:val="18"/>
              </w:rPr>
              <w:t>Specialist nurse for specific or high-risk patient groups (e.g., psychiatric patients, patients with substance use or alcohol dependence)</w:t>
            </w:r>
          </w:p>
        </w:tc>
      </w:tr>
      <w:tr w:rsidR="008F07D8" w14:paraId="6FD8DCFD" w14:textId="77777777" w:rsidTr="008F07D8">
        <w:trPr>
          <w:trHeight w:val="315"/>
        </w:trPr>
        <w:tc>
          <w:tcPr>
            <w:tcW w:w="8280" w:type="dxa"/>
          </w:tcPr>
          <w:p w14:paraId="119A8479" w14:textId="544192F6" w:rsidR="008F07D8" w:rsidRPr="008F07D8" w:rsidRDefault="008F07D8" w:rsidP="008F07D8">
            <w:pPr>
              <w:pStyle w:val="ListParagraph"/>
              <w:numPr>
                <w:ilvl w:val="0"/>
                <w:numId w:val="58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F07D8">
              <w:rPr>
                <w:rFonts w:ascii="Times New Roman" w:eastAsia="Times New Roman" w:hAnsi="Times New Roman" w:cs="Times New Roman"/>
                <w:sz w:val="18"/>
                <w:szCs w:val="18"/>
              </w:rPr>
              <w:t>Head nurse / Ward supervisor / Section head</w:t>
            </w:r>
          </w:p>
        </w:tc>
      </w:tr>
      <w:tr w:rsidR="008F07D8" w14:paraId="7A1587A2" w14:textId="77777777" w:rsidTr="008F07D8">
        <w:trPr>
          <w:trHeight w:val="315"/>
        </w:trPr>
        <w:tc>
          <w:tcPr>
            <w:tcW w:w="8280" w:type="dxa"/>
          </w:tcPr>
          <w:p w14:paraId="165C9D91" w14:textId="5291F028" w:rsidR="008F07D8" w:rsidRPr="008F07D8" w:rsidRDefault="008F07D8" w:rsidP="008F07D8">
            <w:pPr>
              <w:pStyle w:val="ListParagraph"/>
              <w:numPr>
                <w:ilvl w:val="0"/>
                <w:numId w:val="58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F07D8">
              <w:rPr>
                <w:rFonts w:ascii="Times New Roman" w:eastAsia="Times New Roman" w:hAnsi="Times New Roman" w:cs="Times New Roman"/>
                <w:sz w:val="18"/>
                <w:szCs w:val="18"/>
              </w:rPr>
              <w:t>Support nurse (e.g., research, documentation, education, training)</w:t>
            </w:r>
          </w:p>
        </w:tc>
      </w:tr>
      <w:tr w:rsidR="008F07D8" w14:paraId="5C6EB3B6" w14:textId="77777777" w:rsidTr="008F07D8">
        <w:trPr>
          <w:trHeight w:val="315"/>
        </w:trPr>
        <w:tc>
          <w:tcPr>
            <w:tcW w:w="8280" w:type="dxa"/>
          </w:tcPr>
          <w:p w14:paraId="7742E596" w14:textId="029D9871" w:rsidR="008F07D8" w:rsidRPr="008F07D8" w:rsidRDefault="008F07D8" w:rsidP="008F07D8">
            <w:pPr>
              <w:pStyle w:val="ListParagraph"/>
              <w:numPr>
                <w:ilvl w:val="0"/>
                <w:numId w:val="58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F07D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Other (please specify) </w:t>
            </w:r>
            <w:r w:rsidRPr="008F07D8">
              <w:rPr>
                <w:rFonts w:ascii="Times New Roman" w:hAnsi="Times New Roman" w:cs="Times New Roman"/>
                <w:color w:val="000000"/>
                <w:sz w:val="18"/>
                <w:szCs w:val="18"/>
                <w:cs/>
              </w:rPr>
              <w:t>..........................................................</w:t>
            </w:r>
          </w:p>
        </w:tc>
      </w:tr>
    </w:tbl>
    <w:p w14:paraId="61F36FA0" w14:textId="3A802672" w:rsidR="00653975" w:rsidRPr="00F84E2B" w:rsidRDefault="00F84E2B" w:rsidP="00117832">
      <w:pPr>
        <w:pStyle w:val="ListParagraph"/>
        <w:numPr>
          <w:ilvl w:val="0"/>
          <w:numId w:val="67"/>
        </w:num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84E2B">
        <w:rPr>
          <w:rFonts w:ascii="Times New Roman" w:eastAsia="Times New Roman" w:hAnsi="Times New Roman" w:cs="Times New Roman"/>
          <w:sz w:val="20"/>
          <w:szCs w:val="20"/>
        </w:rPr>
        <w:t>Primary work unit / department</w:t>
      </w:r>
    </w:p>
    <w:tbl>
      <w:tblPr>
        <w:tblStyle w:val="TableGrid"/>
        <w:tblW w:w="8280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340"/>
        <w:gridCol w:w="3060"/>
      </w:tblGrid>
      <w:tr w:rsidR="00F84E2B" w14:paraId="28E1F8B0" w14:textId="77777777" w:rsidTr="00F84E2B">
        <w:trPr>
          <w:trHeight w:val="395"/>
        </w:trPr>
        <w:tc>
          <w:tcPr>
            <w:tcW w:w="2880" w:type="dxa"/>
            <w:vAlign w:val="center"/>
          </w:tcPr>
          <w:p w14:paraId="5723494B" w14:textId="121A9B3C" w:rsidR="00F84E2B" w:rsidRPr="00F84E2B" w:rsidRDefault="00F84E2B" w:rsidP="00F84E2B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bookmarkStart w:id="4" w:name="OLE_LINK1"/>
            <w:r w:rsidRPr="00F84E2B">
              <w:rPr>
                <w:rFonts w:ascii="Times New Roman" w:eastAsia="Times New Roman" w:hAnsi="Times New Roman" w:cs="Times New Roman"/>
                <w:sz w:val="18"/>
                <w:szCs w:val="18"/>
              </w:rPr>
              <w:t>Inpatient ward</w:t>
            </w:r>
          </w:p>
        </w:tc>
        <w:tc>
          <w:tcPr>
            <w:tcW w:w="2340" w:type="dxa"/>
            <w:vAlign w:val="center"/>
          </w:tcPr>
          <w:p w14:paraId="7FBFA96B" w14:textId="21C1F7A8" w:rsidR="00F84E2B" w:rsidRPr="00F84E2B" w:rsidRDefault="00F84E2B" w:rsidP="00F84E2B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F84E2B">
              <w:rPr>
                <w:rFonts w:ascii="Times New Roman" w:eastAsia="Times New Roman" w:hAnsi="Times New Roman" w:cs="Times New Roman"/>
                <w:sz w:val="18"/>
                <w:szCs w:val="18"/>
              </w:rPr>
              <w:t>Outpatient department</w:t>
            </w:r>
          </w:p>
        </w:tc>
        <w:tc>
          <w:tcPr>
            <w:tcW w:w="3060" w:type="dxa"/>
            <w:vAlign w:val="center"/>
          </w:tcPr>
          <w:p w14:paraId="76D372A4" w14:textId="2946BDFA" w:rsidR="00F84E2B" w:rsidRPr="00F84E2B" w:rsidRDefault="00F84E2B" w:rsidP="00F84E2B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F84E2B">
              <w:rPr>
                <w:rFonts w:ascii="Times New Roman" w:eastAsia="Times New Roman" w:hAnsi="Times New Roman" w:cs="Times New Roman"/>
                <w:sz w:val="18"/>
                <w:szCs w:val="18"/>
              </w:rPr>
              <w:t>Emergency department</w:t>
            </w:r>
          </w:p>
        </w:tc>
      </w:tr>
      <w:bookmarkEnd w:id="4"/>
      <w:tr w:rsidR="00F84E2B" w14:paraId="0B831FBB" w14:textId="77777777" w:rsidTr="00F84E2B">
        <w:trPr>
          <w:trHeight w:val="395"/>
        </w:trPr>
        <w:tc>
          <w:tcPr>
            <w:tcW w:w="2880" w:type="dxa"/>
            <w:vAlign w:val="center"/>
          </w:tcPr>
          <w:p w14:paraId="000E3C34" w14:textId="19F2E069" w:rsidR="00F84E2B" w:rsidRPr="00F84E2B" w:rsidRDefault="00F84E2B" w:rsidP="00F84E2B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4E2B">
              <w:rPr>
                <w:rFonts w:ascii="Times New Roman" w:eastAsia="Times New Roman" w:hAnsi="Times New Roman" w:cs="Times New Roman"/>
                <w:sz w:val="18"/>
                <w:szCs w:val="18"/>
              </w:rPr>
              <w:t>Surgical ward</w:t>
            </w:r>
          </w:p>
        </w:tc>
        <w:tc>
          <w:tcPr>
            <w:tcW w:w="2340" w:type="dxa"/>
            <w:vAlign w:val="center"/>
          </w:tcPr>
          <w:p w14:paraId="3D283636" w14:textId="1597E5A7" w:rsidR="00F84E2B" w:rsidRPr="00F84E2B" w:rsidRDefault="00F84E2B" w:rsidP="00F84E2B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4E2B">
              <w:rPr>
                <w:rFonts w:ascii="Times New Roman" w:eastAsia="Times New Roman" w:hAnsi="Times New Roman" w:cs="Times New Roman"/>
                <w:sz w:val="18"/>
                <w:szCs w:val="18"/>
              </w:rPr>
              <w:t>Internal medicine ward</w:t>
            </w:r>
          </w:p>
        </w:tc>
        <w:tc>
          <w:tcPr>
            <w:tcW w:w="3060" w:type="dxa"/>
            <w:vAlign w:val="center"/>
          </w:tcPr>
          <w:p w14:paraId="4AB48C9C" w14:textId="222A7581" w:rsidR="00F84E2B" w:rsidRPr="00F84E2B" w:rsidRDefault="00F84E2B" w:rsidP="00F84E2B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84E2B">
              <w:rPr>
                <w:rFonts w:ascii="Times New Roman" w:eastAsia="Times New Roman" w:hAnsi="Times New Roman" w:cs="Times New Roman"/>
                <w:sz w:val="18"/>
                <w:szCs w:val="18"/>
              </w:rPr>
              <w:t>Pediatric</w:t>
            </w:r>
            <w:r w:rsidRPr="00F84E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ward</w:t>
            </w:r>
          </w:p>
        </w:tc>
      </w:tr>
      <w:tr w:rsidR="00F84E2B" w14:paraId="7DAD564B" w14:textId="77777777" w:rsidTr="00F84E2B">
        <w:trPr>
          <w:trHeight w:val="395"/>
        </w:trPr>
        <w:tc>
          <w:tcPr>
            <w:tcW w:w="2880" w:type="dxa"/>
            <w:vAlign w:val="center"/>
          </w:tcPr>
          <w:p w14:paraId="6D0FB436" w14:textId="1D402240" w:rsidR="00F84E2B" w:rsidRPr="00F84E2B" w:rsidRDefault="00F84E2B" w:rsidP="00F84E2B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4E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Operating room / </w:t>
            </w:r>
            <w:r w:rsidRPr="00F84E2B">
              <w:rPr>
                <w:rFonts w:ascii="Times New Roman" w:eastAsia="Times New Roman" w:hAnsi="Times New Roman" w:cs="Times New Roman"/>
                <w:sz w:val="18"/>
                <w:szCs w:val="18"/>
              </w:rPr>
              <w:t>Anesthesia</w:t>
            </w:r>
          </w:p>
        </w:tc>
        <w:tc>
          <w:tcPr>
            <w:tcW w:w="2340" w:type="dxa"/>
            <w:vAlign w:val="center"/>
          </w:tcPr>
          <w:p w14:paraId="0E815B27" w14:textId="3A099D65" w:rsidR="00F84E2B" w:rsidRPr="00F84E2B" w:rsidRDefault="00F84E2B" w:rsidP="00F84E2B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4E2B">
              <w:rPr>
                <w:rFonts w:ascii="Times New Roman" w:eastAsia="Times New Roman" w:hAnsi="Times New Roman" w:cs="Times New Roman"/>
                <w:sz w:val="18"/>
                <w:szCs w:val="18"/>
              </w:rPr>
              <w:t>Intensive care unit</w:t>
            </w:r>
          </w:p>
        </w:tc>
        <w:tc>
          <w:tcPr>
            <w:tcW w:w="3060" w:type="dxa"/>
            <w:vAlign w:val="center"/>
          </w:tcPr>
          <w:p w14:paraId="1392B16D" w14:textId="43BF476B" w:rsidR="00F84E2B" w:rsidRPr="00F84E2B" w:rsidRDefault="00F84E2B" w:rsidP="00F84E2B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84E2B">
              <w:rPr>
                <w:rFonts w:ascii="Times New Roman" w:eastAsia="Times New Roman" w:hAnsi="Times New Roman" w:cs="Times New Roman"/>
                <w:sz w:val="18"/>
                <w:szCs w:val="18"/>
              </w:rPr>
              <w:t>Labor</w:t>
            </w:r>
            <w:r w:rsidRPr="00F84E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&amp; delivery / Obstetrics &amp; </w:t>
            </w:r>
            <w:r w:rsidRPr="00F84E2B">
              <w:rPr>
                <w:rFonts w:ascii="Times New Roman" w:eastAsia="Times New Roman" w:hAnsi="Times New Roman" w:cs="Times New Roman"/>
                <w:sz w:val="18"/>
                <w:szCs w:val="18"/>
              </w:rPr>
              <w:t>Gynecology</w:t>
            </w:r>
          </w:p>
        </w:tc>
      </w:tr>
      <w:tr w:rsidR="00F84E2B" w14:paraId="6B6E3B02" w14:textId="77777777" w:rsidTr="00553EF7">
        <w:trPr>
          <w:trHeight w:val="395"/>
        </w:trPr>
        <w:tc>
          <w:tcPr>
            <w:tcW w:w="2880" w:type="dxa"/>
          </w:tcPr>
          <w:p w14:paraId="0E850915" w14:textId="31F8E9B8" w:rsidR="00F84E2B" w:rsidRPr="00F84E2B" w:rsidRDefault="00F84E2B" w:rsidP="00F84E2B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4E2B">
              <w:rPr>
                <w:rFonts w:ascii="Times New Roman" w:eastAsia="Times New Roman" w:hAnsi="Times New Roman" w:cs="Times New Roman"/>
                <w:sz w:val="18"/>
                <w:szCs w:val="18"/>
              </w:rPr>
              <w:t>Primary care</w:t>
            </w:r>
          </w:p>
        </w:tc>
        <w:tc>
          <w:tcPr>
            <w:tcW w:w="5400" w:type="dxa"/>
            <w:gridSpan w:val="2"/>
          </w:tcPr>
          <w:p w14:paraId="1EBA4823" w14:textId="11A999E8" w:rsidR="00F84E2B" w:rsidRPr="00F84E2B" w:rsidRDefault="00F84E2B" w:rsidP="00F84E2B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84E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Other </w:t>
            </w:r>
            <w:r w:rsid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>– P</w:t>
            </w:r>
            <w:r w:rsidRPr="00F84E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lease </w:t>
            </w:r>
            <w:r w:rsid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specify </w:t>
            </w:r>
            <w:r w:rsidRPr="00F84E2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cs/>
                <w14:ligatures w14:val="none"/>
              </w:rPr>
              <w:t>………</w:t>
            </w:r>
          </w:p>
        </w:tc>
      </w:tr>
    </w:tbl>
    <w:p w14:paraId="1C2D0E7A" w14:textId="21E965C7" w:rsidR="00F84E2B" w:rsidRDefault="00F84E2B" w:rsidP="00117832">
      <w:pPr>
        <w:pStyle w:val="ListParagraph"/>
        <w:numPr>
          <w:ilvl w:val="0"/>
          <w:numId w:val="67"/>
        </w:num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84E2B">
        <w:rPr>
          <w:rFonts w:ascii="Times New Roman" w:eastAsia="Times New Roman" w:hAnsi="Times New Roman" w:cs="Times New Roman"/>
          <w:sz w:val="20"/>
          <w:szCs w:val="20"/>
        </w:rPr>
        <w:t>Hospital where you work</w:t>
      </w:r>
    </w:p>
    <w:tbl>
      <w:tblPr>
        <w:tblStyle w:val="TableGrid"/>
        <w:tblW w:w="8280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5400"/>
      </w:tblGrid>
      <w:tr w:rsidR="000B3EBF" w:rsidRPr="00F84E2B" w14:paraId="079CCD90" w14:textId="77777777" w:rsidTr="000B3EBF">
        <w:trPr>
          <w:trHeight w:val="243"/>
        </w:trPr>
        <w:tc>
          <w:tcPr>
            <w:tcW w:w="2880" w:type="dxa"/>
            <w:vAlign w:val="center"/>
          </w:tcPr>
          <w:p w14:paraId="35E88984" w14:textId="0A9F4239" w:rsidR="000B3EBF" w:rsidRPr="00F84E2B" w:rsidRDefault="000B3EBF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Provincial hospital</w:t>
            </w:r>
          </w:p>
        </w:tc>
        <w:tc>
          <w:tcPr>
            <w:tcW w:w="5400" w:type="dxa"/>
            <w:vAlign w:val="center"/>
          </w:tcPr>
          <w:p w14:paraId="34F04DEB" w14:textId="58260CE6" w:rsidR="000B3EBF" w:rsidRPr="00F84E2B" w:rsidRDefault="000B3EBF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Community hospital</w:t>
            </w:r>
          </w:p>
        </w:tc>
      </w:tr>
    </w:tbl>
    <w:p w14:paraId="4EF39081" w14:textId="32881F25" w:rsidR="000B3EBF" w:rsidRDefault="000B3EBF" w:rsidP="00117832">
      <w:pPr>
        <w:pStyle w:val="ListParagraph"/>
        <w:numPr>
          <w:ilvl w:val="0"/>
          <w:numId w:val="67"/>
        </w:num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EBF">
        <w:rPr>
          <w:rFonts w:ascii="Times New Roman" w:eastAsia="Times New Roman" w:hAnsi="Times New Roman" w:cs="Times New Roman"/>
          <w:sz w:val="20"/>
          <w:szCs w:val="20"/>
        </w:rPr>
        <w:t>Primary shift pattern</w:t>
      </w:r>
    </w:p>
    <w:tbl>
      <w:tblPr>
        <w:tblStyle w:val="TableGrid"/>
        <w:tblW w:w="8280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5400"/>
      </w:tblGrid>
      <w:tr w:rsidR="000B3EBF" w:rsidRPr="00F84E2B" w14:paraId="75E18F0C" w14:textId="77777777" w:rsidTr="000B3EBF">
        <w:trPr>
          <w:trHeight w:val="243"/>
        </w:trPr>
        <w:tc>
          <w:tcPr>
            <w:tcW w:w="2880" w:type="dxa"/>
            <w:vAlign w:val="center"/>
          </w:tcPr>
          <w:p w14:paraId="5DFF575D" w14:textId="05724B9A" w:rsidR="000B3EBF" w:rsidRPr="00F84E2B" w:rsidRDefault="000B3EBF" w:rsidP="000B3EBF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Day shift only (morning)</w:t>
            </w:r>
          </w:p>
        </w:tc>
        <w:tc>
          <w:tcPr>
            <w:tcW w:w="5400" w:type="dxa"/>
            <w:vAlign w:val="center"/>
          </w:tcPr>
          <w:p w14:paraId="27C76DD8" w14:textId="660C9486" w:rsidR="000B3EBF" w:rsidRPr="00F84E2B" w:rsidRDefault="000B3EBF" w:rsidP="000B3EBF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Rotating shifts (morning / afternoon / night)</w:t>
            </w:r>
          </w:p>
        </w:tc>
      </w:tr>
    </w:tbl>
    <w:p w14:paraId="5381035D" w14:textId="786982CD" w:rsidR="00653975" w:rsidRPr="00AA45F1" w:rsidRDefault="00AA45F1" w:rsidP="00AA45F1">
      <w:pPr>
        <w:spacing w:before="160" w:line="48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Part 2: Situation and Types of Workplace Violence</w:t>
      </w:r>
    </w:p>
    <w:p w14:paraId="4260DE50" w14:textId="7933F498" w:rsidR="00AA45F1" w:rsidRDefault="00AA45F1" w:rsidP="00AA45F1">
      <w:pPr>
        <w:spacing w:line="480" w:lineRule="auto"/>
        <w:jc w:val="both"/>
      </w:pPr>
      <w:r w:rsidRPr="00AA45F1">
        <w:rPr>
          <w:rFonts w:ascii="Times New Roman" w:eastAsia="Times New Roman" w:hAnsi="Times New Roman" w:cs="Times New Roman"/>
          <w:b/>
          <w:bCs/>
          <w:sz w:val="20"/>
          <w:szCs w:val="20"/>
        </w:rPr>
        <w:t>Workplace violence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refers to any intentional or unintentional act occurring during work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whether perpetrated by patients, relatives, colleagues, or supervisors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that has physical, psychological, or social consequences. This includes the use of physical force, threats, and the inappropriate exercise of authority.</w:t>
      </w:r>
    </w:p>
    <w:p w14:paraId="176AD829" w14:textId="57D05B9A" w:rsidR="00653975" w:rsidRPr="00AA45F1" w:rsidRDefault="00AA45F1" w:rsidP="00AA45F1">
      <w:pPr>
        <w:jc w:val="both"/>
      </w:pPr>
      <w:r w:rsidRPr="00AA45F1">
        <w:rPr>
          <w:rFonts w:ascii="Times New Roman" w:eastAsia="Times New Roman" w:hAnsi="Times New Roman" w:cs="Times New Roman"/>
          <w:b/>
          <w:bCs/>
          <w:sz w:val="20"/>
          <w:szCs w:val="20"/>
        </w:rPr>
        <w:t>Instructions: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Please select the response that reflects your experience during the past 12 months.</w:t>
      </w:r>
    </w:p>
    <w:p w14:paraId="78F35A68" w14:textId="704B6D88" w:rsidR="00653975" w:rsidRPr="00131AC3" w:rsidRDefault="00117832" w:rsidP="00117832">
      <w:pPr>
        <w:pStyle w:val="ListParagraph"/>
        <w:numPr>
          <w:ilvl w:val="0"/>
          <w:numId w:val="67"/>
        </w:numPr>
        <w:spacing w:after="0" w:line="48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117832">
        <w:rPr>
          <w:rFonts w:ascii="Times New Roman" w:eastAsia="Times New Roman" w:hAnsi="Times New Roman" w:cs="Times New Roman"/>
          <w:sz w:val="20"/>
          <w:szCs w:val="20"/>
        </w:rPr>
        <w:t>Have you ever experienced workplace violence?</w:t>
      </w:r>
    </w:p>
    <w:tbl>
      <w:tblPr>
        <w:tblStyle w:val="TableGrid"/>
        <w:tblW w:w="8280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5400"/>
      </w:tblGrid>
      <w:tr w:rsidR="00131AC3" w:rsidRPr="00F84E2B" w14:paraId="303390A5" w14:textId="77777777" w:rsidTr="00C803C5">
        <w:trPr>
          <w:trHeight w:val="243"/>
        </w:trPr>
        <w:tc>
          <w:tcPr>
            <w:tcW w:w="2880" w:type="dxa"/>
            <w:vAlign w:val="center"/>
          </w:tcPr>
          <w:p w14:paraId="0C0E616C" w14:textId="7100CD4E" w:rsidR="00131AC3" w:rsidRPr="00F84E2B" w:rsidRDefault="00131AC3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5400" w:type="dxa"/>
            <w:vAlign w:val="center"/>
          </w:tcPr>
          <w:p w14:paraId="1EBC130D" w14:textId="623296EE" w:rsidR="00131AC3" w:rsidRPr="00F84E2B" w:rsidRDefault="00131AC3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 </w:t>
            </w:r>
            <w:r w:rsidRPr="00452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(Proceed to </w:t>
            </w:r>
            <w:r w:rsidR="00452F29" w:rsidRPr="00452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Part 3)</w:t>
            </w:r>
          </w:p>
        </w:tc>
      </w:tr>
    </w:tbl>
    <w:p w14:paraId="0EBFA45D" w14:textId="22F44785" w:rsidR="00E87AC5" w:rsidRPr="00E87AC5" w:rsidRDefault="00117832" w:rsidP="00E87AC5">
      <w:pPr>
        <w:pStyle w:val="ListParagraph"/>
        <w:numPr>
          <w:ilvl w:val="0"/>
          <w:numId w:val="67"/>
        </w:numPr>
        <w:spacing w:after="0" w:line="48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What type(s) of violence did you experience?</w:t>
      </w:r>
    </w:p>
    <w:p w14:paraId="2AC1E629" w14:textId="616622C0" w:rsidR="00653975" w:rsidRPr="00131AC3" w:rsidRDefault="00131AC3" w:rsidP="00117832">
      <w:pPr>
        <w:pStyle w:val="ListParagraph"/>
        <w:numPr>
          <w:ilvl w:val="1"/>
          <w:numId w:val="67"/>
        </w:numPr>
        <w:spacing w:after="0" w:line="48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31AC3">
        <w:rPr>
          <w:rFonts w:ascii="Times New Roman" w:eastAsia="Times New Roman" w:hAnsi="Times New Roman" w:cs="Times New Roman"/>
          <w:sz w:val="20"/>
          <w:szCs w:val="20"/>
        </w:rPr>
        <w:t>Physical assault</w:t>
      </w:r>
      <w:r w:rsidR="00653975" w:rsidRPr="00131AC3">
        <w:rPr>
          <w:rFonts w:ascii="Times New Roman" w:eastAsia="Times New Roman" w:hAnsi="Times New Roman" w:cs="Times New Roman"/>
          <w:kern w:val="0"/>
          <w:sz w:val="20"/>
          <w:szCs w:val="20"/>
          <w:cs/>
          <w14:ligatures w14:val="none"/>
        </w:rPr>
        <w:tab/>
      </w:r>
      <w:r w:rsidR="00E87AC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="00E87AC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="00E87AC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="00E87AC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="00653975" w:rsidRPr="00131AC3">
        <w:rPr>
          <w:rFonts w:ascii="Times New Roman" w:hAnsi="Times New Roman" w:cs="Times New Roman"/>
          <w:sz w:val="20"/>
          <w:szCs w:val="20"/>
        </w:rPr>
        <w:sym w:font="Wingdings 2" w:char="F0A3"/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:cs/>
          <w14:ligatures w14:val="none"/>
        </w:rPr>
        <w:t xml:space="preserve">  </w:t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Not experienced</w:t>
      </w:r>
      <w:r w:rsidR="00653975" w:rsidRPr="00131AC3">
        <w:rPr>
          <w:rFonts w:ascii="Times New Roman" w:eastAsia="Times New Roman" w:hAnsi="Times New Roman" w:cs="Times New Roman"/>
          <w:kern w:val="0"/>
          <w:sz w:val="20"/>
          <w:szCs w:val="20"/>
          <w:cs/>
          <w14:ligatures w14:val="none"/>
        </w:rPr>
        <w:tab/>
      </w:r>
      <w:r w:rsidR="00653975" w:rsidRPr="00131AC3">
        <w:rPr>
          <w:rFonts w:ascii="Times New Roman" w:hAnsi="Times New Roman" w:cs="Times New Roman"/>
          <w:sz w:val="20"/>
          <w:szCs w:val="20"/>
        </w:rPr>
        <w:sym w:font="Wingdings 2" w:char="F0A3"/>
      </w:r>
      <w:r w:rsidR="00653975" w:rsidRPr="00131AC3">
        <w:rPr>
          <w:rFonts w:ascii="Times New Roman" w:eastAsia="Times New Roman" w:hAnsi="Times New Roman" w:cs="Times New Roman"/>
          <w:kern w:val="0"/>
          <w:sz w:val="20"/>
          <w:szCs w:val="20"/>
          <w:cs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</w:t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xperienced</w:t>
      </w:r>
    </w:p>
    <w:p w14:paraId="6BA77A00" w14:textId="2A002E07" w:rsidR="00653975" w:rsidRPr="00131AC3" w:rsidRDefault="00131AC3" w:rsidP="00131AC3">
      <w:pPr>
        <w:pStyle w:val="ListParagraph"/>
        <w:numPr>
          <w:ilvl w:val="2"/>
          <w:numId w:val="67"/>
        </w:numPr>
        <w:spacing w:after="0" w:line="48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bookmarkStart w:id="5" w:name="_Hlk201063762"/>
      <w:bookmarkStart w:id="6" w:name="OLE_LINK2"/>
      <w:r w:rsidRPr="00131AC3">
        <w:rPr>
          <w:rFonts w:ascii="Times New Roman" w:eastAsia="Times New Roman" w:hAnsi="Times New Roman" w:cs="Times New Roman"/>
          <w:sz w:val="20"/>
          <w:szCs w:val="20"/>
        </w:rPr>
        <w:t>Who was the perpetrator? (Multiple selections permitted)</w:t>
      </w:r>
      <w:bookmarkEnd w:id="6"/>
    </w:p>
    <w:tbl>
      <w:tblPr>
        <w:tblStyle w:val="TableGrid"/>
        <w:tblW w:w="8280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2430"/>
        <w:gridCol w:w="4050"/>
      </w:tblGrid>
      <w:tr w:rsidR="00452F29" w:rsidRPr="00F84E2B" w14:paraId="5DD34B91" w14:textId="77777777" w:rsidTr="00452F29">
        <w:trPr>
          <w:trHeight w:val="395"/>
        </w:trPr>
        <w:tc>
          <w:tcPr>
            <w:tcW w:w="1800" w:type="dxa"/>
          </w:tcPr>
          <w:p w14:paraId="226FC797" w14:textId="17277B96" w:rsidR="00452F29" w:rsidRPr="00F84E2B" w:rsidRDefault="00452F29" w:rsidP="00452F29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Patient</w:t>
            </w:r>
          </w:p>
        </w:tc>
        <w:tc>
          <w:tcPr>
            <w:tcW w:w="2430" w:type="dxa"/>
          </w:tcPr>
          <w:p w14:paraId="3548C300" w14:textId="4CD6F554" w:rsidR="00452F29" w:rsidRPr="00F84E2B" w:rsidRDefault="00452F29" w:rsidP="00452F29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Nursing colleague</w:t>
            </w:r>
          </w:p>
        </w:tc>
        <w:tc>
          <w:tcPr>
            <w:tcW w:w="4050" w:type="dxa"/>
          </w:tcPr>
          <w:p w14:paraId="436D93FE" w14:textId="60234322" w:rsidR="00452F29" w:rsidRPr="00452F29" w:rsidRDefault="00452F29" w:rsidP="00452F29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>Supervisor</w:t>
            </w: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– P</w:t>
            </w: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lease </w:t>
            </w: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specify 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cs/>
                <w14:ligatures w14:val="none"/>
              </w:rPr>
              <w:t>..........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cs/>
                <w14:ligatures w14:val="none"/>
              </w:rPr>
              <w:t>..........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cs/>
                <w14:ligatures w14:val="none"/>
              </w:rPr>
              <w:t>..........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>(ward supervisor / head nurse / nursing director / hospital director)</w:t>
            </w:r>
          </w:p>
        </w:tc>
      </w:tr>
      <w:tr w:rsidR="00452F29" w:rsidRPr="00F84E2B" w14:paraId="3F1DF111" w14:textId="77777777" w:rsidTr="00452F29">
        <w:trPr>
          <w:trHeight w:val="395"/>
        </w:trPr>
        <w:tc>
          <w:tcPr>
            <w:tcW w:w="1800" w:type="dxa"/>
          </w:tcPr>
          <w:p w14:paraId="0E06E0C8" w14:textId="4E3219FE" w:rsidR="00452F29" w:rsidRPr="00F84E2B" w:rsidRDefault="00452F29" w:rsidP="00452F29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Patient's relative</w:t>
            </w:r>
          </w:p>
        </w:tc>
        <w:tc>
          <w:tcPr>
            <w:tcW w:w="2430" w:type="dxa"/>
          </w:tcPr>
          <w:p w14:paraId="38EA09BC" w14:textId="246F6285" w:rsidR="00452F29" w:rsidRPr="00452F29" w:rsidRDefault="00452F29" w:rsidP="00452F29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Non-nursing colleague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</w:t>
            </w: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>lease specify</w:t>
            </w: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…………</w:t>
            </w:r>
          </w:p>
        </w:tc>
        <w:tc>
          <w:tcPr>
            <w:tcW w:w="4050" w:type="dxa"/>
          </w:tcPr>
          <w:p w14:paraId="05844A2A" w14:textId="3A993E97" w:rsidR="00452F29" w:rsidRPr="00F84E2B" w:rsidRDefault="00452F29" w:rsidP="00452F29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Other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– 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lease specify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………………….……</w:t>
            </w:r>
          </w:p>
        </w:tc>
      </w:tr>
    </w:tbl>
    <w:bookmarkEnd w:id="5"/>
    <w:p w14:paraId="30991567" w14:textId="3232C96D" w:rsidR="00E87AC5" w:rsidRPr="00131AC3" w:rsidRDefault="00E87AC5" w:rsidP="00E87AC5">
      <w:pPr>
        <w:pStyle w:val="ListParagraph"/>
        <w:numPr>
          <w:ilvl w:val="1"/>
          <w:numId w:val="67"/>
        </w:numPr>
        <w:spacing w:after="0" w:line="48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Verbal harassment or threats</w:t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:cs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131AC3">
        <w:rPr>
          <w:rFonts w:ascii="Times New Roman" w:hAnsi="Times New Roman" w:cs="Times New Roman"/>
          <w:sz w:val="20"/>
          <w:szCs w:val="20"/>
        </w:rPr>
        <w:sym w:font="Wingdings 2" w:char="F0A3"/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:cs/>
          <w14:ligatures w14:val="none"/>
        </w:rPr>
        <w:t xml:space="preserve">  </w:t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Not experienced</w:t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:cs/>
          <w14:ligatures w14:val="none"/>
        </w:rPr>
        <w:tab/>
      </w:r>
      <w:r w:rsidRPr="00131AC3">
        <w:rPr>
          <w:rFonts w:ascii="Times New Roman" w:hAnsi="Times New Roman" w:cs="Times New Roman"/>
          <w:sz w:val="20"/>
          <w:szCs w:val="20"/>
        </w:rPr>
        <w:sym w:font="Wingdings 2" w:char="F0A3"/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:cs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</w:t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xperienced</w:t>
      </w:r>
    </w:p>
    <w:p w14:paraId="165AA3AB" w14:textId="2ED516C0" w:rsidR="00E87AC5" w:rsidRPr="00131AC3" w:rsidRDefault="00E87AC5" w:rsidP="00E87AC5">
      <w:pPr>
        <w:pStyle w:val="ListParagraph"/>
        <w:numPr>
          <w:ilvl w:val="2"/>
          <w:numId w:val="67"/>
        </w:numPr>
        <w:spacing w:after="0" w:line="48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131AC3">
        <w:rPr>
          <w:rFonts w:ascii="Times New Roman" w:eastAsia="Times New Roman" w:hAnsi="Times New Roman" w:cs="Times New Roman"/>
          <w:sz w:val="20"/>
          <w:szCs w:val="20"/>
        </w:rPr>
        <w:lastRenderedPageBreak/>
        <w:t>Who was the perpetrator?</w:t>
      </w:r>
    </w:p>
    <w:tbl>
      <w:tblPr>
        <w:tblStyle w:val="TableGrid"/>
        <w:tblW w:w="8280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2430"/>
        <w:gridCol w:w="4050"/>
      </w:tblGrid>
      <w:tr w:rsidR="00E87AC5" w:rsidRPr="00F84E2B" w14:paraId="41AEEC7A" w14:textId="77777777" w:rsidTr="00C803C5">
        <w:trPr>
          <w:trHeight w:val="395"/>
        </w:trPr>
        <w:tc>
          <w:tcPr>
            <w:tcW w:w="1800" w:type="dxa"/>
          </w:tcPr>
          <w:p w14:paraId="2E4597DC" w14:textId="77777777" w:rsidR="00E87AC5" w:rsidRPr="00F84E2B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Patient</w:t>
            </w:r>
          </w:p>
        </w:tc>
        <w:tc>
          <w:tcPr>
            <w:tcW w:w="2430" w:type="dxa"/>
          </w:tcPr>
          <w:p w14:paraId="3EDFAA5D" w14:textId="77777777" w:rsidR="00E87AC5" w:rsidRPr="00F84E2B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Nursing colleague</w:t>
            </w:r>
          </w:p>
        </w:tc>
        <w:tc>
          <w:tcPr>
            <w:tcW w:w="4050" w:type="dxa"/>
          </w:tcPr>
          <w:p w14:paraId="25978AA7" w14:textId="77777777" w:rsidR="00E87AC5" w:rsidRPr="00452F29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Supervisor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– P</w:t>
            </w: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lease specify 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cs/>
                <w14:ligatures w14:val="none"/>
              </w:rPr>
              <w:t>..........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cs/>
                <w14:ligatures w14:val="none"/>
              </w:rPr>
              <w:t>..........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cs/>
                <w14:ligatures w14:val="none"/>
              </w:rPr>
              <w:t>..........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>(ward supervisor / head nurse / nursing director / hospital director)</w:t>
            </w:r>
          </w:p>
        </w:tc>
      </w:tr>
      <w:tr w:rsidR="00E87AC5" w:rsidRPr="00F84E2B" w14:paraId="4EC33237" w14:textId="77777777" w:rsidTr="00C803C5">
        <w:trPr>
          <w:trHeight w:val="395"/>
        </w:trPr>
        <w:tc>
          <w:tcPr>
            <w:tcW w:w="1800" w:type="dxa"/>
          </w:tcPr>
          <w:p w14:paraId="6EB2ECEB" w14:textId="77777777" w:rsidR="00E87AC5" w:rsidRPr="00F84E2B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Patient's relative</w:t>
            </w:r>
          </w:p>
        </w:tc>
        <w:tc>
          <w:tcPr>
            <w:tcW w:w="2430" w:type="dxa"/>
          </w:tcPr>
          <w:p w14:paraId="6137E316" w14:textId="77777777" w:rsidR="00E87AC5" w:rsidRPr="00452F29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Non-nursing colleague – </w:t>
            </w: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Please specify 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…………</w:t>
            </w:r>
          </w:p>
        </w:tc>
        <w:tc>
          <w:tcPr>
            <w:tcW w:w="4050" w:type="dxa"/>
          </w:tcPr>
          <w:p w14:paraId="380FBC9A" w14:textId="77777777" w:rsidR="00E87AC5" w:rsidRPr="00F84E2B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Other – Please specify 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………………….……</w:t>
            </w:r>
          </w:p>
        </w:tc>
      </w:tr>
    </w:tbl>
    <w:p w14:paraId="6C2A63F7" w14:textId="2A2A4200" w:rsidR="00E87AC5" w:rsidRPr="00131AC3" w:rsidRDefault="00E87AC5" w:rsidP="00E87AC5">
      <w:pPr>
        <w:pStyle w:val="ListParagraph"/>
        <w:numPr>
          <w:ilvl w:val="1"/>
          <w:numId w:val="67"/>
        </w:numPr>
        <w:spacing w:after="0" w:line="48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Sexual harassment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131AC3">
        <w:rPr>
          <w:rFonts w:ascii="Times New Roman" w:hAnsi="Times New Roman" w:cs="Times New Roman"/>
          <w:sz w:val="20"/>
          <w:szCs w:val="20"/>
        </w:rPr>
        <w:sym w:font="Wingdings 2" w:char="F0A3"/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:cs/>
          <w14:ligatures w14:val="none"/>
        </w:rPr>
        <w:t xml:space="preserve">  </w:t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Not experienced</w:t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:cs/>
          <w14:ligatures w14:val="none"/>
        </w:rPr>
        <w:tab/>
      </w:r>
      <w:r w:rsidRPr="00131AC3">
        <w:rPr>
          <w:rFonts w:ascii="Times New Roman" w:hAnsi="Times New Roman" w:cs="Times New Roman"/>
          <w:sz w:val="20"/>
          <w:szCs w:val="20"/>
        </w:rPr>
        <w:sym w:font="Wingdings 2" w:char="F0A3"/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:cs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</w:t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xperienced</w:t>
      </w:r>
    </w:p>
    <w:p w14:paraId="3149FE02" w14:textId="77777777" w:rsidR="00E87AC5" w:rsidRPr="00131AC3" w:rsidRDefault="00E87AC5" w:rsidP="00E87AC5">
      <w:pPr>
        <w:pStyle w:val="ListParagraph"/>
        <w:numPr>
          <w:ilvl w:val="2"/>
          <w:numId w:val="67"/>
        </w:numPr>
        <w:spacing w:after="0" w:line="48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131AC3">
        <w:rPr>
          <w:rFonts w:ascii="Times New Roman" w:eastAsia="Times New Roman" w:hAnsi="Times New Roman" w:cs="Times New Roman"/>
          <w:sz w:val="20"/>
          <w:szCs w:val="20"/>
        </w:rPr>
        <w:t>Who was the perpetrator?</w:t>
      </w:r>
    </w:p>
    <w:tbl>
      <w:tblPr>
        <w:tblStyle w:val="TableGrid"/>
        <w:tblW w:w="8280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2430"/>
        <w:gridCol w:w="4050"/>
      </w:tblGrid>
      <w:tr w:rsidR="00E87AC5" w:rsidRPr="00F84E2B" w14:paraId="6ED892B0" w14:textId="77777777" w:rsidTr="00C803C5">
        <w:trPr>
          <w:trHeight w:val="395"/>
        </w:trPr>
        <w:tc>
          <w:tcPr>
            <w:tcW w:w="1800" w:type="dxa"/>
          </w:tcPr>
          <w:p w14:paraId="7EA24F31" w14:textId="77777777" w:rsidR="00E87AC5" w:rsidRPr="00F84E2B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Patient</w:t>
            </w:r>
          </w:p>
        </w:tc>
        <w:tc>
          <w:tcPr>
            <w:tcW w:w="2430" w:type="dxa"/>
          </w:tcPr>
          <w:p w14:paraId="33C4FB0B" w14:textId="77777777" w:rsidR="00E87AC5" w:rsidRPr="00F84E2B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Nursing colleague</w:t>
            </w:r>
          </w:p>
        </w:tc>
        <w:tc>
          <w:tcPr>
            <w:tcW w:w="4050" w:type="dxa"/>
          </w:tcPr>
          <w:p w14:paraId="26DFB2BC" w14:textId="77777777" w:rsidR="00E87AC5" w:rsidRPr="00452F29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Supervisor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– P</w:t>
            </w: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lease specify 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cs/>
                <w14:ligatures w14:val="none"/>
              </w:rPr>
              <w:t>..........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cs/>
                <w14:ligatures w14:val="none"/>
              </w:rPr>
              <w:t>..........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cs/>
                <w14:ligatures w14:val="none"/>
              </w:rPr>
              <w:t>..........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>(ward supervisor / head nurse / nursing director / hospital director)</w:t>
            </w:r>
          </w:p>
        </w:tc>
      </w:tr>
      <w:tr w:rsidR="00E87AC5" w:rsidRPr="00F84E2B" w14:paraId="6D55FA25" w14:textId="77777777" w:rsidTr="00C803C5">
        <w:trPr>
          <w:trHeight w:val="395"/>
        </w:trPr>
        <w:tc>
          <w:tcPr>
            <w:tcW w:w="1800" w:type="dxa"/>
          </w:tcPr>
          <w:p w14:paraId="05805337" w14:textId="77777777" w:rsidR="00E87AC5" w:rsidRPr="00F84E2B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Patient's relative</w:t>
            </w:r>
          </w:p>
        </w:tc>
        <w:tc>
          <w:tcPr>
            <w:tcW w:w="2430" w:type="dxa"/>
          </w:tcPr>
          <w:p w14:paraId="27052067" w14:textId="77777777" w:rsidR="00E87AC5" w:rsidRPr="00452F29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Non-nursing colleague – </w:t>
            </w: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Please specify 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…………</w:t>
            </w:r>
          </w:p>
        </w:tc>
        <w:tc>
          <w:tcPr>
            <w:tcW w:w="4050" w:type="dxa"/>
          </w:tcPr>
          <w:p w14:paraId="0AB8C479" w14:textId="77777777" w:rsidR="00E87AC5" w:rsidRPr="00F84E2B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Other – Please specify 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………………….……</w:t>
            </w:r>
          </w:p>
        </w:tc>
      </w:tr>
    </w:tbl>
    <w:p w14:paraId="0B751D4A" w14:textId="2AF4F384" w:rsidR="00E87AC5" w:rsidRPr="00131AC3" w:rsidRDefault="00E87AC5" w:rsidP="00E87AC5">
      <w:pPr>
        <w:pStyle w:val="ListParagraph"/>
        <w:numPr>
          <w:ilvl w:val="1"/>
          <w:numId w:val="67"/>
        </w:numPr>
        <w:spacing w:after="0" w:line="48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Workplace bullying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131AC3">
        <w:rPr>
          <w:rFonts w:ascii="Times New Roman" w:hAnsi="Times New Roman" w:cs="Times New Roman"/>
          <w:sz w:val="20"/>
          <w:szCs w:val="20"/>
        </w:rPr>
        <w:sym w:font="Wingdings 2" w:char="F0A3"/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:cs/>
          <w14:ligatures w14:val="none"/>
        </w:rPr>
        <w:t xml:space="preserve">  </w:t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Not experienced</w:t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:cs/>
          <w14:ligatures w14:val="none"/>
        </w:rPr>
        <w:tab/>
      </w:r>
      <w:r w:rsidRPr="00131AC3">
        <w:rPr>
          <w:rFonts w:ascii="Times New Roman" w:hAnsi="Times New Roman" w:cs="Times New Roman"/>
          <w:sz w:val="20"/>
          <w:szCs w:val="20"/>
        </w:rPr>
        <w:sym w:font="Wingdings 2" w:char="F0A3"/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:cs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</w:t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xperienced</w:t>
      </w:r>
    </w:p>
    <w:p w14:paraId="26F143C6" w14:textId="77777777" w:rsidR="00E87AC5" w:rsidRPr="00131AC3" w:rsidRDefault="00E87AC5" w:rsidP="00E87AC5">
      <w:pPr>
        <w:pStyle w:val="ListParagraph"/>
        <w:numPr>
          <w:ilvl w:val="2"/>
          <w:numId w:val="67"/>
        </w:numPr>
        <w:spacing w:after="0" w:line="48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131AC3">
        <w:rPr>
          <w:rFonts w:ascii="Times New Roman" w:eastAsia="Times New Roman" w:hAnsi="Times New Roman" w:cs="Times New Roman"/>
          <w:sz w:val="20"/>
          <w:szCs w:val="20"/>
        </w:rPr>
        <w:t>Who was the perpetrator?</w:t>
      </w:r>
    </w:p>
    <w:tbl>
      <w:tblPr>
        <w:tblStyle w:val="TableGrid"/>
        <w:tblW w:w="8280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2430"/>
        <w:gridCol w:w="4050"/>
      </w:tblGrid>
      <w:tr w:rsidR="00E87AC5" w:rsidRPr="00F84E2B" w14:paraId="5AB4640E" w14:textId="77777777" w:rsidTr="00C803C5">
        <w:trPr>
          <w:trHeight w:val="395"/>
        </w:trPr>
        <w:tc>
          <w:tcPr>
            <w:tcW w:w="1800" w:type="dxa"/>
          </w:tcPr>
          <w:p w14:paraId="10C1DCFF" w14:textId="77777777" w:rsidR="00E87AC5" w:rsidRPr="00F84E2B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Patient</w:t>
            </w:r>
          </w:p>
        </w:tc>
        <w:tc>
          <w:tcPr>
            <w:tcW w:w="2430" w:type="dxa"/>
          </w:tcPr>
          <w:p w14:paraId="7847E2D9" w14:textId="77777777" w:rsidR="00E87AC5" w:rsidRPr="00F84E2B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Nursing colleague</w:t>
            </w:r>
          </w:p>
        </w:tc>
        <w:tc>
          <w:tcPr>
            <w:tcW w:w="4050" w:type="dxa"/>
          </w:tcPr>
          <w:p w14:paraId="78D69238" w14:textId="77777777" w:rsidR="00E87AC5" w:rsidRPr="00452F29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Supervisor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– P</w:t>
            </w: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lease specify 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cs/>
                <w14:ligatures w14:val="none"/>
              </w:rPr>
              <w:t>..........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cs/>
                <w14:ligatures w14:val="none"/>
              </w:rPr>
              <w:t>..........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cs/>
                <w14:ligatures w14:val="none"/>
              </w:rPr>
              <w:t>..........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>(ward supervisor / head nurse / nursing director / hospital director)</w:t>
            </w:r>
          </w:p>
        </w:tc>
      </w:tr>
      <w:tr w:rsidR="00E87AC5" w:rsidRPr="00F84E2B" w14:paraId="60F36B89" w14:textId="77777777" w:rsidTr="00C803C5">
        <w:trPr>
          <w:trHeight w:val="395"/>
        </w:trPr>
        <w:tc>
          <w:tcPr>
            <w:tcW w:w="1800" w:type="dxa"/>
          </w:tcPr>
          <w:p w14:paraId="556F54B6" w14:textId="77777777" w:rsidR="00E87AC5" w:rsidRPr="00F84E2B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Patient's relative</w:t>
            </w:r>
          </w:p>
        </w:tc>
        <w:tc>
          <w:tcPr>
            <w:tcW w:w="2430" w:type="dxa"/>
          </w:tcPr>
          <w:p w14:paraId="2B11ABFA" w14:textId="77777777" w:rsidR="00E87AC5" w:rsidRPr="00452F29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Non-nursing colleague – </w:t>
            </w: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Please specify 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…………</w:t>
            </w:r>
          </w:p>
        </w:tc>
        <w:tc>
          <w:tcPr>
            <w:tcW w:w="4050" w:type="dxa"/>
          </w:tcPr>
          <w:p w14:paraId="5FFF51D6" w14:textId="77777777" w:rsidR="00E87AC5" w:rsidRPr="00F84E2B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Other – Please specify 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………………….……</w:t>
            </w:r>
          </w:p>
        </w:tc>
      </w:tr>
    </w:tbl>
    <w:p w14:paraId="75715D14" w14:textId="52D1ECA2" w:rsidR="00E87AC5" w:rsidRPr="00131AC3" w:rsidRDefault="00E87AC5" w:rsidP="00E87AC5">
      <w:pPr>
        <w:pStyle w:val="ListParagraph"/>
        <w:numPr>
          <w:ilvl w:val="1"/>
          <w:numId w:val="67"/>
        </w:numPr>
        <w:spacing w:after="0" w:line="48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Exclusion or discriminatory treatment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131AC3">
        <w:rPr>
          <w:rFonts w:ascii="Times New Roman" w:hAnsi="Times New Roman" w:cs="Times New Roman"/>
          <w:sz w:val="20"/>
          <w:szCs w:val="20"/>
        </w:rPr>
        <w:sym w:font="Wingdings 2" w:char="F0A3"/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:cs/>
          <w14:ligatures w14:val="none"/>
        </w:rPr>
        <w:t xml:space="preserve">  </w:t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Not experienced</w:t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:cs/>
          <w14:ligatures w14:val="none"/>
        </w:rPr>
        <w:tab/>
      </w:r>
      <w:r w:rsidRPr="00131AC3">
        <w:rPr>
          <w:rFonts w:ascii="Times New Roman" w:hAnsi="Times New Roman" w:cs="Times New Roman"/>
          <w:sz w:val="20"/>
          <w:szCs w:val="20"/>
        </w:rPr>
        <w:sym w:font="Wingdings 2" w:char="F0A3"/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:cs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</w:t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xperienced</w:t>
      </w:r>
    </w:p>
    <w:p w14:paraId="190CC134" w14:textId="77777777" w:rsidR="00E87AC5" w:rsidRPr="00131AC3" w:rsidRDefault="00E87AC5" w:rsidP="00E87AC5">
      <w:pPr>
        <w:pStyle w:val="ListParagraph"/>
        <w:numPr>
          <w:ilvl w:val="2"/>
          <w:numId w:val="67"/>
        </w:numPr>
        <w:spacing w:after="0" w:line="48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131AC3">
        <w:rPr>
          <w:rFonts w:ascii="Times New Roman" w:eastAsia="Times New Roman" w:hAnsi="Times New Roman" w:cs="Times New Roman"/>
          <w:sz w:val="20"/>
          <w:szCs w:val="20"/>
        </w:rPr>
        <w:t>Who was the perpetrator?</w:t>
      </w:r>
    </w:p>
    <w:tbl>
      <w:tblPr>
        <w:tblStyle w:val="TableGrid"/>
        <w:tblW w:w="8280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2430"/>
        <w:gridCol w:w="4050"/>
      </w:tblGrid>
      <w:tr w:rsidR="00E87AC5" w:rsidRPr="00F84E2B" w14:paraId="47134648" w14:textId="77777777" w:rsidTr="00C803C5">
        <w:trPr>
          <w:trHeight w:val="395"/>
        </w:trPr>
        <w:tc>
          <w:tcPr>
            <w:tcW w:w="1800" w:type="dxa"/>
          </w:tcPr>
          <w:p w14:paraId="195CA1F6" w14:textId="77777777" w:rsidR="00E87AC5" w:rsidRPr="00F84E2B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Patient</w:t>
            </w:r>
          </w:p>
        </w:tc>
        <w:tc>
          <w:tcPr>
            <w:tcW w:w="2430" w:type="dxa"/>
          </w:tcPr>
          <w:p w14:paraId="11BE2B71" w14:textId="77777777" w:rsidR="00E87AC5" w:rsidRPr="00F84E2B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Nursing colleague</w:t>
            </w:r>
          </w:p>
        </w:tc>
        <w:tc>
          <w:tcPr>
            <w:tcW w:w="4050" w:type="dxa"/>
          </w:tcPr>
          <w:p w14:paraId="4795560F" w14:textId="77777777" w:rsidR="00E87AC5" w:rsidRPr="00452F29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Supervisor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– P</w:t>
            </w: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lease specify 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cs/>
                <w14:ligatures w14:val="none"/>
              </w:rPr>
              <w:t>..........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cs/>
                <w14:ligatures w14:val="none"/>
              </w:rPr>
              <w:t>..........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cs/>
                <w14:ligatures w14:val="none"/>
              </w:rPr>
              <w:t>..........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>(ward supervisor / head nurse / nursing director / hospital director)</w:t>
            </w:r>
          </w:p>
        </w:tc>
      </w:tr>
      <w:tr w:rsidR="00E87AC5" w:rsidRPr="00F84E2B" w14:paraId="0CDE5F5A" w14:textId="77777777" w:rsidTr="00C803C5">
        <w:trPr>
          <w:trHeight w:val="395"/>
        </w:trPr>
        <w:tc>
          <w:tcPr>
            <w:tcW w:w="1800" w:type="dxa"/>
          </w:tcPr>
          <w:p w14:paraId="497C00E9" w14:textId="77777777" w:rsidR="00E87AC5" w:rsidRPr="00F84E2B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Patient's relative</w:t>
            </w:r>
          </w:p>
        </w:tc>
        <w:tc>
          <w:tcPr>
            <w:tcW w:w="2430" w:type="dxa"/>
          </w:tcPr>
          <w:p w14:paraId="353BD2CC" w14:textId="77777777" w:rsidR="00E87AC5" w:rsidRPr="00452F29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Non-nursing colleague – </w:t>
            </w: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Please specify 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…………</w:t>
            </w:r>
          </w:p>
        </w:tc>
        <w:tc>
          <w:tcPr>
            <w:tcW w:w="4050" w:type="dxa"/>
          </w:tcPr>
          <w:p w14:paraId="5312A204" w14:textId="77777777" w:rsidR="00E87AC5" w:rsidRPr="00F84E2B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Other – Please specify 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………………….……</w:t>
            </w:r>
          </w:p>
        </w:tc>
      </w:tr>
    </w:tbl>
    <w:p w14:paraId="49FCC8C0" w14:textId="7399592A" w:rsidR="00E87AC5" w:rsidRPr="00131AC3" w:rsidRDefault="00E87AC5" w:rsidP="00E87AC5">
      <w:pPr>
        <w:pStyle w:val="ListParagraph"/>
        <w:numPr>
          <w:ilvl w:val="1"/>
          <w:numId w:val="67"/>
        </w:numPr>
        <w:spacing w:after="0" w:line="48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Other type of violence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Please specify </w:t>
      </w:r>
      <w:r w:rsidRPr="00E87AC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…………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131AC3">
        <w:rPr>
          <w:rFonts w:ascii="Times New Roman" w:hAnsi="Times New Roman" w:cs="Times New Roman"/>
          <w:sz w:val="20"/>
          <w:szCs w:val="20"/>
        </w:rPr>
        <w:sym w:font="Wingdings 2" w:char="F0A3"/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:cs/>
          <w14:ligatures w14:val="none"/>
        </w:rPr>
        <w:t xml:space="preserve">  </w:t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Not experienced</w:t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:cs/>
          <w14:ligatures w14:val="none"/>
        </w:rPr>
        <w:tab/>
      </w:r>
      <w:r w:rsidRPr="00131AC3">
        <w:rPr>
          <w:rFonts w:ascii="Times New Roman" w:hAnsi="Times New Roman" w:cs="Times New Roman"/>
          <w:sz w:val="20"/>
          <w:szCs w:val="20"/>
        </w:rPr>
        <w:sym w:font="Wingdings 2" w:char="F0A3"/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:cs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</w:t>
      </w:r>
      <w:r w:rsidRPr="00131AC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xperienced</w:t>
      </w:r>
    </w:p>
    <w:p w14:paraId="01AE4B6A" w14:textId="77777777" w:rsidR="00E87AC5" w:rsidRPr="00131AC3" w:rsidRDefault="00E87AC5" w:rsidP="00E87AC5">
      <w:pPr>
        <w:pStyle w:val="ListParagraph"/>
        <w:numPr>
          <w:ilvl w:val="2"/>
          <w:numId w:val="67"/>
        </w:numPr>
        <w:spacing w:after="0" w:line="48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131AC3">
        <w:rPr>
          <w:rFonts w:ascii="Times New Roman" w:eastAsia="Times New Roman" w:hAnsi="Times New Roman" w:cs="Times New Roman"/>
          <w:sz w:val="20"/>
          <w:szCs w:val="20"/>
        </w:rPr>
        <w:t>Who was the perpetrator?</w:t>
      </w:r>
    </w:p>
    <w:tbl>
      <w:tblPr>
        <w:tblStyle w:val="TableGrid"/>
        <w:tblW w:w="8280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2430"/>
        <w:gridCol w:w="4050"/>
      </w:tblGrid>
      <w:tr w:rsidR="00E87AC5" w:rsidRPr="00F84E2B" w14:paraId="5A47E217" w14:textId="77777777" w:rsidTr="00C803C5">
        <w:trPr>
          <w:trHeight w:val="395"/>
        </w:trPr>
        <w:tc>
          <w:tcPr>
            <w:tcW w:w="1800" w:type="dxa"/>
          </w:tcPr>
          <w:p w14:paraId="168FD6EF" w14:textId="77777777" w:rsidR="00E87AC5" w:rsidRPr="00F84E2B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Patient</w:t>
            </w:r>
          </w:p>
        </w:tc>
        <w:tc>
          <w:tcPr>
            <w:tcW w:w="2430" w:type="dxa"/>
          </w:tcPr>
          <w:p w14:paraId="273555DC" w14:textId="77777777" w:rsidR="00E87AC5" w:rsidRPr="00F84E2B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Nursing colleague</w:t>
            </w:r>
          </w:p>
        </w:tc>
        <w:tc>
          <w:tcPr>
            <w:tcW w:w="4050" w:type="dxa"/>
          </w:tcPr>
          <w:p w14:paraId="442BAAE5" w14:textId="77777777" w:rsidR="00E87AC5" w:rsidRPr="00452F29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Supervisor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– P</w:t>
            </w: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lease specify 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cs/>
                <w14:ligatures w14:val="none"/>
              </w:rPr>
              <w:t>..........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cs/>
                <w14:ligatures w14:val="none"/>
              </w:rPr>
              <w:t>..........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cs/>
                <w14:ligatures w14:val="none"/>
              </w:rPr>
              <w:t>..........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>(ward supervisor / head nurse / nursing director / hospital director)</w:t>
            </w:r>
          </w:p>
        </w:tc>
      </w:tr>
      <w:tr w:rsidR="00E87AC5" w:rsidRPr="00F84E2B" w14:paraId="62B03681" w14:textId="77777777" w:rsidTr="00C803C5">
        <w:trPr>
          <w:trHeight w:val="395"/>
        </w:trPr>
        <w:tc>
          <w:tcPr>
            <w:tcW w:w="1800" w:type="dxa"/>
          </w:tcPr>
          <w:p w14:paraId="12B97076" w14:textId="77777777" w:rsidR="00E87AC5" w:rsidRPr="00F84E2B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Patient's relative</w:t>
            </w:r>
          </w:p>
        </w:tc>
        <w:tc>
          <w:tcPr>
            <w:tcW w:w="2430" w:type="dxa"/>
          </w:tcPr>
          <w:p w14:paraId="6F1C2C1E" w14:textId="77777777" w:rsidR="00E87AC5" w:rsidRPr="00452F29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Non-nursing colleague – </w:t>
            </w:r>
            <w:r w:rsidRPr="00452F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Please specify 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…………</w:t>
            </w:r>
          </w:p>
        </w:tc>
        <w:tc>
          <w:tcPr>
            <w:tcW w:w="4050" w:type="dxa"/>
          </w:tcPr>
          <w:p w14:paraId="26D55F28" w14:textId="77777777" w:rsidR="00E87AC5" w:rsidRPr="00F84E2B" w:rsidRDefault="00E87AC5" w:rsidP="00C803C5">
            <w:pPr>
              <w:pStyle w:val="ListParagraph"/>
              <w:numPr>
                <w:ilvl w:val="0"/>
                <w:numId w:val="59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Other – Please specify 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………………….……</w:t>
            </w:r>
          </w:p>
        </w:tc>
      </w:tr>
    </w:tbl>
    <w:p w14:paraId="00BDFD5B" w14:textId="046EDA00" w:rsidR="00E87AC5" w:rsidRPr="00FE7E75" w:rsidRDefault="00E87AC5" w:rsidP="00E87AC5">
      <w:pPr>
        <w:pStyle w:val="ListParagraph"/>
        <w:numPr>
          <w:ilvl w:val="0"/>
          <w:numId w:val="67"/>
        </w:numPr>
        <w:spacing w:after="100" w:afterAutospacing="1" w:line="48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During which shift did the violence most commonly occur?</w:t>
      </w:r>
    </w:p>
    <w:tbl>
      <w:tblPr>
        <w:tblStyle w:val="TableGrid"/>
        <w:tblW w:w="8280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2160"/>
        <w:gridCol w:w="1800"/>
        <w:gridCol w:w="2250"/>
      </w:tblGrid>
      <w:tr w:rsidR="00FE7E75" w14:paraId="6810A425" w14:textId="77777777" w:rsidTr="00FE7E75">
        <w:trPr>
          <w:trHeight w:val="395"/>
        </w:trPr>
        <w:tc>
          <w:tcPr>
            <w:tcW w:w="2070" w:type="dxa"/>
            <w:vAlign w:val="center"/>
          </w:tcPr>
          <w:p w14:paraId="4F891442" w14:textId="462FC330" w:rsidR="00FE7E75" w:rsidRPr="000E488A" w:rsidRDefault="00FE7E75" w:rsidP="00FE7E75">
            <w:pPr>
              <w:pStyle w:val="ListParagraph"/>
              <w:numPr>
                <w:ilvl w:val="0"/>
                <w:numId w:val="56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Morning shift</w:t>
            </w:r>
          </w:p>
        </w:tc>
        <w:tc>
          <w:tcPr>
            <w:tcW w:w="2160" w:type="dxa"/>
            <w:vAlign w:val="center"/>
          </w:tcPr>
          <w:p w14:paraId="58DAF8C0" w14:textId="45701B5D" w:rsidR="00FE7E75" w:rsidRPr="000E488A" w:rsidRDefault="00FE7E75" w:rsidP="00FE7E75">
            <w:pPr>
              <w:pStyle w:val="ListParagraph"/>
              <w:numPr>
                <w:ilvl w:val="0"/>
                <w:numId w:val="56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Afternoon shift</w:t>
            </w:r>
          </w:p>
        </w:tc>
        <w:tc>
          <w:tcPr>
            <w:tcW w:w="1800" w:type="dxa"/>
            <w:vAlign w:val="center"/>
          </w:tcPr>
          <w:p w14:paraId="6385B03F" w14:textId="5AEC4C55" w:rsidR="00FE7E75" w:rsidRPr="000E488A" w:rsidRDefault="00FE7E75" w:rsidP="00FE7E75">
            <w:pPr>
              <w:pStyle w:val="ListParagraph"/>
              <w:numPr>
                <w:ilvl w:val="0"/>
                <w:numId w:val="56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Night shift</w:t>
            </w:r>
          </w:p>
        </w:tc>
        <w:tc>
          <w:tcPr>
            <w:tcW w:w="2250" w:type="dxa"/>
            <w:vAlign w:val="center"/>
          </w:tcPr>
          <w:p w14:paraId="1AC73A34" w14:textId="4BCE8958" w:rsidR="00FE7E75" w:rsidRPr="000E488A" w:rsidRDefault="00FE7E75" w:rsidP="00FE7E75">
            <w:pPr>
              <w:pStyle w:val="ListParagraph"/>
              <w:numPr>
                <w:ilvl w:val="0"/>
                <w:numId w:val="56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specific shift</w:t>
            </w:r>
          </w:p>
        </w:tc>
      </w:tr>
    </w:tbl>
    <w:p w14:paraId="42A0A426" w14:textId="6DDA4865" w:rsidR="00FE7E75" w:rsidRPr="00FE7E75" w:rsidRDefault="00FE7E75" w:rsidP="00FE7E75">
      <w:pPr>
        <w:pStyle w:val="ListParagraph"/>
        <w:numPr>
          <w:ilvl w:val="0"/>
          <w:numId w:val="67"/>
        </w:numPr>
        <w:spacing w:after="0" w:line="48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Please specify the location(s) </w:t>
      </w:r>
      <w:r w:rsidRPr="00FE7E75">
        <w:rPr>
          <w:rFonts w:ascii="Times New Roman" w:eastAsia="Times New Roman" w:hAnsi="Times New Roman" w:cs="Times New Roman"/>
          <w:sz w:val="20"/>
          <w:szCs w:val="20"/>
        </w:rPr>
        <w:t>where the incident(s) occurred</w:t>
      </w:r>
      <w:r w:rsidRPr="00FE7E7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E7E7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………………….………………………</w:t>
      </w:r>
    </w:p>
    <w:p w14:paraId="4B490BAB" w14:textId="648D2833" w:rsidR="00653975" w:rsidRPr="00FE7E75" w:rsidRDefault="00FE7E75" w:rsidP="00FE7E75">
      <w:pPr>
        <w:pStyle w:val="ListParagraph"/>
        <w:numPr>
          <w:ilvl w:val="0"/>
          <w:numId w:val="67"/>
        </w:numPr>
        <w:spacing w:after="0"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Did you choose to report the incident?</w:t>
      </w:r>
    </w:p>
    <w:tbl>
      <w:tblPr>
        <w:tblStyle w:val="TableGrid"/>
        <w:tblW w:w="8280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FE7E75" w:rsidRPr="008F07D8" w14:paraId="585040F3" w14:textId="77777777" w:rsidTr="00C803C5">
        <w:trPr>
          <w:trHeight w:val="315"/>
        </w:trPr>
        <w:tc>
          <w:tcPr>
            <w:tcW w:w="8280" w:type="dxa"/>
          </w:tcPr>
          <w:p w14:paraId="2ABAB8CC" w14:textId="52498D6F" w:rsidR="00FE7E75" w:rsidRPr="008F07D8" w:rsidRDefault="00FE7E75" w:rsidP="00C803C5">
            <w:pPr>
              <w:pStyle w:val="ListParagraph"/>
              <w:numPr>
                <w:ilvl w:val="0"/>
                <w:numId w:val="58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 — please specify the person / channel through which you reported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………………….…………………</w:t>
            </w:r>
          </w:p>
        </w:tc>
      </w:tr>
      <w:tr w:rsidR="00FE7E75" w:rsidRPr="008F07D8" w14:paraId="2550C20B" w14:textId="77777777" w:rsidTr="00C803C5">
        <w:trPr>
          <w:trHeight w:val="315"/>
        </w:trPr>
        <w:tc>
          <w:tcPr>
            <w:tcW w:w="8280" w:type="dxa"/>
          </w:tcPr>
          <w:p w14:paraId="19D89820" w14:textId="7CE5CCE4" w:rsidR="00FE7E75" w:rsidRPr="008F07D8" w:rsidRDefault="00FE7E75" w:rsidP="00C803C5">
            <w:pPr>
              <w:pStyle w:val="ListParagraph"/>
              <w:numPr>
                <w:ilvl w:val="0"/>
                <w:numId w:val="58"/>
              </w:num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— please specify reason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52F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………………….……………………….……………………….……………</w:t>
            </w:r>
          </w:p>
        </w:tc>
      </w:tr>
    </w:tbl>
    <w:p w14:paraId="3495BBAA" w14:textId="43183EC0" w:rsidR="00BF1FD7" w:rsidRPr="00BF1FD7" w:rsidRDefault="00BF1FD7" w:rsidP="00BF1FD7">
      <w:pPr>
        <w:spacing w:before="16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F1FD7">
        <w:rPr>
          <w:rFonts w:ascii="Times New Roman" w:eastAsia="Times New Roman" w:hAnsi="Times New Roman" w:cs="Times New Roman"/>
          <w:b/>
          <w:bCs/>
          <w:sz w:val="20"/>
          <w:szCs w:val="20"/>
        </w:rPr>
        <w:t>Part 3: Experiences of Violence and Cultural Context in the Nursing Workplace</w:t>
      </w:r>
    </w:p>
    <w:p w14:paraId="2A43ECF6" w14:textId="2AA75054" w:rsidR="00653975" w:rsidRDefault="00BF1FD7" w:rsidP="00690C3B">
      <w:pPr>
        <w:rPr>
          <w:rFonts w:ascii="Times New Roman" w:eastAsia="Times New Roman" w:hAnsi="Times New Roman" w:cs="Times New Roman"/>
          <w:sz w:val="20"/>
          <w:szCs w:val="20"/>
        </w:rPr>
      </w:pPr>
      <w:r w:rsidRPr="00AA45F1">
        <w:rPr>
          <w:rFonts w:ascii="Times New Roman" w:eastAsia="Times New Roman" w:hAnsi="Times New Roman" w:cs="Times New Roman"/>
          <w:b/>
          <w:bCs/>
          <w:sz w:val="20"/>
          <w:szCs w:val="20"/>
        </w:rPr>
        <w:t>Instructions: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90C3B">
        <w:rPr>
          <w:rFonts w:ascii="Times New Roman" w:eastAsia="Times New Roman" w:hAnsi="Times New Roman" w:cs="Times New Roman"/>
          <w:sz w:val="20"/>
          <w:szCs w:val="20"/>
        </w:rPr>
        <w:t>Please place a tick (</w:t>
      </w:r>
      <w:r w:rsidR="00690C3B">
        <w:rPr>
          <w:rFonts w:ascii="Segoe UI Symbol" w:eastAsia="Times New Roman" w:hAnsi="Segoe UI Symbol" w:cs="Segoe UI Symbol"/>
          <w:sz w:val="20"/>
          <w:szCs w:val="20"/>
        </w:rPr>
        <w:t>✓</w:t>
      </w:r>
      <w:r w:rsidR="00690C3B">
        <w:rPr>
          <w:rFonts w:ascii="Times New Roman" w:eastAsia="Times New Roman" w:hAnsi="Times New Roman" w:cs="Times New Roman"/>
          <w:sz w:val="20"/>
          <w:szCs w:val="20"/>
        </w:rPr>
        <w:t>) in the '</w:t>
      </w:r>
      <w:r w:rsidR="007D5FDB">
        <w:rPr>
          <w:rFonts w:ascii="Times New Roman" w:eastAsia="Times New Roman" w:hAnsi="Times New Roman" w:cs="Times New Roman"/>
          <w:sz w:val="20"/>
          <w:szCs w:val="20"/>
        </w:rPr>
        <w:t>Yes</w:t>
      </w:r>
      <w:r w:rsidR="00690C3B">
        <w:rPr>
          <w:rFonts w:ascii="Times New Roman" w:eastAsia="Times New Roman" w:hAnsi="Times New Roman" w:cs="Times New Roman"/>
          <w:sz w:val="20"/>
          <w:szCs w:val="20"/>
        </w:rPr>
        <w:t>', '</w:t>
      </w:r>
      <w:r w:rsidR="007D5FDB">
        <w:rPr>
          <w:rFonts w:ascii="Times New Roman" w:eastAsia="Times New Roman" w:hAnsi="Times New Roman" w:cs="Times New Roman"/>
          <w:sz w:val="20"/>
          <w:szCs w:val="20"/>
        </w:rPr>
        <w:t>No</w:t>
      </w:r>
      <w:r w:rsidR="00690C3B">
        <w:rPr>
          <w:rFonts w:ascii="Times New Roman" w:eastAsia="Times New Roman" w:hAnsi="Times New Roman" w:cs="Times New Roman"/>
          <w:sz w:val="20"/>
          <w:szCs w:val="20"/>
        </w:rPr>
        <w:t>', or 'Unsure' column that corresponds to your experience in your workplace.</w:t>
      </w:r>
    </w:p>
    <w:tbl>
      <w:tblPr>
        <w:tblStyle w:val="TableGrid"/>
        <w:tblW w:w="9358" w:type="dxa"/>
        <w:tblLayout w:type="fixed"/>
        <w:tblLook w:val="04A0" w:firstRow="1" w:lastRow="0" w:firstColumn="1" w:lastColumn="0" w:noHBand="0" w:noVBand="1"/>
      </w:tblPr>
      <w:tblGrid>
        <w:gridCol w:w="680"/>
        <w:gridCol w:w="6245"/>
        <w:gridCol w:w="810"/>
        <w:gridCol w:w="810"/>
        <w:gridCol w:w="805"/>
        <w:gridCol w:w="8"/>
      </w:tblGrid>
      <w:tr w:rsidR="007D5FDB" w:rsidRPr="00690C3B" w14:paraId="4939AD1D" w14:textId="77777777" w:rsidTr="007D5FDB">
        <w:trPr>
          <w:trHeight w:val="224"/>
        </w:trPr>
        <w:tc>
          <w:tcPr>
            <w:tcW w:w="680" w:type="dxa"/>
            <w:vMerge w:val="restart"/>
          </w:tcPr>
          <w:p w14:paraId="1C0583A0" w14:textId="3E180EC1" w:rsidR="007D5FDB" w:rsidRPr="00690C3B" w:rsidRDefault="007D5FDB" w:rsidP="004A5A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90C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6245" w:type="dxa"/>
            <w:vMerge w:val="restart"/>
          </w:tcPr>
          <w:p w14:paraId="1A9759A8" w14:textId="156028E8" w:rsidR="007D5FDB" w:rsidRPr="00690C3B" w:rsidRDefault="007D5FDB" w:rsidP="004A5A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90C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Statement</w:t>
            </w:r>
          </w:p>
        </w:tc>
        <w:tc>
          <w:tcPr>
            <w:tcW w:w="2433" w:type="dxa"/>
            <w:gridSpan w:val="4"/>
          </w:tcPr>
          <w:p w14:paraId="6A6BEB95" w14:textId="09B6AF23" w:rsidR="007D5FDB" w:rsidRPr="00690C3B" w:rsidRDefault="007D5FDB" w:rsidP="004A5A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Experience</w:t>
            </w:r>
          </w:p>
        </w:tc>
      </w:tr>
      <w:tr w:rsidR="007D5FDB" w:rsidRPr="00690C3B" w14:paraId="16E2E4B5" w14:textId="77777777" w:rsidTr="007D5FDB">
        <w:trPr>
          <w:gridAfter w:val="1"/>
          <w:wAfter w:w="8" w:type="dxa"/>
          <w:trHeight w:val="224"/>
        </w:trPr>
        <w:tc>
          <w:tcPr>
            <w:tcW w:w="680" w:type="dxa"/>
            <w:vMerge/>
          </w:tcPr>
          <w:p w14:paraId="2A803BB2" w14:textId="3AADF18A" w:rsidR="007D5FDB" w:rsidRPr="00690C3B" w:rsidRDefault="007D5FDB" w:rsidP="004A5A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45" w:type="dxa"/>
            <w:vMerge/>
          </w:tcPr>
          <w:p w14:paraId="147ED43D" w14:textId="66102B76" w:rsidR="007D5FDB" w:rsidRPr="00690C3B" w:rsidRDefault="007D5FDB" w:rsidP="004A5A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</w:tcPr>
          <w:p w14:paraId="08DD587E" w14:textId="0F9213E7" w:rsidR="007D5FDB" w:rsidRPr="00690C3B" w:rsidRDefault="007D5FDB" w:rsidP="004A5A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810" w:type="dxa"/>
          </w:tcPr>
          <w:p w14:paraId="2E98847C" w14:textId="4A870393" w:rsidR="007D5FDB" w:rsidRPr="00690C3B" w:rsidRDefault="007D5FDB" w:rsidP="004A5A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805" w:type="dxa"/>
          </w:tcPr>
          <w:p w14:paraId="60A0E0F4" w14:textId="628EC1BD" w:rsidR="007D5FDB" w:rsidRPr="00690C3B" w:rsidRDefault="007D5FDB" w:rsidP="004A5A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90C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Unsure</w:t>
            </w:r>
          </w:p>
        </w:tc>
      </w:tr>
      <w:tr w:rsidR="007D5FDB" w:rsidRPr="00690C3B" w14:paraId="4D8DCA10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33B98D6A" w14:textId="22E208D4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6245" w:type="dxa"/>
          </w:tcPr>
          <w:p w14:paraId="7072F5DE" w14:textId="54796151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I have been intimidated by a supervisor or colleague through looks, gestures, or tone of voice.</w:t>
            </w:r>
          </w:p>
        </w:tc>
        <w:tc>
          <w:tcPr>
            <w:tcW w:w="810" w:type="dxa"/>
          </w:tcPr>
          <w:p w14:paraId="66B8D6A1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5C0EC763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054F481A" w14:textId="252710B6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65E786F4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1A921CF7" w14:textId="4F973206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6245" w:type="dxa"/>
          </w:tcPr>
          <w:p w14:paraId="726DF0B1" w14:textId="7666E299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I have received warnings or threats relating to my performance appraisal for not complying with instructions.</w:t>
            </w:r>
          </w:p>
        </w:tc>
        <w:tc>
          <w:tcPr>
            <w:tcW w:w="810" w:type="dxa"/>
          </w:tcPr>
          <w:p w14:paraId="40060E8C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4368D977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7EB7A2A5" w14:textId="6841D144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40BF4F24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58377ACF" w14:textId="064BE3AF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6245" w:type="dxa"/>
          </w:tcPr>
          <w:p w14:paraId="636F4E55" w14:textId="286A6E9E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I have felt pressured to perform tasks against my will out of fear of being reprimanded or demoted.</w:t>
            </w:r>
          </w:p>
        </w:tc>
        <w:tc>
          <w:tcPr>
            <w:tcW w:w="810" w:type="dxa"/>
          </w:tcPr>
          <w:p w14:paraId="401D0BBD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35582AFA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12758015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7B1A79F6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30B0334B" w14:textId="41C5CE73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6245" w:type="dxa"/>
          </w:tcPr>
          <w:p w14:paraId="72ACA3A1" w14:textId="5C8DE3D3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Team meetings or communications have at times caused me to fear unfair treatment or punishment.</w:t>
            </w:r>
          </w:p>
        </w:tc>
        <w:tc>
          <w:tcPr>
            <w:tcW w:w="810" w:type="dxa"/>
          </w:tcPr>
          <w:p w14:paraId="640E3A18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10D7860F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373EB109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1799B232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55C75A9C" w14:textId="7E55D4BE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6245" w:type="dxa"/>
          </w:tcPr>
          <w:p w14:paraId="5BEC035D" w14:textId="3DCF8026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I feel that the coercive exercise of authority is common in my workplace.</w:t>
            </w:r>
          </w:p>
        </w:tc>
        <w:tc>
          <w:tcPr>
            <w:tcW w:w="810" w:type="dxa"/>
          </w:tcPr>
          <w:p w14:paraId="0849E7D2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164F1F62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7473C000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7F6B7044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62ED2EBF" w14:textId="57BEDCA2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24.</w:t>
            </w:r>
          </w:p>
        </w:tc>
        <w:tc>
          <w:tcPr>
            <w:tcW w:w="6245" w:type="dxa"/>
          </w:tcPr>
          <w:p w14:paraId="40273179" w14:textId="50231D79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Workplace violence has caused me to experience stress or anxiety.</w:t>
            </w:r>
          </w:p>
        </w:tc>
        <w:tc>
          <w:tcPr>
            <w:tcW w:w="810" w:type="dxa"/>
          </w:tcPr>
          <w:p w14:paraId="3AA1D1DD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6CFCDC21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3B95DDD1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79660BC7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52F88868" w14:textId="5ADEC56E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25.</w:t>
            </w:r>
          </w:p>
        </w:tc>
        <w:tc>
          <w:tcPr>
            <w:tcW w:w="6245" w:type="dxa"/>
          </w:tcPr>
          <w:p w14:paraId="2395DCF1" w14:textId="3DED6987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have felt reluctant to come to work out of fear of encountering violent </w:t>
            </w:r>
            <w:r w:rsidR="00003F97"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behavior</w:t>
            </w: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10" w:type="dxa"/>
          </w:tcPr>
          <w:p w14:paraId="4749D740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76D399F3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2EC5E81A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6A9986E3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68AB4D83" w14:textId="1ED8A927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6245" w:type="dxa"/>
          </w:tcPr>
          <w:p w14:paraId="0EC981B2" w14:textId="44F150B2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I have been deliberately ignored</w:t>
            </w:r>
            <w:r w:rsidR="0094191C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for example, having questions left unanswered, information withheld, or communication refused.</w:t>
            </w:r>
          </w:p>
        </w:tc>
        <w:tc>
          <w:tcPr>
            <w:tcW w:w="810" w:type="dxa"/>
          </w:tcPr>
          <w:p w14:paraId="63813ABE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6FB763E3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697FE5A3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5D3CC17B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4D20D024" w14:textId="7ED77F12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6245" w:type="dxa"/>
          </w:tcPr>
          <w:p w14:paraId="7EDDC6D2" w14:textId="2C32CB41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I have felt that a supervisor or colleague intentionally withheld information necessary for my work.</w:t>
            </w:r>
          </w:p>
        </w:tc>
        <w:tc>
          <w:tcPr>
            <w:tcW w:w="810" w:type="dxa"/>
          </w:tcPr>
          <w:p w14:paraId="1D216D03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265FD658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45AEC808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76887F53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257DDEFA" w14:textId="6D897ADA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6245" w:type="dxa"/>
          </w:tcPr>
          <w:p w14:paraId="68DFD71D" w14:textId="4E3AE605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Being ignored or subjected to the silent treatment has made me feel hurt, unacknowledged, or excluded.</w:t>
            </w:r>
          </w:p>
        </w:tc>
        <w:tc>
          <w:tcPr>
            <w:tcW w:w="810" w:type="dxa"/>
          </w:tcPr>
          <w:p w14:paraId="6E4C5983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0212D89A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280C2F8A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6FC403D7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60DC03AF" w14:textId="4DD432D6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29.</w:t>
            </w:r>
          </w:p>
        </w:tc>
        <w:tc>
          <w:tcPr>
            <w:tcW w:w="6245" w:type="dxa"/>
          </w:tcPr>
          <w:p w14:paraId="73862B03" w14:textId="60AF0C97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I have felt perceived as 'different' or 'not part of the group' by my team.</w:t>
            </w:r>
          </w:p>
        </w:tc>
        <w:tc>
          <w:tcPr>
            <w:tcW w:w="810" w:type="dxa"/>
          </w:tcPr>
          <w:p w14:paraId="7D2CF524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40C56B60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70B5211B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5DC792D0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1F242144" w14:textId="4C581A7E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6245" w:type="dxa"/>
          </w:tcPr>
          <w:p w14:paraId="481CDEDB" w14:textId="6AFD20F3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I have been excluded from work tasks, group discussions, or workplace activities without clear reason.</w:t>
            </w:r>
          </w:p>
        </w:tc>
        <w:tc>
          <w:tcPr>
            <w:tcW w:w="810" w:type="dxa"/>
          </w:tcPr>
          <w:p w14:paraId="169E5765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538B7D61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2955DB37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10B28ECB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681DE9B6" w14:textId="2D1CCE06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6245" w:type="dxa"/>
          </w:tcPr>
          <w:p w14:paraId="5E9BE33A" w14:textId="45189292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Being made to feel isolated or not part of the team has affected my confidence in performing my work.</w:t>
            </w:r>
          </w:p>
        </w:tc>
        <w:tc>
          <w:tcPr>
            <w:tcW w:w="810" w:type="dxa"/>
          </w:tcPr>
          <w:p w14:paraId="1D69086E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61752E10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67750E4D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78A99DE5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10890B90" w14:textId="1E1B63FD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6245" w:type="dxa"/>
          </w:tcPr>
          <w:p w14:paraId="748D547F" w14:textId="1BD795E3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My supervisor tends to communicate in a directive, top-down manner without allowing questions or input.</w:t>
            </w:r>
          </w:p>
        </w:tc>
        <w:tc>
          <w:tcPr>
            <w:tcW w:w="810" w:type="dxa"/>
          </w:tcPr>
          <w:p w14:paraId="6CEF8D63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3D0FF58B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284BA299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55D85714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257F0482" w14:textId="6791790C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6245" w:type="dxa"/>
          </w:tcPr>
          <w:p w14:paraId="14DCA524" w14:textId="52DDB8F2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I feel there is no safe space to express opinions in meetings or during work.</w:t>
            </w:r>
          </w:p>
        </w:tc>
        <w:tc>
          <w:tcPr>
            <w:tcW w:w="810" w:type="dxa"/>
          </w:tcPr>
          <w:p w14:paraId="6FB810DB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036BA1A7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532537BE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240671F5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763DB48C" w14:textId="264E862B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6245" w:type="dxa"/>
          </w:tcPr>
          <w:p w14:paraId="3844485C" w14:textId="2D7DE202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I have experienced or witnessed discrimination among nurses, such as inequitable allocation of benefits or opportunities.</w:t>
            </w:r>
          </w:p>
        </w:tc>
        <w:tc>
          <w:tcPr>
            <w:tcW w:w="810" w:type="dxa"/>
          </w:tcPr>
          <w:p w14:paraId="2E98C1AC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354AAB91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0CA4A97A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79C19719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1DBF546D" w14:textId="12CE8E86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6245" w:type="dxa"/>
          </w:tcPr>
          <w:p w14:paraId="5016A127" w14:textId="1DBC1AEC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feel that interprofessional relationships (e.g., between physicians and nurses) are </w:t>
            </w:r>
            <w:r w:rsidR="00003F97"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characterized</w:t>
            </w: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by power imbalances that affect my assertiveness and decision-making.</w:t>
            </w:r>
          </w:p>
        </w:tc>
        <w:tc>
          <w:tcPr>
            <w:tcW w:w="810" w:type="dxa"/>
          </w:tcPr>
          <w:p w14:paraId="0F3140EB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6F94327D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2361CB51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11945F8D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698BCFC6" w14:textId="0422717A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6245" w:type="dxa"/>
          </w:tcPr>
          <w:p w14:paraId="33AECFEC" w14:textId="45731427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feel that not challenging instructions or criticism from senior staff is expected within the nursing </w:t>
            </w:r>
            <w:r w:rsidR="00003F97"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organizational</w:t>
            </w: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culture.</w:t>
            </w:r>
          </w:p>
        </w:tc>
        <w:tc>
          <w:tcPr>
            <w:tcW w:w="810" w:type="dxa"/>
          </w:tcPr>
          <w:p w14:paraId="546B6747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3765E0C4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5A6C8E1A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30C463F0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2B61F9A3" w14:textId="793AB2F8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6245" w:type="dxa"/>
          </w:tcPr>
          <w:p w14:paraId="68B2BE73" w14:textId="04F614B0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have hesitated to report inappropriate </w:t>
            </w:r>
            <w:r w:rsidR="00003F97"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behavior</w:t>
            </w: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out of fear of being seen as disrespecting the hierarchy or seniority system.</w:t>
            </w:r>
          </w:p>
        </w:tc>
        <w:tc>
          <w:tcPr>
            <w:tcW w:w="810" w:type="dxa"/>
          </w:tcPr>
          <w:p w14:paraId="2C41329F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5C3FC65E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15A9DE5D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029A444E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762E327E" w14:textId="733B0706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6245" w:type="dxa"/>
          </w:tcPr>
          <w:p w14:paraId="6553FBCA" w14:textId="3A897535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I believe that patience and endurance are qualities of a good nurse, even when treated unjustly.</w:t>
            </w:r>
          </w:p>
        </w:tc>
        <w:tc>
          <w:tcPr>
            <w:tcW w:w="810" w:type="dxa"/>
          </w:tcPr>
          <w:p w14:paraId="61EF6380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37C90DA7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371D8594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7A48395D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2F7381E1" w14:textId="3FCDB0C0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39.</w:t>
            </w:r>
          </w:p>
        </w:tc>
        <w:tc>
          <w:tcPr>
            <w:tcW w:w="6245" w:type="dxa"/>
          </w:tcPr>
          <w:p w14:paraId="7D4A5B18" w14:textId="6E753805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feel that questioning management or expressing views contrary to the administration is not considered appropriate within the nursing </w:t>
            </w:r>
            <w:r w:rsidR="00003F97"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organizational</w:t>
            </w: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culture.</w:t>
            </w:r>
          </w:p>
        </w:tc>
        <w:tc>
          <w:tcPr>
            <w:tcW w:w="810" w:type="dxa"/>
          </w:tcPr>
          <w:p w14:paraId="28959710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0DD117A8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29854F84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6CE7CC77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1B22264B" w14:textId="139BDC3B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6245" w:type="dxa"/>
          </w:tcPr>
          <w:p w14:paraId="0823C52B" w14:textId="5D5C8598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I have been expected to remain composed and not express dissatisfaction, as this is regarded as befitting the nursing role.</w:t>
            </w:r>
          </w:p>
        </w:tc>
        <w:tc>
          <w:tcPr>
            <w:tcW w:w="810" w:type="dxa"/>
          </w:tcPr>
          <w:p w14:paraId="5F4FC5C1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126273BA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65FE6EA6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30E20036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19681347" w14:textId="692EF2A7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6245" w:type="dxa"/>
          </w:tcPr>
          <w:p w14:paraId="48B83A72" w14:textId="491FE51B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feel that Thai cultural values — such as </w:t>
            </w:r>
            <w:proofErr w:type="spellStart"/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kreng</w:t>
            </w:r>
            <w:proofErr w:type="spellEnd"/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jai (reluctance to impose) and indirect communication — make it difficult to address workplace violence.</w:t>
            </w:r>
          </w:p>
        </w:tc>
        <w:tc>
          <w:tcPr>
            <w:tcW w:w="810" w:type="dxa"/>
          </w:tcPr>
          <w:p w14:paraId="5EA71555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4AEA49A0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1917609C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521721C5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1FC7E5C7" w14:textId="5C776120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6245" w:type="dxa"/>
          </w:tcPr>
          <w:p w14:paraId="52C6B3C5" w14:textId="2805805E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have received remuneration that is not commensurate with my </w:t>
            </w:r>
            <w:r w:rsidR="00003F97"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workload,</w:t>
            </w: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or the risks associated with my responsibilities.</w:t>
            </w:r>
          </w:p>
        </w:tc>
        <w:tc>
          <w:tcPr>
            <w:tcW w:w="810" w:type="dxa"/>
          </w:tcPr>
          <w:p w14:paraId="2BEB7A6A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03C3F2ED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0F4B2D57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2460473B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1A1A6818" w14:textId="1C9978E7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6245" w:type="dxa"/>
          </w:tcPr>
          <w:p w14:paraId="02182F19" w14:textId="46C000EC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I have been prevented from attending training or professional development activities without clear reason.</w:t>
            </w:r>
          </w:p>
        </w:tc>
        <w:tc>
          <w:tcPr>
            <w:tcW w:w="810" w:type="dxa"/>
          </w:tcPr>
          <w:p w14:paraId="74D38568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71B1D0E1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4DA74072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7D11556A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13AC6765" w14:textId="1D06B853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6245" w:type="dxa"/>
          </w:tcPr>
          <w:p w14:paraId="580737F3" w14:textId="25DA0286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I have been denied certain benefits I should have received, such as overtime pay or promotion.</w:t>
            </w:r>
          </w:p>
        </w:tc>
        <w:tc>
          <w:tcPr>
            <w:tcW w:w="810" w:type="dxa"/>
          </w:tcPr>
          <w:p w14:paraId="27FA5034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48E39615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5E019080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6DDB3118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3ED0E205" w14:textId="0CF75810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6245" w:type="dxa"/>
          </w:tcPr>
          <w:p w14:paraId="6E7BAA96" w14:textId="07FA187C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I have been assigned shifts or tasks in an unfair or duplicative manner relative to colleagues.</w:t>
            </w:r>
          </w:p>
        </w:tc>
        <w:tc>
          <w:tcPr>
            <w:tcW w:w="810" w:type="dxa"/>
          </w:tcPr>
          <w:p w14:paraId="194C355B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1BA79716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075BF539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7A2A3550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3C84E773" w14:textId="404C40AA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6245" w:type="dxa"/>
          </w:tcPr>
          <w:p w14:paraId="51B006D6" w14:textId="48598450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I feel that income inequity or lack of economic opportunity has affected my quality of life and motivation at work.</w:t>
            </w:r>
          </w:p>
        </w:tc>
        <w:tc>
          <w:tcPr>
            <w:tcW w:w="810" w:type="dxa"/>
          </w:tcPr>
          <w:p w14:paraId="69031456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363003DB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6B10AF83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30DC9629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0DE51AFA" w14:textId="197976AB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47.</w:t>
            </w:r>
          </w:p>
        </w:tc>
        <w:tc>
          <w:tcPr>
            <w:tcW w:w="6245" w:type="dxa"/>
          </w:tcPr>
          <w:p w14:paraId="2948B014" w14:textId="63CA3471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I have received comments, mockery, or jokes of a sexual nature from colleagues or supervisors.</w:t>
            </w:r>
          </w:p>
        </w:tc>
        <w:tc>
          <w:tcPr>
            <w:tcW w:w="810" w:type="dxa"/>
          </w:tcPr>
          <w:p w14:paraId="6497BF23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2C8C93AF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280A5E9E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058E5B86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286FB60F" w14:textId="4159DD4D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6245" w:type="dxa"/>
          </w:tcPr>
          <w:p w14:paraId="60A82108" w14:textId="2F8BA09A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I have been touched without consent (e.g., on the shoulder, waist, or back) without a professional reason.</w:t>
            </w:r>
          </w:p>
        </w:tc>
        <w:tc>
          <w:tcPr>
            <w:tcW w:w="810" w:type="dxa"/>
          </w:tcPr>
          <w:p w14:paraId="2D0829F7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2D3EBE73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5B1D13D3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383C9A03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76B98F74" w14:textId="07ED320C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49.</w:t>
            </w:r>
          </w:p>
        </w:tc>
        <w:tc>
          <w:tcPr>
            <w:tcW w:w="6245" w:type="dxa"/>
          </w:tcPr>
          <w:p w14:paraId="47C14FDF" w14:textId="1691E6A9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have felt uncomfortable or uneasy </w:t>
            </w:r>
            <w:r w:rsidR="00003F97"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because of</w:t>
            </w: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looks, gestures, or a workplace atmosphere implying sexual harassment.</w:t>
            </w:r>
          </w:p>
        </w:tc>
        <w:tc>
          <w:tcPr>
            <w:tcW w:w="810" w:type="dxa"/>
          </w:tcPr>
          <w:p w14:paraId="5E220C3B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5B3C14B0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2AF29B4D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29394B4E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5D499A3B" w14:textId="160AC069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6245" w:type="dxa"/>
          </w:tcPr>
          <w:p w14:paraId="6BAEA2BF" w14:textId="35844427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I have been subjected to non-consensual sexual contact in the workplace, such as being forced upon or touched in an obscene or intrusive manner.</w:t>
            </w:r>
          </w:p>
        </w:tc>
        <w:tc>
          <w:tcPr>
            <w:tcW w:w="810" w:type="dxa"/>
          </w:tcPr>
          <w:p w14:paraId="25A66702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7BCA87AC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23C3CA6C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5FDB" w:rsidRPr="00690C3B" w14:paraId="2A70C722" w14:textId="77777777" w:rsidTr="007D5FDB">
        <w:trPr>
          <w:gridAfter w:val="1"/>
          <w:wAfter w:w="8" w:type="dxa"/>
        </w:trPr>
        <w:tc>
          <w:tcPr>
            <w:tcW w:w="680" w:type="dxa"/>
          </w:tcPr>
          <w:p w14:paraId="7A3D8917" w14:textId="43943792" w:rsidR="007D5FDB" w:rsidRPr="007D5FDB" w:rsidRDefault="007D5FDB" w:rsidP="007D5FD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6245" w:type="dxa"/>
          </w:tcPr>
          <w:p w14:paraId="25C13B62" w14:textId="2824BC2D" w:rsidR="007D5FDB" w:rsidRPr="007D5FDB" w:rsidRDefault="007D5FDB" w:rsidP="004A5A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5FDB">
              <w:rPr>
                <w:rFonts w:ascii="Times New Roman" w:eastAsia="Times New Roman" w:hAnsi="Times New Roman" w:cs="Times New Roman"/>
                <w:sz w:val="18"/>
                <w:szCs w:val="18"/>
              </w:rPr>
              <w:t>I have been coerced or pressured into sexual intercourse in the workplace or while on duty, without my consent.</w:t>
            </w:r>
          </w:p>
        </w:tc>
        <w:tc>
          <w:tcPr>
            <w:tcW w:w="810" w:type="dxa"/>
          </w:tcPr>
          <w:p w14:paraId="010FD42E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574B9751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09F8D785" w14:textId="77777777" w:rsidR="007D5FDB" w:rsidRPr="00690C3B" w:rsidRDefault="007D5FDB" w:rsidP="007D5FDB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7864073D" w14:textId="5517636C" w:rsidR="007D5FDB" w:rsidRPr="00BF1FD7" w:rsidRDefault="007D5FDB" w:rsidP="007D5FDB">
      <w:pPr>
        <w:spacing w:before="16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F1FD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Part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4</w:t>
      </w:r>
      <w:r w:rsidRPr="00BF1FD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Risk Factors for Workplace Violence</w:t>
      </w:r>
    </w:p>
    <w:p w14:paraId="79C54A74" w14:textId="614F6138" w:rsidR="00653975" w:rsidRDefault="007D5FDB" w:rsidP="007D5FDB">
      <w:pPr>
        <w:rPr>
          <w:rFonts w:ascii="Times New Roman" w:eastAsia="Times New Roman" w:hAnsi="Times New Roman" w:cs="Times New Roman"/>
          <w:sz w:val="20"/>
          <w:szCs w:val="20"/>
        </w:rPr>
      </w:pPr>
      <w:r w:rsidRPr="00AA45F1">
        <w:rPr>
          <w:rFonts w:ascii="Times New Roman" w:eastAsia="Times New Roman" w:hAnsi="Times New Roman" w:cs="Times New Roman"/>
          <w:b/>
          <w:bCs/>
          <w:sz w:val="20"/>
          <w:szCs w:val="20"/>
        </w:rPr>
        <w:t>Instructions: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Please indicate your level of opinion (</w:t>
      </w:r>
      <w:r>
        <w:rPr>
          <w:rFonts w:ascii="Segoe UI Symbol" w:eastAsia="Times New Roman" w:hAnsi="Segoe UI Symbol" w:cs="Segoe UI Symbol"/>
          <w:sz w:val="20"/>
          <w:szCs w:val="20"/>
        </w:rPr>
        <w:t>✓</w:t>
      </w:r>
      <w:r>
        <w:rPr>
          <w:rFonts w:ascii="Times New Roman" w:eastAsia="Times New Roman" w:hAnsi="Times New Roman" w:cs="Times New Roman"/>
          <w:sz w:val="20"/>
          <w:szCs w:val="20"/>
        </w:rPr>
        <w:t>) in the table below.</w:t>
      </w:r>
    </w:p>
    <w:tbl>
      <w:tblPr>
        <w:tblStyle w:val="TableGrid"/>
        <w:tblW w:w="9358" w:type="dxa"/>
        <w:tblLayout w:type="fixed"/>
        <w:tblLook w:val="04A0" w:firstRow="1" w:lastRow="0" w:firstColumn="1" w:lastColumn="0" w:noHBand="0" w:noVBand="1"/>
      </w:tblPr>
      <w:tblGrid>
        <w:gridCol w:w="680"/>
        <w:gridCol w:w="5075"/>
        <w:gridCol w:w="720"/>
        <w:gridCol w:w="810"/>
        <w:gridCol w:w="720"/>
        <w:gridCol w:w="630"/>
        <w:gridCol w:w="723"/>
      </w:tblGrid>
      <w:tr w:rsidR="004A5AD5" w:rsidRPr="00690C3B" w14:paraId="2D419E5A" w14:textId="77777777" w:rsidTr="005022D1">
        <w:trPr>
          <w:tblHeader/>
        </w:trPr>
        <w:tc>
          <w:tcPr>
            <w:tcW w:w="680" w:type="dxa"/>
            <w:vMerge w:val="restart"/>
          </w:tcPr>
          <w:p w14:paraId="40915F06" w14:textId="5EDF27FD" w:rsidR="004A5AD5" w:rsidRPr="004A5AD5" w:rsidRDefault="004A5AD5" w:rsidP="004A5A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A5A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5075" w:type="dxa"/>
            <w:vMerge w:val="restart"/>
          </w:tcPr>
          <w:p w14:paraId="23F7341C" w14:textId="6A997500" w:rsidR="004A5AD5" w:rsidRPr="004A5AD5" w:rsidRDefault="004A5AD5" w:rsidP="004A5A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A5A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Statement</w:t>
            </w:r>
          </w:p>
        </w:tc>
        <w:tc>
          <w:tcPr>
            <w:tcW w:w="3603" w:type="dxa"/>
            <w:gridSpan w:val="5"/>
          </w:tcPr>
          <w:p w14:paraId="1F2A1A59" w14:textId="3E776399" w:rsidR="004A5AD5" w:rsidRPr="00003F97" w:rsidRDefault="004A5AD5" w:rsidP="004A5A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3F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  <w:r w:rsidRPr="00003F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evel of </w:t>
            </w:r>
            <w:r w:rsidRPr="00003F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opinion</w:t>
            </w:r>
          </w:p>
        </w:tc>
      </w:tr>
      <w:tr w:rsidR="004A5AD5" w:rsidRPr="00690C3B" w14:paraId="78AFB8C1" w14:textId="77777777" w:rsidTr="005022D1">
        <w:tc>
          <w:tcPr>
            <w:tcW w:w="680" w:type="dxa"/>
            <w:vMerge/>
          </w:tcPr>
          <w:p w14:paraId="28894A3B" w14:textId="77777777" w:rsidR="004A5AD5" w:rsidRPr="004A5AD5" w:rsidRDefault="004A5AD5" w:rsidP="004A5A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075" w:type="dxa"/>
            <w:vMerge/>
          </w:tcPr>
          <w:p w14:paraId="35F194B2" w14:textId="77777777" w:rsidR="004A5AD5" w:rsidRPr="004A5AD5" w:rsidRDefault="004A5AD5" w:rsidP="004A5AD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14:paraId="3E4504B7" w14:textId="21587AC8" w:rsidR="004A5AD5" w:rsidRPr="00003F97" w:rsidRDefault="004A5AD5" w:rsidP="00003F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3F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Strongly disagree</w:t>
            </w:r>
          </w:p>
        </w:tc>
        <w:tc>
          <w:tcPr>
            <w:tcW w:w="810" w:type="dxa"/>
            <w:tcMar>
              <w:left w:w="29" w:type="dxa"/>
              <w:right w:w="29" w:type="dxa"/>
            </w:tcMar>
            <w:vAlign w:val="center"/>
          </w:tcPr>
          <w:p w14:paraId="78D2BD2A" w14:textId="7F68EC1E" w:rsidR="004A5AD5" w:rsidRPr="00003F97" w:rsidRDefault="004A5AD5" w:rsidP="00003F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3F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Disagree</w:t>
            </w:r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14:paraId="47AFE88C" w14:textId="536EC34B" w:rsidR="004A5AD5" w:rsidRPr="00003F97" w:rsidRDefault="004A5AD5" w:rsidP="00003F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3F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Neutral</w:t>
            </w:r>
          </w:p>
        </w:tc>
        <w:tc>
          <w:tcPr>
            <w:tcW w:w="630" w:type="dxa"/>
            <w:tcMar>
              <w:left w:w="29" w:type="dxa"/>
              <w:right w:w="29" w:type="dxa"/>
            </w:tcMar>
            <w:vAlign w:val="center"/>
          </w:tcPr>
          <w:p w14:paraId="4279191A" w14:textId="784B81E8" w:rsidR="004A5AD5" w:rsidRPr="00003F97" w:rsidRDefault="004A5AD5" w:rsidP="00003F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3F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Agree</w:t>
            </w:r>
          </w:p>
        </w:tc>
        <w:tc>
          <w:tcPr>
            <w:tcW w:w="723" w:type="dxa"/>
            <w:tcMar>
              <w:left w:w="29" w:type="dxa"/>
              <w:right w:w="29" w:type="dxa"/>
            </w:tcMar>
            <w:vAlign w:val="center"/>
          </w:tcPr>
          <w:p w14:paraId="0FE253A6" w14:textId="0FC9A09A" w:rsidR="004A5AD5" w:rsidRPr="00003F97" w:rsidRDefault="004A5AD5" w:rsidP="00003F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3F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Strongly agree</w:t>
            </w:r>
          </w:p>
        </w:tc>
      </w:tr>
      <w:tr w:rsidR="00003F97" w:rsidRPr="00690C3B" w14:paraId="583B76E7" w14:textId="77777777" w:rsidTr="005022D1">
        <w:tc>
          <w:tcPr>
            <w:tcW w:w="9358" w:type="dxa"/>
            <w:gridSpan w:val="7"/>
          </w:tcPr>
          <w:p w14:paraId="3177B3DA" w14:textId="3E3642EE" w:rsidR="00003F97" w:rsidRPr="00690C3B" w:rsidRDefault="00003F97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Personal factors</w:t>
            </w:r>
          </w:p>
        </w:tc>
      </w:tr>
      <w:tr w:rsidR="00003F97" w:rsidRPr="00690C3B" w14:paraId="4ADD3D9C" w14:textId="77777777" w:rsidTr="005022D1">
        <w:tc>
          <w:tcPr>
            <w:tcW w:w="680" w:type="dxa"/>
          </w:tcPr>
          <w:p w14:paraId="4BA4D0AF" w14:textId="333C02CF" w:rsidR="00003F97" w:rsidRDefault="00003F97" w:rsidP="006F0C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52609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0CE6B8FF" w14:textId="618E5EB4" w:rsidR="00003F97" w:rsidRDefault="00E67690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690">
              <w:rPr>
                <w:rFonts w:ascii="Times New Roman" w:eastAsia="Times New Roman" w:hAnsi="Times New Roman" w:cs="Times New Roman"/>
                <w:sz w:val="18"/>
                <w:szCs w:val="18"/>
              </w:rPr>
              <w:t>My personal characteristics (e.g., manner of speech, body language, emotional expression) increase my risk of encountering workplace violence.</w:t>
            </w:r>
          </w:p>
        </w:tc>
        <w:tc>
          <w:tcPr>
            <w:tcW w:w="720" w:type="dxa"/>
          </w:tcPr>
          <w:p w14:paraId="1627CBA1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0FBB91EB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14:paraId="29D9A137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1D0A8157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</w:tcPr>
          <w:p w14:paraId="0A53C5F0" w14:textId="4CBD530C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03F97" w:rsidRPr="00690C3B" w14:paraId="4E115100" w14:textId="77777777" w:rsidTr="005022D1">
        <w:tc>
          <w:tcPr>
            <w:tcW w:w="680" w:type="dxa"/>
          </w:tcPr>
          <w:p w14:paraId="15A10317" w14:textId="019632FC" w:rsidR="00003F97" w:rsidRDefault="00003F97" w:rsidP="006F0C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52609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5D0040A7" w14:textId="0F4D6559" w:rsidR="00003F97" w:rsidRDefault="00E67690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690">
              <w:rPr>
                <w:rFonts w:ascii="Times New Roman" w:eastAsia="Times New Roman" w:hAnsi="Times New Roman" w:cs="Times New Roman"/>
                <w:sz w:val="18"/>
                <w:szCs w:val="18"/>
              </w:rPr>
              <w:t>Over the past 12 months, I experienced a high level of work-related stress.</w:t>
            </w:r>
          </w:p>
        </w:tc>
        <w:tc>
          <w:tcPr>
            <w:tcW w:w="720" w:type="dxa"/>
          </w:tcPr>
          <w:p w14:paraId="6DBD2274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0BDFA98A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14:paraId="1E77CE1B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752A9369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</w:tcPr>
          <w:p w14:paraId="7D66066C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03F97" w:rsidRPr="00690C3B" w14:paraId="79A585DD" w14:textId="77777777" w:rsidTr="005022D1">
        <w:tc>
          <w:tcPr>
            <w:tcW w:w="680" w:type="dxa"/>
          </w:tcPr>
          <w:p w14:paraId="2D6EBCA5" w14:textId="671B54EC" w:rsidR="00003F97" w:rsidRDefault="00003F97" w:rsidP="006F0C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52609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0C47C243" w14:textId="1278A7C2" w:rsidR="00003F97" w:rsidRDefault="00E67690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69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My communication skills are insufficient to manage aggressive </w:t>
            </w:r>
            <w:r w:rsidRPr="00E67690">
              <w:rPr>
                <w:rFonts w:ascii="Times New Roman" w:eastAsia="Times New Roman" w:hAnsi="Times New Roman" w:cs="Times New Roman"/>
                <w:sz w:val="18"/>
                <w:szCs w:val="18"/>
              </w:rPr>
              <w:t>behavior</w:t>
            </w:r>
            <w:r w:rsidRPr="00E6769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from patients or relatives.</w:t>
            </w:r>
          </w:p>
        </w:tc>
        <w:tc>
          <w:tcPr>
            <w:tcW w:w="720" w:type="dxa"/>
          </w:tcPr>
          <w:p w14:paraId="37F44049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3052EFFC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14:paraId="78CD6A9D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7B800197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</w:tcPr>
          <w:p w14:paraId="78CA0818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03F97" w:rsidRPr="00690C3B" w14:paraId="7E20985B" w14:textId="77777777" w:rsidTr="005022D1">
        <w:tc>
          <w:tcPr>
            <w:tcW w:w="9358" w:type="dxa"/>
            <w:gridSpan w:val="7"/>
          </w:tcPr>
          <w:p w14:paraId="4EE68F9F" w14:textId="486E6764" w:rsidR="00003F97" w:rsidRPr="00690C3B" w:rsidRDefault="00003F97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Work environment factors</w:t>
            </w:r>
          </w:p>
        </w:tc>
      </w:tr>
      <w:tr w:rsidR="00003F97" w:rsidRPr="00690C3B" w14:paraId="2AB4C234" w14:textId="77777777" w:rsidTr="005022D1">
        <w:tc>
          <w:tcPr>
            <w:tcW w:w="680" w:type="dxa"/>
          </w:tcPr>
          <w:p w14:paraId="65B52AF1" w14:textId="76A20A83" w:rsidR="00003F97" w:rsidRDefault="00003F97" w:rsidP="006F0C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52609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723D5C3B" w14:textId="65FCF53E" w:rsidR="00003F97" w:rsidRDefault="00E67690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690">
              <w:rPr>
                <w:rFonts w:ascii="Times New Roman" w:eastAsia="Times New Roman" w:hAnsi="Times New Roman" w:cs="Times New Roman"/>
                <w:sz w:val="18"/>
                <w:szCs w:val="18"/>
              </w:rPr>
              <w:t>Over the past 12 months, staffing levels during my shift were insufficient relative to patient volume.</w:t>
            </w:r>
          </w:p>
        </w:tc>
        <w:tc>
          <w:tcPr>
            <w:tcW w:w="720" w:type="dxa"/>
          </w:tcPr>
          <w:p w14:paraId="370826DD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4EC7C79F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14:paraId="614208B5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3D5501D0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</w:tcPr>
          <w:p w14:paraId="01335E49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03F97" w:rsidRPr="00690C3B" w14:paraId="7143B876" w14:textId="77777777" w:rsidTr="005022D1">
        <w:tc>
          <w:tcPr>
            <w:tcW w:w="680" w:type="dxa"/>
          </w:tcPr>
          <w:p w14:paraId="145E5624" w14:textId="7D614C3A" w:rsidR="00003F97" w:rsidRDefault="00526091" w:rsidP="006F0C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  <w:r w:rsidR="00003F9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021B6CE3" w14:textId="0453929A" w:rsidR="00003F97" w:rsidRDefault="00E67690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690">
              <w:rPr>
                <w:rFonts w:ascii="Times New Roman" w:eastAsia="Times New Roman" w:hAnsi="Times New Roman" w:cs="Times New Roman"/>
                <w:sz w:val="18"/>
                <w:szCs w:val="18"/>
              </w:rPr>
              <w:t>Over the past 12 months, the physical work environment (e.g., lighting, facility safety, accessibility) was inadequate.</w:t>
            </w:r>
          </w:p>
        </w:tc>
        <w:tc>
          <w:tcPr>
            <w:tcW w:w="720" w:type="dxa"/>
          </w:tcPr>
          <w:p w14:paraId="712CF0B7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641B9BC9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14:paraId="12344FCE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7BE646E2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</w:tcPr>
          <w:p w14:paraId="4C3A3D05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03F97" w:rsidRPr="00690C3B" w14:paraId="6C643D10" w14:textId="77777777" w:rsidTr="005022D1">
        <w:tc>
          <w:tcPr>
            <w:tcW w:w="680" w:type="dxa"/>
          </w:tcPr>
          <w:p w14:paraId="592062B2" w14:textId="04FE2C47" w:rsidR="00003F97" w:rsidRDefault="00526091" w:rsidP="006F0C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  <w:r w:rsidR="00003F9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4A773BC7" w14:textId="0EBF50B1" w:rsidR="00003F97" w:rsidRDefault="00E67690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690">
              <w:rPr>
                <w:rFonts w:ascii="Times New Roman" w:eastAsia="Times New Roman" w:hAnsi="Times New Roman" w:cs="Times New Roman"/>
                <w:sz w:val="18"/>
                <w:szCs w:val="18"/>
              </w:rPr>
              <w:t>Over the past 12 months, emergency alert systems or help-seeking channels in my work area were not ready for use.</w:t>
            </w:r>
          </w:p>
        </w:tc>
        <w:tc>
          <w:tcPr>
            <w:tcW w:w="720" w:type="dxa"/>
          </w:tcPr>
          <w:p w14:paraId="5B3D1776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51B9DF5C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14:paraId="62BAAFED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2EFBF954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</w:tcPr>
          <w:p w14:paraId="1398EA61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03F97" w:rsidRPr="00690C3B" w14:paraId="32E7D27C" w14:textId="77777777" w:rsidTr="005022D1">
        <w:tc>
          <w:tcPr>
            <w:tcW w:w="680" w:type="dxa"/>
          </w:tcPr>
          <w:p w14:paraId="288712C3" w14:textId="45249EAD" w:rsidR="00003F97" w:rsidRDefault="00526091" w:rsidP="006F0C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  <w:r w:rsidR="00003F9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60E78BD1" w14:textId="721B6D51" w:rsidR="00003F97" w:rsidRDefault="00E67690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690">
              <w:rPr>
                <w:rFonts w:ascii="Times New Roman" w:eastAsia="Times New Roman" w:hAnsi="Times New Roman" w:cs="Times New Roman"/>
                <w:sz w:val="18"/>
                <w:szCs w:val="18"/>
              </w:rPr>
              <w:t>Over the past 12 months, I had to work in areas away from my colleagues or team frequently.</w:t>
            </w:r>
          </w:p>
        </w:tc>
        <w:tc>
          <w:tcPr>
            <w:tcW w:w="720" w:type="dxa"/>
          </w:tcPr>
          <w:p w14:paraId="2DEBCDFC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4A49F617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14:paraId="1272BD61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56D7F0BA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</w:tcPr>
          <w:p w14:paraId="353AFC24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03F97" w:rsidRPr="00690C3B" w14:paraId="0E55CFB9" w14:textId="77777777" w:rsidTr="005022D1">
        <w:tc>
          <w:tcPr>
            <w:tcW w:w="680" w:type="dxa"/>
          </w:tcPr>
          <w:p w14:paraId="03ABD010" w14:textId="3BAABD24" w:rsidR="00003F97" w:rsidRDefault="00526091" w:rsidP="006F0C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  <w:r w:rsidR="00003F9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7159AD1B" w14:textId="2E2A0F43" w:rsidR="00003F97" w:rsidRDefault="00E67690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690">
              <w:rPr>
                <w:rFonts w:ascii="Times New Roman" w:eastAsia="Times New Roman" w:hAnsi="Times New Roman" w:cs="Times New Roman"/>
                <w:sz w:val="18"/>
                <w:szCs w:val="18"/>
              </w:rPr>
              <w:t>Over the past 12 months, security or response teams could not be reached immediately when a potentially dangerous situation arose.</w:t>
            </w:r>
          </w:p>
        </w:tc>
        <w:tc>
          <w:tcPr>
            <w:tcW w:w="720" w:type="dxa"/>
          </w:tcPr>
          <w:p w14:paraId="1852E6F6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3F733279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14:paraId="41643442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3C359BD2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</w:tcPr>
          <w:p w14:paraId="6FA7AAF1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03F97" w:rsidRPr="00690C3B" w14:paraId="6210FEC5" w14:textId="77777777" w:rsidTr="005022D1">
        <w:tc>
          <w:tcPr>
            <w:tcW w:w="680" w:type="dxa"/>
          </w:tcPr>
          <w:p w14:paraId="71C7A93B" w14:textId="5B5010A5" w:rsidR="00003F97" w:rsidRDefault="00526091" w:rsidP="006F0C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  <w:r w:rsidR="00003F9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13B42C3B" w14:textId="5846D66E" w:rsidR="00003F97" w:rsidRDefault="00E67690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69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Over the past 12 months, CCTV coverage in my work area did not cover the areas where I </w:t>
            </w:r>
            <w:r w:rsidRPr="00E67690">
              <w:rPr>
                <w:rFonts w:ascii="Times New Roman" w:eastAsia="Times New Roman" w:hAnsi="Times New Roman" w:cs="Times New Roman"/>
                <w:sz w:val="18"/>
                <w:szCs w:val="18"/>
              </w:rPr>
              <w:t>worked</w:t>
            </w:r>
            <w:r w:rsidRPr="00E6769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20" w:type="dxa"/>
          </w:tcPr>
          <w:p w14:paraId="02118737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757CE9CC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14:paraId="54222661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3D273DF7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</w:tcPr>
          <w:p w14:paraId="258107B2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03F97" w:rsidRPr="00690C3B" w14:paraId="1616F351" w14:textId="77777777" w:rsidTr="005022D1">
        <w:tc>
          <w:tcPr>
            <w:tcW w:w="680" w:type="dxa"/>
          </w:tcPr>
          <w:p w14:paraId="1CB40037" w14:textId="4BA5A66E" w:rsidR="00003F97" w:rsidRDefault="00003F97" w:rsidP="006F0C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52609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4078F4AE" w14:textId="477C5229" w:rsidR="00003F97" w:rsidRDefault="00E67690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690">
              <w:rPr>
                <w:rFonts w:ascii="Times New Roman" w:eastAsia="Times New Roman" w:hAnsi="Times New Roman" w:cs="Times New Roman"/>
                <w:sz w:val="18"/>
                <w:szCs w:val="18"/>
              </w:rPr>
              <w:t>Over the past 12 months, the volume of work assigned to me was excessive enough to affect my working environment.</w:t>
            </w:r>
          </w:p>
        </w:tc>
        <w:tc>
          <w:tcPr>
            <w:tcW w:w="720" w:type="dxa"/>
          </w:tcPr>
          <w:p w14:paraId="7B4F819D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342C4C09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14:paraId="226DD39B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6A5BAF15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</w:tcPr>
          <w:p w14:paraId="5A58A74C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03F97" w:rsidRPr="00690C3B" w14:paraId="7EB22877" w14:textId="77777777" w:rsidTr="005022D1">
        <w:tc>
          <w:tcPr>
            <w:tcW w:w="9358" w:type="dxa"/>
            <w:gridSpan w:val="7"/>
          </w:tcPr>
          <w:p w14:paraId="0D833C6F" w14:textId="5F2C8080" w:rsidR="00003F97" w:rsidRPr="00690C3B" w:rsidRDefault="00003F97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Organizational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factors</w:t>
            </w:r>
          </w:p>
        </w:tc>
      </w:tr>
      <w:tr w:rsidR="00003F97" w:rsidRPr="00690C3B" w14:paraId="10C76684" w14:textId="77777777" w:rsidTr="005022D1">
        <w:tc>
          <w:tcPr>
            <w:tcW w:w="680" w:type="dxa"/>
          </w:tcPr>
          <w:p w14:paraId="04336804" w14:textId="580398AE" w:rsidR="00003F97" w:rsidRDefault="00003F97" w:rsidP="006F0C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52609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432A0EA3" w14:textId="1EDF47AC" w:rsidR="00003F97" w:rsidRDefault="00E67690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690">
              <w:rPr>
                <w:rFonts w:ascii="Times New Roman" w:eastAsia="Times New Roman" w:hAnsi="Times New Roman" w:cs="Times New Roman"/>
                <w:sz w:val="18"/>
                <w:szCs w:val="18"/>
              </w:rPr>
              <w:t>Over the past 12 months, my hospital's policies or procedures for violence prevention were ineffective.</w:t>
            </w:r>
          </w:p>
        </w:tc>
        <w:tc>
          <w:tcPr>
            <w:tcW w:w="720" w:type="dxa"/>
          </w:tcPr>
          <w:p w14:paraId="3F804AFF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37C9F2ED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14:paraId="59794337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1C147C02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</w:tcPr>
          <w:p w14:paraId="58E62933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03F97" w:rsidRPr="00690C3B" w14:paraId="3D51B459" w14:textId="77777777" w:rsidTr="005022D1">
        <w:tc>
          <w:tcPr>
            <w:tcW w:w="680" w:type="dxa"/>
          </w:tcPr>
          <w:p w14:paraId="21F9E0A7" w14:textId="6C8491B3" w:rsidR="00003F97" w:rsidRDefault="00003F97" w:rsidP="006F0C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52609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0A2C2144" w14:textId="52B2F64D" w:rsidR="00003F97" w:rsidRDefault="00E67690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690">
              <w:rPr>
                <w:rFonts w:ascii="Times New Roman" w:eastAsia="Times New Roman" w:hAnsi="Times New Roman" w:cs="Times New Roman"/>
                <w:sz w:val="18"/>
                <w:szCs w:val="18"/>
              </w:rPr>
              <w:t>Over the past 12 months, management did not provide adequate support or did not address violence incidents appropriately.</w:t>
            </w:r>
          </w:p>
        </w:tc>
        <w:tc>
          <w:tcPr>
            <w:tcW w:w="720" w:type="dxa"/>
          </w:tcPr>
          <w:p w14:paraId="5A04E2D3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087EB08B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14:paraId="7F476995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71AA75F5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</w:tcPr>
          <w:p w14:paraId="337C2985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03F97" w:rsidRPr="00690C3B" w14:paraId="7D215DF4" w14:textId="77777777" w:rsidTr="005022D1">
        <w:tc>
          <w:tcPr>
            <w:tcW w:w="680" w:type="dxa"/>
          </w:tcPr>
          <w:p w14:paraId="33E84680" w14:textId="203694E5" w:rsidR="00003F97" w:rsidRDefault="00003F97" w:rsidP="006F0C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</w:t>
            </w:r>
            <w:r w:rsidR="0052609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70E57643" w14:textId="488EB270" w:rsidR="00003F97" w:rsidRDefault="00E67690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690">
              <w:rPr>
                <w:rFonts w:ascii="Times New Roman" w:eastAsia="Times New Roman" w:hAnsi="Times New Roman" w:cs="Times New Roman"/>
                <w:sz w:val="18"/>
                <w:szCs w:val="18"/>
              </w:rPr>
              <w:t>Over the past 12 months, the hospital's violence incident reporting and tracking system was ineffective.</w:t>
            </w:r>
          </w:p>
        </w:tc>
        <w:tc>
          <w:tcPr>
            <w:tcW w:w="720" w:type="dxa"/>
          </w:tcPr>
          <w:p w14:paraId="2DF6D968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71FF485D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14:paraId="698812F7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244C7F40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</w:tcPr>
          <w:p w14:paraId="25BA74D9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03F97" w:rsidRPr="00690C3B" w14:paraId="21459076" w14:textId="77777777" w:rsidTr="005022D1">
        <w:tc>
          <w:tcPr>
            <w:tcW w:w="680" w:type="dxa"/>
          </w:tcPr>
          <w:p w14:paraId="5CCF9E27" w14:textId="7AB15A1B" w:rsidR="00003F97" w:rsidRDefault="00003F97" w:rsidP="006F0C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52609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23F3353B" w14:textId="62FDC271" w:rsidR="00003F97" w:rsidRDefault="00E67690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690">
              <w:rPr>
                <w:rFonts w:ascii="Times New Roman" w:eastAsia="Times New Roman" w:hAnsi="Times New Roman" w:cs="Times New Roman"/>
                <w:sz w:val="18"/>
                <w:szCs w:val="18"/>
              </w:rPr>
              <w:t>Over the past 12 months, the hospital provided insufficient training on violence prevention and management.</w:t>
            </w:r>
          </w:p>
        </w:tc>
        <w:tc>
          <w:tcPr>
            <w:tcW w:w="720" w:type="dxa"/>
          </w:tcPr>
          <w:p w14:paraId="444DE3F6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7B2F31CD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14:paraId="5C9672B7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12BBD064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</w:tcPr>
          <w:p w14:paraId="4A36541C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03F97" w:rsidRPr="00690C3B" w14:paraId="5E78ABEA" w14:textId="77777777" w:rsidTr="005022D1">
        <w:tc>
          <w:tcPr>
            <w:tcW w:w="680" w:type="dxa"/>
          </w:tcPr>
          <w:p w14:paraId="1BDA4B1B" w14:textId="2E8A36A3" w:rsidR="00003F97" w:rsidRDefault="00526091" w:rsidP="006F0C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  <w:r w:rsidR="00003F9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208014C4" w14:textId="09235D42" w:rsidR="00003F97" w:rsidRDefault="00E67690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690">
              <w:rPr>
                <w:rFonts w:ascii="Times New Roman" w:eastAsia="Times New Roman" w:hAnsi="Times New Roman" w:cs="Times New Roman"/>
                <w:sz w:val="18"/>
                <w:szCs w:val="18"/>
              </w:rPr>
              <w:t>Over the past 12 months, the hospital lacked mental health support or counseling services for staff who experienced violence.</w:t>
            </w:r>
          </w:p>
        </w:tc>
        <w:tc>
          <w:tcPr>
            <w:tcW w:w="720" w:type="dxa"/>
          </w:tcPr>
          <w:p w14:paraId="6CA96164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390A3064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14:paraId="56EF37EE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324189DE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</w:tcPr>
          <w:p w14:paraId="1752CC6A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03F97" w:rsidRPr="00690C3B" w14:paraId="26ADF8B1" w14:textId="77777777" w:rsidTr="005022D1">
        <w:tc>
          <w:tcPr>
            <w:tcW w:w="680" w:type="dxa"/>
          </w:tcPr>
          <w:p w14:paraId="19635532" w14:textId="47F5C06A" w:rsidR="00003F97" w:rsidRDefault="00526091" w:rsidP="006F0C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  <w:r w:rsidR="00003F9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12C82167" w14:textId="45C7454B" w:rsidR="00003F97" w:rsidRDefault="00E67690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690">
              <w:rPr>
                <w:rFonts w:ascii="Times New Roman" w:eastAsia="Times New Roman" w:hAnsi="Times New Roman" w:cs="Times New Roman"/>
                <w:sz w:val="18"/>
                <w:szCs w:val="18"/>
              </w:rPr>
              <w:t>Over the past 12 months, the management of violence incidents in my hospital lacked fairness and transparency.</w:t>
            </w:r>
          </w:p>
        </w:tc>
        <w:tc>
          <w:tcPr>
            <w:tcW w:w="720" w:type="dxa"/>
          </w:tcPr>
          <w:p w14:paraId="22B635C6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4339C01A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14:paraId="198B70C0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15713E49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</w:tcPr>
          <w:p w14:paraId="346F2367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03F97" w:rsidRPr="00690C3B" w14:paraId="2F271832" w14:textId="77777777" w:rsidTr="005022D1">
        <w:tc>
          <w:tcPr>
            <w:tcW w:w="680" w:type="dxa"/>
          </w:tcPr>
          <w:p w14:paraId="48CEC5CE" w14:textId="0F0F6D40" w:rsidR="00003F97" w:rsidRDefault="00526091" w:rsidP="006F0C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  <w:r w:rsidR="00003F9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3F87507E" w14:textId="16ADF6FC" w:rsidR="00003F97" w:rsidRDefault="0069287D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87D">
              <w:rPr>
                <w:rFonts w:ascii="Times New Roman" w:eastAsia="Times New Roman" w:hAnsi="Times New Roman" w:cs="Times New Roman"/>
                <w:sz w:val="18"/>
                <w:szCs w:val="18"/>
              </w:rPr>
              <w:t>Over the past 12 months, interdepartmental coordination to manage violence incidents was ineffective.</w:t>
            </w:r>
          </w:p>
        </w:tc>
        <w:tc>
          <w:tcPr>
            <w:tcW w:w="720" w:type="dxa"/>
          </w:tcPr>
          <w:p w14:paraId="4527D7C0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248CC2C2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14:paraId="4718566E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0BB89E85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</w:tcPr>
          <w:p w14:paraId="44A5FEA7" w14:textId="77777777" w:rsidR="00003F97" w:rsidRPr="00690C3B" w:rsidRDefault="00003F97" w:rsidP="00003F97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0A095EEC" w14:textId="1948CDDA" w:rsidR="004F1E88" w:rsidRPr="004F1E88" w:rsidRDefault="004F1E88" w:rsidP="004F1E88">
      <w:pPr>
        <w:spacing w:before="16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F1E8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Part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5</w:t>
      </w:r>
      <w:r w:rsidRPr="004F1E8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: </w:t>
      </w:r>
      <w:r w:rsidR="00A97E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Assessment: </w:t>
      </w:r>
      <w:r w:rsidRPr="004F1E88">
        <w:rPr>
          <w:rFonts w:ascii="Times New Roman" w:eastAsia="Times New Roman" w:hAnsi="Times New Roman" w:cs="Times New Roman"/>
          <w:b/>
          <w:bCs/>
          <w:sz w:val="20"/>
          <w:szCs w:val="20"/>
        </w:rPr>
        <w:t>Nursing Activities Associated with Risk of Violence</w:t>
      </w:r>
    </w:p>
    <w:p w14:paraId="5DBE51E4" w14:textId="69FB0551" w:rsidR="00653975" w:rsidRDefault="004F1E88" w:rsidP="004F1E88">
      <w:pPr>
        <w:rPr>
          <w:rFonts w:ascii="Times New Roman" w:eastAsia="Times New Roman" w:hAnsi="Times New Roman" w:cs="Times New Roman"/>
          <w:sz w:val="20"/>
          <w:szCs w:val="20"/>
        </w:rPr>
      </w:pPr>
      <w:r w:rsidRPr="00AA45F1">
        <w:rPr>
          <w:rFonts w:ascii="Times New Roman" w:eastAsia="Times New Roman" w:hAnsi="Times New Roman" w:cs="Times New Roman"/>
          <w:b/>
          <w:bCs/>
          <w:sz w:val="20"/>
          <w:szCs w:val="20"/>
        </w:rPr>
        <w:t>Instructions: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F1E88">
        <w:rPr>
          <w:rFonts w:ascii="Times New Roman" w:eastAsia="Times New Roman" w:hAnsi="Times New Roman" w:cs="Times New Roman"/>
          <w:sz w:val="20"/>
          <w:szCs w:val="20"/>
        </w:rPr>
        <w:t>For each activity listed, indicate (a) whether you have ever experienced violence while performing it, and (b) your perceived risk level on a five-point scale (1 = lowest; 5 = highest).</w:t>
      </w:r>
    </w:p>
    <w:tbl>
      <w:tblPr>
        <w:tblStyle w:val="TableGrid"/>
        <w:tblW w:w="9358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680"/>
        <w:gridCol w:w="5075"/>
        <w:gridCol w:w="855"/>
        <w:gridCol w:w="855"/>
        <w:gridCol w:w="378"/>
        <w:gridCol w:w="379"/>
        <w:gridCol w:w="378"/>
        <w:gridCol w:w="379"/>
        <w:gridCol w:w="379"/>
      </w:tblGrid>
      <w:tr w:rsidR="006F0C0E" w:rsidRPr="00690C3B" w14:paraId="38380BD4" w14:textId="77777777" w:rsidTr="005022D1">
        <w:trPr>
          <w:tblHeader/>
        </w:trPr>
        <w:tc>
          <w:tcPr>
            <w:tcW w:w="680" w:type="dxa"/>
            <w:vMerge w:val="restart"/>
          </w:tcPr>
          <w:p w14:paraId="12239807" w14:textId="6554F428" w:rsidR="006F0C0E" w:rsidRPr="006F0C0E" w:rsidRDefault="006F0C0E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F0C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5075" w:type="dxa"/>
            <w:vMerge w:val="restart"/>
          </w:tcPr>
          <w:p w14:paraId="7A8C0D98" w14:textId="524490A7" w:rsidR="006F0C0E" w:rsidRPr="006F0C0E" w:rsidRDefault="006F0C0E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F0C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Nursing activity</w:t>
            </w:r>
          </w:p>
        </w:tc>
        <w:tc>
          <w:tcPr>
            <w:tcW w:w="1710" w:type="dxa"/>
            <w:gridSpan w:val="2"/>
          </w:tcPr>
          <w:p w14:paraId="17C81A77" w14:textId="010B46E1" w:rsidR="006F0C0E" w:rsidRPr="006F0C0E" w:rsidRDefault="006F0C0E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0C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Violence experienced during this activity?</w:t>
            </w:r>
          </w:p>
        </w:tc>
        <w:tc>
          <w:tcPr>
            <w:tcW w:w="1893" w:type="dxa"/>
            <w:gridSpan w:val="5"/>
          </w:tcPr>
          <w:p w14:paraId="6B0CBF5D" w14:textId="63163D1B" w:rsidR="006F0C0E" w:rsidRPr="006F0C0E" w:rsidRDefault="006F0C0E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F0C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Perceived risk level</w:t>
            </w:r>
          </w:p>
          <w:p w14:paraId="6D1E232B" w14:textId="56B7FA5E" w:rsidR="006F0C0E" w:rsidRPr="006F0C0E" w:rsidRDefault="006F0C0E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0C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(1 = lowest; 5 = highest)</w:t>
            </w:r>
          </w:p>
        </w:tc>
      </w:tr>
      <w:tr w:rsidR="006F0C0E" w:rsidRPr="00690C3B" w14:paraId="2AA05855" w14:textId="77777777" w:rsidTr="005022D1">
        <w:tc>
          <w:tcPr>
            <w:tcW w:w="680" w:type="dxa"/>
            <w:vMerge/>
          </w:tcPr>
          <w:p w14:paraId="2CD67E19" w14:textId="77777777" w:rsidR="006F0C0E" w:rsidRPr="006F0C0E" w:rsidRDefault="006F0C0E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075" w:type="dxa"/>
            <w:vMerge/>
          </w:tcPr>
          <w:p w14:paraId="3BB04DEA" w14:textId="77777777" w:rsidR="006F0C0E" w:rsidRPr="006F0C0E" w:rsidRDefault="006F0C0E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5" w:type="dxa"/>
          </w:tcPr>
          <w:p w14:paraId="03AB2440" w14:textId="11B47F08" w:rsidR="006F0C0E" w:rsidRPr="006F0C0E" w:rsidRDefault="006F0C0E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F0C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855" w:type="dxa"/>
          </w:tcPr>
          <w:p w14:paraId="75A9D2C3" w14:textId="6B78A73C" w:rsidR="006F0C0E" w:rsidRPr="006F0C0E" w:rsidRDefault="006F0C0E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F0C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378" w:type="dxa"/>
          </w:tcPr>
          <w:p w14:paraId="3498272B" w14:textId="36994404" w:rsidR="006F0C0E" w:rsidRPr="006F0C0E" w:rsidRDefault="006F0C0E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F0C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79" w:type="dxa"/>
          </w:tcPr>
          <w:p w14:paraId="4C237975" w14:textId="30D325CB" w:rsidR="006F0C0E" w:rsidRPr="006F0C0E" w:rsidRDefault="006F0C0E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F0C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78" w:type="dxa"/>
          </w:tcPr>
          <w:p w14:paraId="07F7595F" w14:textId="2F5DBC81" w:rsidR="006F0C0E" w:rsidRPr="006F0C0E" w:rsidRDefault="006F0C0E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F0C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79" w:type="dxa"/>
          </w:tcPr>
          <w:p w14:paraId="372C3926" w14:textId="3A157FF3" w:rsidR="006F0C0E" w:rsidRPr="006F0C0E" w:rsidRDefault="006F0C0E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F0C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79" w:type="dxa"/>
          </w:tcPr>
          <w:p w14:paraId="0F076AFE" w14:textId="65DA5402" w:rsidR="006F0C0E" w:rsidRPr="006F0C0E" w:rsidRDefault="006F0C0E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F0C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</w:tr>
      <w:tr w:rsidR="006F0C0E" w:rsidRPr="00690C3B" w14:paraId="6F57FBFE" w14:textId="77777777" w:rsidTr="005022D1">
        <w:tc>
          <w:tcPr>
            <w:tcW w:w="680" w:type="dxa"/>
          </w:tcPr>
          <w:p w14:paraId="69B94B9D" w14:textId="09929B66" w:rsidR="006F0C0E" w:rsidRPr="006F0C0E" w:rsidRDefault="00526091" w:rsidP="006F0C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  <w:r w:rsidR="006F0C0E" w:rsidRPr="006F0C0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0496AA5E" w14:textId="4BFDBD11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0C0E">
              <w:rPr>
                <w:rFonts w:ascii="Times New Roman" w:eastAsia="Times New Roman" w:hAnsi="Times New Roman" w:cs="Times New Roman"/>
                <w:sz w:val="18"/>
                <w:szCs w:val="18"/>
              </w:rPr>
              <w:t>Denying a patient's or relative's request</w:t>
            </w:r>
          </w:p>
        </w:tc>
        <w:tc>
          <w:tcPr>
            <w:tcW w:w="855" w:type="dxa"/>
          </w:tcPr>
          <w:p w14:paraId="231293F1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1AC25C72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2D61375D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0595BC3C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5C630E48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5F27BABE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1233FC05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F0C0E" w:rsidRPr="00690C3B" w14:paraId="741C3E46" w14:textId="77777777" w:rsidTr="005022D1">
        <w:tc>
          <w:tcPr>
            <w:tcW w:w="680" w:type="dxa"/>
          </w:tcPr>
          <w:p w14:paraId="348090CC" w14:textId="61A3CCBD" w:rsidR="006F0C0E" w:rsidRPr="006F0C0E" w:rsidRDefault="00526091" w:rsidP="006F0C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  <w:r w:rsidR="006F0C0E" w:rsidRPr="006F0C0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433FA313" w14:textId="08E4931E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0C0E">
              <w:rPr>
                <w:rFonts w:ascii="Times New Roman" w:eastAsia="Times New Roman" w:hAnsi="Times New Roman" w:cs="Times New Roman"/>
                <w:sz w:val="18"/>
                <w:szCs w:val="18"/>
              </w:rPr>
              <w:t>Administering injections or performing wound care</w:t>
            </w:r>
          </w:p>
        </w:tc>
        <w:tc>
          <w:tcPr>
            <w:tcW w:w="855" w:type="dxa"/>
          </w:tcPr>
          <w:p w14:paraId="7B5FD5E2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269D31F8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7792BC1A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53471673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69350DEB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3363EFE6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1BF72A3E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F0C0E" w:rsidRPr="00690C3B" w14:paraId="2631A0A7" w14:textId="77777777" w:rsidTr="005022D1">
        <w:tc>
          <w:tcPr>
            <w:tcW w:w="680" w:type="dxa"/>
          </w:tcPr>
          <w:p w14:paraId="2AC91E6B" w14:textId="655A940D" w:rsidR="006F0C0E" w:rsidRPr="006F0C0E" w:rsidRDefault="006F0C0E" w:rsidP="006F0C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0C0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52609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6F0C0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00A0B755" w14:textId="534B5CAE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0C0E">
              <w:rPr>
                <w:rFonts w:ascii="Times New Roman" w:eastAsia="Times New Roman" w:hAnsi="Times New Roman" w:cs="Times New Roman"/>
                <w:sz w:val="18"/>
                <w:szCs w:val="18"/>
              </w:rPr>
              <w:t>Communicating bad news or information that the patient finds unsatisfactory</w:t>
            </w:r>
          </w:p>
        </w:tc>
        <w:tc>
          <w:tcPr>
            <w:tcW w:w="855" w:type="dxa"/>
          </w:tcPr>
          <w:p w14:paraId="30A5DDCB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663A8B23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6EF8B39D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560F73C9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29D9D9A3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257F001C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1433E700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F0C0E" w:rsidRPr="00690C3B" w14:paraId="0DDED84B" w14:textId="77777777" w:rsidTr="005022D1">
        <w:tc>
          <w:tcPr>
            <w:tcW w:w="680" w:type="dxa"/>
          </w:tcPr>
          <w:p w14:paraId="23148688" w14:textId="052EE7D2" w:rsidR="006F0C0E" w:rsidRPr="006F0C0E" w:rsidRDefault="006F0C0E" w:rsidP="006F0C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0C0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52609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Pr="006F0C0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6579C534" w14:textId="016A79A3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0C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Caring for patients with aggressive </w:t>
            </w:r>
            <w:r w:rsidR="0050743F" w:rsidRPr="006F0C0E">
              <w:rPr>
                <w:rFonts w:ascii="Times New Roman" w:eastAsia="Times New Roman" w:hAnsi="Times New Roman" w:cs="Times New Roman"/>
                <w:sz w:val="18"/>
                <w:szCs w:val="18"/>
              </w:rPr>
              <w:t>behavior</w:t>
            </w:r>
            <w:r w:rsidRPr="006F0C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or psychiatric conditions</w:t>
            </w:r>
          </w:p>
        </w:tc>
        <w:tc>
          <w:tcPr>
            <w:tcW w:w="855" w:type="dxa"/>
          </w:tcPr>
          <w:p w14:paraId="0B8F45C5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12743CEF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1052504E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40DF6BA5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56317254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41FBF51B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79F6D88F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F0C0E" w:rsidRPr="00690C3B" w14:paraId="575C14A2" w14:textId="77777777" w:rsidTr="005022D1">
        <w:tc>
          <w:tcPr>
            <w:tcW w:w="680" w:type="dxa"/>
          </w:tcPr>
          <w:p w14:paraId="35ED2E73" w14:textId="11E266CE" w:rsidR="006F0C0E" w:rsidRPr="006F0C0E" w:rsidRDefault="006F0C0E" w:rsidP="006F0C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0C0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52609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6F0C0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671BCA31" w14:textId="78512D85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0C0E">
              <w:rPr>
                <w:rFonts w:ascii="Times New Roman" w:eastAsia="Times New Roman" w:hAnsi="Times New Roman" w:cs="Times New Roman"/>
                <w:sz w:val="18"/>
                <w:szCs w:val="18"/>
              </w:rPr>
              <w:t>Bed management or patient transfer</w:t>
            </w:r>
          </w:p>
        </w:tc>
        <w:tc>
          <w:tcPr>
            <w:tcW w:w="855" w:type="dxa"/>
          </w:tcPr>
          <w:p w14:paraId="3028A087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21A33602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0D5BB1D6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11C220AF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5F6C870E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618607BD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6DE3CDD3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F0C0E" w:rsidRPr="00690C3B" w14:paraId="1B0F1F2F" w14:textId="77777777" w:rsidTr="005022D1">
        <w:tc>
          <w:tcPr>
            <w:tcW w:w="680" w:type="dxa"/>
          </w:tcPr>
          <w:p w14:paraId="6A22664E" w14:textId="3ADFB7CA" w:rsidR="006F0C0E" w:rsidRPr="006F0C0E" w:rsidRDefault="006F0C0E" w:rsidP="006F0C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0C0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52609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6F0C0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44BBBA7E" w14:textId="6C9449BE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0C0E">
              <w:rPr>
                <w:rFonts w:ascii="Times New Roman" w:eastAsia="Times New Roman" w:hAnsi="Times New Roman" w:cs="Times New Roman"/>
                <w:sz w:val="18"/>
                <w:szCs w:val="18"/>
              </w:rPr>
              <w:t>Asking relatives to leave the room in accordance with hospital regulations</w:t>
            </w:r>
          </w:p>
        </w:tc>
        <w:tc>
          <w:tcPr>
            <w:tcW w:w="855" w:type="dxa"/>
          </w:tcPr>
          <w:p w14:paraId="70EE4CC9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0104B322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2C58D96C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6799D54E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13990B36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714FC7C4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1CAFB067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F0C0E" w:rsidRPr="00690C3B" w14:paraId="221D5335" w14:textId="77777777" w:rsidTr="005022D1">
        <w:tc>
          <w:tcPr>
            <w:tcW w:w="680" w:type="dxa"/>
          </w:tcPr>
          <w:p w14:paraId="78847886" w14:textId="4A46EEF8" w:rsidR="006F0C0E" w:rsidRPr="006F0C0E" w:rsidRDefault="006F0C0E" w:rsidP="006F0C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0C0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52609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6F0C0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0D10A4CB" w14:textId="6197D0B6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0C0E">
              <w:rPr>
                <w:rFonts w:ascii="Times New Roman" w:eastAsia="Times New Roman" w:hAnsi="Times New Roman" w:cs="Times New Roman"/>
                <w:sz w:val="18"/>
                <w:szCs w:val="18"/>
              </w:rPr>
              <w:t>Communication during service delivery (e.g., responding to patient questions)</w:t>
            </w:r>
          </w:p>
        </w:tc>
        <w:tc>
          <w:tcPr>
            <w:tcW w:w="855" w:type="dxa"/>
          </w:tcPr>
          <w:p w14:paraId="528EB9D1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487B57FF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3EEBC002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7531D58E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13DA97B5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43FABC9E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0522C647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F0C0E" w:rsidRPr="00690C3B" w14:paraId="1F02C74D" w14:textId="77777777" w:rsidTr="005022D1">
        <w:tc>
          <w:tcPr>
            <w:tcW w:w="680" w:type="dxa"/>
          </w:tcPr>
          <w:p w14:paraId="2079C857" w14:textId="25483276" w:rsidR="006F0C0E" w:rsidRPr="006F0C0E" w:rsidRDefault="00526091" w:rsidP="006F0C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  <w:r w:rsidR="006F0C0E" w:rsidRPr="006F0C0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7B0775F0" w14:textId="6B94CFA1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0C0E">
              <w:rPr>
                <w:rFonts w:ascii="Times New Roman" w:eastAsia="Times New Roman" w:hAnsi="Times New Roman" w:cs="Times New Roman"/>
                <w:sz w:val="18"/>
                <w:szCs w:val="18"/>
              </w:rPr>
              <w:t>Working night shifts</w:t>
            </w:r>
          </w:p>
        </w:tc>
        <w:tc>
          <w:tcPr>
            <w:tcW w:w="855" w:type="dxa"/>
          </w:tcPr>
          <w:p w14:paraId="68446B33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23D17CD7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36AEFA81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71CCFBC1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5FE31399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2573B16C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626A31BB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F0C0E" w:rsidRPr="00690C3B" w14:paraId="790E0FC4" w14:textId="77777777" w:rsidTr="005022D1">
        <w:tc>
          <w:tcPr>
            <w:tcW w:w="680" w:type="dxa"/>
          </w:tcPr>
          <w:p w14:paraId="7F0B0F9F" w14:textId="4C28BCA3" w:rsidR="006F0C0E" w:rsidRPr="006F0C0E" w:rsidRDefault="00526091" w:rsidP="006F0C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  <w:r w:rsidR="006F0C0E" w:rsidRPr="006F0C0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66634F21" w14:textId="5F6A6C1D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0C0E">
              <w:rPr>
                <w:rFonts w:ascii="Times New Roman" w:eastAsia="Times New Roman" w:hAnsi="Times New Roman" w:cs="Times New Roman"/>
                <w:sz w:val="18"/>
                <w:szCs w:val="18"/>
              </w:rPr>
              <w:t>Assessing symptoms or repeatedly questioning a patient</w:t>
            </w:r>
          </w:p>
        </w:tc>
        <w:tc>
          <w:tcPr>
            <w:tcW w:w="855" w:type="dxa"/>
          </w:tcPr>
          <w:p w14:paraId="0ADF954F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3E6FB5E4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5EA1BC86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7DCA5291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55CE8879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6F567746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632AB928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F0C0E" w:rsidRPr="00690C3B" w14:paraId="0AD519B6" w14:textId="77777777" w:rsidTr="005022D1">
        <w:tc>
          <w:tcPr>
            <w:tcW w:w="680" w:type="dxa"/>
          </w:tcPr>
          <w:p w14:paraId="0648870A" w14:textId="0D241788" w:rsidR="006F0C0E" w:rsidRPr="006F0C0E" w:rsidRDefault="00526091" w:rsidP="006F0C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  <w:r w:rsidR="006F0C0E" w:rsidRPr="006F0C0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2771495A" w14:textId="64C07F3E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0C0E">
              <w:rPr>
                <w:rFonts w:ascii="Times New Roman" w:eastAsia="Times New Roman" w:hAnsi="Times New Roman" w:cs="Times New Roman"/>
                <w:sz w:val="18"/>
                <w:szCs w:val="18"/>
              </w:rPr>
              <w:t>Reporting or disclosing clinical errors in treatment or nursing care</w:t>
            </w:r>
          </w:p>
        </w:tc>
        <w:tc>
          <w:tcPr>
            <w:tcW w:w="855" w:type="dxa"/>
          </w:tcPr>
          <w:p w14:paraId="4017B672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68BF0875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03B45091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378378E8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49C238E4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3B0D7026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</w:tcPr>
          <w:p w14:paraId="0D943C2C" w14:textId="77777777" w:rsidR="006F0C0E" w:rsidRPr="006F0C0E" w:rsidRDefault="006F0C0E" w:rsidP="006F0C0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068B7FA3" w14:textId="434752F2" w:rsidR="0050743F" w:rsidRPr="004F1E88" w:rsidRDefault="0050743F" w:rsidP="00C803C5">
      <w:pPr>
        <w:spacing w:before="16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F1E8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Part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6</w:t>
      </w:r>
      <w:r w:rsidRPr="004F1E8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: </w:t>
      </w:r>
      <w:r w:rsidRPr="0050743F">
        <w:rPr>
          <w:rFonts w:ascii="Times New Roman" w:eastAsia="Times New Roman" w:hAnsi="Times New Roman" w:cs="Times New Roman"/>
          <w:b/>
          <w:bCs/>
          <w:sz w:val="20"/>
          <w:szCs w:val="20"/>
        </w:rPr>
        <w:t>Intention to Resign</w:t>
      </w:r>
    </w:p>
    <w:p w14:paraId="30AC3F1F" w14:textId="364EDDCF" w:rsidR="0050743F" w:rsidRDefault="0050743F" w:rsidP="0050743F">
      <w:pPr>
        <w:rPr>
          <w:rFonts w:ascii="Times New Roman" w:eastAsia="Times New Roman" w:hAnsi="Times New Roman" w:cs="Times New Roman"/>
          <w:sz w:val="20"/>
          <w:szCs w:val="20"/>
        </w:rPr>
      </w:pPr>
      <w:r w:rsidRPr="00AA45F1">
        <w:rPr>
          <w:rFonts w:ascii="Times New Roman" w:eastAsia="Times New Roman" w:hAnsi="Times New Roman" w:cs="Times New Roman"/>
          <w:b/>
          <w:bCs/>
          <w:sz w:val="20"/>
          <w:szCs w:val="20"/>
        </w:rPr>
        <w:t>Instructions: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0743F">
        <w:rPr>
          <w:rFonts w:ascii="Times New Roman" w:eastAsia="Times New Roman" w:hAnsi="Times New Roman" w:cs="Times New Roman"/>
          <w:sz w:val="20"/>
          <w:szCs w:val="20"/>
        </w:rPr>
        <w:t xml:space="preserve">Please indicate your level of </w:t>
      </w:r>
      <w:r w:rsidR="00A346C4">
        <w:rPr>
          <w:rFonts w:ascii="Times New Roman" w:eastAsia="Times New Roman" w:hAnsi="Times New Roman" w:cs="Times New Roman"/>
          <w:sz w:val="20"/>
          <w:szCs w:val="20"/>
        </w:rPr>
        <w:t xml:space="preserve">opinion </w:t>
      </w:r>
      <w:r w:rsidRPr="0050743F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50743F">
        <w:rPr>
          <w:rFonts w:ascii="Segoe UI Symbol" w:eastAsia="Times New Roman" w:hAnsi="Segoe UI Symbol" w:cs="Segoe UI Symbol"/>
          <w:sz w:val="20"/>
          <w:szCs w:val="20"/>
        </w:rPr>
        <w:t>✓</w:t>
      </w:r>
      <w:r w:rsidRPr="0050743F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="00A346C4">
        <w:rPr>
          <w:rFonts w:ascii="Times New Roman" w:eastAsia="Times New Roman" w:hAnsi="Times New Roman" w:cs="Times New Roman"/>
          <w:sz w:val="20"/>
          <w:szCs w:val="20"/>
        </w:rPr>
        <w:t>on</w:t>
      </w:r>
      <w:r w:rsidRPr="0050743F">
        <w:rPr>
          <w:rFonts w:ascii="Times New Roman" w:eastAsia="Times New Roman" w:hAnsi="Times New Roman" w:cs="Times New Roman"/>
          <w:sz w:val="20"/>
          <w:szCs w:val="20"/>
        </w:rPr>
        <w:t xml:space="preserve"> the following statements regarding the consequences of workplace violence.</w:t>
      </w:r>
    </w:p>
    <w:tbl>
      <w:tblPr>
        <w:tblStyle w:val="TableGrid"/>
        <w:tblW w:w="9358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680"/>
        <w:gridCol w:w="5075"/>
        <w:gridCol w:w="720"/>
        <w:gridCol w:w="810"/>
        <w:gridCol w:w="720"/>
        <w:gridCol w:w="630"/>
        <w:gridCol w:w="723"/>
      </w:tblGrid>
      <w:tr w:rsidR="0050743F" w:rsidRPr="00003F97" w14:paraId="0E9128DC" w14:textId="77777777" w:rsidTr="005022D1">
        <w:trPr>
          <w:tblHeader/>
        </w:trPr>
        <w:tc>
          <w:tcPr>
            <w:tcW w:w="680" w:type="dxa"/>
            <w:vMerge w:val="restart"/>
          </w:tcPr>
          <w:p w14:paraId="552486C1" w14:textId="77777777" w:rsidR="0050743F" w:rsidRPr="004A5AD5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A5A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No.</w:t>
            </w:r>
          </w:p>
        </w:tc>
        <w:tc>
          <w:tcPr>
            <w:tcW w:w="5075" w:type="dxa"/>
            <w:vMerge w:val="restart"/>
          </w:tcPr>
          <w:p w14:paraId="75526D81" w14:textId="77777777" w:rsidR="0050743F" w:rsidRPr="004A5AD5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A5A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Statement</w:t>
            </w:r>
          </w:p>
        </w:tc>
        <w:tc>
          <w:tcPr>
            <w:tcW w:w="3603" w:type="dxa"/>
            <w:gridSpan w:val="5"/>
          </w:tcPr>
          <w:p w14:paraId="763FF46E" w14:textId="784D8B86" w:rsidR="0050743F" w:rsidRPr="00003F97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3F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Level of </w:t>
            </w:r>
            <w:r w:rsidR="009617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agreement</w:t>
            </w:r>
          </w:p>
        </w:tc>
      </w:tr>
      <w:tr w:rsidR="0050743F" w:rsidRPr="00003F97" w14:paraId="23482C04" w14:textId="77777777" w:rsidTr="005022D1">
        <w:tc>
          <w:tcPr>
            <w:tcW w:w="680" w:type="dxa"/>
            <w:vMerge/>
          </w:tcPr>
          <w:p w14:paraId="71D92E00" w14:textId="77777777" w:rsidR="0050743F" w:rsidRPr="004A5AD5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075" w:type="dxa"/>
            <w:vMerge/>
            <w:vAlign w:val="center"/>
          </w:tcPr>
          <w:p w14:paraId="33C6AB0A" w14:textId="77777777" w:rsidR="0050743F" w:rsidRPr="004A5AD5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79C6DFB" w14:textId="77777777" w:rsidR="0050743F" w:rsidRPr="00003F97" w:rsidRDefault="0050743F" w:rsidP="005074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3F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Strongly disagree</w:t>
            </w:r>
          </w:p>
        </w:tc>
        <w:tc>
          <w:tcPr>
            <w:tcW w:w="810" w:type="dxa"/>
            <w:vAlign w:val="center"/>
          </w:tcPr>
          <w:p w14:paraId="77341DBB" w14:textId="77777777" w:rsidR="0050743F" w:rsidRPr="00003F97" w:rsidRDefault="0050743F" w:rsidP="005074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3F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Disagree</w:t>
            </w:r>
          </w:p>
        </w:tc>
        <w:tc>
          <w:tcPr>
            <w:tcW w:w="720" w:type="dxa"/>
            <w:vAlign w:val="center"/>
          </w:tcPr>
          <w:p w14:paraId="25659030" w14:textId="77777777" w:rsidR="0050743F" w:rsidRPr="00003F97" w:rsidRDefault="0050743F" w:rsidP="005074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3F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Neutral</w:t>
            </w:r>
          </w:p>
        </w:tc>
        <w:tc>
          <w:tcPr>
            <w:tcW w:w="630" w:type="dxa"/>
            <w:vAlign w:val="center"/>
          </w:tcPr>
          <w:p w14:paraId="445941A7" w14:textId="77777777" w:rsidR="0050743F" w:rsidRPr="00003F97" w:rsidRDefault="0050743F" w:rsidP="005074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3F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Agree</w:t>
            </w:r>
          </w:p>
        </w:tc>
        <w:tc>
          <w:tcPr>
            <w:tcW w:w="723" w:type="dxa"/>
            <w:vAlign w:val="center"/>
          </w:tcPr>
          <w:p w14:paraId="2F3870B2" w14:textId="77777777" w:rsidR="0050743F" w:rsidRPr="00003F97" w:rsidRDefault="0050743F" w:rsidP="005074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3F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Strongly agree</w:t>
            </w:r>
          </w:p>
        </w:tc>
      </w:tr>
      <w:tr w:rsidR="0050743F" w:rsidRPr="00003F97" w14:paraId="3D21F48B" w14:textId="77777777" w:rsidTr="005022D1">
        <w:tc>
          <w:tcPr>
            <w:tcW w:w="680" w:type="dxa"/>
          </w:tcPr>
          <w:p w14:paraId="4B7D37DB" w14:textId="08F308D3" w:rsidR="0050743F" w:rsidRPr="0050743F" w:rsidRDefault="00526091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  <w:r w:rsidR="0050743F" w:rsidRPr="0050743F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1DD4B71C" w14:textId="79DC3827" w:rsidR="0050743F" w:rsidRPr="0050743F" w:rsidRDefault="0050743F" w:rsidP="0050743F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43F">
              <w:rPr>
                <w:rFonts w:ascii="Times New Roman" w:eastAsia="Times New Roman" w:hAnsi="Times New Roman" w:cs="Times New Roman"/>
                <w:sz w:val="18"/>
                <w:szCs w:val="18"/>
              </w:rPr>
              <w:t>Workplace violence is a normal part of the job.</w:t>
            </w:r>
          </w:p>
        </w:tc>
        <w:tc>
          <w:tcPr>
            <w:tcW w:w="720" w:type="dxa"/>
          </w:tcPr>
          <w:p w14:paraId="04816BE4" w14:textId="77777777" w:rsidR="0050743F" w:rsidRPr="00003F97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414BE93" w14:textId="77777777" w:rsidR="0050743F" w:rsidRPr="00003F97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5AE008CF" w14:textId="77777777" w:rsidR="0050743F" w:rsidRPr="00003F97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FBECD55" w14:textId="77777777" w:rsidR="0050743F" w:rsidRPr="00003F97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35D81171" w14:textId="77777777" w:rsidR="0050743F" w:rsidRPr="00003F97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0743F" w:rsidRPr="00003F97" w14:paraId="7488A022" w14:textId="77777777" w:rsidTr="005022D1">
        <w:tc>
          <w:tcPr>
            <w:tcW w:w="680" w:type="dxa"/>
          </w:tcPr>
          <w:p w14:paraId="4CD6359C" w14:textId="7D04D3A5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43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="00526091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50743F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50D38733" w14:textId="2D935201" w:rsidR="0050743F" w:rsidRPr="0050743F" w:rsidRDefault="0050743F" w:rsidP="0050743F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43F">
              <w:rPr>
                <w:rFonts w:ascii="Times New Roman" w:eastAsia="Times New Roman" w:hAnsi="Times New Roman" w:cs="Times New Roman"/>
                <w:sz w:val="18"/>
                <w:szCs w:val="18"/>
              </w:rPr>
              <w:t>I want to change jobs.</w:t>
            </w:r>
          </w:p>
        </w:tc>
        <w:tc>
          <w:tcPr>
            <w:tcW w:w="720" w:type="dxa"/>
          </w:tcPr>
          <w:p w14:paraId="5DF68E16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6B5C4AC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646DCCB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7911736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543446B0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0743F" w:rsidRPr="00003F97" w14:paraId="4BC29C94" w14:textId="77777777" w:rsidTr="005022D1">
        <w:tc>
          <w:tcPr>
            <w:tcW w:w="680" w:type="dxa"/>
          </w:tcPr>
          <w:p w14:paraId="699AA074" w14:textId="35726B85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="0052609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6C0A6472" w14:textId="53CF09F2" w:rsidR="0050743F" w:rsidRPr="0050743F" w:rsidRDefault="0050743F" w:rsidP="0050743F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43F">
              <w:rPr>
                <w:rFonts w:ascii="Times New Roman" w:eastAsia="Times New Roman" w:hAnsi="Times New Roman" w:cs="Times New Roman"/>
                <w:sz w:val="18"/>
                <w:szCs w:val="18"/>
              </w:rPr>
              <w:t>I want to resign.</w:t>
            </w:r>
          </w:p>
        </w:tc>
        <w:tc>
          <w:tcPr>
            <w:tcW w:w="720" w:type="dxa"/>
          </w:tcPr>
          <w:p w14:paraId="65BC4F3D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438D1AC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2D0664A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FF0DE34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36894902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0743F" w:rsidRPr="00003F97" w14:paraId="1998DE1C" w14:textId="77777777" w:rsidTr="005022D1">
        <w:tc>
          <w:tcPr>
            <w:tcW w:w="680" w:type="dxa"/>
          </w:tcPr>
          <w:p w14:paraId="5C9D4ED4" w14:textId="15FF780C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="0052609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19E613CE" w14:textId="79CB4CF3" w:rsidR="0050743F" w:rsidRPr="0050743F" w:rsidRDefault="0050743F" w:rsidP="0050743F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43F">
              <w:rPr>
                <w:rFonts w:ascii="Times New Roman" w:eastAsia="Times New Roman" w:hAnsi="Times New Roman" w:cs="Times New Roman"/>
                <w:sz w:val="18"/>
                <w:szCs w:val="18"/>
              </w:rPr>
              <w:t>My professional pride has diminished.</w:t>
            </w:r>
          </w:p>
        </w:tc>
        <w:tc>
          <w:tcPr>
            <w:tcW w:w="720" w:type="dxa"/>
          </w:tcPr>
          <w:p w14:paraId="2A927D49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0DD1CE1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DA9C8E4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58CB4EA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02051F92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0743F" w:rsidRPr="00003F97" w14:paraId="003269FB" w14:textId="77777777" w:rsidTr="005022D1">
        <w:tc>
          <w:tcPr>
            <w:tcW w:w="680" w:type="dxa"/>
          </w:tcPr>
          <w:p w14:paraId="5FB71C11" w14:textId="7F24EDAA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="0052609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0EBC995C" w14:textId="2AB367BF" w:rsidR="0050743F" w:rsidRPr="0050743F" w:rsidRDefault="0050743F" w:rsidP="0050743F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43F">
              <w:rPr>
                <w:rFonts w:ascii="Times New Roman" w:eastAsia="Times New Roman" w:hAnsi="Times New Roman" w:cs="Times New Roman"/>
                <w:sz w:val="18"/>
                <w:szCs w:val="18"/>
              </w:rPr>
              <w:t>My self-esteem has decreased.</w:t>
            </w:r>
          </w:p>
        </w:tc>
        <w:tc>
          <w:tcPr>
            <w:tcW w:w="720" w:type="dxa"/>
          </w:tcPr>
          <w:p w14:paraId="74542873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BA0AF4C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E71E9A0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31C71FF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654E196D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0743F" w:rsidRPr="00003F97" w14:paraId="34F8E66D" w14:textId="77777777" w:rsidTr="005022D1">
        <w:tc>
          <w:tcPr>
            <w:tcW w:w="680" w:type="dxa"/>
          </w:tcPr>
          <w:p w14:paraId="33830DA2" w14:textId="15234B28" w:rsid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="0052609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45AEDF76" w14:textId="6E2358DD" w:rsidR="0050743F" w:rsidRPr="0050743F" w:rsidRDefault="0050743F" w:rsidP="0050743F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43F">
              <w:rPr>
                <w:rFonts w:ascii="Times New Roman" w:eastAsia="Times New Roman" w:hAnsi="Times New Roman" w:cs="Times New Roman"/>
                <w:sz w:val="18"/>
                <w:szCs w:val="18"/>
              </w:rPr>
              <w:t>I have lost job satisfaction.</w:t>
            </w:r>
          </w:p>
        </w:tc>
        <w:tc>
          <w:tcPr>
            <w:tcW w:w="720" w:type="dxa"/>
          </w:tcPr>
          <w:p w14:paraId="60BF8303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E11FF6E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380E3AD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2AB069E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762999A9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0743F" w:rsidRPr="00003F97" w14:paraId="38DB22CF" w14:textId="77777777" w:rsidTr="005022D1">
        <w:tc>
          <w:tcPr>
            <w:tcW w:w="680" w:type="dxa"/>
          </w:tcPr>
          <w:p w14:paraId="21A392B9" w14:textId="558EF1EC" w:rsid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="0052609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1B407689" w14:textId="53EAC5A2" w:rsidR="0050743F" w:rsidRPr="0050743F" w:rsidRDefault="0050743F" w:rsidP="0050743F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43F">
              <w:rPr>
                <w:rFonts w:ascii="Times New Roman" w:eastAsia="Times New Roman" w:hAnsi="Times New Roman" w:cs="Times New Roman"/>
                <w:sz w:val="18"/>
                <w:szCs w:val="18"/>
              </w:rPr>
              <w:t>I do not want to participate in work processes.</w:t>
            </w:r>
          </w:p>
        </w:tc>
        <w:tc>
          <w:tcPr>
            <w:tcW w:w="720" w:type="dxa"/>
          </w:tcPr>
          <w:p w14:paraId="13102982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E151B7E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ACCA49D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7D3EDFB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785D92F1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0743F" w:rsidRPr="00003F97" w14:paraId="181A8A0C" w14:textId="77777777" w:rsidTr="005022D1">
        <w:tc>
          <w:tcPr>
            <w:tcW w:w="680" w:type="dxa"/>
          </w:tcPr>
          <w:p w14:paraId="3BE574F6" w14:textId="12D4086E" w:rsidR="0050743F" w:rsidRDefault="00526091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  <w:r w:rsidR="0050743F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5" w:type="dxa"/>
          </w:tcPr>
          <w:p w14:paraId="6CC4D489" w14:textId="29E7E75E" w:rsidR="0050743F" w:rsidRPr="0050743F" w:rsidRDefault="0050743F" w:rsidP="0050743F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43F">
              <w:rPr>
                <w:rFonts w:ascii="Times New Roman" w:eastAsia="Times New Roman" w:hAnsi="Times New Roman" w:cs="Times New Roman"/>
                <w:sz w:val="18"/>
                <w:szCs w:val="18"/>
              </w:rPr>
              <w:t>I do not want to participate in decision-making.</w:t>
            </w:r>
          </w:p>
        </w:tc>
        <w:tc>
          <w:tcPr>
            <w:tcW w:w="720" w:type="dxa"/>
          </w:tcPr>
          <w:p w14:paraId="561A7D6F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14AFA4B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470E976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AB92205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6B5ADE99" w14:textId="77777777" w:rsidR="0050743F" w:rsidRPr="0050743F" w:rsidRDefault="0050743F" w:rsidP="005074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614DBA06" w14:textId="520BE6DE" w:rsidR="00653975" w:rsidRPr="005022D1" w:rsidRDefault="005022D1" w:rsidP="00E63D9C">
      <w:pPr>
        <w:spacing w:before="24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022D1">
        <w:rPr>
          <w:rFonts w:ascii="Times New Roman" w:eastAsia="Times New Roman" w:hAnsi="Times New Roman" w:cs="Times New Roman"/>
          <w:b/>
          <w:bCs/>
          <w:sz w:val="20"/>
          <w:szCs w:val="20"/>
        </w:rPr>
        <w:t>Part 7</w:t>
      </w:r>
      <w:r w:rsidR="00653975" w:rsidRPr="005022D1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A97E49" w:rsidRPr="00A97E49">
        <w:rPr>
          <w:rFonts w:ascii="Times New Roman" w:hAnsi="Times New Roman" w:cs="Times New Roman"/>
          <w:b/>
          <w:bCs/>
          <w:sz w:val="20"/>
          <w:szCs w:val="20"/>
        </w:rPr>
        <w:t>Additional Suggestions</w:t>
      </w:r>
      <w:r w:rsidR="00A97E49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Pr="005022D1">
        <w:rPr>
          <w:rFonts w:ascii="Times New Roman" w:eastAsia="Times New Roman" w:hAnsi="Times New Roman" w:cs="Times New Roman"/>
          <w:b/>
          <w:bCs/>
          <w:sz w:val="20"/>
          <w:szCs w:val="20"/>
        </w:rPr>
        <w:t>Open-Ended Questions</w:t>
      </w:r>
      <w:r w:rsidR="00A97E4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</w:p>
    <w:p w14:paraId="7DE65B9B" w14:textId="65586C2D" w:rsidR="00653975" w:rsidRPr="005022D1" w:rsidRDefault="00526091" w:rsidP="00E63D9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87</w:t>
      </w:r>
      <w:r w:rsidR="00653975" w:rsidRPr="005022D1">
        <w:rPr>
          <w:rFonts w:ascii="Times New Roman" w:hAnsi="Times New Roman" w:cs="Times New Roman"/>
          <w:sz w:val="20"/>
          <w:szCs w:val="20"/>
        </w:rPr>
        <w:t>.</w:t>
      </w:r>
      <w:r w:rsidR="00653975" w:rsidRPr="005022D1">
        <w:rPr>
          <w:rFonts w:ascii="Times New Roman" w:hAnsi="Times New Roman" w:cs="Times New Roman"/>
          <w:sz w:val="20"/>
          <w:szCs w:val="20"/>
          <w:cs/>
        </w:rPr>
        <w:t xml:space="preserve"> </w:t>
      </w:r>
      <w:r w:rsidR="005022D1" w:rsidRPr="005022D1">
        <w:rPr>
          <w:rFonts w:ascii="Times New Roman" w:eastAsia="Times New Roman" w:hAnsi="Times New Roman" w:cs="Times New Roman"/>
          <w:sz w:val="20"/>
          <w:szCs w:val="20"/>
        </w:rPr>
        <w:t>What additional measures or approaches do you think the hospital should implement to prevent or reduce workplace violence?</w:t>
      </w:r>
    </w:p>
    <w:p w14:paraId="09554AF0" w14:textId="0BEDA4F3" w:rsidR="00653975" w:rsidRPr="005022D1" w:rsidRDefault="00653975" w:rsidP="00E63D9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7" w:name="_Hlk201276994"/>
      <w:r w:rsidRPr="005022D1">
        <w:rPr>
          <w:rFonts w:ascii="Times New Roman" w:hAnsi="Times New Roman" w:cs="Times New Roman"/>
          <w:sz w:val="20"/>
          <w:szCs w:val="2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66972" w:rsidRPr="005022D1">
        <w:rPr>
          <w:rFonts w:ascii="Times New Roman" w:hAnsi="Times New Roman" w:cs="Times New Roman"/>
          <w:sz w:val="20"/>
          <w:szCs w:val="20"/>
          <w:cs/>
        </w:rPr>
        <w:t>..............................................</w:t>
      </w:r>
    </w:p>
    <w:bookmarkEnd w:id="7"/>
    <w:p w14:paraId="282895F5" w14:textId="6E48B344" w:rsidR="00653975" w:rsidRPr="005022D1" w:rsidRDefault="00526091" w:rsidP="00E63D9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88</w:t>
      </w:r>
      <w:r w:rsidR="00653975" w:rsidRPr="005022D1">
        <w:rPr>
          <w:rFonts w:ascii="Times New Roman" w:hAnsi="Times New Roman" w:cs="Times New Roman"/>
          <w:sz w:val="20"/>
          <w:szCs w:val="20"/>
          <w:cs/>
        </w:rPr>
        <w:t xml:space="preserve">. </w:t>
      </w:r>
      <w:r w:rsidR="005022D1" w:rsidRPr="005022D1">
        <w:rPr>
          <w:rFonts w:ascii="Times New Roman" w:eastAsia="Times New Roman" w:hAnsi="Times New Roman" w:cs="Times New Roman"/>
          <w:sz w:val="20"/>
          <w:szCs w:val="20"/>
        </w:rPr>
        <w:t>Is there anything further you wish to share or recommend regarding workplace violence? Please specify.</w:t>
      </w:r>
    </w:p>
    <w:p w14:paraId="629AB9ED" w14:textId="1C6641C2" w:rsidR="008C0793" w:rsidRPr="005022D1" w:rsidRDefault="00653975" w:rsidP="0050743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5022D1">
        <w:rPr>
          <w:rFonts w:ascii="Times New Roman" w:hAnsi="Times New Roman" w:cs="Times New Roman"/>
          <w:sz w:val="20"/>
          <w:szCs w:val="2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66972" w:rsidRPr="005022D1">
        <w:rPr>
          <w:rFonts w:ascii="Times New Roman" w:hAnsi="Times New Roman" w:cs="Times New Roman"/>
          <w:sz w:val="20"/>
          <w:szCs w:val="20"/>
          <w:cs/>
        </w:rPr>
        <w:t>...............................................</w:t>
      </w:r>
    </w:p>
    <w:sectPr w:rsidR="008C0793" w:rsidRPr="005022D1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97AF8D" w14:textId="77777777" w:rsidR="003849A5" w:rsidRDefault="003849A5" w:rsidP="00353B31">
      <w:pPr>
        <w:spacing w:after="0" w:line="240" w:lineRule="auto"/>
      </w:pPr>
      <w:r>
        <w:separator/>
      </w:r>
    </w:p>
  </w:endnote>
  <w:endnote w:type="continuationSeparator" w:id="0">
    <w:p w14:paraId="2042EC86" w14:textId="77777777" w:rsidR="003849A5" w:rsidRDefault="003849A5" w:rsidP="00353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C56E7" w14:textId="064A9E97" w:rsidR="00AA596C" w:rsidRPr="00A7314B" w:rsidRDefault="00AA596C">
    <w:pPr>
      <w:pStyle w:val="Footer"/>
      <w:rPr>
        <w:rFonts w:ascii="Times New Roman" w:hAnsi="Times New Roman" w:cs="Times New Roman"/>
        <w:sz w:val="20"/>
        <w:szCs w:val="20"/>
        <w:cs/>
      </w:rPr>
    </w:pPr>
    <w:r w:rsidRPr="00A7314B">
      <w:rPr>
        <w:rFonts w:ascii="Times New Roman" w:hAnsi="Times New Roman" w:cs="Times New Roman"/>
        <w:sz w:val="20"/>
        <w:szCs w:val="20"/>
      </w:rPr>
      <w:t>Version 1.0</w:t>
    </w:r>
    <w:r w:rsidR="003D45F7" w:rsidRPr="00A7314B">
      <w:rPr>
        <w:rFonts w:ascii="Times New Roman" w:hAnsi="Times New Roman" w:cs="Times New Roman"/>
        <w:sz w:val="20"/>
        <w:szCs w:val="20"/>
      </w:rPr>
      <w:t xml:space="preserve"> Date</w:t>
    </w:r>
    <w:r w:rsidRPr="00A7314B">
      <w:rPr>
        <w:rFonts w:ascii="Times New Roman" w:hAnsi="Times New Roman" w:cs="Times New Roman"/>
        <w:sz w:val="20"/>
        <w:szCs w:val="20"/>
        <w:cs/>
      </w:rPr>
      <w:t xml:space="preserve"> 23 </w:t>
    </w:r>
    <w:r w:rsidR="00A7314B" w:rsidRPr="00A7314B">
      <w:rPr>
        <w:rFonts w:ascii="Times New Roman" w:hAnsi="Times New Roman" w:cs="Times New Roman"/>
        <w:sz w:val="20"/>
        <w:szCs w:val="20"/>
      </w:rPr>
      <w:t>September</w:t>
    </w:r>
    <w:r w:rsidRPr="00A7314B">
      <w:rPr>
        <w:rFonts w:ascii="Times New Roman" w:hAnsi="Times New Roman" w:cs="Times New Roman"/>
        <w:sz w:val="20"/>
        <w:szCs w:val="20"/>
        <w:cs/>
      </w:rPr>
      <w:t xml:space="preserve"> 2</w:t>
    </w:r>
    <w:r w:rsidR="00A7314B" w:rsidRPr="00A7314B">
      <w:rPr>
        <w:rFonts w:ascii="Times New Roman" w:hAnsi="Times New Roman" w:cs="Times New Roman"/>
        <w:sz w:val="20"/>
        <w:szCs w:val="20"/>
      </w:rPr>
      <w:t>025</w:t>
    </w:r>
  </w:p>
  <w:p w14:paraId="77A52752" w14:textId="77777777" w:rsidR="00AA596C" w:rsidRDefault="00AA59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7CA882" w14:textId="77777777" w:rsidR="003849A5" w:rsidRDefault="003849A5" w:rsidP="00353B31">
      <w:pPr>
        <w:spacing w:after="0" w:line="240" w:lineRule="auto"/>
      </w:pPr>
      <w:r>
        <w:separator/>
      </w:r>
    </w:p>
  </w:footnote>
  <w:footnote w:type="continuationSeparator" w:id="0">
    <w:p w14:paraId="0EB6E784" w14:textId="77777777" w:rsidR="003849A5" w:rsidRDefault="003849A5" w:rsidP="00353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790213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2B3F78" w14:textId="5E406E02" w:rsidR="00AA596C" w:rsidRDefault="00AA596C">
        <w:pPr>
          <w:pStyle w:val="Header"/>
          <w:jc w:val="right"/>
        </w:pPr>
        <w:r w:rsidRPr="00A7314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7314B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A7314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A7314B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7314B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1D8DE751" w14:textId="77777777" w:rsidR="00AA596C" w:rsidRDefault="00AA59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2592205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</w:rPr>
    </w:sdtEndPr>
    <w:sdtContent>
      <w:p w14:paraId="5FEC47BD" w14:textId="33AD50E9" w:rsidR="00AA596C" w:rsidRPr="00AA596C" w:rsidRDefault="00AA596C">
        <w:pPr>
          <w:pStyle w:val="Header"/>
          <w:jc w:val="right"/>
          <w:rPr>
            <w:rFonts w:ascii="TH SarabunPSK" w:hAnsi="TH SarabunPSK" w:cs="TH SarabunPSK"/>
          </w:rPr>
        </w:pPr>
        <w:r w:rsidRPr="00AA596C">
          <w:rPr>
            <w:rFonts w:ascii="TH SarabunPSK" w:hAnsi="TH SarabunPSK" w:cs="TH SarabunPSK"/>
          </w:rPr>
          <w:fldChar w:fldCharType="begin"/>
        </w:r>
        <w:r w:rsidRPr="00AA596C">
          <w:rPr>
            <w:rFonts w:ascii="TH SarabunPSK" w:hAnsi="TH SarabunPSK" w:cs="TH SarabunPSK"/>
          </w:rPr>
          <w:instrText xml:space="preserve"> PAGE   \* MERGEFORMAT </w:instrText>
        </w:r>
        <w:r w:rsidRPr="00AA596C">
          <w:rPr>
            <w:rFonts w:ascii="TH SarabunPSK" w:hAnsi="TH SarabunPSK" w:cs="TH SarabunPSK"/>
          </w:rPr>
          <w:fldChar w:fldCharType="separate"/>
        </w:r>
        <w:r w:rsidRPr="00AA596C">
          <w:rPr>
            <w:rFonts w:ascii="TH SarabunPSK" w:hAnsi="TH SarabunPSK" w:cs="TH SarabunPSK"/>
            <w:noProof/>
          </w:rPr>
          <w:t>2</w:t>
        </w:r>
        <w:r w:rsidRPr="00AA596C">
          <w:rPr>
            <w:rFonts w:ascii="TH SarabunPSK" w:hAnsi="TH SarabunPSK" w:cs="TH SarabunPSK"/>
            <w:noProof/>
          </w:rPr>
          <w:fldChar w:fldCharType="end"/>
        </w:r>
      </w:p>
    </w:sdtContent>
  </w:sdt>
  <w:p w14:paraId="6F50FFA5" w14:textId="77777777" w:rsidR="00AA596C" w:rsidRDefault="00AA59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06864"/>
    <w:multiLevelType w:val="multilevel"/>
    <w:tmpl w:val="2C007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24E6F"/>
    <w:multiLevelType w:val="hybridMultilevel"/>
    <w:tmpl w:val="9B6265A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60773"/>
    <w:multiLevelType w:val="multilevel"/>
    <w:tmpl w:val="EEA83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3C3838"/>
    <w:multiLevelType w:val="hybridMultilevel"/>
    <w:tmpl w:val="1A2C5D5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C2526"/>
    <w:multiLevelType w:val="hybridMultilevel"/>
    <w:tmpl w:val="8AF0BC26"/>
    <w:lvl w:ilvl="0" w:tplc="F8AC82B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D5B1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0"/>
        <w:szCs w:val="20"/>
        <w:lang w:bidi="th-TH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AA408E"/>
    <w:multiLevelType w:val="hybridMultilevel"/>
    <w:tmpl w:val="C0728B16"/>
    <w:lvl w:ilvl="0" w:tplc="2AB6FC22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778B1"/>
    <w:multiLevelType w:val="multilevel"/>
    <w:tmpl w:val="C37622B8"/>
    <w:lvl w:ilvl="0">
      <w:start w:val="1"/>
      <w:numFmt w:val="bullet"/>
      <w:lvlText w:val="o"/>
      <w:lvlJc w:val="left"/>
      <w:pPr>
        <w:tabs>
          <w:tab w:val="num" w:pos="-711"/>
        </w:tabs>
        <w:ind w:left="-711" w:hanging="360"/>
      </w:pPr>
      <w:rPr>
        <w:rFonts w:ascii="Courier New" w:hAnsi="Courier New" w:cs="Courier New" w:hint="default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369"/>
        </w:tabs>
        <w:ind w:left="36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9"/>
        </w:tabs>
        <w:ind w:left="108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809"/>
        </w:tabs>
        <w:ind w:left="180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249"/>
        </w:tabs>
        <w:ind w:left="324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969"/>
        </w:tabs>
        <w:ind w:left="396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409"/>
        </w:tabs>
        <w:ind w:left="5409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E15B7A"/>
    <w:multiLevelType w:val="hybridMultilevel"/>
    <w:tmpl w:val="EFEE0838"/>
    <w:lvl w:ilvl="0" w:tplc="FBFEFCAE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sz w:val="4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C037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0CB6178"/>
    <w:multiLevelType w:val="hybridMultilevel"/>
    <w:tmpl w:val="003A092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1A222E8"/>
    <w:multiLevelType w:val="hybridMultilevel"/>
    <w:tmpl w:val="A4CA425C"/>
    <w:lvl w:ilvl="0" w:tplc="225ECA8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3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AB2F2A"/>
    <w:multiLevelType w:val="hybridMultilevel"/>
    <w:tmpl w:val="CC8EE5F4"/>
    <w:lvl w:ilvl="0" w:tplc="225ECA8E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sz w:val="3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4416E1"/>
    <w:multiLevelType w:val="multilevel"/>
    <w:tmpl w:val="59D6D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54E042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9784A7D"/>
    <w:multiLevelType w:val="hybridMultilevel"/>
    <w:tmpl w:val="65306A80"/>
    <w:lvl w:ilvl="0" w:tplc="225ECA8E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sz w:val="3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A3B0E56"/>
    <w:multiLevelType w:val="hybridMultilevel"/>
    <w:tmpl w:val="E6C802E8"/>
    <w:lvl w:ilvl="0" w:tplc="225ECA8E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sz w:val="3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BA70A8A"/>
    <w:multiLevelType w:val="multilevel"/>
    <w:tmpl w:val="68D2C95A"/>
    <w:lvl w:ilvl="0">
      <w:start w:val="13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18" w15:restartNumberingAfterBreak="0">
    <w:nsid w:val="1D4648AC"/>
    <w:multiLevelType w:val="multilevel"/>
    <w:tmpl w:val="C3D8B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D24F31"/>
    <w:multiLevelType w:val="hybridMultilevel"/>
    <w:tmpl w:val="9AB6E48E"/>
    <w:lvl w:ilvl="0" w:tplc="225ECA8E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sz w:val="3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0FD3E6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25B2600"/>
    <w:multiLevelType w:val="multilevel"/>
    <w:tmpl w:val="2AE89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2990243"/>
    <w:multiLevelType w:val="hybridMultilevel"/>
    <w:tmpl w:val="5B763268"/>
    <w:lvl w:ilvl="0" w:tplc="225ECA8E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sz w:val="3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41D3239"/>
    <w:multiLevelType w:val="multilevel"/>
    <w:tmpl w:val="DBD2B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13192B"/>
    <w:multiLevelType w:val="multilevel"/>
    <w:tmpl w:val="19B487E0"/>
    <w:lvl w:ilvl="0">
      <w:start w:val="13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25" w15:restartNumberingAfterBreak="0">
    <w:nsid w:val="33C42F97"/>
    <w:multiLevelType w:val="hybridMultilevel"/>
    <w:tmpl w:val="CD2CAA1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92A12"/>
    <w:multiLevelType w:val="multilevel"/>
    <w:tmpl w:val="66DC8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5622997"/>
    <w:multiLevelType w:val="hybridMultilevel"/>
    <w:tmpl w:val="75E66184"/>
    <w:lvl w:ilvl="0" w:tplc="225ECA8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3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5C35D4"/>
    <w:multiLevelType w:val="hybridMultilevel"/>
    <w:tmpl w:val="875C459A"/>
    <w:lvl w:ilvl="0" w:tplc="FBFEFCAE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sz w:val="4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95C2E9D"/>
    <w:multiLevelType w:val="multilevel"/>
    <w:tmpl w:val="79563C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  <w:szCs w:val="20"/>
        <w:lang w:bidi="th-TH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30" w15:restartNumberingAfterBreak="0">
    <w:nsid w:val="3DBD298B"/>
    <w:multiLevelType w:val="multilevel"/>
    <w:tmpl w:val="67C8F0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36"/>
        <w:szCs w:val="3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52679C2"/>
    <w:multiLevelType w:val="multilevel"/>
    <w:tmpl w:val="9362B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C4002DA"/>
    <w:multiLevelType w:val="hybridMultilevel"/>
    <w:tmpl w:val="2084CA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9F4442"/>
    <w:multiLevelType w:val="hybridMultilevel"/>
    <w:tmpl w:val="98580040"/>
    <w:lvl w:ilvl="0" w:tplc="5CEC66A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8551C8"/>
    <w:multiLevelType w:val="multilevel"/>
    <w:tmpl w:val="7B168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0F92C03"/>
    <w:multiLevelType w:val="multilevel"/>
    <w:tmpl w:val="45B0BF66"/>
    <w:lvl w:ilvl="0">
      <w:start w:val="15"/>
      <w:numFmt w:val="decimal"/>
      <w:lvlText w:val="%1"/>
      <w:lvlJc w:val="left"/>
      <w:pPr>
        <w:ind w:left="360" w:hanging="360"/>
      </w:pPr>
      <w:rPr>
        <w:rFonts w:ascii="Angsana New" w:hAnsi="Angsana New" w:cs="Angsana New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ngsana New" w:hAnsi="Angsana New" w:cs="Angsana Ne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ngsana New" w:hAnsi="Angsana New" w:cs="Angsana New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ngsana New" w:hAnsi="Angsana New" w:cs="Angsana New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ngsana New" w:hAnsi="Angsana New" w:cs="Angsana New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ngsana New" w:hAnsi="Angsana New" w:cs="Angsana New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ngsana New" w:hAnsi="Angsana New" w:cs="Angsana New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ngsana New" w:hAnsi="Angsana New" w:cs="Angsana New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ngsana New" w:hAnsi="Angsana New" w:cs="Angsana New" w:hint="default"/>
      </w:rPr>
    </w:lvl>
  </w:abstractNum>
  <w:abstractNum w:abstractNumId="36" w15:restartNumberingAfterBreak="0">
    <w:nsid w:val="51810DE2"/>
    <w:multiLevelType w:val="hybridMultilevel"/>
    <w:tmpl w:val="9098C366"/>
    <w:lvl w:ilvl="0" w:tplc="225ECA8E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sz w:val="3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2C509E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329005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34538E1"/>
    <w:multiLevelType w:val="multilevel"/>
    <w:tmpl w:val="8062C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3954D6A"/>
    <w:multiLevelType w:val="multilevel"/>
    <w:tmpl w:val="6BE6E1F4"/>
    <w:lvl w:ilvl="0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41" w15:restartNumberingAfterBreak="0">
    <w:nsid w:val="562B06BC"/>
    <w:multiLevelType w:val="multilevel"/>
    <w:tmpl w:val="315C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7B21B19"/>
    <w:multiLevelType w:val="multilevel"/>
    <w:tmpl w:val="70223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9270358"/>
    <w:multiLevelType w:val="multilevel"/>
    <w:tmpl w:val="B4E670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>
      <w:start w:val="6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9682C4C"/>
    <w:multiLevelType w:val="hybridMultilevel"/>
    <w:tmpl w:val="29EE1660"/>
    <w:lvl w:ilvl="0" w:tplc="225ECA8E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sz w:val="3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BDA08D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5BEC282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5CDA6E16"/>
    <w:multiLevelType w:val="multilevel"/>
    <w:tmpl w:val="6BE6E1F4"/>
    <w:lvl w:ilvl="0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48" w15:restartNumberingAfterBreak="0">
    <w:nsid w:val="5CE63EE6"/>
    <w:multiLevelType w:val="hybridMultilevel"/>
    <w:tmpl w:val="8DE039BC"/>
    <w:lvl w:ilvl="0" w:tplc="225ECA8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3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2569C3"/>
    <w:multiLevelType w:val="hybridMultilevel"/>
    <w:tmpl w:val="52588136"/>
    <w:lvl w:ilvl="0" w:tplc="5CEC66A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E26197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0"/>
        <w:szCs w:val="20"/>
        <w:lang w:bidi="th-TH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5F6A3E3B"/>
    <w:multiLevelType w:val="hybridMultilevel"/>
    <w:tmpl w:val="1D361832"/>
    <w:lvl w:ilvl="0" w:tplc="225ECA8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3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FE632C4"/>
    <w:multiLevelType w:val="multilevel"/>
    <w:tmpl w:val="5882D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FF63B92"/>
    <w:multiLevelType w:val="multilevel"/>
    <w:tmpl w:val="FCB08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1583B92"/>
    <w:multiLevelType w:val="hybridMultilevel"/>
    <w:tmpl w:val="C3947C40"/>
    <w:lvl w:ilvl="0" w:tplc="225ECA8E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sz w:val="3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486400F"/>
    <w:multiLevelType w:val="hybridMultilevel"/>
    <w:tmpl w:val="8CB80BFA"/>
    <w:lvl w:ilvl="0" w:tplc="FBFEFCAE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sz w:val="4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5BD4B79"/>
    <w:multiLevelType w:val="multilevel"/>
    <w:tmpl w:val="E6C6DC78"/>
    <w:lvl w:ilvl="0">
      <w:start w:val="13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57" w15:restartNumberingAfterBreak="0">
    <w:nsid w:val="69BA647B"/>
    <w:multiLevelType w:val="multilevel"/>
    <w:tmpl w:val="3C340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AF91E8A"/>
    <w:multiLevelType w:val="multilevel"/>
    <w:tmpl w:val="0809001F"/>
    <w:lvl w:ilvl="0">
      <w:start w:val="1"/>
      <w:numFmt w:val="decimal"/>
      <w:lvlText w:val="%1."/>
      <w:lvlJc w:val="left"/>
      <w:pPr>
        <w:ind w:left="-1425" w:hanging="360"/>
      </w:pPr>
    </w:lvl>
    <w:lvl w:ilvl="1">
      <w:start w:val="1"/>
      <w:numFmt w:val="decimal"/>
      <w:lvlText w:val="%1.%2."/>
      <w:lvlJc w:val="left"/>
      <w:pPr>
        <w:ind w:left="-993" w:hanging="432"/>
      </w:pPr>
    </w:lvl>
    <w:lvl w:ilvl="2">
      <w:start w:val="1"/>
      <w:numFmt w:val="decimal"/>
      <w:lvlText w:val="%1.%2.%3."/>
      <w:lvlJc w:val="left"/>
      <w:pPr>
        <w:ind w:left="-561" w:hanging="504"/>
      </w:pPr>
    </w:lvl>
    <w:lvl w:ilvl="3">
      <w:start w:val="1"/>
      <w:numFmt w:val="decimal"/>
      <w:lvlText w:val="%1.%2.%3.%4."/>
      <w:lvlJc w:val="left"/>
      <w:pPr>
        <w:ind w:left="-57" w:hanging="648"/>
      </w:pPr>
    </w:lvl>
    <w:lvl w:ilvl="4">
      <w:start w:val="1"/>
      <w:numFmt w:val="decimal"/>
      <w:lvlText w:val="%1.%2.%3.%4.%5."/>
      <w:lvlJc w:val="left"/>
      <w:pPr>
        <w:ind w:left="447" w:hanging="792"/>
      </w:pPr>
    </w:lvl>
    <w:lvl w:ilvl="5">
      <w:start w:val="1"/>
      <w:numFmt w:val="decimal"/>
      <w:lvlText w:val="%1.%2.%3.%4.%5.%6."/>
      <w:lvlJc w:val="left"/>
      <w:pPr>
        <w:ind w:left="951" w:hanging="936"/>
      </w:pPr>
    </w:lvl>
    <w:lvl w:ilvl="6">
      <w:start w:val="1"/>
      <w:numFmt w:val="decimal"/>
      <w:lvlText w:val="%1.%2.%3.%4.%5.%6.%7."/>
      <w:lvlJc w:val="left"/>
      <w:pPr>
        <w:ind w:left="1455" w:hanging="1080"/>
      </w:pPr>
    </w:lvl>
    <w:lvl w:ilvl="7">
      <w:start w:val="1"/>
      <w:numFmt w:val="decimal"/>
      <w:lvlText w:val="%1.%2.%3.%4.%5.%6.%7.%8."/>
      <w:lvlJc w:val="left"/>
      <w:pPr>
        <w:ind w:left="1959" w:hanging="1224"/>
      </w:pPr>
    </w:lvl>
    <w:lvl w:ilvl="8">
      <w:start w:val="1"/>
      <w:numFmt w:val="decimal"/>
      <w:lvlText w:val="%1.%2.%3.%4.%5.%6.%7.%8.%9."/>
      <w:lvlJc w:val="left"/>
      <w:pPr>
        <w:ind w:left="2535" w:hanging="1440"/>
      </w:pPr>
    </w:lvl>
  </w:abstractNum>
  <w:abstractNum w:abstractNumId="59" w15:restartNumberingAfterBreak="0">
    <w:nsid w:val="6BAB543C"/>
    <w:multiLevelType w:val="multilevel"/>
    <w:tmpl w:val="78D04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C2A58A0"/>
    <w:multiLevelType w:val="hybridMultilevel"/>
    <w:tmpl w:val="99F60A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E9E75FB"/>
    <w:multiLevelType w:val="hybridMultilevel"/>
    <w:tmpl w:val="DBC6BA66"/>
    <w:lvl w:ilvl="0" w:tplc="888E400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FA73853"/>
    <w:multiLevelType w:val="hybridMultilevel"/>
    <w:tmpl w:val="8DE87FA6"/>
    <w:lvl w:ilvl="0" w:tplc="BD948E94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8038A0"/>
    <w:multiLevelType w:val="multilevel"/>
    <w:tmpl w:val="69B608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0B93C34"/>
    <w:multiLevelType w:val="multilevel"/>
    <w:tmpl w:val="C30E9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16E567F"/>
    <w:multiLevelType w:val="multilevel"/>
    <w:tmpl w:val="19809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1B45D1F"/>
    <w:multiLevelType w:val="multilevel"/>
    <w:tmpl w:val="6BE6E1F4"/>
    <w:lvl w:ilvl="0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67" w15:restartNumberingAfterBreak="0">
    <w:nsid w:val="73C46C59"/>
    <w:multiLevelType w:val="multilevel"/>
    <w:tmpl w:val="D68A0D5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58D73F1"/>
    <w:multiLevelType w:val="hybridMultilevel"/>
    <w:tmpl w:val="6B5E6E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7814F2D"/>
    <w:multiLevelType w:val="hybridMultilevel"/>
    <w:tmpl w:val="F41458EC"/>
    <w:lvl w:ilvl="0" w:tplc="68365C6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8F515C6"/>
    <w:multiLevelType w:val="multilevel"/>
    <w:tmpl w:val="FC0C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985281A"/>
    <w:multiLevelType w:val="hybridMultilevel"/>
    <w:tmpl w:val="9A621684"/>
    <w:lvl w:ilvl="0" w:tplc="FA30B66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BDF7B0C"/>
    <w:multiLevelType w:val="multilevel"/>
    <w:tmpl w:val="8A685D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3" w15:restartNumberingAfterBreak="0">
    <w:nsid w:val="7E525ACD"/>
    <w:multiLevelType w:val="multilevel"/>
    <w:tmpl w:val="55F89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F6F299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12607187">
    <w:abstractNumId w:val="73"/>
  </w:num>
  <w:num w:numId="2" w16cid:durableId="767583690">
    <w:abstractNumId w:val="41"/>
  </w:num>
  <w:num w:numId="3" w16cid:durableId="1527450046">
    <w:abstractNumId w:val="26"/>
  </w:num>
  <w:num w:numId="4" w16cid:durableId="945694184">
    <w:abstractNumId w:val="65"/>
  </w:num>
  <w:num w:numId="5" w16cid:durableId="1127430934">
    <w:abstractNumId w:val="0"/>
  </w:num>
  <w:num w:numId="6" w16cid:durableId="4942192">
    <w:abstractNumId w:val="70"/>
  </w:num>
  <w:num w:numId="7" w16cid:durableId="1510101399">
    <w:abstractNumId w:val="31"/>
  </w:num>
  <w:num w:numId="8" w16cid:durableId="999774577">
    <w:abstractNumId w:val="21"/>
  </w:num>
  <w:num w:numId="9" w16cid:durableId="1820802514">
    <w:abstractNumId w:val="13"/>
  </w:num>
  <w:num w:numId="10" w16cid:durableId="1817530690">
    <w:abstractNumId w:val="59"/>
  </w:num>
  <w:num w:numId="11" w16cid:durableId="845172759">
    <w:abstractNumId w:val="57"/>
  </w:num>
  <w:num w:numId="12" w16cid:durableId="270553233">
    <w:abstractNumId w:val="10"/>
  </w:num>
  <w:num w:numId="13" w16cid:durableId="1226454630">
    <w:abstractNumId w:val="52"/>
  </w:num>
  <w:num w:numId="14" w16cid:durableId="715734995">
    <w:abstractNumId w:val="34"/>
  </w:num>
  <w:num w:numId="15" w16cid:durableId="617219758">
    <w:abstractNumId w:val="18"/>
  </w:num>
  <w:num w:numId="16" w16cid:durableId="1109735485">
    <w:abstractNumId w:val="39"/>
  </w:num>
  <w:num w:numId="17" w16cid:durableId="839077682">
    <w:abstractNumId w:val="30"/>
  </w:num>
  <w:num w:numId="18" w16cid:durableId="929241268">
    <w:abstractNumId w:val="58"/>
  </w:num>
  <w:num w:numId="19" w16cid:durableId="879588652">
    <w:abstractNumId w:val="46"/>
  </w:num>
  <w:num w:numId="20" w16cid:durableId="245312795">
    <w:abstractNumId w:val="72"/>
  </w:num>
  <w:num w:numId="21" w16cid:durableId="1439714927">
    <w:abstractNumId w:val="50"/>
  </w:num>
  <w:num w:numId="22" w16cid:durableId="393552720">
    <w:abstractNumId w:val="43"/>
  </w:num>
  <w:num w:numId="23" w16cid:durableId="1861577404">
    <w:abstractNumId w:val="53"/>
  </w:num>
  <w:num w:numId="24" w16cid:durableId="1601525278">
    <w:abstractNumId w:val="7"/>
  </w:num>
  <w:num w:numId="25" w16cid:durableId="1752123775">
    <w:abstractNumId w:val="67"/>
  </w:num>
  <w:num w:numId="26" w16cid:durableId="1997800838">
    <w:abstractNumId w:val="29"/>
  </w:num>
  <w:num w:numId="27" w16cid:durableId="2123726680">
    <w:abstractNumId w:val="63"/>
  </w:num>
  <w:num w:numId="28" w16cid:durableId="752358394">
    <w:abstractNumId w:val="24"/>
  </w:num>
  <w:num w:numId="29" w16cid:durableId="904336621">
    <w:abstractNumId w:val="56"/>
  </w:num>
  <w:num w:numId="30" w16cid:durableId="99565556">
    <w:abstractNumId w:val="17"/>
  </w:num>
  <w:num w:numId="31" w16cid:durableId="304117349">
    <w:abstractNumId w:val="42"/>
  </w:num>
  <w:num w:numId="32" w16cid:durableId="311716118">
    <w:abstractNumId w:val="2"/>
  </w:num>
  <w:num w:numId="33" w16cid:durableId="281806571">
    <w:abstractNumId w:val="23"/>
  </w:num>
  <w:num w:numId="34" w16cid:durableId="1472945877">
    <w:abstractNumId w:val="64"/>
  </w:num>
  <w:num w:numId="35" w16cid:durableId="526413741">
    <w:abstractNumId w:val="3"/>
  </w:num>
  <w:num w:numId="36" w16cid:durableId="1295523413">
    <w:abstractNumId w:val="60"/>
  </w:num>
  <w:num w:numId="37" w16cid:durableId="1847555476">
    <w:abstractNumId w:val="68"/>
  </w:num>
  <w:num w:numId="38" w16cid:durableId="667900101">
    <w:abstractNumId w:val="32"/>
  </w:num>
  <w:num w:numId="39" w16cid:durableId="1647123460">
    <w:abstractNumId w:val="71"/>
  </w:num>
  <w:num w:numId="40" w16cid:durableId="1930774556">
    <w:abstractNumId w:val="4"/>
  </w:num>
  <w:num w:numId="41" w16cid:durableId="1964192320">
    <w:abstractNumId w:val="69"/>
  </w:num>
  <w:num w:numId="42" w16cid:durableId="2014720513">
    <w:abstractNumId w:val="6"/>
  </w:num>
  <w:num w:numId="43" w16cid:durableId="1564292902">
    <w:abstractNumId w:val="62"/>
  </w:num>
  <w:num w:numId="44" w16cid:durableId="497770157">
    <w:abstractNumId w:val="61"/>
  </w:num>
  <w:num w:numId="45" w16cid:durableId="983125923">
    <w:abstractNumId w:val="49"/>
  </w:num>
  <w:num w:numId="46" w16cid:durableId="1988822087">
    <w:abstractNumId w:val="33"/>
  </w:num>
  <w:num w:numId="47" w16cid:durableId="700741776">
    <w:abstractNumId w:val="1"/>
  </w:num>
  <w:num w:numId="48" w16cid:durableId="1992099730">
    <w:abstractNumId w:val="8"/>
  </w:num>
  <w:num w:numId="49" w16cid:durableId="1197351662">
    <w:abstractNumId w:val="25"/>
  </w:num>
  <w:num w:numId="50" w16cid:durableId="589235106">
    <w:abstractNumId w:val="12"/>
  </w:num>
  <w:num w:numId="51" w16cid:durableId="827134284">
    <w:abstractNumId w:val="55"/>
  </w:num>
  <w:num w:numId="52" w16cid:durableId="1959944276">
    <w:abstractNumId w:val="28"/>
  </w:num>
  <w:num w:numId="53" w16cid:durableId="1756516918">
    <w:abstractNumId w:val="15"/>
  </w:num>
  <w:num w:numId="54" w16cid:durableId="1823083160">
    <w:abstractNumId w:val="22"/>
  </w:num>
  <w:num w:numId="55" w16cid:durableId="511726733">
    <w:abstractNumId w:val="54"/>
  </w:num>
  <w:num w:numId="56" w16cid:durableId="1918858269">
    <w:abstractNumId w:val="36"/>
  </w:num>
  <w:num w:numId="57" w16cid:durableId="111485402">
    <w:abstractNumId w:val="44"/>
  </w:num>
  <w:num w:numId="58" w16cid:durableId="923029209">
    <w:abstractNumId w:val="16"/>
  </w:num>
  <w:num w:numId="59" w16cid:durableId="2063477676">
    <w:abstractNumId w:val="19"/>
  </w:num>
  <w:num w:numId="60" w16cid:durableId="511914037">
    <w:abstractNumId w:val="11"/>
  </w:num>
  <w:num w:numId="61" w16cid:durableId="520510755">
    <w:abstractNumId w:val="48"/>
  </w:num>
  <w:num w:numId="62" w16cid:durableId="19355275">
    <w:abstractNumId w:val="51"/>
  </w:num>
  <w:num w:numId="63" w16cid:durableId="1565994204">
    <w:abstractNumId w:val="27"/>
  </w:num>
  <w:num w:numId="64" w16cid:durableId="1245845225">
    <w:abstractNumId w:val="74"/>
  </w:num>
  <w:num w:numId="65" w16cid:durableId="1255435920">
    <w:abstractNumId w:val="5"/>
  </w:num>
  <w:num w:numId="66" w16cid:durableId="1615791596">
    <w:abstractNumId w:val="37"/>
  </w:num>
  <w:num w:numId="67" w16cid:durableId="453014956">
    <w:abstractNumId w:val="47"/>
  </w:num>
  <w:num w:numId="68" w16cid:durableId="1032265277">
    <w:abstractNumId w:val="20"/>
  </w:num>
  <w:num w:numId="69" w16cid:durableId="576551912">
    <w:abstractNumId w:val="38"/>
  </w:num>
  <w:num w:numId="70" w16cid:durableId="2040281421">
    <w:abstractNumId w:val="9"/>
  </w:num>
  <w:num w:numId="71" w16cid:durableId="2034526315">
    <w:abstractNumId w:val="14"/>
  </w:num>
  <w:num w:numId="72" w16cid:durableId="390271806">
    <w:abstractNumId w:val="35"/>
  </w:num>
  <w:num w:numId="73" w16cid:durableId="662666415">
    <w:abstractNumId w:val="40"/>
  </w:num>
  <w:num w:numId="74" w16cid:durableId="975792952">
    <w:abstractNumId w:val="66"/>
  </w:num>
  <w:num w:numId="75" w16cid:durableId="1706521332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A74"/>
    <w:rsid w:val="00003F97"/>
    <w:rsid w:val="0001408B"/>
    <w:rsid w:val="00027A39"/>
    <w:rsid w:val="0008431C"/>
    <w:rsid w:val="000B3EBF"/>
    <w:rsid w:val="000E488A"/>
    <w:rsid w:val="000F1249"/>
    <w:rsid w:val="00117832"/>
    <w:rsid w:val="00131AC3"/>
    <w:rsid w:val="001327FB"/>
    <w:rsid w:val="00152EC2"/>
    <w:rsid w:val="001A635F"/>
    <w:rsid w:val="001C12CB"/>
    <w:rsid w:val="00203A6B"/>
    <w:rsid w:val="002408E9"/>
    <w:rsid w:val="00263BE9"/>
    <w:rsid w:val="00296F5B"/>
    <w:rsid w:val="002C58E1"/>
    <w:rsid w:val="00353B31"/>
    <w:rsid w:val="00366972"/>
    <w:rsid w:val="003849A5"/>
    <w:rsid w:val="003D45F7"/>
    <w:rsid w:val="003F1A54"/>
    <w:rsid w:val="004033EC"/>
    <w:rsid w:val="00405DA6"/>
    <w:rsid w:val="00411D35"/>
    <w:rsid w:val="00412ED9"/>
    <w:rsid w:val="00452F29"/>
    <w:rsid w:val="004A5AD5"/>
    <w:rsid w:val="004B018A"/>
    <w:rsid w:val="004B2E7F"/>
    <w:rsid w:val="004C4448"/>
    <w:rsid w:val="004D6375"/>
    <w:rsid w:val="004E571F"/>
    <w:rsid w:val="004F1E88"/>
    <w:rsid w:val="005022D1"/>
    <w:rsid w:val="0050743F"/>
    <w:rsid w:val="00526091"/>
    <w:rsid w:val="00532738"/>
    <w:rsid w:val="005635B8"/>
    <w:rsid w:val="005A7F90"/>
    <w:rsid w:val="00653975"/>
    <w:rsid w:val="00690C3B"/>
    <w:rsid w:val="0069287D"/>
    <w:rsid w:val="006D3385"/>
    <w:rsid w:val="006E1A74"/>
    <w:rsid w:val="006F0C0E"/>
    <w:rsid w:val="006F580C"/>
    <w:rsid w:val="00790F94"/>
    <w:rsid w:val="007A2C49"/>
    <w:rsid w:val="007B167E"/>
    <w:rsid w:val="007D5FDB"/>
    <w:rsid w:val="00802124"/>
    <w:rsid w:val="00827527"/>
    <w:rsid w:val="008425CB"/>
    <w:rsid w:val="00881B19"/>
    <w:rsid w:val="00896C47"/>
    <w:rsid w:val="008C0793"/>
    <w:rsid w:val="008D78BF"/>
    <w:rsid w:val="008F07D8"/>
    <w:rsid w:val="008F6983"/>
    <w:rsid w:val="008F72EA"/>
    <w:rsid w:val="0094191C"/>
    <w:rsid w:val="00961703"/>
    <w:rsid w:val="009619F2"/>
    <w:rsid w:val="00965E97"/>
    <w:rsid w:val="009763FE"/>
    <w:rsid w:val="009B230F"/>
    <w:rsid w:val="009D08F6"/>
    <w:rsid w:val="00A16349"/>
    <w:rsid w:val="00A346C4"/>
    <w:rsid w:val="00A473D2"/>
    <w:rsid w:val="00A67850"/>
    <w:rsid w:val="00A7314B"/>
    <w:rsid w:val="00A809D5"/>
    <w:rsid w:val="00A941A2"/>
    <w:rsid w:val="00A97E49"/>
    <w:rsid w:val="00AA45F1"/>
    <w:rsid w:val="00AA596C"/>
    <w:rsid w:val="00AD4FE7"/>
    <w:rsid w:val="00B25826"/>
    <w:rsid w:val="00B25CA6"/>
    <w:rsid w:val="00B27885"/>
    <w:rsid w:val="00B35472"/>
    <w:rsid w:val="00B65D02"/>
    <w:rsid w:val="00B8090E"/>
    <w:rsid w:val="00BA1A16"/>
    <w:rsid w:val="00BA2AA6"/>
    <w:rsid w:val="00BF03D0"/>
    <w:rsid w:val="00BF1FD7"/>
    <w:rsid w:val="00C8523A"/>
    <w:rsid w:val="00C8700B"/>
    <w:rsid w:val="00C9614C"/>
    <w:rsid w:val="00CD7CDB"/>
    <w:rsid w:val="00CF3ADC"/>
    <w:rsid w:val="00CF40AE"/>
    <w:rsid w:val="00D472E4"/>
    <w:rsid w:val="00D55CB2"/>
    <w:rsid w:val="00D561BD"/>
    <w:rsid w:val="00D7529E"/>
    <w:rsid w:val="00E07C83"/>
    <w:rsid w:val="00E13301"/>
    <w:rsid w:val="00E63D9C"/>
    <w:rsid w:val="00E67690"/>
    <w:rsid w:val="00E87AC5"/>
    <w:rsid w:val="00EA58C3"/>
    <w:rsid w:val="00EE2F05"/>
    <w:rsid w:val="00F84E2B"/>
    <w:rsid w:val="00FA2D7E"/>
    <w:rsid w:val="00FD0290"/>
    <w:rsid w:val="00FE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8337F"/>
  <w15:chartTrackingRefBased/>
  <w15:docId w15:val="{E707EA35-2696-45C8-9234-1425491BB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96C"/>
  </w:style>
  <w:style w:type="paragraph" w:styleId="Heading1">
    <w:name w:val="heading 1"/>
    <w:basedOn w:val="Normal"/>
    <w:next w:val="Normal"/>
    <w:link w:val="Heading1Char"/>
    <w:uiPriority w:val="9"/>
    <w:qFormat/>
    <w:rsid w:val="006E1A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1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1A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A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1A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1A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1A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1A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1A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A7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6E1A7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E1A7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A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1A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1A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1A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1A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1A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1A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E1A7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A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E1A7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E1A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1A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1A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1A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1A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1A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1A74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653975"/>
  </w:style>
  <w:style w:type="paragraph" w:customStyle="1" w:styleId="iThesisIndex1">
    <w:name w:val="iThesis_Index_1"/>
    <w:basedOn w:val="Heading1"/>
    <w:link w:val="iThesisIndex1Char"/>
    <w:rsid w:val="00653975"/>
    <w:pPr>
      <w:spacing w:before="0" w:after="0" w:line="240" w:lineRule="auto"/>
      <w:jc w:val="center"/>
    </w:pPr>
    <w:rPr>
      <w:rFonts w:ascii="Angsana New" w:hAnsi="Angsana New" w:cs="Angsana New"/>
      <w:b/>
      <w:bCs/>
      <w:color w:val="000000"/>
      <w:sz w:val="36"/>
      <w:szCs w:val="36"/>
    </w:rPr>
  </w:style>
  <w:style w:type="character" w:customStyle="1" w:styleId="iThesisIndex1Char">
    <w:name w:val="iThesis_Index_1 Char"/>
    <w:basedOn w:val="DefaultParagraphFont"/>
    <w:link w:val="iThesisIndex1"/>
    <w:rsid w:val="00653975"/>
    <w:rPr>
      <w:rFonts w:ascii="Angsana New" w:eastAsiaTheme="majorEastAsia" w:hAnsi="Angsana New" w:cs="Angsana New"/>
      <w:b/>
      <w:bCs/>
      <w:color w:val="000000"/>
      <w:sz w:val="36"/>
      <w:szCs w:val="36"/>
    </w:rPr>
  </w:style>
  <w:style w:type="paragraph" w:customStyle="1" w:styleId="iThesisIndex2">
    <w:name w:val="iThesis_Index_2"/>
    <w:basedOn w:val="Heading2"/>
    <w:link w:val="iThesisIndex2Char"/>
    <w:rsid w:val="00653975"/>
    <w:pPr>
      <w:spacing w:before="0" w:after="0" w:line="240" w:lineRule="auto"/>
    </w:pPr>
    <w:rPr>
      <w:rFonts w:ascii="Angsana New" w:hAnsi="Angsana New" w:cs="Angsana New"/>
      <w:b/>
      <w:bCs/>
      <w:color w:val="000000"/>
      <w:szCs w:val="32"/>
    </w:rPr>
  </w:style>
  <w:style w:type="character" w:customStyle="1" w:styleId="iThesisIndex2Char">
    <w:name w:val="iThesis_Index_2 Char"/>
    <w:basedOn w:val="DefaultParagraphFont"/>
    <w:link w:val="iThesisIndex2"/>
    <w:rsid w:val="00653975"/>
    <w:rPr>
      <w:rFonts w:ascii="Angsana New" w:eastAsiaTheme="majorEastAsia" w:hAnsi="Angsana New" w:cs="Angsana New"/>
      <w:b/>
      <w:bCs/>
      <w:color w:val="000000"/>
      <w:sz w:val="32"/>
      <w:szCs w:val="32"/>
    </w:rPr>
  </w:style>
  <w:style w:type="paragraph" w:customStyle="1" w:styleId="iThesisIndex3">
    <w:name w:val="iThesis_Index_3"/>
    <w:basedOn w:val="Heading3"/>
    <w:link w:val="iThesisIndex3Char"/>
    <w:rsid w:val="00653975"/>
    <w:pPr>
      <w:spacing w:before="0" w:after="0" w:line="240" w:lineRule="auto"/>
      <w:ind w:left="567"/>
    </w:pPr>
    <w:rPr>
      <w:rFonts w:ascii="Angsana New" w:hAnsi="Angsana New" w:cs="Angsana New"/>
      <w:color w:val="000000"/>
      <w:sz w:val="32"/>
      <w:szCs w:val="32"/>
    </w:rPr>
  </w:style>
  <w:style w:type="character" w:customStyle="1" w:styleId="iThesisIndex3Char">
    <w:name w:val="iThesis_Index_3 Char"/>
    <w:basedOn w:val="DefaultParagraphFont"/>
    <w:link w:val="iThesisIndex3"/>
    <w:rsid w:val="00653975"/>
    <w:rPr>
      <w:rFonts w:ascii="Angsana New" w:eastAsiaTheme="majorEastAsia" w:hAnsi="Angsana New" w:cs="Angsana New"/>
      <w:color w:val="000000"/>
      <w:sz w:val="32"/>
      <w:szCs w:val="32"/>
    </w:rPr>
  </w:style>
  <w:style w:type="paragraph" w:customStyle="1" w:styleId="iThesisIndex4">
    <w:name w:val="iThesis_Index_4"/>
    <w:basedOn w:val="Heading4"/>
    <w:link w:val="iThesisIndex4Char"/>
    <w:rsid w:val="00653975"/>
    <w:pPr>
      <w:spacing w:before="0" w:after="0" w:line="240" w:lineRule="auto"/>
      <w:ind w:left="1134"/>
    </w:pPr>
    <w:rPr>
      <w:rFonts w:ascii="Angsana New" w:hAnsi="Angsana New" w:cs="Angsana New"/>
      <w:color w:val="000000"/>
      <w:sz w:val="32"/>
      <w:szCs w:val="32"/>
    </w:rPr>
  </w:style>
  <w:style w:type="character" w:customStyle="1" w:styleId="iThesisIndex4Char">
    <w:name w:val="iThesis_Index_4 Char"/>
    <w:basedOn w:val="DefaultParagraphFont"/>
    <w:link w:val="iThesisIndex4"/>
    <w:rsid w:val="00653975"/>
    <w:rPr>
      <w:rFonts w:ascii="Angsana New" w:eastAsiaTheme="majorEastAsia" w:hAnsi="Angsana New" w:cs="Angsana New"/>
      <w:i/>
      <w:iCs/>
      <w:color w:val="000000"/>
      <w:sz w:val="32"/>
      <w:szCs w:val="32"/>
    </w:rPr>
  </w:style>
  <w:style w:type="paragraph" w:customStyle="1" w:styleId="iThesisIndex5">
    <w:name w:val="iThesis_Index_5"/>
    <w:basedOn w:val="Heading5"/>
    <w:link w:val="iThesisIndex5Char"/>
    <w:rsid w:val="00653975"/>
    <w:pPr>
      <w:spacing w:before="0" w:after="0" w:line="240" w:lineRule="auto"/>
      <w:ind w:left="1701"/>
    </w:pPr>
    <w:rPr>
      <w:rFonts w:ascii="Angsana New" w:hAnsi="Angsana New" w:cs="Angsana New"/>
      <w:color w:val="000000"/>
      <w:sz w:val="32"/>
      <w:szCs w:val="32"/>
    </w:rPr>
  </w:style>
  <w:style w:type="character" w:customStyle="1" w:styleId="iThesisIndex5Char">
    <w:name w:val="iThesis_Index_5 Char"/>
    <w:basedOn w:val="DefaultParagraphFont"/>
    <w:link w:val="iThesisIndex5"/>
    <w:rsid w:val="00653975"/>
    <w:rPr>
      <w:rFonts w:ascii="Angsana New" w:eastAsiaTheme="majorEastAsia" w:hAnsi="Angsana New" w:cs="Angsana New"/>
      <w:color w:val="000000"/>
      <w:sz w:val="32"/>
      <w:szCs w:val="32"/>
    </w:rPr>
  </w:style>
  <w:style w:type="paragraph" w:customStyle="1" w:styleId="iThesisIndex6">
    <w:name w:val="iThesis_Index_6"/>
    <w:basedOn w:val="Heading6"/>
    <w:link w:val="iThesisIndex6Char"/>
    <w:rsid w:val="00653975"/>
    <w:pPr>
      <w:spacing w:before="0" w:line="240" w:lineRule="auto"/>
      <w:ind w:left="2268"/>
    </w:pPr>
    <w:rPr>
      <w:rFonts w:ascii="Angsana New" w:hAnsi="Angsana New" w:cs="Angsana New"/>
      <w:color w:val="000000"/>
      <w:sz w:val="32"/>
      <w:szCs w:val="32"/>
    </w:rPr>
  </w:style>
  <w:style w:type="character" w:customStyle="1" w:styleId="iThesisIndex6Char">
    <w:name w:val="iThesis_Index_6 Char"/>
    <w:basedOn w:val="DefaultParagraphFont"/>
    <w:link w:val="iThesisIndex6"/>
    <w:rsid w:val="00653975"/>
    <w:rPr>
      <w:rFonts w:ascii="Angsana New" w:eastAsiaTheme="majorEastAsia" w:hAnsi="Angsana New" w:cs="Angsana New"/>
      <w:i/>
      <w:iCs/>
      <w:color w:val="000000"/>
      <w:sz w:val="32"/>
      <w:szCs w:val="32"/>
    </w:rPr>
  </w:style>
  <w:style w:type="paragraph" w:customStyle="1" w:styleId="iThesisIndex7">
    <w:name w:val="iThesis_Index_7"/>
    <w:basedOn w:val="Heading7"/>
    <w:link w:val="iThesisIndex7Char"/>
    <w:rsid w:val="00653975"/>
    <w:pPr>
      <w:spacing w:before="0" w:line="240" w:lineRule="auto"/>
      <w:ind w:left="2835"/>
    </w:pPr>
    <w:rPr>
      <w:rFonts w:ascii="Angsana New" w:hAnsi="Angsana New" w:cs="Angsana New"/>
      <w:color w:val="000000"/>
      <w:sz w:val="32"/>
      <w:szCs w:val="32"/>
    </w:rPr>
  </w:style>
  <w:style w:type="character" w:customStyle="1" w:styleId="iThesisIndex7Char">
    <w:name w:val="iThesis_Index_7 Char"/>
    <w:basedOn w:val="DefaultParagraphFont"/>
    <w:link w:val="iThesisIndex7"/>
    <w:rsid w:val="00653975"/>
    <w:rPr>
      <w:rFonts w:ascii="Angsana New" w:eastAsiaTheme="majorEastAsia" w:hAnsi="Angsana New" w:cs="Angsana New"/>
      <w:color w:val="000000"/>
      <w:sz w:val="32"/>
      <w:szCs w:val="32"/>
    </w:rPr>
  </w:style>
  <w:style w:type="paragraph" w:customStyle="1" w:styleId="iThesisStyleTemplate">
    <w:name w:val="iThesis_Style_Template"/>
    <w:link w:val="iThesisStyleTemplateChar"/>
    <w:unhideWhenUsed/>
    <w:rsid w:val="00653975"/>
    <w:pPr>
      <w:spacing w:after="0" w:line="240" w:lineRule="auto"/>
    </w:pPr>
    <w:rPr>
      <w:rFonts w:ascii="Angsana New" w:hAnsi="Angsana New" w:cs="Angsana New"/>
      <w:color w:val="000000"/>
      <w:sz w:val="32"/>
      <w:szCs w:val="32"/>
    </w:rPr>
  </w:style>
  <w:style w:type="character" w:customStyle="1" w:styleId="iThesisStyleTemplateChar">
    <w:name w:val="iThesis_Style_Template Char"/>
    <w:basedOn w:val="DefaultParagraphFont"/>
    <w:link w:val="iThesisStyleTemplate"/>
    <w:rsid w:val="00653975"/>
    <w:rPr>
      <w:rFonts w:ascii="Angsana New" w:hAnsi="Angsana New" w:cs="Angsana New"/>
      <w:color w:val="000000"/>
      <w:sz w:val="32"/>
      <w:szCs w:val="32"/>
    </w:rPr>
  </w:style>
  <w:style w:type="paragraph" w:customStyle="1" w:styleId="iThesisStyleNormal">
    <w:name w:val="iThesis_Style_Normal"/>
    <w:link w:val="iThesisStyleNormalChar"/>
    <w:unhideWhenUsed/>
    <w:rsid w:val="00653975"/>
    <w:pPr>
      <w:spacing w:after="0" w:line="240" w:lineRule="auto"/>
    </w:pPr>
    <w:rPr>
      <w:rFonts w:ascii="Angsana New" w:hAnsi="Angsana New" w:cs="Angsana New"/>
      <w:color w:val="000000"/>
      <w:sz w:val="32"/>
      <w:szCs w:val="32"/>
    </w:rPr>
  </w:style>
  <w:style w:type="character" w:customStyle="1" w:styleId="iThesisStyleNormalChar">
    <w:name w:val="iThesis_Style_Normal Char"/>
    <w:basedOn w:val="DefaultParagraphFont"/>
    <w:link w:val="iThesisStyleNormal"/>
    <w:rsid w:val="00653975"/>
    <w:rPr>
      <w:rFonts w:ascii="Angsana New" w:hAnsi="Angsana New" w:cs="Angsana New"/>
      <w:color w:val="000000"/>
      <w:sz w:val="32"/>
      <w:szCs w:val="32"/>
    </w:rPr>
  </w:style>
  <w:style w:type="paragraph" w:customStyle="1" w:styleId="BOLDIndex1">
    <w:name w:val="BOLD_Index_1"/>
    <w:link w:val="BOLDIndex1Char"/>
    <w:semiHidden/>
    <w:rsid w:val="00653975"/>
    <w:pPr>
      <w:spacing w:after="0" w:line="240" w:lineRule="auto"/>
      <w:jc w:val="center"/>
    </w:pPr>
    <w:rPr>
      <w:rFonts w:ascii="Angsana New" w:hAnsi="Angsana New" w:cs="Angsana New"/>
      <w:b/>
      <w:bCs/>
      <w:color w:val="000000"/>
      <w:sz w:val="32"/>
      <w:szCs w:val="32"/>
    </w:rPr>
  </w:style>
  <w:style w:type="character" w:customStyle="1" w:styleId="BOLDIndex1Char">
    <w:name w:val="BOLD_Index_1 Char"/>
    <w:basedOn w:val="DefaultParagraphFont"/>
    <w:link w:val="BOLDIndex1"/>
    <w:semiHidden/>
    <w:rsid w:val="00653975"/>
    <w:rPr>
      <w:rFonts w:ascii="Angsana New" w:hAnsi="Angsana New" w:cs="Angsana New"/>
      <w:b/>
      <w:bCs/>
      <w:color w:val="000000"/>
      <w:sz w:val="32"/>
      <w:szCs w:val="32"/>
    </w:rPr>
  </w:style>
  <w:style w:type="paragraph" w:customStyle="1" w:styleId="iThesisStyleTimesNew">
    <w:name w:val="iThesis_Style_Times_New"/>
    <w:link w:val="iThesisStyleTimesNewChar"/>
    <w:semiHidden/>
    <w:rsid w:val="00653975"/>
    <w:pPr>
      <w:spacing w:after="0" w:line="240" w:lineRule="auto"/>
      <w:jc w:val="center"/>
    </w:pPr>
    <w:rPr>
      <w:rFonts w:ascii="Angsana New" w:hAnsi="Angsana New" w:cs="Angsana New"/>
      <w:color w:val="000000"/>
      <w:sz w:val="32"/>
      <w:szCs w:val="32"/>
    </w:rPr>
  </w:style>
  <w:style w:type="character" w:customStyle="1" w:styleId="iThesisStyleTimesNewChar">
    <w:name w:val="iThesis_Style_Times_New Char"/>
    <w:basedOn w:val="DefaultParagraphFont"/>
    <w:link w:val="iThesisStyleTimesNew"/>
    <w:semiHidden/>
    <w:rsid w:val="00653975"/>
    <w:rPr>
      <w:rFonts w:ascii="Angsana New" w:hAnsi="Angsana New" w:cs="Angsana New"/>
      <w:color w:val="000000"/>
      <w:sz w:val="32"/>
      <w:szCs w:val="32"/>
    </w:rPr>
  </w:style>
  <w:style w:type="paragraph" w:styleId="TOC1">
    <w:name w:val="toc 1"/>
    <w:next w:val="Normal"/>
    <w:autoRedefine/>
    <w:uiPriority w:val="39"/>
    <w:unhideWhenUsed/>
    <w:rsid w:val="00653975"/>
    <w:pPr>
      <w:spacing w:after="120" w:line="240" w:lineRule="auto"/>
    </w:pPr>
    <w:rPr>
      <w:rFonts w:ascii="Angsana New" w:hAnsi="Angsana New" w:cs="Angsana New"/>
      <w:color w:val="000000"/>
      <w:sz w:val="32"/>
      <w:szCs w:val="32"/>
    </w:rPr>
  </w:style>
  <w:style w:type="paragraph" w:styleId="TOC2">
    <w:name w:val="toc 2"/>
    <w:next w:val="Normal"/>
    <w:autoRedefine/>
    <w:uiPriority w:val="39"/>
    <w:unhideWhenUsed/>
    <w:rsid w:val="00653975"/>
    <w:pPr>
      <w:tabs>
        <w:tab w:val="left" w:pos="96"/>
      </w:tabs>
      <w:spacing w:after="120" w:line="240" w:lineRule="auto"/>
      <w:ind w:left="624" w:hanging="375"/>
    </w:pPr>
    <w:rPr>
      <w:rFonts w:ascii="Angsana New" w:hAnsi="Angsana New" w:cs="Angsana New"/>
      <w:color w:val="000000"/>
      <w:sz w:val="32"/>
      <w:szCs w:val="32"/>
    </w:rPr>
  </w:style>
  <w:style w:type="paragraph" w:styleId="TOC3">
    <w:name w:val="toc 3"/>
    <w:next w:val="Normal"/>
    <w:autoRedefine/>
    <w:uiPriority w:val="39"/>
    <w:unhideWhenUsed/>
    <w:rsid w:val="00653975"/>
    <w:pPr>
      <w:tabs>
        <w:tab w:val="left" w:pos="113"/>
      </w:tabs>
      <w:spacing w:after="120" w:line="240" w:lineRule="auto"/>
      <w:ind w:left="1170" w:hanging="540"/>
    </w:pPr>
    <w:rPr>
      <w:rFonts w:ascii="Angsana New" w:hAnsi="Angsana New" w:cs="Angsana New"/>
      <w:color w:val="000000"/>
      <w:sz w:val="32"/>
      <w:szCs w:val="32"/>
    </w:rPr>
  </w:style>
  <w:style w:type="paragraph" w:styleId="TOC4">
    <w:name w:val="toc 4"/>
    <w:next w:val="Normal"/>
    <w:autoRedefine/>
    <w:uiPriority w:val="39"/>
    <w:unhideWhenUsed/>
    <w:rsid w:val="00653975"/>
    <w:pPr>
      <w:spacing w:after="120" w:line="240" w:lineRule="auto"/>
      <w:ind w:left="1877" w:hanging="709"/>
    </w:pPr>
    <w:rPr>
      <w:rFonts w:ascii="Angsana New" w:hAnsi="Angsana New" w:cs="Angsana New"/>
      <w:color w:val="000000"/>
      <w:sz w:val="32"/>
      <w:szCs w:val="32"/>
    </w:rPr>
  </w:style>
  <w:style w:type="paragraph" w:styleId="TOC5">
    <w:name w:val="toc 5"/>
    <w:next w:val="Normal"/>
    <w:autoRedefine/>
    <w:unhideWhenUsed/>
    <w:rsid w:val="00653975"/>
    <w:pPr>
      <w:spacing w:after="120" w:line="240" w:lineRule="auto"/>
      <w:ind w:left="2745" w:hanging="870"/>
    </w:pPr>
    <w:rPr>
      <w:rFonts w:ascii="Angsana New" w:hAnsi="Angsana New" w:cs="Angsana New"/>
      <w:color w:val="000000"/>
      <w:sz w:val="32"/>
      <w:szCs w:val="32"/>
    </w:rPr>
  </w:style>
  <w:style w:type="paragraph" w:styleId="TOC6">
    <w:name w:val="toc 6"/>
    <w:next w:val="Normal"/>
    <w:autoRedefine/>
    <w:unhideWhenUsed/>
    <w:rsid w:val="00653975"/>
    <w:pPr>
      <w:spacing w:after="120" w:line="240" w:lineRule="auto"/>
      <w:ind w:left="3794" w:hanging="1050"/>
    </w:pPr>
    <w:rPr>
      <w:rFonts w:ascii="Angsana New" w:hAnsi="Angsana New" w:cs="Angsana New"/>
      <w:color w:val="000000"/>
      <w:sz w:val="32"/>
      <w:szCs w:val="32"/>
    </w:rPr>
  </w:style>
  <w:style w:type="paragraph" w:styleId="TOC7">
    <w:name w:val="toc 7"/>
    <w:next w:val="Normal"/>
    <w:autoRedefine/>
    <w:unhideWhenUsed/>
    <w:rsid w:val="00653975"/>
    <w:pPr>
      <w:spacing w:after="120" w:line="240" w:lineRule="auto"/>
      <w:ind w:left="4994" w:hanging="1200"/>
    </w:pPr>
    <w:rPr>
      <w:rFonts w:ascii="Angsana New" w:hAnsi="Angsana New" w:cs="Angsana New"/>
      <w:color w:val="000000"/>
      <w:sz w:val="32"/>
      <w:szCs w:val="32"/>
    </w:rPr>
  </w:style>
  <w:style w:type="paragraph" w:styleId="Caption">
    <w:name w:val="caption"/>
    <w:next w:val="Normal"/>
    <w:unhideWhenUsed/>
    <w:qFormat/>
    <w:rsid w:val="00653975"/>
    <w:pPr>
      <w:spacing w:after="0" w:line="240" w:lineRule="auto"/>
    </w:pPr>
    <w:rPr>
      <w:rFonts w:ascii="Angsana New" w:hAnsi="Angsana New" w:cs="Angsana New"/>
      <w:i/>
      <w:iCs/>
      <w:color w:val="000000"/>
      <w:sz w:val="32"/>
      <w:szCs w:val="32"/>
    </w:rPr>
  </w:style>
  <w:style w:type="paragraph" w:styleId="TableofFigures">
    <w:name w:val="table of figures"/>
    <w:next w:val="Normal"/>
    <w:uiPriority w:val="99"/>
    <w:unhideWhenUsed/>
    <w:rsid w:val="00653975"/>
    <w:pPr>
      <w:spacing w:after="120" w:line="240" w:lineRule="auto"/>
    </w:pPr>
    <w:rPr>
      <w:rFonts w:ascii="Angsana New" w:hAnsi="Angsana New" w:cs="Angsana New"/>
      <w:color w:val="00000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539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975"/>
  </w:style>
  <w:style w:type="paragraph" w:styleId="Footer">
    <w:name w:val="footer"/>
    <w:basedOn w:val="Normal"/>
    <w:link w:val="FooterChar"/>
    <w:uiPriority w:val="99"/>
    <w:unhideWhenUsed/>
    <w:rsid w:val="006539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975"/>
  </w:style>
  <w:style w:type="character" w:styleId="PlaceholderText">
    <w:name w:val="Placeholder Text"/>
    <w:basedOn w:val="DefaultParagraphFont"/>
    <w:uiPriority w:val="99"/>
    <w:semiHidden/>
    <w:rsid w:val="00653975"/>
    <w:rPr>
      <w:color w:val="666666"/>
    </w:rPr>
  </w:style>
  <w:style w:type="character" w:styleId="PageNumber">
    <w:name w:val="page number"/>
    <w:basedOn w:val="DefaultParagraphFont"/>
    <w:uiPriority w:val="99"/>
    <w:semiHidden/>
    <w:unhideWhenUsed/>
    <w:rsid w:val="00653975"/>
  </w:style>
  <w:style w:type="paragraph" w:customStyle="1" w:styleId="Default">
    <w:name w:val="Default"/>
    <w:rsid w:val="00653975"/>
    <w:pPr>
      <w:autoSpaceDE w:val="0"/>
      <w:autoSpaceDN w:val="0"/>
      <w:adjustRightInd w:val="0"/>
      <w:spacing w:after="0" w:line="240" w:lineRule="auto"/>
    </w:pPr>
    <w:rPr>
      <w:rFonts w:ascii="Browallia New" w:hAnsi="Browallia New" w:cs="Browallia New"/>
      <w:color w:val="000000"/>
      <w:kern w:val="0"/>
      <w:szCs w:val="24"/>
    </w:rPr>
  </w:style>
  <w:style w:type="paragraph" w:styleId="NormalWeb">
    <w:name w:val="Normal (Web)"/>
    <w:basedOn w:val="Normal"/>
    <w:uiPriority w:val="99"/>
    <w:unhideWhenUsed/>
    <w:rsid w:val="00653975"/>
    <w:pP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Cs w:val="24"/>
    </w:rPr>
  </w:style>
  <w:style w:type="character" w:styleId="Strong">
    <w:name w:val="Strong"/>
    <w:basedOn w:val="DefaultParagraphFont"/>
    <w:uiPriority w:val="22"/>
    <w:qFormat/>
    <w:rsid w:val="00653975"/>
    <w:rPr>
      <w:b/>
      <w:bCs/>
    </w:rPr>
  </w:style>
  <w:style w:type="character" w:styleId="Emphasis">
    <w:name w:val="Emphasis"/>
    <w:basedOn w:val="DefaultParagraphFont"/>
    <w:uiPriority w:val="20"/>
    <w:qFormat/>
    <w:rsid w:val="00653975"/>
    <w:rPr>
      <w:i/>
      <w:iCs/>
    </w:rPr>
  </w:style>
  <w:style w:type="table" w:styleId="TableGrid">
    <w:name w:val="Table Grid"/>
    <w:basedOn w:val="TableNormal"/>
    <w:uiPriority w:val="39"/>
    <w:rsid w:val="00653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653975"/>
    <w:pPr>
      <w:spacing w:after="0" w:line="240" w:lineRule="auto"/>
      <w:jc w:val="center"/>
    </w:pPr>
    <w:rPr>
      <w:rFonts w:ascii="Angsana New" w:hAnsi="Angsana New" w:cs="Angsana New"/>
      <w:noProof/>
      <w:sz w:val="3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53975"/>
    <w:rPr>
      <w:rFonts w:ascii="Angsana New" w:hAnsi="Angsana New" w:cs="Angsana New"/>
      <w:noProof/>
      <w:sz w:val="32"/>
    </w:rPr>
  </w:style>
  <w:style w:type="paragraph" w:customStyle="1" w:styleId="EndNoteBibliography">
    <w:name w:val="EndNote Bibliography"/>
    <w:basedOn w:val="Normal"/>
    <w:link w:val="EndNoteBibliographyChar"/>
    <w:rsid w:val="00653975"/>
    <w:pPr>
      <w:spacing w:line="240" w:lineRule="auto"/>
    </w:pPr>
    <w:rPr>
      <w:rFonts w:ascii="Angsana New" w:hAnsi="Angsana New" w:cs="Angsana New"/>
      <w:noProof/>
      <w:sz w:val="32"/>
    </w:rPr>
  </w:style>
  <w:style w:type="character" w:customStyle="1" w:styleId="EndNoteBibliographyChar">
    <w:name w:val="EndNote Bibliography Char"/>
    <w:basedOn w:val="DefaultParagraphFont"/>
    <w:link w:val="EndNoteBibliography"/>
    <w:rsid w:val="00653975"/>
    <w:rPr>
      <w:rFonts w:ascii="Angsana New" w:hAnsi="Angsana New" w:cs="Angsana New"/>
      <w:noProof/>
      <w:sz w:val="32"/>
    </w:rPr>
  </w:style>
  <w:style w:type="character" w:styleId="Hyperlink">
    <w:name w:val="Hyperlink"/>
    <w:basedOn w:val="DefaultParagraphFont"/>
    <w:uiPriority w:val="99"/>
    <w:unhideWhenUsed/>
    <w:rsid w:val="006539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39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397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D15FE-F36B-43F2-BD0B-929D5E348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9</Pages>
  <Words>2218</Words>
  <Characters>12645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Rathanith Jaratworapatra</dc:creator>
  <cp:keywords/>
  <dc:description/>
  <cp:lastModifiedBy>Prabda Praphasiri</cp:lastModifiedBy>
  <cp:revision>28</cp:revision>
  <cp:lastPrinted>2025-10-14T18:05:00Z</cp:lastPrinted>
  <dcterms:created xsi:type="dcterms:W3CDTF">2026-04-17T08:52:00Z</dcterms:created>
  <dcterms:modified xsi:type="dcterms:W3CDTF">2026-04-18T07:20:00Z</dcterms:modified>
</cp:coreProperties>
</file>