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5E8E3">
      <w:pPr>
        <w:ind w:left="0" w:leftChars="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Ethical Statement</w:t>
      </w:r>
    </w:p>
    <w:p w14:paraId="21CDEDDF">
      <w:pPr>
        <w:ind w:left="0" w:leftChars="0" w:firstLine="0" w:firstLineChars="0"/>
      </w:pPr>
      <w:r>
        <w:rPr>
          <w:rFonts w:hint="eastAsia"/>
        </w:rPr>
        <w:t>This study is based on secondary analysis of publicly available, aggregated, and de-identified data. No human participants, human specimens, or animal experiments were involved in this research. Therefore, ethical approval and informed consent were not required for this study.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300E"/>
    <w:rsid w:val="00805C0D"/>
    <w:rsid w:val="00A20DDF"/>
    <w:rsid w:val="00BF4C3F"/>
    <w:rsid w:val="00DE4D28"/>
    <w:rsid w:val="00E1075B"/>
    <w:rsid w:val="01144F61"/>
    <w:rsid w:val="012A27C3"/>
    <w:rsid w:val="01895CCB"/>
    <w:rsid w:val="01B9764C"/>
    <w:rsid w:val="0282713C"/>
    <w:rsid w:val="0295386A"/>
    <w:rsid w:val="02BE6337"/>
    <w:rsid w:val="032B528A"/>
    <w:rsid w:val="0343713A"/>
    <w:rsid w:val="04685E55"/>
    <w:rsid w:val="04BB55B8"/>
    <w:rsid w:val="04DF3ACF"/>
    <w:rsid w:val="04F01B29"/>
    <w:rsid w:val="054003AF"/>
    <w:rsid w:val="05647F6B"/>
    <w:rsid w:val="05AA1885"/>
    <w:rsid w:val="06000B51"/>
    <w:rsid w:val="067F0F57"/>
    <w:rsid w:val="075B0A89"/>
    <w:rsid w:val="07685ADB"/>
    <w:rsid w:val="07A05125"/>
    <w:rsid w:val="08171A3E"/>
    <w:rsid w:val="092A0D73"/>
    <w:rsid w:val="097B07C2"/>
    <w:rsid w:val="0A4B2233"/>
    <w:rsid w:val="0A59491D"/>
    <w:rsid w:val="0A5C681B"/>
    <w:rsid w:val="0B6A5C67"/>
    <w:rsid w:val="0BA536C7"/>
    <w:rsid w:val="0C3F02AF"/>
    <w:rsid w:val="0C464080"/>
    <w:rsid w:val="0C6F0941"/>
    <w:rsid w:val="0CBE1822"/>
    <w:rsid w:val="0D256AAE"/>
    <w:rsid w:val="0DAA069A"/>
    <w:rsid w:val="0DAA115B"/>
    <w:rsid w:val="0DB81981"/>
    <w:rsid w:val="0E0F5CD0"/>
    <w:rsid w:val="0E382CAF"/>
    <w:rsid w:val="0E462E1A"/>
    <w:rsid w:val="0E9175D8"/>
    <w:rsid w:val="0EE33840"/>
    <w:rsid w:val="0F207BD1"/>
    <w:rsid w:val="0F4B18DF"/>
    <w:rsid w:val="0F54555E"/>
    <w:rsid w:val="0F886132"/>
    <w:rsid w:val="0FCA3AA4"/>
    <w:rsid w:val="1030510B"/>
    <w:rsid w:val="103B1428"/>
    <w:rsid w:val="10D77156"/>
    <w:rsid w:val="11082763"/>
    <w:rsid w:val="110A13F4"/>
    <w:rsid w:val="114E06C3"/>
    <w:rsid w:val="119A20A1"/>
    <w:rsid w:val="11AC0FBD"/>
    <w:rsid w:val="11C76BFA"/>
    <w:rsid w:val="11CA724D"/>
    <w:rsid w:val="12C70B2A"/>
    <w:rsid w:val="12D11D44"/>
    <w:rsid w:val="12E30B12"/>
    <w:rsid w:val="12EB7926"/>
    <w:rsid w:val="130B40AA"/>
    <w:rsid w:val="130D5589"/>
    <w:rsid w:val="13B55846"/>
    <w:rsid w:val="13FC3898"/>
    <w:rsid w:val="141A00E5"/>
    <w:rsid w:val="14440A7F"/>
    <w:rsid w:val="14460CC2"/>
    <w:rsid w:val="14A3248A"/>
    <w:rsid w:val="150D0D46"/>
    <w:rsid w:val="15BF656D"/>
    <w:rsid w:val="15C63FBF"/>
    <w:rsid w:val="15DA7258"/>
    <w:rsid w:val="165615A8"/>
    <w:rsid w:val="16992096"/>
    <w:rsid w:val="16B16543"/>
    <w:rsid w:val="16E677F9"/>
    <w:rsid w:val="171004AB"/>
    <w:rsid w:val="171165D8"/>
    <w:rsid w:val="17293CD2"/>
    <w:rsid w:val="174265E1"/>
    <w:rsid w:val="180C6C41"/>
    <w:rsid w:val="183F54AC"/>
    <w:rsid w:val="184C4DF0"/>
    <w:rsid w:val="18520834"/>
    <w:rsid w:val="18A55663"/>
    <w:rsid w:val="19027F16"/>
    <w:rsid w:val="19744438"/>
    <w:rsid w:val="197F0560"/>
    <w:rsid w:val="19CF629B"/>
    <w:rsid w:val="1A803B28"/>
    <w:rsid w:val="1ABB1549"/>
    <w:rsid w:val="1AEA7788"/>
    <w:rsid w:val="1B6B0885"/>
    <w:rsid w:val="1BD10650"/>
    <w:rsid w:val="1C8C40B9"/>
    <w:rsid w:val="1C9467F4"/>
    <w:rsid w:val="1CBA69A9"/>
    <w:rsid w:val="1CC932F4"/>
    <w:rsid w:val="1D730E2C"/>
    <w:rsid w:val="1DBE1F47"/>
    <w:rsid w:val="1DCD201C"/>
    <w:rsid w:val="1DF3750F"/>
    <w:rsid w:val="1E642882"/>
    <w:rsid w:val="1E693D9D"/>
    <w:rsid w:val="1EF53244"/>
    <w:rsid w:val="1EF80A39"/>
    <w:rsid w:val="1F0D15BC"/>
    <w:rsid w:val="20F00CC2"/>
    <w:rsid w:val="2101054A"/>
    <w:rsid w:val="217F63C8"/>
    <w:rsid w:val="218620E7"/>
    <w:rsid w:val="221A04C1"/>
    <w:rsid w:val="22393D50"/>
    <w:rsid w:val="22531FD2"/>
    <w:rsid w:val="22CA7A9A"/>
    <w:rsid w:val="22DE2C29"/>
    <w:rsid w:val="23CF739B"/>
    <w:rsid w:val="23D733C5"/>
    <w:rsid w:val="23E06955"/>
    <w:rsid w:val="23F02B52"/>
    <w:rsid w:val="241B14BE"/>
    <w:rsid w:val="242605A8"/>
    <w:rsid w:val="24B811C6"/>
    <w:rsid w:val="25960BC5"/>
    <w:rsid w:val="25AB3B32"/>
    <w:rsid w:val="25C978FB"/>
    <w:rsid w:val="26230C8E"/>
    <w:rsid w:val="2668721D"/>
    <w:rsid w:val="266A1F94"/>
    <w:rsid w:val="268F457E"/>
    <w:rsid w:val="26A6523A"/>
    <w:rsid w:val="26AD1F4D"/>
    <w:rsid w:val="26C54FE4"/>
    <w:rsid w:val="26D36B16"/>
    <w:rsid w:val="273C1941"/>
    <w:rsid w:val="276239E3"/>
    <w:rsid w:val="27831BC9"/>
    <w:rsid w:val="27E52E28"/>
    <w:rsid w:val="282026F6"/>
    <w:rsid w:val="28425FF4"/>
    <w:rsid w:val="284D3698"/>
    <w:rsid w:val="28550D4B"/>
    <w:rsid w:val="28981A88"/>
    <w:rsid w:val="28B3735F"/>
    <w:rsid w:val="28E55369"/>
    <w:rsid w:val="28EE2142"/>
    <w:rsid w:val="290457A3"/>
    <w:rsid w:val="2932782F"/>
    <w:rsid w:val="297175C6"/>
    <w:rsid w:val="29882FCD"/>
    <w:rsid w:val="29F84691"/>
    <w:rsid w:val="2A4957DF"/>
    <w:rsid w:val="2A76181E"/>
    <w:rsid w:val="2A8F68CF"/>
    <w:rsid w:val="2ACF7FEA"/>
    <w:rsid w:val="2AFC72F3"/>
    <w:rsid w:val="2B2D2688"/>
    <w:rsid w:val="2B6C772D"/>
    <w:rsid w:val="2B893EDE"/>
    <w:rsid w:val="2B911732"/>
    <w:rsid w:val="2B937088"/>
    <w:rsid w:val="2B9C46EB"/>
    <w:rsid w:val="2BCB50F5"/>
    <w:rsid w:val="2C2D162E"/>
    <w:rsid w:val="2CA43E33"/>
    <w:rsid w:val="2D3C1C96"/>
    <w:rsid w:val="2DE663C3"/>
    <w:rsid w:val="2E45154F"/>
    <w:rsid w:val="2E902BDF"/>
    <w:rsid w:val="2E913AF6"/>
    <w:rsid w:val="2E976E60"/>
    <w:rsid w:val="2EBC7EA2"/>
    <w:rsid w:val="2F387EB0"/>
    <w:rsid w:val="2F392658"/>
    <w:rsid w:val="2F47798C"/>
    <w:rsid w:val="2F993013"/>
    <w:rsid w:val="2FC24229"/>
    <w:rsid w:val="30022114"/>
    <w:rsid w:val="30411C3A"/>
    <w:rsid w:val="305E190D"/>
    <w:rsid w:val="30893CA5"/>
    <w:rsid w:val="30D003B0"/>
    <w:rsid w:val="30DF21AF"/>
    <w:rsid w:val="30EA0BAB"/>
    <w:rsid w:val="30EF6865"/>
    <w:rsid w:val="30F32D1F"/>
    <w:rsid w:val="31100063"/>
    <w:rsid w:val="31A24DAC"/>
    <w:rsid w:val="31BC4205"/>
    <w:rsid w:val="31D4752E"/>
    <w:rsid w:val="31E639D3"/>
    <w:rsid w:val="32165709"/>
    <w:rsid w:val="3236580A"/>
    <w:rsid w:val="32654663"/>
    <w:rsid w:val="3271797F"/>
    <w:rsid w:val="329D310C"/>
    <w:rsid w:val="32D415F1"/>
    <w:rsid w:val="32DF0F5D"/>
    <w:rsid w:val="32E0200F"/>
    <w:rsid w:val="32E317EE"/>
    <w:rsid w:val="330E0FDD"/>
    <w:rsid w:val="332F0539"/>
    <w:rsid w:val="336515B3"/>
    <w:rsid w:val="33795A18"/>
    <w:rsid w:val="339C2BD7"/>
    <w:rsid w:val="33A42B70"/>
    <w:rsid w:val="33F728B1"/>
    <w:rsid w:val="34354F96"/>
    <w:rsid w:val="346013C6"/>
    <w:rsid w:val="34793317"/>
    <w:rsid w:val="3484400E"/>
    <w:rsid w:val="34AB1D5F"/>
    <w:rsid w:val="34AD4756"/>
    <w:rsid w:val="354F1701"/>
    <w:rsid w:val="358C5A5E"/>
    <w:rsid w:val="361828CC"/>
    <w:rsid w:val="363D1109"/>
    <w:rsid w:val="3659793D"/>
    <w:rsid w:val="365A7044"/>
    <w:rsid w:val="36E80357"/>
    <w:rsid w:val="36F02E35"/>
    <w:rsid w:val="370B0F40"/>
    <w:rsid w:val="37124FFD"/>
    <w:rsid w:val="3763402C"/>
    <w:rsid w:val="37774B8A"/>
    <w:rsid w:val="37A62E31"/>
    <w:rsid w:val="37C33B18"/>
    <w:rsid w:val="37C551F5"/>
    <w:rsid w:val="37E419D4"/>
    <w:rsid w:val="3800794E"/>
    <w:rsid w:val="38354B0F"/>
    <w:rsid w:val="38F233F4"/>
    <w:rsid w:val="38F32A9B"/>
    <w:rsid w:val="39050CFA"/>
    <w:rsid w:val="3914525D"/>
    <w:rsid w:val="395C76E6"/>
    <w:rsid w:val="396E2349"/>
    <w:rsid w:val="39EE2970"/>
    <w:rsid w:val="39EE488F"/>
    <w:rsid w:val="3A1E230A"/>
    <w:rsid w:val="3A6A09DA"/>
    <w:rsid w:val="3A7F719A"/>
    <w:rsid w:val="3AA66E42"/>
    <w:rsid w:val="3B112C2E"/>
    <w:rsid w:val="3BC77BB6"/>
    <w:rsid w:val="3BEA6ED9"/>
    <w:rsid w:val="3C2F669E"/>
    <w:rsid w:val="3C600A6F"/>
    <w:rsid w:val="3CEB2C41"/>
    <w:rsid w:val="3CEC5F7D"/>
    <w:rsid w:val="3D2618E6"/>
    <w:rsid w:val="3D466A14"/>
    <w:rsid w:val="3D6C00AD"/>
    <w:rsid w:val="3DA15386"/>
    <w:rsid w:val="3DBD0E3B"/>
    <w:rsid w:val="3DCE632D"/>
    <w:rsid w:val="3DEE3BD2"/>
    <w:rsid w:val="3DFB6062"/>
    <w:rsid w:val="3E1F64C5"/>
    <w:rsid w:val="3E467AF7"/>
    <w:rsid w:val="3E896F82"/>
    <w:rsid w:val="3E8A5138"/>
    <w:rsid w:val="3EE160BE"/>
    <w:rsid w:val="3EF87232"/>
    <w:rsid w:val="3F233C65"/>
    <w:rsid w:val="3F3578A4"/>
    <w:rsid w:val="3F392BDD"/>
    <w:rsid w:val="3F5045FE"/>
    <w:rsid w:val="3F6361B7"/>
    <w:rsid w:val="3F793F8D"/>
    <w:rsid w:val="3FB349BA"/>
    <w:rsid w:val="3FE43FF2"/>
    <w:rsid w:val="3FFD1C00"/>
    <w:rsid w:val="402F3F72"/>
    <w:rsid w:val="4093466B"/>
    <w:rsid w:val="40AA170F"/>
    <w:rsid w:val="41CB7B15"/>
    <w:rsid w:val="42123177"/>
    <w:rsid w:val="42357492"/>
    <w:rsid w:val="42587432"/>
    <w:rsid w:val="42BF1D99"/>
    <w:rsid w:val="43136E6C"/>
    <w:rsid w:val="4362663B"/>
    <w:rsid w:val="43987507"/>
    <w:rsid w:val="43AF44A5"/>
    <w:rsid w:val="43B74649"/>
    <w:rsid w:val="440E16D5"/>
    <w:rsid w:val="441166C1"/>
    <w:rsid w:val="449315C2"/>
    <w:rsid w:val="449A4AFB"/>
    <w:rsid w:val="44AF6968"/>
    <w:rsid w:val="44CA1122"/>
    <w:rsid w:val="44D46A17"/>
    <w:rsid w:val="452B5C27"/>
    <w:rsid w:val="463D7DBF"/>
    <w:rsid w:val="464B7F24"/>
    <w:rsid w:val="46B806FD"/>
    <w:rsid w:val="46E45CB1"/>
    <w:rsid w:val="47347A68"/>
    <w:rsid w:val="47A15FFC"/>
    <w:rsid w:val="481B74E9"/>
    <w:rsid w:val="492707D5"/>
    <w:rsid w:val="49385C64"/>
    <w:rsid w:val="493D05EE"/>
    <w:rsid w:val="49420A99"/>
    <w:rsid w:val="49707883"/>
    <w:rsid w:val="49716DA1"/>
    <w:rsid w:val="4996551D"/>
    <w:rsid w:val="49B77CD2"/>
    <w:rsid w:val="4A186C6C"/>
    <w:rsid w:val="4A8662EA"/>
    <w:rsid w:val="4AA17E4C"/>
    <w:rsid w:val="4ACA5153"/>
    <w:rsid w:val="4AEF0562"/>
    <w:rsid w:val="4B6A694A"/>
    <w:rsid w:val="4BE01A51"/>
    <w:rsid w:val="4BE04B36"/>
    <w:rsid w:val="4BEE6DD2"/>
    <w:rsid w:val="4C00035A"/>
    <w:rsid w:val="4C1D0A08"/>
    <w:rsid w:val="4C3534DF"/>
    <w:rsid w:val="4C3C0244"/>
    <w:rsid w:val="4C587154"/>
    <w:rsid w:val="4C963DCA"/>
    <w:rsid w:val="4CF07D42"/>
    <w:rsid w:val="4CFA3D08"/>
    <w:rsid w:val="4D1A0BFF"/>
    <w:rsid w:val="4D55304E"/>
    <w:rsid w:val="4DAE6701"/>
    <w:rsid w:val="4E0648E4"/>
    <w:rsid w:val="4E8E17C6"/>
    <w:rsid w:val="4E990C30"/>
    <w:rsid w:val="4ECD5F2D"/>
    <w:rsid w:val="4F057283"/>
    <w:rsid w:val="4F454448"/>
    <w:rsid w:val="4F504DC7"/>
    <w:rsid w:val="4FDD5213"/>
    <w:rsid w:val="50036D62"/>
    <w:rsid w:val="50114DC0"/>
    <w:rsid w:val="503738D3"/>
    <w:rsid w:val="503D6E90"/>
    <w:rsid w:val="507876E4"/>
    <w:rsid w:val="50791B1B"/>
    <w:rsid w:val="508177C2"/>
    <w:rsid w:val="509D2DF1"/>
    <w:rsid w:val="50D253CB"/>
    <w:rsid w:val="514003AE"/>
    <w:rsid w:val="516A6AA1"/>
    <w:rsid w:val="520E53E7"/>
    <w:rsid w:val="524E1374"/>
    <w:rsid w:val="524F26DC"/>
    <w:rsid w:val="52581232"/>
    <w:rsid w:val="525D245E"/>
    <w:rsid w:val="530C19D5"/>
    <w:rsid w:val="536B5CAF"/>
    <w:rsid w:val="537B02B9"/>
    <w:rsid w:val="53E77422"/>
    <w:rsid w:val="54067EBF"/>
    <w:rsid w:val="54552C6E"/>
    <w:rsid w:val="549A7838"/>
    <w:rsid w:val="551305E3"/>
    <w:rsid w:val="55651E8F"/>
    <w:rsid w:val="559D0765"/>
    <w:rsid w:val="55D13AC4"/>
    <w:rsid w:val="55EF0913"/>
    <w:rsid w:val="56077E1A"/>
    <w:rsid w:val="563267F9"/>
    <w:rsid w:val="56496F25"/>
    <w:rsid w:val="56A27E85"/>
    <w:rsid w:val="57010F08"/>
    <w:rsid w:val="57AB467B"/>
    <w:rsid w:val="57BA6E5A"/>
    <w:rsid w:val="57C8706A"/>
    <w:rsid w:val="57CB47E4"/>
    <w:rsid w:val="58D361D8"/>
    <w:rsid w:val="58E2429D"/>
    <w:rsid w:val="59417D25"/>
    <w:rsid w:val="595717B3"/>
    <w:rsid w:val="59B45B05"/>
    <w:rsid w:val="59EC4E8B"/>
    <w:rsid w:val="5A504DD4"/>
    <w:rsid w:val="5A5D5236"/>
    <w:rsid w:val="5A6A46FA"/>
    <w:rsid w:val="5A6D5A3B"/>
    <w:rsid w:val="5AC31C35"/>
    <w:rsid w:val="5ACC0E8A"/>
    <w:rsid w:val="5AFC35DE"/>
    <w:rsid w:val="5BCA49AF"/>
    <w:rsid w:val="5C07179B"/>
    <w:rsid w:val="5C0B4996"/>
    <w:rsid w:val="5C31042D"/>
    <w:rsid w:val="5C442FC2"/>
    <w:rsid w:val="5CE66618"/>
    <w:rsid w:val="5D700E0A"/>
    <w:rsid w:val="5D972282"/>
    <w:rsid w:val="5DA87633"/>
    <w:rsid w:val="5E262790"/>
    <w:rsid w:val="5E281AC6"/>
    <w:rsid w:val="5E9E7FC7"/>
    <w:rsid w:val="5EAA5D9C"/>
    <w:rsid w:val="5EE74DFB"/>
    <w:rsid w:val="5F734324"/>
    <w:rsid w:val="5FA01E3B"/>
    <w:rsid w:val="5FDC3698"/>
    <w:rsid w:val="608321C8"/>
    <w:rsid w:val="608430AC"/>
    <w:rsid w:val="60A41133"/>
    <w:rsid w:val="61147217"/>
    <w:rsid w:val="61154B09"/>
    <w:rsid w:val="611B79C5"/>
    <w:rsid w:val="61B07B25"/>
    <w:rsid w:val="61CB401E"/>
    <w:rsid w:val="61D76480"/>
    <w:rsid w:val="61EB2715"/>
    <w:rsid w:val="623916B4"/>
    <w:rsid w:val="624530F1"/>
    <w:rsid w:val="62754123"/>
    <w:rsid w:val="62FF6DC8"/>
    <w:rsid w:val="631F442B"/>
    <w:rsid w:val="6379760D"/>
    <w:rsid w:val="64080652"/>
    <w:rsid w:val="644560BF"/>
    <w:rsid w:val="64BF52AD"/>
    <w:rsid w:val="653463BD"/>
    <w:rsid w:val="65B857E5"/>
    <w:rsid w:val="65D62D22"/>
    <w:rsid w:val="66B43DFE"/>
    <w:rsid w:val="66C83571"/>
    <w:rsid w:val="670A69B6"/>
    <w:rsid w:val="67940724"/>
    <w:rsid w:val="67CD05F0"/>
    <w:rsid w:val="68460E22"/>
    <w:rsid w:val="689F36DA"/>
    <w:rsid w:val="68ED487E"/>
    <w:rsid w:val="68F438CE"/>
    <w:rsid w:val="692C38DF"/>
    <w:rsid w:val="692D6FE2"/>
    <w:rsid w:val="6935017E"/>
    <w:rsid w:val="693B072A"/>
    <w:rsid w:val="69EF0AC3"/>
    <w:rsid w:val="6A3E27EA"/>
    <w:rsid w:val="6A667376"/>
    <w:rsid w:val="6AAD5086"/>
    <w:rsid w:val="6AE2772D"/>
    <w:rsid w:val="6AE961A4"/>
    <w:rsid w:val="6B71541A"/>
    <w:rsid w:val="6B7F2731"/>
    <w:rsid w:val="6B82313C"/>
    <w:rsid w:val="6BA74564"/>
    <w:rsid w:val="6BAA3CD1"/>
    <w:rsid w:val="6BAA64E6"/>
    <w:rsid w:val="6BB56991"/>
    <w:rsid w:val="6C57633D"/>
    <w:rsid w:val="6CA16532"/>
    <w:rsid w:val="6CB84034"/>
    <w:rsid w:val="6D067385"/>
    <w:rsid w:val="6D712256"/>
    <w:rsid w:val="6D920170"/>
    <w:rsid w:val="6DBD173C"/>
    <w:rsid w:val="6E342E4E"/>
    <w:rsid w:val="6E507BCC"/>
    <w:rsid w:val="6EBF30EB"/>
    <w:rsid w:val="6F695AA7"/>
    <w:rsid w:val="6F70398A"/>
    <w:rsid w:val="6F715636"/>
    <w:rsid w:val="6FC72536"/>
    <w:rsid w:val="70245C7C"/>
    <w:rsid w:val="705879C3"/>
    <w:rsid w:val="70786B4B"/>
    <w:rsid w:val="707B5C3C"/>
    <w:rsid w:val="70D11076"/>
    <w:rsid w:val="71365968"/>
    <w:rsid w:val="71411A3F"/>
    <w:rsid w:val="716E48CA"/>
    <w:rsid w:val="71BE766A"/>
    <w:rsid w:val="71FB5E49"/>
    <w:rsid w:val="725A49D3"/>
    <w:rsid w:val="72647CC7"/>
    <w:rsid w:val="73824A30"/>
    <w:rsid w:val="73A52902"/>
    <w:rsid w:val="73C44877"/>
    <w:rsid w:val="74062977"/>
    <w:rsid w:val="740935F9"/>
    <w:rsid w:val="7443488A"/>
    <w:rsid w:val="74A40387"/>
    <w:rsid w:val="761124D2"/>
    <w:rsid w:val="763E5A49"/>
    <w:rsid w:val="76CE6E42"/>
    <w:rsid w:val="76E41FFD"/>
    <w:rsid w:val="77180C38"/>
    <w:rsid w:val="774947AA"/>
    <w:rsid w:val="777E172C"/>
    <w:rsid w:val="77AE3E0F"/>
    <w:rsid w:val="77F858A2"/>
    <w:rsid w:val="7821557A"/>
    <w:rsid w:val="787F5652"/>
    <w:rsid w:val="78942FC4"/>
    <w:rsid w:val="78A52DD5"/>
    <w:rsid w:val="78D367ED"/>
    <w:rsid w:val="796372FB"/>
    <w:rsid w:val="79E55415"/>
    <w:rsid w:val="79EA641A"/>
    <w:rsid w:val="7A2F72EB"/>
    <w:rsid w:val="7AAD1055"/>
    <w:rsid w:val="7AC926DB"/>
    <w:rsid w:val="7ACB13DE"/>
    <w:rsid w:val="7B3F6DB7"/>
    <w:rsid w:val="7B953612"/>
    <w:rsid w:val="7BE55173"/>
    <w:rsid w:val="7C215141"/>
    <w:rsid w:val="7C7C5400"/>
    <w:rsid w:val="7CC52204"/>
    <w:rsid w:val="7CC55682"/>
    <w:rsid w:val="7D5121E4"/>
    <w:rsid w:val="7D680098"/>
    <w:rsid w:val="7DD84489"/>
    <w:rsid w:val="7E453E2F"/>
    <w:rsid w:val="7E4928CA"/>
    <w:rsid w:val="7E6432BF"/>
    <w:rsid w:val="7EB3785A"/>
    <w:rsid w:val="7EEE3E56"/>
    <w:rsid w:val="7FE1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atLeast"/>
      <w:ind w:firstLine="560" w:firstLineChars="200"/>
      <w:jc w:val="both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40" w:lineRule="atLeas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440" w:lineRule="atLeast"/>
      <w:ind w:firstLine="0" w:firstLineChars="0"/>
      <w:jc w:val="center"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atLeast"/>
      <w:outlineLvl w:val="2"/>
    </w:pPr>
    <w:rPr>
      <w:rFonts w:ascii="Times New Roman" w:hAnsi="Times New Roman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atLeast"/>
      <w:outlineLvl w:val="3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脚注"/>
    <w:basedOn w:val="1"/>
    <w:link w:val="9"/>
    <w:qFormat/>
    <w:uiPriority w:val="0"/>
    <w:pPr>
      <w:wordWrap w:val="0"/>
      <w:topLinePunct/>
      <w:snapToGrid w:val="0"/>
      <w:spacing w:line="320" w:lineRule="exact"/>
      <w:ind w:firstLine="0" w:firstLineChars="0"/>
      <w:jc w:val="left"/>
    </w:pPr>
    <w:rPr>
      <w:sz w:val="18"/>
      <w:szCs w:val="18"/>
    </w:rPr>
  </w:style>
  <w:style w:type="character" w:customStyle="1" w:styleId="9">
    <w:name w:val="脚注 Char"/>
    <w:link w:val="8"/>
    <w:qFormat/>
    <w:uiPriority w:val="0"/>
    <w:rPr>
      <w:rFonts w:eastAsia="宋体"/>
      <w:sz w:val="18"/>
      <w:szCs w:val="18"/>
    </w:rPr>
  </w:style>
  <w:style w:type="character" w:customStyle="1" w:styleId="10">
    <w:name w:val="标题 2 Char"/>
    <w:link w:val="3"/>
    <w:qFormat/>
    <w:uiPriority w:val="0"/>
    <w:rPr>
      <w:rFonts w:ascii="Arial" w:hAnsi="Arial" w:eastAsia="宋体"/>
      <w:b/>
      <w:sz w:val="30"/>
    </w:rPr>
  </w:style>
  <w:style w:type="paragraph" w:customStyle="1" w:styleId="11">
    <w:name w:val="中国科技论坛正文"/>
    <w:basedOn w:val="1"/>
    <w:qFormat/>
    <w:uiPriority w:val="0"/>
    <w:pPr>
      <w:ind w:firstLine="420" w:firstLineChars="200"/>
    </w:pPr>
    <w:rPr>
      <w:rFonts w:hint="eastAsia" w:ascii="宋体" w:hAnsi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2023-12-18T09:29:00Z</dcterms:created>
  <dc:creator>lj907</dc:creator>
  <cp:lastModifiedBy>苏离</cp:lastModifiedBy>
  <dcterms:modified xsi:type="dcterms:W3CDTF">2026-04-15T16:05:19Z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EE1A4EDBFDB64D4FB1A26E74D9B244C9_12</vt:lpwstr>
  </property>
  <property fmtid="{D5CDD505-2E9C-101B-9397-08002B2CF9AE}" pid="4" name="KSOTemplateDocerSaveRecord">
    <vt:lpwstr>eyJoZGlkIjoiYmYyZTBkNzFiN2M5MjU2YjI0MTMxMWRiMjI0NzA0ZWMiLCJ1c2VySWQiOiI0ODQyMzQ5MTIifQ==</vt:lpwstr>
  </property>
</Properties>
</file>