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D79A" w14:textId="77777777" w:rsidR="00522955" w:rsidRPr="007A0D86" w:rsidRDefault="00522955" w:rsidP="00522955">
      <w:pPr>
        <w:pStyle w:val="Heading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A0D86">
        <w:rPr>
          <w:rFonts w:ascii="Times New Roman" w:hAnsi="Times New Roman" w:cs="Times New Roman"/>
          <w:b/>
          <w:bCs/>
          <w:color w:val="auto"/>
          <w:sz w:val="22"/>
          <w:szCs w:val="22"/>
        </w:rPr>
        <w:t>Table 1 | Cryo-EM data collection, refinement and validation statistics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1134"/>
        <w:gridCol w:w="1116"/>
        <w:gridCol w:w="2880"/>
      </w:tblGrid>
      <w:tr w:rsidR="00522955" w:rsidRPr="007A0D86" w14:paraId="76864F93" w14:textId="77777777" w:rsidTr="005130FD">
        <w:tc>
          <w:tcPr>
            <w:tcW w:w="4644" w:type="dxa"/>
            <w:gridSpan w:val="2"/>
          </w:tcPr>
          <w:p w14:paraId="4DF5FF45" w14:textId="77777777" w:rsidR="00522955" w:rsidRPr="007A0D86" w:rsidRDefault="00522955" w:rsidP="005130FD">
            <w:pPr>
              <w:rPr>
                <w:rFonts w:ascii="Times New Roman" w:hAnsi="Times New Roman" w:cs="Times New Roman"/>
                <w:b/>
                <w:bCs/>
              </w:rPr>
            </w:pPr>
            <w:r w:rsidRPr="007A0D86">
              <w:rPr>
                <w:rFonts w:ascii="Times New Roman" w:hAnsi="Times New Roman" w:cs="Times New Roman"/>
                <w:b/>
                <w:bCs/>
              </w:rPr>
              <w:t>Data collection and preprocessing</w:t>
            </w:r>
          </w:p>
        </w:tc>
        <w:tc>
          <w:tcPr>
            <w:tcW w:w="3996" w:type="dxa"/>
            <w:gridSpan w:val="2"/>
          </w:tcPr>
          <w:p w14:paraId="714EC91D" w14:textId="77777777" w:rsidR="00522955" w:rsidRPr="007A0D86" w:rsidRDefault="00522955" w:rsidP="005130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22955" w:rsidRPr="007A0D86" w14:paraId="2C08359F" w14:textId="77777777" w:rsidTr="005130FD">
        <w:tc>
          <w:tcPr>
            <w:tcW w:w="3510" w:type="dxa"/>
          </w:tcPr>
          <w:p w14:paraId="19A7A5ED" w14:textId="77777777" w:rsidR="00522955" w:rsidRPr="007A0D86" w:rsidRDefault="00522955" w:rsidP="005130FD">
            <w:pPr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Microscope</w:t>
            </w:r>
          </w:p>
        </w:tc>
        <w:tc>
          <w:tcPr>
            <w:tcW w:w="5130" w:type="dxa"/>
            <w:gridSpan w:val="3"/>
          </w:tcPr>
          <w:p w14:paraId="4F9541C0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 xml:space="preserve">FEI Titan </w:t>
            </w:r>
            <w:proofErr w:type="spellStart"/>
            <w:r w:rsidRPr="007A0D86">
              <w:rPr>
                <w:rFonts w:ascii="Times New Roman" w:hAnsi="Times New Roman" w:cs="Times New Roman"/>
              </w:rPr>
              <w:t>Krios</w:t>
            </w:r>
            <w:proofErr w:type="spellEnd"/>
          </w:p>
        </w:tc>
      </w:tr>
      <w:tr w:rsidR="00522955" w:rsidRPr="007A0D86" w14:paraId="73683FB0" w14:textId="77777777" w:rsidTr="005130FD">
        <w:tc>
          <w:tcPr>
            <w:tcW w:w="3510" w:type="dxa"/>
          </w:tcPr>
          <w:p w14:paraId="51FDEA8E" w14:textId="77777777" w:rsidR="00522955" w:rsidRPr="007A0D86" w:rsidRDefault="00522955" w:rsidP="005130FD">
            <w:pPr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Voltage (kV)</w:t>
            </w:r>
          </w:p>
        </w:tc>
        <w:tc>
          <w:tcPr>
            <w:tcW w:w="5130" w:type="dxa"/>
            <w:gridSpan w:val="3"/>
          </w:tcPr>
          <w:p w14:paraId="151C229B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300</w:t>
            </w:r>
          </w:p>
        </w:tc>
      </w:tr>
      <w:tr w:rsidR="00522955" w:rsidRPr="007A0D86" w14:paraId="41CA945F" w14:textId="77777777" w:rsidTr="005130FD">
        <w:tc>
          <w:tcPr>
            <w:tcW w:w="3510" w:type="dxa"/>
          </w:tcPr>
          <w:p w14:paraId="016049AA" w14:textId="77777777" w:rsidR="00522955" w:rsidRPr="007A0D86" w:rsidRDefault="00522955" w:rsidP="005130FD">
            <w:pPr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Electron exposure (e⁻/Å²/s)</w:t>
            </w:r>
          </w:p>
        </w:tc>
        <w:tc>
          <w:tcPr>
            <w:tcW w:w="5130" w:type="dxa"/>
            <w:gridSpan w:val="3"/>
          </w:tcPr>
          <w:p w14:paraId="65F6A2A5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17.34</w:t>
            </w:r>
          </w:p>
        </w:tc>
      </w:tr>
      <w:tr w:rsidR="00522955" w:rsidRPr="007A0D86" w14:paraId="2B584234" w14:textId="77777777" w:rsidTr="005130FD">
        <w:tc>
          <w:tcPr>
            <w:tcW w:w="3510" w:type="dxa"/>
          </w:tcPr>
          <w:p w14:paraId="13AACC31" w14:textId="77777777" w:rsidR="00522955" w:rsidRPr="007A0D86" w:rsidRDefault="00522955" w:rsidP="005130FD">
            <w:pPr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Defocus range (µm)</w:t>
            </w:r>
          </w:p>
        </w:tc>
        <w:tc>
          <w:tcPr>
            <w:tcW w:w="5130" w:type="dxa"/>
            <w:gridSpan w:val="3"/>
          </w:tcPr>
          <w:p w14:paraId="1A6838D0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-1.2 to -2.4</w:t>
            </w:r>
          </w:p>
        </w:tc>
      </w:tr>
      <w:tr w:rsidR="00522955" w:rsidRPr="007A0D86" w14:paraId="5A8ECD28" w14:textId="77777777" w:rsidTr="005130FD">
        <w:tc>
          <w:tcPr>
            <w:tcW w:w="3510" w:type="dxa"/>
          </w:tcPr>
          <w:p w14:paraId="73F09908" w14:textId="77777777" w:rsidR="00522955" w:rsidRPr="007A0D86" w:rsidRDefault="00522955" w:rsidP="005130FD">
            <w:pPr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Magnification</w:t>
            </w:r>
          </w:p>
        </w:tc>
        <w:tc>
          <w:tcPr>
            <w:tcW w:w="5130" w:type="dxa"/>
            <w:gridSpan w:val="3"/>
          </w:tcPr>
          <w:p w14:paraId="702BC76E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81,000</w:t>
            </w:r>
          </w:p>
        </w:tc>
      </w:tr>
      <w:tr w:rsidR="00522955" w:rsidRPr="007A0D86" w14:paraId="3C4D6988" w14:textId="77777777" w:rsidTr="005130FD">
        <w:tc>
          <w:tcPr>
            <w:tcW w:w="3510" w:type="dxa"/>
          </w:tcPr>
          <w:p w14:paraId="33615DA9" w14:textId="77777777" w:rsidR="00522955" w:rsidRPr="007A0D86" w:rsidRDefault="00522955" w:rsidP="005130FD">
            <w:pPr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Pixel size (Å)</w:t>
            </w:r>
          </w:p>
        </w:tc>
        <w:tc>
          <w:tcPr>
            <w:tcW w:w="5130" w:type="dxa"/>
            <w:gridSpan w:val="3"/>
          </w:tcPr>
          <w:p w14:paraId="3952E5FA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0.83</w:t>
            </w:r>
          </w:p>
        </w:tc>
      </w:tr>
      <w:tr w:rsidR="00522955" w:rsidRPr="007A0D86" w14:paraId="354AEA9D" w14:textId="77777777" w:rsidTr="005130FD">
        <w:tc>
          <w:tcPr>
            <w:tcW w:w="3510" w:type="dxa"/>
          </w:tcPr>
          <w:p w14:paraId="00D66BB7" w14:textId="77777777" w:rsidR="00522955" w:rsidRPr="007A0D86" w:rsidRDefault="00522955" w:rsidP="005130FD">
            <w:pPr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Symmetry imposed</w:t>
            </w:r>
          </w:p>
        </w:tc>
        <w:tc>
          <w:tcPr>
            <w:tcW w:w="5130" w:type="dxa"/>
            <w:gridSpan w:val="3"/>
          </w:tcPr>
          <w:p w14:paraId="3CEEEEC6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C1</w:t>
            </w:r>
          </w:p>
        </w:tc>
      </w:tr>
      <w:tr w:rsidR="00522955" w:rsidRPr="007A0D86" w14:paraId="2986994A" w14:textId="77777777" w:rsidTr="005130FD">
        <w:tc>
          <w:tcPr>
            <w:tcW w:w="3510" w:type="dxa"/>
          </w:tcPr>
          <w:p w14:paraId="16174F52" w14:textId="77777777" w:rsidR="00522955" w:rsidRPr="007A0D86" w:rsidRDefault="00522955" w:rsidP="005130FD">
            <w:pPr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Initial particle images (no.)</w:t>
            </w:r>
          </w:p>
        </w:tc>
        <w:tc>
          <w:tcPr>
            <w:tcW w:w="5130" w:type="dxa"/>
            <w:gridSpan w:val="3"/>
          </w:tcPr>
          <w:p w14:paraId="174ABECE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3</w:t>
            </w:r>
            <w:r w:rsidRPr="007A0D86">
              <w:rPr>
                <w:rFonts w:ascii="Times New Roman" w:cs="Times New Roman"/>
                <w:color w:val="212121"/>
                <w:shd w:val="clear" w:color="auto" w:fill="FFFFFF"/>
              </w:rPr>
              <w:t>’</w:t>
            </w:r>
            <w:r w:rsidRPr="007A0D86">
              <w:rPr>
                <w:rFonts w:ascii="Times New Roman" w:cs="Times New Roman"/>
                <w:color w:val="212121"/>
                <w:shd w:val="clear" w:color="auto" w:fill="FFFFFF"/>
              </w:rPr>
              <w:t>169</w:t>
            </w:r>
            <w:r w:rsidRPr="007A0D86">
              <w:rPr>
                <w:rFonts w:ascii="Times New Roman" w:cs="Times New Roman"/>
                <w:color w:val="212121"/>
                <w:shd w:val="clear" w:color="auto" w:fill="FFFFFF"/>
              </w:rPr>
              <w:t>’</w:t>
            </w:r>
            <w:r w:rsidRPr="007A0D86">
              <w:rPr>
                <w:rFonts w:ascii="Times New Roman" w:cs="Times New Roman"/>
                <w:color w:val="212121"/>
                <w:shd w:val="clear" w:color="auto" w:fill="FFFFFF"/>
              </w:rPr>
              <w:t>956</w:t>
            </w:r>
          </w:p>
        </w:tc>
      </w:tr>
      <w:tr w:rsidR="00522955" w:rsidRPr="007A0D86" w14:paraId="419CC7CD" w14:textId="77777777" w:rsidTr="005130FD">
        <w:tc>
          <w:tcPr>
            <w:tcW w:w="3510" w:type="dxa"/>
          </w:tcPr>
          <w:p w14:paraId="2BB3650E" w14:textId="77777777" w:rsidR="00522955" w:rsidRPr="007A0D86" w:rsidRDefault="00522955" w:rsidP="005130FD">
            <w:pPr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Final particle images (no.)</w:t>
            </w:r>
          </w:p>
        </w:tc>
        <w:tc>
          <w:tcPr>
            <w:tcW w:w="5130" w:type="dxa"/>
            <w:gridSpan w:val="3"/>
          </w:tcPr>
          <w:p w14:paraId="1C389444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cs="Times New Roman"/>
                <w:color w:val="212121"/>
                <w:shd w:val="clear" w:color="auto" w:fill="FFFFFF"/>
              </w:rPr>
              <w:t>702</w:t>
            </w:r>
            <w:r w:rsidRPr="007A0D86">
              <w:rPr>
                <w:rFonts w:ascii="Times New Roman" w:cs="Times New Roman"/>
                <w:color w:val="212121"/>
                <w:shd w:val="clear" w:color="auto" w:fill="FFFFFF"/>
              </w:rPr>
              <w:t>’</w:t>
            </w:r>
            <w:r w:rsidRPr="007A0D86">
              <w:rPr>
                <w:rFonts w:ascii="Times New Roman" w:cs="Times New Roman"/>
                <w:color w:val="212121"/>
                <w:shd w:val="clear" w:color="auto" w:fill="FFFFFF"/>
              </w:rPr>
              <w:t>836</w:t>
            </w:r>
          </w:p>
        </w:tc>
      </w:tr>
      <w:tr w:rsidR="00522955" w:rsidRPr="007A0D86" w14:paraId="3756AA11" w14:textId="77777777" w:rsidTr="005130FD">
        <w:tc>
          <w:tcPr>
            <w:tcW w:w="3510" w:type="dxa"/>
          </w:tcPr>
          <w:p w14:paraId="36A9C7CF" w14:textId="77777777" w:rsidR="00522955" w:rsidRPr="007A0D86" w:rsidRDefault="00522955" w:rsidP="005130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0" w:type="dxa"/>
            <w:gridSpan w:val="3"/>
          </w:tcPr>
          <w:p w14:paraId="2A631CDA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A0D86">
              <w:rPr>
                <w:rFonts w:ascii="Times New Roman" w:hAnsi="Times New Roman" w:cs="Times New Roman"/>
                <w:color w:val="222222"/>
              </w:rPr>
              <w:t>EMD-57080                 EMD-57198</w:t>
            </w:r>
          </w:p>
        </w:tc>
      </w:tr>
      <w:tr w:rsidR="00522955" w:rsidRPr="007A0D86" w14:paraId="448738CE" w14:textId="77777777" w:rsidTr="005130FD">
        <w:tc>
          <w:tcPr>
            <w:tcW w:w="3510" w:type="dxa"/>
          </w:tcPr>
          <w:p w14:paraId="12C723F9" w14:textId="77777777" w:rsidR="00522955" w:rsidRPr="007A0D86" w:rsidRDefault="00522955" w:rsidP="005130FD">
            <w:pPr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Map resolution (Å)</w:t>
            </w:r>
          </w:p>
        </w:tc>
        <w:tc>
          <w:tcPr>
            <w:tcW w:w="2250" w:type="dxa"/>
            <w:gridSpan w:val="2"/>
          </w:tcPr>
          <w:p w14:paraId="7CBBBA1B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2880" w:type="dxa"/>
          </w:tcPr>
          <w:p w14:paraId="48DF95EB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3.5</w:t>
            </w:r>
          </w:p>
        </w:tc>
      </w:tr>
      <w:tr w:rsidR="00522955" w:rsidRPr="007A0D86" w14:paraId="30F20F42" w14:textId="77777777" w:rsidTr="005130FD">
        <w:tc>
          <w:tcPr>
            <w:tcW w:w="3510" w:type="dxa"/>
          </w:tcPr>
          <w:p w14:paraId="129B07E9" w14:textId="77777777" w:rsidR="00522955" w:rsidRPr="007A0D86" w:rsidRDefault="00522955" w:rsidP="005130FD">
            <w:pPr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FSC threshold</w:t>
            </w:r>
          </w:p>
        </w:tc>
        <w:tc>
          <w:tcPr>
            <w:tcW w:w="2250" w:type="dxa"/>
            <w:gridSpan w:val="2"/>
          </w:tcPr>
          <w:p w14:paraId="608B3DA6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0.143</w:t>
            </w:r>
          </w:p>
        </w:tc>
        <w:tc>
          <w:tcPr>
            <w:tcW w:w="2880" w:type="dxa"/>
          </w:tcPr>
          <w:p w14:paraId="58C8F87F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0.143</w:t>
            </w:r>
          </w:p>
        </w:tc>
      </w:tr>
      <w:tr w:rsidR="00522955" w:rsidRPr="007A0D86" w14:paraId="7823E697" w14:textId="77777777" w:rsidTr="005130FD">
        <w:tc>
          <w:tcPr>
            <w:tcW w:w="3510" w:type="dxa"/>
          </w:tcPr>
          <w:p w14:paraId="514018C3" w14:textId="77777777" w:rsidR="00522955" w:rsidRPr="007A0D86" w:rsidRDefault="00522955" w:rsidP="005130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  <w:b/>
              </w:rPr>
              <w:t>Model building and Refinement</w:t>
            </w:r>
          </w:p>
        </w:tc>
        <w:tc>
          <w:tcPr>
            <w:tcW w:w="2250" w:type="dxa"/>
            <w:gridSpan w:val="2"/>
          </w:tcPr>
          <w:p w14:paraId="2302DD1D" w14:textId="77777777" w:rsidR="00522955" w:rsidRPr="007A0D86" w:rsidRDefault="00522955" w:rsidP="005130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3FE96712" w14:textId="77777777" w:rsidR="00522955" w:rsidRPr="007A0D86" w:rsidRDefault="00522955" w:rsidP="005130FD">
            <w:pPr>
              <w:rPr>
                <w:rFonts w:ascii="Times New Roman" w:hAnsi="Times New Roman" w:cs="Times New Roman"/>
              </w:rPr>
            </w:pPr>
          </w:p>
        </w:tc>
      </w:tr>
      <w:tr w:rsidR="00522955" w:rsidRPr="007A0D86" w14:paraId="72A9AD03" w14:textId="77777777" w:rsidTr="005130FD">
        <w:tc>
          <w:tcPr>
            <w:tcW w:w="3510" w:type="dxa"/>
          </w:tcPr>
          <w:p w14:paraId="145232E2" w14:textId="77777777" w:rsidR="00522955" w:rsidRPr="007A0D86" w:rsidRDefault="00522955" w:rsidP="005130FD">
            <w:pPr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Model composition</w:t>
            </w:r>
          </w:p>
        </w:tc>
        <w:tc>
          <w:tcPr>
            <w:tcW w:w="2250" w:type="dxa"/>
            <w:gridSpan w:val="2"/>
          </w:tcPr>
          <w:p w14:paraId="3076BDAD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  <w:color w:val="222222"/>
              </w:rPr>
              <w:t>PDB ID 29CP</w:t>
            </w:r>
          </w:p>
        </w:tc>
        <w:tc>
          <w:tcPr>
            <w:tcW w:w="2880" w:type="dxa"/>
          </w:tcPr>
          <w:p w14:paraId="56576AD1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  <w:color w:val="222222"/>
              </w:rPr>
              <w:t>PDB ID 29IN</w:t>
            </w:r>
          </w:p>
        </w:tc>
      </w:tr>
      <w:tr w:rsidR="00522955" w:rsidRPr="007A0D86" w14:paraId="39FF7DE5" w14:textId="77777777" w:rsidTr="005130FD">
        <w:tc>
          <w:tcPr>
            <w:tcW w:w="3510" w:type="dxa"/>
          </w:tcPr>
          <w:p w14:paraId="725F4B2A" w14:textId="77777777" w:rsidR="00522955" w:rsidRPr="007A0D86" w:rsidRDefault="00522955" w:rsidP="005130FD">
            <w:pPr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Non-hydrogen atoms</w:t>
            </w:r>
          </w:p>
        </w:tc>
        <w:tc>
          <w:tcPr>
            <w:tcW w:w="2250" w:type="dxa"/>
            <w:gridSpan w:val="2"/>
          </w:tcPr>
          <w:p w14:paraId="4CD38CDB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7208</w:t>
            </w:r>
          </w:p>
        </w:tc>
        <w:tc>
          <w:tcPr>
            <w:tcW w:w="2880" w:type="dxa"/>
          </w:tcPr>
          <w:p w14:paraId="6ACF9E79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3979</w:t>
            </w:r>
          </w:p>
        </w:tc>
      </w:tr>
      <w:tr w:rsidR="00522955" w:rsidRPr="007A0D86" w14:paraId="35E05606" w14:textId="77777777" w:rsidTr="005130FD">
        <w:tc>
          <w:tcPr>
            <w:tcW w:w="3510" w:type="dxa"/>
          </w:tcPr>
          <w:p w14:paraId="198D9070" w14:textId="77777777" w:rsidR="00522955" w:rsidRPr="007A0D86" w:rsidRDefault="00522955" w:rsidP="005130FD">
            <w:pPr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Protein residues</w:t>
            </w:r>
          </w:p>
        </w:tc>
        <w:tc>
          <w:tcPr>
            <w:tcW w:w="2250" w:type="dxa"/>
            <w:gridSpan w:val="2"/>
          </w:tcPr>
          <w:p w14:paraId="66EACEC9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1250</w:t>
            </w:r>
          </w:p>
        </w:tc>
        <w:tc>
          <w:tcPr>
            <w:tcW w:w="2880" w:type="dxa"/>
          </w:tcPr>
          <w:p w14:paraId="590BD467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532</w:t>
            </w:r>
          </w:p>
        </w:tc>
      </w:tr>
      <w:tr w:rsidR="00522955" w:rsidRPr="007A0D86" w14:paraId="5C511D7E" w14:textId="77777777" w:rsidTr="005130FD">
        <w:tc>
          <w:tcPr>
            <w:tcW w:w="3510" w:type="dxa"/>
          </w:tcPr>
          <w:p w14:paraId="7A50FF84" w14:textId="77777777" w:rsidR="00522955" w:rsidRPr="007A0D86" w:rsidRDefault="00522955" w:rsidP="005130FD">
            <w:pPr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Chains</w:t>
            </w:r>
          </w:p>
        </w:tc>
        <w:tc>
          <w:tcPr>
            <w:tcW w:w="2250" w:type="dxa"/>
            <w:gridSpan w:val="2"/>
          </w:tcPr>
          <w:p w14:paraId="106754E8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80" w:type="dxa"/>
          </w:tcPr>
          <w:p w14:paraId="6730F5C3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3</w:t>
            </w:r>
          </w:p>
        </w:tc>
      </w:tr>
      <w:tr w:rsidR="00522955" w:rsidRPr="007A0D86" w14:paraId="1E7E9718" w14:textId="77777777" w:rsidTr="005130FD">
        <w:tc>
          <w:tcPr>
            <w:tcW w:w="3510" w:type="dxa"/>
          </w:tcPr>
          <w:p w14:paraId="2EE55AF1" w14:textId="77777777" w:rsidR="00522955" w:rsidRPr="007A0D86" w:rsidRDefault="00522955" w:rsidP="005130FD">
            <w:pPr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B factors (Å²)</w:t>
            </w:r>
          </w:p>
        </w:tc>
        <w:tc>
          <w:tcPr>
            <w:tcW w:w="2250" w:type="dxa"/>
            <w:gridSpan w:val="2"/>
          </w:tcPr>
          <w:p w14:paraId="2FDEA62B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73.92</w:t>
            </w:r>
          </w:p>
        </w:tc>
        <w:tc>
          <w:tcPr>
            <w:tcW w:w="2880" w:type="dxa"/>
          </w:tcPr>
          <w:p w14:paraId="0B999891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57.95</w:t>
            </w:r>
          </w:p>
        </w:tc>
      </w:tr>
      <w:tr w:rsidR="00522955" w:rsidRPr="007A0D86" w14:paraId="46AA8C72" w14:textId="77777777" w:rsidTr="005130FD">
        <w:tc>
          <w:tcPr>
            <w:tcW w:w="3510" w:type="dxa"/>
          </w:tcPr>
          <w:p w14:paraId="797731D5" w14:textId="77777777" w:rsidR="00522955" w:rsidRPr="007A0D86" w:rsidRDefault="00522955" w:rsidP="005130FD">
            <w:pPr>
              <w:rPr>
                <w:rFonts w:ascii="Times New Roman" w:hAnsi="Times New Roman" w:cs="Times New Roman"/>
              </w:rPr>
            </w:pPr>
            <w:proofErr w:type="spellStart"/>
            <w:r w:rsidRPr="007A0D86">
              <w:rPr>
                <w:rFonts w:ascii="Times New Roman" w:hAnsi="Times New Roman" w:cs="Times New Roman"/>
              </w:rPr>
              <w:t>R.m.s.</w:t>
            </w:r>
            <w:proofErr w:type="spellEnd"/>
            <w:r w:rsidRPr="007A0D86">
              <w:rPr>
                <w:rFonts w:ascii="Times New Roman" w:hAnsi="Times New Roman" w:cs="Times New Roman"/>
              </w:rPr>
              <w:t xml:space="preserve"> deviations</w:t>
            </w:r>
          </w:p>
        </w:tc>
        <w:tc>
          <w:tcPr>
            <w:tcW w:w="2250" w:type="dxa"/>
            <w:gridSpan w:val="2"/>
          </w:tcPr>
          <w:p w14:paraId="6CBFA878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0FAEF99C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2955" w:rsidRPr="007A0D86" w14:paraId="5A2194F5" w14:textId="77777777" w:rsidTr="005130FD">
        <w:tc>
          <w:tcPr>
            <w:tcW w:w="3510" w:type="dxa"/>
          </w:tcPr>
          <w:p w14:paraId="17DAC2CA" w14:textId="77777777" w:rsidR="00522955" w:rsidRPr="007A0D86" w:rsidRDefault="00522955" w:rsidP="005130FD">
            <w:pPr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Bond lengths (Å)</w:t>
            </w:r>
          </w:p>
        </w:tc>
        <w:tc>
          <w:tcPr>
            <w:tcW w:w="2250" w:type="dxa"/>
            <w:gridSpan w:val="2"/>
          </w:tcPr>
          <w:p w14:paraId="3E6F7CE6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2880" w:type="dxa"/>
          </w:tcPr>
          <w:p w14:paraId="56176243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0.003</w:t>
            </w:r>
          </w:p>
        </w:tc>
      </w:tr>
      <w:tr w:rsidR="00522955" w:rsidRPr="007A0D86" w14:paraId="3B30946E" w14:textId="77777777" w:rsidTr="005130FD">
        <w:tc>
          <w:tcPr>
            <w:tcW w:w="3510" w:type="dxa"/>
          </w:tcPr>
          <w:p w14:paraId="555C5511" w14:textId="77777777" w:rsidR="00522955" w:rsidRPr="007A0D86" w:rsidRDefault="00522955" w:rsidP="005130FD">
            <w:pPr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Bond angles (°)</w:t>
            </w:r>
          </w:p>
        </w:tc>
        <w:tc>
          <w:tcPr>
            <w:tcW w:w="2250" w:type="dxa"/>
            <w:gridSpan w:val="2"/>
          </w:tcPr>
          <w:p w14:paraId="523853C0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0.964</w:t>
            </w:r>
          </w:p>
        </w:tc>
        <w:tc>
          <w:tcPr>
            <w:tcW w:w="2880" w:type="dxa"/>
          </w:tcPr>
          <w:p w14:paraId="55F1E023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0.692</w:t>
            </w:r>
          </w:p>
        </w:tc>
      </w:tr>
      <w:tr w:rsidR="00522955" w:rsidRPr="007A0D86" w14:paraId="3DE0D1E5" w14:textId="77777777" w:rsidTr="005130FD">
        <w:tc>
          <w:tcPr>
            <w:tcW w:w="3510" w:type="dxa"/>
          </w:tcPr>
          <w:p w14:paraId="51BB0126" w14:textId="77777777" w:rsidR="00522955" w:rsidRPr="007A0D86" w:rsidRDefault="00522955" w:rsidP="005130FD">
            <w:pPr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Validation</w:t>
            </w:r>
          </w:p>
        </w:tc>
        <w:tc>
          <w:tcPr>
            <w:tcW w:w="2250" w:type="dxa"/>
            <w:gridSpan w:val="2"/>
          </w:tcPr>
          <w:p w14:paraId="0E27E9B2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C3D11CE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2955" w:rsidRPr="007A0D86" w14:paraId="0F9D3278" w14:textId="77777777" w:rsidTr="005130FD">
        <w:tc>
          <w:tcPr>
            <w:tcW w:w="3510" w:type="dxa"/>
          </w:tcPr>
          <w:p w14:paraId="74E111A9" w14:textId="77777777" w:rsidR="00522955" w:rsidRPr="007A0D86" w:rsidRDefault="00522955" w:rsidP="005130FD">
            <w:pPr>
              <w:rPr>
                <w:rFonts w:ascii="Times New Roman" w:hAnsi="Times New Roman" w:cs="Times New Roman"/>
              </w:rPr>
            </w:pPr>
            <w:proofErr w:type="spellStart"/>
            <w:r w:rsidRPr="007A0D86">
              <w:rPr>
                <w:rFonts w:ascii="Times New Roman" w:hAnsi="Times New Roman" w:cs="Times New Roman"/>
              </w:rPr>
              <w:t>MolProbity</w:t>
            </w:r>
            <w:proofErr w:type="spellEnd"/>
            <w:r w:rsidRPr="007A0D86">
              <w:rPr>
                <w:rFonts w:ascii="Times New Roman" w:hAnsi="Times New Roman" w:cs="Times New Roman"/>
              </w:rPr>
              <w:t xml:space="preserve"> score</w:t>
            </w:r>
          </w:p>
        </w:tc>
        <w:tc>
          <w:tcPr>
            <w:tcW w:w="2250" w:type="dxa"/>
            <w:gridSpan w:val="2"/>
          </w:tcPr>
          <w:p w14:paraId="796F6791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1.56</w:t>
            </w:r>
          </w:p>
        </w:tc>
        <w:tc>
          <w:tcPr>
            <w:tcW w:w="2880" w:type="dxa"/>
          </w:tcPr>
          <w:p w14:paraId="41E52A86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1.94</w:t>
            </w:r>
          </w:p>
        </w:tc>
      </w:tr>
      <w:tr w:rsidR="00522955" w:rsidRPr="007A0D86" w14:paraId="15A44DE0" w14:textId="77777777" w:rsidTr="005130FD">
        <w:tc>
          <w:tcPr>
            <w:tcW w:w="3510" w:type="dxa"/>
          </w:tcPr>
          <w:p w14:paraId="1CA5ECA1" w14:textId="77777777" w:rsidR="00522955" w:rsidRPr="007A0D86" w:rsidRDefault="00522955" w:rsidP="005130FD">
            <w:pPr>
              <w:rPr>
                <w:rFonts w:ascii="Times New Roman" w:hAnsi="Times New Roman" w:cs="Times New Roman"/>
              </w:rPr>
            </w:pPr>
            <w:proofErr w:type="spellStart"/>
            <w:r w:rsidRPr="007A0D86">
              <w:rPr>
                <w:rFonts w:ascii="Times New Roman" w:hAnsi="Times New Roman" w:cs="Times New Roman"/>
              </w:rPr>
              <w:t>Clashscore</w:t>
            </w:r>
            <w:proofErr w:type="spellEnd"/>
          </w:p>
        </w:tc>
        <w:tc>
          <w:tcPr>
            <w:tcW w:w="2250" w:type="dxa"/>
            <w:gridSpan w:val="2"/>
          </w:tcPr>
          <w:p w14:paraId="24739775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1.68</w:t>
            </w:r>
          </w:p>
        </w:tc>
        <w:tc>
          <w:tcPr>
            <w:tcW w:w="2880" w:type="dxa"/>
          </w:tcPr>
          <w:p w14:paraId="01863B79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9.32</w:t>
            </w:r>
          </w:p>
        </w:tc>
      </w:tr>
      <w:tr w:rsidR="00522955" w:rsidRPr="007A0D86" w14:paraId="72BCC4F6" w14:textId="77777777" w:rsidTr="005130FD">
        <w:tc>
          <w:tcPr>
            <w:tcW w:w="3510" w:type="dxa"/>
          </w:tcPr>
          <w:p w14:paraId="5B4C57B3" w14:textId="77777777" w:rsidR="00522955" w:rsidRPr="007A0D86" w:rsidRDefault="00522955" w:rsidP="005130FD">
            <w:pPr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Rotamer outliers (%)</w:t>
            </w:r>
          </w:p>
        </w:tc>
        <w:tc>
          <w:tcPr>
            <w:tcW w:w="2250" w:type="dxa"/>
            <w:gridSpan w:val="2"/>
          </w:tcPr>
          <w:p w14:paraId="1ACD64C1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2880" w:type="dxa"/>
          </w:tcPr>
          <w:p w14:paraId="549EFF80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0.00</w:t>
            </w:r>
          </w:p>
        </w:tc>
      </w:tr>
      <w:tr w:rsidR="00522955" w:rsidRPr="007A0D86" w14:paraId="4E8BE9EC" w14:textId="77777777" w:rsidTr="005130FD">
        <w:tc>
          <w:tcPr>
            <w:tcW w:w="3510" w:type="dxa"/>
          </w:tcPr>
          <w:p w14:paraId="4EDD0E0C" w14:textId="77777777" w:rsidR="00522955" w:rsidRPr="007A0D86" w:rsidRDefault="00522955" w:rsidP="005130FD">
            <w:pPr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Ramachandran plot (%)</w:t>
            </w:r>
          </w:p>
        </w:tc>
        <w:tc>
          <w:tcPr>
            <w:tcW w:w="2250" w:type="dxa"/>
            <w:gridSpan w:val="2"/>
          </w:tcPr>
          <w:p w14:paraId="1170C5CB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E60B1A6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2955" w:rsidRPr="007A0D86" w14:paraId="6D9DED25" w14:textId="77777777" w:rsidTr="005130FD">
        <w:tc>
          <w:tcPr>
            <w:tcW w:w="3510" w:type="dxa"/>
          </w:tcPr>
          <w:p w14:paraId="6899DA8C" w14:textId="77777777" w:rsidR="00522955" w:rsidRPr="007A0D86" w:rsidRDefault="00522955" w:rsidP="005130FD">
            <w:pPr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Favoured</w:t>
            </w:r>
          </w:p>
        </w:tc>
        <w:tc>
          <w:tcPr>
            <w:tcW w:w="2250" w:type="dxa"/>
            <w:gridSpan w:val="2"/>
          </w:tcPr>
          <w:p w14:paraId="71622890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89.18</w:t>
            </w:r>
          </w:p>
        </w:tc>
        <w:tc>
          <w:tcPr>
            <w:tcW w:w="2880" w:type="dxa"/>
          </w:tcPr>
          <w:p w14:paraId="5DBB183E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93.16</w:t>
            </w:r>
          </w:p>
        </w:tc>
      </w:tr>
      <w:tr w:rsidR="00522955" w:rsidRPr="007A0D86" w14:paraId="3D47E80F" w14:textId="77777777" w:rsidTr="005130FD">
        <w:tc>
          <w:tcPr>
            <w:tcW w:w="3510" w:type="dxa"/>
          </w:tcPr>
          <w:p w14:paraId="5E9F907D" w14:textId="77777777" w:rsidR="00522955" w:rsidRPr="007A0D86" w:rsidRDefault="00522955" w:rsidP="005130FD">
            <w:pPr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Allowed</w:t>
            </w:r>
          </w:p>
        </w:tc>
        <w:tc>
          <w:tcPr>
            <w:tcW w:w="2250" w:type="dxa"/>
            <w:gridSpan w:val="2"/>
          </w:tcPr>
          <w:p w14:paraId="2A76E28E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2880" w:type="dxa"/>
          </w:tcPr>
          <w:p w14:paraId="2DDE1E94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6.84</w:t>
            </w:r>
          </w:p>
        </w:tc>
      </w:tr>
      <w:tr w:rsidR="00522955" w:rsidRPr="007A0D86" w14:paraId="37086616" w14:textId="77777777" w:rsidTr="005130FD">
        <w:tc>
          <w:tcPr>
            <w:tcW w:w="3510" w:type="dxa"/>
          </w:tcPr>
          <w:p w14:paraId="0A9E6E8E" w14:textId="77777777" w:rsidR="00522955" w:rsidRPr="007A0D86" w:rsidRDefault="00522955" w:rsidP="005130FD">
            <w:pPr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Outliers</w:t>
            </w:r>
          </w:p>
        </w:tc>
        <w:tc>
          <w:tcPr>
            <w:tcW w:w="2250" w:type="dxa"/>
            <w:gridSpan w:val="2"/>
          </w:tcPr>
          <w:p w14:paraId="7B03EEA9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0.81</w:t>
            </w:r>
          </w:p>
        </w:tc>
        <w:tc>
          <w:tcPr>
            <w:tcW w:w="2880" w:type="dxa"/>
          </w:tcPr>
          <w:p w14:paraId="60E7C89F" w14:textId="77777777" w:rsidR="00522955" w:rsidRPr="007A0D86" w:rsidRDefault="00522955" w:rsidP="005130FD">
            <w:pPr>
              <w:jc w:val="center"/>
              <w:rPr>
                <w:rFonts w:ascii="Times New Roman" w:hAnsi="Times New Roman" w:cs="Times New Roman"/>
              </w:rPr>
            </w:pPr>
            <w:r w:rsidRPr="007A0D86">
              <w:rPr>
                <w:rFonts w:ascii="Times New Roman" w:hAnsi="Times New Roman" w:cs="Times New Roman"/>
              </w:rPr>
              <w:t>0.00</w:t>
            </w:r>
          </w:p>
        </w:tc>
      </w:tr>
    </w:tbl>
    <w:p w14:paraId="17B948AC" w14:textId="77777777" w:rsidR="006C268E" w:rsidRDefault="006C268E"/>
    <w:sectPr w:rsidR="006C2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55"/>
    <w:rsid w:val="00001FBA"/>
    <w:rsid w:val="00014092"/>
    <w:rsid w:val="0002396A"/>
    <w:rsid w:val="00031719"/>
    <w:rsid w:val="00032720"/>
    <w:rsid w:val="000376D3"/>
    <w:rsid w:val="00037997"/>
    <w:rsid w:val="000414E9"/>
    <w:rsid w:val="00047517"/>
    <w:rsid w:val="00051205"/>
    <w:rsid w:val="00051BB4"/>
    <w:rsid w:val="000605C0"/>
    <w:rsid w:val="00060B88"/>
    <w:rsid w:val="000610FE"/>
    <w:rsid w:val="0007315D"/>
    <w:rsid w:val="00076201"/>
    <w:rsid w:val="0008028E"/>
    <w:rsid w:val="00082AA9"/>
    <w:rsid w:val="000905D3"/>
    <w:rsid w:val="0009185F"/>
    <w:rsid w:val="00096B28"/>
    <w:rsid w:val="000B2CFD"/>
    <w:rsid w:val="000B604C"/>
    <w:rsid w:val="000B689D"/>
    <w:rsid w:val="000C0C9E"/>
    <w:rsid w:val="000C3A49"/>
    <w:rsid w:val="000F0E7D"/>
    <w:rsid w:val="000F1291"/>
    <w:rsid w:val="001019AB"/>
    <w:rsid w:val="00106435"/>
    <w:rsid w:val="00106C9A"/>
    <w:rsid w:val="00110660"/>
    <w:rsid w:val="00117C3E"/>
    <w:rsid w:val="001218E8"/>
    <w:rsid w:val="00125833"/>
    <w:rsid w:val="0014668D"/>
    <w:rsid w:val="0014745F"/>
    <w:rsid w:val="0015319D"/>
    <w:rsid w:val="00155F07"/>
    <w:rsid w:val="00156CB1"/>
    <w:rsid w:val="001609C2"/>
    <w:rsid w:val="001649E8"/>
    <w:rsid w:val="001659B8"/>
    <w:rsid w:val="00167414"/>
    <w:rsid w:val="00173409"/>
    <w:rsid w:val="001769C3"/>
    <w:rsid w:val="00181AEE"/>
    <w:rsid w:val="00181E69"/>
    <w:rsid w:val="00187E1B"/>
    <w:rsid w:val="001934B3"/>
    <w:rsid w:val="001A45A1"/>
    <w:rsid w:val="001A708F"/>
    <w:rsid w:val="001B7D21"/>
    <w:rsid w:val="001D137A"/>
    <w:rsid w:val="001D2355"/>
    <w:rsid w:val="001D5C02"/>
    <w:rsid w:val="001F214D"/>
    <w:rsid w:val="001F3926"/>
    <w:rsid w:val="001F6E8C"/>
    <w:rsid w:val="00200B95"/>
    <w:rsid w:val="00205069"/>
    <w:rsid w:val="002055CC"/>
    <w:rsid w:val="00214A39"/>
    <w:rsid w:val="00217AC0"/>
    <w:rsid w:val="00222F6F"/>
    <w:rsid w:val="0022366B"/>
    <w:rsid w:val="0023541B"/>
    <w:rsid w:val="002443B7"/>
    <w:rsid w:val="00244BB4"/>
    <w:rsid w:val="002460F4"/>
    <w:rsid w:val="00247670"/>
    <w:rsid w:val="0025649B"/>
    <w:rsid w:val="00262151"/>
    <w:rsid w:val="002630FC"/>
    <w:rsid w:val="0026798A"/>
    <w:rsid w:val="0028080F"/>
    <w:rsid w:val="002830A4"/>
    <w:rsid w:val="002833DD"/>
    <w:rsid w:val="00291A40"/>
    <w:rsid w:val="002928A5"/>
    <w:rsid w:val="002A1CC6"/>
    <w:rsid w:val="002A1E38"/>
    <w:rsid w:val="002A43A8"/>
    <w:rsid w:val="002A7977"/>
    <w:rsid w:val="002B530A"/>
    <w:rsid w:val="002C112A"/>
    <w:rsid w:val="002C392C"/>
    <w:rsid w:val="002D54A7"/>
    <w:rsid w:val="002E47A3"/>
    <w:rsid w:val="002F2FCC"/>
    <w:rsid w:val="002F7AF5"/>
    <w:rsid w:val="00311DDF"/>
    <w:rsid w:val="003215E2"/>
    <w:rsid w:val="003273AE"/>
    <w:rsid w:val="00330B6F"/>
    <w:rsid w:val="00333F76"/>
    <w:rsid w:val="003404C0"/>
    <w:rsid w:val="003440A4"/>
    <w:rsid w:val="003453B5"/>
    <w:rsid w:val="00350BBC"/>
    <w:rsid w:val="00351AC8"/>
    <w:rsid w:val="00354D89"/>
    <w:rsid w:val="003603FC"/>
    <w:rsid w:val="003656BC"/>
    <w:rsid w:val="00376849"/>
    <w:rsid w:val="003829FB"/>
    <w:rsid w:val="00385BD8"/>
    <w:rsid w:val="003903AE"/>
    <w:rsid w:val="003A56C9"/>
    <w:rsid w:val="003A746E"/>
    <w:rsid w:val="003B194F"/>
    <w:rsid w:val="003B53AD"/>
    <w:rsid w:val="003B6E49"/>
    <w:rsid w:val="003C142A"/>
    <w:rsid w:val="003C332B"/>
    <w:rsid w:val="003D42EC"/>
    <w:rsid w:val="003E45CE"/>
    <w:rsid w:val="003E719F"/>
    <w:rsid w:val="003F06E2"/>
    <w:rsid w:val="003F1DFE"/>
    <w:rsid w:val="003F2F53"/>
    <w:rsid w:val="003F32BF"/>
    <w:rsid w:val="00400671"/>
    <w:rsid w:val="0040072D"/>
    <w:rsid w:val="00401B9F"/>
    <w:rsid w:val="004047A6"/>
    <w:rsid w:val="00404E6F"/>
    <w:rsid w:val="0040775B"/>
    <w:rsid w:val="004106FF"/>
    <w:rsid w:val="00415AC3"/>
    <w:rsid w:val="004173C4"/>
    <w:rsid w:val="004174D0"/>
    <w:rsid w:val="00425BC3"/>
    <w:rsid w:val="00430062"/>
    <w:rsid w:val="00431DF1"/>
    <w:rsid w:val="00433262"/>
    <w:rsid w:val="00433C6D"/>
    <w:rsid w:val="00434DF3"/>
    <w:rsid w:val="0044271A"/>
    <w:rsid w:val="00444FA7"/>
    <w:rsid w:val="0044534A"/>
    <w:rsid w:val="00446235"/>
    <w:rsid w:val="00463EC6"/>
    <w:rsid w:val="00466582"/>
    <w:rsid w:val="0047259B"/>
    <w:rsid w:val="00482036"/>
    <w:rsid w:val="004853D3"/>
    <w:rsid w:val="00485C7D"/>
    <w:rsid w:val="00485E9E"/>
    <w:rsid w:val="00492F18"/>
    <w:rsid w:val="004A244B"/>
    <w:rsid w:val="004A3082"/>
    <w:rsid w:val="004A51FD"/>
    <w:rsid w:val="004B21E5"/>
    <w:rsid w:val="004B6358"/>
    <w:rsid w:val="004B7BA0"/>
    <w:rsid w:val="004C0460"/>
    <w:rsid w:val="004C53B3"/>
    <w:rsid w:val="004C6FB2"/>
    <w:rsid w:val="004D035F"/>
    <w:rsid w:val="004D45D6"/>
    <w:rsid w:val="004D5AEC"/>
    <w:rsid w:val="004E2689"/>
    <w:rsid w:val="004E2CA4"/>
    <w:rsid w:val="004E70E5"/>
    <w:rsid w:val="004F5A7B"/>
    <w:rsid w:val="005032E3"/>
    <w:rsid w:val="00503A56"/>
    <w:rsid w:val="00504181"/>
    <w:rsid w:val="00504188"/>
    <w:rsid w:val="00510C9F"/>
    <w:rsid w:val="00522955"/>
    <w:rsid w:val="00523A55"/>
    <w:rsid w:val="005257F7"/>
    <w:rsid w:val="00526F70"/>
    <w:rsid w:val="0053710B"/>
    <w:rsid w:val="005448D2"/>
    <w:rsid w:val="00551DD1"/>
    <w:rsid w:val="00552E20"/>
    <w:rsid w:val="00554B49"/>
    <w:rsid w:val="00561CC5"/>
    <w:rsid w:val="00563B52"/>
    <w:rsid w:val="005650F2"/>
    <w:rsid w:val="00566BF1"/>
    <w:rsid w:val="00582C6E"/>
    <w:rsid w:val="00586647"/>
    <w:rsid w:val="00586EF6"/>
    <w:rsid w:val="00587A49"/>
    <w:rsid w:val="005947F1"/>
    <w:rsid w:val="005954C2"/>
    <w:rsid w:val="005B350A"/>
    <w:rsid w:val="005B458B"/>
    <w:rsid w:val="005C161F"/>
    <w:rsid w:val="005D1778"/>
    <w:rsid w:val="005D49BC"/>
    <w:rsid w:val="005D6910"/>
    <w:rsid w:val="005E5142"/>
    <w:rsid w:val="005E7683"/>
    <w:rsid w:val="005F010A"/>
    <w:rsid w:val="005F3AC1"/>
    <w:rsid w:val="005F580B"/>
    <w:rsid w:val="005F62A5"/>
    <w:rsid w:val="005F766D"/>
    <w:rsid w:val="006034AD"/>
    <w:rsid w:val="00604339"/>
    <w:rsid w:val="0060769B"/>
    <w:rsid w:val="00611118"/>
    <w:rsid w:val="006172F0"/>
    <w:rsid w:val="00617433"/>
    <w:rsid w:val="006217C6"/>
    <w:rsid w:val="0062696E"/>
    <w:rsid w:val="006324C2"/>
    <w:rsid w:val="00634590"/>
    <w:rsid w:val="006400BD"/>
    <w:rsid w:val="00642EE5"/>
    <w:rsid w:val="00647DA0"/>
    <w:rsid w:val="006515A2"/>
    <w:rsid w:val="006538A8"/>
    <w:rsid w:val="0066181A"/>
    <w:rsid w:val="0066381B"/>
    <w:rsid w:val="00664B3A"/>
    <w:rsid w:val="00664F58"/>
    <w:rsid w:val="006667AB"/>
    <w:rsid w:val="00667A01"/>
    <w:rsid w:val="00671891"/>
    <w:rsid w:val="00674A8E"/>
    <w:rsid w:val="00675EE4"/>
    <w:rsid w:val="00676853"/>
    <w:rsid w:val="00680386"/>
    <w:rsid w:val="00680B08"/>
    <w:rsid w:val="00681A9B"/>
    <w:rsid w:val="00694D2C"/>
    <w:rsid w:val="006A6C84"/>
    <w:rsid w:val="006B0EF2"/>
    <w:rsid w:val="006B2722"/>
    <w:rsid w:val="006B28C1"/>
    <w:rsid w:val="006C0DCD"/>
    <w:rsid w:val="006C1DAE"/>
    <w:rsid w:val="006C268E"/>
    <w:rsid w:val="006C3FC5"/>
    <w:rsid w:val="006D160F"/>
    <w:rsid w:val="006E2EFF"/>
    <w:rsid w:val="007020FD"/>
    <w:rsid w:val="00715716"/>
    <w:rsid w:val="0071616C"/>
    <w:rsid w:val="00734B1A"/>
    <w:rsid w:val="00740B67"/>
    <w:rsid w:val="00747AFF"/>
    <w:rsid w:val="007746A0"/>
    <w:rsid w:val="00774E87"/>
    <w:rsid w:val="00775099"/>
    <w:rsid w:val="007771F0"/>
    <w:rsid w:val="0078387C"/>
    <w:rsid w:val="00794449"/>
    <w:rsid w:val="00795812"/>
    <w:rsid w:val="00796306"/>
    <w:rsid w:val="007A34CD"/>
    <w:rsid w:val="007A4FBB"/>
    <w:rsid w:val="007A4FD3"/>
    <w:rsid w:val="007A52AE"/>
    <w:rsid w:val="007B075C"/>
    <w:rsid w:val="007B1A14"/>
    <w:rsid w:val="007C17D6"/>
    <w:rsid w:val="007D004C"/>
    <w:rsid w:val="007D63D1"/>
    <w:rsid w:val="007E5152"/>
    <w:rsid w:val="007F0A0A"/>
    <w:rsid w:val="007F3CF9"/>
    <w:rsid w:val="007F6A2A"/>
    <w:rsid w:val="007F7CEF"/>
    <w:rsid w:val="008039B3"/>
    <w:rsid w:val="00805049"/>
    <w:rsid w:val="00811F8C"/>
    <w:rsid w:val="008160AC"/>
    <w:rsid w:val="008165F0"/>
    <w:rsid w:val="00825C96"/>
    <w:rsid w:val="00833D2B"/>
    <w:rsid w:val="00834956"/>
    <w:rsid w:val="00841542"/>
    <w:rsid w:val="008461D6"/>
    <w:rsid w:val="00846D54"/>
    <w:rsid w:val="00853066"/>
    <w:rsid w:val="00854048"/>
    <w:rsid w:val="00860ADA"/>
    <w:rsid w:val="008704C0"/>
    <w:rsid w:val="00871B48"/>
    <w:rsid w:val="00881D50"/>
    <w:rsid w:val="00886B6F"/>
    <w:rsid w:val="00892A1E"/>
    <w:rsid w:val="008B00A5"/>
    <w:rsid w:val="008B2DB5"/>
    <w:rsid w:val="008B34D1"/>
    <w:rsid w:val="008D6E69"/>
    <w:rsid w:val="008E02D5"/>
    <w:rsid w:val="008E4A2F"/>
    <w:rsid w:val="008E6500"/>
    <w:rsid w:val="008F01EB"/>
    <w:rsid w:val="008F354A"/>
    <w:rsid w:val="00910820"/>
    <w:rsid w:val="009120C3"/>
    <w:rsid w:val="00914030"/>
    <w:rsid w:val="00915A2C"/>
    <w:rsid w:val="00926247"/>
    <w:rsid w:val="00940DBF"/>
    <w:rsid w:val="009454C5"/>
    <w:rsid w:val="00954310"/>
    <w:rsid w:val="00955242"/>
    <w:rsid w:val="009705BC"/>
    <w:rsid w:val="00970FA3"/>
    <w:rsid w:val="00974EA8"/>
    <w:rsid w:val="009769A3"/>
    <w:rsid w:val="009809D3"/>
    <w:rsid w:val="0098318C"/>
    <w:rsid w:val="00987082"/>
    <w:rsid w:val="00994AD4"/>
    <w:rsid w:val="009951A0"/>
    <w:rsid w:val="009A50AF"/>
    <w:rsid w:val="009A61BF"/>
    <w:rsid w:val="009B4C5A"/>
    <w:rsid w:val="009C53E3"/>
    <w:rsid w:val="009C5ACF"/>
    <w:rsid w:val="009D1B1C"/>
    <w:rsid w:val="009D5B67"/>
    <w:rsid w:val="009E02C8"/>
    <w:rsid w:val="009E1328"/>
    <w:rsid w:val="009E7AD2"/>
    <w:rsid w:val="009F3885"/>
    <w:rsid w:val="00A004A0"/>
    <w:rsid w:val="00A06C4D"/>
    <w:rsid w:val="00A07ECB"/>
    <w:rsid w:val="00A10DAF"/>
    <w:rsid w:val="00A12459"/>
    <w:rsid w:val="00A139B6"/>
    <w:rsid w:val="00A21B63"/>
    <w:rsid w:val="00A21D0E"/>
    <w:rsid w:val="00A21E9F"/>
    <w:rsid w:val="00A235B6"/>
    <w:rsid w:val="00A253AE"/>
    <w:rsid w:val="00A27292"/>
    <w:rsid w:val="00A37E3D"/>
    <w:rsid w:val="00A47EFE"/>
    <w:rsid w:val="00A50F71"/>
    <w:rsid w:val="00A5415A"/>
    <w:rsid w:val="00A55414"/>
    <w:rsid w:val="00A56122"/>
    <w:rsid w:val="00A56867"/>
    <w:rsid w:val="00A5782B"/>
    <w:rsid w:val="00A67118"/>
    <w:rsid w:val="00A716BD"/>
    <w:rsid w:val="00A7404E"/>
    <w:rsid w:val="00A766A7"/>
    <w:rsid w:val="00A77203"/>
    <w:rsid w:val="00A80C6B"/>
    <w:rsid w:val="00A8413D"/>
    <w:rsid w:val="00A921E1"/>
    <w:rsid w:val="00A9455B"/>
    <w:rsid w:val="00A9585B"/>
    <w:rsid w:val="00A9745A"/>
    <w:rsid w:val="00AA2CE8"/>
    <w:rsid w:val="00AA32AC"/>
    <w:rsid w:val="00AA46BF"/>
    <w:rsid w:val="00AA7BC0"/>
    <w:rsid w:val="00AB494D"/>
    <w:rsid w:val="00AB6C88"/>
    <w:rsid w:val="00AC131A"/>
    <w:rsid w:val="00AC26F0"/>
    <w:rsid w:val="00AC3864"/>
    <w:rsid w:val="00AD7AC7"/>
    <w:rsid w:val="00AE5E24"/>
    <w:rsid w:val="00B12277"/>
    <w:rsid w:val="00B12536"/>
    <w:rsid w:val="00B13B3B"/>
    <w:rsid w:val="00B256AC"/>
    <w:rsid w:val="00B3111C"/>
    <w:rsid w:val="00B42DDC"/>
    <w:rsid w:val="00B517CB"/>
    <w:rsid w:val="00B629BB"/>
    <w:rsid w:val="00B66ACC"/>
    <w:rsid w:val="00B7225C"/>
    <w:rsid w:val="00B746CF"/>
    <w:rsid w:val="00B754DD"/>
    <w:rsid w:val="00B77E2A"/>
    <w:rsid w:val="00B8280A"/>
    <w:rsid w:val="00BA250F"/>
    <w:rsid w:val="00BA3A22"/>
    <w:rsid w:val="00BB1284"/>
    <w:rsid w:val="00BB2B3E"/>
    <w:rsid w:val="00BC15C9"/>
    <w:rsid w:val="00BC4075"/>
    <w:rsid w:val="00BC6324"/>
    <w:rsid w:val="00BC63B9"/>
    <w:rsid w:val="00BE137E"/>
    <w:rsid w:val="00BE206B"/>
    <w:rsid w:val="00BE3E71"/>
    <w:rsid w:val="00BE5512"/>
    <w:rsid w:val="00BE5766"/>
    <w:rsid w:val="00BF0A0C"/>
    <w:rsid w:val="00BF4B37"/>
    <w:rsid w:val="00BF768A"/>
    <w:rsid w:val="00C111B2"/>
    <w:rsid w:val="00C11323"/>
    <w:rsid w:val="00C11F3A"/>
    <w:rsid w:val="00C20255"/>
    <w:rsid w:val="00C2190A"/>
    <w:rsid w:val="00C24F83"/>
    <w:rsid w:val="00C31127"/>
    <w:rsid w:val="00C418ED"/>
    <w:rsid w:val="00C507FA"/>
    <w:rsid w:val="00C64CD4"/>
    <w:rsid w:val="00C71BFF"/>
    <w:rsid w:val="00C722CB"/>
    <w:rsid w:val="00C76A04"/>
    <w:rsid w:val="00C82BD7"/>
    <w:rsid w:val="00C83C9A"/>
    <w:rsid w:val="00C85C20"/>
    <w:rsid w:val="00C87B1D"/>
    <w:rsid w:val="00C96EB4"/>
    <w:rsid w:val="00CA6BF0"/>
    <w:rsid w:val="00CB4EA8"/>
    <w:rsid w:val="00CC0858"/>
    <w:rsid w:val="00CC1F66"/>
    <w:rsid w:val="00CC7A6B"/>
    <w:rsid w:val="00CD3295"/>
    <w:rsid w:val="00CD5E24"/>
    <w:rsid w:val="00CE65B5"/>
    <w:rsid w:val="00CE72BE"/>
    <w:rsid w:val="00CE76D5"/>
    <w:rsid w:val="00CE7998"/>
    <w:rsid w:val="00CF436A"/>
    <w:rsid w:val="00CF7A91"/>
    <w:rsid w:val="00D05372"/>
    <w:rsid w:val="00D11C36"/>
    <w:rsid w:val="00D162FA"/>
    <w:rsid w:val="00D3014B"/>
    <w:rsid w:val="00D30EC1"/>
    <w:rsid w:val="00D312E7"/>
    <w:rsid w:val="00D35032"/>
    <w:rsid w:val="00D37B92"/>
    <w:rsid w:val="00D40D48"/>
    <w:rsid w:val="00D5454F"/>
    <w:rsid w:val="00D55B48"/>
    <w:rsid w:val="00D607C8"/>
    <w:rsid w:val="00D615C5"/>
    <w:rsid w:val="00D62C02"/>
    <w:rsid w:val="00D62EF1"/>
    <w:rsid w:val="00D67DF8"/>
    <w:rsid w:val="00D70A8D"/>
    <w:rsid w:val="00D72B57"/>
    <w:rsid w:val="00D72BEF"/>
    <w:rsid w:val="00D82020"/>
    <w:rsid w:val="00D837FD"/>
    <w:rsid w:val="00D83C58"/>
    <w:rsid w:val="00D842D4"/>
    <w:rsid w:val="00D85761"/>
    <w:rsid w:val="00D8650B"/>
    <w:rsid w:val="00D93016"/>
    <w:rsid w:val="00D94EDB"/>
    <w:rsid w:val="00D96A3C"/>
    <w:rsid w:val="00DA5E62"/>
    <w:rsid w:val="00DB5CE3"/>
    <w:rsid w:val="00DC7F30"/>
    <w:rsid w:val="00DD406B"/>
    <w:rsid w:val="00DD5D6D"/>
    <w:rsid w:val="00DE1529"/>
    <w:rsid w:val="00DE29AB"/>
    <w:rsid w:val="00DE2D91"/>
    <w:rsid w:val="00DE3A2B"/>
    <w:rsid w:val="00DE52AA"/>
    <w:rsid w:val="00DE58BB"/>
    <w:rsid w:val="00DF4875"/>
    <w:rsid w:val="00E0633D"/>
    <w:rsid w:val="00E067A4"/>
    <w:rsid w:val="00E07624"/>
    <w:rsid w:val="00E13687"/>
    <w:rsid w:val="00E17897"/>
    <w:rsid w:val="00E20925"/>
    <w:rsid w:val="00E21880"/>
    <w:rsid w:val="00E21B8F"/>
    <w:rsid w:val="00E2588D"/>
    <w:rsid w:val="00E26314"/>
    <w:rsid w:val="00E317D5"/>
    <w:rsid w:val="00E32101"/>
    <w:rsid w:val="00E34DD3"/>
    <w:rsid w:val="00E3598E"/>
    <w:rsid w:val="00E426ED"/>
    <w:rsid w:val="00E5164A"/>
    <w:rsid w:val="00E54312"/>
    <w:rsid w:val="00E561A6"/>
    <w:rsid w:val="00E57185"/>
    <w:rsid w:val="00E571C3"/>
    <w:rsid w:val="00E7756B"/>
    <w:rsid w:val="00E81466"/>
    <w:rsid w:val="00E81513"/>
    <w:rsid w:val="00E81BB8"/>
    <w:rsid w:val="00E91905"/>
    <w:rsid w:val="00E94E00"/>
    <w:rsid w:val="00EA1438"/>
    <w:rsid w:val="00EC2358"/>
    <w:rsid w:val="00ED0286"/>
    <w:rsid w:val="00EF0E7D"/>
    <w:rsid w:val="00F01295"/>
    <w:rsid w:val="00F04FAB"/>
    <w:rsid w:val="00F06387"/>
    <w:rsid w:val="00F15DFA"/>
    <w:rsid w:val="00F219FC"/>
    <w:rsid w:val="00F22ED5"/>
    <w:rsid w:val="00F23CF7"/>
    <w:rsid w:val="00F3201B"/>
    <w:rsid w:val="00F345A1"/>
    <w:rsid w:val="00F37FB5"/>
    <w:rsid w:val="00F502DB"/>
    <w:rsid w:val="00F564F9"/>
    <w:rsid w:val="00F62A18"/>
    <w:rsid w:val="00F73861"/>
    <w:rsid w:val="00F76754"/>
    <w:rsid w:val="00F77534"/>
    <w:rsid w:val="00F804E3"/>
    <w:rsid w:val="00F8369B"/>
    <w:rsid w:val="00F958B5"/>
    <w:rsid w:val="00FA3CED"/>
    <w:rsid w:val="00FA71D7"/>
    <w:rsid w:val="00FA725C"/>
    <w:rsid w:val="00FB00A7"/>
    <w:rsid w:val="00FC513C"/>
    <w:rsid w:val="00FD2B79"/>
    <w:rsid w:val="00FE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8AFA3F"/>
  <w15:chartTrackingRefBased/>
  <w15:docId w15:val="{380D3E95-0D9B-4715-A128-221DB47F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955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95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95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955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1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9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15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955"/>
    <w:rPr>
      <w:rFonts w:eastAsiaTheme="majorEastAsia" w:cstheme="majorBidi"/>
      <w:color w:val="2E74B5" w:themeColor="accent1" w:themeShade="BF"/>
      <w:sz w:val="28"/>
      <w:szCs w:val="28"/>
      <w:lang w:val="en-15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955"/>
    <w:rPr>
      <w:rFonts w:eastAsiaTheme="majorEastAsia" w:cstheme="majorBidi"/>
      <w:i/>
      <w:iCs/>
      <w:color w:val="2E74B5" w:themeColor="accent1" w:themeShade="BF"/>
      <w:lang w:val="en-15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955"/>
    <w:rPr>
      <w:rFonts w:eastAsiaTheme="majorEastAsia" w:cstheme="majorBidi"/>
      <w:color w:val="2E74B5" w:themeColor="accent1" w:themeShade="BF"/>
      <w:lang w:val="en-15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955"/>
    <w:rPr>
      <w:rFonts w:eastAsiaTheme="majorEastAsia" w:cstheme="majorBidi"/>
      <w:i/>
      <w:iCs/>
      <w:color w:val="595959" w:themeColor="text1" w:themeTint="A6"/>
      <w:lang w:val="en-15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955"/>
    <w:rPr>
      <w:rFonts w:eastAsiaTheme="majorEastAsia" w:cstheme="majorBidi"/>
      <w:color w:val="595959" w:themeColor="text1" w:themeTint="A6"/>
      <w:lang w:val="en-15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955"/>
    <w:rPr>
      <w:rFonts w:eastAsiaTheme="majorEastAsia" w:cstheme="majorBidi"/>
      <w:i/>
      <w:iCs/>
      <w:color w:val="272727" w:themeColor="text1" w:themeTint="D8"/>
      <w:lang w:val="en-15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955"/>
    <w:rPr>
      <w:rFonts w:eastAsiaTheme="majorEastAsia" w:cstheme="majorBidi"/>
      <w:color w:val="272727" w:themeColor="text1" w:themeTint="D8"/>
      <w:lang w:val="en-150"/>
    </w:rPr>
  </w:style>
  <w:style w:type="paragraph" w:styleId="Title">
    <w:name w:val="Title"/>
    <w:basedOn w:val="Normal"/>
    <w:next w:val="Normal"/>
    <w:link w:val="TitleChar"/>
    <w:uiPriority w:val="10"/>
    <w:qFormat/>
    <w:rsid w:val="00522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955"/>
    <w:rPr>
      <w:rFonts w:asciiTheme="majorHAnsi" w:eastAsiaTheme="majorEastAsia" w:hAnsiTheme="majorHAnsi" w:cstheme="majorBidi"/>
      <w:spacing w:val="-10"/>
      <w:kern w:val="28"/>
      <w:sz w:val="56"/>
      <w:szCs w:val="56"/>
      <w:lang w:val="en-1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955"/>
    <w:rPr>
      <w:rFonts w:eastAsiaTheme="majorEastAsia" w:cstheme="majorBidi"/>
      <w:color w:val="595959" w:themeColor="text1" w:themeTint="A6"/>
      <w:spacing w:val="15"/>
      <w:sz w:val="28"/>
      <w:szCs w:val="28"/>
      <w:lang w:val="en-150"/>
    </w:rPr>
  </w:style>
  <w:style w:type="paragraph" w:styleId="Quote">
    <w:name w:val="Quote"/>
    <w:basedOn w:val="Normal"/>
    <w:next w:val="Normal"/>
    <w:link w:val="QuoteChar"/>
    <w:uiPriority w:val="29"/>
    <w:qFormat/>
    <w:rsid w:val="00522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955"/>
    <w:rPr>
      <w:i/>
      <w:iCs/>
      <w:color w:val="404040" w:themeColor="text1" w:themeTint="BF"/>
      <w:lang w:val="en-150"/>
    </w:rPr>
  </w:style>
  <w:style w:type="paragraph" w:styleId="ListParagraph">
    <w:name w:val="List Paragraph"/>
    <w:basedOn w:val="Normal"/>
    <w:uiPriority w:val="34"/>
    <w:qFormat/>
    <w:rsid w:val="005229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95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9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955"/>
    <w:rPr>
      <w:i/>
      <w:iCs/>
      <w:color w:val="2E74B5" w:themeColor="accent1" w:themeShade="BF"/>
      <w:lang w:val="en-150"/>
    </w:rPr>
  </w:style>
  <w:style w:type="character" w:styleId="IntenseReference">
    <w:name w:val="Intense Reference"/>
    <w:basedOn w:val="DefaultParagraphFont"/>
    <w:uiPriority w:val="32"/>
    <w:qFormat/>
    <w:rsid w:val="0052295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761</Characters>
  <Application>Microsoft Office Word</Application>
  <DocSecurity>0</DocSecurity>
  <Lines>6</Lines>
  <Paragraphs>1</Paragraphs>
  <ScaleCrop>false</ScaleCrop>
  <Company>Centre Hospitalier Universitaire Vaudois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Laurent</dc:creator>
  <cp:keywords/>
  <dc:description/>
  <cp:lastModifiedBy>Perez Laurent</cp:lastModifiedBy>
  <cp:revision>1</cp:revision>
  <dcterms:created xsi:type="dcterms:W3CDTF">2026-04-14T14:52:00Z</dcterms:created>
  <dcterms:modified xsi:type="dcterms:W3CDTF">2026-04-14T14:53:00Z</dcterms:modified>
</cp:coreProperties>
</file>