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7DBF7" w14:textId="40ED612F" w:rsidR="00202466" w:rsidRDefault="00202466" w:rsidP="00202466">
      <w:r w:rsidRPr="00276C61">
        <w:rPr>
          <w:rFonts w:hint="eastAsia"/>
        </w:rPr>
        <w:t>A</w:t>
      </w:r>
      <w:r w:rsidRPr="00276C61">
        <w:t>nalysis of Heterogeneity</w:t>
      </w:r>
    </w:p>
    <w:p w14:paraId="6DB62FEC" w14:textId="77777777" w:rsidR="00202466" w:rsidRPr="00276C61" w:rsidRDefault="00202466" w:rsidP="00202466"/>
    <w:p w14:paraId="7DDE5C4E" w14:textId="77777777" w:rsidR="00202466" w:rsidRPr="00276C61" w:rsidRDefault="00202466" w:rsidP="00202466">
      <w:r>
        <w:rPr>
          <w:lang w:val="en-US"/>
        </w:rPr>
        <w:t>L</w:t>
      </w:r>
      <w:r w:rsidRPr="00276C61">
        <w:t>ong</w:t>
      </w:r>
      <w:r>
        <w:rPr>
          <w:lang w:val="en-US"/>
        </w:rPr>
        <w:t xml:space="preserve"> t</w:t>
      </w:r>
      <w:r w:rsidRPr="00276C61">
        <w:t>erm</w:t>
      </w:r>
    </w:p>
    <w:p w14:paraId="56882AC6" w14:textId="77777777" w:rsidR="00202466" w:rsidRPr="00276C61" w:rsidRDefault="00202466" w:rsidP="00202466">
      <w:r>
        <w:rPr>
          <w:lang w:val="en-US"/>
        </w:rPr>
        <w:t>P</w:t>
      </w:r>
      <w:r w:rsidRPr="00276C61">
        <w:t>ain</w:t>
      </w:r>
    </w:p>
    <w:p w14:paraId="40DDD34F" w14:textId="77777777" w:rsidR="00202466" w:rsidRPr="00276C61" w:rsidRDefault="00202466" w:rsidP="00202466">
      <w:r w:rsidRPr="00276C61">
        <w:rPr>
          <w:noProof/>
        </w:rPr>
        <w:drawing>
          <wp:inline distT="0" distB="0" distL="0" distR="0" wp14:anchorId="6D4DC26B" wp14:editId="5B287EA7">
            <wp:extent cx="5731510" cy="4455160"/>
            <wp:effectExtent l="0" t="0" r="0" b="254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67" b="25312"/>
                    <a:stretch/>
                  </pic:blipFill>
                  <pic:spPr bwMode="auto">
                    <a:xfrm>
                      <a:off x="0" y="0"/>
                      <a:ext cx="5731510" cy="4455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98AB6" w14:textId="26227CE8" w:rsidR="00202466" w:rsidRPr="00276C61" w:rsidRDefault="00202466" w:rsidP="00202466">
      <w:r w:rsidRPr="00276C61">
        <w:br w:type="page"/>
      </w:r>
      <w:r>
        <w:lastRenderedPageBreak/>
        <w:t>MMO</w:t>
      </w:r>
    </w:p>
    <w:p w14:paraId="3DDB49AD" w14:textId="77777777" w:rsidR="00202466" w:rsidRPr="00276C61" w:rsidRDefault="00202466" w:rsidP="00202466">
      <w:r w:rsidRPr="00276C61">
        <w:rPr>
          <w:noProof/>
        </w:rPr>
        <w:drawing>
          <wp:inline distT="0" distB="0" distL="0" distR="0" wp14:anchorId="3B8FA934" wp14:editId="115B163F">
            <wp:extent cx="5731510" cy="4368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40" b="25844"/>
                    <a:stretch/>
                  </pic:blipFill>
                  <pic:spPr bwMode="auto">
                    <a:xfrm>
                      <a:off x="0" y="0"/>
                      <a:ext cx="5731510" cy="436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CCD1FA" w14:textId="324F454E" w:rsidR="00202466" w:rsidRPr="00276C61" w:rsidRDefault="00202466" w:rsidP="00202466">
      <w:r>
        <w:rPr>
          <w:lang w:val="en-US"/>
        </w:rPr>
        <w:t>L</w:t>
      </w:r>
      <w:r w:rsidRPr="00276C61">
        <w:t>ateral movement</w:t>
      </w:r>
    </w:p>
    <w:p w14:paraId="03A03246" w14:textId="77777777" w:rsidR="00202466" w:rsidRPr="00276C61" w:rsidRDefault="00202466" w:rsidP="00202466">
      <w:r w:rsidRPr="00276C61">
        <w:rPr>
          <w:noProof/>
        </w:rPr>
        <w:drawing>
          <wp:inline distT="0" distB="0" distL="0" distR="0" wp14:anchorId="6E712701" wp14:editId="05F25371">
            <wp:extent cx="4572000" cy="35814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561BA" w14:textId="60A90739" w:rsidR="00202466" w:rsidRPr="00276C61" w:rsidRDefault="00202466" w:rsidP="00202466"/>
    <w:p w14:paraId="5072DC2F" w14:textId="77777777" w:rsidR="00202466" w:rsidRDefault="00202466" w:rsidP="00202466">
      <w:r>
        <w:rPr>
          <w:lang w:val="en-US"/>
        </w:rPr>
        <w:t>S</w:t>
      </w:r>
      <w:r w:rsidRPr="00276C61">
        <w:t>hort</w:t>
      </w:r>
      <w:r>
        <w:rPr>
          <w:lang w:val="en-US"/>
        </w:rPr>
        <w:t xml:space="preserve"> </w:t>
      </w:r>
      <w:r w:rsidRPr="00276C61">
        <w:t>term</w:t>
      </w:r>
    </w:p>
    <w:p w14:paraId="6175D914" w14:textId="77777777" w:rsidR="00202466" w:rsidRPr="00276C61" w:rsidRDefault="00202466" w:rsidP="00202466">
      <w:r>
        <w:rPr>
          <w:lang w:val="en-US"/>
        </w:rPr>
        <w:t>P</w:t>
      </w:r>
      <w:r w:rsidRPr="00276C61">
        <w:t>ain</w:t>
      </w:r>
    </w:p>
    <w:p w14:paraId="0115C496" w14:textId="77777777" w:rsidR="00202466" w:rsidRPr="00276C61" w:rsidRDefault="00202466" w:rsidP="00202466">
      <w:r w:rsidRPr="00276C61">
        <w:rPr>
          <w:noProof/>
        </w:rPr>
        <w:drawing>
          <wp:inline distT="0" distB="0" distL="0" distR="0" wp14:anchorId="3C77D61D" wp14:editId="5C5DFBFD">
            <wp:extent cx="5731510" cy="6433185"/>
            <wp:effectExtent l="0" t="0" r="0" b="571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72"/>
                    <a:stretch/>
                  </pic:blipFill>
                  <pic:spPr bwMode="auto">
                    <a:xfrm>
                      <a:off x="0" y="0"/>
                      <a:ext cx="5731510" cy="6433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236CAF" w14:textId="77777777" w:rsidR="00202466" w:rsidRPr="00276C61" w:rsidRDefault="00202466" w:rsidP="00202466"/>
    <w:p w14:paraId="0C68F4B2" w14:textId="49F79E4F" w:rsidR="0020666A" w:rsidRDefault="0020666A" w:rsidP="00202466"/>
    <w:p w14:paraId="3B812AB2" w14:textId="654FBB04" w:rsidR="000D78E1" w:rsidRDefault="000D78E1" w:rsidP="00202466"/>
    <w:p w14:paraId="3EC665D0" w14:textId="5C3CC2D7" w:rsidR="000D78E1" w:rsidRDefault="000D78E1" w:rsidP="00202466"/>
    <w:p w14:paraId="220B89A0" w14:textId="2FAB7899" w:rsidR="000D78E1" w:rsidRDefault="000D78E1" w:rsidP="00202466"/>
    <w:p w14:paraId="603E4545" w14:textId="4FF4510A" w:rsidR="000D78E1" w:rsidRDefault="000D78E1" w:rsidP="00202466"/>
    <w:p w14:paraId="6AD5D8D4" w14:textId="28EC21F2" w:rsidR="000D78E1" w:rsidRDefault="000D78E1" w:rsidP="00202466"/>
    <w:p w14:paraId="05DF0E2B" w14:textId="592F4583" w:rsidR="000D78E1" w:rsidRDefault="000D78E1" w:rsidP="00202466"/>
    <w:p w14:paraId="2F6DE74E" w14:textId="77777777" w:rsidR="000D78E1" w:rsidRDefault="000D78E1" w:rsidP="000D78E1">
      <w:pPr>
        <w:rPr>
          <w:lang w:val="en-US"/>
        </w:rPr>
      </w:pPr>
      <w:r>
        <w:rPr>
          <w:lang w:val="en-US"/>
        </w:rPr>
        <w:lastRenderedPageBreak/>
        <w:t>Node-splitting Method of Inconsistency Analysis</w:t>
      </w:r>
    </w:p>
    <w:p w14:paraId="264F7746" w14:textId="77777777" w:rsidR="000D78E1" w:rsidRDefault="000D78E1" w:rsidP="000D78E1">
      <w:pPr>
        <w:rPr>
          <w:lang w:val="en-US"/>
        </w:rPr>
      </w:pPr>
    </w:p>
    <w:p w14:paraId="519F8D66" w14:textId="77777777" w:rsidR="000D78E1" w:rsidRDefault="000D78E1" w:rsidP="000D78E1">
      <w:pPr>
        <w:rPr>
          <w:lang w:val="en-US"/>
        </w:rPr>
      </w:pPr>
    </w:p>
    <w:p w14:paraId="71005B24" w14:textId="77777777" w:rsidR="000D78E1" w:rsidRPr="00BA4E73" w:rsidRDefault="000D78E1" w:rsidP="000D78E1">
      <w:pPr>
        <w:rPr>
          <w:lang w:val="en-US"/>
        </w:rPr>
      </w:pPr>
    </w:p>
    <w:p w14:paraId="35B57328" w14:textId="77777777" w:rsidR="000D78E1" w:rsidRDefault="000D78E1" w:rsidP="000D78E1">
      <w:r>
        <w:rPr>
          <w:lang w:val="en-US"/>
        </w:rPr>
        <w:t>L</w:t>
      </w:r>
      <w:r w:rsidRPr="00276C61">
        <w:t>ong</w:t>
      </w:r>
      <w:r>
        <w:rPr>
          <w:lang w:val="en-US"/>
        </w:rPr>
        <w:t xml:space="preserve"> </w:t>
      </w:r>
      <w:r w:rsidRPr="00276C61">
        <w:t>term</w:t>
      </w:r>
    </w:p>
    <w:p w14:paraId="0D0FA1C5" w14:textId="77777777" w:rsidR="000D78E1" w:rsidRPr="00BE3F6D" w:rsidRDefault="000D78E1" w:rsidP="000D78E1">
      <w:pPr>
        <w:rPr>
          <w:lang w:val="en-US"/>
        </w:rPr>
      </w:pPr>
      <w:r>
        <w:rPr>
          <w:lang w:val="en-US"/>
        </w:rPr>
        <w:t>Pain</w:t>
      </w:r>
    </w:p>
    <w:p w14:paraId="2BBDCD0C" w14:textId="77777777" w:rsidR="000D78E1" w:rsidRDefault="000D78E1" w:rsidP="000D78E1">
      <w:pPr>
        <w:rPr>
          <w:lang w:val="en-US"/>
        </w:rPr>
      </w:pPr>
      <w:r>
        <w:rPr>
          <w:rFonts w:hint="eastAsia"/>
          <w:noProof/>
          <w:lang w:val="en-US"/>
        </w:rPr>
        <w:drawing>
          <wp:inline distT="0" distB="0" distL="0" distR="0" wp14:anchorId="4674872B" wp14:editId="7F724632">
            <wp:extent cx="5730267" cy="937452"/>
            <wp:effectExtent l="0" t="0" r="0" b="254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748" b="40017"/>
                    <a:stretch/>
                  </pic:blipFill>
                  <pic:spPr bwMode="auto">
                    <a:xfrm>
                      <a:off x="0" y="0"/>
                      <a:ext cx="5731510" cy="93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700DF7" w14:textId="77777777" w:rsidR="000D78E1" w:rsidRDefault="000D78E1" w:rsidP="000D78E1">
      <w:pPr>
        <w:rPr>
          <w:lang w:val="en-US"/>
        </w:rPr>
      </w:pPr>
      <w:r>
        <w:rPr>
          <w:lang w:val="en-US"/>
        </w:rPr>
        <w:t>MMO</w:t>
      </w:r>
      <w:r>
        <w:rPr>
          <w:rFonts w:hint="eastAsia"/>
          <w:noProof/>
          <w:lang w:val="en-US"/>
        </w:rPr>
        <w:drawing>
          <wp:inline distT="0" distB="0" distL="0" distR="0" wp14:anchorId="5DFBFA9A" wp14:editId="26C9CB53">
            <wp:extent cx="5730105" cy="989556"/>
            <wp:effectExtent l="0" t="0" r="0" b="127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418" b="45069"/>
                    <a:stretch/>
                  </pic:blipFill>
                  <pic:spPr bwMode="auto">
                    <a:xfrm>
                      <a:off x="0" y="0"/>
                      <a:ext cx="5731510" cy="9897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D496F3" w14:textId="77777777" w:rsidR="000D78E1" w:rsidRDefault="000D78E1" w:rsidP="000D78E1">
      <w:pPr>
        <w:rPr>
          <w:lang w:val="en-US"/>
        </w:rPr>
      </w:pPr>
    </w:p>
    <w:p w14:paraId="6AAF9010" w14:textId="77777777" w:rsidR="000D78E1" w:rsidRDefault="000D78E1" w:rsidP="000D78E1">
      <w:pPr>
        <w:rPr>
          <w:lang w:val="en-US"/>
        </w:rPr>
      </w:pPr>
    </w:p>
    <w:p w14:paraId="6C36A0F5" w14:textId="77777777" w:rsidR="000D78E1" w:rsidRDefault="000D78E1" w:rsidP="000D78E1">
      <w:pPr>
        <w:rPr>
          <w:lang w:val="en-US"/>
        </w:rPr>
      </w:pPr>
      <w:r>
        <w:rPr>
          <w:lang w:val="en-US"/>
        </w:rPr>
        <w:t>Short term</w:t>
      </w:r>
    </w:p>
    <w:p w14:paraId="06C9CD78" w14:textId="77777777" w:rsidR="000D78E1" w:rsidRDefault="000D78E1" w:rsidP="000D78E1">
      <w:pPr>
        <w:rPr>
          <w:lang w:val="en-US"/>
        </w:rPr>
      </w:pPr>
      <w:r>
        <w:rPr>
          <w:lang w:val="en-US"/>
        </w:rPr>
        <w:t>Pain</w:t>
      </w:r>
    </w:p>
    <w:p w14:paraId="06DC2ED1" w14:textId="77777777" w:rsidR="000D78E1" w:rsidRDefault="000D78E1" w:rsidP="000D78E1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689FFC7" wp14:editId="172639DB">
            <wp:extent cx="5731510" cy="176847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CC092" w14:textId="77777777" w:rsidR="000D78E1" w:rsidRPr="00E366D7" w:rsidRDefault="000D78E1" w:rsidP="000D78E1">
      <w:pPr>
        <w:rPr>
          <w:lang w:val="en-US"/>
        </w:rPr>
      </w:pPr>
    </w:p>
    <w:p w14:paraId="058A8DC8" w14:textId="77777777" w:rsidR="000D78E1" w:rsidRDefault="000D78E1" w:rsidP="00202466">
      <w:pPr>
        <w:rPr>
          <w:rFonts w:hint="eastAsia"/>
        </w:rPr>
      </w:pPr>
    </w:p>
    <w:sectPr w:rsidR="000D78E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66"/>
    <w:rsid w:val="000B66BE"/>
    <w:rsid w:val="000C4623"/>
    <w:rsid w:val="000D78E1"/>
    <w:rsid w:val="00137DC1"/>
    <w:rsid w:val="0017334B"/>
    <w:rsid w:val="00202466"/>
    <w:rsid w:val="0020666A"/>
    <w:rsid w:val="00290848"/>
    <w:rsid w:val="00304FEB"/>
    <w:rsid w:val="00315D06"/>
    <w:rsid w:val="003319B3"/>
    <w:rsid w:val="0035765A"/>
    <w:rsid w:val="004A62C5"/>
    <w:rsid w:val="004D722F"/>
    <w:rsid w:val="004E59B9"/>
    <w:rsid w:val="005C5D16"/>
    <w:rsid w:val="005C6DA0"/>
    <w:rsid w:val="005E22E6"/>
    <w:rsid w:val="005E4BE6"/>
    <w:rsid w:val="006A0BC7"/>
    <w:rsid w:val="00703C68"/>
    <w:rsid w:val="0071634E"/>
    <w:rsid w:val="00765563"/>
    <w:rsid w:val="008F2C88"/>
    <w:rsid w:val="00941952"/>
    <w:rsid w:val="00945BBC"/>
    <w:rsid w:val="009506BE"/>
    <w:rsid w:val="009534F9"/>
    <w:rsid w:val="00965EAA"/>
    <w:rsid w:val="009E0928"/>
    <w:rsid w:val="00BE6C45"/>
    <w:rsid w:val="00C91987"/>
    <w:rsid w:val="00D033F8"/>
    <w:rsid w:val="00D961AE"/>
    <w:rsid w:val="00DE71F8"/>
    <w:rsid w:val="00E53A86"/>
    <w:rsid w:val="00F11E7E"/>
    <w:rsid w:val="00F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05C9E7"/>
  <w15:chartTrackingRefBased/>
  <w15:docId w15:val="{5AFC4FC3-2956-7E4C-BA99-DC4C051A0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466"/>
    <w:rPr>
      <w:rFonts w:ascii="Times New Roman" w:eastAsia="Times New Roman" w:hAnsi="Times New Roman" w:cs="Times New Roma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Yuan</dc:creator>
  <cp:keywords/>
  <dc:description/>
  <cp:lastModifiedBy>Xie Yuan</cp:lastModifiedBy>
  <cp:revision>3</cp:revision>
  <dcterms:created xsi:type="dcterms:W3CDTF">2021-09-25T22:40:00Z</dcterms:created>
  <dcterms:modified xsi:type="dcterms:W3CDTF">2021-09-25T22:52:00Z</dcterms:modified>
</cp:coreProperties>
</file>