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587A4" w14:textId="53DF1D7C" w:rsidR="00E61F11" w:rsidRDefault="00E61F11" w:rsidP="00E61F1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F56BB">
        <w:rPr>
          <w:rFonts w:ascii="Times New Roman" w:hAnsi="Times New Roman" w:cs="Times New Roman"/>
          <w:b/>
          <w:bCs/>
        </w:rPr>
        <w:t>Tabl</w:t>
      </w:r>
      <w:r>
        <w:rPr>
          <w:rFonts w:ascii="Times New Roman" w:hAnsi="Times New Roman" w:cs="Times New Roman"/>
          <w:b/>
          <w:bCs/>
        </w:rPr>
        <w:t>e</w:t>
      </w:r>
      <w:r w:rsidR="007E2584">
        <w:rPr>
          <w:rFonts w:ascii="Times New Roman" w:hAnsi="Times New Roman" w:cs="Times New Roman"/>
          <w:b/>
          <w:bCs/>
        </w:rPr>
        <w:t xml:space="preserve"> 1</w:t>
      </w:r>
      <w:r>
        <w:rPr>
          <w:rFonts w:ascii="Times New Roman" w:hAnsi="Times New Roman" w:cs="Times New Roman"/>
          <w:b/>
          <w:bCs/>
        </w:rPr>
        <w:t xml:space="preserve">: </w:t>
      </w:r>
      <w:r w:rsidRPr="000566F7">
        <w:rPr>
          <w:rFonts w:ascii="Times New Roman" w:hAnsi="Times New Roman" w:cs="Times New Roman"/>
          <w:b/>
          <w:bCs/>
        </w:rPr>
        <w:t>Multilevel analysis: Evaluating firm and country-level</w:t>
      </w:r>
      <w:r>
        <w:rPr>
          <w:rFonts w:ascii="Times New Roman" w:hAnsi="Times New Roman" w:cs="Times New Roman"/>
          <w:b/>
          <w:bCs/>
        </w:rPr>
        <w:t xml:space="preserve"> </w:t>
      </w:r>
      <w:r w:rsidRPr="000566F7">
        <w:rPr>
          <w:rFonts w:ascii="Times New Roman" w:hAnsi="Times New Roman" w:cs="Times New Roman"/>
          <w:b/>
          <w:bCs/>
        </w:rPr>
        <w:t xml:space="preserve">institutional quality variations on sustainable innovation of </w:t>
      </w:r>
      <w:r>
        <w:rPr>
          <w:rFonts w:ascii="Times New Roman" w:hAnsi="Times New Roman" w:cs="Times New Roman"/>
          <w:b/>
          <w:bCs/>
        </w:rPr>
        <w:t>manufacturing firms (dependent variable 1=firm introduced sustainable product innovation, 0 otherwise)</w:t>
      </w:r>
    </w:p>
    <w:tbl>
      <w:tblPr>
        <w:tblW w:w="15482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55"/>
        <w:gridCol w:w="958"/>
        <w:gridCol w:w="1056"/>
        <w:gridCol w:w="1015"/>
        <w:gridCol w:w="995"/>
        <w:gridCol w:w="894"/>
        <w:gridCol w:w="844"/>
        <w:gridCol w:w="873"/>
        <w:gridCol w:w="972"/>
        <w:gridCol w:w="778"/>
        <w:gridCol w:w="876"/>
        <w:gridCol w:w="835"/>
        <w:gridCol w:w="904"/>
        <w:gridCol w:w="722"/>
        <w:gridCol w:w="729"/>
        <w:gridCol w:w="751"/>
        <w:gridCol w:w="825"/>
      </w:tblGrid>
      <w:tr w:rsidR="00E61F11" w:rsidRPr="006B65C9" w14:paraId="082F7E3B" w14:textId="77777777" w:rsidTr="001D54C7">
        <w:trPr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A1506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VARIABLES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6779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Model 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7364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Model 2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9E16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Model 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96C2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Model 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733C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Model 5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9BBF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Model 6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DFEA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Model 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F1E6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Model 8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EA8D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Model 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116C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Model 10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2CD3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Model 11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D8A94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Model 12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2D5E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Model 13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4888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Model 14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5C6A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Model 15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2F64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Model 16</w:t>
            </w:r>
          </w:p>
        </w:tc>
      </w:tr>
      <w:tr w:rsidR="00E61F11" w:rsidRPr="006B65C9" w14:paraId="298238B1" w14:textId="77777777" w:rsidTr="001D54C7">
        <w:trPr>
          <w:jc w:val="center"/>
        </w:trPr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0A4EE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812FC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13EDC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562A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764F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E8EA3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EFAE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9C5A7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76C5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2F95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F355C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2DAD9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6914D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5261C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DD84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E03C1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E460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30B2A244" w14:textId="77777777" w:rsidTr="001D54C7">
        <w:trPr>
          <w:jc w:val="center"/>
        </w:trPr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C59B39" w14:textId="77777777" w:rsidR="00E61F11" w:rsidRPr="00401404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14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Individual and level variables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E080A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B50B5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1060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D163A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8FC7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9882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8A80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3754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260E7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69D0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2607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FCAAE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50D5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4D05D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5D70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7242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01AFF3C9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5007EA3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Firm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log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5AB1F05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-0.000444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775E0CB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-0.00156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6E1A19B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-0.00153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7A59C13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-0.00151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60567AA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-0.00419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0AC358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-0.00414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198D71B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-0.00401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6250BAB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-0.00164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4E180FF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-0.00337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C2A536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-0.00234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4ECD440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-0.00371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3B74BD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-0.00358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19E5FAC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-0.00394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26D3A06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-0.00404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1FBD7B0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-0.00450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43251C0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-0.00434</w:t>
            </w:r>
          </w:p>
        </w:tc>
      </w:tr>
      <w:tr w:rsidR="00E61F11" w:rsidRPr="006B65C9" w14:paraId="18A6430F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562819F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5B782E0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(0.0105)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C8AE6F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(0.0106)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67CA4C9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(0.0106)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56E9410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(0.0106)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D70934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(0.0107)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2CE7CD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(0.0107)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7698BFA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(0.0107)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5CFCC79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(0.0105)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688139E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(0.0109)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09640A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(0.0107)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5F3B57A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(0.0108)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29E8DB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(0.0108)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17AF7C7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(0.0107)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4247036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(0.0107)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39596D6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(0.0107)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36C758C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(0.0108)</w:t>
            </w:r>
          </w:p>
        </w:tc>
      </w:tr>
      <w:tr w:rsidR="00E61F11" w:rsidRPr="006B65C9" w14:paraId="48383426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3D674BB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Firm size (reference base=micro firms)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3ED0D7A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CEE7E5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4715A1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5B9A350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5F1B72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650CD41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3831970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617AC59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3DFC50C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3B4EC3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1ED5E93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F60E5E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135FCF1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5D9883D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3F06AAD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7DD3FA5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33B7006B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2F356D8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large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2FB8623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0.0978***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F9D717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0.0995***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66178C2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0.0995***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3068491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0.0995***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2BC82B6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0.103***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934FB0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0.103***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408F571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0.103***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560D10D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0.1000***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4E4C72E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0.102***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5E1F85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0.101***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2901005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0.102***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675EDA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0.102***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152C064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0.102***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54F9920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0.103***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056323C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0.103***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475F727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0.104***</w:t>
            </w:r>
          </w:p>
        </w:tc>
      </w:tr>
      <w:tr w:rsidR="00E61F11" w:rsidRPr="006B65C9" w14:paraId="24BC346B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0E97E3C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4096FF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(0.0256)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919B63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(0.0259)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5A713C1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(0.0259)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451A465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(0.0259)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1C08921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(0.0258)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0FD8DE6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(0.0258)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0DD83CA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(0.0258)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3B9ABCF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(0.0259)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3A50065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(0.0258)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B10947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(0.0259)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361D91E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(0.0258)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772DC2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(0.0258)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7C74957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(0.0258)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1F96D32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(0.0259)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82EEEE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(0.0257)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3B902A8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(0.0258)</w:t>
            </w:r>
          </w:p>
        </w:tc>
      </w:tr>
      <w:tr w:rsidR="00E61F11" w:rsidRPr="006B65C9" w14:paraId="134A1705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6333A94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medium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4FF1589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0.212***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78E160B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0.212***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79492D7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0.212***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0762235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0.212***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5AF2BD3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0.217***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2D519D1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0.217***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2F03E7A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0.216***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43DAADE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0.213***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374E9EF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0.216***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E35ED2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0.214***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55D7050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0.216***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4E9731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0.216***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7AF0984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0.216***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7B100AE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0.216***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31802C9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0.216***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1D3B9ED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0.217***</w:t>
            </w:r>
          </w:p>
        </w:tc>
      </w:tr>
      <w:tr w:rsidR="00E61F11" w:rsidRPr="006B65C9" w14:paraId="32CC8AE3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1C61DE0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18F89C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(0.0283)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AA4C1C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(0.0286)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0DABA5B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(0.0286)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0D01724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(0.0286)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0B8A50A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(0.0283)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4460E3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(0.0283)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1E9BEFC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(0.0283)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5F4A8E0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(0.0286)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4A38134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(0.0283)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448C8C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(0.0283)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574C9F9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(0.0283)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19431E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(0.0282)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1D4AA1D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(0.0280)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5330714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(0.0284)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047784E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(0.0281)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78320A9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(0.0283)</w:t>
            </w:r>
          </w:p>
        </w:tc>
      </w:tr>
      <w:tr w:rsidR="00E61F11" w:rsidRPr="006B65C9" w14:paraId="67974C93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6BF8E61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small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469F6F4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0.0295**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D7C9A6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0.0305**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603B862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0.0305**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66967D6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0.0305**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3654CBB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0.0323**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6E178D9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0.0322**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189F7B2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0.0320**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394346F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0.0311**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6506C22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0.0325**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F5444F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0.0318**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6EE7756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0.0327**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090B66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0.0327**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0AB3801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0.0328**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2345BBF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0.0326**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4547A7E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0.0325**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690107D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0.0331**</w:t>
            </w:r>
          </w:p>
        </w:tc>
      </w:tr>
      <w:tr w:rsidR="00E61F11" w:rsidRPr="006B65C9" w14:paraId="6FBC0A33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3261927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643C009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(0.0147)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CEFB79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(0.0148)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363C73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(0.0148)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65DD95D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(0.0148)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00C945C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(0.0149)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448778E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(0.0149)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1C360EF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(0.0149)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60E7C40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(0.0149)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3658659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(0.0149)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83EF16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(0.0149)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21C0E80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(0.0149)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092DB2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(0.0149)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1CEECD0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(0.0149)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103D29B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(0.0149)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1575329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(0.0149)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4C22D7C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(0.0149)</w:t>
            </w:r>
          </w:p>
        </w:tc>
      </w:tr>
      <w:tr w:rsidR="00E61F11" w:rsidRPr="006B65C9" w14:paraId="4F4C768A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1BE02B1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multiple ownership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01E1957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0.0213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63042C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0.0200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47EEE3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0.0200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5485929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0.0200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23567AB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0.0191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47AD69C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0.0191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62BF1DA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0.0192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58E26CC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0.0192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0173326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0.0187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B628BA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0.0189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4E93D8B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0.0188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8EDA40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0.0190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6FBA2ED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0.0190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54A455A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0.0185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3F760C2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0.0192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2EBE22D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0.0183</w:t>
            </w:r>
          </w:p>
        </w:tc>
      </w:tr>
      <w:tr w:rsidR="00E61F11" w:rsidRPr="006B65C9" w14:paraId="2082ED85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436C687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30EFAED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(0.0172)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761418C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(0.0173)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7C07182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(0.0173)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3736813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(0.0173)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108B86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(0.0173)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06965C6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(0.0173)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5164666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(0.0173)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13B8C4E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(0.0173)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32676D3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(0.0173)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4D5F53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(0.0173)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5F2DA3E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(0.0173)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4F511E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(0.0173)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78BDC8D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(0.0173)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23CE401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(0.0172)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3A7E5CF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(0.0172)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1CC0838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(0.0172)</w:t>
            </w:r>
          </w:p>
        </w:tc>
      </w:tr>
      <w:tr w:rsidR="00E61F11" w:rsidRPr="006B65C9" w14:paraId="6AF2E0BC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59DEDD7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Intention to grow beyond current size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55E3B38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-0.0648***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B6B98A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-0.0634***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09CB877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-0.0635***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6017FF4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-0.0636***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13A8F8A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-0.0633***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456BD9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-0.0633***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1EB3E47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-0.0634***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7650227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-0.0644***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7B47E1E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-0.0644***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FB2930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-0.0648***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50BEE58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-0.0635***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6786D8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-0.0641***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150E5C5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-0.0639***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62FA157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-0.0638***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2F16E44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-0.0630***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1C40546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-0.0636***</w:t>
            </w:r>
          </w:p>
        </w:tc>
      </w:tr>
      <w:tr w:rsidR="00E61F11" w:rsidRPr="006B65C9" w14:paraId="6186D69C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02A48D0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DC2FB6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(0.0158)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C34025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(0.0157)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324B166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(0.0157)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05A65F5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(0.0157)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5AA4F0E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(0.0161)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04BB061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(0.0161)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15E58C5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(0.0161)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2245428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(0.0159)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561681A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(0.0161)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8797FA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(0.0159)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2822C6D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(0.0159)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9320CA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(0.0160)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701C3C8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(0.0161)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064A18E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(0.0163)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63AA091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(0.0163)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0D2BB9E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(0.0163)</w:t>
            </w:r>
          </w:p>
        </w:tc>
      </w:tr>
      <w:tr w:rsidR="00E61F11" w:rsidRPr="006B65C9" w14:paraId="2879EEC3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0CE411C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Strategy plan for sustainable development 1=yes)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248A3FA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0.141***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6B9C7E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0.143***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0036027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0.143***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330A6A0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0.143***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31914DC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0.143***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2E60BF7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0.143***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509E876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0.143***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6CBD83A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0.143***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3D71C7C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0.143***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10A438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0.143***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11CEA11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0.143***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F07990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0.143***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21872E1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0.143***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59FFDBD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0.143***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47A14C0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0.143***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11EF681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0.143***</w:t>
            </w:r>
          </w:p>
        </w:tc>
      </w:tr>
      <w:tr w:rsidR="00E61F11" w:rsidRPr="006B65C9" w14:paraId="7AB6D2DC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68C97A9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470E53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(0.0187)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A15900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(0.0188)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3843F0E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(0.0189)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217CBD6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(0.0189)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97A23A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(0.0186)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6DB7A43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(0.0186)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3923182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(0.0186)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1261C7D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(0.0188)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4C3D384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(0.0187)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3A4270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(0.0188)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2B7AE6D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(0.0187)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4F71DD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(0.0187)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373FFF5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(0.0186)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2D32B43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(0.0186)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0D37BFF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(0.0185)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2ECC9D2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(0.0185)</w:t>
            </w:r>
          </w:p>
        </w:tc>
      </w:tr>
      <w:tr w:rsidR="00E61F11" w:rsidRPr="006B65C9" w14:paraId="1A3A5D2D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52C44A5E" w14:textId="77777777" w:rsidR="00E61F11" w:rsidRPr="00C9103D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9103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Country level variables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4F65C92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0EE277D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211C666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5992059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51EE43B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CA8514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204287B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335DC53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2F64606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8D2D51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0B468BE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C71287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0C2AC63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6001C83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3F6A1F2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653AC23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5842E792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4C1557F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GDP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69DCB00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2596B0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0.0138*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B6B189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669B7C7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760408F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13D832F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6826E0F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3690BA3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6944DE6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215942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60E24C0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48A8B0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3205062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05CADCB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52832A2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0CF619A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56DE49C3" w14:textId="77777777" w:rsidTr="001D54C7">
        <w:trPr>
          <w:trHeight w:val="243"/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19BAA5F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287D5A4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BFD516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(0.00825)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7029913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05B419D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694FE52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917152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45929EE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24E5FC4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260CD24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4EC433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06DA6E4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4C4FAC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13D5502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796FBF6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4F0FB6B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28E0E5D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032726AE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28C0A3D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GDP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01596AF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E681CC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5B24E2D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0.0130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311F7AF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1FBE4C2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627C1A8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4E12AD3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3D8D1B8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6967165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2D0D5D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10A8182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BB29C5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2E24236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3B6ED49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25DDE10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4C0F547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756992ED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10039A7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5494BA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7E82BA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0DF3B0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(0.00838)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4EE8261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3B0A93E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1FD7EFD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3A17C69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3D2997D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7FB40EC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9A75D5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64B5321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6507C5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28C0095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6A32938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3153D00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776193A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363574A8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6E368FA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GDP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2020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3E31AF6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322725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2B88188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1F21554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0.0126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5CD21A2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03431AD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4068C86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0EDCD04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482F928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4162C1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41A6A51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118D77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210F0E8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59AE300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0A748F1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34A1974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2BCEED6F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3BC9202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2DE3712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0979B29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CC57CF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5F57B9F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(0.00828)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38709D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2E9111F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0E69EAB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105D859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6EDA739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D90D56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4858765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4C1975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11D8B2D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4152873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161A85B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1288F94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36F4EF1F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3C77855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GDP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per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capita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5043B93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12565E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22C3DAA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4EA7792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09DEBFA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1.94e-06***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416A58C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27DBD91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38239C7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493791D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3E3FAC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0C181A7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3BC9C1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45BD6CD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0F05FE7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4005DE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4D1EF04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47CE6C41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6D86407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5264FF8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07AB011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654665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2EE6821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5C19F44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(6.52e-07)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6ABC9FD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614D758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73A2247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2E5CD49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A53D6D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3D66660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C64E58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65C6FEE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1E2CE17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3AD2895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39ECADA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343F9F44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551BE73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GDP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per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capita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2A82B8A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73F36A1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5C39B26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2C7DB5D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6DB4E6B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003175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1.97e-06***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21A3A5B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1E187AE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2C2EBBB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7E43B3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29C1723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D48A19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666D163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01FA4AD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A170F6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61B6935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54BFC023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07CDB6B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9E6669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6FB655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56C497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664B72A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77799C3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0F6B1BB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(6.85e-07)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1B12E94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3F8B888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67009C8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D827EF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324E07A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6893CE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09F3627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59140C6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12D6BB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768B301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21C7224F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5B3ACEF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GDP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per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capita2020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A22A1C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DA6785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6644C7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20D76D4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0387AE5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0737CA8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0262244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1.92e-06***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0A16228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0E36E55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B082A3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3348236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1824D0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2ED1EAF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4631106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634E279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48528BB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37F95543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6F7BEBF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0018569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0BDF1F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51F92D4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5F4C123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046435C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1370E78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6D6F92D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(6.73e-07)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6C60352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41E472F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41C089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7282309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78E0F0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6FE27B9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5EAC551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1448B89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44DEF21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65F59CD6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7348B21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GDP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growth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46E4485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EB8D9F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548E01A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66E2AE0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213BF3A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13FF19B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3C8A8FB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2AB7701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5.35e-05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5A52EBD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A2E11F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1472E99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777678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5ACB3F3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4245226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144D7A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7912EC0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3259014C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1A8EA4E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6D59A9C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3D3326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78415DA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7EB3A1E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C56A55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311914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44005EF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5D47E65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(0.00457)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2A5CBC2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2AAD32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2E732E6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3C6DCF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4F188DA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7BFF454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0B11166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29941E3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7D3F16D6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1B93931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Control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of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c</w:t>
            </w: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orruption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077F4C2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9982EE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E4B63F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4D47396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072C8A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0E87FE5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1235236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1B9AF69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22F1C03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0.00198***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F68BA6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5FC3DDE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823E01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1359E7D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7B210AF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3DAF4F7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09898EF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7F21F01F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785BFFE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C75645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E97173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562D9C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7C49424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2180138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497A006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686D570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45AFFCC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0B80832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(0.000761)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C355A5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05D7CB9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2AB4A9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40591C5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35A0B96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1F66E8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15FBFCE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698662DC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5405DD0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Political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s</w:t>
            </w: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tability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a</w:t>
            </w: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bsence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FFD5AD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592C94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5B40038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41D52DD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2A4D318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6E7100D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003B512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7EA49BB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0BF743F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7F7BD6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0.0489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66296A8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DE9E9D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71BD64B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09CD27A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1E78136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7F8D446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730E24AC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638B6F5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73BE34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F8BFAB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81EB83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5D8DFF7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2B8EE1E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237E55E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40B2751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19426B4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2419D1D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D94F40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(0.0447)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2662D49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881633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56C90D9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7A1AA84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6BB5960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3048C72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44C277EF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00A1C91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Rule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of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l</w:t>
            </w: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aw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59ABE20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209FCC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4326CD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5D86C0E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15A2883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174FEE2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7070685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2360D74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5530C09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A5991B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6936DA3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0.00267**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85D47B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2D942C7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287B938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27D6520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641640D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2E07D30A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737FE10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0BE8447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896BC2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79BC1B5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40720B9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7234374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838EC2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1AC8030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06284D1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5321BA9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FFF901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1A47916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(0.00114)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6A20E7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521189E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05E33B6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969CC6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6AD2A4C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10D54073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7D37E66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Regulatory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q</w:t>
            </w: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uality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648EA0A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EB54F1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CA77F2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60C56FD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1160EDF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4E96DD0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0CAB02E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179B473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3B06CC2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ED324E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553C5E6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7FD979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0.00335**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26AE3CD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0561305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C89505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3ADB799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31EEB43F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6016290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4D310D0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DCD4EF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785BEF0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79EE363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2A29EE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3B6729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3957A61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728B648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689D1E6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EA55E9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5929BD2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149C74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(0.00139)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766DAC6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687CCB0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1686C2D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4AEE458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791C1D68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2D85AB0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Government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effectiveness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C000D9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915CA4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3FD9B4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733B917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F4880C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2B8170E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1FD5AF4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63B3053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65DB426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78F513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402AB49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15F055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755D619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0.00245***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1A76403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458A4DC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65D6B64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02BC3B7B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46A1078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2AAAC3D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742834B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57A7AD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06C74C6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26CB753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665BCE3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6B02DFA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684B1B6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2467238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3C99A4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082F5E4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C41434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0EBFDBE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(0.000936)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7165161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4E0C9DD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5510DB5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747CDF2D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0A42961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Environmental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p</w:t>
            </w: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erformance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i</w:t>
            </w: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ndex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37855B0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2022ED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78CBE31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40D2F1C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7791F04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4BC9CB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42D574F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11F623E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2ACCBA9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B1E68D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28A8552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CD84FC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71785FA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31F9660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0.00407*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47CBD96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726053D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0A1F9D18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758AC89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683E43D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7BC5F4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509EE82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7B3DDC9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0F44695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4E8927F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7ECED28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5F7017F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6A53D66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D55742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4254E4B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DD7FCD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720B268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30D12CB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(0.00217)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63ADE42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2116FE1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096FF655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79DA4D2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Global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Innovation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Index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46CF9EA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60718E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79534FC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0C275FE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5D97E59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274F60D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2B42FE8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442B8CD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55C7AB8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80BA76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2221894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B9B925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1A4962D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0C612F6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0764CB8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0.00548**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40E0C19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186D92BE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2749D60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56A37D8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913F22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6D3E500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0A9233A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25D37BC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D408EC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70B17FE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6485333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650B6F1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2B2C87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1FC031C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B43596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51C952F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33803D9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59C8D49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(0.00217)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0890071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0AE5D653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3EA3472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Democracy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Index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8ECC17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DC6AB1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599ED91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3DFC111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0A296EB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289FD0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32BD1AD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1BBB523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7C4D027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164287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6A71D8C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C95A82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045FB41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668B748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0F0200B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5AE128C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0.0429**</w:t>
            </w:r>
          </w:p>
        </w:tc>
      </w:tr>
      <w:tr w:rsidR="00E61F11" w:rsidRPr="006B65C9" w14:paraId="7972E656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2E5BEFF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810B67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434926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7FE1427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7FBFF99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02D7FE5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3344FE4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78DC169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2E5B175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779C1E5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B446AA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4ABCAFD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3B2616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2D50BE1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0D9A096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69673DA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38B456C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(0.0180)</w:t>
            </w:r>
          </w:p>
        </w:tc>
      </w:tr>
      <w:tr w:rsidR="00E61F11" w:rsidRPr="006B65C9" w14:paraId="3AA07063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47FB78B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Constant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552C78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0.149***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3BDE8C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0.104**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797E67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0.107**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2972659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0.109**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24AF0D7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0.0970**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6AA48B5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0.0969**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45832F4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0.0994**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54BA5F8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0.156***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0CEEE37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0.0178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398C23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0.130***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565E9E9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-0.0460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6F75AC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-0.106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5A616BA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-0.0251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666C3285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-0.116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5FDB096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-0.0890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7103D21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-0.164</w:t>
            </w:r>
          </w:p>
        </w:tc>
      </w:tr>
      <w:tr w:rsidR="00E61F11" w:rsidRPr="006B65C9" w14:paraId="1D7441CA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3804555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949C59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(0.0411)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E2EF2E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(0.0512)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2A2A2E3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(0.0516)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2F3CA03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(0.0511)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3DB57D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(0.0450)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50C4ADB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(0.0454)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244A0A1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(0.0451)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4771294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(0.0474)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5B4999B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(0.0608)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19A737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(0.0494)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0D4C9DB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(0.0972)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F4AFDC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(0.120)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0AF75B2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(0.0842)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4E71553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(0.153)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6CDEFB9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(0.105)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4166BD2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(0.140)</w:t>
            </w:r>
          </w:p>
        </w:tc>
      </w:tr>
      <w:tr w:rsidR="00E61F11" w:rsidRPr="006B65C9" w14:paraId="7730923C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100C9F1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4F3F7AB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152832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657E91D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43ADA5B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77BA672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4514BDB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47BF71F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16850CE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094D5F9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85859D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707AE22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54388D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7AE4F49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3C8770C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32FEB0A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6FCBC42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61F11" w:rsidRPr="006B65C9" w14:paraId="12810DEB" w14:textId="77777777" w:rsidTr="001D54C7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1D66FD1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Observations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3070CA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2,855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07C50B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2,818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0C310FE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2,818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513B530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2,818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6BED0C08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2,818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14:paraId="7FF37C9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2,818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3AFFF6C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2,818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14:paraId="08AB6AF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2,818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333264E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2,818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F57064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2,818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3899C43D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2,818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E0A333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2,818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685AF99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2,818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05266D47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2,818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2E3AF89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2,818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275F6A6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2,818</w:t>
            </w:r>
          </w:p>
        </w:tc>
      </w:tr>
      <w:tr w:rsidR="00E61F11" w:rsidRPr="006B65C9" w14:paraId="5F40053E" w14:textId="77777777" w:rsidTr="001D54C7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FF9B74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Number of groups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FB9BFE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9C13A6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AA9FD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C3FC4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B35BC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D4F5E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E973A2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05DEDA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43123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1F54BF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031221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DB67A9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2498FB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0DC62C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7882E3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4236E0" w14:textId="77777777" w:rsidR="00E61F11" w:rsidRPr="006B65C9" w:rsidRDefault="00E61F11" w:rsidP="001D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65C9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</w:tr>
    </w:tbl>
    <w:p w14:paraId="3615FB82" w14:textId="77777777" w:rsidR="00E61F11" w:rsidRPr="006B65C9" w:rsidRDefault="00E61F11" w:rsidP="00E61F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B65C9">
        <w:rPr>
          <w:rFonts w:ascii="Times New Roman" w:hAnsi="Times New Roman" w:cs="Times New Roman"/>
          <w:sz w:val="16"/>
          <w:szCs w:val="16"/>
        </w:rPr>
        <w:t>Robust standard errors in parentheses</w:t>
      </w:r>
    </w:p>
    <w:p w14:paraId="045E77DB" w14:textId="77777777" w:rsidR="00E61F11" w:rsidRDefault="00E61F11" w:rsidP="00E61F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728C6EE" w14:textId="77777777" w:rsidR="00E61F11" w:rsidRDefault="00E61F11" w:rsidP="00E61F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B65C9">
        <w:rPr>
          <w:rFonts w:ascii="Times New Roman" w:hAnsi="Times New Roman" w:cs="Times New Roman"/>
          <w:sz w:val="16"/>
          <w:szCs w:val="16"/>
        </w:rPr>
        <w:t>*** p&lt;0.01, ** p&lt;0.05, * p&lt;0.1</w:t>
      </w:r>
    </w:p>
    <w:p w14:paraId="32645F0B" w14:textId="77777777" w:rsidR="00E61F11" w:rsidRDefault="00E61F11" w:rsidP="00E61F11">
      <w:pPr>
        <w:jc w:val="both"/>
        <w:rPr>
          <w:rFonts w:ascii="Candara" w:hAnsi="Candara"/>
          <w:b/>
        </w:rPr>
        <w:sectPr w:rsidR="00E61F11" w:rsidSect="00E61F1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F9F06E1" w14:textId="77777777" w:rsidR="00E61F11" w:rsidRDefault="00E61F11" w:rsidP="00E61F11">
      <w:pPr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lastRenderedPageBreak/>
        <w:t xml:space="preserve">Table: </w:t>
      </w:r>
      <w:r w:rsidRPr="006A484F">
        <w:rPr>
          <w:rFonts w:ascii="Candara" w:hAnsi="Candara"/>
          <w:b/>
        </w:rPr>
        <w:t>Correlations Amongst the Country-Level Variables</w:t>
      </w:r>
    </w:p>
    <w:tbl>
      <w:tblPr>
        <w:tblStyle w:val="TableGridLight"/>
        <w:tblW w:w="14748" w:type="dxa"/>
        <w:tblInd w:w="-455" w:type="dxa"/>
        <w:tblLook w:val="04A0" w:firstRow="1" w:lastRow="0" w:firstColumn="1" w:lastColumn="0" w:noHBand="0" w:noVBand="1"/>
      </w:tblPr>
      <w:tblGrid>
        <w:gridCol w:w="1518"/>
        <w:gridCol w:w="926"/>
        <w:gridCol w:w="929"/>
        <w:gridCol w:w="816"/>
        <w:gridCol w:w="926"/>
        <w:gridCol w:w="939"/>
        <w:gridCol w:w="917"/>
        <w:gridCol w:w="836"/>
        <w:gridCol w:w="926"/>
        <w:gridCol w:w="930"/>
        <w:gridCol w:w="917"/>
        <w:gridCol w:w="939"/>
        <w:gridCol w:w="927"/>
        <w:gridCol w:w="916"/>
        <w:gridCol w:w="927"/>
        <w:gridCol w:w="459"/>
      </w:tblGrid>
      <w:tr w:rsidR="00E61F11" w:rsidRPr="006A484F" w14:paraId="75CE26FA" w14:textId="77777777" w:rsidTr="001D54C7">
        <w:trPr>
          <w:trHeight w:val="385"/>
        </w:trPr>
        <w:tc>
          <w:tcPr>
            <w:tcW w:w="1658" w:type="dxa"/>
            <w:hideMark/>
          </w:tcPr>
          <w:p w14:paraId="22D7D66F" w14:textId="77777777" w:rsidR="00E61F11" w:rsidRPr="006A484F" w:rsidRDefault="00E61F11" w:rsidP="001D54C7">
            <w:pPr>
              <w:jc w:val="center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Variables</w:t>
            </w:r>
          </w:p>
        </w:tc>
        <w:tc>
          <w:tcPr>
            <w:tcW w:w="0" w:type="auto"/>
            <w:hideMark/>
          </w:tcPr>
          <w:p w14:paraId="4D4A1AFE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0" w:type="auto"/>
            <w:hideMark/>
          </w:tcPr>
          <w:p w14:paraId="2EFA64BB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0" w:type="auto"/>
            <w:hideMark/>
          </w:tcPr>
          <w:p w14:paraId="56F72755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0" w:type="auto"/>
            <w:hideMark/>
          </w:tcPr>
          <w:p w14:paraId="62ACDA11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(4)</w:t>
            </w:r>
          </w:p>
        </w:tc>
        <w:tc>
          <w:tcPr>
            <w:tcW w:w="0" w:type="auto"/>
            <w:hideMark/>
          </w:tcPr>
          <w:p w14:paraId="1C36B77D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(5)</w:t>
            </w:r>
          </w:p>
        </w:tc>
        <w:tc>
          <w:tcPr>
            <w:tcW w:w="0" w:type="auto"/>
            <w:hideMark/>
          </w:tcPr>
          <w:p w14:paraId="7A29ECCE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(6)</w:t>
            </w:r>
          </w:p>
        </w:tc>
        <w:tc>
          <w:tcPr>
            <w:tcW w:w="899" w:type="dxa"/>
            <w:hideMark/>
          </w:tcPr>
          <w:p w14:paraId="356E9618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(7)</w:t>
            </w:r>
          </w:p>
        </w:tc>
        <w:tc>
          <w:tcPr>
            <w:tcW w:w="723" w:type="dxa"/>
            <w:hideMark/>
          </w:tcPr>
          <w:p w14:paraId="6E80E8EA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(8)</w:t>
            </w:r>
          </w:p>
        </w:tc>
        <w:tc>
          <w:tcPr>
            <w:tcW w:w="0" w:type="auto"/>
            <w:hideMark/>
          </w:tcPr>
          <w:p w14:paraId="62743CCF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(9)</w:t>
            </w:r>
          </w:p>
        </w:tc>
        <w:tc>
          <w:tcPr>
            <w:tcW w:w="0" w:type="auto"/>
            <w:hideMark/>
          </w:tcPr>
          <w:p w14:paraId="204DCF4E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(10)</w:t>
            </w:r>
          </w:p>
        </w:tc>
        <w:tc>
          <w:tcPr>
            <w:tcW w:w="0" w:type="auto"/>
            <w:hideMark/>
          </w:tcPr>
          <w:p w14:paraId="6416B1B6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(11)</w:t>
            </w:r>
          </w:p>
        </w:tc>
        <w:tc>
          <w:tcPr>
            <w:tcW w:w="0" w:type="auto"/>
            <w:hideMark/>
          </w:tcPr>
          <w:p w14:paraId="55AC6CCE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(12)</w:t>
            </w:r>
          </w:p>
        </w:tc>
        <w:tc>
          <w:tcPr>
            <w:tcW w:w="0" w:type="auto"/>
            <w:hideMark/>
          </w:tcPr>
          <w:p w14:paraId="52D704EF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(13)</w:t>
            </w:r>
          </w:p>
        </w:tc>
        <w:tc>
          <w:tcPr>
            <w:tcW w:w="0" w:type="auto"/>
            <w:hideMark/>
          </w:tcPr>
          <w:p w14:paraId="1DE52675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(14)</w:t>
            </w:r>
          </w:p>
        </w:tc>
        <w:tc>
          <w:tcPr>
            <w:tcW w:w="0" w:type="auto"/>
            <w:hideMark/>
          </w:tcPr>
          <w:p w14:paraId="7B0123FA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b/>
                <w:bCs/>
                <w:sz w:val="16"/>
                <w:szCs w:val="16"/>
              </w:rPr>
              <w:t>(15)</w:t>
            </w:r>
          </w:p>
        </w:tc>
      </w:tr>
      <w:tr w:rsidR="00E61F11" w:rsidRPr="006A484F" w14:paraId="54C6038B" w14:textId="77777777" w:rsidTr="001D54C7">
        <w:trPr>
          <w:trHeight w:val="192"/>
        </w:trPr>
        <w:tc>
          <w:tcPr>
            <w:tcW w:w="1658" w:type="dxa"/>
            <w:hideMark/>
          </w:tcPr>
          <w:p w14:paraId="00BA3A16" w14:textId="77777777" w:rsidR="00E61F11" w:rsidRPr="006A484F" w:rsidRDefault="00E61F11" w:rsidP="001D54C7">
            <w:pPr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(1) GDP 2018</w:t>
            </w:r>
          </w:p>
        </w:tc>
        <w:tc>
          <w:tcPr>
            <w:tcW w:w="0" w:type="auto"/>
            <w:hideMark/>
          </w:tcPr>
          <w:p w14:paraId="03531BD0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265EA86C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86FFC82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B36B413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CA6F883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C986CE1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899" w:type="dxa"/>
            <w:hideMark/>
          </w:tcPr>
          <w:p w14:paraId="0E95C72D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723" w:type="dxa"/>
            <w:hideMark/>
          </w:tcPr>
          <w:p w14:paraId="2306B376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31F6C7D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791E135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2799A60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E2432E8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DC1ECE9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3AA7F96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EED6845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</w:tr>
      <w:tr w:rsidR="00E61F11" w:rsidRPr="006A484F" w14:paraId="3076287A" w14:textId="77777777" w:rsidTr="001D54C7">
        <w:trPr>
          <w:trHeight w:val="374"/>
        </w:trPr>
        <w:tc>
          <w:tcPr>
            <w:tcW w:w="1658" w:type="dxa"/>
            <w:hideMark/>
          </w:tcPr>
          <w:p w14:paraId="4B82DB97" w14:textId="77777777" w:rsidR="00E61F11" w:rsidRPr="006A484F" w:rsidRDefault="00E61F11" w:rsidP="001D54C7">
            <w:pPr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(2) GDP 2019</w:t>
            </w:r>
          </w:p>
        </w:tc>
        <w:tc>
          <w:tcPr>
            <w:tcW w:w="0" w:type="auto"/>
            <w:hideMark/>
          </w:tcPr>
          <w:p w14:paraId="762EFF80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0.9987***</w:t>
            </w:r>
          </w:p>
        </w:tc>
        <w:tc>
          <w:tcPr>
            <w:tcW w:w="0" w:type="auto"/>
            <w:hideMark/>
          </w:tcPr>
          <w:p w14:paraId="040CD4EE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7B5152A6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9DCA03D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FFC40C5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B4D7BBE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899" w:type="dxa"/>
            <w:hideMark/>
          </w:tcPr>
          <w:p w14:paraId="5690E803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723" w:type="dxa"/>
            <w:hideMark/>
          </w:tcPr>
          <w:p w14:paraId="10219994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40D781D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3C5D6F6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7D480E6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E61AFC0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4A03B6F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214CD44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3138F88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</w:tr>
      <w:tr w:rsidR="00E61F11" w:rsidRPr="006A484F" w14:paraId="00E5108F" w14:textId="77777777" w:rsidTr="001D54C7">
        <w:trPr>
          <w:trHeight w:val="385"/>
        </w:trPr>
        <w:tc>
          <w:tcPr>
            <w:tcW w:w="1658" w:type="dxa"/>
            <w:hideMark/>
          </w:tcPr>
          <w:p w14:paraId="3FFBA284" w14:textId="77777777" w:rsidR="00E61F11" w:rsidRPr="006A484F" w:rsidRDefault="00E61F11" w:rsidP="001D54C7">
            <w:pPr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(3) GDP 2020</w:t>
            </w:r>
          </w:p>
        </w:tc>
        <w:tc>
          <w:tcPr>
            <w:tcW w:w="0" w:type="auto"/>
            <w:hideMark/>
          </w:tcPr>
          <w:p w14:paraId="339685C2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0.9935***</w:t>
            </w:r>
          </w:p>
        </w:tc>
        <w:tc>
          <w:tcPr>
            <w:tcW w:w="0" w:type="auto"/>
            <w:hideMark/>
          </w:tcPr>
          <w:p w14:paraId="30963B38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0.9965***</w:t>
            </w:r>
          </w:p>
        </w:tc>
        <w:tc>
          <w:tcPr>
            <w:tcW w:w="0" w:type="auto"/>
            <w:hideMark/>
          </w:tcPr>
          <w:p w14:paraId="0E6AA1B9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2BCAE989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26DF082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EB0667E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899" w:type="dxa"/>
            <w:hideMark/>
          </w:tcPr>
          <w:p w14:paraId="0058E39E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723" w:type="dxa"/>
            <w:hideMark/>
          </w:tcPr>
          <w:p w14:paraId="6D20D0FA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EFE09F3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2D06C32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0D3877D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E01B1A2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2086AEC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7FA95C1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3500BE5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</w:tr>
      <w:tr w:rsidR="00E61F11" w:rsidRPr="006A484F" w14:paraId="7F939EDE" w14:textId="77777777" w:rsidTr="001D54C7">
        <w:trPr>
          <w:trHeight w:val="385"/>
        </w:trPr>
        <w:tc>
          <w:tcPr>
            <w:tcW w:w="1658" w:type="dxa"/>
            <w:hideMark/>
          </w:tcPr>
          <w:p w14:paraId="6EB8F28C" w14:textId="77777777" w:rsidR="00E61F11" w:rsidRPr="006A484F" w:rsidRDefault="00E61F11" w:rsidP="001D54C7">
            <w:pPr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(4) GDP per capita 2018</w:t>
            </w:r>
          </w:p>
        </w:tc>
        <w:tc>
          <w:tcPr>
            <w:tcW w:w="0" w:type="auto"/>
            <w:hideMark/>
          </w:tcPr>
          <w:p w14:paraId="483DD255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0.2269</w:t>
            </w:r>
          </w:p>
        </w:tc>
        <w:tc>
          <w:tcPr>
            <w:tcW w:w="0" w:type="auto"/>
            <w:hideMark/>
          </w:tcPr>
          <w:p w14:paraId="06BAD46F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0.2069</w:t>
            </w:r>
          </w:p>
        </w:tc>
        <w:tc>
          <w:tcPr>
            <w:tcW w:w="0" w:type="auto"/>
            <w:hideMark/>
          </w:tcPr>
          <w:p w14:paraId="487459BA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0.2284</w:t>
            </w:r>
          </w:p>
        </w:tc>
        <w:tc>
          <w:tcPr>
            <w:tcW w:w="0" w:type="auto"/>
            <w:hideMark/>
          </w:tcPr>
          <w:p w14:paraId="32A2FF46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3227FDF1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345D467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899" w:type="dxa"/>
            <w:hideMark/>
          </w:tcPr>
          <w:p w14:paraId="68F242B1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723" w:type="dxa"/>
            <w:hideMark/>
          </w:tcPr>
          <w:p w14:paraId="30F560E2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0929D1C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3A2214D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DE4508E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AF3194C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B1E5DEA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705A3AA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E647970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</w:tr>
      <w:tr w:rsidR="00E61F11" w:rsidRPr="006A484F" w14:paraId="2D9C994C" w14:textId="77777777" w:rsidTr="001D54C7">
        <w:trPr>
          <w:trHeight w:val="374"/>
        </w:trPr>
        <w:tc>
          <w:tcPr>
            <w:tcW w:w="1658" w:type="dxa"/>
            <w:hideMark/>
          </w:tcPr>
          <w:p w14:paraId="5D429B0A" w14:textId="77777777" w:rsidR="00E61F11" w:rsidRPr="006A484F" w:rsidRDefault="00E61F11" w:rsidP="001D54C7">
            <w:pPr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(5) GDP per capita 2019</w:t>
            </w:r>
          </w:p>
        </w:tc>
        <w:tc>
          <w:tcPr>
            <w:tcW w:w="0" w:type="auto"/>
            <w:hideMark/>
          </w:tcPr>
          <w:p w14:paraId="5F42BA27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0.2214</w:t>
            </w:r>
          </w:p>
        </w:tc>
        <w:tc>
          <w:tcPr>
            <w:tcW w:w="0" w:type="auto"/>
            <w:hideMark/>
          </w:tcPr>
          <w:p w14:paraId="1DEC5D1C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0.2033</w:t>
            </w:r>
          </w:p>
        </w:tc>
        <w:tc>
          <w:tcPr>
            <w:tcW w:w="0" w:type="auto"/>
            <w:hideMark/>
          </w:tcPr>
          <w:p w14:paraId="0FBCC714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0.2262</w:t>
            </w:r>
          </w:p>
        </w:tc>
        <w:tc>
          <w:tcPr>
            <w:tcW w:w="0" w:type="auto"/>
            <w:hideMark/>
          </w:tcPr>
          <w:p w14:paraId="582DFDD1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0.9987***</w:t>
            </w:r>
          </w:p>
        </w:tc>
        <w:tc>
          <w:tcPr>
            <w:tcW w:w="0" w:type="auto"/>
            <w:hideMark/>
          </w:tcPr>
          <w:p w14:paraId="776F1390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7B4E76F1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899" w:type="dxa"/>
            <w:hideMark/>
          </w:tcPr>
          <w:p w14:paraId="0C35F0AB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723" w:type="dxa"/>
            <w:hideMark/>
          </w:tcPr>
          <w:p w14:paraId="0C5E8001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0615C77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224FA40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FA14BDA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9E7EBE6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1519A36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2960AA4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1232DB0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</w:tr>
      <w:tr w:rsidR="00E61F11" w:rsidRPr="006A484F" w14:paraId="6BEDC598" w14:textId="77777777" w:rsidTr="001D54C7">
        <w:trPr>
          <w:trHeight w:val="385"/>
        </w:trPr>
        <w:tc>
          <w:tcPr>
            <w:tcW w:w="1658" w:type="dxa"/>
            <w:hideMark/>
          </w:tcPr>
          <w:p w14:paraId="6BB1C2B6" w14:textId="77777777" w:rsidR="00E61F11" w:rsidRPr="006A484F" w:rsidRDefault="00E61F11" w:rsidP="001D54C7">
            <w:pPr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(6) GDP per capita 2020</w:t>
            </w:r>
          </w:p>
        </w:tc>
        <w:tc>
          <w:tcPr>
            <w:tcW w:w="0" w:type="auto"/>
            <w:hideMark/>
          </w:tcPr>
          <w:p w14:paraId="1D87B29C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0.2410</w:t>
            </w:r>
          </w:p>
        </w:tc>
        <w:tc>
          <w:tcPr>
            <w:tcW w:w="0" w:type="auto"/>
            <w:hideMark/>
          </w:tcPr>
          <w:p w14:paraId="79DBD320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0.2248</w:t>
            </w:r>
          </w:p>
        </w:tc>
        <w:tc>
          <w:tcPr>
            <w:tcW w:w="0" w:type="auto"/>
            <w:hideMark/>
          </w:tcPr>
          <w:p w14:paraId="013F6545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0.2524</w:t>
            </w:r>
          </w:p>
        </w:tc>
        <w:tc>
          <w:tcPr>
            <w:tcW w:w="0" w:type="auto"/>
            <w:hideMark/>
          </w:tcPr>
          <w:p w14:paraId="781CB83E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0.9934***</w:t>
            </w:r>
          </w:p>
        </w:tc>
        <w:tc>
          <w:tcPr>
            <w:tcW w:w="0" w:type="auto"/>
            <w:hideMark/>
          </w:tcPr>
          <w:p w14:paraId="00D51ADD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0.9966***</w:t>
            </w:r>
          </w:p>
        </w:tc>
        <w:tc>
          <w:tcPr>
            <w:tcW w:w="0" w:type="auto"/>
            <w:hideMark/>
          </w:tcPr>
          <w:p w14:paraId="0A74445D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hideMark/>
          </w:tcPr>
          <w:p w14:paraId="296F607B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723" w:type="dxa"/>
            <w:hideMark/>
          </w:tcPr>
          <w:p w14:paraId="30D5129B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937A42D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6A24F10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BC01304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2A68A79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A1B0DEA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AF18833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F02DD3A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</w:tr>
      <w:tr w:rsidR="00E61F11" w:rsidRPr="006A484F" w14:paraId="748E7C97" w14:textId="77777777" w:rsidTr="001D54C7">
        <w:trPr>
          <w:trHeight w:val="385"/>
        </w:trPr>
        <w:tc>
          <w:tcPr>
            <w:tcW w:w="1658" w:type="dxa"/>
            <w:hideMark/>
          </w:tcPr>
          <w:p w14:paraId="1BC25C05" w14:textId="77777777" w:rsidR="00E61F11" w:rsidRPr="006A484F" w:rsidRDefault="00E61F11" w:rsidP="001D54C7">
            <w:pPr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(7) GDP growth</w:t>
            </w:r>
          </w:p>
        </w:tc>
        <w:tc>
          <w:tcPr>
            <w:tcW w:w="0" w:type="auto"/>
            <w:hideMark/>
          </w:tcPr>
          <w:p w14:paraId="0A50F2C7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0.3339**</w:t>
            </w:r>
          </w:p>
        </w:tc>
        <w:tc>
          <w:tcPr>
            <w:tcW w:w="0" w:type="auto"/>
            <w:hideMark/>
          </w:tcPr>
          <w:p w14:paraId="5E7E704B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0.3362**</w:t>
            </w:r>
          </w:p>
        </w:tc>
        <w:tc>
          <w:tcPr>
            <w:tcW w:w="0" w:type="auto"/>
            <w:hideMark/>
          </w:tcPr>
          <w:p w14:paraId="33A6C956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0.3616**</w:t>
            </w:r>
          </w:p>
        </w:tc>
        <w:tc>
          <w:tcPr>
            <w:tcW w:w="0" w:type="auto"/>
            <w:hideMark/>
          </w:tcPr>
          <w:p w14:paraId="2086A4C9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0.2445</w:t>
            </w:r>
          </w:p>
        </w:tc>
        <w:tc>
          <w:tcPr>
            <w:tcW w:w="0" w:type="auto"/>
            <w:hideMark/>
          </w:tcPr>
          <w:p w14:paraId="686C83DD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0.2520</w:t>
            </w:r>
          </w:p>
        </w:tc>
        <w:tc>
          <w:tcPr>
            <w:tcW w:w="0" w:type="auto"/>
            <w:hideMark/>
          </w:tcPr>
          <w:p w14:paraId="260BB51D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0.2853*</w:t>
            </w:r>
          </w:p>
        </w:tc>
        <w:tc>
          <w:tcPr>
            <w:tcW w:w="899" w:type="dxa"/>
            <w:hideMark/>
          </w:tcPr>
          <w:p w14:paraId="2A2FEEBB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1</w:t>
            </w:r>
          </w:p>
        </w:tc>
        <w:tc>
          <w:tcPr>
            <w:tcW w:w="723" w:type="dxa"/>
            <w:hideMark/>
          </w:tcPr>
          <w:p w14:paraId="0BE64392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BBADE08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AE48FE7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D717732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4F690C1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21C22EA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C744CF0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4B87C89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</w:tr>
      <w:tr w:rsidR="00E61F11" w:rsidRPr="006A484F" w14:paraId="19198E02" w14:textId="77777777" w:rsidTr="001D54C7">
        <w:trPr>
          <w:trHeight w:val="577"/>
        </w:trPr>
        <w:tc>
          <w:tcPr>
            <w:tcW w:w="1658" w:type="dxa"/>
            <w:hideMark/>
          </w:tcPr>
          <w:p w14:paraId="194EB17B" w14:textId="77777777" w:rsidR="00E61F11" w:rsidRPr="006A484F" w:rsidRDefault="00E61F11" w:rsidP="001D54C7">
            <w:pPr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(8) Control of Corruption</w:t>
            </w:r>
          </w:p>
        </w:tc>
        <w:tc>
          <w:tcPr>
            <w:tcW w:w="0" w:type="auto"/>
            <w:hideMark/>
          </w:tcPr>
          <w:p w14:paraId="7AFB82A3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0.0976</w:t>
            </w:r>
          </w:p>
        </w:tc>
        <w:tc>
          <w:tcPr>
            <w:tcW w:w="0" w:type="auto"/>
            <w:hideMark/>
          </w:tcPr>
          <w:p w14:paraId="1DCFA7F2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0.0818</w:t>
            </w:r>
          </w:p>
        </w:tc>
        <w:tc>
          <w:tcPr>
            <w:tcW w:w="0" w:type="auto"/>
            <w:hideMark/>
          </w:tcPr>
          <w:p w14:paraId="426AA4CA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0.0974</w:t>
            </w:r>
          </w:p>
        </w:tc>
        <w:tc>
          <w:tcPr>
            <w:tcW w:w="0" w:type="auto"/>
            <w:hideMark/>
          </w:tcPr>
          <w:p w14:paraId="1040A3DD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0.6951***</w:t>
            </w:r>
          </w:p>
        </w:tc>
        <w:tc>
          <w:tcPr>
            <w:tcW w:w="0" w:type="auto"/>
            <w:hideMark/>
          </w:tcPr>
          <w:p w14:paraId="1ADB1DE5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0.6959***</w:t>
            </w:r>
          </w:p>
        </w:tc>
        <w:tc>
          <w:tcPr>
            <w:tcW w:w="0" w:type="auto"/>
            <w:hideMark/>
          </w:tcPr>
          <w:p w14:paraId="63168E0A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0.6857***</w:t>
            </w:r>
          </w:p>
        </w:tc>
        <w:tc>
          <w:tcPr>
            <w:tcW w:w="899" w:type="dxa"/>
            <w:hideMark/>
          </w:tcPr>
          <w:p w14:paraId="73540A25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0.0991</w:t>
            </w:r>
          </w:p>
        </w:tc>
        <w:tc>
          <w:tcPr>
            <w:tcW w:w="723" w:type="dxa"/>
            <w:hideMark/>
          </w:tcPr>
          <w:p w14:paraId="7A161896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3CBA291B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CC7B8F7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50FB280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63F9903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0DDF0FE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D72FF23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FB2CAC4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</w:tr>
      <w:tr w:rsidR="00E61F11" w:rsidRPr="006A484F" w14:paraId="711395FF" w14:textId="77777777" w:rsidTr="001D54C7">
        <w:trPr>
          <w:trHeight w:val="759"/>
        </w:trPr>
        <w:tc>
          <w:tcPr>
            <w:tcW w:w="1658" w:type="dxa"/>
            <w:hideMark/>
          </w:tcPr>
          <w:p w14:paraId="04699D2D" w14:textId="77777777" w:rsidR="00E61F11" w:rsidRPr="006A484F" w:rsidRDefault="00E61F11" w:rsidP="001D54C7">
            <w:pPr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(9) Government Effectiveness</w:t>
            </w:r>
          </w:p>
        </w:tc>
        <w:tc>
          <w:tcPr>
            <w:tcW w:w="0" w:type="auto"/>
            <w:hideMark/>
          </w:tcPr>
          <w:p w14:paraId="62BF6E89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0.1588</w:t>
            </w:r>
          </w:p>
        </w:tc>
        <w:tc>
          <w:tcPr>
            <w:tcW w:w="0" w:type="auto"/>
            <w:hideMark/>
          </w:tcPr>
          <w:p w14:paraId="65005788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0.1443</w:t>
            </w:r>
          </w:p>
        </w:tc>
        <w:tc>
          <w:tcPr>
            <w:tcW w:w="0" w:type="auto"/>
            <w:hideMark/>
          </w:tcPr>
          <w:p w14:paraId="592AED79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0.1584</w:t>
            </w:r>
          </w:p>
        </w:tc>
        <w:tc>
          <w:tcPr>
            <w:tcW w:w="0" w:type="auto"/>
            <w:hideMark/>
          </w:tcPr>
          <w:p w14:paraId="5EE51877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0.7277***</w:t>
            </w:r>
          </w:p>
        </w:tc>
        <w:tc>
          <w:tcPr>
            <w:tcW w:w="0" w:type="auto"/>
            <w:hideMark/>
          </w:tcPr>
          <w:p w14:paraId="15E88172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0.7301***</w:t>
            </w:r>
          </w:p>
        </w:tc>
        <w:tc>
          <w:tcPr>
            <w:tcW w:w="0" w:type="auto"/>
            <w:hideMark/>
          </w:tcPr>
          <w:p w14:paraId="13BAC1B1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0.7169***</w:t>
            </w:r>
          </w:p>
        </w:tc>
        <w:tc>
          <w:tcPr>
            <w:tcW w:w="899" w:type="dxa"/>
            <w:hideMark/>
          </w:tcPr>
          <w:p w14:paraId="7EA55D84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0.0386</w:t>
            </w:r>
          </w:p>
        </w:tc>
        <w:tc>
          <w:tcPr>
            <w:tcW w:w="723" w:type="dxa"/>
            <w:hideMark/>
          </w:tcPr>
          <w:p w14:paraId="29019654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0.7694***</w:t>
            </w:r>
          </w:p>
        </w:tc>
        <w:tc>
          <w:tcPr>
            <w:tcW w:w="0" w:type="auto"/>
            <w:hideMark/>
          </w:tcPr>
          <w:p w14:paraId="3CF0D448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7E0C97BB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425EF5F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E5CF4E3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F2B9F73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790E9B3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D625995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</w:tr>
      <w:tr w:rsidR="00E61F11" w:rsidRPr="006A484F" w14:paraId="09ACD32C" w14:textId="77777777" w:rsidTr="001D54C7">
        <w:trPr>
          <w:trHeight w:val="769"/>
        </w:trPr>
        <w:tc>
          <w:tcPr>
            <w:tcW w:w="1658" w:type="dxa"/>
            <w:hideMark/>
          </w:tcPr>
          <w:p w14:paraId="176E54FF" w14:textId="77777777" w:rsidR="00E61F11" w:rsidRPr="006A484F" w:rsidRDefault="00E61F11" w:rsidP="001D54C7">
            <w:pPr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(10) Political Stability and Absence of Violence</w:t>
            </w:r>
          </w:p>
        </w:tc>
        <w:tc>
          <w:tcPr>
            <w:tcW w:w="0" w:type="auto"/>
            <w:hideMark/>
          </w:tcPr>
          <w:p w14:paraId="7EBF69C3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0.0381</w:t>
            </w:r>
          </w:p>
        </w:tc>
        <w:tc>
          <w:tcPr>
            <w:tcW w:w="0" w:type="auto"/>
            <w:hideMark/>
          </w:tcPr>
          <w:p w14:paraId="104967B6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0.0365</w:t>
            </w:r>
          </w:p>
        </w:tc>
        <w:tc>
          <w:tcPr>
            <w:tcW w:w="0" w:type="auto"/>
            <w:hideMark/>
          </w:tcPr>
          <w:p w14:paraId="6B1C6CFC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0.0661</w:t>
            </w:r>
          </w:p>
        </w:tc>
        <w:tc>
          <w:tcPr>
            <w:tcW w:w="0" w:type="auto"/>
            <w:hideMark/>
          </w:tcPr>
          <w:p w14:paraId="3C8DDE68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0.5626***</w:t>
            </w:r>
          </w:p>
        </w:tc>
        <w:tc>
          <w:tcPr>
            <w:tcW w:w="0" w:type="auto"/>
            <w:hideMark/>
          </w:tcPr>
          <w:p w14:paraId="299A1420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0.5602***</w:t>
            </w:r>
          </w:p>
        </w:tc>
        <w:tc>
          <w:tcPr>
            <w:tcW w:w="0" w:type="auto"/>
            <w:hideMark/>
          </w:tcPr>
          <w:p w14:paraId="1702C906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0.5561***</w:t>
            </w:r>
          </w:p>
        </w:tc>
        <w:tc>
          <w:tcPr>
            <w:tcW w:w="899" w:type="dxa"/>
            <w:hideMark/>
          </w:tcPr>
          <w:p w14:paraId="60E6A3E6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-0.0747</w:t>
            </w:r>
          </w:p>
        </w:tc>
        <w:tc>
          <w:tcPr>
            <w:tcW w:w="723" w:type="dxa"/>
            <w:hideMark/>
          </w:tcPr>
          <w:p w14:paraId="0B2A9BA7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0.6070***</w:t>
            </w:r>
          </w:p>
        </w:tc>
        <w:tc>
          <w:tcPr>
            <w:tcW w:w="0" w:type="auto"/>
            <w:hideMark/>
          </w:tcPr>
          <w:p w14:paraId="7CA21B20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0.7597***</w:t>
            </w:r>
          </w:p>
        </w:tc>
        <w:tc>
          <w:tcPr>
            <w:tcW w:w="0" w:type="auto"/>
            <w:hideMark/>
          </w:tcPr>
          <w:p w14:paraId="71F78313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3F6C51D6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98C41CE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4C5451D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EF95C1A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F4F20DF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</w:tr>
      <w:tr w:rsidR="00E61F11" w:rsidRPr="006A484F" w14:paraId="296F3D45" w14:textId="77777777" w:rsidTr="001D54C7">
        <w:trPr>
          <w:trHeight w:val="566"/>
        </w:trPr>
        <w:tc>
          <w:tcPr>
            <w:tcW w:w="1658" w:type="dxa"/>
            <w:hideMark/>
          </w:tcPr>
          <w:p w14:paraId="462DEF63" w14:textId="77777777" w:rsidR="00E61F11" w:rsidRPr="006A484F" w:rsidRDefault="00E61F11" w:rsidP="001D54C7">
            <w:pPr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(11) Regulatory Quality</w:t>
            </w:r>
          </w:p>
        </w:tc>
        <w:tc>
          <w:tcPr>
            <w:tcW w:w="0" w:type="auto"/>
            <w:hideMark/>
          </w:tcPr>
          <w:p w14:paraId="6B458FD7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0.1411</w:t>
            </w:r>
          </w:p>
        </w:tc>
        <w:tc>
          <w:tcPr>
            <w:tcW w:w="0" w:type="auto"/>
            <w:hideMark/>
          </w:tcPr>
          <w:p w14:paraId="66AC1401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0.1304</w:t>
            </w:r>
          </w:p>
        </w:tc>
        <w:tc>
          <w:tcPr>
            <w:tcW w:w="0" w:type="auto"/>
            <w:hideMark/>
          </w:tcPr>
          <w:p w14:paraId="72884F97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0.1567</w:t>
            </w:r>
          </w:p>
        </w:tc>
        <w:tc>
          <w:tcPr>
            <w:tcW w:w="0" w:type="auto"/>
            <w:hideMark/>
          </w:tcPr>
          <w:p w14:paraId="72623CE7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0.7568***</w:t>
            </w:r>
          </w:p>
        </w:tc>
        <w:tc>
          <w:tcPr>
            <w:tcW w:w="0" w:type="auto"/>
            <w:hideMark/>
          </w:tcPr>
          <w:p w14:paraId="3DC75D3C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0.7601***</w:t>
            </w:r>
          </w:p>
        </w:tc>
        <w:tc>
          <w:tcPr>
            <w:tcW w:w="0" w:type="auto"/>
            <w:hideMark/>
          </w:tcPr>
          <w:p w14:paraId="24508F41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0.7526***</w:t>
            </w:r>
          </w:p>
        </w:tc>
        <w:tc>
          <w:tcPr>
            <w:tcW w:w="899" w:type="dxa"/>
            <w:hideMark/>
          </w:tcPr>
          <w:p w14:paraId="41947CE4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0.0990</w:t>
            </w:r>
          </w:p>
        </w:tc>
        <w:tc>
          <w:tcPr>
            <w:tcW w:w="723" w:type="dxa"/>
            <w:hideMark/>
          </w:tcPr>
          <w:p w14:paraId="78880D38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0.8285***</w:t>
            </w:r>
          </w:p>
        </w:tc>
        <w:tc>
          <w:tcPr>
            <w:tcW w:w="0" w:type="auto"/>
            <w:hideMark/>
          </w:tcPr>
          <w:p w14:paraId="167007BF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0.9395***</w:t>
            </w:r>
          </w:p>
        </w:tc>
        <w:tc>
          <w:tcPr>
            <w:tcW w:w="0" w:type="auto"/>
            <w:hideMark/>
          </w:tcPr>
          <w:p w14:paraId="62E5DB2A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0.7831***</w:t>
            </w:r>
          </w:p>
        </w:tc>
        <w:tc>
          <w:tcPr>
            <w:tcW w:w="0" w:type="auto"/>
            <w:hideMark/>
          </w:tcPr>
          <w:p w14:paraId="2715BD9D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08180455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C6AF19F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DC411D7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5ED3DF8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</w:tr>
      <w:tr w:rsidR="00E61F11" w:rsidRPr="006A484F" w14:paraId="79457D18" w14:textId="77777777" w:rsidTr="001D54C7">
        <w:trPr>
          <w:trHeight w:val="385"/>
        </w:trPr>
        <w:tc>
          <w:tcPr>
            <w:tcW w:w="1658" w:type="dxa"/>
            <w:hideMark/>
          </w:tcPr>
          <w:p w14:paraId="2B8E4261" w14:textId="77777777" w:rsidR="00E61F11" w:rsidRPr="006A484F" w:rsidRDefault="00E61F11" w:rsidP="001D54C7">
            <w:pPr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(12) Rule of Law</w:t>
            </w:r>
          </w:p>
        </w:tc>
        <w:tc>
          <w:tcPr>
            <w:tcW w:w="0" w:type="auto"/>
            <w:hideMark/>
          </w:tcPr>
          <w:p w14:paraId="0B955391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0.0836</w:t>
            </w:r>
          </w:p>
        </w:tc>
        <w:tc>
          <w:tcPr>
            <w:tcW w:w="0" w:type="auto"/>
            <w:hideMark/>
          </w:tcPr>
          <w:p w14:paraId="7AB38A5C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0.0702</w:t>
            </w:r>
          </w:p>
        </w:tc>
        <w:tc>
          <w:tcPr>
            <w:tcW w:w="0" w:type="auto"/>
            <w:hideMark/>
          </w:tcPr>
          <w:p w14:paraId="54CFDD76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0.0921</w:t>
            </w:r>
          </w:p>
        </w:tc>
        <w:tc>
          <w:tcPr>
            <w:tcW w:w="0" w:type="auto"/>
            <w:hideMark/>
          </w:tcPr>
          <w:p w14:paraId="456FE364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0.7508***</w:t>
            </w:r>
          </w:p>
        </w:tc>
        <w:tc>
          <w:tcPr>
            <w:tcW w:w="0" w:type="auto"/>
            <w:hideMark/>
          </w:tcPr>
          <w:p w14:paraId="70733FE7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0.7534***</w:t>
            </w:r>
          </w:p>
        </w:tc>
        <w:tc>
          <w:tcPr>
            <w:tcW w:w="0" w:type="auto"/>
            <w:hideMark/>
          </w:tcPr>
          <w:p w14:paraId="10677330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0.7414***</w:t>
            </w:r>
          </w:p>
        </w:tc>
        <w:tc>
          <w:tcPr>
            <w:tcW w:w="899" w:type="dxa"/>
            <w:hideMark/>
          </w:tcPr>
          <w:p w14:paraId="6BBAAC10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0.0872</w:t>
            </w:r>
          </w:p>
        </w:tc>
        <w:tc>
          <w:tcPr>
            <w:tcW w:w="723" w:type="dxa"/>
            <w:hideMark/>
          </w:tcPr>
          <w:p w14:paraId="7367C16B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0.7955***</w:t>
            </w:r>
          </w:p>
        </w:tc>
        <w:tc>
          <w:tcPr>
            <w:tcW w:w="0" w:type="auto"/>
            <w:hideMark/>
          </w:tcPr>
          <w:p w14:paraId="6E741D61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0.9379***</w:t>
            </w:r>
          </w:p>
        </w:tc>
        <w:tc>
          <w:tcPr>
            <w:tcW w:w="0" w:type="auto"/>
            <w:hideMark/>
          </w:tcPr>
          <w:p w14:paraId="779807A6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0.7972***</w:t>
            </w:r>
          </w:p>
        </w:tc>
        <w:tc>
          <w:tcPr>
            <w:tcW w:w="0" w:type="auto"/>
            <w:hideMark/>
          </w:tcPr>
          <w:p w14:paraId="1E6A5D6C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proofErr w:type="gramStart"/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0.9574**</w:t>
            </w:r>
            <w:proofErr w:type="gramEnd"/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*</w:t>
            </w:r>
          </w:p>
        </w:tc>
        <w:tc>
          <w:tcPr>
            <w:tcW w:w="0" w:type="auto"/>
            <w:hideMark/>
          </w:tcPr>
          <w:p w14:paraId="718EC449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0D0D0C60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8A0690F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CEB4867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</w:tr>
      <w:tr w:rsidR="00E61F11" w:rsidRPr="006A484F" w14:paraId="429382E9" w14:textId="77777777" w:rsidTr="001D54C7">
        <w:trPr>
          <w:trHeight w:val="566"/>
        </w:trPr>
        <w:tc>
          <w:tcPr>
            <w:tcW w:w="1658" w:type="dxa"/>
            <w:hideMark/>
          </w:tcPr>
          <w:p w14:paraId="79DCEE36" w14:textId="77777777" w:rsidR="00E61F11" w:rsidRPr="006A484F" w:rsidRDefault="00E61F11" w:rsidP="001D54C7">
            <w:pPr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(13) Environmental Performance Index</w:t>
            </w:r>
          </w:p>
        </w:tc>
        <w:tc>
          <w:tcPr>
            <w:tcW w:w="0" w:type="auto"/>
            <w:hideMark/>
          </w:tcPr>
          <w:p w14:paraId="2BAB8E6C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0.0072</w:t>
            </w:r>
          </w:p>
        </w:tc>
        <w:tc>
          <w:tcPr>
            <w:tcW w:w="0" w:type="auto"/>
            <w:hideMark/>
          </w:tcPr>
          <w:p w14:paraId="6F838200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-0.0089</w:t>
            </w:r>
          </w:p>
        </w:tc>
        <w:tc>
          <w:tcPr>
            <w:tcW w:w="0" w:type="auto"/>
            <w:hideMark/>
          </w:tcPr>
          <w:p w14:paraId="231F1FC1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0.0098</w:t>
            </w:r>
          </w:p>
        </w:tc>
        <w:tc>
          <w:tcPr>
            <w:tcW w:w="0" w:type="auto"/>
            <w:hideMark/>
          </w:tcPr>
          <w:p w14:paraId="7C11FC5C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0.7519***</w:t>
            </w:r>
          </w:p>
        </w:tc>
        <w:tc>
          <w:tcPr>
            <w:tcW w:w="0" w:type="auto"/>
            <w:hideMark/>
          </w:tcPr>
          <w:p w14:paraId="590B600A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0.7490***</w:t>
            </w:r>
          </w:p>
        </w:tc>
        <w:tc>
          <w:tcPr>
            <w:tcW w:w="0" w:type="auto"/>
            <w:hideMark/>
          </w:tcPr>
          <w:p w14:paraId="24703AF9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0.7344***</w:t>
            </w:r>
          </w:p>
        </w:tc>
        <w:tc>
          <w:tcPr>
            <w:tcW w:w="899" w:type="dxa"/>
            <w:hideMark/>
          </w:tcPr>
          <w:p w14:paraId="0093260C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-0.1409</w:t>
            </w:r>
          </w:p>
        </w:tc>
        <w:tc>
          <w:tcPr>
            <w:tcW w:w="723" w:type="dxa"/>
            <w:hideMark/>
          </w:tcPr>
          <w:p w14:paraId="282747B1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0.7220***</w:t>
            </w:r>
          </w:p>
        </w:tc>
        <w:tc>
          <w:tcPr>
            <w:tcW w:w="0" w:type="auto"/>
            <w:hideMark/>
          </w:tcPr>
          <w:p w14:paraId="05F62706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0.8656***</w:t>
            </w:r>
          </w:p>
        </w:tc>
        <w:tc>
          <w:tcPr>
            <w:tcW w:w="0" w:type="auto"/>
            <w:hideMark/>
          </w:tcPr>
          <w:p w14:paraId="4F43C85D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0.7560***</w:t>
            </w:r>
          </w:p>
        </w:tc>
        <w:tc>
          <w:tcPr>
            <w:tcW w:w="0" w:type="auto"/>
            <w:hideMark/>
          </w:tcPr>
          <w:p w14:paraId="766A7C4C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0.8632***</w:t>
            </w:r>
          </w:p>
        </w:tc>
        <w:tc>
          <w:tcPr>
            <w:tcW w:w="0" w:type="auto"/>
            <w:hideMark/>
          </w:tcPr>
          <w:p w14:paraId="6E2F7654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0.8824***</w:t>
            </w:r>
          </w:p>
        </w:tc>
        <w:tc>
          <w:tcPr>
            <w:tcW w:w="0" w:type="auto"/>
            <w:hideMark/>
          </w:tcPr>
          <w:p w14:paraId="2DDB6522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54C3A37D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063DFF4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</w:tr>
      <w:tr w:rsidR="00E61F11" w:rsidRPr="006A484F" w14:paraId="7E80CB73" w14:textId="77777777" w:rsidTr="001D54C7">
        <w:trPr>
          <w:trHeight w:val="577"/>
        </w:trPr>
        <w:tc>
          <w:tcPr>
            <w:tcW w:w="1658" w:type="dxa"/>
            <w:hideMark/>
          </w:tcPr>
          <w:p w14:paraId="3011F472" w14:textId="77777777" w:rsidR="00E61F11" w:rsidRPr="006A484F" w:rsidRDefault="00E61F11" w:rsidP="001D54C7">
            <w:pPr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(14) Global Innovation Index</w:t>
            </w:r>
          </w:p>
        </w:tc>
        <w:tc>
          <w:tcPr>
            <w:tcW w:w="0" w:type="auto"/>
            <w:hideMark/>
          </w:tcPr>
          <w:p w14:paraId="3BDB7E0D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0.1259</w:t>
            </w:r>
          </w:p>
        </w:tc>
        <w:tc>
          <w:tcPr>
            <w:tcW w:w="0" w:type="auto"/>
            <w:hideMark/>
          </w:tcPr>
          <w:p w14:paraId="6E7F7AE2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0.1134</w:t>
            </w:r>
          </w:p>
        </w:tc>
        <w:tc>
          <w:tcPr>
            <w:tcW w:w="0" w:type="auto"/>
            <w:hideMark/>
          </w:tcPr>
          <w:p w14:paraId="2B9A18DA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0.1302</w:t>
            </w:r>
          </w:p>
        </w:tc>
        <w:tc>
          <w:tcPr>
            <w:tcW w:w="0" w:type="auto"/>
            <w:hideMark/>
          </w:tcPr>
          <w:p w14:paraId="51B83AA3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0.7387***</w:t>
            </w:r>
          </w:p>
        </w:tc>
        <w:tc>
          <w:tcPr>
            <w:tcW w:w="0" w:type="auto"/>
            <w:hideMark/>
          </w:tcPr>
          <w:p w14:paraId="23AE5815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0.7478***</w:t>
            </w:r>
          </w:p>
        </w:tc>
        <w:tc>
          <w:tcPr>
            <w:tcW w:w="0" w:type="auto"/>
            <w:hideMark/>
          </w:tcPr>
          <w:p w14:paraId="7275E170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0.7373***</w:t>
            </w:r>
          </w:p>
        </w:tc>
        <w:tc>
          <w:tcPr>
            <w:tcW w:w="899" w:type="dxa"/>
            <w:hideMark/>
          </w:tcPr>
          <w:p w14:paraId="2F566E4A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0.0545</w:t>
            </w:r>
          </w:p>
        </w:tc>
        <w:tc>
          <w:tcPr>
            <w:tcW w:w="723" w:type="dxa"/>
            <w:hideMark/>
          </w:tcPr>
          <w:p w14:paraId="21D1D63D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0.7941***</w:t>
            </w:r>
          </w:p>
        </w:tc>
        <w:tc>
          <w:tcPr>
            <w:tcW w:w="0" w:type="auto"/>
            <w:hideMark/>
          </w:tcPr>
          <w:p w14:paraId="0A14B556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0.8454***</w:t>
            </w:r>
          </w:p>
        </w:tc>
        <w:tc>
          <w:tcPr>
            <w:tcW w:w="0" w:type="auto"/>
            <w:hideMark/>
          </w:tcPr>
          <w:p w14:paraId="577D492E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0.5673***</w:t>
            </w:r>
          </w:p>
        </w:tc>
        <w:tc>
          <w:tcPr>
            <w:tcW w:w="0" w:type="auto"/>
            <w:hideMark/>
          </w:tcPr>
          <w:p w14:paraId="7C6D589A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0.8738***</w:t>
            </w:r>
          </w:p>
        </w:tc>
        <w:tc>
          <w:tcPr>
            <w:tcW w:w="0" w:type="auto"/>
            <w:hideMark/>
          </w:tcPr>
          <w:p w14:paraId="09ED058F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0.8593***</w:t>
            </w:r>
          </w:p>
        </w:tc>
        <w:tc>
          <w:tcPr>
            <w:tcW w:w="0" w:type="auto"/>
            <w:hideMark/>
          </w:tcPr>
          <w:p w14:paraId="64FAEAEE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0.8354***</w:t>
            </w:r>
          </w:p>
        </w:tc>
        <w:tc>
          <w:tcPr>
            <w:tcW w:w="0" w:type="auto"/>
            <w:hideMark/>
          </w:tcPr>
          <w:p w14:paraId="09139E35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50A90064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</w:p>
        </w:tc>
      </w:tr>
      <w:tr w:rsidR="00E61F11" w:rsidRPr="006A484F" w14:paraId="6D6D97B4" w14:textId="77777777" w:rsidTr="001D54C7">
        <w:trPr>
          <w:trHeight w:val="577"/>
        </w:trPr>
        <w:tc>
          <w:tcPr>
            <w:tcW w:w="1658" w:type="dxa"/>
            <w:hideMark/>
          </w:tcPr>
          <w:p w14:paraId="2E09F3CA" w14:textId="77777777" w:rsidR="00E61F11" w:rsidRPr="006A484F" w:rsidRDefault="00E61F11" w:rsidP="001D54C7">
            <w:pPr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(15) Democracy Index</w:t>
            </w:r>
          </w:p>
        </w:tc>
        <w:tc>
          <w:tcPr>
            <w:tcW w:w="0" w:type="auto"/>
            <w:hideMark/>
          </w:tcPr>
          <w:p w14:paraId="4EDA4D58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0.0184</w:t>
            </w:r>
          </w:p>
        </w:tc>
        <w:tc>
          <w:tcPr>
            <w:tcW w:w="0" w:type="auto"/>
            <w:hideMark/>
          </w:tcPr>
          <w:p w14:paraId="27D61551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0.0030</w:t>
            </w:r>
          </w:p>
        </w:tc>
        <w:tc>
          <w:tcPr>
            <w:tcW w:w="0" w:type="auto"/>
            <w:hideMark/>
          </w:tcPr>
          <w:p w14:paraId="5AFC90ED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0.0189</w:t>
            </w:r>
          </w:p>
        </w:tc>
        <w:tc>
          <w:tcPr>
            <w:tcW w:w="0" w:type="auto"/>
            <w:hideMark/>
          </w:tcPr>
          <w:p w14:paraId="2650BF66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0.7792***</w:t>
            </w:r>
          </w:p>
        </w:tc>
        <w:tc>
          <w:tcPr>
            <w:tcW w:w="0" w:type="auto"/>
            <w:hideMark/>
          </w:tcPr>
          <w:p w14:paraId="02CB63BB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0.7764***</w:t>
            </w:r>
          </w:p>
        </w:tc>
        <w:tc>
          <w:tcPr>
            <w:tcW w:w="0" w:type="auto"/>
            <w:hideMark/>
          </w:tcPr>
          <w:p w14:paraId="4FBDAED6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0.7553***</w:t>
            </w:r>
          </w:p>
        </w:tc>
        <w:tc>
          <w:tcPr>
            <w:tcW w:w="899" w:type="dxa"/>
            <w:hideMark/>
          </w:tcPr>
          <w:p w14:paraId="3AE92089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0.0014</w:t>
            </w:r>
          </w:p>
        </w:tc>
        <w:tc>
          <w:tcPr>
            <w:tcW w:w="723" w:type="dxa"/>
            <w:hideMark/>
          </w:tcPr>
          <w:p w14:paraId="1C91FB9E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0.7750***</w:t>
            </w:r>
          </w:p>
        </w:tc>
        <w:tc>
          <w:tcPr>
            <w:tcW w:w="0" w:type="auto"/>
            <w:hideMark/>
          </w:tcPr>
          <w:p w14:paraId="276E99B1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0.8656***</w:t>
            </w:r>
          </w:p>
        </w:tc>
        <w:tc>
          <w:tcPr>
            <w:tcW w:w="0" w:type="auto"/>
            <w:hideMark/>
          </w:tcPr>
          <w:p w14:paraId="590AE51B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0.7583***</w:t>
            </w:r>
          </w:p>
        </w:tc>
        <w:tc>
          <w:tcPr>
            <w:tcW w:w="0" w:type="auto"/>
            <w:hideMark/>
          </w:tcPr>
          <w:p w14:paraId="1204136E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0.8808***</w:t>
            </w:r>
          </w:p>
        </w:tc>
        <w:tc>
          <w:tcPr>
            <w:tcW w:w="0" w:type="auto"/>
            <w:hideMark/>
          </w:tcPr>
          <w:p w14:paraId="416A158A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0.8887***</w:t>
            </w:r>
          </w:p>
        </w:tc>
        <w:tc>
          <w:tcPr>
            <w:tcW w:w="0" w:type="auto"/>
            <w:hideMark/>
          </w:tcPr>
          <w:p w14:paraId="1DC919EA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0.8818***</w:t>
            </w:r>
          </w:p>
        </w:tc>
        <w:tc>
          <w:tcPr>
            <w:tcW w:w="0" w:type="auto"/>
            <w:hideMark/>
          </w:tcPr>
          <w:p w14:paraId="46F3E420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0.8456***</w:t>
            </w:r>
          </w:p>
        </w:tc>
        <w:tc>
          <w:tcPr>
            <w:tcW w:w="0" w:type="auto"/>
            <w:hideMark/>
          </w:tcPr>
          <w:p w14:paraId="1583695B" w14:textId="77777777" w:rsidR="00E61F11" w:rsidRPr="006A484F" w:rsidRDefault="00E61F11" w:rsidP="001D54C7">
            <w:pPr>
              <w:jc w:val="right"/>
              <w:rPr>
                <w:rFonts w:ascii="Candara" w:eastAsia="Times New Roman" w:hAnsi="Candara" w:cs="Times New Roman"/>
                <w:sz w:val="16"/>
                <w:szCs w:val="16"/>
              </w:rPr>
            </w:pPr>
            <w:r w:rsidRPr="006A484F">
              <w:rPr>
                <w:rFonts w:ascii="Candara" w:eastAsia="Times New Roman" w:hAnsi="Candara" w:cs="Times New Roman"/>
                <w:sz w:val="16"/>
                <w:szCs w:val="16"/>
              </w:rPr>
              <w:t>1</w:t>
            </w:r>
          </w:p>
        </w:tc>
      </w:tr>
    </w:tbl>
    <w:p w14:paraId="2061D7D1" w14:textId="77777777" w:rsidR="00E61F11" w:rsidRPr="006A484F" w:rsidRDefault="00E61F11" w:rsidP="00E61F11">
      <w:pPr>
        <w:tabs>
          <w:tab w:val="left" w:pos="1440"/>
        </w:tabs>
        <w:jc w:val="both"/>
        <w:rPr>
          <w:rFonts w:ascii="Candara" w:hAnsi="Candara"/>
          <w:b/>
        </w:rPr>
      </w:pPr>
      <w:r w:rsidRPr="006A484F">
        <w:rPr>
          <w:rFonts w:ascii="Candara" w:hAnsi="Candara"/>
          <w:b/>
        </w:rPr>
        <w:lastRenderedPageBreak/>
        <w:t>Notes: *** p &lt; 0.01, ** p &lt; 0.05, * p &lt; 0.10.</w:t>
      </w:r>
    </w:p>
    <w:p w14:paraId="64A1377A" w14:textId="77777777" w:rsidR="00E61F11" w:rsidRDefault="00E61F11" w:rsidP="00E61F11">
      <w:pPr>
        <w:tabs>
          <w:tab w:val="left" w:pos="1440"/>
        </w:tabs>
        <w:jc w:val="both"/>
        <w:rPr>
          <w:rFonts w:ascii="Candara" w:hAnsi="Candara"/>
          <w:b/>
        </w:rPr>
      </w:pPr>
      <w:r w:rsidRPr="006A484F">
        <w:rPr>
          <w:rFonts w:ascii="Candara" w:hAnsi="Candara"/>
          <w:b/>
        </w:rPr>
        <w:t>Source: Authors’ calculations.</w:t>
      </w:r>
    </w:p>
    <w:p w14:paraId="6E2D5914" w14:textId="77777777" w:rsidR="005F1F56" w:rsidRDefault="005F1F56" w:rsidP="00E61F11">
      <w:pPr>
        <w:spacing w:after="100"/>
      </w:pPr>
    </w:p>
    <w:sectPr w:rsidR="005F1F56" w:rsidSect="00E61F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17BB"/>
    <w:multiLevelType w:val="hybridMultilevel"/>
    <w:tmpl w:val="AE628512"/>
    <w:lvl w:ilvl="0" w:tplc="8236BFD4">
      <w:start w:val="1"/>
      <w:numFmt w:val="decimal"/>
      <w:lvlText w:val="%1."/>
      <w:lvlJc w:val="left"/>
      <w:pPr>
        <w:ind w:left="450" w:hanging="360"/>
      </w:pPr>
      <w:rPr>
        <w:b w:val="0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170" w:hanging="360"/>
      </w:pPr>
    </w:lvl>
    <w:lvl w:ilvl="2" w:tplc="041C001B" w:tentative="1">
      <w:start w:val="1"/>
      <w:numFmt w:val="lowerRoman"/>
      <w:lvlText w:val="%3."/>
      <w:lvlJc w:val="right"/>
      <w:pPr>
        <w:ind w:left="1890" w:hanging="180"/>
      </w:pPr>
    </w:lvl>
    <w:lvl w:ilvl="3" w:tplc="041C000F" w:tentative="1">
      <w:start w:val="1"/>
      <w:numFmt w:val="decimal"/>
      <w:lvlText w:val="%4."/>
      <w:lvlJc w:val="left"/>
      <w:pPr>
        <w:ind w:left="2610" w:hanging="360"/>
      </w:pPr>
    </w:lvl>
    <w:lvl w:ilvl="4" w:tplc="041C0019" w:tentative="1">
      <w:start w:val="1"/>
      <w:numFmt w:val="lowerLetter"/>
      <w:lvlText w:val="%5."/>
      <w:lvlJc w:val="left"/>
      <w:pPr>
        <w:ind w:left="3330" w:hanging="360"/>
      </w:pPr>
    </w:lvl>
    <w:lvl w:ilvl="5" w:tplc="041C001B" w:tentative="1">
      <w:start w:val="1"/>
      <w:numFmt w:val="lowerRoman"/>
      <w:lvlText w:val="%6."/>
      <w:lvlJc w:val="right"/>
      <w:pPr>
        <w:ind w:left="4050" w:hanging="180"/>
      </w:pPr>
    </w:lvl>
    <w:lvl w:ilvl="6" w:tplc="041C000F" w:tentative="1">
      <w:start w:val="1"/>
      <w:numFmt w:val="decimal"/>
      <w:lvlText w:val="%7."/>
      <w:lvlJc w:val="left"/>
      <w:pPr>
        <w:ind w:left="4770" w:hanging="360"/>
      </w:pPr>
    </w:lvl>
    <w:lvl w:ilvl="7" w:tplc="041C0019" w:tentative="1">
      <w:start w:val="1"/>
      <w:numFmt w:val="lowerLetter"/>
      <w:lvlText w:val="%8."/>
      <w:lvlJc w:val="left"/>
      <w:pPr>
        <w:ind w:left="5490" w:hanging="360"/>
      </w:pPr>
    </w:lvl>
    <w:lvl w:ilvl="8" w:tplc="041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D187606"/>
    <w:multiLevelType w:val="multilevel"/>
    <w:tmpl w:val="098A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06178"/>
    <w:multiLevelType w:val="multilevel"/>
    <w:tmpl w:val="2BDC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23B53"/>
    <w:multiLevelType w:val="multilevel"/>
    <w:tmpl w:val="3D94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77F68"/>
    <w:multiLevelType w:val="hybridMultilevel"/>
    <w:tmpl w:val="3384B38C"/>
    <w:lvl w:ilvl="0" w:tplc="8B20BD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1D68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C09B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008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6E3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5AA6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434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4BC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C54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31B8B"/>
    <w:multiLevelType w:val="hybridMultilevel"/>
    <w:tmpl w:val="56E893C0"/>
    <w:lvl w:ilvl="0" w:tplc="ACBEA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B4D3C"/>
    <w:multiLevelType w:val="multilevel"/>
    <w:tmpl w:val="9BB6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360F6"/>
    <w:multiLevelType w:val="hybridMultilevel"/>
    <w:tmpl w:val="1A9C4BA8"/>
    <w:lvl w:ilvl="0" w:tplc="5D8E834A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2A7E6B9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DF8A5D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90C259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59E66A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FE44F9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3AAA25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41644A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D58C9E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7540176"/>
    <w:multiLevelType w:val="multilevel"/>
    <w:tmpl w:val="7D5A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46368"/>
    <w:multiLevelType w:val="multilevel"/>
    <w:tmpl w:val="CC8E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28028">
    <w:abstractNumId w:val="5"/>
  </w:num>
  <w:num w:numId="2" w16cid:durableId="204954594">
    <w:abstractNumId w:val="0"/>
  </w:num>
  <w:num w:numId="3" w16cid:durableId="405038203">
    <w:abstractNumId w:val="4"/>
  </w:num>
  <w:num w:numId="4" w16cid:durableId="1640067151">
    <w:abstractNumId w:val="7"/>
  </w:num>
  <w:num w:numId="5" w16cid:durableId="254091316">
    <w:abstractNumId w:val="2"/>
  </w:num>
  <w:num w:numId="6" w16cid:durableId="1206865691">
    <w:abstractNumId w:val="6"/>
  </w:num>
  <w:num w:numId="7" w16cid:durableId="1975477962">
    <w:abstractNumId w:val="8"/>
  </w:num>
  <w:num w:numId="8" w16cid:durableId="1962180137">
    <w:abstractNumId w:val="9"/>
  </w:num>
  <w:num w:numId="9" w16cid:durableId="2121416619">
    <w:abstractNumId w:val="3"/>
  </w:num>
  <w:num w:numId="10" w16cid:durableId="959606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Q3MjA2szQ1MDEzNbZQ0lEKTi0uzszPAykwrAUAtt29jCwAAAA="/>
  </w:docVars>
  <w:rsids>
    <w:rsidRoot w:val="00E61F11"/>
    <w:rsid w:val="00072DD5"/>
    <w:rsid w:val="000F1856"/>
    <w:rsid w:val="001D5E26"/>
    <w:rsid w:val="002D5944"/>
    <w:rsid w:val="004D7342"/>
    <w:rsid w:val="005F1F56"/>
    <w:rsid w:val="006650C3"/>
    <w:rsid w:val="006903C3"/>
    <w:rsid w:val="006B552C"/>
    <w:rsid w:val="007E2584"/>
    <w:rsid w:val="00BA2454"/>
    <w:rsid w:val="00BF2070"/>
    <w:rsid w:val="00C21637"/>
    <w:rsid w:val="00D555F3"/>
    <w:rsid w:val="00DF6D45"/>
    <w:rsid w:val="00E6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431A"/>
  <w15:chartTrackingRefBased/>
  <w15:docId w15:val="{A4E01615-A3D7-4D00-857B-AD8F99E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2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F11"/>
    <w:pPr>
      <w:spacing w:before="0" w:after="160" w:afterAutospacing="0" w:line="259" w:lineRule="auto"/>
      <w:jc w:val="left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F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F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F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F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F1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F1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F11"/>
    <w:rPr>
      <w:rFonts w:eastAsiaTheme="majorEastAsia" w:cstheme="majorBidi"/>
      <w:color w:val="0F4761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F11"/>
    <w:rPr>
      <w:rFonts w:eastAsiaTheme="majorEastAsia" w:cstheme="majorBidi"/>
      <w:i/>
      <w:iCs/>
      <w:color w:val="0F4761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F11"/>
    <w:rPr>
      <w:rFonts w:eastAsiaTheme="majorEastAsia" w:cstheme="majorBidi"/>
      <w:color w:val="0F4761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F11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F11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F11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F11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E61F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F11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F11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E61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F11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E61F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F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F11"/>
    <w:rPr>
      <w:i/>
      <w:iCs/>
      <w:color w:val="0F4761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E61F1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61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table" w:styleId="TableGrid">
    <w:name w:val="Table Grid"/>
    <w:basedOn w:val="TableNormal"/>
    <w:uiPriority w:val="39"/>
    <w:rsid w:val="00E61F11"/>
    <w:pPr>
      <w:spacing w:before="0" w:after="0" w:afterAutospacing="0"/>
      <w:jc w:val="left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61F11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E61F1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BodyTextChar">
    <w:name w:val="Body Text Char"/>
    <w:basedOn w:val="DefaultParagraphFont"/>
    <w:link w:val="BodyText"/>
    <w:uiPriority w:val="1"/>
    <w:rsid w:val="00E61F11"/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E61F11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E61F11"/>
    <w:rPr>
      <w:rFonts w:ascii="Courier New" w:eastAsia="Times New Roman" w:hAnsi="Courier New" w:cs="Courier New"/>
      <w:sz w:val="20"/>
      <w:szCs w:val="20"/>
    </w:rPr>
  </w:style>
  <w:style w:type="table" w:styleId="TableGridLight">
    <w:name w:val="Grid Table Light"/>
    <w:basedOn w:val="TableNormal"/>
    <w:uiPriority w:val="40"/>
    <w:rsid w:val="00E61F11"/>
    <w:pPr>
      <w:spacing w:before="0" w:after="0" w:afterAutospacing="0"/>
      <w:jc w:val="left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E61F11"/>
    <w:pPr>
      <w:spacing w:line="278" w:lineRule="auto"/>
    </w:pPr>
    <w:rPr>
      <w:kern w:val="2"/>
      <w:sz w:val="24"/>
      <w:szCs w:val="24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2026-04-03T20:06:00Z</dcterms:created>
  <dcterms:modified xsi:type="dcterms:W3CDTF">2026-04-03T20:17:00Z</dcterms:modified>
</cp:coreProperties>
</file>