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0A" w:rsidRPr="00C13D31" w:rsidRDefault="00B6560A" w:rsidP="006B2C6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C13D31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Table 4: Negative Cases (Normal Enzyme Activities) </w:t>
      </w:r>
      <w:r w:rsidR="006B2C68" w:rsidRPr="00C13D31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for</w:t>
      </w:r>
      <w:r w:rsidRPr="00C13D31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27 Patients</w:t>
      </w:r>
      <w:r w:rsidR="006B2C68" w:rsidRPr="00C13D31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"/>
        <w:gridCol w:w="1646"/>
        <w:gridCol w:w="2386"/>
        <w:gridCol w:w="4424"/>
        <w:gridCol w:w="1800"/>
        <w:gridCol w:w="2040"/>
      </w:tblGrid>
      <w:tr w:rsidR="00B6560A" w:rsidRPr="00B6560A" w:rsidTr="00BC00A0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Case 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Test Performed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Enzyme Name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Enzyme Value (µ</w:t>
            </w:r>
            <w:proofErr w:type="spellStart"/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mol</w:t>
            </w:r>
            <w:proofErr w:type="spellEnd"/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/L/h)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290F8E" w:rsidRDefault="00B6560A" w:rsidP="00290F8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Normal Range (µ</w:t>
            </w:r>
            <w:proofErr w:type="spellStart"/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mol</w:t>
            </w:r>
            <w:proofErr w:type="spellEnd"/>
            <w:r w:rsidRPr="00290F8E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/L/h)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31.01.</w:t>
            </w:r>
            <w:r w:rsidR="007F6993" w:rsidRPr="00D814C5">
              <w:rPr>
                <w:rFonts w:ascii="Segoe UI" w:eastAsia="Times New Roman" w:hAnsi="Segoe UI" w:cs="Segoe UI"/>
                <w:sz w:val="20"/>
                <w:szCs w:val="20"/>
              </w:rPr>
              <w:t>200</w:t>
            </w: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3.6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10.03.2016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3.4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01.10.2025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4.2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13.09.2009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5.8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05.05.2023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2.5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06.07.2016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Fabry</w:t>
            </w:r>
            <w:proofErr w:type="spellEnd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α-galactosidase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5.4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2.8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29.02.2024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4.3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8.2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28.06.2020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1.9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4.9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1,2</w:t>
            </w:r>
          </w:p>
        </w:tc>
      </w:tr>
      <w:tr w:rsidR="00B6560A" w:rsidRPr="00B6560A" w:rsidTr="00053E4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13.11.2022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3.3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10.5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D814C5" w:rsidRPr="00D814C5" w:rsidRDefault="00D814C5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C00A0" w:rsidRPr="00B6560A" w:rsidTr="006D08CC">
        <w:trPr>
          <w:trHeight w:val="533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00A0" w:rsidRPr="00B6560A" w:rsidRDefault="00BC00A0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10.02.2024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4.9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C00A0" w:rsidRPr="00D814C5" w:rsidRDefault="00BC00A0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bookmarkStart w:id="0" w:name="_GoBack"/>
        <w:bookmarkEnd w:id="0"/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15.05.2023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3.8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4,4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15.01.2024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3.3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2.8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19.02.2024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4.1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5.6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19.04.2025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6.7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8.3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03.04.2024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814C5" w:rsidRDefault="00B6560A" w:rsidP="00D814C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/</w:t>
            </w:r>
            <w:proofErr w:type="spellStart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Niemann</w:t>
            </w:r>
            <w:proofErr w:type="spellEnd"/>
            <w:r w:rsidRPr="00D814C5">
              <w:rPr>
                <w:rFonts w:ascii="Segoe UI" w:eastAsia="Times New Roman" w:hAnsi="Segoe UI" w:cs="Segoe UI"/>
                <w:sz w:val="20"/>
                <w:szCs w:val="20"/>
              </w:rPr>
              <w:t>-Pick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glucocerebrosidase</w:t>
            </w:r>
            <w:proofErr w:type="spellEnd"/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4.5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10.0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913E94" w:rsidRDefault="00B6560A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  <w:p w:rsidR="00913E94" w:rsidRPr="00913E94" w:rsidRDefault="00913E94" w:rsidP="00913E9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913E94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</w:tr>
      <w:tr w:rsidR="00B6560A" w:rsidRPr="00B6560A" w:rsidTr="00BC00A0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01.07.2024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D00464" w:rsidRDefault="00B6560A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8.3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14.3</w:t>
            </w:r>
          </w:p>
          <w:p w:rsidR="00D00464" w:rsidRPr="00D00464" w:rsidRDefault="00402DA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2.4</w:t>
            </w:r>
          </w:p>
          <w:p w:rsidR="00D00464" w:rsidRDefault="00402DA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1.3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6.2</w:t>
            </w:r>
          </w:p>
          <w:p w:rsidR="00402DA1" w:rsidRPr="00D00464" w:rsidRDefault="00402DA1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25.2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0464" w:rsidRPr="00D00464" w:rsidRDefault="00D00464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D00464" w:rsidRPr="00D00464" w:rsidRDefault="00D00464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D00464" w:rsidRPr="00D00464" w:rsidRDefault="00D0046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D00464" w:rsidRPr="00D00464" w:rsidRDefault="00D0046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D00464" w:rsidRPr="00D00464" w:rsidRDefault="00D00464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D00464" w:rsidRPr="00D00464" w:rsidRDefault="00D00464" w:rsidP="00D0046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D00464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290F8E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18.07.2020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Arylsulfatase B (ARSB)</w:t>
            </w:r>
          </w:p>
          <w:p w:rsidR="00B6560A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C87C91" w:rsidRDefault="00B6560A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5.7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14.6</w:t>
            </w:r>
          </w:p>
          <w:p w:rsid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4.3</w:t>
            </w:r>
          </w:p>
          <w:p w:rsidR="00C87C91" w:rsidRPr="00C87C91" w:rsidRDefault="00C87C9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1.2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4.4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18.9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&gt; 1.5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C87C91" w:rsidRPr="00C87C91" w:rsidRDefault="00C87C9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C87C91" w:rsidRPr="00C87C91" w:rsidRDefault="00C87C9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&gt; 1.0</w:t>
            </w:r>
          </w:p>
          <w:p w:rsidR="00C87C91" w:rsidRPr="00C87C91" w:rsidRDefault="00C87C91" w:rsidP="00C87C9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C87C91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290F8E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24.09.2000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BE5BE2" w:rsidRDefault="00BE5BE2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E5BE2" w:rsidRDefault="00B6560A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13.4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14.8</w:t>
            </w:r>
          </w:p>
          <w:p w:rsidR="00BE5BE2" w:rsidRPr="00BE5BE2" w:rsidRDefault="00BE5BE2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4.4</w:t>
            </w:r>
          </w:p>
          <w:p w:rsidR="00BE5BE2" w:rsidRPr="00BE5BE2" w:rsidRDefault="00BE5BE2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1.1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5.0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20.7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BE5BE2" w:rsidRPr="00BE5BE2" w:rsidRDefault="00BE5BE2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BE5BE2" w:rsidRPr="00BE5BE2" w:rsidRDefault="00BE5BE2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E5BE2" w:rsidRPr="00BE5BE2" w:rsidRDefault="00BE5BE2" w:rsidP="00BE5BE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BE5BE2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290F8E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22.02.2018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ED4D60" w:rsidRDefault="00B6560A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2.5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13.0</w:t>
            </w:r>
          </w:p>
          <w:p w:rsidR="00ED4D60" w:rsidRPr="00ED4D60" w:rsidRDefault="00ED4D6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4.5</w:t>
            </w:r>
          </w:p>
          <w:p w:rsidR="00ED4D60" w:rsidRPr="00ED4D60" w:rsidRDefault="00ED4D6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2.3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10.8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14.5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ED4D60" w:rsidRPr="00ED4D60" w:rsidRDefault="00ED4D6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ED4D60" w:rsidRPr="00ED4D60" w:rsidRDefault="00ED4D6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ED4D60" w:rsidRPr="00ED4D60" w:rsidRDefault="00ED4D60" w:rsidP="00ED4D6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D4D60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18.12.2023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080051" w:rsidRDefault="00B6560A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8.5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19.2</w:t>
            </w:r>
          </w:p>
          <w:p w:rsidR="00080051" w:rsidRPr="00080051" w:rsidRDefault="0008005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6.9</w:t>
            </w:r>
          </w:p>
          <w:p w:rsidR="00080051" w:rsidRPr="00080051" w:rsidRDefault="0008005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2.1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7.0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16.7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080051" w:rsidRPr="00080051" w:rsidRDefault="0008005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080051" w:rsidRPr="00080051" w:rsidRDefault="00080051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080051" w:rsidRPr="00080051" w:rsidRDefault="00080051" w:rsidP="000800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080051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13.11.2022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E0715E" w:rsidRDefault="00B6560A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1.7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9.6</w:t>
            </w:r>
          </w:p>
          <w:p w:rsidR="00B53848" w:rsidRPr="00E0715E" w:rsidRDefault="00E0715E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5.4</w:t>
            </w:r>
          </w:p>
          <w:p w:rsidR="00B53848" w:rsidRPr="00E0715E" w:rsidRDefault="00E0715E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0.3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6.2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13.3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E0715E" w:rsidRPr="00E0715E" w:rsidRDefault="00E0715E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E0715E" w:rsidRPr="00E0715E" w:rsidRDefault="00E0715E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E0715E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6560A" w:rsidRPr="00E0715E" w:rsidRDefault="00E0715E" w:rsidP="00E0715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0715E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6D08CC">
        <w:trPr>
          <w:trHeight w:val="1793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29.09.2015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B6560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7D4BB7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5.4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12.2</w:t>
            </w:r>
          </w:p>
          <w:p w:rsidR="007D4BB7" w:rsidRPr="007D4BB7" w:rsidRDefault="007D4BB7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4.3</w:t>
            </w:r>
          </w:p>
          <w:p w:rsidR="007D4BB7" w:rsidRPr="007D4BB7" w:rsidRDefault="007D4BB7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3.8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17.5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18.5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7D4BB7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7D4BB7" w:rsidRPr="007D4BB7" w:rsidRDefault="007D4BB7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455814" w:rsidRDefault="007D4BB7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D4BB7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455814" w:rsidRDefault="0045581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455814" w:rsidRDefault="00455814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455814" w:rsidRPr="007D4BB7" w:rsidRDefault="00455814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  <w:p w:rsidR="007D4BB7" w:rsidRPr="00455814" w:rsidRDefault="007D4BB7" w:rsidP="00455814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B6560A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03.01.2024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B6560A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B6560A">
              <w:rPr>
                <w:rFonts w:ascii="Segoe UI" w:eastAsia="Times New Roman" w:hAnsi="Segoe UI" w:cs="Segoe UI"/>
                <w:sz w:val="23"/>
                <w:szCs w:val="23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C0BA0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3.1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23.8</w:t>
            </w:r>
          </w:p>
          <w:p w:rsidR="004C0BA0" w:rsidRPr="004C0BA0" w:rsidRDefault="004C0BA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5.8</w:t>
            </w:r>
          </w:p>
          <w:p w:rsidR="004C0BA0" w:rsidRPr="004C0BA0" w:rsidRDefault="004C0BA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2.4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8.0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17.2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4C0BA0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4C0BA0" w:rsidRPr="004C0BA0" w:rsidRDefault="004C0BA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4C0BA0" w:rsidRPr="004C0BA0" w:rsidRDefault="004C0BA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C0BA0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4C0BA0" w:rsidRPr="004C0BA0" w:rsidRDefault="004C0BA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B6560A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146B50" w:rsidRDefault="00B6560A" w:rsidP="00146B50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146B50" w:rsidRDefault="00B6560A" w:rsidP="00146B50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06.06.2017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146B50" w:rsidRDefault="00B6560A" w:rsidP="00146B50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146B50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1.9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2.9</w:t>
            </w:r>
          </w:p>
          <w:p w:rsidR="00146B50" w:rsidRPr="00146B50" w:rsidRDefault="002E33BA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3.4</w:t>
            </w:r>
          </w:p>
          <w:p w:rsidR="00146B50" w:rsidRPr="00146B50" w:rsidRDefault="002E33BA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1.4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6.6</w:t>
            </w:r>
          </w:p>
          <w:p w:rsidR="002E33BA" w:rsidRPr="00146B50" w:rsidRDefault="002E33B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10.1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6B50" w:rsidRPr="00146B50" w:rsidRDefault="00146B5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146B50" w:rsidRPr="00146B50" w:rsidRDefault="00146B5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146B50" w:rsidRPr="00146B50" w:rsidRDefault="00146B5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146B50" w:rsidRPr="00146B50" w:rsidRDefault="00146B50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146B50" w:rsidRPr="00146B50" w:rsidRDefault="00146B5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6560A" w:rsidRPr="00146B50" w:rsidRDefault="00146B50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146B50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6D08CC">
        <w:trPr>
          <w:trHeight w:val="443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09.01.2024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(IDUA)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Iduronate-2-sulfatase (I2S)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(NAGLU)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(GALNS)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Arylsulfatase B (ARSB)</w:t>
            </w:r>
          </w:p>
          <w:p w:rsidR="00B6560A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(GUSB)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6.8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10.6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10.6</w:t>
            </w:r>
          </w:p>
          <w:p w:rsidR="00444643" w:rsidRPr="00444643" w:rsidRDefault="0044464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:rsidR="00444643" w:rsidRPr="00444643" w:rsidRDefault="00EE6CC3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2.9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9.5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18.8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:rsidR="00EE6CC3" w:rsidRPr="00444643" w:rsidRDefault="00EE6CC3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EE6CC3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6560A" w:rsidRPr="00444643" w:rsidRDefault="00EE6CC3" w:rsidP="007D4BB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290F8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13.10.2021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B6560A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4.0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3.4</w:t>
            </w:r>
          </w:p>
          <w:p w:rsidR="00D3571A" w:rsidRPr="00444643" w:rsidRDefault="002E65F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3.1</w:t>
            </w:r>
          </w:p>
          <w:p w:rsidR="00D3571A" w:rsidRPr="00444643" w:rsidRDefault="002E65F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0.7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10.3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16.2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2E65F4" w:rsidRPr="00444643" w:rsidRDefault="002E65F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2E65F4" w:rsidRPr="00444643" w:rsidRDefault="002E65F4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2E65F4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1.0</w:t>
            </w:r>
          </w:p>
          <w:p w:rsidR="00B6560A" w:rsidRPr="00444643" w:rsidRDefault="002E65F4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  <w:tr w:rsidR="00B6560A" w:rsidRPr="00B6560A" w:rsidTr="006D08CC">
        <w:trPr>
          <w:trHeight w:val="147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06.05.2025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MPS panel</w:t>
            </w: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α-L-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IDUA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Iduronate-2-sulfatase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I2S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N-acetyl-α-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glucosaminidase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NAGLU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N-Acetylgalactosamine-6-sulfatase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GALNS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Arylsulfatase B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ARSB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  <w:p w:rsidR="00131141" w:rsidRPr="00444643" w:rsidRDefault="00131141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β-</w:t>
            </w:r>
            <w:proofErr w:type="spellStart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glucuronidase</w:t>
            </w:r>
            <w:proofErr w:type="spellEnd"/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 xml:space="preserve"> (</w:t>
            </w:r>
            <w:r w:rsidRPr="00444643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GUSB</w:t>
            </w: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13.9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16.0</w:t>
            </w:r>
          </w:p>
          <w:p w:rsidR="00131141" w:rsidRPr="00444643" w:rsidRDefault="004F5B1D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2.1</w:t>
            </w:r>
          </w:p>
          <w:p w:rsidR="00131141" w:rsidRPr="00444643" w:rsidRDefault="004F5B1D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2.0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3.5</w:t>
            </w:r>
          </w:p>
          <w:p w:rsidR="00131141" w:rsidRPr="00444643" w:rsidRDefault="00131141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34.6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60A" w:rsidRPr="00444643" w:rsidRDefault="00B6560A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  <w:p w:rsidR="004F5B1D" w:rsidRPr="00444643" w:rsidRDefault="004F5B1D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2.5</w:t>
            </w:r>
          </w:p>
          <w:p w:rsidR="00131141" w:rsidRPr="00444643" w:rsidRDefault="004F5B1D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0.5</w:t>
            </w:r>
          </w:p>
          <w:p w:rsidR="00131141" w:rsidRPr="00444643" w:rsidRDefault="004F5B1D" w:rsidP="006D08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0.2</w:t>
            </w:r>
          </w:p>
          <w:p w:rsidR="004F5B1D" w:rsidRPr="00444643" w:rsidRDefault="00131141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1.</w:t>
            </w:r>
            <w:r w:rsidR="004F5B1D" w:rsidRPr="00444643">
              <w:rPr>
                <w:rFonts w:ascii="Segoe UI" w:eastAsia="Times New Roman" w:hAnsi="Segoe UI" w:cs="Segoe UI"/>
                <w:sz w:val="20"/>
                <w:szCs w:val="20"/>
              </w:rPr>
              <w:t>0</w:t>
            </w:r>
          </w:p>
          <w:p w:rsidR="00131141" w:rsidRPr="00444643" w:rsidRDefault="00131141" w:rsidP="004446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444643">
              <w:rPr>
                <w:rFonts w:ascii="Segoe UI" w:eastAsia="Times New Roman" w:hAnsi="Segoe UI" w:cs="Segoe UI"/>
                <w:sz w:val="20"/>
                <w:szCs w:val="20"/>
              </w:rPr>
              <w:t>&gt; 5.0</w:t>
            </w:r>
          </w:p>
        </w:tc>
      </w:tr>
    </w:tbl>
    <w:p w:rsidR="00CB47A6" w:rsidRDefault="00CB47A6" w:rsidP="00BC00A0">
      <w:pPr>
        <w:spacing w:before="480" w:after="480" w:line="240" w:lineRule="auto"/>
      </w:pPr>
    </w:p>
    <w:sectPr w:rsidR="00CB47A6" w:rsidSect="00E11F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47C" w:rsidRDefault="005A347C" w:rsidP="003B3CCD">
      <w:pPr>
        <w:spacing w:after="0" w:line="240" w:lineRule="auto"/>
      </w:pPr>
      <w:r>
        <w:separator/>
      </w:r>
    </w:p>
  </w:endnote>
  <w:endnote w:type="continuationSeparator" w:id="0">
    <w:p w:rsidR="005A347C" w:rsidRDefault="005A347C" w:rsidP="003B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47C" w:rsidRDefault="005A347C" w:rsidP="003B3CCD">
      <w:pPr>
        <w:spacing w:after="0" w:line="240" w:lineRule="auto"/>
      </w:pPr>
      <w:r>
        <w:separator/>
      </w:r>
    </w:p>
  </w:footnote>
  <w:footnote w:type="continuationSeparator" w:id="0">
    <w:p w:rsidR="005A347C" w:rsidRDefault="005A347C" w:rsidP="003B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708"/>
    <w:multiLevelType w:val="hybridMultilevel"/>
    <w:tmpl w:val="5D88B210"/>
    <w:lvl w:ilvl="0" w:tplc="AD16BBA0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0A"/>
    <w:rsid w:val="000160FA"/>
    <w:rsid w:val="00044F98"/>
    <w:rsid w:val="00053E43"/>
    <w:rsid w:val="00080051"/>
    <w:rsid w:val="000D452F"/>
    <w:rsid w:val="00131141"/>
    <w:rsid w:val="00146B50"/>
    <w:rsid w:val="00190F3F"/>
    <w:rsid w:val="00196966"/>
    <w:rsid w:val="001E2B60"/>
    <w:rsid w:val="001F41B9"/>
    <w:rsid w:val="00243689"/>
    <w:rsid w:val="0025749F"/>
    <w:rsid w:val="00290F8E"/>
    <w:rsid w:val="002928A2"/>
    <w:rsid w:val="002D4D42"/>
    <w:rsid w:val="002E0097"/>
    <w:rsid w:val="002E33BA"/>
    <w:rsid w:val="002E65F4"/>
    <w:rsid w:val="003561C3"/>
    <w:rsid w:val="003B3CCD"/>
    <w:rsid w:val="003E6ACF"/>
    <w:rsid w:val="003F3000"/>
    <w:rsid w:val="00402DA1"/>
    <w:rsid w:val="00444643"/>
    <w:rsid w:val="00451F67"/>
    <w:rsid w:val="00455814"/>
    <w:rsid w:val="004B5C1F"/>
    <w:rsid w:val="004C0BA0"/>
    <w:rsid w:val="004E20BA"/>
    <w:rsid w:val="004F5137"/>
    <w:rsid w:val="004F5B1D"/>
    <w:rsid w:val="00567F6C"/>
    <w:rsid w:val="005A347C"/>
    <w:rsid w:val="005A700E"/>
    <w:rsid w:val="005E4909"/>
    <w:rsid w:val="00673229"/>
    <w:rsid w:val="00683CB3"/>
    <w:rsid w:val="00694085"/>
    <w:rsid w:val="006B2C68"/>
    <w:rsid w:val="006D08CC"/>
    <w:rsid w:val="006E0454"/>
    <w:rsid w:val="006E38F0"/>
    <w:rsid w:val="00744848"/>
    <w:rsid w:val="0075610A"/>
    <w:rsid w:val="00783545"/>
    <w:rsid w:val="007D4BB7"/>
    <w:rsid w:val="007F6993"/>
    <w:rsid w:val="0081648C"/>
    <w:rsid w:val="008C1820"/>
    <w:rsid w:val="00901D5D"/>
    <w:rsid w:val="00913E94"/>
    <w:rsid w:val="00933271"/>
    <w:rsid w:val="00950CC7"/>
    <w:rsid w:val="009614CF"/>
    <w:rsid w:val="009B6E9A"/>
    <w:rsid w:val="00A3411D"/>
    <w:rsid w:val="00A53D53"/>
    <w:rsid w:val="00A821CD"/>
    <w:rsid w:val="00AA4698"/>
    <w:rsid w:val="00AB6266"/>
    <w:rsid w:val="00AC10D2"/>
    <w:rsid w:val="00AE02EE"/>
    <w:rsid w:val="00AE174D"/>
    <w:rsid w:val="00B34E48"/>
    <w:rsid w:val="00B53848"/>
    <w:rsid w:val="00B6560A"/>
    <w:rsid w:val="00BC00A0"/>
    <w:rsid w:val="00BE5BE2"/>
    <w:rsid w:val="00C13D31"/>
    <w:rsid w:val="00C57F2B"/>
    <w:rsid w:val="00C74E18"/>
    <w:rsid w:val="00C87C91"/>
    <w:rsid w:val="00CB47A6"/>
    <w:rsid w:val="00CC4D95"/>
    <w:rsid w:val="00D00464"/>
    <w:rsid w:val="00D3571A"/>
    <w:rsid w:val="00D50597"/>
    <w:rsid w:val="00D814C5"/>
    <w:rsid w:val="00D96279"/>
    <w:rsid w:val="00E0715E"/>
    <w:rsid w:val="00E11FA8"/>
    <w:rsid w:val="00E2222E"/>
    <w:rsid w:val="00E52303"/>
    <w:rsid w:val="00EC1225"/>
    <w:rsid w:val="00ED2CB8"/>
    <w:rsid w:val="00ED4D60"/>
    <w:rsid w:val="00EE6CC3"/>
    <w:rsid w:val="00EF5B3E"/>
    <w:rsid w:val="00F66B4B"/>
    <w:rsid w:val="00F97730"/>
    <w:rsid w:val="00FA2292"/>
    <w:rsid w:val="00FA5968"/>
    <w:rsid w:val="00FC00BF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08AE5-ECB1-4185-BD21-D258ECE7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CCD"/>
  </w:style>
  <w:style w:type="paragraph" w:styleId="Footer">
    <w:name w:val="footer"/>
    <w:basedOn w:val="Normal"/>
    <w:link w:val="Foot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CCD"/>
  </w:style>
  <w:style w:type="paragraph" w:styleId="ListParagraph">
    <w:name w:val="List Paragraph"/>
    <w:basedOn w:val="Normal"/>
    <w:uiPriority w:val="34"/>
    <w:qFormat/>
    <w:rsid w:val="007D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667</Words>
  <Characters>3806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DR.Ahmed Saker</Company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Tarek Abdalla</dc:creator>
  <cp:lastModifiedBy>Maher</cp:lastModifiedBy>
  <cp:revision>71</cp:revision>
  <cp:lastPrinted>2026-02-24T18:36:00Z</cp:lastPrinted>
  <dcterms:created xsi:type="dcterms:W3CDTF">2026-02-24T17:55:00Z</dcterms:created>
  <dcterms:modified xsi:type="dcterms:W3CDTF">2026-04-09T17:48:00Z</dcterms:modified>
</cp:coreProperties>
</file>