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A2273" w14:textId="17701CEC" w:rsidR="003129F7" w:rsidRPr="005D53E7" w:rsidRDefault="003129F7" w:rsidP="003129F7">
      <w:pPr>
        <w:spacing w:line="360" w:lineRule="auto"/>
        <w:jc w:val="both"/>
        <w:rPr>
          <w:rFonts w:cs="Arial"/>
          <w:noProof/>
          <w:sz w:val="24"/>
        </w:rPr>
      </w:pPr>
      <w:r w:rsidRPr="005D53E7">
        <w:rPr>
          <w:rFonts w:cs="Arial"/>
          <w:b/>
          <w:bCs/>
          <w:color w:val="000000" w:themeColor="text1"/>
          <w:sz w:val="24"/>
        </w:rPr>
        <w:t xml:space="preserve">Supplementary </w:t>
      </w:r>
      <w:r w:rsidR="003307FF">
        <w:rPr>
          <w:rFonts w:cs="Arial"/>
          <w:b/>
          <w:bCs/>
          <w:color w:val="000000" w:themeColor="text1"/>
          <w:sz w:val="24"/>
        </w:rPr>
        <w:t>Information</w:t>
      </w:r>
      <w:r w:rsidRPr="005D53E7">
        <w:rPr>
          <w:rFonts w:cs="Arial"/>
          <w:noProof/>
          <w:sz w:val="24"/>
        </w:rPr>
        <w:t xml:space="preserve"> </w:t>
      </w:r>
    </w:p>
    <w:p w14:paraId="7BA88977" w14:textId="77777777" w:rsidR="003129F7" w:rsidRDefault="003129F7" w:rsidP="003129F7">
      <w:pPr>
        <w:spacing w:line="360" w:lineRule="auto"/>
        <w:jc w:val="center"/>
        <w:rPr>
          <w:rFonts w:cs="Arial"/>
          <w:b/>
          <w:bCs/>
          <w:szCs w:val="22"/>
        </w:rPr>
      </w:pPr>
    </w:p>
    <w:p w14:paraId="0BAE8575" w14:textId="7112944F" w:rsidR="003129F7" w:rsidRPr="00B06138" w:rsidRDefault="003129F7" w:rsidP="003129F7">
      <w:pPr>
        <w:spacing w:line="480" w:lineRule="auto"/>
        <w:jc w:val="both"/>
        <w:rPr>
          <w:rFonts w:cs="Arial"/>
          <w:b/>
          <w:bCs/>
          <w:szCs w:val="22"/>
        </w:rPr>
      </w:pPr>
      <w:r w:rsidRPr="00B06138">
        <w:rPr>
          <w:rFonts w:cs="Arial"/>
          <w:b/>
          <w:bCs/>
          <w:szCs w:val="22"/>
        </w:rPr>
        <w:t xml:space="preserve">Radiochemistry and Comparative In Vitro Assessment of PSMA-617 Labeled with </w:t>
      </w:r>
      <w:r w:rsidR="001A1182">
        <w:rPr>
          <w:rFonts w:cs="Arial"/>
          <w:b/>
          <w:bCs/>
          <w:szCs w:val="22"/>
        </w:rPr>
        <w:t>Lead-212 (</w:t>
      </w:r>
      <w:r w:rsidR="001A1182" w:rsidRPr="00B06138">
        <w:rPr>
          <w:rFonts w:cs="Arial"/>
          <w:b/>
          <w:bCs/>
          <w:szCs w:val="22"/>
          <w:vertAlign w:val="superscript"/>
        </w:rPr>
        <w:t>212</w:t>
      </w:r>
      <w:r w:rsidR="001A1182" w:rsidRPr="00B06138">
        <w:rPr>
          <w:rFonts w:cs="Arial"/>
          <w:b/>
          <w:bCs/>
          <w:szCs w:val="22"/>
        </w:rPr>
        <w:t>Pb</w:t>
      </w:r>
      <w:r w:rsidR="001A1182">
        <w:rPr>
          <w:rFonts w:cs="Arial"/>
          <w:b/>
          <w:bCs/>
          <w:szCs w:val="22"/>
        </w:rPr>
        <w:t>)</w:t>
      </w:r>
      <w:r w:rsidR="001A1182" w:rsidRPr="00B06138">
        <w:rPr>
          <w:rFonts w:cs="Arial"/>
          <w:b/>
          <w:bCs/>
          <w:szCs w:val="22"/>
        </w:rPr>
        <w:t>,</w:t>
      </w:r>
      <w:r w:rsidR="001A1182">
        <w:rPr>
          <w:rFonts w:cs="Arial"/>
          <w:b/>
          <w:bCs/>
          <w:szCs w:val="22"/>
        </w:rPr>
        <w:t xml:space="preserve"> Actinium-225 (</w:t>
      </w:r>
      <w:r w:rsidR="001A1182" w:rsidRPr="00B06138">
        <w:rPr>
          <w:rFonts w:cs="Arial"/>
          <w:b/>
          <w:bCs/>
          <w:szCs w:val="22"/>
          <w:vertAlign w:val="superscript"/>
        </w:rPr>
        <w:t>225</w:t>
      </w:r>
      <w:r w:rsidR="001A1182" w:rsidRPr="00B06138">
        <w:rPr>
          <w:rFonts w:cs="Arial"/>
          <w:b/>
          <w:bCs/>
          <w:szCs w:val="22"/>
        </w:rPr>
        <w:t>Ac</w:t>
      </w:r>
      <w:r w:rsidR="001A1182">
        <w:rPr>
          <w:rFonts w:cs="Arial"/>
          <w:b/>
          <w:bCs/>
          <w:szCs w:val="22"/>
        </w:rPr>
        <w:t>)</w:t>
      </w:r>
      <w:r w:rsidR="001A1182" w:rsidRPr="00B06138">
        <w:rPr>
          <w:rFonts w:cs="Arial"/>
          <w:b/>
          <w:bCs/>
          <w:szCs w:val="22"/>
        </w:rPr>
        <w:t>, and</w:t>
      </w:r>
      <w:r w:rsidR="001A1182">
        <w:rPr>
          <w:rFonts w:cs="Arial"/>
          <w:b/>
          <w:bCs/>
          <w:szCs w:val="22"/>
        </w:rPr>
        <w:t xml:space="preserve"> Lutetium-177 (</w:t>
      </w:r>
      <w:r w:rsidR="001A1182" w:rsidRPr="00B06138">
        <w:rPr>
          <w:rFonts w:cs="Arial"/>
          <w:b/>
          <w:bCs/>
          <w:szCs w:val="22"/>
          <w:vertAlign w:val="superscript"/>
        </w:rPr>
        <w:t>177</w:t>
      </w:r>
      <w:r w:rsidR="001A1182" w:rsidRPr="00B06138">
        <w:rPr>
          <w:rFonts w:cs="Arial"/>
          <w:b/>
          <w:bCs/>
          <w:szCs w:val="22"/>
        </w:rPr>
        <w:t>Lu</w:t>
      </w:r>
      <w:r w:rsidR="001A1182">
        <w:rPr>
          <w:rFonts w:cs="Arial"/>
          <w:b/>
          <w:bCs/>
          <w:szCs w:val="22"/>
        </w:rPr>
        <w:t>)</w:t>
      </w:r>
      <w:r>
        <w:rPr>
          <w:rFonts w:cs="Arial"/>
          <w:b/>
          <w:bCs/>
          <w:szCs w:val="22"/>
        </w:rPr>
        <w:t>.</w:t>
      </w:r>
      <w:r w:rsidRPr="00B06138">
        <w:rPr>
          <w:rFonts w:cs="Arial"/>
          <w:b/>
          <w:bCs/>
          <w:szCs w:val="22"/>
        </w:rPr>
        <w:t xml:space="preserve"> </w:t>
      </w:r>
    </w:p>
    <w:p w14:paraId="41428A48" w14:textId="77777777" w:rsidR="003129F7" w:rsidRDefault="003129F7" w:rsidP="003129F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</w:p>
    <w:p w14:paraId="30BFCF83" w14:textId="23FDC3DB" w:rsidR="003129F7" w:rsidRDefault="003129F7" w:rsidP="003129F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  <w:vertAlign w:val="superscript"/>
        </w:rPr>
      </w:pPr>
      <w:r w:rsidRPr="00B06138">
        <w:rPr>
          <w:rFonts w:ascii="Arial" w:hAnsi="Arial" w:cs="Arial"/>
          <w:sz w:val="22"/>
          <w:szCs w:val="22"/>
        </w:rPr>
        <w:t>Abhijit Bera</w:t>
      </w:r>
      <w:r w:rsidR="00F664E2" w:rsidRPr="00F664E2">
        <w:rPr>
          <w:rFonts w:ascii="Arial" w:hAnsi="Arial" w:cs="Arial"/>
          <w:sz w:val="22"/>
          <w:szCs w:val="22"/>
          <w:vertAlign w:val="superscript"/>
        </w:rPr>
        <w:t>1</w:t>
      </w:r>
      <w:r w:rsidRPr="00B06138">
        <w:rPr>
          <w:rFonts w:ascii="Arial" w:hAnsi="Arial" w:cs="Arial"/>
          <w:sz w:val="22"/>
          <w:szCs w:val="22"/>
        </w:rPr>
        <w:t>, Graham Ragland</w:t>
      </w:r>
      <w:r w:rsidRPr="00B06138">
        <w:rPr>
          <w:rFonts w:ascii="Arial" w:hAnsi="Arial" w:cs="Arial"/>
          <w:sz w:val="22"/>
          <w:szCs w:val="22"/>
          <w:vertAlign w:val="superscript"/>
        </w:rPr>
        <w:t>1</w:t>
      </w:r>
      <w:r w:rsidRPr="00B06138">
        <w:rPr>
          <w:rFonts w:ascii="Arial" w:hAnsi="Arial" w:cs="Arial"/>
          <w:sz w:val="22"/>
          <w:szCs w:val="22"/>
        </w:rPr>
        <w:t>, Yuhan Zhang</w:t>
      </w:r>
      <w:r w:rsidRPr="00B06138">
        <w:rPr>
          <w:rFonts w:ascii="Arial" w:hAnsi="Arial" w:cs="Arial"/>
          <w:sz w:val="22"/>
          <w:szCs w:val="22"/>
          <w:vertAlign w:val="superscript"/>
        </w:rPr>
        <w:t>2</w:t>
      </w:r>
      <w:r w:rsidRPr="00B06138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Patricia </w:t>
      </w:r>
      <w:r w:rsidR="00D02ECE">
        <w:rPr>
          <w:rFonts w:ascii="Arial" w:hAnsi="Arial" w:cs="Arial"/>
          <w:sz w:val="22"/>
          <w:szCs w:val="22"/>
        </w:rPr>
        <w:t xml:space="preserve">G. </w:t>
      </w:r>
      <w:r>
        <w:rPr>
          <w:rFonts w:ascii="Arial" w:hAnsi="Arial" w:cs="Arial"/>
          <w:sz w:val="22"/>
          <w:szCs w:val="22"/>
        </w:rPr>
        <w:t>Madel</w:t>
      </w:r>
      <w:r w:rsidRPr="00B06138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, </w:t>
      </w:r>
      <w:r w:rsidRPr="0068448A">
        <w:rPr>
          <w:rFonts w:ascii="Arial" w:hAnsi="Arial" w:cs="Arial"/>
          <w:sz w:val="22"/>
          <w:szCs w:val="22"/>
        </w:rPr>
        <w:t>Jasmin</w:t>
      </w:r>
      <w:r w:rsidR="00972317">
        <w:rPr>
          <w:rFonts w:ascii="Arial" w:hAnsi="Arial" w:cs="Arial"/>
          <w:sz w:val="22"/>
          <w:szCs w:val="22"/>
        </w:rPr>
        <w:t>e</w:t>
      </w:r>
      <w:r w:rsidRPr="0068448A">
        <w:rPr>
          <w:rFonts w:ascii="Arial" w:hAnsi="Arial" w:cs="Arial"/>
          <w:sz w:val="22"/>
          <w:szCs w:val="22"/>
        </w:rPr>
        <w:t xml:space="preserve"> B'Lanton</w:t>
      </w:r>
      <w:r w:rsidRPr="00B06138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, </w:t>
      </w:r>
      <w:r w:rsidRPr="00B06138">
        <w:rPr>
          <w:rFonts w:ascii="Arial" w:hAnsi="Arial" w:cs="Arial"/>
          <w:sz w:val="22"/>
          <w:szCs w:val="22"/>
        </w:rPr>
        <w:t>Atchimnaidu Siriki</w:t>
      </w:r>
      <w:r w:rsidRPr="00B06138">
        <w:rPr>
          <w:rFonts w:ascii="Arial" w:hAnsi="Arial" w:cs="Arial"/>
          <w:sz w:val="22"/>
          <w:szCs w:val="22"/>
          <w:vertAlign w:val="superscript"/>
        </w:rPr>
        <w:t>1</w:t>
      </w:r>
      <w:r w:rsidRPr="00B06138">
        <w:rPr>
          <w:rFonts w:ascii="Arial" w:hAnsi="Arial" w:cs="Arial"/>
          <w:sz w:val="22"/>
          <w:szCs w:val="22"/>
        </w:rPr>
        <w:t>, Chin-Tu Chen</w:t>
      </w:r>
      <w:r w:rsidRPr="00B06138">
        <w:rPr>
          <w:rFonts w:ascii="Arial" w:hAnsi="Arial" w:cs="Arial"/>
          <w:sz w:val="22"/>
          <w:szCs w:val="22"/>
          <w:vertAlign w:val="superscript"/>
        </w:rPr>
        <w:t>1</w:t>
      </w:r>
      <w:r w:rsidRPr="00B06138">
        <w:rPr>
          <w:rFonts w:ascii="Arial" w:hAnsi="Arial" w:cs="Arial"/>
          <w:sz w:val="22"/>
          <w:szCs w:val="22"/>
        </w:rPr>
        <w:t xml:space="preserve">, Russell </w:t>
      </w:r>
      <w:r>
        <w:rPr>
          <w:rFonts w:ascii="Arial" w:hAnsi="Arial" w:cs="Arial"/>
          <w:sz w:val="22"/>
          <w:szCs w:val="22"/>
        </w:rPr>
        <w:t xml:space="preserve">Z. </w:t>
      </w:r>
      <w:r w:rsidRPr="00B06138">
        <w:rPr>
          <w:rFonts w:ascii="Arial" w:hAnsi="Arial" w:cs="Arial"/>
          <w:sz w:val="22"/>
          <w:szCs w:val="22"/>
        </w:rPr>
        <w:t>Szmulewitz</w:t>
      </w:r>
      <w:r w:rsidRPr="00B06138">
        <w:rPr>
          <w:rFonts w:ascii="Arial" w:hAnsi="Arial" w:cs="Arial"/>
          <w:sz w:val="22"/>
          <w:szCs w:val="22"/>
          <w:vertAlign w:val="superscript"/>
        </w:rPr>
        <w:t>2</w:t>
      </w:r>
      <w:r w:rsidRPr="00B06138">
        <w:rPr>
          <w:rFonts w:ascii="Arial" w:hAnsi="Arial" w:cs="Arial"/>
          <w:sz w:val="22"/>
          <w:szCs w:val="22"/>
        </w:rPr>
        <w:t>, Satish K. Chitneni</w:t>
      </w:r>
      <w:r w:rsidRPr="00B06138">
        <w:rPr>
          <w:rFonts w:ascii="Arial" w:hAnsi="Arial" w:cs="Arial"/>
          <w:sz w:val="22"/>
          <w:szCs w:val="22"/>
          <w:vertAlign w:val="superscript"/>
        </w:rPr>
        <w:t>1*</w:t>
      </w:r>
    </w:p>
    <w:p w14:paraId="4988A8E2" w14:textId="77777777" w:rsidR="003129F7" w:rsidRDefault="003129F7" w:rsidP="003129F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</w:p>
    <w:p w14:paraId="1AC3CD35" w14:textId="3A748EA5" w:rsidR="003129F7" w:rsidRPr="00B06138" w:rsidRDefault="00F664E2" w:rsidP="003129F7">
      <w:pPr>
        <w:pStyle w:val="NormalWeb"/>
        <w:spacing w:before="0" w:beforeAutospacing="0" w:after="0" w:afterAutospacing="0" w:line="480" w:lineRule="auto"/>
        <w:jc w:val="both"/>
        <w:rPr>
          <w:rFonts w:ascii="Arial" w:hAnsi="Arial" w:cs="Arial"/>
          <w:sz w:val="22"/>
          <w:szCs w:val="22"/>
        </w:rPr>
      </w:pPr>
      <w:r w:rsidRPr="00F664E2">
        <w:rPr>
          <w:rFonts w:ascii="Arial" w:hAnsi="Arial" w:cs="Arial"/>
          <w:sz w:val="22"/>
          <w:szCs w:val="22"/>
          <w:vertAlign w:val="superscript"/>
        </w:rPr>
        <w:t>1</w:t>
      </w:r>
      <w:r w:rsidR="003129F7" w:rsidRPr="00B06138">
        <w:rPr>
          <w:rFonts w:ascii="Arial" w:hAnsi="Arial" w:cs="Arial"/>
          <w:sz w:val="22"/>
          <w:szCs w:val="22"/>
        </w:rPr>
        <w:t xml:space="preserve">Department of Radiology and </w:t>
      </w:r>
      <w:r w:rsidR="003129F7" w:rsidRPr="00B06138">
        <w:rPr>
          <w:rFonts w:ascii="Arial" w:hAnsi="Arial" w:cs="Arial"/>
          <w:sz w:val="22"/>
          <w:szCs w:val="22"/>
          <w:vertAlign w:val="superscript"/>
        </w:rPr>
        <w:t>2</w:t>
      </w:r>
      <w:r w:rsidR="003129F7" w:rsidRPr="00B06138">
        <w:rPr>
          <w:rFonts w:ascii="Arial" w:hAnsi="Arial" w:cs="Arial"/>
          <w:sz w:val="22"/>
          <w:szCs w:val="22"/>
        </w:rPr>
        <w:t>Department of Medicine, The University of Chicago, Chicago, IL, USA</w:t>
      </w:r>
    </w:p>
    <w:p w14:paraId="64A41B54" w14:textId="77777777" w:rsidR="003129F7" w:rsidRPr="00B06138" w:rsidRDefault="003129F7" w:rsidP="003129F7">
      <w:pPr>
        <w:spacing w:line="480" w:lineRule="auto"/>
        <w:jc w:val="both"/>
        <w:rPr>
          <w:rFonts w:cs="Arial"/>
          <w:szCs w:val="22"/>
          <w:vertAlign w:val="superscript"/>
        </w:rPr>
      </w:pPr>
    </w:p>
    <w:p w14:paraId="06B964BF" w14:textId="77777777" w:rsidR="003129F7" w:rsidRPr="00B06138" w:rsidRDefault="003129F7" w:rsidP="003129F7">
      <w:pPr>
        <w:spacing w:line="480" w:lineRule="auto"/>
        <w:jc w:val="both"/>
        <w:rPr>
          <w:rFonts w:cs="Arial"/>
          <w:szCs w:val="22"/>
        </w:rPr>
      </w:pPr>
      <w:r w:rsidRPr="00B06138">
        <w:rPr>
          <w:rFonts w:cs="Arial"/>
          <w:szCs w:val="22"/>
          <w:vertAlign w:val="superscript"/>
        </w:rPr>
        <w:t>*</w:t>
      </w:r>
      <w:r w:rsidRPr="00B06138">
        <w:rPr>
          <w:rFonts w:cs="Arial"/>
          <w:szCs w:val="22"/>
        </w:rPr>
        <w:t xml:space="preserve">Correspondence: </w:t>
      </w:r>
      <w:hyperlink r:id="rId7" w:history="1">
        <w:r w:rsidRPr="00B06138">
          <w:rPr>
            <w:rStyle w:val="Hyperlink"/>
            <w:rFonts w:cs="Arial"/>
            <w:szCs w:val="22"/>
          </w:rPr>
          <w:t>schitneni@uchicago.edu</w:t>
        </w:r>
      </w:hyperlink>
    </w:p>
    <w:p w14:paraId="115AB733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1FDC05B" w14:textId="77777777" w:rsidR="005D4325" w:rsidRDefault="005D4325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2E2FC8A9" w14:textId="77777777" w:rsidR="006F3E02" w:rsidRDefault="006F3E02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65246C96" w14:textId="77777777" w:rsidR="006F3E02" w:rsidRDefault="006F3E02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1B22ABDC" w14:textId="77777777" w:rsidR="006F3E02" w:rsidRPr="000C1352" w:rsidRDefault="006F3E02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6032E1C3" w14:textId="77777777" w:rsidR="003129F7" w:rsidRPr="00EA4195" w:rsidRDefault="003129F7" w:rsidP="003129F7">
      <w:pPr>
        <w:widowControl w:val="0"/>
        <w:tabs>
          <w:tab w:val="left" w:pos="300"/>
        </w:tabs>
        <w:spacing w:line="360" w:lineRule="auto"/>
        <w:rPr>
          <w:rFonts w:cs="Arial"/>
          <w:b/>
          <w:bCs/>
        </w:rPr>
      </w:pPr>
      <w:r w:rsidRPr="00EA4195">
        <w:rPr>
          <w:rFonts w:cs="Arial"/>
          <w:b/>
          <w:bCs/>
        </w:rPr>
        <w:t xml:space="preserve">Table of Contents </w:t>
      </w:r>
    </w:p>
    <w:p w14:paraId="1B0BE58F" w14:textId="77777777" w:rsidR="003129F7" w:rsidRPr="00EA4195" w:rsidRDefault="003129F7" w:rsidP="003129F7">
      <w:pPr>
        <w:widowControl w:val="0"/>
        <w:tabs>
          <w:tab w:val="left" w:pos="300"/>
        </w:tabs>
        <w:spacing w:line="360" w:lineRule="auto"/>
        <w:rPr>
          <w:rFonts w:cs="Arial"/>
          <w:b/>
          <w:bCs/>
        </w:rPr>
      </w:pPr>
    </w:p>
    <w:p w14:paraId="3272721F" w14:textId="4757207D" w:rsidR="003129F7" w:rsidRPr="00EA4195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</w:rPr>
      </w:pPr>
      <w:r>
        <w:t xml:space="preserve">Synthesis scheme and LC-MS analysis of </w:t>
      </w:r>
      <w:r w:rsidRPr="002D1B8A">
        <w:t>nonradioactive</w:t>
      </w:r>
      <w:r>
        <w:t xml:space="preserve"> </w:t>
      </w:r>
      <w:r w:rsidRPr="002D1B8A">
        <w:t>Lu-PSMA-61</w:t>
      </w:r>
      <w:r>
        <w:t>7……</w:t>
      </w:r>
      <w:r w:rsidR="001740FF">
        <w:t>………………</w:t>
      </w:r>
      <w:r>
        <w:t>…</w:t>
      </w:r>
      <w:r w:rsidR="00EA74EB">
        <w:t>…</w:t>
      </w:r>
      <w:r w:rsidR="00EA74EB">
        <w:rPr>
          <w:rFonts w:cs="Arial"/>
        </w:rPr>
        <w:t>p</w:t>
      </w:r>
      <w:r>
        <w:rPr>
          <w:rFonts w:cs="Arial"/>
        </w:rPr>
        <w:t>2</w:t>
      </w:r>
    </w:p>
    <w:p w14:paraId="6B90DA90" w14:textId="74862C7B" w:rsidR="003129F7" w:rsidRPr="00EA4195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</w:rPr>
      </w:pPr>
      <w:r>
        <w:t xml:space="preserve">Synthesis scheme and LC-MS analysis of </w:t>
      </w:r>
      <w:r w:rsidRPr="002D1B8A">
        <w:t>nonradioactive</w:t>
      </w:r>
      <w:r>
        <w:t xml:space="preserve"> Pb</w:t>
      </w:r>
      <w:r w:rsidRPr="002D1B8A">
        <w:t>-PSMA-61</w:t>
      </w:r>
      <w:r>
        <w:t>7</w:t>
      </w:r>
      <w:r w:rsidR="005E301D">
        <w:t xml:space="preserve"> </w:t>
      </w:r>
      <w:r w:rsidR="001740FF">
        <w:t>……………………</w:t>
      </w:r>
      <w:proofErr w:type="gramStart"/>
      <w:r w:rsidR="001740FF">
        <w:t>…</w:t>
      </w:r>
      <w:r w:rsidR="00772E85">
        <w:t>.</w:t>
      </w:r>
      <w:r w:rsidR="00EA74EB">
        <w:rPr>
          <w:rFonts w:cs="Arial"/>
        </w:rPr>
        <w:t>p</w:t>
      </w:r>
      <w:proofErr w:type="gramEnd"/>
      <w:r>
        <w:rPr>
          <w:rFonts w:cs="Arial"/>
        </w:rPr>
        <w:t>3</w:t>
      </w:r>
    </w:p>
    <w:p w14:paraId="2F1DB535" w14:textId="6D7526AF" w:rsidR="003129F7" w:rsidRPr="006B26FE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  <w:highlight w:val="yellow"/>
        </w:rPr>
      </w:pPr>
      <w:r w:rsidRPr="002211ED">
        <w:rPr>
          <w:rFonts w:cs="Arial"/>
        </w:rPr>
        <w:t xml:space="preserve">Radiolabeling and QC </w:t>
      </w:r>
      <w:r w:rsidR="00E0397C">
        <w:rPr>
          <w:rFonts w:cs="Arial"/>
        </w:rPr>
        <w:t>analysis</w:t>
      </w:r>
      <w:r w:rsidRPr="002211ED">
        <w:rPr>
          <w:rFonts w:cs="Arial"/>
        </w:rPr>
        <w:t xml:space="preserve"> of </w:t>
      </w:r>
      <w:r w:rsidRPr="008259E3">
        <w:rPr>
          <w:rFonts w:cs="Arial"/>
        </w:rPr>
        <w:t>[</w:t>
      </w:r>
      <w:r>
        <w:rPr>
          <w:rFonts w:cs="Arial"/>
          <w:vertAlign w:val="superscript"/>
        </w:rPr>
        <w:t>177</w:t>
      </w:r>
      <w:proofErr w:type="gramStart"/>
      <w:r>
        <w:rPr>
          <w:rFonts w:cs="Arial"/>
        </w:rPr>
        <w:t>Lu</w:t>
      </w:r>
      <w:r w:rsidRPr="008259E3">
        <w:rPr>
          <w:rFonts w:cs="Arial"/>
        </w:rPr>
        <w:t>]</w:t>
      </w:r>
      <w:r>
        <w:t>Lu</w:t>
      </w:r>
      <w:proofErr w:type="gramEnd"/>
      <w:r w:rsidRPr="008259E3">
        <w:t>-PSMA-617</w:t>
      </w:r>
      <w:r>
        <w:t>………………</w:t>
      </w:r>
      <w:r w:rsidR="001740FF">
        <w:t>…………………………</w:t>
      </w:r>
      <w:proofErr w:type="gramStart"/>
      <w:r w:rsidR="001740FF">
        <w:t>…</w:t>
      </w:r>
      <w:r w:rsidR="00772E85">
        <w:t>.</w:t>
      </w:r>
      <w:r w:rsidR="00EA74EB">
        <w:rPr>
          <w:rFonts w:cs="Arial"/>
        </w:rPr>
        <w:t>p</w:t>
      </w:r>
      <w:proofErr w:type="gramEnd"/>
      <w:r w:rsidRPr="002211ED">
        <w:rPr>
          <w:rFonts w:cs="Arial"/>
        </w:rPr>
        <w:t xml:space="preserve">4 </w:t>
      </w:r>
    </w:p>
    <w:p w14:paraId="21BD8580" w14:textId="0F3FFB7C" w:rsidR="003129F7" w:rsidRPr="006B26FE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  <w:highlight w:val="yellow"/>
        </w:rPr>
      </w:pPr>
      <w:r w:rsidRPr="002211ED">
        <w:rPr>
          <w:rFonts w:cs="Arial"/>
        </w:rPr>
        <w:t xml:space="preserve">Radiolabeling and QC </w:t>
      </w:r>
      <w:r w:rsidR="00E0397C">
        <w:rPr>
          <w:rFonts w:cs="Arial"/>
        </w:rPr>
        <w:t>analysis</w:t>
      </w:r>
      <w:r w:rsidRPr="002211ED">
        <w:rPr>
          <w:rFonts w:cs="Arial"/>
        </w:rPr>
        <w:t xml:space="preserve"> of </w:t>
      </w:r>
      <w:r w:rsidRPr="008259E3">
        <w:rPr>
          <w:rFonts w:cs="Arial"/>
        </w:rPr>
        <w:t>[</w:t>
      </w:r>
      <w:r>
        <w:rPr>
          <w:rFonts w:cs="Arial"/>
          <w:vertAlign w:val="superscript"/>
        </w:rPr>
        <w:t>225</w:t>
      </w:r>
      <w:proofErr w:type="gramStart"/>
      <w:r>
        <w:rPr>
          <w:rFonts w:cs="Arial"/>
        </w:rPr>
        <w:t>Ac</w:t>
      </w:r>
      <w:r w:rsidRPr="008259E3">
        <w:rPr>
          <w:rFonts w:cs="Arial"/>
        </w:rPr>
        <w:t>]</w:t>
      </w:r>
      <w:r>
        <w:t>Ac</w:t>
      </w:r>
      <w:proofErr w:type="gramEnd"/>
      <w:r w:rsidRPr="008259E3">
        <w:t>-PSMA-617</w:t>
      </w:r>
      <w:r>
        <w:t>………………….</w:t>
      </w:r>
      <w:r w:rsidR="001740FF">
        <w:t>………………………</w:t>
      </w:r>
      <w:proofErr w:type="gramStart"/>
      <w:r w:rsidR="00772E85">
        <w:t>….</w:t>
      </w:r>
      <w:r w:rsidR="00EA74EB">
        <w:rPr>
          <w:rFonts w:cs="Arial"/>
        </w:rPr>
        <w:t>p</w:t>
      </w:r>
      <w:proofErr w:type="gramEnd"/>
      <w:r>
        <w:rPr>
          <w:rFonts w:cs="Arial"/>
        </w:rPr>
        <w:t>5</w:t>
      </w:r>
      <w:r w:rsidRPr="002211ED">
        <w:rPr>
          <w:rFonts w:cs="Arial"/>
        </w:rPr>
        <w:t xml:space="preserve"> </w:t>
      </w:r>
    </w:p>
    <w:p w14:paraId="7EB751C5" w14:textId="66D20C04" w:rsidR="003129F7" w:rsidRPr="006B26FE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  <w:highlight w:val="yellow"/>
        </w:rPr>
      </w:pPr>
      <w:r w:rsidRPr="002211ED">
        <w:rPr>
          <w:rFonts w:cs="Arial"/>
        </w:rPr>
        <w:t xml:space="preserve">Radiolabeling and QC </w:t>
      </w:r>
      <w:r w:rsidR="00E0397C">
        <w:rPr>
          <w:rFonts w:cs="Arial"/>
        </w:rPr>
        <w:t>analysis</w:t>
      </w:r>
      <w:r w:rsidRPr="002211ED">
        <w:rPr>
          <w:rFonts w:cs="Arial"/>
        </w:rPr>
        <w:t xml:space="preserve"> of </w:t>
      </w:r>
      <w:r w:rsidRPr="008259E3">
        <w:rPr>
          <w:rFonts w:cs="Arial"/>
        </w:rPr>
        <w:t>[</w:t>
      </w:r>
      <w:r w:rsidRPr="008259E3">
        <w:rPr>
          <w:rFonts w:cs="Arial"/>
          <w:vertAlign w:val="superscript"/>
        </w:rPr>
        <w:t>212</w:t>
      </w:r>
      <w:proofErr w:type="gramStart"/>
      <w:r w:rsidRPr="008259E3">
        <w:rPr>
          <w:rFonts w:cs="Arial"/>
        </w:rPr>
        <w:t>Pb]</w:t>
      </w:r>
      <w:r w:rsidRPr="008259E3">
        <w:t>Pb</w:t>
      </w:r>
      <w:proofErr w:type="gramEnd"/>
      <w:r w:rsidRPr="008259E3">
        <w:t>-PSMA-617</w:t>
      </w:r>
      <w:r>
        <w:t>………………...</w:t>
      </w:r>
      <w:r w:rsidR="001740FF">
        <w:t>………………………</w:t>
      </w:r>
      <w:proofErr w:type="gramStart"/>
      <w:r w:rsidR="001740FF">
        <w:t>...</w:t>
      </w:r>
      <w:r w:rsidR="007E1834">
        <w:t>.</w:t>
      </w:r>
      <w:r w:rsidR="00772E85">
        <w:t>.</w:t>
      </w:r>
      <w:proofErr w:type="gramEnd"/>
      <w:r w:rsidR="00EA74EB">
        <w:rPr>
          <w:rFonts w:cs="Arial"/>
        </w:rPr>
        <w:t>p</w:t>
      </w:r>
      <w:r>
        <w:rPr>
          <w:rFonts w:cs="Arial"/>
        </w:rPr>
        <w:t>6</w:t>
      </w:r>
      <w:r w:rsidRPr="002211ED">
        <w:rPr>
          <w:rFonts w:cs="Arial"/>
        </w:rPr>
        <w:t xml:space="preserve"> </w:t>
      </w:r>
    </w:p>
    <w:p w14:paraId="59C8DD57" w14:textId="1258AADA" w:rsidR="003129F7" w:rsidRPr="008259E3" w:rsidRDefault="003129F7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</w:rPr>
      </w:pPr>
      <w:r w:rsidRPr="008259E3">
        <w:rPr>
          <w:rFonts w:cs="Arial"/>
        </w:rPr>
        <w:t>Stability profiles of [</w:t>
      </w:r>
      <w:r w:rsidRPr="008259E3">
        <w:rPr>
          <w:rFonts w:cs="Arial"/>
          <w:vertAlign w:val="superscript"/>
        </w:rPr>
        <w:t>177</w:t>
      </w:r>
      <w:proofErr w:type="gramStart"/>
      <w:r w:rsidRPr="008259E3">
        <w:rPr>
          <w:rFonts w:cs="Arial"/>
        </w:rPr>
        <w:t>Lu]</w:t>
      </w:r>
      <w:r w:rsidRPr="008259E3">
        <w:t>Lu</w:t>
      </w:r>
      <w:proofErr w:type="gramEnd"/>
      <w:r w:rsidRPr="008259E3">
        <w:t xml:space="preserve">-PSMA-617, </w:t>
      </w:r>
      <w:r w:rsidRPr="008259E3">
        <w:rPr>
          <w:rFonts w:cs="Arial"/>
        </w:rPr>
        <w:t>[</w:t>
      </w:r>
      <w:r w:rsidRPr="008259E3">
        <w:rPr>
          <w:rFonts w:cs="Arial"/>
          <w:vertAlign w:val="superscript"/>
        </w:rPr>
        <w:t>225</w:t>
      </w:r>
      <w:proofErr w:type="gramStart"/>
      <w:r w:rsidRPr="008259E3">
        <w:rPr>
          <w:rFonts w:cs="Arial"/>
        </w:rPr>
        <w:t>Ac]</w:t>
      </w:r>
      <w:r w:rsidRPr="008259E3">
        <w:t>Ac</w:t>
      </w:r>
      <w:proofErr w:type="gramEnd"/>
      <w:r w:rsidRPr="008259E3">
        <w:t xml:space="preserve">-PSMA-617 and </w:t>
      </w:r>
      <w:r w:rsidRPr="008259E3">
        <w:rPr>
          <w:rFonts w:cs="Arial"/>
        </w:rPr>
        <w:t>[</w:t>
      </w:r>
      <w:r w:rsidRPr="008259E3">
        <w:rPr>
          <w:rFonts w:cs="Arial"/>
          <w:vertAlign w:val="superscript"/>
        </w:rPr>
        <w:t>212</w:t>
      </w:r>
      <w:proofErr w:type="gramStart"/>
      <w:r w:rsidRPr="008259E3">
        <w:rPr>
          <w:rFonts w:cs="Arial"/>
        </w:rPr>
        <w:t>Pb]</w:t>
      </w:r>
      <w:r w:rsidRPr="008259E3">
        <w:t>Pb</w:t>
      </w:r>
      <w:proofErr w:type="gramEnd"/>
      <w:r w:rsidRPr="008259E3">
        <w:t>-PSMA-61</w:t>
      </w:r>
      <w:r>
        <w:t>7</w:t>
      </w:r>
      <w:r>
        <w:rPr>
          <w:rFonts w:cs="Arial"/>
        </w:rPr>
        <w:t>……</w:t>
      </w:r>
      <w:proofErr w:type="gramStart"/>
      <w:r w:rsidR="00772E85">
        <w:rPr>
          <w:rFonts w:cs="Arial"/>
        </w:rPr>
        <w:t>…</w:t>
      </w:r>
      <w:r w:rsidR="00772E85">
        <w:t>.</w:t>
      </w:r>
      <w:r w:rsidR="00EA74EB">
        <w:rPr>
          <w:rFonts w:cs="Arial"/>
        </w:rPr>
        <w:t>p</w:t>
      </w:r>
      <w:proofErr w:type="gramEnd"/>
      <w:r>
        <w:rPr>
          <w:rFonts w:cs="Arial"/>
        </w:rPr>
        <w:t>7</w:t>
      </w:r>
    </w:p>
    <w:p w14:paraId="09E0264E" w14:textId="1241D206" w:rsidR="003129F7" w:rsidRDefault="009667CB" w:rsidP="003129F7">
      <w:pPr>
        <w:widowControl w:val="0"/>
        <w:tabs>
          <w:tab w:val="left" w:pos="300"/>
        </w:tabs>
        <w:spacing w:line="480" w:lineRule="auto"/>
        <w:jc w:val="both"/>
        <w:rPr>
          <w:rFonts w:cs="Arial"/>
        </w:rPr>
      </w:pPr>
      <w:r>
        <w:rPr>
          <w:rFonts w:cs="Arial"/>
          <w:bCs/>
          <w:color w:val="000000" w:themeColor="text1"/>
          <w:szCs w:val="22"/>
        </w:rPr>
        <w:t>C</w:t>
      </w:r>
      <w:r w:rsidR="003129F7">
        <w:rPr>
          <w:rFonts w:cs="Arial"/>
          <w:bCs/>
          <w:color w:val="000000" w:themeColor="text1"/>
          <w:szCs w:val="22"/>
        </w:rPr>
        <w:t xml:space="preserve">ell uptake of the </w:t>
      </w:r>
      <w:r>
        <w:rPr>
          <w:rFonts w:cs="Arial"/>
        </w:rPr>
        <w:t>three radioligands in</w:t>
      </w:r>
      <w:r w:rsidR="003129F7">
        <w:rPr>
          <w:rFonts w:cs="Arial"/>
          <w:bCs/>
          <w:color w:val="000000" w:themeColor="text1"/>
          <w:szCs w:val="22"/>
        </w:rPr>
        <w:t xml:space="preserve"> LNCaP-AR and DU145</w:t>
      </w:r>
      <w:r>
        <w:rPr>
          <w:rFonts w:cs="Arial"/>
          <w:bCs/>
          <w:color w:val="000000" w:themeColor="text1"/>
          <w:szCs w:val="22"/>
        </w:rPr>
        <w:t>-</w:t>
      </w:r>
      <w:r w:rsidR="003129F7">
        <w:rPr>
          <w:rFonts w:cs="Arial"/>
          <w:bCs/>
          <w:color w:val="000000" w:themeColor="text1"/>
          <w:szCs w:val="22"/>
        </w:rPr>
        <w:t>PSMA cell lines…</w:t>
      </w:r>
      <w:r w:rsidR="00561582">
        <w:rPr>
          <w:rFonts w:cs="Arial"/>
        </w:rPr>
        <w:t>……….</w:t>
      </w:r>
      <w:r w:rsidR="003129F7">
        <w:rPr>
          <w:rFonts w:cs="Arial"/>
          <w:bCs/>
          <w:color w:val="000000" w:themeColor="text1"/>
          <w:szCs w:val="22"/>
        </w:rPr>
        <w:t>…</w:t>
      </w:r>
      <w:r w:rsidR="003129F7">
        <w:rPr>
          <w:rFonts w:cs="Arial"/>
        </w:rPr>
        <w:t>…</w:t>
      </w:r>
      <w:r w:rsidR="00772E85">
        <w:rPr>
          <w:rFonts w:cs="Arial"/>
        </w:rPr>
        <w:t>…</w:t>
      </w:r>
      <w:r w:rsidR="00EA74EB">
        <w:rPr>
          <w:rFonts w:cs="Arial"/>
        </w:rPr>
        <w:t>p</w:t>
      </w:r>
      <w:r w:rsidR="003129F7">
        <w:rPr>
          <w:rFonts w:cs="Arial"/>
        </w:rPr>
        <w:t>8</w:t>
      </w:r>
    </w:p>
    <w:p w14:paraId="772A2DB0" w14:textId="4259F0A0" w:rsidR="003129F7" w:rsidRPr="008259E3" w:rsidRDefault="00C51DAC" w:rsidP="00A82D08">
      <w:pPr>
        <w:widowControl w:val="0"/>
        <w:tabs>
          <w:tab w:val="left" w:pos="300"/>
        </w:tabs>
        <w:spacing w:line="480" w:lineRule="auto"/>
        <w:jc w:val="both"/>
        <w:rPr>
          <w:rFonts w:cs="Arial"/>
        </w:rPr>
      </w:pPr>
      <w:r>
        <w:rPr>
          <w:rFonts w:cs="Arial"/>
          <w:color w:val="000000" w:themeColor="text1"/>
          <w:szCs w:val="22"/>
        </w:rPr>
        <w:t>Binding affinity assay</w:t>
      </w:r>
      <w:r w:rsidR="003129F7">
        <w:rPr>
          <w:rFonts w:cs="Arial"/>
          <w:color w:val="000000" w:themeColor="text1"/>
          <w:szCs w:val="22"/>
        </w:rPr>
        <w:t xml:space="preserve"> of [</w:t>
      </w:r>
      <w:r w:rsidR="003129F7" w:rsidRPr="00EA0CE4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 w:rsidR="003129F7">
        <w:rPr>
          <w:rFonts w:cs="Arial"/>
          <w:color w:val="000000" w:themeColor="text1"/>
          <w:szCs w:val="22"/>
        </w:rPr>
        <w:t>Ac]Ac</w:t>
      </w:r>
      <w:proofErr w:type="gramEnd"/>
      <w:r w:rsidR="003129F7">
        <w:rPr>
          <w:rFonts w:cs="Arial"/>
          <w:color w:val="000000" w:themeColor="text1"/>
          <w:szCs w:val="22"/>
        </w:rPr>
        <w:t xml:space="preserve">-PSMA-617 </w:t>
      </w:r>
      <w:r w:rsidR="00561582">
        <w:rPr>
          <w:rFonts w:cs="Arial"/>
          <w:color w:val="000000" w:themeColor="text1"/>
          <w:szCs w:val="22"/>
        </w:rPr>
        <w:t>without</w:t>
      </w:r>
      <w:r w:rsidR="003129F7">
        <w:rPr>
          <w:rFonts w:cs="Arial"/>
          <w:color w:val="000000" w:themeColor="text1"/>
          <w:szCs w:val="22"/>
        </w:rPr>
        <w:t xml:space="preserve"> DTPA</w:t>
      </w:r>
      <w:r>
        <w:rPr>
          <w:rFonts w:cs="Arial"/>
          <w:color w:val="000000" w:themeColor="text1"/>
          <w:szCs w:val="22"/>
        </w:rPr>
        <w:t xml:space="preserve"> in the incubation medium</w:t>
      </w:r>
      <w:r w:rsidR="003129F7">
        <w:rPr>
          <w:rFonts w:cs="Arial"/>
          <w:color w:val="000000" w:themeColor="text1"/>
          <w:szCs w:val="22"/>
        </w:rPr>
        <w:t>……</w:t>
      </w:r>
      <w:r w:rsidR="00EA74EB">
        <w:rPr>
          <w:rFonts w:cs="Arial"/>
        </w:rPr>
        <w:t>…</w:t>
      </w:r>
      <w:proofErr w:type="gramStart"/>
      <w:r w:rsidR="00EA74EB">
        <w:rPr>
          <w:rFonts w:cs="Arial"/>
        </w:rPr>
        <w:t>...</w:t>
      </w:r>
      <w:r w:rsidR="00772E85">
        <w:rPr>
          <w:rFonts w:cs="Arial"/>
        </w:rPr>
        <w:t>.</w:t>
      </w:r>
      <w:r w:rsidR="00EA74EB">
        <w:rPr>
          <w:rFonts w:cs="Arial"/>
          <w:color w:val="000000" w:themeColor="text1"/>
          <w:szCs w:val="22"/>
        </w:rPr>
        <w:t>p</w:t>
      </w:r>
      <w:proofErr w:type="gramEnd"/>
      <w:r w:rsidR="003129F7">
        <w:rPr>
          <w:rFonts w:cs="Arial"/>
          <w:color w:val="000000" w:themeColor="text1"/>
          <w:szCs w:val="22"/>
        </w:rPr>
        <w:t>9</w:t>
      </w:r>
    </w:p>
    <w:p w14:paraId="2827B159" w14:textId="77777777" w:rsidR="003129F7" w:rsidRPr="000C1352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  <w:r w:rsidRPr="000C1352">
        <w:rPr>
          <w:rFonts w:cs="Arial"/>
          <w:noProof/>
          <w:szCs w:val="22"/>
        </w:rPr>
        <w:br w:type="page"/>
      </w:r>
    </w:p>
    <w:p w14:paraId="15CB7947" w14:textId="5A946340" w:rsidR="003129F7" w:rsidRDefault="00321F79" w:rsidP="003129F7">
      <w:pPr>
        <w:spacing w:line="360" w:lineRule="auto"/>
        <w:jc w:val="both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42887" behindDoc="0" locked="0" layoutInCell="1" allowOverlap="1" wp14:anchorId="09B08218" wp14:editId="245072C2">
                <wp:simplePos x="0" y="0"/>
                <wp:positionH relativeFrom="column">
                  <wp:posOffset>-24449</wp:posOffset>
                </wp:positionH>
                <wp:positionV relativeFrom="paragraph">
                  <wp:posOffset>17145</wp:posOffset>
                </wp:positionV>
                <wp:extent cx="5968049" cy="5768948"/>
                <wp:effectExtent l="0" t="0" r="1270" b="0"/>
                <wp:wrapNone/>
                <wp:docPr id="1605141310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049" cy="5768948"/>
                          <a:chOff x="0" y="0"/>
                          <a:chExt cx="5968049" cy="5768948"/>
                        </a:xfrm>
                      </wpg:grpSpPr>
                      <wpg:grpSp>
                        <wpg:cNvPr id="2140499856" name="Group 46"/>
                        <wpg:cNvGrpSpPr/>
                        <wpg:grpSpPr>
                          <a:xfrm>
                            <a:off x="0" y="0"/>
                            <a:ext cx="5968049" cy="2428566"/>
                            <a:chOff x="0" y="0"/>
                            <a:chExt cx="5968049" cy="2428566"/>
                          </a:xfrm>
                        </wpg:grpSpPr>
                        <pic:pic xmlns:pic="http://schemas.openxmlformats.org/drawingml/2006/picture">
                          <pic:nvPicPr>
                            <pic:cNvPr id="130181099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9" y="122246"/>
                              <a:ext cx="5943600" cy="23063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4463626" name="Text Box 18"/>
                          <wps:cNvSpPr txBox="1"/>
                          <wps:spPr>
                            <a:xfrm>
                              <a:off x="0" y="0"/>
                              <a:ext cx="280800" cy="2734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BF211" w14:textId="77777777" w:rsidR="003129F7" w:rsidRPr="00090AB3" w:rsidRDefault="003129F7" w:rsidP="003129F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090AB3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5519916" name="Group 47"/>
                        <wpg:cNvGrpSpPr/>
                        <wpg:grpSpPr>
                          <a:xfrm>
                            <a:off x="0" y="2366682"/>
                            <a:ext cx="5968049" cy="3402266"/>
                            <a:chOff x="0" y="0"/>
                            <a:chExt cx="5968049" cy="3402266"/>
                          </a:xfrm>
                        </wpg:grpSpPr>
                        <pic:pic xmlns:pic="http://schemas.openxmlformats.org/drawingml/2006/picture">
                          <pic:nvPicPr>
                            <pic:cNvPr id="837214007" name="Picture 1" descr="A blue line graph with white text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9" y="117357"/>
                              <a:ext cx="5943600" cy="16306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5931279" name="Picture 1" descr="A graph showing the amount of water in the water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9" y="1814131"/>
                              <a:ext cx="5943600" cy="15881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18915594" name="Text Box 18"/>
                          <wps:cNvSpPr txBox="1"/>
                          <wps:spPr>
                            <a:xfrm>
                              <a:off x="0" y="0"/>
                              <a:ext cx="280670" cy="27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7240A8" w14:textId="77777777" w:rsidR="003129F7" w:rsidRPr="00090AB3" w:rsidRDefault="003129F7" w:rsidP="003129F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090AB3">
                                  <w:rPr>
                                    <w:b/>
                                    <w:b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B08218" id="Group 48" o:spid="_x0000_s1026" style="position:absolute;left:0;text-align:left;margin-left:-1.95pt;margin-top:1.35pt;width:469.95pt;height:454.25pt;z-index:251642887" coordsize="59680,57689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">
                <v:group id="Group 46" o:spid="_x0000_s1027" style="position:absolute;width:59680;height:24285" coordsize="59680,24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244;top:1222;width:59436;height:230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">
                    <v:imagedata r:id="rId1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" o:spid="_x0000_s1029" type="#_x0000_t202" style="position:absolute;width:2808;height:2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" filled="f" stroked="f" strokeweight=".5pt">
                    <v:textbox>
                      <w:txbxContent>
                        <w:p w14:paraId="2DABF211" w14:textId="77777777" w:rsidR="003129F7" w:rsidRPr="00090AB3" w:rsidRDefault="003129F7" w:rsidP="003129F7">
                          <w:pPr>
                            <w:rPr>
                              <w:b/>
                              <w:bCs/>
                            </w:rPr>
                          </w:pPr>
                          <w:r w:rsidRPr="00090AB3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47" o:spid="_x0000_s1030" style="position:absolute;top:23666;width:59680;height:34023" coordsize="59680,34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">
                  <v:shape id="Picture 1" o:spid="_x0000_s1031" type="#_x0000_t75" alt="A blue line graph with white text&#10;&#10;AI-generated content may be incorrect." style="position:absolute;left:244;top:1173;width:59436;height:16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">
                    <v:imagedata r:id="rId12" o:title="A blue line graph with white text&#10;&#10;AI-generated content may be incorrect"/>
                  </v:shape>
                  <v:shape id="Picture 1" o:spid="_x0000_s1032" type="#_x0000_t75" alt="A graph showing the amount of water in the water&#10;&#10;AI-generated content may be incorrect." style="position:absolute;left:244;top:18141;width:59436;height:158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">
                    <v:imagedata r:id="rId13" o:title="A graph showing the amount of water in the water&#10;&#10;AI-generated content may be incorrect"/>
                  </v:shape>
                  <v:shape id="Text Box 18" o:spid="_x0000_s1033" type="#_x0000_t202" style="position:absolute;width:2806;height:27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" filled="f" stroked="f" strokeweight=".5pt">
                    <v:textbox>
                      <w:txbxContent>
                        <w:p w14:paraId="387240A8" w14:textId="77777777" w:rsidR="003129F7" w:rsidRPr="00090AB3" w:rsidRDefault="003129F7" w:rsidP="003129F7">
                          <w:pPr>
                            <w:rPr>
                              <w:b/>
                              <w:bCs/>
                            </w:rPr>
                          </w:pPr>
                          <w:r w:rsidRPr="00090AB3">
                            <w:rPr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F85962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0789CE1C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CB4C2EA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DA6746E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05CD8F9C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A0AF983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5212E603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A0EEF9C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6A0B0A70" w14:textId="1071A620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49C5190" w14:textId="7FB87C82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BF1EA36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AB2FED8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FE78D84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012CF41F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49E03B5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2D01044F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1B0F099B" w14:textId="46009783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2AF0324D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5BC66B88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66182166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46C6383F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D689BD5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712F1723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369794F9" w14:textId="77777777" w:rsidR="003129F7" w:rsidRDefault="003129F7" w:rsidP="003129F7">
      <w:pPr>
        <w:spacing w:line="360" w:lineRule="auto"/>
        <w:jc w:val="both"/>
        <w:rPr>
          <w:rFonts w:cs="Arial"/>
          <w:noProof/>
          <w:szCs w:val="22"/>
        </w:rPr>
      </w:pPr>
    </w:p>
    <w:p w14:paraId="703AE6A7" w14:textId="3200A908" w:rsidR="003129F7" w:rsidRPr="0036256A" w:rsidRDefault="003129F7" w:rsidP="003129F7">
      <w:pPr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S1.</w:t>
      </w:r>
      <w:r w:rsidRPr="000C1352">
        <w:rPr>
          <w:rFonts w:cs="Arial"/>
          <w:b/>
          <w:color w:val="000000" w:themeColor="text1"/>
          <w:szCs w:val="22"/>
        </w:rPr>
        <w:t xml:space="preserve"> </w:t>
      </w:r>
      <w:r w:rsidR="006F3E02" w:rsidRPr="006F3E02">
        <w:rPr>
          <w:rFonts w:cs="Arial"/>
          <w:bCs/>
          <w:color w:val="000000" w:themeColor="text1"/>
          <w:szCs w:val="22"/>
        </w:rPr>
        <w:t>(</w:t>
      </w:r>
      <w:r>
        <w:rPr>
          <w:rFonts w:cs="Arial"/>
          <w:b/>
          <w:color w:val="000000" w:themeColor="text1"/>
          <w:szCs w:val="22"/>
        </w:rPr>
        <w:t>A</w:t>
      </w:r>
      <w:r w:rsidRPr="00613C59">
        <w:rPr>
          <w:rFonts w:cs="Arial"/>
          <w:bCs/>
          <w:color w:val="000000" w:themeColor="text1"/>
          <w:szCs w:val="22"/>
        </w:rPr>
        <w:t>)</w:t>
      </w:r>
      <w:r>
        <w:rPr>
          <w:rFonts w:cs="Arial"/>
          <w:b/>
          <w:color w:val="000000" w:themeColor="text1"/>
          <w:szCs w:val="22"/>
        </w:rPr>
        <w:t xml:space="preserve"> </w:t>
      </w:r>
      <w:r w:rsidRPr="000C1352">
        <w:rPr>
          <w:rFonts w:cs="Arial"/>
          <w:color w:val="000000" w:themeColor="text1"/>
          <w:szCs w:val="22"/>
        </w:rPr>
        <w:t xml:space="preserve">Synthesis scheme for the nonradioactive </w:t>
      </w:r>
      <w:r w:rsidRPr="000C1352">
        <w:rPr>
          <w:rFonts w:cs="Arial"/>
          <w:color w:val="000000"/>
          <w:szCs w:val="22"/>
        </w:rPr>
        <w:t>Lu-PSMA-617.</w:t>
      </w:r>
      <w:r w:rsidRPr="000C1352">
        <w:rPr>
          <w:rFonts w:cs="Arial"/>
          <w:color w:val="000000" w:themeColor="text1"/>
          <w:szCs w:val="22"/>
        </w:rPr>
        <w:t xml:space="preserve"> </w:t>
      </w:r>
      <w:r w:rsidR="006406CE">
        <w:rPr>
          <w:rFonts w:cs="Arial"/>
          <w:color w:val="000000" w:themeColor="text1"/>
          <w:szCs w:val="22"/>
        </w:rPr>
        <w:t>(</w:t>
      </w:r>
      <w:r w:rsidRPr="00613C59">
        <w:rPr>
          <w:rFonts w:cs="Arial"/>
          <w:b/>
          <w:bCs/>
          <w:color w:val="000000" w:themeColor="text1"/>
          <w:szCs w:val="22"/>
        </w:rPr>
        <w:t>B</w:t>
      </w:r>
      <w:r w:rsidRPr="006F3E02">
        <w:rPr>
          <w:rFonts w:cs="Arial"/>
          <w:color w:val="000000" w:themeColor="text1"/>
          <w:szCs w:val="22"/>
        </w:rPr>
        <w:t>) LC</w:t>
      </w:r>
      <w:r w:rsidR="006406CE">
        <w:rPr>
          <w:rFonts w:cs="Arial"/>
          <w:color w:val="000000" w:themeColor="text1"/>
          <w:szCs w:val="22"/>
        </w:rPr>
        <w:t>-MS</w:t>
      </w:r>
      <w:r w:rsidRPr="006F3E02">
        <w:rPr>
          <w:rFonts w:cs="Arial"/>
          <w:color w:val="000000" w:themeColor="text1"/>
          <w:szCs w:val="22"/>
        </w:rPr>
        <w:t xml:space="preserve"> </w:t>
      </w:r>
      <w:r w:rsidR="006406CE">
        <w:rPr>
          <w:rFonts w:cs="Arial"/>
          <w:color w:val="000000" w:themeColor="text1"/>
          <w:szCs w:val="22"/>
        </w:rPr>
        <w:t>analysis</w:t>
      </w:r>
      <w:r w:rsidRPr="006F3E02">
        <w:rPr>
          <w:rFonts w:cs="Arial"/>
          <w:color w:val="000000" w:themeColor="text1"/>
          <w:szCs w:val="22"/>
        </w:rPr>
        <w:t xml:space="preserve"> of the purified </w:t>
      </w:r>
      <w:r w:rsidRPr="006F3E02">
        <w:rPr>
          <w:rFonts w:cs="Arial"/>
          <w:bCs/>
          <w:color w:val="000000" w:themeColor="text1"/>
          <w:szCs w:val="22"/>
        </w:rPr>
        <w:t>Lu-PSMA-617 (</w:t>
      </w:r>
      <w:r w:rsidR="00004554" w:rsidRPr="00004554">
        <w:rPr>
          <w:rFonts w:cs="Arial"/>
          <w:bCs/>
          <w:i/>
          <w:iCs/>
          <w:color w:val="000000" w:themeColor="text1"/>
          <w:szCs w:val="22"/>
        </w:rPr>
        <w:t>m/z</w:t>
      </w:r>
      <w:r w:rsidRPr="006F3E02">
        <w:rPr>
          <w:rFonts w:cs="Arial"/>
          <w:bCs/>
          <w:color w:val="000000" w:themeColor="text1"/>
          <w:szCs w:val="22"/>
        </w:rPr>
        <w:t>: 1214.1</w:t>
      </w:r>
      <w:r w:rsidR="003B4184">
        <w:rPr>
          <w:rFonts w:cs="Arial"/>
          <w:bCs/>
          <w:color w:val="000000" w:themeColor="text1"/>
          <w:szCs w:val="22"/>
        </w:rPr>
        <w:t xml:space="preserve"> </w:t>
      </w:r>
      <w:r w:rsidR="003B4184" w:rsidRPr="00C83753">
        <w:rPr>
          <w:rFonts w:cs="Arial"/>
          <w:bCs/>
          <w:color w:val="000000" w:themeColor="text1"/>
          <w:szCs w:val="22"/>
        </w:rPr>
        <w:t>[M+</w:t>
      </w:r>
      <w:proofErr w:type="gramStart"/>
      <w:r w:rsidR="003B4184" w:rsidRPr="00C83753">
        <w:rPr>
          <w:rFonts w:cs="Arial"/>
          <w:bCs/>
          <w:color w:val="000000" w:themeColor="text1"/>
          <w:szCs w:val="22"/>
        </w:rPr>
        <w:t>H]</w:t>
      </w:r>
      <w:r w:rsidR="003B4184" w:rsidRPr="00C83753">
        <w:rPr>
          <w:rFonts w:cs="Arial"/>
          <w:bCs/>
          <w:color w:val="000000" w:themeColor="text1"/>
          <w:szCs w:val="22"/>
          <w:vertAlign w:val="superscript"/>
        </w:rPr>
        <w:t>+</w:t>
      </w:r>
      <w:proofErr w:type="gramEnd"/>
      <w:r w:rsidRPr="006F3E02">
        <w:rPr>
          <w:rFonts w:cs="Arial"/>
          <w:bCs/>
          <w:color w:val="000000" w:themeColor="text1"/>
          <w:szCs w:val="22"/>
        </w:rPr>
        <w:t>).</w:t>
      </w:r>
    </w:p>
    <w:p w14:paraId="1EAF787A" w14:textId="77777777" w:rsidR="003129F7" w:rsidRPr="000C1352" w:rsidRDefault="003129F7" w:rsidP="003129F7">
      <w:pPr>
        <w:spacing w:line="360" w:lineRule="auto"/>
        <w:rPr>
          <w:rFonts w:cs="Arial"/>
          <w:szCs w:val="22"/>
        </w:rPr>
      </w:pPr>
    </w:p>
    <w:p w14:paraId="4CAD91B3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9BB4E67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61BB9F1B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75D3B8E7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56697DE9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2810478F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139612B7" w14:textId="1C8279B1" w:rsidR="003129F7" w:rsidRDefault="00EC566B" w:rsidP="003129F7">
      <w:pPr>
        <w:spacing w:line="360" w:lineRule="auto"/>
        <w:rPr>
          <w:rFonts w:cs="Arial"/>
          <w:noProof/>
          <w:szCs w:val="22"/>
        </w:rPr>
      </w:pPr>
      <w:r>
        <w:rPr>
          <w:rFonts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39810" behindDoc="0" locked="0" layoutInCell="1" allowOverlap="1" wp14:anchorId="5483349F" wp14:editId="2FB35817">
                <wp:simplePos x="0" y="0"/>
                <wp:positionH relativeFrom="column">
                  <wp:posOffset>0</wp:posOffset>
                </wp:positionH>
                <wp:positionV relativeFrom="page">
                  <wp:posOffset>895985</wp:posOffset>
                </wp:positionV>
                <wp:extent cx="5943600" cy="5760720"/>
                <wp:effectExtent l="0" t="0" r="0" b="5080"/>
                <wp:wrapNone/>
                <wp:docPr id="190775935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760720"/>
                          <a:chOff x="72000" y="0"/>
                          <a:chExt cx="5943600" cy="5758205"/>
                        </a:xfrm>
                      </wpg:grpSpPr>
                      <pic:pic xmlns:pic="http://schemas.openxmlformats.org/drawingml/2006/picture">
                        <pic:nvPicPr>
                          <pic:cNvPr id="3071216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2000" y="108000"/>
                            <a:ext cx="5943600" cy="224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81185" name="Text Box 18"/>
                        <wps:cNvSpPr txBox="1"/>
                        <wps:spPr>
                          <a:xfrm>
                            <a:off x="72000" y="0"/>
                            <a:ext cx="280670" cy="273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41886F" w14:textId="77777777" w:rsidR="003129F7" w:rsidRPr="00090AB3" w:rsidRDefault="003129F7" w:rsidP="003129F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0AB3"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8390876" name="Picture 1" descr="A graph with a blue li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0" y="2448000"/>
                            <a:ext cx="5943600" cy="1631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2091120" name="Picture 1" descr="A graph with numbers and a li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000" y="4168800"/>
                            <a:ext cx="5943600" cy="1589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0572725" name="Text Box 18"/>
                        <wps:cNvSpPr txBox="1"/>
                        <wps:spPr>
                          <a:xfrm>
                            <a:off x="72000" y="2318400"/>
                            <a:ext cx="280035" cy="272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1BB21D" w14:textId="77777777" w:rsidR="003129F7" w:rsidRPr="00090AB3" w:rsidRDefault="003129F7" w:rsidP="003129F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090AB3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3349F" id="Group 20" o:spid="_x0000_s1034" style="position:absolute;margin-left:0;margin-top:70.55pt;width:468pt;height:453.6pt;z-index:251639810;mso-position-vertical-relative:page;mso-width-relative:margin;mso-height-relative:margin" coordorigin="720" coordsize="59436,57582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">
                <v:shape id="Picture 1" o:spid="_x0000_s1035" type="#_x0000_t75" style="position:absolute;left:720;top:1080;width:59436;height:224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">
                  <v:imagedata r:id="rId17" o:title=""/>
                </v:shape>
                <v:shape id="Text Box 18" o:spid="_x0000_s1036" type="#_x0000_t202" style="position:absolute;left:720;width:2806;height:27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" filled="f" stroked="f" strokeweight=".5pt">
                  <v:textbox>
                    <w:txbxContent>
                      <w:p w14:paraId="0541886F" w14:textId="77777777" w:rsidR="003129F7" w:rsidRPr="00090AB3" w:rsidRDefault="003129F7" w:rsidP="003129F7">
                        <w:pPr>
                          <w:rPr>
                            <w:b/>
                            <w:bCs/>
                          </w:rPr>
                        </w:pPr>
                        <w:r w:rsidRPr="00090AB3"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Picture 1" o:spid="_x0000_s1037" type="#_x0000_t75" alt="A graph with a blue line&#10;&#10;AI-generated content may be incorrect." style="position:absolute;left:720;top:24480;width:59436;height:163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">
                  <v:imagedata r:id="rId18" o:title="A graph with a blue line&#10;&#10;AI-generated content may be incorrect"/>
                </v:shape>
                <v:shape id="Picture 1" o:spid="_x0000_s1038" type="#_x0000_t75" alt="A graph with numbers and a line&#10;&#10;AI-generated content may be incorrect." style="position:absolute;left:720;top:41688;width:59436;height:158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">
                  <v:imagedata r:id="rId19" o:title="A graph with numbers and a line&#10;&#10;AI-generated content may be incorrect"/>
                </v:shape>
                <v:shape id="Text Box 18" o:spid="_x0000_s1039" type="#_x0000_t202" style="position:absolute;left:720;top:23184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" filled="f" stroked="f" strokeweight=".5pt">
                  <v:textbox>
                    <w:txbxContent>
                      <w:p w14:paraId="3E1BB21D" w14:textId="77777777" w:rsidR="003129F7" w:rsidRPr="00090AB3" w:rsidRDefault="003129F7" w:rsidP="003129F7">
                        <w:pPr>
                          <w:rPr>
                            <w:b/>
                            <w:bCs/>
                          </w:rPr>
                        </w:pPr>
                        <w:r w:rsidRPr="00090AB3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7F58C12E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0AF80597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67FB1957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2708143F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7BFD6F1A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449C3DD1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8FC610E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45241FAA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15DFA4D6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FC364AF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45FA573B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2FF13B1E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5475A8B7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40D664E0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7BE8AA88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27E31659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4DDD203C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72A77B6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733F59C1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60633CBE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5A1E39FC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54A36724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1BB8ADD1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16F0E752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2E6F7B3" w14:textId="27CC4DC3" w:rsidR="003129F7" w:rsidRPr="000C1352" w:rsidRDefault="003129F7" w:rsidP="003129F7">
      <w:pPr>
        <w:spacing w:line="360" w:lineRule="auto"/>
        <w:jc w:val="both"/>
        <w:rPr>
          <w:rFonts w:cs="Arial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S2.</w:t>
      </w:r>
      <w:r w:rsidRPr="000C1352">
        <w:rPr>
          <w:rFonts w:cs="Arial"/>
          <w:b/>
          <w:color w:val="000000" w:themeColor="text1"/>
          <w:szCs w:val="22"/>
        </w:rPr>
        <w:t xml:space="preserve"> </w:t>
      </w:r>
      <w:r w:rsidR="00EC566B" w:rsidRPr="00EC566B">
        <w:rPr>
          <w:rFonts w:cs="Arial"/>
          <w:bCs/>
          <w:color w:val="000000" w:themeColor="text1"/>
          <w:szCs w:val="22"/>
        </w:rPr>
        <w:t>(</w:t>
      </w:r>
      <w:r>
        <w:rPr>
          <w:rFonts w:cs="Arial"/>
          <w:b/>
          <w:color w:val="000000" w:themeColor="text1"/>
          <w:szCs w:val="22"/>
        </w:rPr>
        <w:t>A</w:t>
      </w:r>
      <w:r w:rsidRPr="00514715">
        <w:rPr>
          <w:rFonts w:cs="Arial"/>
          <w:bCs/>
          <w:color w:val="000000" w:themeColor="text1"/>
          <w:szCs w:val="22"/>
        </w:rPr>
        <w:t>)</w:t>
      </w:r>
      <w:r>
        <w:rPr>
          <w:rFonts w:cs="Arial"/>
          <w:b/>
          <w:color w:val="000000" w:themeColor="text1"/>
          <w:szCs w:val="22"/>
        </w:rPr>
        <w:t xml:space="preserve"> </w:t>
      </w:r>
      <w:r w:rsidRPr="000C1352">
        <w:rPr>
          <w:rFonts w:cs="Arial"/>
          <w:color w:val="000000" w:themeColor="text1"/>
          <w:szCs w:val="22"/>
        </w:rPr>
        <w:t xml:space="preserve">Synthesis scheme for the nonradioactive </w:t>
      </w:r>
      <w:r w:rsidRPr="000C1352">
        <w:rPr>
          <w:rFonts w:cs="Arial"/>
          <w:color w:val="000000"/>
          <w:szCs w:val="22"/>
        </w:rPr>
        <w:t>Pb-PSMA-617</w:t>
      </w:r>
      <w:r w:rsidRPr="00EC566B">
        <w:rPr>
          <w:rFonts w:cs="Arial"/>
          <w:color w:val="000000"/>
          <w:szCs w:val="22"/>
        </w:rPr>
        <w:t>.</w:t>
      </w:r>
      <w:r w:rsidRPr="00EC566B">
        <w:rPr>
          <w:rFonts w:cs="Arial"/>
          <w:color w:val="000000" w:themeColor="text1"/>
          <w:szCs w:val="22"/>
        </w:rPr>
        <w:t xml:space="preserve"> </w:t>
      </w:r>
      <w:r w:rsidR="00B25376">
        <w:rPr>
          <w:rFonts w:cs="Arial"/>
          <w:color w:val="000000" w:themeColor="text1"/>
          <w:szCs w:val="22"/>
        </w:rPr>
        <w:t>(</w:t>
      </w:r>
      <w:r w:rsidRPr="00EC566B">
        <w:rPr>
          <w:rFonts w:cs="Arial"/>
          <w:b/>
          <w:bCs/>
          <w:color w:val="000000" w:themeColor="text1"/>
          <w:szCs w:val="22"/>
        </w:rPr>
        <w:t>B</w:t>
      </w:r>
      <w:r w:rsidRPr="00EC566B">
        <w:rPr>
          <w:rFonts w:cs="Arial"/>
          <w:color w:val="000000" w:themeColor="text1"/>
          <w:szCs w:val="22"/>
        </w:rPr>
        <w:t>) LC</w:t>
      </w:r>
      <w:r w:rsidR="00B25376">
        <w:rPr>
          <w:rFonts w:cs="Arial"/>
          <w:color w:val="000000" w:themeColor="text1"/>
          <w:szCs w:val="22"/>
        </w:rPr>
        <w:t>-MS</w:t>
      </w:r>
      <w:r w:rsidRPr="00EC566B">
        <w:rPr>
          <w:rFonts w:cs="Arial"/>
          <w:color w:val="000000" w:themeColor="text1"/>
          <w:szCs w:val="22"/>
        </w:rPr>
        <w:t xml:space="preserve"> </w:t>
      </w:r>
      <w:r w:rsidR="00B25376">
        <w:rPr>
          <w:rFonts w:cs="Arial"/>
          <w:color w:val="000000" w:themeColor="text1"/>
          <w:szCs w:val="22"/>
        </w:rPr>
        <w:t>analysis</w:t>
      </w:r>
      <w:r w:rsidRPr="00EC566B">
        <w:rPr>
          <w:rFonts w:cs="Arial"/>
          <w:color w:val="000000" w:themeColor="text1"/>
          <w:szCs w:val="22"/>
        </w:rPr>
        <w:t xml:space="preserve"> of </w:t>
      </w:r>
      <w:r w:rsidR="00B25376">
        <w:rPr>
          <w:rFonts w:cs="Arial"/>
          <w:color w:val="000000" w:themeColor="text1"/>
          <w:szCs w:val="22"/>
        </w:rPr>
        <w:t xml:space="preserve">the </w:t>
      </w:r>
      <w:r w:rsidRPr="00EC566B">
        <w:rPr>
          <w:rFonts w:cs="Arial"/>
          <w:color w:val="000000" w:themeColor="text1"/>
          <w:szCs w:val="22"/>
        </w:rPr>
        <w:t xml:space="preserve">purified </w:t>
      </w:r>
      <w:r w:rsidRPr="00EC566B">
        <w:rPr>
          <w:rFonts w:cs="Arial"/>
          <w:bCs/>
          <w:color w:val="000000" w:themeColor="text1"/>
          <w:szCs w:val="22"/>
        </w:rPr>
        <w:t>Pb-PSMA-617</w:t>
      </w:r>
      <w:r w:rsidR="00B25376">
        <w:rPr>
          <w:rFonts w:cs="Arial"/>
          <w:bCs/>
          <w:color w:val="000000" w:themeColor="text1"/>
          <w:szCs w:val="22"/>
        </w:rPr>
        <w:t xml:space="preserve"> </w:t>
      </w:r>
      <w:r w:rsidRPr="00EC566B">
        <w:rPr>
          <w:rFonts w:cs="Arial"/>
          <w:bCs/>
          <w:color w:val="000000" w:themeColor="text1"/>
          <w:szCs w:val="22"/>
        </w:rPr>
        <w:t>(</w:t>
      </w:r>
      <w:r w:rsidR="002D6CB7" w:rsidRPr="002D6CB7">
        <w:rPr>
          <w:rFonts w:cs="Arial"/>
          <w:bCs/>
          <w:i/>
          <w:iCs/>
          <w:color w:val="000000" w:themeColor="text1"/>
          <w:szCs w:val="22"/>
        </w:rPr>
        <w:t>m/z</w:t>
      </w:r>
      <w:r w:rsidRPr="00EC566B">
        <w:rPr>
          <w:rFonts w:cs="Arial"/>
          <w:bCs/>
          <w:color w:val="000000" w:themeColor="text1"/>
          <w:szCs w:val="22"/>
        </w:rPr>
        <w:t>: 124</w:t>
      </w:r>
      <w:r w:rsidR="00923BB6">
        <w:rPr>
          <w:rFonts w:cs="Arial"/>
          <w:bCs/>
          <w:color w:val="000000" w:themeColor="text1"/>
          <w:szCs w:val="22"/>
        </w:rPr>
        <w:t>7.</w:t>
      </w:r>
      <w:r w:rsidR="00F70E7B">
        <w:rPr>
          <w:rFonts w:cs="Arial"/>
          <w:bCs/>
          <w:color w:val="000000" w:themeColor="text1"/>
          <w:szCs w:val="22"/>
        </w:rPr>
        <w:t>46</w:t>
      </w:r>
      <w:r w:rsidR="002D6CB7">
        <w:rPr>
          <w:rFonts w:cs="Arial"/>
          <w:bCs/>
          <w:color w:val="000000" w:themeColor="text1"/>
          <w:szCs w:val="22"/>
        </w:rPr>
        <w:t xml:space="preserve"> (</w:t>
      </w:r>
      <w:r w:rsidR="002D6CB7" w:rsidRPr="00C83753">
        <w:rPr>
          <w:rFonts w:cs="Arial"/>
          <w:bCs/>
          <w:color w:val="000000" w:themeColor="text1"/>
          <w:szCs w:val="22"/>
        </w:rPr>
        <w:t>[M+</w:t>
      </w:r>
      <w:proofErr w:type="gramStart"/>
      <w:r w:rsidR="002D6CB7" w:rsidRPr="00C83753">
        <w:rPr>
          <w:rFonts w:cs="Arial"/>
          <w:bCs/>
          <w:color w:val="000000" w:themeColor="text1"/>
          <w:szCs w:val="22"/>
        </w:rPr>
        <w:t>H]</w:t>
      </w:r>
      <w:r w:rsidR="002D6CB7" w:rsidRPr="00C83753">
        <w:rPr>
          <w:rFonts w:cs="Arial"/>
          <w:bCs/>
          <w:color w:val="000000" w:themeColor="text1"/>
          <w:szCs w:val="22"/>
          <w:vertAlign w:val="superscript"/>
        </w:rPr>
        <w:t>+</w:t>
      </w:r>
      <w:proofErr w:type="gramEnd"/>
      <w:r w:rsidR="002D6CB7" w:rsidRPr="002D6CB7">
        <w:rPr>
          <w:rFonts w:cs="Arial"/>
          <w:bCs/>
          <w:color w:val="000000" w:themeColor="text1"/>
          <w:szCs w:val="22"/>
        </w:rPr>
        <w:t>)</w:t>
      </w:r>
      <w:r w:rsidR="001D26BD">
        <w:rPr>
          <w:rFonts w:cs="Arial"/>
          <w:bCs/>
          <w:color w:val="000000" w:themeColor="text1"/>
          <w:szCs w:val="22"/>
        </w:rPr>
        <w:t>,</w:t>
      </w:r>
      <w:r w:rsidR="002D6CB7">
        <w:rPr>
          <w:rFonts w:cs="Arial"/>
          <w:bCs/>
          <w:color w:val="000000" w:themeColor="text1"/>
          <w:szCs w:val="22"/>
        </w:rPr>
        <w:t xml:space="preserve"> </w:t>
      </w:r>
      <w:r w:rsidR="002D6CB7" w:rsidRPr="002D6CB7">
        <w:rPr>
          <w:rFonts w:cs="Arial"/>
          <w:bCs/>
          <w:i/>
          <w:iCs/>
          <w:color w:val="000000" w:themeColor="text1"/>
          <w:szCs w:val="22"/>
        </w:rPr>
        <w:t>m/z</w:t>
      </w:r>
      <w:r w:rsidR="00DB0493" w:rsidRPr="00DB0493">
        <w:rPr>
          <w:rFonts w:cs="Arial"/>
          <w:bCs/>
          <w:color w:val="000000" w:themeColor="text1"/>
          <w:szCs w:val="22"/>
        </w:rPr>
        <w:t>:</w:t>
      </w:r>
      <w:r w:rsidR="00DB0493">
        <w:rPr>
          <w:rFonts w:cs="Arial"/>
          <w:bCs/>
          <w:color w:val="000000" w:themeColor="text1"/>
          <w:szCs w:val="22"/>
        </w:rPr>
        <w:t xml:space="preserve"> </w:t>
      </w:r>
      <w:r w:rsidR="00DB0493" w:rsidRPr="00270296">
        <w:rPr>
          <w:rFonts w:cs="Arial"/>
          <w:bCs/>
          <w:color w:val="000000" w:themeColor="text1"/>
          <w:szCs w:val="22"/>
        </w:rPr>
        <w:t>624.8</w:t>
      </w:r>
      <w:r w:rsidR="002D6CB7">
        <w:rPr>
          <w:rFonts w:cs="Arial"/>
          <w:bCs/>
          <w:color w:val="000000" w:themeColor="text1"/>
          <w:szCs w:val="22"/>
        </w:rPr>
        <w:t xml:space="preserve"> ([M+2</w:t>
      </w:r>
      <w:proofErr w:type="gramStart"/>
      <w:r w:rsidR="002D6CB7">
        <w:rPr>
          <w:rFonts w:cs="Arial"/>
          <w:bCs/>
          <w:color w:val="000000" w:themeColor="text1"/>
          <w:szCs w:val="22"/>
        </w:rPr>
        <w:t>H]</w:t>
      </w:r>
      <w:r w:rsidR="002D6CB7">
        <w:rPr>
          <w:rFonts w:cs="Arial"/>
          <w:bCs/>
          <w:color w:val="000000" w:themeColor="text1"/>
          <w:szCs w:val="22"/>
          <w:vertAlign w:val="superscript"/>
        </w:rPr>
        <w:t>+</w:t>
      </w:r>
      <w:proofErr w:type="gramEnd"/>
      <w:r w:rsidR="002D6CB7">
        <w:rPr>
          <w:rFonts w:cs="Arial"/>
          <w:bCs/>
          <w:color w:val="000000" w:themeColor="text1"/>
          <w:szCs w:val="22"/>
          <w:vertAlign w:val="superscript"/>
        </w:rPr>
        <w:t>2</w:t>
      </w:r>
      <w:r w:rsidR="002D6CB7" w:rsidRPr="002D6CB7">
        <w:rPr>
          <w:rFonts w:cs="Arial"/>
          <w:bCs/>
          <w:color w:val="000000" w:themeColor="text1"/>
          <w:szCs w:val="22"/>
        </w:rPr>
        <w:t>)</w:t>
      </w:r>
      <w:r w:rsidRPr="00EC566B">
        <w:rPr>
          <w:rFonts w:cs="Arial"/>
          <w:bCs/>
          <w:color w:val="000000" w:themeColor="text1"/>
          <w:szCs w:val="22"/>
        </w:rPr>
        <w:t>).</w:t>
      </w:r>
    </w:p>
    <w:p w14:paraId="61B96FBB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20053BE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01996EB4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76389839" w14:textId="77777777" w:rsidR="003129F7" w:rsidRPr="000C1352" w:rsidRDefault="003129F7" w:rsidP="003129F7">
      <w:pPr>
        <w:spacing w:line="360" w:lineRule="auto"/>
        <w:rPr>
          <w:rFonts w:cs="Arial"/>
          <w:szCs w:val="22"/>
        </w:rPr>
      </w:pPr>
    </w:p>
    <w:p w14:paraId="7434C2AF" w14:textId="77777777" w:rsidR="003129F7" w:rsidRPr="000C1352" w:rsidRDefault="003129F7" w:rsidP="003129F7">
      <w:pPr>
        <w:spacing w:line="360" w:lineRule="auto"/>
        <w:rPr>
          <w:rFonts w:cs="Arial"/>
          <w:szCs w:val="22"/>
        </w:rPr>
      </w:pPr>
    </w:p>
    <w:p w14:paraId="271DA23F" w14:textId="77777777" w:rsidR="003129F7" w:rsidRDefault="003129F7" w:rsidP="003129F7">
      <w:pPr>
        <w:spacing w:line="360" w:lineRule="auto"/>
        <w:jc w:val="center"/>
        <w:rPr>
          <w:rFonts w:cs="Arial"/>
          <w:noProof/>
          <w:szCs w:val="22"/>
        </w:rPr>
      </w:pPr>
    </w:p>
    <w:p w14:paraId="36E6094E" w14:textId="77777777" w:rsidR="003129F7" w:rsidRDefault="003129F7" w:rsidP="003129F7">
      <w:pPr>
        <w:spacing w:line="360" w:lineRule="auto"/>
        <w:rPr>
          <w:rFonts w:cs="Arial"/>
          <w:noProof/>
          <w:szCs w:val="22"/>
        </w:rPr>
      </w:pPr>
    </w:p>
    <w:p w14:paraId="31FFB494" w14:textId="4C775C66" w:rsidR="003129F7" w:rsidRDefault="00321F79" w:rsidP="00C759B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407" behindDoc="0" locked="0" layoutInCell="1" allowOverlap="1" wp14:anchorId="1A209D5C" wp14:editId="31707AB7">
                <wp:simplePos x="0" y="0"/>
                <wp:positionH relativeFrom="column">
                  <wp:posOffset>-102687</wp:posOffset>
                </wp:positionH>
                <wp:positionV relativeFrom="paragraph">
                  <wp:posOffset>-173559</wp:posOffset>
                </wp:positionV>
                <wp:extent cx="6120765" cy="4182715"/>
                <wp:effectExtent l="0" t="0" r="635" b="0"/>
                <wp:wrapNone/>
                <wp:docPr id="235262989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765" cy="4182715"/>
                          <a:chOff x="0" y="0"/>
                          <a:chExt cx="6120765" cy="4182715"/>
                        </a:xfrm>
                      </wpg:grpSpPr>
                      <wpg:grpSp>
                        <wpg:cNvPr id="2118436157" name="Group 20"/>
                        <wpg:cNvGrpSpPr/>
                        <wpg:grpSpPr>
                          <a:xfrm>
                            <a:off x="0" y="0"/>
                            <a:ext cx="6014720" cy="2374265"/>
                            <a:chOff x="0" y="0"/>
                            <a:chExt cx="6014720" cy="2374265"/>
                          </a:xfrm>
                        </wpg:grpSpPr>
                        <pic:pic xmlns:pic="http://schemas.openxmlformats.org/drawingml/2006/picture">
                          <pic:nvPicPr>
                            <pic:cNvPr id="2128927930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/>
                            <a:srcRect l="4059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91740" y="137160"/>
                              <a:ext cx="3522980" cy="2194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98572844" name="Text Box 18"/>
                          <wps:cNvSpPr txBox="1"/>
                          <wps:spPr>
                            <a:xfrm>
                              <a:off x="0" y="0"/>
                              <a:ext cx="280035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C764E2" w14:textId="77777777" w:rsidR="003129F7" w:rsidRPr="00A26D14" w:rsidRDefault="003129F7" w:rsidP="00F92E77">
                                <w:pPr>
                                  <w:ind w:left="-676" w:firstLine="676"/>
                                  <w:rPr>
                                    <w:b/>
                                    <w:bCs/>
                                  </w:rPr>
                                </w:pPr>
                                <w:r w:rsidRPr="00A26D14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3289223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/>
                            <a:srcRect r="590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0" y="175260"/>
                              <a:ext cx="2430780" cy="21990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74740184" name="Group 40"/>
                        <wpg:cNvGrpSpPr/>
                        <wpg:grpSpPr>
                          <a:xfrm>
                            <a:off x="0" y="2303115"/>
                            <a:ext cx="6120765" cy="1879600"/>
                            <a:chOff x="0" y="0"/>
                            <a:chExt cx="6120979" cy="1879645"/>
                          </a:xfrm>
                        </wpg:grpSpPr>
                        <wpg:grpSp>
                          <wpg:cNvPr id="123248735" name="Group 34"/>
                          <wpg:cNvGrpSpPr/>
                          <wpg:grpSpPr>
                            <a:xfrm>
                              <a:off x="0" y="0"/>
                              <a:ext cx="6120979" cy="1879645"/>
                              <a:chOff x="0" y="0"/>
                              <a:chExt cx="6120979" cy="1879645"/>
                            </a:xfrm>
                          </wpg:grpSpPr>
                          <wpg:grpSp>
                            <wpg:cNvPr id="505021074" name="Group 32"/>
                            <wpg:cNvGrpSpPr/>
                            <wpg:grpSpPr>
                              <a:xfrm>
                                <a:off x="0" y="0"/>
                                <a:ext cx="3160888" cy="1879645"/>
                                <a:chOff x="0" y="0"/>
                                <a:chExt cx="3160888" cy="1879645"/>
                              </a:xfrm>
                            </wpg:grpSpPr>
                            <wps:wsp>
                              <wps:cNvPr id="1131165954" name="Text Box 18"/>
                              <wps:cNvSpPr txBox="1"/>
                              <wps:spPr>
                                <a:xfrm>
                                  <a:off x="0" y="0"/>
                                  <a:ext cx="280035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7638F9" w14:textId="77777777" w:rsidR="003129F7" w:rsidRPr="00A26D14" w:rsidRDefault="003129F7" w:rsidP="003129F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26D14"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77856722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/>
                                <a:srcRect r="81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708" y="233725"/>
                                  <a:ext cx="3091180" cy="1645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1016425085" name="Group 33"/>
                            <wpg:cNvGrpSpPr/>
                            <wpg:grpSpPr>
                              <a:xfrm>
                                <a:off x="2976926" y="4100"/>
                                <a:ext cx="3144053" cy="1875545"/>
                                <a:chOff x="0" y="0"/>
                                <a:chExt cx="3144053" cy="1875545"/>
                              </a:xfrm>
                            </wpg:grpSpPr>
                            <wps:wsp>
                              <wps:cNvPr id="706785978" name="Text Box 18"/>
                              <wps:cNvSpPr txBox="1"/>
                              <wps:spPr>
                                <a:xfrm>
                                  <a:off x="0" y="0"/>
                                  <a:ext cx="280035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727263" w14:textId="77777777" w:rsidR="003129F7" w:rsidRPr="00A26D14" w:rsidRDefault="003129F7" w:rsidP="003129F7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A26D14"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17314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3"/>
                                <a:srcRect r="100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913" y="229625"/>
                                  <a:ext cx="3025140" cy="1645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</wpg:grpSp>
                        <wps:wsp>
                          <wps:cNvPr id="50562190" name="Text Box 18"/>
                          <wps:cNvSpPr txBox="1"/>
                          <wps:spPr>
                            <a:xfrm>
                              <a:off x="1628317" y="366738"/>
                              <a:ext cx="1166495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BBA237" w14:textId="77777777" w:rsidR="003129F7" w:rsidRPr="00817D0A" w:rsidRDefault="003129F7" w:rsidP="003129F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[</w:t>
                                </w:r>
                                <w:r w:rsidRPr="00817D0A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177</w:t>
                                </w:r>
                                <w:proofErr w:type="gramStart"/>
                                <w:r w:rsidRPr="00817D0A">
                                  <w:rPr>
                                    <w:sz w:val="16"/>
                                    <w:szCs w:val="16"/>
                                  </w:rPr>
                                  <w:t>Lu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]Lu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-PSMA-617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229352" name="Text Box 18"/>
                          <wps:cNvSpPr txBox="1"/>
                          <wps:spPr>
                            <a:xfrm>
                              <a:off x="4660017" y="366738"/>
                              <a:ext cx="1166495" cy="264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FA1FAF" w14:textId="77777777" w:rsidR="003129F7" w:rsidRPr="00817D0A" w:rsidRDefault="003129F7" w:rsidP="003129F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[</w:t>
                                </w:r>
                                <w:r w:rsidRPr="00817D0A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177</w:t>
                                </w:r>
                                <w:proofErr w:type="gramStart"/>
                                <w:r w:rsidRPr="00817D0A">
                                  <w:rPr>
                                    <w:sz w:val="16"/>
                                    <w:szCs w:val="16"/>
                                  </w:rPr>
                                  <w:t>Lu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]Lu</w:t>
                                </w:r>
                                <w:proofErr w:type="gramEnd"/>
                                <w:r>
                                  <w:rPr>
                                    <w:sz w:val="16"/>
                                    <w:szCs w:val="16"/>
                                  </w:rPr>
                                  <w:t>-PSMA-617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412090" name="Text Box 18"/>
                          <wps:cNvSpPr txBox="1"/>
                          <wps:spPr>
                            <a:xfrm>
                              <a:off x="454755" y="1349596"/>
                              <a:ext cx="657225" cy="2298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E4A251" w14:textId="3820FBA2" w:rsidR="0023474F" w:rsidRPr="00817D0A" w:rsidRDefault="0023474F" w:rsidP="0023474F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17D0A">
                                  <w:rPr>
                                    <w:sz w:val="16"/>
                                    <w:szCs w:val="16"/>
                                  </w:rPr>
                                  <w:t xml:space="preserve">Free </w:t>
                                </w:r>
                                <w:r w:rsidR="00517E57">
                                  <w:rPr>
                                    <w:sz w:val="16"/>
                                    <w:szCs w:val="16"/>
                                    <w:vertAlign w:val="superscript"/>
                                  </w:rPr>
                                  <w:t>177</w:t>
                                </w:r>
                                <w:r w:rsidR="00517E57">
                                  <w:rPr>
                                    <w:sz w:val="16"/>
                                    <w:szCs w:val="16"/>
                                  </w:rPr>
                                  <w:t>Lu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A209D5C" id="Group 45" o:spid="_x0000_s1040" style="position:absolute;margin-left:-8.1pt;margin-top:-13.65pt;width:481.95pt;height:329.35pt;z-index:251664407" coordsize="61207,41827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">
                <v:group id="_x0000_s1041" style="position:absolute;width:60147;height:23742" coordsize="60147,23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">
                  <v:shape id="Picture 1" o:spid="_x0000_s1042" type="#_x0000_t75" style="position:absolute;left:24917;top:1371;width:35230;height:21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">
                    <v:imagedata r:id="rId24" o:title="" cropleft="26607f"/>
                  </v:shape>
                  <v:shape id="Text Box 18" o:spid="_x0000_s1043" type="#_x0000_t202" style="position:absolute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" filled="f" stroked="f" strokeweight=".5pt">
                    <v:textbox>
                      <w:txbxContent>
                        <w:p w14:paraId="7EC764E2" w14:textId="77777777" w:rsidR="003129F7" w:rsidRPr="00A26D14" w:rsidRDefault="003129F7" w:rsidP="00F92E77">
                          <w:pPr>
                            <w:ind w:left="-676" w:firstLine="676"/>
                            <w:rPr>
                              <w:b/>
                              <w:bCs/>
                            </w:rPr>
                          </w:pPr>
                          <w:r w:rsidRPr="00A26D14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Picture 1" o:spid="_x0000_s1044" type="#_x0000_t75" style="position:absolute;left:609;top:1752;width:24308;height:21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">
                    <v:imagedata r:id="rId25" o:title="" cropright="38713f"/>
                  </v:shape>
                </v:group>
                <v:group id="Group 40" o:spid="_x0000_s1045" style="position:absolute;top:23031;width:61207;height:18796" coordsize="61209,18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">
                  <v:group id="Group 34" o:spid="_x0000_s1046" style="position:absolute;width:61209;height:18796" coordsize="61209,18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">
                    <v:group id="Group 32" o:spid="_x0000_s1047" style="position:absolute;width:31608;height:18796" coordsize="31608,18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">
                      <v:shape id="Text Box 18" o:spid="_x0000_s1048" type="#_x0000_t202" style="position:absolute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" filled="f" stroked="f" strokeweight=".5pt">
                        <v:textbox>
                          <w:txbxContent>
                            <w:p w14:paraId="427638F9" w14:textId="77777777" w:rsidR="003129F7" w:rsidRPr="00A26D14" w:rsidRDefault="003129F7" w:rsidP="003129F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26D14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Picture 1" o:spid="_x0000_s1049" type="#_x0000_t75" style="position:absolute;left:697;top:2337;width:30911;height:16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">
                        <v:imagedata r:id="rId26" o:title="" cropright="5308f"/>
                      </v:shape>
                    </v:group>
                    <v:group id="Group 33" o:spid="_x0000_s1050" style="position:absolute;left:29769;top:41;width:31440;height:18755" coordsize="31440,18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">
                      <v:shape id="Text Box 18" o:spid="_x0000_s1051" type="#_x0000_t202" style="position:absolute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" filled="f" stroked="f" strokeweight=".5pt">
                        <v:textbox>
                          <w:txbxContent>
                            <w:p w14:paraId="2C727263" w14:textId="77777777" w:rsidR="003129F7" w:rsidRPr="00A26D14" w:rsidRDefault="003129F7" w:rsidP="003129F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26D14"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Picture 1" o:spid="_x0000_s1052" type="#_x0000_t75" style="position:absolute;left:1189;top:2296;width:30251;height:164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">
                        <v:imagedata r:id="rId27" o:title="" cropright="6617f"/>
                      </v:shape>
                    </v:group>
                  </v:group>
                  <v:shape id="Text Box 18" o:spid="_x0000_s1053" type="#_x0000_t202" style="position:absolute;left:16283;top:3667;width:11665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" filled="f" stroked="f" strokeweight=".5pt">
                    <v:textbox>
                      <w:txbxContent>
                        <w:p w14:paraId="7FBBA237" w14:textId="77777777" w:rsidR="003129F7" w:rsidRPr="00817D0A" w:rsidRDefault="003129F7" w:rsidP="003129F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[</w:t>
                          </w:r>
                          <w:r w:rsidRPr="00817D0A">
                            <w:rPr>
                              <w:sz w:val="16"/>
                              <w:szCs w:val="16"/>
                              <w:vertAlign w:val="superscript"/>
                            </w:rPr>
                            <w:t>177</w:t>
                          </w:r>
                          <w:proofErr w:type="gramStart"/>
                          <w:r w:rsidRPr="00817D0A">
                            <w:rPr>
                              <w:sz w:val="16"/>
                              <w:szCs w:val="16"/>
                            </w:rPr>
                            <w:t>Lu</w:t>
                          </w:r>
                          <w:r>
                            <w:rPr>
                              <w:sz w:val="16"/>
                              <w:szCs w:val="16"/>
                            </w:rPr>
                            <w:t>]Lu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-PSMA-617</w:t>
                          </w:r>
                        </w:p>
                      </w:txbxContent>
                    </v:textbox>
                  </v:shape>
                  <v:shape id="Text Box 18" o:spid="_x0000_s1054" type="#_x0000_t202" style="position:absolute;left:46600;top:3667;width:11665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" filled="f" stroked="f" strokeweight=".5pt">
                    <v:textbox>
                      <w:txbxContent>
                        <w:p w14:paraId="46FA1FAF" w14:textId="77777777" w:rsidR="003129F7" w:rsidRPr="00817D0A" w:rsidRDefault="003129F7" w:rsidP="003129F7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[</w:t>
                          </w:r>
                          <w:r w:rsidRPr="00817D0A">
                            <w:rPr>
                              <w:sz w:val="16"/>
                              <w:szCs w:val="16"/>
                              <w:vertAlign w:val="superscript"/>
                            </w:rPr>
                            <w:t>177</w:t>
                          </w:r>
                          <w:proofErr w:type="gramStart"/>
                          <w:r w:rsidRPr="00817D0A">
                            <w:rPr>
                              <w:sz w:val="16"/>
                              <w:szCs w:val="16"/>
                            </w:rPr>
                            <w:t>Lu</w:t>
                          </w:r>
                          <w:r>
                            <w:rPr>
                              <w:sz w:val="16"/>
                              <w:szCs w:val="16"/>
                            </w:rPr>
                            <w:t>]Lu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>-PSMA-617</w:t>
                          </w:r>
                        </w:p>
                      </w:txbxContent>
                    </v:textbox>
                  </v:shape>
                  <v:shape id="Text Box 18" o:spid="_x0000_s1055" type="#_x0000_t202" style="position:absolute;left:4547;top:13495;width:6572;height:2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" filled="f" stroked="f" strokeweight=".5pt">
                    <v:textbox>
                      <w:txbxContent>
                        <w:p w14:paraId="07E4A251" w14:textId="3820FBA2" w:rsidR="0023474F" w:rsidRPr="00817D0A" w:rsidRDefault="0023474F" w:rsidP="0023474F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817D0A">
                            <w:rPr>
                              <w:sz w:val="16"/>
                              <w:szCs w:val="16"/>
                            </w:rPr>
                            <w:t xml:space="preserve">Free </w:t>
                          </w:r>
                          <w:r w:rsidR="00517E57">
                            <w:rPr>
                              <w:sz w:val="16"/>
                              <w:szCs w:val="16"/>
                              <w:vertAlign w:val="superscript"/>
                            </w:rPr>
                            <w:t>177</w:t>
                          </w:r>
                          <w:r w:rsidR="00517E57">
                            <w:rPr>
                              <w:sz w:val="16"/>
                              <w:szCs w:val="16"/>
                            </w:rPr>
                            <w:t>Lu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BF50EE" w14:textId="5ADCAAC3" w:rsidR="003129F7" w:rsidRDefault="003129F7" w:rsidP="003129F7"/>
    <w:p w14:paraId="7B909904" w14:textId="4691C0F6" w:rsidR="003129F7" w:rsidRDefault="003129F7" w:rsidP="00DA4F6A"/>
    <w:p w14:paraId="754B377E" w14:textId="6E61005D" w:rsidR="003129F7" w:rsidRDefault="003129F7" w:rsidP="003129F7"/>
    <w:p w14:paraId="619CE584" w14:textId="64EC8A9B" w:rsidR="003129F7" w:rsidRDefault="003129F7" w:rsidP="00F92E77"/>
    <w:p w14:paraId="5B1DE5D3" w14:textId="7D31557F" w:rsidR="003129F7" w:rsidRDefault="003129F7" w:rsidP="003129F7"/>
    <w:p w14:paraId="2506A692" w14:textId="58B5C123" w:rsidR="003129F7" w:rsidRDefault="003129F7" w:rsidP="003129F7"/>
    <w:p w14:paraId="0B30FD7E" w14:textId="24D6F636" w:rsidR="003129F7" w:rsidRDefault="003129F7" w:rsidP="003129F7"/>
    <w:p w14:paraId="71798511" w14:textId="0A1CBB57" w:rsidR="003129F7" w:rsidRDefault="003129F7" w:rsidP="003129F7"/>
    <w:p w14:paraId="5DF2C327" w14:textId="2B9A4740" w:rsidR="003129F7" w:rsidRDefault="003129F7" w:rsidP="00F92E77"/>
    <w:p w14:paraId="45359140" w14:textId="3DEFB796" w:rsidR="003129F7" w:rsidRDefault="003129F7" w:rsidP="005875A0"/>
    <w:p w14:paraId="3312152C" w14:textId="699C1C1D" w:rsidR="003129F7" w:rsidRDefault="003129F7" w:rsidP="003129F7"/>
    <w:p w14:paraId="57C3196A" w14:textId="7F65A1D3" w:rsidR="003129F7" w:rsidRDefault="003129F7" w:rsidP="003129F7"/>
    <w:p w14:paraId="72B2EEF1" w14:textId="4EFD9D76" w:rsidR="003129F7" w:rsidRDefault="003129F7" w:rsidP="005875A0"/>
    <w:p w14:paraId="558581EB" w14:textId="6D83282A" w:rsidR="003129F7" w:rsidRPr="000C1352" w:rsidRDefault="003129F7" w:rsidP="003926BA">
      <w:pPr>
        <w:spacing w:line="360" w:lineRule="auto"/>
        <w:rPr>
          <w:rFonts w:cs="Arial"/>
          <w:szCs w:val="22"/>
        </w:rPr>
      </w:pPr>
    </w:p>
    <w:p w14:paraId="7DD603A3" w14:textId="0331796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16567A4E" w14:textId="622593F5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0E9EC001" w14:textId="6AF441CB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7B38ACA5" w14:textId="60F279F1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48441E51" w14:textId="6A226226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784BE450" w14:textId="5D678A65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3BC8FBBC" w14:textId="25826EA3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286E2EC5" w14:textId="341CC2C5" w:rsidR="003129F7" w:rsidRDefault="003129F7" w:rsidP="003A3BEA">
      <w:pPr>
        <w:spacing w:line="360" w:lineRule="auto"/>
        <w:jc w:val="both"/>
        <w:rPr>
          <w:rFonts w:cs="Arial"/>
          <w:color w:val="000000" w:themeColor="text1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S3. </w:t>
      </w:r>
      <w:r w:rsidR="0065265E" w:rsidRPr="0065265E">
        <w:rPr>
          <w:rFonts w:cs="Arial"/>
          <w:color w:val="000000" w:themeColor="text1"/>
          <w:szCs w:val="22"/>
        </w:rPr>
        <w:t>(</w:t>
      </w:r>
      <w:r w:rsidRPr="00F44F85">
        <w:rPr>
          <w:rFonts w:cs="Arial"/>
          <w:b/>
          <w:bCs/>
          <w:color w:val="000000" w:themeColor="text1"/>
          <w:szCs w:val="22"/>
        </w:rPr>
        <w:t>A</w:t>
      </w:r>
      <w:r w:rsidRPr="000C1352">
        <w:rPr>
          <w:rFonts w:cs="Arial"/>
          <w:color w:val="000000" w:themeColor="text1"/>
          <w:szCs w:val="22"/>
        </w:rPr>
        <w:t>)</w:t>
      </w:r>
      <w:r w:rsidRPr="000C1352">
        <w:rPr>
          <w:rFonts w:cs="Arial"/>
          <w:b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 xml:space="preserve">Radiolabeling </w:t>
      </w:r>
      <w:r w:rsidR="001B05B5">
        <w:rPr>
          <w:rFonts w:cs="Arial"/>
          <w:color w:val="000000" w:themeColor="text1"/>
          <w:szCs w:val="22"/>
        </w:rPr>
        <w:t xml:space="preserve">of PSMA-617 with </w:t>
      </w:r>
      <w:r w:rsidR="00656759" w:rsidRPr="000C1352">
        <w:rPr>
          <w:rFonts w:cs="Arial"/>
          <w:color w:val="000000" w:themeColor="text1"/>
          <w:szCs w:val="22"/>
          <w:vertAlign w:val="superscript"/>
        </w:rPr>
        <w:t>177</w:t>
      </w:r>
      <w:r w:rsidR="00656759" w:rsidRPr="000C1352">
        <w:rPr>
          <w:rFonts w:cs="Arial"/>
          <w:color w:val="000000" w:themeColor="text1"/>
          <w:szCs w:val="22"/>
        </w:rPr>
        <w:t>Lu</w:t>
      </w:r>
      <w:r w:rsidRPr="000C1352">
        <w:rPr>
          <w:rFonts w:cs="Arial"/>
          <w:color w:val="000000"/>
          <w:szCs w:val="22"/>
        </w:rPr>
        <w:t xml:space="preserve">. </w:t>
      </w:r>
      <w:r w:rsidR="0065265E">
        <w:rPr>
          <w:rFonts w:cs="Arial"/>
          <w:color w:val="000000"/>
          <w:szCs w:val="22"/>
        </w:rPr>
        <w:t>(</w:t>
      </w:r>
      <w:r w:rsidRPr="005B6BBF">
        <w:rPr>
          <w:rFonts w:cs="Arial"/>
          <w:b/>
          <w:bCs/>
          <w:color w:val="000000"/>
          <w:szCs w:val="22"/>
        </w:rPr>
        <w:t>B</w:t>
      </w:r>
      <w:r>
        <w:rPr>
          <w:rFonts w:cs="Arial"/>
          <w:color w:val="000000"/>
          <w:szCs w:val="22"/>
        </w:rPr>
        <w:t>) Radio-</w:t>
      </w:r>
      <w:r w:rsidRPr="000C1352">
        <w:rPr>
          <w:rFonts w:cs="Arial"/>
          <w:color w:val="000000" w:themeColor="text1"/>
          <w:szCs w:val="22"/>
        </w:rPr>
        <w:t xml:space="preserve">HPLC chromatogram of </w:t>
      </w:r>
      <w:r>
        <w:rPr>
          <w:rFonts w:cs="Arial"/>
          <w:color w:val="000000" w:themeColor="text1"/>
          <w:szCs w:val="22"/>
        </w:rPr>
        <w:t xml:space="preserve">the </w:t>
      </w:r>
      <w:r w:rsidRPr="000C1352">
        <w:rPr>
          <w:rFonts w:cs="Arial"/>
          <w:color w:val="000000" w:themeColor="text1"/>
          <w:szCs w:val="22"/>
        </w:rPr>
        <w:t>crude</w:t>
      </w:r>
      <w:r>
        <w:rPr>
          <w:rFonts w:cs="Arial"/>
          <w:color w:val="000000" w:themeColor="text1"/>
          <w:szCs w:val="22"/>
        </w:rPr>
        <w:t xml:space="preserve"> labeling</w:t>
      </w:r>
      <w:r w:rsidRPr="000C1352">
        <w:rPr>
          <w:rFonts w:cs="Arial"/>
          <w:color w:val="000000" w:themeColor="text1"/>
          <w:szCs w:val="22"/>
        </w:rPr>
        <w:t xml:space="preserve"> mixture</w:t>
      </w:r>
      <w:r w:rsidR="00C73DDF">
        <w:rPr>
          <w:rFonts w:cs="Arial"/>
          <w:color w:val="000000" w:themeColor="text1"/>
          <w:szCs w:val="22"/>
        </w:rPr>
        <w:t xml:space="preserve"> of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[</w:t>
      </w:r>
      <w:r w:rsidRPr="000C1352">
        <w:rPr>
          <w:rFonts w:cs="Arial"/>
          <w:color w:val="000000" w:themeColor="text1"/>
          <w:szCs w:val="22"/>
          <w:vertAlign w:val="superscript"/>
        </w:rPr>
        <w:t>177</w:t>
      </w:r>
      <w:proofErr w:type="gramStart"/>
      <w:r w:rsidRPr="000C1352">
        <w:rPr>
          <w:rFonts w:cs="Arial"/>
          <w:color w:val="000000" w:themeColor="text1"/>
          <w:szCs w:val="22"/>
        </w:rPr>
        <w:t>Lu</w:t>
      </w:r>
      <w:r>
        <w:rPr>
          <w:rFonts w:cs="Arial"/>
          <w:color w:val="000000" w:themeColor="text1"/>
          <w:szCs w:val="22"/>
        </w:rPr>
        <w:t>]Lu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>
        <w:rPr>
          <w:rFonts w:cs="Arial"/>
          <w:color w:val="000000" w:themeColor="text1"/>
          <w:szCs w:val="22"/>
        </w:rPr>
        <w:t xml:space="preserve">. </w:t>
      </w:r>
      <w:r w:rsidR="00C73DDF">
        <w:rPr>
          <w:rFonts w:cs="Arial"/>
          <w:color w:val="000000" w:themeColor="text1"/>
          <w:szCs w:val="22"/>
        </w:rPr>
        <w:t>(</w:t>
      </w:r>
      <w:r w:rsidRPr="00827190">
        <w:rPr>
          <w:rFonts w:cs="Arial"/>
          <w:b/>
          <w:bCs/>
          <w:color w:val="000000" w:themeColor="text1"/>
          <w:szCs w:val="22"/>
        </w:rPr>
        <w:t>C</w:t>
      </w:r>
      <w:r>
        <w:rPr>
          <w:rFonts w:cs="Arial"/>
          <w:color w:val="000000" w:themeColor="text1"/>
          <w:szCs w:val="22"/>
        </w:rPr>
        <w:t>)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Radio-</w:t>
      </w:r>
      <w:r w:rsidRPr="000C1352">
        <w:rPr>
          <w:rFonts w:cs="Arial"/>
          <w:color w:val="000000" w:themeColor="text1"/>
          <w:szCs w:val="22"/>
        </w:rPr>
        <w:t xml:space="preserve">HPLC chromatogram </w:t>
      </w:r>
      <w:r>
        <w:rPr>
          <w:rFonts w:cs="Arial"/>
          <w:color w:val="000000" w:themeColor="text1"/>
          <w:szCs w:val="22"/>
        </w:rPr>
        <w:t>of [</w:t>
      </w:r>
      <w:r w:rsidRPr="000C1352">
        <w:rPr>
          <w:rFonts w:cs="Arial"/>
          <w:color w:val="000000" w:themeColor="text1"/>
          <w:szCs w:val="22"/>
          <w:vertAlign w:val="superscript"/>
        </w:rPr>
        <w:t>177</w:t>
      </w:r>
      <w:proofErr w:type="gramStart"/>
      <w:r w:rsidRPr="000C1352">
        <w:rPr>
          <w:rFonts w:cs="Arial"/>
          <w:color w:val="000000" w:themeColor="text1"/>
          <w:szCs w:val="22"/>
        </w:rPr>
        <w:t>Lu</w:t>
      </w:r>
      <w:r>
        <w:rPr>
          <w:rFonts w:cs="Arial"/>
          <w:color w:val="000000" w:themeColor="text1"/>
          <w:szCs w:val="22"/>
        </w:rPr>
        <w:t>]Lu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 w:rsidR="00C73DDF">
        <w:rPr>
          <w:rFonts w:cs="Arial"/>
          <w:color w:val="000000" w:themeColor="text1"/>
          <w:szCs w:val="22"/>
        </w:rPr>
        <w:t xml:space="preserve"> after </w:t>
      </w:r>
      <w:r w:rsidR="00C73DDF" w:rsidRPr="000C1352">
        <w:rPr>
          <w:rFonts w:cs="Arial"/>
          <w:color w:val="000000" w:themeColor="text1"/>
          <w:szCs w:val="22"/>
        </w:rPr>
        <w:t xml:space="preserve">Sep-Pak </w:t>
      </w:r>
      <w:r w:rsidR="00C73DDF">
        <w:rPr>
          <w:rFonts w:cs="Arial"/>
          <w:color w:val="000000" w:themeColor="text1"/>
          <w:szCs w:val="22"/>
        </w:rPr>
        <w:t>purification</w:t>
      </w:r>
      <w:r w:rsidRPr="000C1352">
        <w:rPr>
          <w:rFonts w:cs="Arial"/>
          <w:color w:val="000000" w:themeColor="text1"/>
          <w:szCs w:val="22"/>
        </w:rPr>
        <w:t>.</w:t>
      </w:r>
    </w:p>
    <w:p w14:paraId="2604FC62" w14:textId="36F295AF" w:rsidR="003129F7" w:rsidRDefault="003129F7" w:rsidP="003926BA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2852F3A6" w14:textId="70699BAC" w:rsidR="003129F7" w:rsidRDefault="003129F7" w:rsidP="00F92E7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1159FC0D" w14:textId="06EC14EC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442742E8" w14:textId="7710259A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313EA35C" w14:textId="3C699E38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4B0DDB89" w14:textId="4C116F81" w:rsidR="003129F7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</w:p>
    <w:p w14:paraId="6DABEBD0" w14:textId="2CA90870" w:rsidR="003129F7" w:rsidRPr="000C1352" w:rsidRDefault="003129F7" w:rsidP="009B33C3">
      <w:pPr>
        <w:spacing w:line="360" w:lineRule="auto"/>
        <w:jc w:val="both"/>
        <w:rPr>
          <w:rFonts w:cs="Arial"/>
          <w:szCs w:val="22"/>
        </w:rPr>
      </w:pPr>
    </w:p>
    <w:p w14:paraId="61412A5B" w14:textId="6D2BD81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6CA89366" w14:textId="4DD5F9A3" w:rsidR="004D201F" w:rsidRDefault="004D201F" w:rsidP="003129F7">
      <w:pPr>
        <w:spacing w:line="360" w:lineRule="auto"/>
        <w:rPr>
          <w:rFonts w:cs="Arial"/>
          <w:szCs w:val="22"/>
        </w:rPr>
      </w:pPr>
    </w:p>
    <w:p w14:paraId="15611067" w14:textId="663765F3" w:rsidR="004D201F" w:rsidRDefault="004D201F" w:rsidP="003129F7">
      <w:pPr>
        <w:spacing w:line="360" w:lineRule="auto"/>
        <w:rPr>
          <w:rFonts w:cs="Arial"/>
          <w:szCs w:val="22"/>
        </w:rPr>
      </w:pPr>
    </w:p>
    <w:p w14:paraId="41EDFFE7" w14:textId="72B11D68" w:rsidR="00766F29" w:rsidRDefault="00766F29" w:rsidP="003129F7">
      <w:pPr>
        <w:spacing w:line="360" w:lineRule="auto"/>
        <w:rPr>
          <w:rFonts w:cs="Arial"/>
          <w:szCs w:val="22"/>
        </w:rPr>
      </w:pPr>
    </w:p>
    <w:p w14:paraId="3F8EA908" w14:textId="28D43794" w:rsidR="00766F29" w:rsidRDefault="00766F29" w:rsidP="003129F7">
      <w:pPr>
        <w:spacing w:line="360" w:lineRule="auto"/>
        <w:rPr>
          <w:rFonts w:cs="Arial"/>
          <w:szCs w:val="22"/>
        </w:rPr>
      </w:pPr>
    </w:p>
    <w:p w14:paraId="53F093C9" w14:textId="42C6552E" w:rsidR="00766F29" w:rsidRDefault="00766F29" w:rsidP="003129F7">
      <w:pPr>
        <w:spacing w:line="360" w:lineRule="auto"/>
        <w:rPr>
          <w:rFonts w:cs="Arial"/>
          <w:szCs w:val="22"/>
        </w:rPr>
      </w:pPr>
    </w:p>
    <w:p w14:paraId="348CF7FE" w14:textId="06DB1766" w:rsidR="00766F29" w:rsidRDefault="00321F79" w:rsidP="00A47D72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287" behindDoc="0" locked="0" layoutInCell="1" allowOverlap="1" wp14:anchorId="1E1D57AF" wp14:editId="09131A6B">
                <wp:simplePos x="0" y="0"/>
                <wp:positionH relativeFrom="column">
                  <wp:posOffset>-127136</wp:posOffset>
                </wp:positionH>
                <wp:positionV relativeFrom="paragraph">
                  <wp:posOffset>36704</wp:posOffset>
                </wp:positionV>
                <wp:extent cx="6059912" cy="4284264"/>
                <wp:effectExtent l="0" t="0" r="0" b="0"/>
                <wp:wrapTopAndBottom/>
                <wp:docPr id="2118795303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912" cy="4284264"/>
                          <a:chOff x="0" y="0"/>
                          <a:chExt cx="6059912" cy="4284264"/>
                        </a:xfrm>
                      </wpg:grpSpPr>
                      <wpg:grpSp>
                        <wpg:cNvPr id="1523881811" name="Group 22"/>
                        <wpg:cNvGrpSpPr/>
                        <wpg:grpSpPr>
                          <a:xfrm>
                            <a:off x="78238" y="0"/>
                            <a:ext cx="5981674" cy="2314416"/>
                            <a:chOff x="0" y="0"/>
                            <a:chExt cx="5977255" cy="2313305"/>
                          </a:xfrm>
                        </wpg:grpSpPr>
                        <pic:pic xmlns:pic="http://schemas.openxmlformats.org/drawingml/2006/picture">
                          <pic:nvPicPr>
                            <pic:cNvPr id="62710349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114300"/>
                              <a:ext cx="5939155" cy="21990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32289014" name="Text Box 18"/>
                          <wps:cNvSpPr txBox="1"/>
                          <wps:spPr>
                            <a:xfrm>
                              <a:off x="0" y="0"/>
                              <a:ext cx="335280" cy="2724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A8BFBF" w14:textId="5457E63D" w:rsidR="003129F7" w:rsidRPr="00660A7C" w:rsidRDefault="003129F7" w:rsidP="003129F7">
                                <w:pPr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660A7C">
                                  <w:rPr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441284" name="Group 43"/>
                        <wpg:cNvGrpSpPr/>
                        <wpg:grpSpPr>
                          <a:xfrm>
                            <a:off x="0" y="2484039"/>
                            <a:ext cx="6043930" cy="1800225"/>
                            <a:chOff x="0" y="0"/>
                            <a:chExt cx="6044338" cy="1800683"/>
                          </a:xfrm>
                        </wpg:grpSpPr>
                        <wpg:grpSp>
                          <wpg:cNvPr id="287912570" name="Group 41"/>
                          <wpg:cNvGrpSpPr/>
                          <wpg:grpSpPr>
                            <a:xfrm>
                              <a:off x="0" y="0"/>
                              <a:ext cx="3312554" cy="1800683"/>
                              <a:chOff x="0" y="0"/>
                              <a:chExt cx="3312554" cy="1800683"/>
                            </a:xfrm>
                          </wpg:grpSpPr>
                          <pic:pic xmlns:pic="http://schemas.openxmlformats.org/drawingml/2006/picture">
                            <pic:nvPicPr>
                              <pic:cNvPr id="1294270349" name="Picture 120857422" descr="A graph showing a mountain range&#10;&#10;AI-generated content may be incorrect.">
                                <a:extLst>
                                  <a:ext uri="{FF2B5EF4-FFF2-40B4-BE49-F238E27FC236}">
                                    <a16:creationId xmlns:a16="http://schemas.microsoft.com/office/drawing/2014/main" id="{F78947F1-717A-054D-57C8-BFAC247891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5814" y="200483"/>
                                <a:ext cx="3126740" cy="16002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007218168" name="TextBox 5">
                              <a:extLst>
                                <a:ext uri="{FF2B5EF4-FFF2-40B4-BE49-F238E27FC236}">
                                  <a16:creationId xmlns:a16="http://schemas.microsoft.com/office/drawing/2014/main" id="{A0C88940-1B90-AFC2-F029-EFCBB0FF559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0" y="0"/>
                                <a:ext cx="274939" cy="23745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BB4843" w14:textId="77777777" w:rsidR="00D601E6" w:rsidRDefault="00D601E6" w:rsidP="00D601E6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16271890" name="Text Box 18"/>
                            <wps:cNvSpPr txBox="1"/>
                            <wps:spPr>
                              <a:xfrm>
                                <a:off x="1667435" y="356958"/>
                                <a:ext cx="116649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FC174A" w14:textId="5ADC8F35" w:rsidR="00D33F67" w:rsidRPr="009563C4" w:rsidRDefault="00D33F67" w:rsidP="00D33F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 w:rsidR="009173E6" w:rsidRPr="009563C4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225</w:t>
                                  </w:r>
                                  <w:proofErr w:type="gramStart"/>
                                  <w:r w:rsidR="009173E6" w:rsidRPr="009563C4">
                                    <w:rPr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]</w:t>
                                  </w:r>
                                  <w:r w:rsidR="009173E6" w:rsidRPr="009563C4">
                                    <w:rPr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  <w:proofErr w:type="gramEnd"/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-PSMA-617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334389" name="Text Box 18"/>
                            <wps:cNvSpPr txBox="1"/>
                            <wps:spPr>
                              <a:xfrm>
                                <a:off x="2205318" y="1144222"/>
                                <a:ext cx="664502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663E14" w14:textId="7218569D" w:rsidR="00D33F67" w:rsidRPr="009563C4" w:rsidRDefault="00D33F67" w:rsidP="00D33F6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Free</w:t>
                                  </w:r>
                                  <w:r w:rsidR="009173E6" w:rsidRPr="009563C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9173E6" w:rsidRPr="009563C4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225</w:t>
                                  </w:r>
                                  <w:r w:rsidR="009173E6" w:rsidRPr="009563C4">
                                    <w:rPr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6530914" name="Group 42"/>
                          <wpg:cNvGrpSpPr/>
                          <wpg:grpSpPr>
                            <a:xfrm>
                              <a:off x="3124608" y="0"/>
                              <a:ext cx="2919730" cy="1798904"/>
                              <a:chOff x="0" y="0"/>
                              <a:chExt cx="2919730" cy="1798904"/>
                            </a:xfrm>
                          </wpg:grpSpPr>
                          <pic:pic xmlns:pic="http://schemas.openxmlformats.org/drawingml/2006/picture">
                            <pic:nvPicPr>
                              <pic:cNvPr id="2004525666" name="Picture 299265962" descr="A graph showing a line&#10;&#10;AI-generated content may be incorrect.">
                                <a:extLst>
                                  <a:ext uri="{FF2B5EF4-FFF2-40B4-BE49-F238E27FC236}">
                                    <a16:creationId xmlns:a16="http://schemas.microsoft.com/office/drawing/2014/main" id="{F1D89AFD-9A5D-6BE2-AF29-6943ED42AA8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926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180924"/>
                                <a:ext cx="2919730" cy="1617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04090364" name="TextBox 6">
                              <a:extLst>
                                <a:ext uri="{FF2B5EF4-FFF2-40B4-BE49-F238E27FC236}">
                                  <a16:creationId xmlns:a16="http://schemas.microsoft.com/office/drawing/2014/main" id="{8B1833CA-9B8B-F1D2-622F-C215E1D0043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17356" y="0"/>
                                <a:ext cx="274939" cy="23745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ACFFC72" w14:textId="77777777" w:rsidR="00D601E6" w:rsidRDefault="00D601E6" w:rsidP="00D601E6">
                                  <w:pP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673482933" name="Text Box 18"/>
                            <wps:cNvSpPr txBox="1"/>
                            <wps:spPr>
                              <a:xfrm>
                                <a:off x="1706554" y="356958"/>
                                <a:ext cx="116649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12143" w14:textId="77777777" w:rsidR="009173E6" w:rsidRPr="009563C4" w:rsidRDefault="009173E6" w:rsidP="009173E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 w:rsidRPr="009563C4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225</w:t>
                                  </w:r>
                                  <w:proofErr w:type="gramStart"/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Ac]Ac</w:t>
                                  </w:r>
                                  <w:proofErr w:type="gramEnd"/>
                                  <w:r w:rsidRPr="009563C4">
                                    <w:rPr>
                                      <w:sz w:val="16"/>
                                      <w:szCs w:val="16"/>
                                    </w:rPr>
                                    <w:t>-PSMA-617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1D57AF" id="Group 44" o:spid="_x0000_s1056" style="position:absolute;margin-left:-10pt;margin-top:2.9pt;width:477.15pt;height:337.35pt;z-index:251659287" coordsize="60599,42842" o:gfxdata="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">
                <v:group id="Group 22" o:spid="_x0000_s1057" style="position:absolute;left:782;width:59817;height:23144" coordsize="59772,23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">
                  <v:shape id="Picture 1" o:spid="_x0000_s1058" type="#_x0000_t75" style="position:absolute;left:381;top:1143;width:59391;height:21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">
                    <v:imagedata r:id="rId25" o:title=""/>
                  </v:shape>
                  <v:shape id="Text Box 18" o:spid="_x0000_s1059" type="#_x0000_t202" style="position:absolute;width:3352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" filled="f" stroked="f" strokeweight=".5pt">
                    <v:textbox>
                      <w:txbxContent>
                        <w:p w14:paraId="18A8BFBF" w14:textId="5457E63D" w:rsidR="003129F7" w:rsidRPr="00660A7C" w:rsidRDefault="003129F7" w:rsidP="003129F7">
                          <w:pPr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60A7C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43" o:spid="_x0000_s1060" style="position:absolute;top:24840;width:60439;height:18002" coordsize="60443,18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">
                  <v:group id="Group 41" o:spid="_x0000_s1061" style="position:absolute;width:33125;height:18006" coordsize="33125,180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">
                    <v:shape id="Picture 120857422" o:spid="_x0000_s1062" type="#_x0000_t75" alt="A graph showing a mountain range&#10;&#10;AI-generated content may be incorrect." style="position:absolute;left:1858;top:2004;width:31267;height:160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">
                      <v:imagedata r:id="rId30" o:title="A graph showing a mountain range&#10;&#10;AI-generated content may be incorrect"/>
                    </v:shape>
                    <v:shape id="TextBox 5" o:spid="_x0000_s1063" type="#_x0000_t202" style="position:absolute;width:2749;height:2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" filled="f" stroked="f">
                      <v:textbox style="mso-fit-shape-to-text:t">
                        <w:txbxContent>
                          <w:p w14:paraId="0BBB4843" w14:textId="77777777" w:rsidR="00D601E6" w:rsidRDefault="00D601E6" w:rsidP="00D601E6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8" o:spid="_x0000_s1064" type="#_x0000_t202" style="position:absolute;left:16674;top:3569;width:11665;height:2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" filled="f" stroked="f" strokeweight=".5pt">
                      <v:textbox>
                        <w:txbxContent>
                          <w:p w14:paraId="65FC174A" w14:textId="5ADC8F35" w:rsidR="00D33F67" w:rsidRPr="009563C4" w:rsidRDefault="00D33F67" w:rsidP="00D33F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63C4"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 w:rsidR="009173E6" w:rsidRPr="009563C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225</w:t>
                            </w:r>
                            <w:proofErr w:type="gramStart"/>
                            <w:r w:rsidR="009173E6" w:rsidRPr="009563C4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r w:rsidRPr="009563C4">
                              <w:rPr>
                                <w:sz w:val="16"/>
                                <w:szCs w:val="16"/>
                              </w:rPr>
                              <w:t>]</w:t>
                            </w:r>
                            <w:r w:rsidR="009173E6" w:rsidRPr="009563C4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  <w:proofErr w:type="gramEnd"/>
                            <w:r w:rsidRPr="009563C4">
                              <w:rPr>
                                <w:sz w:val="16"/>
                                <w:szCs w:val="16"/>
                              </w:rPr>
                              <w:t>-PSMA-617</w:t>
                            </w:r>
                          </w:p>
                        </w:txbxContent>
                      </v:textbox>
                    </v:shape>
                    <v:shape id="Text Box 18" o:spid="_x0000_s1065" type="#_x0000_t202" style="position:absolute;left:22053;top:11442;width:6645;height:2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" filled="f" stroked="f" strokeweight=".5pt">
                      <v:textbox>
                        <w:txbxContent>
                          <w:p w14:paraId="22663E14" w14:textId="7218569D" w:rsidR="00D33F67" w:rsidRPr="009563C4" w:rsidRDefault="00D33F67" w:rsidP="00D33F6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63C4">
                              <w:rPr>
                                <w:sz w:val="16"/>
                                <w:szCs w:val="16"/>
                              </w:rPr>
                              <w:t>Free</w:t>
                            </w:r>
                            <w:r w:rsidR="009173E6" w:rsidRPr="009563C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173E6" w:rsidRPr="009563C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225</w:t>
                            </w:r>
                            <w:r w:rsidR="009173E6" w:rsidRPr="009563C4">
                              <w:rPr>
                                <w:sz w:val="16"/>
                                <w:szCs w:val="16"/>
                              </w:rPr>
                              <w:t>Ac</w:t>
                            </w:r>
                          </w:p>
                        </w:txbxContent>
                      </v:textbox>
                    </v:shape>
                  </v:group>
                  <v:group id="Group 42" o:spid="_x0000_s1066" style="position:absolute;left:31246;width:29197;height:17989" coordsize="29197,17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">
                    <v:shape id="Picture 299265962" o:spid="_x0000_s1067" type="#_x0000_t75" alt="A graph showing a line&#10;&#10;AI-generated content may be incorrect." style="position:absolute;top:1809;width:29197;height:161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">
                      <v:imagedata r:id="rId31" o:title="A graph showing a line&#10;&#10;AI-generated content may be incorrect" cropright="6071f"/>
                    </v:shape>
                    <v:shape id="TextBox 6" o:spid="_x0000_s1068" type="#_x0000_t202" style="position:absolute;left:1173;width:2749;height:2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" filled="f" stroked="f">
                      <v:textbox style="mso-fit-shape-to-text:t">
                        <w:txbxContent>
                          <w:p w14:paraId="2ACFFC72" w14:textId="77777777" w:rsidR="00D601E6" w:rsidRDefault="00D601E6" w:rsidP="00D601E6">
                            <w:pP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8" o:spid="_x0000_s1069" type="#_x0000_t202" style="position:absolute;left:17065;top:3569;width:11665;height:26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" filled="f" stroked="f" strokeweight=".5pt">
                      <v:textbox>
                        <w:txbxContent>
                          <w:p w14:paraId="70012143" w14:textId="77777777" w:rsidR="009173E6" w:rsidRPr="009563C4" w:rsidRDefault="009173E6" w:rsidP="009173E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563C4"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 w:rsidRPr="009563C4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225</w:t>
                            </w:r>
                            <w:proofErr w:type="gramStart"/>
                            <w:r w:rsidRPr="009563C4">
                              <w:rPr>
                                <w:sz w:val="16"/>
                                <w:szCs w:val="16"/>
                              </w:rPr>
                              <w:t>Ac]Ac</w:t>
                            </w:r>
                            <w:proofErr w:type="gramEnd"/>
                            <w:r w:rsidRPr="009563C4">
                              <w:rPr>
                                <w:sz w:val="16"/>
                                <w:szCs w:val="16"/>
                              </w:rPr>
                              <w:t>-PSMA-617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1F12A783" w14:textId="32916577" w:rsidR="00766F29" w:rsidRPr="000C1352" w:rsidRDefault="00766F29" w:rsidP="009563C4">
      <w:pPr>
        <w:spacing w:line="360" w:lineRule="auto"/>
        <w:jc w:val="both"/>
        <w:rPr>
          <w:rFonts w:cs="Arial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S4.</w:t>
      </w:r>
      <w:r w:rsidRPr="001C4B7C">
        <w:rPr>
          <w:rFonts w:cs="Arial"/>
          <w:bCs/>
          <w:color w:val="000000" w:themeColor="text1"/>
          <w:szCs w:val="22"/>
        </w:rPr>
        <w:t xml:space="preserve"> </w:t>
      </w:r>
      <w:r>
        <w:rPr>
          <w:rFonts w:cs="Arial"/>
          <w:bCs/>
          <w:color w:val="000000" w:themeColor="text1"/>
          <w:szCs w:val="22"/>
        </w:rPr>
        <w:t>(</w:t>
      </w:r>
      <w:r w:rsidRPr="00F17DA1">
        <w:rPr>
          <w:rFonts w:cs="Arial"/>
          <w:b/>
          <w:color w:val="000000" w:themeColor="text1"/>
          <w:szCs w:val="22"/>
        </w:rPr>
        <w:t>A</w:t>
      </w:r>
      <w:r w:rsidRPr="001C4B7C">
        <w:rPr>
          <w:rFonts w:cs="Arial"/>
          <w:bCs/>
          <w:color w:val="000000" w:themeColor="text1"/>
          <w:szCs w:val="22"/>
        </w:rPr>
        <w:t xml:space="preserve">) </w:t>
      </w:r>
      <w:r>
        <w:rPr>
          <w:rFonts w:cs="Arial"/>
          <w:bCs/>
          <w:color w:val="000000" w:themeColor="text1"/>
          <w:szCs w:val="22"/>
        </w:rPr>
        <w:t xml:space="preserve">Radiolabeling of PSMA-617 with </w:t>
      </w:r>
      <w:r w:rsidRPr="00F17DA1">
        <w:rPr>
          <w:rFonts w:cs="Arial"/>
          <w:bCs/>
          <w:color w:val="000000" w:themeColor="text1"/>
          <w:szCs w:val="22"/>
          <w:vertAlign w:val="superscript"/>
        </w:rPr>
        <w:t>225</w:t>
      </w:r>
      <w:r>
        <w:rPr>
          <w:rFonts w:cs="Arial"/>
          <w:bCs/>
          <w:color w:val="000000" w:themeColor="text1"/>
          <w:szCs w:val="22"/>
        </w:rPr>
        <w:t>Ac</w:t>
      </w:r>
      <w:r w:rsidRPr="000C1352">
        <w:rPr>
          <w:rFonts w:cs="Arial"/>
          <w:color w:val="000000"/>
          <w:szCs w:val="22"/>
        </w:rPr>
        <w:t>.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(</w:t>
      </w:r>
      <w:r w:rsidRPr="00F17DA1">
        <w:rPr>
          <w:rFonts w:cs="Arial"/>
          <w:b/>
          <w:bCs/>
          <w:color w:val="000000" w:themeColor="text1"/>
          <w:szCs w:val="22"/>
        </w:rPr>
        <w:t>B</w:t>
      </w:r>
      <w:r>
        <w:rPr>
          <w:rFonts w:cs="Arial"/>
          <w:color w:val="000000" w:themeColor="text1"/>
          <w:szCs w:val="22"/>
        </w:rPr>
        <w:t xml:space="preserve">) </w:t>
      </w:r>
      <w:proofErr w:type="spellStart"/>
      <w:r w:rsidRPr="000C1352">
        <w:rPr>
          <w:rFonts w:cs="Arial"/>
          <w:color w:val="000000" w:themeColor="text1"/>
          <w:szCs w:val="22"/>
        </w:rPr>
        <w:t>iTLC</w:t>
      </w:r>
      <w:proofErr w:type="spellEnd"/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chromatogram</w:t>
      </w:r>
      <w:r w:rsidRPr="000C1352">
        <w:rPr>
          <w:rFonts w:cs="Arial"/>
          <w:color w:val="000000" w:themeColor="text1"/>
          <w:szCs w:val="22"/>
        </w:rPr>
        <w:t xml:space="preserve"> of the</w:t>
      </w:r>
      <w:r>
        <w:rPr>
          <w:rFonts w:cs="Arial"/>
          <w:color w:val="000000" w:themeColor="text1"/>
          <w:szCs w:val="22"/>
        </w:rPr>
        <w:t xml:space="preserve"> crude labeling mixture of [</w:t>
      </w:r>
      <w:r w:rsidRPr="000C1352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 w:rsidRPr="000C1352">
        <w:rPr>
          <w:rFonts w:cs="Arial"/>
          <w:color w:val="000000" w:themeColor="text1"/>
          <w:szCs w:val="22"/>
        </w:rPr>
        <w:t>Ac</w:t>
      </w:r>
      <w:r>
        <w:rPr>
          <w:rFonts w:cs="Arial"/>
          <w:color w:val="000000" w:themeColor="text1"/>
          <w:szCs w:val="22"/>
        </w:rPr>
        <w:t>]Ac</w:t>
      </w:r>
      <w:proofErr w:type="gramEnd"/>
      <w:r>
        <w:rPr>
          <w:rFonts w:cs="Arial"/>
          <w:color w:val="000000" w:themeColor="text1"/>
          <w:szCs w:val="22"/>
        </w:rPr>
        <w:t>-</w:t>
      </w:r>
      <w:r w:rsidRPr="000C1352">
        <w:rPr>
          <w:rFonts w:cs="Arial"/>
          <w:color w:val="000000" w:themeColor="text1"/>
          <w:szCs w:val="22"/>
        </w:rPr>
        <w:t>PSMA-617</w:t>
      </w:r>
      <w:r>
        <w:rPr>
          <w:rFonts w:cs="Arial"/>
          <w:color w:val="000000" w:themeColor="text1"/>
          <w:szCs w:val="22"/>
        </w:rPr>
        <w:t>.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(</w:t>
      </w:r>
      <w:r w:rsidRPr="00F17DA1">
        <w:rPr>
          <w:rFonts w:cs="Arial"/>
          <w:b/>
          <w:bCs/>
          <w:color w:val="000000" w:themeColor="text1"/>
          <w:szCs w:val="22"/>
        </w:rPr>
        <w:t>C</w:t>
      </w:r>
      <w:r w:rsidRPr="000C1352">
        <w:rPr>
          <w:rFonts w:cs="Arial"/>
          <w:color w:val="000000" w:themeColor="text1"/>
          <w:szCs w:val="22"/>
        </w:rPr>
        <w:t xml:space="preserve">) </w:t>
      </w:r>
      <w:proofErr w:type="spellStart"/>
      <w:r>
        <w:rPr>
          <w:rFonts w:cs="Arial"/>
          <w:color w:val="000000" w:themeColor="text1"/>
          <w:szCs w:val="22"/>
        </w:rPr>
        <w:t>iTLC</w:t>
      </w:r>
      <w:proofErr w:type="spellEnd"/>
      <w:r>
        <w:rPr>
          <w:rFonts w:cs="Arial"/>
          <w:color w:val="000000" w:themeColor="text1"/>
          <w:szCs w:val="22"/>
        </w:rPr>
        <w:t xml:space="preserve"> chromatogram of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[</w:t>
      </w:r>
      <w:r w:rsidRPr="000C1352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 w:rsidRPr="000C1352">
        <w:rPr>
          <w:rFonts w:cs="Arial"/>
          <w:color w:val="000000" w:themeColor="text1"/>
          <w:szCs w:val="22"/>
        </w:rPr>
        <w:t>Ac</w:t>
      </w:r>
      <w:r>
        <w:rPr>
          <w:rFonts w:cs="Arial"/>
          <w:color w:val="000000" w:themeColor="text1"/>
          <w:szCs w:val="22"/>
        </w:rPr>
        <w:t>]Ac</w:t>
      </w:r>
      <w:proofErr w:type="gramEnd"/>
      <w:r>
        <w:rPr>
          <w:rFonts w:cs="Arial"/>
          <w:color w:val="000000" w:themeColor="text1"/>
          <w:szCs w:val="22"/>
        </w:rPr>
        <w:t>-</w:t>
      </w:r>
      <w:r w:rsidRPr="000C1352">
        <w:rPr>
          <w:rFonts w:cs="Arial"/>
          <w:color w:val="000000" w:themeColor="text1"/>
          <w:szCs w:val="22"/>
        </w:rPr>
        <w:t>PSMA-617</w:t>
      </w:r>
      <w:r>
        <w:rPr>
          <w:rFonts w:cs="Arial"/>
          <w:color w:val="000000" w:themeColor="text1"/>
          <w:szCs w:val="22"/>
        </w:rPr>
        <w:t xml:space="preserve"> after </w:t>
      </w:r>
      <w:r w:rsidRPr="000C1352">
        <w:rPr>
          <w:rFonts w:cs="Arial"/>
          <w:color w:val="000000" w:themeColor="text1"/>
          <w:szCs w:val="22"/>
        </w:rPr>
        <w:t xml:space="preserve">Sep-Pak </w:t>
      </w:r>
      <w:r>
        <w:rPr>
          <w:rFonts w:cs="Arial"/>
          <w:color w:val="000000" w:themeColor="text1"/>
          <w:szCs w:val="22"/>
        </w:rPr>
        <w:t>purification</w:t>
      </w:r>
      <w:r w:rsidRPr="000C1352">
        <w:rPr>
          <w:rFonts w:cs="Arial"/>
          <w:color w:val="000000" w:themeColor="text1"/>
          <w:szCs w:val="22"/>
        </w:rPr>
        <w:t>.</w:t>
      </w:r>
    </w:p>
    <w:p w14:paraId="070843DF" w14:textId="3C41D866" w:rsidR="004D201F" w:rsidRDefault="004D201F" w:rsidP="00396393">
      <w:pPr>
        <w:spacing w:line="360" w:lineRule="auto"/>
        <w:rPr>
          <w:rFonts w:cs="Arial"/>
          <w:szCs w:val="22"/>
        </w:rPr>
      </w:pPr>
    </w:p>
    <w:p w14:paraId="0929FF48" w14:textId="7FA47393" w:rsidR="003129F7" w:rsidRDefault="0050275D" w:rsidP="007D16AD">
      <w:pPr>
        <w:spacing w:line="360" w:lineRule="auto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2119" behindDoc="1" locked="0" layoutInCell="1" allowOverlap="1" wp14:anchorId="62F2CFE0" wp14:editId="2599670D">
                <wp:simplePos x="0" y="0"/>
                <wp:positionH relativeFrom="column">
                  <wp:posOffset>-108585</wp:posOffset>
                </wp:positionH>
                <wp:positionV relativeFrom="paragraph">
                  <wp:posOffset>0</wp:posOffset>
                </wp:positionV>
                <wp:extent cx="6156325" cy="4150360"/>
                <wp:effectExtent l="0" t="0" r="3175" b="2540"/>
                <wp:wrapTight wrapText="bothSides">
                  <wp:wrapPolygon edited="0">
                    <wp:start x="223" y="66"/>
                    <wp:lineTo x="223" y="1124"/>
                    <wp:lineTo x="535" y="1256"/>
                    <wp:lineTo x="2540" y="1256"/>
                    <wp:lineTo x="356" y="2049"/>
                    <wp:lineTo x="490" y="3503"/>
                    <wp:lineTo x="1515" y="4428"/>
                    <wp:lineTo x="1515" y="5684"/>
                    <wp:lineTo x="4857" y="6543"/>
                    <wp:lineTo x="5481" y="6543"/>
                    <wp:lineTo x="5525" y="7601"/>
                    <wp:lineTo x="2807" y="8130"/>
                    <wp:lineTo x="2763" y="8592"/>
                    <wp:lineTo x="3386" y="8659"/>
                    <wp:lineTo x="1649" y="9187"/>
                    <wp:lineTo x="1604" y="9584"/>
                    <wp:lineTo x="2273" y="9716"/>
                    <wp:lineTo x="2228" y="10641"/>
                    <wp:lineTo x="10783" y="10774"/>
                    <wp:lineTo x="3386" y="11104"/>
                    <wp:lineTo x="3386" y="11633"/>
                    <wp:lineTo x="624" y="12029"/>
                    <wp:lineTo x="223" y="12029"/>
                    <wp:lineTo x="267" y="21547"/>
                    <wp:lineTo x="21567" y="21547"/>
                    <wp:lineTo x="21567" y="12955"/>
                    <wp:lineTo x="11407" y="12889"/>
                    <wp:lineTo x="11452" y="12294"/>
                    <wp:lineTo x="11318" y="12029"/>
                    <wp:lineTo x="18938" y="11699"/>
                    <wp:lineTo x="18938" y="11170"/>
                    <wp:lineTo x="10783" y="10774"/>
                    <wp:lineTo x="18180" y="10575"/>
                    <wp:lineTo x="18492" y="10509"/>
                    <wp:lineTo x="18180" y="9716"/>
                    <wp:lineTo x="18581" y="9518"/>
                    <wp:lineTo x="18537" y="9187"/>
                    <wp:lineTo x="17824" y="8659"/>
                    <wp:lineTo x="18002" y="8659"/>
                    <wp:lineTo x="18314" y="7931"/>
                    <wp:lineTo x="18269" y="7601"/>
                    <wp:lineTo x="18581" y="7601"/>
                    <wp:lineTo x="21032" y="6676"/>
                    <wp:lineTo x="21166" y="6411"/>
                    <wp:lineTo x="21166" y="5684"/>
                    <wp:lineTo x="21076" y="5486"/>
                    <wp:lineTo x="18982" y="4428"/>
                    <wp:lineTo x="19027" y="4098"/>
                    <wp:lineTo x="17645" y="3371"/>
                    <wp:lineTo x="17066" y="3239"/>
                    <wp:lineTo x="16086" y="2512"/>
                    <wp:lineTo x="15640" y="2313"/>
                    <wp:lineTo x="15284" y="1256"/>
                    <wp:lineTo x="15596" y="198"/>
                    <wp:lineTo x="713" y="66"/>
                    <wp:lineTo x="223" y="66"/>
                  </wp:wrapPolygon>
                </wp:wrapTight>
                <wp:docPr id="170246491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325" cy="4150360"/>
                          <a:chOff x="48519" y="0"/>
                          <a:chExt cx="6158052" cy="4150554"/>
                        </a:xfrm>
                      </wpg:grpSpPr>
                      <wpg:grpSp>
                        <wpg:cNvPr id="1533281626" name="Group 38"/>
                        <wpg:cNvGrpSpPr/>
                        <wpg:grpSpPr>
                          <a:xfrm>
                            <a:off x="48519" y="2276669"/>
                            <a:ext cx="6158052" cy="1873885"/>
                            <a:chOff x="37320" y="0"/>
                            <a:chExt cx="6158052" cy="1873885"/>
                          </a:xfrm>
                        </wpg:grpSpPr>
                        <wpg:grpSp>
                          <wpg:cNvPr id="1648509549" name="Group 17"/>
                          <wpg:cNvGrpSpPr/>
                          <wpg:grpSpPr>
                            <a:xfrm>
                              <a:off x="37320" y="0"/>
                              <a:ext cx="3464070" cy="1873885"/>
                              <a:chOff x="37320" y="0"/>
                              <a:chExt cx="3464070" cy="1873885"/>
                            </a:xfrm>
                          </wpg:grpSpPr>
                          <wps:wsp>
                            <wps:cNvPr id="1301474207" name="Text Box 18"/>
                            <wps:cNvSpPr txBox="1"/>
                            <wps:spPr>
                              <a:xfrm>
                                <a:off x="37320" y="0"/>
                                <a:ext cx="27940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A7D97D" w14:textId="77777777" w:rsidR="003129F7" w:rsidRPr="00B007C0" w:rsidRDefault="003129F7" w:rsidP="003129F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007C0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0322347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7160" y="228600"/>
                                <a:ext cx="3364230" cy="16452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572786675" name="Text Box 18"/>
                            <wps:cNvSpPr txBox="1"/>
                            <wps:spPr>
                              <a:xfrm>
                                <a:off x="723900" y="472440"/>
                                <a:ext cx="657364" cy="2151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C3C115" w14:textId="77777777" w:rsidR="003129F7" w:rsidRPr="00817D0A" w:rsidRDefault="003129F7" w:rsidP="00312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817D0A">
                                    <w:rPr>
                                      <w:sz w:val="16"/>
                                      <w:szCs w:val="16"/>
                                    </w:rPr>
                                    <w:t xml:space="preserve">Free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212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1477554" name="Text Box 18"/>
                            <wps:cNvSpPr txBox="1"/>
                            <wps:spPr>
                              <a:xfrm>
                                <a:off x="1706880" y="373380"/>
                                <a:ext cx="1165860" cy="26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D323A" w14:textId="77777777" w:rsidR="003129F7" w:rsidRPr="00817D0A" w:rsidRDefault="003129F7" w:rsidP="00312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212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Pb]Pb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-PSMA-617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0282086" name="Group 18"/>
                          <wpg:cNvGrpSpPr/>
                          <wpg:grpSpPr>
                            <a:xfrm>
                              <a:off x="3082836" y="0"/>
                              <a:ext cx="3112536" cy="1873885"/>
                              <a:chOff x="-18660" y="0"/>
                              <a:chExt cx="3112536" cy="1873885"/>
                            </a:xfrm>
                          </wpg:grpSpPr>
                          <pic:pic xmlns:pic="http://schemas.openxmlformats.org/drawingml/2006/picture">
                            <pic:nvPicPr>
                              <pic:cNvPr id="2042191682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3"/>
                              <a:srcRect r="985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116" y="228600"/>
                                <a:ext cx="3032760" cy="16452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061085515" name="Text Box 18"/>
                            <wps:cNvSpPr txBox="1"/>
                            <wps:spPr>
                              <a:xfrm>
                                <a:off x="-18660" y="0"/>
                                <a:ext cx="279400" cy="271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CB897F" w14:textId="77777777" w:rsidR="003129F7" w:rsidRPr="00B007C0" w:rsidRDefault="003129F7" w:rsidP="003129F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B007C0">
                                    <w:rPr>
                                      <w:b/>
                                      <w:bCs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3549757" name="Text Box 18"/>
                            <wps:cNvSpPr txBox="1"/>
                            <wps:spPr>
                              <a:xfrm>
                                <a:off x="1226820" y="350520"/>
                                <a:ext cx="1165860" cy="26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EA12CF" w14:textId="77777777" w:rsidR="003129F7" w:rsidRPr="00817D0A" w:rsidRDefault="003129F7" w:rsidP="003129F7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[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212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Pb]Pb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-PSMA-617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916620640" name="Group 37"/>
                        <wpg:cNvGrpSpPr/>
                        <wpg:grpSpPr>
                          <a:xfrm>
                            <a:off x="52248" y="0"/>
                            <a:ext cx="6046800" cy="2276856"/>
                            <a:chOff x="52262" y="0"/>
                            <a:chExt cx="6048092" cy="2273235"/>
                          </a:xfrm>
                        </wpg:grpSpPr>
                        <wps:wsp>
                          <wps:cNvPr id="774852771" name="Text Box 18"/>
                          <wps:cNvSpPr txBox="1"/>
                          <wps:spPr>
                            <a:xfrm>
                              <a:off x="52262" y="0"/>
                              <a:ext cx="280014" cy="27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FFACE1" w14:textId="77777777" w:rsidR="003129F7" w:rsidRPr="00B007C0" w:rsidRDefault="003129F7" w:rsidP="003129F7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B007C0">
                                  <w:rPr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788429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754" y="33590"/>
                              <a:ext cx="5943600" cy="22396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F2CFE0" id="Group 39" o:spid="_x0000_s1070" style="position:absolute;margin-left:-8.55pt;margin-top:0;width:484.75pt;height:326.8pt;z-index:-251664361" coordorigin="485" coordsize="61580,4150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">
                <v:group id="Group 38" o:spid="_x0000_s1071" style="position:absolute;left:485;top:22766;width:61580;height:18739" coordorigin="373" coordsize="61580,18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">
                  <v:group id="Group 17" o:spid="_x0000_s1072" style="position:absolute;left:373;width:34640;height:18738" coordorigin="373" coordsize="34640,18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">
                    <v:shape id="Text Box 18" o:spid="_x0000_s1073" type="#_x0000_t202" style="position:absolute;left:373;width:2794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" filled="f" stroked="f" strokeweight=".5pt">
                      <v:textbox>
                        <w:txbxContent>
                          <w:p w14:paraId="4DA7D97D" w14:textId="77777777" w:rsidR="003129F7" w:rsidRPr="00B007C0" w:rsidRDefault="003129F7" w:rsidP="003129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07C0"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Picture 1" o:spid="_x0000_s1074" type="#_x0000_t75" style="position:absolute;left:1371;top:2286;width:33642;height:16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">
                      <v:imagedata r:id="rId35" o:title=""/>
                    </v:shape>
                    <v:shape id="Text Box 18" o:spid="_x0000_s1075" type="#_x0000_t202" style="position:absolute;left:7239;top:4724;width:6573;height:21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" filled="f" stroked="f" strokeweight=".5pt">
                      <v:textbox>
                        <w:txbxContent>
                          <w:p w14:paraId="40C3C115" w14:textId="77777777" w:rsidR="003129F7" w:rsidRPr="00817D0A" w:rsidRDefault="003129F7" w:rsidP="00312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17D0A">
                              <w:rPr>
                                <w:sz w:val="16"/>
                                <w:szCs w:val="16"/>
                              </w:rPr>
                              <w:t xml:space="preserve">Free 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212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</w:txbxContent>
                      </v:textbox>
                    </v:shape>
                    <v:shape id="Text Box 18" o:spid="_x0000_s1076" type="#_x0000_t202" style="position:absolute;left:17068;top:3733;width:11659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" filled="f" stroked="f" strokeweight=".5pt">
                      <v:textbox>
                        <w:txbxContent>
                          <w:p w14:paraId="2BCD323A" w14:textId="77777777" w:rsidR="003129F7" w:rsidRPr="00817D0A" w:rsidRDefault="003129F7" w:rsidP="00312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212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Pb]Pb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-PSMA-617</w:t>
                            </w:r>
                          </w:p>
                        </w:txbxContent>
                      </v:textbox>
                    </v:shape>
                  </v:group>
                  <v:group id="Group 18" o:spid="_x0000_s1077" style="position:absolute;left:30828;width:31125;height:18738" coordorigin="-186" coordsize="31125,187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">
                    <v:shape id="Picture 1" o:spid="_x0000_s1078" type="#_x0000_t75" style="position:absolute;left:611;top:2286;width:30327;height:16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">
                      <v:imagedata r:id="rId36" o:title="" cropright="6457f"/>
                    </v:shape>
                    <v:shape id="Text Box 18" o:spid="_x0000_s1079" type="#_x0000_t202" style="position:absolute;left:-186;width:2793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" filled="f" stroked="f" strokeweight=".5pt">
                      <v:textbox>
                        <w:txbxContent>
                          <w:p w14:paraId="70CB897F" w14:textId="77777777" w:rsidR="003129F7" w:rsidRPr="00B007C0" w:rsidRDefault="003129F7" w:rsidP="003129F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007C0">
                              <w:rPr>
                                <w:b/>
                                <w:bCs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18" o:spid="_x0000_s1080" type="#_x0000_t202" style="position:absolute;left:12268;top:3505;width:11658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" filled="f" stroked="f" strokeweight=".5pt">
                      <v:textbox>
                        <w:txbxContent>
                          <w:p w14:paraId="52EA12CF" w14:textId="77777777" w:rsidR="003129F7" w:rsidRPr="00817D0A" w:rsidRDefault="003129F7" w:rsidP="003129F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212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Pb]Pb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-PSMA-617</w:t>
                            </w:r>
                          </w:p>
                        </w:txbxContent>
                      </v:textbox>
                    </v:shape>
                  </v:group>
                </v:group>
                <v:group id="Group 37" o:spid="_x0000_s1081" style="position:absolute;left:522;width:60468;height:22768" coordorigin="522" coordsize="60480,22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">
                  <v:shape id="Text Box 18" o:spid="_x0000_s1082" type="#_x0000_t202" style="position:absolute;left:522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" filled="f" stroked="f" strokeweight=".5pt">
                    <v:textbox>
                      <w:txbxContent>
                        <w:p w14:paraId="10FFACE1" w14:textId="77777777" w:rsidR="003129F7" w:rsidRPr="00B007C0" w:rsidRDefault="003129F7" w:rsidP="003129F7">
                          <w:pPr>
                            <w:rPr>
                              <w:b/>
                              <w:bCs/>
                            </w:rPr>
                          </w:pPr>
                          <w:r w:rsidRPr="00B007C0">
                            <w:rPr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Picture 1" o:spid="_x0000_s1083" type="#_x0000_t75" style="position:absolute;left:1567;top:335;width:59436;height:223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">
                    <v:imagedata r:id="rId37" o:title=""/>
                  </v:shape>
                </v:group>
                <w10:wrap type="tight"/>
              </v:group>
            </w:pict>
          </mc:Fallback>
        </mc:AlternateContent>
      </w:r>
    </w:p>
    <w:p w14:paraId="2B33188B" w14:textId="77777777" w:rsidR="003129F7" w:rsidRDefault="003129F7" w:rsidP="00C916A4">
      <w:pPr>
        <w:spacing w:line="360" w:lineRule="auto"/>
        <w:rPr>
          <w:rFonts w:cs="Arial"/>
          <w:szCs w:val="22"/>
        </w:rPr>
      </w:pPr>
    </w:p>
    <w:p w14:paraId="6241467D" w14:textId="1A636F0C" w:rsidR="003129F7" w:rsidRDefault="003129F7" w:rsidP="003129F7">
      <w:pPr>
        <w:spacing w:line="360" w:lineRule="auto"/>
        <w:rPr>
          <w:rFonts w:cs="Arial"/>
          <w:szCs w:val="22"/>
        </w:rPr>
      </w:pPr>
    </w:p>
    <w:p w14:paraId="7D3A19E0" w14:textId="6C997F6B" w:rsidR="003129F7" w:rsidRDefault="003129F7" w:rsidP="003129F7">
      <w:pPr>
        <w:spacing w:line="360" w:lineRule="auto"/>
        <w:rPr>
          <w:rFonts w:cs="Arial"/>
          <w:szCs w:val="22"/>
        </w:rPr>
      </w:pPr>
    </w:p>
    <w:p w14:paraId="38FF98DE" w14:textId="55865C99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098451B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C9FE916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11BE69E" w14:textId="77777777" w:rsidR="003129F7" w:rsidRDefault="003129F7" w:rsidP="0050275D">
      <w:pPr>
        <w:spacing w:line="360" w:lineRule="auto"/>
        <w:rPr>
          <w:rFonts w:cs="Arial"/>
          <w:szCs w:val="22"/>
        </w:rPr>
      </w:pPr>
    </w:p>
    <w:p w14:paraId="7BFB68BC" w14:textId="77777777" w:rsidR="00766F29" w:rsidRDefault="00766F29" w:rsidP="007D16AD">
      <w:pPr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</w:p>
    <w:p w14:paraId="666B2293" w14:textId="35909EA6" w:rsidR="003129F7" w:rsidRPr="000C1352" w:rsidRDefault="003129F7" w:rsidP="0050275D">
      <w:pPr>
        <w:spacing w:line="360" w:lineRule="auto"/>
        <w:jc w:val="both"/>
        <w:rPr>
          <w:rFonts w:cs="Arial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S5.</w:t>
      </w:r>
      <w:r w:rsidRPr="000C1352">
        <w:rPr>
          <w:rFonts w:cs="Arial"/>
          <w:b/>
          <w:color w:val="000000" w:themeColor="text1"/>
          <w:szCs w:val="22"/>
        </w:rPr>
        <w:t xml:space="preserve"> </w:t>
      </w:r>
      <w:r w:rsidR="00B007C0" w:rsidRPr="00B007C0">
        <w:rPr>
          <w:rFonts w:cs="Arial"/>
          <w:bCs/>
          <w:color w:val="000000" w:themeColor="text1"/>
          <w:szCs w:val="22"/>
        </w:rPr>
        <w:t>(</w:t>
      </w:r>
      <w:r>
        <w:rPr>
          <w:rFonts w:cs="Arial"/>
          <w:b/>
          <w:color w:val="000000" w:themeColor="text1"/>
          <w:szCs w:val="22"/>
        </w:rPr>
        <w:t>A</w:t>
      </w:r>
      <w:r w:rsidRPr="00F17DA1">
        <w:rPr>
          <w:rFonts w:cs="Arial"/>
          <w:bCs/>
          <w:color w:val="000000" w:themeColor="text1"/>
          <w:szCs w:val="22"/>
        </w:rPr>
        <w:t>) Radiolab</w:t>
      </w:r>
      <w:r>
        <w:rPr>
          <w:rFonts w:cs="Arial"/>
          <w:bCs/>
          <w:color w:val="000000" w:themeColor="text1"/>
          <w:szCs w:val="22"/>
        </w:rPr>
        <w:t>el</w:t>
      </w:r>
      <w:r w:rsidRPr="00F17DA1">
        <w:rPr>
          <w:rFonts w:cs="Arial"/>
          <w:bCs/>
          <w:color w:val="000000" w:themeColor="text1"/>
          <w:szCs w:val="22"/>
        </w:rPr>
        <w:t xml:space="preserve">ing of </w:t>
      </w:r>
      <w:r>
        <w:rPr>
          <w:rFonts w:cs="Arial"/>
          <w:bCs/>
          <w:color w:val="000000" w:themeColor="text1"/>
          <w:szCs w:val="22"/>
        </w:rPr>
        <w:t xml:space="preserve">PSMA-617 with </w:t>
      </w:r>
      <w:r w:rsidRPr="00F17DA1">
        <w:rPr>
          <w:rFonts w:cs="Arial"/>
          <w:bCs/>
          <w:color w:val="000000" w:themeColor="text1"/>
          <w:szCs w:val="22"/>
          <w:vertAlign w:val="superscript"/>
        </w:rPr>
        <w:t>212</w:t>
      </w:r>
      <w:r>
        <w:rPr>
          <w:rFonts w:cs="Arial"/>
          <w:bCs/>
          <w:color w:val="000000" w:themeColor="text1"/>
          <w:szCs w:val="22"/>
        </w:rPr>
        <w:t xml:space="preserve">Pb. </w:t>
      </w:r>
      <w:r w:rsidR="00B007C0">
        <w:rPr>
          <w:rFonts w:cs="Arial"/>
          <w:bCs/>
          <w:color w:val="000000" w:themeColor="text1"/>
          <w:szCs w:val="22"/>
        </w:rPr>
        <w:t>(</w:t>
      </w:r>
      <w:r w:rsidRPr="00F17DA1">
        <w:rPr>
          <w:rFonts w:cs="Arial"/>
          <w:b/>
          <w:color w:val="000000" w:themeColor="text1"/>
          <w:szCs w:val="22"/>
        </w:rPr>
        <w:t>B</w:t>
      </w:r>
      <w:r w:rsidRPr="00F17DA1">
        <w:rPr>
          <w:rFonts w:cs="Arial"/>
          <w:bCs/>
          <w:color w:val="000000" w:themeColor="text1"/>
          <w:szCs w:val="22"/>
        </w:rPr>
        <w:t>)</w:t>
      </w:r>
      <w:r w:rsidRPr="000C1352">
        <w:rPr>
          <w:rFonts w:cs="Arial"/>
          <w:color w:val="000000" w:themeColor="text1"/>
          <w:szCs w:val="22"/>
        </w:rPr>
        <w:t xml:space="preserve"> Radio-HPLC chromatogram of</w:t>
      </w:r>
      <w:r>
        <w:rPr>
          <w:rFonts w:cs="Arial"/>
          <w:color w:val="000000" w:themeColor="text1"/>
          <w:szCs w:val="22"/>
        </w:rPr>
        <w:t xml:space="preserve"> the crude labeling mixture of</w:t>
      </w:r>
      <w:r w:rsidRPr="000C1352">
        <w:rPr>
          <w:rFonts w:cs="Arial"/>
          <w:color w:val="000000" w:themeColor="text1"/>
          <w:szCs w:val="22"/>
        </w:rPr>
        <w:t xml:space="preserve"> </w:t>
      </w:r>
      <w:r>
        <w:rPr>
          <w:rFonts w:cs="Arial"/>
          <w:color w:val="000000" w:themeColor="text1"/>
          <w:szCs w:val="22"/>
        </w:rPr>
        <w:t>[</w:t>
      </w:r>
      <w:r w:rsidRPr="000C1352">
        <w:rPr>
          <w:rFonts w:cs="Arial"/>
          <w:color w:val="000000" w:themeColor="text1"/>
          <w:szCs w:val="22"/>
          <w:vertAlign w:val="superscript"/>
        </w:rPr>
        <w:t>212</w:t>
      </w:r>
      <w:proofErr w:type="gramStart"/>
      <w:r w:rsidRPr="000C1352">
        <w:rPr>
          <w:rFonts w:cs="Arial"/>
          <w:color w:val="000000" w:themeColor="text1"/>
          <w:szCs w:val="22"/>
        </w:rPr>
        <w:t>Pb</w:t>
      </w:r>
      <w:r>
        <w:rPr>
          <w:rFonts w:cs="Arial"/>
          <w:color w:val="000000" w:themeColor="text1"/>
          <w:szCs w:val="22"/>
        </w:rPr>
        <w:t>]Pb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>
        <w:rPr>
          <w:rFonts w:cs="Arial"/>
          <w:color w:val="000000" w:themeColor="text1"/>
          <w:szCs w:val="22"/>
        </w:rPr>
        <w:t xml:space="preserve">. </w:t>
      </w:r>
      <w:r w:rsidR="002948EF">
        <w:rPr>
          <w:rFonts w:cs="Arial"/>
          <w:color w:val="000000" w:themeColor="text1"/>
          <w:szCs w:val="22"/>
        </w:rPr>
        <w:t>(</w:t>
      </w:r>
      <w:r w:rsidRPr="00F17DA1">
        <w:rPr>
          <w:rFonts w:cs="Arial"/>
          <w:b/>
          <w:bCs/>
          <w:color w:val="000000" w:themeColor="text1"/>
          <w:szCs w:val="22"/>
        </w:rPr>
        <w:t>C</w:t>
      </w:r>
      <w:r>
        <w:rPr>
          <w:rFonts w:cs="Arial"/>
          <w:color w:val="000000" w:themeColor="text1"/>
          <w:szCs w:val="22"/>
        </w:rPr>
        <w:t xml:space="preserve">) </w:t>
      </w:r>
      <w:r w:rsidRPr="000C1352">
        <w:rPr>
          <w:rFonts w:cs="Arial"/>
          <w:color w:val="000000" w:themeColor="text1"/>
          <w:szCs w:val="22"/>
        </w:rPr>
        <w:t xml:space="preserve">Radio-HPLC chromatogram </w:t>
      </w:r>
      <w:r>
        <w:rPr>
          <w:rFonts w:cs="Arial"/>
          <w:color w:val="000000" w:themeColor="text1"/>
          <w:szCs w:val="22"/>
        </w:rPr>
        <w:t>of [</w:t>
      </w:r>
      <w:r w:rsidRPr="000C1352">
        <w:rPr>
          <w:rFonts w:cs="Arial"/>
          <w:color w:val="000000" w:themeColor="text1"/>
          <w:szCs w:val="22"/>
          <w:vertAlign w:val="superscript"/>
        </w:rPr>
        <w:t>212</w:t>
      </w:r>
      <w:proofErr w:type="gramStart"/>
      <w:r w:rsidRPr="000C1352">
        <w:rPr>
          <w:rFonts w:cs="Arial"/>
          <w:color w:val="000000" w:themeColor="text1"/>
          <w:szCs w:val="22"/>
        </w:rPr>
        <w:t>Pb</w:t>
      </w:r>
      <w:r>
        <w:rPr>
          <w:rFonts w:cs="Arial"/>
          <w:color w:val="000000" w:themeColor="text1"/>
          <w:szCs w:val="22"/>
        </w:rPr>
        <w:t>]Pb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 w:rsidR="00FE37F4">
        <w:rPr>
          <w:rFonts w:cs="Arial"/>
          <w:color w:val="000000" w:themeColor="text1"/>
          <w:szCs w:val="22"/>
        </w:rPr>
        <w:t xml:space="preserve"> after </w:t>
      </w:r>
      <w:r w:rsidR="00FE37F4" w:rsidRPr="000C1352">
        <w:rPr>
          <w:rFonts w:cs="Arial"/>
          <w:color w:val="000000" w:themeColor="text1"/>
          <w:szCs w:val="22"/>
        </w:rPr>
        <w:t xml:space="preserve">Sep-Pak </w:t>
      </w:r>
      <w:r w:rsidR="00FE37F4">
        <w:rPr>
          <w:rFonts w:cs="Arial"/>
          <w:color w:val="000000" w:themeColor="text1"/>
          <w:szCs w:val="22"/>
        </w:rPr>
        <w:t>purification</w:t>
      </w:r>
      <w:r w:rsidRPr="000C1352">
        <w:rPr>
          <w:rFonts w:cs="Arial"/>
          <w:color w:val="000000" w:themeColor="text1"/>
          <w:szCs w:val="22"/>
        </w:rPr>
        <w:t>.</w:t>
      </w:r>
    </w:p>
    <w:p w14:paraId="371A3FD0" w14:textId="77777777" w:rsidR="003129F7" w:rsidRDefault="003129F7" w:rsidP="00A32C5B">
      <w:pPr>
        <w:spacing w:line="360" w:lineRule="auto"/>
        <w:rPr>
          <w:rFonts w:cs="Arial"/>
          <w:szCs w:val="22"/>
        </w:rPr>
      </w:pPr>
    </w:p>
    <w:p w14:paraId="050EE34F" w14:textId="77777777" w:rsidR="003129F7" w:rsidRDefault="003129F7" w:rsidP="00766F29">
      <w:pPr>
        <w:spacing w:line="360" w:lineRule="auto"/>
        <w:rPr>
          <w:rFonts w:cs="Arial"/>
          <w:szCs w:val="22"/>
        </w:rPr>
      </w:pPr>
    </w:p>
    <w:p w14:paraId="273311E3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6D41F02D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15A7EFD4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66A846B2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60ACFAB8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758E90CF" w14:textId="3D0B8647" w:rsidR="001A4375" w:rsidRDefault="001A4375" w:rsidP="008C7573">
      <w:pPr>
        <w:rPr>
          <w:rFonts w:cs="Arial"/>
          <w:b/>
          <w:bCs/>
          <w:noProof/>
          <w:color w:val="000000" w:themeColor="text1"/>
          <w:szCs w:val="22"/>
        </w:rPr>
      </w:pPr>
    </w:p>
    <w:p w14:paraId="20B1C354" w14:textId="77777777" w:rsidR="00A02996" w:rsidRDefault="00A02996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</w:p>
    <w:p w14:paraId="5AF48D08" w14:textId="77777777" w:rsidR="00A02996" w:rsidRDefault="00A02996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</w:p>
    <w:p w14:paraId="30D96306" w14:textId="77777777" w:rsidR="00A02996" w:rsidRDefault="00A02996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</w:p>
    <w:p w14:paraId="4CFCF49E" w14:textId="77777777" w:rsidR="00A02996" w:rsidRDefault="00A02996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</w:p>
    <w:p w14:paraId="5D64D642" w14:textId="17850776" w:rsidR="007D16AD" w:rsidRDefault="007D16AD">
      <w:pPr>
        <w:rPr>
          <w:rFonts w:cs="Arial"/>
          <w:b/>
          <w:bCs/>
          <w:color w:val="000000" w:themeColor="text1"/>
          <w:szCs w:val="22"/>
        </w:rPr>
      </w:pPr>
      <w:r>
        <w:rPr>
          <w:rFonts w:cs="Arial"/>
          <w:b/>
          <w:bCs/>
          <w:color w:val="000000" w:themeColor="text1"/>
          <w:szCs w:val="22"/>
        </w:rPr>
        <w:br w:type="page"/>
      </w:r>
    </w:p>
    <w:p w14:paraId="17B6CAAB" w14:textId="03D83C17" w:rsidR="0004418F" w:rsidRDefault="0004418F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  <w:r>
        <w:rPr>
          <w:rFonts w:cs="Arial"/>
          <w:b/>
          <w:bCs/>
          <w:noProof/>
          <w:color w:val="000000" w:themeColor="text1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43918" behindDoc="1" locked="0" layoutInCell="1" allowOverlap="1" wp14:anchorId="6B16904E" wp14:editId="671E0554">
                <wp:simplePos x="0" y="0"/>
                <wp:positionH relativeFrom="column">
                  <wp:posOffset>-24765</wp:posOffset>
                </wp:positionH>
                <wp:positionV relativeFrom="paragraph">
                  <wp:posOffset>34290</wp:posOffset>
                </wp:positionV>
                <wp:extent cx="5911850" cy="2099310"/>
                <wp:effectExtent l="0" t="0" r="6350" b="0"/>
                <wp:wrapTight wrapText="bothSides">
                  <wp:wrapPolygon edited="0">
                    <wp:start x="232" y="131"/>
                    <wp:lineTo x="232" y="2352"/>
                    <wp:lineTo x="0" y="2744"/>
                    <wp:lineTo x="0" y="21430"/>
                    <wp:lineTo x="21577" y="21430"/>
                    <wp:lineTo x="21577" y="2744"/>
                    <wp:lineTo x="15591" y="2352"/>
                    <wp:lineTo x="15545" y="392"/>
                    <wp:lineTo x="8167" y="131"/>
                    <wp:lineTo x="232" y="131"/>
                  </wp:wrapPolygon>
                </wp:wrapTight>
                <wp:docPr id="2072113959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850" cy="2099310"/>
                          <a:chOff x="0" y="0"/>
                          <a:chExt cx="5911922" cy="2099539"/>
                        </a:xfrm>
                      </wpg:grpSpPr>
                      <pic:pic xmlns:pic="http://schemas.openxmlformats.org/drawingml/2006/picture">
                        <pic:nvPicPr>
                          <pic:cNvPr id="17874574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t="13975" r="8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67" y="282804"/>
                            <a:ext cx="5888355" cy="1816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2104506" name="Text Box 18"/>
                        <wps:cNvSpPr txBox="1"/>
                        <wps:spPr>
                          <a:xfrm>
                            <a:off x="0" y="0"/>
                            <a:ext cx="279392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207A9A" w14:textId="667B3531" w:rsidR="00A02996" w:rsidRPr="00B007C0" w:rsidRDefault="00A02996" w:rsidP="00A0299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8079874" name="Text Box 18"/>
                        <wps:cNvSpPr txBox="1"/>
                        <wps:spPr>
                          <a:xfrm>
                            <a:off x="2026763" y="0"/>
                            <a:ext cx="279392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B23DA4" w14:textId="77777777" w:rsidR="00A02996" w:rsidRPr="00B007C0" w:rsidRDefault="00A02996" w:rsidP="00A0299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007C0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800818" name="Text Box 18"/>
                        <wps:cNvSpPr txBox="1"/>
                        <wps:spPr>
                          <a:xfrm>
                            <a:off x="4067666" y="4714"/>
                            <a:ext cx="279392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A20725" w14:textId="48381F08" w:rsidR="00A02996" w:rsidRPr="00B007C0" w:rsidRDefault="00A02996" w:rsidP="00A0299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6904E" id="Group 30" o:spid="_x0000_s1084" style="position:absolute;left:0;text-align:left;margin-left:-1.95pt;margin-top:2.7pt;width:465.5pt;height:165.3pt;z-index:-251672562" coordsize="59119,2099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">
                <v:shape id="Picture 1" o:spid="_x0000_s1085" type="#_x0000_t75" style="position:absolute;left:235;top:2828;width:58884;height:18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">
                  <v:imagedata r:id="rId39" o:title="" croptop="9159f" cropright="5629f"/>
                </v:shape>
                <v:shape id="Text Box 18" o:spid="_x0000_s1086" type="#_x0000_t202" style="position:absolute;width:2793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" filled="f" stroked="f" strokeweight=".5pt">
                  <v:textbox>
                    <w:txbxContent>
                      <w:p w14:paraId="27207A9A" w14:textId="667B3531" w:rsidR="00A02996" w:rsidRPr="00B007C0" w:rsidRDefault="00A02996" w:rsidP="00A0299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87" type="#_x0000_t202" style="position:absolute;left:20267;width:2794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" filled="f" stroked="f" strokeweight=".5pt">
                  <v:textbox>
                    <w:txbxContent>
                      <w:p w14:paraId="3AB23DA4" w14:textId="77777777" w:rsidR="00A02996" w:rsidRPr="00B007C0" w:rsidRDefault="00A02996" w:rsidP="00A02996">
                        <w:pPr>
                          <w:rPr>
                            <w:b/>
                            <w:bCs/>
                          </w:rPr>
                        </w:pPr>
                        <w:r w:rsidRPr="00B007C0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Text Box 18" o:spid="_x0000_s1088" type="#_x0000_t202" style="position:absolute;left:40676;top:47;width:2794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" filled="f" stroked="f" strokeweight=".5pt">
                  <v:textbox>
                    <w:txbxContent>
                      <w:p w14:paraId="51A20725" w14:textId="48381F08" w:rsidR="00A02996" w:rsidRPr="00B007C0" w:rsidRDefault="00A02996" w:rsidP="00A0299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0371816" w14:textId="6114BF0C" w:rsidR="003129F7" w:rsidRPr="001A4375" w:rsidRDefault="003129F7" w:rsidP="003129F7">
      <w:pPr>
        <w:adjustRightInd w:val="0"/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</w:t>
      </w:r>
      <w:r>
        <w:rPr>
          <w:rFonts w:cs="Arial"/>
          <w:b/>
          <w:bCs/>
          <w:color w:val="000000" w:themeColor="text1"/>
          <w:szCs w:val="22"/>
        </w:rPr>
        <w:t>6</w:t>
      </w:r>
      <w:r w:rsidRPr="000C1352">
        <w:rPr>
          <w:rFonts w:cs="Arial"/>
          <w:b/>
          <w:bCs/>
          <w:color w:val="000000" w:themeColor="text1"/>
          <w:szCs w:val="22"/>
        </w:rPr>
        <w:t>.</w:t>
      </w:r>
      <w:r w:rsidRPr="000C1352">
        <w:rPr>
          <w:rFonts w:cs="Arial"/>
          <w:b/>
          <w:color w:val="000000" w:themeColor="text1"/>
          <w:szCs w:val="22"/>
        </w:rPr>
        <w:t xml:space="preserve"> </w:t>
      </w:r>
      <w:r w:rsidRPr="000C1352">
        <w:rPr>
          <w:rFonts w:cs="Arial"/>
          <w:color w:val="000000" w:themeColor="text1"/>
          <w:szCs w:val="22"/>
        </w:rPr>
        <w:t>In vitro stability of</w:t>
      </w:r>
      <w:r>
        <w:rPr>
          <w:rFonts w:cs="Arial"/>
          <w:color w:val="000000" w:themeColor="text1"/>
          <w:szCs w:val="22"/>
        </w:rPr>
        <w:t xml:space="preserve"> [</w:t>
      </w:r>
      <w:r w:rsidRPr="000C1352">
        <w:rPr>
          <w:rFonts w:cs="Arial"/>
          <w:color w:val="000000" w:themeColor="text1"/>
          <w:szCs w:val="22"/>
          <w:vertAlign w:val="superscript"/>
        </w:rPr>
        <w:t>177</w:t>
      </w:r>
      <w:proofErr w:type="gramStart"/>
      <w:r w:rsidRPr="000C1352">
        <w:rPr>
          <w:rFonts w:cs="Arial"/>
          <w:color w:val="000000" w:themeColor="text1"/>
          <w:szCs w:val="22"/>
        </w:rPr>
        <w:t>Lu</w:t>
      </w:r>
      <w:r>
        <w:rPr>
          <w:rFonts w:cs="Arial"/>
          <w:color w:val="000000" w:themeColor="text1"/>
          <w:szCs w:val="22"/>
        </w:rPr>
        <w:t>]Lu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 w:rsidR="006111BB" w:rsidRPr="000C1352">
        <w:rPr>
          <w:rFonts w:cs="Arial"/>
          <w:color w:val="000000" w:themeColor="text1"/>
          <w:szCs w:val="22"/>
        </w:rPr>
        <w:t xml:space="preserve"> </w:t>
      </w:r>
      <w:r w:rsidR="006111BB">
        <w:rPr>
          <w:rFonts w:cs="Arial"/>
          <w:color w:val="000000" w:themeColor="text1"/>
          <w:szCs w:val="22"/>
        </w:rPr>
        <w:t>(</w:t>
      </w:r>
      <w:r w:rsidR="006111BB" w:rsidRPr="00B13B67">
        <w:rPr>
          <w:rFonts w:cs="Arial"/>
          <w:b/>
          <w:bCs/>
          <w:color w:val="000000" w:themeColor="text1"/>
          <w:szCs w:val="22"/>
        </w:rPr>
        <w:t>A</w:t>
      </w:r>
      <w:r w:rsidR="006111BB">
        <w:rPr>
          <w:rFonts w:cs="Arial"/>
          <w:color w:val="000000" w:themeColor="text1"/>
          <w:szCs w:val="22"/>
        </w:rPr>
        <w:t>)</w:t>
      </w:r>
      <w:r w:rsidRPr="000C1352">
        <w:rPr>
          <w:rFonts w:cs="Arial"/>
          <w:color w:val="000000" w:themeColor="text1"/>
          <w:szCs w:val="22"/>
        </w:rPr>
        <w:t xml:space="preserve">, </w:t>
      </w:r>
      <w:r>
        <w:rPr>
          <w:rFonts w:cs="Arial"/>
          <w:color w:val="000000" w:themeColor="text1"/>
          <w:szCs w:val="22"/>
        </w:rPr>
        <w:t>[</w:t>
      </w:r>
      <w:r w:rsidRPr="000C1352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 w:rsidRPr="000C1352">
        <w:rPr>
          <w:rFonts w:cs="Arial"/>
          <w:color w:val="000000" w:themeColor="text1"/>
          <w:szCs w:val="22"/>
        </w:rPr>
        <w:t>Ac</w:t>
      </w:r>
      <w:r>
        <w:rPr>
          <w:rFonts w:cs="Arial"/>
          <w:color w:val="000000" w:themeColor="text1"/>
          <w:szCs w:val="22"/>
        </w:rPr>
        <w:t>]Ac</w:t>
      </w:r>
      <w:proofErr w:type="gramEnd"/>
      <w:r w:rsidRPr="000C1352">
        <w:rPr>
          <w:rFonts w:cs="Arial"/>
          <w:color w:val="000000" w:themeColor="text1"/>
          <w:szCs w:val="22"/>
        </w:rPr>
        <w:t>-PSMA-617</w:t>
      </w:r>
      <w:r w:rsidR="006111BB">
        <w:rPr>
          <w:rFonts w:cs="Arial"/>
          <w:color w:val="000000" w:themeColor="text1"/>
          <w:szCs w:val="22"/>
        </w:rPr>
        <w:t xml:space="preserve"> (</w:t>
      </w:r>
      <w:r w:rsidR="006111BB" w:rsidRPr="00B13B67">
        <w:rPr>
          <w:rFonts w:cs="Arial"/>
          <w:b/>
          <w:bCs/>
          <w:color w:val="000000" w:themeColor="text1"/>
          <w:szCs w:val="22"/>
        </w:rPr>
        <w:t>B</w:t>
      </w:r>
      <w:r w:rsidR="006111BB">
        <w:rPr>
          <w:rFonts w:cs="Arial"/>
          <w:color w:val="000000" w:themeColor="text1"/>
          <w:szCs w:val="22"/>
        </w:rPr>
        <w:t>)</w:t>
      </w:r>
      <w:r>
        <w:rPr>
          <w:rFonts w:cs="Arial"/>
          <w:color w:val="000000" w:themeColor="text1"/>
          <w:szCs w:val="22"/>
        </w:rPr>
        <w:t>,</w:t>
      </w:r>
      <w:r w:rsidRPr="000C1352">
        <w:rPr>
          <w:rFonts w:cs="Arial"/>
          <w:color w:val="000000" w:themeColor="text1"/>
          <w:szCs w:val="22"/>
        </w:rPr>
        <w:t xml:space="preserve"> and</w:t>
      </w:r>
      <w:r>
        <w:rPr>
          <w:rFonts w:cs="Arial"/>
          <w:color w:val="000000" w:themeColor="text1"/>
          <w:szCs w:val="22"/>
        </w:rPr>
        <w:t xml:space="preserve"> [</w:t>
      </w:r>
      <w:r w:rsidRPr="000C1352">
        <w:rPr>
          <w:rFonts w:cs="Arial"/>
          <w:color w:val="000000" w:themeColor="text1"/>
          <w:szCs w:val="22"/>
          <w:vertAlign w:val="superscript"/>
        </w:rPr>
        <w:t>212</w:t>
      </w:r>
      <w:proofErr w:type="gramStart"/>
      <w:r w:rsidRPr="000C1352">
        <w:rPr>
          <w:rFonts w:cs="Arial"/>
          <w:color w:val="000000" w:themeColor="text1"/>
          <w:szCs w:val="22"/>
        </w:rPr>
        <w:t>Pb</w:t>
      </w:r>
      <w:r>
        <w:rPr>
          <w:rFonts w:cs="Arial"/>
          <w:color w:val="000000" w:themeColor="text1"/>
          <w:szCs w:val="22"/>
        </w:rPr>
        <w:t>]Pb</w:t>
      </w:r>
      <w:proofErr w:type="gramEnd"/>
      <w:r>
        <w:rPr>
          <w:rFonts w:cs="Arial"/>
          <w:color w:val="000000" w:themeColor="text1"/>
          <w:szCs w:val="22"/>
        </w:rPr>
        <w:t>-</w:t>
      </w:r>
      <w:r w:rsidRPr="000C1352">
        <w:rPr>
          <w:rFonts w:cs="Arial"/>
          <w:color w:val="000000" w:themeColor="text1"/>
          <w:szCs w:val="22"/>
        </w:rPr>
        <w:t xml:space="preserve">PSMA-617 </w:t>
      </w:r>
      <w:r w:rsidR="006111BB">
        <w:rPr>
          <w:rFonts w:cs="Arial"/>
          <w:color w:val="000000" w:themeColor="text1"/>
          <w:szCs w:val="22"/>
        </w:rPr>
        <w:t>(</w:t>
      </w:r>
      <w:r w:rsidR="006111BB" w:rsidRPr="00B13B67">
        <w:rPr>
          <w:rFonts w:cs="Arial"/>
          <w:b/>
          <w:bCs/>
          <w:color w:val="000000" w:themeColor="text1"/>
          <w:szCs w:val="22"/>
        </w:rPr>
        <w:t>C</w:t>
      </w:r>
      <w:r w:rsidR="006111BB">
        <w:rPr>
          <w:rFonts w:cs="Arial"/>
          <w:color w:val="000000" w:themeColor="text1"/>
          <w:szCs w:val="22"/>
        </w:rPr>
        <w:t xml:space="preserve">) </w:t>
      </w:r>
      <w:r w:rsidRPr="000C1352">
        <w:rPr>
          <w:rFonts w:cs="Arial"/>
          <w:color w:val="000000" w:themeColor="text1"/>
          <w:szCs w:val="22"/>
        </w:rPr>
        <w:t>in PBS, human serum, and human whole blood.</w:t>
      </w:r>
    </w:p>
    <w:p w14:paraId="7CA3CAF2" w14:textId="64E760EF" w:rsidR="003129F7" w:rsidRDefault="003129F7" w:rsidP="003129F7">
      <w:pPr>
        <w:spacing w:line="360" w:lineRule="auto"/>
        <w:rPr>
          <w:rFonts w:cs="Arial"/>
          <w:szCs w:val="22"/>
        </w:rPr>
      </w:pPr>
    </w:p>
    <w:p w14:paraId="32ADA6A4" w14:textId="4B437574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ADEBDAA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5E1F05A9" w14:textId="77777777" w:rsidR="003129F7" w:rsidRDefault="003129F7" w:rsidP="001A4375">
      <w:pPr>
        <w:spacing w:line="360" w:lineRule="auto"/>
        <w:rPr>
          <w:rFonts w:cs="Arial"/>
          <w:szCs w:val="22"/>
        </w:rPr>
      </w:pPr>
    </w:p>
    <w:p w14:paraId="67291B9A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F14E2C6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F4C9B1F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14DA9C2" w14:textId="4AE53D15" w:rsidR="00AA658D" w:rsidRDefault="00AA658D" w:rsidP="00AA658D">
      <w:pPr>
        <w:rPr>
          <w:rFonts w:cs="Arial"/>
          <w:szCs w:val="22"/>
        </w:rPr>
      </w:pPr>
    </w:p>
    <w:p w14:paraId="5DD160A5" w14:textId="77777777" w:rsidR="0052734D" w:rsidRDefault="0052734D" w:rsidP="00AA658D">
      <w:pPr>
        <w:rPr>
          <w:rFonts w:cs="Arial"/>
          <w:szCs w:val="22"/>
        </w:rPr>
      </w:pPr>
    </w:p>
    <w:p w14:paraId="70113501" w14:textId="77777777" w:rsidR="0052734D" w:rsidRDefault="0052734D" w:rsidP="00AA658D">
      <w:pPr>
        <w:rPr>
          <w:rFonts w:cs="Arial"/>
          <w:szCs w:val="22"/>
        </w:rPr>
      </w:pPr>
    </w:p>
    <w:p w14:paraId="1B5423EA" w14:textId="77777777" w:rsidR="0052734D" w:rsidRDefault="0052734D" w:rsidP="00AA658D">
      <w:pPr>
        <w:rPr>
          <w:rFonts w:cs="Arial"/>
          <w:szCs w:val="22"/>
        </w:rPr>
      </w:pPr>
    </w:p>
    <w:p w14:paraId="432D2D92" w14:textId="77777777" w:rsidR="0052734D" w:rsidRDefault="0052734D" w:rsidP="00AA658D">
      <w:pPr>
        <w:rPr>
          <w:rFonts w:cs="Arial"/>
          <w:szCs w:val="22"/>
        </w:rPr>
      </w:pPr>
    </w:p>
    <w:p w14:paraId="4B5E41CC" w14:textId="77777777" w:rsidR="0052734D" w:rsidRDefault="0052734D" w:rsidP="00AA658D">
      <w:pPr>
        <w:rPr>
          <w:rFonts w:cs="Arial"/>
          <w:szCs w:val="22"/>
        </w:rPr>
      </w:pPr>
    </w:p>
    <w:p w14:paraId="2CF9CDE9" w14:textId="065D212A" w:rsidR="0052734D" w:rsidRDefault="0052734D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5FABEA22" w14:textId="44D90504" w:rsidR="00AA658D" w:rsidRPr="0052734D" w:rsidRDefault="0052734D" w:rsidP="0052734D">
      <w:pPr>
        <w:rPr>
          <w:rFonts w:cs="Arial"/>
          <w:szCs w:val="22"/>
        </w:rPr>
      </w:pPr>
      <w:r>
        <w:rPr>
          <w:rFonts w:cs="Arial"/>
          <w:b/>
          <w:bCs/>
          <w:noProof/>
          <w:color w:val="000000" w:themeColor="text1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43919" behindDoc="0" locked="0" layoutInCell="1" allowOverlap="1" wp14:anchorId="1A1E263F" wp14:editId="05BF4D32">
                <wp:simplePos x="0" y="0"/>
                <wp:positionH relativeFrom="column">
                  <wp:posOffset>0</wp:posOffset>
                </wp:positionH>
                <wp:positionV relativeFrom="page">
                  <wp:posOffset>929005</wp:posOffset>
                </wp:positionV>
                <wp:extent cx="5952490" cy="2660650"/>
                <wp:effectExtent l="0" t="0" r="3810" b="6350"/>
                <wp:wrapTopAndBottom/>
                <wp:docPr id="59752407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2490" cy="2660650"/>
                          <a:chOff x="0" y="0"/>
                          <a:chExt cx="5952490" cy="2660650"/>
                        </a:xfrm>
                      </wpg:grpSpPr>
                      <pic:pic xmlns:pic="http://schemas.openxmlformats.org/drawingml/2006/picture">
                        <pic:nvPicPr>
                          <pic:cNvPr id="17775806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90" cy="266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7804051" name="Text Box 18"/>
                        <wps:cNvSpPr txBox="1"/>
                        <wps:spPr>
                          <a:xfrm>
                            <a:off x="30480" y="0"/>
                            <a:ext cx="279400" cy="271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FA0491" w14:textId="77777777" w:rsidR="0052734D" w:rsidRPr="00B007C0" w:rsidRDefault="0052734D" w:rsidP="005273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02066" name="Text Box 18"/>
                        <wps:cNvSpPr txBox="1"/>
                        <wps:spPr>
                          <a:xfrm>
                            <a:off x="2994660" y="0"/>
                            <a:ext cx="280014" cy="27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8DE260" w14:textId="77777777" w:rsidR="0052734D" w:rsidRPr="00B007C0" w:rsidRDefault="0052734D" w:rsidP="0052734D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007C0"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E263F" id="Group 10" o:spid="_x0000_s1089" style="position:absolute;margin-left:0;margin-top:73.15pt;width:468.7pt;height:209.5pt;z-index:251643919;mso-position-vertical-relative:page" coordsize="59524,2660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">
                <v:shape id="Picture 1" o:spid="_x0000_s1090" type="#_x0000_t75" style="position:absolute;width:59524;height:266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">
                  <v:imagedata r:id="rId41" o:title=""/>
                </v:shape>
                <v:shape id="Text Box 18" o:spid="_x0000_s1091" type="#_x0000_t202" style="position:absolute;left:304;width:2794;height:27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" filled="f" stroked="f" strokeweight=".5pt">
                  <v:textbox>
                    <w:txbxContent>
                      <w:p w14:paraId="22FA0491" w14:textId="77777777" w:rsidR="0052734D" w:rsidRPr="00B007C0" w:rsidRDefault="0052734D" w:rsidP="0052734D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Text Box 18" o:spid="_x0000_s1092" type="#_x0000_t202" style="position:absolute;left:29946;width:2800;height:27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" filled="f" stroked="f" strokeweight=".5pt">
                  <v:textbox>
                    <w:txbxContent>
                      <w:p w14:paraId="6C8DE260" w14:textId="77777777" w:rsidR="0052734D" w:rsidRPr="00B007C0" w:rsidRDefault="0052734D" w:rsidP="0052734D">
                        <w:pPr>
                          <w:rPr>
                            <w:b/>
                            <w:bCs/>
                          </w:rPr>
                        </w:pPr>
                        <w:r w:rsidRPr="00B007C0"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</w:p>
    <w:p w14:paraId="5E61D5E0" w14:textId="21B5229E" w:rsidR="003129F7" w:rsidRPr="00CB186C" w:rsidRDefault="003129F7" w:rsidP="009B33C3">
      <w:pPr>
        <w:spacing w:line="360" w:lineRule="auto"/>
        <w:jc w:val="both"/>
        <w:rPr>
          <w:rFonts w:cs="Arial"/>
          <w:b/>
          <w:bCs/>
          <w:color w:val="000000" w:themeColor="text1"/>
          <w:szCs w:val="22"/>
        </w:rPr>
      </w:pPr>
      <w:r w:rsidRPr="000C1352">
        <w:rPr>
          <w:rFonts w:cs="Arial"/>
          <w:b/>
          <w:bCs/>
          <w:color w:val="000000" w:themeColor="text1"/>
          <w:szCs w:val="22"/>
        </w:rPr>
        <w:t>Fig</w:t>
      </w:r>
      <w:r>
        <w:rPr>
          <w:rFonts w:cs="Arial"/>
          <w:b/>
          <w:bCs/>
          <w:color w:val="000000" w:themeColor="text1"/>
          <w:szCs w:val="22"/>
        </w:rPr>
        <w:t>ure</w:t>
      </w:r>
      <w:r w:rsidRPr="000C1352">
        <w:rPr>
          <w:rFonts w:cs="Arial"/>
          <w:b/>
          <w:bCs/>
          <w:color w:val="000000" w:themeColor="text1"/>
          <w:szCs w:val="22"/>
        </w:rPr>
        <w:t xml:space="preserve"> S</w:t>
      </w:r>
      <w:r>
        <w:rPr>
          <w:rFonts w:cs="Arial"/>
          <w:b/>
          <w:bCs/>
          <w:color w:val="000000" w:themeColor="text1"/>
          <w:szCs w:val="22"/>
        </w:rPr>
        <w:t>7</w:t>
      </w:r>
      <w:r w:rsidRPr="000C1352">
        <w:rPr>
          <w:rFonts w:cs="Arial"/>
          <w:b/>
          <w:bCs/>
          <w:color w:val="000000" w:themeColor="text1"/>
          <w:szCs w:val="22"/>
        </w:rPr>
        <w:t>.</w:t>
      </w:r>
      <w:r>
        <w:rPr>
          <w:rFonts w:cs="Arial"/>
          <w:bCs/>
          <w:color w:val="000000" w:themeColor="text1"/>
          <w:szCs w:val="22"/>
        </w:rPr>
        <w:t xml:space="preserve"> Comparison of the cell uptake of </w:t>
      </w:r>
      <w:r w:rsidR="009038F4">
        <w:rPr>
          <w:rFonts w:cs="Arial"/>
          <w:color w:val="000000" w:themeColor="text1"/>
          <w:szCs w:val="22"/>
        </w:rPr>
        <w:t>[</w:t>
      </w:r>
      <w:r w:rsidR="009038F4" w:rsidRPr="000C1352">
        <w:rPr>
          <w:rFonts w:cs="Arial"/>
          <w:color w:val="000000" w:themeColor="text1"/>
          <w:szCs w:val="22"/>
          <w:vertAlign w:val="superscript"/>
        </w:rPr>
        <w:t>177</w:t>
      </w:r>
      <w:proofErr w:type="gramStart"/>
      <w:r w:rsidR="009038F4" w:rsidRPr="000C1352">
        <w:rPr>
          <w:rFonts w:cs="Arial"/>
          <w:color w:val="000000" w:themeColor="text1"/>
          <w:szCs w:val="22"/>
        </w:rPr>
        <w:t>Lu</w:t>
      </w:r>
      <w:r w:rsidR="009038F4">
        <w:rPr>
          <w:rFonts w:cs="Arial"/>
          <w:color w:val="000000" w:themeColor="text1"/>
          <w:szCs w:val="22"/>
        </w:rPr>
        <w:t>]Lu</w:t>
      </w:r>
      <w:proofErr w:type="gramEnd"/>
      <w:r w:rsidR="009038F4" w:rsidRPr="000C1352">
        <w:rPr>
          <w:rFonts w:cs="Arial"/>
          <w:color w:val="000000" w:themeColor="text1"/>
          <w:szCs w:val="22"/>
        </w:rPr>
        <w:t>-PSMA-617,</w:t>
      </w:r>
      <w:r w:rsidR="009038F4">
        <w:rPr>
          <w:rFonts w:cs="Arial"/>
          <w:color w:val="000000" w:themeColor="text1"/>
          <w:szCs w:val="22"/>
        </w:rPr>
        <w:t xml:space="preserve"> </w:t>
      </w:r>
      <w:r w:rsidR="006420A7" w:rsidRPr="004E487C">
        <w:rPr>
          <w:rFonts w:cs="Arial"/>
          <w:color w:val="000000" w:themeColor="text1"/>
          <w:szCs w:val="22"/>
        </w:rPr>
        <w:t>[</w:t>
      </w:r>
      <w:r w:rsidR="006420A7" w:rsidRPr="004E487C">
        <w:rPr>
          <w:rFonts w:cs="Arial"/>
          <w:color w:val="000000" w:themeColor="text1"/>
          <w:szCs w:val="22"/>
          <w:vertAlign w:val="superscript"/>
        </w:rPr>
        <w:t>212</w:t>
      </w:r>
      <w:proofErr w:type="gramStart"/>
      <w:r w:rsidR="006420A7" w:rsidRPr="004E487C">
        <w:rPr>
          <w:rFonts w:cs="Arial"/>
          <w:color w:val="000000" w:themeColor="text1"/>
          <w:szCs w:val="22"/>
        </w:rPr>
        <w:t>Pb]Pb</w:t>
      </w:r>
      <w:proofErr w:type="gramEnd"/>
      <w:r w:rsidR="006420A7" w:rsidRPr="004E487C">
        <w:rPr>
          <w:rFonts w:cs="Arial"/>
          <w:color w:val="000000" w:themeColor="text1"/>
          <w:szCs w:val="22"/>
        </w:rPr>
        <w:t>-PSMA-617</w:t>
      </w:r>
      <w:r w:rsidR="0021370A">
        <w:rPr>
          <w:rFonts w:cs="Arial"/>
          <w:color w:val="000000" w:themeColor="text1"/>
          <w:szCs w:val="22"/>
        </w:rPr>
        <w:t>,</w:t>
      </w:r>
      <w:r w:rsidR="006420A7" w:rsidRPr="004E487C">
        <w:rPr>
          <w:rFonts w:cs="Arial"/>
          <w:bCs/>
          <w:color w:val="000000" w:themeColor="text1"/>
          <w:szCs w:val="22"/>
        </w:rPr>
        <w:t xml:space="preserve"> </w:t>
      </w:r>
      <w:r w:rsidR="006420A7" w:rsidRPr="004E487C">
        <w:rPr>
          <w:rFonts w:cs="Arial"/>
          <w:color w:val="000000" w:themeColor="text1"/>
          <w:szCs w:val="22"/>
        </w:rPr>
        <w:t xml:space="preserve">and </w:t>
      </w:r>
      <w:r w:rsidR="009038F4" w:rsidRPr="004E487C">
        <w:rPr>
          <w:rFonts w:cs="Arial"/>
          <w:color w:val="000000" w:themeColor="text1"/>
          <w:szCs w:val="22"/>
        </w:rPr>
        <w:t>[</w:t>
      </w:r>
      <w:r w:rsidR="009038F4" w:rsidRPr="004E487C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 w:rsidR="009038F4" w:rsidRPr="004E487C">
        <w:rPr>
          <w:rFonts w:cs="Arial"/>
          <w:color w:val="000000" w:themeColor="text1"/>
          <w:szCs w:val="22"/>
        </w:rPr>
        <w:t>Ac]Ac</w:t>
      </w:r>
      <w:proofErr w:type="gramEnd"/>
      <w:r w:rsidR="009038F4" w:rsidRPr="004E487C">
        <w:rPr>
          <w:rFonts w:cs="Arial"/>
          <w:color w:val="000000" w:themeColor="text1"/>
          <w:szCs w:val="22"/>
        </w:rPr>
        <w:t xml:space="preserve">-PSMA-617, </w:t>
      </w:r>
      <w:r>
        <w:rPr>
          <w:rFonts w:cs="Arial"/>
          <w:bCs/>
          <w:color w:val="000000" w:themeColor="text1"/>
          <w:szCs w:val="22"/>
        </w:rPr>
        <w:t>in the PSMA-positive LNCaP-AR cell line</w:t>
      </w:r>
      <w:r w:rsidR="009B33C3">
        <w:rPr>
          <w:rFonts w:cs="Arial"/>
          <w:bCs/>
          <w:color w:val="000000" w:themeColor="text1"/>
          <w:szCs w:val="22"/>
        </w:rPr>
        <w:t xml:space="preserve"> (</w:t>
      </w:r>
      <w:r w:rsidR="009B33C3" w:rsidRPr="009B33C3">
        <w:rPr>
          <w:rFonts w:cs="Arial"/>
          <w:b/>
          <w:color w:val="000000" w:themeColor="text1"/>
          <w:szCs w:val="22"/>
        </w:rPr>
        <w:t>A</w:t>
      </w:r>
      <w:r w:rsidR="009B33C3">
        <w:rPr>
          <w:rFonts w:cs="Arial"/>
          <w:bCs/>
          <w:color w:val="000000" w:themeColor="text1"/>
          <w:szCs w:val="22"/>
        </w:rPr>
        <w:t xml:space="preserve">), and </w:t>
      </w:r>
      <w:r>
        <w:rPr>
          <w:rFonts w:cs="Arial"/>
          <w:bCs/>
          <w:color w:val="000000" w:themeColor="text1"/>
          <w:szCs w:val="22"/>
        </w:rPr>
        <w:t>in the PSMA-overexpressing DU145-PSMA cell line</w:t>
      </w:r>
      <w:r w:rsidR="009B33C3">
        <w:rPr>
          <w:rFonts w:cs="Arial"/>
          <w:bCs/>
          <w:color w:val="000000" w:themeColor="text1"/>
          <w:szCs w:val="22"/>
        </w:rPr>
        <w:t xml:space="preserve"> (</w:t>
      </w:r>
      <w:r w:rsidR="009B33C3" w:rsidRPr="009B33C3">
        <w:rPr>
          <w:rFonts w:cs="Arial"/>
          <w:b/>
          <w:color w:val="000000" w:themeColor="text1"/>
          <w:szCs w:val="22"/>
        </w:rPr>
        <w:t>B</w:t>
      </w:r>
      <w:r w:rsidR="009B33C3">
        <w:rPr>
          <w:rFonts w:cs="Arial"/>
          <w:bCs/>
          <w:color w:val="000000" w:themeColor="text1"/>
          <w:szCs w:val="22"/>
        </w:rPr>
        <w:t>)</w:t>
      </w:r>
      <w:r>
        <w:rPr>
          <w:rFonts w:cs="Arial"/>
          <w:bCs/>
          <w:color w:val="000000" w:themeColor="text1"/>
          <w:szCs w:val="22"/>
        </w:rPr>
        <w:t>.</w:t>
      </w:r>
    </w:p>
    <w:p w14:paraId="6A56D8A7" w14:textId="673349A3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0C26D30" w14:textId="7E427EF0" w:rsidR="003129F7" w:rsidRDefault="003129F7" w:rsidP="003129F7">
      <w:pPr>
        <w:spacing w:line="360" w:lineRule="auto"/>
        <w:rPr>
          <w:rFonts w:cs="Arial"/>
          <w:szCs w:val="22"/>
        </w:rPr>
      </w:pPr>
    </w:p>
    <w:p w14:paraId="00AC2EC5" w14:textId="674EDAA4" w:rsidR="003129F7" w:rsidRDefault="003129F7" w:rsidP="003129F7">
      <w:pPr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688AFE1A" w14:textId="1FD458C9" w:rsidR="003129F7" w:rsidRDefault="00664973" w:rsidP="003129F7">
      <w:pPr>
        <w:rPr>
          <w:rFonts w:cs="Arial"/>
          <w:szCs w:val="22"/>
        </w:rPr>
      </w:pPr>
      <w:r w:rsidRPr="00CB186C">
        <w:rPr>
          <w:rFonts w:cs="Arial"/>
          <w:noProof/>
          <w:szCs w:val="22"/>
        </w:rPr>
        <w:lastRenderedPageBreak/>
        <w:drawing>
          <wp:anchor distT="0" distB="0" distL="114300" distR="114300" simplePos="0" relativeHeight="251639808" behindDoc="0" locked="0" layoutInCell="1" allowOverlap="1" wp14:anchorId="7AB67D8D" wp14:editId="79972A90">
            <wp:simplePos x="0" y="0"/>
            <wp:positionH relativeFrom="column">
              <wp:posOffset>900433</wp:posOffset>
            </wp:positionH>
            <wp:positionV relativeFrom="paragraph">
              <wp:posOffset>162560</wp:posOffset>
            </wp:positionV>
            <wp:extent cx="4288155" cy="2221865"/>
            <wp:effectExtent l="0" t="0" r="0" b="0"/>
            <wp:wrapTopAndBottom/>
            <wp:docPr id="2102086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86186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310AD" w14:textId="5777891F" w:rsidR="003129F7" w:rsidRPr="00EA0CE4" w:rsidRDefault="003129F7" w:rsidP="003129F7">
      <w:pPr>
        <w:rPr>
          <w:rFonts w:cs="Arial"/>
          <w:szCs w:val="22"/>
        </w:rPr>
      </w:pPr>
    </w:p>
    <w:p w14:paraId="22E38B00" w14:textId="77777777" w:rsidR="003129F7" w:rsidRPr="000C1352" w:rsidRDefault="003129F7" w:rsidP="003129F7">
      <w:pPr>
        <w:spacing w:line="360" w:lineRule="auto"/>
        <w:jc w:val="both"/>
        <w:rPr>
          <w:rFonts w:cs="Arial"/>
          <w:color w:val="000000" w:themeColor="text1"/>
          <w:szCs w:val="22"/>
        </w:rPr>
      </w:pPr>
      <w:r w:rsidRPr="00EA0CE4">
        <w:rPr>
          <w:rFonts w:cs="Arial"/>
          <w:b/>
          <w:bCs/>
          <w:color w:val="000000" w:themeColor="text1"/>
          <w:szCs w:val="22"/>
        </w:rPr>
        <w:t>Figure S8</w:t>
      </w:r>
      <w:r>
        <w:rPr>
          <w:rFonts w:cs="Arial"/>
          <w:color w:val="000000" w:themeColor="text1"/>
          <w:szCs w:val="22"/>
        </w:rPr>
        <w:t>. Saturation binding assay of [</w:t>
      </w:r>
      <w:r w:rsidRPr="00EA0CE4">
        <w:rPr>
          <w:rFonts w:cs="Arial"/>
          <w:color w:val="000000" w:themeColor="text1"/>
          <w:szCs w:val="22"/>
          <w:vertAlign w:val="superscript"/>
        </w:rPr>
        <w:t>225</w:t>
      </w:r>
      <w:proofErr w:type="gramStart"/>
      <w:r>
        <w:rPr>
          <w:rFonts w:cs="Arial"/>
          <w:color w:val="000000" w:themeColor="text1"/>
          <w:szCs w:val="22"/>
        </w:rPr>
        <w:t>Ac]Ac</w:t>
      </w:r>
      <w:proofErr w:type="gramEnd"/>
      <w:r>
        <w:rPr>
          <w:rFonts w:cs="Arial"/>
          <w:color w:val="000000" w:themeColor="text1"/>
          <w:szCs w:val="22"/>
        </w:rPr>
        <w:t xml:space="preserve">-PSMA-617 in the PSMA-positive LNCaP-AR cell line with no DTPA in the incubation medium.  </w:t>
      </w:r>
    </w:p>
    <w:p w14:paraId="0E5843CA" w14:textId="77777777" w:rsidR="003129F7" w:rsidRDefault="003129F7" w:rsidP="003129F7">
      <w:pPr>
        <w:tabs>
          <w:tab w:val="left" w:pos="7276"/>
        </w:tabs>
        <w:spacing w:line="360" w:lineRule="auto"/>
        <w:rPr>
          <w:rFonts w:cs="Arial"/>
          <w:szCs w:val="22"/>
        </w:rPr>
      </w:pPr>
      <w:r w:rsidRPr="005D59BD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ab/>
      </w:r>
    </w:p>
    <w:p w14:paraId="6B2D461E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2E7CD68" w14:textId="77777777" w:rsidR="003129F7" w:rsidRDefault="003129F7" w:rsidP="00664973">
      <w:pPr>
        <w:spacing w:line="360" w:lineRule="auto"/>
        <w:rPr>
          <w:rFonts w:cs="Arial"/>
          <w:szCs w:val="22"/>
        </w:rPr>
      </w:pPr>
    </w:p>
    <w:p w14:paraId="51BFE6D2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A06F089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0746A757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3C8E79D7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40E500A7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2C56CE73" w14:textId="77777777" w:rsidR="003129F7" w:rsidRDefault="003129F7" w:rsidP="003129F7">
      <w:pPr>
        <w:spacing w:line="360" w:lineRule="auto"/>
        <w:rPr>
          <w:rFonts w:cs="Arial"/>
          <w:szCs w:val="22"/>
        </w:rPr>
      </w:pPr>
    </w:p>
    <w:p w14:paraId="193AEC12" w14:textId="77777777" w:rsidR="003129F7" w:rsidRPr="000C1352" w:rsidRDefault="003129F7" w:rsidP="003129F7">
      <w:pPr>
        <w:spacing w:line="360" w:lineRule="auto"/>
        <w:rPr>
          <w:rFonts w:cs="Arial"/>
          <w:szCs w:val="22"/>
        </w:rPr>
      </w:pPr>
      <w:r w:rsidRPr="000C1352">
        <w:rPr>
          <w:rFonts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43920" behindDoc="0" locked="1" layoutInCell="1" allowOverlap="0" wp14:anchorId="5EC94008" wp14:editId="17013D4D">
                <wp:simplePos x="0" y="0"/>
                <wp:positionH relativeFrom="column">
                  <wp:posOffset>0</wp:posOffset>
                </wp:positionH>
                <wp:positionV relativeFrom="page">
                  <wp:posOffset>10555605</wp:posOffset>
                </wp:positionV>
                <wp:extent cx="4670425" cy="2461260"/>
                <wp:effectExtent l="0" t="0" r="3175" b="0"/>
                <wp:wrapTopAndBottom/>
                <wp:docPr id="1429561402" name="Group 8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988B86-3E34-4841-947D-16C252F68E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425" cy="2461260"/>
                          <a:chOff x="0" y="2024357"/>
                          <a:chExt cx="5897880" cy="2615703"/>
                        </a:xfrm>
                      </wpg:grpSpPr>
                      <wps:wsp>
                        <wps:cNvPr id="1440204039" name="Text Box 11"/>
                        <wps:cNvSpPr txBox="1"/>
                        <wps:spPr>
                          <a:xfrm>
                            <a:off x="166925" y="2024357"/>
                            <a:ext cx="4407969" cy="3652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2FDF06" w14:textId="77777777" w:rsidR="003129F7" w:rsidRPr="00002C22" w:rsidRDefault="003129F7" w:rsidP="003129F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002C22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Scheme 3.</w:t>
                              </w:r>
                              <w:r w:rsidRPr="00002C22">
                                <w:rPr>
                                  <w:sz w:val="18"/>
                                  <w:szCs w:val="18"/>
                                </w:rPr>
                                <w:t xml:space="preserve"> Radiolabeling of PSMA-617 with </w:t>
                              </w:r>
                              <w:r w:rsidRPr="00002C22">
                                <w:rPr>
                                  <w:color w:val="000000" w:themeColor="text1"/>
                                  <w:sz w:val="18"/>
                                  <w:szCs w:val="18"/>
                                  <w:vertAlign w:val="superscript"/>
                                </w:rPr>
                                <w:t>225</w:t>
                              </w:r>
                              <w:r w:rsidRPr="00002C2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836154" name="Group 84"/>
                        <wpg:cNvGrpSpPr/>
                        <wpg:grpSpPr>
                          <a:xfrm>
                            <a:off x="0" y="2373745"/>
                            <a:ext cx="5897880" cy="2266315"/>
                            <a:chOff x="0" y="0"/>
                            <a:chExt cx="5899813" cy="2264735"/>
                          </a:xfrm>
                        </wpg:grpSpPr>
                        <pic:pic xmlns:pic="http://schemas.openxmlformats.org/drawingml/2006/picture">
                          <pic:nvPicPr>
                            <pic:cNvPr id="1450591235" name="Picture 1" descr="A graph of a graph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978" y="214685"/>
                              <a:ext cx="2957830" cy="14490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24544025" name="Picture 340326749" descr="A graph showing a line&#10;&#10;AI-generated content may be incorrect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1983" y="214685"/>
                              <a:ext cx="2957830" cy="14490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41402008" name="Text Box 1"/>
                          <wps:cNvSpPr txBox="1"/>
                          <wps:spPr>
                            <a:xfrm>
                              <a:off x="0" y="15903"/>
                              <a:ext cx="404569" cy="2681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857D4B" w14:textId="77777777" w:rsidR="003129F7" w:rsidRPr="00BA7331" w:rsidRDefault="003129F7" w:rsidP="003129F7">
                                <w:pPr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BA7331">
                                  <w:rPr>
                                    <w:rFonts w:cs="Arial"/>
                                    <w:b/>
                                    <w:bCs/>
                                    <w:color w:val="000000" w:themeColor="text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0824580" name="Text Box 1"/>
                          <wps:cNvSpPr txBox="1"/>
                          <wps:spPr>
                            <a:xfrm>
                              <a:off x="2759103" y="0"/>
                              <a:ext cx="317288" cy="2681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8F3966B" w14:textId="77777777" w:rsidR="003129F7" w:rsidRDefault="003129F7" w:rsidP="003129F7">
                                <w:r w:rsidRPr="007340F2">
                                  <w:rPr>
                                    <w:rFonts w:cs="Arial"/>
                                    <w:b/>
                                    <w:b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280486" name="Text Box 2"/>
                          <wps:cNvSpPr txBox="1"/>
                          <wps:spPr>
                            <a:xfrm>
                              <a:off x="3856044" y="333955"/>
                              <a:ext cx="2043769" cy="2502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C87762" w14:textId="77777777" w:rsidR="003129F7" w:rsidRPr="00FD21C1" w:rsidRDefault="003129F7" w:rsidP="003129F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FD21C1">
                                  <w:rPr>
                                    <w:rFonts w:cs="Arial"/>
                                    <w:sz w:val="18"/>
                                    <w:szCs w:val="18"/>
                                    <w:vertAlign w:val="superscript"/>
                                  </w:rPr>
                                  <w:t>225</w:t>
                                </w:r>
                                <w:r w:rsidRPr="00FD21C1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Ac-PSMA-617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1162965" name="Text Box 11"/>
                          <wps:cNvSpPr txBox="1"/>
                          <wps:spPr>
                            <a:xfrm>
                              <a:off x="174929" y="1709530"/>
                              <a:ext cx="5587421" cy="555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895435" w14:textId="77777777" w:rsidR="003129F7" w:rsidRPr="00002C22" w:rsidRDefault="003129F7" w:rsidP="003129F7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Fig. </w:t>
                                </w:r>
                                <w:r w:rsidRPr="00002C22">
                                  <w:rPr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7.</w:t>
                                </w:r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iTLC</w:t>
                                </w:r>
                                <w:proofErr w:type="spellEnd"/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analysis of the </w:t>
                                </w:r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  <w:vertAlign w:val="superscript"/>
                                  </w:rPr>
                                  <w:t>225</w:t>
                                </w:r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Ac-PSMA-617 crude reaction mixture (A) and after</w:t>
                                </w:r>
                                <w:r w:rsidRPr="00002C22"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02C22">
                                  <w:rPr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purification with a</w:t>
                                </w:r>
                                <w:r w:rsidRPr="00002C22"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002C22">
                                  <w:rPr>
                                    <w:i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Sep-Pak (B)</w:t>
                                </w:r>
                                <w:r w:rsidRPr="00002C22"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  <w:t>. Analysis was done immediately after the reaction.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9442189" name="Text Box 2"/>
                          <wps:cNvSpPr txBox="1"/>
                          <wps:spPr>
                            <a:xfrm>
                              <a:off x="1949087" y="1009815"/>
                              <a:ext cx="890546" cy="250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29B6CB" w14:textId="77777777" w:rsidR="003129F7" w:rsidRPr="00685E9F" w:rsidRDefault="003129F7" w:rsidP="003129F7">
                                <w:pPr>
                                  <w:rPr>
                                    <w:rFonts w:cs="Arial"/>
                                  </w:rPr>
                                </w:pPr>
                                <w:r>
                                  <w:rPr>
                                    <w:rFonts w:cs="Arial"/>
                                    <w:vertAlign w:val="superscript"/>
                                  </w:rPr>
                                  <w:t>225</w:t>
                                </w:r>
                                <w:r>
                                  <w:rPr>
                                    <w:rFonts w:cs="Arial"/>
                                  </w:rPr>
                                  <w:t>Ac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097502" name="Text Box 2"/>
                          <wps:cNvSpPr txBox="1"/>
                          <wps:spPr>
                            <a:xfrm>
                              <a:off x="978012" y="294198"/>
                              <a:ext cx="1646542" cy="250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258169" w14:textId="77777777" w:rsidR="003129F7" w:rsidRPr="00FD21C1" w:rsidRDefault="003129F7" w:rsidP="003129F7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FD21C1">
                                  <w:rPr>
                                    <w:rFonts w:cs="Arial"/>
                                    <w:sz w:val="18"/>
                                    <w:szCs w:val="18"/>
                                    <w:vertAlign w:val="superscript"/>
                                  </w:rPr>
                                  <w:t>225</w:t>
                                </w:r>
                                <w:r w:rsidRPr="00FD21C1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Ac-PSMA-617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94008" id="Group 86" o:spid="_x0000_s1093" style="position:absolute;margin-left:0;margin-top:831.15pt;width:367.75pt;height:193.8pt;z-index:251643920;mso-position-vertical-relative:page;mso-width-relative:margin;mso-height-relative:margin" coordorigin=",20243" coordsize="58978,261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" o:allowoverlap="f">
                <v:shape id="Text Box 11" o:spid="_x0000_s1094" type="#_x0000_t202" style="position:absolute;left:1669;top:20243;width:44079;height:36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" filled="f" stroked="f" strokeweight=".5pt">
                  <v:textbox>
                    <w:txbxContent>
                      <w:p w14:paraId="562FDF06" w14:textId="77777777" w:rsidR="003129F7" w:rsidRPr="00002C22" w:rsidRDefault="003129F7" w:rsidP="003129F7">
                        <w:pPr>
                          <w:rPr>
                            <w:sz w:val="18"/>
                            <w:szCs w:val="18"/>
                          </w:rPr>
                        </w:pPr>
                        <w:r w:rsidRPr="00002C22">
                          <w:rPr>
                            <w:b/>
                            <w:bCs/>
                            <w:sz w:val="18"/>
                            <w:szCs w:val="18"/>
                          </w:rPr>
                          <w:t>Scheme 3.</w:t>
                        </w:r>
                        <w:r w:rsidRPr="00002C22">
                          <w:rPr>
                            <w:sz w:val="18"/>
                            <w:szCs w:val="18"/>
                          </w:rPr>
                          <w:t xml:space="preserve"> Radiolabeling of PSMA-617 with </w:t>
                        </w:r>
                        <w:r w:rsidRPr="00002C22">
                          <w:rPr>
                            <w:color w:val="000000" w:themeColor="text1"/>
                            <w:sz w:val="18"/>
                            <w:szCs w:val="18"/>
                            <w:vertAlign w:val="superscript"/>
                          </w:rPr>
                          <w:t>225</w:t>
                        </w:r>
                        <w:r w:rsidRPr="00002C22">
                          <w:rPr>
                            <w:color w:val="000000" w:themeColor="text1"/>
                            <w:sz w:val="18"/>
                            <w:szCs w:val="18"/>
                          </w:rPr>
                          <w:t>Ac.</w:t>
                        </w:r>
                      </w:p>
                    </w:txbxContent>
                  </v:textbox>
                </v:shape>
                <v:group id="Group 84" o:spid="_x0000_s1095" style="position:absolute;top:23737;width:58978;height:22663" coordsize="58998,226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">
                  <v:shape id="Picture 1" o:spid="_x0000_s1096" type="#_x0000_t75" alt="A graph of a graph&#10;&#10;AI-generated content may be incorrect." style="position:absolute;left:1669;top:2146;width:29579;height:14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">
                    <v:imagedata r:id="rId45" o:title="A graph of a graph&#10;&#10;AI-generated content may be incorrect"/>
                  </v:shape>
                  <v:shape id="Picture 340326749" o:spid="_x0000_s1097" type="#_x0000_t75" alt="A graph showing a line&#10;&#10;AI-generated content may be incorrect." style="position:absolute;left:29419;top:2146;width:29579;height:144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">
                    <v:imagedata r:id="rId46" o:title="A graph showing a line&#10;&#10;AI-generated content may be incorrect"/>
                  </v:shape>
                  <v:shape id="Text Box 1" o:spid="_x0000_s1098" type="#_x0000_t202" style="position:absolute;top:159;width:4045;height:2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" filled="f" stroked="f" strokeweight=".5pt">
                    <v:textbox>
                      <w:txbxContent>
                        <w:p w14:paraId="61857D4B" w14:textId="77777777" w:rsidR="003129F7" w:rsidRPr="00BA7331" w:rsidRDefault="003129F7" w:rsidP="003129F7">
                          <w:pPr>
                            <w:rPr>
                              <w:rFonts w:cs="Arial"/>
                              <w:b/>
                              <w:bCs/>
                              <w:color w:val="000000" w:themeColor="text1"/>
                            </w:rPr>
                          </w:pPr>
                          <w:r w:rsidRPr="00BA7331">
                            <w:rPr>
                              <w:rFonts w:cs="Arial"/>
                              <w:b/>
                              <w:bCs/>
                              <w:color w:val="000000" w:themeColor="text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1" o:spid="_x0000_s1099" type="#_x0000_t202" style="position:absolute;left:27591;width:3172;height:26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" filled="f" stroked="f" strokeweight=".5pt">
                    <v:textbox>
                      <w:txbxContent>
                        <w:p w14:paraId="68F3966B" w14:textId="77777777" w:rsidR="003129F7" w:rsidRDefault="003129F7" w:rsidP="003129F7">
                          <w:r w:rsidRPr="007340F2">
                            <w:rPr>
                              <w:rFonts w:cs="Arial"/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" o:spid="_x0000_s1100" type="#_x0000_t202" style="position:absolute;left:38560;top:3339;width:20438;height:2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" filled="f" stroked="f" strokeweight=".5pt">
                    <v:textbox>
                      <w:txbxContent>
                        <w:p w14:paraId="6AC87762" w14:textId="77777777" w:rsidR="003129F7" w:rsidRPr="00FD21C1" w:rsidRDefault="003129F7" w:rsidP="003129F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D21C1">
                            <w:rPr>
                              <w:rFonts w:cs="Arial"/>
                              <w:sz w:val="18"/>
                              <w:szCs w:val="18"/>
                              <w:vertAlign w:val="superscript"/>
                            </w:rPr>
                            <w:t>225</w:t>
                          </w:r>
                          <w:r w:rsidRPr="00FD21C1">
                            <w:rPr>
                              <w:rFonts w:cs="Arial"/>
                              <w:sz w:val="18"/>
                              <w:szCs w:val="18"/>
                            </w:rPr>
                            <w:t>Ac-PSMA-617</w:t>
                          </w:r>
                        </w:p>
                      </w:txbxContent>
                    </v:textbox>
                  </v:shape>
                  <v:shape id="Text Box 11" o:spid="_x0000_s1101" type="#_x0000_t202" style="position:absolute;left:1749;top:17095;width:55874;height:5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" filled="f" stroked="f" strokeweight=".5pt">
                    <v:textbox>
                      <w:txbxContent>
                        <w:p w14:paraId="2D895435" w14:textId="77777777" w:rsidR="003129F7" w:rsidRPr="00002C22" w:rsidRDefault="003129F7" w:rsidP="003129F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Fig. </w:t>
                          </w:r>
                          <w:r w:rsidRPr="00002C22">
                            <w:rPr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7.</w:t>
                          </w:r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iTLC</w:t>
                          </w:r>
                          <w:proofErr w:type="spellEnd"/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 xml:space="preserve"> analysis of the </w:t>
                          </w:r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  <w:vertAlign w:val="superscript"/>
                            </w:rPr>
                            <w:t>225</w:t>
                          </w:r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Ac-PSMA-617 crude reaction mixture (A) and after</w:t>
                          </w:r>
                          <w:r w:rsidRPr="00002C22">
                            <w:rPr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2C22">
                            <w:rPr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purification with a</w:t>
                          </w:r>
                          <w:r w:rsidRPr="00002C22">
                            <w:rPr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02C22">
                            <w:rPr>
                              <w:iCs/>
                              <w:color w:val="000000" w:themeColor="text1"/>
                              <w:sz w:val="18"/>
                              <w:szCs w:val="18"/>
                            </w:rPr>
                            <w:t>Sep-Pak (B)</w:t>
                          </w:r>
                          <w:r w:rsidRPr="00002C22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. Analysis was done immediately after the reaction.</w:t>
                          </w:r>
                        </w:p>
                      </w:txbxContent>
                    </v:textbox>
                  </v:shape>
                  <v:shape id="Text Box 2" o:spid="_x0000_s1102" type="#_x0000_t202" style="position:absolute;left:19490;top:10098;width:8906;height:25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" filled="f" stroked="f" strokeweight=".5pt">
                    <v:textbox>
                      <w:txbxContent>
                        <w:p w14:paraId="5829B6CB" w14:textId="77777777" w:rsidR="003129F7" w:rsidRPr="00685E9F" w:rsidRDefault="003129F7" w:rsidP="003129F7">
                          <w:pPr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  <w:vertAlign w:val="superscript"/>
                            </w:rPr>
                            <w:t>225</w:t>
                          </w:r>
                          <w:r>
                            <w:rPr>
                              <w:rFonts w:cs="Arial"/>
                            </w:rPr>
                            <w:t>Ac</w:t>
                          </w:r>
                        </w:p>
                      </w:txbxContent>
                    </v:textbox>
                  </v:shape>
                  <v:shape id="Text Box 2" o:spid="_x0000_s1103" type="#_x0000_t202" style="position:absolute;left:9780;top:2941;width:16465;height:25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" filled="f" stroked="f" strokeweight=".5pt">
                    <v:textbox>
                      <w:txbxContent>
                        <w:p w14:paraId="37258169" w14:textId="77777777" w:rsidR="003129F7" w:rsidRPr="00FD21C1" w:rsidRDefault="003129F7" w:rsidP="003129F7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D21C1">
                            <w:rPr>
                              <w:rFonts w:cs="Arial"/>
                              <w:sz w:val="18"/>
                              <w:szCs w:val="18"/>
                              <w:vertAlign w:val="superscript"/>
                            </w:rPr>
                            <w:t>225</w:t>
                          </w:r>
                          <w:r w:rsidRPr="00FD21C1">
                            <w:rPr>
                              <w:rFonts w:cs="Arial"/>
                              <w:sz w:val="18"/>
                              <w:szCs w:val="18"/>
                            </w:rPr>
                            <w:t>Ac-PSMA-617</w:t>
                          </w:r>
                        </w:p>
                      </w:txbxContent>
                    </v:textbox>
                  </v:shape>
                </v:group>
                <w10:wrap type="topAndBottom" anchory="page"/>
                <w10:anchorlock/>
              </v:group>
            </w:pict>
          </mc:Fallback>
        </mc:AlternateContent>
      </w:r>
    </w:p>
    <w:p w14:paraId="7AF4AC6E" w14:textId="136BE7E5" w:rsidR="00E32C89" w:rsidRPr="003129F7" w:rsidRDefault="00E32C89" w:rsidP="003129F7"/>
    <w:sectPr w:rsidR="00E32C89" w:rsidRPr="003129F7" w:rsidSect="002A43D1">
      <w:footerReference w:type="even" r:id="rId47"/>
      <w:footerReference w:type="default" r:id="rId48"/>
      <w:pgSz w:w="12240" w:h="15840"/>
      <w:pgMar w:top="1413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8DE41" w14:textId="77777777" w:rsidR="00C52E83" w:rsidRDefault="00C52E83">
      <w:r>
        <w:separator/>
      </w:r>
    </w:p>
  </w:endnote>
  <w:endnote w:type="continuationSeparator" w:id="0">
    <w:p w14:paraId="41AAECE8" w14:textId="77777777" w:rsidR="00C52E83" w:rsidRDefault="00C52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013569139"/>
      <w:docPartObj>
        <w:docPartGallery w:val="Page Numbers (Bottom of Page)"/>
        <w:docPartUnique/>
      </w:docPartObj>
    </w:sdtPr>
    <w:sdtContent>
      <w:p w14:paraId="47D01038" w14:textId="77777777" w:rsidR="003129F7" w:rsidRDefault="003129F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40B0F76" w14:textId="77777777" w:rsidR="003129F7" w:rsidRDefault="003129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97076481"/>
      <w:docPartObj>
        <w:docPartGallery w:val="Page Numbers (Bottom of Page)"/>
        <w:docPartUnique/>
      </w:docPartObj>
    </w:sdtPr>
    <w:sdtContent>
      <w:p w14:paraId="0EB96AEC" w14:textId="77777777" w:rsidR="003129F7" w:rsidRDefault="003129F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A478DF6" w14:textId="77777777" w:rsidR="003129F7" w:rsidRDefault="003129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716706" w14:textId="77777777" w:rsidR="00C52E83" w:rsidRDefault="00C52E83">
      <w:r>
        <w:separator/>
      </w:r>
    </w:p>
  </w:footnote>
  <w:footnote w:type="continuationSeparator" w:id="0">
    <w:p w14:paraId="04658140" w14:textId="77777777" w:rsidR="00C52E83" w:rsidRDefault="00C52E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154F1"/>
    <w:multiLevelType w:val="hybridMultilevel"/>
    <w:tmpl w:val="BCC6B248"/>
    <w:lvl w:ilvl="0" w:tplc="E16C9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78C8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926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143F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789C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64D8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FEB7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E42C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98DE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4626E9"/>
    <w:multiLevelType w:val="hybridMultilevel"/>
    <w:tmpl w:val="D76A94C2"/>
    <w:lvl w:ilvl="0" w:tplc="58147C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494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386C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DC0C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B873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0077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8889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AA8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62E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4180034">
    <w:abstractNumId w:val="1"/>
  </w:num>
  <w:num w:numId="2" w16cid:durableId="650714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DB4"/>
    <w:rsid w:val="00004554"/>
    <w:rsid w:val="00004CCE"/>
    <w:rsid w:val="0001199F"/>
    <w:rsid w:val="00013FAD"/>
    <w:rsid w:val="000175A6"/>
    <w:rsid w:val="00021D0E"/>
    <w:rsid w:val="000235D4"/>
    <w:rsid w:val="00026934"/>
    <w:rsid w:val="00033373"/>
    <w:rsid w:val="000337D0"/>
    <w:rsid w:val="00035B4C"/>
    <w:rsid w:val="000379E5"/>
    <w:rsid w:val="0004418F"/>
    <w:rsid w:val="00050607"/>
    <w:rsid w:val="00056734"/>
    <w:rsid w:val="00063822"/>
    <w:rsid w:val="0007413E"/>
    <w:rsid w:val="00075A53"/>
    <w:rsid w:val="00075C4A"/>
    <w:rsid w:val="000775C3"/>
    <w:rsid w:val="000833F6"/>
    <w:rsid w:val="00084334"/>
    <w:rsid w:val="000850EB"/>
    <w:rsid w:val="00090AB3"/>
    <w:rsid w:val="000A16C2"/>
    <w:rsid w:val="000A4C97"/>
    <w:rsid w:val="000A672E"/>
    <w:rsid w:val="000B01FD"/>
    <w:rsid w:val="000B1794"/>
    <w:rsid w:val="000B3142"/>
    <w:rsid w:val="000B529D"/>
    <w:rsid w:val="000B66E6"/>
    <w:rsid w:val="000C1352"/>
    <w:rsid w:val="000C190B"/>
    <w:rsid w:val="000C223B"/>
    <w:rsid w:val="000C2371"/>
    <w:rsid w:val="000C745B"/>
    <w:rsid w:val="000D2037"/>
    <w:rsid w:val="000D28C3"/>
    <w:rsid w:val="000D2DE5"/>
    <w:rsid w:val="000E0EF3"/>
    <w:rsid w:val="000E15DE"/>
    <w:rsid w:val="000E4FE9"/>
    <w:rsid w:val="000E79E8"/>
    <w:rsid w:val="000F082A"/>
    <w:rsid w:val="000F1567"/>
    <w:rsid w:val="000F5C6C"/>
    <w:rsid w:val="000F7213"/>
    <w:rsid w:val="00101B34"/>
    <w:rsid w:val="00103069"/>
    <w:rsid w:val="001041DC"/>
    <w:rsid w:val="00105923"/>
    <w:rsid w:val="00112FF7"/>
    <w:rsid w:val="00113DA2"/>
    <w:rsid w:val="001149FB"/>
    <w:rsid w:val="00115665"/>
    <w:rsid w:val="00117529"/>
    <w:rsid w:val="00121492"/>
    <w:rsid w:val="00122879"/>
    <w:rsid w:val="00140BA1"/>
    <w:rsid w:val="00142AF4"/>
    <w:rsid w:val="00146CC1"/>
    <w:rsid w:val="001477BB"/>
    <w:rsid w:val="00154C51"/>
    <w:rsid w:val="00156A22"/>
    <w:rsid w:val="00156DBE"/>
    <w:rsid w:val="001634C9"/>
    <w:rsid w:val="00166291"/>
    <w:rsid w:val="001662B2"/>
    <w:rsid w:val="00167194"/>
    <w:rsid w:val="00167593"/>
    <w:rsid w:val="00173C18"/>
    <w:rsid w:val="00173DC3"/>
    <w:rsid w:val="001740FF"/>
    <w:rsid w:val="001771C4"/>
    <w:rsid w:val="00182881"/>
    <w:rsid w:val="00184875"/>
    <w:rsid w:val="00186647"/>
    <w:rsid w:val="0018796E"/>
    <w:rsid w:val="0019077E"/>
    <w:rsid w:val="001943A5"/>
    <w:rsid w:val="00196C8A"/>
    <w:rsid w:val="00196EF8"/>
    <w:rsid w:val="00197925"/>
    <w:rsid w:val="001A07EE"/>
    <w:rsid w:val="001A1182"/>
    <w:rsid w:val="001A3B4E"/>
    <w:rsid w:val="001A4375"/>
    <w:rsid w:val="001B05B5"/>
    <w:rsid w:val="001B11C7"/>
    <w:rsid w:val="001B36E8"/>
    <w:rsid w:val="001B4649"/>
    <w:rsid w:val="001B742B"/>
    <w:rsid w:val="001C2DE4"/>
    <w:rsid w:val="001C42EF"/>
    <w:rsid w:val="001C4B7C"/>
    <w:rsid w:val="001D26BD"/>
    <w:rsid w:val="001E5445"/>
    <w:rsid w:val="001E5B3A"/>
    <w:rsid w:val="001F025B"/>
    <w:rsid w:val="001F0E81"/>
    <w:rsid w:val="001F292F"/>
    <w:rsid w:val="00200880"/>
    <w:rsid w:val="00201D18"/>
    <w:rsid w:val="0021370A"/>
    <w:rsid w:val="00214A8F"/>
    <w:rsid w:val="00221365"/>
    <w:rsid w:val="00224CD0"/>
    <w:rsid w:val="00227ADF"/>
    <w:rsid w:val="00227F3C"/>
    <w:rsid w:val="002300F7"/>
    <w:rsid w:val="002328DC"/>
    <w:rsid w:val="0023474F"/>
    <w:rsid w:val="00240C87"/>
    <w:rsid w:val="00246702"/>
    <w:rsid w:val="00251060"/>
    <w:rsid w:val="00253AA9"/>
    <w:rsid w:val="00256E4F"/>
    <w:rsid w:val="00260F26"/>
    <w:rsid w:val="00266663"/>
    <w:rsid w:val="00270296"/>
    <w:rsid w:val="00270EAA"/>
    <w:rsid w:val="00271BCA"/>
    <w:rsid w:val="002738FD"/>
    <w:rsid w:val="0027422B"/>
    <w:rsid w:val="00286675"/>
    <w:rsid w:val="00286AC0"/>
    <w:rsid w:val="002916B7"/>
    <w:rsid w:val="00291F81"/>
    <w:rsid w:val="002948EF"/>
    <w:rsid w:val="00295155"/>
    <w:rsid w:val="002A3AC7"/>
    <w:rsid w:val="002A43D1"/>
    <w:rsid w:val="002A5DF4"/>
    <w:rsid w:val="002B7CDA"/>
    <w:rsid w:val="002C159E"/>
    <w:rsid w:val="002D16CE"/>
    <w:rsid w:val="002D16E0"/>
    <w:rsid w:val="002D59FC"/>
    <w:rsid w:val="002D6CB7"/>
    <w:rsid w:val="002E1D04"/>
    <w:rsid w:val="002E540F"/>
    <w:rsid w:val="002E604C"/>
    <w:rsid w:val="002E6790"/>
    <w:rsid w:val="002F1C88"/>
    <w:rsid w:val="002F3F3E"/>
    <w:rsid w:val="0030040F"/>
    <w:rsid w:val="00305456"/>
    <w:rsid w:val="00307B7E"/>
    <w:rsid w:val="003129F7"/>
    <w:rsid w:val="00312AF6"/>
    <w:rsid w:val="003130BA"/>
    <w:rsid w:val="003208B5"/>
    <w:rsid w:val="00320E99"/>
    <w:rsid w:val="00321535"/>
    <w:rsid w:val="00321F79"/>
    <w:rsid w:val="00322216"/>
    <w:rsid w:val="0032455F"/>
    <w:rsid w:val="003245AC"/>
    <w:rsid w:val="00325D3F"/>
    <w:rsid w:val="003265B3"/>
    <w:rsid w:val="00327479"/>
    <w:rsid w:val="003307FF"/>
    <w:rsid w:val="00342D11"/>
    <w:rsid w:val="003430B1"/>
    <w:rsid w:val="00343FEC"/>
    <w:rsid w:val="0034651B"/>
    <w:rsid w:val="00347C96"/>
    <w:rsid w:val="00356004"/>
    <w:rsid w:val="003570BB"/>
    <w:rsid w:val="00360771"/>
    <w:rsid w:val="00361A6C"/>
    <w:rsid w:val="003633DC"/>
    <w:rsid w:val="00363D28"/>
    <w:rsid w:val="00371CA2"/>
    <w:rsid w:val="00371E63"/>
    <w:rsid w:val="0037612E"/>
    <w:rsid w:val="00386926"/>
    <w:rsid w:val="003926BA"/>
    <w:rsid w:val="00393D5F"/>
    <w:rsid w:val="00394797"/>
    <w:rsid w:val="003961BD"/>
    <w:rsid w:val="00396393"/>
    <w:rsid w:val="00396856"/>
    <w:rsid w:val="00396D39"/>
    <w:rsid w:val="003A3BEA"/>
    <w:rsid w:val="003A7174"/>
    <w:rsid w:val="003B112F"/>
    <w:rsid w:val="003B4184"/>
    <w:rsid w:val="003B697A"/>
    <w:rsid w:val="003C5211"/>
    <w:rsid w:val="003C5F79"/>
    <w:rsid w:val="003C6A5B"/>
    <w:rsid w:val="003D62EF"/>
    <w:rsid w:val="003E6F9F"/>
    <w:rsid w:val="003F664B"/>
    <w:rsid w:val="004019E4"/>
    <w:rsid w:val="004037E6"/>
    <w:rsid w:val="004055CF"/>
    <w:rsid w:val="004068C3"/>
    <w:rsid w:val="004176DC"/>
    <w:rsid w:val="00436F79"/>
    <w:rsid w:val="004414A8"/>
    <w:rsid w:val="00441546"/>
    <w:rsid w:val="00444BE2"/>
    <w:rsid w:val="00446185"/>
    <w:rsid w:val="004500F2"/>
    <w:rsid w:val="0045631B"/>
    <w:rsid w:val="0046680C"/>
    <w:rsid w:val="00473467"/>
    <w:rsid w:val="00483DA2"/>
    <w:rsid w:val="004842A6"/>
    <w:rsid w:val="00484363"/>
    <w:rsid w:val="004854D7"/>
    <w:rsid w:val="00490323"/>
    <w:rsid w:val="00491008"/>
    <w:rsid w:val="00495178"/>
    <w:rsid w:val="004964A0"/>
    <w:rsid w:val="004A0949"/>
    <w:rsid w:val="004A0B3A"/>
    <w:rsid w:val="004A60A7"/>
    <w:rsid w:val="004B3083"/>
    <w:rsid w:val="004B552F"/>
    <w:rsid w:val="004B7300"/>
    <w:rsid w:val="004B75F6"/>
    <w:rsid w:val="004C7FBC"/>
    <w:rsid w:val="004D201F"/>
    <w:rsid w:val="004D40A2"/>
    <w:rsid w:val="004D7292"/>
    <w:rsid w:val="004D7A78"/>
    <w:rsid w:val="004E0AF2"/>
    <w:rsid w:val="004E1AAF"/>
    <w:rsid w:val="004E487C"/>
    <w:rsid w:val="004E4A9A"/>
    <w:rsid w:val="004E666E"/>
    <w:rsid w:val="004E7BD5"/>
    <w:rsid w:val="004F1804"/>
    <w:rsid w:val="004F2A0B"/>
    <w:rsid w:val="004F7C9D"/>
    <w:rsid w:val="0050275D"/>
    <w:rsid w:val="00503A37"/>
    <w:rsid w:val="00514715"/>
    <w:rsid w:val="005165D5"/>
    <w:rsid w:val="00517180"/>
    <w:rsid w:val="00517E57"/>
    <w:rsid w:val="00520439"/>
    <w:rsid w:val="00521AC1"/>
    <w:rsid w:val="00525C74"/>
    <w:rsid w:val="0052734D"/>
    <w:rsid w:val="00530D6F"/>
    <w:rsid w:val="005332AC"/>
    <w:rsid w:val="00543BB6"/>
    <w:rsid w:val="005527E2"/>
    <w:rsid w:val="00553914"/>
    <w:rsid w:val="00553D93"/>
    <w:rsid w:val="00555CCE"/>
    <w:rsid w:val="00561582"/>
    <w:rsid w:val="005675AA"/>
    <w:rsid w:val="00570403"/>
    <w:rsid w:val="0057403B"/>
    <w:rsid w:val="0057710C"/>
    <w:rsid w:val="0058222B"/>
    <w:rsid w:val="005875A0"/>
    <w:rsid w:val="0059157A"/>
    <w:rsid w:val="0059294F"/>
    <w:rsid w:val="00595D3E"/>
    <w:rsid w:val="005A4DB4"/>
    <w:rsid w:val="005A6312"/>
    <w:rsid w:val="005B1C6A"/>
    <w:rsid w:val="005B59DD"/>
    <w:rsid w:val="005B6BBF"/>
    <w:rsid w:val="005C1CAB"/>
    <w:rsid w:val="005C549E"/>
    <w:rsid w:val="005D3156"/>
    <w:rsid w:val="005D3A13"/>
    <w:rsid w:val="005D4325"/>
    <w:rsid w:val="005D50C9"/>
    <w:rsid w:val="005D53E7"/>
    <w:rsid w:val="005D59BD"/>
    <w:rsid w:val="005D7934"/>
    <w:rsid w:val="005E301D"/>
    <w:rsid w:val="005E69A9"/>
    <w:rsid w:val="005F019D"/>
    <w:rsid w:val="0060191E"/>
    <w:rsid w:val="00603469"/>
    <w:rsid w:val="006037AC"/>
    <w:rsid w:val="00606C49"/>
    <w:rsid w:val="006111BB"/>
    <w:rsid w:val="00611B23"/>
    <w:rsid w:val="00613C59"/>
    <w:rsid w:val="00614F96"/>
    <w:rsid w:val="00615DC2"/>
    <w:rsid w:val="00616293"/>
    <w:rsid w:val="00621A95"/>
    <w:rsid w:val="00623646"/>
    <w:rsid w:val="00630138"/>
    <w:rsid w:val="006323BC"/>
    <w:rsid w:val="006377A9"/>
    <w:rsid w:val="006406CE"/>
    <w:rsid w:val="0064098D"/>
    <w:rsid w:val="006420A7"/>
    <w:rsid w:val="0065265E"/>
    <w:rsid w:val="0065612B"/>
    <w:rsid w:val="00656759"/>
    <w:rsid w:val="0065693B"/>
    <w:rsid w:val="006601C0"/>
    <w:rsid w:val="00660A7C"/>
    <w:rsid w:val="00662CD5"/>
    <w:rsid w:val="0066327E"/>
    <w:rsid w:val="00664973"/>
    <w:rsid w:val="00664FAC"/>
    <w:rsid w:val="006808D3"/>
    <w:rsid w:val="00690A61"/>
    <w:rsid w:val="006942B8"/>
    <w:rsid w:val="006A2993"/>
    <w:rsid w:val="006A4DD7"/>
    <w:rsid w:val="006B0707"/>
    <w:rsid w:val="006B1E1B"/>
    <w:rsid w:val="006B33DA"/>
    <w:rsid w:val="006B436F"/>
    <w:rsid w:val="006C3980"/>
    <w:rsid w:val="006C5E79"/>
    <w:rsid w:val="006D3232"/>
    <w:rsid w:val="006D4982"/>
    <w:rsid w:val="006D6924"/>
    <w:rsid w:val="006E0930"/>
    <w:rsid w:val="006E1119"/>
    <w:rsid w:val="006E2F22"/>
    <w:rsid w:val="006E3A53"/>
    <w:rsid w:val="006F017F"/>
    <w:rsid w:val="006F203B"/>
    <w:rsid w:val="006F3E02"/>
    <w:rsid w:val="006F7D04"/>
    <w:rsid w:val="007017F1"/>
    <w:rsid w:val="007057F9"/>
    <w:rsid w:val="007068DA"/>
    <w:rsid w:val="007113EE"/>
    <w:rsid w:val="00713D08"/>
    <w:rsid w:val="007144CA"/>
    <w:rsid w:val="007172D4"/>
    <w:rsid w:val="00722E82"/>
    <w:rsid w:val="00723C97"/>
    <w:rsid w:val="00723EBA"/>
    <w:rsid w:val="00732D8C"/>
    <w:rsid w:val="00733CB9"/>
    <w:rsid w:val="00737E36"/>
    <w:rsid w:val="007434E0"/>
    <w:rsid w:val="00750038"/>
    <w:rsid w:val="00754806"/>
    <w:rsid w:val="00757496"/>
    <w:rsid w:val="007650CC"/>
    <w:rsid w:val="00765FC7"/>
    <w:rsid w:val="00766F29"/>
    <w:rsid w:val="00772E85"/>
    <w:rsid w:val="00790A70"/>
    <w:rsid w:val="007A0C8D"/>
    <w:rsid w:val="007A5E10"/>
    <w:rsid w:val="007B408F"/>
    <w:rsid w:val="007C4204"/>
    <w:rsid w:val="007D16AD"/>
    <w:rsid w:val="007D2BBF"/>
    <w:rsid w:val="007D5059"/>
    <w:rsid w:val="007E0A7D"/>
    <w:rsid w:val="007E1834"/>
    <w:rsid w:val="007E32ED"/>
    <w:rsid w:val="007E33D7"/>
    <w:rsid w:val="007E341F"/>
    <w:rsid w:val="007E5F88"/>
    <w:rsid w:val="007F398A"/>
    <w:rsid w:val="00801D14"/>
    <w:rsid w:val="00804A18"/>
    <w:rsid w:val="008069EC"/>
    <w:rsid w:val="0081473E"/>
    <w:rsid w:val="008202EF"/>
    <w:rsid w:val="00827190"/>
    <w:rsid w:val="00832AF8"/>
    <w:rsid w:val="00832E43"/>
    <w:rsid w:val="00837EBC"/>
    <w:rsid w:val="008420E3"/>
    <w:rsid w:val="00842E47"/>
    <w:rsid w:val="008464B6"/>
    <w:rsid w:val="00846669"/>
    <w:rsid w:val="0084778E"/>
    <w:rsid w:val="00852373"/>
    <w:rsid w:val="0086114F"/>
    <w:rsid w:val="0087560D"/>
    <w:rsid w:val="00877323"/>
    <w:rsid w:val="00882FF5"/>
    <w:rsid w:val="00883350"/>
    <w:rsid w:val="008842B1"/>
    <w:rsid w:val="008879B8"/>
    <w:rsid w:val="00890FC2"/>
    <w:rsid w:val="008947AC"/>
    <w:rsid w:val="008A091B"/>
    <w:rsid w:val="008B2636"/>
    <w:rsid w:val="008B3920"/>
    <w:rsid w:val="008C000D"/>
    <w:rsid w:val="008C34A8"/>
    <w:rsid w:val="008C5B64"/>
    <w:rsid w:val="008C7573"/>
    <w:rsid w:val="008D2C7D"/>
    <w:rsid w:val="008D2D88"/>
    <w:rsid w:val="008D3E74"/>
    <w:rsid w:val="008D6776"/>
    <w:rsid w:val="008E0064"/>
    <w:rsid w:val="008E0071"/>
    <w:rsid w:val="008F00F0"/>
    <w:rsid w:val="008F01CA"/>
    <w:rsid w:val="008F118F"/>
    <w:rsid w:val="008F4262"/>
    <w:rsid w:val="008F49EC"/>
    <w:rsid w:val="008F535F"/>
    <w:rsid w:val="008F5517"/>
    <w:rsid w:val="009038F4"/>
    <w:rsid w:val="009173E6"/>
    <w:rsid w:val="00921D83"/>
    <w:rsid w:val="00923BB6"/>
    <w:rsid w:val="00931051"/>
    <w:rsid w:val="00935CD6"/>
    <w:rsid w:val="0094095F"/>
    <w:rsid w:val="00945F89"/>
    <w:rsid w:val="00947066"/>
    <w:rsid w:val="0095183A"/>
    <w:rsid w:val="00951FEF"/>
    <w:rsid w:val="00955E25"/>
    <w:rsid w:val="009563C4"/>
    <w:rsid w:val="00960328"/>
    <w:rsid w:val="00964FE4"/>
    <w:rsid w:val="009667CB"/>
    <w:rsid w:val="00966A73"/>
    <w:rsid w:val="00967389"/>
    <w:rsid w:val="009677E9"/>
    <w:rsid w:val="00972317"/>
    <w:rsid w:val="00972E81"/>
    <w:rsid w:val="00974B32"/>
    <w:rsid w:val="009823DB"/>
    <w:rsid w:val="0098272F"/>
    <w:rsid w:val="00985D89"/>
    <w:rsid w:val="00995C1E"/>
    <w:rsid w:val="009A05EB"/>
    <w:rsid w:val="009A40D3"/>
    <w:rsid w:val="009A6C3A"/>
    <w:rsid w:val="009A6C9F"/>
    <w:rsid w:val="009B33C3"/>
    <w:rsid w:val="009B76FA"/>
    <w:rsid w:val="009C507D"/>
    <w:rsid w:val="009D14AA"/>
    <w:rsid w:val="009D3A1D"/>
    <w:rsid w:val="009D3E71"/>
    <w:rsid w:val="009D4C65"/>
    <w:rsid w:val="009D5F8C"/>
    <w:rsid w:val="009E0137"/>
    <w:rsid w:val="009F03D2"/>
    <w:rsid w:val="009F1CB6"/>
    <w:rsid w:val="00A011DC"/>
    <w:rsid w:val="00A02996"/>
    <w:rsid w:val="00A04729"/>
    <w:rsid w:val="00A06A5C"/>
    <w:rsid w:val="00A07783"/>
    <w:rsid w:val="00A1799F"/>
    <w:rsid w:val="00A17DBC"/>
    <w:rsid w:val="00A21919"/>
    <w:rsid w:val="00A22EAA"/>
    <w:rsid w:val="00A2331A"/>
    <w:rsid w:val="00A25D8F"/>
    <w:rsid w:val="00A26D14"/>
    <w:rsid w:val="00A32C5B"/>
    <w:rsid w:val="00A40BB7"/>
    <w:rsid w:val="00A45046"/>
    <w:rsid w:val="00A454F3"/>
    <w:rsid w:val="00A47D72"/>
    <w:rsid w:val="00A51677"/>
    <w:rsid w:val="00A51DE0"/>
    <w:rsid w:val="00A520AD"/>
    <w:rsid w:val="00A55AB0"/>
    <w:rsid w:val="00A60C74"/>
    <w:rsid w:val="00A60E38"/>
    <w:rsid w:val="00A7106E"/>
    <w:rsid w:val="00A72281"/>
    <w:rsid w:val="00A756B5"/>
    <w:rsid w:val="00A80EA7"/>
    <w:rsid w:val="00A82D08"/>
    <w:rsid w:val="00A855A4"/>
    <w:rsid w:val="00A91C9D"/>
    <w:rsid w:val="00AA227C"/>
    <w:rsid w:val="00AA658D"/>
    <w:rsid w:val="00AC0C4E"/>
    <w:rsid w:val="00AC1BBF"/>
    <w:rsid w:val="00AC6CFB"/>
    <w:rsid w:val="00AD0D67"/>
    <w:rsid w:val="00AD6BC3"/>
    <w:rsid w:val="00AE34A8"/>
    <w:rsid w:val="00AE422C"/>
    <w:rsid w:val="00AE538E"/>
    <w:rsid w:val="00AE6875"/>
    <w:rsid w:val="00B007C0"/>
    <w:rsid w:val="00B0281E"/>
    <w:rsid w:val="00B13A39"/>
    <w:rsid w:val="00B13B67"/>
    <w:rsid w:val="00B14608"/>
    <w:rsid w:val="00B15FAB"/>
    <w:rsid w:val="00B232AB"/>
    <w:rsid w:val="00B25376"/>
    <w:rsid w:val="00B37AD9"/>
    <w:rsid w:val="00B4185B"/>
    <w:rsid w:val="00B45AD6"/>
    <w:rsid w:val="00B51844"/>
    <w:rsid w:val="00B52BF1"/>
    <w:rsid w:val="00B70967"/>
    <w:rsid w:val="00B7517B"/>
    <w:rsid w:val="00B75566"/>
    <w:rsid w:val="00B75F05"/>
    <w:rsid w:val="00B81661"/>
    <w:rsid w:val="00B838A3"/>
    <w:rsid w:val="00B83923"/>
    <w:rsid w:val="00B91B8E"/>
    <w:rsid w:val="00B97E4E"/>
    <w:rsid w:val="00BA7BB1"/>
    <w:rsid w:val="00BB4A7A"/>
    <w:rsid w:val="00BB50A5"/>
    <w:rsid w:val="00BC182B"/>
    <w:rsid w:val="00BC3C02"/>
    <w:rsid w:val="00BC5BF1"/>
    <w:rsid w:val="00BD40E6"/>
    <w:rsid w:val="00BD5520"/>
    <w:rsid w:val="00BD722E"/>
    <w:rsid w:val="00BE224D"/>
    <w:rsid w:val="00BE309D"/>
    <w:rsid w:val="00BE414C"/>
    <w:rsid w:val="00BE4170"/>
    <w:rsid w:val="00BE4C44"/>
    <w:rsid w:val="00BE5CD8"/>
    <w:rsid w:val="00BF251C"/>
    <w:rsid w:val="00BF39FA"/>
    <w:rsid w:val="00BF463D"/>
    <w:rsid w:val="00BF5860"/>
    <w:rsid w:val="00BF77F4"/>
    <w:rsid w:val="00C0131F"/>
    <w:rsid w:val="00C06FF5"/>
    <w:rsid w:val="00C108AB"/>
    <w:rsid w:val="00C15EFE"/>
    <w:rsid w:val="00C167A4"/>
    <w:rsid w:val="00C17983"/>
    <w:rsid w:val="00C2373A"/>
    <w:rsid w:val="00C24ED4"/>
    <w:rsid w:val="00C302F3"/>
    <w:rsid w:val="00C31D7C"/>
    <w:rsid w:val="00C32B27"/>
    <w:rsid w:val="00C3337E"/>
    <w:rsid w:val="00C34167"/>
    <w:rsid w:val="00C45DBD"/>
    <w:rsid w:val="00C475E9"/>
    <w:rsid w:val="00C51DAC"/>
    <w:rsid w:val="00C51FEB"/>
    <w:rsid w:val="00C52E83"/>
    <w:rsid w:val="00C56A36"/>
    <w:rsid w:val="00C610A1"/>
    <w:rsid w:val="00C64378"/>
    <w:rsid w:val="00C65362"/>
    <w:rsid w:val="00C739B6"/>
    <w:rsid w:val="00C73C78"/>
    <w:rsid w:val="00C73CE0"/>
    <w:rsid w:val="00C73DDF"/>
    <w:rsid w:val="00C759B2"/>
    <w:rsid w:val="00C81EB9"/>
    <w:rsid w:val="00C82917"/>
    <w:rsid w:val="00C82E89"/>
    <w:rsid w:val="00C83753"/>
    <w:rsid w:val="00C850FF"/>
    <w:rsid w:val="00C86245"/>
    <w:rsid w:val="00C8673B"/>
    <w:rsid w:val="00C916A4"/>
    <w:rsid w:val="00CA1EC2"/>
    <w:rsid w:val="00CA3F0A"/>
    <w:rsid w:val="00CA7932"/>
    <w:rsid w:val="00CB186C"/>
    <w:rsid w:val="00CB1E93"/>
    <w:rsid w:val="00CB28B4"/>
    <w:rsid w:val="00CB3D6D"/>
    <w:rsid w:val="00CB59DB"/>
    <w:rsid w:val="00CB5A18"/>
    <w:rsid w:val="00CB5C10"/>
    <w:rsid w:val="00CB64E5"/>
    <w:rsid w:val="00CB68C4"/>
    <w:rsid w:val="00CC0EED"/>
    <w:rsid w:val="00CC2A38"/>
    <w:rsid w:val="00CD34E1"/>
    <w:rsid w:val="00CD4DA8"/>
    <w:rsid w:val="00CE5E5F"/>
    <w:rsid w:val="00CE6B72"/>
    <w:rsid w:val="00CE6E6F"/>
    <w:rsid w:val="00CE7762"/>
    <w:rsid w:val="00CF4901"/>
    <w:rsid w:val="00CF4CCC"/>
    <w:rsid w:val="00CF4E74"/>
    <w:rsid w:val="00CF5703"/>
    <w:rsid w:val="00CF6F99"/>
    <w:rsid w:val="00CF789D"/>
    <w:rsid w:val="00CF7DF8"/>
    <w:rsid w:val="00D0174B"/>
    <w:rsid w:val="00D02ECE"/>
    <w:rsid w:val="00D05F06"/>
    <w:rsid w:val="00D07279"/>
    <w:rsid w:val="00D13746"/>
    <w:rsid w:val="00D2327A"/>
    <w:rsid w:val="00D246BF"/>
    <w:rsid w:val="00D25610"/>
    <w:rsid w:val="00D33F67"/>
    <w:rsid w:val="00D35DE3"/>
    <w:rsid w:val="00D43CC3"/>
    <w:rsid w:val="00D45B79"/>
    <w:rsid w:val="00D51F23"/>
    <w:rsid w:val="00D54C18"/>
    <w:rsid w:val="00D561A2"/>
    <w:rsid w:val="00D56616"/>
    <w:rsid w:val="00D5669B"/>
    <w:rsid w:val="00D601E6"/>
    <w:rsid w:val="00D6121A"/>
    <w:rsid w:val="00D64F62"/>
    <w:rsid w:val="00D650CF"/>
    <w:rsid w:val="00D73374"/>
    <w:rsid w:val="00D822E2"/>
    <w:rsid w:val="00D8766F"/>
    <w:rsid w:val="00D9024A"/>
    <w:rsid w:val="00D93BDF"/>
    <w:rsid w:val="00DA4EDB"/>
    <w:rsid w:val="00DA4F6A"/>
    <w:rsid w:val="00DA68B2"/>
    <w:rsid w:val="00DB0385"/>
    <w:rsid w:val="00DB0493"/>
    <w:rsid w:val="00DB1C36"/>
    <w:rsid w:val="00DB284F"/>
    <w:rsid w:val="00DB6127"/>
    <w:rsid w:val="00DC3A0B"/>
    <w:rsid w:val="00DC4D26"/>
    <w:rsid w:val="00DC7166"/>
    <w:rsid w:val="00DD0DEA"/>
    <w:rsid w:val="00DD5D38"/>
    <w:rsid w:val="00DD788D"/>
    <w:rsid w:val="00DE406A"/>
    <w:rsid w:val="00DF2507"/>
    <w:rsid w:val="00DF56C9"/>
    <w:rsid w:val="00E0397C"/>
    <w:rsid w:val="00E063D8"/>
    <w:rsid w:val="00E12313"/>
    <w:rsid w:val="00E20B52"/>
    <w:rsid w:val="00E26722"/>
    <w:rsid w:val="00E30A02"/>
    <w:rsid w:val="00E31AA5"/>
    <w:rsid w:val="00E32C89"/>
    <w:rsid w:val="00E330EA"/>
    <w:rsid w:val="00E34DFF"/>
    <w:rsid w:val="00E46D46"/>
    <w:rsid w:val="00E472FF"/>
    <w:rsid w:val="00E56F86"/>
    <w:rsid w:val="00E618B6"/>
    <w:rsid w:val="00E75702"/>
    <w:rsid w:val="00E76B18"/>
    <w:rsid w:val="00E81165"/>
    <w:rsid w:val="00E86A6B"/>
    <w:rsid w:val="00E916AD"/>
    <w:rsid w:val="00EA059F"/>
    <w:rsid w:val="00EA0CE4"/>
    <w:rsid w:val="00EA5D8F"/>
    <w:rsid w:val="00EA6730"/>
    <w:rsid w:val="00EA7347"/>
    <w:rsid w:val="00EA74EB"/>
    <w:rsid w:val="00EA76FA"/>
    <w:rsid w:val="00EB40C5"/>
    <w:rsid w:val="00EC2A86"/>
    <w:rsid w:val="00EC566B"/>
    <w:rsid w:val="00EC6420"/>
    <w:rsid w:val="00EC7FBE"/>
    <w:rsid w:val="00ED07F9"/>
    <w:rsid w:val="00ED2277"/>
    <w:rsid w:val="00ED60C4"/>
    <w:rsid w:val="00EE4D2E"/>
    <w:rsid w:val="00EF4806"/>
    <w:rsid w:val="00F0551C"/>
    <w:rsid w:val="00F12794"/>
    <w:rsid w:val="00F15E14"/>
    <w:rsid w:val="00F177B4"/>
    <w:rsid w:val="00F17DA1"/>
    <w:rsid w:val="00F20290"/>
    <w:rsid w:val="00F2104E"/>
    <w:rsid w:val="00F250C2"/>
    <w:rsid w:val="00F252CB"/>
    <w:rsid w:val="00F2567E"/>
    <w:rsid w:val="00F330FA"/>
    <w:rsid w:val="00F34BA5"/>
    <w:rsid w:val="00F367FA"/>
    <w:rsid w:val="00F37148"/>
    <w:rsid w:val="00F43940"/>
    <w:rsid w:val="00F44F85"/>
    <w:rsid w:val="00F461C5"/>
    <w:rsid w:val="00F469C2"/>
    <w:rsid w:val="00F51645"/>
    <w:rsid w:val="00F5231F"/>
    <w:rsid w:val="00F557E4"/>
    <w:rsid w:val="00F55E91"/>
    <w:rsid w:val="00F664E2"/>
    <w:rsid w:val="00F70E7B"/>
    <w:rsid w:val="00F70F66"/>
    <w:rsid w:val="00F8463E"/>
    <w:rsid w:val="00F90C9A"/>
    <w:rsid w:val="00F92E77"/>
    <w:rsid w:val="00F93CD5"/>
    <w:rsid w:val="00F9477D"/>
    <w:rsid w:val="00F95F70"/>
    <w:rsid w:val="00FB787C"/>
    <w:rsid w:val="00FB7982"/>
    <w:rsid w:val="00FC1673"/>
    <w:rsid w:val="00FD5D83"/>
    <w:rsid w:val="00FE2BDD"/>
    <w:rsid w:val="00FE37F4"/>
    <w:rsid w:val="00FE5B5B"/>
    <w:rsid w:val="00FE5E71"/>
    <w:rsid w:val="00FF4162"/>
    <w:rsid w:val="00FF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150D4"/>
  <w15:chartTrackingRefBased/>
  <w15:docId w15:val="{73AC4C3C-4D1E-354A-8DBC-50D713B6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D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D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DB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DB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DB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DB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DB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DB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DB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D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D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DB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DB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DB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DB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DB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DB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DB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D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D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DB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DB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D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D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D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D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D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D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DB4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3607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07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07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7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077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5693B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5693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12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29F7"/>
  </w:style>
  <w:style w:type="character" w:styleId="PageNumber">
    <w:name w:val="page number"/>
    <w:basedOn w:val="DefaultParagraphFont"/>
    <w:uiPriority w:val="99"/>
    <w:semiHidden/>
    <w:unhideWhenUsed/>
    <w:rsid w:val="003129F7"/>
  </w:style>
  <w:style w:type="paragraph" w:styleId="Header">
    <w:name w:val="header"/>
    <w:basedOn w:val="Normal"/>
    <w:link w:val="HeaderChar"/>
    <w:uiPriority w:val="99"/>
    <w:semiHidden/>
    <w:unhideWhenUsed/>
    <w:rsid w:val="004B73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7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hyperlink" Target="mailto:schitneni@uchicago.ed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9</Pages>
  <Words>399</Words>
  <Characters>2395</Characters>
  <Application>Microsoft Office Word</Application>
  <DocSecurity>0</DocSecurity>
  <Lines>133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Satish Chitneni, PhD</dc:creator>
  <cp:keywords/>
  <dc:description/>
  <cp:lastModifiedBy>Satish Chitneni, PhD</cp:lastModifiedBy>
  <cp:revision>142</cp:revision>
  <dcterms:created xsi:type="dcterms:W3CDTF">2026-03-06T02:20:00Z</dcterms:created>
  <dcterms:modified xsi:type="dcterms:W3CDTF">2026-04-14T21:29:00Z</dcterms:modified>
</cp:coreProperties>
</file>