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DCB70" w14:textId="0885B957" w:rsidR="1ACAEF42" w:rsidRPr="0020268E" w:rsidRDefault="413116BA" w:rsidP="34FB08DD">
      <w:pPr>
        <w:pStyle w:val="Heading1"/>
        <w:rPr>
          <w:rFonts w:ascii="Times New Roman" w:eastAsiaTheme="minorEastAsia" w:hAnsi="Times New Roman" w:cs="Times New Roman"/>
          <w:b/>
          <w:bCs/>
          <w:color w:val="EE0000"/>
          <w:sz w:val="24"/>
          <w:szCs w:val="24"/>
        </w:rPr>
      </w:pPr>
      <w:r w:rsidRPr="0020268E">
        <w:rPr>
          <w:rFonts w:ascii="Times New Roman" w:eastAsiaTheme="minorEastAsia" w:hAnsi="Times New Roman" w:cs="Times New Roman"/>
          <w:color w:val="EE0000"/>
          <w:sz w:val="24"/>
          <w:szCs w:val="24"/>
        </w:rPr>
        <w:t xml:space="preserve">Appendix A </w:t>
      </w:r>
    </w:p>
    <w:p w14:paraId="0858CAFE" w14:textId="777D79A6" w:rsidR="1ACAEF42" w:rsidRPr="002C1F85" w:rsidRDefault="413116BA" w:rsidP="34FB08DD">
      <w:p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Immediate Impact Survey</w:t>
      </w:r>
    </w:p>
    <w:p w14:paraId="2E1B7929" w14:textId="038ABC49" w:rsidR="1ACAEF42" w:rsidRPr="002C1F85" w:rsidRDefault="413116BA" w:rsidP="34FB08DD">
      <w:p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Objective</w:t>
      </w:r>
      <w:r w:rsidRPr="002C1F85">
        <w:rPr>
          <w:rFonts w:ascii="Times New Roman" w:hAnsi="Times New Roman" w:cs="Times New Roman"/>
          <w:color w:val="000000" w:themeColor="text1"/>
        </w:rPr>
        <w:t xml:space="preserve">: To assess participants’ experiences during the international storytelling recording and evaluate the process of recording their personal stories. </w:t>
      </w:r>
      <w:r w:rsidR="26DE6511" w:rsidRPr="002C1F85">
        <w:rPr>
          <w:rFonts w:ascii="Times New Roman" w:hAnsi="Times New Roman" w:cs="Times New Roman"/>
          <w:color w:val="000000" w:themeColor="text1"/>
        </w:rPr>
        <w:t>1-month</w:t>
      </w:r>
      <w:r w:rsidRPr="002C1F85">
        <w:rPr>
          <w:rFonts w:ascii="Times New Roman" w:hAnsi="Times New Roman" w:cs="Times New Roman"/>
          <w:color w:val="000000" w:themeColor="text1"/>
        </w:rPr>
        <w:t xml:space="preserve"> post-recording. </w:t>
      </w:r>
    </w:p>
    <w:p w14:paraId="50580B9F" w14:textId="3A6A495D" w:rsidR="1ACAEF42" w:rsidRPr="002C1F85" w:rsidRDefault="413116BA" w:rsidP="34FB08DD">
      <w:pPr>
        <w:pStyle w:val="Heading4"/>
        <w:spacing w:before="319" w:after="319"/>
        <w:rPr>
          <w:rFonts w:ascii="Times New Roman" w:eastAsiaTheme="minorEastAsia" w:hAnsi="Times New Roman" w:cs="Times New Roman"/>
          <w:color w:val="000000" w:themeColor="text1"/>
        </w:rPr>
      </w:pPr>
      <w:r w:rsidRPr="002C1F85">
        <w:rPr>
          <w:rFonts w:ascii="Times New Roman" w:eastAsiaTheme="minorEastAsia" w:hAnsi="Times New Roman" w:cs="Times New Roman"/>
          <w:b/>
          <w:bCs/>
          <w:color w:val="000000" w:themeColor="text1"/>
        </w:rPr>
        <w:t>Section 1: Story Recording Experience</w:t>
      </w:r>
    </w:p>
    <w:p w14:paraId="1AEED049" w14:textId="1E61CA06" w:rsidR="1ACAEF42" w:rsidRPr="002C1F85" w:rsidRDefault="413116BA" w:rsidP="34FB08DD">
      <w:pPr>
        <w:pStyle w:val="ListParagraph"/>
        <w:numPr>
          <w:ilvl w:val="0"/>
          <w:numId w:val="5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How would you rate your overall experience participating in the international storytelling recording?</w:t>
      </w:r>
    </w:p>
    <w:p w14:paraId="6D5CDE14" w14:textId="5189314E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Excellent</w:t>
      </w:r>
    </w:p>
    <w:p w14:paraId="6C663682" w14:textId="3C4DDB67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Good</w:t>
      </w:r>
    </w:p>
    <w:p w14:paraId="2F4B1349" w14:textId="54840DF7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Fair</w:t>
      </w:r>
    </w:p>
    <w:p w14:paraId="30C4C191" w14:textId="2638B57B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Neutral</w:t>
      </w:r>
    </w:p>
    <w:p w14:paraId="7B891A35" w14:textId="0F2BABEB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Poor</w:t>
      </w:r>
    </w:p>
    <w:p w14:paraId="259BC32B" w14:textId="1F44DDF0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Not sure</w:t>
      </w:r>
    </w:p>
    <w:p w14:paraId="5D0031EB" w14:textId="7051CB87" w:rsidR="1ACAEF42" w:rsidRPr="002C1F85" w:rsidRDefault="413116BA" w:rsidP="34FB08DD">
      <w:pPr>
        <w:pStyle w:val="ListParagraph"/>
        <w:numPr>
          <w:ilvl w:val="0"/>
          <w:numId w:val="5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How well did the storytelling staff support you in preparing and sharing your story?</w:t>
      </w:r>
    </w:p>
    <w:p w14:paraId="6F18E28E" w14:textId="3ABCAF01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Extremely supportive</w:t>
      </w:r>
    </w:p>
    <w:p w14:paraId="0561FB1B" w14:textId="26880094" w:rsidR="1ACAEF42" w:rsidRPr="002C1F85" w:rsidRDefault="413116BA" w:rsidP="2639CF4B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Very supportive</w:t>
      </w:r>
    </w:p>
    <w:p w14:paraId="0CF24734" w14:textId="41C6F01A" w:rsidR="1ACAEF42" w:rsidRPr="002C1F85" w:rsidRDefault="413116BA" w:rsidP="2639CF4B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Somewhat supportive</w:t>
      </w:r>
    </w:p>
    <w:p w14:paraId="7DC0C83D" w14:textId="2D16EED1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Neutral</w:t>
      </w:r>
    </w:p>
    <w:p w14:paraId="302810FA" w14:textId="29A485EB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Not supportive</w:t>
      </w:r>
    </w:p>
    <w:p w14:paraId="1078952E" w14:textId="1AE28F05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Not sure</w:t>
      </w:r>
    </w:p>
    <w:p w14:paraId="616D594E" w14:textId="6F48B820" w:rsidR="1ACAEF42" w:rsidRPr="002C1F85" w:rsidRDefault="413116BA" w:rsidP="34FB08DD">
      <w:pPr>
        <w:pStyle w:val="ListParagraph"/>
        <w:numPr>
          <w:ilvl w:val="0"/>
          <w:numId w:val="5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How clear and helpful were the instructions and guidance provided before and during the recording process?</w:t>
      </w:r>
    </w:p>
    <w:p w14:paraId="61F9EA4A" w14:textId="66C0A938" w:rsidR="1ACAEF42" w:rsidRPr="002C1F85" w:rsidRDefault="413116BA" w:rsidP="2639CF4B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Very clear and helpful</w:t>
      </w:r>
    </w:p>
    <w:p w14:paraId="7B46756C" w14:textId="47335FA7" w:rsidR="1ACAEF42" w:rsidRPr="002C1F85" w:rsidRDefault="413116BA" w:rsidP="2639CF4B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Somewhat clear and helpful</w:t>
      </w:r>
    </w:p>
    <w:p w14:paraId="68C6891B" w14:textId="52FF57F3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Not clear or helpful</w:t>
      </w:r>
    </w:p>
    <w:p w14:paraId="14758F5F" w14:textId="5171AE9C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Neutral</w:t>
      </w:r>
    </w:p>
    <w:p w14:paraId="397D85BA" w14:textId="393001A1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Not sure</w:t>
      </w:r>
    </w:p>
    <w:p w14:paraId="402FC4EA" w14:textId="1A9DD15E" w:rsidR="1ACAEF42" w:rsidRPr="002C1F85" w:rsidRDefault="413116BA" w:rsidP="34FB08DD">
      <w:pPr>
        <w:pStyle w:val="ListParagraph"/>
        <w:numPr>
          <w:ilvl w:val="0"/>
          <w:numId w:val="5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Did you feel comfortable and safe sharing your personal story during the recording?</w:t>
      </w:r>
    </w:p>
    <w:p w14:paraId="1038A9FC" w14:textId="4C2F9559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Yes, completely</w:t>
      </w:r>
    </w:p>
    <w:p w14:paraId="3C087C1C" w14:textId="1C09EA52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Yes, somewhat</w:t>
      </w:r>
    </w:p>
    <w:p w14:paraId="6FB54149" w14:textId="7072AB10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No, I felt unsure</w:t>
      </w:r>
    </w:p>
    <w:p w14:paraId="250F72EB" w14:textId="08081F11" w:rsidR="1ACAEF42" w:rsidRPr="002C1F85" w:rsidRDefault="413116BA" w:rsidP="2639CF4B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No, I didn’t feel comfortable</w:t>
      </w:r>
    </w:p>
    <w:p w14:paraId="4E2BDCE9" w14:textId="0CAEB83F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Not sure</w:t>
      </w:r>
    </w:p>
    <w:p w14:paraId="52DDF395" w14:textId="51715C00" w:rsidR="1ACAEF42" w:rsidRPr="002C1F85" w:rsidRDefault="413116BA" w:rsidP="34FB08DD">
      <w:pPr>
        <w:pStyle w:val="ListParagraph"/>
        <w:numPr>
          <w:ilvl w:val="0"/>
          <w:numId w:val="5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Were you given enough time to express yourself fully during the recording?</w:t>
      </w:r>
    </w:p>
    <w:p w14:paraId="5F829CF3" w14:textId="007BE49F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Yes, definitely</w:t>
      </w:r>
    </w:p>
    <w:p w14:paraId="35B62FC7" w14:textId="79BBD9E9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lastRenderedPageBreak/>
        <w:t>Somewhat</w:t>
      </w:r>
    </w:p>
    <w:p w14:paraId="0C65F46C" w14:textId="65DDDB9B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No, I needed more time</w:t>
      </w:r>
    </w:p>
    <w:p w14:paraId="5858B0B4" w14:textId="1892BA31" w:rsidR="1ACAEF42" w:rsidRPr="002C1F85" w:rsidRDefault="413116BA" w:rsidP="34FB08DD">
      <w:pPr>
        <w:pStyle w:val="ListParagraph"/>
        <w:numPr>
          <w:ilvl w:val="0"/>
          <w:numId w:val="5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Did you encounter any technical difficulties during the recording process (e.g., with equipment, sound quality)?</w:t>
      </w:r>
    </w:p>
    <w:p w14:paraId="70570493" w14:textId="71518A97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</w:t>
      </w:r>
    </w:p>
    <w:p w14:paraId="05DA21E9" w14:textId="7CD87301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</w:t>
      </w:r>
    </w:p>
    <w:p w14:paraId="13BAE9B7" w14:textId="375FAFAA" w:rsidR="1ACAEF42" w:rsidRPr="002C1F85" w:rsidRDefault="413116BA" w:rsidP="34FB08DD">
      <w:pPr>
        <w:pStyle w:val="ListParagraph"/>
        <w:numPr>
          <w:ilvl w:val="1"/>
          <w:numId w:val="5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If yes, please describe:</w:t>
      </w:r>
    </w:p>
    <w:p w14:paraId="0F4F0014" w14:textId="3DE637F7" w:rsidR="1ACAEF42" w:rsidRPr="002C1F85" w:rsidRDefault="413116BA" w:rsidP="34FB08DD">
      <w:pPr>
        <w:pStyle w:val="Heading4"/>
        <w:spacing w:before="319" w:after="319"/>
        <w:rPr>
          <w:rFonts w:ascii="Times New Roman" w:eastAsiaTheme="minorEastAsia" w:hAnsi="Times New Roman" w:cs="Times New Roman"/>
          <w:color w:val="000000" w:themeColor="text1"/>
        </w:rPr>
      </w:pPr>
      <w:r w:rsidRPr="002C1F85">
        <w:rPr>
          <w:rFonts w:ascii="Times New Roman" w:eastAsiaTheme="minorEastAsia" w:hAnsi="Times New Roman" w:cs="Times New Roman"/>
          <w:b/>
          <w:bCs/>
          <w:color w:val="000000" w:themeColor="text1"/>
        </w:rPr>
        <w:t>Section 2: Emotional and Personal Impact</w:t>
      </w:r>
    </w:p>
    <w:p w14:paraId="24CA6685" w14:textId="63B33E49" w:rsidR="1ACAEF42" w:rsidRPr="002C1F85" w:rsidRDefault="413116BA" w:rsidP="34FB08DD">
      <w:pPr>
        <w:pStyle w:val="ListParagraph"/>
        <w:numPr>
          <w:ilvl w:val="0"/>
          <w:numId w:val="4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How did sharing your story during the recording make you feel?</w:t>
      </w:r>
      <w:r w:rsidRPr="002C1F85">
        <w:rPr>
          <w:rFonts w:ascii="Times New Roman" w:hAnsi="Times New Roman" w:cs="Times New Roman"/>
          <w:color w:val="000000" w:themeColor="text1"/>
        </w:rPr>
        <w:t xml:space="preserve"> (Select all that apply)</w:t>
      </w:r>
    </w:p>
    <w:p w14:paraId="3501A98F" w14:textId="0FCFEF68" w:rsidR="1ACAEF42" w:rsidRPr="002C1F85" w:rsidRDefault="413116BA" w:rsidP="34FB08DD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Empowered</w:t>
      </w:r>
    </w:p>
    <w:p w14:paraId="4898A15E" w14:textId="5E8C98C7" w:rsidR="1ACAEF42" w:rsidRPr="002C1F85" w:rsidRDefault="413116BA" w:rsidP="34FB08DD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Relieved</w:t>
      </w:r>
    </w:p>
    <w:p w14:paraId="49D8FA37" w14:textId="5900A25A" w:rsidR="1ACAEF42" w:rsidRPr="002C1F85" w:rsidRDefault="413116BA" w:rsidP="34FB08DD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Nervous</w:t>
      </w:r>
    </w:p>
    <w:p w14:paraId="78025436" w14:textId="071E3DDC" w:rsidR="1ACAEF42" w:rsidRPr="002C1F85" w:rsidRDefault="413116BA" w:rsidP="34FB08DD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Vulnerable</w:t>
      </w:r>
    </w:p>
    <w:p w14:paraId="54E1094C" w14:textId="5A82F887" w:rsidR="1ACAEF42" w:rsidRPr="002C1F85" w:rsidRDefault="413116BA" w:rsidP="34FB08DD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Supported</w:t>
      </w:r>
    </w:p>
    <w:p w14:paraId="18E30F2D" w14:textId="2A59B329" w:rsidR="1ACAEF42" w:rsidRPr="002C1F85" w:rsidRDefault="413116BA" w:rsidP="34FB08DD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Other (please specify):</w:t>
      </w:r>
    </w:p>
    <w:p w14:paraId="0961C826" w14:textId="7FA3AAFB" w:rsidR="1ACAEF42" w:rsidRPr="002C1F85" w:rsidRDefault="413116BA" w:rsidP="34FB08DD">
      <w:pPr>
        <w:pStyle w:val="ListParagraph"/>
        <w:numPr>
          <w:ilvl w:val="0"/>
          <w:numId w:val="4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How confident did you feel sharing your story during the recording process?</w:t>
      </w:r>
    </w:p>
    <w:p w14:paraId="1E9188DF" w14:textId="0E7638B6" w:rsidR="1ACAEF42" w:rsidRPr="002C1F85" w:rsidRDefault="413116BA" w:rsidP="2639CF4B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bookmarkStart w:id="0" w:name="_Int_Wujdm28S"/>
      <w:r w:rsidRPr="002C1F85">
        <w:rPr>
          <w:rFonts w:ascii="Times New Roman" w:hAnsi="Times New Roman" w:cs="Times New Roman"/>
          <w:color w:val="000000" w:themeColor="text1"/>
        </w:rPr>
        <w:t>Very confident</w:t>
      </w:r>
      <w:bookmarkEnd w:id="0"/>
    </w:p>
    <w:p w14:paraId="4380DE18" w14:textId="15896BD5" w:rsidR="1ACAEF42" w:rsidRPr="002C1F85" w:rsidRDefault="413116BA" w:rsidP="2639CF4B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bookmarkStart w:id="1" w:name="_Int_RVxac5eo"/>
      <w:r w:rsidRPr="002C1F85">
        <w:rPr>
          <w:rFonts w:ascii="Times New Roman" w:hAnsi="Times New Roman" w:cs="Times New Roman"/>
          <w:color w:val="000000" w:themeColor="text1"/>
        </w:rPr>
        <w:t>Somewhat confident</w:t>
      </w:r>
      <w:bookmarkEnd w:id="1"/>
    </w:p>
    <w:p w14:paraId="7F46CF0A" w14:textId="78290C74" w:rsidR="1ACAEF42" w:rsidRPr="002C1F85" w:rsidRDefault="413116BA" w:rsidP="34FB08DD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Neutral</w:t>
      </w:r>
    </w:p>
    <w:p w14:paraId="28178CBE" w14:textId="4D4ED1BB" w:rsidR="1ACAEF42" w:rsidRPr="002C1F85" w:rsidRDefault="413116BA" w:rsidP="2639CF4B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Somewhat unsure</w:t>
      </w:r>
    </w:p>
    <w:p w14:paraId="076617D6" w14:textId="2B3ED2E0" w:rsidR="1ACAEF42" w:rsidRPr="002C1F85" w:rsidRDefault="413116BA" w:rsidP="34FB08DD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Very unsure</w:t>
      </w:r>
    </w:p>
    <w:p w14:paraId="04C3A15C" w14:textId="374C0223" w:rsidR="1ACAEF42" w:rsidRPr="002C1F85" w:rsidRDefault="413116BA" w:rsidP="34FB08DD">
      <w:pPr>
        <w:pStyle w:val="ListParagraph"/>
        <w:numPr>
          <w:ilvl w:val="0"/>
          <w:numId w:val="4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Do you feel that sharing your story helped you personally (e.g., emotionally, mentally)?</w:t>
      </w:r>
    </w:p>
    <w:p w14:paraId="30EE7CE5" w14:textId="4FCA83F1" w:rsidR="1ACAEF42" w:rsidRPr="002C1F85" w:rsidRDefault="413116BA" w:rsidP="2639CF4B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Yes, it was very helpful</w:t>
      </w:r>
    </w:p>
    <w:p w14:paraId="70EB944E" w14:textId="320906E0" w:rsidR="1ACAEF42" w:rsidRPr="002C1F85" w:rsidRDefault="413116BA" w:rsidP="2639CF4B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Yes, somewhat helpful</w:t>
      </w:r>
    </w:p>
    <w:p w14:paraId="72330388" w14:textId="19192973" w:rsidR="1ACAEF42" w:rsidRPr="002C1F85" w:rsidRDefault="413116BA" w:rsidP="2639CF4B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No, it didn’t make a difference</w:t>
      </w:r>
    </w:p>
    <w:p w14:paraId="030A8FD3" w14:textId="44C44B4F" w:rsidR="1ACAEF42" w:rsidRPr="002C1F85" w:rsidRDefault="413116BA" w:rsidP="34FB08DD">
      <w:pPr>
        <w:pStyle w:val="ListParagraph"/>
        <w:numPr>
          <w:ilvl w:val="1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No, it made me uncomfortable</w:t>
      </w:r>
    </w:p>
    <w:p w14:paraId="3C213993" w14:textId="6C44BC41" w:rsidR="1ACAEF42" w:rsidRPr="002C1F85" w:rsidRDefault="413116BA" w:rsidP="34FB08DD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Was there anything you found challenging about the story sharing process?</w:t>
      </w:r>
    </w:p>
    <w:p w14:paraId="78725B98" w14:textId="55C69018" w:rsidR="1ACAEF42" w:rsidRPr="002C1F85" w:rsidRDefault="413116BA" w:rsidP="34FB08DD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 (please explain):</w:t>
      </w:r>
    </w:p>
    <w:p w14:paraId="5E3F7A28" w14:textId="30F2CEB8" w:rsidR="1ACAEF42" w:rsidRPr="002C1F85" w:rsidRDefault="413116BA" w:rsidP="34FB08DD">
      <w:pPr>
        <w:pStyle w:val="ListParagraph"/>
        <w:numPr>
          <w:ilvl w:val="1"/>
          <w:numId w:val="3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</w:t>
      </w:r>
    </w:p>
    <w:p w14:paraId="04EFFC0F" w14:textId="71A5518C" w:rsidR="1ACAEF42" w:rsidRPr="002C1F85" w:rsidRDefault="413116BA" w:rsidP="34FB08DD">
      <w:pPr>
        <w:pStyle w:val="Heading4"/>
        <w:spacing w:before="319" w:after="319"/>
        <w:rPr>
          <w:rFonts w:ascii="Times New Roman" w:eastAsiaTheme="minorEastAsia" w:hAnsi="Times New Roman" w:cs="Times New Roman"/>
          <w:color w:val="000000" w:themeColor="text1"/>
        </w:rPr>
      </w:pPr>
      <w:r w:rsidRPr="002C1F85">
        <w:rPr>
          <w:rFonts w:ascii="Times New Roman" w:eastAsiaTheme="minorEastAsia" w:hAnsi="Times New Roman" w:cs="Times New Roman"/>
          <w:b/>
          <w:bCs/>
          <w:color w:val="000000" w:themeColor="text1"/>
        </w:rPr>
        <w:t>Section 3: Post-Recording Thoughts</w:t>
      </w:r>
    </w:p>
    <w:p w14:paraId="4FE9E338" w14:textId="6575E750" w:rsidR="1ACAEF42" w:rsidRPr="002C1F85" w:rsidRDefault="413116BA" w:rsidP="2639CF4B">
      <w:pPr>
        <w:pStyle w:val="ListParagraph"/>
        <w:numPr>
          <w:ilvl w:val="0"/>
          <w:numId w:val="2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Do you feel prepared to share your story with a wider audience now that you’ve completed the recording?</w:t>
      </w:r>
    </w:p>
    <w:p w14:paraId="62126573" w14:textId="7666EA9C" w:rsidR="1ACAEF42" w:rsidRPr="002C1F85" w:rsidRDefault="413116BA" w:rsidP="34FB08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Yes, I feel fully prepared</w:t>
      </w:r>
    </w:p>
    <w:p w14:paraId="4B327087" w14:textId="34A8291B" w:rsidR="1ACAEF42" w:rsidRPr="002C1F85" w:rsidRDefault="413116BA" w:rsidP="34FB08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Yes, but I could use more support</w:t>
      </w:r>
    </w:p>
    <w:p w14:paraId="63F531AC" w14:textId="4F65726B" w:rsidR="1ACAEF42" w:rsidRPr="002C1F85" w:rsidRDefault="413116BA" w:rsidP="2639CF4B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lastRenderedPageBreak/>
        <w:t>No, I don’t feel prepared yet</w:t>
      </w:r>
    </w:p>
    <w:p w14:paraId="1B46FA17" w14:textId="57C3B388" w:rsidR="1ACAEF42" w:rsidRPr="002C1F85" w:rsidRDefault="413116BA" w:rsidP="34FB08DD">
      <w:pPr>
        <w:pStyle w:val="ListParagraph"/>
        <w:numPr>
          <w:ilvl w:val="0"/>
          <w:numId w:val="2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Do you feel that recording your story has helped you gain the confidence to continue advocating for hepatitis B awareness in your community?</w:t>
      </w:r>
    </w:p>
    <w:p w14:paraId="48E3AB9C" w14:textId="2F7E8A35" w:rsidR="1ACAEF42" w:rsidRPr="002C1F85" w:rsidRDefault="413116BA" w:rsidP="34FB08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Yes, absolutely</w:t>
      </w:r>
    </w:p>
    <w:p w14:paraId="616F8846" w14:textId="08AAB3F1" w:rsidR="1ACAEF42" w:rsidRPr="002C1F85" w:rsidRDefault="413116BA" w:rsidP="34FB08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Yes, somewhat</w:t>
      </w:r>
    </w:p>
    <w:p w14:paraId="0D6F6F80" w14:textId="00C3E408" w:rsidR="1ACAEF42" w:rsidRPr="002C1F85" w:rsidRDefault="413116BA" w:rsidP="34FB08DD">
      <w:pPr>
        <w:pStyle w:val="ListParagraph"/>
        <w:numPr>
          <w:ilvl w:val="1"/>
          <w:numId w:val="2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No, not really</w:t>
      </w:r>
    </w:p>
    <w:p w14:paraId="7D7E2A2E" w14:textId="75706D23" w:rsidR="1ACAEF42" w:rsidRPr="002C1F85" w:rsidRDefault="413116BA" w:rsidP="34FB08DD">
      <w:pPr>
        <w:pStyle w:val="ListParagraph"/>
        <w:numPr>
          <w:ilvl w:val="0"/>
          <w:numId w:val="2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 xml:space="preserve">What would you suggest </w:t>
      </w:r>
      <w:proofErr w:type="gramStart"/>
      <w:r w:rsidRPr="002C1F85">
        <w:rPr>
          <w:rFonts w:ascii="Times New Roman" w:hAnsi="Times New Roman" w:cs="Times New Roman"/>
          <w:b/>
          <w:bCs/>
          <w:color w:val="000000" w:themeColor="text1"/>
        </w:rPr>
        <w:t>to improve</w:t>
      </w:r>
      <w:proofErr w:type="gramEnd"/>
      <w:r w:rsidRPr="002C1F85">
        <w:rPr>
          <w:rFonts w:ascii="Times New Roman" w:hAnsi="Times New Roman" w:cs="Times New Roman"/>
          <w:b/>
          <w:bCs/>
          <w:color w:val="000000" w:themeColor="text1"/>
        </w:rPr>
        <w:t xml:space="preserve"> the storytelling recording process for future participants?</w:t>
      </w:r>
    </w:p>
    <w:p w14:paraId="45DC0269" w14:textId="2AA0F0F6" w:rsidR="1ACAEF42" w:rsidRPr="002C1F85" w:rsidRDefault="413116BA" w:rsidP="34FB08DD">
      <w:pPr>
        <w:pStyle w:val="Heading4"/>
        <w:spacing w:before="319" w:after="319"/>
        <w:rPr>
          <w:rFonts w:ascii="Times New Roman" w:eastAsiaTheme="minorEastAsia" w:hAnsi="Times New Roman" w:cs="Times New Roman"/>
          <w:color w:val="000000" w:themeColor="text1"/>
        </w:rPr>
      </w:pPr>
      <w:r w:rsidRPr="002C1F85">
        <w:rPr>
          <w:rFonts w:ascii="Times New Roman" w:eastAsiaTheme="minorEastAsia" w:hAnsi="Times New Roman" w:cs="Times New Roman"/>
          <w:b/>
          <w:bCs/>
          <w:color w:val="000000" w:themeColor="text1"/>
        </w:rPr>
        <w:t>Section 5: Future Engagement</w:t>
      </w:r>
    </w:p>
    <w:p w14:paraId="73CB2230" w14:textId="00E74862" w:rsidR="1ACAEF42" w:rsidRPr="002C1F85" w:rsidRDefault="413116BA" w:rsidP="34FB08DD">
      <w:pPr>
        <w:pStyle w:val="ListParagraph"/>
        <w:numPr>
          <w:ilvl w:val="0"/>
          <w:numId w:val="1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Would you be interested in participating in future storytelling or advocacy activities?</w:t>
      </w:r>
    </w:p>
    <w:p w14:paraId="01C578BF" w14:textId="2D9C8B57" w:rsidR="1ACAEF42" w:rsidRPr="002C1F85" w:rsidRDefault="413116BA" w:rsidP="34FB08D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</w:t>
      </w:r>
    </w:p>
    <w:p w14:paraId="4732335A" w14:textId="48139A45" w:rsidR="1ACAEF42" w:rsidRPr="002C1F85" w:rsidRDefault="413116BA" w:rsidP="34FB08D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</w:t>
      </w:r>
    </w:p>
    <w:p w14:paraId="65C321A9" w14:textId="2BFE4071" w:rsidR="1ACAEF42" w:rsidRPr="002C1F85" w:rsidRDefault="413116BA" w:rsidP="34FB08D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Maybe</w:t>
      </w:r>
    </w:p>
    <w:p w14:paraId="1B2102F2" w14:textId="1A965987" w:rsidR="1ACAEF42" w:rsidRPr="002C1F85" w:rsidRDefault="413116BA" w:rsidP="34FB08DD">
      <w:pPr>
        <w:pStyle w:val="ListParagraph"/>
        <w:numPr>
          <w:ilvl w:val="0"/>
          <w:numId w:val="1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Would you recommend storytelling to others interested in sharing their story about hepatitis B?</w:t>
      </w:r>
    </w:p>
    <w:p w14:paraId="69589E27" w14:textId="25E503D6" w:rsidR="1ACAEF42" w:rsidRPr="002C1F85" w:rsidRDefault="413116BA" w:rsidP="34FB08D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Yes, definitely</w:t>
      </w:r>
    </w:p>
    <w:p w14:paraId="7117F8EC" w14:textId="0A51BB33" w:rsidR="1ACAEF42" w:rsidRPr="002C1F85" w:rsidRDefault="413116BA" w:rsidP="34FB08D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Yes, but with some reservations</w:t>
      </w:r>
    </w:p>
    <w:p w14:paraId="1D9BFC04" w14:textId="62C16F84" w:rsidR="1ACAEF42" w:rsidRPr="002C1F85" w:rsidRDefault="413116BA" w:rsidP="34FB08DD">
      <w:pPr>
        <w:pStyle w:val="ListParagraph"/>
        <w:numPr>
          <w:ilvl w:val="1"/>
          <w:numId w:val="1"/>
        </w:numPr>
        <w:spacing w:after="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color w:val="000000" w:themeColor="text1"/>
        </w:rPr>
        <w:t>No</w:t>
      </w:r>
    </w:p>
    <w:p w14:paraId="474FDF9F" w14:textId="21852F44" w:rsidR="1ACAEF42" w:rsidRPr="002C1F85" w:rsidRDefault="413116BA" w:rsidP="34FB08DD">
      <w:pPr>
        <w:pStyle w:val="ListParagraph"/>
        <w:numPr>
          <w:ilvl w:val="0"/>
          <w:numId w:val="1"/>
        </w:numPr>
        <w:spacing w:before="240" w:after="240"/>
        <w:rPr>
          <w:rFonts w:ascii="Times New Roman" w:hAnsi="Times New Roman" w:cs="Times New Roman"/>
          <w:color w:val="000000" w:themeColor="text1"/>
        </w:rPr>
      </w:pPr>
      <w:r w:rsidRPr="002C1F85">
        <w:rPr>
          <w:rFonts w:ascii="Times New Roman" w:hAnsi="Times New Roman" w:cs="Times New Roman"/>
          <w:b/>
          <w:bCs/>
          <w:color w:val="000000" w:themeColor="text1"/>
        </w:rPr>
        <w:t>Any other feedback or thoughts you would like to share about your experience with the storytelling workshop?</w:t>
      </w:r>
    </w:p>
    <w:p w14:paraId="60E5460A" w14:textId="6E063616" w:rsidR="1ACAEF42" w:rsidRPr="002C1F85" w:rsidRDefault="1ACAEF42" w:rsidP="34FB08DD">
      <w:pPr>
        <w:spacing w:before="240" w:after="240"/>
        <w:ind w:left="720"/>
        <w:rPr>
          <w:rFonts w:ascii="Times New Roman" w:hAnsi="Times New Roman" w:cs="Times New Roman"/>
          <w:color w:val="000000" w:themeColor="text1"/>
        </w:rPr>
      </w:pPr>
    </w:p>
    <w:p w14:paraId="1AB6723A" w14:textId="5BBEE8C9" w:rsidR="1ACAEF42" w:rsidRPr="002C1F85" w:rsidRDefault="1ACAEF42" w:rsidP="34FB08DD">
      <w:pPr>
        <w:spacing w:before="240" w:after="240"/>
        <w:ind w:left="720"/>
        <w:rPr>
          <w:rFonts w:ascii="Times New Roman" w:hAnsi="Times New Roman" w:cs="Times New Roman"/>
          <w:color w:val="000000" w:themeColor="text1"/>
        </w:rPr>
      </w:pPr>
    </w:p>
    <w:p w14:paraId="2984AA13" w14:textId="34D5B0D5" w:rsidR="1ACAEF42" w:rsidRPr="002C1F85" w:rsidRDefault="1ACAEF42" w:rsidP="34FB08DD">
      <w:pPr>
        <w:spacing w:before="240" w:after="240"/>
        <w:rPr>
          <w:rFonts w:ascii="Times New Roman" w:hAnsi="Times New Roman" w:cs="Times New Roman"/>
          <w:color w:val="000000" w:themeColor="text1"/>
        </w:rPr>
      </w:pPr>
    </w:p>
    <w:p w14:paraId="72E735B4" w14:textId="16F9EFCA" w:rsidR="1ACAEF42" w:rsidRPr="002C1F85" w:rsidRDefault="1ACAEF42" w:rsidP="34FB08DD">
      <w:pPr>
        <w:rPr>
          <w:color w:val="000000" w:themeColor="text1"/>
        </w:rPr>
      </w:pPr>
    </w:p>
    <w:sectPr w:rsidR="1ACAEF42" w:rsidRPr="002C1F85">
      <w:headerReference w:type="default" r:id="rId10"/>
      <w:footerReference w:type="even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D4179" w14:textId="77777777" w:rsidR="00982A34" w:rsidRDefault="00982A34">
      <w:pPr>
        <w:spacing w:after="0" w:line="240" w:lineRule="auto"/>
      </w:pPr>
      <w:r>
        <w:separator/>
      </w:r>
    </w:p>
  </w:endnote>
  <w:endnote w:type="continuationSeparator" w:id="0">
    <w:p w14:paraId="3786B1DD" w14:textId="77777777" w:rsidR="00982A34" w:rsidRDefault="0098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93157614"/>
      <w:docPartObj>
        <w:docPartGallery w:val="Page Numbers (Bottom of Page)"/>
        <w:docPartUnique/>
      </w:docPartObj>
    </w:sdtPr>
    <w:sdtContent>
      <w:p w14:paraId="76F0E238" w14:textId="77B1C77B" w:rsidR="00463DD6" w:rsidRDefault="00463DD6" w:rsidP="00F55A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98D25D3" w14:textId="77777777" w:rsidR="00463DD6" w:rsidRDefault="00463DD6" w:rsidP="00463DD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96037225"/>
      <w:docPartObj>
        <w:docPartGallery w:val="Page Numbers (Bottom of Page)"/>
        <w:docPartUnique/>
      </w:docPartObj>
    </w:sdtPr>
    <w:sdtContent>
      <w:p w14:paraId="2C0D9D02" w14:textId="0E3418A1" w:rsidR="00463DD6" w:rsidRDefault="00463DD6" w:rsidP="00F55A1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EBC70A" w14:paraId="10A0CEA0" w14:textId="77777777" w:rsidTr="6DEBC70A">
      <w:trPr>
        <w:trHeight w:val="300"/>
      </w:trPr>
      <w:tc>
        <w:tcPr>
          <w:tcW w:w="3120" w:type="dxa"/>
        </w:tcPr>
        <w:p w14:paraId="3B7D4653" w14:textId="02D3B3B1" w:rsidR="6DEBC70A" w:rsidRDefault="6DEBC70A" w:rsidP="00463DD6">
          <w:pPr>
            <w:pStyle w:val="Header"/>
            <w:ind w:left="-115" w:right="360"/>
          </w:pPr>
        </w:p>
      </w:tc>
      <w:tc>
        <w:tcPr>
          <w:tcW w:w="3120" w:type="dxa"/>
        </w:tcPr>
        <w:p w14:paraId="1A15B205" w14:textId="4FC227E0" w:rsidR="6DEBC70A" w:rsidRDefault="6DEBC70A" w:rsidP="6DEBC70A">
          <w:pPr>
            <w:pStyle w:val="Header"/>
            <w:jc w:val="center"/>
          </w:pPr>
        </w:p>
      </w:tc>
      <w:tc>
        <w:tcPr>
          <w:tcW w:w="3120" w:type="dxa"/>
        </w:tcPr>
        <w:p w14:paraId="4AD4AE58" w14:textId="473A9286" w:rsidR="6DEBC70A" w:rsidRDefault="6DEBC70A" w:rsidP="6DEBC70A">
          <w:pPr>
            <w:pStyle w:val="Header"/>
            <w:ind w:right="-115"/>
            <w:jc w:val="right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51157" w14:textId="77777777" w:rsidR="00982A34" w:rsidRDefault="00982A34">
      <w:pPr>
        <w:spacing w:after="0" w:line="240" w:lineRule="auto"/>
      </w:pPr>
      <w:r>
        <w:separator/>
      </w:r>
    </w:p>
  </w:footnote>
  <w:footnote w:type="continuationSeparator" w:id="0">
    <w:p w14:paraId="612274C2" w14:textId="77777777" w:rsidR="00982A34" w:rsidRDefault="00982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DEBC70A" w14:paraId="579811DD" w14:textId="77777777" w:rsidTr="6DEBC70A">
      <w:trPr>
        <w:trHeight w:val="300"/>
      </w:trPr>
      <w:tc>
        <w:tcPr>
          <w:tcW w:w="3120" w:type="dxa"/>
        </w:tcPr>
        <w:p w14:paraId="1CE177FF" w14:textId="72B16639" w:rsidR="6DEBC70A" w:rsidRDefault="6DEBC70A" w:rsidP="6DEBC70A">
          <w:pPr>
            <w:pStyle w:val="Header"/>
            <w:ind w:left="-115"/>
          </w:pPr>
        </w:p>
      </w:tc>
      <w:tc>
        <w:tcPr>
          <w:tcW w:w="3120" w:type="dxa"/>
        </w:tcPr>
        <w:p w14:paraId="51145B62" w14:textId="031A908E" w:rsidR="6DEBC70A" w:rsidRDefault="6DEBC70A" w:rsidP="6DEBC70A">
          <w:pPr>
            <w:pStyle w:val="Header"/>
            <w:jc w:val="center"/>
          </w:pPr>
        </w:p>
      </w:tc>
      <w:tc>
        <w:tcPr>
          <w:tcW w:w="3120" w:type="dxa"/>
        </w:tcPr>
        <w:p w14:paraId="6D3F0536" w14:textId="68D1F75E" w:rsidR="6DEBC70A" w:rsidRDefault="6DEBC70A" w:rsidP="6DEBC70A">
          <w:pPr>
            <w:pStyle w:val="Header"/>
            <w:ind w:right="-115"/>
            <w:jc w:val="right"/>
          </w:pPr>
        </w:p>
      </w:tc>
    </w:tr>
  </w:tbl>
  <w:p w14:paraId="128B9B86" w14:textId="0ABECB2D" w:rsidR="6DEBC70A" w:rsidRDefault="6DEBC70A" w:rsidP="6DEBC70A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3HRvD4W5fvXdD6" int2:id="C1IhCW25">
      <int2:state int2:value="Rejected" int2:type="spell"/>
    </int2:textHash>
    <int2:textHash int2:hashCode="ptX90z30KaOPgw" int2:id="tEJqxi0t">
      <int2:state int2:value="Rejected" int2:type="spell"/>
    </int2:textHash>
    <int2:textHash int2:hashCode="IIO6oceHHLybp/" int2:id="ukgdQ3Gm">
      <int2:state int2:value="Rejected" int2:type="spell"/>
    </int2:textHash>
    <int2:textHash int2:hashCode="WoXlfiZp2xVd/x" int2:id="J8HEZNUQ">
      <int2:state int2:value="Rejected" int2:type="spell"/>
    </int2:textHash>
    <int2:textHash int2:hashCode="aIjVd9ka71r2gM" int2:id="fJ1Ilq9w">
      <int2:state int2:value="Rejected" int2:type="spell"/>
    </int2:textHash>
    <int2:textHash int2:hashCode="jNIgysvpfzZVc7" int2:id="qBXvfqDv">
      <int2:state int2:value="Rejected" int2:type="spell"/>
    </int2:textHash>
    <int2:textHash int2:hashCode="Mcv0RgpJ6UfwLn" int2:id="kelKhwz9">
      <int2:state int2:value="Rejected" int2:type="spell"/>
    </int2:textHash>
    <int2:textHash int2:hashCode="UiPNaFa2SQbcZV" int2:id="brGAjbkB">
      <int2:state int2:value="Rejected" int2:type="spell"/>
    </int2:textHash>
    <int2:textHash int2:hashCode="q/aLzuWJKsqIUB" int2:id="k1l7OILQ">
      <int2:state int2:value="Rejected" int2:type="spell"/>
    </int2:textHash>
    <int2:textHash int2:hashCode="Z1q4MRZpFsHKVX" int2:id="BzzuYJJF">
      <int2:state int2:value="Rejected" int2:type="spell"/>
    </int2:textHash>
    <int2:textHash int2:hashCode="Mz7ifdGKbwbrk4" int2:id="Nfrr25b1">
      <int2:state int2:value="Rejected" int2:type="spell"/>
    </int2:textHash>
    <int2:textHash int2:hashCode="RDUnWN4nGy08e6" int2:id="nLQqJTVq">
      <int2:state int2:value="Rejected" int2:type="spell"/>
    </int2:textHash>
    <int2:bookmark int2:bookmarkName="_Int_RVxac5eo" int2:invalidationBookmarkName="" int2:hashCode="qjE8xanwoFBtbi" int2:id="dii3vmOF">
      <int2:state int2:value="Rejected" int2:type="style"/>
    </int2:bookmark>
    <int2:bookmark int2:bookmarkName="_Int_Wujdm28S" int2:invalidationBookmarkName="" int2:hashCode="eWe9jVDcYjaKN8" int2:id="uqXIT4Vs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48E3"/>
    <w:multiLevelType w:val="hybridMultilevel"/>
    <w:tmpl w:val="614E5C9C"/>
    <w:lvl w:ilvl="0" w:tplc="4B8E1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EAF8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8A5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872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2CDA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BC2F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CED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CA34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E2F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FFE23"/>
    <w:multiLevelType w:val="hybridMultilevel"/>
    <w:tmpl w:val="28C0BB74"/>
    <w:lvl w:ilvl="0" w:tplc="0310F964">
      <w:start w:val="1"/>
      <w:numFmt w:val="decimal"/>
      <w:lvlText w:val="%1."/>
      <w:lvlJc w:val="left"/>
      <w:pPr>
        <w:ind w:left="720" w:hanging="360"/>
      </w:pPr>
    </w:lvl>
    <w:lvl w:ilvl="1" w:tplc="0F32668A">
      <w:start w:val="1"/>
      <w:numFmt w:val="lowerLetter"/>
      <w:lvlText w:val="%2."/>
      <w:lvlJc w:val="left"/>
      <w:pPr>
        <w:ind w:left="1440" w:hanging="360"/>
      </w:pPr>
    </w:lvl>
    <w:lvl w:ilvl="2" w:tplc="3A54FDAE">
      <w:start w:val="1"/>
      <w:numFmt w:val="lowerRoman"/>
      <w:lvlText w:val="%3."/>
      <w:lvlJc w:val="right"/>
      <w:pPr>
        <w:ind w:left="2160" w:hanging="180"/>
      </w:pPr>
    </w:lvl>
    <w:lvl w:ilvl="3" w:tplc="965E07FA">
      <w:start w:val="1"/>
      <w:numFmt w:val="decimal"/>
      <w:lvlText w:val="%4."/>
      <w:lvlJc w:val="left"/>
      <w:pPr>
        <w:ind w:left="2880" w:hanging="360"/>
      </w:pPr>
    </w:lvl>
    <w:lvl w:ilvl="4" w:tplc="86B8EA1C">
      <w:start w:val="1"/>
      <w:numFmt w:val="lowerLetter"/>
      <w:lvlText w:val="%5."/>
      <w:lvlJc w:val="left"/>
      <w:pPr>
        <w:ind w:left="3600" w:hanging="360"/>
      </w:pPr>
    </w:lvl>
    <w:lvl w:ilvl="5" w:tplc="B7A01C72">
      <w:start w:val="1"/>
      <w:numFmt w:val="lowerRoman"/>
      <w:lvlText w:val="%6."/>
      <w:lvlJc w:val="right"/>
      <w:pPr>
        <w:ind w:left="4320" w:hanging="180"/>
      </w:pPr>
    </w:lvl>
    <w:lvl w:ilvl="6" w:tplc="800EF91E">
      <w:start w:val="1"/>
      <w:numFmt w:val="decimal"/>
      <w:lvlText w:val="%7."/>
      <w:lvlJc w:val="left"/>
      <w:pPr>
        <w:ind w:left="5040" w:hanging="360"/>
      </w:pPr>
    </w:lvl>
    <w:lvl w:ilvl="7" w:tplc="7924FCC6">
      <w:start w:val="1"/>
      <w:numFmt w:val="lowerLetter"/>
      <w:lvlText w:val="%8."/>
      <w:lvlJc w:val="left"/>
      <w:pPr>
        <w:ind w:left="5760" w:hanging="360"/>
      </w:pPr>
    </w:lvl>
    <w:lvl w:ilvl="8" w:tplc="DE36672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658A"/>
    <w:multiLevelType w:val="hybridMultilevel"/>
    <w:tmpl w:val="E822230C"/>
    <w:lvl w:ilvl="0" w:tplc="E6EC87C4">
      <w:start w:val="1"/>
      <w:numFmt w:val="decimal"/>
      <w:lvlText w:val="%1."/>
      <w:lvlJc w:val="left"/>
      <w:pPr>
        <w:ind w:left="720" w:hanging="360"/>
      </w:pPr>
    </w:lvl>
    <w:lvl w:ilvl="1" w:tplc="ED406874">
      <w:start w:val="1"/>
      <w:numFmt w:val="lowerLetter"/>
      <w:lvlText w:val="%2."/>
      <w:lvlJc w:val="left"/>
      <w:pPr>
        <w:ind w:left="1440" w:hanging="360"/>
      </w:pPr>
    </w:lvl>
    <w:lvl w:ilvl="2" w:tplc="C870EB5C">
      <w:start w:val="1"/>
      <w:numFmt w:val="lowerRoman"/>
      <w:lvlText w:val="%3."/>
      <w:lvlJc w:val="right"/>
      <w:pPr>
        <w:ind w:left="2160" w:hanging="180"/>
      </w:pPr>
    </w:lvl>
    <w:lvl w:ilvl="3" w:tplc="BC2C5902">
      <w:start w:val="1"/>
      <w:numFmt w:val="decimal"/>
      <w:lvlText w:val="%4."/>
      <w:lvlJc w:val="left"/>
      <w:pPr>
        <w:ind w:left="2880" w:hanging="360"/>
      </w:pPr>
    </w:lvl>
    <w:lvl w:ilvl="4" w:tplc="3342BEFA">
      <w:start w:val="1"/>
      <w:numFmt w:val="lowerLetter"/>
      <w:lvlText w:val="%5."/>
      <w:lvlJc w:val="left"/>
      <w:pPr>
        <w:ind w:left="3600" w:hanging="360"/>
      </w:pPr>
    </w:lvl>
    <w:lvl w:ilvl="5" w:tplc="1234CB12">
      <w:start w:val="1"/>
      <w:numFmt w:val="lowerRoman"/>
      <w:lvlText w:val="%6."/>
      <w:lvlJc w:val="right"/>
      <w:pPr>
        <w:ind w:left="4320" w:hanging="180"/>
      </w:pPr>
    </w:lvl>
    <w:lvl w:ilvl="6" w:tplc="0BF28BA4">
      <w:start w:val="1"/>
      <w:numFmt w:val="decimal"/>
      <w:lvlText w:val="%7."/>
      <w:lvlJc w:val="left"/>
      <w:pPr>
        <w:ind w:left="5040" w:hanging="360"/>
      </w:pPr>
    </w:lvl>
    <w:lvl w:ilvl="7" w:tplc="A9B87386">
      <w:start w:val="1"/>
      <w:numFmt w:val="lowerLetter"/>
      <w:lvlText w:val="%8."/>
      <w:lvlJc w:val="left"/>
      <w:pPr>
        <w:ind w:left="5760" w:hanging="360"/>
      </w:pPr>
    </w:lvl>
    <w:lvl w:ilvl="8" w:tplc="782EE07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7E47D"/>
    <w:multiLevelType w:val="hybridMultilevel"/>
    <w:tmpl w:val="F97C8DDC"/>
    <w:lvl w:ilvl="0" w:tplc="93489884">
      <w:start w:val="1"/>
      <w:numFmt w:val="decimal"/>
      <w:lvlText w:val="%1."/>
      <w:lvlJc w:val="left"/>
      <w:pPr>
        <w:ind w:left="720" w:hanging="360"/>
      </w:pPr>
    </w:lvl>
    <w:lvl w:ilvl="1" w:tplc="6EECB4A6">
      <w:start w:val="1"/>
      <w:numFmt w:val="lowerLetter"/>
      <w:lvlText w:val="%2."/>
      <w:lvlJc w:val="left"/>
      <w:pPr>
        <w:ind w:left="1440" w:hanging="360"/>
      </w:pPr>
      <w:rPr>
        <w:rFonts w:ascii="Aptos" w:hAnsi="Aptos" w:hint="default"/>
      </w:rPr>
    </w:lvl>
    <w:lvl w:ilvl="2" w:tplc="BDE6A488">
      <w:start w:val="1"/>
      <w:numFmt w:val="lowerRoman"/>
      <w:lvlText w:val="%3."/>
      <w:lvlJc w:val="right"/>
      <w:pPr>
        <w:ind w:left="2160" w:hanging="180"/>
      </w:pPr>
    </w:lvl>
    <w:lvl w:ilvl="3" w:tplc="9D9C0EFE">
      <w:start w:val="1"/>
      <w:numFmt w:val="decimal"/>
      <w:lvlText w:val="%4."/>
      <w:lvlJc w:val="left"/>
      <w:pPr>
        <w:ind w:left="2880" w:hanging="360"/>
      </w:pPr>
    </w:lvl>
    <w:lvl w:ilvl="4" w:tplc="6BAAD1F2">
      <w:start w:val="1"/>
      <w:numFmt w:val="lowerLetter"/>
      <w:lvlText w:val="%5."/>
      <w:lvlJc w:val="left"/>
      <w:pPr>
        <w:ind w:left="3600" w:hanging="360"/>
      </w:pPr>
    </w:lvl>
    <w:lvl w:ilvl="5" w:tplc="CD1C2022">
      <w:start w:val="1"/>
      <w:numFmt w:val="lowerRoman"/>
      <w:lvlText w:val="%6."/>
      <w:lvlJc w:val="right"/>
      <w:pPr>
        <w:ind w:left="4320" w:hanging="180"/>
      </w:pPr>
    </w:lvl>
    <w:lvl w:ilvl="6" w:tplc="1FB49A80">
      <w:start w:val="1"/>
      <w:numFmt w:val="decimal"/>
      <w:lvlText w:val="%7."/>
      <w:lvlJc w:val="left"/>
      <w:pPr>
        <w:ind w:left="5040" w:hanging="360"/>
      </w:pPr>
    </w:lvl>
    <w:lvl w:ilvl="7" w:tplc="CC9C1386">
      <w:start w:val="1"/>
      <w:numFmt w:val="lowerLetter"/>
      <w:lvlText w:val="%8."/>
      <w:lvlJc w:val="left"/>
      <w:pPr>
        <w:ind w:left="5760" w:hanging="360"/>
      </w:pPr>
    </w:lvl>
    <w:lvl w:ilvl="8" w:tplc="5A388DD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B6D05"/>
    <w:multiLevelType w:val="hybridMultilevel"/>
    <w:tmpl w:val="63D44400"/>
    <w:lvl w:ilvl="0" w:tplc="1A36DC62">
      <w:start w:val="1"/>
      <w:numFmt w:val="decimal"/>
      <w:lvlText w:val="%1."/>
      <w:lvlJc w:val="left"/>
      <w:pPr>
        <w:ind w:left="720" w:hanging="360"/>
      </w:pPr>
    </w:lvl>
    <w:lvl w:ilvl="1" w:tplc="17D0C502">
      <w:start w:val="1"/>
      <w:numFmt w:val="lowerLetter"/>
      <w:lvlText w:val="%2."/>
      <w:lvlJc w:val="left"/>
      <w:pPr>
        <w:ind w:left="1440" w:hanging="360"/>
      </w:pPr>
    </w:lvl>
    <w:lvl w:ilvl="2" w:tplc="97A29428">
      <w:start w:val="1"/>
      <w:numFmt w:val="lowerRoman"/>
      <w:lvlText w:val="%3."/>
      <w:lvlJc w:val="right"/>
      <w:pPr>
        <w:ind w:left="2160" w:hanging="180"/>
      </w:pPr>
    </w:lvl>
    <w:lvl w:ilvl="3" w:tplc="4E4AC2E6">
      <w:start w:val="1"/>
      <w:numFmt w:val="decimal"/>
      <w:lvlText w:val="%4."/>
      <w:lvlJc w:val="left"/>
      <w:pPr>
        <w:ind w:left="2880" w:hanging="360"/>
      </w:pPr>
    </w:lvl>
    <w:lvl w:ilvl="4" w:tplc="7116F086">
      <w:start w:val="1"/>
      <w:numFmt w:val="lowerLetter"/>
      <w:lvlText w:val="%5."/>
      <w:lvlJc w:val="left"/>
      <w:pPr>
        <w:ind w:left="3600" w:hanging="360"/>
      </w:pPr>
    </w:lvl>
    <w:lvl w:ilvl="5" w:tplc="E76A52BC">
      <w:start w:val="1"/>
      <w:numFmt w:val="lowerRoman"/>
      <w:lvlText w:val="%6."/>
      <w:lvlJc w:val="right"/>
      <w:pPr>
        <w:ind w:left="4320" w:hanging="180"/>
      </w:pPr>
    </w:lvl>
    <w:lvl w:ilvl="6" w:tplc="8BC0CE48">
      <w:start w:val="1"/>
      <w:numFmt w:val="decimal"/>
      <w:lvlText w:val="%7."/>
      <w:lvlJc w:val="left"/>
      <w:pPr>
        <w:ind w:left="5040" w:hanging="360"/>
      </w:pPr>
    </w:lvl>
    <w:lvl w:ilvl="7" w:tplc="2026BB6E">
      <w:start w:val="1"/>
      <w:numFmt w:val="lowerLetter"/>
      <w:lvlText w:val="%8."/>
      <w:lvlJc w:val="left"/>
      <w:pPr>
        <w:ind w:left="5760" w:hanging="360"/>
      </w:pPr>
    </w:lvl>
    <w:lvl w:ilvl="8" w:tplc="D9D458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B2C62"/>
    <w:multiLevelType w:val="hybridMultilevel"/>
    <w:tmpl w:val="8738E1D6"/>
    <w:lvl w:ilvl="0" w:tplc="529A7760">
      <w:start w:val="1"/>
      <w:numFmt w:val="decimal"/>
      <w:lvlText w:val="%1."/>
      <w:lvlJc w:val="left"/>
      <w:pPr>
        <w:ind w:left="720" w:hanging="360"/>
      </w:pPr>
    </w:lvl>
    <w:lvl w:ilvl="1" w:tplc="2452BA52">
      <w:start w:val="1"/>
      <w:numFmt w:val="lowerLetter"/>
      <w:lvlText w:val="%2."/>
      <w:lvlJc w:val="left"/>
      <w:pPr>
        <w:ind w:left="1440" w:hanging="360"/>
      </w:pPr>
    </w:lvl>
    <w:lvl w:ilvl="2" w:tplc="70D2AF6C">
      <w:start w:val="1"/>
      <w:numFmt w:val="lowerRoman"/>
      <w:lvlText w:val="%3."/>
      <w:lvlJc w:val="right"/>
      <w:pPr>
        <w:ind w:left="2160" w:hanging="180"/>
      </w:pPr>
    </w:lvl>
    <w:lvl w:ilvl="3" w:tplc="72C21906">
      <w:start w:val="1"/>
      <w:numFmt w:val="decimal"/>
      <w:lvlText w:val="%4."/>
      <w:lvlJc w:val="left"/>
      <w:pPr>
        <w:ind w:left="2880" w:hanging="360"/>
      </w:pPr>
    </w:lvl>
    <w:lvl w:ilvl="4" w:tplc="84A40B3E">
      <w:start w:val="1"/>
      <w:numFmt w:val="lowerLetter"/>
      <w:lvlText w:val="%5."/>
      <w:lvlJc w:val="left"/>
      <w:pPr>
        <w:ind w:left="3600" w:hanging="360"/>
      </w:pPr>
    </w:lvl>
    <w:lvl w:ilvl="5" w:tplc="9C3C42B0">
      <w:start w:val="1"/>
      <w:numFmt w:val="lowerRoman"/>
      <w:lvlText w:val="%6."/>
      <w:lvlJc w:val="right"/>
      <w:pPr>
        <w:ind w:left="4320" w:hanging="180"/>
      </w:pPr>
    </w:lvl>
    <w:lvl w:ilvl="6" w:tplc="B04E43D8">
      <w:start w:val="1"/>
      <w:numFmt w:val="decimal"/>
      <w:lvlText w:val="%7."/>
      <w:lvlJc w:val="left"/>
      <w:pPr>
        <w:ind w:left="5040" w:hanging="360"/>
      </w:pPr>
    </w:lvl>
    <w:lvl w:ilvl="7" w:tplc="45044164">
      <w:start w:val="1"/>
      <w:numFmt w:val="lowerLetter"/>
      <w:lvlText w:val="%8."/>
      <w:lvlJc w:val="left"/>
      <w:pPr>
        <w:ind w:left="5760" w:hanging="360"/>
      </w:pPr>
    </w:lvl>
    <w:lvl w:ilvl="8" w:tplc="0076E8A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FF775"/>
    <w:multiLevelType w:val="multilevel"/>
    <w:tmpl w:val="3D507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1F26C96E"/>
    <w:multiLevelType w:val="hybridMultilevel"/>
    <w:tmpl w:val="65DE8160"/>
    <w:lvl w:ilvl="0" w:tplc="C0F88A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FC5A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D66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2A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45D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D093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A6C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685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BAAF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04ABD"/>
    <w:multiLevelType w:val="hybridMultilevel"/>
    <w:tmpl w:val="3BC43496"/>
    <w:lvl w:ilvl="0" w:tplc="A94E8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2AE1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102F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0F2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B037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E2F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AA28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32DF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5011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AD02F"/>
    <w:multiLevelType w:val="hybridMultilevel"/>
    <w:tmpl w:val="2A686696"/>
    <w:lvl w:ilvl="0" w:tplc="00AAE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62EA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589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468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CED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A60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2B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50FB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C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394F00"/>
    <w:multiLevelType w:val="hybridMultilevel"/>
    <w:tmpl w:val="9AB0DBEE"/>
    <w:lvl w:ilvl="0" w:tplc="C756EC8E">
      <w:start w:val="1"/>
      <w:numFmt w:val="decimal"/>
      <w:lvlText w:val="%1."/>
      <w:lvlJc w:val="left"/>
      <w:pPr>
        <w:ind w:left="720" w:hanging="360"/>
      </w:pPr>
    </w:lvl>
    <w:lvl w:ilvl="1" w:tplc="85C2CD38">
      <w:start w:val="1"/>
      <w:numFmt w:val="lowerLetter"/>
      <w:lvlText w:val="%2."/>
      <w:lvlJc w:val="left"/>
      <w:pPr>
        <w:ind w:left="1440" w:hanging="360"/>
      </w:pPr>
    </w:lvl>
    <w:lvl w:ilvl="2" w:tplc="8B18B4C8">
      <w:start w:val="1"/>
      <w:numFmt w:val="lowerRoman"/>
      <w:lvlText w:val="%3."/>
      <w:lvlJc w:val="right"/>
      <w:pPr>
        <w:ind w:left="2160" w:hanging="180"/>
      </w:pPr>
    </w:lvl>
    <w:lvl w:ilvl="3" w:tplc="09EE289C">
      <w:start w:val="1"/>
      <w:numFmt w:val="decimal"/>
      <w:lvlText w:val="%4."/>
      <w:lvlJc w:val="left"/>
      <w:pPr>
        <w:ind w:left="2880" w:hanging="360"/>
      </w:pPr>
    </w:lvl>
    <w:lvl w:ilvl="4" w:tplc="5EF6755C">
      <w:start w:val="1"/>
      <w:numFmt w:val="lowerLetter"/>
      <w:lvlText w:val="%5."/>
      <w:lvlJc w:val="left"/>
      <w:pPr>
        <w:ind w:left="3600" w:hanging="360"/>
      </w:pPr>
    </w:lvl>
    <w:lvl w:ilvl="5" w:tplc="C2BAE762">
      <w:start w:val="1"/>
      <w:numFmt w:val="lowerRoman"/>
      <w:lvlText w:val="%6."/>
      <w:lvlJc w:val="right"/>
      <w:pPr>
        <w:ind w:left="4320" w:hanging="180"/>
      </w:pPr>
    </w:lvl>
    <w:lvl w:ilvl="6" w:tplc="519C60E0">
      <w:start w:val="1"/>
      <w:numFmt w:val="decimal"/>
      <w:lvlText w:val="%7."/>
      <w:lvlJc w:val="left"/>
      <w:pPr>
        <w:ind w:left="5040" w:hanging="360"/>
      </w:pPr>
    </w:lvl>
    <w:lvl w:ilvl="7" w:tplc="CB96C512">
      <w:start w:val="1"/>
      <w:numFmt w:val="lowerLetter"/>
      <w:lvlText w:val="%8."/>
      <w:lvlJc w:val="left"/>
      <w:pPr>
        <w:ind w:left="5760" w:hanging="360"/>
      </w:pPr>
    </w:lvl>
    <w:lvl w:ilvl="8" w:tplc="01043C1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FBC62"/>
    <w:multiLevelType w:val="hybridMultilevel"/>
    <w:tmpl w:val="9B9059AC"/>
    <w:lvl w:ilvl="0" w:tplc="9DE266D8">
      <w:start w:val="1"/>
      <w:numFmt w:val="decimal"/>
      <w:lvlText w:val="%1."/>
      <w:lvlJc w:val="left"/>
      <w:pPr>
        <w:ind w:left="720" w:hanging="360"/>
      </w:pPr>
    </w:lvl>
    <w:lvl w:ilvl="1" w:tplc="0CE61268">
      <w:start w:val="1"/>
      <w:numFmt w:val="lowerLetter"/>
      <w:lvlText w:val="%2."/>
      <w:lvlJc w:val="left"/>
      <w:pPr>
        <w:ind w:left="1440" w:hanging="360"/>
      </w:pPr>
    </w:lvl>
    <w:lvl w:ilvl="2" w:tplc="989AC4F4">
      <w:start w:val="1"/>
      <w:numFmt w:val="lowerRoman"/>
      <w:lvlText w:val="%3."/>
      <w:lvlJc w:val="right"/>
      <w:pPr>
        <w:ind w:left="2160" w:hanging="180"/>
      </w:pPr>
    </w:lvl>
    <w:lvl w:ilvl="3" w:tplc="4FB8C12A">
      <w:start w:val="1"/>
      <w:numFmt w:val="decimal"/>
      <w:lvlText w:val="%4."/>
      <w:lvlJc w:val="left"/>
      <w:pPr>
        <w:ind w:left="2880" w:hanging="360"/>
      </w:pPr>
    </w:lvl>
    <w:lvl w:ilvl="4" w:tplc="F6EEBF32">
      <w:start w:val="1"/>
      <w:numFmt w:val="lowerLetter"/>
      <w:lvlText w:val="%5."/>
      <w:lvlJc w:val="left"/>
      <w:pPr>
        <w:ind w:left="3600" w:hanging="360"/>
      </w:pPr>
    </w:lvl>
    <w:lvl w:ilvl="5" w:tplc="92CAF46C">
      <w:start w:val="1"/>
      <w:numFmt w:val="lowerRoman"/>
      <w:lvlText w:val="%6."/>
      <w:lvlJc w:val="right"/>
      <w:pPr>
        <w:ind w:left="4320" w:hanging="180"/>
      </w:pPr>
    </w:lvl>
    <w:lvl w:ilvl="6" w:tplc="88500E14">
      <w:start w:val="1"/>
      <w:numFmt w:val="decimal"/>
      <w:lvlText w:val="%7."/>
      <w:lvlJc w:val="left"/>
      <w:pPr>
        <w:ind w:left="5040" w:hanging="360"/>
      </w:pPr>
    </w:lvl>
    <w:lvl w:ilvl="7" w:tplc="6C100E8E">
      <w:start w:val="1"/>
      <w:numFmt w:val="lowerLetter"/>
      <w:lvlText w:val="%8."/>
      <w:lvlJc w:val="left"/>
      <w:pPr>
        <w:ind w:left="5760" w:hanging="360"/>
      </w:pPr>
    </w:lvl>
    <w:lvl w:ilvl="8" w:tplc="A46E892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BBD6EB"/>
    <w:multiLevelType w:val="hybridMultilevel"/>
    <w:tmpl w:val="29DAFECA"/>
    <w:lvl w:ilvl="0" w:tplc="53F43C0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934E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D0D3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4801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34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E42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4B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9C5D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4CE8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892A1"/>
    <w:multiLevelType w:val="hybridMultilevel"/>
    <w:tmpl w:val="60ECB55E"/>
    <w:lvl w:ilvl="0" w:tplc="86107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AE83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CB5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A0B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A05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FC8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2B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3AC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EC9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EB12B"/>
    <w:multiLevelType w:val="hybridMultilevel"/>
    <w:tmpl w:val="38E61712"/>
    <w:lvl w:ilvl="0" w:tplc="568EF0E8">
      <w:start w:val="1"/>
      <w:numFmt w:val="decimal"/>
      <w:lvlText w:val="%1."/>
      <w:lvlJc w:val="left"/>
      <w:pPr>
        <w:ind w:left="720" w:hanging="360"/>
      </w:pPr>
    </w:lvl>
    <w:lvl w:ilvl="1" w:tplc="831063D8">
      <w:start w:val="1"/>
      <w:numFmt w:val="lowerLetter"/>
      <w:lvlText w:val="%2."/>
      <w:lvlJc w:val="left"/>
      <w:pPr>
        <w:ind w:left="1440" w:hanging="360"/>
      </w:pPr>
    </w:lvl>
    <w:lvl w:ilvl="2" w:tplc="CDDE63F6">
      <w:start w:val="1"/>
      <w:numFmt w:val="lowerRoman"/>
      <w:lvlText w:val="%3."/>
      <w:lvlJc w:val="right"/>
      <w:pPr>
        <w:ind w:left="2160" w:hanging="180"/>
      </w:pPr>
    </w:lvl>
    <w:lvl w:ilvl="3" w:tplc="64047A10">
      <w:start w:val="1"/>
      <w:numFmt w:val="decimal"/>
      <w:lvlText w:val="%4."/>
      <w:lvlJc w:val="left"/>
      <w:pPr>
        <w:ind w:left="2880" w:hanging="360"/>
      </w:pPr>
    </w:lvl>
    <w:lvl w:ilvl="4" w:tplc="3586C998">
      <w:start w:val="1"/>
      <w:numFmt w:val="lowerLetter"/>
      <w:lvlText w:val="%5."/>
      <w:lvlJc w:val="left"/>
      <w:pPr>
        <w:ind w:left="3600" w:hanging="360"/>
      </w:pPr>
    </w:lvl>
    <w:lvl w:ilvl="5" w:tplc="589016A2">
      <w:start w:val="1"/>
      <w:numFmt w:val="lowerRoman"/>
      <w:lvlText w:val="%6."/>
      <w:lvlJc w:val="right"/>
      <w:pPr>
        <w:ind w:left="4320" w:hanging="180"/>
      </w:pPr>
    </w:lvl>
    <w:lvl w:ilvl="6" w:tplc="A784262A">
      <w:start w:val="1"/>
      <w:numFmt w:val="decimal"/>
      <w:lvlText w:val="%7."/>
      <w:lvlJc w:val="left"/>
      <w:pPr>
        <w:ind w:left="5040" w:hanging="360"/>
      </w:pPr>
    </w:lvl>
    <w:lvl w:ilvl="7" w:tplc="7D185DCC">
      <w:start w:val="1"/>
      <w:numFmt w:val="lowerLetter"/>
      <w:lvlText w:val="%8."/>
      <w:lvlJc w:val="left"/>
      <w:pPr>
        <w:ind w:left="5760" w:hanging="360"/>
      </w:pPr>
    </w:lvl>
    <w:lvl w:ilvl="8" w:tplc="B06CCFE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77F32"/>
    <w:multiLevelType w:val="hybridMultilevel"/>
    <w:tmpl w:val="CF4C2716"/>
    <w:lvl w:ilvl="0" w:tplc="B9520D08">
      <w:start w:val="1"/>
      <w:numFmt w:val="decimal"/>
      <w:lvlText w:val="%1."/>
      <w:lvlJc w:val="left"/>
      <w:pPr>
        <w:ind w:left="720" w:hanging="360"/>
      </w:pPr>
    </w:lvl>
    <w:lvl w:ilvl="1" w:tplc="57827AC0">
      <w:start w:val="1"/>
      <w:numFmt w:val="lowerLetter"/>
      <w:lvlText w:val="%2."/>
      <w:lvlJc w:val="left"/>
      <w:pPr>
        <w:ind w:left="1440" w:hanging="360"/>
      </w:pPr>
    </w:lvl>
    <w:lvl w:ilvl="2" w:tplc="96EE968A">
      <w:start w:val="1"/>
      <w:numFmt w:val="lowerRoman"/>
      <w:lvlText w:val="%3."/>
      <w:lvlJc w:val="right"/>
      <w:pPr>
        <w:ind w:left="2160" w:hanging="180"/>
      </w:pPr>
    </w:lvl>
    <w:lvl w:ilvl="3" w:tplc="B9F20F8C">
      <w:start w:val="1"/>
      <w:numFmt w:val="decimal"/>
      <w:lvlText w:val="%4."/>
      <w:lvlJc w:val="left"/>
      <w:pPr>
        <w:ind w:left="2880" w:hanging="360"/>
      </w:pPr>
    </w:lvl>
    <w:lvl w:ilvl="4" w:tplc="B2AE40B0">
      <w:start w:val="1"/>
      <w:numFmt w:val="lowerLetter"/>
      <w:lvlText w:val="%5."/>
      <w:lvlJc w:val="left"/>
      <w:pPr>
        <w:ind w:left="3600" w:hanging="360"/>
      </w:pPr>
    </w:lvl>
    <w:lvl w:ilvl="5" w:tplc="F0A8104A">
      <w:start w:val="1"/>
      <w:numFmt w:val="lowerRoman"/>
      <w:lvlText w:val="%6."/>
      <w:lvlJc w:val="right"/>
      <w:pPr>
        <w:ind w:left="4320" w:hanging="180"/>
      </w:pPr>
    </w:lvl>
    <w:lvl w:ilvl="6" w:tplc="36687AD6">
      <w:start w:val="1"/>
      <w:numFmt w:val="decimal"/>
      <w:lvlText w:val="%7."/>
      <w:lvlJc w:val="left"/>
      <w:pPr>
        <w:ind w:left="5040" w:hanging="360"/>
      </w:pPr>
    </w:lvl>
    <w:lvl w:ilvl="7" w:tplc="C74EA8C0">
      <w:start w:val="1"/>
      <w:numFmt w:val="lowerLetter"/>
      <w:lvlText w:val="%8."/>
      <w:lvlJc w:val="left"/>
      <w:pPr>
        <w:ind w:left="5760" w:hanging="360"/>
      </w:pPr>
    </w:lvl>
    <w:lvl w:ilvl="8" w:tplc="45FC4BD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E2BB05"/>
    <w:multiLevelType w:val="hybridMultilevel"/>
    <w:tmpl w:val="4E0A566C"/>
    <w:lvl w:ilvl="0" w:tplc="D72424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DA45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7E03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61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4DD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D01E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625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6A8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4A12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AA884"/>
    <w:multiLevelType w:val="hybridMultilevel"/>
    <w:tmpl w:val="C276CDFC"/>
    <w:lvl w:ilvl="0" w:tplc="E18678F2">
      <w:start w:val="1"/>
      <w:numFmt w:val="decimal"/>
      <w:lvlText w:val="%1."/>
      <w:lvlJc w:val="left"/>
      <w:pPr>
        <w:ind w:left="720" w:hanging="360"/>
      </w:pPr>
    </w:lvl>
    <w:lvl w:ilvl="1" w:tplc="67ACBF5A">
      <w:start w:val="1"/>
      <w:numFmt w:val="lowerLetter"/>
      <w:lvlText w:val="%2."/>
      <w:lvlJc w:val="left"/>
      <w:pPr>
        <w:ind w:left="1440" w:hanging="360"/>
      </w:pPr>
    </w:lvl>
    <w:lvl w:ilvl="2" w:tplc="55261430">
      <w:start w:val="1"/>
      <w:numFmt w:val="lowerRoman"/>
      <w:lvlText w:val="%3."/>
      <w:lvlJc w:val="right"/>
      <w:pPr>
        <w:ind w:left="2160" w:hanging="180"/>
      </w:pPr>
    </w:lvl>
    <w:lvl w:ilvl="3" w:tplc="D7847D5E">
      <w:start w:val="1"/>
      <w:numFmt w:val="decimal"/>
      <w:lvlText w:val="%4."/>
      <w:lvlJc w:val="left"/>
      <w:pPr>
        <w:ind w:left="2880" w:hanging="360"/>
      </w:pPr>
    </w:lvl>
    <w:lvl w:ilvl="4" w:tplc="13808BDE">
      <w:start w:val="1"/>
      <w:numFmt w:val="lowerLetter"/>
      <w:lvlText w:val="%5."/>
      <w:lvlJc w:val="left"/>
      <w:pPr>
        <w:ind w:left="3600" w:hanging="360"/>
      </w:pPr>
    </w:lvl>
    <w:lvl w:ilvl="5" w:tplc="4734024E">
      <w:start w:val="1"/>
      <w:numFmt w:val="lowerRoman"/>
      <w:lvlText w:val="%6."/>
      <w:lvlJc w:val="right"/>
      <w:pPr>
        <w:ind w:left="4320" w:hanging="180"/>
      </w:pPr>
    </w:lvl>
    <w:lvl w:ilvl="6" w:tplc="E370F162">
      <w:start w:val="1"/>
      <w:numFmt w:val="decimal"/>
      <w:lvlText w:val="%7."/>
      <w:lvlJc w:val="left"/>
      <w:pPr>
        <w:ind w:left="5040" w:hanging="360"/>
      </w:pPr>
    </w:lvl>
    <w:lvl w:ilvl="7" w:tplc="E1AE6950">
      <w:start w:val="1"/>
      <w:numFmt w:val="lowerLetter"/>
      <w:lvlText w:val="%8."/>
      <w:lvlJc w:val="left"/>
      <w:pPr>
        <w:ind w:left="5760" w:hanging="360"/>
      </w:pPr>
    </w:lvl>
    <w:lvl w:ilvl="8" w:tplc="9B1ABAB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9DEB36"/>
    <w:multiLevelType w:val="hybridMultilevel"/>
    <w:tmpl w:val="CBF2BA9A"/>
    <w:lvl w:ilvl="0" w:tplc="600AB70C">
      <w:start w:val="1"/>
      <w:numFmt w:val="decimal"/>
      <w:lvlText w:val="%1."/>
      <w:lvlJc w:val="left"/>
      <w:pPr>
        <w:ind w:left="720" w:hanging="360"/>
      </w:pPr>
    </w:lvl>
    <w:lvl w:ilvl="1" w:tplc="D7685F5A">
      <w:start w:val="1"/>
      <w:numFmt w:val="lowerLetter"/>
      <w:lvlText w:val="%2."/>
      <w:lvlJc w:val="left"/>
      <w:pPr>
        <w:ind w:left="1440" w:hanging="360"/>
      </w:pPr>
    </w:lvl>
    <w:lvl w:ilvl="2" w:tplc="972025A6">
      <w:start w:val="1"/>
      <w:numFmt w:val="lowerRoman"/>
      <w:lvlText w:val="%3."/>
      <w:lvlJc w:val="right"/>
      <w:pPr>
        <w:ind w:left="2160" w:hanging="180"/>
      </w:pPr>
    </w:lvl>
    <w:lvl w:ilvl="3" w:tplc="D5DC049A">
      <w:start w:val="1"/>
      <w:numFmt w:val="decimal"/>
      <w:lvlText w:val="%4."/>
      <w:lvlJc w:val="left"/>
      <w:pPr>
        <w:ind w:left="2880" w:hanging="360"/>
      </w:pPr>
    </w:lvl>
    <w:lvl w:ilvl="4" w:tplc="F954D544">
      <w:start w:val="1"/>
      <w:numFmt w:val="lowerLetter"/>
      <w:lvlText w:val="%5."/>
      <w:lvlJc w:val="left"/>
      <w:pPr>
        <w:ind w:left="3600" w:hanging="360"/>
      </w:pPr>
    </w:lvl>
    <w:lvl w:ilvl="5" w:tplc="3632661A">
      <w:start w:val="1"/>
      <w:numFmt w:val="lowerRoman"/>
      <w:lvlText w:val="%6."/>
      <w:lvlJc w:val="right"/>
      <w:pPr>
        <w:ind w:left="4320" w:hanging="180"/>
      </w:pPr>
    </w:lvl>
    <w:lvl w:ilvl="6" w:tplc="91528160">
      <w:start w:val="1"/>
      <w:numFmt w:val="decimal"/>
      <w:lvlText w:val="%7."/>
      <w:lvlJc w:val="left"/>
      <w:pPr>
        <w:ind w:left="5040" w:hanging="360"/>
      </w:pPr>
    </w:lvl>
    <w:lvl w:ilvl="7" w:tplc="A16EA992">
      <w:start w:val="1"/>
      <w:numFmt w:val="lowerLetter"/>
      <w:lvlText w:val="%8."/>
      <w:lvlJc w:val="left"/>
      <w:pPr>
        <w:ind w:left="5760" w:hanging="360"/>
      </w:pPr>
    </w:lvl>
    <w:lvl w:ilvl="8" w:tplc="BEF4385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73F42"/>
    <w:multiLevelType w:val="hybridMultilevel"/>
    <w:tmpl w:val="33A0DF1C"/>
    <w:lvl w:ilvl="0" w:tplc="AFF00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4EBE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9405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ED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403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564F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E87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E0C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F683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6B4FF"/>
    <w:multiLevelType w:val="hybridMultilevel"/>
    <w:tmpl w:val="6918472E"/>
    <w:lvl w:ilvl="0" w:tplc="364083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2A9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DE7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226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25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0637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F60F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E94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18D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9F882"/>
    <w:multiLevelType w:val="hybridMultilevel"/>
    <w:tmpl w:val="7D5A7144"/>
    <w:lvl w:ilvl="0" w:tplc="DA2690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04C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0B6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E49D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83F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662B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0EC8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EAA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6C4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883A13"/>
    <w:multiLevelType w:val="hybridMultilevel"/>
    <w:tmpl w:val="7A905286"/>
    <w:lvl w:ilvl="0" w:tplc="79D8D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CE0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ECF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6696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320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7E2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5683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4A06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880B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B0936"/>
    <w:multiLevelType w:val="hybridMultilevel"/>
    <w:tmpl w:val="540E15D4"/>
    <w:lvl w:ilvl="0" w:tplc="D1A08EE2">
      <w:start w:val="1"/>
      <w:numFmt w:val="decimal"/>
      <w:lvlText w:val="%1."/>
      <w:lvlJc w:val="left"/>
      <w:pPr>
        <w:ind w:left="720" w:hanging="360"/>
      </w:pPr>
    </w:lvl>
    <w:lvl w:ilvl="1" w:tplc="EF5E8606">
      <w:start w:val="1"/>
      <w:numFmt w:val="lowerLetter"/>
      <w:lvlText w:val="%2."/>
      <w:lvlJc w:val="left"/>
      <w:pPr>
        <w:ind w:left="1440" w:hanging="360"/>
      </w:pPr>
    </w:lvl>
    <w:lvl w:ilvl="2" w:tplc="1258183E">
      <w:start w:val="1"/>
      <w:numFmt w:val="lowerRoman"/>
      <w:lvlText w:val="%3."/>
      <w:lvlJc w:val="right"/>
      <w:pPr>
        <w:ind w:left="2160" w:hanging="180"/>
      </w:pPr>
    </w:lvl>
    <w:lvl w:ilvl="3" w:tplc="68D4F008">
      <w:start w:val="1"/>
      <w:numFmt w:val="decimal"/>
      <w:lvlText w:val="%4."/>
      <w:lvlJc w:val="left"/>
      <w:pPr>
        <w:ind w:left="2880" w:hanging="360"/>
      </w:pPr>
    </w:lvl>
    <w:lvl w:ilvl="4" w:tplc="091E0ACA">
      <w:start w:val="1"/>
      <w:numFmt w:val="lowerLetter"/>
      <w:lvlText w:val="%5."/>
      <w:lvlJc w:val="left"/>
      <w:pPr>
        <w:ind w:left="3600" w:hanging="360"/>
      </w:pPr>
    </w:lvl>
    <w:lvl w:ilvl="5" w:tplc="2D08EFF8">
      <w:start w:val="1"/>
      <w:numFmt w:val="lowerRoman"/>
      <w:lvlText w:val="%6."/>
      <w:lvlJc w:val="right"/>
      <w:pPr>
        <w:ind w:left="4320" w:hanging="180"/>
      </w:pPr>
    </w:lvl>
    <w:lvl w:ilvl="6" w:tplc="7DDAA2BE">
      <w:start w:val="1"/>
      <w:numFmt w:val="decimal"/>
      <w:lvlText w:val="%7."/>
      <w:lvlJc w:val="left"/>
      <w:pPr>
        <w:ind w:left="5040" w:hanging="360"/>
      </w:pPr>
    </w:lvl>
    <w:lvl w:ilvl="7" w:tplc="CD2A4DEC">
      <w:start w:val="1"/>
      <w:numFmt w:val="lowerLetter"/>
      <w:lvlText w:val="%8."/>
      <w:lvlJc w:val="left"/>
      <w:pPr>
        <w:ind w:left="5760" w:hanging="360"/>
      </w:pPr>
    </w:lvl>
    <w:lvl w:ilvl="8" w:tplc="BFD6F53A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AF5635"/>
    <w:multiLevelType w:val="multilevel"/>
    <w:tmpl w:val="A0FEB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5" w15:restartNumberingAfterBreak="0">
    <w:nsid w:val="5716D75D"/>
    <w:multiLevelType w:val="hybridMultilevel"/>
    <w:tmpl w:val="7DD261F8"/>
    <w:lvl w:ilvl="0" w:tplc="DC428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826A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F28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CD6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042F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49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66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F696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7C5D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0B589"/>
    <w:multiLevelType w:val="hybridMultilevel"/>
    <w:tmpl w:val="01B03D5E"/>
    <w:lvl w:ilvl="0" w:tplc="B5B0D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E63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ACC5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DA17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04F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88CB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AA7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181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F245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8504C"/>
    <w:multiLevelType w:val="hybridMultilevel"/>
    <w:tmpl w:val="49B2B48C"/>
    <w:lvl w:ilvl="0" w:tplc="E95AD506">
      <w:start w:val="1"/>
      <w:numFmt w:val="decimal"/>
      <w:lvlText w:val="%1."/>
      <w:lvlJc w:val="left"/>
      <w:pPr>
        <w:ind w:left="720" w:hanging="360"/>
      </w:pPr>
    </w:lvl>
    <w:lvl w:ilvl="1" w:tplc="DAD24296">
      <w:start w:val="1"/>
      <w:numFmt w:val="lowerLetter"/>
      <w:lvlText w:val="%2."/>
      <w:lvlJc w:val="left"/>
      <w:pPr>
        <w:ind w:left="1440" w:hanging="360"/>
      </w:pPr>
    </w:lvl>
    <w:lvl w:ilvl="2" w:tplc="C2860AEE">
      <w:start w:val="1"/>
      <w:numFmt w:val="lowerRoman"/>
      <w:lvlText w:val="%3."/>
      <w:lvlJc w:val="right"/>
      <w:pPr>
        <w:ind w:left="2160" w:hanging="180"/>
      </w:pPr>
    </w:lvl>
    <w:lvl w:ilvl="3" w:tplc="9A6EEFEC">
      <w:start w:val="1"/>
      <w:numFmt w:val="decimal"/>
      <w:lvlText w:val="%4."/>
      <w:lvlJc w:val="left"/>
      <w:pPr>
        <w:ind w:left="2880" w:hanging="360"/>
      </w:pPr>
    </w:lvl>
    <w:lvl w:ilvl="4" w:tplc="EC5C33F0">
      <w:start w:val="1"/>
      <w:numFmt w:val="lowerLetter"/>
      <w:lvlText w:val="%5."/>
      <w:lvlJc w:val="left"/>
      <w:pPr>
        <w:ind w:left="3600" w:hanging="360"/>
      </w:pPr>
    </w:lvl>
    <w:lvl w:ilvl="5" w:tplc="D4624008">
      <w:start w:val="1"/>
      <w:numFmt w:val="lowerRoman"/>
      <w:lvlText w:val="%6."/>
      <w:lvlJc w:val="right"/>
      <w:pPr>
        <w:ind w:left="4320" w:hanging="180"/>
      </w:pPr>
    </w:lvl>
    <w:lvl w:ilvl="6" w:tplc="E500BE8E">
      <w:start w:val="1"/>
      <w:numFmt w:val="decimal"/>
      <w:lvlText w:val="%7."/>
      <w:lvlJc w:val="left"/>
      <w:pPr>
        <w:ind w:left="5040" w:hanging="360"/>
      </w:pPr>
    </w:lvl>
    <w:lvl w:ilvl="7" w:tplc="CEAC2006">
      <w:start w:val="1"/>
      <w:numFmt w:val="lowerLetter"/>
      <w:lvlText w:val="%8."/>
      <w:lvlJc w:val="left"/>
      <w:pPr>
        <w:ind w:left="5760" w:hanging="360"/>
      </w:pPr>
    </w:lvl>
    <w:lvl w:ilvl="8" w:tplc="F72C16D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087297"/>
    <w:multiLevelType w:val="hybridMultilevel"/>
    <w:tmpl w:val="1BAACC18"/>
    <w:lvl w:ilvl="0" w:tplc="46B4B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2095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FCB8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E6E2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CE2A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227C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5E40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C8E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E85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008D81"/>
    <w:multiLevelType w:val="hybridMultilevel"/>
    <w:tmpl w:val="1F06B322"/>
    <w:lvl w:ilvl="0" w:tplc="AEF0C2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68ED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89D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06BC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C8C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6870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7003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C92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7C7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5395B0"/>
    <w:multiLevelType w:val="hybridMultilevel"/>
    <w:tmpl w:val="E3D2A596"/>
    <w:lvl w:ilvl="0" w:tplc="E2B286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D067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D22C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E4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0AF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EE61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8010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4E17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81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9BB79"/>
    <w:multiLevelType w:val="hybridMultilevel"/>
    <w:tmpl w:val="669E1C46"/>
    <w:lvl w:ilvl="0" w:tplc="22660224">
      <w:start w:val="1"/>
      <w:numFmt w:val="decimal"/>
      <w:lvlText w:val="%1."/>
      <w:lvlJc w:val="left"/>
      <w:pPr>
        <w:ind w:left="720" w:hanging="360"/>
      </w:pPr>
    </w:lvl>
    <w:lvl w:ilvl="1" w:tplc="90660590">
      <w:start w:val="1"/>
      <w:numFmt w:val="lowerLetter"/>
      <w:lvlText w:val="%2."/>
      <w:lvlJc w:val="left"/>
      <w:pPr>
        <w:ind w:left="1440" w:hanging="360"/>
      </w:pPr>
    </w:lvl>
    <w:lvl w:ilvl="2" w:tplc="E5C8A50C">
      <w:start w:val="1"/>
      <w:numFmt w:val="lowerRoman"/>
      <w:lvlText w:val="%3."/>
      <w:lvlJc w:val="right"/>
      <w:pPr>
        <w:ind w:left="2160" w:hanging="180"/>
      </w:pPr>
    </w:lvl>
    <w:lvl w:ilvl="3" w:tplc="6ABAE79A">
      <w:start w:val="1"/>
      <w:numFmt w:val="decimal"/>
      <w:lvlText w:val="%4."/>
      <w:lvlJc w:val="left"/>
      <w:pPr>
        <w:ind w:left="2880" w:hanging="360"/>
      </w:pPr>
    </w:lvl>
    <w:lvl w:ilvl="4" w:tplc="A9AC97C2">
      <w:start w:val="1"/>
      <w:numFmt w:val="lowerLetter"/>
      <w:lvlText w:val="%5."/>
      <w:lvlJc w:val="left"/>
      <w:pPr>
        <w:ind w:left="3600" w:hanging="360"/>
      </w:pPr>
    </w:lvl>
    <w:lvl w:ilvl="5" w:tplc="826C0CDE">
      <w:start w:val="1"/>
      <w:numFmt w:val="lowerRoman"/>
      <w:lvlText w:val="%6."/>
      <w:lvlJc w:val="right"/>
      <w:pPr>
        <w:ind w:left="4320" w:hanging="180"/>
      </w:pPr>
    </w:lvl>
    <w:lvl w:ilvl="6" w:tplc="E5604324">
      <w:start w:val="1"/>
      <w:numFmt w:val="decimal"/>
      <w:lvlText w:val="%7."/>
      <w:lvlJc w:val="left"/>
      <w:pPr>
        <w:ind w:left="5040" w:hanging="360"/>
      </w:pPr>
    </w:lvl>
    <w:lvl w:ilvl="7" w:tplc="4E28B754">
      <w:start w:val="1"/>
      <w:numFmt w:val="lowerLetter"/>
      <w:lvlText w:val="%8."/>
      <w:lvlJc w:val="left"/>
      <w:pPr>
        <w:ind w:left="5760" w:hanging="360"/>
      </w:pPr>
    </w:lvl>
    <w:lvl w:ilvl="8" w:tplc="B7F6F18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4E59B"/>
    <w:multiLevelType w:val="hybridMultilevel"/>
    <w:tmpl w:val="4EDCE640"/>
    <w:lvl w:ilvl="0" w:tplc="BCBAC0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64C3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98E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D6B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CA96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EEC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1627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AF5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3C3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447035">
    <w:abstractNumId w:val="15"/>
  </w:num>
  <w:num w:numId="2" w16cid:durableId="2138181295">
    <w:abstractNumId w:val="5"/>
  </w:num>
  <w:num w:numId="3" w16cid:durableId="694621910">
    <w:abstractNumId w:val="3"/>
  </w:num>
  <w:num w:numId="4" w16cid:durableId="1262445245">
    <w:abstractNumId w:val="2"/>
  </w:num>
  <w:num w:numId="5" w16cid:durableId="2109305744">
    <w:abstractNumId w:val="31"/>
  </w:num>
  <w:num w:numId="6" w16cid:durableId="1830320499">
    <w:abstractNumId w:val="14"/>
  </w:num>
  <w:num w:numId="7" w16cid:durableId="1447314875">
    <w:abstractNumId w:val="27"/>
  </w:num>
  <w:num w:numId="8" w16cid:durableId="211424748">
    <w:abstractNumId w:val="18"/>
  </w:num>
  <w:num w:numId="9" w16cid:durableId="1171870456">
    <w:abstractNumId w:val="10"/>
  </w:num>
  <w:num w:numId="10" w16cid:durableId="1583444995">
    <w:abstractNumId w:val="23"/>
  </w:num>
  <w:num w:numId="11" w16cid:durableId="878861362">
    <w:abstractNumId w:val="19"/>
  </w:num>
  <w:num w:numId="12" w16cid:durableId="570193081">
    <w:abstractNumId w:val="1"/>
  </w:num>
  <w:num w:numId="13" w16cid:durableId="210264559">
    <w:abstractNumId w:val="13"/>
  </w:num>
  <w:num w:numId="14" w16cid:durableId="1656957028">
    <w:abstractNumId w:val="26"/>
  </w:num>
  <w:num w:numId="15" w16cid:durableId="1368994859">
    <w:abstractNumId w:val="20"/>
  </w:num>
  <w:num w:numId="16" w16cid:durableId="599262961">
    <w:abstractNumId w:val="7"/>
  </w:num>
  <w:num w:numId="17" w16cid:durableId="527521740">
    <w:abstractNumId w:val="32"/>
  </w:num>
  <w:num w:numId="18" w16cid:durableId="749086385">
    <w:abstractNumId w:val="8"/>
  </w:num>
  <w:num w:numId="19" w16cid:durableId="1595940765">
    <w:abstractNumId w:val="28"/>
  </w:num>
  <w:num w:numId="20" w16cid:durableId="1201435296">
    <w:abstractNumId w:val="21"/>
  </w:num>
  <w:num w:numId="21" w16cid:durableId="55707162">
    <w:abstractNumId w:val="25"/>
  </w:num>
  <w:num w:numId="22" w16cid:durableId="1068575847">
    <w:abstractNumId w:val="11"/>
  </w:num>
  <w:num w:numId="23" w16cid:durableId="109328104">
    <w:abstractNumId w:val="16"/>
  </w:num>
  <w:num w:numId="24" w16cid:durableId="441807411">
    <w:abstractNumId w:val="6"/>
  </w:num>
  <w:num w:numId="25" w16cid:durableId="538199674">
    <w:abstractNumId w:val="24"/>
  </w:num>
  <w:num w:numId="26" w16cid:durableId="523059568">
    <w:abstractNumId w:val="17"/>
  </w:num>
  <w:num w:numId="27" w16cid:durableId="1223636547">
    <w:abstractNumId w:val="12"/>
  </w:num>
  <w:num w:numId="28" w16cid:durableId="1857961628">
    <w:abstractNumId w:val="9"/>
  </w:num>
  <w:num w:numId="29" w16cid:durableId="843279876">
    <w:abstractNumId w:val="22"/>
  </w:num>
  <w:num w:numId="30" w16cid:durableId="185607479">
    <w:abstractNumId w:val="29"/>
  </w:num>
  <w:num w:numId="31" w16cid:durableId="694815423">
    <w:abstractNumId w:val="0"/>
  </w:num>
  <w:num w:numId="32" w16cid:durableId="554200442">
    <w:abstractNumId w:val="30"/>
  </w:num>
  <w:num w:numId="33" w16cid:durableId="1609695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469177"/>
    <w:rsid w:val="001C0633"/>
    <w:rsid w:val="001C9BBB"/>
    <w:rsid w:val="001E56D4"/>
    <w:rsid w:val="0020268E"/>
    <w:rsid w:val="00226FCB"/>
    <w:rsid w:val="002C1F85"/>
    <w:rsid w:val="0035563E"/>
    <w:rsid w:val="0036B765"/>
    <w:rsid w:val="003E5776"/>
    <w:rsid w:val="00463DD6"/>
    <w:rsid w:val="00464C16"/>
    <w:rsid w:val="0062E001"/>
    <w:rsid w:val="00654B45"/>
    <w:rsid w:val="007440D2"/>
    <w:rsid w:val="0074AEBB"/>
    <w:rsid w:val="00776D25"/>
    <w:rsid w:val="008D71A2"/>
    <w:rsid w:val="00904B89"/>
    <w:rsid w:val="00928E22"/>
    <w:rsid w:val="00982A34"/>
    <w:rsid w:val="00A71CB1"/>
    <w:rsid w:val="00A99B73"/>
    <w:rsid w:val="00AB4EDB"/>
    <w:rsid w:val="00AC38BD"/>
    <w:rsid w:val="00B29FB8"/>
    <w:rsid w:val="00BF1205"/>
    <w:rsid w:val="00C70AB6"/>
    <w:rsid w:val="00CB47D7"/>
    <w:rsid w:val="00CF0F77"/>
    <w:rsid w:val="00D4CD49"/>
    <w:rsid w:val="00DA6CE4"/>
    <w:rsid w:val="00E71184"/>
    <w:rsid w:val="00EFD95E"/>
    <w:rsid w:val="00F0D63A"/>
    <w:rsid w:val="00FCCDEE"/>
    <w:rsid w:val="0130D456"/>
    <w:rsid w:val="01451F5F"/>
    <w:rsid w:val="01590842"/>
    <w:rsid w:val="015DD88B"/>
    <w:rsid w:val="01768FBC"/>
    <w:rsid w:val="0185A1D2"/>
    <w:rsid w:val="01B916CD"/>
    <w:rsid w:val="01CA623C"/>
    <w:rsid w:val="01F41B39"/>
    <w:rsid w:val="01F99320"/>
    <w:rsid w:val="020B518B"/>
    <w:rsid w:val="02111BDF"/>
    <w:rsid w:val="022DF8BA"/>
    <w:rsid w:val="02346EBC"/>
    <w:rsid w:val="028088D8"/>
    <w:rsid w:val="028524EB"/>
    <w:rsid w:val="0288C5B2"/>
    <w:rsid w:val="028AC84E"/>
    <w:rsid w:val="02B1D0DD"/>
    <w:rsid w:val="02CB2A99"/>
    <w:rsid w:val="02CF5A97"/>
    <w:rsid w:val="02D7A6E6"/>
    <w:rsid w:val="02E565B7"/>
    <w:rsid w:val="02E6E7C1"/>
    <w:rsid w:val="02ED4A45"/>
    <w:rsid w:val="02EF1326"/>
    <w:rsid w:val="02FD486A"/>
    <w:rsid w:val="02FF760F"/>
    <w:rsid w:val="03098F67"/>
    <w:rsid w:val="0320A5B9"/>
    <w:rsid w:val="032A6C35"/>
    <w:rsid w:val="037C5F1D"/>
    <w:rsid w:val="0382131F"/>
    <w:rsid w:val="03DEDF6D"/>
    <w:rsid w:val="03E60DF7"/>
    <w:rsid w:val="03F490D1"/>
    <w:rsid w:val="0444A714"/>
    <w:rsid w:val="048EE0DE"/>
    <w:rsid w:val="04A726CA"/>
    <w:rsid w:val="04A849BC"/>
    <w:rsid w:val="04B1BDBD"/>
    <w:rsid w:val="04C01D5A"/>
    <w:rsid w:val="0505EA61"/>
    <w:rsid w:val="0513DC8C"/>
    <w:rsid w:val="05213856"/>
    <w:rsid w:val="0546C60E"/>
    <w:rsid w:val="054771EF"/>
    <w:rsid w:val="054B20EC"/>
    <w:rsid w:val="0557325C"/>
    <w:rsid w:val="0579A7E0"/>
    <w:rsid w:val="05D1F78F"/>
    <w:rsid w:val="05E41387"/>
    <w:rsid w:val="060EB6D2"/>
    <w:rsid w:val="0630CA66"/>
    <w:rsid w:val="0646A1B2"/>
    <w:rsid w:val="0694938B"/>
    <w:rsid w:val="06A35C36"/>
    <w:rsid w:val="06B5C6B8"/>
    <w:rsid w:val="06BDA021"/>
    <w:rsid w:val="06C23A5B"/>
    <w:rsid w:val="06CEA283"/>
    <w:rsid w:val="06DDA672"/>
    <w:rsid w:val="06E23EA4"/>
    <w:rsid w:val="06E34467"/>
    <w:rsid w:val="06FE26D1"/>
    <w:rsid w:val="070DD4F0"/>
    <w:rsid w:val="0724FF72"/>
    <w:rsid w:val="07436EB8"/>
    <w:rsid w:val="074B3BE7"/>
    <w:rsid w:val="07505A57"/>
    <w:rsid w:val="07524F67"/>
    <w:rsid w:val="075F92EA"/>
    <w:rsid w:val="0772BDB9"/>
    <w:rsid w:val="078A0462"/>
    <w:rsid w:val="078B6265"/>
    <w:rsid w:val="07A51FD6"/>
    <w:rsid w:val="07AEAD0B"/>
    <w:rsid w:val="07B2D601"/>
    <w:rsid w:val="07B4CFA9"/>
    <w:rsid w:val="07FF9E49"/>
    <w:rsid w:val="0805D732"/>
    <w:rsid w:val="080A349C"/>
    <w:rsid w:val="080E1DB5"/>
    <w:rsid w:val="082630E6"/>
    <w:rsid w:val="0833D746"/>
    <w:rsid w:val="0848C20F"/>
    <w:rsid w:val="08662F59"/>
    <w:rsid w:val="086B3CB4"/>
    <w:rsid w:val="08849573"/>
    <w:rsid w:val="089B0A3F"/>
    <w:rsid w:val="08A3B5C1"/>
    <w:rsid w:val="08A8B4FD"/>
    <w:rsid w:val="08B3B627"/>
    <w:rsid w:val="08CF1A38"/>
    <w:rsid w:val="08EFDA32"/>
    <w:rsid w:val="08FE35D6"/>
    <w:rsid w:val="090DF8F4"/>
    <w:rsid w:val="09251E23"/>
    <w:rsid w:val="0965F3AA"/>
    <w:rsid w:val="0979A000"/>
    <w:rsid w:val="097BD20C"/>
    <w:rsid w:val="098CC348"/>
    <w:rsid w:val="099ED280"/>
    <w:rsid w:val="09B644A9"/>
    <w:rsid w:val="09CE8987"/>
    <w:rsid w:val="09F74E6A"/>
    <w:rsid w:val="09FF84B0"/>
    <w:rsid w:val="0A0B0050"/>
    <w:rsid w:val="0A37C427"/>
    <w:rsid w:val="0A472252"/>
    <w:rsid w:val="0A51E289"/>
    <w:rsid w:val="0A5DC965"/>
    <w:rsid w:val="0A626524"/>
    <w:rsid w:val="0A6EBF13"/>
    <w:rsid w:val="0A741F2E"/>
    <w:rsid w:val="0A917D40"/>
    <w:rsid w:val="0A96583F"/>
    <w:rsid w:val="0AC367E7"/>
    <w:rsid w:val="0ACB3A34"/>
    <w:rsid w:val="0AE3017C"/>
    <w:rsid w:val="0B5D4CB4"/>
    <w:rsid w:val="0B7BA2BB"/>
    <w:rsid w:val="0B86755B"/>
    <w:rsid w:val="0BB654D8"/>
    <w:rsid w:val="0BC438E6"/>
    <w:rsid w:val="0BD0B52C"/>
    <w:rsid w:val="0BD490EE"/>
    <w:rsid w:val="0C0496B7"/>
    <w:rsid w:val="0C0C8302"/>
    <w:rsid w:val="0C128123"/>
    <w:rsid w:val="0C1F1D75"/>
    <w:rsid w:val="0C3253E8"/>
    <w:rsid w:val="0C3418A8"/>
    <w:rsid w:val="0C368518"/>
    <w:rsid w:val="0C36F828"/>
    <w:rsid w:val="0C37A7FA"/>
    <w:rsid w:val="0C3B9482"/>
    <w:rsid w:val="0C4C4542"/>
    <w:rsid w:val="0C5FF40D"/>
    <w:rsid w:val="0C7D5E8A"/>
    <w:rsid w:val="0C9E9CA0"/>
    <w:rsid w:val="0CA000FE"/>
    <w:rsid w:val="0CC9BCBD"/>
    <w:rsid w:val="0CF0B590"/>
    <w:rsid w:val="0D2B8066"/>
    <w:rsid w:val="0D5B9736"/>
    <w:rsid w:val="0D6C333B"/>
    <w:rsid w:val="0D7129C7"/>
    <w:rsid w:val="0D860242"/>
    <w:rsid w:val="0D88E927"/>
    <w:rsid w:val="0D9F702F"/>
    <w:rsid w:val="0DB3D764"/>
    <w:rsid w:val="0DD5D16C"/>
    <w:rsid w:val="0DED5DDC"/>
    <w:rsid w:val="0DEF1B34"/>
    <w:rsid w:val="0E10B233"/>
    <w:rsid w:val="0E1715E5"/>
    <w:rsid w:val="0E26E9E4"/>
    <w:rsid w:val="0E288871"/>
    <w:rsid w:val="0E3F9726"/>
    <w:rsid w:val="0E47A6C2"/>
    <w:rsid w:val="0E4A09E1"/>
    <w:rsid w:val="0E4BA659"/>
    <w:rsid w:val="0E704981"/>
    <w:rsid w:val="0E8780B8"/>
    <w:rsid w:val="0E93884A"/>
    <w:rsid w:val="0EA597BE"/>
    <w:rsid w:val="0EAF067C"/>
    <w:rsid w:val="0EC43D7F"/>
    <w:rsid w:val="0F09EFEA"/>
    <w:rsid w:val="0F1EC02B"/>
    <w:rsid w:val="0F22B8F1"/>
    <w:rsid w:val="0F25D8B7"/>
    <w:rsid w:val="0F262816"/>
    <w:rsid w:val="0F2B4AAF"/>
    <w:rsid w:val="0F2BBC7A"/>
    <w:rsid w:val="0F33D981"/>
    <w:rsid w:val="0F54ABA3"/>
    <w:rsid w:val="0F8029DC"/>
    <w:rsid w:val="0F9BB375"/>
    <w:rsid w:val="0FC0A4BB"/>
    <w:rsid w:val="0FCBACBD"/>
    <w:rsid w:val="0FDBE68A"/>
    <w:rsid w:val="0FF75BA1"/>
    <w:rsid w:val="101A3D16"/>
    <w:rsid w:val="101C5A8A"/>
    <w:rsid w:val="1020D45B"/>
    <w:rsid w:val="103ABF16"/>
    <w:rsid w:val="105EE75C"/>
    <w:rsid w:val="108BF6FF"/>
    <w:rsid w:val="108F07BF"/>
    <w:rsid w:val="10AA46AD"/>
    <w:rsid w:val="10CC4A29"/>
    <w:rsid w:val="10EBDBB2"/>
    <w:rsid w:val="10F14098"/>
    <w:rsid w:val="10F1ABF6"/>
    <w:rsid w:val="10F5ABE1"/>
    <w:rsid w:val="11004150"/>
    <w:rsid w:val="11145AB3"/>
    <w:rsid w:val="111A3A05"/>
    <w:rsid w:val="11232459"/>
    <w:rsid w:val="112EACC7"/>
    <w:rsid w:val="11361E08"/>
    <w:rsid w:val="113AEB2D"/>
    <w:rsid w:val="115037D3"/>
    <w:rsid w:val="115A1640"/>
    <w:rsid w:val="1167939D"/>
    <w:rsid w:val="11940674"/>
    <w:rsid w:val="11942CF9"/>
    <w:rsid w:val="119B20B2"/>
    <w:rsid w:val="11AD8B35"/>
    <w:rsid w:val="11BD79CE"/>
    <w:rsid w:val="121C4A09"/>
    <w:rsid w:val="1228CB03"/>
    <w:rsid w:val="124B0050"/>
    <w:rsid w:val="1252736F"/>
    <w:rsid w:val="12654AE0"/>
    <w:rsid w:val="12A0A8E3"/>
    <w:rsid w:val="12BD5DA4"/>
    <w:rsid w:val="12C42722"/>
    <w:rsid w:val="12CD316B"/>
    <w:rsid w:val="12F7AE33"/>
    <w:rsid w:val="13071889"/>
    <w:rsid w:val="1326245E"/>
    <w:rsid w:val="13479BDB"/>
    <w:rsid w:val="135F2B6A"/>
    <w:rsid w:val="13845784"/>
    <w:rsid w:val="13A83F8D"/>
    <w:rsid w:val="13CFE155"/>
    <w:rsid w:val="13D6217C"/>
    <w:rsid w:val="13EC3960"/>
    <w:rsid w:val="13EC90BF"/>
    <w:rsid w:val="13EE2668"/>
    <w:rsid w:val="1401E9BE"/>
    <w:rsid w:val="140E2FA1"/>
    <w:rsid w:val="141062D0"/>
    <w:rsid w:val="14144690"/>
    <w:rsid w:val="142A65AE"/>
    <w:rsid w:val="1434A9F0"/>
    <w:rsid w:val="14400C9E"/>
    <w:rsid w:val="14478472"/>
    <w:rsid w:val="1458B57C"/>
    <w:rsid w:val="14651672"/>
    <w:rsid w:val="146C65A2"/>
    <w:rsid w:val="14763AD9"/>
    <w:rsid w:val="1478658B"/>
    <w:rsid w:val="149113B1"/>
    <w:rsid w:val="1497934E"/>
    <w:rsid w:val="14A69A49"/>
    <w:rsid w:val="14A8898C"/>
    <w:rsid w:val="14B40065"/>
    <w:rsid w:val="14C59D34"/>
    <w:rsid w:val="14CA48F5"/>
    <w:rsid w:val="14FCE85B"/>
    <w:rsid w:val="150E1AB1"/>
    <w:rsid w:val="1540605B"/>
    <w:rsid w:val="1580A5D9"/>
    <w:rsid w:val="1581711B"/>
    <w:rsid w:val="158EB0A8"/>
    <w:rsid w:val="1594BD7D"/>
    <w:rsid w:val="15A9EB97"/>
    <w:rsid w:val="15C66F22"/>
    <w:rsid w:val="15C6AD95"/>
    <w:rsid w:val="15E7CBBA"/>
    <w:rsid w:val="15F08A91"/>
    <w:rsid w:val="160829B7"/>
    <w:rsid w:val="161CAB0D"/>
    <w:rsid w:val="162323C6"/>
    <w:rsid w:val="164A3CAA"/>
    <w:rsid w:val="165C495E"/>
    <w:rsid w:val="16A0342F"/>
    <w:rsid w:val="16AA2DA7"/>
    <w:rsid w:val="16ACA98A"/>
    <w:rsid w:val="16B87623"/>
    <w:rsid w:val="16C39C5A"/>
    <w:rsid w:val="173CD8DA"/>
    <w:rsid w:val="17453A6C"/>
    <w:rsid w:val="175C30FF"/>
    <w:rsid w:val="175E6403"/>
    <w:rsid w:val="17742E50"/>
    <w:rsid w:val="177C83EB"/>
    <w:rsid w:val="178F3EE1"/>
    <w:rsid w:val="179FC3E0"/>
    <w:rsid w:val="17CB1E06"/>
    <w:rsid w:val="18036ABD"/>
    <w:rsid w:val="18050D17"/>
    <w:rsid w:val="1817A8E2"/>
    <w:rsid w:val="18190F99"/>
    <w:rsid w:val="18352725"/>
    <w:rsid w:val="18381D08"/>
    <w:rsid w:val="188736D0"/>
    <w:rsid w:val="18C1298A"/>
    <w:rsid w:val="18D5C497"/>
    <w:rsid w:val="18FC77C8"/>
    <w:rsid w:val="1902E905"/>
    <w:rsid w:val="19188E54"/>
    <w:rsid w:val="19227517"/>
    <w:rsid w:val="1924B308"/>
    <w:rsid w:val="1946DD14"/>
    <w:rsid w:val="1949B0F5"/>
    <w:rsid w:val="195A962D"/>
    <w:rsid w:val="197BDBB3"/>
    <w:rsid w:val="197D9974"/>
    <w:rsid w:val="1985DFDA"/>
    <w:rsid w:val="19A7BF80"/>
    <w:rsid w:val="19B3E522"/>
    <w:rsid w:val="19D4686D"/>
    <w:rsid w:val="1A28A765"/>
    <w:rsid w:val="1A2A2ACB"/>
    <w:rsid w:val="1A3236C0"/>
    <w:rsid w:val="1A3EC178"/>
    <w:rsid w:val="1A5293F3"/>
    <w:rsid w:val="1A57CEC5"/>
    <w:rsid w:val="1A6229C3"/>
    <w:rsid w:val="1A713FBB"/>
    <w:rsid w:val="1A78C54F"/>
    <w:rsid w:val="1A8AEE9B"/>
    <w:rsid w:val="1AB383FD"/>
    <w:rsid w:val="1AC99C8F"/>
    <w:rsid w:val="1ACAEF42"/>
    <w:rsid w:val="1AF9683D"/>
    <w:rsid w:val="1AFB1D53"/>
    <w:rsid w:val="1B0AC92E"/>
    <w:rsid w:val="1B1202B9"/>
    <w:rsid w:val="1B1C787A"/>
    <w:rsid w:val="1B46C58F"/>
    <w:rsid w:val="1B4E37F6"/>
    <w:rsid w:val="1B69AFAE"/>
    <w:rsid w:val="1B71BA18"/>
    <w:rsid w:val="1B94BEEA"/>
    <w:rsid w:val="1BA2F0E8"/>
    <w:rsid w:val="1BA362D7"/>
    <w:rsid w:val="1BA736BB"/>
    <w:rsid w:val="1BAFC347"/>
    <w:rsid w:val="1BB78E65"/>
    <w:rsid w:val="1BBBFA1D"/>
    <w:rsid w:val="1BC48C6D"/>
    <w:rsid w:val="1C1ABCBA"/>
    <w:rsid w:val="1C25F1AC"/>
    <w:rsid w:val="1C31C188"/>
    <w:rsid w:val="1C5F0CFE"/>
    <w:rsid w:val="1C76C5DA"/>
    <w:rsid w:val="1C7C11CF"/>
    <w:rsid w:val="1C850F48"/>
    <w:rsid w:val="1C99A22C"/>
    <w:rsid w:val="1CC2643A"/>
    <w:rsid w:val="1CE0DBB6"/>
    <w:rsid w:val="1D2ACA24"/>
    <w:rsid w:val="1D407692"/>
    <w:rsid w:val="1D508BB2"/>
    <w:rsid w:val="1D61D454"/>
    <w:rsid w:val="1DAB951C"/>
    <w:rsid w:val="1DDF7106"/>
    <w:rsid w:val="1DFDD64B"/>
    <w:rsid w:val="1E15A396"/>
    <w:rsid w:val="1E4412BE"/>
    <w:rsid w:val="1E690D0E"/>
    <w:rsid w:val="1E715649"/>
    <w:rsid w:val="1E7CBDCC"/>
    <w:rsid w:val="1E808EE2"/>
    <w:rsid w:val="1E81A6CF"/>
    <w:rsid w:val="1EA8A034"/>
    <w:rsid w:val="1ED3D91B"/>
    <w:rsid w:val="1EDB471C"/>
    <w:rsid w:val="1EDE0E22"/>
    <w:rsid w:val="1EEC060D"/>
    <w:rsid w:val="1EF574E0"/>
    <w:rsid w:val="1EFD0247"/>
    <w:rsid w:val="1F05D465"/>
    <w:rsid w:val="1F0B0450"/>
    <w:rsid w:val="1F0E94CA"/>
    <w:rsid w:val="1F252BE2"/>
    <w:rsid w:val="1F3F24F2"/>
    <w:rsid w:val="1F6F04A0"/>
    <w:rsid w:val="1F87687D"/>
    <w:rsid w:val="1F98E16F"/>
    <w:rsid w:val="1F9B4A55"/>
    <w:rsid w:val="1FA93EF8"/>
    <w:rsid w:val="1FADFED9"/>
    <w:rsid w:val="1FB3A42D"/>
    <w:rsid w:val="1FC8821F"/>
    <w:rsid w:val="1FCEC8BE"/>
    <w:rsid w:val="1FDD44A8"/>
    <w:rsid w:val="1FDDF37F"/>
    <w:rsid w:val="201E71B3"/>
    <w:rsid w:val="20568F6C"/>
    <w:rsid w:val="205E7B95"/>
    <w:rsid w:val="205F4B13"/>
    <w:rsid w:val="206A4B49"/>
    <w:rsid w:val="2096193F"/>
    <w:rsid w:val="20CD5938"/>
    <w:rsid w:val="20CE7F82"/>
    <w:rsid w:val="20DBBF4B"/>
    <w:rsid w:val="20EB0BDB"/>
    <w:rsid w:val="211312A8"/>
    <w:rsid w:val="21275B33"/>
    <w:rsid w:val="2147A7E3"/>
    <w:rsid w:val="21AB6CBD"/>
    <w:rsid w:val="21FA984C"/>
    <w:rsid w:val="22031EBE"/>
    <w:rsid w:val="221A7588"/>
    <w:rsid w:val="222FFD91"/>
    <w:rsid w:val="223C52E0"/>
    <w:rsid w:val="22479E72"/>
    <w:rsid w:val="2247B821"/>
    <w:rsid w:val="224B353B"/>
    <w:rsid w:val="227C3608"/>
    <w:rsid w:val="228601AB"/>
    <w:rsid w:val="2287DF6A"/>
    <w:rsid w:val="22B7145A"/>
    <w:rsid w:val="22BF1FC6"/>
    <w:rsid w:val="22CE55AF"/>
    <w:rsid w:val="22D67E1F"/>
    <w:rsid w:val="22E6A48F"/>
    <w:rsid w:val="22F14C56"/>
    <w:rsid w:val="2320EA9E"/>
    <w:rsid w:val="2328E327"/>
    <w:rsid w:val="232A1E36"/>
    <w:rsid w:val="232E5530"/>
    <w:rsid w:val="2332E062"/>
    <w:rsid w:val="23340052"/>
    <w:rsid w:val="2335A172"/>
    <w:rsid w:val="233E3DF5"/>
    <w:rsid w:val="23911687"/>
    <w:rsid w:val="23AC20FA"/>
    <w:rsid w:val="23ACEB05"/>
    <w:rsid w:val="23B262E1"/>
    <w:rsid w:val="23BF2D69"/>
    <w:rsid w:val="2433602B"/>
    <w:rsid w:val="24622524"/>
    <w:rsid w:val="24708732"/>
    <w:rsid w:val="249DEC29"/>
    <w:rsid w:val="249F0623"/>
    <w:rsid w:val="24A68E32"/>
    <w:rsid w:val="24B1C2A8"/>
    <w:rsid w:val="24BBE7C1"/>
    <w:rsid w:val="24E391AC"/>
    <w:rsid w:val="24FB4381"/>
    <w:rsid w:val="251E72AF"/>
    <w:rsid w:val="252E5E7C"/>
    <w:rsid w:val="255D8E0D"/>
    <w:rsid w:val="2560A006"/>
    <w:rsid w:val="2576433D"/>
    <w:rsid w:val="2588C3FA"/>
    <w:rsid w:val="25DE5713"/>
    <w:rsid w:val="25E2123E"/>
    <w:rsid w:val="25F612AA"/>
    <w:rsid w:val="261C7C56"/>
    <w:rsid w:val="26228211"/>
    <w:rsid w:val="2639CF4B"/>
    <w:rsid w:val="2646E45C"/>
    <w:rsid w:val="26659739"/>
    <w:rsid w:val="267FE4AE"/>
    <w:rsid w:val="26817FF1"/>
    <w:rsid w:val="26919BC9"/>
    <w:rsid w:val="26B75F39"/>
    <w:rsid w:val="26C0BA7D"/>
    <w:rsid w:val="26CD2DEB"/>
    <w:rsid w:val="26DE6511"/>
    <w:rsid w:val="26E5BCFF"/>
    <w:rsid w:val="26E7EF92"/>
    <w:rsid w:val="26FF56A1"/>
    <w:rsid w:val="270115A9"/>
    <w:rsid w:val="2726156C"/>
    <w:rsid w:val="2732888A"/>
    <w:rsid w:val="274E4C9E"/>
    <w:rsid w:val="27576C53"/>
    <w:rsid w:val="276F3F68"/>
    <w:rsid w:val="2790C623"/>
    <w:rsid w:val="2791EFAB"/>
    <w:rsid w:val="27A0BD1B"/>
    <w:rsid w:val="27A67050"/>
    <w:rsid w:val="27D74F16"/>
    <w:rsid w:val="27E5EF6A"/>
    <w:rsid w:val="27FB296C"/>
    <w:rsid w:val="284D9E8A"/>
    <w:rsid w:val="28516BE8"/>
    <w:rsid w:val="2881CDFE"/>
    <w:rsid w:val="289A52AF"/>
    <w:rsid w:val="289EEE8E"/>
    <w:rsid w:val="28B277AA"/>
    <w:rsid w:val="28D89AB8"/>
    <w:rsid w:val="28E278DB"/>
    <w:rsid w:val="29476970"/>
    <w:rsid w:val="29A06655"/>
    <w:rsid w:val="29A72673"/>
    <w:rsid w:val="29C95299"/>
    <w:rsid w:val="29CC4D24"/>
    <w:rsid w:val="29E93DA2"/>
    <w:rsid w:val="2A15D9A1"/>
    <w:rsid w:val="2A1A8DC6"/>
    <w:rsid w:val="2A208AB9"/>
    <w:rsid w:val="2A2FEF7D"/>
    <w:rsid w:val="2A3F42BF"/>
    <w:rsid w:val="2A69D21C"/>
    <w:rsid w:val="2A6A9E96"/>
    <w:rsid w:val="2A80F7ED"/>
    <w:rsid w:val="2AB3BD64"/>
    <w:rsid w:val="2ACD6DD9"/>
    <w:rsid w:val="2AD31FA1"/>
    <w:rsid w:val="2ADE2A56"/>
    <w:rsid w:val="2AE2818D"/>
    <w:rsid w:val="2AFB713C"/>
    <w:rsid w:val="2B1F67FD"/>
    <w:rsid w:val="2B4D800E"/>
    <w:rsid w:val="2B4DAF1B"/>
    <w:rsid w:val="2B6AEF55"/>
    <w:rsid w:val="2BA6E9B9"/>
    <w:rsid w:val="2BE0B383"/>
    <w:rsid w:val="2C158C8B"/>
    <w:rsid w:val="2C372E3D"/>
    <w:rsid w:val="2C3ECA91"/>
    <w:rsid w:val="2C72447A"/>
    <w:rsid w:val="2C82D94E"/>
    <w:rsid w:val="2C8CE71D"/>
    <w:rsid w:val="2C8D6F7E"/>
    <w:rsid w:val="2CA43393"/>
    <w:rsid w:val="2CAC5244"/>
    <w:rsid w:val="2CB49B90"/>
    <w:rsid w:val="2CE0D717"/>
    <w:rsid w:val="2CF2D738"/>
    <w:rsid w:val="2CFE5D64"/>
    <w:rsid w:val="2D047FC5"/>
    <w:rsid w:val="2D071BE3"/>
    <w:rsid w:val="2D276503"/>
    <w:rsid w:val="2D36F76B"/>
    <w:rsid w:val="2D569F4E"/>
    <w:rsid w:val="2D6CAB26"/>
    <w:rsid w:val="2D7226D3"/>
    <w:rsid w:val="2D838DAB"/>
    <w:rsid w:val="2D8FC0EA"/>
    <w:rsid w:val="2D92C859"/>
    <w:rsid w:val="2DF1C0A4"/>
    <w:rsid w:val="2E1AF84F"/>
    <w:rsid w:val="2E1E19C1"/>
    <w:rsid w:val="2E2DC286"/>
    <w:rsid w:val="2E39381E"/>
    <w:rsid w:val="2E455339"/>
    <w:rsid w:val="2E484E04"/>
    <w:rsid w:val="2E5B34BA"/>
    <w:rsid w:val="2E75454A"/>
    <w:rsid w:val="2E99FDD3"/>
    <w:rsid w:val="2EA06A11"/>
    <w:rsid w:val="2EA69358"/>
    <w:rsid w:val="2EB2DDB4"/>
    <w:rsid w:val="2EC095AC"/>
    <w:rsid w:val="2ECE7441"/>
    <w:rsid w:val="2ED55F77"/>
    <w:rsid w:val="2EEBC186"/>
    <w:rsid w:val="2EF6BE96"/>
    <w:rsid w:val="2F00AF8F"/>
    <w:rsid w:val="2F04F4F5"/>
    <w:rsid w:val="2F18D488"/>
    <w:rsid w:val="2F527854"/>
    <w:rsid w:val="2F52A63C"/>
    <w:rsid w:val="2F8CF713"/>
    <w:rsid w:val="2F9C45E3"/>
    <w:rsid w:val="2FA7BC31"/>
    <w:rsid w:val="2FAEC998"/>
    <w:rsid w:val="2FB6DF62"/>
    <w:rsid w:val="2FBE38C1"/>
    <w:rsid w:val="2FC753F6"/>
    <w:rsid w:val="2FF00E3E"/>
    <w:rsid w:val="300761B0"/>
    <w:rsid w:val="30086084"/>
    <w:rsid w:val="30197E9E"/>
    <w:rsid w:val="3049CAD6"/>
    <w:rsid w:val="3052A778"/>
    <w:rsid w:val="305EF955"/>
    <w:rsid w:val="306123E6"/>
    <w:rsid w:val="306706F8"/>
    <w:rsid w:val="306B1E8F"/>
    <w:rsid w:val="30772465"/>
    <w:rsid w:val="30856E63"/>
    <w:rsid w:val="30908933"/>
    <w:rsid w:val="30BBA777"/>
    <w:rsid w:val="30DE99D5"/>
    <w:rsid w:val="30E12681"/>
    <w:rsid w:val="30E8BDD9"/>
    <w:rsid w:val="30EBBFCB"/>
    <w:rsid w:val="30F9D392"/>
    <w:rsid w:val="310A4797"/>
    <w:rsid w:val="314AC38C"/>
    <w:rsid w:val="315A84CD"/>
    <w:rsid w:val="31604DEC"/>
    <w:rsid w:val="3161EFF2"/>
    <w:rsid w:val="3168A3E6"/>
    <w:rsid w:val="316BDA31"/>
    <w:rsid w:val="31782845"/>
    <w:rsid w:val="31B1B47C"/>
    <w:rsid w:val="31CC1BFA"/>
    <w:rsid w:val="31ED0917"/>
    <w:rsid w:val="3201E571"/>
    <w:rsid w:val="32024A66"/>
    <w:rsid w:val="3203F89E"/>
    <w:rsid w:val="3243F567"/>
    <w:rsid w:val="328DE91A"/>
    <w:rsid w:val="3291040D"/>
    <w:rsid w:val="32AB4B6A"/>
    <w:rsid w:val="32AD5EB0"/>
    <w:rsid w:val="32B811B7"/>
    <w:rsid w:val="32D2B79D"/>
    <w:rsid w:val="32E2EFBE"/>
    <w:rsid w:val="32EE1061"/>
    <w:rsid w:val="32F67B7F"/>
    <w:rsid w:val="33008B0E"/>
    <w:rsid w:val="3313C40F"/>
    <w:rsid w:val="3318894C"/>
    <w:rsid w:val="336DA5EA"/>
    <w:rsid w:val="337A0AE8"/>
    <w:rsid w:val="338459DA"/>
    <w:rsid w:val="338914DC"/>
    <w:rsid w:val="338EAA9E"/>
    <w:rsid w:val="33BB1124"/>
    <w:rsid w:val="33D44824"/>
    <w:rsid w:val="3407C9AB"/>
    <w:rsid w:val="340B729F"/>
    <w:rsid w:val="34183D63"/>
    <w:rsid w:val="3446F148"/>
    <w:rsid w:val="3449F632"/>
    <w:rsid w:val="345378C0"/>
    <w:rsid w:val="345C486C"/>
    <w:rsid w:val="3485AAE7"/>
    <w:rsid w:val="34A14B4F"/>
    <w:rsid w:val="34C54743"/>
    <w:rsid w:val="34FB08DD"/>
    <w:rsid w:val="3502002E"/>
    <w:rsid w:val="3508FEEE"/>
    <w:rsid w:val="350B07D5"/>
    <w:rsid w:val="35364896"/>
    <w:rsid w:val="353679F6"/>
    <w:rsid w:val="35478B30"/>
    <w:rsid w:val="35506BEB"/>
    <w:rsid w:val="35528E33"/>
    <w:rsid w:val="35902628"/>
    <w:rsid w:val="35A6D884"/>
    <w:rsid w:val="35CF66C2"/>
    <w:rsid w:val="362C166D"/>
    <w:rsid w:val="36463993"/>
    <w:rsid w:val="3660D74A"/>
    <w:rsid w:val="366DF402"/>
    <w:rsid w:val="36821B95"/>
    <w:rsid w:val="36872351"/>
    <w:rsid w:val="36B2B94A"/>
    <w:rsid w:val="36F21DE0"/>
    <w:rsid w:val="37074930"/>
    <w:rsid w:val="3742F2AD"/>
    <w:rsid w:val="375AE900"/>
    <w:rsid w:val="37911CBA"/>
    <w:rsid w:val="3796188F"/>
    <w:rsid w:val="379F6E90"/>
    <w:rsid w:val="37DEE7B9"/>
    <w:rsid w:val="37DFC90C"/>
    <w:rsid w:val="37E45019"/>
    <w:rsid w:val="37F25911"/>
    <w:rsid w:val="38196834"/>
    <w:rsid w:val="381D7FE9"/>
    <w:rsid w:val="381DBE94"/>
    <w:rsid w:val="3833B230"/>
    <w:rsid w:val="38341375"/>
    <w:rsid w:val="383FB612"/>
    <w:rsid w:val="38684175"/>
    <w:rsid w:val="386EC2A8"/>
    <w:rsid w:val="38747C8E"/>
    <w:rsid w:val="38ACE9BA"/>
    <w:rsid w:val="38EAED98"/>
    <w:rsid w:val="38F8A62F"/>
    <w:rsid w:val="393CE759"/>
    <w:rsid w:val="39523BFF"/>
    <w:rsid w:val="3968852D"/>
    <w:rsid w:val="396F1A31"/>
    <w:rsid w:val="3977614A"/>
    <w:rsid w:val="398CE804"/>
    <w:rsid w:val="39AC268B"/>
    <w:rsid w:val="39BF281E"/>
    <w:rsid w:val="39C0C065"/>
    <w:rsid w:val="39C734CE"/>
    <w:rsid w:val="39DFD787"/>
    <w:rsid w:val="39E3C3AC"/>
    <w:rsid w:val="39E7E352"/>
    <w:rsid w:val="39E9C4BE"/>
    <w:rsid w:val="39F10CD2"/>
    <w:rsid w:val="39FAE0F8"/>
    <w:rsid w:val="39FC46B5"/>
    <w:rsid w:val="3A056587"/>
    <w:rsid w:val="3A114210"/>
    <w:rsid w:val="3A2AE5F8"/>
    <w:rsid w:val="3A30EE68"/>
    <w:rsid w:val="3A488238"/>
    <w:rsid w:val="3A490AEE"/>
    <w:rsid w:val="3A8F6B42"/>
    <w:rsid w:val="3A919618"/>
    <w:rsid w:val="3AA28D8F"/>
    <w:rsid w:val="3AB86D05"/>
    <w:rsid w:val="3AC1465D"/>
    <w:rsid w:val="3AD86837"/>
    <w:rsid w:val="3AE6F6C7"/>
    <w:rsid w:val="3B469177"/>
    <w:rsid w:val="3B4E1237"/>
    <w:rsid w:val="3B4F0596"/>
    <w:rsid w:val="3B66BB21"/>
    <w:rsid w:val="3B68AC52"/>
    <w:rsid w:val="3B76975B"/>
    <w:rsid w:val="3BB5B6E2"/>
    <w:rsid w:val="3BE0BB6D"/>
    <w:rsid w:val="3BE5F595"/>
    <w:rsid w:val="3BE9BEC8"/>
    <w:rsid w:val="3BFCD3B7"/>
    <w:rsid w:val="3C19C31B"/>
    <w:rsid w:val="3C22E97C"/>
    <w:rsid w:val="3C42016C"/>
    <w:rsid w:val="3C6E9065"/>
    <w:rsid w:val="3C7709B3"/>
    <w:rsid w:val="3C868DAC"/>
    <w:rsid w:val="3C8FA917"/>
    <w:rsid w:val="3C9DCE1C"/>
    <w:rsid w:val="3CA0D461"/>
    <w:rsid w:val="3CC7A7C4"/>
    <w:rsid w:val="3CCF31EF"/>
    <w:rsid w:val="3CD7B8E0"/>
    <w:rsid w:val="3CE618EC"/>
    <w:rsid w:val="3D18FE06"/>
    <w:rsid w:val="3D1A43CD"/>
    <w:rsid w:val="3D1E65B0"/>
    <w:rsid w:val="3D7B8904"/>
    <w:rsid w:val="3D7D8F8E"/>
    <w:rsid w:val="3D820F3F"/>
    <w:rsid w:val="3DC5559A"/>
    <w:rsid w:val="3DD2039F"/>
    <w:rsid w:val="3DD531FD"/>
    <w:rsid w:val="3DEB9C66"/>
    <w:rsid w:val="3E296687"/>
    <w:rsid w:val="3E2F1CF5"/>
    <w:rsid w:val="3E41ED66"/>
    <w:rsid w:val="3E43440B"/>
    <w:rsid w:val="3E4D1D00"/>
    <w:rsid w:val="3E5FD748"/>
    <w:rsid w:val="3E8C25A8"/>
    <w:rsid w:val="3EA45515"/>
    <w:rsid w:val="3EBB86AF"/>
    <w:rsid w:val="3ECC7C21"/>
    <w:rsid w:val="3F73F3D8"/>
    <w:rsid w:val="3F836A24"/>
    <w:rsid w:val="3F86846E"/>
    <w:rsid w:val="3F9BD221"/>
    <w:rsid w:val="3FB99F34"/>
    <w:rsid w:val="3FBD88CB"/>
    <w:rsid w:val="3FBE1B93"/>
    <w:rsid w:val="3FC029D6"/>
    <w:rsid w:val="3FD040C1"/>
    <w:rsid w:val="40227DB1"/>
    <w:rsid w:val="4035ADCD"/>
    <w:rsid w:val="404E0B52"/>
    <w:rsid w:val="4063AE03"/>
    <w:rsid w:val="406479FA"/>
    <w:rsid w:val="40651E13"/>
    <w:rsid w:val="407D0782"/>
    <w:rsid w:val="40826590"/>
    <w:rsid w:val="4092B912"/>
    <w:rsid w:val="40B2F6B8"/>
    <w:rsid w:val="40C9680E"/>
    <w:rsid w:val="40D178D9"/>
    <w:rsid w:val="40D5CE60"/>
    <w:rsid w:val="40DF3487"/>
    <w:rsid w:val="4102CB06"/>
    <w:rsid w:val="41077781"/>
    <w:rsid w:val="410E143A"/>
    <w:rsid w:val="4121008A"/>
    <w:rsid w:val="4123782D"/>
    <w:rsid w:val="413116BA"/>
    <w:rsid w:val="4153516D"/>
    <w:rsid w:val="417AAD9D"/>
    <w:rsid w:val="41895229"/>
    <w:rsid w:val="4199EA7F"/>
    <w:rsid w:val="41A6D0AF"/>
    <w:rsid w:val="41A8B5A1"/>
    <w:rsid w:val="41AD438A"/>
    <w:rsid w:val="41D17F6F"/>
    <w:rsid w:val="41DAB971"/>
    <w:rsid w:val="41DD0038"/>
    <w:rsid w:val="4209F300"/>
    <w:rsid w:val="421C2442"/>
    <w:rsid w:val="421FDFF5"/>
    <w:rsid w:val="42219B33"/>
    <w:rsid w:val="4225F6EC"/>
    <w:rsid w:val="4240AD94"/>
    <w:rsid w:val="424A9AB5"/>
    <w:rsid w:val="42691389"/>
    <w:rsid w:val="427D2ADD"/>
    <w:rsid w:val="42B34D98"/>
    <w:rsid w:val="42C02537"/>
    <w:rsid w:val="42C5FCA2"/>
    <w:rsid w:val="42E5FEB3"/>
    <w:rsid w:val="42EBD56A"/>
    <w:rsid w:val="42EDC0B1"/>
    <w:rsid w:val="42FB7024"/>
    <w:rsid w:val="43013BDA"/>
    <w:rsid w:val="430C7398"/>
    <w:rsid w:val="4318B3BE"/>
    <w:rsid w:val="43237591"/>
    <w:rsid w:val="43277BCD"/>
    <w:rsid w:val="432CE0F0"/>
    <w:rsid w:val="433A7635"/>
    <w:rsid w:val="43554DB5"/>
    <w:rsid w:val="43604605"/>
    <w:rsid w:val="43A42AB4"/>
    <w:rsid w:val="43A859A3"/>
    <w:rsid w:val="44057FDD"/>
    <w:rsid w:val="443CBF9A"/>
    <w:rsid w:val="44528095"/>
    <w:rsid w:val="445DC11D"/>
    <w:rsid w:val="44AB4B59"/>
    <w:rsid w:val="44AE4813"/>
    <w:rsid w:val="44B30570"/>
    <w:rsid w:val="44B56C64"/>
    <w:rsid w:val="44C57C53"/>
    <w:rsid w:val="44C9632F"/>
    <w:rsid w:val="44D07423"/>
    <w:rsid w:val="44E514F6"/>
    <w:rsid w:val="44E6F6C1"/>
    <w:rsid w:val="44F66F38"/>
    <w:rsid w:val="4545318F"/>
    <w:rsid w:val="455097AD"/>
    <w:rsid w:val="45516FCE"/>
    <w:rsid w:val="457669CB"/>
    <w:rsid w:val="457867CE"/>
    <w:rsid w:val="4586D857"/>
    <w:rsid w:val="4591CD8C"/>
    <w:rsid w:val="45B789EF"/>
    <w:rsid w:val="45D37187"/>
    <w:rsid w:val="45E019BC"/>
    <w:rsid w:val="45E2BEF8"/>
    <w:rsid w:val="45F139E9"/>
    <w:rsid w:val="45F32609"/>
    <w:rsid w:val="4605F7E0"/>
    <w:rsid w:val="4615518D"/>
    <w:rsid w:val="4623FF96"/>
    <w:rsid w:val="4631851E"/>
    <w:rsid w:val="463A152B"/>
    <w:rsid w:val="46560BB9"/>
    <w:rsid w:val="4668A7BA"/>
    <w:rsid w:val="4697A382"/>
    <w:rsid w:val="46B4B001"/>
    <w:rsid w:val="46BE5ED5"/>
    <w:rsid w:val="46C2AE43"/>
    <w:rsid w:val="46CB13FF"/>
    <w:rsid w:val="47218285"/>
    <w:rsid w:val="4726B57F"/>
    <w:rsid w:val="474D46BB"/>
    <w:rsid w:val="4752B300"/>
    <w:rsid w:val="4770735B"/>
    <w:rsid w:val="4772B9E4"/>
    <w:rsid w:val="4778715D"/>
    <w:rsid w:val="47792CD7"/>
    <w:rsid w:val="477C5DE7"/>
    <w:rsid w:val="47A1C881"/>
    <w:rsid w:val="47C391C5"/>
    <w:rsid w:val="47F1FF52"/>
    <w:rsid w:val="48015727"/>
    <w:rsid w:val="4838B935"/>
    <w:rsid w:val="4864B4FD"/>
    <w:rsid w:val="486571E9"/>
    <w:rsid w:val="4870AD97"/>
    <w:rsid w:val="48740FF5"/>
    <w:rsid w:val="487D3FD1"/>
    <w:rsid w:val="48951DE2"/>
    <w:rsid w:val="48AC61B6"/>
    <w:rsid w:val="48B09CC1"/>
    <w:rsid w:val="48B0E129"/>
    <w:rsid w:val="48DE9837"/>
    <w:rsid w:val="48E0CC36"/>
    <w:rsid w:val="48F47354"/>
    <w:rsid w:val="490D87A1"/>
    <w:rsid w:val="49106708"/>
    <w:rsid w:val="492D324A"/>
    <w:rsid w:val="49347F81"/>
    <w:rsid w:val="4944CC12"/>
    <w:rsid w:val="4958444D"/>
    <w:rsid w:val="495B22A0"/>
    <w:rsid w:val="4961646E"/>
    <w:rsid w:val="497CF7C9"/>
    <w:rsid w:val="497D8FA9"/>
    <w:rsid w:val="4980EAAF"/>
    <w:rsid w:val="498F40A8"/>
    <w:rsid w:val="4993CE7F"/>
    <w:rsid w:val="49AA7B94"/>
    <w:rsid w:val="49BFBC44"/>
    <w:rsid w:val="49C04FE1"/>
    <w:rsid w:val="49F16564"/>
    <w:rsid w:val="49F768D2"/>
    <w:rsid w:val="49FD142B"/>
    <w:rsid w:val="4A2635E9"/>
    <w:rsid w:val="4A2B86F7"/>
    <w:rsid w:val="4A310E61"/>
    <w:rsid w:val="4A478B5A"/>
    <w:rsid w:val="4A5F56DA"/>
    <w:rsid w:val="4A837FE5"/>
    <w:rsid w:val="4AA58D21"/>
    <w:rsid w:val="4AB902F1"/>
    <w:rsid w:val="4AC6FC51"/>
    <w:rsid w:val="4AD0DB26"/>
    <w:rsid w:val="4AF21AA0"/>
    <w:rsid w:val="4AFEBF0D"/>
    <w:rsid w:val="4B17E882"/>
    <w:rsid w:val="4B184F5B"/>
    <w:rsid w:val="4B1A8795"/>
    <w:rsid w:val="4B228CEA"/>
    <w:rsid w:val="4B33C31D"/>
    <w:rsid w:val="4BA1CC49"/>
    <w:rsid w:val="4BB45D46"/>
    <w:rsid w:val="4BB68203"/>
    <w:rsid w:val="4BB751D7"/>
    <w:rsid w:val="4BC4900F"/>
    <w:rsid w:val="4BC9720C"/>
    <w:rsid w:val="4BDC29D8"/>
    <w:rsid w:val="4BDFCA22"/>
    <w:rsid w:val="4BE8D7A0"/>
    <w:rsid w:val="4C0155C7"/>
    <w:rsid w:val="4C21150A"/>
    <w:rsid w:val="4C37A17E"/>
    <w:rsid w:val="4C3C3637"/>
    <w:rsid w:val="4C62CE6F"/>
    <w:rsid w:val="4C794AE0"/>
    <w:rsid w:val="4C8A437F"/>
    <w:rsid w:val="4CA84B8F"/>
    <w:rsid w:val="4CDE112B"/>
    <w:rsid w:val="4D24E396"/>
    <w:rsid w:val="4D2ECF98"/>
    <w:rsid w:val="4D32A54F"/>
    <w:rsid w:val="4D450A60"/>
    <w:rsid w:val="4D541946"/>
    <w:rsid w:val="4D6BC4B8"/>
    <w:rsid w:val="4D73D486"/>
    <w:rsid w:val="4D866FDE"/>
    <w:rsid w:val="4DD12F70"/>
    <w:rsid w:val="4DD2E117"/>
    <w:rsid w:val="4E31333F"/>
    <w:rsid w:val="4E3916B4"/>
    <w:rsid w:val="4E40F45C"/>
    <w:rsid w:val="4E581E14"/>
    <w:rsid w:val="4E6C9441"/>
    <w:rsid w:val="4E827EB7"/>
    <w:rsid w:val="4E898EB3"/>
    <w:rsid w:val="4E93B331"/>
    <w:rsid w:val="4ECF5DAD"/>
    <w:rsid w:val="4ED3CBB2"/>
    <w:rsid w:val="4EE5F96E"/>
    <w:rsid w:val="4EFC9AA5"/>
    <w:rsid w:val="4F35A926"/>
    <w:rsid w:val="4F42F28D"/>
    <w:rsid w:val="4FAA6018"/>
    <w:rsid w:val="4FB21508"/>
    <w:rsid w:val="4FD1B35D"/>
    <w:rsid w:val="4FDEB651"/>
    <w:rsid w:val="4FF04360"/>
    <w:rsid w:val="4FFB9FAB"/>
    <w:rsid w:val="5001610A"/>
    <w:rsid w:val="50074C60"/>
    <w:rsid w:val="5012CB94"/>
    <w:rsid w:val="50432E1A"/>
    <w:rsid w:val="50588A9E"/>
    <w:rsid w:val="507029BD"/>
    <w:rsid w:val="509DCB9A"/>
    <w:rsid w:val="509DFE69"/>
    <w:rsid w:val="50AECC20"/>
    <w:rsid w:val="50B6FFD4"/>
    <w:rsid w:val="50B788A6"/>
    <w:rsid w:val="50B930C5"/>
    <w:rsid w:val="50BE9BF5"/>
    <w:rsid w:val="50C89223"/>
    <w:rsid w:val="50CB0EA2"/>
    <w:rsid w:val="50F160D7"/>
    <w:rsid w:val="50FD6EA0"/>
    <w:rsid w:val="510BCCEA"/>
    <w:rsid w:val="510C447D"/>
    <w:rsid w:val="513E5FC1"/>
    <w:rsid w:val="514B6961"/>
    <w:rsid w:val="515C8D9C"/>
    <w:rsid w:val="516329B3"/>
    <w:rsid w:val="516DFAEC"/>
    <w:rsid w:val="519CBB36"/>
    <w:rsid w:val="51A055FE"/>
    <w:rsid w:val="51AD6F57"/>
    <w:rsid w:val="51B11833"/>
    <w:rsid w:val="51B860EA"/>
    <w:rsid w:val="51BFCFCB"/>
    <w:rsid w:val="51CD1E58"/>
    <w:rsid w:val="51E9EAFE"/>
    <w:rsid w:val="521FFB14"/>
    <w:rsid w:val="5241C975"/>
    <w:rsid w:val="52624AE0"/>
    <w:rsid w:val="526B20BE"/>
    <w:rsid w:val="527C0EAD"/>
    <w:rsid w:val="527D8460"/>
    <w:rsid w:val="5291977A"/>
    <w:rsid w:val="5296560B"/>
    <w:rsid w:val="52AD0081"/>
    <w:rsid w:val="52B298E1"/>
    <w:rsid w:val="52EF1252"/>
    <w:rsid w:val="530C754C"/>
    <w:rsid w:val="5341BCC8"/>
    <w:rsid w:val="53568E74"/>
    <w:rsid w:val="53579E78"/>
    <w:rsid w:val="539187E2"/>
    <w:rsid w:val="53A03CBD"/>
    <w:rsid w:val="53B96A2C"/>
    <w:rsid w:val="53C24750"/>
    <w:rsid w:val="53CC241C"/>
    <w:rsid w:val="53CE82CA"/>
    <w:rsid w:val="53E10318"/>
    <w:rsid w:val="541430C1"/>
    <w:rsid w:val="541D5FBD"/>
    <w:rsid w:val="542AB551"/>
    <w:rsid w:val="542E6433"/>
    <w:rsid w:val="5441EDF9"/>
    <w:rsid w:val="5455F779"/>
    <w:rsid w:val="54788157"/>
    <w:rsid w:val="5495552C"/>
    <w:rsid w:val="549DEE15"/>
    <w:rsid w:val="54A6A6C8"/>
    <w:rsid w:val="54C3D2F2"/>
    <w:rsid w:val="54C97EFE"/>
    <w:rsid w:val="54E73D08"/>
    <w:rsid w:val="54FC9C5A"/>
    <w:rsid w:val="555441C6"/>
    <w:rsid w:val="555D8B4B"/>
    <w:rsid w:val="55678FB2"/>
    <w:rsid w:val="556D7965"/>
    <w:rsid w:val="55763E79"/>
    <w:rsid w:val="5577C15D"/>
    <w:rsid w:val="557DD955"/>
    <w:rsid w:val="558282BA"/>
    <w:rsid w:val="55B737FA"/>
    <w:rsid w:val="55C95065"/>
    <w:rsid w:val="55CC33E7"/>
    <w:rsid w:val="55DCD579"/>
    <w:rsid w:val="55DEC03C"/>
    <w:rsid w:val="55FC787E"/>
    <w:rsid w:val="55FF1C10"/>
    <w:rsid w:val="56239352"/>
    <w:rsid w:val="562DD515"/>
    <w:rsid w:val="56695749"/>
    <w:rsid w:val="566CE6AD"/>
    <w:rsid w:val="56780CE2"/>
    <w:rsid w:val="568303AA"/>
    <w:rsid w:val="56870FB9"/>
    <w:rsid w:val="568919E6"/>
    <w:rsid w:val="56A0BB7C"/>
    <w:rsid w:val="56B0FB08"/>
    <w:rsid w:val="56BD633C"/>
    <w:rsid w:val="56D4610E"/>
    <w:rsid w:val="56E757C5"/>
    <w:rsid w:val="56FC155E"/>
    <w:rsid w:val="5705CCD3"/>
    <w:rsid w:val="57288784"/>
    <w:rsid w:val="57376B27"/>
    <w:rsid w:val="57398BBB"/>
    <w:rsid w:val="576896E2"/>
    <w:rsid w:val="5773F057"/>
    <w:rsid w:val="578C5D8B"/>
    <w:rsid w:val="578E5425"/>
    <w:rsid w:val="578F4290"/>
    <w:rsid w:val="57995614"/>
    <w:rsid w:val="579BC5D6"/>
    <w:rsid w:val="57F22951"/>
    <w:rsid w:val="580279F3"/>
    <w:rsid w:val="5809B7A1"/>
    <w:rsid w:val="584D06C7"/>
    <w:rsid w:val="5859652D"/>
    <w:rsid w:val="5870432F"/>
    <w:rsid w:val="589B6865"/>
    <w:rsid w:val="58C9E71F"/>
    <w:rsid w:val="58CD1A41"/>
    <w:rsid w:val="58D58C26"/>
    <w:rsid w:val="58E3CB31"/>
    <w:rsid w:val="58E93AA2"/>
    <w:rsid w:val="58F37C41"/>
    <w:rsid w:val="592082D4"/>
    <w:rsid w:val="59370DE2"/>
    <w:rsid w:val="59865588"/>
    <w:rsid w:val="5992D232"/>
    <w:rsid w:val="59995FAB"/>
    <w:rsid w:val="599E8DC7"/>
    <w:rsid w:val="59A128E6"/>
    <w:rsid w:val="5A154A79"/>
    <w:rsid w:val="5A2CCEF5"/>
    <w:rsid w:val="5A3D31C2"/>
    <w:rsid w:val="5A4BE302"/>
    <w:rsid w:val="5A5AB4AB"/>
    <w:rsid w:val="5A629045"/>
    <w:rsid w:val="5A66C4D7"/>
    <w:rsid w:val="5A842643"/>
    <w:rsid w:val="5A881C1D"/>
    <w:rsid w:val="5A9782D9"/>
    <w:rsid w:val="5A9AFC6A"/>
    <w:rsid w:val="5AA7A674"/>
    <w:rsid w:val="5AC69109"/>
    <w:rsid w:val="5ACB8F14"/>
    <w:rsid w:val="5AE696D5"/>
    <w:rsid w:val="5AFC6793"/>
    <w:rsid w:val="5B0BB7CC"/>
    <w:rsid w:val="5B0EF179"/>
    <w:rsid w:val="5B2E0429"/>
    <w:rsid w:val="5B39517D"/>
    <w:rsid w:val="5B47ADE4"/>
    <w:rsid w:val="5B482460"/>
    <w:rsid w:val="5B51C237"/>
    <w:rsid w:val="5B6B1181"/>
    <w:rsid w:val="5B700323"/>
    <w:rsid w:val="5BB3F01B"/>
    <w:rsid w:val="5BC9C521"/>
    <w:rsid w:val="5BD74B75"/>
    <w:rsid w:val="5BED7152"/>
    <w:rsid w:val="5C13BB0C"/>
    <w:rsid w:val="5C1D4CFC"/>
    <w:rsid w:val="5C220102"/>
    <w:rsid w:val="5C28971A"/>
    <w:rsid w:val="5C330395"/>
    <w:rsid w:val="5C71F221"/>
    <w:rsid w:val="5C7A13FD"/>
    <w:rsid w:val="5C8CAB41"/>
    <w:rsid w:val="5C9049FC"/>
    <w:rsid w:val="5C90BE59"/>
    <w:rsid w:val="5C96E2B6"/>
    <w:rsid w:val="5CC34718"/>
    <w:rsid w:val="5CC70FEE"/>
    <w:rsid w:val="5CD4ACD6"/>
    <w:rsid w:val="5CF035D2"/>
    <w:rsid w:val="5CF14DC8"/>
    <w:rsid w:val="5CFBAE93"/>
    <w:rsid w:val="5D05AFC2"/>
    <w:rsid w:val="5D0D7DEB"/>
    <w:rsid w:val="5D102296"/>
    <w:rsid w:val="5D159298"/>
    <w:rsid w:val="5D57037C"/>
    <w:rsid w:val="5D570D98"/>
    <w:rsid w:val="5DAB30AC"/>
    <w:rsid w:val="5DAC4296"/>
    <w:rsid w:val="5DAE694B"/>
    <w:rsid w:val="5DAFF0C0"/>
    <w:rsid w:val="5DC9684C"/>
    <w:rsid w:val="5DFE93CD"/>
    <w:rsid w:val="5DFEF4E6"/>
    <w:rsid w:val="5E12131F"/>
    <w:rsid w:val="5E3EC370"/>
    <w:rsid w:val="5E40D5DE"/>
    <w:rsid w:val="5E489C1F"/>
    <w:rsid w:val="5EA4EA59"/>
    <w:rsid w:val="5EB7E07D"/>
    <w:rsid w:val="5EBC1FBB"/>
    <w:rsid w:val="5EC8104D"/>
    <w:rsid w:val="5EDF3B7E"/>
    <w:rsid w:val="5F24B050"/>
    <w:rsid w:val="5F2A627B"/>
    <w:rsid w:val="5F338ECF"/>
    <w:rsid w:val="5F5C6CA7"/>
    <w:rsid w:val="5F5E644D"/>
    <w:rsid w:val="5F6E0DDE"/>
    <w:rsid w:val="5F75B7DD"/>
    <w:rsid w:val="5F7FAEC8"/>
    <w:rsid w:val="5F8955B0"/>
    <w:rsid w:val="5F8A272B"/>
    <w:rsid w:val="603A2A64"/>
    <w:rsid w:val="609DB391"/>
    <w:rsid w:val="60A1028E"/>
    <w:rsid w:val="60D1F0E7"/>
    <w:rsid w:val="60D96EF5"/>
    <w:rsid w:val="60DEC01D"/>
    <w:rsid w:val="60E1C3CA"/>
    <w:rsid w:val="60F8D395"/>
    <w:rsid w:val="60FE3DC1"/>
    <w:rsid w:val="6101C474"/>
    <w:rsid w:val="6117194D"/>
    <w:rsid w:val="612F65C8"/>
    <w:rsid w:val="613519D6"/>
    <w:rsid w:val="61410540"/>
    <w:rsid w:val="614721A5"/>
    <w:rsid w:val="615E5398"/>
    <w:rsid w:val="617E7813"/>
    <w:rsid w:val="618F749D"/>
    <w:rsid w:val="61D247D4"/>
    <w:rsid w:val="61D972AE"/>
    <w:rsid w:val="624293B0"/>
    <w:rsid w:val="62493BCF"/>
    <w:rsid w:val="625E14FE"/>
    <w:rsid w:val="629C50D8"/>
    <w:rsid w:val="62B52398"/>
    <w:rsid w:val="62BC4475"/>
    <w:rsid w:val="62E1AA93"/>
    <w:rsid w:val="62EFB2F8"/>
    <w:rsid w:val="6302D039"/>
    <w:rsid w:val="630A1906"/>
    <w:rsid w:val="63614FA3"/>
    <w:rsid w:val="636241B7"/>
    <w:rsid w:val="6362BDF6"/>
    <w:rsid w:val="636717AD"/>
    <w:rsid w:val="63A194F0"/>
    <w:rsid w:val="63A1BA23"/>
    <w:rsid w:val="63C15F54"/>
    <w:rsid w:val="63CCB6C7"/>
    <w:rsid w:val="63FD9CF0"/>
    <w:rsid w:val="640DF8CC"/>
    <w:rsid w:val="6410ADDF"/>
    <w:rsid w:val="642E04A0"/>
    <w:rsid w:val="6439C3D6"/>
    <w:rsid w:val="646393FC"/>
    <w:rsid w:val="64737A25"/>
    <w:rsid w:val="648A6F77"/>
    <w:rsid w:val="64B31697"/>
    <w:rsid w:val="64CBCB14"/>
    <w:rsid w:val="64E5AD45"/>
    <w:rsid w:val="64F75E21"/>
    <w:rsid w:val="6508997D"/>
    <w:rsid w:val="6556187C"/>
    <w:rsid w:val="655CDB5D"/>
    <w:rsid w:val="656731CB"/>
    <w:rsid w:val="656D92C6"/>
    <w:rsid w:val="6575AB2F"/>
    <w:rsid w:val="65909916"/>
    <w:rsid w:val="65A0B838"/>
    <w:rsid w:val="65A2FF5B"/>
    <w:rsid w:val="65A78FD5"/>
    <w:rsid w:val="65AF4E2B"/>
    <w:rsid w:val="66154404"/>
    <w:rsid w:val="66172CBF"/>
    <w:rsid w:val="661B7362"/>
    <w:rsid w:val="661BB830"/>
    <w:rsid w:val="662FDFA6"/>
    <w:rsid w:val="6634EE74"/>
    <w:rsid w:val="663B5C9F"/>
    <w:rsid w:val="664B872A"/>
    <w:rsid w:val="666FD1B0"/>
    <w:rsid w:val="668BD69D"/>
    <w:rsid w:val="668F7F65"/>
    <w:rsid w:val="66A94BF3"/>
    <w:rsid w:val="66D34358"/>
    <w:rsid w:val="66E4708A"/>
    <w:rsid w:val="66F5B121"/>
    <w:rsid w:val="6715DA01"/>
    <w:rsid w:val="67278DCB"/>
    <w:rsid w:val="672D5BDA"/>
    <w:rsid w:val="672DDFEC"/>
    <w:rsid w:val="67334D62"/>
    <w:rsid w:val="67409E05"/>
    <w:rsid w:val="67730F3C"/>
    <w:rsid w:val="678290A1"/>
    <w:rsid w:val="678D9DC4"/>
    <w:rsid w:val="6792F9AC"/>
    <w:rsid w:val="6797F42D"/>
    <w:rsid w:val="67A81861"/>
    <w:rsid w:val="67AF3F1F"/>
    <w:rsid w:val="680938FC"/>
    <w:rsid w:val="680EC797"/>
    <w:rsid w:val="682B2131"/>
    <w:rsid w:val="6837CCEE"/>
    <w:rsid w:val="6847FB14"/>
    <w:rsid w:val="68752148"/>
    <w:rsid w:val="688EA2BF"/>
    <w:rsid w:val="689D4E3E"/>
    <w:rsid w:val="68A6FC0D"/>
    <w:rsid w:val="68CA97AB"/>
    <w:rsid w:val="68CD25C0"/>
    <w:rsid w:val="68CDB163"/>
    <w:rsid w:val="68FCA56B"/>
    <w:rsid w:val="6905EA3B"/>
    <w:rsid w:val="694F801F"/>
    <w:rsid w:val="6958B736"/>
    <w:rsid w:val="697837AC"/>
    <w:rsid w:val="697C0BC7"/>
    <w:rsid w:val="69F4C0E4"/>
    <w:rsid w:val="69F65B62"/>
    <w:rsid w:val="69FBEF68"/>
    <w:rsid w:val="69FE671D"/>
    <w:rsid w:val="6A0E9073"/>
    <w:rsid w:val="6A256C0F"/>
    <w:rsid w:val="6A385C17"/>
    <w:rsid w:val="6A437F39"/>
    <w:rsid w:val="6A74702D"/>
    <w:rsid w:val="6A9E948E"/>
    <w:rsid w:val="6AA9D0EC"/>
    <w:rsid w:val="6AC1D478"/>
    <w:rsid w:val="6ADCBB33"/>
    <w:rsid w:val="6AF400FC"/>
    <w:rsid w:val="6AFF4A8B"/>
    <w:rsid w:val="6B1A78C0"/>
    <w:rsid w:val="6B3C11F0"/>
    <w:rsid w:val="6B495CA3"/>
    <w:rsid w:val="6B72067C"/>
    <w:rsid w:val="6B8BDA07"/>
    <w:rsid w:val="6BACB175"/>
    <w:rsid w:val="6BB84A09"/>
    <w:rsid w:val="6BC128A6"/>
    <w:rsid w:val="6BC532A6"/>
    <w:rsid w:val="6BFDD6DE"/>
    <w:rsid w:val="6C130D1F"/>
    <w:rsid w:val="6C296C90"/>
    <w:rsid w:val="6C3C3A67"/>
    <w:rsid w:val="6C6C1512"/>
    <w:rsid w:val="6C716741"/>
    <w:rsid w:val="6C7DBAE6"/>
    <w:rsid w:val="6C8719C4"/>
    <w:rsid w:val="6C9705E8"/>
    <w:rsid w:val="6CAC12F9"/>
    <w:rsid w:val="6CB5247B"/>
    <w:rsid w:val="6CF62AF0"/>
    <w:rsid w:val="6D2665AE"/>
    <w:rsid w:val="6D26E3CE"/>
    <w:rsid w:val="6D29E4DB"/>
    <w:rsid w:val="6D2D4D37"/>
    <w:rsid w:val="6D378B3D"/>
    <w:rsid w:val="6D4FC7D8"/>
    <w:rsid w:val="6D684E9D"/>
    <w:rsid w:val="6D7EBB08"/>
    <w:rsid w:val="6D8A5053"/>
    <w:rsid w:val="6D8C75F0"/>
    <w:rsid w:val="6D8EA212"/>
    <w:rsid w:val="6D9B5183"/>
    <w:rsid w:val="6DB6A20A"/>
    <w:rsid w:val="6DD4E302"/>
    <w:rsid w:val="6DEBC70A"/>
    <w:rsid w:val="6DF28724"/>
    <w:rsid w:val="6DF62691"/>
    <w:rsid w:val="6DF6B25C"/>
    <w:rsid w:val="6E1A6197"/>
    <w:rsid w:val="6E2DAEB7"/>
    <w:rsid w:val="6E4F2FD2"/>
    <w:rsid w:val="6E540AFC"/>
    <w:rsid w:val="6E584D69"/>
    <w:rsid w:val="6E5E437A"/>
    <w:rsid w:val="6E601951"/>
    <w:rsid w:val="6E6324A4"/>
    <w:rsid w:val="6E706FE1"/>
    <w:rsid w:val="6E8D331B"/>
    <w:rsid w:val="6E99AF4B"/>
    <w:rsid w:val="6EAB8800"/>
    <w:rsid w:val="6EB1C51D"/>
    <w:rsid w:val="6EB22503"/>
    <w:rsid w:val="6EDC2C1A"/>
    <w:rsid w:val="6EE6CB28"/>
    <w:rsid w:val="6EEBFE6C"/>
    <w:rsid w:val="6EF1A9B4"/>
    <w:rsid w:val="6F034BE4"/>
    <w:rsid w:val="6F168556"/>
    <w:rsid w:val="6F49C402"/>
    <w:rsid w:val="6F694B0D"/>
    <w:rsid w:val="6F6CD87D"/>
    <w:rsid w:val="6FAEE210"/>
    <w:rsid w:val="6FB7DC7F"/>
    <w:rsid w:val="6FC70C0F"/>
    <w:rsid w:val="6FFAAA17"/>
    <w:rsid w:val="7013FE66"/>
    <w:rsid w:val="701D890E"/>
    <w:rsid w:val="70212EF4"/>
    <w:rsid w:val="7044C393"/>
    <w:rsid w:val="7053EFD0"/>
    <w:rsid w:val="707B397D"/>
    <w:rsid w:val="708D87CA"/>
    <w:rsid w:val="708F18F9"/>
    <w:rsid w:val="70C2AA20"/>
    <w:rsid w:val="70CBEF20"/>
    <w:rsid w:val="70DE78C2"/>
    <w:rsid w:val="70F5DA5F"/>
    <w:rsid w:val="71514FCF"/>
    <w:rsid w:val="7170F6AF"/>
    <w:rsid w:val="7171DD0D"/>
    <w:rsid w:val="71808796"/>
    <w:rsid w:val="718AC99B"/>
    <w:rsid w:val="718C65A9"/>
    <w:rsid w:val="7193E1C6"/>
    <w:rsid w:val="71AF2409"/>
    <w:rsid w:val="71C23954"/>
    <w:rsid w:val="71D3FB3C"/>
    <w:rsid w:val="71DD95E9"/>
    <w:rsid w:val="71EDBC8D"/>
    <w:rsid w:val="71FF4ABF"/>
    <w:rsid w:val="7265C7BA"/>
    <w:rsid w:val="7289D9F4"/>
    <w:rsid w:val="72CF3BE8"/>
    <w:rsid w:val="72DD9158"/>
    <w:rsid w:val="72F79A01"/>
    <w:rsid w:val="731494DD"/>
    <w:rsid w:val="7349162E"/>
    <w:rsid w:val="73595000"/>
    <w:rsid w:val="735E26DF"/>
    <w:rsid w:val="73605FC1"/>
    <w:rsid w:val="7367910B"/>
    <w:rsid w:val="7372FC92"/>
    <w:rsid w:val="7376234D"/>
    <w:rsid w:val="7383E8C1"/>
    <w:rsid w:val="7398428D"/>
    <w:rsid w:val="73ADF0D2"/>
    <w:rsid w:val="73B0E7DB"/>
    <w:rsid w:val="73E18E6C"/>
    <w:rsid w:val="73E88E31"/>
    <w:rsid w:val="74150784"/>
    <w:rsid w:val="74157F5B"/>
    <w:rsid w:val="7439F016"/>
    <w:rsid w:val="74AB51AC"/>
    <w:rsid w:val="74BA9499"/>
    <w:rsid w:val="74C00D2C"/>
    <w:rsid w:val="74C802AB"/>
    <w:rsid w:val="74CC59F6"/>
    <w:rsid w:val="74ED2BC6"/>
    <w:rsid w:val="75055D91"/>
    <w:rsid w:val="75062FF6"/>
    <w:rsid w:val="7527EBA4"/>
    <w:rsid w:val="7543DA37"/>
    <w:rsid w:val="754709A6"/>
    <w:rsid w:val="75474671"/>
    <w:rsid w:val="75B7ED0B"/>
    <w:rsid w:val="75BDB933"/>
    <w:rsid w:val="75EE48AA"/>
    <w:rsid w:val="75F3EA1E"/>
    <w:rsid w:val="76031842"/>
    <w:rsid w:val="7617EE0A"/>
    <w:rsid w:val="76368DC0"/>
    <w:rsid w:val="76403CB7"/>
    <w:rsid w:val="7661306A"/>
    <w:rsid w:val="767A1196"/>
    <w:rsid w:val="767F985F"/>
    <w:rsid w:val="769A8AA1"/>
    <w:rsid w:val="76B8EBBF"/>
    <w:rsid w:val="76C1A32A"/>
    <w:rsid w:val="76CA7596"/>
    <w:rsid w:val="76DF93D6"/>
    <w:rsid w:val="7716AAF0"/>
    <w:rsid w:val="771B2D4E"/>
    <w:rsid w:val="772FD472"/>
    <w:rsid w:val="7737AC2B"/>
    <w:rsid w:val="776BA1E9"/>
    <w:rsid w:val="77839D13"/>
    <w:rsid w:val="77851FD4"/>
    <w:rsid w:val="77ACED8C"/>
    <w:rsid w:val="77B756F4"/>
    <w:rsid w:val="77CC4556"/>
    <w:rsid w:val="77CDFFF6"/>
    <w:rsid w:val="77E41D0A"/>
    <w:rsid w:val="77EA4581"/>
    <w:rsid w:val="77EE4832"/>
    <w:rsid w:val="77F0BF76"/>
    <w:rsid w:val="78185D16"/>
    <w:rsid w:val="78212A3E"/>
    <w:rsid w:val="7846A4B4"/>
    <w:rsid w:val="78718B5A"/>
    <w:rsid w:val="78B45AB4"/>
    <w:rsid w:val="78B65D66"/>
    <w:rsid w:val="78BC8AA4"/>
    <w:rsid w:val="78D7565B"/>
    <w:rsid w:val="78DC0387"/>
    <w:rsid w:val="78DDDA55"/>
    <w:rsid w:val="78EEE8D3"/>
    <w:rsid w:val="79049EC0"/>
    <w:rsid w:val="7906D8AA"/>
    <w:rsid w:val="792B2273"/>
    <w:rsid w:val="79796B4D"/>
    <w:rsid w:val="79797C8F"/>
    <w:rsid w:val="797C3528"/>
    <w:rsid w:val="799C202B"/>
    <w:rsid w:val="79A18984"/>
    <w:rsid w:val="79CF2EF0"/>
    <w:rsid w:val="79E12DAA"/>
    <w:rsid w:val="79EBD747"/>
    <w:rsid w:val="79EBEF54"/>
    <w:rsid w:val="79EBF136"/>
    <w:rsid w:val="7A1D23E8"/>
    <w:rsid w:val="7A2D293F"/>
    <w:rsid w:val="7A3FB91A"/>
    <w:rsid w:val="7A478764"/>
    <w:rsid w:val="7A4FB0A4"/>
    <w:rsid w:val="7AA07558"/>
    <w:rsid w:val="7AAA8209"/>
    <w:rsid w:val="7ABCB56A"/>
    <w:rsid w:val="7ACDB1A3"/>
    <w:rsid w:val="7AE5345D"/>
    <w:rsid w:val="7AF39035"/>
    <w:rsid w:val="7B0ED49E"/>
    <w:rsid w:val="7B2DF69E"/>
    <w:rsid w:val="7B31BFCB"/>
    <w:rsid w:val="7B378793"/>
    <w:rsid w:val="7B396DB0"/>
    <w:rsid w:val="7B58095D"/>
    <w:rsid w:val="7BA470A8"/>
    <w:rsid w:val="7BAD89A3"/>
    <w:rsid w:val="7BB7CF8A"/>
    <w:rsid w:val="7BC131C9"/>
    <w:rsid w:val="7BDD88F8"/>
    <w:rsid w:val="7BDFFD28"/>
    <w:rsid w:val="7BE6AEEB"/>
    <w:rsid w:val="7BFBCD6F"/>
    <w:rsid w:val="7C2167DE"/>
    <w:rsid w:val="7C3556F7"/>
    <w:rsid w:val="7C36175C"/>
    <w:rsid w:val="7C41D1D7"/>
    <w:rsid w:val="7C45A403"/>
    <w:rsid w:val="7C4CBF30"/>
    <w:rsid w:val="7C4D9693"/>
    <w:rsid w:val="7C699D23"/>
    <w:rsid w:val="7CB85C44"/>
    <w:rsid w:val="7CCEB238"/>
    <w:rsid w:val="7CD1AD99"/>
    <w:rsid w:val="7CFA214D"/>
    <w:rsid w:val="7CFEDD0A"/>
    <w:rsid w:val="7D469F44"/>
    <w:rsid w:val="7D484E0D"/>
    <w:rsid w:val="7D66D426"/>
    <w:rsid w:val="7D7E2F03"/>
    <w:rsid w:val="7D8BB856"/>
    <w:rsid w:val="7DABABCC"/>
    <w:rsid w:val="7DD03D44"/>
    <w:rsid w:val="7DFCFCB5"/>
    <w:rsid w:val="7E39EAF6"/>
    <w:rsid w:val="7E569AAE"/>
    <w:rsid w:val="7E57027C"/>
    <w:rsid w:val="7E65B889"/>
    <w:rsid w:val="7E717299"/>
    <w:rsid w:val="7E7BEFFF"/>
    <w:rsid w:val="7E8DE417"/>
    <w:rsid w:val="7EC65EC2"/>
    <w:rsid w:val="7EE0C67F"/>
    <w:rsid w:val="7F2A4DFB"/>
    <w:rsid w:val="7F40FBDB"/>
    <w:rsid w:val="7F4948A1"/>
    <w:rsid w:val="7F50E7F6"/>
    <w:rsid w:val="7F57A9DC"/>
    <w:rsid w:val="7F5E2164"/>
    <w:rsid w:val="7F77D1C2"/>
    <w:rsid w:val="7F7EA41E"/>
    <w:rsid w:val="7F939470"/>
    <w:rsid w:val="7F971C7A"/>
    <w:rsid w:val="7FAC5EBE"/>
    <w:rsid w:val="7FBDB116"/>
    <w:rsid w:val="7FFCB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3E42F"/>
  <w15:chartTrackingRefBased/>
  <w15:docId w15:val="{8CDAC35C-2CCF-4CAF-9C59-F7A8A5029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69493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1ACAEF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1ACAEF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rsid w:val="1ACAEF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rsid w:val="3BB5B6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ACAEF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C8719C4"/>
    <w:rPr>
      <w:color w:val="467886"/>
      <w:u w:val="single"/>
    </w:rPr>
  </w:style>
  <w:style w:type="paragraph" w:styleId="Header">
    <w:name w:val="header"/>
    <w:basedOn w:val="Normal"/>
    <w:uiPriority w:val="99"/>
    <w:unhideWhenUsed/>
    <w:rsid w:val="6DEBC70A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3D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DD6"/>
  </w:style>
  <w:style w:type="character" w:styleId="PageNumber">
    <w:name w:val="page number"/>
    <w:basedOn w:val="DefaultParagraphFont"/>
    <w:uiPriority w:val="99"/>
    <w:semiHidden/>
    <w:unhideWhenUsed/>
    <w:rsid w:val="00463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bceabd-8ed1-4fbb-aaca-f7be0d7237e7" xsi:nil="true"/>
    <TitleofArticle xmlns="eb3dec5b-8042-4135-97f9-ac6b58103169" xsi:nil="true"/>
    <Theme xmlns="eb3dec5b-8042-4135-97f9-ac6b58103169" xsi:nil="true"/>
    <lcf76f155ced4ddcb4097134ff3c332f xmlns="eb3dec5b-8042-4135-97f9-ac6b58103169">
      <Terms xmlns="http://schemas.microsoft.com/office/infopath/2007/PartnerControls"/>
    </lcf76f155ced4ddcb4097134ff3c332f>
    <Linktoarticle xmlns="eb3dec5b-8042-4135-97f9-ac6b58103169" xsi:nil="true"/>
    <MoreNotes xmlns="eb3dec5b-8042-4135-97f9-ac6b58103169" xsi:nil="true"/>
    <SummaryPara xmlns="eb3dec5b-8042-4135-97f9-ac6b58103169" xsi:nil="true"/>
    <Notes xmlns="eb3dec5b-8042-4135-97f9-ac6b5810316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6BD63FCCD77B4AB5B77DD2A79B32F5" ma:contentTypeVersion="26" ma:contentTypeDescription="Create a new document." ma:contentTypeScope="" ma:versionID="697ab25e170490c69bfe5dd3414d7a3a">
  <xsd:schema xmlns:xsd="http://www.w3.org/2001/XMLSchema" xmlns:xs="http://www.w3.org/2001/XMLSchema" xmlns:p="http://schemas.microsoft.com/office/2006/metadata/properties" xmlns:ns2="eb3dec5b-8042-4135-97f9-ac6b58103169" xmlns:ns3="cbbceabd-8ed1-4fbb-aaca-f7be0d7237e7" targetNamespace="http://schemas.microsoft.com/office/2006/metadata/properties" ma:root="true" ma:fieldsID="0080b5b36fa6b650f7f8e415401308bb" ns2:_="" ns3:_="">
    <xsd:import namespace="eb3dec5b-8042-4135-97f9-ac6b58103169"/>
    <xsd:import namespace="cbbceabd-8ed1-4fbb-aaca-f7be0d7237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Notes" minOccurs="0"/>
                <xsd:element ref="ns2:MoreNotes" minOccurs="0"/>
                <xsd:element ref="ns2:MediaServiceObjectDetectorVersions" minOccurs="0"/>
                <xsd:element ref="ns2:SummaryPara" minOccurs="0"/>
                <xsd:element ref="ns2:Theme" minOccurs="0"/>
                <xsd:element ref="ns2:MediaServiceSearchProperties" minOccurs="0"/>
                <xsd:element ref="ns2:TitleofArticle" minOccurs="0"/>
                <xsd:element ref="ns2:Linktoartic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dec5b-8042-4135-97f9-ac6b581031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1e54a96-2e66-4dab-be84-39d0a16116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4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oreNotes" ma:index="25" nillable="true" ma:displayName="Quotes/More Notes" ma:format="Dropdown" ma:internalName="MoreNotes">
      <xsd:simpleType>
        <xsd:restriction base="dms:Note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SummaryPara" ma:index="27" nillable="true" ma:displayName="Summary Para" ma:format="Dropdown" ma:internalName="SummaryPara">
      <xsd:simpleType>
        <xsd:restriction base="dms:Note">
          <xsd:maxLength value="255"/>
        </xsd:restriction>
      </xsd:simpleType>
    </xsd:element>
    <xsd:element name="Theme" ma:index="28" nillable="true" ma:displayName="Theme" ma:format="Dropdown" ma:internalName="Theme">
      <xsd:simpleType>
        <xsd:restriction base="dms:Note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itleofArticle" ma:index="30" nillable="true" ma:displayName="Title of Article" ma:format="Dropdown" ma:internalName="TitleofArticle">
      <xsd:simpleType>
        <xsd:restriction base="dms:Text">
          <xsd:maxLength value="255"/>
        </xsd:restriction>
      </xsd:simpleType>
    </xsd:element>
    <xsd:element name="Linktoarticle" ma:index="31" nillable="true" ma:displayName="Link to article" ma:format="Dropdown" ma:internalName="Linktoarticle">
      <xsd:simpleType>
        <xsd:restriction base="dms:Text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ceabd-8ed1-4fbb-aaca-f7be0d7237e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d476a9-c601-4d12-b9ba-59084cc9e50b}" ma:internalName="TaxCatchAll" ma:showField="CatchAllData" ma:web="cbbceabd-8ed1-4fbb-aaca-f7be0d7237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298EB9-8A08-4BEE-87F0-B0BA419A81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FDC7FE-936D-4CD0-AA8B-B92E69B150FD}">
  <ds:schemaRefs>
    <ds:schemaRef ds:uri="http://schemas.microsoft.com/office/2006/metadata/properties"/>
    <ds:schemaRef ds:uri="http://schemas.microsoft.com/office/infopath/2007/PartnerControls"/>
    <ds:schemaRef ds:uri="cbbceabd-8ed1-4fbb-aaca-f7be0d7237e7"/>
    <ds:schemaRef ds:uri="eb3dec5b-8042-4135-97f9-ac6b58103169"/>
  </ds:schemaRefs>
</ds:datastoreItem>
</file>

<file path=customXml/itemProps3.xml><?xml version="1.0" encoding="utf-8"?>
<ds:datastoreItem xmlns:ds="http://schemas.openxmlformats.org/officeDocument/2006/customXml" ds:itemID="{54B7AE36-2814-4061-A023-D4CB792BB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3dec5b-8042-4135-97f9-ac6b58103169"/>
    <ds:schemaRef ds:uri="cbbceabd-8ed1-4fbb-aaca-f7be0d723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2476</Characters>
  <Application>Microsoft Office Word</Application>
  <DocSecurity>0</DocSecurity>
  <Lines>95</Lines>
  <Paragraphs>80</Paragraphs>
  <ScaleCrop>false</ScaleCrop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Liu</dc:creator>
  <cp:keywords/>
  <dc:description/>
  <cp:lastModifiedBy>Noah Michael Trudeau</cp:lastModifiedBy>
  <cp:revision>8</cp:revision>
  <dcterms:created xsi:type="dcterms:W3CDTF">2025-08-18T17:17:00Z</dcterms:created>
  <dcterms:modified xsi:type="dcterms:W3CDTF">2026-04-14T20:07:00Z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0x0101005A6BD63FCCD77B4AB5B77DD2A79B32F5</vt:lpwstr>
  </property>
  <property fmtid="{D5CDD505-2E9C-101B-9397-08002B2CF9AE}" pid="3" name="MediaServiceImageTags">
    <vt:lpwstr/>
  </property>
</Properties>
</file>