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CD2C7" w14:textId="546F7548" w:rsidR="1ACAEF42" w:rsidRPr="00005A86" w:rsidRDefault="43554DB5" w:rsidP="34FB08DD">
      <w:pPr>
        <w:pStyle w:val="Heading1"/>
        <w:rPr>
          <w:rFonts w:ascii="Times New Roman" w:eastAsiaTheme="minorEastAsia" w:hAnsi="Times New Roman" w:cs="Times New Roman"/>
          <w:color w:val="EE0000"/>
          <w:sz w:val="22"/>
          <w:szCs w:val="22"/>
        </w:rPr>
      </w:pPr>
      <w:r w:rsidRPr="00005A86">
        <w:rPr>
          <w:rFonts w:ascii="Times New Roman" w:eastAsiaTheme="minorEastAsia" w:hAnsi="Times New Roman" w:cs="Times New Roman"/>
          <w:color w:val="EE0000"/>
          <w:sz w:val="22"/>
          <w:szCs w:val="22"/>
        </w:rPr>
        <w:t xml:space="preserve">Appendix </w:t>
      </w:r>
      <w:r w:rsidR="00CE3CFD" w:rsidRPr="00005A86">
        <w:rPr>
          <w:rFonts w:ascii="Times New Roman" w:eastAsiaTheme="minorEastAsia" w:hAnsi="Times New Roman" w:cs="Times New Roman"/>
          <w:color w:val="EE0000"/>
          <w:sz w:val="22"/>
          <w:szCs w:val="22"/>
        </w:rPr>
        <w:t>C</w:t>
      </w:r>
    </w:p>
    <w:p w14:paraId="010D9104" w14:textId="0F20D487" w:rsidR="1ACAEF42" w:rsidRPr="00CE3CFD" w:rsidRDefault="43554DB5" w:rsidP="34FB08DD">
      <w:pPr>
        <w:pStyle w:val="Heading3"/>
        <w:spacing w:before="281" w:after="281"/>
        <w:rPr>
          <w:rFonts w:ascii="Times New Roman" w:eastAsiaTheme="minorEastAsia" w:hAnsi="Times New Roman" w:cs="Times New Roman"/>
          <w:color w:val="000000" w:themeColor="text1"/>
          <w:sz w:val="22"/>
          <w:szCs w:val="22"/>
        </w:rPr>
      </w:pPr>
      <w:r w:rsidRPr="00CE3CFD">
        <w:rPr>
          <w:rFonts w:ascii="Times New Roman" w:eastAsiaTheme="minorEastAsia" w:hAnsi="Times New Roman" w:cs="Times New Roman"/>
          <w:b/>
          <w:bCs/>
          <w:color w:val="000000" w:themeColor="text1"/>
          <w:sz w:val="22"/>
          <w:szCs w:val="22"/>
        </w:rPr>
        <w:t>Interview Guide: International Storytelling Program Evaluation</w:t>
      </w:r>
    </w:p>
    <w:p w14:paraId="4254E8BB" w14:textId="5950797D"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Purpose of the Interview</w:t>
      </w:r>
      <w:r w:rsidRPr="00CE3CFD">
        <w:rPr>
          <w:rFonts w:ascii="Times New Roman" w:hAnsi="Times New Roman" w:cs="Times New Roman"/>
          <w:color w:val="000000" w:themeColor="text1"/>
          <w:sz w:val="22"/>
          <w:szCs w:val="22"/>
        </w:rPr>
        <w:t>:</w:t>
      </w:r>
    </w:p>
    <w:p w14:paraId="790450B1" w14:textId="66F20E1A"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 xml:space="preserve">To gather in-depth insights from storytellers about their experiences with the Hepatitis B Foundation’s </w:t>
      </w:r>
      <w:r w:rsidR="62BC4475" w:rsidRPr="00CE3CFD">
        <w:rPr>
          <w:rFonts w:ascii="Times New Roman" w:hAnsi="Times New Roman" w:cs="Times New Roman"/>
          <w:color w:val="000000" w:themeColor="text1"/>
          <w:sz w:val="22"/>
          <w:szCs w:val="22"/>
        </w:rPr>
        <w:t>#</w:t>
      </w:r>
      <w:r w:rsidRPr="00CE3CFD">
        <w:rPr>
          <w:rFonts w:ascii="Times New Roman" w:hAnsi="Times New Roman" w:cs="Times New Roman"/>
          <w:color w:val="000000" w:themeColor="text1"/>
          <w:sz w:val="22"/>
          <w:szCs w:val="22"/>
        </w:rPr>
        <w:t>BtheVoice Storytelling Program, including the impact on their personal growth, their communities, and advocacy efforts.</w:t>
      </w:r>
    </w:p>
    <w:p w14:paraId="2401B951" w14:textId="125680CE"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Interview Structure</w:t>
      </w:r>
      <w:r w:rsidRPr="00CE3CFD">
        <w:rPr>
          <w:rFonts w:ascii="Times New Roman" w:hAnsi="Times New Roman" w:cs="Times New Roman"/>
          <w:color w:val="000000" w:themeColor="text1"/>
          <w:sz w:val="22"/>
          <w:szCs w:val="22"/>
        </w:rPr>
        <w:t>:</w:t>
      </w:r>
    </w:p>
    <w:p w14:paraId="2FC23F7B" w14:textId="05D05DF7" w:rsidR="1ACAEF42" w:rsidRPr="00CE3CFD" w:rsidRDefault="43554DB5" w:rsidP="34FB08DD">
      <w:pPr>
        <w:pStyle w:val="ListParagraph"/>
        <w:numPr>
          <w:ilvl w:val="0"/>
          <w:numId w:val="23"/>
        </w:numPr>
        <w:spacing w:after="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Duration</w:t>
      </w:r>
      <w:r w:rsidRPr="00CE3CFD">
        <w:rPr>
          <w:rFonts w:ascii="Times New Roman" w:hAnsi="Times New Roman" w:cs="Times New Roman"/>
          <w:color w:val="000000" w:themeColor="text1"/>
          <w:sz w:val="22"/>
          <w:szCs w:val="22"/>
        </w:rPr>
        <w:t>: 30-45 minutes</w:t>
      </w:r>
    </w:p>
    <w:p w14:paraId="6AE7A1D4" w14:textId="328505EC" w:rsidR="1ACAEF42" w:rsidRPr="00CE3CFD" w:rsidRDefault="43554DB5" w:rsidP="34FB08DD">
      <w:pPr>
        <w:pStyle w:val="ListParagraph"/>
        <w:numPr>
          <w:ilvl w:val="0"/>
          <w:numId w:val="23"/>
        </w:numPr>
        <w:spacing w:after="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Format</w:t>
      </w:r>
      <w:r w:rsidRPr="00CE3CFD">
        <w:rPr>
          <w:rFonts w:ascii="Times New Roman" w:hAnsi="Times New Roman" w:cs="Times New Roman"/>
          <w:color w:val="000000" w:themeColor="text1"/>
          <w:sz w:val="22"/>
          <w:szCs w:val="22"/>
        </w:rPr>
        <w:t>: Semi-structured (allowing for flexibility but ensuring key topics are covered)</w:t>
      </w:r>
    </w:p>
    <w:p w14:paraId="4BB81F47" w14:textId="0D516C2A" w:rsidR="1ACAEF42" w:rsidRPr="00CE3CFD" w:rsidRDefault="43554DB5" w:rsidP="34FB08DD">
      <w:pPr>
        <w:pStyle w:val="Heading3"/>
        <w:spacing w:before="281" w:after="281"/>
        <w:rPr>
          <w:rFonts w:ascii="Times New Roman" w:eastAsiaTheme="minorEastAsia" w:hAnsi="Times New Roman" w:cs="Times New Roman"/>
          <w:color w:val="000000" w:themeColor="text1"/>
          <w:sz w:val="22"/>
          <w:szCs w:val="22"/>
        </w:rPr>
      </w:pPr>
      <w:r w:rsidRPr="00CE3CFD">
        <w:rPr>
          <w:rFonts w:ascii="Times New Roman" w:eastAsiaTheme="minorEastAsia" w:hAnsi="Times New Roman" w:cs="Times New Roman"/>
          <w:b/>
          <w:bCs/>
          <w:color w:val="000000" w:themeColor="text1"/>
          <w:sz w:val="22"/>
          <w:szCs w:val="22"/>
        </w:rPr>
        <w:t>Introduction (5 minutes)</w:t>
      </w:r>
    </w:p>
    <w:p w14:paraId="1EE0314B" w14:textId="554EB883" w:rsidR="1ACAEF42" w:rsidRPr="00CE3CFD" w:rsidRDefault="43554DB5" w:rsidP="34FB08DD">
      <w:pPr>
        <w:pStyle w:val="ListParagraph"/>
        <w:numPr>
          <w:ilvl w:val="0"/>
          <w:numId w:val="22"/>
        </w:num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Introduction</w:t>
      </w:r>
      <w:r w:rsidRPr="00CE3CFD">
        <w:rPr>
          <w:rFonts w:ascii="Times New Roman" w:hAnsi="Times New Roman" w:cs="Times New Roman"/>
          <w:color w:val="000000" w:themeColor="text1"/>
          <w:sz w:val="22"/>
          <w:szCs w:val="22"/>
        </w:rPr>
        <w:t>:</w:t>
      </w:r>
    </w:p>
    <w:p w14:paraId="6EB60D49" w14:textId="31393BC0" w:rsidR="1ACAEF42" w:rsidRPr="00CE3CFD" w:rsidRDefault="43554DB5" w:rsidP="2639CF4B">
      <w:pPr>
        <w:pStyle w:val="ListParagraph"/>
        <w:numPr>
          <w:ilvl w:val="1"/>
          <w:numId w:val="22"/>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 xml:space="preserve">"Thank you for taking the time to speak with me today. The goal of this interview is to better understand your experience with the International Storytelling Program and how it has </w:t>
      </w:r>
      <w:bookmarkStart w:id="0" w:name="_Int_8JfsEyOs"/>
      <w:r w:rsidRPr="00CE3CFD">
        <w:rPr>
          <w:rFonts w:ascii="Times New Roman" w:hAnsi="Times New Roman" w:cs="Times New Roman"/>
          <w:color w:val="000000" w:themeColor="text1"/>
          <w:sz w:val="22"/>
          <w:szCs w:val="22"/>
        </w:rPr>
        <w:t>impacted</w:t>
      </w:r>
      <w:bookmarkEnd w:id="0"/>
      <w:r w:rsidRPr="00CE3CFD">
        <w:rPr>
          <w:rFonts w:ascii="Times New Roman" w:hAnsi="Times New Roman" w:cs="Times New Roman"/>
          <w:color w:val="000000" w:themeColor="text1"/>
          <w:sz w:val="22"/>
          <w:szCs w:val="22"/>
        </w:rPr>
        <w:t xml:space="preserve"> you personally, as well as your community. Your feedback is important to help us improve the program and ensure it has a meaningful </w:t>
      </w:r>
      <w:bookmarkStart w:id="1" w:name="_Int_txPIq35T"/>
      <w:r w:rsidRPr="00CE3CFD">
        <w:rPr>
          <w:rFonts w:ascii="Times New Roman" w:hAnsi="Times New Roman" w:cs="Times New Roman"/>
          <w:color w:val="000000" w:themeColor="text1"/>
          <w:sz w:val="22"/>
          <w:szCs w:val="22"/>
        </w:rPr>
        <w:t>impact."</w:t>
      </w:r>
      <w:bookmarkEnd w:id="1"/>
    </w:p>
    <w:p w14:paraId="7E28D075" w14:textId="27EC2CB0" w:rsidR="1ACAEF42" w:rsidRPr="00CE3CFD" w:rsidRDefault="43554DB5" w:rsidP="34FB08DD">
      <w:pPr>
        <w:pStyle w:val="ListParagraph"/>
        <w:numPr>
          <w:ilvl w:val="0"/>
          <w:numId w:val="22"/>
        </w:num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Permission and Consent</w:t>
      </w:r>
      <w:r w:rsidRPr="00CE3CFD">
        <w:rPr>
          <w:rFonts w:ascii="Times New Roman" w:hAnsi="Times New Roman" w:cs="Times New Roman"/>
          <w:color w:val="000000" w:themeColor="text1"/>
          <w:sz w:val="22"/>
          <w:szCs w:val="22"/>
        </w:rPr>
        <w:t>:</w:t>
      </w:r>
    </w:p>
    <w:p w14:paraId="12474F0B" w14:textId="14AEE28C" w:rsidR="1ACAEF42" w:rsidRPr="00CE3CFD" w:rsidRDefault="43554DB5" w:rsidP="2639CF4B">
      <w:pPr>
        <w:pStyle w:val="ListParagraph"/>
        <w:numPr>
          <w:ilvl w:val="1"/>
          <w:numId w:val="22"/>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 xml:space="preserve">"Before we begin, I’d like to ask your permission to record this conversation. The recording will only be used for evaluation purposes, and your responses will remain confidential. Is that okay with </w:t>
      </w:r>
      <w:bookmarkStart w:id="2" w:name="_Int_zuatz5d4"/>
      <w:r w:rsidRPr="00CE3CFD">
        <w:rPr>
          <w:rFonts w:ascii="Times New Roman" w:hAnsi="Times New Roman" w:cs="Times New Roman"/>
          <w:color w:val="000000" w:themeColor="text1"/>
          <w:sz w:val="22"/>
          <w:szCs w:val="22"/>
        </w:rPr>
        <w:t>you?"</w:t>
      </w:r>
      <w:bookmarkEnd w:id="2"/>
    </w:p>
    <w:p w14:paraId="034F4E74" w14:textId="709663CA" w:rsidR="1ACAEF42" w:rsidRPr="00CE3CFD" w:rsidRDefault="43554DB5" w:rsidP="34FB08DD">
      <w:pPr>
        <w:pStyle w:val="ListParagraph"/>
        <w:numPr>
          <w:ilvl w:val="0"/>
          <w:numId w:val="22"/>
        </w:num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Explain the structure</w:t>
      </w:r>
      <w:r w:rsidRPr="00CE3CFD">
        <w:rPr>
          <w:rFonts w:ascii="Times New Roman" w:hAnsi="Times New Roman" w:cs="Times New Roman"/>
          <w:color w:val="000000" w:themeColor="text1"/>
          <w:sz w:val="22"/>
          <w:szCs w:val="22"/>
        </w:rPr>
        <w:t>:</w:t>
      </w:r>
    </w:p>
    <w:p w14:paraId="2590D5B5" w14:textId="3E0EE36E" w:rsidR="1ACAEF42" w:rsidRPr="00CE3CFD" w:rsidRDefault="43554DB5" w:rsidP="34FB08DD">
      <w:pPr>
        <w:pStyle w:val="ListParagraph"/>
        <w:numPr>
          <w:ilvl w:val="1"/>
          <w:numId w:val="22"/>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"This will be a conversational interview, and I have a few key questions I’d like to ask. However, feel free to share any thoughts that come to mind as we go along."</w:t>
      </w:r>
    </w:p>
    <w:p w14:paraId="0DBD8CB6" w14:textId="212A45ED" w:rsidR="1ACAEF42" w:rsidRPr="00CE3CFD" w:rsidRDefault="43554DB5" w:rsidP="34FB08DD">
      <w:pPr>
        <w:pStyle w:val="Heading3"/>
        <w:spacing w:before="281" w:after="281"/>
        <w:rPr>
          <w:rFonts w:ascii="Times New Roman" w:eastAsiaTheme="minorEastAsia" w:hAnsi="Times New Roman" w:cs="Times New Roman"/>
          <w:color w:val="000000" w:themeColor="text1"/>
          <w:sz w:val="22"/>
          <w:szCs w:val="22"/>
        </w:rPr>
      </w:pPr>
      <w:r w:rsidRPr="00CE3CFD">
        <w:rPr>
          <w:rFonts w:ascii="Times New Roman" w:eastAsiaTheme="minorEastAsia" w:hAnsi="Times New Roman" w:cs="Times New Roman"/>
          <w:b/>
          <w:bCs/>
          <w:color w:val="000000" w:themeColor="text1"/>
          <w:sz w:val="22"/>
          <w:szCs w:val="22"/>
        </w:rPr>
        <w:t>Part 1: Storytelling Experience (10-15 minutes)</w:t>
      </w:r>
    </w:p>
    <w:p w14:paraId="58BCA5DE" w14:textId="31B1D5B1"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1. Can you share what the storytelling process was like for you?</w:t>
      </w:r>
    </w:p>
    <w:p w14:paraId="366D64EE" w14:textId="49D2F579" w:rsidR="1ACAEF42" w:rsidRPr="00CE3CFD" w:rsidRDefault="43554DB5" w:rsidP="34FB08DD">
      <w:pPr>
        <w:pStyle w:val="ListParagraph"/>
        <w:numPr>
          <w:ilvl w:val="0"/>
          <w:numId w:val="21"/>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Probe: What emotions or thoughts did you experience before, during, and after the recording?</w:t>
      </w:r>
    </w:p>
    <w:p w14:paraId="6E5A35CF" w14:textId="37D6678C"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2. How well did the program prepare and support you during the storytelling process?</w:t>
      </w:r>
    </w:p>
    <w:p w14:paraId="7D4843B0" w14:textId="5E395EEB" w:rsidR="1ACAEF42" w:rsidRPr="00CE3CFD" w:rsidRDefault="43554DB5" w:rsidP="34FB08DD">
      <w:pPr>
        <w:pStyle w:val="ListParagraph"/>
        <w:numPr>
          <w:ilvl w:val="0"/>
          <w:numId w:val="20"/>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Probe: Were there any challenges or barriers you faced? If so, how were they addressed?</w:t>
      </w:r>
    </w:p>
    <w:p w14:paraId="45720C0E" w14:textId="117EA170" w:rsidR="1ACAEF42" w:rsidRPr="00CE3CFD" w:rsidRDefault="43554DB5" w:rsidP="7A4FB0A4">
      <w:pPr>
        <w:spacing w:after="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3. Can you share what you liked most about the storytelling process?</w:t>
      </w:r>
    </w:p>
    <w:p w14:paraId="661163AF" w14:textId="16263951" w:rsidR="1ACAEF42" w:rsidRPr="00CE3CFD" w:rsidRDefault="1ACAEF42" w:rsidP="34FB08DD">
      <w:pPr>
        <w:spacing w:after="0"/>
        <w:rPr>
          <w:rFonts w:ascii="Times New Roman" w:hAnsi="Times New Roman" w:cs="Times New Roman"/>
          <w:color w:val="000000" w:themeColor="text1"/>
          <w:sz w:val="22"/>
          <w:szCs w:val="22"/>
        </w:rPr>
      </w:pPr>
    </w:p>
    <w:p w14:paraId="1A625618" w14:textId="4A7D50CD" w:rsidR="1ACAEF42" w:rsidRPr="00CE3CFD" w:rsidRDefault="43554DB5" w:rsidP="34FB08DD">
      <w:pPr>
        <w:spacing w:after="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4. Is there anything you might change or improve about the storytelling process?</w:t>
      </w:r>
    </w:p>
    <w:p w14:paraId="04248289" w14:textId="1F4D88F7" w:rsidR="1ACAEF42" w:rsidRPr="00CE3CFD" w:rsidRDefault="1ACAEF42" w:rsidP="34FB08DD">
      <w:pPr>
        <w:spacing w:after="0"/>
        <w:rPr>
          <w:rFonts w:ascii="Times New Roman" w:hAnsi="Times New Roman" w:cs="Times New Roman"/>
          <w:color w:val="000000" w:themeColor="text1"/>
          <w:sz w:val="22"/>
          <w:szCs w:val="22"/>
        </w:rPr>
      </w:pPr>
    </w:p>
    <w:p w14:paraId="6C20A8BB" w14:textId="6B50D7A5" w:rsidR="1ACAEF42" w:rsidRPr="00CE3CFD" w:rsidRDefault="43554DB5" w:rsidP="34FB08DD">
      <w:pPr>
        <w:pStyle w:val="Heading3"/>
        <w:spacing w:before="281" w:after="281"/>
        <w:rPr>
          <w:rFonts w:ascii="Times New Roman" w:eastAsiaTheme="minorEastAsia" w:hAnsi="Times New Roman" w:cs="Times New Roman"/>
          <w:color w:val="000000" w:themeColor="text1"/>
          <w:sz w:val="22"/>
          <w:szCs w:val="22"/>
        </w:rPr>
      </w:pPr>
      <w:r w:rsidRPr="00CE3CFD">
        <w:rPr>
          <w:rFonts w:ascii="Times New Roman" w:eastAsiaTheme="minorEastAsia" w:hAnsi="Times New Roman" w:cs="Times New Roman"/>
          <w:b/>
          <w:bCs/>
          <w:color w:val="000000" w:themeColor="text1"/>
          <w:sz w:val="22"/>
          <w:szCs w:val="22"/>
        </w:rPr>
        <w:lastRenderedPageBreak/>
        <w:t>Part 2: Impact on Public Awareness and Stigma Reduction (10 minutes)</w:t>
      </w:r>
    </w:p>
    <w:p w14:paraId="7E390CEA" w14:textId="00C375F0"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6. Have you shared your story and what that experience was like?</w:t>
      </w:r>
    </w:p>
    <w:p w14:paraId="3898689E" w14:textId="095C611C" w:rsidR="1ACAEF42" w:rsidRPr="00CE3CFD" w:rsidRDefault="43554DB5" w:rsidP="34FB08DD">
      <w:pPr>
        <w:pStyle w:val="ListParagraph"/>
        <w:numPr>
          <w:ilvl w:val="0"/>
          <w:numId w:val="19"/>
        </w:num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Probe: Have you noticed any changes in how people in your community view hepatitis B since sharing your story?</w:t>
      </w:r>
    </w:p>
    <w:p w14:paraId="0FEC0460" w14:textId="77F78330"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7. Do you feel that your story has helped raise public awareness about hepatitis B and liver cancer?</w:t>
      </w:r>
    </w:p>
    <w:p w14:paraId="42CB8273" w14:textId="6922276C" w:rsidR="1ACAEF42" w:rsidRPr="00CE3CFD" w:rsidRDefault="43554DB5" w:rsidP="34FB08DD">
      <w:pPr>
        <w:pStyle w:val="ListParagraph"/>
        <w:numPr>
          <w:ilvl w:val="0"/>
          <w:numId w:val="18"/>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Probe: Have you received any feedback from your community or online audiences about your story?</w:t>
      </w:r>
    </w:p>
    <w:p w14:paraId="57F5EF5E" w14:textId="062B7F8B"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8. In your opinion, what impact does storytelling have on reducing stigma around hepatitis B?</w:t>
      </w:r>
    </w:p>
    <w:p w14:paraId="7C730F0F" w14:textId="5BE8A9F4" w:rsidR="1ACAEF42" w:rsidRPr="00CE3CFD" w:rsidRDefault="43554DB5" w:rsidP="34FB08DD">
      <w:pPr>
        <w:pStyle w:val="ListParagraph"/>
        <w:numPr>
          <w:ilvl w:val="0"/>
          <w:numId w:val="17"/>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Probe: How important do you think it is to continue using storytelling as a tool for awareness?</w:t>
      </w:r>
    </w:p>
    <w:p w14:paraId="4EB3EC1C" w14:textId="7419614B" w:rsidR="1ACAEF42" w:rsidRPr="00CE3CFD" w:rsidRDefault="43554DB5" w:rsidP="34FB08DD">
      <w:pPr>
        <w:pStyle w:val="Heading3"/>
        <w:spacing w:before="281" w:after="281"/>
        <w:rPr>
          <w:rFonts w:ascii="Times New Roman" w:eastAsiaTheme="minorEastAsia" w:hAnsi="Times New Roman" w:cs="Times New Roman"/>
          <w:color w:val="000000" w:themeColor="text1"/>
          <w:sz w:val="22"/>
          <w:szCs w:val="22"/>
        </w:rPr>
      </w:pPr>
      <w:r w:rsidRPr="00CE3CFD">
        <w:rPr>
          <w:rFonts w:ascii="Times New Roman" w:eastAsiaTheme="minorEastAsia" w:hAnsi="Times New Roman" w:cs="Times New Roman"/>
          <w:b/>
          <w:bCs/>
          <w:color w:val="000000" w:themeColor="text1"/>
          <w:sz w:val="22"/>
          <w:szCs w:val="22"/>
        </w:rPr>
        <w:t>Part 3: Personal Growth and Advocacy (10-15 minutes)</w:t>
      </w:r>
    </w:p>
    <w:p w14:paraId="3D30BDEF" w14:textId="40749EBC"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8. Has sharing your story impacted you personally? If so, in what ways?</w:t>
      </w:r>
    </w:p>
    <w:p w14:paraId="0A21E703" w14:textId="616AD551"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9. Have you been involved in any hepatitis B advocacy or education efforts since sharing your story?</w:t>
      </w:r>
    </w:p>
    <w:p w14:paraId="29E1B6C1" w14:textId="64E2935F" w:rsidR="1ACAEF42" w:rsidRPr="00CE3CFD" w:rsidRDefault="43554DB5" w:rsidP="2639CF4B">
      <w:pPr>
        <w:pStyle w:val="ListParagraph"/>
        <w:numPr>
          <w:ilvl w:val="0"/>
          <w:numId w:val="16"/>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 xml:space="preserve">Probe: Can you describe any advocacy or community outreach activities </w:t>
      </w:r>
      <w:bookmarkStart w:id="3" w:name="_Int_yeZQ78vR"/>
      <w:r w:rsidRPr="00CE3CFD">
        <w:rPr>
          <w:rFonts w:ascii="Times New Roman" w:hAnsi="Times New Roman" w:cs="Times New Roman"/>
          <w:color w:val="000000" w:themeColor="text1"/>
          <w:sz w:val="22"/>
          <w:szCs w:val="22"/>
        </w:rPr>
        <w:t>you’ve</w:t>
      </w:r>
      <w:bookmarkEnd w:id="3"/>
      <w:r w:rsidRPr="00CE3CFD">
        <w:rPr>
          <w:rFonts w:ascii="Times New Roman" w:hAnsi="Times New Roman" w:cs="Times New Roman"/>
          <w:color w:val="000000" w:themeColor="text1"/>
          <w:sz w:val="22"/>
          <w:szCs w:val="22"/>
        </w:rPr>
        <w:t xml:space="preserve"> participated in?</w:t>
      </w:r>
    </w:p>
    <w:p w14:paraId="2518EC3D" w14:textId="27382E97"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10. How confident do you feel about continuing to share your story or engaging in advocacy work moving forward?</w:t>
      </w:r>
    </w:p>
    <w:p w14:paraId="6DACE545" w14:textId="1A1BA5CE" w:rsidR="1ACAEF42" w:rsidRPr="00CE3CFD" w:rsidRDefault="43554DB5" w:rsidP="34FB08DD">
      <w:pPr>
        <w:pStyle w:val="ListParagraph"/>
        <w:numPr>
          <w:ilvl w:val="0"/>
          <w:numId w:val="15"/>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Probe: What motivates you to stay involved in advocacy?</w:t>
      </w:r>
    </w:p>
    <w:p w14:paraId="5A84BB0C" w14:textId="6D619A41" w:rsidR="1ACAEF42" w:rsidRPr="00CE3CFD" w:rsidRDefault="43554DB5" w:rsidP="34FB08DD">
      <w:pPr>
        <w:pStyle w:val="Heading3"/>
        <w:spacing w:before="281" w:after="281"/>
        <w:rPr>
          <w:rFonts w:ascii="Times New Roman" w:eastAsiaTheme="minorEastAsia" w:hAnsi="Times New Roman" w:cs="Times New Roman"/>
          <w:color w:val="000000" w:themeColor="text1"/>
          <w:sz w:val="22"/>
          <w:szCs w:val="22"/>
        </w:rPr>
      </w:pPr>
      <w:r w:rsidRPr="00CE3CFD">
        <w:rPr>
          <w:rFonts w:ascii="Times New Roman" w:eastAsiaTheme="minorEastAsia" w:hAnsi="Times New Roman" w:cs="Times New Roman"/>
          <w:b/>
          <w:bCs/>
          <w:color w:val="000000" w:themeColor="text1"/>
          <w:sz w:val="22"/>
          <w:szCs w:val="22"/>
        </w:rPr>
        <w:t>Part 4: Program Feedback and Suggestions (5 minutes)</w:t>
      </w:r>
    </w:p>
    <w:p w14:paraId="6CC53361" w14:textId="72FC6AB2" w:rsidR="1ACAEF42" w:rsidRPr="00CE3CFD" w:rsidRDefault="43554DB5" w:rsidP="7A4FB0A4">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11. Looking back on your participation in the program, what do you think could be improved?</w:t>
      </w:r>
    </w:p>
    <w:p w14:paraId="487A4B3C" w14:textId="539C4DD6" w:rsidR="1ACAEF42" w:rsidRPr="00CE3CFD" w:rsidRDefault="43554DB5" w:rsidP="34FB08DD">
      <w:pPr>
        <w:pStyle w:val="ListParagraph"/>
        <w:numPr>
          <w:ilvl w:val="0"/>
          <w:numId w:val="14"/>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Probe: How could the storytelling process or program better support participants like you?</w:t>
      </w:r>
    </w:p>
    <w:p w14:paraId="09165248" w14:textId="26D39C77" w:rsidR="1ACAEF42" w:rsidRPr="00CE3CFD" w:rsidRDefault="43554DB5" w:rsidP="34FB08DD">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12. Would you recommend this program to others? Why or why not?</w:t>
      </w:r>
    </w:p>
    <w:p w14:paraId="0BBEAD72" w14:textId="2FD88EA2" w:rsidR="1ACAEF42" w:rsidRPr="00CE3CFD" w:rsidRDefault="43554DB5" w:rsidP="34FB08DD">
      <w:pPr>
        <w:pStyle w:val="ListParagraph"/>
        <w:numPr>
          <w:ilvl w:val="0"/>
          <w:numId w:val="13"/>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Probe: What advice would you give to future storytellers?</w:t>
      </w:r>
    </w:p>
    <w:p w14:paraId="447C853F" w14:textId="453353C1" w:rsidR="1ACAEF42" w:rsidRPr="00CE3CFD" w:rsidRDefault="43554DB5" w:rsidP="7A4FB0A4">
      <w:p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13. Is there anything else you’d like to share about your experience that we haven’t discussed?</w:t>
      </w:r>
    </w:p>
    <w:p w14:paraId="1FD32729" w14:textId="5B715DB6" w:rsidR="1ACAEF42" w:rsidRPr="00CE3CFD" w:rsidRDefault="1ACAEF42" w:rsidP="34FB08DD">
      <w:pPr>
        <w:rPr>
          <w:rFonts w:ascii="Times New Roman" w:hAnsi="Times New Roman" w:cs="Times New Roman"/>
          <w:color w:val="000000" w:themeColor="text1"/>
          <w:sz w:val="22"/>
          <w:szCs w:val="22"/>
        </w:rPr>
      </w:pPr>
    </w:p>
    <w:p w14:paraId="416E2FFF" w14:textId="2DCAF16B" w:rsidR="1ACAEF42" w:rsidRPr="00CE3CFD" w:rsidRDefault="43554DB5" w:rsidP="34FB08DD">
      <w:pPr>
        <w:pStyle w:val="Heading3"/>
        <w:spacing w:before="281" w:after="281"/>
        <w:rPr>
          <w:rFonts w:ascii="Times New Roman" w:eastAsiaTheme="minorEastAsia" w:hAnsi="Times New Roman" w:cs="Times New Roman"/>
          <w:color w:val="000000" w:themeColor="text1"/>
          <w:sz w:val="22"/>
          <w:szCs w:val="22"/>
        </w:rPr>
      </w:pPr>
      <w:r w:rsidRPr="00CE3CFD">
        <w:rPr>
          <w:rFonts w:ascii="Times New Roman" w:eastAsiaTheme="minorEastAsia" w:hAnsi="Times New Roman" w:cs="Times New Roman"/>
          <w:b/>
          <w:bCs/>
          <w:color w:val="000000" w:themeColor="text1"/>
          <w:sz w:val="22"/>
          <w:szCs w:val="22"/>
        </w:rPr>
        <w:lastRenderedPageBreak/>
        <w:t>Closing the Interview (2 minutes)</w:t>
      </w:r>
    </w:p>
    <w:p w14:paraId="508AB9A4" w14:textId="0BF2823F" w:rsidR="1ACAEF42" w:rsidRPr="00CE3CFD" w:rsidRDefault="43554DB5" w:rsidP="34FB08DD">
      <w:pPr>
        <w:pStyle w:val="ListParagraph"/>
        <w:numPr>
          <w:ilvl w:val="0"/>
          <w:numId w:val="12"/>
        </w:num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Thank the participant</w:t>
      </w:r>
      <w:r w:rsidRPr="00CE3CFD">
        <w:rPr>
          <w:rFonts w:ascii="Times New Roman" w:hAnsi="Times New Roman" w:cs="Times New Roman"/>
          <w:color w:val="000000" w:themeColor="text1"/>
          <w:sz w:val="22"/>
          <w:szCs w:val="22"/>
        </w:rPr>
        <w:t>:</w:t>
      </w:r>
    </w:p>
    <w:p w14:paraId="163B1BD8" w14:textId="5E77D61B" w:rsidR="1ACAEF42" w:rsidRPr="00CE3CFD" w:rsidRDefault="43554DB5" w:rsidP="34FB08DD">
      <w:pPr>
        <w:pStyle w:val="ListParagraph"/>
        <w:numPr>
          <w:ilvl w:val="1"/>
          <w:numId w:val="12"/>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"Thank you so much for sharing your thoughts and experiences with me today. Your feedback is incredibly valuable in helping us improve the program and make it more impactful."</w:t>
      </w:r>
    </w:p>
    <w:p w14:paraId="3FAC6072" w14:textId="012880E6" w:rsidR="1ACAEF42" w:rsidRPr="00CE3CFD" w:rsidRDefault="43554DB5" w:rsidP="34FB08DD">
      <w:pPr>
        <w:pStyle w:val="ListParagraph"/>
        <w:numPr>
          <w:ilvl w:val="0"/>
          <w:numId w:val="12"/>
        </w:num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Reiterate confidentiality</w:t>
      </w:r>
      <w:r w:rsidRPr="00CE3CFD">
        <w:rPr>
          <w:rFonts w:ascii="Times New Roman" w:hAnsi="Times New Roman" w:cs="Times New Roman"/>
          <w:color w:val="000000" w:themeColor="text1"/>
          <w:sz w:val="22"/>
          <w:szCs w:val="22"/>
        </w:rPr>
        <w:t>:</w:t>
      </w:r>
    </w:p>
    <w:p w14:paraId="7F53437D" w14:textId="5D72B1B2" w:rsidR="1ACAEF42" w:rsidRPr="00CE3CFD" w:rsidRDefault="43554DB5" w:rsidP="34FB08DD">
      <w:pPr>
        <w:pStyle w:val="ListParagraph"/>
        <w:numPr>
          <w:ilvl w:val="1"/>
          <w:numId w:val="12"/>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"As a reminder, your responses will remain confidential, and we will only use them for the program evaluation. We truly appreciate your time and openness."</w:t>
      </w:r>
    </w:p>
    <w:p w14:paraId="337EC837" w14:textId="7F23E5D8" w:rsidR="1ACAEF42" w:rsidRPr="00CE3CFD" w:rsidRDefault="43554DB5" w:rsidP="34FB08DD">
      <w:pPr>
        <w:pStyle w:val="ListParagraph"/>
        <w:numPr>
          <w:ilvl w:val="0"/>
          <w:numId w:val="12"/>
        </w:numPr>
        <w:spacing w:before="240" w:after="240"/>
        <w:rPr>
          <w:rFonts w:ascii="Times New Roman" w:hAnsi="Times New Roman" w:cs="Times New Roman"/>
          <w:color w:val="000000" w:themeColor="text1"/>
          <w:sz w:val="22"/>
          <w:szCs w:val="22"/>
        </w:rPr>
      </w:pPr>
      <w:r w:rsidRPr="00CE3CFD">
        <w:rPr>
          <w:rFonts w:ascii="Times New Roman" w:hAnsi="Times New Roman" w:cs="Times New Roman"/>
          <w:b/>
          <w:bCs/>
          <w:color w:val="000000" w:themeColor="text1"/>
          <w:sz w:val="22"/>
          <w:szCs w:val="22"/>
        </w:rPr>
        <w:t>Next steps</w:t>
      </w:r>
      <w:r w:rsidRPr="00CE3CFD">
        <w:rPr>
          <w:rFonts w:ascii="Times New Roman" w:hAnsi="Times New Roman" w:cs="Times New Roman"/>
          <w:color w:val="000000" w:themeColor="text1"/>
          <w:sz w:val="22"/>
          <w:szCs w:val="22"/>
        </w:rPr>
        <w:t>:</w:t>
      </w:r>
    </w:p>
    <w:p w14:paraId="760C2A5C" w14:textId="4F915588" w:rsidR="1ACAEF42" w:rsidRPr="00CE3CFD" w:rsidRDefault="43554DB5" w:rsidP="34FB08DD">
      <w:pPr>
        <w:pStyle w:val="ListParagraph"/>
        <w:numPr>
          <w:ilvl w:val="1"/>
          <w:numId w:val="12"/>
        </w:numPr>
        <w:spacing w:after="0"/>
        <w:rPr>
          <w:rFonts w:ascii="Times New Roman" w:hAnsi="Times New Roman" w:cs="Times New Roman"/>
          <w:color w:val="000000" w:themeColor="text1"/>
          <w:sz w:val="22"/>
          <w:szCs w:val="22"/>
        </w:rPr>
      </w:pPr>
      <w:r w:rsidRPr="00CE3CFD">
        <w:rPr>
          <w:rFonts w:ascii="Times New Roman" w:hAnsi="Times New Roman" w:cs="Times New Roman"/>
          <w:color w:val="000000" w:themeColor="text1"/>
          <w:sz w:val="22"/>
          <w:szCs w:val="22"/>
        </w:rPr>
        <w:t>"If you have any additional thoughts or questions after today, please feel free to reach out to us. Thank you again for your participation."</w:t>
      </w:r>
    </w:p>
    <w:p w14:paraId="4015CC7A" w14:textId="66ED1418" w:rsidR="1ACAEF42" w:rsidRPr="00CE3CFD" w:rsidRDefault="1ACAEF42" w:rsidP="34FB08DD">
      <w:pPr>
        <w:rPr>
          <w:rFonts w:ascii="Times New Roman" w:hAnsi="Times New Roman" w:cs="Times New Roman"/>
          <w:color w:val="000000" w:themeColor="text1"/>
          <w:sz w:val="22"/>
          <w:szCs w:val="22"/>
        </w:rPr>
      </w:pPr>
    </w:p>
    <w:p w14:paraId="72E735B4" w14:textId="16F9EFCA" w:rsidR="1ACAEF42" w:rsidRPr="00CE3CFD" w:rsidRDefault="1ACAEF42" w:rsidP="34FB08DD">
      <w:pPr>
        <w:rPr>
          <w:rFonts w:ascii="Times New Roman" w:hAnsi="Times New Roman" w:cs="Times New Roman"/>
          <w:color w:val="000000" w:themeColor="text1"/>
          <w:sz w:val="22"/>
          <w:szCs w:val="22"/>
        </w:rPr>
      </w:pPr>
    </w:p>
    <w:sectPr w:rsidR="1ACAEF42" w:rsidRPr="00CE3CFD">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B74FB" w14:textId="77777777" w:rsidR="009A7EED" w:rsidRDefault="009A7EED">
      <w:pPr>
        <w:spacing w:after="0" w:line="240" w:lineRule="auto"/>
      </w:pPr>
      <w:r>
        <w:separator/>
      </w:r>
    </w:p>
  </w:endnote>
  <w:endnote w:type="continuationSeparator" w:id="0">
    <w:p w14:paraId="099195DB" w14:textId="77777777" w:rsidR="009A7EED" w:rsidRDefault="009A7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40588925"/>
      <w:docPartObj>
        <w:docPartGallery w:val="Page Numbers (Bottom of Page)"/>
        <w:docPartUnique/>
      </w:docPartObj>
    </w:sdtPr>
    <w:sdtContent>
      <w:p w14:paraId="19AF7D0D" w14:textId="1D83B682" w:rsidR="008D099A" w:rsidRDefault="008D099A" w:rsidP="00F55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A34766A" w14:textId="77777777" w:rsidR="008D099A" w:rsidRDefault="008D099A" w:rsidP="008D09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4003498"/>
      <w:docPartObj>
        <w:docPartGallery w:val="Page Numbers (Bottom of Page)"/>
        <w:docPartUnique/>
      </w:docPartObj>
    </w:sdtPr>
    <w:sdtContent>
      <w:p w14:paraId="079504FC" w14:textId="003ADA2F" w:rsidR="008D099A" w:rsidRDefault="008D099A" w:rsidP="00F55A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tbl>
    <w:tblPr>
      <w:tblW w:w="0" w:type="auto"/>
      <w:tblLook w:val="06A0" w:firstRow="1" w:lastRow="0" w:firstColumn="1" w:lastColumn="0" w:noHBand="1" w:noVBand="1"/>
    </w:tblPr>
    <w:tblGrid>
      <w:gridCol w:w="3120"/>
      <w:gridCol w:w="3120"/>
      <w:gridCol w:w="3120"/>
    </w:tblGrid>
    <w:tr w:rsidR="6DEBC70A" w14:paraId="10A0CEA0" w14:textId="77777777" w:rsidTr="6DEBC70A">
      <w:trPr>
        <w:trHeight w:val="300"/>
      </w:trPr>
      <w:tc>
        <w:tcPr>
          <w:tcW w:w="3120" w:type="dxa"/>
        </w:tcPr>
        <w:p w14:paraId="3B7D4653" w14:textId="02D3B3B1" w:rsidR="6DEBC70A" w:rsidRDefault="6DEBC70A" w:rsidP="008D099A">
          <w:pPr>
            <w:pStyle w:val="Header"/>
            <w:ind w:left="-115" w:right="360"/>
          </w:pPr>
        </w:p>
      </w:tc>
      <w:tc>
        <w:tcPr>
          <w:tcW w:w="3120" w:type="dxa"/>
        </w:tcPr>
        <w:p w14:paraId="1A15B205" w14:textId="4FC227E0" w:rsidR="6DEBC70A" w:rsidRDefault="6DEBC70A" w:rsidP="6DEBC70A">
          <w:pPr>
            <w:pStyle w:val="Header"/>
            <w:jc w:val="center"/>
          </w:pPr>
        </w:p>
      </w:tc>
      <w:tc>
        <w:tcPr>
          <w:tcW w:w="3120" w:type="dxa"/>
        </w:tcPr>
        <w:p w14:paraId="4AD4AE58" w14:textId="473A9286" w:rsidR="6DEBC70A" w:rsidRDefault="6DEBC70A" w:rsidP="6DEBC70A">
          <w:pPr>
            <w:pStyle w:val="Heade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0E39" w14:textId="77777777" w:rsidR="009A7EED" w:rsidRDefault="009A7EED">
      <w:pPr>
        <w:spacing w:after="0" w:line="240" w:lineRule="auto"/>
      </w:pPr>
      <w:r>
        <w:separator/>
      </w:r>
    </w:p>
  </w:footnote>
  <w:footnote w:type="continuationSeparator" w:id="0">
    <w:p w14:paraId="690525C5" w14:textId="77777777" w:rsidR="009A7EED" w:rsidRDefault="009A7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DEBC70A" w14:paraId="579811DD" w14:textId="77777777" w:rsidTr="6DEBC70A">
      <w:trPr>
        <w:trHeight w:val="300"/>
      </w:trPr>
      <w:tc>
        <w:tcPr>
          <w:tcW w:w="3120" w:type="dxa"/>
        </w:tcPr>
        <w:p w14:paraId="1CE177FF" w14:textId="72B16639" w:rsidR="6DEBC70A" w:rsidRDefault="6DEBC70A" w:rsidP="6DEBC70A">
          <w:pPr>
            <w:pStyle w:val="Header"/>
            <w:ind w:left="-115"/>
          </w:pPr>
        </w:p>
      </w:tc>
      <w:tc>
        <w:tcPr>
          <w:tcW w:w="3120" w:type="dxa"/>
        </w:tcPr>
        <w:p w14:paraId="51145B62" w14:textId="031A908E" w:rsidR="6DEBC70A" w:rsidRDefault="6DEBC70A" w:rsidP="6DEBC70A">
          <w:pPr>
            <w:pStyle w:val="Header"/>
            <w:jc w:val="center"/>
          </w:pPr>
        </w:p>
      </w:tc>
      <w:tc>
        <w:tcPr>
          <w:tcW w:w="3120" w:type="dxa"/>
        </w:tcPr>
        <w:p w14:paraId="6D3F0536" w14:textId="68D1F75E" w:rsidR="6DEBC70A" w:rsidRDefault="6DEBC70A" w:rsidP="6DEBC70A">
          <w:pPr>
            <w:pStyle w:val="Header"/>
            <w:ind w:right="-115"/>
            <w:jc w:val="right"/>
          </w:pPr>
        </w:p>
      </w:tc>
    </w:tr>
  </w:tbl>
  <w:p w14:paraId="128B9B86" w14:textId="0ABECB2D" w:rsidR="6DEBC70A" w:rsidRDefault="6DEBC70A" w:rsidP="6DEBC70A">
    <w:pPr>
      <w:pStyle w:val="Header"/>
    </w:pPr>
  </w:p>
</w:hdr>
</file>

<file path=word/intelligence2.xml><?xml version="1.0" encoding="utf-8"?>
<int2:intelligence xmlns:int2="http://schemas.microsoft.com/office/intelligence/2020/intelligence" xmlns:oel="http://schemas.microsoft.com/office/2019/extlst">
  <int2:observations>
    <int2:textHash int2:hashCode="3HRvD4W5fvXdD6" int2:id="C1IhCW25">
      <int2:state int2:value="Rejected" int2:type="spell"/>
    </int2:textHash>
    <int2:textHash int2:hashCode="ptX90z30KaOPgw" int2:id="tEJqxi0t">
      <int2:state int2:value="Rejected" int2:type="spell"/>
    </int2:textHash>
    <int2:textHash int2:hashCode="IIO6oceHHLybp/" int2:id="ukgdQ3Gm">
      <int2:state int2:value="Rejected" int2:type="spell"/>
    </int2:textHash>
    <int2:textHash int2:hashCode="WoXlfiZp2xVd/x" int2:id="J8HEZNUQ">
      <int2:state int2:value="Rejected" int2:type="spell"/>
    </int2:textHash>
    <int2:textHash int2:hashCode="aIjVd9ka71r2gM" int2:id="fJ1Ilq9w">
      <int2:state int2:value="Rejected" int2:type="spell"/>
    </int2:textHash>
    <int2:textHash int2:hashCode="jNIgysvpfzZVc7" int2:id="qBXvfqDv">
      <int2:state int2:value="Rejected" int2:type="spell"/>
    </int2:textHash>
    <int2:textHash int2:hashCode="Mcv0RgpJ6UfwLn" int2:id="kelKhwz9">
      <int2:state int2:value="Rejected" int2:type="spell"/>
    </int2:textHash>
    <int2:textHash int2:hashCode="UiPNaFa2SQbcZV" int2:id="brGAjbkB">
      <int2:state int2:value="Rejected" int2:type="spell"/>
    </int2:textHash>
    <int2:textHash int2:hashCode="q/aLzuWJKsqIUB" int2:id="k1l7OILQ">
      <int2:state int2:value="Rejected" int2:type="spell"/>
    </int2:textHash>
    <int2:textHash int2:hashCode="Z1q4MRZpFsHKVX" int2:id="BzzuYJJF">
      <int2:state int2:value="Rejected" int2:type="spell"/>
    </int2:textHash>
    <int2:textHash int2:hashCode="Mz7ifdGKbwbrk4" int2:id="Nfrr25b1">
      <int2:state int2:value="Rejected" int2:type="spell"/>
    </int2:textHash>
    <int2:textHash int2:hashCode="RDUnWN4nGy08e6" int2:id="nLQqJTVq">
      <int2:state int2:value="Rejected" int2:type="spell"/>
    </int2:textHash>
    <int2:bookmark int2:bookmarkName="_Int_yeZQ78vR" int2:invalidationBookmarkName="" int2:hashCode="je14w593hc7FL3" int2:id="rsyVaYbd">
      <int2:state int2:value="Rejected" int2:type="style"/>
    </int2:bookmark>
    <int2:bookmark int2:bookmarkName="_Int_zuatz5d4" int2:invalidationBookmarkName="" int2:hashCode="cxdV09nIA83lXt" int2:id="tTnbH1bY">
      <int2:state int2:value="Rejected" int2:type="gram"/>
    </int2:bookmark>
    <int2:bookmark int2:bookmarkName="_Int_8JfsEyOs" int2:invalidationBookmarkName="" int2:hashCode="YwJZuJqmSowhkY" int2:id="vHBFAum2">
      <int2:state int2:value="Rejected" int2:type="style"/>
    </int2:bookmark>
    <int2:bookmark int2:bookmarkName="_Int_txPIq35T" int2:invalidationBookmarkName="" int2:hashCode="pF8DVq6on68vO3" int2:id="hRmocWP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48E3"/>
    <w:multiLevelType w:val="hybridMultilevel"/>
    <w:tmpl w:val="614E5C9C"/>
    <w:lvl w:ilvl="0" w:tplc="4B8E1448">
      <w:start w:val="1"/>
      <w:numFmt w:val="bullet"/>
      <w:lvlText w:val=""/>
      <w:lvlJc w:val="left"/>
      <w:pPr>
        <w:ind w:left="720" w:hanging="360"/>
      </w:pPr>
      <w:rPr>
        <w:rFonts w:ascii="Symbol" w:hAnsi="Symbol" w:hint="default"/>
      </w:rPr>
    </w:lvl>
    <w:lvl w:ilvl="1" w:tplc="88EAF8AA">
      <w:start w:val="1"/>
      <w:numFmt w:val="bullet"/>
      <w:lvlText w:val="o"/>
      <w:lvlJc w:val="left"/>
      <w:pPr>
        <w:ind w:left="1440" w:hanging="360"/>
      </w:pPr>
      <w:rPr>
        <w:rFonts w:ascii="Courier New" w:hAnsi="Courier New" w:hint="default"/>
      </w:rPr>
    </w:lvl>
    <w:lvl w:ilvl="2" w:tplc="2A8A57E0">
      <w:start w:val="1"/>
      <w:numFmt w:val="bullet"/>
      <w:lvlText w:val=""/>
      <w:lvlJc w:val="left"/>
      <w:pPr>
        <w:ind w:left="2160" w:hanging="360"/>
      </w:pPr>
      <w:rPr>
        <w:rFonts w:ascii="Wingdings" w:hAnsi="Wingdings" w:hint="default"/>
      </w:rPr>
    </w:lvl>
    <w:lvl w:ilvl="3" w:tplc="8E88725C">
      <w:start w:val="1"/>
      <w:numFmt w:val="bullet"/>
      <w:lvlText w:val=""/>
      <w:lvlJc w:val="left"/>
      <w:pPr>
        <w:ind w:left="2880" w:hanging="360"/>
      </w:pPr>
      <w:rPr>
        <w:rFonts w:ascii="Symbol" w:hAnsi="Symbol" w:hint="default"/>
      </w:rPr>
    </w:lvl>
    <w:lvl w:ilvl="4" w:tplc="BA2CDAF8">
      <w:start w:val="1"/>
      <w:numFmt w:val="bullet"/>
      <w:lvlText w:val="o"/>
      <w:lvlJc w:val="left"/>
      <w:pPr>
        <w:ind w:left="3600" w:hanging="360"/>
      </w:pPr>
      <w:rPr>
        <w:rFonts w:ascii="Courier New" w:hAnsi="Courier New" w:hint="default"/>
      </w:rPr>
    </w:lvl>
    <w:lvl w:ilvl="5" w:tplc="E0BC2F00">
      <w:start w:val="1"/>
      <w:numFmt w:val="bullet"/>
      <w:lvlText w:val=""/>
      <w:lvlJc w:val="left"/>
      <w:pPr>
        <w:ind w:left="4320" w:hanging="360"/>
      </w:pPr>
      <w:rPr>
        <w:rFonts w:ascii="Wingdings" w:hAnsi="Wingdings" w:hint="default"/>
      </w:rPr>
    </w:lvl>
    <w:lvl w:ilvl="6" w:tplc="9E8CEDA6">
      <w:start w:val="1"/>
      <w:numFmt w:val="bullet"/>
      <w:lvlText w:val=""/>
      <w:lvlJc w:val="left"/>
      <w:pPr>
        <w:ind w:left="5040" w:hanging="360"/>
      </w:pPr>
      <w:rPr>
        <w:rFonts w:ascii="Symbol" w:hAnsi="Symbol" w:hint="default"/>
      </w:rPr>
    </w:lvl>
    <w:lvl w:ilvl="7" w:tplc="9ECA34F6">
      <w:start w:val="1"/>
      <w:numFmt w:val="bullet"/>
      <w:lvlText w:val="o"/>
      <w:lvlJc w:val="left"/>
      <w:pPr>
        <w:ind w:left="5760" w:hanging="360"/>
      </w:pPr>
      <w:rPr>
        <w:rFonts w:ascii="Courier New" w:hAnsi="Courier New" w:hint="default"/>
      </w:rPr>
    </w:lvl>
    <w:lvl w:ilvl="8" w:tplc="41E2F874">
      <w:start w:val="1"/>
      <w:numFmt w:val="bullet"/>
      <w:lvlText w:val=""/>
      <w:lvlJc w:val="left"/>
      <w:pPr>
        <w:ind w:left="6480" w:hanging="360"/>
      </w:pPr>
      <w:rPr>
        <w:rFonts w:ascii="Wingdings" w:hAnsi="Wingdings" w:hint="default"/>
      </w:rPr>
    </w:lvl>
  </w:abstractNum>
  <w:abstractNum w:abstractNumId="1" w15:restartNumberingAfterBreak="0">
    <w:nsid w:val="04AFFE23"/>
    <w:multiLevelType w:val="hybridMultilevel"/>
    <w:tmpl w:val="28C0BB74"/>
    <w:lvl w:ilvl="0" w:tplc="0310F964">
      <w:start w:val="1"/>
      <w:numFmt w:val="decimal"/>
      <w:lvlText w:val="%1."/>
      <w:lvlJc w:val="left"/>
      <w:pPr>
        <w:ind w:left="720" w:hanging="360"/>
      </w:pPr>
    </w:lvl>
    <w:lvl w:ilvl="1" w:tplc="0F32668A">
      <w:start w:val="1"/>
      <w:numFmt w:val="lowerLetter"/>
      <w:lvlText w:val="%2."/>
      <w:lvlJc w:val="left"/>
      <w:pPr>
        <w:ind w:left="1440" w:hanging="360"/>
      </w:pPr>
    </w:lvl>
    <w:lvl w:ilvl="2" w:tplc="3A54FDAE">
      <w:start w:val="1"/>
      <w:numFmt w:val="lowerRoman"/>
      <w:lvlText w:val="%3."/>
      <w:lvlJc w:val="right"/>
      <w:pPr>
        <w:ind w:left="2160" w:hanging="180"/>
      </w:pPr>
    </w:lvl>
    <w:lvl w:ilvl="3" w:tplc="965E07FA">
      <w:start w:val="1"/>
      <w:numFmt w:val="decimal"/>
      <w:lvlText w:val="%4."/>
      <w:lvlJc w:val="left"/>
      <w:pPr>
        <w:ind w:left="2880" w:hanging="360"/>
      </w:pPr>
    </w:lvl>
    <w:lvl w:ilvl="4" w:tplc="86B8EA1C">
      <w:start w:val="1"/>
      <w:numFmt w:val="lowerLetter"/>
      <w:lvlText w:val="%5."/>
      <w:lvlJc w:val="left"/>
      <w:pPr>
        <w:ind w:left="3600" w:hanging="360"/>
      </w:pPr>
    </w:lvl>
    <w:lvl w:ilvl="5" w:tplc="B7A01C72">
      <w:start w:val="1"/>
      <w:numFmt w:val="lowerRoman"/>
      <w:lvlText w:val="%6."/>
      <w:lvlJc w:val="right"/>
      <w:pPr>
        <w:ind w:left="4320" w:hanging="180"/>
      </w:pPr>
    </w:lvl>
    <w:lvl w:ilvl="6" w:tplc="800EF91E">
      <w:start w:val="1"/>
      <w:numFmt w:val="decimal"/>
      <w:lvlText w:val="%7."/>
      <w:lvlJc w:val="left"/>
      <w:pPr>
        <w:ind w:left="5040" w:hanging="360"/>
      </w:pPr>
    </w:lvl>
    <w:lvl w:ilvl="7" w:tplc="7924FCC6">
      <w:start w:val="1"/>
      <w:numFmt w:val="lowerLetter"/>
      <w:lvlText w:val="%8."/>
      <w:lvlJc w:val="left"/>
      <w:pPr>
        <w:ind w:left="5760" w:hanging="360"/>
      </w:pPr>
    </w:lvl>
    <w:lvl w:ilvl="8" w:tplc="DE366720">
      <w:start w:val="1"/>
      <w:numFmt w:val="lowerRoman"/>
      <w:lvlText w:val="%9."/>
      <w:lvlJc w:val="right"/>
      <w:pPr>
        <w:ind w:left="6480" w:hanging="180"/>
      </w:pPr>
    </w:lvl>
  </w:abstractNum>
  <w:abstractNum w:abstractNumId="2" w15:restartNumberingAfterBreak="0">
    <w:nsid w:val="093D658A"/>
    <w:multiLevelType w:val="hybridMultilevel"/>
    <w:tmpl w:val="E822230C"/>
    <w:lvl w:ilvl="0" w:tplc="E6EC87C4">
      <w:start w:val="1"/>
      <w:numFmt w:val="decimal"/>
      <w:lvlText w:val="%1."/>
      <w:lvlJc w:val="left"/>
      <w:pPr>
        <w:ind w:left="720" w:hanging="360"/>
      </w:pPr>
    </w:lvl>
    <w:lvl w:ilvl="1" w:tplc="ED406874">
      <w:start w:val="1"/>
      <w:numFmt w:val="lowerLetter"/>
      <w:lvlText w:val="%2."/>
      <w:lvlJc w:val="left"/>
      <w:pPr>
        <w:ind w:left="1440" w:hanging="360"/>
      </w:pPr>
    </w:lvl>
    <w:lvl w:ilvl="2" w:tplc="C870EB5C">
      <w:start w:val="1"/>
      <w:numFmt w:val="lowerRoman"/>
      <w:lvlText w:val="%3."/>
      <w:lvlJc w:val="right"/>
      <w:pPr>
        <w:ind w:left="2160" w:hanging="180"/>
      </w:pPr>
    </w:lvl>
    <w:lvl w:ilvl="3" w:tplc="BC2C5902">
      <w:start w:val="1"/>
      <w:numFmt w:val="decimal"/>
      <w:lvlText w:val="%4."/>
      <w:lvlJc w:val="left"/>
      <w:pPr>
        <w:ind w:left="2880" w:hanging="360"/>
      </w:pPr>
    </w:lvl>
    <w:lvl w:ilvl="4" w:tplc="3342BEFA">
      <w:start w:val="1"/>
      <w:numFmt w:val="lowerLetter"/>
      <w:lvlText w:val="%5."/>
      <w:lvlJc w:val="left"/>
      <w:pPr>
        <w:ind w:left="3600" w:hanging="360"/>
      </w:pPr>
    </w:lvl>
    <w:lvl w:ilvl="5" w:tplc="1234CB12">
      <w:start w:val="1"/>
      <w:numFmt w:val="lowerRoman"/>
      <w:lvlText w:val="%6."/>
      <w:lvlJc w:val="right"/>
      <w:pPr>
        <w:ind w:left="4320" w:hanging="180"/>
      </w:pPr>
    </w:lvl>
    <w:lvl w:ilvl="6" w:tplc="0BF28BA4">
      <w:start w:val="1"/>
      <w:numFmt w:val="decimal"/>
      <w:lvlText w:val="%7."/>
      <w:lvlJc w:val="left"/>
      <w:pPr>
        <w:ind w:left="5040" w:hanging="360"/>
      </w:pPr>
    </w:lvl>
    <w:lvl w:ilvl="7" w:tplc="A9B87386">
      <w:start w:val="1"/>
      <w:numFmt w:val="lowerLetter"/>
      <w:lvlText w:val="%8."/>
      <w:lvlJc w:val="left"/>
      <w:pPr>
        <w:ind w:left="5760" w:hanging="360"/>
      </w:pPr>
    </w:lvl>
    <w:lvl w:ilvl="8" w:tplc="782EE074">
      <w:start w:val="1"/>
      <w:numFmt w:val="lowerRoman"/>
      <w:lvlText w:val="%9."/>
      <w:lvlJc w:val="right"/>
      <w:pPr>
        <w:ind w:left="6480" w:hanging="180"/>
      </w:pPr>
    </w:lvl>
  </w:abstractNum>
  <w:abstractNum w:abstractNumId="3" w15:restartNumberingAfterBreak="0">
    <w:nsid w:val="09A7E47D"/>
    <w:multiLevelType w:val="hybridMultilevel"/>
    <w:tmpl w:val="F97C8DDC"/>
    <w:lvl w:ilvl="0" w:tplc="93489884">
      <w:start w:val="1"/>
      <w:numFmt w:val="decimal"/>
      <w:lvlText w:val="%1."/>
      <w:lvlJc w:val="left"/>
      <w:pPr>
        <w:ind w:left="720" w:hanging="360"/>
      </w:pPr>
    </w:lvl>
    <w:lvl w:ilvl="1" w:tplc="6EECB4A6">
      <w:start w:val="1"/>
      <w:numFmt w:val="lowerLetter"/>
      <w:lvlText w:val="%2."/>
      <w:lvlJc w:val="left"/>
      <w:pPr>
        <w:ind w:left="1440" w:hanging="360"/>
      </w:pPr>
      <w:rPr>
        <w:rFonts w:ascii="Aptos" w:hAnsi="Aptos" w:hint="default"/>
      </w:rPr>
    </w:lvl>
    <w:lvl w:ilvl="2" w:tplc="BDE6A488">
      <w:start w:val="1"/>
      <w:numFmt w:val="lowerRoman"/>
      <w:lvlText w:val="%3."/>
      <w:lvlJc w:val="right"/>
      <w:pPr>
        <w:ind w:left="2160" w:hanging="180"/>
      </w:pPr>
    </w:lvl>
    <w:lvl w:ilvl="3" w:tplc="9D9C0EFE">
      <w:start w:val="1"/>
      <w:numFmt w:val="decimal"/>
      <w:lvlText w:val="%4."/>
      <w:lvlJc w:val="left"/>
      <w:pPr>
        <w:ind w:left="2880" w:hanging="360"/>
      </w:pPr>
    </w:lvl>
    <w:lvl w:ilvl="4" w:tplc="6BAAD1F2">
      <w:start w:val="1"/>
      <w:numFmt w:val="lowerLetter"/>
      <w:lvlText w:val="%5."/>
      <w:lvlJc w:val="left"/>
      <w:pPr>
        <w:ind w:left="3600" w:hanging="360"/>
      </w:pPr>
    </w:lvl>
    <w:lvl w:ilvl="5" w:tplc="CD1C2022">
      <w:start w:val="1"/>
      <w:numFmt w:val="lowerRoman"/>
      <w:lvlText w:val="%6."/>
      <w:lvlJc w:val="right"/>
      <w:pPr>
        <w:ind w:left="4320" w:hanging="180"/>
      </w:pPr>
    </w:lvl>
    <w:lvl w:ilvl="6" w:tplc="1FB49A80">
      <w:start w:val="1"/>
      <w:numFmt w:val="decimal"/>
      <w:lvlText w:val="%7."/>
      <w:lvlJc w:val="left"/>
      <w:pPr>
        <w:ind w:left="5040" w:hanging="360"/>
      </w:pPr>
    </w:lvl>
    <w:lvl w:ilvl="7" w:tplc="CC9C1386">
      <w:start w:val="1"/>
      <w:numFmt w:val="lowerLetter"/>
      <w:lvlText w:val="%8."/>
      <w:lvlJc w:val="left"/>
      <w:pPr>
        <w:ind w:left="5760" w:hanging="360"/>
      </w:pPr>
    </w:lvl>
    <w:lvl w:ilvl="8" w:tplc="5A388DD0">
      <w:start w:val="1"/>
      <w:numFmt w:val="lowerRoman"/>
      <w:lvlText w:val="%9."/>
      <w:lvlJc w:val="right"/>
      <w:pPr>
        <w:ind w:left="6480" w:hanging="180"/>
      </w:pPr>
    </w:lvl>
  </w:abstractNum>
  <w:abstractNum w:abstractNumId="4" w15:restartNumberingAfterBreak="0">
    <w:nsid w:val="0BCB6D05"/>
    <w:multiLevelType w:val="hybridMultilevel"/>
    <w:tmpl w:val="63D44400"/>
    <w:lvl w:ilvl="0" w:tplc="1A36DC62">
      <w:start w:val="1"/>
      <w:numFmt w:val="decimal"/>
      <w:lvlText w:val="%1."/>
      <w:lvlJc w:val="left"/>
      <w:pPr>
        <w:ind w:left="720" w:hanging="360"/>
      </w:pPr>
    </w:lvl>
    <w:lvl w:ilvl="1" w:tplc="17D0C502">
      <w:start w:val="1"/>
      <w:numFmt w:val="lowerLetter"/>
      <w:lvlText w:val="%2."/>
      <w:lvlJc w:val="left"/>
      <w:pPr>
        <w:ind w:left="1440" w:hanging="360"/>
      </w:pPr>
    </w:lvl>
    <w:lvl w:ilvl="2" w:tplc="97A29428">
      <w:start w:val="1"/>
      <w:numFmt w:val="lowerRoman"/>
      <w:lvlText w:val="%3."/>
      <w:lvlJc w:val="right"/>
      <w:pPr>
        <w:ind w:left="2160" w:hanging="180"/>
      </w:pPr>
    </w:lvl>
    <w:lvl w:ilvl="3" w:tplc="4E4AC2E6">
      <w:start w:val="1"/>
      <w:numFmt w:val="decimal"/>
      <w:lvlText w:val="%4."/>
      <w:lvlJc w:val="left"/>
      <w:pPr>
        <w:ind w:left="2880" w:hanging="360"/>
      </w:pPr>
    </w:lvl>
    <w:lvl w:ilvl="4" w:tplc="7116F086">
      <w:start w:val="1"/>
      <w:numFmt w:val="lowerLetter"/>
      <w:lvlText w:val="%5."/>
      <w:lvlJc w:val="left"/>
      <w:pPr>
        <w:ind w:left="3600" w:hanging="360"/>
      </w:pPr>
    </w:lvl>
    <w:lvl w:ilvl="5" w:tplc="E76A52BC">
      <w:start w:val="1"/>
      <w:numFmt w:val="lowerRoman"/>
      <w:lvlText w:val="%6."/>
      <w:lvlJc w:val="right"/>
      <w:pPr>
        <w:ind w:left="4320" w:hanging="180"/>
      </w:pPr>
    </w:lvl>
    <w:lvl w:ilvl="6" w:tplc="8BC0CE48">
      <w:start w:val="1"/>
      <w:numFmt w:val="decimal"/>
      <w:lvlText w:val="%7."/>
      <w:lvlJc w:val="left"/>
      <w:pPr>
        <w:ind w:left="5040" w:hanging="360"/>
      </w:pPr>
    </w:lvl>
    <w:lvl w:ilvl="7" w:tplc="2026BB6E">
      <w:start w:val="1"/>
      <w:numFmt w:val="lowerLetter"/>
      <w:lvlText w:val="%8."/>
      <w:lvlJc w:val="left"/>
      <w:pPr>
        <w:ind w:left="5760" w:hanging="360"/>
      </w:pPr>
    </w:lvl>
    <w:lvl w:ilvl="8" w:tplc="D9D45808">
      <w:start w:val="1"/>
      <w:numFmt w:val="lowerRoman"/>
      <w:lvlText w:val="%9."/>
      <w:lvlJc w:val="right"/>
      <w:pPr>
        <w:ind w:left="6480" w:hanging="180"/>
      </w:pPr>
    </w:lvl>
  </w:abstractNum>
  <w:abstractNum w:abstractNumId="5" w15:restartNumberingAfterBreak="0">
    <w:nsid w:val="17DB2C62"/>
    <w:multiLevelType w:val="hybridMultilevel"/>
    <w:tmpl w:val="8738E1D6"/>
    <w:lvl w:ilvl="0" w:tplc="529A7760">
      <w:start w:val="1"/>
      <w:numFmt w:val="decimal"/>
      <w:lvlText w:val="%1."/>
      <w:lvlJc w:val="left"/>
      <w:pPr>
        <w:ind w:left="720" w:hanging="360"/>
      </w:pPr>
    </w:lvl>
    <w:lvl w:ilvl="1" w:tplc="2452BA52">
      <w:start w:val="1"/>
      <w:numFmt w:val="lowerLetter"/>
      <w:lvlText w:val="%2."/>
      <w:lvlJc w:val="left"/>
      <w:pPr>
        <w:ind w:left="1440" w:hanging="360"/>
      </w:pPr>
    </w:lvl>
    <w:lvl w:ilvl="2" w:tplc="70D2AF6C">
      <w:start w:val="1"/>
      <w:numFmt w:val="lowerRoman"/>
      <w:lvlText w:val="%3."/>
      <w:lvlJc w:val="right"/>
      <w:pPr>
        <w:ind w:left="2160" w:hanging="180"/>
      </w:pPr>
    </w:lvl>
    <w:lvl w:ilvl="3" w:tplc="72C21906">
      <w:start w:val="1"/>
      <w:numFmt w:val="decimal"/>
      <w:lvlText w:val="%4."/>
      <w:lvlJc w:val="left"/>
      <w:pPr>
        <w:ind w:left="2880" w:hanging="360"/>
      </w:pPr>
    </w:lvl>
    <w:lvl w:ilvl="4" w:tplc="84A40B3E">
      <w:start w:val="1"/>
      <w:numFmt w:val="lowerLetter"/>
      <w:lvlText w:val="%5."/>
      <w:lvlJc w:val="left"/>
      <w:pPr>
        <w:ind w:left="3600" w:hanging="360"/>
      </w:pPr>
    </w:lvl>
    <w:lvl w:ilvl="5" w:tplc="9C3C42B0">
      <w:start w:val="1"/>
      <w:numFmt w:val="lowerRoman"/>
      <w:lvlText w:val="%6."/>
      <w:lvlJc w:val="right"/>
      <w:pPr>
        <w:ind w:left="4320" w:hanging="180"/>
      </w:pPr>
    </w:lvl>
    <w:lvl w:ilvl="6" w:tplc="B04E43D8">
      <w:start w:val="1"/>
      <w:numFmt w:val="decimal"/>
      <w:lvlText w:val="%7."/>
      <w:lvlJc w:val="left"/>
      <w:pPr>
        <w:ind w:left="5040" w:hanging="360"/>
      </w:pPr>
    </w:lvl>
    <w:lvl w:ilvl="7" w:tplc="45044164">
      <w:start w:val="1"/>
      <w:numFmt w:val="lowerLetter"/>
      <w:lvlText w:val="%8."/>
      <w:lvlJc w:val="left"/>
      <w:pPr>
        <w:ind w:left="5760" w:hanging="360"/>
      </w:pPr>
    </w:lvl>
    <w:lvl w:ilvl="8" w:tplc="0076E8A4">
      <w:start w:val="1"/>
      <w:numFmt w:val="lowerRoman"/>
      <w:lvlText w:val="%9."/>
      <w:lvlJc w:val="right"/>
      <w:pPr>
        <w:ind w:left="6480" w:hanging="180"/>
      </w:pPr>
    </w:lvl>
  </w:abstractNum>
  <w:abstractNum w:abstractNumId="6" w15:restartNumberingAfterBreak="0">
    <w:nsid w:val="1E9FF775"/>
    <w:multiLevelType w:val="multilevel"/>
    <w:tmpl w:val="3D5073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F26C96E"/>
    <w:multiLevelType w:val="hybridMultilevel"/>
    <w:tmpl w:val="65DE8160"/>
    <w:lvl w:ilvl="0" w:tplc="C0F88AFE">
      <w:start w:val="1"/>
      <w:numFmt w:val="bullet"/>
      <w:lvlText w:val=""/>
      <w:lvlJc w:val="left"/>
      <w:pPr>
        <w:ind w:left="720" w:hanging="360"/>
      </w:pPr>
      <w:rPr>
        <w:rFonts w:ascii="Symbol" w:hAnsi="Symbol" w:hint="default"/>
      </w:rPr>
    </w:lvl>
    <w:lvl w:ilvl="1" w:tplc="ABFC5AB2">
      <w:start w:val="1"/>
      <w:numFmt w:val="bullet"/>
      <w:lvlText w:val="o"/>
      <w:lvlJc w:val="left"/>
      <w:pPr>
        <w:ind w:left="1440" w:hanging="360"/>
      </w:pPr>
      <w:rPr>
        <w:rFonts w:ascii="Courier New" w:hAnsi="Courier New" w:hint="default"/>
      </w:rPr>
    </w:lvl>
    <w:lvl w:ilvl="2" w:tplc="C3D6612A">
      <w:start w:val="1"/>
      <w:numFmt w:val="bullet"/>
      <w:lvlText w:val=""/>
      <w:lvlJc w:val="left"/>
      <w:pPr>
        <w:ind w:left="2160" w:hanging="360"/>
      </w:pPr>
      <w:rPr>
        <w:rFonts w:ascii="Wingdings" w:hAnsi="Wingdings" w:hint="default"/>
      </w:rPr>
    </w:lvl>
    <w:lvl w:ilvl="3" w:tplc="0B02AB34">
      <w:start w:val="1"/>
      <w:numFmt w:val="bullet"/>
      <w:lvlText w:val=""/>
      <w:lvlJc w:val="left"/>
      <w:pPr>
        <w:ind w:left="2880" w:hanging="360"/>
      </w:pPr>
      <w:rPr>
        <w:rFonts w:ascii="Symbol" w:hAnsi="Symbol" w:hint="default"/>
      </w:rPr>
    </w:lvl>
    <w:lvl w:ilvl="4" w:tplc="55145D22">
      <w:start w:val="1"/>
      <w:numFmt w:val="bullet"/>
      <w:lvlText w:val="o"/>
      <w:lvlJc w:val="left"/>
      <w:pPr>
        <w:ind w:left="3600" w:hanging="360"/>
      </w:pPr>
      <w:rPr>
        <w:rFonts w:ascii="Courier New" w:hAnsi="Courier New" w:hint="default"/>
      </w:rPr>
    </w:lvl>
    <w:lvl w:ilvl="5" w:tplc="34D09348">
      <w:start w:val="1"/>
      <w:numFmt w:val="bullet"/>
      <w:lvlText w:val=""/>
      <w:lvlJc w:val="left"/>
      <w:pPr>
        <w:ind w:left="4320" w:hanging="360"/>
      </w:pPr>
      <w:rPr>
        <w:rFonts w:ascii="Wingdings" w:hAnsi="Wingdings" w:hint="default"/>
      </w:rPr>
    </w:lvl>
    <w:lvl w:ilvl="6" w:tplc="A6A6C800">
      <w:start w:val="1"/>
      <w:numFmt w:val="bullet"/>
      <w:lvlText w:val=""/>
      <w:lvlJc w:val="left"/>
      <w:pPr>
        <w:ind w:left="5040" w:hanging="360"/>
      </w:pPr>
      <w:rPr>
        <w:rFonts w:ascii="Symbol" w:hAnsi="Symbol" w:hint="default"/>
      </w:rPr>
    </w:lvl>
    <w:lvl w:ilvl="7" w:tplc="5C685734">
      <w:start w:val="1"/>
      <w:numFmt w:val="bullet"/>
      <w:lvlText w:val="o"/>
      <w:lvlJc w:val="left"/>
      <w:pPr>
        <w:ind w:left="5760" w:hanging="360"/>
      </w:pPr>
      <w:rPr>
        <w:rFonts w:ascii="Courier New" w:hAnsi="Courier New" w:hint="default"/>
      </w:rPr>
    </w:lvl>
    <w:lvl w:ilvl="8" w:tplc="C1BAAF3C">
      <w:start w:val="1"/>
      <w:numFmt w:val="bullet"/>
      <w:lvlText w:val=""/>
      <w:lvlJc w:val="left"/>
      <w:pPr>
        <w:ind w:left="6480" w:hanging="360"/>
      </w:pPr>
      <w:rPr>
        <w:rFonts w:ascii="Wingdings" w:hAnsi="Wingdings" w:hint="default"/>
      </w:rPr>
    </w:lvl>
  </w:abstractNum>
  <w:abstractNum w:abstractNumId="8" w15:restartNumberingAfterBreak="0">
    <w:nsid w:val="1FA04ABD"/>
    <w:multiLevelType w:val="hybridMultilevel"/>
    <w:tmpl w:val="3BC43496"/>
    <w:lvl w:ilvl="0" w:tplc="A94E84A8">
      <w:start w:val="1"/>
      <w:numFmt w:val="bullet"/>
      <w:lvlText w:val=""/>
      <w:lvlJc w:val="left"/>
      <w:pPr>
        <w:ind w:left="720" w:hanging="360"/>
      </w:pPr>
      <w:rPr>
        <w:rFonts w:ascii="Symbol" w:hAnsi="Symbol" w:hint="default"/>
      </w:rPr>
    </w:lvl>
    <w:lvl w:ilvl="1" w:tplc="842AE188">
      <w:start w:val="1"/>
      <w:numFmt w:val="bullet"/>
      <w:lvlText w:val="o"/>
      <w:lvlJc w:val="left"/>
      <w:pPr>
        <w:ind w:left="1440" w:hanging="360"/>
      </w:pPr>
      <w:rPr>
        <w:rFonts w:ascii="Courier New" w:hAnsi="Courier New" w:hint="default"/>
      </w:rPr>
    </w:lvl>
    <w:lvl w:ilvl="2" w:tplc="AE102F48">
      <w:start w:val="1"/>
      <w:numFmt w:val="bullet"/>
      <w:lvlText w:val=""/>
      <w:lvlJc w:val="left"/>
      <w:pPr>
        <w:ind w:left="2160" w:hanging="360"/>
      </w:pPr>
      <w:rPr>
        <w:rFonts w:ascii="Wingdings" w:hAnsi="Wingdings" w:hint="default"/>
      </w:rPr>
    </w:lvl>
    <w:lvl w:ilvl="3" w:tplc="50E0F2D6">
      <w:start w:val="1"/>
      <w:numFmt w:val="bullet"/>
      <w:lvlText w:val=""/>
      <w:lvlJc w:val="left"/>
      <w:pPr>
        <w:ind w:left="2880" w:hanging="360"/>
      </w:pPr>
      <w:rPr>
        <w:rFonts w:ascii="Symbol" w:hAnsi="Symbol" w:hint="default"/>
      </w:rPr>
    </w:lvl>
    <w:lvl w:ilvl="4" w:tplc="8DB03776">
      <w:start w:val="1"/>
      <w:numFmt w:val="bullet"/>
      <w:lvlText w:val="o"/>
      <w:lvlJc w:val="left"/>
      <w:pPr>
        <w:ind w:left="3600" w:hanging="360"/>
      </w:pPr>
      <w:rPr>
        <w:rFonts w:ascii="Courier New" w:hAnsi="Courier New" w:hint="default"/>
      </w:rPr>
    </w:lvl>
    <w:lvl w:ilvl="5" w:tplc="F9E2F2CA">
      <w:start w:val="1"/>
      <w:numFmt w:val="bullet"/>
      <w:lvlText w:val=""/>
      <w:lvlJc w:val="left"/>
      <w:pPr>
        <w:ind w:left="4320" w:hanging="360"/>
      </w:pPr>
      <w:rPr>
        <w:rFonts w:ascii="Wingdings" w:hAnsi="Wingdings" w:hint="default"/>
      </w:rPr>
    </w:lvl>
    <w:lvl w:ilvl="6" w:tplc="EAAA280A">
      <w:start w:val="1"/>
      <w:numFmt w:val="bullet"/>
      <w:lvlText w:val=""/>
      <w:lvlJc w:val="left"/>
      <w:pPr>
        <w:ind w:left="5040" w:hanging="360"/>
      </w:pPr>
      <w:rPr>
        <w:rFonts w:ascii="Symbol" w:hAnsi="Symbol" w:hint="default"/>
      </w:rPr>
    </w:lvl>
    <w:lvl w:ilvl="7" w:tplc="4A32DF44">
      <w:start w:val="1"/>
      <w:numFmt w:val="bullet"/>
      <w:lvlText w:val="o"/>
      <w:lvlJc w:val="left"/>
      <w:pPr>
        <w:ind w:left="5760" w:hanging="360"/>
      </w:pPr>
      <w:rPr>
        <w:rFonts w:ascii="Courier New" w:hAnsi="Courier New" w:hint="default"/>
      </w:rPr>
    </w:lvl>
    <w:lvl w:ilvl="8" w:tplc="CA50112E">
      <w:start w:val="1"/>
      <w:numFmt w:val="bullet"/>
      <w:lvlText w:val=""/>
      <w:lvlJc w:val="left"/>
      <w:pPr>
        <w:ind w:left="6480" w:hanging="360"/>
      </w:pPr>
      <w:rPr>
        <w:rFonts w:ascii="Wingdings" w:hAnsi="Wingdings" w:hint="default"/>
      </w:rPr>
    </w:lvl>
  </w:abstractNum>
  <w:abstractNum w:abstractNumId="9" w15:restartNumberingAfterBreak="0">
    <w:nsid w:val="251AD02F"/>
    <w:multiLevelType w:val="hybridMultilevel"/>
    <w:tmpl w:val="2A686696"/>
    <w:lvl w:ilvl="0" w:tplc="00AAE3B0">
      <w:start w:val="1"/>
      <w:numFmt w:val="bullet"/>
      <w:lvlText w:val=""/>
      <w:lvlJc w:val="left"/>
      <w:pPr>
        <w:ind w:left="720" w:hanging="360"/>
      </w:pPr>
      <w:rPr>
        <w:rFonts w:ascii="Symbol" w:hAnsi="Symbol" w:hint="default"/>
      </w:rPr>
    </w:lvl>
    <w:lvl w:ilvl="1" w:tplc="9962EA26">
      <w:start w:val="1"/>
      <w:numFmt w:val="bullet"/>
      <w:lvlText w:val="o"/>
      <w:lvlJc w:val="left"/>
      <w:pPr>
        <w:ind w:left="1440" w:hanging="360"/>
      </w:pPr>
      <w:rPr>
        <w:rFonts w:ascii="Courier New" w:hAnsi="Courier New" w:hint="default"/>
      </w:rPr>
    </w:lvl>
    <w:lvl w:ilvl="2" w:tplc="4A589E02">
      <w:start w:val="1"/>
      <w:numFmt w:val="bullet"/>
      <w:lvlText w:val=""/>
      <w:lvlJc w:val="left"/>
      <w:pPr>
        <w:ind w:left="2160" w:hanging="360"/>
      </w:pPr>
      <w:rPr>
        <w:rFonts w:ascii="Wingdings" w:hAnsi="Wingdings" w:hint="default"/>
      </w:rPr>
    </w:lvl>
    <w:lvl w:ilvl="3" w:tplc="18468626">
      <w:start w:val="1"/>
      <w:numFmt w:val="bullet"/>
      <w:lvlText w:val=""/>
      <w:lvlJc w:val="left"/>
      <w:pPr>
        <w:ind w:left="2880" w:hanging="360"/>
      </w:pPr>
      <w:rPr>
        <w:rFonts w:ascii="Symbol" w:hAnsi="Symbol" w:hint="default"/>
      </w:rPr>
    </w:lvl>
    <w:lvl w:ilvl="4" w:tplc="02CEDE0C">
      <w:start w:val="1"/>
      <w:numFmt w:val="bullet"/>
      <w:lvlText w:val="o"/>
      <w:lvlJc w:val="left"/>
      <w:pPr>
        <w:ind w:left="3600" w:hanging="360"/>
      </w:pPr>
      <w:rPr>
        <w:rFonts w:ascii="Courier New" w:hAnsi="Courier New" w:hint="default"/>
      </w:rPr>
    </w:lvl>
    <w:lvl w:ilvl="5" w:tplc="2EA6076C">
      <w:start w:val="1"/>
      <w:numFmt w:val="bullet"/>
      <w:lvlText w:val=""/>
      <w:lvlJc w:val="left"/>
      <w:pPr>
        <w:ind w:left="4320" w:hanging="360"/>
      </w:pPr>
      <w:rPr>
        <w:rFonts w:ascii="Wingdings" w:hAnsi="Wingdings" w:hint="default"/>
      </w:rPr>
    </w:lvl>
    <w:lvl w:ilvl="6" w:tplc="1772BEA2">
      <w:start w:val="1"/>
      <w:numFmt w:val="bullet"/>
      <w:lvlText w:val=""/>
      <w:lvlJc w:val="left"/>
      <w:pPr>
        <w:ind w:left="5040" w:hanging="360"/>
      </w:pPr>
      <w:rPr>
        <w:rFonts w:ascii="Symbol" w:hAnsi="Symbol" w:hint="default"/>
      </w:rPr>
    </w:lvl>
    <w:lvl w:ilvl="7" w:tplc="D850FB54">
      <w:start w:val="1"/>
      <w:numFmt w:val="bullet"/>
      <w:lvlText w:val="o"/>
      <w:lvlJc w:val="left"/>
      <w:pPr>
        <w:ind w:left="5760" w:hanging="360"/>
      </w:pPr>
      <w:rPr>
        <w:rFonts w:ascii="Courier New" w:hAnsi="Courier New" w:hint="default"/>
      </w:rPr>
    </w:lvl>
    <w:lvl w:ilvl="8" w:tplc="7EC4CC72">
      <w:start w:val="1"/>
      <w:numFmt w:val="bullet"/>
      <w:lvlText w:val=""/>
      <w:lvlJc w:val="left"/>
      <w:pPr>
        <w:ind w:left="6480" w:hanging="360"/>
      </w:pPr>
      <w:rPr>
        <w:rFonts w:ascii="Wingdings" w:hAnsi="Wingdings" w:hint="default"/>
      </w:rPr>
    </w:lvl>
  </w:abstractNum>
  <w:abstractNum w:abstractNumId="10" w15:restartNumberingAfterBreak="0">
    <w:nsid w:val="26394F00"/>
    <w:multiLevelType w:val="hybridMultilevel"/>
    <w:tmpl w:val="9AB0DBEE"/>
    <w:lvl w:ilvl="0" w:tplc="C756EC8E">
      <w:start w:val="1"/>
      <w:numFmt w:val="decimal"/>
      <w:lvlText w:val="%1."/>
      <w:lvlJc w:val="left"/>
      <w:pPr>
        <w:ind w:left="720" w:hanging="360"/>
      </w:pPr>
    </w:lvl>
    <w:lvl w:ilvl="1" w:tplc="85C2CD38">
      <w:start w:val="1"/>
      <w:numFmt w:val="lowerLetter"/>
      <w:lvlText w:val="%2."/>
      <w:lvlJc w:val="left"/>
      <w:pPr>
        <w:ind w:left="1440" w:hanging="360"/>
      </w:pPr>
    </w:lvl>
    <w:lvl w:ilvl="2" w:tplc="8B18B4C8">
      <w:start w:val="1"/>
      <w:numFmt w:val="lowerRoman"/>
      <w:lvlText w:val="%3."/>
      <w:lvlJc w:val="right"/>
      <w:pPr>
        <w:ind w:left="2160" w:hanging="180"/>
      </w:pPr>
    </w:lvl>
    <w:lvl w:ilvl="3" w:tplc="09EE289C">
      <w:start w:val="1"/>
      <w:numFmt w:val="decimal"/>
      <w:lvlText w:val="%4."/>
      <w:lvlJc w:val="left"/>
      <w:pPr>
        <w:ind w:left="2880" w:hanging="360"/>
      </w:pPr>
    </w:lvl>
    <w:lvl w:ilvl="4" w:tplc="5EF6755C">
      <w:start w:val="1"/>
      <w:numFmt w:val="lowerLetter"/>
      <w:lvlText w:val="%5."/>
      <w:lvlJc w:val="left"/>
      <w:pPr>
        <w:ind w:left="3600" w:hanging="360"/>
      </w:pPr>
    </w:lvl>
    <w:lvl w:ilvl="5" w:tplc="C2BAE762">
      <w:start w:val="1"/>
      <w:numFmt w:val="lowerRoman"/>
      <w:lvlText w:val="%6."/>
      <w:lvlJc w:val="right"/>
      <w:pPr>
        <w:ind w:left="4320" w:hanging="180"/>
      </w:pPr>
    </w:lvl>
    <w:lvl w:ilvl="6" w:tplc="519C60E0">
      <w:start w:val="1"/>
      <w:numFmt w:val="decimal"/>
      <w:lvlText w:val="%7."/>
      <w:lvlJc w:val="left"/>
      <w:pPr>
        <w:ind w:left="5040" w:hanging="360"/>
      </w:pPr>
    </w:lvl>
    <w:lvl w:ilvl="7" w:tplc="CB96C512">
      <w:start w:val="1"/>
      <w:numFmt w:val="lowerLetter"/>
      <w:lvlText w:val="%8."/>
      <w:lvlJc w:val="left"/>
      <w:pPr>
        <w:ind w:left="5760" w:hanging="360"/>
      </w:pPr>
    </w:lvl>
    <w:lvl w:ilvl="8" w:tplc="01043C1C">
      <w:start w:val="1"/>
      <w:numFmt w:val="lowerRoman"/>
      <w:lvlText w:val="%9."/>
      <w:lvlJc w:val="right"/>
      <w:pPr>
        <w:ind w:left="6480" w:hanging="180"/>
      </w:pPr>
    </w:lvl>
  </w:abstractNum>
  <w:abstractNum w:abstractNumId="11" w15:restartNumberingAfterBreak="0">
    <w:nsid w:val="286FBC62"/>
    <w:multiLevelType w:val="hybridMultilevel"/>
    <w:tmpl w:val="9B9059AC"/>
    <w:lvl w:ilvl="0" w:tplc="9DE266D8">
      <w:start w:val="1"/>
      <w:numFmt w:val="decimal"/>
      <w:lvlText w:val="%1."/>
      <w:lvlJc w:val="left"/>
      <w:pPr>
        <w:ind w:left="720" w:hanging="360"/>
      </w:pPr>
    </w:lvl>
    <w:lvl w:ilvl="1" w:tplc="0CE61268">
      <w:start w:val="1"/>
      <w:numFmt w:val="lowerLetter"/>
      <w:lvlText w:val="%2."/>
      <w:lvlJc w:val="left"/>
      <w:pPr>
        <w:ind w:left="1440" w:hanging="360"/>
      </w:pPr>
    </w:lvl>
    <w:lvl w:ilvl="2" w:tplc="989AC4F4">
      <w:start w:val="1"/>
      <w:numFmt w:val="lowerRoman"/>
      <w:lvlText w:val="%3."/>
      <w:lvlJc w:val="right"/>
      <w:pPr>
        <w:ind w:left="2160" w:hanging="180"/>
      </w:pPr>
    </w:lvl>
    <w:lvl w:ilvl="3" w:tplc="4FB8C12A">
      <w:start w:val="1"/>
      <w:numFmt w:val="decimal"/>
      <w:lvlText w:val="%4."/>
      <w:lvlJc w:val="left"/>
      <w:pPr>
        <w:ind w:left="2880" w:hanging="360"/>
      </w:pPr>
    </w:lvl>
    <w:lvl w:ilvl="4" w:tplc="F6EEBF32">
      <w:start w:val="1"/>
      <w:numFmt w:val="lowerLetter"/>
      <w:lvlText w:val="%5."/>
      <w:lvlJc w:val="left"/>
      <w:pPr>
        <w:ind w:left="3600" w:hanging="360"/>
      </w:pPr>
    </w:lvl>
    <w:lvl w:ilvl="5" w:tplc="92CAF46C">
      <w:start w:val="1"/>
      <w:numFmt w:val="lowerRoman"/>
      <w:lvlText w:val="%6."/>
      <w:lvlJc w:val="right"/>
      <w:pPr>
        <w:ind w:left="4320" w:hanging="180"/>
      </w:pPr>
    </w:lvl>
    <w:lvl w:ilvl="6" w:tplc="88500E14">
      <w:start w:val="1"/>
      <w:numFmt w:val="decimal"/>
      <w:lvlText w:val="%7."/>
      <w:lvlJc w:val="left"/>
      <w:pPr>
        <w:ind w:left="5040" w:hanging="360"/>
      </w:pPr>
    </w:lvl>
    <w:lvl w:ilvl="7" w:tplc="6C100E8E">
      <w:start w:val="1"/>
      <w:numFmt w:val="lowerLetter"/>
      <w:lvlText w:val="%8."/>
      <w:lvlJc w:val="left"/>
      <w:pPr>
        <w:ind w:left="5760" w:hanging="360"/>
      </w:pPr>
    </w:lvl>
    <w:lvl w:ilvl="8" w:tplc="A46E892E">
      <w:start w:val="1"/>
      <w:numFmt w:val="lowerRoman"/>
      <w:lvlText w:val="%9."/>
      <w:lvlJc w:val="right"/>
      <w:pPr>
        <w:ind w:left="6480" w:hanging="180"/>
      </w:pPr>
    </w:lvl>
  </w:abstractNum>
  <w:abstractNum w:abstractNumId="12" w15:restartNumberingAfterBreak="0">
    <w:nsid w:val="29BBD6EB"/>
    <w:multiLevelType w:val="hybridMultilevel"/>
    <w:tmpl w:val="29DAFECA"/>
    <w:lvl w:ilvl="0" w:tplc="53F43C0E">
      <w:start w:val="1"/>
      <w:numFmt w:val="bullet"/>
      <w:lvlText w:val="-"/>
      <w:lvlJc w:val="left"/>
      <w:pPr>
        <w:ind w:left="720" w:hanging="360"/>
      </w:pPr>
      <w:rPr>
        <w:rFonts w:ascii="Aptos" w:hAnsi="Aptos" w:hint="default"/>
      </w:rPr>
    </w:lvl>
    <w:lvl w:ilvl="1" w:tplc="3934E0FE">
      <w:start w:val="1"/>
      <w:numFmt w:val="bullet"/>
      <w:lvlText w:val="o"/>
      <w:lvlJc w:val="left"/>
      <w:pPr>
        <w:ind w:left="1440" w:hanging="360"/>
      </w:pPr>
      <w:rPr>
        <w:rFonts w:ascii="Courier New" w:hAnsi="Courier New" w:hint="default"/>
      </w:rPr>
    </w:lvl>
    <w:lvl w:ilvl="2" w:tplc="F2D0D310">
      <w:start w:val="1"/>
      <w:numFmt w:val="bullet"/>
      <w:lvlText w:val=""/>
      <w:lvlJc w:val="left"/>
      <w:pPr>
        <w:ind w:left="2160" w:hanging="360"/>
      </w:pPr>
      <w:rPr>
        <w:rFonts w:ascii="Wingdings" w:hAnsi="Wingdings" w:hint="default"/>
      </w:rPr>
    </w:lvl>
    <w:lvl w:ilvl="3" w:tplc="CD48017A">
      <w:start w:val="1"/>
      <w:numFmt w:val="bullet"/>
      <w:lvlText w:val=""/>
      <w:lvlJc w:val="left"/>
      <w:pPr>
        <w:ind w:left="2880" w:hanging="360"/>
      </w:pPr>
      <w:rPr>
        <w:rFonts w:ascii="Symbol" w:hAnsi="Symbol" w:hint="default"/>
      </w:rPr>
    </w:lvl>
    <w:lvl w:ilvl="4" w:tplc="FD98342A">
      <w:start w:val="1"/>
      <w:numFmt w:val="bullet"/>
      <w:lvlText w:val="o"/>
      <w:lvlJc w:val="left"/>
      <w:pPr>
        <w:ind w:left="3600" w:hanging="360"/>
      </w:pPr>
      <w:rPr>
        <w:rFonts w:ascii="Courier New" w:hAnsi="Courier New" w:hint="default"/>
      </w:rPr>
    </w:lvl>
    <w:lvl w:ilvl="5" w:tplc="BA5E423A">
      <w:start w:val="1"/>
      <w:numFmt w:val="bullet"/>
      <w:lvlText w:val=""/>
      <w:lvlJc w:val="left"/>
      <w:pPr>
        <w:ind w:left="4320" w:hanging="360"/>
      </w:pPr>
      <w:rPr>
        <w:rFonts w:ascii="Wingdings" w:hAnsi="Wingdings" w:hint="default"/>
      </w:rPr>
    </w:lvl>
    <w:lvl w:ilvl="6" w:tplc="3264B0B6">
      <w:start w:val="1"/>
      <w:numFmt w:val="bullet"/>
      <w:lvlText w:val=""/>
      <w:lvlJc w:val="left"/>
      <w:pPr>
        <w:ind w:left="5040" w:hanging="360"/>
      </w:pPr>
      <w:rPr>
        <w:rFonts w:ascii="Symbol" w:hAnsi="Symbol" w:hint="default"/>
      </w:rPr>
    </w:lvl>
    <w:lvl w:ilvl="7" w:tplc="CD9C5D36">
      <w:start w:val="1"/>
      <w:numFmt w:val="bullet"/>
      <w:lvlText w:val="o"/>
      <w:lvlJc w:val="left"/>
      <w:pPr>
        <w:ind w:left="5760" w:hanging="360"/>
      </w:pPr>
      <w:rPr>
        <w:rFonts w:ascii="Courier New" w:hAnsi="Courier New" w:hint="default"/>
      </w:rPr>
    </w:lvl>
    <w:lvl w:ilvl="8" w:tplc="7F4CE86A">
      <w:start w:val="1"/>
      <w:numFmt w:val="bullet"/>
      <w:lvlText w:val=""/>
      <w:lvlJc w:val="left"/>
      <w:pPr>
        <w:ind w:left="6480" w:hanging="360"/>
      </w:pPr>
      <w:rPr>
        <w:rFonts w:ascii="Wingdings" w:hAnsi="Wingdings" w:hint="default"/>
      </w:rPr>
    </w:lvl>
  </w:abstractNum>
  <w:abstractNum w:abstractNumId="13" w15:restartNumberingAfterBreak="0">
    <w:nsid w:val="2B5892A1"/>
    <w:multiLevelType w:val="hybridMultilevel"/>
    <w:tmpl w:val="60ECB55E"/>
    <w:lvl w:ilvl="0" w:tplc="86107994">
      <w:start w:val="1"/>
      <w:numFmt w:val="bullet"/>
      <w:lvlText w:val=""/>
      <w:lvlJc w:val="left"/>
      <w:pPr>
        <w:ind w:left="720" w:hanging="360"/>
      </w:pPr>
      <w:rPr>
        <w:rFonts w:ascii="Symbol" w:hAnsi="Symbol" w:hint="default"/>
      </w:rPr>
    </w:lvl>
    <w:lvl w:ilvl="1" w:tplc="B8AE83E4">
      <w:start w:val="1"/>
      <w:numFmt w:val="bullet"/>
      <w:lvlText w:val="o"/>
      <w:lvlJc w:val="left"/>
      <w:pPr>
        <w:ind w:left="1440" w:hanging="360"/>
      </w:pPr>
      <w:rPr>
        <w:rFonts w:ascii="Courier New" w:hAnsi="Courier New" w:hint="default"/>
      </w:rPr>
    </w:lvl>
    <w:lvl w:ilvl="2" w:tplc="479CB51E">
      <w:start w:val="1"/>
      <w:numFmt w:val="bullet"/>
      <w:lvlText w:val=""/>
      <w:lvlJc w:val="left"/>
      <w:pPr>
        <w:ind w:left="2160" w:hanging="360"/>
      </w:pPr>
      <w:rPr>
        <w:rFonts w:ascii="Wingdings" w:hAnsi="Wingdings" w:hint="default"/>
      </w:rPr>
    </w:lvl>
    <w:lvl w:ilvl="3" w:tplc="DAA0B340">
      <w:start w:val="1"/>
      <w:numFmt w:val="bullet"/>
      <w:lvlText w:val=""/>
      <w:lvlJc w:val="left"/>
      <w:pPr>
        <w:ind w:left="2880" w:hanging="360"/>
      </w:pPr>
      <w:rPr>
        <w:rFonts w:ascii="Symbol" w:hAnsi="Symbol" w:hint="default"/>
      </w:rPr>
    </w:lvl>
    <w:lvl w:ilvl="4" w:tplc="0BA05184">
      <w:start w:val="1"/>
      <w:numFmt w:val="bullet"/>
      <w:lvlText w:val="o"/>
      <w:lvlJc w:val="left"/>
      <w:pPr>
        <w:ind w:left="3600" w:hanging="360"/>
      </w:pPr>
      <w:rPr>
        <w:rFonts w:ascii="Courier New" w:hAnsi="Courier New" w:hint="default"/>
      </w:rPr>
    </w:lvl>
    <w:lvl w:ilvl="5" w:tplc="B1FC8016">
      <w:start w:val="1"/>
      <w:numFmt w:val="bullet"/>
      <w:lvlText w:val=""/>
      <w:lvlJc w:val="left"/>
      <w:pPr>
        <w:ind w:left="4320" w:hanging="360"/>
      </w:pPr>
      <w:rPr>
        <w:rFonts w:ascii="Wingdings" w:hAnsi="Wingdings" w:hint="default"/>
      </w:rPr>
    </w:lvl>
    <w:lvl w:ilvl="6" w:tplc="62B2B9EA">
      <w:start w:val="1"/>
      <w:numFmt w:val="bullet"/>
      <w:lvlText w:val=""/>
      <w:lvlJc w:val="left"/>
      <w:pPr>
        <w:ind w:left="5040" w:hanging="360"/>
      </w:pPr>
      <w:rPr>
        <w:rFonts w:ascii="Symbol" w:hAnsi="Symbol" w:hint="default"/>
      </w:rPr>
    </w:lvl>
    <w:lvl w:ilvl="7" w:tplc="E03AC378">
      <w:start w:val="1"/>
      <w:numFmt w:val="bullet"/>
      <w:lvlText w:val="o"/>
      <w:lvlJc w:val="left"/>
      <w:pPr>
        <w:ind w:left="5760" w:hanging="360"/>
      </w:pPr>
      <w:rPr>
        <w:rFonts w:ascii="Courier New" w:hAnsi="Courier New" w:hint="default"/>
      </w:rPr>
    </w:lvl>
    <w:lvl w:ilvl="8" w:tplc="508EC9F8">
      <w:start w:val="1"/>
      <w:numFmt w:val="bullet"/>
      <w:lvlText w:val=""/>
      <w:lvlJc w:val="left"/>
      <w:pPr>
        <w:ind w:left="6480" w:hanging="360"/>
      </w:pPr>
      <w:rPr>
        <w:rFonts w:ascii="Wingdings" w:hAnsi="Wingdings" w:hint="default"/>
      </w:rPr>
    </w:lvl>
  </w:abstractNum>
  <w:abstractNum w:abstractNumId="14" w15:restartNumberingAfterBreak="0">
    <w:nsid w:val="2B7EB12B"/>
    <w:multiLevelType w:val="hybridMultilevel"/>
    <w:tmpl w:val="38E61712"/>
    <w:lvl w:ilvl="0" w:tplc="568EF0E8">
      <w:start w:val="1"/>
      <w:numFmt w:val="decimal"/>
      <w:lvlText w:val="%1."/>
      <w:lvlJc w:val="left"/>
      <w:pPr>
        <w:ind w:left="720" w:hanging="360"/>
      </w:pPr>
    </w:lvl>
    <w:lvl w:ilvl="1" w:tplc="831063D8">
      <w:start w:val="1"/>
      <w:numFmt w:val="lowerLetter"/>
      <w:lvlText w:val="%2."/>
      <w:lvlJc w:val="left"/>
      <w:pPr>
        <w:ind w:left="1440" w:hanging="360"/>
      </w:pPr>
    </w:lvl>
    <w:lvl w:ilvl="2" w:tplc="CDDE63F6">
      <w:start w:val="1"/>
      <w:numFmt w:val="lowerRoman"/>
      <w:lvlText w:val="%3."/>
      <w:lvlJc w:val="right"/>
      <w:pPr>
        <w:ind w:left="2160" w:hanging="180"/>
      </w:pPr>
    </w:lvl>
    <w:lvl w:ilvl="3" w:tplc="64047A10">
      <w:start w:val="1"/>
      <w:numFmt w:val="decimal"/>
      <w:lvlText w:val="%4."/>
      <w:lvlJc w:val="left"/>
      <w:pPr>
        <w:ind w:left="2880" w:hanging="360"/>
      </w:pPr>
    </w:lvl>
    <w:lvl w:ilvl="4" w:tplc="3586C998">
      <w:start w:val="1"/>
      <w:numFmt w:val="lowerLetter"/>
      <w:lvlText w:val="%5."/>
      <w:lvlJc w:val="left"/>
      <w:pPr>
        <w:ind w:left="3600" w:hanging="360"/>
      </w:pPr>
    </w:lvl>
    <w:lvl w:ilvl="5" w:tplc="589016A2">
      <w:start w:val="1"/>
      <w:numFmt w:val="lowerRoman"/>
      <w:lvlText w:val="%6."/>
      <w:lvlJc w:val="right"/>
      <w:pPr>
        <w:ind w:left="4320" w:hanging="180"/>
      </w:pPr>
    </w:lvl>
    <w:lvl w:ilvl="6" w:tplc="A784262A">
      <w:start w:val="1"/>
      <w:numFmt w:val="decimal"/>
      <w:lvlText w:val="%7."/>
      <w:lvlJc w:val="left"/>
      <w:pPr>
        <w:ind w:left="5040" w:hanging="360"/>
      </w:pPr>
    </w:lvl>
    <w:lvl w:ilvl="7" w:tplc="7D185DCC">
      <w:start w:val="1"/>
      <w:numFmt w:val="lowerLetter"/>
      <w:lvlText w:val="%8."/>
      <w:lvlJc w:val="left"/>
      <w:pPr>
        <w:ind w:left="5760" w:hanging="360"/>
      </w:pPr>
    </w:lvl>
    <w:lvl w:ilvl="8" w:tplc="B06CCFE2">
      <w:start w:val="1"/>
      <w:numFmt w:val="lowerRoman"/>
      <w:lvlText w:val="%9."/>
      <w:lvlJc w:val="right"/>
      <w:pPr>
        <w:ind w:left="6480" w:hanging="180"/>
      </w:pPr>
    </w:lvl>
  </w:abstractNum>
  <w:abstractNum w:abstractNumId="15" w15:restartNumberingAfterBreak="0">
    <w:nsid w:val="2ED77F32"/>
    <w:multiLevelType w:val="hybridMultilevel"/>
    <w:tmpl w:val="CF4C2716"/>
    <w:lvl w:ilvl="0" w:tplc="B9520D08">
      <w:start w:val="1"/>
      <w:numFmt w:val="decimal"/>
      <w:lvlText w:val="%1."/>
      <w:lvlJc w:val="left"/>
      <w:pPr>
        <w:ind w:left="720" w:hanging="360"/>
      </w:pPr>
    </w:lvl>
    <w:lvl w:ilvl="1" w:tplc="57827AC0">
      <w:start w:val="1"/>
      <w:numFmt w:val="lowerLetter"/>
      <w:lvlText w:val="%2."/>
      <w:lvlJc w:val="left"/>
      <w:pPr>
        <w:ind w:left="1440" w:hanging="360"/>
      </w:pPr>
    </w:lvl>
    <w:lvl w:ilvl="2" w:tplc="96EE968A">
      <w:start w:val="1"/>
      <w:numFmt w:val="lowerRoman"/>
      <w:lvlText w:val="%3."/>
      <w:lvlJc w:val="right"/>
      <w:pPr>
        <w:ind w:left="2160" w:hanging="180"/>
      </w:pPr>
    </w:lvl>
    <w:lvl w:ilvl="3" w:tplc="B9F20F8C">
      <w:start w:val="1"/>
      <w:numFmt w:val="decimal"/>
      <w:lvlText w:val="%4."/>
      <w:lvlJc w:val="left"/>
      <w:pPr>
        <w:ind w:left="2880" w:hanging="360"/>
      </w:pPr>
    </w:lvl>
    <w:lvl w:ilvl="4" w:tplc="B2AE40B0">
      <w:start w:val="1"/>
      <w:numFmt w:val="lowerLetter"/>
      <w:lvlText w:val="%5."/>
      <w:lvlJc w:val="left"/>
      <w:pPr>
        <w:ind w:left="3600" w:hanging="360"/>
      </w:pPr>
    </w:lvl>
    <w:lvl w:ilvl="5" w:tplc="F0A8104A">
      <w:start w:val="1"/>
      <w:numFmt w:val="lowerRoman"/>
      <w:lvlText w:val="%6."/>
      <w:lvlJc w:val="right"/>
      <w:pPr>
        <w:ind w:left="4320" w:hanging="180"/>
      </w:pPr>
    </w:lvl>
    <w:lvl w:ilvl="6" w:tplc="36687AD6">
      <w:start w:val="1"/>
      <w:numFmt w:val="decimal"/>
      <w:lvlText w:val="%7."/>
      <w:lvlJc w:val="left"/>
      <w:pPr>
        <w:ind w:left="5040" w:hanging="360"/>
      </w:pPr>
    </w:lvl>
    <w:lvl w:ilvl="7" w:tplc="C74EA8C0">
      <w:start w:val="1"/>
      <w:numFmt w:val="lowerLetter"/>
      <w:lvlText w:val="%8."/>
      <w:lvlJc w:val="left"/>
      <w:pPr>
        <w:ind w:left="5760" w:hanging="360"/>
      </w:pPr>
    </w:lvl>
    <w:lvl w:ilvl="8" w:tplc="45FC4BD4">
      <w:start w:val="1"/>
      <w:numFmt w:val="lowerRoman"/>
      <w:lvlText w:val="%9."/>
      <w:lvlJc w:val="right"/>
      <w:pPr>
        <w:ind w:left="6480" w:hanging="180"/>
      </w:pPr>
    </w:lvl>
  </w:abstractNum>
  <w:abstractNum w:abstractNumId="16" w15:restartNumberingAfterBreak="0">
    <w:nsid w:val="34E2BB05"/>
    <w:multiLevelType w:val="hybridMultilevel"/>
    <w:tmpl w:val="4E0A566C"/>
    <w:lvl w:ilvl="0" w:tplc="D724240E">
      <w:start w:val="1"/>
      <w:numFmt w:val="bullet"/>
      <w:lvlText w:val=""/>
      <w:lvlJc w:val="left"/>
      <w:pPr>
        <w:ind w:left="720" w:hanging="360"/>
      </w:pPr>
      <w:rPr>
        <w:rFonts w:ascii="Symbol" w:hAnsi="Symbol" w:hint="default"/>
      </w:rPr>
    </w:lvl>
    <w:lvl w:ilvl="1" w:tplc="71DA4560">
      <w:start w:val="1"/>
      <w:numFmt w:val="bullet"/>
      <w:lvlText w:val="o"/>
      <w:lvlJc w:val="left"/>
      <w:pPr>
        <w:ind w:left="1440" w:hanging="360"/>
      </w:pPr>
      <w:rPr>
        <w:rFonts w:ascii="Courier New" w:hAnsi="Courier New" w:hint="default"/>
      </w:rPr>
    </w:lvl>
    <w:lvl w:ilvl="2" w:tplc="E07E0350">
      <w:start w:val="1"/>
      <w:numFmt w:val="bullet"/>
      <w:lvlText w:val=""/>
      <w:lvlJc w:val="left"/>
      <w:pPr>
        <w:ind w:left="2160" w:hanging="360"/>
      </w:pPr>
      <w:rPr>
        <w:rFonts w:ascii="Wingdings" w:hAnsi="Wingdings" w:hint="default"/>
      </w:rPr>
    </w:lvl>
    <w:lvl w:ilvl="3" w:tplc="956611C4">
      <w:start w:val="1"/>
      <w:numFmt w:val="bullet"/>
      <w:lvlText w:val=""/>
      <w:lvlJc w:val="left"/>
      <w:pPr>
        <w:ind w:left="2880" w:hanging="360"/>
      </w:pPr>
      <w:rPr>
        <w:rFonts w:ascii="Symbol" w:hAnsi="Symbol" w:hint="default"/>
      </w:rPr>
    </w:lvl>
    <w:lvl w:ilvl="4" w:tplc="0CE4DDFA">
      <w:start w:val="1"/>
      <w:numFmt w:val="bullet"/>
      <w:lvlText w:val="o"/>
      <w:lvlJc w:val="left"/>
      <w:pPr>
        <w:ind w:left="3600" w:hanging="360"/>
      </w:pPr>
      <w:rPr>
        <w:rFonts w:ascii="Courier New" w:hAnsi="Courier New" w:hint="default"/>
      </w:rPr>
    </w:lvl>
    <w:lvl w:ilvl="5" w:tplc="75D01E2C">
      <w:start w:val="1"/>
      <w:numFmt w:val="bullet"/>
      <w:lvlText w:val=""/>
      <w:lvlJc w:val="left"/>
      <w:pPr>
        <w:ind w:left="4320" w:hanging="360"/>
      </w:pPr>
      <w:rPr>
        <w:rFonts w:ascii="Wingdings" w:hAnsi="Wingdings" w:hint="default"/>
      </w:rPr>
    </w:lvl>
    <w:lvl w:ilvl="6" w:tplc="CF625954">
      <w:start w:val="1"/>
      <w:numFmt w:val="bullet"/>
      <w:lvlText w:val=""/>
      <w:lvlJc w:val="left"/>
      <w:pPr>
        <w:ind w:left="5040" w:hanging="360"/>
      </w:pPr>
      <w:rPr>
        <w:rFonts w:ascii="Symbol" w:hAnsi="Symbol" w:hint="default"/>
      </w:rPr>
    </w:lvl>
    <w:lvl w:ilvl="7" w:tplc="6726A878">
      <w:start w:val="1"/>
      <w:numFmt w:val="bullet"/>
      <w:lvlText w:val="o"/>
      <w:lvlJc w:val="left"/>
      <w:pPr>
        <w:ind w:left="5760" w:hanging="360"/>
      </w:pPr>
      <w:rPr>
        <w:rFonts w:ascii="Courier New" w:hAnsi="Courier New" w:hint="default"/>
      </w:rPr>
    </w:lvl>
    <w:lvl w:ilvl="8" w:tplc="A94A1204">
      <w:start w:val="1"/>
      <w:numFmt w:val="bullet"/>
      <w:lvlText w:val=""/>
      <w:lvlJc w:val="left"/>
      <w:pPr>
        <w:ind w:left="6480" w:hanging="360"/>
      </w:pPr>
      <w:rPr>
        <w:rFonts w:ascii="Wingdings" w:hAnsi="Wingdings" w:hint="default"/>
      </w:rPr>
    </w:lvl>
  </w:abstractNum>
  <w:abstractNum w:abstractNumId="17" w15:restartNumberingAfterBreak="0">
    <w:nsid w:val="375AA884"/>
    <w:multiLevelType w:val="hybridMultilevel"/>
    <w:tmpl w:val="C276CDFC"/>
    <w:lvl w:ilvl="0" w:tplc="E18678F2">
      <w:start w:val="1"/>
      <w:numFmt w:val="decimal"/>
      <w:lvlText w:val="%1."/>
      <w:lvlJc w:val="left"/>
      <w:pPr>
        <w:ind w:left="720" w:hanging="360"/>
      </w:pPr>
    </w:lvl>
    <w:lvl w:ilvl="1" w:tplc="67ACBF5A">
      <w:start w:val="1"/>
      <w:numFmt w:val="lowerLetter"/>
      <w:lvlText w:val="%2."/>
      <w:lvlJc w:val="left"/>
      <w:pPr>
        <w:ind w:left="1440" w:hanging="360"/>
      </w:pPr>
    </w:lvl>
    <w:lvl w:ilvl="2" w:tplc="55261430">
      <w:start w:val="1"/>
      <w:numFmt w:val="lowerRoman"/>
      <w:lvlText w:val="%3."/>
      <w:lvlJc w:val="right"/>
      <w:pPr>
        <w:ind w:left="2160" w:hanging="180"/>
      </w:pPr>
    </w:lvl>
    <w:lvl w:ilvl="3" w:tplc="D7847D5E">
      <w:start w:val="1"/>
      <w:numFmt w:val="decimal"/>
      <w:lvlText w:val="%4."/>
      <w:lvlJc w:val="left"/>
      <w:pPr>
        <w:ind w:left="2880" w:hanging="360"/>
      </w:pPr>
    </w:lvl>
    <w:lvl w:ilvl="4" w:tplc="13808BDE">
      <w:start w:val="1"/>
      <w:numFmt w:val="lowerLetter"/>
      <w:lvlText w:val="%5."/>
      <w:lvlJc w:val="left"/>
      <w:pPr>
        <w:ind w:left="3600" w:hanging="360"/>
      </w:pPr>
    </w:lvl>
    <w:lvl w:ilvl="5" w:tplc="4734024E">
      <w:start w:val="1"/>
      <w:numFmt w:val="lowerRoman"/>
      <w:lvlText w:val="%6."/>
      <w:lvlJc w:val="right"/>
      <w:pPr>
        <w:ind w:left="4320" w:hanging="180"/>
      </w:pPr>
    </w:lvl>
    <w:lvl w:ilvl="6" w:tplc="E370F162">
      <w:start w:val="1"/>
      <w:numFmt w:val="decimal"/>
      <w:lvlText w:val="%7."/>
      <w:lvlJc w:val="left"/>
      <w:pPr>
        <w:ind w:left="5040" w:hanging="360"/>
      </w:pPr>
    </w:lvl>
    <w:lvl w:ilvl="7" w:tplc="E1AE6950">
      <w:start w:val="1"/>
      <w:numFmt w:val="lowerLetter"/>
      <w:lvlText w:val="%8."/>
      <w:lvlJc w:val="left"/>
      <w:pPr>
        <w:ind w:left="5760" w:hanging="360"/>
      </w:pPr>
    </w:lvl>
    <w:lvl w:ilvl="8" w:tplc="9B1ABAB0">
      <w:start w:val="1"/>
      <w:numFmt w:val="lowerRoman"/>
      <w:lvlText w:val="%9."/>
      <w:lvlJc w:val="right"/>
      <w:pPr>
        <w:ind w:left="6480" w:hanging="180"/>
      </w:pPr>
    </w:lvl>
  </w:abstractNum>
  <w:abstractNum w:abstractNumId="18" w15:restartNumberingAfterBreak="0">
    <w:nsid w:val="3D9DEB36"/>
    <w:multiLevelType w:val="hybridMultilevel"/>
    <w:tmpl w:val="CBF2BA9A"/>
    <w:lvl w:ilvl="0" w:tplc="600AB70C">
      <w:start w:val="1"/>
      <w:numFmt w:val="decimal"/>
      <w:lvlText w:val="%1."/>
      <w:lvlJc w:val="left"/>
      <w:pPr>
        <w:ind w:left="720" w:hanging="360"/>
      </w:pPr>
    </w:lvl>
    <w:lvl w:ilvl="1" w:tplc="D7685F5A">
      <w:start w:val="1"/>
      <w:numFmt w:val="lowerLetter"/>
      <w:lvlText w:val="%2."/>
      <w:lvlJc w:val="left"/>
      <w:pPr>
        <w:ind w:left="1440" w:hanging="360"/>
      </w:pPr>
    </w:lvl>
    <w:lvl w:ilvl="2" w:tplc="972025A6">
      <w:start w:val="1"/>
      <w:numFmt w:val="lowerRoman"/>
      <w:lvlText w:val="%3."/>
      <w:lvlJc w:val="right"/>
      <w:pPr>
        <w:ind w:left="2160" w:hanging="180"/>
      </w:pPr>
    </w:lvl>
    <w:lvl w:ilvl="3" w:tplc="D5DC049A">
      <w:start w:val="1"/>
      <w:numFmt w:val="decimal"/>
      <w:lvlText w:val="%4."/>
      <w:lvlJc w:val="left"/>
      <w:pPr>
        <w:ind w:left="2880" w:hanging="360"/>
      </w:pPr>
    </w:lvl>
    <w:lvl w:ilvl="4" w:tplc="F954D544">
      <w:start w:val="1"/>
      <w:numFmt w:val="lowerLetter"/>
      <w:lvlText w:val="%5."/>
      <w:lvlJc w:val="left"/>
      <w:pPr>
        <w:ind w:left="3600" w:hanging="360"/>
      </w:pPr>
    </w:lvl>
    <w:lvl w:ilvl="5" w:tplc="3632661A">
      <w:start w:val="1"/>
      <w:numFmt w:val="lowerRoman"/>
      <w:lvlText w:val="%6."/>
      <w:lvlJc w:val="right"/>
      <w:pPr>
        <w:ind w:left="4320" w:hanging="180"/>
      </w:pPr>
    </w:lvl>
    <w:lvl w:ilvl="6" w:tplc="91528160">
      <w:start w:val="1"/>
      <w:numFmt w:val="decimal"/>
      <w:lvlText w:val="%7."/>
      <w:lvlJc w:val="left"/>
      <w:pPr>
        <w:ind w:left="5040" w:hanging="360"/>
      </w:pPr>
    </w:lvl>
    <w:lvl w:ilvl="7" w:tplc="A16EA992">
      <w:start w:val="1"/>
      <w:numFmt w:val="lowerLetter"/>
      <w:lvlText w:val="%8."/>
      <w:lvlJc w:val="left"/>
      <w:pPr>
        <w:ind w:left="5760" w:hanging="360"/>
      </w:pPr>
    </w:lvl>
    <w:lvl w:ilvl="8" w:tplc="BEF43852">
      <w:start w:val="1"/>
      <w:numFmt w:val="lowerRoman"/>
      <w:lvlText w:val="%9."/>
      <w:lvlJc w:val="right"/>
      <w:pPr>
        <w:ind w:left="6480" w:hanging="180"/>
      </w:pPr>
    </w:lvl>
  </w:abstractNum>
  <w:abstractNum w:abstractNumId="19" w15:restartNumberingAfterBreak="0">
    <w:nsid w:val="43173F42"/>
    <w:multiLevelType w:val="hybridMultilevel"/>
    <w:tmpl w:val="33A0DF1C"/>
    <w:lvl w:ilvl="0" w:tplc="AFF0026C">
      <w:start w:val="1"/>
      <w:numFmt w:val="bullet"/>
      <w:lvlText w:val=""/>
      <w:lvlJc w:val="left"/>
      <w:pPr>
        <w:ind w:left="720" w:hanging="360"/>
      </w:pPr>
      <w:rPr>
        <w:rFonts w:ascii="Symbol" w:hAnsi="Symbol" w:hint="default"/>
      </w:rPr>
    </w:lvl>
    <w:lvl w:ilvl="1" w:tplc="6A4EBED0">
      <w:start w:val="1"/>
      <w:numFmt w:val="bullet"/>
      <w:lvlText w:val="o"/>
      <w:lvlJc w:val="left"/>
      <w:pPr>
        <w:ind w:left="1440" w:hanging="360"/>
      </w:pPr>
      <w:rPr>
        <w:rFonts w:ascii="Courier New" w:hAnsi="Courier New" w:hint="default"/>
      </w:rPr>
    </w:lvl>
    <w:lvl w:ilvl="2" w:tplc="D29405F8">
      <w:start w:val="1"/>
      <w:numFmt w:val="bullet"/>
      <w:lvlText w:val=""/>
      <w:lvlJc w:val="left"/>
      <w:pPr>
        <w:ind w:left="2160" w:hanging="360"/>
      </w:pPr>
      <w:rPr>
        <w:rFonts w:ascii="Wingdings" w:hAnsi="Wingdings" w:hint="default"/>
      </w:rPr>
    </w:lvl>
    <w:lvl w:ilvl="3" w:tplc="704EDB02">
      <w:start w:val="1"/>
      <w:numFmt w:val="bullet"/>
      <w:lvlText w:val=""/>
      <w:lvlJc w:val="left"/>
      <w:pPr>
        <w:ind w:left="2880" w:hanging="360"/>
      </w:pPr>
      <w:rPr>
        <w:rFonts w:ascii="Symbol" w:hAnsi="Symbol" w:hint="default"/>
      </w:rPr>
    </w:lvl>
    <w:lvl w:ilvl="4" w:tplc="A0240352">
      <w:start w:val="1"/>
      <w:numFmt w:val="bullet"/>
      <w:lvlText w:val="o"/>
      <w:lvlJc w:val="left"/>
      <w:pPr>
        <w:ind w:left="3600" w:hanging="360"/>
      </w:pPr>
      <w:rPr>
        <w:rFonts w:ascii="Courier New" w:hAnsi="Courier New" w:hint="default"/>
      </w:rPr>
    </w:lvl>
    <w:lvl w:ilvl="5" w:tplc="E4564F88">
      <w:start w:val="1"/>
      <w:numFmt w:val="bullet"/>
      <w:lvlText w:val=""/>
      <w:lvlJc w:val="left"/>
      <w:pPr>
        <w:ind w:left="4320" w:hanging="360"/>
      </w:pPr>
      <w:rPr>
        <w:rFonts w:ascii="Wingdings" w:hAnsi="Wingdings" w:hint="default"/>
      </w:rPr>
    </w:lvl>
    <w:lvl w:ilvl="6" w:tplc="6FE8744A">
      <w:start w:val="1"/>
      <w:numFmt w:val="bullet"/>
      <w:lvlText w:val=""/>
      <w:lvlJc w:val="left"/>
      <w:pPr>
        <w:ind w:left="5040" w:hanging="360"/>
      </w:pPr>
      <w:rPr>
        <w:rFonts w:ascii="Symbol" w:hAnsi="Symbol" w:hint="default"/>
      </w:rPr>
    </w:lvl>
    <w:lvl w:ilvl="7" w:tplc="B5E0C096">
      <w:start w:val="1"/>
      <w:numFmt w:val="bullet"/>
      <w:lvlText w:val="o"/>
      <w:lvlJc w:val="left"/>
      <w:pPr>
        <w:ind w:left="5760" w:hanging="360"/>
      </w:pPr>
      <w:rPr>
        <w:rFonts w:ascii="Courier New" w:hAnsi="Courier New" w:hint="default"/>
      </w:rPr>
    </w:lvl>
    <w:lvl w:ilvl="8" w:tplc="ABF68352">
      <w:start w:val="1"/>
      <w:numFmt w:val="bullet"/>
      <w:lvlText w:val=""/>
      <w:lvlJc w:val="left"/>
      <w:pPr>
        <w:ind w:left="6480" w:hanging="360"/>
      </w:pPr>
      <w:rPr>
        <w:rFonts w:ascii="Wingdings" w:hAnsi="Wingdings" w:hint="default"/>
      </w:rPr>
    </w:lvl>
  </w:abstractNum>
  <w:abstractNum w:abstractNumId="20" w15:restartNumberingAfterBreak="0">
    <w:nsid w:val="47A6B4FF"/>
    <w:multiLevelType w:val="hybridMultilevel"/>
    <w:tmpl w:val="6918472E"/>
    <w:lvl w:ilvl="0" w:tplc="36408300">
      <w:start w:val="1"/>
      <w:numFmt w:val="bullet"/>
      <w:lvlText w:val=""/>
      <w:lvlJc w:val="left"/>
      <w:pPr>
        <w:ind w:left="720" w:hanging="360"/>
      </w:pPr>
      <w:rPr>
        <w:rFonts w:ascii="Symbol" w:hAnsi="Symbol" w:hint="default"/>
      </w:rPr>
    </w:lvl>
    <w:lvl w:ilvl="1" w:tplc="2BB2A9D0">
      <w:start w:val="1"/>
      <w:numFmt w:val="bullet"/>
      <w:lvlText w:val="o"/>
      <w:lvlJc w:val="left"/>
      <w:pPr>
        <w:ind w:left="1440" w:hanging="360"/>
      </w:pPr>
      <w:rPr>
        <w:rFonts w:ascii="Courier New" w:hAnsi="Courier New" w:hint="default"/>
      </w:rPr>
    </w:lvl>
    <w:lvl w:ilvl="2" w:tplc="1BDE793E">
      <w:start w:val="1"/>
      <w:numFmt w:val="bullet"/>
      <w:lvlText w:val=""/>
      <w:lvlJc w:val="left"/>
      <w:pPr>
        <w:ind w:left="2160" w:hanging="360"/>
      </w:pPr>
      <w:rPr>
        <w:rFonts w:ascii="Wingdings" w:hAnsi="Wingdings" w:hint="default"/>
      </w:rPr>
    </w:lvl>
    <w:lvl w:ilvl="3" w:tplc="DC622624">
      <w:start w:val="1"/>
      <w:numFmt w:val="bullet"/>
      <w:lvlText w:val=""/>
      <w:lvlJc w:val="left"/>
      <w:pPr>
        <w:ind w:left="2880" w:hanging="360"/>
      </w:pPr>
      <w:rPr>
        <w:rFonts w:ascii="Symbol" w:hAnsi="Symbol" w:hint="default"/>
      </w:rPr>
    </w:lvl>
    <w:lvl w:ilvl="4" w:tplc="B1D25ED6">
      <w:start w:val="1"/>
      <w:numFmt w:val="bullet"/>
      <w:lvlText w:val="o"/>
      <w:lvlJc w:val="left"/>
      <w:pPr>
        <w:ind w:left="3600" w:hanging="360"/>
      </w:pPr>
      <w:rPr>
        <w:rFonts w:ascii="Courier New" w:hAnsi="Courier New" w:hint="default"/>
      </w:rPr>
    </w:lvl>
    <w:lvl w:ilvl="5" w:tplc="C00637F0">
      <w:start w:val="1"/>
      <w:numFmt w:val="bullet"/>
      <w:lvlText w:val=""/>
      <w:lvlJc w:val="left"/>
      <w:pPr>
        <w:ind w:left="4320" w:hanging="360"/>
      </w:pPr>
      <w:rPr>
        <w:rFonts w:ascii="Wingdings" w:hAnsi="Wingdings" w:hint="default"/>
      </w:rPr>
    </w:lvl>
    <w:lvl w:ilvl="6" w:tplc="52F60F66">
      <w:start w:val="1"/>
      <w:numFmt w:val="bullet"/>
      <w:lvlText w:val=""/>
      <w:lvlJc w:val="left"/>
      <w:pPr>
        <w:ind w:left="5040" w:hanging="360"/>
      </w:pPr>
      <w:rPr>
        <w:rFonts w:ascii="Symbol" w:hAnsi="Symbol" w:hint="default"/>
      </w:rPr>
    </w:lvl>
    <w:lvl w:ilvl="7" w:tplc="206E9418">
      <w:start w:val="1"/>
      <w:numFmt w:val="bullet"/>
      <w:lvlText w:val="o"/>
      <w:lvlJc w:val="left"/>
      <w:pPr>
        <w:ind w:left="5760" w:hanging="360"/>
      </w:pPr>
      <w:rPr>
        <w:rFonts w:ascii="Courier New" w:hAnsi="Courier New" w:hint="default"/>
      </w:rPr>
    </w:lvl>
    <w:lvl w:ilvl="8" w:tplc="F718DFB6">
      <w:start w:val="1"/>
      <w:numFmt w:val="bullet"/>
      <w:lvlText w:val=""/>
      <w:lvlJc w:val="left"/>
      <w:pPr>
        <w:ind w:left="6480" w:hanging="360"/>
      </w:pPr>
      <w:rPr>
        <w:rFonts w:ascii="Wingdings" w:hAnsi="Wingdings" w:hint="default"/>
      </w:rPr>
    </w:lvl>
  </w:abstractNum>
  <w:abstractNum w:abstractNumId="21" w15:restartNumberingAfterBreak="0">
    <w:nsid w:val="4809F882"/>
    <w:multiLevelType w:val="hybridMultilevel"/>
    <w:tmpl w:val="7D5A7144"/>
    <w:lvl w:ilvl="0" w:tplc="DA269090">
      <w:start w:val="1"/>
      <w:numFmt w:val="bullet"/>
      <w:lvlText w:val=""/>
      <w:lvlJc w:val="left"/>
      <w:pPr>
        <w:ind w:left="720" w:hanging="360"/>
      </w:pPr>
      <w:rPr>
        <w:rFonts w:ascii="Symbol" w:hAnsi="Symbol" w:hint="default"/>
      </w:rPr>
    </w:lvl>
    <w:lvl w:ilvl="1" w:tplc="7304C2E0">
      <w:start w:val="1"/>
      <w:numFmt w:val="bullet"/>
      <w:lvlText w:val="o"/>
      <w:lvlJc w:val="left"/>
      <w:pPr>
        <w:ind w:left="1440" w:hanging="360"/>
      </w:pPr>
      <w:rPr>
        <w:rFonts w:ascii="Courier New" w:hAnsi="Courier New" w:hint="default"/>
      </w:rPr>
    </w:lvl>
    <w:lvl w:ilvl="2" w:tplc="BC70B636">
      <w:start w:val="1"/>
      <w:numFmt w:val="bullet"/>
      <w:lvlText w:val=""/>
      <w:lvlJc w:val="left"/>
      <w:pPr>
        <w:ind w:left="2160" w:hanging="360"/>
      </w:pPr>
      <w:rPr>
        <w:rFonts w:ascii="Wingdings" w:hAnsi="Wingdings" w:hint="default"/>
      </w:rPr>
    </w:lvl>
    <w:lvl w:ilvl="3" w:tplc="B8E49DE6">
      <w:start w:val="1"/>
      <w:numFmt w:val="bullet"/>
      <w:lvlText w:val=""/>
      <w:lvlJc w:val="left"/>
      <w:pPr>
        <w:ind w:left="2880" w:hanging="360"/>
      </w:pPr>
      <w:rPr>
        <w:rFonts w:ascii="Symbol" w:hAnsi="Symbol" w:hint="default"/>
      </w:rPr>
    </w:lvl>
    <w:lvl w:ilvl="4" w:tplc="00483F04">
      <w:start w:val="1"/>
      <w:numFmt w:val="bullet"/>
      <w:lvlText w:val="o"/>
      <w:lvlJc w:val="left"/>
      <w:pPr>
        <w:ind w:left="3600" w:hanging="360"/>
      </w:pPr>
      <w:rPr>
        <w:rFonts w:ascii="Courier New" w:hAnsi="Courier New" w:hint="default"/>
      </w:rPr>
    </w:lvl>
    <w:lvl w:ilvl="5" w:tplc="0C662B6E">
      <w:start w:val="1"/>
      <w:numFmt w:val="bullet"/>
      <w:lvlText w:val=""/>
      <w:lvlJc w:val="left"/>
      <w:pPr>
        <w:ind w:left="4320" w:hanging="360"/>
      </w:pPr>
      <w:rPr>
        <w:rFonts w:ascii="Wingdings" w:hAnsi="Wingdings" w:hint="default"/>
      </w:rPr>
    </w:lvl>
    <w:lvl w:ilvl="6" w:tplc="710EC8D4">
      <w:start w:val="1"/>
      <w:numFmt w:val="bullet"/>
      <w:lvlText w:val=""/>
      <w:lvlJc w:val="left"/>
      <w:pPr>
        <w:ind w:left="5040" w:hanging="360"/>
      </w:pPr>
      <w:rPr>
        <w:rFonts w:ascii="Symbol" w:hAnsi="Symbol" w:hint="default"/>
      </w:rPr>
    </w:lvl>
    <w:lvl w:ilvl="7" w:tplc="13BEAA54">
      <w:start w:val="1"/>
      <w:numFmt w:val="bullet"/>
      <w:lvlText w:val="o"/>
      <w:lvlJc w:val="left"/>
      <w:pPr>
        <w:ind w:left="5760" w:hanging="360"/>
      </w:pPr>
      <w:rPr>
        <w:rFonts w:ascii="Courier New" w:hAnsi="Courier New" w:hint="default"/>
      </w:rPr>
    </w:lvl>
    <w:lvl w:ilvl="8" w:tplc="EB6C48C4">
      <w:start w:val="1"/>
      <w:numFmt w:val="bullet"/>
      <w:lvlText w:val=""/>
      <w:lvlJc w:val="left"/>
      <w:pPr>
        <w:ind w:left="6480" w:hanging="360"/>
      </w:pPr>
      <w:rPr>
        <w:rFonts w:ascii="Wingdings" w:hAnsi="Wingdings" w:hint="default"/>
      </w:rPr>
    </w:lvl>
  </w:abstractNum>
  <w:abstractNum w:abstractNumId="22" w15:restartNumberingAfterBreak="0">
    <w:nsid w:val="49883A13"/>
    <w:multiLevelType w:val="hybridMultilevel"/>
    <w:tmpl w:val="7A905286"/>
    <w:lvl w:ilvl="0" w:tplc="79D8DDA2">
      <w:start w:val="1"/>
      <w:numFmt w:val="bullet"/>
      <w:lvlText w:val=""/>
      <w:lvlJc w:val="left"/>
      <w:pPr>
        <w:ind w:left="720" w:hanging="360"/>
      </w:pPr>
      <w:rPr>
        <w:rFonts w:ascii="Symbol" w:hAnsi="Symbol" w:hint="default"/>
      </w:rPr>
    </w:lvl>
    <w:lvl w:ilvl="1" w:tplc="08CE0866">
      <w:start w:val="1"/>
      <w:numFmt w:val="bullet"/>
      <w:lvlText w:val="o"/>
      <w:lvlJc w:val="left"/>
      <w:pPr>
        <w:ind w:left="1440" w:hanging="360"/>
      </w:pPr>
      <w:rPr>
        <w:rFonts w:ascii="Courier New" w:hAnsi="Courier New" w:hint="default"/>
      </w:rPr>
    </w:lvl>
    <w:lvl w:ilvl="2" w:tplc="84ECF3DA">
      <w:start w:val="1"/>
      <w:numFmt w:val="bullet"/>
      <w:lvlText w:val=""/>
      <w:lvlJc w:val="left"/>
      <w:pPr>
        <w:ind w:left="2160" w:hanging="360"/>
      </w:pPr>
      <w:rPr>
        <w:rFonts w:ascii="Wingdings" w:hAnsi="Wingdings" w:hint="default"/>
      </w:rPr>
    </w:lvl>
    <w:lvl w:ilvl="3" w:tplc="89669606">
      <w:start w:val="1"/>
      <w:numFmt w:val="bullet"/>
      <w:lvlText w:val=""/>
      <w:lvlJc w:val="left"/>
      <w:pPr>
        <w:ind w:left="2880" w:hanging="360"/>
      </w:pPr>
      <w:rPr>
        <w:rFonts w:ascii="Symbol" w:hAnsi="Symbol" w:hint="default"/>
      </w:rPr>
    </w:lvl>
    <w:lvl w:ilvl="4" w:tplc="FA320C8A">
      <w:start w:val="1"/>
      <w:numFmt w:val="bullet"/>
      <w:lvlText w:val="o"/>
      <w:lvlJc w:val="left"/>
      <w:pPr>
        <w:ind w:left="3600" w:hanging="360"/>
      </w:pPr>
      <w:rPr>
        <w:rFonts w:ascii="Courier New" w:hAnsi="Courier New" w:hint="default"/>
      </w:rPr>
    </w:lvl>
    <w:lvl w:ilvl="5" w:tplc="4D7E2E4A">
      <w:start w:val="1"/>
      <w:numFmt w:val="bullet"/>
      <w:lvlText w:val=""/>
      <w:lvlJc w:val="left"/>
      <w:pPr>
        <w:ind w:left="4320" w:hanging="360"/>
      </w:pPr>
      <w:rPr>
        <w:rFonts w:ascii="Wingdings" w:hAnsi="Wingdings" w:hint="default"/>
      </w:rPr>
    </w:lvl>
    <w:lvl w:ilvl="6" w:tplc="11568326">
      <w:start w:val="1"/>
      <w:numFmt w:val="bullet"/>
      <w:lvlText w:val=""/>
      <w:lvlJc w:val="left"/>
      <w:pPr>
        <w:ind w:left="5040" w:hanging="360"/>
      </w:pPr>
      <w:rPr>
        <w:rFonts w:ascii="Symbol" w:hAnsi="Symbol" w:hint="default"/>
      </w:rPr>
    </w:lvl>
    <w:lvl w:ilvl="7" w:tplc="AC4A0600">
      <w:start w:val="1"/>
      <w:numFmt w:val="bullet"/>
      <w:lvlText w:val="o"/>
      <w:lvlJc w:val="left"/>
      <w:pPr>
        <w:ind w:left="5760" w:hanging="360"/>
      </w:pPr>
      <w:rPr>
        <w:rFonts w:ascii="Courier New" w:hAnsi="Courier New" w:hint="default"/>
      </w:rPr>
    </w:lvl>
    <w:lvl w:ilvl="8" w:tplc="98880BBA">
      <w:start w:val="1"/>
      <w:numFmt w:val="bullet"/>
      <w:lvlText w:val=""/>
      <w:lvlJc w:val="left"/>
      <w:pPr>
        <w:ind w:left="6480" w:hanging="360"/>
      </w:pPr>
      <w:rPr>
        <w:rFonts w:ascii="Wingdings" w:hAnsi="Wingdings" w:hint="default"/>
      </w:rPr>
    </w:lvl>
  </w:abstractNum>
  <w:abstractNum w:abstractNumId="23" w15:restartNumberingAfterBreak="0">
    <w:nsid w:val="554B0936"/>
    <w:multiLevelType w:val="hybridMultilevel"/>
    <w:tmpl w:val="540E15D4"/>
    <w:lvl w:ilvl="0" w:tplc="D1A08EE2">
      <w:start w:val="1"/>
      <w:numFmt w:val="decimal"/>
      <w:lvlText w:val="%1."/>
      <w:lvlJc w:val="left"/>
      <w:pPr>
        <w:ind w:left="720" w:hanging="360"/>
      </w:pPr>
    </w:lvl>
    <w:lvl w:ilvl="1" w:tplc="EF5E8606">
      <w:start w:val="1"/>
      <w:numFmt w:val="lowerLetter"/>
      <w:lvlText w:val="%2."/>
      <w:lvlJc w:val="left"/>
      <w:pPr>
        <w:ind w:left="1440" w:hanging="360"/>
      </w:pPr>
    </w:lvl>
    <w:lvl w:ilvl="2" w:tplc="1258183E">
      <w:start w:val="1"/>
      <w:numFmt w:val="lowerRoman"/>
      <w:lvlText w:val="%3."/>
      <w:lvlJc w:val="right"/>
      <w:pPr>
        <w:ind w:left="2160" w:hanging="180"/>
      </w:pPr>
    </w:lvl>
    <w:lvl w:ilvl="3" w:tplc="68D4F008">
      <w:start w:val="1"/>
      <w:numFmt w:val="decimal"/>
      <w:lvlText w:val="%4."/>
      <w:lvlJc w:val="left"/>
      <w:pPr>
        <w:ind w:left="2880" w:hanging="360"/>
      </w:pPr>
    </w:lvl>
    <w:lvl w:ilvl="4" w:tplc="091E0ACA">
      <w:start w:val="1"/>
      <w:numFmt w:val="lowerLetter"/>
      <w:lvlText w:val="%5."/>
      <w:lvlJc w:val="left"/>
      <w:pPr>
        <w:ind w:left="3600" w:hanging="360"/>
      </w:pPr>
    </w:lvl>
    <w:lvl w:ilvl="5" w:tplc="2D08EFF8">
      <w:start w:val="1"/>
      <w:numFmt w:val="lowerRoman"/>
      <w:lvlText w:val="%6."/>
      <w:lvlJc w:val="right"/>
      <w:pPr>
        <w:ind w:left="4320" w:hanging="180"/>
      </w:pPr>
    </w:lvl>
    <w:lvl w:ilvl="6" w:tplc="7DDAA2BE">
      <w:start w:val="1"/>
      <w:numFmt w:val="decimal"/>
      <w:lvlText w:val="%7."/>
      <w:lvlJc w:val="left"/>
      <w:pPr>
        <w:ind w:left="5040" w:hanging="360"/>
      </w:pPr>
    </w:lvl>
    <w:lvl w:ilvl="7" w:tplc="CD2A4DEC">
      <w:start w:val="1"/>
      <w:numFmt w:val="lowerLetter"/>
      <w:lvlText w:val="%8."/>
      <w:lvlJc w:val="left"/>
      <w:pPr>
        <w:ind w:left="5760" w:hanging="360"/>
      </w:pPr>
    </w:lvl>
    <w:lvl w:ilvl="8" w:tplc="BFD6F53A">
      <w:start w:val="1"/>
      <w:numFmt w:val="lowerRoman"/>
      <w:lvlText w:val="%9."/>
      <w:lvlJc w:val="right"/>
      <w:pPr>
        <w:ind w:left="6480" w:hanging="180"/>
      </w:pPr>
    </w:lvl>
  </w:abstractNum>
  <w:abstractNum w:abstractNumId="24" w15:restartNumberingAfterBreak="0">
    <w:nsid w:val="55AF5635"/>
    <w:multiLevelType w:val="multilevel"/>
    <w:tmpl w:val="A0FEBB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716D75D"/>
    <w:multiLevelType w:val="hybridMultilevel"/>
    <w:tmpl w:val="7DD261F8"/>
    <w:lvl w:ilvl="0" w:tplc="DC4289DC">
      <w:start w:val="1"/>
      <w:numFmt w:val="bullet"/>
      <w:lvlText w:val=""/>
      <w:lvlJc w:val="left"/>
      <w:pPr>
        <w:ind w:left="720" w:hanging="360"/>
      </w:pPr>
      <w:rPr>
        <w:rFonts w:ascii="Symbol" w:hAnsi="Symbol" w:hint="default"/>
      </w:rPr>
    </w:lvl>
    <w:lvl w:ilvl="1" w:tplc="5F826AAC">
      <w:start w:val="1"/>
      <w:numFmt w:val="bullet"/>
      <w:lvlText w:val="o"/>
      <w:lvlJc w:val="left"/>
      <w:pPr>
        <w:ind w:left="1440" w:hanging="360"/>
      </w:pPr>
      <w:rPr>
        <w:rFonts w:ascii="Courier New" w:hAnsi="Courier New" w:hint="default"/>
      </w:rPr>
    </w:lvl>
    <w:lvl w:ilvl="2" w:tplc="C8F2851A">
      <w:start w:val="1"/>
      <w:numFmt w:val="bullet"/>
      <w:lvlText w:val=""/>
      <w:lvlJc w:val="left"/>
      <w:pPr>
        <w:ind w:left="2160" w:hanging="360"/>
      </w:pPr>
      <w:rPr>
        <w:rFonts w:ascii="Wingdings" w:hAnsi="Wingdings" w:hint="default"/>
      </w:rPr>
    </w:lvl>
    <w:lvl w:ilvl="3" w:tplc="AE8CD68A">
      <w:start w:val="1"/>
      <w:numFmt w:val="bullet"/>
      <w:lvlText w:val=""/>
      <w:lvlJc w:val="left"/>
      <w:pPr>
        <w:ind w:left="2880" w:hanging="360"/>
      </w:pPr>
      <w:rPr>
        <w:rFonts w:ascii="Symbol" w:hAnsi="Symbol" w:hint="default"/>
      </w:rPr>
    </w:lvl>
    <w:lvl w:ilvl="4" w:tplc="FA042F52">
      <w:start w:val="1"/>
      <w:numFmt w:val="bullet"/>
      <w:lvlText w:val="o"/>
      <w:lvlJc w:val="left"/>
      <w:pPr>
        <w:ind w:left="3600" w:hanging="360"/>
      </w:pPr>
      <w:rPr>
        <w:rFonts w:ascii="Courier New" w:hAnsi="Courier New" w:hint="default"/>
      </w:rPr>
    </w:lvl>
    <w:lvl w:ilvl="5" w:tplc="EA649312">
      <w:start w:val="1"/>
      <w:numFmt w:val="bullet"/>
      <w:lvlText w:val=""/>
      <w:lvlJc w:val="left"/>
      <w:pPr>
        <w:ind w:left="4320" w:hanging="360"/>
      </w:pPr>
      <w:rPr>
        <w:rFonts w:ascii="Wingdings" w:hAnsi="Wingdings" w:hint="default"/>
      </w:rPr>
    </w:lvl>
    <w:lvl w:ilvl="6" w:tplc="B62663DA">
      <w:start w:val="1"/>
      <w:numFmt w:val="bullet"/>
      <w:lvlText w:val=""/>
      <w:lvlJc w:val="left"/>
      <w:pPr>
        <w:ind w:left="5040" w:hanging="360"/>
      </w:pPr>
      <w:rPr>
        <w:rFonts w:ascii="Symbol" w:hAnsi="Symbol" w:hint="default"/>
      </w:rPr>
    </w:lvl>
    <w:lvl w:ilvl="7" w:tplc="FBF6963A">
      <w:start w:val="1"/>
      <w:numFmt w:val="bullet"/>
      <w:lvlText w:val="o"/>
      <w:lvlJc w:val="left"/>
      <w:pPr>
        <w:ind w:left="5760" w:hanging="360"/>
      </w:pPr>
      <w:rPr>
        <w:rFonts w:ascii="Courier New" w:hAnsi="Courier New" w:hint="default"/>
      </w:rPr>
    </w:lvl>
    <w:lvl w:ilvl="8" w:tplc="B67C5D34">
      <w:start w:val="1"/>
      <w:numFmt w:val="bullet"/>
      <w:lvlText w:val=""/>
      <w:lvlJc w:val="left"/>
      <w:pPr>
        <w:ind w:left="6480" w:hanging="360"/>
      </w:pPr>
      <w:rPr>
        <w:rFonts w:ascii="Wingdings" w:hAnsi="Wingdings" w:hint="default"/>
      </w:rPr>
    </w:lvl>
  </w:abstractNum>
  <w:abstractNum w:abstractNumId="26" w15:restartNumberingAfterBreak="0">
    <w:nsid w:val="6560B589"/>
    <w:multiLevelType w:val="hybridMultilevel"/>
    <w:tmpl w:val="01B03D5E"/>
    <w:lvl w:ilvl="0" w:tplc="B5B0D70E">
      <w:start w:val="1"/>
      <w:numFmt w:val="bullet"/>
      <w:lvlText w:val=""/>
      <w:lvlJc w:val="left"/>
      <w:pPr>
        <w:ind w:left="720" w:hanging="360"/>
      </w:pPr>
      <w:rPr>
        <w:rFonts w:ascii="Symbol" w:hAnsi="Symbol" w:hint="default"/>
      </w:rPr>
    </w:lvl>
    <w:lvl w:ilvl="1" w:tplc="DEAE63F8">
      <w:start w:val="1"/>
      <w:numFmt w:val="bullet"/>
      <w:lvlText w:val="o"/>
      <w:lvlJc w:val="left"/>
      <w:pPr>
        <w:ind w:left="1440" w:hanging="360"/>
      </w:pPr>
      <w:rPr>
        <w:rFonts w:ascii="Courier New" w:hAnsi="Courier New" w:hint="default"/>
      </w:rPr>
    </w:lvl>
    <w:lvl w:ilvl="2" w:tplc="8ACC54DC">
      <w:start w:val="1"/>
      <w:numFmt w:val="bullet"/>
      <w:lvlText w:val=""/>
      <w:lvlJc w:val="left"/>
      <w:pPr>
        <w:ind w:left="2160" w:hanging="360"/>
      </w:pPr>
      <w:rPr>
        <w:rFonts w:ascii="Wingdings" w:hAnsi="Wingdings" w:hint="default"/>
      </w:rPr>
    </w:lvl>
    <w:lvl w:ilvl="3" w:tplc="FFDA17F8">
      <w:start w:val="1"/>
      <w:numFmt w:val="bullet"/>
      <w:lvlText w:val=""/>
      <w:lvlJc w:val="left"/>
      <w:pPr>
        <w:ind w:left="2880" w:hanging="360"/>
      </w:pPr>
      <w:rPr>
        <w:rFonts w:ascii="Symbol" w:hAnsi="Symbol" w:hint="default"/>
      </w:rPr>
    </w:lvl>
    <w:lvl w:ilvl="4" w:tplc="EF04F3C2">
      <w:start w:val="1"/>
      <w:numFmt w:val="bullet"/>
      <w:lvlText w:val="o"/>
      <w:lvlJc w:val="left"/>
      <w:pPr>
        <w:ind w:left="3600" w:hanging="360"/>
      </w:pPr>
      <w:rPr>
        <w:rFonts w:ascii="Courier New" w:hAnsi="Courier New" w:hint="default"/>
      </w:rPr>
    </w:lvl>
    <w:lvl w:ilvl="5" w:tplc="1688CBB8">
      <w:start w:val="1"/>
      <w:numFmt w:val="bullet"/>
      <w:lvlText w:val=""/>
      <w:lvlJc w:val="left"/>
      <w:pPr>
        <w:ind w:left="4320" w:hanging="360"/>
      </w:pPr>
      <w:rPr>
        <w:rFonts w:ascii="Wingdings" w:hAnsi="Wingdings" w:hint="default"/>
      </w:rPr>
    </w:lvl>
    <w:lvl w:ilvl="6" w:tplc="C55AA784">
      <w:start w:val="1"/>
      <w:numFmt w:val="bullet"/>
      <w:lvlText w:val=""/>
      <w:lvlJc w:val="left"/>
      <w:pPr>
        <w:ind w:left="5040" w:hanging="360"/>
      </w:pPr>
      <w:rPr>
        <w:rFonts w:ascii="Symbol" w:hAnsi="Symbol" w:hint="default"/>
      </w:rPr>
    </w:lvl>
    <w:lvl w:ilvl="7" w:tplc="16181DD0">
      <w:start w:val="1"/>
      <w:numFmt w:val="bullet"/>
      <w:lvlText w:val="o"/>
      <w:lvlJc w:val="left"/>
      <w:pPr>
        <w:ind w:left="5760" w:hanging="360"/>
      </w:pPr>
      <w:rPr>
        <w:rFonts w:ascii="Courier New" w:hAnsi="Courier New" w:hint="default"/>
      </w:rPr>
    </w:lvl>
    <w:lvl w:ilvl="8" w:tplc="F9F2455E">
      <w:start w:val="1"/>
      <w:numFmt w:val="bullet"/>
      <w:lvlText w:val=""/>
      <w:lvlJc w:val="left"/>
      <w:pPr>
        <w:ind w:left="6480" w:hanging="360"/>
      </w:pPr>
      <w:rPr>
        <w:rFonts w:ascii="Wingdings" w:hAnsi="Wingdings" w:hint="default"/>
      </w:rPr>
    </w:lvl>
  </w:abstractNum>
  <w:abstractNum w:abstractNumId="27" w15:restartNumberingAfterBreak="0">
    <w:nsid w:val="65D8504C"/>
    <w:multiLevelType w:val="hybridMultilevel"/>
    <w:tmpl w:val="49B2B48C"/>
    <w:lvl w:ilvl="0" w:tplc="E95AD506">
      <w:start w:val="1"/>
      <w:numFmt w:val="decimal"/>
      <w:lvlText w:val="%1."/>
      <w:lvlJc w:val="left"/>
      <w:pPr>
        <w:ind w:left="720" w:hanging="360"/>
      </w:pPr>
    </w:lvl>
    <w:lvl w:ilvl="1" w:tplc="DAD24296">
      <w:start w:val="1"/>
      <w:numFmt w:val="lowerLetter"/>
      <w:lvlText w:val="%2."/>
      <w:lvlJc w:val="left"/>
      <w:pPr>
        <w:ind w:left="1440" w:hanging="360"/>
      </w:pPr>
    </w:lvl>
    <w:lvl w:ilvl="2" w:tplc="C2860AEE">
      <w:start w:val="1"/>
      <w:numFmt w:val="lowerRoman"/>
      <w:lvlText w:val="%3."/>
      <w:lvlJc w:val="right"/>
      <w:pPr>
        <w:ind w:left="2160" w:hanging="180"/>
      </w:pPr>
    </w:lvl>
    <w:lvl w:ilvl="3" w:tplc="9A6EEFEC">
      <w:start w:val="1"/>
      <w:numFmt w:val="decimal"/>
      <w:lvlText w:val="%4."/>
      <w:lvlJc w:val="left"/>
      <w:pPr>
        <w:ind w:left="2880" w:hanging="360"/>
      </w:pPr>
    </w:lvl>
    <w:lvl w:ilvl="4" w:tplc="EC5C33F0">
      <w:start w:val="1"/>
      <w:numFmt w:val="lowerLetter"/>
      <w:lvlText w:val="%5."/>
      <w:lvlJc w:val="left"/>
      <w:pPr>
        <w:ind w:left="3600" w:hanging="360"/>
      </w:pPr>
    </w:lvl>
    <w:lvl w:ilvl="5" w:tplc="D4624008">
      <w:start w:val="1"/>
      <w:numFmt w:val="lowerRoman"/>
      <w:lvlText w:val="%6."/>
      <w:lvlJc w:val="right"/>
      <w:pPr>
        <w:ind w:left="4320" w:hanging="180"/>
      </w:pPr>
    </w:lvl>
    <w:lvl w:ilvl="6" w:tplc="E500BE8E">
      <w:start w:val="1"/>
      <w:numFmt w:val="decimal"/>
      <w:lvlText w:val="%7."/>
      <w:lvlJc w:val="left"/>
      <w:pPr>
        <w:ind w:left="5040" w:hanging="360"/>
      </w:pPr>
    </w:lvl>
    <w:lvl w:ilvl="7" w:tplc="CEAC2006">
      <w:start w:val="1"/>
      <w:numFmt w:val="lowerLetter"/>
      <w:lvlText w:val="%8."/>
      <w:lvlJc w:val="left"/>
      <w:pPr>
        <w:ind w:left="5760" w:hanging="360"/>
      </w:pPr>
    </w:lvl>
    <w:lvl w:ilvl="8" w:tplc="F72C16D0">
      <w:start w:val="1"/>
      <w:numFmt w:val="lowerRoman"/>
      <w:lvlText w:val="%9."/>
      <w:lvlJc w:val="right"/>
      <w:pPr>
        <w:ind w:left="6480" w:hanging="180"/>
      </w:pPr>
    </w:lvl>
  </w:abstractNum>
  <w:abstractNum w:abstractNumId="28" w15:restartNumberingAfterBreak="0">
    <w:nsid w:val="66087297"/>
    <w:multiLevelType w:val="hybridMultilevel"/>
    <w:tmpl w:val="1BAACC18"/>
    <w:lvl w:ilvl="0" w:tplc="46B4B8D0">
      <w:start w:val="1"/>
      <w:numFmt w:val="bullet"/>
      <w:lvlText w:val=""/>
      <w:lvlJc w:val="left"/>
      <w:pPr>
        <w:ind w:left="720" w:hanging="360"/>
      </w:pPr>
      <w:rPr>
        <w:rFonts w:ascii="Symbol" w:hAnsi="Symbol" w:hint="default"/>
      </w:rPr>
    </w:lvl>
    <w:lvl w:ilvl="1" w:tplc="952095C6">
      <w:start w:val="1"/>
      <w:numFmt w:val="bullet"/>
      <w:lvlText w:val="o"/>
      <w:lvlJc w:val="left"/>
      <w:pPr>
        <w:ind w:left="1440" w:hanging="360"/>
      </w:pPr>
      <w:rPr>
        <w:rFonts w:ascii="Courier New" w:hAnsi="Courier New" w:hint="default"/>
      </w:rPr>
    </w:lvl>
    <w:lvl w:ilvl="2" w:tplc="5CFCB8AC">
      <w:start w:val="1"/>
      <w:numFmt w:val="bullet"/>
      <w:lvlText w:val=""/>
      <w:lvlJc w:val="left"/>
      <w:pPr>
        <w:ind w:left="2160" w:hanging="360"/>
      </w:pPr>
      <w:rPr>
        <w:rFonts w:ascii="Wingdings" w:hAnsi="Wingdings" w:hint="default"/>
      </w:rPr>
    </w:lvl>
    <w:lvl w:ilvl="3" w:tplc="0EE6E240">
      <w:start w:val="1"/>
      <w:numFmt w:val="bullet"/>
      <w:lvlText w:val=""/>
      <w:lvlJc w:val="left"/>
      <w:pPr>
        <w:ind w:left="2880" w:hanging="360"/>
      </w:pPr>
      <w:rPr>
        <w:rFonts w:ascii="Symbol" w:hAnsi="Symbol" w:hint="default"/>
      </w:rPr>
    </w:lvl>
    <w:lvl w:ilvl="4" w:tplc="31CE2A12">
      <w:start w:val="1"/>
      <w:numFmt w:val="bullet"/>
      <w:lvlText w:val="o"/>
      <w:lvlJc w:val="left"/>
      <w:pPr>
        <w:ind w:left="3600" w:hanging="360"/>
      </w:pPr>
      <w:rPr>
        <w:rFonts w:ascii="Courier New" w:hAnsi="Courier New" w:hint="default"/>
      </w:rPr>
    </w:lvl>
    <w:lvl w:ilvl="5" w:tplc="6E227C70">
      <w:start w:val="1"/>
      <w:numFmt w:val="bullet"/>
      <w:lvlText w:val=""/>
      <w:lvlJc w:val="left"/>
      <w:pPr>
        <w:ind w:left="4320" w:hanging="360"/>
      </w:pPr>
      <w:rPr>
        <w:rFonts w:ascii="Wingdings" w:hAnsi="Wingdings" w:hint="default"/>
      </w:rPr>
    </w:lvl>
    <w:lvl w:ilvl="6" w:tplc="4C5E40DE">
      <w:start w:val="1"/>
      <w:numFmt w:val="bullet"/>
      <w:lvlText w:val=""/>
      <w:lvlJc w:val="left"/>
      <w:pPr>
        <w:ind w:left="5040" w:hanging="360"/>
      </w:pPr>
      <w:rPr>
        <w:rFonts w:ascii="Symbol" w:hAnsi="Symbol" w:hint="default"/>
      </w:rPr>
    </w:lvl>
    <w:lvl w:ilvl="7" w:tplc="F37C8E8C">
      <w:start w:val="1"/>
      <w:numFmt w:val="bullet"/>
      <w:lvlText w:val="o"/>
      <w:lvlJc w:val="left"/>
      <w:pPr>
        <w:ind w:left="5760" w:hanging="360"/>
      </w:pPr>
      <w:rPr>
        <w:rFonts w:ascii="Courier New" w:hAnsi="Courier New" w:hint="default"/>
      </w:rPr>
    </w:lvl>
    <w:lvl w:ilvl="8" w:tplc="3AE857AC">
      <w:start w:val="1"/>
      <w:numFmt w:val="bullet"/>
      <w:lvlText w:val=""/>
      <w:lvlJc w:val="left"/>
      <w:pPr>
        <w:ind w:left="6480" w:hanging="360"/>
      </w:pPr>
      <w:rPr>
        <w:rFonts w:ascii="Wingdings" w:hAnsi="Wingdings" w:hint="default"/>
      </w:rPr>
    </w:lvl>
  </w:abstractNum>
  <w:abstractNum w:abstractNumId="29" w15:restartNumberingAfterBreak="0">
    <w:nsid w:val="69008D81"/>
    <w:multiLevelType w:val="hybridMultilevel"/>
    <w:tmpl w:val="1F06B322"/>
    <w:lvl w:ilvl="0" w:tplc="AEF0C292">
      <w:start w:val="1"/>
      <w:numFmt w:val="bullet"/>
      <w:lvlText w:val=""/>
      <w:lvlJc w:val="left"/>
      <w:pPr>
        <w:ind w:left="720" w:hanging="360"/>
      </w:pPr>
      <w:rPr>
        <w:rFonts w:ascii="Symbol" w:hAnsi="Symbol" w:hint="default"/>
      </w:rPr>
    </w:lvl>
    <w:lvl w:ilvl="1" w:tplc="F468EDC2">
      <w:start w:val="1"/>
      <w:numFmt w:val="bullet"/>
      <w:lvlText w:val="o"/>
      <w:lvlJc w:val="left"/>
      <w:pPr>
        <w:ind w:left="1440" w:hanging="360"/>
      </w:pPr>
      <w:rPr>
        <w:rFonts w:ascii="Courier New" w:hAnsi="Courier New" w:hint="default"/>
      </w:rPr>
    </w:lvl>
    <w:lvl w:ilvl="2" w:tplc="CDB89D88">
      <w:start w:val="1"/>
      <w:numFmt w:val="bullet"/>
      <w:lvlText w:val=""/>
      <w:lvlJc w:val="left"/>
      <w:pPr>
        <w:ind w:left="2160" w:hanging="360"/>
      </w:pPr>
      <w:rPr>
        <w:rFonts w:ascii="Wingdings" w:hAnsi="Wingdings" w:hint="default"/>
      </w:rPr>
    </w:lvl>
    <w:lvl w:ilvl="3" w:tplc="F306BC88">
      <w:start w:val="1"/>
      <w:numFmt w:val="bullet"/>
      <w:lvlText w:val=""/>
      <w:lvlJc w:val="left"/>
      <w:pPr>
        <w:ind w:left="2880" w:hanging="360"/>
      </w:pPr>
      <w:rPr>
        <w:rFonts w:ascii="Symbol" w:hAnsi="Symbol" w:hint="default"/>
      </w:rPr>
    </w:lvl>
    <w:lvl w:ilvl="4" w:tplc="57EC8CB8">
      <w:start w:val="1"/>
      <w:numFmt w:val="bullet"/>
      <w:lvlText w:val="o"/>
      <w:lvlJc w:val="left"/>
      <w:pPr>
        <w:ind w:left="3600" w:hanging="360"/>
      </w:pPr>
      <w:rPr>
        <w:rFonts w:ascii="Courier New" w:hAnsi="Courier New" w:hint="default"/>
      </w:rPr>
    </w:lvl>
    <w:lvl w:ilvl="5" w:tplc="ED6870A8">
      <w:start w:val="1"/>
      <w:numFmt w:val="bullet"/>
      <w:lvlText w:val=""/>
      <w:lvlJc w:val="left"/>
      <w:pPr>
        <w:ind w:left="4320" w:hanging="360"/>
      </w:pPr>
      <w:rPr>
        <w:rFonts w:ascii="Wingdings" w:hAnsi="Wingdings" w:hint="default"/>
      </w:rPr>
    </w:lvl>
    <w:lvl w:ilvl="6" w:tplc="68700324">
      <w:start w:val="1"/>
      <w:numFmt w:val="bullet"/>
      <w:lvlText w:val=""/>
      <w:lvlJc w:val="left"/>
      <w:pPr>
        <w:ind w:left="5040" w:hanging="360"/>
      </w:pPr>
      <w:rPr>
        <w:rFonts w:ascii="Symbol" w:hAnsi="Symbol" w:hint="default"/>
      </w:rPr>
    </w:lvl>
    <w:lvl w:ilvl="7" w:tplc="BACC9238">
      <w:start w:val="1"/>
      <w:numFmt w:val="bullet"/>
      <w:lvlText w:val="o"/>
      <w:lvlJc w:val="left"/>
      <w:pPr>
        <w:ind w:left="5760" w:hanging="360"/>
      </w:pPr>
      <w:rPr>
        <w:rFonts w:ascii="Courier New" w:hAnsi="Courier New" w:hint="default"/>
      </w:rPr>
    </w:lvl>
    <w:lvl w:ilvl="8" w:tplc="0A7C730A">
      <w:start w:val="1"/>
      <w:numFmt w:val="bullet"/>
      <w:lvlText w:val=""/>
      <w:lvlJc w:val="left"/>
      <w:pPr>
        <w:ind w:left="6480" w:hanging="360"/>
      </w:pPr>
      <w:rPr>
        <w:rFonts w:ascii="Wingdings" w:hAnsi="Wingdings" w:hint="default"/>
      </w:rPr>
    </w:lvl>
  </w:abstractNum>
  <w:abstractNum w:abstractNumId="30" w15:restartNumberingAfterBreak="0">
    <w:nsid w:val="6D5395B0"/>
    <w:multiLevelType w:val="hybridMultilevel"/>
    <w:tmpl w:val="E3D2A596"/>
    <w:lvl w:ilvl="0" w:tplc="E2B28632">
      <w:start w:val="1"/>
      <w:numFmt w:val="bullet"/>
      <w:lvlText w:val=""/>
      <w:lvlJc w:val="left"/>
      <w:pPr>
        <w:ind w:left="720" w:hanging="360"/>
      </w:pPr>
      <w:rPr>
        <w:rFonts w:ascii="Symbol" w:hAnsi="Symbol" w:hint="default"/>
      </w:rPr>
    </w:lvl>
    <w:lvl w:ilvl="1" w:tplc="9FD06762">
      <w:start w:val="1"/>
      <w:numFmt w:val="bullet"/>
      <w:lvlText w:val="o"/>
      <w:lvlJc w:val="left"/>
      <w:pPr>
        <w:ind w:left="1440" w:hanging="360"/>
      </w:pPr>
      <w:rPr>
        <w:rFonts w:ascii="Courier New" w:hAnsi="Courier New" w:hint="default"/>
      </w:rPr>
    </w:lvl>
    <w:lvl w:ilvl="2" w:tplc="74D22C8E">
      <w:start w:val="1"/>
      <w:numFmt w:val="bullet"/>
      <w:lvlText w:val=""/>
      <w:lvlJc w:val="left"/>
      <w:pPr>
        <w:ind w:left="2160" w:hanging="360"/>
      </w:pPr>
      <w:rPr>
        <w:rFonts w:ascii="Wingdings" w:hAnsi="Wingdings" w:hint="default"/>
      </w:rPr>
    </w:lvl>
    <w:lvl w:ilvl="3" w:tplc="B7AE4176">
      <w:start w:val="1"/>
      <w:numFmt w:val="bullet"/>
      <w:lvlText w:val=""/>
      <w:lvlJc w:val="left"/>
      <w:pPr>
        <w:ind w:left="2880" w:hanging="360"/>
      </w:pPr>
      <w:rPr>
        <w:rFonts w:ascii="Symbol" w:hAnsi="Symbol" w:hint="default"/>
      </w:rPr>
    </w:lvl>
    <w:lvl w:ilvl="4" w:tplc="970AF410">
      <w:start w:val="1"/>
      <w:numFmt w:val="bullet"/>
      <w:lvlText w:val="o"/>
      <w:lvlJc w:val="left"/>
      <w:pPr>
        <w:ind w:left="3600" w:hanging="360"/>
      </w:pPr>
      <w:rPr>
        <w:rFonts w:ascii="Courier New" w:hAnsi="Courier New" w:hint="default"/>
      </w:rPr>
    </w:lvl>
    <w:lvl w:ilvl="5" w:tplc="A8EE6114">
      <w:start w:val="1"/>
      <w:numFmt w:val="bullet"/>
      <w:lvlText w:val=""/>
      <w:lvlJc w:val="left"/>
      <w:pPr>
        <w:ind w:left="4320" w:hanging="360"/>
      </w:pPr>
      <w:rPr>
        <w:rFonts w:ascii="Wingdings" w:hAnsi="Wingdings" w:hint="default"/>
      </w:rPr>
    </w:lvl>
    <w:lvl w:ilvl="6" w:tplc="B18010A4">
      <w:start w:val="1"/>
      <w:numFmt w:val="bullet"/>
      <w:lvlText w:val=""/>
      <w:lvlJc w:val="left"/>
      <w:pPr>
        <w:ind w:left="5040" w:hanging="360"/>
      </w:pPr>
      <w:rPr>
        <w:rFonts w:ascii="Symbol" w:hAnsi="Symbol" w:hint="default"/>
      </w:rPr>
    </w:lvl>
    <w:lvl w:ilvl="7" w:tplc="C64E17A2">
      <w:start w:val="1"/>
      <w:numFmt w:val="bullet"/>
      <w:lvlText w:val="o"/>
      <w:lvlJc w:val="left"/>
      <w:pPr>
        <w:ind w:left="5760" w:hanging="360"/>
      </w:pPr>
      <w:rPr>
        <w:rFonts w:ascii="Courier New" w:hAnsi="Courier New" w:hint="default"/>
      </w:rPr>
    </w:lvl>
    <w:lvl w:ilvl="8" w:tplc="187819B4">
      <w:start w:val="1"/>
      <w:numFmt w:val="bullet"/>
      <w:lvlText w:val=""/>
      <w:lvlJc w:val="left"/>
      <w:pPr>
        <w:ind w:left="6480" w:hanging="360"/>
      </w:pPr>
      <w:rPr>
        <w:rFonts w:ascii="Wingdings" w:hAnsi="Wingdings" w:hint="default"/>
      </w:rPr>
    </w:lvl>
  </w:abstractNum>
  <w:abstractNum w:abstractNumId="31" w15:restartNumberingAfterBreak="0">
    <w:nsid w:val="77D9BB79"/>
    <w:multiLevelType w:val="hybridMultilevel"/>
    <w:tmpl w:val="669E1C46"/>
    <w:lvl w:ilvl="0" w:tplc="22660224">
      <w:start w:val="1"/>
      <w:numFmt w:val="decimal"/>
      <w:lvlText w:val="%1."/>
      <w:lvlJc w:val="left"/>
      <w:pPr>
        <w:ind w:left="720" w:hanging="360"/>
      </w:pPr>
    </w:lvl>
    <w:lvl w:ilvl="1" w:tplc="90660590">
      <w:start w:val="1"/>
      <w:numFmt w:val="lowerLetter"/>
      <w:lvlText w:val="%2."/>
      <w:lvlJc w:val="left"/>
      <w:pPr>
        <w:ind w:left="1440" w:hanging="360"/>
      </w:pPr>
    </w:lvl>
    <w:lvl w:ilvl="2" w:tplc="E5C8A50C">
      <w:start w:val="1"/>
      <w:numFmt w:val="lowerRoman"/>
      <w:lvlText w:val="%3."/>
      <w:lvlJc w:val="right"/>
      <w:pPr>
        <w:ind w:left="2160" w:hanging="180"/>
      </w:pPr>
    </w:lvl>
    <w:lvl w:ilvl="3" w:tplc="6ABAE79A">
      <w:start w:val="1"/>
      <w:numFmt w:val="decimal"/>
      <w:lvlText w:val="%4."/>
      <w:lvlJc w:val="left"/>
      <w:pPr>
        <w:ind w:left="2880" w:hanging="360"/>
      </w:pPr>
    </w:lvl>
    <w:lvl w:ilvl="4" w:tplc="A9AC97C2">
      <w:start w:val="1"/>
      <w:numFmt w:val="lowerLetter"/>
      <w:lvlText w:val="%5."/>
      <w:lvlJc w:val="left"/>
      <w:pPr>
        <w:ind w:left="3600" w:hanging="360"/>
      </w:pPr>
    </w:lvl>
    <w:lvl w:ilvl="5" w:tplc="826C0CDE">
      <w:start w:val="1"/>
      <w:numFmt w:val="lowerRoman"/>
      <w:lvlText w:val="%6."/>
      <w:lvlJc w:val="right"/>
      <w:pPr>
        <w:ind w:left="4320" w:hanging="180"/>
      </w:pPr>
    </w:lvl>
    <w:lvl w:ilvl="6" w:tplc="E5604324">
      <w:start w:val="1"/>
      <w:numFmt w:val="decimal"/>
      <w:lvlText w:val="%7."/>
      <w:lvlJc w:val="left"/>
      <w:pPr>
        <w:ind w:left="5040" w:hanging="360"/>
      </w:pPr>
    </w:lvl>
    <w:lvl w:ilvl="7" w:tplc="4E28B754">
      <w:start w:val="1"/>
      <w:numFmt w:val="lowerLetter"/>
      <w:lvlText w:val="%8."/>
      <w:lvlJc w:val="left"/>
      <w:pPr>
        <w:ind w:left="5760" w:hanging="360"/>
      </w:pPr>
    </w:lvl>
    <w:lvl w:ilvl="8" w:tplc="B7F6F188">
      <w:start w:val="1"/>
      <w:numFmt w:val="lowerRoman"/>
      <w:lvlText w:val="%9."/>
      <w:lvlJc w:val="right"/>
      <w:pPr>
        <w:ind w:left="6480" w:hanging="180"/>
      </w:pPr>
    </w:lvl>
  </w:abstractNum>
  <w:abstractNum w:abstractNumId="32" w15:restartNumberingAfterBreak="0">
    <w:nsid w:val="7C44E59B"/>
    <w:multiLevelType w:val="hybridMultilevel"/>
    <w:tmpl w:val="4EDCE640"/>
    <w:lvl w:ilvl="0" w:tplc="BCBAC046">
      <w:start w:val="1"/>
      <w:numFmt w:val="bullet"/>
      <w:lvlText w:val=""/>
      <w:lvlJc w:val="left"/>
      <w:pPr>
        <w:ind w:left="720" w:hanging="360"/>
      </w:pPr>
      <w:rPr>
        <w:rFonts w:ascii="Symbol" w:hAnsi="Symbol" w:hint="default"/>
      </w:rPr>
    </w:lvl>
    <w:lvl w:ilvl="1" w:tplc="C464C3C0">
      <w:start w:val="1"/>
      <w:numFmt w:val="bullet"/>
      <w:lvlText w:val="o"/>
      <w:lvlJc w:val="left"/>
      <w:pPr>
        <w:ind w:left="1440" w:hanging="360"/>
      </w:pPr>
      <w:rPr>
        <w:rFonts w:ascii="Courier New" w:hAnsi="Courier New" w:hint="default"/>
      </w:rPr>
    </w:lvl>
    <w:lvl w:ilvl="2" w:tplc="4C98EE7A">
      <w:start w:val="1"/>
      <w:numFmt w:val="bullet"/>
      <w:lvlText w:val=""/>
      <w:lvlJc w:val="left"/>
      <w:pPr>
        <w:ind w:left="2160" w:hanging="360"/>
      </w:pPr>
      <w:rPr>
        <w:rFonts w:ascii="Wingdings" w:hAnsi="Wingdings" w:hint="default"/>
      </w:rPr>
    </w:lvl>
    <w:lvl w:ilvl="3" w:tplc="5ED6B096">
      <w:start w:val="1"/>
      <w:numFmt w:val="bullet"/>
      <w:lvlText w:val=""/>
      <w:lvlJc w:val="left"/>
      <w:pPr>
        <w:ind w:left="2880" w:hanging="360"/>
      </w:pPr>
      <w:rPr>
        <w:rFonts w:ascii="Symbol" w:hAnsi="Symbol" w:hint="default"/>
      </w:rPr>
    </w:lvl>
    <w:lvl w:ilvl="4" w:tplc="E9CA967C">
      <w:start w:val="1"/>
      <w:numFmt w:val="bullet"/>
      <w:lvlText w:val="o"/>
      <w:lvlJc w:val="left"/>
      <w:pPr>
        <w:ind w:left="3600" w:hanging="360"/>
      </w:pPr>
      <w:rPr>
        <w:rFonts w:ascii="Courier New" w:hAnsi="Courier New" w:hint="default"/>
      </w:rPr>
    </w:lvl>
    <w:lvl w:ilvl="5" w:tplc="BAEEC880">
      <w:start w:val="1"/>
      <w:numFmt w:val="bullet"/>
      <w:lvlText w:val=""/>
      <w:lvlJc w:val="left"/>
      <w:pPr>
        <w:ind w:left="4320" w:hanging="360"/>
      </w:pPr>
      <w:rPr>
        <w:rFonts w:ascii="Wingdings" w:hAnsi="Wingdings" w:hint="default"/>
      </w:rPr>
    </w:lvl>
    <w:lvl w:ilvl="6" w:tplc="6F16277A">
      <w:start w:val="1"/>
      <w:numFmt w:val="bullet"/>
      <w:lvlText w:val=""/>
      <w:lvlJc w:val="left"/>
      <w:pPr>
        <w:ind w:left="5040" w:hanging="360"/>
      </w:pPr>
      <w:rPr>
        <w:rFonts w:ascii="Symbol" w:hAnsi="Symbol" w:hint="default"/>
      </w:rPr>
    </w:lvl>
    <w:lvl w:ilvl="7" w:tplc="D86AF51C">
      <w:start w:val="1"/>
      <w:numFmt w:val="bullet"/>
      <w:lvlText w:val="o"/>
      <w:lvlJc w:val="left"/>
      <w:pPr>
        <w:ind w:left="5760" w:hanging="360"/>
      </w:pPr>
      <w:rPr>
        <w:rFonts w:ascii="Courier New" w:hAnsi="Courier New" w:hint="default"/>
      </w:rPr>
    </w:lvl>
    <w:lvl w:ilvl="8" w:tplc="B53C3436">
      <w:start w:val="1"/>
      <w:numFmt w:val="bullet"/>
      <w:lvlText w:val=""/>
      <w:lvlJc w:val="left"/>
      <w:pPr>
        <w:ind w:left="6480" w:hanging="360"/>
      </w:pPr>
      <w:rPr>
        <w:rFonts w:ascii="Wingdings" w:hAnsi="Wingdings" w:hint="default"/>
      </w:rPr>
    </w:lvl>
  </w:abstractNum>
  <w:num w:numId="1" w16cid:durableId="990447035">
    <w:abstractNumId w:val="15"/>
  </w:num>
  <w:num w:numId="2" w16cid:durableId="2138181295">
    <w:abstractNumId w:val="5"/>
  </w:num>
  <w:num w:numId="3" w16cid:durableId="694621910">
    <w:abstractNumId w:val="3"/>
  </w:num>
  <w:num w:numId="4" w16cid:durableId="1262445245">
    <w:abstractNumId w:val="2"/>
  </w:num>
  <w:num w:numId="5" w16cid:durableId="2109305744">
    <w:abstractNumId w:val="31"/>
  </w:num>
  <w:num w:numId="6" w16cid:durableId="1830320499">
    <w:abstractNumId w:val="14"/>
  </w:num>
  <w:num w:numId="7" w16cid:durableId="1447314875">
    <w:abstractNumId w:val="27"/>
  </w:num>
  <w:num w:numId="8" w16cid:durableId="211424748">
    <w:abstractNumId w:val="18"/>
  </w:num>
  <w:num w:numId="9" w16cid:durableId="1171870456">
    <w:abstractNumId w:val="10"/>
  </w:num>
  <w:num w:numId="10" w16cid:durableId="1583444995">
    <w:abstractNumId w:val="23"/>
  </w:num>
  <w:num w:numId="11" w16cid:durableId="878861362">
    <w:abstractNumId w:val="19"/>
  </w:num>
  <w:num w:numId="12" w16cid:durableId="570193081">
    <w:abstractNumId w:val="1"/>
  </w:num>
  <w:num w:numId="13" w16cid:durableId="210264559">
    <w:abstractNumId w:val="13"/>
  </w:num>
  <w:num w:numId="14" w16cid:durableId="1656957028">
    <w:abstractNumId w:val="26"/>
  </w:num>
  <w:num w:numId="15" w16cid:durableId="1368994859">
    <w:abstractNumId w:val="20"/>
  </w:num>
  <w:num w:numId="16" w16cid:durableId="599262961">
    <w:abstractNumId w:val="7"/>
  </w:num>
  <w:num w:numId="17" w16cid:durableId="527521740">
    <w:abstractNumId w:val="32"/>
  </w:num>
  <w:num w:numId="18" w16cid:durableId="749086385">
    <w:abstractNumId w:val="8"/>
  </w:num>
  <w:num w:numId="19" w16cid:durableId="1595940765">
    <w:abstractNumId w:val="28"/>
  </w:num>
  <w:num w:numId="20" w16cid:durableId="1201435296">
    <w:abstractNumId w:val="21"/>
  </w:num>
  <w:num w:numId="21" w16cid:durableId="55707162">
    <w:abstractNumId w:val="25"/>
  </w:num>
  <w:num w:numId="22" w16cid:durableId="1068575847">
    <w:abstractNumId w:val="11"/>
  </w:num>
  <w:num w:numId="23" w16cid:durableId="109328104">
    <w:abstractNumId w:val="16"/>
  </w:num>
  <w:num w:numId="24" w16cid:durableId="441807411">
    <w:abstractNumId w:val="6"/>
  </w:num>
  <w:num w:numId="25" w16cid:durableId="538199674">
    <w:abstractNumId w:val="24"/>
  </w:num>
  <w:num w:numId="26" w16cid:durableId="523059568">
    <w:abstractNumId w:val="17"/>
  </w:num>
  <w:num w:numId="27" w16cid:durableId="1223636547">
    <w:abstractNumId w:val="12"/>
  </w:num>
  <w:num w:numId="28" w16cid:durableId="1857961628">
    <w:abstractNumId w:val="9"/>
  </w:num>
  <w:num w:numId="29" w16cid:durableId="843279876">
    <w:abstractNumId w:val="22"/>
  </w:num>
  <w:num w:numId="30" w16cid:durableId="185607479">
    <w:abstractNumId w:val="29"/>
  </w:num>
  <w:num w:numId="31" w16cid:durableId="694815423">
    <w:abstractNumId w:val="0"/>
  </w:num>
  <w:num w:numId="32" w16cid:durableId="554200442">
    <w:abstractNumId w:val="30"/>
  </w:num>
  <w:num w:numId="33" w16cid:durableId="1609695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469177"/>
    <w:rsid w:val="00005A86"/>
    <w:rsid w:val="001C0633"/>
    <w:rsid w:val="001C9BBB"/>
    <w:rsid w:val="001F4B1B"/>
    <w:rsid w:val="0035563E"/>
    <w:rsid w:val="0036B765"/>
    <w:rsid w:val="003E5776"/>
    <w:rsid w:val="0062E001"/>
    <w:rsid w:val="007440D2"/>
    <w:rsid w:val="0074AEBB"/>
    <w:rsid w:val="008D099A"/>
    <w:rsid w:val="008D71A2"/>
    <w:rsid w:val="009002C6"/>
    <w:rsid w:val="00904B89"/>
    <w:rsid w:val="00928E22"/>
    <w:rsid w:val="009A7EED"/>
    <w:rsid w:val="00A71CB1"/>
    <w:rsid w:val="00A99B73"/>
    <w:rsid w:val="00AB4EDB"/>
    <w:rsid w:val="00AC38BD"/>
    <w:rsid w:val="00B29FB8"/>
    <w:rsid w:val="00BF1205"/>
    <w:rsid w:val="00C70AB6"/>
    <w:rsid w:val="00CB47D7"/>
    <w:rsid w:val="00CE3CFD"/>
    <w:rsid w:val="00D4CD49"/>
    <w:rsid w:val="00DA6CE4"/>
    <w:rsid w:val="00E71184"/>
    <w:rsid w:val="00EFD95E"/>
    <w:rsid w:val="00F0D63A"/>
    <w:rsid w:val="00FCCDEE"/>
    <w:rsid w:val="0130D456"/>
    <w:rsid w:val="01451F5F"/>
    <w:rsid w:val="01590842"/>
    <w:rsid w:val="015DD88B"/>
    <w:rsid w:val="01768FBC"/>
    <w:rsid w:val="0185A1D2"/>
    <w:rsid w:val="01B916CD"/>
    <w:rsid w:val="01CA623C"/>
    <w:rsid w:val="01F41B39"/>
    <w:rsid w:val="01F99320"/>
    <w:rsid w:val="020B518B"/>
    <w:rsid w:val="02111BDF"/>
    <w:rsid w:val="022DF8BA"/>
    <w:rsid w:val="02346EBC"/>
    <w:rsid w:val="028088D8"/>
    <w:rsid w:val="028524EB"/>
    <w:rsid w:val="0288C5B2"/>
    <w:rsid w:val="028AC84E"/>
    <w:rsid w:val="02B1D0DD"/>
    <w:rsid w:val="02CB2A99"/>
    <w:rsid w:val="02CF5A97"/>
    <w:rsid w:val="02D7A6E6"/>
    <w:rsid w:val="02E565B7"/>
    <w:rsid w:val="02E6E7C1"/>
    <w:rsid w:val="02ED4A45"/>
    <w:rsid w:val="02EF1326"/>
    <w:rsid w:val="02FD486A"/>
    <w:rsid w:val="02FF760F"/>
    <w:rsid w:val="03098F67"/>
    <w:rsid w:val="0320A5B9"/>
    <w:rsid w:val="032A6C35"/>
    <w:rsid w:val="037C5F1D"/>
    <w:rsid w:val="0382131F"/>
    <w:rsid w:val="03DEDF6D"/>
    <w:rsid w:val="03E60DF7"/>
    <w:rsid w:val="03F490D1"/>
    <w:rsid w:val="0444A714"/>
    <w:rsid w:val="048EE0DE"/>
    <w:rsid w:val="04A726CA"/>
    <w:rsid w:val="04A849BC"/>
    <w:rsid w:val="04B1BDBD"/>
    <w:rsid w:val="04C01D5A"/>
    <w:rsid w:val="0505EA61"/>
    <w:rsid w:val="0513DC8C"/>
    <w:rsid w:val="05213856"/>
    <w:rsid w:val="0546C60E"/>
    <w:rsid w:val="054771EF"/>
    <w:rsid w:val="054B20EC"/>
    <w:rsid w:val="0557325C"/>
    <w:rsid w:val="0579A7E0"/>
    <w:rsid w:val="05D1F78F"/>
    <w:rsid w:val="05E41387"/>
    <w:rsid w:val="060EB6D2"/>
    <w:rsid w:val="0630CA66"/>
    <w:rsid w:val="0646A1B2"/>
    <w:rsid w:val="0694938B"/>
    <w:rsid w:val="06A35C36"/>
    <w:rsid w:val="06B5C6B8"/>
    <w:rsid w:val="06BDA021"/>
    <w:rsid w:val="06C23A5B"/>
    <w:rsid w:val="06CEA283"/>
    <w:rsid w:val="06DDA672"/>
    <w:rsid w:val="06E23EA4"/>
    <w:rsid w:val="06E34467"/>
    <w:rsid w:val="06FE26D1"/>
    <w:rsid w:val="070DD4F0"/>
    <w:rsid w:val="0724FF72"/>
    <w:rsid w:val="07436EB8"/>
    <w:rsid w:val="074B3BE7"/>
    <w:rsid w:val="07505A57"/>
    <w:rsid w:val="07524F67"/>
    <w:rsid w:val="075F92EA"/>
    <w:rsid w:val="0772BDB9"/>
    <w:rsid w:val="078A0462"/>
    <w:rsid w:val="078B6265"/>
    <w:rsid w:val="07A51FD6"/>
    <w:rsid w:val="07AEAD0B"/>
    <w:rsid w:val="07B2D601"/>
    <w:rsid w:val="07B4CFA9"/>
    <w:rsid w:val="07FF9E49"/>
    <w:rsid w:val="0805D732"/>
    <w:rsid w:val="080A349C"/>
    <w:rsid w:val="080E1DB5"/>
    <w:rsid w:val="082630E6"/>
    <w:rsid w:val="0833D746"/>
    <w:rsid w:val="0848C20F"/>
    <w:rsid w:val="08662F59"/>
    <w:rsid w:val="086B3CB4"/>
    <w:rsid w:val="08849573"/>
    <w:rsid w:val="089B0A3F"/>
    <w:rsid w:val="08A3B5C1"/>
    <w:rsid w:val="08A8B4FD"/>
    <w:rsid w:val="08B3B627"/>
    <w:rsid w:val="08CF1A38"/>
    <w:rsid w:val="08EFDA32"/>
    <w:rsid w:val="08FE35D6"/>
    <w:rsid w:val="090DF8F4"/>
    <w:rsid w:val="09251E23"/>
    <w:rsid w:val="0965F3AA"/>
    <w:rsid w:val="0979A000"/>
    <w:rsid w:val="097BD20C"/>
    <w:rsid w:val="098CC348"/>
    <w:rsid w:val="099ED280"/>
    <w:rsid w:val="09B644A9"/>
    <w:rsid w:val="09CE8987"/>
    <w:rsid w:val="09F74E6A"/>
    <w:rsid w:val="09FF84B0"/>
    <w:rsid w:val="0A0B0050"/>
    <w:rsid w:val="0A37C427"/>
    <w:rsid w:val="0A472252"/>
    <w:rsid w:val="0A51E289"/>
    <w:rsid w:val="0A5DC965"/>
    <w:rsid w:val="0A626524"/>
    <w:rsid w:val="0A6EBF13"/>
    <w:rsid w:val="0A741F2E"/>
    <w:rsid w:val="0A917D40"/>
    <w:rsid w:val="0A96583F"/>
    <w:rsid w:val="0AC367E7"/>
    <w:rsid w:val="0ACB3A34"/>
    <w:rsid w:val="0AE3017C"/>
    <w:rsid w:val="0B5D4CB4"/>
    <w:rsid w:val="0B7BA2BB"/>
    <w:rsid w:val="0B86755B"/>
    <w:rsid w:val="0BB654D8"/>
    <w:rsid w:val="0BC438E6"/>
    <w:rsid w:val="0BD0B52C"/>
    <w:rsid w:val="0BD490EE"/>
    <w:rsid w:val="0C0496B7"/>
    <w:rsid w:val="0C0C8302"/>
    <w:rsid w:val="0C128123"/>
    <w:rsid w:val="0C1F1D75"/>
    <w:rsid w:val="0C3253E8"/>
    <w:rsid w:val="0C3418A8"/>
    <w:rsid w:val="0C368518"/>
    <w:rsid w:val="0C36F828"/>
    <w:rsid w:val="0C37A7FA"/>
    <w:rsid w:val="0C3B9482"/>
    <w:rsid w:val="0C4C4542"/>
    <w:rsid w:val="0C5FF40D"/>
    <w:rsid w:val="0C7D5E8A"/>
    <w:rsid w:val="0C9E9CA0"/>
    <w:rsid w:val="0CA000FE"/>
    <w:rsid w:val="0CC9BCBD"/>
    <w:rsid w:val="0CF0B590"/>
    <w:rsid w:val="0D2B8066"/>
    <w:rsid w:val="0D5B9736"/>
    <w:rsid w:val="0D6C333B"/>
    <w:rsid w:val="0D7129C7"/>
    <w:rsid w:val="0D860242"/>
    <w:rsid w:val="0D88E927"/>
    <w:rsid w:val="0D9F702F"/>
    <w:rsid w:val="0DB3D764"/>
    <w:rsid w:val="0DD5D16C"/>
    <w:rsid w:val="0DED5DDC"/>
    <w:rsid w:val="0DEF1B34"/>
    <w:rsid w:val="0E10B233"/>
    <w:rsid w:val="0E1715E5"/>
    <w:rsid w:val="0E26E9E4"/>
    <w:rsid w:val="0E288871"/>
    <w:rsid w:val="0E3F9726"/>
    <w:rsid w:val="0E47A6C2"/>
    <w:rsid w:val="0E4A09E1"/>
    <w:rsid w:val="0E4BA659"/>
    <w:rsid w:val="0E704981"/>
    <w:rsid w:val="0E8780B8"/>
    <w:rsid w:val="0E93884A"/>
    <w:rsid w:val="0EA597BE"/>
    <w:rsid w:val="0EAF067C"/>
    <w:rsid w:val="0EC43D7F"/>
    <w:rsid w:val="0F09EFEA"/>
    <w:rsid w:val="0F1EC02B"/>
    <w:rsid w:val="0F22B8F1"/>
    <w:rsid w:val="0F25D8B7"/>
    <w:rsid w:val="0F262816"/>
    <w:rsid w:val="0F2B4AAF"/>
    <w:rsid w:val="0F2BBC7A"/>
    <w:rsid w:val="0F33D981"/>
    <w:rsid w:val="0F54ABA3"/>
    <w:rsid w:val="0F8029DC"/>
    <w:rsid w:val="0F9BB375"/>
    <w:rsid w:val="0FC0A4BB"/>
    <w:rsid w:val="0FCBACBD"/>
    <w:rsid w:val="0FDBE68A"/>
    <w:rsid w:val="0FF75BA1"/>
    <w:rsid w:val="101A3D16"/>
    <w:rsid w:val="101C5A8A"/>
    <w:rsid w:val="1020D45B"/>
    <w:rsid w:val="103ABF16"/>
    <w:rsid w:val="105EE75C"/>
    <w:rsid w:val="108BF6FF"/>
    <w:rsid w:val="108F07BF"/>
    <w:rsid w:val="10AA46AD"/>
    <w:rsid w:val="10CC4A29"/>
    <w:rsid w:val="10EBDBB2"/>
    <w:rsid w:val="10F14098"/>
    <w:rsid w:val="10F1ABF6"/>
    <w:rsid w:val="10F5ABE1"/>
    <w:rsid w:val="11004150"/>
    <w:rsid w:val="11145AB3"/>
    <w:rsid w:val="111A3A05"/>
    <w:rsid w:val="11232459"/>
    <w:rsid w:val="112EACC7"/>
    <w:rsid w:val="11361E08"/>
    <w:rsid w:val="113AEB2D"/>
    <w:rsid w:val="115037D3"/>
    <w:rsid w:val="115A1640"/>
    <w:rsid w:val="1167939D"/>
    <w:rsid w:val="11940674"/>
    <w:rsid w:val="11942CF9"/>
    <w:rsid w:val="119B20B2"/>
    <w:rsid w:val="11AD8B35"/>
    <w:rsid w:val="11BD79CE"/>
    <w:rsid w:val="121C4A09"/>
    <w:rsid w:val="1228CB03"/>
    <w:rsid w:val="124B0050"/>
    <w:rsid w:val="1252736F"/>
    <w:rsid w:val="12654AE0"/>
    <w:rsid w:val="12A0A8E3"/>
    <w:rsid w:val="12BD5DA4"/>
    <w:rsid w:val="12C42722"/>
    <w:rsid w:val="12CD316B"/>
    <w:rsid w:val="12F7AE33"/>
    <w:rsid w:val="13071889"/>
    <w:rsid w:val="1326245E"/>
    <w:rsid w:val="13479BDB"/>
    <w:rsid w:val="135F2B6A"/>
    <w:rsid w:val="13845784"/>
    <w:rsid w:val="13A83F8D"/>
    <w:rsid w:val="13CFE155"/>
    <w:rsid w:val="13D6217C"/>
    <w:rsid w:val="13EC3960"/>
    <w:rsid w:val="13EC90BF"/>
    <w:rsid w:val="13EE2668"/>
    <w:rsid w:val="1401E9BE"/>
    <w:rsid w:val="140E2FA1"/>
    <w:rsid w:val="141062D0"/>
    <w:rsid w:val="14144690"/>
    <w:rsid w:val="142A65AE"/>
    <w:rsid w:val="1434A9F0"/>
    <w:rsid w:val="14400C9E"/>
    <w:rsid w:val="14478472"/>
    <w:rsid w:val="1458B57C"/>
    <w:rsid w:val="14651672"/>
    <w:rsid w:val="146C65A2"/>
    <w:rsid w:val="14763AD9"/>
    <w:rsid w:val="1478658B"/>
    <w:rsid w:val="149113B1"/>
    <w:rsid w:val="1497934E"/>
    <w:rsid w:val="14A69A49"/>
    <w:rsid w:val="14A8898C"/>
    <w:rsid w:val="14B40065"/>
    <w:rsid w:val="14C59D34"/>
    <w:rsid w:val="14CA48F5"/>
    <w:rsid w:val="14FCE85B"/>
    <w:rsid w:val="150E1AB1"/>
    <w:rsid w:val="1540605B"/>
    <w:rsid w:val="1580A5D9"/>
    <w:rsid w:val="1581711B"/>
    <w:rsid w:val="158EB0A8"/>
    <w:rsid w:val="1594BD7D"/>
    <w:rsid w:val="15A9EB97"/>
    <w:rsid w:val="15C66F22"/>
    <w:rsid w:val="15C6AD95"/>
    <w:rsid w:val="15E7CBBA"/>
    <w:rsid w:val="15F08A91"/>
    <w:rsid w:val="160829B7"/>
    <w:rsid w:val="161CAB0D"/>
    <w:rsid w:val="162323C6"/>
    <w:rsid w:val="164A3CAA"/>
    <w:rsid w:val="165C495E"/>
    <w:rsid w:val="16A0342F"/>
    <w:rsid w:val="16AA2DA7"/>
    <w:rsid w:val="16ACA98A"/>
    <w:rsid w:val="16B87623"/>
    <w:rsid w:val="16C39C5A"/>
    <w:rsid w:val="173CD8DA"/>
    <w:rsid w:val="17453A6C"/>
    <w:rsid w:val="175C30FF"/>
    <w:rsid w:val="175E6403"/>
    <w:rsid w:val="17742E50"/>
    <w:rsid w:val="177C83EB"/>
    <w:rsid w:val="178F3EE1"/>
    <w:rsid w:val="179FC3E0"/>
    <w:rsid w:val="17CB1E06"/>
    <w:rsid w:val="18036ABD"/>
    <w:rsid w:val="18050D17"/>
    <w:rsid w:val="1817A8E2"/>
    <w:rsid w:val="18190F99"/>
    <w:rsid w:val="18352725"/>
    <w:rsid w:val="18381D08"/>
    <w:rsid w:val="188736D0"/>
    <w:rsid w:val="18C1298A"/>
    <w:rsid w:val="18D5C497"/>
    <w:rsid w:val="18FC77C8"/>
    <w:rsid w:val="1902E905"/>
    <w:rsid w:val="19188E54"/>
    <w:rsid w:val="19227517"/>
    <w:rsid w:val="1924B308"/>
    <w:rsid w:val="1946DD14"/>
    <w:rsid w:val="1949B0F5"/>
    <w:rsid w:val="195A962D"/>
    <w:rsid w:val="197BDBB3"/>
    <w:rsid w:val="197D9974"/>
    <w:rsid w:val="1985DFDA"/>
    <w:rsid w:val="19A7BF80"/>
    <w:rsid w:val="19B3E522"/>
    <w:rsid w:val="19D4686D"/>
    <w:rsid w:val="1A28A765"/>
    <w:rsid w:val="1A2A2ACB"/>
    <w:rsid w:val="1A3236C0"/>
    <w:rsid w:val="1A3EC178"/>
    <w:rsid w:val="1A5293F3"/>
    <w:rsid w:val="1A57CEC5"/>
    <w:rsid w:val="1A6229C3"/>
    <w:rsid w:val="1A713FBB"/>
    <w:rsid w:val="1A78C54F"/>
    <w:rsid w:val="1A8AEE9B"/>
    <w:rsid w:val="1AB383FD"/>
    <w:rsid w:val="1AC99C8F"/>
    <w:rsid w:val="1ACAEF42"/>
    <w:rsid w:val="1AF9683D"/>
    <w:rsid w:val="1AFB1D53"/>
    <w:rsid w:val="1B0AC92E"/>
    <w:rsid w:val="1B1202B9"/>
    <w:rsid w:val="1B1C787A"/>
    <w:rsid w:val="1B46C58F"/>
    <w:rsid w:val="1B4E37F6"/>
    <w:rsid w:val="1B69AFAE"/>
    <w:rsid w:val="1B71BA18"/>
    <w:rsid w:val="1B94BEEA"/>
    <w:rsid w:val="1BA2F0E8"/>
    <w:rsid w:val="1BA362D7"/>
    <w:rsid w:val="1BA736BB"/>
    <w:rsid w:val="1BAFC347"/>
    <w:rsid w:val="1BB78E65"/>
    <w:rsid w:val="1BBBFA1D"/>
    <w:rsid w:val="1BC48C6D"/>
    <w:rsid w:val="1C1ABCBA"/>
    <w:rsid w:val="1C25F1AC"/>
    <w:rsid w:val="1C31C188"/>
    <w:rsid w:val="1C5F0CFE"/>
    <w:rsid w:val="1C76C5DA"/>
    <w:rsid w:val="1C7C11CF"/>
    <w:rsid w:val="1C850F48"/>
    <w:rsid w:val="1C99A22C"/>
    <w:rsid w:val="1CC2643A"/>
    <w:rsid w:val="1CE0DBB6"/>
    <w:rsid w:val="1D2ACA24"/>
    <w:rsid w:val="1D407692"/>
    <w:rsid w:val="1D508BB2"/>
    <w:rsid w:val="1D61D454"/>
    <w:rsid w:val="1DAB951C"/>
    <w:rsid w:val="1DDF7106"/>
    <w:rsid w:val="1DFDD64B"/>
    <w:rsid w:val="1E15A396"/>
    <w:rsid w:val="1E4412BE"/>
    <w:rsid w:val="1E690D0E"/>
    <w:rsid w:val="1E715649"/>
    <w:rsid w:val="1E7CBDCC"/>
    <w:rsid w:val="1E808EE2"/>
    <w:rsid w:val="1E81A6CF"/>
    <w:rsid w:val="1EA8A034"/>
    <w:rsid w:val="1ED3D91B"/>
    <w:rsid w:val="1EDB471C"/>
    <w:rsid w:val="1EDE0E22"/>
    <w:rsid w:val="1EEC060D"/>
    <w:rsid w:val="1EF574E0"/>
    <w:rsid w:val="1EFD0247"/>
    <w:rsid w:val="1F05D465"/>
    <w:rsid w:val="1F0B0450"/>
    <w:rsid w:val="1F0E94CA"/>
    <w:rsid w:val="1F252BE2"/>
    <w:rsid w:val="1F3F24F2"/>
    <w:rsid w:val="1F6F04A0"/>
    <w:rsid w:val="1F87687D"/>
    <w:rsid w:val="1F98E16F"/>
    <w:rsid w:val="1F9B4A55"/>
    <w:rsid w:val="1FA93EF8"/>
    <w:rsid w:val="1FADFED9"/>
    <w:rsid w:val="1FB3A42D"/>
    <w:rsid w:val="1FC8821F"/>
    <w:rsid w:val="1FCEC8BE"/>
    <w:rsid w:val="1FDD44A8"/>
    <w:rsid w:val="1FDDF37F"/>
    <w:rsid w:val="201E71B3"/>
    <w:rsid w:val="20568F6C"/>
    <w:rsid w:val="205E7B95"/>
    <w:rsid w:val="205F4B13"/>
    <w:rsid w:val="206A4B49"/>
    <w:rsid w:val="2096193F"/>
    <w:rsid w:val="20CD5938"/>
    <w:rsid w:val="20CE7F82"/>
    <w:rsid w:val="20DBBF4B"/>
    <w:rsid w:val="20EB0BDB"/>
    <w:rsid w:val="211312A8"/>
    <w:rsid w:val="21275B33"/>
    <w:rsid w:val="2147A7E3"/>
    <w:rsid w:val="21AB6CBD"/>
    <w:rsid w:val="21FA984C"/>
    <w:rsid w:val="22031EBE"/>
    <w:rsid w:val="221A7588"/>
    <w:rsid w:val="222FFD91"/>
    <w:rsid w:val="223C52E0"/>
    <w:rsid w:val="22479E72"/>
    <w:rsid w:val="2247B821"/>
    <w:rsid w:val="224B353B"/>
    <w:rsid w:val="227C3608"/>
    <w:rsid w:val="228601AB"/>
    <w:rsid w:val="2287DF6A"/>
    <w:rsid w:val="22B7145A"/>
    <w:rsid w:val="22BF1FC6"/>
    <w:rsid w:val="22CE55AF"/>
    <w:rsid w:val="22D67E1F"/>
    <w:rsid w:val="22E6A48F"/>
    <w:rsid w:val="22F14C56"/>
    <w:rsid w:val="2320EA9E"/>
    <w:rsid w:val="2328E327"/>
    <w:rsid w:val="232A1E36"/>
    <w:rsid w:val="232E5530"/>
    <w:rsid w:val="2332E062"/>
    <w:rsid w:val="23340052"/>
    <w:rsid w:val="2335A172"/>
    <w:rsid w:val="233E3DF5"/>
    <w:rsid w:val="23911687"/>
    <w:rsid w:val="23AC20FA"/>
    <w:rsid w:val="23ACEB05"/>
    <w:rsid w:val="23B262E1"/>
    <w:rsid w:val="23BF2D69"/>
    <w:rsid w:val="2433602B"/>
    <w:rsid w:val="24622524"/>
    <w:rsid w:val="24708732"/>
    <w:rsid w:val="249DEC29"/>
    <w:rsid w:val="249F0623"/>
    <w:rsid w:val="24A68E32"/>
    <w:rsid w:val="24B1C2A8"/>
    <w:rsid w:val="24BBE7C1"/>
    <w:rsid w:val="24E391AC"/>
    <w:rsid w:val="24FB4381"/>
    <w:rsid w:val="251E72AF"/>
    <w:rsid w:val="252E5E7C"/>
    <w:rsid w:val="255D8E0D"/>
    <w:rsid w:val="2560A006"/>
    <w:rsid w:val="2576433D"/>
    <w:rsid w:val="2588C3FA"/>
    <w:rsid w:val="25DE5713"/>
    <w:rsid w:val="25E2123E"/>
    <w:rsid w:val="25F612AA"/>
    <w:rsid w:val="261C7C56"/>
    <w:rsid w:val="26228211"/>
    <w:rsid w:val="2639CF4B"/>
    <w:rsid w:val="2646E45C"/>
    <w:rsid w:val="26659739"/>
    <w:rsid w:val="267FE4AE"/>
    <w:rsid w:val="26817FF1"/>
    <w:rsid w:val="26919BC9"/>
    <w:rsid w:val="26B75F39"/>
    <w:rsid w:val="26C0BA7D"/>
    <w:rsid w:val="26CD2DEB"/>
    <w:rsid w:val="26DE6511"/>
    <w:rsid w:val="26E5BCFF"/>
    <w:rsid w:val="26E7EF92"/>
    <w:rsid w:val="26FF56A1"/>
    <w:rsid w:val="270115A9"/>
    <w:rsid w:val="2726156C"/>
    <w:rsid w:val="2732888A"/>
    <w:rsid w:val="274E4C9E"/>
    <w:rsid w:val="27576C53"/>
    <w:rsid w:val="276F3F68"/>
    <w:rsid w:val="2790C623"/>
    <w:rsid w:val="2791EFAB"/>
    <w:rsid w:val="27A0BD1B"/>
    <w:rsid w:val="27A67050"/>
    <w:rsid w:val="27D74F16"/>
    <w:rsid w:val="27E5EF6A"/>
    <w:rsid w:val="27FB296C"/>
    <w:rsid w:val="284D9E8A"/>
    <w:rsid w:val="28516BE8"/>
    <w:rsid w:val="2881CDFE"/>
    <w:rsid w:val="289A52AF"/>
    <w:rsid w:val="289EEE8E"/>
    <w:rsid w:val="28B277AA"/>
    <w:rsid w:val="28D89AB8"/>
    <w:rsid w:val="28E278DB"/>
    <w:rsid w:val="29476970"/>
    <w:rsid w:val="29A06655"/>
    <w:rsid w:val="29A72673"/>
    <w:rsid w:val="29C95299"/>
    <w:rsid w:val="29CC4D24"/>
    <w:rsid w:val="29E93DA2"/>
    <w:rsid w:val="2A15D9A1"/>
    <w:rsid w:val="2A1A8DC6"/>
    <w:rsid w:val="2A208AB9"/>
    <w:rsid w:val="2A2FEF7D"/>
    <w:rsid w:val="2A3F42BF"/>
    <w:rsid w:val="2A69D21C"/>
    <w:rsid w:val="2A6A9E96"/>
    <w:rsid w:val="2A80F7ED"/>
    <w:rsid w:val="2AB3BD64"/>
    <w:rsid w:val="2ACD6DD9"/>
    <w:rsid w:val="2AD31FA1"/>
    <w:rsid w:val="2ADE2A56"/>
    <w:rsid w:val="2AE2818D"/>
    <w:rsid w:val="2AFB713C"/>
    <w:rsid w:val="2B1F67FD"/>
    <w:rsid w:val="2B4D800E"/>
    <w:rsid w:val="2B4DAF1B"/>
    <w:rsid w:val="2B6AEF55"/>
    <w:rsid w:val="2BA6E9B9"/>
    <w:rsid w:val="2BE0B383"/>
    <w:rsid w:val="2C158C8B"/>
    <w:rsid w:val="2C372E3D"/>
    <w:rsid w:val="2C3ECA91"/>
    <w:rsid w:val="2C72447A"/>
    <w:rsid w:val="2C82D94E"/>
    <w:rsid w:val="2C8CE71D"/>
    <w:rsid w:val="2C8D6F7E"/>
    <w:rsid w:val="2CA43393"/>
    <w:rsid w:val="2CAC5244"/>
    <w:rsid w:val="2CB49B90"/>
    <w:rsid w:val="2CE0D717"/>
    <w:rsid w:val="2CF2D738"/>
    <w:rsid w:val="2CFE5D64"/>
    <w:rsid w:val="2D047FC5"/>
    <w:rsid w:val="2D071BE3"/>
    <w:rsid w:val="2D276503"/>
    <w:rsid w:val="2D36F76B"/>
    <w:rsid w:val="2D569F4E"/>
    <w:rsid w:val="2D6CAB26"/>
    <w:rsid w:val="2D7226D3"/>
    <w:rsid w:val="2D838DAB"/>
    <w:rsid w:val="2D8FC0EA"/>
    <w:rsid w:val="2D92C859"/>
    <w:rsid w:val="2DF1C0A4"/>
    <w:rsid w:val="2E1AF84F"/>
    <w:rsid w:val="2E1E19C1"/>
    <w:rsid w:val="2E2DC286"/>
    <w:rsid w:val="2E39381E"/>
    <w:rsid w:val="2E455339"/>
    <w:rsid w:val="2E484E04"/>
    <w:rsid w:val="2E5B34BA"/>
    <w:rsid w:val="2E75454A"/>
    <w:rsid w:val="2E99FDD3"/>
    <w:rsid w:val="2EA06A11"/>
    <w:rsid w:val="2EA69358"/>
    <w:rsid w:val="2EB2DDB4"/>
    <w:rsid w:val="2EC095AC"/>
    <w:rsid w:val="2ECE7441"/>
    <w:rsid w:val="2ED55F77"/>
    <w:rsid w:val="2EEBC186"/>
    <w:rsid w:val="2EF6BE96"/>
    <w:rsid w:val="2F00AF8F"/>
    <w:rsid w:val="2F04F4F5"/>
    <w:rsid w:val="2F18D488"/>
    <w:rsid w:val="2F527854"/>
    <w:rsid w:val="2F52A63C"/>
    <w:rsid w:val="2F8CF713"/>
    <w:rsid w:val="2F9C45E3"/>
    <w:rsid w:val="2FA7BC31"/>
    <w:rsid w:val="2FAEC998"/>
    <w:rsid w:val="2FB6DF62"/>
    <w:rsid w:val="2FBE38C1"/>
    <w:rsid w:val="2FC753F6"/>
    <w:rsid w:val="2FF00E3E"/>
    <w:rsid w:val="300761B0"/>
    <w:rsid w:val="30086084"/>
    <w:rsid w:val="30197E9E"/>
    <w:rsid w:val="3049CAD6"/>
    <w:rsid w:val="3052A778"/>
    <w:rsid w:val="305EF955"/>
    <w:rsid w:val="306123E6"/>
    <w:rsid w:val="306706F8"/>
    <w:rsid w:val="306B1E8F"/>
    <w:rsid w:val="30772465"/>
    <w:rsid w:val="30856E63"/>
    <w:rsid w:val="30908933"/>
    <w:rsid w:val="30BBA777"/>
    <w:rsid w:val="30DE99D5"/>
    <w:rsid w:val="30E12681"/>
    <w:rsid w:val="30E8BDD9"/>
    <w:rsid w:val="30EBBFCB"/>
    <w:rsid w:val="30F9D392"/>
    <w:rsid w:val="310A4797"/>
    <w:rsid w:val="314AC38C"/>
    <w:rsid w:val="315A84CD"/>
    <w:rsid w:val="31604DEC"/>
    <w:rsid w:val="3161EFF2"/>
    <w:rsid w:val="3168A3E6"/>
    <w:rsid w:val="316BDA31"/>
    <w:rsid w:val="31782845"/>
    <w:rsid w:val="31B1B47C"/>
    <w:rsid w:val="31CC1BFA"/>
    <w:rsid w:val="31ED0917"/>
    <w:rsid w:val="3201E571"/>
    <w:rsid w:val="32024A66"/>
    <w:rsid w:val="3203F89E"/>
    <w:rsid w:val="3243F567"/>
    <w:rsid w:val="328DE91A"/>
    <w:rsid w:val="3291040D"/>
    <w:rsid w:val="32AB4B6A"/>
    <w:rsid w:val="32AD5EB0"/>
    <w:rsid w:val="32B811B7"/>
    <w:rsid w:val="32D2B79D"/>
    <w:rsid w:val="32E2EFBE"/>
    <w:rsid w:val="32EE1061"/>
    <w:rsid w:val="32F67B7F"/>
    <w:rsid w:val="33008B0E"/>
    <w:rsid w:val="3313C40F"/>
    <w:rsid w:val="3318894C"/>
    <w:rsid w:val="336DA5EA"/>
    <w:rsid w:val="337A0AE8"/>
    <w:rsid w:val="338459DA"/>
    <w:rsid w:val="338914DC"/>
    <w:rsid w:val="338EAA9E"/>
    <w:rsid w:val="33BB1124"/>
    <w:rsid w:val="33D44824"/>
    <w:rsid w:val="3407C9AB"/>
    <w:rsid w:val="340B729F"/>
    <w:rsid w:val="34183D63"/>
    <w:rsid w:val="3446F148"/>
    <w:rsid w:val="3449F632"/>
    <w:rsid w:val="345378C0"/>
    <w:rsid w:val="345C486C"/>
    <w:rsid w:val="3485AAE7"/>
    <w:rsid w:val="34A14B4F"/>
    <w:rsid w:val="34C54743"/>
    <w:rsid w:val="34FB08DD"/>
    <w:rsid w:val="3502002E"/>
    <w:rsid w:val="3508FEEE"/>
    <w:rsid w:val="350B07D5"/>
    <w:rsid w:val="35364896"/>
    <w:rsid w:val="353679F6"/>
    <w:rsid w:val="35478B30"/>
    <w:rsid w:val="35506BEB"/>
    <w:rsid w:val="35528E33"/>
    <w:rsid w:val="35902628"/>
    <w:rsid w:val="35A6D884"/>
    <w:rsid w:val="35CF66C2"/>
    <w:rsid w:val="362C166D"/>
    <w:rsid w:val="36463993"/>
    <w:rsid w:val="3660D74A"/>
    <w:rsid w:val="366DF402"/>
    <w:rsid w:val="36821B95"/>
    <w:rsid w:val="36872351"/>
    <w:rsid w:val="36B2B94A"/>
    <w:rsid w:val="36F21DE0"/>
    <w:rsid w:val="37074930"/>
    <w:rsid w:val="3742F2AD"/>
    <w:rsid w:val="375AE900"/>
    <w:rsid w:val="37911CBA"/>
    <w:rsid w:val="3796188F"/>
    <w:rsid w:val="379F6E90"/>
    <w:rsid w:val="37DEE7B9"/>
    <w:rsid w:val="37DFC90C"/>
    <w:rsid w:val="37E45019"/>
    <w:rsid w:val="37F25911"/>
    <w:rsid w:val="38196834"/>
    <w:rsid w:val="381D7FE9"/>
    <w:rsid w:val="381DBE94"/>
    <w:rsid w:val="3833B230"/>
    <w:rsid w:val="38341375"/>
    <w:rsid w:val="383FB612"/>
    <w:rsid w:val="38684175"/>
    <w:rsid w:val="386EC2A8"/>
    <w:rsid w:val="38747C8E"/>
    <w:rsid w:val="38ACE9BA"/>
    <w:rsid w:val="38EAED98"/>
    <w:rsid w:val="38F8A62F"/>
    <w:rsid w:val="393CE759"/>
    <w:rsid w:val="39523BFF"/>
    <w:rsid w:val="3968852D"/>
    <w:rsid w:val="396F1A31"/>
    <w:rsid w:val="3977614A"/>
    <w:rsid w:val="398CE804"/>
    <w:rsid w:val="39AC268B"/>
    <w:rsid w:val="39BF281E"/>
    <w:rsid w:val="39C0C065"/>
    <w:rsid w:val="39C734CE"/>
    <w:rsid w:val="39DFD787"/>
    <w:rsid w:val="39E3C3AC"/>
    <w:rsid w:val="39E7E352"/>
    <w:rsid w:val="39E9C4BE"/>
    <w:rsid w:val="39F10CD2"/>
    <w:rsid w:val="39FAE0F8"/>
    <w:rsid w:val="39FC46B5"/>
    <w:rsid w:val="3A056587"/>
    <w:rsid w:val="3A114210"/>
    <w:rsid w:val="3A2AE5F8"/>
    <w:rsid w:val="3A30EE68"/>
    <w:rsid w:val="3A488238"/>
    <w:rsid w:val="3A490AEE"/>
    <w:rsid w:val="3A8F6B42"/>
    <w:rsid w:val="3A919618"/>
    <w:rsid w:val="3AA28D8F"/>
    <w:rsid w:val="3AB86D05"/>
    <w:rsid w:val="3AC1465D"/>
    <w:rsid w:val="3AD86837"/>
    <w:rsid w:val="3AE6F6C7"/>
    <w:rsid w:val="3B469177"/>
    <w:rsid w:val="3B4E1237"/>
    <w:rsid w:val="3B4F0596"/>
    <w:rsid w:val="3B66BB21"/>
    <w:rsid w:val="3B68AC52"/>
    <w:rsid w:val="3B76975B"/>
    <w:rsid w:val="3BB5B6E2"/>
    <w:rsid w:val="3BE0BB6D"/>
    <w:rsid w:val="3BE5F595"/>
    <w:rsid w:val="3BE9BEC8"/>
    <w:rsid w:val="3BFCD3B7"/>
    <w:rsid w:val="3C19C31B"/>
    <w:rsid w:val="3C22E97C"/>
    <w:rsid w:val="3C42016C"/>
    <w:rsid w:val="3C6E9065"/>
    <w:rsid w:val="3C7709B3"/>
    <w:rsid w:val="3C868DAC"/>
    <w:rsid w:val="3C8FA917"/>
    <w:rsid w:val="3C9DCE1C"/>
    <w:rsid w:val="3CA0D461"/>
    <w:rsid w:val="3CC7A7C4"/>
    <w:rsid w:val="3CCF31EF"/>
    <w:rsid w:val="3CD7B8E0"/>
    <w:rsid w:val="3CE618EC"/>
    <w:rsid w:val="3D18FE06"/>
    <w:rsid w:val="3D1A43CD"/>
    <w:rsid w:val="3D1E65B0"/>
    <w:rsid w:val="3D7B8904"/>
    <w:rsid w:val="3D7D8F8E"/>
    <w:rsid w:val="3D820F3F"/>
    <w:rsid w:val="3DC5559A"/>
    <w:rsid w:val="3DD2039F"/>
    <w:rsid w:val="3DD531FD"/>
    <w:rsid w:val="3DEB9C66"/>
    <w:rsid w:val="3E296687"/>
    <w:rsid w:val="3E2F1CF5"/>
    <w:rsid w:val="3E41ED66"/>
    <w:rsid w:val="3E43440B"/>
    <w:rsid w:val="3E4D1D00"/>
    <w:rsid w:val="3E5FD748"/>
    <w:rsid w:val="3E8C25A8"/>
    <w:rsid w:val="3EA45515"/>
    <w:rsid w:val="3EBB86AF"/>
    <w:rsid w:val="3ECC7C21"/>
    <w:rsid w:val="3F73F3D8"/>
    <w:rsid w:val="3F836A24"/>
    <w:rsid w:val="3F86846E"/>
    <w:rsid w:val="3F9BD221"/>
    <w:rsid w:val="3FB99F34"/>
    <w:rsid w:val="3FBD88CB"/>
    <w:rsid w:val="3FBE1B93"/>
    <w:rsid w:val="3FC029D6"/>
    <w:rsid w:val="3FD040C1"/>
    <w:rsid w:val="40227DB1"/>
    <w:rsid w:val="4035ADCD"/>
    <w:rsid w:val="404E0B52"/>
    <w:rsid w:val="4063AE03"/>
    <w:rsid w:val="406479FA"/>
    <w:rsid w:val="40651E13"/>
    <w:rsid w:val="407D0782"/>
    <w:rsid w:val="40826590"/>
    <w:rsid w:val="4092B912"/>
    <w:rsid w:val="40B2F6B8"/>
    <w:rsid w:val="40C9680E"/>
    <w:rsid w:val="40D178D9"/>
    <w:rsid w:val="40D5CE60"/>
    <w:rsid w:val="40DF3487"/>
    <w:rsid w:val="4102CB06"/>
    <w:rsid w:val="41077781"/>
    <w:rsid w:val="410E143A"/>
    <w:rsid w:val="4121008A"/>
    <w:rsid w:val="4123782D"/>
    <w:rsid w:val="413116BA"/>
    <w:rsid w:val="4153516D"/>
    <w:rsid w:val="417AAD9D"/>
    <w:rsid w:val="41895229"/>
    <w:rsid w:val="4199EA7F"/>
    <w:rsid w:val="41A6D0AF"/>
    <w:rsid w:val="41A8B5A1"/>
    <w:rsid w:val="41AD438A"/>
    <w:rsid w:val="41D17F6F"/>
    <w:rsid w:val="41DAB971"/>
    <w:rsid w:val="41DD0038"/>
    <w:rsid w:val="4209F300"/>
    <w:rsid w:val="421C2442"/>
    <w:rsid w:val="421FDFF5"/>
    <w:rsid w:val="42219B33"/>
    <w:rsid w:val="4225F6EC"/>
    <w:rsid w:val="4240AD94"/>
    <w:rsid w:val="424A9AB5"/>
    <w:rsid w:val="42691389"/>
    <w:rsid w:val="427D2ADD"/>
    <w:rsid w:val="42B34D98"/>
    <w:rsid w:val="42C02537"/>
    <w:rsid w:val="42C5FCA2"/>
    <w:rsid w:val="42E5FEB3"/>
    <w:rsid w:val="42EBD56A"/>
    <w:rsid w:val="42EDC0B1"/>
    <w:rsid w:val="42FB7024"/>
    <w:rsid w:val="43013BDA"/>
    <w:rsid w:val="430C7398"/>
    <w:rsid w:val="4318B3BE"/>
    <w:rsid w:val="43237591"/>
    <w:rsid w:val="43277BCD"/>
    <w:rsid w:val="432CE0F0"/>
    <w:rsid w:val="433A7635"/>
    <w:rsid w:val="43554DB5"/>
    <w:rsid w:val="43604605"/>
    <w:rsid w:val="43A42AB4"/>
    <w:rsid w:val="43A859A3"/>
    <w:rsid w:val="44057FDD"/>
    <w:rsid w:val="443CBF9A"/>
    <w:rsid w:val="44528095"/>
    <w:rsid w:val="445DC11D"/>
    <w:rsid w:val="44AB4B59"/>
    <w:rsid w:val="44AE4813"/>
    <w:rsid w:val="44B30570"/>
    <w:rsid w:val="44B56C64"/>
    <w:rsid w:val="44C57C53"/>
    <w:rsid w:val="44C9632F"/>
    <w:rsid w:val="44D07423"/>
    <w:rsid w:val="44E514F6"/>
    <w:rsid w:val="44E6F6C1"/>
    <w:rsid w:val="44F66F38"/>
    <w:rsid w:val="4545318F"/>
    <w:rsid w:val="455097AD"/>
    <w:rsid w:val="45516FCE"/>
    <w:rsid w:val="457669CB"/>
    <w:rsid w:val="457867CE"/>
    <w:rsid w:val="4586D857"/>
    <w:rsid w:val="4591CD8C"/>
    <w:rsid w:val="45B789EF"/>
    <w:rsid w:val="45D37187"/>
    <w:rsid w:val="45E019BC"/>
    <w:rsid w:val="45E2BEF8"/>
    <w:rsid w:val="45F139E9"/>
    <w:rsid w:val="45F32609"/>
    <w:rsid w:val="4605F7E0"/>
    <w:rsid w:val="4615518D"/>
    <w:rsid w:val="4623FF96"/>
    <w:rsid w:val="4631851E"/>
    <w:rsid w:val="463A152B"/>
    <w:rsid w:val="46560BB9"/>
    <w:rsid w:val="4668A7BA"/>
    <w:rsid w:val="4697A382"/>
    <w:rsid w:val="46B4B001"/>
    <w:rsid w:val="46BE5ED5"/>
    <w:rsid w:val="46C2AE43"/>
    <w:rsid w:val="46CB13FF"/>
    <w:rsid w:val="47218285"/>
    <w:rsid w:val="4726B57F"/>
    <w:rsid w:val="474D46BB"/>
    <w:rsid w:val="4752B300"/>
    <w:rsid w:val="4770735B"/>
    <w:rsid w:val="4772B9E4"/>
    <w:rsid w:val="4778715D"/>
    <w:rsid w:val="47792CD7"/>
    <w:rsid w:val="477C5DE7"/>
    <w:rsid w:val="47A1C881"/>
    <w:rsid w:val="47C391C5"/>
    <w:rsid w:val="47F1FF52"/>
    <w:rsid w:val="48015727"/>
    <w:rsid w:val="4838B935"/>
    <w:rsid w:val="4864B4FD"/>
    <w:rsid w:val="486571E9"/>
    <w:rsid w:val="4870AD97"/>
    <w:rsid w:val="48740FF5"/>
    <w:rsid w:val="487D3FD1"/>
    <w:rsid w:val="48951DE2"/>
    <w:rsid w:val="48AC61B6"/>
    <w:rsid w:val="48B09CC1"/>
    <w:rsid w:val="48B0E129"/>
    <w:rsid w:val="48DE9837"/>
    <w:rsid w:val="48E0CC36"/>
    <w:rsid w:val="48F47354"/>
    <w:rsid w:val="490D87A1"/>
    <w:rsid w:val="49106708"/>
    <w:rsid w:val="492D324A"/>
    <w:rsid w:val="49347F81"/>
    <w:rsid w:val="4944CC12"/>
    <w:rsid w:val="4958444D"/>
    <w:rsid w:val="495B22A0"/>
    <w:rsid w:val="4961646E"/>
    <w:rsid w:val="497CF7C9"/>
    <w:rsid w:val="497D8FA9"/>
    <w:rsid w:val="4980EAAF"/>
    <w:rsid w:val="498F40A8"/>
    <w:rsid w:val="4993CE7F"/>
    <w:rsid w:val="49AA7B94"/>
    <w:rsid w:val="49BFBC44"/>
    <w:rsid w:val="49C04FE1"/>
    <w:rsid w:val="49F16564"/>
    <w:rsid w:val="49F768D2"/>
    <w:rsid w:val="49FD142B"/>
    <w:rsid w:val="4A2635E9"/>
    <w:rsid w:val="4A2B86F7"/>
    <w:rsid w:val="4A310E61"/>
    <w:rsid w:val="4A478B5A"/>
    <w:rsid w:val="4A5F56DA"/>
    <w:rsid w:val="4A837FE5"/>
    <w:rsid w:val="4AA58D21"/>
    <w:rsid w:val="4AB902F1"/>
    <w:rsid w:val="4AC6FC51"/>
    <w:rsid w:val="4AD0DB26"/>
    <w:rsid w:val="4AF21AA0"/>
    <w:rsid w:val="4AFEBF0D"/>
    <w:rsid w:val="4B17E882"/>
    <w:rsid w:val="4B184F5B"/>
    <w:rsid w:val="4B1A8795"/>
    <w:rsid w:val="4B228CEA"/>
    <w:rsid w:val="4B33C31D"/>
    <w:rsid w:val="4BA1CC49"/>
    <w:rsid w:val="4BB45D46"/>
    <w:rsid w:val="4BB68203"/>
    <w:rsid w:val="4BB751D7"/>
    <w:rsid w:val="4BC4900F"/>
    <w:rsid w:val="4BC9720C"/>
    <w:rsid w:val="4BDC29D8"/>
    <w:rsid w:val="4BDFCA22"/>
    <w:rsid w:val="4BE8D7A0"/>
    <w:rsid w:val="4C0155C7"/>
    <w:rsid w:val="4C21150A"/>
    <w:rsid w:val="4C37A17E"/>
    <w:rsid w:val="4C3C3637"/>
    <w:rsid w:val="4C62CE6F"/>
    <w:rsid w:val="4C794AE0"/>
    <w:rsid w:val="4C8A437F"/>
    <w:rsid w:val="4CA84B8F"/>
    <w:rsid w:val="4CDE112B"/>
    <w:rsid w:val="4D24E396"/>
    <w:rsid w:val="4D2ECF98"/>
    <w:rsid w:val="4D32A54F"/>
    <w:rsid w:val="4D450A60"/>
    <w:rsid w:val="4D541946"/>
    <w:rsid w:val="4D6BC4B8"/>
    <w:rsid w:val="4D73D486"/>
    <w:rsid w:val="4D866FDE"/>
    <w:rsid w:val="4DD12F70"/>
    <w:rsid w:val="4DD2E117"/>
    <w:rsid w:val="4E31333F"/>
    <w:rsid w:val="4E3916B4"/>
    <w:rsid w:val="4E40F45C"/>
    <w:rsid w:val="4E581E14"/>
    <w:rsid w:val="4E6C9441"/>
    <w:rsid w:val="4E827EB7"/>
    <w:rsid w:val="4E898EB3"/>
    <w:rsid w:val="4E93B331"/>
    <w:rsid w:val="4ECF5DAD"/>
    <w:rsid w:val="4ED3CBB2"/>
    <w:rsid w:val="4EE5F96E"/>
    <w:rsid w:val="4EFC9AA5"/>
    <w:rsid w:val="4F35A926"/>
    <w:rsid w:val="4F42F28D"/>
    <w:rsid w:val="4FAA6018"/>
    <w:rsid w:val="4FB21508"/>
    <w:rsid w:val="4FD1B35D"/>
    <w:rsid w:val="4FDEB651"/>
    <w:rsid w:val="4FF04360"/>
    <w:rsid w:val="4FFB9FAB"/>
    <w:rsid w:val="5001610A"/>
    <w:rsid w:val="50074C60"/>
    <w:rsid w:val="5012CB94"/>
    <w:rsid w:val="50432E1A"/>
    <w:rsid w:val="50588A9E"/>
    <w:rsid w:val="507029BD"/>
    <w:rsid w:val="509DCB9A"/>
    <w:rsid w:val="509DFE69"/>
    <w:rsid w:val="50AECC20"/>
    <w:rsid w:val="50B6FFD4"/>
    <w:rsid w:val="50B788A6"/>
    <w:rsid w:val="50B930C5"/>
    <w:rsid w:val="50BE9BF5"/>
    <w:rsid w:val="50C89223"/>
    <w:rsid w:val="50CB0EA2"/>
    <w:rsid w:val="50F160D7"/>
    <w:rsid w:val="50FD6EA0"/>
    <w:rsid w:val="510BCCEA"/>
    <w:rsid w:val="510C447D"/>
    <w:rsid w:val="513E5FC1"/>
    <w:rsid w:val="514B6961"/>
    <w:rsid w:val="515C8D9C"/>
    <w:rsid w:val="516329B3"/>
    <w:rsid w:val="516DFAEC"/>
    <w:rsid w:val="519CBB36"/>
    <w:rsid w:val="51A055FE"/>
    <w:rsid w:val="51AD6F57"/>
    <w:rsid w:val="51B11833"/>
    <w:rsid w:val="51B860EA"/>
    <w:rsid w:val="51BFCFCB"/>
    <w:rsid w:val="51CD1E58"/>
    <w:rsid w:val="51E9EAFE"/>
    <w:rsid w:val="521FFB14"/>
    <w:rsid w:val="5241C975"/>
    <w:rsid w:val="52624AE0"/>
    <w:rsid w:val="526B20BE"/>
    <w:rsid w:val="527C0EAD"/>
    <w:rsid w:val="527D8460"/>
    <w:rsid w:val="5291977A"/>
    <w:rsid w:val="5296560B"/>
    <w:rsid w:val="52AD0081"/>
    <w:rsid w:val="52B298E1"/>
    <w:rsid w:val="52EF1252"/>
    <w:rsid w:val="530C754C"/>
    <w:rsid w:val="5341BCC8"/>
    <w:rsid w:val="53568E74"/>
    <w:rsid w:val="53579E78"/>
    <w:rsid w:val="539187E2"/>
    <w:rsid w:val="53A03CBD"/>
    <w:rsid w:val="53B96A2C"/>
    <w:rsid w:val="53C24750"/>
    <w:rsid w:val="53CC241C"/>
    <w:rsid w:val="53CE82CA"/>
    <w:rsid w:val="53E10318"/>
    <w:rsid w:val="541430C1"/>
    <w:rsid w:val="541D5FBD"/>
    <w:rsid w:val="542AB551"/>
    <w:rsid w:val="542E6433"/>
    <w:rsid w:val="5441EDF9"/>
    <w:rsid w:val="5455F779"/>
    <w:rsid w:val="54788157"/>
    <w:rsid w:val="5495552C"/>
    <w:rsid w:val="549DEE15"/>
    <w:rsid w:val="54A6A6C8"/>
    <w:rsid w:val="54C3D2F2"/>
    <w:rsid w:val="54C97EFE"/>
    <w:rsid w:val="54E73D08"/>
    <w:rsid w:val="54FC9C5A"/>
    <w:rsid w:val="555441C6"/>
    <w:rsid w:val="555D8B4B"/>
    <w:rsid w:val="55678FB2"/>
    <w:rsid w:val="556D7965"/>
    <w:rsid w:val="55763E79"/>
    <w:rsid w:val="5577C15D"/>
    <w:rsid w:val="557DD955"/>
    <w:rsid w:val="558282BA"/>
    <w:rsid w:val="55B737FA"/>
    <w:rsid w:val="55C95065"/>
    <w:rsid w:val="55CC33E7"/>
    <w:rsid w:val="55DCD579"/>
    <w:rsid w:val="55DEC03C"/>
    <w:rsid w:val="55FC787E"/>
    <w:rsid w:val="55FF1C10"/>
    <w:rsid w:val="56239352"/>
    <w:rsid w:val="562DD515"/>
    <w:rsid w:val="56695749"/>
    <w:rsid w:val="566CE6AD"/>
    <w:rsid w:val="56780CE2"/>
    <w:rsid w:val="568303AA"/>
    <w:rsid w:val="56870FB9"/>
    <w:rsid w:val="568919E6"/>
    <w:rsid w:val="56A0BB7C"/>
    <w:rsid w:val="56B0FB08"/>
    <w:rsid w:val="56BD633C"/>
    <w:rsid w:val="56D4610E"/>
    <w:rsid w:val="56E757C5"/>
    <w:rsid w:val="56FC155E"/>
    <w:rsid w:val="5705CCD3"/>
    <w:rsid w:val="57288784"/>
    <w:rsid w:val="57376B27"/>
    <w:rsid w:val="57398BBB"/>
    <w:rsid w:val="576896E2"/>
    <w:rsid w:val="5773F057"/>
    <w:rsid w:val="578C5D8B"/>
    <w:rsid w:val="578E5425"/>
    <w:rsid w:val="578F4290"/>
    <w:rsid w:val="57995614"/>
    <w:rsid w:val="579BC5D6"/>
    <w:rsid w:val="57F22951"/>
    <w:rsid w:val="580279F3"/>
    <w:rsid w:val="5809B7A1"/>
    <w:rsid w:val="584D06C7"/>
    <w:rsid w:val="5859652D"/>
    <w:rsid w:val="5870432F"/>
    <w:rsid w:val="589B6865"/>
    <w:rsid w:val="58C9E71F"/>
    <w:rsid w:val="58CD1A41"/>
    <w:rsid w:val="58D58C26"/>
    <w:rsid w:val="58E3CB31"/>
    <w:rsid w:val="58E93AA2"/>
    <w:rsid w:val="58F37C41"/>
    <w:rsid w:val="592082D4"/>
    <w:rsid w:val="59370DE2"/>
    <w:rsid w:val="59865588"/>
    <w:rsid w:val="5992D232"/>
    <w:rsid w:val="59995FAB"/>
    <w:rsid w:val="599E8DC7"/>
    <w:rsid w:val="59A128E6"/>
    <w:rsid w:val="5A154A79"/>
    <w:rsid w:val="5A2CCEF5"/>
    <w:rsid w:val="5A3D31C2"/>
    <w:rsid w:val="5A4BE302"/>
    <w:rsid w:val="5A5AB4AB"/>
    <w:rsid w:val="5A629045"/>
    <w:rsid w:val="5A66C4D7"/>
    <w:rsid w:val="5A842643"/>
    <w:rsid w:val="5A881C1D"/>
    <w:rsid w:val="5A9782D9"/>
    <w:rsid w:val="5A9AFC6A"/>
    <w:rsid w:val="5AA7A674"/>
    <w:rsid w:val="5AC69109"/>
    <w:rsid w:val="5ACB8F14"/>
    <w:rsid w:val="5AE696D5"/>
    <w:rsid w:val="5AFC6793"/>
    <w:rsid w:val="5B0BB7CC"/>
    <w:rsid w:val="5B0EF179"/>
    <w:rsid w:val="5B2E0429"/>
    <w:rsid w:val="5B39517D"/>
    <w:rsid w:val="5B47ADE4"/>
    <w:rsid w:val="5B482460"/>
    <w:rsid w:val="5B51C237"/>
    <w:rsid w:val="5B6B1181"/>
    <w:rsid w:val="5B700323"/>
    <w:rsid w:val="5BB3F01B"/>
    <w:rsid w:val="5BC9C521"/>
    <w:rsid w:val="5BD74B75"/>
    <w:rsid w:val="5BED7152"/>
    <w:rsid w:val="5C13BB0C"/>
    <w:rsid w:val="5C1D4CFC"/>
    <w:rsid w:val="5C220102"/>
    <w:rsid w:val="5C28971A"/>
    <w:rsid w:val="5C330395"/>
    <w:rsid w:val="5C71F221"/>
    <w:rsid w:val="5C7A13FD"/>
    <w:rsid w:val="5C8CAB41"/>
    <w:rsid w:val="5C9049FC"/>
    <w:rsid w:val="5C90BE59"/>
    <w:rsid w:val="5C96E2B6"/>
    <w:rsid w:val="5CC34718"/>
    <w:rsid w:val="5CC70FEE"/>
    <w:rsid w:val="5CD4ACD6"/>
    <w:rsid w:val="5CF035D2"/>
    <w:rsid w:val="5CF14DC8"/>
    <w:rsid w:val="5CFBAE93"/>
    <w:rsid w:val="5D05AFC2"/>
    <w:rsid w:val="5D0D7DEB"/>
    <w:rsid w:val="5D102296"/>
    <w:rsid w:val="5D159298"/>
    <w:rsid w:val="5D57037C"/>
    <w:rsid w:val="5D570D98"/>
    <w:rsid w:val="5DAB30AC"/>
    <w:rsid w:val="5DAC4296"/>
    <w:rsid w:val="5DAE694B"/>
    <w:rsid w:val="5DAFF0C0"/>
    <w:rsid w:val="5DC9684C"/>
    <w:rsid w:val="5DFE93CD"/>
    <w:rsid w:val="5DFEF4E6"/>
    <w:rsid w:val="5E12131F"/>
    <w:rsid w:val="5E3EC370"/>
    <w:rsid w:val="5E40D5DE"/>
    <w:rsid w:val="5E489C1F"/>
    <w:rsid w:val="5EA4EA59"/>
    <w:rsid w:val="5EB7E07D"/>
    <w:rsid w:val="5EBC1FBB"/>
    <w:rsid w:val="5EC8104D"/>
    <w:rsid w:val="5EDF3B7E"/>
    <w:rsid w:val="5F24B050"/>
    <w:rsid w:val="5F2A627B"/>
    <w:rsid w:val="5F338ECF"/>
    <w:rsid w:val="5F5C6CA7"/>
    <w:rsid w:val="5F5E644D"/>
    <w:rsid w:val="5F6E0DDE"/>
    <w:rsid w:val="5F75B7DD"/>
    <w:rsid w:val="5F7FAEC8"/>
    <w:rsid w:val="5F8955B0"/>
    <w:rsid w:val="5F8A272B"/>
    <w:rsid w:val="603A2A64"/>
    <w:rsid w:val="609DB391"/>
    <w:rsid w:val="60A1028E"/>
    <w:rsid w:val="60D1F0E7"/>
    <w:rsid w:val="60D96EF5"/>
    <w:rsid w:val="60DEC01D"/>
    <w:rsid w:val="60E1C3CA"/>
    <w:rsid w:val="60F8D395"/>
    <w:rsid w:val="60FE3DC1"/>
    <w:rsid w:val="6101C474"/>
    <w:rsid w:val="6117194D"/>
    <w:rsid w:val="612F65C8"/>
    <w:rsid w:val="613519D6"/>
    <w:rsid w:val="61410540"/>
    <w:rsid w:val="614721A5"/>
    <w:rsid w:val="615E5398"/>
    <w:rsid w:val="617E7813"/>
    <w:rsid w:val="618F749D"/>
    <w:rsid w:val="61D247D4"/>
    <w:rsid w:val="61D972AE"/>
    <w:rsid w:val="624293B0"/>
    <w:rsid w:val="62493BCF"/>
    <w:rsid w:val="625E14FE"/>
    <w:rsid w:val="629C50D8"/>
    <w:rsid w:val="62B52398"/>
    <w:rsid w:val="62BC4475"/>
    <w:rsid w:val="62E1AA93"/>
    <w:rsid w:val="62EFB2F8"/>
    <w:rsid w:val="6302D039"/>
    <w:rsid w:val="630A1906"/>
    <w:rsid w:val="63614FA3"/>
    <w:rsid w:val="636241B7"/>
    <w:rsid w:val="6362BDF6"/>
    <w:rsid w:val="636717AD"/>
    <w:rsid w:val="63A194F0"/>
    <w:rsid w:val="63A1BA23"/>
    <w:rsid w:val="63C15F54"/>
    <w:rsid w:val="63CCB6C7"/>
    <w:rsid w:val="63FD9CF0"/>
    <w:rsid w:val="640DF8CC"/>
    <w:rsid w:val="6410ADDF"/>
    <w:rsid w:val="642E04A0"/>
    <w:rsid w:val="6439C3D6"/>
    <w:rsid w:val="646393FC"/>
    <w:rsid w:val="64737A25"/>
    <w:rsid w:val="648A6F77"/>
    <w:rsid w:val="64B31697"/>
    <w:rsid w:val="64CBCB14"/>
    <w:rsid w:val="64E5AD45"/>
    <w:rsid w:val="64F75E21"/>
    <w:rsid w:val="6508997D"/>
    <w:rsid w:val="6556187C"/>
    <w:rsid w:val="655CDB5D"/>
    <w:rsid w:val="656731CB"/>
    <w:rsid w:val="656D92C6"/>
    <w:rsid w:val="6575AB2F"/>
    <w:rsid w:val="65909916"/>
    <w:rsid w:val="65A0B838"/>
    <w:rsid w:val="65A2FF5B"/>
    <w:rsid w:val="65A78FD5"/>
    <w:rsid w:val="65AF4E2B"/>
    <w:rsid w:val="66154404"/>
    <w:rsid w:val="66172CBF"/>
    <w:rsid w:val="661B7362"/>
    <w:rsid w:val="661BB830"/>
    <w:rsid w:val="662FDFA6"/>
    <w:rsid w:val="6634EE74"/>
    <w:rsid w:val="663B5C9F"/>
    <w:rsid w:val="664B872A"/>
    <w:rsid w:val="666FD1B0"/>
    <w:rsid w:val="668BD69D"/>
    <w:rsid w:val="668F7F65"/>
    <w:rsid w:val="66A94BF3"/>
    <w:rsid w:val="66D34358"/>
    <w:rsid w:val="66E4708A"/>
    <w:rsid w:val="66F5B121"/>
    <w:rsid w:val="6715DA01"/>
    <w:rsid w:val="67278DCB"/>
    <w:rsid w:val="672D5BDA"/>
    <w:rsid w:val="672DDFEC"/>
    <w:rsid w:val="67334D62"/>
    <w:rsid w:val="67409E05"/>
    <w:rsid w:val="67730F3C"/>
    <w:rsid w:val="678290A1"/>
    <w:rsid w:val="678D9DC4"/>
    <w:rsid w:val="6792F9AC"/>
    <w:rsid w:val="6797F42D"/>
    <w:rsid w:val="67A81861"/>
    <w:rsid w:val="67AF3F1F"/>
    <w:rsid w:val="680938FC"/>
    <w:rsid w:val="680EC797"/>
    <w:rsid w:val="682B2131"/>
    <w:rsid w:val="6837CCEE"/>
    <w:rsid w:val="6847FB14"/>
    <w:rsid w:val="68752148"/>
    <w:rsid w:val="688EA2BF"/>
    <w:rsid w:val="689D4E3E"/>
    <w:rsid w:val="68A6FC0D"/>
    <w:rsid w:val="68CA97AB"/>
    <w:rsid w:val="68CD25C0"/>
    <w:rsid w:val="68CDB163"/>
    <w:rsid w:val="68FCA56B"/>
    <w:rsid w:val="6905EA3B"/>
    <w:rsid w:val="694F801F"/>
    <w:rsid w:val="6958B736"/>
    <w:rsid w:val="697837AC"/>
    <w:rsid w:val="697C0BC7"/>
    <w:rsid w:val="69F4C0E4"/>
    <w:rsid w:val="69F65B62"/>
    <w:rsid w:val="69FBEF68"/>
    <w:rsid w:val="69FE671D"/>
    <w:rsid w:val="6A0E9073"/>
    <w:rsid w:val="6A256C0F"/>
    <w:rsid w:val="6A385C17"/>
    <w:rsid w:val="6A437F39"/>
    <w:rsid w:val="6A74702D"/>
    <w:rsid w:val="6A9E948E"/>
    <w:rsid w:val="6AA9D0EC"/>
    <w:rsid w:val="6AC1D478"/>
    <w:rsid w:val="6ADCBB33"/>
    <w:rsid w:val="6AF400FC"/>
    <w:rsid w:val="6AFF4A8B"/>
    <w:rsid w:val="6B1A78C0"/>
    <w:rsid w:val="6B3C11F0"/>
    <w:rsid w:val="6B495CA3"/>
    <w:rsid w:val="6B72067C"/>
    <w:rsid w:val="6B8BDA07"/>
    <w:rsid w:val="6BACB175"/>
    <w:rsid w:val="6BB84A09"/>
    <w:rsid w:val="6BC128A6"/>
    <w:rsid w:val="6BC532A6"/>
    <w:rsid w:val="6BFDD6DE"/>
    <w:rsid w:val="6C130D1F"/>
    <w:rsid w:val="6C296C90"/>
    <w:rsid w:val="6C3C3A67"/>
    <w:rsid w:val="6C6C1512"/>
    <w:rsid w:val="6C716741"/>
    <w:rsid w:val="6C7DBAE6"/>
    <w:rsid w:val="6C8719C4"/>
    <w:rsid w:val="6C9705E8"/>
    <w:rsid w:val="6CAC12F9"/>
    <w:rsid w:val="6CB5247B"/>
    <w:rsid w:val="6CF62AF0"/>
    <w:rsid w:val="6D2665AE"/>
    <w:rsid w:val="6D26E3CE"/>
    <w:rsid w:val="6D29E4DB"/>
    <w:rsid w:val="6D2D4D37"/>
    <w:rsid w:val="6D378B3D"/>
    <w:rsid w:val="6D4FC7D8"/>
    <w:rsid w:val="6D684E9D"/>
    <w:rsid w:val="6D7EBB08"/>
    <w:rsid w:val="6D8A5053"/>
    <w:rsid w:val="6D8C75F0"/>
    <w:rsid w:val="6D8EA212"/>
    <w:rsid w:val="6D9B5183"/>
    <w:rsid w:val="6DB6A20A"/>
    <w:rsid w:val="6DD4E302"/>
    <w:rsid w:val="6DEBC70A"/>
    <w:rsid w:val="6DF28724"/>
    <w:rsid w:val="6DF62691"/>
    <w:rsid w:val="6DF6B25C"/>
    <w:rsid w:val="6E1A6197"/>
    <w:rsid w:val="6E2DAEB7"/>
    <w:rsid w:val="6E4F2FD2"/>
    <w:rsid w:val="6E540AFC"/>
    <w:rsid w:val="6E584D69"/>
    <w:rsid w:val="6E5E437A"/>
    <w:rsid w:val="6E601951"/>
    <w:rsid w:val="6E6324A4"/>
    <w:rsid w:val="6E706FE1"/>
    <w:rsid w:val="6E8D331B"/>
    <w:rsid w:val="6E99AF4B"/>
    <w:rsid w:val="6EAB8800"/>
    <w:rsid w:val="6EB1C51D"/>
    <w:rsid w:val="6EB22503"/>
    <w:rsid w:val="6EDC2C1A"/>
    <w:rsid w:val="6EE6CB28"/>
    <w:rsid w:val="6EEBFE6C"/>
    <w:rsid w:val="6EF1A9B4"/>
    <w:rsid w:val="6F034BE4"/>
    <w:rsid w:val="6F168556"/>
    <w:rsid w:val="6F49C402"/>
    <w:rsid w:val="6F694B0D"/>
    <w:rsid w:val="6F6CD87D"/>
    <w:rsid w:val="6FAEE210"/>
    <w:rsid w:val="6FB7DC7F"/>
    <w:rsid w:val="6FC70C0F"/>
    <w:rsid w:val="6FFAAA17"/>
    <w:rsid w:val="7013FE66"/>
    <w:rsid w:val="701D890E"/>
    <w:rsid w:val="70212EF4"/>
    <w:rsid w:val="7044C393"/>
    <w:rsid w:val="7053EFD0"/>
    <w:rsid w:val="707B397D"/>
    <w:rsid w:val="708D87CA"/>
    <w:rsid w:val="708F18F9"/>
    <w:rsid w:val="70C2AA20"/>
    <w:rsid w:val="70CBEF20"/>
    <w:rsid w:val="70DE78C2"/>
    <w:rsid w:val="70F5DA5F"/>
    <w:rsid w:val="71514FCF"/>
    <w:rsid w:val="7170F6AF"/>
    <w:rsid w:val="7171DD0D"/>
    <w:rsid w:val="71808796"/>
    <w:rsid w:val="718AC99B"/>
    <w:rsid w:val="718C65A9"/>
    <w:rsid w:val="7193E1C6"/>
    <w:rsid w:val="71AF2409"/>
    <w:rsid w:val="71C23954"/>
    <w:rsid w:val="71D3FB3C"/>
    <w:rsid w:val="71DD95E9"/>
    <w:rsid w:val="71EDBC8D"/>
    <w:rsid w:val="71FF4ABF"/>
    <w:rsid w:val="7265C7BA"/>
    <w:rsid w:val="7289D9F4"/>
    <w:rsid w:val="72CF3BE8"/>
    <w:rsid w:val="72DD9158"/>
    <w:rsid w:val="72F79A01"/>
    <w:rsid w:val="731494DD"/>
    <w:rsid w:val="7349162E"/>
    <w:rsid w:val="73595000"/>
    <w:rsid w:val="735E26DF"/>
    <w:rsid w:val="73605FC1"/>
    <w:rsid w:val="7367910B"/>
    <w:rsid w:val="7372FC92"/>
    <w:rsid w:val="7376234D"/>
    <w:rsid w:val="7383E8C1"/>
    <w:rsid w:val="7398428D"/>
    <w:rsid w:val="73ADF0D2"/>
    <w:rsid w:val="73B0E7DB"/>
    <w:rsid w:val="73E18E6C"/>
    <w:rsid w:val="73E88E31"/>
    <w:rsid w:val="74150784"/>
    <w:rsid w:val="74157F5B"/>
    <w:rsid w:val="7439F016"/>
    <w:rsid w:val="74AB51AC"/>
    <w:rsid w:val="74BA9499"/>
    <w:rsid w:val="74C00D2C"/>
    <w:rsid w:val="74C802AB"/>
    <w:rsid w:val="74CC59F6"/>
    <w:rsid w:val="74ED2BC6"/>
    <w:rsid w:val="75055D91"/>
    <w:rsid w:val="75062FF6"/>
    <w:rsid w:val="7527EBA4"/>
    <w:rsid w:val="7543DA37"/>
    <w:rsid w:val="754709A6"/>
    <w:rsid w:val="75474671"/>
    <w:rsid w:val="75B7ED0B"/>
    <w:rsid w:val="75BDB933"/>
    <w:rsid w:val="75EE48AA"/>
    <w:rsid w:val="75F3EA1E"/>
    <w:rsid w:val="76031842"/>
    <w:rsid w:val="7617EE0A"/>
    <w:rsid w:val="76368DC0"/>
    <w:rsid w:val="76403CB7"/>
    <w:rsid w:val="7661306A"/>
    <w:rsid w:val="767A1196"/>
    <w:rsid w:val="767F985F"/>
    <w:rsid w:val="769A8AA1"/>
    <w:rsid w:val="76B8EBBF"/>
    <w:rsid w:val="76C1A32A"/>
    <w:rsid w:val="76CA7596"/>
    <w:rsid w:val="76DF93D6"/>
    <w:rsid w:val="7716AAF0"/>
    <w:rsid w:val="771B2D4E"/>
    <w:rsid w:val="772FD472"/>
    <w:rsid w:val="7737AC2B"/>
    <w:rsid w:val="776BA1E9"/>
    <w:rsid w:val="77839D13"/>
    <w:rsid w:val="77851FD4"/>
    <w:rsid w:val="77ACED8C"/>
    <w:rsid w:val="77B756F4"/>
    <w:rsid w:val="77CC4556"/>
    <w:rsid w:val="77CDFFF6"/>
    <w:rsid w:val="77E41D0A"/>
    <w:rsid w:val="77EA4581"/>
    <w:rsid w:val="77EE4832"/>
    <w:rsid w:val="77F0BF76"/>
    <w:rsid w:val="78185D16"/>
    <w:rsid w:val="78212A3E"/>
    <w:rsid w:val="7846A4B4"/>
    <w:rsid w:val="78718B5A"/>
    <w:rsid w:val="78B45AB4"/>
    <w:rsid w:val="78B65D66"/>
    <w:rsid w:val="78BC8AA4"/>
    <w:rsid w:val="78D7565B"/>
    <w:rsid w:val="78DC0387"/>
    <w:rsid w:val="78DDDA55"/>
    <w:rsid w:val="78EEE8D3"/>
    <w:rsid w:val="79049EC0"/>
    <w:rsid w:val="7906D8AA"/>
    <w:rsid w:val="792B2273"/>
    <w:rsid w:val="79796B4D"/>
    <w:rsid w:val="79797C8F"/>
    <w:rsid w:val="797C3528"/>
    <w:rsid w:val="799C202B"/>
    <w:rsid w:val="79A18984"/>
    <w:rsid w:val="79CF2EF0"/>
    <w:rsid w:val="79E12DAA"/>
    <w:rsid w:val="79EBD747"/>
    <w:rsid w:val="79EBEF54"/>
    <w:rsid w:val="79EBF136"/>
    <w:rsid w:val="7A1D23E8"/>
    <w:rsid w:val="7A2D293F"/>
    <w:rsid w:val="7A3FB91A"/>
    <w:rsid w:val="7A478764"/>
    <w:rsid w:val="7A4FB0A4"/>
    <w:rsid w:val="7AA07558"/>
    <w:rsid w:val="7AAA8209"/>
    <w:rsid w:val="7ABCB56A"/>
    <w:rsid w:val="7ACDB1A3"/>
    <w:rsid w:val="7AE5345D"/>
    <w:rsid w:val="7AF39035"/>
    <w:rsid w:val="7B0ED49E"/>
    <w:rsid w:val="7B2DF69E"/>
    <w:rsid w:val="7B31BFCB"/>
    <w:rsid w:val="7B378793"/>
    <w:rsid w:val="7B396DB0"/>
    <w:rsid w:val="7B58095D"/>
    <w:rsid w:val="7BA470A8"/>
    <w:rsid w:val="7BAD89A3"/>
    <w:rsid w:val="7BB7CF8A"/>
    <w:rsid w:val="7BC131C9"/>
    <w:rsid w:val="7BDD88F8"/>
    <w:rsid w:val="7BDFFD28"/>
    <w:rsid w:val="7BE6AEEB"/>
    <w:rsid w:val="7BFBCD6F"/>
    <w:rsid w:val="7C2167DE"/>
    <w:rsid w:val="7C3556F7"/>
    <w:rsid w:val="7C36175C"/>
    <w:rsid w:val="7C41D1D7"/>
    <w:rsid w:val="7C45A403"/>
    <w:rsid w:val="7C4CBF30"/>
    <w:rsid w:val="7C4D9693"/>
    <w:rsid w:val="7C699D23"/>
    <w:rsid w:val="7CB85C44"/>
    <w:rsid w:val="7CCEB238"/>
    <w:rsid w:val="7CD1AD99"/>
    <w:rsid w:val="7CFA214D"/>
    <w:rsid w:val="7CFEDD0A"/>
    <w:rsid w:val="7D469F44"/>
    <w:rsid w:val="7D484E0D"/>
    <w:rsid w:val="7D66D426"/>
    <w:rsid w:val="7D7E2F03"/>
    <w:rsid w:val="7D8BB856"/>
    <w:rsid w:val="7DABABCC"/>
    <w:rsid w:val="7DD03D44"/>
    <w:rsid w:val="7DFCFCB5"/>
    <w:rsid w:val="7E39EAF6"/>
    <w:rsid w:val="7E569AAE"/>
    <w:rsid w:val="7E57027C"/>
    <w:rsid w:val="7E65B889"/>
    <w:rsid w:val="7E717299"/>
    <w:rsid w:val="7E7BEFFF"/>
    <w:rsid w:val="7E8DE417"/>
    <w:rsid w:val="7EC65EC2"/>
    <w:rsid w:val="7EE0C67F"/>
    <w:rsid w:val="7F2A4DFB"/>
    <w:rsid w:val="7F40FBDB"/>
    <w:rsid w:val="7F4948A1"/>
    <w:rsid w:val="7F50E7F6"/>
    <w:rsid w:val="7F57A9DC"/>
    <w:rsid w:val="7F5E2164"/>
    <w:rsid w:val="7F77D1C2"/>
    <w:rsid w:val="7F7EA41E"/>
    <w:rsid w:val="7F939470"/>
    <w:rsid w:val="7F971C7A"/>
    <w:rsid w:val="7FAC5EBE"/>
    <w:rsid w:val="7FBDB116"/>
    <w:rsid w:val="7FFCB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3E42F"/>
  <w15:chartTrackingRefBased/>
  <w15:docId w15:val="{8CDAC35C-2CCF-4CAF-9C59-F7A8A502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6949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1ACAE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1ACAE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1ACAE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unhideWhenUsed/>
    <w:qFormat/>
    <w:rsid w:val="3BB5B6E2"/>
    <w:pPr>
      <w:keepNext/>
      <w:keepLines/>
      <w:spacing w:before="80" w:after="40"/>
      <w:outlineLvl w:val="4"/>
    </w:pPr>
    <w:rPr>
      <w:rFonts w:eastAsiaTheme="majorEastAsia"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ACAEF42"/>
    <w:pPr>
      <w:ind w:left="720"/>
      <w:contextualSpacing/>
    </w:pPr>
  </w:style>
  <w:style w:type="character" w:styleId="Hyperlink">
    <w:name w:val="Hyperlink"/>
    <w:basedOn w:val="DefaultParagraphFont"/>
    <w:uiPriority w:val="99"/>
    <w:unhideWhenUsed/>
    <w:rsid w:val="6C8719C4"/>
    <w:rPr>
      <w:color w:val="467886"/>
      <w:u w:val="single"/>
    </w:rPr>
  </w:style>
  <w:style w:type="paragraph" w:styleId="Header">
    <w:name w:val="header"/>
    <w:basedOn w:val="Normal"/>
    <w:uiPriority w:val="99"/>
    <w:unhideWhenUsed/>
    <w:rsid w:val="6DEBC70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8D0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99A"/>
  </w:style>
  <w:style w:type="character" w:styleId="PageNumber">
    <w:name w:val="page number"/>
    <w:basedOn w:val="DefaultParagraphFont"/>
    <w:uiPriority w:val="99"/>
    <w:semiHidden/>
    <w:unhideWhenUsed/>
    <w:rsid w:val="008D0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BD63FCCD77B4AB5B77DD2A79B32F5" ma:contentTypeVersion="26" ma:contentTypeDescription="Create a new document." ma:contentTypeScope="" ma:versionID="697ab25e170490c69bfe5dd3414d7a3a">
  <xsd:schema xmlns:xsd="http://www.w3.org/2001/XMLSchema" xmlns:xs="http://www.w3.org/2001/XMLSchema" xmlns:p="http://schemas.microsoft.com/office/2006/metadata/properties" xmlns:ns2="eb3dec5b-8042-4135-97f9-ac6b58103169" xmlns:ns3="cbbceabd-8ed1-4fbb-aaca-f7be0d7237e7" targetNamespace="http://schemas.microsoft.com/office/2006/metadata/properties" ma:root="true" ma:fieldsID="0080b5b36fa6b650f7f8e415401308bb" ns2:_="" ns3:_="">
    <xsd:import namespace="eb3dec5b-8042-4135-97f9-ac6b58103169"/>
    <xsd:import namespace="cbbceabd-8ed1-4fbb-aaca-f7be0d7237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Notes" minOccurs="0"/>
                <xsd:element ref="ns2:MoreNotes" minOccurs="0"/>
                <xsd:element ref="ns2:MediaServiceObjectDetectorVersions" minOccurs="0"/>
                <xsd:element ref="ns2:SummaryPara" minOccurs="0"/>
                <xsd:element ref="ns2:Theme" minOccurs="0"/>
                <xsd:element ref="ns2:MediaServiceSearchProperties" minOccurs="0"/>
                <xsd:element ref="ns2:TitleofArticle" minOccurs="0"/>
                <xsd:element ref="ns2:Linktoartic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dec5b-8042-4135-97f9-ac6b58103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e54a96-2e66-4dab-be84-39d0a1611683"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Text">
          <xsd:maxLength value="255"/>
        </xsd:restriction>
      </xsd:simpleType>
    </xsd:element>
    <xsd:element name="MoreNotes" ma:index="25" nillable="true" ma:displayName="Quotes/More Notes" ma:format="Dropdown" ma:internalName="MoreNotes">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SummaryPara" ma:index="27" nillable="true" ma:displayName="Summary Para" ma:format="Dropdown" ma:internalName="SummaryPara">
      <xsd:simpleType>
        <xsd:restriction base="dms:Note">
          <xsd:maxLength value="255"/>
        </xsd:restriction>
      </xsd:simpleType>
    </xsd:element>
    <xsd:element name="Theme" ma:index="28" nillable="true" ma:displayName="Theme" ma:format="Dropdown" ma:internalName="Theme">
      <xsd:simpleType>
        <xsd:restriction base="dms:Note">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TitleofArticle" ma:index="30" nillable="true" ma:displayName="Title of Article" ma:format="Dropdown" ma:internalName="TitleofArticle">
      <xsd:simpleType>
        <xsd:restriction base="dms:Text">
          <xsd:maxLength value="255"/>
        </xsd:restriction>
      </xsd:simpleType>
    </xsd:element>
    <xsd:element name="Linktoarticle" ma:index="31" nillable="true" ma:displayName="Link to article" ma:format="Dropdown" ma:internalName="Linktoarticle">
      <xsd:simpleType>
        <xsd:restriction base="dms:Text">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bceabd-8ed1-4fbb-aaca-f7be0d7237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d476a9-c601-4d12-b9ba-59084cc9e50b}" ma:internalName="TaxCatchAll" ma:showField="CatchAllData" ma:web="cbbceabd-8ed1-4fbb-aaca-f7be0d723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bceabd-8ed1-4fbb-aaca-f7be0d7237e7" xsi:nil="true"/>
    <TitleofArticle xmlns="eb3dec5b-8042-4135-97f9-ac6b58103169" xsi:nil="true"/>
    <Theme xmlns="eb3dec5b-8042-4135-97f9-ac6b58103169" xsi:nil="true"/>
    <lcf76f155ced4ddcb4097134ff3c332f xmlns="eb3dec5b-8042-4135-97f9-ac6b58103169">
      <Terms xmlns="http://schemas.microsoft.com/office/infopath/2007/PartnerControls"/>
    </lcf76f155ced4ddcb4097134ff3c332f>
    <Linktoarticle xmlns="eb3dec5b-8042-4135-97f9-ac6b58103169" xsi:nil="true"/>
    <MoreNotes xmlns="eb3dec5b-8042-4135-97f9-ac6b58103169" xsi:nil="true"/>
    <SummaryPara xmlns="eb3dec5b-8042-4135-97f9-ac6b58103169" xsi:nil="true"/>
    <Notes xmlns="eb3dec5b-8042-4135-97f9-ac6b58103169" xsi:nil="true"/>
  </documentManagement>
</p:properties>
</file>

<file path=customXml/itemProps1.xml><?xml version="1.0" encoding="utf-8"?>
<ds:datastoreItem xmlns:ds="http://schemas.openxmlformats.org/officeDocument/2006/customXml" ds:itemID="{54B7AE36-2814-4061-A023-D4CB792BB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dec5b-8042-4135-97f9-ac6b58103169"/>
    <ds:schemaRef ds:uri="cbbceabd-8ed1-4fbb-aaca-f7be0d72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98EB9-8A08-4BEE-87F0-B0BA419A813F}">
  <ds:schemaRefs>
    <ds:schemaRef ds:uri="http://schemas.microsoft.com/sharepoint/v3/contenttype/forms"/>
  </ds:schemaRefs>
</ds:datastoreItem>
</file>

<file path=customXml/itemProps3.xml><?xml version="1.0" encoding="utf-8"?>
<ds:datastoreItem xmlns:ds="http://schemas.openxmlformats.org/officeDocument/2006/customXml" ds:itemID="{15FDC7FE-936D-4CD0-AA8B-B92E69B150FD}">
  <ds:schemaRefs>
    <ds:schemaRef ds:uri="http://schemas.microsoft.com/office/2006/metadata/properties"/>
    <ds:schemaRef ds:uri="http://schemas.microsoft.com/office/infopath/2007/PartnerControls"/>
    <ds:schemaRef ds:uri="cbbceabd-8ed1-4fbb-aaca-f7be0d7237e7"/>
    <ds:schemaRef ds:uri="eb3dec5b-8042-4135-97f9-ac6b5810316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636</Words>
  <Characters>3328</Characters>
  <Application>Microsoft Office Word</Application>
  <DocSecurity>0</DocSecurity>
  <Lines>67</Lines>
  <Paragraphs>47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Liu</dc:creator>
  <cp:keywords/>
  <dc:description/>
  <cp:lastModifiedBy>Noah Michael Trudeau</cp:lastModifiedBy>
  <cp:revision>6</cp:revision>
  <dcterms:created xsi:type="dcterms:W3CDTF">2025-08-18T17:17:00Z</dcterms:created>
  <dcterms:modified xsi:type="dcterms:W3CDTF">2026-04-14T20:08:00Z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0x0101005A6BD63FCCD77B4AB5B77DD2A79B32F5</vt:lpwstr>
  </property>
  <property fmtid="{D5CDD505-2E9C-101B-9397-08002B2CF9AE}" pid="3" name="MediaServiceImageTags">
    <vt:lpwstr/>
  </property>
</Properties>
</file>