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FFABC" w14:textId="77777777" w:rsidR="003B1993" w:rsidRPr="00B6419E" w:rsidRDefault="003B1993" w:rsidP="003B1993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6419E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Tables</w:t>
      </w:r>
    </w:p>
    <w:p w14:paraId="00CD878B" w14:textId="0B541E0B" w:rsidR="003B1993" w:rsidRPr="00AB5650" w:rsidRDefault="003B1993" w:rsidP="003B1993">
      <w:pPr>
        <w:jc w:val="both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AB5650">
        <w:rPr>
          <w:rFonts w:ascii="Times New Roman" w:hAnsi="Times New Roman" w:cs="Times New Roman"/>
          <w:b/>
          <w:bCs/>
          <w:sz w:val="20"/>
          <w:szCs w:val="20"/>
          <w:lang w:val="en-GB"/>
        </w:rPr>
        <w:t>Table 1</w:t>
      </w:r>
      <w:r w:rsidR="00B6419E">
        <w:rPr>
          <w:rFonts w:ascii="Times New Roman" w:hAnsi="Times New Roman" w:cs="Times New Roman"/>
          <w:b/>
          <w:bCs/>
          <w:sz w:val="20"/>
          <w:szCs w:val="20"/>
          <w:lang w:val="en-GB"/>
        </w:rPr>
        <w:tab/>
      </w:r>
      <w:r w:rsidRPr="00B6419E">
        <w:rPr>
          <w:rFonts w:ascii="Times New Roman" w:hAnsi="Times New Roman" w:cs="Times New Roman"/>
          <w:sz w:val="20"/>
          <w:szCs w:val="20"/>
          <w:lang w:val="en-GB"/>
        </w:rPr>
        <w:t>Feasibility Questionnaires during and after the trial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4531"/>
        <w:gridCol w:w="5108"/>
      </w:tblGrid>
      <w:tr w:rsidR="003B1993" w:rsidRPr="00AB5650" w14:paraId="672F872C" w14:textId="77777777" w:rsidTr="003F1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7D59C56" w14:textId="77777777" w:rsidR="003B1993" w:rsidRPr="00416DDA" w:rsidRDefault="003B1993" w:rsidP="003F18D9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16DD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Questionnaire</w:t>
            </w:r>
          </w:p>
        </w:tc>
        <w:tc>
          <w:tcPr>
            <w:tcW w:w="5108" w:type="dxa"/>
          </w:tcPr>
          <w:p w14:paraId="08DB7BF8" w14:textId="77777777" w:rsidR="003B1993" w:rsidRPr="00416DDA" w:rsidRDefault="003B1993" w:rsidP="003F18D9">
            <w:pPr>
              <w:spacing w:after="160" w:line="259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416DD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Item</w:t>
            </w:r>
          </w:p>
        </w:tc>
      </w:tr>
      <w:tr w:rsidR="003B1993" w:rsidRPr="00B6419E" w14:paraId="46CC7BDA" w14:textId="77777777" w:rsidTr="003F1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5619806" w14:textId="77777777" w:rsidR="003B1993" w:rsidRPr="00416DDA" w:rsidRDefault="003B1993" w:rsidP="003F18D9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During the trial (week 1, 2 and 3)</w:t>
            </w:r>
          </w:p>
        </w:tc>
        <w:tc>
          <w:tcPr>
            <w:tcW w:w="5108" w:type="dxa"/>
          </w:tcPr>
          <w:p w14:paraId="2C11ED61" w14:textId="77777777" w:rsidR="003B1993" w:rsidRPr="00416DDA" w:rsidRDefault="003B1993" w:rsidP="003F18D9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Were all questionnaires and the video recordings understandable to you (Yes/No), or do you have any questions?</w:t>
            </w:r>
          </w:p>
        </w:tc>
      </w:tr>
      <w:tr w:rsidR="003B1993" w:rsidRPr="00AB5650" w14:paraId="23B25762" w14:textId="77777777" w:rsidTr="003F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DB83D54" w14:textId="77777777" w:rsidR="003B1993" w:rsidRPr="00416DDA" w:rsidRDefault="003B1993" w:rsidP="003F18D9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5108" w:type="dxa"/>
          </w:tcPr>
          <w:p w14:paraId="10157EE9" w14:textId="77777777" w:rsidR="003B1993" w:rsidRPr="00416DDA" w:rsidRDefault="003B1993" w:rsidP="003F18D9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Do you feel that participating in the study affected your sleep quality and/or sleep duration (Yes/No)? If yes, in what way?</w:t>
            </w:r>
          </w:p>
        </w:tc>
      </w:tr>
      <w:tr w:rsidR="003B1993" w:rsidRPr="00AB5650" w14:paraId="2FC125BD" w14:textId="77777777" w:rsidTr="003F1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BCF20EC" w14:textId="77777777" w:rsidR="003B1993" w:rsidRPr="00416DDA" w:rsidRDefault="003B1993" w:rsidP="003F18D9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5108" w:type="dxa"/>
          </w:tcPr>
          <w:p w14:paraId="242EBACE" w14:textId="77777777" w:rsidR="003B1993" w:rsidRPr="00416DDA" w:rsidRDefault="003B1993" w:rsidP="003F18D9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Did you experience any problems with the video recordings or completing the questionnaires last week (Yes/No)? If yes, please describe.</w:t>
            </w:r>
          </w:p>
        </w:tc>
      </w:tr>
      <w:tr w:rsidR="003B1993" w:rsidRPr="00B6419E" w14:paraId="15EB6505" w14:textId="77777777" w:rsidTr="003F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FD18048" w14:textId="77777777" w:rsidR="003B1993" w:rsidRPr="00416DDA" w:rsidRDefault="003B1993" w:rsidP="003F18D9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5108" w:type="dxa"/>
          </w:tcPr>
          <w:p w14:paraId="4332FB9C" w14:textId="77777777" w:rsidR="003B1993" w:rsidRPr="00416DDA" w:rsidRDefault="003B1993" w:rsidP="003F18D9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 Did you have enough time and capacity to complete the questionnaires and record the videos (Yes/No)?</w:t>
            </w:r>
          </w:p>
        </w:tc>
      </w:tr>
      <w:tr w:rsidR="003B1993" w:rsidRPr="00B6419E" w14:paraId="034AD700" w14:textId="77777777" w:rsidTr="003F1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28F2006" w14:textId="77777777" w:rsidR="003B1993" w:rsidRPr="00416DDA" w:rsidRDefault="003B1993" w:rsidP="003F18D9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5108" w:type="dxa"/>
          </w:tcPr>
          <w:p w14:paraId="47CC4A4A" w14:textId="77777777" w:rsidR="003B1993" w:rsidRPr="00416DDA" w:rsidRDefault="003B1993" w:rsidP="003F18D9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 Was participation in the study compatible with your daily routine last week (Yes/No)?</w:t>
            </w:r>
          </w:p>
        </w:tc>
      </w:tr>
      <w:tr w:rsidR="003B1993" w:rsidRPr="00B6419E" w14:paraId="302DD035" w14:textId="77777777" w:rsidTr="003F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926C482" w14:textId="77777777" w:rsidR="003B1993" w:rsidRPr="00416DDA" w:rsidRDefault="003B1993" w:rsidP="003F18D9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5108" w:type="dxa"/>
          </w:tcPr>
          <w:p w14:paraId="0F4DA133" w14:textId="77777777" w:rsidR="003B1993" w:rsidRPr="00416DDA" w:rsidRDefault="003B1993" w:rsidP="003F18D9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 Is there any additional feedback that you would like to add (qualitative)?</w:t>
            </w:r>
          </w:p>
        </w:tc>
      </w:tr>
      <w:tr w:rsidR="003B1993" w:rsidRPr="00AB5650" w14:paraId="5E3A1FA4" w14:textId="77777777" w:rsidTr="003F1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899614F" w14:textId="77777777" w:rsidR="003B1993" w:rsidRPr="00416DDA" w:rsidRDefault="003B1993" w:rsidP="003F18D9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After the trial (day 1 after end of the trial)</w:t>
            </w:r>
          </w:p>
        </w:tc>
        <w:tc>
          <w:tcPr>
            <w:tcW w:w="5108" w:type="dxa"/>
          </w:tcPr>
          <w:p w14:paraId="5F370EA8" w14:textId="77777777" w:rsidR="003B1993" w:rsidRPr="00416DDA" w:rsidRDefault="003B1993" w:rsidP="003F18D9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 Would you recommend participation in this study to others (Yes/No)? Why or why not?</w:t>
            </w:r>
          </w:p>
        </w:tc>
      </w:tr>
      <w:tr w:rsidR="003B1993" w:rsidRPr="00B6419E" w14:paraId="4DB29B9B" w14:textId="77777777" w:rsidTr="003F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6DCC3E5" w14:textId="77777777" w:rsidR="003B1993" w:rsidRPr="00416DDA" w:rsidRDefault="003B1993" w:rsidP="003F18D9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5108" w:type="dxa"/>
          </w:tcPr>
          <w:p w14:paraId="0E5428EC" w14:textId="77777777" w:rsidR="003B1993" w:rsidRPr="00416DDA" w:rsidRDefault="003B1993" w:rsidP="003F18D9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 Would you rate the study overall as “acceptable” (Yes/No)?</w:t>
            </w:r>
          </w:p>
        </w:tc>
      </w:tr>
      <w:tr w:rsidR="003B1993" w:rsidRPr="00B6419E" w14:paraId="1B687025" w14:textId="77777777" w:rsidTr="003F1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8087A26" w14:textId="77777777" w:rsidR="003B1993" w:rsidRPr="00416DDA" w:rsidRDefault="003B1993" w:rsidP="003F18D9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5108" w:type="dxa"/>
          </w:tcPr>
          <w:p w14:paraId="5842F2C6" w14:textId="77777777" w:rsidR="003B1993" w:rsidRPr="00416DDA" w:rsidRDefault="003B1993" w:rsidP="003F18D9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 Did participation in the study cause any burdens for you? If yes, please describe the burdens and rate them on a scale from 0–10.</w:t>
            </w:r>
          </w:p>
        </w:tc>
      </w:tr>
      <w:tr w:rsidR="003B1993" w:rsidRPr="00AB5650" w14:paraId="6265E376" w14:textId="77777777" w:rsidTr="003F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0A30998" w14:textId="77777777" w:rsidR="003B1993" w:rsidRPr="00416DDA" w:rsidRDefault="003B1993" w:rsidP="003F18D9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5108" w:type="dxa"/>
          </w:tcPr>
          <w:p w14:paraId="59B3D100" w14:textId="77777777" w:rsidR="003B1993" w:rsidRPr="00416DDA" w:rsidRDefault="003B1993" w:rsidP="003F18D9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4. Do you feel that your sleep during the past 21 nights differed from your usual sleep (Yes/No)? If yes, in what way?</w:t>
            </w:r>
          </w:p>
        </w:tc>
      </w:tr>
      <w:tr w:rsidR="003B1993" w:rsidRPr="00B6419E" w14:paraId="2896C355" w14:textId="77777777" w:rsidTr="003F1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9D4065F" w14:textId="77777777" w:rsidR="003B1993" w:rsidRPr="00416DDA" w:rsidRDefault="003B1993" w:rsidP="003F18D9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5108" w:type="dxa"/>
          </w:tcPr>
          <w:p w14:paraId="560568EA" w14:textId="77777777" w:rsidR="003B1993" w:rsidRPr="00416DDA" w:rsidRDefault="003B1993" w:rsidP="003F18D9">
            <w:pPr>
              <w:spacing w:after="160" w:line="259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5. Would you evaluate the overall time commitment required for the study as adequate (Yes/No)?</w:t>
            </w:r>
          </w:p>
        </w:tc>
      </w:tr>
      <w:tr w:rsidR="003B1993" w:rsidRPr="00B6419E" w14:paraId="47482E72" w14:textId="77777777" w:rsidTr="003F1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AD0640E" w14:textId="77777777" w:rsidR="003B1993" w:rsidRPr="00416DDA" w:rsidRDefault="003B1993" w:rsidP="003F18D9">
            <w:pPr>
              <w:spacing w:after="160" w:line="259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</w:tc>
        <w:tc>
          <w:tcPr>
            <w:tcW w:w="5108" w:type="dxa"/>
          </w:tcPr>
          <w:p w14:paraId="679B2E32" w14:textId="77777777" w:rsidR="003B1993" w:rsidRPr="00416DDA" w:rsidRDefault="003B1993" w:rsidP="003F18D9">
            <w:pPr>
              <w:spacing w:after="160" w:line="259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16DD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 Is there any additional feedback that you would like to add (qualitative)?</w:t>
            </w:r>
          </w:p>
        </w:tc>
      </w:tr>
    </w:tbl>
    <w:p w14:paraId="372AB60A" w14:textId="77777777" w:rsidR="003B1993" w:rsidRPr="00AB5650" w:rsidRDefault="003B1993" w:rsidP="003B1993">
      <w:pPr>
        <w:jc w:val="both"/>
        <w:rPr>
          <w:rFonts w:ascii="Times New Roman" w:hAnsi="Times New Roman" w:cs="Times New Roman"/>
          <w:lang w:val="en-US"/>
        </w:rPr>
        <w:sectPr w:rsidR="003B1993" w:rsidRPr="00AB5650" w:rsidSect="003B1993">
          <w:pgSz w:w="11906" w:h="16838"/>
          <w:pgMar w:top="1440" w:right="1080" w:bottom="1440" w:left="1080" w:header="708" w:footer="708" w:gutter="0"/>
          <w:cols w:space="567"/>
          <w:titlePg/>
          <w:docGrid w:linePitch="360"/>
        </w:sectPr>
      </w:pPr>
    </w:p>
    <w:p w14:paraId="7C966350" w14:textId="77777777" w:rsidR="003B1993" w:rsidRDefault="003B1993" w:rsidP="003B1993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306CF16B" w14:textId="77777777" w:rsidR="003B1993" w:rsidRDefault="003B1993" w:rsidP="003B1993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5E766B5D" w14:textId="77777777" w:rsidR="003B1993" w:rsidRDefault="003B1993" w:rsidP="003B1993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0001B24B" w14:textId="77777777" w:rsidR="003B1993" w:rsidRDefault="003B1993" w:rsidP="003B1993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5C21A31D" w14:textId="77777777" w:rsidR="003B1993" w:rsidRDefault="003B1993" w:rsidP="003B1993">
      <w:pPr>
        <w:jc w:val="both"/>
        <w:rPr>
          <w:rFonts w:ascii="Times New Roman" w:hAnsi="Times New Roman" w:cs="Times New Roman"/>
          <w:b/>
          <w:bCs/>
          <w:lang w:val="en-GB"/>
        </w:rPr>
      </w:pPr>
    </w:p>
    <w:p w14:paraId="117B6E66" w14:textId="667BCDFF" w:rsidR="00B6419E" w:rsidRDefault="00B6419E">
      <w:pPr>
        <w:rPr>
          <w:rFonts w:ascii="Times New Roman" w:hAnsi="Times New Roman" w:cs="Times New Roman"/>
          <w:b/>
          <w:bCs/>
          <w:lang w:val="en-GB"/>
        </w:rPr>
      </w:pPr>
      <w:r>
        <w:rPr>
          <w:rFonts w:ascii="Times New Roman" w:hAnsi="Times New Roman" w:cs="Times New Roman"/>
          <w:b/>
          <w:bCs/>
          <w:lang w:val="en-GB"/>
        </w:rPr>
        <w:br w:type="page"/>
      </w:r>
    </w:p>
    <w:p w14:paraId="7FE4CDD4" w14:textId="1B4B33DF" w:rsidR="003B1993" w:rsidRPr="00B6419E" w:rsidRDefault="003B1993" w:rsidP="003B1993">
      <w:pPr>
        <w:spacing w:line="276" w:lineRule="auto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  <w:r w:rsidRPr="005266F7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lastRenderedPageBreak/>
        <w:t>Table 2</w:t>
      </w:r>
      <w:bookmarkStart w:id="0" w:name="_Hlk205292173"/>
      <w:r w:rsidR="00B6419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  <w:tab/>
      </w:r>
      <w:r w:rsidRPr="00B6419E">
        <w:rPr>
          <w:rFonts w:ascii="Times New Roman" w:hAnsi="Times New Roman" w:cs="Times New Roman"/>
          <w:color w:val="000000" w:themeColor="text1"/>
          <w:sz w:val="20"/>
          <w:szCs w:val="20"/>
          <w:lang w:val="en-GB"/>
        </w:rPr>
        <w:t>Sociodemographic characteristics of the participants</w:t>
      </w:r>
    </w:p>
    <w:tbl>
      <w:tblPr>
        <w:tblStyle w:val="Tabellenraster"/>
        <w:tblW w:w="58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8"/>
        <w:gridCol w:w="855"/>
        <w:gridCol w:w="855"/>
        <w:gridCol w:w="855"/>
        <w:gridCol w:w="855"/>
      </w:tblGrid>
      <w:tr w:rsidR="003B1993" w:rsidRPr="00A20DA1" w14:paraId="413E3F51" w14:textId="77777777" w:rsidTr="003F18D9">
        <w:tc>
          <w:tcPr>
            <w:tcW w:w="2448" w:type="dxa"/>
            <w:tcBorders>
              <w:top w:val="single" w:sz="4" w:space="0" w:color="auto"/>
              <w:bottom w:val="single" w:sz="4" w:space="0" w:color="auto"/>
            </w:tcBorders>
          </w:tcPr>
          <w:bookmarkEnd w:id="0"/>
          <w:p w14:paraId="07B94950" w14:textId="77777777" w:rsidR="003B1993" w:rsidRPr="005266F7" w:rsidRDefault="003B1993" w:rsidP="003F18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Sample </w:t>
            </w:r>
            <w:proofErr w:type="spellStart"/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characteristics</w:t>
            </w:r>
            <w:proofErr w:type="spellEnd"/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6A3E28F3" w14:textId="77777777" w:rsidR="003B1993" w:rsidRPr="00A20DA1" w:rsidRDefault="003B1993" w:rsidP="003F18D9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A20DA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6DB5D687" w14:textId="77777777" w:rsidR="003B1993" w:rsidRPr="00A20DA1" w:rsidRDefault="003B1993" w:rsidP="003F18D9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A20DA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%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73F3FA97" w14:textId="673B2996" w:rsidR="003B1993" w:rsidRPr="00A20DA1" w:rsidRDefault="003B1993" w:rsidP="003F18D9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A20DA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M</w:t>
            </w:r>
            <w:r w:rsidR="009F58D3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ean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14:paraId="71E1754E" w14:textId="5BB636C5" w:rsidR="003B1993" w:rsidRPr="00A20DA1" w:rsidRDefault="003B1993" w:rsidP="003F18D9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  <w:r w:rsidRPr="00A20DA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  <w:t>SD</w:t>
            </w:r>
            <w:r w:rsidR="002F6C04" w:rsidRPr="00A20DA1"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  <w:vertAlign w:val="superscript"/>
              </w:rPr>
              <w:t>a</w:t>
            </w:r>
          </w:p>
          <w:p w14:paraId="715E1450" w14:textId="77777777" w:rsidR="003B1993" w:rsidRPr="00A20DA1" w:rsidRDefault="003B1993" w:rsidP="003F18D9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0"/>
                <w:szCs w:val="20"/>
              </w:rPr>
            </w:pPr>
          </w:p>
        </w:tc>
      </w:tr>
      <w:tr w:rsidR="003B1993" w:rsidRPr="005266F7" w14:paraId="008D66DB" w14:textId="77777777" w:rsidTr="003F18D9">
        <w:tc>
          <w:tcPr>
            <w:tcW w:w="2448" w:type="dxa"/>
            <w:tcBorders>
              <w:top w:val="single" w:sz="4" w:space="0" w:color="auto"/>
            </w:tcBorders>
          </w:tcPr>
          <w:p w14:paraId="0C0FE2D1" w14:textId="77777777" w:rsidR="003B1993" w:rsidRPr="005266F7" w:rsidRDefault="003B1993" w:rsidP="003F18D9">
            <w:pPr>
              <w:ind w:left="360" w:hanging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Gender</w:t>
            </w: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587D1DFA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52F3E68C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71E063D2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top w:val="single" w:sz="4" w:space="0" w:color="auto"/>
            </w:tcBorders>
          </w:tcPr>
          <w:p w14:paraId="48625CC2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1993" w:rsidRPr="005266F7" w14:paraId="3DCD0525" w14:textId="77777777" w:rsidTr="003F18D9">
        <w:tc>
          <w:tcPr>
            <w:tcW w:w="2448" w:type="dxa"/>
          </w:tcPr>
          <w:p w14:paraId="4BAF9402" w14:textId="77777777" w:rsidR="003B1993" w:rsidRPr="005266F7" w:rsidRDefault="003B1993" w:rsidP="003F18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 </w:t>
            </w:r>
            <w:proofErr w:type="spellStart"/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Female</w:t>
            </w:r>
            <w:proofErr w:type="spellEnd"/>
          </w:p>
        </w:tc>
        <w:tc>
          <w:tcPr>
            <w:tcW w:w="855" w:type="dxa"/>
          </w:tcPr>
          <w:p w14:paraId="29CDF043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14:paraId="5C870FFB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855" w:type="dxa"/>
          </w:tcPr>
          <w:p w14:paraId="447D01A0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</w:tcPr>
          <w:p w14:paraId="0AB4311E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1993" w:rsidRPr="005266F7" w14:paraId="7D0C64EA" w14:textId="77777777" w:rsidTr="003F18D9">
        <w:tc>
          <w:tcPr>
            <w:tcW w:w="2448" w:type="dxa"/>
          </w:tcPr>
          <w:p w14:paraId="7D4B2D96" w14:textId="77777777" w:rsidR="003B1993" w:rsidRPr="005266F7" w:rsidRDefault="003B1993" w:rsidP="003F18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 </w:t>
            </w: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Male</w:t>
            </w:r>
          </w:p>
        </w:tc>
        <w:tc>
          <w:tcPr>
            <w:tcW w:w="855" w:type="dxa"/>
          </w:tcPr>
          <w:p w14:paraId="4820C8D4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5" w:type="dxa"/>
          </w:tcPr>
          <w:p w14:paraId="2CC5583D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5" w:type="dxa"/>
          </w:tcPr>
          <w:p w14:paraId="29D6F33A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</w:tcPr>
          <w:p w14:paraId="363DD475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1993" w:rsidRPr="005266F7" w14:paraId="24FF1B47" w14:textId="77777777" w:rsidTr="003F18D9">
        <w:tc>
          <w:tcPr>
            <w:tcW w:w="2448" w:type="dxa"/>
          </w:tcPr>
          <w:p w14:paraId="5F887219" w14:textId="77777777" w:rsidR="003B1993" w:rsidRPr="005266F7" w:rsidRDefault="003B1993" w:rsidP="003F18D9">
            <w:pPr>
              <w:ind w:left="360" w:hanging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Employment</w:t>
            </w:r>
            <w:proofErr w:type="spellEnd"/>
          </w:p>
        </w:tc>
        <w:tc>
          <w:tcPr>
            <w:tcW w:w="855" w:type="dxa"/>
          </w:tcPr>
          <w:p w14:paraId="108E0420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</w:tcPr>
          <w:p w14:paraId="3340E757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</w:tcPr>
          <w:p w14:paraId="5BF7B26C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</w:tcPr>
          <w:p w14:paraId="4884AD74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1993" w:rsidRPr="005266F7" w14:paraId="5700F19A" w14:textId="77777777" w:rsidTr="003F18D9">
        <w:tc>
          <w:tcPr>
            <w:tcW w:w="2448" w:type="dxa"/>
          </w:tcPr>
          <w:p w14:paraId="69C627FD" w14:textId="77777777" w:rsidR="003B1993" w:rsidRPr="005266F7" w:rsidRDefault="003B1993" w:rsidP="003F18D9">
            <w:pPr>
              <w:ind w:left="360" w:hanging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 </w:t>
            </w: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 </w:t>
            </w:r>
            <w:proofErr w:type="spellStart"/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training</w:t>
            </w:r>
            <w:proofErr w:type="spellEnd"/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proofErr w:type="spellStart"/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</w:t>
            </w:r>
            <w:proofErr w:type="spellEnd"/>
          </w:p>
        </w:tc>
        <w:tc>
          <w:tcPr>
            <w:tcW w:w="855" w:type="dxa"/>
          </w:tcPr>
          <w:p w14:paraId="71F913C3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5" w:type="dxa"/>
          </w:tcPr>
          <w:p w14:paraId="7B780D88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100</w:t>
            </w:r>
          </w:p>
        </w:tc>
        <w:tc>
          <w:tcPr>
            <w:tcW w:w="855" w:type="dxa"/>
          </w:tcPr>
          <w:p w14:paraId="47AC179C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</w:tcPr>
          <w:p w14:paraId="3012A998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1993" w:rsidRPr="005266F7" w14:paraId="5882E58B" w14:textId="77777777" w:rsidTr="003F18D9">
        <w:tc>
          <w:tcPr>
            <w:tcW w:w="2448" w:type="dxa"/>
          </w:tcPr>
          <w:p w14:paraId="5A41826D" w14:textId="77777777" w:rsidR="003B1993" w:rsidRPr="005266F7" w:rsidRDefault="003B1993" w:rsidP="003F18D9">
            <w:pPr>
              <w:ind w:left="360" w:hanging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Education</w:t>
            </w:r>
          </w:p>
        </w:tc>
        <w:tc>
          <w:tcPr>
            <w:tcW w:w="855" w:type="dxa"/>
          </w:tcPr>
          <w:p w14:paraId="1E357581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</w:tcPr>
          <w:p w14:paraId="03E98A8B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</w:tcPr>
          <w:p w14:paraId="31749E36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</w:tcPr>
          <w:p w14:paraId="61E63B6E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1993" w:rsidRPr="005266F7" w14:paraId="33B23DA8" w14:textId="77777777" w:rsidTr="003F18D9">
        <w:tc>
          <w:tcPr>
            <w:tcW w:w="2448" w:type="dxa"/>
          </w:tcPr>
          <w:p w14:paraId="30ACE5A1" w14:textId="77777777" w:rsidR="003B1993" w:rsidRPr="005266F7" w:rsidRDefault="003B1993" w:rsidP="003F18D9">
            <w:pPr>
              <w:ind w:left="360" w:hanging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 </w:t>
            </w: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High </w:t>
            </w:r>
            <w:proofErr w:type="spellStart"/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school</w:t>
            </w:r>
            <w:proofErr w:type="spellEnd"/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diploma</w:t>
            </w:r>
            <w:proofErr w:type="spellEnd"/>
          </w:p>
        </w:tc>
        <w:tc>
          <w:tcPr>
            <w:tcW w:w="855" w:type="dxa"/>
          </w:tcPr>
          <w:p w14:paraId="73F22D0C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5" w:type="dxa"/>
          </w:tcPr>
          <w:p w14:paraId="2CB72437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855" w:type="dxa"/>
          </w:tcPr>
          <w:p w14:paraId="08F51964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</w:tcPr>
          <w:p w14:paraId="3DDBC8C7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1993" w:rsidRPr="005266F7" w14:paraId="2DF1B13B" w14:textId="77777777" w:rsidTr="003F18D9">
        <w:tc>
          <w:tcPr>
            <w:tcW w:w="2448" w:type="dxa"/>
          </w:tcPr>
          <w:p w14:paraId="57F414D2" w14:textId="77777777" w:rsidR="003B1993" w:rsidRPr="005266F7" w:rsidRDefault="003B1993" w:rsidP="003F18D9">
            <w:pPr>
              <w:ind w:left="360" w:hanging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 </w:t>
            </w:r>
            <w:proofErr w:type="spellStart"/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Bachelor’s</w:t>
            </w:r>
            <w:proofErr w:type="spellEnd"/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degree</w:t>
            </w:r>
            <w:proofErr w:type="spellEnd"/>
          </w:p>
        </w:tc>
        <w:tc>
          <w:tcPr>
            <w:tcW w:w="855" w:type="dxa"/>
          </w:tcPr>
          <w:p w14:paraId="49CF9E5F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5" w:type="dxa"/>
          </w:tcPr>
          <w:p w14:paraId="3CFB736F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855" w:type="dxa"/>
          </w:tcPr>
          <w:p w14:paraId="158849C3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</w:tcPr>
          <w:p w14:paraId="2882688D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3B1993" w:rsidRPr="005266F7" w14:paraId="09645A06" w14:textId="77777777" w:rsidTr="003F18D9">
        <w:tc>
          <w:tcPr>
            <w:tcW w:w="2448" w:type="dxa"/>
            <w:tcBorders>
              <w:bottom w:val="single" w:sz="4" w:space="0" w:color="auto"/>
            </w:tcBorders>
          </w:tcPr>
          <w:p w14:paraId="2C28ED44" w14:textId="77777777" w:rsidR="003B1993" w:rsidRPr="005266F7" w:rsidRDefault="003B1993" w:rsidP="003F18D9">
            <w:pPr>
              <w:ind w:left="360" w:hanging="36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39231276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1187FAA8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28A7C4F1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21.5</w:t>
            </w:r>
          </w:p>
        </w:tc>
        <w:tc>
          <w:tcPr>
            <w:tcW w:w="855" w:type="dxa"/>
            <w:tcBorders>
              <w:bottom w:val="single" w:sz="4" w:space="0" w:color="auto"/>
            </w:tcBorders>
          </w:tcPr>
          <w:p w14:paraId="473B1716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266F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3.11</w:t>
            </w:r>
          </w:p>
          <w:p w14:paraId="40F1700C" w14:textId="77777777" w:rsidR="003B1993" w:rsidRPr="005266F7" w:rsidRDefault="003B1993" w:rsidP="003F18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1053FA58" w14:textId="7B2963E4" w:rsidR="003B1993" w:rsidRDefault="002F6C04" w:rsidP="003B199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2F6C04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SD</w:t>
      </w:r>
      <w:r w:rsidRPr="00B83941">
        <w:rPr>
          <w:rFonts w:ascii="Times New Roman" w:hAnsi="Times New Roman" w:cs="Times New Roman"/>
          <w:sz w:val="20"/>
          <w:szCs w:val="20"/>
          <w:lang w:val="en-US"/>
        </w:rPr>
        <w:t xml:space="preserve"> = Standard Deviation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="003B1993">
        <w:rPr>
          <w:rFonts w:ascii="Times New Roman" w:hAnsi="Times New Roman" w:cs="Times New Roman"/>
          <w:b/>
          <w:bCs/>
          <w:sz w:val="20"/>
          <w:szCs w:val="20"/>
          <w:lang w:val="en-US"/>
        </w:rPr>
        <w:br w:type="page"/>
      </w:r>
    </w:p>
    <w:p w14:paraId="23D81B28" w14:textId="0491FED5" w:rsidR="003B1993" w:rsidRPr="00B6419E" w:rsidRDefault="003B1993" w:rsidP="003B199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83941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3</w:t>
      </w:r>
      <w:r w:rsidR="00B6419E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B6419E">
        <w:rPr>
          <w:rFonts w:ascii="Times New Roman" w:hAnsi="Times New Roman" w:cs="Times New Roman"/>
          <w:sz w:val="20"/>
          <w:szCs w:val="20"/>
          <w:lang w:val="en-US"/>
        </w:rPr>
        <w:t>Descriptive Statistics of Sleep Affect and Sleep Quality</w:t>
      </w:r>
    </w:p>
    <w:tbl>
      <w:tblPr>
        <w:tblW w:w="961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1110"/>
        <w:gridCol w:w="1829"/>
        <w:gridCol w:w="1585"/>
        <w:gridCol w:w="1331"/>
        <w:gridCol w:w="1648"/>
      </w:tblGrid>
      <w:tr w:rsidR="005A434B" w:rsidRPr="00B83941" w14:paraId="7BC5BE2B" w14:textId="77777777" w:rsidTr="003F18D9">
        <w:trPr>
          <w:cantSplit/>
          <w:trHeight w:val="243"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968A73" w14:textId="77777777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</w:pPr>
            <w:bookmarkStart w:id="1" w:name="_Hlk209695189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4A369C" w14:textId="0A485E39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SQ</w:t>
            </w:r>
            <w:r w:rsidR="00B6419E" w:rsidRPr="00B6419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01DABD1" w14:textId="155356D9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SA_anxious</w:t>
            </w:r>
            <w:r w:rsidR="00B6419E" w:rsidRPr="00B6419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D554868" w14:textId="393787C4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SA_angry</w:t>
            </w:r>
            <w:r w:rsidR="00B6419E" w:rsidRPr="00B6419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c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C786E9" w14:textId="2260483E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SA_sad</w:t>
            </w:r>
            <w:r w:rsidR="00B6419E" w:rsidRPr="00B6419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d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08F7D46" w14:textId="62C0246D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SA_happy</w:t>
            </w:r>
            <w:r w:rsidR="00B6419E" w:rsidRPr="00B6419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e</w:t>
            </w:r>
            <w:proofErr w:type="spellEnd"/>
          </w:p>
        </w:tc>
      </w:tr>
      <w:bookmarkEnd w:id="1"/>
      <w:tr w:rsidR="005A434B" w:rsidRPr="00B83941" w14:paraId="18B4C868" w14:textId="77777777" w:rsidTr="003F18D9">
        <w:trPr>
          <w:cantSplit/>
          <w:trHeight w:val="23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C1D6C5B" w14:textId="77777777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D2DF43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CBDF17" w14:textId="00E63A00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1293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3A2F5B" w14:textId="457C860B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2758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A3759CC" w14:textId="11524285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6201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87CD99A" w14:textId="7EB07ECF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3031</w:t>
            </w:r>
          </w:p>
        </w:tc>
      </w:tr>
      <w:tr w:rsidR="005A434B" w:rsidRPr="00B83941" w14:paraId="1884ABE9" w14:textId="77777777" w:rsidTr="003F18D9">
        <w:trPr>
          <w:cantSplit/>
          <w:trHeight w:val="23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A7900FD" w14:textId="60BF961D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95% </w:t>
            </w: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CI</w:t>
            </w:r>
            <w:r w:rsidR="005A434B" w:rsidRPr="005A434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f</w:t>
            </w:r>
            <w:proofErr w:type="spellEnd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 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27E77E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5.68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8E890BB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D054C79" w14:textId="552F3EEB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1940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537F39" w14:textId="1BCEB5A5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4684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446933" w14:textId="53FDD53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2383</w:t>
            </w:r>
          </w:p>
        </w:tc>
      </w:tr>
      <w:tr w:rsidR="005A434B" w:rsidRPr="00B83941" w14:paraId="637D013D" w14:textId="77777777" w:rsidTr="003F18D9">
        <w:trPr>
          <w:cantSplit/>
          <w:trHeight w:val="23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34C3D014" w14:textId="540A5558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95% </w:t>
            </w: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CI</w:t>
            </w:r>
            <w:r w:rsidR="005A434B" w:rsidRPr="005A434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f</w:t>
            </w:r>
            <w:proofErr w:type="spellEnd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 Upper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7125F37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DB938C" w14:textId="1B4BD25E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1761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0B86881" w14:textId="108D9EEE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3577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8E0671" w14:textId="641B3FCC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7719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C99CDE7" w14:textId="4BE98F4C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3679</w:t>
            </w:r>
          </w:p>
        </w:tc>
      </w:tr>
      <w:tr w:rsidR="005A434B" w:rsidRPr="00B83941" w14:paraId="010C066F" w14:textId="77777777" w:rsidTr="003F18D9">
        <w:trPr>
          <w:cantSplit/>
          <w:trHeight w:val="24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DA577C5" w14:textId="77777777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F0AF02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F76D5E4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475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CF85076" w14:textId="2416D6F8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D33A764" w14:textId="046B728B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4780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1A99028" w14:textId="5A2B3B29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2597</w:t>
            </w:r>
          </w:p>
        </w:tc>
      </w:tr>
      <w:tr w:rsidR="005A434B" w:rsidRPr="00B83941" w14:paraId="3A48877D" w14:textId="77777777" w:rsidTr="003F18D9">
        <w:trPr>
          <w:cantSplit/>
          <w:trHeight w:val="23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55F70C5" w14:textId="17F09D7D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SD</w:t>
            </w:r>
            <w:r w:rsidR="005A434B" w:rsidRPr="005A434B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g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97601FE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375D11" w14:textId="46D214C0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FA2F50" w14:textId="1B41BF03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3771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DF5FD9C" w14:textId="2915F485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6991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0F1295" w14:textId="47898AF5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2986</w:t>
            </w:r>
          </w:p>
        </w:tc>
      </w:tr>
      <w:tr w:rsidR="005A434B" w:rsidRPr="00B83941" w14:paraId="572CC030" w14:textId="77777777" w:rsidTr="003F18D9">
        <w:trPr>
          <w:cantSplit/>
          <w:trHeight w:val="232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0B82AA72" w14:textId="2B78E258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ED182CD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693AC78" w14:textId="233DCB83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4C41B2" w14:textId="3A3382AF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</w:t>
            </w:r>
            <w:r w:rsidR="005470E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A813C28" w14:textId="7496A48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5</w:t>
            </w:r>
            <w:r w:rsidR="005470E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AED92FE" w14:textId="0148D2D9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39</w:t>
            </w:r>
          </w:p>
        </w:tc>
      </w:tr>
      <w:tr w:rsidR="005A434B" w:rsidRPr="00B83941" w14:paraId="62060B13" w14:textId="77777777" w:rsidTr="003F18D9">
        <w:trPr>
          <w:cantSplit/>
          <w:trHeight w:val="243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6AD5C7D4" w14:textId="5790077C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265FFA6A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9.00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4B168BA6" w14:textId="0472DC5D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13578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3AF842A9" w14:textId="5B85D1EA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22829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612221B0" w14:textId="5232B758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36912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75734409" w14:textId="61CD6F5A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11529</w:t>
            </w:r>
          </w:p>
        </w:tc>
      </w:tr>
    </w:tbl>
    <w:p w14:paraId="2D0B0324" w14:textId="77777777" w:rsidR="005470E9" w:rsidRDefault="005A434B" w:rsidP="005A434B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A434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1993" w:rsidRPr="00B83941">
        <w:rPr>
          <w:rFonts w:ascii="Times New Roman" w:hAnsi="Times New Roman" w:cs="Times New Roman"/>
          <w:sz w:val="20"/>
          <w:szCs w:val="20"/>
          <w:lang w:val="en-US"/>
        </w:rPr>
        <w:t>SQ = Sleep Quality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6184EE2E" w14:textId="77777777" w:rsidR="005470E9" w:rsidRDefault="005A434B" w:rsidP="005A434B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A434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3B1993" w:rsidRPr="00B83941">
        <w:rPr>
          <w:rFonts w:ascii="Times New Roman" w:hAnsi="Times New Roman" w:cs="Times New Roman"/>
          <w:sz w:val="20"/>
          <w:szCs w:val="20"/>
          <w:lang w:val="en-US"/>
        </w:rPr>
        <w:t>SA_anxious</w:t>
      </w:r>
      <w:proofErr w:type="spellEnd"/>
      <w:r w:rsidR="003B1993" w:rsidRPr="00B83941">
        <w:rPr>
          <w:rFonts w:ascii="Times New Roman" w:hAnsi="Times New Roman" w:cs="Times New Roman"/>
          <w:sz w:val="20"/>
          <w:szCs w:val="20"/>
          <w:lang w:val="en-US"/>
        </w:rPr>
        <w:t xml:space="preserve"> = Sleep Affect anxious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29097AB4" w14:textId="77777777" w:rsidR="005470E9" w:rsidRDefault="005A434B" w:rsidP="005A434B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A434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3B1993" w:rsidRPr="00B83941">
        <w:rPr>
          <w:rFonts w:ascii="Times New Roman" w:hAnsi="Times New Roman" w:cs="Times New Roman"/>
          <w:sz w:val="20"/>
          <w:szCs w:val="20"/>
          <w:lang w:val="en-US"/>
        </w:rPr>
        <w:t>SA_angry</w:t>
      </w:r>
      <w:proofErr w:type="spellEnd"/>
      <w:r w:rsidR="003B1993" w:rsidRPr="00B83941">
        <w:rPr>
          <w:rFonts w:ascii="Times New Roman" w:hAnsi="Times New Roman" w:cs="Times New Roman"/>
          <w:sz w:val="20"/>
          <w:szCs w:val="20"/>
          <w:lang w:val="en-US"/>
        </w:rPr>
        <w:t xml:space="preserve"> = Sleep Affect angry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CE9B68F" w14:textId="77777777" w:rsidR="005470E9" w:rsidRDefault="005A434B" w:rsidP="005A434B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A434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1993" w:rsidRPr="00B83941">
        <w:rPr>
          <w:rFonts w:ascii="Times New Roman" w:hAnsi="Times New Roman" w:cs="Times New Roman"/>
          <w:sz w:val="20"/>
          <w:szCs w:val="20"/>
          <w:lang w:val="en-US"/>
        </w:rPr>
        <w:t>SA_sad = Sleep Affect sad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3DEE0E3" w14:textId="77777777" w:rsidR="005470E9" w:rsidRDefault="005A434B" w:rsidP="005A434B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A434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="003B1993" w:rsidRPr="00B83941">
        <w:rPr>
          <w:rFonts w:ascii="Times New Roman" w:hAnsi="Times New Roman" w:cs="Times New Roman"/>
          <w:sz w:val="20"/>
          <w:szCs w:val="20"/>
          <w:lang w:val="en-US"/>
        </w:rPr>
        <w:t>SA_happy</w:t>
      </w:r>
      <w:proofErr w:type="spellEnd"/>
      <w:r w:rsidR="003B1993" w:rsidRPr="00B83941">
        <w:rPr>
          <w:rFonts w:ascii="Times New Roman" w:hAnsi="Times New Roman" w:cs="Times New Roman"/>
          <w:sz w:val="20"/>
          <w:szCs w:val="20"/>
          <w:lang w:val="en-US"/>
        </w:rPr>
        <w:t xml:space="preserve"> = Sleep Affect happy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3337E19E" w14:textId="77777777" w:rsidR="005470E9" w:rsidRDefault="005A434B" w:rsidP="005A434B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A434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f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1993" w:rsidRPr="00A461DD">
        <w:rPr>
          <w:rFonts w:ascii="Times New Roman" w:hAnsi="Times New Roman" w:cs="Times New Roman"/>
          <w:sz w:val="20"/>
          <w:szCs w:val="20"/>
          <w:lang w:val="en-US"/>
        </w:rPr>
        <w:t>CI</w:t>
      </w:r>
      <w:r w:rsidR="003B1993" w:rsidRPr="00B83941">
        <w:rPr>
          <w:rFonts w:ascii="Times New Roman" w:hAnsi="Times New Roman" w:cs="Times New Roman"/>
          <w:sz w:val="20"/>
          <w:szCs w:val="20"/>
          <w:lang w:val="en-US"/>
        </w:rPr>
        <w:t xml:space="preserve"> = Confidence Interval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CE3B0D8" w14:textId="68662F77" w:rsidR="003B1993" w:rsidRDefault="005A434B" w:rsidP="005A434B">
      <w:pPr>
        <w:spacing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A434B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g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1993" w:rsidRPr="00A461DD">
        <w:rPr>
          <w:rFonts w:ascii="Times New Roman" w:hAnsi="Times New Roman" w:cs="Times New Roman"/>
          <w:sz w:val="20"/>
          <w:szCs w:val="20"/>
          <w:lang w:val="en-US"/>
        </w:rPr>
        <w:t>SD</w:t>
      </w:r>
      <w:r w:rsidR="003B1993" w:rsidRPr="00B83941">
        <w:rPr>
          <w:rFonts w:ascii="Times New Roman" w:hAnsi="Times New Roman" w:cs="Times New Roman"/>
          <w:sz w:val="20"/>
          <w:szCs w:val="20"/>
          <w:lang w:val="en-US"/>
        </w:rPr>
        <w:t xml:space="preserve"> = Standard Deviation</w:t>
      </w:r>
    </w:p>
    <w:p w14:paraId="6604193F" w14:textId="77777777" w:rsidR="003B1993" w:rsidRDefault="003B1993" w:rsidP="003B199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098261E2" w14:textId="1E1A7164" w:rsidR="003B1993" w:rsidRPr="00B6419E" w:rsidRDefault="003B1993" w:rsidP="003B1993">
      <w:pPr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B83941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4</w:t>
      </w:r>
      <w:bookmarkStart w:id="2" w:name="_Hlk205989546"/>
      <w:r w:rsidR="00B6419E">
        <w:rPr>
          <w:rFonts w:ascii="Times New Roman" w:hAnsi="Times New Roman" w:cs="Times New Roman"/>
          <w:b/>
          <w:bCs/>
          <w:sz w:val="20"/>
          <w:szCs w:val="20"/>
          <w:lang w:val="en-US"/>
        </w:rPr>
        <w:tab/>
      </w:r>
      <w:r w:rsidRPr="00B6419E">
        <w:rPr>
          <w:rFonts w:ascii="Times New Roman" w:hAnsi="Times New Roman" w:cs="Times New Roman"/>
          <w:sz w:val="20"/>
          <w:szCs w:val="20"/>
          <w:lang w:val="en-US"/>
        </w:rPr>
        <w:t>Descriptive Statistics of Next-day Affect</w:t>
      </w:r>
    </w:p>
    <w:tbl>
      <w:tblPr>
        <w:tblW w:w="96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27"/>
        <w:gridCol w:w="1104"/>
        <w:gridCol w:w="1085"/>
        <w:gridCol w:w="1398"/>
        <w:gridCol w:w="1475"/>
        <w:gridCol w:w="900"/>
        <w:gridCol w:w="915"/>
        <w:gridCol w:w="1296"/>
      </w:tblGrid>
      <w:tr w:rsidR="003B1993" w:rsidRPr="00B83941" w14:paraId="308E7525" w14:textId="77777777" w:rsidTr="003F18D9">
        <w:trPr>
          <w:cantSplit/>
          <w:trHeight w:val="485"/>
          <w:tblHeader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bookmarkEnd w:id="2"/>
          <w:p w14:paraId="69F1C463" w14:textId="77777777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B07E706" w14:textId="77777777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Happiness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936C1F2" w14:textId="77777777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Sad </w:t>
            </w: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Affect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4BB48FD" w14:textId="77777777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Positive </w:t>
            </w: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Affect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FEBF749" w14:textId="77777777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Negative </w:t>
            </w: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Affect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A7AA281" w14:textId="77777777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Anger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DB919C9" w14:textId="77777777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Anxiety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11F15A6" w14:textId="77777777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Depressivity</w:t>
            </w:r>
            <w:proofErr w:type="spellEnd"/>
          </w:p>
        </w:tc>
      </w:tr>
      <w:tr w:rsidR="003B1993" w:rsidRPr="00B83941" w14:paraId="0B5046EB" w14:textId="77777777" w:rsidTr="003F18D9">
        <w:trPr>
          <w:cantSplit/>
          <w:trHeight w:val="247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430DF3C" w14:textId="77777777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Mean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1F0F5FC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419A1AF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65C87F1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6D832CB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F217488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18056A2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388346F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1.71</w:t>
            </w:r>
          </w:p>
        </w:tc>
      </w:tr>
      <w:tr w:rsidR="005470E9" w:rsidRPr="00B83941" w14:paraId="5CB93B4C" w14:textId="77777777" w:rsidTr="003F18D9">
        <w:trPr>
          <w:cantSplit/>
          <w:trHeight w:val="48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21BD5404" w14:textId="193AD3CD" w:rsidR="005470E9" w:rsidRPr="00B83941" w:rsidRDefault="005470E9" w:rsidP="00547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95% </w:t>
            </w: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CI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 xml:space="preserve"> </w:t>
            </w: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Lower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74CE6D8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5.77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C40D64E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E6A4ADF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5.75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C7335E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B0A5546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67613C8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AE19FB9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1.48</w:t>
            </w:r>
          </w:p>
        </w:tc>
      </w:tr>
      <w:tr w:rsidR="005470E9" w:rsidRPr="00B83941" w14:paraId="65B732C2" w14:textId="77777777" w:rsidTr="003F18D9">
        <w:trPr>
          <w:cantSplit/>
          <w:trHeight w:val="48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924AA33" w14:textId="17B2B03A" w:rsidR="005470E9" w:rsidRPr="00B83941" w:rsidRDefault="005470E9" w:rsidP="005470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95% </w:t>
            </w: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CI</w:t>
            </w:r>
            <w:r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a</w:t>
            </w:r>
            <w:proofErr w:type="spellEnd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 Upper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EA24D55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37D7172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E760BC4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AE2083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0223846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D5CAD7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3D38C3A" w14:textId="77777777" w:rsidR="005470E9" w:rsidRPr="00B83941" w:rsidRDefault="005470E9" w:rsidP="005470E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1.93</w:t>
            </w:r>
          </w:p>
        </w:tc>
      </w:tr>
      <w:tr w:rsidR="003B1993" w:rsidRPr="00B83941" w14:paraId="2A3B6B74" w14:textId="77777777" w:rsidTr="003F18D9">
        <w:trPr>
          <w:cantSplit/>
          <w:trHeight w:val="247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0232454" w14:textId="77777777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F357AEA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1B93906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9CD891A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116FD3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0FBF980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D9F631C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6AA318A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1.33</w:t>
            </w:r>
          </w:p>
        </w:tc>
      </w:tr>
      <w:tr w:rsidR="003B1993" w:rsidRPr="00B83941" w14:paraId="5F9148F4" w14:textId="77777777" w:rsidTr="003F18D9">
        <w:trPr>
          <w:cantSplit/>
          <w:trHeight w:val="247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4495FF55" w14:textId="3D1F524D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SD</w:t>
            </w:r>
            <w:r w:rsidR="005470E9" w:rsidRPr="005470E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b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9713094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661694C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32113FAF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AC4E374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E56D2E6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73E5A1C3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B7B985F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1.07</w:t>
            </w:r>
          </w:p>
        </w:tc>
      </w:tr>
      <w:tr w:rsidR="003B1993" w:rsidRPr="00B83941" w14:paraId="34238465" w14:textId="77777777" w:rsidTr="003F18D9">
        <w:trPr>
          <w:cantSplit/>
          <w:trHeight w:val="25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hideMark/>
          </w:tcPr>
          <w:p w14:paraId="63A8ADAD" w14:textId="77777777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Min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91BBB69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17F184C3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277EE99C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4AD4C510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5F98C3EA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02A0BE54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  <w:hideMark/>
          </w:tcPr>
          <w:p w14:paraId="6BB25994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1.00</w:t>
            </w:r>
          </w:p>
        </w:tc>
      </w:tr>
      <w:tr w:rsidR="003B1993" w:rsidRPr="00B83941" w14:paraId="44F52EAF" w14:textId="77777777" w:rsidTr="003F18D9">
        <w:trPr>
          <w:cantSplit/>
          <w:trHeight w:val="247"/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60" w:type="dxa"/>
              <w:left w:w="120" w:type="dxa"/>
              <w:bottom w:w="120" w:type="dxa"/>
              <w:right w:w="120" w:type="dxa"/>
            </w:tcMar>
            <w:hideMark/>
          </w:tcPr>
          <w:p w14:paraId="519AEA63" w14:textId="77777777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Max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3F1EADAF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8.67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16F9E4A0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0BC47DA2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8.67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0C14697A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7.00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061F1496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4.33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716578DC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5.67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  <w:hideMark/>
          </w:tcPr>
          <w:p w14:paraId="5CDA7CDE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7.00</w:t>
            </w:r>
          </w:p>
        </w:tc>
      </w:tr>
    </w:tbl>
    <w:p w14:paraId="04FDE41B" w14:textId="77777777" w:rsidR="005470E9" w:rsidRDefault="005470E9" w:rsidP="003B199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470E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1993" w:rsidRPr="001C3287">
        <w:rPr>
          <w:rFonts w:ascii="Times New Roman" w:hAnsi="Times New Roman" w:cs="Times New Roman"/>
          <w:sz w:val="20"/>
          <w:szCs w:val="20"/>
          <w:lang w:val="en-US"/>
        </w:rPr>
        <w:t>CI = Confidence Interval</w:t>
      </w:r>
    </w:p>
    <w:p w14:paraId="0D0CC7D8" w14:textId="2470655F" w:rsidR="003B1993" w:rsidRDefault="005470E9" w:rsidP="003B1993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470E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3B1993" w:rsidRPr="001C3287">
        <w:rPr>
          <w:rFonts w:ascii="Times New Roman" w:hAnsi="Times New Roman" w:cs="Times New Roman"/>
          <w:sz w:val="20"/>
          <w:szCs w:val="20"/>
          <w:lang w:val="en-US"/>
        </w:rPr>
        <w:t>SD = Standard Deviation</w:t>
      </w:r>
    </w:p>
    <w:p w14:paraId="3E5B5BE5" w14:textId="77777777" w:rsidR="003B1993" w:rsidRPr="000B6C8A" w:rsidRDefault="003B1993" w:rsidP="003B1993">
      <w:pPr>
        <w:rPr>
          <w:rFonts w:ascii="Times New Roman" w:hAnsi="Times New Roman" w:cs="Times New Roman"/>
          <w:sz w:val="20"/>
          <w:szCs w:val="20"/>
          <w:lang w:val="en-US"/>
        </w:rPr>
      </w:pPr>
    </w:p>
    <w:p w14:paraId="51E14365" w14:textId="77777777" w:rsidR="003B1993" w:rsidRDefault="003B1993" w:rsidP="003B1993">
      <w:pPr>
        <w:spacing w:line="480" w:lineRule="auto"/>
        <w:rPr>
          <w:rFonts w:ascii="Times New Roman" w:hAnsi="Times New Roman" w:cs="Times New Roman"/>
          <w:sz w:val="20"/>
          <w:szCs w:val="20"/>
          <w:lang w:val="en-GB"/>
        </w:rPr>
      </w:pPr>
    </w:p>
    <w:p w14:paraId="49E36669" w14:textId="77777777" w:rsidR="003B1993" w:rsidRDefault="003B1993" w:rsidP="003B1993">
      <w:pPr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tbl>
      <w:tblPr>
        <w:tblW w:w="1012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21"/>
        <w:gridCol w:w="1551"/>
        <w:gridCol w:w="1118"/>
        <w:gridCol w:w="1457"/>
        <w:gridCol w:w="1303"/>
        <w:gridCol w:w="906"/>
        <w:gridCol w:w="941"/>
        <w:gridCol w:w="1231"/>
      </w:tblGrid>
      <w:tr w:rsidR="003B1993" w:rsidRPr="00C25EC2" w14:paraId="64DB39B7" w14:textId="77777777" w:rsidTr="003F18D9">
        <w:trPr>
          <w:cantSplit/>
          <w:trHeight w:val="257"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917105A" w14:textId="70389562" w:rsidR="003B1993" w:rsidRPr="00B6419E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de-DE"/>
              </w:rPr>
            </w:pPr>
            <w:r w:rsidRPr="00B8394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de-DE"/>
              </w:rPr>
              <w:lastRenderedPageBreak/>
              <w:t xml:space="preserve">Table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de-DE"/>
              </w:rPr>
              <w:t>5</w:t>
            </w:r>
            <w:r w:rsidR="00B6419E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de-DE"/>
              </w:rPr>
              <w:t xml:space="preserve">  </w:t>
            </w:r>
            <w:r w:rsidRPr="00B6419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  <w:t>Parameter</w:t>
            </w:r>
            <w:proofErr w:type="gramEnd"/>
            <w:r w:rsidRPr="00B6419E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  <w:t xml:space="preserve"> Estimates - Mean sad affect the next day</w:t>
            </w:r>
          </w:p>
        </w:tc>
      </w:tr>
      <w:tr w:rsidR="003B1993" w:rsidRPr="00B83941" w14:paraId="32374202" w14:textId="77777777" w:rsidTr="003F18D9">
        <w:trPr>
          <w:cantSplit/>
          <w:trHeight w:val="257"/>
          <w:tblHeader/>
          <w:tblCellSpacing w:w="15" w:type="dxa"/>
        </w:trPr>
        <w:tc>
          <w:tcPr>
            <w:tcW w:w="424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9420655" w14:textId="77777777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</w:pPr>
          </w:p>
        </w:tc>
        <w:tc>
          <w:tcPr>
            <w:tcW w:w="2730" w:type="dxa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F9D774" w14:textId="77777777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95% Confidence </w:t>
            </w: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Interval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FCB382E" w14:textId="77777777" w:rsidR="003B1993" w:rsidRPr="00B8394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</w:p>
        </w:tc>
      </w:tr>
      <w:tr w:rsidR="003B1993" w:rsidRPr="00B83941" w14:paraId="621C0CD7" w14:textId="77777777" w:rsidTr="003F18D9">
        <w:trPr>
          <w:cantSplit/>
          <w:trHeight w:val="265"/>
          <w:tblHeader/>
          <w:tblCellSpacing w:w="15" w:type="dxa"/>
        </w:trPr>
        <w:tc>
          <w:tcPr>
            <w:tcW w:w="1575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EC25F7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Predictor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792309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441F3D9" w14:textId="06EDB90B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SE</w:t>
            </w:r>
            <w:r w:rsidR="005470E9"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134B509" w14:textId="4F049D63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CI</w:t>
            </w:r>
            <w:r w:rsidR="005470E9"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b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_Lower</w:t>
            </w:r>
            <w:proofErr w:type="spellEnd"/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11CEA4" w14:textId="7F16C144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CI</w:t>
            </w:r>
            <w:r w:rsidR="005470E9"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b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_Upper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C316883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8311AD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549FA81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p</w:t>
            </w:r>
          </w:p>
        </w:tc>
      </w:tr>
      <w:tr w:rsidR="003B1993" w:rsidRPr="00B83941" w14:paraId="0A08F196" w14:textId="77777777" w:rsidTr="003F18D9">
        <w:trPr>
          <w:cantSplit/>
          <w:trHeight w:val="257"/>
          <w:tblCellSpacing w:w="15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120" w:type="dxa"/>
            </w:tcMar>
            <w:hideMark/>
          </w:tcPr>
          <w:p w14:paraId="6925761C" w14:textId="77777777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Intercept</w:t>
            </w:r>
            <w:proofErr w:type="spellEnd"/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5D31007D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2.160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3BEC9FF7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0.116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7FC1976D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1.93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40DB227D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2.39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31C6F2D9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385F35B7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18.63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379C80E0" w14:textId="269CA39C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  <w:r w:rsidR="005470E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3B1993" w:rsidRPr="00B83941" w14:paraId="541FFDD9" w14:textId="77777777" w:rsidTr="003F18D9">
        <w:trPr>
          <w:cantSplit/>
          <w:trHeight w:val="522"/>
          <w:tblCellSpacing w:w="15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428C3AA" w14:textId="270159E5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SQ</w:t>
            </w:r>
            <w:r w:rsidR="005470E9" w:rsidRPr="005470E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c</w:t>
            </w:r>
            <w:proofErr w:type="spellEnd"/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7AE6FEC3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-0.387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0AC86CEA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4606FA0A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-0.62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14B331D8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398BE7A3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-.307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47422C95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-3.28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50B53E33" w14:textId="623D60BA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  <w:r w:rsidR="005470E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3B1993" w:rsidRPr="00B83941" w14:paraId="6AC2834E" w14:textId="77777777" w:rsidTr="003F18D9">
        <w:trPr>
          <w:cantSplit/>
          <w:trHeight w:val="515"/>
          <w:tblCellSpacing w:w="15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6A5A4712" w14:textId="79E27A55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TRT</w:t>
            </w:r>
            <w:r w:rsidR="005470E9" w:rsidRPr="005470E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d</w:t>
            </w:r>
            <w:proofErr w:type="spellEnd"/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24656431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0.635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60C17FCB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0.118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7A508056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0.40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7D584B2A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3F488810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.504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5C98A6C0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674204E4" w14:textId="1700BC39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  <w:r w:rsidR="005470E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3B1993" w:rsidRPr="00B83941" w14:paraId="6D3D33C1" w14:textId="77777777" w:rsidTr="003F18D9">
        <w:trPr>
          <w:cantSplit/>
          <w:trHeight w:val="515"/>
          <w:tblCellSpacing w:w="15" w:type="dxa"/>
        </w:trPr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4334376E" w14:textId="007C0E69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SA_sad</w:t>
            </w:r>
            <w:r w:rsidR="005470E9" w:rsidRPr="005470E9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e</w:t>
            </w:r>
            <w:proofErr w:type="spellEnd"/>
          </w:p>
        </w:tc>
        <w:tc>
          <w:tcPr>
            <w:tcW w:w="1521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453F469C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-0.306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2784ABBC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27BD15B4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-0.55</w:t>
            </w:r>
          </w:p>
        </w:tc>
        <w:tc>
          <w:tcPr>
            <w:tcW w:w="127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1BF65C08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553556E0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-.243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7A52C383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-2.52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54236742" w14:textId="12419DBE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.014</w:t>
            </w:r>
            <w:r w:rsidR="005470E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3B1993" w:rsidRPr="00B83941" w14:paraId="32C2504E" w14:textId="77777777" w:rsidTr="003F18D9">
        <w:trPr>
          <w:cantSplit/>
          <w:trHeight w:val="522"/>
          <w:tblCellSpacing w:w="15" w:type="dxa"/>
        </w:trPr>
        <w:tc>
          <w:tcPr>
            <w:tcW w:w="157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120" w:type="dxa"/>
            </w:tcMar>
          </w:tcPr>
          <w:p w14:paraId="5FF758B7" w14:textId="77777777" w:rsidR="003B1993" w:rsidRPr="00B8394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Time</w:t>
            </w:r>
          </w:p>
        </w:tc>
        <w:tc>
          <w:tcPr>
            <w:tcW w:w="1521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2F134A02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120B0D4A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0.121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4D098C33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127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025462D6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7A606B34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5FFDA453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0.022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2095ED6E" w14:textId="77777777" w:rsidR="003B1993" w:rsidRPr="00B83941" w:rsidRDefault="003B1993" w:rsidP="003F18D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B83941">
              <w:rPr>
                <w:rFonts w:ascii="Times New Roman" w:hAnsi="Times New Roman" w:cs="Times New Roman"/>
                <w:sz w:val="20"/>
                <w:szCs w:val="20"/>
              </w:rPr>
              <w:t>.983</w:t>
            </w:r>
          </w:p>
        </w:tc>
      </w:tr>
    </w:tbl>
    <w:p w14:paraId="63DA4680" w14:textId="71FF8462" w:rsidR="005470E9" w:rsidRPr="009F58D3" w:rsidRDefault="005470E9" w:rsidP="003B1993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9F58D3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9F58D3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B7E95" w:rsidRPr="009F58D3">
        <w:rPr>
          <w:rFonts w:ascii="Times New Roman" w:hAnsi="Times New Roman" w:cs="Times New Roman"/>
          <w:sz w:val="20"/>
          <w:szCs w:val="20"/>
          <w:lang w:val="en-US"/>
        </w:rPr>
        <w:t>SE = Standard Error</w:t>
      </w:r>
    </w:p>
    <w:p w14:paraId="7ADEF5C7" w14:textId="5687C9AE" w:rsidR="004B7E95" w:rsidRDefault="005470E9" w:rsidP="003B1993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5470E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B7E95" w:rsidRPr="001C3287">
        <w:rPr>
          <w:rFonts w:ascii="Times New Roman" w:hAnsi="Times New Roman" w:cs="Times New Roman"/>
          <w:sz w:val="20"/>
          <w:szCs w:val="20"/>
          <w:lang w:val="en-US"/>
        </w:rPr>
        <w:t>CI = Confidence Interval</w:t>
      </w:r>
    </w:p>
    <w:p w14:paraId="24FA00C3" w14:textId="5B5520B1" w:rsidR="004B7E95" w:rsidRDefault="005470E9" w:rsidP="003B1993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5470E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B7E95" w:rsidRPr="00B83941">
        <w:rPr>
          <w:rFonts w:ascii="Times New Roman" w:hAnsi="Times New Roman" w:cs="Times New Roman"/>
          <w:sz w:val="20"/>
          <w:szCs w:val="20"/>
          <w:lang w:val="en-US"/>
        </w:rPr>
        <w:t>SQ = Sleep Quality</w:t>
      </w:r>
    </w:p>
    <w:p w14:paraId="156970D4" w14:textId="3CB4F987" w:rsidR="005470E9" w:rsidRDefault="005470E9" w:rsidP="003B1993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5470E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4B7E95" w:rsidRPr="00B83941">
        <w:rPr>
          <w:rFonts w:ascii="Times New Roman" w:hAnsi="Times New Roman" w:cs="Times New Roman"/>
          <w:sz w:val="20"/>
          <w:szCs w:val="20"/>
          <w:lang w:val="en-US"/>
        </w:rPr>
        <w:t>TRT = Total Recording Time</w:t>
      </w:r>
    </w:p>
    <w:p w14:paraId="05D57415" w14:textId="11407E96" w:rsidR="004B7E95" w:rsidRDefault="004B7E95" w:rsidP="003B1993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4B7E9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B83941">
        <w:rPr>
          <w:rFonts w:ascii="Times New Roman" w:hAnsi="Times New Roman" w:cs="Times New Roman"/>
          <w:sz w:val="20"/>
          <w:szCs w:val="20"/>
          <w:lang w:val="en-US"/>
        </w:rPr>
        <w:t>SA_sad = Sleep Affect sad</w:t>
      </w:r>
    </w:p>
    <w:p w14:paraId="12432E06" w14:textId="03CAEDFF" w:rsidR="005470E9" w:rsidRPr="00A20DA1" w:rsidRDefault="005470E9" w:rsidP="003B1993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lang w:val="en-US"/>
        </w:rPr>
        <w:t>** p &lt; .001 (two-tailed)</w:t>
      </w:r>
    </w:p>
    <w:p w14:paraId="164B8B55" w14:textId="45AFF1C4" w:rsidR="003B1993" w:rsidRPr="005470E9" w:rsidRDefault="005470E9" w:rsidP="005470E9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  <w:sectPr w:rsidR="003B1993" w:rsidRPr="005470E9" w:rsidSect="001A087A">
          <w:type w:val="continuous"/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  <w:r w:rsidRPr="00A20DA1">
        <w:rPr>
          <w:rFonts w:ascii="Times New Roman" w:hAnsi="Times New Roman" w:cs="Times New Roman"/>
          <w:sz w:val="20"/>
          <w:szCs w:val="20"/>
          <w:lang w:val="en-US"/>
        </w:rPr>
        <w:t>* p &lt; .05 (two-tailed)</w:t>
      </w:r>
    </w:p>
    <w:tbl>
      <w:tblPr>
        <w:tblW w:w="97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8"/>
        <w:gridCol w:w="1378"/>
        <w:gridCol w:w="1075"/>
        <w:gridCol w:w="1402"/>
        <w:gridCol w:w="1254"/>
        <w:gridCol w:w="871"/>
        <w:gridCol w:w="904"/>
        <w:gridCol w:w="1183"/>
      </w:tblGrid>
      <w:tr w:rsidR="003B1993" w:rsidRPr="00C25EC2" w14:paraId="69A89B84" w14:textId="77777777" w:rsidTr="003F18D9">
        <w:trPr>
          <w:cantSplit/>
          <w:trHeight w:val="256"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5959EB66" w14:textId="0F534E8D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20D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lastRenderedPageBreak/>
              <w:t xml:space="preserve">Table </w:t>
            </w:r>
            <w:proofErr w:type="gramStart"/>
            <w:r w:rsidRPr="00A20D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>6</w:t>
            </w:r>
            <w:r w:rsidR="00B6419E" w:rsidRPr="00A20D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 xml:space="preserve">  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  <w:t>Parameter</w:t>
            </w:r>
            <w:proofErr w:type="gramEnd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  <w:t xml:space="preserve"> Estimates - Mean anxiety the next day</w:t>
            </w:r>
          </w:p>
        </w:tc>
      </w:tr>
      <w:tr w:rsidR="003B1993" w:rsidRPr="00A20DA1" w14:paraId="312935DA" w14:textId="77777777" w:rsidTr="003F18D9">
        <w:trPr>
          <w:cantSplit/>
          <w:trHeight w:val="256"/>
          <w:tblHeader/>
          <w:tblCellSpacing w:w="15" w:type="dxa"/>
        </w:trPr>
        <w:tc>
          <w:tcPr>
            <w:tcW w:w="408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46313A3" w14:textId="77777777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</w:pP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7F51147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95% Confidence </w:t>
            </w: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Interval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A4D26B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</w:p>
        </w:tc>
      </w:tr>
      <w:tr w:rsidR="00834039" w:rsidRPr="00A20DA1" w14:paraId="3CC3D31E" w14:textId="77777777" w:rsidTr="003F18D9">
        <w:trPr>
          <w:cantSplit/>
          <w:trHeight w:val="263"/>
          <w:tblHeader/>
          <w:tblCellSpacing w:w="15" w:type="dxa"/>
        </w:trPr>
        <w:tc>
          <w:tcPr>
            <w:tcW w:w="1633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503C404" w14:textId="53108336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Predictor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C837C6F" w14:textId="36A5FA37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4983E4" w14:textId="09F51C8B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SE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E55AC4C" w14:textId="1D12F76A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CI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b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_Lower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7BFE429" w14:textId="5181333E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CI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b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_Upper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7A0B8CF" w14:textId="29EC1C94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BDEB4B7" w14:textId="479CA280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9C7B051" w14:textId="71CFBD4B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p</w:t>
            </w:r>
          </w:p>
        </w:tc>
      </w:tr>
      <w:tr w:rsidR="003B1993" w:rsidRPr="00A20DA1" w14:paraId="14F2ACE9" w14:textId="77777777" w:rsidTr="003F18D9">
        <w:trPr>
          <w:cantSplit/>
          <w:trHeight w:val="256"/>
          <w:tblCellSpacing w:w="15" w:type="dxa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120" w:type="dxa"/>
            </w:tcMar>
            <w:hideMark/>
          </w:tcPr>
          <w:p w14:paraId="3F86E883" w14:textId="77777777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Intercept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3592AF6D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1.872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760A729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0.138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31F9C36F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1.60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55CB569C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74C67DFA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7DDBE1D1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13.60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  <w:hideMark/>
          </w:tcPr>
          <w:p w14:paraId="777314D2" w14:textId="737C9D44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&lt; .001</w:t>
            </w:r>
            <w:r w:rsidR="002C7D5F" w:rsidRPr="00A20DA1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</w:tr>
      <w:tr w:rsidR="003B1993" w:rsidRPr="00A20DA1" w14:paraId="4CABF3C2" w14:textId="77777777" w:rsidTr="003F18D9">
        <w:trPr>
          <w:cantSplit/>
          <w:trHeight w:val="256"/>
          <w:tblCellSpacing w:w="15" w:type="dxa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120" w:type="dxa"/>
            </w:tcMar>
          </w:tcPr>
          <w:p w14:paraId="3CE01A6C" w14:textId="05F99B0B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SQ</w:t>
            </w:r>
            <w:r w:rsidR="004B7E95"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c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7C62686A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-0.186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664C99C6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23B43718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-0.47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53B2585A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7BF45D38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-.148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68A91617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-1.33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39C16E29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.189</w:t>
            </w:r>
          </w:p>
        </w:tc>
      </w:tr>
      <w:tr w:rsidR="003B1993" w:rsidRPr="00A20DA1" w14:paraId="524F124B" w14:textId="77777777" w:rsidTr="003F18D9">
        <w:trPr>
          <w:cantSplit/>
          <w:trHeight w:val="519"/>
          <w:tblCellSpacing w:w="15" w:type="dxa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7BB343A6" w14:textId="53BDB68F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TRT</w:t>
            </w:r>
            <w:r w:rsidR="004B7E95"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d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27371FE8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0.363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08CFD0A4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0.140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2783D063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0.08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06DE3146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1514EC9A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5EC57CD3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2.59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5952A349" w14:textId="0EAA2D19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.012</w:t>
            </w:r>
            <w:r w:rsidR="002C7D5F" w:rsidRPr="00A20DA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3B1993" w:rsidRPr="00A20DA1" w14:paraId="081C264F" w14:textId="77777777" w:rsidTr="003F18D9">
        <w:trPr>
          <w:cantSplit/>
          <w:trHeight w:val="512"/>
          <w:tblCellSpacing w:w="15" w:type="dxa"/>
        </w:trPr>
        <w:tc>
          <w:tcPr>
            <w:tcW w:w="163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3E7D9ADE" w14:textId="30116351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SA_anxious</w:t>
            </w:r>
            <w:r w:rsidR="004B7E95"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e</w:t>
            </w:r>
            <w:proofErr w:type="spellEnd"/>
          </w:p>
        </w:tc>
        <w:tc>
          <w:tcPr>
            <w:tcW w:w="1348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73AB0565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0.131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02FAF03A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6FDE9059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485497C7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0.42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704F77FE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.104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33BB4F26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33D832A8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.364</w:t>
            </w:r>
          </w:p>
        </w:tc>
      </w:tr>
      <w:tr w:rsidR="003B1993" w:rsidRPr="00A20DA1" w14:paraId="15EDA945" w14:textId="77777777" w:rsidTr="003F18D9">
        <w:trPr>
          <w:cantSplit/>
          <w:trHeight w:val="519"/>
          <w:tblCellSpacing w:w="15" w:type="dxa"/>
        </w:trPr>
        <w:tc>
          <w:tcPr>
            <w:tcW w:w="163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120" w:type="dxa"/>
            </w:tcMar>
          </w:tcPr>
          <w:p w14:paraId="3AF65EEB" w14:textId="77777777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Time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18A43C62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-0.042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6FAD3B5D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0.143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63CB4EBA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-0.33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09981DCD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2BBBE7FD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-.033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62BF9652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6AF6B794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hAnsi="Times New Roman" w:cs="Times New Roman"/>
                <w:sz w:val="20"/>
                <w:szCs w:val="20"/>
              </w:rPr>
              <w:t>.772</w:t>
            </w:r>
          </w:p>
        </w:tc>
      </w:tr>
    </w:tbl>
    <w:p w14:paraId="3FB96986" w14:textId="77777777" w:rsidR="004B7E95" w:rsidRPr="00A20DA1" w:rsidRDefault="004B7E95" w:rsidP="004B7E95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SE = Standard Error</w:t>
      </w:r>
    </w:p>
    <w:p w14:paraId="471213F8" w14:textId="77777777" w:rsidR="004B7E95" w:rsidRPr="00A20DA1" w:rsidRDefault="004B7E95" w:rsidP="004B7E95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CI = Confidence Interval</w:t>
      </w:r>
    </w:p>
    <w:p w14:paraId="1B94E637" w14:textId="77777777" w:rsidR="004B7E95" w:rsidRPr="00A20DA1" w:rsidRDefault="004B7E95" w:rsidP="004B7E95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SQ = Sleep Quality</w:t>
      </w:r>
    </w:p>
    <w:p w14:paraId="3A508CA5" w14:textId="77777777" w:rsidR="004B7E95" w:rsidRPr="00A20DA1" w:rsidRDefault="004B7E95" w:rsidP="004B7E95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TRT = Total Recording Time</w:t>
      </w:r>
    </w:p>
    <w:p w14:paraId="3F30666A" w14:textId="1A96045A" w:rsidR="004B7E95" w:rsidRPr="00A20DA1" w:rsidRDefault="004B7E95" w:rsidP="004B7E95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20DA1">
        <w:rPr>
          <w:rFonts w:ascii="Times New Roman" w:hAnsi="Times New Roman" w:cs="Times New Roman"/>
          <w:sz w:val="20"/>
          <w:szCs w:val="20"/>
          <w:lang w:val="en-US"/>
        </w:rPr>
        <w:t>SA_</w:t>
      </w:r>
      <w:r w:rsidR="002C7D5F" w:rsidRPr="00A20DA1">
        <w:rPr>
          <w:rFonts w:ascii="Times New Roman" w:hAnsi="Times New Roman" w:cs="Times New Roman"/>
          <w:sz w:val="20"/>
          <w:szCs w:val="20"/>
          <w:lang w:val="en-US"/>
        </w:rPr>
        <w:t>anxious</w:t>
      </w:r>
      <w:proofErr w:type="spellEnd"/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= Sleep Affect </w:t>
      </w:r>
      <w:r w:rsidR="002C7D5F" w:rsidRPr="00A20DA1">
        <w:rPr>
          <w:rFonts w:ascii="Times New Roman" w:hAnsi="Times New Roman" w:cs="Times New Roman"/>
          <w:sz w:val="20"/>
          <w:szCs w:val="20"/>
          <w:lang w:val="en-US"/>
        </w:rPr>
        <w:t>anxious</w:t>
      </w:r>
    </w:p>
    <w:p w14:paraId="3ED5CD7F" w14:textId="77777777" w:rsidR="004B7E95" w:rsidRPr="00A20DA1" w:rsidRDefault="004B7E95" w:rsidP="004B7E95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lang w:val="en-US"/>
        </w:rPr>
        <w:t>** p &lt; .001 (two-tailed)</w:t>
      </w:r>
    </w:p>
    <w:p w14:paraId="2B394493" w14:textId="77777777" w:rsidR="004B7E95" w:rsidRPr="00A20DA1" w:rsidRDefault="004B7E95" w:rsidP="004B7E95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  <w:sectPr w:rsidR="004B7E95" w:rsidRPr="00A20DA1" w:rsidSect="004B7E95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  <w:r w:rsidRPr="00A20DA1">
        <w:rPr>
          <w:rFonts w:ascii="Times New Roman" w:hAnsi="Times New Roman" w:cs="Times New Roman"/>
          <w:sz w:val="20"/>
          <w:szCs w:val="20"/>
          <w:lang w:val="en-US"/>
        </w:rPr>
        <w:t>* p &lt; .05 (two-tailed)</w:t>
      </w:r>
    </w:p>
    <w:tbl>
      <w:tblPr>
        <w:tblW w:w="97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1"/>
        <w:gridCol w:w="1493"/>
        <w:gridCol w:w="1075"/>
        <w:gridCol w:w="1402"/>
        <w:gridCol w:w="1254"/>
        <w:gridCol w:w="871"/>
        <w:gridCol w:w="905"/>
        <w:gridCol w:w="1184"/>
      </w:tblGrid>
      <w:tr w:rsidR="003B1993" w:rsidRPr="00C25EC2" w14:paraId="06E34BFE" w14:textId="77777777" w:rsidTr="003F18D9">
        <w:trPr>
          <w:cantSplit/>
          <w:trHeight w:val="256"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2B416598" w14:textId="2EF536F6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</w:pPr>
            <w:r w:rsidRPr="00A20D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lastRenderedPageBreak/>
              <w:t xml:space="preserve">Table </w:t>
            </w:r>
            <w:proofErr w:type="gramStart"/>
            <w:r w:rsidRPr="00A20D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>7</w:t>
            </w:r>
            <w:r w:rsidR="00B6419E" w:rsidRPr="00A20D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de-DE"/>
              </w:rPr>
              <w:t xml:space="preserve">  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  <w:t>Parameter</w:t>
            </w:r>
            <w:proofErr w:type="gramEnd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  <w:t xml:space="preserve"> Estimates - Mean happiness the next day</w:t>
            </w:r>
          </w:p>
        </w:tc>
      </w:tr>
      <w:tr w:rsidR="003B1993" w:rsidRPr="00A20DA1" w14:paraId="4E6A310E" w14:textId="77777777" w:rsidTr="003F18D9">
        <w:trPr>
          <w:cantSplit/>
          <w:trHeight w:val="256"/>
          <w:tblHeader/>
          <w:tblCellSpacing w:w="15" w:type="dxa"/>
        </w:trPr>
        <w:tc>
          <w:tcPr>
            <w:tcW w:w="408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8E70598" w14:textId="77777777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</w:pP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1CE8C82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95% Confidence </w:t>
            </w: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Interval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BF12D78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</w:p>
        </w:tc>
      </w:tr>
      <w:tr w:rsidR="00834039" w:rsidRPr="00A20DA1" w14:paraId="739AE8FA" w14:textId="77777777" w:rsidTr="003F18D9">
        <w:trPr>
          <w:cantSplit/>
          <w:trHeight w:val="263"/>
          <w:tblHeader/>
          <w:tblCellSpacing w:w="15" w:type="dxa"/>
        </w:trPr>
        <w:tc>
          <w:tcPr>
            <w:tcW w:w="1516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AE8C578" w14:textId="11F394EE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Predictor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EEC6F33" w14:textId="02F11BE8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F72D2DE" w14:textId="7AAE84E6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SE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310523C" w14:textId="2E7D385D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CI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b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_Lower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142F9B7F" w14:textId="2376A150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CI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b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_Upper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16D067F" w14:textId="2E95FB1E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E9EE1D2" w14:textId="15246005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404A0B29" w14:textId="01992024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p</w:t>
            </w:r>
          </w:p>
        </w:tc>
      </w:tr>
      <w:tr w:rsidR="003B1993" w:rsidRPr="00A20DA1" w14:paraId="35C346B5" w14:textId="77777777" w:rsidTr="003F18D9">
        <w:trPr>
          <w:cantSplit/>
          <w:trHeight w:val="256"/>
          <w:tblCellSpacing w:w="15" w:type="dxa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120" w:type="dxa"/>
            </w:tcMar>
            <w:hideMark/>
          </w:tcPr>
          <w:p w14:paraId="18E8AACB" w14:textId="77777777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Intercept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30ECFDD8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6.073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0ED327FB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0.127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55B179DC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5.82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149CD72C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5FF77C30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34642909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47.68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018711D2" w14:textId="09CA88DC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&lt; .001</w:t>
            </w:r>
            <w:r w:rsidR="002C7D5F"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**</w:t>
            </w:r>
          </w:p>
        </w:tc>
      </w:tr>
      <w:tr w:rsidR="002C7D5F" w:rsidRPr="00A20DA1" w14:paraId="036849A6" w14:textId="77777777" w:rsidTr="003F18D9">
        <w:trPr>
          <w:cantSplit/>
          <w:trHeight w:val="519"/>
          <w:tblCellSpacing w:w="15" w:type="dxa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1F7C680C" w14:textId="2902D61A" w:rsidR="002C7D5F" w:rsidRPr="00A20DA1" w:rsidRDefault="002C7D5F" w:rsidP="002C7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SQ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c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02B04E95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0.108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40C362C6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0.130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22B12C10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-0.15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01F41C09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0CE43DEB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2B282024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3D65BF4A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.410</w:t>
            </w:r>
          </w:p>
        </w:tc>
      </w:tr>
      <w:tr w:rsidR="002C7D5F" w:rsidRPr="00A20DA1" w14:paraId="41F1FCDB" w14:textId="77777777" w:rsidTr="003F18D9">
        <w:trPr>
          <w:cantSplit/>
          <w:trHeight w:val="512"/>
          <w:tblCellSpacing w:w="15" w:type="dxa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14:paraId="52DE134F" w14:textId="5E441348" w:rsidR="002C7D5F" w:rsidRPr="00A20DA1" w:rsidRDefault="002C7D5F" w:rsidP="002C7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TRT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d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2C97ABC5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-0.469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51A577E3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0.130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53F518B4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-0.73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7CC1980A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-0.21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29F2B1FE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-.370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5EA32893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34587E4C" w14:textId="71BB53A1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&lt; .001**</w:t>
            </w:r>
          </w:p>
        </w:tc>
      </w:tr>
      <w:tr w:rsidR="003B1993" w:rsidRPr="00A20DA1" w14:paraId="155A125A" w14:textId="77777777" w:rsidTr="003F18D9">
        <w:trPr>
          <w:cantSplit/>
          <w:trHeight w:val="512"/>
          <w:tblCellSpacing w:w="15" w:type="dxa"/>
        </w:trPr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7B7E2FD4" w14:textId="74A49615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SA_happy</w:t>
            </w:r>
            <w:r w:rsidR="002C7D5F"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e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32FDC2CA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0.367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4C269314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0.130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7EE53BFB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0.11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3B3B0498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622C1129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.290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4F9B38D8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10E0A657" w14:textId="3A842C0B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.006</w:t>
            </w:r>
            <w:r w:rsidR="002C7D5F"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*</w:t>
            </w:r>
          </w:p>
        </w:tc>
      </w:tr>
      <w:tr w:rsidR="003B1993" w:rsidRPr="00A20DA1" w14:paraId="1E99B00C" w14:textId="77777777" w:rsidTr="003F18D9">
        <w:trPr>
          <w:cantSplit/>
          <w:trHeight w:val="519"/>
          <w:tblCellSpacing w:w="15" w:type="dxa"/>
        </w:trPr>
        <w:tc>
          <w:tcPr>
            <w:tcW w:w="1516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120" w:type="dxa"/>
            </w:tcMar>
            <w:hideMark/>
          </w:tcPr>
          <w:p w14:paraId="3B7EC9C2" w14:textId="77777777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Time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0A0EE0C3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-0.199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77D13EAD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0.129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315E68A3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-0.46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0DE0FD60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0B64FC48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-.157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3C2F16AC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-1.54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75858705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.127</w:t>
            </w:r>
          </w:p>
        </w:tc>
      </w:tr>
    </w:tbl>
    <w:p w14:paraId="5E52B12E" w14:textId="77777777" w:rsidR="002C7D5F" w:rsidRPr="00A20DA1" w:rsidRDefault="002C7D5F" w:rsidP="002C7D5F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SE = Standard Error</w:t>
      </w:r>
    </w:p>
    <w:p w14:paraId="25642B79" w14:textId="77777777" w:rsidR="002C7D5F" w:rsidRPr="00A20DA1" w:rsidRDefault="002C7D5F" w:rsidP="002C7D5F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CI = Confidence Interval</w:t>
      </w:r>
    </w:p>
    <w:p w14:paraId="0EE47ACE" w14:textId="77777777" w:rsidR="002C7D5F" w:rsidRPr="00A20DA1" w:rsidRDefault="002C7D5F" w:rsidP="002C7D5F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SQ = Sleep Quality</w:t>
      </w:r>
    </w:p>
    <w:p w14:paraId="6E47ED00" w14:textId="77777777" w:rsidR="002C7D5F" w:rsidRPr="00A20DA1" w:rsidRDefault="002C7D5F" w:rsidP="002C7D5F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TRT = Total Recording Time</w:t>
      </w:r>
    </w:p>
    <w:p w14:paraId="585C13BB" w14:textId="2EB75F92" w:rsidR="002C7D5F" w:rsidRPr="00A20DA1" w:rsidRDefault="002C7D5F" w:rsidP="002C7D5F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20DA1">
        <w:rPr>
          <w:rFonts w:ascii="Times New Roman" w:hAnsi="Times New Roman" w:cs="Times New Roman"/>
          <w:sz w:val="20"/>
          <w:szCs w:val="20"/>
          <w:lang w:val="en-US"/>
        </w:rPr>
        <w:t>SA_happy</w:t>
      </w:r>
      <w:proofErr w:type="spellEnd"/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= Sleep Affect happy</w:t>
      </w:r>
    </w:p>
    <w:p w14:paraId="5F6DDB27" w14:textId="77777777" w:rsidR="002C7D5F" w:rsidRPr="00A20DA1" w:rsidRDefault="002C7D5F" w:rsidP="002C7D5F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lang w:val="en-US"/>
        </w:rPr>
        <w:t>** p &lt; .001 (two-tailed)</w:t>
      </w:r>
    </w:p>
    <w:p w14:paraId="147D486E" w14:textId="77777777" w:rsidR="002C7D5F" w:rsidRPr="00A20DA1" w:rsidRDefault="002C7D5F" w:rsidP="002C7D5F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  <w:sectPr w:rsidR="002C7D5F" w:rsidRPr="00A20DA1" w:rsidSect="004B7E95">
          <w:pgSz w:w="11906" w:h="16838"/>
          <w:pgMar w:top="1440" w:right="1080" w:bottom="1440" w:left="1080" w:header="708" w:footer="708" w:gutter="0"/>
          <w:cols w:space="708"/>
          <w:titlePg/>
          <w:docGrid w:linePitch="360"/>
        </w:sectPr>
      </w:pPr>
      <w:r w:rsidRPr="00A20DA1">
        <w:rPr>
          <w:rFonts w:ascii="Times New Roman" w:hAnsi="Times New Roman" w:cs="Times New Roman"/>
          <w:sz w:val="20"/>
          <w:szCs w:val="20"/>
          <w:lang w:val="en-US"/>
        </w:rPr>
        <w:t>* p &lt; .05 (two-tailed)</w:t>
      </w:r>
    </w:p>
    <w:tbl>
      <w:tblPr>
        <w:tblW w:w="974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9"/>
        <w:gridCol w:w="1493"/>
        <w:gridCol w:w="1075"/>
        <w:gridCol w:w="1402"/>
        <w:gridCol w:w="1254"/>
        <w:gridCol w:w="887"/>
        <w:gridCol w:w="921"/>
        <w:gridCol w:w="1154"/>
      </w:tblGrid>
      <w:tr w:rsidR="003B1993" w:rsidRPr="00C25EC2" w14:paraId="469CF709" w14:textId="77777777" w:rsidTr="003F18D9">
        <w:trPr>
          <w:cantSplit/>
          <w:trHeight w:val="256"/>
          <w:tblHeader/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0" w:type="dxa"/>
              <w:bottom w:w="60" w:type="dxa"/>
              <w:right w:w="120" w:type="dxa"/>
            </w:tcMar>
            <w:vAlign w:val="bottom"/>
            <w:hideMark/>
          </w:tcPr>
          <w:p w14:paraId="1C0D55B0" w14:textId="6FED2E29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de-DE"/>
              </w:rPr>
            </w:pPr>
            <w:r w:rsidRPr="00A20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de-DE"/>
              </w:rPr>
              <w:lastRenderedPageBreak/>
              <w:t xml:space="preserve">Table </w:t>
            </w:r>
            <w:proofErr w:type="gramStart"/>
            <w:r w:rsidRPr="00A20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de-DE"/>
              </w:rPr>
              <w:t>8</w:t>
            </w:r>
            <w:r w:rsidR="00B6419E" w:rsidRPr="00A20DA1">
              <w:rPr>
                <w:rFonts w:ascii="Times New Roman" w:eastAsia="Times New Roman" w:hAnsi="Times New Roman" w:cs="Times New Roman"/>
                <w:b/>
                <w:bCs/>
                <w:color w:val="333333"/>
                <w:sz w:val="20"/>
                <w:szCs w:val="20"/>
                <w:lang w:val="en-US" w:eastAsia="de-DE"/>
              </w:rPr>
              <w:t xml:space="preserve">  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  <w:t>Parameter</w:t>
            </w:r>
            <w:proofErr w:type="gramEnd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  <w:t xml:space="preserve"> Estimates - Mean anger the next day</w:t>
            </w:r>
          </w:p>
        </w:tc>
      </w:tr>
      <w:tr w:rsidR="003B1993" w:rsidRPr="00A20DA1" w14:paraId="070BF128" w14:textId="77777777" w:rsidTr="003F18D9">
        <w:trPr>
          <w:cantSplit/>
          <w:trHeight w:val="256"/>
          <w:tblHeader/>
          <w:tblCellSpacing w:w="15" w:type="dxa"/>
        </w:trPr>
        <w:tc>
          <w:tcPr>
            <w:tcW w:w="408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EBDF3A8" w14:textId="77777777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val="en-US" w:eastAsia="de-DE"/>
              </w:rPr>
            </w:pPr>
          </w:p>
        </w:tc>
        <w:tc>
          <w:tcPr>
            <w:tcW w:w="2626" w:type="dxa"/>
            <w:gridSpan w:val="2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8393046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 xml:space="preserve">95% Confidence </w:t>
            </w: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Interval</w:t>
            </w:r>
            <w:proofErr w:type="spellEnd"/>
          </w:p>
        </w:tc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34FDC8C5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</w:p>
        </w:tc>
      </w:tr>
      <w:tr w:rsidR="00834039" w:rsidRPr="00A20DA1" w14:paraId="30DB7969" w14:textId="77777777" w:rsidTr="003F18D9">
        <w:trPr>
          <w:cantSplit/>
          <w:trHeight w:val="263"/>
          <w:tblHeader/>
          <w:tblCellSpacing w:w="15" w:type="dxa"/>
        </w:trPr>
        <w:tc>
          <w:tcPr>
            <w:tcW w:w="1515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702F38DC" w14:textId="0CC4B9A9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Predictor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5EA54C00" w14:textId="66F26B6C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B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661946A" w14:textId="6AB93F5C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SE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a</w:t>
            </w:r>
            <w:proofErr w:type="spellEnd"/>
          </w:p>
        </w:tc>
        <w:tc>
          <w:tcPr>
            <w:tcW w:w="1372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8875603" w14:textId="7A866C01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CI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b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_Lower</w:t>
            </w:r>
            <w:proofErr w:type="spellEnd"/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2AFB9113" w14:textId="6835E206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CI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b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_Upper</w:t>
            </w:r>
            <w:proofErr w:type="spellEnd"/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0FF95388" w14:textId="34AE8138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B0642C6" w14:textId="07824B4E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333333"/>
              <w:right w:val="nil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  <w:hideMark/>
          </w:tcPr>
          <w:p w14:paraId="6A3C92E0" w14:textId="1E8B0A0C" w:rsidR="00834039" w:rsidRPr="00A20DA1" w:rsidRDefault="00834039" w:rsidP="008340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p</w:t>
            </w:r>
          </w:p>
        </w:tc>
      </w:tr>
      <w:tr w:rsidR="003B1993" w:rsidRPr="00A20DA1" w14:paraId="5BA5B34F" w14:textId="77777777" w:rsidTr="003F18D9">
        <w:trPr>
          <w:cantSplit/>
          <w:trHeight w:val="256"/>
          <w:tblCellSpacing w:w="15" w:type="dxa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120" w:type="dxa"/>
            </w:tcMar>
            <w:hideMark/>
          </w:tcPr>
          <w:p w14:paraId="6ECD8968" w14:textId="77777777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Intercept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5E1D59EF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1.703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2710091B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0.084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2D3A1E23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1.54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29A2E993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1.87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69E78377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highlight w:val="yellow"/>
                <w:lang w:eastAsia="de-D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71AB6EFA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20.36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58CD6B99" w14:textId="62F54301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&lt;.001</w:t>
            </w:r>
            <w:r w:rsidR="002C7D5F"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**</w:t>
            </w:r>
          </w:p>
        </w:tc>
      </w:tr>
      <w:tr w:rsidR="002C7D5F" w:rsidRPr="00A20DA1" w14:paraId="2E3DF39D" w14:textId="77777777" w:rsidTr="003F18D9">
        <w:trPr>
          <w:cantSplit/>
          <w:trHeight w:val="256"/>
          <w:tblCellSpacing w:w="15" w:type="dxa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120" w:type="dxa"/>
            </w:tcMar>
          </w:tcPr>
          <w:p w14:paraId="7EDCB8A9" w14:textId="5CBC6C78" w:rsidR="002C7D5F" w:rsidRPr="00A20DA1" w:rsidRDefault="002C7D5F" w:rsidP="002C7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SQ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c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74A518DD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-0.243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7CB7BEA8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0.085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301A3449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-0.41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785494BB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-0.07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5FDABD52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-.289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659DE880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20" w:type="dxa"/>
              <w:left w:w="120" w:type="dxa"/>
              <w:bottom w:w="30" w:type="dxa"/>
              <w:right w:w="300" w:type="dxa"/>
            </w:tcMar>
          </w:tcPr>
          <w:p w14:paraId="75ED5E0C" w14:textId="031494DF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.006*</w:t>
            </w:r>
          </w:p>
        </w:tc>
      </w:tr>
      <w:tr w:rsidR="002C7D5F" w:rsidRPr="00A20DA1" w14:paraId="0E37082F" w14:textId="77777777" w:rsidTr="003F18D9">
        <w:trPr>
          <w:cantSplit/>
          <w:trHeight w:val="519"/>
          <w:tblCellSpacing w:w="15" w:type="dxa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19B78E40" w14:textId="0839E566" w:rsidR="002C7D5F" w:rsidRPr="00A20DA1" w:rsidRDefault="002C7D5F" w:rsidP="002C7D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TRT</w:t>
            </w: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d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31D8FA47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0.370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6C064524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0.085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47975DA1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0.20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14EFC487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4D533D1E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.440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0D5C8C15" w14:textId="77777777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4.35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3276AF7C" w14:textId="5AC0D298" w:rsidR="002C7D5F" w:rsidRPr="00A20DA1" w:rsidRDefault="002C7D5F" w:rsidP="002C7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&lt;.001**</w:t>
            </w:r>
          </w:p>
        </w:tc>
      </w:tr>
      <w:tr w:rsidR="003B1993" w:rsidRPr="00A20DA1" w14:paraId="149A30E3" w14:textId="77777777" w:rsidTr="003F18D9">
        <w:trPr>
          <w:cantSplit/>
          <w:trHeight w:val="512"/>
          <w:tblCellSpacing w:w="15" w:type="dxa"/>
        </w:trPr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120" w:type="dxa"/>
            </w:tcMar>
          </w:tcPr>
          <w:p w14:paraId="7041A845" w14:textId="30221FBF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proofErr w:type="spellStart"/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SA_angry</w:t>
            </w:r>
            <w:r w:rsidR="002C7D5F"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vertAlign w:val="superscript"/>
                <w:lang w:eastAsia="de-DE"/>
              </w:rPr>
              <w:t>e</w:t>
            </w:r>
            <w:proofErr w:type="spellEnd"/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21E15DEC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-0.118</w:t>
            </w:r>
          </w:p>
        </w:tc>
        <w:tc>
          <w:tcPr>
            <w:tcW w:w="1045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5DDCEE24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0.085</w:t>
            </w:r>
          </w:p>
        </w:tc>
        <w:tc>
          <w:tcPr>
            <w:tcW w:w="1372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7FA8B8E3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-0.29</w:t>
            </w:r>
          </w:p>
        </w:tc>
        <w:tc>
          <w:tcPr>
            <w:tcW w:w="1224" w:type="dxa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06C9C631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05C504AB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-.140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7250D6CE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-1.39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30" w:type="dxa"/>
              <w:left w:w="120" w:type="dxa"/>
              <w:bottom w:w="30" w:type="dxa"/>
              <w:right w:w="300" w:type="dxa"/>
            </w:tcMar>
          </w:tcPr>
          <w:p w14:paraId="224D9001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.170</w:t>
            </w:r>
          </w:p>
        </w:tc>
      </w:tr>
      <w:tr w:rsidR="003B1993" w:rsidRPr="00A20DA1" w14:paraId="05C4EE3E" w14:textId="77777777" w:rsidTr="003F18D9">
        <w:trPr>
          <w:cantSplit/>
          <w:trHeight w:val="519"/>
          <w:tblCellSpacing w:w="15" w:type="dxa"/>
        </w:trPr>
        <w:tc>
          <w:tcPr>
            <w:tcW w:w="151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120" w:type="dxa"/>
            </w:tcMar>
          </w:tcPr>
          <w:p w14:paraId="7A52229E" w14:textId="77777777" w:rsidR="003B1993" w:rsidRPr="00A20DA1" w:rsidRDefault="003B1993" w:rsidP="003F18D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Time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3C070368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0.051</w:t>
            </w:r>
          </w:p>
        </w:tc>
        <w:tc>
          <w:tcPr>
            <w:tcW w:w="1045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741A77EE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0.085</w:t>
            </w:r>
          </w:p>
        </w:tc>
        <w:tc>
          <w:tcPr>
            <w:tcW w:w="1372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3677ECC8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-0.12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31C3904B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36836CB5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.061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6AEE1EF6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0.60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333333"/>
              <w:right w:val="nil"/>
            </w:tcBorders>
            <w:tcMar>
              <w:top w:w="30" w:type="dxa"/>
              <w:left w:w="120" w:type="dxa"/>
              <w:bottom w:w="120" w:type="dxa"/>
              <w:right w:w="300" w:type="dxa"/>
            </w:tcMar>
          </w:tcPr>
          <w:p w14:paraId="4C26C0F2" w14:textId="77777777" w:rsidR="003B1993" w:rsidRPr="00A20DA1" w:rsidRDefault="003B1993" w:rsidP="003F1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</w:pPr>
            <w:r w:rsidRPr="00A20DA1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de-DE"/>
              </w:rPr>
              <w:t>.550</w:t>
            </w:r>
          </w:p>
        </w:tc>
      </w:tr>
    </w:tbl>
    <w:p w14:paraId="0B388702" w14:textId="77777777" w:rsidR="002C7D5F" w:rsidRPr="00A20DA1" w:rsidRDefault="002C7D5F" w:rsidP="002C7D5F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SE = Standard Error</w:t>
      </w:r>
    </w:p>
    <w:p w14:paraId="12A01C84" w14:textId="77777777" w:rsidR="002C7D5F" w:rsidRPr="00A20DA1" w:rsidRDefault="002C7D5F" w:rsidP="002C7D5F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b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CI = Confidence Interval</w:t>
      </w:r>
    </w:p>
    <w:p w14:paraId="23729DB1" w14:textId="77777777" w:rsidR="002C7D5F" w:rsidRPr="00A20DA1" w:rsidRDefault="002C7D5F" w:rsidP="002C7D5F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c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SQ = Sleep Quality</w:t>
      </w:r>
    </w:p>
    <w:p w14:paraId="7F184971" w14:textId="77777777" w:rsidR="002C7D5F" w:rsidRPr="00A20DA1" w:rsidRDefault="002C7D5F" w:rsidP="002C7D5F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d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TRT = Total Recording Time</w:t>
      </w:r>
    </w:p>
    <w:p w14:paraId="61C67274" w14:textId="0BC39EE0" w:rsidR="002C7D5F" w:rsidRPr="00A20DA1" w:rsidRDefault="002C7D5F" w:rsidP="002C7D5F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e</w:t>
      </w:r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A20DA1">
        <w:rPr>
          <w:rFonts w:ascii="Times New Roman" w:hAnsi="Times New Roman" w:cs="Times New Roman"/>
          <w:sz w:val="20"/>
          <w:szCs w:val="20"/>
          <w:lang w:val="en-US"/>
        </w:rPr>
        <w:t>SA_angry</w:t>
      </w:r>
      <w:proofErr w:type="spellEnd"/>
      <w:r w:rsidRPr="00A20DA1">
        <w:rPr>
          <w:rFonts w:ascii="Times New Roman" w:hAnsi="Times New Roman" w:cs="Times New Roman"/>
          <w:sz w:val="20"/>
          <w:szCs w:val="20"/>
          <w:lang w:val="en-US"/>
        </w:rPr>
        <w:t xml:space="preserve"> = Sleep Affect angry</w:t>
      </w:r>
    </w:p>
    <w:p w14:paraId="1521B678" w14:textId="77777777" w:rsidR="002C7D5F" w:rsidRPr="00A20DA1" w:rsidRDefault="002C7D5F" w:rsidP="002C7D5F">
      <w:pPr>
        <w:spacing w:line="240" w:lineRule="auto"/>
        <w:outlineLvl w:val="0"/>
        <w:rPr>
          <w:rFonts w:ascii="Times New Roman" w:hAnsi="Times New Roman" w:cs="Times New Roman"/>
          <w:sz w:val="20"/>
          <w:szCs w:val="20"/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lang w:val="en-US"/>
        </w:rPr>
        <w:t>** p &lt; .001 (two-tailed)</w:t>
      </w:r>
    </w:p>
    <w:p w14:paraId="7EE035DD" w14:textId="4961C367" w:rsidR="00545A3D" w:rsidRPr="00A20DA1" w:rsidRDefault="002C7D5F" w:rsidP="002C7D5F">
      <w:pPr>
        <w:rPr>
          <w:lang w:val="en-US"/>
        </w:rPr>
      </w:pPr>
      <w:r w:rsidRPr="00A20DA1">
        <w:rPr>
          <w:rFonts w:ascii="Times New Roman" w:hAnsi="Times New Roman" w:cs="Times New Roman"/>
          <w:sz w:val="20"/>
          <w:szCs w:val="20"/>
          <w:lang w:val="en-US"/>
        </w:rPr>
        <w:t>* p &lt; .05 (two-tailed)</w:t>
      </w:r>
    </w:p>
    <w:sectPr w:rsidR="00545A3D" w:rsidRPr="00A20DA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993"/>
    <w:rsid w:val="002C7D5F"/>
    <w:rsid w:val="002F6C04"/>
    <w:rsid w:val="003B1993"/>
    <w:rsid w:val="004116A4"/>
    <w:rsid w:val="00416DDA"/>
    <w:rsid w:val="004B7E95"/>
    <w:rsid w:val="00545A3D"/>
    <w:rsid w:val="005470E9"/>
    <w:rsid w:val="005A434B"/>
    <w:rsid w:val="006127E3"/>
    <w:rsid w:val="00834039"/>
    <w:rsid w:val="00875F95"/>
    <w:rsid w:val="008D16B2"/>
    <w:rsid w:val="009828B2"/>
    <w:rsid w:val="009F58D3"/>
    <w:rsid w:val="00A20DA1"/>
    <w:rsid w:val="00B6419E"/>
    <w:rsid w:val="00C25EC2"/>
    <w:rsid w:val="00DC459D"/>
    <w:rsid w:val="00DF40AB"/>
    <w:rsid w:val="00F36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831B2"/>
  <w15:chartTrackingRefBased/>
  <w15:docId w15:val="{787A0A0E-E347-49EE-B6F9-E0DA064E1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7D5F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B19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EinfacheTabelle2">
    <w:name w:val="Plain Table 2"/>
    <w:basedOn w:val="NormaleTabelle"/>
    <w:uiPriority w:val="42"/>
    <w:rsid w:val="003B19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enabsatz">
    <w:name w:val="List Paragraph"/>
    <w:basedOn w:val="Standard"/>
    <w:uiPriority w:val="34"/>
    <w:qFormat/>
    <w:rsid w:val="005470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679</Words>
  <Characters>4284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Friedrich Alexander Universitaet Erlangen Nuernberg</Company>
  <LinksUpToDate>false</LinksUpToDate>
  <CharactersWithSpaces>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Ernst, Sharon</dc:creator>
  <cp:keywords/>
  <dc:description/>
  <cp:lastModifiedBy>Ernst, Sharon</cp:lastModifiedBy>
  <cp:revision>2</cp:revision>
  <dcterms:created xsi:type="dcterms:W3CDTF">2026-04-14T16:25:00Z</dcterms:created>
  <dcterms:modified xsi:type="dcterms:W3CDTF">2026-04-14T16:25:00Z</dcterms:modified>
</cp:coreProperties>
</file>