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68398" w14:textId="77777777" w:rsidR="002044E0" w:rsidRPr="00C90704" w:rsidRDefault="009E728B" w:rsidP="002044E0">
      <w:pPr>
        <w:rPr>
          <w:rFonts w:ascii="Times New Roman" w:hAnsi="Times New Roman" w:cs="Times New Roman"/>
          <w:szCs w:val="24"/>
        </w:rPr>
      </w:pPr>
      <w:r w:rsidRPr="00C90704">
        <w:rPr>
          <w:rFonts w:ascii="Times New Roman" w:hAnsi="Times New Roman" w:cs="Times New Roman"/>
          <w:szCs w:val="24"/>
        </w:rPr>
        <w:t xml:space="preserve">Supplementary </w:t>
      </w:r>
      <w:r w:rsidR="00F30243" w:rsidRPr="00C90704">
        <w:rPr>
          <w:rFonts w:ascii="Times New Roman" w:hAnsi="Times New Roman" w:cs="Times New Roman"/>
          <w:szCs w:val="24"/>
        </w:rPr>
        <w:t>F</w:t>
      </w:r>
      <w:r w:rsidRPr="00C90704">
        <w:rPr>
          <w:rFonts w:ascii="Times New Roman" w:hAnsi="Times New Roman" w:cs="Times New Roman"/>
          <w:szCs w:val="24"/>
        </w:rPr>
        <w:t>ile</w:t>
      </w:r>
      <w:r w:rsidR="00985B05" w:rsidRPr="00C90704">
        <w:rPr>
          <w:rFonts w:ascii="Times New Roman" w:hAnsi="Times New Roman" w:cs="Times New Roman"/>
          <w:szCs w:val="24"/>
        </w:rPr>
        <w:t xml:space="preserve"> 1</w:t>
      </w:r>
      <w:r w:rsidR="003F51AA" w:rsidRPr="00C90704">
        <w:rPr>
          <w:rFonts w:ascii="Times New Roman" w:hAnsi="Times New Roman" w:cs="Times New Roman"/>
          <w:szCs w:val="24"/>
        </w:rPr>
        <w:t xml:space="preserve">: </w:t>
      </w:r>
      <w:r w:rsidR="002044E0" w:rsidRPr="00C90704">
        <w:rPr>
          <w:rFonts w:ascii="Times New Roman" w:hAnsi="Times New Roman" w:cs="Times New Roman"/>
          <w:szCs w:val="24"/>
        </w:rPr>
        <w:t>Structured socio-demographic questionnaire</w:t>
      </w:r>
    </w:p>
    <w:p w14:paraId="64616F3C" w14:textId="21010BFA" w:rsidR="00A274C9" w:rsidRPr="00C90704" w:rsidRDefault="00FF6D24" w:rsidP="00EC08ED">
      <w:pPr>
        <w:jc w:val="both"/>
        <w:rPr>
          <w:rFonts w:ascii="Times New Roman" w:hAnsi="Times New Roman" w:cs="Times New Roman"/>
          <w:szCs w:val="24"/>
        </w:rPr>
      </w:pPr>
      <w:r w:rsidRPr="00C90704">
        <w:rPr>
          <w:rFonts w:ascii="Times New Roman" w:hAnsi="Times New Roman" w:cs="Times New Roman"/>
          <w:szCs w:val="24"/>
          <w:lang w:val="en-IN"/>
        </w:rPr>
        <w:t>Title:</w:t>
      </w:r>
      <w:r w:rsidR="00A274C9" w:rsidRPr="00C90704">
        <w:rPr>
          <w:rFonts w:ascii="Times New Roman" w:hAnsi="Times New Roman" w:cs="Times New Roman"/>
          <w:szCs w:val="24"/>
          <w:lang w:val="en-IN"/>
        </w:rPr>
        <w:t xml:space="preserve"> </w:t>
      </w:r>
      <w:r w:rsidR="00A274C9" w:rsidRPr="00C90704">
        <w:rPr>
          <w:rFonts w:ascii="Times New Roman" w:hAnsi="Times New Roman" w:cs="Times New Roman"/>
          <w:szCs w:val="24"/>
        </w:rPr>
        <w:t>"</w:t>
      </w:r>
      <w:r w:rsidR="004B6022" w:rsidRPr="00C90704">
        <w:rPr>
          <w:rFonts w:ascii="Times New Roman" w:hAnsi="Times New Roman" w:cs="Times New Roman"/>
          <w:szCs w:val="24"/>
        </w:rPr>
        <w:t xml:space="preserve">Effectiveness of depression literacy and </w:t>
      </w:r>
      <w:proofErr w:type="spellStart"/>
      <w:r w:rsidR="00EC08ED">
        <w:rPr>
          <w:rFonts w:ascii="Times New Roman" w:hAnsi="Times New Roman" w:cs="Times New Roman"/>
          <w:szCs w:val="24"/>
        </w:rPr>
        <w:t>behavioural</w:t>
      </w:r>
      <w:proofErr w:type="spellEnd"/>
      <w:r w:rsidR="004B6022" w:rsidRPr="00C90704">
        <w:rPr>
          <w:rFonts w:ascii="Times New Roman" w:hAnsi="Times New Roman" w:cs="Times New Roman"/>
          <w:szCs w:val="24"/>
        </w:rPr>
        <w:t xml:space="preserve"> therapy on </w:t>
      </w:r>
      <w:proofErr w:type="spellStart"/>
      <w:r w:rsidR="002044E0" w:rsidRPr="00C90704">
        <w:rPr>
          <w:rFonts w:ascii="Times New Roman" w:hAnsi="Times New Roman" w:cs="Times New Roman"/>
          <w:szCs w:val="24"/>
        </w:rPr>
        <w:t>stigmatising</w:t>
      </w:r>
      <w:proofErr w:type="spellEnd"/>
      <w:r w:rsidR="004B6022" w:rsidRPr="00C90704">
        <w:rPr>
          <w:rFonts w:ascii="Times New Roman" w:hAnsi="Times New Roman" w:cs="Times New Roman"/>
          <w:szCs w:val="24"/>
        </w:rPr>
        <w:t xml:space="preserve"> depression among elderly</w:t>
      </w:r>
      <w:r w:rsidR="00062BF3">
        <w:rPr>
          <w:rFonts w:ascii="Times New Roman" w:hAnsi="Times New Roman" w:cs="Times New Roman"/>
          <w:szCs w:val="24"/>
        </w:rPr>
        <w:t xml:space="preserve">: </w:t>
      </w:r>
      <w:r w:rsidR="004B6022" w:rsidRPr="00C90704">
        <w:rPr>
          <w:rFonts w:ascii="Times New Roman" w:hAnsi="Times New Roman" w:cs="Times New Roman"/>
          <w:szCs w:val="24"/>
        </w:rPr>
        <w:t>A Quasi-Experimental Study”</w:t>
      </w:r>
    </w:p>
    <w:p w14:paraId="372CCA19" w14:textId="08F546F6" w:rsidR="00FF6D24" w:rsidRPr="00C90704" w:rsidRDefault="00FF6D24" w:rsidP="00FF6D24">
      <w:pPr>
        <w:rPr>
          <w:rFonts w:ascii="Times New Roman" w:hAnsi="Times New Roman" w:cs="Times New Roman"/>
          <w:szCs w:val="24"/>
          <w:lang w:val="en-IN"/>
        </w:rPr>
      </w:pPr>
    </w:p>
    <w:p w14:paraId="7DBB9838" w14:textId="5EDD9AEB" w:rsidR="003F51AA" w:rsidRPr="00C90704" w:rsidRDefault="009E728B" w:rsidP="003F51AA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C90704">
        <w:rPr>
          <w:rFonts w:ascii="Times New Roman" w:hAnsi="Times New Roman" w:cs="Times New Roman"/>
          <w:color w:val="auto"/>
          <w:sz w:val="24"/>
          <w:szCs w:val="24"/>
        </w:rPr>
        <w:t>Part</w:t>
      </w:r>
      <w:r w:rsidR="003F51AA" w:rsidRPr="00C90704">
        <w:rPr>
          <w:rFonts w:ascii="Times New Roman" w:hAnsi="Times New Roman" w:cs="Times New Roman"/>
          <w:color w:val="auto"/>
          <w:sz w:val="24"/>
          <w:szCs w:val="24"/>
        </w:rPr>
        <w:t xml:space="preserve">-A </w:t>
      </w:r>
      <w:r w:rsidR="003F51AA" w:rsidRPr="00C90704">
        <w:rPr>
          <w:rFonts w:ascii="Times New Roman" w:hAnsi="Times New Roman" w:cs="Times New Roman"/>
          <w:b/>
          <w:bCs/>
          <w:color w:val="auto"/>
          <w:sz w:val="24"/>
          <w:szCs w:val="24"/>
        </w:rPr>
        <w:t>Socio-Demographic Proforma</w:t>
      </w:r>
    </w:p>
    <w:p w14:paraId="20CB9D4C" w14:textId="32ACDACE" w:rsidR="003F51AA" w:rsidRPr="00C90704" w:rsidRDefault="001F71C6" w:rsidP="003F51AA">
      <w:pPr>
        <w:rPr>
          <w:rFonts w:ascii="Times New Roman" w:hAnsi="Times New Roman" w:cs="Times New Roman"/>
          <w:szCs w:val="24"/>
        </w:rPr>
      </w:pPr>
      <w:r w:rsidRPr="00C90704">
        <w:rPr>
          <w:rFonts w:ascii="Times New Roman" w:hAnsi="Times New Roman" w:cs="Times New Roman"/>
          <w:szCs w:val="24"/>
        </w:rPr>
        <w:t>P</w:t>
      </w:r>
      <w:r w:rsidR="003F51AA" w:rsidRPr="00C90704">
        <w:rPr>
          <w:rFonts w:ascii="Times New Roman" w:hAnsi="Times New Roman" w:cs="Times New Roman"/>
          <w:szCs w:val="24"/>
        </w:rPr>
        <w:t>lease tick the most appropriate answer among the alternatives.</w:t>
      </w:r>
    </w:p>
    <w:p w14:paraId="27E6FE13" w14:textId="77777777" w:rsidR="003928DA" w:rsidRPr="00C90704" w:rsidRDefault="003928DA" w:rsidP="003928DA">
      <w:pPr>
        <w:pStyle w:val="ListParagraph"/>
        <w:numPr>
          <w:ilvl w:val="0"/>
          <w:numId w:val="1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Age in years-</w:t>
      </w:r>
    </w:p>
    <w:p w14:paraId="63ADE4A9" w14:textId="69B223E2" w:rsidR="003928DA" w:rsidRPr="00C90704" w:rsidRDefault="003928DA" w:rsidP="003928DA">
      <w:pPr>
        <w:pStyle w:val="ListParagraph"/>
        <w:numPr>
          <w:ilvl w:val="0"/>
          <w:numId w:val="2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61-65</w:t>
      </w:r>
      <w:r w:rsidR="00843816" w:rsidRPr="00C90704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212A055B" w14:textId="766AAEF2" w:rsidR="003928DA" w:rsidRPr="00C90704" w:rsidRDefault="003928DA" w:rsidP="003928DA">
      <w:pPr>
        <w:pStyle w:val="ListParagraph"/>
        <w:numPr>
          <w:ilvl w:val="0"/>
          <w:numId w:val="2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65-70</w:t>
      </w:r>
      <w:r w:rsidR="001E3ACC" w:rsidRPr="00C9070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641C455B" w14:textId="77777777" w:rsidR="003928DA" w:rsidRPr="00C90704" w:rsidRDefault="003928DA" w:rsidP="003928DA">
      <w:pPr>
        <w:pStyle w:val="ListParagraph"/>
        <w:numPr>
          <w:ilvl w:val="0"/>
          <w:numId w:val="2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70-75</w:t>
      </w:r>
    </w:p>
    <w:p w14:paraId="2B9D90F9" w14:textId="77777777" w:rsidR="003928DA" w:rsidRPr="00C90704" w:rsidRDefault="003928DA" w:rsidP="003928DA">
      <w:pPr>
        <w:pStyle w:val="ListParagraph"/>
        <w:numPr>
          <w:ilvl w:val="0"/>
          <w:numId w:val="2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Above 75</w:t>
      </w:r>
    </w:p>
    <w:p w14:paraId="56CF5CEC" w14:textId="77777777" w:rsidR="003928DA" w:rsidRPr="00C90704" w:rsidRDefault="003928DA" w:rsidP="003928DA">
      <w:pPr>
        <w:pStyle w:val="ListParagraph"/>
        <w:numPr>
          <w:ilvl w:val="0"/>
          <w:numId w:val="1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Gender-</w:t>
      </w:r>
    </w:p>
    <w:p w14:paraId="6C2CB9F9" w14:textId="77777777" w:rsidR="003928DA" w:rsidRPr="00C90704" w:rsidRDefault="003928DA" w:rsidP="003928DA">
      <w:pPr>
        <w:pStyle w:val="ListParagraph"/>
        <w:numPr>
          <w:ilvl w:val="0"/>
          <w:numId w:val="3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Male</w:t>
      </w:r>
    </w:p>
    <w:p w14:paraId="0AE78969" w14:textId="77777777" w:rsidR="003928DA" w:rsidRPr="00C90704" w:rsidRDefault="003928DA" w:rsidP="003928DA">
      <w:pPr>
        <w:pStyle w:val="ListParagraph"/>
        <w:numPr>
          <w:ilvl w:val="0"/>
          <w:numId w:val="3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Female</w:t>
      </w:r>
    </w:p>
    <w:p w14:paraId="6F8F2FAC" w14:textId="77777777" w:rsidR="003928DA" w:rsidRPr="00C90704" w:rsidRDefault="003928DA" w:rsidP="003928DA">
      <w:pPr>
        <w:pStyle w:val="ListParagraph"/>
        <w:numPr>
          <w:ilvl w:val="0"/>
          <w:numId w:val="3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Others</w:t>
      </w:r>
    </w:p>
    <w:p w14:paraId="6324D1F8" w14:textId="77777777" w:rsidR="003928DA" w:rsidRPr="00C90704" w:rsidRDefault="003928DA" w:rsidP="003928DA">
      <w:pPr>
        <w:pStyle w:val="ListParagraph"/>
        <w:numPr>
          <w:ilvl w:val="0"/>
          <w:numId w:val="1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Qualification-</w:t>
      </w:r>
    </w:p>
    <w:p w14:paraId="1697F3EF" w14:textId="77777777" w:rsidR="003928DA" w:rsidRPr="00C90704" w:rsidRDefault="003928DA" w:rsidP="003928DA">
      <w:pPr>
        <w:pStyle w:val="ListParagraph"/>
        <w:numPr>
          <w:ilvl w:val="0"/>
          <w:numId w:val="4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 xml:space="preserve">Illiterate </w:t>
      </w:r>
    </w:p>
    <w:p w14:paraId="5E75CD52" w14:textId="77777777" w:rsidR="003928DA" w:rsidRPr="00C90704" w:rsidRDefault="003928DA" w:rsidP="003928DA">
      <w:pPr>
        <w:pStyle w:val="ListParagraph"/>
        <w:numPr>
          <w:ilvl w:val="0"/>
          <w:numId w:val="4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Primary education</w:t>
      </w:r>
    </w:p>
    <w:p w14:paraId="6852B727" w14:textId="77777777" w:rsidR="003928DA" w:rsidRPr="00C90704" w:rsidRDefault="003928DA" w:rsidP="003928DA">
      <w:pPr>
        <w:pStyle w:val="ListParagraph"/>
        <w:numPr>
          <w:ilvl w:val="0"/>
          <w:numId w:val="4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Higher secondary</w:t>
      </w:r>
    </w:p>
    <w:p w14:paraId="48493061" w14:textId="77777777" w:rsidR="003928DA" w:rsidRPr="00C90704" w:rsidRDefault="003928DA" w:rsidP="003928DA">
      <w:pPr>
        <w:pStyle w:val="ListParagraph"/>
        <w:numPr>
          <w:ilvl w:val="0"/>
          <w:numId w:val="4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 xml:space="preserve">Graduation </w:t>
      </w:r>
    </w:p>
    <w:p w14:paraId="3AD1D194" w14:textId="77777777" w:rsidR="003928DA" w:rsidRPr="00C90704" w:rsidRDefault="003928DA" w:rsidP="003928DA">
      <w:pPr>
        <w:pStyle w:val="ListParagraph"/>
        <w:numPr>
          <w:ilvl w:val="0"/>
          <w:numId w:val="1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Occupation-</w:t>
      </w:r>
    </w:p>
    <w:p w14:paraId="1E61FA87" w14:textId="001EB86C" w:rsidR="003928DA" w:rsidRPr="00C90704" w:rsidRDefault="003928DA" w:rsidP="003928DA">
      <w:pPr>
        <w:pStyle w:val="ListParagraph"/>
        <w:numPr>
          <w:ilvl w:val="0"/>
          <w:numId w:val="5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 xml:space="preserve">Employed </w:t>
      </w:r>
    </w:p>
    <w:p w14:paraId="2FD4C5C4" w14:textId="77777777" w:rsidR="003928DA" w:rsidRPr="00C90704" w:rsidRDefault="003928DA" w:rsidP="003928DA">
      <w:pPr>
        <w:pStyle w:val="ListParagraph"/>
        <w:numPr>
          <w:ilvl w:val="0"/>
          <w:numId w:val="5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 xml:space="preserve">Unemployed </w:t>
      </w:r>
    </w:p>
    <w:p w14:paraId="10B3B6F0" w14:textId="77777777" w:rsidR="003928DA" w:rsidRPr="00C90704" w:rsidRDefault="003928DA" w:rsidP="003928DA">
      <w:pPr>
        <w:pStyle w:val="ListParagraph"/>
        <w:numPr>
          <w:ilvl w:val="0"/>
          <w:numId w:val="1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Marital status-</w:t>
      </w:r>
    </w:p>
    <w:p w14:paraId="597DDAA5" w14:textId="77777777" w:rsidR="003928DA" w:rsidRPr="00C90704" w:rsidRDefault="003928DA" w:rsidP="003928DA">
      <w:pPr>
        <w:pStyle w:val="ListParagraph"/>
        <w:numPr>
          <w:ilvl w:val="0"/>
          <w:numId w:val="6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 xml:space="preserve">Married </w:t>
      </w:r>
    </w:p>
    <w:p w14:paraId="4C39D464" w14:textId="77777777" w:rsidR="003928DA" w:rsidRPr="00C90704" w:rsidRDefault="003928DA" w:rsidP="003928DA">
      <w:pPr>
        <w:pStyle w:val="ListParagraph"/>
        <w:numPr>
          <w:ilvl w:val="0"/>
          <w:numId w:val="6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Unmarried</w:t>
      </w:r>
    </w:p>
    <w:p w14:paraId="6195E21C" w14:textId="77777777" w:rsidR="003928DA" w:rsidRPr="00C90704" w:rsidRDefault="003928DA" w:rsidP="003928DA">
      <w:pPr>
        <w:pStyle w:val="ListParagraph"/>
        <w:numPr>
          <w:ilvl w:val="0"/>
          <w:numId w:val="1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Type of family-</w:t>
      </w:r>
    </w:p>
    <w:p w14:paraId="4E102795" w14:textId="77777777" w:rsidR="003928DA" w:rsidRPr="00C90704" w:rsidRDefault="003928DA" w:rsidP="003928DA">
      <w:pPr>
        <w:pStyle w:val="ListParagraph"/>
        <w:numPr>
          <w:ilvl w:val="0"/>
          <w:numId w:val="7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Nuclear</w:t>
      </w:r>
    </w:p>
    <w:p w14:paraId="5CCB700B" w14:textId="77777777" w:rsidR="003928DA" w:rsidRPr="00C90704" w:rsidRDefault="003928DA" w:rsidP="003928DA">
      <w:pPr>
        <w:pStyle w:val="ListParagraph"/>
        <w:numPr>
          <w:ilvl w:val="0"/>
          <w:numId w:val="7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Joint</w:t>
      </w:r>
    </w:p>
    <w:p w14:paraId="03964BF0" w14:textId="77777777" w:rsidR="003928DA" w:rsidRPr="00C90704" w:rsidRDefault="003928DA" w:rsidP="003928DA">
      <w:pPr>
        <w:pStyle w:val="ListParagraph"/>
        <w:numPr>
          <w:ilvl w:val="0"/>
          <w:numId w:val="1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Monthly income-</w:t>
      </w:r>
    </w:p>
    <w:p w14:paraId="37EBE5EB" w14:textId="5EF5FC23" w:rsidR="003928DA" w:rsidRPr="00C90704" w:rsidRDefault="003928DA" w:rsidP="003928DA">
      <w:pPr>
        <w:pStyle w:val="ListParagraph"/>
        <w:numPr>
          <w:ilvl w:val="0"/>
          <w:numId w:val="8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&lt;</w:t>
      </w:r>
      <w:r w:rsidR="00CE7EE7" w:rsidRPr="00C90704">
        <w:rPr>
          <w:rFonts w:ascii="Times New Roman" w:hAnsi="Times New Roman" w:cs="Times New Roman"/>
          <w:sz w:val="24"/>
          <w:szCs w:val="24"/>
        </w:rPr>
        <w:t>10000</w:t>
      </w:r>
    </w:p>
    <w:p w14:paraId="07A6D6D2" w14:textId="77777777" w:rsidR="003928DA" w:rsidRPr="00C90704" w:rsidRDefault="003928DA" w:rsidP="003928DA">
      <w:pPr>
        <w:pStyle w:val="ListParagraph"/>
        <w:numPr>
          <w:ilvl w:val="0"/>
          <w:numId w:val="8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10,001-20,000</w:t>
      </w:r>
    </w:p>
    <w:p w14:paraId="268BF1DC" w14:textId="77777777" w:rsidR="003928DA" w:rsidRPr="00C90704" w:rsidRDefault="003928DA" w:rsidP="003928DA">
      <w:pPr>
        <w:pStyle w:val="ListParagraph"/>
        <w:numPr>
          <w:ilvl w:val="0"/>
          <w:numId w:val="8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&gt;20,000</w:t>
      </w:r>
    </w:p>
    <w:p w14:paraId="7091E40F" w14:textId="77777777" w:rsidR="003928DA" w:rsidRPr="00C90704" w:rsidRDefault="003928DA" w:rsidP="003F51AA">
      <w:pPr>
        <w:rPr>
          <w:rFonts w:ascii="Times New Roman" w:hAnsi="Times New Roman" w:cs="Times New Roman"/>
          <w:szCs w:val="24"/>
        </w:rPr>
      </w:pPr>
    </w:p>
    <w:p w14:paraId="472269CF" w14:textId="77777777" w:rsidR="00FE58BE" w:rsidRPr="00C90704" w:rsidRDefault="000C5B19" w:rsidP="00FE58BE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C90704">
        <w:rPr>
          <w:rFonts w:ascii="Times New Roman" w:hAnsi="Times New Roman" w:cs="Times New Roman"/>
        </w:rPr>
        <w:t>Part</w:t>
      </w:r>
      <w:r w:rsidR="003F51AA" w:rsidRPr="00C90704">
        <w:rPr>
          <w:rFonts w:ascii="Times New Roman" w:hAnsi="Times New Roman" w:cs="Times New Roman"/>
        </w:rPr>
        <w:t>-B</w:t>
      </w:r>
      <w:r w:rsidR="006B37DE" w:rsidRPr="00C90704">
        <w:rPr>
          <w:rFonts w:ascii="Times New Roman" w:hAnsi="Times New Roman" w:cs="Times New Roman"/>
        </w:rPr>
        <w:t xml:space="preserve"> </w:t>
      </w:r>
      <w:r w:rsidR="00FE58BE" w:rsidRPr="00C90704">
        <w:rPr>
          <w:rFonts w:ascii="Times New Roman" w:hAnsi="Times New Roman" w:cs="Times New Roman"/>
          <w:b/>
          <w:bCs/>
        </w:rPr>
        <w:t>Depression Stigma Scale (DSS)</w:t>
      </w:r>
    </w:p>
    <w:p w14:paraId="6580D16A" w14:textId="0E41F727" w:rsidR="003F51AA" w:rsidRPr="00C90704" w:rsidRDefault="003F51AA" w:rsidP="003F51AA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</w:p>
    <w:p w14:paraId="19EEBB2F" w14:textId="025D4F23" w:rsidR="003F51AA" w:rsidRPr="00167E3B" w:rsidRDefault="003F51AA" w:rsidP="003F51AA">
      <w:pPr>
        <w:rPr>
          <w:rFonts w:ascii="Times New Roman" w:hAnsi="Times New Roman" w:cs="Times New Roman"/>
          <w:b/>
          <w:bCs/>
        </w:rPr>
      </w:pPr>
      <w:r w:rsidRPr="00C90704">
        <w:rPr>
          <w:rFonts w:ascii="Times New Roman" w:hAnsi="Times New Roman" w:cs="Times New Roman"/>
          <w:szCs w:val="24"/>
        </w:rPr>
        <w:t xml:space="preserve">This questionnaire consists of </w:t>
      </w:r>
      <w:r w:rsidR="00167E3B">
        <w:rPr>
          <w:rFonts w:ascii="Times New Roman" w:hAnsi="Times New Roman" w:cs="Times New Roman"/>
          <w:szCs w:val="24"/>
        </w:rPr>
        <w:t>9</w:t>
      </w:r>
      <w:r w:rsidRPr="00C90704">
        <w:rPr>
          <w:rFonts w:ascii="Times New Roman" w:hAnsi="Times New Roman" w:cs="Times New Roman"/>
          <w:szCs w:val="24"/>
        </w:rPr>
        <w:t xml:space="preserve"> questions related to </w:t>
      </w:r>
      <w:r w:rsidR="00167E3B">
        <w:rPr>
          <w:rFonts w:ascii="Times New Roman" w:hAnsi="Times New Roman" w:cs="Times New Roman"/>
          <w:szCs w:val="24"/>
        </w:rPr>
        <w:t xml:space="preserve">personal stigma and 9 questions related to perceived stigma by </w:t>
      </w:r>
      <w:r w:rsidRPr="00C90704">
        <w:rPr>
          <w:rFonts w:ascii="Times New Roman" w:hAnsi="Times New Roman" w:cs="Times New Roman"/>
          <w:szCs w:val="24"/>
        </w:rPr>
        <w:t xml:space="preserve">patients. Read each statement and mark the appropriate response. Choose </w:t>
      </w:r>
      <w:r w:rsidR="00167E3B">
        <w:rPr>
          <w:rFonts w:ascii="Times New Roman" w:hAnsi="Times New Roman" w:cs="Times New Roman"/>
          <w:szCs w:val="24"/>
        </w:rPr>
        <w:t xml:space="preserve">any one </w:t>
      </w:r>
      <w:r w:rsidRPr="00C90704">
        <w:rPr>
          <w:rFonts w:ascii="Times New Roman" w:hAnsi="Times New Roman" w:cs="Times New Roman"/>
          <w:szCs w:val="24"/>
        </w:rPr>
        <w:t>option that best represents your view.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2532"/>
        <w:gridCol w:w="1163"/>
        <w:gridCol w:w="1163"/>
        <w:gridCol w:w="1163"/>
        <w:gridCol w:w="919"/>
        <w:gridCol w:w="1114"/>
      </w:tblGrid>
      <w:tr w:rsidR="00F07D63" w:rsidRPr="00C90704" w14:paraId="2327D2E1" w14:textId="77777777" w:rsidTr="002E2F38">
        <w:tc>
          <w:tcPr>
            <w:tcW w:w="576" w:type="dxa"/>
          </w:tcPr>
          <w:p w14:paraId="3EC66A28" w14:textId="77777777" w:rsidR="00F07D63" w:rsidRPr="00C90704" w:rsidRDefault="00F07D63" w:rsidP="008D5452">
            <w:pPr>
              <w:rPr>
                <w:rFonts w:ascii="Times New Roman" w:hAnsi="Times New Roman" w:cs="Times New Roman"/>
                <w:b/>
                <w:bCs/>
              </w:rPr>
            </w:pPr>
            <w:r w:rsidRPr="00C90704">
              <w:rPr>
                <w:rFonts w:ascii="Times New Roman" w:hAnsi="Times New Roman" w:cs="Times New Roman"/>
                <w:b/>
                <w:bCs/>
              </w:rPr>
              <w:t>SL NO</w:t>
            </w:r>
          </w:p>
        </w:tc>
        <w:tc>
          <w:tcPr>
            <w:tcW w:w="2532" w:type="dxa"/>
          </w:tcPr>
          <w:p w14:paraId="5CE350A1" w14:textId="77777777" w:rsidR="00F07D63" w:rsidRPr="00C90704" w:rsidRDefault="00F07D63" w:rsidP="008D54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704">
              <w:rPr>
                <w:rFonts w:ascii="Times New Roman" w:hAnsi="Times New Roman" w:cs="Times New Roman"/>
                <w:b/>
                <w:bCs/>
              </w:rPr>
              <w:t>ITEMS</w:t>
            </w:r>
          </w:p>
          <w:p w14:paraId="17991100" w14:textId="77777777" w:rsidR="00F07D63" w:rsidRPr="00C90704" w:rsidRDefault="00F07D63" w:rsidP="008D545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62DDEAD" w14:textId="77777777" w:rsidR="00F07D63" w:rsidRPr="00C90704" w:rsidRDefault="00F07D63" w:rsidP="008D5452">
            <w:pPr>
              <w:rPr>
                <w:rFonts w:ascii="Times New Roman" w:hAnsi="Times New Roman" w:cs="Times New Roman"/>
                <w:b/>
                <w:bCs/>
              </w:rPr>
            </w:pPr>
            <w:r w:rsidRPr="00C90704">
              <w:rPr>
                <w:rFonts w:ascii="Times New Roman" w:hAnsi="Times New Roman" w:cs="Times New Roman"/>
                <w:b/>
                <w:bCs/>
              </w:rPr>
              <w:t>Personal stigma</w:t>
            </w:r>
          </w:p>
        </w:tc>
        <w:tc>
          <w:tcPr>
            <w:tcW w:w="1163" w:type="dxa"/>
          </w:tcPr>
          <w:p w14:paraId="08C47D1A" w14:textId="77777777" w:rsidR="00F07D63" w:rsidRPr="00C90704" w:rsidRDefault="00F07D63" w:rsidP="008D5452">
            <w:pPr>
              <w:rPr>
                <w:rFonts w:ascii="Times New Roman" w:hAnsi="Times New Roman" w:cs="Times New Roman"/>
                <w:b/>
                <w:bCs/>
              </w:rPr>
            </w:pPr>
            <w:r w:rsidRPr="00C90704">
              <w:rPr>
                <w:rFonts w:ascii="Times New Roman" w:hAnsi="Times New Roman" w:cs="Times New Roman"/>
                <w:b/>
                <w:bCs/>
              </w:rPr>
              <w:t>Strongly</w:t>
            </w:r>
          </w:p>
          <w:p w14:paraId="74FFF149" w14:textId="77777777" w:rsidR="00F07D63" w:rsidRPr="00C90704" w:rsidRDefault="00F07D63" w:rsidP="008D5452">
            <w:pPr>
              <w:rPr>
                <w:rFonts w:ascii="Times New Roman" w:hAnsi="Times New Roman" w:cs="Times New Roman"/>
                <w:b/>
                <w:bCs/>
              </w:rPr>
            </w:pPr>
            <w:r w:rsidRPr="00C90704">
              <w:rPr>
                <w:rFonts w:ascii="Times New Roman" w:hAnsi="Times New Roman" w:cs="Times New Roman"/>
                <w:b/>
                <w:bCs/>
              </w:rPr>
              <w:t>Disagree</w:t>
            </w:r>
          </w:p>
        </w:tc>
        <w:tc>
          <w:tcPr>
            <w:tcW w:w="1163" w:type="dxa"/>
          </w:tcPr>
          <w:p w14:paraId="19D8691F" w14:textId="77777777" w:rsidR="00F07D63" w:rsidRPr="00C90704" w:rsidRDefault="00F07D63" w:rsidP="008D5452">
            <w:pPr>
              <w:rPr>
                <w:rFonts w:ascii="Times New Roman" w:hAnsi="Times New Roman" w:cs="Times New Roman"/>
                <w:b/>
                <w:bCs/>
              </w:rPr>
            </w:pPr>
            <w:r w:rsidRPr="00C90704">
              <w:rPr>
                <w:rFonts w:ascii="Times New Roman" w:hAnsi="Times New Roman" w:cs="Times New Roman"/>
                <w:b/>
                <w:bCs/>
              </w:rPr>
              <w:t>Disagree</w:t>
            </w:r>
          </w:p>
        </w:tc>
        <w:tc>
          <w:tcPr>
            <w:tcW w:w="1163" w:type="dxa"/>
          </w:tcPr>
          <w:p w14:paraId="1E457772" w14:textId="77777777" w:rsidR="00F07D63" w:rsidRPr="00C90704" w:rsidRDefault="00F07D63" w:rsidP="008D5452">
            <w:pPr>
              <w:rPr>
                <w:rFonts w:ascii="Times New Roman" w:hAnsi="Times New Roman" w:cs="Times New Roman"/>
                <w:b/>
                <w:bCs/>
              </w:rPr>
            </w:pPr>
            <w:r w:rsidRPr="00C90704">
              <w:rPr>
                <w:rFonts w:ascii="Times New Roman" w:hAnsi="Times New Roman" w:cs="Times New Roman"/>
                <w:b/>
                <w:bCs/>
              </w:rPr>
              <w:t>Neither</w:t>
            </w:r>
          </w:p>
          <w:p w14:paraId="6A041831" w14:textId="77777777" w:rsidR="00F07D63" w:rsidRPr="00C90704" w:rsidRDefault="00F07D63" w:rsidP="008D5452">
            <w:pPr>
              <w:rPr>
                <w:rFonts w:ascii="Times New Roman" w:hAnsi="Times New Roman" w:cs="Times New Roman"/>
                <w:b/>
                <w:bCs/>
              </w:rPr>
            </w:pPr>
            <w:r w:rsidRPr="00C90704">
              <w:rPr>
                <w:rFonts w:ascii="Times New Roman" w:hAnsi="Times New Roman" w:cs="Times New Roman"/>
                <w:b/>
                <w:bCs/>
              </w:rPr>
              <w:t>Agree Nor</w:t>
            </w:r>
          </w:p>
          <w:p w14:paraId="3A211074" w14:textId="77777777" w:rsidR="00F07D63" w:rsidRPr="00C90704" w:rsidRDefault="00F07D63" w:rsidP="008D5452">
            <w:pPr>
              <w:rPr>
                <w:rFonts w:ascii="Times New Roman" w:hAnsi="Times New Roman" w:cs="Times New Roman"/>
                <w:b/>
                <w:bCs/>
              </w:rPr>
            </w:pPr>
            <w:r w:rsidRPr="00C90704">
              <w:rPr>
                <w:rFonts w:ascii="Times New Roman" w:hAnsi="Times New Roman" w:cs="Times New Roman"/>
                <w:b/>
                <w:bCs/>
              </w:rPr>
              <w:t>Disagree</w:t>
            </w:r>
          </w:p>
        </w:tc>
        <w:tc>
          <w:tcPr>
            <w:tcW w:w="919" w:type="dxa"/>
          </w:tcPr>
          <w:p w14:paraId="21810743" w14:textId="77777777" w:rsidR="00F07D63" w:rsidRPr="00C90704" w:rsidRDefault="00F07D63" w:rsidP="008D5452">
            <w:pPr>
              <w:rPr>
                <w:rFonts w:ascii="Times New Roman" w:hAnsi="Times New Roman" w:cs="Times New Roman"/>
                <w:b/>
                <w:bCs/>
              </w:rPr>
            </w:pPr>
            <w:r w:rsidRPr="00C90704">
              <w:rPr>
                <w:rFonts w:ascii="Times New Roman" w:hAnsi="Times New Roman" w:cs="Times New Roman"/>
                <w:b/>
                <w:bCs/>
              </w:rPr>
              <w:t>Agree</w:t>
            </w:r>
          </w:p>
        </w:tc>
        <w:tc>
          <w:tcPr>
            <w:tcW w:w="1114" w:type="dxa"/>
          </w:tcPr>
          <w:p w14:paraId="6E005600" w14:textId="77777777" w:rsidR="00F07D63" w:rsidRPr="00C90704" w:rsidRDefault="00F07D63" w:rsidP="008D5452">
            <w:pPr>
              <w:rPr>
                <w:rFonts w:ascii="Times New Roman" w:hAnsi="Times New Roman" w:cs="Times New Roman"/>
                <w:b/>
                <w:bCs/>
              </w:rPr>
            </w:pPr>
            <w:r w:rsidRPr="00C90704">
              <w:rPr>
                <w:rFonts w:ascii="Times New Roman" w:hAnsi="Times New Roman" w:cs="Times New Roman"/>
                <w:b/>
                <w:bCs/>
              </w:rPr>
              <w:t>Strongly</w:t>
            </w:r>
          </w:p>
          <w:p w14:paraId="1DF034D7" w14:textId="77777777" w:rsidR="00F07D63" w:rsidRPr="00C90704" w:rsidRDefault="00F07D63" w:rsidP="008D5452">
            <w:pPr>
              <w:rPr>
                <w:rFonts w:ascii="Times New Roman" w:hAnsi="Times New Roman" w:cs="Times New Roman"/>
                <w:b/>
                <w:bCs/>
              </w:rPr>
            </w:pPr>
            <w:r w:rsidRPr="00C90704">
              <w:rPr>
                <w:rFonts w:ascii="Times New Roman" w:hAnsi="Times New Roman" w:cs="Times New Roman"/>
                <w:b/>
                <w:bCs/>
              </w:rPr>
              <w:t>Agree</w:t>
            </w:r>
          </w:p>
        </w:tc>
      </w:tr>
      <w:tr w:rsidR="00F07D63" w:rsidRPr="00C90704" w14:paraId="06FE883D" w14:textId="77777777" w:rsidTr="002E2F38">
        <w:tc>
          <w:tcPr>
            <w:tcW w:w="576" w:type="dxa"/>
          </w:tcPr>
          <w:p w14:paraId="49D1D31C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  <w:r w:rsidRPr="00C907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2" w:type="dxa"/>
          </w:tcPr>
          <w:p w14:paraId="119CBD0E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  <w:r w:rsidRPr="00C90704">
              <w:rPr>
                <w:rFonts w:ascii="Times New Roman" w:hAnsi="Times New Roman" w:cs="Times New Roman"/>
              </w:rPr>
              <w:t>People with depression could snap out of it if they wanted.</w:t>
            </w:r>
          </w:p>
        </w:tc>
        <w:tc>
          <w:tcPr>
            <w:tcW w:w="1163" w:type="dxa"/>
          </w:tcPr>
          <w:p w14:paraId="450D7A6F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311EBE94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03820DD5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2F596498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1374E840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</w:tr>
      <w:tr w:rsidR="00F07D63" w:rsidRPr="00C90704" w14:paraId="1E34929D" w14:textId="77777777" w:rsidTr="002E2F38">
        <w:tc>
          <w:tcPr>
            <w:tcW w:w="576" w:type="dxa"/>
          </w:tcPr>
          <w:p w14:paraId="6DBD4D58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  <w:r w:rsidRPr="00C907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2" w:type="dxa"/>
          </w:tcPr>
          <w:p w14:paraId="124D2A39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  <w:r w:rsidRPr="00C90704">
              <w:rPr>
                <w:rFonts w:ascii="Times New Roman" w:hAnsi="Times New Roman" w:cs="Times New Roman"/>
              </w:rPr>
              <w:t>Depression is a sign of personal weakness.</w:t>
            </w:r>
          </w:p>
        </w:tc>
        <w:tc>
          <w:tcPr>
            <w:tcW w:w="1163" w:type="dxa"/>
          </w:tcPr>
          <w:p w14:paraId="35598CEC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478006C3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15903631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587BB6FD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1D27E2CD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</w:tr>
      <w:tr w:rsidR="00F07D63" w:rsidRPr="00C90704" w14:paraId="51EC7DD2" w14:textId="77777777" w:rsidTr="002E2F38">
        <w:tc>
          <w:tcPr>
            <w:tcW w:w="576" w:type="dxa"/>
          </w:tcPr>
          <w:p w14:paraId="61E95717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  <w:r w:rsidRPr="00C907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2" w:type="dxa"/>
          </w:tcPr>
          <w:p w14:paraId="4FBF0730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  <w:r w:rsidRPr="00C90704">
              <w:rPr>
                <w:rFonts w:ascii="Times New Roman" w:hAnsi="Times New Roman" w:cs="Times New Roman"/>
              </w:rPr>
              <w:t>Depression is not are all medical illness.</w:t>
            </w:r>
          </w:p>
        </w:tc>
        <w:tc>
          <w:tcPr>
            <w:tcW w:w="1163" w:type="dxa"/>
          </w:tcPr>
          <w:p w14:paraId="6E83A39C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4B289C72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70069628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47BB6714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7B6E4F7E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</w:tr>
      <w:tr w:rsidR="00F07D63" w:rsidRPr="00C90704" w14:paraId="613BE5C7" w14:textId="77777777" w:rsidTr="002E2F38">
        <w:tc>
          <w:tcPr>
            <w:tcW w:w="576" w:type="dxa"/>
          </w:tcPr>
          <w:p w14:paraId="78A3D49A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  <w:r w:rsidRPr="00C907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2" w:type="dxa"/>
          </w:tcPr>
          <w:p w14:paraId="402006B1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  <w:r w:rsidRPr="00C90704">
              <w:rPr>
                <w:rFonts w:ascii="Times New Roman" w:hAnsi="Times New Roman" w:cs="Times New Roman"/>
              </w:rPr>
              <w:t>People with depression are dangerous</w:t>
            </w:r>
          </w:p>
        </w:tc>
        <w:tc>
          <w:tcPr>
            <w:tcW w:w="1163" w:type="dxa"/>
          </w:tcPr>
          <w:p w14:paraId="27AD79C3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4524EFED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351538E1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0A33EB28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04D101BA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</w:tr>
      <w:tr w:rsidR="00F07D63" w:rsidRPr="00C90704" w14:paraId="05BBE1AC" w14:textId="77777777" w:rsidTr="002E2F38">
        <w:tc>
          <w:tcPr>
            <w:tcW w:w="576" w:type="dxa"/>
          </w:tcPr>
          <w:p w14:paraId="51EAFFC0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  <w:r w:rsidRPr="00C907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32" w:type="dxa"/>
          </w:tcPr>
          <w:p w14:paraId="3F623746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  <w:r w:rsidRPr="00C90704">
              <w:rPr>
                <w:rFonts w:ascii="Times New Roman" w:hAnsi="Times New Roman" w:cs="Times New Roman"/>
              </w:rPr>
              <w:t>It is best to avoid people with depression, so that you don’t become depresses yourself</w:t>
            </w:r>
          </w:p>
        </w:tc>
        <w:tc>
          <w:tcPr>
            <w:tcW w:w="1163" w:type="dxa"/>
          </w:tcPr>
          <w:p w14:paraId="35EF600E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3B44DAF1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5B9031EE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45D86442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198B07ED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</w:tr>
      <w:tr w:rsidR="00F07D63" w:rsidRPr="00C90704" w14:paraId="5448FABC" w14:textId="77777777" w:rsidTr="002E2F38">
        <w:tc>
          <w:tcPr>
            <w:tcW w:w="576" w:type="dxa"/>
          </w:tcPr>
          <w:p w14:paraId="13CD3D68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  <w:r w:rsidRPr="00C907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32" w:type="dxa"/>
          </w:tcPr>
          <w:p w14:paraId="43B981EB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  <w:r w:rsidRPr="00C90704">
              <w:rPr>
                <w:rFonts w:ascii="Times New Roman" w:hAnsi="Times New Roman" w:cs="Times New Roman"/>
              </w:rPr>
              <w:t>People with depression are unpredictable</w:t>
            </w:r>
          </w:p>
        </w:tc>
        <w:tc>
          <w:tcPr>
            <w:tcW w:w="1163" w:type="dxa"/>
          </w:tcPr>
          <w:p w14:paraId="3EB9E49F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7C846FD7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7FC38144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0A42F8C7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464EB37F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</w:tr>
      <w:tr w:rsidR="00F07D63" w:rsidRPr="00C90704" w14:paraId="35A961A1" w14:textId="77777777" w:rsidTr="002E2F38">
        <w:tc>
          <w:tcPr>
            <w:tcW w:w="576" w:type="dxa"/>
          </w:tcPr>
          <w:p w14:paraId="0EC7D1D8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  <w:r w:rsidRPr="00C907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32" w:type="dxa"/>
          </w:tcPr>
          <w:p w14:paraId="22CA1341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  <w:r w:rsidRPr="00C90704">
              <w:rPr>
                <w:rFonts w:ascii="Times New Roman" w:hAnsi="Times New Roman" w:cs="Times New Roman"/>
              </w:rPr>
              <w:t>If I had depression, I would not tell anyone</w:t>
            </w:r>
          </w:p>
        </w:tc>
        <w:tc>
          <w:tcPr>
            <w:tcW w:w="1163" w:type="dxa"/>
          </w:tcPr>
          <w:p w14:paraId="3D51588A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74BE7B40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4A8B2D47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5854CD57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4856668F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</w:tr>
      <w:tr w:rsidR="00F07D63" w:rsidRPr="00C90704" w14:paraId="6DBDAB41" w14:textId="77777777" w:rsidTr="002E2F38">
        <w:tc>
          <w:tcPr>
            <w:tcW w:w="576" w:type="dxa"/>
          </w:tcPr>
          <w:p w14:paraId="3E13239F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  <w:r w:rsidRPr="00C907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32" w:type="dxa"/>
          </w:tcPr>
          <w:p w14:paraId="7F4A6532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  <w:r w:rsidRPr="00C90704">
              <w:rPr>
                <w:rFonts w:ascii="Times New Roman" w:hAnsi="Times New Roman" w:cs="Times New Roman"/>
              </w:rPr>
              <w:t>I would not employ someone if I knew they had been depressed</w:t>
            </w:r>
          </w:p>
        </w:tc>
        <w:tc>
          <w:tcPr>
            <w:tcW w:w="1163" w:type="dxa"/>
          </w:tcPr>
          <w:p w14:paraId="64193895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369C8B10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2E8FC3F9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5C5DF528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1B92E73C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</w:tr>
      <w:tr w:rsidR="00F07D63" w:rsidRPr="00C90704" w14:paraId="3B382453" w14:textId="77777777" w:rsidTr="002E2F38">
        <w:tc>
          <w:tcPr>
            <w:tcW w:w="576" w:type="dxa"/>
          </w:tcPr>
          <w:p w14:paraId="205FE13D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  <w:r w:rsidRPr="00C907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32" w:type="dxa"/>
          </w:tcPr>
          <w:p w14:paraId="1950A81F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  <w:r w:rsidRPr="00C90704">
              <w:rPr>
                <w:rFonts w:ascii="Times New Roman" w:hAnsi="Times New Roman" w:cs="Times New Roman"/>
              </w:rPr>
              <w:t>I would not vote for a politician if I knew they had been depressed</w:t>
            </w:r>
          </w:p>
        </w:tc>
        <w:tc>
          <w:tcPr>
            <w:tcW w:w="1163" w:type="dxa"/>
          </w:tcPr>
          <w:p w14:paraId="464E6143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47F6236D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48B9EF81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2025F8B7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6BC33794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</w:tr>
      <w:tr w:rsidR="00F07D63" w:rsidRPr="00C90704" w14:paraId="4056A538" w14:textId="77777777" w:rsidTr="002E2F38">
        <w:tc>
          <w:tcPr>
            <w:tcW w:w="576" w:type="dxa"/>
          </w:tcPr>
          <w:p w14:paraId="73D64BDB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</w:tcPr>
          <w:p w14:paraId="7F290A3D" w14:textId="77777777" w:rsidR="00F07D63" w:rsidRPr="00C90704" w:rsidRDefault="00F07D63" w:rsidP="008D5452">
            <w:pPr>
              <w:rPr>
                <w:rFonts w:ascii="Times New Roman" w:hAnsi="Times New Roman" w:cs="Times New Roman"/>
                <w:b/>
                <w:bCs/>
              </w:rPr>
            </w:pPr>
            <w:r w:rsidRPr="00C90704">
              <w:rPr>
                <w:rFonts w:ascii="Times New Roman" w:hAnsi="Times New Roman" w:cs="Times New Roman"/>
                <w:b/>
                <w:bCs/>
              </w:rPr>
              <w:t>Perceived stigma</w:t>
            </w:r>
          </w:p>
        </w:tc>
        <w:tc>
          <w:tcPr>
            <w:tcW w:w="1163" w:type="dxa"/>
          </w:tcPr>
          <w:p w14:paraId="647AC5C3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5501B091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3CDF85A4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6616ABAF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0EC540E1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</w:tr>
      <w:tr w:rsidR="00F07D63" w:rsidRPr="00C90704" w14:paraId="1A665A65" w14:textId="77777777" w:rsidTr="002E2F38">
        <w:tc>
          <w:tcPr>
            <w:tcW w:w="576" w:type="dxa"/>
          </w:tcPr>
          <w:p w14:paraId="570D38FF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  <w:r w:rsidRPr="00C907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32" w:type="dxa"/>
          </w:tcPr>
          <w:p w14:paraId="31507ECE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  <w:r w:rsidRPr="00C90704">
              <w:rPr>
                <w:rFonts w:ascii="Times New Roman" w:hAnsi="Times New Roman" w:cs="Times New Roman"/>
              </w:rPr>
              <w:t>Most people believe that people with depression could snap out of it if they wanted.</w:t>
            </w:r>
          </w:p>
        </w:tc>
        <w:tc>
          <w:tcPr>
            <w:tcW w:w="1163" w:type="dxa"/>
          </w:tcPr>
          <w:p w14:paraId="781D7B73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1E15EA15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49C1F27B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30804422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43C291F6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</w:tr>
      <w:tr w:rsidR="00F07D63" w:rsidRPr="00C90704" w14:paraId="36DFEA3E" w14:textId="77777777" w:rsidTr="002E2F38">
        <w:tc>
          <w:tcPr>
            <w:tcW w:w="576" w:type="dxa"/>
          </w:tcPr>
          <w:p w14:paraId="63A687DE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  <w:r w:rsidRPr="00C9070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32" w:type="dxa"/>
          </w:tcPr>
          <w:p w14:paraId="06B72BD0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  <w:r w:rsidRPr="00C90704">
              <w:rPr>
                <w:rFonts w:ascii="Times New Roman" w:hAnsi="Times New Roman" w:cs="Times New Roman"/>
              </w:rPr>
              <w:t>Most people believe that depression is a sign of personal weakness</w:t>
            </w:r>
          </w:p>
        </w:tc>
        <w:tc>
          <w:tcPr>
            <w:tcW w:w="1163" w:type="dxa"/>
          </w:tcPr>
          <w:p w14:paraId="3C188E13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150F3BA2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046F6955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41288D30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4BBD43D4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</w:tr>
      <w:tr w:rsidR="00F07D63" w:rsidRPr="00C90704" w14:paraId="26391F7F" w14:textId="77777777" w:rsidTr="002E2F38">
        <w:tc>
          <w:tcPr>
            <w:tcW w:w="576" w:type="dxa"/>
          </w:tcPr>
          <w:p w14:paraId="472A1847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  <w:r w:rsidRPr="00C9070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32" w:type="dxa"/>
          </w:tcPr>
          <w:p w14:paraId="34F227C5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  <w:r w:rsidRPr="00C90704">
              <w:rPr>
                <w:rFonts w:ascii="Times New Roman" w:hAnsi="Times New Roman" w:cs="Times New Roman"/>
              </w:rPr>
              <w:t>Most people believe that depression is not are all medical illness</w:t>
            </w:r>
          </w:p>
        </w:tc>
        <w:tc>
          <w:tcPr>
            <w:tcW w:w="1163" w:type="dxa"/>
          </w:tcPr>
          <w:p w14:paraId="48EC9173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3694BD4C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032EE242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38AAA2B1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05303A4C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</w:tr>
      <w:tr w:rsidR="00F07D63" w:rsidRPr="00C90704" w14:paraId="492EAF9E" w14:textId="77777777" w:rsidTr="002E2F38">
        <w:tc>
          <w:tcPr>
            <w:tcW w:w="576" w:type="dxa"/>
          </w:tcPr>
          <w:p w14:paraId="787A1337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  <w:r w:rsidRPr="00C9070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32" w:type="dxa"/>
          </w:tcPr>
          <w:p w14:paraId="7E401B24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  <w:r w:rsidRPr="00C90704">
              <w:rPr>
                <w:rFonts w:ascii="Times New Roman" w:hAnsi="Times New Roman" w:cs="Times New Roman"/>
              </w:rPr>
              <w:t>Most people believe that it is best to avoid people with depression</w:t>
            </w:r>
          </w:p>
        </w:tc>
        <w:tc>
          <w:tcPr>
            <w:tcW w:w="1163" w:type="dxa"/>
          </w:tcPr>
          <w:p w14:paraId="7C5E1F26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41DDE460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788EFC2E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206D7197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21AB7185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</w:tr>
      <w:tr w:rsidR="00F07D63" w:rsidRPr="00C90704" w14:paraId="440B7A46" w14:textId="77777777" w:rsidTr="002E2F38">
        <w:tc>
          <w:tcPr>
            <w:tcW w:w="576" w:type="dxa"/>
          </w:tcPr>
          <w:p w14:paraId="1F1411FF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  <w:r w:rsidRPr="00C9070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32" w:type="dxa"/>
          </w:tcPr>
          <w:p w14:paraId="6003360E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  <w:r w:rsidRPr="00C90704">
              <w:rPr>
                <w:rFonts w:ascii="Times New Roman" w:hAnsi="Times New Roman" w:cs="Times New Roman"/>
              </w:rPr>
              <w:t>Most people believe that it is best to avoid people with depression.</w:t>
            </w:r>
          </w:p>
        </w:tc>
        <w:tc>
          <w:tcPr>
            <w:tcW w:w="1163" w:type="dxa"/>
          </w:tcPr>
          <w:p w14:paraId="763DAFCB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378DF07D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5B4FBB0F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1CC80B83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416E6AFE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</w:tr>
      <w:tr w:rsidR="00F07D63" w:rsidRPr="00C90704" w14:paraId="60634C57" w14:textId="77777777" w:rsidTr="002E2F38">
        <w:tc>
          <w:tcPr>
            <w:tcW w:w="576" w:type="dxa"/>
          </w:tcPr>
          <w:p w14:paraId="075EADC5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  <w:r w:rsidRPr="00C9070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32" w:type="dxa"/>
          </w:tcPr>
          <w:p w14:paraId="563D05FA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  <w:r w:rsidRPr="00C90704">
              <w:rPr>
                <w:rFonts w:ascii="Times New Roman" w:hAnsi="Times New Roman" w:cs="Times New Roman"/>
              </w:rPr>
              <w:t>Most people believe that people with depression are unpredictable.</w:t>
            </w:r>
          </w:p>
        </w:tc>
        <w:tc>
          <w:tcPr>
            <w:tcW w:w="1163" w:type="dxa"/>
          </w:tcPr>
          <w:p w14:paraId="7E1B367C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75063E1C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0B89BD2C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3E2B0458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13528920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</w:tr>
      <w:tr w:rsidR="00F07D63" w:rsidRPr="00C90704" w14:paraId="5329AD78" w14:textId="77777777" w:rsidTr="002E2F38">
        <w:tc>
          <w:tcPr>
            <w:tcW w:w="576" w:type="dxa"/>
          </w:tcPr>
          <w:p w14:paraId="5C749CE4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  <w:r w:rsidRPr="00C9070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32" w:type="dxa"/>
          </w:tcPr>
          <w:p w14:paraId="00B3B744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  <w:r w:rsidRPr="00C90704">
              <w:rPr>
                <w:rFonts w:ascii="Times New Roman" w:hAnsi="Times New Roman" w:cs="Times New Roman"/>
              </w:rPr>
              <w:t>If they had depression, most people would not tell anyone.</w:t>
            </w:r>
          </w:p>
        </w:tc>
        <w:tc>
          <w:tcPr>
            <w:tcW w:w="1163" w:type="dxa"/>
          </w:tcPr>
          <w:p w14:paraId="098A566A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1B21E885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7EE1E448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3AFF9BED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7B0D9568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</w:tr>
      <w:tr w:rsidR="00F07D63" w:rsidRPr="00C90704" w14:paraId="761963D3" w14:textId="77777777" w:rsidTr="002E2F38">
        <w:tc>
          <w:tcPr>
            <w:tcW w:w="576" w:type="dxa"/>
          </w:tcPr>
          <w:p w14:paraId="00F0A3A6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  <w:r w:rsidRPr="00C9070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32" w:type="dxa"/>
          </w:tcPr>
          <w:p w14:paraId="2AC2BC9F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  <w:r w:rsidRPr="00C90704">
              <w:rPr>
                <w:rFonts w:ascii="Times New Roman" w:hAnsi="Times New Roman" w:cs="Times New Roman"/>
              </w:rPr>
              <w:t>Most people would not employ someone they knew had been depressed</w:t>
            </w:r>
          </w:p>
        </w:tc>
        <w:tc>
          <w:tcPr>
            <w:tcW w:w="1163" w:type="dxa"/>
          </w:tcPr>
          <w:p w14:paraId="0BCAE4C6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01B74A13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6FA17754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206BD176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634F5915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</w:tr>
      <w:tr w:rsidR="00F07D63" w:rsidRPr="00C90704" w14:paraId="03B09758" w14:textId="77777777" w:rsidTr="002E2F38">
        <w:tc>
          <w:tcPr>
            <w:tcW w:w="576" w:type="dxa"/>
          </w:tcPr>
          <w:p w14:paraId="471796C1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  <w:r w:rsidRPr="00C9070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32" w:type="dxa"/>
          </w:tcPr>
          <w:p w14:paraId="6EFF42C0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  <w:r w:rsidRPr="00C90704">
              <w:rPr>
                <w:rFonts w:ascii="Times New Roman" w:hAnsi="Times New Roman" w:cs="Times New Roman"/>
              </w:rPr>
              <w:t>Most people would not vote for a politician they knew had been depressed.</w:t>
            </w:r>
          </w:p>
        </w:tc>
        <w:tc>
          <w:tcPr>
            <w:tcW w:w="1163" w:type="dxa"/>
          </w:tcPr>
          <w:p w14:paraId="51B0BB62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04116D5B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2B9CEBDD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3E1152C7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39A17FCC" w14:textId="77777777" w:rsidR="00F07D63" w:rsidRPr="00C90704" w:rsidRDefault="00F07D63" w:rsidP="008D5452">
            <w:pPr>
              <w:rPr>
                <w:rFonts w:ascii="Times New Roman" w:hAnsi="Times New Roman" w:cs="Times New Roman"/>
              </w:rPr>
            </w:pPr>
          </w:p>
        </w:tc>
      </w:tr>
    </w:tbl>
    <w:p w14:paraId="6FC904D7" w14:textId="77777777" w:rsidR="00310DF6" w:rsidRDefault="00310DF6" w:rsidP="00F07D63">
      <w:pPr>
        <w:rPr>
          <w:rFonts w:ascii="Times New Roman" w:hAnsi="Times New Roman" w:cs="Times New Roman"/>
        </w:rPr>
      </w:pPr>
    </w:p>
    <w:p w14:paraId="7FB766A9" w14:textId="77777777" w:rsidR="00380187" w:rsidRDefault="00310DF6" w:rsidP="00F07D63">
      <w:pPr>
        <w:rPr>
          <w:rFonts w:ascii="Times New Roman" w:hAnsi="Times New Roman" w:cs="Times New Roman"/>
        </w:rPr>
      </w:pPr>
      <w:r w:rsidRPr="00310DF6">
        <w:rPr>
          <w:rFonts w:ascii="Times New Roman" w:hAnsi="Times New Roman" w:cs="Times New Roman"/>
          <w:b/>
          <w:bCs/>
        </w:rPr>
        <w:lastRenderedPageBreak/>
        <w:t>Scoring:</w:t>
      </w:r>
      <w:r>
        <w:rPr>
          <w:rFonts w:ascii="Times New Roman" w:hAnsi="Times New Roman" w:cs="Times New Roman"/>
          <w:b/>
          <w:bCs/>
        </w:rPr>
        <w:t xml:space="preserve"> </w:t>
      </w:r>
      <w:r w:rsidR="002E2F38" w:rsidRPr="00A879C9">
        <w:rPr>
          <w:rFonts w:ascii="Times New Roman" w:hAnsi="Times New Roman" w:cs="Times New Roman"/>
        </w:rPr>
        <w:t xml:space="preserve">score range of 0 to 72. </w:t>
      </w:r>
    </w:p>
    <w:p w14:paraId="6E16CEB1" w14:textId="67443E9A" w:rsidR="00380187" w:rsidRDefault="002E2F38" w:rsidP="00F07D63">
      <w:pPr>
        <w:rPr>
          <w:rFonts w:ascii="Times New Roman" w:hAnsi="Times New Roman" w:cs="Times New Roman"/>
        </w:rPr>
      </w:pPr>
      <w:r w:rsidRPr="00A879C9">
        <w:rPr>
          <w:rFonts w:ascii="Times New Roman" w:hAnsi="Times New Roman" w:cs="Times New Roman"/>
        </w:rPr>
        <w:t>0 – No stigma</w:t>
      </w:r>
    </w:p>
    <w:p w14:paraId="4B0D98B0" w14:textId="457641D2" w:rsidR="00380187" w:rsidRDefault="002E2F38" w:rsidP="00F07D63">
      <w:pPr>
        <w:rPr>
          <w:rFonts w:ascii="Times New Roman" w:hAnsi="Times New Roman" w:cs="Times New Roman"/>
        </w:rPr>
      </w:pPr>
      <w:r w:rsidRPr="00A879C9">
        <w:rPr>
          <w:rFonts w:ascii="Times New Roman" w:hAnsi="Times New Roman" w:cs="Times New Roman"/>
        </w:rPr>
        <w:t xml:space="preserve">1–18 </w:t>
      </w:r>
      <w:r>
        <w:rPr>
          <w:rFonts w:ascii="Times New Roman" w:hAnsi="Times New Roman" w:cs="Times New Roman"/>
        </w:rPr>
        <w:t>Mild stigma</w:t>
      </w:r>
    </w:p>
    <w:p w14:paraId="27ED462D" w14:textId="516D0CE0" w:rsidR="00380187" w:rsidRDefault="002E2F38" w:rsidP="00F07D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19–36 Moderate stigma</w:t>
      </w:r>
    </w:p>
    <w:p w14:paraId="17778B3C" w14:textId="5F3E2457" w:rsidR="00380187" w:rsidRDefault="002E2F38" w:rsidP="00F07D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37- 54 Severe stigma</w:t>
      </w:r>
    </w:p>
    <w:p w14:paraId="28AAC377" w14:textId="11AD9195" w:rsidR="00F07D63" w:rsidRPr="00310DF6" w:rsidRDefault="002E2F38" w:rsidP="00F07D6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55–72 </w:t>
      </w:r>
      <w:r w:rsidRPr="00A879C9">
        <w:rPr>
          <w:rFonts w:ascii="Times New Roman" w:hAnsi="Times New Roman" w:cs="Times New Roman"/>
        </w:rPr>
        <w:t>Extreme stigma</w:t>
      </w:r>
    </w:p>
    <w:p w14:paraId="3E68853C" w14:textId="77777777" w:rsidR="00F07D63" w:rsidRPr="00C90704" w:rsidRDefault="00F07D63" w:rsidP="00F07D6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7D2B0CA" w14:textId="77777777" w:rsidR="005A6F43" w:rsidRPr="00C90704" w:rsidRDefault="00177CA7" w:rsidP="005A6F4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C90704">
        <w:rPr>
          <w:rFonts w:ascii="Times New Roman" w:hAnsi="Times New Roman" w:cs="Times New Roman"/>
        </w:rPr>
        <w:t xml:space="preserve">Part </w:t>
      </w:r>
      <w:r w:rsidR="003F51AA" w:rsidRPr="00C90704">
        <w:rPr>
          <w:rFonts w:ascii="Times New Roman" w:hAnsi="Times New Roman" w:cs="Times New Roman"/>
        </w:rPr>
        <w:t xml:space="preserve">-C </w:t>
      </w:r>
      <w:r w:rsidR="005A6F43" w:rsidRPr="00C90704">
        <w:rPr>
          <w:rFonts w:ascii="Times New Roman" w:hAnsi="Times New Roman" w:cs="Times New Roman"/>
          <w:b/>
          <w:bCs/>
        </w:rPr>
        <w:t>Depression Literacy Questionnaire (DLQ)</w:t>
      </w:r>
    </w:p>
    <w:p w14:paraId="720D491B" w14:textId="77777777" w:rsidR="00FA0C17" w:rsidRPr="00C90704" w:rsidRDefault="00FA0C17" w:rsidP="00FA0C17">
      <w:pPr>
        <w:jc w:val="both"/>
        <w:rPr>
          <w:rFonts w:ascii="Times New Roman" w:hAnsi="Times New Roman" w:cs="Times New Roman"/>
          <w:szCs w:val="24"/>
        </w:rPr>
      </w:pPr>
    </w:p>
    <w:p w14:paraId="47D3FE5D" w14:textId="7E508FEC" w:rsidR="003F51AA" w:rsidRPr="00C90704" w:rsidRDefault="00FA0C17" w:rsidP="00FA0C17">
      <w:pPr>
        <w:jc w:val="both"/>
        <w:rPr>
          <w:rFonts w:ascii="Times New Roman" w:hAnsi="Times New Roman" w:cs="Times New Roman"/>
          <w:szCs w:val="24"/>
        </w:rPr>
      </w:pPr>
      <w:r w:rsidRPr="00C90704">
        <w:rPr>
          <w:rFonts w:ascii="Times New Roman" w:hAnsi="Times New Roman" w:cs="Times New Roman"/>
          <w:szCs w:val="24"/>
        </w:rPr>
        <w:t xml:space="preserve"> </w:t>
      </w:r>
      <w:r w:rsidR="003F51AA" w:rsidRPr="00C90704">
        <w:rPr>
          <w:rFonts w:ascii="Times New Roman" w:hAnsi="Times New Roman" w:cs="Times New Roman"/>
          <w:szCs w:val="24"/>
        </w:rPr>
        <w:t xml:space="preserve">This questionnaire consists of </w:t>
      </w:r>
      <w:r w:rsidR="0029188C" w:rsidRPr="00C90704">
        <w:rPr>
          <w:rFonts w:ascii="Times New Roman" w:hAnsi="Times New Roman" w:cs="Times New Roman"/>
          <w:szCs w:val="24"/>
        </w:rPr>
        <w:t>22</w:t>
      </w:r>
      <w:r w:rsidR="003F51AA" w:rsidRPr="00C90704">
        <w:rPr>
          <w:rFonts w:ascii="Times New Roman" w:hAnsi="Times New Roman" w:cs="Times New Roman"/>
          <w:szCs w:val="24"/>
        </w:rPr>
        <w:t xml:space="preserve"> questions related to </w:t>
      </w:r>
      <w:r w:rsidR="00C90704" w:rsidRPr="00C90704">
        <w:rPr>
          <w:rFonts w:ascii="Times New Roman" w:hAnsi="Times New Roman" w:cs="Times New Roman"/>
        </w:rPr>
        <w:t>assessing the level of literacy regarding depression among the participants</w:t>
      </w:r>
      <w:r w:rsidR="003F51AA" w:rsidRPr="00C90704">
        <w:rPr>
          <w:rFonts w:ascii="Times New Roman" w:hAnsi="Times New Roman" w:cs="Times New Roman"/>
          <w:szCs w:val="24"/>
        </w:rPr>
        <w:t>. Read each statement and mark the appropriate response. Choose the option (</w:t>
      </w:r>
      <w:r w:rsidR="0029188C" w:rsidRPr="00C90704">
        <w:rPr>
          <w:rFonts w:ascii="Times New Roman" w:hAnsi="Times New Roman" w:cs="Times New Roman"/>
          <w:szCs w:val="24"/>
        </w:rPr>
        <w:t>True</w:t>
      </w:r>
      <w:r w:rsidR="003F51AA" w:rsidRPr="00C90704">
        <w:rPr>
          <w:rFonts w:ascii="Times New Roman" w:hAnsi="Times New Roman" w:cs="Times New Roman"/>
          <w:szCs w:val="24"/>
        </w:rPr>
        <w:t>/</w:t>
      </w:r>
      <w:r w:rsidRPr="00C90704">
        <w:rPr>
          <w:rFonts w:ascii="Times New Roman" w:hAnsi="Times New Roman" w:cs="Times New Roman"/>
          <w:szCs w:val="24"/>
        </w:rPr>
        <w:t>False</w:t>
      </w:r>
      <w:r w:rsidR="003F51AA" w:rsidRPr="00C90704">
        <w:rPr>
          <w:rFonts w:ascii="Times New Roman" w:hAnsi="Times New Roman" w:cs="Times New Roman"/>
          <w:szCs w:val="24"/>
        </w:rPr>
        <w:t>/</w:t>
      </w:r>
      <w:r w:rsidRPr="00C90704">
        <w:rPr>
          <w:rFonts w:ascii="Times New Roman" w:hAnsi="Times New Roman" w:cs="Times New Roman"/>
          <w:szCs w:val="24"/>
        </w:rPr>
        <w:t xml:space="preserve">Don’t know) </w:t>
      </w:r>
      <w:r w:rsidR="003F51AA" w:rsidRPr="00C90704">
        <w:rPr>
          <w:rFonts w:ascii="Times New Roman" w:hAnsi="Times New Roman" w:cs="Times New Roman"/>
          <w:szCs w:val="24"/>
        </w:rPr>
        <w:t>that best represents your practice.</w:t>
      </w:r>
    </w:p>
    <w:p w14:paraId="634A4C25" w14:textId="77777777" w:rsidR="00F07D63" w:rsidRPr="00C90704" w:rsidRDefault="00F07D63" w:rsidP="00F07D6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TOOL 3- DEPRESSION LITERACY SCALE</w:t>
      </w:r>
    </w:p>
    <w:p w14:paraId="34580F71" w14:textId="30C1B332" w:rsidR="00F07D63" w:rsidRPr="00C90704" w:rsidRDefault="00F07D63" w:rsidP="00C1340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 xml:space="preserve">People with depression often </w:t>
      </w:r>
      <w:r w:rsidR="00C13406" w:rsidRPr="00C90704">
        <w:rPr>
          <w:rFonts w:ascii="Times New Roman" w:hAnsi="Times New Roman" w:cs="Times New Roman"/>
          <w:sz w:val="24"/>
          <w:szCs w:val="24"/>
        </w:rPr>
        <w:t>speak in a rambling and disjointed</w:t>
      </w:r>
      <w:r w:rsidRPr="00C90704">
        <w:rPr>
          <w:rFonts w:ascii="Times New Roman" w:hAnsi="Times New Roman" w:cs="Times New Roman"/>
          <w:sz w:val="24"/>
          <w:szCs w:val="24"/>
        </w:rPr>
        <w:t xml:space="preserve"> way.</w:t>
      </w:r>
    </w:p>
    <w:p w14:paraId="31554063" w14:textId="77777777" w:rsidR="00F07D63" w:rsidRPr="00C90704" w:rsidRDefault="00F07D63" w:rsidP="00C13406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1. True                                  2. False                                     3. Don’t know</w:t>
      </w:r>
    </w:p>
    <w:p w14:paraId="2E93E3BE" w14:textId="77777777" w:rsidR="00F07D63" w:rsidRPr="00C90704" w:rsidRDefault="00F07D63" w:rsidP="00C1340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People with depression may feel guilty when they are not at fault.</w:t>
      </w:r>
    </w:p>
    <w:p w14:paraId="7A94B853" w14:textId="77777777" w:rsidR="00F07D63" w:rsidRPr="00C90704" w:rsidRDefault="00F07D63" w:rsidP="00C13406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1. True                                  2. False                                     3. Don’t know</w:t>
      </w:r>
    </w:p>
    <w:p w14:paraId="36705338" w14:textId="0691AFB1" w:rsidR="00F07D63" w:rsidRPr="00C90704" w:rsidRDefault="00F07D63" w:rsidP="00C1340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 xml:space="preserve">Reckless and </w:t>
      </w:r>
      <w:r w:rsidR="00C13406" w:rsidRPr="00C90704">
        <w:rPr>
          <w:rFonts w:ascii="Times New Roman" w:hAnsi="Times New Roman" w:cs="Times New Roman"/>
          <w:sz w:val="24"/>
          <w:szCs w:val="24"/>
        </w:rPr>
        <w:t>foolhardy</w:t>
      </w:r>
      <w:r w:rsidRPr="00C90704">
        <w:rPr>
          <w:rFonts w:ascii="Times New Roman" w:hAnsi="Times New Roman" w:cs="Times New Roman"/>
          <w:sz w:val="24"/>
          <w:szCs w:val="24"/>
        </w:rPr>
        <w:t xml:space="preserve"> behaviour is a common sign of depression.</w:t>
      </w:r>
    </w:p>
    <w:p w14:paraId="0E3569FB" w14:textId="77777777" w:rsidR="00F07D63" w:rsidRPr="00C90704" w:rsidRDefault="00F07D63" w:rsidP="00C13406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1. True                                  2. False                                     3. Don’t know</w:t>
      </w:r>
    </w:p>
    <w:p w14:paraId="322F8578" w14:textId="6BCFA2C6" w:rsidR="00F07D63" w:rsidRPr="00C90704" w:rsidRDefault="00F07D63" w:rsidP="00C1340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 xml:space="preserve">Loss of confidence and poor self-esteem </w:t>
      </w:r>
      <w:r w:rsidR="00C13406" w:rsidRPr="00C90704">
        <w:rPr>
          <w:rFonts w:ascii="Times New Roman" w:hAnsi="Times New Roman" w:cs="Times New Roman"/>
          <w:sz w:val="24"/>
          <w:szCs w:val="24"/>
        </w:rPr>
        <w:t>may be</w:t>
      </w:r>
      <w:r w:rsidRPr="00C90704">
        <w:rPr>
          <w:rFonts w:ascii="Times New Roman" w:hAnsi="Times New Roman" w:cs="Times New Roman"/>
          <w:sz w:val="24"/>
          <w:szCs w:val="24"/>
        </w:rPr>
        <w:t xml:space="preserve"> </w:t>
      </w:r>
      <w:r w:rsidR="00C13406" w:rsidRPr="00C90704">
        <w:rPr>
          <w:rFonts w:ascii="Times New Roman" w:hAnsi="Times New Roman" w:cs="Times New Roman"/>
          <w:sz w:val="24"/>
          <w:szCs w:val="24"/>
        </w:rPr>
        <w:t>symptoms</w:t>
      </w:r>
      <w:r w:rsidRPr="00C90704">
        <w:rPr>
          <w:rFonts w:ascii="Times New Roman" w:hAnsi="Times New Roman" w:cs="Times New Roman"/>
          <w:sz w:val="24"/>
          <w:szCs w:val="24"/>
        </w:rPr>
        <w:t xml:space="preserve"> of depression.</w:t>
      </w:r>
    </w:p>
    <w:p w14:paraId="64202AC7" w14:textId="77777777" w:rsidR="00F07D63" w:rsidRPr="00C90704" w:rsidRDefault="00F07D63" w:rsidP="00C13406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1. True                                  2. False                                     3. Don’t know</w:t>
      </w:r>
    </w:p>
    <w:p w14:paraId="4115FA7F" w14:textId="38229CC5" w:rsidR="00F07D63" w:rsidRPr="00C90704" w:rsidRDefault="00F07D63" w:rsidP="00C1340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 xml:space="preserve">Not stepping on cracks in the footpath </w:t>
      </w:r>
      <w:r w:rsidR="00C13406" w:rsidRPr="00C90704">
        <w:rPr>
          <w:rFonts w:ascii="Times New Roman" w:hAnsi="Times New Roman" w:cs="Times New Roman"/>
          <w:sz w:val="24"/>
          <w:szCs w:val="24"/>
        </w:rPr>
        <w:t>may be</w:t>
      </w:r>
      <w:r w:rsidRPr="00C90704">
        <w:rPr>
          <w:rFonts w:ascii="Times New Roman" w:hAnsi="Times New Roman" w:cs="Times New Roman"/>
          <w:sz w:val="24"/>
          <w:szCs w:val="24"/>
        </w:rPr>
        <w:t xml:space="preserve"> a sign of depression.</w:t>
      </w:r>
    </w:p>
    <w:p w14:paraId="0337AAB0" w14:textId="77777777" w:rsidR="00F07D63" w:rsidRPr="00C90704" w:rsidRDefault="00F07D63" w:rsidP="00C13406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1. True                                  2. False                                     3. Don’t know</w:t>
      </w:r>
    </w:p>
    <w:p w14:paraId="099BDF88" w14:textId="77777777" w:rsidR="00F07D63" w:rsidRPr="00C90704" w:rsidRDefault="00F07D63" w:rsidP="00C1340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People with depression often hear voices that are not there.</w:t>
      </w:r>
    </w:p>
    <w:p w14:paraId="3BDB23B9" w14:textId="77777777" w:rsidR="00F07D63" w:rsidRPr="00C90704" w:rsidRDefault="00F07D63" w:rsidP="00C13406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1. True                                  2. False                                     3. Don’t know</w:t>
      </w:r>
    </w:p>
    <w:p w14:paraId="60F64D55" w14:textId="77777777" w:rsidR="00F07D63" w:rsidRPr="00C90704" w:rsidRDefault="00F07D63" w:rsidP="00C1340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Sleeping too much or too little may be a sign of depression.</w:t>
      </w:r>
    </w:p>
    <w:p w14:paraId="64019E54" w14:textId="77777777" w:rsidR="00F07D63" w:rsidRPr="00C90704" w:rsidRDefault="00F07D63" w:rsidP="00C13406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1. True                                  2. False                                     3. Don’t know</w:t>
      </w:r>
    </w:p>
    <w:p w14:paraId="2D23DE4C" w14:textId="77777777" w:rsidR="00F07D63" w:rsidRPr="00C90704" w:rsidRDefault="00F07D63" w:rsidP="00C1340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Eating too much or losing interest in food may be a sign of depression</w:t>
      </w:r>
    </w:p>
    <w:p w14:paraId="5413E505" w14:textId="77777777" w:rsidR="00F07D63" w:rsidRPr="00C90704" w:rsidRDefault="00F07D63" w:rsidP="00C13406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1. True                                  2. False                                     3. Don’t know</w:t>
      </w:r>
    </w:p>
    <w:p w14:paraId="1A45E1BC" w14:textId="77777777" w:rsidR="00F07D63" w:rsidRPr="00C90704" w:rsidRDefault="00F07D63" w:rsidP="00C1340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lastRenderedPageBreak/>
        <w:t>Depression does not affect your memory and concentration.</w:t>
      </w:r>
    </w:p>
    <w:p w14:paraId="05F1B8E0" w14:textId="77777777" w:rsidR="00F07D63" w:rsidRPr="00C90704" w:rsidRDefault="00F07D63" w:rsidP="00C13406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1. True                                  2. False                                     3. Don’t know</w:t>
      </w:r>
    </w:p>
    <w:p w14:paraId="254E191B" w14:textId="77777777" w:rsidR="00F07D63" w:rsidRPr="00C90704" w:rsidRDefault="00F07D63" w:rsidP="00C1340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Having several distinct personalities may be a sign of depression.</w:t>
      </w:r>
    </w:p>
    <w:p w14:paraId="4025EF55" w14:textId="77777777" w:rsidR="00F07D63" w:rsidRPr="00C90704" w:rsidRDefault="00F07D63" w:rsidP="00C13406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1. True                                  2. False                                     3. Don’t know</w:t>
      </w:r>
    </w:p>
    <w:p w14:paraId="0A5B7782" w14:textId="77777777" w:rsidR="00F07D63" w:rsidRPr="00C90704" w:rsidRDefault="00F07D63" w:rsidP="00C1340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People may move more slowly or become agitated as a result of their depression.</w:t>
      </w:r>
    </w:p>
    <w:p w14:paraId="720471B8" w14:textId="77777777" w:rsidR="00F07D63" w:rsidRPr="00C90704" w:rsidRDefault="00F07D63" w:rsidP="00C13406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1. True                                  2. False                                     3. Don’t know</w:t>
      </w:r>
    </w:p>
    <w:p w14:paraId="2F8B823A" w14:textId="1A3C9AAB" w:rsidR="00F07D63" w:rsidRPr="00C90704" w:rsidRDefault="00F07D63" w:rsidP="00C1340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 xml:space="preserve">Clinical psychologists can prescribe </w:t>
      </w:r>
      <w:r w:rsidR="00C13406" w:rsidRPr="00C90704">
        <w:rPr>
          <w:rFonts w:ascii="Times New Roman" w:hAnsi="Times New Roman" w:cs="Times New Roman"/>
          <w:sz w:val="24"/>
          <w:szCs w:val="24"/>
        </w:rPr>
        <w:t>antidepressants</w:t>
      </w:r>
      <w:r w:rsidRPr="00C90704">
        <w:rPr>
          <w:rFonts w:ascii="Times New Roman" w:hAnsi="Times New Roman" w:cs="Times New Roman"/>
          <w:sz w:val="24"/>
          <w:szCs w:val="24"/>
        </w:rPr>
        <w:t>.</w:t>
      </w:r>
    </w:p>
    <w:p w14:paraId="160FB195" w14:textId="77777777" w:rsidR="00F07D63" w:rsidRPr="00C90704" w:rsidRDefault="00F07D63" w:rsidP="00C13406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1. True                                  2. False                                     3. Don’t know</w:t>
      </w:r>
    </w:p>
    <w:p w14:paraId="731C51AE" w14:textId="52E7FC04" w:rsidR="00F07D63" w:rsidRPr="00C90704" w:rsidRDefault="00F07D63" w:rsidP="00C1340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 xml:space="preserve">Moderate depression disrupts a person’s life as much as </w:t>
      </w:r>
      <w:r w:rsidR="00C13406" w:rsidRPr="00C90704">
        <w:rPr>
          <w:rFonts w:ascii="Times New Roman" w:hAnsi="Times New Roman" w:cs="Times New Roman"/>
          <w:sz w:val="24"/>
          <w:szCs w:val="24"/>
        </w:rPr>
        <w:t xml:space="preserve">multiple sclerosis or </w:t>
      </w:r>
      <w:r w:rsidRPr="00C90704">
        <w:rPr>
          <w:rFonts w:ascii="Times New Roman" w:hAnsi="Times New Roman" w:cs="Times New Roman"/>
          <w:sz w:val="24"/>
          <w:szCs w:val="24"/>
        </w:rPr>
        <w:t>deafness.</w:t>
      </w:r>
    </w:p>
    <w:p w14:paraId="20767507" w14:textId="77777777" w:rsidR="00F07D63" w:rsidRPr="00C90704" w:rsidRDefault="00F07D63" w:rsidP="00C13406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1. True                                  2. False                                     3. Don’t know</w:t>
      </w:r>
    </w:p>
    <w:p w14:paraId="7B7447E9" w14:textId="77777777" w:rsidR="00F07D63" w:rsidRPr="00C90704" w:rsidRDefault="00F07D63" w:rsidP="00F07D63">
      <w:pPr>
        <w:pStyle w:val="ListParagraph"/>
        <w:numPr>
          <w:ilvl w:val="0"/>
          <w:numId w:val="9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Most people with depression need to be hospitalized.</w:t>
      </w:r>
    </w:p>
    <w:p w14:paraId="36F7A297" w14:textId="77777777" w:rsidR="00F07D63" w:rsidRPr="00C90704" w:rsidRDefault="00F07D63" w:rsidP="00F07D6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1. True                                  2. False                                     3. Don’t know</w:t>
      </w:r>
    </w:p>
    <w:p w14:paraId="552558E4" w14:textId="77777777" w:rsidR="00F07D63" w:rsidRPr="00C90704" w:rsidRDefault="00F07D63" w:rsidP="00F07D63">
      <w:pPr>
        <w:pStyle w:val="ListParagraph"/>
        <w:numPr>
          <w:ilvl w:val="0"/>
          <w:numId w:val="9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Many famous people have suffered from depression.</w:t>
      </w:r>
    </w:p>
    <w:p w14:paraId="14CFFB19" w14:textId="77777777" w:rsidR="00F07D63" w:rsidRPr="00C90704" w:rsidRDefault="00F07D63" w:rsidP="00F07D6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1. True                                  2. False                                     3. Don’t know</w:t>
      </w:r>
    </w:p>
    <w:p w14:paraId="09E0A083" w14:textId="77777777" w:rsidR="00F07D63" w:rsidRPr="00C90704" w:rsidRDefault="00F07D63" w:rsidP="00F07D63">
      <w:pPr>
        <w:pStyle w:val="ListParagraph"/>
        <w:numPr>
          <w:ilvl w:val="0"/>
          <w:numId w:val="9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Many treatments for depression are more effective and antidepressants.</w:t>
      </w:r>
    </w:p>
    <w:p w14:paraId="097A7E6F" w14:textId="77777777" w:rsidR="00F07D63" w:rsidRPr="00C90704" w:rsidRDefault="00F07D63" w:rsidP="00F07D6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1. True                                  2. False                                     3. Don’t know</w:t>
      </w:r>
    </w:p>
    <w:p w14:paraId="3B512EAF" w14:textId="77777777" w:rsidR="00F07D63" w:rsidRPr="00C90704" w:rsidRDefault="00F07D63" w:rsidP="00F07D63">
      <w:pPr>
        <w:pStyle w:val="ListParagraph"/>
        <w:numPr>
          <w:ilvl w:val="0"/>
          <w:numId w:val="9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Counselling is as effective as cognitive behavioural therapy for depression.</w:t>
      </w:r>
    </w:p>
    <w:p w14:paraId="3478B88E" w14:textId="77777777" w:rsidR="00F07D63" w:rsidRPr="00C90704" w:rsidRDefault="00F07D63" w:rsidP="00F07D6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1. True                                  2. False                                     3. Don’t know</w:t>
      </w:r>
    </w:p>
    <w:p w14:paraId="164CF648" w14:textId="77777777" w:rsidR="00F07D63" w:rsidRPr="00C90704" w:rsidRDefault="00F07D63" w:rsidP="00F07D63">
      <w:pPr>
        <w:pStyle w:val="ListParagraph"/>
        <w:numPr>
          <w:ilvl w:val="0"/>
          <w:numId w:val="9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Cognitive behavioural therapy is as effective as antidepressants for mild to moderate depression.</w:t>
      </w:r>
    </w:p>
    <w:p w14:paraId="2190E1B4" w14:textId="77777777" w:rsidR="00F07D63" w:rsidRPr="00C90704" w:rsidRDefault="00F07D63" w:rsidP="00F07D6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1. True                                  2. False                                     3. Don’t know</w:t>
      </w:r>
    </w:p>
    <w:p w14:paraId="4E2F7D0C" w14:textId="77777777" w:rsidR="00F07D63" w:rsidRPr="00C90704" w:rsidRDefault="00F07D63" w:rsidP="00F07D63">
      <w:pPr>
        <w:pStyle w:val="ListParagraph"/>
        <w:numPr>
          <w:ilvl w:val="0"/>
          <w:numId w:val="9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Of all the alternative and lifestyle treatments for depression, vitamins are likely to be the most helpful.</w:t>
      </w:r>
    </w:p>
    <w:p w14:paraId="0EDD1A37" w14:textId="77777777" w:rsidR="00F07D63" w:rsidRPr="00C90704" w:rsidRDefault="00F07D63" w:rsidP="00F07D6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1. True                                  2. False                                     3. Don’t know</w:t>
      </w:r>
    </w:p>
    <w:p w14:paraId="53437630" w14:textId="77777777" w:rsidR="00F07D63" w:rsidRPr="00C90704" w:rsidRDefault="00F07D63" w:rsidP="00F07D63">
      <w:pPr>
        <w:pStyle w:val="ListParagraph"/>
        <w:numPr>
          <w:ilvl w:val="0"/>
          <w:numId w:val="9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People with depression should stop taking antidepressants as soon as they feel better.</w:t>
      </w:r>
    </w:p>
    <w:p w14:paraId="5E19F0D8" w14:textId="77777777" w:rsidR="00F07D63" w:rsidRPr="00C90704" w:rsidRDefault="00F07D63" w:rsidP="00F07D6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1. True                                  2. False                                     3. Don’t know</w:t>
      </w:r>
    </w:p>
    <w:p w14:paraId="24396D68" w14:textId="77777777" w:rsidR="00F07D63" w:rsidRPr="00C90704" w:rsidRDefault="00F07D63" w:rsidP="00F07D63">
      <w:pPr>
        <w:pStyle w:val="ListParagraph"/>
        <w:numPr>
          <w:ilvl w:val="0"/>
          <w:numId w:val="9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Antidepressants are addictive.</w:t>
      </w:r>
    </w:p>
    <w:p w14:paraId="4A26E794" w14:textId="77777777" w:rsidR="00F07D63" w:rsidRPr="00C90704" w:rsidRDefault="00F07D63" w:rsidP="00F07D6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1. True                                  2. False                                     3. Don’t know</w:t>
      </w:r>
    </w:p>
    <w:p w14:paraId="518EE677" w14:textId="57E117E6" w:rsidR="00F07D63" w:rsidRPr="00C90704" w:rsidRDefault="00AD25C4" w:rsidP="00F07D63">
      <w:pPr>
        <w:pStyle w:val="ListParagraph"/>
        <w:numPr>
          <w:ilvl w:val="0"/>
          <w:numId w:val="9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Antidepressant</w:t>
      </w:r>
      <w:r w:rsidR="00F07D63" w:rsidRPr="00C90704">
        <w:rPr>
          <w:rFonts w:ascii="Times New Roman" w:hAnsi="Times New Roman" w:cs="Times New Roman"/>
          <w:sz w:val="24"/>
          <w:szCs w:val="24"/>
        </w:rPr>
        <w:t xml:space="preserve"> medications usually work straight away.</w:t>
      </w:r>
    </w:p>
    <w:p w14:paraId="722C4AEE" w14:textId="77777777" w:rsidR="00F07D63" w:rsidRDefault="00F07D63" w:rsidP="00F07D6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C90704">
        <w:rPr>
          <w:rFonts w:ascii="Times New Roman" w:hAnsi="Times New Roman" w:cs="Times New Roman"/>
          <w:sz w:val="24"/>
          <w:szCs w:val="24"/>
        </w:rPr>
        <w:t>1. True                                  2. False                                     3. Don’t know</w:t>
      </w:r>
    </w:p>
    <w:p w14:paraId="69605CC9" w14:textId="77777777" w:rsidR="00AD25C4" w:rsidRDefault="00AD25C4" w:rsidP="00F07D6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4108556" w14:textId="77777777" w:rsidR="00AD25C4" w:rsidRDefault="00AD25C4" w:rsidP="00F07D6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51F5C1A" w14:textId="77777777" w:rsidR="00AD25C4" w:rsidRDefault="00AD25C4" w:rsidP="00F07D6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6A6A6E8" w14:textId="49D5E071" w:rsidR="00AD25C4" w:rsidRPr="00AD25C4" w:rsidRDefault="00AD25C4" w:rsidP="00AD25C4">
      <w:pPr>
        <w:rPr>
          <w:rFonts w:ascii="Times New Roman" w:hAnsi="Times New Roman" w:cs="Times New Roman"/>
          <w:b/>
          <w:bCs/>
          <w:szCs w:val="24"/>
        </w:rPr>
      </w:pPr>
      <w:r w:rsidRPr="00AD25C4">
        <w:rPr>
          <w:rFonts w:ascii="Times New Roman" w:hAnsi="Times New Roman" w:cs="Times New Roman"/>
          <w:b/>
          <w:bCs/>
          <w:szCs w:val="24"/>
        </w:rPr>
        <w:lastRenderedPageBreak/>
        <w:t>Scoring:</w:t>
      </w:r>
      <w:r w:rsidR="00211B9F">
        <w:rPr>
          <w:rFonts w:ascii="Times New Roman" w:hAnsi="Times New Roman" w:cs="Times New Roman"/>
          <w:b/>
          <w:bCs/>
          <w:szCs w:val="24"/>
        </w:rPr>
        <w:t xml:space="preserve"> </w:t>
      </w:r>
      <w:r w:rsidRPr="00AD25C4">
        <w:rPr>
          <w:rFonts w:ascii="Times New Roman" w:hAnsi="Times New Roman" w:cs="Times New Roman"/>
          <w:szCs w:val="24"/>
        </w:rPr>
        <w:t xml:space="preserve">Each item is rated on a three-point scale: True, False, </w:t>
      </w:r>
      <w:proofErr w:type="gramStart"/>
      <w:r w:rsidRPr="00AD25C4">
        <w:rPr>
          <w:rFonts w:ascii="Times New Roman" w:hAnsi="Times New Roman" w:cs="Times New Roman"/>
          <w:szCs w:val="24"/>
        </w:rPr>
        <w:t>Don’t</w:t>
      </w:r>
      <w:proofErr w:type="gramEnd"/>
      <w:r w:rsidRPr="00AD25C4">
        <w:rPr>
          <w:rFonts w:ascii="Times New Roman" w:hAnsi="Times New Roman" w:cs="Times New Roman"/>
          <w:szCs w:val="24"/>
        </w:rPr>
        <w:t xml:space="preserve"> know. A correct answer is awarded 1 point, while incorrect or "don’t know" responses receive 0 points. The maximum obtainable score is 22, with higher scores indicating a higher level of depression literacy.</w:t>
      </w:r>
    </w:p>
    <w:p w14:paraId="749405F0" w14:textId="0154910E" w:rsidR="003F51AA" w:rsidRPr="00C90704" w:rsidRDefault="003F51AA" w:rsidP="003F51AA">
      <w:pPr>
        <w:rPr>
          <w:rFonts w:ascii="Times New Roman" w:hAnsi="Times New Roman" w:cs="Times New Roman"/>
          <w:szCs w:val="24"/>
        </w:rPr>
      </w:pPr>
    </w:p>
    <w:p w14:paraId="12FC84B6" w14:textId="14CA0166" w:rsidR="00CF527A" w:rsidRPr="00C90704" w:rsidRDefault="00CF527A">
      <w:pPr>
        <w:rPr>
          <w:rFonts w:ascii="Times New Roman" w:hAnsi="Times New Roman" w:cs="Times New Roman"/>
          <w:szCs w:val="24"/>
        </w:rPr>
      </w:pPr>
    </w:p>
    <w:sectPr w:rsidR="00CF527A" w:rsidRPr="00C90704" w:rsidSect="003F51A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62BB3"/>
    <w:multiLevelType w:val="hybridMultilevel"/>
    <w:tmpl w:val="EE6C562A"/>
    <w:lvl w:ilvl="0" w:tplc="EC8E93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4143CE"/>
    <w:multiLevelType w:val="hybridMultilevel"/>
    <w:tmpl w:val="FB4069F6"/>
    <w:lvl w:ilvl="0" w:tplc="59267A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4819BD"/>
    <w:multiLevelType w:val="hybridMultilevel"/>
    <w:tmpl w:val="0C1CDAC8"/>
    <w:lvl w:ilvl="0" w:tplc="86BEB4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164D2C"/>
    <w:multiLevelType w:val="hybridMultilevel"/>
    <w:tmpl w:val="8A4C00BC"/>
    <w:lvl w:ilvl="0" w:tplc="167C02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650AE5"/>
    <w:multiLevelType w:val="hybridMultilevel"/>
    <w:tmpl w:val="8694416A"/>
    <w:lvl w:ilvl="0" w:tplc="D90405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FB4E25"/>
    <w:multiLevelType w:val="hybridMultilevel"/>
    <w:tmpl w:val="6EC609EC"/>
    <w:lvl w:ilvl="0" w:tplc="434AD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487EAD"/>
    <w:multiLevelType w:val="hybridMultilevel"/>
    <w:tmpl w:val="F1BC39BA"/>
    <w:lvl w:ilvl="0" w:tplc="AC9A2F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117CFA"/>
    <w:multiLevelType w:val="hybridMultilevel"/>
    <w:tmpl w:val="20C230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25719"/>
    <w:multiLevelType w:val="hybridMultilevel"/>
    <w:tmpl w:val="19B6CEE8"/>
    <w:lvl w:ilvl="0" w:tplc="39306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3624592">
    <w:abstractNumId w:val="7"/>
  </w:num>
  <w:num w:numId="2" w16cid:durableId="1473332094">
    <w:abstractNumId w:val="0"/>
  </w:num>
  <w:num w:numId="3" w16cid:durableId="275913072">
    <w:abstractNumId w:val="8"/>
  </w:num>
  <w:num w:numId="4" w16cid:durableId="1748067408">
    <w:abstractNumId w:val="3"/>
  </w:num>
  <w:num w:numId="5" w16cid:durableId="1053232687">
    <w:abstractNumId w:val="6"/>
  </w:num>
  <w:num w:numId="6" w16cid:durableId="319625710">
    <w:abstractNumId w:val="4"/>
  </w:num>
  <w:num w:numId="7" w16cid:durableId="859852516">
    <w:abstractNumId w:val="2"/>
  </w:num>
  <w:num w:numId="8" w16cid:durableId="1692730365">
    <w:abstractNumId w:val="1"/>
  </w:num>
  <w:num w:numId="9" w16cid:durableId="8686811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C8F"/>
    <w:rsid w:val="00062BF3"/>
    <w:rsid w:val="000C5B19"/>
    <w:rsid w:val="00167E3B"/>
    <w:rsid w:val="00177CA7"/>
    <w:rsid w:val="001B2CB3"/>
    <w:rsid w:val="001E3ACC"/>
    <w:rsid w:val="001F71C6"/>
    <w:rsid w:val="002044E0"/>
    <w:rsid w:val="00211B9F"/>
    <w:rsid w:val="002461D5"/>
    <w:rsid w:val="0029188C"/>
    <w:rsid w:val="002E2F38"/>
    <w:rsid w:val="00310DF6"/>
    <w:rsid w:val="0031437B"/>
    <w:rsid w:val="00345B58"/>
    <w:rsid w:val="00380187"/>
    <w:rsid w:val="003928DA"/>
    <w:rsid w:val="003F51AA"/>
    <w:rsid w:val="00432F78"/>
    <w:rsid w:val="004914B8"/>
    <w:rsid w:val="004B6022"/>
    <w:rsid w:val="004D7E99"/>
    <w:rsid w:val="005A6F43"/>
    <w:rsid w:val="005A7EC5"/>
    <w:rsid w:val="00641343"/>
    <w:rsid w:val="006B37DE"/>
    <w:rsid w:val="006C06C9"/>
    <w:rsid w:val="00745EA5"/>
    <w:rsid w:val="00746B47"/>
    <w:rsid w:val="007B3C8F"/>
    <w:rsid w:val="007F44CD"/>
    <w:rsid w:val="0082660F"/>
    <w:rsid w:val="00843816"/>
    <w:rsid w:val="00954418"/>
    <w:rsid w:val="00985B05"/>
    <w:rsid w:val="00993575"/>
    <w:rsid w:val="009E728B"/>
    <w:rsid w:val="00A07A62"/>
    <w:rsid w:val="00A274C9"/>
    <w:rsid w:val="00AD25C4"/>
    <w:rsid w:val="00C13406"/>
    <w:rsid w:val="00C90704"/>
    <w:rsid w:val="00CE7EE7"/>
    <w:rsid w:val="00CF527A"/>
    <w:rsid w:val="00D16896"/>
    <w:rsid w:val="00D6446C"/>
    <w:rsid w:val="00E33D0F"/>
    <w:rsid w:val="00E82A40"/>
    <w:rsid w:val="00EA79AA"/>
    <w:rsid w:val="00EC08ED"/>
    <w:rsid w:val="00F07D63"/>
    <w:rsid w:val="00F30243"/>
    <w:rsid w:val="00F651AE"/>
    <w:rsid w:val="00FA0C17"/>
    <w:rsid w:val="00FE58BE"/>
    <w:rsid w:val="00F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14C96"/>
  <w15:chartTrackingRefBased/>
  <w15:docId w15:val="{9554A694-A622-4A0D-97AF-D80DC584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1AA"/>
    <w:pPr>
      <w:spacing w:after="200" w:line="276" w:lineRule="auto"/>
    </w:pPr>
    <w:rPr>
      <w:rFonts w:eastAsiaTheme="minorEastAsia"/>
      <w:kern w:val="0"/>
      <w:sz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C8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3C8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C8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C8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C8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C8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C8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C8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C8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C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B3C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C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C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C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C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C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C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C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3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C8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3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C8F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3C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C8F"/>
    <w:pPr>
      <w:spacing w:after="160" w:line="259" w:lineRule="auto"/>
      <w:ind w:left="720"/>
      <w:contextualSpacing/>
    </w:pPr>
    <w:rPr>
      <w:rFonts w:eastAsiaTheme="minorHAnsi"/>
      <w:kern w:val="2"/>
      <w:sz w:val="2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3C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C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C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C8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E58BE"/>
    <w:pPr>
      <w:spacing w:after="0" w:line="240" w:lineRule="auto"/>
    </w:pPr>
    <w:rPr>
      <w:sz w:val="24"/>
      <w:szCs w:val="24"/>
    </w:rPr>
  </w:style>
  <w:style w:type="table" w:styleId="TableGrid">
    <w:name w:val="Table Grid"/>
    <w:basedOn w:val="TableNormal"/>
    <w:uiPriority w:val="39"/>
    <w:rsid w:val="00F07D6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885</Words>
  <Characters>4352</Characters>
  <Application>Microsoft Office Word</Application>
  <DocSecurity>0</DocSecurity>
  <Lines>296</Lines>
  <Paragraphs>136</Paragraphs>
  <ScaleCrop>false</ScaleCrop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PUSPANJALI MAHAPATRA</dc:creator>
  <cp:keywords/>
  <dc:description/>
  <cp:lastModifiedBy>PUSPANJALI MAHAPATRA</cp:lastModifiedBy>
  <cp:revision>46</cp:revision>
  <dcterms:created xsi:type="dcterms:W3CDTF">2025-06-14T06:24:00Z</dcterms:created>
  <dcterms:modified xsi:type="dcterms:W3CDTF">2025-09-21T01:21:00Z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6cd7dbb0-fee5-4e11-adec-7f359cac8b56</vt:lpwstr>
  </property>
</Properties>
</file>