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ECC62" w14:textId="77777777" w:rsidR="008D44F6" w:rsidRDefault="008D44F6" w:rsidP="008D44F6">
      <w:pPr>
        <w:pStyle w:val="BodyA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Appendix</w:t>
      </w:r>
    </w:p>
    <w:p w14:paraId="13D3940F" w14:textId="77777777" w:rsidR="008D44F6" w:rsidRDefault="008D44F6" w:rsidP="008D44F6">
      <w:pPr>
        <w:pStyle w:val="BodyA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Table A1: Full LP method results</w:t>
      </w:r>
    </w:p>
    <w:p w14:paraId="36E3CFBA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  <w:sz w:val="20"/>
          <w:szCs w:val="20"/>
        </w:rPr>
        <w:t xml:space="preserve">Dependent Variable: </w:t>
      </w:r>
      <w:r>
        <w:rPr>
          <w:rFonts w:ascii="Times New Roman" w:hAnsi="Times New Roman"/>
          <w:kern w:val="0"/>
          <w:sz w:val="20"/>
          <w:szCs w:val="20"/>
        </w:rPr>
        <w:t>ENVINV</w:t>
      </w:r>
      <w:r>
        <w:rPr>
          <w:rFonts w:ascii="Times New Roman" w:hAnsi="Times New Roman"/>
          <w:kern w:val="0"/>
          <w:sz w:val="20"/>
          <w:szCs w:val="20"/>
          <w:vertAlign w:val="subscript"/>
        </w:rPr>
        <w:t>i,t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br/>
      </w:r>
      <w:r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</w:p>
    <w:p w14:paraId="5CA4E8F6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  <w:sz w:val="20"/>
          <w:szCs w:val="20"/>
        </w:rPr>
        <w:t>Horizon</w:t>
      </w:r>
      <w:r>
        <w:rPr>
          <w:rFonts w:ascii="Times New Roman" w:hAnsi="Times New Roman"/>
          <w:kern w:val="0"/>
          <w:sz w:val="20"/>
          <w:szCs w:val="20"/>
        </w:rPr>
        <w:t>: 0 (Current term)</w:t>
      </w:r>
    </w:p>
    <w:tbl>
      <w:tblPr>
        <w:tblW w:w="880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08"/>
        <w:gridCol w:w="1200"/>
        <w:gridCol w:w="1200"/>
        <w:gridCol w:w="1200"/>
        <w:gridCol w:w="1200"/>
        <w:gridCol w:w="1200"/>
        <w:gridCol w:w="1200"/>
      </w:tblGrid>
      <w:tr w:rsidR="008D44F6" w14:paraId="6D4D6E7F" w14:textId="77777777" w:rsidTr="006A5595">
        <w:trPr>
          <w:trHeight w:val="317"/>
        </w:trPr>
        <w:tc>
          <w:tcPr>
            <w:tcW w:w="1608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A0FC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BA95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Coefficient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C785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Std. err.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0DC9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Z stat.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BA84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p-val.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BB2C" w14:textId="77777777" w:rsidR="008D44F6" w:rsidRDefault="008D44F6" w:rsidP="006A5595"/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386F6" w14:textId="77777777" w:rsidR="008D44F6" w:rsidRDefault="008D44F6" w:rsidP="006A5595"/>
        </w:tc>
      </w:tr>
      <w:tr w:rsidR="008D44F6" w14:paraId="59FE4233" w14:textId="77777777" w:rsidTr="006A5595">
        <w:trPr>
          <w:trHeight w:val="337"/>
        </w:trPr>
        <w:tc>
          <w:tcPr>
            <w:tcW w:w="1608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4E3E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76F1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1.173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D368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0.207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16781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5.670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C9BF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79C2F" w14:textId="77777777" w:rsidR="008D44F6" w:rsidRDefault="008D44F6" w:rsidP="006A5595"/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F87EC" w14:textId="77777777" w:rsidR="008D44F6" w:rsidRDefault="008D44F6" w:rsidP="006A5595"/>
        </w:tc>
      </w:tr>
      <w:tr w:rsidR="008D44F6" w14:paraId="0E01CE4B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E73B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P/A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A47D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-0.267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2CF7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0.805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D98DE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-0.330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E3CB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0.740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BF792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573A1" w14:textId="77777777" w:rsidR="008D44F6" w:rsidRDefault="008D44F6" w:rsidP="006A5595"/>
        </w:tc>
      </w:tr>
      <w:tr w:rsidR="008D44F6" w14:paraId="16EB1564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3CED0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SIZE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1EAE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DD57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33AD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1.720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5AA8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B6465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73362" w14:textId="77777777" w:rsidR="008D44F6" w:rsidRDefault="008D44F6" w:rsidP="006A5595"/>
        </w:tc>
      </w:tr>
      <w:tr w:rsidR="008D44F6" w14:paraId="5BFBB225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04830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GSALES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E2F61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-0.353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C8331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B84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-1.540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8697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1FD7A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5FA99" w14:textId="77777777" w:rsidR="008D44F6" w:rsidRDefault="008D44F6" w:rsidP="006A5595"/>
        </w:tc>
      </w:tr>
      <w:tr w:rsidR="008D44F6" w14:paraId="2E15478E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E2B4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LEV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01E7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D678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8F3D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-0.020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F647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0.987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EB9AB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5C00B" w14:textId="77777777" w:rsidR="008D44F6" w:rsidRDefault="008D44F6" w:rsidP="006A5595"/>
        </w:tc>
      </w:tr>
      <w:tr w:rsidR="008D44F6" w14:paraId="12BB5A4C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6D91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t-1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344A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1.042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CEFA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338E0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5.500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9EDB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0BD7A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1B5E2" w14:textId="77777777" w:rsidR="008D44F6" w:rsidRDefault="008D44F6" w:rsidP="006A5595"/>
        </w:tc>
      </w:tr>
      <w:tr w:rsidR="008D44F6" w14:paraId="35A041D1" w14:textId="77777777" w:rsidTr="006A5595">
        <w:trPr>
          <w:trHeight w:val="307"/>
        </w:trPr>
        <w:tc>
          <w:tcPr>
            <w:tcW w:w="8808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3DC1E" w14:textId="77777777" w:rsidR="008D44F6" w:rsidRDefault="008D44F6" w:rsidP="006A5595"/>
        </w:tc>
      </w:tr>
    </w:tbl>
    <w:p w14:paraId="6009BD60" w14:textId="77777777" w:rsidR="008D44F6" w:rsidRDefault="008D44F6" w:rsidP="008D44F6">
      <w:pPr>
        <w:pStyle w:val="BodyA"/>
        <w:widowControl w:val="0"/>
        <w:spacing w:after="0" w:line="240" w:lineRule="auto"/>
        <w:ind w:left="216" w:hanging="216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70B2EC88" w14:textId="77777777" w:rsidR="008D44F6" w:rsidRDefault="008D44F6" w:rsidP="008D44F6">
      <w:pPr>
        <w:pStyle w:val="BodyA"/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1B290363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0F73A8B0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  <w:sz w:val="20"/>
          <w:szCs w:val="20"/>
        </w:rPr>
        <w:t>Horizon</w:t>
      </w:r>
      <w:r>
        <w:rPr>
          <w:rFonts w:ascii="Times New Roman" w:hAnsi="Times New Roman"/>
          <w:kern w:val="0"/>
          <w:sz w:val="20"/>
          <w:szCs w:val="20"/>
        </w:rPr>
        <w:t>: 1</w:t>
      </w:r>
    </w:p>
    <w:tbl>
      <w:tblPr>
        <w:tblW w:w="880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08"/>
        <w:gridCol w:w="1200"/>
        <w:gridCol w:w="1200"/>
        <w:gridCol w:w="1200"/>
        <w:gridCol w:w="1200"/>
        <w:gridCol w:w="1200"/>
        <w:gridCol w:w="1200"/>
      </w:tblGrid>
      <w:tr w:rsidR="008D44F6" w14:paraId="14EB5B38" w14:textId="77777777" w:rsidTr="006A5595">
        <w:trPr>
          <w:trHeight w:val="317"/>
        </w:trPr>
        <w:tc>
          <w:tcPr>
            <w:tcW w:w="1608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B127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1729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Coefficient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51C1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Std. err.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44C8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Z stat.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9396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p-val.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BF437" w14:textId="77777777" w:rsidR="008D44F6" w:rsidRDefault="008D44F6" w:rsidP="006A5595"/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4CD0D" w14:textId="77777777" w:rsidR="008D44F6" w:rsidRDefault="008D44F6" w:rsidP="006A5595"/>
        </w:tc>
      </w:tr>
      <w:tr w:rsidR="008D44F6" w14:paraId="38A26F8F" w14:textId="77777777" w:rsidTr="006A5595">
        <w:trPr>
          <w:trHeight w:val="337"/>
        </w:trPr>
        <w:tc>
          <w:tcPr>
            <w:tcW w:w="1608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7319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7055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0.862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4A20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0.200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82AE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4.310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A34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EBFF2" w14:textId="77777777" w:rsidR="008D44F6" w:rsidRDefault="008D44F6" w:rsidP="006A5595"/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688FF" w14:textId="77777777" w:rsidR="008D44F6" w:rsidRDefault="008D44F6" w:rsidP="006A5595"/>
        </w:tc>
      </w:tr>
      <w:tr w:rsidR="008D44F6" w14:paraId="771AA735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EA16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P/A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1FDA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0.505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D9DD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0.751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DA36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0.670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1FC1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0.501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099C7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85391" w14:textId="77777777" w:rsidR="008D44F6" w:rsidRDefault="008D44F6" w:rsidP="006A5595"/>
        </w:tc>
      </w:tr>
      <w:tr w:rsidR="008D44F6" w14:paraId="41B38F62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D8BA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SIZE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4233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7FE1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BEE5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2.960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3FAC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805A5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D7FFB" w14:textId="77777777" w:rsidR="008D44F6" w:rsidRDefault="008D44F6" w:rsidP="006A5595"/>
        </w:tc>
      </w:tr>
      <w:tr w:rsidR="008D44F6" w14:paraId="0C823AE9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07C3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GSALES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A2D1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-0.367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170E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6013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-1.570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8D7D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D5CE7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1BED2" w14:textId="77777777" w:rsidR="008D44F6" w:rsidRDefault="008D44F6" w:rsidP="006A5595"/>
        </w:tc>
      </w:tr>
      <w:tr w:rsidR="008D44F6" w14:paraId="7323F9FB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AAE1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LEV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5D5E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0.332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CC96E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83CC0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0.690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F900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452C1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7682B" w14:textId="77777777" w:rsidR="008D44F6" w:rsidRDefault="008D44F6" w:rsidP="006A5595"/>
        </w:tc>
      </w:tr>
      <w:tr w:rsidR="008D44F6" w14:paraId="6287AFDA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A138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t-1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B4FD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1.092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307B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B765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5.930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8658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C28EF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B55CE" w14:textId="77777777" w:rsidR="008D44F6" w:rsidRDefault="008D44F6" w:rsidP="006A5595"/>
        </w:tc>
      </w:tr>
      <w:tr w:rsidR="008D44F6" w14:paraId="593E5E57" w14:textId="77777777" w:rsidTr="006A5595">
        <w:trPr>
          <w:trHeight w:val="307"/>
        </w:trPr>
        <w:tc>
          <w:tcPr>
            <w:tcW w:w="8808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22D3E" w14:textId="77777777" w:rsidR="008D44F6" w:rsidRDefault="008D44F6" w:rsidP="006A5595"/>
        </w:tc>
      </w:tr>
    </w:tbl>
    <w:p w14:paraId="48B61FFF" w14:textId="77777777" w:rsidR="008D44F6" w:rsidRDefault="008D44F6" w:rsidP="008D44F6">
      <w:pPr>
        <w:pStyle w:val="BodyA"/>
        <w:widowControl w:val="0"/>
        <w:spacing w:after="0" w:line="240" w:lineRule="auto"/>
        <w:ind w:left="216" w:hanging="216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0DF6652A" w14:textId="77777777" w:rsidR="008D44F6" w:rsidRDefault="008D44F6" w:rsidP="008D44F6">
      <w:pPr>
        <w:pStyle w:val="BodyA"/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4093A279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7ACCC7DB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  <w:sz w:val="20"/>
          <w:szCs w:val="20"/>
        </w:rPr>
        <w:t>Horizon</w:t>
      </w:r>
      <w:r>
        <w:rPr>
          <w:rFonts w:ascii="Times New Roman" w:hAnsi="Times New Roman"/>
          <w:kern w:val="0"/>
          <w:sz w:val="20"/>
          <w:szCs w:val="20"/>
        </w:rPr>
        <w:t>: 2</w:t>
      </w:r>
    </w:p>
    <w:tbl>
      <w:tblPr>
        <w:tblW w:w="880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08"/>
        <w:gridCol w:w="1200"/>
        <w:gridCol w:w="1200"/>
        <w:gridCol w:w="1200"/>
        <w:gridCol w:w="1200"/>
        <w:gridCol w:w="1200"/>
        <w:gridCol w:w="1200"/>
      </w:tblGrid>
      <w:tr w:rsidR="008D44F6" w14:paraId="51B14332" w14:textId="77777777" w:rsidTr="006A5595">
        <w:trPr>
          <w:trHeight w:val="317"/>
        </w:trPr>
        <w:tc>
          <w:tcPr>
            <w:tcW w:w="1608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C1CD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B166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Coefficient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682D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Std. err.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7739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Z stat.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B164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p-val.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20C70" w14:textId="77777777" w:rsidR="008D44F6" w:rsidRDefault="008D44F6" w:rsidP="006A5595"/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40785" w14:textId="77777777" w:rsidR="008D44F6" w:rsidRDefault="008D44F6" w:rsidP="006A5595"/>
        </w:tc>
      </w:tr>
      <w:tr w:rsidR="008D44F6" w14:paraId="6EF77502" w14:textId="77777777" w:rsidTr="006A5595">
        <w:trPr>
          <w:trHeight w:val="337"/>
        </w:trPr>
        <w:tc>
          <w:tcPr>
            <w:tcW w:w="1608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BB2C1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54491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0.638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4603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0.191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B18D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3.340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485D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0.001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F3024" w14:textId="77777777" w:rsidR="008D44F6" w:rsidRDefault="008D44F6" w:rsidP="006A5595"/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6C745" w14:textId="77777777" w:rsidR="008D44F6" w:rsidRDefault="008D44F6" w:rsidP="006A5595"/>
        </w:tc>
      </w:tr>
      <w:tr w:rsidR="008D44F6" w14:paraId="68AD3C1C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0D0D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P/A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9103E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1.719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0D43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0.786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A3CE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2.190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09FC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F426E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45067" w14:textId="77777777" w:rsidR="008D44F6" w:rsidRDefault="008D44F6" w:rsidP="006A5595"/>
        </w:tc>
      </w:tr>
      <w:tr w:rsidR="008D44F6" w14:paraId="0DC6C7BA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7DCF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SIZE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4743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BAB0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C790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2.920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C64A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E235A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EEEA9" w14:textId="77777777" w:rsidR="008D44F6" w:rsidRDefault="008D44F6" w:rsidP="006A5595"/>
        </w:tc>
      </w:tr>
      <w:tr w:rsidR="008D44F6" w14:paraId="246C4E4A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8E7A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GSALES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B337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-0.221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2B24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F0BC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-0.980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419B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0.327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BCA24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68B57" w14:textId="77777777" w:rsidR="008D44F6" w:rsidRDefault="008D44F6" w:rsidP="006A5595"/>
        </w:tc>
      </w:tr>
      <w:tr w:rsidR="008D44F6" w14:paraId="37496694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43D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LEV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CBDC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-0.135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9F14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A3D8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-0.290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682B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0.769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15BD4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CBA71" w14:textId="77777777" w:rsidR="008D44F6" w:rsidRDefault="008D44F6" w:rsidP="006A5595"/>
        </w:tc>
      </w:tr>
      <w:tr w:rsidR="008D44F6" w14:paraId="024A2A10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11A5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t>ENVSTR</w:t>
            </w:r>
            <w:r>
              <w:rPr>
                <w:rFonts w:ascii="Times New Roman" w:hAnsi="Times New Roman"/>
                <w:vertAlign w:val="subscript"/>
              </w:rPr>
              <w:t>t-1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BC4D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1.219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B01A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C7C6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6.740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D4F7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F40C2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41DDB" w14:textId="77777777" w:rsidR="008D44F6" w:rsidRDefault="008D44F6" w:rsidP="006A5595"/>
        </w:tc>
      </w:tr>
      <w:tr w:rsidR="008D44F6" w14:paraId="0EEBEA0E" w14:textId="77777777" w:rsidTr="006A5595">
        <w:trPr>
          <w:trHeight w:val="307"/>
        </w:trPr>
        <w:tc>
          <w:tcPr>
            <w:tcW w:w="8808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C5092" w14:textId="77777777" w:rsidR="008D44F6" w:rsidRDefault="008D44F6" w:rsidP="006A5595"/>
        </w:tc>
      </w:tr>
    </w:tbl>
    <w:p w14:paraId="0B7ECC9E" w14:textId="77777777" w:rsidR="008D44F6" w:rsidRDefault="008D44F6" w:rsidP="008D44F6">
      <w:pPr>
        <w:pStyle w:val="BodyA"/>
        <w:widowControl w:val="0"/>
        <w:spacing w:after="0" w:line="240" w:lineRule="auto"/>
        <w:ind w:left="216" w:hanging="216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1A7C7F59" w14:textId="77777777" w:rsidR="008D44F6" w:rsidRDefault="008D44F6" w:rsidP="008D44F6">
      <w:pPr>
        <w:pStyle w:val="BodyA"/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352E4AC8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4BF79F24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  <w:sz w:val="20"/>
          <w:szCs w:val="20"/>
        </w:rPr>
        <w:t>Horizon</w:t>
      </w:r>
      <w:r>
        <w:rPr>
          <w:rFonts w:ascii="Times New Roman" w:hAnsi="Times New Roman"/>
          <w:kern w:val="0"/>
          <w:sz w:val="20"/>
          <w:szCs w:val="20"/>
        </w:rPr>
        <w:t>: 3</w:t>
      </w:r>
    </w:p>
    <w:tbl>
      <w:tblPr>
        <w:tblW w:w="880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08"/>
        <w:gridCol w:w="1200"/>
        <w:gridCol w:w="1200"/>
        <w:gridCol w:w="1200"/>
        <w:gridCol w:w="1200"/>
        <w:gridCol w:w="1200"/>
        <w:gridCol w:w="1200"/>
      </w:tblGrid>
      <w:tr w:rsidR="008D44F6" w14:paraId="36D99BEA" w14:textId="77777777" w:rsidTr="006A5595">
        <w:trPr>
          <w:trHeight w:val="317"/>
        </w:trPr>
        <w:tc>
          <w:tcPr>
            <w:tcW w:w="1608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102A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024C0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Coefficient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EB04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Std. err.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DFF3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Z stat.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4D63E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p-val.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BECA1" w14:textId="77777777" w:rsidR="008D44F6" w:rsidRDefault="008D44F6" w:rsidP="006A5595"/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1A9BE" w14:textId="77777777" w:rsidR="008D44F6" w:rsidRDefault="008D44F6" w:rsidP="006A5595"/>
        </w:tc>
      </w:tr>
      <w:tr w:rsidR="008D44F6" w14:paraId="32C1B6F9" w14:textId="77777777" w:rsidTr="006A5595">
        <w:trPr>
          <w:trHeight w:val="337"/>
        </w:trPr>
        <w:tc>
          <w:tcPr>
            <w:tcW w:w="1608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F3B3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EC92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0.967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89F4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0.188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3888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5.140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ADC5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4FD42" w14:textId="77777777" w:rsidR="008D44F6" w:rsidRDefault="008D44F6" w:rsidP="006A5595"/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4912A" w14:textId="77777777" w:rsidR="008D44F6" w:rsidRDefault="008D44F6" w:rsidP="006A5595"/>
        </w:tc>
      </w:tr>
      <w:tr w:rsidR="008D44F6" w14:paraId="1B713A7F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5499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P/A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4521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DECF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0.772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954F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2.090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D644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C6B0F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3D6B9" w14:textId="77777777" w:rsidR="008D44F6" w:rsidRDefault="008D44F6" w:rsidP="006A5595"/>
        </w:tc>
      </w:tr>
      <w:tr w:rsidR="008D44F6" w14:paraId="48A2ABD3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DD1F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SIZE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C8A3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0.357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EE3C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6136E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2.590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4224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3C3ED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03589" w14:textId="77777777" w:rsidR="008D44F6" w:rsidRDefault="008D44F6" w:rsidP="006A5595"/>
        </w:tc>
      </w:tr>
      <w:tr w:rsidR="008D44F6" w14:paraId="766511AA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69C70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GSALES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C45E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2D19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F4E71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0.540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134E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0.590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7FC7A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DBDBE" w14:textId="77777777" w:rsidR="008D44F6" w:rsidRDefault="008D44F6" w:rsidP="006A5595"/>
        </w:tc>
      </w:tr>
      <w:tr w:rsidR="008D44F6" w14:paraId="179299BD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3995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LEV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DD4A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-0.272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3D9C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7136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-0.600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FCA9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0.546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B7525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9DD11" w14:textId="77777777" w:rsidR="008D44F6" w:rsidRDefault="008D44F6" w:rsidP="006A5595"/>
        </w:tc>
      </w:tr>
      <w:tr w:rsidR="008D44F6" w14:paraId="21554181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0A2D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t-1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47210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0.793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8CD2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3C01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4.570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DFC0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AEDDE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41637" w14:textId="77777777" w:rsidR="008D44F6" w:rsidRDefault="008D44F6" w:rsidP="006A5595"/>
        </w:tc>
      </w:tr>
      <w:tr w:rsidR="008D44F6" w14:paraId="56CD9EC1" w14:textId="77777777" w:rsidTr="006A5595">
        <w:trPr>
          <w:trHeight w:val="307"/>
        </w:trPr>
        <w:tc>
          <w:tcPr>
            <w:tcW w:w="8808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EBFB6" w14:textId="77777777" w:rsidR="008D44F6" w:rsidRDefault="008D44F6" w:rsidP="006A5595"/>
        </w:tc>
      </w:tr>
    </w:tbl>
    <w:p w14:paraId="295032B3" w14:textId="77777777" w:rsidR="008D44F6" w:rsidRDefault="008D44F6" w:rsidP="008D44F6">
      <w:pPr>
        <w:pStyle w:val="BodyA"/>
        <w:widowControl w:val="0"/>
        <w:spacing w:after="0" w:line="240" w:lineRule="auto"/>
        <w:ind w:left="216" w:hanging="216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04B5B5AD" w14:textId="77777777" w:rsidR="008D44F6" w:rsidRDefault="008D44F6" w:rsidP="008D44F6">
      <w:pPr>
        <w:pStyle w:val="BodyA"/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4A076D9D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1A04E99E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  <w:sz w:val="20"/>
          <w:szCs w:val="20"/>
        </w:rPr>
        <w:t>Horizon</w:t>
      </w:r>
      <w:r>
        <w:rPr>
          <w:rFonts w:ascii="Times New Roman" w:hAnsi="Times New Roman"/>
          <w:kern w:val="0"/>
          <w:sz w:val="20"/>
          <w:szCs w:val="20"/>
        </w:rPr>
        <w:t>: 4</w:t>
      </w:r>
    </w:p>
    <w:tbl>
      <w:tblPr>
        <w:tblW w:w="880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08"/>
        <w:gridCol w:w="1200"/>
        <w:gridCol w:w="1200"/>
        <w:gridCol w:w="1200"/>
        <w:gridCol w:w="1200"/>
        <w:gridCol w:w="1200"/>
        <w:gridCol w:w="1200"/>
      </w:tblGrid>
      <w:tr w:rsidR="008D44F6" w14:paraId="446B69EF" w14:textId="77777777" w:rsidTr="006A5595">
        <w:trPr>
          <w:trHeight w:val="317"/>
        </w:trPr>
        <w:tc>
          <w:tcPr>
            <w:tcW w:w="1608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3141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75B7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Coefficient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D20F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Std. err.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6DF80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Z stat.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912AE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p-val.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E8DAE" w14:textId="77777777" w:rsidR="008D44F6" w:rsidRDefault="008D44F6" w:rsidP="006A5595"/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E186A" w14:textId="77777777" w:rsidR="008D44F6" w:rsidRDefault="008D44F6" w:rsidP="006A5595"/>
        </w:tc>
      </w:tr>
      <w:tr w:rsidR="008D44F6" w14:paraId="1F50023E" w14:textId="77777777" w:rsidTr="006A5595">
        <w:trPr>
          <w:trHeight w:val="337"/>
        </w:trPr>
        <w:tc>
          <w:tcPr>
            <w:tcW w:w="1608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BBDFA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41CF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1.140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77D2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0.182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92A1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6.280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FB36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25F78" w14:textId="77777777" w:rsidR="008D44F6" w:rsidRDefault="008D44F6" w:rsidP="006A5595"/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54B8B" w14:textId="77777777" w:rsidR="008D44F6" w:rsidRDefault="008D44F6" w:rsidP="006A5595"/>
        </w:tc>
      </w:tr>
      <w:tr w:rsidR="008D44F6" w14:paraId="77FA72FE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2C9D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P/A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5CAE4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1.992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576D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0.863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D63D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2.310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CC08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280D0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484E0" w14:textId="77777777" w:rsidR="008D44F6" w:rsidRDefault="008D44F6" w:rsidP="006A5595"/>
        </w:tc>
      </w:tr>
      <w:tr w:rsidR="008D44F6" w14:paraId="7BEC88F2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A708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SIZE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B1D5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184F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618C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2.210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21EA1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DDC22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2CF6E" w14:textId="77777777" w:rsidR="008D44F6" w:rsidRDefault="008D44F6" w:rsidP="006A5595"/>
        </w:tc>
      </w:tr>
      <w:tr w:rsidR="008D44F6" w14:paraId="0784E127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EB1E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GSALES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B229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-0.145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BB00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C27C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-0.690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FACA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05472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46CF6" w14:textId="77777777" w:rsidR="008D44F6" w:rsidRDefault="008D44F6" w:rsidP="006A5595"/>
        </w:tc>
      </w:tr>
      <w:tr w:rsidR="008D44F6" w14:paraId="4D1B855F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E491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LEV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6F2D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EE2C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E700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-1.350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D0C9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9F346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69127" w14:textId="77777777" w:rsidR="008D44F6" w:rsidRDefault="008D44F6" w:rsidP="006A5595"/>
        </w:tc>
      </w:tr>
      <w:tr w:rsidR="008D44F6" w14:paraId="3D3EE3FC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85F4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t-1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B475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C785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1BA7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B095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18181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20F3A" w14:textId="77777777" w:rsidR="008D44F6" w:rsidRDefault="008D44F6" w:rsidP="006A5595"/>
        </w:tc>
      </w:tr>
      <w:tr w:rsidR="008D44F6" w14:paraId="606ACFA5" w14:textId="77777777" w:rsidTr="006A5595">
        <w:trPr>
          <w:trHeight w:val="307"/>
        </w:trPr>
        <w:tc>
          <w:tcPr>
            <w:tcW w:w="8808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D1210" w14:textId="77777777" w:rsidR="008D44F6" w:rsidRDefault="008D44F6" w:rsidP="006A5595"/>
        </w:tc>
      </w:tr>
    </w:tbl>
    <w:p w14:paraId="7CACD2FE" w14:textId="77777777" w:rsidR="008D44F6" w:rsidRDefault="008D44F6" w:rsidP="008D44F6">
      <w:pPr>
        <w:pStyle w:val="BodyA"/>
        <w:widowControl w:val="0"/>
        <w:spacing w:after="0" w:line="240" w:lineRule="auto"/>
        <w:ind w:left="216" w:hanging="216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0D274340" w14:textId="77777777" w:rsidR="008D44F6" w:rsidRDefault="008D44F6" w:rsidP="008D44F6">
      <w:pPr>
        <w:pStyle w:val="BodyA"/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364BB429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114B4E6E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  <w:sz w:val="20"/>
          <w:szCs w:val="20"/>
        </w:rPr>
        <w:t>Horizon</w:t>
      </w:r>
      <w:r>
        <w:rPr>
          <w:rFonts w:ascii="Times New Roman" w:hAnsi="Times New Roman"/>
          <w:kern w:val="0"/>
          <w:sz w:val="20"/>
          <w:szCs w:val="20"/>
        </w:rPr>
        <w:t>: 5</w:t>
      </w:r>
    </w:p>
    <w:tbl>
      <w:tblPr>
        <w:tblW w:w="880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08"/>
        <w:gridCol w:w="1200"/>
        <w:gridCol w:w="1200"/>
        <w:gridCol w:w="1200"/>
        <w:gridCol w:w="1200"/>
        <w:gridCol w:w="1200"/>
        <w:gridCol w:w="1200"/>
      </w:tblGrid>
      <w:tr w:rsidR="008D44F6" w14:paraId="36CCF944" w14:textId="77777777" w:rsidTr="006A5595">
        <w:trPr>
          <w:trHeight w:val="317"/>
        </w:trPr>
        <w:tc>
          <w:tcPr>
            <w:tcW w:w="1608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C9B0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3C61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Coefficient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4225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Std. err.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5912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Z stat.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F9967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p-val.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D02BF" w14:textId="77777777" w:rsidR="008D44F6" w:rsidRDefault="008D44F6" w:rsidP="006A5595"/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0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F3CD2" w14:textId="77777777" w:rsidR="008D44F6" w:rsidRDefault="008D44F6" w:rsidP="006A5595"/>
        </w:tc>
      </w:tr>
      <w:tr w:rsidR="008D44F6" w14:paraId="6B6D04EB" w14:textId="77777777" w:rsidTr="006A5595">
        <w:trPr>
          <w:trHeight w:val="337"/>
        </w:trPr>
        <w:tc>
          <w:tcPr>
            <w:tcW w:w="1608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3694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B0F9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0.829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1768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0.182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E250B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4.570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FC95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3793" w14:textId="77777777" w:rsidR="008D44F6" w:rsidRDefault="008D44F6" w:rsidP="006A5595"/>
        </w:tc>
        <w:tc>
          <w:tcPr>
            <w:tcW w:w="1200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CA685" w14:textId="77777777" w:rsidR="008D44F6" w:rsidRDefault="008D44F6" w:rsidP="006A5595"/>
        </w:tc>
      </w:tr>
      <w:tr w:rsidR="008D44F6" w14:paraId="3E0AACD2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2ABF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P/A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B576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2.219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5DBBF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0.853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BFEA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2.600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47B4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AE268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C9AC7" w14:textId="77777777" w:rsidR="008D44F6" w:rsidRDefault="008D44F6" w:rsidP="006A5595"/>
        </w:tc>
      </w:tr>
      <w:tr w:rsidR="008D44F6" w14:paraId="2716D82F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4B6A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SIZE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0E22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4A02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3FAC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1.620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88C2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537D7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C0920" w14:textId="77777777" w:rsidR="008D44F6" w:rsidRDefault="008D44F6" w:rsidP="006A5595"/>
        </w:tc>
      </w:tr>
      <w:tr w:rsidR="008D44F6" w14:paraId="0D1F7A8B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0487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GSALES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891FD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-0.313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5567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254D1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-1.550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CA400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C782D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B5101" w14:textId="77777777" w:rsidR="008D44F6" w:rsidRDefault="008D44F6" w:rsidP="006A5595"/>
        </w:tc>
      </w:tr>
      <w:tr w:rsidR="008D44F6" w14:paraId="5B224864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CDE8C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LEV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i,t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24F3E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-0.562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6C1B5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0.466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221D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-1.210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8DA7E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0.228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3061D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E676A" w14:textId="77777777" w:rsidR="008D44F6" w:rsidRDefault="008D44F6" w:rsidP="006A5595"/>
        </w:tc>
      </w:tr>
      <w:tr w:rsidR="008D44F6" w14:paraId="7CB1783C" w14:textId="77777777" w:rsidTr="006A5595">
        <w:trPr>
          <w:trHeight w:val="31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FF9F8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ENVSTR</w:t>
            </w:r>
            <w:r>
              <w:rPr>
                <w:rFonts w:ascii="Times New Roman" w:hAnsi="Times New Roman"/>
                <w:vertAlign w:val="subscript"/>
              </w:rPr>
              <w:t>t-1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59089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0.621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6B1C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0.177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E3F16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3.510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70023" w14:textId="77777777" w:rsidR="008D44F6" w:rsidRDefault="008D44F6" w:rsidP="006A5595">
            <w:pPr>
              <w:pStyle w:val="BodyA"/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0.000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D340E" w14:textId="77777777" w:rsidR="008D44F6" w:rsidRDefault="008D44F6" w:rsidP="006A5595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2C1CC" w14:textId="77777777" w:rsidR="008D44F6" w:rsidRDefault="008D44F6" w:rsidP="006A5595"/>
        </w:tc>
      </w:tr>
      <w:tr w:rsidR="008D44F6" w14:paraId="2C4B3D20" w14:textId="77777777" w:rsidTr="006A5595">
        <w:trPr>
          <w:trHeight w:val="307"/>
        </w:trPr>
        <w:tc>
          <w:tcPr>
            <w:tcW w:w="8808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EA0CA" w14:textId="77777777" w:rsidR="008D44F6" w:rsidRDefault="008D44F6" w:rsidP="006A5595"/>
        </w:tc>
      </w:tr>
    </w:tbl>
    <w:p w14:paraId="5D74C300" w14:textId="77777777" w:rsidR="008D44F6" w:rsidRDefault="008D44F6" w:rsidP="008D44F6">
      <w:pPr>
        <w:pStyle w:val="BodyA"/>
        <w:widowControl w:val="0"/>
        <w:spacing w:after="0" w:line="240" w:lineRule="auto"/>
        <w:ind w:left="216" w:hanging="216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6369B0B0" w14:textId="77777777" w:rsidR="008D44F6" w:rsidRDefault="008D44F6" w:rsidP="008D44F6">
      <w:pPr>
        <w:pStyle w:val="BodyA"/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68AC3A09" w14:textId="77777777" w:rsidR="008D44F6" w:rsidRDefault="008D44F6" w:rsidP="008D44F6">
      <w:pPr>
        <w:pStyle w:val="BodyA"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323B4CE7" w14:textId="77777777" w:rsidR="008D44F6" w:rsidRDefault="008D44F6" w:rsidP="008D44F6">
      <w:pPr>
        <w:pStyle w:val="BodyA"/>
      </w:pPr>
    </w:p>
    <w:p w14:paraId="5900344B" w14:textId="77777777" w:rsidR="00DE6AE2" w:rsidRDefault="00DE6AE2"/>
    <w:sectPr w:rsidR="00DE6AE2" w:rsidSect="008D44F6">
      <w:headerReference w:type="default" r:id="rId4"/>
      <w:footerReference w:type="default" r:id="rId5"/>
      <w:pgSz w:w="11900" w:h="16840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0A3C" w14:textId="77777777" w:rsidR="008D44F6" w:rsidRDefault="008D44F6">
    <w:pPr>
      <w:pStyle w:val="Footer"/>
      <w:tabs>
        <w:tab w:val="clear" w:pos="9072"/>
        <w:tab w:val="right" w:pos="9046"/>
      </w:tabs>
      <w:jc w:val="right"/>
    </w:pPr>
    <w:r>
      <w:rPr>
        <w:rStyle w:val="NoneA"/>
      </w:rPr>
      <w:fldChar w:fldCharType="begin"/>
    </w:r>
    <w:r>
      <w:rPr>
        <w:rStyle w:val="NoneA"/>
      </w:rPr>
      <w:instrText xml:space="preserve"> PAGE </w:instrText>
    </w:r>
    <w:r>
      <w:rPr>
        <w:rStyle w:val="NoneA"/>
      </w:rPr>
      <w:fldChar w:fldCharType="separate"/>
    </w:r>
    <w:r>
      <w:rPr>
        <w:rStyle w:val="NoneA"/>
        <w:noProof/>
      </w:rPr>
      <w:t>1</w:t>
    </w:r>
    <w:r>
      <w:rPr>
        <w:rStyle w:val="NoneA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0765" w14:textId="77777777" w:rsidR="008D44F6" w:rsidRDefault="008D44F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F6"/>
    <w:rsid w:val="0014670E"/>
    <w:rsid w:val="00195413"/>
    <w:rsid w:val="003D0186"/>
    <w:rsid w:val="007278E4"/>
    <w:rsid w:val="008D44F6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FC62A"/>
  <w15:chartTrackingRefBased/>
  <w15:docId w15:val="{F43ECD93-7AB2-4BC0-B294-329961F6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4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4F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4F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4F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4F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4F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4F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F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4F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4F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4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4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4F6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4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4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4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4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4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4F6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4F6"/>
    <w:rPr>
      <w:b/>
      <w:bCs/>
      <w:smallCaps/>
      <w:color w:val="0F4761" w:themeColor="accent1" w:themeShade="BF"/>
      <w:spacing w:val="5"/>
    </w:rPr>
  </w:style>
  <w:style w:type="paragraph" w:customStyle="1" w:styleId="HeaderFooter">
    <w:name w:val="Header &amp; Footer"/>
    <w:rsid w:val="008D44F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Footer">
    <w:name w:val="footer"/>
    <w:link w:val="FooterChar"/>
    <w:rsid w:val="008D44F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14:ligatures w14:val="none"/>
    </w:rPr>
  </w:style>
  <w:style w:type="character" w:customStyle="1" w:styleId="FooterChar">
    <w:name w:val="Footer Char"/>
    <w:basedOn w:val="DefaultParagraphFont"/>
    <w:link w:val="Footer"/>
    <w:rsid w:val="008D44F6"/>
    <w:rPr>
      <w:rFonts w:ascii="Calibri" w:eastAsia="Arial Unicode MS" w:hAnsi="Calibri" w:cs="Arial Unicode MS"/>
      <w:color w:val="000000"/>
      <w:sz w:val="22"/>
      <w:szCs w:val="22"/>
      <w:u w:color="000000"/>
      <w:bdr w:val="nil"/>
      <w14:ligatures w14:val="none"/>
    </w:rPr>
  </w:style>
  <w:style w:type="character" w:customStyle="1" w:styleId="NoneA">
    <w:name w:val="None A"/>
    <w:rsid w:val="008D44F6"/>
  </w:style>
  <w:style w:type="paragraph" w:customStyle="1" w:styleId="BodyA">
    <w:name w:val="Body A"/>
    <w:rsid w:val="008D44F6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1972</Characters>
  <Application>Microsoft Office Word</Application>
  <DocSecurity>0</DocSecurity>
  <Lines>16</Lines>
  <Paragraphs>4</Paragraphs>
  <ScaleCrop>false</ScaleCrop>
  <Company>Springer Nature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2026-05-18T06:32:00Z</dcterms:created>
  <dcterms:modified xsi:type="dcterms:W3CDTF">2026-05-18T06:33:00Z</dcterms:modified>
</cp:coreProperties>
</file>