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AC8BC" w14:textId="4186551B" w:rsidR="008F4DC4" w:rsidRDefault="008F4DC4">
      <w:pPr>
        <w:rPr>
          <w:rFonts w:eastAsia="Times New Roman"/>
          <w:sz w:val="20"/>
          <w:szCs w:val="20"/>
        </w:rPr>
      </w:pPr>
    </w:p>
    <w:p w14:paraId="597BD3FC" w14:textId="6E352922" w:rsidR="00A10C8B" w:rsidRDefault="00A10C8B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Supplement Table 1: </w:t>
      </w:r>
      <w:proofErr w:type="spellStart"/>
      <w:r>
        <w:rPr>
          <w:rFonts w:eastAsia="Times New Roman"/>
          <w:sz w:val="20"/>
          <w:szCs w:val="20"/>
        </w:rPr>
        <w:t>Mean±SE</w:t>
      </w:r>
      <w:proofErr w:type="spellEnd"/>
      <w:r>
        <w:rPr>
          <w:rFonts w:eastAsia="Times New Roman"/>
          <w:sz w:val="20"/>
          <w:szCs w:val="20"/>
        </w:rPr>
        <w:t xml:space="preserve"> of water quality parameters across individual connected wetlands and unconnected wetlands by date. N= the number of samples. DIC= dissolved inorganic carbon, SRP= soluble reactive phosphorus.</w:t>
      </w:r>
    </w:p>
    <w:p w14:paraId="0877FBD6" w14:textId="77777777" w:rsidR="00A10C8B" w:rsidRDefault="00A10C8B">
      <w:pPr>
        <w:rPr>
          <w:rFonts w:eastAsia="Times New Roman"/>
          <w:sz w:val="20"/>
          <w:szCs w:val="20"/>
        </w:rPr>
      </w:pPr>
    </w:p>
    <w:tbl>
      <w:tblPr>
        <w:tblW w:w="1002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9"/>
        <w:gridCol w:w="1338"/>
        <w:gridCol w:w="415"/>
        <w:gridCol w:w="761"/>
        <w:gridCol w:w="664"/>
        <w:gridCol w:w="1010"/>
        <w:gridCol w:w="1010"/>
        <w:gridCol w:w="895"/>
        <w:gridCol w:w="780"/>
        <w:gridCol w:w="895"/>
        <w:gridCol w:w="780"/>
      </w:tblGrid>
      <w:tr w:rsidR="00A10C8B" w:rsidRPr="00AD3573" w14:paraId="121EE2D8" w14:textId="77777777" w:rsidTr="00163931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27B8786" w14:textId="77777777" w:rsidR="00A10C8B" w:rsidRPr="00AD3573" w:rsidRDefault="00A10C8B" w:rsidP="00163931">
            <w:pPr>
              <w:rPr>
                <w:rFonts w:eastAsia="Times New Roman"/>
                <w:i/>
                <w:iCs/>
                <w:sz w:val="20"/>
                <w:szCs w:val="20"/>
              </w:rPr>
            </w:pPr>
            <w:r w:rsidRPr="00AD3573">
              <w:rPr>
                <w:rFonts w:eastAsia="Times New Roman"/>
                <w:i/>
                <w:iCs/>
                <w:sz w:val="20"/>
                <w:szCs w:val="20"/>
              </w:rPr>
              <w:t xml:space="preserve">Wetland/ </w:t>
            </w:r>
          </w:p>
          <w:p w14:paraId="780AF16C" w14:textId="77777777" w:rsidR="00A10C8B" w:rsidRPr="00AD3573" w:rsidRDefault="00A10C8B" w:rsidP="00163931">
            <w:pPr>
              <w:rPr>
                <w:rFonts w:eastAsia="Times New Roman"/>
                <w:i/>
                <w:iCs/>
                <w:sz w:val="20"/>
                <w:szCs w:val="20"/>
              </w:rPr>
            </w:pPr>
            <w:r w:rsidRPr="00AD3573">
              <w:rPr>
                <w:rFonts w:eastAsia="Times New Roman"/>
                <w:i/>
                <w:iCs/>
                <w:sz w:val="20"/>
                <w:szCs w:val="20"/>
              </w:rPr>
              <w:t>Class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6DCC2F4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AD3573">
              <w:rPr>
                <w:rFonts w:eastAsia="Times New Roman"/>
                <w:i/>
                <w:iCs/>
                <w:sz w:val="20"/>
                <w:szCs w:val="20"/>
              </w:rPr>
              <w:t>Date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E2FFB41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AD3573">
              <w:rPr>
                <w:rFonts w:eastAsia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1C6ED0A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D</w:t>
            </w:r>
            <w:r w:rsidRPr="00AD3573">
              <w:rPr>
                <w:rFonts w:eastAsia="Times New Roman"/>
                <w:i/>
                <w:iCs/>
                <w:sz w:val="20"/>
                <w:szCs w:val="20"/>
              </w:rPr>
              <w:t>IC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 xml:space="preserve"> (mg/L)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7807F5D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AD3573">
              <w:rPr>
                <w:rFonts w:eastAsia="Times New Roman"/>
                <w:i/>
                <w:iCs/>
                <w:sz w:val="20"/>
                <w:szCs w:val="20"/>
              </w:rPr>
              <w:t>NO3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-N (µg/L)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7A2C762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SRP (µg/L)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AC7E812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AD3573">
              <w:rPr>
                <w:rFonts w:eastAsia="Times New Roman"/>
                <w:i/>
                <w:iCs/>
                <w:sz w:val="20"/>
                <w:szCs w:val="20"/>
              </w:rPr>
              <w:t>NH4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-N (µg/L)</w:t>
            </w:r>
          </w:p>
        </w:tc>
      </w:tr>
      <w:tr w:rsidR="00A10C8B" w:rsidRPr="00AD3573" w14:paraId="63E099F2" w14:textId="77777777" w:rsidTr="00163931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5F125F3" w14:textId="77777777" w:rsidR="00A10C8B" w:rsidRPr="00AD3573" w:rsidRDefault="00A10C8B" w:rsidP="00163931">
            <w:pPr>
              <w:rPr>
                <w:rFonts w:eastAsia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F49BEEE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B2EA0A1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6D5171B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mean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7E43FBF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A6E7387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mean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A52E686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9626C69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mean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FE5C7CB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D2E93CF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mean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EE9369A" w14:textId="77777777" w:rsidR="00A10C8B" w:rsidRPr="00AD3573" w:rsidRDefault="00A10C8B" w:rsidP="00163931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se</w:t>
            </w:r>
          </w:p>
        </w:tc>
      </w:tr>
      <w:tr w:rsidR="00A10C8B" w:rsidRPr="00AD3573" w14:paraId="6402FB48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7EB740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W69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48E00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02-13-2018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C734D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434D8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025F6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12DC1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43.35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91565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AAEDA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324.50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6AE3A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8.50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AD217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11.35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E8AB5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0.65</w:t>
            </w:r>
          </w:p>
        </w:tc>
      </w:tr>
      <w:tr w:rsidR="00A10C8B" w:rsidRPr="00AD3573" w14:paraId="4594F752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6ED398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B8514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02-21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12C93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BE144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1CC4B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B31BA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39F0C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D7B55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128.50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54FF4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D15E5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40.80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1D280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15.60</w:t>
            </w:r>
          </w:p>
        </w:tc>
      </w:tr>
      <w:tr w:rsidR="00A10C8B" w:rsidRPr="00AD3573" w14:paraId="29816FA3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E0E4C5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B54D8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02-28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6D215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A40D6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A1D36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37BA6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16.78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F622A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16.12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9B834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74.40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093B1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2D204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41.55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3BF06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13.05</w:t>
            </w:r>
          </w:p>
        </w:tc>
      </w:tr>
      <w:tr w:rsidR="00A10C8B" w:rsidRPr="00AD3573" w14:paraId="3062C70C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A4951B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F9254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03-07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188B1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9C809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FD0FB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50E5E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90A38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DDB53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44.75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7D52D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E0294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51.85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9C1F1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32.55</w:t>
            </w:r>
          </w:p>
        </w:tc>
      </w:tr>
      <w:tr w:rsidR="00A10C8B" w:rsidRPr="00AD3573" w14:paraId="38918F2A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7AE8A8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3C51F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04-04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206D6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11128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01B63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B833A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A22EB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E6D9E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73.00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4342D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67578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97.20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954C0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45.80</w:t>
            </w:r>
          </w:p>
        </w:tc>
      </w:tr>
      <w:tr w:rsidR="00A10C8B" w:rsidRPr="00AD3573" w14:paraId="408E1335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2E1F11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6A9CB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05-02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0B655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3B5EF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B6476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DEEE7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6E810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59B07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121.00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D33F1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13.00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280CE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441.00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82DE1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</w:tr>
      <w:tr w:rsidR="00A10C8B" w:rsidRPr="00AD3573" w14:paraId="12D2204F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83BAB6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9EA58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05-30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40AB2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F27D6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C11BB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51837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25.20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2D3E5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BDDF8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504.00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35404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19.00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EF651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101.25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051A6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14.75</w:t>
            </w:r>
          </w:p>
        </w:tc>
      </w:tr>
      <w:tr w:rsidR="00A10C8B" w:rsidRPr="00AD3573" w14:paraId="5A78CB3A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2E3019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F7E7C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07-25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84909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AAF67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BF4E9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36B26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67C29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A0B6C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49.70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91CD2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786CF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F84B9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1.44</w:t>
            </w:r>
          </w:p>
        </w:tc>
      </w:tr>
      <w:tr w:rsidR="00A10C8B" w:rsidRPr="00AD3573" w14:paraId="0985D03E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195512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E18E0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01-10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133B8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DF635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F3BEE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EF6EC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79670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71CA3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12.35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6757A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9A79E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18.40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449E9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0.80</w:t>
            </w:r>
          </w:p>
        </w:tc>
      </w:tr>
      <w:tr w:rsidR="00A10C8B" w:rsidRPr="00AD3573" w14:paraId="01BE9EAA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92A0E1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32C71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01-16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0C477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1EB47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FD117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93E7D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31BBE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0291D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A1C7E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800C1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5BC5C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3.26</w:t>
            </w:r>
          </w:p>
        </w:tc>
      </w:tr>
      <w:tr w:rsidR="00A10C8B" w:rsidRPr="00AD3573" w14:paraId="4773E9C3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D9848D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BECFD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01-23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37776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ECB05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364D8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49A25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E6388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12EBA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E66AD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9E5EE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19.15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AC7E3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5.25</w:t>
            </w:r>
          </w:p>
        </w:tc>
      </w:tr>
      <w:tr w:rsidR="00A10C8B" w:rsidRPr="00AD3573" w14:paraId="648655D4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DBC491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10C9A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01-30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145FB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A7A4E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6CF93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A1BD0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DC72C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2D1F7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1C7E1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1DB67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EE783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0.78</w:t>
            </w:r>
          </w:p>
        </w:tc>
      </w:tr>
      <w:tr w:rsidR="00A10C8B" w:rsidRPr="00AD3573" w14:paraId="50080F11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97986F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BF9BD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02-27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C94AF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4D956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68BE8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61E01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DDA74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67CE2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15.25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5C62D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48C68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F5A6A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</w:tr>
      <w:tr w:rsidR="00A10C8B" w:rsidRPr="00AD3573" w14:paraId="0A6F0E66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36DF4F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21B54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03-27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33A3D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20E9B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B2C1F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C7C1D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6486C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92B41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27.40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13BAB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EDADC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25.20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3196B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22.40</w:t>
            </w:r>
          </w:p>
        </w:tc>
      </w:tr>
      <w:tr w:rsidR="00A10C8B" w:rsidRPr="00AD3573" w14:paraId="3B10FAEF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88098A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E2CC9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04-24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CFDEC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A23FE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7B337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71A02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1944F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789BC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17.90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FD743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60480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36.00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B843E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5.50</w:t>
            </w:r>
          </w:p>
        </w:tc>
      </w:tr>
      <w:tr w:rsidR="00A10C8B" w:rsidRPr="00AD3573" w14:paraId="08C842C5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7787C1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9FC44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05-28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3A282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23D8E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45FE1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31E48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196BB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45D5F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34.40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2E756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5B5A1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799.00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9D1F5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</w:tr>
      <w:tr w:rsidR="00A10C8B" w:rsidRPr="00AD3573" w14:paraId="1DEEFF65" w14:textId="77777777" w:rsidTr="00163931"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B64434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63410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06-20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C3787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F1913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5.38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5E0F2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7923C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1.50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5DD7C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2B519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52.85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E51FF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2.45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07023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54.40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EC00F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21.90</w:t>
            </w:r>
          </w:p>
        </w:tc>
      </w:tr>
      <w:tr w:rsidR="00A10C8B" w:rsidRPr="00AD3573" w14:paraId="3AD48136" w14:textId="77777777" w:rsidTr="00163931"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C8877A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W04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023F9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02-13-2018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4E6FD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24E80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3.22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E6A12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C1F12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76.60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4D025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44.40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5EAA2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2.83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B28B0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8B5EB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9.10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BDA7A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0.16</w:t>
            </w:r>
          </w:p>
        </w:tc>
      </w:tr>
      <w:tr w:rsidR="00A10C8B" w:rsidRPr="00AD3573" w14:paraId="21DB9886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6DD787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F2008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02-21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0B148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1E946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30BAD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7DA30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E3145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90F3B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E1F18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FC415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19.35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6319A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4.35</w:t>
            </w:r>
          </w:p>
        </w:tc>
      </w:tr>
      <w:tr w:rsidR="00A10C8B" w:rsidRPr="00AD3573" w14:paraId="3B73DCB0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770E65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6FF7A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02-28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7BCB8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3B0E8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A8EB6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5C3F4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F5B8E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C4466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CE6D6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48164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14.65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8AB5F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0.45</w:t>
            </w:r>
          </w:p>
        </w:tc>
      </w:tr>
      <w:tr w:rsidR="00A10C8B" w:rsidRPr="00AD3573" w14:paraId="13EE3FC3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E60D7F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A0BED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03-07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C71C8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9EEEC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3BA39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0064A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21168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693E8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90E84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2BFC2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7656D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2.85</w:t>
            </w:r>
          </w:p>
        </w:tc>
      </w:tr>
      <w:tr w:rsidR="00A10C8B" w:rsidRPr="00AD3573" w14:paraId="1AEA71CB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10E485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1BA38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04-04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5C2F8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98399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E53C4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45558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EE82D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1F574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64873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A491A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9.99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7404D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2.21</w:t>
            </w:r>
          </w:p>
        </w:tc>
      </w:tr>
      <w:tr w:rsidR="00A10C8B" w:rsidRPr="00AD3573" w14:paraId="59E3A033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1C2960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6C1D4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05-02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ACA2C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EDB90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DF603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7AD35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0A23F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11BA1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1C6FD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FAD45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17.80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B0BA3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1.20</w:t>
            </w:r>
          </w:p>
        </w:tc>
      </w:tr>
      <w:tr w:rsidR="00A10C8B" w:rsidRPr="00AD3573" w14:paraId="1B914FBE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85996D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5B965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05-30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A3FDE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50162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6DC4F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29C41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54A56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5B6F9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D3B1D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5B613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62.80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AD9DF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42.20</w:t>
            </w:r>
          </w:p>
        </w:tc>
      </w:tr>
      <w:tr w:rsidR="00A10C8B" w:rsidRPr="00AD3573" w14:paraId="70E816EC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ACE50C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DBB99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07-25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6C244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B8C82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E4676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5E9F7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18CE6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B1F2E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13.00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C08F0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3CC2F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10931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4.72</w:t>
            </w:r>
          </w:p>
        </w:tc>
      </w:tr>
      <w:tr w:rsidR="00A10C8B" w:rsidRPr="00AD3573" w14:paraId="7E9F63DE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C44AB5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72B5A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01-10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B0A95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5CE28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6BBEF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8A0D1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24A22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6D0BC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6AB7A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15399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4F5C9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0.38</w:t>
            </w:r>
          </w:p>
        </w:tc>
      </w:tr>
      <w:tr w:rsidR="00A10C8B" w:rsidRPr="00AD3573" w14:paraId="03E1C3E5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C72E24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41E38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01-16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C2CB0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F461C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56ED2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D4A1F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55AFB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438B9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4E5CF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5081E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93B05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1.19</w:t>
            </w:r>
          </w:p>
        </w:tc>
      </w:tr>
      <w:tr w:rsidR="00A10C8B" w:rsidRPr="00AD3573" w14:paraId="63E036C3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24CF15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29168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01-23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51C78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5F7BE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201C5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EAFE0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2051F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F67C5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0D64E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E5EF4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5.74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1A4BF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0.29</w:t>
            </w:r>
          </w:p>
        </w:tc>
      </w:tr>
      <w:tr w:rsidR="00A10C8B" w:rsidRPr="00AD3573" w14:paraId="0DF7FB36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A1CB5B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0326D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01-30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F5FC9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E7274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D9EDF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8BC2A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B8306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26ADA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E184D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B2E2F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9.23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BAA92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4.46</w:t>
            </w:r>
          </w:p>
        </w:tc>
      </w:tr>
      <w:tr w:rsidR="00A10C8B" w:rsidRPr="00AD3573" w14:paraId="2420A692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6D0960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0DA20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02-27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0D039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4E872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A4975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4F0E8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EDC2D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586B8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20EC9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20FD3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9F5F8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</w:tr>
      <w:tr w:rsidR="00A10C8B" w:rsidRPr="00AD3573" w14:paraId="0026E328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A2F16E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14B9E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03-27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2C2AC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71208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F9C2E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B69BB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81859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EFBDB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4DDBB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F1D05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D29EE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2.20</w:t>
            </w:r>
          </w:p>
        </w:tc>
      </w:tr>
      <w:tr w:rsidR="00A10C8B" w:rsidRPr="00AD3573" w14:paraId="03566D14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E523D6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9CAC5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04-24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8BBD7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EFC1B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E65FC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F4DDF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F3792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7B7C0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52439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F85F2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67773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0.31</w:t>
            </w:r>
          </w:p>
        </w:tc>
      </w:tr>
      <w:tr w:rsidR="00A10C8B" w:rsidRPr="00AD3573" w14:paraId="0AA2EEB1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A34CCB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C5C7E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05-28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92158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0892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AA5DF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E4449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284FF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907AE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C8481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82661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13.39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940C2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7.22</w:t>
            </w:r>
          </w:p>
        </w:tc>
      </w:tr>
      <w:tr w:rsidR="00A10C8B" w:rsidRPr="00AD3573" w14:paraId="2FFF0E2F" w14:textId="77777777" w:rsidTr="00163931"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ABAA75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B7202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06-20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591CE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B5E43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3.59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01E5B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D619A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2.75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A3381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1.75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ACBAE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5.65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8C02B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1.51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521B6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30.70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F1F2D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2.30</w:t>
            </w:r>
          </w:p>
        </w:tc>
      </w:tr>
      <w:tr w:rsidR="00A10C8B" w:rsidRPr="00AD3573" w14:paraId="053D8356" w14:textId="77777777" w:rsidTr="00163931"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CFEB53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W68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83CF9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02-13-2018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BF475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20C7F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A550F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20BB2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88.80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B968D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F7E27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B89BD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3F7D6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10.20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BB447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</w:tr>
      <w:tr w:rsidR="00A10C8B" w:rsidRPr="00AD3573" w14:paraId="15D11D92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E43D61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13827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02-21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81BD7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4F5A9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527E0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BA07C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C9DF9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92C24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34CAE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59E6D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13.00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F908B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</w:tr>
      <w:tr w:rsidR="00A10C8B" w:rsidRPr="00AD3573" w14:paraId="34857124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681487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E8322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02-28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D88AA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4B56D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4F8F2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34DB7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D3231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F512A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DA517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73005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27.60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DFF9F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</w:tr>
      <w:tr w:rsidR="00A10C8B" w:rsidRPr="00AD3573" w14:paraId="52C44C29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5247F1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9EEEE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03-07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3FBB4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FF945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E9A9E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2747B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F77CD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7D2EE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7C415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E4352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9.28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D8AF2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</w:tr>
      <w:tr w:rsidR="00A10C8B" w:rsidRPr="00AD3573" w14:paraId="38A2EDB5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AAB316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A525F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04-04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AD44F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3AF32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8FB12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8D158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7F40B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E1BB0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D1487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D61BA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9.82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EEC90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</w:tr>
      <w:tr w:rsidR="00A10C8B" w:rsidRPr="00AD3573" w14:paraId="12350893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85FC43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2B896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05-02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441AC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C4FC3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0CD0B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AF537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22FB4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0E282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27792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60636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D1444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</w:tr>
      <w:tr w:rsidR="00A10C8B" w:rsidRPr="00AD3573" w14:paraId="0112EBF3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96AC66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6072F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05-30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2814A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ACFBB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42A74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172C6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1013D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D5C21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28.50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840C4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D6E51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119.00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1E93A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</w:tr>
      <w:tr w:rsidR="00A10C8B" w:rsidRPr="00AD3573" w14:paraId="34189430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F275EF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A3358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07-25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4A64D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0ABD2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0689F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E7563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E3879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D4D51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14.00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FFA02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AFFF6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34.10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E65A0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</w:tr>
      <w:tr w:rsidR="00A10C8B" w:rsidRPr="00AD3573" w14:paraId="616D9DE4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F9C084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5B61F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01-10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C93A2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C9080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465CF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69812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8D17C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D5056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3C31E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5358D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13.18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83F57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6.02</w:t>
            </w:r>
          </w:p>
        </w:tc>
      </w:tr>
      <w:tr w:rsidR="00A10C8B" w:rsidRPr="00AD3573" w14:paraId="5745CDFA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4F19BB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9B017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01-16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92EBC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6AD1D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01A5B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3FFBB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A8238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66A9A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8883A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2F78D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8.43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3C459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0.65</w:t>
            </w:r>
          </w:p>
        </w:tc>
      </w:tr>
      <w:tr w:rsidR="00A10C8B" w:rsidRPr="00AD3573" w14:paraId="240BC1CF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FBC4CA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B9527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01-23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9DC4A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8ED6B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D041B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74C58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CB3FB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57F74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B5D6D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00397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18.20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A8929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2.30</w:t>
            </w:r>
          </w:p>
        </w:tc>
      </w:tr>
      <w:tr w:rsidR="00A10C8B" w:rsidRPr="00AD3573" w14:paraId="6B8DDD09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16E2DC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0A08C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01-30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FED79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A2737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35208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2DDBF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5D904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74573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43DDE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A5EFC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EC192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1.51</w:t>
            </w:r>
          </w:p>
        </w:tc>
      </w:tr>
      <w:tr w:rsidR="00A10C8B" w:rsidRPr="00AD3573" w14:paraId="5D050A7C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658361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6DE34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02-27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B5CA4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1CEBD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8F805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3BC4D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FBB60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83651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CAEE7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2B186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542B1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</w:tr>
      <w:tr w:rsidR="00A10C8B" w:rsidRPr="00AD3573" w14:paraId="18904CEE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7012B0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89A30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03-27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40537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CF6CE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919DE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6290F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6101F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963D1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B1C68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1A5E4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A04BF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</w:tr>
      <w:tr w:rsidR="00A10C8B" w:rsidRPr="00AD3573" w14:paraId="5912FBF9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E41163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7BF56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04-24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81722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058C9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F0A80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6AB62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DC184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9BD7D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B37B7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9363F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6E99E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</w:tr>
      <w:tr w:rsidR="00A10C8B" w:rsidRPr="00AD3573" w14:paraId="5F6F7276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595D1E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5623B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05-28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A3DDF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87546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BEB19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AEC49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B8C88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F267B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81D4E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D1CB0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66CA6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0.35</w:t>
            </w:r>
          </w:p>
        </w:tc>
      </w:tr>
      <w:tr w:rsidR="00A10C8B" w:rsidRPr="00AD3573" w14:paraId="3DD7AB40" w14:textId="77777777" w:rsidTr="00163931"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86F6AE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B2400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06-20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4F766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7E452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3.52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2FCD3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DFE3E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1.38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36448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EF7FF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3.53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0D759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65A8B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15.41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05E2B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13.48</w:t>
            </w:r>
          </w:p>
        </w:tc>
      </w:tr>
      <w:tr w:rsidR="00A10C8B" w:rsidRPr="00AD3573" w14:paraId="76F10660" w14:textId="77777777" w:rsidTr="00163931"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D17A23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Unconnected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4759E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02-13-2018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5177F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7438A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ADB36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C98A9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2425.45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D6472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1525.69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737E0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2.94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B69F7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11938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24.60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551AC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8.73</w:t>
            </w:r>
          </w:p>
        </w:tc>
      </w:tr>
      <w:tr w:rsidR="00A10C8B" w:rsidRPr="00AD3573" w14:paraId="7BCC0C2F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8E9906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91304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02-21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F6F1D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A9505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7D495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73802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159.17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07063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155.97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866DD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3055E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5C4A5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30.40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9DF4F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7.18</w:t>
            </w:r>
          </w:p>
        </w:tc>
      </w:tr>
      <w:tr w:rsidR="00A10C8B" w:rsidRPr="00AD3573" w14:paraId="20C6EDBE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FC6075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0D4C3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02-28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326A9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2F358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25A21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C7ED4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E5801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71173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94F07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DA3B1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19.90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19686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2.58</w:t>
            </w:r>
          </w:p>
        </w:tc>
      </w:tr>
      <w:tr w:rsidR="00A10C8B" w:rsidRPr="00AD3573" w14:paraId="3A41BFD9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9B5FF4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BCC38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03-07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A5A1C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3C2EA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D7857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278E7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91C84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BCD2C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EE588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C8380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16.07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19078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2.70</w:t>
            </w:r>
          </w:p>
        </w:tc>
      </w:tr>
      <w:tr w:rsidR="00A10C8B" w:rsidRPr="00AD3573" w14:paraId="567F91D3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69B589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660A1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04-04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9E96A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05A33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52363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F6A44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09693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168E5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8.92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5F894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2160C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21.36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8B63C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4.13</w:t>
            </w:r>
          </w:p>
        </w:tc>
      </w:tr>
      <w:tr w:rsidR="00A10C8B" w:rsidRPr="00AD3573" w14:paraId="61D2C77B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0A1EE5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502FD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05-02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479C9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4E94F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B567E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5ED34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DCB2B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C0375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15.83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172AC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11.23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D0834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24.30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49587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8.10</w:t>
            </w:r>
          </w:p>
        </w:tc>
      </w:tr>
      <w:tr w:rsidR="00A10C8B" w:rsidRPr="00AD3573" w14:paraId="7141564F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3BB11E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06BA4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05-30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24B1F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CC6D2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8578B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75F4C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3B60E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00B6F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77D4C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29E4C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101.32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3A790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31.84</w:t>
            </w:r>
          </w:p>
        </w:tc>
      </w:tr>
      <w:tr w:rsidR="00A10C8B" w:rsidRPr="00AD3573" w14:paraId="26A661DD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98F5F4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20892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07-25</w:t>
            </w:r>
            <w:r>
              <w:rPr>
                <w:rFonts w:eastAsia="Times New Roman"/>
                <w:sz w:val="20"/>
                <w:szCs w:val="20"/>
              </w:rPr>
              <w:t>-2018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3A6C3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566C1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7DC70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4A6B5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04706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58CEB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FE741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B909C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21.30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B9B6C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NA</w:t>
            </w:r>
          </w:p>
        </w:tc>
      </w:tr>
      <w:tr w:rsidR="00A10C8B" w:rsidRPr="00AD3573" w14:paraId="6B071956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052623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94F82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01-10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0128D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899CAC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4C4C0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0D5E5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E9197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83506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B0A5F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DC863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9.55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15EBE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1.36</w:t>
            </w:r>
          </w:p>
        </w:tc>
      </w:tr>
      <w:tr w:rsidR="00A10C8B" w:rsidRPr="00AD3573" w14:paraId="481465F3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63E916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F1B9C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01-16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6FBC8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A0C00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F42B8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36C97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DB918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6AC3D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E7896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8F627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C1BA4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2.41</w:t>
            </w:r>
          </w:p>
        </w:tc>
      </w:tr>
      <w:tr w:rsidR="00A10C8B" w:rsidRPr="00AD3573" w14:paraId="5CEAB3FE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97F68A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D9EF1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01-23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B7035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08690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B27A3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06E10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F29B1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35606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C04A8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F7E13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17.11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88532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5.39</w:t>
            </w:r>
          </w:p>
        </w:tc>
      </w:tr>
      <w:tr w:rsidR="00A10C8B" w:rsidRPr="00AD3573" w14:paraId="00B5F7FD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07F349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0D137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01-30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B0447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3FAF0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2B381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130D2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EBF6F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6D65B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E452E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4C786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10.89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B4BCA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1.29</w:t>
            </w:r>
          </w:p>
        </w:tc>
      </w:tr>
      <w:tr w:rsidR="00A10C8B" w:rsidRPr="00AD3573" w14:paraId="18CA94C6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F751EC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0EB2C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02-27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EDE80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EACC3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A9A0B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86750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4549E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30855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777E4B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34E57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54584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0.00</w:t>
            </w:r>
          </w:p>
        </w:tc>
      </w:tr>
      <w:tr w:rsidR="00A10C8B" w:rsidRPr="00AD3573" w14:paraId="7408D66C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BA3DA2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DB313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03-27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FAE74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86D39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7081C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2E958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2BB37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90980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24F61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00ECD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14.69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8B38A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5.20</w:t>
            </w:r>
          </w:p>
        </w:tc>
      </w:tr>
      <w:tr w:rsidR="00A10C8B" w:rsidRPr="00AD3573" w14:paraId="3DDB59F6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16EE30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BC722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04-24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73AC9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B0EAB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28F10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B37A2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60FCA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C8B8F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7.52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6D3EC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0DA710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28.40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CF040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10.70</w:t>
            </w:r>
          </w:p>
        </w:tc>
      </w:tr>
      <w:tr w:rsidR="00A10C8B" w:rsidRPr="00AD3573" w14:paraId="2E44CE16" w14:textId="77777777" w:rsidTr="0016393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171A25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52C6D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05-28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A4332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4B265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1.78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0B1399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FBCAB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9DC61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C57636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54DA3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457A8E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27.90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7B60FF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6.70</w:t>
            </w:r>
          </w:p>
        </w:tc>
      </w:tr>
      <w:tr w:rsidR="00A10C8B" w:rsidRPr="00AD3573" w14:paraId="07EB7005" w14:textId="77777777" w:rsidTr="00163931"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A2E55B" w14:textId="77777777" w:rsidR="00A10C8B" w:rsidRPr="00AD3573" w:rsidRDefault="00A10C8B" w:rsidP="001639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4592D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06-20</w:t>
            </w:r>
            <w:r>
              <w:rPr>
                <w:rFonts w:eastAsia="Times New Roman"/>
                <w:sz w:val="20"/>
                <w:szCs w:val="20"/>
              </w:rPr>
              <w:t>-2019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1F70EA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3B91ED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2.14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5A37E4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1F1D57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3.93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B561A8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0.60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7035B5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3.79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C94C21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7A4CA2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28.73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DA90A3" w14:textId="77777777" w:rsidR="00A10C8B" w:rsidRPr="00AD3573" w:rsidRDefault="00A10C8B" w:rsidP="001639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D3573">
              <w:rPr>
                <w:rFonts w:eastAsia="Times New Roman"/>
                <w:sz w:val="20"/>
                <w:szCs w:val="20"/>
              </w:rPr>
              <w:t>4.68</w:t>
            </w:r>
          </w:p>
        </w:tc>
      </w:tr>
    </w:tbl>
    <w:p w14:paraId="2FD53C6A" w14:textId="77777777" w:rsidR="00A10C8B" w:rsidRPr="00AD3573" w:rsidRDefault="00A10C8B">
      <w:pPr>
        <w:rPr>
          <w:rFonts w:eastAsia="Times New Roman"/>
          <w:sz w:val="20"/>
          <w:szCs w:val="20"/>
        </w:rPr>
      </w:pPr>
    </w:p>
    <w:sectPr w:rsidR="00A10C8B" w:rsidRPr="00AD3573" w:rsidSect="00AD35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573"/>
    <w:rsid w:val="00655920"/>
    <w:rsid w:val="00804674"/>
    <w:rsid w:val="008F4DC4"/>
    <w:rsid w:val="00A10C8B"/>
    <w:rsid w:val="00A56ACD"/>
    <w:rsid w:val="00AD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F1C2FD5"/>
  <w15:chartTrackingRefBased/>
  <w15:docId w15:val="{C8813212-80BE-1E4A-8C7C-536176E02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613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Chelsea Smith</dc:creator>
  <cp:keywords/>
  <dc:description/>
  <cp:lastModifiedBy>Chelsea Smith</cp:lastModifiedBy>
  <cp:revision>2</cp:revision>
  <dcterms:created xsi:type="dcterms:W3CDTF">2021-09-15T21:05:00Z</dcterms:created>
  <dcterms:modified xsi:type="dcterms:W3CDTF">2021-09-15T21:05:00Z</dcterms:modified>
</cp:coreProperties>
</file>