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F66D3" w14:paraId="3DADD366" w14:textId="77777777" w:rsidTr="00DF66D3">
        <w:tc>
          <w:tcPr>
            <w:tcW w:w="2830" w:type="dxa"/>
          </w:tcPr>
          <w:p w14:paraId="35FCA7F0" w14:textId="6F8B5052" w:rsidR="00DF66D3" w:rsidRDefault="00DF66D3">
            <w:r>
              <w:t>Condition Group</w:t>
            </w:r>
          </w:p>
        </w:tc>
        <w:tc>
          <w:tcPr>
            <w:tcW w:w="6186" w:type="dxa"/>
          </w:tcPr>
          <w:p w14:paraId="38C376B5" w14:textId="3616DD04" w:rsidR="00DF66D3" w:rsidRDefault="00DF66D3">
            <w:r>
              <w:t>ICD Codes</w:t>
            </w:r>
          </w:p>
        </w:tc>
      </w:tr>
      <w:tr w:rsidR="00DF66D3" w14:paraId="7497A636" w14:textId="77777777" w:rsidTr="00DF66D3">
        <w:tc>
          <w:tcPr>
            <w:tcW w:w="2830" w:type="dxa"/>
          </w:tcPr>
          <w:p w14:paraId="5093BB22" w14:textId="4A2AF718" w:rsidR="00DF66D3" w:rsidRDefault="00DF66D3" w:rsidP="00DF66D3">
            <w:r>
              <w:rPr>
                <w:rFonts w:ascii="Arial" w:hAnsi="Arial" w:cs="Arial"/>
                <w:color w:val="000000"/>
                <w:sz w:val="22"/>
                <w:szCs w:val="22"/>
              </w:rPr>
              <w:t>'Mental and behavioural disorders '</w:t>
            </w:r>
          </w:p>
        </w:tc>
        <w:tc>
          <w:tcPr>
            <w:tcW w:w="6186" w:type="dxa"/>
          </w:tcPr>
          <w:p w14:paraId="6EAAF6A3" w14:textId="77777777" w:rsidR="00DF66D3" w:rsidRDefault="00DF66D3" w:rsidP="00DF66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66D3">
              <w:rPr>
                <w:rFonts w:ascii="Arial" w:hAnsi="Arial" w:cs="Arial"/>
                <w:color w:val="000000"/>
                <w:sz w:val="22"/>
                <w:szCs w:val="22"/>
              </w:rPr>
              <w:t xml:space="preserve">refers to codes: </w:t>
            </w:r>
          </w:p>
          <w:p w14:paraId="4E7EE157" w14:textId="306D5D8F" w:rsidR="00DF66D3" w:rsidRDefault="00DF66D3" w:rsidP="00DF66D3">
            <w:r w:rsidRPr="00DF66D3">
              <w:rPr>
                <w:rFonts w:ascii="Arial" w:hAnsi="Arial" w:cs="Arial"/>
                <w:color w:val="000000"/>
                <w:sz w:val="22"/>
                <w:szCs w:val="22"/>
              </w:rPr>
              <w:t>F03, F05.1, F05.9, F07.2, F09, F10.0, F10.2, F10.3, F10.9, F11.0, F11.2, F11.3, F11.9, F12.0, F12.2, F12.3, F12.9, F13.01, F13.21, F13.31, F13.90, F14.0, F14.2, F14.3, F14.9, F15.01, F15.02, F15.21, F15.22, F15.31, F15.32, F15.90, F16.01, F16.21, F16.31, F16.90, F17.9, F18.0, F18.2, F18.3, F18.9, F19.0, F19.2, F19.3, F19.9, F20.9, F22.9, F23.90, F25.9, F29, F30.9, F31.9, F32.90, F33.9, F39, F41.0, F41.2, F41.9, F43.0, F43.1, F43.2, F43.9, F44.9, F45.9, F48.9, F50.0, F50.9, F53.9, F55.9, F60.9, F69, F89, F91.9, F93.9, F98.9, F99</w:t>
            </w:r>
          </w:p>
        </w:tc>
      </w:tr>
      <w:tr w:rsidR="00DF66D3" w14:paraId="26696D63" w14:textId="77777777" w:rsidTr="00DF66D3">
        <w:tc>
          <w:tcPr>
            <w:tcW w:w="2830" w:type="dxa"/>
          </w:tcPr>
          <w:p w14:paraId="78D05D20" w14:textId="683DF497" w:rsidR="00DF66D3" w:rsidRDefault="00DF66D3" w:rsidP="00DF66D3">
            <w:r>
              <w:rPr>
                <w:rFonts w:ascii="Arial" w:hAnsi="Arial" w:cs="Arial"/>
                <w:color w:val="000000"/>
                <w:sz w:val="22"/>
                <w:szCs w:val="22"/>
              </w:rPr>
              <w:t>'Mental and behavioural disorders due to psychoactive substance use'</w:t>
            </w:r>
          </w:p>
        </w:tc>
        <w:tc>
          <w:tcPr>
            <w:tcW w:w="6186" w:type="dxa"/>
          </w:tcPr>
          <w:p w14:paraId="13EEF02A" w14:textId="77777777" w:rsidR="00DF66D3" w:rsidRDefault="00DF66D3" w:rsidP="00DF66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refers to codes: </w:t>
            </w:r>
          </w:p>
          <w:p w14:paraId="6C918A09" w14:textId="0629A21C" w:rsidR="00DF66D3" w:rsidRPr="00DF66D3" w:rsidRDefault="00DF66D3" w:rsidP="00DF66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F10.0, F10.2, F10.3, F10.9, F11.0, F11.2, F11.3, F11.9, F12.0, F12.2, F12.3, F12.9, F13.01, F13.21, F13.31, F13.90, F14.0, F14.2, F14.3, F14.9, F15.01, F15.02, F15.21, F15.22, F15.31, F15.32, F15.90, F16.01, F16.21, F16.31, F16.90, F17.9, F18.0, F18.2, F18.3, F18.9, F19.0, F19.2, F19.3, F19.9</w:t>
            </w:r>
          </w:p>
        </w:tc>
      </w:tr>
      <w:tr w:rsidR="00DF66D3" w14:paraId="71A9B0BB" w14:textId="77777777" w:rsidTr="00DF66D3">
        <w:tc>
          <w:tcPr>
            <w:tcW w:w="2830" w:type="dxa"/>
          </w:tcPr>
          <w:p w14:paraId="35963B05" w14:textId="15F2A2B7" w:rsidR="00DF66D3" w:rsidRDefault="00DF66D3" w:rsidP="00DF66D3">
            <w:r>
              <w:rPr>
                <w:rFonts w:ascii="Arial" w:hAnsi="Arial" w:cs="Arial"/>
                <w:color w:val="000000"/>
                <w:sz w:val="22"/>
                <w:szCs w:val="22"/>
              </w:rPr>
              <w:t>'Mood (affective) disorders'</w:t>
            </w:r>
          </w:p>
        </w:tc>
        <w:tc>
          <w:tcPr>
            <w:tcW w:w="6186" w:type="dxa"/>
          </w:tcPr>
          <w:p w14:paraId="2C4CE729" w14:textId="77777777" w:rsidR="00DF66D3" w:rsidRDefault="00DF66D3" w:rsidP="00DF66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refers to codes: </w:t>
            </w:r>
          </w:p>
          <w:p w14:paraId="5F62F04D" w14:textId="39AAC37C" w:rsidR="00DF66D3" w:rsidRPr="00DF66D3" w:rsidRDefault="00DF66D3" w:rsidP="00DF66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F30.9, F31.9, F32.90, F33.9, F39</w:t>
            </w:r>
          </w:p>
        </w:tc>
      </w:tr>
      <w:tr w:rsidR="00DF66D3" w14:paraId="17788CEF" w14:textId="77777777" w:rsidTr="00DF66D3">
        <w:tc>
          <w:tcPr>
            <w:tcW w:w="2830" w:type="dxa"/>
          </w:tcPr>
          <w:p w14:paraId="15EDF251" w14:textId="5B833FF2" w:rsidR="00DF66D3" w:rsidRDefault="00DF66D3" w:rsidP="00DF66D3">
            <w:r>
              <w:rPr>
                <w:rFonts w:ascii="Arial" w:hAnsi="Arial" w:cs="Arial"/>
                <w:color w:val="000000"/>
                <w:sz w:val="22"/>
                <w:szCs w:val="22"/>
              </w:rPr>
              <w:t>'Neurotic, stress-related and somatoform disorders'</w:t>
            </w:r>
          </w:p>
        </w:tc>
        <w:tc>
          <w:tcPr>
            <w:tcW w:w="6186" w:type="dxa"/>
          </w:tcPr>
          <w:p w14:paraId="1DEDABFD" w14:textId="77777777" w:rsidR="00DF66D3" w:rsidRDefault="00DF66D3" w:rsidP="00DF66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refers to codes: </w:t>
            </w:r>
          </w:p>
          <w:p w14:paraId="6475D4FB" w14:textId="584DBF25" w:rsidR="00DF66D3" w:rsidRPr="00DF66D3" w:rsidRDefault="00DF66D3" w:rsidP="00DF66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F41.0, F41.2, F41.9, F43.0, F43.1, F43.2, F43.9, F44.9, F45.9, F48.9</w:t>
            </w:r>
          </w:p>
        </w:tc>
      </w:tr>
    </w:tbl>
    <w:p w14:paraId="1862D54C" w14:textId="77777777" w:rsidR="00E56269" w:rsidRDefault="00E56269"/>
    <w:sectPr w:rsidR="00E56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D3"/>
    <w:rsid w:val="00063396"/>
    <w:rsid w:val="001A6DF4"/>
    <w:rsid w:val="00356828"/>
    <w:rsid w:val="00745D14"/>
    <w:rsid w:val="00A52631"/>
    <w:rsid w:val="00DF66D3"/>
    <w:rsid w:val="00E56269"/>
    <w:rsid w:val="00E947D9"/>
    <w:rsid w:val="00FD10B5"/>
    <w:rsid w:val="00F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808EA"/>
  <w15:chartTrackingRefBased/>
  <w15:docId w15:val="{A1DE8902-3CE4-BF41-BBF5-7606737D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6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6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6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6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6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6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45a1d-a98b-4e77-8981-998117aadf8f">
      <Terms xmlns="http://schemas.microsoft.com/office/infopath/2007/PartnerControls"/>
    </lcf76f155ced4ddcb4097134ff3c332f>
    <TaxCatchAll xmlns="27f4ce99-061b-4bf1-8db5-921c3b6ad8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E50941B3FFB4F9742EF51274D77F4" ma:contentTypeVersion="12" ma:contentTypeDescription="Create a new document." ma:contentTypeScope="" ma:versionID="70c6441ea7e878829588f102076862a1">
  <xsd:schema xmlns:xsd="http://www.w3.org/2001/XMLSchema" xmlns:xs="http://www.w3.org/2001/XMLSchema" xmlns:p="http://schemas.microsoft.com/office/2006/metadata/properties" xmlns:ns2="95d45a1d-a98b-4e77-8981-998117aadf8f" xmlns:ns3="27f4ce99-061b-4bf1-8db5-921c3b6ad803" targetNamespace="http://schemas.microsoft.com/office/2006/metadata/properties" ma:root="true" ma:fieldsID="2058038fc338a3f7bf0acce19ac53281" ns2:_="" ns3:_="">
    <xsd:import namespace="95d45a1d-a98b-4e77-8981-998117aadf8f"/>
    <xsd:import namespace="27f4ce99-061b-4bf1-8db5-921c3b6ad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5a1d-a98b-4e77-8981-998117aad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4ce99-061b-4bf1-8db5-921c3b6ad8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9d543c-b93a-4253-be3f-10d0fe1bbfce}" ma:internalName="TaxCatchAll" ma:showField="CatchAllData" ma:web="27f4ce99-061b-4bf1-8db5-921c3b6ad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2032F-FD13-4CA1-AFB2-D07ADAE58B54}">
  <ds:schemaRefs>
    <ds:schemaRef ds:uri="http://schemas.microsoft.com/office/2006/metadata/properties"/>
    <ds:schemaRef ds:uri="http://schemas.microsoft.com/office/infopath/2007/PartnerControls"/>
    <ds:schemaRef ds:uri="95d45a1d-a98b-4e77-8981-998117aadf8f"/>
    <ds:schemaRef ds:uri="27f4ce99-061b-4bf1-8db5-921c3b6ad803"/>
  </ds:schemaRefs>
</ds:datastoreItem>
</file>

<file path=customXml/itemProps2.xml><?xml version="1.0" encoding="utf-8"?>
<ds:datastoreItem xmlns:ds="http://schemas.openxmlformats.org/officeDocument/2006/customXml" ds:itemID="{7505C6F3-E032-4F38-8402-877D9E6E4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0123C-CD0A-434D-BCD6-70E07236E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45a1d-a98b-4e77-8981-998117aadf8f"/>
    <ds:schemaRef ds:uri="27f4ce99-061b-4bf1-8db5-921c3b6ad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1050</Characters>
  <Application>Microsoft Office Word</Application>
  <DocSecurity>0</DocSecurity>
  <Lines>36</Lines>
  <Paragraphs>16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 Polach</dc:creator>
  <cp:keywords/>
  <dc:description/>
  <cp:lastModifiedBy>Cay Polach</cp:lastModifiedBy>
  <cp:revision>4</cp:revision>
  <dcterms:created xsi:type="dcterms:W3CDTF">2026-01-13T05:09:00Z</dcterms:created>
  <dcterms:modified xsi:type="dcterms:W3CDTF">2026-04-05T07:24:00Z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0x01010030AE50941B3FFB4F9742EF51274D77F4</vt:lpwstr>
  </property>
  <property fmtid="{D5CDD505-2E9C-101B-9397-08002B2CF9AE}" pid="3" name="MediaServiceImageTags">
    <vt:lpwstr/>
  </property>
</Properties>
</file>