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DBB224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484DEA7E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D6A9135" wp14:editId="1C5171F4">
                <wp:simplePos x="0" y="0"/>
                <wp:positionH relativeFrom="column">
                  <wp:posOffset>4222115</wp:posOffset>
                </wp:positionH>
                <wp:positionV relativeFrom="paragraph">
                  <wp:posOffset>0</wp:posOffset>
                </wp:positionV>
                <wp:extent cx="1343025" cy="1404620"/>
                <wp:effectExtent l="0" t="0" r="9525" b="7620"/>
                <wp:wrapSquare wrapText="bothSides"/>
                <wp:docPr id="11784820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99319" w14:textId="77777777" w:rsidR="00065284" w:rsidRPr="00B83CF7" w:rsidRDefault="00065284" w:rsidP="0006528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S </w:t>
                            </w:r>
                            <w:r w:rsidRPr="00B83CF7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Figure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D6A913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32.45pt;margin-top:0;width:105.7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" stroked="f">
                <v:textbox style="mso-fit-shape-to-text:t">
                  <w:txbxContent>
                    <w:p w14:paraId="7BA99319" w14:textId="77777777" w:rsidR="00065284" w:rsidRPr="00B83CF7" w:rsidRDefault="00065284" w:rsidP="00065284">
                      <w:p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 xml:space="preserve">S </w:t>
                      </w:r>
                      <w:r w:rsidRPr="00B83CF7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 xml:space="preserve">Figure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029AE53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  <w:r>
        <w:rPr>
          <w:noProof/>
        </w:rPr>
        <w:drawing>
          <wp:inline distT="0" distB="0" distL="0" distR="0" wp14:anchorId="7B8D4CFE" wp14:editId="76CFA4AE">
            <wp:extent cx="4011498" cy="3430468"/>
            <wp:effectExtent l="0" t="0" r="0" b="0"/>
            <wp:docPr id="18220647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064713" name="Picture 1822064713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3164" b="42283"/>
                    <a:stretch>
                      <a:fillRect/>
                    </a:stretch>
                  </pic:blipFill>
                  <pic:spPr>
                    <a:xfrm>
                      <a:off x="0" y="0"/>
                      <a:ext cx="4011498" cy="343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19C18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609DF499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26BD6E0C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4C337B61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6E111AD7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213FABCF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22AEE7DD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2B01BD96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7CD2F516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441145C7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16EDA385" wp14:editId="35A6E5FB">
                <wp:simplePos x="0" y="0"/>
                <wp:positionH relativeFrom="column">
                  <wp:posOffset>4313417</wp:posOffset>
                </wp:positionH>
                <wp:positionV relativeFrom="paragraph">
                  <wp:posOffset>414</wp:posOffset>
                </wp:positionV>
                <wp:extent cx="1343025" cy="1404620"/>
                <wp:effectExtent l="0" t="0" r="9525" b="7620"/>
                <wp:wrapSquare wrapText="bothSides"/>
                <wp:docPr id="20781450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C1F4B" w14:textId="77777777" w:rsidR="00065284" w:rsidRPr="00B83CF7" w:rsidRDefault="00065284" w:rsidP="0006528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S </w:t>
                            </w:r>
                            <w:r w:rsidRPr="00B83CF7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Figure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EDA385" id="_x0000_s1027" type="#_x0000_t202" style="position:absolute;left:0;text-align:left;margin-left:339.65pt;margin-top:.05pt;width:105.7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" stroked="f">
                <v:textbox style="mso-fit-shape-to-text:t">
                  <w:txbxContent>
                    <w:p w14:paraId="601C1F4B" w14:textId="77777777" w:rsidR="00065284" w:rsidRPr="00B83CF7" w:rsidRDefault="00065284" w:rsidP="00065284">
                      <w:p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 xml:space="preserve">S </w:t>
                      </w:r>
                      <w:r w:rsidRPr="00B83CF7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 xml:space="preserve">Figure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AEB5A3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  <w:r>
        <w:rPr>
          <w:noProof/>
        </w:rPr>
        <w:drawing>
          <wp:inline distT="0" distB="0" distL="0" distR="0" wp14:anchorId="5ED19EA8" wp14:editId="2AC07005">
            <wp:extent cx="3465643" cy="3599028"/>
            <wp:effectExtent l="0" t="0" r="0" b="0"/>
            <wp:docPr id="11085100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510002" name="Picture 110851000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4980" b="39447"/>
                    <a:stretch>
                      <a:fillRect/>
                    </a:stretch>
                  </pic:blipFill>
                  <pic:spPr>
                    <a:xfrm>
                      <a:off x="0" y="0"/>
                      <a:ext cx="3465643" cy="359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B1FF4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6085C980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07902911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4084246D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28764CBB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5D6A6152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55247A41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7372E5EE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19EBBEE5" w14:textId="77777777" w:rsidR="00065284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</w:p>
    <w:p w14:paraId="04070C2B" w14:textId="77777777" w:rsidR="00065284" w:rsidRPr="00983D78" w:rsidRDefault="00065284" w:rsidP="00065284">
      <w:pPr>
        <w:spacing w:line="480" w:lineRule="auto"/>
        <w:jc w:val="center"/>
        <w:rPr>
          <w:rFonts w:ascii="Helvetica" w:eastAsia="Times New Roman" w:hAnsi="Helvetica" w:cs="Helvetic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3963341" wp14:editId="24390A60">
                <wp:simplePos x="0" y="0"/>
                <wp:positionH relativeFrom="column">
                  <wp:posOffset>4524099</wp:posOffset>
                </wp:positionH>
                <wp:positionV relativeFrom="paragraph">
                  <wp:posOffset>607</wp:posOffset>
                </wp:positionV>
                <wp:extent cx="1343025" cy="1404620"/>
                <wp:effectExtent l="0" t="0" r="9525" b="7620"/>
                <wp:wrapSquare wrapText="bothSides"/>
                <wp:docPr id="17561691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148E6D" w14:textId="77777777" w:rsidR="00065284" w:rsidRPr="00B83CF7" w:rsidRDefault="00065284" w:rsidP="0006528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S </w:t>
                            </w:r>
                            <w:r w:rsidRPr="00B83CF7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Figure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963341" id="_x0000_s1028" type="#_x0000_t202" style="position:absolute;left:0;text-align:left;margin-left:356.25pt;margin-top:.05pt;width:105.7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" stroked="f">
                <v:textbox style="mso-fit-shape-to-text:t">
                  <w:txbxContent>
                    <w:p w14:paraId="63148E6D" w14:textId="77777777" w:rsidR="00065284" w:rsidRPr="00B83CF7" w:rsidRDefault="00065284" w:rsidP="00065284">
                      <w:p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 xml:space="preserve">S </w:t>
                      </w:r>
                      <w:r w:rsidRPr="00B83CF7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 xml:space="preserve">Figure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4FBC79" wp14:editId="7CFE3F40">
            <wp:extent cx="4619625" cy="5515007"/>
            <wp:effectExtent l="0" t="0" r="0" b="0"/>
            <wp:docPr id="12738487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848749" name="Picture 1273848749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7211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551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C8DDE" w14:textId="77777777" w:rsidR="008B07A6" w:rsidRDefault="008B07A6"/>
    <w:sectPr w:rsidR="008B07A6" w:rsidSect="00065284">
      <w:headerReference w:type="default" r:id="rId7"/>
      <w:footerReference w:type="default" r:id="rId8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430884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7F903E8" w14:textId="77777777" w:rsidR="00065284" w:rsidRDefault="0006528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717B6C4" w14:textId="77777777" w:rsidR="00065284" w:rsidRDefault="00065284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065284" w14:paraId="06B0182F" w14:textId="77777777" w:rsidTr="176864CA">
      <w:trPr>
        <w:trHeight w:val="300"/>
      </w:trPr>
      <w:tc>
        <w:tcPr>
          <w:tcW w:w="3120" w:type="dxa"/>
        </w:tcPr>
        <w:p w14:paraId="40CD7D86" w14:textId="77777777" w:rsidR="00065284" w:rsidRDefault="00065284" w:rsidP="176864CA">
          <w:pPr>
            <w:pStyle w:val="Header"/>
            <w:ind w:left="-115"/>
          </w:pPr>
        </w:p>
      </w:tc>
      <w:tc>
        <w:tcPr>
          <w:tcW w:w="3120" w:type="dxa"/>
        </w:tcPr>
        <w:p w14:paraId="26556083" w14:textId="77777777" w:rsidR="00065284" w:rsidRDefault="00065284" w:rsidP="176864CA">
          <w:pPr>
            <w:pStyle w:val="Header"/>
            <w:jc w:val="center"/>
          </w:pPr>
        </w:p>
      </w:tc>
      <w:tc>
        <w:tcPr>
          <w:tcW w:w="3120" w:type="dxa"/>
        </w:tcPr>
        <w:p w14:paraId="34644B78" w14:textId="77777777" w:rsidR="00065284" w:rsidRDefault="00065284" w:rsidP="176864CA">
          <w:pPr>
            <w:pStyle w:val="Header"/>
            <w:ind w:right="-115"/>
            <w:jc w:val="right"/>
          </w:pPr>
        </w:p>
      </w:tc>
    </w:tr>
  </w:tbl>
  <w:p w14:paraId="2C9C7188" w14:textId="77777777" w:rsidR="00065284" w:rsidRDefault="0006528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284"/>
    <w:rsid w:val="00065284"/>
    <w:rsid w:val="00066677"/>
    <w:rsid w:val="003A4E89"/>
    <w:rsid w:val="00556784"/>
    <w:rsid w:val="008B07A6"/>
    <w:rsid w:val="00987B63"/>
    <w:rsid w:val="00D31E7D"/>
    <w:rsid w:val="00E16B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16D0F2"/>
  <w15:chartTrackingRefBased/>
  <w15:docId w15:val="{BB75224B-D22A-40D5-883D-849F74CC19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65284"/>
  </w:style>
  <w:style w:type="paragraph" w:styleId="Heading1">
    <w:name w:val="heading 1"/>
    <w:basedOn w:val="Normal"/>
    <w:next w:val="Normal"/>
    <w:link w:val="Heading1Char"/>
    <w:uiPriority w:val="9"/>
    <w:qFormat/>
    <w:rsid w:val="0006528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6528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6528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6528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6528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6528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6528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6528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6528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6528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6528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6528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6528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6528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6528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6528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6528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6528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6528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6528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6528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6528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6528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6528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6528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6528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6528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6528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65284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652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5284"/>
  </w:style>
  <w:style w:type="paragraph" w:styleId="Footer">
    <w:name w:val="footer"/>
    <w:basedOn w:val="Normal"/>
    <w:link w:val="FooterChar"/>
    <w:uiPriority w:val="99"/>
    <w:unhideWhenUsed/>
    <w:rsid w:val="000652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5284"/>
  </w:style>
  <w:style w:type="character" w:styleId="LineNumber">
    <w:name w:val="line number"/>
    <w:basedOn w:val="DefaultParagraphFont"/>
    <w:uiPriority w:val="99"/>
    <w:semiHidden/>
    <w:unhideWhenUsed/>
    <w:rsid w:val="000652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Sachin Maharnur</dc:creator>
  <cp:keywords/>
  <dc:description/>
  <cp:lastModifiedBy>Sachin Maharnur</cp:lastModifiedBy>
  <cp:revision>1</cp:revision>
  <dcterms:created xsi:type="dcterms:W3CDTF">2026-05-07T16:08:00Z</dcterms:created>
  <dcterms:modified xsi:type="dcterms:W3CDTF">2026-05-07T16:09:00Z</dcterms:modified>
</cp:coreProperties>
</file>