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14BA6" w14:textId="6A5C6551" w:rsidR="00A92F2C" w:rsidRPr="00B4452B" w:rsidRDefault="005B49F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Supplemental </w:t>
      </w:r>
      <w:r w:rsidR="00A92F2C" w:rsidRPr="4150C2A1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A92F2C" w:rsidRPr="4150C2A1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A92F2C" w:rsidRPr="4150C2A1">
        <w:rPr>
          <w:rFonts w:ascii="Times New Roman" w:hAnsi="Times New Roman" w:cs="Times New Roman"/>
          <w:sz w:val="22"/>
          <w:szCs w:val="22"/>
        </w:rPr>
        <w:t xml:space="preserve"> Cigar Unit </w:t>
      </w:r>
      <w:r w:rsidR="0067073A" w:rsidRPr="4150C2A1">
        <w:rPr>
          <w:rFonts w:ascii="Times New Roman" w:hAnsi="Times New Roman" w:cs="Times New Roman"/>
          <w:sz w:val="22"/>
          <w:szCs w:val="22"/>
        </w:rPr>
        <w:t xml:space="preserve">Sales </w:t>
      </w:r>
      <w:r w:rsidR="00A92F2C" w:rsidRPr="4150C2A1">
        <w:rPr>
          <w:rFonts w:ascii="Times New Roman" w:hAnsi="Times New Roman" w:cs="Times New Roman"/>
          <w:sz w:val="22"/>
          <w:szCs w:val="22"/>
        </w:rPr>
        <w:t xml:space="preserve">Market Share </w:t>
      </w:r>
      <w:r w:rsidR="4376C6A8" w:rsidRPr="4150C2A1">
        <w:rPr>
          <w:rFonts w:ascii="Times New Roman" w:hAnsi="Times New Roman" w:cs="Times New Roman"/>
          <w:sz w:val="22"/>
          <w:szCs w:val="22"/>
        </w:rPr>
        <w:t xml:space="preserve">and Average Price Per Cigar </w:t>
      </w:r>
      <w:r w:rsidR="00F123CE" w:rsidRPr="00F123CE">
        <w:rPr>
          <w:rFonts w:ascii="Times New Roman" w:hAnsi="Times New Roman" w:cs="Times New Roman"/>
          <w:sz w:val="22"/>
          <w:szCs w:val="22"/>
        </w:rPr>
        <w:t>by Flavor, “Natural” Descriptor, and Brand</w:t>
      </w:r>
      <w:r w:rsidR="3F7C33F4" w:rsidRPr="4150C2A1">
        <w:rPr>
          <w:rFonts w:ascii="Times New Roman" w:hAnsi="Times New Roman" w:cs="Times New Roman"/>
          <w:sz w:val="22"/>
          <w:szCs w:val="22"/>
        </w:rPr>
        <w:t xml:space="preserve"> Among Pack </w:t>
      </w:r>
      <w:r w:rsidR="0073061F">
        <w:rPr>
          <w:rFonts w:ascii="Times New Roman" w:hAnsi="Times New Roman" w:cs="Times New Roman"/>
          <w:sz w:val="22"/>
          <w:szCs w:val="22"/>
        </w:rPr>
        <w:t xml:space="preserve">Each </w:t>
      </w:r>
      <w:r w:rsidR="3F7C33F4" w:rsidRPr="4150C2A1">
        <w:rPr>
          <w:rFonts w:ascii="Times New Roman" w:hAnsi="Times New Roman" w:cs="Times New Roman"/>
          <w:sz w:val="22"/>
          <w:szCs w:val="22"/>
        </w:rPr>
        <w:t>Size</w:t>
      </w:r>
      <w:r w:rsidR="3BC7100A" w:rsidRPr="4150C2A1">
        <w:rPr>
          <w:rFonts w:ascii="Times New Roman" w:hAnsi="Times New Roman" w:cs="Times New Roman"/>
          <w:sz w:val="22"/>
          <w:szCs w:val="22"/>
        </w:rPr>
        <w:t xml:space="preserve"> in 2021</w:t>
      </w:r>
      <w:r w:rsidR="079B0447" w:rsidRPr="4150C2A1">
        <w:rPr>
          <w:rFonts w:ascii="Times New Roman" w:hAnsi="Times New Roman" w:cs="Times New Roman"/>
          <w:sz w:val="22"/>
          <w:szCs w:val="22"/>
        </w:rPr>
        <w:t>,</w:t>
      </w:r>
      <w:r w:rsidR="00A92F2C" w:rsidRPr="4150C2A1">
        <w:rPr>
          <w:rFonts w:ascii="Times New Roman" w:hAnsi="Times New Roman" w:cs="Times New Roman"/>
          <w:sz w:val="22"/>
          <w:szCs w:val="22"/>
        </w:rPr>
        <w:t xml:space="preserve"> Nielsen </w:t>
      </w:r>
      <w:r w:rsidR="007F55E3" w:rsidRPr="4150C2A1">
        <w:rPr>
          <w:rFonts w:ascii="Times New Roman" w:hAnsi="Times New Roman" w:cs="Times New Roman"/>
          <w:sz w:val="22"/>
          <w:szCs w:val="22"/>
        </w:rPr>
        <w:t xml:space="preserve">U.S. Convenience Store Data, </w:t>
      </w:r>
      <w:r w:rsidR="00A92F2C" w:rsidRPr="4150C2A1">
        <w:rPr>
          <w:rFonts w:ascii="Times New Roman" w:hAnsi="Times New Roman" w:cs="Times New Roman"/>
          <w:sz w:val="22"/>
          <w:szCs w:val="22"/>
        </w:rPr>
        <w:t>2021</w:t>
      </w:r>
    </w:p>
    <w:tbl>
      <w:tblPr>
        <w:tblStyle w:val="TableGrid"/>
        <w:tblW w:w="13571" w:type="dxa"/>
        <w:tblLayout w:type="fixed"/>
        <w:tblLook w:val="04A0" w:firstRow="1" w:lastRow="0" w:firstColumn="1" w:lastColumn="0" w:noHBand="0" w:noVBand="1"/>
      </w:tblPr>
      <w:tblGrid>
        <w:gridCol w:w="2355"/>
        <w:gridCol w:w="1402"/>
        <w:gridCol w:w="1402"/>
        <w:gridCol w:w="1402"/>
        <w:gridCol w:w="1402"/>
        <w:gridCol w:w="1402"/>
        <w:gridCol w:w="1402"/>
        <w:gridCol w:w="1402"/>
        <w:gridCol w:w="1402"/>
      </w:tblGrid>
      <w:tr w:rsidR="4150C2A1" w14:paraId="08F933A8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one" w:sz="4" w:space="0" w:color="000000" w:themeColor="text1"/>
              <w:bottom w:val="nil"/>
              <w:right w:val="single" w:sz="8" w:space="0" w:color="auto"/>
            </w:tcBorders>
          </w:tcPr>
          <w:p w14:paraId="1BA05C65" w14:textId="2BB37221" w:rsidR="37D3F435" w:rsidRDefault="37D3F435" w:rsidP="4150C2A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YEAR: 2021</w:t>
            </w:r>
          </w:p>
        </w:tc>
        <w:tc>
          <w:tcPr>
            <w:tcW w:w="2804" w:type="dxa"/>
            <w:gridSpan w:val="2"/>
            <w:tcBorders>
              <w:top w:val="none" w:sz="8" w:space="0" w:color="000000" w:themeColor="text1"/>
              <w:left w:val="single" w:sz="8" w:space="0" w:color="auto"/>
              <w:bottom w:val="nil"/>
              <w:right w:val="none" w:sz="4" w:space="0" w:color="000000" w:themeColor="text1"/>
            </w:tcBorders>
          </w:tcPr>
          <w:p w14:paraId="240AABBB" w14:textId="6DA553D8" w:rsidR="385CBFB7" w:rsidRDefault="385CBFB7" w:rsidP="4150C2A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Singles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il"/>
              <w:right w:val="none" w:sz="4" w:space="0" w:color="000000" w:themeColor="text1"/>
            </w:tcBorders>
          </w:tcPr>
          <w:p w14:paraId="6B3299A1" w14:textId="64F69E56" w:rsidR="20AF3C11" w:rsidRDefault="0019757D" w:rsidP="4150C2A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Two-</w:t>
            </w:r>
            <w:r w:rsidR="20AF3C11"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packs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il"/>
              <w:right w:val="none" w:sz="4" w:space="0" w:color="000000" w:themeColor="text1"/>
            </w:tcBorders>
          </w:tcPr>
          <w:p w14:paraId="7E982BBB" w14:textId="2D5B43F5" w:rsidR="20AF3C11" w:rsidRDefault="0019757D" w:rsidP="4150C2A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Five-</w:t>
            </w:r>
            <w:r w:rsidR="20AF3C11"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packs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il"/>
              <w:right w:val="none" w:sz="4" w:space="0" w:color="000000" w:themeColor="text1"/>
            </w:tcBorders>
          </w:tcPr>
          <w:p w14:paraId="5C0FB66A" w14:textId="60E68EDE" w:rsidR="20AF3C11" w:rsidRDefault="20AF3C11" w:rsidP="4150C2A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 packs</w:t>
            </w:r>
          </w:p>
        </w:tc>
      </w:tr>
      <w:tr w:rsidR="00EC35E4" w:rsidRPr="00B4452B" w14:paraId="1FC19D42" w14:textId="77777777" w:rsidTr="0040563A">
        <w:trPr>
          <w:trHeight w:hRule="exact" w:val="585"/>
        </w:trPr>
        <w:tc>
          <w:tcPr>
            <w:tcW w:w="2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9B6E40F" w14:textId="4C7C70E7" w:rsidR="00A92F2C" w:rsidRPr="00B4452B" w:rsidRDefault="00A92F2C" w:rsidP="4150C2A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857EB7E" w14:textId="0C386E3E" w:rsidR="0067073A" w:rsidRPr="00B4452B" w:rsidRDefault="0067073A" w:rsidP="49ECBA6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</w:t>
            </w:r>
            <w:r w:rsidR="058824A6"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DE6BE57" w14:textId="4A154919" w:rsidR="2B038847" w:rsidRDefault="2B038847" w:rsidP="49ECBA6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FF204A9" w14:textId="1AF6747B" w:rsidR="0067073A" w:rsidRPr="00B4452B" w:rsidRDefault="0067073A" w:rsidP="00A92F2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6528627" w14:textId="47F44903" w:rsidR="2EAED8CB" w:rsidRDefault="2EAED8CB" w:rsidP="49ECBA6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2A9909A" w14:textId="7DCB0D1D" w:rsidR="0067073A" w:rsidRPr="00B4452B" w:rsidRDefault="0067073A" w:rsidP="00A92F2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B622D5D" w14:textId="05D765B8" w:rsidR="7FAB20C0" w:rsidRDefault="7FAB20C0" w:rsidP="49ECBA6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E1D292D" w14:textId="7FCDF1BC" w:rsidR="0067073A" w:rsidRPr="00B4452B" w:rsidRDefault="0067073A" w:rsidP="00A92F2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383100F" w14:textId="73D4C0BC" w:rsidR="60BFE0A7" w:rsidRDefault="60BFE0A7" w:rsidP="49ECBA6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</w:tr>
      <w:tr w:rsidR="00EC35E4" w:rsidRPr="00B4452B" w14:paraId="5492134A" w14:textId="77777777" w:rsidTr="0040563A">
        <w:trPr>
          <w:trHeight w:hRule="exact" w:val="288"/>
        </w:trPr>
        <w:tc>
          <w:tcPr>
            <w:tcW w:w="23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18DC2619" w14:textId="7A384BBE" w:rsidR="00294BF5" w:rsidRPr="00294BF5" w:rsidRDefault="00294BF5" w:rsidP="00294B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Flavor Descriptor</w:t>
            </w:r>
          </w:p>
        </w:tc>
        <w:tc>
          <w:tcPr>
            <w:tcW w:w="140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0AE4EF1" w14:textId="77777777" w:rsidR="00294BF5" w:rsidRPr="00B4452B" w:rsidRDefault="00294BF5" w:rsidP="00294B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D3C7750" w14:textId="204EFB5E" w:rsidR="1FE356ED" w:rsidRDefault="1FE356ED" w:rsidP="1FE356E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A1766CA" w14:textId="77777777" w:rsidR="00294BF5" w:rsidRPr="00B4452B" w:rsidRDefault="00294BF5" w:rsidP="00294B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41CE02" w14:textId="64A6616D" w:rsidR="49ECBA6B" w:rsidRDefault="49ECBA6B" w:rsidP="49ECBA6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ECF3B28" w14:textId="77777777" w:rsidR="00294BF5" w:rsidRPr="00B4452B" w:rsidRDefault="00294BF5" w:rsidP="00294B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F945DDF" w14:textId="541B4132" w:rsidR="49ECBA6B" w:rsidRPr="0040563A" w:rsidRDefault="49ECBA6B" w:rsidP="49ECBA6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F1D5D52" w14:textId="77777777" w:rsidR="00294BF5" w:rsidRPr="00B4452B" w:rsidRDefault="00294BF5" w:rsidP="00294B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C9E2F0D" w14:textId="19057A9C" w:rsidR="49ECBA6B" w:rsidRDefault="49ECBA6B" w:rsidP="49ECBA6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C35E4" w:rsidRPr="00B4452B" w14:paraId="69DC450A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0A65D6E" w14:textId="21D8E6C7" w:rsidR="00294BF5" w:rsidRPr="00294BF5" w:rsidRDefault="00294BF5" w:rsidP="00294BF5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294BF5">
              <w:rPr>
                <w:rFonts w:ascii="Times New Roman" w:hAnsi="Times New Roman" w:cs="Times New Roman"/>
                <w:sz w:val="22"/>
                <w:szCs w:val="22"/>
              </w:rPr>
              <w:t>Unflavored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8329DB1" w14:textId="0C02883C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59.4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98BCF9A" w14:textId="3435BD02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8.60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86210CB" w14:textId="384C1DDD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40.4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A358248" w14:textId="77C85A8A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EBDF2DD" w14:textId="2097E07A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35.5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B80C504" w14:textId="322750F2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1.45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F874932" w14:textId="47332B79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53.3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8F69D80" w14:textId="65E3FC8F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0.51</w:t>
            </w:r>
          </w:p>
        </w:tc>
      </w:tr>
      <w:tr w:rsidR="00EC35E4" w:rsidRPr="00B4452B" w14:paraId="4CE93F8E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251751D" w14:textId="4303A1EF" w:rsidR="00294BF5" w:rsidRPr="00294BF5" w:rsidRDefault="00294BF5" w:rsidP="00294BF5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294BF5">
              <w:rPr>
                <w:rFonts w:ascii="Times New Roman" w:hAnsi="Times New Roman" w:cs="Times New Roman"/>
                <w:sz w:val="22"/>
                <w:szCs w:val="22"/>
              </w:rPr>
              <w:t>Flavor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ed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B5A08F9" w14:textId="3B7ACB9B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17.8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C82BDA3" w14:textId="24199B18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2.82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8AD5F62" w14:textId="438F1877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39.0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98B8324" w14:textId="001077F3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0.86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E75B4AF" w14:textId="092190E8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61.3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D4AB854" w14:textId="6284A524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1.03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8F1C4B3" w14:textId="30571D05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45.7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BC5A577" w14:textId="4D287781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0.22</w:t>
            </w:r>
          </w:p>
        </w:tc>
      </w:tr>
      <w:tr w:rsidR="00EC35E4" w:rsidRPr="00B4452B" w14:paraId="5BBB56E4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B3807A6" w14:textId="10E757AA" w:rsidR="00294BF5" w:rsidRPr="00B4452B" w:rsidRDefault="00294BF5" w:rsidP="00294BF5">
            <w:pPr>
              <w:ind w:firstLine="255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 Among Flavored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F08EFB4" w14:textId="61BB97D4" w:rsidR="4150C2A1" w:rsidRDefault="4150C2A1"/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6FDD490" w14:textId="698056BA" w:rsidR="4150C2A1" w:rsidRPr="0040563A" w:rsidRDefault="4150C2A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2EF7BF1" w14:textId="32FF32E5" w:rsidR="4150C2A1" w:rsidRDefault="4150C2A1"/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DCEF1A9" w14:textId="241B9F16" w:rsidR="4150C2A1" w:rsidRPr="0040563A" w:rsidRDefault="4150C2A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C5FBC27" w14:textId="3A0AE588" w:rsidR="4150C2A1" w:rsidRDefault="4150C2A1"/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9E0EA0F" w14:textId="0686274E" w:rsidR="4150C2A1" w:rsidRPr="0040563A" w:rsidRDefault="4150C2A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F60FA5D" w14:textId="478446E7" w:rsidR="4150C2A1" w:rsidRDefault="4150C2A1"/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B8C8CEF" w14:textId="46FAF334" w:rsidR="4150C2A1" w:rsidRPr="0040563A" w:rsidRDefault="4150C2A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C35E4" w:rsidRPr="00B4452B" w14:paraId="5E2EFA87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3D014D88" w14:textId="161AC53D" w:rsidR="00294BF5" w:rsidRPr="00B4452B" w:rsidRDefault="00294BF5" w:rsidP="00294BF5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Fruit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0FFF2BD" w14:textId="30071F44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28.6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9BB4413" w14:textId="7045EBE8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1.73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B807329" w14:textId="210DCB3C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59.5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FCEDEB7" w14:textId="6D6F8912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D20139C" w14:textId="6FA7D08B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6.7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E2BAE2B" w14:textId="05BB0B66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0.93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5089D21" w14:textId="47F93533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28.0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B58F768" w14:textId="2E475585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0.18</w:t>
            </w:r>
          </w:p>
        </w:tc>
      </w:tr>
      <w:tr w:rsidR="00EC35E4" w:rsidRPr="00B4452B" w14:paraId="0945D08B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E77EBBC" w14:textId="7DD3D862" w:rsidR="00294BF5" w:rsidRPr="00B4452B" w:rsidRDefault="6452B5A9" w:rsidP="00294BF5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4150C2A1">
              <w:rPr>
                <w:rFonts w:ascii="Times New Roman" w:hAnsi="Times New Roman" w:cs="Times New Roman"/>
                <w:sz w:val="22"/>
                <w:szCs w:val="22"/>
              </w:rPr>
              <w:t xml:space="preserve">    Sweet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7373241" w14:textId="136954A0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17.8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CBABFCF" w14:textId="044BCF2D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2.31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4BEF9EE" w14:textId="1AAC5DE1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30.0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48A83EF" w14:textId="06B52895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0.87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05B0FD9" w14:textId="6F1C48C1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52.0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414C0D3" w14:textId="15A3561B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1.11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8AE6F9D" w14:textId="01CFABCB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18.7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E28B8E2" w14:textId="3D4A5A78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0.34</w:t>
            </w:r>
          </w:p>
        </w:tc>
      </w:tr>
      <w:tr w:rsidR="00EC35E4" w:rsidRPr="00B4452B" w14:paraId="671D475B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65E0E28" w14:textId="4C73845B" w:rsidR="00294BF5" w:rsidRPr="00B4452B" w:rsidRDefault="00294BF5" w:rsidP="00294BF5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Wine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D3E7F00" w14:textId="10EDB4F8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44.5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1A176D7" w14:textId="3CD595AD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2.57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664197E" w14:textId="3B4AD1AC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A9A5A58" w14:textId="204BB1D0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0.93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8F460C4" w14:textId="176254D7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13.2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4AA3E10" w14:textId="5A6C5E57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1.05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81B2E83" w14:textId="08BD5841" w:rsidR="4150C2A1" w:rsidRDefault="4150C2A1" w:rsidP="4150C2A1">
            <w:pPr>
              <w:jc w:val="center"/>
            </w:pPr>
            <w:r w:rsidRPr="6D6A44EA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42F57F24" w:rsidRPr="6D6A44EA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1B810BA8" w14:textId="08761563" w:rsidR="4150C2A1" w:rsidRPr="0040563A" w:rsidRDefault="4150C2A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C35E4" w:rsidRPr="00B4452B" w14:paraId="02D1A7A0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9475A7A" w14:textId="59A7E439" w:rsidR="00294BF5" w:rsidRPr="00B4452B" w:rsidRDefault="00294BF5" w:rsidP="00294BF5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Mint/Menthol</w:t>
            </w:r>
            <w:r w:rsidR="007C0CE3">
              <w:rPr>
                <w:rFonts w:ascii="Times New Roman" w:hAnsi="Times New Roman" w:cs="Times New Roman"/>
                <w:sz w:val="22"/>
                <w:szCs w:val="22"/>
              </w:rPr>
              <w:t>/Ice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A4E9BDE" w14:textId="22FDD9A1" w:rsidR="4150C2A1" w:rsidRDefault="4150C2A1" w:rsidP="4150C2A1">
            <w:pPr>
              <w:jc w:val="center"/>
            </w:pPr>
            <w:r w:rsidRPr="6D6A44EA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5A7C2BF9" w:rsidRPr="6D6A44EA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07719D1" w14:textId="5C70C200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8.34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61D00B2" w14:textId="72714833" w:rsidR="4150C2A1" w:rsidRDefault="4150C2A1" w:rsidP="4150C2A1">
            <w:pPr>
              <w:jc w:val="center"/>
            </w:pPr>
            <w:r w:rsidRPr="6D6A44EA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7ECE0DB1" w:rsidRPr="6D6A44EA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1A2B0F6" w14:textId="1E901A1F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0.87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28C6ADD" w14:textId="2EEF503D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7C6AE9A" w14:textId="2EB86B83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0.24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32E5FC0" w14:textId="457478D2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53.2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E00E80C" w14:textId="334DF037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0.16</w:t>
            </w:r>
          </w:p>
        </w:tc>
      </w:tr>
      <w:tr w:rsidR="00EC35E4" w:rsidRPr="00B4452B" w14:paraId="3583E09C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0186437" w14:textId="2F2044EC" w:rsidR="00294BF5" w:rsidRPr="00B4452B" w:rsidRDefault="00294BF5" w:rsidP="00294BF5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CC244BB" w14:textId="2F5BE2CE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9.1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2179528" w14:textId="04CCC4FF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6.00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585CDDC" w14:textId="3CA433A7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18613D8" w14:textId="7E2C1F01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0.88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BF30998" w14:textId="64F90F0C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28.0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C6A7A0D" w14:textId="1291AC40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1.21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E0B5174" w14:textId="3D59471E" w:rsidR="4150C2A1" w:rsidRDefault="4150C2A1" w:rsidP="4150C2A1">
            <w:pPr>
              <w:jc w:val="center"/>
            </w:pPr>
            <w:r w:rsidRPr="6D6A44EA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42F57F24" w:rsidRPr="6D6A44EA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1506CAB" w14:textId="034871F8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0.51</w:t>
            </w:r>
          </w:p>
        </w:tc>
      </w:tr>
      <w:tr w:rsidR="00EC35E4" w:rsidRPr="00B4452B" w14:paraId="01F79D1E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A1D4374" w14:textId="2557CD25" w:rsidR="00294BF5" w:rsidRPr="00294BF5" w:rsidRDefault="00294BF5" w:rsidP="00294BF5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294BF5">
              <w:rPr>
                <w:rFonts w:ascii="Times New Roman" w:hAnsi="Times New Roman" w:cs="Times New Roman"/>
                <w:sz w:val="22"/>
                <w:szCs w:val="22"/>
              </w:rPr>
              <w:t xml:space="preserve">Concept 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BF871B4" w14:textId="3B5D67FC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22.8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A369D92" w14:textId="229AAFA9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2.31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64FCD0D" w14:textId="395D76C6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20.6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871CE4C" w14:textId="607C0F5E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841F703" w14:textId="0A0E6D75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FD0F107" w14:textId="5D108503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1.31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FF6E39A" w14:textId="6D877A9F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D6C2195" w14:textId="745D1F97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0.13</w:t>
            </w:r>
          </w:p>
        </w:tc>
      </w:tr>
      <w:tr w:rsidR="00EC35E4" w:rsidRPr="00B4452B" w14:paraId="05AA1082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FA8090C" w14:textId="7C83BE2A" w:rsidR="00E57C00" w:rsidRPr="00B4452B" w:rsidRDefault="00E57C00" w:rsidP="00E57C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Natural Descriptor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C6FDBFD" w14:textId="77777777" w:rsidR="00E57C00" w:rsidRPr="00B4452B" w:rsidRDefault="00E57C00" w:rsidP="00E57C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35562CC" w14:textId="12727393" w:rsidR="1FE356ED" w:rsidRPr="0040563A" w:rsidRDefault="1FE356ED" w:rsidP="1FE356E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A574F74" w14:textId="77777777" w:rsidR="00E57C00" w:rsidRPr="00B4452B" w:rsidRDefault="00E57C00" w:rsidP="00E57C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856B2A1" w14:textId="09BFD7EA" w:rsidR="49ECBA6B" w:rsidRPr="0040563A" w:rsidRDefault="49ECBA6B" w:rsidP="49ECBA6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28FE71C" w14:textId="77777777" w:rsidR="00E57C00" w:rsidRPr="00B4452B" w:rsidRDefault="00E57C00" w:rsidP="00E57C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FAFAB5A" w14:textId="1F14261B" w:rsidR="49ECBA6B" w:rsidRPr="0040563A" w:rsidRDefault="49ECBA6B" w:rsidP="49ECBA6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5A21270" w14:textId="77777777" w:rsidR="00E57C00" w:rsidRPr="00B4452B" w:rsidRDefault="00E57C00" w:rsidP="00E57C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D55A00B" w14:textId="47532D74" w:rsidR="49ECBA6B" w:rsidRPr="0040563A" w:rsidRDefault="49ECBA6B" w:rsidP="49ECBA6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C35E4" w:rsidRPr="00B4452B" w14:paraId="4100DC44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A5A5F7B" w14:textId="0C734EF2" w:rsidR="00E57C00" w:rsidRPr="00B4452B" w:rsidRDefault="00E57C00" w:rsidP="00E57C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No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3FF0293" w14:textId="53668B1D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88.8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1B0A4FF" w14:textId="018132A3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7.32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628EAEC" w14:textId="30C61C31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70.3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1FCDC3A" w14:textId="439971A5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D036BF3" w14:textId="6A36D30A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58.6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D2CBD13" w14:textId="355A7B92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1.19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B84208E" w14:textId="21CE38C0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95.5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7767AAA" w14:textId="565FD86C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0.33</w:t>
            </w:r>
          </w:p>
        </w:tc>
      </w:tr>
      <w:tr w:rsidR="00EC35E4" w:rsidRPr="00B4452B" w14:paraId="3D3900F7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B9B23B7" w14:textId="6BC49CFE" w:rsidR="00E57C00" w:rsidRPr="00B4452B" w:rsidRDefault="00E57C00" w:rsidP="00E57C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Yes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0C38C4E" w14:textId="0ED77BDB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11.2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D7733B6" w14:textId="13381CCB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2.69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3298323" w14:textId="39CBEFFC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29.7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C32F999" w14:textId="6F3C86B1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0.91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9399051" w14:textId="5DB0F9C4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41.4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A2F069E" w14:textId="40AF69D3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1.32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3E27025" w14:textId="12A2BB85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4358C49" w14:textId="73149011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0.67</w:t>
            </w:r>
          </w:p>
        </w:tc>
      </w:tr>
      <w:tr w:rsidR="00EC35E4" w:rsidRPr="00B4452B" w14:paraId="0F50D5F6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3532918" w14:textId="330F4FEE" w:rsidR="00E57C00" w:rsidRPr="00B4452B" w:rsidRDefault="00E57C00" w:rsidP="00E57C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Brand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85C431A" w14:textId="6E15C3F6" w:rsidR="00E57C00" w:rsidRPr="00B4452B" w:rsidRDefault="00E57C00" w:rsidP="00E57C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D139916" w14:textId="5F8F1B7A" w:rsidR="1FE356ED" w:rsidRPr="0040563A" w:rsidRDefault="1FE356ED" w:rsidP="1FE356E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68734EF" w14:textId="7433461D" w:rsidR="00E57C00" w:rsidRPr="00B4452B" w:rsidRDefault="00E57C00" w:rsidP="00E57C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5563DE4" w14:textId="2F25AE29" w:rsidR="49ECBA6B" w:rsidRPr="0040563A" w:rsidRDefault="49ECBA6B" w:rsidP="49ECBA6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C066B4D" w14:textId="1071AE2A" w:rsidR="00E57C00" w:rsidRPr="00B4452B" w:rsidRDefault="00E57C00" w:rsidP="00E57C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74F5B48" w14:textId="751AC941" w:rsidR="49ECBA6B" w:rsidRPr="0040563A" w:rsidRDefault="49ECBA6B" w:rsidP="49ECBA6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D4F1E78" w14:textId="6DB9EACD" w:rsidR="00E57C00" w:rsidRPr="00B4452B" w:rsidRDefault="00E57C00" w:rsidP="00E57C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FDC49DD" w14:textId="4E217D6E" w:rsidR="49ECBA6B" w:rsidRPr="0040563A" w:rsidRDefault="49ECBA6B" w:rsidP="49ECBA6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C35E4" w:rsidRPr="00B4452B" w14:paraId="0108E991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B2CF54B" w14:textId="6D7A1967" w:rsidR="00E57C00" w:rsidRPr="00B4452B" w:rsidRDefault="00E57C00" w:rsidP="00E57C0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Black &amp; Mild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3ECBEAC" w14:textId="16286BCA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85.7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B29FD7F" w14:textId="593B44B1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1.71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2DB555C" w14:textId="79901A95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7EF790C" w14:textId="4B2F7E67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1.11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B5F43C9" w14:textId="34892288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40.3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97626A9" w14:textId="7CCF11AD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1.15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5B3422A5" w14:textId="43A7D8AB" w:rsidR="4150C2A1" w:rsidRDefault="4150C2A1"/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627869C2" w14:textId="06539231" w:rsidR="4150C2A1" w:rsidRPr="0040563A" w:rsidRDefault="4150C2A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C35E4" w:rsidRPr="00B4452B" w14:paraId="3CC840FC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DF4FDA6" w14:textId="002D6A40" w:rsidR="00E57C00" w:rsidRPr="00B4452B" w:rsidRDefault="00E57C00" w:rsidP="00E57C0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Swisher Sweets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CE934A7" w14:textId="4716961B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A285FF6" w14:textId="2EBABF7A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1.78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D2FB251" w14:textId="009E1849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42.5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02909D2" w14:textId="4CC63966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8AC53D5" w14:textId="778238CB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16.4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8A03852" w14:textId="7EE9CFB4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D402B8D" w14:textId="5229A0C2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DAB6507" w14:textId="018E2A0D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0.48</w:t>
            </w:r>
          </w:p>
        </w:tc>
      </w:tr>
      <w:tr w:rsidR="00EC35E4" w:rsidRPr="00B4452B" w14:paraId="503557AB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971E22E" w14:textId="6951C707" w:rsidR="00E57C00" w:rsidRPr="00B4452B" w:rsidRDefault="00E57C00" w:rsidP="00E57C0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Backwoods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9C123A3" w14:textId="6D18E624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9DAAE25" w14:textId="01B32FF3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2.12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6AD162F5" w14:textId="2CDF02D8" w:rsidR="4150C2A1" w:rsidRDefault="4150C2A1"/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0359DD4C" w14:textId="77C61E17" w:rsidR="4150C2A1" w:rsidRPr="0040563A" w:rsidRDefault="4150C2A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8EDC672" w14:textId="2E921675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35.0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B49D88E" w14:textId="54520D6D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1.61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6E8E31C5" w14:textId="378F7058" w:rsidR="4150C2A1" w:rsidRDefault="4150C2A1"/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329E55D6" w14:textId="433AFABD" w:rsidR="4150C2A1" w:rsidRPr="0040563A" w:rsidRDefault="4150C2A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C35E4" w:rsidRPr="00B4452B" w14:paraId="1908B9DC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97120CD" w14:textId="2D7514E7" w:rsidR="00E57C00" w:rsidRPr="00B4452B" w:rsidRDefault="00E57C00" w:rsidP="00E57C0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Garcia Y Vega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AC89610" w14:textId="6024A039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5594CC8" w14:textId="32313097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1.78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7312BA6" w14:textId="77C60177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24.6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1DF24B6" w14:textId="74CB92C6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AA48155" w14:textId="7E5433A6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54302B7" w14:textId="5FB68A78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1.17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5E95D3CD" w14:textId="1D52FB99" w:rsidR="4150C2A1" w:rsidRDefault="4150C2A1"/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2BA6505C" w14:textId="10461DFE" w:rsidR="4150C2A1" w:rsidRPr="0040563A" w:rsidRDefault="4150C2A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C35E4" w:rsidRPr="00B4452B" w14:paraId="5386A309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ECEDCDF" w14:textId="0F123B9D" w:rsidR="00E57C00" w:rsidRPr="00B4452B" w:rsidRDefault="00E57C00" w:rsidP="00E57C0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Dutch Masters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3612E61" w14:textId="3E6D62F6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0245864" w14:textId="5774A118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1.84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45E1681" w14:textId="6AEC3B61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7.6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3E8850D" w14:textId="273EECAC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1A5DC4E" w14:textId="3C6B89F3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D1A1C0B" w14:textId="4628FE43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E082725" w14:textId="623A9589" w:rsidR="4150C2A1" w:rsidRDefault="4150C2A1" w:rsidP="4150C2A1">
            <w:pPr>
              <w:jc w:val="center"/>
            </w:pPr>
            <w:r w:rsidRPr="6D6A44EA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16387902" w:rsidRPr="6D6A44EA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6F77BEC" w14:textId="738A9153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1.20</w:t>
            </w:r>
          </w:p>
        </w:tc>
      </w:tr>
      <w:tr w:rsidR="00EC35E4" w:rsidRPr="00B4452B" w14:paraId="0CD60748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8B53311" w14:textId="4985A2FE" w:rsidR="00E57C00" w:rsidRPr="00B4452B" w:rsidRDefault="00E57C00" w:rsidP="00E57C0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White Owl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47D9D31" w14:textId="1EC03889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3220C27" w14:textId="4CFBB8EF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1.37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7CFD38E" w14:textId="08365245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17.0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F3304A2" w14:textId="45DDB78E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60CEBA3" w14:textId="0232E91C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C9779D8" w14:textId="5A8F545C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1.15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598753D2" w14:textId="2CAA3AE5" w:rsidR="4150C2A1" w:rsidRDefault="4150C2A1"/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7002DFD1" w14:textId="43838373" w:rsidR="4150C2A1" w:rsidRPr="0040563A" w:rsidRDefault="4150C2A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C35E4" w:rsidRPr="00B4452B" w14:paraId="1BA1A4FF" w14:textId="77777777" w:rsidTr="0040563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9E20D6E" w14:textId="26CACF04" w:rsidR="00E57C00" w:rsidRPr="00B4452B" w:rsidRDefault="00E57C00" w:rsidP="00E57C0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7F1FC206" w14:textId="1B655870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2.4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16BAE86" w14:textId="62488D03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8.78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8D8FAED" w14:textId="6768667B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7.6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2A53163" w14:textId="69FD2C03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A5213A0" w14:textId="6430DE59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5.5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18BF3D6" w14:textId="73430F06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1.32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602A3F9" w14:textId="66E77B6D" w:rsidR="4150C2A1" w:rsidRDefault="4150C2A1" w:rsidP="4150C2A1">
            <w:pPr>
              <w:jc w:val="center"/>
            </w:pPr>
            <w:r w:rsidRPr="4150C2A1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91.7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41EB20B" w14:textId="560325D3" w:rsidR="4150C2A1" w:rsidRPr="0040563A" w:rsidRDefault="0040563A" w:rsidP="4150C2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A">
              <w:rPr>
                <w:rFonts w:ascii="Times New Roman" w:hAnsi="Times New Roman" w:cs="Times New Roman"/>
                <w:sz w:val="22"/>
                <w:szCs w:val="22"/>
              </w:rPr>
              <w:t>0.33</w:t>
            </w:r>
          </w:p>
        </w:tc>
      </w:tr>
    </w:tbl>
    <w:p w14:paraId="28FC269F" w14:textId="1D04F2BA" w:rsidR="00274604" w:rsidRPr="00B4452B" w:rsidRDefault="00523163" w:rsidP="00652EC6">
      <w:pPr>
        <w:spacing w:line="200" w:lineRule="exact"/>
        <w:contextualSpacing/>
        <w:rPr>
          <w:rFonts w:ascii="Times New Roman" w:hAnsi="Times New Roman" w:cs="Times New Roman"/>
          <w:sz w:val="22"/>
          <w:szCs w:val="22"/>
        </w:rPr>
      </w:pPr>
      <w:r w:rsidRPr="6D6A44EA">
        <w:rPr>
          <w:rFonts w:ascii="Times New Roman" w:hAnsi="Times New Roman" w:cs="Times New Roman"/>
          <w:sz w:val="22"/>
          <w:szCs w:val="22"/>
        </w:rPr>
        <w:t xml:space="preserve">Note: </w:t>
      </w:r>
      <w:r w:rsidR="51B0059A" w:rsidRPr="6D6A44EA">
        <w:rPr>
          <w:rFonts w:ascii="Times New Roman" w:hAnsi="Times New Roman" w:cs="Times New Roman"/>
          <w:sz w:val="22"/>
          <w:szCs w:val="22"/>
        </w:rPr>
        <w:t>USD: US Dollar ($).</w:t>
      </w:r>
      <w:r w:rsidRPr="6D6A44EA">
        <w:rPr>
          <w:rFonts w:ascii="Times New Roman" w:hAnsi="Times New Roman" w:cs="Times New Roman"/>
          <w:sz w:val="22"/>
          <w:szCs w:val="22"/>
        </w:rPr>
        <w:t xml:space="preserve"> Unflavored</w:t>
      </w:r>
      <w:r w:rsidR="00A708EA" w:rsidRPr="6D6A44EA">
        <w:rPr>
          <w:rFonts w:ascii="Times New Roman" w:hAnsi="Times New Roman" w:cs="Times New Roman"/>
          <w:sz w:val="22"/>
          <w:szCs w:val="22"/>
        </w:rPr>
        <w:t xml:space="preserve"> descriptors</w:t>
      </w:r>
      <w:r w:rsidRPr="6D6A44EA">
        <w:rPr>
          <w:rFonts w:ascii="Times New Roman" w:hAnsi="Times New Roman" w:cs="Times New Roman"/>
          <w:sz w:val="22"/>
          <w:szCs w:val="22"/>
        </w:rPr>
        <w:t xml:space="preserve"> include explicit tobacco flavor</w:t>
      </w:r>
      <w:r w:rsidR="00A708EA" w:rsidRPr="6D6A44EA">
        <w:rPr>
          <w:rFonts w:ascii="Times New Roman" w:hAnsi="Times New Roman" w:cs="Times New Roman"/>
          <w:sz w:val="22"/>
          <w:szCs w:val="22"/>
        </w:rPr>
        <w:t xml:space="preserve"> descriptors</w:t>
      </w:r>
      <w:r w:rsidR="007E01C4" w:rsidRPr="6D6A44EA">
        <w:rPr>
          <w:rFonts w:ascii="Times New Roman" w:hAnsi="Times New Roman" w:cs="Times New Roman"/>
          <w:sz w:val="22"/>
          <w:szCs w:val="22"/>
        </w:rPr>
        <w:t>.</w:t>
      </w:r>
      <w:r w:rsidR="005B2A4E" w:rsidRPr="6D6A44EA">
        <w:rPr>
          <w:rFonts w:ascii="Times New Roman" w:hAnsi="Times New Roman" w:cs="Times New Roman"/>
          <w:sz w:val="22"/>
          <w:szCs w:val="22"/>
        </w:rPr>
        <w:t xml:space="preserve"> “Other” flavor descriptors include alcohol, </w:t>
      </w:r>
      <w:r w:rsidR="00A91103" w:rsidRPr="6D6A44EA">
        <w:rPr>
          <w:rFonts w:ascii="Times New Roman" w:hAnsi="Times New Roman" w:cs="Times New Roman"/>
          <w:sz w:val="22"/>
          <w:szCs w:val="22"/>
        </w:rPr>
        <w:t>spices,</w:t>
      </w:r>
      <w:r w:rsidR="00580D5D" w:rsidRPr="6D6A44EA">
        <w:rPr>
          <w:rFonts w:ascii="Times New Roman" w:hAnsi="Times New Roman" w:cs="Times New Roman"/>
          <w:sz w:val="22"/>
          <w:szCs w:val="22"/>
        </w:rPr>
        <w:t xml:space="preserve"> and beverages</w:t>
      </w:r>
      <w:r w:rsidR="00381B7E" w:rsidRPr="6D6A44EA">
        <w:rPr>
          <w:rFonts w:ascii="Times New Roman" w:hAnsi="Times New Roman" w:cs="Times New Roman"/>
          <w:sz w:val="22"/>
          <w:szCs w:val="22"/>
        </w:rPr>
        <w:t xml:space="preserve">. </w:t>
      </w:r>
      <w:r w:rsidR="007E01C4" w:rsidRPr="6D6A44EA">
        <w:rPr>
          <w:rFonts w:ascii="Times New Roman" w:hAnsi="Times New Roman" w:cs="Times New Roman"/>
          <w:sz w:val="22"/>
          <w:szCs w:val="22"/>
        </w:rPr>
        <w:t>Garcia y Vega includes Game cigars</w:t>
      </w:r>
      <w:r w:rsidR="00381B7E" w:rsidRPr="6D6A44EA">
        <w:rPr>
          <w:rFonts w:ascii="Times New Roman" w:hAnsi="Times New Roman" w:cs="Times New Roman"/>
          <w:sz w:val="22"/>
          <w:szCs w:val="22"/>
        </w:rPr>
        <w:t>.</w:t>
      </w:r>
      <w:r w:rsidR="00EA33C6" w:rsidRPr="6D6A44EA">
        <w:rPr>
          <w:rFonts w:ascii="Times New Roman" w:hAnsi="Times New Roman" w:cs="Times New Roman"/>
          <w:sz w:val="22"/>
          <w:szCs w:val="22"/>
        </w:rPr>
        <w:t xml:space="preserve"> </w:t>
      </w:r>
      <w:r w:rsidR="00B91C76" w:rsidRPr="6D6A44EA">
        <w:rPr>
          <w:rFonts w:ascii="Times New Roman" w:hAnsi="Times New Roman" w:cs="Times New Roman"/>
          <w:sz w:val="22"/>
          <w:szCs w:val="22"/>
        </w:rPr>
        <w:t>Average price per cigar w</w:t>
      </w:r>
      <w:r w:rsidR="00AA4D86" w:rsidRPr="6D6A44EA">
        <w:rPr>
          <w:rFonts w:ascii="Times New Roman" w:hAnsi="Times New Roman" w:cs="Times New Roman"/>
          <w:sz w:val="22"/>
          <w:szCs w:val="22"/>
        </w:rPr>
        <w:t>as</w:t>
      </w:r>
      <w:r w:rsidR="00B91C76" w:rsidRPr="6D6A44EA">
        <w:rPr>
          <w:rFonts w:ascii="Times New Roman" w:hAnsi="Times New Roman" w:cs="Times New Roman"/>
          <w:sz w:val="22"/>
          <w:szCs w:val="22"/>
        </w:rPr>
        <w:t xml:space="preserve"> adjusted for 202</w:t>
      </w:r>
      <w:r w:rsidR="0040563A">
        <w:rPr>
          <w:rFonts w:ascii="Times New Roman" w:hAnsi="Times New Roman" w:cs="Times New Roman"/>
          <w:sz w:val="22"/>
          <w:szCs w:val="22"/>
        </w:rPr>
        <w:t>5</w:t>
      </w:r>
      <w:r w:rsidR="00B91C76" w:rsidRPr="6D6A44EA">
        <w:rPr>
          <w:rFonts w:ascii="Times New Roman" w:hAnsi="Times New Roman" w:cs="Times New Roman"/>
          <w:sz w:val="22"/>
          <w:szCs w:val="22"/>
        </w:rPr>
        <w:t xml:space="preserve"> inflation. </w:t>
      </w:r>
    </w:p>
    <w:p w14:paraId="2DBBD40F" w14:textId="3ED335DD" w:rsidR="3BC38555" w:rsidRDefault="3BC38555" w:rsidP="6D6A44EA">
      <w:pPr>
        <w:spacing w:line="200" w:lineRule="exact"/>
        <w:rPr>
          <w:rFonts w:ascii="Times New Roman" w:hAnsi="Times New Roman" w:cs="Times New Roman"/>
          <w:sz w:val="22"/>
          <w:szCs w:val="22"/>
        </w:rPr>
      </w:pPr>
      <w:r w:rsidRPr="00652EC6">
        <w:rPr>
          <w:rFonts w:ascii="Times New Roman" w:hAnsi="Times New Roman" w:cs="Times New Roman"/>
          <w:sz w:val="22"/>
          <w:szCs w:val="22"/>
          <w:vertAlign w:val="superscript"/>
        </w:rPr>
        <w:t>a</w:t>
      </w:r>
      <w:r w:rsidRPr="6D6A44EA">
        <w:rPr>
          <w:rFonts w:ascii="Times New Roman" w:hAnsi="Times New Roman" w:cs="Times New Roman"/>
          <w:sz w:val="22"/>
          <w:szCs w:val="22"/>
        </w:rPr>
        <w:t xml:space="preserve"> % market share was less than &lt;0.01</w:t>
      </w:r>
      <w:r w:rsidR="48902CD8" w:rsidRPr="6D6A44EA">
        <w:rPr>
          <w:rFonts w:ascii="Times New Roman" w:hAnsi="Times New Roman" w:cs="Times New Roman"/>
          <w:sz w:val="22"/>
          <w:szCs w:val="22"/>
        </w:rPr>
        <w:t>%</w:t>
      </w:r>
      <w:r w:rsidRPr="6D6A44EA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0E1634D" w14:textId="77777777" w:rsidR="006403DD" w:rsidRDefault="006403DD" w:rsidP="0E0968FD">
      <w:pPr>
        <w:rPr>
          <w:rFonts w:ascii="Times New Roman" w:hAnsi="Times New Roman" w:cs="Times New Roman"/>
          <w:sz w:val="22"/>
          <w:szCs w:val="22"/>
        </w:rPr>
        <w:sectPr w:rsidR="006403DD" w:rsidSect="00145064">
          <w:headerReference w:type="default" r:id="rId7"/>
          <w:footerReference w:type="default" r:id="rId8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10BE5DD" w14:textId="6FE42C3D" w:rsidR="00AA4D86" w:rsidRPr="00B4452B" w:rsidRDefault="005B49F2" w:rsidP="00AA4D8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Supplemental </w:t>
      </w:r>
      <w:r w:rsidR="00AA4D86" w:rsidRPr="4150C2A1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AA4D86" w:rsidRPr="4150C2A1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AA4D86" w:rsidRPr="4150C2A1">
        <w:rPr>
          <w:rFonts w:ascii="Times New Roman" w:hAnsi="Times New Roman" w:cs="Times New Roman"/>
          <w:sz w:val="22"/>
          <w:szCs w:val="22"/>
        </w:rPr>
        <w:t xml:space="preserve"> Cigar Unit Sales Market Share and Average Price Per Cigar </w:t>
      </w:r>
      <w:r w:rsidR="00B01889" w:rsidRPr="00B01889">
        <w:rPr>
          <w:rFonts w:ascii="Times New Roman" w:hAnsi="Times New Roman" w:cs="Times New Roman"/>
          <w:sz w:val="22"/>
          <w:szCs w:val="22"/>
        </w:rPr>
        <w:t>by Flavor, “Natural” Descriptor, and Brand</w:t>
      </w:r>
      <w:r w:rsidR="00AA4D86" w:rsidRPr="4150C2A1">
        <w:rPr>
          <w:rFonts w:ascii="Times New Roman" w:hAnsi="Times New Roman" w:cs="Times New Roman"/>
          <w:sz w:val="22"/>
          <w:szCs w:val="22"/>
        </w:rPr>
        <w:t xml:space="preserve"> Among </w:t>
      </w:r>
      <w:r w:rsidR="0073061F">
        <w:rPr>
          <w:rFonts w:ascii="Times New Roman" w:hAnsi="Times New Roman" w:cs="Times New Roman"/>
          <w:sz w:val="22"/>
          <w:szCs w:val="22"/>
        </w:rPr>
        <w:t>Each</w:t>
      </w:r>
      <w:r w:rsidR="00AA4D86" w:rsidRPr="4150C2A1">
        <w:rPr>
          <w:rFonts w:ascii="Times New Roman" w:hAnsi="Times New Roman" w:cs="Times New Roman"/>
          <w:sz w:val="22"/>
          <w:szCs w:val="22"/>
        </w:rPr>
        <w:t xml:space="preserve"> Pack Size in 202</w:t>
      </w:r>
      <w:r w:rsidR="00AA4D86">
        <w:rPr>
          <w:rFonts w:ascii="Times New Roman" w:hAnsi="Times New Roman" w:cs="Times New Roman"/>
          <w:sz w:val="22"/>
          <w:szCs w:val="22"/>
        </w:rPr>
        <w:t>2</w:t>
      </w:r>
      <w:r w:rsidR="00AA4D86" w:rsidRPr="4150C2A1">
        <w:rPr>
          <w:rFonts w:ascii="Times New Roman" w:hAnsi="Times New Roman" w:cs="Times New Roman"/>
          <w:sz w:val="22"/>
          <w:szCs w:val="22"/>
        </w:rPr>
        <w:t>, Nielsen U.S. Convenience Store Data, 202</w:t>
      </w:r>
      <w:r w:rsidR="00AA4D86">
        <w:rPr>
          <w:rFonts w:ascii="Times New Roman" w:hAnsi="Times New Roman" w:cs="Times New Roman"/>
          <w:sz w:val="22"/>
          <w:szCs w:val="22"/>
        </w:rPr>
        <w:t>2</w:t>
      </w:r>
    </w:p>
    <w:tbl>
      <w:tblPr>
        <w:tblStyle w:val="TableGrid"/>
        <w:tblW w:w="13571" w:type="dxa"/>
        <w:tblLayout w:type="fixed"/>
        <w:tblLook w:val="04A0" w:firstRow="1" w:lastRow="0" w:firstColumn="1" w:lastColumn="0" w:noHBand="0" w:noVBand="1"/>
      </w:tblPr>
      <w:tblGrid>
        <w:gridCol w:w="2355"/>
        <w:gridCol w:w="1402"/>
        <w:gridCol w:w="1402"/>
        <w:gridCol w:w="1402"/>
        <w:gridCol w:w="1402"/>
        <w:gridCol w:w="1402"/>
        <w:gridCol w:w="1402"/>
        <w:gridCol w:w="1402"/>
        <w:gridCol w:w="1402"/>
      </w:tblGrid>
      <w:tr w:rsidR="00AA4D86" w:rsidRPr="00365921" w14:paraId="21529328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one" w:sz="4" w:space="0" w:color="000000" w:themeColor="text1"/>
              <w:bottom w:val="none" w:sz="4" w:space="0" w:color="000000" w:themeColor="text1"/>
              <w:right w:val="single" w:sz="8" w:space="0" w:color="auto"/>
            </w:tcBorders>
          </w:tcPr>
          <w:p w14:paraId="507E2899" w14:textId="5AC43EC9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YEAR: 2022</w:t>
            </w:r>
          </w:p>
        </w:tc>
        <w:tc>
          <w:tcPr>
            <w:tcW w:w="2804" w:type="dxa"/>
            <w:gridSpan w:val="2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4" w:space="0" w:color="000000" w:themeColor="text1"/>
            </w:tcBorders>
          </w:tcPr>
          <w:p w14:paraId="12E86335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Singles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783291C3" w14:textId="25AD7506" w:rsidR="00AA4D86" w:rsidRPr="00365921" w:rsidRDefault="0019757D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Two-</w:t>
            </w:r>
            <w:r w:rsidR="00AA4D86"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packs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470ED7CE" w14:textId="5CF92044" w:rsidR="00AA4D86" w:rsidRPr="00365921" w:rsidRDefault="0019757D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Five-</w:t>
            </w:r>
            <w:r w:rsidR="00AA4D86"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packs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1F79DE51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 packs</w:t>
            </w:r>
          </w:p>
        </w:tc>
      </w:tr>
      <w:tr w:rsidR="00AA4D86" w:rsidRPr="00365921" w14:paraId="35823E9F" w14:textId="77777777" w:rsidTr="00365921">
        <w:trPr>
          <w:trHeight w:hRule="exact" w:val="585"/>
        </w:trPr>
        <w:tc>
          <w:tcPr>
            <w:tcW w:w="2355" w:type="dxa"/>
            <w:tcBorders>
              <w:top w:val="none" w:sz="4" w:space="0" w:color="000000" w:themeColor="text1"/>
              <w:left w:val="nil"/>
              <w:bottom w:val="single" w:sz="4" w:space="0" w:color="auto"/>
              <w:right w:val="single" w:sz="8" w:space="0" w:color="auto"/>
            </w:tcBorders>
          </w:tcPr>
          <w:p w14:paraId="77E4352D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single" w:sz="8" w:space="0" w:color="000000" w:themeColor="text1"/>
              <w:right w:val="none" w:sz="8" w:space="0" w:color="000000" w:themeColor="text1"/>
            </w:tcBorders>
          </w:tcPr>
          <w:p w14:paraId="08D902C7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none" w:sz="8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084C307D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6DECD49E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31A5ADDB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3C0B7929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1F33E221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2476C35D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7B31832D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</w:tr>
      <w:tr w:rsidR="00AA4D86" w:rsidRPr="00365921" w14:paraId="6580A143" w14:textId="77777777" w:rsidTr="00365921">
        <w:trPr>
          <w:trHeight w:hRule="exact" w:val="288"/>
        </w:trPr>
        <w:tc>
          <w:tcPr>
            <w:tcW w:w="2355" w:type="dxa"/>
            <w:tcBorders>
              <w:top w:val="single" w:sz="8" w:space="0" w:color="000000" w:themeColor="text1"/>
              <w:left w:val="nil"/>
              <w:bottom w:val="nil"/>
              <w:right w:val="single" w:sz="8" w:space="0" w:color="auto"/>
            </w:tcBorders>
          </w:tcPr>
          <w:p w14:paraId="60A93B8B" w14:textId="77777777" w:rsidR="00AA4D86" w:rsidRPr="00365921" w:rsidRDefault="00AA4D86" w:rsidP="00B16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Flavor Descriptor</w:t>
            </w:r>
          </w:p>
        </w:tc>
        <w:tc>
          <w:tcPr>
            <w:tcW w:w="1402" w:type="dxa"/>
            <w:tcBorders>
              <w:top w:val="singl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</w:tcPr>
          <w:p w14:paraId="575E1EE8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one" w:sz="8" w:space="0" w:color="000000" w:themeColor="text1"/>
              <w:bottom w:val="nil"/>
              <w:right w:val="nil"/>
            </w:tcBorders>
          </w:tcPr>
          <w:p w14:paraId="50D49B33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0752C31B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0D13928B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42E986A8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13DFC2A9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0A3B88E4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28FF4ED9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72B1" w:rsidRPr="00365921" w14:paraId="2DFBE313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2B77DA8" w14:textId="77777777" w:rsidR="00E572B1" w:rsidRPr="00365921" w:rsidRDefault="00E572B1" w:rsidP="00E572B1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>Unflavored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245C423E" w14:textId="33E0FAF0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60.4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0265FE72" w14:textId="707803A0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8.90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F1E8D" w14:textId="0FA692F6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3D77A" w14:textId="38F745BD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E1C0B" w14:textId="171ECFFA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698BA" w14:textId="5E53A9CE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1.89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E0365" w14:textId="3E8520D1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4FBC7" w14:textId="32E90A51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0.52</w:t>
            </w:r>
          </w:p>
        </w:tc>
      </w:tr>
      <w:tr w:rsidR="00E572B1" w:rsidRPr="00365921" w14:paraId="72B65C60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33432B51" w14:textId="77777777" w:rsidR="00E572B1" w:rsidRPr="00365921" w:rsidRDefault="00E572B1" w:rsidP="00E572B1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>Flavored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32E18CFB" w14:textId="13094C1C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17.9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11EA48C3" w14:textId="567332CE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2.73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61091" w14:textId="0CA7B989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67F90" w14:textId="35520104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89EF1" w14:textId="48541E78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63F1E" w14:textId="6F168368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04B40" w14:textId="48B804A0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398B6" w14:textId="14A712AE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0.21</w:t>
            </w:r>
          </w:p>
        </w:tc>
      </w:tr>
      <w:tr w:rsidR="00E572B1" w:rsidRPr="00365921" w14:paraId="7C95567B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902BC0B" w14:textId="77777777" w:rsidR="00E572B1" w:rsidRPr="00365921" w:rsidRDefault="00E572B1" w:rsidP="00E572B1">
            <w:pPr>
              <w:ind w:firstLine="255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 Among Flavored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58F4E4DC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45FCB738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DBD62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70A81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ACFA7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D1CDF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983BC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F8C47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72B1" w:rsidRPr="00365921" w14:paraId="51BD3A06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823B2F5" w14:textId="77777777" w:rsidR="00E572B1" w:rsidRPr="00365921" w:rsidRDefault="00E572B1" w:rsidP="00E572B1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Fruit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5C9527A9" w14:textId="75B26ED8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28.7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611F633F" w14:textId="25CA8331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F5476" w14:textId="30AB617D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7EDEA" w14:textId="0030540E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EE295" w14:textId="4C9C7FF7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726ED" w14:textId="4946B0E2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D1FCD" w14:textId="5C459811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9BCCF" w14:textId="7BAF571C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0.17</w:t>
            </w:r>
          </w:p>
        </w:tc>
      </w:tr>
      <w:tr w:rsidR="00E572B1" w:rsidRPr="00365921" w14:paraId="719E9D02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367D683" w14:textId="77777777" w:rsidR="00E572B1" w:rsidRPr="00365921" w:rsidRDefault="00E572B1" w:rsidP="00E572B1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Sweet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219D53BB" w14:textId="6C34C431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17.1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2BA1F53E" w14:textId="207C39D4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2.35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A09DC" w14:textId="40BFFF99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941EB" w14:textId="7E62EF1C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2BE19" w14:textId="54FB6F59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383E0" w14:textId="0F6373C3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6E417" w14:textId="785D4651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93DA4" w14:textId="1EBDD0CF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0.36</w:t>
            </w:r>
          </w:p>
        </w:tc>
      </w:tr>
      <w:tr w:rsidR="00E572B1" w:rsidRPr="00365921" w14:paraId="416E9EC8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CFA4D29" w14:textId="77777777" w:rsidR="00E572B1" w:rsidRPr="00365921" w:rsidRDefault="00E572B1" w:rsidP="00E572B1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Wine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596F0C6A" w14:textId="1C15FA86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47.4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143C155A" w14:textId="4DE303C8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BE52D" w14:textId="1ADFA2FB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3D420" w14:textId="05ABFA6D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DB53A" w14:textId="033373BA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E5799" w14:textId="320E04BD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10636725" w14:textId="2D5F7BE6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5078B2C2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72B1" w:rsidRPr="00365921" w14:paraId="14F44D01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BCE447C" w14:textId="5F3A1796" w:rsidR="00E572B1" w:rsidRPr="00365921" w:rsidRDefault="00E572B1" w:rsidP="00E572B1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Mint/Menthol</w:t>
            </w:r>
            <w:r w:rsidR="007C0CE3" w:rsidRPr="00365921">
              <w:rPr>
                <w:rFonts w:ascii="Times New Roman" w:hAnsi="Times New Roman" w:cs="Times New Roman"/>
                <w:sz w:val="22"/>
                <w:szCs w:val="22"/>
              </w:rPr>
              <w:t>/Ice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43261D1E" w14:textId="24083978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2837DA19" w14:textId="05E86AC1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5.16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6AE87" w14:textId="2442B82C" w:rsidR="00E572B1" w:rsidRPr="00365921" w:rsidRDefault="2C58DC1D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0B69D309" w:rsidRPr="0036592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2226B" w14:textId="6B51B1A9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F579C" w14:textId="1F85708E" w:rsidR="00E572B1" w:rsidRPr="00365921" w:rsidRDefault="2C58DC1D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7A3D598F" w:rsidRPr="0036592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0EC5E" w14:textId="2E26FCC4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88CD1" w14:textId="64BFACDC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F1062" w14:textId="0EE33174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0.16</w:t>
            </w:r>
          </w:p>
        </w:tc>
      </w:tr>
      <w:tr w:rsidR="00E572B1" w:rsidRPr="00365921" w14:paraId="15E49CFB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B3AEB30" w14:textId="77777777" w:rsidR="00E572B1" w:rsidRPr="00365921" w:rsidRDefault="00E572B1" w:rsidP="00E572B1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1E5D89C0" w14:textId="67962E40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6.7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057A413A" w14:textId="43DC7720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6.11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50392" w14:textId="6535FA31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6C60A" w14:textId="524F0785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84AD7" w14:textId="27054FAF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C18D0" w14:textId="4DAB2589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09D09" w14:textId="2AD459E1" w:rsidR="00E572B1" w:rsidRPr="00365921" w:rsidRDefault="2C58DC1D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48E27996" w:rsidRPr="0036592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521F5" w14:textId="0FD68C94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</w:tr>
      <w:tr w:rsidR="00E572B1" w:rsidRPr="00365921" w14:paraId="22EC584D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E670F03" w14:textId="77777777" w:rsidR="00E572B1" w:rsidRPr="00365921" w:rsidRDefault="00E572B1" w:rsidP="00E572B1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Concept 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52B7F161" w14:textId="51FC5F90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21.7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75B409DA" w14:textId="549C1934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AD474" w14:textId="4821B756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51B1D" w14:textId="6ACFDEA4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E117B" w14:textId="3F603E93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195BE" w14:textId="0747C801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A6FD2" w14:textId="1004A716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07DF0" w14:textId="79706608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0.09</w:t>
            </w:r>
          </w:p>
        </w:tc>
      </w:tr>
      <w:tr w:rsidR="00AA4D86" w:rsidRPr="00365921" w14:paraId="60A7FFBD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0043C0A" w14:textId="77777777" w:rsidR="00AA4D86" w:rsidRPr="00365921" w:rsidRDefault="00AA4D86" w:rsidP="00B16B6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Natural Descriptor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</w:tcPr>
          <w:p w14:paraId="1D804312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</w:tcPr>
          <w:p w14:paraId="5C99D18B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408B0B1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C6F3F0F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2D2E43D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F8ABE12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8AA7E12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FB367F5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72B1" w:rsidRPr="00365921" w14:paraId="5F9202F3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80AD86B" w14:textId="77777777" w:rsidR="00E572B1" w:rsidRPr="00365921" w:rsidRDefault="00E572B1" w:rsidP="00E572B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No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431D43C8" w14:textId="3D4AA0CC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90.2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54BE315D" w14:textId="6B417931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7.72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8913B" w14:textId="3CF3CE36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8531B" w14:textId="5A643D7A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92860" w14:textId="57CB6094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E9E33" w14:textId="101D561B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1.34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7F4A1" w14:textId="3CA1D600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07FC2" w14:textId="7DAA3F90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0.34</w:t>
            </w:r>
          </w:p>
        </w:tc>
      </w:tr>
      <w:tr w:rsidR="00E572B1" w:rsidRPr="00365921" w14:paraId="6F15180B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F881D6F" w14:textId="77777777" w:rsidR="00E572B1" w:rsidRPr="00365921" w:rsidRDefault="00E572B1" w:rsidP="00E572B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Yes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23DE2084" w14:textId="050C3559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9.8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1B921EBA" w14:textId="7D53327D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3.27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196F1" w14:textId="1A19A425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87F6E" w14:textId="02FE5A91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D7DAB" w14:textId="613ED6E8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AF9BE" w14:textId="0CA6823C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BA1BA" w14:textId="17DA9C3F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81CC9" w14:textId="4B4434E8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0.28</w:t>
            </w:r>
          </w:p>
        </w:tc>
      </w:tr>
      <w:tr w:rsidR="00AA4D86" w:rsidRPr="00365921" w14:paraId="6A898299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74853B6" w14:textId="77777777" w:rsidR="00AA4D86" w:rsidRPr="00365921" w:rsidRDefault="00AA4D86" w:rsidP="00B16B6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Brand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</w:tcPr>
          <w:p w14:paraId="4CC02E61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</w:tcPr>
          <w:p w14:paraId="03C02119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CC27819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B8643E1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8E6DEAF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BF9D882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AF3D3A9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70BCB79" w14:textId="77777777" w:rsidR="00AA4D86" w:rsidRPr="00365921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72B1" w:rsidRPr="00365921" w14:paraId="338CF8F3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386416C7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Black &amp; Mild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72CA990C" w14:textId="222ED0C8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86.9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615E4982" w14:textId="77807C45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6ECA5" w14:textId="1E1BE2A9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16FC6" w14:textId="5F601B46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9E641" w14:textId="20FCAE9B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337F6" w14:textId="4733BCA2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52D6A4DE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0F7FC3F3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72B1" w:rsidRPr="00365921" w14:paraId="79A1739D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2375A8B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Swisher Sweets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60995F49" w14:textId="657455A2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76E956B9" w14:textId="134DF764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0E3ED" w14:textId="760DEC42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4EA84" w14:textId="4D185D5F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5A7B1" w14:textId="1177453D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EEDB2" w14:textId="54773750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18894" w14:textId="73951F0D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1511B" w14:textId="30A135CB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0.50</w:t>
            </w:r>
          </w:p>
        </w:tc>
      </w:tr>
      <w:tr w:rsidR="00E572B1" w:rsidRPr="00365921" w14:paraId="3A4B6FE6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1DD4326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Backwoods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6065DF0C" w14:textId="7452C8BE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4.8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3F2AABD2" w14:textId="12CEC9BD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2.80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630E76AC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3CEB8717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A58B2" w14:textId="6F46EA60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96840" w14:textId="2D07C62F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1.60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05C132F3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5FCC43A1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72B1" w:rsidRPr="00365921" w14:paraId="4CC6539C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B10A06B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Garcia Y Vega 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47E72F38" w14:textId="4773B17A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0B0B450C" w14:textId="0959874F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49EB2" w14:textId="60A3E1B5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8FB7E" w14:textId="771E76F4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4C8AB" w14:textId="5380A975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3354B" w14:textId="610EF097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32B04AC0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30306CAF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72B1" w:rsidRPr="00365921" w14:paraId="5DAE409B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F825FEF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Dutch Masters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77A752F9" w14:textId="295B4DC3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69272419" w14:textId="41BE392F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1.64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0C6D9" w14:textId="24425893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93EA9" w14:textId="70885224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5AC57" w14:textId="1E33CD37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1625D" w14:textId="756EF22E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7850B" w14:textId="56A71C4B" w:rsidR="00E572B1" w:rsidRPr="00365921" w:rsidRDefault="2C58DC1D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654E817B" w:rsidRPr="0036592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7C932" w14:textId="7D290122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0.82</w:t>
            </w:r>
          </w:p>
        </w:tc>
      </w:tr>
      <w:tr w:rsidR="00E572B1" w:rsidRPr="00365921" w14:paraId="44B5C5C1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0F1520E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White Owl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44E58B19" w14:textId="0B05CB00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351617C6" w14:textId="52A3B423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AD621" w14:textId="3BAD79EF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5899A" w14:textId="083CC85C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CBC13" w14:textId="5C81510C" w:rsidR="00E572B1" w:rsidRPr="00365921" w:rsidRDefault="2C58DC1D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3C155167" w:rsidRPr="0036592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80ABB" w14:textId="7771B31F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50207C01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09420490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72B1" w:rsidRPr="00365921" w14:paraId="56A3ECE9" w14:textId="77777777" w:rsidTr="00365921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C7054DC" w14:textId="77777777" w:rsidR="00E572B1" w:rsidRPr="00365921" w:rsidRDefault="00E572B1" w:rsidP="00E572B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auto"/>
              <w:bottom w:val="single" w:sz="8" w:space="0" w:color="auto"/>
              <w:right w:val="none" w:sz="8" w:space="0" w:color="000000" w:themeColor="text1"/>
            </w:tcBorders>
            <w:vAlign w:val="bottom"/>
          </w:tcPr>
          <w:p w14:paraId="4C7423EF" w14:textId="34212AD9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2.3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single" w:sz="8" w:space="0" w:color="auto"/>
              <w:right w:val="nil"/>
            </w:tcBorders>
            <w:vAlign w:val="bottom"/>
          </w:tcPr>
          <w:p w14:paraId="1E936184" w14:textId="4DA8B23A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9.29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10C8B1" w14:textId="689939F0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9EFE991" w14:textId="513B8988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3E05385" w14:textId="2F77A3E4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FF0C1E6" w14:textId="4BA7E198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4B7150" w14:textId="724A3AA3" w:rsidR="00E572B1" w:rsidRPr="00365921" w:rsidRDefault="00E572B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592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93.0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3470553" w14:textId="763C5E0E" w:rsidR="00E572B1" w:rsidRPr="00365921" w:rsidRDefault="00365921" w:rsidP="00E572B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0.33</w:t>
            </w:r>
          </w:p>
        </w:tc>
      </w:tr>
    </w:tbl>
    <w:p w14:paraId="69C4837B" w14:textId="7DFE91F3" w:rsidR="00AA4D86" w:rsidRPr="00B4452B" w:rsidRDefault="00AA4D86" w:rsidP="00652EC6">
      <w:pPr>
        <w:spacing w:line="200" w:lineRule="exact"/>
        <w:contextualSpacing/>
        <w:rPr>
          <w:rFonts w:ascii="Times New Roman" w:hAnsi="Times New Roman" w:cs="Times New Roman"/>
          <w:sz w:val="22"/>
          <w:szCs w:val="22"/>
        </w:rPr>
      </w:pPr>
      <w:r w:rsidRPr="6D6A44EA">
        <w:rPr>
          <w:rFonts w:ascii="Times New Roman" w:hAnsi="Times New Roman" w:cs="Times New Roman"/>
          <w:sz w:val="22"/>
          <w:szCs w:val="22"/>
        </w:rPr>
        <w:t>Note: USD: US Dollar ($). Unflavored descriptors include explicit tobacco flavor descriptors. “Other” flavor descriptors include alcohol, spices, and beverages. Garcia y Vega includes Game cigars. Average price per cigar was adjusted for 202</w:t>
      </w:r>
      <w:r w:rsidR="0040563A">
        <w:rPr>
          <w:rFonts w:ascii="Times New Roman" w:hAnsi="Times New Roman" w:cs="Times New Roman"/>
          <w:sz w:val="22"/>
          <w:szCs w:val="22"/>
        </w:rPr>
        <w:t>5</w:t>
      </w:r>
      <w:r w:rsidRPr="6D6A44EA">
        <w:rPr>
          <w:rFonts w:ascii="Times New Roman" w:hAnsi="Times New Roman" w:cs="Times New Roman"/>
          <w:sz w:val="22"/>
          <w:szCs w:val="22"/>
        </w:rPr>
        <w:t xml:space="preserve"> inflation. </w:t>
      </w:r>
    </w:p>
    <w:p w14:paraId="58BFADBD" w14:textId="20F4D505" w:rsidR="0D0016CC" w:rsidRDefault="0D0016CC" w:rsidP="6D6A44EA">
      <w:pPr>
        <w:spacing w:line="200" w:lineRule="exact"/>
        <w:rPr>
          <w:rFonts w:ascii="Times New Roman" w:hAnsi="Times New Roman" w:cs="Times New Roman"/>
          <w:sz w:val="22"/>
          <w:szCs w:val="22"/>
        </w:rPr>
      </w:pPr>
      <w:r w:rsidRPr="00652EC6">
        <w:rPr>
          <w:rFonts w:ascii="Times New Roman" w:hAnsi="Times New Roman" w:cs="Times New Roman"/>
          <w:sz w:val="22"/>
          <w:szCs w:val="22"/>
          <w:vertAlign w:val="superscript"/>
        </w:rPr>
        <w:t>a</w:t>
      </w:r>
      <w:r w:rsidRPr="6D6A44EA">
        <w:rPr>
          <w:rFonts w:ascii="Times New Roman" w:hAnsi="Times New Roman" w:cs="Times New Roman"/>
          <w:sz w:val="22"/>
          <w:szCs w:val="22"/>
        </w:rPr>
        <w:t xml:space="preserve"> % market share was less than &lt;0.01%</w:t>
      </w:r>
    </w:p>
    <w:p w14:paraId="197FD18B" w14:textId="4E9886B6" w:rsidR="00AA4D86" w:rsidRDefault="00AA4D86" w:rsidP="6D6A44EA">
      <w:pPr>
        <w:rPr>
          <w:rFonts w:ascii="Times New Roman" w:hAnsi="Times New Roman" w:cs="Times New Roman"/>
          <w:sz w:val="22"/>
          <w:szCs w:val="22"/>
        </w:rPr>
      </w:pPr>
    </w:p>
    <w:p w14:paraId="1C58B134" w14:textId="00A5E4E1" w:rsidR="00AA4D86" w:rsidRPr="00B4452B" w:rsidRDefault="005B49F2" w:rsidP="00AA4D8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Supplemental </w:t>
      </w:r>
      <w:r w:rsidR="00AA4D86" w:rsidRPr="4150C2A1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AA4D86" w:rsidRPr="4150C2A1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AA4D86" w:rsidRPr="4150C2A1">
        <w:rPr>
          <w:rFonts w:ascii="Times New Roman" w:hAnsi="Times New Roman" w:cs="Times New Roman"/>
          <w:sz w:val="22"/>
          <w:szCs w:val="22"/>
        </w:rPr>
        <w:t xml:space="preserve"> Cigar Unit Sales Market Share and Average Price Per Cigar </w:t>
      </w:r>
      <w:r w:rsidR="00B01889" w:rsidRPr="00B01889">
        <w:rPr>
          <w:rFonts w:ascii="Times New Roman" w:hAnsi="Times New Roman" w:cs="Times New Roman"/>
          <w:sz w:val="22"/>
          <w:szCs w:val="22"/>
        </w:rPr>
        <w:t>by Flavor, “Natural” Descriptor, and Brand</w:t>
      </w:r>
      <w:r w:rsidR="00AA4D86" w:rsidRPr="4150C2A1">
        <w:rPr>
          <w:rFonts w:ascii="Times New Roman" w:hAnsi="Times New Roman" w:cs="Times New Roman"/>
          <w:sz w:val="22"/>
          <w:szCs w:val="22"/>
        </w:rPr>
        <w:t xml:space="preserve"> Among </w:t>
      </w:r>
      <w:r w:rsidR="0073061F">
        <w:rPr>
          <w:rFonts w:ascii="Times New Roman" w:hAnsi="Times New Roman" w:cs="Times New Roman"/>
          <w:sz w:val="22"/>
          <w:szCs w:val="22"/>
        </w:rPr>
        <w:t xml:space="preserve">Each </w:t>
      </w:r>
      <w:r w:rsidR="00AA4D86" w:rsidRPr="4150C2A1">
        <w:rPr>
          <w:rFonts w:ascii="Times New Roman" w:hAnsi="Times New Roman" w:cs="Times New Roman"/>
          <w:sz w:val="22"/>
          <w:szCs w:val="22"/>
        </w:rPr>
        <w:t>Pack Size in 202</w:t>
      </w:r>
      <w:r w:rsidR="00AA4D86">
        <w:rPr>
          <w:rFonts w:ascii="Times New Roman" w:hAnsi="Times New Roman" w:cs="Times New Roman"/>
          <w:sz w:val="22"/>
          <w:szCs w:val="22"/>
        </w:rPr>
        <w:t>3</w:t>
      </w:r>
      <w:r w:rsidR="00AA4D86" w:rsidRPr="4150C2A1">
        <w:rPr>
          <w:rFonts w:ascii="Times New Roman" w:hAnsi="Times New Roman" w:cs="Times New Roman"/>
          <w:sz w:val="22"/>
          <w:szCs w:val="22"/>
        </w:rPr>
        <w:t>, Nielsen U.S. Convenience Store Data, 202</w:t>
      </w:r>
      <w:r w:rsidR="00AA4D86">
        <w:rPr>
          <w:rFonts w:ascii="Times New Roman" w:hAnsi="Times New Roman" w:cs="Times New Roman"/>
          <w:sz w:val="22"/>
          <w:szCs w:val="22"/>
        </w:rPr>
        <w:t>3</w:t>
      </w:r>
    </w:p>
    <w:tbl>
      <w:tblPr>
        <w:tblStyle w:val="TableGrid"/>
        <w:tblW w:w="13571" w:type="dxa"/>
        <w:tblLayout w:type="fixed"/>
        <w:tblLook w:val="04A0" w:firstRow="1" w:lastRow="0" w:firstColumn="1" w:lastColumn="0" w:noHBand="0" w:noVBand="1"/>
      </w:tblPr>
      <w:tblGrid>
        <w:gridCol w:w="2355"/>
        <w:gridCol w:w="1402"/>
        <w:gridCol w:w="1402"/>
        <w:gridCol w:w="1402"/>
        <w:gridCol w:w="1402"/>
        <w:gridCol w:w="1402"/>
        <w:gridCol w:w="1402"/>
        <w:gridCol w:w="1402"/>
        <w:gridCol w:w="1402"/>
      </w:tblGrid>
      <w:tr w:rsidR="00AA4D86" w:rsidRPr="004A1508" w14:paraId="2375C27B" w14:textId="77777777" w:rsidTr="6D6A44EA">
        <w:trPr>
          <w:trHeight w:hRule="exact" w:val="288"/>
        </w:trPr>
        <w:tc>
          <w:tcPr>
            <w:tcW w:w="235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single" w:sz="8" w:space="0" w:color="000000" w:themeColor="text1"/>
            </w:tcBorders>
          </w:tcPr>
          <w:p w14:paraId="1192D39D" w14:textId="3ECB330F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YEAR: 2023</w:t>
            </w:r>
          </w:p>
        </w:tc>
        <w:tc>
          <w:tcPr>
            <w:tcW w:w="2804" w:type="dxa"/>
            <w:gridSpan w:val="2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4" w:space="0" w:color="000000" w:themeColor="text1"/>
            </w:tcBorders>
          </w:tcPr>
          <w:p w14:paraId="48CCD898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Singles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759E1FA6" w14:textId="55C8F3A9" w:rsidR="00AA4D86" w:rsidRPr="004A1508" w:rsidRDefault="0019757D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Two-</w:t>
            </w:r>
            <w:r w:rsidR="00AA4D86"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packs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4E311ABD" w14:textId="0CB41F41" w:rsidR="00AA4D86" w:rsidRPr="004A1508" w:rsidRDefault="0019757D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Five-</w:t>
            </w:r>
            <w:r w:rsidR="00AA4D86"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packs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4CDBB32E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 packs</w:t>
            </w:r>
          </w:p>
        </w:tc>
      </w:tr>
      <w:tr w:rsidR="00AA4D86" w:rsidRPr="004A1508" w14:paraId="12C16D4F" w14:textId="77777777" w:rsidTr="6D6A44EA">
        <w:trPr>
          <w:trHeight w:hRule="exact" w:val="585"/>
        </w:trPr>
        <w:tc>
          <w:tcPr>
            <w:tcW w:w="2355" w:type="dxa"/>
            <w:tcBorders>
              <w:top w:val="none" w:sz="4" w:space="0" w:color="000000" w:themeColor="text1"/>
              <w:left w:val="nil"/>
              <w:bottom w:val="single" w:sz="4" w:space="0" w:color="auto"/>
              <w:right w:val="single" w:sz="8" w:space="0" w:color="000000" w:themeColor="text1"/>
            </w:tcBorders>
          </w:tcPr>
          <w:p w14:paraId="77B2A932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</w:tcPr>
          <w:p w14:paraId="1C11CC11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none" w:sz="8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71CE670A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1653D3AF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28ECAD87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1AC9DC6D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4D1A06E8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7A87CCCB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46C871C5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</w:tr>
      <w:tr w:rsidR="00AA4D86" w:rsidRPr="004A1508" w14:paraId="340A8570" w14:textId="77777777" w:rsidTr="6D6A44EA">
        <w:trPr>
          <w:trHeight w:hRule="exact" w:val="288"/>
        </w:trPr>
        <w:tc>
          <w:tcPr>
            <w:tcW w:w="2355" w:type="dxa"/>
            <w:tcBorders>
              <w:top w:val="single" w:sz="8" w:space="0" w:color="000000" w:themeColor="text1"/>
              <w:left w:val="nil"/>
              <w:bottom w:val="nil"/>
              <w:right w:val="single" w:sz="8" w:space="0" w:color="000000" w:themeColor="text1"/>
            </w:tcBorders>
          </w:tcPr>
          <w:p w14:paraId="218B21E7" w14:textId="77777777" w:rsidR="00AA4D86" w:rsidRPr="004A1508" w:rsidRDefault="00AA4D86" w:rsidP="00B16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Flavor Descriptor</w:t>
            </w:r>
          </w:p>
        </w:tc>
        <w:tc>
          <w:tcPr>
            <w:tcW w:w="1402" w:type="dxa"/>
            <w:tcBorders>
              <w:top w:val="singl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</w:tcPr>
          <w:p w14:paraId="71A06937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one" w:sz="8" w:space="0" w:color="000000" w:themeColor="text1"/>
              <w:bottom w:val="nil"/>
              <w:right w:val="nil"/>
            </w:tcBorders>
          </w:tcPr>
          <w:p w14:paraId="31F15C11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1365C009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4184D42A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1FCC2042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74FE4503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59AA7767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7BB3993C" w14:textId="77777777" w:rsidR="00AA4D86" w:rsidRPr="004A1508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422A0" w:rsidRPr="004A1508" w14:paraId="16EC40AE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12ADF03C" w14:textId="77777777" w:rsidR="004422A0" w:rsidRPr="004A1508" w:rsidRDefault="004422A0" w:rsidP="004422A0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>Unflavored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35E5D968" w14:textId="2CDB0716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65.5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4DD239AE" w14:textId="6F03BC16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8.85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BAC51" w14:textId="36CE4D24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E6CAE" w14:textId="1C55CAB4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C0D1A" w14:textId="6E6CDDC6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F79A2" w14:textId="48182F7D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A17DE" w14:textId="39F7BF71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25539" w14:textId="0200CC80" w:rsidR="004422A0" w:rsidRPr="004A1508" w:rsidRDefault="00FE09E9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0.57</w:t>
            </w:r>
          </w:p>
        </w:tc>
      </w:tr>
      <w:tr w:rsidR="004422A0" w:rsidRPr="004A1508" w14:paraId="4C733666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007A05F1" w14:textId="77777777" w:rsidR="004422A0" w:rsidRPr="004A1508" w:rsidRDefault="004422A0" w:rsidP="004422A0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>Flavored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6442A0E7" w14:textId="7A107408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14.9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6B239A27" w14:textId="643B74A6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3.13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DC679" w14:textId="6F1D2C72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3F6FD" w14:textId="3AB50F10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6F205" w14:textId="40789C3E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55.9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F86CE" w14:textId="744EF3D5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35046" w14:textId="4A0DFFF8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B5331" w14:textId="37C11251" w:rsidR="004422A0" w:rsidRPr="004A1508" w:rsidRDefault="00FE09E9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0.19</w:t>
            </w:r>
          </w:p>
        </w:tc>
      </w:tr>
      <w:tr w:rsidR="004422A0" w:rsidRPr="004A1508" w14:paraId="162D7EA8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7AFAB859" w14:textId="77777777" w:rsidR="004422A0" w:rsidRPr="004A1508" w:rsidRDefault="004422A0" w:rsidP="004422A0">
            <w:pPr>
              <w:ind w:firstLine="255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 Among Flavored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7F7F319A" w14:textId="77777777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4D9EEA23" w14:textId="77777777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93108" w14:textId="77777777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AE475" w14:textId="77777777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B5390" w14:textId="77777777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1AD47" w14:textId="77777777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16133" w14:textId="77777777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AA44B" w14:textId="77777777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422A0" w:rsidRPr="004A1508" w14:paraId="629BF381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A60A95A" w14:textId="77777777" w:rsidR="004422A0" w:rsidRPr="004A1508" w:rsidRDefault="004422A0" w:rsidP="004422A0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Fruit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194DE17D" w14:textId="12242CE4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20.5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5BD036E6" w14:textId="1C390757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2.01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70220" w14:textId="07688E04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96709" w14:textId="6FAF4D27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27CD6" w14:textId="494DF21A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C2343" w14:textId="42B81422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1B58E" w14:textId="25ABDDE0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ED7DD" w14:textId="05119D05" w:rsidR="004422A0" w:rsidRPr="004A1508" w:rsidRDefault="00FE09E9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0.16</w:t>
            </w:r>
          </w:p>
        </w:tc>
      </w:tr>
      <w:tr w:rsidR="004422A0" w:rsidRPr="004A1508" w14:paraId="1129CA5F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13D97AE0" w14:textId="77777777" w:rsidR="004422A0" w:rsidRPr="004A1508" w:rsidRDefault="004422A0" w:rsidP="004422A0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Sweet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194BA324" w14:textId="35A56324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15.5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05BE65A9" w14:textId="56D5C65E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EC61B" w14:textId="59ED50A5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2DF1D" w14:textId="7C3E1EB6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62531" w14:textId="176C4447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D917C" w14:textId="67D2CB4B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2FCDD" w14:textId="352A5378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B9AAE" w14:textId="4D24F9C4" w:rsidR="004422A0" w:rsidRPr="004A1508" w:rsidRDefault="00FE09E9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0.31</w:t>
            </w:r>
          </w:p>
        </w:tc>
      </w:tr>
      <w:tr w:rsidR="004422A0" w:rsidRPr="004A1508" w14:paraId="4530D04F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0B456B18" w14:textId="77777777" w:rsidR="004422A0" w:rsidRPr="004A1508" w:rsidRDefault="004422A0" w:rsidP="004422A0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Wine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012A1D43" w14:textId="3969C767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58.6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47B146E4" w14:textId="5D3A0289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1.40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97177" w14:textId="0B1560AF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2E953" w14:textId="4ED7748C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E022C" w14:textId="779A28C5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636D7" w14:textId="0DC3270C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29C76" w14:textId="5D65709F" w:rsidR="004422A0" w:rsidRPr="004A1508" w:rsidRDefault="09E36612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4C0FF1F7" w:rsidRPr="004A150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94A37" w14:textId="74763353" w:rsidR="004422A0" w:rsidRPr="004A1508" w:rsidRDefault="00FE09E9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0.04</w:t>
            </w:r>
          </w:p>
        </w:tc>
      </w:tr>
      <w:tr w:rsidR="004422A0" w:rsidRPr="004A1508" w14:paraId="56393B86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7CB4469B" w14:textId="43B9CC47" w:rsidR="004422A0" w:rsidRPr="004A1508" w:rsidRDefault="004422A0" w:rsidP="004422A0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Mint/Menthol</w:t>
            </w:r>
            <w:r w:rsidR="007C0CE3" w:rsidRPr="004A1508">
              <w:rPr>
                <w:rFonts w:ascii="Times New Roman" w:hAnsi="Times New Roman" w:cs="Times New Roman"/>
                <w:sz w:val="22"/>
                <w:szCs w:val="22"/>
              </w:rPr>
              <w:t>/Ice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2B05A0CB" w14:textId="601D7704" w:rsidR="004422A0" w:rsidRPr="004A1508" w:rsidRDefault="09E36612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4E3CB843" w:rsidRPr="004A150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11F66896" w14:textId="4641A28D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6.16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6F7FE" w14:textId="5DA14DE5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49946" w14:textId="0F9DCEBB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8EFA3" w14:textId="21CB0384" w:rsidR="004422A0" w:rsidRPr="004A1508" w:rsidRDefault="09E36612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7D9F57AE" w:rsidRPr="004A150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E3EEC" w14:textId="647B7C23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09D34" w14:textId="16959BD5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BB9F2" w14:textId="382D859B" w:rsidR="004422A0" w:rsidRPr="004A1508" w:rsidRDefault="00FE09E9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0.15</w:t>
            </w:r>
          </w:p>
        </w:tc>
      </w:tr>
      <w:tr w:rsidR="004422A0" w:rsidRPr="004A1508" w14:paraId="7E73BE0E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CAD6FE0" w14:textId="77777777" w:rsidR="004422A0" w:rsidRPr="004A1508" w:rsidRDefault="004422A0" w:rsidP="004422A0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54A9C94D" w14:textId="1C181FCE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5.4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109C8297" w14:textId="6CF711A6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6.65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A98BF" w14:textId="0BCE4D84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2B293" w14:textId="75AF7064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98D69" w14:textId="2BDE4265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2F773" w14:textId="2334D187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BA574" w14:textId="2DFF3A27" w:rsidR="004422A0" w:rsidRPr="004A1508" w:rsidRDefault="09E36612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6955150E" w:rsidRPr="004A150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7598F" w14:textId="2A33CC38" w:rsidR="004422A0" w:rsidRPr="004A1508" w:rsidRDefault="00FE09E9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0.38</w:t>
            </w:r>
          </w:p>
        </w:tc>
      </w:tr>
      <w:tr w:rsidR="004422A0" w:rsidRPr="004A1508" w14:paraId="777FAB97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394F09B6" w14:textId="77777777" w:rsidR="004422A0" w:rsidRPr="004A1508" w:rsidRDefault="004422A0" w:rsidP="004422A0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Concept 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283450E1" w14:textId="7101A902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19.6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7A0F7F55" w14:textId="4B9B5865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1.93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4D78A" w14:textId="503E8347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DA61E" w14:textId="35751D06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AB6B3" w14:textId="602F2540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FB6CA" w14:textId="1AF0FD89" w:rsidR="004422A0" w:rsidRPr="004A1508" w:rsidRDefault="004A1508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41AFC" w14:textId="68FC0106" w:rsidR="004422A0" w:rsidRPr="004A1508" w:rsidRDefault="004422A0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BE07A" w14:textId="2A811E30" w:rsidR="004422A0" w:rsidRPr="004A1508" w:rsidRDefault="00FE09E9" w:rsidP="004422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0.11</w:t>
            </w:r>
          </w:p>
        </w:tc>
      </w:tr>
      <w:tr w:rsidR="00AA4D86" w:rsidRPr="004A1508" w14:paraId="1982DEAA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77E6C90C" w14:textId="77777777" w:rsidR="00AA4D86" w:rsidRPr="004A1508" w:rsidRDefault="00AA4D86" w:rsidP="00B16B6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Natural Descriptor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</w:tcPr>
          <w:p w14:paraId="6BBBC1AD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</w:tcPr>
          <w:p w14:paraId="1D01EE7B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E26960F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957B230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45BB548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D463678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9A44C9F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F1C3DFD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30251" w:rsidRPr="004A1508" w14:paraId="225B486F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4CA4EBBC" w14:textId="77777777" w:rsidR="00530251" w:rsidRPr="004A1508" w:rsidRDefault="00530251" w:rsidP="005302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No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6DF46C2D" w14:textId="699DCEFC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93.3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54E6F53B" w14:textId="222A7482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7.84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AAE14" w14:textId="7B25C8E2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50059" w14:textId="3ADA6C42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B09F6" w14:textId="56256EE6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66.4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9DB9C" w14:textId="723CD34A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AE72F" w14:textId="7C1E852B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98.8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3C50D" w14:textId="3AB90591" w:rsidR="00530251" w:rsidRPr="004A1508" w:rsidRDefault="00FE09E9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0.36</w:t>
            </w:r>
          </w:p>
        </w:tc>
      </w:tr>
      <w:tr w:rsidR="00530251" w:rsidRPr="004A1508" w14:paraId="7CDC4F2A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22F69375" w14:textId="77777777" w:rsidR="00530251" w:rsidRPr="004A1508" w:rsidRDefault="00530251" w:rsidP="005302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Yes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6883ADC4" w14:textId="22924E91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6.7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1EAE363C" w14:textId="6337A01F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3.20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36335" w14:textId="3CE3D5FA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19FB4" w14:textId="3A4F7B37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87FC1" w14:textId="5C91F555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9CDE8" w14:textId="6461E996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CF900" w14:textId="09527F9D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945EB" w14:textId="1EAF2271" w:rsidR="00530251" w:rsidRPr="004A1508" w:rsidRDefault="00FE09E9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0.48</w:t>
            </w:r>
          </w:p>
        </w:tc>
      </w:tr>
      <w:tr w:rsidR="00AA4D86" w:rsidRPr="004A1508" w14:paraId="04344320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2AD5F5C5" w14:textId="77777777" w:rsidR="00AA4D86" w:rsidRPr="004A1508" w:rsidRDefault="00AA4D86" w:rsidP="00B16B6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Brand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</w:tcPr>
          <w:p w14:paraId="6D42559D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</w:tcPr>
          <w:p w14:paraId="24DB5A14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E1B766E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E9B002C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B628A40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E5E9329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D408AE7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01D6EE7" w14:textId="77777777" w:rsidR="00AA4D86" w:rsidRPr="004A1508" w:rsidRDefault="00AA4D86" w:rsidP="006F4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30251" w:rsidRPr="004A1508" w14:paraId="027DEAFA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3FFE6BC" w14:textId="77777777" w:rsidR="00530251" w:rsidRPr="004A1508" w:rsidRDefault="00530251" w:rsidP="005302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Black &amp; Mild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6B43A6C7" w14:textId="5653EFB2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90.5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1D620A3E" w14:textId="24F30AC7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FC05E" w14:textId="14D61AD0" w:rsidR="00530251" w:rsidRPr="004A1508" w:rsidRDefault="5D1BD2E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6C601124" w:rsidRPr="004A150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3B9CE" w14:textId="117881FB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BDDA4" w14:textId="2F11E0BE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2B332" w14:textId="794C715B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05015E1C" w14:textId="7777777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2083FC97" w14:textId="7777777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30251" w:rsidRPr="004A1508" w14:paraId="596FBE06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33AC1C30" w14:textId="77777777" w:rsidR="00530251" w:rsidRPr="004A1508" w:rsidRDefault="00530251" w:rsidP="005302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Swisher Sweets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6CC22D16" w14:textId="6AA78E45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7048990E" w14:textId="1584C615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495DD" w14:textId="6CA25F45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608CB" w14:textId="70E8D6F1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C0E7E" w14:textId="60757499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4BAD6" w14:textId="5AD93D24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06D05" w14:textId="5EB571E9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34B62" w14:textId="076D404E" w:rsidR="00530251" w:rsidRPr="004A1508" w:rsidRDefault="00FE09E9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0.42</w:t>
            </w:r>
          </w:p>
        </w:tc>
      </w:tr>
      <w:tr w:rsidR="00530251" w:rsidRPr="004A1508" w14:paraId="267DA8C9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2ED9DAB3" w14:textId="77777777" w:rsidR="00530251" w:rsidRPr="004A1508" w:rsidRDefault="00530251" w:rsidP="005302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Backwoods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76A7DBCB" w14:textId="495F6A16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3.4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20A7E1A0" w14:textId="48553009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2.36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638779BC" w14:textId="7777777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5F560D7E" w14:textId="7777777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07FB5" w14:textId="462ED826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FE991" w14:textId="0D9FA0DF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28F03CF7" w14:textId="7777777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235F9FAE" w14:textId="7777777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30251" w:rsidRPr="004A1508" w14:paraId="6C95DD50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3DC0E0F1" w14:textId="77777777" w:rsidR="00530251" w:rsidRPr="004A1508" w:rsidRDefault="00530251" w:rsidP="005302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Garcia Y Vega 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2B8240B0" w14:textId="7B9A06AE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3EF87030" w14:textId="38DD4BE7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4A984" w14:textId="72278855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8231D" w14:textId="78913377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7FA89" w14:textId="072300E1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31BEE" w14:textId="25282288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3BF36236" w14:textId="7777777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030B8910" w14:textId="7777777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30251" w:rsidRPr="004A1508" w14:paraId="3A01445A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4C58303D" w14:textId="77777777" w:rsidR="00530251" w:rsidRPr="004A1508" w:rsidRDefault="00530251" w:rsidP="005302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Dutch Masters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6E3F6D66" w14:textId="030FBF2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2.8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1254C8B6" w14:textId="3AAECF9F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1.63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49BE6" w14:textId="0DCF899E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D9FB9" w14:textId="2CBF2251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53588" w14:textId="5106E660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3542A" w14:textId="55FA7E33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1.38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073BF" w14:textId="4090DBE5" w:rsidR="00530251" w:rsidRPr="004A1508" w:rsidRDefault="5D1BD2E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210FB742" w:rsidRPr="004A150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551D6" w14:textId="606D9CE0" w:rsidR="00530251" w:rsidRPr="004A1508" w:rsidRDefault="00FE09E9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0.74</w:t>
            </w:r>
          </w:p>
        </w:tc>
      </w:tr>
      <w:tr w:rsidR="00530251" w:rsidRPr="004A1508" w14:paraId="31962F4B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5DA800B8" w14:textId="77777777" w:rsidR="00530251" w:rsidRPr="004A1508" w:rsidRDefault="00530251" w:rsidP="005302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White Owl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11306C63" w14:textId="3AA498F4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09BAC7C4" w14:textId="696EA5CC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E6DB6" w14:textId="26943ED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3D235" w14:textId="48258554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41517" w14:textId="4FD458A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A0B65" w14:textId="19437902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3073D4B8" w14:textId="7777777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66B46511" w14:textId="77777777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30251" w:rsidRPr="004A1508" w14:paraId="4E682D77" w14:textId="77777777" w:rsidTr="004A1508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single" w:sz="8" w:space="0" w:color="auto"/>
              <w:right w:val="single" w:sz="8" w:space="0" w:color="000000" w:themeColor="text1"/>
            </w:tcBorders>
          </w:tcPr>
          <w:p w14:paraId="69A11C39" w14:textId="77777777" w:rsidR="00530251" w:rsidRPr="004A1508" w:rsidRDefault="00530251" w:rsidP="005302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single" w:sz="8" w:space="0" w:color="auto"/>
              <w:right w:val="none" w:sz="8" w:space="0" w:color="000000" w:themeColor="text1"/>
            </w:tcBorders>
            <w:vAlign w:val="bottom"/>
          </w:tcPr>
          <w:p w14:paraId="64C49796" w14:textId="45C142B4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single" w:sz="8" w:space="0" w:color="auto"/>
              <w:right w:val="nil"/>
            </w:tcBorders>
            <w:vAlign w:val="bottom"/>
          </w:tcPr>
          <w:p w14:paraId="64F8505F" w14:textId="2DB8F8A5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9.22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5304885" w14:textId="25A919F9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85AE165" w14:textId="4D571B35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185B9AE" w14:textId="306F54F0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3127D1" w14:textId="6DE10461" w:rsidR="00530251" w:rsidRPr="004A1508" w:rsidRDefault="004A1508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1.45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2D17471" w14:textId="44B4408D" w:rsidR="00530251" w:rsidRPr="004A1508" w:rsidRDefault="00530251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A150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35.3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86CBBAA" w14:textId="1B927303" w:rsidR="00530251" w:rsidRPr="004A1508" w:rsidRDefault="00FE09E9" w:rsidP="005302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0.35</w:t>
            </w:r>
          </w:p>
        </w:tc>
      </w:tr>
    </w:tbl>
    <w:p w14:paraId="0DA51DBA" w14:textId="5BBC1DE2" w:rsidR="00AA4D86" w:rsidRPr="00B4452B" w:rsidRDefault="00AA4D86" w:rsidP="6D6A44EA">
      <w:pPr>
        <w:spacing w:line="200" w:lineRule="exact"/>
        <w:contextualSpacing/>
        <w:rPr>
          <w:rFonts w:ascii="Times New Roman" w:hAnsi="Times New Roman" w:cs="Times New Roman"/>
          <w:sz w:val="22"/>
          <w:szCs w:val="22"/>
        </w:rPr>
      </w:pPr>
      <w:r w:rsidRPr="6D6A44EA">
        <w:rPr>
          <w:rFonts w:ascii="Times New Roman" w:hAnsi="Times New Roman" w:cs="Times New Roman"/>
          <w:sz w:val="22"/>
          <w:szCs w:val="22"/>
        </w:rPr>
        <w:t>Note: USD: US Dollar ($). Unflavored descriptors include explicit tobacco flavor descriptors. “Other” flavor descriptors include alcohol, spices, and beverages. Garcia y Vega includes Game cigars. Average price per cigar was adjusted for 202</w:t>
      </w:r>
      <w:r w:rsidR="0040563A">
        <w:rPr>
          <w:rFonts w:ascii="Times New Roman" w:hAnsi="Times New Roman" w:cs="Times New Roman"/>
          <w:sz w:val="22"/>
          <w:szCs w:val="22"/>
        </w:rPr>
        <w:t>5</w:t>
      </w:r>
      <w:r w:rsidRPr="6D6A44EA">
        <w:rPr>
          <w:rFonts w:ascii="Times New Roman" w:hAnsi="Times New Roman" w:cs="Times New Roman"/>
          <w:sz w:val="22"/>
          <w:szCs w:val="22"/>
        </w:rPr>
        <w:t xml:space="preserve"> inflation. </w:t>
      </w:r>
    </w:p>
    <w:p w14:paraId="72754D3D" w14:textId="5EC39EC8" w:rsidR="00AA4D86" w:rsidRDefault="73D4403D" w:rsidP="6D6A44EA">
      <w:pPr>
        <w:spacing w:line="200" w:lineRule="exact"/>
        <w:rPr>
          <w:rFonts w:ascii="Times New Roman" w:hAnsi="Times New Roman" w:cs="Times New Roman"/>
          <w:sz w:val="22"/>
          <w:szCs w:val="22"/>
        </w:rPr>
      </w:pPr>
      <w:r w:rsidRPr="00652EC6">
        <w:rPr>
          <w:rFonts w:ascii="Times New Roman" w:hAnsi="Times New Roman" w:cs="Times New Roman"/>
          <w:sz w:val="22"/>
          <w:szCs w:val="22"/>
          <w:vertAlign w:val="superscript"/>
        </w:rPr>
        <w:t>a</w:t>
      </w:r>
      <w:r w:rsidRPr="6D6A44EA">
        <w:rPr>
          <w:rFonts w:ascii="Times New Roman" w:hAnsi="Times New Roman" w:cs="Times New Roman"/>
          <w:sz w:val="22"/>
          <w:szCs w:val="22"/>
        </w:rPr>
        <w:t xml:space="preserve"> % market share was less than &lt;0.01%</w:t>
      </w:r>
    </w:p>
    <w:p w14:paraId="22FF0CA5" w14:textId="2BA0430E" w:rsidR="6D6A44EA" w:rsidRDefault="6D6A44EA" w:rsidP="6D6A44EA">
      <w:pPr>
        <w:spacing w:line="200" w:lineRule="exact"/>
        <w:rPr>
          <w:rFonts w:ascii="Times New Roman" w:hAnsi="Times New Roman" w:cs="Times New Roman"/>
          <w:sz w:val="22"/>
          <w:szCs w:val="22"/>
        </w:rPr>
      </w:pPr>
    </w:p>
    <w:p w14:paraId="59503D69" w14:textId="77777777" w:rsidR="00652EC6" w:rsidRDefault="00652EC6" w:rsidP="6D6A44EA">
      <w:pPr>
        <w:spacing w:line="200" w:lineRule="exact"/>
        <w:rPr>
          <w:rFonts w:ascii="Times New Roman" w:hAnsi="Times New Roman" w:cs="Times New Roman"/>
          <w:sz w:val="22"/>
          <w:szCs w:val="22"/>
        </w:rPr>
      </w:pPr>
    </w:p>
    <w:p w14:paraId="241DC598" w14:textId="557A5419" w:rsidR="00AA4D86" w:rsidRPr="00B4452B" w:rsidRDefault="005B49F2" w:rsidP="00AA4D8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Supplemental </w:t>
      </w:r>
      <w:r w:rsidR="00AA4D86" w:rsidRPr="4150C2A1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="00AA4D86" w:rsidRPr="4150C2A1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AA4D86" w:rsidRPr="4150C2A1">
        <w:rPr>
          <w:rFonts w:ascii="Times New Roman" w:hAnsi="Times New Roman" w:cs="Times New Roman"/>
          <w:sz w:val="22"/>
          <w:szCs w:val="22"/>
        </w:rPr>
        <w:t xml:space="preserve"> Cigar Unit Sales Market Share and Average Price Per Cigar </w:t>
      </w:r>
      <w:r w:rsidR="00B01889" w:rsidRPr="00B01889">
        <w:rPr>
          <w:rFonts w:ascii="Times New Roman" w:hAnsi="Times New Roman" w:cs="Times New Roman"/>
          <w:sz w:val="22"/>
          <w:szCs w:val="22"/>
        </w:rPr>
        <w:t>by Flavor, “Natural” Descriptor, and Brand</w:t>
      </w:r>
      <w:r w:rsidR="00B01889">
        <w:rPr>
          <w:rFonts w:ascii="Times New Roman" w:hAnsi="Times New Roman" w:cs="Times New Roman"/>
          <w:sz w:val="22"/>
          <w:szCs w:val="22"/>
        </w:rPr>
        <w:t xml:space="preserve"> </w:t>
      </w:r>
      <w:r w:rsidR="00AA4D86" w:rsidRPr="4150C2A1">
        <w:rPr>
          <w:rFonts w:ascii="Times New Roman" w:hAnsi="Times New Roman" w:cs="Times New Roman"/>
          <w:sz w:val="22"/>
          <w:szCs w:val="22"/>
        </w:rPr>
        <w:t xml:space="preserve">Among </w:t>
      </w:r>
      <w:r w:rsidR="0073061F">
        <w:rPr>
          <w:rFonts w:ascii="Times New Roman" w:hAnsi="Times New Roman" w:cs="Times New Roman"/>
          <w:sz w:val="22"/>
          <w:szCs w:val="22"/>
        </w:rPr>
        <w:t>Each</w:t>
      </w:r>
      <w:r w:rsidR="00AA4D86" w:rsidRPr="4150C2A1">
        <w:rPr>
          <w:rFonts w:ascii="Times New Roman" w:hAnsi="Times New Roman" w:cs="Times New Roman"/>
          <w:sz w:val="22"/>
          <w:szCs w:val="22"/>
        </w:rPr>
        <w:t xml:space="preserve"> Pack Size in 202</w:t>
      </w:r>
      <w:r w:rsidR="00AA4D86">
        <w:rPr>
          <w:rFonts w:ascii="Times New Roman" w:hAnsi="Times New Roman" w:cs="Times New Roman"/>
          <w:sz w:val="22"/>
          <w:szCs w:val="22"/>
        </w:rPr>
        <w:t>4</w:t>
      </w:r>
      <w:r w:rsidR="00AA4D86" w:rsidRPr="4150C2A1">
        <w:rPr>
          <w:rFonts w:ascii="Times New Roman" w:hAnsi="Times New Roman" w:cs="Times New Roman"/>
          <w:sz w:val="22"/>
          <w:szCs w:val="22"/>
        </w:rPr>
        <w:t>, Nielsen U.S. Convenience Store Data, 202</w:t>
      </w:r>
      <w:r w:rsidR="00AA4D86">
        <w:rPr>
          <w:rFonts w:ascii="Times New Roman" w:hAnsi="Times New Roman" w:cs="Times New Roman"/>
          <w:sz w:val="22"/>
          <w:szCs w:val="22"/>
        </w:rPr>
        <w:t>4</w:t>
      </w:r>
    </w:p>
    <w:tbl>
      <w:tblPr>
        <w:tblStyle w:val="TableGrid"/>
        <w:tblW w:w="13571" w:type="dxa"/>
        <w:tblLayout w:type="fixed"/>
        <w:tblLook w:val="04A0" w:firstRow="1" w:lastRow="0" w:firstColumn="1" w:lastColumn="0" w:noHBand="0" w:noVBand="1"/>
      </w:tblPr>
      <w:tblGrid>
        <w:gridCol w:w="2355"/>
        <w:gridCol w:w="1402"/>
        <w:gridCol w:w="1402"/>
        <w:gridCol w:w="1402"/>
        <w:gridCol w:w="1402"/>
        <w:gridCol w:w="1402"/>
        <w:gridCol w:w="1402"/>
        <w:gridCol w:w="1402"/>
        <w:gridCol w:w="1402"/>
      </w:tblGrid>
      <w:tr w:rsidR="00AA4D86" w:rsidRPr="002454EA" w14:paraId="69691D9F" w14:textId="77777777" w:rsidTr="6D6A44EA">
        <w:trPr>
          <w:trHeight w:hRule="exact" w:val="288"/>
        </w:trPr>
        <w:tc>
          <w:tcPr>
            <w:tcW w:w="235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single" w:sz="8" w:space="0" w:color="000000" w:themeColor="text1"/>
            </w:tcBorders>
          </w:tcPr>
          <w:p w14:paraId="2532130A" w14:textId="3F410D0B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YEAR: 2024</w:t>
            </w:r>
          </w:p>
        </w:tc>
        <w:tc>
          <w:tcPr>
            <w:tcW w:w="2804" w:type="dxa"/>
            <w:gridSpan w:val="2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4" w:space="0" w:color="000000" w:themeColor="text1"/>
            </w:tcBorders>
          </w:tcPr>
          <w:p w14:paraId="0D1130AA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Singles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6784AEEA" w14:textId="3A806106" w:rsidR="00AA4D86" w:rsidRPr="002454EA" w:rsidRDefault="0019757D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Two-</w:t>
            </w:r>
            <w:r w:rsidR="00AA4D86"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packs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683739F2" w14:textId="5B3F0805" w:rsidR="00AA4D86" w:rsidRPr="002454EA" w:rsidRDefault="0019757D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Five-</w:t>
            </w:r>
            <w:r w:rsidR="00AA4D86"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packs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29B6EB2E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 packs</w:t>
            </w:r>
          </w:p>
        </w:tc>
      </w:tr>
      <w:tr w:rsidR="00AA4D86" w:rsidRPr="002454EA" w14:paraId="2BAF3486" w14:textId="77777777" w:rsidTr="6D6A44EA">
        <w:trPr>
          <w:trHeight w:hRule="exact" w:val="585"/>
        </w:trPr>
        <w:tc>
          <w:tcPr>
            <w:tcW w:w="2355" w:type="dxa"/>
            <w:tcBorders>
              <w:top w:val="none" w:sz="4" w:space="0" w:color="000000" w:themeColor="text1"/>
              <w:left w:val="nil"/>
              <w:bottom w:val="single" w:sz="4" w:space="0" w:color="auto"/>
              <w:right w:val="single" w:sz="8" w:space="0" w:color="000000" w:themeColor="text1"/>
            </w:tcBorders>
          </w:tcPr>
          <w:p w14:paraId="00A25BC5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</w:tcPr>
          <w:p w14:paraId="6FA74378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none" w:sz="8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7ED4478E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30CA0CCC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5259AB7A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55143818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03B8C338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6225EE4B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6433A0DD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</w:tr>
      <w:tr w:rsidR="00AA4D86" w:rsidRPr="002454EA" w14:paraId="25A5BF55" w14:textId="77777777" w:rsidTr="6D6A44EA">
        <w:trPr>
          <w:trHeight w:hRule="exact" w:val="288"/>
        </w:trPr>
        <w:tc>
          <w:tcPr>
            <w:tcW w:w="2355" w:type="dxa"/>
            <w:tcBorders>
              <w:top w:val="single" w:sz="8" w:space="0" w:color="000000" w:themeColor="text1"/>
              <w:left w:val="nil"/>
              <w:bottom w:val="nil"/>
              <w:right w:val="single" w:sz="8" w:space="0" w:color="000000" w:themeColor="text1"/>
            </w:tcBorders>
          </w:tcPr>
          <w:p w14:paraId="7B7EC447" w14:textId="77777777" w:rsidR="00AA4D86" w:rsidRPr="002454EA" w:rsidRDefault="00AA4D86" w:rsidP="00B16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Flavor Descriptor</w:t>
            </w:r>
          </w:p>
        </w:tc>
        <w:tc>
          <w:tcPr>
            <w:tcW w:w="1402" w:type="dxa"/>
            <w:tcBorders>
              <w:top w:val="singl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</w:tcPr>
          <w:p w14:paraId="493CE28F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one" w:sz="8" w:space="0" w:color="000000" w:themeColor="text1"/>
              <w:bottom w:val="nil"/>
              <w:right w:val="nil"/>
            </w:tcBorders>
          </w:tcPr>
          <w:p w14:paraId="3FCC7113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211AB9AD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1951D82C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73DEDDE8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47F409E3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782C2600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50BAB45A" w14:textId="77777777" w:rsidR="00AA4D86" w:rsidRPr="002454EA" w:rsidRDefault="00AA4D86" w:rsidP="00B16B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059AE" w:rsidRPr="002454EA" w14:paraId="1ADB1893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2A9E32A" w14:textId="77777777" w:rsidR="00A059AE" w:rsidRPr="002454EA" w:rsidRDefault="00A059AE" w:rsidP="00A059AE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>Unflavored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2A7CA072" w14:textId="1634B8D4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68.7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0A23F542" w14:textId="0C49D374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10.42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48F2A" w14:textId="4AA9B79C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4FBDA" w14:textId="302EC98D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E9982" w14:textId="16E3C60E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3FCBA" w14:textId="18B502F0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2.34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31FA4" w14:textId="3CB0758A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1DFFF" w14:textId="579880B8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0.68</w:t>
            </w:r>
          </w:p>
        </w:tc>
      </w:tr>
      <w:tr w:rsidR="00A059AE" w:rsidRPr="002454EA" w14:paraId="040EBA4C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24A7832" w14:textId="77777777" w:rsidR="00A059AE" w:rsidRPr="002454EA" w:rsidRDefault="00A059AE" w:rsidP="00A059AE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>Flavored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5DF20A3A" w14:textId="303DD419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14.9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297F3AC6" w14:textId="14C5A7B9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3.24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E8065" w14:textId="221B8C86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05A97" w14:textId="72B0F629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019A9" w14:textId="6E2F69FC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53.5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55B2F" w14:textId="27F3F015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7FE68" w14:textId="569F038E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79794" w14:textId="632176B9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0.21</w:t>
            </w:r>
          </w:p>
        </w:tc>
      </w:tr>
      <w:tr w:rsidR="00A059AE" w:rsidRPr="002454EA" w14:paraId="189931C1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440DAB8F" w14:textId="77777777" w:rsidR="00A059AE" w:rsidRPr="002454EA" w:rsidRDefault="00A059AE" w:rsidP="00A059AE">
            <w:pPr>
              <w:ind w:firstLine="255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 Among Flavored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5B7B69E4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289A41B9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80D48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24A0A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F3508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22DC1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20148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7FB87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059AE" w:rsidRPr="002454EA" w14:paraId="04FBC7F5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48166612" w14:textId="77777777" w:rsidR="00A059AE" w:rsidRPr="002454EA" w:rsidRDefault="00A059AE" w:rsidP="00A059AE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Fruit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1E5699C8" w14:textId="2277939D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4.2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7B564DF1" w14:textId="4BDF7B7D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2.08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910E9" w14:textId="77DD081D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A85F3" w14:textId="616E2B10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183CF" w14:textId="44CA982D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A6F72" w14:textId="5CA2B9F0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23AB0" w14:textId="78B5736E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23658" w14:textId="73D0D826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0.20</w:t>
            </w:r>
          </w:p>
        </w:tc>
      </w:tr>
      <w:tr w:rsidR="00A059AE" w:rsidRPr="002454EA" w14:paraId="1518C360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4A32AA64" w14:textId="77777777" w:rsidR="00A059AE" w:rsidRPr="002454EA" w:rsidRDefault="00A059AE" w:rsidP="00A059AE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Sweet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14BF9480" w14:textId="5887729E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25.3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14B0A1A2" w14:textId="61F732EA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580FE" w14:textId="2797873B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27281" w14:textId="08C662DC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F9DBA" w14:textId="2C1A55FB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29A66" w14:textId="26781DF1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A0CE1" w14:textId="5054AA48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CD4B3" w14:textId="4EDD8FCA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0.28</w:t>
            </w:r>
          </w:p>
        </w:tc>
      </w:tr>
      <w:tr w:rsidR="00A059AE" w:rsidRPr="002454EA" w14:paraId="7C017068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720C0660" w14:textId="77777777" w:rsidR="00A059AE" w:rsidRPr="002454EA" w:rsidRDefault="00A059AE" w:rsidP="00A059AE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Wine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525D7C2C" w14:textId="0AACB4CF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65.4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67718204" w14:textId="5E7B6567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5D216" w14:textId="4ACFAE2B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9486A" w14:textId="49BEE56A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C1413" w14:textId="148BCB39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B09A0" w14:textId="12BA1638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689D081A" w14:textId="2A61531A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6B4CCA80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059AE" w:rsidRPr="002454EA" w14:paraId="56FF46E8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5E4232CD" w14:textId="30DDB80D" w:rsidR="00A059AE" w:rsidRPr="002454EA" w:rsidRDefault="00A059AE" w:rsidP="00A059AE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Mint/Menthol</w:t>
            </w:r>
            <w:r w:rsidR="007C0CE3" w:rsidRPr="002454EA">
              <w:rPr>
                <w:rFonts w:ascii="Times New Roman" w:hAnsi="Times New Roman" w:cs="Times New Roman"/>
                <w:sz w:val="22"/>
                <w:szCs w:val="22"/>
              </w:rPr>
              <w:t>/Ice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2CA3C767" w14:textId="404BA03A" w:rsidR="00A059AE" w:rsidRPr="002454EA" w:rsidRDefault="466EAF7D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4AE093C1" w:rsidRPr="002454E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22258799" w14:textId="380B5372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7.19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FAF82" w14:textId="41F5EC92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CC72B" w14:textId="40560516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1BE9E" w14:textId="6305BFEC" w:rsidR="00A059AE" w:rsidRPr="002454EA" w:rsidRDefault="466EAF7D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1F54E56A" w:rsidRPr="002454E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AB94C" w14:textId="246D8687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362DD" w14:textId="3DB8862E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57.9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49259" w14:textId="15150198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0.15</w:t>
            </w:r>
          </w:p>
        </w:tc>
      </w:tr>
      <w:tr w:rsidR="00A059AE" w:rsidRPr="002454EA" w14:paraId="55C305ED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1A5025AC" w14:textId="77777777" w:rsidR="00A059AE" w:rsidRPr="002454EA" w:rsidRDefault="00A059AE" w:rsidP="00A059AE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0FC206D6" w14:textId="659FBC16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5.1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218D00EF" w14:textId="6B38BFC0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6.52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9855A" w14:textId="1D05806A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D8DD6" w14:textId="58265551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710CE" w14:textId="689F677E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C5BF2" w14:textId="527CBA67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1.46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013BA" w14:textId="7D63E8CC" w:rsidR="00A059AE" w:rsidRPr="002454EA" w:rsidRDefault="466EAF7D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47974B07" w:rsidRPr="002454E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1A4FA" w14:textId="502371DB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0.72</w:t>
            </w:r>
          </w:p>
        </w:tc>
      </w:tr>
      <w:tr w:rsidR="00A059AE" w:rsidRPr="002454EA" w14:paraId="3CE1AA5B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35C73FB9" w14:textId="77777777" w:rsidR="00A059AE" w:rsidRPr="002454EA" w:rsidRDefault="00A059AE" w:rsidP="00A059AE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Concept 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37E461E4" w14:textId="1B5C479A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16.3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4F8C3ED2" w14:textId="749F5A0F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2.41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2D3B5" w14:textId="530A5283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31.9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0A34A" w14:textId="72F5142E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5343D" w14:textId="681C67F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1C049" w14:textId="0496B79E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A65DE" w14:textId="21BCDF0C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2DC14" w14:textId="40E382E7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0.09</w:t>
            </w:r>
          </w:p>
        </w:tc>
      </w:tr>
      <w:tr w:rsidR="00A059AE" w:rsidRPr="002454EA" w14:paraId="052A38A8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38513CA7" w14:textId="77777777" w:rsidR="00A059AE" w:rsidRPr="002454EA" w:rsidRDefault="00A059AE" w:rsidP="00A059A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Natural Descriptor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</w:tcPr>
          <w:p w14:paraId="1F90AA1D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</w:tcPr>
          <w:p w14:paraId="0BDACD0A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3F8BC71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86223A6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7FE8706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A8EC45B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20F7C00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714D488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059AE" w:rsidRPr="002454EA" w14:paraId="3F031EE0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3FCC30F1" w14:textId="77777777" w:rsidR="00A059AE" w:rsidRPr="002454EA" w:rsidRDefault="00A059AE" w:rsidP="00A059A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No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177E51F7" w14:textId="3A5F6586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94.9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641B1DFC" w14:textId="17859687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9.28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A41A8" w14:textId="2F3DA386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5C690" w14:textId="28499644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F57F5" w14:textId="7681BD18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66.9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E1D15" w14:textId="1B7736A9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1.48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E889E" w14:textId="0DF321AF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97.8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BF502" w14:textId="310B4345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0.40</w:t>
            </w:r>
          </w:p>
        </w:tc>
      </w:tr>
      <w:tr w:rsidR="00A059AE" w:rsidRPr="002454EA" w14:paraId="60608085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75C44659" w14:textId="77777777" w:rsidR="00A059AE" w:rsidRPr="002454EA" w:rsidRDefault="00A059AE" w:rsidP="00A059A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Yes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05CBAF69" w14:textId="1424C94D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5.1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7214F1FC" w14:textId="432622F9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3.52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43C25" w14:textId="501AA9B6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42AFC" w14:textId="4CAE8663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1F3B1" w14:textId="3E79DBF6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EA798" w14:textId="3C6D42B4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020F9" w14:textId="0DFDF9BC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DD77C" w14:textId="43B3AE6A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0.82</w:t>
            </w:r>
          </w:p>
        </w:tc>
      </w:tr>
      <w:tr w:rsidR="00A059AE" w:rsidRPr="002454EA" w14:paraId="751A4610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712F4B4D" w14:textId="77777777" w:rsidR="00A059AE" w:rsidRPr="002454EA" w:rsidRDefault="00A059AE" w:rsidP="00A059A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Brand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</w:tcPr>
          <w:p w14:paraId="3E68B2C6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</w:tcPr>
          <w:p w14:paraId="519F1BB0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FF60CE5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D59A4D9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3161C1B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2411AA4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6A7CF89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ED178F5" w14:textId="7777777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059AE" w:rsidRPr="002454EA" w14:paraId="5921AE4D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0BFEC5C8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Black &amp; Mild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47F647C6" w14:textId="059CEF11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92.8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4E2C40A9" w14:textId="3A26E68B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1.61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9630C" w14:textId="2842B15B" w:rsidR="00A059AE" w:rsidRPr="002454EA" w:rsidRDefault="466EAF7D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37F47249" w:rsidRPr="002454E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97A0E" w14:textId="313290E2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3.20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C5BDB" w14:textId="0E1D1DFB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51.9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CA246" w14:textId="2206499B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64BA165E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51F9042A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059AE" w:rsidRPr="002454EA" w14:paraId="6B5935D4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7C28A127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Swisher Sweets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3DBB4590" w14:textId="4F20F14D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54686A78" w14:textId="20D4AD53" w:rsidR="002454EA" w:rsidRPr="002454EA" w:rsidRDefault="002454EA" w:rsidP="002454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97089" w14:textId="0B1D211F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F03AB" w14:textId="5CDB3500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CB766" w14:textId="0AEA72A8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49CB3" w14:textId="26C05DFD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C2DF0" w14:textId="650DFDAB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AF86D" w14:textId="7C0E9964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0.46</w:t>
            </w:r>
          </w:p>
        </w:tc>
      </w:tr>
      <w:tr w:rsidR="00A059AE" w:rsidRPr="002454EA" w14:paraId="39CB1921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5872E3C0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Backwoods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4A981F95" w14:textId="4E8C9324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49006102" w14:textId="7F23D272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2.22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2E966750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5B063CE1" w14:textId="7A98E5A1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A7542" w14:textId="6A77B534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11F92" w14:textId="083BA3D5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4934FF87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113BAF91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059AE" w:rsidRPr="002454EA" w14:paraId="1BBC4DB5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3F8FDD75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Garcia Y Vega 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0D2F9C83" w14:textId="744489E4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7693FA3E" w14:textId="7E64D334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4269E" w14:textId="67DF27AE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A4C40" w14:textId="4278C52D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BE65A" w14:textId="7BBB568B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0DFE3" w14:textId="5EE05DD1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26A9F576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613A7C38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059AE" w:rsidRPr="002454EA" w14:paraId="544C1C62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21FDD8AB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Dutch Masters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226DEFA4" w14:textId="4CE5B74D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6E8F200C" w14:textId="626FC765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D526A" w14:textId="3088D0C7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F6F44" w14:textId="1575463E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C7DD5" w14:textId="6C4F1163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45793" w14:textId="4DC6181C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1.60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0A4B4" w14:textId="23084950" w:rsidR="00A059AE" w:rsidRPr="002454EA" w:rsidRDefault="466EAF7D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</w:t>
            </w:r>
            <w:r w:rsidR="2E1BAD7C" w:rsidRPr="002454E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B626F" w14:textId="6FD9FE08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1.77</w:t>
            </w:r>
          </w:p>
        </w:tc>
      </w:tr>
      <w:tr w:rsidR="00A059AE" w:rsidRPr="002454EA" w14:paraId="17654326" w14:textId="77777777" w:rsidTr="6D6A4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06E9B033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White Owl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4E194AC6" w14:textId="1B4475B2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3B567B40" w14:textId="7542A897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3209C" w14:textId="701FB866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7031E" w14:textId="693078CC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F9F3F" w14:textId="464D3973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CE56A" w14:textId="397B440C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4399EFD2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03921CBD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059AE" w:rsidRPr="002454EA" w14:paraId="4B7C42F6" w14:textId="77777777" w:rsidTr="002454EA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single" w:sz="8" w:space="0" w:color="auto"/>
              <w:right w:val="single" w:sz="8" w:space="0" w:color="000000" w:themeColor="text1"/>
            </w:tcBorders>
          </w:tcPr>
          <w:p w14:paraId="22CDBD08" w14:textId="77777777" w:rsidR="00A059AE" w:rsidRPr="002454EA" w:rsidRDefault="00A059AE" w:rsidP="00A059A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single" w:sz="8" w:space="0" w:color="auto"/>
              <w:right w:val="none" w:sz="8" w:space="0" w:color="000000" w:themeColor="text1"/>
            </w:tcBorders>
            <w:vAlign w:val="bottom"/>
          </w:tcPr>
          <w:p w14:paraId="49D9A689" w14:textId="210A27F8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single" w:sz="8" w:space="0" w:color="auto"/>
              <w:right w:val="nil"/>
            </w:tcBorders>
            <w:vAlign w:val="bottom"/>
          </w:tcPr>
          <w:p w14:paraId="3DD6AC50" w14:textId="106DF604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10.75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9D4B08" w14:textId="0D1A82D4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12.7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054672C" w14:textId="3C78BA05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106C0CD" w14:textId="2D233C49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B1F4CB2" w14:textId="43F2BFF6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1.82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ACE10D2" w14:textId="6009797A" w:rsidR="00A059AE" w:rsidRPr="002454EA" w:rsidRDefault="00A059AE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54E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92.7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681F0F" w14:textId="3338983B" w:rsidR="00A059AE" w:rsidRPr="002454EA" w:rsidRDefault="002454EA" w:rsidP="00A059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0.41</w:t>
            </w:r>
          </w:p>
        </w:tc>
      </w:tr>
    </w:tbl>
    <w:p w14:paraId="7921C043" w14:textId="64EC3DDB" w:rsidR="00AA4D86" w:rsidRPr="00B4452B" w:rsidRDefault="00AA4D86" w:rsidP="6D6A44EA">
      <w:pPr>
        <w:spacing w:line="200" w:lineRule="atLeast"/>
        <w:contextualSpacing/>
        <w:rPr>
          <w:rFonts w:ascii="Times New Roman" w:hAnsi="Times New Roman" w:cs="Times New Roman"/>
          <w:sz w:val="22"/>
          <w:szCs w:val="22"/>
        </w:rPr>
      </w:pPr>
      <w:r w:rsidRPr="6D6A44EA">
        <w:rPr>
          <w:rFonts w:ascii="Times New Roman" w:hAnsi="Times New Roman" w:cs="Times New Roman"/>
          <w:sz w:val="22"/>
          <w:szCs w:val="22"/>
        </w:rPr>
        <w:t xml:space="preserve">Note: USD: US Dollar ($). Unflavored descriptors include explicit tobacco flavor descriptors. “Other” flavor descriptors include alcohol, spices, and beverages. Garcia y Vega includes Game cigars. </w:t>
      </w:r>
      <w:r w:rsidR="0040563A" w:rsidRPr="6D6A44EA">
        <w:rPr>
          <w:rFonts w:ascii="Times New Roman" w:hAnsi="Times New Roman" w:cs="Times New Roman"/>
          <w:sz w:val="22"/>
          <w:szCs w:val="22"/>
        </w:rPr>
        <w:t>Average price per cigar was adjusted for 202</w:t>
      </w:r>
      <w:r w:rsidR="0040563A">
        <w:rPr>
          <w:rFonts w:ascii="Times New Roman" w:hAnsi="Times New Roman" w:cs="Times New Roman"/>
          <w:sz w:val="22"/>
          <w:szCs w:val="22"/>
        </w:rPr>
        <w:t>5</w:t>
      </w:r>
      <w:r w:rsidR="0040563A" w:rsidRPr="6D6A44EA">
        <w:rPr>
          <w:rFonts w:ascii="Times New Roman" w:hAnsi="Times New Roman" w:cs="Times New Roman"/>
          <w:sz w:val="22"/>
          <w:szCs w:val="22"/>
        </w:rPr>
        <w:t xml:space="preserve"> inflation.</w:t>
      </w:r>
    </w:p>
    <w:p w14:paraId="545A2ABD" w14:textId="77777777" w:rsidR="000C7EF6" w:rsidRDefault="619F987F" w:rsidP="2319CB18">
      <w:pPr>
        <w:spacing w:line="200" w:lineRule="atLeast"/>
        <w:rPr>
          <w:rFonts w:ascii="Times New Roman" w:hAnsi="Times New Roman" w:cs="Times New Roman"/>
          <w:sz w:val="22"/>
          <w:szCs w:val="22"/>
        </w:rPr>
      </w:pPr>
      <w:r w:rsidRPr="2EEE0F83">
        <w:rPr>
          <w:rFonts w:ascii="Times New Roman" w:hAnsi="Times New Roman" w:cs="Times New Roman"/>
          <w:sz w:val="22"/>
          <w:szCs w:val="22"/>
          <w:vertAlign w:val="superscript"/>
        </w:rPr>
        <w:t>a</w:t>
      </w:r>
      <w:r w:rsidRPr="6D6A44EA">
        <w:rPr>
          <w:rFonts w:ascii="Times New Roman" w:hAnsi="Times New Roman" w:cs="Times New Roman"/>
          <w:sz w:val="22"/>
          <w:szCs w:val="22"/>
        </w:rPr>
        <w:t xml:space="preserve"> % market share was less than &lt;0.01%</w:t>
      </w:r>
    </w:p>
    <w:p w14:paraId="33CFBE3F" w14:textId="77777777" w:rsidR="007120D6" w:rsidRDefault="007120D6" w:rsidP="2319CB18">
      <w:pPr>
        <w:spacing w:line="200" w:lineRule="atLeast"/>
        <w:rPr>
          <w:rFonts w:ascii="Times New Roman" w:hAnsi="Times New Roman" w:cs="Times New Roman"/>
          <w:sz w:val="22"/>
          <w:szCs w:val="22"/>
        </w:rPr>
      </w:pPr>
    </w:p>
    <w:p w14:paraId="0F9D0CE2" w14:textId="77777777" w:rsidR="007120D6" w:rsidRDefault="007120D6" w:rsidP="2319CB18">
      <w:pPr>
        <w:spacing w:line="200" w:lineRule="atLeast"/>
        <w:rPr>
          <w:rFonts w:ascii="Times New Roman" w:hAnsi="Times New Roman" w:cs="Times New Roman"/>
          <w:sz w:val="22"/>
          <w:szCs w:val="22"/>
        </w:rPr>
      </w:pPr>
    </w:p>
    <w:p w14:paraId="30275557" w14:textId="25D78087" w:rsidR="007120D6" w:rsidRPr="00B4452B" w:rsidRDefault="007120D6" w:rsidP="007120D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Supplemental </w:t>
      </w:r>
      <w:r w:rsidRPr="4150C2A1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4150C2A1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4150C2A1">
        <w:rPr>
          <w:rFonts w:ascii="Times New Roman" w:hAnsi="Times New Roman" w:cs="Times New Roman"/>
          <w:sz w:val="22"/>
          <w:szCs w:val="22"/>
        </w:rPr>
        <w:t xml:space="preserve"> Cigar Unit Sales Market Share and Average Price Per Cigar </w:t>
      </w:r>
      <w:r w:rsidR="00B01889" w:rsidRPr="00B01889">
        <w:rPr>
          <w:rFonts w:ascii="Times New Roman" w:hAnsi="Times New Roman" w:cs="Times New Roman"/>
          <w:sz w:val="22"/>
          <w:szCs w:val="22"/>
        </w:rPr>
        <w:t>by Flavor, “Natural” Descriptor, and Brand</w:t>
      </w:r>
      <w:r w:rsidRPr="4150C2A1">
        <w:rPr>
          <w:rFonts w:ascii="Times New Roman" w:hAnsi="Times New Roman" w:cs="Times New Roman"/>
          <w:sz w:val="22"/>
          <w:szCs w:val="22"/>
        </w:rPr>
        <w:t xml:space="preserve"> Among </w:t>
      </w:r>
      <w:r>
        <w:rPr>
          <w:rFonts w:ascii="Times New Roman" w:hAnsi="Times New Roman" w:cs="Times New Roman"/>
          <w:sz w:val="22"/>
          <w:szCs w:val="22"/>
        </w:rPr>
        <w:t>Each</w:t>
      </w:r>
      <w:r w:rsidRPr="4150C2A1">
        <w:rPr>
          <w:rFonts w:ascii="Times New Roman" w:hAnsi="Times New Roman" w:cs="Times New Roman"/>
          <w:sz w:val="22"/>
          <w:szCs w:val="22"/>
        </w:rPr>
        <w:t xml:space="preserve"> Pack Size in 202</w:t>
      </w:r>
      <w:r w:rsidR="00491684">
        <w:rPr>
          <w:rFonts w:ascii="Times New Roman" w:hAnsi="Times New Roman" w:cs="Times New Roman"/>
          <w:sz w:val="22"/>
          <w:szCs w:val="22"/>
        </w:rPr>
        <w:t>5</w:t>
      </w:r>
      <w:r w:rsidRPr="4150C2A1">
        <w:rPr>
          <w:rFonts w:ascii="Times New Roman" w:hAnsi="Times New Roman" w:cs="Times New Roman"/>
          <w:sz w:val="22"/>
          <w:szCs w:val="22"/>
        </w:rPr>
        <w:t>, Nielsen U.S. Convenience Store Data, 202</w:t>
      </w:r>
      <w:r>
        <w:rPr>
          <w:rFonts w:ascii="Times New Roman" w:hAnsi="Times New Roman" w:cs="Times New Roman"/>
          <w:sz w:val="22"/>
          <w:szCs w:val="22"/>
        </w:rPr>
        <w:t>5</w:t>
      </w:r>
    </w:p>
    <w:tbl>
      <w:tblPr>
        <w:tblStyle w:val="TableGrid"/>
        <w:tblW w:w="13571" w:type="dxa"/>
        <w:tblLayout w:type="fixed"/>
        <w:tblLook w:val="04A0" w:firstRow="1" w:lastRow="0" w:firstColumn="1" w:lastColumn="0" w:noHBand="0" w:noVBand="1"/>
      </w:tblPr>
      <w:tblGrid>
        <w:gridCol w:w="2355"/>
        <w:gridCol w:w="1402"/>
        <w:gridCol w:w="1402"/>
        <w:gridCol w:w="1402"/>
        <w:gridCol w:w="1402"/>
        <w:gridCol w:w="1402"/>
        <w:gridCol w:w="1402"/>
        <w:gridCol w:w="1402"/>
        <w:gridCol w:w="1402"/>
      </w:tblGrid>
      <w:tr w:rsidR="007120D6" w14:paraId="39A5FAC7" w14:textId="77777777" w:rsidTr="00D95070">
        <w:trPr>
          <w:trHeight w:hRule="exact" w:val="288"/>
        </w:trPr>
        <w:tc>
          <w:tcPr>
            <w:tcW w:w="235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single" w:sz="8" w:space="0" w:color="000000" w:themeColor="text1"/>
            </w:tcBorders>
          </w:tcPr>
          <w:p w14:paraId="7001C39E" w14:textId="09DAEB61" w:rsidR="007120D6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YEAR: 202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2804" w:type="dxa"/>
            <w:gridSpan w:val="2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4" w:space="0" w:color="000000" w:themeColor="text1"/>
            </w:tcBorders>
          </w:tcPr>
          <w:p w14:paraId="0EBA7C83" w14:textId="77777777" w:rsidR="007120D6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Singles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234767A9" w14:textId="77777777" w:rsidR="007120D6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Two-</w:t>
            </w:r>
            <w:r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packs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05608F79" w14:textId="77777777" w:rsidR="007120D6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Five-</w:t>
            </w:r>
            <w:r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packs</w:t>
            </w:r>
          </w:p>
        </w:tc>
        <w:tc>
          <w:tcPr>
            <w:tcW w:w="2804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646CB699" w14:textId="77777777" w:rsidR="007120D6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 packs</w:t>
            </w:r>
          </w:p>
        </w:tc>
      </w:tr>
      <w:tr w:rsidR="007120D6" w:rsidRPr="00B4452B" w14:paraId="0ABDFEE3" w14:textId="77777777" w:rsidTr="00D95070">
        <w:trPr>
          <w:trHeight w:hRule="exact" w:val="585"/>
        </w:trPr>
        <w:tc>
          <w:tcPr>
            <w:tcW w:w="2355" w:type="dxa"/>
            <w:tcBorders>
              <w:top w:val="none" w:sz="4" w:space="0" w:color="000000" w:themeColor="text1"/>
              <w:left w:val="nil"/>
              <w:bottom w:val="single" w:sz="4" w:space="0" w:color="auto"/>
              <w:right w:val="single" w:sz="8" w:space="0" w:color="000000" w:themeColor="text1"/>
            </w:tcBorders>
          </w:tcPr>
          <w:p w14:paraId="2F926D0D" w14:textId="77777777" w:rsidR="007120D6" w:rsidRPr="00B4452B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</w:tcPr>
          <w:p w14:paraId="1F6E4D83" w14:textId="77777777" w:rsidR="007120D6" w:rsidRPr="00B4452B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150C2A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none" w:sz="8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65A0607F" w14:textId="77777777" w:rsidR="007120D6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54A2D408" w14:textId="77777777" w:rsidR="007120D6" w:rsidRPr="00B4452B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05AD2654" w14:textId="77777777" w:rsidR="007120D6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5EA41BD0" w14:textId="77777777" w:rsidR="007120D6" w:rsidRPr="00B4452B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58CBD659" w14:textId="77777777" w:rsidR="007120D6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1EEB01BB" w14:textId="77777777" w:rsidR="007120D6" w:rsidRPr="00B4452B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402" w:type="dxa"/>
            <w:tcBorders>
              <w:top w:val="none" w:sz="4" w:space="0" w:color="000000" w:themeColor="text1"/>
              <w:left w:val="none" w:sz="4" w:space="0" w:color="000000" w:themeColor="text1"/>
              <w:bottom w:val="single" w:sz="8" w:space="0" w:color="000000" w:themeColor="text1"/>
              <w:right w:val="none" w:sz="4" w:space="0" w:color="000000" w:themeColor="text1"/>
            </w:tcBorders>
          </w:tcPr>
          <w:p w14:paraId="38AE1DE7" w14:textId="77777777" w:rsidR="007120D6" w:rsidRDefault="007120D6" w:rsidP="00D9507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49ECBA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</w:tr>
      <w:tr w:rsidR="007120D6" w:rsidRPr="00B4452B" w14:paraId="6C7BCEFE" w14:textId="77777777" w:rsidTr="00D95070">
        <w:trPr>
          <w:trHeight w:hRule="exact" w:val="288"/>
        </w:trPr>
        <w:tc>
          <w:tcPr>
            <w:tcW w:w="2355" w:type="dxa"/>
            <w:tcBorders>
              <w:top w:val="single" w:sz="8" w:space="0" w:color="000000" w:themeColor="text1"/>
              <w:left w:val="nil"/>
              <w:bottom w:val="nil"/>
              <w:right w:val="single" w:sz="8" w:space="0" w:color="000000" w:themeColor="text1"/>
            </w:tcBorders>
          </w:tcPr>
          <w:p w14:paraId="35E80762" w14:textId="77777777" w:rsidR="007120D6" w:rsidRPr="00294BF5" w:rsidRDefault="007120D6" w:rsidP="00D950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Flavor Descriptor</w:t>
            </w:r>
          </w:p>
        </w:tc>
        <w:tc>
          <w:tcPr>
            <w:tcW w:w="1402" w:type="dxa"/>
            <w:tcBorders>
              <w:top w:val="singl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</w:tcPr>
          <w:p w14:paraId="217007EE" w14:textId="77777777" w:rsidR="007120D6" w:rsidRPr="00B4452B" w:rsidRDefault="007120D6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one" w:sz="8" w:space="0" w:color="000000" w:themeColor="text1"/>
              <w:bottom w:val="nil"/>
              <w:right w:val="nil"/>
            </w:tcBorders>
          </w:tcPr>
          <w:p w14:paraId="61ECFA51" w14:textId="77777777" w:rsidR="007120D6" w:rsidRDefault="007120D6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5B4BF2DB" w14:textId="77777777" w:rsidR="007120D6" w:rsidRPr="00B4452B" w:rsidRDefault="007120D6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0BB097F3" w14:textId="77777777" w:rsidR="007120D6" w:rsidRDefault="007120D6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10C1F755" w14:textId="77777777" w:rsidR="007120D6" w:rsidRPr="00B4452B" w:rsidRDefault="007120D6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7C3A383D" w14:textId="77777777" w:rsidR="007120D6" w:rsidRDefault="007120D6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608C7D7C" w14:textId="77777777" w:rsidR="007120D6" w:rsidRPr="00B4452B" w:rsidRDefault="007120D6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08B6EBAC" w14:textId="77777777" w:rsidR="007120D6" w:rsidRDefault="007120D6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0D6" w:rsidRPr="00B4452B" w14:paraId="512071B7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4C0D83D" w14:textId="77777777" w:rsidR="007120D6" w:rsidRPr="00294BF5" w:rsidRDefault="007120D6" w:rsidP="00D95070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294BF5">
              <w:rPr>
                <w:rFonts w:ascii="Times New Roman" w:hAnsi="Times New Roman" w:cs="Times New Roman"/>
                <w:sz w:val="22"/>
                <w:szCs w:val="22"/>
              </w:rPr>
              <w:t>Unflavored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553480A3" w14:textId="3BEF2B26" w:rsidR="007120D6" w:rsidRPr="00491684" w:rsidRDefault="00491684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684">
              <w:rPr>
                <w:rFonts w:ascii="Times New Roman" w:hAnsi="Times New Roman" w:cs="Times New Roman"/>
                <w:sz w:val="22"/>
                <w:szCs w:val="22"/>
              </w:rPr>
              <w:t>66.6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5A37DD4E" w14:textId="223FD6C3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10.76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1EF59" w14:textId="68584797" w:rsidR="007120D6" w:rsidRPr="00E366D7" w:rsidRDefault="00491684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27.0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80665" w14:textId="06E18849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0.82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A1B19" w14:textId="31AAD23C" w:rsidR="007120D6" w:rsidRPr="00E366D7" w:rsidRDefault="00E366D7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39.1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E4FB9" w14:textId="07BEF3A5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2.16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5242E" w14:textId="416D00BF" w:rsidR="007120D6" w:rsidRPr="00E366D7" w:rsidRDefault="00E366D7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53.5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9C67D" w14:textId="3444CC34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1.13</w:t>
            </w:r>
          </w:p>
        </w:tc>
      </w:tr>
      <w:tr w:rsidR="007120D6" w:rsidRPr="00B4452B" w14:paraId="2105C78F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4B75E2F" w14:textId="77777777" w:rsidR="007120D6" w:rsidRPr="00294BF5" w:rsidRDefault="007120D6" w:rsidP="00D95070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294BF5">
              <w:rPr>
                <w:rFonts w:ascii="Times New Roman" w:hAnsi="Times New Roman" w:cs="Times New Roman"/>
                <w:sz w:val="22"/>
                <w:szCs w:val="22"/>
              </w:rPr>
              <w:t>Flavor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69A50FB5" w14:textId="3C1D80EF" w:rsidR="007120D6" w:rsidRPr="00491684" w:rsidRDefault="00491684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684">
              <w:rPr>
                <w:rFonts w:ascii="Times New Roman" w:hAnsi="Times New Roman" w:cs="Times New Roman"/>
                <w:sz w:val="22"/>
                <w:szCs w:val="22"/>
              </w:rPr>
              <w:t>18.2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7C587C66" w14:textId="74EE2059" w:rsidR="007120D6" w:rsidRPr="00D14A79" w:rsidRDefault="00A90981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3.54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9599A" w14:textId="486F5176" w:rsidR="007120D6" w:rsidRPr="00E366D7" w:rsidRDefault="00491684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37.9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F4F3A" w14:textId="4579544E" w:rsidR="007120D6" w:rsidRPr="00D14A79" w:rsidRDefault="00A90981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F1539" w14:textId="0684551B" w:rsidR="007120D6" w:rsidRPr="00E366D7" w:rsidRDefault="00E366D7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55.1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E0B8A" w14:textId="2E9A4466" w:rsidR="007120D6" w:rsidRPr="00D14A79" w:rsidRDefault="00A90981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D9330" w14:textId="2E88CA1F" w:rsidR="007120D6" w:rsidRPr="00E366D7" w:rsidRDefault="00E366D7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45.1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45B0D" w14:textId="38636D4A" w:rsidR="007120D6" w:rsidRPr="00D14A79" w:rsidRDefault="00A90981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0.20</w:t>
            </w:r>
          </w:p>
        </w:tc>
      </w:tr>
      <w:tr w:rsidR="007120D6" w:rsidRPr="00B4452B" w14:paraId="1C528107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75C58E84" w14:textId="77777777" w:rsidR="007120D6" w:rsidRPr="00B4452B" w:rsidRDefault="007120D6" w:rsidP="00D95070">
            <w:pPr>
              <w:ind w:firstLine="255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 Among Flavored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36F9486D" w14:textId="77777777" w:rsidR="007120D6" w:rsidRPr="00491684" w:rsidRDefault="007120D6" w:rsidP="00D9507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145C5BC9" w14:textId="77777777" w:rsidR="007120D6" w:rsidRPr="00D14A79" w:rsidRDefault="007120D6" w:rsidP="00D9507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9EDDC" w14:textId="77777777" w:rsidR="007120D6" w:rsidRPr="00E366D7" w:rsidRDefault="007120D6" w:rsidP="00D9507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6E178" w14:textId="77777777" w:rsidR="007120D6" w:rsidRPr="00D14A79" w:rsidRDefault="007120D6" w:rsidP="00D9507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49C8C" w14:textId="77777777" w:rsidR="007120D6" w:rsidRPr="00E366D7" w:rsidRDefault="007120D6" w:rsidP="00D9507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68C8A" w14:textId="77777777" w:rsidR="007120D6" w:rsidRPr="00D14A79" w:rsidRDefault="007120D6" w:rsidP="00D9507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A5057" w14:textId="77777777" w:rsidR="007120D6" w:rsidRPr="00E366D7" w:rsidRDefault="007120D6" w:rsidP="00D9507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8FB03" w14:textId="77777777" w:rsidR="007120D6" w:rsidRPr="00D14A79" w:rsidRDefault="007120D6" w:rsidP="00D9507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0D6" w:rsidRPr="00B4452B" w14:paraId="6091CB85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242CA257" w14:textId="77777777" w:rsidR="007120D6" w:rsidRPr="00B4452B" w:rsidRDefault="007120D6" w:rsidP="00D95070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Fruit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5F5CB14E" w14:textId="5EF34889" w:rsidR="007120D6" w:rsidRPr="00491684" w:rsidRDefault="00491684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684">
              <w:rPr>
                <w:rFonts w:ascii="Times New Roman" w:hAnsi="Times New Roman" w:cs="Times New Roman"/>
                <w:sz w:val="22"/>
                <w:szCs w:val="22"/>
              </w:rPr>
              <w:t>2.3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020AE50A" w14:textId="73669C1A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2.30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17317" w14:textId="2679DC31" w:rsidR="007120D6" w:rsidRPr="00E366D7" w:rsidRDefault="00491684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57.6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93DFC" w14:textId="73CEB1FE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0.74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BA412" w14:textId="255AF462" w:rsidR="007120D6" w:rsidRPr="00E366D7" w:rsidRDefault="00E366D7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13.8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210DF" w14:textId="3DFCEF9C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0.83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DF5AE" w14:textId="51960215" w:rsidR="007120D6" w:rsidRPr="00E366D7" w:rsidRDefault="00E366D7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26.8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6F6AB" w14:textId="1796532A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0.17</w:t>
            </w:r>
          </w:p>
        </w:tc>
      </w:tr>
      <w:tr w:rsidR="007120D6" w:rsidRPr="00B4452B" w14:paraId="113A8997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54399F82" w14:textId="77777777" w:rsidR="007120D6" w:rsidRPr="00B4452B" w:rsidRDefault="007120D6" w:rsidP="00D95070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4150C2A1">
              <w:rPr>
                <w:rFonts w:ascii="Times New Roman" w:hAnsi="Times New Roman" w:cs="Times New Roman"/>
                <w:sz w:val="22"/>
                <w:szCs w:val="22"/>
              </w:rPr>
              <w:t xml:space="preserve">    Sweet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41A9112C" w14:textId="6BDC4FC1" w:rsidR="007120D6" w:rsidRPr="00491684" w:rsidRDefault="00491684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684">
              <w:rPr>
                <w:rFonts w:ascii="Times New Roman" w:hAnsi="Times New Roman" w:cs="Times New Roman"/>
                <w:sz w:val="22"/>
                <w:szCs w:val="22"/>
              </w:rPr>
              <w:t>37.6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0E04A1C0" w14:textId="797E71FA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2.46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DF147" w14:textId="63ABBB23" w:rsidR="007120D6" w:rsidRPr="00E366D7" w:rsidRDefault="00491684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32.6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E2947" w14:textId="680B5291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0.76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265A2" w14:textId="2BED19C7" w:rsidR="007120D6" w:rsidRPr="00E366D7" w:rsidRDefault="00E366D7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64.6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1AD59" w14:textId="44D84FCE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423B2" w14:textId="3BB1684F" w:rsidR="007120D6" w:rsidRPr="00E366D7" w:rsidRDefault="00E366D7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15.4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A40F3" w14:textId="6875756E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0.29</w:t>
            </w:r>
          </w:p>
        </w:tc>
      </w:tr>
      <w:tr w:rsidR="007120D6" w:rsidRPr="00B4452B" w14:paraId="7F0484D6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0DBD1B22" w14:textId="77777777" w:rsidR="007120D6" w:rsidRPr="00B4452B" w:rsidRDefault="007120D6" w:rsidP="00D95070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Wine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2AC6A073" w14:textId="094C1464" w:rsidR="007120D6" w:rsidRPr="00491684" w:rsidRDefault="00491684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684">
              <w:rPr>
                <w:rFonts w:ascii="Times New Roman" w:hAnsi="Times New Roman" w:cs="Times New Roman"/>
                <w:sz w:val="22"/>
                <w:szCs w:val="22"/>
              </w:rPr>
              <w:t>56.5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21061EFE" w14:textId="1E1FA2DC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1.35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FA721" w14:textId="675AE9B5" w:rsidR="007120D6" w:rsidRPr="00E366D7" w:rsidRDefault="00491684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B60F2" w14:textId="1BE3F107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0.65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31A75" w14:textId="360DC51A" w:rsidR="007120D6" w:rsidRPr="00E366D7" w:rsidRDefault="00E366D7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15.7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AAC42" w14:textId="6F7A4E24" w:rsidR="007120D6" w:rsidRPr="00D14A79" w:rsidRDefault="00D14A79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0.98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29AF2AD5" w14:textId="7A3A6156" w:rsidR="007120D6" w:rsidRPr="00E366D7" w:rsidRDefault="007120D6" w:rsidP="00D950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400AF277" w14:textId="77777777" w:rsidR="007120D6" w:rsidRPr="00D14A79" w:rsidRDefault="007120D6" w:rsidP="00D9507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366D7" w:rsidRPr="00B4452B" w14:paraId="17367C4D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B68FC20" w14:textId="77777777" w:rsidR="00E366D7" w:rsidRPr="00B4452B" w:rsidRDefault="00E366D7" w:rsidP="00E366D7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Mint/Menthol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/Ice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359D5787" w14:textId="0DAC687F" w:rsidR="00E366D7" w:rsidRPr="00491684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684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  <w:r w:rsidRPr="00151C0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7033B247" w14:textId="16EC340D" w:rsidR="00E366D7" w:rsidRPr="00D14A79" w:rsidRDefault="00D14A79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7.79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B3EA3" w14:textId="208FCED2" w:rsidR="00E366D7" w:rsidRP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0.3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EBBF9" w14:textId="441EAC17" w:rsidR="00E366D7" w:rsidRPr="00D14A79" w:rsidRDefault="00D14A79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0.68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E013E" w14:textId="74C60495" w:rsidR="00E366D7" w:rsidRP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293CB" w14:textId="4CAB12C3" w:rsidR="00E366D7" w:rsidRPr="00D14A79" w:rsidRDefault="00D14A79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0.20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CBEA5" w14:textId="5A3C6A3C" w:rsidR="00E366D7" w:rsidRP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57.7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A8900" w14:textId="54D1D4E7" w:rsidR="00E366D7" w:rsidRPr="00D14A79" w:rsidRDefault="00D14A79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0.17</w:t>
            </w:r>
          </w:p>
        </w:tc>
      </w:tr>
      <w:tr w:rsidR="00E366D7" w:rsidRPr="00B4452B" w14:paraId="24013E44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204B4B66" w14:textId="77777777" w:rsidR="00E366D7" w:rsidRPr="00B4452B" w:rsidRDefault="00E366D7" w:rsidP="00E366D7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03984F17" w14:textId="3EA76A4A" w:rsidR="00E366D7" w:rsidRPr="00491684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684">
              <w:rPr>
                <w:rFonts w:ascii="Times New Roman" w:hAnsi="Times New Roman" w:cs="Times New Roman"/>
                <w:sz w:val="22"/>
                <w:szCs w:val="22"/>
              </w:rPr>
              <w:t>3.5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051EE054" w14:textId="2E1C244A" w:rsidR="00E366D7" w:rsidRPr="00D14A79" w:rsidRDefault="00D14A79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7.25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0A81F" w14:textId="21A655B4" w:rsidR="00E366D7" w:rsidRP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6.1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E6A2E" w14:textId="645A281B" w:rsidR="00E366D7" w:rsidRPr="00D14A79" w:rsidRDefault="00D14A79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0.75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C340A" w14:textId="3D285924" w:rsidR="00E366D7" w:rsidRP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5.8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5287E" w14:textId="5F4808D2" w:rsidR="00E366D7" w:rsidRPr="00D14A79" w:rsidRDefault="00D14A79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1.47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F40D6" w14:textId="11E34CF0" w:rsidR="00E366D7" w:rsidRP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  <w:r w:rsidRPr="00151C0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7547E" w14:textId="2B49297D" w:rsidR="00E366D7" w:rsidRPr="00D14A79" w:rsidRDefault="00D14A79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0.57</w:t>
            </w:r>
          </w:p>
        </w:tc>
      </w:tr>
      <w:tr w:rsidR="00E366D7" w:rsidRPr="00B4452B" w14:paraId="0F242720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5EBE7E09" w14:textId="77777777" w:rsidR="00E366D7" w:rsidRPr="00294BF5" w:rsidRDefault="00E366D7" w:rsidP="00E366D7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294BF5">
              <w:rPr>
                <w:rFonts w:ascii="Times New Roman" w:hAnsi="Times New Roman" w:cs="Times New Roman"/>
                <w:sz w:val="22"/>
                <w:szCs w:val="22"/>
              </w:rPr>
              <w:t xml:space="preserve">Concept 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4CF5F61C" w14:textId="348A6E8B" w:rsidR="00E366D7" w:rsidRPr="00491684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684">
              <w:rPr>
                <w:rFonts w:ascii="Times New Roman" w:hAnsi="Times New Roman" w:cs="Times New Roman"/>
                <w:sz w:val="22"/>
                <w:szCs w:val="22"/>
              </w:rPr>
              <w:t>15.2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12EF7E05" w14:textId="153AEE3C" w:rsidR="00E366D7" w:rsidRPr="00D14A79" w:rsidRDefault="00D14A79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10.25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2443C" w14:textId="3D1E5975" w:rsidR="00E366D7" w:rsidRP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35.1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0710A" w14:textId="163B1B3D" w:rsidR="00E366D7" w:rsidRPr="00D14A79" w:rsidRDefault="00D14A79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0.76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D4BCC" w14:textId="0E6A936D" w:rsidR="00E366D7" w:rsidRP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5.8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1AFAB" w14:textId="59C4624D" w:rsidR="00E366D7" w:rsidRPr="00D14A79" w:rsidRDefault="00D14A79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0.97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218EF" w14:textId="77777777" w:rsidR="00E366D7" w:rsidRP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366D7">
              <w:rPr>
                <w:rFonts w:ascii="Times New Roman" w:hAnsi="Times New Roman" w:cs="Times New Roman"/>
                <w:sz w:val="22"/>
                <w:szCs w:val="22"/>
              </w:rPr>
              <w:t>1.4</w:t>
            </w:r>
          </w:p>
          <w:p w14:paraId="0A8D15CE" w14:textId="2D8B6DBD" w:rsidR="00E366D7" w:rsidRP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A3BC7" w14:textId="280E6AF2" w:rsidR="00E366D7" w:rsidRPr="00D14A79" w:rsidRDefault="00D14A79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4A79">
              <w:rPr>
                <w:rFonts w:ascii="Times New Roman" w:hAnsi="Times New Roman" w:cs="Times New Roman"/>
                <w:sz w:val="22"/>
                <w:szCs w:val="22"/>
              </w:rPr>
              <w:t>0.51</w:t>
            </w:r>
          </w:p>
        </w:tc>
      </w:tr>
      <w:tr w:rsidR="00E366D7" w:rsidRPr="00B4452B" w14:paraId="0D8AFFC4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78FDA454" w14:textId="77777777" w:rsidR="00E366D7" w:rsidRPr="00B4452B" w:rsidRDefault="00E366D7" w:rsidP="00E366D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Natural Descriptor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</w:tcPr>
          <w:p w14:paraId="35962314" w14:textId="77777777" w:rsidR="00E366D7" w:rsidRPr="00B4452B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</w:tcPr>
          <w:p w14:paraId="5BCC73C8" w14:textId="77777777" w:rsid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D829E5D" w14:textId="77777777" w:rsidR="00E366D7" w:rsidRPr="00B4452B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7024667" w14:textId="77777777" w:rsidR="00E366D7" w:rsidRPr="00D14A79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D53B77C" w14:textId="77777777" w:rsidR="00E366D7" w:rsidRPr="00B4452B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FB2D043" w14:textId="77777777" w:rsid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9EC675D" w14:textId="77777777" w:rsidR="00E366D7" w:rsidRP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D46507E" w14:textId="77777777" w:rsidR="00E366D7" w:rsidRPr="00D14A79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366D7" w:rsidRPr="00B4452B" w14:paraId="081D3E64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2882BDC6" w14:textId="77777777" w:rsidR="00E366D7" w:rsidRPr="00B4452B" w:rsidRDefault="00E366D7" w:rsidP="00E366D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No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3AB717EB" w14:textId="4FB6487A" w:rsidR="00E366D7" w:rsidRPr="00DD4303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95.2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1D1D54AF" w14:textId="0DD6BF27" w:rsidR="00E366D7" w:rsidRPr="00D15E74" w:rsidRDefault="00D15E74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5E74">
              <w:rPr>
                <w:rFonts w:ascii="Times New Roman" w:hAnsi="Times New Roman" w:cs="Times New Roman"/>
                <w:sz w:val="22"/>
                <w:szCs w:val="22"/>
              </w:rPr>
              <w:t>9.95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68DE7" w14:textId="694E1651" w:rsidR="00E366D7" w:rsidRPr="00DD4303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60.0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E7F9A" w14:textId="5135D19C" w:rsidR="00E366D7" w:rsidRPr="00D15E74" w:rsidRDefault="00D15E74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5E74">
              <w:rPr>
                <w:rFonts w:ascii="Times New Roman" w:hAnsi="Times New Roman" w:cs="Times New Roman"/>
                <w:sz w:val="22"/>
                <w:szCs w:val="22"/>
              </w:rPr>
              <w:t>0.73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228FD" w14:textId="343A5D59" w:rsidR="00E366D7" w:rsidRPr="00DD4303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67.5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B3712" w14:textId="7191775F" w:rsidR="00E366D7" w:rsidRPr="00D15E74" w:rsidRDefault="00D15E74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5E74">
              <w:rPr>
                <w:rFonts w:ascii="Times New Roman" w:hAnsi="Times New Roman" w:cs="Times New Roman"/>
                <w:sz w:val="22"/>
                <w:szCs w:val="22"/>
              </w:rPr>
              <w:t>1.39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C7A1D" w14:textId="146DDAB7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98.3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59CCE" w14:textId="001AAD2B" w:rsidR="00E366D7" w:rsidRPr="00D15E74" w:rsidRDefault="00D15E74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5E74">
              <w:rPr>
                <w:rFonts w:ascii="Times New Roman" w:hAnsi="Times New Roman" w:cs="Times New Roman"/>
                <w:sz w:val="22"/>
                <w:szCs w:val="22"/>
              </w:rPr>
              <w:t>0.63</w:t>
            </w:r>
          </w:p>
        </w:tc>
      </w:tr>
      <w:tr w:rsidR="00E366D7" w:rsidRPr="00B4452B" w14:paraId="501BFA06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4EF349A" w14:textId="77777777" w:rsidR="00E366D7" w:rsidRPr="00B4452B" w:rsidRDefault="00E366D7" w:rsidP="00E366D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Yes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47C1F394" w14:textId="0447D7A8" w:rsidR="00E366D7" w:rsidRPr="00DD4303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4.8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76AA435D" w14:textId="094FE7E7" w:rsidR="00E366D7" w:rsidRPr="00D15E74" w:rsidRDefault="00D15E74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5E74">
              <w:rPr>
                <w:rFonts w:ascii="Times New Roman" w:hAnsi="Times New Roman" w:cs="Times New Roman"/>
                <w:sz w:val="22"/>
                <w:szCs w:val="22"/>
              </w:rPr>
              <w:t>5.63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73560" w14:textId="53A10080" w:rsidR="00E366D7" w:rsidRPr="00DD4303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40.0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7A7F9" w14:textId="7745068A" w:rsidR="00E366D7" w:rsidRPr="00D15E74" w:rsidRDefault="00D15E74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5E74">
              <w:rPr>
                <w:rFonts w:ascii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3DE49" w14:textId="5E8089AE" w:rsidR="00E366D7" w:rsidRPr="00DD4303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32.5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386C3" w14:textId="64D68318" w:rsidR="00E366D7" w:rsidRPr="00D15E74" w:rsidRDefault="00D15E74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5E74">
              <w:rPr>
                <w:rFonts w:ascii="Times New Roman" w:hAnsi="Times New Roman" w:cs="Times New Roman"/>
                <w:sz w:val="22"/>
                <w:szCs w:val="22"/>
              </w:rPr>
              <w:t>1.25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5C46E" w14:textId="70BA0F64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1.7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D5E6A" w14:textId="31586C84" w:rsidR="00E366D7" w:rsidRPr="00D15E74" w:rsidRDefault="00D15E74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5E74">
              <w:rPr>
                <w:rFonts w:ascii="Times New Roman" w:hAnsi="Times New Roman" w:cs="Times New Roman"/>
                <w:sz w:val="22"/>
                <w:szCs w:val="22"/>
              </w:rPr>
              <w:t>1.18</w:t>
            </w:r>
          </w:p>
        </w:tc>
      </w:tr>
      <w:tr w:rsidR="00E366D7" w:rsidRPr="00B4452B" w14:paraId="5F8DBD30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5C539923" w14:textId="77777777" w:rsidR="00E366D7" w:rsidRPr="00B4452B" w:rsidRDefault="00E366D7" w:rsidP="00E366D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Brand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</w:tcPr>
          <w:p w14:paraId="0E26AF35" w14:textId="77777777" w:rsidR="00E366D7" w:rsidRPr="00B4452B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</w:tcPr>
          <w:p w14:paraId="7D1C2F69" w14:textId="77777777" w:rsid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D53C0F6" w14:textId="77777777" w:rsidR="00E366D7" w:rsidRPr="00B4452B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11E73E9" w14:textId="77777777" w:rsid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1851839E" w14:textId="77777777" w:rsidR="00E366D7" w:rsidRPr="00B4452B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A33134D" w14:textId="77777777" w:rsid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4782EB6" w14:textId="77777777" w:rsidR="00E366D7" w:rsidRPr="00B4452B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1A4EFBB" w14:textId="77777777" w:rsidR="00E366D7" w:rsidRDefault="00E366D7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366D7" w:rsidRPr="00B4452B" w14:paraId="4E9C7CDA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5B9FB5C6" w14:textId="77777777" w:rsidR="00E366D7" w:rsidRPr="00B4452B" w:rsidRDefault="00E366D7" w:rsidP="00E366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Black &amp; Mild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190D56E2" w14:textId="6DBF6715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93.1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2FCAC96F" w14:textId="729E3ECB" w:rsidR="00E366D7" w:rsidRPr="00A90981" w:rsidRDefault="00A90981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0981">
              <w:rPr>
                <w:rFonts w:ascii="Times New Roman" w:hAnsi="Times New Roman" w:cs="Times New Roman"/>
                <w:sz w:val="22"/>
                <w:szCs w:val="22"/>
              </w:rPr>
              <w:t>1.44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E7D0C" w14:textId="1DD5D788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  <w:r w:rsidRPr="00151C0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FE10C" w14:textId="04D577FD" w:rsidR="00E366D7" w:rsidRPr="002B43C5" w:rsidRDefault="00A90981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0.74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938DD" w14:textId="4A1EF2EC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52.5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75645" w14:textId="378ECE46" w:rsidR="00E366D7" w:rsidRPr="002B43C5" w:rsidRDefault="002B43C5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066562B2" w14:textId="77777777" w:rsidR="00E366D7" w:rsidRPr="00DD4303" w:rsidRDefault="00E366D7" w:rsidP="00DD430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7A880108" w14:textId="77777777" w:rsidR="00E366D7" w:rsidRPr="002B43C5" w:rsidRDefault="00E366D7" w:rsidP="002B43C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366D7" w:rsidRPr="00B4452B" w14:paraId="7E8E3560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646E953A" w14:textId="77777777" w:rsidR="00E366D7" w:rsidRPr="00B4452B" w:rsidRDefault="00E366D7" w:rsidP="00E366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Swisher Sweets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015FD0B4" w14:textId="04AE52A1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53D63BD1" w14:textId="16E58859" w:rsidR="00E366D7" w:rsidRPr="00A90981" w:rsidRDefault="00A90981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0981">
              <w:rPr>
                <w:rFonts w:ascii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1A421" w14:textId="7E3B1A4D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35.2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27E2D" w14:textId="339158E4" w:rsidR="00E366D7" w:rsidRPr="002B43C5" w:rsidRDefault="00A90981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0.72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F4550" w14:textId="547C9B57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2.8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2D40C" w14:textId="3FBFCCB2" w:rsidR="00E366D7" w:rsidRPr="002B43C5" w:rsidRDefault="002B43C5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1.02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D9CDD" w14:textId="72D3701E" w:rsidR="00E366D7" w:rsidRPr="00DD4303" w:rsidRDefault="00DD4303" w:rsidP="00DD430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6.5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78F38" w14:textId="79BD00F7" w:rsidR="00E366D7" w:rsidRPr="002B43C5" w:rsidRDefault="002B43C5" w:rsidP="002B43C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0.49</w:t>
            </w:r>
          </w:p>
        </w:tc>
      </w:tr>
      <w:tr w:rsidR="00E366D7" w:rsidRPr="00B4452B" w14:paraId="4E82580E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30A2A281" w14:textId="77777777" w:rsidR="00E366D7" w:rsidRPr="00B4452B" w:rsidRDefault="00E366D7" w:rsidP="00E366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Backwoods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6A4107CD" w14:textId="2DC4B5C4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3.4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5BD5349D" w14:textId="09499BF2" w:rsidR="00E366D7" w:rsidRPr="00A90981" w:rsidRDefault="00A90981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0981">
              <w:rPr>
                <w:rFonts w:ascii="Times New Roman" w:hAnsi="Times New Roman" w:cs="Times New Roman"/>
                <w:sz w:val="22"/>
                <w:szCs w:val="22"/>
              </w:rPr>
              <w:t>2.28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1D504F84" w14:textId="77777777" w:rsidR="00E366D7" w:rsidRPr="00DD4303" w:rsidRDefault="00E366D7" w:rsidP="00E366D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2D0744AF" w14:textId="77777777" w:rsidR="00E366D7" w:rsidRPr="002B43C5" w:rsidRDefault="00E366D7" w:rsidP="00E366D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2BD3A" w14:textId="207703C6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33.5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210C5" w14:textId="6D286E98" w:rsidR="00E366D7" w:rsidRPr="002B43C5" w:rsidRDefault="002B43C5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1.44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13CA1FF9" w14:textId="77777777" w:rsidR="00E366D7" w:rsidRPr="00DD4303" w:rsidRDefault="00E366D7" w:rsidP="00DD430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4C395518" w14:textId="77777777" w:rsidR="00E366D7" w:rsidRPr="002B43C5" w:rsidRDefault="00E366D7" w:rsidP="002B43C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366D7" w:rsidRPr="00B4452B" w14:paraId="04AF40AD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7978DEDC" w14:textId="77777777" w:rsidR="00E366D7" w:rsidRPr="00B4452B" w:rsidRDefault="00E366D7" w:rsidP="00E366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Garcia Y Vega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2D0A8C98" w14:textId="718AD027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0.2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08C061A3" w14:textId="3E985A60" w:rsidR="00E366D7" w:rsidRPr="00A90981" w:rsidRDefault="00A90981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0981">
              <w:rPr>
                <w:rFonts w:ascii="Times New Roman" w:hAnsi="Times New Roman" w:cs="Times New Roman"/>
                <w:sz w:val="22"/>
                <w:szCs w:val="22"/>
              </w:rPr>
              <w:t>1.57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E6974" w14:textId="0A94546F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28.2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06CAB" w14:textId="313E4E39" w:rsidR="00E366D7" w:rsidRPr="002B43C5" w:rsidRDefault="00A90981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0.83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5BAAE" w14:textId="20CF924B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0.8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787E4" w14:textId="1784C287" w:rsidR="00E366D7" w:rsidRPr="002B43C5" w:rsidRDefault="002B43C5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20651836" w14:textId="77777777" w:rsidR="00E366D7" w:rsidRPr="00DD4303" w:rsidRDefault="00E366D7" w:rsidP="00DD430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615E960C" w14:textId="77777777" w:rsidR="00E366D7" w:rsidRPr="002B43C5" w:rsidRDefault="00E366D7" w:rsidP="002B43C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366D7" w:rsidRPr="00B4452B" w14:paraId="7DF7E75D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5250D90E" w14:textId="77777777" w:rsidR="00E366D7" w:rsidRPr="00B4452B" w:rsidRDefault="00E366D7" w:rsidP="00E366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Dutch Masters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02A3CE5F" w14:textId="1F0E9E67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0.7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6130D5A5" w14:textId="4DB33BA9" w:rsidR="00E366D7" w:rsidRPr="00A90981" w:rsidRDefault="00A90981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0981">
              <w:rPr>
                <w:rFonts w:ascii="Times New Roman" w:hAnsi="Times New Roman" w:cs="Times New Roman"/>
                <w:sz w:val="22"/>
                <w:szCs w:val="22"/>
              </w:rPr>
              <w:t>1.46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1118F" w14:textId="0FAD8DFC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9.9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B53AB" w14:textId="05A1FA76" w:rsidR="00E366D7" w:rsidRPr="002B43C5" w:rsidRDefault="00A90981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0.79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5B438" w14:textId="2F44ACD5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F8DCE" w14:textId="63707728" w:rsidR="00E366D7" w:rsidRPr="002B43C5" w:rsidRDefault="002B43C5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1.13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FD9ED" w14:textId="1F4E85EE" w:rsidR="00E366D7" w:rsidRPr="00DD4303" w:rsidRDefault="00DD4303" w:rsidP="00DD430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81484" w14:textId="5D0443BD" w:rsidR="00E366D7" w:rsidRPr="002B43C5" w:rsidRDefault="002B43C5" w:rsidP="002B43C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1.69</w:t>
            </w:r>
          </w:p>
        </w:tc>
      </w:tr>
      <w:tr w:rsidR="00E366D7" w:rsidRPr="00B4452B" w14:paraId="338B6F07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</w:tcPr>
          <w:p w14:paraId="2A73CBB4" w14:textId="77777777" w:rsidR="00E366D7" w:rsidRPr="00B4452B" w:rsidRDefault="00E366D7" w:rsidP="00E366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White Owl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bottom"/>
          </w:tcPr>
          <w:p w14:paraId="375A880A" w14:textId="077E987B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0.3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nil"/>
              <w:right w:val="nil"/>
            </w:tcBorders>
            <w:vAlign w:val="bottom"/>
          </w:tcPr>
          <w:p w14:paraId="2721C4B2" w14:textId="53EAF9EA" w:rsidR="00E366D7" w:rsidRPr="00A90981" w:rsidRDefault="00A90981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0981">
              <w:rPr>
                <w:rFonts w:ascii="Times New Roman" w:hAnsi="Times New Roman" w:cs="Times New Roman"/>
                <w:sz w:val="22"/>
                <w:szCs w:val="22"/>
              </w:rPr>
              <w:t>1.19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3AB11" w14:textId="2955FE9D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12.7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6932D" w14:textId="4827D17C" w:rsidR="00E366D7" w:rsidRPr="002B43C5" w:rsidRDefault="00A90981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0.73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903AF" w14:textId="1FE13F3E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F1E5A" w14:textId="474B3DC8" w:rsidR="00E366D7" w:rsidRPr="002B43C5" w:rsidRDefault="002B43C5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1.28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441C2B00" w14:textId="77777777" w:rsidR="00E366D7" w:rsidRPr="00DD4303" w:rsidRDefault="00E366D7" w:rsidP="00DD430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bottom"/>
          </w:tcPr>
          <w:p w14:paraId="07AA83B5" w14:textId="77777777" w:rsidR="00E366D7" w:rsidRPr="002B43C5" w:rsidRDefault="00E366D7" w:rsidP="002B43C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366D7" w:rsidRPr="00B4452B" w14:paraId="6388FE4C" w14:textId="77777777" w:rsidTr="00D95070">
        <w:trPr>
          <w:trHeight w:hRule="exact" w:val="288"/>
        </w:trPr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8" w:space="0" w:color="000000" w:themeColor="text1"/>
            </w:tcBorders>
          </w:tcPr>
          <w:p w14:paraId="072F22D5" w14:textId="77777777" w:rsidR="00E366D7" w:rsidRPr="00B4452B" w:rsidRDefault="00E366D7" w:rsidP="00E366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52B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402" w:type="dxa"/>
            <w:tcBorders>
              <w:top w:val="non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  <w:vAlign w:val="bottom"/>
          </w:tcPr>
          <w:p w14:paraId="3657FD34" w14:textId="4B023101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2.3</w:t>
            </w:r>
          </w:p>
        </w:tc>
        <w:tc>
          <w:tcPr>
            <w:tcW w:w="1402" w:type="dxa"/>
            <w:tcBorders>
              <w:top w:val="nil"/>
              <w:left w:val="none" w:sz="8" w:space="0" w:color="000000" w:themeColor="text1"/>
              <w:bottom w:val="single" w:sz="4" w:space="0" w:color="auto"/>
              <w:right w:val="nil"/>
            </w:tcBorders>
            <w:vAlign w:val="bottom"/>
          </w:tcPr>
          <w:p w14:paraId="689973BA" w14:textId="181D8E08" w:rsidR="00E366D7" w:rsidRPr="00A90981" w:rsidRDefault="00A90981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0981">
              <w:rPr>
                <w:rFonts w:ascii="Times New Roman" w:hAnsi="Times New Roman" w:cs="Times New Roman"/>
                <w:sz w:val="22"/>
                <w:szCs w:val="22"/>
              </w:rPr>
              <w:t>11.65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1F99D7B" w14:textId="094B039A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14.0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01B5BA3" w14:textId="5C8FD656" w:rsidR="00E366D7" w:rsidRPr="002B43C5" w:rsidRDefault="002B43C5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0.75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49761E4" w14:textId="549B8E0A" w:rsidR="00E366D7" w:rsidRPr="00DD4303" w:rsidRDefault="00DD4303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10.2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935452" w14:textId="11AD3386" w:rsidR="00E366D7" w:rsidRPr="002B43C5" w:rsidRDefault="002B43C5" w:rsidP="00E366D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1.67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516CE98" w14:textId="3D007F8B" w:rsidR="00E366D7" w:rsidRPr="00DD4303" w:rsidRDefault="00DD4303" w:rsidP="00DD430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303">
              <w:rPr>
                <w:rFonts w:ascii="Times New Roman" w:hAnsi="Times New Roman" w:cs="Times New Roman"/>
                <w:sz w:val="22"/>
                <w:szCs w:val="22"/>
              </w:rPr>
              <w:t>93.5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70059FC" w14:textId="17FBB265" w:rsidR="00E366D7" w:rsidRPr="002B43C5" w:rsidRDefault="002B43C5" w:rsidP="002B43C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B43C5">
              <w:rPr>
                <w:rFonts w:ascii="Times New Roman" w:hAnsi="Times New Roman" w:cs="Times New Roman"/>
                <w:sz w:val="22"/>
                <w:szCs w:val="22"/>
              </w:rPr>
              <w:t>0.67</w:t>
            </w:r>
          </w:p>
        </w:tc>
      </w:tr>
    </w:tbl>
    <w:p w14:paraId="19909D3A" w14:textId="77777777" w:rsidR="007120D6" w:rsidRPr="00B4452B" w:rsidRDefault="007120D6" w:rsidP="007120D6">
      <w:pPr>
        <w:spacing w:line="200" w:lineRule="atLeast"/>
        <w:contextualSpacing/>
        <w:rPr>
          <w:rFonts w:ascii="Times New Roman" w:hAnsi="Times New Roman" w:cs="Times New Roman"/>
          <w:sz w:val="22"/>
          <w:szCs w:val="22"/>
        </w:rPr>
      </w:pPr>
      <w:r w:rsidRPr="6D6A44EA">
        <w:rPr>
          <w:rFonts w:ascii="Times New Roman" w:hAnsi="Times New Roman" w:cs="Times New Roman"/>
          <w:sz w:val="22"/>
          <w:szCs w:val="22"/>
        </w:rPr>
        <w:t xml:space="preserve">Note: USD: US Dollar ($). Unflavored descriptors include explicit tobacco flavor descriptors. “Other” flavor descriptors include alcohol, spices, and beverages. Garcia y Vega includes Game cigars. </w:t>
      </w:r>
    </w:p>
    <w:p w14:paraId="5BEC77F6" w14:textId="77777777" w:rsidR="007120D6" w:rsidRDefault="007120D6" w:rsidP="007120D6">
      <w:pPr>
        <w:spacing w:line="200" w:lineRule="atLeast"/>
        <w:rPr>
          <w:rFonts w:ascii="Times New Roman" w:hAnsi="Times New Roman" w:cs="Times New Roman"/>
          <w:sz w:val="22"/>
          <w:szCs w:val="22"/>
        </w:rPr>
      </w:pPr>
      <w:r w:rsidRPr="2EEE0F83">
        <w:rPr>
          <w:rFonts w:ascii="Times New Roman" w:hAnsi="Times New Roman" w:cs="Times New Roman"/>
          <w:sz w:val="22"/>
          <w:szCs w:val="22"/>
          <w:vertAlign w:val="superscript"/>
        </w:rPr>
        <w:t>a</w:t>
      </w:r>
      <w:r w:rsidRPr="6D6A44EA">
        <w:rPr>
          <w:rFonts w:ascii="Times New Roman" w:hAnsi="Times New Roman" w:cs="Times New Roman"/>
          <w:sz w:val="22"/>
          <w:szCs w:val="22"/>
        </w:rPr>
        <w:t xml:space="preserve"> % market share was less than &lt;0.01%</w:t>
      </w:r>
    </w:p>
    <w:p w14:paraId="1083ECFD" w14:textId="77777777" w:rsidR="007120D6" w:rsidRDefault="007120D6" w:rsidP="2319CB18">
      <w:pPr>
        <w:spacing w:line="200" w:lineRule="atLeast"/>
        <w:rPr>
          <w:rFonts w:ascii="Times New Roman" w:hAnsi="Times New Roman" w:cs="Times New Roman"/>
          <w:sz w:val="22"/>
          <w:szCs w:val="22"/>
        </w:rPr>
      </w:pPr>
    </w:p>
    <w:p w14:paraId="3AC56F81" w14:textId="77777777" w:rsidR="007120D6" w:rsidRDefault="007120D6" w:rsidP="2319CB18">
      <w:pPr>
        <w:spacing w:line="200" w:lineRule="atLeast"/>
        <w:rPr>
          <w:rFonts w:ascii="Times New Roman" w:hAnsi="Times New Roman" w:cs="Times New Roman"/>
          <w:sz w:val="22"/>
          <w:szCs w:val="22"/>
        </w:rPr>
      </w:pPr>
    </w:p>
    <w:p w14:paraId="5CF8A076" w14:textId="7F4F4D49" w:rsidR="007120D6" w:rsidRDefault="007120D6" w:rsidP="2319CB18">
      <w:pPr>
        <w:spacing w:line="200" w:lineRule="atLeast"/>
        <w:rPr>
          <w:rFonts w:ascii="Times New Roman" w:hAnsi="Times New Roman" w:cs="Times New Roman"/>
          <w:sz w:val="22"/>
          <w:szCs w:val="22"/>
        </w:rPr>
        <w:sectPr w:rsidR="007120D6" w:rsidSect="00145064">
          <w:headerReference w:type="default" r:id="rId9"/>
          <w:footerReference w:type="default" r:id="rId10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page" w:horzAnchor="margin" w:tblpXSpec="center" w:tblpY="2077"/>
        <w:tblW w:w="1466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7"/>
        <w:gridCol w:w="1316"/>
        <w:gridCol w:w="1031"/>
        <w:gridCol w:w="1316"/>
        <w:gridCol w:w="1031"/>
        <w:gridCol w:w="1316"/>
        <w:gridCol w:w="1031"/>
        <w:gridCol w:w="1316"/>
        <w:gridCol w:w="1032"/>
        <w:gridCol w:w="1459"/>
        <w:gridCol w:w="1530"/>
      </w:tblGrid>
      <w:tr w:rsidR="00E25BBB" w:rsidRPr="00914BDC" w14:paraId="525A2E70" w14:textId="32B21084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66782309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47" w:type="dxa"/>
            <w:gridSpan w:val="2"/>
            <w:tcBorders>
              <w:left w:val="single" w:sz="4" w:space="0" w:color="auto"/>
            </w:tcBorders>
            <w:vAlign w:val="center"/>
          </w:tcPr>
          <w:p w14:paraId="29E4FCC4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2021</w:t>
            </w:r>
          </w:p>
        </w:tc>
        <w:tc>
          <w:tcPr>
            <w:tcW w:w="2347" w:type="dxa"/>
            <w:gridSpan w:val="2"/>
            <w:vAlign w:val="center"/>
          </w:tcPr>
          <w:p w14:paraId="50C1C5A4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2022</w:t>
            </w:r>
          </w:p>
        </w:tc>
        <w:tc>
          <w:tcPr>
            <w:tcW w:w="2347" w:type="dxa"/>
            <w:gridSpan w:val="2"/>
            <w:vAlign w:val="center"/>
          </w:tcPr>
          <w:p w14:paraId="34C807A2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2023</w:t>
            </w:r>
          </w:p>
        </w:tc>
        <w:tc>
          <w:tcPr>
            <w:tcW w:w="2348" w:type="dxa"/>
            <w:gridSpan w:val="2"/>
            <w:vAlign w:val="center"/>
          </w:tcPr>
          <w:p w14:paraId="78D9B0A2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2989" w:type="dxa"/>
            <w:gridSpan w:val="2"/>
          </w:tcPr>
          <w:p w14:paraId="7430723D" w14:textId="36F897BD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6709F1" w:rsidRPr="00914BDC" w14:paraId="4A6E77A2" w14:textId="019B89A5" w:rsidTr="00335BAA">
        <w:trPr>
          <w:trHeight w:hRule="exact" w:val="542"/>
          <w:jc w:val="center"/>
        </w:trPr>
        <w:tc>
          <w:tcPr>
            <w:tcW w:w="228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8B454A1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1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91F8B70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14:paraId="7A35378D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14:paraId="66A123B1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14:paraId="4EE326B9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14:paraId="7B5176D9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14:paraId="7F495565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14:paraId="3B5DF98E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032" w:type="dxa"/>
            <w:tcBorders>
              <w:bottom w:val="single" w:sz="4" w:space="0" w:color="auto"/>
            </w:tcBorders>
          </w:tcPr>
          <w:p w14:paraId="1F3B8BCA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14:paraId="0D7EEBB8" w14:textId="6C0F3A00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 Market Share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46FC3F9B" w14:textId="3ABF60EB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USD $</w:t>
            </w:r>
          </w:p>
        </w:tc>
      </w:tr>
      <w:tr w:rsidR="006709F1" w:rsidRPr="00914BDC" w14:paraId="38BE3D21" w14:textId="5620EDC8" w:rsidTr="002C74D6">
        <w:trPr>
          <w:trHeight w:hRule="exact" w:val="820"/>
          <w:jc w:val="center"/>
        </w:trPr>
        <w:tc>
          <w:tcPr>
            <w:tcW w:w="228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AF064FC" w14:textId="77777777" w:rsidR="00E25BBB" w:rsidRPr="00914BDC" w:rsidRDefault="00E25BBB" w:rsidP="0075662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Overall Units (N) and Average Price Per Cigar ($)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35ED6F0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547,173,457</w:t>
            </w:r>
          </w:p>
        </w:tc>
        <w:tc>
          <w:tcPr>
            <w:tcW w:w="1031" w:type="dxa"/>
            <w:tcBorders>
              <w:top w:val="single" w:sz="4" w:space="0" w:color="auto"/>
            </w:tcBorders>
          </w:tcPr>
          <w:p w14:paraId="07538364" w14:textId="77777777" w:rsidR="00E25BBB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868824A" w14:textId="5119A1EB" w:rsidR="00914BDC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1.28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vAlign w:val="center"/>
          </w:tcPr>
          <w:p w14:paraId="4C5B2733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598,549,831</w:t>
            </w:r>
          </w:p>
        </w:tc>
        <w:tc>
          <w:tcPr>
            <w:tcW w:w="1031" w:type="dxa"/>
            <w:tcBorders>
              <w:top w:val="single" w:sz="4" w:space="0" w:color="auto"/>
            </w:tcBorders>
          </w:tcPr>
          <w:p w14:paraId="544FE373" w14:textId="77777777" w:rsidR="00E25BBB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FFBB2F5" w14:textId="6165D8FD" w:rsidR="00914BDC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1.25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vAlign w:val="center"/>
          </w:tcPr>
          <w:p w14:paraId="560D3C44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533,589,027</w:t>
            </w:r>
          </w:p>
        </w:tc>
        <w:tc>
          <w:tcPr>
            <w:tcW w:w="1031" w:type="dxa"/>
            <w:tcBorders>
              <w:top w:val="single" w:sz="4" w:space="0" w:color="auto"/>
            </w:tcBorders>
          </w:tcPr>
          <w:p w14:paraId="31576ED1" w14:textId="77777777" w:rsidR="00E25BBB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4CDDFAF" w14:textId="46371B5B" w:rsidR="00914BDC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1.21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vAlign w:val="center"/>
          </w:tcPr>
          <w:p w14:paraId="790B1463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523,076,064</w:t>
            </w:r>
          </w:p>
        </w:tc>
        <w:tc>
          <w:tcPr>
            <w:tcW w:w="1032" w:type="dxa"/>
            <w:tcBorders>
              <w:top w:val="single" w:sz="4" w:space="0" w:color="auto"/>
            </w:tcBorders>
          </w:tcPr>
          <w:p w14:paraId="23484A32" w14:textId="77777777" w:rsidR="00E25BBB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1A15AC" w14:textId="1F8F092E" w:rsidR="00914BDC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1.27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495FCB0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5130327" w14:textId="236B15D5" w:rsidR="000E0E99" w:rsidRPr="00914BDC" w:rsidRDefault="000E0E99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492,972,641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45D30DED" w14:textId="77777777" w:rsidR="00C45818" w:rsidRPr="00914BDC" w:rsidRDefault="00C4581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84EFA1B" w14:textId="1B0910B7" w:rsidR="00E25BBB" w:rsidRPr="00914BDC" w:rsidRDefault="00C4581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1.42</w:t>
            </w:r>
          </w:p>
        </w:tc>
      </w:tr>
      <w:tr w:rsidR="006709F1" w:rsidRPr="00914BDC" w14:paraId="7F107D59" w14:textId="18DDBF98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753BE610" w14:textId="77777777" w:rsidR="00E25BBB" w:rsidRPr="00914BDC" w:rsidRDefault="00E25BBB" w:rsidP="0075662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Pack Size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15F5F42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31" w:type="dxa"/>
          </w:tcPr>
          <w:p w14:paraId="17A4CEF2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28A3CBA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31" w:type="dxa"/>
          </w:tcPr>
          <w:p w14:paraId="2EC929FA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765C20E7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31" w:type="dxa"/>
          </w:tcPr>
          <w:p w14:paraId="476729E4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5BBEDFED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32" w:type="dxa"/>
          </w:tcPr>
          <w:p w14:paraId="44A1679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59" w:type="dxa"/>
          </w:tcPr>
          <w:p w14:paraId="051E14CE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30" w:type="dxa"/>
          </w:tcPr>
          <w:p w14:paraId="0E0BDF45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6709F1" w:rsidRPr="00914BDC" w14:paraId="17FDF985" w14:textId="7881249E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36A5A995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Single cigar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0C67827D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13.8</w:t>
            </w:r>
          </w:p>
        </w:tc>
        <w:tc>
          <w:tcPr>
            <w:tcW w:w="1031" w:type="dxa"/>
          </w:tcPr>
          <w:p w14:paraId="7A05A237" w14:textId="1C79778B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2.69</w:t>
            </w:r>
          </w:p>
        </w:tc>
        <w:tc>
          <w:tcPr>
            <w:tcW w:w="1316" w:type="dxa"/>
            <w:vAlign w:val="center"/>
          </w:tcPr>
          <w:p w14:paraId="452D09A6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11.1</w:t>
            </w:r>
          </w:p>
        </w:tc>
        <w:tc>
          <w:tcPr>
            <w:tcW w:w="1031" w:type="dxa"/>
          </w:tcPr>
          <w:p w14:paraId="6BD7EDE8" w14:textId="7F68ED46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3.26</w:t>
            </w:r>
          </w:p>
        </w:tc>
        <w:tc>
          <w:tcPr>
            <w:tcW w:w="1316" w:type="dxa"/>
            <w:vAlign w:val="center"/>
          </w:tcPr>
          <w:p w14:paraId="55CEDDD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8.1</w:t>
            </w:r>
          </w:p>
        </w:tc>
        <w:tc>
          <w:tcPr>
            <w:tcW w:w="1031" w:type="dxa"/>
          </w:tcPr>
          <w:p w14:paraId="7C220F12" w14:textId="52664110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3.20</w:t>
            </w:r>
          </w:p>
        </w:tc>
        <w:tc>
          <w:tcPr>
            <w:tcW w:w="1316" w:type="dxa"/>
            <w:vAlign w:val="center"/>
          </w:tcPr>
          <w:p w14:paraId="41A910B0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5.6</w:t>
            </w:r>
          </w:p>
        </w:tc>
        <w:tc>
          <w:tcPr>
            <w:tcW w:w="1032" w:type="dxa"/>
          </w:tcPr>
          <w:p w14:paraId="0DF20030" w14:textId="6214967A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3.53</w:t>
            </w:r>
          </w:p>
        </w:tc>
        <w:tc>
          <w:tcPr>
            <w:tcW w:w="1459" w:type="dxa"/>
          </w:tcPr>
          <w:p w14:paraId="171D0B2F" w14:textId="5815EB83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5.3</w:t>
            </w:r>
          </w:p>
        </w:tc>
        <w:tc>
          <w:tcPr>
            <w:tcW w:w="1530" w:type="dxa"/>
          </w:tcPr>
          <w:p w14:paraId="0D66B757" w14:textId="4C864C51" w:rsidR="00E25BBB" w:rsidRPr="00914BDC" w:rsidRDefault="00C45818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5.63</w:t>
            </w:r>
          </w:p>
        </w:tc>
      </w:tr>
      <w:tr w:rsidR="006709F1" w:rsidRPr="00914BDC" w14:paraId="097F5866" w14:textId="3894347C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055A331E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2 cigars per pack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7067CA88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60.4</w:t>
            </w:r>
          </w:p>
        </w:tc>
        <w:tc>
          <w:tcPr>
            <w:tcW w:w="1031" w:type="dxa"/>
          </w:tcPr>
          <w:p w14:paraId="58D1ABEE" w14:textId="7878F4C8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0.91</w:t>
            </w:r>
          </w:p>
        </w:tc>
        <w:tc>
          <w:tcPr>
            <w:tcW w:w="1316" w:type="dxa"/>
            <w:vAlign w:val="center"/>
          </w:tcPr>
          <w:p w14:paraId="7EBDB248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64.8</w:t>
            </w:r>
          </w:p>
        </w:tc>
        <w:tc>
          <w:tcPr>
            <w:tcW w:w="1031" w:type="dxa"/>
          </w:tcPr>
          <w:p w14:paraId="4E6D78C7" w14:textId="78456B05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0.83</w:t>
            </w:r>
          </w:p>
        </w:tc>
        <w:tc>
          <w:tcPr>
            <w:tcW w:w="1316" w:type="dxa"/>
            <w:vAlign w:val="center"/>
          </w:tcPr>
          <w:p w14:paraId="58BF579D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68.4</w:t>
            </w:r>
          </w:p>
        </w:tc>
        <w:tc>
          <w:tcPr>
            <w:tcW w:w="1031" w:type="dxa"/>
          </w:tcPr>
          <w:p w14:paraId="3F90FC66" w14:textId="44C4345B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0.82</w:t>
            </w:r>
          </w:p>
        </w:tc>
        <w:tc>
          <w:tcPr>
            <w:tcW w:w="1316" w:type="dxa"/>
            <w:vAlign w:val="center"/>
          </w:tcPr>
          <w:p w14:paraId="382FB124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68.1</w:t>
            </w:r>
          </w:p>
        </w:tc>
        <w:tc>
          <w:tcPr>
            <w:tcW w:w="1032" w:type="dxa"/>
          </w:tcPr>
          <w:p w14:paraId="18AB94FC" w14:textId="209737E3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0.95</w:t>
            </w:r>
          </w:p>
        </w:tc>
        <w:tc>
          <w:tcPr>
            <w:tcW w:w="1459" w:type="dxa"/>
          </w:tcPr>
          <w:p w14:paraId="2F796D57" w14:textId="68D9BA5D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67.8</w:t>
            </w:r>
          </w:p>
        </w:tc>
        <w:tc>
          <w:tcPr>
            <w:tcW w:w="1530" w:type="dxa"/>
          </w:tcPr>
          <w:p w14:paraId="28AE5583" w14:textId="6F02A2E2" w:rsidR="00E25BBB" w:rsidRPr="00914BDC" w:rsidRDefault="00C45818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0.80</w:t>
            </w:r>
          </w:p>
        </w:tc>
      </w:tr>
      <w:tr w:rsidR="006709F1" w:rsidRPr="00914BDC" w14:paraId="2E1929A1" w14:textId="43133B9C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756EF427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3 cigars per pack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3C9977BA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8.1</w:t>
            </w:r>
          </w:p>
        </w:tc>
        <w:tc>
          <w:tcPr>
            <w:tcW w:w="1031" w:type="dxa"/>
          </w:tcPr>
          <w:p w14:paraId="6692E246" w14:textId="733127A1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1.19</w:t>
            </w:r>
          </w:p>
        </w:tc>
        <w:tc>
          <w:tcPr>
            <w:tcW w:w="1316" w:type="dxa"/>
            <w:vAlign w:val="center"/>
          </w:tcPr>
          <w:p w14:paraId="2BFF911D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8.9</w:t>
            </w:r>
          </w:p>
        </w:tc>
        <w:tc>
          <w:tcPr>
            <w:tcW w:w="1031" w:type="dxa"/>
          </w:tcPr>
          <w:p w14:paraId="066EDEC7" w14:textId="1C5E89CF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1.04</w:t>
            </w:r>
          </w:p>
        </w:tc>
        <w:tc>
          <w:tcPr>
            <w:tcW w:w="1316" w:type="dxa"/>
            <w:vAlign w:val="center"/>
          </w:tcPr>
          <w:p w14:paraId="66653894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10.6</w:t>
            </w:r>
          </w:p>
        </w:tc>
        <w:tc>
          <w:tcPr>
            <w:tcW w:w="1031" w:type="dxa"/>
          </w:tcPr>
          <w:p w14:paraId="5438801F" w14:textId="4042FE45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0.86</w:t>
            </w:r>
          </w:p>
        </w:tc>
        <w:tc>
          <w:tcPr>
            <w:tcW w:w="1316" w:type="dxa"/>
            <w:vAlign w:val="center"/>
          </w:tcPr>
          <w:p w14:paraId="169816D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13.6</w:t>
            </w:r>
          </w:p>
        </w:tc>
        <w:tc>
          <w:tcPr>
            <w:tcW w:w="1032" w:type="dxa"/>
          </w:tcPr>
          <w:p w14:paraId="63B1911E" w14:textId="5B0E7D83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0.83</w:t>
            </w:r>
          </w:p>
        </w:tc>
        <w:tc>
          <w:tcPr>
            <w:tcW w:w="1459" w:type="dxa"/>
          </w:tcPr>
          <w:p w14:paraId="0618E05B" w14:textId="4B9201CD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13.4</w:t>
            </w:r>
          </w:p>
        </w:tc>
        <w:tc>
          <w:tcPr>
            <w:tcW w:w="1530" w:type="dxa"/>
          </w:tcPr>
          <w:p w14:paraId="53E2B247" w14:textId="545F9857" w:rsidR="00E25BBB" w:rsidRPr="00914BDC" w:rsidRDefault="00C45818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0.82</w:t>
            </w:r>
          </w:p>
        </w:tc>
      </w:tr>
      <w:tr w:rsidR="006709F1" w:rsidRPr="00914BDC" w14:paraId="61AA560A" w14:textId="3ADE2922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165ED763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5 cigars per pack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4F79B8E5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16.6</w:t>
            </w:r>
          </w:p>
        </w:tc>
        <w:tc>
          <w:tcPr>
            <w:tcW w:w="1031" w:type="dxa"/>
          </w:tcPr>
          <w:p w14:paraId="0BB7116C" w14:textId="6FAC20D6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1.32</w:t>
            </w:r>
          </w:p>
        </w:tc>
        <w:tc>
          <w:tcPr>
            <w:tcW w:w="1316" w:type="dxa"/>
            <w:vAlign w:val="center"/>
          </w:tcPr>
          <w:p w14:paraId="092402C0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14.1</w:t>
            </w:r>
          </w:p>
        </w:tc>
        <w:tc>
          <w:tcPr>
            <w:tcW w:w="1031" w:type="dxa"/>
          </w:tcPr>
          <w:p w14:paraId="458A412A" w14:textId="4987A174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1.24</w:t>
            </w:r>
          </w:p>
        </w:tc>
        <w:tc>
          <w:tcPr>
            <w:tcW w:w="1316" w:type="dxa"/>
            <w:vAlign w:val="center"/>
          </w:tcPr>
          <w:p w14:paraId="63F2B1B0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12.1</w:t>
            </w:r>
          </w:p>
        </w:tc>
        <w:tc>
          <w:tcPr>
            <w:tcW w:w="1031" w:type="dxa"/>
          </w:tcPr>
          <w:p w14:paraId="70978713" w14:textId="47AB562B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1.22</w:t>
            </w:r>
          </w:p>
        </w:tc>
        <w:tc>
          <w:tcPr>
            <w:tcW w:w="1316" w:type="dxa"/>
            <w:vAlign w:val="center"/>
          </w:tcPr>
          <w:p w14:paraId="0025D174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11.9</w:t>
            </w:r>
          </w:p>
        </w:tc>
        <w:tc>
          <w:tcPr>
            <w:tcW w:w="1032" w:type="dxa"/>
          </w:tcPr>
          <w:p w14:paraId="45E0F1D5" w14:textId="183AE2BB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1.23</w:t>
            </w:r>
          </w:p>
        </w:tc>
        <w:tc>
          <w:tcPr>
            <w:tcW w:w="1459" w:type="dxa"/>
          </w:tcPr>
          <w:p w14:paraId="20FD12DC" w14:textId="622869BF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12.8</w:t>
            </w:r>
          </w:p>
        </w:tc>
        <w:tc>
          <w:tcPr>
            <w:tcW w:w="1530" w:type="dxa"/>
          </w:tcPr>
          <w:p w14:paraId="77DCC0EF" w14:textId="03A3104C" w:rsidR="00E25BBB" w:rsidRPr="00914BDC" w:rsidRDefault="00C45818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1.25</w:t>
            </w:r>
          </w:p>
        </w:tc>
      </w:tr>
      <w:tr w:rsidR="006709F1" w:rsidRPr="00914BDC" w14:paraId="24DE4266" w14:textId="6AE28AE1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5EB3A7CE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20 cigars per pack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2D397270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</w:t>
            </w:r>
          </w:p>
        </w:tc>
        <w:tc>
          <w:tcPr>
            <w:tcW w:w="1031" w:type="dxa"/>
          </w:tcPr>
          <w:p w14:paraId="0FE7FC0C" w14:textId="51BC6013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0.66</w:t>
            </w:r>
          </w:p>
        </w:tc>
        <w:tc>
          <w:tcPr>
            <w:tcW w:w="1316" w:type="dxa"/>
            <w:vAlign w:val="center"/>
          </w:tcPr>
          <w:p w14:paraId="51BD052A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</w:t>
            </w:r>
          </w:p>
        </w:tc>
        <w:tc>
          <w:tcPr>
            <w:tcW w:w="1031" w:type="dxa"/>
          </w:tcPr>
          <w:p w14:paraId="5B7C0DEC" w14:textId="7DCCD1CA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0.29</w:t>
            </w:r>
          </w:p>
        </w:tc>
        <w:tc>
          <w:tcPr>
            <w:tcW w:w="1316" w:type="dxa"/>
            <w:vAlign w:val="center"/>
          </w:tcPr>
          <w:p w14:paraId="412F05A1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</w:t>
            </w:r>
          </w:p>
        </w:tc>
        <w:tc>
          <w:tcPr>
            <w:tcW w:w="1031" w:type="dxa"/>
          </w:tcPr>
          <w:p w14:paraId="43F7C4BC" w14:textId="287A17AA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0.48</w:t>
            </w:r>
          </w:p>
        </w:tc>
        <w:tc>
          <w:tcPr>
            <w:tcW w:w="1316" w:type="dxa"/>
            <w:vAlign w:val="center"/>
          </w:tcPr>
          <w:p w14:paraId="13433292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</w:t>
            </w:r>
          </w:p>
        </w:tc>
        <w:tc>
          <w:tcPr>
            <w:tcW w:w="1032" w:type="dxa"/>
          </w:tcPr>
          <w:p w14:paraId="13F7CF74" w14:textId="02CC617C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0.82</w:t>
            </w:r>
          </w:p>
        </w:tc>
        <w:tc>
          <w:tcPr>
            <w:tcW w:w="1459" w:type="dxa"/>
          </w:tcPr>
          <w:p w14:paraId="71736949" w14:textId="20A5CFE4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</w:t>
            </w:r>
          </w:p>
        </w:tc>
        <w:tc>
          <w:tcPr>
            <w:tcW w:w="1530" w:type="dxa"/>
          </w:tcPr>
          <w:p w14:paraId="0FF6D5E6" w14:textId="6E2F1921" w:rsidR="00E25BBB" w:rsidRPr="00914BDC" w:rsidRDefault="00C45818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1.18</w:t>
            </w:r>
          </w:p>
        </w:tc>
      </w:tr>
      <w:tr w:rsidR="006709F1" w:rsidRPr="00914BDC" w14:paraId="6B068BFA" w14:textId="0B788B49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7DA611CD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200 cigars per pack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6705E200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31" w:type="dxa"/>
            <w:shd w:val="clear" w:color="auto" w:fill="E8E8E8" w:themeFill="background2"/>
          </w:tcPr>
          <w:p w14:paraId="67BC1601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shd w:val="clear" w:color="auto" w:fill="E8E8E8" w:themeFill="background2"/>
            <w:vAlign w:val="center"/>
          </w:tcPr>
          <w:p w14:paraId="35A515CE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31" w:type="dxa"/>
            <w:shd w:val="clear" w:color="auto" w:fill="E8E8E8" w:themeFill="background2"/>
          </w:tcPr>
          <w:p w14:paraId="194259D4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shd w:val="clear" w:color="auto" w:fill="E8E8E8" w:themeFill="background2"/>
            <w:vAlign w:val="center"/>
          </w:tcPr>
          <w:p w14:paraId="217CD343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31" w:type="dxa"/>
            <w:shd w:val="clear" w:color="auto" w:fill="E8E8E8" w:themeFill="background2"/>
          </w:tcPr>
          <w:p w14:paraId="4CC1827D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shd w:val="clear" w:color="auto" w:fill="E8E8E8" w:themeFill="background2"/>
            <w:vAlign w:val="center"/>
          </w:tcPr>
          <w:p w14:paraId="36B7C463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32" w:type="dxa"/>
            <w:shd w:val="clear" w:color="auto" w:fill="E8E8E8" w:themeFill="background2"/>
          </w:tcPr>
          <w:p w14:paraId="42F5CEAD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59" w:type="dxa"/>
            <w:shd w:val="clear" w:color="auto" w:fill="E8E8E8" w:themeFill="background2"/>
          </w:tcPr>
          <w:p w14:paraId="202725C0" w14:textId="035F3454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E8E8E8" w:themeFill="background2"/>
          </w:tcPr>
          <w:p w14:paraId="2A8421DF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6709F1" w:rsidRPr="00914BDC" w14:paraId="0D8D1345" w14:textId="2A144440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7534DA72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07AD4586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</w:t>
            </w:r>
          </w:p>
        </w:tc>
        <w:tc>
          <w:tcPr>
            <w:tcW w:w="1031" w:type="dxa"/>
          </w:tcPr>
          <w:p w14:paraId="1D50CDC5" w14:textId="5BF79162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1.43</w:t>
            </w:r>
          </w:p>
        </w:tc>
        <w:tc>
          <w:tcPr>
            <w:tcW w:w="1316" w:type="dxa"/>
            <w:vAlign w:val="center"/>
          </w:tcPr>
          <w:p w14:paraId="3FF2B8DC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</w:t>
            </w:r>
          </w:p>
        </w:tc>
        <w:tc>
          <w:tcPr>
            <w:tcW w:w="1031" w:type="dxa"/>
          </w:tcPr>
          <w:p w14:paraId="5DAAB5E6" w14:textId="651D87AF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1.27</w:t>
            </w:r>
          </w:p>
        </w:tc>
        <w:tc>
          <w:tcPr>
            <w:tcW w:w="1316" w:type="dxa"/>
            <w:vAlign w:val="center"/>
          </w:tcPr>
          <w:p w14:paraId="79111A8F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</w:t>
            </w:r>
          </w:p>
        </w:tc>
        <w:tc>
          <w:tcPr>
            <w:tcW w:w="1031" w:type="dxa"/>
          </w:tcPr>
          <w:p w14:paraId="2034D045" w14:textId="002ACF10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1.26</w:t>
            </w:r>
          </w:p>
        </w:tc>
        <w:tc>
          <w:tcPr>
            <w:tcW w:w="1316" w:type="dxa"/>
            <w:vAlign w:val="center"/>
          </w:tcPr>
          <w:p w14:paraId="2526A555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</w:t>
            </w:r>
          </w:p>
        </w:tc>
        <w:tc>
          <w:tcPr>
            <w:tcW w:w="1032" w:type="dxa"/>
          </w:tcPr>
          <w:p w14:paraId="56A1858B" w14:textId="228AE91F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1.11</w:t>
            </w:r>
          </w:p>
        </w:tc>
        <w:tc>
          <w:tcPr>
            <w:tcW w:w="1459" w:type="dxa"/>
          </w:tcPr>
          <w:p w14:paraId="614083B5" w14:textId="76672140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</w:t>
            </w:r>
          </w:p>
        </w:tc>
        <w:tc>
          <w:tcPr>
            <w:tcW w:w="1530" w:type="dxa"/>
          </w:tcPr>
          <w:p w14:paraId="668B15BA" w14:textId="45C06268" w:rsidR="00E25BBB" w:rsidRPr="00914BDC" w:rsidRDefault="00C45818" w:rsidP="007566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1.38</w:t>
            </w:r>
          </w:p>
        </w:tc>
      </w:tr>
      <w:tr w:rsidR="006709F1" w:rsidRPr="00914BDC" w14:paraId="673DF73D" w14:textId="00CD6F8B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7828F583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Flavor Descriptor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565F8C50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1" w:type="dxa"/>
          </w:tcPr>
          <w:p w14:paraId="2A96BE4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740F05EE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1" w:type="dxa"/>
          </w:tcPr>
          <w:p w14:paraId="7F636E9F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2497D102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1" w:type="dxa"/>
          </w:tcPr>
          <w:p w14:paraId="6F3A0E51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21443C67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2" w:type="dxa"/>
          </w:tcPr>
          <w:p w14:paraId="51CE0260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59" w:type="dxa"/>
          </w:tcPr>
          <w:p w14:paraId="21BAA05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30" w:type="dxa"/>
          </w:tcPr>
          <w:p w14:paraId="643CDB58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09F1" w:rsidRPr="00914BDC" w14:paraId="549309D4" w14:textId="0DB7B37D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4F42BB3F" w14:textId="77777777" w:rsidR="00E25BBB" w:rsidRPr="00914BDC" w:rsidRDefault="00E25BBB" w:rsidP="0075662E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Unflavored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4E1642C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39.6</w:t>
            </w:r>
          </w:p>
        </w:tc>
        <w:tc>
          <w:tcPr>
            <w:tcW w:w="1031" w:type="dxa"/>
          </w:tcPr>
          <w:p w14:paraId="470D3698" w14:textId="56A12411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1.77</w:t>
            </w:r>
          </w:p>
        </w:tc>
        <w:tc>
          <w:tcPr>
            <w:tcW w:w="1316" w:type="dxa"/>
            <w:vAlign w:val="center"/>
          </w:tcPr>
          <w:p w14:paraId="60F43EAE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40.4</w:t>
            </w:r>
          </w:p>
        </w:tc>
        <w:tc>
          <w:tcPr>
            <w:tcW w:w="1031" w:type="dxa"/>
          </w:tcPr>
          <w:p w14:paraId="151594C5" w14:textId="628B4EA3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1.85</w:t>
            </w:r>
          </w:p>
        </w:tc>
        <w:tc>
          <w:tcPr>
            <w:tcW w:w="1316" w:type="dxa"/>
            <w:vAlign w:val="center"/>
          </w:tcPr>
          <w:p w14:paraId="77F91132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30.3</w:t>
            </w:r>
          </w:p>
        </w:tc>
        <w:tc>
          <w:tcPr>
            <w:tcW w:w="1031" w:type="dxa"/>
          </w:tcPr>
          <w:p w14:paraId="29159DE2" w14:textId="5F5AE15E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1.77</w:t>
            </w:r>
          </w:p>
        </w:tc>
        <w:tc>
          <w:tcPr>
            <w:tcW w:w="1316" w:type="dxa"/>
            <w:vAlign w:val="center"/>
          </w:tcPr>
          <w:p w14:paraId="3D569E2D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20.3</w:t>
            </w:r>
          </w:p>
        </w:tc>
        <w:tc>
          <w:tcPr>
            <w:tcW w:w="1032" w:type="dxa"/>
          </w:tcPr>
          <w:p w14:paraId="3EFEEB3B" w14:textId="0F3C66E5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2.18</w:t>
            </w:r>
          </w:p>
        </w:tc>
        <w:tc>
          <w:tcPr>
            <w:tcW w:w="1459" w:type="dxa"/>
          </w:tcPr>
          <w:p w14:paraId="054892F5" w14:textId="3C071455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18.6</w:t>
            </w:r>
          </w:p>
        </w:tc>
        <w:tc>
          <w:tcPr>
            <w:tcW w:w="1530" w:type="dxa"/>
          </w:tcPr>
          <w:p w14:paraId="5B6D6C4B" w14:textId="79FA0548" w:rsidR="00E25BBB" w:rsidRPr="00914BDC" w:rsidRDefault="00C4581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1.96</w:t>
            </w:r>
          </w:p>
        </w:tc>
      </w:tr>
      <w:tr w:rsidR="006709F1" w:rsidRPr="00914BDC" w14:paraId="761DC5EC" w14:textId="0FE067B2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27ECEA3A" w14:textId="77777777" w:rsidR="00E25BBB" w:rsidRPr="00914BDC" w:rsidRDefault="00E25BBB" w:rsidP="0075662E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Flavored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46E26F3D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51.2</w:t>
            </w:r>
          </w:p>
        </w:tc>
        <w:tc>
          <w:tcPr>
            <w:tcW w:w="1031" w:type="dxa"/>
          </w:tcPr>
          <w:p w14:paraId="77D24B87" w14:textId="5557A785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1.07</w:t>
            </w:r>
          </w:p>
        </w:tc>
        <w:tc>
          <w:tcPr>
            <w:tcW w:w="1316" w:type="dxa"/>
            <w:vAlign w:val="center"/>
          </w:tcPr>
          <w:p w14:paraId="59A8681D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46.4</w:t>
            </w:r>
          </w:p>
        </w:tc>
        <w:tc>
          <w:tcPr>
            <w:tcW w:w="1031" w:type="dxa"/>
          </w:tcPr>
          <w:p w14:paraId="2CAEF3EF" w14:textId="41C13906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1.06</w:t>
            </w:r>
          </w:p>
        </w:tc>
        <w:tc>
          <w:tcPr>
            <w:tcW w:w="1316" w:type="dxa"/>
            <w:vAlign w:val="center"/>
          </w:tcPr>
          <w:p w14:paraId="4ED0D1A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45.6</w:t>
            </w:r>
          </w:p>
        </w:tc>
        <w:tc>
          <w:tcPr>
            <w:tcW w:w="1031" w:type="dxa"/>
          </w:tcPr>
          <w:p w14:paraId="3C086FA7" w14:textId="2F6FB530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  <w:tc>
          <w:tcPr>
            <w:tcW w:w="1316" w:type="dxa"/>
            <w:vAlign w:val="center"/>
          </w:tcPr>
          <w:p w14:paraId="2AB02E0A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46.3</w:t>
            </w:r>
          </w:p>
        </w:tc>
        <w:tc>
          <w:tcPr>
            <w:tcW w:w="1032" w:type="dxa"/>
          </w:tcPr>
          <w:p w14:paraId="43E2FD57" w14:textId="1B9BF360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1459" w:type="dxa"/>
          </w:tcPr>
          <w:p w14:paraId="7B84ADFB" w14:textId="4931C8B5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46.6</w:t>
            </w:r>
          </w:p>
        </w:tc>
        <w:tc>
          <w:tcPr>
            <w:tcW w:w="1530" w:type="dxa"/>
          </w:tcPr>
          <w:p w14:paraId="2EF6C11A" w14:textId="18AE024D" w:rsidR="00E25BBB" w:rsidRPr="00914BDC" w:rsidRDefault="00E52C5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</w:tr>
      <w:tr w:rsidR="006709F1" w:rsidRPr="00914BDC" w14:paraId="0A95AEC9" w14:textId="4B5AC714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6F3EEE56" w14:textId="77777777" w:rsidR="00E25BBB" w:rsidRPr="00914BDC" w:rsidRDefault="00E25BBB" w:rsidP="0075662E">
            <w:pPr>
              <w:ind w:firstLine="255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 Among Flavored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5C4A3FF8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1" w:type="dxa"/>
          </w:tcPr>
          <w:p w14:paraId="2784E822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30CA2E6E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1" w:type="dxa"/>
          </w:tcPr>
          <w:p w14:paraId="5763EFC7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2FF27984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1" w:type="dxa"/>
          </w:tcPr>
          <w:p w14:paraId="042C76BA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38D372C5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2" w:type="dxa"/>
          </w:tcPr>
          <w:p w14:paraId="22E6C80F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59" w:type="dxa"/>
          </w:tcPr>
          <w:p w14:paraId="7E44CD3A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30" w:type="dxa"/>
          </w:tcPr>
          <w:p w14:paraId="749432CA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09F1" w:rsidRPr="00914BDC" w14:paraId="1E9569EC" w14:textId="746D5821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2B5F0580" w14:textId="77777777" w:rsidR="00E25BBB" w:rsidRPr="00914BDC" w:rsidRDefault="00E25BBB" w:rsidP="0075662E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Fruit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7762C6F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31.4</w:t>
            </w:r>
          </w:p>
        </w:tc>
        <w:tc>
          <w:tcPr>
            <w:tcW w:w="1031" w:type="dxa"/>
          </w:tcPr>
          <w:p w14:paraId="23786FF7" w14:textId="5495FDDA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0.98</w:t>
            </w:r>
          </w:p>
        </w:tc>
        <w:tc>
          <w:tcPr>
            <w:tcW w:w="1316" w:type="dxa"/>
            <w:vAlign w:val="center"/>
          </w:tcPr>
          <w:p w14:paraId="5E6C160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30.8</w:t>
            </w:r>
          </w:p>
        </w:tc>
        <w:tc>
          <w:tcPr>
            <w:tcW w:w="1031" w:type="dxa"/>
          </w:tcPr>
          <w:p w14:paraId="7396907D" w14:textId="2C2FF4CF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316" w:type="dxa"/>
            <w:vAlign w:val="center"/>
          </w:tcPr>
          <w:p w14:paraId="72320C36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28.5</w:t>
            </w:r>
          </w:p>
        </w:tc>
        <w:tc>
          <w:tcPr>
            <w:tcW w:w="1031" w:type="dxa"/>
          </w:tcPr>
          <w:p w14:paraId="050B56C0" w14:textId="7A9311A6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0.89</w:t>
            </w:r>
          </w:p>
        </w:tc>
        <w:tc>
          <w:tcPr>
            <w:tcW w:w="1316" w:type="dxa"/>
            <w:vAlign w:val="center"/>
          </w:tcPr>
          <w:p w14:paraId="1F0BC337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26.7</w:t>
            </w:r>
          </w:p>
        </w:tc>
        <w:tc>
          <w:tcPr>
            <w:tcW w:w="1032" w:type="dxa"/>
          </w:tcPr>
          <w:p w14:paraId="214CE90D" w14:textId="55849582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1459" w:type="dxa"/>
          </w:tcPr>
          <w:p w14:paraId="0D4629A0" w14:textId="2EDA62B5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26.5</w:t>
            </w:r>
          </w:p>
        </w:tc>
        <w:tc>
          <w:tcPr>
            <w:tcW w:w="1530" w:type="dxa"/>
          </w:tcPr>
          <w:p w14:paraId="21DAE7CC" w14:textId="0093E27F" w:rsidR="00E25BBB" w:rsidRPr="00914BDC" w:rsidRDefault="00C4581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</w:tr>
      <w:tr w:rsidR="006709F1" w:rsidRPr="00914BDC" w14:paraId="01C51847" w14:textId="65FB2FAF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650D402C" w14:textId="77777777" w:rsidR="00E25BBB" w:rsidRPr="00914BDC" w:rsidRDefault="00E25BBB" w:rsidP="0075662E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Sweet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4863D617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52.2</w:t>
            </w:r>
          </w:p>
        </w:tc>
        <w:tc>
          <w:tcPr>
            <w:tcW w:w="1031" w:type="dxa"/>
          </w:tcPr>
          <w:p w14:paraId="3918FEBB" w14:textId="3C6E6D05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1.10</w:t>
            </w:r>
          </w:p>
        </w:tc>
        <w:tc>
          <w:tcPr>
            <w:tcW w:w="1316" w:type="dxa"/>
            <w:vAlign w:val="center"/>
          </w:tcPr>
          <w:p w14:paraId="0EF125A0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52.0</w:t>
            </w:r>
          </w:p>
        </w:tc>
        <w:tc>
          <w:tcPr>
            <w:tcW w:w="1031" w:type="dxa"/>
          </w:tcPr>
          <w:p w14:paraId="543D2EDC" w14:textId="42826322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1.08</w:t>
            </w:r>
          </w:p>
        </w:tc>
        <w:tc>
          <w:tcPr>
            <w:tcW w:w="1316" w:type="dxa"/>
            <w:vAlign w:val="center"/>
          </w:tcPr>
          <w:p w14:paraId="4A3B8F8E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52.8</w:t>
            </w:r>
          </w:p>
        </w:tc>
        <w:tc>
          <w:tcPr>
            <w:tcW w:w="1031" w:type="dxa"/>
          </w:tcPr>
          <w:p w14:paraId="69FF080F" w14:textId="00A0BBAB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0.95</w:t>
            </w:r>
          </w:p>
        </w:tc>
        <w:tc>
          <w:tcPr>
            <w:tcW w:w="1316" w:type="dxa"/>
            <w:vAlign w:val="center"/>
          </w:tcPr>
          <w:p w14:paraId="77E5209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56.4</w:t>
            </w:r>
          </w:p>
        </w:tc>
        <w:tc>
          <w:tcPr>
            <w:tcW w:w="1032" w:type="dxa"/>
          </w:tcPr>
          <w:p w14:paraId="2C20CF7F" w14:textId="33D256F3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1459" w:type="dxa"/>
          </w:tcPr>
          <w:p w14:paraId="38940EB6" w14:textId="4499EDB7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57.9</w:t>
            </w:r>
          </w:p>
        </w:tc>
        <w:tc>
          <w:tcPr>
            <w:tcW w:w="1530" w:type="dxa"/>
          </w:tcPr>
          <w:p w14:paraId="70613DB7" w14:textId="1DA61EBC" w:rsidR="00E25BBB" w:rsidRPr="00914BDC" w:rsidRDefault="00C4581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</w:tr>
      <w:tr w:rsidR="006709F1" w:rsidRPr="00914BDC" w14:paraId="51462892" w14:textId="5D8979F5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014106CE" w14:textId="77777777" w:rsidR="00E25BBB" w:rsidRPr="00914BDC" w:rsidRDefault="00E25BBB" w:rsidP="0075662E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Wine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36AECA5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3.0</w:t>
            </w:r>
          </w:p>
        </w:tc>
        <w:tc>
          <w:tcPr>
            <w:tcW w:w="1031" w:type="dxa"/>
          </w:tcPr>
          <w:p w14:paraId="6A95D466" w14:textId="7C0689A7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1.98</w:t>
            </w:r>
          </w:p>
        </w:tc>
        <w:tc>
          <w:tcPr>
            <w:tcW w:w="1316" w:type="dxa"/>
            <w:vAlign w:val="center"/>
          </w:tcPr>
          <w:p w14:paraId="110247DE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3.1</w:t>
            </w:r>
          </w:p>
        </w:tc>
        <w:tc>
          <w:tcPr>
            <w:tcW w:w="1031" w:type="dxa"/>
          </w:tcPr>
          <w:p w14:paraId="1F8BB7F6" w14:textId="0CDFC5D4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1.85</w:t>
            </w:r>
          </w:p>
        </w:tc>
        <w:tc>
          <w:tcPr>
            <w:tcW w:w="1316" w:type="dxa"/>
            <w:vAlign w:val="center"/>
          </w:tcPr>
          <w:p w14:paraId="4E1D2791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3.4</w:t>
            </w:r>
          </w:p>
        </w:tc>
        <w:tc>
          <w:tcPr>
            <w:tcW w:w="1031" w:type="dxa"/>
          </w:tcPr>
          <w:p w14:paraId="4F83BF4A" w14:textId="25DFA78B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1.65</w:t>
            </w:r>
          </w:p>
        </w:tc>
        <w:tc>
          <w:tcPr>
            <w:tcW w:w="1316" w:type="dxa"/>
            <w:vAlign w:val="center"/>
          </w:tcPr>
          <w:p w14:paraId="0C4E5D04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3.1</w:t>
            </w:r>
          </w:p>
        </w:tc>
        <w:tc>
          <w:tcPr>
            <w:tcW w:w="1032" w:type="dxa"/>
          </w:tcPr>
          <w:p w14:paraId="355321D8" w14:textId="79E39D2C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1.55</w:t>
            </w:r>
          </w:p>
        </w:tc>
        <w:tc>
          <w:tcPr>
            <w:tcW w:w="1459" w:type="dxa"/>
          </w:tcPr>
          <w:p w14:paraId="1B4F9A08" w14:textId="5E84CDA3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2.8</w:t>
            </w:r>
          </w:p>
        </w:tc>
        <w:tc>
          <w:tcPr>
            <w:tcW w:w="1530" w:type="dxa"/>
          </w:tcPr>
          <w:p w14:paraId="7E189C2B" w14:textId="3AFABA84" w:rsidR="00E25BBB" w:rsidRPr="00914BDC" w:rsidRDefault="00E52C5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1.79</w:t>
            </w:r>
          </w:p>
        </w:tc>
      </w:tr>
      <w:tr w:rsidR="006709F1" w:rsidRPr="00914BDC" w14:paraId="6ED80A31" w14:textId="112C1A9B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0B8F3F5C" w14:textId="77777777" w:rsidR="00E25BBB" w:rsidRPr="00914BDC" w:rsidRDefault="00E25BBB" w:rsidP="0075662E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Mint/Menthol/Ice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117E697E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  <w:r w:rsidRPr="00914BD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031" w:type="dxa"/>
          </w:tcPr>
          <w:p w14:paraId="39A1BBAC" w14:textId="331ADA6F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0.56</w:t>
            </w:r>
          </w:p>
        </w:tc>
        <w:tc>
          <w:tcPr>
            <w:tcW w:w="1316" w:type="dxa"/>
            <w:vAlign w:val="center"/>
          </w:tcPr>
          <w:p w14:paraId="0CA99878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  <w:r w:rsidRPr="00914BD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031" w:type="dxa"/>
          </w:tcPr>
          <w:p w14:paraId="614AE50B" w14:textId="76F6922C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0.61</w:t>
            </w:r>
          </w:p>
        </w:tc>
        <w:tc>
          <w:tcPr>
            <w:tcW w:w="1316" w:type="dxa"/>
            <w:vAlign w:val="center"/>
          </w:tcPr>
          <w:p w14:paraId="1141D2B5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  <w:r w:rsidRPr="00914BD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031" w:type="dxa"/>
          </w:tcPr>
          <w:p w14:paraId="253D18F6" w14:textId="5BF58EA1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0.45</w:t>
            </w:r>
          </w:p>
        </w:tc>
        <w:tc>
          <w:tcPr>
            <w:tcW w:w="1316" w:type="dxa"/>
            <w:vAlign w:val="center"/>
          </w:tcPr>
          <w:p w14:paraId="33F3597A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  <w:r w:rsidRPr="00914BD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032" w:type="dxa"/>
          </w:tcPr>
          <w:p w14:paraId="19BC7B6F" w14:textId="00387F00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0.58</w:t>
            </w:r>
          </w:p>
        </w:tc>
        <w:tc>
          <w:tcPr>
            <w:tcW w:w="1459" w:type="dxa"/>
          </w:tcPr>
          <w:p w14:paraId="1B6F99EC" w14:textId="3A0909A7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  <w:r w:rsidRPr="00914BD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530" w:type="dxa"/>
          </w:tcPr>
          <w:p w14:paraId="64055EE2" w14:textId="6FFF43A6" w:rsidR="00E25BBB" w:rsidRPr="00914BDC" w:rsidRDefault="00E52C5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0.50</w:t>
            </w:r>
          </w:p>
        </w:tc>
      </w:tr>
      <w:tr w:rsidR="006709F1" w:rsidRPr="00914BDC" w14:paraId="2BA19D8E" w14:textId="3D15F53E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710BF4D5" w14:textId="77777777" w:rsidR="00E25BBB" w:rsidRPr="00914BDC" w:rsidRDefault="00E25BBB" w:rsidP="0075662E">
            <w:pPr>
              <w:ind w:firstLine="255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72BC731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13.4</w:t>
            </w:r>
          </w:p>
        </w:tc>
        <w:tc>
          <w:tcPr>
            <w:tcW w:w="1031" w:type="dxa"/>
          </w:tcPr>
          <w:p w14:paraId="4298CA05" w14:textId="1B472564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1.15</w:t>
            </w:r>
          </w:p>
        </w:tc>
        <w:tc>
          <w:tcPr>
            <w:tcW w:w="1316" w:type="dxa"/>
            <w:vAlign w:val="center"/>
          </w:tcPr>
          <w:p w14:paraId="7A8AFB5A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14.0</w:t>
            </w:r>
          </w:p>
        </w:tc>
        <w:tc>
          <w:tcPr>
            <w:tcW w:w="1031" w:type="dxa"/>
          </w:tcPr>
          <w:p w14:paraId="40D9AE38" w14:textId="79FC21BC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1.11</w:t>
            </w:r>
          </w:p>
        </w:tc>
        <w:tc>
          <w:tcPr>
            <w:tcW w:w="1316" w:type="dxa"/>
            <w:vAlign w:val="center"/>
          </w:tcPr>
          <w:p w14:paraId="79FD845D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15.2</w:t>
            </w:r>
          </w:p>
        </w:tc>
        <w:tc>
          <w:tcPr>
            <w:tcW w:w="1031" w:type="dxa"/>
          </w:tcPr>
          <w:p w14:paraId="0DCBE4D1" w14:textId="776879F5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1.21</w:t>
            </w:r>
          </w:p>
        </w:tc>
        <w:tc>
          <w:tcPr>
            <w:tcW w:w="1316" w:type="dxa"/>
            <w:vAlign w:val="center"/>
          </w:tcPr>
          <w:p w14:paraId="6215D14F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13.8</w:t>
            </w:r>
          </w:p>
        </w:tc>
        <w:tc>
          <w:tcPr>
            <w:tcW w:w="1032" w:type="dxa"/>
          </w:tcPr>
          <w:p w14:paraId="7A0BA40E" w14:textId="3DDE3B7B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459" w:type="dxa"/>
          </w:tcPr>
          <w:p w14:paraId="36AA7480" w14:textId="2129F7FB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12.8</w:t>
            </w:r>
          </w:p>
        </w:tc>
        <w:tc>
          <w:tcPr>
            <w:tcW w:w="1530" w:type="dxa"/>
          </w:tcPr>
          <w:p w14:paraId="0E6E3001" w14:textId="1A2447AC" w:rsidR="00E25BBB" w:rsidRPr="00914BDC" w:rsidRDefault="00E52C5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0.97</w:t>
            </w:r>
          </w:p>
        </w:tc>
      </w:tr>
      <w:tr w:rsidR="006709F1" w:rsidRPr="00914BDC" w14:paraId="7F1D655F" w14:textId="34346018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72261CC9" w14:textId="77777777" w:rsidR="00E25BBB" w:rsidRPr="00914BDC" w:rsidRDefault="00E25BBB" w:rsidP="0075662E">
            <w:pPr>
              <w:ind w:firstLine="165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Concept 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3B2B40CF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9.2</w:t>
            </w:r>
          </w:p>
        </w:tc>
        <w:tc>
          <w:tcPr>
            <w:tcW w:w="1031" w:type="dxa"/>
          </w:tcPr>
          <w:p w14:paraId="05620D5C" w14:textId="50111AFF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1.05</w:t>
            </w:r>
          </w:p>
        </w:tc>
        <w:tc>
          <w:tcPr>
            <w:tcW w:w="1316" w:type="dxa"/>
            <w:vAlign w:val="center"/>
          </w:tcPr>
          <w:p w14:paraId="1DA732D4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13.0</w:t>
            </w:r>
          </w:p>
        </w:tc>
        <w:tc>
          <w:tcPr>
            <w:tcW w:w="1031" w:type="dxa"/>
          </w:tcPr>
          <w:p w14:paraId="3255AF88" w14:textId="6DC9CFAE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0.90</w:t>
            </w:r>
          </w:p>
        </w:tc>
        <w:tc>
          <w:tcPr>
            <w:tcW w:w="1316" w:type="dxa"/>
            <w:vAlign w:val="center"/>
          </w:tcPr>
          <w:p w14:paraId="1C3BB6F2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24.0</w:t>
            </w:r>
          </w:p>
        </w:tc>
        <w:tc>
          <w:tcPr>
            <w:tcW w:w="1031" w:type="dxa"/>
          </w:tcPr>
          <w:p w14:paraId="39E620C8" w14:textId="4177FAF3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0.94</w:t>
            </w:r>
          </w:p>
        </w:tc>
        <w:tc>
          <w:tcPr>
            <w:tcW w:w="1316" w:type="dxa"/>
            <w:vAlign w:val="center"/>
          </w:tcPr>
          <w:p w14:paraId="4C845B58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33.5</w:t>
            </w:r>
          </w:p>
        </w:tc>
        <w:tc>
          <w:tcPr>
            <w:tcW w:w="1032" w:type="dxa"/>
          </w:tcPr>
          <w:p w14:paraId="0CB10BC6" w14:textId="4B4B130F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0.93</w:t>
            </w:r>
          </w:p>
        </w:tc>
        <w:tc>
          <w:tcPr>
            <w:tcW w:w="1459" w:type="dxa"/>
          </w:tcPr>
          <w:p w14:paraId="56C7620A" w14:textId="77777777" w:rsidR="00E25BBB" w:rsidRPr="00914BDC" w:rsidRDefault="000E0E99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34.8</w:t>
            </w:r>
          </w:p>
          <w:p w14:paraId="06ECF134" w14:textId="12EFB027" w:rsidR="000E0E99" w:rsidRPr="00914BDC" w:rsidRDefault="000E0E99" w:rsidP="000E0E9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30" w:type="dxa"/>
          </w:tcPr>
          <w:p w14:paraId="5857485E" w14:textId="71F1F636" w:rsidR="00E25BBB" w:rsidRPr="00914BDC" w:rsidRDefault="00E52C5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1.89</w:t>
            </w:r>
          </w:p>
        </w:tc>
      </w:tr>
      <w:tr w:rsidR="006709F1" w:rsidRPr="00914BDC" w14:paraId="15CDD7C2" w14:textId="27801B36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25C6E16D" w14:textId="77777777" w:rsidR="00E25BBB" w:rsidRPr="00914BDC" w:rsidRDefault="00E25BBB" w:rsidP="0075662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Brand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59C2EC6F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1" w:type="dxa"/>
          </w:tcPr>
          <w:p w14:paraId="25F5565C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4FFEE0D0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1" w:type="dxa"/>
          </w:tcPr>
          <w:p w14:paraId="000359C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1B986623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1" w:type="dxa"/>
          </w:tcPr>
          <w:p w14:paraId="409318B2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66272D01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2" w:type="dxa"/>
          </w:tcPr>
          <w:p w14:paraId="07F67AB3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59" w:type="dxa"/>
          </w:tcPr>
          <w:p w14:paraId="28DDCAD5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30" w:type="dxa"/>
          </w:tcPr>
          <w:p w14:paraId="78A0B105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09F1" w:rsidRPr="00914BDC" w14:paraId="36905398" w14:textId="47B3F4D1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14DADFD5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Black &amp; Mild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2BC9A441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1.5</w:t>
            </w:r>
          </w:p>
        </w:tc>
        <w:tc>
          <w:tcPr>
            <w:tcW w:w="1031" w:type="dxa"/>
          </w:tcPr>
          <w:p w14:paraId="71AF1C17" w14:textId="24B0A0ED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1.18</w:t>
            </w:r>
          </w:p>
        </w:tc>
        <w:tc>
          <w:tcPr>
            <w:tcW w:w="1316" w:type="dxa"/>
            <w:vAlign w:val="center"/>
          </w:tcPr>
          <w:p w14:paraId="65D58D53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1.4</w:t>
            </w:r>
          </w:p>
        </w:tc>
        <w:tc>
          <w:tcPr>
            <w:tcW w:w="1031" w:type="dxa"/>
          </w:tcPr>
          <w:p w14:paraId="4C9B8371" w14:textId="7D486B14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1.06</w:t>
            </w:r>
          </w:p>
        </w:tc>
        <w:tc>
          <w:tcPr>
            <w:tcW w:w="1316" w:type="dxa"/>
            <w:vAlign w:val="center"/>
          </w:tcPr>
          <w:p w14:paraId="050E5B2C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1.6</w:t>
            </w:r>
          </w:p>
        </w:tc>
        <w:tc>
          <w:tcPr>
            <w:tcW w:w="1031" w:type="dxa"/>
          </w:tcPr>
          <w:p w14:paraId="12CC67A7" w14:textId="7B009BCE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1.07</w:t>
            </w:r>
          </w:p>
        </w:tc>
        <w:tc>
          <w:tcPr>
            <w:tcW w:w="1316" w:type="dxa"/>
            <w:vAlign w:val="center"/>
          </w:tcPr>
          <w:p w14:paraId="46B11BC7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1.4</w:t>
            </w:r>
          </w:p>
        </w:tc>
        <w:tc>
          <w:tcPr>
            <w:tcW w:w="1032" w:type="dxa"/>
          </w:tcPr>
          <w:p w14:paraId="13837E48" w14:textId="2ED106A2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4.90</w:t>
            </w:r>
          </w:p>
        </w:tc>
        <w:tc>
          <w:tcPr>
            <w:tcW w:w="1459" w:type="dxa"/>
          </w:tcPr>
          <w:p w14:paraId="25F12E27" w14:textId="50A3B4BC" w:rsidR="00E25BBB" w:rsidRPr="00914BDC" w:rsidRDefault="00335BAA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</w:p>
        </w:tc>
        <w:tc>
          <w:tcPr>
            <w:tcW w:w="1530" w:type="dxa"/>
          </w:tcPr>
          <w:p w14:paraId="5DC3D442" w14:textId="254C2F51" w:rsidR="00E25BBB" w:rsidRPr="00914BDC" w:rsidRDefault="00E52C5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</w:tr>
      <w:tr w:rsidR="006709F1" w:rsidRPr="00914BDC" w14:paraId="41EADC97" w14:textId="3CB2DC1E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59E3B3FA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Swisher Sweets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0F7C5BC9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2.5</w:t>
            </w:r>
          </w:p>
        </w:tc>
        <w:tc>
          <w:tcPr>
            <w:tcW w:w="1031" w:type="dxa"/>
          </w:tcPr>
          <w:p w14:paraId="30D9D8F4" w14:textId="016F9CF6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0.87</w:t>
            </w:r>
          </w:p>
        </w:tc>
        <w:tc>
          <w:tcPr>
            <w:tcW w:w="1316" w:type="dxa"/>
            <w:vAlign w:val="center"/>
          </w:tcPr>
          <w:p w14:paraId="3064E58E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1031" w:type="dxa"/>
          </w:tcPr>
          <w:p w14:paraId="29C7350E" w14:textId="79874519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0.86</w:t>
            </w:r>
          </w:p>
        </w:tc>
        <w:tc>
          <w:tcPr>
            <w:tcW w:w="1316" w:type="dxa"/>
            <w:vAlign w:val="center"/>
          </w:tcPr>
          <w:p w14:paraId="5A4B23F7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6.2</w:t>
            </w:r>
          </w:p>
        </w:tc>
        <w:tc>
          <w:tcPr>
            <w:tcW w:w="1031" w:type="dxa"/>
          </w:tcPr>
          <w:p w14:paraId="0FAF9852" w14:textId="396B2C7F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0.83</w:t>
            </w:r>
          </w:p>
        </w:tc>
        <w:tc>
          <w:tcPr>
            <w:tcW w:w="1316" w:type="dxa"/>
            <w:vAlign w:val="center"/>
          </w:tcPr>
          <w:p w14:paraId="5E73303E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1032" w:type="dxa"/>
          </w:tcPr>
          <w:p w14:paraId="040EAC0B" w14:textId="4C9DDFA3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0.82</w:t>
            </w:r>
          </w:p>
        </w:tc>
        <w:tc>
          <w:tcPr>
            <w:tcW w:w="1459" w:type="dxa"/>
          </w:tcPr>
          <w:p w14:paraId="5F9768ED" w14:textId="39FE8963" w:rsidR="00E25BBB" w:rsidRPr="00914BDC" w:rsidRDefault="00335BAA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8.1</w:t>
            </w:r>
          </w:p>
        </w:tc>
        <w:tc>
          <w:tcPr>
            <w:tcW w:w="1530" w:type="dxa"/>
          </w:tcPr>
          <w:p w14:paraId="34B33335" w14:textId="76EE87A7" w:rsidR="00E25BBB" w:rsidRPr="00914BDC" w:rsidRDefault="00E52C5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0.82</w:t>
            </w:r>
          </w:p>
        </w:tc>
      </w:tr>
      <w:tr w:rsidR="006709F1" w:rsidRPr="00914BDC" w14:paraId="2A4941F0" w14:textId="59C03698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6A1D6857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Backwoods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0538C97F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20.4</w:t>
            </w:r>
          </w:p>
        </w:tc>
        <w:tc>
          <w:tcPr>
            <w:tcW w:w="1031" w:type="dxa"/>
          </w:tcPr>
          <w:p w14:paraId="6E96B239" w14:textId="1CEB08D5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1.59</w:t>
            </w:r>
          </w:p>
        </w:tc>
        <w:tc>
          <w:tcPr>
            <w:tcW w:w="1316" w:type="dxa"/>
            <w:vAlign w:val="center"/>
          </w:tcPr>
          <w:p w14:paraId="2640318A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16.9</w:t>
            </w:r>
          </w:p>
        </w:tc>
        <w:tc>
          <w:tcPr>
            <w:tcW w:w="1031" w:type="dxa"/>
          </w:tcPr>
          <w:p w14:paraId="07B9464A" w14:textId="102640CF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1.88</w:t>
            </w:r>
          </w:p>
        </w:tc>
        <w:tc>
          <w:tcPr>
            <w:tcW w:w="1316" w:type="dxa"/>
            <w:vAlign w:val="center"/>
          </w:tcPr>
          <w:p w14:paraId="69CA3F79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13.6</w:t>
            </w:r>
          </w:p>
        </w:tc>
        <w:tc>
          <w:tcPr>
            <w:tcW w:w="1031" w:type="dxa"/>
          </w:tcPr>
          <w:p w14:paraId="0EF206D0" w14:textId="73FE1CA2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1.72</w:t>
            </w:r>
          </w:p>
        </w:tc>
        <w:tc>
          <w:tcPr>
            <w:tcW w:w="1316" w:type="dxa"/>
            <w:vAlign w:val="center"/>
          </w:tcPr>
          <w:p w14:paraId="75FC04B8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14.4</w:t>
            </w:r>
          </w:p>
        </w:tc>
        <w:tc>
          <w:tcPr>
            <w:tcW w:w="1032" w:type="dxa"/>
          </w:tcPr>
          <w:p w14:paraId="604DF8A8" w14:textId="715FF226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1.64</w:t>
            </w:r>
          </w:p>
        </w:tc>
        <w:tc>
          <w:tcPr>
            <w:tcW w:w="1459" w:type="dxa"/>
          </w:tcPr>
          <w:p w14:paraId="1B132D81" w14:textId="3057CEF1" w:rsidR="00E25BBB" w:rsidRPr="00914BDC" w:rsidRDefault="00335BAA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15.1</w:t>
            </w:r>
          </w:p>
        </w:tc>
        <w:tc>
          <w:tcPr>
            <w:tcW w:w="1530" w:type="dxa"/>
          </w:tcPr>
          <w:p w14:paraId="3DFB43DB" w14:textId="60964749" w:rsidR="00E25BBB" w:rsidRPr="00914BDC" w:rsidRDefault="00E52C5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1.54</w:t>
            </w:r>
          </w:p>
        </w:tc>
      </w:tr>
      <w:tr w:rsidR="006709F1" w:rsidRPr="00914BDC" w14:paraId="3799BEC1" w14:textId="6B66EBD8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57736628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Garcia Y Vega 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012301CC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40.5</w:t>
            </w:r>
          </w:p>
        </w:tc>
        <w:tc>
          <w:tcPr>
            <w:tcW w:w="1031" w:type="dxa"/>
          </w:tcPr>
          <w:p w14:paraId="3708ACDA" w14:textId="0E175471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1.02</w:t>
            </w:r>
          </w:p>
        </w:tc>
        <w:tc>
          <w:tcPr>
            <w:tcW w:w="1316" w:type="dxa"/>
            <w:vAlign w:val="center"/>
          </w:tcPr>
          <w:p w14:paraId="62DBF472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44.2</w:t>
            </w:r>
          </w:p>
        </w:tc>
        <w:tc>
          <w:tcPr>
            <w:tcW w:w="1031" w:type="dxa"/>
          </w:tcPr>
          <w:p w14:paraId="2B3DA922" w14:textId="0CA2DEDF" w:rsidR="00914BDC" w:rsidRPr="00914BDC" w:rsidRDefault="00914BDC" w:rsidP="00914B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0.93</w:t>
            </w:r>
          </w:p>
        </w:tc>
        <w:tc>
          <w:tcPr>
            <w:tcW w:w="1316" w:type="dxa"/>
            <w:vAlign w:val="center"/>
          </w:tcPr>
          <w:p w14:paraId="778E5085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46.5</w:t>
            </w:r>
          </w:p>
        </w:tc>
        <w:tc>
          <w:tcPr>
            <w:tcW w:w="1031" w:type="dxa"/>
          </w:tcPr>
          <w:p w14:paraId="29B3EFFC" w14:textId="58C449A6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1316" w:type="dxa"/>
            <w:vAlign w:val="center"/>
          </w:tcPr>
          <w:p w14:paraId="770A5F26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46.5</w:t>
            </w:r>
          </w:p>
        </w:tc>
        <w:tc>
          <w:tcPr>
            <w:tcW w:w="1032" w:type="dxa"/>
          </w:tcPr>
          <w:p w14:paraId="63F13561" w14:textId="04C388C2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0.87</w:t>
            </w:r>
          </w:p>
        </w:tc>
        <w:tc>
          <w:tcPr>
            <w:tcW w:w="1459" w:type="dxa"/>
          </w:tcPr>
          <w:p w14:paraId="3505EED6" w14:textId="5242B7A9" w:rsidR="00E25BBB" w:rsidRPr="00914BDC" w:rsidRDefault="00335BAA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47.0</w:t>
            </w:r>
          </w:p>
        </w:tc>
        <w:tc>
          <w:tcPr>
            <w:tcW w:w="1530" w:type="dxa"/>
          </w:tcPr>
          <w:p w14:paraId="66729BA7" w14:textId="70BEC711" w:rsidR="00E25BBB" w:rsidRPr="00914BDC" w:rsidRDefault="00E52C5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0.91</w:t>
            </w:r>
          </w:p>
        </w:tc>
      </w:tr>
      <w:tr w:rsidR="006709F1" w:rsidRPr="00914BDC" w14:paraId="4D4217E8" w14:textId="55CA3BF2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2037B6E6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Dutch Masters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147065A8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26.4</w:t>
            </w:r>
          </w:p>
        </w:tc>
        <w:tc>
          <w:tcPr>
            <w:tcW w:w="1031" w:type="dxa"/>
          </w:tcPr>
          <w:p w14:paraId="36F8982D" w14:textId="42CA047F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1.21</w:t>
            </w:r>
          </w:p>
        </w:tc>
        <w:tc>
          <w:tcPr>
            <w:tcW w:w="1316" w:type="dxa"/>
            <w:vAlign w:val="center"/>
          </w:tcPr>
          <w:p w14:paraId="79F2CE63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26.4</w:t>
            </w:r>
          </w:p>
        </w:tc>
        <w:tc>
          <w:tcPr>
            <w:tcW w:w="1031" w:type="dxa"/>
          </w:tcPr>
          <w:p w14:paraId="72E49636" w14:textId="7814A280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0.99</w:t>
            </w:r>
          </w:p>
        </w:tc>
        <w:tc>
          <w:tcPr>
            <w:tcW w:w="1316" w:type="dxa"/>
            <w:vAlign w:val="center"/>
          </w:tcPr>
          <w:p w14:paraId="46638556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25.8</w:t>
            </w:r>
          </w:p>
        </w:tc>
        <w:tc>
          <w:tcPr>
            <w:tcW w:w="1031" w:type="dxa"/>
          </w:tcPr>
          <w:p w14:paraId="72FF077C" w14:textId="72F3E80E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0.93</w:t>
            </w:r>
          </w:p>
        </w:tc>
        <w:tc>
          <w:tcPr>
            <w:tcW w:w="1316" w:type="dxa"/>
            <w:vAlign w:val="center"/>
          </w:tcPr>
          <w:p w14:paraId="3CCF18AF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23.5</w:t>
            </w:r>
          </w:p>
        </w:tc>
        <w:tc>
          <w:tcPr>
            <w:tcW w:w="1032" w:type="dxa"/>
          </w:tcPr>
          <w:p w14:paraId="6FF2B622" w14:textId="6FDE3541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0.93</w:t>
            </w:r>
          </w:p>
        </w:tc>
        <w:tc>
          <w:tcPr>
            <w:tcW w:w="1459" w:type="dxa"/>
          </w:tcPr>
          <w:p w14:paraId="3A8BF91A" w14:textId="0A3FEB3B" w:rsidR="00E25BBB" w:rsidRPr="00914BDC" w:rsidRDefault="00335BAA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21.8</w:t>
            </w:r>
          </w:p>
        </w:tc>
        <w:tc>
          <w:tcPr>
            <w:tcW w:w="1530" w:type="dxa"/>
          </w:tcPr>
          <w:p w14:paraId="4A6A8A6E" w14:textId="2BD8479F" w:rsidR="00E25BBB" w:rsidRPr="00914BDC" w:rsidRDefault="00E52C5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0.88</w:t>
            </w:r>
          </w:p>
        </w:tc>
      </w:tr>
      <w:tr w:rsidR="006709F1" w:rsidRPr="00914BDC" w14:paraId="77F89E40" w14:textId="744D7DCB" w:rsidTr="00335BAA">
        <w:trPr>
          <w:trHeight w:hRule="exact" w:val="256"/>
          <w:jc w:val="center"/>
        </w:trPr>
        <w:tc>
          <w:tcPr>
            <w:tcW w:w="2287" w:type="dxa"/>
            <w:tcBorders>
              <w:right w:val="single" w:sz="4" w:space="0" w:color="auto"/>
            </w:tcBorders>
            <w:vAlign w:val="center"/>
          </w:tcPr>
          <w:p w14:paraId="7B9C0C4C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White Owl</w:t>
            </w:r>
          </w:p>
        </w:tc>
        <w:tc>
          <w:tcPr>
            <w:tcW w:w="1316" w:type="dxa"/>
            <w:tcBorders>
              <w:left w:val="single" w:sz="4" w:space="0" w:color="auto"/>
            </w:tcBorders>
            <w:vAlign w:val="center"/>
          </w:tcPr>
          <w:p w14:paraId="2C90CAD4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</w:p>
        </w:tc>
        <w:tc>
          <w:tcPr>
            <w:tcW w:w="1031" w:type="dxa"/>
          </w:tcPr>
          <w:p w14:paraId="49C1ED5F" w14:textId="2324C32E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1316" w:type="dxa"/>
            <w:vAlign w:val="center"/>
          </w:tcPr>
          <w:p w14:paraId="2FBC44DB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</w:p>
        </w:tc>
        <w:tc>
          <w:tcPr>
            <w:tcW w:w="1031" w:type="dxa"/>
          </w:tcPr>
          <w:p w14:paraId="64AA5C40" w14:textId="726E26A7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0.89</w:t>
            </w:r>
          </w:p>
        </w:tc>
        <w:tc>
          <w:tcPr>
            <w:tcW w:w="1316" w:type="dxa"/>
            <w:vAlign w:val="center"/>
          </w:tcPr>
          <w:p w14:paraId="76A1E328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  <w:r w:rsidRPr="00914BD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031" w:type="dxa"/>
          </w:tcPr>
          <w:p w14:paraId="3B94628D" w14:textId="1053A430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1316" w:type="dxa"/>
            <w:vAlign w:val="center"/>
          </w:tcPr>
          <w:p w14:paraId="4695A027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  <w:r w:rsidRPr="00914BD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032" w:type="dxa"/>
          </w:tcPr>
          <w:p w14:paraId="752DC557" w14:textId="2E02CDD0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1.18</w:t>
            </w:r>
          </w:p>
        </w:tc>
        <w:tc>
          <w:tcPr>
            <w:tcW w:w="1459" w:type="dxa"/>
          </w:tcPr>
          <w:p w14:paraId="01DE0AB9" w14:textId="45B642DD" w:rsidR="00E25BBB" w:rsidRPr="00914BDC" w:rsidRDefault="00335BAA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  <w:r w:rsidRPr="00914BD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530" w:type="dxa"/>
          </w:tcPr>
          <w:p w14:paraId="5BDFBACC" w14:textId="6DEB5DD1" w:rsidR="00E25BBB" w:rsidRPr="00914BDC" w:rsidRDefault="00E52C5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1.15</w:t>
            </w:r>
          </w:p>
        </w:tc>
      </w:tr>
      <w:tr w:rsidR="006709F1" w:rsidRPr="00914BDC" w14:paraId="37E7F74C" w14:textId="310E0D3C" w:rsidTr="00335BAA">
        <w:trPr>
          <w:trHeight w:hRule="exact" w:val="256"/>
          <w:jc w:val="center"/>
        </w:trPr>
        <w:tc>
          <w:tcPr>
            <w:tcW w:w="228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7DC0300" w14:textId="77777777" w:rsidR="00E25BBB" w:rsidRPr="00914BDC" w:rsidRDefault="00E25BBB" w:rsidP="0075662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31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E6BD351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8.6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14:paraId="3996ACBB" w14:textId="08FA1360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1.71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14:paraId="646D67C2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7.0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14:paraId="543277E9" w14:textId="5C04FF8C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1.83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14:paraId="2F2EF7D8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6.2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14:paraId="37E6D6E9" w14:textId="7D117649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1.66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14:paraId="2DCF8063" w14:textId="77777777" w:rsidR="00E25BBB" w:rsidRPr="00914BDC" w:rsidRDefault="00E25BBB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5.9</w:t>
            </w:r>
          </w:p>
        </w:tc>
        <w:tc>
          <w:tcPr>
            <w:tcW w:w="1032" w:type="dxa"/>
            <w:tcBorders>
              <w:bottom w:val="single" w:sz="4" w:space="0" w:color="auto"/>
            </w:tcBorders>
          </w:tcPr>
          <w:p w14:paraId="0C7D2458" w14:textId="610ECCC5" w:rsidR="00E25BBB" w:rsidRPr="00914BDC" w:rsidRDefault="00914BDC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1.62</w:t>
            </w: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14:paraId="522351EE" w14:textId="62147415" w:rsidR="00E25BBB" w:rsidRPr="00914BDC" w:rsidRDefault="00335BAA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6.7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031E8A92" w14:textId="73BAE4F6" w:rsidR="00E25BBB" w:rsidRPr="00914BDC" w:rsidRDefault="00E52C58" w:rsidP="007566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BDC">
              <w:rPr>
                <w:rFonts w:ascii="Times New Roman" w:hAnsi="Times New Roman" w:cs="Times New Roman"/>
                <w:sz w:val="22"/>
                <w:szCs w:val="22"/>
              </w:rPr>
              <w:t>2.27</w:t>
            </w:r>
          </w:p>
        </w:tc>
      </w:tr>
    </w:tbl>
    <w:p w14:paraId="57E58869" w14:textId="519E307A" w:rsidR="273C3EC8" w:rsidRDefault="273C3EC8" w:rsidP="2319CB18">
      <w:pPr>
        <w:spacing w:line="200" w:lineRule="atLeast"/>
        <w:rPr>
          <w:rFonts w:ascii="Times New Roman" w:hAnsi="Times New Roman" w:cs="Times New Roman"/>
          <w:sz w:val="22"/>
          <w:szCs w:val="22"/>
        </w:rPr>
      </w:pPr>
      <w:r w:rsidRPr="2319CB18">
        <w:rPr>
          <w:rFonts w:ascii="Times New Roman" w:hAnsi="Times New Roman" w:cs="Times New Roman"/>
          <w:b/>
          <w:bCs/>
          <w:sz w:val="22"/>
          <w:szCs w:val="22"/>
        </w:rPr>
        <w:t xml:space="preserve">Supplemental Table </w:t>
      </w:r>
      <w:r w:rsidR="007120D6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Pr="2319CB18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2319CB18">
        <w:rPr>
          <w:rFonts w:ascii="Times New Roman" w:hAnsi="Times New Roman" w:cs="Times New Roman"/>
          <w:sz w:val="22"/>
          <w:szCs w:val="22"/>
        </w:rPr>
        <w:t xml:space="preserve"> Cigar Unit Sales Market Share</w:t>
      </w:r>
      <w:r w:rsidR="00B400FA">
        <w:rPr>
          <w:rFonts w:ascii="Times New Roman" w:hAnsi="Times New Roman" w:cs="Times New Roman"/>
          <w:sz w:val="22"/>
          <w:szCs w:val="22"/>
        </w:rPr>
        <w:t xml:space="preserve"> and Average Price Per Cigar</w:t>
      </w:r>
      <w:r w:rsidRPr="2319CB18">
        <w:rPr>
          <w:rFonts w:ascii="Times New Roman" w:hAnsi="Times New Roman" w:cs="Times New Roman"/>
          <w:sz w:val="22"/>
          <w:szCs w:val="22"/>
        </w:rPr>
        <w:t xml:space="preserve"> Among </w:t>
      </w:r>
      <w:r w:rsidR="007377BA">
        <w:rPr>
          <w:rFonts w:ascii="Times New Roman" w:hAnsi="Times New Roman" w:cs="Times New Roman"/>
          <w:sz w:val="22"/>
          <w:szCs w:val="22"/>
        </w:rPr>
        <w:t>Cigars With “</w:t>
      </w:r>
      <w:r w:rsidRPr="2319CB18">
        <w:rPr>
          <w:rFonts w:ascii="Times New Roman" w:hAnsi="Times New Roman" w:cs="Times New Roman"/>
          <w:sz w:val="22"/>
          <w:szCs w:val="22"/>
        </w:rPr>
        <w:t>Natural</w:t>
      </w:r>
      <w:r w:rsidR="007377BA">
        <w:rPr>
          <w:rFonts w:ascii="Times New Roman" w:hAnsi="Times New Roman" w:cs="Times New Roman"/>
          <w:sz w:val="22"/>
          <w:szCs w:val="22"/>
        </w:rPr>
        <w:t>”</w:t>
      </w:r>
      <w:r w:rsidRPr="2319CB18">
        <w:rPr>
          <w:rFonts w:ascii="Times New Roman" w:hAnsi="Times New Roman" w:cs="Times New Roman"/>
          <w:sz w:val="22"/>
          <w:szCs w:val="22"/>
        </w:rPr>
        <w:t xml:space="preserve"> Descriptors by </w:t>
      </w:r>
      <w:r w:rsidR="00B01889">
        <w:rPr>
          <w:rFonts w:ascii="Times New Roman" w:hAnsi="Times New Roman" w:cs="Times New Roman"/>
          <w:sz w:val="22"/>
          <w:szCs w:val="22"/>
        </w:rPr>
        <w:t>Pack Size, Flavor, and Brand</w:t>
      </w:r>
      <w:r w:rsidRPr="2319CB18">
        <w:rPr>
          <w:rFonts w:ascii="Times New Roman" w:hAnsi="Times New Roman" w:cs="Times New Roman"/>
          <w:sz w:val="22"/>
          <w:szCs w:val="22"/>
        </w:rPr>
        <w:t>, Nielsen U.S., Convenience Store Data, 2021-202</w:t>
      </w:r>
      <w:r w:rsidR="00D14A79">
        <w:rPr>
          <w:rFonts w:ascii="Times New Roman" w:hAnsi="Times New Roman" w:cs="Times New Roman"/>
          <w:sz w:val="22"/>
          <w:szCs w:val="22"/>
        </w:rPr>
        <w:t>5</w:t>
      </w:r>
    </w:p>
    <w:p w14:paraId="147B3AB5" w14:textId="0F942963" w:rsidR="00A02D36" w:rsidRPr="00246AE1" w:rsidRDefault="00A02D36" w:rsidP="00A02D36">
      <w:pPr>
        <w:spacing w:line="200" w:lineRule="atLeast"/>
        <w:contextualSpacing/>
        <w:rPr>
          <w:rFonts w:ascii="Times New Roman" w:hAnsi="Times New Roman" w:cs="Times New Roman"/>
          <w:sz w:val="20"/>
          <w:szCs w:val="20"/>
        </w:rPr>
      </w:pPr>
      <w:r w:rsidRPr="00246AE1">
        <w:rPr>
          <w:rFonts w:ascii="Times New Roman" w:hAnsi="Times New Roman" w:cs="Times New Roman"/>
          <w:sz w:val="20"/>
          <w:szCs w:val="20"/>
        </w:rPr>
        <w:t xml:space="preserve">Note: USD: US Dollar ($). Unflavored descriptors include explicit tobacco flavor descriptors. “Other” flavor descriptors include alcohol, spices, and beverages. Garcia y Vega includes Game cigars. </w:t>
      </w:r>
      <w:r w:rsidR="00AE31DA" w:rsidRPr="00AE31DA">
        <w:rPr>
          <w:rFonts w:ascii="Times New Roman" w:hAnsi="Times New Roman" w:cs="Times New Roman"/>
          <w:sz w:val="20"/>
          <w:szCs w:val="20"/>
        </w:rPr>
        <w:t>Average price per cigar was adjusted for 2025 inflation.</w:t>
      </w:r>
    </w:p>
    <w:p w14:paraId="1E9D8237" w14:textId="011F0FD8" w:rsidR="00AA4D86" w:rsidRPr="00246AE1" w:rsidRDefault="00A02D36" w:rsidP="00A02D36">
      <w:pPr>
        <w:spacing w:line="200" w:lineRule="atLeast"/>
        <w:rPr>
          <w:rFonts w:ascii="Times New Roman" w:hAnsi="Times New Roman" w:cs="Times New Roman"/>
          <w:sz w:val="20"/>
          <w:szCs w:val="20"/>
        </w:rPr>
      </w:pPr>
      <w:r w:rsidRPr="00246AE1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a</w:t>
      </w:r>
      <w:r w:rsidRPr="00246AE1">
        <w:rPr>
          <w:rFonts w:ascii="Times New Roman" w:hAnsi="Times New Roman" w:cs="Times New Roman"/>
          <w:sz w:val="20"/>
          <w:szCs w:val="20"/>
        </w:rPr>
        <w:t xml:space="preserve"> % market share was less than &lt;0.01%</w:t>
      </w:r>
    </w:p>
    <w:sectPr w:rsidR="00AA4D86" w:rsidRPr="00246AE1" w:rsidSect="00E25BBB">
      <w:headerReference w:type="default" r:id="rId11"/>
      <w:footerReference w:type="default" r:id="rId12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66565" w14:textId="77777777" w:rsidR="004F21C0" w:rsidRDefault="004F21C0" w:rsidP="00452738">
      <w:pPr>
        <w:spacing w:after="0" w:line="240" w:lineRule="auto"/>
      </w:pPr>
      <w:r>
        <w:separator/>
      </w:r>
    </w:p>
  </w:endnote>
  <w:endnote w:type="continuationSeparator" w:id="0">
    <w:p w14:paraId="4A0A123B" w14:textId="77777777" w:rsidR="004F21C0" w:rsidRDefault="004F21C0" w:rsidP="00452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2319CB18" w14:paraId="0780234C" w14:textId="77777777" w:rsidTr="2319CB18">
      <w:trPr>
        <w:trHeight w:val="300"/>
      </w:trPr>
      <w:tc>
        <w:tcPr>
          <w:tcW w:w="4320" w:type="dxa"/>
        </w:tcPr>
        <w:p w14:paraId="745E83D0" w14:textId="7E8E3F1A" w:rsidR="2319CB18" w:rsidRDefault="2319CB18" w:rsidP="2319CB18">
          <w:pPr>
            <w:pStyle w:val="Header"/>
            <w:ind w:left="-115"/>
          </w:pPr>
        </w:p>
      </w:tc>
      <w:tc>
        <w:tcPr>
          <w:tcW w:w="4320" w:type="dxa"/>
        </w:tcPr>
        <w:p w14:paraId="1409380A" w14:textId="7BE2BD03" w:rsidR="2319CB18" w:rsidRDefault="2319CB18" w:rsidP="2319CB18">
          <w:pPr>
            <w:pStyle w:val="Header"/>
            <w:jc w:val="center"/>
          </w:pPr>
        </w:p>
      </w:tc>
      <w:tc>
        <w:tcPr>
          <w:tcW w:w="4320" w:type="dxa"/>
        </w:tcPr>
        <w:p w14:paraId="48A8C5C2" w14:textId="26E73378" w:rsidR="2319CB18" w:rsidRDefault="2319CB18" w:rsidP="2319CB18">
          <w:pPr>
            <w:pStyle w:val="Header"/>
            <w:ind w:right="-115"/>
            <w:jc w:val="right"/>
          </w:pPr>
        </w:p>
      </w:tc>
    </w:tr>
  </w:tbl>
  <w:p w14:paraId="4C34D93E" w14:textId="6FDF10AC" w:rsidR="00452738" w:rsidRDefault="0045273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2319CB18" w14:paraId="1BFEFF09" w14:textId="77777777" w:rsidTr="2319CB18">
      <w:trPr>
        <w:trHeight w:val="300"/>
      </w:trPr>
      <w:tc>
        <w:tcPr>
          <w:tcW w:w="4320" w:type="dxa"/>
        </w:tcPr>
        <w:p w14:paraId="50E49B3C" w14:textId="19ACB7A6" w:rsidR="2319CB18" w:rsidRDefault="2319CB18" w:rsidP="2319CB18">
          <w:pPr>
            <w:pStyle w:val="Header"/>
            <w:ind w:left="-115"/>
          </w:pPr>
        </w:p>
      </w:tc>
      <w:tc>
        <w:tcPr>
          <w:tcW w:w="4320" w:type="dxa"/>
        </w:tcPr>
        <w:p w14:paraId="1EFD77DE" w14:textId="27D6CDA1" w:rsidR="2319CB18" w:rsidRDefault="2319CB18" w:rsidP="2319CB18">
          <w:pPr>
            <w:pStyle w:val="Header"/>
            <w:jc w:val="center"/>
          </w:pPr>
        </w:p>
      </w:tc>
      <w:tc>
        <w:tcPr>
          <w:tcW w:w="4320" w:type="dxa"/>
        </w:tcPr>
        <w:p w14:paraId="079F91E4" w14:textId="04E2BCA6" w:rsidR="2319CB18" w:rsidRDefault="2319CB18" w:rsidP="2319CB18">
          <w:pPr>
            <w:pStyle w:val="Header"/>
            <w:ind w:right="-115"/>
            <w:jc w:val="right"/>
          </w:pPr>
        </w:p>
      </w:tc>
    </w:tr>
  </w:tbl>
  <w:p w14:paraId="1EC0411C" w14:textId="6C4CFECA" w:rsidR="2319CB18" w:rsidRDefault="2319CB18" w:rsidP="2319CB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319CB18" w14:paraId="6DD37E20" w14:textId="77777777" w:rsidTr="2319CB18">
      <w:trPr>
        <w:trHeight w:val="300"/>
      </w:trPr>
      <w:tc>
        <w:tcPr>
          <w:tcW w:w="3120" w:type="dxa"/>
        </w:tcPr>
        <w:p w14:paraId="45FF38A8" w14:textId="37E8E540" w:rsidR="2319CB18" w:rsidRDefault="2319CB18" w:rsidP="2319CB18">
          <w:pPr>
            <w:pStyle w:val="Header"/>
            <w:ind w:left="-115"/>
          </w:pPr>
        </w:p>
      </w:tc>
      <w:tc>
        <w:tcPr>
          <w:tcW w:w="3120" w:type="dxa"/>
        </w:tcPr>
        <w:p w14:paraId="64C82E89" w14:textId="1E2AA2DA" w:rsidR="2319CB18" w:rsidRDefault="2319CB18" w:rsidP="2319CB18">
          <w:pPr>
            <w:pStyle w:val="Header"/>
            <w:jc w:val="center"/>
          </w:pPr>
        </w:p>
      </w:tc>
      <w:tc>
        <w:tcPr>
          <w:tcW w:w="3120" w:type="dxa"/>
        </w:tcPr>
        <w:p w14:paraId="6EB74756" w14:textId="56C0A3C7" w:rsidR="2319CB18" w:rsidRDefault="2319CB18" w:rsidP="2319CB18">
          <w:pPr>
            <w:pStyle w:val="Header"/>
            <w:ind w:right="-115"/>
            <w:jc w:val="right"/>
          </w:pPr>
        </w:p>
      </w:tc>
    </w:tr>
  </w:tbl>
  <w:p w14:paraId="7EFE775F" w14:textId="754DF219" w:rsidR="00452738" w:rsidRDefault="004527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F11C1" w14:textId="77777777" w:rsidR="004F21C0" w:rsidRDefault="004F21C0" w:rsidP="00452738">
      <w:pPr>
        <w:spacing w:after="0" w:line="240" w:lineRule="auto"/>
      </w:pPr>
      <w:r>
        <w:separator/>
      </w:r>
    </w:p>
  </w:footnote>
  <w:footnote w:type="continuationSeparator" w:id="0">
    <w:p w14:paraId="4B4A9634" w14:textId="77777777" w:rsidR="004F21C0" w:rsidRDefault="004F21C0" w:rsidP="00452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2319CB18" w14:paraId="43F0A7B9" w14:textId="77777777" w:rsidTr="2319CB18">
      <w:trPr>
        <w:trHeight w:val="300"/>
      </w:trPr>
      <w:tc>
        <w:tcPr>
          <w:tcW w:w="4320" w:type="dxa"/>
        </w:tcPr>
        <w:p w14:paraId="029748B4" w14:textId="7398E866" w:rsidR="2319CB18" w:rsidRDefault="2319CB18" w:rsidP="2319CB18">
          <w:pPr>
            <w:pStyle w:val="Header"/>
            <w:ind w:left="-115"/>
          </w:pPr>
        </w:p>
      </w:tc>
      <w:tc>
        <w:tcPr>
          <w:tcW w:w="4320" w:type="dxa"/>
        </w:tcPr>
        <w:p w14:paraId="7578B95B" w14:textId="0BA956AC" w:rsidR="2319CB18" w:rsidRDefault="2319CB18" w:rsidP="2319CB18">
          <w:pPr>
            <w:pStyle w:val="Header"/>
            <w:jc w:val="center"/>
          </w:pPr>
        </w:p>
      </w:tc>
      <w:tc>
        <w:tcPr>
          <w:tcW w:w="4320" w:type="dxa"/>
        </w:tcPr>
        <w:p w14:paraId="0D04D68F" w14:textId="59749C2B" w:rsidR="2319CB18" w:rsidRDefault="2319CB18" w:rsidP="2319CB18">
          <w:pPr>
            <w:pStyle w:val="Header"/>
            <w:ind w:right="-115"/>
            <w:jc w:val="right"/>
          </w:pPr>
        </w:p>
      </w:tc>
    </w:tr>
  </w:tbl>
  <w:p w14:paraId="2169A167" w14:textId="39C710A7" w:rsidR="00452738" w:rsidRDefault="004527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2319CB18" w14:paraId="7C8F08A1" w14:textId="77777777" w:rsidTr="2319CB18">
      <w:trPr>
        <w:trHeight w:val="300"/>
      </w:trPr>
      <w:tc>
        <w:tcPr>
          <w:tcW w:w="4320" w:type="dxa"/>
        </w:tcPr>
        <w:p w14:paraId="144E0D57" w14:textId="0F53A0D0" w:rsidR="2319CB18" w:rsidRDefault="2319CB18" w:rsidP="2319CB18">
          <w:pPr>
            <w:pStyle w:val="Header"/>
            <w:ind w:left="-115"/>
          </w:pPr>
        </w:p>
      </w:tc>
      <w:tc>
        <w:tcPr>
          <w:tcW w:w="4320" w:type="dxa"/>
        </w:tcPr>
        <w:p w14:paraId="609F793F" w14:textId="37B0AB4F" w:rsidR="2319CB18" w:rsidRDefault="2319CB18" w:rsidP="2319CB18">
          <w:pPr>
            <w:pStyle w:val="Header"/>
            <w:jc w:val="center"/>
          </w:pPr>
        </w:p>
      </w:tc>
      <w:tc>
        <w:tcPr>
          <w:tcW w:w="4320" w:type="dxa"/>
        </w:tcPr>
        <w:p w14:paraId="6D46310E" w14:textId="310E8203" w:rsidR="2319CB18" w:rsidRDefault="2319CB18" w:rsidP="2319CB18">
          <w:pPr>
            <w:pStyle w:val="Header"/>
            <w:ind w:right="-115"/>
            <w:jc w:val="right"/>
          </w:pPr>
        </w:p>
      </w:tc>
    </w:tr>
  </w:tbl>
  <w:p w14:paraId="1C946455" w14:textId="4A9AFD8B" w:rsidR="2319CB18" w:rsidRDefault="2319CB18" w:rsidP="2319CB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319CB18" w14:paraId="19D86325" w14:textId="77777777" w:rsidTr="2319CB18">
      <w:trPr>
        <w:trHeight w:val="300"/>
      </w:trPr>
      <w:tc>
        <w:tcPr>
          <w:tcW w:w="3120" w:type="dxa"/>
        </w:tcPr>
        <w:p w14:paraId="5CFFB645" w14:textId="4AC6AA20" w:rsidR="2319CB18" w:rsidRDefault="2319CB18" w:rsidP="2319CB18">
          <w:pPr>
            <w:pStyle w:val="Header"/>
            <w:ind w:left="-115"/>
          </w:pPr>
        </w:p>
      </w:tc>
      <w:tc>
        <w:tcPr>
          <w:tcW w:w="3120" w:type="dxa"/>
        </w:tcPr>
        <w:p w14:paraId="16D9B936" w14:textId="16EDF48E" w:rsidR="2319CB18" w:rsidRDefault="2319CB18" w:rsidP="2319CB18">
          <w:pPr>
            <w:pStyle w:val="Header"/>
            <w:jc w:val="center"/>
          </w:pPr>
        </w:p>
      </w:tc>
      <w:tc>
        <w:tcPr>
          <w:tcW w:w="3120" w:type="dxa"/>
        </w:tcPr>
        <w:p w14:paraId="1B5C2657" w14:textId="0E6F0868" w:rsidR="2319CB18" w:rsidRDefault="2319CB18" w:rsidP="2319CB18">
          <w:pPr>
            <w:pStyle w:val="Header"/>
            <w:ind w:right="-115"/>
            <w:jc w:val="right"/>
          </w:pPr>
        </w:p>
      </w:tc>
    </w:tr>
  </w:tbl>
  <w:p w14:paraId="5D3091D5" w14:textId="01FADDCB" w:rsidR="00452738" w:rsidRDefault="0045273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388"/>
    <w:rsid w:val="00003130"/>
    <w:rsid w:val="00003CDE"/>
    <w:rsid w:val="000049A2"/>
    <w:rsid w:val="00016F13"/>
    <w:rsid w:val="0004182D"/>
    <w:rsid w:val="00055E41"/>
    <w:rsid w:val="000564DE"/>
    <w:rsid w:val="00063583"/>
    <w:rsid w:val="00072ED3"/>
    <w:rsid w:val="00093BC9"/>
    <w:rsid w:val="000964F2"/>
    <w:rsid w:val="000A06F9"/>
    <w:rsid w:val="000C7EF6"/>
    <w:rsid w:val="000D4F26"/>
    <w:rsid w:val="000D5B68"/>
    <w:rsid w:val="000E0E99"/>
    <w:rsid w:val="000F5720"/>
    <w:rsid w:val="00111B57"/>
    <w:rsid w:val="001137DC"/>
    <w:rsid w:val="0013D939"/>
    <w:rsid w:val="00143611"/>
    <w:rsid w:val="00145064"/>
    <w:rsid w:val="001453BF"/>
    <w:rsid w:val="00151C08"/>
    <w:rsid w:val="00152DA2"/>
    <w:rsid w:val="0019757D"/>
    <w:rsid w:val="001D26DC"/>
    <w:rsid w:val="001E008C"/>
    <w:rsid w:val="001F5541"/>
    <w:rsid w:val="001F5769"/>
    <w:rsid w:val="001F73FF"/>
    <w:rsid w:val="0021043F"/>
    <w:rsid w:val="00224FB7"/>
    <w:rsid w:val="002454EA"/>
    <w:rsid w:val="00246AE1"/>
    <w:rsid w:val="0026222F"/>
    <w:rsid w:val="00265467"/>
    <w:rsid w:val="00274604"/>
    <w:rsid w:val="00294BF5"/>
    <w:rsid w:val="002A7850"/>
    <w:rsid w:val="002B0DDA"/>
    <w:rsid w:val="002B2612"/>
    <w:rsid w:val="002B3731"/>
    <w:rsid w:val="002B43C5"/>
    <w:rsid w:val="002C74D6"/>
    <w:rsid w:val="002D0216"/>
    <w:rsid w:val="002E47B6"/>
    <w:rsid w:val="00303DE5"/>
    <w:rsid w:val="00322EB4"/>
    <w:rsid w:val="00327EFF"/>
    <w:rsid w:val="00335BAA"/>
    <w:rsid w:val="00343DFA"/>
    <w:rsid w:val="003533D4"/>
    <w:rsid w:val="00365921"/>
    <w:rsid w:val="00366294"/>
    <w:rsid w:val="00374C4E"/>
    <w:rsid w:val="00381B7E"/>
    <w:rsid w:val="003A48CB"/>
    <w:rsid w:val="003F19CF"/>
    <w:rsid w:val="0040563A"/>
    <w:rsid w:val="00420711"/>
    <w:rsid w:val="00421EA9"/>
    <w:rsid w:val="004227AA"/>
    <w:rsid w:val="004422A0"/>
    <w:rsid w:val="00452738"/>
    <w:rsid w:val="0046732A"/>
    <w:rsid w:val="00481B75"/>
    <w:rsid w:val="0048297E"/>
    <w:rsid w:val="00491684"/>
    <w:rsid w:val="004A1508"/>
    <w:rsid w:val="004A4B89"/>
    <w:rsid w:val="004C195E"/>
    <w:rsid w:val="004D436E"/>
    <w:rsid w:val="004F21C0"/>
    <w:rsid w:val="0050234A"/>
    <w:rsid w:val="005213E5"/>
    <w:rsid w:val="00523163"/>
    <w:rsid w:val="00523CCB"/>
    <w:rsid w:val="00530251"/>
    <w:rsid w:val="00530A02"/>
    <w:rsid w:val="0053790B"/>
    <w:rsid w:val="00555B82"/>
    <w:rsid w:val="00555ED9"/>
    <w:rsid w:val="005678D2"/>
    <w:rsid w:val="00571A42"/>
    <w:rsid w:val="00580D5D"/>
    <w:rsid w:val="00581EBC"/>
    <w:rsid w:val="005A7F05"/>
    <w:rsid w:val="005B2A4E"/>
    <w:rsid w:val="005B49F2"/>
    <w:rsid w:val="005C24B5"/>
    <w:rsid w:val="005C4B35"/>
    <w:rsid w:val="005C7205"/>
    <w:rsid w:val="005D355A"/>
    <w:rsid w:val="005D690F"/>
    <w:rsid w:val="005F47D9"/>
    <w:rsid w:val="00614902"/>
    <w:rsid w:val="00627174"/>
    <w:rsid w:val="006403DD"/>
    <w:rsid w:val="00652EC6"/>
    <w:rsid w:val="00657EB7"/>
    <w:rsid w:val="00665414"/>
    <w:rsid w:val="0067073A"/>
    <w:rsid w:val="006709F1"/>
    <w:rsid w:val="00673D78"/>
    <w:rsid w:val="00675753"/>
    <w:rsid w:val="00691153"/>
    <w:rsid w:val="00692056"/>
    <w:rsid w:val="006964E0"/>
    <w:rsid w:val="006C202E"/>
    <w:rsid w:val="006D5E47"/>
    <w:rsid w:val="006E7A01"/>
    <w:rsid w:val="006F2E55"/>
    <w:rsid w:val="006F4F5D"/>
    <w:rsid w:val="007120D6"/>
    <w:rsid w:val="00716742"/>
    <w:rsid w:val="0073061F"/>
    <w:rsid w:val="007377BA"/>
    <w:rsid w:val="00743924"/>
    <w:rsid w:val="0075662E"/>
    <w:rsid w:val="0075A2E8"/>
    <w:rsid w:val="007A202E"/>
    <w:rsid w:val="007A7E7B"/>
    <w:rsid w:val="007C0CE3"/>
    <w:rsid w:val="007C172D"/>
    <w:rsid w:val="007C512C"/>
    <w:rsid w:val="007D455F"/>
    <w:rsid w:val="007D639F"/>
    <w:rsid w:val="007E01C4"/>
    <w:rsid w:val="007F13E1"/>
    <w:rsid w:val="007F55E3"/>
    <w:rsid w:val="00810388"/>
    <w:rsid w:val="0082426D"/>
    <w:rsid w:val="00834803"/>
    <w:rsid w:val="008407AA"/>
    <w:rsid w:val="00840EFB"/>
    <w:rsid w:val="00843DF9"/>
    <w:rsid w:val="00846697"/>
    <w:rsid w:val="008521CC"/>
    <w:rsid w:val="00854757"/>
    <w:rsid w:val="00856C0A"/>
    <w:rsid w:val="00871460"/>
    <w:rsid w:val="00871589"/>
    <w:rsid w:val="00875151"/>
    <w:rsid w:val="008930C3"/>
    <w:rsid w:val="008968EE"/>
    <w:rsid w:val="008970F5"/>
    <w:rsid w:val="008A04DC"/>
    <w:rsid w:val="008B4E32"/>
    <w:rsid w:val="008B6FA9"/>
    <w:rsid w:val="008E3281"/>
    <w:rsid w:val="008F5289"/>
    <w:rsid w:val="00900DE4"/>
    <w:rsid w:val="00901CE4"/>
    <w:rsid w:val="00902E1C"/>
    <w:rsid w:val="00905572"/>
    <w:rsid w:val="00905883"/>
    <w:rsid w:val="0091274D"/>
    <w:rsid w:val="00914BDC"/>
    <w:rsid w:val="0093754C"/>
    <w:rsid w:val="00946A28"/>
    <w:rsid w:val="00974BE7"/>
    <w:rsid w:val="00975A95"/>
    <w:rsid w:val="00983CCE"/>
    <w:rsid w:val="009844D2"/>
    <w:rsid w:val="009907C3"/>
    <w:rsid w:val="00996A4F"/>
    <w:rsid w:val="009A5DFE"/>
    <w:rsid w:val="009D68E7"/>
    <w:rsid w:val="00A02D36"/>
    <w:rsid w:val="00A059AE"/>
    <w:rsid w:val="00A118C6"/>
    <w:rsid w:val="00A232B8"/>
    <w:rsid w:val="00A45F9D"/>
    <w:rsid w:val="00A47FE9"/>
    <w:rsid w:val="00A52B49"/>
    <w:rsid w:val="00A52D3F"/>
    <w:rsid w:val="00A708EA"/>
    <w:rsid w:val="00A75410"/>
    <w:rsid w:val="00A90981"/>
    <w:rsid w:val="00A91103"/>
    <w:rsid w:val="00A92F2C"/>
    <w:rsid w:val="00A96EAB"/>
    <w:rsid w:val="00AA4D86"/>
    <w:rsid w:val="00AB1070"/>
    <w:rsid w:val="00AB246E"/>
    <w:rsid w:val="00AB7E97"/>
    <w:rsid w:val="00AC2DE9"/>
    <w:rsid w:val="00AC4BAE"/>
    <w:rsid w:val="00AE31DA"/>
    <w:rsid w:val="00AF42D3"/>
    <w:rsid w:val="00B01889"/>
    <w:rsid w:val="00B17CEE"/>
    <w:rsid w:val="00B21915"/>
    <w:rsid w:val="00B2444F"/>
    <w:rsid w:val="00B375C4"/>
    <w:rsid w:val="00B37EA3"/>
    <w:rsid w:val="00B400FA"/>
    <w:rsid w:val="00B4452B"/>
    <w:rsid w:val="00B60CD6"/>
    <w:rsid w:val="00B65BAD"/>
    <w:rsid w:val="00B752DB"/>
    <w:rsid w:val="00B75B8D"/>
    <w:rsid w:val="00B91C76"/>
    <w:rsid w:val="00BA071A"/>
    <w:rsid w:val="00BB754D"/>
    <w:rsid w:val="00BC3F3D"/>
    <w:rsid w:val="00BC4914"/>
    <w:rsid w:val="00BD0FE5"/>
    <w:rsid w:val="00BD70C2"/>
    <w:rsid w:val="00C011EE"/>
    <w:rsid w:val="00C155E9"/>
    <w:rsid w:val="00C270BC"/>
    <w:rsid w:val="00C34042"/>
    <w:rsid w:val="00C45818"/>
    <w:rsid w:val="00C474D2"/>
    <w:rsid w:val="00C51E6F"/>
    <w:rsid w:val="00C52D34"/>
    <w:rsid w:val="00C65289"/>
    <w:rsid w:val="00C73D65"/>
    <w:rsid w:val="00CA74ED"/>
    <w:rsid w:val="00CB1FD8"/>
    <w:rsid w:val="00CB79B5"/>
    <w:rsid w:val="00CC6343"/>
    <w:rsid w:val="00CE45C0"/>
    <w:rsid w:val="00CF6463"/>
    <w:rsid w:val="00D143D8"/>
    <w:rsid w:val="00D14A79"/>
    <w:rsid w:val="00D15E74"/>
    <w:rsid w:val="00D467D0"/>
    <w:rsid w:val="00D83697"/>
    <w:rsid w:val="00D8560F"/>
    <w:rsid w:val="00DB53F7"/>
    <w:rsid w:val="00DD4303"/>
    <w:rsid w:val="00E02987"/>
    <w:rsid w:val="00E03565"/>
    <w:rsid w:val="00E10299"/>
    <w:rsid w:val="00E25BBB"/>
    <w:rsid w:val="00E366D7"/>
    <w:rsid w:val="00E426F1"/>
    <w:rsid w:val="00E526DE"/>
    <w:rsid w:val="00E52C58"/>
    <w:rsid w:val="00E572B1"/>
    <w:rsid w:val="00E57C00"/>
    <w:rsid w:val="00E90CB5"/>
    <w:rsid w:val="00E94F8C"/>
    <w:rsid w:val="00EA33C6"/>
    <w:rsid w:val="00EB33A9"/>
    <w:rsid w:val="00EC15F3"/>
    <w:rsid w:val="00EC35E4"/>
    <w:rsid w:val="00EC4A70"/>
    <w:rsid w:val="00ED1678"/>
    <w:rsid w:val="00EE3968"/>
    <w:rsid w:val="00EF0C94"/>
    <w:rsid w:val="00EF620A"/>
    <w:rsid w:val="00F00AF6"/>
    <w:rsid w:val="00F123CE"/>
    <w:rsid w:val="00F22344"/>
    <w:rsid w:val="00F43987"/>
    <w:rsid w:val="00F463FB"/>
    <w:rsid w:val="00F71908"/>
    <w:rsid w:val="00F724A0"/>
    <w:rsid w:val="00F731CD"/>
    <w:rsid w:val="00F743D9"/>
    <w:rsid w:val="00F74739"/>
    <w:rsid w:val="00FC3344"/>
    <w:rsid w:val="00FC6B02"/>
    <w:rsid w:val="00FD116D"/>
    <w:rsid w:val="00FD356E"/>
    <w:rsid w:val="00FE09E9"/>
    <w:rsid w:val="00FF1562"/>
    <w:rsid w:val="00FF1E59"/>
    <w:rsid w:val="00FF628A"/>
    <w:rsid w:val="00FF6E8F"/>
    <w:rsid w:val="016E1881"/>
    <w:rsid w:val="01BE211F"/>
    <w:rsid w:val="01C83FF2"/>
    <w:rsid w:val="022B50D3"/>
    <w:rsid w:val="0243DF21"/>
    <w:rsid w:val="03B0F43C"/>
    <w:rsid w:val="03E5F84B"/>
    <w:rsid w:val="03ECEB73"/>
    <w:rsid w:val="040A4B81"/>
    <w:rsid w:val="04F61C40"/>
    <w:rsid w:val="05478036"/>
    <w:rsid w:val="058824A6"/>
    <w:rsid w:val="05C6B8AE"/>
    <w:rsid w:val="060DB631"/>
    <w:rsid w:val="0691323B"/>
    <w:rsid w:val="07064AE1"/>
    <w:rsid w:val="07185EFB"/>
    <w:rsid w:val="07504D96"/>
    <w:rsid w:val="07680C8E"/>
    <w:rsid w:val="079B0447"/>
    <w:rsid w:val="095A5358"/>
    <w:rsid w:val="09A4042D"/>
    <w:rsid w:val="09E36612"/>
    <w:rsid w:val="09E6AB3E"/>
    <w:rsid w:val="0B1DD178"/>
    <w:rsid w:val="0B655077"/>
    <w:rsid w:val="0B69D309"/>
    <w:rsid w:val="0C8ED07F"/>
    <w:rsid w:val="0D0016CC"/>
    <w:rsid w:val="0DB8E060"/>
    <w:rsid w:val="0DCFED71"/>
    <w:rsid w:val="0E0968FD"/>
    <w:rsid w:val="0E771E38"/>
    <w:rsid w:val="0F250927"/>
    <w:rsid w:val="0F3B51BE"/>
    <w:rsid w:val="0F7A9B8D"/>
    <w:rsid w:val="1031F38E"/>
    <w:rsid w:val="109F832C"/>
    <w:rsid w:val="12800153"/>
    <w:rsid w:val="12EB368B"/>
    <w:rsid w:val="130DF229"/>
    <w:rsid w:val="13740DC6"/>
    <w:rsid w:val="1426C763"/>
    <w:rsid w:val="1445C89A"/>
    <w:rsid w:val="146CA5D4"/>
    <w:rsid w:val="155E02C1"/>
    <w:rsid w:val="158F807D"/>
    <w:rsid w:val="159F4999"/>
    <w:rsid w:val="15E5E356"/>
    <w:rsid w:val="15F7E8D6"/>
    <w:rsid w:val="16387902"/>
    <w:rsid w:val="16A305B0"/>
    <w:rsid w:val="171367F1"/>
    <w:rsid w:val="17B2D976"/>
    <w:rsid w:val="180C570E"/>
    <w:rsid w:val="181683DD"/>
    <w:rsid w:val="181A2F30"/>
    <w:rsid w:val="181A8DBB"/>
    <w:rsid w:val="18316EA9"/>
    <w:rsid w:val="18AC00E5"/>
    <w:rsid w:val="193AC7DA"/>
    <w:rsid w:val="19C46E99"/>
    <w:rsid w:val="1ABEC6E6"/>
    <w:rsid w:val="1B345D33"/>
    <w:rsid w:val="1B93D5FA"/>
    <w:rsid w:val="1B9D98FE"/>
    <w:rsid w:val="1BEBEDF3"/>
    <w:rsid w:val="1C1835F9"/>
    <w:rsid w:val="1C1FFCD5"/>
    <w:rsid w:val="1C6683EC"/>
    <w:rsid w:val="1D3C4312"/>
    <w:rsid w:val="1E49E8B4"/>
    <w:rsid w:val="1EFDFECB"/>
    <w:rsid w:val="1F54E56A"/>
    <w:rsid w:val="1F684BB4"/>
    <w:rsid w:val="1FB6EBFF"/>
    <w:rsid w:val="1FE356ED"/>
    <w:rsid w:val="2033310F"/>
    <w:rsid w:val="20AF3C11"/>
    <w:rsid w:val="210FB742"/>
    <w:rsid w:val="2110F087"/>
    <w:rsid w:val="215BFE13"/>
    <w:rsid w:val="21FEC6CE"/>
    <w:rsid w:val="225F363B"/>
    <w:rsid w:val="227A11A7"/>
    <w:rsid w:val="22D17244"/>
    <w:rsid w:val="2319CB18"/>
    <w:rsid w:val="23C2C1F9"/>
    <w:rsid w:val="23E6ECFA"/>
    <w:rsid w:val="2454C536"/>
    <w:rsid w:val="24F7DCC8"/>
    <w:rsid w:val="2512961D"/>
    <w:rsid w:val="25FD4676"/>
    <w:rsid w:val="263DA1AB"/>
    <w:rsid w:val="272869D3"/>
    <w:rsid w:val="273C3EC8"/>
    <w:rsid w:val="27A55A5C"/>
    <w:rsid w:val="27BC0CCA"/>
    <w:rsid w:val="28D91ABC"/>
    <w:rsid w:val="2985CB97"/>
    <w:rsid w:val="2A16FFF5"/>
    <w:rsid w:val="2A6C9A0A"/>
    <w:rsid w:val="2AE8622A"/>
    <w:rsid w:val="2B038847"/>
    <w:rsid w:val="2B1989A7"/>
    <w:rsid w:val="2C58DC1D"/>
    <w:rsid w:val="2CBC2DE7"/>
    <w:rsid w:val="2CE39A72"/>
    <w:rsid w:val="2D0BF2B1"/>
    <w:rsid w:val="2DAB4391"/>
    <w:rsid w:val="2DCEA49F"/>
    <w:rsid w:val="2DD1D282"/>
    <w:rsid w:val="2E1BAD7C"/>
    <w:rsid w:val="2EAED8CB"/>
    <w:rsid w:val="2EEE0F83"/>
    <w:rsid w:val="2F713BF0"/>
    <w:rsid w:val="2F818684"/>
    <w:rsid w:val="2F97CF9B"/>
    <w:rsid w:val="301E92D6"/>
    <w:rsid w:val="30E6B9E3"/>
    <w:rsid w:val="30EA867F"/>
    <w:rsid w:val="317B05D9"/>
    <w:rsid w:val="32487BA1"/>
    <w:rsid w:val="32A54E85"/>
    <w:rsid w:val="33C81FC0"/>
    <w:rsid w:val="34A797C6"/>
    <w:rsid w:val="350F48ED"/>
    <w:rsid w:val="352982C9"/>
    <w:rsid w:val="36F6DE62"/>
    <w:rsid w:val="3783EE64"/>
    <w:rsid w:val="37D3F435"/>
    <w:rsid w:val="37EB5CAE"/>
    <w:rsid w:val="37F47249"/>
    <w:rsid w:val="385CBFB7"/>
    <w:rsid w:val="38B81B5E"/>
    <w:rsid w:val="38B9A645"/>
    <w:rsid w:val="3915EFD1"/>
    <w:rsid w:val="3971AF9E"/>
    <w:rsid w:val="39C658F6"/>
    <w:rsid w:val="39CC447A"/>
    <w:rsid w:val="3A73D083"/>
    <w:rsid w:val="3A8E01A1"/>
    <w:rsid w:val="3ACB49C6"/>
    <w:rsid w:val="3BC38555"/>
    <w:rsid w:val="3BC7100A"/>
    <w:rsid w:val="3C155167"/>
    <w:rsid w:val="3C58DA94"/>
    <w:rsid w:val="3EA628B9"/>
    <w:rsid w:val="3F05937A"/>
    <w:rsid w:val="3F7C33F4"/>
    <w:rsid w:val="40CB405B"/>
    <w:rsid w:val="40F2BFB8"/>
    <w:rsid w:val="41108852"/>
    <w:rsid w:val="4150C2A1"/>
    <w:rsid w:val="41718CC6"/>
    <w:rsid w:val="41874A99"/>
    <w:rsid w:val="42CBA160"/>
    <w:rsid w:val="42F57F24"/>
    <w:rsid w:val="4321E693"/>
    <w:rsid w:val="4376C6A8"/>
    <w:rsid w:val="43F552F5"/>
    <w:rsid w:val="4411447C"/>
    <w:rsid w:val="44DC4669"/>
    <w:rsid w:val="45757BF5"/>
    <w:rsid w:val="45DCF1F6"/>
    <w:rsid w:val="4620EB8B"/>
    <w:rsid w:val="466EAF7D"/>
    <w:rsid w:val="468AAB64"/>
    <w:rsid w:val="46AE0A32"/>
    <w:rsid w:val="46F83C41"/>
    <w:rsid w:val="477BD8D2"/>
    <w:rsid w:val="47974B07"/>
    <w:rsid w:val="47EB0D32"/>
    <w:rsid w:val="47FB6759"/>
    <w:rsid w:val="48902CD8"/>
    <w:rsid w:val="48E27996"/>
    <w:rsid w:val="498D3AFC"/>
    <w:rsid w:val="49ECBA6B"/>
    <w:rsid w:val="4AE093C1"/>
    <w:rsid w:val="4AE43C3A"/>
    <w:rsid w:val="4B6EA04C"/>
    <w:rsid w:val="4BA6C941"/>
    <w:rsid w:val="4BD77746"/>
    <w:rsid w:val="4C0FF1F7"/>
    <w:rsid w:val="4C78787A"/>
    <w:rsid w:val="4D04448B"/>
    <w:rsid w:val="4D092B18"/>
    <w:rsid w:val="4D126B66"/>
    <w:rsid w:val="4D4CB006"/>
    <w:rsid w:val="4D885FE4"/>
    <w:rsid w:val="4D92DD51"/>
    <w:rsid w:val="4E3CB843"/>
    <w:rsid w:val="4E8AB86D"/>
    <w:rsid w:val="4EF3373D"/>
    <w:rsid w:val="500D0CB1"/>
    <w:rsid w:val="5031D867"/>
    <w:rsid w:val="51B0059A"/>
    <w:rsid w:val="51C56D8E"/>
    <w:rsid w:val="5229DCD7"/>
    <w:rsid w:val="5343220C"/>
    <w:rsid w:val="534CB073"/>
    <w:rsid w:val="54666BC4"/>
    <w:rsid w:val="5479EE87"/>
    <w:rsid w:val="548068C8"/>
    <w:rsid w:val="55A5127B"/>
    <w:rsid w:val="55E930EE"/>
    <w:rsid w:val="568FAEA0"/>
    <w:rsid w:val="57526F3C"/>
    <w:rsid w:val="57AE2F0B"/>
    <w:rsid w:val="583178F1"/>
    <w:rsid w:val="58E8DD34"/>
    <w:rsid w:val="5A7C2BF9"/>
    <w:rsid w:val="5A92EB8F"/>
    <w:rsid w:val="5AD38180"/>
    <w:rsid w:val="5B012308"/>
    <w:rsid w:val="5B16399D"/>
    <w:rsid w:val="5B40D445"/>
    <w:rsid w:val="5BD13476"/>
    <w:rsid w:val="5C5A0CE2"/>
    <w:rsid w:val="5CF21178"/>
    <w:rsid w:val="5D178BE1"/>
    <w:rsid w:val="5D1BD2E8"/>
    <w:rsid w:val="5DA2AC7B"/>
    <w:rsid w:val="5E992610"/>
    <w:rsid w:val="5EC1A397"/>
    <w:rsid w:val="5EC29941"/>
    <w:rsid w:val="5F8D3965"/>
    <w:rsid w:val="60A2DDDE"/>
    <w:rsid w:val="60AD78A4"/>
    <w:rsid w:val="60BFE0A7"/>
    <w:rsid w:val="60D24C40"/>
    <w:rsid w:val="61626B6D"/>
    <w:rsid w:val="619F987F"/>
    <w:rsid w:val="61CD9A28"/>
    <w:rsid w:val="625C6951"/>
    <w:rsid w:val="629751CF"/>
    <w:rsid w:val="6452B5A9"/>
    <w:rsid w:val="64ABC23D"/>
    <w:rsid w:val="654E817B"/>
    <w:rsid w:val="65B3A489"/>
    <w:rsid w:val="65BD6283"/>
    <w:rsid w:val="667CF5BC"/>
    <w:rsid w:val="66C1C1EE"/>
    <w:rsid w:val="66D6C854"/>
    <w:rsid w:val="67619700"/>
    <w:rsid w:val="67BD92F6"/>
    <w:rsid w:val="684255A9"/>
    <w:rsid w:val="688854EC"/>
    <w:rsid w:val="689CEE5D"/>
    <w:rsid w:val="68A0C55C"/>
    <w:rsid w:val="6955150E"/>
    <w:rsid w:val="699EEB64"/>
    <w:rsid w:val="6A0CB56A"/>
    <w:rsid w:val="6C601124"/>
    <w:rsid w:val="6C748F0B"/>
    <w:rsid w:val="6CF727C5"/>
    <w:rsid w:val="6D00371D"/>
    <w:rsid w:val="6D1097CB"/>
    <w:rsid w:val="6D6472C1"/>
    <w:rsid w:val="6D6A44EA"/>
    <w:rsid w:val="6DE6D8F6"/>
    <w:rsid w:val="6DFFFA44"/>
    <w:rsid w:val="6E54A6F6"/>
    <w:rsid w:val="6FB92AB9"/>
    <w:rsid w:val="6FBA6F7B"/>
    <w:rsid w:val="701C37EF"/>
    <w:rsid w:val="702C5547"/>
    <w:rsid w:val="706962B7"/>
    <w:rsid w:val="71134821"/>
    <w:rsid w:val="71E46D4F"/>
    <w:rsid w:val="7232D923"/>
    <w:rsid w:val="72BEF2BD"/>
    <w:rsid w:val="7389194E"/>
    <w:rsid w:val="73D4403D"/>
    <w:rsid w:val="73E39C5A"/>
    <w:rsid w:val="748B2C8A"/>
    <w:rsid w:val="74E7FA74"/>
    <w:rsid w:val="758634CD"/>
    <w:rsid w:val="75A913CF"/>
    <w:rsid w:val="76A604E3"/>
    <w:rsid w:val="77D80415"/>
    <w:rsid w:val="78075164"/>
    <w:rsid w:val="7858410E"/>
    <w:rsid w:val="788951FF"/>
    <w:rsid w:val="78AE1442"/>
    <w:rsid w:val="78B110A6"/>
    <w:rsid w:val="79652DB4"/>
    <w:rsid w:val="79A4E81D"/>
    <w:rsid w:val="7A3D598F"/>
    <w:rsid w:val="7A415E17"/>
    <w:rsid w:val="7AB62E06"/>
    <w:rsid w:val="7AC3A6ED"/>
    <w:rsid w:val="7C771F31"/>
    <w:rsid w:val="7CAFE1E4"/>
    <w:rsid w:val="7CB4DAC5"/>
    <w:rsid w:val="7D9F57AE"/>
    <w:rsid w:val="7DA8E0FA"/>
    <w:rsid w:val="7DD7FAE4"/>
    <w:rsid w:val="7E2306F1"/>
    <w:rsid w:val="7E558532"/>
    <w:rsid w:val="7E581230"/>
    <w:rsid w:val="7ECE0DB1"/>
    <w:rsid w:val="7EE797F5"/>
    <w:rsid w:val="7EEE1B57"/>
    <w:rsid w:val="7EF8F669"/>
    <w:rsid w:val="7EFC3AB6"/>
    <w:rsid w:val="7F0DD4E3"/>
    <w:rsid w:val="7F20497F"/>
    <w:rsid w:val="7FAB20C0"/>
    <w:rsid w:val="7FB3D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7E6FA"/>
  <w15:chartTrackingRefBased/>
  <w15:docId w15:val="{7A821254-8142-457D-9482-B84233D64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D36"/>
  </w:style>
  <w:style w:type="paragraph" w:styleId="Heading1">
    <w:name w:val="heading 1"/>
    <w:basedOn w:val="Normal"/>
    <w:next w:val="Normal"/>
    <w:link w:val="Heading1Char"/>
    <w:uiPriority w:val="9"/>
    <w:qFormat/>
    <w:rsid w:val="008103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3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3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3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3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3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3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3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3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3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3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3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3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3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3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3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3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3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3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03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3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03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3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03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3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03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3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3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38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92F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311">
    <w:name w:val="font311"/>
    <w:basedOn w:val="DefaultParagraphFont"/>
    <w:rsid w:val="00A92F2C"/>
    <w:rPr>
      <w:rFonts w:ascii="Aptos Narrow" w:hAnsi="Aptos Narrow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301">
    <w:name w:val="font301"/>
    <w:basedOn w:val="DefaultParagraphFont"/>
    <w:rsid w:val="00A92F2C"/>
    <w:rPr>
      <w:rFonts w:ascii="Aptos Narrow" w:hAnsi="Aptos Narrow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table" w:styleId="PlainTable3">
    <w:name w:val="Plain Table 3"/>
    <w:basedOn w:val="TableNormal"/>
    <w:uiPriority w:val="43"/>
    <w:rsid w:val="00A92F2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521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521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21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21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1C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D021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527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2738"/>
  </w:style>
  <w:style w:type="paragraph" w:styleId="Footer">
    <w:name w:val="footer"/>
    <w:basedOn w:val="Normal"/>
    <w:link w:val="FooterChar"/>
    <w:uiPriority w:val="99"/>
    <w:unhideWhenUsed/>
    <w:rsid w:val="004527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27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14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58B9E-76B0-4890-A9E5-DC204A830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1497</Words>
  <Characters>8533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Nishi Gonsalves</dc:creator>
  <cp:keywords/>
  <dc:description/>
  <cp:lastModifiedBy>Ollie Ganz</cp:lastModifiedBy>
  <cp:revision>2</cp:revision>
  <dcterms:created xsi:type="dcterms:W3CDTF">2026-04-09T15:21:00Z</dcterms:created>
  <dcterms:modified xsi:type="dcterms:W3CDTF">2026-04-09T15:21:00Z</dcterms:modified>
</cp:coreProperties>
</file>