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F252B0" w14:textId="233AB65D" w:rsidR="00BF4270" w:rsidRDefault="003D1805">
      <w:pPr>
        <w:rPr>
          <w:rFonts w:ascii="Times New Roman" w:hAnsi="Times New Roman"/>
        </w:rPr>
      </w:pPr>
      <w:r>
        <w:rPr>
          <w:rFonts w:ascii="Times New Roman" w:hAnsi="Times New Roman"/>
        </w:rPr>
        <w:t>S</w:t>
      </w:r>
      <w:r>
        <w:rPr>
          <w:rFonts w:ascii="Times New Roman" w:hAnsi="Times New Roman" w:hint="eastAsia"/>
        </w:rPr>
        <w:t>upplementary</w:t>
      </w:r>
      <w:r w:rsidR="00F22A06" w:rsidRPr="00782435">
        <w:rPr>
          <w:rFonts w:ascii="Times New Roman" w:hAnsi="Times New Roman"/>
        </w:rPr>
        <w:t xml:space="preserve"> Ta</w:t>
      </w:r>
      <w:r w:rsidR="00F22A06">
        <w:rPr>
          <w:rFonts w:ascii="Times New Roman" w:hAnsi="Times New Roman"/>
        </w:rPr>
        <w:t>ble</w:t>
      </w:r>
      <w:r w:rsidR="006931C2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S</w:t>
      </w:r>
      <w:r w:rsidR="005F5D10">
        <w:rPr>
          <w:rFonts w:ascii="Times New Roman" w:hAnsi="Times New Roman"/>
        </w:rPr>
        <w:t>5</w:t>
      </w:r>
      <w:r>
        <w:rPr>
          <w:rFonts w:ascii="Times New Roman" w:hAnsi="Times New Roman"/>
        </w:rPr>
        <w:t>.</w:t>
      </w:r>
      <w:r w:rsidR="00F22A06">
        <w:rPr>
          <w:rFonts w:ascii="Times New Roman" w:hAnsi="Times New Roman"/>
        </w:rPr>
        <w:t xml:space="preserve"> Correlation </w:t>
      </w:r>
      <w:r w:rsidR="00F22A06">
        <w:rPr>
          <w:rFonts w:ascii="Times New Roman" w:hAnsi="Times New Roman" w:hint="eastAsia"/>
        </w:rPr>
        <w:t>b</w:t>
      </w:r>
      <w:r w:rsidR="00F22A06">
        <w:rPr>
          <w:rFonts w:ascii="Times New Roman" w:hAnsi="Times New Roman"/>
        </w:rPr>
        <w:t xml:space="preserve">etween </w:t>
      </w:r>
      <w:r w:rsidR="00DB4009">
        <w:rPr>
          <w:rFonts w:ascii="Times New Roman" w:hAnsi="Times New Roman" w:hint="eastAsia"/>
        </w:rPr>
        <w:t>8-</w:t>
      </w:r>
      <w:r w:rsidR="00DB4009">
        <w:rPr>
          <w:rFonts w:ascii="Times New Roman" w:hAnsi="Times New Roman"/>
        </w:rPr>
        <w:t>OH</w:t>
      </w:r>
      <w:r w:rsidR="00DB4009">
        <w:rPr>
          <w:rFonts w:ascii="Times New Roman" w:hAnsi="Times New Roman" w:hint="eastAsia"/>
        </w:rPr>
        <w:t>d</w:t>
      </w:r>
      <w:r w:rsidR="00DB4009">
        <w:rPr>
          <w:rFonts w:ascii="Times New Roman" w:hAnsi="Times New Roman"/>
        </w:rPr>
        <w:t>G</w:t>
      </w:r>
      <w:r w:rsidR="00F22A06">
        <w:rPr>
          <w:rFonts w:ascii="Times New Roman" w:hAnsi="Times New Roman"/>
        </w:rPr>
        <w:t xml:space="preserve"> </w:t>
      </w:r>
      <w:r w:rsidR="00F22A06">
        <w:rPr>
          <w:rFonts w:ascii="Times New Roman" w:hAnsi="Times New Roman" w:hint="eastAsia"/>
        </w:rPr>
        <w:t>e</w:t>
      </w:r>
      <w:r w:rsidR="00F22A06">
        <w:rPr>
          <w:rFonts w:ascii="Times New Roman" w:hAnsi="Times New Roman"/>
        </w:rPr>
        <w:t xml:space="preserve">xpression and </w:t>
      </w:r>
      <w:r w:rsidR="00F22A06">
        <w:rPr>
          <w:rFonts w:ascii="Times New Roman" w:hAnsi="Times New Roman" w:hint="eastAsia"/>
        </w:rPr>
        <w:t>c</w:t>
      </w:r>
      <w:r w:rsidR="00F22A06">
        <w:rPr>
          <w:rFonts w:ascii="Times New Roman" w:hAnsi="Times New Roman"/>
        </w:rPr>
        <w:t xml:space="preserve">linicopathological </w:t>
      </w:r>
      <w:r w:rsidR="00F22A06">
        <w:rPr>
          <w:rFonts w:ascii="Times New Roman" w:hAnsi="Times New Roman" w:hint="eastAsia"/>
        </w:rPr>
        <w:t>c</w:t>
      </w:r>
      <w:r w:rsidR="00F22A06" w:rsidRPr="00782435">
        <w:rPr>
          <w:rFonts w:ascii="Times New Roman" w:hAnsi="Times New Roman"/>
        </w:rPr>
        <w:t xml:space="preserve">haracteristics of </w:t>
      </w:r>
      <w:r w:rsidR="00F22A06">
        <w:rPr>
          <w:rFonts w:ascii="Times New Roman" w:hAnsi="Times New Roman"/>
        </w:rPr>
        <w:t>HCC</w:t>
      </w:r>
      <w:r w:rsidR="00F22A06" w:rsidRPr="00782435">
        <w:rPr>
          <w:rFonts w:ascii="Times New Roman" w:hAnsi="Times New Roman"/>
        </w:rPr>
        <w:t xml:space="preserve">s in </w:t>
      </w:r>
      <w:r w:rsidR="00F22A06">
        <w:rPr>
          <w:rFonts w:ascii="Times New Roman" w:hAnsi="Times New Roman" w:hint="eastAsia"/>
        </w:rPr>
        <w:t>two independent cohorts of human HCC tissues</w:t>
      </w:r>
    </w:p>
    <w:tbl>
      <w:tblPr>
        <w:tblW w:w="11384" w:type="dxa"/>
        <w:tblInd w:w="-1532" w:type="dxa"/>
        <w:tblLook w:val="04A0" w:firstRow="1" w:lastRow="0" w:firstColumn="1" w:lastColumn="0" w:noHBand="0" w:noVBand="1"/>
      </w:tblPr>
      <w:tblGrid>
        <w:gridCol w:w="2383"/>
        <w:gridCol w:w="1287"/>
        <w:gridCol w:w="1439"/>
        <w:gridCol w:w="1406"/>
        <w:gridCol w:w="912"/>
        <w:gridCol w:w="222"/>
        <w:gridCol w:w="1417"/>
        <w:gridCol w:w="1406"/>
        <w:gridCol w:w="912"/>
      </w:tblGrid>
      <w:tr w:rsidR="00E66236" w:rsidRPr="00E66236" w14:paraId="6D2AC654" w14:textId="77777777" w:rsidTr="00E66236">
        <w:trPr>
          <w:trHeight w:val="290"/>
        </w:trPr>
        <w:tc>
          <w:tcPr>
            <w:tcW w:w="238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AD565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96B05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45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B64CD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Cohort I</w:t>
            </w:r>
          </w:p>
        </w:tc>
        <w:tc>
          <w:tcPr>
            <w:tcW w:w="91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6D8F9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EB3C2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823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2D126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Cohort II</w:t>
            </w:r>
          </w:p>
        </w:tc>
        <w:tc>
          <w:tcPr>
            <w:tcW w:w="91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E7711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E66236" w:rsidRPr="00E66236" w14:paraId="64190580" w14:textId="77777777" w:rsidTr="00E66236">
        <w:trPr>
          <w:trHeight w:val="290"/>
        </w:trPr>
        <w:tc>
          <w:tcPr>
            <w:tcW w:w="3670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D0767CC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Clinicopathological variables</w:t>
            </w:r>
          </w:p>
        </w:tc>
        <w:tc>
          <w:tcPr>
            <w:tcW w:w="284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25CA83" w14:textId="626FE8C6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Tumor </w:t>
            </w:r>
            <w:r w:rsidR="00DB400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8-</w:t>
            </w:r>
            <w:r w:rsidR="00DB40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OH</w:t>
            </w:r>
            <w:r w:rsidR="00DB400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d</w:t>
            </w:r>
            <w:r w:rsidR="00DB40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expression</w:t>
            </w:r>
          </w:p>
        </w:tc>
        <w:tc>
          <w:tcPr>
            <w:tcW w:w="91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4D6CF6C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00ED1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282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A544B1" w14:textId="44BB52E6" w:rsidR="00E66236" w:rsidRPr="00E66236" w:rsidRDefault="00E66236" w:rsidP="00AC64E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Tumor </w:t>
            </w:r>
            <w:r w:rsidR="00DB40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8-OH</w:t>
            </w:r>
            <w:r w:rsidR="00DB400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d</w:t>
            </w:r>
            <w:r w:rsidR="00DB400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G 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expression</w:t>
            </w:r>
          </w:p>
        </w:tc>
        <w:tc>
          <w:tcPr>
            <w:tcW w:w="91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C48E8D6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 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Value</w:t>
            </w:r>
          </w:p>
        </w:tc>
      </w:tr>
      <w:tr w:rsidR="00E66236" w:rsidRPr="00E66236" w14:paraId="68C5D68C" w14:textId="77777777" w:rsidTr="00E66236">
        <w:trPr>
          <w:trHeight w:val="290"/>
        </w:trPr>
        <w:tc>
          <w:tcPr>
            <w:tcW w:w="3670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EF4DC56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B5AB1C" w14:textId="57105522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Negative (n=</w:t>
            </w:r>
            <w:r w:rsidR="009632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123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71F8D0" w14:textId="7941DCCF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Positive (n=1</w:t>
            </w:r>
            <w:r w:rsidR="009632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91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562FA6A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2D7D7E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33FB1A" w14:textId="03BCF1B8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Negative (n=1</w:t>
            </w:r>
            <w:r w:rsidR="00D6443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34F45A" w14:textId="41B6128F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Positive (n=</w:t>
            </w:r>
            <w:r w:rsidR="00D6443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110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91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C8F192F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</w:tr>
      <w:tr w:rsidR="00E66236" w:rsidRPr="00E66236" w14:paraId="131A22EA" w14:textId="77777777" w:rsidTr="00E66236">
        <w:trPr>
          <w:trHeight w:val="280"/>
        </w:trPr>
        <w:tc>
          <w:tcPr>
            <w:tcW w:w="367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494BA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Age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A4B34" w14:textId="7E65C689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</w:t>
            </w:r>
            <w:r w:rsidR="009632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r w:rsidR="007313F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</w:t>
            </w:r>
            <w:r w:rsidR="009632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885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40D76" w14:textId="2271EB68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  <w:r w:rsidR="009632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2.17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r w:rsidR="007313F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</w:t>
            </w:r>
            <w:r w:rsidR="009632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322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56692" w14:textId="137161DA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 w:rsidR="009632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CCEE0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92711" w14:textId="508AB851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  <w:r w:rsidR="00D6443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2.60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r w:rsidR="00D6443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9.911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C79CB" w14:textId="7B74FB2C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  <w:r w:rsidR="00B05D3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2.</w:t>
            </w:r>
            <w:r w:rsidR="00D6443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(1</w:t>
            </w:r>
            <w:r w:rsidR="00D6443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1.164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90038" w14:textId="7C7FE601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 w:rsidR="00D6443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340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</w:tr>
      <w:tr w:rsidR="00E66236" w:rsidRPr="00E66236" w14:paraId="522F91B9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A28D2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Sex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CFADF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11D25" w14:textId="390BD473" w:rsidR="00E66236" w:rsidRPr="00E66236" w:rsidRDefault="00963217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7F002" w14:textId="1D9338DC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="009632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F2EDB" w14:textId="7984A7D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="00F839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.6</w:t>
            </w:r>
            <w:r w:rsidR="00E1692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  <w:r w:rsidR="009632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54EE3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057AD" w14:textId="1CDB7E70" w:rsidR="00E66236" w:rsidRPr="00E66236" w:rsidRDefault="00D64435" w:rsidP="000C70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0290A" w14:textId="5604A70B" w:rsidR="00E66236" w:rsidRPr="00E66236" w:rsidRDefault="00D64435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35063" w14:textId="6B866952" w:rsidR="00E66236" w:rsidRPr="00E66236" w:rsidRDefault="00B05D32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0.</w:t>
            </w:r>
            <w:r w:rsidR="00D6443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</w:tr>
      <w:tr w:rsidR="00E66236" w:rsidRPr="00E66236" w14:paraId="5D3EAD8D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6430C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6D8DB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A3DED" w14:textId="53BAAA09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9632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05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663F2" w14:textId="0BACDEFF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9632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51341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08460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30F98" w14:textId="6FE701CB" w:rsidR="00E66236" w:rsidRPr="00E66236" w:rsidRDefault="00D64435" w:rsidP="000C70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A2752" w14:textId="108EBFB4" w:rsidR="00E66236" w:rsidRPr="00E66236" w:rsidRDefault="00B05D32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  <w:r w:rsidR="00D6443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313E2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209F0C19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4E78B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Serum AFP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399DD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≤20ng/ml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26902" w14:textId="31F29025" w:rsidR="00E66236" w:rsidRPr="00E66236" w:rsidRDefault="00963217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354A1" w14:textId="78C47459" w:rsidR="00E66236" w:rsidRPr="00E66236" w:rsidRDefault="00963217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29BB4" w14:textId="4D81219C" w:rsidR="00E66236" w:rsidRPr="00E66236" w:rsidRDefault="00963217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0.273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BFB7F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BE5F8" w14:textId="678B070F" w:rsidR="00E66236" w:rsidRPr="00E66236" w:rsidRDefault="000C7039" w:rsidP="000C70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  <w:r w:rsidR="00B05D3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222BA" w14:textId="5B3527A9" w:rsidR="00E66236" w:rsidRPr="00E66236" w:rsidRDefault="000C703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  <w:r w:rsidR="00B05D3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B05ED" w14:textId="1505F7F1" w:rsidR="00E66236" w:rsidRPr="00E66236" w:rsidRDefault="00B05D32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0.</w:t>
            </w:r>
            <w:r w:rsidR="00D6443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196</w:t>
            </w:r>
            <w:r w:rsidR="00E66236"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</w:tr>
      <w:tr w:rsidR="00E66236" w:rsidRPr="00E66236" w14:paraId="11B6AF6C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FDB00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14027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&gt;20ng/ml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6F800" w14:textId="64EC4C05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9632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05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4FE0E" w14:textId="3031C85A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9632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321B2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095DC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1FDDA" w14:textId="3D6CB8D2" w:rsidR="00E66236" w:rsidRPr="00E66236" w:rsidRDefault="00D64435" w:rsidP="000C70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4615F" w14:textId="7F289C08" w:rsidR="00E66236" w:rsidRPr="00E66236" w:rsidRDefault="00D64435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856CD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5570C131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47783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Virus infection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995B0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HBV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04426" w14:textId="4D557499" w:rsidR="00E66236" w:rsidRPr="00E66236" w:rsidRDefault="00963217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33D05" w14:textId="06E1E957" w:rsidR="00E66236" w:rsidRPr="00E66236" w:rsidRDefault="00963217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8D324" w14:textId="3B56F79C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 w:rsidR="009632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8DC53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94A98" w14:textId="6FD377F1" w:rsidR="00E66236" w:rsidRPr="00E66236" w:rsidRDefault="00B05D32" w:rsidP="000C70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8</w:t>
            </w:r>
            <w:r w:rsidR="00D6443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F9F62" w14:textId="447DD1A0" w:rsidR="00E66236" w:rsidRPr="00E66236" w:rsidRDefault="00D64435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2374F" w14:textId="3173B7B2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 w:rsidR="00D6443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403</w:t>
            </w:r>
          </w:p>
        </w:tc>
      </w:tr>
      <w:tr w:rsidR="00E66236" w:rsidRPr="00E66236" w14:paraId="1B951F37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0596E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3A8A1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HCV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8EFE6" w14:textId="5E5270F0" w:rsidR="00E66236" w:rsidRPr="00E66236" w:rsidRDefault="00963217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80200" w14:textId="3AF6C4A4" w:rsidR="00E66236" w:rsidRPr="00E66236" w:rsidRDefault="00994EA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="009632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1A3BA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2D55D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00C81" w14:textId="05235620" w:rsidR="00E66236" w:rsidRPr="00E66236" w:rsidRDefault="00D64435" w:rsidP="000C70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C81CA" w14:textId="5376B520" w:rsidR="00E66236" w:rsidRPr="00E66236" w:rsidRDefault="00632C3E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 w:rsidR="00D6443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BDC75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7C690438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B48FD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BDABD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HBV+HCV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373C8" w14:textId="3A5D6E4E" w:rsidR="00E66236" w:rsidRPr="00E66236" w:rsidRDefault="00963217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D8185" w14:textId="766FD700" w:rsidR="00E66236" w:rsidRPr="00E66236" w:rsidRDefault="00963217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E9831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17795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53233" w14:textId="4508DE58" w:rsidR="00E66236" w:rsidRPr="00E66236" w:rsidRDefault="00D64435" w:rsidP="000C70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3824D" w14:textId="31D95520" w:rsidR="00E66236" w:rsidRPr="00E66236" w:rsidRDefault="00D64435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AB185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2F3D5CDB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3CE6E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335FD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none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B178E" w14:textId="1F99ABAD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E1692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38AF7" w14:textId="0BC1E516" w:rsidR="00E66236" w:rsidRPr="00E66236" w:rsidRDefault="00012507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 w:rsidR="00E1692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6DA2E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CF63E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F9911" w14:textId="0D962F64" w:rsidR="00E66236" w:rsidRPr="00E66236" w:rsidRDefault="000C7039" w:rsidP="000C70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 w:rsidR="00D6443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FF446" w14:textId="2FAC49A9" w:rsidR="00E66236" w:rsidRPr="00E66236" w:rsidRDefault="000C703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  <w:r w:rsidR="00D6443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AE5C3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68B70944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0106D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Cirrrhosis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321C1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absent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2C220" w14:textId="0171228E" w:rsidR="00E66236" w:rsidRPr="00E66236" w:rsidRDefault="00963217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E3DBD" w14:textId="35692B0F" w:rsidR="00E66236" w:rsidRPr="00E66236" w:rsidRDefault="00963217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335A7" w14:textId="3F7E9CD2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 w:rsidR="009632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E3822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C62D7" w14:textId="109F9B26" w:rsidR="00E66236" w:rsidRPr="00E66236" w:rsidRDefault="00D64435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8C0EC" w14:textId="2091735F" w:rsidR="00E66236" w:rsidRPr="00E66236" w:rsidRDefault="00D64435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E1061" w14:textId="7BCEB781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="000C703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.</w:t>
            </w:r>
            <w:r w:rsidR="005C52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217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</w:tr>
      <w:tr w:rsidR="00E66236" w:rsidRPr="00E66236" w14:paraId="5960B912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B601A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29C96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present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E09D9" w14:textId="20642EEF" w:rsidR="00E66236" w:rsidRPr="00E66236" w:rsidRDefault="00963217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C9E47" w14:textId="502FED30" w:rsidR="00E66236" w:rsidRPr="00E66236" w:rsidRDefault="00963217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0D877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D42CB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83F5D" w14:textId="29BF4790" w:rsidR="00E66236" w:rsidRPr="00E66236" w:rsidRDefault="00632C3E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  <w:r w:rsidR="005C52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38F8C" w14:textId="071E5167" w:rsidR="00E66236" w:rsidRPr="00E66236" w:rsidRDefault="000C703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7</w:t>
            </w:r>
            <w:r w:rsidR="005C52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6F9F9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7ADAEF55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8CBDE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Child-pugh score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1E5CE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Class A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9E7E0" w14:textId="0F093A11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9632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166A0" w14:textId="469AE74D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9632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AD154" w14:textId="017CCA9B" w:rsidR="00E66236" w:rsidRPr="00E66236" w:rsidRDefault="002113AF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0.</w:t>
            </w:r>
            <w:r w:rsidR="009632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D6F1C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C7F15" w14:textId="0D34CB86" w:rsidR="00E66236" w:rsidRPr="00E66236" w:rsidRDefault="005C52C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4107C" w14:textId="78F5F46F" w:rsidR="00E66236" w:rsidRPr="00E66236" w:rsidRDefault="005C52C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9464E" w14:textId="3190760B" w:rsidR="00E66236" w:rsidRPr="00E66236" w:rsidRDefault="00632C3E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0.</w:t>
            </w:r>
            <w:r w:rsidR="005C52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873</w:t>
            </w:r>
          </w:p>
        </w:tc>
      </w:tr>
      <w:tr w:rsidR="00E66236" w:rsidRPr="00E66236" w14:paraId="5679088D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C7748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8D21C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Class B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1448D" w14:textId="2BB7E123" w:rsidR="00E66236" w:rsidRPr="00E66236" w:rsidRDefault="00963217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FC0E5" w14:textId="4FCB629E" w:rsidR="00E66236" w:rsidRPr="00E66236" w:rsidRDefault="00963217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7EBC8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D2249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92110" w14:textId="41630058" w:rsidR="00E66236" w:rsidRPr="00E66236" w:rsidRDefault="005C52C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634C8" w14:textId="40168BD6" w:rsidR="00E66236" w:rsidRPr="00E66236" w:rsidRDefault="00D84D08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="005C52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3D1EA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03CE4F8D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9DD83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Tumor number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3F80E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single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00887" w14:textId="1A36E353" w:rsidR="00E66236" w:rsidRPr="00E66236" w:rsidRDefault="00963217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3FBE8" w14:textId="6AE5456E" w:rsidR="00E66236" w:rsidRPr="00E66236" w:rsidRDefault="00963217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3DD74" w14:textId="64F5DB25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</w:t>
            </w:r>
            <w:r w:rsidR="00676E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="009632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393D1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A893F" w14:textId="6DFEE689" w:rsidR="00E66236" w:rsidRPr="00E66236" w:rsidRDefault="005C52C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02B4D" w14:textId="16B6EAA7" w:rsidR="00E66236" w:rsidRPr="00E66236" w:rsidRDefault="00B05D32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  <w:r w:rsidR="005C52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9F4BA" w14:textId="2B241E55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 w:rsidR="000C703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 w:rsidR="005C52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07</w:t>
            </w:r>
          </w:p>
        </w:tc>
      </w:tr>
      <w:tr w:rsidR="00E66236" w:rsidRPr="00E66236" w14:paraId="6E755DA8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E8EBE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6E38B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42124" w14:textId="00A42757" w:rsidR="00E66236" w:rsidRPr="00E66236" w:rsidRDefault="00963217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="002113A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82D28" w14:textId="0DA71C04" w:rsidR="00E66236" w:rsidRPr="00E66236" w:rsidRDefault="00963217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  <w:r w:rsidR="002113AF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93185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D9AEC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D473F" w14:textId="6E3350AF" w:rsidR="00E66236" w:rsidRPr="00E66236" w:rsidRDefault="000C703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  <w:r w:rsidR="005C52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30AF1" w14:textId="51B7C11F" w:rsidR="00E66236" w:rsidRPr="00E66236" w:rsidRDefault="005C52C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764DE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69F13F65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6DB09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Maximal tumor size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DBC6A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≤5cm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207AC" w14:textId="6EB00E33" w:rsidR="00E66236" w:rsidRPr="00E66236" w:rsidRDefault="00963217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D312B" w14:textId="100EBB95" w:rsidR="00E66236" w:rsidRPr="00E66236" w:rsidRDefault="00963217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416BC" w14:textId="72712B58" w:rsidR="00E66236" w:rsidRPr="00E66236" w:rsidRDefault="00012507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0.</w:t>
            </w:r>
            <w:r w:rsidR="009632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91B83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15C09" w14:textId="6757E773" w:rsidR="00E66236" w:rsidRPr="00E66236" w:rsidRDefault="005C52C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4B13D" w14:textId="444C4871" w:rsidR="00E66236" w:rsidRPr="00E66236" w:rsidRDefault="005C52C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0678D" w14:textId="4155B10D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 w:rsidR="00B05D32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678</w:t>
            </w: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</w:tr>
      <w:tr w:rsidR="00E66236" w:rsidRPr="00E66236" w14:paraId="7A87F03A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A0837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A0FDA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&gt;5cm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F1149" w14:textId="6D182D0D" w:rsidR="00E66236" w:rsidRPr="00E66236" w:rsidRDefault="00963217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6F75C" w14:textId="3B2B8532" w:rsidR="00E66236" w:rsidRPr="00E66236" w:rsidRDefault="00963217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C5618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FB01B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3F065" w14:textId="0A838394" w:rsidR="00E66236" w:rsidRPr="00E66236" w:rsidRDefault="000C703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5</w:t>
            </w:r>
            <w:r w:rsidR="005C52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A44D0" w14:textId="26D1C160" w:rsidR="00E66236" w:rsidRPr="00E66236" w:rsidRDefault="005C52C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E852C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31E1CE6F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7DC07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Tumor encapsulation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0D53B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absent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1065B" w14:textId="536D5B70" w:rsidR="00E66236" w:rsidRPr="00E66236" w:rsidRDefault="00676EE5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  <w:r w:rsidR="009632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DCDA9" w14:textId="01CB4968" w:rsidR="00E66236" w:rsidRPr="00E66236" w:rsidRDefault="00963217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7CF4B" w14:textId="4BB7F4DB" w:rsidR="00E66236" w:rsidRPr="00E66236" w:rsidRDefault="00963217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</w:t>
            </w:r>
            <w:r w:rsidR="00E66236"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</w:t>
            </w:r>
            <w:r w:rsidR="00676EE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856AC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1E9F0" w14:textId="519F3801" w:rsidR="00E66236" w:rsidRPr="00E66236" w:rsidRDefault="005C52C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873EE" w14:textId="64B541EE" w:rsidR="00E66236" w:rsidRPr="00E66236" w:rsidRDefault="005C52C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43FD5" w14:textId="603DB501" w:rsidR="00E66236" w:rsidRPr="00E66236" w:rsidRDefault="00B05D32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</w:t>
            </w:r>
            <w:r w:rsidR="000C703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0.00</w:t>
            </w:r>
            <w:r w:rsidR="00632C3E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</w:tr>
      <w:tr w:rsidR="00E66236" w:rsidRPr="00E66236" w14:paraId="4ED005D9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93C0F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1ED14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present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10C1A" w14:textId="52C60546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9632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03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A3A9B" w14:textId="76E4F92B" w:rsidR="00E66236" w:rsidRPr="00E66236" w:rsidRDefault="00963217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71B36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BA45C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D2AAD" w14:textId="0F662F62" w:rsidR="00E66236" w:rsidRPr="00E66236" w:rsidRDefault="005C52C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AECBE" w14:textId="3FA21DC7" w:rsidR="00E66236" w:rsidRPr="00E66236" w:rsidRDefault="005C52C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8E9D9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36FB3B62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D2269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Microvascular invasion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DE20C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absent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5C047" w14:textId="2D90037F" w:rsidR="00E66236" w:rsidRPr="00E66236" w:rsidRDefault="00963217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E1612" w14:textId="4B7F2CA5" w:rsidR="00E66236" w:rsidRPr="00E66236" w:rsidRDefault="00963217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185CE" w14:textId="67917C6F" w:rsidR="00E66236" w:rsidRPr="00E66236" w:rsidRDefault="00994EA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</w:t>
            </w:r>
            <w:r w:rsidR="00F839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724CD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B94B3" w14:textId="48125D74" w:rsidR="00E66236" w:rsidRPr="00E66236" w:rsidRDefault="005C52C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49B20" w14:textId="767B3259" w:rsidR="00E66236" w:rsidRPr="00E66236" w:rsidRDefault="005C52C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FFD75" w14:textId="680A6EA0" w:rsidR="00E66236" w:rsidRPr="00E66236" w:rsidRDefault="000C703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0.00</w:t>
            </w:r>
            <w:r w:rsidR="005C52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E66236" w:rsidRPr="00E66236" w14:paraId="7F6182FD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1FC2F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49242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present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BB921" w14:textId="484E9B46" w:rsidR="00E66236" w:rsidRPr="00E66236" w:rsidRDefault="00963217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A07F1" w14:textId="5CF5D2FD" w:rsidR="00E66236" w:rsidRPr="00E66236" w:rsidRDefault="00963217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  <w:r w:rsidR="00F839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FAA67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90305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582E0" w14:textId="0E49B543" w:rsidR="00E66236" w:rsidRPr="00E66236" w:rsidRDefault="005C52C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A9DBA" w14:textId="383AE625" w:rsidR="00E66236" w:rsidRPr="00E66236" w:rsidRDefault="005C52C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18D96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4097F6DA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B1965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Tumor differentiation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A30B4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I-II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B2A47" w14:textId="2BDD78D4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9632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  <w:r w:rsidR="00C210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1CB2C" w14:textId="3C7D1977" w:rsidR="00E66236" w:rsidRPr="00E66236" w:rsidRDefault="00963217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  <w:r w:rsidR="00C210F5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C279C" w14:textId="77777777" w:rsidR="00E66236" w:rsidRPr="00E66236" w:rsidRDefault="00994EA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</w:t>
            </w:r>
            <w:r w:rsidR="00E66236"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8503C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AC8FE" w14:textId="4F54DECA" w:rsidR="00E66236" w:rsidRPr="00E66236" w:rsidRDefault="005C52C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D7EC8" w14:textId="1D97FA6F" w:rsidR="00E66236" w:rsidRPr="00E66236" w:rsidRDefault="005C52C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59592" w14:textId="38FC7E47" w:rsidR="00E66236" w:rsidRPr="00E66236" w:rsidRDefault="004835C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0C703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0.00</w:t>
            </w:r>
            <w:r w:rsidR="00B05D3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E66236" w:rsidRPr="00E66236" w14:paraId="294C03E2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5E9EE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C160B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III-Ⅳ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681E2" w14:textId="3250A628" w:rsidR="00E66236" w:rsidRPr="00E66236" w:rsidRDefault="00963217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1856E" w14:textId="1FBC2C07" w:rsidR="00E66236" w:rsidRPr="00E66236" w:rsidRDefault="00994EA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  <w:r w:rsidR="009632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8ADFF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7CBBB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F9257" w14:textId="45A73186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5C52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DB911" w14:textId="07C0F049" w:rsidR="00E66236" w:rsidRPr="00E66236" w:rsidRDefault="00B05D32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  <w:r w:rsidR="005C52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1BA7C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E66236" w:rsidRPr="00E66236" w14:paraId="60C15964" w14:textId="77777777" w:rsidTr="00E66236">
        <w:trPr>
          <w:trHeight w:val="280"/>
        </w:trPr>
        <w:tc>
          <w:tcPr>
            <w:tcW w:w="2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DD0F6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TNM stage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661BB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I-II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02024" w14:textId="408FC0A4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9632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E03C8" w14:textId="3D792DF8" w:rsidR="00E66236" w:rsidRPr="00E66236" w:rsidRDefault="00963217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  <w:r w:rsidR="00F83928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3EF69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49498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55207" w14:textId="60CA7F97" w:rsidR="00E66236" w:rsidRPr="00E66236" w:rsidRDefault="005C52C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8A2F9" w14:textId="469FD916" w:rsidR="00E66236" w:rsidRPr="00E66236" w:rsidRDefault="005C52C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0E86C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 w:rsidR="00E66236" w:rsidRPr="00E66236" w14:paraId="436E2C63" w14:textId="77777777" w:rsidTr="00E66236">
        <w:trPr>
          <w:trHeight w:val="290"/>
        </w:trPr>
        <w:tc>
          <w:tcPr>
            <w:tcW w:w="23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8F2937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2D25A8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III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0A6F7A" w14:textId="36BDA7E7" w:rsidR="00E66236" w:rsidRPr="00E66236" w:rsidRDefault="00963217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63862B" w14:textId="0DAAA888" w:rsidR="00E66236" w:rsidRPr="00E66236" w:rsidRDefault="00963217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1EFA36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71B43F" w14:textId="77777777" w:rsidR="00E66236" w:rsidRPr="00E66236" w:rsidRDefault="00E66236" w:rsidP="00E662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1CAB6F" w14:textId="31CE9F9B" w:rsidR="00E66236" w:rsidRPr="00E66236" w:rsidRDefault="005C52C1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E96CEE" w14:textId="18482F8D" w:rsidR="00E66236" w:rsidRPr="00E66236" w:rsidRDefault="000C7039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  <w:r w:rsidR="005C52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04DBB9" w14:textId="77777777" w:rsidR="00E66236" w:rsidRPr="00E66236" w:rsidRDefault="00E66236" w:rsidP="00E662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623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74A9A62E" w14:textId="77777777" w:rsidR="00E66236" w:rsidRDefault="00E66236"/>
    <w:sectPr w:rsidR="00E662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C27497" w14:textId="77777777" w:rsidR="004A23A3" w:rsidRDefault="004A23A3" w:rsidP="00E66236">
      <w:r>
        <w:separator/>
      </w:r>
    </w:p>
  </w:endnote>
  <w:endnote w:type="continuationSeparator" w:id="0">
    <w:p w14:paraId="539DF0B2" w14:textId="77777777" w:rsidR="004A23A3" w:rsidRDefault="004A23A3" w:rsidP="00E662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6E5E95" w14:textId="77777777" w:rsidR="004A23A3" w:rsidRDefault="004A23A3" w:rsidP="00E66236">
      <w:r>
        <w:separator/>
      </w:r>
    </w:p>
  </w:footnote>
  <w:footnote w:type="continuationSeparator" w:id="0">
    <w:p w14:paraId="648956AA" w14:textId="77777777" w:rsidR="004A23A3" w:rsidRDefault="004A23A3" w:rsidP="00E662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737"/>
    <w:rsid w:val="00012507"/>
    <w:rsid w:val="000C7039"/>
    <w:rsid w:val="00102C47"/>
    <w:rsid w:val="001D7B7F"/>
    <w:rsid w:val="002113AF"/>
    <w:rsid w:val="00236B17"/>
    <w:rsid w:val="003B53FA"/>
    <w:rsid w:val="003C2737"/>
    <w:rsid w:val="003D1805"/>
    <w:rsid w:val="00430E98"/>
    <w:rsid w:val="004835C9"/>
    <w:rsid w:val="004A23A3"/>
    <w:rsid w:val="00507D91"/>
    <w:rsid w:val="00582579"/>
    <w:rsid w:val="005C52C1"/>
    <w:rsid w:val="005D421C"/>
    <w:rsid w:val="005F5D10"/>
    <w:rsid w:val="00632C3E"/>
    <w:rsid w:val="00676EE5"/>
    <w:rsid w:val="006931C2"/>
    <w:rsid w:val="007313F8"/>
    <w:rsid w:val="008471FB"/>
    <w:rsid w:val="008A3730"/>
    <w:rsid w:val="008E1E4F"/>
    <w:rsid w:val="00963217"/>
    <w:rsid w:val="00994EA1"/>
    <w:rsid w:val="00A62DC8"/>
    <w:rsid w:val="00AC64EE"/>
    <w:rsid w:val="00B05D32"/>
    <w:rsid w:val="00B22D01"/>
    <w:rsid w:val="00BF4270"/>
    <w:rsid w:val="00C210F5"/>
    <w:rsid w:val="00C61B27"/>
    <w:rsid w:val="00D64435"/>
    <w:rsid w:val="00D84D08"/>
    <w:rsid w:val="00DB4009"/>
    <w:rsid w:val="00DB7A5E"/>
    <w:rsid w:val="00E16927"/>
    <w:rsid w:val="00E66236"/>
    <w:rsid w:val="00E70A53"/>
    <w:rsid w:val="00E90659"/>
    <w:rsid w:val="00EF2E4C"/>
    <w:rsid w:val="00F22A06"/>
    <w:rsid w:val="00F83928"/>
    <w:rsid w:val="00FE2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49EBD4"/>
  <w15:chartTrackingRefBased/>
  <w15:docId w15:val="{B2F55120-7151-4AB3-B7C1-D4A7CB281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62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662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662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6623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872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9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8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191</Words>
  <Characters>1091</Characters>
  <Application>Microsoft Office Word</Application>
  <DocSecurity>0</DocSecurity>
  <Lines>9</Lines>
  <Paragraphs>2</Paragraphs>
  <ScaleCrop>false</ScaleCrop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雷宇</dc:creator>
  <cp:keywords/>
  <dc:description/>
  <cp:lastModifiedBy>ZY LIN</cp:lastModifiedBy>
  <cp:revision>10</cp:revision>
  <dcterms:created xsi:type="dcterms:W3CDTF">2020-06-06T04:49:00Z</dcterms:created>
  <dcterms:modified xsi:type="dcterms:W3CDTF">2020-09-08T15:54:00Z</dcterms:modified>
</cp:coreProperties>
</file>