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0A6C" w:rsidRPr="001C137F" w:rsidRDefault="00D40A6C" w:rsidP="001C137F">
      <w:pPr>
        <w:spacing w:line="480" w:lineRule="auto"/>
        <w:jc w:val="both"/>
        <w:rPr>
          <w:rFonts w:eastAsia="SimSun" w:hint="eastAsia"/>
          <w:b/>
          <w:bCs/>
          <w:color w:val="000000" w:themeColor="text1"/>
          <w:lang w:val="en-US"/>
        </w:rPr>
      </w:pPr>
      <w:r w:rsidRPr="001C137F">
        <w:rPr>
          <w:rFonts w:eastAsia="SimSun"/>
          <w:b/>
          <w:bCs/>
          <w:color w:val="000000" w:themeColor="text1"/>
          <w:lang w:val="en-US"/>
        </w:rPr>
        <w:t>Parents</w:t>
      </w:r>
    </w:p>
    <w:p w:rsidR="00D40A6C" w:rsidRPr="001C137F" w:rsidRDefault="00D40A6C" w:rsidP="001C137F">
      <w:pPr>
        <w:spacing w:line="480" w:lineRule="auto"/>
        <w:jc w:val="both"/>
        <w:rPr>
          <w:rFonts w:eastAsia="SimSun" w:hint="eastAsia"/>
          <w:b/>
          <w:bCs/>
          <w:color w:val="000000" w:themeColor="text1"/>
          <w:lang w:val="en-US"/>
        </w:rPr>
      </w:pPr>
      <w:r w:rsidRPr="001C137F">
        <w:rPr>
          <w:rFonts w:eastAsia="SimSun"/>
          <w:b/>
          <w:bCs/>
          <w:color w:val="000000" w:themeColor="text1"/>
          <w:lang w:val="en-US"/>
        </w:rPr>
        <w:t>Part One: Pre-treatment Understanding and Decision-Making</w:t>
      </w:r>
    </w:p>
    <w:p w:rsidR="00D40A6C" w:rsidRPr="001C137F" w:rsidRDefault="00D40A6C" w:rsidP="001C137F">
      <w:pPr>
        <w:spacing w:line="480" w:lineRule="auto"/>
        <w:jc w:val="both"/>
        <w:rPr>
          <w:rFonts w:eastAsia="SimSun"/>
          <w:color w:val="000000" w:themeColor="text1"/>
          <w:lang w:val="en-US"/>
        </w:rPr>
      </w:pPr>
      <w:r w:rsidRPr="001C137F">
        <w:rPr>
          <w:rFonts w:eastAsia="SimSun"/>
          <w:color w:val="000000" w:themeColor="text1"/>
          <w:lang w:val="en-US"/>
        </w:rPr>
        <w:t>1. Understanding Channels: Before deciding to have your child undergo acupuncture, how did you learn about this method?</w:t>
      </w:r>
    </w:p>
    <w:p w:rsidR="00D40A6C" w:rsidRPr="001C137F" w:rsidRDefault="00D40A6C" w:rsidP="001C137F">
      <w:pPr>
        <w:spacing w:line="480" w:lineRule="auto"/>
        <w:jc w:val="both"/>
        <w:rPr>
          <w:rFonts w:eastAsia="SimSun"/>
          <w:color w:val="000000" w:themeColor="text1"/>
          <w:lang w:val="en-US"/>
        </w:rPr>
      </w:pPr>
      <w:r w:rsidRPr="001C137F">
        <w:rPr>
          <w:rFonts w:eastAsia="SimSun"/>
          <w:color w:val="000000" w:themeColor="text1"/>
          <w:lang w:val="en-US"/>
        </w:rPr>
        <w:t>Approximately how much trust did you have in "Traditional Chinese Medicine for Myopia Prevention" at the time (1-10 points)?</w:t>
      </w:r>
    </w:p>
    <w:p w:rsidR="00D40A6C" w:rsidRPr="001C137F" w:rsidRDefault="00D40A6C" w:rsidP="001C137F">
      <w:pPr>
        <w:spacing w:line="480" w:lineRule="auto"/>
        <w:jc w:val="both"/>
        <w:rPr>
          <w:rFonts w:eastAsia="SimSun"/>
          <w:color w:val="000000" w:themeColor="text1"/>
          <w:lang w:val="en-US"/>
        </w:rPr>
      </w:pPr>
      <w:r w:rsidRPr="001C137F">
        <w:rPr>
          <w:rFonts w:eastAsia="SimSun"/>
          <w:color w:val="000000" w:themeColor="text1"/>
          <w:lang w:val="en-US"/>
        </w:rPr>
        <w:t>2. Decision-Making Motivation: What was the core reason that ultimately led you to try acupuncture?</w:t>
      </w:r>
    </w:p>
    <w:p w:rsidR="00D40A6C" w:rsidRPr="001C137F" w:rsidRDefault="00D40A6C" w:rsidP="001C137F">
      <w:pPr>
        <w:spacing w:line="480" w:lineRule="auto"/>
        <w:jc w:val="both"/>
        <w:rPr>
          <w:rFonts w:eastAsia="SimSun" w:hint="eastAsia"/>
          <w:color w:val="000000" w:themeColor="text1"/>
          <w:lang w:val="en-US"/>
        </w:rPr>
      </w:pPr>
      <w:r w:rsidRPr="001C137F">
        <w:rPr>
          <w:rFonts w:eastAsia="SimSun"/>
          <w:color w:val="000000" w:themeColor="text1"/>
          <w:lang w:val="en-US"/>
        </w:rPr>
        <w:t>3. Initial Expectations: What kind of results did you hope to achieve at the beginning of treatment?</w:t>
      </w:r>
    </w:p>
    <w:p w:rsidR="00D40A6C" w:rsidRPr="001C137F" w:rsidRDefault="00D40A6C" w:rsidP="001C137F">
      <w:pPr>
        <w:spacing w:line="480" w:lineRule="auto"/>
        <w:jc w:val="both"/>
        <w:rPr>
          <w:rFonts w:eastAsia="SimSun" w:hint="eastAsia"/>
          <w:b/>
          <w:bCs/>
          <w:color w:val="000000" w:themeColor="text1"/>
          <w:lang w:val="en-US"/>
        </w:rPr>
      </w:pPr>
      <w:r w:rsidRPr="001C137F">
        <w:rPr>
          <w:rFonts w:eastAsia="SimSun"/>
          <w:b/>
          <w:bCs/>
          <w:color w:val="000000" w:themeColor="text1"/>
          <w:lang w:val="en-US"/>
        </w:rPr>
        <w:t>Part Two: Real Experience and Compliance During Treatment</w:t>
      </w:r>
    </w:p>
    <w:p w:rsidR="00D40A6C" w:rsidRPr="001C137F" w:rsidRDefault="00D40A6C" w:rsidP="001C137F">
      <w:pPr>
        <w:spacing w:line="480" w:lineRule="auto"/>
        <w:jc w:val="both"/>
        <w:rPr>
          <w:rFonts w:eastAsia="SimSun"/>
          <w:color w:val="000000" w:themeColor="text1"/>
          <w:lang w:val="en-US"/>
        </w:rPr>
      </w:pPr>
      <w:r w:rsidRPr="001C137F">
        <w:rPr>
          <w:rFonts w:eastAsia="SimSun"/>
          <w:color w:val="000000" w:themeColor="text1"/>
          <w:lang w:val="en-US"/>
        </w:rPr>
        <w:t>4. Overall Experience: How have you felt overall since the start of treatment?</w:t>
      </w:r>
    </w:p>
    <w:p w:rsidR="00D40A6C" w:rsidRPr="001C137F" w:rsidRDefault="00D40A6C" w:rsidP="001C137F">
      <w:pPr>
        <w:spacing w:line="480" w:lineRule="auto"/>
        <w:jc w:val="both"/>
        <w:rPr>
          <w:rFonts w:eastAsia="SimSun"/>
          <w:color w:val="000000" w:themeColor="text1"/>
          <w:lang w:val="en-US"/>
        </w:rPr>
      </w:pPr>
      <w:r w:rsidRPr="001C137F">
        <w:rPr>
          <w:rFonts w:eastAsia="SimSun"/>
          <w:color w:val="000000" w:themeColor="text1"/>
          <w:lang w:val="en-US"/>
        </w:rPr>
        <w:t>5. Satisfaction Details: What has been the most satisfying aspect of the entire process?</w:t>
      </w:r>
    </w:p>
    <w:p w:rsidR="001C137F" w:rsidRPr="001C137F" w:rsidRDefault="00D40A6C" w:rsidP="001C137F">
      <w:pPr>
        <w:spacing w:line="480" w:lineRule="auto"/>
        <w:jc w:val="both"/>
        <w:rPr>
          <w:rFonts w:eastAsia="SimSun" w:hint="eastAsia"/>
          <w:color w:val="000000" w:themeColor="text1"/>
          <w:lang w:val="en-US"/>
        </w:rPr>
      </w:pPr>
      <w:r w:rsidRPr="001C137F">
        <w:rPr>
          <w:rFonts w:eastAsia="SimSun"/>
          <w:color w:val="000000" w:themeColor="text1"/>
          <w:lang w:val="en-US"/>
        </w:rPr>
        <w:t>6. Difficulties and Challenges: What was the biggest difficulty you encountered while adhering to the treatment?</w:t>
      </w:r>
    </w:p>
    <w:p w:rsidR="001C137F" w:rsidRPr="001C137F" w:rsidRDefault="001C137F" w:rsidP="001C137F">
      <w:pPr>
        <w:spacing w:line="480" w:lineRule="auto"/>
        <w:jc w:val="both"/>
        <w:rPr>
          <w:rFonts w:eastAsia="SimSun" w:hint="eastAsia"/>
          <w:b/>
          <w:bCs/>
          <w:color w:val="000000" w:themeColor="text1"/>
          <w:lang w:val="en-US"/>
        </w:rPr>
      </w:pPr>
      <w:r w:rsidRPr="001C137F">
        <w:rPr>
          <w:rFonts w:eastAsia="SimSun"/>
          <w:b/>
          <w:bCs/>
          <w:color w:val="000000" w:themeColor="text1"/>
          <w:lang w:val="en-US"/>
        </w:rPr>
        <w:t>Part Three: Perceived Effects and Value Evaluation</w:t>
      </w:r>
    </w:p>
    <w:p w:rsidR="00D40A6C" w:rsidRPr="001C137F" w:rsidRDefault="00D40A6C" w:rsidP="001C137F">
      <w:pPr>
        <w:spacing w:line="480" w:lineRule="auto"/>
        <w:jc w:val="both"/>
        <w:rPr>
          <w:rFonts w:eastAsia="SimSun"/>
          <w:color w:val="000000" w:themeColor="text1"/>
          <w:lang w:val="en-US"/>
        </w:rPr>
      </w:pPr>
      <w:r w:rsidRPr="001C137F">
        <w:rPr>
          <w:rFonts w:eastAsia="SimSun"/>
          <w:color w:val="000000" w:themeColor="text1"/>
          <w:lang w:val="en-US"/>
        </w:rPr>
        <w:t>7. Perceived Therapeutic Effect: How would you evaluate the impact of acupuncture on your child's vision over this period?</w:t>
      </w:r>
    </w:p>
    <w:p w:rsidR="00D40A6C" w:rsidRPr="001C137F" w:rsidRDefault="00D40A6C" w:rsidP="001C137F">
      <w:pPr>
        <w:spacing w:line="480" w:lineRule="auto"/>
        <w:jc w:val="both"/>
        <w:rPr>
          <w:rFonts w:eastAsia="SimSun"/>
          <w:color w:val="000000" w:themeColor="text1"/>
          <w:lang w:val="en-US"/>
        </w:rPr>
      </w:pPr>
      <w:r w:rsidRPr="001C137F">
        <w:rPr>
          <w:rFonts w:eastAsia="SimSun"/>
          <w:color w:val="000000" w:themeColor="text1"/>
          <w:lang w:val="en-US"/>
        </w:rPr>
        <w:t xml:space="preserve">For example, besides the prescription readings from the hospital, have your child's eye habits changed (e.g., eyes are no longer dry, no longer squinting, improved mental state)? </w:t>
      </w:r>
    </w:p>
    <w:p w:rsidR="00D40A6C" w:rsidRPr="001C137F" w:rsidRDefault="00D40A6C" w:rsidP="001C137F">
      <w:pPr>
        <w:spacing w:line="480" w:lineRule="auto"/>
        <w:jc w:val="both"/>
        <w:rPr>
          <w:rFonts w:eastAsia="SimSun"/>
          <w:color w:val="000000" w:themeColor="text1"/>
          <w:lang w:val="en-US"/>
        </w:rPr>
      </w:pPr>
      <w:r w:rsidRPr="001C137F">
        <w:rPr>
          <w:rFonts w:eastAsia="SimSun"/>
          <w:color w:val="000000" w:themeColor="text1"/>
          <w:lang w:val="en-US"/>
        </w:rPr>
        <w:t>8. Comparative Evaluation: Compared to other myopia control methods you've encountered, what do you see as the advantages and disadvantages of acupuncture?</w:t>
      </w:r>
    </w:p>
    <w:p w:rsidR="00D40A6C" w:rsidRPr="001C137F" w:rsidRDefault="00D40A6C" w:rsidP="001C137F">
      <w:pPr>
        <w:spacing w:line="480" w:lineRule="auto"/>
        <w:jc w:val="both"/>
        <w:rPr>
          <w:rFonts w:eastAsia="SimSun" w:hint="eastAsia"/>
          <w:color w:val="000000" w:themeColor="text1"/>
          <w:lang w:val="en-US"/>
        </w:rPr>
      </w:pPr>
      <w:r w:rsidRPr="001C137F">
        <w:rPr>
          <w:rFonts w:eastAsia="SimSun"/>
          <w:color w:val="000000" w:themeColor="text1"/>
          <w:lang w:val="en-US"/>
        </w:rPr>
        <w:t>9. Cost-Effectiveness Assessment: Considering the time, money, and effort invested, do you think this treatment is worthwhile?</w:t>
      </w:r>
    </w:p>
    <w:p w:rsidR="00D40A6C" w:rsidRPr="001C137F" w:rsidRDefault="00D40A6C" w:rsidP="001C137F">
      <w:pPr>
        <w:spacing w:line="480" w:lineRule="auto"/>
        <w:jc w:val="both"/>
        <w:rPr>
          <w:rFonts w:eastAsia="SimSun" w:hint="eastAsia"/>
          <w:b/>
          <w:bCs/>
          <w:color w:val="000000" w:themeColor="text1"/>
          <w:lang w:val="en-US"/>
        </w:rPr>
      </w:pPr>
      <w:r w:rsidRPr="001C137F">
        <w:rPr>
          <w:rFonts w:eastAsia="SimSun"/>
          <w:b/>
          <w:bCs/>
          <w:color w:val="000000" w:themeColor="text1"/>
          <w:lang w:val="en-US"/>
        </w:rPr>
        <w:lastRenderedPageBreak/>
        <w:t>Part Four: Future Intentions and Improvement Suggestions</w:t>
      </w:r>
    </w:p>
    <w:p w:rsidR="00D40A6C" w:rsidRPr="001C137F" w:rsidRDefault="00D40A6C" w:rsidP="001C137F">
      <w:pPr>
        <w:spacing w:line="480" w:lineRule="auto"/>
        <w:jc w:val="both"/>
        <w:rPr>
          <w:rFonts w:eastAsia="SimSun"/>
          <w:color w:val="000000" w:themeColor="text1"/>
          <w:lang w:val="en-US"/>
        </w:rPr>
      </w:pPr>
      <w:r w:rsidRPr="001C137F">
        <w:rPr>
          <w:rFonts w:eastAsia="SimSun"/>
          <w:color w:val="000000" w:themeColor="text1"/>
          <w:lang w:val="en-US"/>
        </w:rPr>
        <w:t>10. Continued Intention: Do you plan to have your child continue this treatment? Why?</w:t>
      </w:r>
    </w:p>
    <w:p w:rsidR="00D40A6C" w:rsidRPr="001C137F" w:rsidRDefault="00D40A6C" w:rsidP="001C137F">
      <w:pPr>
        <w:spacing w:line="480" w:lineRule="auto"/>
        <w:jc w:val="both"/>
        <w:rPr>
          <w:rFonts w:eastAsia="SimSun"/>
          <w:color w:val="000000" w:themeColor="text1"/>
          <w:lang w:val="en-US"/>
        </w:rPr>
      </w:pPr>
      <w:r w:rsidRPr="001C137F">
        <w:rPr>
          <w:rFonts w:eastAsia="SimSun"/>
          <w:color w:val="000000" w:themeColor="text1"/>
          <w:lang w:val="en-US"/>
        </w:rPr>
        <w:t>11. Recommendation Tendency: If other parents of myopic children consult you, would you recommend acupuncture? What would you remind them to be aware of when recommending it?</w:t>
      </w:r>
    </w:p>
    <w:p w:rsidR="001C137F" w:rsidRPr="001C137F" w:rsidRDefault="00D40A6C" w:rsidP="001C137F">
      <w:pPr>
        <w:spacing w:line="480" w:lineRule="auto"/>
        <w:jc w:val="both"/>
        <w:rPr>
          <w:rFonts w:eastAsia="SimSun" w:hint="eastAsia"/>
          <w:color w:val="000000" w:themeColor="text1"/>
          <w:lang w:val="en-US"/>
        </w:rPr>
      </w:pPr>
      <w:r w:rsidRPr="001C137F">
        <w:rPr>
          <w:rFonts w:eastAsia="SimSun"/>
          <w:color w:val="000000" w:themeColor="text1"/>
          <w:lang w:val="en-US"/>
        </w:rPr>
        <w:t>12. Service Suggestions: From a parent's perspective, in what aspects do you think the hospital or doctor could do better? (e.g., popular science explanations, follow-up systems, etc.)</w:t>
      </w:r>
    </w:p>
    <w:p w:rsidR="001C137F" w:rsidRPr="001C137F" w:rsidRDefault="001C137F" w:rsidP="001C137F">
      <w:pPr>
        <w:spacing w:line="480" w:lineRule="auto"/>
        <w:jc w:val="both"/>
        <w:rPr>
          <w:rFonts w:eastAsia="SimSun"/>
          <w:b/>
          <w:bCs/>
          <w:color w:val="000000" w:themeColor="text1"/>
          <w:lang w:val="en-US"/>
        </w:rPr>
      </w:pPr>
      <w:r>
        <w:rPr>
          <w:rFonts w:eastAsia="SimSun" w:hint="eastAsia"/>
          <w:b/>
          <w:bCs/>
          <w:color w:val="000000" w:themeColor="text1"/>
          <w:lang w:val="en-US"/>
        </w:rPr>
        <w:t>Open</w:t>
      </w:r>
      <w:r>
        <w:rPr>
          <w:rFonts w:eastAsia="SimSun"/>
          <w:b/>
          <w:bCs/>
          <w:color w:val="000000" w:themeColor="text1"/>
          <w:lang w:val="en-US"/>
        </w:rPr>
        <w:t xml:space="preserve"> question</w:t>
      </w:r>
    </w:p>
    <w:p w:rsidR="001C137F" w:rsidRDefault="00D40A6C" w:rsidP="001C137F">
      <w:pPr>
        <w:spacing w:line="480" w:lineRule="auto"/>
        <w:jc w:val="both"/>
        <w:rPr>
          <w:rFonts w:eastAsia="SimSun"/>
          <w:color w:val="000000" w:themeColor="text1"/>
          <w:lang w:val="en-US"/>
        </w:rPr>
      </w:pPr>
      <w:r w:rsidRPr="001C137F">
        <w:rPr>
          <w:rFonts w:eastAsia="SimSun"/>
          <w:color w:val="000000" w:themeColor="text1"/>
          <w:lang w:val="en-US"/>
        </w:rPr>
        <w:t>13. Regarding acupuncture for children, is there anything else you think is important that we haven't discussed yet?</w:t>
      </w:r>
    </w:p>
    <w:p w:rsidR="00BD03E0" w:rsidRDefault="00BD03E0" w:rsidP="001C137F">
      <w:pPr>
        <w:spacing w:line="480" w:lineRule="auto"/>
        <w:jc w:val="both"/>
        <w:rPr>
          <w:rFonts w:eastAsia="SimSun"/>
          <w:color w:val="000000" w:themeColor="text1"/>
          <w:lang w:val="en-US"/>
        </w:rPr>
      </w:pPr>
    </w:p>
    <w:p w:rsidR="001C137F" w:rsidRPr="001C137F" w:rsidRDefault="001C137F" w:rsidP="001C137F">
      <w:pPr>
        <w:spacing w:line="480" w:lineRule="auto"/>
        <w:jc w:val="both"/>
        <w:rPr>
          <w:rFonts w:eastAsia="SimSun"/>
          <w:b/>
          <w:bCs/>
          <w:color w:val="000000" w:themeColor="text1"/>
          <w:lang w:val="en-US"/>
        </w:rPr>
      </w:pPr>
      <w:r w:rsidRPr="001C137F">
        <w:rPr>
          <w:rFonts w:eastAsia="SimSun"/>
          <w:b/>
          <w:bCs/>
          <w:color w:val="000000" w:themeColor="text1"/>
          <w:lang w:val="en-US"/>
        </w:rPr>
        <w:t>Children</w:t>
      </w:r>
    </w:p>
    <w:p w:rsidR="001C137F" w:rsidRPr="001C137F" w:rsidRDefault="001C137F" w:rsidP="001C137F">
      <w:pPr>
        <w:spacing w:line="480" w:lineRule="auto"/>
        <w:jc w:val="both"/>
        <w:rPr>
          <w:rFonts w:eastAsia="SimSun"/>
          <w:b/>
          <w:bCs/>
          <w:color w:val="000000" w:themeColor="text1"/>
          <w:lang w:val="en-US"/>
        </w:rPr>
      </w:pPr>
      <w:r w:rsidRPr="001C137F">
        <w:rPr>
          <w:rFonts w:eastAsia="SimSun"/>
          <w:b/>
          <w:bCs/>
          <w:color w:val="000000" w:themeColor="text1"/>
          <w:lang w:val="en-US"/>
        </w:rPr>
        <w:t>Part One: Initial Experience Review</w:t>
      </w:r>
    </w:p>
    <w:p w:rsidR="001C137F" w:rsidRPr="001C137F" w:rsidRDefault="001C137F" w:rsidP="001C137F">
      <w:pPr>
        <w:spacing w:line="480" w:lineRule="auto"/>
        <w:jc w:val="both"/>
        <w:rPr>
          <w:rFonts w:eastAsia="SimSun"/>
          <w:color w:val="000000" w:themeColor="text1"/>
          <w:lang w:val="en-US"/>
        </w:rPr>
      </w:pPr>
      <w:r w:rsidRPr="001C137F">
        <w:rPr>
          <w:rFonts w:eastAsia="SimSun"/>
          <w:color w:val="000000" w:themeColor="text1"/>
          <w:lang w:val="en-US"/>
        </w:rPr>
        <w:t>1. Do you remember how you felt the first time you had acupuncture?</w:t>
      </w:r>
    </w:p>
    <w:p w:rsidR="001C137F" w:rsidRPr="001C137F" w:rsidRDefault="001C137F" w:rsidP="001C137F">
      <w:pPr>
        <w:spacing w:line="480" w:lineRule="auto"/>
        <w:jc w:val="both"/>
        <w:rPr>
          <w:rFonts w:eastAsia="SimSun"/>
          <w:color w:val="000000" w:themeColor="text1"/>
          <w:lang w:val="en-US"/>
        </w:rPr>
      </w:pPr>
      <w:r w:rsidRPr="001C137F">
        <w:rPr>
          <w:rFonts w:eastAsia="SimSun"/>
          <w:color w:val="000000" w:themeColor="text1"/>
          <w:lang w:val="en-US"/>
        </w:rPr>
        <w:t>2. How does your feeling differ from the first time when you have acupuncture now? Do you feel braver?</w:t>
      </w:r>
    </w:p>
    <w:p w:rsidR="001C137F" w:rsidRPr="001C137F" w:rsidRDefault="001C137F" w:rsidP="001C137F">
      <w:pPr>
        <w:spacing w:line="480" w:lineRule="auto"/>
        <w:jc w:val="both"/>
        <w:rPr>
          <w:rFonts w:eastAsia="SimSun"/>
          <w:b/>
          <w:bCs/>
          <w:color w:val="000000" w:themeColor="text1"/>
          <w:lang w:val="en-US"/>
        </w:rPr>
      </w:pPr>
      <w:r w:rsidRPr="001C137F">
        <w:rPr>
          <w:rFonts w:eastAsia="SimSun"/>
          <w:b/>
          <w:bCs/>
          <w:color w:val="000000" w:themeColor="text1"/>
          <w:lang w:val="en-US"/>
        </w:rPr>
        <w:t>Part Two: Treatment Process Experience</w:t>
      </w:r>
    </w:p>
    <w:p w:rsidR="001C137F" w:rsidRPr="001C137F" w:rsidRDefault="001C137F" w:rsidP="001C137F">
      <w:pPr>
        <w:spacing w:line="480" w:lineRule="auto"/>
        <w:jc w:val="both"/>
        <w:rPr>
          <w:rFonts w:eastAsia="SimSun"/>
          <w:color w:val="000000" w:themeColor="text1"/>
          <w:lang w:val="en-US"/>
        </w:rPr>
      </w:pPr>
      <w:r w:rsidRPr="001C137F">
        <w:rPr>
          <w:rFonts w:eastAsia="SimSun"/>
          <w:color w:val="000000" w:themeColor="text1"/>
          <w:lang w:val="en-US"/>
        </w:rPr>
        <w:t>3. What areas felt most uncomfortable during acupuncture?</w:t>
      </w:r>
    </w:p>
    <w:p w:rsidR="001C137F" w:rsidRPr="001C137F" w:rsidRDefault="001C137F" w:rsidP="001C137F">
      <w:pPr>
        <w:spacing w:line="480" w:lineRule="auto"/>
        <w:jc w:val="both"/>
        <w:rPr>
          <w:rFonts w:eastAsia="SimSun"/>
          <w:color w:val="000000" w:themeColor="text1"/>
          <w:lang w:val="en-US"/>
        </w:rPr>
      </w:pPr>
      <w:r w:rsidRPr="001C137F">
        <w:rPr>
          <w:rFonts w:eastAsia="SimSun"/>
          <w:color w:val="000000" w:themeColor="text1"/>
          <w:lang w:val="en-US"/>
        </w:rPr>
        <w:t>4. What areas felt "not so bad" and were acceptable?</w:t>
      </w:r>
    </w:p>
    <w:p w:rsidR="001C137F" w:rsidRPr="001C137F" w:rsidRDefault="001C137F" w:rsidP="001C137F">
      <w:pPr>
        <w:spacing w:line="480" w:lineRule="auto"/>
        <w:jc w:val="both"/>
        <w:rPr>
          <w:rFonts w:eastAsia="SimSun"/>
          <w:color w:val="000000" w:themeColor="text1"/>
          <w:lang w:val="en-US"/>
        </w:rPr>
      </w:pPr>
      <w:r w:rsidRPr="001C137F">
        <w:rPr>
          <w:rFonts w:eastAsia="SimSun"/>
          <w:color w:val="000000" w:themeColor="text1"/>
          <w:lang w:val="en-US"/>
        </w:rPr>
        <w:t>5. What actions by the doctor or nurse made you feel safe and less afraid?</w:t>
      </w:r>
    </w:p>
    <w:p w:rsidR="001C137F" w:rsidRPr="001C137F" w:rsidRDefault="001C137F" w:rsidP="001C137F">
      <w:pPr>
        <w:spacing w:line="480" w:lineRule="auto"/>
        <w:jc w:val="both"/>
        <w:rPr>
          <w:rFonts w:eastAsia="SimSun"/>
          <w:color w:val="000000" w:themeColor="text1"/>
          <w:lang w:val="en-US"/>
        </w:rPr>
      </w:pPr>
      <w:r w:rsidRPr="001C137F">
        <w:rPr>
          <w:rFonts w:eastAsia="SimSun"/>
          <w:color w:val="000000" w:themeColor="text1"/>
          <w:lang w:val="en-US"/>
        </w:rPr>
        <w:t xml:space="preserve">6. When the needles are inserted, do you prefer to close your eyes and count, or do you prefer to listen to music or talk to someone to distract yourself? </w:t>
      </w:r>
    </w:p>
    <w:p w:rsidR="001C137F" w:rsidRPr="001C137F" w:rsidRDefault="001C137F" w:rsidP="001C137F">
      <w:pPr>
        <w:spacing w:line="480" w:lineRule="auto"/>
        <w:jc w:val="both"/>
        <w:rPr>
          <w:rFonts w:eastAsia="SimSun"/>
          <w:b/>
          <w:bCs/>
          <w:color w:val="000000" w:themeColor="text1"/>
          <w:lang w:val="en-US"/>
        </w:rPr>
      </w:pPr>
      <w:r w:rsidRPr="001C137F">
        <w:rPr>
          <w:rFonts w:eastAsia="SimSun"/>
          <w:b/>
          <w:bCs/>
          <w:color w:val="000000" w:themeColor="text1"/>
          <w:lang w:val="en-US"/>
        </w:rPr>
        <w:t>Part Three: Perceiving Changes</w:t>
      </w:r>
    </w:p>
    <w:p w:rsidR="001C137F" w:rsidRPr="001C137F" w:rsidRDefault="001C137F" w:rsidP="001C137F">
      <w:pPr>
        <w:spacing w:line="480" w:lineRule="auto"/>
        <w:jc w:val="both"/>
        <w:rPr>
          <w:rFonts w:eastAsia="SimSun"/>
          <w:color w:val="000000" w:themeColor="text1"/>
          <w:lang w:val="en-US"/>
        </w:rPr>
      </w:pPr>
      <w:r w:rsidRPr="001C137F">
        <w:rPr>
          <w:rFonts w:eastAsia="SimSun"/>
          <w:color w:val="000000" w:themeColor="text1"/>
          <w:lang w:val="en-US"/>
        </w:rPr>
        <w:t>7. After this period of acupuncture, have you noticed any changes in your eyes?</w:t>
      </w:r>
    </w:p>
    <w:p w:rsidR="001C137F" w:rsidRPr="001C137F" w:rsidRDefault="001C137F" w:rsidP="001C137F">
      <w:pPr>
        <w:spacing w:line="480" w:lineRule="auto"/>
        <w:jc w:val="both"/>
        <w:rPr>
          <w:rFonts w:eastAsia="SimSun"/>
          <w:color w:val="000000" w:themeColor="text1"/>
          <w:lang w:val="en-US"/>
        </w:rPr>
      </w:pPr>
      <w:r w:rsidRPr="001C137F">
        <w:rPr>
          <w:rFonts w:eastAsia="SimSun"/>
          <w:color w:val="000000" w:themeColor="text1"/>
          <w:lang w:val="en-US"/>
        </w:rPr>
        <w:lastRenderedPageBreak/>
        <w:t>8. Besides your eyes, have you noticed any changes in other parts of your body? For example, improved sleep or better mental state?</w:t>
      </w:r>
    </w:p>
    <w:p w:rsidR="001C137F" w:rsidRPr="001C137F" w:rsidRDefault="001C137F" w:rsidP="001C137F">
      <w:pPr>
        <w:spacing w:line="480" w:lineRule="auto"/>
        <w:jc w:val="both"/>
        <w:rPr>
          <w:rFonts w:eastAsia="SimSun"/>
          <w:b/>
          <w:bCs/>
          <w:color w:val="000000" w:themeColor="text1"/>
          <w:lang w:val="en-US"/>
        </w:rPr>
      </w:pPr>
      <w:r w:rsidRPr="001C137F">
        <w:rPr>
          <w:rFonts w:eastAsia="SimSun"/>
          <w:b/>
          <w:bCs/>
          <w:color w:val="000000" w:themeColor="text1"/>
          <w:lang w:val="en-US"/>
        </w:rPr>
        <w:t>Part Four: Emotions and Motivation</w:t>
      </w:r>
    </w:p>
    <w:p w:rsidR="001C137F" w:rsidRPr="001C137F" w:rsidRDefault="001C137F" w:rsidP="001C137F">
      <w:pPr>
        <w:spacing w:line="480" w:lineRule="auto"/>
        <w:jc w:val="both"/>
        <w:rPr>
          <w:rFonts w:eastAsia="SimSun"/>
          <w:color w:val="000000" w:themeColor="text1"/>
          <w:lang w:val="en-US"/>
        </w:rPr>
      </w:pPr>
      <w:r w:rsidRPr="001C137F">
        <w:rPr>
          <w:rFonts w:eastAsia="SimSun"/>
          <w:color w:val="000000" w:themeColor="text1"/>
          <w:lang w:val="en-US"/>
        </w:rPr>
        <w:t>9. How do you feel now when you think about acupuncture?</w:t>
      </w:r>
    </w:p>
    <w:p w:rsidR="001C137F" w:rsidRPr="001C137F" w:rsidRDefault="001C137F" w:rsidP="001C137F">
      <w:pPr>
        <w:spacing w:line="480" w:lineRule="auto"/>
        <w:jc w:val="both"/>
        <w:rPr>
          <w:rFonts w:eastAsia="SimSun"/>
          <w:color w:val="000000" w:themeColor="text1"/>
          <w:lang w:val="en-US"/>
        </w:rPr>
      </w:pPr>
      <w:r w:rsidRPr="001C137F">
        <w:rPr>
          <w:rFonts w:eastAsia="SimSun"/>
          <w:color w:val="000000" w:themeColor="text1"/>
          <w:lang w:val="en-US"/>
        </w:rPr>
        <w:t>10. What keeps you going with your acupuncture treatments?</w:t>
      </w:r>
    </w:p>
    <w:p w:rsidR="001C137F" w:rsidRPr="001C137F" w:rsidRDefault="001C137F" w:rsidP="001C137F">
      <w:pPr>
        <w:spacing w:line="480" w:lineRule="auto"/>
        <w:jc w:val="both"/>
        <w:rPr>
          <w:rFonts w:eastAsia="SimSun"/>
          <w:b/>
          <w:bCs/>
          <w:color w:val="000000" w:themeColor="text1"/>
          <w:lang w:val="en-US"/>
        </w:rPr>
      </w:pPr>
      <w:r w:rsidRPr="001C137F">
        <w:rPr>
          <w:rFonts w:eastAsia="SimSun"/>
          <w:b/>
          <w:bCs/>
          <w:color w:val="000000" w:themeColor="text1"/>
          <w:lang w:val="en-US"/>
        </w:rPr>
        <w:t>Part Five: Peers and Social Interaction</w:t>
      </w:r>
    </w:p>
    <w:p w:rsidR="001C137F" w:rsidRPr="001C137F" w:rsidRDefault="001C137F" w:rsidP="001C137F">
      <w:pPr>
        <w:spacing w:line="480" w:lineRule="auto"/>
        <w:jc w:val="both"/>
        <w:rPr>
          <w:rFonts w:eastAsia="SimSun"/>
          <w:color w:val="000000" w:themeColor="text1"/>
          <w:lang w:val="en-US"/>
        </w:rPr>
      </w:pPr>
      <w:r w:rsidRPr="001C137F">
        <w:rPr>
          <w:rFonts w:eastAsia="SimSun"/>
          <w:color w:val="000000" w:themeColor="text1"/>
          <w:lang w:val="en-US"/>
        </w:rPr>
        <w:t>11. Do your classmates know you're doing acupuncture? What do they say?</w:t>
      </w:r>
    </w:p>
    <w:p w:rsidR="001C137F" w:rsidRPr="001C137F" w:rsidRDefault="001C137F" w:rsidP="001C137F">
      <w:pPr>
        <w:spacing w:line="480" w:lineRule="auto"/>
        <w:jc w:val="both"/>
        <w:rPr>
          <w:rFonts w:eastAsia="SimSun"/>
          <w:color w:val="000000" w:themeColor="text1"/>
          <w:lang w:val="en-US"/>
        </w:rPr>
      </w:pPr>
      <w:r w:rsidRPr="001C137F">
        <w:rPr>
          <w:rFonts w:eastAsia="SimSun"/>
          <w:color w:val="000000" w:themeColor="text1"/>
          <w:lang w:val="en-US"/>
        </w:rPr>
        <w:t>12. If you see another child crying because they're afraid of needles, how would you comfort them?</w:t>
      </w:r>
    </w:p>
    <w:p w:rsidR="001C137F" w:rsidRPr="001C137F" w:rsidRDefault="001C137F" w:rsidP="001C137F">
      <w:pPr>
        <w:spacing w:line="480" w:lineRule="auto"/>
        <w:jc w:val="both"/>
        <w:rPr>
          <w:rFonts w:eastAsia="SimSun"/>
          <w:b/>
          <w:bCs/>
          <w:color w:val="000000" w:themeColor="text1"/>
          <w:lang w:val="en-US"/>
        </w:rPr>
      </w:pPr>
      <w:r>
        <w:rPr>
          <w:rFonts w:eastAsia="SimSun"/>
          <w:b/>
          <w:bCs/>
          <w:color w:val="000000" w:themeColor="text1"/>
          <w:lang w:val="en-US"/>
        </w:rPr>
        <w:t>Open question</w:t>
      </w:r>
    </w:p>
    <w:p w:rsidR="00A42C3E" w:rsidRPr="001C137F" w:rsidRDefault="001C137F" w:rsidP="001C137F">
      <w:pPr>
        <w:spacing w:line="480" w:lineRule="auto"/>
        <w:jc w:val="both"/>
        <w:rPr>
          <w:rFonts w:eastAsia="SimSun"/>
          <w:color w:val="000000" w:themeColor="text1"/>
          <w:lang w:val="en-US"/>
        </w:rPr>
      </w:pPr>
      <w:r w:rsidRPr="001C137F">
        <w:rPr>
          <w:rFonts w:eastAsia="SimSun"/>
          <w:color w:val="000000" w:themeColor="text1"/>
          <w:lang w:val="en-US"/>
        </w:rPr>
        <w:t>13. Are there any fun or memorable things about acupuncture that I haven't asked?</w:t>
      </w:r>
    </w:p>
    <w:sectPr w:rsidR="00A42C3E" w:rsidRPr="001C13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35472"/>
    <w:multiLevelType w:val="multilevel"/>
    <w:tmpl w:val="C586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7F6A22"/>
    <w:multiLevelType w:val="multilevel"/>
    <w:tmpl w:val="B668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561CB5"/>
    <w:multiLevelType w:val="multilevel"/>
    <w:tmpl w:val="DF3A4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F7768A"/>
    <w:multiLevelType w:val="multilevel"/>
    <w:tmpl w:val="AB70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F558A9"/>
    <w:multiLevelType w:val="multilevel"/>
    <w:tmpl w:val="1828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F547F8"/>
    <w:multiLevelType w:val="multilevel"/>
    <w:tmpl w:val="608C528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585AC2"/>
    <w:multiLevelType w:val="multilevel"/>
    <w:tmpl w:val="455E8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30AD3"/>
    <w:multiLevelType w:val="multilevel"/>
    <w:tmpl w:val="D85E2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E346B2"/>
    <w:multiLevelType w:val="multilevel"/>
    <w:tmpl w:val="99EC7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B640C"/>
    <w:multiLevelType w:val="multilevel"/>
    <w:tmpl w:val="BD3885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B61AFA"/>
    <w:multiLevelType w:val="multilevel"/>
    <w:tmpl w:val="2704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7A6D6F"/>
    <w:multiLevelType w:val="multilevel"/>
    <w:tmpl w:val="1004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B1431C"/>
    <w:multiLevelType w:val="multilevel"/>
    <w:tmpl w:val="B21ED1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131D64"/>
    <w:multiLevelType w:val="multilevel"/>
    <w:tmpl w:val="95B2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9B40BB"/>
    <w:multiLevelType w:val="multilevel"/>
    <w:tmpl w:val="09904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3380433">
    <w:abstractNumId w:val="6"/>
  </w:num>
  <w:num w:numId="2" w16cid:durableId="1637253042">
    <w:abstractNumId w:val="1"/>
  </w:num>
  <w:num w:numId="3" w16cid:durableId="809516492">
    <w:abstractNumId w:val="3"/>
  </w:num>
  <w:num w:numId="4" w16cid:durableId="1491211037">
    <w:abstractNumId w:val="11"/>
  </w:num>
  <w:num w:numId="5" w16cid:durableId="404840329">
    <w:abstractNumId w:val="14"/>
  </w:num>
  <w:num w:numId="6" w16cid:durableId="1536234761">
    <w:abstractNumId w:val="10"/>
  </w:num>
  <w:num w:numId="7" w16cid:durableId="1969315839">
    <w:abstractNumId w:val="4"/>
  </w:num>
  <w:num w:numId="8" w16cid:durableId="1704674163">
    <w:abstractNumId w:val="13"/>
  </w:num>
  <w:num w:numId="9" w16cid:durableId="1775788384">
    <w:abstractNumId w:val="2"/>
  </w:num>
  <w:num w:numId="10" w16cid:durableId="1534614803">
    <w:abstractNumId w:val="8"/>
  </w:num>
  <w:num w:numId="11" w16cid:durableId="911894944">
    <w:abstractNumId w:val="12"/>
  </w:num>
  <w:num w:numId="12" w16cid:durableId="576134684">
    <w:abstractNumId w:val="9"/>
  </w:num>
  <w:num w:numId="13" w16cid:durableId="489255536">
    <w:abstractNumId w:val="5"/>
  </w:num>
  <w:num w:numId="14" w16cid:durableId="674848572">
    <w:abstractNumId w:val="0"/>
  </w:num>
  <w:num w:numId="15" w16cid:durableId="16369061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3E"/>
    <w:rsid w:val="00001641"/>
    <w:rsid w:val="00001A66"/>
    <w:rsid w:val="00001A7C"/>
    <w:rsid w:val="00003FE1"/>
    <w:rsid w:val="00004B43"/>
    <w:rsid w:val="00004B5D"/>
    <w:rsid w:val="00012EC6"/>
    <w:rsid w:val="00013C01"/>
    <w:rsid w:val="000143A1"/>
    <w:rsid w:val="00015020"/>
    <w:rsid w:val="0002012F"/>
    <w:rsid w:val="00022F5B"/>
    <w:rsid w:val="00024FD1"/>
    <w:rsid w:val="00025008"/>
    <w:rsid w:val="00025918"/>
    <w:rsid w:val="00025927"/>
    <w:rsid w:val="00027F7A"/>
    <w:rsid w:val="00027FE4"/>
    <w:rsid w:val="00030AA1"/>
    <w:rsid w:val="00033368"/>
    <w:rsid w:val="000401F3"/>
    <w:rsid w:val="00045E97"/>
    <w:rsid w:val="00046F12"/>
    <w:rsid w:val="000503E8"/>
    <w:rsid w:val="000508EA"/>
    <w:rsid w:val="0006554F"/>
    <w:rsid w:val="000655B4"/>
    <w:rsid w:val="00066E38"/>
    <w:rsid w:val="00067B29"/>
    <w:rsid w:val="0007007A"/>
    <w:rsid w:val="00071B02"/>
    <w:rsid w:val="00071FCC"/>
    <w:rsid w:val="0007474E"/>
    <w:rsid w:val="00074C2F"/>
    <w:rsid w:val="0007552F"/>
    <w:rsid w:val="00075C88"/>
    <w:rsid w:val="000760A5"/>
    <w:rsid w:val="000763C0"/>
    <w:rsid w:val="00076463"/>
    <w:rsid w:val="000809B7"/>
    <w:rsid w:val="00081BEC"/>
    <w:rsid w:val="000820C8"/>
    <w:rsid w:val="00083775"/>
    <w:rsid w:val="00085AAC"/>
    <w:rsid w:val="00085FF0"/>
    <w:rsid w:val="00087DD3"/>
    <w:rsid w:val="00094498"/>
    <w:rsid w:val="000962EB"/>
    <w:rsid w:val="000963A5"/>
    <w:rsid w:val="00097558"/>
    <w:rsid w:val="000A43F4"/>
    <w:rsid w:val="000A5ECE"/>
    <w:rsid w:val="000A69F1"/>
    <w:rsid w:val="000B05B6"/>
    <w:rsid w:val="000B577F"/>
    <w:rsid w:val="000B61CB"/>
    <w:rsid w:val="000B7248"/>
    <w:rsid w:val="000B7589"/>
    <w:rsid w:val="000B7701"/>
    <w:rsid w:val="000C0B25"/>
    <w:rsid w:val="000C1691"/>
    <w:rsid w:val="000C27D2"/>
    <w:rsid w:val="000C39A2"/>
    <w:rsid w:val="000C42F2"/>
    <w:rsid w:val="000C456E"/>
    <w:rsid w:val="000C682A"/>
    <w:rsid w:val="000D178A"/>
    <w:rsid w:val="000D32D4"/>
    <w:rsid w:val="000D403E"/>
    <w:rsid w:val="000D4245"/>
    <w:rsid w:val="000D5B5A"/>
    <w:rsid w:val="000D615C"/>
    <w:rsid w:val="000F060F"/>
    <w:rsid w:val="000F6606"/>
    <w:rsid w:val="000F7317"/>
    <w:rsid w:val="00103125"/>
    <w:rsid w:val="00104FAF"/>
    <w:rsid w:val="00105EBC"/>
    <w:rsid w:val="0010613F"/>
    <w:rsid w:val="00106C3E"/>
    <w:rsid w:val="00111D41"/>
    <w:rsid w:val="00112673"/>
    <w:rsid w:val="001200D1"/>
    <w:rsid w:val="00122D28"/>
    <w:rsid w:val="0012477E"/>
    <w:rsid w:val="00134272"/>
    <w:rsid w:val="00134605"/>
    <w:rsid w:val="0013718D"/>
    <w:rsid w:val="00142B37"/>
    <w:rsid w:val="00145737"/>
    <w:rsid w:val="00145C2B"/>
    <w:rsid w:val="00147CF8"/>
    <w:rsid w:val="001500F1"/>
    <w:rsid w:val="0015490E"/>
    <w:rsid w:val="001550AA"/>
    <w:rsid w:val="00161A22"/>
    <w:rsid w:val="00162791"/>
    <w:rsid w:val="00163C66"/>
    <w:rsid w:val="00165A44"/>
    <w:rsid w:val="00166133"/>
    <w:rsid w:val="00171043"/>
    <w:rsid w:val="00172FF1"/>
    <w:rsid w:val="00173B99"/>
    <w:rsid w:val="00173D4C"/>
    <w:rsid w:val="00175B5A"/>
    <w:rsid w:val="00181611"/>
    <w:rsid w:val="001819F5"/>
    <w:rsid w:val="00182988"/>
    <w:rsid w:val="001862C6"/>
    <w:rsid w:val="00187830"/>
    <w:rsid w:val="00187B65"/>
    <w:rsid w:val="00191703"/>
    <w:rsid w:val="00194E2D"/>
    <w:rsid w:val="00197D8C"/>
    <w:rsid w:val="001A0575"/>
    <w:rsid w:val="001A33EF"/>
    <w:rsid w:val="001A66AE"/>
    <w:rsid w:val="001C137F"/>
    <w:rsid w:val="001C41CB"/>
    <w:rsid w:val="001C4757"/>
    <w:rsid w:val="001C4786"/>
    <w:rsid w:val="001C4B75"/>
    <w:rsid w:val="001C4E29"/>
    <w:rsid w:val="001C5763"/>
    <w:rsid w:val="001D23DE"/>
    <w:rsid w:val="001D2423"/>
    <w:rsid w:val="001D28C5"/>
    <w:rsid w:val="001D33CD"/>
    <w:rsid w:val="001D3542"/>
    <w:rsid w:val="001D3975"/>
    <w:rsid w:val="001D49C8"/>
    <w:rsid w:val="001D65A5"/>
    <w:rsid w:val="001E0BBB"/>
    <w:rsid w:val="001E0DDC"/>
    <w:rsid w:val="001E6F4E"/>
    <w:rsid w:val="001E702F"/>
    <w:rsid w:val="001F0EF4"/>
    <w:rsid w:val="001F1865"/>
    <w:rsid w:val="001F19F1"/>
    <w:rsid w:val="001F5981"/>
    <w:rsid w:val="001F6090"/>
    <w:rsid w:val="001F7711"/>
    <w:rsid w:val="002017C2"/>
    <w:rsid w:val="00201ECC"/>
    <w:rsid w:val="0020389A"/>
    <w:rsid w:val="0020657C"/>
    <w:rsid w:val="00211A6E"/>
    <w:rsid w:val="002120FA"/>
    <w:rsid w:val="00212690"/>
    <w:rsid w:val="0021561E"/>
    <w:rsid w:val="00215864"/>
    <w:rsid w:val="002168E7"/>
    <w:rsid w:val="0021704F"/>
    <w:rsid w:val="00217BF9"/>
    <w:rsid w:val="002210C1"/>
    <w:rsid w:val="00223A1A"/>
    <w:rsid w:val="0022476C"/>
    <w:rsid w:val="00224B52"/>
    <w:rsid w:val="00224BEF"/>
    <w:rsid w:val="002268F4"/>
    <w:rsid w:val="00226E74"/>
    <w:rsid w:val="00235E9F"/>
    <w:rsid w:val="0024116F"/>
    <w:rsid w:val="00241344"/>
    <w:rsid w:val="0024190E"/>
    <w:rsid w:val="00242824"/>
    <w:rsid w:val="0024442B"/>
    <w:rsid w:val="002448EA"/>
    <w:rsid w:val="00245126"/>
    <w:rsid w:val="002456D1"/>
    <w:rsid w:val="00246650"/>
    <w:rsid w:val="00246DBF"/>
    <w:rsid w:val="00247D4E"/>
    <w:rsid w:val="002558D8"/>
    <w:rsid w:val="002601B3"/>
    <w:rsid w:val="00262011"/>
    <w:rsid w:val="00262752"/>
    <w:rsid w:val="00264820"/>
    <w:rsid w:val="002650F5"/>
    <w:rsid w:val="002654F8"/>
    <w:rsid w:val="00267D42"/>
    <w:rsid w:val="002709E3"/>
    <w:rsid w:val="00271126"/>
    <w:rsid w:val="00273ECD"/>
    <w:rsid w:val="002750B5"/>
    <w:rsid w:val="0027537B"/>
    <w:rsid w:val="00275611"/>
    <w:rsid w:val="00276D05"/>
    <w:rsid w:val="00280F56"/>
    <w:rsid w:val="0028123A"/>
    <w:rsid w:val="002817C0"/>
    <w:rsid w:val="00281EC4"/>
    <w:rsid w:val="0028265D"/>
    <w:rsid w:val="00283482"/>
    <w:rsid w:val="0028525F"/>
    <w:rsid w:val="002861F8"/>
    <w:rsid w:val="00290934"/>
    <w:rsid w:val="00291CAA"/>
    <w:rsid w:val="0029277B"/>
    <w:rsid w:val="00292E91"/>
    <w:rsid w:val="00293B80"/>
    <w:rsid w:val="00293CED"/>
    <w:rsid w:val="002960B6"/>
    <w:rsid w:val="002964F8"/>
    <w:rsid w:val="002965A9"/>
    <w:rsid w:val="002A352F"/>
    <w:rsid w:val="002A3AE5"/>
    <w:rsid w:val="002A5328"/>
    <w:rsid w:val="002A7CB8"/>
    <w:rsid w:val="002B0636"/>
    <w:rsid w:val="002B084A"/>
    <w:rsid w:val="002B204C"/>
    <w:rsid w:val="002B3CE3"/>
    <w:rsid w:val="002B7079"/>
    <w:rsid w:val="002B74CF"/>
    <w:rsid w:val="002C07F0"/>
    <w:rsid w:val="002C298A"/>
    <w:rsid w:val="002C5060"/>
    <w:rsid w:val="002C6579"/>
    <w:rsid w:val="002C69D7"/>
    <w:rsid w:val="002D5CDD"/>
    <w:rsid w:val="002E0428"/>
    <w:rsid w:val="002E5AC1"/>
    <w:rsid w:val="002E776E"/>
    <w:rsid w:val="002E7BC1"/>
    <w:rsid w:val="002E7F30"/>
    <w:rsid w:val="002F06EB"/>
    <w:rsid w:val="002F1FAE"/>
    <w:rsid w:val="002F44F2"/>
    <w:rsid w:val="002F4F0D"/>
    <w:rsid w:val="002F5F04"/>
    <w:rsid w:val="002F70F3"/>
    <w:rsid w:val="002F782B"/>
    <w:rsid w:val="00302EF2"/>
    <w:rsid w:val="00302FCC"/>
    <w:rsid w:val="00307C33"/>
    <w:rsid w:val="00312DC1"/>
    <w:rsid w:val="003130FD"/>
    <w:rsid w:val="00313E09"/>
    <w:rsid w:val="0031760B"/>
    <w:rsid w:val="00320390"/>
    <w:rsid w:val="00320841"/>
    <w:rsid w:val="0032244E"/>
    <w:rsid w:val="003229CC"/>
    <w:rsid w:val="00324843"/>
    <w:rsid w:val="00324FA4"/>
    <w:rsid w:val="00326AE7"/>
    <w:rsid w:val="00326F62"/>
    <w:rsid w:val="00327326"/>
    <w:rsid w:val="00331748"/>
    <w:rsid w:val="00331C2F"/>
    <w:rsid w:val="0033209C"/>
    <w:rsid w:val="00334FBB"/>
    <w:rsid w:val="00335D84"/>
    <w:rsid w:val="00337204"/>
    <w:rsid w:val="00337845"/>
    <w:rsid w:val="003408A9"/>
    <w:rsid w:val="003449BA"/>
    <w:rsid w:val="003455E7"/>
    <w:rsid w:val="00345C75"/>
    <w:rsid w:val="0034620C"/>
    <w:rsid w:val="003476E7"/>
    <w:rsid w:val="00356F5C"/>
    <w:rsid w:val="00360101"/>
    <w:rsid w:val="003604F6"/>
    <w:rsid w:val="00360D83"/>
    <w:rsid w:val="00366F01"/>
    <w:rsid w:val="00367622"/>
    <w:rsid w:val="00371078"/>
    <w:rsid w:val="0037129C"/>
    <w:rsid w:val="00377D87"/>
    <w:rsid w:val="00380D2A"/>
    <w:rsid w:val="003816ED"/>
    <w:rsid w:val="00383167"/>
    <w:rsid w:val="00384254"/>
    <w:rsid w:val="00386495"/>
    <w:rsid w:val="003865FF"/>
    <w:rsid w:val="00386641"/>
    <w:rsid w:val="00394F35"/>
    <w:rsid w:val="00395F25"/>
    <w:rsid w:val="00396E3F"/>
    <w:rsid w:val="003A2279"/>
    <w:rsid w:val="003A4333"/>
    <w:rsid w:val="003A763E"/>
    <w:rsid w:val="003B3A83"/>
    <w:rsid w:val="003B51F9"/>
    <w:rsid w:val="003B6F7A"/>
    <w:rsid w:val="003B7759"/>
    <w:rsid w:val="003B7EF7"/>
    <w:rsid w:val="003C1166"/>
    <w:rsid w:val="003C3AD5"/>
    <w:rsid w:val="003C4FA6"/>
    <w:rsid w:val="003C7149"/>
    <w:rsid w:val="003C7760"/>
    <w:rsid w:val="003C77A1"/>
    <w:rsid w:val="003C7925"/>
    <w:rsid w:val="003D2098"/>
    <w:rsid w:val="003D4099"/>
    <w:rsid w:val="003E1E42"/>
    <w:rsid w:val="003E2233"/>
    <w:rsid w:val="003E3190"/>
    <w:rsid w:val="003E41E4"/>
    <w:rsid w:val="003E4999"/>
    <w:rsid w:val="003E6059"/>
    <w:rsid w:val="003E6526"/>
    <w:rsid w:val="003E6D1B"/>
    <w:rsid w:val="003E74F6"/>
    <w:rsid w:val="003E7EA9"/>
    <w:rsid w:val="003F0393"/>
    <w:rsid w:val="003F175D"/>
    <w:rsid w:val="003F1951"/>
    <w:rsid w:val="003F2757"/>
    <w:rsid w:val="003F3560"/>
    <w:rsid w:val="003F3D02"/>
    <w:rsid w:val="003F5BB3"/>
    <w:rsid w:val="003F5FC6"/>
    <w:rsid w:val="003F719C"/>
    <w:rsid w:val="003F7723"/>
    <w:rsid w:val="00400119"/>
    <w:rsid w:val="00407171"/>
    <w:rsid w:val="00407A8F"/>
    <w:rsid w:val="00407D7B"/>
    <w:rsid w:val="00410DF2"/>
    <w:rsid w:val="004119A9"/>
    <w:rsid w:val="00411F57"/>
    <w:rsid w:val="004152D3"/>
    <w:rsid w:val="0041739E"/>
    <w:rsid w:val="00420198"/>
    <w:rsid w:val="0042076C"/>
    <w:rsid w:val="0042208F"/>
    <w:rsid w:val="004233AA"/>
    <w:rsid w:val="0042379B"/>
    <w:rsid w:val="00424B91"/>
    <w:rsid w:val="00426A8B"/>
    <w:rsid w:val="00431C03"/>
    <w:rsid w:val="004335D2"/>
    <w:rsid w:val="004335EB"/>
    <w:rsid w:val="0043405E"/>
    <w:rsid w:val="00434B82"/>
    <w:rsid w:val="0043601E"/>
    <w:rsid w:val="00437AEC"/>
    <w:rsid w:val="004411E8"/>
    <w:rsid w:val="004453E3"/>
    <w:rsid w:val="00445810"/>
    <w:rsid w:val="00457D93"/>
    <w:rsid w:val="00463151"/>
    <w:rsid w:val="0046457C"/>
    <w:rsid w:val="00465006"/>
    <w:rsid w:val="00467249"/>
    <w:rsid w:val="0046785A"/>
    <w:rsid w:val="00470E48"/>
    <w:rsid w:val="00472860"/>
    <w:rsid w:val="00473014"/>
    <w:rsid w:val="00474052"/>
    <w:rsid w:val="004753EE"/>
    <w:rsid w:val="00476CBB"/>
    <w:rsid w:val="00476EF8"/>
    <w:rsid w:val="00480853"/>
    <w:rsid w:val="00481A9B"/>
    <w:rsid w:val="00481D65"/>
    <w:rsid w:val="00481E13"/>
    <w:rsid w:val="004851C6"/>
    <w:rsid w:val="00492FFF"/>
    <w:rsid w:val="00494625"/>
    <w:rsid w:val="0049652A"/>
    <w:rsid w:val="004A0149"/>
    <w:rsid w:val="004A0837"/>
    <w:rsid w:val="004A29E7"/>
    <w:rsid w:val="004A3A9B"/>
    <w:rsid w:val="004A45FD"/>
    <w:rsid w:val="004A480D"/>
    <w:rsid w:val="004A543C"/>
    <w:rsid w:val="004A6C44"/>
    <w:rsid w:val="004A6DCD"/>
    <w:rsid w:val="004B1F33"/>
    <w:rsid w:val="004B2277"/>
    <w:rsid w:val="004B3C21"/>
    <w:rsid w:val="004C1819"/>
    <w:rsid w:val="004C209F"/>
    <w:rsid w:val="004C3830"/>
    <w:rsid w:val="004C4F0D"/>
    <w:rsid w:val="004C5DD7"/>
    <w:rsid w:val="004D08D5"/>
    <w:rsid w:val="004D0E1F"/>
    <w:rsid w:val="004D16FD"/>
    <w:rsid w:val="004D578C"/>
    <w:rsid w:val="004D77C5"/>
    <w:rsid w:val="004E07DA"/>
    <w:rsid w:val="004E08D8"/>
    <w:rsid w:val="004E0FC2"/>
    <w:rsid w:val="004E132A"/>
    <w:rsid w:val="004E460C"/>
    <w:rsid w:val="004E5253"/>
    <w:rsid w:val="004E63BA"/>
    <w:rsid w:val="004F041C"/>
    <w:rsid w:val="004F0FE7"/>
    <w:rsid w:val="004F126D"/>
    <w:rsid w:val="004F1779"/>
    <w:rsid w:val="004F2DEF"/>
    <w:rsid w:val="004F38CF"/>
    <w:rsid w:val="004F3952"/>
    <w:rsid w:val="0050003D"/>
    <w:rsid w:val="00503DE7"/>
    <w:rsid w:val="0051409B"/>
    <w:rsid w:val="00514FAC"/>
    <w:rsid w:val="00517419"/>
    <w:rsid w:val="00517CE3"/>
    <w:rsid w:val="00523AA5"/>
    <w:rsid w:val="005244B9"/>
    <w:rsid w:val="00525D6A"/>
    <w:rsid w:val="00535677"/>
    <w:rsid w:val="00535AF8"/>
    <w:rsid w:val="005367F8"/>
    <w:rsid w:val="0053687B"/>
    <w:rsid w:val="00540A56"/>
    <w:rsid w:val="005417A2"/>
    <w:rsid w:val="00544E73"/>
    <w:rsid w:val="00547A4D"/>
    <w:rsid w:val="005573E3"/>
    <w:rsid w:val="00557429"/>
    <w:rsid w:val="005603D9"/>
    <w:rsid w:val="00562D30"/>
    <w:rsid w:val="00563A9F"/>
    <w:rsid w:val="00567AB7"/>
    <w:rsid w:val="00570A20"/>
    <w:rsid w:val="00570CED"/>
    <w:rsid w:val="00571BBC"/>
    <w:rsid w:val="005729E7"/>
    <w:rsid w:val="00572AF8"/>
    <w:rsid w:val="00575170"/>
    <w:rsid w:val="005778C5"/>
    <w:rsid w:val="00580B76"/>
    <w:rsid w:val="0058274E"/>
    <w:rsid w:val="005827E7"/>
    <w:rsid w:val="00583B01"/>
    <w:rsid w:val="005854CE"/>
    <w:rsid w:val="00585905"/>
    <w:rsid w:val="00586279"/>
    <w:rsid w:val="00590883"/>
    <w:rsid w:val="005908B1"/>
    <w:rsid w:val="00590B11"/>
    <w:rsid w:val="00590CF4"/>
    <w:rsid w:val="005964F0"/>
    <w:rsid w:val="005A19F4"/>
    <w:rsid w:val="005A231D"/>
    <w:rsid w:val="005A37FD"/>
    <w:rsid w:val="005A4A11"/>
    <w:rsid w:val="005A4FB1"/>
    <w:rsid w:val="005A7472"/>
    <w:rsid w:val="005B01A8"/>
    <w:rsid w:val="005B18D3"/>
    <w:rsid w:val="005B1D74"/>
    <w:rsid w:val="005B21EE"/>
    <w:rsid w:val="005B3DD3"/>
    <w:rsid w:val="005B7596"/>
    <w:rsid w:val="005B78FC"/>
    <w:rsid w:val="005B7C18"/>
    <w:rsid w:val="005C21C9"/>
    <w:rsid w:val="005C275E"/>
    <w:rsid w:val="005C2A61"/>
    <w:rsid w:val="005C6845"/>
    <w:rsid w:val="005D01F9"/>
    <w:rsid w:val="005D2D64"/>
    <w:rsid w:val="005D3290"/>
    <w:rsid w:val="005D389C"/>
    <w:rsid w:val="005D4680"/>
    <w:rsid w:val="005D691E"/>
    <w:rsid w:val="005D77EE"/>
    <w:rsid w:val="005D7B1B"/>
    <w:rsid w:val="005E1269"/>
    <w:rsid w:val="005E155A"/>
    <w:rsid w:val="005E1A3F"/>
    <w:rsid w:val="005E2181"/>
    <w:rsid w:val="005E4457"/>
    <w:rsid w:val="005E52FA"/>
    <w:rsid w:val="005F0641"/>
    <w:rsid w:val="005F2B34"/>
    <w:rsid w:val="005F30C3"/>
    <w:rsid w:val="005F3F00"/>
    <w:rsid w:val="005F49CB"/>
    <w:rsid w:val="005F78C2"/>
    <w:rsid w:val="00600117"/>
    <w:rsid w:val="00600D6B"/>
    <w:rsid w:val="00600FE8"/>
    <w:rsid w:val="00603083"/>
    <w:rsid w:val="00603C8A"/>
    <w:rsid w:val="00605C0C"/>
    <w:rsid w:val="00606022"/>
    <w:rsid w:val="00610815"/>
    <w:rsid w:val="006117F1"/>
    <w:rsid w:val="00611FA1"/>
    <w:rsid w:val="00614C33"/>
    <w:rsid w:val="00614FAD"/>
    <w:rsid w:val="0061512D"/>
    <w:rsid w:val="00616DEE"/>
    <w:rsid w:val="00617806"/>
    <w:rsid w:val="0062283A"/>
    <w:rsid w:val="006237BE"/>
    <w:rsid w:val="00623A7C"/>
    <w:rsid w:val="0062500F"/>
    <w:rsid w:val="006268DB"/>
    <w:rsid w:val="00626ABF"/>
    <w:rsid w:val="006270B3"/>
    <w:rsid w:val="00627208"/>
    <w:rsid w:val="006278AD"/>
    <w:rsid w:val="006324A9"/>
    <w:rsid w:val="00632B8C"/>
    <w:rsid w:val="006331EE"/>
    <w:rsid w:val="00634B08"/>
    <w:rsid w:val="006352CD"/>
    <w:rsid w:val="00635B3E"/>
    <w:rsid w:val="00637556"/>
    <w:rsid w:val="006400FB"/>
    <w:rsid w:val="00641DBD"/>
    <w:rsid w:val="00642B80"/>
    <w:rsid w:val="00647815"/>
    <w:rsid w:val="006513DA"/>
    <w:rsid w:val="006522F3"/>
    <w:rsid w:val="00652D02"/>
    <w:rsid w:val="00653E41"/>
    <w:rsid w:val="00654F8E"/>
    <w:rsid w:val="006576C2"/>
    <w:rsid w:val="00660A5A"/>
    <w:rsid w:val="006612F4"/>
    <w:rsid w:val="00663A78"/>
    <w:rsid w:val="0066455C"/>
    <w:rsid w:val="00665800"/>
    <w:rsid w:val="00667071"/>
    <w:rsid w:val="0067284C"/>
    <w:rsid w:val="00672E50"/>
    <w:rsid w:val="00672FFC"/>
    <w:rsid w:val="006753CA"/>
    <w:rsid w:val="006755C3"/>
    <w:rsid w:val="00682865"/>
    <w:rsid w:val="0068323A"/>
    <w:rsid w:val="006836D1"/>
    <w:rsid w:val="00684A74"/>
    <w:rsid w:val="00691A25"/>
    <w:rsid w:val="0069381D"/>
    <w:rsid w:val="00694831"/>
    <w:rsid w:val="0069539C"/>
    <w:rsid w:val="00696378"/>
    <w:rsid w:val="006A407A"/>
    <w:rsid w:val="006A59CF"/>
    <w:rsid w:val="006A5C69"/>
    <w:rsid w:val="006B0E2F"/>
    <w:rsid w:val="006B1C61"/>
    <w:rsid w:val="006B5E15"/>
    <w:rsid w:val="006C0CF9"/>
    <w:rsid w:val="006C2896"/>
    <w:rsid w:val="006C351E"/>
    <w:rsid w:val="006C400A"/>
    <w:rsid w:val="006C7266"/>
    <w:rsid w:val="006D165B"/>
    <w:rsid w:val="006D5D85"/>
    <w:rsid w:val="006D7F3E"/>
    <w:rsid w:val="006E27CF"/>
    <w:rsid w:val="006E7CA7"/>
    <w:rsid w:val="006F5E9C"/>
    <w:rsid w:val="006F6841"/>
    <w:rsid w:val="007009A2"/>
    <w:rsid w:val="00700C21"/>
    <w:rsid w:val="00701971"/>
    <w:rsid w:val="00701F42"/>
    <w:rsid w:val="00702DF8"/>
    <w:rsid w:val="007047BD"/>
    <w:rsid w:val="00706FC3"/>
    <w:rsid w:val="00707D0F"/>
    <w:rsid w:val="00710369"/>
    <w:rsid w:val="00713596"/>
    <w:rsid w:val="0071536B"/>
    <w:rsid w:val="00715804"/>
    <w:rsid w:val="00717CAA"/>
    <w:rsid w:val="00721173"/>
    <w:rsid w:val="00723628"/>
    <w:rsid w:val="00726B0D"/>
    <w:rsid w:val="00730A59"/>
    <w:rsid w:val="0073251F"/>
    <w:rsid w:val="007358FD"/>
    <w:rsid w:val="00737B4D"/>
    <w:rsid w:val="00740FA7"/>
    <w:rsid w:val="007415AC"/>
    <w:rsid w:val="00743ECB"/>
    <w:rsid w:val="007450C7"/>
    <w:rsid w:val="00745BCE"/>
    <w:rsid w:val="00746836"/>
    <w:rsid w:val="0075089C"/>
    <w:rsid w:val="00751AED"/>
    <w:rsid w:val="007522A7"/>
    <w:rsid w:val="00754C6C"/>
    <w:rsid w:val="0075533C"/>
    <w:rsid w:val="00757B5C"/>
    <w:rsid w:val="00760FCF"/>
    <w:rsid w:val="00762973"/>
    <w:rsid w:val="007645B6"/>
    <w:rsid w:val="0076683C"/>
    <w:rsid w:val="0076726E"/>
    <w:rsid w:val="00770A04"/>
    <w:rsid w:val="00773C36"/>
    <w:rsid w:val="00773F83"/>
    <w:rsid w:val="00780441"/>
    <w:rsid w:val="00780CE2"/>
    <w:rsid w:val="00781B19"/>
    <w:rsid w:val="0078454C"/>
    <w:rsid w:val="00784B5C"/>
    <w:rsid w:val="007865C1"/>
    <w:rsid w:val="0078714D"/>
    <w:rsid w:val="007872F0"/>
    <w:rsid w:val="007901DA"/>
    <w:rsid w:val="00791F7E"/>
    <w:rsid w:val="00792394"/>
    <w:rsid w:val="007945C7"/>
    <w:rsid w:val="00795C28"/>
    <w:rsid w:val="00796545"/>
    <w:rsid w:val="007A0887"/>
    <w:rsid w:val="007A12D5"/>
    <w:rsid w:val="007B1703"/>
    <w:rsid w:val="007C0470"/>
    <w:rsid w:val="007C0DD1"/>
    <w:rsid w:val="007C143A"/>
    <w:rsid w:val="007C4740"/>
    <w:rsid w:val="007C4F0C"/>
    <w:rsid w:val="007C6517"/>
    <w:rsid w:val="007D23CB"/>
    <w:rsid w:val="007D739B"/>
    <w:rsid w:val="007D792F"/>
    <w:rsid w:val="007E2AA5"/>
    <w:rsid w:val="007E3486"/>
    <w:rsid w:val="007E3727"/>
    <w:rsid w:val="007E594A"/>
    <w:rsid w:val="007E626E"/>
    <w:rsid w:val="007E70C9"/>
    <w:rsid w:val="007E7CEB"/>
    <w:rsid w:val="007F1C60"/>
    <w:rsid w:val="007F6657"/>
    <w:rsid w:val="007F7788"/>
    <w:rsid w:val="007F7CC2"/>
    <w:rsid w:val="007F7FF7"/>
    <w:rsid w:val="00803313"/>
    <w:rsid w:val="00806475"/>
    <w:rsid w:val="008103A6"/>
    <w:rsid w:val="0081143A"/>
    <w:rsid w:val="00813224"/>
    <w:rsid w:val="00817AB9"/>
    <w:rsid w:val="00817F4F"/>
    <w:rsid w:val="008212BD"/>
    <w:rsid w:val="0082433E"/>
    <w:rsid w:val="00824C1E"/>
    <w:rsid w:val="00826B35"/>
    <w:rsid w:val="008271E6"/>
    <w:rsid w:val="00827269"/>
    <w:rsid w:val="00831EAF"/>
    <w:rsid w:val="008320C0"/>
    <w:rsid w:val="00833273"/>
    <w:rsid w:val="00835D4D"/>
    <w:rsid w:val="00837237"/>
    <w:rsid w:val="00837D41"/>
    <w:rsid w:val="00844B53"/>
    <w:rsid w:val="008460C1"/>
    <w:rsid w:val="00850416"/>
    <w:rsid w:val="008506A4"/>
    <w:rsid w:val="00852BB0"/>
    <w:rsid w:val="00854151"/>
    <w:rsid w:val="00856E53"/>
    <w:rsid w:val="00860E96"/>
    <w:rsid w:val="0086106E"/>
    <w:rsid w:val="00861F0D"/>
    <w:rsid w:val="00862D67"/>
    <w:rsid w:val="0086386E"/>
    <w:rsid w:val="00863D66"/>
    <w:rsid w:val="008650E7"/>
    <w:rsid w:val="00865100"/>
    <w:rsid w:val="00865255"/>
    <w:rsid w:val="00866445"/>
    <w:rsid w:val="0086722F"/>
    <w:rsid w:val="0086793D"/>
    <w:rsid w:val="008725A8"/>
    <w:rsid w:val="008730CB"/>
    <w:rsid w:val="0087314C"/>
    <w:rsid w:val="00877A8F"/>
    <w:rsid w:val="0088034B"/>
    <w:rsid w:val="00880CE6"/>
    <w:rsid w:val="0088158A"/>
    <w:rsid w:val="00883498"/>
    <w:rsid w:val="00883ABB"/>
    <w:rsid w:val="00885AC1"/>
    <w:rsid w:val="00887AC5"/>
    <w:rsid w:val="00887DF5"/>
    <w:rsid w:val="00892519"/>
    <w:rsid w:val="00893CE0"/>
    <w:rsid w:val="008A20EE"/>
    <w:rsid w:val="008A2208"/>
    <w:rsid w:val="008A250A"/>
    <w:rsid w:val="008A4E6E"/>
    <w:rsid w:val="008A564F"/>
    <w:rsid w:val="008A66D3"/>
    <w:rsid w:val="008A6AB3"/>
    <w:rsid w:val="008A6F4C"/>
    <w:rsid w:val="008A72BE"/>
    <w:rsid w:val="008A73D1"/>
    <w:rsid w:val="008B0BA6"/>
    <w:rsid w:val="008B14ED"/>
    <w:rsid w:val="008B5774"/>
    <w:rsid w:val="008B5F45"/>
    <w:rsid w:val="008B6094"/>
    <w:rsid w:val="008B615E"/>
    <w:rsid w:val="008C056B"/>
    <w:rsid w:val="008C09AB"/>
    <w:rsid w:val="008C12A7"/>
    <w:rsid w:val="008C1728"/>
    <w:rsid w:val="008C2664"/>
    <w:rsid w:val="008C2C29"/>
    <w:rsid w:val="008C4F72"/>
    <w:rsid w:val="008C6B33"/>
    <w:rsid w:val="008C6E07"/>
    <w:rsid w:val="008C75FA"/>
    <w:rsid w:val="008D0090"/>
    <w:rsid w:val="008D2687"/>
    <w:rsid w:val="008D3E87"/>
    <w:rsid w:val="008D5254"/>
    <w:rsid w:val="008D6411"/>
    <w:rsid w:val="008E0082"/>
    <w:rsid w:val="008E1246"/>
    <w:rsid w:val="008E2270"/>
    <w:rsid w:val="008E2981"/>
    <w:rsid w:val="008E4609"/>
    <w:rsid w:val="008E49A9"/>
    <w:rsid w:val="008E68A8"/>
    <w:rsid w:val="008E79A3"/>
    <w:rsid w:val="008F023F"/>
    <w:rsid w:val="008F179E"/>
    <w:rsid w:val="008F2F84"/>
    <w:rsid w:val="008F3ED3"/>
    <w:rsid w:val="008F7038"/>
    <w:rsid w:val="00904307"/>
    <w:rsid w:val="00904A01"/>
    <w:rsid w:val="00904C12"/>
    <w:rsid w:val="00906A0B"/>
    <w:rsid w:val="00907872"/>
    <w:rsid w:val="00910D58"/>
    <w:rsid w:val="00912757"/>
    <w:rsid w:val="00913D42"/>
    <w:rsid w:val="009146B2"/>
    <w:rsid w:val="009156EE"/>
    <w:rsid w:val="0092261C"/>
    <w:rsid w:val="009226BF"/>
    <w:rsid w:val="0093111A"/>
    <w:rsid w:val="00934A7B"/>
    <w:rsid w:val="00934B04"/>
    <w:rsid w:val="009356EB"/>
    <w:rsid w:val="009364CA"/>
    <w:rsid w:val="00937288"/>
    <w:rsid w:val="0094032C"/>
    <w:rsid w:val="009412A9"/>
    <w:rsid w:val="00943634"/>
    <w:rsid w:val="0094374A"/>
    <w:rsid w:val="00943FB2"/>
    <w:rsid w:val="009471E2"/>
    <w:rsid w:val="009474CB"/>
    <w:rsid w:val="00950461"/>
    <w:rsid w:val="00951898"/>
    <w:rsid w:val="00953E03"/>
    <w:rsid w:val="00954BB2"/>
    <w:rsid w:val="00957B49"/>
    <w:rsid w:val="00957DF7"/>
    <w:rsid w:val="00960D59"/>
    <w:rsid w:val="009612F5"/>
    <w:rsid w:val="009633F1"/>
    <w:rsid w:val="009634AD"/>
    <w:rsid w:val="00963CD2"/>
    <w:rsid w:val="00964EEC"/>
    <w:rsid w:val="00965C9B"/>
    <w:rsid w:val="0097052B"/>
    <w:rsid w:val="00974306"/>
    <w:rsid w:val="00975FAE"/>
    <w:rsid w:val="0097779D"/>
    <w:rsid w:val="009779F2"/>
    <w:rsid w:val="00977D57"/>
    <w:rsid w:val="009801A5"/>
    <w:rsid w:val="009807B4"/>
    <w:rsid w:val="009836A2"/>
    <w:rsid w:val="00983EDE"/>
    <w:rsid w:val="0098418B"/>
    <w:rsid w:val="00993E5F"/>
    <w:rsid w:val="0099501B"/>
    <w:rsid w:val="00996B8C"/>
    <w:rsid w:val="00996BAF"/>
    <w:rsid w:val="009A2927"/>
    <w:rsid w:val="009A324B"/>
    <w:rsid w:val="009A540C"/>
    <w:rsid w:val="009A65D7"/>
    <w:rsid w:val="009A7AF1"/>
    <w:rsid w:val="009B15C9"/>
    <w:rsid w:val="009B1A84"/>
    <w:rsid w:val="009B3BDE"/>
    <w:rsid w:val="009C0172"/>
    <w:rsid w:val="009C0606"/>
    <w:rsid w:val="009D042B"/>
    <w:rsid w:val="009D433A"/>
    <w:rsid w:val="009E1614"/>
    <w:rsid w:val="009E1A95"/>
    <w:rsid w:val="009E21CB"/>
    <w:rsid w:val="009E298E"/>
    <w:rsid w:val="009E2EE3"/>
    <w:rsid w:val="009E4764"/>
    <w:rsid w:val="009E533E"/>
    <w:rsid w:val="009E6E12"/>
    <w:rsid w:val="009F188E"/>
    <w:rsid w:val="009F2A61"/>
    <w:rsid w:val="009F3043"/>
    <w:rsid w:val="009F31E0"/>
    <w:rsid w:val="009F73CE"/>
    <w:rsid w:val="00A0393D"/>
    <w:rsid w:val="00A110CB"/>
    <w:rsid w:val="00A12257"/>
    <w:rsid w:val="00A12844"/>
    <w:rsid w:val="00A131A5"/>
    <w:rsid w:val="00A13334"/>
    <w:rsid w:val="00A13E99"/>
    <w:rsid w:val="00A20835"/>
    <w:rsid w:val="00A21F1A"/>
    <w:rsid w:val="00A24137"/>
    <w:rsid w:val="00A24742"/>
    <w:rsid w:val="00A25D6D"/>
    <w:rsid w:val="00A30E24"/>
    <w:rsid w:val="00A32788"/>
    <w:rsid w:val="00A32EF7"/>
    <w:rsid w:val="00A338C9"/>
    <w:rsid w:val="00A37178"/>
    <w:rsid w:val="00A40761"/>
    <w:rsid w:val="00A42C3E"/>
    <w:rsid w:val="00A430F0"/>
    <w:rsid w:val="00A43FB8"/>
    <w:rsid w:val="00A50ECF"/>
    <w:rsid w:val="00A53F22"/>
    <w:rsid w:val="00A54CA2"/>
    <w:rsid w:val="00A609A6"/>
    <w:rsid w:val="00A61478"/>
    <w:rsid w:val="00A6150A"/>
    <w:rsid w:val="00A61F8A"/>
    <w:rsid w:val="00A62DCF"/>
    <w:rsid w:val="00A63CB1"/>
    <w:rsid w:val="00A65338"/>
    <w:rsid w:val="00A66318"/>
    <w:rsid w:val="00A66DB6"/>
    <w:rsid w:val="00A73252"/>
    <w:rsid w:val="00A76A2D"/>
    <w:rsid w:val="00A81283"/>
    <w:rsid w:val="00A82732"/>
    <w:rsid w:val="00A835E7"/>
    <w:rsid w:val="00A8730B"/>
    <w:rsid w:val="00A87376"/>
    <w:rsid w:val="00A879BC"/>
    <w:rsid w:val="00A90AA4"/>
    <w:rsid w:val="00A90C40"/>
    <w:rsid w:val="00A91F0A"/>
    <w:rsid w:val="00A921FD"/>
    <w:rsid w:val="00A955D6"/>
    <w:rsid w:val="00A96161"/>
    <w:rsid w:val="00A97D0B"/>
    <w:rsid w:val="00AA0AA0"/>
    <w:rsid w:val="00AA3009"/>
    <w:rsid w:val="00AA32F8"/>
    <w:rsid w:val="00AA3AFF"/>
    <w:rsid w:val="00AA416A"/>
    <w:rsid w:val="00AA76F4"/>
    <w:rsid w:val="00AB0CA3"/>
    <w:rsid w:val="00AB42E9"/>
    <w:rsid w:val="00AB554C"/>
    <w:rsid w:val="00AB7A58"/>
    <w:rsid w:val="00AC23CA"/>
    <w:rsid w:val="00AC32A5"/>
    <w:rsid w:val="00AC3A1B"/>
    <w:rsid w:val="00AC4DC6"/>
    <w:rsid w:val="00AC536D"/>
    <w:rsid w:val="00AC5622"/>
    <w:rsid w:val="00AD060D"/>
    <w:rsid w:val="00AD15BB"/>
    <w:rsid w:val="00AD276A"/>
    <w:rsid w:val="00AD3F24"/>
    <w:rsid w:val="00AD4057"/>
    <w:rsid w:val="00AD561D"/>
    <w:rsid w:val="00AD577C"/>
    <w:rsid w:val="00AD5BE1"/>
    <w:rsid w:val="00AD5C22"/>
    <w:rsid w:val="00AD75E1"/>
    <w:rsid w:val="00AD75FA"/>
    <w:rsid w:val="00AE08D7"/>
    <w:rsid w:val="00AE1015"/>
    <w:rsid w:val="00AE6961"/>
    <w:rsid w:val="00AF06FF"/>
    <w:rsid w:val="00AF0B21"/>
    <w:rsid w:val="00AF0D5B"/>
    <w:rsid w:val="00AF3116"/>
    <w:rsid w:val="00AF494C"/>
    <w:rsid w:val="00AF4E9A"/>
    <w:rsid w:val="00AF6A42"/>
    <w:rsid w:val="00AF6C26"/>
    <w:rsid w:val="00AF6E84"/>
    <w:rsid w:val="00AF7C4A"/>
    <w:rsid w:val="00B015DF"/>
    <w:rsid w:val="00B10063"/>
    <w:rsid w:val="00B10C6E"/>
    <w:rsid w:val="00B12353"/>
    <w:rsid w:val="00B133D7"/>
    <w:rsid w:val="00B13EB3"/>
    <w:rsid w:val="00B26D08"/>
    <w:rsid w:val="00B32CCD"/>
    <w:rsid w:val="00B333A1"/>
    <w:rsid w:val="00B335F7"/>
    <w:rsid w:val="00B340A8"/>
    <w:rsid w:val="00B34F3B"/>
    <w:rsid w:val="00B40242"/>
    <w:rsid w:val="00B41E30"/>
    <w:rsid w:val="00B4212B"/>
    <w:rsid w:val="00B4246B"/>
    <w:rsid w:val="00B44E37"/>
    <w:rsid w:val="00B46619"/>
    <w:rsid w:val="00B50656"/>
    <w:rsid w:val="00B51772"/>
    <w:rsid w:val="00B52B01"/>
    <w:rsid w:val="00B5494B"/>
    <w:rsid w:val="00B56706"/>
    <w:rsid w:val="00B56AB8"/>
    <w:rsid w:val="00B57290"/>
    <w:rsid w:val="00B61605"/>
    <w:rsid w:val="00B621DB"/>
    <w:rsid w:val="00B62BCE"/>
    <w:rsid w:val="00B653CA"/>
    <w:rsid w:val="00B65B8A"/>
    <w:rsid w:val="00B70B02"/>
    <w:rsid w:val="00B710F7"/>
    <w:rsid w:val="00B753C8"/>
    <w:rsid w:val="00B772F9"/>
    <w:rsid w:val="00B809F1"/>
    <w:rsid w:val="00B80C5F"/>
    <w:rsid w:val="00B823DD"/>
    <w:rsid w:val="00B84F93"/>
    <w:rsid w:val="00B85125"/>
    <w:rsid w:val="00B86743"/>
    <w:rsid w:val="00B91F30"/>
    <w:rsid w:val="00BA09F2"/>
    <w:rsid w:val="00BA2081"/>
    <w:rsid w:val="00BA2DEC"/>
    <w:rsid w:val="00BA3656"/>
    <w:rsid w:val="00BA4365"/>
    <w:rsid w:val="00BA497C"/>
    <w:rsid w:val="00BA5862"/>
    <w:rsid w:val="00BA64AF"/>
    <w:rsid w:val="00BB0DF2"/>
    <w:rsid w:val="00BB10EF"/>
    <w:rsid w:val="00BB1525"/>
    <w:rsid w:val="00BB7222"/>
    <w:rsid w:val="00BC2A88"/>
    <w:rsid w:val="00BC2C2D"/>
    <w:rsid w:val="00BC31AF"/>
    <w:rsid w:val="00BC4E40"/>
    <w:rsid w:val="00BC4FC7"/>
    <w:rsid w:val="00BC6112"/>
    <w:rsid w:val="00BD03E0"/>
    <w:rsid w:val="00BD08B5"/>
    <w:rsid w:val="00BD0BE5"/>
    <w:rsid w:val="00BD3182"/>
    <w:rsid w:val="00BD41E6"/>
    <w:rsid w:val="00BD7893"/>
    <w:rsid w:val="00BD7CB6"/>
    <w:rsid w:val="00BE3484"/>
    <w:rsid w:val="00BE3637"/>
    <w:rsid w:val="00BE4BEC"/>
    <w:rsid w:val="00BE5738"/>
    <w:rsid w:val="00BE5CC1"/>
    <w:rsid w:val="00BF0876"/>
    <w:rsid w:val="00BF437D"/>
    <w:rsid w:val="00BF62A7"/>
    <w:rsid w:val="00BF6A95"/>
    <w:rsid w:val="00BF6DAF"/>
    <w:rsid w:val="00C00876"/>
    <w:rsid w:val="00C0303A"/>
    <w:rsid w:val="00C040EB"/>
    <w:rsid w:val="00C04B14"/>
    <w:rsid w:val="00C07BC3"/>
    <w:rsid w:val="00C1436B"/>
    <w:rsid w:val="00C1687A"/>
    <w:rsid w:val="00C22560"/>
    <w:rsid w:val="00C24829"/>
    <w:rsid w:val="00C25C87"/>
    <w:rsid w:val="00C266BB"/>
    <w:rsid w:val="00C334EC"/>
    <w:rsid w:val="00C357C9"/>
    <w:rsid w:val="00C365CB"/>
    <w:rsid w:val="00C37696"/>
    <w:rsid w:val="00C376EF"/>
    <w:rsid w:val="00C4022E"/>
    <w:rsid w:val="00C40695"/>
    <w:rsid w:val="00C42A17"/>
    <w:rsid w:val="00C43C60"/>
    <w:rsid w:val="00C45F0F"/>
    <w:rsid w:val="00C51194"/>
    <w:rsid w:val="00C51750"/>
    <w:rsid w:val="00C6067C"/>
    <w:rsid w:val="00C659B1"/>
    <w:rsid w:val="00C7029D"/>
    <w:rsid w:val="00C73EC8"/>
    <w:rsid w:val="00C75D55"/>
    <w:rsid w:val="00C76626"/>
    <w:rsid w:val="00C767DD"/>
    <w:rsid w:val="00C80014"/>
    <w:rsid w:val="00C83287"/>
    <w:rsid w:val="00C8352D"/>
    <w:rsid w:val="00C878C4"/>
    <w:rsid w:val="00C904A2"/>
    <w:rsid w:val="00C90554"/>
    <w:rsid w:val="00C90CC6"/>
    <w:rsid w:val="00C90E95"/>
    <w:rsid w:val="00C953C1"/>
    <w:rsid w:val="00C9663F"/>
    <w:rsid w:val="00CA1A6C"/>
    <w:rsid w:val="00CA4DB1"/>
    <w:rsid w:val="00CA4DF4"/>
    <w:rsid w:val="00CA64F9"/>
    <w:rsid w:val="00CA73FD"/>
    <w:rsid w:val="00CA7963"/>
    <w:rsid w:val="00CB227B"/>
    <w:rsid w:val="00CB2AA4"/>
    <w:rsid w:val="00CB2E9A"/>
    <w:rsid w:val="00CB4AA8"/>
    <w:rsid w:val="00CC0541"/>
    <w:rsid w:val="00CC0822"/>
    <w:rsid w:val="00CC1385"/>
    <w:rsid w:val="00CC44CC"/>
    <w:rsid w:val="00CC51B7"/>
    <w:rsid w:val="00CD2685"/>
    <w:rsid w:val="00CD45A6"/>
    <w:rsid w:val="00CD6272"/>
    <w:rsid w:val="00CD6348"/>
    <w:rsid w:val="00CD67B2"/>
    <w:rsid w:val="00CE1EDD"/>
    <w:rsid w:val="00CE2AA7"/>
    <w:rsid w:val="00CE5758"/>
    <w:rsid w:val="00CE7130"/>
    <w:rsid w:val="00CE76AF"/>
    <w:rsid w:val="00CF100F"/>
    <w:rsid w:val="00CF103C"/>
    <w:rsid w:val="00CF1F40"/>
    <w:rsid w:val="00CF347F"/>
    <w:rsid w:val="00CF4A82"/>
    <w:rsid w:val="00CF5EA2"/>
    <w:rsid w:val="00CF6715"/>
    <w:rsid w:val="00CF6CF4"/>
    <w:rsid w:val="00CF729F"/>
    <w:rsid w:val="00CF76C6"/>
    <w:rsid w:val="00D01690"/>
    <w:rsid w:val="00D029CC"/>
    <w:rsid w:val="00D04475"/>
    <w:rsid w:val="00D05A50"/>
    <w:rsid w:val="00D06B18"/>
    <w:rsid w:val="00D074BB"/>
    <w:rsid w:val="00D10A44"/>
    <w:rsid w:val="00D11B41"/>
    <w:rsid w:val="00D11D70"/>
    <w:rsid w:val="00D12F5B"/>
    <w:rsid w:val="00D1585D"/>
    <w:rsid w:val="00D17F15"/>
    <w:rsid w:val="00D20CF3"/>
    <w:rsid w:val="00D22C68"/>
    <w:rsid w:val="00D23309"/>
    <w:rsid w:val="00D2410A"/>
    <w:rsid w:val="00D24D43"/>
    <w:rsid w:val="00D25121"/>
    <w:rsid w:val="00D3079A"/>
    <w:rsid w:val="00D3090A"/>
    <w:rsid w:val="00D30B93"/>
    <w:rsid w:val="00D331FA"/>
    <w:rsid w:val="00D34EDE"/>
    <w:rsid w:val="00D352D7"/>
    <w:rsid w:val="00D36EDE"/>
    <w:rsid w:val="00D37C5F"/>
    <w:rsid w:val="00D40A6C"/>
    <w:rsid w:val="00D47DB6"/>
    <w:rsid w:val="00D50D80"/>
    <w:rsid w:val="00D57206"/>
    <w:rsid w:val="00D603B9"/>
    <w:rsid w:val="00D61192"/>
    <w:rsid w:val="00D640AC"/>
    <w:rsid w:val="00D64F8B"/>
    <w:rsid w:val="00D654C9"/>
    <w:rsid w:val="00D66DB2"/>
    <w:rsid w:val="00D67891"/>
    <w:rsid w:val="00D7096D"/>
    <w:rsid w:val="00D71600"/>
    <w:rsid w:val="00D74536"/>
    <w:rsid w:val="00D75C6D"/>
    <w:rsid w:val="00D82315"/>
    <w:rsid w:val="00D831D6"/>
    <w:rsid w:val="00D83670"/>
    <w:rsid w:val="00D8638E"/>
    <w:rsid w:val="00D91B5A"/>
    <w:rsid w:val="00D93582"/>
    <w:rsid w:val="00D94AE6"/>
    <w:rsid w:val="00D94FF6"/>
    <w:rsid w:val="00D9560E"/>
    <w:rsid w:val="00D95A57"/>
    <w:rsid w:val="00D96A06"/>
    <w:rsid w:val="00D97C13"/>
    <w:rsid w:val="00DA5634"/>
    <w:rsid w:val="00DB0E72"/>
    <w:rsid w:val="00DB72CE"/>
    <w:rsid w:val="00DB7A79"/>
    <w:rsid w:val="00DC1147"/>
    <w:rsid w:val="00DC31B8"/>
    <w:rsid w:val="00DC652A"/>
    <w:rsid w:val="00DD049A"/>
    <w:rsid w:val="00DD0F1B"/>
    <w:rsid w:val="00DD1CCD"/>
    <w:rsid w:val="00DD4325"/>
    <w:rsid w:val="00DD5B5F"/>
    <w:rsid w:val="00DD70B0"/>
    <w:rsid w:val="00DD7952"/>
    <w:rsid w:val="00DD7D24"/>
    <w:rsid w:val="00DE2CBD"/>
    <w:rsid w:val="00DE5B88"/>
    <w:rsid w:val="00DE5BE7"/>
    <w:rsid w:val="00DE7C22"/>
    <w:rsid w:val="00DF0850"/>
    <w:rsid w:val="00DF3FEC"/>
    <w:rsid w:val="00DF5622"/>
    <w:rsid w:val="00DF5C04"/>
    <w:rsid w:val="00DF762F"/>
    <w:rsid w:val="00E020A8"/>
    <w:rsid w:val="00E03CEF"/>
    <w:rsid w:val="00E04103"/>
    <w:rsid w:val="00E0428C"/>
    <w:rsid w:val="00E049DE"/>
    <w:rsid w:val="00E05AC5"/>
    <w:rsid w:val="00E153E2"/>
    <w:rsid w:val="00E16252"/>
    <w:rsid w:val="00E17CDA"/>
    <w:rsid w:val="00E25FB1"/>
    <w:rsid w:val="00E312DE"/>
    <w:rsid w:val="00E32A49"/>
    <w:rsid w:val="00E32DC1"/>
    <w:rsid w:val="00E34B7A"/>
    <w:rsid w:val="00E36774"/>
    <w:rsid w:val="00E4145B"/>
    <w:rsid w:val="00E41975"/>
    <w:rsid w:val="00E4222B"/>
    <w:rsid w:val="00E54734"/>
    <w:rsid w:val="00E5482B"/>
    <w:rsid w:val="00E64D38"/>
    <w:rsid w:val="00E7033B"/>
    <w:rsid w:val="00E70BCB"/>
    <w:rsid w:val="00E72370"/>
    <w:rsid w:val="00E77828"/>
    <w:rsid w:val="00E80445"/>
    <w:rsid w:val="00E81BF2"/>
    <w:rsid w:val="00E82E1E"/>
    <w:rsid w:val="00E853C1"/>
    <w:rsid w:val="00E86272"/>
    <w:rsid w:val="00E864D8"/>
    <w:rsid w:val="00E87A65"/>
    <w:rsid w:val="00E87DFD"/>
    <w:rsid w:val="00E90CE3"/>
    <w:rsid w:val="00E910DD"/>
    <w:rsid w:val="00E920E5"/>
    <w:rsid w:val="00E92554"/>
    <w:rsid w:val="00E97FEF"/>
    <w:rsid w:val="00EB2F5E"/>
    <w:rsid w:val="00EB4EEF"/>
    <w:rsid w:val="00EB62E2"/>
    <w:rsid w:val="00EB641D"/>
    <w:rsid w:val="00EB6482"/>
    <w:rsid w:val="00EB79A4"/>
    <w:rsid w:val="00EC28CA"/>
    <w:rsid w:val="00EC365C"/>
    <w:rsid w:val="00ED045B"/>
    <w:rsid w:val="00ED1407"/>
    <w:rsid w:val="00ED46BB"/>
    <w:rsid w:val="00ED59CF"/>
    <w:rsid w:val="00EE0A70"/>
    <w:rsid w:val="00EE4E4D"/>
    <w:rsid w:val="00EE63A1"/>
    <w:rsid w:val="00EF0F3D"/>
    <w:rsid w:val="00EF5096"/>
    <w:rsid w:val="00EF6946"/>
    <w:rsid w:val="00F02390"/>
    <w:rsid w:val="00F024CF"/>
    <w:rsid w:val="00F027B1"/>
    <w:rsid w:val="00F0478E"/>
    <w:rsid w:val="00F07583"/>
    <w:rsid w:val="00F113EE"/>
    <w:rsid w:val="00F16953"/>
    <w:rsid w:val="00F1798A"/>
    <w:rsid w:val="00F23E13"/>
    <w:rsid w:val="00F2728B"/>
    <w:rsid w:val="00F27811"/>
    <w:rsid w:val="00F27CEB"/>
    <w:rsid w:val="00F30D51"/>
    <w:rsid w:val="00F33953"/>
    <w:rsid w:val="00F374A2"/>
    <w:rsid w:val="00F47D24"/>
    <w:rsid w:val="00F47FC2"/>
    <w:rsid w:val="00F50827"/>
    <w:rsid w:val="00F51350"/>
    <w:rsid w:val="00F52168"/>
    <w:rsid w:val="00F5459E"/>
    <w:rsid w:val="00F60D56"/>
    <w:rsid w:val="00F61D40"/>
    <w:rsid w:val="00F61DB8"/>
    <w:rsid w:val="00F63AF4"/>
    <w:rsid w:val="00F6650F"/>
    <w:rsid w:val="00F671EC"/>
    <w:rsid w:val="00F6776C"/>
    <w:rsid w:val="00F715F5"/>
    <w:rsid w:val="00F72F2C"/>
    <w:rsid w:val="00F73C18"/>
    <w:rsid w:val="00F741AC"/>
    <w:rsid w:val="00F75C4D"/>
    <w:rsid w:val="00F77B25"/>
    <w:rsid w:val="00F77FF6"/>
    <w:rsid w:val="00F8139F"/>
    <w:rsid w:val="00F825F4"/>
    <w:rsid w:val="00F93B9A"/>
    <w:rsid w:val="00F95648"/>
    <w:rsid w:val="00F95A22"/>
    <w:rsid w:val="00F97621"/>
    <w:rsid w:val="00FA01B6"/>
    <w:rsid w:val="00FA0D07"/>
    <w:rsid w:val="00FA2A63"/>
    <w:rsid w:val="00FB10A5"/>
    <w:rsid w:val="00FB251B"/>
    <w:rsid w:val="00FB42DA"/>
    <w:rsid w:val="00FB59DC"/>
    <w:rsid w:val="00FC0A82"/>
    <w:rsid w:val="00FC1177"/>
    <w:rsid w:val="00FC1D13"/>
    <w:rsid w:val="00FC2E6D"/>
    <w:rsid w:val="00FC3803"/>
    <w:rsid w:val="00FC4549"/>
    <w:rsid w:val="00FC790B"/>
    <w:rsid w:val="00FD17D7"/>
    <w:rsid w:val="00FD1BA6"/>
    <w:rsid w:val="00FD2D4B"/>
    <w:rsid w:val="00FD724E"/>
    <w:rsid w:val="00FE0153"/>
    <w:rsid w:val="00FE2907"/>
    <w:rsid w:val="00FE5E64"/>
    <w:rsid w:val="00FE75D7"/>
    <w:rsid w:val="00FE7E52"/>
    <w:rsid w:val="00FF2118"/>
    <w:rsid w:val="00FF2B70"/>
    <w:rsid w:val="00FF2CC6"/>
    <w:rsid w:val="00FF318E"/>
    <w:rsid w:val="00FF3B5C"/>
    <w:rsid w:val="00FF3BCE"/>
    <w:rsid w:val="00FF3F09"/>
    <w:rsid w:val="00FF4A09"/>
    <w:rsid w:val="00FF630F"/>
    <w:rsid w:val="00FF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16E0C"/>
  <w15:chartTrackingRefBased/>
  <w15:docId w15:val="{CA35B38A-E344-FE4C-8A2C-1C8E02CF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3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2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C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C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C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C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C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C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C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C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42C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C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C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C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C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C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C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C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2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C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C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C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C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C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C3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42C3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16</cp:revision>
  <dcterms:created xsi:type="dcterms:W3CDTF">2025-12-28T00:43:00Z</dcterms:created>
  <dcterms:modified xsi:type="dcterms:W3CDTF">2026-04-12T02:01:00Z</dcterms:modified>
</cp:coreProperties>
</file>