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273AC" w14:textId="77777777" w:rsidR="006F038B" w:rsidRPr="00205E19" w:rsidRDefault="00997831">
      <w:pPr>
        <w:rPr>
          <w:rFonts w:ascii="Times New Roman" w:hAnsi="Times New Roman" w:cs="Times New Roman"/>
          <w:b/>
          <w:sz w:val="24"/>
          <w:szCs w:val="24"/>
        </w:rPr>
      </w:pPr>
      <w:r w:rsidRPr="00205E19">
        <w:rPr>
          <w:rFonts w:ascii="Times New Roman" w:hAnsi="Times New Roman" w:cs="Times New Roman"/>
          <w:b/>
          <w:sz w:val="24"/>
          <w:szCs w:val="24"/>
        </w:rPr>
        <w:t>QUESTIONNAIRE</w:t>
      </w:r>
    </w:p>
    <w:p w14:paraId="47E92BEA" w14:textId="77777777" w:rsidR="00FB492B" w:rsidRPr="00205E19" w:rsidRDefault="00AC7003" w:rsidP="006B44D2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5E19">
        <w:rPr>
          <w:rFonts w:ascii="Times New Roman" w:hAnsi="Times New Roman" w:cs="Times New Roman"/>
          <w:b/>
          <w:sz w:val="24"/>
          <w:szCs w:val="24"/>
        </w:rPr>
        <w:t>SECTION A: SOCIO-DEMOGRAPHIC CHARACTERISTIC OF RESPONDENTS</w:t>
      </w:r>
    </w:p>
    <w:p w14:paraId="574689B2" w14:textId="77777777" w:rsidR="00396165" w:rsidRPr="00205E19" w:rsidRDefault="00396165" w:rsidP="006B44D2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5E19">
        <w:rPr>
          <w:rFonts w:ascii="Times New Roman" w:hAnsi="Times New Roman" w:cs="Times New Roman"/>
          <w:b/>
          <w:sz w:val="24"/>
          <w:szCs w:val="24"/>
        </w:rPr>
        <w:t>Age (years)</w:t>
      </w:r>
      <w:r w:rsidR="009E0CAF" w:rsidRPr="00205E19">
        <w:rPr>
          <w:rFonts w:ascii="Times New Roman" w:hAnsi="Times New Roman" w:cs="Times New Roman"/>
          <w:b/>
          <w:sz w:val="24"/>
          <w:szCs w:val="24"/>
        </w:rPr>
        <w:t>:</w:t>
      </w:r>
      <w:r w:rsidR="009E0CAF" w:rsidRPr="00205E19">
        <w:rPr>
          <w:rFonts w:ascii="Times New Roman" w:hAnsi="Times New Roman" w:cs="Times New Roman"/>
          <w:sz w:val="24"/>
          <w:szCs w:val="24"/>
        </w:rPr>
        <w:t xml:space="preserve"> 20-29</w:t>
      </w:r>
      <w:r w:rsidR="009E0CAF" w:rsidRPr="00205E19">
        <w:rPr>
          <w:rFonts w:ascii="Times New Roman" w:hAnsi="Times New Roman" w:cs="Times New Roman"/>
          <w:sz w:val="24"/>
          <w:szCs w:val="24"/>
        </w:rPr>
        <w:tab/>
        <w:t>[ ] 30-39</w:t>
      </w:r>
      <w:r w:rsidR="009E0CAF" w:rsidRPr="00205E19">
        <w:rPr>
          <w:rFonts w:ascii="Times New Roman" w:hAnsi="Times New Roman" w:cs="Times New Roman"/>
          <w:sz w:val="24"/>
          <w:szCs w:val="24"/>
        </w:rPr>
        <w:tab/>
        <w:t>[  ] 40-49</w:t>
      </w:r>
      <w:r w:rsidR="009E0CAF" w:rsidRPr="00205E19">
        <w:rPr>
          <w:rFonts w:ascii="Times New Roman" w:hAnsi="Times New Roman" w:cs="Times New Roman"/>
          <w:sz w:val="24"/>
          <w:szCs w:val="24"/>
        </w:rPr>
        <w:tab/>
        <w:t>[  ] 50-59</w:t>
      </w:r>
      <w:r w:rsidR="0003511E" w:rsidRPr="00205E19">
        <w:rPr>
          <w:rFonts w:ascii="Times New Roman" w:hAnsi="Times New Roman" w:cs="Times New Roman"/>
          <w:sz w:val="24"/>
          <w:szCs w:val="24"/>
        </w:rPr>
        <w:tab/>
        <w:t>[  ] 60 or more</w:t>
      </w:r>
    </w:p>
    <w:p w14:paraId="481D5BC3" w14:textId="77777777" w:rsidR="003369DD" w:rsidRPr="00205E19" w:rsidRDefault="003369DD" w:rsidP="006B44D2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5E19">
        <w:rPr>
          <w:rFonts w:ascii="Times New Roman" w:hAnsi="Times New Roman" w:cs="Times New Roman"/>
          <w:b/>
          <w:sz w:val="24"/>
          <w:szCs w:val="24"/>
        </w:rPr>
        <w:t>Gender</w:t>
      </w:r>
      <w:r w:rsidRPr="00205E19">
        <w:rPr>
          <w:rFonts w:ascii="Times New Roman" w:hAnsi="Times New Roman" w:cs="Times New Roman"/>
          <w:sz w:val="24"/>
          <w:szCs w:val="24"/>
        </w:rPr>
        <w:t xml:space="preserve">: </w:t>
      </w:r>
      <w:r w:rsidR="00686A2A" w:rsidRPr="00205E19">
        <w:rPr>
          <w:rFonts w:ascii="Times New Roman" w:hAnsi="Times New Roman" w:cs="Times New Roman"/>
          <w:sz w:val="24"/>
          <w:szCs w:val="24"/>
        </w:rPr>
        <w:t>[  ] Male</w:t>
      </w:r>
      <w:r w:rsidR="00686A2A" w:rsidRPr="00205E19">
        <w:rPr>
          <w:rFonts w:ascii="Times New Roman" w:hAnsi="Times New Roman" w:cs="Times New Roman"/>
          <w:sz w:val="24"/>
          <w:szCs w:val="24"/>
        </w:rPr>
        <w:tab/>
      </w:r>
      <w:r w:rsidR="00686A2A" w:rsidRPr="00205E19">
        <w:rPr>
          <w:rFonts w:ascii="Times New Roman" w:hAnsi="Times New Roman" w:cs="Times New Roman"/>
          <w:sz w:val="24"/>
          <w:szCs w:val="24"/>
        </w:rPr>
        <w:tab/>
        <w:t>[  ] Female</w:t>
      </w:r>
    </w:p>
    <w:p w14:paraId="29562979" w14:textId="77777777" w:rsidR="00F93782" w:rsidRPr="00205E19" w:rsidRDefault="00F93782" w:rsidP="006B44D2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5E19">
        <w:rPr>
          <w:rFonts w:ascii="Times New Roman" w:hAnsi="Times New Roman" w:cs="Times New Roman"/>
          <w:b/>
          <w:sz w:val="24"/>
          <w:szCs w:val="24"/>
        </w:rPr>
        <w:t>Marital status</w:t>
      </w:r>
      <w:r w:rsidRPr="00205E19">
        <w:rPr>
          <w:rFonts w:ascii="Times New Roman" w:hAnsi="Times New Roman" w:cs="Times New Roman"/>
          <w:sz w:val="24"/>
          <w:szCs w:val="24"/>
        </w:rPr>
        <w:t>: [ ] Married</w:t>
      </w:r>
      <w:r w:rsidRPr="00205E19">
        <w:rPr>
          <w:rFonts w:ascii="Times New Roman" w:hAnsi="Times New Roman" w:cs="Times New Roman"/>
          <w:sz w:val="24"/>
          <w:szCs w:val="24"/>
        </w:rPr>
        <w:tab/>
        <w:t>[  ] Single</w:t>
      </w:r>
      <w:r w:rsidRPr="00205E19">
        <w:rPr>
          <w:rFonts w:ascii="Times New Roman" w:hAnsi="Times New Roman" w:cs="Times New Roman"/>
          <w:sz w:val="24"/>
          <w:szCs w:val="24"/>
        </w:rPr>
        <w:tab/>
        <w:t>[  ] Divorced</w:t>
      </w:r>
      <w:r w:rsidRPr="00205E19">
        <w:rPr>
          <w:rFonts w:ascii="Times New Roman" w:hAnsi="Times New Roman" w:cs="Times New Roman"/>
          <w:sz w:val="24"/>
          <w:szCs w:val="24"/>
        </w:rPr>
        <w:tab/>
        <w:t>[  ] widow/widower</w:t>
      </w:r>
    </w:p>
    <w:p w14:paraId="6981D46E" w14:textId="77777777" w:rsidR="00EA33FE" w:rsidRPr="00205E19" w:rsidRDefault="004C55B9" w:rsidP="006B44D2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5E19">
        <w:rPr>
          <w:rFonts w:ascii="Times New Roman" w:hAnsi="Times New Roman" w:cs="Times New Roman"/>
          <w:b/>
          <w:sz w:val="24"/>
          <w:szCs w:val="24"/>
        </w:rPr>
        <w:t>Education level</w:t>
      </w:r>
      <w:r w:rsidR="00EA33FE" w:rsidRPr="00205E1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44FEF" w:rsidRPr="00205E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6F6C" w:rsidRPr="00205E19">
        <w:rPr>
          <w:rFonts w:ascii="Times New Roman" w:hAnsi="Times New Roman" w:cs="Times New Roman"/>
          <w:sz w:val="24"/>
          <w:szCs w:val="24"/>
        </w:rPr>
        <w:t xml:space="preserve">[  ] </w:t>
      </w:r>
      <w:r w:rsidR="00EA33FE" w:rsidRPr="00205E19">
        <w:rPr>
          <w:rFonts w:ascii="Times New Roman" w:hAnsi="Times New Roman" w:cs="Times New Roman"/>
          <w:sz w:val="24"/>
          <w:szCs w:val="24"/>
        </w:rPr>
        <w:t>Diploma</w:t>
      </w:r>
      <w:r w:rsidR="00EA33FE" w:rsidRPr="00205E19">
        <w:rPr>
          <w:rFonts w:ascii="Times New Roman" w:hAnsi="Times New Roman" w:cs="Times New Roman"/>
          <w:sz w:val="24"/>
          <w:szCs w:val="24"/>
        </w:rPr>
        <w:tab/>
      </w:r>
      <w:r w:rsidR="006A6F6C" w:rsidRPr="00205E19">
        <w:rPr>
          <w:rFonts w:ascii="Times New Roman" w:hAnsi="Times New Roman" w:cs="Times New Roman"/>
          <w:sz w:val="24"/>
          <w:szCs w:val="24"/>
        </w:rPr>
        <w:t xml:space="preserve">[ ] </w:t>
      </w:r>
      <w:r w:rsidR="009D0B0D" w:rsidRPr="00205E19">
        <w:rPr>
          <w:rFonts w:ascii="Times New Roman" w:hAnsi="Times New Roman" w:cs="Times New Roman"/>
          <w:sz w:val="24"/>
          <w:szCs w:val="24"/>
        </w:rPr>
        <w:t>B</w:t>
      </w:r>
      <w:r w:rsidR="000C3127" w:rsidRPr="00205E19">
        <w:rPr>
          <w:rFonts w:ascii="Times New Roman" w:hAnsi="Times New Roman" w:cs="Times New Roman"/>
          <w:sz w:val="24"/>
          <w:szCs w:val="24"/>
        </w:rPr>
        <w:t>Sc</w:t>
      </w:r>
      <w:r w:rsidR="000C3127" w:rsidRPr="00205E19">
        <w:rPr>
          <w:rFonts w:ascii="Times New Roman" w:hAnsi="Times New Roman" w:cs="Times New Roman"/>
          <w:sz w:val="24"/>
          <w:szCs w:val="24"/>
        </w:rPr>
        <w:tab/>
      </w:r>
      <w:r w:rsidR="006A6F6C" w:rsidRPr="00205E19">
        <w:rPr>
          <w:rFonts w:ascii="Times New Roman" w:hAnsi="Times New Roman" w:cs="Times New Roman"/>
          <w:sz w:val="24"/>
          <w:szCs w:val="24"/>
        </w:rPr>
        <w:tab/>
        <w:t xml:space="preserve">[  ] </w:t>
      </w:r>
      <w:r w:rsidR="000C3127" w:rsidRPr="00205E19">
        <w:rPr>
          <w:rFonts w:ascii="Times New Roman" w:hAnsi="Times New Roman" w:cs="Times New Roman"/>
          <w:sz w:val="24"/>
          <w:szCs w:val="24"/>
        </w:rPr>
        <w:t>MSc/MPhil</w:t>
      </w:r>
      <w:r w:rsidR="000C3127" w:rsidRPr="00205E19">
        <w:rPr>
          <w:rFonts w:ascii="Times New Roman" w:hAnsi="Times New Roman" w:cs="Times New Roman"/>
          <w:sz w:val="24"/>
          <w:szCs w:val="24"/>
        </w:rPr>
        <w:tab/>
      </w:r>
      <w:r w:rsidR="00090BFF" w:rsidRPr="00205E19">
        <w:rPr>
          <w:rFonts w:ascii="Times New Roman" w:hAnsi="Times New Roman" w:cs="Times New Roman"/>
          <w:sz w:val="24"/>
          <w:szCs w:val="24"/>
        </w:rPr>
        <w:t xml:space="preserve">[  ] </w:t>
      </w:r>
      <w:r w:rsidR="00AB4322" w:rsidRPr="00205E19">
        <w:rPr>
          <w:rFonts w:ascii="Times New Roman" w:hAnsi="Times New Roman" w:cs="Times New Roman"/>
          <w:sz w:val="24"/>
          <w:szCs w:val="24"/>
        </w:rPr>
        <w:t>G</w:t>
      </w:r>
      <w:r w:rsidR="000C3127" w:rsidRPr="00205E19">
        <w:rPr>
          <w:rFonts w:ascii="Times New Roman" w:hAnsi="Times New Roman" w:cs="Times New Roman"/>
          <w:sz w:val="24"/>
          <w:szCs w:val="24"/>
        </w:rPr>
        <w:t>eneral practitioner</w:t>
      </w:r>
      <w:r w:rsidR="000C3127" w:rsidRPr="00205E19">
        <w:rPr>
          <w:rFonts w:ascii="Times New Roman" w:hAnsi="Times New Roman" w:cs="Times New Roman"/>
          <w:sz w:val="24"/>
          <w:szCs w:val="24"/>
        </w:rPr>
        <w:tab/>
      </w:r>
      <w:r w:rsidR="00104578" w:rsidRPr="00205E19">
        <w:rPr>
          <w:rFonts w:ascii="Times New Roman" w:hAnsi="Times New Roman" w:cs="Times New Roman"/>
          <w:sz w:val="24"/>
          <w:szCs w:val="24"/>
        </w:rPr>
        <w:t xml:space="preserve">[  ] </w:t>
      </w:r>
      <w:r w:rsidR="00870FF1" w:rsidRPr="00205E19">
        <w:rPr>
          <w:rFonts w:ascii="Times New Roman" w:hAnsi="Times New Roman" w:cs="Times New Roman"/>
          <w:sz w:val="24"/>
          <w:szCs w:val="24"/>
        </w:rPr>
        <w:t>S</w:t>
      </w:r>
      <w:r w:rsidR="000C3127" w:rsidRPr="00205E19">
        <w:rPr>
          <w:rFonts w:ascii="Times New Roman" w:hAnsi="Times New Roman" w:cs="Times New Roman"/>
          <w:sz w:val="24"/>
          <w:szCs w:val="24"/>
        </w:rPr>
        <w:t>pecialist</w:t>
      </w:r>
      <w:r w:rsidR="009B58A1" w:rsidRPr="00205E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58A1" w:rsidRPr="00205E19">
        <w:rPr>
          <w:rFonts w:ascii="Times New Roman" w:hAnsi="Times New Roman" w:cs="Times New Roman"/>
          <w:b/>
          <w:sz w:val="24"/>
          <w:szCs w:val="24"/>
        </w:rPr>
        <w:tab/>
      </w:r>
      <w:r w:rsidR="00C60C30" w:rsidRPr="00205E19">
        <w:rPr>
          <w:rFonts w:ascii="Times New Roman" w:hAnsi="Times New Roman" w:cs="Times New Roman"/>
          <w:sz w:val="24"/>
          <w:szCs w:val="24"/>
        </w:rPr>
        <w:t xml:space="preserve"> </w:t>
      </w:r>
      <w:r w:rsidR="00104578" w:rsidRPr="00205E19">
        <w:rPr>
          <w:rFonts w:ascii="Times New Roman" w:hAnsi="Times New Roman" w:cs="Times New Roman"/>
          <w:sz w:val="24"/>
          <w:szCs w:val="24"/>
        </w:rPr>
        <w:t xml:space="preserve">[  ] </w:t>
      </w:r>
      <w:r w:rsidR="000538DB" w:rsidRPr="00205E19">
        <w:rPr>
          <w:rFonts w:ascii="Times New Roman" w:hAnsi="Times New Roman" w:cs="Times New Roman"/>
          <w:sz w:val="24"/>
          <w:szCs w:val="24"/>
        </w:rPr>
        <w:t>Associate degree</w:t>
      </w:r>
      <w:r w:rsidR="00EA33FE" w:rsidRPr="00205E19">
        <w:rPr>
          <w:rFonts w:ascii="Times New Roman" w:hAnsi="Times New Roman" w:cs="Times New Roman"/>
          <w:sz w:val="24"/>
          <w:szCs w:val="24"/>
        </w:rPr>
        <w:tab/>
      </w:r>
    </w:p>
    <w:p w14:paraId="34BF791F" w14:textId="77777777" w:rsidR="00DE143C" w:rsidRPr="00205E19" w:rsidRDefault="00DE143C" w:rsidP="006B44D2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5E19">
        <w:rPr>
          <w:rFonts w:ascii="Times New Roman" w:hAnsi="Times New Roman" w:cs="Times New Roman"/>
          <w:b/>
          <w:sz w:val="24"/>
          <w:szCs w:val="24"/>
        </w:rPr>
        <w:t xml:space="preserve">Religion: </w:t>
      </w:r>
      <w:r w:rsidR="00226303" w:rsidRPr="00205E19">
        <w:rPr>
          <w:rFonts w:ascii="Times New Roman" w:hAnsi="Times New Roman" w:cs="Times New Roman"/>
          <w:sz w:val="24"/>
          <w:szCs w:val="24"/>
        </w:rPr>
        <w:t>[  ] Christian</w:t>
      </w:r>
      <w:r w:rsidR="00226303" w:rsidRPr="00205E19">
        <w:rPr>
          <w:rFonts w:ascii="Times New Roman" w:hAnsi="Times New Roman" w:cs="Times New Roman"/>
          <w:sz w:val="24"/>
          <w:szCs w:val="24"/>
        </w:rPr>
        <w:tab/>
        <w:t>[  ] Muslim</w:t>
      </w:r>
      <w:r w:rsidR="00226303" w:rsidRPr="00205E19">
        <w:rPr>
          <w:rFonts w:ascii="Times New Roman" w:hAnsi="Times New Roman" w:cs="Times New Roman"/>
          <w:sz w:val="24"/>
          <w:szCs w:val="24"/>
        </w:rPr>
        <w:tab/>
        <w:t xml:space="preserve">[  ] traditional </w:t>
      </w:r>
      <w:r w:rsidR="00226303" w:rsidRPr="00205E19">
        <w:rPr>
          <w:rFonts w:ascii="Times New Roman" w:hAnsi="Times New Roman" w:cs="Times New Roman"/>
          <w:sz w:val="24"/>
          <w:szCs w:val="24"/>
        </w:rPr>
        <w:tab/>
        <w:t>[  ] other (please specify……..</w:t>
      </w:r>
      <w:r w:rsidR="00226303" w:rsidRPr="00205E1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0966916" w14:textId="77777777" w:rsidR="00CE752A" w:rsidRPr="00205E19" w:rsidRDefault="00CE752A" w:rsidP="006B44D2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5E19">
        <w:rPr>
          <w:rFonts w:ascii="Times New Roman" w:hAnsi="Times New Roman" w:cs="Times New Roman"/>
          <w:b/>
          <w:sz w:val="24"/>
          <w:szCs w:val="24"/>
        </w:rPr>
        <w:t>Professional category</w:t>
      </w:r>
      <w:r w:rsidR="007F5B61" w:rsidRPr="00205E19">
        <w:rPr>
          <w:rFonts w:ascii="Times New Roman" w:hAnsi="Times New Roman" w:cs="Times New Roman"/>
          <w:b/>
          <w:sz w:val="24"/>
          <w:szCs w:val="24"/>
        </w:rPr>
        <w:t>:</w:t>
      </w:r>
      <w:r w:rsidR="007F5B61" w:rsidRPr="00205E19">
        <w:rPr>
          <w:rFonts w:ascii="Times New Roman" w:hAnsi="Times New Roman" w:cs="Times New Roman"/>
          <w:sz w:val="24"/>
          <w:szCs w:val="24"/>
        </w:rPr>
        <w:t xml:space="preserve"> </w:t>
      </w:r>
      <w:r w:rsidR="009F54D2" w:rsidRPr="00205E19">
        <w:rPr>
          <w:rFonts w:ascii="Times New Roman" w:hAnsi="Times New Roman" w:cs="Times New Roman"/>
          <w:sz w:val="24"/>
          <w:szCs w:val="24"/>
        </w:rPr>
        <w:t>[  ]</w:t>
      </w:r>
      <w:r w:rsidR="007F5B61" w:rsidRPr="00205E19">
        <w:rPr>
          <w:rFonts w:ascii="Times New Roman" w:hAnsi="Times New Roman" w:cs="Times New Roman"/>
          <w:sz w:val="24"/>
          <w:szCs w:val="24"/>
        </w:rPr>
        <w:t>Doctor</w:t>
      </w:r>
      <w:r w:rsidR="009F54D2" w:rsidRPr="00205E19">
        <w:rPr>
          <w:rFonts w:ascii="Times New Roman" w:hAnsi="Times New Roman" w:cs="Times New Roman"/>
          <w:sz w:val="24"/>
          <w:szCs w:val="24"/>
        </w:rPr>
        <w:tab/>
        <w:t>[  ]</w:t>
      </w:r>
      <w:r w:rsidR="007F5B61" w:rsidRPr="00205E19">
        <w:rPr>
          <w:rFonts w:ascii="Times New Roman" w:hAnsi="Times New Roman" w:cs="Times New Roman"/>
          <w:sz w:val="24"/>
          <w:szCs w:val="24"/>
        </w:rPr>
        <w:t xml:space="preserve"> </w:t>
      </w:r>
      <w:r w:rsidR="009F54D2" w:rsidRPr="00205E19">
        <w:rPr>
          <w:rFonts w:ascii="Times New Roman" w:hAnsi="Times New Roman" w:cs="Times New Roman"/>
          <w:sz w:val="24"/>
          <w:szCs w:val="24"/>
        </w:rPr>
        <w:t>N</w:t>
      </w:r>
      <w:r w:rsidR="007F5B61" w:rsidRPr="00205E19">
        <w:rPr>
          <w:rFonts w:ascii="Times New Roman" w:hAnsi="Times New Roman" w:cs="Times New Roman"/>
          <w:sz w:val="24"/>
          <w:szCs w:val="24"/>
        </w:rPr>
        <w:t>urse</w:t>
      </w:r>
      <w:r w:rsidR="009F54D2" w:rsidRPr="00205E19">
        <w:rPr>
          <w:rFonts w:ascii="Times New Roman" w:hAnsi="Times New Roman" w:cs="Times New Roman"/>
          <w:sz w:val="24"/>
          <w:szCs w:val="24"/>
        </w:rPr>
        <w:tab/>
        <w:t>[  ]</w:t>
      </w:r>
      <w:r w:rsidR="007F5B61" w:rsidRPr="00205E19">
        <w:rPr>
          <w:rFonts w:ascii="Times New Roman" w:hAnsi="Times New Roman" w:cs="Times New Roman"/>
          <w:sz w:val="24"/>
          <w:szCs w:val="24"/>
        </w:rPr>
        <w:t xml:space="preserve"> </w:t>
      </w:r>
      <w:r w:rsidR="009F54D2" w:rsidRPr="00205E19">
        <w:rPr>
          <w:rFonts w:ascii="Times New Roman" w:hAnsi="Times New Roman" w:cs="Times New Roman"/>
          <w:sz w:val="24"/>
          <w:szCs w:val="24"/>
        </w:rPr>
        <w:t>P</w:t>
      </w:r>
      <w:r w:rsidR="007F5B61" w:rsidRPr="00205E19">
        <w:rPr>
          <w:rFonts w:ascii="Times New Roman" w:hAnsi="Times New Roman" w:cs="Times New Roman"/>
          <w:sz w:val="24"/>
          <w:szCs w:val="24"/>
        </w:rPr>
        <w:t>harmacist</w:t>
      </w:r>
      <w:r w:rsidR="00EB3941" w:rsidRPr="00205E19">
        <w:rPr>
          <w:rFonts w:ascii="Times New Roman" w:hAnsi="Times New Roman" w:cs="Times New Roman"/>
          <w:sz w:val="24"/>
          <w:szCs w:val="24"/>
        </w:rPr>
        <w:t>/Pharmacy Technician</w:t>
      </w:r>
    </w:p>
    <w:p w14:paraId="154A4E22" w14:textId="77777777" w:rsidR="00FB492B" w:rsidRPr="00205E19" w:rsidRDefault="00FB492B" w:rsidP="006B44D2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5E19">
        <w:rPr>
          <w:rFonts w:ascii="Times New Roman" w:hAnsi="Times New Roman" w:cs="Times New Roman"/>
          <w:b/>
          <w:sz w:val="24"/>
          <w:szCs w:val="24"/>
        </w:rPr>
        <w:t>Specialty</w:t>
      </w:r>
      <w:r w:rsidR="00720141" w:rsidRPr="00205E1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D1D89" w:rsidRPr="00205E19">
        <w:rPr>
          <w:rFonts w:ascii="Times New Roman" w:hAnsi="Times New Roman" w:cs="Times New Roman"/>
          <w:b/>
          <w:sz w:val="24"/>
          <w:szCs w:val="24"/>
        </w:rPr>
        <w:t xml:space="preserve">[  ] </w:t>
      </w:r>
      <w:r w:rsidRPr="00205E19">
        <w:rPr>
          <w:rFonts w:ascii="Times New Roman" w:hAnsi="Times New Roman" w:cs="Times New Roman"/>
          <w:sz w:val="24"/>
          <w:szCs w:val="24"/>
        </w:rPr>
        <w:t>Medical</w:t>
      </w:r>
      <w:r w:rsidR="00E84D8D" w:rsidRPr="00205E19">
        <w:rPr>
          <w:rFonts w:ascii="Times New Roman" w:hAnsi="Times New Roman" w:cs="Times New Roman"/>
          <w:sz w:val="24"/>
          <w:szCs w:val="24"/>
        </w:rPr>
        <w:t>/general medicine</w:t>
      </w:r>
      <w:r w:rsidRPr="00205E19">
        <w:rPr>
          <w:rFonts w:ascii="Times New Roman" w:hAnsi="Times New Roman" w:cs="Times New Roman"/>
          <w:sz w:val="24"/>
          <w:szCs w:val="24"/>
        </w:rPr>
        <w:tab/>
      </w:r>
      <w:r w:rsidRPr="00205E19">
        <w:rPr>
          <w:rFonts w:ascii="Times New Roman" w:hAnsi="Times New Roman" w:cs="Times New Roman"/>
          <w:sz w:val="24"/>
          <w:szCs w:val="24"/>
        </w:rPr>
        <w:tab/>
      </w:r>
      <w:r w:rsidR="008D1D89" w:rsidRPr="00205E19">
        <w:rPr>
          <w:rFonts w:ascii="Times New Roman" w:hAnsi="Times New Roman" w:cs="Times New Roman"/>
          <w:sz w:val="24"/>
          <w:szCs w:val="24"/>
        </w:rPr>
        <w:t xml:space="preserve">[  ] </w:t>
      </w:r>
      <w:r w:rsidR="004C4E00" w:rsidRPr="00205E19">
        <w:rPr>
          <w:rFonts w:ascii="Times New Roman" w:hAnsi="Times New Roman" w:cs="Times New Roman"/>
          <w:sz w:val="24"/>
          <w:szCs w:val="24"/>
        </w:rPr>
        <w:t>S</w:t>
      </w:r>
      <w:r w:rsidRPr="00205E19">
        <w:rPr>
          <w:rFonts w:ascii="Times New Roman" w:hAnsi="Times New Roman" w:cs="Times New Roman"/>
          <w:sz w:val="24"/>
          <w:szCs w:val="24"/>
        </w:rPr>
        <w:t>urgical</w:t>
      </w:r>
      <w:r w:rsidRPr="00205E19">
        <w:rPr>
          <w:rFonts w:ascii="Times New Roman" w:hAnsi="Times New Roman" w:cs="Times New Roman"/>
          <w:sz w:val="24"/>
          <w:szCs w:val="24"/>
        </w:rPr>
        <w:tab/>
      </w:r>
      <w:r w:rsidRPr="00205E19">
        <w:rPr>
          <w:rFonts w:ascii="Times New Roman" w:hAnsi="Times New Roman" w:cs="Times New Roman"/>
          <w:sz w:val="24"/>
          <w:szCs w:val="24"/>
        </w:rPr>
        <w:tab/>
      </w:r>
      <w:r w:rsidR="00EC01BF" w:rsidRPr="00205E19">
        <w:rPr>
          <w:rFonts w:ascii="Times New Roman" w:hAnsi="Times New Roman" w:cs="Times New Roman"/>
          <w:sz w:val="24"/>
          <w:szCs w:val="24"/>
        </w:rPr>
        <w:t xml:space="preserve">[  ] </w:t>
      </w:r>
      <w:r w:rsidRPr="00205E19">
        <w:rPr>
          <w:rFonts w:ascii="Times New Roman" w:hAnsi="Times New Roman" w:cs="Times New Roman"/>
          <w:sz w:val="24"/>
          <w:szCs w:val="24"/>
        </w:rPr>
        <w:t>Emergency</w:t>
      </w:r>
      <w:r w:rsidRPr="00205E19">
        <w:rPr>
          <w:rFonts w:ascii="Times New Roman" w:hAnsi="Times New Roman" w:cs="Times New Roman"/>
          <w:sz w:val="24"/>
          <w:szCs w:val="24"/>
        </w:rPr>
        <w:tab/>
      </w:r>
      <w:r w:rsidR="00CB2A35" w:rsidRPr="00205E19">
        <w:rPr>
          <w:rFonts w:ascii="Times New Roman" w:hAnsi="Times New Roman" w:cs="Times New Roman"/>
          <w:sz w:val="24"/>
          <w:szCs w:val="24"/>
        </w:rPr>
        <w:t xml:space="preserve"> </w:t>
      </w:r>
      <w:r w:rsidR="00785528" w:rsidRPr="00205E19">
        <w:rPr>
          <w:rFonts w:ascii="Times New Roman" w:hAnsi="Times New Roman" w:cs="Times New Roman"/>
          <w:sz w:val="24"/>
          <w:szCs w:val="24"/>
        </w:rPr>
        <w:t xml:space="preserve">[  ] </w:t>
      </w:r>
      <w:r w:rsidRPr="00205E19">
        <w:rPr>
          <w:rFonts w:ascii="Times New Roman" w:hAnsi="Times New Roman" w:cs="Times New Roman"/>
          <w:sz w:val="24"/>
          <w:szCs w:val="24"/>
        </w:rPr>
        <w:t>OPD</w:t>
      </w:r>
      <w:r w:rsidR="00D77F30" w:rsidRPr="00205E19">
        <w:rPr>
          <w:rFonts w:ascii="Times New Roman" w:hAnsi="Times New Roman" w:cs="Times New Roman"/>
          <w:sz w:val="24"/>
          <w:szCs w:val="24"/>
        </w:rPr>
        <w:tab/>
      </w:r>
      <w:r w:rsidR="005C4B39" w:rsidRPr="00205E19">
        <w:rPr>
          <w:rFonts w:ascii="Times New Roman" w:hAnsi="Times New Roman" w:cs="Times New Roman"/>
          <w:sz w:val="24"/>
          <w:szCs w:val="24"/>
        </w:rPr>
        <w:t xml:space="preserve">[  ] </w:t>
      </w:r>
      <w:r w:rsidR="00D77F30" w:rsidRPr="00205E19">
        <w:rPr>
          <w:rFonts w:ascii="Times New Roman" w:hAnsi="Times New Roman" w:cs="Times New Roman"/>
          <w:sz w:val="24"/>
          <w:szCs w:val="24"/>
        </w:rPr>
        <w:t xml:space="preserve">pediatric </w:t>
      </w:r>
      <w:r w:rsidR="00D77F30" w:rsidRPr="00205E19">
        <w:rPr>
          <w:rFonts w:ascii="Times New Roman" w:hAnsi="Times New Roman" w:cs="Times New Roman"/>
          <w:sz w:val="24"/>
          <w:szCs w:val="24"/>
        </w:rPr>
        <w:tab/>
      </w:r>
      <w:r w:rsidR="00E037C3" w:rsidRPr="00205E19">
        <w:rPr>
          <w:rFonts w:ascii="Times New Roman" w:hAnsi="Times New Roman" w:cs="Times New Roman"/>
          <w:sz w:val="24"/>
          <w:szCs w:val="24"/>
        </w:rPr>
        <w:tab/>
        <w:t xml:space="preserve">[  ] </w:t>
      </w:r>
      <w:r w:rsidR="00D77F30" w:rsidRPr="00205E19">
        <w:rPr>
          <w:rFonts w:ascii="Times New Roman" w:hAnsi="Times New Roman" w:cs="Times New Roman"/>
          <w:sz w:val="24"/>
          <w:szCs w:val="24"/>
        </w:rPr>
        <w:t>Psychiatry</w:t>
      </w:r>
      <w:r w:rsidR="000910AA" w:rsidRPr="00205E19">
        <w:rPr>
          <w:rFonts w:ascii="Times New Roman" w:hAnsi="Times New Roman" w:cs="Times New Roman"/>
          <w:sz w:val="24"/>
          <w:szCs w:val="24"/>
        </w:rPr>
        <w:tab/>
      </w:r>
      <w:r w:rsidR="00E037C3" w:rsidRPr="00205E19">
        <w:rPr>
          <w:rFonts w:ascii="Times New Roman" w:hAnsi="Times New Roman" w:cs="Times New Roman"/>
          <w:sz w:val="24"/>
          <w:szCs w:val="24"/>
        </w:rPr>
        <w:t xml:space="preserve">[  ] </w:t>
      </w:r>
      <w:r w:rsidR="000910AA" w:rsidRPr="00205E19">
        <w:rPr>
          <w:rFonts w:ascii="Times New Roman" w:hAnsi="Times New Roman" w:cs="Times New Roman"/>
          <w:sz w:val="24"/>
          <w:szCs w:val="24"/>
        </w:rPr>
        <w:t>ICU</w:t>
      </w:r>
      <w:r w:rsidR="004053B9" w:rsidRPr="00205E19">
        <w:rPr>
          <w:rFonts w:ascii="Times New Roman" w:hAnsi="Times New Roman" w:cs="Times New Roman"/>
          <w:sz w:val="24"/>
          <w:szCs w:val="24"/>
        </w:rPr>
        <w:t xml:space="preserve">   [  ]</w:t>
      </w:r>
      <w:r w:rsidR="00E037C3" w:rsidRPr="00205E19">
        <w:rPr>
          <w:rFonts w:ascii="Times New Roman" w:hAnsi="Times New Roman" w:cs="Times New Roman"/>
          <w:sz w:val="24"/>
          <w:szCs w:val="24"/>
        </w:rPr>
        <w:t xml:space="preserve"> </w:t>
      </w:r>
      <w:r w:rsidR="00CB3B0D" w:rsidRPr="00205E19">
        <w:rPr>
          <w:rFonts w:ascii="Times New Roman" w:hAnsi="Times New Roman" w:cs="Times New Roman"/>
          <w:sz w:val="24"/>
          <w:szCs w:val="24"/>
        </w:rPr>
        <w:t xml:space="preserve">O&amp;G/ </w:t>
      </w:r>
      <w:r w:rsidR="0026142A" w:rsidRPr="00205E19">
        <w:rPr>
          <w:rFonts w:ascii="Times New Roman" w:hAnsi="Times New Roman" w:cs="Times New Roman"/>
          <w:sz w:val="24"/>
          <w:szCs w:val="24"/>
        </w:rPr>
        <w:t>delivery suite</w:t>
      </w:r>
    </w:p>
    <w:p w14:paraId="5EA4195C" w14:textId="77777777" w:rsidR="00E36483" w:rsidRPr="00205E19" w:rsidRDefault="00FB492B" w:rsidP="006B44D2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5E19">
        <w:rPr>
          <w:rFonts w:ascii="Times New Roman" w:hAnsi="Times New Roman" w:cs="Times New Roman"/>
          <w:b/>
          <w:sz w:val="24"/>
          <w:szCs w:val="24"/>
        </w:rPr>
        <w:t>Years of experience</w:t>
      </w:r>
      <w:r w:rsidR="00351A82" w:rsidRPr="00205E1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C06D5" w:rsidRPr="00205E19">
        <w:rPr>
          <w:rFonts w:ascii="Times New Roman" w:hAnsi="Times New Roman" w:cs="Times New Roman"/>
          <w:sz w:val="24"/>
          <w:szCs w:val="24"/>
        </w:rPr>
        <w:t xml:space="preserve">[ ] </w:t>
      </w:r>
      <w:r w:rsidRPr="00205E19">
        <w:rPr>
          <w:rFonts w:ascii="Times New Roman" w:hAnsi="Times New Roman" w:cs="Times New Roman"/>
          <w:sz w:val="24"/>
          <w:szCs w:val="24"/>
        </w:rPr>
        <w:t>1-3</w:t>
      </w:r>
      <w:r w:rsidR="004C06D5" w:rsidRPr="00205E19">
        <w:rPr>
          <w:rFonts w:ascii="Times New Roman" w:hAnsi="Times New Roman" w:cs="Times New Roman"/>
          <w:sz w:val="24"/>
          <w:szCs w:val="24"/>
        </w:rPr>
        <w:tab/>
      </w:r>
      <w:r w:rsidRPr="00205E19">
        <w:rPr>
          <w:rFonts w:ascii="Times New Roman" w:hAnsi="Times New Roman" w:cs="Times New Roman"/>
          <w:sz w:val="24"/>
          <w:szCs w:val="24"/>
        </w:rPr>
        <w:tab/>
      </w:r>
      <w:r w:rsidR="004C06D5" w:rsidRPr="00205E19">
        <w:rPr>
          <w:rFonts w:ascii="Times New Roman" w:hAnsi="Times New Roman" w:cs="Times New Roman"/>
          <w:sz w:val="24"/>
          <w:szCs w:val="24"/>
        </w:rPr>
        <w:t xml:space="preserve">[  ] </w:t>
      </w:r>
      <w:r w:rsidRPr="00205E19">
        <w:rPr>
          <w:rFonts w:ascii="Times New Roman" w:hAnsi="Times New Roman" w:cs="Times New Roman"/>
          <w:sz w:val="24"/>
          <w:szCs w:val="24"/>
        </w:rPr>
        <w:t>4-6</w:t>
      </w:r>
      <w:r w:rsidRPr="00205E19">
        <w:rPr>
          <w:rFonts w:ascii="Times New Roman" w:hAnsi="Times New Roman" w:cs="Times New Roman"/>
          <w:sz w:val="24"/>
          <w:szCs w:val="24"/>
        </w:rPr>
        <w:tab/>
      </w:r>
      <w:r w:rsidR="009D1E06" w:rsidRPr="00205E19">
        <w:rPr>
          <w:rFonts w:ascii="Times New Roman" w:hAnsi="Times New Roman" w:cs="Times New Roman"/>
          <w:sz w:val="24"/>
          <w:szCs w:val="24"/>
        </w:rPr>
        <w:tab/>
        <w:t xml:space="preserve">[ ] </w:t>
      </w:r>
      <w:r w:rsidRPr="00205E19">
        <w:rPr>
          <w:rFonts w:ascii="Times New Roman" w:hAnsi="Times New Roman" w:cs="Times New Roman"/>
          <w:sz w:val="24"/>
          <w:szCs w:val="24"/>
        </w:rPr>
        <w:t>7-9</w:t>
      </w:r>
      <w:r w:rsidR="004C06D5" w:rsidRPr="00205E19">
        <w:rPr>
          <w:rFonts w:ascii="Times New Roman" w:hAnsi="Times New Roman" w:cs="Times New Roman"/>
          <w:sz w:val="24"/>
          <w:szCs w:val="24"/>
        </w:rPr>
        <w:tab/>
      </w:r>
      <w:r w:rsidRPr="00205E19">
        <w:rPr>
          <w:rFonts w:ascii="Times New Roman" w:hAnsi="Times New Roman" w:cs="Times New Roman"/>
          <w:sz w:val="24"/>
          <w:szCs w:val="24"/>
        </w:rPr>
        <w:tab/>
      </w:r>
      <w:r w:rsidR="004C06D5" w:rsidRPr="00205E19">
        <w:rPr>
          <w:rFonts w:ascii="Times New Roman" w:hAnsi="Times New Roman" w:cs="Times New Roman"/>
          <w:sz w:val="24"/>
          <w:szCs w:val="24"/>
        </w:rPr>
        <w:t xml:space="preserve">[  ] </w:t>
      </w:r>
      <w:r w:rsidRPr="00205E19">
        <w:rPr>
          <w:rFonts w:ascii="Times New Roman" w:hAnsi="Times New Roman" w:cs="Times New Roman"/>
          <w:sz w:val="24"/>
          <w:szCs w:val="24"/>
        </w:rPr>
        <w:t>≥10</w:t>
      </w:r>
    </w:p>
    <w:p w14:paraId="586DC24D" w14:textId="77777777" w:rsidR="009A65D8" w:rsidRPr="00205E19" w:rsidRDefault="009A65D8">
      <w:pPr>
        <w:rPr>
          <w:rFonts w:ascii="Times New Roman" w:hAnsi="Times New Roman" w:cs="Times New Roman"/>
          <w:b/>
          <w:sz w:val="24"/>
          <w:szCs w:val="24"/>
        </w:rPr>
      </w:pPr>
    </w:p>
    <w:p w14:paraId="77471142" w14:textId="77777777" w:rsidR="007554E9" w:rsidRPr="00205E19" w:rsidRDefault="007554E9" w:rsidP="007554E9">
      <w:pPr>
        <w:tabs>
          <w:tab w:val="left" w:pos="4065"/>
        </w:tabs>
        <w:rPr>
          <w:rFonts w:ascii="Times New Roman" w:hAnsi="Times New Roman" w:cs="Times New Roman"/>
          <w:b/>
          <w:sz w:val="24"/>
          <w:szCs w:val="24"/>
        </w:rPr>
      </w:pPr>
    </w:p>
    <w:p w14:paraId="7C6DFE98" w14:textId="1F8800A0" w:rsidR="007554E9" w:rsidRPr="00205E19" w:rsidRDefault="000D4BFE" w:rsidP="007554E9">
      <w:pPr>
        <w:tabs>
          <w:tab w:val="left" w:pos="406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SECTION B</w:t>
      </w:r>
    </w:p>
    <w:p w14:paraId="22CD0388" w14:textId="77777777" w:rsidR="007554E9" w:rsidRPr="00205E19" w:rsidRDefault="007554E9" w:rsidP="007554E9">
      <w:pPr>
        <w:tabs>
          <w:tab w:val="left" w:pos="4065"/>
        </w:tabs>
        <w:rPr>
          <w:rFonts w:ascii="Times New Roman" w:hAnsi="Times New Roman" w:cs="Times New Roman"/>
          <w:b/>
          <w:sz w:val="24"/>
          <w:szCs w:val="24"/>
        </w:rPr>
      </w:pPr>
      <w:r w:rsidRPr="00205E19">
        <w:rPr>
          <w:rFonts w:ascii="Times New Roman" w:hAnsi="Times New Roman" w:cs="Times New Roman"/>
          <w:b/>
          <w:sz w:val="24"/>
          <w:szCs w:val="24"/>
        </w:rPr>
        <w:t>Frequency of formal reporting of specific medication errors. Select as appropriate</w:t>
      </w:r>
    </w:p>
    <w:tbl>
      <w:tblPr>
        <w:tblStyle w:val="TableGrid"/>
        <w:tblW w:w="10255" w:type="dxa"/>
        <w:tblLook w:val="04A0" w:firstRow="1" w:lastRow="0" w:firstColumn="1" w:lastColumn="0" w:noHBand="0" w:noVBand="1"/>
      </w:tblPr>
      <w:tblGrid>
        <w:gridCol w:w="535"/>
        <w:gridCol w:w="4393"/>
        <w:gridCol w:w="829"/>
        <w:gridCol w:w="750"/>
        <w:gridCol w:w="705"/>
        <w:gridCol w:w="1243"/>
        <w:gridCol w:w="1800"/>
      </w:tblGrid>
      <w:tr w:rsidR="007554E9" w:rsidRPr="00205E19" w14:paraId="4E0884F5" w14:textId="77777777" w:rsidTr="00B3037F">
        <w:trPr>
          <w:trHeight w:val="224"/>
        </w:trPr>
        <w:tc>
          <w:tcPr>
            <w:tcW w:w="535" w:type="dxa"/>
          </w:tcPr>
          <w:p w14:paraId="2E0D4B0E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  <w:b/>
              </w:rPr>
            </w:pPr>
            <w:r w:rsidRPr="00205E19">
              <w:rPr>
                <w:rFonts w:ascii="Times New Roman" w:hAnsi="Times New Roman" w:cs="Times New Roman"/>
                <w:b/>
              </w:rPr>
              <w:t xml:space="preserve">No </w:t>
            </w:r>
          </w:p>
        </w:tc>
        <w:tc>
          <w:tcPr>
            <w:tcW w:w="4393" w:type="dxa"/>
          </w:tcPr>
          <w:p w14:paraId="4F0518F9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  <w:b/>
              </w:rPr>
            </w:pPr>
            <w:r w:rsidRPr="00205E19">
              <w:rPr>
                <w:rFonts w:ascii="Times New Roman" w:hAnsi="Times New Roman" w:cs="Times New Roman"/>
                <w:b/>
              </w:rPr>
              <w:t xml:space="preserve">Description </w:t>
            </w:r>
          </w:p>
        </w:tc>
        <w:tc>
          <w:tcPr>
            <w:tcW w:w="829" w:type="dxa"/>
          </w:tcPr>
          <w:p w14:paraId="119BEDD7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  <w:b/>
              </w:rPr>
            </w:pPr>
            <w:r w:rsidRPr="00205E19">
              <w:rPr>
                <w:rFonts w:ascii="Times New Roman" w:hAnsi="Times New Roman" w:cs="Times New Roman"/>
                <w:b/>
              </w:rPr>
              <w:t xml:space="preserve">Never </w:t>
            </w:r>
          </w:p>
        </w:tc>
        <w:tc>
          <w:tcPr>
            <w:tcW w:w="750" w:type="dxa"/>
          </w:tcPr>
          <w:p w14:paraId="25FFFB5E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  <w:b/>
              </w:rPr>
            </w:pPr>
            <w:r w:rsidRPr="00205E19">
              <w:rPr>
                <w:rFonts w:ascii="Times New Roman" w:hAnsi="Times New Roman" w:cs="Times New Roman"/>
                <w:b/>
              </w:rPr>
              <w:t>Once</w:t>
            </w:r>
          </w:p>
        </w:tc>
        <w:tc>
          <w:tcPr>
            <w:tcW w:w="705" w:type="dxa"/>
          </w:tcPr>
          <w:p w14:paraId="685B09B5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  <w:b/>
              </w:rPr>
            </w:pPr>
            <w:r w:rsidRPr="00205E19">
              <w:rPr>
                <w:rFonts w:ascii="Times New Roman" w:hAnsi="Times New Roman" w:cs="Times New Roman"/>
                <w:b/>
              </w:rPr>
              <w:t>twice</w:t>
            </w:r>
          </w:p>
        </w:tc>
        <w:tc>
          <w:tcPr>
            <w:tcW w:w="1243" w:type="dxa"/>
          </w:tcPr>
          <w:p w14:paraId="07904650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  <w:b/>
              </w:rPr>
            </w:pPr>
            <w:r w:rsidRPr="00205E19">
              <w:rPr>
                <w:rFonts w:ascii="Times New Roman" w:hAnsi="Times New Roman" w:cs="Times New Roman"/>
                <w:b/>
              </w:rPr>
              <w:t>&gt; than 2x</w:t>
            </w:r>
          </w:p>
        </w:tc>
        <w:tc>
          <w:tcPr>
            <w:tcW w:w="1800" w:type="dxa"/>
          </w:tcPr>
          <w:p w14:paraId="44E63192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  <w:b/>
              </w:rPr>
            </w:pPr>
            <w:r w:rsidRPr="00205E19">
              <w:rPr>
                <w:rFonts w:ascii="Times New Roman" w:hAnsi="Times New Roman" w:cs="Times New Roman"/>
                <w:b/>
              </w:rPr>
              <w:t>Not apply to me</w:t>
            </w:r>
          </w:p>
        </w:tc>
      </w:tr>
      <w:tr w:rsidR="007554E9" w:rsidRPr="00205E19" w14:paraId="7A200ECF" w14:textId="77777777" w:rsidTr="00B3037F">
        <w:trPr>
          <w:trHeight w:val="170"/>
        </w:trPr>
        <w:tc>
          <w:tcPr>
            <w:tcW w:w="535" w:type="dxa"/>
          </w:tcPr>
          <w:p w14:paraId="37E17974" w14:textId="77777777" w:rsidR="007554E9" w:rsidRPr="00205E19" w:rsidRDefault="007554E9" w:rsidP="00B3037F">
            <w:pPr>
              <w:pStyle w:val="ListParagraph"/>
              <w:numPr>
                <w:ilvl w:val="0"/>
                <w:numId w:val="4"/>
              </w:num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393" w:type="dxa"/>
          </w:tcPr>
          <w:p w14:paraId="5FFD37CC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Not giving prescribed medication to the patient</w:t>
            </w:r>
          </w:p>
        </w:tc>
        <w:tc>
          <w:tcPr>
            <w:tcW w:w="829" w:type="dxa"/>
          </w:tcPr>
          <w:p w14:paraId="10527317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</w:tcPr>
          <w:p w14:paraId="4615F500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5364CAF4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</w:tcPr>
          <w:p w14:paraId="5CCAD731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14:paraId="6CAE69DC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</w:tr>
      <w:tr w:rsidR="007554E9" w:rsidRPr="00205E19" w14:paraId="0582DA55" w14:textId="77777777" w:rsidTr="00B3037F">
        <w:trPr>
          <w:trHeight w:val="170"/>
        </w:trPr>
        <w:tc>
          <w:tcPr>
            <w:tcW w:w="535" w:type="dxa"/>
          </w:tcPr>
          <w:p w14:paraId="3AE51F00" w14:textId="77777777" w:rsidR="007554E9" w:rsidRPr="00205E19" w:rsidRDefault="007554E9" w:rsidP="00B3037F">
            <w:pPr>
              <w:pStyle w:val="ListParagraph"/>
              <w:numPr>
                <w:ilvl w:val="0"/>
                <w:numId w:val="4"/>
              </w:num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393" w:type="dxa"/>
          </w:tcPr>
          <w:p w14:paraId="02E309F6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Giving med. without doctor’s prescription</w:t>
            </w:r>
          </w:p>
        </w:tc>
        <w:tc>
          <w:tcPr>
            <w:tcW w:w="829" w:type="dxa"/>
          </w:tcPr>
          <w:p w14:paraId="5B01D65E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</w:tcPr>
          <w:p w14:paraId="7089B03C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6D3AE7B4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</w:tcPr>
          <w:p w14:paraId="07D7D29D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14:paraId="7DB78C00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</w:tr>
      <w:tr w:rsidR="007554E9" w:rsidRPr="00205E19" w14:paraId="5E49C9D8" w14:textId="77777777" w:rsidTr="00B3037F">
        <w:trPr>
          <w:trHeight w:val="179"/>
        </w:trPr>
        <w:tc>
          <w:tcPr>
            <w:tcW w:w="535" w:type="dxa"/>
          </w:tcPr>
          <w:p w14:paraId="07FEABF3" w14:textId="77777777" w:rsidR="007554E9" w:rsidRPr="00205E19" w:rsidRDefault="007554E9" w:rsidP="00B3037F">
            <w:pPr>
              <w:pStyle w:val="ListParagraph"/>
              <w:numPr>
                <w:ilvl w:val="0"/>
                <w:numId w:val="4"/>
              </w:num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393" w:type="dxa"/>
          </w:tcPr>
          <w:p w14:paraId="50173E2D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Giving medication before or after due time</w:t>
            </w:r>
          </w:p>
        </w:tc>
        <w:tc>
          <w:tcPr>
            <w:tcW w:w="829" w:type="dxa"/>
          </w:tcPr>
          <w:p w14:paraId="26B92754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</w:tcPr>
          <w:p w14:paraId="28269955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6BD52738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</w:tcPr>
          <w:p w14:paraId="6B4E8B46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14:paraId="3F41E70E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</w:tr>
      <w:tr w:rsidR="007554E9" w:rsidRPr="00205E19" w14:paraId="6A300CDC" w14:textId="77777777" w:rsidTr="00B3037F">
        <w:trPr>
          <w:trHeight w:val="188"/>
        </w:trPr>
        <w:tc>
          <w:tcPr>
            <w:tcW w:w="535" w:type="dxa"/>
          </w:tcPr>
          <w:p w14:paraId="4FD1416E" w14:textId="77777777" w:rsidR="007554E9" w:rsidRPr="00205E19" w:rsidRDefault="007554E9" w:rsidP="00B3037F">
            <w:pPr>
              <w:pStyle w:val="ListParagraph"/>
              <w:numPr>
                <w:ilvl w:val="0"/>
                <w:numId w:val="4"/>
              </w:num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393" w:type="dxa"/>
          </w:tcPr>
          <w:p w14:paraId="29C7EA43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Not diluting a medication that has to be diluted</w:t>
            </w:r>
          </w:p>
        </w:tc>
        <w:tc>
          <w:tcPr>
            <w:tcW w:w="829" w:type="dxa"/>
          </w:tcPr>
          <w:p w14:paraId="7572C2E2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</w:tcPr>
          <w:p w14:paraId="4EAB614B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1FC06A91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</w:tcPr>
          <w:p w14:paraId="33C4FADE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14:paraId="26D8E759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</w:tr>
      <w:tr w:rsidR="007554E9" w:rsidRPr="00205E19" w14:paraId="663587C9" w14:textId="77777777" w:rsidTr="00B3037F">
        <w:trPr>
          <w:trHeight w:val="50"/>
        </w:trPr>
        <w:tc>
          <w:tcPr>
            <w:tcW w:w="535" w:type="dxa"/>
          </w:tcPr>
          <w:p w14:paraId="506A315B" w14:textId="77777777" w:rsidR="007554E9" w:rsidRPr="00205E19" w:rsidRDefault="007554E9" w:rsidP="00B3037F">
            <w:pPr>
              <w:pStyle w:val="ListParagraph"/>
              <w:numPr>
                <w:ilvl w:val="0"/>
                <w:numId w:val="4"/>
              </w:num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393" w:type="dxa"/>
          </w:tcPr>
          <w:p w14:paraId="14F45D4F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 xml:space="preserve">No attention to proper time of giving a </w:t>
            </w:r>
            <w:r w:rsidRPr="00205E19">
              <w:rPr>
                <w:rFonts w:ascii="Times New Roman" w:hAnsi="Times New Roman" w:cs="Times New Roman"/>
                <w:i/>
                <w:iCs/>
              </w:rPr>
              <w:t>Medication</w:t>
            </w:r>
            <w:r w:rsidRPr="00205E1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29" w:type="dxa"/>
          </w:tcPr>
          <w:p w14:paraId="7DAC4CBA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</w:tcPr>
          <w:p w14:paraId="56088224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1F75819C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</w:tcPr>
          <w:p w14:paraId="79FA120A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14:paraId="0992F7B5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</w:tr>
      <w:tr w:rsidR="007554E9" w:rsidRPr="00205E19" w14:paraId="4E08CCEA" w14:textId="77777777" w:rsidTr="00B3037F">
        <w:trPr>
          <w:trHeight w:val="494"/>
        </w:trPr>
        <w:tc>
          <w:tcPr>
            <w:tcW w:w="535" w:type="dxa"/>
          </w:tcPr>
          <w:p w14:paraId="2EA70A3B" w14:textId="77777777" w:rsidR="007554E9" w:rsidRPr="00205E19" w:rsidRDefault="007554E9" w:rsidP="00B3037F">
            <w:pPr>
              <w:pStyle w:val="ListParagraph"/>
              <w:numPr>
                <w:ilvl w:val="0"/>
                <w:numId w:val="4"/>
              </w:num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393" w:type="dxa"/>
          </w:tcPr>
          <w:p w14:paraId="5940359A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Not taking necessary measures for medications that need special attention (taking BP, pulse)</w:t>
            </w:r>
          </w:p>
        </w:tc>
        <w:tc>
          <w:tcPr>
            <w:tcW w:w="829" w:type="dxa"/>
          </w:tcPr>
          <w:p w14:paraId="0F552951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</w:tcPr>
          <w:p w14:paraId="511ED022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26237BAC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</w:tcPr>
          <w:p w14:paraId="3A4C4EBA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14:paraId="1C74F5DC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</w:tr>
      <w:tr w:rsidR="007554E9" w:rsidRPr="00205E19" w14:paraId="69E8D4D4" w14:textId="77777777" w:rsidTr="00B3037F">
        <w:trPr>
          <w:trHeight w:val="350"/>
        </w:trPr>
        <w:tc>
          <w:tcPr>
            <w:tcW w:w="535" w:type="dxa"/>
          </w:tcPr>
          <w:p w14:paraId="42AA1E99" w14:textId="77777777" w:rsidR="007554E9" w:rsidRPr="00205E19" w:rsidRDefault="007554E9" w:rsidP="00B3037F">
            <w:pPr>
              <w:pStyle w:val="ListParagraph"/>
              <w:numPr>
                <w:ilvl w:val="0"/>
                <w:numId w:val="4"/>
              </w:num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393" w:type="dxa"/>
          </w:tcPr>
          <w:p w14:paraId="1364BB83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Mixing meds without attention to interactions</w:t>
            </w:r>
          </w:p>
        </w:tc>
        <w:tc>
          <w:tcPr>
            <w:tcW w:w="829" w:type="dxa"/>
          </w:tcPr>
          <w:p w14:paraId="1A7A4198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</w:tcPr>
          <w:p w14:paraId="5F33361D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4AAFE4D4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</w:tcPr>
          <w:p w14:paraId="58EA813D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14:paraId="376CF467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</w:tr>
      <w:tr w:rsidR="007554E9" w:rsidRPr="00205E19" w14:paraId="055D08D8" w14:textId="77777777" w:rsidTr="00B3037F">
        <w:trPr>
          <w:trHeight w:val="179"/>
        </w:trPr>
        <w:tc>
          <w:tcPr>
            <w:tcW w:w="535" w:type="dxa"/>
          </w:tcPr>
          <w:p w14:paraId="2439B8D0" w14:textId="77777777" w:rsidR="007554E9" w:rsidRPr="00205E19" w:rsidRDefault="007554E9" w:rsidP="00B3037F">
            <w:pPr>
              <w:pStyle w:val="ListParagraph"/>
              <w:numPr>
                <w:ilvl w:val="0"/>
                <w:numId w:val="4"/>
              </w:num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393" w:type="dxa"/>
          </w:tcPr>
          <w:p w14:paraId="5573B756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Injection error in terms of speed of injection.</w:t>
            </w:r>
          </w:p>
        </w:tc>
        <w:tc>
          <w:tcPr>
            <w:tcW w:w="829" w:type="dxa"/>
          </w:tcPr>
          <w:p w14:paraId="534D4BC9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</w:tcPr>
          <w:p w14:paraId="57614D49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4ADEDF9B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</w:tcPr>
          <w:p w14:paraId="63352156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14:paraId="084CCCE4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</w:tr>
      <w:tr w:rsidR="007554E9" w:rsidRPr="00205E19" w14:paraId="2E3A2442" w14:textId="77777777" w:rsidTr="00B3037F">
        <w:tc>
          <w:tcPr>
            <w:tcW w:w="535" w:type="dxa"/>
          </w:tcPr>
          <w:p w14:paraId="5D28FAEB" w14:textId="77777777" w:rsidR="007554E9" w:rsidRPr="00205E19" w:rsidRDefault="007554E9" w:rsidP="00B3037F">
            <w:pPr>
              <w:pStyle w:val="ListParagraph"/>
              <w:numPr>
                <w:ilvl w:val="0"/>
                <w:numId w:val="4"/>
              </w:num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393" w:type="dxa"/>
          </w:tcPr>
          <w:p w14:paraId="082EE8E9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 xml:space="preserve">Given Subcutaneous medication as </w:t>
            </w:r>
            <w:r w:rsidRPr="00205E19">
              <w:rPr>
                <w:rFonts w:ascii="Times New Roman" w:hAnsi="Times New Roman" w:cs="Times New Roman"/>
                <w:i/>
                <w:iCs/>
              </w:rPr>
              <w:t>Intravenous</w:t>
            </w:r>
            <w:r w:rsidRPr="00205E1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29" w:type="dxa"/>
          </w:tcPr>
          <w:p w14:paraId="0AA9D677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</w:tcPr>
          <w:p w14:paraId="30953FF7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68C3AB10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</w:tcPr>
          <w:p w14:paraId="358677D4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14:paraId="02AFD2E4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</w:tr>
      <w:tr w:rsidR="007554E9" w:rsidRPr="00205E19" w14:paraId="7E07E3D0" w14:textId="77777777" w:rsidTr="00B3037F">
        <w:tc>
          <w:tcPr>
            <w:tcW w:w="535" w:type="dxa"/>
          </w:tcPr>
          <w:p w14:paraId="078DD0FF" w14:textId="77777777" w:rsidR="007554E9" w:rsidRPr="00205E19" w:rsidRDefault="007554E9" w:rsidP="00B3037F">
            <w:pPr>
              <w:pStyle w:val="ListParagraph"/>
              <w:numPr>
                <w:ilvl w:val="0"/>
                <w:numId w:val="4"/>
              </w:num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393" w:type="dxa"/>
          </w:tcPr>
          <w:p w14:paraId="66978905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 xml:space="preserve">Given </w:t>
            </w:r>
            <w:r w:rsidRPr="00205E19">
              <w:rPr>
                <w:rFonts w:ascii="Times New Roman" w:hAnsi="Times New Roman" w:cs="Times New Roman"/>
                <w:i/>
                <w:iCs/>
              </w:rPr>
              <w:t>Intravenous</w:t>
            </w:r>
            <w:r w:rsidRPr="00205E19">
              <w:rPr>
                <w:rFonts w:ascii="Times New Roman" w:hAnsi="Times New Roman" w:cs="Times New Roman"/>
              </w:rPr>
              <w:t xml:space="preserve"> medication as Subcutaneous </w:t>
            </w:r>
            <w:r w:rsidRPr="00205E19">
              <w:rPr>
                <w:rFonts w:ascii="Times New Roman" w:hAnsi="Times New Roman" w:cs="Times New Roman"/>
                <w:i/>
                <w:iCs/>
              </w:rPr>
              <w:t>Injection</w:t>
            </w:r>
          </w:p>
        </w:tc>
        <w:tc>
          <w:tcPr>
            <w:tcW w:w="829" w:type="dxa"/>
          </w:tcPr>
          <w:p w14:paraId="5E708278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</w:tcPr>
          <w:p w14:paraId="1D4A26E3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40C29E84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</w:tcPr>
          <w:p w14:paraId="054815CF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14:paraId="3979503C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</w:tr>
      <w:tr w:rsidR="007554E9" w:rsidRPr="00205E19" w14:paraId="41B2F267" w14:textId="77777777" w:rsidTr="00B3037F">
        <w:trPr>
          <w:trHeight w:val="107"/>
        </w:trPr>
        <w:tc>
          <w:tcPr>
            <w:tcW w:w="535" w:type="dxa"/>
          </w:tcPr>
          <w:p w14:paraId="0FBB907C" w14:textId="77777777" w:rsidR="007554E9" w:rsidRPr="00205E19" w:rsidRDefault="007554E9" w:rsidP="00B3037F">
            <w:pPr>
              <w:pStyle w:val="ListParagraph"/>
              <w:numPr>
                <w:ilvl w:val="0"/>
                <w:numId w:val="4"/>
              </w:num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393" w:type="dxa"/>
          </w:tcPr>
          <w:p w14:paraId="29A2AA82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Given intravenous medication as Intramuscular injection</w:t>
            </w:r>
          </w:p>
        </w:tc>
        <w:tc>
          <w:tcPr>
            <w:tcW w:w="829" w:type="dxa"/>
          </w:tcPr>
          <w:p w14:paraId="6073FF50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</w:tcPr>
          <w:p w14:paraId="5D1681D8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438016E2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</w:tcPr>
          <w:p w14:paraId="23FAA6A8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14:paraId="61D84A9A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</w:tr>
      <w:tr w:rsidR="007554E9" w:rsidRPr="00205E19" w14:paraId="2DA510A3" w14:textId="77777777" w:rsidTr="00B3037F">
        <w:trPr>
          <w:trHeight w:val="197"/>
        </w:trPr>
        <w:tc>
          <w:tcPr>
            <w:tcW w:w="535" w:type="dxa"/>
          </w:tcPr>
          <w:p w14:paraId="090A27F2" w14:textId="77777777" w:rsidR="007554E9" w:rsidRPr="00205E19" w:rsidRDefault="007554E9" w:rsidP="00B3037F">
            <w:pPr>
              <w:pStyle w:val="ListParagraph"/>
              <w:numPr>
                <w:ilvl w:val="0"/>
                <w:numId w:val="4"/>
              </w:num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393" w:type="dxa"/>
          </w:tcPr>
          <w:p w14:paraId="65AB302D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 xml:space="preserve">Given intramuscular medication as </w:t>
            </w:r>
            <w:r w:rsidRPr="00205E19">
              <w:rPr>
                <w:rFonts w:ascii="Times New Roman" w:hAnsi="Times New Roman" w:cs="Times New Roman"/>
                <w:i/>
                <w:iCs/>
              </w:rPr>
              <w:t>Intravenous</w:t>
            </w:r>
            <w:r w:rsidRPr="00205E19">
              <w:rPr>
                <w:rFonts w:ascii="Times New Roman" w:hAnsi="Times New Roman" w:cs="Times New Roman"/>
              </w:rPr>
              <w:t xml:space="preserve"> inj.</w:t>
            </w:r>
          </w:p>
        </w:tc>
        <w:tc>
          <w:tcPr>
            <w:tcW w:w="829" w:type="dxa"/>
          </w:tcPr>
          <w:p w14:paraId="73641034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</w:tcPr>
          <w:p w14:paraId="60CE7D45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6CA8ACEF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</w:tcPr>
          <w:p w14:paraId="1DFF4A1B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14:paraId="65CABC42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</w:tr>
      <w:tr w:rsidR="007554E9" w:rsidRPr="00205E19" w14:paraId="44CCF878" w14:textId="77777777" w:rsidTr="00B3037F">
        <w:trPr>
          <w:trHeight w:val="116"/>
        </w:trPr>
        <w:tc>
          <w:tcPr>
            <w:tcW w:w="535" w:type="dxa"/>
          </w:tcPr>
          <w:p w14:paraId="307BFCD5" w14:textId="77777777" w:rsidR="007554E9" w:rsidRPr="00205E19" w:rsidRDefault="007554E9" w:rsidP="00B3037F">
            <w:pPr>
              <w:pStyle w:val="ListParagraph"/>
              <w:numPr>
                <w:ilvl w:val="0"/>
                <w:numId w:val="4"/>
              </w:num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393" w:type="dxa"/>
          </w:tcPr>
          <w:p w14:paraId="1F9F3306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 xml:space="preserve">Giving </w:t>
            </w:r>
            <w:r w:rsidRPr="00205E19">
              <w:rPr>
                <w:rFonts w:ascii="Times New Roman" w:hAnsi="Times New Roman" w:cs="Times New Roman"/>
                <w:i/>
                <w:iCs/>
              </w:rPr>
              <w:t>medication</w:t>
            </w:r>
            <w:r w:rsidRPr="00205E19">
              <w:rPr>
                <w:rFonts w:ascii="Times New Roman" w:hAnsi="Times New Roman" w:cs="Times New Roman"/>
              </w:rPr>
              <w:t xml:space="preserve"> as sublingual instead of  chewable</w:t>
            </w:r>
          </w:p>
        </w:tc>
        <w:tc>
          <w:tcPr>
            <w:tcW w:w="829" w:type="dxa"/>
          </w:tcPr>
          <w:p w14:paraId="39753722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</w:tcPr>
          <w:p w14:paraId="60D0F7E7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4BC34FFB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</w:tcPr>
          <w:p w14:paraId="1EE01BB7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14:paraId="1693F28E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</w:tr>
      <w:tr w:rsidR="007554E9" w:rsidRPr="00205E19" w14:paraId="4CB8D120" w14:textId="77777777" w:rsidTr="00B3037F">
        <w:tc>
          <w:tcPr>
            <w:tcW w:w="535" w:type="dxa"/>
          </w:tcPr>
          <w:p w14:paraId="0664E6FE" w14:textId="77777777" w:rsidR="007554E9" w:rsidRPr="00205E19" w:rsidRDefault="007554E9" w:rsidP="00B3037F">
            <w:pPr>
              <w:pStyle w:val="ListParagraph"/>
              <w:numPr>
                <w:ilvl w:val="0"/>
                <w:numId w:val="4"/>
              </w:num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393" w:type="dxa"/>
          </w:tcPr>
          <w:p w14:paraId="67FE581E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Giving expired medications to patients</w:t>
            </w:r>
          </w:p>
        </w:tc>
        <w:tc>
          <w:tcPr>
            <w:tcW w:w="829" w:type="dxa"/>
          </w:tcPr>
          <w:p w14:paraId="2387596E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</w:tcPr>
          <w:p w14:paraId="1A7EA555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07997597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</w:tcPr>
          <w:p w14:paraId="2540CED0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14:paraId="424ADACD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</w:tr>
      <w:tr w:rsidR="007554E9" w:rsidRPr="00205E19" w14:paraId="5057DA92" w14:textId="77777777" w:rsidTr="00B3037F">
        <w:trPr>
          <w:trHeight w:val="143"/>
        </w:trPr>
        <w:tc>
          <w:tcPr>
            <w:tcW w:w="535" w:type="dxa"/>
          </w:tcPr>
          <w:p w14:paraId="693B8C9E" w14:textId="77777777" w:rsidR="007554E9" w:rsidRPr="00205E19" w:rsidRDefault="007554E9" w:rsidP="00B3037F">
            <w:pPr>
              <w:pStyle w:val="ListParagraph"/>
              <w:numPr>
                <w:ilvl w:val="0"/>
                <w:numId w:val="4"/>
              </w:num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393" w:type="dxa"/>
          </w:tcPr>
          <w:p w14:paraId="2C8E7AFE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 xml:space="preserve">Giving postop </w:t>
            </w:r>
            <w:r w:rsidRPr="00205E19">
              <w:rPr>
                <w:rFonts w:ascii="Times New Roman" w:hAnsi="Times New Roman" w:cs="Times New Roman"/>
                <w:i/>
                <w:iCs/>
              </w:rPr>
              <w:t>medications without</w:t>
            </w:r>
            <w:r w:rsidRPr="00205E19">
              <w:rPr>
                <w:rFonts w:ascii="Times New Roman" w:hAnsi="Times New Roman" w:cs="Times New Roman"/>
              </w:rPr>
              <w:t xml:space="preserve"> doctor prescription</w:t>
            </w:r>
          </w:p>
        </w:tc>
        <w:tc>
          <w:tcPr>
            <w:tcW w:w="829" w:type="dxa"/>
          </w:tcPr>
          <w:p w14:paraId="711123D5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</w:tcPr>
          <w:p w14:paraId="3998A01C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2F432438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</w:tcPr>
          <w:p w14:paraId="3DD14E36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14:paraId="21B24D9A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</w:tr>
      <w:tr w:rsidR="007554E9" w:rsidRPr="00205E19" w14:paraId="1E0D99AE" w14:textId="77777777" w:rsidTr="00B3037F">
        <w:tc>
          <w:tcPr>
            <w:tcW w:w="535" w:type="dxa"/>
          </w:tcPr>
          <w:p w14:paraId="5568F3C5" w14:textId="77777777" w:rsidR="007554E9" w:rsidRPr="00205E19" w:rsidRDefault="007554E9" w:rsidP="00B3037F">
            <w:pPr>
              <w:pStyle w:val="ListParagraph"/>
              <w:numPr>
                <w:ilvl w:val="0"/>
                <w:numId w:val="4"/>
              </w:num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393" w:type="dxa"/>
          </w:tcPr>
          <w:p w14:paraId="365CB983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Giving the wrong medication to a patient</w:t>
            </w:r>
          </w:p>
        </w:tc>
        <w:tc>
          <w:tcPr>
            <w:tcW w:w="829" w:type="dxa"/>
          </w:tcPr>
          <w:p w14:paraId="1E45B47A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</w:tcPr>
          <w:p w14:paraId="732976A5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18B99F57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</w:tcPr>
          <w:p w14:paraId="242288C6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14:paraId="5BE5E84C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</w:tr>
      <w:tr w:rsidR="007554E9" w:rsidRPr="00205E19" w14:paraId="411A172A" w14:textId="77777777" w:rsidTr="00B3037F">
        <w:tc>
          <w:tcPr>
            <w:tcW w:w="535" w:type="dxa"/>
          </w:tcPr>
          <w:p w14:paraId="0ACD7B89" w14:textId="77777777" w:rsidR="007554E9" w:rsidRPr="00205E19" w:rsidRDefault="007554E9" w:rsidP="00B3037F">
            <w:pPr>
              <w:pStyle w:val="ListParagraph"/>
              <w:numPr>
                <w:ilvl w:val="0"/>
                <w:numId w:val="4"/>
              </w:num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393" w:type="dxa"/>
          </w:tcPr>
          <w:p w14:paraId="0808E9A6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Giving more or less than the prescribed dose</w:t>
            </w:r>
          </w:p>
        </w:tc>
        <w:tc>
          <w:tcPr>
            <w:tcW w:w="829" w:type="dxa"/>
          </w:tcPr>
          <w:p w14:paraId="58F84598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</w:tcPr>
          <w:p w14:paraId="4792AC37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60E58535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</w:tcPr>
          <w:p w14:paraId="60342A2E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14:paraId="4C42FE14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</w:tr>
      <w:tr w:rsidR="007554E9" w:rsidRPr="00205E19" w14:paraId="68A2F5FC" w14:textId="77777777" w:rsidTr="00B3037F">
        <w:tc>
          <w:tcPr>
            <w:tcW w:w="535" w:type="dxa"/>
          </w:tcPr>
          <w:p w14:paraId="20F76E31" w14:textId="77777777" w:rsidR="007554E9" w:rsidRPr="00205E19" w:rsidRDefault="007554E9" w:rsidP="00B3037F">
            <w:pPr>
              <w:pStyle w:val="ListParagraph"/>
              <w:numPr>
                <w:ilvl w:val="0"/>
                <w:numId w:val="4"/>
              </w:num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393" w:type="dxa"/>
          </w:tcPr>
          <w:p w14:paraId="4F4B0FAA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 xml:space="preserve">No attention to patients position </w:t>
            </w:r>
            <w:r w:rsidRPr="00205E19">
              <w:rPr>
                <w:rFonts w:ascii="Times New Roman" w:hAnsi="Times New Roman" w:cs="Times New Roman"/>
                <w:i/>
                <w:iCs/>
              </w:rPr>
              <w:t>before</w:t>
            </w:r>
            <w:r w:rsidRPr="00205E19">
              <w:rPr>
                <w:rFonts w:ascii="Times New Roman" w:hAnsi="Times New Roman" w:cs="Times New Roman"/>
              </w:rPr>
              <w:t xml:space="preserve"> given </w:t>
            </w:r>
            <w:r w:rsidRPr="00205E19">
              <w:rPr>
                <w:rFonts w:ascii="Times New Roman" w:hAnsi="Times New Roman" w:cs="Times New Roman"/>
                <w:i/>
                <w:iCs/>
              </w:rPr>
              <w:t>medication</w:t>
            </w:r>
          </w:p>
        </w:tc>
        <w:tc>
          <w:tcPr>
            <w:tcW w:w="829" w:type="dxa"/>
          </w:tcPr>
          <w:p w14:paraId="0DA4B9A3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</w:tcPr>
          <w:p w14:paraId="037263A2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5664E0EB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</w:tcPr>
          <w:p w14:paraId="77157182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14:paraId="0CB075C6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</w:tr>
      <w:tr w:rsidR="007554E9" w:rsidRPr="00205E19" w14:paraId="2E7C2B9B" w14:textId="77777777" w:rsidTr="00B3037F">
        <w:trPr>
          <w:trHeight w:val="98"/>
        </w:trPr>
        <w:tc>
          <w:tcPr>
            <w:tcW w:w="535" w:type="dxa"/>
          </w:tcPr>
          <w:p w14:paraId="4EC3A235" w14:textId="77777777" w:rsidR="007554E9" w:rsidRPr="00205E19" w:rsidRDefault="007554E9" w:rsidP="00B3037F">
            <w:pPr>
              <w:pStyle w:val="ListParagraph"/>
              <w:numPr>
                <w:ilvl w:val="0"/>
                <w:numId w:val="4"/>
              </w:num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393" w:type="dxa"/>
          </w:tcPr>
          <w:p w14:paraId="4232A70B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No attention to effects of drug interactions</w:t>
            </w:r>
          </w:p>
        </w:tc>
        <w:tc>
          <w:tcPr>
            <w:tcW w:w="829" w:type="dxa"/>
          </w:tcPr>
          <w:p w14:paraId="2C3F1808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</w:tcPr>
          <w:p w14:paraId="0B89A5E1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3AAD5A57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</w:tcPr>
          <w:p w14:paraId="276F9EE3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14:paraId="002F37CC" w14:textId="77777777" w:rsidR="007554E9" w:rsidRPr="00205E19" w:rsidRDefault="007554E9" w:rsidP="00B3037F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</w:tc>
      </w:tr>
    </w:tbl>
    <w:p w14:paraId="6CA1B060" w14:textId="77777777" w:rsidR="007554E9" w:rsidRPr="00205E19" w:rsidRDefault="007554E9" w:rsidP="007554E9">
      <w:pPr>
        <w:tabs>
          <w:tab w:val="left" w:pos="4065"/>
        </w:tabs>
        <w:rPr>
          <w:rFonts w:ascii="Times New Roman" w:hAnsi="Times New Roman" w:cs="Times New Roman"/>
          <w:sz w:val="24"/>
          <w:szCs w:val="24"/>
        </w:rPr>
      </w:pPr>
    </w:p>
    <w:p w14:paraId="2259AE3F" w14:textId="77777777" w:rsidR="00045A95" w:rsidRPr="00205E19" w:rsidRDefault="00045A95" w:rsidP="004D65FF">
      <w:pPr>
        <w:tabs>
          <w:tab w:val="left" w:pos="4065"/>
        </w:tabs>
        <w:rPr>
          <w:rFonts w:ascii="Times New Roman" w:hAnsi="Times New Roman" w:cs="Times New Roman"/>
          <w:sz w:val="24"/>
          <w:szCs w:val="24"/>
        </w:rPr>
      </w:pPr>
    </w:p>
    <w:p w14:paraId="3D8B315F" w14:textId="2A1017A8" w:rsidR="00045A95" w:rsidRPr="00205E19" w:rsidRDefault="000D4BFE" w:rsidP="004D65FF">
      <w:pPr>
        <w:tabs>
          <w:tab w:val="left" w:pos="40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SECTION C</w:t>
      </w:r>
    </w:p>
    <w:p w14:paraId="6730359F" w14:textId="77777777" w:rsidR="00BB4D1E" w:rsidRPr="00205E19" w:rsidRDefault="00BB4D1E" w:rsidP="003C668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05E19">
        <w:rPr>
          <w:rFonts w:ascii="Times New Roman" w:hAnsi="Times New Roman" w:cs="Times New Roman"/>
          <w:b/>
          <w:sz w:val="24"/>
          <w:szCs w:val="24"/>
        </w:rPr>
        <w:t>The following statements</w:t>
      </w:r>
      <w:r w:rsidR="00655409" w:rsidRPr="00205E19">
        <w:rPr>
          <w:rFonts w:ascii="Times New Roman" w:hAnsi="Times New Roman" w:cs="Times New Roman"/>
          <w:b/>
          <w:sz w:val="24"/>
          <w:szCs w:val="24"/>
        </w:rPr>
        <w:t xml:space="preserve"> consist of</w:t>
      </w:r>
      <w:r w:rsidRPr="00205E19">
        <w:rPr>
          <w:rFonts w:ascii="Times New Roman" w:hAnsi="Times New Roman" w:cs="Times New Roman"/>
          <w:b/>
          <w:sz w:val="24"/>
          <w:szCs w:val="24"/>
        </w:rPr>
        <w:t xml:space="preserve"> reasons that may hinder you from reporting medication errors</w:t>
      </w:r>
      <w:r w:rsidR="009101D3" w:rsidRPr="00205E19">
        <w:rPr>
          <w:rFonts w:ascii="Times New Roman" w:hAnsi="Times New Roman" w:cs="Times New Roman"/>
          <w:b/>
          <w:sz w:val="24"/>
          <w:szCs w:val="24"/>
        </w:rPr>
        <w:t xml:space="preserve">. Please CIRCLE only </w:t>
      </w:r>
      <w:r w:rsidR="000E0750" w:rsidRPr="00205E19">
        <w:rPr>
          <w:rFonts w:ascii="Times New Roman" w:hAnsi="Times New Roman" w:cs="Times New Roman"/>
          <w:b/>
          <w:sz w:val="24"/>
          <w:szCs w:val="24"/>
        </w:rPr>
        <w:t xml:space="preserve">ONE </w:t>
      </w:r>
      <w:r w:rsidR="009101D3" w:rsidRPr="00205E19">
        <w:rPr>
          <w:rFonts w:ascii="Times New Roman" w:hAnsi="Times New Roman" w:cs="Times New Roman"/>
          <w:b/>
          <w:sz w:val="24"/>
          <w:szCs w:val="24"/>
        </w:rPr>
        <w:t>option f</w:t>
      </w:r>
      <w:r w:rsidR="000E0750" w:rsidRPr="00205E19">
        <w:rPr>
          <w:rFonts w:ascii="Times New Roman" w:hAnsi="Times New Roman" w:cs="Times New Roman"/>
          <w:b/>
          <w:sz w:val="24"/>
          <w:szCs w:val="24"/>
        </w:rPr>
        <w:t>or each statement</w:t>
      </w:r>
    </w:p>
    <w:p w14:paraId="3F860514" w14:textId="77777777" w:rsidR="00DA6EE2" w:rsidRPr="00205E19" w:rsidRDefault="00DA6EE2" w:rsidP="003C668F">
      <w:pPr>
        <w:tabs>
          <w:tab w:val="left" w:pos="4065"/>
        </w:tabs>
        <w:spacing w:after="0"/>
        <w:rPr>
          <w:rFonts w:ascii="Times New Roman" w:hAnsi="Times New Roman" w:cs="Times New Roman"/>
          <w:i/>
        </w:rPr>
      </w:pPr>
      <w:r w:rsidRPr="00205E19">
        <w:rPr>
          <w:rFonts w:ascii="Times New Roman" w:hAnsi="Times New Roman" w:cs="Times New Roman"/>
          <w:i/>
        </w:rPr>
        <w:t>Select from the statements below option from 1-5,</w:t>
      </w:r>
      <w:r w:rsidR="00680B24" w:rsidRPr="00205E19">
        <w:rPr>
          <w:rFonts w:ascii="Times New Roman" w:hAnsi="Times New Roman" w:cs="Times New Roman"/>
          <w:i/>
        </w:rPr>
        <w:t xml:space="preserve"> how it applies to you in your clinical practice</w:t>
      </w:r>
    </w:p>
    <w:p w14:paraId="137DB4D3" w14:textId="77777777" w:rsidR="001821F8" w:rsidRPr="00205E19" w:rsidRDefault="00DA6EE2" w:rsidP="003C668F">
      <w:pPr>
        <w:tabs>
          <w:tab w:val="left" w:pos="4065"/>
        </w:tabs>
        <w:spacing w:after="0"/>
        <w:rPr>
          <w:rFonts w:ascii="Times New Roman" w:hAnsi="Times New Roman" w:cs="Times New Roman"/>
          <w:i/>
        </w:rPr>
      </w:pPr>
      <w:r w:rsidRPr="00205E19">
        <w:rPr>
          <w:rFonts w:ascii="Times New Roman" w:hAnsi="Times New Roman" w:cs="Times New Roman"/>
          <w:b/>
          <w:i/>
        </w:rPr>
        <w:t>1-</w:t>
      </w:r>
      <w:r w:rsidRPr="00205E19">
        <w:rPr>
          <w:rFonts w:ascii="Times New Roman" w:hAnsi="Times New Roman" w:cs="Times New Roman"/>
          <w:i/>
        </w:rPr>
        <w:t xml:space="preserve">Strongly disagree (SD),   </w:t>
      </w:r>
      <w:r w:rsidRPr="00205E19">
        <w:rPr>
          <w:rFonts w:ascii="Times New Roman" w:hAnsi="Times New Roman" w:cs="Times New Roman"/>
          <w:b/>
          <w:i/>
        </w:rPr>
        <w:t>2</w:t>
      </w:r>
      <w:r w:rsidRPr="00205E19">
        <w:rPr>
          <w:rFonts w:ascii="Times New Roman" w:hAnsi="Times New Roman" w:cs="Times New Roman"/>
          <w:i/>
        </w:rPr>
        <w:t>-</w:t>
      </w:r>
      <w:r w:rsidR="00D23EFD" w:rsidRPr="00205E19">
        <w:rPr>
          <w:rFonts w:ascii="Times New Roman" w:hAnsi="Times New Roman" w:cs="Times New Roman"/>
          <w:i/>
        </w:rPr>
        <w:t>Disagree (</w:t>
      </w:r>
      <w:r w:rsidR="001821F8" w:rsidRPr="00205E19">
        <w:rPr>
          <w:rFonts w:ascii="Times New Roman" w:hAnsi="Times New Roman" w:cs="Times New Roman"/>
          <w:i/>
        </w:rPr>
        <w:t>D)</w:t>
      </w:r>
      <w:r w:rsidRPr="00205E19">
        <w:rPr>
          <w:rFonts w:ascii="Times New Roman" w:hAnsi="Times New Roman" w:cs="Times New Roman"/>
          <w:i/>
        </w:rPr>
        <w:t xml:space="preserve">   </w:t>
      </w:r>
      <w:r w:rsidRPr="00205E19">
        <w:rPr>
          <w:rFonts w:ascii="Times New Roman" w:hAnsi="Times New Roman" w:cs="Times New Roman"/>
          <w:b/>
          <w:i/>
        </w:rPr>
        <w:t>3-</w:t>
      </w:r>
      <w:r w:rsidRPr="00205E19">
        <w:rPr>
          <w:rFonts w:ascii="Times New Roman" w:hAnsi="Times New Roman" w:cs="Times New Roman"/>
          <w:i/>
        </w:rPr>
        <w:t xml:space="preserve">Undecided/ not sure (UD)   </w:t>
      </w:r>
      <w:r w:rsidRPr="00205E19">
        <w:rPr>
          <w:rFonts w:ascii="Times New Roman" w:hAnsi="Times New Roman" w:cs="Times New Roman"/>
          <w:b/>
          <w:i/>
        </w:rPr>
        <w:t>4</w:t>
      </w:r>
      <w:r w:rsidRPr="00205E19">
        <w:rPr>
          <w:rFonts w:ascii="Times New Roman" w:hAnsi="Times New Roman" w:cs="Times New Roman"/>
          <w:i/>
        </w:rPr>
        <w:t xml:space="preserve">-Agree (A) </w:t>
      </w:r>
      <w:r w:rsidRPr="00205E19">
        <w:rPr>
          <w:rFonts w:ascii="Times New Roman" w:hAnsi="Times New Roman" w:cs="Times New Roman"/>
          <w:i/>
        </w:rPr>
        <w:tab/>
      </w:r>
    </w:p>
    <w:p w14:paraId="588EACFC" w14:textId="77777777" w:rsidR="00EA0FC2" w:rsidRPr="00205E19" w:rsidRDefault="00DA6EE2" w:rsidP="003C668F">
      <w:pPr>
        <w:tabs>
          <w:tab w:val="left" w:pos="4065"/>
        </w:tabs>
        <w:spacing w:after="0"/>
        <w:rPr>
          <w:rFonts w:ascii="Times New Roman" w:hAnsi="Times New Roman" w:cs="Times New Roman"/>
          <w:b/>
          <w:i/>
        </w:rPr>
      </w:pPr>
      <w:r w:rsidRPr="00205E19">
        <w:rPr>
          <w:rFonts w:ascii="Times New Roman" w:hAnsi="Times New Roman" w:cs="Times New Roman"/>
          <w:b/>
          <w:i/>
        </w:rPr>
        <w:t>5</w:t>
      </w:r>
      <w:r w:rsidRPr="00205E19">
        <w:rPr>
          <w:rFonts w:ascii="Times New Roman" w:hAnsi="Times New Roman" w:cs="Times New Roman"/>
          <w:i/>
        </w:rPr>
        <w:t>-Strongly agree (SA)</w:t>
      </w:r>
      <w:r w:rsidR="00140A4B" w:rsidRPr="00205E19">
        <w:rPr>
          <w:rFonts w:ascii="Times New Roman" w:hAnsi="Times New Roman" w:cs="Times New Roman"/>
          <w:i/>
        </w:rPr>
        <w:t xml:space="preserve"> </w:t>
      </w:r>
      <w:r w:rsidR="00140A4B" w:rsidRPr="00205E19">
        <w:rPr>
          <w:rFonts w:ascii="Times New Roman" w:hAnsi="Times New Roman" w:cs="Times New Roman"/>
          <w:i/>
        </w:rPr>
        <w:tab/>
      </w:r>
      <w:r w:rsidR="00140A4B" w:rsidRPr="00205E19">
        <w:rPr>
          <w:rFonts w:ascii="Times New Roman" w:hAnsi="Times New Roman" w:cs="Times New Roman"/>
          <w:b/>
          <w:i/>
        </w:rPr>
        <w:t>please turn to next page</w:t>
      </w:r>
      <w:r w:rsidR="00140A4B" w:rsidRPr="00205E19">
        <w:rPr>
          <w:rFonts w:ascii="Times New Roman" w:hAnsi="Times New Roman" w:cs="Times New Roman"/>
          <w:b/>
          <w:i/>
        </w:rPr>
        <w:tab/>
        <w:t>(</w:t>
      </w:r>
      <w:r w:rsidR="00F451AB" w:rsidRPr="00205E19">
        <w:rPr>
          <w:rFonts w:ascii="Times New Roman" w:hAnsi="Times New Roman" w:cs="Times New Roman"/>
          <w:b/>
          <w:i/>
        </w:rPr>
        <w:t>PTO</w:t>
      </w:r>
      <w:r w:rsidR="00140A4B" w:rsidRPr="00205E19">
        <w:rPr>
          <w:rFonts w:ascii="Times New Roman" w:hAnsi="Times New Roman" w:cs="Times New Roman"/>
          <w:b/>
          <w:i/>
        </w:rPr>
        <w:t>)</w:t>
      </w:r>
    </w:p>
    <w:p w14:paraId="748F316F" w14:textId="77777777" w:rsidR="00FD4A4E" w:rsidRPr="00205E19" w:rsidRDefault="00FD4A4E" w:rsidP="003C668F">
      <w:pPr>
        <w:tabs>
          <w:tab w:val="left" w:pos="4065"/>
        </w:tabs>
        <w:spacing w:after="0"/>
        <w:rPr>
          <w:rFonts w:ascii="Times New Roman" w:hAnsi="Times New Roman" w:cs="Times New Roman"/>
          <w:i/>
        </w:rPr>
      </w:pPr>
    </w:p>
    <w:tbl>
      <w:tblPr>
        <w:tblStyle w:val="TableGrid"/>
        <w:tblW w:w="9474" w:type="dxa"/>
        <w:tblLayout w:type="fixed"/>
        <w:tblLook w:val="04A0" w:firstRow="1" w:lastRow="0" w:firstColumn="1" w:lastColumn="0" w:noHBand="0" w:noVBand="1"/>
      </w:tblPr>
      <w:tblGrid>
        <w:gridCol w:w="7020"/>
        <w:gridCol w:w="547"/>
        <w:gridCol w:w="333"/>
        <w:gridCol w:w="578"/>
        <w:gridCol w:w="454"/>
        <w:gridCol w:w="542"/>
      </w:tblGrid>
      <w:tr w:rsidR="00205E19" w:rsidRPr="00205E19" w14:paraId="0610E6C1" w14:textId="77777777" w:rsidTr="00132AB9">
        <w:trPr>
          <w:trHeight w:val="170"/>
        </w:trPr>
        <w:tc>
          <w:tcPr>
            <w:tcW w:w="7020" w:type="dxa"/>
          </w:tcPr>
          <w:p w14:paraId="34687320" w14:textId="77777777" w:rsidR="004E269E" w:rsidRPr="00205E19" w:rsidRDefault="004E269E" w:rsidP="00BD0FE0">
            <w:pPr>
              <w:rPr>
                <w:rFonts w:ascii="Times New Roman" w:hAnsi="Times New Roman" w:cs="Times New Roman"/>
                <w:b/>
              </w:rPr>
            </w:pPr>
            <w:r w:rsidRPr="00205E19">
              <w:rPr>
                <w:rFonts w:ascii="Times New Roman" w:hAnsi="Times New Roman" w:cs="Times New Roman"/>
                <w:b/>
              </w:rPr>
              <w:t xml:space="preserve">Statement </w:t>
            </w:r>
          </w:p>
        </w:tc>
        <w:tc>
          <w:tcPr>
            <w:tcW w:w="547" w:type="dxa"/>
          </w:tcPr>
          <w:p w14:paraId="26155996" w14:textId="77777777" w:rsidR="004E269E" w:rsidRPr="00205E19" w:rsidRDefault="004E269E" w:rsidP="00BD0FE0">
            <w:pPr>
              <w:rPr>
                <w:rFonts w:ascii="Times New Roman" w:hAnsi="Times New Roman" w:cs="Times New Roman"/>
                <w:b/>
              </w:rPr>
            </w:pPr>
            <w:r w:rsidRPr="00205E19">
              <w:rPr>
                <w:rFonts w:ascii="Times New Roman" w:hAnsi="Times New Roman" w:cs="Times New Roman"/>
                <w:b/>
              </w:rPr>
              <w:t>SD</w:t>
            </w:r>
          </w:p>
        </w:tc>
        <w:tc>
          <w:tcPr>
            <w:tcW w:w="333" w:type="dxa"/>
          </w:tcPr>
          <w:p w14:paraId="1C1A837F" w14:textId="77777777" w:rsidR="004E269E" w:rsidRPr="00205E19" w:rsidRDefault="004E269E" w:rsidP="00BD0FE0">
            <w:pPr>
              <w:rPr>
                <w:rFonts w:ascii="Times New Roman" w:hAnsi="Times New Roman" w:cs="Times New Roman"/>
                <w:b/>
              </w:rPr>
            </w:pPr>
            <w:r w:rsidRPr="00205E19">
              <w:rPr>
                <w:rFonts w:ascii="Times New Roman" w:hAnsi="Times New Roman" w:cs="Times New Roman"/>
                <w:b/>
              </w:rPr>
              <w:t>D</w:t>
            </w:r>
          </w:p>
        </w:tc>
        <w:tc>
          <w:tcPr>
            <w:tcW w:w="578" w:type="dxa"/>
          </w:tcPr>
          <w:p w14:paraId="403354DC" w14:textId="77777777" w:rsidR="004E269E" w:rsidRPr="00205E19" w:rsidRDefault="004E269E" w:rsidP="00BD0FE0">
            <w:pPr>
              <w:rPr>
                <w:rFonts w:ascii="Times New Roman" w:hAnsi="Times New Roman" w:cs="Times New Roman"/>
                <w:b/>
              </w:rPr>
            </w:pPr>
            <w:r w:rsidRPr="00205E19">
              <w:rPr>
                <w:rFonts w:ascii="Times New Roman" w:hAnsi="Times New Roman" w:cs="Times New Roman"/>
                <w:b/>
              </w:rPr>
              <w:t>UD</w:t>
            </w:r>
          </w:p>
        </w:tc>
        <w:tc>
          <w:tcPr>
            <w:tcW w:w="454" w:type="dxa"/>
          </w:tcPr>
          <w:p w14:paraId="0C4B5ED5" w14:textId="77777777" w:rsidR="004E269E" w:rsidRPr="00205E19" w:rsidRDefault="004E269E" w:rsidP="00BD0FE0">
            <w:pPr>
              <w:rPr>
                <w:rFonts w:ascii="Times New Roman" w:hAnsi="Times New Roman" w:cs="Times New Roman"/>
                <w:b/>
              </w:rPr>
            </w:pPr>
            <w:r w:rsidRPr="00205E19">
              <w:rPr>
                <w:rFonts w:ascii="Times New Roman" w:hAnsi="Times New Roman" w:cs="Times New Roman"/>
                <w:b/>
              </w:rPr>
              <w:t>A</w:t>
            </w:r>
          </w:p>
        </w:tc>
        <w:tc>
          <w:tcPr>
            <w:tcW w:w="542" w:type="dxa"/>
          </w:tcPr>
          <w:p w14:paraId="4281BBDD" w14:textId="77777777" w:rsidR="004E269E" w:rsidRPr="00205E19" w:rsidRDefault="004E269E" w:rsidP="00BD0FE0">
            <w:pPr>
              <w:rPr>
                <w:rFonts w:ascii="Times New Roman" w:hAnsi="Times New Roman" w:cs="Times New Roman"/>
                <w:b/>
              </w:rPr>
            </w:pPr>
            <w:r w:rsidRPr="00205E19">
              <w:rPr>
                <w:rFonts w:ascii="Times New Roman" w:hAnsi="Times New Roman" w:cs="Times New Roman"/>
                <w:b/>
              </w:rPr>
              <w:t>SA</w:t>
            </w:r>
          </w:p>
        </w:tc>
      </w:tr>
      <w:tr w:rsidR="00205E19" w:rsidRPr="00205E19" w14:paraId="4CA3F29E" w14:textId="77777777" w:rsidTr="00132AB9">
        <w:trPr>
          <w:trHeight w:val="152"/>
        </w:trPr>
        <w:tc>
          <w:tcPr>
            <w:tcW w:w="7020" w:type="dxa"/>
          </w:tcPr>
          <w:p w14:paraId="517128F1" w14:textId="77777777" w:rsidR="004E269E" w:rsidRPr="00205E19" w:rsidRDefault="004E269E" w:rsidP="009E0C16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</w:rPr>
            </w:pPr>
            <w:r w:rsidRPr="00205E19">
              <w:rPr>
                <w:rFonts w:ascii="Times New Roman" w:hAnsi="Times New Roman" w:cs="Times New Roman"/>
              </w:rPr>
              <w:t>No time or too busy</w:t>
            </w:r>
          </w:p>
        </w:tc>
        <w:tc>
          <w:tcPr>
            <w:tcW w:w="547" w:type="dxa"/>
          </w:tcPr>
          <w:p w14:paraId="7D3C938B" w14:textId="77777777" w:rsidR="004E269E" w:rsidRPr="00205E19" w:rsidRDefault="00BB4D1E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3" w:type="dxa"/>
          </w:tcPr>
          <w:p w14:paraId="17F52E37" w14:textId="77777777" w:rsidR="004E269E" w:rsidRPr="00205E19" w:rsidRDefault="00BB4D1E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8" w:type="dxa"/>
          </w:tcPr>
          <w:p w14:paraId="33FAAB0E" w14:textId="77777777" w:rsidR="004E269E" w:rsidRPr="00205E19" w:rsidRDefault="00BB4D1E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4" w:type="dxa"/>
          </w:tcPr>
          <w:p w14:paraId="3280FEF8" w14:textId="77777777" w:rsidR="004E269E" w:rsidRPr="00205E19" w:rsidRDefault="00BB4D1E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42" w:type="dxa"/>
          </w:tcPr>
          <w:p w14:paraId="19C2437E" w14:textId="77777777" w:rsidR="004E269E" w:rsidRPr="00205E19" w:rsidRDefault="00BB4D1E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5</w:t>
            </w:r>
          </w:p>
        </w:tc>
      </w:tr>
      <w:tr w:rsidR="00205E19" w:rsidRPr="00205E19" w14:paraId="057EC4A0" w14:textId="77777777" w:rsidTr="00132AB9">
        <w:trPr>
          <w:trHeight w:val="179"/>
        </w:trPr>
        <w:tc>
          <w:tcPr>
            <w:tcW w:w="7020" w:type="dxa"/>
          </w:tcPr>
          <w:p w14:paraId="489F79EE" w14:textId="77777777" w:rsidR="004E269E" w:rsidRPr="00205E19" w:rsidRDefault="004E269E" w:rsidP="009E0C16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</w:rPr>
            </w:pPr>
            <w:r w:rsidRPr="00205E19">
              <w:rPr>
                <w:rFonts w:ascii="Times New Roman" w:hAnsi="Times New Roman" w:cs="Times New Roman"/>
              </w:rPr>
              <w:t>Legal implications</w:t>
            </w:r>
          </w:p>
        </w:tc>
        <w:tc>
          <w:tcPr>
            <w:tcW w:w="547" w:type="dxa"/>
          </w:tcPr>
          <w:p w14:paraId="291573D5" w14:textId="77777777" w:rsidR="004E269E" w:rsidRPr="00205E19" w:rsidRDefault="00BB4D1E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3" w:type="dxa"/>
          </w:tcPr>
          <w:p w14:paraId="37097A16" w14:textId="77777777" w:rsidR="004E269E" w:rsidRPr="00205E19" w:rsidRDefault="00BB4D1E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8" w:type="dxa"/>
          </w:tcPr>
          <w:p w14:paraId="019D7151" w14:textId="77777777" w:rsidR="004E269E" w:rsidRPr="00205E19" w:rsidRDefault="00BB4D1E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4" w:type="dxa"/>
          </w:tcPr>
          <w:p w14:paraId="1010E34E" w14:textId="77777777" w:rsidR="004E269E" w:rsidRPr="00205E19" w:rsidRDefault="00BB4D1E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42" w:type="dxa"/>
          </w:tcPr>
          <w:p w14:paraId="72ECE79F" w14:textId="77777777" w:rsidR="004E269E" w:rsidRPr="00205E19" w:rsidRDefault="00BB4D1E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4</w:t>
            </w:r>
          </w:p>
        </w:tc>
      </w:tr>
      <w:tr w:rsidR="00205E19" w:rsidRPr="00205E19" w14:paraId="1082B099" w14:textId="77777777" w:rsidTr="00132AB9">
        <w:trPr>
          <w:trHeight w:val="188"/>
        </w:trPr>
        <w:tc>
          <w:tcPr>
            <w:tcW w:w="7020" w:type="dxa"/>
          </w:tcPr>
          <w:p w14:paraId="6B49E1C0" w14:textId="77777777" w:rsidR="004E269E" w:rsidRPr="00205E19" w:rsidRDefault="004E269E" w:rsidP="009E0C16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</w:rPr>
            </w:pPr>
            <w:r w:rsidRPr="00205E19">
              <w:rPr>
                <w:rFonts w:ascii="Times New Roman" w:hAnsi="Times New Roman" w:cs="Times New Roman"/>
              </w:rPr>
              <w:t>Concerns with reporting errors committed by colleague</w:t>
            </w:r>
          </w:p>
        </w:tc>
        <w:tc>
          <w:tcPr>
            <w:tcW w:w="547" w:type="dxa"/>
          </w:tcPr>
          <w:p w14:paraId="0C66625D" w14:textId="77777777" w:rsidR="004E269E" w:rsidRPr="00205E19" w:rsidRDefault="00BB4D1E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3" w:type="dxa"/>
          </w:tcPr>
          <w:p w14:paraId="4ED83492" w14:textId="77777777" w:rsidR="004E269E" w:rsidRPr="00205E19" w:rsidRDefault="00BB4D1E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8" w:type="dxa"/>
          </w:tcPr>
          <w:p w14:paraId="57659403" w14:textId="77777777" w:rsidR="004E269E" w:rsidRPr="00205E19" w:rsidRDefault="00BB4D1E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4" w:type="dxa"/>
          </w:tcPr>
          <w:p w14:paraId="6EEC2229" w14:textId="77777777" w:rsidR="004E269E" w:rsidRPr="00205E19" w:rsidRDefault="00BB4D1E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42" w:type="dxa"/>
          </w:tcPr>
          <w:p w14:paraId="73E76E63" w14:textId="77777777" w:rsidR="004E269E" w:rsidRPr="00205E19" w:rsidRDefault="00BB4D1E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5</w:t>
            </w:r>
          </w:p>
        </w:tc>
      </w:tr>
      <w:tr w:rsidR="00205E19" w:rsidRPr="00205E19" w14:paraId="51ACAE05" w14:textId="77777777" w:rsidTr="00132AB9">
        <w:trPr>
          <w:trHeight w:val="197"/>
        </w:trPr>
        <w:tc>
          <w:tcPr>
            <w:tcW w:w="7020" w:type="dxa"/>
          </w:tcPr>
          <w:p w14:paraId="00BD8EF7" w14:textId="77777777" w:rsidR="004E269E" w:rsidRPr="00205E19" w:rsidRDefault="004E269E" w:rsidP="009E0C16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Worried about victimization</w:t>
            </w:r>
          </w:p>
        </w:tc>
        <w:tc>
          <w:tcPr>
            <w:tcW w:w="547" w:type="dxa"/>
          </w:tcPr>
          <w:p w14:paraId="032241BF" w14:textId="77777777" w:rsidR="004E269E" w:rsidRPr="00205E19" w:rsidRDefault="00BB4D1E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3" w:type="dxa"/>
          </w:tcPr>
          <w:p w14:paraId="5440EFB6" w14:textId="77777777" w:rsidR="004E269E" w:rsidRPr="00205E19" w:rsidRDefault="00BB4D1E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8" w:type="dxa"/>
          </w:tcPr>
          <w:p w14:paraId="5A390EB7" w14:textId="77777777" w:rsidR="004E269E" w:rsidRPr="00205E19" w:rsidRDefault="00BB4D1E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4" w:type="dxa"/>
          </w:tcPr>
          <w:p w14:paraId="59F65BCB" w14:textId="77777777" w:rsidR="004E269E" w:rsidRPr="00205E19" w:rsidRDefault="00BB4D1E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42" w:type="dxa"/>
          </w:tcPr>
          <w:p w14:paraId="5B2C685D" w14:textId="77777777" w:rsidR="004E269E" w:rsidRPr="00205E19" w:rsidRDefault="00BB4D1E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5</w:t>
            </w:r>
          </w:p>
        </w:tc>
      </w:tr>
      <w:tr w:rsidR="00205E19" w:rsidRPr="00205E19" w14:paraId="5E3D8163" w14:textId="77777777" w:rsidTr="00132AB9">
        <w:trPr>
          <w:trHeight w:val="116"/>
        </w:trPr>
        <w:tc>
          <w:tcPr>
            <w:tcW w:w="7020" w:type="dxa"/>
          </w:tcPr>
          <w:p w14:paraId="689CE7C8" w14:textId="77777777" w:rsidR="004E269E" w:rsidRPr="00205E19" w:rsidRDefault="004E269E" w:rsidP="009E0C16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Impairs reputation</w:t>
            </w:r>
          </w:p>
        </w:tc>
        <w:tc>
          <w:tcPr>
            <w:tcW w:w="547" w:type="dxa"/>
          </w:tcPr>
          <w:p w14:paraId="6674C80F" w14:textId="77777777" w:rsidR="004E269E" w:rsidRPr="00205E19" w:rsidRDefault="00BD0FE0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3" w:type="dxa"/>
          </w:tcPr>
          <w:p w14:paraId="292BD093" w14:textId="77777777" w:rsidR="004E269E" w:rsidRPr="00205E19" w:rsidRDefault="00BD0FE0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8" w:type="dxa"/>
          </w:tcPr>
          <w:p w14:paraId="10ED6B2D" w14:textId="77777777" w:rsidR="004E269E" w:rsidRPr="00205E19" w:rsidRDefault="00BD0FE0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4" w:type="dxa"/>
          </w:tcPr>
          <w:p w14:paraId="7F3553AB" w14:textId="77777777" w:rsidR="004E269E" w:rsidRPr="00205E19" w:rsidRDefault="00BD0FE0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42" w:type="dxa"/>
          </w:tcPr>
          <w:p w14:paraId="3BD7BB69" w14:textId="77777777" w:rsidR="004E269E" w:rsidRPr="00205E19" w:rsidRDefault="00BD0FE0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5</w:t>
            </w:r>
          </w:p>
        </w:tc>
      </w:tr>
      <w:tr w:rsidR="00205E19" w:rsidRPr="00205E19" w14:paraId="5EB64523" w14:textId="77777777" w:rsidTr="00132AB9">
        <w:trPr>
          <w:trHeight w:val="206"/>
        </w:trPr>
        <w:tc>
          <w:tcPr>
            <w:tcW w:w="7020" w:type="dxa"/>
          </w:tcPr>
          <w:p w14:paraId="78998F6C" w14:textId="77777777" w:rsidR="004E269E" w:rsidRPr="00205E19" w:rsidRDefault="004E269E" w:rsidP="009E0C16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Complicated reporting process</w:t>
            </w:r>
          </w:p>
        </w:tc>
        <w:tc>
          <w:tcPr>
            <w:tcW w:w="547" w:type="dxa"/>
          </w:tcPr>
          <w:p w14:paraId="362027FB" w14:textId="77777777" w:rsidR="004E269E" w:rsidRPr="00205E19" w:rsidRDefault="00BD0FE0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3" w:type="dxa"/>
          </w:tcPr>
          <w:p w14:paraId="0AAAAADE" w14:textId="77777777" w:rsidR="004E269E" w:rsidRPr="00205E19" w:rsidRDefault="00BD0FE0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8" w:type="dxa"/>
          </w:tcPr>
          <w:p w14:paraId="5069C297" w14:textId="77777777" w:rsidR="004E269E" w:rsidRPr="00205E19" w:rsidRDefault="00BD0FE0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4" w:type="dxa"/>
          </w:tcPr>
          <w:p w14:paraId="045B00B0" w14:textId="77777777" w:rsidR="004E269E" w:rsidRPr="00205E19" w:rsidRDefault="00BD0FE0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42" w:type="dxa"/>
          </w:tcPr>
          <w:p w14:paraId="32360DA5" w14:textId="77777777" w:rsidR="004E269E" w:rsidRPr="00205E19" w:rsidRDefault="00BD0FE0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5</w:t>
            </w:r>
          </w:p>
        </w:tc>
      </w:tr>
      <w:tr w:rsidR="00205E19" w:rsidRPr="00205E19" w14:paraId="529DB58C" w14:textId="77777777" w:rsidTr="00132AB9">
        <w:trPr>
          <w:trHeight w:val="134"/>
        </w:trPr>
        <w:tc>
          <w:tcPr>
            <w:tcW w:w="7020" w:type="dxa"/>
          </w:tcPr>
          <w:p w14:paraId="11873386" w14:textId="77777777" w:rsidR="004E269E" w:rsidRPr="00205E19" w:rsidRDefault="004E269E" w:rsidP="009E0C16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Lack of trust medical error reporting system</w:t>
            </w:r>
          </w:p>
        </w:tc>
        <w:tc>
          <w:tcPr>
            <w:tcW w:w="547" w:type="dxa"/>
          </w:tcPr>
          <w:p w14:paraId="0AD04D10" w14:textId="77777777" w:rsidR="004E269E" w:rsidRPr="00205E19" w:rsidRDefault="00BD0FE0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3" w:type="dxa"/>
          </w:tcPr>
          <w:p w14:paraId="742906D2" w14:textId="77777777" w:rsidR="004E269E" w:rsidRPr="00205E19" w:rsidRDefault="00BD0FE0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8" w:type="dxa"/>
          </w:tcPr>
          <w:p w14:paraId="64F7A657" w14:textId="77777777" w:rsidR="004E269E" w:rsidRPr="00205E19" w:rsidRDefault="00BD0FE0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4" w:type="dxa"/>
          </w:tcPr>
          <w:p w14:paraId="0BB541C8" w14:textId="77777777" w:rsidR="004E269E" w:rsidRPr="00205E19" w:rsidRDefault="00BD0FE0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42" w:type="dxa"/>
          </w:tcPr>
          <w:p w14:paraId="43A957E5" w14:textId="77777777" w:rsidR="004E269E" w:rsidRPr="00205E19" w:rsidRDefault="00BD0FE0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5</w:t>
            </w:r>
          </w:p>
        </w:tc>
      </w:tr>
      <w:tr w:rsidR="00205E19" w:rsidRPr="00205E19" w14:paraId="09CBB2E0" w14:textId="77777777" w:rsidTr="00132AB9">
        <w:trPr>
          <w:trHeight w:val="143"/>
        </w:trPr>
        <w:tc>
          <w:tcPr>
            <w:tcW w:w="7020" w:type="dxa"/>
          </w:tcPr>
          <w:p w14:paraId="074A8F09" w14:textId="77777777" w:rsidR="004E269E" w:rsidRPr="00205E19" w:rsidRDefault="004E269E" w:rsidP="009E0C16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No knowledge on reporting</w:t>
            </w:r>
          </w:p>
        </w:tc>
        <w:tc>
          <w:tcPr>
            <w:tcW w:w="547" w:type="dxa"/>
          </w:tcPr>
          <w:p w14:paraId="525DF135" w14:textId="77777777" w:rsidR="004E269E" w:rsidRPr="00205E19" w:rsidRDefault="00BD0FE0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3" w:type="dxa"/>
          </w:tcPr>
          <w:p w14:paraId="78FB6D25" w14:textId="77777777" w:rsidR="004E269E" w:rsidRPr="00205E19" w:rsidRDefault="00BD0FE0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8" w:type="dxa"/>
          </w:tcPr>
          <w:p w14:paraId="60971E0C" w14:textId="77777777" w:rsidR="004E269E" w:rsidRPr="00205E19" w:rsidRDefault="00BD0FE0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4" w:type="dxa"/>
          </w:tcPr>
          <w:p w14:paraId="2068AB12" w14:textId="77777777" w:rsidR="004E269E" w:rsidRPr="00205E19" w:rsidRDefault="00BD0FE0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42" w:type="dxa"/>
          </w:tcPr>
          <w:p w14:paraId="6A779CEA" w14:textId="77777777" w:rsidR="004E269E" w:rsidRPr="00205E19" w:rsidRDefault="00BD0FE0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5</w:t>
            </w:r>
          </w:p>
        </w:tc>
      </w:tr>
      <w:tr w:rsidR="00205E19" w:rsidRPr="00205E19" w14:paraId="51972572" w14:textId="77777777" w:rsidTr="00132AB9">
        <w:trPr>
          <w:trHeight w:val="233"/>
        </w:trPr>
        <w:tc>
          <w:tcPr>
            <w:tcW w:w="7020" w:type="dxa"/>
          </w:tcPr>
          <w:p w14:paraId="6699E422" w14:textId="77777777" w:rsidR="004E269E" w:rsidRPr="00205E19" w:rsidRDefault="004E269E" w:rsidP="009E0C16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No improvement seen</w:t>
            </w:r>
          </w:p>
        </w:tc>
        <w:tc>
          <w:tcPr>
            <w:tcW w:w="547" w:type="dxa"/>
          </w:tcPr>
          <w:p w14:paraId="38D1E55D" w14:textId="77777777" w:rsidR="004E269E" w:rsidRPr="00205E19" w:rsidRDefault="00BD0FE0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3" w:type="dxa"/>
          </w:tcPr>
          <w:p w14:paraId="6758E1AC" w14:textId="77777777" w:rsidR="004E269E" w:rsidRPr="00205E19" w:rsidRDefault="00BD0FE0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8" w:type="dxa"/>
          </w:tcPr>
          <w:p w14:paraId="57D668DC" w14:textId="77777777" w:rsidR="004E269E" w:rsidRPr="00205E19" w:rsidRDefault="00BD0FE0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4" w:type="dxa"/>
          </w:tcPr>
          <w:p w14:paraId="5781B6E8" w14:textId="77777777" w:rsidR="004E269E" w:rsidRPr="00205E19" w:rsidRDefault="00BD0FE0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42" w:type="dxa"/>
          </w:tcPr>
          <w:p w14:paraId="2652CD35" w14:textId="77777777" w:rsidR="004E269E" w:rsidRPr="00205E19" w:rsidRDefault="00BD0FE0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5</w:t>
            </w:r>
          </w:p>
        </w:tc>
      </w:tr>
      <w:tr w:rsidR="00205E19" w:rsidRPr="00205E19" w14:paraId="3150E5D4" w14:textId="77777777" w:rsidTr="00132AB9">
        <w:trPr>
          <w:trHeight w:val="152"/>
        </w:trPr>
        <w:tc>
          <w:tcPr>
            <w:tcW w:w="7020" w:type="dxa"/>
          </w:tcPr>
          <w:p w14:paraId="2E847349" w14:textId="77777777" w:rsidR="004E269E" w:rsidRPr="00205E19" w:rsidRDefault="004E269E" w:rsidP="009E0C16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Lack of proper reporting form</w:t>
            </w:r>
          </w:p>
        </w:tc>
        <w:tc>
          <w:tcPr>
            <w:tcW w:w="547" w:type="dxa"/>
          </w:tcPr>
          <w:p w14:paraId="2A478E70" w14:textId="77777777" w:rsidR="004E269E" w:rsidRPr="00205E19" w:rsidRDefault="00BD0FE0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3" w:type="dxa"/>
          </w:tcPr>
          <w:p w14:paraId="16302D24" w14:textId="77777777" w:rsidR="004E269E" w:rsidRPr="00205E19" w:rsidRDefault="00BD0FE0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8" w:type="dxa"/>
          </w:tcPr>
          <w:p w14:paraId="5140785F" w14:textId="77777777" w:rsidR="004E269E" w:rsidRPr="00205E19" w:rsidRDefault="00BD0FE0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4" w:type="dxa"/>
          </w:tcPr>
          <w:p w14:paraId="3156BA7E" w14:textId="77777777" w:rsidR="004E269E" w:rsidRPr="00205E19" w:rsidRDefault="00BD0FE0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42" w:type="dxa"/>
          </w:tcPr>
          <w:p w14:paraId="673D2F6A" w14:textId="77777777" w:rsidR="004E269E" w:rsidRPr="00205E19" w:rsidRDefault="00BD0FE0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5</w:t>
            </w:r>
          </w:p>
        </w:tc>
      </w:tr>
      <w:tr w:rsidR="00205E19" w:rsidRPr="00205E19" w14:paraId="396C4BA3" w14:textId="77777777" w:rsidTr="00132AB9">
        <w:trPr>
          <w:trHeight w:val="71"/>
        </w:trPr>
        <w:tc>
          <w:tcPr>
            <w:tcW w:w="7020" w:type="dxa"/>
          </w:tcPr>
          <w:p w14:paraId="078DB436" w14:textId="77777777" w:rsidR="004E269E" w:rsidRPr="00205E19" w:rsidRDefault="004E269E" w:rsidP="009E0C16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Insufficient patient data</w:t>
            </w:r>
          </w:p>
        </w:tc>
        <w:tc>
          <w:tcPr>
            <w:tcW w:w="547" w:type="dxa"/>
          </w:tcPr>
          <w:p w14:paraId="624725F3" w14:textId="77777777" w:rsidR="004E269E" w:rsidRPr="00205E19" w:rsidRDefault="00BD0FE0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3" w:type="dxa"/>
          </w:tcPr>
          <w:p w14:paraId="5E87CD2B" w14:textId="77777777" w:rsidR="004E269E" w:rsidRPr="00205E19" w:rsidRDefault="00BD0FE0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8" w:type="dxa"/>
          </w:tcPr>
          <w:p w14:paraId="1AD6C80F" w14:textId="77777777" w:rsidR="004E269E" w:rsidRPr="00205E19" w:rsidRDefault="00BD0FE0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4" w:type="dxa"/>
          </w:tcPr>
          <w:p w14:paraId="3CC5AE55" w14:textId="77777777" w:rsidR="004E269E" w:rsidRPr="00205E19" w:rsidRDefault="00BD0FE0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42" w:type="dxa"/>
          </w:tcPr>
          <w:p w14:paraId="06BDC647" w14:textId="77777777" w:rsidR="004E269E" w:rsidRPr="00205E19" w:rsidRDefault="00BD0FE0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5</w:t>
            </w:r>
          </w:p>
        </w:tc>
      </w:tr>
      <w:tr w:rsidR="00205E19" w:rsidRPr="00205E19" w14:paraId="06794BA1" w14:textId="77777777" w:rsidTr="00D93571">
        <w:trPr>
          <w:trHeight w:val="161"/>
        </w:trPr>
        <w:tc>
          <w:tcPr>
            <w:tcW w:w="7020" w:type="dxa"/>
          </w:tcPr>
          <w:p w14:paraId="0A9E8EC0" w14:textId="77777777" w:rsidR="004E269E" w:rsidRPr="00205E19" w:rsidRDefault="004E269E" w:rsidP="009E0C16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Not mandatory to report</w:t>
            </w:r>
          </w:p>
        </w:tc>
        <w:tc>
          <w:tcPr>
            <w:tcW w:w="547" w:type="dxa"/>
          </w:tcPr>
          <w:p w14:paraId="7FD709C1" w14:textId="77777777" w:rsidR="004E269E" w:rsidRPr="00205E19" w:rsidRDefault="00BD0FE0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3" w:type="dxa"/>
          </w:tcPr>
          <w:p w14:paraId="779E1F2E" w14:textId="77777777" w:rsidR="004E269E" w:rsidRPr="00205E19" w:rsidRDefault="00BD0FE0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8" w:type="dxa"/>
          </w:tcPr>
          <w:p w14:paraId="081F2179" w14:textId="77777777" w:rsidR="004E269E" w:rsidRPr="00205E19" w:rsidRDefault="00BD0FE0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4" w:type="dxa"/>
          </w:tcPr>
          <w:p w14:paraId="2D53D8E1" w14:textId="77777777" w:rsidR="004E269E" w:rsidRPr="00205E19" w:rsidRDefault="00BD0FE0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42" w:type="dxa"/>
          </w:tcPr>
          <w:p w14:paraId="04B3F2E1" w14:textId="77777777" w:rsidR="004E269E" w:rsidRPr="00205E19" w:rsidRDefault="00BD0FE0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5</w:t>
            </w:r>
          </w:p>
        </w:tc>
      </w:tr>
      <w:tr w:rsidR="00205E19" w:rsidRPr="00205E19" w14:paraId="6931EB74" w14:textId="77777777" w:rsidTr="00D93571">
        <w:trPr>
          <w:trHeight w:val="80"/>
        </w:trPr>
        <w:tc>
          <w:tcPr>
            <w:tcW w:w="7020" w:type="dxa"/>
          </w:tcPr>
          <w:p w14:paraId="76570134" w14:textId="77777777" w:rsidR="004E269E" w:rsidRPr="00205E19" w:rsidRDefault="004E269E" w:rsidP="009E0C16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Lack of affective medical error reporting system</w:t>
            </w:r>
          </w:p>
        </w:tc>
        <w:tc>
          <w:tcPr>
            <w:tcW w:w="547" w:type="dxa"/>
          </w:tcPr>
          <w:p w14:paraId="02D61E0E" w14:textId="77777777" w:rsidR="004E269E" w:rsidRPr="00205E19" w:rsidRDefault="00BD0FE0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3" w:type="dxa"/>
          </w:tcPr>
          <w:p w14:paraId="6B4BC3CB" w14:textId="77777777" w:rsidR="004E269E" w:rsidRPr="00205E19" w:rsidRDefault="00BD0FE0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8" w:type="dxa"/>
          </w:tcPr>
          <w:p w14:paraId="54A3323E" w14:textId="77777777" w:rsidR="004E269E" w:rsidRPr="00205E19" w:rsidRDefault="00BD0FE0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4" w:type="dxa"/>
          </w:tcPr>
          <w:p w14:paraId="13CB49DF" w14:textId="77777777" w:rsidR="004E269E" w:rsidRPr="00205E19" w:rsidRDefault="00BD0FE0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42" w:type="dxa"/>
          </w:tcPr>
          <w:p w14:paraId="78DD9F37" w14:textId="77777777" w:rsidR="004E269E" w:rsidRPr="00205E19" w:rsidRDefault="00BD0FE0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5</w:t>
            </w:r>
          </w:p>
        </w:tc>
      </w:tr>
      <w:tr w:rsidR="00205E19" w:rsidRPr="00205E19" w14:paraId="7B3AA3B6" w14:textId="77777777" w:rsidTr="00132AB9">
        <w:trPr>
          <w:trHeight w:val="179"/>
        </w:trPr>
        <w:tc>
          <w:tcPr>
            <w:tcW w:w="7020" w:type="dxa"/>
          </w:tcPr>
          <w:p w14:paraId="3B229F53" w14:textId="44ED2A65" w:rsidR="004E269E" w:rsidRPr="00205E19" w:rsidRDefault="004E269E" w:rsidP="009E0C16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L</w:t>
            </w:r>
            <w:r w:rsidR="00D97E0F" w:rsidRPr="00205E19">
              <w:rPr>
                <w:rFonts w:ascii="Times New Roman" w:hAnsi="Times New Roman" w:cs="Times New Roman"/>
              </w:rPr>
              <w:t>ack of enough training on</w:t>
            </w:r>
            <w:r w:rsidRPr="00205E19">
              <w:rPr>
                <w:rFonts w:ascii="Times New Roman" w:hAnsi="Times New Roman" w:cs="Times New Roman"/>
              </w:rPr>
              <w:t xml:space="preserve"> patient safety and </w:t>
            </w:r>
            <w:r w:rsidRPr="00205E19">
              <w:rPr>
                <w:rFonts w:ascii="Times New Roman" w:hAnsi="Times New Roman" w:cs="Times New Roman"/>
                <w:i/>
                <w:iCs/>
              </w:rPr>
              <w:t>medica</w:t>
            </w:r>
            <w:r w:rsidR="00394037" w:rsidRPr="00205E19">
              <w:rPr>
                <w:rFonts w:ascii="Times New Roman" w:hAnsi="Times New Roman" w:cs="Times New Roman"/>
                <w:i/>
                <w:iCs/>
              </w:rPr>
              <w:t>tion</w:t>
            </w:r>
            <w:r w:rsidRPr="00205E19">
              <w:rPr>
                <w:rFonts w:ascii="Times New Roman" w:hAnsi="Times New Roman" w:cs="Times New Roman"/>
                <w:i/>
                <w:iCs/>
              </w:rPr>
              <w:t xml:space="preserve"> error</w:t>
            </w:r>
          </w:p>
        </w:tc>
        <w:tc>
          <w:tcPr>
            <w:tcW w:w="547" w:type="dxa"/>
          </w:tcPr>
          <w:p w14:paraId="3A47195B" w14:textId="77777777" w:rsidR="004E269E" w:rsidRPr="00205E19" w:rsidRDefault="00BD0FE0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3" w:type="dxa"/>
          </w:tcPr>
          <w:p w14:paraId="54A4889B" w14:textId="77777777" w:rsidR="004E269E" w:rsidRPr="00205E19" w:rsidRDefault="00BD0FE0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8" w:type="dxa"/>
          </w:tcPr>
          <w:p w14:paraId="47198643" w14:textId="77777777" w:rsidR="004E269E" w:rsidRPr="00205E19" w:rsidRDefault="00BD0FE0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4" w:type="dxa"/>
          </w:tcPr>
          <w:p w14:paraId="39409E05" w14:textId="77777777" w:rsidR="004E269E" w:rsidRPr="00205E19" w:rsidRDefault="00BD0FE0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42" w:type="dxa"/>
          </w:tcPr>
          <w:p w14:paraId="7EFAEBF2" w14:textId="77777777" w:rsidR="004E269E" w:rsidRPr="00205E19" w:rsidRDefault="00BD0FE0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5</w:t>
            </w:r>
          </w:p>
        </w:tc>
      </w:tr>
      <w:tr w:rsidR="00205E19" w:rsidRPr="00205E19" w14:paraId="7554A533" w14:textId="77777777" w:rsidTr="00132AB9">
        <w:trPr>
          <w:trHeight w:val="98"/>
        </w:trPr>
        <w:tc>
          <w:tcPr>
            <w:tcW w:w="7020" w:type="dxa"/>
          </w:tcPr>
          <w:p w14:paraId="13A7869D" w14:textId="4211EA5C" w:rsidR="004E269E" w:rsidRPr="00205E19" w:rsidRDefault="00E61EE4" w:rsidP="009E0C16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Lack of knowledge on</w:t>
            </w:r>
            <w:r w:rsidR="004E269E" w:rsidRPr="00205E19">
              <w:rPr>
                <w:rFonts w:ascii="Times New Roman" w:hAnsi="Times New Roman" w:cs="Times New Roman"/>
              </w:rPr>
              <w:t xml:space="preserve"> importance of reporting </w:t>
            </w:r>
            <w:r w:rsidR="004E269E" w:rsidRPr="00205E19">
              <w:rPr>
                <w:rFonts w:ascii="Times New Roman" w:hAnsi="Times New Roman" w:cs="Times New Roman"/>
                <w:i/>
                <w:iCs/>
              </w:rPr>
              <w:t>medica</w:t>
            </w:r>
            <w:r w:rsidR="00394037" w:rsidRPr="00205E19">
              <w:rPr>
                <w:rFonts w:ascii="Times New Roman" w:hAnsi="Times New Roman" w:cs="Times New Roman"/>
                <w:i/>
                <w:iCs/>
              </w:rPr>
              <w:t>tion</w:t>
            </w:r>
            <w:r w:rsidR="004E269E" w:rsidRPr="00205E19">
              <w:rPr>
                <w:rFonts w:ascii="Times New Roman" w:hAnsi="Times New Roman" w:cs="Times New Roman"/>
                <w:i/>
                <w:iCs/>
              </w:rPr>
              <w:t xml:space="preserve"> errors</w:t>
            </w:r>
          </w:p>
        </w:tc>
        <w:tc>
          <w:tcPr>
            <w:tcW w:w="547" w:type="dxa"/>
          </w:tcPr>
          <w:p w14:paraId="1CE3F480" w14:textId="77777777" w:rsidR="004E269E" w:rsidRPr="00205E19" w:rsidRDefault="00BD0FE0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3" w:type="dxa"/>
          </w:tcPr>
          <w:p w14:paraId="7027A691" w14:textId="77777777" w:rsidR="004E269E" w:rsidRPr="00205E19" w:rsidRDefault="00BD0FE0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8" w:type="dxa"/>
          </w:tcPr>
          <w:p w14:paraId="3C2E013C" w14:textId="77777777" w:rsidR="004E269E" w:rsidRPr="00205E19" w:rsidRDefault="00BD0FE0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4" w:type="dxa"/>
          </w:tcPr>
          <w:p w14:paraId="4BF23EAD" w14:textId="77777777" w:rsidR="004E269E" w:rsidRPr="00205E19" w:rsidRDefault="00BD0FE0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42" w:type="dxa"/>
          </w:tcPr>
          <w:p w14:paraId="275B518F" w14:textId="77777777" w:rsidR="004E269E" w:rsidRPr="00205E19" w:rsidRDefault="00BD0FE0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5</w:t>
            </w:r>
          </w:p>
        </w:tc>
      </w:tr>
      <w:tr w:rsidR="00205E19" w:rsidRPr="00205E19" w14:paraId="70BD5DC8" w14:textId="77777777" w:rsidTr="00132AB9">
        <w:trPr>
          <w:trHeight w:val="98"/>
        </w:trPr>
        <w:tc>
          <w:tcPr>
            <w:tcW w:w="7020" w:type="dxa"/>
          </w:tcPr>
          <w:p w14:paraId="4B5295F4" w14:textId="0F4B73B5" w:rsidR="004E269E" w:rsidRPr="00205E19" w:rsidRDefault="004E269E" w:rsidP="009E0C16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 xml:space="preserve">Lack of adequate information about </w:t>
            </w:r>
            <w:r w:rsidRPr="00205E19">
              <w:rPr>
                <w:rFonts w:ascii="Times New Roman" w:hAnsi="Times New Roman" w:cs="Times New Roman"/>
                <w:i/>
                <w:iCs/>
              </w:rPr>
              <w:t>m</w:t>
            </w:r>
            <w:r w:rsidR="003A5554" w:rsidRPr="00205E19">
              <w:rPr>
                <w:rFonts w:ascii="Times New Roman" w:hAnsi="Times New Roman" w:cs="Times New Roman"/>
                <w:i/>
                <w:iCs/>
              </w:rPr>
              <w:t>edica</w:t>
            </w:r>
            <w:r w:rsidR="00394037" w:rsidRPr="00205E19">
              <w:rPr>
                <w:rFonts w:ascii="Times New Roman" w:hAnsi="Times New Roman" w:cs="Times New Roman"/>
                <w:i/>
                <w:iCs/>
              </w:rPr>
              <w:t>tion</w:t>
            </w:r>
            <w:r w:rsidR="003A5554" w:rsidRPr="00205E19">
              <w:rPr>
                <w:rFonts w:ascii="Times New Roman" w:hAnsi="Times New Roman" w:cs="Times New Roman"/>
                <w:i/>
                <w:iCs/>
              </w:rPr>
              <w:t xml:space="preserve"> errors</w:t>
            </w:r>
          </w:p>
        </w:tc>
        <w:tc>
          <w:tcPr>
            <w:tcW w:w="547" w:type="dxa"/>
          </w:tcPr>
          <w:p w14:paraId="3A4F985E" w14:textId="77777777" w:rsidR="004E269E" w:rsidRPr="00205E19" w:rsidRDefault="00C97D2C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3" w:type="dxa"/>
          </w:tcPr>
          <w:p w14:paraId="1A95291D" w14:textId="77777777" w:rsidR="004E269E" w:rsidRPr="00205E19" w:rsidRDefault="00C97D2C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8" w:type="dxa"/>
          </w:tcPr>
          <w:p w14:paraId="675704A4" w14:textId="77777777" w:rsidR="004E269E" w:rsidRPr="00205E19" w:rsidRDefault="00C97D2C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4" w:type="dxa"/>
          </w:tcPr>
          <w:p w14:paraId="1059EFE2" w14:textId="77777777" w:rsidR="004E269E" w:rsidRPr="00205E19" w:rsidRDefault="00C97D2C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42" w:type="dxa"/>
          </w:tcPr>
          <w:p w14:paraId="65545E95" w14:textId="77777777" w:rsidR="004E269E" w:rsidRPr="00205E19" w:rsidRDefault="00C97D2C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5</w:t>
            </w:r>
          </w:p>
        </w:tc>
      </w:tr>
      <w:tr w:rsidR="00205E19" w:rsidRPr="00205E19" w14:paraId="5A13C279" w14:textId="77777777" w:rsidTr="00132AB9">
        <w:trPr>
          <w:trHeight w:val="107"/>
        </w:trPr>
        <w:tc>
          <w:tcPr>
            <w:tcW w:w="7020" w:type="dxa"/>
          </w:tcPr>
          <w:p w14:paraId="2BC3B1D3" w14:textId="77777777" w:rsidR="004E269E" w:rsidRPr="00205E19" w:rsidRDefault="004E269E" w:rsidP="009E0C16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Lac</w:t>
            </w:r>
            <w:r w:rsidR="00D21BDB" w:rsidRPr="00205E19">
              <w:rPr>
                <w:rFonts w:ascii="Times New Roman" w:hAnsi="Times New Roman" w:cs="Times New Roman"/>
              </w:rPr>
              <w:t xml:space="preserve">k of peer support to person </w:t>
            </w:r>
            <w:r w:rsidRPr="00205E19">
              <w:rPr>
                <w:rFonts w:ascii="Times New Roman" w:hAnsi="Times New Roman" w:cs="Times New Roman"/>
              </w:rPr>
              <w:t>who has committed an error</w:t>
            </w:r>
          </w:p>
        </w:tc>
        <w:tc>
          <w:tcPr>
            <w:tcW w:w="547" w:type="dxa"/>
          </w:tcPr>
          <w:p w14:paraId="0D89C259" w14:textId="77777777" w:rsidR="004E269E" w:rsidRPr="00205E19" w:rsidRDefault="00C97D2C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3" w:type="dxa"/>
          </w:tcPr>
          <w:p w14:paraId="78F189E0" w14:textId="77777777" w:rsidR="004E269E" w:rsidRPr="00205E19" w:rsidRDefault="00C97D2C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8" w:type="dxa"/>
          </w:tcPr>
          <w:p w14:paraId="65434365" w14:textId="77777777" w:rsidR="004E269E" w:rsidRPr="00205E19" w:rsidRDefault="00C97D2C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4" w:type="dxa"/>
          </w:tcPr>
          <w:p w14:paraId="607D5E9E" w14:textId="77777777" w:rsidR="004E269E" w:rsidRPr="00205E19" w:rsidRDefault="00C97D2C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42" w:type="dxa"/>
          </w:tcPr>
          <w:p w14:paraId="44A3C6F0" w14:textId="77777777" w:rsidR="004E269E" w:rsidRPr="00205E19" w:rsidRDefault="00C97D2C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5</w:t>
            </w:r>
          </w:p>
        </w:tc>
      </w:tr>
      <w:tr w:rsidR="00205E19" w:rsidRPr="00205E19" w14:paraId="74D31471" w14:textId="77777777" w:rsidTr="00132AB9">
        <w:trPr>
          <w:trHeight w:val="116"/>
        </w:trPr>
        <w:tc>
          <w:tcPr>
            <w:tcW w:w="7020" w:type="dxa"/>
          </w:tcPr>
          <w:p w14:paraId="43187B44" w14:textId="0E8374BD" w:rsidR="004E269E" w:rsidRPr="00205E19" w:rsidRDefault="00B23868" w:rsidP="009E0C16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 xml:space="preserve">lack of </w:t>
            </w:r>
            <w:r w:rsidR="004E269E" w:rsidRPr="00205E19">
              <w:rPr>
                <w:rFonts w:ascii="Times New Roman" w:hAnsi="Times New Roman" w:cs="Times New Roman"/>
              </w:rPr>
              <w:t xml:space="preserve">attention to the importance of </w:t>
            </w:r>
            <w:r w:rsidR="004E269E" w:rsidRPr="00205E19">
              <w:rPr>
                <w:rFonts w:ascii="Times New Roman" w:hAnsi="Times New Roman" w:cs="Times New Roman"/>
                <w:i/>
                <w:iCs/>
              </w:rPr>
              <w:t>medica</w:t>
            </w:r>
            <w:r w:rsidR="00394037" w:rsidRPr="00205E19">
              <w:rPr>
                <w:rFonts w:ascii="Times New Roman" w:hAnsi="Times New Roman" w:cs="Times New Roman"/>
                <w:i/>
                <w:iCs/>
              </w:rPr>
              <w:t>tion</w:t>
            </w:r>
            <w:r w:rsidR="004E269E" w:rsidRPr="00205E19">
              <w:rPr>
                <w:rFonts w:ascii="Times New Roman" w:hAnsi="Times New Roman" w:cs="Times New Roman"/>
                <w:i/>
                <w:iCs/>
              </w:rPr>
              <w:t xml:space="preserve"> errors</w:t>
            </w:r>
          </w:p>
        </w:tc>
        <w:tc>
          <w:tcPr>
            <w:tcW w:w="547" w:type="dxa"/>
          </w:tcPr>
          <w:p w14:paraId="1D3DBB58" w14:textId="77777777" w:rsidR="004E269E" w:rsidRPr="00205E19" w:rsidRDefault="00C97D2C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3" w:type="dxa"/>
          </w:tcPr>
          <w:p w14:paraId="6448D810" w14:textId="77777777" w:rsidR="004E269E" w:rsidRPr="00205E19" w:rsidRDefault="00C97D2C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8" w:type="dxa"/>
          </w:tcPr>
          <w:p w14:paraId="5995C763" w14:textId="77777777" w:rsidR="004E269E" w:rsidRPr="00205E19" w:rsidRDefault="00C97D2C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4" w:type="dxa"/>
          </w:tcPr>
          <w:p w14:paraId="620EF82E" w14:textId="77777777" w:rsidR="004E269E" w:rsidRPr="00205E19" w:rsidRDefault="00C97D2C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42" w:type="dxa"/>
          </w:tcPr>
          <w:p w14:paraId="7353E708" w14:textId="77777777" w:rsidR="004E269E" w:rsidRPr="00205E19" w:rsidRDefault="00C97D2C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5</w:t>
            </w:r>
          </w:p>
        </w:tc>
      </w:tr>
      <w:tr w:rsidR="00205E19" w:rsidRPr="00205E19" w14:paraId="0B35F54E" w14:textId="77777777" w:rsidTr="00132AB9">
        <w:trPr>
          <w:trHeight w:val="50"/>
        </w:trPr>
        <w:tc>
          <w:tcPr>
            <w:tcW w:w="7020" w:type="dxa"/>
          </w:tcPr>
          <w:p w14:paraId="60C41AAD" w14:textId="1C5960D5" w:rsidR="004E269E" w:rsidRPr="00205E19" w:rsidRDefault="004E269E" w:rsidP="009E0C16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 xml:space="preserve">lack of supervisors’ attention to the </w:t>
            </w:r>
            <w:r w:rsidRPr="00205E19">
              <w:rPr>
                <w:rFonts w:ascii="Times New Roman" w:hAnsi="Times New Roman" w:cs="Times New Roman"/>
                <w:i/>
                <w:iCs/>
              </w:rPr>
              <w:t>medica</w:t>
            </w:r>
            <w:r w:rsidR="00394037" w:rsidRPr="00205E19">
              <w:rPr>
                <w:rFonts w:ascii="Times New Roman" w:hAnsi="Times New Roman" w:cs="Times New Roman"/>
                <w:i/>
                <w:iCs/>
              </w:rPr>
              <w:t>tion</w:t>
            </w:r>
            <w:r w:rsidRPr="00205E19">
              <w:rPr>
                <w:rFonts w:ascii="Times New Roman" w:hAnsi="Times New Roman" w:cs="Times New Roman"/>
                <w:i/>
                <w:iCs/>
              </w:rPr>
              <w:t xml:space="preserve"> errors</w:t>
            </w:r>
            <w:r w:rsidRPr="00205E19">
              <w:rPr>
                <w:rFonts w:ascii="Times New Roman" w:hAnsi="Times New Roman" w:cs="Times New Roman"/>
              </w:rPr>
              <w:t xml:space="preserve"> reported</w:t>
            </w:r>
          </w:p>
        </w:tc>
        <w:tc>
          <w:tcPr>
            <w:tcW w:w="547" w:type="dxa"/>
          </w:tcPr>
          <w:p w14:paraId="5E4040C7" w14:textId="77777777" w:rsidR="004E269E" w:rsidRPr="00205E19" w:rsidRDefault="00C97D2C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3" w:type="dxa"/>
          </w:tcPr>
          <w:p w14:paraId="6201FBA4" w14:textId="77777777" w:rsidR="004E269E" w:rsidRPr="00205E19" w:rsidRDefault="00C97D2C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8" w:type="dxa"/>
          </w:tcPr>
          <w:p w14:paraId="011FAB42" w14:textId="77777777" w:rsidR="004E269E" w:rsidRPr="00205E19" w:rsidRDefault="00C97D2C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4" w:type="dxa"/>
          </w:tcPr>
          <w:p w14:paraId="36F9ACF0" w14:textId="77777777" w:rsidR="004E269E" w:rsidRPr="00205E19" w:rsidRDefault="00C97D2C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42" w:type="dxa"/>
          </w:tcPr>
          <w:p w14:paraId="236C423D" w14:textId="77777777" w:rsidR="004E269E" w:rsidRPr="00205E19" w:rsidRDefault="00C97D2C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5</w:t>
            </w:r>
          </w:p>
        </w:tc>
      </w:tr>
      <w:tr w:rsidR="00205E19" w:rsidRPr="00205E19" w14:paraId="7DE9B26D" w14:textId="77777777" w:rsidTr="00132AB9">
        <w:trPr>
          <w:trHeight w:val="50"/>
        </w:trPr>
        <w:tc>
          <w:tcPr>
            <w:tcW w:w="7020" w:type="dxa"/>
          </w:tcPr>
          <w:p w14:paraId="30106E54" w14:textId="77777777" w:rsidR="004E269E" w:rsidRPr="00205E19" w:rsidRDefault="004E269E" w:rsidP="009E0C16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 xml:space="preserve">Fear of losing occupational </w:t>
            </w:r>
            <w:r w:rsidR="007700D8" w:rsidRPr="00205E19">
              <w:rPr>
                <w:rFonts w:ascii="Times New Roman" w:hAnsi="Times New Roman" w:cs="Times New Roman"/>
              </w:rPr>
              <w:t>position after reporting</w:t>
            </w:r>
            <w:r w:rsidRPr="00205E19">
              <w:rPr>
                <w:rFonts w:ascii="Times New Roman" w:hAnsi="Times New Roman" w:cs="Times New Roman"/>
              </w:rPr>
              <w:t xml:space="preserve"> error</w:t>
            </w:r>
          </w:p>
        </w:tc>
        <w:tc>
          <w:tcPr>
            <w:tcW w:w="547" w:type="dxa"/>
          </w:tcPr>
          <w:p w14:paraId="016560D0" w14:textId="77777777" w:rsidR="004E269E" w:rsidRPr="00205E19" w:rsidRDefault="00C97D2C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3" w:type="dxa"/>
          </w:tcPr>
          <w:p w14:paraId="293FCC4D" w14:textId="77777777" w:rsidR="004E269E" w:rsidRPr="00205E19" w:rsidRDefault="00C97D2C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8" w:type="dxa"/>
          </w:tcPr>
          <w:p w14:paraId="0F8D7D6B" w14:textId="77777777" w:rsidR="004E269E" w:rsidRPr="00205E19" w:rsidRDefault="00C97D2C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4" w:type="dxa"/>
          </w:tcPr>
          <w:p w14:paraId="42112FE0" w14:textId="77777777" w:rsidR="004E269E" w:rsidRPr="00205E19" w:rsidRDefault="00C97D2C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42" w:type="dxa"/>
          </w:tcPr>
          <w:p w14:paraId="286676D6" w14:textId="77777777" w:rsidR="004E269E" w:rsidRPr="00205E19" w:rsidRDefault="00C97D2C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5</w:t>
            </w:r>
          </w:p>
        </w:tc>
      </w:tr>
      <w:tr w:rsidR="00205E19" w:rsidRPr="00205E19" w14:paraId="428BC3CC" w14:textId="77777777" w:rsidTr="00132AB9">
        <w:trPr>
          <w:trHeight w:val="53"/>
        </w:trPr>
        <w:tc>
          <w:tcPr>
            <w:tcW w:w="7020" w:type="dxa"/>
          </w:tcPr>
          <w:p w14:paraId="096EF2C4" w14:textId="7D16E4D4" w:rsidR="004E269E" w:rsidRPr="00205E19" w:rsidRDefault="004E269E" w:rsidP="009E0C16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 xml:space="preserve">Fear of losing job after reporting </w:t>
            </w:r>
            <w:r w:rsidRPr="00205E19">
              <w:rPr>
                <w:rFonts w:ascii="Times New Roman" w:hAnsi="Times New Roman" w:cs="Times New Roman"/>
                <w:i/>
                <w:iCs/>
              </w:rPr>
              <w:t>medica</w:t>
            </w:r>
            <w:r w:rsidR="00394037" w:rsidRPr="00205E19">
              <w:rPr>
                <w:rFonts w:ascii="Times New Roman" w:hAnsi="Times New Roman" w:cs="Times New Roman"/>
                <w:i/>
                <w:iCs/>
              </w:rPr>
              <w:t>tion</w:t>
            </w:r>
            <w:r w:rsidRPr="00205E19">
              <w:rPr>
                <w:rFonts w:ascii="Times New Roman" w:hAnsi="Times New Roman" w:cs="Times New Roman"/>
                <w:i/>
                <w:iCs/>
              </w:rPr>
              <w:t xml:space="preserve"> error</w:t>
            </w:r>
          </w:p>
        </w:tc>
        <w:tc>
          <w:tcPr>
            <w:tcW w:w="547" w:type="dxa"/>
          </w:tcPr>
          <w:p w14:paraId="006403BA" w14:textId="77777777" w:rsidR="004E269E" w:rsidRPr="00205E19" w:rsidRDefault="00C97D2C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3" w:type="dxa"/>
          </w:tcPr>
          <w:p w14:paraId="17EFA4BB" w14:textId="77777777" w:rsidR="004E269E" w:rsidRPr="00205E19" w:rsidRDefault="00C97D2C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8" w:type="dxa"/>
          </w:tcPr>
          <w:p w14:paraId="5F8F4937" w14:textId="77777777" w:rsidR="004E269E" w:rsidRPr="00205E19" w:rsidRDefault="00C97D2C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4" w:type="dxa"/>
          </w:tcPr>
          <w:p w14:paraId="16F89C6E" w14:textId="77777777" w:rsidR="004E269E" w:rsidRPr="00205E19" w:rsidRDefault="00C97D2C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42" w:type="dxa"/>
          </w:tcPr>
          <w:p w14:paraId="5A95DEA8" w14:textId="77777777" w:rsidR="004E269E" w:rsidRPr="00205E19" w:rsidRDefault="00C97D2C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5</w:t>
            </w:r>
          </w:p>
        </w:tc>
      </w:tr>
      <w:tr w:rsidR="00205E19" w:rsidRPr="00205E19" w14:paraId="48FADF2B" w14:textId="77777777" w:rsidTr="00132AB9">
        <w:trPr>
          <w:trHeight w:val="50"/>
        </w:trPr>
        <w:tc>
          <w:tcPr>
            <w:tcW w:w="7020" w:type="dxa"/>
          </w:tcPr>
          <w:p w14:paraId="06E3511D" w14:textId="62E111B1" w:rsidR="004E269E" w:rsidRPr="00205E19" w:rsidRDefault="004E269E" w:rsidP="009E0C16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 xml:space="preserve">Fear of legal consequences after reporting </w:t>
            </w:r>
            <w:r w:rsidRPr="00205E19">
              <w:rPr>
                <w:rFonts w:ascii="Times New Roman" w:hAnsi="Times New Roman" w:cs="Times New Roman"/>
                <w:i/>
                <w:iCs/>
              </w:rPr>
              <w:t>medica</w:t>
            </w:r>
            <w:r w:rsidR="00394037" w:rsidRPr="00205E19">
              <w:rPr>
                <w:rFonts w:ascii="Times New Roman" w:hAnsi="Times New Roman" w:cs="Times New Roman"/>
                <w:i/>
                <w:iCs/>
              </w:rPr>
              <w:t>tion</w:t>
            </w:r>
            <w:r w:rsidRPr="00205E19">
              <w:rPr>
                <w:rFonts w:ascii="Times New Roman" w:hAnsi="Times New Roman" w:cs="Times New Roman"/>
              </w:rPr>
              <w:t xml:space="preserve"> error</w:t>
            </w:r>
          </w:p>
        </w:tc>
        <w:tc>
          <w:tcPr>
            <w:tcW w:w="547" w:type="dxa"/>
          </w:tcPr>
          <w:p w14:paraId="59AB7D81" w14:textId="77777777" w:rsidR="004E269E" w:rsidRPr="00205E19" w:rsidRDefault="00C97D2C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3" w:type="dxa"/>
          </w:tcPr>
          <w:p w14:paraId="22FAB201" w14:textId="77777777" w:rsidR="004E269E" w:rsidRPr="00205E19" w:rsidRDefault="00C97D2C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8" w:type="dxa"/>
          </w:tcPr>
          <w:p w14:paraId="068B98AC" w14:textId="77777777" w:rsidR="004E269E" w:rsidRPr="00205E19" w:rsidRDefault="00C97D2C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4" w:type="dxa"/>
          </w:tcPr>
          <w:p w14:paraId="346CBCD3" w14:textId="77777777" w:rsidR="004E269E" w:rsidRPr="00205E19" w:rsidRDefault="00C97D2C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42" w:type="dxa"/>
          </w:tcPr>
          <w:p w14:paraId="4A94C949" w14:textId="77777777" w:rsidR="004E269E" w:rsidRPr="00205E19" w:rsidRDefault="00C97D2C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5</w:t>
            </w:r>
          </w:p>
        </w:tc>
      </w:tr>
      <w:tr w:rsidR="0007076C" w:rsidRPr="00205E19" w14:paraId="046C1ABB" w14:textId="77777777" w:rsidTr="00132AB9">
        <w:trPr>
          <w:trHeight w:val="62"/>
        </w:trPr>
        <w:tc>
          <w:tcPr>
            <w:tcW w:w="7020" w:type="dxa"/>
          </w:tcPr>
          <w:p w14:paraId="5B5052CE" w14:textId="77777777" w:rsidR="004E269E" w:rsidRPr="00205E19" w:rsidRDefault="004E269E" w:rsidP="009E0C16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Fear of administrative pu</w:t>
            </w:r>
            <w:r w:rsidR="00A57F9B" w:rsidRPr="00205E19">
              <w:rPr>
                <w:rFonts w:ascii="Times New Roman" w:hAnsi="Times New Roman" w:cs="Times New Roman"/>
              </w:rPr>
              <w:t>nishment after reporting the</w:t>
            </w:r>
            <w:r w:rsidRPr="00205E19">
              <w:rPr>
                <w:rFonts w:ascii="Times New Roman" w:hAnsi="Times New Roman" w:cs="Times New Roman"/>
              </w:rPr>
              <w:t xml:space="preserve"> error</w:t>
            </w:r>
          </w:p>
        </w:tc>
        <w:tc>
          <w:tcPr>
            <w:tcW w:w="547" w:type="dxa"/>
          </w:tcPr>
          <w:p w14:paraId="33858F0A" w14:textId="77777777" w:rsidR="004E269E" w:rsidRPr="00205E19" w:rsidRDefault="00C97D2C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3" w:type="dxa"/>
          </w:tcPr>
          <w:p w14:paraId="25CD432F" w14:textId="77777777" w:rsidR="004E269E" w:rsidRPr="00205E19" w:rsidRDefault="00C97D2C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8" w:type="dxa"/>
          </w:tcPr>
          <w:p w14:paraId="4E971FAA" w14:textId="77777777" w:rsidR="004E269E" w:rsidRPr="00205E19" w:rsidRDefault="00C97D2C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4" w:type="dxa"/>
          </w:tcPr>
          <w:p w14:paraId="16A6A270" w14:textId="77777777" w:rsidR="004E269E" w:rsidRPr="00205E19" w:rsidRDefault="00C97D2C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42" w:type="dxa"/>
          </w:tcPr>
          <w:p w14:paraId="11B268D3" w14:textId="77777777" w:rsidR="004E269E" w:rsidRPr="00205E19" w:rsidRDefault="00C97D2C" w:rsidP="00BD0FE0">
            <w:pPr>
              <w:jc w:val="center"/>
              <w:rPr>
                <w:rFonts w:ascii="Times New Roman" w:hAnsi="Times New Roman" w:cs="Times New Roman"/>
              </w:rPr>
            </w:pPr>
            <w:r w:rsidRPr="00205E19">
              <w:rPr>
                <w:rFonts w:ascii="Times New Roman" w:hAnsi="Times New Roman" w:cs="Times New Roman"/>
              </w:rPr>
              <w:t>5</w:t>
            </w:r>
          </w:p>
        </w:tc>
      </w:tr>
    </w:tbl>
    <w:p w14:paraId="424A34A0" w14:textId="77777777" w:rsidR="004E55EC" w:rsidRPr="00205E19" w:rsidRDefault="004E55EC" w:rsidP="004D65FF">
      <w:pPr>
        <w:tabs>
          <w:tab w:val="left" w:pos="4065"/>
        </w:tabs>
        <w:rPr>
          <w:rFonts w:ascii="Times New Roman" w:hAnsi="Times New Roman" w:cs="Times New Roman"/>
          <w:sz w:val="24"/>
          <w:szCs w:val="24"/>
        </w:rPr>
      </w:pPr>
    </w:p>
    <w:p w14:paraId="1D2A6B30" w14:textId="77777777" w:rsidR="00045A95" w:rsidRPr="00205E19" w:rsidRDefault="00045A95" w:rsidP="004D65FF">
      <w:pPr>
        <w:tabs>
          <w:tab w:val="left" w:pos="4065"/>
        </w:tabs>
        <w:rPr>
          <w:rFonts w:ascii="Times New Roman" w:hAnsi="Times New Roman" w:cs="Times New Roman"/>
          <w:b/>
          <w:sz w:val="24"/>
          <w:szCs w:val="24"/>
        </w:rPr>
      </w:pPr>
    </w:p>
    <w:p w14:paraId="7648E33B" w14:textId="77777777" w:rsidR="00045A95" w:rsidRPr="00205E19" w:rsidRDefault="00045A95" w:rsidP="004D65FF">
      <w:pPr>
        <w:tabs>
          <w:tab w:val="left" w:pos="4065"/>
        </w:tabs>
        <w:rPr>
          <w:rFonts w:ascii="Times New Roman" w:hAnsi="Times New Roman" w:cs="Times New Roman"/>
          <w:b/>
          <w:sz w:val="24"/>
          <w:szCs w:val="24"/>
        </w:rPr>
      </w:pPr>
    </w:p>
    <w:p w14:paraId="3A76A47B" w14:textId="77777777" w:rsidR="00045A95" w:rsidRPr="00205E19" w:rsidRDefault="00045A95" w:rsidP="004D65FF">
      <w:pPr>
        <w:tabs>
          <w:tab w:val="left" w:pos="4065"/>
        </w:tabs>
        <w:rPr>
          <w:rFonts w:ascii="Times New Roman" w:hAnsi="Times New Roman" w:cs="Times New Roman"/>
          <w:b/>
          <w:sz w:val="24"/>
          <w:szCs w:val="24"/>
        </w:rPr>
      </w:pPr>
    </w:p>
    <w:p w14:paraId="6DCDC1EB" w14:textId="77777777" w:rsidR="00045A95" w:rsidRPr="00205E19" w:rsidRDefault="00045A95" w:rsidP="004D65FF">
      <w:pPr>
        <w:tabs>
          <w:tab w:val="left" w:pos="4065"/>
        </w:tabs>
        <w:rPr>
          <w:rFonts w:ascii="Times New Roman" w:hAnsi="Times New Roman" w:cs="Times New Roman"/>
          <w:b/>
          <w:sz w:val="24"/>
          <w:szCs w:val="24"/>
        </w:rPr>
      </w:pPr>
    </w:p>
    <w:sectPr w:rsidR="00045A95" w:rsidRPr="00205E19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31104" w14:textId="77777777" w:rsidR="009238F8" w:rsidRDefault="009238F8" w:rsidP="008F3B6E">
      <w:pPr>
        <w:spacing w:after="0" w:line="240" w:lineRule="auto"/>
      </w:pPr>
      <w:r>
        <w:separator/>
      </w:r>
    </w:p>
  </w:endnote>
  <w:endnote w:type="continuationSeparator" w:id="0">
    <w:p w14:paraId="13523D93" w14:textId="77777777" w:rsidR="009238F8" w:rsidRDefault="009238F8" w:rsidP="008F3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989870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504BD2" w14:textId="77777777" w:rsidR="00BD0FE0" w:rsidRDefault="00BD0FE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E578E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71797EFE" w14:textId="77777777" w:rsidR="00BD0FE0" w:rsidRDefault="00BD0F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FF7B3" w14:textId="77777777" w:rsidR="009238F8" w:rsidRDefault="009238F8" w:rsidP="008F3B6E">
      <w:pPr>
        <w:spacing w:after="0" w:line="240" w:lineRule="auto"/>
      </w:pPr>
      <w:r>
        <w:separator/>
      </w:r>
    </w:p>
  </w:footnote>
  <w:footnote w:type="continuationSeparator" w:id="0">
    <w:p w14:paraId="6C6CEE2D" w14:textId="77777777" w:rsidR="009238F8" w:rsidRDefault="009238F8" w:rsidP="008F3B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D05DB"/>
    <w:multiLevelType w:val="hybridMultilevel"/>
    <w:tmpl w:val="8F04234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EA2D13"/>
    <w:multiLevelType w:val="hybridMultilevel"/>
    <w:tmpl w:val="7EBC7890"/>
    <w:lvl w:ilvl="0" w:tplc="C4A80776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D56992"/>
    <w:multiLevelType w:val="hybridMultilevel"/>
    <w:tmpl w:val="28268188"/>
    <w:lvl w:ilvl="0" w:tplc="E2E6508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BE1DD4"/>
    <w:multiLevelType w:val="hybridMultilevel"/>
    <w:tmpl w:val="071C3F4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E69BA"/>
    <w:multiLevelType w:val="hybridMultilevel"/>
    <w:tmpl w:val="4B5C876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77C95"/>
    <w:multiLevelType w:val="hybridMultilevel"/>
    <w:tmpl w:val="6EF630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2628180">
    <w:abstractNumId w:val="3"/>
  </w:num>
  <w:num w:numId="2" w16cid:durableId="899099864">
    <w:abstractNumId w:val="4"/>
  </w:num>
  <w:num w:numId="3" w16cid:durableId="1393112825">
    <w:abstractNumId w:val="5"/>
  </w:num>
  <w:num w:numId="4" w16cid:durableId="8337360">
    <w:abstractNumId w:val="2"/>
  </w:num>
  <w:num w:numId="5" w16cid:durableId="1997950308">
    <w:abstractNumId w:val="0"/>
  </w:num>
  <w:num w:numId="6" w16cid:durableId="1746536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92B"/>
    <w:rsid w:val="00000030"/>
    <w:rsid w:val="000011AF"/>
    <w:rsid w:val="000020BA"/>
    <w:rsid w:val="00003ABD"/>
    <w:rsid w:val="0000650B"/>
    <w:rsid w:val="0001416D"/>
    <w:rsid w:val="000145CC"/>
    <w:rsid w:val="00015353"/>
    <w:rsid w:val="0001540D"/>
    <w:rsid w:val="00015F09"/>
    <w:rsid w:val="00020DDE"/>
    <w:rsid w:val="000277A6"/>
    <w:rsid w:val="00030AA9"/>
    <w:rsid w:val="000329CF"/>
    <w:rsid w:val="0003511E"/>
    <w:rsid w:val="00037A0B"/>
    <w:rsid w:val="00044FEF"/>
    <w:rsid w:val="00045A95"/>
    <w:rsid w:val="0005231F"/>
    <w:rsid w:val="000538DB"/>
    <w:rsid w:val="00056C56"/>
    <w:rsid w:val="000572EA"/>
    <w:rsid w:val="00057F8A"/>
    <w:rsid w:val="0006154A"/>
    <w:rsid w:val="000627BA"/>
    <w:rsid w:val="0006657B"/>
    <w:rsid w:val="0006678B"/>
    <w:rsid w:val="0007076C"/>
    <w:rsid w:val="00074425"/>
    <w:rsid w:val="0007697A"/>
    <w:rsid w:val="00077B6C"/>
    <w:rsid w:val="00084686"/>
    <w:rsid w:val="00084D74"/>
    <w:rsid w:val="00086B18"/>
    <w:rsid w:val="00090BFF"/>
    <w:rsid w:val="000910AA"/>
    <w:rsid w:val="00091914"/>
    <w:rsid w:val="00093B46"/>
    <w:rsid w:val="000A6632"/>
    <w:rsid w:val="000B562E"/>
    <w:rsid w:val="000C1BB4"/>
    <w:rsid w:val="000C3127"/>
    <w:rsid w:val="000C37FD"/>
    <w:rsid w:val="000C7B8B"/>
    <w:rsid w:val="000D12A3"/>
    <w:rsid w:val="000D4883"/>
    <w:rsid w:val="000D4BFE"/>
    <w:rsid w:val="000E0750"/>
    <w:rsid w:val="000E1523"/>
    <w:rsid w:val="000E2195"/>
    <w:rsid w:val="000F47CD"/>
    <w:rsid w:val="000F535D"/>
    <w:rsid w:val="000F7B33"/>
    <w:rsid w:val="00100702"/>
    <w:rsid w:val="00104578"/>
    <w:rsid w:val="001045E3"/>
    <w:rsid w:val="00106FFD"/>
    <w:rsid w:val="001141C6"/>
    <w:rsid w:val="00114E63"/>
    <w:rsid w:val="001277B2"/>
    <w:rsid w:val="00132AB9"/>
    <w:rsid w:val="00140827"/>
    <w:rsid w:val="00140A4B"/>
    <w:rsid w:val="00144E6D"/>
    <w:rsid w:val="001466B0"/>
    <w:rsid w:val="00150DAC"/>
    <w:rsid w:val="001532B7"/>
    <w:rsid w:val="00161927"/>
    <w:rsid w:val="00163334"/>
    <w:rsid w:val="00164903"/>
    <w:rsid w:val="001821F8"/>
    <w:rsid w:val="0018273B"/>
    <w:rsid w:val="00182ABF"/>
    <w:rsid w:val="00183ED0"/>
    <w:rsid w:val="001848AE"/>
    <w:rsid w:val="00185566"/>
    <w:rsid w:val="00191296"/>
    <w:rsid w:val="001A2B2C"/>
    <w:rsid w:val="001A4C9F"/>
    <w:rsid w:val="001B2880"/>
    <w:rsid w:val="001B5DCF"/>
    <w:rsid w:val="001C3012"/>
    <w:rsid w:val="001C37DA"/>
    <w:rsid w:val="001C7443"/>
    <w:rsid w:val="001E236D"/>
    <w:rsid w:val="001E3269"/>
    <w:rsid w:val="001E3292"/>
    <w:rsid w:val="001E665D"/>
    <w:rsid w:val="001F044B"/>
    <w:rsid w:val="00205E19"/>
    <w:rsid w:val="0021559B"/>
    <w:rsid w:val="00223D47"/>
    <w:rsid w:val="00224E42"/>
    <w:rsid w:val="00226303"/>
    <w:rsid w:val="0024009A"/>
    <w:rsid w:val="0024513A"/>
    <w:rsid w:val="0025454F"/>
    <w:rsid w:val="0026142A"/>
    <w:rsid w:val="0026266B"/>
    <w:rsid w:val="002641D6"/>
    <w:rsid w:val="0026527D"/>
    <w:rsid w:val="00267F92"/>
    <w:rsid w:val="00270382"/>
    <w:rsid w:val="00273CB0"/>
    <w:rsid w:val="0027728A"/>
    <w:rsid w:val="002807F4"/>
    <w:rsid w:val="00284625"/>
    <w:rsid w:val="002868B2"/>
    <w:rsid w:val="00290587"/>
    <w:rsid w:val="002921CD"/>
    <w:rsid w:val="002A6545"/>
    <w:rsid w:val="002C3C08"/>
    <w:rsid w:val="002D36EE"/>
    <w:rsid w:val="002E0FD4"/>
    <w:rsid w:val="002E276F"/>
    <w:rsid w:val="002E2F9D"/>
    <w:rsid w:val="002E7A26"/>
    <w:rsid w:val="002F4932"/>
    <w:rsid w:val="002F5884"/>
    <w:rsid w:val="002F71C2"/>
    <w:rsid w:val="002F7DFE"/>
    <w:rsid w:val="003016E5"/>
    <w:rsid w:val="00301EBC"/>
    <w:rsid w:val="003054FA"/>
    <w:rsid w:val="00305B92"/>
    <w:rsid w:val="00312E31"/>
    <w:rsid w:val="003274A9"/>
    <w:rsid w:val="00333257"/>
    <w:rsid w:val="00334003"/>
    <w:rsid w:val="003369DD"/>
    <w:rsid w:val="00341C2B"/>
    <w:rsid w:val="00347B70"/>
    <w:rsid w:val="00347CCE"/>
    <w:rsid w:val="00351A82"/>
    <w:rsid w:val="00352690"/>
    <w:rsid w:val="0035610A"/>
    <w:rsid w:val="00360330"/>
    <w:rsid w:val="003640EB"/>
    <w:rsid w:val="0037272C"/>
    <w:rsid w:val="00394037"/>
    <w:rsid w:val="0039590F"/>
    <w:rsid w:val="00396165"/>
    <w:rsid w:val="003A0A19"/>
    <w:rsid w:val="003A18B7"/>
    <w:rsid w:val="003A5554"/>
    <w:rsid w:val="003B0117"/>
    <w:rsid w:val="003B0223"/>
    <w:rsid w:val="003C4750"/>
    <w:rsid w:val="003C668F"/>
    <w:rsid w:val="003D0C7C"/>
    <w:rsid w:val="003D1A9E"/>
    <w:rsid w:val="003D4B36"/>
    <w:rsid w:val="003D4FD2"/>
    <w:rsid w:val="003D59C2"/>
    <w:rsid w:val="003E15FC"/>
    <w:rsid w:val="003E1897"/>
    <w:rsid w:val="003E4038"/>
    <w:rsid w:val="003F31D8"/>
    <w:rsid w:val="00404994"/>
    <w:rsid w:val="004053B9"/>
    <w:rsid w:val="00406BBA"/>
    <w:rsid w:val="00410668"/>
    <w:rsid w:val="00412996"/>
    <w:rsid w:val="004144FE"/>
    <w:rsid w:val="00414696"/>
    <w:rsid w:val="0042154F"/>
    <w:rsid w:val="004314D5"/>
    <w:rsid w:val="00431F8E"/>
    <w:rsid w:val="0043269A"/>
    <w:rsid w:val="004328E9"/>
    <w:rsid w:val="00435F36"/>
    <w:rsid w:val="00442EA6"/>
    <w:rsid w:val="004440AC"/>
    <w:rsid w:val="00450577"/>
    <w:rsid w:val="0045133E"/>
    <w:rsid w:val="00454A6E"/>
    <w:rsid w:val="0045596D"/>
    <w:rsid w:val="00460771"/>
    <w:rsid w:val="0046247D"/>
    <w:rsid w:val="00462DFD"/>
    <w:rsid w:val="004667C6"/>
    <w:rsid w:val="00467687"/>
    <w:rsid w:val="0048650A"/>
    <w:rsid w:val="004936C4"/>
    <w:rsid w:val="0049584D"/>
    <w:rsid w:val="00495FF7"/>
    <w:rsid w:val="00496C5A"/>
    <w:rsid w:val="004A6375"/>
    <w:rsid w:val="004B0DB9"/>
    <w:rsid w:val="004B194D"/>
    <w:rsid w:val="004B3CFE"/>
    <w:rsid w:val="004B464B"/>
    <w:rsid w:val="004C06D5"/>
    <w:rsid w:val="004C3920"/>
    <w:rsid w:val="004C4E00"/>
    <w:rsid w:val="004C55B9"/>
    <w:rsid w:val="004C5E69"/>
    <w:rsid w:val="004D65FF"/>
    <w:rsid w:val="004E269E"/>
    <w:rsid w:val="004E3A9A"/>
    <w:rsid w:val="004E5489"/>
    <w:rsid w:val="004E55EC"/>
    <w:rsid w:val="004E727D"/>
    <w:rsid w:val="004E72B1"/>
    <w:rsid w:val="004E7C8B"/>
    <w:rsid w:val="004F0F1D"/>
    <w:rsid w:val="004F4C75"/>
    <w:rsid w:val="004F5C8B"/>
    <w:rsid w:val="004F7EC8"/>
    <w:rsid w:val="00502F55"/>
    <w:rsid w:val="00513FA8"/>
    <w:rsid w:val="00520277"/>
    <w:rsid w:val="00531BB6"/>
    <w:rsid w:val="00531E99"/>
    <w:rsid w:val="00542FF6"/>
    <w:rsid w:val="005515DA"/>
    <w:rsid w:val="00551DDB"/>
    <w:rsid w:val="00551FEB"/>
    <w:rsid w:val="00554229"/>
    <w:rsid w:val="00561E82"/>
    <w:rsid w:val="00570550"/>
    <w:rsid w:val="0057220F"/>
    <w:rsid w:val="0057568D"/>
    <w:rsid w:val="005862DD"/>
    <w:rsid w:val="0059011F"/>
    <w:rsid w:val="0059181F"/>
    <w:rsid w:val="005A6356"/>
    <w:rsid w:val="005B135E"/>
    <w:rsid w:val="005B5E93"/>
    <w:rsid w:val="005C03A7"/>
    <w:rsid w:val="005C1A58"/>
    <w:rsid w:val="005C3761"/>
    <w:rsid w:val="005C4B39"/>
    <w:rsid w:val="005C51DC"/>
    <w:rsid w:val="005C55D3"/>
    <w:rsid w:val="005C68D6"/>
    <w:rsid w:val="005C6D14"/>
    <w:rsid w:val="005E27E6"/>
    <w:rsid w:val="005E3948"/>
    <w:rsid w:val="005F2048"/>
    <w:rsid w:val="005F76A6"/>
    <w:rsid w:val="006016B0"/>
    <w:rsid w:val="00614E63"/>
    <w:rsid w:val="00621CC1"/>
    <w:rsid w:val="00622A93"/>
    <w:rsid w:val="006230D7"/>
    <w:rsid w:val="00623852"/>
    <w:rsid w:val="00623A55"/>
    <w:rsid w:val="0063304A"/>
    <w:rsid w:val="00635A9C"/>
    <w:rsid w:val="0064032F"/>
    <w:rsid w:val="00645446"/>
    <w:rsid w:val="00647019"/>
    <w:rsid w:val="00654385"/>
    <w:rsid w:val="00655409"/>
    <w:rsid w:val="00656720"/>
    <w:rsid w:val="006610F9"/>
    <w:rsid w:val="006617D9"/>
    <w:rsid w:val="00662925"/>
    <w:rsid w:val="0066389F"/>
    <w:rsid w:val="00677F66"/>
    <w:rsid w:val="006809FC"/>
    <w:rsid w:val="00680B24"/>
    <w:rsid w:val="00680CFF"/>
    <w:rsid w:val="00686281"/>
    <w:rsid w:val="00686A2A"/>
    <w:rsid w:val="006929DA"/>
    <w:rsid w:val="006937F9"/>
    <w:rsid w:val="00696230"/>
    <w:rsid w:val="00697B1F"/>
    <w:rsid w:val="006A1CEC"/>
    <w:rsid w:val="006A54DB"/>
    <w:rsid w:val="006A58CC"/>
    <w:rsid w:val="006A6F6C"/>
    <w:rsid w:val="006B08F7"/>
    <w:rsid w:val="006B1CDB"/>
    <w:rsid w:val="006B44D2"/>
    <w:rsid w:val="006B64E3"/>
    <w:rsid w:val="006D3478"/>
    <w:rsid w:val="006D442B"/>
    <w:rsid w:val="006D7F13"/>
    <w:rsid w:val="006F038B"/>
    <w:rsid w:val="006F3B8E"/>
    <w:rsid w:val="006F3E18"/>
    <w:rsid w:val="006F44B5"/>
    <w:rsid w:val="006F63DA"/>
    <w:rsid w:val="006F7A79"/>
    <w:rsid w:val="0070566F"/>
    <w:rsid w:val="00715390"/>
    <w:rsid w:val="00720141"/>
    <w:rsid w:val="007211F4"/>
    <w:rsid w:val="00723559"/>
    <w:rsid w:val="00724FA6"/>
    <w:rsid w:val="0072563E"/>
    <w:rsid w:val="00727E90"/>
    <w:rsid w:val="007346F1"/>
    <w:rsid w:val="007351F5"/>
    <w:rsid w:val="00735B40"/>
    <w:rsid w:val="007400E2"/>
    <w:rsid w:val="00740CCC"/>
    <w:rsid w:val="007460B5"/>
    <w:rsid w:val="00753139"/>
    <w:rsid w:val="0075338A"/>
    <w:rsid w:val="007541E3"/>
    <w:rsid w:val="007554E9"/>
    <w:rsid w:val="00755CED"/>
    <w:rsid w:val="00761E8E"/>
    <w:rsid w:val="007700D8"/>
    <w:rsid w:val="00770444"/>
    <w:rsid w:val="00770D35"/>
    <w:rsid w:val="00771BDA"/>
    <w:rsid w:val="00773B0E"/>
    <w:rsid w:val="00773DE0"/>
    <w:rsid w:val="00774AEF"/>
    <w:rsid w:val="00775F6F"/>
    <w:rsid w:val="00781AFB"/>
    <w:rsid w:val="00782E10"/>
    <w:rsid w:val="007846E1"/>
    <w:rsid w:val="00785528"/>
    <w:rsid w:val="00793521"/>
    <w:rsid w:val="00795407"/>
    <w:rsid w:val="0079616F"/>
    <w:rsid w:val="00796B8D"/>
    <w:rsid w:val="007A0D9C"/>
    <w:rsid w:val="007A1D11"/>
    <w:rsid w:val="007A3243"/>
    <w:rsid w:val="007B4407"/>
    <w:rsid w:val="007B72E6"/>
    <w:rsid w:val="007C4E1B"/>
    <w:rsid w:val="007C59ED"/>
    <w:rsid w:val="007D3670"/>
    <w:rsid w:val="007D4F35"/>
    <w:rsid w:val="007E21F0"/>
    <w:rsid w:val="007F11E9"/>
    <w:rsid w:val="007F154C"/>
    <w:rsid w:val="007F5B61"/>
    <w:rsid w:val="007F6B08"/>
    <w:rsid w:val="007F7F3F"/>
    <w:rsid w:val="00803A9F"/>
    <w:rsid w:val="0080520E"/>
    <w:rsid w:val="00807B54"/>
    <w:rsid w:val="00811A8F"/>
    <w:rsid w:val="008121B2"/>
    <w:rsid w:val="00824FC4"/>
    <w:rsid w:val="00831F1D"/>
    <w:rsid w:val="008343B0"/>
    <w:rsid w:val="008349B3"/>
    <w:rsid w:val="008374BC"/>
    <w:rsid w:val="008406BF"/>
    <w:rsid w:val="0085157B"/>
    <w:rsid w:val="00851B77"/>
    <w:rsid w:val="00856485"/>
    <w:rsid w:val="00857A99"/>
    <w:rsid w:val="00862BEB"/>
    <w:rsid w:val="008702B7"/>
    <w:rsid w:val="00870AB6"/>
    <w:rsid w:val="00870FF1"/>
    <w:rsid w:val="00871380"/>
    <w:rsid w:val="0087147C"/>
    <w:rsid w:val="00876822"/>
    <w:rsid w:val="0088370A"/>
    <w:rsid w:val="00885975"/>
    <w:rsid w:val="0088763B"/>
    <w:rsid w:val="00895141"/>
    <w:rsid w:val="008951F0"/>
    <w:rsid w:val="008B71C6"/>
    <w:rsid w:val="008C2493"/>
    <w:rsid w:val="008C3976"/>
    <w:rsid w:val="008C500B"/>
    <w:rsid w:val="008C52F9"/>
    <w:rsid w:val="008D1D89"/>
    <w:rsid w:val="008D31D7"/>
    <w:rsid w:val="008E5362"/>
    <w:rsid w:val="008E60DA"/>
    <w:rsid w:val="008F0AA1"/>
    <w:rsid w:val="008F161C"/>
    <w:rsid w:val="008F3B6E"/>
    <w:rsid w:val="008F751E"/>
    <w:rsid w:val="009015B6"/>
    <w:rsid w:val="00901F2A"/>
    <w:rsid w:val="00904BC7"/>
    <w:rsid w:val="009101D3"/>
    <w:rsid w:val="00910BFE"/>
    <w:rsid w:val="009159D4"/>
    <w:rsid w:val="00915D47"/>
    <w:rsid w:val="00915F77"/>
    <w:rsid w:val="00920B73"/>
    <w:rsid w:val="009238F8"/>
    <w:rsid w:val="00923C4A"/>
    <w:rsid w:val="00927056"/>
    <w:rsid w:val="00930BFF"/>
    <w:rsid w:val="00931791"/>
    <w:rsid w:val="0093441F"/>
    <w:rsid w:val="009356E5"/>
    <w:rsid w:val="00936D18"/>
    <w:rsid w:val="00940AE1"/>
    <w:rsid w:val="00940C7E"/>
    <w:rsid w:val="00942997"/>
    <w:rsid w:val="00944B77"/>
    <w:rsid w:val="00947DC6"/>
    <w:rsid w:val="00954408"/>
    <w:rsid w:val="009624E4"/>
    <w:rsid w:val="00964639"/>
    <w:rsid w:val="0096618D"/>
    <w:rsid w:val="00971D20"/>
    <w:rsid w:val="0097474F"/>
    <w:rsid w:val="009754E3"/>
    <w:rsid w:val="009758D4"/>
    <w:rsid w:val="00981079"/>
    <w:rsid w:val="009903B6"/>
    <w:rsid w:val="00991036"/>
    <w:rsid w:val="009932C7"/>
    <w:rsid w:val="00997831"/>
    <w:rsid w:val="009A33E9"/>
    <w:rsid w:val="009A4A31"/>
    <w:rsid w:val="009A65D8"/>
    <w:rsid w:val="009B58A1"/>
    <w:rsid w:val="009B7A1E"/>
    <w:rsid w:val="009C0A70"/>
    <w:rsid w:val="009C0D27"/>
    <w:rsid w:val="009C1E29"/>
    <w:rsid w:val="009C249A"/>
    <w:rsid w:val="009C4AE9"/>
    <w:rsid w:val="009C529C"/>
    <w:rsid w:val="009C54CD"/>
    <w:rsid w:val="009C5581"/>
    <w:rsid w:val="009D0B0D"/>
    <w:rsid w:val="009D1E06"/>
    <w:rsid w:val="009D2C38"/>
    <w:rsid w:val="009D45FB"/>
    <w:rsid w:val="009E0C16"/>
    <w:rsid w:val="009E0CAF"/>
    <w:rsid w:val="009E3119"/>
    <w:rsid w:val="009E5105"/>
    <w:rsid w:val="009F0F8B"/>
    <w:rsid w:val="009F1F1B"/>
    <w:rsid w:val="009F2943"/>
    <w:rsid w:val="009F54D2"/>
    <w:rsid w:val="00A11C95"/>
    <w:rsid w:val="00A159F7"/>
    <w:rsid w:val="00A20533"/>
    <w:rsid w:val="00A255D0"/>
    <w:rsid w:val="00A456E8"/>
    <w:rsid w:val="00A45E6F"/>
    <w:rsid w:val="00A514A5"/>
    <w:rsid w:val="00A53BF8"/>
    <w:rsid w:val="00A55D0E"/>
    <w:rsid w:val="00A55EA8"/>
    <w:rsid w:val="00A57378"/>
    <w:rsid w:val="00A57F9B"/>
    <w:rsid w:val="00A60166"/>
    <w:rsid w:val="00A6276A"/>
    <w:rsid w:val="00A62FAF"/>
    <w:rsid w:val="00A630C6"/>
    <w:rsid w:val="00A63197"/>
    <w:rsid w:val="00A71B13"/>
    <w:rsid w:val="00A7749D"/>
    <w:rsid w:val="00A81388"/>
    <w:rsid w:val="00A82629"/>
    <w:rsid w:val="00A85CDD"/>
    <w:rsid w:val="00A86FE5"/>
    <w:rsid w:val="00A878C1"/>
    <w:rsid w:val="00A9370A"/>
    <w:rsid w:val="00A93744"/>
    <w:rsid w:val="00A94739"/>
    <w:rsid w:val="00AB4322"/>
    <w:rsid w:val="00AB5891"/>
    <w:rsid w:val="00AB7AF1"/>
    <w:rsid w:val="00AC23BA"/>
    <w:rsid w:val="00AC2BA0"/>
    <w:rsid w:val="00AC44A1"/>
    <w:rsid w:val="00AC7003"/>
    <w:rsid w:val="00AD7064"/>
    <w:rsid w:val="00AE0012"/>
    <w:rsid w:val="00AE06CB"/>
    <w:rsid w:val="00AE4C8F"/>
    <w:rsid w:val="00AE578E"/>
    <w:rsid w:val="00AE6DEC"/>
    <w:rsid w:val="00AF297B"/>
    <w:rsid w:val="00B06371"/>
    <w:rsid w:val="00B133C2"/>
    <w:rsid w:val="00B17CF1"/>
    <w:rsid w:val="00B214FD"/>
    <w:rsid w:val="00B23868"/>
    <w:rsid w:val="00B23D27"/>
    <w:rsid w:val="00B244B2"/>
    <w:rsid w:val="00B27422"/>
    <w:rsid w:val="00B30164"/>
    <w:rsid w:val="00B36829"/>
    <w:rsid w:val="00B40A2B"/>
    <w:rsid w:val="00B5150D"/>
    <w:rsid w:val="00B6261B"/>
    <w:rsid w:val="00B676BF"/>
    <w:rsid w:val="00B8015F"/>
    <w:rsid w:val="00B90FBE"/>
    <w:rsid w:val="00B9384C"/>
    <w:rsid w:val="00B942F4"/>
    <w:rsid w:val="00B97D01"/>
    <w:rsid w:val="00BA3AB3"/>
    <w:rsid w:val="00BA405F"/>
    <w:rsid w:val="00BA4A87"/>
    <w:rsid w:val="00BA7BF4"/>
    <w:rsid w:val="00BB02F2"/>
    <w:rsid w:val="00BB4C63"/>
    <w:rsid w:val="00BB4D1E"/>
    <w:rsid w:val="00BC48B9"/>
    <w:rsid w:val="00BC4DCD"/>
    <w:rsid w:val="00BD0FE0"/>
    <w:rsid w:val="00BD2410"/>
    <w:rsid w:val="00BD7449"/>
    <w:rsid w:val="00BE27A4"/>
    <w:rsid w:val="00BE3DFC"/>
    <w:rsid w:val="00BF00D8"/>
    <w:rsid w:val="00BF4372"/>
    <w:rsid w:val="00BF5B60"/>
    <w:rsid w:val="00C027CD"/>
    <w:rsid w:val="00C054E0"/>
    <w:rsid w:val="00C07EC5"/>
    <w:rsid w:val="00C116B8"/>
    <w:rsid w:val="00C11ADD"/>
    <w:rsid w:val="00C16D95"/>
    <w:rsid w:val="00C22A93"/>
    <w:rsid w:val="00C2683E"/>
    <w:rsid w:val="00C279C6"/>
    <w:rsid w:val="00C31AD8"/>
    <w:rsid w:val="00C34895"/>
    <w:rsid w:val="00C43C10"/>
    <w:rsid w:val="00C43F7B"/>
    <w:rsid w:val="00C46C73"/>
    <w:rsid w:val="00C531DF"/>
    <w:rsid w:val="00C60C30"/>
    <w:rsid w:val="00C64185"/>
    <w:rsid w:val="00C65BCE"/>
    <w:rsid w:val="00C67389"/>
    <w:rsid w:val="00C751DD"/>
    <w:rsid w:val="00C7780C"/>
    <w:rsid w:val="00C77EDC"/>
    <w:rsid w:val="00C908F0"/>
    <w:rsid w:val="00C93E9D"/>
    <w:rsid w:val="00C96352"/>
    <w:rsid w:val="00C966EE"/>
    <w:rsid w:val="00C96C23"/>
    <w:rsid w:val="00C97C81"/>
    <w:rsid w:val="00C97D2C"/>
    <w:rsid w:val="00CA4913"/>
    <w:rsid w:val="00CA6989"/>
    <w:rsid w:val="00CB16BF"/>
    <w:rsid w:val="00CB2A35"/>
    <w:rsid w:val="00CB2EEE"/>
    <w:rsid w:val="00CB3B0D"/>
    <w:rsid w:val="00CB63B7"/>
    <w:rsid w:val="00CB7AEC"/>
    <w:rsid w:val="00CC0C2C"/>
    <w:rsid w:val="00CC20D8"/>
    <w:rsid w:val="00CC2860"/>
    <w:rsid w:val="00CC3670"/>
    <w:rsid w:val="00CC472D"/>
    <w:rsid w:val="00CC49BE"/>
    <w:rsid w:val="00CC590E"/>
    <w:rsid w:val="00CD1E80"/>
    <w:rsid w:val="00CD1F67"/>
    <w:rsid w:val="00CD3E03"/>
    <w:rsid w:val="00CE3D4C"/>
    <w:rsid w:val="00CE74E4"/>
    <w:rsid w:val="00CE752A"/>
    <w:rsid w:val="00CF04E7"/>
    <w:rsid w:val="00D0145A"/>
    <w:rsid w:val="00D0184C"/>
    <w:rsid w:val="00D01882"/>
    <w:rsid w:val="00D01913"/>
    <w:rsid w:val="00D1269C"/>
    <w:rsid w:val="00D14575"/>
    <w:rsid w:val="00D21BDB"/>
    <w:rsid w:val="00D23802"/>
    <w:rsid w:val="00D23EFD"/>
    <w:rsid w:val="00D24B91"/>
    <w:rsid w:val="00D2686C"/>
    <w:rsid w:val="00D30BB4"/>
    <w:rsid w:val="00D32971"/>
    <w:rsid w:val="00D4014F"/>
    <w:rsid w:val="00D460D2"/>
    <w:rsid w:val="00D470FB"/>
    <w:rsid w:val="00D503DB"/>
    <w:rsid w:val="00D518CB"/>
    <w:rsid w:val="00D57D9E"/>
    <w:rsid w:val="00D7012B"/>
    <w:rsid w:val="00D733AC"/>
    <w:rsid w:val="00D7506C"/>
    <w:rsid w:val="00D763D8"/>
    <w:rsid w:val="00D7713A"/>
    <w:rsid w:val="00D77F30"/>
    <w:rsid w:val="00D83333"/>
    <w:rsid w:val="00D84072"/>
    <w:rsid w:val="00D93571"/>
    <w:rsid w:val="00D93799"/>
    <w:rsid w:val="00D95582"/>
    <w:rsid w:val="00D97E0F"/>
    <w:rsid w:val="00DA35FF"/>
    <w:rsid w:val="00DA3A18"/>
    <w:rsid w:val="00DA3FAC"/>
    <w:rsid w:val="00DA563A"/>
    <w:rsid w:val="00DA6EE2"/>
    <w:rsid w:val="00DB2D7A"/>
    <w:rsid w:val="00DB59E7"/>
    <w:rsid w:val="00DC4D99"/>
    <w:rsid w:val="00DC7FF2"/>
    <w:rsid w:val="00DD22FD"/>
    <w:rsid w:val="00DD257F"/>
    <w:rsid w:val="00DD5B27"/>
    <w:rsid w:val="00DE00FE"/>
    <w:rsid w:val="00DE143C"/>
    <w:rsid w:val="00DE3A2E"/>
    <w:rsid w:val="00DF2C1C"/>
    <w:rsid w:val="00DF5266"/>
    <w:rsid w:val="00DF7427"/>
    <w:rsid w:val="00E00045"/>
    <w:rsid w:val="00E02FB6"/>
    <w:rsid w:val="00E037C3"/>
    <w:rsid w:val="00E03B4A"/>
    <w:rsid w:val="00E13283"/>
    <w:rsid w:val="00E139AB"/>
    <w:rsid w:val="00E156DC"/>
    <w:rsid w:val="00E168BE"/>
    <w:rsid w:val="00E25042"/>
    <w:rsid w:val="00E26336"/>
    <w:rsid w:val="00E33630"/>
    <w:rsid w:val="00E35FD2"/>
    <w:rsid w:val="00E36483"/>
    <w:rsid w:val="00E365D5"/>
    <w:rsid w:val="00E375B1"/>
    <w:rsid w:val="00E40C77"/>
    <w:rsid w:val="00E42DBF"/>
    <w:rsid w:val="00E42E60"/>
    <w:rsid w:val="00E443B6"/>
    <w:rsid w:val="00E44BF6"/>
    <w:rsid w:val="00E460FD"/>
    <w:rsid w:val="00E46B85"/>
    <w:rsid w:val="00E51044"/>
    <w:rsid w:val="00E60720"/>
    <w:rsid w:val="00E608C2"/>
    <w:rsid w:val="00E61EE4"/>
    <w:rsid w:val="00E70B70"/>
    <w:rsid w:val="00E73A85"/>
    <w:rsid w:val="00E84D8D"/>
    <w:rsid w:val="00EA0FC2"/>
    <w:rsid w:val="00EA33FE"/>
    <w:rsid w:val="00EA3EA1"/>
    <w:rsid w:val="00EA4BC0"/>
    <w:rsid w:val="00EA55F0"/>
    <w:rsid w:val="00EA6FBD"/>
    <w:rsid w:val="00EA769E"/>
    <w:rsid w:val="00EB1915"/>
    <w:rsid w:val="00EB3941"/>
    <w:rsid w:val="00EC01BF"/>
    <w:rsid w:val="00EC1487"/>
    <w:rsid w:val="00ED0319"/>
    <w:rsid w:val="00ED0FE5"/>
    <w:rsid w:val="00ED1D96"/>
    <w:rsid w:val="00ED267E"/>
    <w:rsid w:val="00ED437E"/>
    <w:rsid w:val="00EE09C2"/>
    <w:rsid w:val="00EF5677"/>
    <w:rsid w:val="00F01B87"/>
    <w:rsid w:val="00F022E1"/>
    <w:rsid w:val="00F03DF9"/>
    <w:rsid w:val="00F058B6"/>
    <w:rsid w:val="00F1242C"/>
    <w:rsid w:val="00F13745"/>
    <w:rsid w:val="00F14783"/>
    <w:rsid w:val="00F17FA4"/>
    <w:rsid w:val="00F241F3"/>
    <w:rsid w:val="00F25251"/>
    <w:rsid w:val="00F26266"/>
    <w:rsid w:val="00F31B19"/>
    <w:rsid w:val="00F32C68"/>
    <w:rsid w:val="00F33821"/>
    <w:rsid w:val="00F3733E"/>
    <w:rsid w:val="00F42657"/>
    <w:rsid w:val="00F44EEF"/>
    <w:rsid w:val="00F451AB"/>
    <w:rsid w:val="00F52E0F"/>
    <w:rsid w:val="00F635B7"/>
    <w:rsid w:val="00F63908"/>
    <w:rsid w:val="00F646B2"/>
    <w:rsid w:val="00F661DB"/>
    <w:rsid w:val="00F74663"/>
    <w:rsid w:val="00F759D0"/>
    <w:rsid w:val="00F77DC7"/>
    <w:rsid w:val="00F804D6"/>
    <w:rsid w:val="00F82D32"/>
    <w:rsid w:val="00F85B8A"/>
    <w:rsid w:val="00F874C2"/>
    <w:rsid w:val="00F93782"/>
    <w:rsid w:val="00F9470D"/>
    <w:rsid w:val="00F94BE1"/>
    <w:rsid w:val="00FA29A9"/>
    <w:rsid w:val="00FA408B"/>
    <w:rsid w:val="00FA540A"/>
    <w:rsid w:val="00FA60CE"/>
    <w:rsid w:val="00FB48DC"/>
    <w:rsid w:val="00FB492B"/>
    <w:rsid w:val="00FC2AC9"/>
    <w:rsid w:val="00FC301E"/>
    <w:rsid w:val="00FC4FDF"/>
    <w:rsid w:val="00FC581F"/>
    <w:rsid w:val="00FC5FAD"/>
    <w:rsid w:val="00FC7343"/>
    <w:rsid w:val="00FD4A4E"/>
    <w:rsid w:val="00FE58DF"/>
    <w:rsid w:val="00FF4420"/>
    <w:rsid w:val="00FF4468"/>
    <w:rsid w:val="00FF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8C7A58"/>
  <w15:chartTrackingRefBased/>
  <w15:docId w15:val="{55517A84-64C5-40E9-A8C3-E2A2810A9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61E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A0D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F3B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3B6E"/>
  </w:style>
  <w:style w:type="paragraph" w:styleId="Footer">
    <w:name w:val="footer"/>
    <w:basedOn w:val="Normal"/>
    <w:link w:val="FooterChar"/>
    <w:uiPriority w:val="99"/>
    <w:unhideWhenUsed/>
    <w:rsid w:val="008F3B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3B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3455</TotalTime>
  <Pages>2</Pages>
  <Words>546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stephen Arhin</cp:lastModifiedBy>
  <cp:revision>500</cp:revision>
  <dcterms:created xsi:type="dcterms:W3CDTF">2023-08-27T15:40:00Z</dcterms:created>
  <dcterms:modified xsi:type="dcterms:W3CDTF">2026-04-18T04:27:00Z</dcterms:modified>
</cp:coreProperties>
</file>