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DE5D" w14:textId="77777777" w:rsidR="006A6509" w:rsidRPr="00BF602F" w:rsidRDefault="006A6509" w:rsidP="006A6509">
      <w:pPr>
        <w:snapToGrid w:val="0"/>
        <w:spacing w:after="0" w:line="480" w:lineRule="auto"/>
        <w:jc w:val="both"/>
        <w:rPr>
          <w:rFonts w:ascii="Times New Roman" w:hAnsi="Times New Roman" w:cs="Times New Roman"/>
        </w:rPr>
      </w:pPr>
      <w:r w:rsidRPr="00BF602F">
        <w:rPr>
          <w:rFonts w:ascii="Times New Roman" w:hAnsi="Times New Roman" w:cs="Times New Roman"/>
          <w:b/>
          <w:bCs/>
        </w:rPr>
        <w:t>Table S1.</w:t>
      </w:r>
      <w:r w:rsidRPr="00BF602F">
        <w:rPr>
          <w:rFonts w:ascii="Times New Roman" w:hAnsi="Times New Roman" w:cs="Times New Roman"/>
        </w:rPr>
        <w:t xml:space="preserve">  Soil wavelength-dispersive X-ray fluorescence analysis of mineral oxide composition.  </w:t>
      </w:r>
    </w:p>
    <w:tbl>
      <w:tblPr>
        <w:tblW w:w="381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0"/>
      </w:tblGrid>
      <w:tr w:rsidR="006A6509" w:rsidRPr="00DB5431" w14:paraId="2805978D" w14:textId="77777777" w:rsidTr="004E39F9">
        <w:trPr>
          <w:trHeight w:val="424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8B645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Condition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94125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Unit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8FDC0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NUB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81B1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NB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34C79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PUB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DA5541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PB</w:t>
            </w:r>
          </w:p>
        </w:tc>
      </w:tr>
      <w:tr w:rsidR="006A6509" w:rsidRPr="00DB5431" w14:paraId="4EF82E02" w14:textId="77777777" w:rsidTr="004E39F9">
        <w:trPr>
          <w:trHeight w:val="552"/>
        </w:trPr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93B62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Al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3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2BF6C9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%</w:t>
            </w:r>
          </w:p>
        </w:tc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B53A0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17.37</w:t>
            </w:r>
          </w:p>
        </w:tc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7F738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14.69</w:t>
            </w:r>
          </w:p>
        </w:tc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801E9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16.63</w:t>
            </w:r>
          </w:p>
        </w:tc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218BA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19.78</w:t>
            </w:r>
          </w:p>
        </w:tc>
      </w:tr>
      <w:tr w:rsidR="006A6509" w:rsidRPr="00DB5431" w14:paraId="40BC2B09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2209EB7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BaO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719B7E9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55517F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  <w:tc>
          <w:tcPr>
            <w:tcW w:w="833" w:type="pct"/>
            <w:noWrap/>
            <w:vAlign w:val="center"/>
            <w:hideMark/>
          </w:tcPr>
          <w:p w14:paraId="5C852AC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  <w:tc>
          <w:tcPr>
            <w:tcW w:w="833" w:type="pct"/>
            <w:noWrap/>
            <w:vAlign w:val="center"/>
            <w:hideMark/>
          </w:tcPr>
          <w:p w14:paraId="7BC7229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  <w:tc>
          <w:tcPr>
            <w:tcW w:w="833" w:type="pct"/>
            <w:noWrap/>
            <w:vAlign w:val="center"/>
            <w:hideMark/>
          </w:tcPr>
          <w:p w14:paraId="2186857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0.03</w:t>
            </w:r>
          </w:p>
        </w:tc>
      </w:tr>
      <w:tr w:rsidR="006A6509" w:rsidRPr="00DB5431" w14:paraId="31C5CF3C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0DCBC03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CaO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5C994CC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002254F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0.85</w:t>
            </w:r>
          </w:p>
        </w:tc>
        <w:tc>
          <w:tcPr>
            <w:tcW w:w="833" w:type="pct"/>
            <w:noWrap/>
            <w:vAlign w:val="center"/>
            <w:hideMark/>
          </w:tcPr>
          <w:p w14:paraId="402355B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1.11</w:t>
            </w:r>
          </w:p>
        </w:tc>
        <w:tc>
          <w:tcPr>
            <w:tcW w:w="833" w:type="pct"/>
            <w:noWrap/>
            <w:vAlign w:val="center"/>
            <w:hideMark/>
          </w:tcPr>
          <w:p w14:paraId="269B0A5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2.63</w:t>
            </w:r>
          </w:p>
        </w:tc>
        <w:tc>
          <w:tcPr>
            <w:tcW w:w="833" w:type="pct"/>
            <w:noWrap/>
            <w:vAlign w:val="center"/>
            <w:hideMark/>
          </w:tcPr>
          <w:p w14:paraId="24E9A0A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0.84</w:t>
            </w:r>
          </w:p>
        </w:tc>
      </w:tr>
      <w:tr w:rsidR="006A6509" w:rsidRPr="00DB5431" w14:paraId="4334DCC8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0CAC081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Cr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3</w:t>
            </w:r>
          </w:p>
        </w:tc>
        <w:tc>
          <w:tcPr>
            <w:tcW w:w="833" w:type="pct"/>
            <w:vMerge/>
            <w:vAlign w:val="center"/>
            <w:hideMark/>
          </w:tcPr>
          <w:p w14:paraId="3EBF254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46062D9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760F21E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3D93F83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70A69F2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</w:tr>
      <w:tr w:rsidR="006A6509" w:rsidRPr="00DB5431" w14:paraId="7B9A675D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5E06CC4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Fe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3</w:t>
            </w:r>
          </w:p>
        </w:tc>
        <w:tc>
          <w:tcPr>
            <w:tcW w:w="833" w:type="pct"/>
            <w:vMerge/>
            <w:vAlign w:val="center"/>
            <w:hideMark/>
          </w:tcPr>
          <w:p w14:paraId="45D7C80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0220FD7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11.14</w:t>
            </w:r>
          </w:p>
        </w:tc>
        <w:tc>
          <w:tcPr>
            <w:tcW w:w="833" w:type="pct"/>
            <w:noWrap/>
            <w:vAlign w:val="center"/>
            <w:hideMark/>
          </w:tcPr>
          <w:p w14:paraId="46A8D16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10.35</w:t>
            </w:r>
          </w:p>
        </w:tc>
        <w:tc>
          <w:tcPr>
            <w:tcW w:w="833" w:type="pct"/>
            <w:noWrap/>
            <w:vAlign w:val="center"/>
            <w:hideMark/>
          </w:tcPr>
          <w:p w14:paraId="5575B94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8.42</w:t>
            </w:r>
          </w:p>
        </w:tc>
        <w:tc>
          <w:tcPr>
            <w:tcW w:w="833" w:type="pct"/>
            <w:noWrap/>
            <w:vAlign w:val="center"/>
            <w:hideMark/>
          </w:tcPr>
          <w:p w14:paraId="2051C25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10.03</w:t>
            </w:r>
          </w:p>
        </w:tc>
      </w:tr>
      <w:tr w:rsidR="006A6509" w:rsidRPr="00DB5431" w14:paraId="33B26821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6D7C451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MgO</w:t>
            </w:r>
          </w:p>
        </w:tc>
        <w:tc>
          <w:tcPr>
            <w:tcW w:w="833" w:type="pct"/>
            <w:vMerge/>
            <w:vAlign w:val="center"/>
            <w:hideMark/>
          </w:tcPr>
          <w:p w14:paraId="5374136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2719DE6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0.73</w:t>
            </w:r>
          </w:p>
        </w:tc>
        <w:tc>
          <w:tcPr>
            <w:tcW w:w="833" w:type="pct"/>
            <w:noWrap/>
            <w:vAlign w:val="center"/>
            <w:hideMark/>
          </w:tcPr>
          <w:p w14:paraId="2675791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0.77</w:t>
            </w:r>
          </w:p>
        </w:tc>
        <w:tc>
          <w:tcPr>
            <w:tcW w:w="833" w:type="pct"/>
            <w:noWrap/>
            <w:vAlign w:val="center"/>
            <w:hideMark/>
          </w:tcPr>
          <w:p w14:paraId="03B3749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0.97</w:t>
            </w:r>
          </w:p>
        </w:tc>
        <w:tc>
          <w:tcPr>
            <w:tcW w:w="833" w:type="pct"/>
            <w:noWrap/>
            <w:vAlign w:val="center"/>
            <w:hideMark/>
          </w:tcPr>
          <w:p w14:paraId="168CD41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0.62</w:t>
            </w:r>
          </w:p>
        </w:tc>
      </w:tr>
      <w:tr w:rsidR="006A6509" w:rsidRPr="00DB5431" w14:paraId="4545321D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5E517CA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MnO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7728C5A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233521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0.46</w:t>
            </w:r>
          </w:p>
        </w:tc>
        <w:tc>
          <w:tcPr>
            <w:tcW w:w="833" w:type="pct"/>
            <w:noWrap/>
            <w:vAlign w:val="center"/>
            <w:hideMark/>
          </w:tcPr>
          <w:p w14:paraId="35E1F01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0.44</w:t>
            </w:r>
          </w:p>
        </w:tc>
        <w:tc>
          <w:tcPr>
            <w:tcW w:w="833" w:type="pct"/>
            <w:noWrap/>
            <w:vAlign w:val="center"/>
            <w:hideMark/>
          </w:tcPr>
          <w:p w14:paraId="37C455D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0.35</w:t>
            </w:r>
          </w:p>
        </w:tc>
        <w:tc>
          <w:tcPr>
            <w:tcW w:w="833" w:type="pct"/>
            <w:noWrap/>
            <w:vAlign w:val="center"/>
            <w:hideMark/>
          </w:tcPr>
          <w:p w14:paraId="021D9E0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0.31</w:t>
            </w:r>
          </w:p>
        </w:tc>
      </w:tr>
      <w:tr w:rsidR="006A6509" w:rsidRPr="00DB5431" w14:paraId="4B7BF1F5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0AA050C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P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5</w:t>
            </w:r>
          </w:p>
        </w:tc>
        <w:tc>
          <w:tcPr>
            <w:tcW w:w="833" w:type="pct"/>
            <w:vMerge/>
            <w:vAlign w:val="center"/>
            <w:hideMark/>
          </w:tcPr>
          <w:p w14:paraId="43472B9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1C604F7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0.27</w:t>
            </w:r>
          </w:p>
        </w:tc>
        <w:tc>
          <w:tcPr>
            <w:tcW w:w="833" w:type="pct"/>
            <w:noWrap/>
            <w:vAlign w:val="center"/>
            <w:hideMark/>
          </w:tcPr>
          <w:p w14:paraId="35D6767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0.37</w:t>
            </w:r>
          </w:p>
        </w:tc>
        <w:tc>
          <w:tcPr>
            <w:tcW w:w="833" w:type="pct"/>
            <w:noWrap/>
            <w:vAlign w:val="center"/>
            <w:hideMark/>
          </w:tcPr>
          <w:p w14:paraId="7F8C212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0.88</w:t>
            </w:r>
          </w:p>
        </w:tc>
        <w:tc>
          <w:tcPr>
            <w:tcW w:w="833" w:type="pct"/>
            <w:noWrap/>
            <w:vAlign w:val="center"/>
            <w:hideMark/>
          </w:tcPr>
          <w:p w14:paraId="3DDFBDA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0.22</w:t>
            </w:r>
          </w:p>
        </w:tc>
      </w:tr>
      <w:tr w:rsidR="006A6509" w:rsidRPr="00DB5431" w14:paraId="02CA5974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6CFE1D9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K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</w:p>
        </w:tc>
        <w:tc>
          <w:tcPr>
            <w:tcW w:w="833" w:type="pct"/>
            <w:vMerge/>
            <w:vAlign w:val="center"/>
            <w:hideMark/>
          </w:tcPr>
          <w:p w14:paraId="6BC3198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36B735D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0.37</w:t>
            </w:r>
          </w:p>
        </w:tc>
        <w:tc>
          <w:tcPr>
            <w:tcW w:w="833" w:type="pct"/>
            <w:noWrap/>
            <w:vAlign w:val="center"/>
            <w:hideMark/>
          </w:tcPr>
          <w:p w14:paraId="2D9A802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0.52</w:t>
            </w:r>
          </w:p>
        </w:tc>
        <w:tc>
          <w:tcPr>
            <w:tcW w:w="833" w:type="pct"/>
            <w:noWrap/>
            <w:vAlign w:val="center"/>
            <w:hideMark/>
          </w:tcPr>
          <w:p w14:paraId="1B3357B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0.17</w:t>
            </w:r>
          </w:p>
        </w:tc>
        <w:tc>
          <w:tcPr>
            <w:tcW w:w="833" w:type="pct"/>
            <w:noWrap/>
            <w:vAlign w:val="center"/>
            <w:hideMark/>
          </w:tcPr>
          <w:p w14:paraId="1BB8275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0.30</w:t>
            </w:r>
          </w:p>
        </w:tc>
      </w:tr>
      <w:tr w:rsidR="006A6509" w:rsidRPr="00DB5431" w14:paraId="5D25F924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27D65BA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SiO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</w:p>
        </w:tc>
        <w:tc>
          <w:tcPr>
            <w:tcW w:w="833" w:type="pct"/>
            <w:vMerge/>
            <w:vAlign w:val="center"/>
            <w:hideMark/>
          </w:tcPr>
          <w:p w14:paraId="65861AF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64C445C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41.86</w:t>
            </w:r>
          </w:p>
        </w:tc>
        <w:tc>
          <w:tcPr>
            <w:tcW w:w="833" w:type="pct"/>
            <w:noWrap/>
            <w:vAlign w:val="center"/>
            <w:hideMark/>
          </w:tcPr>
          <w:p w14:paraId="58B6906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44.25</w:t>
            </w:r>
          </w:p>
        </w:tc>
        <w:tc>
          <w:tcPr>
            <w:tcW w:w="833" w:type="pct"/>
            <w:noWrap/>
            <w:vAlign w:val="center"/>
            <w:hideMark/>
          </w:tcPr>
          <w:p w14:paraId="6ECFA65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36.01</w:t>
            </w:r>
          </w:p>
        </w:tc>
        <w:tc>
          <w:tcPr>
            <w:tcW w:w="833" w:type="pct"/>
            <w:noWrap/>
            <w:vAlign w:val="center"/>
            <w:hideMark/>
          </w:tcPr>
          <w:p w14:paraId="2F2C9A3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40.04</w:t>
            </w:r>
          </w:p>
        </w:tc>
      </w:tr>
      <w:tr w:rsidR="006A6509" w:rsidRPr="00DB5431" w14:paraId="78954605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14D3B1E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Na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</w:p>
        </w:tc>
        <w:tc>
          <w:tcPr>
            <w:tcW w:w="833" w:type="pct"/>
            <w:vMerge/>
            <w:vAlign w:val="center"/>
            <w:hideMark/>
          </w:tcPr>
          <w:p w14:paraId="185C738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2DC9245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0.32</w:t>
            </w:r>
          </w:p>
        </w:tc>
        <w:tc>
          <w:tcPr>
            <w:tcW w:w="833" w:type="pct"/>
            <w:noWrap/>
            <w:vAlign w:val="center"/>
            <w:hideMark/>
          </w:tcPr>
          <w:p w14:paraId="1883E1B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0.34</w:t>
            </w:r>
          </w:p>
        </w:tc>
        <w:tc>
          <w:tcPr>
            <w:tcW w:w="833" w:type="pct"/>
            <w:noWrap/>
            <w:vAlign w:val="center"/>
            <w:hideMark/>
          </w:tcPr>
          <w:p w14:paraId="1677079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0.77</w:t>
            </w:r>
          </w:p>
        </w:tc>
        <w:tc>
          <w:tcPr>
            <w:tcW w:w="833" w:type="pct"/>
            <w:noWrap/>
            <w:vAlign w:val="center"/>
            <w:hideMark/>
          </w:tcPr>
          <w:p w14:paraId="6F6B0B1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0.25</w:t>
            </w:r>
          </w:p>
        </w:tc>
      </w:tr>
      <w:tr w:rsidR="006A6509" w:rsidRPr="00DB5431" w14:paraId="78906DCB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11AC37C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SO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3</w:t>
            </w:r>
          </w:p>
        </w:tc>
        <w:tc>
          <w:tcPr>
            <w:tcW w:w="833" w:type="pct"/>
            <w:vMerge/>
            <w:vAlign w:val="center"/>
            <w:hideMark/>
          </w:tcPr>
          <w:p w14:paraId="16E3F6C1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427E057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0.12</w:t>
            </w:r>
          </w:p>
        </w:tc>
        <w:tc>
          <w:tcPr>
            <w:tcW w:w="833" w:type="pct"/>
            <w:noWrap/>
            <w:vAlign w:val="center"/>
            <w:hideMark/>
          </w:tcPr>
          <w:p w14:paraId="77A42DF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0.12</w:t>
            </w:r>
          </w:p>
        </w:tc>
        <w:tc>
          <w:tcPr>
            <w:tcW w:w="833" w:type="pct"/>
            <w:noWrap/>
            <w:vAlign w:val="center"/>
            <w:hideMark/>
          </w:tcPr>
          <w:p w14:paraId="708391F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0.05</w:t>
            </w:r>
          </w:p>
        </w:tc>
        <w:tc>
          <w:tcPr>
            <w:tcW w:w="833" w:type="pct"/>
            <w:noWrap/>
            <w:vAlign w:val="center"/>
            <w:hideMark/>
          </w:tcPr>
          <w:p w14:paraId="02830CD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0.12</w:t>
            </w:r>
          </w:p>
        </w:tc>
      </w:tr>
      <w:tr w:rsidR="006A6509" w:rsidRPr="00DB5431" w14:paraId="6D19E9AC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57D0EED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TiO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</w:p>
        </w:tc>
        <w:tc>
          <w:tcPr>
            <w:tcW w:w="833" w:type="pct"/>
            <w:vMerge/>
            <w:vAlign w:val="center"/>
            <w:hideMark/>
          </w:tcPr>
          <w:p w14:paraId="0567CD0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A31695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2.81</w:t>
            </w:r>
          </w:p>
        </w:tc>
        <w:tc>
          <w:tcPr>
            <w:tcW w:w="833" w:type="pct"/>
            <w:noWrap/>
            <w:vAlign w:val="center"/>
            <w:hideMark/>
          </w:tcPr>
          <w:p w14:paraId="54A3531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2.64</w:t>
            </w:r>
          </w:p>
        </w:tc>
        <w:tc>
          <w:tcPr>
            <w:tcW w:w="833" w:type="pct"/>
            <w:noWrap/>
            <w:vAlign w:val="center"/>
            <w:hideMark/>
          </w:tcPr>
          <w:p w14:paraId="18B6CE5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1.61</w:t>
            </w:r>
          </w:p>
        </w:tc>
        <w:tc>
          <w:tcPr>
            <w:tcW w:w="833" w:type="pct"/>
            <w:noWrap/>
            <w:vAlign w:val="center"/>
            <w:hideMark/>
          </w:tcPr>
          <w:p w14:paraId="3817335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2.38</w:t>
            </w:r>
          </w:p>
        </w:tc>
      </w:tr>
      <w:tr w:rsidR="006A6509" w:rsidRPr="00DB5431" w14:paraId="7DD80E2F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16264D7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V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5</w:t>
            </w:r>
          </w:p>
        </w:tc>
        <w:tc>
          <w:tcPr>
            <w:tcW w:w="833" w:type="pct"/>
            <w:vMerge/>
            <w:vAlign w:val="center"/>
            <w:hideMark/>
          </w:tcPr>
          <w:p w14:paraId="5677A4B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46F7582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  <w:tc>
          <w:tcPr>
            <w:tcW w:w="833" w:type="pct"/>
            <w:noWrap/>
            <w:vAlign w:val="center"/>
            <w:hideMark/>
          </w:tcPr>
          <w:p w14:paraId="19FC945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  <w:tc>
          <w:tcPr>
            <w:tcW w:w="833" w:type="pct"/>
            <w:noWrap/>
            <w:vAlign w:val="center"/>
            <w:hideMark/>
          </w:tcPr>
          <w:p w14:paraId="09D2FFA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0.03</w:t>
            </w:r>
          </w:p>
        </w:tc>
        <w:tc>
          <w:tcPr>
            <w:tcW w:w="833" w:type="pct"/>
            <w:noWrap/>
            <w:vAlign w:val="center"/>
            <w:hideMark/>
          </w:tcPr>
          <w:p w14:paraId="7EA793A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0.04</w:t>
            </w:r>
          </w:p>
        </w:tc>
      </w:tr>
      <w:tr w:rsidR="006A6509" w:rsidRPr="00DB5431" w14:paraId="669417B1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64A51AD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ZnO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2D033DA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06165E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638ED27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792C013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2837250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</w:tr>
      <w:tr w:rsidR="006A6509" w:rsidRPr="00DB5431" w14:paraId="34066DCF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5A5DCA3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ZrO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</w:p>
        </w:tc>
        <w:tc>
          <w:tcPr>
            <w:tcW w:w="833" w:type="pct"/>
            <w:vMerge/>
            <w:vAlign w:val="center"/>
            <w:hideMark/>
          </w:tcPr>
          <w:p w14:paraId="5B22EBC1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65BB342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59CCFC0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27EEAC42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0A532D88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</w:tr>
      <w:tr w:rsidR="006A6509" w:rsidRPr="00DB5431" w14:paraId="72504205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75AF68E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SrO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6558436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061FA0D1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06691AD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0937645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0.02</w:t>
            </w:r>
          </w:p>
        </w:tc>
        <w:tc>
          <w:tcPr>
            <w:tcW w:w="833" w:type="pct"/>
            <w:noWrap/>
            <w:vAlign w:val="center"/>
            <w:hideMark/>
          </w:tcPr>
          <w:p w14:paraId="2D10A32A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</w:tr>
      <w:tr w:rsidR="006A6509" w:rsidRPr="00DB5431" w14:paraId="796ACB1B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0C01A9C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Rb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</w:p>
        </w:tc>
        <w:tc>
          <w:tcPr>
            <w:tcW w:w="833" w:type="pct"/>
            <w:vMerge/>
            <w:vAlign w:val="center"/>
            <w:hideMark/>
          </w:tcPr>
          <w:p w14:paraId="36DA5F8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290898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2DF8C9B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3C5EA0C9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  <w:tc>
          <w:tcPr>
            <w:tcW w:w="833" w:type="pct"/>
            <w:noWrap/>
            <w:vAlign w:val="center"/>
            <w:hideMark/>
          </w:tcPr>
          <w:p w14:paraId="154B00CF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0.01</w:t>
            </w:r>
          </w:p>
        </w:tc>
      </w:tr>
      <w:tr w:rsidR="006A6509" w:rsidRPr="00DB5431" w14:paraId="6B3EE1AE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10FEB6B5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PbO</w:t>
            </w:r>
            <w:proofErr w:type="spellEnd"/>
          </w:p>
        </w:tc>
        <w:tc>
          <w:tcPr>
            <w:tcW w:w="833" w:type="pct"/>
            <w:vMerge/>
            <w:vAlign w:val="center"/>
            <w:hideMark/>
          </w:tcPr>
          <w:p w14:paraId="16B406D0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137610D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3371A3B6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29A24427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511D472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</w:tr>
      <w:tr w:rsidR="006A6509" w:rsidRPr="00DB5431" w14:paraId="757673C5" w14:textId="77777777" w:rsidTr="004E39F9">
        <w:trPr>
          <w:trHeight w:val="552"/>
        </w:trPr>
        <w:tc>
          <w:tcPr>
            <w:tcW w:w="833" w:type="pct"/>
            <w:noWrap/>
            <w:vAlign w:val="center"/>
            <w:hideMark/>
          </w:tcPr>
          <w:p w14:paraId="6664B37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As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2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O</w:t>
            </w:r>
            <w:r w:rsidRPr="00BF602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s-CL" w:eastAsia="es-CL"/>
              </w:rPr>
              <w:t>3</w:t>
            </w:r>
          </w:p>
        </w:tc>
        <w:tc>
          <w:tcPr>
            <w:tcW w:w="833" w:type="pct"/>
            <w:vMerge/>
            <w:vAlign w:val="center"/>
            <w:hideMark/>
          </w:tcPr>
          <w:p w14:paraId="4046B62D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noWrap/>
            <w:vAlign w:val="center"/>
            <w:hideMark/>
          </w:tcPr>
          <w:p w14:paraId="73C7A82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4D8B994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7F84AF1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  <w:tc>
          <w:tcPr>
            <w:tcW w:w="833" w:type="pct"/>
            <w:noWrap/>
            <w:vAlign w:val="center"/>
            <w:hideMark/>
          </w:tcPr>
          <w:p w14:paraId="203D947E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0.00</w:t>
            </w:r>
          </w:p>
        </w:tc>
      </w:tr>
      <w:tr w:rsidR="006A6509" w:rsidRPr="00DB5431" w14:paraId="2DDD5E70" w14:textId="77777777" w:rsidTr="004E39F9">
        <w:trPr>
          <w:trHeight w:val="456"/>
        </w:trPr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445024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proofErr w:type="spellStart"/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Ashes</w:t>
            </w:r>
            <w:proofErr w:type="spellEnd"/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3C34D6B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67DE1A1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23.56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45BC9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24.29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C601A23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31.40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D7762C" w14:textId="77777777" w:rsidR="006A6509" w:rsidRPr="00BF602F" w:rsidRDefault="006A6509" w:rsidP="004E39F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BF602F"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  <w:t>24.99</w:t>
            </w:r>
          </w:p>
        </w:tc>
      </w:tr>
    </w:tbl>
    <w:p w14:paraId="70606751" w14:textId="77777777" w:rsidR="003712BA" w:rsidRDefault="003712BA" w:rsidP="006A6509"/>
    <w:sectPr w:rsidR="003712BA" w:rsidSect="006A6509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6772056"/>
      <w:docPartObj>
        <w:docPartGallery w:val="Page Numbers (Bottom of Page)"/>
        <w:docPartUnique/>
      </w:docPartObj>
    </w:sdtPr>
    <w:sdtContent>
      <w:p w14:paraId="6996A938" w14:textId="77777777" w:rsidR="006A6509" w:rsidRDefault="006A650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3E6BA43" w14:textId="77777777" w:rsidR="006A6509" w:rsidRDefault="006A6509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09"/>
    <w:rsid w:val="000011FE"/>
    <w:rsid w:val="00002456"/>
    <w:rsid w:val="0000669D"/>
    <w:rsid w:val="0000748B"/>
    <w:rsid w:val="00010E1B"/>
    <w:rsid w:val="00010E62"/>
    <w:rsid w:val="00012D36"/>
    <w:rsid w:val="0001450B"/>
    <w:rsid w:val="00014C20"/>
    <w:rsid w:val="00015DEA"/>
    <w:rsid w:val="00016623"/>
    <w:rsid w:val="000171EE"/>
    <w:rsid w:val="000173E5"/>
    <w:rsid w:val="000225D7"/>
    <w:rsid w:val="00024156"/>
    <w:rsid w:val="00024BA6"/>
    <w:rsid w:val="00024F2C"/>
    <w:rsid w:val="00025DD2"/>
    <w:rsid w:val="00031D42"/>
    <w:rsid w:val="000321A9"/>
    <w:rsid w:val="000362A5"/>
    <w:rsid w:val="00040455"/>
    <w:rsid w:val="000411F5"/>
    <w:rsid w:val="00043FDA"/>
    <w:rsid w:val="00047E83"/>
    <w:rsid w:val="00052699"/>
    <w:rsid w:val="00054EE4"/>
    <w:rsid w:val="00057D42"/>
    <w:rsid w:val="00061413"/>
    <w:rsid w:val="000660D4"/>
    <w:rsid w:val="00070482"/>
    <w:rsid w:val="000764F5"/>
    <w:rsid w:val="0008431E"/>
    <w:rsid w:val="00084C29"/>
    <w:rsid w:val="00084E6C"/>
    <w:rsid w:val="0008618C"/>
    <w:rsid w:val="000862D9"/>
    <w:rsid w:val="000869D5"/>
    <w:rsid w:val="00087462"/>
    <w:rsid w:val="0008796D"/>
    <w:rsid w:val="000919E8"/>
    <w:rsid w:val="0009231E"/>
    <w:rsid w:val="00092A98"/>
    <w:rsid w:val="000959E3"/>
    <w:rsid w:val="00095B36"/>
    <w:rsid w:val="000A7485"/>
    <w:rsid w:val="000B261C"/>
    <w:rsid w:val="000B5A1D"/>
    <w:rsid w:val="000B6C29"/>
    <w:rsid w:val="000B7B9D"/>
    <w:rsid w:val="000C243F"/>
    <w:rsid w:val="000C2B71"/>
    <w:rsid w:val="000C306F"/>
    <w:rsid w:val="000C72C4"/>
    <w:rsid w:val="000D0033"/>
    <w:rsid w:val="000D3CB2"/>
    <w:rsid w:val="000D4EEB"/>
    <w:rsid w:val="000D74AE"/>
    <w:rsid w:val="000D7DF6"/>
    <w:rsid w:val="000E2EDF"/>
    <w:rsid w:val="000E3450"/>
    <w:rsid w:val="000E3BA3"/>
    <w:rsid w:val="000E3D5F"/>
    <w:rsid w:val="000E4241"/>
    <w:rsid w:val="000E7DB8"/>
    <w:rsid w:val="000F03EF"/>
    <w:rsid w:val="000F09D3"/>
    <w:rsid w:val="000F362B"/>
    <w:rsid w:val="000F3886"/>
    <w:rsid w:val="000F415A"/>
    <w:rsid w:val="000F5058"/>
    <w:rsid w:val="000F6666"/>
    <w:rsid w:val="000F7A9D"/>
    <w:rsid w:val="00100367"/>
    <w:rsid w:val="00103245"/>
    <w:rsid w:val="00110E51"/>
    <w:rsid w:val="00114BE2"/>
    <w:rsid w:val="001151EF"/>
    <w:rsid w:val="00116009"/>
    <w:rsid w:val="001207B0"/>
    <w:rsid w:val="00120C1D"/>
    <w:rsid w:val="00121AC5"/>
    <w:rsid w:val="00122EB7"/>
    <w:rsid w:val="0012487E"/>
    <w:rsid w:val="00127A0D"/>
    <w:rsid w:val="00130235"/>
    <w:rsid w:val="0013055E"/>
    <w:rsid w:val="00131673"/>
    <w:rsid w:val="0013430B"/>
    <w:rsid w:val="00135318"/>
    <w:rsid w:val="001353E7"/>
    <w:rsid w:val="001362BA"/>
    <w:rsid w:val="00137A62"/>
    <w:rsid w:val="001406B5"/>
    <w:rsid w:val="00145AA9"/>
    <w:rsid w:val="00146052"/>
    <w:rsid w:val="00146F24"/>
    <w:rsid w:val="00151256"/>
    <w:rsid w:val="00153D63"/>
    <w:rsid w:val="0015604E"/>
    <w:rsid w:val="00160BE1"/>
    <w:rsid w:val="00161FC4"/>
    <w:rsid w:val="00162631"/>
    <w:rsid w:val="00162E23"/>
    <w:rsid w:val="00166172"/>
    <w:rsid w:val="001678B0"/>
    <w:rsid w:val="00170985"/>
    <w:rsid w:val="00170BF2"/>
    <w:rsid w:val="00171898"/>
    <w:rsid w:val="0017696C"/>
    <w:rsid w:val="00176C1B"/>
    <w:rsid w:val="001834E3"/>
    <w:rsid w:val="00183B5E"/>
    <w:rsid w:val="00183D80"/>
    <w:rsid w:val="00184A81"/>
    <w:rsid w:val="0019007D"/>
    <w:rsid w:val="0019571E"/>
    <w:rsid w:val="00196154"/>
    <w:rsid w:val="00196BF0"/>
    <w:rsid w:val="00197934"/>
    <w:rsid w:val="001A0B5F"/>
    <w:rsid w:val="001A35C7"/>
    <w:rsid w:val="001A3E51"/>
    <w:rsid w:val="001A63E6"/>
    <w:rsid w:val="001A7858"/>
    <w:rsid w:val="001A7EA6"/>
    <w:rsid w:val="001B35E9"/>
    <w:rsid w:val="001B4427"/>
    <w:rsid w:val="001B710E"/>
    <w:rsid w:val="001C110E"/>
    <w:rsid w:val="001D0C76"/>
    <w:rsid w:val="001D40C6"/>
    <w:rsid w:val="001D448B"/>
    <w:rsid w:val="001E0D8D"/>
    <w:rsid w:val="001E6928"/>
    <w:rsid w:val="001F117C"/>
    <w:rsid w:val="001F3828"/>
    <w:rsid w:val="001F3EB0"/>
    <w:rsid w:val="001F609F"/>
    <w:rsid w:val="001F7043"/>
    <w:rsid w:val="001F7BFD"/>
    <w:rsid w:val="0020545B"/>
    <w:rsid w:val="00207C2F"/>
    <w:rsid w:val="00215EF2"/>
    <w:rsid w:val="002206C2"/>
    <w:rsid w:val="00220B90"/>
    <w:rsid w:val="00223B65"/>
    <w:rsid w:val="00225ABF"/>
    <w:rsid w:val="00226AD0"/>
    <w:rsid w:val="00232635"/>
    <w:rsid w:val="00234FBE"/>
    <w:rsid w:val="0023657D"/>
    <w:rsid w:val="0023782C"/>
    <w:rsid w:val="00247010"/>
    <w:rsid w:val="00247879"/>
    <w:rsid w:val="002501BF"/>
    <w:rsid w:val="00251866"/>
    <w:rsid w:val="00256FEF"/>
    <w:rsid w:val="00257E57"/>
    <w:rsid w:val="00261953"/>
    <w:rsid w:val="00262F46"/>
    <w:rsid w:val="002631A3"/>
    <w:rsid w:val="002651C6"/>
    <w:rsid w:val="00265A1E"/>
    <w:rsid w:val="0027659A"/>
    <w:rsid w:val="00277C71"/>
    <w:rsid w:val="0028744C"/>
    <w:rsid w:val="00295020"/>
    <w:rsid w:val="002A0E04"/>
    <w:rsid w:val="002A11B4"/>
    <w:rsid w:val="002A3B0B"/>
    <w:rsid w:val="002A40E4"/>
    <w:rsid w:val="002A415F"/>
    <w:rsid w:val="002A504A"/>
    <w:rsid w:val="002A5054"/>
    <w:rsid w:val="002A55AD"/>
    <w:rsid w:val="002B46D8"/>
    <w:rsid w:val="002B4A0E"/>
    <w:rsid w:val="002B67CB"/>
    <w:rsid w:val="002B685A"/>
    <w:rsid w:val="002B695D"/>
    <w:rsid w:val="002C1C9F"/>
    <w:rsid w:val="002C1ECE"/>
    <w:rsid w:val="002C2E59"/>
    <w:rsid w:val="002C521B"/>
    <w:rsid w:val="002D0542"/>
    <w:rsid w:val="002D0768"/>
    <w:rsid w:val="002D3187"/>
    <w:rsid w:val="002D4A8E"/>
    <w:rsid w:val="002D5057"/>
    <w:rsid w:val="002D6429"/>
    <w:rsid w:val="002D6DD5"/>
    <w:rsid w:val="002D6FF5"/>
    <w:rsid w:val="002D72C9"/>
    <w:rsid w:val="002E0A07"/>
    <w:rsid w:val="002E6182"/>
    <w:rsid w:val="002F068A"/>
    <w:rsid w:val="002F0D17"/>
    <w:rsid w:val="002F3584"/>
    <w:rsid w:val="002F36C2"/>
    <w:rsid w:val="002F4521"/>
    <w:rsid w:val="003007FF"/>
    <w:rsid w:val="00301DAF"/>
    <w:rsid w:val="00304B76"/>
    <w:rsid w:val="0030536F"/>
    <w:rsid w:val="00305A44"/>
    <w:rsid w:val="00312772"/>
    <w:rsid w:val="00312783"/>
    <w:rsid w:val="003178A2"/>
    <w:rsid w:val="00320DBC"/>
    <w:rsid w:val="003241D1"/>
    <w:rsid w:val="00331CB8"/>
    <w:rsid w:val="003322D1"/>
    <w:rsid w:val="00333053"/>
    <w:rsid w:val="00333B35"/>
    <w:rsid w:val="003360FF"/>
    <w:rsid w:val="00341193"/>
    <w:rsid w:val="00350B03"/>
    <w:rsid w:val="0035343E"/>
    <w:rsid w:val="00356FEB"/>
    <w:rsid w:val="00363168"/>
    <w:rsid w:val="00363762"/>
    <w:rsid w:val="00365107"/>
    <w:rsid w:val="00365750"/>
    <w:rsid w:val="003661F1"/>
    <w:rsid w:val="00367268"/>
    <w:rsid w:val="00371198"/>
    <w:rsid w:val="003712BA"/>
    <w:rsid w:val="003720EB"/>
    <w:rsid w:val="003747DF"/>
    <w:rsid w:val="00374FBE"/>
    <w:rsid w:val="003750C4"/>
    <w:rsid w:val="0038494C"/>
    <w:rsid w:val="00386220"/>
    <w:rsid w:val="00390D5D"/>
    <w:rsid w:val="00392E2A"/>
    <w:rsid w:val="0039303F"/>
    <w:rsid w:val="0039540E"/>
    <w:rsid w:val="003A20C0"/>
    <w:rsid w:val="003A5BAA"/>
    <w:rsid w:val="003B07E0"/>
    <w:rsid w:val="003B2247"/>
    <w:rsid w:val="003B47B8"/>
    <w:rsid w:val="003B4E97"/>
    <w:rsid w:val="003C423D"/>
    <w:rsid w:val="003D21F1"/>
    <w:rsid w:val="003D2A05"/>
    <w:rsid w:val="003D47EC"/>
    <w:rsid w:val="003D48B3"/>
    <w:rsid w:val="003D5BB6"/>
    <w:rsid w:val="003D718B"/>
    <w:rsid w:val="003E2FDE"/>
    <w:rsid w:val="003E7366"/>
    <w:rsid w:val="003F04FD"/>
    <w:rsid w:val="003F0656"/>
    <w:rsid w:val="003F7ACD"/>
    <w:rsid w:val="00402845"/>
    <w:rsid w:val="00402AEE"/>
    <w:rsid w:val="004053F5"/>
    <w:rsid w:val="004064BC"/>
    <w:rsid w:val="00413620"/>
    <w:rsid w:val="00413A92"/>
    <w:rsid w:val="004158C7"/>
    <w:rsid w:val="00417036"/>
    <w:rsid w:val="00417E91"/>
    <w:rsid w:val="004209B4"/>
    <w:rsid w:val="00421BD9"/>
    <w:rsid w:val="00422035"/>
    <w:rsid w:val="004239C5"/>
    <w:rsid w:val="00424184"/>
    <w:rsid w:val="00424421"/>
    <w:rsid w:val="00425033"/>
    <w:rsid w:val="00425C0A"/>
    <w:rsid w:val="00425D04"/>
    <w:rsid w:val="00426B18"/>
    <w:rsid w:val="00426FB1"/>
    <w:rsid w:val="00427AD1"/>
    <w:rsid w:val="00430D9C"/>
    <w:rsid w:val="00431574"/>
    <w:rsid w:val="004323B4"/>
    <w:rsid w:val="00432F63"/>
    <w:rsid w:val="004364F6"/>
    <w:rsid w:val="00436671"/>
    <w:rsid w:val="00437A84"/>
    <w:rsid w:val="004409BD"/>
    <w:rsid w:val="004421A9"/>
    <w:rsid w:val="00443061"/>
    <w:rsid w:val="00444270"/>
    <w:rsid w:val="00444844"/>
    <w:rsid w:val="0044499E"/>
    <w:rsid w:val="00446861"/>
    <w:rsid w:val="004504DB"/>
    <w:rsid w:val="00451F07"/>
    <w:rsid w:val="00453E91"/>
    <w:rsid w:val="00454F6C"/>
    <w:rsid w:val="004647F5"/>
    <w:rsid w:val="00466DDF"/>
    <w:rsid w:val="00467CD6"/>
    <w:rsid w:val="004724A2"/>
    <w:rsid w:val="004739AC"/>
    <w:rsid w:val="00473AA7"/>
    <w:rsid w:val="00474ABD"/>
    <w:rsid w:val="00480915"/>
    <w:rsid w:val="00486C92"/>
    <w:rsid w:val="00486DA5"/>
    <w:rsid w:val="004901FF"/>
    <w:rsid w:val="00494DE6"/>
    <w:rsid w:val="00495052"/>
    <w:rsid w:val="0049752A"/>
    <w:rsid w:val="00497C92"/>
    <w:rsid w:val="00497FD2"/>
    <w:rsid w:val="004A1C5F"/>
    <w:rsid w:val="004A1E54"/>
    <w:rsid w:val="004A368C"/>
    <w:rsid w:val="004A5B52"/>
    <w:rsid w:val="004A6684"/>
    <w:rsid w:val="004B10B0"/>
    <w:rsid w:val="004B4E58"/>
    <w:rsid w:val="004B7C8F"/>
    <w:rsid w:val="004C010A"/>
    <w:rsid w:val="004C19C6"/>
    <w:rsid w:val="004C33D2"/>
    <w:rsid w:val="004C5649"/>
    <w:rsid w:val="004E3105"/>
    <w:rsid w:val="004E5866"/>
    <w:rsid w:val="004F1AB1"/>
    <w:rsid w:val="004F26B6"/>
    <w:rsid w:val="004F4349"/>
    <w:rsid w:val="004F4B71"/>
    <w:rsid w:val="004F56EC"/>
    <w:rsid w:val="004F58A6"/>
    <w:rsid w:val="004F6669"/>
    <w:rsid w:val="004F6FDA"/>
    <w:rsid w:val="004F71FD"/>
    <w:rsid w:val="004F777F"/>
    <w:rsid w:val="00501066"/>
    <w:rsid w:val="0050146C"/>
    <w:rsid w:val="0050283A"/>
    <w:rsid w:val="00502AAF"/>
    <w:rsid w:val="005035CC"/>
    <w:rsid w:val="00504B05"/>
    <w:rsid w:val="00504E97"/>
    <w:rsid w:val="00505BEA"/>
    <w:rsid w:val="00507388"/>
    <w:rsid w:val="005109F6"/>
    <w:rsid w:val="005113BD"/>
    <w:rsid w:val="00511ACC"/>
    <w:rsid w:val="00513429"/>
    <w:rsid w:val="00514573"/>
    <w:rsid w:val="00515B0E"/>
    <w:rsid w:val="00516373"/>
    <w:rsid w:val="0051646D"/>
    <w:rsid w:val="00517233"/>
    <w:rsid w:val="0052424C"/>
    <w:rsid w:val="00525655"/>
    <w:rsid w:val="00525E04"/>
    <w:rsid w:val="00526422"/>
    <w:rsid w:val="005311CB"/>
    <w:rsid w:val="00531614"/>
    <w:rsid w:val="00531AA5"/>
    <w:rsid w:val="00532903"/>
    <w:rsid w:val="0053320B"/>
    <w:rsid w:val="00533369"/>
    <w:rsid w:val="00533440"/>
    <w:rsid w:val="00535815"/>
    <w:rsid w:val="00540781"/>
    <w:rsid w:val="00542C3D"/>
    <w:rsid w:val="00545786"/>
    <w:rsid w:val="00546D80"/>
    <w:rsid w:val="0054717F"/>
    <w:rsid w:val="00547349"/>
    <w:rsid w:val="005479BE"/>
    <w:rsid w:val="00547BB7"/>
    <w:rsid w:val="0055048A"/>
    <w:rsid w:val="00552E34"/>
    <w:rsid w:val="00556078"/>
    <w:rsid w:val="00560378"/>
    <w:rsid w:val="00560F12"/>
    <w:rsid w:val="00561F7B"/>
    <w:rsid w:val="00565E78"/>
    <w:rsid w:val="0056637F"/>
    <w:rsid w:val="005670BE"/>
    <w:rsid w:val="005765FA"/>
    <w:rsid w:val="005768C3"/>
    <w:rsid w:val="00582F30"/>
    <w:rsid w:val="005832D3"/>
    <w:rsid w:val="0058490E"/>
    <w:rsid w:val="00584FC2"/>
    <w:rsid w:val="00590AF5"/>
    <w:rsid w:val="0059277E"/>
    <w:rsid w:val="0059379E"/>
    <w:rsid w:val="00594AF1"/>
    <w:rsid w:val="00594C61"/>
    <w:rsid w:val="005965BB"/>
    <w:rsid w:val="005A0051"/>
    <w:rsid w:val="005A0AA0"/>
    <w:rsid w:val="005A1304"/>
    <w:rsid w:val="005A3AA6"/>
    <w:rsid w:val="005A511E"/>
    <w:rsid w:val="005A781B"/>
    <w:rsid w:val="005A7AEF"/>
    <w:rsid w:val="005B1226"/>
    <w:rsid w:val="005B18DD"/>
    <w:rsid w:val="005B29B6"/>
    <w:rsid w:val="005B3E8F"/>
    <w:rsid w:val="005B5F79"/>
    <w:rsid w:val="005B6E71"/>
    <w:rsid w:val="005B736D"/>
    <w:rsid w:val="005C0915"/>
    <w:rsid w:val="005C191E"/>
    <w:rsid w:val="005C51D2"/>
    <w:rsid w:val="005D3FBC"/>
    <w:rsid w:val="005D4648"/>
    <w:rsid w:val="005D4F51"/>
    <w:rsid w:val="005D6DB5"/>
    <w:rsid w:val="005D708F"/>
    <w:rsid w:val="005D7D35"/>
    <w:rsid w:val="005E0E39"/>
    <w:rsid w:val="005E19E5"/>
    <w:rsid w:val="005E660B"/>
    <w:rsid w:val="005F0CE5"/>
    <w:rsid w:val="005F5B50"/>
    <w:rsid w:val="00600253"/>
    <w:rsid w:val="00602C44"/>
    <w:rsid w:val="006116C9"/>
    <w:rsid w:val="00621BB8"/>
    <w:rsid w:val="0062245D"/>
    <w:rsid w:val="00626D12"/>
    <w:rsid w:val="0062757A"/>
    <w:rsid w:val="00632FCE"/>
    <w:rsid w:val="00633448"/>
    <w:rsid w:val="00633FE9"/>
    <w:rsid w:val="00643458"/>
    <w:rsid w:val="0064664D"/>
    <w:rsid w:val="006507AA"/>
    <w:rsid w:val="006518A7"/>
    <w:rsid w:val="0065290C"/>
    <w:rsid w:val="00653E7D"/>
    <w:rsid w:val="0065626B"/>
    <w:rsid w:val="00660583"/>
    <w:rsid w:val="00661BA0"/>
    <w:rsid w:val="00661C9C"/>
    <w:rsid w:val="006620CF"/>
    <w:rsid w:val="00664EDF"/>
    <w:rsid w:val="0066665C"/>
    <w:rsid w:val="00666E7C"/>
    <w:rsid w:val="0066721C"/>
    <w:rsid w:val="00672362"/>
    <w:rsid w:val="0067418A"/>
    <w:rsid w:val="00681333"/>
    <w:rsid w:val="006813AF"/>
    <w:rsid w:val="0068272D"/>
    <w:rsid w:val="00684138"/>
    <w:rsid w:val="00684853"/>
    <w:rsid w:val="00684E0F"/>
    <w:rsid w:val="00687ECC"/>
    <w:rsid w:val="00691338"/>
    <w:rsid w:val="00691F14"/>
    <w:rsid w:val="006921D3"/>
    <w:rsid w:val="006931CE"/>
    <w:rsid w:val="00693B0A"/>
    <w:rsid w:val="006946B9"/>
    <w:rsid w:val="00697758"/>
    <w:rsid w:val="006A2D8D"/>
    <w:rsid w:val="006A6509"/>
    <w:rsid w:val="006B2776"/>
    <w:rsid w:val="006C0147"/>
    <w:rsid w:val="006C247A"/>
    <w:rsid w:val="006C2CA5"/>
    <w:rsid w:val="006D190A"/>
    <w:rsid w:val="006D215F"/>
    <w:rsid w:val="006D3D9F"/>
    <w:rsid w:val="006D40B0"/>
    <w:rsid w:val="006D40B2"/>
    <w:rsid w:val="006D6164"/>
    <w:rsid w:val="006D68FE"/>
    <w:rsid w:val="006D705D"/>
    <w:rsid w:val="006D79FF"/>
    <w:rsid w:val="006D7E03"/>
    <w:rsid w:val="006E1DFB"/>
    <w:rsid w:val="006E6C2A"/>
    <w:rsid w:val="006E74EB"/>
    <w:rsid w:val="006F3D3D"/>
    <w:rsid w:val="006F4585"/>
    <w:rsid w:val="006F6071"/>
    <w:rsid w:val="00701852"/>
    <w:rsid w:val="00703F44"/>
    <w:rsid w:val="00704795"/>
    <w:rsid w:val="00705E5A"/>
    <w:rsid w:val="00706AAC"/>
    <w:rsid w:val="007114DD"/>
    <w:rsid w:val="00712A11"/>
    <w:rsid w:val="007148C7"/>
    <w:rsid w:val="00717769"/>
    <w:rsid w:val="00724B1C"/>
    <w:rsid w:val="00724BD0"/>
    <w:rsid w:val="00731A53"/>
    <w:rsid w:val="0073494A"/>
    <w:rsid w:val="00740722"/>
    <w:rsid w:val="007436FE"/>
    <w:rsid w:val="00746C1E"/>
    <w:rsid w:val="007545C3"/>
    <w:rsid w:val="00756083"/>
    <w:rsid w:val="00757EEB"/>
    <w:rsid w:val="00762377"/>
    <w:rsid w:val="0076306A"/>
    <w:rsid w:val="007631C0"/>
    <w:rsid w:val="00770EF5"/>
    <w:rsid w:val="0077417C"/>
    <w:rsid w:val="007744CB"/>
    <w:rsid w:val="007763DB"/>
    <w:rsid w:val="007770A0"/>
    <w:rsid w:val="00782454"/>
    <w:rsid w:val="00782C9F"/>
    <w:rsid w:val="00784854"/>
    <w:rsid w:val="0078547C"/>
    <w:rsid w:val="00787335"/>
    <w:rsid w:val="00790146"/>
    <w:rsid w:val="00790A39"/>
    <w:rsid w:val="00791B9A"/>
    <w:rsid w:val="00793B6F"/>
    <w:rsid w:val="007942A2"/>
    <w:rsid w:val="00795DE4"/>
    <w:rsid w:val="00797EF7"/>
    <w:rsid w:val="007A40CE"/>
    <w:rsid w:val="007A44D5"/>
    <w:rsid w:val="007A5665"/>
    <w:rsid w:val="007A616B"/>
    <w:rsid w:val="007A6FC2"/>
    <w:rsid w:val="007B1B8B"/>
    <w:rsid w:val="007B392E"/>
    <w:rsid w:val="007B7195"/>
    <w:rsid w:val="007C2342"/>
    <w:rsid w:val="007C31B6"/>
    <w:rsid w:val="007C3A1A"/>
    <w:rsid w:val="007C608A"/>
    <w:rsid w:val="007D1565"/>
    <w:rsid w:val="007D1845"/>
    <w:rsid w:val="007D4F21"/>
    <w:rsid w:val="007E147E"/>
    <w:rsid w:val="007E243B"/>
    <w:rsid w:val="007E693D"/>
    <w:rsid w:val="007E71B3"/>
    <w:rsid w:val="007F3258"/>
    <w:rsid w:val="007F4586"/>
    <w:rsid w:val="007F4D77"/>
    <w:rsid w:val="007F7976"/>
    <w:rsid w:val="0080238C"/>
    <w:rsid w:val="00804F52"/>
    <w:rsid w:val="008061EE"/>
    <w:rsid w:val="00811CD6"/>
    <w:rsid w:val="008130A6"/>
    <w:rsid w:val="008130D8"/>
    <w:rsid w:val="00821498"/>
    <w:rsid w:val="00822433"/>
    <w:rsid w:val="00823703"/>
    <w:rsid w:val="00826FB3"/>
    <w:rsid w:val="00827F28"/>
    <w:rsid w:val="00831456"/>
    <w:rsid w:val="008329ED"/>
    <w:rsid w:val="008368E2"/>
    <w:rsid w:val="00836BEE"/>
    <w:rsid w:val="00836D17"/>
    <w:rsid w:val="008406E4"/>
    <w:rsid w:val="00841D0D"/>
    <w:rsid w:val="0084297B"/>
    <w:rsid w:val="008471E3"/>
    <w:rsid w:val="0084764E"/>
    <w:rsid w:val="008479B8"/>
    <w:rsid w:val="00847EB3"/>
    <w:rsid w:val="00851076"/>
    <w:rsid w:val="00853944"/>
    <w:rsid w:val="0085662D"/>
    <w:rsid w:val="00861B22"/>
    <w:rsid w:val="008635BF"/>
    <w:rsid w:val="008655D7"/>
    <w:rsid w:val="00865651"/>
    <w:rsid w:val="00871E73"/>
    <w:rsid w:val="00872425"/>
    <w:rsid w:val="0087284D"/>
    <w:rsid w:val="008729BD"/>
    <w:rsid w:val="00876CA0"/>
    <w:rsid w:val="008811C0"/>
    <w:rsid w:val="00886D81"/>
    <w:rsid w:val="00886F9D"/>
    <w:rsid w:val="00887C94"/>
    <w:rsid w:val="008904A8"/>
    <w:rsid w:val="008926F8"/>
    <w:rsid w:val="00893512"/>
    <w:rsid w:val="00894A3A"/>
    <w:rsid w:val="008951FF"/>
    <w:rsid w:val="008A04FE"/>
    <w:rsid w:val="008A4F10"/>
    <w:rsid w:val="008A5261"/>
    <w:rsid w:val="008A6C4C"/>
    <w:rsid w:val="008A798F"/>
    <w:rsid w:val="008B0731"/>
    <w:rsid w:val="008B38E3"/>
    <w:rsid w:val="008C0F09"/>
    <w:rsid w:val="008C28D8"/>
    <w:rsid w:val="008C6A1D"/>
    <w:rsid w:val="008C6FAB"/>
    <w:rsid w:val="008D08E3"/>
    <w:rsid w:val="008D223F"/>
    <w:rsid w:val="008D2BCC"/>
    <w:rsid w:val="008D4465"/>
    <w:rsid w:val="008D6BD0"/>
    <w:rsid w:val="008D7FBE"/>
    <w:rsid w:val="008E06D7"/>
    <w:rsid w:val="008E195D"/>
    <w:rsid w:val="008E1A24"/>
    <w:rsid w:val="008E4D5A"/>
    <w:rsid w:val="00900407"/>
    <w:rsid w:val="009027E4"/>
    <w:rsid w:val="00903106"/>
    <w:rsid w:val="00903B6C"/>
    <w:rsid w:val="00906CF0"/>
    <w:rsid w:val="009079CF"/>
    <w:rsid w:val="00907BD8"/>
    <w:rsid w:val="00907E3A"/>
    <w:rsid w:val="00911981"/>
    <w:rsid w:val="00911E97"/>
    <w:rsid w:val="00912B0F"/>
    <w:rsid w:val="00917B8B"/>
    <w:rsid w:val="009226E6"/>
    <w:rsid w:val="00922F3F"/>
    <w:rsid w:val="00924B08"/>
    <w:rsid w:val="00930DED"/>
    <w:rsid w:val="009355B2"/>
    <w:rsid w:val="00936E15"/>
    <w:rsid w:val="00937C31"/>
    <w:rsid w:val="0094299D"/>
    <w:rsid w:val="00946EDB"/>
    <w:rsid w:val="009521A4"/>
    <w:rsid w:val="009538E9"/>
    <w:rsid w:val="009543B1"/>
    <w:rsid w:val="0095499E"/>
    <w:rsid w:val="00955C5D"/>
    <w:rsid w:val="00955E19"/>
    <w:rsid w:val="00955F75"/>
    <w:rsid w:val="00956024"/>
    <w:rsid w:val="00957261"/>
    <w:rsid w:val="009617AD"/>
    <w:rsid w:val="009621E7"/>
    <w:rsid w:val="00964C7A"/>
    <w:rsid w:val="0096574A"/>
    <w:rsid w:val="00966DB3"/>
    <w:rsid w:val="00967FCF"/>
    <w:rsid w:val="009768AB"/>
    <w:rsid w:val="0098055C"/>
    <w:rsid w:val="00987321"/>
    <w:rsid w:val="00990605"/>
    <w:rsid w:val="009913B0"/>
    <w:rsid w:val="009950D0"/>
    <w:rsid w:val="0099611A"/>
    <w:rsid w:val="009975E7"/>
    <w:rsid w:val="009A0886"/>
    <w:rsid w:val="009B2A53"/>
    <w:rsid w:val="009B6572"/>
    <w:rsid w:val="009B7030"/>
    <w:rsid w:val="009C43B6"/>
    <w:rsid w:val="009C5282"/>
    <w:rsid w:val="009D0EEB"/>
    <w:rsid w:val="009E0793"/>
    <w:rsid w:val="009E115D"/>
    <w:rsid w:val="009E2AC6"/>
    <w:rsid w:val="009E4590"/>
    <w:rsid w:val="009E4715"/>
    <w:rsid w:val="009E58F0"/>
    <w:rsid w:val="009E71B5"/>
    <w:rsid w:val="009E726B"/>
    <w:rsid w:val="009F05E8"/>
    <w:rsid w:val="009F351A"/>
    <w:rsid w:val="009F3591"/>
    <w:rsid w:val="009F45B4"/>
    <w:rsid w:val="009F5E66"/>
    <w:rsid w:val="00A05371"/>
    <w:rsid w:val="00A07A2F"/>
    <w:rsid w:val="00A07EE5"/>
    <w:rsid w:val="00A11361"/>
    <w:rsid w:val="00A1272A"/>
    <w:rsid w:val="00A12C14"/>
    <w:rsid w:val="00A20246"/>
    <w:rsid w:val="00A2219D"/>
    <w:rsid w:val="00A23F1E"/>
    <w:rsid w:val="00A2413F"/>
    <w:rsid w:val="00A25A0E"/>
    <w:rsid w:val="00A36A46"/>
    <w:rsid w:val="00A36AB7"/>
    <w:rsid w:val="00A37647"/>
    <w:rsid w:val="00A40DBF"/>
    <w:rsid w:val="00A40E2B"/>
    <w:rsid w:val="00A447B2"/>
    <w:rsid w:val="00A456B7"/>
    <w:rsid w:val="00A46805"/>
    <w:rsid w:val="00A477EA"/>
    <w:rsid w:val="00A50F0B"/>
    <w:rsid w:val="00A5639B"/>
    <w:rsid w:val="00A57F15"/>
    <w:rsid w:val="00A62BF8"/>
    <w:rsid w:val="00A65C82"/>
    <w:rsid w:val="00A66406"/>
    <w:rsid w:val="00A71130"/>
    <w:rsid w:val="00A71A3E"/>
    <w:rsid w:val="00A73C63"/>
    <w:rsid w:val="00A73E19"/>
    <w:rsid w:val="00A73FB5"/>
    <w:rsid w:val="00A73FDC"/>
    <w:rsid w:val="00A804CB"/>
    <w:rsid w:val="00A84F83"/>
    <w:rsid w:val="00A8558B"/>
    <w:rsid w:val="00A86B5B"/>
    <w:rsid w:val="00A921F5"/>
    <w:rsid w:val="00A942E6"/>
    <w:rsid w:val="00A955D3"/>
    <w:rsid w:val="00A9568E"/>
    <w:rsid w:val="00AA0479"/>
    <w:rsid w:val="00AA12AB"/>
    <w:rsid w:val="00AA57AF"/>
    <w:rsid w:val="00AA67BE"/>
    <w:rsid w:val="00AB0066"/>
    <w:rsid w:val="00AB180F"/>
    <w:rsid w:val="00AB7ACD"/>
    <w:rsid w:val="00AB7F3A"/>
    <w:rsid w:val="00AC20B4"/>
    <w:rsid w:val="00AC2257"/>
    <w:rsid w:val="00AC2C32"/>
    <w:rsid w:val="00AC34A0"/>
    <w:rsid w:val="00AC3B2B"/>
    <w:rsid w:val="00AC4C5C"/>
    <w:rsid w:val="00AC5EBB"/>
    <w:rsid w:val="00AC7C04"/>
    <w:rsid w:val="00AD210B"/>
    <w:rsid w:val="00AD61C1"/>
    <w:rsid w:val="00AD6F19"/>
    <w:rsid w:val="00AE11A3"/>
    <w:rsid w:val="00AE18A5"/>
    <w:rsid w:val="00AE22D1"/>
    <w:rsid w:val="00AE25F1"/>
    <w:rsid w:val="00AE3CED"/>
    <w:rsid w:val="00AE5309"/>
    <w:rsid w:val="00AE6F8C"/>
    <w:rsid w:val="00AF0281"/>
    <w:rsid w:val="00AF2AE2"/>
    <w:rsid w:val="00AF3AB9"/>
    <w:rsid w:val="00AF4BB0"/>
    <w:rsid w:val="00AF79B2"/>
    <w:rsid w:val="00AF7D69"/>
    <w:rsid w:val="00B025C2"/>
    <w:rsid w:val="00B0384A"/>
    <w:rsid w:val="00B04D8B"/>
    <w:rsid w:val="00B06C37"/>
    <w:rsid w:val="00B0712F"/>
    <w:rsid w:val="00B071F1"/>
    <w:rsid w:val="00B11430"/>
    <w:rsid w:val="00B11902"/>
    <w:rsid w:val="00B12FD8"/>
    <w:rsid w:val="00B16172"/>
    <w:rsid w:val="00B204D9"/>
    <w:rsid w:val="00B20CE3"/>
    <w:rsid w:val="00B2118D"/>
    <w:rsid w:val="00B23FD6"/>
    <w:rsid w:val="00B3255A"/>
    <w:rsid w:val="00B33CDD"/>
    <w:rsid w:val="00B36728"/>
    <w:rsid w:val="00B3720B"/>
    <w:rsid w:val="00B37668"/>
    <w:rsid w:val="00B42296"/>
    <w:rsid w:val="00B42373"/>
    <w:rsid w:val="00B42FA6"/>
    <w:rsid w:val="00B4322B"/>
    <w:rsid w:val="00B440C7"/>
    <w:rsid w:val="00B446A9"/>
    <w:rsid w:val="00B46317"/>
    <w:rsid w:val="00B476EC"/>
    <w:rsid w:val="00B478B6"/>
    <w:rsid w:val="00B504EF"/>
    <w:rsid w:val="00B50939"/>
    <w:rsid w:val="00B5118E"/>
    <w:rsid w:val="00B526E6"/>
    <w:rsid w:val="00B5417E"/>
    <w:rsid w:val="00B57C82"/>
    <w:rsid w:val="00B60847"/>
    <w:rsid w:val="00B64F35"/>
    <w:rsid w:val="00B65E0F"/>
    <w:rsid w:val="00B669C1"/>
    <w:rsid w:val="00B67221"/>
    <w:rsid w:val="00B7016C"/>
    <w:rsid w:val="00B701D8"/>
    <w:rsid w:val="00B725CE"/>
    <w:rsid w:val="00B73093"/>
    <w:rsid w:val="00B7440F"/>
    <w:rsid w:val="00B74D8F"/>
    <w:rsid w:val="00B77D0E"/>
    <w:rsid w:val="00B8094B"/>
    <w:rsid w:val="00B809A6"/>
    <w:rsid w:val="00B84529"/>
    <w:rsid w:val="00B85576"/>
    <w:rsid w:val="00B85AD6"/>
    <w:rsid w:val="00B862E7"/>
    <w:rsid w:val="00B90B1D"/>
    <w:rsid w:val="00B9282F"/>
    <w:rsid w:val="00B94A28"/>
    <w:rsid w:val="00B95EE8"/>
    <w:rsid w:val="00B97BDC"/>
    <w:rsid w:val="00BA0FF9"/>
    <w:rsid w:val="00BA2BF6"/>
    <w:rsid w:val="00BA48F5"/>
    <w:rsid w:val="00BA54D4"/>
    <w:rsid w:val="00BA602A"/>
    <w:rsid w:val="00BA721B"/>
    <w:rsid w:val="00BB21CF"/>
    <w:rsid w:val="00BB47F7"/>
    <w:rsid w:val="00BB497F"/>
    <w:rsid w:val="00BC3D07"/>
    <w:rsid w:val="00BC57E0"/>
    <w:rsid w:val="00BC6C17"/>
    <w:rsid w:val="00BD454D"/>
    <w:rsid w:val="00BD5493"/>
    <w:rsid w:val="00BE23F0"/>
    <w:rsid w:val="00BE4D16"/>
    <w:rsid w:val="00BE6967"/>
    <w:rsid w:val="00BE6A79"/>
    <w:rsid w:val="00BF4BE5"/>
    <w:rsid w:val="00C005B4"/>
    <w:rsid w:val="00C02347"/>
    <w:rsid w:val="00C0595A"/>
    <w:rsid w:val="00C0635C"/>
    <w:rsid w:val="00C064EF"/>
    <w:rsid w:val="00C07EC1"/>
    <w:rsid w:val="00C11982"/>
    <w:rsid w:val="00C154F7"/>
    <w:rsid w:val="00C155BA"/>
    <w:rsid w:val="00C155CE"/>
    <w:rsid w:val="00C15946"/>
    <w:rsid w:val="00C17478"/>
    <w:rsid w:val="00C21E7B"/>
    <w:rsid w:val="00C2298B"/>
    <w:rsid w:val="00C233BA"/>
    <w:rsid w:val="00C2432C"/>
    <w:rsid w:val="00C3090B"/>
    <w:rsid w:val="00C30DFF"/>
    <w:rsid w:val="00C31094"/>
    <w:rsid w:val="00C32FBE"/>
    <w:rsid w:val="00C355F9"/>
    <w:rsid w:val="00C356C5"/>
    <w:rsid w:val="00C43A9B"/>
    <w:rsid w:val="00C46CB9"/>
    <w:rsid w:val="00C5405D"/>
    <w:rsid w:val="00C71321"/>
    <w:rsid w:val="00C717FB"/>
    <w:rsid w:val="00C733DB"/>
    <w:rsid w:val="00C75831"/>
    <w:rsid w:val="00C77048"/>
    <w:rsid w:val="00C8000C"/>
    <w:rsid w:val="00C82E5C"/>
    <w:rsid w:val="00C8357E"/>
    <w:rsid w:val="00C835DF"/>
    <w:rsid w:val="00C85542"/>
    <w:rsid w:val="00C86D70"/>
    <w:rsid w:val="00C87638"/>
    <w:rsid w:val="00C959E9"/>
    <w:rsid w:val="00C95D39"/>
    <w:rsid w:val="00CA5B12"/>
    <w:rsid w:val="00CA6F9B"/>
    <w:rsid w:val="00CB0A0E"/>
    <w:rsid w:val="00CB0F8F"/>
    <w:rsid w:val="00CB3A55"/>
    <w:rsid w:val="00CB55E9"/>
    <w:rsid w:val="00CC0755"/>
    <w:rsid w:val="00CC1EDF"/>
    <w:rsid w:val="00CC3E99"/>
    <w:rsid w:val="00CC40D7"/>
    <w:rsid w:val="00CC566F"/>
    <w:rsid w:val="00CC5A08"/>
    <w:rsid w:val="00CC76F1"/>
    <w:rsid w:val="00CD4402"/>
    <w:rsid w:val="00CE356D"/>
    <w:rsid w:val="00CE41B6"/>
    <w:rsid w:val="00CE48F5"/>
    <w:rsid w:val="00CE55F2"/>
    <w:rsid w:val="00CE7531"/>
    <w:rsid w:val="00CF4774"/>
    <w:rsid w:val="00CF4DD1"/>
    <w:rsid w:val="00CF5A7B"/>
    <w:rsid w:val="00CF7378"/>
    <w:rsid w:val="00CF76DC"/>
    <w:rsid w:val="00D00139"/>
    <w:rsid w:val="00D01344"/>
    <w:rsid w:val="00D020C5"/>
    <w:rsid w:val="00D0385B"/>
    <w:rsid w:val="00D07C48"/>
    <w:rsid w:val="00D07F03"/>
    <w:rsid w:val="00D11162"/>
    <w:rsid w:val="00D114B4"/>
    <w:rsid w:val="00D1229F"/>
    <w:rsid w:val="00D153EF"/>
    <w:rsid w:val="00D15A93"/>
    <w:rsid w:val="00D1658B"/>
    <w:rsid w:val="00D16C50"/>
    <w:rsid w:val="00D20FF3"/>
    <w:rsid w:val="00D21399"/>
    <w:rsid w:val="00D214F0"/>
    <w:rsid w:val="00D21DEC"/>
    <w:rsid w:val="00D266CF"/>
    <w:rsid w:val="00D27B99"/>
    <w:rsid w:val="00D323A7"/>
    <w:rsid w:val="00D335C8"/>
    <w:rsid w:val="00D33B6F"/>
    <w:rsid w:val="00D33F78"/>
    <w:rsid w:val="00D35E37"/>
    <w:rsid w:val="00D371B1"/>
    <w:rsid w:val="00D400D2"/>
    <w:rsid w:val="00D409D0"/>
    <w:rsid w:val="00D41DB6"/>
    <w:rsid w:val="00D42A93"/>
    <w:rsid w:val="00D43562"/>
    <w:rsid w:val="00D44CD2"/>
    <w:rsid w:val="00D45093"/>
    <w:rsid w:val="00D50E89"/>
    <w:rsid w:val="00D521E0"/>
    <w:rsid w:val="00D52590"/>
    <w:rsid w:val="00D53506"/>
    <w:rsid w:val="00D570F4"/>
    <w:rsid w:val="00D57853"/>
    <w:rsid w:val="00D63982"/>
    <w:rsid w:val="00D67215"/>
    <w:rsid w:val="00D674B9"/>
    <w:rsid w:val="00D70975"/>
    <w:rsid w:val="00D743F3"/>
    <w:rsid w:val="00D751DC"/>
    <w:rsid w:val="00D753CF"/>
    <w:rsid w:val="00D7641C"/>
    <w:rsid w:val="00D76F7B"/>
    <w:rsid w:val="00D803FA"/>
    <w:rsid w:val="00D8092C"/>
    <w:rsid w:val="00D81734"/>
    <w:rsid w:val="00D81895"/>
    <w:rsid w:val="00D81BB8"/>
    <w:rsid w:val="00D839FA"/>
    <w:rsid w:val="00D848EB"/>
    <w:rsid w:val="00D85E84"/>
    <w:rsid w:val="00D86084"/>
    <w:rsid w:val="00D878F2"/>
    <w:rsid w:val="00D87D50"/>
    <w:rsid w:val="00D9044D"/>
    <w:rsid w:val="00D9171C"/>
    <w:rsid w:val="00D91F93"/>
    <w:rsid w:val="00D9294C"/>
    <w:rsid w:val="00D9488E"/>
    <w:rsid w:val="00DA0CB8"/>
    <w:rsid w:val="00DA2020"/>
    <w:rsid w:val="00DA22FD"/>
    <w:rsid w:val="00DA5327"/>
    <w:rsid w:val="00DA5CD2"/>
    <w:rsid w:val="00DB088D"/>
    <w:rsid w:val="00DB67B6"/>
    <w:rsid w:val="00DB6BDB"/>
    <w:rsid w:val="00DB6D7B"/>
    <w:rsid w:val="00DC00C5"/>
    <w:rsid w:val="00DC238D"/>
    <w:rsid w:val="00DD30CE"/>
    <w:rsid w:val="00DD44D6"/>
    <w:rsid w:val="00DD4BB5"/>
    <w:rsid w:val="00DD6E4D"/>
    <w:rsid w:val="00DD7A9A"/>
    <w:rsid w:val="00DE1822"/>
    <w:rsid w:val="00DE2E6E"/>
    <w:rsid w:val="00DE3433"/>
    <w:rsid w:val="00DE5998"/>
    <w:rsid w:val="00DE60D9"/>
    <w:rsid w:val="00DF0ECE"/>
    <w:rsid w:val="00DF25F8"/>
    <w:rsid w:val="00DF580C"/>
    <w:rsid w:val="00DF6B07"/>
    <w:rsid w:val="00E01192"/>
    <w:rsid w:val="00E01292"/>
    <w:rsid w:val="00E05EC7"/>
    <w:rsid w:val="00E063AB"/>
    <w:rsid w:val="00E07D2A"/>
    <w:rsid w:val="00E10746"/>
    <w:rsid w:val="00E1130B"/>
    <w:rsid w:val="00E11CB8"/>
    <w:rsid w:val="00E14119"/>
    <w:rsid w:val="00E14A6A"/>
    <w:rsid w:val="00E17679"/>
    <w:rsid w:val="00E17EC6"/>
    <w:rsid w:val="00E206F6"/>
    <w:rsid w:val="00E219A2"/>
    <w:rsid w:val="00E34839"/>
    <w:rsid w:val="00E34D3F"/>
    <w:rsid w:val="00E3629F"/>
    <w:rsid w:val="00E373E4"/>
    <w:rsid w:val="00E433D4"/>
    <w:rsid w:val="00E47A4F"/>
    <w:rsid w:val="00E47B07"/>
    <w:rsid w:val="00E5096D"/>
    <w:rsid w:val="00E52486"/>
    <w:rsid w:val="00E55E08"/>
    <w:rsid w:val="00E603B0"/>
    <w:rsid w:val="00E6387B"/>
    <w:rsid w:val="00E63B79"/>
    <w:rsid w:val="00E65A82"/>
    <w:rsid w:val="00E66E8C"/>
    <w:rsid w:val="00E70A0F"/>
    <w:rsid w:val="00E710C1"/>
    <w:rsid w:val="00E73448"/>
    <w:rsid w:val="00E779EE"/>
    <w:rsid w:val="00E81B77"/>
    <w:rsid w:val="00E82B1F"/>
    <w:rsid w:val="00E83B0E"/>
    <w:rsid w:val="00E85B3A"/>
    <w:rsid w:val="00E86CE7"/>
    <w:rsid w:val="00E87B61"/>
    <w:rsid w:val="00E908D6"/>
    <w:rsid w:val="00E916CF"/>
    <w:rsid w:val="00E91A87"/>
    <w:rsid w:val="00E93683"/>
    <w:rsid w:val="00E93950"/>
    <w:rsid w:val="00E93955"/>
    <w:rsid w:val="00E93BF0"/>
    <w:rsid w:val="00E952AC"/>
    <w:rsid w:val="00E96887"/>
    <w:rsid w:val="00E96DEE"/>
    <w:rsid w:val="00E96EDE"/>
    <w:rsid w:val="00E97944"/>
    <w:rsid w:val="00E97E6F"/>
    <w:rsid w:val="00EA0B97"/>
    <w:rsid w:val="00EA0EFE"/>
    <w:rsid w:val="00EA1C3C"/>
    <w:rsid w:val="00EA2337"/>
    <w:rsid w:val="00EA520F"/>
    <w:rsid w:val="00EA714F"/>
    <w:rsid w:val="00EB579B"/>
    <w:rsid w:val="00EC0146"/>
    <w:rsid w:val="00EC2B26"/>
    <w:rsid w:val="00EC2C89"/>
    <w:rsid w:val="00EC2E68"/>
    <w:rsid w:val="00EC4C03"/>
    <w:rsid w:val="00EC4ECF"/>
    <w:rsid w:val="00ED38F5"/>
    <w:rsid w:val="00ED5F94"/>
    <w:rsid w:val="00ED74BF"/>
    <w:rsid w:val="00EE22C4"/>
    <w:rsid w:val="00EE2F53"/>
    <w:rsid w:val="00EE50EA"/>
    <w:rsid w:val="00EE5412"/>
    <w:rsid w:val="00EF0C62"/>
    <w:rsid w:val="00EF3D17"/>
    <w:rsid w:val="00EF63AD"/>
    <w:rsid w:val="00F01737"/>
    <w:rsid w:val="00F017D8"/>
    <w:rsid w:val="00F01EAD"/>
    <w:rsid w:val="00F03E74"/>
    <w:rsid w:val="00F04436"/>
    <w:rsid w:val="00F05601"/>
    <w:rsid w:val="00F05FB4"/>
    <w:rsid w:val="00F07FCD"/>
    <w:rsid w:val="00F105B1"/>
    <w:rsid w:val="00F11D4C"/>
    <w:rsid w:val="00F14BBF"/>
    <w:rsid w:val="00F206AB"/>
    <w:rsid w:val="00F2090A"/>
    <w:rsid w:val="00F20E04"/>
    <w:rsid w:val="00F20F32"/>
    <w:rsid w:val="00F21C6B"/>
    <w:rsid w:val="00F2390F"/>
    <w:rsid w:val="00F25161"/>
    <w:rsid w:val="00F276D6"/>
    <w:rsid w:val="00F30526"/>
    <w:rsid w:val="00F32AD1"/>
    <w:rsid w:val="00F3368A"/>
    <w:rsid w:val="00F344A1"/>
    <w:rsid w:val="00F34BEA"/>
    <w:rsid w:val="00F353C9"/>
    <w:rsid w:val="00F36BF8"/>
    <w:rsid w:val="00F37642"/>
    <w:rsid w:val="00F40C8E"/>
    <w:rsid w:val="00F42E0E"/>
    <w:rsid w:val="00F45668"/>
    <w:rsid w:val="00F479E5"/>
    <w:rsid w:val="00F52250"/>
    <w:rsid w:val="00F52439"/>
    <w:rsid w:val="00F53D74"/>
    <w:rsid w:val="00F54ACA"/>
    <w:rsid w:val="00F551C8"/>
    <w:rsid w:val="00F5584D"/>
    <w:rsid w:val="00F634B5"/>
    <w:rsid w:val="00F64AC8"/>
    <w:rsid w:val="00F67A7D"/>
    <w:rsid w:val="00F718AA"/>
    <w:rsid w:val="00F74C4B"/>
    <w:rsid w:val="00F752D9"/>
    <w:rsid w:val="00F77A92"/>
    <w:rsid w:val="00F81F7F"/>
    <w:rsid w:val="00F86340"/>
    <w:rsid w:val="00F8713A"/>
    <w:rsid w:val="00F875E0"/>
    <w:rsid w:val="00F901B8"/>
    <w:rsid w:val="00F90CA5"/>
    <w:rsid w:val="00F9155D"/>
    <w:rsid w:val="00F939A4"/>
    <w:rsid w:val="00F94085"/>
    <w:rsid w:val="00F97176"/>
    <w:rsid w:val="00F97F69"/>
    <w:rsid w:val="00FA110A"/>
    <w:rsid w:val="00FA34E3"/>
    <w:rsid w:val="00FA3A26"/>
    <w:rsid w:val="00FA5B0A"/>
    <w:rsid w:val="00FB02A6"/>
    <w:rsid w:val="00FB43CF"/>
    <w:rsid w:val="00FC0FE2"/>
    <w:rsid w:val="00FC1B4B"/>
    <w:rsid w:val="00FC29D0"/>
    <w:rsid w:val="00FC324B"/>
    <w:rsid w:val="00FD39A2"/>
    <w:rsid w:val="00FD511D"/>
    <w:rsid w:val="00FD624A"/>
    <w:rsid w:val="00FE08E1"/>
    <w:rsid w:val="00FE1F33"/>
    <w:rsid w:val="00FE1F3B"/>
    <w:rsid w:val="00FE2F08"/>
    <w:rsid w:val="00FE42FF"/>
    <w:rsid w:val="00FF04B8"/>
    <w:rsid w:val="00FF0F6B"/>
    <w:rsid w:val="00FF35AB"/>
    <w:rsid w:val="00FF3844"/>
    <w:rsid w:val="00FF414C"/>
    <w:rsid w:val="00FF46D9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E4846D"/>
  <w14:defaultImageDpi w14:val="32767"/>
  <w15:chartTrackingRefBased/>
  <w15:docId w15:val="{AA615DDA-F00D-C54F-BF9F-4F2F642C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6509"/>
    <w:pPr>
      <w:spacing w:after="160" w:line="279" w:lineRule="auto"/>
    </w:pPr>
    <w:rPr>
      <w:rFonts w:asciiTheme="minorHAnsi" w:eastAsiaTheme="minorEastAsia" w:hAnsiTheme="minorHAnsi" w:cstheme="minorBidi"/>
      <w:color w:val="auto"/>
      <w:kern w:val="0"/>
      <w:lang w:val="en-US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A650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65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650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_tradn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650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_tradn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650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lang w:val="es-ES_tradn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650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_tradn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650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lang w:val="es-ES_tradn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650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_tradn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650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lang w:val="es-ES_tradn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qFormat/>
    <w:rsid w:val="002B695D"/>
    <w:pPr>
      <w:spacing w:line="259" w:lineRule="auto"/>
    </w:pPr>
    <w:rPr>
      <w:rFonts w:ascii="Times New Roman" w:eastAsiaTheme="minorHAnsi" w:hAnsi="Times New Roman" w:cs="Times New Roman"/>
      <w:color w:val="000000"/>
      <w:kern w:val="2"/>
      <w:sz w:val="32"/>
      <w:vertAlign w:val="subscript"/>
      <w:lang w:eastAsia="en-US"/>
      <w14:ligatures w14:val="standardContextual"/>
    </w:rPr>
  </w:style>
  <w:style w:type="paragraph" w:customStyle="1" w:styleId="Estilo3">
    <w:name w:val="Estilo3"/>
    <w:basedOn w:val="Normal"/>
    <w:qFormat/>
    <w:rsid w:val="002B695D"/>
    <w:pPr>
      <w:spacing w:after="0" w:line="240" w:lineRule="auto"/>
      <w:ind w:right="17"/>
      <w:jc w:val="both"/>
    </w:pPr>
    <w:rPr>
      <w:rFonts w:ascii="Times New Roman" w:eastAsiaTheme="minorHAnsi" w:hAnsi="Times New Roman" w:cs="Times New Roman"/>
      <w:b/>
      <w:color w:val="0F4761" w:themeColor="accent1" w:themeShade="BF"/>
      <w:kern w:val="2"/>
      <w:sz w:val="32"/>
      <w:vertAlign w:val="superscript"/>
      <w:lang w:val="en-GB" w:eastAsia="en-US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6A6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6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650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65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65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65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65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65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65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6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A650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650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_tradn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A65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6509"/>
    <w:pPr>
      <w:spacing w:before="160" w:line="240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lang w:val="es-ES_tradn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A65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6509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color w:val="000000"/>
      <w:kern w:val="2"/>
      <w:lang w:val="es-ES_tradn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A65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6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lang w:val="es-ES_tradn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65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6509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6A65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509"/>
    <w:rPr>
      <w:rFonts w:asciiTheme="minorHAnsi" w:eastAsiaTheme="minorEastAsia" w:hAnsiTheme="minorHAnsi" w:cstheme="minorBidi"/>
      <w:color w:val="auto"/>
      <w:kern w:val="0"/>
      <w:lang w:val="en-US" w:eastAsia="ja-JP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6A6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607</Characters>
  <Application>Microsoft Office Word</Application>
  <DocSecurity>0</DocSecurity>
  <Lines>15</Lines>
  <Paragraphs>7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merino</dc:creator>
  <cp:keywords/>
  <dc:description/>
  <cp:lastModifiedBy>carolina merino</cp:lastModifiedBy>
  <cp:revision>1</cp:revision>
  <dcterms:created xsi:type="dcterms:W3CDTF">2026-03-30T00:21:00Z</dcterms:created>
  <dcterms:modified xsi:type="dcterms:W3CDTF">2026-03-30T00:23:00Z</dcterms:modified>
</cp:coreProperties>
</file>