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399A" w14:textId="77777777" w:rsidR="001A3684" w:rsidRDefault="001A3684" w:rsidP="001A3684">
      <w:pPr>
        <w:spacing w:after="0" w:line="480" w:lineRule="auto"/>
        <w:ind w:left="144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CE2AB3">
        <w:rPr>
          <w:rFonts w:asciiTheme="majorBidi" w:hAnsiTheme="majorBidi" w:cstheme="majorBidi"/>
          <w:b/>
          <w:bCs/>
          <w:sz w:val="24"/>
          <w:szCs w:val="24"/>
          <w:lang w:bidi="fa-IR"/>
        </w:rPr>
        <w:t>A Multidisciplinary Health Belief Model Intervention Reduces Musculoskeletal Pain in Nursing Homes: A Randomized Controlled Trial</w:t>
      </w:r>
    </w:p>
    <w:p w14:paraId="7CFBCE77" w14:textId="77777777" w:rsidR="001A3684" w:rsidRPr="00D52517" w:rsidRDefault="001A3684" w:rsidP="001A3684">
      <w:p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………………………… (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Participant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 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name</w:t>
      </w:r>
      <w:r>
        <w:rPr>
          <w:rFonts w:asciiTheme="majorBidi" w:hAnsiTheme="majorBidi" w:cstheme="majorBidi"/>
          <w:sz w:val="24"/>
          <w:szCs w:val="24"/>
          <w:lang w:bidi="fa-IR"/>
        </w:rPr>
        <w:t>)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, agree to participate in the research project titled "</w:t>
      </w:r>
      <w:r w:rsidRPr="00D52517">
        <w:rPr>
          <w:rFonts w:asciiTheme="majorBidi" w:hAnsiTheme="majorBidi" w:cstheme="majorBidi"/>
          <w:sz w:val="24"/>
          <w:szCs w:val="24"/>
        </w:rPr>
        <w:t xml:space="preserve"> </w:t>
      </w:r>
      <w:r w:rsidRPr="00CE2AB3">
        <w:rPr>
          <w:rFonts w:asciiTheme="majorBidi" w:hAnsiTheme="majorBidi" w:cstheme="majorBidi"/>
          <w:sz w:val="24"/>
          <w:szCs w:val="24"/>
          <w:lang w:bidi="fa-IR"/>
        </w:rPr>
        <w:t>A Multidisciplinary Health Belief Model Intervention Reduces Musculoskeletal Pain in Nursing Homes: A Randomized Controlled Trial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" , conducted by researchers who has ( have ) discussed the research project with me . I have had the opportunity to ask questions about this research and I have received satisfactory answers. I understand the general purposes, risks and methods of this research. I consent to participate in the research project and the following has been explained to me:</w:t>
      </w:r>
    </w:p>
    <w:p w14:paraId="632C9F71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the research may not be of direct benefit to me</w:t>
      </w:r>
    </w:p>
    <w:p w14:paraId="41EDA7C3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my participation is completely voluntary</w:t>
      </w:r>
    </w:p>
    <w:p w14:paraId="5549CB64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my right to withdraw from the study at any time without any implications to me</w:t>
      </w:r>
    </w:p>
    <w:p w14:paraId="0B0C9638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the risks including any possible inconvenience, discomfort or harm as a consequence of my participation in the research project</w:t>
      </w:r>
    </w:p>
    <w:p w14:paraId="7CEBA27B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the steps that have been taken to minimize any possible risks</w:t>
      </w:r>
    </w:p>
    <w:p w14:paraId="76C5351A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 xml:space="preserve">what I am expected and required to do </w:t>
      </w:r>
    </w:p>
    <w:p w14:paraId="0693205C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whom I should contact for any complaints with the research or the conduct of the research</w:t>
      </w:r>
    </w:p>
    <w:p w14:paraId="554D0AEA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I am able to request a copy of the research findings and reports</w:t>
      </w:r>
    </w:p>
    <w:p w14:paraId="07A89445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security and confidentiality of my personal information In addition, I consent to:</w:t>
      </w:r>
    </w:p>
    <w:p w14:paraId="694CC5B3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audio - visual recording of any part of or all research activities ( if applicable )</w:t>
      </w:r>
    </w:p>
    <w:p w14:paraId="41494B6E" w14:textId="77777777" w:rsidR="001A3684" w:rsidRPr="00D52517" w:rsidRDefault="001A3684" w:rsidP="001A3684">
      <w:pPr>
        <w:pStyle w:val="ListParagraph"/>
        <w:numPr>
          <w:ilvl w:val="0"/>
          <w:numId w:val="1"/>
        </w:numPr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publication of results from this study on the condition that identif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ies my identity 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will not be revealed</w:t>
      </w:r>
    </w:p>
    <w:p w14:paraId="33DF87EA" w14:textId="77777777" w:rsidR="001A3684" w:rsidRDefault="001A3684" w:rsidP="001A3684">
      <w:pPr>
        <w:pStyle w:val="ListParagraph"/>
        <w:spacing w:after="0" w:line="480" w:lineRule="auto"/>
        <w:ind w:left="144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D52517">
        <w:rPr>
          <w:rFonts w:asciiTheme="majorBidi" w:hAnsiTheme="majorBidi" w:cstheme="majorBidi"/>
          <w:sz w:val="24"/>
          <w:szCs w:val="24"/>
          <w:lang w:bidi="fa-IR"/>
        </w:rPr>
        <w:t>Name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………………………..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Signature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……………………………..</w:t>
      </w:r>
      <w:r w:rsidRPr="00D52517">
        <w:rPr>
          <w:rFonts w:asciiTheme="majorBidi" w:hAnsiTheme="majorBidi" w:cstheme="majorBidi"/>
          <w:sz w:val="24"/>
          <w:szCs w:val="24"/>
          <w:lang w:bidi="fa-IR"/>
        </w:rPr>
        <w:t>Date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………………..</w:t>
      </w:r>
    </w:p>
    <w:p w14:paraId="216DE464" w14:textId="77777777" w:rsidR="001A3684" w:rsidRPr="00A02E0F" w:rsidRDefault="001A3684" w:rsidP="001A3684">
      <w:pPr>
        <w:tabs>
          <w:tab w:val="left" w:pos="7020"/>
        </w:tabs>
        <w:spacing w:line="276" w:lineRule="auto"/>
        <w:rPr>
          <w:rFonts w:asciiTheme="majorBidi" w:hAnsiTheme="majorBidi" w:cstheme="majorBidi"/>
        </w:rPr>
      </w:pPr>
    </w:p>
    <w:p w14:paraId="11D2331F" w14:textId="77777777" w:rsidR="00DC2479" w:rsidRDefault="00DC2479"/>
    <w:sectPr w:rsidR="00DC2479" w:rsidSect="001A3684">
      <w:footerReference w:type="default" r:id="rId5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844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DF95A4" w14:textId="77777777" w:rsidR="001A3684" w:rsidRDefault="001A36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7C68BB" w14:textId="77777777" w:rsidR="001A3684" w:rsidRDefault="001A3684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A61EB"/>
    <w:multiLevelType w:val="hybridMultilevel"/>
    <w:tmpl w:val="8B70CF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44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84"/>
    <w:rsid w:val="001A3684"/>
    <w:rsid w:val="005B6877"/>
    <w:rsid w:val="005F0FFE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708EF"/>
  <w15:chartTrackingRefBased/>
  <w15:docId w15:val="{6B1807C5-90B8-4894-BB06-30F60126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684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68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A3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684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2026-09-30T16:58:00Z</dcterms:created>
  <dcterms:modified xsi:type="dcterms:W3CDTF">2026-09-30T16:59:00Z</dcterms:modified>
</cp:coreProperties>
</file>