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5914" w14:textId="1D3D06E1" w:rsidR="00436375" w:rsidRDefault="00436375" w:rsidP="00436375">
      <w:pPr>
        <w:spacing w:line="48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79FB24AA" w14:textId="77777777" w:rsidR="00436375" w:rsidRPr="007D08CC" w:rsidRDefault="00436375" w:rsidP="00436375">
      <w:pPr>
        <w:spacing w:line="480" w:lineRule="auto"/>
        <w:rPr>
          <w:rFonts w:ascii="Garamond" w:eastAsia="Times New Roman" w:hAnsi="Garamond" w:cs="Times New Roman"/>
          <w:sz w:val="24"/>
          <w:szCs w:val="24"/>
        </w:rPr>
      </w:pPr>
      <w:r w:rsidRPr="007D08CC">
        <w:rPr>
          <w:rFonts w:ascii="Garamond" w:eastAsia="Times New Roman" w:hAnsi="Garamond" w:cs="Times New Roman"/>
          <w:b/>
          <w:sz w:val="24"/>
          <w:szCs w:val="24"/>
        </w:rPr>
        <w:t xml:space="preserve"> Table 1.</w:t>
      </w:r>
      <w:r w:rsidRPr="007D08CC">
        <w:rPr>
          <w:rFonts w:ascii="Garamond" w:eastAsia="Times New Roman" w:hAnsi="Garamond" w:cs="Times New Roman"/>
          <w:sz w:val="24"/>
          <w:szCs w:val="24"/>
        </w:rPr>
        <w:t xml:space="preserve"> Descriptive statistics for analysis variables in Rounds 5 and 11.</w:t>
      </w:r>
    </w:p>
    <w:p w14:paraId="32BA7AC8" w14:textId="77777777" w:rsidR="00436375" w:rsidRPr="007D08CC" w:rsidRDefault="00436375" w:rsidP="00436375">
      <w:pPr>
        <w:spacing w:line="48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7830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1800"/>
        <w:gridCol w:w="1710"/>
      </w:tblGrid>
      <w:tr w:rsidR="00436375" w:rsidRPr="007D08CC" w14:paraId="2FD6E0A3" w14:textId="77777777" w:rsidTr="00784B99">
        <w:trPr>
          <w:trHeight w:val="531"/>
          <w:jc w:val="center"/>
        </w:trPr>
        <w:tc>
          <w:tcPr>
            <w:tcW w:w="4320" w:type="dxa"/>
            <w:tcBorders>
              <w:bottom w:val="single" w:sz="4" w:space="0" w:color="auto"/>
            </w:tcBorders>
          </w:tcPr>
          <w:p w14:paraId="37050939" w14:textId="77777777" w:rsidR="00436375" w:rsidRPr="007D08CC" w:rsidRDefault="00436375" w:rsidP="00436375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7D08CC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3F9CE2" w14:textId="77777777" w:rsidR="00436375" w:rsidRPr="007D08CC" w:rsidRDefault="00436375" w:rsidP="00436375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7D08CC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Round 5</w:t>
            </w:r>
          </w:p>
          <w:p w14:paraId="3E726763" w14:textId="77777777" w:rsidR="00436375" w:rsidRPr="007D08CC" w:rsidRDefault="00436375" w:rsidP="00436375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7D08CC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Frequencies (%)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5F52046" w14:textId="77777777" w:rsidR="00436375" w:rsidRPr="007D08CC" w:rsidRDefault="00436375" w:rsidP="00436375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7D08CC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Round 11</w:t>
            </w:r>
          </w:p>
          <w:p w14:paraId="67E3F911" w14:textId="77777777" w:rsidR="00436375" w:rsidRPr="007D08CC" w:rsidRDefault="00436375" w:rsidP="00436375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7D08CC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Frequencies (%)</w:t>
            </w:r>
          </w:p>
        </w:tc>
      </w:tr>
      <w:tr w:rsidR="00436375" w:rsidRPr="007D08CC" w14:paraId="547AD1A3" w14:textId="77777777" w:rsidTr="00784B99">
        <w:trPr>
          <w:jc w:val="center"/>
        </w:trPr>
        <w:tc>
          <w:tcPr>
            <w:tcW w:w="4320" w:type="dxa"/>
            <w:tcBorders>
              <w:top w:val="single" w:sz="4" w:space="0" w:color="auto"/>
            </w:tcBorders>
          </w:tcPr>
          <w:p w14:paraId="6174906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eastAsia="Times New Roman" w:hAnsi="Garamond" w:cs="Times New Roman"/>
                <w:b/>
                <w:sz w:val="18"/>
                <w:szCs w:val="18"/>
                <w:u w:val="single"/>
              </w:rPr>
              <w:t xml:space="preserve">Hearing/Vision Loss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FD57CD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C2221E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109134DB" w14:textId="77777777" w:rsidTr="00784B99">
        <w:trPr>
          <w:jc w:val="center"/>
        </w:trPr>
        <w:tc>
          <w:tcPr>
            <w:tcW w:w="4320" w:type="dxa"/>
          </w:tcPr>
          <w:p w14:paraId="06C941B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Near Vision Loss </w:t>
            </w:r>
          </w:p>
        </w:tc>
        <w:tc>
          <w:tcPr>
            <w:tcW w:w="1800" w:type="dxa"/>
          </w:tcPr>
          <w:p w14:paraId="71E9F73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7BE09F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28478BEE" w14:textId="77777777" w:rsidTr="00784B99">
        <w:trPr>
          <w:jc w:val="center"/>
        </w:trPr>
        <w:tc>
          <w:tcPr>
            <w:tcW w:w="4320" w:type="dxa"/>
          </w:tcPr>
          <w:p w14:paraId="2DA56D2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Present</w:t>
            </w:r>
          </w:p>
        </w:tc>
        <w:tc>
          <w:tcPr>
            <w:tcW w:w="1800" w:type="dxa"/>
          </w:tcPr>
          <w:p w14:paraId="3E5968D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150 (4.03%)</w:t>
            </w:r>
          </w:p>
        </w:tc>
        <w:tc>
          <w:tcPr>
            <w:tcW w:w="1710" w:type="dxa"/>
          </w:tcPr>
          <w:p w14:paraId="071769E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597 (16.03%)</w:t>
            </w:r>
          </w:p>
        </w:tc>
      </w:tr>
      <w:tr w:rsidR="00436375" w:rsidRPr="007D08CC" w14:paraId="39C9B8EA" w14:textId="77777777" w:rsidTr="00784B99">
        <w:trPr>
          <w:jc w:val="center"/>
        </w:trPr>
        <w:tc>
          <w:tcPr>
            <w:tcW w:w="4320" w:type="dxa"/>
          </w:tcPr>
          <w:p w14:paraId="5BCFF35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Absent</w:t>
            </w:r>
          </w:p>
        </w:tc>
        <w:tc>
          <w:tcPr>
            <w:tcW w:w="1800" w:type="dxa"/>
          </w:tcPr>
          <w:p w14:paraId="53B72E3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3575 (95.97%)</w:t>
            </w:r>
          </w:p>
        </w:tc>
        <w:tc>
          <w:tcPr>
            <w:tcW w:w="1710" w:type="dxa"/>
          </w:tcPr>
          <w:p w14:paraId="3573E29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3128 (83.97)</w:t>
            </w:r>
          </w:p>
        </w:tc>
      </w:tr>
      <w:tr w:rsidR="00436375" w:rsidRPr="007D08CC" w14:paraId="1A7A551B" w14:textId="77777777" w:rsidTr="00784B99">
        <w:trPr>
          <w:jc w:val="center"/>
        </w:trPr>
        <w:tc>
          <w:tcPr>
            <w:tcW w:w="4320" w:type="dxa"/>
          </w:tcPr>
          <w:p w14:paraId="0AC7C9F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Distance Vision Loss</w:t>
            </w:r>
          </w:p>
        </w:tc>
        <w:tc>
          <w:tcPr>
            <w:tcW w:w="1800" w:type="dxa"/>
          </w:tcPr>
          <w:p w14:paraId="2D9BE43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08F09D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69C54BE6" w14:textId="77777777" w:rsidTr="00784B99">
        <w:trPr>
          <w:jc w:val="center"/>
        </w:trPr>
        <w:tc>
          <w:tcPr>
            <w:tcW w:w="4320" w:type="dxa"/>
          </w:tcPr>
          <w:p w14:paraId="621F9CE9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Present</w:t>
            </w:r>
          </w:p>
        </w:tc>
        <w:tc>
          <w:tcPr>
            <w:tcW w:w="1800" w:type="dxa"/>
          </w:tcPr>
          <w:p w14:paraId="71D3880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216 (5.80%)</w:t>
            </w:r>
          </w:p>
        </w:tc>
        <w:tc>
          <w:tcPr>
            <w:tcW w:w="1710" w:type="dxa"/>
          </w:tcPr>
          <w:p w14:paraId="5B15AE1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688 (18.47%)</w:t>
            </w:r>
          </w:p>
        </w:tc>
      </w:tr>
      <w:tr w:rsidR="00436375" w:rsidRPr="007D08CC" w14:paraId="4CBD74DB" w14:textId="77777777" w:rsidTr="00784B99">
        <w:trPr>
          <w:jc w:val="center"/>
        </w:trPr>
        <w:tc>
          <w:tcPr>
            <w:tcW w:w="4320" w:type="dxa"/>
          </w:tcPr>
          <w:p w14:paraId="50FDADB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Absent</w:t>
            </w:r>
          </w:p>
        </w:tc>
        <w:tc>
          <w:tcPr>
            <w:tcW w:w="1800" w:type="dxa"/>
          </w:tcPr>
          <w:p w14:paraId="2EFD31C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3509 (94.20%)</w:t>
            </w:r>
          </w:p>
        </w:tc>
        <w:tc>
          <w:tcPr>
            <w:tcW w:w="1710" w:type="dxa"/>
          </w:tcPr>
          <w:p w14:paraId="426C386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3037 (81.53%)</w:t>
            </w:r>
          </w:p>
        </w:tc>
      </w:tr>
      <w:tr w:rsidR="00436375" w:rsidRPr="007D08CC" w14:paraId="42BD4DA0" w14:textId="77777777" w:rsidTr="00784B99">
        <w:trPr>
          <w:jc w:val="center"/>
        </w:trPr>
        <w:tc>
          <w:tcPr>
            <w:tcW w:w="4320" w:type="dxa"/>
          </w:tcPr>
          <w:p w14:paraId="1B38C56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Hearing Loss</w:t>
            </w:r>
          </w:p>
        </w:tc>
        <w:tc>
          <w:tcPr>
            <w:tcW w:w="1800" w:type="dxa"/>
          </w:tcPr>
          <w:p w14:paraId="6BFAFEE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712AE8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2777B3DF" w14:textId="77777777" w:rsidTr="00784B99">
        <w:trPr>
          <w:jc w:val="center"/>
        </w:trPr>
        <w:tc>
          <w:tcPr>
            <w:tcW w:w="4320" w:type="dxa"/>
          </w:tcPr>
          <w:p w14:paraId="7357C6E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Present </w:t>
            </w:r>
          </w:p>
        </w:tc>
        <w:tc>
          <w:tcPr>
            <w:tcW w:w="1800" w:type="dxa"/>
          </w:tcPr>
          <w:p w14:paraId="09761BE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842 (22.60%)</w:t>
            </w:r>
          </w:p>
        </w:tc>
        <w:tc>
          <w:tcPr>
            <w:tcW w:w="1710" w:type="dxa"/>
          </w:tcPr>
          <w:p w14:paraId="131854B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1479 (39.70%)</w:t>
            </w:r>
          </w:p>
        </w:tc>
      </w:tr>
      <w:tr w:rsidR="00436375" w:rsidRPr="007D08CC" w14:paraId="7B54C2CD" w14:textId="77777777" w:rsidTr="00784B99">
        <w:trPr>
          <w:jc w:val="center"/>
        </w:trPr>
        <w:tc>
          <w:tcPr>
            <w:tcW w:w="4320" w:type="dxa"/>
          </w:tcPr>
          <w:p w14:paraId="363C4A5A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Absent</w:t>
            </w:r>
          </w:p>
        </w:tc>
        <w:tc>
          <w:tcPr>
            <w:tcW w:w="1800" w:type="dxa"/>
          </w:tcPr>
          <w:p w14:paraId="41FD3E7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2883 (77.40%)</w:t>
            </w:r>
          </w:p>
        </w:tc>
        <w:tc>
          <w:tcPr>
            <w:tcW w:w="1710" w:type="dxa"/>
          </w:tcPr>
          <w:p w14:paraId="2B51C73A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2246 (60.30%)</w:t>
            </w:r>
          </w:p>
        </w:tc>
      </w:tr>
      <w:tr w:rsidR="00436375" w:rsidRPr="007D08CC" w14:paraId="505A7396" w14:textId="77777777" w:rsidTr="00784B99">
        <w:trPr>
          <w:jc w:val="center"/>
        </w:trPr>
        <w:tc>
          <w:tcPr>
            <w:tcW w:w="4320" w:type="dxa"/>
          </w:tcPr>
          <w:p w14:paraId="7DC21E4B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  <w:u w:val="single"/>
              </w:rPr>
            </w:pPr>
            <w:r w:rsidRPr="007D08CC">
              <w:rPr>
                <w:rFonts w:ascii="Garamond" w:eastAsia="Times New Roman" w:hAnsi="Garamond" w:cs="Times New Roman"/>
                <w:b/>
                <w:sz w:val="18"/>
                <w:szCs w:val="18"/>
                <w:u w:val="single"/>
              </w:rPr>
              <w:t>Demographics</w:t>
            </w:r>
          </w:p>
        </w:tc>
        <w:tc>
          <w:tcPr>
            <w:tcW w:w="1800" w:type="dxa"/>
          </w:tcPr>
          <w:p w14:paraId="1B110BC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FD6D6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2D6DA0FB" w14:textId="77777777" w:rsidTr="00784B99">
        <w:trPr>
          <w:jc w:val="center"/>
        </w:trPr>
        <w:tc>
          <w:tcPr>
            <w:tcW w:w="4320" w:type="dxa"/>
          </w:tcPr>
          <w:p w14:paraId="39112ED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Gender</w:t>
            </w:r>
          </w:p>
        </w:tc>
        <w:tc>
          <w:tcPr>
            <w:tcW w:w="1800" w:type="dxa"/>
          </w:tcPr>
          <w:p w14:paraId="633DBBE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25F4F2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53324676" w14:textId="77777777" w:rsidTr="00784B99">
        <w:trPr>
          <w:jc w:val="center"/>
        </w:trPr>
        <w:tc>
          <w:tcPr>
            <w:tcW w:w="4320" w:type="dxa"/>
          </w:tcPr>
          <w:p w14:paraId="61C58E0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Male</w:t>
            </w:r>
          </w:p>
        </w:tc>
        <w:tc>
          <w:tcPr>
            <w:tcW w:w="1800" w:type="dxa"/>
          </w:tcPr>
          <w:p w14:paraId="72E6A25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1531(41.1%)</w:t>
            </w:r>
          </w:p>
        </w:tc>
        <w:tc>
          <w:tcPr>
            <w:tcW w:w="1710" w:type="dxa"/>
          </w:tcPr>
          <w:p w14:paraId="14EFEBB5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1531(41.1%)</w:t>
            </w:r>
          </w:p>
        </w:tc>
      </w:tr>
      <w:tr w:rsidR="00436375" w:rsidRPr="007D08CC" w14:paraId="2908337F" w14:textId="77777777" w:rsidTr="00784B99">
        <w:trPr>
          <w:jc w:val="center"/>
        </w:trPr>
        <w:tc>
          <w:tcPr>
            <w:tcW w:w="4320" w:type="dxa"/>
          </w:tcPr>
          <w:p w14:paraId="4AC5F03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Female</w:t>
            </w:r>
          </w:p>
        </w:tc>
        <w:tc>
          <w:tcPr>
            <w:tcW w:w="1800" w:type="dxa"/>
          </w:tcPr>
          <w:p w14:paraId="269C3AA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2194(58.9%)</w:t>
            </w:r>
          </w:p>
        </w:tc>
        <w:tc>
          <w:tcPr>
            <w:tcW w:w="1710" w:type="dxa"/>
          </w:tcPr>
          <w:p w14:paraId="5283E58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2194(58.9%)</w:t>
            </w:r>
          </w:p>
        </w:tc>
      </w:tr>
      <w:tr w:rsidR="00436375" w:rsidRPr="007D08CC" w14:paraId="687B80F1" w14:textId="77777777" w:rsidTr="00784B99">
        <w:trPr>
          <w:jc w:val="center"/>
        </w:trPr>
        <w:tc>
          <w:tcPr>
            <w:tcW w:w="4320" w:type="dxa"/>
          </w:tcPr>
          <w:p w14:paraId="3AAC5A5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Age</w:t>
            </w:r>
          </w:p>
        </w:tc>
        <w:tc>
          <w:tcPr>
            <w:tcW w:w="1800" w:type="dxa"/>
          </w:tcPr>
          <w:p w14:paraId="011389B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596E27B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31252702" w14:textId="77777777" w:rsidTr="00784B99">
        <w:trPr>
          <w:jc w:val="center"/>
        </w:trPr>
        <w:tc>
          <w:tcPr>
            <w:tcW w:w="4320" w:type="dxa"/>
          </w:tcPr>
          <w:p w14:paraId="650E974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65-74</w:t>
            </w:r>
          </w:p>
        </w:tc>
        <w:tc>
          <w:tcPr>
            <w:tcW w:w="1800" w:type="dxa"/>
          </w:tcPr>
          <w:p w14:paraId="7BCF91E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1666(44.72%)</w:t>
            </w:r>
          </w:p>
        </w:tc>
        <w:tc>
          <w:tcPr>
            <w:tcW w:w="1710" w:type="dxa"/>
          </w:tcPr>
          <w:p w14:paraId="651D53C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468(12.56%)</w:t>
            </w:r>
          </w:p>
        </w:tc>
      </w:tr>
      <w:tr w:rsidR="00436375" w:rsidRPr="007D08CC" w14:paraId="3FB14D2A" w14:textId="77777777" w:rsidTr="00784B99">
        <w:trPr>
          <w:jc w:val="center"/>
        </w:trPr>
        <w:tc>
          <w:tcPr>
            <w:tcW w:w="4320" w:type="dxa"/>
          </w:tcPr>
          <w:p w14:paraId="79564666" w14:textId="77777777" w:rsidR="00436375" w:rsidRPr="00307EC9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307EC9">
              <w:rPr>
                <w:rFonts w:ascii="Garamond" w:eastAsia="Times New Roman" w:hAnsi="Garamond" w:cs="Times New Roman"/>
                <w:sz w:val="18"/>
                <w:szCs w:val="18"/>
              </w:rPr>
              <w:t>      75+</w:t>
            </w:r>
          </w:p>
        </w:tc>
        <w:tc>
          <w:tcPr>
            <w:tcW w:w="1800" w:type="dxa"/>
          </w:tcPr>
          <w:p w14:paraId="7DD7AC9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2059(55.28%)</w:t>
            </w:r>
          </w:p>
        </w:tc>
        <w:tc>
          <w:tcPr>
            <w:tcW w:w="1710" w:type="dxa"/>
          </w:tcPr>
          <w:p w14:paraId="5606031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3257(87.44%)</w:t>
            </w:r>
          </w:p>
        </w:tc>
      </w:tr>
      <w:tr w:rsidR="00436375" w:rsidRPr="007D08CC" w14:paraId="11981209" w14:textId="77777777" w:rsidTr="00784B99">
        <w:trPr>
          <w:jc w:val="center"/>
        </w:trPr>
        <w:tc>
          <w:tcPr>
            <w:tcW w:w="4320" w:type="dxa"/>
          </w:tcPr>
          <w:p w14:paraId="0FEA2CD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Race </w:t>
            </w:r>
          </w:p>
        </w:tc>
        <w:tc>
          <w:tcPr>
            <w:tcW w:w="1800" w:type="dxa"/>
          </w:tcPr>
          <w:p w14:paraId="25C7BD4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AB51FF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3B4ABE83" w14:textId="77777777" w:rsidTr="00784B99">
        <w:trPr>
          <w:jc w:val="center"/>
        </w:trPr>
        <w:tc>
          <w:tcPr>
            <w:tcW w:w="4320" w:type="dxa"/>
          </w:tcPr>
          <w:p w14:paraId="11F8ABE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Black, Non-Hispanic</w:t>
            </w:r>
          </w:p>
        </w:tc>
        <w:tc>
          <w:tcPr>
            <w:tcW w:w="1800" w:type="dxa"/>
          </w:tcPr>
          <w:p w14:paraId="0BE68A9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757 (20.38%)</w:t>
            </w:r>
          </w:p>
        </w:tc>
        <w:tc>
          <w:tcPr>
            <w:tcW w:w="1710" w:type="dxa"/>
          </w:tcPr>
          <w:p w14:paraId="265F910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757 (20.38%)</w:t>
            </w:r>
          </w:p>
        </w:tc>
      </w:tr>
      <w:tr w:rsidR="00436375" w:rsidRPr="007D08CC" w14:paraId="2F9DF864" w14:textId="77777777" w:rsidTr="00784B99">
        <w:trPr>
          <w:jc w:val="center"/>
        </w:trPr>
        <w:tc>
          <w:tcPr>
            <w:tcW w:w="4320" w:type="dxa"/>
          </w:tcPr>
          <w:p w14:paraId="3D7B77B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White, Non-Hispanic</w:t>
            </w:r>
          </w:p>
        </w:tc>
        <w:tc>
          <w:tcPr>
            <w:tcW w:w="1800" w:type="dxa"/>
          </w:tcPr>
          <w:p w14:paraId="44AB7B7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2685 (72.27%)</w:t>
            </w:r>
          </w:p>
        </w:tc>
        <w:tc>
          <w:tcPr>
            <w:tcW w:w="1710" w:type="dxa"/>
          </w:tcPr>
          <w:p w14:paraId="01AB9C75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2685 (72.27%)</w:t>
            </w:r>
          </w:p>
        </w:tc>
      </w:tr>
      <w:tr w:rsidR="00436375" w:rsidRPr="007D08CC" w14:paraId="777DE9DB" w14:textId="77777777" w:rsidTr="00784B99">
        <w:trPr>
          <w:jc w:val="center"/>
        </w:trPr>
        <w:tc>
          <w:tcPr>
            <w:tcW w:w="4320" w:type="dxa"/>
          </w:tcPr>
          <w:p w14:paraId="5A4EDD89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Hispanic</w:t>
            </w:r>
          </w:p>
        </w:tc>
        <w:tc>
          <w:tcPr>
            <w:tcW w:w="1800" w:type="dxa"/>
          </w:tcPr>
          <w:p w14:paraId="1E95AD0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183 (4.93%)</w:t>
            </w:r>
          </w:p>
        </w:tc>
        <w:tc>
          <w:tcPr>
            <w:tcW w:w="1710" w:type="dxa"/>
          </w:tcPr>
          <w:p w14:paraId="6F1AF03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183 (4.93%)</w:t>
            </w:r>
          </w:p>
        </w:tc>
      </w:tr>
      <w:tr w:rsidR="00436375" w:rsidRPr="007D08CC" w14:paraId="0A463085" w14:textId="77777777" w:rsidTr="00784B99">
        <w:trPr>
          <w:jc w:val="center"/>
        </w:trPr>
        <w:tc>
          <w:tcPr>
            <w:tcW w:w="4320" w:type="dxa"/>
          </w:tcPr>
          <w:p w14:paraId="3481773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Other Race</w:t>
            </w:r>
          </w:p>
        </w:tc>
        <w:tc>
          <w:tcPr>
            <w:tcW w:w="1800" w:type="dxa"/>
          </w:tcPr>
          <w:p w14:paraId="65C727C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90 (2.42%)</w:t>
            </w:r>
          </w:p>
        </w:tc>
        <w:tc>
          <w:tcPr>
            <w:tcW w:w="1710" w:type="dxa"/>
          </w:tcPr>
          <w:p w14:paraId="244F1E3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90 (2.42%)</w:t>
            </w:r>
          </w:p>
        </w:tc>
      </w:tr>
      <w:tr w:rsidR="00436375" w:rsidRPr="007D08CC" w14:paraId="7627E618" w14:textId="77777777" w:rsidTr="00784B99">
        <w:trPr>
          <w:jc w:val="center"/>
        </w:trPr>
        <w:tc>
          <w:tcPr>
            <w:tcW w:w="4320" w:type="dxa"/>
          </w:tcPr>
          <w:p w14:paraId="41C0155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Education</w:t>
            </w:r>
          </w:p>
        </w:tc>
        <w:tc>
          <w:tcPr>
            <w:tcW w:w="1800" w:type="dxa"/>
          </w:tcPr>
          <w:p w14:paraId="00FE845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F27D51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1B75403B" w14:textId="77777777" w:rsidTr="00784B99">
        <w:trPr>
          <w:jc w:val="center"/>
        </w:trPr>
        <w:tc>
          <w:tcPr>
            <w:tcW w:w="4320" w:type="dxa"/>
          </w:tcPr>
          <w:p w14:paraId="73B3183B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Below High School</w:t>
            </w:r>
          </w:p>
        </w:tc>
        <w:tc>
          <w:tcPr>
            <w:tcW w:w="1800" w:type="dxa"/>
          </w:tcPr>
          <w:p w14:paraId="38B596D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663 (17.85%)</w:t>
            </w:r>
          </w:p>
        </w:tc>
        <w:tc>
          <w:tcPr>
            <w:tcW w:w="1710" w:type="dxa"/>
          </w:tcPr>
          <w:p w14:paraId="2968258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663 (17.85%)</w:t>
            </w:r>
          </w:p>
        </w:tc>
      </w:tr>
      <w:tr w:rsidR="00436375" w:rsidRPr="007D08CC" w14:paraId="2E1FD0E6" w14:textId="77777777" w:rsidTr="00784B99">
        <w:trPr>
          <w:jc w:val="center"/>
        </w:trPr>
        <w:tc>
          <w:tcPr>
            <w:tcW w:w="4320" w:type="dxa"/>
          </w:tcPr>
          <w:p w14:paraId="7C2DDF2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High School up to Trade School</w:t>
            </w:r>
          </w:p>
        </w:tc>
        <w:tc>
          <w:tcPr>
            <w:tcW w:w="1800" w:type="dxa"/>
          </w:tcPr>
          <w:p w14:paraId="06D63B6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1224 (32.95%)</w:t>
            </w:r>
          </w:p>
        </w:tc>
        <w:tc>
          <w:tcPr>
            <w:tcW w:w="1710" w:type="dxa"/>
          </w:tcPr>
          <w:p w14:paraId="63B1914B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1224 (32.95%)</w:t>
            </w:r>
          </w:p>
        </w:tc>
      </w:tr>
      <w:tr w:rsidR="00436375" w:rsidRPr="007D08CC" w14:paraId="1E075660" w14:textId="77777777" w:rsidTr="00784B99">
        <w:trPr>
          <w:jc w:val="center"/>
        </w:trPr>
        <w:tc>
          <w:tcPr>
            <w:tcW w:w="4320" w:type="dxa"/>
          </w:tcPr>
          <w:p w14:paraId="159DDB8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lastRenderedPageBreak/>
              <w:t xml:space="preserve">     Some College (minimum community </w:t>
            </w:r>
          </w:p>
          <w:p w14:paraId="63FC7B7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college) or above</w:t>
            </w:r>
          </w:p>
        </w:tc>
        <w:tc>
          <w:tcPr>
            <w:tcW w:w="1800" w:type="dxa"/>
          </w:tcPr>
          <w:p w14:paraId="6818D2B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1828 (49.21%)</w:t>
            </w:r>
          </w:p>
        </w:tc>
        <w:tc>
          <w:tcPr>
            <w:tcW w:w="1710" w:type="dxa"/>
          </w:tcPr>
          <w:p w14:paraId="1B581AC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1828 (49.21%)</w:t>
            </w:r>
          </w:p>
        </w:tc>
      </w:tr>
      <w:tr w:rsidR="00436375" w:rsidRPr="007D08CC" w14:paraId="6751B8B6" w14:textId="77777777" w:rsidTr="00784B99">
        <w:trPr>
          <w:jc w:val="center"/>
        </w:trPr>
        <w:tc>
          <w:tcPr>
            <w:tcW w:w="4320" w:type="dxa"/>
          </w:tcPr>
          <w:p w14:paraId="1A8968C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Marital Status</w:t>
            </w:r>
          </w:p>
        </w:tc>
        <w:tc>
          <w:tcPr>
            <w:tcW w:w="1800" w:type="dxa"/>
          </w:tcPr>
          <w:p w14:paraId="24868F1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92B25B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0AF346CD" w14:textId="77777777" w:rsidTr="00784B99">
        <w:trPr>
          <w:jc w:val="center"/>
        </w:trPr>
        <w:tc>
          <w:tcPr>
            <w:tcW w:w="4320" w:type="dxa"/>
          </w:tcPr>
          <w:p w14:paraId="45280DE9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Married or With a Partner</w:t>
            </w:r>
          </w:p>
        </w:tc>
        <w:tc>
          <w:tcPr>
            <w:tcW w:w="1800" w:type="dxa"/>
          </w:tcPr>
          <w:p w14:paraId="2CAA7DC9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1952(52.40%)</w:t>
            </w:r>
          </w:p>
        </w:tc>
        <w:tc>
          <w:tcPr>
            <w:tcW w:w="1710" w:type="dxa"/>
          </w:tcPr>
          <w:p w14:paraId="23A84F3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1606(43.12%)</w:t>
            </w:r>
          </w:p>
        </w:tc>
      </w:tr>
      <w:tr w:rsidR="00436375" w:rsidRPr="007D08CC" w14:paraId="7C2D09F8" w14:textId="77777777" w:rsidTr="00784B99">
        <w:trPr>
          <w:jc w:val="center"/>
        </w:trPr>
        <w:tc>
          <w:tcPr>
            <w:tcW w:w="4320" w:type="dxa"/>
          </w:tcPr>
          <w:p w14:paraId="31EFCFD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      Separated, Divorced, Widowed, Never Married</w:t>
            </w:r>
          </w:p>
        </w:tc>
        <w:tc>
          <w:tcPr>
            <w:tcW w:w="1800" w:type="dxa"/>
          </w:tcPr>
          <w:p w14:paraId="5805026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1773(47.60%)</w:t>
            </w:r>
          </w:p>
        </w:tc>
        <w:tc>
          <w:tcPr>
            <w:tcW w:w="1710" w:type="dxa"/>
          </w:tcPr>
          <w:p w14:paraId="533A3C6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2119(56.88%)</w:t>
            </w:r>
          </w:p>
        </w:tc>
      </w:tr>
      <w:tr w:rsidR="00436375" w:rsidRPr="007D08CC" w14:paraId="461ADAB8" w14:textId="77777777" w:rsidTr="00784B99">
        <w:trPr>
          <w:jc w:val="center"/>
        </w:trPr>
        <w:tc>
          <w:tcPr>
            <w:tcW w:w="4320" w:type="dxa"/>
          </w:tcPr>
          <w:p w14:paraId="66E47045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eastAsia="Times New Roman" w:hAnsi="Garamond" w:cs="Times New Roman"/>
                <w:b/>
                <w:sz w:val="18"/>
                <w:szCs w:val="18"/>
                <w:u w:val="single"/>
              </w:rPr>
              <w:t>Medical Problems</w:t>
            </w:r>
          </w:p>
        </w:tc>
        <w:tc>
          <w:tcPr>
            <w:tcW w:w="1800" w:type="dxa"/>
          </w:tcPr>
          <w:p w14:paraId="64B3E699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4A26C1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6AD18ACA" w14:textId="77777777" w:rsidTr="00784B99">
        <w:trPr>
          <w:jc w:val="center"/>
        </w:trPr>
        <w:tc>
          <w:tcPr>
            <w:tcW w:w="4320" w:type="dxa"/>
          </w:tcPr>
          <w:p w14:paraId="0F45AF8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Medical Management</w:t>
            </w:r>
          </w:p>
        </w:tc>
        <w:tc>
          <w:tcPr>
            <w:tcW w:w="1800" w:type="dxa"/>
          </w:tcPr>
          <w:p w14:paraId="7F6C3425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51968A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6CB9974A" w14:textId="77777777" w:rsidTr="00784B99">
        <w:trPr>
          <w:jc w:val="center"/>
        </w:trPr>
        <w:tc>
          <w:tcPr>
            <w:tcW w:w="4320" w:type="dxa"/>
          </w:tcPr>
          <w:p w14:paraId="03C64E6A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Always Did it by Self</w:t>
            </w:r>
          </w:p>
        </w:tc>
        <w:tc>
          <w:tcPr>
            <w:tcW w:w="1800" w:type="dxa"/>
          </w:tcPr>
          <w:p w14:paraId="69BAE2B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3416 (91.70%)</w:t>
            </w:r>
          </w:p>
        </w:tc>
        <w:tc>
          <w:tcPr>
            <w:tcW w:w="1710" w:type="dxa"/>
          </w:tcPr>
          <w:p w14:paraId="4197844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3107 (83.41%)</w:t>
            </w:r>
          </w:p>
        </w:tc>
      </w:tr>
      <w:tr w:rsidR="00436375" w:rsidRPr="007D08CC" w14:paraId="2AAFC0B4" w14:textId="77777777" w:rsidTr="00784B99">
        <w:trPr>
          <w:jc w:val="center"/>
        </w:trPr>
        <w:tc>
          <w:tcPr>
            <w:tcW w:w="4320" w:type="dxa"/>
          </w:tcPr>
          <w:p w14:paraId="26EDDE6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Otherwise</w:t>
            </w:r>
          </w:p>
        </w:tc>
        <w:tc>
          <w:tcPr>
            <w:tcW w:w="1800" w:type="dxa"/>
          </w:tcPr>
          <w:p w14:paraId="0E7909A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309 (8.30%)</w:t>
            </w:r>
          </w:p>
        </w:tc>
        <w:tc>
          <w:tcPr>
            <w:tcW w:w="1710" w:type="dxa"/>
          </w:tcPr>
          <w:p w14:paraId="547514E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618 (16.59%)</w:t>
            </w:r>
          </w:p>
        </w:tc>
      </w:tr>
      <w:tr w:rsidR="00436375" w:rsidRPr="007D08CC" w14:paraId="6D0F2C6F" w14:textId="77777777" w:rsidTr="00784B99">
        <w:trPr>
          <w:jc w:val="center"/>
        </w:trPr>
        <w:tc>
          <w:tcPr>
            <w:tcW w:w="4320" w:type="dxa"/>
          </w:tcPr>
          <w:p w14:paraId="33808A9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Health Condition Impairment</w:t>
            </w:r>
          </w:p>
        </w:tc>
        <w:tc>
          <w:tcPr>
            <w:tcW w:w="1800" w:type="dxa"/>
          </w:tcPr>
          <w:p w14:paraId="65527EFA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8DE23C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1963A809" w14:textId="77777777" w:rsidTr="00784B99">
        <w:trPr>
          <w:jc w:val="center"/>
        </w:trPr>
        <w:tc>
          <w:tcPr>
            <w:tcW w:w="4320" w:type="dxa"/>
          </w:tcPr>
          <w:p w14:paraId="7A287F6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Major (Score of 3+)</w:t>
            </w:r>
          </w:p>
        </w:tc>
        <w:tc>
          <w:tcPr>
            <w:tcW w:w="1800" w:type="dxa"/>
          </w:tcPr>
          <w:p w14:paraId="7EAD886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1680 (45.10%)</w:t>
            </w:r>
          </w:p>
        </w:tc>
        <w:tc>
          <w:tcPr>
            <w:tcW w:w="1710" w:type="dxa"/>
          </w:tcPr>
          <w:p w14:paraId="6256075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2014 (54.06%)</w:t>
            </w:r>
          </w:p>
        </w:tc>
      </w:tr>
      <w:tr w:rsidR="00436375" w:rsidRPr="007D08CC" w14:paraId="6B4E9EAA" w14:textId="77777777" w:rsidTr="00784B99">
        <w:trPr>
          <w:jc w:val="center"/>
        </w:trPr>
        <w:tc>
          <w:tcPr>
            <w:tcW w:w="4320" w:type="dxa"/>
          </w:tcPr>
          <w:p w14:paraId="1F32338B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Mild (Score of 1-2)</w:t>
            </w:r>
          </w:p>
        </w:tc>
        <w:tc>
          <w:tcPr>
            <w:tcW w:w="1800" w:type="dxa"/>
          </w:tcPr>
          <w:p w14:paraId="63F01FE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1710 (45.91%)</w:t>
            </w:r>
          </w:p>
        </w:tc>
        <w:tc>
          <w:tcPr>
            <w:tcW w:w="1710" w:type="dxa"/>
          </w:tcPr>
          <w:p w14:paraId="0E04DAE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1213 (32.57%)</w:t>
            </w:r>
          </w:p>
        </w:tc>
      </w:tr>
      <w:tr w:rsidR="00436375" w:rsidRPr="007D08CC" w14:paraId="32AA4540" w14:textId="77777777" w:rsidTr="00784B99">
        <w:trPr>
          <w:jc w:val="center"/>
        </w:trPr>
        <w:tc>
          <w:tcPr>
            <w:tcW w:w="4320" w:type="dxa"/>
          </w:tcPr>
          <w:p w14:paraId="4229DC4A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None</w:t>
            </w:r>
          </w:p>
        </w:tc>
        <w:tc>
          <w:tcPr>
            <w:tcW w:w="1800" w:type="dxa"/>
          </w:tcPr>
          <w:p w14:paraId="5AF4D88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335 (8.99%)</w:t>
            </w:r>
          </w:p>
        </w:tc>
        <w:tc>
          <w:tcPr>
            <w:tcW w:w="1710" w:type="dxa"/>
          </w:tcPr>
          <w:p w14:paraId="7E237E1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498 (13.37)</w:t>
            </w:r>
          </w:p>
        </w:tc>
      </w:tr>
      <w:tr w:rsidR="00436375" w:rsidRPr="007D08CC" w14:paraId="2FF22DDE" w14:textId="77777777" w:rsidTr="00784B99">
        <w:trPr>
          <w:jc w:val="center"/>
        </w:trPr>
        <w:tc>
          <w:tcPr>
            <w:tcW w:w="4320" w:type="dxa"/>
          </w:tcPr>
          <w:p w14:paraId="492F87E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Overall Health Condition</w:t>
            </w:r>
          </w:p>
        </w:tc>
        <w:tc>
          <w:tcPr>
            <w:tcW w:w="1800" w:type="dxa"/>
          </w:tcPr>
          <w:p w14:paraId="3F7EB3F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AC9EF6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23E00272" w14:textId="77777777" w:rsidTr="00784B99">
        <w:trPr>
          <w:jc w:val="center"/>
        </w:trPr>
        <w:tc>
          <w:tcPr>
            <w:tcW w:w="4320" w:type="dxa"/>
          </w:tcPr>
          <w:p w14:paraId="78D6636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Poor</w:t>
            </w:r>
          </w:p>
        </w:tc>
        <w:tc>
          <w:tcPr>
            <w:tcW w:w="1800" w:type="dxa"/>
          </w:tcPr>
          <w:p w14:paraId="53B06AB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717 (19.25%)</w:t>
            </w:r>
          </w:p>
        </w:tc>
        <w:tc>
          <w:tcPr>
            <w:tcW w:w="1710" w:type="dxa"/>
          </w:tcPr>
          <w:p w14:paraId="31FBCC79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1183 (31.76%)</w:t>
            </w:r>
          </w:p>
        </w:tc>
      </w:tr>
      <w:tr w:rsidR="00436375" w:rsidRPr="007D08CC" w14:paraId="324B0C28" w14:textId="77777777" w:rsidTr="00784B99">
        <w:trPr>
          <w:jc w:val="center"/>
        </w:trPr>
        <w:tc>
          <w:tcPr>
            <w:tcW w:w="4320" w:type="dxa"/>
          </w:tcPr>
          <w:p w14:paraId="63CA83A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ADL Impairment</w:t>
            </w:r>
          </w:p>
        </w:tc>
        <w:tc>
          <w:tcPr>
            <w:tcW w:w="1800" w:type="dxa"/>
          </w:tcPr>
          <w:p w14:paraId="6B28F53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D53C8C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732EDEB5" w14:textId="77777777" w:rsidTr="00784B99">
        <w:trPr>
          <w:jc w:val="center"/>
        </w:trPr>
        <w:tc>
          <w:tcPr>
            <w:tcW w:w="4320" w:type="dxa"/>
          </w:tcPr>
          <w:p w14:paraId="041E306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Present (score of 1+)</w:t>
            </w:r>
          </w:p>
        </w:tc>
        <w:tc>
          <w:tcPr>
            <w:tcW w:w="1800" w:type="dxa"/>
          </w:tcPr>
          <w:p w14:paraId="1533990A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398 (10.68%)</w:t>
            </w:r>
          </w:p>
        </w:tc>
        <w:tc>
          <w:tcPr>
            <w:tcW w:w="1710" w:type="dxa"/>
          </w:tcPr>
          <w:p w14:paraId="7782E24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398 (10.68%)</w:t>
            </w:r>
          </w:p>
        </w:tc>
      </w:tr>
      <w:tr w:rsidR="00436375" w:rsidRPr="007D08CC" w14:paraId="5067B75E" w14:textId="77777777" w:rsidTr="00784B99">
        <w:trPr>
          <w:jc w:val="center"/>
        </w:trPr>
        <w:tc>
          <w:tcPr>
            <w:tcW w:w="4320" w:type="dxa"/>
          </w:tcPr>
          <w:p w14:paraId="6822B2C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Absent</w:t>
            </w:r>
          </w:p>
        </w:tc>
        <w:tc>
          <w:tcPr>
            <w:tcW w:w="1800" w:type="dxa"/>
          </w:tcPr>
          <w:p w14:paraId="16313AD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3327 (89.32%)</w:t>
            </w:r>
          </w:p>
        </w:tc>
        <w:tc>
          <w:tcPr>
            <w:tcW w:w="1710" w:type="dxa"/>
          </w:tcPr>
          <w:p w14:paraId="79ABD71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3327 (89.32%)</w:t>
            </w:r>
          </w:p>
        </w:tc>
      </w:tr>
      <w:tr w:rsidR="00436375" w:rsidRPr="007D08CC" w14:paraId="4615298C" w14:textId="77777777" w:rsidTr="00784B99">
        <w:trPr>
          <w:jc w:val="center"/>
        </w:trPr>
        <w:tc>
          <w:tcPr>
            <w:tcW w:w="4320" w:type="dxa"/>
          </w:tcPr>
          <w:p w14:paraId="35F2708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IADL Impairment</w:t>
            </w:r>
          </w:p>
        </w:tc>
        <w:tc>
          <w:tcPr>
            <w:tcW w:w="1800" w:type="dxa"/>
          </w:tcPr>
          <w:p w14:paraId="30D3F40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E44F26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4BDF0378" w14:textId="77777777" w:rsidTr="00784B99">
        <w:trPr>
          <w:jc w:val="center"/>
        </w:trPr>
        <w:tc>
          <w:tcPr>
            <w:tcW w:w="4320" w:type="dxa"/>
          </w:tcPr>
          <w:p w14:paraId="34E7B38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Present (score of 1+)</w:t>
            </w:r>
          </w:p>
        </w:tc>
        <w:tc>
          <w:tcPr>
            <w:tcW w:w="1800" w:type="dxa"/>
          </w:tcPr>
          <w:p w14:paraId="37E0244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552 (14.82%)</w:t>
            </w:r>
          </w:p>
        </w:tc>
        <w:tc>
          <w:tcPr>
            <w:tcW w:w="1710" w:type="dxa"/>
          </w:tcPr>
          <w:p w14:paraId="2CDD9662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552 (14.82%)</w:t>
            </w:r>
          </w:p>
        </w:tc>
      </w:tr>
      <w:tr w:rsidR="00436375" w:rsidRPr="007D08CC" w14:paraId="2CBB4279" w14:textId="77777777" w:rsidTr="00784B99">
        <w:trPr>
          <w:jc w:val="center"/>
        </w:trPr>
        <w:tc>
          <w:tcPr>
            <w:tcW w:w="4320" w:type="dxa"/>
          </w:tcPr>
          <w:p w14:paraId="4594F29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Absent</w:t>
            </w:r>
          </w:p>
        </w:tc>
        <w:tc>
          <w:tcPr>
            <w:tcW w:w="1800" w:type="dxa"/>
          </w:tcPr>
          <w:p w14:paraId="7E2AE56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3173 (85.18%)</w:t>
            </w:r>
          </w:p>
        </w:tc>
        <w:tc>
          <w:tcPr>
            <w:tcW w:w="1710" w:type="dxa"/>
          </w:tcPr>
          <w:p w14:paraId="4EAF0E0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3173 (85.18%)</w:t>
            </w:r>
          </w:p>
        </w:tc>
      </w:tr>
      <w:tr w:rsidR="00436375" w:rsidRPr="007D08CC" w14:paraId="14440E94" w14:textId="77777777" w:rsidTr="00784B99">
        <w:trPr>
          <w:jc w:val="center"/>
        </w:trPr>
        <w:tc>
          <w:tcPr>
            <w:tcW w:w="4320" w:type="dxa"/>
          </w:tcPr>
          <w:p w14:paraId="26F1DA7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Has a regular doctor</w:t>
            </w:r>
          </w:p>
        </w:tc>
        <w:tc>
          <w:tcPr>
            <w:tcW w:w="1800" w:type="dxa"/>
          </w:tcPr>
          <w:p w14:paraId="275633F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1152BF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4349BE35" w14:textId="77777777" w:rsidTr="00784B99">
        <w:trPr>
          <w:jc w:val="center"/>
        </w:trPr>
        <w:tc>
          <w:tcPr>
            <w:tcW w:w="4320" w:type="dxa"/>
          </w:tcPr>
          <w:p w14:paraId="11EFFC90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Yes</w:t>
            </w:r>
          </w:p>
        </w:tc>
        <w:tc>
          <w:tcPr>
            <w:tcW w:w="1800" w:type="dxa"/>
          </w:tcPr>
          <w:p w14:paraId="3EB8EE0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3564 (95.68%)</w:t>
            </w:r>
          </w:p>
        </w:tc>
        <w:tc>
          <w:tcPr>
            <w:tcW w:w="1710" w:type="dxa"/>
          </w:tcPr>
          <w:p w14:paraId="578FD0CA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3185 (85.50%)</w:t>
            </w:r>
          </w:p>
        </w:tc>
      </w:tr>
      <w:tr w:rsidR="00436375" w:rsidRPr="007D08CC" w14:paraId="3E476CE7" w14:textId="77777777" w:rsidTr="00784B99">
        <w:trPr>
          <w:jc w:val="center"/>
        </w:trPr>
        <w:tc>
          <w:tcPr>
            <w:tcW w:w="4320" w:type="dxa"/>
          </w:tcPr>
          <w:p w14:paraId="7F12D58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No</w:t>
            </w:r>
          </w:p>
        </w:tc>
        <w:tc>
          <w:tcPr>
            <w:tcW w:w="1800" w:type="dxa"/>
          </w:tcPr>
          <w:p w14:paraId="1095EFC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161 (4.32%)</w:t>
            </w:r>
          </w:p>
        </w:tc>
        <w:tc>
          <w:tcPr>
            <w:tcW w:w="1710" w:type="dxa"/>
          </w:tcPr>
          <w:p w14:paraId="631BD85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540 (14.50%)</w:t>
            </w:r>
          </w:p>
        </w:tc>
      </w:tr>
      <w:tr w:rsidR="00436375" w:rsidRPr="007D08CC" w14:paraId="0E04D9BF" w14:textId="77777777" w:rsidTr="00784B99">
        <w:trPr>
          <w:jc w:val="center"/>
        </w:trPr>
        <w:tc>
          <w:tcPr>
            <w:tcW w:w="4320" w:type="dxa"/>
          </w:tcPr>
          <w:p w14:paraId="5529B7F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eastAsia="Times New Roman" w:hAnsi="Garamond" w:cs="Times New Roman"/>
                <w:b/>
                <w:sz w:val="18"/>
                <w:szCs w:val="18"/>
                <w:u w:val="single"/>
              </w:rPr>
              <w:t>Psychological Variables</w:t>
            </w:r>
          </w:p>
        </w:tc>
        <w:tc>
          <w:tcPr>
            <w:tcW w:w="1800" w:type="dxa"/>
          </w:tcPr>
          <w:p w14:paraId="3C82E3E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46E1413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13485DC2" w14:textId="77777777" w:rsidTr="00784B99">
        <w:trPr>
          <w:jc w:val="center"/>
        </w:trPr>
        <w:tc>
          <w:tcPr>
            <w:tcW w:w="4320" w:type="dxa"/>
          </w:tcPr>
          <w:p w14:paraId="6B223ABE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Rate Your Memory</w:t>
            </w:r>
          </w:p>
        </w:tc>
        <w:tc>
          <w:tcPr>
            <w:tcW w:w="1800" w:type="dxa"/>
          </w:tcPr>
          <w:p w14:paraId="1B347A5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473EF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75C563F7" w14:textId="77777777" w:rsidTr="00784B99">
        <w:trPr>
          <w:jc w:val="center"/>
        </w:trPr>
        <w:tc>
          <w:tcPr>
            <w:tcW w:w="4320" w:type="dxa"/>
          </w:tcPr>
          <w:p w14:paraId="5A4199E4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Poor</w:t>
            </w:r>
          </w:p>
        </w:tc>
        <w:tc>
          <w:tcPr>
            <w:tcW w:w="1800" w:type="dxa"/>
          </w:tcPr>
          <w:p w14:paraId="21B9A56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725 (19.46%)</w:t>
            </w:r>
          </w:p>
        </w:tc>
        <w:tc>
          <w:tcPr>
            <w:tcW w:w="1710" w:type="dxa"/>
          </w:tcPr>
          <w:p w14:paraId="6A0C527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1411 (37.88%)</w:t>
            </w:r>
          </w:p>
        </w:tc>
      </w:tr>
      <w:tr w:rsidR="00436375" w:rsidRPr="007D08CC" w14:paraId="47A53C16" w14:textId="77777777" w:rsidTr="00784B99">
        <w:trPr>
          <w:jc w:val="center"/>
        </w:trPr>
        <w:tc>
          <w:tcPr>
            <w:tcW w:w="4320" w:type="dxa"/>
          </w:tcPr>
          <w:p w14:paraId="309903C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Good</w:t>
            </w:r>
          </w:p>
        </w:tc>
        <w:tc>
          <w:tcPr>
            <w:tcW w:w="1800" w:type="dxa"/>
          </w:tcPr>
          <w:p w14:paraId="7932A54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3000 (80.54%)</w:t>
            </w:r>
          </w:p>
        </w:tc>
        <w:tc>
          <w:tcPr>
            <w:tcW w:w="1710" w:type="dxa"/>
          </w:tcPr>
          <w:p w14:paraId="26FCB47F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2314 (62.12%)</w:t>
            </w:r>
          </w:p>
        </w:tc>
      </w:tr>
      <w:tr w:rsidR="00436375" w:rsidRPr="007D08CC" w14:paraId="5EBAF917" w14:textId="77777777" w:rsidTr="00784B99">
        <w:trPr>
          <w:jc w:val="center"/>
        </w:trPr>
        <w:tc>
          <w:tcPr>
            <w:tcW w:w="4320" w:type="dxa"/>
          </w:tcPr>
          <w:p w14:paraId="28FEEA9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Outlook on Life</w:t>
            </w:r>
          </w:p>
        </w:tc>
        <w:tc>
          <w:tcPr>
            <w:tcW w:w="1800" w:type="dxa"/>
          </w:tcPr>
          <w:p w14:paraId="56797698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CC78EB9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436375" w:rsidRPr="007D08CC" w14:paraId="7A0A3956" w14:textId="77777777" w:rsidTr="00784B99">
        <w:trPr>
          <w:jc w:val="center"/>
        </w:trPr>
        <w:tc>
          <w:tcPr>
            <w:tcW w:w="4320" w:type="dxa"/>
          </w:tcPr>
          <w:p w14:paraId="45F2D5C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Mild (Score 1-14)</w:t>
            </w:r>
          </w:p>
        </w:tc>
        <w:tc>
          <w:tcPr>
            <w:tcW w:w="1800" w:type="dxa"/>
          </w:tcPr>
          <w:p w14:paraId="1000E946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1069 (28.70%)</w:t>
            </w:r>
          </w:p>
        </w:tc>
        <w:tc>
          <w:tcPr>
            <w:tcW w:w="1710" w:type="dxa"/>
          </w:tcPr>
          <w:p w14:paraId="0E01E711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1149 (30.85%)</w:t>
            </w:r>
          </w:p>
        </w:tc>
      </w:tr>
      <w:tr w:rsidR="00436375" w:rsidRPr="007D08CC" w14:paraId="19DEEA04" w14:textId="77777777" w:rsidTr="00784B99">
        <w:trPr>
          <w:jc w:val="center"/>
        </w:trPr>
        <w:tc>
          <w:tcPr>
            <w:tcW w:w="4320" w:type="dxa"/>
            <w:tcBorders>
              <w:bottom w:val="single" w:sz="4" w:space="0" w:color="auto"/>
            </w:tcBorders>
          </w:tcPr>
          <w:p w14:paraId="754680FD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Positive (Score 15-21)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CF67B7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2656 (71.30%)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BCAB06C" w14:textId="77777777" w:rsidR="00436375" w:rsidRPr="007D08CC" w:rsidRDefault="00436375" w:rsidP="00436375">
            <w:pPr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2576 (69.16%)</w:t>
            </w:r>
          </w:p>
        </w:tc>
      </w:tr>
    </w:tbl>
    <w:p w14:paraId="17C45992" w14:textId="77777777" w:rsidR="00436375" w:rsidRPr="007D08CC" w:rsidRDefault="00436375" w:rsidP="00436375">
      <w:pPr>
        <w:spacing w:line="48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56CFEFEF" w14:textId="77777777" w:rsidR="00436375" w:rsidRPr="00307EC9" w:rsidRDefault="00436375" w:rsidP="0043637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48E4D" w14:textId="77777777" w:rsidR="00436375" w:rsidRPr="00BA46B0" w:rsidRDefault="00436375" w:rsidP="0043637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EC9">
        <w:rPr>
          <w:rFonts w:ascii="Times New Roman" w:eastAsia="Times New Roman" w:hAnsi="Times New Roman" w:cs="Times New Roman"/>
          <w:b/>
          <w:sz w:val="24"/>
          <w:szCs w:val="24"/>
        </w:rPr>
        <w:t>Table 2.</w:t>
      </w:r>
      <w:r w:rsidRPr="00307EC9">
        <w:rPr>
          <w:rFonts w:ascii="Times New Roman" w:eastAsia="Times New Roman" w:hAnsi="Times New Roman" w:cs="Times New Roman"/>
          <w:sz w:val="24"/>
          <w:szCs w:val="24"/>
        </w:rPr>
        <w:t xml:space="preserve"> Results of bivariate and multivariate mixed-effects binary logistic regression analysis of composite outcome variable. </w:t>
      </w:r>
    </w:p>
    <w:p w14:paraId="3543D7B8" w14:textId="77777777" w:rsidR="00436375" w:rsidRPr="007D08CC" w:rsidRDefault="00436375" w:rsidP="00436375">
      <w:pPr>
        <w:spacing w:line="480" w:lineRule="auto"/>
        <w:rPr>
          <w:rFonts w:ascii="Garamond" w:eastAsia="Aptos" w:hAnsi="Garamond" w:cs="Aptos"/>
          <w:sz w:val="24"/>
          <w:szCs w:val="24"/>
        </w:rPr>
      </w:pPr>
      <w:bookmarkStart w:id="0" w:name="_Hlk203986286"/>
    </w:p>
    <w:tbl>
      <w:tblPr>
        <w:tblW w:w="10005" w:type="dxa"/>
        <w:tblLayout w:type="fixed"/>
        <w:tblLook w:val="0400" w:firstRow="0" w:lastRow="0" w:firstColumn="0" w:lastColumn="0" w:noHBand="0" w:noVBand="1"/>
      </w:tblPr>
      <w:tblGrid>
        <w:gridCol w:w="2160"/>
        <w:gridCol w:w="720"/>
        <w:gridCol w:w="1200"/>
        <w:gridCol w:w="768"/>
        <w:gridCol w:w="12"/>
        <w:gridCol w:w="720"/>
        <w:gridCol w:w="1005"/>
        <w:gridCol w:w="768"/>
        <w:gridCol w:w="12"/>
        <w:gridCol w:w="690"/>
        <w:gridCol w:w="1095"/>
        <w:gridCol w:w="843"/>
        <w:gridCol w:w="12"/>
      </w:tblGrid>
      <w:tr w:rsidR="00436375" w:rsidRPr="007D08CC" w14:paraId="7AE23E62" w14:textId="77777777" w:rsidTr="00784B99">
        <w:trPr>
          <w:gridAfter w:val="1"/>
          <w:wAfter w:w="12" w:type="dxa"/>
          <w:tblHeader/>
        </w:trPr>
        <w:tc>
          <w:tcPr>
            <w:tcW w:w="2160" w:type="dxa"/>
            <w:vMerge w:val="restart"/>
            <w:vAlign w:val="center"/>
          </w:tcPr>
          <w:p w14:paraId="06B78D1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</w:rPr>
              <w:t>Independent Variable</w:t>
            </w:r>
          </w:p>
        </w:tc>
        <w:tc>
          <w:tcPr>
            <w:tcW w:w="2688" w:type="dxa"/>
            <w:gridSpan w:val="3"/>
          </w:tcPr>
          <w:p w14:paraId="4AAC23F0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Bivariate Model</w:t>
            </w:r>
          </w:p>
        </w:tc>
        <w:tc>
          <w:tcPr>
            <w:tcW w:w="2505" w:type="dxa"/>
            <w:gridSpan w:val="4"/>
          </w:tcPr>
          <w:p w14:paraId="48EB88B3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Adjusted  Model</w:t>
            </w:r>
          </w:p>
        </w:tc>
        <w:tc>
          <w:tcPr>
            <w:tcW w:w="2640" w:type="dxa"/>
            <w:gridSpan w:val="4"/>
          </w:tcPr>
          <w:p w14:paraId="0EE8250E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Weighted Adjusted Model</w:t>
            </w:r>
          </w:p>
        </w:tc>
      </w:tr>
      <w:tr w:rsidR="00436375" w:rsidRPr="007D08CC" w14:paraId="386D33DF" w14:textId="77777777" w:rsidTr="00784B9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4802D9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60BFCF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EAB4184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14:paraId="2AFD2C36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D95E37E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0A452461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19915B48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8679BEA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39D55A24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48EFF3EA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</w:tr>
      <w:tr w:rsidR="00436375" w:rsidRPr="007D08CC" w14:paraId="5918E647" w14:textId="77777777" w:rsidTr="00784B99">
        <w:trPr>
          <w:trHeight w:val="468"/>
        </w:trPr>
        <w:tc>
          <w:tcPr>
            <w:tcW w:w="2160" w:type="dxa"/>
            <w:tcBorders>
              <w:top w:val="single" w:sz="4" w:space="0" w:color="auto"/>
            </w:tcBorders>
          </w:tcPr>
          <w:p w14:paraId="506BC00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Round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2104D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1.15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83250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1.13-1.18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F06D2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5855F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1.08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A7A9C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1.05-1.10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E7821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37270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1.06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A1478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1.04-1.08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01B03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&lt;.0008</w:t>
            </w:r>
          </w:p>
        </w:tc>
      </w:tr>
      <w:tr w:rsidR="00436375" w:rsidRPr="007D08CC" w14:paraId="7835B084" w14:textId="77777777" w:rsidTr="00784B99">
        <w:trPr>
          <w:trHeight w:val="528"/>
        </w:trPr>
        <w:tc>
          <w:tcPr>
            <w:tcW w:w="2160" w:type="dxa"/>
          </w:tcPr>
          <w:p w14:paraId="2B4727B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Hearing Impairment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C1E07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1.58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8DE5E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1.39-1.79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77E3C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2A594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1.56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6FA41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1.05-1.10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B6122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A472C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1.47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91316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1.31-1.66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E245D" w14:textId="77777777" w:rsidR="00436375" w:rsidRPr="00BA46B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BA46B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7915027A" w14:textId="77777777" w:rsidTr="00784B99">
        <w:tc>
          <w:tcPr>
            <w:tcW w:w="2160" w:type="dxa"/>
          </w:tcPr>
          <w:p w14:paraId="3EC1A2A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Near Vision Loss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89AD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CAF5A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1.17-1.73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3F2A3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424C7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0.90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7BCFE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1.36-1.79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E317D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0.347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15C3C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0.89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03B59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0.76-1.08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5AC3C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0.223</w:t>
            </w:r>
          </w:p>
        </w:tc>
      </w:tr>
      <w:tr w:rsidR="00436375" w:rsidRPr="007D08CC" w14:paraId="4A312B5C" w14:textId="77777777" w:rsidTr="00784B99">
        <w:tc>
          <w:tcPr>
            <w:tcW w:w="2160" w:type="dxa"/>
          </w:tcPr>
          <w:p w14:paraId="360CFF1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Distance Vision Loss Present (Ref= 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A2666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1.40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3E4EF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1.24-1.80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68F8C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0.0005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1CE55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9684B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0.72-1.13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6EE33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0.99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0F49F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9536C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0.80-1.14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64983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0.578</w:t>
            </w:r>
          </w:p>
        </w:tc>
      </w:tr>
      <w:tr w:rsidR="00436375" w:rsidRPr="007D08CC" w14:paraId="6905488A" w14:textId="77777777" w:rsidTr="00784B99">
        <w:tc>
          <w:tcPr>
            <w:tcW w:w="2160" w:type="dxa"/>
          </w:tcPr>
          <w:p w14:paraId="5B59420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Gender Male (Ref=Female)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366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8FECC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3EE4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BD9D64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1.03-1.57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EB85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F1B0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0.026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6432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4A473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1.64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BF1D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399703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1.37-1.96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1CC4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B6E71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CE7D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E859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2.08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D275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6A1DC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1.65-2.61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51C7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22759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3A70C7D" w14:textId="77777777" w:rsidTr="00784B99">
        <w:tc>
          <w:tcPr>
            <w:tcW w:w="2160" w:type="dxa"/>
          </w:tcPr>
          <w:p w14:paraId="0ABCC28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Age 75 + (Ref=65-74)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0950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6.54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3214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5.26-8.13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FE5B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DCB7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2.84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48B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2.35-3.44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1ADD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7F8C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4.66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F25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3.71-5.85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D2F2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2B0B9F89" w14:textId="77777777" w:rsidTr="00784B99">
        <w:tc>
          <w:tcPr>
            <w:tcW w:w="2160" w:type="dxa"/>
          </w:tcPr>
          <w:p w14:paraId="4A96F40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Education (Ref= Some College or above)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Below High School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High School or Trade     </w:t>
            </w:r>
          </w:p>
          <w:p w14:paraId="1C1C512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School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1861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61895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5.27</w:t>
            </w:r>
          </w:p>
          <w:p w14:paraId="7DDF249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8BF8C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2.14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45D4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60B95C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3.99-6.96</w:t>
            </w:r>
          </w:p>
          <w:p w14:paraId="457CFDF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27689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1.69-2.70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502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5AC8C9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&lt;.0001</w:t>
            </w:r>
          </w:p>
          <w:p w14:paraId="479B4E4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C16110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8AF6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8D1B0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1.59</w:t>
            </w:r>
          </w:p>
          <w:p w14:paraId="19524F2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5B472A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1.36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01DF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7AA01F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1.23-2.06</w:t>
            </w:r>
          </w:p>
          <w:p w14:paraId="50194E6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E15C6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1.11-1.67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36C0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735B5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.0004</w:t>
            </w:r>
          </w:p>
          <w:p w14:paraId="458532C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F9483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.0030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45CF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67F5AA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1.79</w:t>
            </w:r>
          </w:p>
          <w:p w14:paraId="5EC59A4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BD497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1.50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7939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AA53D3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1.30-2.45</w:t>
            </w:r>
          </w:p>
          <w:p w14:paraId="702AB73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C33DA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1.18-1.92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20072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BF4FD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0.0003</w:t>
            </w:r>
          </w:p>
          <w:p w14:paraId="2B65C6F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8DBFF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0.0011</w:t>
            </w:r>
          </w:p>
        </w:tc>
      </w:tr>
      <w:tr w:rsidR="00436375" w:rsidRPr="007D08CC" w14:paraId="4FB049FD" w14:textId="77777777" w:rsidTr="00784B99">
        <w:tc>
          <w:tcPr>
            <w:tcW w:w="2160" w:type="dxa"/>
          </w:tcPr>
          <w:p w14:paraId="77F4150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Race (Ref= White, non-Hispanic)</w:t>
            </w:r>
          </w:p>
          <w:p w14:paraId="69D7613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Black, Non Hispanic</w:t>
            </w:r>
          </w:p>
          <w:p w14:paraId="06BA6E4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Other Race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Hispanic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24683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1.61</w:t>
            </w:r>
          </w:p>
          <w:p w14:paraId="44BECD1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1.65</w:t>
            </w:r>
          </w:p>
          <w:p w14:paraId="66CEAD4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4.06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DAEA1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1.24-2.08</w:t>
            </w:r>
          </w:p>
          <w:p w14:paraId="6653580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0.85-3.22</w:t>
            </w:r>
          </w:p>
          <w:p w14:paraId="266434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2.58-6.41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4E0B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0.0003</w:t>
            </w:r>
          </w:p>
          <w:p w14:paraId="6627DD2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0.139</w:t>
            </w:r>
          </w:p>
          <w:p w14:paraId="225B78E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3B2DE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1.01</w:t>
            </w:r>
          </w:p>
          <w:p w14:paraId="3B5D094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1.21</w:t>
            </w:r>
          </w:p>
          <w:p w14:paraId="7B38D2A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1.46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F590C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.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0.80-1.28</w:t>
            </w:r>
          </w:p>
          <w:p w14:paraId="60BF18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0.69-2.14</w:t>
            </w:r>
          </w:p>
          <w:p w14:paraId="1E15FF2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0.98-2.17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EB29F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0.942</w:t>
            </w:r>
          </w:p>
          <w:p w14:paraId="74B54FD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0.503</w:t>
            </w:r>
          </w:p>
          <w:p w14:paraId="6AC552B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0.053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02D4F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1.18</w:t>
            </w:r>
          </w:p>
          <w:p w14:paraId="1AB151F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1.28</w:t>
            </w:r>
          </w:p>
          <w:p w14:paraId="1FA22DB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1.73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C0E68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0.88-1.58</w:t>
            </w:r>
          </w:p>
          <w:p w14:paraId="2257A39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0.65-2.50</w:t>
            </w:r>
          </w:p>
          <w:p w14:paraId="172C226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1.07-2.90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3008D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>0.272</w:t>
            </w:r>
          </w:p>
          <w:p w14:paraId="34CF973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0.479</w:t>
            </w:r>
          </w:p>
          <w:p w14:paraId="1AE7F50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0.025</w:t>
            </w:r>
          </w:p>
        </w:tc>
      </w:tr>
      <w:tr w:rsidR="00436375" w:rsidRPr="007D08CC" w14:paraId="5306D9EE" w14:textId="77777777" w:rsidTr="00784B99">
        <w:tc>
          <w:tcPr>
            <w:tcW w:w="2160" w:type="dxa"/>
          </w:tcPr>
          <w:p w14:paraId="3913421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Marital Status (Ref= Separated, divorced, widowed, never married)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Married or w/ partner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DAEAE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0.68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739B5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0.57-0.81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1BC54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0.0161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6D139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1.31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960C1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1.10-1.55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5A553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0.002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85470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1.08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01A13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0.91-1.29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93A3F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0.364</w:t>
            </w:r>
          </w:p>
        </w:tc>
      </w:tr>
      <w:tr w:rsidR="00436375" w:rsidRPr="007D08CC" w14:paraId="4FFAC57D" w14:textId="77777777" w:rsidTr="00784B99">
        <w:tc>
          <w:tcPr>
            <w:tcW w:w="2160" w:type="dxa"/>
          </w:tcPr>
          <w:p w14:paraId="48E3622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Medical Management (Ref=Otherwise)</w:t>
            </w:r>
          </w:p>
          <w:p w14:paraId="5638E16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Always did it by self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2B526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0.063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061A0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0.054-0.073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21771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E3043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0.13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26E2F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0.11-0.16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DEF8B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F8B1F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CF312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0.13-0.17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9CC33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A84C979" w14:textId="77777777" w:rsidTr="00784B99">
        <w:tc>
          <w:tcPr>
            <w:tcW w:w="2160" w:type="dxa"/>
          </w:tcPr>
          <w:p w14:paraId="62772D7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Health Condition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Major 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172A8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0C68AA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C10E5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33.18</w:t>
            </w:r>
          </w:p>
          <w:p w14:paraId="584F0C5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9.52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9A754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91D35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64E9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23.73-46.39</w:t>
            </w:r>
          </w:p>
          <w:p w14:paraId="1258DF2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6.84-13.26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75197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55E6B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5D709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25B4AF7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BB351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F00E7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368C38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11.06</w:t>
            </w:r>
          </w:p>
          <w:p w14:paraId="1521DE1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6.09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5226A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DA15F4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2D22B9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7.81-15.65</w:t>
            </w:r>
          </w:p>
          <w:p w14:paraId="63DF54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4.31-8.60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BA0DD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1B0D7C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53BB4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7F434FA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54A0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9863F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A3F57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16.10</w:t>
            </w:r>
          </w:p>
          <w:p w14:paraId="1B0D2E8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8.35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BFE1F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4D900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19B7D0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11.73-22.10</w:t>
            </w:r>
          </w:p>
          <w:p w14:paraId="2518C5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6.12-11.39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56A8B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1934AB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A677A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3F49BA8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1BE7679" w14:textId="77777777" w:rsidTr="00784B99">
        <w:tc>
          <w:tcPr>
            <w:tcW w:w="2160" w:type="dxa"/>
          </w:tcPr>
          <w:p w14:paraId="2331DBE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Overall Health Condition 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CF236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2.14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8E46D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1.90-2.41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407BD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DB1FB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1.71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5BEBF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1.55-1.95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78700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6F45D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1.93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D8106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1.73-2.17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F9B5C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10559AE3" w14:textId="77777777" w:rsidTr="00784B99">
        <w:tc>
          <w:tcPr>
            <w:tcW w:w="2160" w:type="dxa"/>
          </w:tcPr>
          <w:p w14:paraId="02D3ACC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Activities of Daily Living (ADL)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97A6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12.63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DBA8C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1.90-2.41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E5DD0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5D594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2.05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3723E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1.52-2.79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6A363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AE53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2.46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C6B4A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1.70-3.57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0CB3A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EDBC0C2" w14:textId="77777777" w:rsidTr="00784B99">
        <w:tc>
          <w:tcPr>
            <w:tcW w:w="2160" w:type="dxa"/>
          </w:tcPr>
          <w:p w14:paraId="3F23C24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Instrumental Activities of Daily Living (IADL)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E18A3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16.22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7F569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9.29-17.15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28A73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A36E6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3.41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CE35B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2.61-4.45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EF62F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B5052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4.60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94B94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3.31-6.40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94FDD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3986EDCF" w14:textId="77777777" w:rsidTr="00784B99">
        <w:tc>
          <w:tcPr>
            <w:tcW w:w="2160" w:type="dxa"/>
          </w:tcPr>
          <w:p w14:paraId="1F7E922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Has a Regular Doctor (Ref=No)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BA3E3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4.28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F249A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3.42-5.35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FF8A6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DF80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2.09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1C1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1.69-2.58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FEB63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290E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2.05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9D340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1.66-2.53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0AE2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273F1CDA" w14:textId="77777777" w:rsidTr="00784B99">
        <w:tc>
          <w:tcPr>
            <w:tcW w:w="2160" w:type="dxa"/>
          </w:tcPr>
          <w:p w14:paraId="085DE28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Rate your Mem</w:t>
            </w:r>
          </w:p>
          <w:p w14:paraId="14C86E6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40F81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2.40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7AF99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2.14-2.69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C661F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A8EC1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1.59</w:t>
            </w:r>
          </w:p>
        </w:tc>
        <w:tc>
          <w:tcPr>
            <w:tcW w:w="10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76F4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1.40-1.80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9DBF4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C092B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CA251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1.37-1.70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FEC7A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2A8948F8" w14:textId="77777777" w:rsidTr="00784B99">
        <w:tc>
          <w:tcPr>
            <w:tcW w:w="2160" w:type="dxa"/>
            <w:tcBorders>
              <w:bottom w:val="single" w:sz="4" w:space="0" w:color="auto"/>
            </w:tcBorders>
          </w:tcPr>
          <w:p w14:paraId="3B42AB5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Outlook on Life (Ref= Positive)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B401C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B4C24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1.23-1.54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8CE95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E1860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DE998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1.03-1.30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B4764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0.012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298DE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34CAA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1.04-1.26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4F414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0.006</w:t>
            </w:r>
          </w:p>
        </w:tc>
      </w:tr>
    </w:tbl>
    <w:p w14:paraId="6FC120D7" w14:textId="77777777" w:rsidR="00436375" w:rsidRPr="007D08CC" w:rsidRDefault="00436375" w:rsidP="00436375">
      <w:pPr>
        <w:spacing w:line="480" w:lineRule="auto"/>
        <w:rPr>
          <w:rFonts w:ascii="Garamond" w:eastAsia="Times New Roman" w:hAnsi="Garamond" w:cs="Times New Roman"/>
          <w:i/>
          <w:color w:val="0E101A"/>
          <w:sz w:val="24"/>
          <w:szCs w:val="24"/>
        </w:rPr>
      </w:pPr>
    </w:p>
    <w:bookmarkEnd w:id="0"/>
    <w:p w14:paraId="5F15D4A2" w14:textId="77777777" w:rsidR="00436375" w:rsidRDefault="00436375" w:rsidP="00436375">
      <w:pPr>
        <w:spacing w:line="480" w:lineRule="auto"/>
        <w:rPr>
          <w:rFonts w:ascii="Garamond" w:eastAsia="Times New Roman" w:hAnsi="Garamond" w:cs="Times New Roman"/>
          <w:b/>
          <w:i/>
          <w:sz w:val="24"/>
          <w:szCs w:val="24"/>
        </w:rPr>
      </w:pPr>
    </w:p>
    <w:p w14:paraId="17F9DCF6" w14:textId="77777777" w:rsidR="005C7CE6" w:rsidRDefault="005C7CE6" w:rsidP="00436375">
      <w:pPr>
        <w:spacing w:line="480" w:lineRule="auto"/>
        <w:rPr>
          <w:rFonts w:ascii="Garamond" w:eastAsia="Times New Roman" w:hAnsi="Garamond" w:cs="Times New Roman"/>
          <w:b/>
          <w:i/>
          <w:sz w:val="24"/>
          <w:szCs w:val="24"/>
        </w:rPr>
      </w:pPr>
    </w:p>
    <w:p w14:paraId="49E57113" w14:textId="77777777" w:rsidR="005C7CE6" w:rsidRDefault="005C7CE6" w:rsidP="00436375">
      <w:pPr>
        <w:spacing w:line="480" w:lineRule="auto"/>
        <w:rPr>
          <w:rFonts w:ascii="Garamond" w:eastAsia="Times New Roman" w:hAnsi="Garamond" w:cs="Times New Roman"/>
          <w:b/>
          <w:i/>
          <w:sz w:val="24"/>
          <w:szCs w:val="24"/>
        </w:rPr>
      </w:pPr>
    </w:p>
    <w:p w14:paraId="7E1ABF56" w14:textId="77777777" w:rsidR="005C7CE6" w:rsidRDefault="005C7CE6" w:rsidP="00436375">
      <w:pPr>
        <w:spacing w:line="480" w:lineRule="auto"/>
        <w:rPr>
          <w:rFonts w:ascii="Garamond" w:eastAsia="Times New Roman" w:hAnsi="Garamond" w:cs="Times New Roman"/>
          <w:b/>
          <w:i/>
          <w:sz w:val="24"/>
          <w:szCs w:val="24"/>
        </w:rPr>
      </w:pPr>
    </w:p>
    <w:p w14:paraId="33EB54C5" w14:textId="77777777" w:rsidR="00436375" w:rsidRPr="00307EC9" w:rsidRDefault="00436375" w:rsidP="00436375">
      <w:pPr>
        <w:spacing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661FE2A7" w14:textId="77777777" w:rsidR="00436375" w:rsidRPr="00307EC9" w:rsidRDefault="00436375" w:rsidP="0043637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C9">
        <w:rPr>
          <w:rFonts w:ascii="Times New Roman" w:eastAsia="Times New Roman" w:hAnsi="Times New Roman" w:cs="Times New Roman"/>
          <w:b/>
          <w:sz w:val="24"/>
          <w:szCs w:val="24"/>
        </w:rPr>
        <w:t>Table 3.</w:t>
      </w:r>
      <w:r w:rsidRPr="00307EC9">
        <w:rPr>
          <w:rFonts w:ascii="Times New Roman" w:eastAsia="Times New Roman" w:hAnsi="Times New Roman" w:cs="Times New Roman"/>
          <w:sz w:val="24"/>
          <w:szCs w:val="24"/>
        </w:rPr>
        <w:t xml:space="preserve"> Results of mixed-effects binary logistic regression analyses for question “ </w:t>
      </w:r>
      <w:r w:rsidRPr="00307EC9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307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EC9">
        <w:rPr>
          <w:rFonts w:ascii="Times New Roman" w:eastAsia="Times New Roman" w:hAnsi="Times New Roman" w:cs="Times New Roman"/>
          <w:i/>
          <w:sz w:val="24"/>
          <w:szCs w:val="24"/>
        </w:rPr>
        <w:t>the last year, did anyone sit in with (you/SP) and (your/(their))(regular) doctor during (your/his/her) visits?</w:t>
      </w:r>
      <w:r w:rsidRPr="00307EC9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0471FBE" w14:textId="77777777" w:rsidR="00436375" w:rsidRPr="007D08CC" w:rsidRDefault="00436375" w:rsidP="00436375">
      <w:pPr>
        <w:spacing w:line="480" w:lineRule="auto"/>
        <w:rPr>
          <w:rFonts w:ascii="Garamond" w:eastAsia="Aptos" w:hAnsi="Garamond" w:cs="Aptos"/>
          <w:sz w:val="24"/>
          <w:szCs w:val="24"/>
        </w:rPr>
      </w:pPr>
    </w:p>
    <w:tbl>
      <w:tblPr>
        <w:tblW w:w="10080" w:type="dxa"/>
        <w:tblLayout w:type="fixed"/>
        <w:tblLook w:val="0400" w:firstRow="0" w:lastRow="0" w:firstColumn="0" w:lastColumn="0" w:noHBand="0" w:noVBand="1"/>
      </w:tblPr>
      <w:tblGrid>
        <w:gridCol w:w="2160"/>
        <w:gridCol w:w="720"/>
        <w:gridCol w:w="1200"/>
        <w:gridCol w:w="768"/>
        <w:gridCol w:w="12"/>
        <w:gridCol w:w="720"/>
        <w:gridCol w:w="1080"/>
        <w:gridCol w:w="765"/>
        <w:gridCol w:w="15"/>
        <w:gridCol w:w="690"/>
        <w:gridCol w:w="1095"/>
        <w:gridCol w:w="840"/>
        <w:gridCol w:w="15"/>
      </w:tblGrid>
      <w:tr w:rsidR="00436375" w:rsidRPr="007D08CC" w14:paraId="3582D5E6" w14:textId="77777777" w:rsidTr="00784B99">
        <w:trPr>
          <w:gridAfter w:val="1"/>
          <w:wAfter w:w="15" w:type="dxa"/>
          <w:tblHeader/>
        </w:trPr>
        <w:tc>
          <w:tcPr>
            <w:tcW w:w="2160" w:type="dxa"/>
            <w:vMerge w:val="restart"/>
            <w:vAlign w:val="center"/>
          </w:tcPr>
          <w:p w14:paraId="7399BE9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bookmarkStart w:id="1" w:name="_Hlk203910691"/>
            <w:r w:rsidRPr="007D08CC">
              <w:rPr>
                <w:rFonts w:ascii="Garamond" w:hAnsi="Garamond" w:cs="Times New Roman"/>
                <w:b/>
                <w:sz w:val="18"/>
                <w:szCs w:val="18"/>
              </w:rPr>
              <w:t>Independent Variable</w:t>
            </w:r>
          </w:p>
        </w:tc>
        <w:tc>
          <w:tcPr>
            <w:tcW w:w="2688" w:type="dxa"/>
            <w:gridSpan w:val="3"/>
          </w:tcPr>
          <w:p w14:paraId="6C32CAAD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Bivariate Model</w:t>
            </w:r>
          </w:p>
        </w:tc>
        <w:tc>
          <w:tcPr>
            <w:tcW w:w="2577" w:type="dxa"/>
            <w:gridSpan w:val="4"/>
          </w:tcPr>
          <w:p w14:paraId="739644DB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Adjusted  Model</w:t>
            </w:r>
          </w:p>
        </w:tc>
        <w:tc>
          <w:tcPr>
            <w:tcW w:w="2640" w:type="dxa"/>
            <w:gridSpan w:val="4"/>
          </w:tcPr>
          <w:p w14:paraId="66DC890E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Weighted Adjusted Model</w:t>
            </w:r>
          </w:p>
        </w:tc>
      </w:tr>
      <w:tr w:rsidR="00436375" w:rsidRPr="007D08CC" w14:paraId="0F476738" w14:textId="77777777" w:rsidTr="00784B9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7549D0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19633A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D004C69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14:paraId="6F8035A7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4973BE2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E11C73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4F0D4F54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4CA92467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0FE669EC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57A48CC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</w:tr>
      <w:bookmarkEnd w:id="1"/>
      <w:tr w:rsidR="00436375" w:rsidRPr="007D08CC" w14:paraId="4ED1F694" w14:textId="77777777" w:rsidTr="00784B99">
        <w:trPr>
          <w:trHeight w:val="468"/>
        </w:trPr>
        <w:tc>
          <w:tcPr>
            <w:tcW w:w="2160" w:type="dxa"/>
            <w:tcBorders>
              <w:top w:val="single" w:sz="4" w:space="0" w:color="auto"/>
            </w:tcBorders>
          </w:tcPr>
          <w:p w14:paraId="414F902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5A2CF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Round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AEE4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149DC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1.08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659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BE0CEC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1.06-1.10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90A4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BAF2F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7028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F811E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40C0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DD85F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1.03-1.07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8208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B4BA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F350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51E5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1.02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D5D4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214E6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1.01-1.04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8BF4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05F9B3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0.01</w:t>
            </w:r>
          </w:p>
        </w:tc>
      </w:tr>
      <w:tr w:rsidR="00436375" w:rsidRPr="007D08CC" w14:paraId="74557642" w14:textId="77777777" w:rsidTr="00784B99">
        <w:trPr>
          <w:trHeight w:val="528"/>
        </w:trPr>
        <w:tc>
          <w:tcPr>
            <w:tcW w:w="2160" w:type="dxa"/>
          </w:tcPr>
          <w:p w14:paraId="67ED59B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Hearing Impairment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6B18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25FDF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1.22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7F6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FFDB9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1.09-1.36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74B6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338BD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7F15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42B90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1.31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1F9C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97D07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1.16-1.48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4125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DF2E5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106E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71F90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C1F3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1F77E3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1.14-1.40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1E5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AB868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A8CF578" w14:textId="77777777" w:rsidTr="00784B99">
        <w:tc>
          <w:tcPr>
            <w:tcW w:w="2160" w:type="dxa"/>
          </w:tcPr>
          <w:p w14:paraId="0DA6B42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Near Vision Loss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AA89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019F6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E609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DC064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0.97-1.41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8A2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09F01D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0.0007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6FC9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FE3D72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0.93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218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B2895A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t>.75-1.14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1278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56C21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0.48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1721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62552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9F55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F4DBC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0.80-1.15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103D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C1E1EB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0.631</w:t>
            </w:r>
          </w:p>
        </w:tc>
      </w:tr>
      <w:tr w:rsidR="00436375" w:rsidRPr="007D08CC" w14:paraId="716D807F" w14:textId="77777777" w:rsidTr="00784B99">
        <w:tc>
          <w:tcPr>
            <w:tcW w:w="2160" w:type="dxa"/>
          </w:tcPr>
          <w:p w14:paraId="6CB1F63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Distance Vision Loss Present (Ref= 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EFB2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363ED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1.35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4B97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F1CA78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1.14-1.61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4E6C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0.09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715B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1.18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A211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0.97-1.43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568D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0.091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4048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DA12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0.99-1.38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B47C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0.067</w:t>
            </w:r>
          </w:p>
        </w:tc>
      </w:tr>
      <w:tr w:rsidR="00436375" w:rsidRPr="007D08CC" w14:paraId="0576F28F" w14:textId="77777777" w:rsidTr="00784B99">
        <w:tc>
          <w:tcPr>
            <w:tcW w:w="2160" w:type="dxa"/>
          </w:tcPr>
          <w:p w14:paraId="10E774D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Gender Male (Ref=Female)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AE4F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1.22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F287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1.02-1.46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0D27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0.03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7331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1.21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ED51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1.02-1.43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28D6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0.03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6A5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0BF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1.11-1.66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40C4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0.003</w:t>
            </w:r>
          </w:p>
        </w:tc>
      </w:tr>
      <w:tr w:rsidR="00436375" w:rsidRPr="007D08CC" w14:paraId="3AE0D895" w14:textId="77777777" w:rsidTr="00784B99">
        <w:tc>
          <w:tcPr>
            <w:tcW w:w="2160" w:type="dxa"/>
          </w:tcPr>
          <w:p w14:paraId="3F43FC5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Age 75 + (Ref=65-74)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5604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4.83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ADA6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3.79-6.16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AA3F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1648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3.02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A0CB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2.55-3.57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6D6D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CFA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4.14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E8A1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3.40-5.03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3E18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8B1792D" w14:textId="77777777" w:rsidTr="00784B99">
        <w:tc>
          <w:tcPr>
            <w:tcW w:w="2160" w:type="dxa"/>
          </w:tcPr>
          <w:p w14:paraId="5EE1975B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Education (Ref= Some College or above)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Below High School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High School or Trade     </w:t>
            </w:r>
          </w:p>
          <w:p w14:paraId="0F7865FD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 xml:space="preserve">     School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D4BEA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8621E7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CF8936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3.10</w:t>
            </w:r>
          </w:p>
          <w:p w14:paraId="0ACFC4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BF5F58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1.62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9ABE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A725AD1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12DE12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2.46-3.93</w:t>
            </w:r>
          </w:p>
          <w:p w14:paraId="6EDDF95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4B40754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1.33-1.97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9FEF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E069D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D5F11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308E461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2482B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707C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B18B8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434D2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1.61</w:t>
            </w:r>
          </w:p>
          <w:p w14:paraId="62F4B6F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11B6EE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1.24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B747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2F77B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1128D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1.28-2.04</w:t>
            </w:r>
          </w:p>
          <w:p w14:paraId="7C59574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A7683C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1.04-1.48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A57A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4F1DD9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CEB29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4DA6F2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BE4E9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0.020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8AFD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DEE0E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766422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1.75</w:t>
            </w:r>
          </w:p>
          <w:p w14:paraId="6903A16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B54268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75D7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A9763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0283F9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1.32-2.31</w:t>
            </w:r>
          </w:p>
          <w:p w14:paraId="331C857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839A2A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1.09-1.67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22B9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EE7BB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30E23F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1086321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73D60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0.006</w:t>
            </w:r>
          </w:p>
        </w:tc>
      </w:tr>
      <w:tr w:rsidR="00436375" w:rsidRPr="007D08CC" w14:paraId="2DA58110" w14:textId="77777777" w:rsidTr="00784B99">
        <w:tc>
          <w:tcPr>
            <w:tcW w:w="2160" w:type="dxa"/>
          </w:tcPr>
          <w:p w14:paraId="2B82880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Race (Ref= White, non-Hispanic)</w:t>
            </w:r>
          </w:p>
          <w:p w14:paraId="49A8E50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Black, Non Hispanic</w:t>
            </w:r>
          </w:p>
          <w:p w14:paraId="6F674D1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Other Race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Hispanic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DF8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5DD68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7FAC1C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1.14</w:t>
            </w:r>
          </w:p>
          <w:p w14:paraId="59E8712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4A46D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1.21</w:t>
            </w:r>
          </w:p>
          <w:p w14:paraId="4D8CF6E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2.43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9EB3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FF1864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B84D5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t>.91-1.41</w:t>
            </w:r>
          </w:p>
          <w:p w14:paraId="3C7B17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937277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t>.98-2.15</w:t>
            </w:r>
          </w:p>
          <w:p w14:paraId="33F21C2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1.64-3.62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F042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BEE29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06E0C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0.26</w:t>
            </w:r>
          </w:p>
          <w:p w14:paraId="28EA98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AF6932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0.52</w:t>
            </w:r>
          </w:p>
          <w:p w14:paraId="7077FC3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465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775D39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E42BA8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0.93</w:t>
            </w:r>
          </w:p>
          <w:p w14:paraId="00FA4D6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D78D83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1.03</w:t>
            </w:r>
          </w:p>
          <w:p w14:paraId="400A8CD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1.26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B076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E838B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9D56C3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0.75-1.15</w:t>
            </w:r>
          </w:p>
          <w:p w14:paraId="2BA59E1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AE10C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0.61-1.73</w:t>
            </w:r>
          </w:p>
          <w:p w14:paraId="2FC7506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0.87-1.83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467A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2E8F1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D91C6B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0.48</w:t>
            </w:r>
          </w:p>
          <w:p w14:paraId="1C80B0D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0C596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0.906</w:t>
            </w:r>
          </w:p>
          <w:p w14:paraId="44CFB57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0.229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079C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8FCBD4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2F7367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0.98</w:t>
            </w:r>
          </w:p>
          <w:p w14:paraId="00F1915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61276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1.12</w:t>
            </w:r>
          </w:p>
          <w:p w14:paraId="00312C6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1.33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1412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ACADC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92F62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0.76-1.27</w:t>
            </w:r>
          </w:p>
          <w:p w14:paraId="2DFAB1D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585D72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0.61-2.03</w:t>
            </w:r>
          </w:p>
          <w:p w14:paraId="7A9AEC2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0.86-2.04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23B8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91ABA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727C0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0.865</w:t>
            </w:r>
          </w:p>
          <w:p w14:paraId="750C32D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00835D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0.723</w:t>
            </w:r>
          </w:p>
          <w:p w14:paraId="0605F57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0.201</w:t>
            </w:r>
          </w:p>
        </w:tc>
      </w:tr>
      <w:tr w:rsidR="00436375" w:rsidRPr="007D08CC" w14:paraId="009083DB" w14:textId="77777777" w:rsidTr="00784B99">
        <w:tc>
          <w:tcPr>
            <w:tcW w:w="2160" w:type="dxa"/>
          </w:tcPr>
          <w:p w14:paraId="4154FF3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Marital Status (Ref= Separated, divorced, widowed, never married)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Married or w/ partner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72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14FC7F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B7232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CD440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7698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58479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BF6D1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C98B5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1.35-1.79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422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9DF72B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C41571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1B7AB9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E47D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58209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DE60A1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1E86D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2.77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71E6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2C60F6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4A1F9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AB962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2.40-3.21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CA8B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D1300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02D25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0C796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B414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B245C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0018B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7C10FD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2.77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A033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DA98FA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CF992A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7BC9F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2.40-3.18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0C70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E0226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94683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26ED28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7DAC1585" w14:textId="77777777" w:rsidTr="00784B99">
        <w:tc>
          <w:tcPr>
            <w:tcW w:w="2160" w:type="dxa"/>
          </w:tcPr>
          <w:p w14:paraId="431F1C1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Medical Management (Ref=Otherwise)</w:t>
            </w:r>
          </w:p>
          <w:p w14:paraId="1B8636D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Always did it by self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1AA4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1EEC3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D57F1B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0.09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FB74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869B1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F9D1F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0.08-0.11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A066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D413C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3069C6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A9AE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F05129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A7FF8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3C16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20607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C20B3D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0.14-0.20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FB19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26DF6E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A681F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3DBF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7AA24F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557EA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0.20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6260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ADE89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C16B2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0.18-0.23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7D59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20AAE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E260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1C6FF01A" w14:textId="77777777" w:rsidTr="00784B99">
        <w:tc>
          <w:tcPr>
            <w:tcW w:w="2160" w:type="dxa"/>
          </w:tcPr>
          <w:p w14:paraId="4DC2887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Health Condition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Major 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A7F3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EF6B7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9F9E80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29.05</w:t>
            </w:r>
          </w:p>
          <w:p w14:paraId="234738C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9.34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AC54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4FD09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0033FB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22.48-37.53</w:t>
            </w:r>
          </w:p>
          <w:p w14:paraId="57AF8B1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7.27-11.99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711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EAEF2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E66DF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6C153D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E73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026B3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D7014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13.45</w:t>
            </w:r>
          </w:p>
          <w:p w14:paraId="6058EFC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6.44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2E62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73551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94D3D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10.29-17.57</w:t>
            </w:r>
          </w:p>
          <w:p w14:paraId="2E8F893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4.96-8.36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FE01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195B04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6982AF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46B464A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5186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A051B4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0F53F8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14.61</w:t>
            </w:r>
          </w:p>
          <w:p w14:paraId="0B93D14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5.99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F539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CC6FC2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C37F3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11.68-18.28</w:t>
            </w:r>
          </w:p>
          <w:p w14:paraId="6EF52DB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4.84-7.40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878B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6AC74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6C231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5D8A446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CC570F7" w14:textId="77777777" w:rsidTr="00784B99">
        <w:tc>
          <w:tcPr>
            <w:tcW w:w="2160" w:type="dxa"/>
          </w:tcPr>
          <w:p w14:paraId="0D5ADB8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Overall Health Condition 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3B75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BD1F0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5D3A9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CCEC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3B4822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F2DDC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1.41-1.75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3D93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20E16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7519B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7883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E2B6C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8A944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1.50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6890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A2F42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7E7C7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1.33-1.69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A202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3024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FEB6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C94A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5CEEAE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16C13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01DC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182FBE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9060DD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1.41-1.72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D5A1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A867A5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4109F8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7F7931E" w14:textId="77777777" w:rsidTr="00784B99">
        <w:tc>
          <w:tcPr>
            <w:tcW w:w="2160" w:type="dxa"/>
          </w:tcPr>
          <w:p w14:paraId="0D8B629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Activities of Daily Living (ADL)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0F5F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7F8114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BB3B1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D5BB1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7.49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738D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CDA2D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ED1E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7B8BD4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5.71-9.83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2AC1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D0603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072B5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1685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B5B3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387093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79B8D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B4972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1.95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7697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36D4B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48AAD4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260C8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1.47-2.58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B766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BB163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4FA43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D5C2F0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4A68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FF4C56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45199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F4942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2.15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42FC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0A959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191AE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6298BA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1.53-3.01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F2B9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697C98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1ADDB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9B88CA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7B330BA5" w14:textId="77777777" w:rsidTr="00784B99">
        <w:tc>
          <w:tcPr>
            <w:tcW w:w="2160" w:type="dxa"/>
          </w:tcPr>
          <w:p w14:paraId="4FD3BA3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Instrumental Activities of Daily Living (IADL)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AD0E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4D055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3D3734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FAA1B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8.77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9EBE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7BC64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F723E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CD8653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6.94-10.09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110C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7DD9BE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BB2BF3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5D7F3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60E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BD08E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70BA8D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558090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2.70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0419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C120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BF8CAD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28AE56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2.10-3.48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ED8C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1F7E5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73EE2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7D09E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2B46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6FF64B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EC80BD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7B008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3.46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061E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48EEE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01E3C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D8CAE5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2.56-4.66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970B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36C56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40940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7AC70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37DF5BFE" w14:textId="77777777" w:rsidTr="00784B99">
        <w:tc>
          <w:tcPr>
            <w:tcW w:w="2160" w:type="dxa"/>
          </w:tcPr>
          <w:p w14:paraId="7052B58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Has a Regular Doctor (Ref=No)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B986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4.21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2411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3.52-5.05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9015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5B14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2.07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F24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1.69-2.55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13FB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65F3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1.68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EC37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1.43-1.98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DEFA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791C9983" w14:textId="77777777" w:rsidTr="00784B99">
        <w:tc>
          <w:tcPr>
            <w:tcW w:w="2160" w:type="dxa"/>
          </w:tcPr>
          <w:p w14:paraId="0ED8EAF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Rate your Mem</w:t>
            </w:r>
            <w:r>
              <w:rPr>
                <w:rFonts w:ascii="Garamond" w:hAnsi="Garamond" w:cs="Times New Roman"/>
                <w:sz w:val="18"/>
                <w:szCs w:val="18"/>
              </w:rPr>
              <w:t>ory</w:t>
            </w:r>
          </w:p>
          <w:p w14:paraId="32BA57A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1604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988AD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11359A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1.38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27B8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32A0EE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89E55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1.25-1.53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F3FD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B239F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6748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AC27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8E28D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667752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7088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DFF4E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C2CFC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t>.95-1.19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9F65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5D05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A95F28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t>.301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6B0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1B440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0E5BD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1.02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6655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CB1F8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184BB1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0.93-1.12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8F9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5C69E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757A9D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0.70</w:t>
            </w:r>
          </w:p>
        </w:tc>
      </w:tr>
      <w:tr w:rsidR="00436375" w:rsidRPr="007D08CC" w14:paraId="6482817A" w14:textId="77777777" w:rsidTr="00784B99">
        <w:tc>
          <w:tcPr>
            <w:tcW w:w="2160" w:type="dxa"/>
            <w:tcBorders>
              <w:bottom w:val="single" w:sz="4" w:space="0" w:color="auto"/>
            </w:tcBorders>
          </w:tcPr>
          <w:p w14:paraId="593A3E2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Outlook on Life (Ref= Positive)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E8E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69DA6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DED035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1.35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579D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4117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1F6DE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1.23-1.49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6FDC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024EC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794E47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D575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8DB66B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012FD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5E48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D6D3EE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12E34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1.04-1.26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71AC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3BC00C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7728D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t>.008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58EE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F27F78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B4EE38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1.07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CBAA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12042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636BB7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0.99-1.16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38A6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4A112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2488E2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0.09</w:t>
            </w:r>
          </w:p>
        </w:tc>
      </w:tr>
    </w:tbl>
    <w:p w14:paraId="66ECFC25" w14:textId="77777777" w:rsidR="00436375" w:rsidRPr="00307EC9" w:rsidRDefault="00436375" w:rsidP="00436375">
      <w:pPr>
        <w:spacing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2C91F8C6" w14:textId="77777777" w:rsidR="00436375" w:rsidRPr="00194926" w:rsidRDefault="00436375" w:rsidP="00436375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7EC9">
        <w:rPr>
          <w:rFonts w:ascii="Times New Roman" w:eastAsia="Times New Roman" w:hAnsi="Times New Roman" w:cs="Times New Roman"/>
          <w:b/>
          <w:sz w:val="24"/>
          <w:szCs w:val="24"/>
        </w:rPr>
        <w:t>Table 4.</w:t>
      </w:r>
      <w:r w:rsidRPr="00307EC9">
        <w:rPr>
          <w:rFonts w:ascii="Times New Roman" w:eastAsia="Times New Roman" w:hAnsi="Times New Roman" w:cs="Times New Roman"/>
          <w:sz w:val="24"/>
          <w:szCs w:val="24"/>
        </w:rPr>
        <w:t xml:space="preserve"> Results of mixed-effects binary logistic regression analyses for question “</w:t>
      </w:r>
      <w:r w:rsidRPr="00307EC9">
        <w:rPr>
          <w:rFonts w:ascii="Times New Roman" w:eastAsia="Times New Roman" w:hAnsi="Times New Roman" w:cs="Times New Roman"/>
          <w:i/>
          <w:sz w:val="24"/>
          <w:szCs w:val="24"/>
        </w:rPr>
        <w:t>Did you or anyone remind SP of questions you wanted to ask the doctor during the doctor's visit last year?</w:t>
      </w:r>
    </w:p>
    <w:p w14:paraId="77019BE4" w14:textId="77777777" w:rsidR="00436375" w:rsidRDefault="00436375" w:rsidP="00436375">
      <w:pPr>
        <w:spacing w:line="480" w:lineRule="auto"/>
        <w:jc w:val="both"/>
        <w:rPr>
          <w:rFonts w:ascii="Garamond" w:eastAsia="Times New Roman" w:hAnsi="Garamond" w:cs="Times New Roman"/>
          <w:color w:val="0E101A"/>
          <w:sz w:val="24"/>
          <w:szCs w:val="24"/>
        </w:rPr>
      </w:pPr>
    </w:p>
    <w:tbl>
      <w:tblPr>
        <w:tblW w:w="10080" w:type="dxa"/>
        <w:tblLayout w:type="fixed"/>
        <w:tblLook w:val="0400" w:firstRow="0" w:lastRow="0" w:firstColumn="0" w:lastColumn="0" w:noHBand="0" w:noVBand="1"/>
      </w:tblPr>
      <w:tblGrid>
        <w:gridCol w:w="2160"/>
        <w:gridCol w:w="720"/>
        <w:gridCol w:w="1200"/>
        <w:gridCol w:w="768"/>
        <w:gridCol w:w="12"/>
        <w:gridCol w:w="720"/>
        <w:gridCol w:w="1080"/>
        <w:gridCol w:w="765"/>
        <w:gridCol w:w="15"/>
        <w:gridCol w:w="690"/>
        <w:gridCol w:w="1095"/>
        <w:gridCol w:w="840"/>
        <w:gridCol w:w="15"/>
      </w:tblGrid>
      <w:tr w:rsidR="00436375" w:rsidRPr="007D08CC" w14:paraId="6BED77EC" w14:textId="77777777" w:rsidTr="00784B99">
        <w:trPr>
          <w:gridAfter w:val="1"/>
          <w:wAfter w:w="15" w:type="dxa"/>
          <w:tblHeader/>
        </w:trPr>
        <w:tc>
          <w:tcPr>
            <w:tcW w:w="2160" w:type="dxa"/>
            <w:vMerge w:val="restart"/>
            <w:vAlign w:val="center"/>
          </w:tcPr>
          <w:p w14:paraId="13C6837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</w:rPr>
              <w:t>Independent Variable</w:t>
            </w:r>
          </w:p>
        </w:tc>
        <w:tc>
          <w:tcPr>
            <w:tcW w:w="2688" w:type="dxa"/>
            <w:gridSpan w:val="3"/>
          </w:tcPr>
          <w:p w14:paraId="41AE865C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Bivariate Model</w:t>
            </w:r>
          </w:p>
        </w:tc>
        <w:tc>
          <w:tcPr>
            <w:tcW w:w="2577" w:type="dxa"/>
            <w:gridSpan w:val="4"/>
          </w:tcPr>
          <w:p w14:paraId="5F65433F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Adjusted  Model</w:t>
            </w:r>
          </w:p>
        </w:tc>
        <w:tc>
          <w:tcPr>
            <w:tcW w:w="2640" w:type="dxa"/>
            <w:gridSpan w:val="4"/>
          </w:tcPr>
          <w:p w14:paraId="4AD1C132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Weighted Adjusted Model</w:t>
            </w:r>
          </w:p>
        </w:tc>
      </w:tr>
      <w:tr w:rsidR="00436375" w:rsidRPr="007D08CC" w14:paraId="61B37B36" w14:textId="77777777" w:rsidTr="00784B9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101E93F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0204979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1AF6465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14:paraId="70AB74CB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CAC92F1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8E29DB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7FE8653C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180B539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11B4FA17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66EB088A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</w:tr>
      <w:tr w:rsidR="00436375" w:rsidRPr="007D08CC" w14:paraId="22AD7134" w14:textId="77777777" w:rsidTr="00784B99">
        <w:trPr>
          <w:trHeight w:val="468"/>
        </w:trPr>
        <w:tc>
          <w:tcPr>
            <w:tcW w:w="2160" w:type="dxa"/>
            <w:tcBorders>
              <w:top w:val="single" w:sz="4" w:space="0" w:color="auto"/>
            </w:tcBorders>
          </w:tcPr>
          <w:p w14:paraId="3D8AA1B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A6B57F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Round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AF1E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4BBE195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EAE7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37D8DEB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1.09-1.14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5864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15DEDB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4A8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3573B9E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F12E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E7609A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1.03-1.08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D39A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079FB1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33E9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4BA5AD8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1.05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FF3F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4F3FDB6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1.03-1.07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08B2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E7752B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BCD3862" w14:textId="77777777" w:rsidTr="00784B99">
        <w:trPr>
          <w:trHeight w:val="528"/>
        </w:trPr>
        <w:tc>
          <w:tcPr>
            <w:tcW w:w="2160" w:type="dxa"/>
          </w:tcPr>
          <w:p w14:paraId="72DCA43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Hearing Impairment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5BBE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C55B38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5277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2590AB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1.28-1.64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D687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09CC6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0E74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B66083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1.39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68D1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76E592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1.22-1.59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026A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6B7D8E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979B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48EA90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1.41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886E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7C5C3FA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1.26-1.59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3E87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2FA6A5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20B092E" w14:textId="77777777" w:rsidTr="00784B99">
        <w:tc>
          <w:tcPr>
            <w:tcW w:w="2160" w:type="dxa"/>
          </w:tcPr>
          <w:p w14:paraId="6AF8DFB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Near Vision Loss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B77B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51BF09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872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4F767B7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1.09-1.62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C8A8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20B639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60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EFA6F0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0.86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2E7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0E74A8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0.96-1.08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1C36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6E51208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0.20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9AF0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409CDDF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0.82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B08B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58A4E1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0.67-0.99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9AA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152D6E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0.043</w:t>
            </w:r>
          </w:p>
        </w:tc>
      </w:tr>
      <w:tr w:rsidR="00436375" w:rsidRPr="007D08CC" w14:paraId="6CCBBA48" w14:textId="77777777" w:rsidTr="00784B99">
        <w:tc>
          <w:tcPr>
            <w:tcW w:w="2160" w:type="dxa"/>
          </w:tcPr>
          <w:p w14:paraId="7C6BD21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Distance Vision Loss Present (Ref= 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7DF4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EEC86D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D07B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301D169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1.28-1.96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8CAB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7186A8B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0.006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3A8E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6573B51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1.12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7AB1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26A98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0.92-1.37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35AC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649DA8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0.275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1C8F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3568902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F779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A4AED7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0.98-1.40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598E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B4763C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0.083</w:t>
            </w:r>
          </w:p>
        </w:tc>
      </w:tr>
      <w:tr w:rsidR="00436375" w:rsidRPr="007D08CC" w14:paraId="54357912" w14:textId="77777777" w:rsidTr="00784B99">
        <w:tc>
          <w:tcPr>
            <w:tcW w:w="2160" w:type="dxa"/>
          </w:tcPr>
          <w:p w14:paraId="5EB6590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Gender Male (Ref=Female)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38CD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1.60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FA9C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1.31-1.96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18A5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605C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1.80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85DA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1.49-2.19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E095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92C7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2.32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CA81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1.85-2.92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9E57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19C8DD2" w14:textId="77777777" w:rsidTr="00784B99">
        <w:tc>
          <w:tcPr>
            <w:tcW w:w="2160" w:type="dxa"/>
          </w:tcPr>
          <w:p w14:paraId="22729C2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Age 75 + (Ref=65-74)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C69B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6.10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16A0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4.52-8.24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C62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A4CA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2.59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A456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2.15-3.12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71D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DDEE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3.97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D704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3.17-4.97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83EC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15A473AB" w14:textId="77777777" w:rsidTr="00784B99">
        <w:tc>
          <w:tcPr>
            <w:tcW w:w="2160" w:type="dxa"/>
          </w:tcPr>
          <w:p w14:paraId="6DF94FA2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Education (Ref= Some College or above)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Below High School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High School or Trade     </w:t>
            </w:r>
          </w:p>
          <w:p w14:paraId="1070E959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 xml:space="preserve">     School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4C523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FFBA654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28E3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B8BA24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3.1</w:t>
            </w: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  <w:p w14:paraId="7CC9E28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8041AA6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1.63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F48C5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1767B6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2F2892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D84B948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2.</w:t>
            </w:r>
            <w:r>
              <w:rPr>
                <w:rFonts w:ascii="Garamond" w:hAnsi="Garamond" w:cs="Times New Roman"/>
                <w:sz w:val="18"/>
                <w:szCs w:val="18"/>
              </w:rPr>
              <w:t>37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t>-</w:t>
            </w:r>
            <w:r>
              <w:rPr>
                <w:rFonts w:ascii="Garamond" w:hAnsi="Garamond" w:cs="Times New Roman"/>
                <w:sz w:val="18"/>
                <w:szCs w:val="18"/>
              </w:rPr>
              <w:t>4.07</w:t>
            </w:r>
          </w:p>
          <w:p w14:paraId="27C4D6F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77E3CD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1.3</w:t>
            </w:r>
            <w:r>
              <w:rPr>
                <w:rFonts w:ascii="Garamond" w:hAnsi="Garamond" w:cs="Times New Roman"/>
                <w:sz w:val="18"/>
                <w:szCs w:val="18"/>
              </w:rPr>
              <w:t>0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t>-</w:t>
            </w:r>
            <w:r>
              <w:rPr>
                <w:rFonts w:ascii="Garamond" w:hAnsi="Garamond" w:cs="Times New Roman"/>
                <w:sz w:val="18"/>
                <w:szCs w:val="18"/>
              </w:rPr>
              <w:t>2.04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B050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BAD3B1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C158E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7D0E9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73A624F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E56E6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9285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1D003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29E5F2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0B529D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</w:t>
            </w:r>
            <w:r>
              <w:rPr>
                <w:rFonts w:ascii="Garamond" w:hAnsi="Garamond" w:cs="Times New Roman"/>
                <w:sz w:val="18"/>
                <w:szCs w:val="18"/>
              </w:rPr>
              <w:t>22</w:t>
            </w:r>
          </w:p>
          <w:p w14:paraId="011312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C5C37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</w:t>
            </w:r>
            <w:r>
              <w:rPr>
                <w:rFonts w:ascii="Garamond" w:hAnsi="Garamond" w:cs="Times New Roman"/>
                <w:sz w:val="18"/>
                <w:szCs w:val="18"/>
              </w:rPr>
              <w:t>17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8FA3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D3B53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CDC09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6ECD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0.95-1.59</w:t>
            </w:r>
          </w:p>
          <w:p w14:paraId="25CEEE5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9B1C1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0.96-1.43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22C1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B2915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7DF9B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1E0BB4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257DE45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AEC5D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</w:t>
            </w:r>
            <w:r>
              <w:rPr>
                <w:rFonts w:ascii="Garamond" w:hAnsi="Garamond" w:cs="Times New Roman"/>
                <w:sz w:val="18"/>
                <w:szCs w:val="18"/>
              </w:rPr>
              <w:t>073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9865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9D4071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20891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39319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1.31</w:t>
            </w:r>
          </w:p>
          <w:p w14:paraId="72306B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6880C4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1.26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C7E2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91518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F15F1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8DAC8C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0.96-1.80</w:t>
            </w:r>
          </w:p>
          <w:p w14:paraId="7C55740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51F70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0.99-1.61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DCAE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8DF307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553A99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59EB81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0.094</w:t>
            </w:r>
          </w:p>
          <w:p w14:paraId="15090B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7182DD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</w:t>
            </w:r>
            <w:r>
              <w:rPr>
                <w:rFonts w:ascii="Garamond" w:hAnsi="Garamond" w:cs="Times New Roman"/>
                <w:sz w:val="18"/>
                <w:szCs w:val="18"/>
              </w:rPr>
              <w:t>061</w:t>
            </w:r>
          </w:p>
        </w:tc>
      </w:tr>
      <w:tr w:rsidR="00436375" w:rsidRPr="007D08CC" w14:paraId="257998E3" w14:textId="77777777" w:rsidTr="00784B99">
        <w:tc>
          <w:tcPr>
            <w:tcW w:w="2160" w:type="dxa"/>
          </w:tcPr>
          <w:p w14:paraId="60F62EA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Race (Ref= White, non-Hispanic)</w:t>
            </w:r>
          </w:p>
          <w:p w14:paraId="5F698E9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Black, Non Hispanic</w:t>
            </w:r>
          </w:p>
          <w:p w14:paraId="6F903EB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 xml:space="preserve">     Other Race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Hispanic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3EE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5F50B8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4C6FB94" w14:textId="77777777" w:rsidR="00436375" w:rsidRPr="006E2B1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t>1.23</w:t>
            </w:r>
          </w:p>
          <w:p w14:paraId="30AE1A95" w14:textId="77777777" w:rsidR="00436375" w:rsidRPr="006E2B1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lastRenderedPageBreak/>
              <w:t>1.00</w:t>
            </w:r>
          </w:p>
          <w:p w14:paraId="223E9A5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t>2.64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4287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8138C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06C9C3C" w14:textId="77777777" w:rsidR="00436375" w:rsidRPr="006E2B1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t>0.96-1.59</w:t>
            </w:r>
          </w:p>
          <w:p w14:paraId="11B2977F" w14:textId="77777777" w:rsidR="00436375" w:rsidRPr="006E2B1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lastRenderedPageBreak/>
              <w:t>0.52-1.93</w:t>
            </w:r>
          </w:p>
          <w:p w14:paraId="0B6A939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t>1.69-4.10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DDBE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D92B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0674C8E" w14:textId="77777777" w:rsidR="00436375" w:rsidRPr="006E2B1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t>0.10</w:t>
            </w:r>
          </w:p>
          <w:p w14:paraId="25F0C91E" w14:textId="77777777" w:rsidR="00436375" w:rsidRPr="006E2B1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lastRenderedPageBreak/>
              <w:t>0.99</w:t>
            </w:r>
          </w:p>
          <w:p w14:paraId="21603C1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E476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35F65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390D40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0.93</w:t>
            </w:r>
          </w:p>
          <w:p w14:paraId="53BE2452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lastRenderedPageBreak/>
              <w:t>0.73</w:t>
            </w:r>
          </w:p>
          <w:p w14:paraId="40842FF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1.18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1BA5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0C6E67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983250F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0.74-1.18</w:t>
            </w:r>
          </w:p>
          <w:p w14:paraId="3731B081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lastRenderedPageBreak/>
              <w:t>0.41-1.30</w:t>
            </w:r>
          </w:p>
          <w:p w14:paraId="084D08A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0.79-1.79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297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17AF05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635981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0.564</w:t>
            </w:r>
          </w:p>
          <w:p w14:paraId="626D752A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lastRenderedPageBreak/>
              <w:t>0.289</w:t>
            </w:r>
          </w:p>
          <w:p w14:paraId="1C34BB2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0.427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C9A6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BCA6C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570B11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1.05</w:t>
            </w:r>
          </w:p>
          <w:p w14:paraId="44505ECC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lastRenderedPageBreak/>
              <w:t>0.76</w:t>
            </w:r>
          </w:p>
          <w:p w14:paraId="5A5186D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1.36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F7C1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B3853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F58F57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0.79-1.41</w:t>
            </w:r>
          </w:p>
          <w:p w14:paraId="5988B879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lastRenderedPageBreak/>
              <w:t>0.39-1.51</w:t>
            </w:r>
          </w:p>
          <w:p w14:paraId="6D19D8D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0.84-2.19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FA21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1B2AC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459C0B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0.725</w:t>
            </w:r>
          </w:p>
          <w:p w14:paraId="408013DC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lastRenderedPageBreak/>
              <w:t>0.434</w:t>
            </w:r>
          </w:p>
          <w:p w14:paraId="0C86ABC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0.215</w:t>
            </w:r>
          </w:p>
        </w:tc>
      </w:tr>
      <w:tr w:rsidR="00436375" w:rsidRPr="007D08CC" w14:paraId="53CC5866" w14:textId="77777777" w:rsidTr="00784B99">
        <w:tc>
          <w:tcPr>
            <w:tcW w:w="2160" w:type="dxa"/>
          </w:tcPr>
          <w:p w14:paraId="44EB05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Marital Status (Ref= Separated, divorced, widowed, never married)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Married or w/ partner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DFC5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D610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32FEB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F62A89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9A6B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AD340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B225A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5B05C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0.90-1.25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89CA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9E568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B6B86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0107A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0.47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FF82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2F992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1354B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8A5F1B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1.75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7796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3A83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DD09D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5CFFDB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1.48-2.06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5F3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1A33B8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2E61A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4665BA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F0C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1DFFDB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9149C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6B4CC9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1.49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9731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6199C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354CE9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7856CC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1.26-1.76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A57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F50B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BCD64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B749D8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CC5A7CB" w14:textId="77777777" w:rsidTr="00784B99">
        <w:tc>
          <w:tcPr>
            <w:tcW w:w="2160" w:type="dxa"/>
          </w:tcPr>
          <w:p w14:paraId="616833C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Medical Management (Ref=Otherwise)</w:t>
            </w:r>
          </w:p>
          <w:p w14:paraId="7596E9E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Always did it by self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0F6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EFAD7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8DE950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0.10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835D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063C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63C270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0.08-0.11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22E3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A45C7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7CCCC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9A07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61D3CD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AB2B3A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0.18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3016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7ACB2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D06A1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0.16-0.22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3B74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1BB38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0C22DF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AF96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6EE007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394A33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0.21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6EBA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3CAF14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9736E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0.19-0.25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28E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FB1F58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925088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C030897" w14:textId="77777777" w:rsidTr="00784B99">
        <w:tc>
          <w:tcPr>
            <w:tcW w:w="2160" w:type="dxa"/>
          </w:tcPr>
          <w:p w14:paraId="25C2F4C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Health Condition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Major 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574E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D35A8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44A9E2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23.55</w:t>
            </w:r>
          </w:p>
          <w:p w14:paraId="44362FD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7.31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57AB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D14F6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E07172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17.05-32.52</w:t>
            </w:r>
          </w:p>
          <w:p w14:paraId="4E6CF76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5.31-10.07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B43B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940B60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29393B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1295B7C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83C4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ECB08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53E05BC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9.57</w:t>
            </w:r>
          </w:p>
          <w:p w14:paraId="176EE88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4.86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B0D6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9D44F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66C7653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6.85-13.37</w:t>
            </w:r>
          </w:p>
          <w:p w14:paraId="1A0434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3.49-6.77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D76B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6F9E8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20567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4CA0DA8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C77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7A06A9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0270604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13.89</w:t>
            </w:r>
          </w:p>
          <w:p w14:paraId="541EA06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6.58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C0D7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9D991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0637A2" w14:textId="77777777" w:rsidR="00436375" w:rsidRPr="00907943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10.25-18.83</w:t>
            </w:r>
          </w:p>
          <w:p w14:paraId="2791118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07943">
              <w:rPr>
                <w:rFonts w:ascii="Garamond" w:hAnsi="Garamond" w:cs="Times New Roman"/>
                <w:sz w:val="18"/>
                <w:szCs w:val="18"/>
              </w:rPr>
              <w:t>4.89-8.67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389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DBB6B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FD727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311DB70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4D069163" w14:textId="77777777" w:rsidTr="00784B99">
        <w:tc>
          <w:tcPr>
            <w:tcW w:w="2160" w:type="dxa"/>
          </w:tcPr>
          <w:p w14:paraId="7B6D778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Overall Health Condition 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F346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D972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00517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1.93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1609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23B3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0B7D6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1.71-2.17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466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D724C4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4E4695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97DD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64CFE5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C61EA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1.62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2DE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76B11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A75FDA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1.42-1.84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FDDA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36690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7679E2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A7CD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203C23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53F3C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1.74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F6F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4328E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084376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1.56-1.94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E20F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53869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5E0C3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3E8A351E" w14:textId="77777777" w:rsidTr="00784B99">
        <w:tc>
          <w:tcPr>
            <w:tcW w:w="2160" w:type="dxa"/>
          </w:tcPr>
          <w:p w14:paraId="100457C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Activities of Daily Living (ADL)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8852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09C9F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94FE0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E2972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8.23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DA4F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03F2E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D51A7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464CD9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6.12-11.07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0514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AB03C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BDEF1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A895B5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1A4E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9FB6F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39F58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8DC5F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1.81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060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3C0A06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D5758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0A1F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1.34-2.44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15D5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47B64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29185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96905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BA32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91E272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D171F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0DE64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2.13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8DC1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2FEFB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20D04E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88199D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1.47-3.09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8708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C00DE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6C71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33A4C3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B5C6E61" w14:textId="77777777" w:rsidTr="00784B99">
        <w:tc>
          <w:tcPr>
            <w:tcW w:w="2160" w:type="dxa"/>
          </w:tcPr>
          <w:p w14:paraId="57248B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Instrumental Activities of Daily Living (IADL)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E51A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5F07D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8BBFE2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F12B3A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10.98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1F29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437E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64DF1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CFFE1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8.49-14.21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32BF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2CB8A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85ED2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E73BE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1AB6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49D89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0065BF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01EC8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3.10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C489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8DAB11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8C9659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14B841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2.37-5.05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804C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97D3C7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863F3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34A0A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35DC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30E5C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9EC826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15455B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4.17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9C15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2C3C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31C659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72F0D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3.00-5.81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DE9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E394B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1A3F5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FCA54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63F20F53" w14:textId="77777777" w:rsidTr="00784B99">
        <w:tc>
          <w:tcPr>
            <w:tcW w:w="2160" w:type="dxa"/>
          </w:tcPr>
          <w:p w14:paraId="740348D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Has a Regular Doctor (Ref=No)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D620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45757F6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3.92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47C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C56EED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3.14-4.89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5B60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F4F10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056B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6F9B7FE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2.38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677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309393C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1.85-3.06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9451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FD1AC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891A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CF822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0BEA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2AED5F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1.52-2.29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2977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8A191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A3FEFFB" w14:textId="77777777" w:rsidTr="00784B99">
        <w:tc>
          <w:tcPr>
            <w:tcW w:w="2160" w:type="dxa"/>
          </w:tcPr>
          <w:p w14:paraId="5842E04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Rate your Mem</w:t>
            </w:r>
            <w:r>
              <w:rPr>
                <w:rFonts w:ascii="Garamond" w:hAnsi="Garamond" w:cs="Times New Roman"/>
                <w:sz w:val="18"/>
                <w:szCs w:val="18"/>
              </w:rPr>
              <w:t>ory</w:t>
            </w:r>
          </w:p>
          <w:p w14:paraId="18A3110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148C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E2EC1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870AD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1.96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88D3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F0F258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200A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1.75-2.20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B5B5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FC4F5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7D30B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2FAC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1C834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6E44D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1.38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7348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2715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5F972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1.22-1.56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6573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BC745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C79FE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DE4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A4FEA7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E3789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698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7160D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9D0CE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1.21-1.50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5740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34116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309CE6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46C0CF5F" w14:textId="77777777" w:rsidTr="00784B99">
        <w:tc>
          <w:tcPr>
            <w:tcW w:w="2160" w:type="dxa"/>
            <w:tcBorders>
              <w:bottom w:val="single" w:sz="4" w:space="0" w:color="auto"/>
            </w:tcBorders>
          </w:tcPr>
          <w:p w14:paraId="51E62A4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Outlook on Life (Ref= Positive)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FD0B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25B7F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0E87B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A732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AA0143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A34E17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1.27-1.57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B723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71A9BB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D4007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19D6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6A16F8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3FB34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E927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D51AD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72CA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1.10-1.37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98CE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303C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F95D91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0.0004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5884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3974F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480C0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1.22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2578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E416C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4BAAF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1.11-1.34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B70B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84F2CC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075155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</w:tbl>
    <w:p w14:paraId="6DE059C2" w14:textId="77777777" w:rsidR="00436375" w:rsidRPr="007D08CC" w:rsidRDefault="00436375" w:rsidP="00436375">
      <w:pPr>
        <w:spacing w:line="480" w:lineRule="auto"/>
        <w:rPr>
          <w:rFonts w:ascii="Garamond" w:eastAsia="Times New Roman" w:hAnsi="Garamond" w:cs="Times New Roman"/>
          <w:i/>
          <w:color w:val="0E101A"/>
          <w:sz w:val="24"/>
          <w:szCs w:val="24"/>
        </w:rPr>
      </w:pPr>
    </w:p>
    <w:p w14:paraId="52E0570B" w14:textId="77777777" w:rsidR="00436375" w:rsidRDefault="00436375" w:rsidP="00436375">
      <w:pPr>
        <w:spacing w:line="480" w:lineRule="auto"/>
        <w:jc w:val="both"/>
        <w:rPr>
          <w:rFonts w:ascii="Garamond" w:eastAsia="Times New Roman" w:hAnsi="Garamond" w:cs="Times New Roman"/>
          <w:color w:val="0E101A"/>
          <w:sz w:val="24"/>
          <w:szCs w:val="24"/>
        </w:rPr>
      </w:pPr>
    </w:p>
    <w:p w14:paraId="634BE247" w14:textId="77777777" w:rsidR="00436375" w:rsidRDefault="00436375" w:rsidP="00436375">
      <w:pPr>
        <w:spacing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71349994" w14:textId="77777777" w:rsidR="00436375" w:rsidRPr="00307EC9" w:rsidRDefault="00436375" w:rsidP="00436375">
      <w:pPr>
        <w:spacing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9F4B02A" w14:textId="77777777" w:rsidR="00436375" w:rsidRPr="00307EC9" w:rsidRDefault="00436375" w:rsidP="0043637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EC9">
        <w:rPr>
          <w:rFonts w:ascii="Times New Roman" w:eastAsia="Times New Roman" w:hAnsi="Times New Roman" w:cs="Times New Roman"/>
          <w:b/>
          <w:sz w:val="24"/>
          <w:szCs w:val="24"/>
        </w:rPr>
        <w:t>Table 5.</w:t>
      </w:r>
      <w:r w:rsidRPr="00307EC9">
        <w:rPr>
          <w:rFonts w:ascii="Times New Roman" w:eastAsia="Times New Roman" w:hAnsi="Times New Roman" w:cs="Times New Roman"/>
          <w:sz w:val="24"/>
          <w:szCs w:val="24"/>
        </w:rPr>
        <w:t xml:space="preserve"> Results of mixed-effects binary logistic regression analyses for question “</w:t>
      </w:r>
      <w:r w:rsidRPr="00307EC9">
        <w:rPr>
          <w:rFonts w:ascii="Times New Roman" w:eastAsia="Times New Roman" w:hAnsi="Times New Roman" w:cs="Times New Roman"/>
          <w:i/>
          <w:sz w:val="24"/>
          <w:szCs w:val="24"/>
        </w:rPr>
        <w:t>During doctor visits in the last year, did you or anyone ask/tell things for you/SP?</w:t>
      </w:r>
      <w:r w:rsidRPr="00307EC9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B16F63B" w14:textId="77777777" w:rsidR="00436375" w:rsidRDefault="00436375" w:rsidP="00436375">
      <w:pPr>
        <w:spacing w:line="480" w:lineRule="auto"/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</w:pPr>
    </w:p>
    <w:tbl>
      <w:tblPr>
        <w:tblW w:w="10080" w:type="dxa"/>
        <w:tblLayout w:type="fixed"/>
        <w:tblLook w:val="0400" w:firstRow="0" w:lastRow="0" w:firstColumn="0" w:lastColumn="0" w:noHBand="0" w:noVBand="1"/>
      </w:tblPr>
      <w:tblGrid>
        <w:gridCol w:w="2160"/>
        <w:gridCol w:w="720"/>
        <w:gridCol w:w="1200"/>
        <w:gridCol w:w="768"/>
        <w:gridCol w:w="12"/>
        <w:gridCol w:w="720"/>
        <w:gridCol w:w="1080"/>
        <w:gridCol w:w="765"/>
        <w:gridCol w:w="15"/>
        <w:gridCol w:w="690"/>
        <w:gridCol w:w="1095"/>
        <w:gridCol w:w="840"/>
        <w:gridCol w:w="15"/>
      </w:tblGrid>
      <w:tr w:rsidR="00436375" w:rsidRPr="007D08CC" w14:paraId="40A32BB2" w14:textId="77777777" w:rsidTr="00784B99">
        <w:trPr>
          <w:gridAfter w:val="1"/>
          <w:wAfter w:w="15" w:type="dxa"/>
          <w:tblHeader/>
        </w:trPr>
        <w:tc>
          <w:tcPr>
            <w:tcW w:w="2160" w:type="dxa"/>
            <w:vMerge w:val="restart"/>
            <w:vAlign w:val="center"/>
          </w:tcPr>
          <w:p w14:paraId="0AF0E70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</w:rPr>
              <w:t>Independent Variable</w:t>
            </w:r>
          </w:p>
        </w:tc>
        <w:tc>
          <w:tcPr>
            <w:tcW w:w="2688" w:type="dxa"/>
            <w:gridSpan w:val="3"/>
          </w:tcPr>
          <w:p w14:paraId="56DC278C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Bivariate Model</w:t>
            </w:r>
          </w:p>
        </w:tc>
        <w:tc>
          <w:tcPr>
            <w:tcW w:w="2577" w:type="dxa"/>
            <w:gridSpan w:val="4"/>
          </w:tcPr>
          <w:p w14:paraId="56E6198C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Adjusted  Model</w:t>
            </w:r>
          </w:p>
        </w:tc>
        <w:tc>
          <w:tcPr>
            <w:tcW w:w="2640" w:type="dxa"/>
            <w:gridSpan w:val="4"/>
          </w:tcPr>
          <w:p w14:paraId="546EFB15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Weighted Adjusted Model</w:t>
            </w:r>
          </w:p>
        </w:tc>
      </w:tr>
      <w:tr w:rsidR="00436375" w:rsidRPr="007D08CC" w14:paraId="7408D1D3" w14:textId="77777777" w:rsidTr="00784B9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4ED0280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29D5324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88B4C72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14:paraId="63006603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566E90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BDC4C41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1D660719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E2B075F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03C6B7AF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798164E6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</w:tr>
      <w:tr w:rsidR="00436375" w:rsidRPr="007D08CC" w14:paraId="4C5DE00E" w14:textId="77777777" w:rsidTr="00784B99">
        <w:trPr>
          <w:trHeight w:val="468"/>
        </w:trPr>
        <w:tc>
          <w:tcPr>
            <w:tcW w:w="2160" w:type="dxa"/>
            <w:tcBorders>
              <w:top w:val="single" w:sz="4" w:space="0" w:color="auto"/>
            </w:tcBorders>
          </w:tcPr>
          <w:p w14:paraId="116678A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30436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Round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706B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5E844DB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1.14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68B3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2383213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1.12-1.17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5BC0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86A0F36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661D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67412B3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1.07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E53A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0DB82B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1.05-1.10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33D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8BA75B1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1D55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CA2240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1.05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BF31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3B959BA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1.05-1.07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3FA0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B8BC6FE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2A907FDB" w14:textId="77777777" w:rsidTr="00784B99">
        <w:trPr>
          <w:trHeight w:val="528"/>
        </w:trPr>
        <w:tc>
          <w:tcPr>
            <w:tcW w:w="2160" w:type="dxa"/>
          </w:tcPr>
          <w:p w14:paraId="4869548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Hearing Impairment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B7D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E5951A8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1.43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E967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6000803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1.26-1.62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0235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997DE86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09D6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3E49499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1.41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5934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3905253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1.23-1.61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32F3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F263A01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BEB9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ADAC92A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1.34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436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D78DE32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1.19-1.50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D41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2066654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139AE6E5" w14:textId="77777777" w:rsidTr="00784B99">
        <w:tc>
          <w:tcPr>
            <w:tcW w:w="2160" w:type="dxa"/>
          </w:tcPr>
          <w:p w14:paraId="0485B82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Near Vision Loss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6372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8AE0F6F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1.47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2E76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6C2FD62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1.20-1.79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F523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C822256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0.0002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BF79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407142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0.57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BAF7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5A7700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0.45-1.17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08EF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5F845FC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0.67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1A23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3DA3297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0.85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38D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2E13AAF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0.70-1.04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538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8AEC3D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0.113</w:t>
            </w:r>
          </w:p>
        </w:tc>
      </w:tr>
      <w:tr w:rsidR="00436375" w:rsidRPr="007D08CC" w14:paraId="3C288EA1" w14:textId="77777777" w:rsidTr="00784B99">
        <w:tc>
          <w:tcPr>
            <w:tcW w:w="2160" w:type="dxa"/>
          </w:tcPr>
          <w:p w14:paraId="38989AF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Distance Vision Loss Present (Ref= 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E8D7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F04DDFF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1.51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5777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A843B56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1.26-1.82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533E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D03E5D9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5AEF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E67152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1.02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41D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9FCC89B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0.84-1.25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8C69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2D65D8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0.844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DD38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7382486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0.93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E24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8186054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0.78-1.11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45D2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5E70E9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0.420</w:t>
            </w:r>
          </w:p>
        </w:tc>
      </w:tr>
      <w:tr w:rsidR="00436375" w:rsidRPr="007D08CC" w14:paraId="418F5EE5" w14:textId="77777777" w:rsidTr="00784B99">
        <w:tc>
          <w:tcPr>
            <w:tcW w:w="2160" w:type="dxa"/>
          </w:tcPr>
          <w:p w14:paraId="7AF4780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Gender Male (Ref=Female)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E6218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1.16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5DE67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0.95-1.42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1EB4A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0.15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C2F8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1.48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7357E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1.23-1.78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BDD25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F9B07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1.81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B1311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1.46-2.25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73D81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3E44A0A3" w14:textId="77777777" w:rsidTr="00784B99">
        <w:tc>
          <w:tcPr>
            <w:tcW w:w="2160" w:type="dxa"/>
          </w:tcPr>
          <w:p w14:paraId="343859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Age 75 + (Ref=65-74)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402B4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9.29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8A596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4.65-8.50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51812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96DAA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2.52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0E7C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2.11-3.02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98388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7CD0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3.97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0559C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3.21-4.92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12EFE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1A626814" w14:textId="77777777" w:rsidTr="00784B99">
        <w:tc>
          <w:tcPr>
            <w:tcW w:w="2160" w:type="dxa"/>
          </w:tcPr>
          <w:p w14:paraId="69D3694D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Education (Ref= Some College or above)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Below High School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High School or Trade     </w:t>
            </w:r>
          </w:p>
          <w:p w14:paraId="6E7B91E0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 xml:space="preserve">     School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83597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4C9509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3FE3012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4.61</w:t>
            </w:r>
          </w:p>
          <w:p w14:paraId="1986E60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344D72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1.92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C0E9D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4199513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78ACED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3.51-6.00</w:t>
            </w:r>
          </w:p>
          <w:p w14:paraId="048EF4B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4DCFB0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1.54-2.39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5854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176D5D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6F5E22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61F2F97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1585D9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B0EC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4370A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34516D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</w:t>
            </w:r>
            <w:r>
              <w:rPr>
                <w:rFonts w:ascii="Garamond" w:hAnsi="Garamond" w:cs="Times New Roman"/>
                <w:sz w:val="18"/>
                <w:szCs w:val="18"/>
              </w:rPr>
              <w:t>50</w:t>
            </w:r>
          </w:p>
          <w:p w14:paraId="7C896EE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713E8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1.</w:t>
            </w:r>
            <w:r>
              <w:rPr>
                <w:rFonts w:ascii="Garamond" w:hAnsi="Garamond" w:cs="Times New Roman"/>
                <w:sz w:val="18"/>
                <w:szCs w:val="18"/>
              </w:rPr>
              <w:t>25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7D4E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30377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ACC2F3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1.18-1.91</w:t>
            </w:r>
          </w:p>
          <w:p w14:paraId="163B1A6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6FE23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1.03-1.51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53B4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0100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B7DB8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0.0011</w:t>
            </w:r>
          </w:p>
          <w:p w14:paraId="31160A7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59D6D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</w:t>
            </w:r>
            <w:r>
              <w:rPr>
                <w:rFonts w:ascii="Garamond" w:hAnsi="Garamond" w:cs="Times New Roman"/>
                <w:sz w:val="18"/>
                <w:szCs w:val="18"/>
              </w:rPr>
              <w:t>025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4460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7F7A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994C32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1.68</w:t>
            </w:r>
          </w:p>
          <w:p w14:paraId="7B0ECF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243433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1.37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6ADE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8FA931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FE8F8B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1.24-2.25</w:t>
            </w:r>
          </w:p>
          <w:p w14:paraId="7799B8B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509F4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1.09-1.72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B02E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AAC3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C0B102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0.0007</w:t>
            </w:r>
          </w:p>
          <w:p w14:paraId="5F77E7A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60008E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0.</w:t>
            </w:r>
            <w:r>
              <w:rPr>
                <w:rFonts w:ascii="Garamond" w:hAnsi="Garamond" w:cs="Times New Roman"/>
                <w:sz w:val="18"/>
                <w:szCs w:val="18"/>
              </w:rPr>
              <w:t>008</w:t>
            </w:r>
          </w:p>
        </w:tc>
      </w:tr>
      <w:tr w:rsidR="00436375" w:rsidRPr="007D08CC" w14:paraId="4C9B7C90" w14:textId="77777777" w:rsidTr="00784B99">
        <w:tc>
          <w:tcPr>
            <w:tcW w:w="2160" w:type="dxa"/>
          </w:tcPr>
          <w:p w14:paraId="4C3F78C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Race (Ref= White, non-Hispanic)</w:t>
            </w:r>
          </w:p>
          <w:p w14:paraId="3A09E00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Black, Non Hispanic</w:t>
            </w:r>
          </w:p>
          <w:p w14:paraId="27E570E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Other Race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Hispanic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8EC0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4F4163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3055355" w14:textId="77777777" w:rsidR="00436375" w:rsidRPr="006E2B1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E2B10">
              <w:rPr>
                <w:rFonts w:ascii="Garamond" w:hAnsi="Garamond" w:cs="Times New Roman"/>
                <w:sz w:val="18"/>
                <w:szCs w:val="18"/>
              </w:rPr>
              <w:t>1.</w:t>
            </w:r>
            <w:r>
              <w:rPr>
                <w:rFonts w:ascii="Garamond" w:hAnsi="Garamond" w:cs="Times New Roman"/>
                <w:sz w:val="18"/>
                <w:szCs w:val="18"/>
              </w:rPr>
              <w:t>65</w:t>
            </w:r>
          </w:p>
          <w:p w14:paraId="5E5AE0C8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1.67</w:t>
            </w:r>
          </w:p>
          <w:p w14:paraId="5F6E50F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3.49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5EF2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554F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C7F29C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1.29-2.10</w:t>
            </w:r>
          </w:p>
          <w:p w14:paraId="60B3089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0.89-3.13</w:t>
            </w:r>
          </w:p>
          <w:p w14:paraId="4F5C578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2.27-5.38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5A58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FB6E8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7CC0604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090F7A2F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0.11</w:t>
            </w:r>
          </w:p>
          <w:p w14:paraId="31CF0F6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FA4D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B3703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2E50377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1.05</w:t>
            </w:r>
          </w:p>
          <w:p w14:paraId="46C2AE18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1.25</w:t>
            </w:r>
          </w:p>
          <w:p w14:paraId="359D9B9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1.35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6FDF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2AE9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3C0B50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0.84-1.31</w:t>
            </w:r>
          </w:p>
          <w:p w14:paraId="1B8AE99C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0.73-2.13</w:t>
            </w:r>
          </w:p>
          <w:p w14:paraId="3B30CEB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0.92-1.97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933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581A3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6F2C3BE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0.672</w:t>
            </w:r>
          </w:p>
          <w:p w14:paraId="4A4C0AFE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0.413</w:t>
            </w:r>
          </w:p>
          <w:p w14:paraId="624E8A3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0.127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A297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B4A16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9FCB19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1.20</w:t>
            </w:r>
          </w:p>
          <w:p w14:paraId="213F5527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1.26</w:t>
            </w:r>
          </w:p>
          <w:p w14:paraId="15B26F3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1.42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0833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696BBB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FABE9CA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0.91-1.59</w:t>
            </w:r>
          </w:p>
          <w:p w14:paraId="6134DED2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0.67-2.37</w:t>
            </w:r>
          </w:p>
          <w:p w14:paraId="4455027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0.90-2.23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C89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F4FD0B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061839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0.193</w:t>
            </w:r>
          </w:p>
          <w:p w14:paraId="58DC41B6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0.472</w:t>
            </w:r>
          </w:p>
          <w:p w14:paraId="14D1B86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0.132</w:t>
            </w:r>
          </w:p>
        </w:tc>
      </w:tr>
      <w:tr w:rsidR="00436375" w:rsidRPr="007D08CC" w14:paraId="7408A4AF" w14:textId="77777777" w:rsidTr="00784B99">
        <w:tc>
          <w:tcPr>
            <w:tcW w:w="2160" w:type="dxa"/>
          </w:tcPr>
          <w:p w14:paraId="04068EE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Marital Status (Ref= Separated, divorced, widowed, never married)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Married or w/ partner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5380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F62D43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73DE8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2CC2D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</w:rPr>
              <w:t>0.71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AF4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9B1FAB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BECA78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E2FC7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0.60-0.84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C64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974C7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5D85B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4DF0DF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803A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21746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C7BD05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F363A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1.33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3E32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6E1A0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E91D4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147F5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1.13-1.56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4F0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5B558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ED1E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BA8A8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20FF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0AB71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1FCB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8D1796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C3F3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780E03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62583C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3D4A2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0.99-1.39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374D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B73E4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EDD8E5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A9E02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0.063</w:t>
            </w:r>
          </w:p>
        </w:tc>
      </w:tr>
      <w:tr w:rsidR="00436375" w:rsidRPr="007D08CC" w14:paraId="268CA715" w14:textId="77777777" w:rsidTr="00784B99">
        <w:tc>
          <w:tcPr>
            <w:tcW w:w="2160" w:type="dxa"/>
          </w:tcPr>
          <w:p w14:paraId="0AA2C51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Medical Management (Ref=Otherwise)</w:t>
            </w:r>
          </w:p>
          <w:p w14:paraId="216FAC0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Always did it by self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7EDA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D5CA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6D4189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F207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4D01A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45DC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0.06-0.08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4A30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E5F155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C3781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3B68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DDD8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D3C0B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3F60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D525F6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23E69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0.13-0.17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1EA6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9B1A9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57AE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9E52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63924F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4B239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1436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A2AC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CC99D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0.15-0.20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633E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730A1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4575CB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007DCD52" w14:textId="77777777" w:rsidTr="00784B99">
        <w:tc>
          <w:tcPr>
            <w:tcW w:w="2160" w:type="dxa"/>
          </w:tcPr>
          <w:p w14:paraId="7CF298D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Health Condition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Major 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F0DA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51BC8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F5902A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32.15</w:t>
            </w:r>
          </w:p>
          <w:p w14:paraId="68A88FD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9.29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3439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649D7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F9E57A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23.09-44.75</w:t>
            </w:r>
          </w:p>
          <w:p w14:paraId="1EE54DD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6.70-12.88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806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57BED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640A50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1906F6F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D7F9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1552C4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90B13A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11.00</w:t>
            </w:r>
          </w:p>
          <w:p w14:paraId="78EBED8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5.99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591F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6BCA24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AAE5A0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7.83-15.44</w:t>
            </w:r>
          </w:p>
          <w:p w14:paraId="7037DE7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4.26-8.37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DCBE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63320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82443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3B7F51D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5B8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A8A38C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3B03C99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16.00</w:t>
            </w:r>
          </w:p>
          <w:p w14:paraId="0B11966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7.93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462B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0C944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EA204D2" w14:textId="77777777" w:rsidR="00436375" w:rsidRPr="005624A9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11.74-21.80</w:t>
            </w:r>
          </w:p>
          <w:p w14:paraId="089FC4A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624A9">
              <w:rPr>
                <w:rFonts w:ascii="Garamond" w:hAnsi="Garamond" w:cs="Times New Roman"/>
                <w:sz w:val="18"/>
                <w:szCs w:val="18"/>
              </w:rPr>
              <w:t>5.85-10.74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7343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AAC33F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529E4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5B8E632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3E5C13FA" w14:textId="77777777" w:rsidTr="00784B99">
        <w:tc>
          <w:tcPr>
            <w:tcW w:w="2160" w:type="dxa"/>
          </w:tcPr>
          <w:p w14:paraId="753A7E9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Overall Health Condition 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6F20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4F91B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96FD6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2.17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3B76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1EB3B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DE2600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1.93-2.44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9FA5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8562F6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D66559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F735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2282AB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FAA5B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1.73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50A9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F6529C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FFFA1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1.52-1.97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99B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848B6F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A1087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718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44661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C0D9D5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1.98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98DF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3A7E62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B35C45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1.78-2.21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9BA0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21C35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25051B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3A43DA12" w14:textId="77777777" w:rsidTr="00784B99">
        <w:tc>
          <w:tcPr>
            <w:tcW w:w="2160" w:type="dxa"/>
          </w:tcPr>
          <w:p w14:paraId="6D773BA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Activities of Daily Living (ADL)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7793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31F1D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17D4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540BF4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8.23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6827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F73B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A2959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1513FC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6.12-11.07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7CC0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72AADC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B59ED4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F0C75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C027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97490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D8608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FD4CC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2.05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8423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592225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3C009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EFF91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1.55-2.72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4162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8431A2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50372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60578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A2B1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24A7F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A4B89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ED613C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2.43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1F23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C760CE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7DA13D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373C9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1.72-3.45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BB2B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FA3CBC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9CC8A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ECECC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4384696A" w14:textId="77777777" w:rsidTr="00784B99">
        <w:tc>
          <w:tcPr>
            <w:tcW w:w="2160" w:type="dxa"/>
          </w:tcPr>
          <w:p w14:paraId="5811A73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Instrumental Activities of Daily Living (IADL)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928D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B1D3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17ECD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EE5CDD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11.58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7AEB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4967FF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CB9012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06CF7E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8.68-15.44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F132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33E04B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48135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1A93D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5C75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DE20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81DC0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E227C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3.11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C91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3103CC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0F889D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9CBE38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2.41-4.00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397C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F42141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50A9B8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2FDD27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067E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1E59F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A6D2A5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8FF64B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4.25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7910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139D9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90D6C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18BBFD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3.12-5.80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AB1F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9ACA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47CCD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F8A30F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6D5FCB9" w14:textId="77777777" w:rsidTr="00784B99">
        <w:tc>
          <w:tcPr>
            <w:tcW w:w="2160" w:type="dxa"/>
          </w:tcPr>
          <w:p w14:paraId="49CCD58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Has a Regular Doctor (Ref=No)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B97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901D60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4.14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CAA4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679E2B0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3.32-5.16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6A52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05BC18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C66D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4BA2C15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2.43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0020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5BA445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1.88-3.13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DC01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71EE21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4348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5EF939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2.02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D769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30BC942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1.65-2.49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C15E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30025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111C3BB4" w14:textId="77777777" w:rsidTr="00784B99">
        <w:tc>
          <w:tcPr>
            <w:tcW w:w="2160" w:type="dxa"/>
          </w:tcPr>
          <w:p w14:paraId="6A4D257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Rate your Mem</w:t>
            </w:r>
            <w:r>
              <w:rPr>
                <w:rFonts w:ascii="Garamond" w:hAnsi="Garamond" w:cs="Times New Roman"/>
                <w:sz w:val="18"/>
                <w:szCs w:val="18"/>
              </w:rPr>
              <w:t>ory</w:t>
            </w:r>
          </w:p>
          <w:p w14:paraId="2CA415E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95BE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C77284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50D53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2.29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0FD2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0CC3D9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662EEA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2.04-2.56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AEDC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D3125F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18953F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5D94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4E6B3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74DE3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1.52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D18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25B01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1E28FD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1.34-1.71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531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13CBC8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2189FB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41D2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9D01E3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023054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E7FE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CED96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578102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1.33-1.64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7A2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CF3FC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FCDB16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2456A69E" w14:textId="77777777" w:rsidTr="00784B99">
        <w:tc>
          <w:tcPr>
            <w:tcW w:w="2160" w:type="dxa"/>
            <w:tcBorders>
              <w:bottom w:val="single" w:sz="4" w:space="0" w:color="auto"/>
            </w:tcBorders>
          </w:tcPr>
          <w:p w14:paraId="032B162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Outlook on Life (Ref= Positive)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E6F2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FAE47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91C7E8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1.36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EE93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B4E93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64032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1.22-1.52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ABC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7F3F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BA42A1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FEBB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32446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7853A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F0FA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77700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9117C9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1.02-1.27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62BC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29AF9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41B58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0.021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CEF8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2DEDE5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B03D16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5E9B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863BDE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57988D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1.03-1.24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330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E9095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17990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0.011</w:t>
            </w:r>
          </w:p>
        </w:tc>
      </w:tr>
    </w:tbl>
    <w:p w14:paraId="5830E7DB" w14:textId="77777777" w:rsidR="00436375" w:rsidRDefault="00436375" w:rsidP="00436375">
      <w:pPr>
        <w:spacing w:line="480" w:lineRule="auto"/>
        <w:ind w:left="720"/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</w:pPr>
    </w:p>
    <w:p w14:paraId="697AC74E" w14:textId="77777777" w:rsidR="00436375" w:rsidRPr="007105A6" w:rsidRDefault="00436375" w:rsidP="00436375">
      <w:pPr>
        <w:spacing w:line="480" w:lineRule="auto"/>
        <w:rPr>
          <w:rFonts w:ascii="Times New Roman" w:eastAsia="Aptos" w:hAnsi="Times New Roman" w:cs="Times New Roman"/>
          <w:sz w:val="24"/>
          <w:szCs w:val="24"/>
        </w:rPr>
      </w:pPr>
      <w:bookmarkStart w:id="2" w:name="_5vghttteakoh" w:colFirst="0" w:colLast="0"/>
      <w:bookmarkEnd w:id="2"/>
    </w:p>
    <w:p w14:paraId="263CF7CB" w14:textId="77777777" w:rsidR="00436375" w:rsidRPr="007105A6" w:rsidRDefault="00436375" w:rsidP="0043637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5A6">
        <w:rPr>
          <w:rFonts w:ascii="Times New Roman" w:eastAsia="Times New Roman" w:hAnsi="Times New Roman" w:cs="Times New Roman"/>
          <w:b/>
          <w:sz w:val="24"/>
          <w:szCs w:val="24"/>
        </w:rPr>
        <w:t>Table 6.</w:t>
      </w:r>
      <w:r w:rsidRPr="007105A6">
        <w:rPr>
          <w:rFonts w:ascii="Times New Roman" w:eastAsia="Times New Roman" w:hAnsi="Times New Roman" w:cs="Times New Roman"/>
          <w:sz w:val="24"/>
          <w:szCs w:val="24"/>
        </w:rPr>
        <w:t xml:space="preserve"> Results of mixed-effects binary logistic regression analyses for question “</w:t>
      </w:r>
      <w:r w:rsidRPr="007105A6">
        <w:rPr>
          <w:rFonts w:ascii="Times New Roman" w:eastAsia="Times New Roman" w:hAnsi="Times New Roman" w:cs="Times New Roman"/>
          <w:i/>
          <w:sz w:val="24"/>
          <w:szCs w:val="24"/>
        </w:rPr>
        <w:t>During those visits in the last year, did you or anyone else help SP understand what the doctor was saying?</w:t>
      </w:r>
      <w:r w:rsidRPr="007105A6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BFAF546" w14:textId="77777777" w:rsidR="00436375" w:rsidRDefault="00436375" w:rsidP="00436375">
      <w:pPr>
        <w:spacing w:line="480" w:lineRule="auto"/>
        <w:rPr>
          <w:rFonts w:ascii="Garamond" w:eastAsia="Aptos" w:hAnsi="Garamond" w:cs="Aptos"/>
          <w:sz w:val="24"/>
          <w:szCs w:val="24"/>
        </w:rPr>
      </w:pPr>
    </w:p>
    <w:p w14:paraId="35A03FB1" w14:textId="77777777" w:rsidR="00436375" w:rsidRDefault="00436375" w:rsidP="00436375">
      <w:pPr>
        <w:spacing w:line="480" w:lineRule="auto"/>
        <w:rPr>
          <w:rFonts w:ascii="Garamond" w:eastAsia="Aptos" w:hAnsi="Garamond" w:cs="Aptos"/>
          <w:sz w:val="24"/>
          <w:szCs w:val="24"/>
        </w:rPr>
      </w:pPr>
    </w:p>
    <w:tbl>
      <w:tblPr>
        <w:tblW w:w="10080" w:type="dxa"/>
        <w:tblLayout w:type="fixed"/>
        <w:tblLook w:val="0400" w:firstRow="0" w:lastRow="0" w:firstColumn="0" w:lastColumn="0" w:noHBand="0" w:noVBand="1"/>
      </w:tblPr>
      <w:tblGrid>
        <w:gridCol w:w="2160"/>
        <w:gridCol w:w="720"/>
        <w:gridCol w:w="1200"/>
        <w:gridCol w:w="768"/>
        <w:gridCol w:w="12"/>
        <w:gridCol w:w="720"/>
        <w:gridCol w:w="1080"/>
        <w:gridCol w:w="765"/>
        <w:gridCol w:w="15"/>
        <w:gridCol w:w="690"/>
        <w:gridCol w:w="1095"/>
        <w:gridCol w:w="840"/>
        <w:gridCol w:w="15"/>
      </w:tblGrid>
      <w:tr w:rsidR="00436375" w:rsidRPr="007D08CC" w14:paraId="04809F93" w14:textId="77777777" w:rsidTr="00784B99">
        <w:trPr>
          <w:gridAfter w:val="1"/>
          <w:wAfter w:w="15" w:type="dxa"/>
          <w:tblHeader/>
        </w:trPr>
        <w:tc>
          <w:tcPr>
            <w:tcW w:w="2160" w:type="dxa"/>
            <w:vMerge w:val="restart"/>
            <w:vAlign w:val="center"/>
          </w:tcPr>
          <w:p w14:paraId="5FB84B2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</w:rPr>
              <w:t>Independent Variable</w:t>
            </w:r>
          </w:p>
        </w:tc>
        <w:tc>
          <w:tcPr>
            <w:tcW w:w="2688" w:type="dxa"/>
            <w:gridSpan w:val="3"/>
          </w:tcPr>
          <w:p w14:paraId="3C281FEA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Bivariate Model</w:t>
            </w:r>
          </w:p>
        </w:tc>
        <w:tc>
          <w:tcPr>
            <w:tcW w:w="2577" w:type="dxa"/>
            <w:gridSpan w:val="4"/>
          </w:tcPr>
          <w:p w14:paraId="6A5D1A70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Adjusted  Model</w:t>
            </w:r>
          </w:p>
        </w:tc>
        <w:tc>
          <w:tcPr>
            <w:tcW w:w="2640" w:type="dxa"/>
            <w:gridSpan w:val="4"/>
          </w:tcPr>
          <w:p w14:paraId="10CC3101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7D08C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Weighted Adjusted Model</w:t>
            </w:r>
          </w:p>
        </w:tc>
      </w:tr>
      <w:tr w:rsidR="00436375" w:rsidRPr="007D08CC" w14:paraId="2A68A4FE" w14:textId="77777777" w:rsidTr="00784B9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576845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BF274A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6531222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14:paraId="7BEB6A6E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15EF420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C83457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558C905F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C8B7125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OR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5C8060BF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95% CI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440C6417" w14:textId="77777777" w:rsidR="00436375" w:rsidRPr="007D08CC" w:rsidRDefault="00436375" w:rsidP="00436375">
            <w:pPr>
              <w:pStyle w:val="NoSpacing"/>
              <w:spacing w:line="480" w:lineRule="auto"/>
              <w:jc w:val="center"/>
              <w:rPr>
                <w:rFonts w:ascii="Garamond" w:hAnsi="Garamond" w:cs="Times New Roman"/>
                <w:b/>
                <w:i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b/>
                <w:i/>
                <w:sz w:val="18"/>
                <w:szCs w:val="18"/>
              </w:rPr>
              <w:t>p-value</w:t>
            </w:r>
          </w:p>
        </w:tc>
      </w:tr>
      <w:tr w:rsidR="00436375" w:rsidRPr="007D08CC" w14:paraId="2EE61186" w14:textId="77777777" w:rsidTr="00784B99">
        <w:trPr>
          <w:trHeight w:val="468"/>
        </w:trPr>
        <w:tc>
          <w:tcPr>
            <w:tcW w:w="2160" w:type="dxa"/>
            <w:tcBorders>
              <w:top w:val="single" w:sz="4" w:space="0" w:color="auto"/>
            </w:tcBorders>
          </w:tcPr>
          <w:p w14:paraId="0B8E679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27B72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Round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9798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FA90D22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1.16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9B54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95D5704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1.14-1.19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FFA9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79D26EE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B5B9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A25959C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94EC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77FD83F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1.07-1.12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CC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0861AB1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B4E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CBB7330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1.09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ECDC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A69473A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1.07-1.11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E402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05102D2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6779C692" w14:textId="77777777" w:rsidTr="00784B99">
        <w:trPr>
          <w:trHeight w:val="528"/>
        </w:trPr>
        <w:tc>
          <w:tcPr>
            <w:tcW w:w="2160" w:type="dxa"/>
          </w:tcPr>
          <w:p w14:paraId="4B3B165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Hearing Impairment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537E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2CECED7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1.68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20F3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56E3CE5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1.47-1.91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2F27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4BC7E79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CA72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DB42ED1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1.69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510F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A18DC7A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1.48-1.94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EFAC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D768E11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4CE6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CDE65E3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1.57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778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2DA7C32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1.39-1.78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B523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2EF0AAF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2AC769B0" w14:textId="77777777" w:rsidTr="00784B99">
        <w:tc>
          <w:tcPr>
            <w:tcW w:w="2160" w:type="dxa"/>
          </w:tcPr>
          <w:p w14:paraId="45C3B79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Near Vision Loss Present (Ref=Absent)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5F8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2EA551A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1.36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FB7B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5C8A81A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1.11-1.67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5AA2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EBCDF7F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0.0029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702C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9932918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0.83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C67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43C1F14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0.66-1.04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0F9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BFE6495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0.104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5850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6ADB377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0.80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AA61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9535DC2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0.76-0.98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0B05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2BAFEA3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0.028</w:t>
            </w:r>
          </w:p>
        </w:tc>
      </w:tr>
      <w:tr w:rsidR="00436375" w:rsidRPr="007D08CC" w14:paraId="716F2D09" w14:textId="77777777" w:rsidTr="00784B99">
        <w:tc>
          <w:tcPr>
            <w:tcW w:w="2160" w:type="dxa"/>
          </w:tcPr>
          <w:p w14:paraId="3F2E60C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Distance Vision Loss Present (Ref= Absent)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4667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81C0D2A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1.57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202F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4A8771F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1.30-1.90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EE5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0EF3DEC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779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670CDE1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1.07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70EC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E1E9A31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0.87-1.31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E48F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A119BEB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0.535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77A2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E355C9F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0.96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EF3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4391CB4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0.80-1.15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EFAA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FB30261" w14:textId="77777777" w:rsidR="00436375" w:rsidRPr="00EB054E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B054E">
              <w:rPr>
                <w:rFonts w:ascii="Garamond" w:hAnsi="Garamond"/>
                <w:sz w:val="18"/>
                <w:szCs w:val="18"/>
              </w:rPr>
              <w:t>0.638</w:t>
            </w:r>
          </w:p>
        </w:tc>
      </w:tr>
      <w:tr w:rsidR="00436375" w:rsidRPr="007D08CC" w14:paraId="29AC7467" w14:textId="77777777" w:rsidTr="00784B99">
        <w:tc>
          <w:tcPr>
            <w:tcW w:w="2160" w:type="dxa"/>
          </w:tcPr>
          <w:p w14:paraId="511F9E6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Gender Male (Ref=Female)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C405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E080E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0.86-1.33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7B383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0.54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E8BC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1.50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5EE8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1.23-1.83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D37BD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0476B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1.80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0BFB2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1.42-2.27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6D1D4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76976F01" w14:textId="77777777" w:rsidTr="00784B99">
        <w:tc>
          <w:tcPr>
            <w:tcW w:w="2160" w:type="dxa"/>
          </w:tcPr>
          <w:p w14:paraId="57FA6AB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Age 75 + (Ref=65-74)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C930C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3.17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1FF69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2.69-3.74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046FE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0752F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3.36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C7008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2.77-4.10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2A239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62AD8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5.84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548B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4.63-7.37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63B8C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379AD499" w14:textId="77777777" w:rsidTr="00784B99">
        <w:tc>
          <w:tcPr>
            <w:tcW w:w="2160" w:type="dxa"/>
          </w:tcPr>
          <w:p w14:paraId="2A8A7107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>Education (Ref= Some College or above)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Below High School</w:t>
            </w:r>
            <w:r w:rsidRPr="00EA7991">
              <w:rPr>
                <w:rFonts w:ascii="Garamond" w:hAnsi="Garamond" w:cs="Times New Roman"/>
                <w:sz w:val="18"/>
                <w:szCs w:val="18"/>
              </w:rPr>
              <w:br/>
              <w:t xml:space="preserve">     High School or Trade     </w:t>
            </w:r>
          </w:p>
          <w:p w14:paraId="1C1ED02B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A7991">
              <w:rPr>
                <w:rFonts w:ascii="Garamond" w:hAnsi="Garamond" w:cs="Times New Roman"/>
                <w:sz w:val="18"/>
                <w:szCs w:val="18"/>
              </w:rPr>
              <w:t xml:space="preserve">     School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4C50E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A89635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974D37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7.91</w:t>
            </w:r>
          </w:p>
          <w:p w14:paraId="2B7A084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9C68B5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2.67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9A439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9CDE896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60A013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5.94-10.50</w:t>
            </w:r>
          </w:p>
          <w:p w14:paraId="44E9F4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E45BB25" w14:textId="77777777" w:rsidR="00436375" w:rsidRPr="00EA7991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2.11-3.38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5B6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A4338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5A2D0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357DE44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9AB018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6AFC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E7211F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277B0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2.33</w:t>
            </w:r>
          </w:p>
          <w:p w14:paraId="2AA6CC8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001CF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1</w:t>
            </w:r>
            <w:r>
              <w:rPr>
                <w:rFonts w:ascii="Garamond" w:hAnsi="Garamond" w:cs="Times New Roman"/>
                <w:sz w:val="18"/>
                <w:szCs w:val="18"/>
              </w:rPr>
              <w:t>.65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53BF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B9C6E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10356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1.80-3.02</w:t>
            </w:r>
          </w:p>
          <w:p w14:paraId="1FDE889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729E0B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1.34-2.02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ECC9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1C476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EB0B6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1A20A2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12FB4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003E93F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FDF3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AE35BC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44FA3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2.82</w:t>
            </w:r>
          </w:p>
          <w:p w14:paraId="24402C2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CE9DC8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1.91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D3DFE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002026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CDE3AB5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C81A1F">
              <w:rPr>
                <w:rFonts w:ascii="Garamond" w:hAnsi="Garamond" w:cs="Times New Roman"/>
                <w:sz w:val="18"/>
                <w:szCs w:val="18"/>
              </w:rPr>
              <w:t>2.05-3.88</w:t>
            </w:r>
          </w:p>
          <w:p w14:paraId="647EF09E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4E1C672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C81A1F">
              <w:rPr>
                <w:rFonts w:ascii="Garamond" w:eastAsia="Times New Roman" w:hAnsi="Garamond" w:cs="Times New Roman"/>
                <w:sz w:val="18"/>
                <w:szCs w:val="18"/>
              </w:rPr>
              <w:t>1.49-2.45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6F69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AE6CA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68AF0D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4B45A44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9BCC2C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698893C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436375" w:rsidRPr="007D08CC" w14:paraId="3EA471B5" w14:textId="77777777" w:rsidTr="00784B99">
        <w:tc>
          <w:tcPr>
            <w:tcW w:w="2160" w:type="dxa"/>
          </w:tcPr>
          <w:p w14:paraId="49DAC31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Race (Ref= White, non-Hispanic)</w:t>
            </w:r>
          </w:p>
          <w:p w14:paraId="687BAE4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Black, Non Hispanic</w:t>
            </w:r>
          </w:p>
          <w:p w14:paraId="6BD916C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Other Race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Hispanic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CCE3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8F73F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5617540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1.94</w:t>
            </w:r>
          </w:p>
          <w:p w14:paraId="76DBD58A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1.71</w:t>
            </w:r>
          </w:p>
          <w:p w14:paraId="6A9BFF4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5.57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E03A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FF70A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F9216C8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1.49-2.52</w:t>
            </w:r>
          </w:p>
          <w:p w14:paraId="1280B526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0.86-3.34</w:t>
            </w:r>
          </w:p>
          <w:p w14:paraId="6EB2390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3.51-8.83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2097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732C1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6E8DB2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533ED9E1" w14:textId="77777777" w:rsidR="00436375" w:rsidRPr="00194926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0.1</w:t>
            </w:r>
            <w:r>
              <w:rPr>
                <w:rFonts w:ascii="Garamond" w:hAnsi="Garamond" w:cs="Times New Roman"/>
                <w:sz w:val="18"/>
                <w:szCs w:val="18"/>
              </w:rPr>
              <w:t>2</w:t>
            </w:r>
          </w:p>
          <w:p w14:paraId="2D395C0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94926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BBFA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845087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B63AFE7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1.14</w:t>
            </w:r>
          </w:p>
          <w:p w14:paraId="7A5FFA7F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1.39</w:t>
            </w:r>
          </w:p>
          <w:p w14:paraId="4F19C23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1.87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C76F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CADE54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40FFE6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0.90-1.45</w:t>
            </w:r>
          </w:p>
          <w:p w14:paraId="66A5FC2F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0.79-2.47</w:t>
            </w:r>
          </w:p>
          <w:p w14:paraId="08C88AE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1.26-2.80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605C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0997EA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9CF688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0.265</w:t>
            </w:r>
          </w:p>
          <w:p w14:paraId="6FAA90C7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0.256</w:t>
            </w:r>
          </w:p>
          <w:p w14:paraId="7D8111A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0.002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FE0F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9B5D90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534945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1.42</w:t>
            </w:r>
          </w:p>
          <w:p w14:paraId="662E953C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1.46</w:t>
            </w:r>
          </w:p>
          <w:p w14:paraId="24200F5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2.21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94FB3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7370BB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B85C38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C81A1F">
              <w:rPr>
                <w:rFonts w:ascii="Garamond" w:hAnsi="Garamond" w:cs="Times New Roman"/>
                <w:sz w:val="18"/>
                <w:szCs w:val="18"/>
              </w:rPr>
              <w:t>1.06-1.91</w:t>
            </w:r>
          </w:p>
          <w:p w14:paraId="01B6C995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C81A1F">
              <w:rPr>
                <w:rFonts w:ascii="Garamond" w:hAnsi="Garamond" w:cs="Times New Roman"/>
                <w:sz w:val="18"/>
                <w:szCs w:val="18"/>
              </w:rPr>
              <w:t>0.74-2.89</w:t>
            </w:r>
          </w:p>
          <w:p w14:paraId="5C6008B5" w14:textId="77777777" w:rsidR="00436375" w:rsidRPr="00C81A1F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C81A1F">
              <w:rPr>
                <w:rFonts w:ascii="Garamond" w:hAnsi="Garamond" w:cs="Times New Roman"/>
                <w:sz w:val="18"/>
                <w:szCs w:val="18"/>
              </w:rPr>
              <w:t>1.36-3.59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AEE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E4764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99C062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0.020</w:t>
            </w:r>
          </w:p>
          <w:p w14:paraId="7E76337C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0.278</w:t>
            </w:r>
          </w:p>
          <w:p w14:paraId="17A20B9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0.0013</w:t>
            </w:r>
          </w:p>
        </w:tc>
      </w:tr>
      <w:tr w:rsidR="00436375" w:rsidRPr="007D08CC" w14:paraId="19BE8D76" w14:textId="77777777" w:rsidTr="00784B99">
        <w:tc>
          <w:tcPr>
            <w:tcW w:w="2160" w:type="dxa"/>
          </w:tcPr>
          <w:p w14:paraId="45AB074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Marital Status (Ref= Separated, divorced, widowed, never married)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Married or w/ partner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2A5B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0DCAB3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A1EE6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B436B1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0.56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109E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94EE8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90940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88CA81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0.47-0.67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94D6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0BA3F9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426EE1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886E2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59AF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45D6D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4E931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6D0B8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1.15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F384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5FE71D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D61A5D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624CC9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</w:rPr>
              <w:t>0.97-1.37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9139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9009EA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7D36BF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E1FA3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0.118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9B44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295D18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893D15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D2609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1.04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FD82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A4D19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40A9F1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864FE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0.87-1.24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5531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C41C6A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6F46C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1FAB35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0.708</w:t>
            </w:r>
          </w:p>
        </w:tc>
      </w:tr>
      <w:tr w:rsidR="00436375" w:rsidRPr="007D08CC" w14:paraId="3CB8EC37" w14:textId="77777777" w:rsidTr="00784B99">
        <w:tc>
          <w:tcPr>
            <w:tcW w:w="2160" w:type="dxa"/>
          </w:tcPr>
          <w:p w14:paraId="3E45A99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Medical Management (Ref=Otherwise)</w:t>
            </w:r>
          </w:p>
          <w:p w14:paraId="1187781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 xml:space="preserve">     Always did it by self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6143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B118A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B0861A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70DB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CF5512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A386B0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0.06-0.0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E448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E46F0B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8D6CE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6C9C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1C6DF0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6721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2E54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8A3888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4B9567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4</w:t>
            </w: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-0.1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9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61E1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82E426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1B683FF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29CE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7A773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C3CCB1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8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A46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E7A804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97BF2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0.15-0.20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CAD6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3E4524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3476A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318BA39" w14:textId="77777777" w:rsidTr="00784B99">
        <w:tc>
          <w:tcPr>
            <w:tcW w:w="2160" w:type="dxa"/>
          </w:tcPr>
          <w:p w14:paraId="1D4AC40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Health Condition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Major 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E6C3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39B9FD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44F53EC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32.74</w:t>
            </w:r>
          </w:p>
          <w:p w14:paraId="4253384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9.14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3212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63BF72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585D4DD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22.63-44.52</w:t>
            </w:r>
          </w:p>
          <w:p w14:paraId="7A43C42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6.55-12.76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8E9E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C225B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52F00A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7737FE3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0B37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3919F4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498C986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10.58</w:t>
            </w:r>
          </w:p>
          <w:p w14:paraId="04780C4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6.02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A9C5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6CB713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5C3481C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7.45-15.03</w:t>
            </w:r>
          </w:p>
          <w:p w14:paraId="3FB2410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4.24-8.53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6524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A3E933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DA21AF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1EF05C5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3C98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026276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C2E746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15.40</w:t>
            </w:r>
          </w:p>
          <w:p w14:paraId="5A2F332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7.81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97CD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C7F82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8725FD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11.19-21.18</w:t>
            </w:r>
          </w:p>
          <w:p w14:paraId="6CC93B7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 w:cs="Times New Roman"/>
                <w:sz w:val="18"/>
                <w:szCs w:val="18"/>
              </w:rPr>
              <w:t>5.71-10.68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2FC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BC1F1C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A6575A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  <w:p w14:paraId="3160368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6320AAE2" w14:textId="77777777" w:rsidTr="00784B99">
        <w:tc>
          <w:tcPr>
            <w:tcW w:w="2160" w:type="dxa"/>
          </w:tcPr>
          <w:p w14:paraId="76AD0D1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Overall Health Condition 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C63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CE5FDF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E4C993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1.91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F8EF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3BFFB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FCE81A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1.69-2.16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998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F1F4AF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8C3EB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F1A3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6AEB10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6CA916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985F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D55B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D27FAF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1.28-1.67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47FC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0377E5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BF5AEA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A5CF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90C515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99045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77A7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329F7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1C8FD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1.38-1.74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61AD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019D9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D07E67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2C753327" w14:textId="77777777" w:rsidTr="00784B99">
        <w:tc>
          <w:tcPr>
            <w:tcW w:w="2160" w:type="dxa"/>
          </w:tcPr>
          <w:p w14:paraId="7748898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Activities of Daily Living (ADL)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0C95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8C8418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4585CF3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96BA3FC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14.10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ED20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94D8FA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F8C931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EF2E31E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10.32-19.26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FDDF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0F37ED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855A87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92BC293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4853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A06E2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539793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18EB4F41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2.13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C2D2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36D286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DB2EAB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3E2D096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1.58-2.88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8D21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0351E1F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757112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23AF7FD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8936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7A4CB9B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C7DFB7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8242D64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2.49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E1B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6F97B8B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A954DB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3CD36994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1.71-3.63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6358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8C0189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5C7C3A9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  <w:p w14:paraId="24DF7AC2" w14:textId="77777777" w:rsidR="00436375" w:rsidRPr="009F23D0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F23D0">
              <w:rPr>
                <w:rFonts w:ascii="Garamond" w:hAnsi="Garamond"/>
                <w:sz w:val="18"/>
                <w:szCs w:val="18"/>
              </w:rPr>
              <w:t>&lt;.0001</w:t>
            </w:r>
          </w:p>
        </w:tc>
      </w:tr>
      <w:tr w:rsidR="00436375" w:rsidRPr="007D08CC" w14:paraId="1124D65F" w14:textId="77777777" w:rsidTr="00784B99">
        <w:tc>
          <w:tcPr>
            <w:tcW w:w="2160" w:type="dxa"/>
          </w:tcPr>
          <w:p w14:paraId="27382E5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Instrumental Activities of Daily Living (IADL) Impairment (Ref=None)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Present 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7A5C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A7F0CF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216BD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83330E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EE91725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17.37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9A38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728D7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4AAD76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915EF2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98433C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13.28-22.72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37BA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96BF3D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D7632B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A850F8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DB218A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840E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E8F3C3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8067A8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B965CE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727648E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3.36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6C67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0889E4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2C8B2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BE2C84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629603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2.57-4.40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C3E4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9CEC52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C6F017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9986CA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78D1983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87E1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5A95D5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D6DD21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221BF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C96C6F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4.70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CBAF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37D748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EBBD2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4C53D4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DCD26E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3.36-6.56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A891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64B20E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B3967E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453CEA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E2CA0E1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E8CAB99" w14:textId="77777777" w:rsidTr="00784B99">
        <w:tc>
          <w:tcPr>
            <w:tcW w:w="2160" w:type="dxa"/>
          </w:tcPr>
          <w:p w14:paraId="4D40AD1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lastRenderedPageBreak/>
              <w:t>Has a Regular Doctor (Ref=No)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D162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386FAD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3.90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1871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5EB90CD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3.12-4.88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16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FFC73F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9D52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571F2FC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2.41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3768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166EFB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1.86-3.13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7DF3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A0ABAE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16CF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9ADFE0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1.95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5F74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711D32B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1.58-2.41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080D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7CB551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53765FD4" w14:textId="77777777" w:rsidTr="00784B99">
        <w:tc>
          <w:tcPr>
            <w:tcW w:w="2160" w:type="dxa"/>
          </w:tcPr>
          <w:p w14:paraId="559FEEA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Rate your Mem</w:t>
            </w:r>
            <w:r>
              <w:rPr>
                <w:rFonts w:ascii="Garamond" w:hAnsi="Garamond" w:cs="Times New Roman"/>
                <w:sz w:val="18"/>
                <w:szCs w:val="18"/>
              </w:rPr>
              <w:t>ory</w:t>
            </w:r>
          </w:p>
          <w:p w14:paraId="7393C0A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(Ref=Good)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Poor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3B3A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41F921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A344B54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2.27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AC09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FFB29F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1868D2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2.02-2.55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2CF04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52C93D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A31483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CF7C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9AB7F7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344D13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1.46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B098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49D5D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59C6EF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1.29-1.66</w:t>
            </w:r>
          </w:p>
        </w:tc>
        <w:tc>
          <w:tcPr>
            <w:tcW w:w="7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9005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A6F264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51C6AB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741DA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8E631B1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0D49E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1.42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95E1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7FB682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2D78B2A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1.27-1.59</w:t>
            </w:r>
          </w:p>
        </w:tc>
        <w:tc>
          <w:tcPr>
            <w:tcW w:w="85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2B2C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C918B6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69DEC12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&lt;.0001</w:t>
            </w:r>
          </w:p>
        </w:tc>
      </w:tr>
      <w:tr w:rsidR="00436375" w:rsidRPr="007D08CC" w14:paraId="71814F99" w14:textId="77777777" w:rsidTr="00784B99">
        <w:tc>
          <w:tcPr>
            <w:tcW w:w="2160" w:type="dxa"/>
            <w:tcBorders>
              <w:bottom w:val="single" w:sz="4" w:space="0" w:color="auto"/>
            </w:tcBorders>
          </w:tcPr>
          <w:p w14:paraId="7F473A6D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Outlook on Life (Ref= Positive)</w:t>
            </w:r>
            <w:r w:rsidRPr="007D08CC">
              <w:rPr>
                <w:rFonts w:ascii="Garamond" w:hAnsi="Garamond" w:cs="Times New Roman"/>
                <w:sz w:val="18"/>
                <w:szCs w:val="18"/>
              </w:rPr>
              <w:br/>
              <w:t xml:space="preserve">     Mild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975CF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C497D1D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A517F2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1.3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6D44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68B7A7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FE6280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1.22-1.52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9DF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5AAC526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35A3A77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hAnsi="Garamond" w:cs="Times New Roman"/>
                <w:sz w:val="18"/>
                <w:szCs w:val="18"/>
              </w:rPr>
              <w:t>&lt;.0001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1C43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8515BC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43ACD6B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73977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079481E5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6747E4D0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0.99-1.24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1E95C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4C025A8B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1586476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0.08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2ADCE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72A26E62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5C71886E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1.1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BD448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315B8C59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0240308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</w:rPr>
              <w:t>1</w:t>
            </w: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.00-1.21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51570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126420C3" w14:textId="77777777" w:rsidR="00436375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</w:p>
          <w:p w14:paraId="26499FB9" w14:textId="77777777" w:rsidR="00436375" w:rsidRPr="007D08CC" w:rsidRDefault="00436375" w:rsidP="00436375">
            <w:pPr>
              <w:pStyle w:val="NoSpacing"/>
              <w:spacing w:line="48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D08CC">
              <w:rPr>
                <w:rFonts w:ascii="Garamond" w:eastAsia="Times New Roman" w:hAnsi="Garamond" w:cs="Times New Roman"/>
                <w:sz w:val="18"/>
                <w:szCs w:val="18"/>
              </w:rPr>
              <w:t>0.056</w:t>
            </w:r>
          </w:p>
        </w:tc>
      </w:tr>
    </w:tbl>
    <w:p w14:paraId="08D7A728" w14:textId="77777777" w:rsidR="00436375" w:rsidRPr="007D08CC" w:rsidRDefault="00436375" w:rsidP="00436375">
      <w:pPr>
        <w:spacing w:line="480" w:lineRule="auto"/>
        <w:rPr>
          <w:rFonts w:ascii="Garamond" w:eastAsia="Times New Roman" w:hAnsi="Garamond" w:cs="Times New Roman"/>
          <w:i/>
          <w:color w:val="0E101A"/>
          <w:sz w:val="24"/>
          <w:szCs w:val="24"/>
        </w:rPr>
      </w:pPr>
    </w:p>
    <w:p w14:paraId="792E5865" w14:textId="77777777" w:rsidR="00436375" w:rsidRPr="007D08CC" w:rsidRDefault="00436375" w:rsidP="00436375">
      <w:pPr>
        <w:spacing w:line="480" w:lineRule="auto"/>
        <w:rPr>
          <w:rFonts w:ascii="Garamond" w:eastAsia="Times New Roman" w:hAnsi="Garamond" w:cs="Times New Roman"/>
          <w:color w:val="0E101A"/>
          <w:sz w:val="24"/>
          <w:szCs w:val="24"/>
        </w:rPr>
      </w:pPr>
    </w:p>
    <w:p w14:paraId="5DECA6C0" w14:textId="77777777" w:rsidR="00436375" w:rsidRPr="007105A6" w:rsidRDefault="00436375" w:rsidP="004363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C5EA71" w14:textId="77777777" w:rsidR="00436375" w:rsidRPr="007105A6" w:rsidRDefault="00436375" w:rsidP="004363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BFD0F5" w14:textId="77777777" w:rsidR="00436375" w:rsidRDefault="00436375" w:rsidP="00436375">
      <w:pPr>
        <w:spacing w:line="480" w:lineRule="auto"/>
      </w:pPr>
    </w:p>
    <w:p w14:paraId="71D1E889" w14:textId="77777777" w:rsidR="000C4D11" w:rsidRDefault="000C4D11" w:rsidP="00436375">
      <w:pPr>
        <w:spacing w:line="480" w:lineRule="auto"/>
      </w:pPr>
    </w:p>
    <w:sectPr w:rsidR="000C4D11" w:rsidSect="00436375">
      <w:footerReference w:type="default" r:id="rId7"/>
      <w:pgSz w:w="12240" w:h="15840"/>
      <w:pgMar w:top="144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7C29" w14:textId="77777777" w:rsidR="002F119A" w:rsidRDefault="002F119A">
      <w:pPr>
        <w:spacing w:line="240" w:lineRule="auto"/>
      </w:pPr>
      <w:r>
        <w:separator/>
      </w:r>
    </w:p>
  </w:endnote>
  <w:endnote w:type="continuationSeparator" w:id="0">
    <w:p w14:paraId="35CAD6F9" w14:textId="77777777" w:rsidR="002F119A" w:rsidRDefault="002F1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774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AC03406" w14:textId="77777777" w:rsidR="00436375" w:rsidRPr="0099072F" w:rsidRDefault="0043637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07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07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07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07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072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A98AF1C" w14:textId="77777777" w:rsidR="00436375" w:rsidRDefault="00436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5B0A" w14:textId="77777777" w:rsidR="002F119A" w:rsidRDefault="002F119A">
      <w:pPr>
        <w:spacing w:line="240" w:lineRule="auto"/>
      </w:pPr>
      <w:r>
        <w:separator/>
      </w:r>
    </w:p>
  </w:footnote>
  <w:footnote w:type="continuationSeparator" w:id="0">
    <w:p w14:paraId="04DAC310" w14:textId="77777777" w:rsidR="002F119A" w:rsidRDefault="002F11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6C8"/>
    <w:multiLevelType w:val="multilevel"/>
    <w:tmpl w:val="621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7282"/>
    <w:multiLevelType w:val="multilevel"/>
    <w:tmpl w:val="88966D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DF1CCB"/>
    <w:multiLevelType w:val="multilevel"/>
    <w:tmpl w:val="C2F85FCE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447159F3"/>
    <w:multiLevelType w:val="multilevel"/>
    <w:tmpl w:val="EE666D7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E83A0B"/>
    <w:multiLevelType w:val="multilevel"/>
    <w:tmpl w:val="00EE29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8380BB9"/>
    <w:multiLevelType w:val="multilevel"/>
    <w:tmpl w:val="C7AA3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7B0DD2"/>
    <w:multiLevelType w:val="multilevel"/>
    <w:tmpl w:val="B412B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330E6B"/>
    <w:multiLevelType w:val="multilevel"/>
    <w:tmpl w:val="A80C81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691153312">
    <w:abstractNumId w:val="6"/>
  </w:num>
  <w:num w:numId="2" w16cid:durableId="1800537211">
    <w:abstractNumId w:val="7"/>
  </w:num>
  <w:num w:numId="3" w16cid:durableId="1236360760">
    <w:abstractNumId w:val="3"/>
  </w:num>
  <w:num w:numId="4" w16cid:durableId="717515896">
    <w:abstractNumId w:val="5"/>
  </w:num>
  <w:num w:numId="5" w16cid:durableId="1247306798">
    <w:abstractNumId w:val="1"/>
  </w:num>
  <w:num w:numId="6" w16cid:durableId="1239317974">
    <w:abstractNumId w:val="4"/>
  </w:num>
  <w:num w:numId="7" w16cid:durableId="923760930">
    <w:abstractNumId w:val="2"/>
  </w:num>
  <w:num w:numId="8" w16cid:durableId="114835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75"/>
    <w:rsid w:val="000C4D11"/>
    <w:rsid w:val="000E078D"/>
    <w:rsid w:val="00103642"/>
    <w:rsid w:val="001725AC"/>
    <w:rsid w:val="001F428E"/>
    <w:rsid w:val="00205B84"/>
    <w:rsid w:val="002F119A"/>
    <w:rsid w:val="00364FD6"/>
    <w:rsid w:val="00367A4F"/>
    <w:rsid w:val="00436375"/>
    <w:rsid w:val="004470F5"/>
    <w:rsid w:val="00461D13"/>
    <w:rsid w:val="005C7CE6"/>
    <w:rsid w:val="006E343F"/>
    <w:rsid w:val="007E5622"/>
    <w:rsid w:val="00947D30"/>
    <w:rsid w:val="009916BB"/>
    <w:rsid w:val="00AB0AFB"/>
    <w:rsid w:val="00B00B88"/>
    <w:rsid w:val="00B86AFB"/>
    <w:rsid w:val="00C54F5D"/>
    <w:rsid w:val="00C77FAF"/>
    <w:rsid w:val="00CF31C8"/>
    <w:rsid w:val="00DE225B"/>
    <w:rsid w:val="00DE3A4D"/>
    <w:rsid w:val="00EC0C8E"/>
    <w:rsid w:val="00F6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60B4"/>
  <w15:chartTrackingRefBased/>
  <w15:docId w15:val="{CBBB4D2D-23AD-48E2-942A-0BBCECA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37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375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375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NoSpacing">
    <w:name w:val="No Spacing"/>
    <w:uiPriority w:val="1"/>
    <w:qFormat/>
    <w:rsid w:val="0043637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6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75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75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4363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6375"/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36375"/>
  </w:style>
  <w:style w:type="character" w:styleId="PlaceholderText">
    <w:name w:val="Placeholder Text"/>
    <w:basedOn w:val="DefaultParagraphFont"/>
    <w:uiPriority w:val="99"/>
    <w:semiHidden/>
    <w:rsid w:val="0043637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4363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3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375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63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375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2434</Words>
  <Characters>13878</Characters>
  <Application>Microsoft Office Word</Application>
  <DocSecurity>0</DocSecurity>
  <Lines>115</Lines>
  <Paragraphs>32</Paragraphs>
  <ScaleCrop>false</ScaleCrop>
  <Company/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cp:lastPrinted>2026-04-07T23:24:00Z</cp:lastPrinted>
  <dcterms:created xsi:type="dcterms:W3CDTF">2026-06-04T14:01:00Z</dcterms:created>
  <dcterms:modified xsi:type="dcterms:W3CDTF">2026-06-04T14:01:00Z</dcterms:modified>
</cp:coreProperties>
</file>