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45"/>
        <w:gridCol w:w="2160"/>
        <w:gridCol w:w="2250"/>
        <w:gridCol w:w="1461"/>
      </w:tblGrid>
      <w:tr w:rsidR="00006AE7" w:rsidRPr="00A7782C" w14:paraId="65138009" w14:textId="77777777" w:rsidTr="00A778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D323C75" w14:textId="0ABDDB6B" w:rsidR="00006AE7" w:rsidRPr="00A7782C" w:rsidRDefault="00006AE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2160" w:type="dxa"/>
          </w:tcPr>
          <w:p w14:paraId="35143B5F" w14:textId="77777777" w:rsidR="00E532A2" w:rsidRPr="00A7782C" w:rsidRDefault="00006AE7" w:rsidP="00907E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  <w:r w:rsidR="00E532A2" w:rsidRPr="00A7782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atients</w:t>
            </w:r>
          </w:p>
          <w:p w14:paraId="6B463310" w14:textId="1F0524B2" w:rsidR="00006AE7" w:rsidRPr="00A7782C" w:rsidRDefault="00006AE7" w:rsidP="00907E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31AFA01" w14:textId="062F3A3C" w:rsidR="00E532A2" w:rsidRPr="00A7782C" w:rsidRDefault="00E532A2" w:rsidP="00907E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Hypokalaemia</w:t>
            </w:r>
          </w:p>
          <w:p w14:paraId="7F21CF7D" w14:textId="6CF5F125" w:rsidR="00006AE7" w:rsidRPr="00A7782C" w:rsidRDefault="00E532A2" w:rsidP="00907E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80F05" w:rsidRPr="00A7782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06AE7" w:rsidRPr="00A7782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61" w:type="dxa"/>
          </w:tcPr>
          <w:p w14:paraId="4F21F727" w14:textId="75A17C03" w:rsidR="00006AE7" w:rsidRPr="00A7782C" w:rsidRDefault="00006AE7" w:rsidP="00907E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P-value</w:t>
            </w:r>
          </w:p>
        </w:tc>
      </w:tr>
      <w:tr w:rsidR="00907E84" w:rsidRPr="00A7782C" w14:paraId="2337BA18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823D68D" w14:textId="323BC3DC" w:rsidR="00907E84" w:rsidRPr="00A7782C" w:rsidRDefault="00907E84" w:rsidP="0090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Age (years)</w:t>
            </w:r>
          </w:p>
        </w:tc>
        <w:tc>
          <w:tcPr>
            <w:tcW w:w="2160" w:type="dxa"/>
          </w:tcPr>
          <w:p w14:paraId="51EAADAC" w14:textId="1CA86E98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3158025" w14:textId="77777777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AE1CB0E" w14:textId="04A78348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</w:tr>
      <w:tr w:rsidR="00907E84" w:rsidRPr="00A7782C" w14:paraId="4E391616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2BEAF4AD" w14:textId="625E1A1E" w:rsidR="00907E84" w:rsidRPr="00A7782C" w:rsidRDefault="00907E84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50-64 </w:t>
            </w:r>
          </w:p>
        </w:tc>
        <w:tc>
          <w:tcPr>
            <w:tcW w:w="2160" w:type="dxa"/>
          </w:tcPr>
          <w:p w14:paraId="6FB94F09" w14:textId="79A2DEEF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 xml:space="preserve">  87</w:t>
            </w:r>
          </w:p>
        </w:tc>
        <w:tc>
          <w:tcPr>
            <w:tcW w:w="2250" w:type="dxa"/>
          </w:tcPr>
          <w:p w14:paraId="331A0355" w14:textId="085F2AFC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11(12.6)</w:t>
            </w:r>
          </w:p>
        </w:tc>
        <w:tc>
          <w:tcPr>
            <w:tcW w:w="1461" w:type="dxa"/>
          </w:tcPr>
          <w:p w14:paraId="07FE9F7C" w14:textId="77777777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84" w:rsidRPr="00A7782C" w14:paraId="4495B5A6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F11331D" w14:textId="235D4F80" w:rsidR="00907E84" w:rsidRPr="00A7782C" w:rsidRDefault="00907E84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65-79 </w:t>
            </w:r>
          </w:p>
        </w:tc>
        <w:tc>
          <w:tcPr>
            <w:tcW w:w="2160" w:type="dxa"/>
          </w:tcPr>
          <w:p w14:paraId="51E2D9AB" w14:textId="7E840783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250" w:type="dxa"/>
          </w:tcPr>
          <w:p w14:paraId="06C551F6" w14:textId="2ABAD69B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34(14.3)</w:t>
            </w:r>
          </w:p>
        </w:tc>
        <w:tc>
          <w:tcPr>
            <w:tcW w:w="1461" w:type="dxa"/>
          </w:tcPr>
          <w:p w14:paraId="5AE5FFDD" w14:textId="77777777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84" w:rsidRPr="00A7782C" w14:paraId="66F65653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E667E84" w14:textId="4C4CAF44" w:rsidR="00907E84" w:rsidRPr="00A7782C" w:rsidRDefault="00907E84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80 and above</w:t>
            </w:r>
          </w:p>
        </w:tc>
        <w:tc>
          <w:tcPr>
            <w:tcW w:w="2160" w:type="dxa"/>
          </w:tcPr>
          <w:p w14:paraId="7D10664A" w14:textId="784F723A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 xml:space="preserve"> 87</w:t>
            </w:r>
          </w:p>
        </w:tc>
        <w:tc>
          <w:tcPr>
            <w:tcW w:w="2250" w:type="dxa"/>
          </w:tcPr>
          <w:p w14:paraId="79312B00" w14:textId="07857725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11(12.6)</w:t>
            </w:r>
          </w:p>
        </w:tc>
        <w:tc>
          <w:tcPr>
            <w:tcW w:w="1461" w:type="dxa"/>
          </w:tcPr>
          <w:p w14:paraId="6E4BA498" w14:textId="77777777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84" w:rsidRPr="00A7782C" w14:paraId="7570F9B8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135A98C7" w14:textId="72BB424E" w:rsidR="00907E84" w:rsidRPr="00A7782C" w:rsidRDefault="00907E84" w:rsidP="0090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2160" w:type="dxa"/>
          </w:tcPr>
          <w:p w14:paraId="15A3CFFB" w14:textId="77777777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86E80D0" w14:textId="1FC29972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25080FB" w14:textId="2A21315D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0.03</w:t>
            </w:r>
          </w:p>
        </w:tc>
      </w:tr>
      <w:tr w:rsidR="00907E84" w:rsidRPr="00A7782C" w14:paraId="2D671699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A28EE33" w14:textId="2F538962" w:rsidR="00907E84" w:rsidRPr="00A7782C" w:rsidRDefault="00907E84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Male</w:t>
            </w:r>
          </w:p>
        </w:tc>
        <w:tc>
          <w:tcPr>
            <w:tcW w:w="2160" w:type="dxa"/>
          </w:tcPr>
          <w:p w14:paraId="5F46D2CC" w14:textId="7620B937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250" w:type="dxa"/>
          </w:tcPr>
          <w:p w14:paraId="3B11C5C2" w14:textId="48F23EFC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24(10.4)</w:t>
            </w:r>
          </w:p>
        </w:tc>
        <w:tc>
          <w:tcPr>
            <w:tcW w:w="1461" w:type="dxa"/>
          </w:tcPr>
          <w:p w14:paraId="33DC81AA" w14:textId="77777777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E84" w:rsidRPr="00A7782C" w14:paraId="6BF87DFC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66DABC21" w14:textId="12BD9E6E" w:rsidR="00907E84" w:rsidRPr="00A7782C" w:rsidRDefault="00907E84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Female</w:t>
            </w:r>
          </w:p>
        </w:tc>
        <w:tc>
          <w:tcPr>
            <w:tcW w:w="2160" w:type="dxa"/>
          </w:tcPr>
          <w:p w14:paraId="707021F1" w14:textId="381CAA55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250" w:type="dxa"/>
          </w:tcPr>
          <w:p w14:paraId="18D3003B" w14:textId="0ACF14DB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32(17.7)</w:t>
            </w:r>
          </w:p>
        </w:tc>
        <w:tc>
          <w:tcPr>
            <w:tcW w:w="1461" w:type="dxa"/>
          </w:tcPr>
          <w:p w14:paraId="71BC9DA4" w14:textId="77777777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E84" w:rsidRPr="00A7782C" w14:paraId="04BC9FA3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7060B7B" w14:textId="6007DD8E" w:rsidR="00907E84" w:rsidRPr="00A7782C" w:rsidRDefault="00907E84" w:rsidP="0090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Diabetes mellitus</w:t>
            </w:r>
          </w:p>
        </w:tc>
        <w:tc>
          <w:tcPr>
            <w:tcW w:w="2160" w:type="dxa"/>
          </w:tcPr>
          <w:p w14:paraId="7DF34CEA" w14:textId="77777777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9DAA809" w14:textId="77777777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46D6B5D" w14:textId="78921B35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</w:tr>
      <w:tr w:rsidR="00907E84" w:rsidRPr="00A7782C" w14:paraId="18AA345C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344E351" w14:textId="236D5358" w:rsidR="00907E84" w:rsidRPr="00A7782C" w:rsidRDefault="00907E84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Yes </w:t>
            </w:r>
          </w:p>
        </w:tc>
        <w:tc>
          <w:tcPr>
            <w:tcW w:w="2160" w:type="dxa"/>
          </w:tcPr>
          <w:p w14:paraId="14D16F9F" w14:textId="6983EBB7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250" w:type="dxa"/>
          </w:tcPr>
          <w:p w14:paraId="41B3EE65" w14:textId="741D7B0A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25(16.0)</w:t>
            </w:r>
          </w:p>
        </w:tc>
        <w:tc>
          <w:tcPr>
            <w:tcW w:w="1461" w:type="dxa"/>
          </w:tcPr>
          <w:p w14:paraId="2ECD650B" w14:textId="77777777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E84" w:rsidRPr="00A7782C" w14:paraId="01029BBB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4A76D56" w14:textId="40711C48" w:rsidR="00907E84" w:rsidRPr="00A7782C" w:rsidRDefault="00907E84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No</w:t>
            </w:r>
          </w:p>
        </w:tc>
        <w:tc>
          <w:tcPr>
            <w:tcW w:w="2160" w:type="dxa"/>
          </w:tcPr>
          <w:p w14:paraId="361A53C2" w14:textId="3974C020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2250" w:type="dxa"/>
          </w:tcPr>
          <w:p w14:paraId="2B0C1950" w14:textId="4951C538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31(12.2)</w:t>
            </w:r>
          </w:p>
        </w:tc>
        <w:tc>
          <w:tcPr>
            <w:tcW w:w="1461" w:type="dxa"/>
          </w:tcPr>
          <w:p w14:paraId="0A33D1C1" w14:textId="77777777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84" w:rsidRPr="00A7782C" w14:paraId="1A5F152C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C1CF467" w14:textId="757E83E6" w:rsidR="00907E84" w:rsidRPr="00A7782C" w:rsidRDefault="00907E84" w:rsidP="0090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2160" w:type="dxa"/>
          </w:tcPr>
          <w:p w14:paraId="5DD8F859" w14:textId="77777777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7BC46F8" w14:textId="77777777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CFB93BA" w14:textId="1DB07978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</w:tr>
      <w:tr w:rsidR="00907E84" w:rsidRPr="00A7782C" w14:paraId="67ACDE3E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4CBC0137" w14:textId="6880386E" w:rsidR="00907E84" w:rsidRPr="00A7782C" w:rsidRDefault="00907E84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Yes</w:t>
            </w:r>
          </w:p>
        </w:tc>
        <w:tc>
          <w:tcPr>
            <w:tcW w:w="2160" w:type="dxa"/>
          </w:tcPr>
          <w:p w14:paraId="638778B7" w14:textId="3DD27BC1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250" w:type="dxa"/>
          </w:tcPr>
          <w:p w14:paraId="5F2EE73C" w14:textId="46152965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38(16.0)</w:t>
            </w:r>
          </w:p>
        </w:tc>
        <w:tc>
          <w:tcPr>
            <w:tcW w:w="1461" w:type="dxa"/>
          </w:tcPr>
          <w:p w14:paraId="2569D213" w14:textId="77777777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84" w:rsidRPr="00A7782C" w14:paraId="2B39EDEA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6DD6EB54" w14:textId="4FA5E9ED" w:rsidR="00907E84" w:rsidRPr="00A7782C" w:rsidRDefault="00907E84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No</w:t>
            </w:r>
          </w:p>
        </w:tc>
        <w:tc>
          <w:tcPr>
            <w:tcW w:w="2160" w:type="dxa"/>
          </w:tcPr>
          <w:p w14:paraId="690EEA8D" w14:textId="645A07EF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250" w:type="dxa"/>
          </w:tcPr>
          <w:p w14:paraId="7C4918EF" w14:textId="180D540D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18(10.3)</w:t>
            </w:r>
          </w:p>
        </w:tc>
        <w:tc>
          <w:tcPr>
            <w:tcW w:w="1461" w:type="dxa"/>
          </w:tcPr>
          <w:p w14:paraId="1B4E7061" w14:textId="77777777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84" w:rsidRPr="00A7782C" w14:paraId="4D98ACED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6868F815" w14:textId="0715E026" w:rsidR="00907E84" w:rsidRPr="00A7782C" w:rsidRDefault="00907E84" w:rsidP="0090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Chronic heart failure</w:t>
            </w:r>
          </w:p>
        </w:tc>
        <w:tc>
          <w:tcPr>
            <w:tcW w:w="2160" w:type="dxa"/>
          </w:tcPr>
          <w:p w14:paraId="1E0221CF" w14:textId="77777777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2D7D66B" w14:textId="77777777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</w:tcPr>
          <w:p w14:paraId="3D49A701" w14:textId="30DD7F3B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</w:p>
        </w:tc>
      </w:tr>
      <w:tr w:rsidR="00907E84" w:rsidRPr="00A7782C" w14:paraId="63F4A724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52ED896" w14:textId="00C75E8D" w:rsidR="00907E84" w:rsidRPr="00A7782C" w:rsidRDefault="00907E84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Yes</w:t>
            </w:r>
          </w:p>
        </w:tc>
        <w:tc>
          <w:tcPr>
            <w:tcW w:w="2160" w:type="dxa"/>
          </w:tcPr>
          <w:p w14:paraId="2137E030" w14:textId="27D52EE4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 xml:space="preserve">  66</w:t>
            </w:r>
          </w:p>
        </w:tc>
        <w:tc>
          <w:tcPr>
            <w:tcW w:w="2250" w:type="dxa"/>
          </w:tcPr>
          <w:p w14:paraId="77A06847" w14:textId="34E1DB76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09(13.6)</w:t>
            </w:r>
          </w:p>
        </w:tc>
        <w:tc>
          <w:tcPr>
            <w:tcW w:w="1461" w:type="dxa"/>
          </w:tcPr>
          <w:p w14:paraId="5FCD59A3" w14:textId="77777777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84" w:rsidRPr="00A7782C" w14:paraId="040D641F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BBD039E" w14:textId="69294A19" w:rsidR="00907E84" w:rsidRPr="00A7782C" w:rsidRDefault="00907E84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No</w:t>
            </w:r>
          </w:p>
        </w:tc>
        <w:tc>
          <w:tcPr>
            <w:tcW w:w="2160" w:type="dxa"/>
          </w:tcPr>
          <w:p w14:paraId="5D40A1AF" w14:textId="39AD8B1E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2250" w:type="dxa"/>
          </w:tcPr>
          <w:p w14:paraId="138795E3" w14:textId="45218599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47(13.6)</w:t>
            </w:r>
          </w:p>
        </w:tc>
        <w:tc>
          <w:tcPr>
            <w:tcW w:w="1461" w:type="dxa"/>
          </w:tcPr>
          <w:p w14:paraId="538DDABD" w14:textId="77777777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84" w:rsidRPr="00A7782C" w14:paraId="60180B7C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10C6BC7A" w14:textId="2C24A6C4" w:rsidR="00907E84" w:rsidRPr="00A7782C" w:rsidRDefault="00907E84" w:rsidP="0090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Lung disease</w:t>
            </w:r>
          </w:p>
        </w:tc>
        <w:tc>
          <w:tcPr>
            <w:tcW w:w="2160" w:type="dxa"/>
          </w:tcPr>
          <w:p w14:paraId="3339452D" w14:textId="77777777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71F934F" w14:textId="77777777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1630DDF" w14:textId="7682E4D9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</w:tr>
      <w:tr w:rsidR="00907E84" w:rsidRPr="00A7782C" w14:paraId="4EDDA0CC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157D8E55" w14:textId="4E608BFB" w:rsidR="00907E84" w:rsidRPr="00A7782C" w:rsidRDefault="00907E84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Yes</w:t>
            </w:r>
          </w:p>
        </w:tc>
        <w:tc>
          <w:tcPr>
            <w:tcW w:w="2160" w:type="dxa"/>
          </w:tcPr>
          <w:p w14:paraId="0CCA1724" w14:textId="56BA9350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 xml:space="preserve">  71</w:t>
            </w:r>
          </w:p>
        </w:tc>
        <w:tc>
          <w:tcPr>
            <w:tcW w:w="2250" w:type="dxa"/>
          </w:tcPr>
          <w:p w14:paraId="3FE685C3" w14:textId="2BF66027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10(14.1)</w:t>
            </w:r>
          </w:p>
        </w:tc>
        <w:tc>
          <w:tcPr>
            <w:tcW w:w="1461" w:type="dxa"/>
          </w:tcPr>
          <w:p w14:paraId="09A660D6" w14:textId="77777777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84" w:rsidRPr="00A7782C" w14:paraId="7A619E5D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276E8EA6" w14:textId="7DE0E836" w:rsidR="00907E84" w:rsidRPr="00A7782C" w:rsidRDefault="00907E84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No</w:t>
            </w:r>
          </w:p>
        </w:tc>
        <w:tc>
          <w:tcPr>
            <w:tcW w:w="2160" w:type="dxa"/>
          </w:tcPr>
          <w:p w14:paraId="5763364B" w14:textId="01FC92AB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250" w:type="dxa"/>
          </w:tcPr>
          <w:p w14:paraId="1426B9BC" w14:textId="4BCCCA7E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46(13.5)</w:t>
            </w:r>
          </w:p>
        </w:tc>
        <w:tc>
          <w:tcPr>
            <w:tcW w:w="1461" w:type="dxa"/>
          </w:tcPr>
          <w:p w14:paraId="2CB016A6" w14:textId="77777777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84" w:rsidRPr="00A7782C" w14:paraId="38691397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E05619B" w14:textId="0D823D01" w:rsidR="00907E84" w:rsidRPr="00A7782C" w:rsidRDefault="00907E84" w:rsidP="0090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Coronary artery disease</w:t>
            </w:r>
          </w:p>
        </w:tc>
        <w:tc>
          <w:tcPr>
            <w:tcW w:w="2160" w:type="dxa"/>
          </w:tcPr>
          <w:p w14:paraId="7F7E28AF" w14:textId="77777777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5EBB650" w14:textId="77777777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EBDF4E6" w14:textId="0CE98333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</w:tr>
      <w:tr w:rsidR="00907E84" w:rsidRPr="00A7782C" w14:paraId="135EA2CF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221613F" w14:textId="1B7B6DBD" w:rsidR="00907E84" w:rsidRPr="00A7782C" w:rsidRDefault="00907E84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Yes</w:t>
            </w:r>
          </w:p>
        </w:tc>
        <w:tc>
          <w:tcPr>
            <w:tcW w:w="2160" w:type="dxa"/>
          </w:tcPr>
          <w:p w14:paraId="459C7C1D" w14:textId="70C56851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 xml:space="preserve">  88</w:t>
            </w:r>
          </w:p>
        </w:tc>
        <w:tc>
          <w:tcPr>
            <w:tcW w:w="2250" w:type="dxa"/>
          </w:tcPr>
          <w:p w14:paraId="1F52304A" w14:textId="4A9701D7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15(17.0)</w:t>
            </w:r>
          </w:p>
        </w:tc>
        <w:tc>
          <w:tcPr>
            <w:tcW w:w="1461" w:type="dxa"/>
          </w:tcPr>
          <w:p w14:paraId="2F1352DD" w14:textId="77777777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84" w:rsidRPr="00A7782C" w14:paraId="3D6BEDBD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0988D5B" w14:textId="17BD2230" w:rsidR="00907E84" w:rsidRPr="00A7782C" w:rsidRDefault="00907E84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No</w:t>
            </w:r>
          </w:p>
        </w:tc>
        <w:tc>
          <w:tcPr>
            <w:tcW w:w="2160" w:type="dxa"/>
          </w:tcPr>
          <w:p w14:paraId="6773B1B3" w14:textId="7379CEA1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2250" w:type="dxa"/>
          </w:tcPr>
          <w:p w14:paraId="5C751178" w14:textId="67372389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41(12.7)</w:t>
            </w:r>
          </w:p>
        </w:tc>
        <w:tc>
          <w:tcPr>
            <w:tcW w:w="1461" w:type="dxa"/>
          </w:tcPr>
          <w:p w14:paraId="122C0296" w14:textId="77777777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84" w:rsidRPr="00A7782C" w14:paraId="3E7AC92D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08C3CCE" w14:textId="0CE35A41" w:rsidR="00907E84" w:rsidRPr="00A7782C" w:rsidRDefault="00907E84" w:rsidP="0090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Atrial fibrillation</w:t>
            </w:r>
          </w:p>
        </w:tc>
        <w:tc>
          <w:tcPr>
            <w:tcW w:w="2160" w:type="dxa"/>
          </w:tcPr>
          <w:p w14:paraId="4F05A02C" w14:textId="77777777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5DEA335" w14:textId="77777777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927FF52" w14:textId="5D7FB2F9" w:rsidR="00907E84" w:rsidRPr="00A7782C" w:rsidRDefault="00AB6FB3" w:rsidP="00AB6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907E84" w:rsidRPr="00A7782C" w14:paraId="5EE6F6DF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7849BC4" w14:textId="6760BEF6" w:rsidR="00907E84" w:rsidRPr="00A7782C" w:rsidRDefault="00907E84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Yes</w:t>
            </w:r>
          </w:p>
        </w:tc>
        <w:tc>
          <w:tcPr>
            <w:tcW w:w="2160" w:type="dxa"/>
          </w:tcPr>
          <w:p w14:paraId="05586E92" w14:textId="79A3CF20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 xml:space="preserve">   32</w:t>
            </w:r>
          </w:p>
        </w:tc>
        <w:tc>
          <w:tcPr>
            <w:tcW w:w="2250" w:type="dxa"/>
          </w:tcPr>
          <w:p w14:paraId="2C968BA4" w14:textId="1E2E747E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04(12.5)</w:t>
            </w:r>
          </w:p>
        </w:tc>
        <w:tc>
          <w:tcPr>
            <w:tcW w:w="1461" w:type="dxa"/>
          </w:tcPr>
          <w:p w14:paraId="2677D9B0" w14:textId="77777777" w:rsidR="00907E84" w:rsidRPr="00A7782C" w:rsidRDefault="00907E84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84" w:rsidRPr="00A7782C" w14:paraId="42F647F4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D99C338" w14:textId="3A6EDF0D" w:rsidR="00907E84" w:rsidRPr="00A7782C" w:rsidRDefault="00907E84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No</w:t>
            </w:r>
          </w:p>
        </w:tc>
        <w:tc>
          <w:tcPr>
            <w:tcW w:w="2160" w:type="dxa"/>
          </w:tcPr>
          <w:p w14:paraId="6EE31EFF" w14:textId="3B836C46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2250" w:type="dxa"/>
          </w:tcPr>
          <w:p w14:paraId="1A290CCF" w14:textId="4A6E5248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52(13.7)</w:t>
            </w:r>
          </w:p>
        </w:tc>
        <w:tc>
          <w:tcPr>
            <w:tcW w:w="1461" w:type="dxa"/>
          </w:tcPr>
          <w:p w14:paraId="33DD1187" w14:textId="77777777" w:rsidR="00907E84" w:rsidRPr="00A7782C" w:rsidRDefault="00907E84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5F" w:rsidRPr="00A7782C" w14:paraId="1F6A95C8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309DA8C" w14:textId="22C5A3EA" w:rsidR="0071635F" w:rsidRPr="00A7782C" w:rsidRDefault="0071635F" w:rsidP="0090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Old cerebrovascular accident</w:t>
            </w:r>
          </w:p>
        </w:tc>
        <w:tc>
          <w:tcPr>
            <w:tcW w:w="2160" w:type="dxa"/>
          </w:tcPr>
          <w:p w14:paraId="2C11E069" w14:textId="77777777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4DAF4C9" w14:textId="77777777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EEDAF4B" w14:textId="132E0288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</w:tr>
      <w:tr w:rsidR="0071635F" w:rsidRPr="00A7782C" w14:paraId="24B5501A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4B6BFBA" w14:textId="6723C98F" w:rsidR="0071635F" w:rsidRPr="00A7782C" w:rsidRDefault="0071635F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Yes</w:t>
            </w:r>
          </w:p>
        </w:tc>
        <w:tc>
          <w:tcPr>
            <w:tcW w:w="2160" w:type="dxa"/>
          </w:tcPr>
          <w:p w14:paraId="01E63189" w14:textId="62F86EF4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 xml:space="preserve">  14</w:t>
            </w:r>
          </w:p>
        </w:tc>
        <w:tc>
          <w:tcPr>
            <w:tcW w:w="2250" w:type="dxa"/>
          </w:tcPr>
          <w:p w14:paraId="7706F955" w14:textId="6FC57814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01(17.1)</w:t>
            </w:r>
          </w:p>
        </w:tc>
        <w:tc>
          <w:tcPr>
            <w:tcW w:w="1461" w:type="dxa"/>
          </w:tcPr>
          <w:p w14:paraId="6198244C" w14:textId="77777777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5F" w:rsidRPr="00A7782C" w14:paraId="7560D8A3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9021C3A" w14:textId="059C979F" w:rsidR="0071635F" w:rsidRPr="00A7782C" w:rsidRDefault="0071635F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No</w:t>
            </w:r>
          </w:p>
        </w:tc>
        <w:tc>
          <w:tcPr>
            <w:tcW w:w="2160" w:type="dxa"/>
          </w:tcPr>
          <w:p w14:paraId="6101C991" w14:textId="63716814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250" w:type="dxa"/>
          </w:tcPr>
          <w:p w14:paraId="1C9E9A1E" w14:textId="10B2C5BF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55(13.9)</w:t>
            </w:r>
          </w:p>
        </w:tc>
        <w:tc>
          <w:tcPr>
            <w:tcW w:w="1461" w:type="dxa"/>
          </w:tcPr>
          <w:p w14:paraId="0B8B2D98" w14:textId="77777777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5F" w:rsidRPr="00A7782C" w14:paraId="6BD8466B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74C6B1E" w14:textId="31AB3E9C" w:rsidR="0071635F" w:rsidRPr="00A7782C" w:rsidRDefault="0071635F" w:rsidP="0090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Neurodegenerative disease</w:t>
            </w:r>
          </w:p>
        </w:tc>
        <w:tc>
          <w:tcPr>
            <w:tcW w:w="2160" w:type="dxa"/>
          </w:tcPr>
          <w:p w14:paraId="09B63066" w14:textId="77777777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D6B6C02" w14:textId="77777777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D1B4FFD" w14:textId="0317162F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</w:tr>
      <w:tr w:rsidR="0071635F" w:rsidRPr="00A7782C" w14:paraId="1A301ED1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F1ED25F" w14:textId="41D4BF6A" w:rsidR="0071635F" w:rsidRPr="00A7782C" w:rsidRDefault="0071635F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Yes</w:t>
            </w:r>
          </w:p>
        </w:tc>
        <w:tc>
          <w:tcPr>
            <w:tcW w:w="2160" w:type="dxa"/>
          </w:tcPr>
          <w:p w14:paraId="3C796CB7" w14:textId="7A9949D6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 xml:space="preserve">  34</w:t>
            </w:r>
          </w:p>
        </w:tc>
        <w:tc>
          <w:tcPr>
            <w:tcW w:w="2250" w:type="dxa"/>
          </w:tcPr>
          <w:p w14:paraId="194C7908" w14:textId="0F753251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05(14.7)</w:t>
            </w:r>
          </w:p>
        </w:tc>
        <w:tc>
          <w:tcPr>
            <w:tcW w:w="1461" w:type="dxa"/>
          </w:tcPr>
          <w:p w14:paraId="25CBE580" w14:textId="77777777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5F" w:rsidRPr="00A7782C" w14:paraId="39D7CEB6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C1CA24E" w14:textId="1AE18457" w:rsidR="0071635F" w:rsidRPr="00A7782C" w:rsidRDefault="0071635F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No</w:t>
            </w:r>
          </w:p>
        </w:tc>
        <w:tc>
          <w:tcPr>
            <w:tcW w:w="2160" w:type="dxa"/>
          </w:tcPr>
          <w:p w14:paraId="318B54BE" w14:textId="5EADF9C0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2250" w:type="dxa"/>
          </w:tcPr>
          <w:p w14:paraId="493EBEA9" w14:textId="39012BB9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51(13.5)</w:t>
            </w:r>
          </w:p>
        </w:tc>
        <w:tc>
          <w:tcPr>
            <w:tcW w:w="1461" w:type="dxa"/>
          </w:tcPr>
          <w:p w14:paraId="072537BC" w14:textId="77777777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5F" w:rsidRPr="00A7782C" w14:paraId="4355C784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60B49053" w14:textId="2F034DAB" w:rsidR="0071635F" w:rsidRPr="00A7782C" w:rsidRDefault="0071635F" w:rsidP="0090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Benign prostatic hyperplasia</w:t>
            </w:r>
          </w:p>
        </w:tc>
        <w:tc>
          <w:tcPr>
            <w:tcW w:w="2160" w:type="dxa"/>
          </w:tcPr>
          <w:p w14:paraId="0A11A396" w14:textId="77777777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1BD6664" w14:textId="77777777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A0DED4F" w14:textId="76424AB2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0.68</w:t>
            </w:r>
          </w:p>
        </w:tc>
      </w:tr>
      <w:tr w:rsidR="0071635F" w:rsidRPr="00A7782C" w14:paraId="09515F22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16CEB329" w14:textId="5E2C5C9E" w:rsidR="0071635F" w:rsidRPr="00A7782C" w:rsidRDefault="0071635F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Yes</w:t>
            </w:r>
          </w:p>
        </w:tc>
        <w:tc>
          <w:tcPr>
            <w:tcW w:w="2160" w:type="dxa"/>
          </w:tcPr>
          <w:p w14:paraId="12BBFC72" w14:textId="38841891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 xml:space="preserve">   97</w:t>
            </w:r>
          </w:p>
        </w:tc>
        <w:tc>
          <w:tcPr>
            <w:tcW w:w="2250" w:type="dxa"/>
          </w:tcPr>
          <w:p w14:paraId="50D05F01" w14:textId="62E3FA7B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12(12.4)</w:t>
            </w:r>
          </w:p>
        </w:tc>
        <w:tc>
          <w:tcPr>
            <w:tcW w:w="1461" w:type="dxa"/>
          </w:tcPr>
          <w:p w14:paraId="64D98F0A" w14:textId="77777777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5F" w:rsidRPr="00A7782C" w14:paraId="097D3C65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474C3C16" w14:textId="18379065" w:rsidR="0071635F" w:rsidRPr="00A7782C" w:rsidRDefault="0071635F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No</w:t>
            </w:r>
          </w:p>
        </w:tc>
        <w:tc>
          <w:tcPr>
            <w:tcW w:w="2160" w:type="dxa"/>
          </w:tcPr>
          <w:p w14:paraId="52A9FD85" w14:textId="0DB63EE0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250" w:type="dxa"/>
          </w:tcPr>
          <w:p w14:paraId="5E6FB5E0" w14:textId="6C7AAD26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44(14.0)</w:t>
            </w:r>
          </w:p>
        </w:tc>
        <w:tc>
          <w:tcPr>
            <w:tcW w:w="1461" w:type="dxa"/>
          </w:tcPr>
          <w:p w14:paraId="7EA1350D" w14:textId="77777777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5F" w:rsidRPr="00A7782C" w14:paraId="6D0C88FD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5A09BD9" w14:textId="1B02CA1B" w:rsidR="0071635F" w:rsidRPr="00A7782C" w:rsidRDefault="0071635F" w:rsidP="0090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Rheumatoid arthritis / inflammatory arthropathy</w:t>
            </w:r>
          </w:p>
        </w:tc>
        <w:tc>
          <w:tcPr>
            <w:tcW w:w="2160" w:type="dxa"/>
          </w:tcPr>
          <w:p w14:paraId="7D877BD7" w14:textId="77777777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1A6E728" w14:textId="77777777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AFED3B5" w14:textId="67C57496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</w:p>
        </w:tc>
      </w:tr>
      <w:tr w:rsidR="0071635F" w:rsidRPr="00A7782C" w14:paraId="466E4A1F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8F9E794" w14:textId="031B9AA8" w:rsidR="0071635F" w:rsidRPr="00A7782C" w:rsidRDefault="0071635F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Yes</w:t>
            </w:r>
          </w:p>
        </w:tc>
        <w:tc>
          <w:tcPr>
            <w:tcW w:w="2160" w:type="dxa"/>
          </w:tcPr>
          <w:p w14:paraId="6635EA49" w14:textId="4F1BCFEB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2250" w:type="dxa"/>
          </w:tcPr>
          <w:p w14:paraId="3D69E456" w14:textId="32804B63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01(05.0)</w:t>
            </w:r>
          </w:p>
        </w:tc>
        <w:tc>
          <w:tcPr>
            <w:tcW w:w="1461" w:type="dxa"/>
          </w:tcPr>
          <w:p w14:paraId="22698DB6" w14:textId="77777777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5F" w:rsidRPr="00A7782C" w14:paraId="43689DD5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9634AF7" w14:textId="61937A6C" w:rsidR="0071635F" w:rsidRPr="00A7782C" w:rsidRDefault="0071635F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No</w:t>
            </w:r>
          </w:p>
        </w:tc>
        <w:tc>
          <w:tcPr>
            <w:tcW w:w="2160" w:type="dxa"/>
          </w:tcPr>
          <w:p w14:paraId="713FDB24" w14:textId="4ADC9666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2250" w:type="dxa"/>
          </w:tcPr>
          <w:p w14:paraId="39C6E632" w14:textId="2C15D1DE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55(14.1)</w:t>
            </w:r>
          </w:p>
        </w:tc>
        <w:tc>
          <w:tcPr>
            <w:tcW w:w="1461" w:type="dxa"/>
          </w:tcPr>
          <w:p w14:paraId="1E79D838" w14:textId="77777777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5F" w:rsidRPr="00A7782C" w14:paraId="70AF2F0F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9129DD1" w14:textId="7797F08C" w:rsidR="0071635F" w:rsidRPr="00A7782C" w:rsidRDefault="0071635F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Osteoarthritis</w:t>
            </w:r>
          </w:p>
        </w:tc>
        <w:tc>
          <w:tcPr>
            <w:tcW w:w="2160" w:type="dxa"/>
          </w:tcPr>
          <w:p w14:paraId="5A3D6265" w14:textId="77777777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FF4A61D" w14:textId="77777777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795962D" w14:textId="25C2C3F0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</w:p>
        </w:tc>
      </w:tr>
      <w:tr w:rsidR="0071635F" w:rsidRPr="00A7782C" w14:paraId="1F26EBC1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227719E0" w14:textId="25FA1A01" w:rsidR="0071635F" w:rsidRPr="00A7782C" w:rsidRDefault="0071635F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Yes</w:t>
            </w:r>
          </w:p>
        </w:tc>
        <w:tc>
          <w:tcPr>
            <w:tcW w:w="2160" w:type="dxa"/>
          </w:tcPr>
          <w:p w14:paraId="4E28653D" w14:textId="360E0CB7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50" w:type="dxa"/>
          </w:tcPr>
          <w:p w14:paraId="7EC0BE35" w14:textId="3527AACD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07(10.9)</w:t>
            </w:r>
          </w:p>
        </w:tc>
        <w:tc>
          <w:tcPr>
            <w:tcW w:w="1461" w:type="dxa"/>
          </w:tcPr>
          <w:p w14:paraId="434DEA6B" w14:textId="77777777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5F" w:rsidRPr="00A7782C" w14:paraId="764B9BAF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39624C8" w14:textId="4A98C5BF" w:rsidR="0071635F" w:rsidRPr="00A7782C" w:rsidRDefault="0071635F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No</w:t>
            </w:r>
          </w:p>
        </w:tc>
        <w:tc>
          <w:tcPr>
            <w:tcW w:w="2160" w:type="dxa"/>
          </w:tcPr>
          <w:p w14:paraId="620E14F3" w14:textId="763B535A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2250" w:type="dxa"/>
          </w:tcPr>
          <w:p w14:paraId="514697B3" w14:textId="70CC57D1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49(14.1)</w:t>
            </w:r>
          </w:p>
        </w:tc>
        <w:tc>
          <w:tcPr>
            <w:tcW w:w="1461" w:type="dxa"/>
          </w:tcPr>
          <w:p w14:paraId="1C369DAC" w14:textId="77777777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5F" w:rsidRPr="00A7782C" w14:paraId="51A2C4A2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E5CF224" w14:textId="640B7C6C" w:rsidR="0071635F" w:rsidRPr="00A7782C" w:rsidRDefault="0071635F" w:rsidP="0090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Osteoporosis</w:t>
            </w:r>
          </w:p>
        </w:tc>
        <w:tc>
          <w:tcPr>
            <w:tcW w:w="2160" w:type="dxa"/>
          </w:tcPr>
          <w:p w14:paraId="0EC224A6" w14:textId="77777777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904B86A" w14:textId="77777777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523989E" w14:textId="4FAD69A2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0.77</w:t>
            </w:r>
          </w:p>
        </w:tc>
      </w:tr>
      <w:tr w:rsidR="0071635F" w:rsidRPr="00A7782C" w14:paraId="2CA59B1E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43631ED" w14:textId="693B3003" w:rsidR="0071635F" w:rsidRPr="00A7782C" w:rsidRDefault="0071635F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Yes</w:t>
            </w:r>
          </w:p>
        </w:tc>
        <w:tc>
          <w:tcPr>
            <w:tcW w:w="2160" w:type="dxa"/>
          </w:tcPr>
          <w:p w14:paraId="2E2610A3" w14:textId="0BAE5732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50" w:type="dxa"/>
          </w:tcPr>
          <w:p w14:paraId="05591842" w14:textId="3B62E6D0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04(14.8)</w:t>
            </w:r>
          </w:p>
        </w:tc>
        <w:tc>
          <w:tcPr>
            <w:tcW w:w="1461" w:type="dxa"/>
          </w:tcPr>
          <w:p w14:paraId="460443B0" w14:textId="77777777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5F" w:rsidRPr="00A7782C" w14:paraId="75F57199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07DB0BA" w14:textId="3F0AE216" w:rsidR="0071635F" w:rsidRPr="00A7782C" w:rsidRDefault="0071635F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No</w:t>
            </w:r>
          </w:p>
        </w:tc>
        <w:tc>
          <w:tcPr>
            <w:tcW w:w="2160" w:type="dxa"/>
          </w:tcPr>
          <w:p w14:paraId="00F1B687" w14:textId="79839BDA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2250" w:type="dxa"/>
          </w:tcPr>
          <w:p w14:paraId="53F3FC2F" w14:textId="79548750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52(13.5)</w:t>
            </w:r>
          </w:p>
        </w:tc>
        <w:tc>
          <w:tcPr>
            <w:tcW w:w="1461" w:type="dxa"/>
          </w:tcPr>
          <w:p w14:paraId="521E782F" w14:textId="77777777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5F" w:rsidRPr="00A7782C" w14:paraId="73465467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2F32123" w14:textId="0B381C3F" w:rsidR="0071635F" w:rsidRPr="00A7782C" w:rsidRDefault="0071635F" w:rsidP="0090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Thyroid abnormality</w:t>
            </w:r>
          </w:p>
        </w:tc>
        <w:tc>
          <w:tcPr>
            <w:tcW w:w="2160" w:type="dxa"/>
          </w:tcPr>
          <w:p w14:paraId="444AEDEB" w14:textId="77777777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9961EAD" w14:textId="77777777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F239635" w14:textId="5B9C6CEE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</w:tr>
      <w:tr w:rsidR="0071635F" w:rsidRPr="00A7782C" w14:paraId="14F0DA3E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4B67274" w14:textId="2E2D8385" w:rsidR="0071635F" w:rsidRPr="00A7782C" w:rsidRDefault="0071635F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Yes</w:t>
            </w:r>
          </w:p>
        </w:tc>
        <w:tc>
          <w:tcPr>
            <w:tcW w:w="2160" w:type="dxa"/>
          </w:tcPr>
          <w:p w14:paraId="66516E15" w14:textId="676CC942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50" w:type="dxa"/>
          </w:tcPr>
          <w:p w14:paraId="5CF90055" w14:textId="536A62A0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07(15.6)</w:t>
            </w:r>
          </w:p>
        </w:tc>
        <w:tc>
          <w:tcPr>
            <w:tcW w:w="1461" w:type="dxa"/>
          </w:tcPr>
          <w:p w14:paraId="578E9B83" w14:textId="77777777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5F" w:rsidRPr="00A7782C" w14:paraId="03E0EC35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9567FD9" w14:textId="15CB2E26" w:rsidR="0071635F" w:rsidRPr="00A7782C" w:rsidRDefault="0071635F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No</w:t>
            </w:r>
          </w:p>
        </w:tc>
        <w:tc>
          <w:tcPr>
            <w:tcW w:w="2160" w:type="dxa"/>
          </w:tcPr>
          <w:p w14:paraId="66737EBF" w14:textId="19F3F9D5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2250" w:type="dxa"/>
          </w:tcPr>
          <w:p w14:paraId="77D25A32" w14:textId="62CFAC7C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49(13.4)</w:t>
            </w:r>
          </w:p>
        </w:tc>
        <w:tc>
          <w:tcPr>
            <w:tcW w:w="1461" w:type="dxa"/>
          </w:tcPr>
          <w:p w14:paraId="5BDB372F" w14:textId="77777777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5F" w:rsidRPr="00A7782C" w14:paraId="393B97E7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1589F54C" w14:textId="5C95C583" w:rsidR="0071635F" w:rsidRPr="00A7782C" w:rsidRDefault="0071635F" w:rsidP="0090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Chronic liver disease</w:t>
            </w:r>
          </w:p>
        </w:tc>
        <w:tc>
          <w:tcPr>
            <w:tcW w:w="2160" w:type="dxa"/>
          </w:tcPr>
          <w:p w14:paraId="68941F6D" w14:textId="77777777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58688FE" w14:textId="77777777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5423D6E" w14:textId="0A31473C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</w:tr>
      <w:tr w:rsidR="0071635F" w:rsidRPr="00A7782C" w14:paraId="210E1E7D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240EF5CF" w14:textId="07BBBFB0" w:rsidR="0071635F" w:rsidRPr="00A7782C" w:rsidRDefault="0071635F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Yes</w:t>
            </w:r>
          </w:p>
        </w:tc>
        <w:tc>
          <w:tcPr>
            <w:tcW w:w="2160" w:type="dxa"/>
          </w:tcPr>
          <w:p w14:paraId="6CF8C390" w14:textId="75C8C3F3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50" w:type="dxa"/>
          </w:tcPr>
          <w:p w14:paraId="1E736273" w14:textId="0263D20E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03(15.0)</w:t>
            </w:r>
          </w:p>
        </w:tc>
        <w:tc>
          <w:tcPr>
            <w:tcW w:w="1461" w:type="dxa"/>
          </w:tcPr>
          <w:p w14:paraId="4B94A86C" w14:textId="77777777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5F" w:rsidRPr="00A7782C" w14:paraId="2CC4E590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4B9E692" w14:textId="609396BD" w:rsidR="0071635F" w:rsidRPr="00A7782C" w:rsidRDefault="0071635F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No</w:t>
            </w:r>
          </w:p>
        </w:tc>
        <w:tc>
          <w:tcPr>
            <w:tcW w:w="2160" w:type="dxa"/>
          </w:tcPr>
          <w:p w14:paraId="6ACF0FDB" w14:textId="4A2D374F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2250" w:type="dxa"/>
          </w:tcPr>
          <w:p w14:paraId="24A033D4" w14:textId="4520E122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53(13.6)</w:t>
            </w:r>
          </w:p>
        </w:tc>
        <w:tc>
          <w:tcPr>
            <w:tcW w:w="1461" w:type="dxa"/>
          </w:tcPr>
          <w:p w14:paraId="30F11BD1" w14:textId="77777777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5F" w:rsidRPr="00A7782C" w14:paraId="4ABA23B6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8C81C66" w14:textId="05FFC1A6" w:rsidR="0071635F" w:rsidRPr="00A7782C" w:rsidRDefault="0071635F" w:rsidP="0090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Chronic kidney disease</w:t>
            </w:r>
          </w:p>
        </w:tc>
        <w:tc>
          <w:tcPr>
            <w:tcW w:w="2160" w:type="dxa"/>
          </w:tcPr>
          <w:p w14:paraId="7FF62D8C" w14:textId="77777777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23E526A" w14:textId="77777777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BEC7E67" w14:textId="13926773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1635F" w:rsidRPr="00A7782C" w14:paraId="6DA84E42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1F4F7131" w14:textId="352EAD1C" w:rsidR="0071635F" w:rsidRPr="00A7782C" w:rsidRDefault="0071635F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Yes</w:t>
            </w:r>
          </w:p>
        </w:tc>
        <w:tc>
          <w:tcPr>
            <w:tcW w:w="2160" w:type="dxa"/>
          </w:tcPr>
          <w:p w14:paraId="45B62A7C" w14:textId="43BE663E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50" w:type="dxa"/>
          </w:tcPr>
          <w:p w14:paraId="7888AE09" w14:textId="17D9A4FE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04(08.9)</w:t>
            </w:r>
          </w:p>
        </w:tc>
        <w:tc>
          <w:tcPr>
            <w:tcW w:w="1461" w:type="dxa"/>
          </w:tcPr>
          <w:p w14:paraId="2E898B0D" w14:textId="77777777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5F" w:rsidRPr="00A7782C" w14:paraId="37470BD3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1DAE7A10" w14:textId="4D0E898E" w:rsidR="0071635F" w:rsidRPr="00A7782C" w:rsidRDefault="0071635F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No</w:t>
            </w:r>
          </w:p>
        </w:tc>
        <w:tc>
          <w:tcPr>
            <w:tcW w:w="2160" w:type="dxa"/>
          </w:tcPr>
          <w:p w14:paraId="498D85D0" w14:textId="7A36F26C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2250" w:type="dxa"/>
          </w:tcPr>
          <w:p w14:paraId="555359C6" w14:textId="5B57C843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52(14.2)</w:t>
            </w:r>
          </w:p>
        </w:tc>
        <w:tc>
          <w:tcPr>
            <w:tcW w:w="1461" w:type="dxa"/>
          </w:tcPr>
          <w:p w14:paraId="79A7D944" w14:textId="77777777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5F" w:rsidRPr="00A7782C" w14:paraId="24D45C7F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4E7CE9CE" w14:textId="1B627DC0" w:rsidR="0071635F" w:rsidRPr="00A7782C" w:rsidRDefault="0071635F" w:rsidP="0090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Epilepsy/seizures</w:t>
            </w:r>
          </w:p>
        </w:tc>
        <w:tc>
          <w:tcPr>
            <w:tcW w:w="2160" w:type="dxa"/>
          </w:tcPr>
          <w:p w14:paraId="29227115" w14:textId="77777777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9590607" w14:textId="77777777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748F463" w14:textId="1C436B07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0.05</w:t>
            </w:r>
          </w:p>
        </w:tc>
      </w:tr>
      <w:tr w:rsidR="0071635F" w:rsidRPr="00A7782C" w14:paraId="5FAFD226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BEA3E41" w14:textId="4709E283" w:rsidR="0071635F" w:rsidRPr="00A7782C" w:rsidRDefault="0071635F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Yes</w:t>
            </w:r>
          </w:p>
        </w:tc>
        <w:tc>
          <w:tcPr>
            <w:tcW w:w="2160" w:type="dxa"/>
          </w:tcPr>
          <w:p w14:paraId="646340BE" w14:textId="791BCAE1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50" w:type="dxa"/>
          </w:tcPr>
          <w:p w14:paraId="4EB7A00D" w14:textId="3A8C2CC8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05(31.2)</w:t>
            </w:r>
          </w:p>
        </w:tc>
        <w:tc>
          <w:tcPr>
            <w:tcW w:w="1461" w:type="dxa"/>
          </w:tcPr>
          <w:p w14:paraId="7583E331" w14:textId="77777777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5F" w:rsidRPr="00A7782C" w14:paraId="005604BC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1A38652" w14:textId="19907BE9" w:rsidR="0071635F" w:rsidRPr="00A7782C" w:rsidRDefault="0071635F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No</w:t>
            </w:r>
          </w:p>
        </w:tc>
        <w:tc>
          <w:tcPr>
            <w:tcW w:w="2160" w:type="dxa"/>
          </w:tcPr>
          <w:p w14:paraId="7964A724" w14:textId="12A0A6F1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2250" w:type="dxa"/>
          </w:tcPr>
          <w:p w14:paraId="256D087E" w14:textId="4F21457B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51(12.9)</w:t>
            </w:r>
          </w:p>
        </w:tc>
        <w:tc>
          <w:tcPr>
            <w:tcW w:w="1461" w:type="dxa"/>
          </w:tcPr>
          <w:p w14:paraId="62EB84E4" w14:textId="77777777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5F" w:rsidRPr="00A7782C" w14:paraId="46FF2FAB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325904F" w14:textId="494EF80C" w:rsidR="0071635F" w:rsidRPr="00A7782C" w:rsidRDefault="0071635F" w:rsidP="0090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Neuropsychiatric illness</w:t>
            </w:r>
          </w:p>
        </w:tc>
        <w:tc>
          <w:tcPr>
            <w:tcW w:w="2160" w:type="dxa"/>
          </w:tcPr>
          <w:p w14:paraId="031E185F" w14:textId="77777777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49996C1" w14:textId="77777777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3394455" w14:textId="7E323292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71635F" w:rsidRPr="00A7782C" w14:paraId="3D205748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8585E81" w14:textId="14087777" w:rsidR="0071635F" w:rsidRPr="00A7782C" w:rsidRDefault="0071635F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Yes</w:t>
            </w:r>
          </w:p>
        </w:tc>
        <w:tc>
          <w:tcPr>
            <w:tcW w:w="2160" w:type="dxa"/>
          </w:tcPr>
          <w:p w14:paraId="412E38AE" w14:textId="44510180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0" w:type="dxa"/>
          </w:tcPr>
          <w:p w14:paraId="25413F6F" w14:textId="6546C32B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01(07.7)</w:t>
            </w:r>
          </w:p>
        </w:tc>
        <w:tc>
          <w:tcPr>
            <w:tcW w:w="1461" w:type="dxa"/>
          </w:tcPr>
          <w:p w14:paraId="532B3F18" w14:textId="77777777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5F" w:rsidRPr="00A7782C" w14:paraId="062A822F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6FF3165F" w14:textId="0DCE9A49" w:rsidR="0071635F" w:rsidRPr="00A7782C" w:rsidRDefault="0071635F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No</w:t>
            </w:r>
          </w:p>
        </w:tc>
        <w:tc>
          <w:tcPr>
            <w:tcW w:w="2160" w:type="dxa"/>
          </w:tcPr>
          <w:p w14:paraId="5BAE22BC" w14:textId="3896B850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2250" w:type="dxa"/>
          </w:tcPr>
          <w:p w14:paraId="4277799D" w14:textId="1BFD0A10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55(13.8)</w:t>
            </w:r>
          </w:p>
        </w:tc>
        <w:tc>
          <w:tcPr>
            <w:tcW w:w="1461" w:type="dxa"/>
          </w:tcPr>
          <w:p w14:paraId="7C81446A" w14:textId="77777777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5F" w:rsidRPr="00A7782C" w14:paraId="63A46986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0A270D4" w14:textId="6EF6C4EE" w:rsidR="0071635F" w:rsidRPr="00A7782C" w:rsidRDefault="0071635F" w:rsidP="0090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Malignancy</w:t>
            </w:r>
          </w:p>
        </w:tc>
        <w:tc>
          <w:tcPr>
            <w:tcW w:w="2160" w:type="dxa"/>
          </w:tcPr>
          <w:p w14:paraId="02CF4AAA" w14:textId="77777777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5700079" w14:textId="77777777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4CEFBF4" w14:textId="6AF8E8DE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71635F" w:rsidRPr="00A7782C" w14:paraId="4CDB8C3F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49DAE7FF" w14:textId="28D6BCEF" w:rsidR="0071635F" w:rsidRPr="00A7782C" w:rsidRDefault="0071635F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Yes</w:t>
            </w:r>
          </w:p>
        </w:tc>
        <w:tc>
          <w:tcPr>
            <w:tcW w:w="2160" w:type="dxa"/>
          </w:tcPr>
          <w:p w14:paraId="6E03042A" w14:textId="0E007CC7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50" w:type="dxa"/>
          </w:tcPr>
          <w:p w14:paraId="04C3B9FF" w14:textId="252E7C6D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06(31.6)</w:t>
            </w:r>
          </w:p>
        </w:tc>
        <w:tc>
          <w:tcPr>
            <w:tcW w:w="1461" w:type="dxa"/>
          </w:tcPr>
          <w:p w14:paraId="63C30D21" w14:textId="77777777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5F" w:rsidRPr="00A7782C" w14:paraId="02A81D7A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A671BC2" w14:textId="4B6D6688" w:rsidR="0071635F" w:rsidRPr="00A7782C" w:rsidRDefault="0071635F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No</w:t>
            </w:r>
          </w:p>
        </w:tc>
        <w:tc>
          <w:tcPr>
            <w:tcW w:w="2160" w:type="dxa"/>
          </w:tcPr>
          <w:p w14:paraId="30A09268" w14:textId="7AF5B4E0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2250" w:type="dxa"/>
          </w:tcPr>
          <w:p w14:paraId="1B1D6AB6" w14:textId="21AF9D19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50(12.8)</w:t>
            </w:r>
          </w:p>
        </w:tc>
        <w:tc>
          <w:tcPr>
            <w:tcW w:w="1461" w:type="dxa"/>
          </w:tcPr>
          <w:p w14:paraId="5293942B" w14:textId="77777777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5F" w:rsidRPr="00A7782C" w14:paraId="12C6B258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67AFBA63" w14:textId="206AF0C0" w:rsidR="0071635F" w:rsidRPr="00A7782C" w:rsidRDefault="0071635F" w:rsidP="0090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Neuropathic Pain</w:t>
            </w:r>
          </w:p>
        </w:tc>
        <w:tc>
          <w:tcPr>
            <w:tcW w:w="2160" w:type="dxa"/>
          </w:tcPr>
          <w:p w14:paraId="5B8E5895" w14:textId="77777777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EE92630" w14:textId="77777777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16B0C60" w14:textId="1942BC3C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</w:tr>
      <w:tr w:rsidR="0071635F" w:rsidRPr="00A7782C" w14:paraId="6CA67D18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233F8CB" w14:textId="0AE5BBC8" w:rsidR="0071635F" w:rsidRPr="00A7782C" w:rsidRDefault="0071635F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Yes</w:t>
            </w:r>
          </w:p>
        </w:tc>
        <w:tc>
          <w:tcPr>
            <w:tcW w:w="2160" w:type="dxa"/>
          </w:tcPr>
          <w:p w14:paraId="2EDC5CB0" w14:textId="00327A61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50" w:type="dxa"/>
          </w:tcPr>
          <w:p w14:paraId="56DC96B7" w14:textId="6DF41352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01(07.1)</w:t>
            </w:r>
          </w:p>
        </w:tc>
        <w:tc>
          <w:tcPr>
            <w:tcW w:w="1461" w:type="dxa"/>
          </w:tcPr>
          <w:p w14:paraId="678ECEF5" w14:textId="77777777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5F" w:rsidRPr="00A7782C" w14:paraId="72D351DE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945402F" w14:textId="6395637A" w:rsidR="0071635F" w:rsidRPr="00A7782C" w:rsidRDefault="0071635F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No</w:t>
            </w:r>
          </w:p>
        </w:tc>
        <w:tc>
          <w:tcPr>
            <w:tcW w:w="2160" w:type="dxa"/>
          </w:tcPr>
          <w:p w14:paraId="70BC346C" w14:textId="6C90A2E6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250" w:type="dxa"/>
          </w:tcPr>
          <w:p w14:paraId="7F33FC0E" w14:textId="690A9EEE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55(13.9)</w:t>
            </w:r>
          </w:p>
        </w:tc>
        <w:tc>
          <w:tcPr>
            <w:tcW w:w="1461" w:type="dxa"/>
          </w:tcPr>
          <w:p w14:paraId="0859A9CA" w14:textId="77777777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5F" w:rsidRPr="00A7782C" w14:paraId="0B1A4235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2E0D642" w14:textId="647F98C9" w:rsidR="0071635F" w:rsidRPr="00A7782C" w:rsidRDefault="0071635F" w:rsidP="0090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 xml:space="preserve">Hyponatremia </w:t>
            </w:r>
          </w:p>
        </w:tc>
        <w:tc>
          <w:tcPr>
            <w:tcW w:w="2160" w:type="dxa"/>
          </w:tcPr>
          <w:p w14:paraId="168894C5" w14:textId="77777777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0C00789" w14:textId="77777777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1EDCE90" w14:textId="602540E4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</w:tr>
      <w:tr w:rsidR="0071635F" w:rsidRPr="00A7782C" w14:paraId="7BC18E65" w14:textId="77777777" w:rsidTr="00A77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21204A68" w14:textId="3606E6A0" w:rsidR="0071635F" w:rsidRPr="00A7782C" w:rsidRDefault="0071635F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Yes</w:t>
            </w:r>
          </w:p>
        </w:tc>
        <w:tc>
          <w:tcPr>
            <w:tcW w:w="2160" w:type="dxa"/>
          </w:tcPr>
          <w:p w14:paraId="6ED34CBF" w14:textId="0CAFABCF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250" w:type="dxa"/>
          </w:tcPr>
          <w:p w14:paraId="3B343AD7" w14:textId="367317C4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31(16.5)</w:t>
            </w:r>
          </w:p>
        </w:tc>
        <w:tc>
          <w:tcPr>
            <w:tcW w:w="1461" w:type="dxa"/>
          </w:tcPr>
          <w:p w14:paraId="5DC222E5" w14:textId="77777777" w:rsidR="0071635F" w:rsidRPr="00A7782C" w:rsidRDefault="0071635F" w:rsidP="0090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5F" w:rsidRPr="00A7782C" w14:paraId="4802FF5C" w14:textId="77777777" w:rsidTr="00A77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4DD8E58B" w14:textId="1EEB5EE7" w:rsidR="0071635F" w:rsidRPr="00A7782C" w:rsidRDefault="0071635F" w:rsidP="00907E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No</w:t>
            </w:r>
          </w:p>
        </w:tc>
        <w:tc>
          <w:tcPr>
            <w:tcW w:w="2160" w:type="dxa"/>
          </w:tcPr>
          <w:p w14:paraId="14EADC0B" w14:textId="3267C29E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2250" w:type="dxa"/>
          </w:tcPr>
          <w:p w14:paraId="11083D9C" w14:textId="4E0DDEBB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82C">
              <w:rPr>
                <w:rFonts w:ascii="Times New Roman" w:hAnsi="Times New Roman" w:cs="Times New Roman"/>
                <w:sz w:val="24"/>
                <w:szCs w:val="24"/>
              </w:rPr>
              <w:t>25(11.2)</w:t>
            </w:r>
          </w:p>
        </w:tc>
        <w:tc>
          <w:tcPr>
            <w:tcW w:w="1461" w:type="dxa"/>
          </w:tcPr>
          <w:p w14:paraId="04303236" w14:textId="77777777" w:rsidR="0071635F" w:rsidRPr="00A7782C" w:rsidRDefault="0071635F" w:rsidP="0090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EE5BD0" w14:textId="77777777" w:rsidR="005D439F" w:rsidRPr="00A7782C" w:rsidRDefault="005D439F">
      <w:pPr>
        <w:rPr>
          <w:rFonts w:ascii="Times New Roman" w:hAnsi="Times New Roman" w:cs="Times New Roman"/>
          <w:sz w:val="24"/>
          <w:szCs w:val="24"/>
        </w:rPr>
      </w:pPr>
    </w:p>
    <w:p w14:paraId="0986EF19" w14:textId="0D415A43" w:rsidR="00E532A2" w:rsidRPr="00A7782C" w:rsidRDefault="00E532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782C">
        <w:rPr>
          <w:rFonts w:ascii="Times New Roman" w:hAnsi="Times New Roman" w:cs="Times New Roman"/>
          <w:b/>
          <w:bCs/>
          <w:sz w:val="24"/>
          <w:szCs w:val="24"/>
        </w:rPr>
        <w:t>Table 2: Unadjusted risk factors of hypokalaemia in older inpatients</w:t>
      </w:r>
      <w:r w:rsidR="00A7782C">
        <w:rPr>
          <w:rFonts w:ascii="Times New Roman" w:hAnsi="Times New Roman" w:cs="Times New Roman"/>
          <w:b/>
          <w:bCs/>
          <w:sz w:val="24"/>
          <w:szCs w:val="24"/>
        </w:rPr>
        <w:t xml:space="preserve"> (n=411)</w:t>
      </w:r>
    </w:p>
    <w:sectPr w:rsidR="00E532A2" w:rsidRPr="00A7782C" w:rsidSect="00E532A2">
      <w:pgSz w:w="11909" w:h="2880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94"/>
    <w:rsid w:val="00006AE7"/>
    <w:rsid w:val="0007316A"/>
    <w:rsid w:val="00103AD2"/>
    <w:rsid w:val="001110F6"/>
    <w:rsid w:val="001E61FA"/>
    <w:rsid w:val="0022704B"/>
    <w:rsid w:val="002818D4"/>
    <w:rsid w:val="002A3E79"/>
    <w:rsid w:val="002E0374"/>
    <w:rsid w:val="00317E1D"/>
    <w:rsid w:val="00444894"/>
    <w:rsid w:val="00561BF2"/>
    <w:rsid w:val="00584029"/>
    <w:rsid w:val="00592F6D"/>
    <w:rsid w:val="005D439F"/>
    <w:rsid w:val="005E6457"/>
    <w:rsid w:val="006624EB"/>
    <w:rsid w:val="006C3C70"/>
    <w:rsid w:val="006D0852"/>
    <w:rsid w:val="0071635F"/>
    <w:rsid w:val="00793523"/>
    <w:rsid w:val="00822672"/>
    <w:rsid w:val="008567CA"/>
    <w:rsid w:val="00880B67"/>
    <w:rsid w:val="00880F05"/>
    <w:rsid w:val="00907E84"/>
    <w:rsid w:val="00972409"/>
    <w:rsid w:val="00A22500"/>
    <w:rsid w:val="00A7782C"/>
    <w:rsid w:val="00A849A9"/>
    <w:rsid w:val="00AB6FB3"/>
    <w:rsid w:val="00AC68F3"/>
    <w:rsid w:val="00B810F5"/>
    <w:rsid w:val="00BC2BA7"/>
    <w:rsid w:val="00BD71DB"/>
    <w:rsid w:val="00CB1A05"/>
    <w:rsid w:val="00CB5D90"/>
    <w:rsid w:val="00DB2188"/>
    <w:rsid w:val="00E21719"/>
    <w:rsid w:val="00E532A2"/>
    <w:rsid w:val="00EB2BF7"/>
    <w:rsid w:val="00FE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CEA96"/>
  <w15:chartTrackingRefBased/>
  <w15:docId w15:val="{C40B4F28-D193-4534-AEB3-E7CCCC1E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8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8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8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8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8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8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8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8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8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8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8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6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110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280</Words>
  <Characters>1458</Characters>
  <Application>Microsoft Office Word</Application>
  <DocSecurity>0</DocSecurity>
  <Lines>364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Jyoti Agrahari</dc:creator>
  <cp:keywords/>
  <dc:description/>
  <cp:lastModifiedBy>Sankha Shubhra Chakrabarti</cp:lastModifiedBy>
  <cp:revision>20</cp:revision>
  <dcterms:created xsi:type="dcterms:W3CDTF">2025-11-26T10:19:00Z</dcterms:created>
  <dcterms:modified xsi:type="dcterms:W3CDTF">2026-04-09T07:13:00Z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4cfab4d6-e155-45a4-bc26-9955d8effad0</vt:lpwstr>
  </property>
</Properties>
</file>