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656BE3" w14:textId="77777777" w:rsidR="009C0D42" w:rsidRDefault="009C0D42" w:rsidP="00845507">
      <w:pPr>
        <w:jc w:val="center"/>
        <w:rPr>
          <w:rFonts w:ascii="Times New Roman" w:hAnsi="Times New Roman"/>
          <w:lang w:val="en-GB"/>
        </w:rPr>
      </w:pPr>
    </w:p>
    <w:p w14:paraId="5CA0E5A8" w14:textId="77777777" w:rsidR="009C0D42" w:rsidRDefault="009C0D42" w:rsidP="00845507">
      <w:pPr>
        <w:jc w:val="center"/>
        <w:rPr>
          <w:rFonts w:ascii="Times New Roman" w:hAnsi="Times New Roman"/>
          <w:lang w:val="en-GB"/>
        </w:rPr>
      </w:pPr>
    </w:p>
    <w:p w14:paraId="67C9D2C0" w14:textId="25DBCB38" w:rsidR="00B62AB4" w:rsidRPr="00F9338E" w:rsidRDefault="001F67A6" w:rsidP="00B62AB4">
      <w:pPr>
        <w:jc w:val="center"/>
        <w:rPr>
          <w:b/>
          <w:bCs/>
          <w:color w:val="000000"/>
          <w:sz w:val="32"/>
          <w:szCs w:val="32"/>
          <w:lang w:val="en-GB"/>
        </w:rPr>
      </w:pPr>
      <w:r w:rsidRPr="00A929A0">
        <w:rPr>
          <w:rFonts w:ascii="Times New Roman" w:hAnsi="Times New Roman" w:cs="Times New Roman"/>
          <w:lang w:val="en-GB"/>
        </w:rPr>
        <w:t xml:space="preserve">Supplementary </w:t>
      </w:r>
      <w:r w:rsidR="00E66713" w:rsidRPr="00A929A0">
        <w:rPr>
          <w:rFonts w:ascii="Times New Roman" w:hAnsi="Times New Roman" w:cs="Times New Roman"/>
          <w:lang w:val="en-GB"/>
        </w:rPr>
        <w:t>information</w:t>
      </w:r>
      <w:r w:rsidRPr="00A929A0">
        <w:rPr>
          <w:rFonts w:ascii="Times New Roman" w:hAnsi="Times New Roman" w:cs="Times New Roman"/>
          <w:lang w:val="en-GB"/>
        </w:rPr>
        <w:t xml:space="preserve"> for </w:t>
      </w:r>
      <w:r w:rsidRPr="00A929A0">
        <w:rPr>
          <w:rFonts w:ascii="Times New Roman" w:hAnsi="Times New Roman" w:cs="Times New Roman"/>
          <w:b/>
          <w:bCs/>
          <w:sz w:val="32"/>
          <w:szCs w:val="32"/>
          <w:lang w:val="en-GB"/>
        </w:rPr>
        <w:t>“</w:t>
      </w:r>
      <w:r w:rsidR="00B62AB4">
        <w:rPr>
          <w:b/>
          <w:bCs/>
          <w:color w:val="000000"/>
          <w:sz w:val="32"/>
          <w:szCs w:val="32"/>
        </w:rPr>
        <w:t>Spatiotemporal beam self-cleaning for high-resolution nonlinear fluorescence imaging with multimode fibres</w:t>
      </w:r>
      <w:r w:rsidR="00B62AB4" w:rsidRPr="00A929A0">
        <w:rPr>
          <w:rFonts w:ascii="Times New Roman" w:hAnsi="Times New Roman" w:cs="Times New Roman"/>
          <w:b/>
          <w:bCs/>
          <w:color w:val="000000"/>
          <w:sz w:val="32"/>
          <w:szCs w:val="32"/>
        </w:rPr>
        <w:t>”</w:t>
      </w:r>
    </w:p>
    <w:p w14:paraId="44A70038" w14:textId="77777777" w:rsidR="00B62AB4" w:rsidRPr="00F9338E" w:rsidRDefault="00B62AB4" w:rsidP="00B62AB4">
      <w:pPr>
        <w:rPr>
          <w:b/>
          <w:sz w:val="22"/>
          <w:lang w:val="en-GB"/>
        </w:rPr>
      </w:pPr>
    </w:p>
    <w:p w14:paraId="55C03078" w14:textId="4EC2C082" w:rsidR="00B62AB4" w:rsidRPr="00BE56CF" w:rsidRDefault="00B62AB4" w:rsidP="00B62AB4">
      <w:pPr>
        <w:pStyle w:val="MCAuthor"/>
        <w:rPr>
          <w:sz w:val="22"/>
          <w:szCs w:val="22"/>
          <w:lang w:val="en-GB"/>
        </w:rPr>
      </w:pPr>
      <w:r w:rsidRPr="00BE56CF">
        <w:rPr>
          <w:sz w:val="22"/>
          <w:szCs w:val="22"/>
          <w:lang w:val="en-GB"/>
        </w:rPr>
        <w:t>Nawell Ould Moussa</w:t>
      </w:r>
      <w:r w:rsidRPr="00BE56CF">
        <w:rPr>
          <w:sz w:val="22"/>
          <w:szCs w:val="22"/>
          <w:vertAlign w:val="superscript"/>
          <w:lang w:val="en-GB"/>
        </w:rPr>
        <w:t>1</w:t>
      </w:r>
      <w:r w:rsidRPr="00BE56CF">
        <w:rPr>
          <w:sz w:val="22"/>
          <w:szCs w:val="22"/>
          <w:lang w:val="en-GB"/>
        </w:rPr>
        <w:t>, Tigran Mansuryan</w:t>
      </w:r>
      <w:r w:rsidRPr="00BE56CF">
        <w:rPr>
          <w:sz w:val="22"/>
          <w:szCs w:val="22"/>
          <w:vertAlign w:val="superscript"/>
          <w:lang w:val="en-GB"/>
        </w:rPr>
        <w:t>1</w:t>
      </w:r>
      <w:r w:rsidR="0002042B">
        <w:rPr>
          <w:sz w:val="22"/>
          <w:szCs w:val="22"/>
          <w:lang w:val="en-GB"/>
        </w:rPr>
        <w:t>, Charles Henri Ha</w:t>
      </w:r>
      <w:r w:rsidRPr="00BE56CF">
        <w:rPr>
          <w:sz w:val="22"/>
          <w:szCs w:val="22"/>
          <w:lang w:val="en-GB"/>
        </w:rPr>
        <w:t>ge</w:t>
      </w:r>
      <w:r w:rsidRPr="00BE56CF">
        <w:rPr>
          <w:sz w:val="22"/>
          <w:szCs w:val="22"/>
          <w:vertAlign w:val="superscript"/>
          <w:lang w:val="en-GB"/>
        </w:rPr>
        <w:t>1</w:t>
      </w:r>
      <w:r w:rsidRPr="00BE56CF">
        <w:rPr>
          <w:sz w:val="22"/>
          <w:szCs w:val="22"/>
          <w:lang w:val="en-GB"/>
        </w:rPr>
        <w:t>, Marc Fabert</w:t>
      </w:r>
      <w:r w:rsidRPr="00BE56CF">
        <w:rPr>
          <w:sz w:val="22"/>
          <w:szCs w:val="22"/>
          <w:vertAlign w:val="superscript"/>
          <w:lang w:val="en-GB"/>
        </w:rPr>
        <w:t>1</w:t>
      </w:r>
      <w:r w:rsidRPr="00BE56CF">
        <w:rPr>
          <w:sz w:val="22"/>
          <w:szCs w:val="22"/>
          <w:lang w:val="en-GB"/>
        </w:rPr>
        <w:t>, Katarzyna Krupa</w:t>
      </w:r>
      <w:r w:rsidRPr="00BE56CF">
        <w:rPr>
          <w:sz w:val="22"/>
          <w:szCs w:val="22"/>
          <w:vertAlign w:val="superscript"/>
          <w:lang w:val="en-GB"/>
        </w:rPr>
        <w:t>2</w:t>
      </w:r>
      <w:r w:rsidRPr="00BE56CF">
        <w:rPr>
          <w:sz w:val="22"/>
          <w:szCs w:val="22"/>
          <w:lang w:val="en-GB"/>
        </w:rPr>
        <w:t>, Alessandro Tonello</w:t>
      </w:r>
      <w:r w:rsidRPr="00BE56CF">
        <w:rPr>
          <w:sz w:val="22"/>
          <w:szCs w:val="22"/>
          <w:vertAlign w:val="superscript"/>
          <w:lang w:val="en-GB"/>
        </w:rPr>
        <w:t>1</w:t>
      </w:r>
      <w:r w:rsidRPr="00BE56CF">
        <w:rPr>
          <w:sz w:val="22"/>
          <w:szCs w:val="22"/>
          <w:lang w:val="en-GB"/>
        </w:rPr>
        <w:t>, Mario Ferraro</w:t>
      </w:r>
      <w:r>
        <w:rPr>
          <w:sz w:val="22"/>
          <w:szCs w:val="22"/>
          <w:vertAlign w:val="superscript"/>
          <w:lang w:val="en-GB"/>
        </w:rPr>
        <w:t>3</w:t>
      </w:r>
      <w:r w:rsidRPr="00BE56CF">
        <w:rPr>
          <w:sz w:val="22"/>
          <w:szCs w:val="22"/>
          <w:lang w:val="en-GB"/>
        </w:rPr>
        <w:t>, L</w:t>
      </w:r>
      <w:r>
        <w:rPr>
          <w:sz w:val="22"/>
          <w:szCs w:val="22"/>
          <w:lang w:val="en-GB"/>
        </w:rPr>
        <w:t>uca</w:t>
      </w:r>
      <w:r w:rsidRPr="00BE56CF">
        <w:rPr>
          <w:sz w:val="22"/>
          <w:szCs w:val="22"/>
          <w:lang w:val="en-GB"/>
        </w:rPr>
        <w:t xml:space="preserve"> Leggio</w:t>
      </w:r>
      <w:r>
        <w:rPr>
          <w:sz w:val="22"/>
          <w:szCs w:val="22"/>
          <w:vertAlign w:val="superscript"/>
          <w:lang w:val="en-GB"/>
        </w:rPr>
        <w:t>3</w:t>
      </w:r>
      <w:r>
        <w:rPr>
          <w:sz w:val="22"/>
          <w:szCs w:val="22"/>
          <w:lang w:val="en-GB"/>
        </w:rPr>
        <w:t>, Mario Zitelli</w:t>
      </w:r>
      <w:r w:rsidRPr="00291949">
        <w:rPr>
          <w:sz w:val="22"/>
          <w:szCs w:val="22"/>
          <w:vertAlign w:val="superscript"/>
          <w:lang w:val="en-GB"/>
        </w:rPr>
        <w:t>3</w:t>
      </w:r>
      <w:r>
        <w:rPr>
          <w:sz w:val="22"/>
          <w:szCs w:val="22"/>
          <w:lang w:val="en-GB"/>
        </w:rPr>
        <w:t xml:space="preserve">, </w:t>
      </w:r>
      <w:r w:rsidRPr="00BE56CF">
        <w:rPr>
          <w:sz w:val="22"/>
          <w:szCs w:val="22"/>
          <w:lang w:val="en-GB"/>
        </w:rPr>
        <w:t>Fabio Mangini</w:t>
      </w:r>
      <w:r>
        <w:rPr>
          <w:sz w:val="22"/>
          <w:szCs w:val="22"/>
          <w:vertAlign w:val="superscript"/>
          <w:lang w:val="en-GB"/>
        </w:rPr>
        <w:t>4</w:t>
      </w:r>
      <w:r>
        <w:rPr>
          <w:sz w:val="22"/>
          <w:szCs w:val="22"/>
          <w:lang w:val="en-GB"/>
        </w:rPr>
        <w:t xml:space="preserve">, </w:t>
      </w:r>
      <w:r w:rsidRPr="00BE56CF">
        <w:rPr>
          <w:sz w:val="22"/>
          <w:szCs w:val="22"/>
          <w:lang w:val="en-GB"/>
        </w:rPr>
        <w:t>Alioune Niang</w:t>
      </w:r>
      <w:r>
        <w:rPr>
          <w:sz w:val="22"/>
          <w:szCs w:val="22"/>
          <w:vertAlign w:val="superscript"/>
          <w:lang w:val="en-GB"/>
        </w:rPr>
        <w:t>4</w:t>
      </w:r>
      <w:r w:rsidRPr="00BE56CF">
        <w:rPr>
          <w:sz w:val="22"/>
          <w:szCs w:val="22"/>
          <w:lang w:val="en-GB"/>
        </w:rPr>
        <w:t xml:space="preserve">, </w:t>
      </w:r>
      <w:r w:rsidRPr="00F9338E">
        <w:rPr>
          <w:sz w:val="22"/>
          <w:szCs w:val="22"/>
          <w:lang w:val="en-GB"/>
        </w:rPr>
        <w:t>Guy Millot</w:t>
      </w:r>
      <w:r>
        <w:rPr>
          <w:sz w:val="22"/>
          <w:szCs w:val="22"/>
          <w:vertAlign w:val="superscript"/>
          <w:lang w:val="en-GB"/>
        </w:rPr>
        <w:t>5,6</w:t>
      </w:r>
      <w:r w:rsidRPr="00F9338E">
        <w:rPr>
          <w:sz w:val="22"/>
          <w:szCs w:val="22"/>
          <w:lang w:val="en-GB"/>
        </w:rPr>
        <w:t>,</w:t>
      </w:r>
      <w:r>
        <w:rPr>
          <w:sz w:val="22"/>
          <w:szCs w:val="22"/>
          <w:lang w:val="en-GB"/>
        </w:rPr>
        <w:t xml:space="preserve"> Massimiliano Papi</w:t>
      </w:r>
      <w:r>
        <w:rPr>
          <w:sz w:val="22"/>
          <w:szCs w:val="22"/>
          <w:vertAlign w:val="superscript"/>
          <w:lang w:val="en-GB"/>
        </w:rPr>
        <w:t>7</w:t>
      </w:r>
      <w:r>
        <w:rPr>
          <w:sz w:val="22"/>
          <w:szCs w:val="22"/>
          <w:lang w:val="en-GB"/>
        </w:rPr>
        <w:t xml:space="preserve">, </w:t>
      </w:r>
      <w:r w:rsidRPr="00F9338E">
        <w:rPr>
          <w:sz w:val="22"/>
          <w:szCs w:val="22"/>
          <w:lang w:val="en-GB"/>
        </w:rPr>
        <w:t>Stefan Wabnitz</w:t>
      </w:r>
      <w:r>
        <w:rPr>
          <w:sz w:val="22"/>
          <w:szCs w:val="22"/>
          <w:vertAlign w:val="superscript"/>
          <w:lang w:val="en-GB"/>
        </w:rPr>
        <w:t>3</w:t>
      </w:r>
      <w:r w:rsidRPr="00F9338E">
        <w:rPr>
          <w:sz w:val="22"/>
          <w:szCs w:val="22"/>
          <w:vertAlign w:val="superscript"/>
          <w:lang w:val="en-GB"/>
        </w:rPr>
        <w:t>,</w:t>
      </w:r>
      <w:r>
        <w:rPr>
          <w:sz w:val="22"/>
          <w:szCs w:val="22"/>
          <w:vertAlign w:val="superscript"/>
          <w:lang w:val="en-GB"/>
        </w:rPr>
        <w:t>8</w:t>
      </w:r>
      <w:r>
        <w:rPr>
          <w:sz w:val="22"/>
          <w:szCs w:val="22"/>
          <w:lang w:val="en-GB"/>
        </w:rPr>
        <w:t>, a</w:t>
      </w:r>
      <w:r w:rsidRPr="00BE56CF">
        <w:rPr>
          <w:sz w:val="22"/>
          <w:szCs w:val="22"/>
          <w:lang w:val="en-GB"/>
        </w:rPr>
        <w:t>nd Vincent Couderc</w:t>
      </w:r>
      <w:r w:rsidRPr="00BE56CF">
        <w:rPr>
          <w:sz w:val="22"/>
          <w:szCs w:val="22"/>
          <w:vertAlign w:val="superscript"/>
          <w:lang w:val="en-GB"/>
        </w:rPr>
        <w:t>1,*</w:t>
      </w:r>
    </w:p>
    <w:p w14:paraId="49105A6A" w14:textId="77777777" w:rsidR="00B62AB4" w:rsidRPr="00477CF3" w:rsidRDefault="00B62AB4" w:rsidP="00B62AB4">
      <w:pPr>
        <w:pStyle w:val="MCAuthorAffiliation"/>
        <w:rPr>
          <w:rFonts w:ascii="Times New Roman" w:hAnsi="Times New Roman"/>
          <w:sz w:val="18"/>
          <w:szCs w:val="18"/>
          <w:lang w:val="fr-FR"/>
        </w:rPr>
      </w:pPr>
      <w:r w:rsidRPr="00477CF3">
        <w:rPr>
          <w:rFonts w:ascii="Times New Roman" w:hAnsi="Times New Roman"/>
          <w:sz w:val="18"/>
          <w:szCs w:val="18"/>
          <w:vertAlign w:val="superscript"/>
          <w:lang w:val="fr-FR"/>
        </w:rPr>
        <w:t>1</w:t>
      </w:r>
      <w:r w:rsidRPr="00477CF3">
        <w:rPr>
          <w:rFonts w:ascii="Times New Roman" w:hAnsi="Times New Roman"/>
          <w:sz w:val="18"/>
          <w:szCs w:val="18"/>
          <w:lang w:val="fr-FR"/>
        </w:rPr>
        <w:t xml:space="preserve"> Université de Limoges, XLIM, UMR CNRS 7252, 123 Avenue A. Thomas, 87060 Limoges, France</w:t>
      </w:r>
    </w:p>
    <w:p w14:paraId="136960CA" w14:textId="77777777" w:rsidR="00B62AB4" w:rsidRPr="00D74191" w:rsidRDefault="00B62AB4" w:rsidP="00B62AB4">
      <w:pPr>
        <w:pStyle w:val="MCAuthorAffiliation"/>
        <w:rPr>
          <w:rFonts w:ascii="Times New Roman" w:hAnsi="Times New Roman"/>
          <w:sz w:val="18"/>
          <w:szCs w:val="18"/>
          <w:lang w:val="it-IT"/>
        </w:rPr>
      </w:pPr>
      <w:r w:rsidRPr="00F9338E">
        <w:rPr>
          <w:rFonts w:ascii="Times New Roman" w:hAnsi="Times New Roman"/>
          <w:sz w:val="18"/>
          <w:szCs w:val="18"/>
          <w:vertAlign w:val="superscript"/>
          <w:lang w:val="en-GB"/>
        </w:rPr>
        <w:t>2</w:t>
      </w:r>
      <w:r>
        <w:rPr>
          <w:rFonts w:ascii="Times New Roman" w:hAnsi="Times New Roman"/>
          <w:sz w:val="18"/>
          <w:szCs w:val="18"/>
          <w:vertAlign w:val="superscript"/>
          <w:lang w:val="en-GB"/>
        </w:rPr>
        <w:t xml:space="preserve"> </w:t>
      </w:r>
      <w:r w:rsidRPr="00F9338E">
        <w:rPr>
          <w:rFonts w:ascii="Times New Roman" w:hAnsi="Times New Roman"/>
          <w:sz w:val="18"/>
          <w:szCs w:val="18"/>
          <w:lang w:val="en-GB"/>
        </w:rPr>
        <w:t xml:space="preserve">Institute of Physical Chemistry, Polish Academy of Sciences, </w:t>
      </w:r>
      <w:r>
        <w:rPr>
          <w:rFonts w:ascii="Times New Roman" w:hAnsi="Times New Roman"/>
          <w:sz w:val="18"/>
          <w:szCs w:val="18"/>
          <w:lang w:val="en-GB"/>
        </w:rPr>
        <w:t xml:space="preserve">ul. </w:t>
      </w:r>
      <w:r w:rsidRPr="00D74191">
        <w:rPr>
          <w:rFonts w:ascii="Times New Roman" w:hAnsi="Times New Roman"/>
          <w:sz w:val="18"/>
          <w:szCs w:val="18"/>
          <w:lang w:val="it-IT"/>
        </w:rPr>
        <w:t>Kasprzaka 44/52, 01-224 Warsaw, Poland</w:t>
      </w:r>
    </w:p>
    <w:p w14:paraId="4CB2D569" w14:textId="77777777" w:rsidR="00B62AB4" w:rsidRPr="002C6F0E" w:rsidRDefault="00B62AB4" w:rsidP="00B62AB4">
      <w:pPr>
        <w:jc w:val="center"/>
        <w:rPr>
          <w:lang w:val="it-IT" w:eastAsia="en-US"/>
        </w:rPr>
      </w:pPr>
      <w:r w:rsidRPr="002C6F0E">
        <w:rPr>
          <w:i/>
          <w:sz w:val="18"/>
          <w:szCs w:val="18"/>
          <w:vertAlign w:val="superscript"/>
          <w:lang w:val="it-IT" w:eastAsia="en-US"/>
        </w:rPr>
        <w:t>3</w:t>
      </w:r>
      <w:r>
        <w:rPr>
          <w:i/>
          <w:sz w:val="18"/>
          <w:szCs w:val="18"/>
          <w:vertAlign w:val="superscript"/>
          <w:lang w:val="it-IT" w:eastAsia="en-US"/>
        </w:rPr>
        <w:t xml:space="preserve"> </w:t>
      </w:r>
      <w:r w:rsidRPr="00477CF3">
        <w:rPr>
          <w:i/>
          <w:sz w:val="18"/>
          <w:szCs w:val="18"/>
          <w:lang w:val="it-IT" w:eastAsia="en-US"/>
        </w:rPr>
        <w:t>DIET, Sapienza University of Rome Via Eudossiana 18, 00184 Rome, Italy</w:t>
      </w:r>
    </w:p>
    <w:p w14:paraId="03B2078C" w14:textId="77777777" w:rsidR="00B62AB4" w:rsidRPr="00477CF3" w:rsidRDefault="00B62AB4" w:rsidP="00B62AB4">
      <w:pPr>
        <w:jc w:val="center"/>
        <w:rPr>
          <w:i/>
          <w:sz w:val="18"/>
          <w:szCs w:val="18"/>
          <w:vertAlign w:val="superscript"/>
          <w:lang w:val="it-IT"/>
        </w:rPr>
      </w:pPr>
      <w:r>
        <w:rPr>
          <w:i/>
          <w:sz w:val="18"/>
          <w:szCs w:val="18"/>
          <w:vertAlign w:val="superscript"/>
          <w:lang w:val="it-IT"/>
        </w:rPr>
        <w:t xml:space="preserve">4 </w:t>
      </w:r>
      <w:r w:rsidRPr="00477CF3">
        <w:rPr>
          <w:i/>
          <w:sz w:val="18"/>
          <w:szCs w:val="18"/>
          <w:lang w:val="it-IT" w:eastAsia="en-US"/>
        </w:rPr>
        <w:t>Dipartimento di Ingegneria dell’Informazione, Università di Brescia, via Branze 38, 25123, Brescia, Italy</w:t>
      </w:r>
    </w:p>
    <w:p w14:paraId="5FD836A3" w14:textId="77777777" w:rsidR="00B62AB4" w:rsidRPr="00477CF3" w:rsidRDefault="00B62AB4" w:rsidP="00B62AB4">
      <w:pPr>
        <w:jc w:val="center"/>
        <w:rPr>
          <w:i/>
          <w:sz w:val="18"/>
          <w:szCs w:val="18"/>
          <w:lang w:val="fr-FR" w:eastAsia="fr-FR"/>
        </w:rPr>
      </w:pPr>
      <w:r>
        <w:rPr>
          <w:i/>
          <w:sz w:val="18"/>
          <w:szCs w:val="18"/>
          <w:vertAlign w:val="superscript"/>
          <w:lang w:val="fr-FR"/>
        </w:rPr>
        <w:t>5</w:t>
      </w:r>
      <w:r>
        <w:rPr>
          <w:i/>
          <w:sz w:val="18"/>
          <w:szCs w:val="18"/>
          <w:lang w:val="fr-FR"/>
        </w:rPr>
        <w:t xml:space="preserve"> </w:t>
      </w:r>
      <w:r w:rsidRPr="00477CF3">
        <w:rPr>
          <w:i/>
          <w:sz w:val="18"/>
          <w:szCs w:val="18"/>
          <w:lang w:val="fr-FR" w:eastAsia="fr-FR"/>
        </w:rPr>
        <w:t>Université de Bourgogne Franche-Comté, ICB, UMR CNRS 6303, 9 Avenue A. Savary, 21078 Dijon, France</w:t>
      </w:r>
    </w:p>
    <w:p w14:paraId="04B4EE93" w14:textId="77777777" w:rsidR="00B62AB4" w:rsidRPr="00477CF3" w:rsidRDefault="00B62AB4" w:rsidP="00B62AB4">
      <w:pPr>
        <w:jc w:val="center"/>
        <w:rPr>
          <w:i/>
          <w:sz w:val="18"/>
          <w:szCs w:val="18"/>
          <w:lang w:val="fr-FR" w:eastAsia="fr-FR"/>
        </w:rPr>
      </w:pPr>
      <w:r>
        <w:rPr>
          <w:i/>
          <w:sz w:val="18"/>
          <w:szCs w:val="18"/>
          <w:vertAlign w:val="superscript"/>
          <w:lang w:val="fr-FR"/>
        </w:rPr>
        <w:t>6</w:t>
      </w:r>
      <w:r w:rsidRPr="00477CF3">
        <w:rPr>
          <w:i/>
          <w:sz w:val="18"/>
          <w:szCs w:val="18"/>
          <w:lang w:val="fr-FR"/>
        </w:rPr>
        <w:t xml:space="preserve"> </w:t>
      </w:r>
      <w:r w:rsidRPr="00477CF3">
        <w:rPr>
          <w:i/>
          <w:sz w:val="18"/>
          <w:szCs w:val="18"/>
          <w:lang w:val="fr-FR" w:eastAsia="fr-FR"/>
        </w:rPr>
        <w:t>Institut Universitaire de France (IUF), 1 rue Descartes, 75005 Paris, France</w:t>
      </w:r>
    </w:p>
    <w:p w14:paraId="2C312B56" w14:textId="77777777" w:rsidR="00B62AB4" w:rsidRPr="00477CF3" w:rsidRDefault="00B62AB4" w:rsidP="00B62AB4">
      <w:pPr>
        <w:autoSpaceDE w:val="0"/>
        <w:autoSpaceDN w:val="0"/>
        <w:adjustRightInd w:val="0"/>
        <w:jc w:val="center"/>
        <w:rPr>
          <w:i/>
          <w:sz w:val="18"/>
          <w:szCs w:val="18"/>
          <w:lang w:val="it-IT" w:eastAsia="en-US"/>
        </w:rPr>
      </w:pPr>
      <w:r>
        <w:rPr>
          <w:i/>
          <w:sz w:val="18"/>
          <w:szCs w:val="18"/>
          <w:vertAlign w:val="superscript"/>
          <w:lang w:val="it-IT"/>
        </w:rPr>
        <w:t xml:space="preserve">7 </w:t>
      </w:r>
      <w:r>
        <w:rPr>
          <w:i/>
          <w:sz w:val="18"/>
          <w:szCs w:val="18"/>
          <w:lang w:val="it-IT" w:eastAsia="en-US"/>
        </w:rPr>
        <w:t>Dipartimento di Neuroscienze, Università Cattolica del Sacro Cuore, 00168 Rome, Italy</w:t>
      </w:r>
    </w:p>
    <w:p w14:paraId="755842FA" w14:textId="77777777" w:rsidR="00B62AB4" w:rsidRPr="002C6F0E" w:rsidRDefault="00B62AB4" w:rsidP="00B62AB4">
      <w:pPr>
        <w:autoSpaceDE w:val="0"/>
        <w:autoSpaceDN w:val="0"/>
        <w:adjustRightInd w:val="0"/>
        <w:jc w:val="center"/>
        <w:rPr>
          <w:i/>
          <w:sz w:val="18"/>
          <w:szCs w:val="18"/>
          <w:vertAlign w:val="superscript"/>
        </w:rPr>
      </w:pPr>
      <w:r w:rsidRPr="002C6F0E">
        <w:rPr>
          <w:i/>
          <w:sz w:val="18"/>
          <w:szCs w:val="18"/>
          <w:vertAlign w:val="superscript"/>
        </w:rPr>
        <w:t xml:space="preserve">8 </w:t>
      </w:r>
      <w:r w:rsidRPr="002C6F0E">
        <w:rPr>
          <w:i/>
          <w:sz w:val="18"/>
          <w:szCs w:val="18"/>
          <w:lang w:eastAsia="en-US"/>
        </w:rPr>
        <w:t>Physics Depa</w:t>
      </w:r>
      <w:r>
        <w:rPr>
          <w:i/>
          <w:sz w:val="18"/>
          <w:szCs w:val="18"/>
          <w:lang w:eastAsia="en-US"/>
        </w:rPr>
        <w:t>rtment, N</w:t>
      </w:r>
      <w:r w:rsidRPr="002C6F0E">
        <w:rPr>
          <w:i/>
          <w:sz w:val="18"/>
          <w:szCs w:val="18"/>
          <w:lang w:eastAsia="en-US"/>
        </w:rPr>
        <w:t>ovosibirsk State University, Pirogova 1, Novosibirsk 630090, Russia</w:t>
      </w:r>
    </w:p>
    <w:p w14:paraId="560E6EA0" w14:textId="77777777" w:rsidR="00B62AB4" w:rsidRPr="002C6F0E" w:rsidRDefault="00B62AB4" w:rsidP="00B62AB4">
      <w:pPr>
        <w:autoSpaceDE w:val="0"/>
        <w:autoSpaceDN w:val="0"/>
        <w:adjustRightInd w:val="0"/>
        <w:jc w:val="center"/>
        <w:rPr>
          <w:i/>
          <w:sz w:val="18"/>
          <w:szCs w:val="18"/>
        </w:rPr>
      </w:pPr>
    </w:p>
    <w:p w14:paraId="698ED523" w14:textId="0A9B9A73" w:rsidR="00F50AB3" w:rsidRPr="00D74191" w:rsidRDefault="00B62AB4" w:rsidP="00F50AB3">
      <w:pPr>
        <w:jc w:val="center"/>
        <w:rPr>
          <w:sz w:val="18"/>
          <w:szCs w:val="18"/>
          <w:lang w:val="it-IT"/>
        </w:rPr>
      </w:pPr>
      <w:r w:rsidRPr="004E5123">
        <w:rPr>
          <w:sz w:val="18"/>
          <w:szCs w:val="18"/>
          <w:lang w:val="it-IT"/>
        </w:rPr>
        <w:t xml:space="preserve">e-mail* </w:t>
      </w:r>
      <w:hyperlink r:id="rId5" w:history="1">
        <w:r w:rsidRPr="004E5123">
          <w:rPr>
            <w:rStyle w:val="Lienhypertexte"/>
            <w:sz w:val="18"/>
            <w:szCs w:val="18"/>
            <w:lang w:val="it-IT"/>
          </w:rPr>
          <w:t>Vincent.couderc@xlim.fr</w:t>
        </w:r>
      </w:hyperlink>
      <w:r w:rsidR="00F50AB3" w:rsidRPr="00D74191">
        <w:rPr>
          <w:sz w:val="18"/>
          <w:szCs w:val="18"/>
          <w:lang w:val="it-IT"/>
        </w:rPr>
        <w:t xml:space="preserve"> </w:t>
      </w:r>
    </w:p>
    <w:p w14:paraId="1EE88FAD" w14:textId="77777777" w:rsidR="009C0D42" w:rsidRPr="00D74191" w:rsidRDefault="009C0D42" w:rsidP="009C0D42">
      <w:pPr>
        <w:jc w:val="center"/>
        <w:rPr>
          <w:rFonts w:ascii="Times New Roman" w:hAnsi="Times New Roman"/>
          <w:sz w:val="18"/>
          <w:szCs w:val="18"/>
          <w:lang w:val="it-IT"/>
        </w:rPr>
      </w:pPr>
    </w:p>
    <w:p w14:paraId="7AE73F12" w14:textId="48368592" w:rsidR="00F406FE" w:rsidRPr="00D74191" w:rsidRDefault="00F406FE" w:rsidP="009C0D42">
      <w:pPr>
        <w:jc w:val="center"/>
        <w:rPr>
          <w:rFonts w:ascii="Times New Roman" w:hAnsi="Times New Roman"/>
          <w:sz w:val="18"/>
          <w:szCs w:val="18"/>
          <w:lang w:val="it-IT"/>
        </w:rPr>
      </w:pPr>
    </w:p>
    <w:p w14:paraId="5AE1FD58" w14:textId="7EABD049" w:rsidR="001F67A6" w:rsidRPr="00D74191" w:rsidRDefault="001F67A6" w:rsidP="001F67A6">
      <w:pPr>
        <w:jc w:val="center"/>
        <w:rPr>
          <w:rFonts w:ascii="Times New Roman" w:hAnsi="Times New Roman"/>
          <w:sz w:val="18"/>
          <w:szCs w:val="18"/>
          <w:lang w:val="it-IT"/>
        </w:rPr>
      </w:pPr>
      <w:r w:rsidRPr="00D74191">
        <w:rPr>
          <w:rFonts w:ascii="Times New Roman" w:hAnsi="Times New Roman"/>
          <w:sz w:val="18"/>
          <w:szCs w:val="18"/>
          <w:lang w:val="it-IT"/>
        </w:rPr>
        <w:t xml:space="preserve"> </w:t>
      </w:r>
    </w:p>
    <w:p w14:paraId="2B790AFF" w14:textId="13D75DCF" w:rsidR="00837656" w:rsidRDefault="00837656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2D spatial evolution of the output beam versus input peak power</w:t>
      </w:r>
    </w:p>
    <w:p w14:paraId="18A1507E" w14:textId="77777777" w:rsidR="00B0308D" w:rsidRDefault="00B0308D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CD42C2D" w14:textId="0B906CD8" w:rsidR="005A3DCB" w:rsidRDefault="00F50AB3" w:rsidP="00035E63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Spatiotemporal beam reshaping by using Kerr-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induced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beam self-cleaning is based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on four-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wave mixing processes between all the excited transverse modes of the fib</w:t>
      </w:r>
      <w:r w:rsidR="00BB2C3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This parametric effect is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phase</w:t>
      </w:r>
      <w:r w:rsidR="00007A4D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-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matched by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the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periodic </w:t>
      </w:r>
      <w:r w:rsidR="00BB75E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modulation of the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refractive index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 which is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obtained by mixing the self-imaging effect with K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err nonlinearity. T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hus, orthogonality between modes is broken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and </w:t>
      </w:r>
      <w:r w:rsidR="00007A4D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transfer of energy between them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can be obtained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. This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progressively reshape</w:t>
      </w:r>
      <w:r w:rsidR="00007A4D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 as the input power grows larger,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the initial</w:t>
      </w:r>
      <w:r w:rsidR="00007A4D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ly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speckle</w:t>
      </w:r>
      <w:r w:rsidR="00007A4D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d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(owing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to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random mode coupling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) output beam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Such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spatial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self-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cleaning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eventually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leads to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 robust final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output beam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state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exhibiting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an energetic fundamental mode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, sitting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on a remaining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speckle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d background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The evolution of the spatial beam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output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patter</w:t>
      </w:r>
      <w:r w:rsidR="00110A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n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is shown in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Fig.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SM1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In our case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he self-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cleaning threshold is </w:t>
      </w:r>
      <w:r w:rsidR="00CD184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estimated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to be 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close to 10 kW</w:t>
      </w:r>
      <w:r w:rsidR="00837656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when</w:t>
      </w:r>
      <w:r w:rsidR="00837656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 fib</w:t>
      </w:r>
      <w:r w:rsidR="00BB2C3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</w:t>
      </w:r>
      <w:r w:rsidR="00837656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length close to 3m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is employed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(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we used a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50/125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GRIN MMF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)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.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For a low input peak power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the output patter</w:t>
      </w:r>
      <w:r w:rsidR="00110A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n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is significantly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intensity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modulated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with several spots constituting the output </w:t>
      </w:r>
      <w:r w:rsidR="0074452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speckled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beam. By increasing the input peak power, the energy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carried by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high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-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order modes is relocated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towards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the fundamental mode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which significantly change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the beam envelope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, exhibiting 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dominant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bright spot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in the center.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Such</w:t>
      </w:r>
      <w:r w:rsidR="0074452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p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henomenon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manifests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at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relatively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low input peak power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s, that is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before </w:t>
      </w:r>
      <w:r w:rsidR="00BB2C3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any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significant self-phase modulation</w:t>
      </w:r>
      <w:r w:rsidR="00BB2C3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occurs</w:t>
      </w:r>
      <w:r w:rsidR="005A3DC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[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1,2]. Because of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the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residual energy carried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 the 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speckle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d background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(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 our case this is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lose to 20%), the output beam is not completely cleaned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However, the central spot in the output beam 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exhibits a bell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-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shape profile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035E6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with 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 beam di</w:t>
      </w:r>
      <w:r w:rsidR="0074452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meter close to th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at of the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fundamental mode</w:t>
      </w:r>
      <w:r w:rsidR="00D7419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of the fibre</w:t>
      </w:r>
      <w:r w:rsidR="00DF5BC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</w:p>
    <w:p w14:paraId="029A1E39" w14:textId="77777777" w:rsidR="00A531EB" w:rsidRDefault="00A531EB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6D862F7F" w14:textId="6A86B143" w:rsidR="00A531EB" w:rsidRDefault="00F57E24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  <w:r w:rsidRPr="00F57E24">
        <w:rPr>
          <w:noProof/>
          <w:lang w:eastAsia="en-US" w:bidi="ar-SA"/>
        </w:rPr>
        <w:drawing>
          <wp:inline distT="0" distB="0" distL="0" distR="0" wp14:anchorId="4C4B4D6D" wp14:editId="7A23E11A">
            <wp:extent cx="6120130" cy="204851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8FD38" w14:textId="77777777" w:rsidR="00A531EB" w:rsidRDefault="00A531EB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727CE200" w14:textId="77777777" w:rsidR="00A531EB" w:rsidRDefault="00A531EB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3BF708BF" w14:textId="58D9A46A" w:rsidR="00A531EB" w:rsidRDefault="00A531EB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  <w:r>
        <w:rPr>
          <w:b/>
          <w:sz w:val="22"/>
          <w:szCs w:val="22"/>
          <w:lang w:val="en-GB"/>
        </w:rPr>
        <w:t xml:space="preserve">Figure SM1: 2D spatial output pattern of the beam versus the input peak power. </w:t>
      </w:r>
      <w:r w:rsidRPr="00A531EB">
        <w:rPr>
          <w:sz w:val="22"/>
          <w:szCs w:val="22"/>
          <w:lang w:val="en-GB"/>
        </w:rPr>
        <w:t xml:space="preserve">50/125 graded-index multimode </w:t>
      </w:r>
      <w:r w:rsidR="00523B47">
        <w:rPr>
          <w:sz w:val="22"/>
          <w:szCs w:val="22"/>
          <w:lang w:val="en-GB"/>
        </w:rPr>
        <w:t>fibre</w:t>
      </w:r>
      <w:r w:rsidR="00837656">
        <w:rPr>
          <w:sz w:val="22"/>
          <w:szCs w:val="22"/>
          <w:lang w:val="en-GB"/>
        </w:rPr>
        <w:t>, 3</w:t>
      </w:r>
      <w:r>
        <w:rPr>
          <w:sz w:val="22"/>
          <w:szCs w:val="22"/>
          <w:lang w:val="en-GB"/>
        </w:rPr>
        <w:t xml:space="preserve"> m. Laser</w:t>
      </w:r>
      <w:r w:rsidR="00CD184E">
        <w:rPr>
          <w:sz w:val="22"/>
          <w:szCs w:val="22"/>
          <w:lang w:val="en-GB"/>
        </w:rPr>
        <w:t>:</w:t>
      </w:r>
      <w:r>
        <w:rPr>
          <w:sz w:val="22"/>
          <w:szCs w:val="22"/>
          <w:lang w:val="en-GB"/>
        </w:rPr>
        <w:t xml:space="preserve"> </w:t>
      </w:r>
      <w:r w:rsidR="00CD184E">
        <w:rPr>
          <w:sz w:val="22"/>
          <w:szCs w:val="22"/>
          <w:lang w:val="en-GB"/>
        </w:rPr>
        <w:t>10</w:t>
      </w:r>
      <w:r w:rsidR="00B62AB4">
        <w:rPr>
          <w:sz w:val="22"/>
          <w:szCs w:val="22"/>
          <w:lang w:val="en-GB"/>
        </w:rPr>
        <w:t>64</w:t>
      </w:r>
      <w:r w:rsidR="00CD184E">
        <w:rPr>
          <w:sz w:val="22"/>
          <w:szCs w:val="22"/>
          <w:lang w:val="en-GB"/>
        </w:rPr>
        <w:t xml:space="preserve"> nm</w:t>
      </w:r>
      <w:r w:rsidR="00DF5BC5">
        <w:rPr>
          <w:sz w:val="22"/>
          <w:szCs w:val="22"/>
          <w:lang w:val="en-GB"/>
        </w:rPr>
        <w:t>,</w:t>
      </w:r>
      <w:r w:rsidR="00CD184E">
        <w:rPr>
          <w:sz w:val="22"/>
          <w:szCs w:val="22"/>
          <w:lang w:val="en-GB"/>
        </w:rPr>
        <w:t xml:space="preserve"> 80ps, 2</w:t>
      </w:r>
      <w:r>
        <w:rPr>
          <w:sz w:val="22"/>
          <w:szCs w:val="22"/>
          <w:lang w:val="en-GB"/>
        </w:rPr>
        <w:t>00 kHz.</w:t>
      </w:r>
      <w:r w:rsidRPr="00A531EB">
        <w:rPr>
          <w:sz w:val="22"/>
          <w:szCs w:val="22"/>
          <w:lang w:val="en-GB"/>
        </w:rPr>
        <w:t xml:space="preserve"> </w:t>
      </w:r>
    </w:p>
    <w:p w14:paraId="040D82AD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155AD286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17E2C806" w14:textId="23EA8DAC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Images of bovine endothelial cells</w:t>
      </w:r>
    </w:p>
    <w:p w14:paraId="722058CE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AE880D8" w14:textId="22049D41" w:rsidR="00405253" w:rsidRPr="004110A6" w:rsidRDefault="00AE061C" w:rsidP="00F01BA6">
      <w:pPr>
        <w:jc w:val="both"/>
        <w:rPr>
          <w:sz w:val="22"/>
          <w:szCs w:val="22"/>
        </w:rPr>
      </w:pPr>
      <w:r w:rsidRPr="004110A6">
        <w:rPr>
          <w:sz w:val="22"/>
          <w:szCs w:val="22"/>
          <w:lang w:val="en-GB"/>
        </w:rPr>
        <w:t>Beyond the images of kidney of mouse</w:t>
      </w:r>
      <w:r w:rsidR="009D3D92" w:rsidRPr="004110A6">
        <w:rPr>
          <w:sz w:val="22"/>
          <w:szCs w:val="22"/>
          <w:lang w:val="en-GB"/>
        </w:rPr>
        <w:t>,</w:t>
      </w:r>
      <w:r w:rsidRPr="004110A6">
        <w:rPr>
          <w:sz w:val="22"/>
          <w:szCs w:val="22"/>
          <w:lang w:val="en-GB"/>
        </w:rPr>
        <w:t xml:space="preserve"> we realized the same experiment with </w:t>
      </w:r>
      <w:r w:rsidRPr="004110A6">
        <w:rPr>
          <w:rStyle w:val="tlid-translation"/>
          <w:rFonts w:eastAsia="OpenSymbol"/>
          <w:sz w:val="22"/>
          <w:szCs w:val="22"/>
          <w:lang w:val="en"/>
        </w:rPr>
        <w:t>bovine endothelial cells</w:t>
      </w:r>
      <w:r w:rsidR="00405253" w:rsidRPr="004110A6">
        <w:rPr>
          <w:rStyle w:val="tlid-translation"/>
          <w:rFonts w:eastAsia="OpenSymbol"/>
          <w:sz w:val="22"/>
          <w:szCs w:val="22"/>
          <w:lang w:val="en"/>
        </w:rPr>
        <w:t xml:space="preserve">. </w:t>
      </w:r>
      <w:r w:rsidR="00405253" w:rsidRPr="004110A6">
        <w:rPr>
          <w:sz w:val="22"/>
          <w:szCs w:val="22"/>
        </w:rPr>
        <w:t>D</w:t>
      </w:r>
      <w:r w:rsidR="00110AC5" w:rsidRPr="004110A6">
        <w:rPr>
          <w:sz w:val="22"/>
          <w:szCs w:val="22"/>
        </w:rPr>
        <w:t>api</w:t>
      </w:r>
      <w:r w:rsidR="00405253" w:rsidRPr="004110A6">
        <w:rPr>
          <w:sz w:val="22"/>
          <w:szCs w:val="22"/>
        </w:rPr>
        <w:t>, B</w:t>
      </w:r>
      <w:r w:rsidR="00110AC5" w:rsidRPr="004110A6">
        <w:rPr>
          <w:sz w:val="22"/>
          <w:szCs w:val="22"/>
        </w:rPr>
        <w:t>odipy FL</w:t>
      </w:r>
      <w:r w:rsidR="00405253" w:rsidRPr="004110A6">
        <w:rPr>
          <w:sz w:val="22"/>
          <w:szCs w:val="22"/>
        </w:rPr>
        <w:t xml:space="preserve"> and Texas Red are used for labelling nucleus, microtubules and actin</w:t>
      </w:r>
      <w:r w:rsidR="00CF72AE" w:rsidRPr="004110A6">
        <w:rPr>
          <w:sz w:val="22"/>
          <w:szCs w:val="22"/>
        </w:rPr>
        <w:t>,</w:t>
      </w:r>
      <w:r w:rsidR="00405253" w:rsidRPr="004110A6">
        <w:rPr>
          <w:sz w:val="22"/>
          <w:szCs w:val="22"/>
        </w:rPr>
        <w:t xml:space="preserve"> respectively</w:t>
      </w:r>
      <w:r w:rsidR="00F82D46" w:rsidRPr="004110A6">
        <w:rPr>
          <w:sz w:val="22"/>
          <w:szCs w:val="22"/>
        </w:rPr>
        <w:t xml:space="preserve"> (see </w:t>
      </w:r>
      <w:r w:rsidR="00F01BA6" w:rsidRPr="004110A6">
        <w:rPr>
          <w:sz w:val="22"/>
          <w:szCs w:val="22"/>
        </w:rPr>
        <w:t xml:space="preserve">Fig. </w:t>
      </w:r>
      <w:r w:rsidR="00F82D46" w:rsidRPr="004110A6">
        <w:rPr>
          <w:sz w:val="22"/>
          <w:szCs w:val="22"/>
        </w:rPr>
        <w:t>SM2)</w:t>
      </w:r>
      <w:r w:rsidR="009D3D92" w:rsidRPr="004110A6">
        <w:rPr>
          <w:sz w:val="22"/>
          <w:szCs w:val="22"/>
        </w:rPr>
        <w:t xml:space="preserve">. The use of pump wavelength </w:t>
      </w:r>
      <w:r w:rsidR="00F01BA6" w:rsidRPr="004110A6">
        <w:rPr>
          <w:sz w:val="22"/>
          <w:szCs w:val="22"/>
        </w:rPr>
        <w:t xml:space="preserve">at </w:t>
      </w:r>
      <w:r w:rsidR="009D3D92" w:rsidRPr="004110A6">
        <w:rPr>
          <w:sz w:val="22"/>
          <w:szCs w:val="22"/>
        </w:rPr>
        <w:t>10</w:t>
      </w:r>
      <w:r w:rsidR="00B62AB4" w:rsidRPr="004110A6">
        <w:rPr>
          <w:sz w:val="22"/>
          <w:szCs w:val="22"/>
        </w:rPr>
        <w:t xml:space="preserve">64 </w:t>
      </w:r>
      <w:r w:rsidR="009D3D92" w:rsidRPr="004110A6">
        <w:rPr>
          <w:sz w:val="22"/>
          <w:szCs w:val="22"/>
        </w:rPr>
        <w:t>nm</w:t>
      </w:r>
      <w:r w:rsidR="006E2AE6" w:rsidRPr="004110A6">
        <w:rPr>
          <w:sz w:val="22"/>
          <w:szCs w:val="22"/>
        </w:rPr>
        <w:t xml:space="preserve"> allow</w:t>
      </w:r>
      <w:r w:rsidR="00F01BA6" w:rsidRPr="004110A6">
        <w:rPr>
          <w:sz w:val="22"/>
          <w:szCs w:val="22"/>
        </w:rPr>
        <w:t>s</w:t>
      </w:r>
      <w:r w:rsidR="006E2AE6" w:rsidRPr="004110A6">
        <w:rPr>
          <w:sz w:val="22"/>
          <w:szCs w:val="22"/>
        </w:rPr>
        <w:t xml:space="preserve"> </w:t>
      </w:r>
      <w:r w:rsidR="00CF72AE" w:rsidRPr="004110A6">
        <w:rPr>
          <w:sz w:val="22"/>
          <w:szCs w:val="22"/>
        </w:rPr>
        <w:t xml:space="preserve">us </w:t>
      </w:r>
      <w:r w:rsidR="006E2AE6" w:rsidRPr="004110A6">
        <w:rPr>
          <w:sz w:val="22"/>
          <w:szCs w:val="22"/>
        </w:rPr>
        <w:t>to obtain two and three-</w:t>
      </w:r>
      <w:r w:rsidR="009D3D92" w:rsidRPr="004110A6">
        <w:rPr>
          <w:sz w:val="22"/>
          <w:szCs w:val="22"/>
        </w:rPr>
        <w:t xml:space="preserve">photon fluorescence images </w:t>
      </w:r>
      <w:r w:rsidR="00CF72AE" w:rsidRPr="004110A6">
        <w:rPr>
          <w:sz w:val="22"/>
          <w:szCs w:val="22"/>
        </w:rPr>
        <w:t xml:space="preserve">that </w:t>
      </w:r>
      <w:r w:rsidR="009D3D92" w:rsidRPr="004110A6">
        <w:rPr>
          <w:sz w:val="22"/>
          <w:szCs w:val="22"/>
        </w:rPr>
        <w:t>reve</w:t>
      </w:r>
      <w:r w:rsidR="00CF72AE" w:rsidRPr="004110A6">
        <w:rPr>
          <w:sz w:val="22"/>
          <w:szCs w:val="22"/>
        </w:rPr>
        <w:t>a</w:t>
      </w:r>
      <w:r w:rsidR="009D3D92" w:rsidRPr="004110A6">
        <w:rPr>
          <w:sz w:val="22"/>
          <w:szCs w:val="22"/>
        </w:rPr>
        <w:t>l microtubules, actin and nucleus</w:t>
      </w:r>
      <w:r w:rsidR="00CF72AE" w:rsidRPr="004110A6">
        <w:rPr>
          <w:sz w:val="22"/>
          <w:szCs w:val="22"/>
        </w:rPr>
        <w:t>,</w:t>
      </w:r>
      <w:r w:rsidR="009D3D92" w:rsidRPr="004110A6">
        <w:rPr>
          <w:sz w:val="22"/>
          <w:szCs w:val="22"/>
        </w:rPr>
        <w:t xml:space="preserve"> respectively. For wavelength</w:t>
      </w:r>
      <w:r w:rsidR="00CF72AE" w:rsidRPr="004110A6">
        <w:rPr>
          <w:sz w:val="22"/>
          <w:szCs w:val="22"/>
        </w:rPr>
        <w:t>s</w:t>
      </w:r>
      <w:r w:rsidR="009D3D92" w:rsidRPr="004110A6">
        <w:rPr>
          <w:sz w:val="22"/>
          <w:szCs w:val="22"/>
        </w:rPr>
        <w:t xml:space="preserve"> lower than the pump</w:t>
      </w:r>
      <w:r w:rsidR="00CF72AE" w:rsidRPr="004110A6">
        <w:rPr>
          <w:sz w:val="22"/>
          <w:szCs w:val="22"/>
        </w:rPr>
        <w:t>,</w:t>
      </w:r>
      <w:r w:rsidR="009D3D92" w:rsidRPr="004110A6">
        <w:rPr>
          <w:sz w:val="22"/>
          <w:szCs w:val="22"/>
        </w:rPr>
        <w:t xml:space="preserve"> only two-photon imaging </w:t>
      </w:r>
      <w:r w:rsidR="00CF72AE" w:rsidRPr="004110A6">
        <w:rPr>
          <w:sz w:val="22"/>
          <w:szCs w:val="22"/>
        </w:rPr>
        <w:t>is</w:t>
      </w:r>
      <w:r w:rsidR="009D3D92" w:rsidRPr="004110A6">
        <w:rPr>
          <w:sz w:val="22"/>
          <w:szCs w:val="22"/>
        </w:rPr>
        <w:t xml:space="preserve"> possible. </w:t>
      </w:r>
      <w:r w:rsidR="007B6458" w:rsidRPr="004110A6">
        <w:rPr>
          <w:sz w:val="22"/>
          <w:szCs w:val="22"/>
        </w:rPr>
        <w:t>Indeed</w:t>
      </w:r>
      <w:r w:rsidR="009D3D92" w:rsidRPr="004110A6">
        <w:rPr>
          <w:sz w:val="22"/>
          <w:szCs w:val="22"/>
        </w:rPr>
        <w:t xml:space="preserve">, the nonlinear conversion </w:t>
      </w:r>
      <w:r w:rsidR="00CF72AE" w:rsidRPr="004110A6">
        <w:rPr>
          <w:sz w:val="22"/>
          <w:szCs w:val="22"/>
        </w:rPr>
        <w:t xml:space="preserve">process </w:t>
      </w:r>
      <w:r w:rsidR="009D3D92" w:rsidRPr="004110A6">
        <w:rPr>
          <w:sz w:val="22"/>
          <w:szCs w:val="22"/>
        </w:rPr>
        <w:t xml:space="preserve">feeding the supercontinuum is mainly </w:t>
      </w:r>
      <w:r w:rsidR="00CF72AE" w:rsidRPr="004110A6">
        <w:rPr>
          <w:sz w:val="22"/>
          <w:szCs w:val="22"/>
        </w:rPr>
        <w:t xml:space="preserve">provided by </w:t>
      </w:r>
      <w:r w:rsidR="009D3D92" w:rsidRPr="004110A6">
        <w:rPr>
          <w:sz w:val="22"/>
          <w:szCs w:val="22"/>
        </w:rPr>
        <w:t>dispersive wave generation</w:t>
      </w:r>
      <w:r w:rsidR="00CF72AE" w:rsidRPr="004110A6">
        <w:rPr>
          <w:sz w:val="22"/>
          <w:szCs w:val="22"/>
        </w:rPr>
        <w:t>. In this case,</w:t>
      </w:r>
      <w:r w:rsidR="007B6458" w:rsidRPr="004110A6">
        <w:rPr>
          <w:sz w:val="22"/>
          <w:szCs w:val="22"/>
        </w:rPr>
        <w:t xml:space="preserve"> the peak power of </w:t>
      </w:r>
      <w:r w:rsidR="00CF72AE" w:rsidRPr="004110A6">
        <w:rPr>
          <w:sz w:val="22"/>
          <w:szCs w:val="22"/>
        </w:rPr>
        <w:t>frequency-</w:t>
      </w:r>
      <w:r w:rsidR="0074452F" w:rsidRPr="004110A6">
        <w:rPr>
          <w:sz w:val="22"/>
          <w:szCs w:val="22"/>
        </w:rPr>
        <w:t>converted</w:t>
      </w:r>
      <w:r w:rsidR="007B6458" w:rsidRPr="004110A6">
        <w:rPr>
          <w:sz w:val="22"/>
          <w:szCs w:val="22"/>
        </w:rPr>
        <w:t xml:space="preserve"> waves </w:t>
      </w:r>
      <w:r w:rsidR="00CF72AE" w:rsidRPr="004110A6">
        <w:rPr>
          <w:sz w:val="22"/>
          <w:szCs w:val="22"/>
        </w:rPr>
        <w:t>is</w:t>
      </w:r>
      <w:r w:rsidR="007B6458" w:rsidRPr="004110A6">
        <w:rPr>
          <w:sz w:val="22"/>
          <w:szCs w:val="22"/>
        </w:rPr>
        <w:t xml:space="preserve"> significantly lower </w:t>
      </w:r>
      <w:r w:rsidR="00F91E86" w:rsidRPr="004110A6">
        <w:rPr>
          <w:sz w:val="22"/>
          <w:szCs w:val="22"/>
        </w:rPr>
        <w:t xml:space="preserve">than </w:t>
      </w:r>
      <w:r w:rsidR="00CF72AE" w:rsidRPr="004110A6">
        <w:rPr>
          <w:sz w:val="22"/>
          <w:szCs w:val="22"/>
        </w:rPr>
        <w:t>that</w:t>
      </w:r>
      <w:r w:rsidR="00F91E86" w:rsidRPr="004110A6">
        <w:rPr>
          <w:sz w:val="22"/>
          <w:szCs w:val="22"/>
        </w:rPr>
        <w:t xml:space="preserve"> obtained in the anomalous dispersion regime</w:t>
      </w:r>
      <w:r w:rsidR="00F01BA6" w:rsidRPr="004110A6">
        <w:rPr>
          <w:sz w:val="22"/>
          <w:szCs w:val="22"/>
        </w:rPr>
        <w:t>,</w:t>
      </w:r>
      <w:r w:rsidR="00F91E86" w:rsidRPr="004110A6">
        <w:rPr>
          <w:sz w:val="22"/>
          <w:szCs w:val="22"/>
        </w:rPr>
        <w:t xml:space="preserve"> where multimode solitons </w:t>
      </w:r>
      <w:r w:rsidR="00CF72AE" w:rsidRPr="004110A6">
        <w:rPr>
          <w:sz w:val="22"/>
          <w:szCs w:val="22"/>
        </w:rPr>
        <w:t>are generated</w:t>
      </w:r>
      <w:r w:rsidR="00F91E86" w:rsidRPr="004110A6">
        <w:rPr>
          <w:sz w:val="22"/>
          <w:szCs w:val="22"/>
        </w:rPr>
        <w:t xml:space="preserve">. </w:t>
      </w:r>
      <w:r w:rsidR="00CF72AE" w:rsidRPr="004110A6">
        <w:rPr>
          <w:sz w:val="22"/>
          <w:szCs w:val="22"/>
        </w:rPr>
        <w:t>To the contrary,</w:t>
      </w:r>
      <w:r w:rsidR="00F91E86" w:rsidRPr="004110A6">
        <w:rPr>
          <w:sz w:val="22"/>
          <w:szCs w:val="22"/>
        </w:rPr>
        <w:t xml:space="preserve"> for wavelength</w:t>
      </w:r>
      <w:r w:rsidR="00CF72AE" w:rsidRPr="004110A6">
        <w:rPr>
          <w:sz w:val="22"/>
          <w:szCs w:val="22"/>
        </w:rPr>
        <w:t>s</w:t>
      </w:r>
      <w:r w:rsidR="006B6122" w:rsidRPr="004110A6">
        <w:rPr>
          <w:sz w:val="22"/>
          <w:szCs w:val="22"/>
        </w:rPr>
        <w:t xml:space="preserve"> between 1</w:t>
      </w:r>
      <w:r w:rsidR="004110A6" w:rsidRPr="004110A6">
        <w:rPr>
          <w:sz w:val="22"/>
          <w:szCs w:val="22"/>
        </w:rPr>
        <w:t>3</w:t>
      </w:r>
      <w:r w:rsidR="00F91E86" w:rsidRPr="004110A6">
        <w:rPr>
          <w:sz w:val="22"/>
          <w:szCs w:val="22"/>
        </w:rPr>
        <w:t>00</w:t>
      </w:r>
      <w:r w:rsidR="00CF72AE" w:rsidRPr="004110A6">
        <w:rPr>
          <w:sz w:val="22"/>
          <w:szCs w:val="22"/>
        </w:rPr>
        <w:t xml:space="preserve"> nm and </w:t>
      </w:r>
      <w:r w:rsidR="00F91E86" w:rsidRPr="004110A6">
        <w:rPr>
          <w:sz w:val="22"/>
          <w:szCs w:val="22"/>
        </w:rPr>
        <w:t>1500</w:t>
      </w:r>
      <w:r w:rsidR="00B62AB4" w:rsidRPr="004110A6">
        <w:rPr>
          <w:sz w:val="22"/>
          <w:szCs w:val="22"/>
        </w:rPr>
        <w:t xml:space="preserve"> </w:t>
      </w:r>
      <w:r w:rsidR="00F91E86" w:rsidRPr="004110A6">
        <w:rPr>
          <w:sz w:val="22"/>
          <w:szCs w:val="22"/>
        </w:rPr>
        <w:t>nm</w:t>
      </w:r>
      <w:r w:rsidR="00CF72AE" w:rsidRPr="004110A6">
        <w:rPr>
          <w:sz w:val="22"/>
          <w:szCs w:val="22"/>
        </w:rPr>
        <w:t>,</w:t>
      </w:r>
      <w:r w:rsidR="00F91E86" w:rsidRPr="004110A6">
        <w:rPr>
          <w:sz w:val="22"/>
          <w:szCs w:val="22"/>
        </w:rPr>
        <w:t xml:space="preserve"> the multimode soliton sea</w:t>
      </w:r>
      <w:r w:rsidR="00CF72AE" w:rsidRPr="004110A6">
        <w:rPr>
          <w:sz w:val="22"/>
          <w:szCs w:val="22"/>
        </w:rPr>
        <w:t>, owing to the fission and subsequent Raman self-frequency shift of the input high-order soliton pulse,</w:t>
      </w:r>
      <w:r w:rsidR="00F91E86" w:rsidRPr="004110A6">
        <w:rPr>
          <w:sz w:val="22"/>
          <w:szCs w:val="22"/>
        </w:rPr>
        <w:t xml:space="preserve"> can significantly </w:t>
      </w:r>
      <w:r w:rsidR="00CF72AE" w:rsidRPr="004110A6">
        <w:rPr>
          <w:sz w:val="22"/>
          <w:szCs w:val="22"/>
        </w:rPr>
        <w:t>increase</w:t>
      </w:r>
      <w:r w:rsidR="00F91E86" w:rsidRPr="004110A6">
        <w:rPr>
          <w:sz w:val="22"/>
          <w:szCs w:val="22"/>
        </w:rPr>
        <w:t xml:space="preserve"> the peak power</w:t>
      </w:r>
      <w:r w:rsidR="00CF72AE" w:rsidRPr="004110A6">
        <w:rPr>
          <w:sz w:val="22"/>
          <w:szCs w:val="22"/>
        </w:rPr>
        <w:t xml:space="preserve"> inside the MMF. </w:t>
      </w:r>
      <w:r w:rsidR="0074452F" w:rsidRPr="004110A6">
        <w:rPr>
          <w:sz w:val="22"/>
          <w:szCs w:val="22"/>
        </w:rPr>
        <w:t>Thus, t</w:t>
      </w:r>
      <w:r w:rsidR="006E2AE6" w:rsidRPr="004110A6">
        <w:rPr>
          <w:sz w:val="22"/>
          <w:szCs w:val="22"/>
        </w:rPr>
        <w:t>hree</w:t>
      </w:r>
      <w:r w:rsidR="00CF72AE" w:rsidRPr="004110A6">
        <w:rPr>
          <w:sz w:val="22"/>
          <w:szCs w:val="22"/>
        </w:rPr>
        <w:t>-</w:t>
      </w:r>
      <w:r w:rsidR="006E2AE6" w:rsidRPr="004110A6">
        <w:rPr>
          <w:sz w:val="22"/>
          <w:szCs w:val="22"/>
        </w:rPr>
        <w:t xml:space="preserve">photon fluorescence images </w:t>
      </w:r>
      <w:r w:rsidR="00CF72AE" w:rsidRPr="004110A6">
        <w:rPr>
          <w:sz w:val="22"/>
          <w:szCs w:val="22"/>
        </w:rPr>
        <w:t>can be</w:t>
      </w:r>
      <w:r w:rsidR="006E2AE6" w:rsidRPr="004110A6">
        <w:rPr>
          <w:sz w:val="22"/>
          <w:szCs w:val="22"/>
        </w:rPr>
        <w:t xml:space="preserve"> obtained </w:t>
      </w:r>
      <w:r w:rsidR="00CF72AE" w:rsidRPr="004110A6">
        <w:rPr>
          <w:sz w:val="22"/>
          <w:szCs w:val="22"/>
        </w:rPr>
        <w:t xml:space="preserve">in this case </w:t>
      </w:r>
      <w:r w:rsidR="006E2AE6" w:rsidRPr="004110A6">
        <w:rPr>
          <w:sz w:val="22"/>
          <w:szCs w:val="22"/>
        </w:rPr>
        <w:t xml:space="preserve">for </w:t>
      </w:r>
      <w:r w:rsidR="00CF72AE" w:rsidRPr="004110A6">
        <w:rPr>
          <w:sz w:val="22"/>
          <w:szCs w:val="22"/>
        </w:rPr>
        <w:t>all of the</w:t>
      </w:r>
      <w:r w:rsidR="006E2AE6" w:rsidRPr="004110A6">
        <w:rPr>
          <w:sz w:val="22"/>
          <w:szCs w:val="22"/>
        </w:rPr>
        <w:t xml:space="preserve"> three fl</w:t>
      </w:r>
      <w:r w:rsidR="0074452F" w:rsidRPr="004110A6">
        <w:rPr>
          <w:sz w:val="22"/>
          <w:szCs w:val="22"/>
        </w:rPr>
        <w:t>uorochromes.</w:t>
      </w:r>
      <w:r w:rsidR="004110A6" w:rsidRPr="004110A6">
        <w:rPr>
          <w:sz w:val="22"/>
          <w:szCs w:val="22"/>
        </w:rPr>
        <w:t xml:space="preserve"> </w:t>
      </w:r>
      <w:r w:rsidR="004110A6" w:rsidRPr="004110A6">
        <w:rPr>
          <w:rStyle w:val="tlid-translation"/>
          <w:sz w:val="22"/>
          <w:szCs w:val="22"/>
          <w:lang w:val="en"/>
        </w:rPr>
        <w:t>Only the Dapi fluorochome, illuminated at 1200 nm, does not benefit from solitonic propagation but only from the temporal shortening introduced by the self-cleaning process.</w:t>
      </w:r>
      <w:r w:rsidR="004110A6" w:rsidRPr="004110A6">
        <w:rPr>
          <w:sz w:val="22"/>
          <w:szCs w:val="22"/>
        </w:rPr>
        <w:t xml:space="preserve"> </w:t>
      </w:r>
      <w:r w:rsidR="004110A6" w:rsidRPr="004110A6">
        <w:rPr>
          <w:sz w:val="22"/>
          <w:szCs w:val="22"/>
        </w:rPr>
        <w:t>The stability of obtained images is again robust versus fibre bending and squeezing</w:t>
      </w:r>
      <w:r w:rsidR="004110A6">
        <w:rPr>
          <w:sz w:val="22"/>
          <w:szCs w:val="22"/>
        </w:rPr>
        <w:t>.</w:t>
      </w:r>
    </w:p>
    <w:p w14:paraId="5D42EF56" w14:textId="7FE91DAB" w:rsidR="00AE061C" w:rsidRDefault="006E2AE6" w:rsidP="00AE061C">
      <w:pPr>
        <w:autoSpaceDE w:val="0"/>
        <w:autoSpaceDN w:val="0"/>
        <w:adjustRightInd w:val="0"/>
        <w:jc w:val="both"/>
        <w:rPr>
          <w:rStyle w:val="tlid-translation"/>
          <w:rFonts w:eastAsia="OpenSymbol"/>
          <w:sz w:val="22"/>
          <w:szCs w:val="22"/>
          <w:lang w:val="en"/>
        </w:rPr>
      </w:pPr>
      <w:r w:rsidRPr="00AE061C">
        <w:rPr>
          <w:rFonts w:ascii="Times New Roman" w:hAnsi="Times New Roman" w:cs="Times New Roman"/>
          <w:b/>
          <w:noProof/>
          <w:color w:val="auto"/>
          <w:sz w:val="22"/>
          <w:szCs w:val="22"/>
          <w:lang w:eastAsia="en-US" w:bidi="ar-SA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BE5F805" wp14:editId="476AA3C1">
                <wp:simplePos x="0" y="0"/>
                <wp:positionH relativeFrom="column">
                  <wp:posOffset>304377</wp:posOffset>
                </wp:positionH>
                <wp:positionV relativeFrom="paragraph">
                  <wp:posOffset>143087</wp:posOffset>
                </wp:positionV>
                <wp:extent cx="5579532" cy="2709545"/>
                <wp:effectExtent l="0" t="0" r="2540" b="33655"/>
                <wp:wrapNone/>
                <wp:docPr id="3" name="Groupe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532" cy="2709545"/>
                          <a:chOff x="0" y="-183799"/>
                          <a:chExt cx="5579532" cy="2710122"/>
                        </a:xfrm>
                      </wpg:grpSpPr>
                      <wpg:grpSp>
                        <wpg:cNvPr id="7" name="Groupe 7"/>
                        <wpg:cNvGrpSpPr/>
                        <wpg:grpSpPr>
                          <a:xfrm>
                            <a:off x="35656" y="807473"/>
                            <a:ext cx="5420930" cy="1712990"/>
                            <a:chOff x="35656" y="807473"/>
                            <a:chExt cx="5421007" cy="1713331"/>
                          </a:xfrm>
                        </wpg:grpSpPr>
                        <wpg:grpSp>
                          <wpg:cNvPr id="8" name="Groupe 8"/>
                          <wpg:cNvGrpSpPr/>
                          <wpg:grpSpPr>
                            <a:xfrm>
                              <a:off x="35656" y="807473"/>
                              <a:ext cx="1690370" cy="1713331"/>
                              <a:chOff x="35656" y="807473"/>
                              <a:chExt cx="1690370" cy="1713331"/>
                            </a:xfrm>
                          </wpg:grpSpPr>
                          <wpg:grpSp>
                            <wpg:cNvPr id="9" name="Groupe 9"/>
                            <wpg:cNvGrpSpPr/>
                            <wpg:grpSpPr>
                              <a:xfrm>
                                <a:off x="35656" y="820474"/>
                                <a:ext cx="1690370" cy="1690370"/>
                                <a:chOff x="35656" y="820474"/>
                                <a:chExt cx="1690370" cy="1690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Image 10" descr="C:\Tigran\Polylum\Multiphoton Images\Bergamo_fibre Multi 50.125\Processed Images\BPAE_Bovine\Exitation 700nm-950nm\b3_B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656" y="820474"/>
                                  <a:ext cx="838835" cy="838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Image 11" descr="C:\Tigran\Polylum\Multiphoton Images\Bergamo_fibre Multi 50.125\Processed Images\BPAE_Bovine\Exitation 700nm-950nm\b3_G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7191" y="820474"/>
                                  <a:ext cx="838835" cy="838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Image 12" descr="C:\Tigran\Polylum\Multiphoton Images\Bergamo_fibre Multi 50.125\Processed Images\BPAE_Bovine\Exitation 700nm-950nm\b3_R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656" y="1672009"/>
                                  <a:ext cx="838835" cy="838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Image 13" descr="C:\Tigran\Polylum\Multiphoton Images\Bergamo_fibre Multi 50.125\Processed Images\BPAE_Bovine\Exitation 700nm-950nm\b3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7191" y="1672009"/>
                                  <a:ext cx="838835" cy="838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14" name="Groupe 14"/>
                            <wpg:cNvGrpSpPr/>
                            <wpg:grpSpPr>
                              <a:xfrm>
                                <a:off x="35656" y="807473"/>
                                <a:ext cx="1507806" cy="1713331"/>
                                <a:chOff x="35656" y="807473"/>
                                <a:chExt cx="1507806" cy="1713331"/>
                              </a:xfrm>
                            </wpg:grpSpPr>
                            <wps:wsp>
                              <wps:cNvPr id="15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989" y="811807"/>
                                  <a:ext cx="432924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25EA341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Nucleus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16" name="Rectangle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5656" y="1552861"/>
                                  <a:ext cx="475221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32E77A7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TPA “Dapi”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17" name="Rectangle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7716" y="1557195"/>
                                  <a:ext cx="673735" cy="109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A7F5E2B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BODIPY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18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98052" y="807473"/>
                                  <a:ext cx="645410" cy="1362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9474F69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</w:rPr>
                                      <w:t>Microtubules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19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9989" y="1661202"/>
                                  <a:ext cx="432924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C06A227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F-actin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20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93718" y="1661202"/>
                                  <a:ext cx="558331" cy="126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7BA8C72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Multimodal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21" name="Rectangle 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5656" y="2410924"/>
                                  <a:ext cx="688258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87D4952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Texas Red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2" name="Groupe 22"/>
                          <wpg:cNvGrpSpPr/>
                          <wpg:grpSpPr>
                            <a:xfrm>
                              <a:off x="1881790" y="807473"/>
                              <a:ext cx="1690369" cy="1713331"/>
                              <a:chOff x="1881790" y="807473"/>
                              <a:chExt cx="1690369" cy="1713331"/>
                            </a:xfrm>
                          </wpg:grpSpPr>
                          <wpg:grpSp>
                            <wpg:cNvPr id="23" name="Groupe 23"/>
                            <wpg:cNvGrpSpPr/>
                            <wpg:grpSpPr>
                              <a:xfrm>
                                <a:off x="1881790" y="820474"/>
                                <a:ext cx="1690369" cy="1687830"/>
                                <a:chOff x="1881790" y="820474"/>
                                <a:chExt cx="1690607" cy="16883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Image 24" descr="C:\Tigran\Polylum\Multiphoton Images\Bergamo_fibre Multi 50.125\Processed Images\BPAE_Bovine\Exitation 1070nm-1250nm\b5_B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81790" y="820474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Image 25" descr="C:\Tigran\Polylum\Multiphoton Images\Bergamo_fibre Multi 50.125\Processed Images\BPAE_Bovine\Exitation 1070nm-1250nm\b5_G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34197" y="820474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Image 26" descr="C:\Tigran\Polylum\Multiphoton Images\Bergamo_fibre Multi 50.125\Processed Images\BPAE_Bovine\Exitation 1070nm-1250nm\b5_R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84004" y="1670666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Image 28" descr="C:\Tigran\Polylum\Multiphoton Images\Bergamo_fibre Multi 50.125\Processed Images\BPAE_Bovine\Exitation 1070nm-1250nm\b5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34197" y="1670666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29" name="Groupe 29"/>
                            <wpg:cNvGrpSpPr/>
                            <wpg:grpSpPr>
                              <a:xfrm>
                                <a:off x="1894791" y="807473"/>
                                <a:ext cx="1505795" cy="1713331"/>
                                <a:chOff x="1894791" y="807473"/>
                                <a:chExt cx="1505795" cy="1713331"/>
                              </a:xfrm>
                            </wpg:grpSpPr>
                            <wps:wsp>
                              <wps:cNvPr id="30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99124" y="811807"/>
                                  <a:ext cx="432924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BFBB9D8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Nucleus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1" name="Rectangle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94791" y="1552861"/>
                                  <a:ext cx="475221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9D28D11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3PA “Dapi”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2" name="Rectangle 3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726851" y="1557195"/>
                                  <a:ext cx="673735" cy="109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4E845FA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BODIPY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3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57187" y="807473"/>
                                  <a:ext cx="551307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5E13375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</w:rPr>
                                      <w:t>Microtubules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4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07916" y="1678790"/>
                                  <a:ext cx="497204" cy="1267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E8D72AF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F-actin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5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52853" y="1661202"/>
                                  <a:ext cx="558331" cy="126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E3F12E9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Multimodal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36" name="Rectangle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94791" y="2410924"/>
                                  <a:ext cx="688258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DF0F8C8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Texas Red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37" name="Groupe 37"/>
                          <wpg:cNvGrpSpPr/>
                          <wpg:grpSpPr>
                            <a:xfrm>
                              <a:off x="3766928" y="807473"/>
                              <a:ext cx="1689735" cy="1713331"/>
                              <a:chOff x="3766928" y="807473"/>
                              <a:chExt cx="1689735" cy="1713331"/>
                            </a:xfrm>
                          </wpg:grpSpPr>
                          <wpg:grpSp>
                            <wpg:cNvPr id="38" name="Groupe 38"/>
                            <wpg:cNvGrpSpPr/>
                            <wpg:grpSpPr>
                              <a:xfrm>
                                <a:off x="3766928" y="820474"/>
                                <a:ext cx="1689735" cy="1689735"/>
                                <a:chOff x="3766928" y="820474"/>
                                <a:chExt cx="1689735" cy="1689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Image 39" descr="C:\Tigran\Polylum\Multiphoton Images\Bergamo_fibre Multi 50.125\Processed Images\BPAE_Bovine\Exitation 1070nm-1250nm\b2_B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6928" y="820474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Image 40" descr="C:\Tigran\Polylum\Multiphoton Images\Bergamo_fibre Multi 50.125\Processed Images\BPAE_Bovine\Exitation 1070nm-1250nm\b2_G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8463" y="820474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Image 41" descr="C:\Tigran\Polylum\Multiphoton Images\Bergamo_fibre Multi 50.125\Processed Images\BPAE_Bovine\Exitation 1070nm-1250nm\b2_R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6928" y="1672009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Image 42" descr="C:\Tigran\Polylum\Multiphoton Images\Bergamo_fibre Multi 50.125\Processed Images\BPAE_Bovine\Exitation 1070nm-1250nm\b2.t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8463" y="1672009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43" name="Groupe 43"/>
                            <wpg:cNvGrpSpPr/>
                            <wpg:grpSpPr>
                              <a:xfrm>
                                <a:off x="3771261" y="807473"/>
                                <a:ext cx="1505795" cy="1713331"/>
                                <a:chOff x="3771261" y="807473"/>
                                <a:chExt cx="1505795" cy="1713331"/>
                              </a:xfrm>
                            </wpg:grpSpPr>
                            <wps:wsp>
                              <wps:cNvPr id="44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75594" y="811807"/>
                                  <a:ext cx="432924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7DCA805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Nucleus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45" name="Rectangle 4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71261" y="1552861"/>
                                  <a:ext cx="475221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341F71B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3PA “Dapi”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46" name="Rectangle 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603321" y="1557195"/>
                                  <a:ext cx="673735" cy="1098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B0E4D44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3PA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BODIPY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47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633657" y="807473"/>
                                  <a:ext cx="551307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C12F40F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</w:rPr>
                                      <w:t>Microtubules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48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75594" y="1661202"/>
                                  <a:ext cx="432924" cy="1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52716C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F-actin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49" name="ZoneTexte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629323" y="1661202"/>
                                  <a:ext cx="558331" cy="1268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82A0E40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6"/>
                                        <w:szCs w:val="16"/>
                                        <w:lang w:val="fr-FR"/>
                                      </w:rPr>
                                      <w:t>Multimodal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  <wps:wsp>
                              <wps:cNvPr id="50" name="Rectangle 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71261" y="2410924"/>
                                  <a:ext cx="688258" cy="109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B4CD6B" w14:textId="77777777" w:rsidR="00AE061C" w:rsidRDefault="00AE061C" w:rsidP="00AE06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center"/>
                                    </w:pP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3PA “</w:t>
                                    </w:r>
                                    <w:r>
                                      <w:rPr>
                                        <w:rFonts w:ascii="Calibri" w:eastAsia="Times New Roman" w:hAnsi="Calibri" w:cstheme="minorBid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Texas Red</w:t>
                                    </w:r>
                                    <w:r>
                                      <w:rPr>
                                        <w:rFonts w:ascii="Calibri" w:eastAsia="Times New Roman" w:hAnsi="Calibri"/>
                                        <w:b/>
                                        <w:bCs/>
                                        <w:color w:val="FFFFFF"/>
                                        <w:kern w:val="24"/>
                                        <w:sz w:val="14"/>
                                        <w:szCs w:val="14"/>
                                      </w:rPr>
                                      <w:t>”</w:t>
                                    </w:r>
                                  </w:p>
                                </w:txbxContent>
                              </wps:txbx>
                              <wps:bodyPr wrap="square" lIns="0" tIns="0" rIns="0" bIns="0"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51" name="Groupe 51"/>
                        <wpg:cNvGrpSpPr/>
                        <wpg:grpSpPr>
                          <a:xfrm>
                            <a:off x="0" y="-183799"/>
                            <a:ext cx="5579532" cy="971819"/>
                            <a:chOff x="0" y="-183956"/>
                            <a:chExt cx="5579893" cy="972647"/>
                          </a:xfrm>
                        </wpg:grpSpPr>
                        <wps:wsp>
                          <wps:cNvPr id="52" name="Accolade ouvrante 52"/>
                          <wps:cNvSpPr/>
                          <wps:spPr>
                            <a:xfrm rot="5400000">
                              <a:off x="2550547" y="-2180540"/>
                              <a:ext cx="418684" cy="5519777"/>
                            </a:xfrm>
                            <a:prstGeom prst="leftBrace">
                              <a:avLst>
                                <a:gd name="adj1" fmla="val 55167"/>
                                <a:gd name="adj2" fmla="val 50000"/>
                              </a:avLst>
                            </a:prstGeom>
                            <a:gradFill flip="none" rotWithShape="1">
                              <a:gsLst>
                                <a:gs pos="34000">
                                  <a:schemeClr val="accent6"/>
                                </a:gs>
                                <a:gs pos="16000">
                                  <a:schemeClr val="accent1">
                                    <a:lumMod val="60000"/>
                                    <a:lumOff val="40000"/>
                                  </a:schemeClr>
                                </a:gs>
                                <a:gs pos="0">
                                  <a:schemeClr val="accent1">
                                    <a:lumMod val="75000"/>
                                  </a:schemeClr>
                                </a:gs>
                                <a:gs pos="64000">
                                  <a:schemeClr val="accent2"/>
                                </a:gs>
                                <a:gs pos="83000">
                                  <a:srgbClr val="FF0000"/>
                                </a:gs>
                                <a:gs pos="100000">
                                  <a:srgbClr val="C00000"/>
                                </a:gs>
                              </a:gsLst>
                              <a:path path="circle">
                                <a:fillToRect l="100000" t="100000"/>
                              </a:path>
                              <a:tileRect r="-100000" b="-100000"/>
                            </a:gradFill>
                            <a:ln w="1905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67562" y="-183956"/>
                              <a:ext cx="1182154" cy="50134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D91746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B050"/>
                                    <w:kern w:val="24"/>
                                    <w:sz w:val="20"/>
                                    <w:szCs w:val="20"/>
                                  </w:rPr>
                                  <w:t>Self-cleaned pump</w:t>
                                </w:r>
                              </w:p>
                              <w:p w14:paraId="095E8FCE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B050"/>
                                    <w:kern w:val="24"/>
                                    <w:sz w:val="20"/>
                                    <w:szCs w:val="20"/>
                                  </w:rPr>
                                  <w:t>Two+3-Photon Abs.</w:t>
                                </w:r>
                              </w:p>
                              <w:p w14:paraId="0BBF8E3B" w14:textId="26DF397E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:lang w:val="fr-FR"/>
                                  </w:rPr>
                                  <w:t>10</w:t>
                                </w:r>
                                <w:r w:rsidR="00B62AB4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:lang w:val="fr-FR"/>
                                  </w:rPr>
                                  <w:t xml:space="preserve">64 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:lang w:val="fr-FR"/>
                                  </w:rPr>
                                  <w:t>nm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54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424" y="82320"/>
                              <a:ext cx="976494" cy="5017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0B81AD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FF"/>
                                    <w:kern w:val="24"/>
                                    <w:sz w:val="20"/>
                                    <w:szCs w:val="20"/>
                                  </w:rPr>
                                  <w:t>Dispersive zone</w:t>
                                </w:r>
                              </w:p>
                              <w:p w14:paraId="5A7A9E4A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FF"/>
                                    <w:kern w:val="24"/>
                                    <w:sz w:val="20"/>
                                    <w:szCs w:val="20"/>
                                  </w:rPr>
                                  <w:t>Two-Photon Abs.</w:t>
                                </w:r>
                              </w:p>
                              <w:p w14:paraId="2D1771EC" w14:textId="0544816C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700</w:t>
                                </w:r>
                                <w:r w:rsidR="006E2AE6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nm-950</w:t>
                                </w:r>
                                <w:r w:rsidR="006E2AE6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nm</w:t>
                                </w:r>
                              </w:p>
                              <w:p w14:paraId="777A39EE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FF"/>
                                    <w:kern w:val="24"/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  <wps:wsp>
                          <wps:cNvPr id="55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65037" y="82313"/>
                              <a:ext cx="1714856" cy="48674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132ED1" w14:textId="77777777" w:rsidR="00AE061C" w:rsidRPr="00D74191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lang w:val="it-IT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C00000"/>
                                    <w:kern w:val="24"/>
                                    <w:sz w:val="20"/>
                                    <w:szCs w:val="20"/>
                                    <w:lang w:val="fr-FR"/>
                                  </w:rPr>
                                  <w:t>Multimode soliton zone</w:t>
                                </w:r>
                              </w:p>
                              <w:p w14:paraId="45F7EDAE" w14:textId="77777777" w:rsidR="00AE061C" w:rsidRPr="00D74191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  <w:rPr>
                                    <w:lang w:val="it-IT"/>
                                  </w:rPr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C00000"/>
                                    <w:kern w:val="24"/>
                                    <w:sz w:val="20"/>
                                    <w:szCs w:val="20"/>
                                    <w:lang w:val="fr-FR"/>
                                  </w:rPr>
                                  <w:t>3-Photon Abs.</w:t>
                                </w:r>
                              </w:p>
                              <w:p w14:paraId="5365F950" w14:textId="042ACFB2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 w:line="256" w:lineRule="auto"/>
                                  <w:jc w:val="center"/>
                                </w:pP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1200</w:t>
                                </w:r>
                                <w:r w:rsidR="00B62AB4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nm</w:t>
                                </w:r>
                                <w:r w:rsidR="00B62AB4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+ 1300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-1500</w:t>
                                </w:r>
                                <w:r w:rsidR="00B62AB4"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</w:rPr>
                                  <w:t>nm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noAutofit/>
                          </wps:bodyPr>
                        </wps:wsp>
                      </wpg:grpSp>
                      <wpg:grpSp>
                        <wpg:cNvPr id="56" name="Groupe 56"/>
                        <wpg:cNvGrpSpPr/>
                        <wpg:grpSpPr>
                          <a:xfrm>
                            <a:off x="1579999" y="2182992"/>
                            <a:ext cx="3805312" cy="270727"/>
                            <a:chOff x="1580005" y="2182980"/>
                            <a:chExt cx="3805379" cy="270780"/>
                          </a:xfrm>
                        </wpg:grpSpPr>
                        <wps:wsp>
                          <wps:cNvPr id="57" name="ZoneTexte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0005" y="2183227"/>
                              <a:ext cx="112922" cy="227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D5794AB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FFFFFF"/>
                                    <w:kern w:val="24"/>
                                    <w:sz w:val="36"/>
                                    <w:szCs w:val="36"/>
                                    <w:lang w:val="fr-FR"/>
                                  </w:rPr>
                                  <w:t>ab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58" name="ZoneTexte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0577" y="2227454"/>
                              <a:ext cx="128404" cy="2263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5F7595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FFFFFF"/>
                                    <w:kern w:val="24"/>
                                    <w:sz w:val="36"/>
                                    <w:szCs w:val="36"/>
                                    <w:lang w:val="fr-FR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  <wps:wsp>
                          <wps:cNvPr id="59" name="ZoneTexte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80442" y="2182980"/>
                              <a:ext cx="104942" cy="2340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AD9541" w14:textId="77777777" w:rsidR="00AE061C" w:rsidRDefault="00AE061C" w:rsidP="00AE061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Calibri" w:eastAsia="Times New Roman" w:hAnsi="Calibri"/>
                                    <w:color w:val="FFFFFF"/>
                                    <w:kern w:val="24"/>
                                    <w:sz w:val="36"/>
                                    <w:szCs w:val="36"/>
                                    <w:lang w:val="fr-FR"/>
                                  </w:rPr>
                                  <w:t>cb</w:t>
                                </w:r>
                              </w:p>
                            </w:txbxContent>
                          </wps:txbx>
                          <wps:bodyPr wrap="square" lIns="0" tIns="0" rIns="0" bIns="0">
                            <a:noAutofit/>
                          </wps:bodyPr>
                        </wps:wsp>
                      </wpg:grpSp>
                      <wps:wsp>
                        <wps:cNvPr id="60" name="Connecteur droit 60"/>
                        <wps:cNvCnPr/>
                        <wps:spPr>
                          <a:xfrm>
                            <a:off x="1818142" y="776654"/>
                            <a:ext cx="0" cy="174087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" name="Connecteur droit 61"/>
                        <wps:cNvCnPr/>
                        <wps:spPr>
                          <a:xfrm>
                            <a:off x="3689448" y="785446"/>
                            <a:ext cx="0" cy="174087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5F805" id="Groupe 215" o:spid="_x0000_s1026" style="position:absolute;left:0;text-align:left;margin-left:23.95pt;margin-top:11.25pt;width:439.35pt;height:213.35pt;z-index:251659264;mso-width-relative:margin;mso-height-relative:margin" coordorigin=",-1837" coordsize="55795,27101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L631vCsEAAA6K0AAA4AAABkcnMvZTJvRG9jLnhtbOxda2/bRhb9vsD+B0Lf&#10;FfP9EOoUfikIkLRGm0WBRYCCpiiJW4pkScp2dtH/vufODIekLLmWE1myMgaaktRwOI97577O3Pnh&#10;x/tFqt3GZZXk2enAeKMPtDiL8kmSzU4H//o0HvoDrarDbBKmeRafDr7E1eDHt//8xw93xSg283me&#10;TuJSQyVZNborTgfzui5GJydVNI8XYfUmL+IMP07zchHWuC1nJ5MyvEPti/TE1HX35C4vJ0WZR3FV&#10;4ekl/3HwltU/ncZR/fN0WsW1lp4O0Laa/Vuyf2/o35O3P4SjWRkW8yQSzQif0YpFmGT4qKzqMqxD&#10;bVkmD6paJFGZV/m0fhPli5N8Ok2imPUBvTH0ld68K/NlwfoyG93NCjlMGNqVcXp2tdFPt9ellkxO&#10;B9ZAy8IFpoh9NdZMw6HRuStmIxR6Vxa/FteleDDjd9Th+2m5oP+jK9o9G9cvclzj+1qL8NBxvMCx&#10;zIEW4TfT0wPHZnWHo2iO6WnfGxq+5QUBn5VofrX+fUM3TJPKnDSfP6FWykbJG9l60UVvpYveMzpo&#10;Oa7jDjR0xNc927N4W2VPbVMPLBAa9dTwDDMIBI3Jnq6voNNZ2zR0HU0VVViWZTyns2C83nz637yz&#10;hhvoltd2tmlpZ1r/rrObqth2ZoOVzjIS2pJ0O201dduz+zPbb6noOVs91s1sp4J2ZjdVsaGzRRKN&#10;8J/gelw94Pq/Xx3xVr0s44GoZPGkOhZh+ceyGGKBKsI6uUnSpP7CFlssRdSo7PY6ia5LftMuIAYo&#10;gVPc+0U4izW6n8RVhNX2YvT5U4JVNvt8nadf0uXi88dlWifFPK/zTGPFq8/ncTkLF/nv0+SmjDVW&#10;QHP0N4bpfL7mC3w8kWWvz65+P89vkyz+fHWf1GgnKvJ0PVsMAwf/fr6xfj9/UydTmkVqNLWTtzqk&#10;Uf2QR39UWpZfzMNsFp9VBSQFOJYxWr/4Cd32unyTJsU4SVNa9uhaDC76ubIqr5kfvuJf5tFyEWc1&#10;F2FlnLL2V/OkqAZaOYoXNzFW5PL9xMAyAPFZY1kuyiSrmYzBYvOhqunrtOwwKfM/0z/T9cA8H144&#10;+sXQ1r2r4Vlge0NPv/Js3faNC+PiL3rbsEfLKkb3w/SySETT8fRB49eKFCF8ubBiQk+7DZlo5csx&#10;GsSW5aaJIG0aIWprVUa/YJAZy1R1GdfRnB5PMZDiOQrLH9iotwNNc1BB/mg3dx/zCUYjXNY5G4wV&#10;+fM4E/uW71sOX1rFNW93U0tRVvW7OF9odIEZQIPZV8JbjDgv2hShxmc50QHrUpr1HqAv9IR1gxou&#10;LtEPTo64eD2MDSrsMTbu98rY714/Y5MypBib88KTGNv3PSMA4ZHi1ZGutAKSiqk4+1kiG2TY42zc&#10;75Wzf3n9nA07SnE2dKNniGzD9WDTC/NPcTZzdzxXGZfmvFDGcb9Pzn79fG0rvmY2z5P5uiOxD5ix&#10;W9cR9xYxL9Kq48jA5PecKXgArf/5DoY1riPD0T1fh2tpxe+zjTdlQxUbHAx3BXyuVWO+4u5pNiB5&#10;XNd5K3+dh0UMa4mq7XgFYG7xofs3HMCfsKrDM8C8d6IcuRW1+v48hxZnMGOrKlas87LM7+ZxOEED&#10;uYXeeZV/70kqpBUEPhxFpEEaBrx3fQePbZmBSUxOnjvTswKXOQMaFyO8Bt/YNmTm+wNDPtCDK//K&#10;t4e26V7BkL+8HJ6NL+yhOzY859K6vLi4NBpDfp5MJnFGJujX2/HMRM/TZNJ4NqpydnORlty+H7M/&#10;MSBVW+yE/AltMxrbnyoj+c19E4Fh2vq5GQzHru8N7bHtDANP94e6EZwHrm4H9uW436UP8Ot8fZe0&#10;u9NB4JgOJ6q20eSL6PRNZ38P+xaOFkmN4ESaLMjZS3+cYogUr7IJM/vrMEn5dWcoqPntUID7MBZs&#10;orHYVMyPwam2vr+5Z8tINbrJJ1/AB3eIRJwOqj+XITnt0vcZSB5utLq5KJuLG3HBnQ5n8IZME+ag&#10;oC/wytACugGH86/tntWxeHFWJ4cO/GopWJ1xUY9fMfy7YnDpmzccx/RdtlhwSiQb0fYc0ySPGnG4&#10;Hvg+m0+5OCoOH48fckGHrPnKwMlZcfiTOZxF1xgptrz5yhldBtI6jC6CaUz2k0xnAmVHjO67noeV&#10;hUQ5OB2OIRFObGxG17O8xs9LnO6w3xWnM1+9kuW7kuWM06VuexQiXUaR9669+4GvO/BPkvq+xnxy&#10;bcemiCMT7pZrcuGvWF6x/E7VdwGdOSYtXmIp9s7yrcFuuK5h6mxp7ejzymLvmOIrVq2S8juV8sL/&#10;19jar1ufNyVyZ+8s7weWZ0DpIM1+Hc87jk94OOGlc31LeemUl273Xjom5gUe9kh4Hky06qyDc0wo&#10;MvDf79qGb5FaJhR3cr0zh6o04X3fdLAQKGcdBxr2XNZKuO9UuEuf9Y5N+G7ssXu9EcAO2Hs/Dslx&#10;8FvGIQ3fNzzg0jeZ0gyn7MIMYLznGWtw3ZuqWAE7r6lEWuRth8lXuLnLEsjQ7EtgkPuv6fIa+Fi/&#10;ywhT+QDxs/VIort7Xe5U0e+yK5H7LqCmwWPbFCiQ/ppgoBQc5RKDQ0ro/mUhJYbuEcAbiHCG8HaO&#10;AeFNaGQFBN0CLraJDxvFAUhQgMj44iWuwchy2fn2Ub6jwHgjSt5nbtzvmbmPAOVNaB7F3FswN3A3&#10;thEgvEhe/o6QVcz9NWBQUwIzhOTG/Z6Z+wiA3rRFUzH3FswNyW3rOrRG5tzzdNdlhlbr0Fei+zmb&#10;OEwZoxXcjfv9cvfrB3uT40nx9ha83RXcQHsfKm+3TofHXA4yAtq4HJ6zndzwsf+22bG2BrAAvDel&#10;ReCGClIFrPWyrK+i43LYUIk0d9oOcy/LCyC+Kf3BgSC+MQcEPubqpMJ8s8Qpnb3bDKK3ERetnMw7&#10;dTJLvOSOncwCAy7g9LjbxS4PCsmuRpN42pIXgn53V1sF/n6YpkGxOvMB9vAyL7G9gwWOReqd4wgc&#10;Ux6nB6wuQa8vEDg2PdP1HSw4ZEYq9DfPeKakOmWhkQIb+u9+WF1YCkfC6jL2undcmOlhm4cvHMNr&#10;rCnHMSwZelW7N/s7HJUmLxeGcPRNd28y8Y5tBwI2dRSqvAzz753pjUCHB0Xs83I9n0ArPZCYHSBh&#10;CNrLgCqm67l9vMW3j/W2W3m511pscFZ7tuPsO9qzzblegiWPgutl/H/vXA9Rb/oOVA+FAUduYGXK&#10;t/j2A9Dv29QlR8H1EhjQbuTmOyr24LZTMHDF64fF6wJpvHNjvg3SsZwtIpX5IxFKSyZgEBFKPGAm&#10;yFa52i3PdQNCDxDYao1Nbbh+0KZRWBuh3FRFJ0K5oZKNEcpe79s8UpZEOTRdflZC826X1+DL+l0W&#10;TWcmh8SB97rcqWJTl9tKNnT5teHALRke53gTut8r3sQ8Bhw4bbdQiJMtECeb+FBBRb8GKmpL8AZn&#10;brrfM3MfAQ6cJSZR3L0Fd9uu4dsudwIoIPiDQ5CemRXYljANwd243zN3HwEQ3MAoKtm9Vcrvjhq+&#10;KTew2sS19Qk8toRmCPbG/X7Z+/UjweHwU8xNKQienPe7K7oPmLm7TpeNu89tiYAQXgc8eI6jBSfB&#10;ISHdRkfLBhR3N/U3El6uq6LjddhQyQavw4vAQu3DiSVbnuc4gYKCswMnlaP5sBzNR5VNDGd7PgCI&#10;8vM+XyioBFaXa6XCgitePyxeP6osYvaaADKeMRXpRTKB265uWZTUX4HBFViklyPtEMAikhOOASxi&#10;y6Dz3iFi8AxbrqPQ4EqZX8l6fAhMf1QbO20Ju9g703ct+LW5gdUJXv1NTz1xqPaA7HYPyFHt8bQl&#10;xGfvXG+7ZmCZCg0+VbL+AGX9UW33dCT2p0WD49nLGfNdx51CgyvH3UE57nBIhuCEHRvz3cDkpuuN&#10;AUvKi8CzM4iAJR5sH7DEQgB/2tDwLS9YOY4dCRcCh3JA0J7LAHuyDVFAAqTblwNHJPhro5T0Os74&#10;aF43XXgV0L59BinpUDE+ZGdRlKfhJNby5W0ZZjipGL/1lz9xR+cNU0qV+2m50Mq8Ph04SG2IP3bW&#10;bD6dajhv1HQQkiWvCY2laeD4MqApUUGb8NA2fNcX+1exgz3wvP5oPNjAmsbT+rwMIzpnORyFt+L4&#10;4NlE9CCc/AcEMF2k4ekAJ39pqNRlVYajbhn0uFOGtZtPgqgR09GcdkzfmZUhOxZYm6YJjqfNcJDz&#10;gHr9W1LP2anPSMTBGjSrmgZVWpEj05BFo8J+qqJ5vIjlgcJhFMVZzcgDH5tV7DPiJcN99CX+qXS5&#10;+JhP+OnEVF6MLB7/jNFnp56xGRHUJT/PaK3/vUca+PBbniO+hWY/Vqn7eM+bjcr9liDrfDNc3ROK&#10;x+Omgw/Hin4RHei+csGf81mlj7A3xewUYT3X6J/TQZSUUcqpaYpzpD/lJPo15NIweAUaSFtc8rro&#10;NZqsOkljVrakhUIUvmmvxZcF5dAbaUYHMmNPN9cpsLR1z0Ku6i8pjlSlYr/EU+ywbY8DX0c5bFVD&#10;n1hpeo1aL198dEZ5y0R5ejWeTtHpbV6Wb7Av51n78iLJ8nIdwdf3TZOnvDzb6oMR4P2mwRByhS0n&#10;WESrIhonOHP8Q1jV12EJjsbD27jEjMzz8r+D7c+c0rLl4iKnyWW1s0vUWdZpczkt88VvON/9jL6C&#10;n8IswrdAJnXZ3FzUuMdP07yM4rMzdh3lC9DFh+zXIqLKaVRo/fh0/1tYFhpdng5qAPN/yptD4sXi&#10;JWhKlqU3s/wwjrOmLchcLpARDCCdRl2ItVWR8DKH15tYyB3kN2gEs5StzX4HpDc0DacRJrphAXzD&#10;h5eEVDMl7+J8ISakBNGzqWKLfjsTVITPAx34jOcN68qz1LNc/rJlDi3wa0P3TIIS2dMp6GxHPcJ4&#10;+NoaTvg6om9ouF6h4IOiNczb4dCabZp2kzXTtLji2yotgefaBKQiBdDRDc9johdr8auhM8nBKyvu&#10;d0BnEptzCGua5buOTntZQUm+aRkMW9kSGpLi2j5MCEZpNs78Br75la1oqzuIG9m+V0rrGpWbDUmJ&#10;7GgMSRHM3mqLsQFzD39shmEBmQE/EamdYwtWkcUw1qAB09M9U5gr0pw0HB/aJeiWClAVvlD1W6OS&#10;VeLRDkpRCS8il6S2wy+WBJmC0+2C/okpDm3uCJEl8WU0h5UBtMxmiFvNwQzoZDE2eib2eX9LNutp&#10;Ekxhpyf4tLBFqBEqi5Jhj+bJZPL9ZVGCmtHX+e7KEC6G6s9lWMLJkL7P4EWAtVE3F2VzcSMuDkqN&#10;O6BoOfwPDtxJbNkEy9swDZguL7nexGkcQo0zTdfSG2fMt1DjFNefm8FwjIMEh/bYdoaBp/tD3QjO&#10;A1eH8nw5/ossr++X648KBOscTrQcmdN0m7YBripLkuuJ/BpZT95Z5r2XmlLr932Ok0BxveL6+hH/&#10;jrAgpKdzV7K+1fe5O+muKnZ7/IELDYVr+xd5lsGvFi9LbVLmSa3hJ6HgQOm/yK5LcdeNIBHfiJgR&#10;4mm+IRjYwy7pVamND5Gabni27v9tsChBnIbq3uDg4w55y4f3nhWrNh4FouvnjdceUY+2mNDnlSuf&#10;j8CqKx9TzX4A/b0UIcrw70NClN7VJxGihbxVNqE/QW2e79h8V0druO+HEHuRMEWIT40p9QiRrY53&#10;M5Ak2Beh3WKeRJdhHXbvGeGOYjOf5+kkLt/+XwAAAAD//wMAUEsDBAoAAAAAAAAAIQA/CfeAYDgA&#10;AGA4AAAVAAAAZHJzL21lZGlhL2ltYWdlOS50aWZmSUkqADg3AACAACBQOCQQAwJ/wWFQuGQ2HQ+I&#10;RGJROKRWLReMQ0BQJ/RmKgyBBuBBWRwILwJ9QIMwIHwICwIEwIGwJlwJuQJ5wJ4QJ7QKDgCEwQCQ&#10;J3TKBAOBOWBPSC0gAAaBUMASkAPmCz+nPyGRsAU5+wWOw6oAB9wiPWez160Wu2W23W+4XG5XO6XW&#10;7QIJwIJQIPwIPSyBVoABiQwIFQJ2QIKQJrQJwUSBOuBPeeUedQKrACuQOuZSqwXBWGBy+yQypYK7&#10;6nVavWa3Xa/YbHZXanBaBA6BCOBCqXQIEQIIYqBWUAT2CTkAcjEgB0wJv5cAPiBV/Nb7oUGf0Gw0&#10;yCWrY9nZ+HxePyeXzefybgAXsAeoQ7uBWO8gDbUDegDPWF3wJ2wJzMigR1MQgR5LMAAFwM7jMqks&#10;LMsE6iuKCgcJLq37ovQhTwIW7yGgOqKBHrDERRHEkSxMiT1Q8wa9PgAC+vtFYAQs6jMqpAoAHQpL&#10;KgAcKBHiybbp8+7+gA6ifoG4iguRCiLtI4iLQ1E6GychixwQACwuNJ8pS5LsvS+ur1NI+b2JWAAO&#10;oE+rFqmpbgSE/CBHFAKBHIgRzyAADBPU7iZgA/c8um+KUIKz0kzA9DvNOgqpJ/LdD0fSFI0khcLP&#10;VND1r4wzrABPqQAA+cfgBAQAMlUSBG1NoARCACfqxN7jJ+7kruI6lao5A1Jtm0inKCqiBp+0Vc2F&#10;YdiRFCynJJTAAA0gVPPZF7BSvIjPVLVAAP/OEYIHUEdoGp1VrC6ipKosauOkikqWKtixqDR11Xfe&#10;F4tasaqT6mIAOCAFPWTfL6wbH0DT/UbkOoqiwsPNjiqugSuO4hVfIlFTMqdPrjQg4d5ABhDjYzju&#10;PY+u6xws4ypT6qSWwPTaf4RJFBwvhWEqlVbRsDPDiXyqlVqCrjjMFJiFXuzyBvY6jiM9n9itJXac&#10;Pvd2QafqGoofK6B4RVdPPm6jBLHYGa2yrjiKc0ifqk0k/s9FSBxvFVztJByC6QgjSQs0jkSPl11T&#10;6COXOM7epb/wGoQ1pcsU2sbSKlc7BNJlrqoI4l715TUYZ0gVzoUoOd4xbMOYWgiuKkzMo2Kn8+2S&#10;+aigA5buNREfR8D2HYovPqwuJlCf60++Vx3xXdU2gb1MFVbiVXoMPs/VjLNLwoANJn3ZIJe9kvZ3&#10;DIVNQEYbijKuWD6Hve+ujSYQwV7q5FUbtJ81buTzbqXvC2ET6ndssztv20Cg1cfAhSpPY9izEikw&#10;YAcwgSOWYK6a89p/cC3ZOHSCtldjynRJvKcvRA0E19JvIGVQoKRkQECRUYJRzECKOdXkVw0kAC/o&#10;xWS3t5A0ybECR6wktCjE3lUVcjJhkH3mpvXEt2BkQWok/PUQN0L6ygljIGWN97THsEDfcQU7hY1V&#10;mhUFAF7B2iMQWcchN/SkSpKeBAQIHJAgUppiuZ4YZAhkECG7Dx7pbW5wgQMvczJXG7gARUc1l8Qo&#10;/NRQYgZxB9zOEChctJzZ3ocnIIGw4hjr3GObe8T8+RAgRECCQQI97KSnv4G2QIWRAoYKqcsWyPJQ&#10;UVJmKcio6jNAAFSM8qNUMcY/y1akhaCJXYBAAXu+hr0Rkdwic2oqLrxygmCK460ha6WQIWA4QJS4&#10;VDcw7XwdAbJAhbECGi9Zy5ckrwuX9HSasumEupgMqs7krZbTraivdsk1HnFGj0dBQ05CguJVS4SK&#10;D65lEKjw/hkCKiRAAkuAAJpAgWS7NIcsa5AhgkCGc9ZmZcipJXgASc9phZOJ/RuqVOq14gTspEvI&#10;n5pEVFOXuYKXCmziFUOMrNVKqynS0RguF45XIcRfZAyWSxAgtU9U+nhIg2CBDJVPDxUsCiPRzoIQ&#10;IFymQAJmPYn8cZApPgAqqACj6o3nlnICgAAgUDgkFg0HhEJhULhkNh0PiERiUTikVi0XhwCgQEgQ&#10;JgQQgT2hANjcCf0CfECfsCBEhlwAfkmgQFgT5hD7gUaAEnjE9gYBgT/n0YoAAjwADECIkCFUCBkC&#10;ecCdsCasCcUCb8CfUvnlDgYGp0CFECH1igQanNBgTlgTYtsCa8CdMCeNqr13vF5vV7vl9v1emgAC&#10;MzrUFlYAloAB8CAc1gTumQAw73gU4AGBosxncCotCv+f0AABUCkgAEUCFMCC0CeECddygTsx8Ceu&#10;0vs6ClMgQ/gRBgQXgTvgQO12wADAgTFgTnumV0PP6HR6XT6kQwM6o8DwMpAAHzmEmEoqEFjgAy3e&#10;7vOAGUAGdiNgAFb6vVnXEpECCcCzXlqIAeSBHo5rwgAzy9vgDyBBOgQYIEFqBBCyL7PYtgAGSgRc&#10;rWl7/vnDkOw9D8QIawLRoI8rDoGmzJLSo0APUxLDssgbSxSzyivkhLGgA+CBvZELoKO0qngBFKiw&#10;DIbxQI570KSAEFAAHCBBqgTBxKl65gAayBGM4zZAAyD4x9MMxTHMi7xG8D3TA9bIvQzTDsOnSuxX&#10;EiBu4oqdM89DLTk9r9RXGMyouoryvQ8rAzhPwASMzToMTEgOtRKKBSYxbEKlJBmKogRzMKADhUU9&#10;VA1FUdSTInT4J4+DNJ5G7vgAnSDRy+VBsiorAvZHKeMSnkC1dFNSp67CVJKg6ePZXroqK+EhOAAD&#10;UtM0iOvGAC3AA/rmAA7kjKnFUkvNYFwXDcTn1VYiBs9QCDvhN6LxIzV0RW9CdPZPlxoc9E+XS8tG&#10;RBHKdRy+DSyYwKBrqzc1JEAGDPK7j0Nre2IYjiSLp09Eer1HLDzSwKeROgtaW7euJvJRKiu0gT4S&#10;NYD4KO9DPYSgd2R09T0KKy2L5HnOdZ2nTE5hFeRIhfaFzwu2doiwLLTSgbyqKzLI1Goscs9jyG6l&#10;Fcc5xo+t65Uehr5peur3pNXRfWugVDsSF5Ag107Vt+4NBqbwPlZCGMDd7GRWz1+bjAyC75Ym3b8h&#10;848Jw/ETNYb0zWier1fRO5oJvqGbChXLZ1wyCcloPE5PAe7c90XRojjNXJ1p7qa+hPNc10eydJ2P&#10;ZR91dRJ0nXKY/V2gxyo75VagmnIKwO6w6nTyst0MOdN2fK6M5/Meb6S99qi1bU6hLA4ZwSw2zV2v&#10;8G6NToK7nnT7g6h9vRPpoX5jodh9n4rz6qieehTy9RTsTahMkcgWQJDZEn4PybU66AiIXHk6eAsB&#10;/a3iHuWc4Qt+i9n3IrXOXZ/K3YDwbg4RWBqyFYN6MuQJY8HW/QGIOod/j53lQmLu9GFzEoKubd0g&#10;NrcE1xo5dTDGHkPUxHweAegw5mjMOLarD6JCroWxJIsQEIAAIFA4JBYNB4RCYVC4ZAgFAn9DYlE4&#10;pFIfBAJAoyAH1AgLDoE+JAAH/BYvA5KAADBX5EIlF43HYrM5oAIvEZrCJvOZ5DY3LZ7QYFK5JBaJ&#10;RI3A5lO4aA4E/aFUalU6pVatNI+AKBKQRIavOQbQ4RIoICY9An3AnvAgNXgBUABG6JaYJRJxDKcA&#10;LaALXX5pG5TcL9g4ZTMJOaTAqBe5lRJTe5TdISDIE+bRh5phsxm85VAPAplKaDRLzQKDe7MAKzdJ&#10;joIFnwBqazF77dHlI5xG4vcK3C5/EsdV43d5dneNx6nG7horFqoLMoNWYHkubWehyOx2e1RJROuL&#10;M4vKeDRaFXb1r7VAtTqZxlAB5tXZwA6YE84E9ZZAsfAry9v4grBIQ+LtQIhDxwK7SmOU5r3IGywA&#10;Jw6kEQnCkKuQk7voK36Dt0gQHpGui4AqgQNIEECBBKgQFMqgRsIEcyBHEgR2IEeiRvM/znQg9KCK&#10;ynC4Q3AcLK+vMAyHI6DwGrLYIuui+yRKEoykqUhI05q6NQ70dRKAAjIEEKBBIgQKMuABioEaCBGq&#10;gRyIFHKUwwmy3KAui8vCxUpzzPTBry80IxvFgAQfPdCULQyRoHDa8rtFT5IvFYACSgQqoECdGveg&#10;QIoEcaBFcgRaTZQL8PInDex2lSCuZQ9V1YiiNr2uC6AWkcbIJI1W1xXLCSKgQHPup6jPkmS9yyAD&#10;YDigQtPkva8tgdSBF4gRNIEb1fr4grUrosleVPXVvW+gzuSsAC8unYFwXRdKrNgoEjIuvbiPOAFZ&#10;gAsIADqgQmXPEdMPIshVIEUdQgAdCCye10eua691YZdTpTLhuI4khlxVReceIvBTcS+gQuIFLwAX&#10;5fiNwedqBFMgRZIFkwAHXc6ZUG5s+vriea1ajdIKysigQezWbZ/XEDoLZkyphPF+g8gQmoEIaBBs&#10;9UyvoABwoEWyBF3laBNvi2eP1hVxtNoGxSkvKsz9r1BObmK46Pse3VW1LF2tXy6oEDKBBYgQkIEH&#10;MxoECCBGegRpIEZaBGSgRz4RB0Mrfc6BqzU238m5Dhv+gk7bRI2KtDynPVxDsdI2CSBBegQoIEFN&#10;rGogRnIEa6BZcAB38ageD1PsNybQnDSbbz/fqpirzIMlKUtSmS81rVXgeZBDx8i+SgI2vILoEFCB&#10;Atc8YABxQAVGvsjJw2B4uLCXIYg5vl+b9ac2JhF6L33LA3HrcJXhcayfZ/UCaJeV+GlZoAAuhOFV&#10;FAXKrRx7+4FGcSW5cvZ7lRwGSutYhLC3gNCgWchs5sXLl5VKcV/J8lVEbPsQci5eXzQZhUX9S5WS&#10;5kIL2olaxrEeO5eAaksj6oVmDPcRdB55lGEcOKY09B5IJOOPIeYoBQF4w7icRU2DdCUnWd8vIuCR&#10;iNu0W7E+LhVX3O6WvCaIpfXitHg2XBipF1spui7G0iSmm2RJXObBzqOnyHkKJHeNxA4MR7N8Ww4p&#10;eW1kXWGcUuBu3Lq3IXH2P0jTYKQPNHBWpcDzOkAAywuCOS+q1kaUSREjShNGVO7w5pA4bEFgPEiU&#10;EqyEujIEvaQ8gF+lALJHktxtX1kBgAAgUDgkFg0HhEJhULhkNh0PiERhwBgQKgT7gT+gT8gQFgsU&#10;AD6gQDgT9gQCk8Cf8liUtl0vmExmUzmk1mwAB0CnIAjQACMCB8CC0CAkCeNGgT3gTulUCdUbm9Rq&#10;VTqlVq1XmUeAEoAErAEmr9YsVjslls1TCECDkCCsVgQdgQHgUiAD1gTogTlpcsADvi9nwGBwWDwk&#10;LkFeiVcnuFxmNx2DrgUgU/AAsgQagWSAEcAFFsIAckCc8Cb0CecCeECfN8x+t12vmFajFk2Ww223&#10;3FWCWZgQTgWWAAfjt/AFakgAdcCccCaV7kMCfECem56nVx9cA1zjPW7nd72F7IAzQvy8C4U+poAk&#10;F2AFHADggTcgTp01J1Xp78H8Phr3r/D8wA9S4uhAMCwNA6ZPCnYboEFKBAwgQFu0gjVgA1IAHY5S&#10;BG6gS/K7Ai6v/AAGIFBSBHtCZ5QRFcWRbF0Vq0/iBBqgQVoEEUIvqg6ngAdr4w1EIAKUADZq8ukC&#10;uwgQGt6gUfAA6MhRfKUpypKrCOOrStBMgQQQayb7ABFCeIE9jTgAa0mqc4cos/I8Dq030PgBM0oM&#10;XK07zxPM9MNESBgSgsJABHAABK8rPpArj2PhHsOoFFU5u2z6es5AtAs09z3MRPdN05TtPPE9LOMw&#10;AC4AAtYASXJ6BRIvr5oE5IAKZIMPK0rkhq82cCp3MVKU/XyasVX9hMA46uKDVQAUDU62wEADwgRR&#10;oAOmAEeTEulcqI+8g01Yduoew7qLlOU3IPYNvXOsSuIGrVWIsAFj3c49xR4sEhq5abOM8ukoSLdF&#10;/RZaAAQrbiDM8sGCX/hKCXMgzjrBddI2YrivPC48/4FCbOUDfaBJBMUoLBh+FZHKt1IFi8hztklf&#10;YYmLj1Y8OBoEtOFwncVxTNQNHyG49p2xlegRfc1waDoqIM8rS6Yu47wq0kDw2ni6wNm2eUqhMeja&#10;zrWt1+47jpAnauXFcjPYDC+qOIkDOZVrm27dt8WPDcSuM9cSe4uzyuM492OIJte4LNluSaJwGR8I&#10;q1U7ogs4s5d1xXrNM5M5IeRM+6vD8LPHBIe2vMshSLu8SgqtM5VlWVtCcKrAntbuJz3Xsfp0J9hA&#10;3MKpuVI6RNeiM4ryeq5KCQJAgdHxWgKAACBQOCQWDQeEQmFQuGQ2HQ+IRGJROKRQBwJ/QJ/xWOR2&#10;PRECwJ9x+SSWFgKMSaFASBSwARmCA+BP2WxqBPqCgmbAB8QWRzyUyqhQuXPyh0ekUmlUuSAGagCf&#10;0ypQmUS+Og2gz+cVOuV2FU4ASEAAeZwKqxexzuBvenvaBUarV6h2CN3K7XemXS8Qq0TS9yqdAC/Q&#10;Otw+wS6f2QAPmBAaBWK2XG/5OVWiqy6/AuBWC0S55QLFPSRWrKR6XTDS6mm6TVa3XV+zZu3w6xVW&#10;YWCBgiBW4AWi4XXUQWwVWq1HX6WxY4AS7DwK0Z/JQLGceJ7bqdfsdntUqxXDlcrjXGq4q69PFVui&#10;0EFQJ46zt0uXXWq4G/cCg36wXD3/v+f3/P+h7xp2mC0IGlyxLQuqfvo6SEJ6ADCwApjkoE3QAHmn&#10;b8p2usJQ7D0PxA1LlM0ACwL9AiBMCy0GuWna/L6ssIIE6EQqVFYALgsSBr8wcax9H8gSCjzFPWtI&#10;AMisDFAk2IAOU6cDNkxaBHYnaquhJ8hJM5SGOKoMOSzMEwzFEDAgY0YAMDIsigcgQKNBCqBA2gRz&#10;IEcs5oEeCbt3Pcxuq50opcraqoG5TIx7PtEUTRTjuUxS0AsxrHoEDCBBMgQeIEmUWgA6E7AAZqBG&#10;xOqBHegUMABL9FoQ5SYLEvyftqp7pvCry9ImlyBv1VVd1417lKrTUl03OQABAgQUoEG1JzggkqAA&#10;aKBGEgRmIEdEZoE0VeoOtDhyi3NJLjB6t1010YIPIrI1TbSnrAn9zSC611pUl1BoFMwAAjSM0IEG&#10;6BB+gQaoECCgsiwLlHAgRjoEWyBGqgR1IFB9aV4tCYLq5ULQfEixQe3kLWy1sGRksMox5eWTt7GO&#10;US1P4AQtCzAgqgQkIEFqBBk2d8ZzSESoEbyBGegRXIEaSBHIgTIp/dVeLBHSCwtWIAPbHENuu5S6&#10;xNL1vZXRd364hr4wGgU2KAACqxJYU3AAIuAIEFEmQQgQMoKyJeoFuwAFjUmcp/k1tLA3CnoHeuqV&#10;RlTXuJnMtoKrfAzCsWJ6/ySFuVxqBKwgi4XpN4AA7S6BCagQLoFYTpyKCeWoHooAFWgRSIEdz76R&#10;daqrrVPITFwiYQtDsirhCKCdxnvDcn4qIZEga0V+gUSBygQn7bl0zsCxV87NoCBEhhM8Ri3iYaVR&#10;d469XfAP8sESLQeuc1t41VfPPWRolyrhXAwN3c4xWeCIgQYoFYwAGyEDcwhoAArSBC6VG1JiKfFD&#10;n2MEotbrwz6qLVwf5kRcDgvtV6VV6xvDIvyfglBwpaESEDMCS56xygRP8bk5d2YAFPDUZ8tcADsX&#10;Cl+Y6QV8bwkfLcXAX5CyhigvGh4XYs7OWlwafCkyCZSTmgASKcol0QVMkCdQABtUVxzkCHaQJ9RU&#10;FTQvRuT9bJ+FwKwTPEk/5YmOEFcSkY3ih4lFLccWCDJA1bHpjmdhV0QypLxIkWJ6jOS0KnMU2RkS&#10;r0mQYRYQYn5cHNMtMi/NITYYHkEO/AtwsekfABICgAAgUDgkFg0CAkCAUCf8CfcHiERiAFgQBgT6&#10;gQGhkCigAhoAfkFf0CfsSk0nlEplUrlktl0vgsagkhAADh0vhc1m8Hjs0hIAh8SjsWggIjYAkc6A&#10;D4gQJptHjAAA8FkoAe8Fm0Ej9Bq9KiNVnM/oMfnMfj8wtFpg0yqsfrNBtVxuVztcku10mQKu80gd&#10;VpwAoldfN0wmFw2Hw9ZrMDqNDhV3uFYu9qo1SgtmgWDy2AgVJrM5rNErcCrtTAGas8Vo+ei8cgU0&#10;ok/pM0rNVxG3gs/okDolJ3244GIv80yIAn98k2Og9/sOqAFRgc5es71gAnPF4PZk+i7W4n96kECr&#10;L28XOoNJtUypM5gefnc500f3dH+YA5UGplIndt8sHoj/oE/KBo6j7kO6xCZMYiD4NI/qqtrA8Ioi&#10;9TXoK7iJKIyrbIgBqBPACEAoEeaCvI8IARLCEJRVCTlOgxKBAXGCBHincCsIrLwM1BT7Ocgy/qCj&#10;sHoK/LTJo0DOsyiCqw2giZLHFbCQuk6ZRsj0HMe4zWyhLaJRSgycuq0LnPBJkCIECKEQq/SlHe/a&#10;BHpLk4zlG8ZAAqsStS26ZJyzTYxqgQGS00yiPyyqBqSojNMrPLjyTEzMTm7tGokn6Bo/JlI0ygyf&#10;pzFyDwS50OzXFKqp/NEeRMeT+uKrr1oFEr0U1WS4zAlNav8gUizU4DmqA1znv6rLTR0gTKqjRFf0&#10;86LczTLKly0qKiI7J7rSRWbvSxai51va7gTFaqCNNUSBtRLDFIEB6dpoj8S0tay+xFd9u3ml8pJf&#10;abCUmiNpKo5y/0JLEnWLaz805NSuuVcc3udWMTYbejgRaiCso/h603tiCWpkok91/QdmtNEaDgo/&#10;qPs0/Lxp2n+RThjOJsnl1M3wgmZpPmuBgBQMTxDZ0dvBAyDNHJucKq6dwNko9MZiuL6o7eE7ILp2&#10;GV3eqjxXM2oSstCiKy5jnJlUVhSwqp4Zwn9QAAvN4gBNoAaMj+yxNpdJapuaUPqtm6pVflwKDc+t&#10;XKzlUb26iC162id7stKc74qqiSWk0f70k3GZhKG0TygbsJSrMY8En6O888HOzUmiuo/nW8oJVQAZ&#10;E/KozxyfFJNAE19mwqiNNY9bSwmiZI6qKyZwrqDJ7CyjuVEqcp8u6xMPC6ZWVOXopjLTt7Hxd5Ql&#10;zzi1ujtWohvjvudsQAc8CdmyFtiBaNnQL1znmWIFuORdhq3Ke12/9W9a3MuSQUoJumVIeQaQRjkB&#10;TFkFPiq9/LUXEv7LktyCBcSfluXNA8gjkAAGVKI6N+D5j+k/BQf14BAh2KOAqQJkjgyBDmhaQIdD&#10;7EZvWgnDVa6t4JFoSO1lriv2jEdKS2co5mnuwNggxgk8OYbQRWZBtnhEXlrNIGeAyrnmdE0AyQIP&#10;RAgXkCG2QIYhAhwPzIEBogT6FnDfjIACNQAByECHa2t/0S46RMdsc5rDuoaEoJyTk/i4C3q/N4n8&#10;g5OTKnSfucGJBuGbkEhyfWOZKnqFKYq/pvjXkTLEkclhSrHiBKiAcc4GhAhKr9AALcgQ1iBDpg+X&#10;8n43Y1jjIEN6GRVo6y3aqZtgqampQGiaVk/J8oMEGS9B8yrxCCl/aMgZgRSlXGbdibeJTGZGvXa1&#10;IOa5aWkJrmmYYjrH01nFSBB89k5JPznbSQIK5Ag4EFZEKQgUbwAOsMqiA05AhnrWhjGxnhXSiQ5T&#10;zD1rTSpcMQJyeBahUSfqlP648lMGpJNJWa35NS+jnFlfS5Z2ciy4yTJaxQ51BIavQIgaacpBzwFJ&#10;I7KEAAfyBBWILLAAAuCBDhprB88EJwADqJ2OuNZ+ZNLLnS26RNBYJkdl6u0kzaDquba1JElit6OE&#10;nosqgoNU6jEGqxVlpkgiMqCS0ZU5RHSfhgIFS5cA2owSzIENOE1F4ARiUcb9NafTnE0YtVxTSfpu&#10;TJgKUSvBKaPV6sJYU3FW2+UpZ4eAj7MyZGmZ0CAgQVCBBOTULogUsgADMIEOVnjMygxxa1LtrNdk&#10;1tAsMpo+6V6hund65wyTDrYtPmtVC1Nt7CEdPAuRax4HPFdfHPcpUIwARdAADYgVPo3VsABC4AA7&#10;iCtxJoyJKp4JEK+twvNysPCBUsKyZomlQSWPGkoXdjajkvvIKPU67N7Zbt8KzMgAE9peopcQUoDx&#10;AgLECA62tuJ+bREytEjS7B+SaOePybO9y15/l3vgnU/Lb171xqHBqasDlwXiwXhtbpAQgAAgUDgk&#10;FgQGgr8gr+gQBgQHg8CAUCAsUgr7goIgQSjcdAD6gT3gTvgT4gT/gT1gTzgTugsTAEMg0zmk1m03&#10;nE5nU7nk9n0EhwAlEEAcCBMSgUKAD2n8EiEEfNIoUFisEjFTptZrVbrldr1fsFhsUvgQEgVXjQAf&#10;sCkEEswAp8yBVSgcwooABcCtd4iIAD0CCkCmTpkcngTwgTkgTygt3vdjyGRyU6oMwx8FhAAt9MAF&#10;Vu9DqNdp9XmUDoNVt9pockAGOyev2Gx2Wz2k+p9DtsDqswocDo4AzNK3/BwFlh8CB8CCMCtLtwoA&#10;c8CdFsgV3u8mj+17XbsOZgdtt8wtsw0uToIMumGq0C0ND3vc+Hx+XzyVB98zoIOgWctMwoKgqeqr&#10;AgA5YAHo9jqsEgT0AAlgANCmR2KklQAOw+76QxDK6uM4CzqShr1Murr7JomC5rhDwAN5BCoPVDUX&#10;xhGL4Kqq6av+vq7syt69s8gUTxO/QAQpCigpk0Kqt+xkGr1Fi9qVDaYxlKURqlEUTreoK7wOAEnq&#10;lLqtPIm8GO/H0ExQ9YASU0MpzZNs3Ngu6nt+qqqratKlSCCCLQegUtreu7QpFKLNIEeLqKXFM30U&#10;prUwnJiCMy86V0O2UdvU3bjw7FSBAw/aC0NA1HrbGlF1LU1Tt0vsgqVAahx5MtCAAjgAKvQSBrfQ&#10;VQJgpUlKVCiZKCvca1RU8grut9QKGq8grbESrrugcRNeqrMga5EP02ADkqxJTELVQ69whYlx3JDT&#10;w1goMTqqp9tpgqoKzM367pcAFvW8q6hwoq7ON9FLsQpcs3XUgrOKvdcQUQztDrfXEXLCu7/KNBaB&#10;LyAEGROCyS40ABzY2tqlM4zjy4Dkk3RI2a7OY9IALTE8GLuCdYZiAETphPUlgAcaBHUxeCUPByZK&#10;qgar1BkrJ1ImygremVoL7LaB4rJKCt+mTQUTo+EKDmcg5nWbfqUocJAAddsQctslWlo21Re1zZut&#10;iipJgzNjoEDSBA7iQAWM9UB3psWdABnkKpS9SlLaobLUntbuKrYKpZrTysKDHVHrfxFDs4oMvsja&#10;1NKDWYRoF0Mzr3JXBW9sTOQczk16NtvF9gnO222pUGLfANrgAEyPNQslaOecSBMIAFBQott8Y2gz&#10;c9i2bvPUt7MqepTQsymGK81BQAc652cJlzaaLvqqbzD7U94qE6BBigQUoFm62+Gb6BG6gRwcIAFQ&#10;bN5jZfJ/UXrSUFiqJ4AECAycUAAGypGZOwdhLRAmOgAbEg5LagVDlKJgW8q6RSbsnf6TpEy4CpOd&#10;ba3RAhAmMrfKwt4qo5WewoWGTYqrYHxp7YiABm4PX0kCL+ABVqKTFAAGmQIaJAoWNjUO8uDsSYlM&#10;sezCIgSQWKlpA4QKBBfE+KhhQVU0KW34gANYoI1hd3jocQAxuF8SycvVeyVdisSHegAXkQVAoImV&#10;KaLug5Cj8wAPcKu08m8MWHE2YrBhThAgiSGhMvF7MRYggAGKQIbzwmPRoko/15zCkzl3KqkED8BG&#10;JlYKVH54j9ofoUM4oKQkKClFBIGUpkclSgOPRYU91pBC0nYIG3iK5v3dgAfQrF/7kXBDXIEOFjaW&#10;20ldMyxUmCnQAA3IEDIgQF5CsWYQ8EAA2SBDPIENgxJh1KSwnEyUtMWipG/NPAaHZT4SHYKUoI6K&#10;QnIpbLiwgmUSCDF7mTGhG6sSrudLab9IkdSYG/ROvAAAOCBAlbhDx7KW5uAAGbJCFqoHvldLukEq&#10;sJ5f0KfK3ogUdHBnQklRJ+hAhtP2lFOOlixEgy4YRIN+zN2KrbKCdg36gilPDKuXtCiDC2lPpuoc&#10;tJby2z4TcW+i5WTMxIKexUoZMlBGZKqWlIMzgoECBDHWE69IHjVm3SeIz93skGaQVlRsNn1kCBIQ&#10;IFifXROKOwdObNJZsOAqRS2vSGX+IcfErGgreVvEDLub9FamqjnqLuZyC6LINEEOE9kzNA3fpSJg&#10;U+ya2CDQcYQlCv5T0GGZdYpku7nZqAAfUAAGkOiBOdW2kpUEjwADMfkQJsjOKL1NMoeqVhfTM1bA&#10;BSKt7NInuKUEW2bBrGxRdW9UuvdzytVKJ041Q86YUNNIInRbBnHLzWhQ9IkLeSBpGgSQu6pBT7rP&#10;YRKusp8Y1KDL2UNpdDTOF7LemQgljYrGffsU8mCBUBhIIEChvJQ5OpneHREYRApGqgp0QW+x6ozk&#10;FvuX0mErSBUIoRW0AGHLTmsM48NCjgkKNiS2krCd0MVFbZOllR5VShlBLSlu7GETsuyKkTJO8dbN&#10;qHYg9k0MtyaUBQ5LUmRMqjE3ku94npv5kxILuieWpe7sJfwrEzG8ly9mZZvQgGZApem/YqgMtp2I&#10;fi9IENwgUfEWLATMVVQUL5L3vp6o+p7d5pkCZmZlBySktoOIGlsmRrGi4riVWcyF0pMW9IITLC5N&#10;yhwyJskFgB6qhJ7SgXcq5bZL6KVtaQvtfzxORaZedbKr4UZJJsXdip2K/zJXOQREUYi+1mjrVJ7K&#10;JzMwnoYADXqDEg2giIQIahAptAArovQpRSi9lPVTZVxxWL5gA2iUMu5Si3rbZnOw9RoZaUNNYTJL&#10;ZnJ3JTKqXuV+LJ7H0r6V2Gs+yegFICCAACBQOCAAAwICQJ+QIBwqEQJ+wICxCBQcAAKCvqCxuBga&#10;BRqCQmLxWSQSGgAEwJ8QWTv+SwOVgAESWMACJgCIgAIxKBOuBPGHQaKRyiUIAS6igCTg+BPmg06k&#10;xuLUiByecyeaxaUwSayCayeb1sLQIJQIKQIOwKmAB7wJxwJyQJwQJ4QJ60OigeBP6BPuSzewR+VU&#10;Sc1mBAuBXqbSWcwMFTwAX4AQsAXeRgCRO2BW2o53PRyrZ+TxbKZ/TafUaeRUXS6nXa/Ya+b5LO1P&#10;UTeN3ycSyGYIAR4ASCOwUGwLgRbOPS+7HXSLSQKqczTTPf73IwLqZLH0eBdvEAAHQ8AduQXUAO7B&#10;gCY5aN0iLTeLTGB5Sa7rgSDZwWRYrV+LqK2m6kN0qCBskySaqgeyhsa6SopE1qjPc8StqQmLaKi+&#10;sHKG6MGs7B7jN9DrPNDEUSxNE7FuupShos4DdJEmsLoIyjdRRG0RJqr6BJq4DgMlADEuskUFMmgR&#10;5PE3TlIInKcuA+bxK7Ha9uggqkJqpDAsvDIAMUm7vw4k7LKuoJ5ymgjhOZEjTNs1zgSZG7PzYgaL&#10;OKysWSoy8azgpM5T3P0/tfJyiKRGVARK/MG0E6qZOXFMgLYgTwt2AEysunKkM4kCQRggrFMkpCkM&#10;U+MpUmyikOPEEVxVA7IVQzD0piraoTfPKgxuw1JpO3UONrPE/TUgtETm61hyK7ikpvUzUS2othUM&#10;5lmWe2NOSXUikQhE9otjZzTz7RbAVSpD4TvRkVJik9JSU9FjQlFKBgYgrOJy6lEOBSrdMkkSt1Gj&#10;iazHY98JKkTJJu6ioUIolgWk18PtdEkAqDbyN3Gjk0VUwszWagtCshjmF4/kDXNxRqB25EWFNSrG&#10;SM+m7FYsk9FX9YjrIsgacpu3Uj2PiyBpE4DFKhbCiTqyTKJBm9B1IxSYpBNmUVIlrrSiADvpymMB&#10;UBNiLVxJ8ItfNibpzPSCUUjbKZhRtPs/suN18kutzxXeQ7nudvRcoaRN1uDgpLXjIbHGLUYViW+o&#10;LV0wILNkGS5UlEJukDKIskGPIGmqRVBxtG6xVU2MlmrxI3RTOJPnjUIsiyRJOxVK8XG/T5ogtlUs&#10;5lFYQjnUJfKs8anNbIM63VLoLyyC1o1PCT/XHW7pXuqKbPD6VJz8VKK0c8c35m/NjtkU49duSpLi&#10;yts4jaTqhsaqutDnpIHa7xelDjKOc7HnWOgbdaFhyBK3i3i0B7Z1DOOUP0rZDB4m1GXKQwMyBFla&#10;H3Ne6qAjfCOMjRUtQjZICTvLNMldtyqnMIpf6s9LZwF2mKJygYz62jYQqNQSJxZiiYFEPe4kyEGT&#10;NuxYySUk6EGorHgo79mYAF4J2PUZA7ZuiawxWPAc1J/TLlbMoexEyJFFNjSwUR2UFH7lRhmACLZo&#10;FSLFKK6WMC5TOKyTM9UpKNIFuag0bGGyk1iwci8yCCj0n4qpJqmJDrTyQp4eUad7ZGycxdJynUnJ&#10;UHhrGaasGNz0yiMNkXA4pJiokKkaud1RsTo+LuN8yY3ikytnAJiZRxcSYcr9jSqRCCuDKJuejI5F&#10;UIZUR1RTAwvEA1amXKKZKHri2HsrbJDhV5JobqLi/G82MLIEQdT89J+SZ1SROiYcyUC25hHDM8v9&#10;0L84JHPmK+NwxAkiPnlC9dVJwCoN7fsdaQJA40S2nAriZJRFEJbMVACTE1ndLGWKRZF6eHSTTn6R&#10;tVhKC7OglZKkqUmlVHyVIVBx7vlGpbhHP1ZKQYilGhDMqJsEXjzKIsiSOL+DYMNUNINUkgTFK6Tx&#10;OuYjl0zSBpCX+jSBFUkWaCmZhrKiOQCIJPehZHInEbd4hpGZUaMwelyouMkaikOLTYdt/EZCirUg&#10;U7cjLf4Otji68BPDuJIEEfXR5BtLn6pxpWiamqJZmKGp8TkkRN5xTDmLNVascjxOLXbQCAsxX2J4&#10;O+SB9s/pIvCRDFyDtbaGopqscykZJWPHUMo5GZ0uk2S1U8UNvUEXvlGK2kqwMxSRMHsQsZXEPa0U&#10;HnpGGy9ZlpEnjjY+2ExnmgASJSZPdYqgWynsdZGUbK9GekodJ7deILJmt0s+4tf5zGemu3dY1bWK&#10;F5VIkSONEKgw6KGTeKT3I2zSUWe0yDwYJ0JtrbCLrsl2vZRFYyccxUiGdreoEoNz7Pm6jjWhxaEJ&#10;rrFvah075kraUyo5QVwsqsDzNrTgysVtDO37N9b6CTGiCG6URFaUNqamtdufGpyqqXIHiQ4duus2&#10;r9P0I2Vsga8qm1ltrbw8UPMOqpa7E4xRnF2uBwbfShjpmBT7bnSgz7Dbqm+yJLtHLeJsrLuBRomt&#10;llJuLYow2epnnpQUwgtYkt+G35fl5Yk2J25CnpM7JS5JBLCuIWOfwgtOJ5NKTNhiAxJXRqpMoZKL&#10;98INZJgo2KxUxXpE1u1H6j6x3NtgybdtSeXr0my0Wz0oNPqgFFa0ngm8dKdKkzonxPDnrXonv/fb&#10;CtSH8U+TY7JidM4amQtMQQyRikOYsmPN2b8HStokKgSckUmYl6PRtNe1TudStzkoq6HeYnXahUBW&#10;jANHsKXCM7D/SOwFnzRModTX2STTMUdslvClcjfOvUnSqYssAAUwWOrTUe1q1JamFLXTs4CT6VRs&#10;Uu9EH5cXD3cbDCSk0tzvhlsxOG8q2cEYXWJrqHFtMKURhS0dfSaFBdkjpXNGmLMEN9dJs8QSN4GX&#10;ndfMWfN+omukVpI1sYgn42qx+Ol7sZwPyZQjdOyt38w5LadDnOJn5dVTux8F4YvwkoqmZsKpOLJW&#10;slJuGmDMc8+MuwaxcHVtHAJEZxhsB0AkBIAAIFA4JBYNB4RCYVC4ZCAFAoeAH5CAJEIK/YFGIIAY&#10;E/4bH4FFQBHII+5BJ5RC4i/pTFgBLIVJIHHgAB4EBpc947ApNBwbAnxPJbQ6JQ5JJAHQqLS4IBYF&#10;JH1AqTL52AJXC5wAI1U4HGojXYFMKzU5pMARQKrJATaABZwBNJJIp7A5lYYE+ZDAqcAKDBJpA5sA&#10;JFMINOr9BbnTMVRZJf4LWZpPazIojawBeABUQBPZhjbzm4XlLthwBU57jsXqdVMarA73WazMHrAo&#10;nDc9q6HV9xu6ZU7Jo41IL3JK3n9rA5hNIjkoRlp7x5vT9p0q1UtHhOpsc/A6nXunVoLmN/EqrPZJ&#10;e956ZbEZplojgcCDoFmsM8YzOb1VZhIsj0YOzTdPUgsAwEiLiJQ87rKo0EFpE6EBKW28IQmj7tPI&#10;lrhoEwKBtq4L5oQrKevQgS3JozCBgU0cHpEvqss0y0JIKmCIqygZ5IQmjAppB6+wzCkfoQkjKoE+&#10;QAAsgQOoECrqGsgR2IE2bMyg+6FM0gbIKVIEtR+vbzPygkrS3MUxqXLrFwS/7jS+ujRq+grLJpFs&#10;PpGgQFoEwy+ss2ruw08M3oFFMLvspssz6vjETJArRoNIYAAnJCBBZSMlO+bSBGYgRxoEdUpvAAB7&#10;Jc1zvo0mkPUTU7VSFBTToK/kqT5VFYwhWDcL3UjW1a68vr22rLPHKLNKywKYM5Ki4oKwM3IOvaI1&#10;AAB6QUmERrfQtZNW26RKmiKfgAB6BB4gQbIEGSBUfZ6BGggRkoEb6BG8gRzIFZyaWnUrR1pa18pb&#10;GN9X7fzbKrB0zoLejqIHOC71wgl8IJgSCLcvqDTQsVOsTTyRTChVlX+lqswMgTLBGgQloEF6BBog&#10;VuHbS6BGMgRsIEbqBHcgtoJrOaYI07GOZ4kECZ7oGg0TbTqKO773S+5gAL3G8pQY5TtwVFyqxO/y&#10;aYzoTFVdpciZOgQlIEEiBBLlKBZWAF0gAYiBGkgRxIEec5s1nWFazuzqKnB+773viQLraiGqzUya&#10;UCqa9rdDs5sxjFDJFW4AKyy1nZskSs2drG+pSklAssCCBBWgQmoED6BApstzgAZ6BGOgRt3ggR1q&#10;rmywQXzOs4Y7kqdtu+fzJ3EgoKpClN8/zMY86i+0DGs5qmzXjRIgVvU/BVArdm2z62nvnIKqed92&#10;g9AgYgQLoEDSBBhrwAdMAHYsvtyBHBl6BHIgR4ILptTe//U1f3/stL8TMQphxBi9vSWcSR8ShwAG&#10;GKmoEwy2UqF9JIBFqSX0ilTUGzR9yF0DwLMe31wRozUEDTsnQACgQMECZEAAEKlFuryIEOdmJAh3&#10;qbZmQJQbEX/Q7h5D1oLx3IFsNqkUjRajvoPOS9CIMClTGBK4S6EpPVnE9VMbVjJtS9xPX8sc0p/m&#10;4uAIGjRQxbjLAZIFGYAECTLGGaa2eDUGovuzh9HOOkdUtvChMx9BZtWKEEgTCFBZt0NrVJg8RC5A&#10;2LERcfDpwCIjqEiY4YM/xIkok0VgVmEpIlAmBW4TBIpln2s2J6/aD0pY7OZd/KeVRLYBmfJgzuLh&#10;PS3I6KU8uJatkvllKU3+SRgkqKmQAaMvaeIRGfPYathy/CIkiJIsREBSi9n9IIYF6URVQp1WQwk6&#10;rgDNSkWLKt20rZwTjQwtVUU24+ozS+SJZhAoEmYMMXA0aqiCIWIjAwlxPWkAASi1WDZEYSsbKXFq&#10;Qz+WQQ4JcRFZTmIuzbIGkUzBuiaFZL2Z0z6g28kuoZORoEqaOUfSvB91BICxpUL3JA/zEE5qMS+4&#10;mEz3Sq0TNGZYmZSpvl9jEes0ctjNEkW4X1YKKiVKLI/AFhyJUqS0QuZqlEh6QVPqg31n6WEGUsl8&#10;4Ay1QYFMIhNBCDa0y9qBaag8vcWZtTydrNifjzIYTbYsSlrdBiDtEqqas3SsIGzaOQQVvVUa/V/b&#10;vIaq0rzvy9oVQebZe1nKBJIbWDpUzLGTOBNojVASXE0MMYEjR4p50rU6W4ojvWhJoiQgquVgLUWp&#10;X7YcghEWM1UZzBWJc+LE2IojYU/ygYsJrm1O2JZgVBmYMCX0mBtTapylLU0plomeNTtVc+6D+mfl&#10;TmajKdyCjasWMtUY79VpbFucdEpNgAKIFKJFKQjTc3hnfn9dGelp7o3xvkvo3RokLqwos1wjd4qY&#10;kunoSJ6RNIEm1Pel8zFFWzJ3TnWggY8yAoAAIFA4JBYNB4RCYVC4ZDYdD4hEYlE4pFYtF4xGY1G4&#10;5HY9H4UBYE/4E/ZHCANAn9AgFAgPAgTAn5JYFIgA95dNYEDoEEoEC4ECoE8oEAZoAKEAJaAHzAnP&#10;AntApwAH3BarSpBWY9KQA+oRNqvD6XK61ZbNZ7RabVa7ZWq5XoVXJIAKNBApAgHAnrKoLNpsGYEH&#10;IEBJZCHnAghAq464E4YE7Z/UIFTQBewACI7Y7bE7BHbyAJNm9Fo9JpdNp47dYHc4Tn9DBqXA7JS8&#10;IAJiAK5tXxkQBc7rggALJlhdBOuKANrc3HAnVAnfR9leoFmLVddZqKLJ4Vdc/ZLJ2PB4fF4/JWbr&#10;NoHodf2d7Bc/dZeAJn7fpA6TA651ph04FgAADq8JyACbKA+TJr4ADlgAeCBHogR3KCo7DgAz7yvG&#10;1ziO/C0Nw5DsPNQ7jiNCusRwCqjjIGur4IE3aCKSucWuo+LawKubgAm9ikrgpbqKWq8JnYocDuOy&#10;y4Q1D8kSTJUlyZJqJM6g6uLI+cQsuyQAQKyiBtquq4IG6iuAe4zEgBMjPp4m6BAYwc2KRB6BG4gS&#10;rxaqLjzWrsnTzPU9z5Prxpssi5qW+aGJs5MENXOT+ORASkgu3kzukAD4wK0M7zqykGABCAARa2rQ&#10;yPP1RVHUlS1MiTa0Ii6uKXFrYO0Bqep24y4PjF6BQAACyTueLtNCcyBU1QDtVPYtjWPZFko888TO&#10;BI6yKTNAMTamy5stAs0MockhTSAFe2VcFw3FcbSM0s7b1AgS7oI2ratvHEy0VSbtOo/z401BwASC&#10;ADngAx1yYBgOBYGj6uOjAysV0ii6q5WOExVRd4UeulZKYgQIoEEdgzfiwAW3TaBG7gmR5JkuTIPj&#10;DKu0ubqXzVLjKvKT2RTRb0OICyBA2xTEQFdcyLhTj5ubfyBG9k+j6RpNwOour5qvCsELm2qkrJfM&#10;tvY2iCtvaYAP9O+U51K1GYQskWnKgRoaLpW17Zts/KSus6qXqDjvi0K4OvAa+uGgmUzRnAAZTeGU&#10;trO7bqmymjAAaeQ7dx3H8hD+HXzqU2rJdL66xYkEM/O9179Wd4gBhzPtqyzLHSgRpIF1PI9d1/YQ&#10;7DDtxM+al4heYAJ9wLeArivAU1Ora33s4AHFjnY+T5Xlw9c0CoGyzqbCm0xTc211SvOqB4/4tObz&#10;5nwfD8TT3MgeHYmDUGuMsi6xbOaBMYAGrfH+n6/tZfNoO979gB9MsIINCZ9OqdTLFEOO/eBECYFE&#10;GdmQMmxS0tHGKWXNXZAnfN6fkewq6+U6lzPWQggIgAAgUDgkFg0HhEJhULhkNh0PiERiUTikVi0X&#10;jEIAUCf0Zj0fkEhkUjkkCAMCAcCf8CA0cgUbAAFk0FmQAk4AfcCfkCeszg8dktBoVDolFo02lVHp&#10;VLplNp0Fm8rpAAqUiBUuAFAq8ElNZnUFntUpMXgIDwD+AAQAAQAAAAAAAAAAAQQAAQAAAMoAAAAB&#10;AQQAAQAAAMoAAAACAQMAAwAAAPI3AAADAQMAAQAAAAUAAAAGAQMAAQAAAAIAAAARAQQACwAAAPg3&#10;AAAVAQMAAQAAAAMAAAAWAQQAAQAAABQAAAAXAQQACwAAACQ4AAAaAQUAAQAAAFA4AAAbAQUAAQAA&#10;AFg4AAAcAQMAAQAAAAEAAAAoAQMAAQAAAAIAAAA9AQMAAQAAAAIAAAAAAAAACAAIAAgACAAAAIsF&#10;AACXCQAANw4AAJARAAALFgAAlRwAAEQkAACDLAAA+DIAAMY2AACDBQAADAQAAKAEAABZAwAAewQA&#10;AIoGAACvBwAAPwgAAHUGAADOAwAAcgAAAGBbAwDoAwAAYFsDAOgDAABQSwMECgAAAAAAAAAhAMJX&#10;/7SKZAAAimQAABYAAABkcnMvbWVkaWEvaW1hZ2UxMC50aWZmSUkqAGJjAACAACBQOCQWDQeEQmFQ&#10;uGQ2HQ+IRGIAGBAKBP6Cv+FgOLwKNRKGxQAR+DSKSQiRAaBBeBBKCgeBAuBAyOgB3wKYACZAB7wI&#10;HwIZQIIQIEQIUz6BSoARYAO6BPmBNuBBmBNWBOmBPCBOikAB1wKegB5wJ7QJ2x6nwICQKRAWBPu1&#10;W+BA2BPW4gB+QKOAC9gmBP2BPS6wJ8RW0SO2YnEYuGT8AB6Y4OvQK8gCMUuZ4HKXrOXzMgB2VnDy&#10;CHSbO5eTgDTSHD0yPyLL6vSbPabXbbfcbndbvaArPhGp2mCR+w2uxQLfTqBB2BByBBOBBWBCfI4u&#10;izy5AC4AB4wJuwJ1QLQgDw9i8QKx9rNQSygDAAC7AClcn38XR0mwX/O8bKyJ9PW3iDLoAARv08z/&#10;gAwoAJypjjO25LjPStzQIEeSawC0r7wxDcOQ7D0Pw42UQIGpjLoYnKWAAlwAAdAztwQj72uM97oO&#10;UACqAAEDlx2ACaPcgUWswADjHKgUJnMgRvskwQASY9KtPM+L2veyr3ti4UTMMAEJyo/Dzy/CbKva&#10;7bUt4kUgxrGqmKY+LjIHBTLr2pULJswiyNxEURz1Pc+T7PzaTzP6Bp3IMgg+u8EPS9LLqYgbkuS5&#10;gAAsgQQoEFCCwnKClOu40ESUAD2pFIsmoEcD1vjBC9ygj6mMq107MsxSPu2kSRO2sMfPrA0+OuDC&#10;BBegsFJvH8Es698HPWrgAQRQVm2dZ9oIlQM8Q1aKBuMxydukAFt0uprvVg7btoGnMBxXAYSoFdIA&#10;L8ADgVJIbkIFYbKuS7ZwvA/IAKlISnO5Iz0OzV8Fs3Yj01m1rDzIu6PqgAGHT4kVIIEHjoySgTuu&#10;PLaBVHAbtvir4ATpa2SZLk2ToYvbUS0g0rtVC89uSkVfAA5Kh42AAYOFZT05C7alKUncVxqEiBZp&#10;HUWMlh2HWGvcEHJeVigAcThZC8b2zDjCa4kw8EQVhyPwQpTLsviCM4Lh0StxRtZM6xwaoEFstahO&#10;t/yEc6avi9L45Rvu/b+221JBaaCcJP8fOvIMfRxBVJgADWtPhO4AWUnfHL250bqEgXHcdKDL3a9u&#10;wY4ySdvjCZsqu0WX7sgaPyY4ycu3BT3pFkcvRkyTkoGyqBvi2EQJE41gAAIa53074AVGsNhrPyUv&#10;zLwEApF6Xq+t6qmMdAadwnGs6aQFXOYC8jhMrIMBgozrK8hL69r3bbt5Cgb2yhCdRpysKrMY8V9J&#10;zJiClWGKPew6AB2TjK2YAQRcZdz0nvIkXsj6WSGnUAAxUAAQiBN0ZC1RfZAoOJQgc9dDz1IRQlhM&#10;s14RXV3k7gidVGqlQAKHf2ABJB5kUEtXmQVm6NUgkDZuis8o3GoshQmvgABWEbQ1QUZVfxYUEJxV&#10;ghNCbelqkFglCR1hBnZsFQ2atmgTFfmHiQNoqK4FQK7NqXsgcIUhQShPG+OD1XDRpM6TtdqEzHHv&#10;R8u9SKNSPoDgbDlHpAmkEfXaysACKT2rtXaw6IQAEBkiR8OMgQ3i7wfYK58ohnWFs4gREc/Zwjrs&#10;OO3BAw8aiBLMX1GxDb6QABdIE+FmpAmQyPGIQIbB2YWuDS0UwnMiCcntMrG6OMxZjTHMUUxTZBUU&#10;mXh65tFRn1rwJXajVJiCEaumLuckyDdWvmHOSv55y/mHIpecqZWLdj4k5IMgo5LonJnXZUrBV0qT&#10;OoNVgrpeLD0OkiA2QIJpAgdHVI+LggQxozHblYQVwRA0JnJKUgiOx2ZSvjPfPqZFGaNQiKZIxAxS&#10;nHFKKYzcpikVOnVOukxCbGWaEfKUitdp1z0xISCis9MNTxwSXKVtyadF/F7abPYAB1z3zuS0lB9y&#10;ADFQSMvRgw8xDdF7Z0AAJxAgXGSToNEgQy4ysaIYhMnNRjPHyk2jZCbvDhR6qwetBVDaN1vrgs0n&#10;ZlTro+QHMo6pOzkoDdyQQ95TJXIpSYj6f6X1hoKYyCuDJ6zr2HJwvpJhl4kHpKUdtJhyZ11CMqrR&#10;gqCDVmpbIYokR6XXT9OrGAAAUCBLtWGeOSgABmsXlAl8g0+FiLtOMUq3JXTkuOPifE5JlTiS0dWx&#10;l6NcbkXJQ5KaWdYzHPAaSAAxyPkfF7JzTK1dZQRECkeTstpBaFHPcifFAadCPt4kGQQ8p8V/RsYQ&#10;kIxyCD4wLWWYc4xTJVOsvyZVBSI0gwwDOjxT7GYyNSedEi17ByCkiTlUJCcz0bI+KYCyssSEFNjM&#10;OxlUbzm+XKw9h9EBe8JT3YszhdpjjjEfJykFd9VwAYFJEZUsJOSRHxhlOg4zDqmuTPSds9qwymMO&#10;iel4xx7SlJQSmlpsxBzVkiySnonZjiggACI1FujyV/J0PeR+JDIbPRor8QU+d2VJHCxcu19iozjV&#10;zuI8qSpAl/X0xBnPOhs5UT7djOCsuEEgr2OrDBmRwidoKoe/xnBH1RrtrpIJ5xHz4sNQNkKstpUv&#10;oIQRfSb9zSRE50clhPZSlIuOlg3Z5LIZLGLOMXtjJ6T2kfgKsQhJTDrs3xYQKGTNDHQySYWEy+Ba&#10;uAAtexnOuw9iEMrcQcpmhah3irIACwqPmMnbUiZdd6NSBoI2Slo9rIV/HXfqlo657aZmHr+cI4x7&#10;UFE5Qmgo9JTEus43cYpW8VUOHGRXlMIrqgAPJQUlBf2O0v2jOEkxwVxyBl7JEjhFcMoYQycye1BC&#10;QWMjKIEMJfLUsl7Fw9HPjRKEtHGsI+LZqCl2uMgTXc6p7ycnJPGkw9uvOLvnQqvqQKQtINS5rIjS&#10;h702ycai06fKfnHSyB+sl1cSCwujWIXt5isLoEMNWhNpEMGimPYYc14+y0KAAGYQIX5AtgnC47h8&#10;vdC+x9QM6u/qqPkJ60rTNCs7UTjJMkaeu9DH8yF7v4ZIvZ6ZSL6I/MMzqCjV5D61BKyunp0ojQGD&#10;MgQWCq6GSZY5jSK8ZczcpUJwOJXMs0UiTs8pxgTVW6yNYgQyPIgAU+ePs9ytj+tIeUw5MMpXIDMc&#10;ddOjNyRe3rKnROjA0ERGgC1InPekDFhye689ZqV26XqFncg1u3n6tNr68hFHSBA7IFaqGnYKeME6&#10;2hIzvyM2np45rGaC613oD2gTVdtUwfMFq0AAZJAhp+pzkRAgIIAAIFA4JBYNB4GAoE/oRDYdD4hE&#10;YlE4mAYE/4fFgBGoYAAHF4XAo+AI7GIjGpNFJVK5ZBYUAJNJgLAgpAgvAgjIAAB4FPABL5eDIEJo&#10;E8oE5pCAARAo0+YE+IE4IEBoE/aZApmAAXV4I64E8axAnrT4LVgBZoGBIFTpJVYE+rDbbPSZfaJb&#10;d6ySYETq/AntAnPa4E6YE37jHaQAKEAHvAnZbo9kInWwADoEGoEDYEEoE+5Fb4ED5tAhXNIE9IEz&#10;YE0IE04E8LLd9lBJRs4HtYJL47tt5vYHI7ttILJo1BuJOt/kt9D+BCOLyIzXIHHZfnABNQBOQAE4&#10;EEIFi3nSaoALgAM0AAVAnLAn5AssALY7tPZLl459A89P4FjcZoPgzrILYjSfI6/KTOo/yzPGjr2o&#10;IkrnOgk6uOOAC+AAIC+v+8iBPCAD1gAbSktgADUAArKXqgAEGoG4LboEoCetC7rLrinyTQarIToE&#10;ESBBHAAAGMgRqIEa6ovolKEJG5aJNw3ElyfKEotlJ0pIQ3Uqo3F6BKWAAMIED0Zv1EzIQ6kaOo69&#10;MNJeyh2sFMYAMeuUuTW9i/P9DqOvG8r5Q0tSds/FU60DMSEsysSkxTFreo0l6TASgQioEG6kzjDs&#10;PrYd7CwzClHyy/tPSQuSXvHPyNPO7TMTFAdAO866BBm0cSQyZKBG2gRmMc4csV3Xle19X9Fp05tf&#10;vHLwABCuNVrlBqzPzTrKLHDU0o6tizJfEsXK0gU/KMAFM0GjqNQ7FMGwbTqZUFRkIqygdovK3cop&#10;egYK0kgQUO+16jw4gVvm6gU20GhqRqzAykuSgisy486B2MkaXu0tiXhegQSIFZExMCAB1IEZyBGi&#10;gRxwzYGR5JksoSvKt5OkpMKVDKSNI1VIOTDLkRwbaLFo0ykUr+uSR06jsUy4/NszSk1vvy8ue2ja&#10;k3JM8dC09G0tTFhyCq8AGiILKiKT9LjFpuAF7gA60SueADEw/kNZQlbUxRLeCCasuTKU67SX69bb&#10;NzC7QMoFmaYUEqQAGygRn01gMJ5NxfGcbkslUA8b+RZkqNOwCyBWMk0+Pyl6sp87D+Z68qBxK7Gz&#10;IEyizT8jqsz8tj+T5FL+JNns/JNYd0ABUi4rM7UR6xrTlvOxbKVTH1P4W+YAbWbyBHRgyJPHTq2R&#10;SiFGtMAE/JenzFweub0RlsXMqn8sNgAYCBGqgRycd933/g5aXo0kfefBUL8rZkaXu5VzskFI6iMk&#10;bmGsqAPOWwwgAGhJbIKWxTqXCOKHIIwVtjsyuIMgaj8kaXFOkjdUXE/KI08EtSamE96qX+nnRGe9&#10;m56iBIhQ0XeDqdi5ETMWn5BZAlOwRbYtlTqYAAA7ViR1wbHwADSgk/GJUS4mEHRgABTr3IaFZI0i&#10;V0iwCsmUOwecjSfEEFyVaSZVpYAAM9IGVkkaJT3kaVa988qKXXECawtFasDC5H8RS3EnyXDKHjQO&#10;9mMicWeorOi4FuSgHNECf6YsnyrUSn5MMAAcRyiWEjNEACMiiiHJpZQ7c/xA0Gx/U8dZwDF2LkvY&#10;2AAY7iJNRNldK8hrXCKlcT8mkgZ4z8w8JMWaPL0VQQkfMsx8yaSfJpT8tEl8FDFppS4imK7u3Uo/&#10;IMzCOxbC2EmRTLlf7VEuFZW63AnSaVOyca3HYyilUyE6ZdIV/qaX+kjO0T5bpIxrTbcSbJyD4CJl&#10;ZJjJQhrKCDHniADBv6bm1jKns7RLCwyVyylhQ8lhL1OtTABGFNz1idIdlbOWQxECNKdlwm4nyJz3&#10;KIR/FRQ0YF9pvS4uY/aMYClKhoqVDJ+Sstxke1RM1L6YnlS4dZ/pbDxodPOSZlC32en5cnL4hqXE&#10;0t+plNB8B5SNODW7Rsik1EHESnzViWKEVlAfIEDRL8ciBPOABJGVMz0nk+gpDyiFD6HT4fMlxPyn&#10;SslsRLMmniZ0IUdao3EtMOmqINRTFKqRAzznjLYh0xZ9potsYJNWkoAF3PmJGRpaK2SXoNI7OB87&#10;uizLReERqS6naQKCluoCN6bj8zCjLUwhCXDtHWQamm0hApU2bNnVo6ZKq5yzsAQdNLgIhPaY9BJa&#10;NXiWkvTTGmf1cbpG8S4T48Z42B0rLNdunkhH5ECmYfRaJGjxz8K4mleicD/RxMUXFPkly2QbpgmV&#10;H7Riir4TE1AgSfCzINW6Vk8pJj+LhJ0ZRr9hKYxcTctGZqgmezOuiQ4yh5zKUuU+Yl4V0zeEaT8C&#10;0gWHnmECHC3qBSUZ8souZhrFVTZFKAIHGueyKSTWtn0ku5xcSBxkbjTcgs4yuKdW63iO0OyCyhjs&#10;n4sx5UOpcwFfhZV3kOriUAuU+kX36kFTSRpu+CF1AAQ6n5DpA1utKtkQeu1MCOgbQy9CmOKzlp+P&#10;fWI7c9kP4ZN6S885+c9ZulfcEh543AKdPKS+Z5/CXojjMktYZlCXs9VDP25Cnisnjq1UYgqfjKJ+&#10;sO1RaKxiNHlaSZCyag27UrQaXUgp+Weu2r6S68CgE/RZ1eQRNJ/DtLfeqfS/mZSDRPS4jySV96t5&#10;8N8Ro96OqYyRu8k8rOeXlqhz9sR+JGjFnvj9TAkcFkxM9quvEumvNLlcLNhzHBBaSVSieflLhA0K&#10;HjZ6cF1uVbKoEyLiS7mJbYly0clYrh77FYtbZUVQGqAALdW+eVbpdyfZqy9WbaSVSsqpBAQJf0mF&#10;e132fZEgeoOHxLI0mmAj9j+Ejaevynjo0o7RInySOyXES36TfGcnT2JfvgS4R3caP0/OsLjZkgpI&#10;6hFcypwUyFvCKE+mLSmKJcZLrdT4n5PkZH9EqT9ARaMZOOpVOwDHYUMH3soJf03V2bTmE6sF1lqk&#10;xMEQEOwnxdus2AEmWiil1FwyDNz5gg3qZy9rmVTcWa606jIRPI7oKaSgOWdkkNmfxRPp8yXQaeVE&#10;Z5T+d7JXH18z/TxnWZ6sNnpbE4xk2WQ8l57z89G7QkuS5ROLQxiZjfYcDjIaQlBghoMAKOTrNzuA&#10;g9vpfVa3im8yl7EuKtTTUMnR5Txp8WjHg+jByRnl8DVHUKn3vm2fmXGHB9MeJvifqfKagLzVSyaX&#10;LSyYrPH0PGdrdkvoyEmRL7rlZcaf6zgJ0BQRWVoojTit3s73q/Dd71JKRNJi5PxOKWBuYnw/iGax&#10;JQTAiCYnQjRLg/ipYg7+SjkCYgrQbEjISqRNKS4kY/hLjhjzp8zt585BpEbq5CLngyKQwswrIswj&#10;o/jnLuwlokafJ7ZlYgkHZ8LohQiWilKXbEhbA/wjQ/IkZBrciqQjQrKwyGjyw2bxJNLAxiylI/iH&#10;MF5jJaJjJDsDBTzgjDTlTGxig+ijC6T0oyDtT1yKCGhs5qIsz6JQQsxiLb4gi7EIRTxBo6wtkHzd&#10;b+gyDxgkxaaDTYRnojpbsARN5s4nxBrRKmK8ZCIu77MF6xhQAjrpAyBPy7wrJnorLUb0zEg8ZphN&#10;y35UTFzwboQrg/jOxKBPx/qAhYw7Qjr5SFxtjNiMitgrjxMOcAZk4gTOTlAgIIAAIFA4JBYNB4RC&#10;YVC4ICYEA4ECIEBYE/4EAoEBIEBoE/o7AgDD5BFZGAAZAnpAnzAn5JYoAJbJoE+5IAIxNojGZzMI&#10;FDgA+onPZEAI0AAtAndAqBRIE9ZVAnxQ3hQ3ZF5LN4kAHfQ5jTp/NZCAItYoZZZwALCB5ZBX7Q6z&#10;L5jEAACoFbQBKwBNKZZ48AJfYZfN3lOgBdrjdcQAL7PoHcsNUrNkYZco4AArAg7AglAgnAgxSKbA&#10;nJAnTAnbAsHd4LN7lBr1kthsdls9jRQzAgbAnPtN5vYRN7GC6DioED53Y5vRbVPL9JaK94/zeJBO&#10;FBM2AJTe6jMgBPrDfb71wdJZPe6XVe7SoE6qeAKnqsLKPVBJvMbx0PjZ+z399ZrCm7Kr6uSxtaoc&#10;BsIuy5Lwyq7LGuyivKeyhoHCSzrCryBretYAPwrK9Lw/rZpuDzMIECCBBOkr0O29BwIErYANSsK5&#10;Ji16axDHEcxwuTrro+EdSA2TgI24bKuWuywgi+byrCCirK+ADlrGoqipe655uG/DltyAALye24AL&#10;k7byu2pairC/BtoEcr5PgsKxrwvCYpjLDprwvUKoGm6+yCgsCrO5a8Jul7HIQ7asoGsa/pquS9UK&#10;uaSu3JENwcxLwT7HDyg0gQTIEFknpe9C9G+3TSQ2ryl0xVVVsisMTu4sNWVkhairkm8huk5asrCn&#10;zq1e7LqrC66itS6qbp84KBBKgTLzDEoARcABzJ2nwRyI91TK0gVowqdDQrIACvLs078u2vs8Oigc&#10;3oXdbZVjCadr6mMzsSl7tv+obyzqoqx0Ugqxx8mNzILNEN1nHKb1eESBWsAAXuG0q0IFbwAGy0Ft&#10;Ww/OD43jisvG6WOZCglH3Va9COKgqX4+sKsuq4zpvK99mx8vS7CG+dX2i1MfT2gQQxQgT0OyYyBR&#10;8ZqBY+cKZoLGD8Pw1KBvskqwrtg8/rkvspPbXb2xnpdwMYwiYoGl+qoE8qbzrPT54HcCGZ7kSDOW&#10;o4ARIAGFgAHKBPw7KYmggVpgBch1oFCqx7jxD+rCwCBOrxPHoMm6B2MlzcKG6q5S5CDohQgV92uF&#10;cTIE9+I4irybyUAAVIFvQATrimiABCpxaDwvLdk0yCr0pLmcNyDVpKsd37A6K7bMADKrldqxy04a&#10;Br6rOsa+uylxB37+rlumG9CAAZJK9gAHigRnvWgXafDG/r/U2jK/X91bsTKihAAzqzx85blpfl7q&#10;pj1OHgAM+AAbDuXcAAPQj51IHyBAzIEBsgQ3SBDafMQIaS2SYvDLG4QAB206mPfcSVRLKX4nRL6Z&#10;UsZyy+lLLGX145yyYnLdSrg1KdXDwfN6gCBqniBA2YYfM1MFVpECTVEF10NiytwITEhEK7WSxGic&#10;n4gSunGmcSeVkpbqWuAABIs9MA1CBDXdqAA6qTlIAAZ+AAIsUwADjIE0piq2U2RFgK4xwRAnxIxM&#10;TEqJ5BkDnTMawRg0gC+JPcmtcuyl45R7RyS9vATVmJPfqqQAEGhowTAAxFsZ/n0yKcVJtg8epOFm&#10;KKx87b/YqF7MqUuGDZ5HgAh4AAbhAhnLfJis2BJAgsLXiG+eSR6DdgAfAqkxLTW9lQlCQyDEgoak&#10;KJ9H108UVrnLKWV4mMy5jmxJux8GpAgWmEPKV5iMcWKMRXJCua7Em3J9cWuluMTJzxNJ86l3heCX&#10;k+S4/WYR6QAMfgCDB0ZAhmE1L06kooPiBA3OHECgIAHeHvTquQvrVIwldOjNad6IS5FyKyncmpN3&#10;8HRQqjai5tCisNe8Zadhe1yO8Wieh3lIjYrtlBOed1I4jFyJe9ZCxO1XlhKWx9l7H4tximNJcgTq&#10;XwHXjSAAFK2RhxCPmUtiJS20kld4fgmKfGOUzNkUWTL2Ca0RIKUV9sxY/U2Nmq4gQSWfPzMqUViK&#10;dW/sYPRRAhcenJEFq1JymtaKR1cMqj5LiPpRkCjIj6ByHGinRPK3Yl750YO8YiXI95eIOR2qKQNe&#10;8nkQ1cbXWeI9KTfV9XYSWvdfiFWkSiQIHFB6j2GOicuCQAJKl5NEmtNpAy7K4Ju8e1FvzYWqfUu0&#10;opPjllFKyVlux5SYsfS46liLqUKu8hTP+MrT3bHwRg9W0V3V3WcRyyS4DkJkn9bsEYgQMXRAAdSe&#10;9GFT7FXxcCeiO5S6xLgeFeCm1wqt3enfZ4hZPkA2Ln1GQrLLzroVp1OuDZQyllhq9AQ1Jdjsp1L0&#10;fydLib+H0v8b3Dd40gLtJ8EQgVS0vHcOqxYAEbjsxejxg2YF2SvUWovh+IyuMaTHvEQpQZwywv1O&#10;2q91JA26HbIGjAsJlWPlynzOWzB0yxnvOyUt6WGWQ15tA4ivGHcQUxSeXYl4LiBBWWuByVhBBrEC&#10;jY+gAEQyBvnl/TAhGDLT5dZCu3GyQaa55j68+EEUFYMmaQ19j6DaiupL1Hc655WXp1O3KWsx51vn&#10;IrCbDHBZibvDJffZjkfa90yy4QbPKOM9r/iWk8vpN2Gg6lPmIACXCsmjABHErw3rrMUYo7xVsm9R&#10;uP16xvHeor9Q31NOjPxBLyxJz/GWjU0L2GEPfRIghlUKmUdvhBShBTtzgrNZ+3xs9PaokFCGQeyL&#10;wYMwwrjY+dDf6hznl8syj9fkJXbuHcy4MsapOiXKodrQAMvvUACBS4M1owOzHGWNDJLXUy7vmUKf&#10;9vmS3nu2dDx9Mls3iYRHxAyio+JeWMw5+TKlZOy3AzJe47vDJuhWDSMOIkJvyuBARC0EmJj+Qfi2&#10;y+akE5jp+jpCHjr4PzqXK24lnYZeHbp4LwMsyE5+xpqdeo1NtwYQPMwAAeGeIFq5MBcneJ14MQIZ&#10;BqGJ5qPneNP5fZl47T/lcsF3t2Toxzpjp+NF251IPj2MpA0uchLGdvmKzSl6PM0yjGFyKipTIFip&#10;Cte8sEGX7MpJ/ke5SCbh3OnZB5l9JLNffvGVeY40j0o/i/miS2751aXouHPK7GOjb0obqZXxkCDo&#10;PV6LyduBYpbOOMcXA2b6bNfuO8txvX4dvd+B+e8KswAQcsLmCd1ZMITekSuDK0iJej4sZ5SXmVO3&#10;bK62x9gkI9AiLZfSiz6U55aZRiIe1bvnRukhE5u8+p6OQnnx088eS9dfheD/xcAuSMjVxV5T6fbw&#10;w1JMBHyX6ubWwACX58B8DyjzCJz0rnZXCC4kYgKAACBQOCQWDQeEQmCAGBP+CgOGxEAAKJQN/QWK&#10;ACLwqOR2JwKNwmMwwAAyBSYAPiBAaBSqDw4AP2JASVwKSRAAPuBRkGwJ8wIEwKegB+QIIwJqQJ5Q&#10;KiwuBTIASSBzCMxuSTCBzioVmCzCqQWoVqETivTaCyGdwKaVGfWm2TGC1e42a3x2y3W6R6wRiEXK&#10;8RqJSOu3OCTCSBaBB2jQIRXQPQJ5wIHwIaUyBMCBNyBOGBOuBOKJXeSWi9aXTaacSyCRmoPrB6fY&#10;RycQOwxKpQit2OnwLZ7uP4Cnb+oRmDVbAyeBAqJAeBPSgQJ72eBTqiQICxIJQLmACf7/VA6W9rxd&#10;UAZ7ywJ7RKySC+6+B36uQrjX/aXm+cDiewAV+34aKvswr9IGwSXva/bXpgsS3oymDSIS3qPNyAD1&#10;uA+KBu2xAAAwtTrKE5CSsWAASoEFCBGkgRmoEbKBHZFjwgA6KCQU+rVwE2MboeugEJqt7qHq20cS&#10;DGTXtGtyEo2/j3v1CjhoQ/i7v8+i6AhHiNuu7iJO6gbuyQhCggACkOwPEEKoE1wAKGoZ2s2pUAIs&#10;/7fqw48xoTIsFv0kk7NvOi6Se0LeSAuDfz2g0mvxObRT6wkotI/LgTk36By+jbuyTRDXo2nC1yoA&#10;DsgBDLVOdQQFoFTkMg4gQfsggRiRMgRxvQgU1gApaCI3Ry7RtISOJIjKcAnUqBVJWlZOay1dyDCE&#10;ouKuk90NSyDwlCFDUIvcJxzMkry+jLIxg/UzwbIzfJI1TtrXDNhpc7th2G6kWgAc1joSu9cQQ+6p&#10;sJGlp3FKVBPhbFpP1erTS7IcgtJSEFV6jkJYXgyoVu3yMuVTsQx3Mh4WMAFOVNEIgoFDYAGKgRjz&#10;beCBHUgWM0e6VroJgOWWRB6Cy/MIABCgVgAAdyBHSgWeJzmWhYHJWXvu0l/5dRqJYjAMxwIg0vgz&#10;D1iPOAEfzHcMa0PW1AT4AGKZ0nErOeAGdVEbeNI3B0AT3pFLzHPKEabpcyuDfCPQhQtsJwpqDLvA&#10;ddIMqqOYG+dIcJSMAUg0kFJw8E0WFqiM1FrCMseADtg+gQcoEHVXoEVk2atleU6vP+7I7PdINhR1&#10;6ILkOcAAGz9Z88h46F3OtvnvHVThOvftOkkvqGtam5Wpra5ijsGLdKDxsnzL9KHTkY9tWqXbZ3Ve&#10;LdCXt6LwOurf7XByXlvWIRxLS6T763T2jPo09K6SYo6ktoFT3IVQAFVAAFxAmsC/IEMllDGnrpma&#10;Y7p1aN2ks2U8iMABqkrvRWG+02Jfn1QWfaRli5Q0YtYb+y11pdHvEFSuUNK6nmKFQesyZ8kGkgvs&#10;L0gRpqb2vkGbGnBvR+n0O7hg0NMRQ2KFrLWQM1T0SSM6JgxQC5AnaAABO7UgQuCBDdRct4AC73Kw&#10;/fS4JgBBVhoZS+mc0iX4uF6QU82G8Z4RtgLoTg9KgkJOJgyX9txpzUohKOmMtZ1FujoXlGdGZp46&#10;vlfE8A4ML0gyFg3F53JOCUHbYuThi6wyhnbIySiSJjCBA7ckQR3AAICAAGcQIcCsQALddtCCBTwY&#10;fGmYul9L5MGsMOjYbBCjdJbmmWGmdL5LkzyGJJCV78OwAMXZsapih8V4gAHeW2LkMpdzTl3NJoTD&#10;iUOQO6SgtaX1PFNKGp4kjUwAR7BMQJ2RGWVtYGMQJtIAFRNAawOVlUjldzWSERlK5TWmzGmo9yNc&#10;/0DRmN8d1pMjINIUfCzZYZGXIEkmeAB0zWJFRAay4We1AqNEKoQjgvywycSYec15ijFwNm+MUAB/&#10;cEHME4WGVA1RnAAIrAAOQgQ0YEG/G+QKZtFaNo4kpT+oSyGHFDKbHGn1GmKEbOoapTxazVJflDKG&#10;ihviDT4qHNWVzzKM0abkAByC5mBNlOoRs1SnHqF0QyY0AAMiBTkTsTiiI1nRjPmgmeQFEiBShh7G&#10;yrD4W6rbqGX6v5eqsMKq3J9PcrHxmyqsot3RKI41fYvHuIyWWNKihtX2yFQrCSujorqr72qOu6ly&#10;0eNB+mKSyLoRtTjWCcLdJIuwgQGiCqeKGCQgQMa3piJgqJ0yJwADMgK1UpqsCUovfWe6BliSDwYO&#10;Sm6XdpTTWFIPIMg5GaRFvKglywz3ZduOrG9JMjFGKFNnlTlhFGJD2oIVdZmaY3tTSoPCRryNHfUB&#10;JFCJRRHkrnbJgarARdDVPHseABK8e3isgIkiUAFvAAW6AA5sAFSLislAANhntPCCwHng6irNV0AU&#10;hsHc6rjqUb0IIzBygt/MQ3LIJZU8aMWLkbRijEgZLioQ9utAsj2Pr94ouuoFvCdloVJos284RhFf&#10;I8IGlcgZ1DWWYbi2U7clkxJXBAQIFRAgWkCcxgtlyKQADIIEN6UyL44qiZW1p7eKpHNQIKaonDRM&#10;X35TtiepJNzfIKs5ndvOfSBMXZC0DACxzqEkji/aGGQEDZ/xPDbH0Ocqm/YLkHJC93zG/0Pcllye&#10;2LlNYdbCHmBycZ1bKUNyDkChxNAACwgQN5Ps6JcMogQ053M/r2dDXYAJQvJvvgfE6zlm39yU+FSR&#10;btMzRxNF1pyUUEwJuek6GCjtlvbfeZI6aHAAJfJIdQ6iZyXZu2K07KZCrsYi0tK6+lI3xTGUNntf&#10;N/W8KQq+SSPZ26qH3xInFF61Dfbx2CcAlCX2OECZsC+3oADKgApOQQZZAhhXFVFcgjZ5lRY4uYQd&#10;uuxDgn8kU4lYbDtGYhx7a2GcjppOJvhoDabTyCsXyui+PZ1I4rdJgS7dW0WuTE2tY55dndMWdUdH&#10;e/RumjXvIlGNmjZScRbLeds6kkzfIxUTs9bDeCNrDU8/t6Orsv8OIED3XlMyBTtpq6NrB3ZmlNOo&#10;jEvzCcD6TSItaRBGUvnUO3tflzDmGr8vx0Kf/LdmAAm6eMjKnCXLv3Hi6wCYiN9/saf3JieKuq7j&#10;TaJQMPVlea8mhAkiVy1lQKg35bBQ1anb6t55aHICZ7aABSlDMe4o9iAA52NwADQAAroACuzVioU0&#10;oid1GMxGi7nhxgflkrrxMuO3pTvjueT0BYcwW0aAHXMt8Jfl3vLicJfSuSgmHNz9S66Oy7428zgr&#10;VIIWtLV32nWXZdsDIR8d7G48r0mW20kLLWJwqMN8TOWe3cfA42JgS+1cBG9gnI4ewgwodMKSAAzQ&#10;AApkdMnoaqj8/4s6uwug+o8s0qJgYuLWSuiWo2Yca0uo78vcja485ckeUCYKLWYufmTEawsY7kUE&#10;kMUyvGVyLeoISwvk8u3KrMbKYu7epy4EZcb24+6Q3O/Y3IuyV1CM7s2caK8kUcKgywAArYZCAq4W&#10;wkoeZIdGKaXepkVqI2oieUNgcA8AWsq+3U7wfcJqICCAACBQOCQWDQeEQkAAGBAKBP+Hw2IgB/QI&#10;BwJ+wKGQSHACMwuJR6NROBx2IRyBRUASeLyKFS+YTGZTOURSLQiNgiBTqXSeVPSJyeBy2VSeOxuB&#10;x+hySgzcAAWBPudyGjVGBPmRzaV06Nx0HQII1mpQR7wJ6wWsS6DR+OgarQSVR2kyGVS2fVmTVmlS&#10;GkSmmQe81uCX2QYIE1MACSBBiBBWBBKBBaBCGBPaBOOBM6BPiBO2BO+BO6BPGMaUAS254W5QWhX4&#10;AUeX62tV2BAeBW7CwPDzTeTGNxu6wW96fTbTBXGC8GFcOEgSJ8ze9HpS/jWyswaN7iT1DBWPOcSX&#10;aimzXh7CDx/xYOJxvdgzr5uBPyQwON2EAV8AAqQ6sAOGCrKAC0pK1yNvklyNwEhC7vA2TkPU475v&#10;etTqKywiTo3C6BPwB6BBSgQSoEC6BAogQGvgABxIEeSBHAgR0IEeCBHmgR1rfDMHuswT6NMokIoI&#10;ni0pUwiDN2gaePS6bpwwgslt8qi9IQ9L0IRITxo6lUkyzLSloJG8Fx216Cp476DQXK6Xv4k7ZJg8&#10;0yqy3cOAABcTx6p7XTmADbAA5wATi/Eaz21yOxWwSzgAsaPo20gANBHUJTM1yDTOhU2onLCXyQ1j&#10;XUzPqBTiGSBBNEaCo7Q1Fm8y6rxdGFVPAmcHITBc60m2T0xu3D3UDLbprtJjxoGqrcr/S6aoHKtH&#10;QfNdd2XZkJWBXzCwtX6nKLR8KypCjCxvaTBI67k9Psk8+I7PU8McAEZ06ADdrG3b9AA0TCssAFDQ&#10;MlRuRUt9iW5AbCuhMLBNk41qprJshuSrM6oG7jdw8AFQAAykAsqkNAKA/qBHNGVWABAze1ghEpoI&#10;4eD4A4dxoFPGS2bSlN00wTgIQ/liOnScm5ZnEst/aFErpH1lK1KSnQW41jZeg1eq07FoX67lczxE&#10;zwI7XNczjhzv0I3E+XfF6XM9jqBHUgRy7C+NLZlbFoyhYuX6BMCWOKkORYIlqPzwEaBBa26BBQgR&#10;2RPdN5xiAB0oEc7R7NCaCU5G6DYJLltr/Z7VNqgTuP5nOWrgvjhILuqs7dXdJ8zNlI9JxfO2Tzku&#10;pfmlobhkdr4Dz3U6RbKN3OCCBd1OSBAmxu9gB34AVzRb7XnRqeXilW/gAzAAa+b86ZDoacWH19s8&#10;npOjdRxWd6VyvhIEGaBA+gTdo3Rt4wBr95+beOPPXhEHuVSGgzErN5zBIm0dOmTNy8GudCzg/hG1&#10;/v+gQTJz62nrGFX2j5f7220qTUmelgh5nXMAI2rkDSGnLGRIEB6DwAFzq5RIiggSAGom7QA81FoA&#10;HpAAbEACF6izCEdgPA1fqXyZQUWcjyASpECECT4ngHRAgcKrAAxcgaAGNAAJ481QDzUDQGR8sdgS&#10;CinEdN2R+LxEyOrvOUQNAx3IErMSanWAaWoARnYAbKHECY2ssjUlGIJB2ixafATE3DdiBK5A6RN4&#10;beAAPmAAZAACIgAD6cRDRVoG1WyMiWQIZhnWygAifDmNyknTHgcedIwJuAYECBtH+JTg5JMXLGWl&#10;5rh2wQOckzoxBYyeEJjMVk7hYyNp6k2wCDJM2ByxQemBByDjCSacyzaYUvUtQ+j2zVablHFEJgq7&#10;tTxkyJpxBWylEs2F4ECGsQJi45GKJ5hAutxI2m/ECP8ABwczDpQLX7L+IUe0+TbABEcADvIXrzYu&#10;WkjskpXNdQNMiWSwjCm7JazGfZWX4yvU5PBJL31jm4JVLxxJqU+SSNTRKj1H5oFadG7SaaEjCG4J&#10;4rlPUJ04wdkTNwAESSCDQIE4UAChIZrxIG8Mnh+FGzkAA2QAErixkwjnSBXafATkCCEZ94LzSTwz&#10;JOTxFIAGuySnpAglpPCNp8TiSpMj55xTwqOTRJp5iWncT45OKxhZJUFo/WWpFc5OGzmXD14KfGUL&#10;qN3S43EkAAQipeABUS6CBC8IEBkgQ06x1WiIYskJ+E8RPXxCgAC86w10mZS4GJAl3xNksYI76fIZ&#10;1XrmuQrlj6REFXegmzUwEfVcKcnpghaSWsXoNa+3Vu22TPJebg3bsE+NOIEYpXS5wQKhVHDIgQv3&#10;g02JU10loHHgQkcS10bZAoYyScGvOrNvEkkdkRcldRH0+KGtcgYscT103fk2nqXaPkDJxqLeBTBi&#10;CNtJJ4WMlpY15oGjXfbAWAzeJ8ajXsnieneLnwUQIGjvoQsbAANEgQ2TTEDTwvMxj4gANRQBYyy7&#10;GbQrpUIoQlV7sCHNLAQKwEJ14u8SDapwKNKnW7JanojstUTk8tzXRTlCiQ3DVaWkj8kse4pyQyyu&#10;S2WgVdnOS1ebwyW1/IK7wIuEJC4ixCABVFNzQymusAAHM58u5dhjUIsbzV0qAUbkQ11D6JVlyXOa&#10;dGYXeJ8lpECSbE7mTfWRnEgtKGfL+eDgMwieiWm7N3baO66UAZIznkk6WkU0FZta4lY5hE8J4N2S&#10;o3ZuF3mSeIQKQk+E8XUz5l1Rahl0yKCPcumwwCBDdnLrRQ+NVFqEQNJJAGcNJEGVynx4enG4p2Jd&#10;kZsbHMjzMyEeDJzAMB0LrEzCzxCFEYSxRr/bRvJlZ/N4nFAFHEnsAN2TylxY04qNpcd83YIiBZjP&#10;BYLcGEl0lpsUAAF9qhqkCGSiwsyrUAQzUIWNeN6DXbLjPpQwrUaXLvaivE4yBnh02UNJnFJxkilO&#10;2i8E7hOXwnfLHtcAGj9t8lma210RIdfNqPyU54ZuyOnpT5CdXNhU4rnajIZAxPEDO8JbK4a+/s+Q&#10;z4EQKSRY5JKG6Oq1Qzk9fktTxqK4JrlDE8a0aZi87eEP92zXjliTcAxoflt4gjDDXS3V0Txi5P2z&#10;8m7cdF79ekT9dmGX8jZ3CWoGN3Cs02m3gkf1ESewuonhn4tlFApy6WvvNqBUKGZ3L/zlYubgtKAC&#10;VdKwvpIlp+HeG4I2u9r5HU+En6rErklmkmm4IH6NH0bK7nRO4kfaZJ5JHcJOd/kHr9Ie67eQU7ln&#10;0T2uS1zIibW6YEDajajxGdCT1LK0fhc7w3B53u0f/WcKXEljUWvPcXI9xrzLSd/rdHiNp4Nw1E3B&#10;HU8NfXFwfIcjaje8S3HkmpPK16TdB/ImCek9LuNcNwO+kkI2kk9wk697AON6Tw/4Xyz4JORyTUaY&#10;ImJaymeCxyg+w5Ao5a+Yyesax0d6AAPsUaQMJafY2qqCLeUA+6IG3YbkkavUVawGW8pg86TfAYkk&#10;MCI2UMI+p0f6o2jkR8NwO4uIICCAACBQOCQWCAKBQgAAGBPyBP+EwaBP6JRIEQIEwIGwICwKLgAB&#10;wKGAB6yKBSUAPKBPSKy2RxCWwSXzGaTWbTecTmbTOdRUCQIJQIGQJ9Q+BSoATCYPajTaQxIFRyBA&#10;aBBGMQIIVIARkAPGr1uTRKfgCmWAARsAPCBAeI2m2vOBOWC0UAP2G0SBXYAVQAQ6UxO8z3BYOaVE&#10;AWOuU+PyOP2W9SORxSu0emwOFQqlTSR3qe0/JQquQOR2O2TmR0+FZ67wum5yaaihQLSUCPW2/XDJ&#10;gB8QLcZKYYSDQrJS7K8DjcfkcCFA7aUneXiyYAAcOdZiw2iFA+1wIMduQQJ7wLmXuT6usgDDOzoe&#10;fXACggB0WH1bm9V7v3WBbvnAB9wL+v45MAp6xitIGj7ZgABb8uguiBpg8IAJY6aCoUkaBqeri6Op&#10;AEJps0qRrpCzatYACOgA0qcNg+7IqmgSnr1CCYMesLDNKscFAA7QAAs/yvskdyBHWgT7Hy8DAwE4&#10;UBSVJadJ5ALzvHEz5rKyT2ySmSws+6SBxMri0RwobyAAqwASA9y3raj6ltW7sSxc58Osk+MOpRCC&#10;/MlIsIrCza2w3F8mOQhSPtKhSBrQuixv00q+So6CkIG9sbLCmsRIIyS/QOgr/oMvi/U6m6xoUvS+&#10;IGscTKfCCBzw7zSpgsaxgm7y0L8p8TJQd6BVwAE8r9CENsJK9AWFYdhJG0quLGsqyt+mkcT43Tio&#10;O2IAAotq+LGwy/A46B1IFHVdLHRE3zG7yYV0vk8v+ssIPs/SYJQmDrRJDaeWCwcnLDZibL4xKwxM&#10;/6YWRfKBTzPKkN8iqnvHWi2qe06wsagqnqfDSvv0hUUJohUTIVO8RtTFrDulCULxHLQAAu6EyWqk&#10;jZJXIwAQg/TcL0/9fWJnDj3tnLOqap7zrK/T2pbMLDLHCGCqayVjvEgUcIGviYRNlIALpXVKpgw0&#10;wv0v0dLVkVoRI/R2ravTcRlmCYMlSsHWIyEtp1FSuMMnj9VC7y/P0gb7V/Clxx0v23vQ6CBr8mC+&#10;JG8a+KRPLLK0saWxU1WwSrp0Rx0ukJJHEyB6Zwazqa96kYA8q+5g+z/tvuGedZ1vXRo1dL2igzSo&#10;+ECBTMpFGvw+8w2db2CXGrjzrpmzvIU/S+Su888xn3ixzNPOuNWmGadf1zDPHHD/vtu/TLMvy/b5&#10;2aCtHcdSXHkHeMvNLV49DrDOzPtx7Y1v6Kw6S0Qxcfm2mtBkkyNRIKt0ghMHjAAHSashSum+kEKe&#10;2p68EYJGDT+Tkp6OkwomTySg3p0kwphLGU8gaOC0F6LovpEJ0i9FcL8tksMIngn7LKhKA5fEINDg&#10;mkwrgHYYkKPmqVcZ/yuEoP0puChBSxvoRWyFDZfkPlaiUWU87eStKoILDhz5fEyFoa2bZaaZFIFN&#10;a+ghQhAhumrLo18vzJGEpHRMwhDsOY5RzJ6xtppZkTFjJQhJPKECnphVizEsJ73IJHj8gVmB/yPn&#10;/hAW0uhpUhAASu0hI5A4bx0WE8MrSZi/FjicW1K5uC/M4JGjhhykzvOARHJ0gQFUjnjL0X4ukfZK&#10;ltMMmR28WUjy0Wo7FOBYy9PaK+N8gQ53Sl6gIpQgqn3eSYmdM9CpbUTImgyyFZJBZIt6K+mE0pkk&#10;bltiKd6a7vE8mSR0XwwzX5DnRQSWElDjUjrwfK+SZ5Ny0I6PqdJyqJC0SeOgSgwi+CYmlNLDA/ZT&#10;1TFtWMQID50n5SCP2X4/5uD/omL41RbYAAYMhQkOMgQJ2QwJV2dBUZApAgZXGMogQ0WXl/LcTF9i&#10;J4YkjiNPWm0Ekw0GI+XSLhGoYxUAAfMlBelBEChcm4syOD9F0IUf8vRHykEwTCVw0qEnxTWqMQJr&#10;5eql03WFLc6UBIsTULaZkAD1j9yZO8e0lEDSuEfL4lB4AACPwBIEnNHEoiwl8NKB4gQKCBS5PtRk&#10;HRcSBC3O9JEhQJCBMsgIjohQmiBDXIE2SdjgiuJ5I/BV6dXrPSkfxJI7yEJTIjcRKg3KeUJFlIMW&#10;hSpfFZkCLKiov08EOVxlakFIbhKfIkQhVC2U9LP0wOkWM86OE8nzlHMurJ908lPg6kygzk7lkxYe&#10;6Cukd5AkfPGeNDZfLNswbsQIEJAgUkCr8ACQIOJEAAsoAAYq0y+F6a07i0IriBCrVykd5xho/pHP&#10;/O+4eA0BMKZCXSWRVVxnvoNAYylSLLThqQQqJNvTRMwRM8VHrYaFrkTPS8/5SC9GIw28h0uBDgFP&#10;PeyyY1Z5awOZCmGp1wVLXCMHIuK5NyFF8TAtNlhMGWNUWeqdmEhUxAjIEDPBWHgbEVL0LwgQzcXg&#10;rvQQIcNzb4gAFFg+trLgAJhX5ht3Rq4JM7JxmbFDwrGnQtXl6TWX5QJwYmU0pDX1lrjRrksuhZT/&#10;l8P+SNCE676gATaOQ1dXakOcKaf+22aTNQvtCeej1I60t+LM+pECCz9wNjq6twVbpt3NP/ShsCOs&#10;epiqKAA8a7StNUuOQKxgAAY3mIqSgR5AhmZevKAC8+HhxHeGgQIad9gAWWQ2exEauikKpSVmhJDq&#10;8z7QSbjYmKtSvnvj2zAgbRWQo6LKSMwxXCuNfTMXLSucLsztd5D9kJfIiOrK4jo9+LXpM+OkX7Z2&#10;jrrEVPfnvF7jkSJXjLaJPREtOEV3zPPgiJkcJtLHLk3Gk7AUQhJXMySYcLvr1gnBlkrgAAiK+EIt&#10;pA08idIEMmu/G9CMhRNSIaicLOu70zRBZR0l9b6oEcTgkcOAcHRIizfZ90TTCIIX5MzN6ZVI49NE&#10;sxhqeY0kjZa1lzTzkjTzZYkZ77atpYk5bVVLTJVW30sTphpYTT0JGoUsOOyml0qI0qenTOecK3CQ&#10;JHmHjzlI0Ni5DkuciXYLGmRHDazoF87vC2v5AtSGGBLQwgpMNhgAGEQIYhqyP93RwnOAiukJFPlY&#10;y3YrMOpodJhznS1ZuAel2kRJrBg9nQVoNFggzgm28Ef3wQ0p56atfYORUrhfD3phYZuha8MYzgAg&#10;IZJHDdIYn2I/x43DXyWx5y8U8/+Gpm6OJ5p86va8N8Z5uuMj+IzoLyurBWODgn68B68e885pT5oS&#10;zbHE5pYzx2/IE1RMieVWne48h4e+16kC3M1IB2689qFqIEskTKIEA0O42IgIj0wee8JggIa+PsZK&#10;9I5G9XAyjgcm6A9MWkxquIQ64SIkXk/CIkoMQMK0TCJQNKTI7cpadQXGL0NKPGMMZYXkPOTIMkK4&#10;72veV0NK+obCTyQQL0QkecX04YfsbCbQ7G9m2oOCdXBNCmbAMWpaIMrNCwbC4yIMI+osK+hYt20o&#10;d29QIKkCuq9UAA48PGrsP2R0I+pA4Ioy7ucyIEA2ySK+IGgIEuIEGyt6R07272P+RwNLBkgQIEHM&#10;xoQax1A4Ne8eOk/XBS2i/o4JDPBOSy2o9uwoZCYyIIK4QgLGTyzsYgX8tyuwfMAAoapcLGyoPgsm&#10;IEG8fcSOL8L07+fCSPBWiQvaXc3+YGxg+ygnBQ4UX07TF07hEzEsS45s4U9qXiuYbAIULRC+SOJg&#10;wiSO58JaLHFUYCXGTITIPGMULakC48aoRwBM2ITI49HSbAIGHAIE1u4KyUAA0mveQkyMtUt1ES0p&#10;GM7jEigLGKXGJaX1Ew07EtGIUCdgTEK4P0lK8sLaTykCQg+OprHEIK6GtCMMqUt6PGcOIEG4IEmI&#10;9A3qP2J4gbF3BGcm9q6BJTGfCkSU/UKbIKIqX+OMoFJxE0/ZEueOmkfuaqw2aFEk7RJ1FVEOO8RM&#10;cSt6qoOkPeIVAAR012yQqQa+7uPOoyK4JgPnFmw8L0FPD+dK6sIEpEssTmL0waIqakv4XHDWJ7H8&#10;02+6P3BS7URJJfIC4I4y9+t6X0MkP+XkgqMML5HgQ4ZPMCva487utIt6L012ssZZEAAA72+OIGm1&#10;GFCsWeoNBASPBDGO41BGSXBM9i9cIK59BCIMgfIAoKOgWec6hiVVJ0QGKa7UICCAAAAgAAAeCP6C&#10;AaCASEwSBgAEwQHwQLwQCwR/wQFRKCCCCCiCAyCA2NQQBQR2wQNx2CQaCS+MQRxwRRQR0wRywR+w&#10;R+QR1zaCO6CPeYgCETCTwKi0eYSaD02oQoAPuiy+k1Cj0mmQ6nVAARmjU2H1aq1yv2aXzsAAOWwS&#10;2WuQ2a32CXviCAizQwASIASQANiUV6YW++S8LSO2gAMQR8w0AB7E296QR4wRpQRzQTJgB9QSqUqz&#10;16k2Cx0/QaWw4LVavWa3Xaukw+1S+H3Sm6Oy7DTa232nb02s2bbTCwcPX3DUw/g6CyaC8ci9WC9B&#10;WCAuCA63dWCCGCDKCYfOXEAUmXY0AUSISwASvxwS7ABlQRvwRr0GCOKLT6COiCOqhtYh7lOO17aw&#10;G0SitQrcBq1Aimqk7D2gAqS9JesCIqmu7TM+vSpKEAByKKq6irei4AOsAAIIICaSwk8UVgAD6zHY&#10;7IAHqyiCG6zD7NAz7zOMwUCtO3cDSDA0jQHIsjyVA0GOYs0FSXJcmybIKXRKl63xFCIJIJC8Lgyg&#10;gSu0AAIoICiKPyAEIL0ebEABEsUgAiYAP8ABzoIZbNKAABuP2zyCHkgkZgAzcfyjJMo0TRUIygrr&#10;aPEv0rzSvjzLUtUIUfQjEp+AD+NC4ctIevUuRNMbFsehaCA0xjxLUjYAJ7GqCHAghwz8ACUvO/7U&#10;0a5DZq7XtF2FYdiUSt6juGt9f2LZiuue5resE59VuQ6k1IIEiCTLa8YRpCETng00Lrfax3sSYam1&#10;sAD5gAnIAXDWQAUHczU2bezVURJsjL0t7zVFFi3oevjnvMl1Tsq5Muvc01Xzbd7AgA97j4ExMLxe&#10;FaCBGgk4xsgs/48ADuXlPd2XVQbN3gztNJgh8tLBYN75jljc5lmubWGh8ssdWMKY3MzEueESCVIl&#10;9qWoo9SL8lyHr8e0xreqT606/QARzdsdNTpwAPxeOb69Rakr8tSwLVErUKkvyjr8l8L1iz+04+l7&#10;nofelaABrWJrMh85wvbYbTdSKCVOis5T2lxt1mgk+4fleETrWMBa/yXJ8pysotjDLwgAvTP6ZVWP&#10;g6syQAA8wTqal0LqTOb0W3E8Tzi5+uRA5Bf1uzbNqkZsb8t3jjr5qENRol8IZUo7nuevypPfbdY3&#10;6nnnwxdaCYdKSuxPV4WcEggVRpam+p0ruEasbz6UAgmO1zemX0TRHe/d9/4N0AFn4/BWkqLwlT1e&#10;l8wTf8AAC1MOQuyoFrPgAOhf8tw8zXCwDQP6Th8xoXZrqVi/F+KFy9QZegc895fmKMRcyhcl6J1o&#10;rxNkx9Dy8FAmgUMvgppekTkeAA6NGIAAOEEhuqVCKZ0WuafIfAgjs2HKeQ8pyFbMILRJiVEs1rLS&#10;iqgTcqRV6r0IF8L0eCERBBrK7OeZ9OMPAipoOQiVdTDl2KcXgZs956IHMriY7wvSr36GpVeZ8tRb&#10;1tkPROWopKEEXqcKOvAlx6FONahWopIJzzIAAY0qgAD/U4gmPEXov0PGEDHIIYB6QAF1KcTurqN8&#10;oZRSjKQcIsxai9Lbh4nEsCJyXMiLenMbMWiioPegXyHISU0yNG1BFuzXCknoJurBWp93/ykZuc9V&#10;6J2VFvL0k1C6ry9HPQuegsBUijnmKlGphYAGELwgqsIt6Lz2MYh0nF0a8FrJzBoUVqzixgEEGjA8&#10;ABmZkT3nxEtzBXkTrbJcS9OMrIDEvViu5TxYG5ppRKewI0BmtFJQurmT68DzMIU4x2H8h58r3d+V&#10;08hHGVl6RK8dFh4GcvTlqqxD5BGVMIPQw6cKiy3l+W29mBMPF6UfAAqQIJBAYHil6AAWBBBgvlm9&#10;RupFSXJGoKSc8t6EIsgAjkm4qRdaWQRM2c1WKJzokEps6MqSLyXq5U8Z9Tx5mUJ7k/UpJZDzn1NT&#10;TV2qRjmHHPROc8lyr3CN4pRDo8ysYVwrXoehjp6FhlvqmACcy1FBkuPec8vi1AkEEBfX0WJBBbkE&#10;GcjuFtbLPWfSIo5zM/VUmpX4wo1JSa5K5ZUQ89Dnq5wAO2z+A5iWVUtIIvQ97CGHV/VunW0CAExk&#10;uOkmmfZSYSGJL0rFaxLnuOkII4hxhzz0FHWOnszbHWELDL5P8gkNX+sdViyotUiiCU9AAENMbtah&#10;EEGEreztwb5XzlLD1gJ34DGfJeUc5Z6IalvVivCxs3XgObMdDWHhn1TtaLAiVDx72tKcVeiUmc9a&#10;+2fS0wMrs1zHF6vIjRaxYEIHghWieRaJ1OT2TqXo8xz3II7PQvCmCSiktoLMnB7b50d0PMc4SRoW&#10;SCQFABFsAAnCCCyapfq+hrV9ZLiSoiJ0CS+JzuWV1lRz7impTisuFay6ToRKSiV5NqFXpxa0e8z7&#10;Wi9HvQuWpu2FWOxvJcXw955kT1utQw7GpXS/GbLUXxUiEDzHgJcUmRZR3Z5ExmhGONVwAMOM+ypX&#10;NMVlG/tjHdNMHyXOjJcx1eB7y+JxhrQ0AAPk92XAAJ9xTccnatnyag5rcjHF+QuZ+bD0M2mmL0go&#10;qRUl6EuKOeBDzKkIKxQunFCBUjPsOWsWqFZm9iMfk07O+Lk5okEvUAC98IIErLL1Cc0Bek4m4PTA&#10;lEqsXCP9OfT8AA02sbulAWolxnywJzYQZ8z6udMPzpUrFON/Cur/34Xs7qNC34PegXp0wAAfkEBr&#10;o53QABQkEXQvGJGruMTIsRAZLTKsWFdRKWBDaNGVNwmJAmVtKkFIXJdvIgj/S3taTmeY982zxLwY&#10;64tjp5nJ5Rzudd/+9EaM9wND2jW5Vtno5YrtOacyXN/trhYAFmU6EEk/tfk8znoZod2xK1BL2zG5&#10;Kkyol6cypMif7DJXMKTxZC1MABbLdyCVBF2QTupf3ocZ71UgqUi1LP/mqQRrUJYvPQPRmGlJoVlk&#10;uqc5kzbbYDFHKlBjyM9I5rz6s7vaq9rkGO48mnkcPcOcEAAh4o5LipHPQh6G2CYgASSAADggg1e7&#10;I4UF55Gi2zP2Fm7Cst5b0TnvKSUnF6ETn+pK6nE8B7CpaLOf64HZ4mHFqXcJ4ggxK++b72VB9v21&#10;mTj6A9FshTbxmmNIY6OxTaEF5KKea0/pKdYtLM8vG9w7SqxXp6eIKe14faWGKSVeKkOGyqJg+QK8&#10;ZUXGKaM+rELMeujE+iAABi8EIIF4IIGe9u7kNSZUTmLeYQLUVyY6OeQ4/I4S6+KKWsTiM+PegQBS&#10;RUW0m6JeWs7iM2mGTmXg7uni6ka0yU+8vqSCOLB6WIKSVIVCuUNMM2PMwYRoViUMS0KOpEK6uIpA&#10;LAPeLAW2L4KSmaLQtKWsIeRKS0Pek0nsr4Zsp0f2NMKSM+7CNCIe0LBclAKOZUTi8YLMOeBcIIBy&#10;IJAk6k3gk0bsz0T0p2Kak+fQQctKQgYQ7IMS3mtQVIQvEAAAcIhyyEhWL0QgVIIensPQ5Cr6nmyG&#10;/2ejDIfi3I/PDYZoLERGtQfWugXqWKyatBAAKaRKKky+YQPe4Aa+n2qqMcb4/UTS5cNAru4C/CJe&#10;asdmU4a8y/BE7ylMZmeimUMcKg5Sh0aIpAVICIIInMVIcWakdmPehWbsa0PMt1AwL0Tm3A8+tk4G&#10;Qu/Wh6ZUh4ZUL4o64GueL4a0VyQgY6M+7iPeyIYQGoT2U4WW57FO0Yo80cWQQQtE3K6EQieKWE1q&#10;MEbGnwICgAAgQABECAUCfUCA8DgQDgT8gT5gT9hkVi0XjEZjABgT/jQAA0CjkggUhAAPgT+gQNhs&#10;dksCCkrloAiAAccCd8Cc8Cekpj8/oEVg4AkcjgdDfcVjwAh0EgQQgQFnwAlQAqUMlgABUuAExAFL&#10;H8CFcCEECeU4gT3gU3ADTgTss1vhECd1zhgLgUFAAEuIAigAhdMgQJgQOmdZwgApOKgV8xkkAASx&#10;sCC8CdsCvFOADwiuOBkCfEvADogTZgTbgT1gWLoOtjWBptXgeLmsmptDtWPv9FitGrmwicRrlL1t&#10;DqFUrkjxb2rkW31f13R6Mjocm4lThIAodV6Xd72tx1bAAT0Xik2f5F7gWSAE5ADrvukAGq7/17+J&#10;wMDq+LkcmvSTKGwLjr+DCBBQgQiuEABwtAgR1IEbiBPkrK2OYAB0uCzS/pMxzspqq6hsSxD1rs+A&#10;AKy9CquyxKmqycyBJQ8aBHigR5rywauMMrqBGogUMAAb6+pqkbrvsoSRIE9Dbwa6AAOyxzFqamqf&#10;yKvSlqGprstCoD+xg0SRqqnr5ofI0yy4rimyLKTmzNNs2t4q0vRkADjuOqsdLYocLLrC8FTdMymq&#10;bHSRzEqqar0xKrtsgQIoNMgAMqyKBCEmc+QeACJQWgRyrsziaRrBTHKakasuyv6lsyq7xRQni6Lt&#10;RrHqyqstpGq7AsWqs+KWprjgrJKZT6AFOPfVwANyv8/sEzTHKqoa/qrTNFu0qbcoHIip2tG9lWYg&#10;ULSm3tHK1HDNWuACz0wtM2WTNyhoG7iZqXd913nNyTKzAoAA6isxJNMSlxsAByW7bF6KC/EMr/Cy&#10;LKG8Tj0DDLMqHGINoEESooFBiiSQAFLtyuDN1bcypy6AElXGoeAP0gTyMBcKrxfJrA4YriasWwND&#10;SY91CtErOWK9fWA4G0cHLtZLHJGpsrQyo6K5xltPvS57s1rcOmY0AELKqkdkJmvVYKvLdoQVhWNy&#10;Lguz7RtMzJG8Smg5bSryfBWPxMmuzbPLFfgBLdM3k5yn5XjdMsdlSGA0gQSIFw4AHFR6lvpYdM5g&#10;3OsyOADMsSvSmwsk2bYuAEdOzTLEy2kwLWLMU1oYxb3ZSj6h5YFlGRnkOM0vv2yqC6ltS28Tt3De&#10;Nwr/LbHOtdL1ahbOn6ox7cqrNXPsSrzs+pR8t2+9PlXdtXue77yMqGvXTgBWEivoqtL39tTZc/at&#10;1fBOSTefYCq5vOXFvYmuAMXMT6KWwJqB7iMmBMCY5VSClmmYgUso3JiVPFDJqX8xZiT6F/OzBU6J&#10;Q1fAABchlTKNAAJ8RMaw+yIFHsPTi1d4MKSBpid88JUDyCrmOSG58q6mTFnZKqhxbR4ktPtaEX8o&#10;bd2rpghg9+JESWClXPQyw8Ri0tnuhBERNp6C9JbecuF+ZGihnsQ6VwzLR1wmBYoyU1KTHRKPKu41&#10;kDySMQoMSUM9BNWnKwJMX+OhUzAl/WiXY+hAz6HZO+VcrwKiYIQhiWx9x9SmrSXKY4xJtGNkDSu5&#10;85RUylwRJmZk8Su4zgATEbl4zl3ApNPczVJjXIUwkWmk0oaUCuGOXaVyVhAyTSCiVLmXJJlYOLZg&#10;dmASfy9HoPYbk9xS32JOaE39OhojAxpla4SBZjm3mQhASY+ih0mRshBKojLB2rkDi/Ck6qj3Rrai&#10;Go+ccUHHSfPvKWapQzsjaL6m2AskyKwmaiVwq7JD0EjhATVvrG57wpKXN1dRVysz9KnCCXDeyuSq&#10;d2Qwppfy9EDaSQJtpAlPIrQU66XTaly0hQDRp2kbkykjUijEvTMG7Mbb4wQi6OjjlDS2dmZJIzHR&#10;eXCqMhVHFwmXlBSebxGKSrKNwuMk0dyuTlROVNbxkz0vVmUemgZ9TAvjPYltTyl4qHTXCSY4DUJx&#10;xCXG1YwJmVzl6QsdmCBom8l+MtJZz5WSRmBPopmq6mSlwrKaRZaU0lxI7hSZkga50+FVJ3SF7tI3&#10;LO4bTDRebLGgEjf8j548qrIEDMCVmJ6TDErnoLZyn4ADEzINElspsIE+THOibGPTG632DJrHImdt&#10;ThrUXC/sir2Dvl6LLaYgSJkTKZOlY5q9caLsbKuUtU7VapGJuNaVLKCi/notQAChy4TPQ2qhScpc&#10;WZWkWQ3VIoailwoxjDaVMUAC/x/sZYy5F8TulNUixZdBj4QMfQtUUjRIy9F6MylFDK57YStc0iSu&#10;VyapEDPcp491m43yYJmVcq9PqkLjqojFC12b4X5bCvM44J7MMcmWd6+ZFSmnsUzX+nrGzHFLrYVN&#10;FicmPOfPRBaoCysVwLVmo9Txi0imLlUUusdcSTRxu5SaNtHVH0hThhI12KaKOWJMlsgZerxX0PFf&#10;gFNJz5KXR/JV7JQanL4IGpkrLH6H0Vu8AAD8CylqZY+Yk7Kl4QZSNbRmcNpSslLOeltzxmkxSSSb&#10;eKr53THXBMTcRpbul1JwYXkw8ThXtkMKuXpc5f4yOzjbCBTMNzRMfxdGZ0BM0tsAcoTPH56YDOfT&#10;STNtiTHCmOzyXaWt9CPlNh2o+LebsqvIfqXaFBA6BFKrAk245hSBOyAAvhTKQWg1DwXMzRLyrPKP&#10;s/gtPheshWlMSrAvR+2hGJJqhXR8KnLaAKnLNJp6FBrhbkk3Dq2iq5Eu+k3a9r9PKwQsfK/2k8y4&#10;MPTmQgelU5RiMeTVWFbmhGBK9gmiBj1M2zPcSZCx4j0GOQszviZVW4oKRCuEodOrmFcJNXyGKW7y&#10;66J/rM9JgUxP2WNhMzRNZtX5SLyHgbaJqOIIFGVCIAJ6HtyfUamRrT2GZyuX1864JXLjAzkwq59D&#10;co6TEx+kCb2NkjMyXq3CyjsyZqkc8qsqnKpuruQIDxqyBQA1yQzKnJd0kWMyltHU/y7XLMh2OqSi&#10;LS9k4nKPW9VaxMISEckisrClmOL0qLssn+vshzuRjPXLiBoxWdRFcNV3lV9XDJ0rjg3jtoKGrDOI&#10;AAWwLGOQIcGO99n1g0TMxa57pndUi4tMRiWAGBQtULlif93SUZP5Fp5Qz6axMf8qDDBWJOKIFGzr&#10;cGeku5M0YtHU+i9cahijrlWC6lqPqdHlq59D+EVJMwD5ul+aG5slcJ5Bi4N5Oqe1dc5i4Qef8wR8&#10;kaOt3JWI9i7JXu3MFuFIiO0l6DEgQiBJqu2liAABnLhtaG1DHE7EFMPjpLziBPUu+GADHD6GAH1F&#10;1tgE4OYJPIilwpNOamrrfF5u6M4C5GRJGN0jAvBDnjEpIM/CptMvjCajEv3FtKzOJsWoECZjdunN&#10;UNkNMQCKJkdCmmPjwiKktkLOnv9jWmkFgDZjOkMteQUwtiGOwiqjckivLiLk4Djr8QFmni3CbMdw&#10;ylknMiKtNrHv+LoAAINoNnlELPbIYiLQ3nXrcpWuQGmvikxiLuAm1ChpqkxFPQ/t1RBMljIKrtxn&#10;PkdQnDRCrvJv4NvC0OJjAnSxOnxrLuJpbQYmACqr+mui7EijHHiOjtTiGQppPxHQrGrumCpnsHfp&#10;oi7CRlYCarxGExAjilwjMivPUl8D3BrEJE/IkuvRAsQkyjHRipDmoIQEtookMxdEjKJvYviNlPrI&#10;lFyispAPqu5NIw7JxPFGoJwNeiTiBF8DMislYCBk6pPlhlzwPnPktisn+lwisi/mPktlzodCpjxH&#10;sHrrSi/uWisjAoRqiRwRaukGrkYlyyFMVNWDfogDIOPPvrIQNRNiBARkDMFBlCBBsFiu4nvimsYw&#10;CRujooCQNlgGPlPEtv1k/qJmtGRp8Oew6xvxzCGSXCgMLkmDnkirkCriqrTwJmrsksKFlDEjMl8G&#10;WDErgvHCKjci2FPGlKqj6EAFgD6DHEfjcvalxi/oUPCkxDjtLxSqqp2QVlTSdvMN3F5CstXiLmyI&#10;WK4HANqQsNqS3NvllDAoDw7iBOpgATDIQEfhoGQr6RuRyl6Choyr8ETFPE+TARaCgwSF1QXxECLt&#10;gKSRhMzFtOFSEHkDEyku9xiRqHFslAAQHDEr3ipvzGNjFlPCRjEjxDckTFLt3RZP4ElujEmkxSGI&#10;1POQVoWpPngiAoAAIFA4JBYNB4RCYVCwAAoEAYECoEB4EBoEA4E+YE/IrAgXAocAI+AALAn3AnrE&#10;5NApKAHfKJUAAdAgTAn/AgxKwADIvAmvAnRAnnNoZRaNR5BAn9SKREABN4PTghAhPRAA5oE8oE9I&#10;E/aZX7BYbFY4XTqdS7BI3xAgRArXB55T56AKdFgBGIIFoEGbZAg5HQA+r9HoE4YfAqxMojAnhOgf&#10;WcOAHVAgJVo5LoFgoJl7xWsDXcAEaVfQBQwA9phcgBb5SAK9ZNhsYJlbvAqnDYLtLxogBbdrBJrm&#10;ABl5DA9bId9vrRdtvJ9XAm/AnTbtl1YNToHUOtTN8I5i7cgAMbqu35fN57BeNf18IALR2Y3SZJlJ&#10;p8uDy4EDcAFIEG5iqAPuk+SnJyADwAAdiYtQ1TPIGtDLuc5zWqge76AAzy0KcvENrm50Fs85y8QO&#10;y70RKgqnOQgQJsymLdoEmYAP0ADaRkqDxwqAB4viADWpa3iWrwkbXpfAyBHAgUcRNJUloMloRNA0&#10;6dHdKD0JC98mSw2ErIQkKJNwgi7LegccLsC7FgA4MezO4KKAACqBTeAEcRkzUVgADScPCayrR0AA&#10;JKBFkeMijSCN81rpgBNsFvW0a6P++UiM0t7Xq458svLLcvy84K7No28vL5HKBA8+S4z2ADvOE00D&#10;ucuK7MfNCBHIoTCtTJNL1w8q8TMAEvT6p0puHXNh2IoyQu1M7aNe+9GpbBanTau1Qs4mKQuC3i7P&#10;41TaLiEr2ucbbSJHA7Xsu6LeoEuKBuc0zEsu29gpbSj5PHNrNNfST5UqzViqYpyoLwuKQpDGVYTa&#10;tDeS8tDNTwADbt41qggBRDPLs3yQwWydROEkNK37j6wKdWC4rQ1tK0ZkGU1y7CrLw4KBy852WS+v&#10;CBpCkbfIGpzfVhP+HLm16WwCnbSNNSq0Rhn0GoFBejtIc6YyO364t8cSC41Qi8LfHCW0qt68OdEm&#10;VIXTKRxrdKCzbWDbrxqDXMiF6BBugWhp+AB1q2xDqS/IjPM81sF0I19/7HwqCpDtaM1pKL3Ktw3H&#10;rLxyjcIgmapY0llJ1NrXrs51YIG3jPN0gQSQs2iR1hUkvsutDgrjkTvvbr3FtbtyQpa5SfIFWE+0&#10;RPq3pCzSoNo1rX2RyCCuClqRqgqGz3Rn4ABBpm9TkgVtBggQv0DqwAG96rx7dBLSoFvEZ72zTnZR&#10;5HDKc3i4tM+FLTF9n6rJTL2V6gsvazHeBkFYC5dt4AC7PLNIb5OK2lluLemAA/0AzeG0NMm1MZ8i&#10;7NuRwkQqChFEEjN4NpxTE29qEKgaZGD5l+OQKcbQ3xdi8IyLsoRGReGeLJIE+MzQLCBBHIEEtIxA&#10;lwgAHKdAgQ3SBIHMSogzRtDnGaSu42KD9mVJeN4cRxaC4nxShU5IorlGdFWJaWhayFn5FQZm2ogp&#10;ry8IwLwXYvQAFYHOJGU5J4AHVJCNSU5LxITTLBaGjg15pjLlvVml9GRiYQAAUqoQtCODnFvfTAJY&#10;hZjIlxWiZFeRpE2owLsSM2gJiBM+Rwl4HxAgZFzGrEUgQ0yBNuYkYkxKOInE6LQWgqEWYtMfN8gU&#10;5xA2/qNIZF6XMw0voZQsSEy8ei5udcOlAuxTnUMtNIXEkZAzbmXVSqFiygSnSWPCc43iMDWo4Rwn&#10;2QpdjNMSe+o6AZlyWxDAAc6RyO1iEtRgb42ir4jnyJCbRNsb3VPyLiryN8dQVkCN4sEYMPwASJY0&#10;25PqlZ5qWOCZeDcxHDJeTofJQjHqMUfLGihKBIXKI0Lmg5Hcb0FraLRGsqxtDgs3NtTMACvFtEtJ&#10;a64q0JFHmqT6jBjU60+saJCxJSrXSrFoSIgtjBTD1HypQQpl1NC7MoRkl5fKsYCH1AAtqJlNDTFx&#10;RggUDtXBsECY0c5iS52NGmUIutRqxyrPHpAsVThBSoPFrrXs2JIYYtpRaaQkJb451cNpTBHZwSoI&#10;wTarxn1ZXzvRLsXFGRbznLaPGXgtB41CJ9bcZ4t5b2+oWPHJGdh4zLq3IIcUucYpgVJmW2hGKL0k&#10;UcLmb4y7BlG2TMiZo3ywSRweSgVBBcJiBTrMSgct9dLXzsuZau5tfDzRjPm+SAd0rsFhUzJSdkl0&#10;v0VIFG81qsKwmAZe3lPygQUkxVCXEFRqTbxmNIeNOy7DUl4PGgs8ZbzTKIPGa9cp4TLpDSpa2qB7&#10;a4TsNonYtDbCCmXLs4EyM+HdmALfFayJtEFsyKsU5GCCyDHBT61K/5kSz3ZlzdyXGKMWEJmEUWGh&#10;8luGkS9Fg9pI0vSyvCf0gTDVYG0vWomriByRvqwqZ88VXKLkEe7hp3SgjJWyUqXhQj45FmAcs/rL&#10;UzEvraKgS25aUC8SzcZks2l3LKn5KtP00hUEiEtUIySEJvk7Djeq/HFueTqv4z0U2LmLs/myZ3Sc&#10;wBtEYGaLsZdNpt4WmpjfG8v91S4ulvS9BPsgc1AATsW9A6D3FvmY0jJn0QWlxQM0Z5YNoVGs+ZQS&#10;EuMmSCYXhC0EnRvEFtcIKpOSRCFoIWLwnFAqODPZZXmSLI8r4Q57uidvF+fdnbPLEzNWBUGUTQtk&#10;tR6JLS7EDgSQJXhr2hm+YatogabXR3WMSZ4zWEELJ9ztpVHD5kZIHSIn3CSwgAP9IObR/8UNPFIt&#10;wTqL918DxR4KzM3jPkYKEM1mQ/EcJ9gAYlW/QWgbpkFtcQTFaStm7QxTXhftItjOrLnTKdhIYZKN&#10;Tbq5FVCCqVcN4toEM/JMI7WDPA8dhYB5FUCeMxJTnzGtUJIxRqfbWcnwMaqJ7KLNHy4y8d5uJrm3&#10;cxOl8ga2k7ODNTCnkZLU+pEwH05+rlORVRcowC2CJemkHvkeQ8+KiycifX2JXOWZbnnz45XjB7Ta&#10;ED0SaQp2+kZHBUqrAkJvECm+jez4GJc04mdhC5uhiRHeEFLijZRppkF2j4hIpHZrU7XceP324fdG&#10;bd7NV3nvOgDVdrZnnSrhIdSlQMujJPqGFG3P2VFCkmBSkergBmLtKWO5GRfli+uRBO0QD9EQjtvu&#10;pmmq7Jh3XnvvT8aRPmsyPd0l+9ih1U4KHDfnO+8XYkJr9WExLsm0pzqjfFx0jA+TqZ0FktsOQJ7p&#10;483clUaZ4uIt5OJVhCxSpiQgZnJyIghmYqDo744hA17vLjrGCl7lwAA3hQg1pr5b5HbK4g6p6vr1&#10;D4D36ub6r1r6z7LtyLr6kFEDzo4pzrRL7ubvQor7g2DYkE788Ej55oB+pTLo7jJDRM8F7v0Ea2Y3&#10;7azSozxbROIkZhphsIbSpjRbR8ZQhWCX7JggRYJGRSqsQgpnx8bf5EAgRIg9D5EIgg0EIo7o4vBW&#10;A4LXSyIuoqw5zdUEw2LuB9kHrZaYpyY+S57qI60BjkEFBj8PDgy50HgyMGIvAqBNqPD5RHb+z7aU&#10;Llp6yrYADShOxWCyBHBNqng37AhNxRo8Y0xIjd44LkRNphpOK/ZM4y6IzzwgIIAAIFA4JBYNB4RB&#10;wDAn/AoXBIbCYlCQFDIEC4EB4K/IEDIFHII/o/An3AnvAn7E5VK5ZLZdL4ND4qAJTMABD4jA5xNp&#10;5PZ9P4FM5FBKFQKNNofD6HMYdTQACKdDwNFgBM3zAqmAKyA4EE4E9YFXAAKaxAgvAghAglAnVAgf&#10;JIE+rKALAALOAI0AHbAmrX4E6ZGAAbVATAhLaIEFYE7sDIHHAnhR6BO8lN6pA49RKDmwABLjAgLJ&#10;tFBJrldNPcpMJnEZzL6LRtfA9jLLFpdPt9xuaPMqoCoLngBYrFINDT4E+IFwN8AAdAsGAAzZqdJw&#10;BbwBy6uAHtAuX1LvEe2AG3AnRgXfAqhxgBcrtAhfGZR6PJo/DuvtMOBYojhYhAqGsShoimb2OQ+8&#10;DKYqr4pc3jSInBkAoQ1KeNmgkJQO00LQvDSnNa4L4MsgjgKGrKBqy4CHuawS5rXBKtIvF71u5BSZ&#10;v4mqasYAByIEekPxwgbisUAANLmD8YHWuahx9DbTwypzltWqKnOyrL2JKADiofAsOyWhMmolLyWz&#10;BBzLy5MszTPA0oRavLsrymblpq4s5IECinLEtMQOevL0ryh7MIEdi3MhQC2Lg9TsuojAASCESBBI&#10;qjogA84AOo6keTRA8aLC/yEJqyj2JqmaHttTDKzFUtUVTVVVwqpz0vYiL0p0gqspmrK8sy6yapBF&#10;Mhw9FS9OSgT+Ii7Lwx0AEpvkAErLEEaBBYgQOoECzP2CAFLpADaBRTVjcqk0DA09TjOoE7KlW9dN&#10;1XXdl2pezKIwLUixOAmaxRLbiuwUrLlpAzKvJowKxP45ZvQUobqJA/ltgBaoABxaTnWtI8XAAx9r&#10;hDdzdTUgb+IG9iQY1kWR5JksuIfRTinlBSBwAgq8uA4FFOtfrOKG/jiuA57wszeCBHmqiHxYc8ZA&#10;AGSBV8CKBL3SVlsAAGgabBrtZM3TgPSob2KGpeq67r2v7A2UYTxAtJpBCl8OvfIAKG62PNHFNm2W&#10;rNZIFlYATw6j+PYmc8UeAFogBFhjoEcOf31RaBYubFBgA8oAZDsKjOKvLqPTeXJcylra81zr7OLg&#10;DMnjpdyISsTlrEvL+OezLsqHPC6uK5++WXqMSKo4EUoiFyBAxw4AGZa0UKdw1ruycsd88o68zi46&#10;Cy3klT8z6Xleqljlut1r5xihUo1+9PU97ZcrbvW6CuKmulYq6iaxO0as0Uw8W2RilFYRg9yaYyIA&#10;af6ygFiJmlZ/0A4CLtbQbg4CeFFIsWQ0xrhB1RIfVsoI6qCjsodbo0UupwC7pacQ0QADdyxKKJAV&#10;l9Tdz+HUPCRFEzzgADdbsqspLpYCw1htDcn0ByjHLdCXN4r+yVGvfNBVvBc2mHAZyaNt6IGYGBPS&#10;wBS7FFLmZPSlYrJDzrP7b0ptZhgRxECdHDiMUY4yNVgiwF7oAEOnFgErQgQHi5t3f2pc/Cyy8opL&#10;ElZvawiCGZLEgV5kXHbotJAeFWqCjrHZPTGFKxeVLkzPCOaF0ZZKLseogZBhEYHyVJ8iKGkaV0EH&#10;LyBxOhi3CrWJ6TN9UGW2LkUUgVOoAGAI4QKcVPD+08EzOA3c6hWShsoKc3cupEXmtUagQJScm5OT&#10;LmY94gZrEJyfjKn5MhEnOEHRTKSNUMX+GBKA+pFJMy6kPOWRFIJwECs3gojg60sYYEEjCeyHhnJG&#10;FOQK3KY8IVrPQmbP2f0/zdJeJnM8gpz1prYhcoGNBPSxHWLyRFKxwD+S6MQ1JRSsZPnLIeeyMMv0&#10;YQBL89xWE3CQIFTNJegFKaVNdoHNIzk1ErtFm01Fu6OJ+EwXo2tyLFTin8LEdk56WadLLMygVih7&#10;DMn8LqTU9ilTRkga3SuqVU6qESNfGdUjLSqJvbWiw8Kk4VFHYGsMgpNailzOARF4aIS5zmWtGFp6&#10;KSHtRPCqBazrqq15r1SlC0ZyxFZjoQU/VZD1IspyxZa1JpqpdKccArJxaCLlm2epLELlFQpbWfyW&#10;J4WoqXQgAAtsaH7xdr2SylFpbUOaXqjAkBdZlK/KydaEkfIQHZpATaM8SzgKzpjK0AD6kCEbQ++p&#10;SKBTlxhQKdk7MknIMsJ8QECAACBQOCQWDQeEQmFQuGQ2HQ+IRGJROKRWLReMRmNRuORgBwIGQIAy&#10;KBA2BOyBPaCgKBAWBAeBBGBASBAaTwJ4wJ+zqLyMAT6fQMFwKPgCWAAEwKjv+XwJ9QV5y2BBOBA+&#10;BP6BBSlSmBO6BOWBO2rx2yWWzRWfUyzxOizu12+4T+BWq43WzzQAPyNXiXUaBAiBAqpwJwQJ4Qif&#10;YIAA7B34ATkAOSSACsZSzUWTAC3TAABKtgCVAB83OnTOq00ABDTgB3wILwJvV+Ba0AXSC2mIQEAP&#10;AP4ABAABAAAAAAAAAAABBAABAAAAygAAAAEBBAABAAAAygAAAAIBAwADAAAAHGQAAAMBAwABAAAA&#10;BQAAAAYBAwABAAAAAgAAABEBBAALAAAAImQAABUBAwABAAAAAwAAABYBBAABAAAAFAAAABcBBAAL&#10;AAAATmQAABoBBQABAAAAemQAABsBBQABAAAAgmQAABwBAwABAAAAAQAAACgBAwABAAAAAgAAAD0B&#10;AwABAAAAAgAAAAAAAAAIAAgACAAIAAAAIgkAAGkTAACyHAAAgSYAAAgwAAC3OwAAd0YAAEhSAABx&#10;XAAAkGIAABoJAABHCgAASQkAAM8JAACHCQAArwsAAMAKAADRCwAAKQoAAB8GAADSAAAAYFsDAOgD&#10;AABgWwMA6AMAAFBLAwQKAAAAAAAAACEA5EeqiObMAADmzAAAFgAAAGRycy9tZWRpYS9pbWFnZTEy&#10;LnRpZmZJSSoAvssAAIAAIFA4JBADAn/BYVBoRC4dD4hEYlE4pFYtF4OAAFAn9BYTEAGAADHX/H4v&#10;A4zCY2AI7KZFBQDB5LC4/MQABgMABGF5YEgYCgAGyUBwqMAWFVADQu6H6+ny7wy/gOD3sCwK/XuC&#10;QeDwaARkywCEG4CwQ8wQKXgBKoCwMAXsAn+7HcAH2+QG9G27weGQaFWqAwu6XKA3g9HM6QA/AcA3&#10;66wMJXvanm+ns9ny6Lm7n8AX5dgABX484O+5y930An6BLu+n6/gbInrmwIAH+/JFIQKAwM/wS+wO&#10;/n+83mAH09eI+AA/ZXCQDzJlB7hLITJocDAeAAOHgAEAXAuM/3bidsCH6AAXG3+CwG8XrWH2AAVs&#10;318pkDLo7AA83hyepJ4mlwAJCliGoY2iKQA5aBIyjqXwM/0HwhCMJQnCkKwtC8MIGAygBGByRAgC&#10;YEAwCQWnyEArAADpMn+B5tHufh7AIDACnmDZ/ASBR8gYdgFA6Ch+A4awFAmcCiHcfoTnWAQFnuDJ&#10;/nsBIEAEd57nidq6n2fYBAKeIAAsboBAodR7gsdh8msdaWHsfgHn4jrhgifQCgKep9vwAB3nsAAE&#10;tSd56n4eADgAegEpujsYAAyIAHw/qc0Sz7ygCkJ/tmfjbH6g59H0AB8npDKCNmAAGteAYRgACjyn&#10;8e7P02A1Nn2ArEo2fFQveBSgHnULhn5WJ9Pweh5LojsGU+iUAWLZFk2VZdmWXY9moGldiIgBVBA4&#10;C4BnwCQLAdboUn6EgpH2FJfzkYB/gQfB7AgBACAof5+n2eoJns9KBAyeYDBAeYIg6dh9A6dIFAYb&#10;1UHiAgHHwd7UAEAi4HKA4By4A5zH+ChvgCAx6n+cp6H8u56LvRZ4AGBZ7H6BNPH3VZ+0i2x2o6eK&#10;Onyg7LNo8qPn2kJ8tmALysSxKcn8flJH5eFY6BRB9PfB1kIOAsPAWCYAArqYAo2BKN3k5L5IEAjk&#10;QGe6Qn0nIE2CfT9npVZ5z1Cln2huG47lue6Qjt+6oE7gAAmB4HMUCQCg8BwQAKEIjH0FR0nkAxaH&#10;mCZ8n8CwDLgjoCn2BUXgUf2AHeAgLHaBQQnMBgUHXWJ1AgAp2H2eB5AE3Z7gQsgCH8ATigKb58gR&#10;GIFJGdxyrsek3HCfp3nn156RZTeeRY/YRoTMAAG+8uaLogR6HygTbAKjdNuTTefn0AIEHyfdGVWA&#10;D7H9n+WZxuPxvMDAAg2F5/wEfzkH+d4BtQfoGHIAESEdR5R+AEAOAYfYBB+D0HqPEdAAB4PebxBO&#10;CkFYLEnbuhWDMFwBmzAyBEAADwEgOH2BUA8JQMOkAkDgdwKgRDdA+KBRg9h9vyH2AgoA/R+AHHyP&#10;kBo+h/ASHkP4Bw6AEgkHKBcEo9gAgJHAAgCI8R1D0Hwu0xZQAKDvAMO4fg7YcD9HwPsAIFBwvpHU&#10;PsBw9x/jkG4PMeRzQCjvPgfsfqsQDnDBce8ZpG2KqDAOaAfisDygEONGo5L2TgHEJCPgzaWTakJH&#10;8qEj8iHsn9WYQcAJQAIAdAAA4HgAACAVk6N8AoDx5KwOGpQAA6BygGHwA07o+x/LyHsO0dY+1gQX&#10;l1LuXkvT/P3QISshSDCMoLbmAcoADiNgPJ4rcBw/XUqwAmAQGAEgUD5AyEIdAHRTD0AsOsdQFB6D&#10;7H0A8AzHgDAQPM1cCQ9x5ATHEA0Eg6kRDkAQCAcwAY0jwPaAFHQFB8lVHeA1sUWh9NEHIP2ZABls&#10;sAHFKAfI9xyy3HyO0f5xZOqxeEAAECXRvEdHcQcfhQABkJKbKA5E4zEkJHqchshIiOmxUS9klZKS&#10;EgDNsPh7JGiOIVmEgpAhIQDHXAgDUAAFwWgASkqIcjJR3rxYOwsfg9RzkcAIOkepbh5ryOMRVUJK&#10;4JS+rFWOshBFpIPg2ShAkE1QgRPsrdAJ9n0m0AyAgAo+AHOeA6B0DQEgijxA+MoeoChpOxHgOcBq&#10;SwGASAuBNq48R7AcjOBkdYCQIDqAaBYbQCALDyHyPAe49zNgCASAEDw9jdM0hmPwcqkh6vJAWAsA&#10;6dR/lXAcNkfo9B0x1Hg+s5sUVHnYISOBTx85QKClmQI5A/DyxiU4sGJgAB6qxoCYlUJxqR08PEgM&#10;xJ35jSXa8qIF5QQhgAL4ntVYBxumgHMAMcS9R4jvKceFP0/k3EzIqoKuaeKe1lIiRm/2AcBYBIyB&#10;MjYCDrgDQ8fA+CsQBohHwPJiQIAKgQBUBIJQFgNjsHmAwYY6gIjjHyB88QEAHALH+A0do/QKD3Uk&#10;OsBY/BtABA0OUDg/B8D1pK2I+DVQIj7HiAEdd0ZQWoHvPy2o/h6jlKaAc1RpgFjWLa7V7I+F/KDV&#10;WPVQQ8lPKLJvbUfIAh9qYOSeUAz2QAnIHGQmMLXDEkZPeltoBAmmECUUaFm6D0BEfWmRIBoJ6jyf&#10;A+EJPY5E9ppHoOMAw6htD/HGOMfY8o5D4Z/nogUIAANtbbgMhWANOaf1BBV3r6TZgLhAVpRZ3QFD&#10;/AMm5OQCwGj8AmAlwoEAhgfAYCIf4FRTHbG8OYCxWCpQ8AmBceICQJLwHeO82w6gGAQHmA4CamAH&#10;D6OGjcCACgGgSH0AsdQ9gDDcLo72WwAh7gFgZGUf5iB+ALnLVXL0CDzFzADlkfRvx/D5fsAMfUr1&#10;YD2TmVgeoAgAzjt6ABLt3Gfj+z7SKtRGWfyBOOck2yySXIiAACIJgCgKgvHsAchNV09jbAAN4bQA&#10;BtDd0ynpn13CTqOWxl6CD7pQEbAMocgVO0GSW1Dz3n0vK0oRYi+kkICjuw4JYAVDYDnyD9HsP4Bj&#10;tAIgNAKB0AgJG+BqPSI0BoCBvGiHoP3ow7wAgLAZvcEDZB/xVATExzYFVKD1AuPUe6egEa0AMAmA&#10;tEQHDcH2PwBoEBzgB36AxjeawBjeYaAQew9xx+AHeP9oZiY5UlJZ3dnWLj3gEH+BIeZVwDgBjEys&#10;fY6R/sH0ybMexyH4D9kQ0wkMiTmka9iQh5ZHFV5j4sQIAwFAAAfC6AUDQKgCo4YkOseY/huAFH0M&#10;QfYxxsH5aZnwiyoSuk65sRseigiRnwzYAgAA6jjUblldysKDuec/l9p5ppBaz1j6DgQ7BGwFE5AJ&#10;+BRwAieAQI6P3E7ioerbIAwCQeoCgBgBgPJvYVIAgfoZY0AeQBJyaxwCRjx2wfgBgCbc488AgfYC&#10;A1SkYAodo7QAwd5WIfBOYp4Cwf4e4dxaoeYuYeAdoeQA4dzJwfI5AC4Ao8B8ocJS5TgeLtY4wAxQ&#10;RULziu53QB4BQ3Iew/RmjHA2gA5tAja0Qug5CHRAIjZzYgQkJ/i6ziZeA5J9BSrNAgTSqtCYIg4A&#10;wDYoIJoBoCgHQCK2J8RJ4AIXAfwAoYoegZwbwAAdJpkMwgZpByY2gjpUKuwAADgoAEQnLwio47pP&#10;YAAco97Nofr2I4Y1iVY8q0IAA8LmTPr9Ssr+MUBZUUQihrKpRQoAw7pywm70IfzuAm4Ap2qkr/hK&#10;QBABgDoAwNwAgAobY+YWgBYfAc4BCHYegAoqxPYeJWADAAQCYhMCKNACQBIA4BIAYeQBAf4AIeYB&#10;QBL0wegBweoCTZI4QfAdYcw5JO4fof4eg5oBoA52wBo0gdDI5sQfgeT1w8Ixbyhq4kIBI04Apdo1&#10;gfKu4AKwY4IjaBo4kLIkLgpAJmohBYYjgjr3TerOaRLhgixACYq/pUJSQ7YGAAICIJwBoBwFyURe&#10;YCgeQdwf4aIdgAIZYvAbi1hYJsAjJpACQgQBxWIAJQUJ4BwoEap9InICr/A7q2r8LnI97s4ug8pk&#10;pThtqN4cx5IdA5DgZRYkkUcrMrSsi/QBLo42z+5AI14Ao+w5Q5IAwroBaIgBZWwB4LAroERk4TqB&#10;Qawz65gAKxIBQAYCgewBwC4fACJ4TXCu4DYAIFgfgBAdiOR8yIoeIfgCQFYeoBIcgfYb6Bgfzu4f&#10;RKge5WihR7LFwATHQ5JlYdJN4ArcBowfZShTzpABY4wqRVh7RPA2x8Q/I8oAUKwjY1rTIhLipAc3&#10;bMgzYlja8Mr9IiLPYgQlYlZUM4QBI+wBoJYBIBIKACqEQCQp60wdjsQcYdwe4ZodQdIcAfgbAdEd&#10;ZoxDQgQCwjYCI2YCDMxQqBIz4nJhom5yckg4A7odgCwuhPS16UA7rGIlgjofRVYeJNLI8PpLpjY5&#10;K/6tcrbTtB1B7AcUoixpEoI3Yz4oA3I7Y682sdSu4BoBTBCAoBgBIHwBgAQKqAwTIAweQaCuwfp4&#10;60iZABBG4EQeYB7vwC4BaOqJoFcgAjoBQcwfYBo9oeEZoe4DgeIfIYylsvByyU6kpTApgqpR5q4d&#10;UII4gucMAlYBghKE6pUKY644gjS7A8rLqnRYQ/MnYjaHrObgh767jv4xJsBCT94lY14m4gSUqEIE&#10;AAgfIM4CQBADoCQAIb4DQAgeL/wbQBIEQfEZQdpxQdIdAa4cYewdRXYhJRwCwg4CAkKA82MQ7BS7&#10;jsogQ7pq4lipIej8CKQkTc4A4A65kdQlCOkc4bg/AeY77TlCgk799CVX4k5AUR5ARpEvQ+Esp16S&#10;Ku9UcDMXgAzWYf4PgB4AYZ9P4WgkQdotrbTBQCMIYF407RoDKfwD5ogCoe4BgAb0LMgbAere4D8b&#10;IcAfodwAgAIeAfIetGq2cK6GkJjOgfR3YAExQugjYBanZVojotgAYrQfoeBPQe4nJQBRZVZSxQb1&#10;ViaYKtQma5xpTmhZBUICo7oCQB6AIGRywIgDQfABQDwBAch+QbtkAdwCIFCz1RQagkobbdYcIdQd&#10;Y4pTYAdTqAggUc82xBycyo4+IDJ3r3pnxTQeoF4mIBAAYAYDQBAfYcwAS1FfAqzv7ss7QeQcgAga&#10;4bwewd4ubiVYBCFX1tFtYiJUIgcoL8A7A2bJwgQBD0SIjsQjRdphAfIL4lgCgBwf4WItgchTbsqd&#10;IEIBNELBEbQCIfIfgEaWLSgDb4oewoAaodkYzpRjalocwfh2MzAfjm48h/RGCizzh9Y4wcrkLNA8&#10;oCr1g95KKVyi8+YeQ2ycj081Qdw9570TYuokQoFOEng/glg4weqRErD3aTonICTqwAICwBgAwLoE&#10;D04HIAgboFIAM/QBIbgAzEiNQAgYZiIZABoeIbof1XICLp4dghIb45AawhIeA8r84lcQcogAAFyd&#10;QDcnQfYCL8AD6HgDAhKEQfgD7MIehLbzQjoAwbQA4agZYdIbYcYfAebhIjwh1XltmDWDQAQ9GBdu&#10;sLYgUU5iVDMXgBIzbZIFAAwAoKIDYAgYgBgAoaJLqQIAUXACIBwfzUwCIdoDYCaG5AKcgfrA0kI3&#10;IcQAQeZPIAAeQdZtQueIAB4/cO7NNKRQQBrgAeo4YckP1DBNq80hh7ItIAAdxPQA65ZQRWDTI5Ad&#10;pXZ7o8t2zpIlglZn7ODLAhpn6n7lwjCoAggAtegCgCWFYGQCYBYIoEQBAdIJAAQboELHABYAgeAA&#10;wDhI8tVnAfoWQCYfgaZTC6YeaRh7IWJTwcojZN1ByYAz9n764EhJwFACQA4BYEFpIEAxmAAdoDj1&#10;xPQfhOSvAAgBgeI0wZQdQawYS+IdZ/BVYpzmWDeZeDFCODZBGPkjaUD3iTAjdugAY+wEoDQAAMgC&#10;4BAaInAaJRgAsvQBYDBrIfABIFQAhYN/gASAqWI1OVz1YBQ2x1Yd6cayAAiKgfmE4AWRBAKvMvAh&#10;N2y0J2weZol1wjYDghIacgYcqMNGJTjMwjp9BtsKj3Qew4xGI2khg94f4oChgxJTeTwxMpsMr9xA&#10;k42lIhYjICACzu4FQDgBgH4DswIKgCQdAEYfFI4AQdICAFzI4d4fIbMHQWwDofoaJkIdweUzgayO&#10;QZ45CN8Qghamrh4hICZWIFgEABYEwEICIBQEgCwfgDwfwcSAxjYCBIGVJpYBFmIdkeYZi14X4egf&#10;ShIco/YdZ7M32ZmvogZAUQCCeDJC79gmogtn5AIkIDknAOBUweVEoaQAokcDwdSZQC8gYC6HQCAC&#10;DWIAo36CBW5nTzkdYAYrIf4dxnge6KgAQc8dhWEcA3RQo1Ifoc5NzcwxQ4zmIDZYIcY04ayMQc7S&#10;j7sTEjB+wm5VYeAg9BZTQ4hBj8EjBUN0QkQ94eZ7M3byRB1tRChAUtAA4DQGYDYBgLAEQEYaoJtg&#10;IFi14BIDMEoCYfAdg0Ia4CYCQYIfAfgZwrAdwcIeQes8jlBTbTeZq7WwzmpFICwAgFADbWADADQB&#10;IDoC4d4BYB4dQdQDSSPCQEy+QF12wBodYBwawcgBQZAcwdoaoewcob8Po/A/b9qse7VCHFuvysy/&#10;pZpt+PIj79IjOOZuJASnkJIAAMwD4AIFACgAoZIBwA4dNaYbkagDN2wEZdgrotoB4BAA1qodwBAf&#10;QBweTcAeQBYbbMR5L7Y4oBIcIxjyVkalBTjkGs4fwCjMa5gAgCAe5JYewfQbxogxAkpTwA5TxsBe&#10;pRI7oBI5C5POwuhnelEiw2Yf0+aQpPVWbndXvGgkAja0gAgEAHYpQKAEQEgcwLQfwcYEQAIdACYC&#10;AA/OgdkGQeQbFh4ZIfgAazYe4eocwewdYdIdYf4cA4cdlBz9ggZBglcLoD51IEIEp8gCIEQAYBsk&#10;wBgD4fQeKyiINhQd4BgGAcYAIHwbdWIcYCIaIcgcgZLb4aYfgbgaof6W7OYk4gKAACBQOCQWDQeB&#10;gKBP6EQgBwJ+w2JROKRWLReBgGBP+JxoAR6GACHgCOACQyOQyWEQqTR6VRiKSyQzCaQWWRwAxwFA&#10;UAEcKAIhhcCN4Igluv8IOQEPYFgcACiNA8BA0CgwCPETP4FPJ8BNzP1rP8EPQDvaPvYEPl+P58P5&#10;/OACgYDPkJxFzxp4AV9gIFgIEgF/Sx4OsAPd4gADTwBvUAPF9ACIgB+RF/vsAAKNPueO97gC2gAC&#10;RF9Y9/zyTRCcv5/veFP7IwuJyPIzKLSwBAUAhgkgkUk4MBV4kR9PYVAVzgwGPl5gB0u10t9qvQCu&#10;J7v5vu10PoGAp7Pu2uTCPOIv6HgHXwTzgDTAwFgANA8DBMMgx6A0UPcJD4OPsUBMBg0fi9nOBx/n&#10;6C5ygoFZsAiChsASehrnYZp0nuaJ4nOaR/mueAAMskz0prEKMo2jCXINEyMoUf6ZxFFsXNiiCEI8&#10;gaSxmgsaxIgjZIJFCGx6i8doPGySIsjyNJchgCoUF4JAAKAKAKdAIgieEoHOB59AQBgAAu8QHn8B&#10;B9AKB4Gn2AZ+AafJ+gUdx0nKhjJn+Bx7gGfJ9n0dwCgcegAnqfB+Agtx2AMAJ+AOf6nAAerLMCzz&#10;OgCzoJMeeB8gAeDLHqhh9Hw9SNH6BAAHpTTSI4tyTIUfjSPGAyTIZM7CoGhh/pwgSbo1WciIqANb&#10;xNQgAAqJwFBKIAGgieIRAAfIUgKfQLAYeZ4H8cp2HIbR0Hif52HAd53Hseh6gYAp6gihSuAAdh+M&#10;ggcQI+jQCIUAaFAipwGAgAQHAeCh5g0FR/gMH4HAMIIEH+C4En4d4Cz0foTsIER0gaEZgACfZigE&#10;YxznwarHGsfZknAAB3U41SDpkkcXxlHKXRRH6YoEkEc5RmWZ5oimW1q2CMJRHKb5fFVZZrI0joUE&#10;1QCiDACnMDwBUBB6Hp2AoFn4fADHmA4BgGAIKH8Arqn4doFHwf7lATVAFgIfZ2n2fZ8gOnYDn0dZ&#10;9nk1YCAQwABH+AL2nXdJ9rMezH30AAFH8Ax1AMfR5sefB3UVSoCgIy6nH6h553Sft0n9dLLtOy6F&#10;ACBoAH0xkV2TkbzpYiiSpfzqSVuhW8vUBIAAmIoBBIG4HAmfwMH8dgJn/y4BnLtDlHWd55HIcB6H&#10;UeB4tVQycgd2gHo0crOnvTyOJGwHPgABdWciAADo0COAgGCAPHoDYTn4AQYPaFoDgOEIFgGf16gc&#10;CAKHuBwMxyj1AuMkfI9Bcj7HiOUBwyR7D5G2PIaYzAADeHYskhZLzaM1IKkEliKEWQahAy5zyIoM&#10;whIk6ogsH0UM9VyQMkZIx9kadkSJGK7GUEeJYBpVgVWkDrBC4U0wAQCAMAOP0ApDGDj5NCP0fRew&#10;DAKASAUBQ9B8qLAIPkBA7gFD9AaP5talU1ANHUAKJQ9B/qcAC9ZxR7R4uSbmYUd4AwLj8AM2IAA5&#10;1YD0AAPMzo+10gEXTFBDpHB7k8H+5gjS8TPEcRrIYgQ/DGGjVbC1HJJYMwsksTZ2JAgFgVS4DdX4&#10;KAEgDAYA0AQ8AGAPHOpUeQAR2jvHoOEbw+R2DsHwPUfhKiRqgAABYh5mgANykHJMkb94aEiJ4AlU&#10;AEAGgHIYBgfQGATuVBwAIAQNQFASAiANTgBgBAEAOC8ewOwSDpAsCEaw7mLjjHOOkfI6h2AYGcO4&#10;dY0B9C6HIAAdphzIpGkrCFliOSRklhUzEgs/iDwfhMiMj7L2cutRPQdlTOWUQlSFQ4ghIYVsqdAQ&#10;IAityNkMZJQ2kdBqKsvI0BUjQWgNAFHgBwBQBAILiL+Aod4/wMxMACPQe4+AGGuADEVqQFx8D9HK&#10;PYfo+zAgcfwAoBTIR+xkHuAodDtB5nedArshQCh/gEUQtwzVSh6mPHk9ofA95IPvHynZsZHyOFxN&#10;AQIepCh+pHKcrgAKKiHqNH0iogQ+TCRedcbNI5LyQksn6QZyQCFQALS2AoC4AQHAoAIAsCQBwEjz&#10;q8bcCxkADjmAENkco/BujjHoPMeha4UkCJGAp8x7R5EKHpHofqLCWAIJGQqI4AAHgLARE8BQ+wIA&#10;cAOAIFQ+gBg1AQAkDABACJfAlYwCA7QMgRHwDEDIzAGgcGqOMf45hxKpAatsA42R6DYGePsaA3wA&#10;D2c5SgkytKFpDogzKi1CyGwsIaSWgdJkaX2oobXAKOkcknIfC8h6/iSGdJKP0ymA0X0BV+RoQJPx&#10;vgWAMPB30ZgDAPHcPwBdSh/gCuQTxgMaQKgCG6Z0d5ZsSRydGBdPg6AKAEHqqKVoAR0ALALEUe4E&#10;wCADtqP4eIBQEMKH8Vwf5nDGjuiFWsepZo7AFLMP1yQAyOOVM8ZQkpPAAqsucR8ng+iIj7AiepDg&#10;/DCJ2XVQ2EdrCJmRl26KZj5KngMA0AIBQI2yj3H6AsBoBDOgAAxHof44x/DUG+Pcb455D0iokrly&#10;QAAIKsAS7QeKlU/Oev5QchQDG9AOAqAarp2wBFCAMCmIYIi3ANVmAlNVmgFDYAsA8eYOgUDnAOBg&#10;fA6ADD0HeAYdo+MyAGGAP8Z7HRwjjMlf6/Gz9oYAc9DhGKPNnIl0jQrSN9SDyKaznAfqrAB6TMjB&#10;gyzbNObRxSAAPoEyPgUAMUR95oAEqypuPwAY+wDAXAACAyw6yHjlAaAYfyah7jpyspyZt7XaEsHQ&#10;pUfrtB3KgAiAGp7mx7D1QKh2JoAh1KIH0PQhQ+a0D2NcQ8fjnF0keH1GAywBsDqgieR9yQ/3aGTI&#10;EaZRiHLTyT21m5ECJjcaUAg4QBztQNOjAoAexzhjDuhM0ukCA9QCDytGM4bQAB3qV5+Q1VgANL5w&#10;HtlXSGbqGVPAAcgAegZrW4fxzAA6aTcorAKO6PRjx4q7d6AkfQOwPD2A6DseI5ihFrHwPIcDcBoj&#10;1GONJSxjKNYQ2j5PyhMEh3/8rRhHElNu2st0a12leSRFOHyWY9TrySaGMfDZmcHSBAcJ4JE9o/AK&#10;AAGjKZXbVx3D3H0kkhQFiGP7AANwjg9uij5MO38AGZzCk8Hbygem4wHD9HwrsdoEECtcNTEwftPb&#10;2k8HhR8fY68g5+H2dXNrtACUicApz9CiQFFOAGqAqqySedf96QLdwATDrZj2LM5S2sPQNQoMyC7S&#10;IeAiAy7AH8o+AmfeAYACAsKcAMpmVCAMAqH2HoG8vYGcHEy2zeV0IE5gPUAeWSMONczaIMJYJGO2&#10;fIXgIYHuAIcS5sACH0UOJIcygaoIqiPMAoAkAMCAP2AgBEKcBAT6AE30HUHuG8GOAAGevYPFBS8z&#10;CnCpCqJWIWZuV0SOI0AS0mqeg6VYsEH4ZgZI42jO58oK84IuhkVYaY7AIiB4VYDgqeHuKcGWAUMw&#10;bsXEHsbKV+L2YIH8HmS2He5udoHeU4bg0oIEHWVYHUbOHOH0xAI1Bur6mCryyMH/B04KAAboj2U4&#10;qSQ6U8HaI+disaVYHyHkMKOW/Qdkqc7AqeAQ7QMyo8MyVAxAMugqVCvacwOWJyviQ6IEMfBAIGbu&#10;T0AoH2AWL+AEeCy1B8AI6Wry7yBCTOGIGsH8GjFG2awiIesQ9YIOKoAAYIWSI4TUPMJEVkro3Kos&#10;0mAiAaACBeA+uSBeAEHOqYHU5IA02YGmGUAAG1FGp4Mg24ZmSCJpCzCtIPCqms7S4aKcpG6KSIAC&#10;jAU4dYyyOWXUoIR82u80Xc4bDaMsTSAADGKcCSJ4G+m+QGH4HcIYHyU4A8MsBGiCAAHEdEtUHu6K&#10;HtF6ckAmdoHGhiHgq4HQLMbs7SMsU+MaMYHszGI0HkMOQCM8kMIYJYtQI+UY0+NMIYHkMYUWMQMe&#10;AMVAd2MQSbJAHsVYH4OWKmvaI4m8MkTgMO5CMuQ80GIEHkU0ZSaiAQH2t6ACAiAwAQU+H6Ai4IBM&#10;rqAWr6A8MAEsHCH2HCMPCkRaoQViIqaw9PBwgsdc8jDUR+V2AA4WBSA+ACBYBoAIHQA9EWM8G+H2&#10;HIG8n0HU61GEoAruQ88267IRNqJrIMRCAKIeAYzAVAysMgdo9PIiMuj0HsdiMsH4M6VMtrMypMvu&#10;IGckL9HCdAXSAKU4A4IUDUKcA65gLNEyKoHEcTHGBMOWWcAAG+VYHsKcHcPaH+Oks0H4AmH3PclG&#10;bYaYQIHStSHkMsHyVYHme6PUMYMiydFIUUXSdMH7AAXSkkSIYUPUIYW8UUMsJKtc7BBKAUPaAeKc&#10;AFPSveJMVYH+Ie2IIEU4AGMekkAQXSHqIiHoLM/Q24I8AOVAAxB+AWzPRSH+BoAU9oHoAIvcH2FJ&#10;NaHYdKwioxMi2wdlNoI62cJGASqeBYA4PcB2AAHQXeH4Gi4LK0MYHjG8hIJY4uJGj1MdNtTJTJRk&#10;0oKcx6dGkMl+J4AEOW4IM8XSqQMkwZQOg0dAqe/mfJRKMYMwAAB0VYB0J4bEAKA0PMAm/iHYf6At&#10;FHPENKAAGqckHsS2TEVDQIAeayHzTeTOAatwHWUOHQOWPIH4bQVCqeHcI4ATFSAPEGMwAG1JGEHy&#10;ccAEPHTmlaNuq6MfF85IdG8i1IMvQyl4S2AI9CMsAKdEHyhkUqT6JMVAACU4AKIi9LTqUU7wPHSW&#10;+WL6ASS+KKdq3wBAASH+HqOqFuHNQlTK8y2/C6AKBIBaH4AQBbXG2YHqHCJIckU2hBMmNegzS6SL&#10;I1CpOfXSINBYVAAs9qAc5GIEHo6PWUJMccAGM6H0kIMe+9BQZtYAJsIFT0J450MOmcAAA+IEBiJ4&#10;HyIZBKAAA4lGAki2esACuWAEAGlaGiaYHGck4mdG4aU8IEAkb8I4HZIazGIiiYMQj0LIUsJ0cgpi&#10;HqUKUMMgXSUqMuHmdAi9anRCH8UKI+b8U4M+AQroIergUSsqNAJZBKAYVQdo2/LWcU5oI/Isr/FS&#10;94AAHVABSUIEsYcIcksw0oIiBi6SG8HkAKGYHOj8Q9YG8qiE7S6OArZELoMvFGH+jwHxaiZrIVM4&#10;JJQmQ9cNcPc5X/DUhOIE4HZTSiBKVAHcMsHCNaMfcMU4c6HuHevaLMMs0nQ8ZTc+zgzaPac6ACLN&#10;F8I8AqI5XkMaclHcAAAyJ4joWSrym9Q4kPaYj2IhUnAgPI4sLaHwIfeKkgAGniATAhRO5bP5V3aw&#10;Heo/RSMQM0Ho74H4AikOOWj8ZxHMISUZO8LNAYUVOUVcVqIVScfAIeAOkMSUK0XeuCS2b07QM6Hw&#10;zOH1dgLSAAAoU4HcUqHPFHCiVM24taIVLXbwBcWQG4HGAGG9S4Nfbtc6Zo2+AQ6OAiBOJEhiHqG+&#10;MrdqZqAHTcdEi8I0jMVwo0VuvlIFhLh85yI1PMBjBKBEJ4HSI4GwKdP+I+jQZHhuLMHnbiXYZaSG&#10;ZuIU/WMlapBA6+WQAAAcck7zGecyAcI1VKXOJ4USUTeSkUMQMKMxDGLiVSH6KdM2dMhiSUAMq8Hs&#10;luq6jcLcPoAI+rWVWkAIH0AbDGAObYTgIGj+ck5wzaZG7IWTdkJeJGuKfAI0AW6OSaAEHw4GK7HC&#10;HoHwAkdEHuI4Hg5RiurqAexyWiHcMeHYMO9NS6JY6+AcuKBAA2AEtMH4HTNbhI2xdvh+hcJ4Ag6S&#10;AWBA3yG8H6Wg2gzCL8SUHobWJKPaJcMfCQc9S6oRmBmGRcJG0mpU36qeA+s60qmCIeHEU5lQkXi8&#10;VYACQ4HkLMHacA9WZw84dbiotYI0ZJX9Z4IE+Yc4AU3HfYH4iwI+5vfdRAIEiiowVY/yJEACyxEy&#10;MyIYAMIisuMkq6tqAET4YoTvVKbQyENca4J5ANDGza3wJNajDaMy5VLnMqHrQEIm6+USAwKdluAG&#10;HoAWAWACAYtidpkvUsHrBKyS7SccKsSUHeH2HKQ4ncdGIsmKckB4s6GmMYHLBPm7DWoxm40iAO9q&#10;AsBivbbi6y2ehln2ZgR5i1a8MvBLFRG0UbGAhcRkwSyzq5c6I86+NNYTeMqeAuKcz4M8s6HO9qW4&#10;M8IEHiMYAItcH++eAKxGXEH0YyMaj0hircmOhhrkxGJE6+IXQO4g8kIkdEfIIEUSATjyUOtq+wVg&#10;NCMgVBDqPUI4AFawcykOIe7czIQK3qMqMuUq0mAOudBjVKIYHpnrozbu5zGCIIH3TSZOMlBKkPuS&#10;H+Q4TuMhYlcoIqJY0mAsfu3giYVAAGXJLIMuAkkOHttqz1MJRWA2UqHYccGrnhhiIkXtUA6OGkMs&#10;HM8hqzCoAPBKAmBMJMMOHvuvYG9E5mS2VCTg644a3LssJkXSAGdpOZsMksRYrqRIdZBU8kvoRHjr&#10;Mig7C4I0AQIZHApaAABaPaAsJ4HMckHmVA+uvabOHnWktPEyI4VSAEAPRAHcAGA+HqAKASHu0YbE&#10;HgU4Q9oiMkwPV2US6+VBVMH9Yqj6JSIxlruPOnHDxCzGckH8/kM6AJKgNAVYy0Ubt2L2Q65qMsm+&#10;Mvy0JwkMI5kCQ6IYH6kyoaLUNg+oMvDbgU5yJw7KH0n4VKj0lzNu5yXiAkiOAsVABOSabAmDxSHq&#10;yEjJaw5WNwAk40AoQ4GxFHquMLhIsi36S2HSLMHHaHv1Cm5mAmBCJyq8lpmHMnrWUQdGUfOCPLnc&#10;Zec4VkSOI3WOI4fLoOJIylYk2qJmvqJYNML+cII0Syc9RNysA2ckAuIUArb1ndFhBKNYZCM6HUdo&#10;H8A2VCLMuQayiKjsdIM8uQcyIEHgADx6H4AUMOHQI5IsHwclOZMmdlVq/tMqNOH0M6TUJbYzY1jb&#10;HDBEwPubzSMDy8UK82zCho7C8OdG5Q06riAGPbzkMgMockANO8I2U5pOYoWSIfEjogMgcky+NASP&#10;N0MkI0T/EyWSUqc5m02vyPBuAoqeBIPaBIVAHEBCmDhqM6LkUsIZyOAijxXGjuHQjvFT0EojeNxC&#10;5GIjNbrjmHNxX0IUAuBJRIvbdbCpIIRgZxhRMqK0fJIb5ctY4bd7rMmHkuq4dqwTvYMsz8ceJJi1&#10;cttIVYP8wmAABYck4raefISagsHtZuIUH2VBFSo8JEdp7gTA5hkKSIHmKaQ/o/P+WYlbQS3CNcA1&#10;FTV6HkXSHpLLiuo8J4lwMhRcIWQ9QFjKgxtAoZjSqyPUr2VYLmMhtsIZuWJMrv4uJFOrDYvb0DgA&#10;NA3O6P48rjjbWbQQUqdUpF9rivG5GCNmfIhlQPn2M7K3n6zdh6dc0mxqAAB+3cAek8HHAUSl6AfJ&#10;V2VYAYHKV2jMH76OG4MOHkMfyk7SI0Acv75Rlfqf/z+x1KZQIABAEAAgHwACHuAHw+QBAYAAIFA4&#10;JBYNB4RCYVCwHAgKCQAAYaCAQAASBQEBgA/nwAQA+wJH41G4i/gAA49EotHgc/wAG48CQWAHg9QA&#10;53yAHo/I3HgQBQAAn7J5mGH2ABHLgEAgA7KY84q/pC9QRS55DwIB30BHuBX0+YuBwGAgKBHw8QtZ&#10;Hc/60AH5GH5NgG+H+9o6+Ya+3g/AYA38EHaAHtTHvAn3DQEBwEA3iBHqAX09qG/Xpbn0AH1Ln9Hn&#10;9mpdC4VQAACqZEYEBwABn4As1QoFDX/FQDQH/k6Y/QVqaGAJyAX2AnwBH9qwBwojoo8/6BY428oF&#10;IX9QwDPH7sOlQwFJgFEKPG4aB6GA35IfE9XhvNB6fSBIaHY0QgqAQMHX+4gmAHAEokGACEHcAgIJ&#10;sepyn0AR0AEbR3H8dx4gAe6ctKBimAsAYBpcfrun8o6GpogR5oEy6Do8ADPvVE0TxRFKCLK0YMtS&#10;BsSHPFUZxpESBNKpaIpcAaZouAAEO0B4CgCBCeH+f8CgQfqzH61DxIsoAGo8D6QhIwp/pMcagAMk&#10;xyoEBaZs+eD7gLD57JCfR8IEBiIgSBp9gCAIDpMBKTAQCR8HkB0SACBJ8gYAqyn2fB9MKdiNASjp&#10;9QwdQCAafIAnueB9n8nNFvkeh/AWy7kKYf6eHuw52nqA1Fnu4idLcjx+JMk0SIFEsUNLEc2I+jwD&#10;AEkIDM06qGgClx+V8gTqgBYkjgBFgBqHFh8zUfyRqGfiXACyaQgLNgBHstyGw5bMSVmiKbJygSK2&#10;QoLV0ifx/Kio58pzWMaxMkYLqYIwPAIAgOgAZoILiE4DAmyAKHY6Z8rYdYDACcB/mueJ9nQ85+o8&#10;CCGgYvh9n2fKeH2e0LoEyqPsMgrSoHV14oM0uTZPk6VAYCQAAO3NK5XmjTVfE8OIGf6mV+oIDAOA&#10;6vWef+fgABiXSGgQHxIy5/TYBGJgoAAVgEAIPn0AZ2gOfgDs+oBzJCdCQnll58w+2YAHwwsmtUBo&#10;En4C4Cn6ASjgyAiJQLQmjPAfCLn0Ap/gJulI0i35tnkf5ysTTIKnyAh4AC4DagJjQGYMByeSKABy&#10;sqdklntjR/u7bSB7mzDN1hmqQuK4rFn9Dixn8fUnQgpiyKChtFsw16B2c2SBZ65ST1XHbEXbDjdt&#10;ylDUzVak+Iini6I266BJNVmb5LmsZtED02CSDQAHIE4CHAFZ+qq2KgAZgm6AKBpvgAdRzn0ch0gA&#10;efMnrQLLnQj/SE8Z6AUkyIXtQFgMelOKPwIGjTY6iA8DyEIjKC9hVyuTFl+gmjlCyPygALNkahqo&#10;AgHgJH+B8BQAQGgRH+Akeg/x8EzAWR4Ah9zDgAHWh8cBuR3FMAGRBgyQAFpcBKAcAgFTCw9HyB1t&#10;44B/ACHMAx85PyLj/BGpQAxQB4DpAEOkeY/R3qkHARYew/AMDpSwPQAxdABjyHqPYBJ1T/IkH6P0&#10;cKah7rRKOxwoCGjPj8OSvAgyI5AHpYSuY7yxSBrlVaTwAbqyPRzOOUFNTEiTs8Ia05DxzyTkuAIj&#10;tIaV2bm5LcRZNSWCCR+I+YUfiRnUwQe0VUAANwIACBuCIfw0wSAEHkC5iSQwIjpUASkdCkBsj+HI&#10;O8fY8h3kbmW54ACDZRvYldNOahBQBkVAOnt4U1ZuMoeqjchoBDdqwJSRqK6yGKtLVqA0jACU9wnU&#10;qRUARMx/APcop9MENkGjtAo5Q0jGAHm1MSENSiiwBgQAqPocAGh+jyBAAEBQJSgzwYMCEbABQTjm&#10;H+OwcROh2AAGMZU0gDRmgIBOA4wY4QCjmUo/Ye4B5lgoK6OYfA/hxDxH6SYkMqx+D5AKnBjByZxw&#10;IlaiY0SFWbEnm+P41BnSIoQXKZxcZyVuIbJcWA5jcyQnTZgQKc4+ShohAMmxApxUPocZ2bwy4/E1&#10;PXmkQplM3SFAQNQEsCxLwPAAGoCIAoAwcj7AaV0AI9ADj1NWP8aA+x/jmHuOcwI5x1gAHetoe5mq&#10;5WXgLBIjzy3hAEJnZi0BCEOOrgm6uzxESmSwAMRoCpM6+gAA4AsAo726D9aWPKRoA0pVgH2OsFCp&#10;R5kQOgRoAbVC/wCHgBof46QjAAHSCExwJG5z9AiUcFQxQAg5GgAgeY1R8DoHIP0Yy2mOgaHGAIDl&#10;kR1GDHaA0fA+YxgMHaPsHZJxmm/HGWungA1tVOXGd1FMglZI3eAuCpzy0R4HIhTkiJu6hmpIiQ2S&#10;hrESFKMKnJZCWyBD5JM+ck5DUuLFXaZMy4/ScsqtCvE0oEiGgyQoB0EYCB5ArI4DIfcJwBD3HUkU&#10;eLBhoE5f6NscgABxnnMzW/FOSSFojZIQVrxI8lZRgk7zAkE3nK5AAA0kIGDcgkZeWkAQ4zcjsiIP&#10;FrY/q+jyAeR4Ba6h+AKH8BFuQLyM5cH0NgJIAB2hVH4PYCYBB2AKNwRUCMKgPjjASDMVwBQNi0H4&#10;N0cgAxtD5AMOIeoJBpD/HiOkfw7ZVqQSQRsEo/wAgysiLtgw6jnD4OwTwnk0ZBzVQ46itC8CgZXJ&#10;DgyDB8kdEbNQSTUNTpTG1qUsg1BqtfEfAjag4q0znD3Q+P2y2UXtI5AkAYAgKwNgGAuCw3ANmMAj&#10;AWPxAo+h5D0HoNIAACxzxeG0AAaQ5iaIf1jtQhNca4TfZZOSorw97b/RRUgApYgIJKBaAsBwIAJj&#10;1HEUIdJFR5D6TjnIegCB9JwAMP0EhGolAAAyeAagcQBDXC0PsdigYggBAoXMBRqAQjqASEUXiPBN&#10;ALHGN4Bo4R6gYGyqd+w5xygJHkPNjBdsIgvbkB8do/hdoNHsc4fi0SmYckRwAgeAti7FQuyoxbNo&#10;EgCJ4iGQWTCgkmci6xYpMyMrD7KRvDu0erIm6waAByQwOgiAACUJoBALAVAG4oAA8gJj7A+N/aV6&#10;hogAHMOPIj/SdkkPV3PuMD/JVy3x5NeJIQCJ7bSaNrgJgJD8BYBIfo6iGjlMUPYfSpU5j72WPsBi&#10;pbWgBBsjAbgdR8jOCYAEeu0h+AVAKBVJUKmrD4AGFgVQBADCjAbkIDY4h0AMfgNwdg9x6oyH2Oof&#10;TsqlAFl4b4eA+hvXkMLGlBxAjnI2yRv/Kdb/JeVIs7gjZSibdnwwAUjRbFi1rJsp/frzBFTrBHKd&#10;wAAFIGopAFo1IAgAoeRNjhYfYBZ+wb5Lwfp/qLIAAa4wIeIlyU0AD9TepmhEbBKuTrCBJY8DyCLf&#10;hPo4r14dwjwnIi4AIEwmQHywIbgCYARAgAQmxdQBIswBzHIDAkwGAEImgLgfQZoIxdQ+IfY+ICKT&#10;pygAYHwdoAwG4UxoIWQDQaQwIZgdYAQdwfoc78IfAeZSAwIAIzZu4AYGB84dIdgeYcbVwmxShBxY&#10;EFDWTKg2S/4oMDh2w1DDAkgfq/rAEO57QAIkIDQEYAAFQGQAgEACoBRIBQJtJJYfgcgdq+C2gCIb&#10;6mwwIawwId0QkAKVry8Qz/6A7+EQsQoxCPZSCcgpgBIjwE4BAAwFZigew3wb434ejLQfgB7cgBwB&#10;AfYEgD0CAJqFwIYfodIGwAICIiAdQ34CQdIAgIocICQFIWwCYdIXYAIYYdodJw4AbiQeofTcgdJS&#10;w5RqoB4eYfQFUQ4aYdwfgdRK4nhdQwTtkD5msUqQJ4DfTq5WB1bV5mqtDfQjw0pwJnwgptbFEVRl&#10;gmKBYHwJIAYGYEL/ABJIpLgeiTrTYfIcYeblTH4ECZYZQdgAgZDTwe5Vq0SuI3bs6QEhkFEVKakE&#10;Uf0hsfUmppYBIFQ1QJYBQjQBoeoYidylRYoBwAIewCgDIfQBQFgAIDYJBtQHIAQBTla44BgZ4BYD&#10;waQCQAoZYAIcQZIdgd5+YdwfQBp+wdgAZgweAfxR4j7VgDaLoCw5wZ4ro87qIuiVDI6A8fabzyBE&#10;0vpeMmSCMgw5IkxeEEEmwgkVIAaIgE4HAfwJgG4AYEDZYejlctgAQbhroeQbQfoBLxLwY2bIYZpA&#10;ga6FowqORZAphwAjYwgoYz8xMxTJMwZms2raiGQlwCAkIJQiAEI1Ci4AgcIxQfgi4fwDrQBlxRYF&#10;4fgBoKAf4BoFIBACJUgdIagDwCIZyNoa4dwdwdZdQd8cRZ484daUQe6l45wfwewfwGpjQfg84Z4v&#10;B0AupdQ6QkyS8gRGs25k55Dyb9s2T9jJxGo0oDID4AIJYIoAAFgGIBAf6BYdLZYcQeC5Yd5JAYYB&#10;IBge4fQCwe4AYBhzgZgtYcA85vTEMVyyozEDk/cxVFaaswM2aCcv8xb/8P4FCEgGaK5TIfgegBQA&#10;oept4fafofYBAAYdYB4C4fQCQFArgCwArVgCrxRIYc4c73hNIe74wfpUpmENBxwsQfgeIejpYAwe&#10;QfYIgoZzgAAZ4ean5jDiREgzYzrYjJU2qQVF7fb9dGCzDARtwAwHQIoAwLIIgfQdoC4BcBoAwd7c&#10;YcYbIAAeocKFYehJYagAgFAeQeQApUIZyyIawewAwdgeofwepwIkzVlPJm1ADycg8U8xU/sf9GIz&#10;7s7OQAAHIoAe5W4+4BwnICAB4AweoCIAaj4jTvtJypAfgc4d4eYdI3weRLgfwlolQB0cpHYBYwJj&#10;sHdMABw6IIYlwYxBochMwy4f6S7DtVCCDJtGUflPDasmtGMmEO9O1O40pZYoAGgFwAoKYKymAAya&#10;4DjjIBgBjeQeodoazPocZCweI+Qba+lRsr4AAU5GQaoo6sJ0tdMEdUxFFFpGcEtVaarytFpX0Dh7&#10;KBIgy14FMBwjz1Y0YoAA5GDwYBAEAB6es4rdQAYcdDoeICRBYfbPoeJDRPBa5H5IQBQeZLBNQeY4&#10;McoeYDowoFAy4YgpwmoAayofZ0zaVdg0FVVdRkcfpFZEFq6acgldEAVr4hVjMEJ1Jkgzg17adctd&#10;KuI5gEgEYAgIIHTQQCYAoDQFwAIEJN4fIiobDIYaAcoAwBQmwAAbwAgEomoEwdAfYWJsQYgd1K4t&#10;xeBVzsb/9s02ljgggiDztrUgcfAhNzMwFASpNdjKZ4Le8frX4EA3IBanbQlYTZYk4BgCYeIARSAn&#10;J8484yBLgdr1Qewvwe71hKUoxrqTonc99cSSYEYujhYBAaIdM95U5po4g6JmlsKCt090sfcmUmhm&#10;17St9y1rld1eFsrKrB4hNVt0ZESP7Kgz7FFsYgl8LswhoDIEgAAIIHAA4fAB4BwDwGIf4GYD4AoC&#10;5JAZsOIYiZYA6NAfocofoDAbgfoGIdwAAbIcQAgTwdwd4eRdVd1GFc+D7qxnN0NjVzbAZmzB5cAg&#10;l9K0QAABwkKExmwAYoABIiBIQ1RohIqHtqQBooYeAjQBgxT6wA4e7HKmof4Bg+mGAfgeQeIBEFyY&#10;z/ZqoFQmwfgpwZwd4BKLqxQwV+AhNWCVpV2Egg43dVogeMliggmFeNWMmMNsUUghDB7sjqtj1jjf&#10;FsNVwg0lr/9F7JqDaJs1VGd0zyCz5NTyEmhEYDADgAAHgHgCIfADAAgBIFwf4HIDIBAHZZU7oA4T&#10;UdlRAf4BYegoAZAeIEhxAE4dAAIN4cYeJ+aaNi+NAgpVxeE/sg+NI0F9kv2N9d1798dz9rGOL9cE&#10;2L8mQ5lu5oy1xL8Bw8dDoAwdQnovACLEw+JBwCieYfZvIAwB77YAQCAfsX0HaO4eKvp84fodxNSF&#10;oAFJZ8NRga5bRSklx0whU2Igt+WetU+ezKuWgheNl0uPRFGX9dzWaVsmUfdVufwgmN43ehOFogZq&#10;r+eftrmN57NGI7AhoDZl4EYGoA4BYCgBQD4IIBAEoBwCIIYBoegAQd4foT4igfIcwCQeodF38zwD&#10;wcoewGYcoe4UYcwegXpNQjqb+EMhuXzKg7AlLflttV1eRleoeQZHEfGESVxnjs10oz40ppICImYB&#10;QhoAoio4z/wt4nQhoCAy7Cg9gsgqRmBpz7cP8BY+Q3JjouJNh4S1bPT4wDAjQcQbYfobg847o7KQ&#10;7qo0GgmYAhGhONVrNc+XiVuXBFWfj9WotGIg2L4g+hrKghN+MgugufRm8/+xuqx1I9gAADtKADAF&#10;o9gCACQDoFgBoGYBwfoHQB4AQDVZgYuTAdwBQfgaAc4fAewaA+Qb4eIF4cougdYe4RcaAdZC+et8&#10;zgBcDK7CR2yPonsfogKAACBQOCQWDQeEQmCAGBP+CgOGxEAAKJQN/QWKACLwqOR2JwKNwgBRQEQw&#10;HAwAAkGgAIvcAPEDxOXPyCgiHAt+gF9P8FAACPsAAh/Sh+AcBAWfxMBAF+A19AR8gNygl+gcGgJ7&#10;vwBBQJP9xtN+uV5AB+zR+wOGWSBWmBw6Pxq1xWBRC1QS6W2JRmB2cAXS+Qa6W63WyQRiBAS4gB8w&#10;KM2m/4m3WjE4SFYLE5KPQbH2+DWnBwWN27GwXI5eIyUACcLAAMB0HPIIg4ECJ/FAAhEXB4Hix5hd&#10;zA8BucaPFiPx4uVgS5uO4KOF/jh1upLOJ+MeHPbLAC0yHM93vR7AxB/AbORR/3x9dqG6Xv+2EXeB&#10;XzA6aD5vAfG5wW+Rnueq3v2g4Aouf7PAAAqKAUlAGJ6AiGH4AoAH0eigp6AyXNQDCaAyoB9JoesI&#10;Hyhx8gkAB9gOAoEnyAQHgEf5/gMfp7Acfp2nwAB/pieqYn+mh8nWAB0R/GKyLc+a4QC0iCwKgYBo&#10;g+yLMmhC+Mogb+MY0C8shLSFoQtz+tGg72Mw9jsr8xKMy8zL4I8zcjP6+AMpiGjVn0DAIKeDgBgK&#10;CoTgaBQWgaDoYAWA4RgifR3BKepeBQdBjGkcp9madwIGyfofHYd54nYfZERscyXNDMyCM3Kz3VOg&#10;6IKW7QEIm8j1H8oAAHqiJ/SpVFTzWz8jr0hDQyvLkjyNAEw2A7Nd1uAqGAmCIAAM8h8oufzEAI9I&#10;Focf8bVojTFn3aSHQgACYqCBIAAWCgAg4Ah/roA6UHss8fgAeagH6lZ8quBZ2n8cJwgAfCxv8wuB&#10;vZNEkrehzKMi7cz4GtOGYEuT/NEiUyokx1gVvUlgI3g2EYvLcxsTL8sRuwyCXLI7F5Mzks5YvFhX&#10;ExAVAgAAeAkARvAsCh3AMCIGnoFgUn6DQP3OD4IH4FoLAIA4OH6cIfnIWZ5nOaJiG8BppHmDpxng&#10;JZ7HyT52n6WaxnskEB16j001w7q0opJsDAmlOan8BcSrGfZ2o1Cay7dk7+oVXT6Sg/zKWJiiFTa/&#10;WMo4+SCOAlKUAGAwCn0BB9gGigAnnf6XHwi59PTFyNY6haz1WALyAkmIQgIAoPAqfZ7pQekbHaxZ&#10;7bwfm8AKoB7nYAB2nNEqaWPmHFIS7Mq4OzC9vzjeW4j6UlvuusmYHtb21+u23P69lR7hx8lWB7K6&#10;9OtQAooDKeiHEgFggCSpgoeIGAmCB4BYD56A+BoEACgaAgPsDoFgCgwAiAMewQR1jcAwOMVQxRpD&#10;pGOO4CY8h9A8HMPgBo6h6CDHgAAbxFx+nsI2mtxiR0xOAIef4AS5QEgUAABAELcwAD2HcYodKEYc&#10;j/VlCxYMKyOPbfK9J5qR2RPeiQsZ7TB3FEMLSYgAADlygBAyAJewBh+QYH+Osfw+FaQlIigKJCpm&#10;1wnIiuECxPQIwyZwAAeRFwAoQHwuUebdABITHiNsAA9G/EbcEfQyh/UlseWQr5jjgSEMKTU+SJRd&#10;CaLFZfIkhSpiExESO9aSja5GEETefgA5EAggOAADElY1QFgGAIA0Cg9wBAvAQPQDQDB6gfAwAICI&#10;9QPD/BOAcAIMgPj1AoDkeI8gdDgFsOMbgyBWDpH6OIeYLB1D3BuPAfIuR1D/FYrQ7CN1sSBIVJ1V&#10;DazLEjLeAEDABgHghAMAoGw/yhE6HSPUpg/x7DxiBPkgyppxEck1OFiR31VgIXKAYlY/0Gj8KKPc&#10;eDoZIuQhUZlj0hi+kOAeTGARLDyFuHm3gerNR7kuHtDseRYx+o2iXPpt6wEn0qPpGdkdEmBpre6R&#10;2SxmZ/0uiOQyKQFSKBRAfH1Eg7QCqvAcAcBYNwDj7BSekDA+B8rnAkPoDcpAOAcHyCgH48ACAuHY&#10;NYeo4xji/G6O4ZQ7wEDpH+CoeY+JpD1EAPIf42T0j8bbPmfp3kCn8AoAwAwEpVAlAdKkezsB9IrL&#10;G3inSqJCsDsXY8AjcVWgCJW7QAA/FtkGhMqdMCTy0gPQgBklYBiYgDZqPUno8Szj4JcPuHY9WAzg&#10;se4CnNMj/PpcNEJ89NXokGt4Qem9s23TmtAAAENQQbKtHe7C5YBgKo3AUAYGoCwHgrHMAEEQAgJg&#10;LA4P8eY7yej7AuAAHINh1ATBOO0Bo/huDHHTMoXA9R3DeHuA8dY+winYGiO0fQpkJjtszcKfdjj3&#10;n4M8AsAQAwLOWJUP4fTdB/DtIoPgAgCSXYCO6qOimGG3PrL6T1VY/UnNoLqqWJtKTKSDO+RABB5A&#10;OLNAIs1a4AKuAAHeUAeznh9DoI1JHDhfT8HuuDgOT0/oi2yuHgS2eQ59ALIgBklAKSYgGVaVEAYA&#10;QEAFAgAsAoBQHAmr8CAb4AgUgIAYBEEYDB7kwHsOg2gEAdj1BIAseYJAADWHcPEdo4xkjqHMM4Ao&#10;+RwD3A6vAFY8x9Cbh2MlWkP68UBkU29VoAQEgFAGAluiLh/D1HnlfCgAskY/ISm6SmorgJnsUenS&#10;5ZEbD8dJkRjGGD4FpAgq0BkMgHHkACT0d5Ah7kQHo8UfuvR/GLPZbVU+yNTbL1FspXBeqePsJWCY&#10;BoAQAohKHZcxACgE7dRIAJ3pTQRIjBKAYAMAgM0nAiAEeAJsyAhHqiwcAEx4DtAkPUd46RjDyHON&#10;seY9h6D+HeO4foPx6j+G8OUfgloQjz1DYzSELABZOAKBQfxxgBj+nwi0BCa9mU44jx+ThaVyl0iw&#10;iVlZDIxEEyZbNIxcyKAOhkBFvFh0bykyurPXo9R1IljDw+IGG5L5K4/0U73LdkkMAOuBvAE8nqtA&#10;cQwfxFB7sJIhGsCgJCbD+A2PwfbRB6gdA6Omq4BASgNH2B4fGTgGAdAWO8B4/YdgGHWCocI7hxDZ&#10;HqPEcg7xujRy9YfBA9wLjfH+Jwcw+xswk6NXpKKM4bkUH43IAarfG+XI8kt8Z2iGD/IySuy5E20D&#10;9Wl5ghBPYyO/VdFNEhPkbgGJGAnB0+B9T4H3z8/B9tnem1N7vodKeRGXIZuZc0pAJQwc4Q4BRFB/&#10;Kt7QuYfwAwL+wBABAB4IAGj4GtlsdC6R7AWAqPIETqwZLPAyAgDQAR3gOH8PQeAAx1AzHePYfQ1s&#10;djhH2NIZ6zh8gEAoH0HyAyHQHqGMmyF6nwm6ki6Qpc2cYeSsMiIoAOXK6m9M805CO+92fEjGIkik&#10;H+sUigIanoLOQI861CVGM7AuPcAYl8OwKWH02sWcVaAKWaMYAIAMQGRuMWHyQmQkZYH+hIt0iLCC&#10;2aZAkm5YxOkIpi1O+AsW1JCO1AiCTOIgAKIuAQJ6AUJ61WIGXWJSqCAIVoAgIgAeQm2qAEBsJ6BW&#10;AUAKHqA4AYGkJ4HEAkAeHCT8ACBIAGAcBiAOBSAyHUcsH6HiH+HuA2HoACAOHUHqHqGkH4GkGYAI&#10;HgHUH0BAHiHwAmH6H2K8H+FORsHGRspQfAeiVsZfCGI698fKRaKUQNCyY0x/AW8dCMwyyChaLIbi&#10;R2c4IY5O2KdNFhBQP+1M8qLIMWAG88IusiIEJiAIAYAIAIAUxEAVB+JoAChyHy0adI8ZBSphCWIu&#10;yHFMcGIknA2Qn+s6t7FkyNF4kqSwTQp4YSIEkiV2csXEJiASIcAGJiAEJiH2siRY4uQg4usu/eiw&#10;H7BoB2y6B6AiH8AgAaAqGwsiHKAwH+GOWcAUBOwUBiASBGBIHyAgA+H0HMHsKabuAVEiHuGOHwG6&#10;Gw3YHUHsAwHKHwAwLIASmcGcLGF6QmHgIcrs95COI0YenOIgUIeo2ZG69+6AI8puL8IonMywRuLP&#10;F0YeO5KK945yL0VaZ8KOJiH6HuASAEAQHuW8H9KysuJcIyH2pQL4iFG6n7G4ecJE6IwKZYk6YgeV&#10;LcyWO1G2LmIZK3KYQiJAfGASIgdWYmQOJiVsKA9gQiLORCQiMWJ2XEIYAqXKB2lCCmAWAYH0r8HG&#10;AMHyGqAKH+G8+qAiBUAAA8BaAECEA8H0HKAbEOaaAkAGHmHgGaAWG6GQHkHiG+HuAQG+AGBKHuHo&#10;H5K9N8AAGGhCGsIcH09KoAIJFI5ayYnNFETAAE10xYkxJ05Atuts6A5yyBLAO0IgPOm8yApTFJOs&#10;ADMAcgAIVaAIlvGk6ml8RaRcJoHwVkIYH2bQh8w4rzF7PJHQyKeoSKYIYaojP7KiMMbgIubkKMin&#10;HwIcraRuIg+JKpHaWcfGAGVoAIIgH4IuHeIc6+k8IhQwAAAsIoCCASAICGAbDWAcx2AaASGyAcgU&#10;nSuqAKBeBuisy4G8AmtQHwAQH6GUH8GsGmb2G4W8HaHuAUHgH8AqHwH4HoHiH8HEnwGuQ8tXO+eh&#10;P0p2cacOS2O45yY6c4LmXKARKTQKwxKGZOeSS3CdBQs7HZOxPEt/KMZK5E6k5gL6qCqWQiMQRQL6&#10;QcKAH2KA1cI0pQruSjOWpYnDO+paMwVNLQ4i82s3PEM01LHMeeZCYqIIQa85McAAzOKDMInxAGLt&#10;AiXaO0biYTLNVMLIIYHmLOH0LOw9B+PyLSAWIuB2JQCpL+HHDCGwAgACHYAoqOBeAEA2TiBQBoH0&#10;AkA2MUL6HwGWASGrOIHMHUH2H0XoH8HGH2AYJyAmHYH4G+4C0GAAeEj6ZgISZIeoM2sbCYLuSsAG&#10;bwNRTGI00dJ1LTCUptLo2RTILiH9TdP5OtCESuIzK4AAAVHwbwAERslwLIKAHzPuc8dKWykWIkLo&#10;fSpbGy1HQCSRHOiOO5BgACYS+YIaxVY5LeegoBFQ0oL6PS8sAMhhCyMQACLGHK0aIYAKJjTyH4Va&#10;lDL2AApFHoXAIYxJYiWwfOLwKEAACMbwfeAMGiA4APV21AaYT+AOBYA2H8BeB6ASAU1+HMGyAGGo&#10;GMH4HMHIHiHMHCH0ASHqHxYSAAAeHPQ1Q0G2KBNxZ886IdFQJDBOPpQBUPXTY3Bg89YKXK9UAQJj&#10;aRYAPc82L+c5LuPrYnZLAtb8VxTOw7AuIYAGWoXLHvYEZrLKRueEi/PCJCnAVMXCI3XVCUn+fGjI&#10;VXVlTKISLSXGAY2BMTAeiS2QcIxQImp4IvdoVILSQgACWoLOH6LOHiJoI2XC0sImJWAGLGRwACtY&#10;h8TSM9bufMZcV+AgMQC0AfIUA6AEGwaYHeWaACBOAmAc66BiByAUA9YMHkHEH6GgGsHuHaGeHaHO&#10;HXGIK0GwHuAmHe9IMWGoHuH6HJVdCKQJVULUTFb2LeI3dyPwwTO8126W46XEWldgpVXtHO82e7J6&#10;kzTQYlgfBSPbSw1MyG8oZTeEJRZBCoHs6/YhgwkpCHgbdiuAig6VQmewikMWSnUe86LwikA2PJd+&#10;HaJotUQjBw+A5ecLHKhcKCIFR6QMIZbZL4m8+YViLnSsLqAGLPRCAQJWKYRLMSrrVgPMcU2OS7Uy&#10;IcA+JUCuAuAEHCBGSAtBACd6A2AYBOBiAYBAA+AEH0mmHAGoH0HOG8HyAKHCH6HoHVLAHK1+rkAH&#10;UAa2SBJxiVCjPNZ6iSY9F7hHLgIjYJRMXEQhGGQMsU6LUhCRHMIyxNCZP3SyiNcSn0SMYZlJeGVY&#10;O0y684jmQ6W2wC5WfPYupmxOI46XYKIY24QNHaMWHoIcHuIvQ0ewPe5VcwIuuiAABMXKAWXKHePS&#10;HWdAPSXgI0PMhI48wMLWighXi/lWVniAewYTkswHCgIyALBkKAc4XgH+PTLaWDdSZaAKLOy2AMBn&#10;NWA8NoHqAzC+AocuAyRQBIACA+AcH+HaKYHyOsACHDIQK0HCHYHwAGHCACAWHkAC9IAAF4HfNtKb&#10;nKbYYlOqyDg/BRMPT4AcJIQcVaICgAAgUDgkFg0HhEJAABgQCgT/h8NiIAf0CAcCfsChkDAMOf8Z&#10;hcSAEgjcQgkOAEmgcoispi0YhUxmUzmk1gsshcXlUcAADBECn4DfoDAL/fz8f0Qekjk07nsClsml&#10;EbgcggcXl0EiFFnsXAoFAALfYAB8/C8OBMQeUOeFjeT5AD1hlIpkvogABMOCoPAAqCAAA8bfYFsb&#10;7cT3ADveoAfUCetwecZptVkQGhdjjYElsegT7yUeir/rEmlsblEmjdWAAGhwIuYAAT4f2zp0G08T&#10;nkEhlcBwJAgZBAEFAkfwMDIAegUB4BCT9BAWAj8EL/f72fT4cYADDPBPXf78dj4f7vAASdz7ajxf&#10;DJfr+fUZf1Yykh2EIp2bjUx+/5joAAgDsAywFgEAgFO+AwFJtBSaI2jaWvkmCCKwkiRNIkSBwe3T&#10;cNUhIAgIlKTQ5BcRxImTTQiqaTo0AMPAND5/n2fywJcfaxgAfCXpHHKBsnFUdR8qiCoyAKdPy1aG&#10;AMiAHIcCSfggBieoYhwBLefx+rGeyHQ+siGAuCIABABqRgWAB+AEBoBgEfxyAAfZ7HCfSTHyxBzr&#10;gpaKJwu59H4xj4IYfS4Jalqqwsp6so00KUNzCwBSmqCGUHESEQbI0eP4iDAgABQHAAEgIACGIUAK&#10;bgSgOAYLn6CYKAEAc0HyfEAHEf4HHlTRwHufB0AIeh4HsCB5n4Y51n8bCxziikgvokDbw1H6sPwg&#10;6fgAuCKP5IyUASBL/IWCUDAVCES3CkqC3GmcTqy1KEXAkFwQxIzJv6o1wwVct5oNcDUInQaFoYAl&#10;WIwf6fn5HFF0KnCFUUibapjFN7ogAgAgSBoEn6DC/26fQAxwCyLzUAB5rBjwLAWAIFAOAgBgIfYD&#10;geA58gcfJyHWAx9gIsB/nvMx/AMeIAHakzFnswqMn6hh3Vqep3OQiFB2TgyoIRg6E4bS1qpndqC0&#10;LCExAACK/iCBwBncGQBHqEz/gofttAWCYBACeJ6gGBx4gIB5vHkcxx5OfJ6AUdB9mKeB/myuB96w&#10;hVoITrWoPrqynXw/yGAQywGAaAnLX3e0FtHcmFaykWnILzKV9Fd9JtxDvUc11cF2TqrcylIKk89C&#10;XGXyrUjddxnUvp2/QgEf4AgRRoHgKAIIAOfgAy+BCIOCsKHAyA4CgfAYAAqfwEnmAJ1L5tQEPOew&#10;FW+fgEn4Dx3H/QJvxweylgL5R6H8AR0G5+h5H2fUbcz0MgQibZ2huWDlOYa7chJpUckVKwA4sANE&#10;EgzBQAAaYMgCj+BCAYBA+QCAaHsAEdaBAMjrAGP4eg8h0jhH8AEcyNx5j5GmPAAA4E+OjJk4khC7&#10;EhOdIOSg1TKT/KNAaAsfwCmEusJswdyC6Hdk3dK5pg69YjRRdWpRZqFHGw2UPE1daOVCrnXc7gg7&#10;nGrEGWSkFNJZCwAcTEAVBI/kxIDAKBcAY/AKgMNZHYAYDx9jqBSSM2Q8y1j3AMAcDQBB/gWAVBod&#10;ABxtD9H0OUdoBASj8H4PAdQ/hwjmAUOIdI8WckQULAAg8CD6LpR8QZHrvCTITWuhFZ5EyLgGIyBd&#10;KAaQRAEGqC0f49DWD9BQAkB47G1HiA4PMfw+R7D+G4PFtQ6AAj2HQPwYcMB0p8R+vc+ylYmuPIi2&#10;4lJDDqTZJCv4/yAADFgW/FJBURVoLJQ5Kx3s6kfQ0nk1GJc9XakEQ4uVqjqiDT0UWjtCMVJU0Cmu&#10;QVrBGwDEMAUQwEgFiBF8AWBAAQEwFgHAgBM0T2AFgGAGPUCZCwGAEHcPEAo8QIgDAsPYf4Cx3j7Y&#10;CAkbo7h+yXHyC8dgAB0HZHGO07A3x9D2YI4eHEWVmn7qOTF/sYovlXf+7lqBGwCoACNSEE4MwCjb&#10;A+ZYBICDXDzAwO8f55m3s5Hmz8dQ9R/gFaUL0drH0+FWgNPdB0XHGE4X+ZsoJGx7NWm8jYlAAltJ&#10;bQA9CfBNooH0gGiNqRNYiymsPZFcM8LEuwrohep8+WFkEWhZ2gxUXQRLKxGebwF0xAhA0AABwDUE&#10;AFAWPYCwAQNAeH6BsBx7gKtiAYAkeIFCLjiAEAse6c3LD/LSN4e4/QBDsAGB4cA/R0jfH6OYdQ+h&#10;3DhHkOuGDRYmUHXNd2UJNGDz9n1Al1UTzVofBEmQLQOgADQBwAOaCrB6D8AwAAAoGzEAEHNdMBA/&#10;R2jrRvTkY1OR2zWlNOx0yzSblbIu/Mha2gApDIyAIjIAytkOZK1Bf6MwBJ8AbYWyUUVyyvqM6fE6&#10;JiFlbnvPhZjpLvT1srFHE1m8a4oiLKjFpB0tgJMthM1aUAXpkA0B1lw/0EgTAOBUEY9wPgfACP4C&#10;QBx2AXPMPpRo8aFjgHynUxgGwCDsHyAEfigATD0HYPEZg/xxDtAEPodQ8hyjmHye/EaC7GqGtAuE&#10;hwBSIAWMsGoGAABjg2p1HYAo6AAAMhgCExoAylpXAFnR/I7B/DSHOP+as33bRGRYSlaRYwCk/XOg&#10;0sCMyQgDZCWM1k5c73doAgwkWe7ugJSQY5SCicOYaN2QIfh8J/T1vRinV7rLx47sZAGVuMZSkNIc&#10;AoitHjYF/A0XwGwIQAOCq6A8Bg/wVj7A2AuYADQFARBCAoeQ7gHDpGsBQeY9ADjqHIAgdY9gNyLH&#10;MPgCw5QTgJv7JUeg2h9DvHYPYdo4R7DyhgU5/uxV1WZzy1NqBWJCgACiCsAQ3wdADHUp8BA4GbHW&#10;A4PRVhcB4ACAMOUfQ9wGDnH6NTRQ6oZqS2NFRFZPcJEXNcm0ioBS/vGNWnwqcCsc8OXFzfT+UTYE&#10;MAOZYBpFcQmMIFfU+gCyMm+TKY1WpyCMmI2Z0bsHYZ1132RPChCkCG9MIEAqrhPx9pQ6iDMCmiwH&#10;yyA0qaORYQLAoBwAYCV+BzjQAwBYdIJuEg8GY90bw7qSAAHkPgCY5UmjNbkNjgY5R6jkHeOkco8x&#10;7aZTamXBdSexL02CoYCSHwkgnAMPoIQ/h0DveNLK5Y++/mEHSAIfI/wCHOHyPwcI+xrjpAAOwxqM&#10;cXVRIfaMi4BCfsQAA88AZfx+j9AIAYuDwcyzmMX0bGcopSTeSSYDPq/SLvTP8h+wo/CtpdIyBRox&#10;jRrp8HeRl/cOrNua+/6XYUTYjnGP9iFKpCHLWFNEtkPj+h9i+AHltAWLUgJgDADB7gNvdAPC+MrA&#10;NmzgWB5gNh0heAQB6gMgUgThpgbBtB6AMByh0AEB0kPh7gMB2COhoh6gHBhB8AFhmB3hzB0B6BuB&#10;5B6hxB6Jnk2kcJ6KCv+IjC/gAAeANABgFAZAAhsi8koAAgDkcMqDXK1h9jZPrB8B8LqhvJoh2vjp&#10;5OIkjIzqpjYABmUsJkCCFjNoiAALkkDADjGwkNZD6KFi8EtCgCfqGvoiLh4ltOniFiMvsDAGUh2w&#10;hB0ErlaoRuvw7onNkOjMFHVxKiYisAIunFtEDAAB7CLh9sfiLgGqRgWASABAHkXo6h9AQKUgTADB&#10;zgKAEgVh1AbgWhfgfhugDAah0B0gIEYh/B9h0B7h4ABgEgIAOEXAKhwB/gKhjhxh+BbQwhqh6Bth&#10;1ACn2AEH9B6oYB4q+l5GqprRIiarEiNgGCHAbAJABgDAQB/BxAHqWh+kEPnAEB6h8IWkyL8Hkh8H&#10;8h7BthzgEB2t3vkOwisQDgDtbQ2w6iOgCiLiitfqMGikbRxorqECBDLC8CLgFCfoUiwmOpQFtACj&#10;Gh7EPgGvjq+h1k+B5iIFqSKLIuzSXP+FtDtEPlNkykPi1iBEAAEEAKMAAAdAKpBlTHjgEB7gaAEB&#10;4gJgEh5APSgh5gkAZhogWh0hsgZBuB+h+B5muh7AFh+AFLYADgMGSgJhvHLhnh3h7hXB0BphpB7h&#10;7ByL+B7gKB2h9h7yVh5Fah9FavkB9CKw7NYyYneHLAAASkvgHgNgAh4AKyGq3gCEvh/B8AEDZyGl&#10;/ACh5j1B7B+B0B1h/h1KxSWuwFzw1voumlGnnD+h+h/jZAEEDABh9ndQ7qFCBAFmOiBLCFtAECLs&#10;sDYCwAAiwABjGgCDEB8iMuVFptgTArJSYSKQzPRvTMUgGiGAJkPgDALjGCLh+B7mUAIqWsMQIh/A&#10;PrbKQh8B6KKB7AigFgHAJgJB8APt3BzAigPh7Aah8hvAUBxC1h1B3M/AGE0gKgMgGAciRgLB7gAh&#10;vBeh50Dh6hvhYgCByh3ixB+AIS6ISh+h7B1h+h8jyB6C4Nfw5CKh9xxPSvvsZiNmWgAAOEEgIP4B&#10;3lPxUj/Gah7yOLlF/gDr6gCjxBvphBzK3ljv+C7kpOUABADgEB+F/Jz0QDdpHR1zYQkCUFPi8SLr&#10;CmOyZltErjViHHZngH4B4o9jEOvH+NlTQvTzkoopvHZs+EjEElptfQAAATogAKQiBEoB8kyNRkED&#10;3LjAAqOgGgHUVALh+AEKRh5gRABAPgVgDyuAOh1gOAeACB8gmgIBvALhwB4gJK0h8gEB5yNgLwIA&#10;jiiO5oTBpB6hgBVh9huhSADB7T9huh/AKNfgDB3B7h3memjjEk+MylpjEB8URUyqlCBI6o0ABAFA&#10;JGcAFh/mJr8B+gCmIB9h6CwL/jYDGkrGfIVhz0NuaMRthiVkPgEtTk0tPvrIUgBFpOjtiF7KUjyl&#10;+yZv2kDSuh8AAh9LCgCDGjvgCh1h5h9h5IU16ubRJ1fWAEFkZgDiHB80k0yCaC+Q5CBQ7HSNugAF&#10;VsIiBFtABjjgEEsC+ADB3gEgLgNR5GCAEk0gRADAKAcngABgFymAch/gHgnh+h7ga18Cf18vdAEg&#10;InpABAXgIvrABAChqhnh9BkhIB3BwBji4nBTiADy3B5pL19EaqYB6GlB9DFpjxPCK1qHbv8s7wAi&#10;NgKiGGJVyANRglvgIAHG1TGiGEsjGE+T1EbviB1jFh0oVrkyYlwU4WCE2ltMNTaUmsVVznV10gMD&#10;LHppn09rBKPgDC5E9gGMxgDqYPqoYjEPu1s2A3KnVtWyMCuKWRILvrg1pOssYU4Q/gD01vmwIAFD&#10;uuSL8CiC+ACkCDfAKh9gBT+gHlSo8nkgKmOAGgiB9gPgY1eAQB9AEAHMyGugIOniiADhzh+B8hrh&#10;WgChwBdB1h8hyh9pOh/B1zyB5KhD3h6ixh/k4gAh6ijs7Cx3mEbjFiQTU3LCCTaAAAIEyAHKIB9N&#10;bAMh/rgoUh3h7DnADh/h6sfkP39w5ClrrgAJmRLV/xyTbCHAGFIHYieiIEDEtmEMFq62/4KtgkZz&#10;FgAAPROCKvZAEjyD2n4AEgDh/AMCll5B3Clh5CIBzCK1e32YZF7NPlMgHEPh/ScEcPkWtIAHliBR&#10;vuvPoqGJ0MHk+AEkEh+wCxtEdB/AFvnSugHKPAFB+1jqIC/gEgFgSjogLAIh8wIACgHARDnAYnlA&#10;MnhAGihh7gBh5hygEh2hqB8B2BvS3h5B7hyh3OOMygCh+h6qhB5B+B7Y/Eyh6ChJZGXCBB7njRgh&#10;9jF1c4BYeyXNpAFgH2KlPq1rXMJgIyNuDUCsLB9DNJw3tjGEAB5NFJPPRRxtPnmrVDLFqVmDViIF&#10;GwBCRDbs/E2jSQA2/WFAPCwATCf41vHC8qYIRk91vB/qNGPkcBykcR+AAPQFqTAUy5dYZiEEZgFi&#10;wAII2iBD1Eb0OqBod5ZEPrlCUktyGjACGkPngL0xPR8kEiUHLvo4GDAnhACAHXSEkpBgT4cL/gHB&#10;7gEi9qKgJh8B4AKAGKMmahzh9Bvh2iLh6zhB9z6ytB7h7h6h+KP3ZaCVnH3DrUMiFk51mABDBq1p&#10;nzXvdzIYDP7XLEkEyO2ACgJgG3XADEcCHAHHrM3AGh/gDh5ACJkkrC6Xz3smPme2GpVLJJvZZmuC&#10;WCHCyjANUCDtSkK4HCKJQZZTbWGCaU1gPEAAMEAAYNbYkAABtoUxQn5kcAHjGqFgAh2KYBuTtBxV&#10;eJjXOZq66ERrCgI5sAJr/x5ISFaoWjGJQEhsNCtmHieFqMMCu3VlNDWD/h/B7iPEAK1lNKQmUCFj&#10;LADa8gDAEkoVEgK1Aw1gKh6h5h5gD4TLVCwgEgMWduB1lh+GVk0k5h+Bzh3YcgEziByi4ixh+h1h&#10;9vjJKkyi4DNB8IRgE5FOUChD3meijjkCxh8zQTkoz1vD/EyALAIGVEkjXB+wGGfB5bNB9DLDYqYG&#10;BkPWXh+H8DkGlYYsYEt6ip8CGIzisMfD/CwO603mSCAggAAgUDgkCAcCAUCA0JB4CAgDAICez8f7&#10;1f77hYABMCeUCfL+AEggkJAALgQcBAAFEbFwNAoAAoBcgIfTtAQGfgCf4heoFCYAf7he78ZbxADg&#10;ej+e4Afr9gtPAABgT/qFQqVAqtZrVbrldr0Fkkir9RqdjrIIAgGC0/CILfj0fQDfgAfb9owBqj6q&#10;kSADzvMCuYCqUHugDg8kjYFCAKuYGAj6Az7fIQAAHjYJygEAoFAQKAIUeElBIIAYKf9zfwJAOlf7&#10;4fQFBL9eoJBmm2j6frwA4MAwAegDfoEeD3fcJejzAb1coAd1Adj6fb2fvEfoDf76qNzf+9fr87ry&#10;AT8fwEur77FUAEk9Hos3tr2EAwKyoEAAO+WOmG9BFSdgIAwFnufoDH6f6logAJ9noqh6tCeaOn89&#10;gAAGhJ+vUsqrwiqKpH+pyvwwwiQM4AACI2kgGKkBT6AQjasqukgDqkCSDhKhJ0gGAx8H86bvJipk&#10;FqcpYALm9KBJSAAJoOjIYt4DwCNMA5+m4CJ+HMjYKAEfoYn2BIKnoAJmHie5gHwfJ6nmAEcgAe8M&#10;vcsCBLEqsMTbOc6TrOysoSBYHAACUZH+f7gHoqJ8n0ex7AKj8EH8ASQH6kB9qrCcfISAiqAaqQIA&#10;aAAEISd4HoEA6SgwpgDgRGQDgEpYJgef60n+A56Hydh+AOBQIQQBUIHaAaaAEAYIAGCZ+LwoABAk&#10;up0Hu8ADn+dZ8nyeB/nckB1HkAJ8us7sdHw4DrnyfYCug8R9gCqQCKckUhsJDs73bDURpSBSXyMA&#10;yNgc+gCscd4FgCBB8MqfQAnofcdJDNalHs31BH/OABISf6pKuwyBRY7CQ4ugVIYYskiQkgUMVDiE&#10;hOw1URoEBaU5KBCXnpIyqpJmCDgchIUAGBJ/ACfh4H8yTenyAgCZy7yl2JKERqlE6Ys8eCUiEg4G&#10;gW2KGnMCwCHJYYQpoGiQAMdwBFmdZ6mweR9nxHJ8HuAcAgFSB9zYr0MLDd25zisu6Ktu12gQygI3&#10;ufgCgUAdZnuewBo+ex8uqqipbYkOcIQqR+4ikB/7k3oAAgl4LASAx8gafx8gXhwGU2AwBgqCKdHd&#10;ggJAF0VUL9RYAnqlLrH+BJ7KkuZ8AwAoIgMANFsrM58Naf3jn+c7JR0dSLHjbh7Uh46mHyAJ9S9y&#10;QA8lHMOgEl8IMBjymbvdqE14AAFVCBiE3KjTecbtJ9AFiyXgAhZ+HuA/EnufS4wch0g5TWQHpPo+&#10;0q8ByDEDKux9j5IAElzfOz8ggB1IIsPkVFUI+i5gEVCwMrRV2gFRfMU4CoBgDARJCPYAg/G/lMJi&#10;7Mf5JgAD6JAA4fIAAXowBUqUXSHB1EvA0QcDJPwGAHAaOIBoCh8j8AgCEAY+AYgFHmAQeoABTjvH&#10;sNMeI/G0D2AOPwAY9EAj1coy9uzbyEJvfJGt8icn6lXYsnd9oB1QgPASjcAoCx2D1AWoUeKEG3FY&#10;SEQMwjroGMFTQSEqh6EXq+AsbUAIFVElMAMPoBhmgKmeH8XMfQHAAARS2P4dJGHMjxHco4h4BzsN&#10;AHwPEAcdEpvpAEqEAY+lpj5f02VNCkB5nSHmgEuxIV/j5O2AAerZU/k5bsVdODHJGRqTkWaaMCm8&#10;otQ2TcypGwFmHaQAcyJeoaLDASxAh6w1HOVH6z9Mj/SOqOmrAcw6ey5QJYcembhQCDsifOANhJ9C&#10;on0AI+xSBOjKqhH4ecqQDzewXKypImCEn2FzAOSACRpKAj9W4kIlLpgBAOeQcgkwAwXkQBKfsXQ/&#10;nApYAWBYmC4AJAReS6gf49ACAchWDIpIEXCiMHwO8bQ+B9j8HmP0BY/TfqQHUUtNJT0XRqkFGyak&#10;gpprublVBOxhyqMTVsAMAg9gFj0HwP0uo9oylVAK6Qf58oQoFJDDd0BQD0EgACqEBznAGMzJLMQq&#10;ICjHASIuP8Ao/x3gXAYTQfQGx3v6XKoIfBOi0HyHsAxnA+AAgFH454B5aFojxPoPofClWcvPHyPg&#10;dtBydG4T+megjBR6lLQIUAkUCyCxoXdAhjBZgC1cPTEyCxlSEkgAI4QgSlaLqbQkdqpRAh6lGPEV&#10;shKvkJKfZyptiLET5D9OwYS6YBnFqhRgUxTSAkRkdgokIqlAYCJCn8QVEBh3zEHeDcMAFkgCANQq&#10;6EvTtVPgOOwA0ep8STkxU0A03UDgBn2H6pkfpfoqUvHsPIAoFagghH+PIFg9QBiGH2Psbkw0wgMP&#10;EBM4o2Ze1kmbBNuykKn1WxZi0qFVSuYwIgpuTStCPnihZisgbMFQr9KiCBCRzR9kdH+wljEAABAN&#10;kuAcBY+31rhv4ogAYDzDD3ATKoCA+QFHYAYPsBB03+0TJyasfABR7SVcrGoDAECEw3HkcFnEVDgj&#10;6AJWEdxr1CWjQQ3+FjBE/j7Hm2yd2LtCGENq/ZPYBCTM8PoPE8J5AEqVUIUAjcSzszGKNoO2j7M4&#10;lRIOWl8V0M0kPRG92ER6WHkpk2+FRhTCRH3ISAdT+bAAVknwu9+sMh4lUO8iMg4EipAGAk/YxoDV&#10;eEQASAl7xCQMj6AOCMfoDZHm+AaPkpKBXUjydMgY6wDwGjqH2BtIWFB/ioOiNGpQ6h/5dpQfQbY7&#10;Tpj+TPbefzgZFF0rLXEgS7NCb9jZVMrz9R/ADAKU3FTeGTT2KAp8ATpKHgAZ/FQiiZ2CauMqifby&#10;+T6MOKbp5qLnnIj4Aa/JVl3C6UHAQO14IAx/GuOCzZtkLAIgKHvZbgq5XC7V33tYvRq6yPXKZUHe&#10;I/juFL17v7FphNk3zA6hJi1lR9Dsfaa+fzLFsD6nHMaTa/8NwfmqQQwzcYCm9KuAcg+MwA9kuAm9&#10;3ctENkv7SxwBDCQTmUqCAB55QCX72AMUsdZHt+GEAefICRvQG+FrOuU3lGABATe8C9WgEkTgTAiA&#10;QkABxoYLL0AAdhoQJAEAoA3swHgED/BKtcTw3R8DajAPVQo+h4nmH2AQdRxyQKCgSSVJJTrKpCa4&#10;VQpOtev4uXX0jpCFmOYnjS/ZUBArGoSJeAUBxLwEtuJf7NfMxwCKCsumpIJBwFgMAKATESOD0r9H&#10;8BEBhwXcpo/WAQBBS1AQ0cBcwpTGSQkpQQq3Lv40RibjXAEJcDgmwn5GHDxh8h7pNpiEdOOiBClj&#10;cPjMWDCEVj6tgLdB+B2gCihoCB+rLCmqDHvEiIaGch5meIWOAG4CpiSLZF3tFH7L4DBndCplQgGu&#10;GEhiUjwkRj6AiAKl8kCB6AHFHEIQIh6obu8h5KlPeCBAFCEpIAKkZAHgPgEj7EsHgL7ADAMHPOaM&#10;pgKADgLichnEdB4h5h4CHAEB3jggQqFJMgAASnOBmhvgFBjhzh5h2h6osB/B6h2h0h/kzlokhH6l&#10;QvzrjEJDeoNEhCnPcEOvlQJG5p/EhxHGOKqkMiriGk+CpB7CEh4CXjNCYETgDiXh8oTFWnJCJp/B&#10;9u/h7l/khuljdigLvh/DOKAj/lyFfACluP9srkylKh6ncjgDNjsJEFPvmDSj0h4C8KgB8lGB+GEo&#10;YlGAAoVh6lhlsC5h9jgEhIqpAl2QUxJD2iSAFAGgBAEgHngwPB/h4immcRzEOQlgAFNGTJNvqjoB&#10;9xptTLbsXoGHtMdPlirgClQh/LvOzipj0CDv/AFiXkrgAALpugAAgAPgDKPEjidRyCgClm3B9mrg&#10;ABzFIB7kznoioiXnfgAAWALnTgOAFgGgYFrjHB4B6RcByAFh6gTAFCMABgGh0gFhuoljrh+DYh7g&#10;KLuAXAJgGAYgMoTjgB3hlgABahoB5BsDjw6h8Bxh3wInCigDelaCEkRSAlBtaipFvnxpBx+RvG6v&#10;kyyxvqnCnk9gAATnSNjAABviBB1napVlNAGETh9PRB/lCGcrJkhB2E0Iqh6inKAnXFOAAjGJNiFj&#10;Nnbs6AFq0rGh/B9C0FUiJuIQcDYB5owFGkTiNCLxQgDEvDgMHwzEBCcoQgFKxB4D6KxIuOnGMMVR&#10;GitponLo4xHR/D5AEyRzJgAB1E0EBC/lQPoq0CEiKHgnKyPFHEOm3xusYKortCNq5t9iCDZLYOEj&#10;CAJiNgPiUgIDegfgITIAHB9gLk9q6gBALAIqURQgGBzh7ych/B5OKHdlygLgDDYADgCAGAPAFAGA&#10;UAAh0gQDgB4gDhtyUBmgdAJhyBygCANhbh+h5OzB+B1h3gKgBB6gfgSAGAfgKALgPh1ADgVgHluA&#10;BB5hEhNh6BgBrh4Bsh2MSjsAAh7AHC8GbERobv4EhCDjvABGzQ9C5khzZy0UhMXFLgAAZjKAXiEh&#10;2FQhbKlCTOzF4JPjengJ+L4igJWkRm2kzo9iCCUvxlNGIDimjngB/gGh9jGKAh8SalUmAiQlhuID&#10;Ik1G2FeHLoUABQvB8B1jth4h7H+JER3oGECl5sNsiRnJF0hwVR+G5RojKjKAFiTLLiJB2EdDtPcu&#10;4knCYCDjJCQ0dN5lGk6qqtSSCoAiQJ5sVEMmYEUCDgNy7iNgUF7gHAJlADSPpABAXAHMDmeAKCEF&#10;Qh7svn5MFh8Q0LKB3DSgGInAMgUgDh1gPAFvyDSgcACAYACgUBwkJB/BrgCgNhiuogGB2AXHOh0B&#10;+gKgFgFAKAOPxAFDmgRgIBzBWBXBzBEhWB0B0B3PXC7EOTKCpIkvdERlNL4h3Ibh9Iqq3zmQHqnD&#10;0Jozn1EWGOvV+1XgAAVDegSDsBXC5hsmLIUI7n7NhlgOEnioZjigBwTRon5h2h/B1xWFIOCFNmHp&#10;/Der6pBGIFfG0rKju02xrjoLLB8B6lyiYqJgBPKgBvCgBFomeHEmyHxjgjBGbi6I0zXw9SyWGqmP&#10;h2FEknW1zTJhzjfN5t+JCNPj9HSDiTqB+xnE3iRLaD3HzkEJBGC20rfAASggANppDASn1h/1dgOF&#10;Wh9AKAEALAMB8Cfn7CQB4vqEJnCB+B0GgB4ipDXjPARkVgZgFgDv1AIkpgGAbAMiNg9CXgXgPB+h&#10;tgXBeBiAFBmhwDvB4BvAAANAYAVgJh2kmh9hwhvgYgFB4BuBihvg/hRByBwQ7B6jjoaHbj6AHE9v&#10;PioiNh5C5h5ijB5RnC52DWnSxWFk73qCvXrWpoGHxHTAAAViNgX1dr+EhFBBUmEh3r0GbgGVHETk&#10;riYidDjlmJaowS9CqB8kzh0h3pjMjLzkJknGHGjKYTJksHCmeB9pvACmeEhH2jiG0Ksj0j5DdlGA&#10;MCUhyFfB+Jj2QH6D0iXj1iqKxHqE5xuqoH6uDk3L4mIiIADjKABAIS+Bx4QSyJ6xxtUCFpanJDgC&#10;9OWqy0gixm5J/GRHJS1OEwKgMj5Nph+iNrygQANRouCANq6gQMnsQB0n9B6CEh5lQgCGZpWgBB1L&#10;PjXiYALvxgIMmSUgDgSK6gYmBAUgaAZgABKoLgKTCALhHhbgLBmBrC0B0h7AQgDgTAUgEhxPKhyh&#10;xBugYgDh4BrBoBxhyhphvBz17Bvh2h7tWkgh/DKQhNaiUh0EGijB2QIIzvhiv3sKqYhYe5TD24RC&#10;CuyiBAGCDgVCXgXCNgHtgI9gDh4qwBaB7gCIbjxPxD7D6jegGRy0Yn7Roh3nAkSB8NklWxkB6HVh&#10;0DliLIJ5XAEMvqiCoh+gDh7j+iqB7u4u4iKvq2eHjxImbCFgHnWDDBzmcRljWmQmEjrL4tVplGN1&#10;QZUS0LZCrgFNhn5gCh6HokOIzCyDOHgkIJXlii8CdC3mOj14eIGFKtWnpmOnhWZHGCEiXW5lNALq&#10;WAStPgQoZkzgG4XgOgUR3uagKXJgWFLgBAHh/BtGeB3LwiLh5rKqhoKGHB/gSHhojErgHAKr7ARU&#10;zHOACAhArg+gBA4BxCBB1X7AJBOhSB4hkhyBvB0B5AHgSAEAiM1vClsAChnh4w+hkBqhzh5B5Bvg&#10;EmzBvh9h7gJ5vnggBB0Hgi4AAB1k1h1GEpegAkcluj0LX3skW5ROERKE3R8CnsZ4gx8JCmTipAOC&#10;DgPiXgYXjCTS5ABAEB+AFBqHVhhE1iPjsT8z7h+gJAKz9FfGgl+jYn0GAH7FNJ+C+h1h+h1pThyo&#10;qsdj5DFRCSWCakOHtAAvPmci6lsEdkCRIDVkJF+D6nvEFJUDfCnOjyxN9bAWqWpXrkJHGMekBDzC&#10;9I0DBrnk3jViInKngEIECGLF0PkHKI0QWJoHF3tDBEJD5TtAAASAKgAZaE0DKB8iOhyhyIZlBNJg&#10;RsgF5AAAOCEgPUZkRw/Hfh0CTB1Pbq5lCDBUpqWbLsaAFAJgUTJgMlwgFAHB7ASg/g1APgrb6gAB&#10;vB/huh4hphcBrBhBwhxBiBwgIFaAbAEAFAeALB2B9gFh1BjB0B9h0B1B1gKh3h4AOqwBjHDB8C5g&#10;ID6B0YrB4B3gDBwh7Llh7DTiplG2E7BMd5QiRpl58OECB23k8cwvinxCB2vE4kN59LziEkZCVCNg&#10;MiDyRlbAAWkiqDYROBmiOhmh/NbJBDLR30pvCgIHSS/DSDDMuzvH0HvnihwcThsB0t8CoiTDO5jY&#10;QB+CjHz1x4rkIRkVKplxOj6LdFAGMlKoNYEkdYEC6b27qZ88wSz5Tn2p6i6L4k/4ROzv9PeD6Tep&#10;6liDumMbjSxW0Cgc2F3yCmPipFOCNFNAHjKALjKYsJjTAh3LGFBDouLCBgLthtQAOnSAJCl7LHMS&#10;GB8AJACh4F/hxpvcroNI6AHgKh9AFAOsvm/gIgUgAgFgJgC5ojHgMgwAKgdA/gXH1gRAABtB2B/h&#10;iBqhahvBsBNhpgEh2h2Aa4mAcAMABBljmhsNwOCBwAXlYgUo/ha4EB3lGYWh8h3B1AAhqRkB4Itn&#10;pGJnpk/vliB4eEQG7ecdZZVea8w8umMZSaBj1itCSc0OH2+gAAUiXvJAAgIB6oqAETJiGnGlzjMI&#10;xBj3GBqKgrcnjinADFQyKjYL5ygkJzKCqDMAAANthgMinZly4jlhohrvODmzpvemTa9kJIbv/ZtI&#10;Z7nGFl0HGdXRPIYkJa/IZl/+aaBcybpXtfF8vmLwWGHqypmcyrdMfH2h/FBPkCKConFnaipOWiCH&#10;21UHavqDe9BOlu70sB7obh8mErmlieaCn99LKiKGgn0CQb36fgAgTvph6OZhzKJ1JqwvB5rHKgTo&#10;8m2ABAOD/gLFUJLB8B6AQB6ANgqAGgZgnAeIH1dhdBvh1BxhsBLhmAGhshygOAGh8AcAHgChihyB&#10;9hxf3KxB2zwh/giADh8Bks6B2CmgGCAOh8sxzgFyPZ/Pp9PwAQ2HQ+IAABQ1/RGLRYBxB/xSGgGL&#10;xuLyGIRMARWHySQSCQySPSWGxuWy0CQ0FRkCAkABOJhqZhgDAAAgcCvSgPGGgYEAMAvh+gcCAYDv&#10;p7tV3v9uvYBAIAvykAACx4Cz8FBQAAgGgMGR5+AS0B9+Bx5P4LTMHCsBtZ0gBrtZ+ulvAB7Qx+Qx&#10;/v0AP9+AECP1/gYCgB9Rl+wzJw3DP+MySHTOJTN+4+SP18ADGSXDRaWyqGxnSSLXa/YSeX7OH6mI&#10;S3Q0CMv+QSaIyTfADWP7QSaYS+PSqNv6NgSJ5wBz9/Z6Jv8G8KO0cERLTxt+O0APzRvrL8HVYeLg&#10;mZ1/hTMBRsCzgGzMRg+vhIFOQHAB3gN8n0BB/ACAQFAQCYFgGCp7giC4CAIBYFAYEx8nydwBnQCI&#10;UH0CoXwkGwgAIdYJAAchunAbx/kecwKHodwZhmABrHGeBwmufhtHoeYEgKf4UMQCR8gUcZ6Pedh6&#10;mAdB9ncfLSNUALkvOhzNNohzzts7CRPOlLYpWjjZPRMDYpi7IAOcryPPwAADJ+EycAQ0atAEegFg&#10;CeB+H6foEACfwBAcBB8uiCZ8n4e5+HUbp8nEfaHgS/akokjyngABYGAACoIAKfgFH4C4GAGf57n+&#10;DgGqaBwDKqAJrgMfJzm4AB5m+wB6gEfZ8sKfCvt4oB9uYkrgoejLWN+ip/IyfyKuVMiTWEj7aSjL&#10;loNrMkry0i7HgBRaIpbKqQtszSPV61h/uSltkI8rKJOqjYBgOoDqpIx4AozJ7hH0AB82y0bCtIk0&#10;r21ZVIAA9SvXaAV7APdoCMeCSPBKB0BgYApuJqdwDnueiKgICVMAEAoHg7SwH0+EJ+gqEZ+HGAoB&#10;nueABngCwPAICALAqDgOg+BJ5gyf54H2dh8Ambx2hKCKkH6dpeFOeJuGyfZ+HtXCtgyfAFgKdJ8H&#10;udx/F2c5+Hiw1izCjbgW4rzLbPLCQW3aMrNpX7XpRKiRtujTZ2EjZ/omluHgAA6cAZdoJUqECNnu&#10;hp6wEep+VoAU8KAAuOgWfgBnsBQFgaAx8HmcB6mqfZ/nyioFomCYFABwDwse7e+go+ILgAB57H2A&#10;oFgMDtSAfPB3BCApunafZ2rIc5sgAeRyAAehugKiqJnxWyKMu1cvbzMjDXlMCtV96uA161CGtyiS&#10;IbfaMupckVmNb8nwof8dpPRKcwXLcX110AV2+uf97KVbDDJZdp/jwkvWIuV9RQDaETNYQECAAsAg&#10;ACAcAAJ/AAAAYAA0CAAKgcDBqFPQEvx3g8APALv5/AUAv1/gcGAoDAsHgIFiACgsUAV8gwAPYGvt&#10;6AqZgIEPx2hIBhsJBsQBIZAd9CsAPcPAB3vt/vh0ON/thRPVtul5uRyu4FQkFvwBCN1P54OkAL13&#10;AB2vcAP5/wqEwqFAKFQMAW+23K9Qe4Xu/QwAPuFXi5XS/Xm+Yi5XbDX68XHF3vDYS64PK4V+gAAg&#10;MAA+DA6Hhe6BmZAeBvPOPC3vDNAJ9P8DQwH5sIgQEvsGAICg1+OpsPZmO0APrL4AHZwJTIGQMERF&#10;/A0AAcDvkFBkBA18P8NQx6h4CuuDPEBzZ6P94PEAO5pcNzcN6YHiP/BP2BgG33bIXR/3i7XK4rs/&#10;q+sPAcCQLA0DwQwrLsyvS7MovTJstBDDMhAzOL0zMKMaAABoSf66H9BzDvsu8HwTDkBPwuaDoG6A&#10;AAQuh9oGA8YAeAYCBAAh9nyf4EHIAx+gOCZ9AIBYAHy0B9AGA4FgWfwBhCBQBBkAQDgsAB8H0AR8&#10;AYAZ+pUfwDn4fiYn2e4DAeBIPAgEAKAuDZ/AoAR0n4fB3gKZR/gcb54HKa5yG8dx5HscSGgMAYhn&#10;Ufp7nQABXHUABxLZBkRsvCsTwLEVML9CLNL3S8EgFEEK00wqBgShTtgADQHABOQAggAwBHMAh+ns&#10;hR3LefwEgM+SCgQmiPpqAZ6AIkYDHyep3gAZZxuGvC6Quu7os4CoCogBbpAgfYDAmfx9pwEjTJUA&#10;p7Amh4P2A+x7nYd52AGAdkn6fj0H+boAHq9p7rSe66H44kjxKxETMjadPYPUEE1LTeGRPheG4hTE&#10;KM0gb+YrhOI4bibEoSBMRSqAAC2uCSFOOnIDref4EgGfQFAig4E5EBIBAGDR/nYEiCAWBJ/gjWQK&#10;H4AALgSfoCgMfYHH4ewCAoBJ5tsBshAKB58ggCJ/geBAEnUdoJnOpplnOfh6HQsp9HgbklnQAYYH&#10;2fARHkfRVHYABoPefmCYzh+M75hUJQdibDLsA8Ng0gYSOgCqZAHa9bgAdlrpi9J8s0foDAKzIFAc&#10;fVUAIfIAroeh9Adwh/HYfxiHOpNdQfDYDIG2oABXkgISMAKcBEih+g6AJwgI5YNAEB3KHkBh/noz&#10;J5AUfcxnyfR6n+BZwH+flCn91R3OEeq2Hkth8oSfuMQvSkVsVvvz/R9P1L1C64wf8f1/ihVrujfw&#10;EZChUpIWAYA2u2DJSFAdfuAVww+ABgOHOBUew9wHAIH8CQ3QEQAujJCB9wjjAEAOAoAABYEQDjwH&#10;oBUfxMWVpKW+4oAw7x5pBR4MMfzQR2DuHClsb49R+jlHwAs1QNh6gAHM3QWyyx5sYflEVgrrUBKb&#10;AKQ8zZBHKOvIaQ8ABOANGcAcQMBR0EggAHk5QfJBh9AYSwegrpKgAkFV4AQe4+x2vUH8AoAIDx5j&#10;/H8PEfozW6DzHwwZA4BCBgUOgCx14HmeALAmQQpA+gRgCHYBB5Y9UaAHH2PMfZCGUD6BCslug+h0&#10;j5H6N8/ahTvgAHme8chrB7nEH6e9Br5S5GPiNLFBDe5ZS1lsw0xhdTmGcAWbofzRwDNBAIQ8DhCg&#10;SAQACPwCgAR5kSHGAg8YIiGASVqABeYGiQRVQ6AoAgEgEgOAaA8BgBx6gTADJABoAVgJPAWPkfLj&#10;BxgGASP4a48R/joHoPYdY/R9DdHyO4cqXxzD8BGQkF49gBClHEP4csPW8y3lmhKWqoiCIuMyAUt4&#10;DDMgNWvOlVZgyGD7OgPshI8p0uUeE0QnZC1wADIck4AMawBnoHoPgncYprDvAEM4cI/B0q3oeXsA&#10;JA3+AAAy6AGIDx/AgVQPxl47AbAAHUA0kp0GYpKAw8sC4AwBGeHkWYe5Rh+jblKOAfIAhuRclQe8&#10;eR6B8qQheZWOlEK6S1lpXWvDfKuAAY9Xx+4/jiD+iYYIDZAwfnQH5FUaA+wDjyA6AkBpuh+gnAIO&#10;8fKMgTgIZev8A5oAEgQLAAWro+QKj3HoCU2pJwBgMnaOYCA9x3wOAIOK2Y5B4j8ZYAAX49h9jpH2&#10;PAeYAAHHvBsQwaQzQADPPQ0GvNEK7l+Qu79DhnDYshISBQwVW1XFzVaOIwR5QCAIAMAi8lXQGvbS&#10;AP6PYA2fWgJDasfA+ZKL/AeYIAJghtDgAANi4JgmGuEAACIugOQFgEAMAofo7gWD/HWBgAo/AVAC&#10;twQY7YCmZgTAiBeGw9iwABHyPEeI+xuj0HeN4fo8Brj6H4PJa49UdnCIwZot735rRJYdRK5uOcdY&#10;7YhdEuhOsakHMEAQhIECFAuZJFkAo2TYD7AuA4AQGB+AFASBQfB9h9gZH6ARkQCB+gKwQAQfQ85q&#10;G3AiPoe4EAWgAAiBAAgDgOj3aKPEceUEjj8HqOIeQ8nqDuGhDYsY+xykhHkP0EZ8gFDkAAMAcMpL&#10;mY80gigzSqAGEPiXFMhgCziQCIbHsd50BzEDNxFeAwEAEK1ATbdaYC5KwHJw6OG0Up5j71YAMBBa&#10;RvDwH6MAeRw7noDixkch4REjDYBA48l49wPq9A4Awe4HAHpNH4blxgFAHqxH+PMfQ8h4a5HmMofp&#10;WR9XyJEOis47iPN0xAYEhN/j+Y40jvHeW89gPlqGQdTplCUgABedAAU1ByJSAJmCrsZySpKAKAMC&#10;wBgIWfx+Asa0Sx72lmgPwfbMwILwAoO8AgRR3j1AuO8BYAx+ZcjoOEeo9pKDqG+PYeI6zhjwZiPT&#10;LI+W3j2HqMgaIABwXBfJvSukUtL5gReqhlBECEgXJxg8AA3zMj1M4PyRz/ACj6SMPxWyH6RAOAKP&#10;sCdnR1qwH8PYAadwNgIH1s4AgDR1gEp+PcWOfC0sZqK1cAAYpoAAA8AIdAIwAjbkIAQ0g9naj7BM&#10;AwCZJQBAEAtFkfABcrD1HiOYeQxx8D7GwPoenTh8coHqOvnA54Rlsfd0D03p66a/qEZeim90SMHM&#10;yBYh4KAIgCHyBQAY6tTADQ+AYmRsAEAFSiBa1Y+kbALGyBMd41gFj2H+BI2Dy8oPUAg8WIYHBxj9&#10;CSOoCQBR5AIBHcIbSt24gC56PShY7DdFJIaOofYHR98v0aNVQuhfUUQMAAl++0VrvLAUaCAkLoA+&#10;M4HwAEACLGAIHKnmy+cYIeH2vEZUHoAMLYWMl6nkjoHkc8AAAYnkAwHoOeOyBQvipmH2E4NYG+aC&#10;LwqCUqIWIUCeM4BIAmcwsKG2BWmSkMHwAgAcHSBQAmh0AkH0AqASAIAeH6AsBosAZuAAG6HWHcG4&#10;XoGAHmHeGi80HUUGHM5+/ub49VC03mfgb8YOMWWiIGLifuAAA6OU4yTCtyIEAgAEArDcNUde4yyG&#10;IuA0HkHKA6HgHQASNeiumgIEH+Hy8gI+3QA4HY46HGAIAgHUWAHwZmhsZ4AKHaymHOS0NU3GS2js&#10;A0HW20h6HCG+AAHGXrC6fkMNDMAWOUM4H+M4j8aEVQA2o4ACHoACHIVqG+tEH4AQAU1sIQAUHtCM&#10;Q+qGAaAGmCaeV6cscu9sH8A2HIJUH0H0BUHiHsAsHuACFCHmH4GkaCYAYiIMAACAM4BkOgAyAiAa&#10;G0BaAMHCJAHgAmAkHsHeBGS+BGsYAOH8AkH6AmCCHkASBgHVFTD2G0HYHiFg8+GCHoxQw4HicpFK&#10;U3C/IbIgfS3uMM9afuJ870VaHuZWIMXmAUqUJ2OuAYHiAMmqAOAS8eAU+MUEBMJtCAZCdAmGuYl6&#10;RuMEH+p0BYWcBQdUAMj2AmkgOGJ4H2AGHQH+eWHwH4UaTJA2dEAkNYt6AAGcdUh6fNIiU23uAUfu&#10;l6IaVQ+CSOiYISAmioNiAYuCmeH++YIevESqOm/+AGAurOHtJIIOH4HmAWJOqGHyH4heH8AipMAw&#10;HkHaBWhUA2HuH8F6HqH4GCLYLYQIfa3gIaIUBiq4A+K6AiAQAaAUBWAKG6A0AWHmHYBOHOAOBiH6&#10;HwBSH0AQAgJidGA0HSAcCQG+AUBeG6HiHmHAHkFiHqHUFuHiHoGdGyHcH0LdKq3oY3OIxy9cLoik&#10;gaAABQJkH6yMHjK+msvCH6f4H4ASAWHwjeRYAOSKZ4AyLUArGgA0HqdAH8TOH+ADEeOwpaSAHoAo&#10;BCHMH0AoboA6HmAQAOHoKMHybilSHi3GHfOxAKAJAzP61oc+IuH8HaUaHCUhMYMvBXIhFctYIWfu&#10;Z5A2Wu5KmsX8IUAIVEBCAWAUA2ZYGyAOH6G9Q+weAatIS9ROAGBUXgHy4GG2AiHwHgAtEeS++cLa&#10;I4cYZ4HKBKHQHlA8H6Gut4GONYPQQIfouYMIQuA7MiNyTC6ZDeA+ACHSA0AgHqHoB6w4BiOGA80K&#10;ysAQH+AgA8H2AKCCR+CGGmHuAWGgHaF+HMHsFgHWH0GE80HQNfQlOPT9T+lwWiIY4S70IGA0SuHe&#10;yMH2MEQupIJ2I8Q+AaH+HuS8A+VaAG2kgyHgA6dNDuSYHkviSeHovEH6y2tEWQAUA+WKAoG+AEH2&#10;HeAOAwHuAZHgP2AGHa6qH2HcTMHwIKHsIGPASaj2R0AuUKGkdUHMuCiI/uMYP0IUtWr8WomsY6IZ&#10;GLQ8mCS0vSQ4H2A0AqAWAuH+H0HKVaHQAs67AyH6Z2AOA8Q6SMAcHWAiHoHMBEHvEaSIIYnenUHm&#10;N4HqgkG6BMeyAUjWHdN6GK16Hg0eY4fwAAtwLufo324WzYOhV+l6iWzakmBUAwnOCIX2CIaUSuZo&#10;HknkHwAwSeBEHKAKCyGmAcBaGKHmGsG9BKHSHqFkHw5fOEv9UAY0xtZ09QYXAMQ4Lo+6AAA+OgAK&#10;VaH20saCrOLaH0IYfuV6owILL0XiAgJaH6AcJwBAAHSI0KAYPiRkaCWIf0X6TOXKpcHGIkxdF+c4&#10;HvEWyIt4H0HwVseYAJV/asuEHuTqnmqUOGv0GiUKHWh7WWx0SWIOJlPWicLaSNFcvCZgM0uCMSig&#10;VEiyAUeOneTCg4HyAsZIAQI0HupsHnRyi+SOAEgEA8WSV2H+HIBMAAGsBPLoAITG+DAMsE7IAUHU&#10;AyH0GuBcHmHCaOHwHK80GiHaH6HYaCLiXgmsMyikwAAOJwAwMyS7YYWudedetYdIAEHsBQAxPwBu&#10;AIHoBkAgI5VBe6AYAYHgmQH6A+HEAQCMGyAQB8GeAGHSGw7gHIHaE+hAG4NfZzZ7f/gAMuU4YOAY&#10;fuAyNkOgACVQAcMEI/YYLfdlPy+CyIw+H89sNsAMRCAeH+ALP2mWAKA8ACHgOmAOXisFc3O2Hc4s&#10;TMN2HPdkxcASw4Ag5odINiTCRkAKiGAJPGH2QY16AaPeAgH0H6BSAdNKMEHAGw0W0UNU3lgUReJw&#10;AqCGqkGELuj2f6LuQyfmiYLsQYqGiWf6zcS+W4H+nTD6WsASAOAK8kH4mSAuAQHoOsR6Y8BgAUHy&#10;GnCEHMBwH0GmBKHzTemsAoIKheJsLuGeAmAeGaBkHiG8AuH2HkG0/iGzEoHOMzFYIOfuH6ieaCAS&#10;ZeAmcyITQ/JeSw4SIKAcNIweBkAsHSAGBOSeBwAqHdUkHwAcHkH4BEHQAISzNCAQB+HSAYBqGbD6&#10;HAHqGaG0HUFCHqHkGG5oodcJgDmhUAAIM4AyJwAayMwAmKSwOIVoM0MEg2OOALRuxmPpKESMRvJS&#10;HqASAYyMH8l6H4Aey4YqHwHqZ2i6tMheM4HTgUH2HtROmsHqAMJIAHd1F4AOAbGszfbmecTIgGWM&#10;dEAMAaH0AkWWB4h6GwrTNyi5IYrwIG9adsjOAeaShsIIMEAEV0M4y3YWIIIOMA16LoUPD6zZA2rC&#10;AdOyg8H+e2H8HcAezkAeAMkgiWBsmgA6c2HMAwAQFuCgqkBCHmHOgcAS9kAUHdMQHMUOGqNAGeBi&#10;H4HAAyHwHW/cHiGmHjp2j2v8AEZi1EZEuERaLfciair4cpJlnjgOAQACBCAhq6BSH+BABIAIHaBY&#10;AgHdVGHiBGHPM8HUBayuB8HQAgBIGyAGHtn2G0HEHWF2HGHcF281iUeYYNT7mjtA9OQuAcIYBQKW&#10;zkMCMzOFVcgdEFKXh2Q6fuH/ltfBDcH64uXiATGsHgvEKSSfTSs+IOAibwVRAmKMHW7QnePkmgJs&#10;HsV28W5LEXEGRCAFgyNsindlOhJOI8recuAQHqfuACA6HYH2BYWWF0UaGlKds+fXo+VFoEgmUOAJ&#10;PMwePlOoQ4deP2jpaeOWAGLSI8LpHtGKH+AnPzUstYW4HhbsHgw8JpROBKS8BNUkBwAuH6GqBiH+&#10;F4BoAIG4A8H0HYAacsqU23UpOkAiGKAYH2GYBeHrM4HuHWHWHxNtlsHkM5UpYZLsc8OILoTlYYME&#10;S0IOf5AgwMdufuNFoiViHQAuBCHkA0BEvEBYacwsH4AcR6lKBLdAB2S0AYHEANCkH9eMoAG8HYE8&#10;HiHcGITrWVvZtCQJC5zYb7FcH45GAABmg2AoJkGcaCHvg4Laf7XCACRDnEALZKH6+g1sIGHwIYxU&#10;XKymIMbwH+HtKwH/mmAEHotWjptui+BRdkXeHuHgAYASHQRjHsJg5sRgf5eAIIAil/viJBXSKSZQ&#10;HqIeIuNwHeXgRCBIJ2AeHGACFyLGHMWWbw6CLoduVkVkPtgsmt0mjo5KV0ACJOvGccPoIIgmIVD6&#10;ZouEIO/gAIA/B8IeAGHEPtLrMQAUAOHmNEAcB3L6BjkEHsCQHsF502GeZiHZXCHsA+Lb3Mk5CIGe&#10;5GGEA/rEBKH6HiG4LWHPMQR6SOSAN1lFEFtutzacIWIMyMzELeAMAqcvDcAiMFRsTqA6AqHMBSAq&#10;HwAmBIA2AiBJnEAuWutigUHgBIHQtMHsHoHSHVI8h6HgHYHIF2HoHk14HsHMTMVvtuYPzWryYfOM&#10;3qMSS+Q4REJFMfzefSsi34AkjjpOGxAMz4cZROo4ZF6fFpEEJ35mAzFZxvhUxP0mITiGIUwAJwRe&#10;ISNBGLVOIQAWvJ1WH4AOaz2EvUAAHTPUHyzOHeS6S08XOFFYHydeAQuDKOIe4mYoOIyo4EA2SPdQ&#10;KYGuH8GOHMH8HeaXtUQMMAP8IVYT6UVE6MPoJwLsyJiGx/KEI+Skw8oxJeaKmhaAACAmH5AmM6sE&#10;AsOIA41MSCn6vEHa1Ey8HwBdoiByzcBiAqHyHMBnjvJYGxCGHCAW+8aaNcHepqAAAkHIOgF6BKHO&#10;G4BAHqHaGqHaH2HO9t7TO8qGOPmUAKjXz23YWvjSW6MEnkmDACwPTTa8IAAn6DQuB3YHAW5RaHQm&#10;8guCwIEwqDgM8Qk836AXm/nM83u93mBgKAHa/3o8o292i73q1ni9XIAHy+wAAHtNZxOZ1O55PZ9P&#10;5qAgAAX+AAFRX8AQA/6LQ5rTZ6AaVS6GA6GCaNRX4/qG+QA/q5QLFPaEBa5YX7NanULHbQBIwBNL&#10;dQAZNQ9QgACgI8gBWwKBQIBgCGKU/qs8Xi/nk+AE9a4+7PNX5T6pfcpap1QgdSnrVrfSwMAAOBAE&#10;AQQAQKEtCI6MGQMAwqD329QQ+nQAQM7qK8sA+X6/HqB3uA6U+wWB3mCAG/QFoQC/om/wXRg83X03&#10;HK9mq6n89wBnn1mKNNbTnwB5QJNfDPwGBACC3+A3xpn8/QJ8X5zJxawIB6M0q3n2foDAQvIFgGfw&#10;Cn0rECJqEaigWBYCgSBYEGYCR/HoAB7nyB5/HwCQFH8IgDAWFYLAACQSuuEoBGuBgDnIBz5AOA55&#10;AYeZwHKf57GoAx8myFh3nQBx8ncbR1n4dYCH4BoHn6BQAgOeK0nkfgCnuAR9gOf4AwGfoEASf4FH&#10;+AgIAQfx/sEfh9N+Ckyn2AYHgWfgEgYAh5zkfQEAmBAVAOfgGAGfR7KYdp8gOBwDgGep8ns4wDBI&#10;d53nw7prJOeJ7Hwah8HydL8nWAB8PKudSrEtbxgKor7AFNL0n+oT9AC8J/rCoqiPEoT0ueBLisMo&#10;oCqEfLwn6ri2LGqacAErACpo/zLJs5imLCAD02hUygvFUlsJyAqAgIACwAAAaCAA+QEAAM+gCCAO&#10;BAYAH4+QGA3W/H49HyBH7HYGBYG/YGAYHCYHA31J5VK4GBpRKwJJQAAQCAn/JIHMQHBgSBwM+AdC&#10;Q2BQGIwM/wKDgC+X+AHaDHw8Z295m+QMAncFAKAQa/QOAwiC34BQk43WHXe8Wc5342noAX2/pFLL&#10;pJ5xTbrAwHAwfA4oAn5VZoALxNQAAn3M4G/5uAQG/wVBgOEAGDgLHX+AwE/gEHQIAQoAASFAaAGS&#10;CgE83++gEFAE8sy/x+BQKKwSBBAFn68gkAneFAC9w6DXGD3i03u/Xa4wK8XIGXY4BS+ngDXc9WU+&#10;n66oHYdFBnkBAO8Ho/n+/H2AgMAQMAwKAgSAwXlgIA9YDXw/gUAHtKX0favAIAQHn2hoDLECQDn8&#10;AgCn2C4An6dj0IifwEAUAZ4KOAB9gIAkOAYeyfgEb4DAIfR0Haf5snue5tgAe56gA/4AH8vMbRul&#10;S9gAkQDr0w6QJwuDHn4kgDMDHSEn6qkNpCw6SMGvABpwkamgFHrHRokSlxopp9LxG6TPehQIAAAs&#10;asZHYAgIezEn+ezCKakh+Lwf0psXHE8TyuiBNEkh+oSBSXS8/iQxqfqUvSgcapYu6VJBJk8UbPUy&#10;rqzk0oHHoBgm+oSgUfQLgmAwIoWdj9wyAx2IieB/AafQCRKCSuHee4WHWegPHkfZYnQABxRjN9J2&#10;CmLFIlO8fMJRSVpM+AAIcAFhp9ZqUpuAALx6CwDgRUYDHEAQBnYA64ggBB8n6fZ9AwBR/hROoigW&#10;AR8gWfRwssfEGHUBR/G47R0HgA7rA0cR8CWe58HydJ6mCkRrv2sR/gg9avgKeciH4fR8H3HoDgCf&#10;gEAQAQCgafwBgS9YJn0iYCnYdbEtKiACAWf4DgkjZ8P2fQBgIfAGAQAxzASegHwaCbznifwDHmfI&#10;EoMf4EH2B0NnaoICgofJ6Goex3nSfp/G+fp8HlHbAyJOFgxtYZ+AEhLGogf+RpoAQCH+fD4zRi9n&#10;wAxJ+r2wFiJJtUaJMfcqoHjwCTmkSbPqg6Un8fEd2Mk8dPWAFogKvp/pcfqSH9GqMw8euxgMkSUy&#10;bs2zR0ucbAYkjHokvc5xpRS9vPLnT9v3HTpIAoELgpQBg8y4ZgeAIVVCdwIH8ZwIAIbTOHsBx9gG&#10;cYAAwhIVdCER3n8Uh0gAbx8oP3Pc0knFvTKvb5sIkh7npHcagKwIFoMC4EgADqQZ6AR6s0eIIgDH&#10;e2ofw/ADIOIWBIfYCghAJHue4rDGx1HuXsP8cSbxytpH0PIEw8ACA6H4P4cA8x6C9fDBwfoDQBj9&#10;AyeoBhEVcpEH6AR9zagEj6ASe8AS+QFANH+BI0o8DVDkHcvBLwBH/oNAKBEBrIDOM6H8OwALGzaD&#10;2AOAsuA/zymEHcAMfA/3+QpMmfICg/ACANHmPpkQ93vD+HKdodgAB8DtReVRACyEcOpLyTgiph3e&#10;pqbcoshJciZqLfCQovRRwBJ/LkP4qiizBk2kGsQxQBGmF7Q6YRGoAU3j3MCSdL5NGPj/ASfsfwCZ&#10;QMiAC/wf6fx5gBHxF0fA9zNtuTosZST448uRckSeQJJVDS7jsouXEw5iI3UeQYAAIiXBFNKCsDIB&#10;hiAcAANAkkQAAAMKOBQeg+wiFNAGPMAAlxyAAHAm9t0xVJvmI+/ZZyOwCrlXOm9OyZSEghP2BECI&#10;AANkmL2OofoBh3kCbSAYfwDwED4A29IERl3eQgAMAkAQ94rAOHxP4fI9x5gIHYAIFA8B+gtHoP8X&#10;w8h7jMH8Pohg+lAgEAkUECpCaDFfMQOMeo/y4lNAKT4CYAVrD4AnAIy42hzD8NUP9Kx6wBHsUCuo&#10;sA+x9uhH2PMA5Nh/AFk4AYeo+DgjvAIPUejj3HAFoeA0Bo+QIgTb2BRvYHgBD4HGP4d49mLK8H4d&#10;wfJKXVO5JMY4jiUgBsjLkAioxeEtS8JUAFOp5ympXMC50maTyRkpqSj8iRCXJ17IkPZKRcmySrWL&#10;WIAY+2PAALAmoog+3Hk2JqPgiZTB8pvLmtQwiZiJEknO7JHBJphF1UeYmdFvy6W6uBMUkxSgAAvA&#10;UAQJpmh5TSGAAg7Z7zVj/BE4cDbjx1xyGQOsAA6ZOpfbNcJG5OEBAAQuQMiLF34j5QAjW3ZKnKAm&#10;TIP2nYIgAyrkKq8d6ZR6lEJEVcDRNwSGXA0hAcRXkiAOQqAhNg6xyj4AGRQDA5gHAxfaJwew7h2Q&#10;DMWx8rgCyyH7A6AcBhRAADhRYPcy4+WOk+AKBxBoGgGk/H0PMbw+h/D0ASgVeyrwEj5Asxwdw+AH&#10;vucWANtJgR+3sAGPEd4/x2jzH8YlwZMyEmfQ2AxkAGAKAIAkCsfI8gIj/HmPEfZ5CJDhIHBEe5cr&#10;wEjl0jZv5JiDOOTLKS8Vlpap/dM49Z5n0jSQReYcmLfbYt/K+70fpSDaODHpJwzZNDGXfL2AYkAB&#10;YbgGOBShypiQA0oqchvCDKCPVUsdnCXlVVFkit8Sy3tw9Yax1knkk1LwAA8IMC0CwBRpz5GzTZ1V&#10;/QH5THcdwcb7h75vdPHi3hIJ8zuABSRJjtHBF5XeAADJfYoshZkApQ4CzSjyZGzIq6NR9APAEPYD&#10;RIgJADSMQMeYAwFIFAU+4AA9UlFIAoOSqo/B5Cyyef4uxAwHEPAaT7XZkwCD5HMAofg7CUoQIIXs&#10;Db9gPgMPwYgc1rB1Q1H9R49KDTAyJTLos8QAgIRUHw1+Ig8x6gBHNoslOzLDx8W8B4CsPQXgDHa2&#10;kjTFx4gLH6O4fo8x1xdcGU296k2QOBtJyMvaWB+lbJmU1ailit26HoPzeTf3COQm+YQmNVdCJlSJ&#10;Ukm5tCkJ/xwocma02jj7JciUhRBh+8OAEzgBQ+ESwFH0mwe49h/rlMOQlQZK6CO7JIAhGo8TED80&#10;WStIJMpg5x1n5fzD5CZkCH+/i482ADATH8NXbw7UOD8PyAsd4AR1eO4DqjZRH1kkq2qSvEgAAJv2&#10;H2VSWNoS5OAa5p8xmb0nrvH/WdytYpXENMIAkgRX6/kkNYXAA7bgNj9AQaWLwBx4yyAqPsArcx9g&#10;R/AhkfQKxxD8GmPAAIy2LGB1aTjEwCzNARNua4f6qR/jxbS3LRofYDTMZUYfxcoAZ0IALcSmzKaK&#10;IpYkRQ4mIkABwlIAxEK+5Z4eoe4eRnAc5GRYD2IugBQkADQ4ABQFYAIdxTYegbgx6qQewcYeZJRr&#10;h8aPaQxLBai1QAoz4fg+MBZ2omazoxhbyRIAJR4khcJGhM4ppw5Z4kTrglwgSHKWgxJHRGIA4t8D&#10;A+o9ZuRZ4iIfgCQ2IxiAIBhQ4e6vBx6zyTrFQgZAp+BwABgpo1BF4mJjDKaVYf5uSqZYoxEO7KYk&#10;4uZP4lyk5PSW7zKwxYivMQp24hIAKfIBYDQAwfID7MYcwDSogdAwAhAdQdyVIlTVoupHRSSWogwB&#10;YiICICRZpx4eMTZmIf4GQkBagZp8IcacwlZKSa5MgAwlwhw9oxIBZx6iEHJDxMgAAdwgQe5uQfoD&#10;gAInpGgeB+I9YAoeqlRI4BABIeCWIGYcQAAX4eKchvYpqQrpcaoAbg4AYDK+6QoqzT8X5Hoq5tx+&#10;KFJNYe4kg/ZmSmwhIpjyCMgBAz4Bq0RBohDZIfbJRtwdB0LexswBZ+0EZnLiqjYfSu5GQbTJYeTy&#10;KvQk5K5YZ1q+DqbyhCqpLNse5IB3YlwAYiImZDr/jJBGUcJMokhjJbyS5BrRYprxx0a6ZBhDYBA2&#10;iE44Iy7RRrgAwBEDTwYADexuYiSbzVgj4xwmpbIiQBgvYy8iAgx0qFApLOreYehnIdweAAQeglMh&#10;SOCu4ezeMRKYYkwvDN5HUtT2TiSz0s4ksQICI9QCb6oAIBQAIdIeIA5CQua30TxGy8TOAA4C5+4v&#10;ppZDcDgDoxIDopr1YAQao/Ib58IuIuhR4BhqABBMhtRDrlYBAlIBgA80ZGptQfAr7e8U8HLT7pp2&#10;gmk04rYeDCIhIA4doe4F59wXL/ifw8zmq0ggaMghIBYr49qUQmyiL8J+w8S0hR4poe00ozYfQohf&#10;4g4fwBjwJGL1Ah4AoBY/R+Jo4hAiYADKQfAjT/cPqOxSYCAh7XUYg3rB4BIeQeCD4dRGMD68bVBO&#10;okrSpvZaJHSD5NQwhLyRIx8RZ+x+zs6xYkBPjcRZofgBQqid4iQnQhhZr8KxBkZiwkT/ImYoipIA&#10;TEAiQpRYBZwfRGIhYfQn4/hGofZ8LyLRZnJCo+qBo0UfBQKAYioBsfogYDQ/YEgCYAACB+IcIBgf&#10;yORlQeQAIcQdwfYdY8we0DkuKYhHUPzyTyhOJM4uq4UQh3BR4uyPVCZDrFhDQkxGJyBYInAB1IAD&#10;YDoAYCxHYCKTYpodJ7wc0Y4ezRacAkTpa+BHr7Jyo/ZIzSwqiHJZ8bqSg0Qy7RYAKbArYA4foewB&#10;LGaVa/ofInwhJeweTJABweIfQBkTYZS/amrV6O0wJ9D5I8SAanJtRNQmsXJi0604DKwiQBQnyv4e&#10;RtJP5tRub8If6HhTwe60RuI14ABlgeq2CuVLwl5ShSC4K0gDC6ADgEABIcJkoeTo4fAi7wcRAkwk&#10;6YRIJziowvaTKFJtQipOYgwhMRYmp+LRY9ojyoxJxR8HI2jHcAgfrJRBK8wzRcwvxzxBoBopaVZn&#10;LRZsM8Q948RMU7s6Q9QkEGRFhMoeD8AzJFiLwuQewhIkA+RHZ0Y2iAqMghVdSsTg4AADxjgBwB43&#10;AgQc4+qqQe48gAwbocofy7z1FM1KS4j2YlktLyx80QkRFNAmAkZRp0okxYYk630+4lg9ogkwwFQE&#10;QAADgfIApjAfYc4eB76OQdxN7yFNAAoyLuQgwAIgQsSghtZKtrFpjko1AAYA9BBtYCUXL7BApnCp&#10;JEr1BZ4ABWYf0bobAdxDZo4gZYFPhyQio8wx4zgvYA6sVjyFAjYmhNRbwvdS1FgAYeRcqgoghx8C&#10;xNSGojS9zvKVKTjNpeBYhRaTovK3pv8QMAKqYEwBAdwdIe4eIdQzYezPydIxcIk9IvF1AiokhWMA&#10;hOpnK2xAQio+xuBNRASbywSTRZ4psoQfcqJKwB4BIf5GAfIdpw4kAfhd5CCD7HAflrABAvYBgmIB&#10;ICIpYBa5JkarIfBihyrxwAsiDRYApN7Gr8ByD3T6puJBV8gARj8Ajdz5gDT6pP9DwfkY5cLvYfYe&#10;L1gd4ftTpr91FnDgd00wRZJtFK0Cy8BZYlovc/6QJzV3BwpGiRtwhSJY4udKlWRPIAw/YCVqAGAF&#10;IAAFcboeAdAAi7Yfgb5XjZIwkwZSNjLuYDFvIvzSw0pVBGjiIw5C7qa/4kAf00YBVNsYofwB0IIf&#10;LFiKAfp+xcwiYdQAgb4eCVbU9oD2F1JKWACnKKIvofIDBK7GZLxCApYqiojHEAiSgBAsYr7v4mxR&#10;AxImxc4qgerczqxR0Nbygk2CjOCMomIDwEBF5+wcodatodavBHFo8H+Dgkq20IgpptM3847bwyE3&#10;49t+YlxZLPQrcoQm8GBfIg9RwDYf4BYCLes+dvi8x8I9zv9Fwl0E4hSSwpoBoBYAmK7vJnIn4fYe&#10;ScDvYiTl4zIiSk6r9+Zzoh4yDS5Mw2hMpOqn6qyxCBIfsXz/YmgjZExDxsEYgkSu+cGCp05ZZHRR&#10;Ylx2prh2hGp1y/4nKSwmKxAwhjc1iBokQvYubDl0pOlpWNFLhPIwYBpqADoFgAAD+ItqQAQcgbwf&#10;wZ4cq7p9yQQumhQusIw0q81WSUZKQ9KVdfAdwmMnZDYe6wQghHoCgBYAwB9lIcZp0EIpAxIdpN9t&#10;wjojofkbQcgezhYjwuzqzyYzaOwnCQBuJZ+l4CMN4C+LAq4Bdugd5xDJDZJOcKqb2LxBZc4g5P5t&#10;xnBN6mpF7ZVLmj8/eiMU4DQCAAIbwewAodIdDtrWhZNnwmT4IwhvgnB6Q/Yk4AimJw4miAhArxl6&#10;8xDmYhIA0Y4hQxwChppj8raOE05cL8BcofAzbJAms+cGoqhbJy51hDgBIfwewejlwAE7opEY7NpE&#10;1CRLzJZZ5tQCQBIfizQAVgNVreRuRd4AYemYymuZcdwhAeIm4djKSr6pJLRDWdxScW1r6TBTBZ59&#10;xjMJGEyOxR81AncH60Lri0RZ6u52OFeKJxqX7zEfhaqaQFoEoiQDQ/kFYcgbQBYdCuKuWRhZVnRS&#10;YA0U9jasQmarTMJEweouK951ozN416uGoDLe8EIei/3AsDBMoBwfgB2Qta4focqcB0pG+VPDovMW&#10;yU0lwAABwgTTAAwBhsbwxD1274bswmJAVCrpSD4jKvLv596dAwYCJHoJADwAAYjuQdQchi9UzyRt&#10;ZSxvyzByCvL8JDdjatow4B3FNIpjaD5As0cuBaJGRZopC5I4Mqp+00Yg5mSAapIfCuQ9r6u1YeIf&#10;DHDe+QI2hBMRkb4jsBCsQfh0KnEImjRp9/NDopuYqDJntkAB4vcfgxkIgfzfAdpmIeog08oADMwA&#10;odBhHEC0mFG59LQgYBQvow60kJrqxxKQMluVIxSSBOZCBkAyDrj4YxlFt5TweOy4Yu4zW1afIEgD&#10;4AAEYFpHYgQbgY4AwcgcAAgeIeFPGhHT63DpjK4CuvogjuUDL1AfM3t1L2ZnIgYC4C4AYCoDWaZr&#10;9BBilSw0WuYfT0wc8M9oB8ry2C3T6fgnOrw+YxBnJlAnB+zqiLAnSxRCBABnBDfV5GJcutfJYudn&#10;k9Ikt5YIh4gcgDQAgcYcQfQeKcC3M/K0hwBzqPZlHiwxw8wfS0cPoyvErSw+JGSgmbHFK0TKQpIv&#10;1XxKpvYdwq49QAICDrljDJZQQwJt0LyxABJGIc4xKrUcgmZnrbAeZbwerTRQ9v7rhBc07wZGoBoe&#10;65IAge/Csox+2ucCjHADACox4eCu4lIcA0oe0Zco1Yqi4tNfByAu6efTSPImg8R6JAUnKMhNq0hm&#10;SGLVivHmQmKmwjCGMO5Z8Bl67qzTw/heDKdLLpm/bVFtwAAFAEIAAGIDZZ/XQbQdYAIb4Zz1gdZn&#10;WzYgeEjWHbHmevIjap+/JG5tBtRkIrYC3XT7BVxZ8soiYnQervLKQdwehtYkwuZYfIxPQzRCDqI9&#10;LbdVzhwx4miFImaGJziJhIiVZASTjl5xwjFoORAlXS9WYEwkgDQD4AQaYdj/NJPxhRloYxUW1XQk&#10;IA5VzqyTsjYhR+3bABQ/ZQJZ4BpC4uVxcIig/2IgD9AIABL8AAIBIAAT3AwYAj6eIIAjsfoCegCA&#10;AAfEEfL/BgDfj4jrwfwAAgDAYFfr/CQBA4QeQEfz1AD1Ab5B8bAQBfz2fwBB8KCgFA4Dfb+fc8ds&#10;pegNAgVowHdgBc4Ee7kBQDjAGAL4fjpez7cb1fz9f0GAEDAD/jNtt1vuFxuVzulyAlpfgGAYABYN&#10;At3g77fr3AD+AWAfuFvb8n8KAj8fgBjAAfgEw8aAMGw0gsr+wj6tlsjMluttwFsAL/Ak8C4QAIqE&#10;T/FggAr8BD7aTTADTcYAeLwAFmAsZxOF0vHuoChIDBFp4jy4PFtuT0lzgYCjHDAAZCuU7uJAs7fb&#10;2ewAA7ztcbdbzmWUjN7w0ZffIuHX0IB1L/f4C4eG/h/oGgZ/HyAwEuwAR/AGeoCtIfK2sSgzUrW+&#10;SMrU0T6LotQIIwFgOAAb56AKch4Pm6sMozAC0tQjEEAMwx9JMtIDAAm6FJKA6JP4fiUoOBwAAaBw&#10;ByC/iuH8Ap/n4Bh+HmA5/nyhIFOaCR9gKCySAWe5+ncBACnse6bgOAoGncfICAuf57noAB5H+fZ6&#10;HwA8UAzGYInWBJ4zUo57gq8rBAAeYBwKBB9AufTJP0BrTATN4BnwlQHH2fKBgGbIHAI4Z8Uyf5tH&#10;sf50HqfajwxUdSVKtoBoGBoFvNGcEIyfgCxgfbLJMkp8gFVACLYfSQPwfwI1fGDCAGkoBMSe7y06&#10;tcLuQjAEIwB9Vg4CgABID8fgwAx/nefRnmsAxtHQAJ6Hyvb3ABGFTVHAJ/gHVb9RQwqNuNdS2r+v&#10;lVgOClAgowx+H+eh4gCm5/gQwh0HfdDiupeq3LUydmPfSaMMYwsJAE0MUQtBi4vnhrjoHbQABFRL&#10;ygAcSaXo6144chSMLVB67gGtgE0mgzlRpOOOH4A4CAQBwAg2DB+AmBmfgafB4ggf6NgIdYIH4eAI&#10;AAByaA6cwAA8eIAHzTCaALsAOnwgYGH+dh6H2dZ6gFcrPAbdx+q0dZ+gae6HnmfW8ACszMn+ioEg&#10;MA6DISAALI2D7KneA4DHwfp+pUfIFq4bgGwAAzEooYVYHdEh6uLC2P9DUjsR+gYDgeALwow/ckME&#10;xK9uw+FiMLWMAH9wR/gKrR71nGYDTUd6SnvByVtGhS39JMIAAghINuaC4RxoFHCgkAZymUB5qGye&#10;pzHbNp9tEtTiul0S6r2Ai73/CkJ4/h73qKokfg+rQGn6ep2J2klGn6fKac8+wuToD6PuXoWokp+C&#10;1sweMRkyZbUTFtgEfUt6F4IwDIyBY4YCC9jmI2UmCZb4KupYGP41ZCR/JIH6PhFIAACmScAP4BJC&#10;UGADJWSswACQCgIAUPsEgGABgVAmVohI9QQKeV0OwBAATylAHuAEFY4wBAoHiSEAySS1qQAEPYeg&#10;AwLOXdi5QA4+R7D6KKAACI6VQj3AKOIfY+h3jyAMPoBI/gHD9ZuoEk492tgSJKBNNQ/wIAEPQP8B&#10;pZQZEHG6AYAQ9R9D2HjG0XRGxyxNW4P8sqFXyyZLdA14y5gHKJfQAAAyMzRQtLSmqByM3wEHAQ4w&#10;ng/HUAEHoQkAI8oNI0PKPVBw+SNj4Y8WyW4Dk4gOOGA0BRJjugIA0tgyg8mZjoAGMcaAAGzj6JKd&#10;pj0moLPHYwgiE7LC5mALQieACNCFD9AgBsAgDwRAJHqOsfI+x4KGHcAB3jXDRQPZbOU+i5nPzggZ&#10;Jg4Ko5/H0YhB9Ucxy+EZHcRh4s/EMnYPwAhBIBEXN7aYQJWBqmBgJH0AtIwCgFOpmsAkBBkABIuA&#10;VIQCg+wHAaAEBWOYDj+DrA8P1OwAh0N/JsBeE4K21gYKSMsAJ41QgHHgmYgYKmaj+AUAIDA9z9jr&#10;dOOoe46ydzTQSPc/g95lAJHyBNjBegADWHeAEeC8E1AXAaRZFwHzEgdAKVw1Q5TBjkbsMczI3h5j&#10;7HAPVJDuTCj/ICCAACBQOCQWDQeEQmFQgAwICAIAAmGg4FAABggAPoDAAERB/voBPh9gJ/gZ+AoF&#10;gAGxB5gsCPwCgIFPuLPV+gQDv0CzR9gUAgt4P8BvQABIDgAAg0APYEgB5QJ7BkAAR9AAF0oFRB2N&#10;cCNx0AF5POBP+aQuzWe0QSIAB/Wt/WmC26CQ0AP+B3SBAGShADhUTgZ9v8BPVzPcBPJ/vl6Pt9P2&#10;DUoAPiBWW4ZXLZeGXmBAPJ5a8WO6XS32nOAUCgsAgR8PoAggBv18P5+XWBAIBAx/AW7AYCRyHAgD&#10;A4BP0KUIIBYAPQMv15x0GByVAbHPp/PQOAaUAMEuF/hMAv51OYEN0HPh1gp/gd4AEXvsEhsHvgbP&#10;IEBW9Ph1AF7gQCN6yG82YCneAIJKqqR/ACfh8gUAYCAaeQCm0fR8Hcxx5gMf4HAiAAMH8A4EAQAg&#10;DHkfx7HuAB+HqABmn+e5zskZ56n+eDHM6zEbxwzaBIwqwCACAwBn+AgJKQhrHJNIICgGfYFgiAx/&#10;RCeYBrWBJ/gSfIEHefQIH4fYDgEfylACC0ZAsAQCPofZsowdy3n4jYAAhIaRgifJ/Heb4AGwdEZn&#10;xIIALKu0c0GuaC0FQiErpQ6BSU4AJBG6QDuqdp6rAfh+HgAB+0WgtFURQa5U/UTMM5TSkM1BoAgG&#10;lB/gKfx/Kqxy7NktiIAIAqHKmBICtc1oEH6BB/AGCTeAOBp+AGjYAgrBANO7L4JLIC4PgMBB0gAw&#10;wAGkAIEnUDB9ncdp+HmdgABEA4DBiewAh8f5+HseQAmbTRyWEdx+NzfABJoDZ6ACCYASeex/Hm/h&#10;8qfDoBgfUyHnoAR+TkkjOX2fJ2ntVbEHcfZ+HTIJpHafZtH4AJ7ABXFR0SsdEAOhoGIgBaMARgFa&#10;NyAUlH+ewIyq4R8gaA7+ZYBoHLqfQJnge4MHueJ/nifp8n4kh6nvn7dWic9XH1VIFn+Bh+n2CJ3g&#10;Mep2gAbZwAAeJ7uoAFQ5QhO27ctTNVMuDUtMB4RAGe5+n8fJ7H3JdYHc3p+tnuO2IE0ccU9w/GoR&#10;uCBpjaoFH8h5+UEkqMslk79IEjYCgvVwFVUBNjRUCwCpgBR+50qYDn0AgKo52QEHuAwNgamh9AKe&#10;2AAGDQEGyDB/nmeR8nYawABif4FCgeJ/AWCR+GgdAAFX2B5HqfAAx+AZ8n0DVuA/lgOHtrnqnIo5&#10;6YGdeoZY4K34WeQHIwB67ACkh6HeA5+H0f47R8D8AwY4AI9B8CvHwAV5Jn3HKfNsyYt4ECIAUIqa&#10;dbCuHAENgkAQBQCTlAOTQBYAYHQOltAqAYBgAQDjWGsAUEY7B4DvHqPYeZIFKLfH6PcBhSyNgGYW&#10;AYBLRRylIHkAYbo4h/jpMWPxE8DYnRPIGAMzgBnQj+JmPweJDQAgFH6O5tj/XFRQjFGNG5ay7KlV&#10;WT4Ag+1fkCKad9xJSGTslZYUgjEW38AZVcbMBZnAMuvAimcA4CR+DyAiboo4DTvHoH8bwAQ84dgi&#10;BKigBYCRtmBAeNsfARjgAZAWPodY7QAi9H6AsaUTB5jfHwiABICwGQCIsCAfY/QMDzAOAUcwAB3o&#10;KAgBAAA2h3AJHIAUBROR+D9HoPEkAAAXjwAKDcwC+5dD9AOOdCYDh8gAAoAEkZRBSlVjIjd7jbC7&#10;R9AABZlxHR/D9M5DoiwDzhyDSeBMf4EYSgKBYP8fwLDGLMA0PwAgEBtAIAiM0fI9RxD5HQfkdI9Q&#10;BjyNsAZ8xHSOgAAYPYnw6h+DoaaO8d5iThzInDSNUZDQEMLH9CmfSYKHTIJopsgpvTaN0VKjWklN&#10;3GwMKFFKahTWTwcKRS8hsaDSqlIaAYhrzCdq/I8B4uoFCmgAYWPcCSaAIFvAGP4fBOpbzEA+PwDg&#10;DAEg8NcO8eY/wKD0HqAtWA6AHAGHcUYbCJBxKAfW30eg/QJoIRAAQCg5wAAOAOUccAAgLmcAjDsd&#10;5GB0DjAKUQwY6R7D8Hw+sAgAwNj3H8EKBIIWToyHYSIC5ayaDhcNTg0hEAElvAiSmHz+B/l2AUS8&#10;iwAkvj+AeSsCDCwBg8ACOcG0swZDzX+P8GA9ALA2GgAID4yR+jXG+PcdY3jkjmAIOYexqrYs2AaO&#10;8ADxR/jyHlDkeo/h9sXQU3wxyCGVWovcWZW1vAIF6HzbEsSJVNGjU5e+/jdb2lpcYZuKbnlcEXIs&#10;b015DTAs+RE4UexRwAlVH/D8qCGwIFPqqoBUoJAAj5N6md4gC1XAPWXU60YCQluXOpfVKozYdjhI&#10;aPoB4A7Bj9bGZElI8R6WXgCAosQGB6q/RePgiABlcAmAQAFygBQKjXH8OAB4Bh1DxyCOkkamRzj5&#10;AEBJM4Qh9D6BGXZIQAAJoqbWdQtd/SBlrZPWIjiuEHFTzFGcBZJjBD/ySP4CACQGggzCPcJY8hyg&#10;vRMDSvQDQBgxHaAcL4zCMjGH+OIbAARvDdAMOYdwCFMj7HOv4dj/IajyHWP4eoBDHGxAGVW8xbKb&#10;Iov/mq/tR0N0WU0PMARnC3l2QmQIyWsNfOHbhmwhpMmTF5Irh1HUhAAAlIg/g5OMVSkpJ6RYxwFC&#10;N0YkoABLFFiMD8dkPUClFjHAZASAMIOtgPAgACKsDYARzD9ACOkCMxwCAJARrYBEtyKj7HQ7YrJu&#10;kRgQmsAUe8s6P31AEA/DwKVrgVj6AJJw2UJTKH+AsdDfkTjrI0tEf4RYagaaGBQdYAANlVmzr5Hx&#10;HDegUIwAUo4BzOD5h2PsjYBJsj4AbzZIOeDTgPreAsGlDglD2HYCQj8kwWANAKEcduKBoD9HAMQf&#10;w2xpAGHKOIBg3x5gFG6Pofg7R9D03ePQdNWn/D7N7Gsi04C38nn0ijXOv9YTENSBHVKl3EABvuyV&#10;V/cu/EHwCWjwIAthqCzhVhWxTSbkWIEA4uwIpykNu8XUpo8ilVRAWY4e5nB9tDgym9tgFjBMLmlJ&#10;4AAUiGjwBEAYXAHh+jmJTXkuw9bZqqAYApXAAgED6Hmm9CoDAPj6AUPcfIIibvE68PwA48h8amHI&#10;P0EZJAYgNAMPMcwCRtDbHsOAeY9AEYeqz9Ue49lvj6BWZIE5VQJk0dRTg0JESGyuAABHlpG4mj5V&#10;xMeOzASjoZQSOwlKV2oCACBM/OAkCaiYA+AAAUAoAEB8AaAYBkHoKEGeH2GqGOAGG6G2AOGm+uHO&#10;HWAKT4HeHMMWlybScKbWLeAQLKLeNiU0Vm7i7+zUNaWSOWIy1cIEHkSCJs76LO8DBkzUcgLijiAG&#10;LoN6S+i+SK20Iq5gAAXQAAAuJoBGcSIgHsnYHsqYIGIqYUZUYuAC0yJUhSAOj6ZKH2BOAgAGCQWQ&#10;GQUgGuAyYOAMAMsWYeNYJ8HwsSAUAeXQeKLYMYoIAGAgAcH0AyHqHyBWdsaS3uHiAeGsHIXWSAAg&#10;+E4sRCG8HoG8ACHaHCcqm4H+i286HKS2H2HyCAROAscAkIjCjGNMKsaGAeIwdgLqI2H6YWYqRQIh&#10;CQP4IswgOQH+A8dWoscuAuH6AYA1CgBgTGBoAEBE2sBWPOTqi6rqGCsKHAGwH+G0HIAaHUHgH0sA&#10;HkHieMryHyROS6Lqc2p8NmHuLsQULZCA5QIqAEKUH6nAI8w8OqtPHbHwVFCKLqIgOGZMIgJ8UALs&#10;ASN6AQaGNdAWIaAwNmAeZGHW9EASZKHuAo5ca8QabQaHAmu+P43qH4y4AABGh2B+AcAKF0AiAeHe&#10;Auhom2HcAKAYJ6T8ASHuAeAYAGBSeYHhHEiQAI3zEAH++gH+HwBYiyAkQ1Gy1SG8AMGUHiseHUAc&#10;A81uAYHSHiH2HmHcGqAKHyGuHokLE6hKH6BCHeHuBMZKA+AEAMAWZKLgpqNqVOLrFSIMNKKaAel9&#10;LOUAVkIEH4KUeYRQI0AGq2AKtWREH+Aaje3C7QAWHmH2wiAgcoHmAwAQAYw4AcBAAQAwhOA6AeH7&#10;IiAUGwHOHuHUG6vMHfBCHUAUG+HcPwHiHaHmHwHymyNGm5LetqLYLsMCLqv3HytQ3rFiIIpgAARU&#10;bpN1OGVAU6IgOAIEmypkdKdc5UTiIwAMIgAmROlaU0IaHYKahEUAN6Hm2ONnOwQwMEASreBmAOHw&#10;AkAuH4GtKKHiA6H6HkR8Hez2I0XwleAcKUA+NiA+MCHe5YHKHhOjL+A+nWmaAAA8HyAOAiHiSmsA&#10;HIogHEHwJcJEPUHsAbKoAGi4Ggu8GS68H2MYBcIaBWHgWQJgP0VLCGLuM4jg2dHYIGtiLYNGYmh6&#10;h2AqKUAIaHHFOAIgb6KRCK90R8WQACyixoHmtWJK5qZcHuR+HqH0deRAQo3LGIJkAwAKsSOGSqRa&#10;AQXgmQ0WAaHcAEG8HcAeHOHmHIHYHo+ZNwIIUEjgZO3hIEIXCFOIcbH6KbQwUALFOFTnT2UQSmIt&#10;NjCcIa5SJwqkI2kDAWKalem0OQH2RUHrIyKIH4h2HwqQAu3KPWVU1seiAC/Sb6BQH4HKWCHeAyQw&#10;5mBUAYeybEAgmon0m2ACBaAQSEHgAOG8d9Q8A4LEBSvKBQikH8HgAGHEsmG+UyHeJEAgvuHQAEAq&#10;vGA4cuAoNgG4NmFqMQHuS6B2J0AoQGlmIecSVKLegeZO4qcQbYJpE6wObY3CjaAol8AkM4HjByNm&#10;Hsh7Ikmye43qWCZ+qQAeJebEsoMEWQJiH6JuqQAIAWHcuyJE2OS/MJE6H8QyOEKYIaHWIgHorESY&#10;HiaOHDNBLE/1LcNEUKpnT47ki0qSWEIE1bZFZSv8JJLcVKKPBwzaM4AaIwA6IgA6N6sSAIHCAQH4&#10;POAAHguyAIVe4qH8AwJSeYm4P2AuH0H2BKAsAQHcA2AOHQWcHEAfW2AMBSBSAAHGXQHQV2YqJuxE&#10;BGMCA+b5EWH2BmNYAgUyA/IIHUn0GKw85G9eHEWBZwHsS2GuNuHoH8AvBABKAaHvWOHwG+qyFsvq&#10;AoHYAIBMYc20H+WIKmM5ROIqARcqI2AWJpAaWw3COKg4dSHwe2L0H+JsAAG6Snby1MvYYHYdMWJo&#10;agNqQwUAJUNMHwXcdyAYLsOEluAIngV+HNE6hiYeVwb6j6h2VcJzNeV4H6AsnoAWHGH0G4HMHgLD&#10;BZZVeuIWplHuLTTlewv9ZCIXB+MqplZecMjqWqJUM4AuIEBkI3IJOAaGG4KqHYyMAdHIKOAil8Zg&#10;AKHiOkzKH8AmAsokAsH8HCA4AEmGNMAYAIA+BIaqAEHAAQAWHqmUnWHuA2rOAwAaACBAr2Bye26+&#10;AEYGesTerMYJYmyks00QAOy4AUkuAUHlPGbYBA1IBWH0HyAkLEHoHaHyGoyJHEeiMEBuSJH8iaLa&#10;LrUmVwACMcR4JCKWnZNeRQWQJ6e8lmAGQ24IIyKY/xKonIyIU1IAIGnBXGQRQwJzfeAcAGAcA4Aq&#10;SwAwAFM+H9QcI+WSUYi4NyX8NOAIBGAfKoHQAGGgHMf6y0IFjGRxe6U/fFe8IRLZkXT3kUIOqMUY&#10;UYqGIFJOJULsBCMdGLISrgJSHCAYANWrYqsQl8d2WwI2h2ZMhOAYAoAGGjGEryALgYAJaeKQA0AM&#10;HO5ZXe+ade5yAAA+M4CM3QHMAKHCHkH4GcMaGyZGXQ1TaEH2aWH6HGrQWIhyq0HWAQz4ACAiHaH+&#10;BYHeH2AvKoAqYGHoHyMkahNSANCbXCIGw+LWIgH3iOVecKSeIIMbLc0QMiAU92RQAMHznmMcNmSN&#10;ZQNsIbYdFSzSIspMZMAY/WBQTkAZfsHASwHUf8VgWAQ8O+KEJNj4H0HkcGGisBFFe2RzkgZRoXRb&#10;pVLgifpRkdN0p1TobmLWLpICorOrUOA8agAqqyBNnkzrEuH+HKX2e8qkKUYGyKREJIAbMKAEAmH0&#10;GiScHgBPdsATIIAiH+Agm2H8BCAJS+NeAEHyPsAKBQVwB0JgA0HcAUF4HKHkG7RGHSJTg2VwJ0Hs&#10;AWTOMYAof8AEPWH2HM1Ig0HWAWAgHqHqA6e+BEHyAGefXknWAtKogfNi2GLWM47eNoVesuNpYEpt&#10;W8KQ2bZMNstjNuIsLtN+/fRaLubmNE8ITBcmArWeBWAmSCH6AUHcw6H6ZK4UnWIEHeAWH4BAVwHS&#10;KeGsi8gDZPLbtS1+cYLppYbmcwR0pnpbH0jiIPTY1ebdtRumwBuTZQzXuqjJROvbu2RztAbkR0pk&#10;jgAcJSA4suSIAGAmI2BKNmAyI6G2O+HGTsnYH4A7gWHgcosqOGOEBAAEASHYAkH6GdSosWYuAsPQ&#10;AkX+BiZHCKHiAqnYikAfhiBqHyAMBOZ+ASb4FyHA6gHeHzFmWAHjrwbYh090tiAIaOO/DiHmH8Ai&#10;Hsw8HeAGQfYcxIAYHoH0B6McHHsMAeAkjvCVZYpspkIGRqMEbYLeLeUVucpmchkQU6vbs9LcR2Iw&#10;A0O9UsAKHgYeMPoYH9HSM4mOAmh2LAT1XeRIvyKQzE2BurpruQMvyq8YppvGjHubzpplLcU4jMUN&#10;uiRrtRNypnpfvPuv0MvagZtVT1vOIHFScZznukif0nygi1yhUTfUSnXaAEApc0NsIkNYI2HNLOAb&#10;YcAIAiYJYEYDEAXQBIXQGoP0GWA8AHCwa8AZlmA4dKA2w9OjQioAtmAnXkB8mIP4H4HeP4GgHEAK&#10;HmPWSCmzNIVVrFLPnmsHG9GGHwAqlWdjPOHaz0Y2AqJeHogMBQHQAMBYP0HqZ/B9ytTWNqbh0SIM&#10;Rqch0OISVKLtFyA0Q2AaSdnPaZLURPDQIyJSjaAiJoHSLE4uOTvBkbOKIINHzsvgvb0KcZ4cMzfB&#10;3b0V4zkbpULp0Hu6IXvEIUUFvJLWILZRz30d0b0SUF4u18VDykVsIa7sZMIqBGMcPsy2LYASI2MD&#10;1tE6tyNkM4XiH8AslcArXaGZmQG70+HmdkH0kqAIA0NMA1nmKmR++USIA+HUAABJAaeOAMoSAAHP&#10;FcHvPhOAcKI57Eu/tuTDjTnOAJJeAOhAKaHcAiWiAUHYH0AlseS6AdB0ASY3LC5Obc8JNrRRugIP&#10;4lTjXGSUAAAyl8V4bQmyXcYCzg8IJvLsH6MAIFXeS0AAQrdmpKbn5MtR5jvBRR9NppuxRd9bvKIX&#10;8Uv59RuVz87/0m1buaM5VjCcKOA+h2elCgIEAynKNmV2AFcWkaNSMCAEBCekHJtmHAb2GqYEw4Hy&#10;AmAKxkYCA6L0Hu3yKO4UH+BCti4eHe3gHKHeYf3Fb6AeHqKCu/oel2HsHGMGdKZGV5rEAYluAkA0&#10;IA/giFXa9ng9we+H0HwU/wK/AC826AHU9HnAQIAAIEAYE/4FB4RCYVC4YAIIAINDoTEYbFYWAgEA&#10;ALBgMCwAFAQAHzBns/AABgYAH5JgHAgHBgI+wA+5k/XvAn6AJuAHrFp9P6BQaFQ4kAIyAJzRKLFI&#10;HBaVT6hUalAqO/oTVanWaVD4fVoUA4IBIIEYIG5CCoIF4IFgMAA1MIyFHyAHHbQCBgKI5exwm/XY&#10;9X+1Za/xTOgMBnwF6sEAEBQkBwa6gSDwe/Aw+36An0BXOBnu7XqBwMF42Bwc53aEn+1gWC3oCgI6&#10;XlJQC+gbmQACgSCAEGhK+QkEHO/QrJXc9wi/H2EJMJXI+3w76PRoFXq1QIfTKzBADMIEDJSBJO/M&#10;0B4y/pa+wGBX8+pkBYdNwFO+rOXtRpk/u11/5Puyp6joi/agKwrMCoPA6gJapD+wbB0Hv6o4AoI8&#10;wABMgwOAUAAOIECjxAkloEpa5gAHi+BvLOfADHyAh9HVDRtgcAB4AaAB6AyAx9Auf5/wmBCbggB4&#10;KAGBQBgIfJ6n4ex/HnDR7HuAoHNIAh/gycp7A4fxtgIBJ0AEAiTOipAEHofoEAfFoDAsDB1hGFxw&#10;n0A52gGfoFnkBD7nQfIQnueoXHskL+QO/8IJ+ArxAWlrugKAYEvUgR+IMfivMGqzuqM859KQfCdA&#10;AAarH7AdCwch6jqSoNSoTU6GVSACvVFQioQShFY0LWqtVvUddIq/8FgiloVAOAAZoehwRvEDT9AW&#10;tr4AAci2nOAgBniAKbRkaEaneAwBOBGwBPRbYAgWAgIgWBJ+H0Ax/Ng258HsAQFnYBJ/WqAU6A4f&#10;B3BYfZyH4Ax6AEBIDn6fZ3Wafp60OAoLH+BgMnGC4DHUAIPneAgFn6Ah1gAAl1AYfx6gMd1A12pq&#10;IP5XKjIIBUNQrS5+u5CaHH+fa538gVNJiALGgGfYAn8fh8aAgzrZKn+Uq46qD5SoWmP8p2jajqWp&#10;6pViqIyByDBAjIMAOAIOHyAoSWEE4BH6BwFbO+wCgCbaNm8+B9SGc0JmkAYDni5i0H+fgGn/u6Tg&#10;QBR+WFHoDWEAJ7gYf583kfwHgQAJ4AyfB2A6fh1bufYDgQBACn0fIFn2e9IgWfIDAqfwLhEcYIBI&#10;eBzn+eYAgyd4HHeBQFnufoGHueYGnpBeq5KAaMgKBNPJaAirQkgqc5gmaDH7TR/n6sGzIcAXqn8m&#10;Xhwfp3vfD8Xx/IpW2AAtQALNn59AGB5/gEDIEH6EqHBzavEJOAd3n2Ya8JxAAO8BgARjgPACPIfo&#10;B0wD4ACjI3oCgDEvAGA0fA9R2khAIAcf4CSxD/d0PhHg9wOD9HIBNxjOwDAKAaAgfQ9h9gCPU4IE&#10;YAgGr7AmB0eaah2DrH0PIAQ7R8j8TKAgfg9QGAbH0B4BzRXyoPfOScAABz4ODJUTlehIirD/PEzU&#10;iB3IstKKXE2MUY4yRljMgolxAgIkCAsSkBJBgCqcH6P0AoECZgXJaD88QKABLbU+TIfg1gDABHIA&#10;4AY5gJgIGiP0ew5iOj4AUPkBxLAGJgAmAFOg+h9EsAGAgfwCXDgKAePluA+R+gQO6YwewA4ggOAO&#10;Al0gGwGAIAsuQHCXAOgKMgO5Fo3B5jrH2ukfACBxj2H+O0fo7QQyVAApqM6pCMpUOobl5BR5NAAH&#10;wSYkzJ5pxMmfN+cE4ZxK7QWoEBZBANEePWSIeUUSckRAQS0BQ/gCg0VcD6DSHjNJgHgR4a4DwADp&#10;Q0NcmQ2z1jsH8AQBEbwGHsHieI2z8IXMNc7JVUMGkmkmAu14BY/1fj+HREsBI9QBAyAOBKdIEgIj&#10;+AQO0BY8x3j2oUPkeQ6R4ADHmO0BI7x8jui0PQf0c0lzjQBGAr5AoOKeJCPoqyLZsFWH8qColU6q&#10;VVqs09jhAjeAAAkR4DcdouDxHcRokxuFv1ZAABhjgSwDD8B8hoBKMh3lWHqjIbqGhjkGGkpwcaMg&#10;Aj7AMr8AQ8wED4sBVpBi8B5D/H0BABo+h7gSAKAoByLQCgFM0PkB7AwSQqBYP8DYEgOgFGOP4d44&#10;QGD0HmtSEw+wKvTHGOYeg2B4D6HgRsdC9FI1XK0UedbhyBE3ACSEfKnKgquahby5UaFqzcuXc9Bq&#10;CyjgEPgAwCYAAFkpH/O0e47CjFWJSRonBAlEgABShoLZLQYrCk+Q5GouyUjFU4Nkgw4KwE9AUfAf&#10;yNR8KaNwP9yNOLMQRJMBxHg/kvqeiWjxtILkpAYAwB8eZsRmAFHePof61CegOAW2wBw9BwymHaOS&#10;dg+Byk3HoPG6BUFCQZY5Fa/SnCIn6udVN8GK8b4rx0dggRbSBIafdFG7Rcx9joJmpoo6wgAORABA&#10;YjRY3ihFk8GIloHFhDzrUKUkIzCZDXnaPIto9lhTbsvM0nI+o1j/AMbt3cpmgAEApIMiA9yxAGUQ&#10;8gEoEwLACAiAocg+h3jrTlR1Jc8R7gZeqAepg8CkD0AAO4dg+x4VzHSOHHZ1wB3SIE928ZF6jaX1&#10;BqF8qsz+niyWeIAMdh/EeACBJV2JB9jtJUVZBazSPZNIzANVywgXkZDsW0FoDwDDwRkMAfo/hgyb&#10;Gm/A8Q/h4FtZGABJpGie0JIcBcmcDEeLqAmA0BQ517DyO6WBOr8x+ATNEBcC5ZByjyAkPIBMQTkD&#10;7HsXof48B+siACAUkY91+jdrGPIbsTWk3I1FwfhHCVdakKjOVDQ/rru8U8W0fulrbEI1u8itJAgC&#10;EZXURAtrYwABkoACQB4EQCgHHqNMdo/xhpUGcAWIgBB6WQAJvAfjGwCj8r/Bmtry2+LVJCAKS5ri&#10;QjrAKPvRw/gGLflpM0DYETRDs1SPMCDAx3gUJ1HYBOGAB0+H2pFzA/xxDhH8PEb3Cio457V23tzU&#10;3moMIWrdZunJpmiIEB7Hqnp26SJFo4g+ptTY+UDq59B4gLkhCqsIDoDgEN/ACPHsI2lHDQfaNY8T&#10;yD9OLHYkYe8kB8AHwQP0ekmFXZ2fyRjN+9CVZrMyBgAY/AMgRAgAwc4+QIqAA3hnx4+1pAHH56So&#10;IAoGD2HKP4cw0Jsdp7f82onbFdqtxn2u5Pzq0Fem8rRmKrmioLAPmNDgA+taPJ1paZpPyj4+AsQL&#10;XoAAdxrBMW0CLgh1L0aEPYZQCwBDZHx7HrQBIvoeodwA4eAfAfofBz4fgCBmjRgAwCCyYjIei6gA&#10;AeQfgfIm4e6wIf4fwBwBIAICx3ICJugCaHoCIAQeroAlIfoBKOgm4ewuYebtId4aZVzgb60G8HBV&#10;Bkwg5ASorg0HJYr6ohT9I9KKyNIjRGQfxDhHgiCdofgdIiCbZAggRZqtQAAHiNYAhGQHgjLlR4AA&#10;IegeABQf4a6LQdQCpMB5YDcAwdzY4c8MYeSgCnoAIyaPoCjDLgY84eQeKTLpoBQCgBQCcEwAQBwd&#10;YeIBwmgxgAIBofz/omZKgAYnoeYnqmo9oaQiEKEHMTUTcTh8pWpBZ4ohBUKaaCYhwDrRpTxThyoi&#10;BVYohX4AAFCOyKAEIgQIZTQfg8Qe55Ae4jIaY8QdICCCYd5mAjynzR4kJoRn5TwAhwYfRnY2oAK1&#10;Y2ofw0TVoB4BYCJgABYdy1xhA1QfQCw2oeBHiYweQ8Qfgdgf7EwgQcQgSsZoz6ETseUea54qo6bT&#10;4o4jBlTuQxojRDQfhDjaQozvqscUYohXwgQBolqZgBqgAGYmQEQgTvDfYAAdB5BOYAAaouYB67Qg&#10;gfAuYcRGSbJL6TwAYBic5TgeIdYeoe4fShaI4CQBIzgeoB4eYfptIfSN4e8O4e4exxKYwk0DbEgf&#10;wcsd0IUekpEpMpQiojMZUfR6CxIqgg4wYiLjxDUQhVzVwf4+4AYd4lQm71j7IhDuLJTW5RgAABp5&#10;CFIj4gwE4nKNoAABhTjOJGw8QVwgz0oAAFckQgwb4+AdgtpxYiDPYfofIfwe7FQeYdIBsQgC6VAD&#10;QcweYegfIewAp6aqJmA2qEAfI/JTgABjZG0pc0U0cpRWsfQiRezkBVzwBqD0x7Qhx5DmQk7Vx9ol&#10;Q8QAgcYoxTQfRTibZS6JjUy8IsQhw7hRAtpZZTwg0wQHQ8QEggwdYkIDQ+AawggX5TgBJDSzoAIc&#10;we4f6Qpjh5AezrUrYsB2YeoekFgfwDQAyDwdr+ofSObY4lsnomY+4nggSdruU0ghUeM/c/zHZCTU&#10;wjIAYjwAQkwfTar7Ms6Pok6gC7EKKZrUwc4gQuY6hnr87uQh7jTJTwUpoghcyKMKjUwgQCoggHZu&#10;IqwfZX42ripTgbDfYFSF7q4fIaqNYeYDLpIfEE8MYAQeIfwegfABiVgCp0DCy2ToKOZ7rwE+wiMV&#10;ohYgIIAAIFA4JBYNB4RCYVC4ZDYdD4hEYlE4pFYSAYE/4tG4mAoE/o5FYwAI1IZNDZGAgHAgZAow&#10;A4wCgaAHo7AA/HtBAHHgCBQACgOAACEQA/gIAH2BqFNn48aK/QAA6hJZAAKhBI9UYECIEBowBYwD&#10;IxVwgC6LRwJKxhQRNHnNGndQQG+gBOQC93mAyMBX+5QmBnCD38538AnKFJ8AgC8JyCHcBQK5QC43&#10;a+36/n5GnrGpHQozRZPodFo5Rn9JFZXVtPCJHJYoAYw/9dq9bENrCtvq5PuYNR5vttNBKOAp8AY8&#10;/64BQUAAeEwA8HAAH08IPMABygABwdSOc/KzTgA5KtL5A/pBVODAtTWYwAa4/5mAQfJHxKwJMwXU&#10;AhQRkEqijxwpyBx8gAASNH4ugeAIBR5AcfxwAQfxrggBRvvmBJ3gGdILsKbx+AicoAGud56n82SN&#10;NmjEDNAhqAgPAP4ABAABAAAAAAAAAAABBAABAAAAygAAAAEBBAABAAAAygAAAAIBAwADAAAAeMwA&#10;AAMBAwABAAAABQAAAAYBAwABAAAAAgAAABEBBAALAAAAfswAABUBAwABAAAAAwAAABYBBAABAAAA&#10;FAAAABcBBAALAAAAqswAABoBBQABAAAA1swAABsBBQABAAAA3swAABwBAwABAAAAAQAAACgBAwAB&#10;AAAAAgAAAD0BAwABAAAAAgAAAAAAAAAIAAgACAAIAAAAiRMAALUoAACYOgAAi0sAAKBdAABrdgAA&#10;v40AAJOoAADLvQAAZMoAAIETAAAsFQAA4xEAAPMQAAAVEgAAyxgAAFQXAADUGgAAOBUAAJkMAABa&#10;AQAAYFsDAOgDAABgWwMA6AMAAFBLAwQUAAYACAAAACEAlev/G+EAAAAJAQAADwAAAGRycy9kb3du&#10;cmV2LnhtbEyPwU7DMBBE70j8g7VI3KgT04YmxKmqCjhVlWiRKm5uvE2ixusodpP07zEnOK7eaOZt&#10;vppMywbsXWNJQjyLgCGVVjdUSfg6vD8tgTmvSKvWEkq4oYNVcX+Xq0zbkT5x2PuKhRJymZJQe99l&#10;nLuyRqPczHZIgZ1tb5QPZ19x3asxlJuWiyhKuFENhYVadbipsbzsr0bCx6jG9XP8Nmwv583t+7DY&#10;HbcxSvn4MK1fgXmc/F8YfvWDOhTB6WSvpB1rJcxf0pCUIMQCWOCpSBJgpwDmqQBe5Pz/B8UPAAAA&#10;//8DAFBLAwQUAAYACAAAACEA+VBdbQcBAADfBgAAGQAAAGRycy9fcmVscy9lMm9Eb2MueG1sLnJl&#10;bHO81UFrwyAUB/D7YN9B3n0xpm3ajppexqDX0X0AMS+JNGpQN9ZvP2EwViju9o4q/t+P/0EPxy87&#10;s08M0XgnQVQ1MHTa98aNEt7Pr087YDEp16vZO5RwxQjH7vHh8IazSvlSnMwSWU5xUcKU0vLMedQT&#10;WhUrv6DLJ4MPVqW8DCNflL6oEXlT1y0PfzOgu8lkp15COPV5/vm65Mn/Z/thMBpfvP6w6NKdEdzY&#10;PDsHqjBikmCxN+pnc1clMwzA7yNWNIhVEbGlQWyLCNHQKERTZBApyghBVEWxiZYG0RYRgqoKUWRs&#10;aLrYFBEiP6EUL5aoi4w1jWJdROxpEPtfBL/5lrpvAAAA//8DAFBLAwQKAAAAAAAAACEAzsDhsDxh&#10;AAA8YQAAFgAAAGRycy9tZWRpYS9pbWFnZTExLnRpZmZJSSoAFGAAAIAAIFA4JBYNB4KAYE/4RDYd&#10;D4hEYlE4pFYtE4UAIZF4HGY3DYzHYXCI3GQNAhHAn9AgVAiVAhhAlBAnRAnzAn7AnvOIED4TAgZA&#10;gRAgJAgXAntAnZAn1AnrPYEFYEF4EA4E5oE/J4ABLUABSQBNQA7qzBXpTJ1W7OAJWAIzHoFGQLIw&#10;AB4E87QAKaAJzBLfdAFKrpDaDdYEEILG60AKGAMLbXjaQBLb1eY2+7vW45m85nc9n9BodFo9JpdN&#10;nJOAJTboFdgALoEVoEmYE2qRArnbJtLLLk4Fqb7gQAGoECYE76VvaKAKoAApAgtAmtggBPoIEdxy&#10;QByABxu3AnhArXqcXOwA+IfubgAMXfb3N9OAOWDarAufugBudTmPZAvQgjKLwgjFr2tb+La+MEwV&#10;BcGQbB0HwgibKA4/yBPoAAVIEKSBF+gRgQqxi6KejSCtS7DKt85zsrGgThI2qzDRUADUqwADhRg/&#10;6ju6gT+L6jJ2oEyIAPgsCNsu3bWQG6kYL6gcCQe3MdKlJLvR6vLloG8y9u9ArMwjL8wTDMUxzJBr&#10;EAACbetyEKBCKgR0oEWkkNStr+Se+TeMdFczv44TzMa4Tcu87yyABGC2u41LrPg6zVm6gRwRA/i1&#10;oG3K9r690kI+6iBr7TcFozHQNvq/CNuEwrhHU3rySC8Ey1fWFY1lWcvxgDKvP4/kdBygQRJk28ks&#10;oxb4LatrvOajLG1VENDPsgVCsa/8px0ByBHIgR5RWyi+tc2AAGaq7xTUojJL6tq9v/O1OIKttPwa&#10;jMz2rPAAXk6zco2sT/oG/kgABSlaYBgOBYHgjWoFes8r6/jlhQgQhIEUyBHXcTq3XG1sQsoWNSS8&#10;KCSmwqwNTZMWoEDtyAAcskP5C61hAgRvWe3tD5PATFxGvaMxG8zhPXHExNTM7msbC7Cr27kRoHOC&#10;vqcirluEveC6jqWp6og7lxOykYIGjbcuXkwATcABlIEaNW4uAEToy8z+O8wrvPhnaBA83+VZOjbX&#10;LbeURuWvsTrAxtIxQ5cEN6/kiaZIbeydkj+vwxd3QfC9RgBW8dxixZxbM+DuPhyCHNcwrucJqvSd&#10;L00wIzNNma1PLhPg3MzpeAClgAYaBHGgszo3HyjLjkuKPMym099ZvExJfy8xgwqBvhr61xHbKCNS&#10;+FMbpJPcPOrbFoG4XtoK83Hy/C7mg+4uNxHZfsejfSORhv1gdP+P5fm0rKMLHTvP/YWTr65YiK9I&#10;EKUgQ3ytmudUY1OrGV6PEQEd5C6Oj9sxaWABEZiivEDNSZQjJYF2l5P4bk8xGWOpCLauYhD3kkl9&#10;Tuk1BhjVfAASma45Z3mYAANtBMjLoyJmpOaf9jpGzlqseNB1+kRYjPydAnmBCeViHUNyCQgQaiBC&#10;NZexRHSOjXGpMaRlKbOnzH5RWhcxY50QRAVIeZC5bTFszAAfwjJy0BGuIyYtjpYCwEZhMQQtpGTh&#10;REibG1BJJiBPlOHF9e5eRjJeM2fMlD1mkRMTexRA5eWtmDiOrEkMliCR9YEet+JrjKRBcYmeFTiD&#10;Un3DyQIVJAhlsYbOBJxhhTcywAAmcxa/TUqVOhBJATHYZGJR4QU+B/zUnLOWf86yMGOvhAAx1tZW&#10;42EDRgnd3ZBTFx4M6es4RqXJn3R0X9GZAlwAAaUQ0/RdDlmNQoACF5GTmkDZS9kvh1C9liPMv0/8&#10;OpLqwk9PtBU/TOHeMaamc5+CBxEMaYUNxAhtpxIFGRGKOmsrOcsvI1z0SMneLXLRATE55kELWhcv&#10;ZqZlpIXk7xyylkVojQEzc6hGUYJFOpAlJJi1ikVPXOAtpy14ECROvIjaU1TG1IFPE/5ciBS0XlHN&#10;g8XzCpTNSRtZZ8DCsLRAQNGpYkRn/c9P6r1XzSGuoEydGBuXqpJQuRkLEAAACdOkb1C6MF5InkIf&#10;8Fh2j+Filod6Ah+D+FghY2dLJBaZLzMajotpuSBncL2gI4VZywQorPTc/FgSJowqG2dwcX0LmNTO&#10;fBuaKT/liGwxSDEu20GHetB9xhqXl14cQcuxBeUhHmaUiOyxP3j1goBWBgFvTOqCesbk3KJ3qIgM&#10;ajAH5AgqmzIENArZwjvGUOsdGcIAAVnURqiM4U6xiuMP4jCDZkk/TBeOqdgyzDzPcN6WtdKXiMnw&#10;MXY86i6jPycbOheghXj4GuRuV5NjjXojXIEssxZqbrJnNcbm5NLyC34QEkIgZjbAw5oYl6rqtLgX&#10;3Ytb7D00nevFNyZRbZ1H2LzdUHwgQzyBCzgkZSzrjHKyESmkwgVpUYkZUKkI11hSwEDO9R5XSJcQ&#10;nemcb0/5fUBWRMBMCQDjS94ZM+ctKctEYH8P/FvELDQAYSOostEaMJSVFwwV45rlTgOIpheYsCXM&#10;Q4DOO4rD5Er8ZzzsliL5jTXGuX3dFk4X6KCxdu4w6zCLUmqvM5MsA1aVogT+dQjZYG+ZkXnFx4j+&#10;XrPRP4kJQpe5npJZ4VstqI4iGnIyvKWkgnj3iTzIQtprl5FtRO7Svp05myUtaVEgS3nJn8eZNZxh&#10;uT+GpGphcACAiDOew3nbZlXkXPWwa5asqKyM5cCiQIYjZDemFrmQJyZjT+OqRO5k74AHo6fOsW3J&#10;MCkRrXuudZypGTuHcNcYuv5Al+p3ejZQhq/6PnCoORycEukZYji+91k860dEblpYk6mgmUZyIJGw&#10;3KFyugABPiHEoAF+3yRA0Wt+5T/ro2byXkzxLMzgje9YjJrkYcXDJtoADZbrneRghkglVsny0xOd&#10;xIRa6xvFkyABLTxEpzrGnpQvp8DUnmPMWDe8EySl0iEzVUlgdn27IfwC3SZ220+qSiA4S3juG5ed&#10;K7W2LNzSavYkkkSaCBV3AACZPLmHETXvMic8xay9zxo9Cjk/gXUdsQZ0PqfE1STrDhK4aWXyp+Pl&#10;qb0ttE3jnmUK3FJK8s0gAogcJeRzXJvY1tRAjJe3Rm5Y7S5FHAV5942OVtIzjJ9GcRgak4ietEEE&#10;RG5V1Ri3VbrAAOEgQ2fhvwIRHwunKwANfy4hc7x3FlltOsXsxa8jKL9ni0qH7Bc6/H8J4JB1AOuP&#10;H2U4y3J8XWMVAAGYgWXBkyRABQ2Qvua0vWUL5rYxa6xFbOscs+B7D3q1QABHSGppRu5EAsB4Irbq&#10;BJCUo/Atq8qj7Uo0xGA4Rlw5ggSKA/Cnps7c43oxpGppRwLfzt4g0CBUiQjAI+BGBKYvajx5TXLQ&#10;7dwsAbhiTiQiYgKAACBQOCQWDQeEQmDAOBP2FQ+IRGJROKRWLQ8BQJ/ReKRkARuOSGCgGBAqBEeB&#10;EOBN6BN2BOSBAuBCiBA+BAWBPGSwIJwJrQJ6QUERqiAADTyBOeBPCBR4E02lwJ7wKjgCGACdACHV&#10;qix59wJ3wJ8QICQJ9QJ/wi0gCpx+CyCE1etx64RioAAMQIUwIK2abwIGQV0wJ6wJ7QJ24CBV8ATA&#10;APOiySD1uBzgAYEABqkY+xQIOZt+UmG3yBBCBU8AOypaIANfF0WRbGQ5K1xDabLcbndbsAbeFb7e&#10;bjfZYXwIoQJ0VEAUoAUMABea34AA2BaGuADBwS11ezgAHUCBBGBaoAdaq22t2PewIJcqmADDgB83&#10;/r0EAd21yCQdb80Wrraga1skjy1wKiTgKo0gABK9i0PozCtnKnKBHAwzFAA8QAHk8bRt+siBKvDL&#10;MO/DSCuoADUJMACyuugcTwGzr7oEZKBHc2CCro4KRwc9YANq2KPMkkEfx1IsjR1HKKKvIa7wFHki&#10;NkyUpIEEyBCigRzOq8AARUmSjRAgQKNWADEx808tAAxjGRU7sNxWyKBHW174TCnYAHVLa2sKADLI&#10;8rbIOuuq3ABILpLW+dBoGjyIQMgkCR4jzLJ6AASTq67tznOTGoFPFBgOgUSJsAEJLZDqrxgAEvMt&#10;T8MTAAD7OtL1WS8zDTO8wiBUQxkSPUaqW1zG9CWC4K5Lu31BSPZNFWGisk2Ug1FrfHczWFakiKuq&#10;7GWigjKN5VDNAAKs42CzDLNRFjuqqy1ERZGzpznRFOxY9VRUArLGLa6AAPU5iB0AxkWRVfEeK2q7&#10;1SdajrO7JjtUgrsnrvZdqy9fS+qsu9RIHd0KtTXCCKu5wLUzOaQKvL1sTOAFbJA7q5zsj1WVYHaB&#10;ZEAF3HHYC8XGABdMRDsp2tIrfN8q7+oJBGjoEySDWRZOgSFHiE6XpUeahZ6B6AgaQN9R8eslFlG0&#10;FQUoSBqgAYsLTlRZPcVAzsz1K2rd9VIxjPy5GucuSzlq6nN4ALDPmPTc9U90RhDLbXn+qx5lkeUQ&#10;kE/WNaVqq3vqBudL0VRJLzULXmtWGzX+97FV0VQzNz7W7arnMq6MvzSgVWO650l5TtwABigUT5wA&#10;Bxd12KBGwgRoQtpNB8tbyC7I3FnavaGorVV1GoN5aLeaiProHor/Vd7eg0vZiRaHBRAoEb7lPtUU&#10;vUxW4AVEl2/rvfV9b1Pc3b05z2uvN0WTdwBWXEr7PowVDrB1posMkd0xhljrKIcqsEq5CYCHNNK8&#10;BVJMS7peLaXlag1HzJoUEb5FitjUFZT2wyCLZkRo8RUixFh+mcmWZqDqCzenAHqKqM8gQ4U0PVed&#10;D+IBdnjl3dU0gizfWrNSegQplC3FXEJK8UWHxu2LB9bMSxarnU0FVBAztUhIC2osROfEjzeitruf&#10;0QNPZWzuqdO6QM6xWzrNYOkogqpVyqm+jm5M+0MCDmSdUQYyytkVKTO6l6PJ9FbJuGcWB8JCSqmo&#10;IGfErbW1poqMwicj0TXHyORkj2DjMwAAdSwmhQB3RjHKksomIMrZXEIeQtSIL45ZEIiaZaVZV1EI&#10;BYgi1IqhQAN2EimgaLZjuH0ZqiQbjxVdHhTGeQra82fHXkAmNPa91XGMINC94pbVWIqKuutBMn46&#10;LUUBHtHpA24kIRYZhDJqGgL6kSABMQAIsSNgFKwiJkl1M5JBIEu5VzMKsP+dI3xW5dl3nqECCpBE&#10;9lVixDpvdAJX0VotD97JFWgSSckoOdDDGjNNeYXc1APCBBwTGMtsy5kFHOUA4A6zgFWK2U0p05is&#10;jpKaMsfEkCblAFbMZA9ibOS2ltI8io1DrE5osMYdZbclGzEgMYwshBznNxEUtPUq8XQADEIFMU3a&#10;qKKEJROc5REDmHvgIOixDJxQAA1NYp1cA0yBDaS3WOi9ea9V7LuZijKPXDMEeVI9A6PEWEeI8icM&#10;ZAgkwfOW3g+RAgPECBGQV3x5UxnxMkpN3h729GWS8VsrJ8U2pogMtVQDVjMEDTdQ+caJCqxjTQR4&#10;+JVTrMKYiQVN0b1ppeVEhkraGUqwXABZMAAlod18Yu4FaiiEkxGlg78ABewAAsOQ2YtpjkyuASNd&#10;C5V37lGWMwiydbxraF3OtP+JZsiPHOMkZZuwaiBSkTpfWy5A7hs1fPfVdxa1AKTPtU267e1EKAda&#10;dddxkk9lrjkdLA9O2PFrqQnZUV5yCMMPU9o6Rzk9n2La8sySrIOJeOcDRSx8RSIclrXmv5sirmou&#10;sZnAcDWPFZOCtukV4MdSvpmfQ/CcyPFVPUfE/l6zcmSKvQQu8NAAZMPUuBSZ5GalVLWr6+p3T7Tl&#10;UAidTTeiQIsPsu41CrHATHsitUkEZEP2AwdOMjzGc13vZzMCVc4rMAAmvYRHs75nAAUnVxPYt2PY&#10;7WVi8gSlYKKveKWu3hu1ipHu9K/FuOqBM0dceo+0nblndqLnqcsUy4n0MYqwD5Anc5nVE3Z/Sona&#10;VfIE7xdx3XIgAf0Yw8jjTrlVPse9FRlk9xxzmQUxjCDJGMPUc4raq81osIGZg604U5tZqIpxNBED&#10;nIqx67glZAhmbV0Is8yRmGLXOR5hk3i23p7f3Vje6TdkGM2uSoObRBS2nx3nPvI2+GvIKBahNd4A&#10;Hb40deVVPdP3ikgRUepE51jyWrZyogyTgDna6TQdbe7fUktGhOq4p0GAAKsaMR4zDfT1OzUsu45i&#10;gGGELTsVU5wLiBTLnsh3dbV2QZ9Kunve6xC7tjTgtTSPNcdwy1MQIERAjsvCb20AkB9lAIAWmkSJ&#10;G+UWHWiTOPo77Ssz1RJwwgXE00QpVLncqtQi1raR4nsyxWz7Zyk+ZJRE6OqkIvVmfe+SePJeUmeo&#10;tr+UxnvOsixURkl3HkqgQrIKoCBVcd4dnHJHOg7rKurZLxjMDLJsOXfi7DlB1433ProXPG/MWq5q&#10;VlTO7LnvPUiQySbky+Ha7Lx43UlXd1Ig/pDJ1nTbBzvj9u5B/fQBMYVV/WwNFOwzuYwkDiE0YNn1&#10;FEg5a41kPKriLxXx1UOyY8SAzBmCrmOOzo3UNxKTAAroqPT3ofP+PQ9x/S19eoaQbN1fz5ziPdxf&#10;D2LT/NP1EGn4PoRIduX0sqnyOYhu38bAPoMsOYmwR6ia3ufYa0sE9AIeROZiZSVYUEvITGT6Q6Os&#10;OcZa84RYVYjCru28IUgWIKyKYa+QjYWazWZq3GVczUzuOsNQMwA2xUysTcImVslErASzAo/6SOVY&#10;UmjA2+/+MuS2vStyR6SS0e9kW2dU3S309k/2UcbMqSukXA36AAZrCCUA9eIEUAPsyIgsLW9MNQv2&#10;PeMYMk2ebMm2KKLa52Ik8S0SOdDwOkZKzWLXA2UG7OTmLWsQ5/D6TmoooSOvEGk+MsatBCo88gPo&#10;f0X0uGTKU0T2mAMkQyYs6UVI/iISX0q4Oyd489CGN4KqUmUO5q5uWoO66m8+9kOGgsN85KQ6/YUi&#10;ZSTYe4RQIEXAYrFk6+TGXcU66a95FonydU9MRUb0UAbg44LusCIIO600esnG7AuWYk+WcWb8IGNR&#10;GMnQw0OuK2LWyoR46sZyO60ea/DgsGzO+MiUxWnKVYnq3fAIsuU0K2VYPfEyR4OYOZG+bMdurM2o&#10;+RFKWeKuX0kmotCgIe7EOcaNAy7Co6+gm+M2LWPIT1G0W3CKQUxiuAgtIS3g+RB4VcLbD2II8u+Q&#10;lOQ6KqXAUQdQTQhcY8K3JKIK+dGwIexDF+uYJA7LGA+QpAVdA6vrBWqZHW9mQ6xwqWLu0aVYa6JA&#10;+m30imI8RYnqB+dcd5AZJ05GQ65kTcYYhWIIMs1iUNIKSKhHJ8PUICCAACBQOCQWDQeEQmFQsBwI&#10;CwIAwIEQIEwIDQJ8QJ9xqCxEAQ0AR6KgAHQINxKBPCBOmBPOBP6UAABQKQBiBCOBTMAOyWy+BPWc&#10;w6BAeBPeMTGHgB40IAUQAPyBVCPwJ7QJ8xwAAyBBCi1SsTqQUAAVUAP2owJ9T4ATC1wu3UkFQiLg&#10;B/0GCXWQwK8WayxaO0enwICRCC3iQWyB2yPXy8R6dTqN22mzSC2Kr27MW7BgAOwIhX4AOKBODKAC&#10;uaaf3ZtQJ3V2ZQKtAALXqsWyQSoAS4AWmDx68ZngcHhcOCXDQb/icnlX/X82PSCRxPnQXeXy+dCB&#10;A2BB+BCTaABx6BywIF9/cUmxZGBx7I3O4gDpPK1bzN5eDezs662by5+UALmga8KMAB2rQs6CKkqS&#10;2Lw5Dgp0jzYvahCQI8qTFoEximJApLLsRA8LgApKdKkkCdQajz7ILB61LYy8GuWzK5gugQjMEgRm&#10;tSAAJoECqsKcjxroEdEMK22CsKksi+HorD1LsxMYShKLMwgoa1SlKLfOEkEAsI5qnLYubYqTLjJO&#10;k04Vu2gUCsmghzSEgT5AAjK8gAy6+QTIiCMcgq+KSvDIz2ukqgACiBKXOUbKygSSvggTxp2r1BIO&#10;vjeSugbNs2sDSt5Eq7J03lOIKxUusNA9OzrCbQSzOk51HBDvyfSzhqSDyBCSgRyIEb6KJi7U6V8d&#10;VcJ7RsQzescDrxD1ZWXZiFI86T32VZtpoOnVY00glsOk/1AgfNIAV8kc5v8zbInW0bWNLDq1M2gb&#10;LqknU+u/ZV4tAkabL7VAATikbTrwcLXKlJtJKlF9ZLmpK2L4gzbT5Lt6qnOlpNKzaQQGhKRwbgVk&#10;VhakoukG6BZCABpzhLoJUTa1hX2tSeKVjmPZjmSCJAp2DZnmadLYnV2u+j2ESNRSSJi97L50qzyI&#10;Fc8CaQADIrxL9Nzyjz1u/PyF18FEuzcACWTZrQAa40TJIHjenY6zFVuApMKIQtlXZVsjvpAkGjLs&#10;jynLmy7+QMAGKu/d8D5xZbTiWkyBGo0tfI8sVYnOgXHgAd79cHytZao0q8Z7y3OIMkHN0xLrpLnH&#10;tigAk4ANwvk47rpW+1iw61Qaza+c3Z7AYWgQNIEDiBWDpl9NiHSBGcgTwsDiMWqw4e1Myx8u9hLu&#10;G3zzDezzE27qZvU8pAua+TtPOJ865KdZQAAZIEzuWX0kcB4Kgpt+Nvub/H+qEUCgy8TH+3+erLZz&#10;CdK+XwCVHj8lIMvMknFWLCjQKVQO7QwqvHTIkNAd6BCa29kCgI+cgQu3fGARGzByzsWIs3UCddLp&#10;HllLJO+qV0xcy2KAUSR5AZfHxP8OU+UgSaAAIzAAe8yJUjeJLaEa0AA0iUtohxEs+8SjSxMigZlD&#10;aRQAAtIECAgTY2vJxI9EQyLuSCF8MgykwBAyRkgP8r6HxfHIpxYGC9b8HljvIKk+CKKpInsOWzCk&#10;uxvHmnTb89dFRajrR3SnE4g6jH1QbNmABR6cTuKSaWo948RIbyGkxJmTRB3NnvBMQIFkH5HKRN4Z&#10;EyMfiCmXVWUkvhz1Eq+dQbEbiOTIvTBcVgbykS5oDgUcx+kmyEx/IG0eQBHmrr5ffMA5aqydEjBS&#10;QIESg04o7AAf40jyDcJBgRL+ZU3TiKrmFN2cCiWBkjk+AAHxApZyjAAWItic2LnULUR5Vb3VBu7j&#10;2AByKc56KJBgSuAzZn3Tecq9V7EgCBw2oIpYj0+AVRXKQnlXMcwIxZIENZdNBJw0Lo4s2YjVQAEj&#10;BPDtSKuwAREiEkw78rZByBAA+aahHmvFhdeUxbwAKHsklFCyOcYKQTcWXP1uSdKgUeO+3GhNHUsQ&#10;SnSAAGZoCpREUO8dQoAIsAAGUQIZDlCDv/epIipTnKhSXrCcum8PAlEFGIQJgC+SySoUQc2Kc1SB&#10;UVOay43hsU1l4V8ZF1EjRnxJmRTWsr/S7IMgjYVLRAqRgACZRCk9gp1r8IFNQpKOAATaQG/ophbL&#10;N1gsVQW0FoThmbNPWkAAISBDYrYgctleGYOjIErWdtGXplJZcQNqIAAaoHsDHNJKVrSRMerUW4c+&#10;QMkCcMACUKkmvRab6r50psRmLori9sACAzeXGuPd2TMfynNgqfZG8h6W+2wpcUl0pSXIm8TmXMpx&#10;lyQRELmERRxArfynXmnmYFG7vXDV8DsgQWE1MmclAYsRIyk2NKS8UAFGIDzuv5f/ClC1AmNrqQIH&#10;Jri5qMNOWJlxHm/thlEnFVyjC8HvQGWJRhnwAVbPApGnlPpN3+wqlKj7Mykg0IEFMgTk1iF8a4ms&#10;sheC54CToKcgQ1cJr5xvk+O8f3qkDKTM9HTfT3lOmpVem8SMYwIiMWQyJSVoFqN0bx9TYK1upNdI&#10;XKGbzhtxemgtWRIILBBTzPi1S+rWAAGgQI95A4NznFiQLNac0Gquu5nDRiUMbEEKdVc/xfDTyNIH&#10;NRFObF9ZhNcU7FBAoiG4TmTjK4ABo2CN4grRuqzhaP0cQK5IAAgNNtpeOH1mBimgLZD4GJAhskCE&#10;9gasmrNiRLUZJHERMablSOkSNXxuDYoDQGnM2KjFD5AombzKxfMHG6sRUPYu4WaOyWaR5fAPDAEj&#10;w2ADJERhNGgP8QOC1jQ3uQcFsWg+4kYZSkQSCaiYmgvmQG78j1dnSoDP8Tqm8IbawIL5EaIjYFH4&#10;QMixDfXF587DRgTp1GpD/SRg2EMuwn2mliLJrUgQoyBC9jKk64VoUVqS0XxiYL0IWl2KTXY95STN&#10;l4qjFRnhTCBmxKcZsuZZCxZGwKABfDY518V5fzTqS1DNvqXwSB9V43hgAnxrkAERs/8NKdHBSQi3&#10;XZOLtxqQ0J+XVDICgAAgUDgkFg0HhEJhULhkNh0Ph4CgQIgQOgQJgQSgTwgUSAD8gsUAAMgT5hEk&#10;AAHgQEjsCkAAlgAc0CA0Ce8CCkCccCcsCfs+iFBoVDolFo1HpFJpUIkQngQYgTyicCKECF0CFkCm&#10;YAc8CYk8gs5AA4gSWgTHgT2pdriADgT/gT+lsEuEEANvtl5vV7g13AF1gYFgQKgUomMvfVTAE1AE&#10;iqAADMCxIAeslywAfcXgQPvAAtQAdudyt/y7ooAAn98glu1Gq12v2GxoORAA0yW3AGspwAFsCGEC&#10;EcCd0CXkCY0CzIACECH0CeMCRNgAFy0mytcev0egfUg3c63f8ELwQACc0y/UmIL0Vx5HsAHjlWNg&#10;XqAAcgWs+OfdcCeenkwAPocKBHwhDvKSvyBsA8MFwZBqGviFSBB4gRvOEgQGoEFKBA/DaBN6lKBQ&#10;EABZoEaKKoE+wACWgRPoFEjPPdBUHIc1jxow6b2sw9zUqWj0DRnIDNs03LcNYv0CABJDJrrH6BOz&#10;JyMoEEKBA6y7+tAtKXIE8abyxHTqrrGUgzHMkyoavzaCG+bpOe5UOgBDAAA1KjfSyABuIEVSBHSg&#10;TygBCc4IEQcKNPMyEyeAEbuW987P/Ja9r9MVDNUvyYosAC/NSl66yRHkoRwozxgsgQIyiACpUxAb&#10;+LnNp6ULSdYVjSb4iCgQYoEaqVpsxSUMe0bdhknCooEWyBGQ06sgAG6BFygRWTtMNZI87EhAAwj5&#10;AAya/M/WVuoUjyRMYuqXy7JrVNYzk5VIzsrtHLrP1RT1vXnejYJiCqBCigVXS8gb4viyckLEDcUI&#10;EFFdAAayzwtbEIgBZJAIEbMtXrHzzJhNeMAA7V647hDWI85KXxmv10to+KPNHNskOS0ePZfmCio9&#10;dMpgAGyBHfnCBXxa2Mq7VL651L4cz7C+FzvhlLiNEqBFMgTQ3rSL7y29yBo8mOY1gv2QNPeUzJFF&#10;L0o3oTPsnc2s7RtL6NpDTFsuv1FvGlBvsU4IATa003AAEiBb4ADhgAnaZMvKoABWgRNoEZMc3ov2&#10;toK6jWaxtMHWpjaCtZTTOzNuDCxPoGcgBLt+NS6kZalynUyBjmNNoE1Puol9rxujyXv+xlFyRNuD&#10;gBdM/I0AE+K5O3Qh/QgALMAEr5i1nIpD1UF9ZBGp8vL6B69MrWUvUtss61jRtG5Pseh8jwr8+Lxz&#10;82lLupLq/Z4Er3ZbPeEdlOneoLhxxOcgRu8+fQC5AhOMSVerFxynzUkeNYax8peXUKIdQQYjzpVZ&#10;F+PGR5S6CS5mTMm+Igr44GwhZkp8gZjD6PAdokM6icYAECBBC4gTCgAN5M+lc8ZjE5gAUuRwAAMz&#10;cN5GkxcsRtDjgAF6nYl7FkyQHLoQU+LZ4RFHdQTF05nTUwRUnBBi54yBuTOqo4zpdYQRRii9Izqi&#10;DxkiWvAxhCNyYqLXSnFm7hiBGjiCAB/YAERF+Uu20xibWCIgMoQKO8PIXnkM6KcnSqlQQaSIqBSR&#10;4VptUkfGQtbmXqF1UQdR0zMGrkFJiTF5qnz/nJjEa6JUljwEeLqTEvym1PmMPijdriX10kvdiXN7&#10;gOyBA9IEosbB0i0IAZ2cCX5WmjM9dEQJPCpyBQBAAY9G4ziBRHABDxkaZZUlzL8fR6cqikSYeq6g&#10;6kTDtsdlrCWSkCUcuaeqcmVbVZwFLUQaxG5dWzEFRvEwup8S/GMMnGB7sgmeS8AAFM3DglcgAQqA&#10;B7gHiBBCOkOpU0PH/N3MU/Ej6uwAFfABQufJCpvyRR6e5yzliRTznC5BT60ZHoGpJFmEjCJXFzlZ&#10;IwgcpqVNZnqQI+KlzkpXLqYx1k6jVv1aFPA9xMVRgAVqABNUg4ZwERg/gAALyBG0oatc1MMmoHUW&#10;uzxfjgoZGjSRFWJpsJRzjeoSKotOyhOWiu7B6knWsxKgXT43B4zWEvZFPJSjm64FHprIIlBIjqN5&#10;IGfggrj2gEDUyqugcWGgH0oMFSRYAJggAHZXoAEgXePAP+kihbPz/nUPoWIcBAm6WcX29khBrCRW&#10;IsGXp1k5bBPQknMo5NuzUn/pdTGBsTC/V2QY5a2TF5aKfJ6l8+DFD4oyM+jVaEYSFkiaXVBpjgT3&#10;LXWTViZRWxqTIcGokua6TqDbtZRwus2zrT8MHJS2dtYHRnILcJtLki5tWRykwzsUHzFzv8gezxKF&#10;+H/kca+T5I4P2NYQalNp1DxwXkzIypTQKXFCUWFqYtmmxtATircAFEJnAAGg0+8ktU/HUvGAAchu&#10;JNX2rTgpT61yRRPvpjkvVeS7V0NadXAGNGgHxJe+OuZ1S+25JjIElDUE2qPkaXu+ajEk4wIKck1k&#10;p5HkxJEX45J/yX2UKKTFDgAArohIE3k/59DdyHMnauqbGnSPUNZHdvMsKRW5yEjc+N1MdEIzFn+2&#10;Kn5zKfmyQSMZqj4rXWueMl6/Eu5FIXOI1i13XzEAA6E/eVaq120TcQhGXCCmjy1ZDPRBbd4TLm2U&#10;vZ41Fw+xHHXWVA0b5lagkgjyi0RGsPoak4tGMoqGMYeNS5IiXkBAgAAgUDgkFg0HhEJhULhgBgT/&#10;hkRiUTikVi0XgkOAEQg4DgseAEafkFfsYk0DjUgAsCBcCB8CC8CBMCeUCeE0gT1gUjAElgkgmYAC&#10;sCFUCA8FfcCcUCd8CpIAekCecPqkKjUaAkFjlPjldk8EA0CBE7gT4gT+r8JjQOgQZgQogQMgVRkN&#10;iskbssCDECfV3tAACcCakCZN8s9pxEHrFGlkCBUCsOJyWTi8ajkTy2UzWbgoCgWLgl/gdPzkUzN1&#10;AGRyNsAASgQQgUgzwAms9gT2gVZAEvAExAAggU+nkgcm3qr5gTnueHn+GAF9AF/6F/0XBiWnhmz2&#10;fU0ufxgAx4AEkCGMCbm5gWuAEg5EE1nhswAqYACMCY8CbHO6vdzHeADZqC3T1PC/kCwM/q8QPBSK&#10;tAgaOJ4lCqwWiqQN0Bq9PS/wLIE2b5tnDbwNi772uKAEIKcyCBHagp7ucnx3Jy5bownGiEwu+iBC&#10;CpkZLGAEesCAB4oE1jeHM9EQgAYqBGzFEapM3UerkAEbydKsrSvKzZoG/csJM2cet42DUKCo4AJa&#10;AC3N2gqgnU6wARhJCeA8gT2m+4wAJWqCBHRPbnS7JyQNYGiBBmgRpqrMoNIEda2uYdL/PjQ4AHA5&#10;k/ojCqBRvAlLU5TtPU/LqQN4Dsjr/M7fKG/8RABNrbPkgUWgBRQARA3RtIFEoTJsgRwqVWFQRoyL&#10;fDSgRqxkv9NIEDk6IEbq7AA3AAGJPssqqy6Ft03TI03YFu29b9wIsjVtoE8bUPDIExJBM6dNROEh&#10;VoxsE2dViBBfahxoFfNoXDAqNTyIyBBOgRtoLMs0vVeD51bPJeqlN0Cu3DlVy3iYAKe7UjzLM9+r&#10;TiWO5BkLJpA2UMN/IbHV/NCBA2513oLM9Yo4b2LTmAFHgBI030XiGRMmyIRIELSBGhO7dN9loAN1&#10;nR2WYABjRU/jZo0v6rv82aQasgjZzy2cqZ8tLsQY/0ubBs0rN0oNxoEGFGgA+KNVSD7mabndVNQ5&#10;TnoFuqn4HINfb0AByz9s60zzEA1Ptak8ykENVp9vL2mkgWcWuzexTxq7/X+j+LMi3XConAEUgBdq&#10;/8tqb/J50/Q9bA+tNm8LItnWYbV2AEyoHpLePq2nKYfeoAUYAE+bfgU3LopoARX30EwignLdcgaQ&#10;VmKKBTt4MesjpKQJvwS4sEgVW7KyctIKlL/R6p88zz2b/JBsGtdg78bxu6C6I1M6gp42q6ViT56U&#10;ATNEgL+bNMp4SglPRuoUACUifPwLehkADeUQLRGYQJmjdj4nqPYndnC0SBk8cw/FCTnTWkCCSc54&#10;pGjZnqKee04RAhrt7SaaVj701VrZWeSAnxkSOHQMit9j8LHSJlTybpMsSC7kaN8BQgScIZgAeUU8&#10;/cI4BITfMjNKznEpspIyk03gLCBJAVie13RAoxM3RiABvyt3vxqAArEjRdD4veLou0jUVCEFeium&#10;IHkXj8xddwd82Z0CfHtXo8w0hlIbvnVW11I7qWtpudyuFrRkUArPgQ7dG7XDvvMeKbV8kV1OxZlG&#10;gckDvVkr8Yuf5G8aTeQ/VW3kFZAgWrNWoU86C8DeJ5IGUsAEGS6J5R6u1eDlkHs+cwRpKTtjUuAT&#10;OeFHp8yBplKewV5cNVAJHN1EQ1BICOJlI0p6Rp63SFBPCqZixHE8rRRuU94Z84zSknogUoJe04k4&#10;IIj1MoOjvkaVivA2pkYGM4POq+Vh4YDpHeU8VWJuonRxn0dCXR+nWkaRuCUlzt1MRaL+SovLxHxN&#10;OSrN4kCPYsmzI4j2CCn21pmYtEpHxzpJUdPa4MAB7ZTz1X7OVBSN0gGROgcNeRkW5mARkrFG58T5&#10;1HPbMBnBAzZwOP8fNdpukzpiLotE9pdCeKxkW2YjRvFlgATE8o3hulYwFO+nl7DOjoJYayxaJJAk&#10;8lPfQt02aYigxBYsQOHpzDZk8VbWuRyCXo08WBT5A9QCCntTyeEjiZzWO9TLU1O7wzdG8V69lZ5k&#10;SNG1XaU8yKeaImReUnB5RPD2nxcK3GjaSKlV2SOXSlBzHmN5LolWIZnSZW0NQT6cZX4rGId6ep0B&#10;/iOHxrqgl4ZtToNaYrYpcCeUyntrCgVKVEbhzmpnKxYTpGtURI4fMv5PnhvPPUbOwNOYnn+J9NNJ&#10;pTy6HTTu6w1FiaXECVSUF9Rr7ftKTudA1h8Xhs4Vip6lqN5rMWY4Ri4pknez4TKtE2ceHwXfJ89h&#10;dsALqNmNUf5aOHjNtei9JXASSJh2xNmbo2ZvCQE8N0U9aNeCBO9L/ddI7fDmR0jWRwkRBSeHxJ9i&#10;RftWWUOBTSlJOExcRMqZffvFKUq2XeW4QmSWQDmX6JMnlVLNjwvKeUX+e5VU4G1Z0ifD8yjvmsL+&#10;bUrhlEenhnTgHIxzEenvKqmJM9rLgQxuCkdHp7V2qxJAdBdtoi7k+xRHku60cuKgMimdNNk8bp3I&#10;0dAjl0J9LwzUlgjWeWnPtr+Qib1KlrKVuJbFmyuqJPNj0AAoKQD504Pi5HVWa2RJ5yRFpeB8SeXC&#10;j3JFI91mLGzMjCCmKz0pEDN4ZGcRdygmzPilKit3jdTzdLGs+NW2nHtN0nlrRf14XZW8uSpDdyBm&#10;sIGjc2syZWvCeBXFP7GZBMfN5igg03pvEcO4gnFrhCFHhZtPhtusmCJNxe6Ruq9LOnzzvrpsCZXe&#10;pAJ8XQ+emnNn+uTe671IEkVq1TyE/1plMxrR6qm8x/jfHQ2Nx5vJuifYdhoAB71OjmJ5h5j2ki3i&#10;gJHRAU9MDUeEEEKfkSfVXlQMkwDZvk4ACAiAACBQOCQIBwIBQIDQIHwaBPaBPWFQIEwJ5QJ8wJ/Q&#10;WEgAFwIOQIUQIXQVyQJ2QJ+wIQwIJwJwwJlwJwQJ7yqCzmdTueT2fT+gUGhTmOxuh0egAiBBaBBG&#10;BPSBPycAAAwJ9QiBPOrVGBVWCQcAR2KgAIQWrgCMgADxSBASsAAKQKPgCwVIAAq2ACzysAAy83y/&#10;ACoAC3AB91mHwJ3SjE4aBP+u4+p3a7Ye9UjMZmC2CF2qBA6JgACwKlACUx7QzeqU+I4gAUaB2C+T&#10;mvZCCbWj7iCaPCW/A3gAaWeV6O2sABKBCWBOmBPibQLeXyJADVXaO6WXgDOjGBB7JABuQJzQIKwI&#10;YeSBMyBMDWgDndTNfH5fP6fX7XKBcgAba+V6ILQgTLKM2Cdo62zCgagSyuCgR3oKua+P0jrssK4z&#10;TuAyzbLHCbvq8oyLv2jDFIEdURAAvkURMs6jK82b7xegqvMK4DSs60DRQa0iBOMwa+NU1TBtsgcD&#10;MiuifQJELVrCh0lNs2y7LGwq5rG0rBp4jssM+kSNIEeETLTFsiuMwrAq9LwACEgUExO8SBJOACWg&#10;AGjQlmgRsObPD4MdJKkN1GE/0BQKftKpwALssDVLStMhRit7+u+gbOwWpkAUq670SSoy5qK9qwLG&#10;gb30KozjLSozbPfEoAHixqjL4vapyRQVZLA4EyryjrVI6nK7LSs6tJ03SOq9YcirA2kirGsC0oG4&#10;yxuAryzsLKydxlYtMP06a7Ue1DLgBG4XoEFSBF1EiBA0gQMoEwJxK2AAQIE7jegAU6BGnPMePbRi&#10;CSJPlZX9QM/UArzjIa7TGW7UydrBXUuIJhMls8AFKQ8qbAvK192v0vjjTPUa2oFVeIxpL8AuewTX&#10;L4o1lzyuz54Df6BuJHb8YgwLLLPYlDYavj31fYEio7Yy3yzJLbLAsDC2rJTiq5JMF0/hTNzE/OPv&#10;dpsbO+udwAA5QAXJI1uN4/Rzu+kIABkpqBEYgRtaauawVS99j4hh9/N1l+YbyoGgoE4FpZLjCet5&#10;A7vwHSEixuwKBts4D9NtB0GABsz3sGjrCv/SM1arkKzttkOe3a21OAA6a+X1vUXt4gcF2ZhrVIGw&#10;rYu+99sqDvklNLnK+LArzO4Gqa+QrprCo7lupcD26vIGwM10XJkbzW4GzTXM6BxvBdfum/+LziFi&#10;BEMgTw0qwLsmyxqeOM20M9R9n2qOsDS5VhsrrfnKwfWns1uMwKzt5gpqizq1KmWdQ5jV9AYIKiAo&#10;x02fG8LSZYuxRjLGWfcoIsBgTOmFSQlBExtkwHtRcUBnJhWFnfMK7FoDhSOFTcyxFBZ/zbFeN4XN&#10;kJdjCn6M7DlHQACxm8gQAAEhSzWMnT0iA1RYE1gbJYQIVBAhop5N+QIbbJicozYa/g2yrYKxbi2b&#10;yLRPWlL8YYQQwr6ipsENCR13aJiBprYKk8gQ7UmFnfu2lHCbAAH/LSq6ObwGdtNi4n9Ty6kmEDZw&#10;dAgpgyzkDMqT5vEhX6tTbBCNhp7ywQxSKaUE7gGQuMNCOuNiTGCn6TWbxMIADstbP0dkow0F2ygl&#10;Q5oAB3muECE8QJ80eV2lnVSkgsBc3fNXiHDCQMxVBL8YoTojpnTjSWkQQSMzBl5F2dezQwpnXRrb&#10;MCaWLLIH5sNaUbwwp7y0mFLOR0tMEYWLtmMfd+CWmwTULedGQC7ZGpNPksJRq8pgzxO+muMbliBB&#10;ENCYMoxZzpshRAe8r0AgAMXYKjcvia4fnAYKBcgQzpvMQcgnFi7XT1AAGRHExscgAK/Nsbw4yl2w&#10;QEiGymdtMT7sycCvor0o2TOQMLSqDqRTCmWOqXl9MK5pQyWQe06ZYIvNRYhB5ps3WdJKgLVEy0Ia&#10;ZGYI6cAsbD1tunILBJwBfHRnzn1HdjzYF9QzIEXEAFGC+kCCBPA7JY5opvbJLqvBXlCveofLItLk&#10;C0n/LOmt8RAyx1sJKABeKhXIC0lwQKu44ypmcZnWZIsejJuHqvZszVYyCo3k2ABNY3yBSwaRIRbs&#10;mKpJ5OmlJIpRl+RWcC5eUMPEmQhMsZ0sCIKxEFgo00sFYHA2cMxUa2xOj3r6OM4NppRjVKxn3V6M&#10;CTGck5dM1UsB2QPoKIED879bkbqUoccwACIKgECh+WMwJgbyF8imAAZqbiBRKvK01i93gAX4u2AA&#10;FaTBEnrsfXh6yTITtNLs7S5txMFJ/TWDMgTWzTi2Xu1VQpnXMJ5p+wcgZpYyyRSScAjrN5vp7pYk&#10;NPJnTVVWs1FizWC58XTYiXMux/7ryTaqbxAU9Y8WdYbh1sEa09r6aIcC+hgSRreSYbyxKN62K4Xa&#10;r9yBi63gAXSACWFsjzgAJi4G+hp7EjoZo2Y4AIyBCsIFf8AGYLUw7TWXNpKI2EFTNtc9Dp37PYus&#10;2V4ueR1xRAIEK7ANhjQoLnGu13kr7gQ7X1j5oyRXjLdLszl282SCrbV2w26WeFqZ2NCcAs60ydWn&#10;cjNWPFUEYaHUzi0gpxq2KUI6102zZiz1uhxRssZqs1OcIKlSOxczgG8lpYk4BdhvHmpInteL4g/k&#10;0PaWcsaN0JUbV+iA/h36qlvuhpqmRXrKX8wfPAuwqUckEMCXOthXkgtNeacs9rsGqxji/Wco2j25&#10;FvONL5wBRDv7Vx3tozLv2IR7J80RoiKbhqyx9ipeRpVz19jwcZd68r6cRN5eQwav9CgAVS/1qpc1&#10;mxDwcXetZAq3KUNKf8ExAl2AAHKvAgQ1iBctABXe0jEM6ZIrxmpX5p3O7739v7gBgc+2JYKadkNj&#10;lKlGRu4lIpnadF5b/mndtlTSrbNVao3WOSv7YupqpJW8+vc/KHQ0t+6SgVLrQd863PoRdhLek4t6&#10;a1KVua7OaWQHZZVsr4R299Ji+K/V+/h/ZDGmmWN4H3lS5Tj0b2KABgtBPFtgZDSO+tx+anZK9mow&#10;csFUq/PfCHTPYmYGyqYR0ubZr95ZP1zU0o1CBDCtqZ0/RgTCnCsrbo10sOZYmjvWVnzuo/G3khHf&#10;hRA8a7Z9E+/Dz+CeQlcDTRuuI3Fm5SLTS7JAoglkZMWnmRZy05k5E5I7pBVf5qVSYOD80jSnGYur&#10;0xoalMeNZDzAAHK0Fg2IEDxwAxiBZqYu7wAA/4as+06kAATOy2hqO++K+SfYZeaUP0yOyqUKOA2o&#10;Lyo0AApCYeOMTWUkkySYQWOAKMJqAATuT2poM6L4qm9Ax0tUhIs0qgcMX7AYPipoIG+iJ61QmSrK&#10;pgSUJ47gxe1QNKLGouNcOmykPe2uIIrcMLAA2jAIPeZC5WP+LsYK2GaoW4ru1mIEBaIEBEYOGqTs&#10;LyBqIEBwJlDCbAa2BSIEFq3GQWyk9dAMcAuC7dBmbyjGIGN4rZDU8iQWgYLeMKQWGOIFDg7QM6h6&#10;tQneuOvoyqPfBGlcNM+qn2qUgGqeYarKx8aEzWaLDqPsrLB+mS+bEieQ7VFFDm+FBkduLG4+T2Pe&#10;USaakebCaqxAngtCOm5kNOL4NKqySYU2TyV+Ru/0LgIE5rBKTWbNDKAAGK8SjwQW8gGS2OLmpCTe&#10;kXE4mMko/CMKOy4ah+3Qo2n6OMONDAAAG6LeM6N4N4ZGymLsMCbMUoRu/o/oVTCm7YmuXa4M+mYg&#10;3cYgt6jxB5GqPrFgJ/FMjGN0X0KMwKbAi+0aSUmwIKModCIKX0ulEObAI6N4TW/AK8slDiW6K8NK&#10;LAQWN4MCLSzULOMCri8jHISSrY5C/oy2bacjD2P05WIGPYAAykhDIDH+PsZynDCuM65SciI6MHAS&#10;cCRqaaVTJoLzF046UwLsrc1isqcg/o50MbCSeUYa+Q+G95Bi9DJ2PpKxBkfoYcSZB/HwaJIXAcWs&#10;UrHxAWb2LyN4aYXkP0a6I6fEykMGp28I4cNsYvI2NUTOMKYuv2yqMsOya6NKF4fCaaN4yqN4NUF2&#10;o3BuzvK+PlEytURu8GliAAv2NUOmOnCSrUrwTWV/HELSLmOyTWMsLHENL2N5AAYKylJUpMruRAoN&#10;Ii0wSZBuZi044OX2+lMrDtNw6+qIdESLIWMsrKLqhUkEIEICgALAAAAkDAUDhANgYVgYagb0gbvg&#10;bwgb+gb9gYMjMDBUDgQAfUDesPgb2gb8gYDgYbgYygYrgYegb7gbogbYgbbgbkjkegYjicDXsDds&#10;VhFHpFJpVLplNp1PqFRqVIg4AAMDB8DB0DC8DDMDA8DedBAEUAFVsIArYACMzgYFgbrgbLgchq0D&#10;A1agYSgcKAFpi1/nwAjQAhwAkYAuQAeMkssDd11yQAmgAf8XgdXu4AwMIy9T0Gh0Wj0ml01Nqudl&#10;MDz+qpWaz+nplVvwIt2CAFZAAggb5ndggcFAG+kGDlVn4AAe8DfFGzkn2+6CFcgYU6AAuFq34Ab0&#10;D5YAvxD70DV0DcWY2Xp9Wy1NI2FUgYJhvzAHWAHTADmkuQ52ftK/L8iDcMSujiqO46ELShgAQWtK&#10;8sogYSIM/aju+751N69DPsTCzrs8/r1xDEURxI0D3s22MStM+Sjqq7K+O0ACTMs+KeuQ7DVsUt7W&#10;Qmo6MQM78WRYCcMxoAEhtulDHyWtIYIGESBlUgZoQ9FUrPTE8ToQqrNLShDDwlBkcxmdkisizbso&#10;7I8ioQ3UfmI8bnqbB62gAmD7szJ70HDPMYnkx0/gBJS7I/JTAzOxNAuJH8r0bR1H0hSKEOytMlTS&#10;vEdgBB61g64MinPCjAweu0lOPFjAxY+zCrsysHx+z8fqK4bro+GyBv0ABbLFSVeNK7LNOFB6/IQl&#10;jwRtH9FMm5oATUj60uFWTAt0wJm13IynuE+wWJiwbhLtMsIAA2wALHOS7MSu1X0zcqeOU9Fe3heN&#10;5Xmo7NS4gdxo/UVPAADkItvARxuvWDrs047jt0wsiNxcbjuJgUjMDGbK1kqqgAAF6BlKgZyx5eim&#10;S1KyquFSaN2NGKvyMyrK2TGNxwe4U1O+xoAWWDD0GcgZ048p+DK8gYYoG3lBKJnUbRY47KqrQLvx&#10;/AWlzjlrXRTj+qqdkOrazA8azXOTAs1YofuvKgAUCv0fokzc6uI4UlKqCyBhLTDCVuiN+PPojNuJ&#10;mi/BugZpIGZ8q602WsKY47hOPB7svsrr6x7vEBXHcb8RmwLjvwwLvsqtaqm0m7btCtMoAAHO5zOx&#10;clSUhE1YWxMlOIuyzLN1ciyUzVFudwnd953nER7H+RoG/AXRsbLJ9/WdwuFcc1OI7M6vxOq1x/iC&#10;EUS/gAR+ysf4vNRgWt3tIuOzTC0uACP07k+01wyrNPxH/axvNS1uzfN8IG7oAfBAzSTU8UAARCBv&#10;HR0u5IyMzCvmeGtYsy5VynEM+e0xhtzKmfcM+KDEGUSL2T6VUphumMo3XacIzR2TiHHTqVUj5wjv&#10;tuRycIxMK2PGJQxBNAx2WUukGQQMcC74NIlOE+dcaCjqI4AAN8kR1zjqkY8YVJRaz8HHWKYUvzOw&#10;ACxeyaSFBAwxFIJsAAbiYzJn2Kqmo7KM2aGVQEssxJiTiGBapD+OUc0RGag4ZszRSW4AABQkWGpx&#10;zsmfQfHtQjdoDGBSUj9cpgUfowXGWtLZjlwEIMKTKAo1SBqBjoiJB6LDdOsL2QMD5zCBw1Y69pTM&#10;FW5nCgkcIvzN26AABSjkThA4kJGji1duYT1/yoAATpvKy4vqrX5IQpCslAtpQEjOTZo4LzNmbHY9&#10;yOTArjfUYUwJdiER7bSVUuyalAlmLsZoj8bznHCOEWlNSlm5lVOIcQw5dk+AAYhLmaBUyqv3liZ8&#10;4TjjDlVlO/pUpzngl9Oug9B5ml/PoIGCogcexQt/MmaQtIQCWs/AA58AE8yzIze2eg+yLCPxfZoY&#10;t2k96UUpRDHde4AEYSWO+pU5xVWaI/RYmpM5lZxr8IQghHpTKZAAVMehJRH2FmVZyYh3VKimmaWb&#10;QZcSRTNMLZSX5iA1j4PKOO8JvNCTnH4ZSndYpQwADBTiaQvzQQASjLYjYbpjpT0feUWstaaizKBM&#10;WgJQ1TK+V9KjNIgheo+HoZoZpH78ZSFHLSiwhC50QNdVadWqT+FNLWLscRpBkyPosVlPM79fijnC&#10;MLJ1k0iTrnCBCSuAb+VMu5qEjlNSy1lweoejZuQAJYDXIGMcgbNDQnHfVWqRFkoCzLKQoFZZuqEI&#10;UTOjMuyAp7WgulUxn0RpLGHbSZVpLA2PKMMGWswKgVAzVPRGVHM+WTGfXAZVZaXjBkIcc4A/NS45&#10;R3M/UM3FNkckISUg9L8RZTxfe4ckwJa0BHfm0n0vydbbkfTOMUskkU5U9UybpxzlUep1UCVWFtx7&#10;EyAqggIypiWaGuunielRVTjowrYdkysJr6IPM+7AwaajjqBVYUhmTczjlpp0vwwJxDvnCPwWs4ha&#10;y7DRLjfRqtW0+nCMDOhHseSlpqvuUiPa4zvwPSKuMxLVHVKZcvRiACD5T5KAAuDMcvp0nJlhE45J&#10;CC1ozUCcLDUDD0RDX4d9WV0MUZ/uoyZlJujNXgtOcnG6RUHm6QFYCd9ibhxGOEZVJVkTcHZOyXYz&#10;8UCByzZrDwgb/CzNVM0uNBcNYLMeRcn0pOmD0VeTEbhmiSs/N6a5ZcpDbSkMLJcABx1GoCKgSMVV&#10;H9pAAMLjMvyE9GElRWR/Hsz6gYvl2XGYVFkNJMm3ujoDbjvThVVsosVZauDNH2OOWY4hlZQNdwky&#10;SJLZTHPkQoQhB5x01F+OFYha7c0YA8dBFfbK8aWmaN0YmVlBFM4SwlT6WJa06mJTOj/gyOdqFIkW&#10;vwxKm2gUYhqNN7LSk+nZLWX5cpfkWI/TUykzUPUjZEOTF+Gr70cmaMWmfETHtt7d50r045a4+wGx&#10;+uEz5hUFrjUCgJH5xzv5aNu9Jrh3zF7pNvlFfh2cVGDYkZNSi3AALbAALqiS4VJUtpbvJI3SWPXk&#10;tfhNHLC2h12kM01DXc7AoGR+5pfhhYQmHMXyxpmhyjoL6CVWzKzIil+i+oFcaQmPRrR6g9Q5A1wJ&#10;nWXibnfl1ezkIGDQgbC6k2fUzCUgcsJHWJLsjMtJn01HC1qZXn64CzYCUysu7fdTs+QTiYlFhhTj&#10;phN0LlureVHwkymj01rHjNX+T7lRG6nJRN3Wskpcpa86oUiDRNaxwiP1stvGEAGwjPnEKrO7ijcz&#10;8F2cWQNOqddx2JWKzCyjNEZoCTUQhdqgUZ9yRQ+JrEEmQHgL9ofPMDZC/IQjdCcN4IjC/DskPm8j&#10;DkZkzizJGDkk1JHm5kHiPk6qgjAorDiG0i7DhJBPok4vmE1FipLG0reAAG0rvERo7iELAN8kejAt&#10;VojOrE+tFral+j0K3gAFZL2KoDhNHnllMlxtRqoLbmhpMPvmPC0jNEOO0muGFkHr+lMoqGip6LiC&#10;PkFwJGPEZkHpkPct3jiIMI7o4ETJpjNiqnbsmEQjswJv9oMpKsPE5NvrCOAjEjKtIucvmOylMv4K&#10;oqXCfqMEFjEovkzmWjEvalywWlVOuPvQlvQEVQQk+u0Ebiki0wakHk1FULKGLrNi5wxtIL3jJiqt&#10;6rKFywROurBKNDFi1kWGaO/r8rKE1D8MZvAD8EWMcLKEfoINEEKEHkzstrErXFlmqiqp+OcD0GsP&#10;mCEMoCkMQHlF1Cpw+lMqgkZmqNdHCCAggALAAABsDfMDA0DBEDBkGgbrgb0gb9gcVi0XjEZjUbjA&#10;Ci4EhUDA8DB0DDcDEcDAsOADsgbygb3ljugYBkUDBUDCkDDkDZ0DbUDfccolFjQDi82AD/msDjwA&#10;pVMqE4m4AkoAigAp4dnVdADJgbzp0vgdSlYAkFYsdTgkDeMTlUDDEDFUDgoAZUDdUDCMDBNkADws&#10;trhNagcCtFrf0DetCqoPkIAfkDxYAodqy2UgdIpcDtNpwrfgb6wYAmWm0eao2r1mGtlRolZjtNzo&#10;AzkVpVPpWV3epo1Ps+Fs9SrL20tS2AAyut5nNxF/zE5AGkAHGzFZy8b5PN7mr3VVCcDEsDC98gcu&#10;wPngeC6eeu0DFcDD8DWMDcUD63d/UWzlS5a1qehbEgAkYAQEqS5gACrzAA+6Wrg9sIuQtbqLOs7K&#10;qzAoNIGJaWGCgZrsOgYIKqsTJMdAjIrOzilMnB7+IYgYJIGfDfRqADCokzMTxwyKKqudq4gBHR3t&#10;VG6sxcqT9o0p6pLS3jStui6sqy762Kep7LwCgcXIqtKDuVCElM2hCquHCDKxc7MIIq2UlzeiqGtt&#10;Lk6TDOz/ThPM9NpASrg8gYZrogaaAAn4AKC6syABBK6gAESBlIgZvJZPbVuS3MhMQqTTqys7EPKA&#10;CuQMxi3IHIs7Mu6jpNPK0zosp4TIGHSBnAgZevW94AAzGIAJgtkdKe6CnulGb0gAciWLSs6+gAs6&#10;0og1zrKVHSpRuzkCsQs8wNPDEaJjFExv2pTOSs/87KUjapKeysoNcpV0Pc2q0wm1CLXDAToXayty&#10;W8AEbsrPDau3SqiylOynzdgmFYXZrI0eAAivggZiIGZ9SgAxEFgAIlFEvWjS4Y7S1rPASKzA6l4Y&#10;aAAQwYk6LL2AFTxcytrTQv0RX8lkBBQgYWoGXyBmY31iIHjTITmABxxQirC1A8M7URE0rMK6VmMa&#10;AETU3Ul66uiqzrvZins5G72OpF0wYTN7OM5brXNwjWBrZdt3wBOrOMKisXRa0sXMLATOLTLS1zBt&#10;GQNU3s7ZDxXF8Y7ySIGF6BiawBgL00uH5daBkIGdPG7fAbpIrs2bIywtYsxh+E1Pq6s0w66qqvAW&#10;YLTBIYoGTj1ItAS72LUSznDb4ATBAtRQTMFJyG2kvzro60s5s+LyDHd1NpOUE2LX0TPZLvg3C/Sn&#10;oqysLqPKaidcissTEtcDyFYDaSTMuVMK6kCqUy9U/VxKL3XNnPf8/9xRT2NA8Z6QMaZAxsv9AA0d&#10;QjSl6uLWWhBXyayjGIV2Wwu50jEK+eohE/KQilHSdC8EnbKhZG+c+Vcu4FkRkDHM7kpRd2XHzZyA&#10;CF4AGYGVfuyNeKJIalPRNDc6jIlRgAT+ABYr0kdJHLCcdJb/GkJWbSkw1TBiMH9NUcAtZyWEG0Kk&#10;ZcwphUqlUQGdQ06YCnxDIu+IyJb0eQAjhHFPRSjEKicij0AA1SBvSRcYhmCp2GIFaeZdG7gjMHUX&#10;DHRBj9TInQQKZU6hlysnQKlG5jRUlmHsPiACA4ABlp1c+p5BjGloRuWUQNDYAFmJgavBM2jhSLFX&#10;MKUotKvhzn4cMRw6UqToKnWpLgzC5jmsGi4kJmcuTkosIvI80pn5QGKI0gVq7gF4ouiwABOSnG+P&#10;BfCWtOSq1+mXKkgVNRqjZv6jlOlzxT1mSphpDdEyLmYNdUqYhZiAo3GIBkaUZpA4HLhM4nJvyijn&#10;w9UG8GSaEFOxkM4exQIABfsfNqRt3cqF+snZvHhfcwCKxfJYVmirKjOHUKyOgiJ3TESpLSeijDwp&#10;cnNfAbQirBopmuMqq1RSXlFRqZUZemhF35pCQEVk09QzIlSl+jwzhlyzlKQEnJbRvi7lXMqjpQiO&#10;jEI3g/Oqrj/zCrMaeUpzqL2CPEoyZdUSolTx6AAaJHZGCzpyQEU8tNTyqlPmkkKni1ZXlVjuLly1&#10;EyNFpMQYVYUzaczAjSVVbcy2cHBTqiZHUbj9Q+Z8ABQg5TATCOY3SdFM24GlSabQ6DKSNnSLPNYi&#10;7AZEG0KeYhFx1kBHUjDMCSSEJnRRjIi4u5d5UgkhaAB4AAHpHoQctCrdXblOfe8nlca8UwXNO4Uo&#10;q7LoWSqeDWOG51kTFFoGimPBZ66LxOgVlORSjrGFaugUiqvirpyLyACehRizoFQLeI2hhVzN7jwr&#10;6MbKi7nUrmQ+YFyTmFPQST24RgEb3SiI4in7SIOvoQhFZISFjVIuWKdKmpl0wTXRdfUi9tEIGnww&#10;1yYEorwp1MKU8u8RyrggIHLdrCuAADdc4v25ccnzvlYU3FPRhS7qNwUjfGjyFCPcNadKWbOGAGEI&#10;udKchpTC0+fijejqIGlnMbWWu+6uS03PpcRZXxlS72eOpTdrcZ0llKMLKkp6hI3WcKNkB8hFm5rx&#10;mUldRUtH4pyQKVJMCLm9YZMinI6CYC0tXRNl8zF3CLyOXivhfpSpUlZM4aeHcOGL5Yx2b+c2B8oN&#10;ImOZgjC7NPmFWKDBiTMSBlgra907pSrIIDa8/FdtqNcRkUIVcp6LkqEsrdTU5t+LwNHQSUqkjwUT&#10;GVQEWe1qO7F3yN9g5SyuYjmns1DU/UxTa4TLWVLLseMKG1yaAA6Tw2cI6MqdIzh1nWvxLSXeSD8V&#10;fHSfgjxHT9IyYnLO0/TTOI3UtRuoRMGdNPqvLWRg4hRDC25UvNx0lo7PuKhiQNUUNMFLIAAxYAFY&#10;+EHdvZpGL0z3dK5hK0eB2uriFVSQQPjiYE9V1QYqDKqpsSmlQKZw7BLNxZrUqU+GkqXkcg1nwuBU&#10;VyPlVzcZE050G7v7ozEtMy/V+EWKUgVo5lzKomWy8FlGFUZTALuWmDVJ9qY1TtG49COrPcJI2ZxV&#10;1Okd6oNriJpD9kUFp2Aoru2xFKoCVBZc4s/iB0mUSyEwvcq+oRzpNSBerWro6Ky1cs5V1fbbp42q&#10;jPl0hF3fx4ks2I5tvJItstPZSlmBIYnYHT2oDXkaYTz81xT9AGqQKhki6ApwIRqCudOq2DfNXKes&#10;VZi9DC4hhcrnW7GDAIuaO+xOz0mro3jd4inmFu4blhHqS0WodyFr76bWa5l3lxvYWZwxFwAAEpMw&#10;NzmDF/AJwvGbUu5p8GnMLSqBjR1EbnoAADoDqMaNrDWmUmxM9HHvvCLO5k6ispIkUOZGFi0mOFjv&#10;DAALKCiFypoQFooEBKNirKMtorviziKi7s4i1ofDrJCjSlijoMaEbi7kBILjOISlCGxiWOywFEdD&#10;rDrFQHRKJKtloGZPtjWOsl4lnInEBrbi2CpN8swjSoKODlKwjgAGeAAHbEBlEK3GYPXnFs9nPoKK&#10;YFcrrisi0jrMPjfFCHFwDkhPFqZF4u7IOvqnGilHTpUpOj0DmrTC1wzJcuomkIRQErwNoE6jpMBl&#10;FmLloGripDpE5GyQkOxgAIfDKmrmjinjrGjoSqlo9u0GNECsaOOErKxoHP5wiiMDCjEOaF6qYk7M&#10;lEXNfl4nENStok3v9lBAAAWE6hpIDP5I4wEC2Ngj9otFdQHC1jrNAsCOKsfpckrGmC1m2FKE6wCo&#10;5rgxdNYwLQDDSrPIoHPurkCxgKQirnxkeETEwGiAALrjEFCQ0QFNMjAETClILofJXEFEUETDoFQM&#10;XCLuqQQi2IEmVEblEPEQxRTiODOC7xwPSEBvzmUtSulDXDTjrRqCNEBGjlRP3C7ipOPFEEdKuJrp&#10;uk9sVECsWu0DOEBPsJ1HXF2uKFwuQnGDCmHjTrhk3xnOxQAlFRgLUjImXISi7o3EbloD2CrlRIjk&#10;wEbizlRCKj0FoLGvnGkDEDLkTOXjXECjoLroaFTykGcP4OsCBhhKDu0yDPYSEkhMsjMOrlzM0vvk&#10;BjClTptOFS4kCofGXFQDOLrtthqPlq3rlO+GFnXPGC2jXGrsxJWKXw6zDyxi2LrkBIbyCs6s+jVN&#10;4mVDoDoCzisl7iBv2GNCnmrvED0DrCrxrwrkbk5CrjrLrinyut1LsEdkHFTkwGjxnl6limnipETC&#10;7p9sbmto3BdCBttlTyXyxjOCrjQDSqmo1kUEBP/l4iKm/mtyjvdwFIVNJlcslBjHczhRfvwRqrBC&#10;LIfGjmrjLilM2TFSxuzrMOknHC2RomBEomcOWDoNSqpmiwFFoFoPER8tWkEmhO0kClQFGjKkEinm&#10;jloBoFFCzpUmnjChrMbCKlQEdIaFRClNtuOBjlJKJMlCAoAAIFA4JBYNB4RCYVCADAgJAgTAgdAg&#10;HAn1AgRAn/AnxGoECoEDYE84E/I/FIdAgLAn3AgXKAAEoFDQA9oE8oFNgBDwBLwBIAA7IE3JvC6N&#10;R6RSaVS6MBoEFZZAnrAgFAnzFqZWa1W65XJpA43XIqAJXO5nAn7JYLVbJAqcAIzZgBEwAFIEEKlR&#10;QADJDBXpJwBEQAE4E6oE3YE64EB4EL4EG4ENqfHIE94E3svKoFMgAGbPP76AG1AndI4lAgxGLdOb&#10;UAGbAnPAmfAnhXdttrHcZ9b55NLSAJNbZ7aIFf4JYbjeABjABIgAFoF0ABOAA2dJrYHnM5pQA2Np&#10;Htv4fF44HY85v+NNODv/J7fd79vNJpPKBZYvBH9AvzcoHPLi/7NsWmCaLY7SBAu1QAMsABpMK64A&#10;JIAARIEGKBB81jXIEckHrKsYNIEwgAP3CKOs6gQHr8u7wLYdrAO4dKBQa0UMPggyaLC2zmL44a4P&#10;1HzhJ0sKrrkr8QNQ8EhrC5iwnMqIAJpHYIryABtoEeMfxrLMtIMnkUQUqyYPvLcxzJMrNR6uSwrC&#10;+6yyK4T9rG5zpLLKS5P9BLIIInSxutCCBKEAEKgAKCXIEaCBFWvTysegQPoEDiBR3DYAOMxQALfL&#10;0vLpLyaOM4MWgA1MnoEV6BGtMzxLYsrlLtS8MJagieOMnixv2t7mLK2qaqpI8v13VzlwCAC2KIAE&#10;YOBVFkvcsa3v24KBt+tj92ValqqMsaxpouKBzdNzmPlXkRULEwATq5jqLC5ygLfCMJ2QAFiroIyB&#10;M8AFLF7GLTTQn1RBBXqynfFUZgAcrVgA39YBcgQb3DgIANiuaBVathS2spkCXG6TBODBaxt+t6wv&#10;2sNYP3O4ASHIaaLGtjkXGth0IFh0hvZi2aqyuORR/mmbZ5noALHXCU1Hg6YLGsqB5BJy2A9iSCwW&#10;6iBxK5igUgAAeZjpseZgADuO8ABxOLMDBwTVrnLY6U64drbjJ1WCdTyISBBCgtAQQghw59a6IIFO&#10;q3rYgbg2lcNuSdCKwuktjfwW/uhXTfTqQXWDgv3ae88tWKYTVnXL85VFmYNbCYIG5y3p1G+DJ05T&#10;OVggb7ppCL9qgAG7CWrAALC14AbwAD7uYqYARLK+fsBergxKt4TMB2RwQdNC2Ygzm4gAEbwRC+8x&#10;cvVVIwSnieLCsbg5C0KwuonTf6Agqwpot641g9S9d/RdxfnwDwc7my32h0Xbfv/savaWGmdcBBDB&#10;AlM+79IZA1YFjVaTo4KQ0dnBd+c5UQQSBNMAAokACTVjHEWCYFvcHYQEEOUWU36Q0vApMnAE6qVl&#10;xk6UsZwIpAkPl1UYydy7JlWllLiiVWBPESpJXGW936QSCllMEb9Wz2y5QSbC8BJytCCxCXejh/y1&#10;Syk8ew0NykV4vKpcG0IsZPHzmnQkuNXRYXhGCJ85FJzgTPlshqFI74ABcECg4cZxheyCn3LeT4ny&#10;7iwnBQicF6igV9GjAA8yD5YzjKiBWQIE6Rjns+jY3xM6C0hnBfWeA9cAjKLvIGWxHbIyYHMMETxX&#10;SsHhLPQS1GDzOYvsWk6QSVzt0sSzl0VssZAzmFsJokM5hzG7SHP2TonTf39q/O4c53xAoVAACOQI&#10;ZBAhrl6YccFOiJ19G/MEcpeskVQr6VO0M5RPieGYd0Z8mhzk6hAOjCFahZSfJePuWGE5rTmRSaHP&#10;g1rO2MLAKAztlhoT7nUZQa0sJZSyoLcnLtmpPHEvplzRCixSyxlhgAWVWBgkAGgnGABLyljBILOY&#10;WN4SEVZrCkOD8gQumsHTpjAuMwKo6tgg+nWQ4LFhHOPuMqJ8GEdqwGrNaFwAIMNzAA8kACjkeG2d&#10;OUcsqXi2KwkHJ4mEWTQk0VghE+5+y4raYMb8oCCz9llKAiVUCQz91RVqk6K1F1qPeIKzuuVdylTK&#10;aGttoUqUEp1LKiGJKf4VyEM+pYgZggZrCnK8I6jDqvxmqdU5hzBYWVOMdUiTELFJ04J4cw5xY1Dg&#10;AGSk5hQAJxLZKRANNxYKKlsLe7IniQ3f1tXDAMsZgjeGVSmfdErK0z0FTQb+X83AAKTXRRRocJkn&#10;V4ZsWwsbrLnXTKY6Egk+2hJeM4YJHarVYO/U9KFuyuixo7qYkODh3JTAAeETo5irQWtCG+uFqs0Q&#10;UI/pxfMADDjlOxUe1lYotJQg7ayrBwRBIAUaXC99cJcVWmcschgt6CyaGCW+a2OBwjfk0O4iWUZ4&#10;MFNDlIuNBZhpRELqjdRn2KcVYtKNMCU5rSyo7OcB0gWNlykCd2pZXVdKQ3rbtAZrhAmt04N/NEce&#10;RGxE8kPU54ViwAHKqdiYYpiY8V/YEjvILAr9C2azUw7MYiC0fJ8q1Bara0wHMOhhndtsTy4IIWU4&#10;KOy6FlLZBxXVD3h4aTOdInyxWoYu0FoPQhB7Pz6YMc5uwMoQu/WKoAuhA06k+eEiFEJOnd5JWAv5&#10;+d+idH7Tyv0gQOTWk6g0w5CJbzflxKAUAumnJxGcOMNRsRnAcGfrMeBEtYoWE6k2k5IbRnbJDqsU&#10;jA8SIzNVLixBScW6GJnkOrC0cW9C7V2s5zFhCrVHCQ7Zs51SoalAO47tBaOzlKwRKT7GZAhoxPLG&#10;qIgbEHhE8R3pxedmp1gAGcQJPpzD7qwN+q036JTBJ1p47OFcekHtBzhh8gl0miP0g8/IoBA2Z11I&#10;Y/YhBuYmX3OaQK/WJqwGfLHIc6m7QAcQ2vyvlkXsYQsJpDyEJnMcOyqYrCdVlixpeJ00g0JbEZMO&#10;LCTy/qD+AzQIEDqGhAheGZYfGYgbvyysTSc785RyscLueEW9xCP6A2uPxMuu07LlYM4jVAmDspxF&#10;hO4b9Lxv2HacWPOXD3Le7d3cum6vRvdkrCRDkJeqVQAaaN/jhXSJTf6cVA7lh1GZKE0eEWMuhkgA&#10;SThGLnkEHjBFsJ1X669myeHOLCjsHpAtNJecJCzsZR9ss8LjDW8a4SxuLkoWya9MuI+t7x7v3iyr&#10;WRMbsZxVqrTBE0g4c4niESBnKBIQLWgABlqvaFdiKBckQoXLkw60aEeXutSccw39slhHKdkcbj3B&#10;348tJ5DU5xxuIHKPvN8gSx210V97/f/DFieWAIFId2S7ZJwnRLw4I6g6R2QZjNZPx3hoQsrNw5ip&#10;z5qHBr7K76p+pYB2AmDQ5NAzgoAzg6QugwSpQ+DA5iyABeosp4QsK3biIt5/KmI7jlT/MGUGZLKg&#10;IuI5jThOpuxeonwwRQAt5WCpRSaRiopX5IaPw8A5guhdwnxhxSaJwAD9ImJDCBxBJHZA0KK4ypws&#10;pCJSwgKAACBAGBP+BQeEQmFQuGQ2HQ+IAKBAWBAaBBSBPmBPaKwJ+QIByCBASBPuBP2EveBPWIS2&#10;XS+YTGZTOaTWbTecTmdTueACQgCSAAIwINwIFQILwILQINSOLwJxwOBCOBMeBOyBNWCwKVAB8QmK&#10;AAGwIHQIMQKJAB0QJ2xOEuetgAF04ARwAPq0QIE0yBBKTx6BUMABCBCWBV+EWl/T3GTKCUCBAy6R&#10;8AAeBYsASYAZiD4+0wfMXbNQbG6XTafUanVavWTa04/LAATQIObSngC/AC94OBPGBN6jRmBOqBNu&#10;BO+VwK8ADSAiBYSfZOBPONwKxgCwuXL3q6YiUADv0EKwIScq6b6ECGBC7V4/Sa2wQK5gDHz+f5TK&#10;QfSZ7t+CuP6974QFAcCQE90CwQ06fsEFSBBmhKqAApq5LcAByIEuAAPQrporY8wAHokT6MCkq4uu&#10;lgALbEboq9EoAIs3UXIPFCwskAClgAtKgx2yKOwS1a0qOyqpP9FaDs0/K6LTJDAM3H6Ysex7OSfK&#10;kqytK6XP4ACygA9QAKSADagA8oABOskzrq4rfw+cyBQ6AB5OCADKJ/GDKNI2Kuo1J0VsQyjYucu8&#10;XNJGEwOhDLHy4+cbOvLDGJ+sKfqC164u+zTvv2hLSM1R1O09T9QVCg6wzAos+AegQMsKgQcoE2KD&#10;rsYcPuQACrTguktRgn8UP1IiutJTC8rE6rMzlGyMRe4cRM03cbA9USeLCg7YyEyjMT3Ta4wPPlt2&#10;hb1v3BcKZvtEkbu47C/t5L6BB+gQUWEzRrIFC4ATaAE33sxEuPvETlp+zDYz3PctT22LKUCwTdti&#10;oLqABPbdtJFSg3Em7H0nOS0uXPy4sVimPY/kGPJ/QL5wmn7ltizFAyEGiBB827lnggRroEdOZzUA&#10;CsABQMbPQ5a0ubdLST+uLMMwtLBAmgVA4aoL0J+3daRDIuQoi/qFahfruv67+q69r+wQTi2lr6ok&#10;XPQsLvx0syBCXl1z1pFBuqqgRpKhIjBYbTl0vm5blrCoKwz277r1MsOpSIzTl6m5dM7Cmi0zqhLH&#10;z3oy48fzEiQDzPOJcn+1gBGz5tIrq0xttMegBd4AC2gQYv6x5doEYqBGygRwRdITMO8uPPya0nI0&#10;qpSBS8tYAVo9FRoFqeusPzqZ23Hk+Mw0nqef6/seyzsfIOn7Y2zYsc1dsgAVRdChIEIqBDE2wAYa&#10;UqBGZm9bzTOcK78uNAz2ykYcchSOEhK0RUXYn5pDlkKM0lN7RMCfkNeaYlq8C4JQTWgUFQKUkiGY&#10;SYiwsJ83zI2MwC8gQdiBAtIEzIAAwCBDBIENMukKB3HTQqZgx5oz+pCgKuk75sUwHafoZQzRPzvr&#10;bSTBSI0R4kRHZG1xER34DnyXOWd860ipkCDIeRCsLgAKyAAM5Jpy04gAHWk0oKd10lpPmkc/sCjB&#10;M6YbA9XpzC4vViSS9bsdY8R5U6WlV5CSfmaT2Qd6SMFAtKXMusAAVSBAdLiegbRAhoECXkjGOTOT&#10;/otfEitgBCYNJNO+gtDCxDSGkiEumDEepUSpNVHeVRC0owRRYwZERByukvLSjBHEIgAA7IEbN9AA&#10;DiSYGU7VJqQmpwoY2+FGBu1eHCAAr9c6Ql7M/lhHCVs15sTZNbLdFxmFIIALjGYmBaSwxSB4XSc6&#10;Q0QQnfnME76E4YgAQzGFh6FYwlpjC2pjBAoxvhY6QiUbl5tUDoJQUmq5CET6RYY+T7zpKk1ME6sx&#10;4ICBBDSaV0rsWmbLDRXPGeJiDMFBOWY9hpy0YPmanPFYKK6A0PoNS+mE2p/kNLTTWM6FYipLXSTK&#10;UFHFGIOIECJ8aK3jM6km+Za5AhxUOKCT8x6G1zmCeNG9otMarVXoKlqB9NqAEJRhP+UiTYEkPUpO&#10;o+ZYTrowWQmaQ6x3lkCFdW8AAK5Lu4kshShMl2GlpOgvZwbsKBVYsFYOChn1hR0q6iuspYUYHLMo&#10;xdQT9pNEJKCjYoMr68HzJ+jYHUWIxF8ABJMX650yL2XoUEuzjkUHfRgio5c1rCWxtk9isr3VhHLg&#10;U8qTKMI4xPIWyeUy52Fq4ihOosJj1kS8siZox44SBDYIEg1dRWn3IuRQWlqdwHjvCJyQEIAAIFA4&#10;JBYNB4RCYVC4ZDYdD4hEYlE4pFYSAYE/4tG45HYnGABGo9I4XIAFCAHAgVAnpAn5BZSAJBK5lAn9&#10;An3ApBLwBNwBMZFPn7BZPP4ECIEBoEBYEDIFQwAEafS4EL4EJoE5oE7oFMXtAnvAiNAnLAnDAnPZ&#10;IK8KPVAA46nIYzBZBIpJd7xeb1e75JbnFrrfYrgYVhMFHMNHsTBKLhKYAAfArYAH1KLcB5xLoRUJ&#10;jPqDf4HMcbbQADYFkQA+IEBIEC4EEIEMq7ZoEDoFRZ4PIE8oE4IE2IE3oECYE6dvAqkAGvNtBROZ&#10;DYCAAA8A/gAEAAEAAAAAAAAAAAEEAAEAAADKAAAAAQEEAAEAAADKAAAAAgEDAAMAAADOYAAAAwED&#10;AAEAAAAFAAAABgEDAAEAAAACAAAAEQEEAAsAAADUYAAAFQEDAAEAAAADAAAAFgEEAAEAAAAUAAAA&#10;FwEEAAsAAAAAYQAAGgEFAAEAAAAsYQAAGwEFAAEAAAA0YQAAHAEDAAEAAAABAAAAKAEDAAEAAAAC&#10;AAAAPQEDAAEAAAACAAAAAAAAAAgACAAIAAgAAAB+CQAAvhQAABcdAACLJAAAuywAAJI4AAD9QgAA&#10;Rk8AAPVYAAAnXwAAdgkAAEALAABZCAAAdAcAADAIAADXCwAAawoAAEkMAACvCQAAMgYAAOwAAABg&#10;WwMA6AMAAGBbAwDoAwAAUEsDBAoAAAAAAAAAIQAdE3QRXJMAAFyTAAAVAAAAZHJzL21lZGlhL2lt&#10;YWdlOC50aWZmSUkqADSSAACAA4AAB5QODQeEQmFQuGQ2HQ+IRGJQMDQMAwN9QN/xaERuIhwFAAFB&#10;QAgIWgIDgl+jJ5Al9BZ7utvAd+hIDBEFPx9v58uoAP95A9/v5wg4FAt8ux6PkFPQAPYCgB2CIAAd&#10;oAB7u2sOeBv6FgELAR/vF+AB8wuKgCMwe02uFgiKgSMgSB3SfwMBQOygCBAAFgAAgsAggIhF9vl7&#10;gd7vkCAt/PgEgMBv4CPt0vl+vOLgeLvUEP6aT+Mvm8uh+2aJ6nVavWa3Xa/YbHZbPabXbbeI3a96&#10;4JVEHg8DAgQAEAhwBgB+vgRPZ/P4EgB0AgABF9ASbv99Pd+u954C6P99gJ7OV/g5/P916d43EUgM&#10;Htx+vZ7gF0t1/vyzwsD8d+xt+I8jzXLyviBr67oAOe1AAAGvIELyfKvAuAAIOaAwJgE8KUIyeoUH&#10;4fySgEaSBsmf58gCAwDAEfJ3gGAJ7n8fZ+n4fR2NEjTcRxHMdR3Hkex9H8gNu44AQGfaHwGCQIgA&#10;CQDsADK5AvCwBn2DzznGfx+H6ugFueATJHsoazn+ep4LUe6fnKAAGI2AyvHOuwLQmrynqkd4AHed&#10;KByMhDiJ/ALYKiAC0gwgZ5yG089rSf66Q/BZ+AQC5/ga57BgEAh6K9JR5IqALwqGAQCy8lx8nwew&#10;CHwfYAqIfZ+HsAD8SDWNZVnWla1tW8dIuwCuo4u6FryAIIgof4EgmAB8AoAYFgQAYKIEfR/ryex8&#10;Ai083sGB4Bn7Np/nAfx3HiAB4yMA9XAWfE1Okd6KnzJQEyaA8yxeAB1ncgafABObbSGBCLyUsyNv&#10;zIddLSCDOn+AMmgav4IAUAZ8ADhADuwBYBOyfwFAeA4GHofZ7TAe56p48IAs0fBztOt1cZXlmW5d&#10;l+YVxUKRWMAQOLNioNAOAQFgwBR7gQeQFGSwYJH+dAJsCfYD2gfoAn6fZznNY6ogEb4AH3M4ML+f&#10;WbnstK6AdVx9NOeU7H5eysMAjc/teBiBr+ADpAArVdyIgYFM2jZ9AE4gBgOD5+AeAgCaS+4PgCeJ&#10;6VaBkTnUAYFP6B58H+cWyHrO0UAAAk8norSh5j0PRdH0nS9NuwDukBdjHvOIBwkCwEAIi9onsfoD&#10;3sdgNAABqyuwAB6dme4En+exuz9rBtL1Ec1AffO3gEtLngIevgNOf0zn8py1IxG7Vgagd/11PanA&#10;8gYLedGAEm4BB8nmjIGgcAQGgqfoR0W5x/nKBAEtIfQ9R8j5ASAEAYDSLjwHYP8d48h/AGXQAgkI&#10;/h0ACHgO5fTp4MQZg1BuDhrUGNyL+P0CiRAIF+fAPpZgDB8nlHit9t492ajkMARcAoEWSjvPAgMc&#10;Srx1kDNOQYBRUSwJEJCP+EoAU7D3I2P47qkiftpIKcghCA1dQ/IMAl6JQh/n9acvlM6CwAA0CGAA&#10;GYOgJDyEQPkdoAh8DXAK38Bw/APgeH+CcjI6x7gDHIBof46QJMPHOPofxUDjj8HqOsoZGW3lqRaO&#10;4cxQ3qq+N3B2SklZLSXZaZsB4Ah/JVMakQqIBSLj9LyS5BZeR3qUi+VwA8JX+AIHiO8fC2zkDoOR&#10;D1rBB0+gHM4AIoQAS6D8TKhBG8BCfkXPEkROZnD/n+bvCBQRIQAu+QeXkAZZVAgiBOAAB4PgND4F&#10;IPFGQ+B0gOH+AsCw/gXwDd2ncfgBh5gLH4OxYY6ByD/HgPEf4Ay7PVAPD0yAAx5gPiYN8jajIvqu&#10;V9JihlDaHUPNiAg6QCAGgIHqAwfABHwAKQkPxYwBGpmDVeWcexxwBDgKqq6Wg/gLACk4P8f7lB7j&#10;jMAmdGRCgDl0AIc8f6xh8JpRgr+ZSCDpTGHyRUfxeTFNyAkVVdEgpQRgJEkY3QBABgFAahYug7SM&#10;j+AePdngAgNAQAKAsCQ+44rEYQOYA4/hrjnAQPwco+QB1kAKf0eo6jwmkHnCMfUiB8gFWiV4fqNW&#10;1N2bbRCxVi7GSUl6hMCA+TwlYTYzc9x1gID9H6PI7D4CeILHCq8rU8gAj4QcAIC7TjpNZawNlfJ+&#10;SHFHVe84fkPagkMAIXkAyTR+SiASAo8C6LcuEJoPuzgBCvAKLoAWopXrJAAAKk0CoEQEtfVZTAfw&#10;FHbgOAKqdfIIx9sPACBNdA+B6x9aA1EfADTjj3bfBZVQ5x/j3lEAKc5iKkgCSy9yGVjb/X/wBBgk&#10;oAyKgHQgaenZInzD+A5d0BV+h1j7VTdEeDHlvGPbkZw88ogNJ9Qgd0faNR+2wIaAVLqTW1NkRO7M&#10;fpzWJxEme5tIkhT5gLAGwhfrUHaubedi8Arvi6AMqSAOcw9ShD3KpcArGDwHj0L+BUeY/4XjqMDL&#10;Ye4/AFAHHnAA7tdJGRIsEUAgarmv32VSU806ZcA5rzZm1laui8EXAQBVzacaxObPCPgeM0zpD+HE&#10;P0fTdV0MJJ+XkAkJQCxFtWNtp7lCDT8XzEIjKJy/GCHytC+aCCBFIXyRWyY/TjmgJ+natrkFtL9A&#10;I063LVIinHU68wC7jR6gQH+PROIBE4uJXyRkBwDDJAlPAPND49ppy2AOO8BA7jENQXyuhCABM9n3&#10;bI3wn5Xh9y2QUnvN229ubdR2rpnaJ4+ABQkAF6Y+ABD3HcUMsQ/CtD7TsvkhC8HnACWNpAe429U7&#10;oIwAk6QAkukZbmAQqI+9B6GIqAZvZeUvNYIqqhuSZwI7WMEAY4gBwFD+O2QNJs5wCqh4BS4BgIB7&#10;j0gMPliY+6Nuuk3ZsAYCAMlmbIAsZRXifKlAEO4nYBDutkKwA0uQ8wED4SxuhGKWdrkDXRQuXSvW&#10;22J291HqXUjJHEjoAVQh4FCmTO0fGKRA26ttOOAWpoB3dj7JCPsaZkx6EeH8A4gQ/YBqCH+AZ3xB&#10;cXr8bwVGNd0FGHSHqRkDpo0PgGtzy1IY+jjrQawBjcw/llFDH+B17HMR9JGjkAcB4Ch8jwbyB8eR&#10;g+CDqfaAgZRTyfGUSIT4eRp1TPAQZtBrACQDD3H0Poeg7FVDwNOWVXTbUBpz9/07qfxfjZumMAcF&#10;cp0MJl5yWpVUg3mLHIaAGpoAQN1RH41NejdgGvgACDpFI9kYjbWimUBJXnwKvYRCUf45jpKBaEdM&#10;ugFF0Lzsy3An9GUJyG4KOkAgH4JQhsWUH6HoAgAIHkAqMqBcIuMmuAH0BYrAHgH4ACHsHIJ0GqLU&#10;eqHwIqH6XsycOQeqk4WOKcaW/2eAHKx+Hu20+PBdBfBgIOLoAG+yAKHwx+Rix+RUH0Q8LWQGh+I2&#10;+GMAUo/Ap4VcLGSIS2Lo+wV2ACAYvO1eH2IyMcJEIMXQHUSaAQNOHmSUA4IqSGtYAKXIJKhWt2Ag&#10;H0HmTaRaQmWWAMJUAaZuHe0SHMAyH0AO/sHsAuAOBSHEH2AgfMHiO0HoG4LMeUH8Ty581Es4JKTA&#10;Hki+eqH2IqHmXsPEAIVaQ86gNbCFBjE5E6dMuYYSBORKK0gcaeH2PAIKP6IOQGQAT4YGSIQSSMxu&#10;ugKiRSc2zpC0J+LOUsLUVcAqOeLSmEOggiK8AwIqAWJISIACHgHUH+AkcoTWXEpcyyiQBGAGWqH6&#10;hKAIHujoH6A60AyyHik2q+HoAQhKBIHWAIpKH8HMOaHwKcH+GieAK1BJAEeAdmcgH+HmTyAQIyz3&#10;BSAChWI26XEyIMzgI7E9ITIUg0AIzoH+hGACeqH4e2e2ZVIO6Y+qKiOsJ+LK8MUEOePOAMAkcai2&#10;LOSMpuAiA6XyBnICFXH0RQPMH0AyfAQgACHQL/C0H+A49C8CLUYqAcwIHyA2H8AkYqh8ZspcBgH+&#10;HUA2TGHaACBQPucIAAA2u0HiTKG2GmVeJ8AGh6H4iSNOUwQWdS3QpIawHgTGeqHqHoAdFOZEi26+&#10;xQ9+IuRSk4VU6W0cV8gvIXL5L6SA+CSayIYigGAMZEHyXCPuNomBFoMANOMkugfBAqAEcau6LVH6&#10;PuACwcH2x+MA2cgIAwLKAYLCG6H8kEuAA0eqAgXQHIOOHeweA4M4AKZuAM4yt+LkBMrqKEHYSm2E&#10;AEAwb4AcUIJwH+HCHWH4HkGcL8HWRUPOHuTtM2H8HkVcwMAOH4XQY+H0HsvOHwH4muQcOSOIAU0w&#10;aeAiLyHqKiH0OIt6H5AE0ALoHkQOxJL9PnPoR0wIOQX+OO1Sv0gYsONqJKc3C+K8bmJfI4AQAdIC&#10;Z2WIZ2HuHuAMAeATPYHaP+biLOAupcHZQQHYP6BOQ9QO/YAAkiHOOOqyAAAqJsAMw7JEkEBMRQWY&#10;HctKTAH8BGAOAMA4paHeVcHCGVHeJ8AeM8wkPOhaHiAYLKXCAUIKHcHYAMHesIlmjyOQyyn4lI8u&#10;8YORDEacPOK8HqP+6IQVPrTAIcICgAAgUDgkFg0HhEJhULhkNh0PiEIAQDAD+BcCf0CegIgT4iMQ&#10;AQCAACAoABMCAb/AD/CAAAMhBIBi0iAYFA4Je4CAL9fT/fz9AMCfsnA77ADpBQBAb4f4bigHDAAB&#10;ocADueYAdcUBcUCoMAAQDgBegaoIWAQLeYGdwYfj9Cb6ET6AAXeoAa0ZdS2AALfMVCIBBDkAD1eY&#10;BdLzfwOkT0k72cgBf71A2Sfb7CIHyD3fL2AD4d0ulUyAD8uT+fVBfkqj+roMr1ev2Gx2Wz2m1223&#10;3G53W73kJ1svitBBFBAkUigAA1em4Ao0uAkmf81e7/Bj8n8lAHP4D/57yfsmuobjgTMYACRPADtW&#10;oAbq/gQTAAK4YYFD/fAVAIJB4AfTnAZ1A8f4EgkfoIJKFRvAAZ50KObIAAieiln+foBna5h+Jke0&#10;Jr6eq5HyijIgAnKKo4fJ2AAeJ4oqox/Iy3qFNa1UXxnGkaxtG8cRzHUdoWkKKgOkyRAOkp9O+moA&#10;AexblHu+IFyGeZ+AIAsWpWnTkJExLso8BR5QeBSBB0AAMjE/gVgAag7pGDoAAPLoGhOkaBAQFQBH&#10;cdIAHmA5/AaCylJSDxwAAcR1AAexlIqeIFgUeZ8n6AR+Hod4AAnLp4AazsmQ+gQDAAei6n4z52Ho&#10;0bmoRGMaJEiseVXVlW1dV9YVi14DRAB0kL6AKLn0zgAuElR7Ios4AAqBQDAUep9p8AZ9MxYsMH6f&#10;4KO00qM2iAB0AyAAPBQAAGW4cZrPjWwHK8BAKAAeSLn4DoBnsA1HLqC4J0fBgDnUfx2GmwZuAEBB&#10;9gQBB33weB9ASfR/Vo/kSngAC+qEAB1UIfKjHXUtZAA47v4vjeOY7j2P1fU6Due7KTgKAj8wwAoG&#10;p9aB/pUfZ9UeAR/AI+AKJEB9OHnFVl26BQBAnPT9qPL51u+CVznQDAAgyCqfAYnYEn+BALAACwNJ&#10;GAoBHwmJ/A8Ap1H6fwKHws570cdx/Hyc10Gmfx3HYAIKHgAh9VGfKfgWeieJEAS5AIegBHqex/He&#10;vp4SYdq5bRkHHcfyHI8lybWJQgQDouzAAsU0YAgND58gTIB9L6eajA1qwHn2kQCH8eqM72s4DH8C&#10;CLn+oxugkACSgFpIAnXOAIARKQMn4AFzn/L4FguAgHAKf4MASAh2AgAh4H8e4DHuAp+HIi0NH+cJ&#10;9nucR/nGeZ/gWcACeyAoHncfZ2n+fgEeMCsmAmeoCG/KB5u+NxUY8HjGuI+yJykB4EQJgVAshiqT&#10;VABOeAM4RFwJO8OePofEEkJncMGZwfZQQTAWJsAQfg+2tj9HeP0CiGCRkkZYONVLUQCtAASCon4G&#10;gCgQAy7cET2AFADOmhQCIBASjzH0BwAwARzrJHcfsAg1z+IRAcPQyydx1GcHEO8f4Bh1ACWgwAzQ&#10;8mBAFWSDwdIAR4EpGywwcLxhzMagHAyOUc46R1js5Y7JAjgAAI47UAADlqkiH4j5vI93jMEKkpwE&#10;bVh9nPH4R4AZVwPEUAiwgbS8xwEUASfgBoFwAgPBcPkfSxQDgjO4AsfY8gLAHHYYp4QAQLDvH4CF&#10;l47hxD8G6kMAQ62ajgHyBBL4GW5DnHSAIeTBx8DmaoPQAg8YkgHYYCQdg+wTj7AONMfo+xquvG+U&#10;Zicd5wThnFONjanCCMaAUScCBIgGJAhMchsw8CZD3RYd8DxXgHleJ1BKLwBirgXO+8kAA1QQACHg&#10;AwAg+ZAAHBWAYDjUx+AXIqC8n4Cpsj+AKP0Co/gMD+AGAyYoCADj4H6NYAShAEDxG4hQfI9wIjoH&#10;8CwAIBRuDka4PYfhSwBjrS6PgfI/wMgPpiOgfoDR9ADGIPEfo0C+jxLkqqclUapVTqoi8zBeyvAW&#10;LkAUrw+gFlBHkAGUQAB4E+SSeZnCBgAgMIuAoBg/R2ttAQacqQ/2lsQoKPQswAgSAFA8n0B4F1IF&#10;kh+64ekW1pFkAGOyeQFh6HTkzL8BA4BpgKfYOsEg7h/ghe2OAb0EKfj1HIAQbI7R8APHsAECoAh/&#10;gvAWP4b4AwBDOHkP8bbr3bgAY0xuCVukZVVuBcG4RBIDG4oKchlDViXgLAEPeFY94u0kJURRWj0A&#10;DAGAyS0AgEB/E+H8Nx4yUQCANUePMEIAh0gRAGPQB60AUgJA8C0AYHQKj8HsPUpT+iNj7JiYCzQ4&#10;YzgkAaPYBoBQCjwANKwbA/QGDoXWwcDg4gAjabUAjCQ2G2j+b4u8fwILZAZAGAQZMEhsgDM2+ieh&#10;o7dkQOOQPFdw8YYxxkbG4ptwUEUAKAMCAE27R8H8PsBw+x8jxfmwdJzJ4yAmK2+5hrGB9PDGkAEf&#10;Q+0kgXAuAIewHmIAbdaC5aDOgSgaASBwfoB1GANHuNoyIBx7OYHyAQbo9BtAEH2C0DxRh9kpAIdU&#10;Z49AGDmACBBuoDxvD/GoOcfg6Rv3dqOBMzQCSSlkAMPg4o0XSFZo8SsdpnB6MOIcb8jGM9Raj1IQ&#10;3GptgY5IAACoBACRuKXHyPx3QAx6u3NSlMf4DUgARAkSmh5aQHDtHkPYdUKx6gWH6CEEV9gVgBHt&#10;D8fgIgEADHiBECg/gIgRHYBcdwBwJD/HS60BY6QNAKHYOweo5xwj4HiCkD49kKECG8AofY230j3H&#10;wBscDxhxgAHGOsAI3R2NBzeRYfYF83gPOsN3HI7R7j6M+UFmg50mZTIEaHi+peNcbqpqdGyqUXEJ&#10;BmcUjmOB9ARAYAM+Tz4qEvH+SUiytgEgkAOOEHNcx8L+G0PgewIR+j12mCoGOP4SDuPEO0AoFwDD&#10;aA0AYb4HNWgLMCRkeoDgGgUHOPUEI+n1y3AaOsFwJRxqeo8MQAr5ACZlH2Coao+B8KBG0l2IBLpG&#10;pfaaSIfoBgCDeoyOhgg7SjD1O+holeL+OeH8R4lGZrQegHAEl8lxJQQgFlgSXN4AxtAIAEc8foGO&#10;mj0A6BAcAGCJgfH0PobI9QGggfY7sCAL6WlAHQPSIY+ANAHGxEgewGR9joH0BAdwDjFAMHuBsew5&#10;ytjeAyNkBYORrg6AKNseNZR9jYAOOsbo/gOQCBIOQfI2TBDvKMPwvoDkPggc8gIzpFBqj/MNsMe6&#10;TB3UB8V/X+39zcNRAAEqr4CFHCagDgardAUNrhcAGh+hiknARB5AHgDiphygOAZABgVh0ACgZBlh&#10;/hnh5gEgPgDhsgPgBAImDQDgHBtBqNrBwgSgDBygHB4gBAEh8BvABgJh+gJC3gFBziVh2AFm4gKB&#10;ygJAdhmAeAVBxB6lCBuhuCKhmh+gYNagJB1B9hsirvfEVgAAToIAEB/AAh6rZB8iXhvGJmKlQC6m&#10;LHKoCP8Q0Q0tSgAgTiQgtlii6ltEhgHu0h0gKB7BqCBBngHgGkzAJvNAkB3AMgyh9gfBQgFAOBVB&#10;9B1h7B9ANgFh4ALh8AJnFmuAWh0hjn3B3gUjPE2ibr0KSG0GApIgBgNr+BwLzL2AWhhgdAUh1hyB&#10;slIBoADh9B3h6AZh1iih4B8hvG0OLADP3AKgEB/spjAIPhymahuHbh5jph6o4w1RoRov8NQPHgBA&#10;DglHZgrgDAEB2NJgLCtxYh/BimDGBD4gQAHAIh5HagOgXB4AKAhB3AOhaPOhoCpJRPNojh/gJCPA&#10;HBzgXh1BpGgB6gVAChvgIh9ADAKB8h5B1h3Bzh7NpsHACgJQGJ5AWB7gRAMhegTh/h4BxBuh/h7D&#10;CgIhyh9gGh3gDh4irt4B8tptGACgKgEh+h+DEN4AAhnieh0i+rujRxpHJuPSfSgjcitrkADAaCRA&#10;qRhgJjAB/gBHQvHBcADB9hnIfnPh/ALAGCTgDCSAQnfgOAFh4t6ExCXAFJDAFISgEgFC3gDv/ATB&#10;2BsysBvAVAMBwxhiVhxh0h3hyB+gIiPBvgDANh+h8LHAHgWB4gOgEhggJhsh9B5BykpGXgEh4h+B&#10;7h3pjQuKfB+IkHjmUEPloH0BsC6hsjoh5rDruuQyhHHGSRnzUzWjaCRAMCOFpABgzokgcscjprxq&#10;MhlmuBaCjB1FegHgKADAEiOB7rXgCADsTAcgIB7gGAOh7gPALh4B+hsAFB7BygKAPvNCkroAaB6B&#10;cAPgGB3gIgWhxgMB1qSBxB6BuhwgBgLiNh6AFgPhtgJgLB9gNAZCkB6BpB+BsnmhygAofj+Bzh8h&#10;3m1HxABgMCgATP3BzxhgEifh1ADh/h2B5ABByB6AAh5DEGXTXI7uQDYSgGLiAoAAIFA4JBYNB4RC&#10;YVC4ZDYdD4hEYSAoE/oGAQCBgC/xwBgKjwKAQSA36CAWAH2+wCogW/FuAwECnu/wWEH+9AUAn2EA&#10;OGwiAHuHwwByGU3ULxm6WMin6/24Kgk/AE9AK3H2J3u0g8IWeCAY+Qa7HQ/HrAnAEgo+X67QSDG0&#10;HQs7A2FXJOnoAnIBws8n8DHsAnO9Hyz3Y/Qq/wIGIs8AE/XoAwOAca9gI/n28n+6rK8Xq/4Fnolo&#10;dFo9JpdNp4OAYIBM/nn7C9UANBqNptdtt9xud1CQHAtfBpyABmCAGiQOCRIAXw8AYBn++H+ggI+W&#10;aCX8DgIAgKBn88wwAH8C7aH34CgaGQiWyq6A2/nov1i/wc6hPaniAgI0wCDAK1g+EBmggfJ3BWe5&#10;3gOAAAn4cwInsAwFHGA5/m6EAGHIB4GM6dQBAmeQCH6e58HceJ/myfIAAIfR/A0fYBHgAICn0fB+&#10;HeBDtAGlJ5gEfzOngfZ/nrE7dyHIkiyKigAPwgQCgAArXn+fSUIE2Lft6AB+SNLMtS3LkuoOBqBL&#10;KATPH81TJAAGwFgEPgCgWIh9n8cgHAOcz3EYfB9GgA0kgoAAIsie4QgGBUEH0D4AAgBgHHoGQLne&#10;B56Aeap6AmBAAgmA58nEDR/nGfYDgkcgMAwaoNG6dgNAkcztgOywGnOBIDnIBZ+nGBh+HyAkEAAb&#10;wBn8fh+gIAZ+G8ewAAMfR+gk150HsAMfJaep9ntH6an0fJ6AAfJ5AAd7Xn4fcvXFcdxNZJrPwQ7l&#10;jtdLE9gBbkroFcNyNrKzf3pfF8tQAkmKaAAGgKAQUgKfwxgKAowgDV4In0Yx7HqTB+H+dKNHuAZ/&#10;gYBoDHwGF+YIAAFAIBoQgIdgHgEe7K1Uf4Kg0BcFHscR+owdk/AiBWQgIbiSgkdgAhJX4GAApoEH&#10;uCBrHgfsWnkAx+nwadjgLKAGNeeIBgIeJ+HI8B9HkAJ1gEjdfAiu4FJOcB6n8eR6ACe6mn6i19bl&#10;uaENi2aFgLYQDSw7R/YOyUogDuB6H+AMon/e+6NDJG48Vx3HoKALexsAAORsCLrCdJI9ADWQDn0U&#10;a1FgfwBsgAh3gSfh+AbwoTyYB4CgTNoBhdwx8nue2Ug2B+22NEJ9H2BMHnbyTsAAeh9n4Bx7g6eJ&#10;+g8fgCH+eLtnuje0NeAR+AQf58nIfYEOcAwEaGd4AmkfzPHwfx8ntHHpAZHfjgAdsbHMpp5na2R/&#10;tdyH/L0bsQ5q4DiomVOUPkA4AyMIoH6PofiyVssSSJAF/8FYLG7A6kwCkCgQPcCCTANYAAEDHJ0K&#10;hHA2ADgHHuAcAQ+jnD2AgPwewI3CgebyO8Bw+wTD+AOA4zycAKukHWO9Mr3R6gWAAAkdDsh7kWHi&#10;PsC6wwRD5ACPsu45h4D/AuPYfwCh1D7HuA4AoEgMgEH2OAfABIqgLH2AMaawGtpjWMBdlIAgDj8H&#10;SPwfw7UojwHwAIfKO1tmySsvOC8h18thSWAQAwE2MD7bhGkAJ2XSNXH0Pceg8ygSIIQ4yTkn18Ae&#10;NYC83oIoEg9T2E0AgDBZAAHwLYBA+XUEkQSOgBzKAJADHeBd6IGlLj7AUOxMYDAPEeHePd8g/h/R&#10;/H2Bsf471nNCAGBMcgAR/DpH6Bseg/kPgAHWO2MD8QMjzACBwfo/T8ADAgBVi49Y8PIHUPYAo9Yz&#10;D2SwAsfAAANFSHQP8fg1R7D/HkuEfA+UcHcH04QfziZQUNSGbEAUCnyEYAFC01QCmpJIeiRiCSyZ&#10;7EocKZ+hxCjY0jNvBQi9InHQsAAFJ8gK4WAuMiDQAgCRbj+HuMRWjFwAD2AmAAa4EABj0AYikCQA&#10;gGAiauPUxxGAEAbAIA96w+gDj9AePAfw6p8jvTgB4z47B/APROAYc4AR8jxI2uBJwBwHgOAGDh7g&#10;Dx3NSAKPgb6vxrTWHcPwAIFh9MYcKBBOA9yKC8HnVksquCUItb8r+fLcKTWRNQmYf4A0mD/AMaxV&#10;qO0FItYOAgfwCTPNulcj95L6ZPNxbu3KlBEF3WSpPSo2lrTUUsDinsCClgLUYBQ5IZ6mRrncm6Nw&#10;EYABzPkHqCGBYBHw11MqPmNoCQMD/ATGqfIBwCjza6OYfgAwFj/AsOqGUVAIxNH+/UAdh0YgBA2P&#10;gA4JKfg3RwPYeI/hjonHFC0d5FK2gCBLYcAaJx2VMF+awcA9zwGvWSSifMyrYYPNOlY3pGTZXYQS&#10;uF0hGwEAFAG/FSo+RzDkH/aRLBF2AoJI3gtfLdl3LzbuvbCGMTaAXIEGiNQ9gFgDA+AQAgI4WDoK&#10;+Odwo5yfjanNFnEYFDJADAMAMDq3S1KZAAAO6oAQKpNHqTAdQ/QB0Bdixgcg/R5mMAUWoeo6pV0G&#10;AZNwIQ9x+A0A1RFMYyx6gBGiiqsw/gTgKTKsJGg/hnT+GxFwbq4YHHgSwPm1eMtGEPNi0JoaCQDU&#10;RAQhKFp4DJTAAOAYCAAAKgNHoNka62nGpJAEAYCRJwKuGGxgif1sjbWtIxRBMawbKSuIJbTRsiNd&#10;GjB0b0IJqh4ANAICI/DJB/jsASAEBdGBjgjACNinA8wGRgsuBnSYDh+jxe4A4fh3B2LAJg1IBACh&#10;/vgbSAgBrShkWVI0ALOo7niAZLvDsfoYG4SMAAMgCoBhtjxAWPYwQIgFD7AbaAb0yhnjtH8MuZVW&#10;mh4lxLrvihEUYIJAeRWBV1TWIfAIVJXM/ipD7AKPupiv8EEFAGA0BgCQNgLHyEJ4AnVwj5xKlE8G&#10;sUpkDO0fgyRFiSAJTHFVd5iJlGvX9xXpRDAkmqpYBQBwCAKqWB+jMdQFK2Q+FGBQfo+QMj6HmP8f&#10;w7mwj8ZOAUCj3VsgDHjGoeQ/QDAHAITJq4DZlD6MkXweY4R+AQzqfgfqMQBgs7wEtLAISmjcIFWU&#10;50douamHwNofY+RgdiGuO+VxFpIUpNl0vzxB8T9xW0SeyyrUEgCluAPVw+2mjwu1oo8BoDZwsAMA&#10;YDexDvj1HkPYfQ6SKDwSssZeJuDJOSkYRoAhJ0mnlV8TcAI8YELAR/zbz/1SCgzIEycAAGAGAKA0&#10;AofoI04D2AZk4C4BBMKtAqB1rUbB4kjAGdAAHGeTP8Hscce8wHCoqAABJ0gfAdqoaph0554fY1gf&#10;YfQDwBoAQI414FQfRFJMYeKtwbxF4c4iwdw5wbRpIXoegfQdCZR9Iir60EggyBRkA1jloAAeA1gm&#10;K0TpACLwKP4fozCWRFTpIghKwC4BKW4DRTIDJ9ozgfAc5Xz4Cfw37Fy2bFAAJGwBhl4A4BQ3ppR7&#10;QAofgfAAx3IfBH5ZKQ0ErpRJAE4gQEAigBoCAAQC4jBZZEBMAEQCAAoV4B5kQD5r4BYfR/Qf4AQd&#10;8PD/yfwySRgBZ+5YQjarAA6Nq+gjBtIDwfAAIEIAwBIDrmwErSoFQ6Zi6c5vIZCBIZqPgAJtIZYz&#10;wXx5Dmz2QhyT0LzRhXYBh8gAwBxbRySHkQokKZRlLKYfTLZ9oizRZJoigC4CToSdgfgDof4ewdgf&#10;EIZwSbYfaTUEY0Yn5bpBLnaywBJ2CMUaC0ZLBzodwfR1Ie6rBbUU6ADWA3JdwEo3oFYigfRSwEqy&#10;sRZ1Qk5UAAAcYDiioCQAwdS74d66BHC6hi8K5FCP5opqR9wBodbRSTTPgAQEBFQFCyoDoBYAoFgq&#10;R3gA8LQe4fRMYaRkIYJ9YA4egfoWhtIZsLQ8DUscEkwgZKwCDoRUCysi4sB44mA3wAbOoe5/RcBm&#10;cXIgp8JS4DQBIADrAfZk4eodxHwcrsRtIsg04AIGA2QaLnY8D2oB4B4BUnzDCBsDygoARY0Vsb4A&#10;Assk7ioBQ1QD5JgFIiiYQAYEqiL4CqkKIdoEhJrPgBDkgdEYUiwfp4RvxbMr54BY5lIBpT4DIdYf&#10;QC4dYAAD6wgFABAfoDgyUqSusnwfyIgbwmYcytwdQgQBofIfwVQd4fAYDnCCUsE0bXIAEJwAQBaW&#10;5qRHgqQeRg4BIBIfD+J6Yc4ijBxyMzKoSp45wCIAk2RK4zgfwczc5Egy0Zg0aAJKxyS6oCQnI1Sh&#10;aNoegeQernDF4300jXYCYikH00w15fipA3rb4fwDCzIegFrks2ZlIf0xoABqzLolRWhlJ6ZYwCId&#10;YAYEQqi/7HSchYBDgBMAyyoebuRq6dD/IXhOAARMEc4f4V0jwWS+r4c7FCRq5FEVr8pzokJtL1RP&#10;atwlJ/QeKch/YgRJAf58L+YDqFoCCMwB4pqJoAYcYfzQ8pIfkZbiylRcxM5fhBItof4DBFKgIAJb&#10;xIEj0ktCTig2ID5PcOJBJMoDIyIzwxEsVJIAweZQ81yB7JoAiDYBwjwBIdha4egfgdYdxcKvgDk2&#10;QFoeTuRYxvZHYkJ2Afoc5BJmYBEswfgYbkxDwAAFLRQaRuAT6JpH4z7XtI0Eh2KirjLPjZgxAex7&#10;jHAAUOIfQezhIeb4TKYgoAQCwCgmIDzMQmx1Q16gwAIc4fs/ofKw4fhbkXQg5KwkI8Aig7I2QBhG&#10;ACBBRf4fztIfYdLkhn0YYexIVQsL41QDJJi0SJI1RSo7RGzuQfwBE3oeoCLU6rwBcjxXEh7PgBRa&#10;QesowepaQC50hoqsKF0MwfxAQf5qQAAbcPBtL1A7I/AfgbTroGqNQYqpgWa0ahk3DztYLz42KFI1&#10;Q77PiyxYIfwnQfIBRRBSwc4bZcDlJc48CRgf4DMRoAYxUCBHhbwysQsbQfDBA9zlAhqBZkJY5PdE&#10;poboQfQCZgJ1gfgd1J55NjJbxXE29fjihJACQ1krjcyvsVrvAAA46ESUSdwAoDgCxhQfafKqieS8&#10;5rYAptgEB9aazuEi4B6fwEYmAeZYAbxLAcbKa6YAAdyBTzAfcYQAAsYAIVqPULtms7Bc1EwACn5g&#10;NWBXwlI+QAk3oAgcYcJ9blIqSSYfwCSn4A4EruMxaBoAoeAczki7Aez14dSaz2DsQhLHhJMVcnwB&#10;ACaswkZJMOoCRwp5Dc5xDvlGhMp9dVY0wgKAACBQOCQWDQeEQmFQuGQ2HQ+IRGEgKBBMBgAGgAAg&#10;0CAQFAZ/PUDP8HhQAhcMgZ6gIBBZ/P4FPt9P59gB0vt/AF5AMQu8CgF8v8JAJ+vd/gICPh/gUDv5&#10;tP1+OSBAkAgEJvwAvCBPQBP57P0AM1+AB9RKzWe0Wm1Wu2W2IgeBAu4PsJQJ/1UEAF/v1/P8MAYF&#10;PYAu5zWWggB/AAFRkGBjEBYAgMCwJ4AV3zcFXl6OyyPGX2WDxQCgiMBAAP8GRoHAN/UMAAIGP13g&#10;x+Ah5Pt72Nzvh+OrE4e3cHhcPicWzgSKA+LhCWR8BAkBgQAbEChUAhwQgJ/gMBvUDvoPOd/A11AF&#10;9vV+0kCPt5zqx3B9AYAgJ4vkCO29N6aTkABXpHYsB+MS9qbLAxLjQRBMFQXBiCLgAAJoyfaMgCfi&#10;iAIfwBLqfoHAEBR5PW24AHuuLFAqsjtAKAyyHsAB6Pafp/gAAq7n4dx/nuea9pqgYCACAABoyBwK&#10;AAAwKgGALYn6A7pKoAIDAWehyKwfJ/HydyaHGfZ+nysEGy/MEwwY5AAAgA4BAWxAAuQDACx8Cx+n&#10;oCx/hIDYBH4oJ+NSExwgEEB4AEdR5n4bR3n+eh7UOqs3H8Az7HMvp9L3LDpoEfaLnSsCKABL0vTF&#10;T9QVDMEVgACgHMijJ/MlFR9gMCYBAKi4GnyAp7wwex9gCfoFH8foJKOebfysrR7QOfqqn5Q55AAf&#10;atU5GaKAkBSNA054KAEfYETcCB8H2n4BgQ77SH4baym9Q9AH0eEBILH7T1FeF43lM8ygSAFkumBA&#10;BTaoAP10EJ/AeBx/AWdl9n0jx2H+f6tG8dp+nWfB/HumsWgCBLtHufLzI0dp/n9SSNLteWSZLky3&#10;OjCAIKYBaoKaBK7g0B4Egkq6gn6c0fHdNavH8BgBn6Ap9n+dUBH6esgIuvVmHiAB4s4AGkAan4FA&#10;WAIHgifx8A0A4AgioESTQsADy4xQDqUfRtPYb59HwfKBU9k+5bnBYExWzLXxkCaOgRa5+A9ZgUH4&#10;AZ9ACEZyNHjYAHUf50nafRvnlRqwHaxIFrGeEZO0AB8UtunP9B0KEAHewKgkAkjTxGQM6CF4H3CC&#10;inAOexuqCezJggcAAdeAdDAKdwE86rQLxJHh2njbFi5aAgN6+e4Kq6Bh9H1cCSL7GK910fh+APVo&#10;DHAAZwnOfh9HtzsZIHd30IT9XRfd0EfuiBJ+3sAAHRWB4JgCek2gMDA+x8ANO2O4AoJR2kjKCPQd&#10;Q/Rzn1HuWUebb2QqbR4+198F4MLyR+AUCAAXmgGAiBNWhNQSgHAUAkCABB4AMHsn0fg2B5gAcuAM&#10;EY4ilgYAGO0qg5HCAQHWAIE49QAjbJqPo9IC1sAMAM0IyC3h+D4LqPs5ABR4ABHuXAfgBR+AUPsA&#10;kbIAhzjoAGOcd6B0WwZjRGkg62gED4WmmVIg/QMRWAiAAAivx/DnhkPkAQEx3AHHuPRokDx8D0V6&#10;QI3MapFSLVEmkBQEQCgvAkAMCQCB8gQaGAQAsVCXOSjGrodw7x+gcH48wdyxwOABHMakeCywRvIK&#10;oAIcZYwHAKTuAUfEAQBD3Ag0ofg8X9IaQwN5CpsQFj1AUCAc4FRyjSHmN4eDbh9IkWZIya0FwCAJ&#10;AOPwB5cACgZl218fwDiwIrAIOsAAB23gKHw70rQ6x4oxmoQSC0157T3LPBsn4DgLADBOA0A4LAJS&#10;/H8Pw3I/R7ADK6UMepk0dD/AWOMfoD0WgCIuAACwAGDHToSCEe4BRymTAkA0AQ+T5DvAePgdpRB+&#10;LTJyUABgAS4EgHkP+W0lB4r+G4Bwag3BsjsH0OosjnZ7z1nwvFNZ0wFJBAQYkEIBR5gRH6AYfDQW&#10;mgCXHHofaLR5D4KIPUxLcaj1jrIQ4AQED5AepiCQDABARgLAKPqNo3ADD9HiUaLIBgEsYP6ViMoB&#10;EAVbAAOsyc42LuFAiUej4A3Bj+BQ1kfICQCjiAgP4d7kh9zkQ+AMAxFKCgIH0e0CpggADzBGNwbY&#10;CByjuGiX2M5B6jPvU2gesqoQCrTAc/dDxfARgDYkP0BiXSgEaMSPQdAAR7SCH650AJZWF21uhdGd&#10;JFANk/BnSQDMvYTAGG6A4fY51sAGAeQKMQ/1tAVAuUiQA8x9ACHWO8fY/B9gCkMP4BE/QGkrHyUY&#10;eaRALAJH8BtZKgL6HMANQkdQCB+AfHjXUeg+hxHRAWO0AgExzAAGyO4DY53MlBG0mFdxA313Smvi&#10;EAACLxwgI6vYfYDClgKQwswfw7DErEaa9sgVRMR4kx4Q+2KoUkNeAIP8EpqQXAOAABJqw2gDAGHE&#10;tmqKEwGj4ekAACNHwCR1AgBJo7LRrFIHqPCqY9VwEzH1B0qEuyagEBEPsCLGADDjacTkCxFCQAHH&#10;pXUDQ6B/jXsZE8AIHh4gDHIOEAw0x3XjsEAAd7Iy2qbtmQJA9F4KY9kY+1FbfZ0yTikAMf+Q0zgJ&#10;HtLsfw674tNtLo40GltWWyR+BEigFwCADA+A4f4GaMjsAbEOIymQCAHSYBWJF6R+gNsYBoftCshj&#10;xA0PvBIABvAINZo0BBWiaFETmPcqo/XLgIAhp9JABRvgBHwXkB7Hh8gLAGBcfABh5jfN66wGaMDy&#10;i3G/LgexGR/tIABGesRZl3GkjsQI0EFSBLuLHq2NNFy7x1AXekAK0x8kXoUV0e6dx4xGkNv0gTb2&#10;l3P4VyHH2jjhPxIEBk6QFDSayAAdAAY8Wv7RAGOyOpIB9AWeoBNIESwByQYCy3YCMlJDuAaP4dOS&#10;ByR8AKjEBUfFl0WAjKVDA9wTLYYkAkeQAQELHHrVdRLfTnjodmNkAIEgEj6CqPcAwmxyD9GmOm50&#10;byB78x2Q2Cym1SaVIIl62nInQ6RNemuzl1QCgWANKVVW+x/kjH0OVe48DExnQPqsu2P+/eXfTyTk&#10;aM0fkcfsRcBxcAaN3AeAIbpXRs8THWAZcBegJHMkqP5a6FT4nlJhVIDuSB8lYPkP0eSKx44uaKfN&#10;LqHADD6a6Asfe6QJD+HoBRGnuwF4RHoUMe5twCI6AfKUeI55NjuH4EYAI/gWjoAKHedA7h6tvNeQ&#10;LvRBlNvofXbFTZk13mIIF/Y0G//MMnouJyO4tuAOAMAuRW+gJYxiJuHmH6H0HAL0R4ZCIGQO8s/7&#10;AqqSfSouAKIo0o/yNYAQOkLkOuXsA+yGAYasMiACGw2MokH+WaH6AQ2kJMAEAiasJ2RwAOH+HYMm&#10;uaJgAohoK6QEAEI3ByA6KSJe/WisASJk1mSgRmHq+QNIAQHmKIJYhyRc1gHaHsH0ASHExOO8HegO&#10;Asq6C0JmHKUMFCSqHiQIIIfQ/o0cfW4Y0kjs2kNqLAmoQOU24TAnDlAq/8AIAcKYAeL0AOskAW4m&#10;I0weHqH2HMYWHo0kR+5AIk8BD6uiQeBCMkb2NQpkX0H6W8ACaQWONITOVaR+AQAiAIA+LyAUQqHY&#10;R8HELgivEI4SHgiMHw86AGHyAwH8HMSqzyH+i2MUcyA8a+A8KqHowAH4TsHWA4AKH8OkHkbeM+H2&#10;nQRmJoL0AiJq4EJiAGdyACG6WuHiJuAGkEH8eQAEHMAKBjEcBiHeH4F+Jyd0H+HCniU05JEgxEIQ&#10;R+PmuINOKQAQAYAYKMaaKM/w72Xa81EoS+qMMiAOA6TcxcWOKYqqHzCeW6xqRk/4fYZGXcXdDzIS&#10;uig6AECKASAUAzCUegI4AOHqHeSQHGe7C2JfFsLsA6AoAOBO6WHIH0UIOkgCXBEcV2H+K+J0z4ee&#10;AAHyA+5mL6cGT0A0ysY8BWs6pIf2AwQtKQHOiWHgPkYQKgHqe3EYfKSANPA0H+Am50AszkAqHCAA&#10;Ge2kHuHaSKM+HOH+AuHUAIBeQyH2YeGWKwfmAGGk/W0bAoIUMmoUOi0+osLgAWksHmHWJoRk0mbg&#10;IWxNI+QSnqpkAKAShKaEMSAIKgkMHqHmJrEcLJMFHzIPDZIRMomuR8AYBIASAiAeAMHeASI6YuHm&#10;AQ9YHtFWOkcGaQAgAYAEA+AgI+AIHuGcV7LqACAK3UASNyrkACeQO6HkpKKuH0AyO6a+WmH2AyIy&#10;BQWWcAAGAPEAH2AxAYJiHW1+HMR0VstCSQH00aAccKHoHyUuAyH+BOLqACGISKGwAAG+RmH2M8Zg&#10;2KZ2A4HUxU7clEHYPtGwjATw8cRcI0bi7rH0osnSk2Q8APA0UcPWAGHkkCVwx3ApMnNUQaKqSK7M&#10;AESOQqjsHqHwHmPQH+KULIONNLRKc/NLN+AOAocAHW7MVwe6W8lwQ6Am8OAPMCamH6g6HswUK4Qy&#10;AeMmYlLIH2Nu08H4wObIHyLqkuOeBCwqNuByyGBsaQH8ViH4AkAKHMiQ6yHuqWPuHcHwRaH+HGiW&#10;pUACVPGauaAsBsH2a4H6G+FgRdP6H+eAH5FoAGVyBicyfmACHUqqG7IEHwTcH4qmNOq8H+lEzw/G&#10;LGWSKrOUIuJAYuKRMwVaIuR0SsKUNuRoaPD5MlNTRuQQmy60TafoTuKMaJJ0Hq7rVhV4/cIELgAI&#10;LyASA0yGamHzJYJkjsAIAgQ4XsH6JYHuAZNoAkN4TOiWNeamfMJCAiHwYoSKMykvE6fmAEAyAKBA&#10;m0BYSwB6ZaBEL0HHCEHEa+GgR8UuH8AwosAYHeHuNYACHGYQH4G4Mis4Aa12dQKDEUGuG8iyHiSf&#10;PQHkVwAUH0AKB+lEHMK6HSaQHYUSHjXqH6L4LglsOkKWPaieQxTLCEdeH4AaNzUkKwAUrsa01MAI&#10;/WKaSWNOHcNPIy4PV8WeIEICgAAgUDgkFg0HhEJAQBgT/AEOgkMAD+hMVi0XjEZiwCAoAAoRAgEC&#10;T/fsUfToAL+eb8h8al0vmExmUzmk1m03gwfgQXAADgQBBIIAb4kjuAb8A4BAgABT8eoJALxBwCCI&#10;RBIHC76BESAYFfUCfQMfr1Bz9AQHf4IAoHAgIfgBDD8BQaAooeoHJ7yA4OBj6e4WADZegAaoKfzs&#10;BL6Ab/AQMf1nfL/DIBAIHegCerXAFKADzsz2dNOdAAc4MfIPd4Beb4fr5fL+BLuARHeIBaj/f7kn&#10;zryL/fj+fcOfwIAELBWbfT8AYEfIGfYApYAB4JfgLfb8bIA6tJdYDfcrf73fr/fb5fb+3ETjcCnw&#10;AfsCik4mACnwEAUT9/p+/ahj/+L5QAjSGPuAgHOgBQBH8AMEnifh+HygTgwDCcKQrC0Lww4qBCaz&#10;YPACAZ7oWdwDH8cb3H1BZ+o6ewDAEfIFqUBwAgiA4BggCx/gMBoAnw+gAHufwCg8h4Dn4AgGAEAQ&#10;CRsBR+nuDJ/gaE66ngBAcnoCR4HyfptMAayenMAJ6AGBh7KWfYCH+AJ4HiAYHAMf4XNkAx1H6ewJ&#10;gIcZvn4fp9H8eBsvIBB/gSdh/nAfR+gDCAPnaf4nHyARdPcZyfH0BrNnqfp+SSjsPgCAoBH4fcUA&#10;S8Z7p8kgDgM1p+n6ch/gIAoDHwfR/n0fYBVcAMHHuf6iPcgaIINTyGve9UMoShlZIe97Hvu9E1IY&#10;kqW2TCiGAW+wFn8Ah/H8fken88VkWHa1zXPdF0pqA6BCo4oQuWroBmuo5u27BIBH+AoAgcBwBgPB&#10;ADxhWZ+gQDYAgUCB/ntJVbueB4Az7TgHvIBQBgMDwBnyA4BAUF4Dgeb69niDx2HKCJ2AGehugko4&#10;DxQBZ8AODJ7H8A52Hgep7gAeh/BC4ojng9ACAMYByH0eD3niacjHmAcmgAcTXgMeoBiNPwSzGUQC&#10;nybjxgNhQBns90agC4IDOLtFNnqAx9AJs7yHnBJzn4f+5AGfoCZ3Bz9yWntnbRXIAVJarNp+gSWW&#10;Q9t1IGyj2J9GtbopfL8cHxiZwWgTiAshZ9x6e8+cS5/L9J0vTcu6Ifs2G4DAKB4DgOa4Cn4cL3Ao&#10;hgGAGAILAhfIHpCsp9RwewGKWoeEAEd5/H6dJ2AEeDggGCcVBEoAPAOBoGgQAQFgmdxkAiBRrgsB&#10;hyg0crgHPGAEAVHoI7aDx8H8D5uH4EhtHqv3fn8J50gEEYeA/xLMpGkPIoY2R9gOV8ABfw7DHgaH&#10;aAEJJuB5wRFQAkfI9h4t5K2t0AY+iOgEbqYxFSEAAsMR8poAQ+x0QrHmV8/5GyGAHAScUjo+EIKu&#10;IEft0ZECIESdOAAtj3DiG9WCP5Wx5ztRBIPEAnsNQBQ1Agc8eZgzXuFiZFmLUWybgjOKFgBABAhv&#10;YG0qwag+h8gbOOAs4hch/jrAgAMdoFx/jxjoPscwBG8j3AcCQfo3x1j/HKOwAoBSzAHAqP0DIMR/&#10;gdjUA4CIFx3jgBSOQXAEgcDgAIBUegERVGVN07of47h/gOAggseo8wRjtAAFgYw/gNjgACPUf4JG&#10;UiMUiK8b4AhRwGAINofJVh/QGOWAoAoJh4D8Bu/IZo7AADEbqrxvK/jcKLTSAg85/jHjmImr45wA&#10;B5D3bar4fo+DnrlIwqAAABm0OGcItIACtj2noWREEyoAwBgPWykabRJXQGuAAhCLhPXGgGAWYwyg&#10;/x6K3PyRKdFA6IURi4fudoGCeh+LUFgAwDhuAFH8K5J0wSJowHgBIfrKQADrACAgeYCh9gKNkAoC&#10;g+gHgVH0NgdSazlgLPu9ofoJgagBA6CR343gTAEGkCkfwzwGBFZszoBAiSxjbAMAx+Q+ADAIAsAY&#10;8Q9AENVCSMoAAQBjp3Hm1QAQeh0gFA4mEObDAADvTuPtHiSwDq5kYPtrI/RWm6HErEkJbwEsaAQV&#10;8AbDR+gDHerJWCZk1D0ACPofAAR7jxO0PQlix50kCKWi2lbukJEOKAecAJDh9njMHFl3QAnflBAc&#10;AlXLoGdD2ZrQKLhlHMgMOJOY7Stlh0OolcG4TqCBATIKqEAIIEFiVdaBsA4CBYgDH8LBIo5AEpBA&#10;UmIC9kVfD3HkAixJYStgLAuP0eStx5s7mqAoDYBQEKmA2DEAQFwIASH0LcEIJhpAjAqPECYRmLDa&#10;AAAkTY+h3jXo2a9UA/QHnjAgg8d4AgYDbH6E0YYAQPDjH4Age4PxvAFDxYsOY5qTpFRcgtJAEB4j&#10;/CGPOERrRWS0HsAW6R9GNTlAoSwfCoUHAETaAaxY9wIETMGeEfQ+h6qLHMqJ+RrU1JqIeQs4CAx/&#10;rxRagU3yCrSvLQMACyarjIzOiyRIrYCnwgPI8Pcew+x5QZXFQ901Dp8YDJ8PWc+cLh55z0tYjoAA&#10;TECRhDYAIPQEgCDwtwXTHBHR6G6A1FwCx8gNMePgBNg3lGrN8pgAzeAFASM6qYAV4AGptAgCItT0&#10;wFAXWYA8fAtQRAeHACEAw/ALBeAYP8dgBgFC0H6O83QBWkgIHyzI8oGB6AFpyB8coBwnDSASCIa+&#10;Lh4AhHGAoRI+AAC0HAPgYR6B1aOAIPUAAMDLhFHqAUZ6ohiHuyrQoCTRFRj8naPAwyoy0SlxmPNj&#10;g/ZSAFH+ZHQo/B30eHmPserDB/KRTQQse4+TFj9pevo5byzyD5IYiQt5D2qqjK/amLZ9XegTAUAY&#10;Ahih0j1HqPzj1A7DoLPQ6PPfMeZLoAkQwEZlAQKhDkVYF5zwy3gF5YUfSLR/gPH4A4eCqQDWRH3s&#10;cAQ+GFAH4gA44479PMIAABNNQCWWj6Aodpjq3wHj+GCDEAI6wKpwAeHUprxR9DBg+O1bpKAHzhKa&#10;O0Bey1bAUHmAwH4ygEAeGiPUCA9ALVeDaOmEVtBMklHOA85Y3wABJOUDc8QxMaDTSAPZPg7l/AFA&#10;mPsoIAwEDxATyVBSJAEwbnMfQd0hQHG4AWAUfA9OHHJHle4eUtB9GGoUh/lI+Ox2RPQj0AMDh+w1&#10;PQt+CJKj0W2i0QzrAHQL0bRyOQeY9R4KOixmMhvM/wfhWSfsEhPgZTGE2AsBo/AGj/CqAUfbtYQE&#10;T4sgncSbyU13Ke88h7rR+vZpwDAIomLtxOjmzAGCegICkh7gGgHBnggh5B0FYh/gFA7pDANDvBZi&#10;lB3jvJAgMkxgDADh1h9lYDFgKB9gDglBgDlhtgCAPwUDcAfhsgCgXjfBEkth1ncgChyAAAwiHASF&#10;NBkAEADBvkGh6E/GZDKALIEgNm0B3EPh7iUrDuUDPiSi1h+kWlFACB7GciHDFowh2CVrDj/CFgAJ&#10;nC5OLiFlEgCh3D8j/HZmkDtJSFxKBkBjjgLANwXGiB2GdBuwJKAvxRAxBRBiMiJPqs/AIADBKIaA&#10;GgMABg6CHhth5B9Heh8hzkxkUB/r6DgN/EQh/B1iBkDKDGxCFilF8h3B+HiGiQ3gJNQmiAGhxgZg&#10;CB0tOmNgwACgJAHDrhWjxk6h8BzABgPtcgFgHs1FFB2GDB2ACAgBrFbh2B9gLh9psgRiiAkjUhPG&#10;xl7AAAOpAg6iiC+h+wWgEhvDgFXEHIwtIq6KeADmxuILImah2DKH5IkAAjnB8GVDgB8jqR6itjPj&#10;xE1jxtCkFD/GLmnupB+IQB0ljkIC0FomkEHB5D9otD7jGgAAJALACASCglOB+hoBvB8h+B5oYxCS&#10;SSSxBnwgBARGWv3gBAIAIAChkkWhyLTsHh7hph7GNFcgMgGlNk4B+N/B7NJB/AGoRLsh2h5jNrJh&#10;9FdMZiulXLPAHKeAIB2gMgNh3gTAPB7gFgbAAALAKh7B5BTh7jLEXDLgOhxC2DktKAGBvgEAXhxh&#10;/gMBzjivtB8EHMHxcgAAqDUhgjUhyFvArB1Qex7pkh/BslQBtwoqPB6B1HYG5B+Pdi3luC/CoxpC&#10;VgAB6m/GqjoEQIPgAwEGbLwDhCvlSEtilB/gIFvqsCuiKHegAH0QsQogFEayDh3lEh4DovojNipg&#10;JAGgDAQAHrdGOBrhzB6B3B0GdvuyTTlzmKIrDgAANgKCqAIACAND4GGjvAJDiAVj/BlDlhqjFAIM&#10;Gt5G8iGB8Lyijj6F8h5k1B9DBh7t3vtE1FugFT2AGgNgAAON6AEh5APgDh3AGAML/AcFOBkyxh1y&#10;eF8gIhzj7tKB4B7ALBzh7gZhyFNktgCh7B6CiEdMdl8gpGUiHEEjNg0Byh+gNmqy4ABhbB3i0h4p&#10;vh4huh/ABq/h+h0MVh3h9mVFOOUkJD3EFQymLilDFiOjFififG8CJpDDmnKJpGInZgCNCnBjKHZh&#10;+gFPTjrB/rzjwp2ouADPTgGAFgDAPgLgFgHD7B2xUhrhuh6Jys8Tm0304HGCGAKQEAGnOC7yKlCQ&#10;oleB/gKGKAmklrWAABMxEh5ltrpLElXB7EYDfvkp8LYElnlPQGXh1rEjfFR0quvjTAAhzB/EmniA&#10;Mh1AKAeh9gGB0h9ADjSofOLE7AEB3B6ANPsgTh4LMF8jgh8qPCvB8C1B+gnMXAgm5IFACgbB3h8h&#10;sG5BrMNhoB2h9gPSlhqinBqiKBwz2INrSkNHDIlia0gCGj7CUrSrSjfkFCfEPj6ADnlpCyWl8lnA&#10;CzcottHABQGgDAMAMGAIap2B8Bohyh8h2weU41/2AFzEPoGDiAKAJrKCth7DcAJF2Efp1kkgGMhg&#10;UCBAoGKBXgQAEBmjx0ZC3iWQ4jxk1C1PaCzk/AGlQjyFCS7G3N2kIh/BwiutKAAgKi2ATB8AFB1o&#10;oh5D3gBFxlBkQtjijh6ATskEEgCGnCviQh1h/J9AAAindAzEwgEh4ADPsh6Bfh5ACBvFQB/s7FwB&#10;/hdthhwj8rNQ6jNj7sqndAEiOlBwKU3HTQEIGI4gKAMNdAGp8gDxfrMBsDsh9zk2A2/3AF1l2AII&#10;agHgIp1kah3FuJ4h/AVEYB2ijh1l2PqzPlXAcAHgCgNAOADhjjzBwupLSgBB4hzlvDLvRVvD3ALD&#10;H0cCekPlbG9HuElRih/B3EalSWlgUDGjWEWwzFQJhivCvMkh9gFqDjTlwLziqGENcnnmOizgho9A&#10;3h3teh3gFBah5h3huuHB2oQQTh/BqlNBfFcDf23KIWBs5kSDN3yHSDo0rAAAMgOACAHuRuqK6FRB&#10;tBzB/hxETDfXA3+2Aj2iISR33V4ykAKMhztTdkFC1B3vT2qB/AeG0BqgDh8htifW1ABANqFgFqtg&#10;cF/LwB8BoCHLJgBBsrFr0gBDFSlh+i0KZmxLTi3m2k1QolsgCgKnElFADB4AAAEAPldF8gKH5B1g&#10;Jm8LIB4yQG5R64IADBwG5NxAAmDgHB1ABgIizEYAHgnB4B9Alk+horFhPB0B6B5DlDnGEthhZGah&#10;vodCD31J7IdjiiHD/LgndX3HbgKAKABgJM0AFupRJgABtBvh/hzjR3/ZCRBJ23DgA47nBilmxj/C&#10;l3CFZgetQhwDHp8GLGCgGEHAMgEVdyLDPAWtbhrnQBrXkACAAjJiRAEiHFMAZlvyIgBB1h2gDBuw&#10;UV/OmjLh7jEokP/2Nkgjg4UP+mOncNsQ2LpQEKaAEKrGYFYizQqERkQAatCh0OBooYqjFAXihAWA&#10;AgHgah1h7gUT2BiS7BQhyEgB6iqQKHPB7BVDzivrgZCnSAKkDAMs/gIuqDmVcCOxjBohqE12FZ4a&#10;AImvviMD94BRCiBJ2jjyup8AV5Hk4CgiOCkigZmGELpAJW6B/ATk1pSFanXDgWDSlnfgBz7E/ABG&#10;WhvCVhvh2nlq6ADzqAKrZE0gCC0AUEEBzhyADh4iOBqFNh+jVlumXqDj4DzFwDIsiwklRtQi3gBL&#10;vkjIQATuSBxP/k1NbwJjfzZh7Pqh34csBmzB1gCARrpAgwhqtoPmxgbVKhjE+BZBzNKO5G+BqlSB&#10;rj/536AlzDol+gAAMAZgBCywhjgFCOsjyX9AAhrBulfnE67HS66l07GCKznnKEkohaECHAHj7gIi&#10;KKeGiNZltsBm0ANCOAXkYJTB/v1AAERiowEN/jioTAMnZiHLIFvMqlQh8WIkgykAFh7AAgLm8K1g&#10;DhwDxB4lEh3lfKsCzjzgJiKPhbdkWh7oWmzABUKh+hzESFcE0tJP4G8GHEUFPjzpymGLLEEh9q0F&#10;YgPlNy4C2KDFeFOB+UwHtAHCKB+h6XNmMB9AEgZE0gJlTBZYUbhABA8h7B9BsoQBVBuE/XIUaBkE&#10;gG61/iAggAAgUDgkFg0HgoBhMCf0IhwFgQKB4ADQ1AQXd7/fQRAD6AQBCgCfwId4Bbbff7WdgAf7&#10;/gUuh0xmUzmk1m03nE5hcsncwnAChk6hwBAwAAtFAz/AILAsXAgAib/CIDf4LA9LB4DBciAQJfoN&#10;hoWfgEfQEAb5Cb/BwFfzyBD9bgJAT8e1tdAFfQKq4DsoGfb6ANEfj9BVABDsAQKsIIfz9BgDbT5f&#10;zwe7/er6AACfuZAABB1JCAGAr7pQGdj8AVUB2Ya4LALWAADfoFfgLeYCfIHfr+fwBCdjBT/fb+jz&#10;ozoC0jxAejAD8soCBADAgQBQAeVnfIIBGJfQWeb9HgRAhMAIKDr8ADFB76TL5fgZfYBWNKdr+ASY&#10;aL9cryfzNfh+Gye6hQHAkCwKhSCJ8hEEQUm4FAcAIRBcAYJnmfh6g2AB6pcqwAA2dQCMmfhtHGAB&#10;vQEfb0QNFcWRamMGRXBEGACASWoagcZpeg6gABG8eJdHjlqC3iWKeAYDs6iB/qeBDHqaroCn+Cz7&#10;Agf4CggAh+HoCJ+HyCJ+n+AwBHwxQGtiC54qSex+n0CSiH0fx6AHOIDH6BJ3o6d4BnofantoArgn&#10;nODJgABDMLwAICNIAqFA4DAAHgfIAm6eYAHiloIpcCwEACB6kgk1LEgACJ4H6cwMgABh0gCBADgG&#10;VqIHPLIIHsAJ7n0f56JcA7AAdMADgEAVdAGBJ+OIj5+OCeoGMy9AJoEsx+nvTh5gaf4JqeJtXB+f&#10;wCHklpVggfprH4f4gHgARRgMA58sAVhpgAX54H0Yh8H2bdcRdfV935foDAcAAOhAAoJAAfZ8BCAB&#10;1KABZ8qgfAEAcex8gUdx/m0doAHHPE4X7j2P5AhMeIUpSgs4zIBuahqWpZBCBwVHiGgIp4DAjGse&#10;ASluUgIBkaJYf5+AGBoIsCgQBzmCR5vKe4EgdGp4gmfJ7gOfYB04AL7KaAIGHirtS1bN4BHkyS7n&#10;8fJ6zGxr3ACAbAt6Ap6nqfB6wEfz0QZmSBAo6oFn3SD0HQlwDIUC0kAzJAWqKECOWYAB3wgbB5gG&#10;GbYme3RXgIfp+1qBalYmAKyn4Ap4gABIEM6s2UysAgAnyth7Sq91UoUBj4gCfoBgUCYBg4vApH3G&#10;u/GcBwCGcDG7PcL54gCOoFAXXB+GGY4AkteZunofhp79kPue770mooDoBAdTh6hOAp3xCBB4PQe0&#10;jrmCuLAQe4AnIcIAG6yuWe9/n+puggiBnWjEvR4oxoDQCBLlR0TwgxQACAJKMBZ24DTAlcIUAIvZ&#10;qABFbAgpwf5vHWj9AWt8Ag+QEgDMGPYxgBzeATIaP1vxeB/wwaArUfQ/TcGdHk5odZAjMHIRqP8B&#10;g/ilEKHoUUfDDjNwMJkjwp5HSEAJIUCIooNwFgABoBA3wBACjBM6PwpILjeitaAMI9ACQCpHMqPU&#10;BDfh6ECWYAY9C6wAFJAG34xpwT+HNKLFdghLARRoAqPgfQO0wDPg+NYCZowJD+AiZINIDQEA0NmO&#10;QBI9hujAAGJUdI+kuj/GigJ/0o5SIDASdUDAHHSrYHyCEBQ9o+tUHuOJMEngFkZAqsECI5wAjcHe&#10;PwbbdUGylmI/2J5RW2I4My4OD5jTAj5AIS17Z6GWACUYAkfxWilAOKUowfo9T7QXmoP0wMFDFGpd&#10;uP0fJLmHGMdY3Y50GIcAGbsPUzcHwAD4Iax1ARCmXMvjrHUDRgQHkaHgSwcxCl8vdAwU8Hp1QrAI&#10;cyVQWCzwVPLOEP4Ux0RxEsAUcMACIXNAAhNSEexsQCgHImA0747wEAFH6RkAg+CngHmiB1zIG0qE&#10;NAm6cYxIh5gOAGBQC4/QYD4AAEwBywDFDJIUAMZAABXDeYPOQciukVTFq0TplMDCYTDJwA01wGAQ&#10;gHAQBAfg8wMzRAvBgAYAh9DjPcxYf49gCAPRqCAepvlBDIHQP4brDoiILgWvtBDMSBIyM6S6D8/r&#10;GVbf+QJrSNG2LlAIds4RsSqD5YAP9SqWQAGbmyXJXhmYiG6AHTRzTfm/OgZ/YszLJUalUaKP9OaP&#10;SFGDJ4jVHsSydEKAJBIBALUeq4HsNogRxpSgMKAEwoAcUkDYAyAIZhkgHICHWWYYcHx2zrASUUfT&#10;fh8JIRSz8BAF2atKHWakACa24QoggPthIAAHVIA4XIcQJwAjRG6P0BEUgNAbH+DhTgQQAj/VOAEY&#10;zMwODOH+L5cg4ngD3nBb6yGFyZpBIEki9rJicghQgBUDUl1fD4A8PsAqqB/DoV4PYfCFyRD5AaAp&#10;WwDTNgmSiAUcY/xsjwH8NYe4/Y3zLKAcMxpAol1gIFYghxTzoGdn8UVoE0R+noNS2af7t7Yo9IEw&#10;6JmGDYskI/aG2ynI5ABgMPpgAAY3kitNDNTgAjK0LKU0Elpm8LI/sLU9BRm0YL7IgAkFeaAPXtG6&#10;0AbmXatxXAAGcoAWpVC9M2N90gCyGjfKANe8QBiz26I+PNKJqABniXWXOg7tylPAH4AdY0uQBAVO&#10;+B504u7pjtHAP4BxHAIgVAACVnoTyqDYA0AUaoEwAgeGoAEaY0R9DZHre2deYGP5/QHn+rrjUeTT&#10;h9h4nYNSOAXAgAMb+xj3ljAgR8fABVvkeUYAYehch4j6H0dK6YAwTF1AZDscI7x9jSnWPJ1g+M5n&#10;xhmS3O6N7fbUgFFw2IEDYwQnRmjgyipwH2N0huD5Li8GxIEaQf9B7Q7SsTMof5QGiqMKNC90+Wh/&#10;N+KeAHghzWDWFmVEzhRM+boGMDNwBgNQDq5HyPQbJAuQZgWeAAKyzGcgAHcZhoMUAAn1AAOu2xtz&#10;Z6cHmU8eKYIDAQmzwApRLq8D94FSFo4MjAG9H8LSG5MAMHVH2BZD0qgjt+G+BYAw46cASG0P4euz&#10;BmDsH8XXkXhSaQBQhfQhQ+CgQ3UsS6rJAqhADBwWACbABsgUdbC4ijbPNR7v+V0c6VR0ARHdTQCg&#10;BB7VFHkB0fY9gRD2H4OOg43B8j9x2AIdo+AA9bOImA4nHSFtWKNTWK4AlmKJ44nOIjLF7QoNiP8f&#10;JIpPGdVx2Hjzy7X+GIJmOwZQCqHHIJkdnyRMlEE5yvrJiMObspAMB45dZR8jc9kOaBP3NGKPKN+B&#10;PxCiOFOixsWB+h5FgB8JyB2J1lyohCGh7OfpuFriWB0G/PNAAgkh/ADBhClBmOyCBgKiFDHAAAMA&#10;YIsGUhzCzBzAOGahzh/gEBsB9hhByIYMLPuQaCDIAgQmUvlDZAAB5iXI9lggAAPADADAREIJsh/B&#10;yPNDuh9ACgSLQgRgAFpufh9Irh3Ach+ByAUh7MdgFgCBzgKB7hqqGhugVKZgTvBB+nlhpluhtnbh&#10;wm7B2rWLWClABq8Pbiui3lWuWlmGzDmj0ABnJB/I0pwofvpDUFuvmktEUsjqTooMuQaiaJ/svvCs&#10;/ssrHkcIKAEAVlFB7m7BviGlvxICEKujtlUigAYErFiB/peNoQoilB3D/oBGqh/thiWG/ByjNriA&#10;AAdjMhTFgh2xYrJGjCgAStCgQL9B0lGB4ACABAGh8gBgJBwh9hfhsG7EbxRRsCBvNAAAPoniYCgR&#10;GqXlUgEP3qXh4kQhxlfAAALB9AEARKSAXDmgNr6h5gZh3BoguB9hvATgBB3Qhh8B2FsBggQAGhWA&#10;SgGhzANLugEjrh9B7gCh8C/B1MDhzDNh3HTh5saJ1jhDZiIG7MWuflcs2ElBvC/HdnbljG2verWk&#10;QiIGDoPh7G/NnvguZuQxsybicInvIingCALjpAOp8huSLNuScCHAMEaAUDooUE4psm/B+B1Ddh3C&#10;gEeAPigQYvHkPCBFUAABmigJ8CHAakzAAwRh5mCh6h7INjtAMhxB7hkhqDLQZyivuIngUiFFgDMn&#10;WCtijEol1gCAOAAgDh1FfBvAFjZgJjdgPh/h4wRgEAYAKB6BzA0h0hQgskTAMAEQWI0B9AKgEhlA&#10;HgOhDjthlG5m0DtgMCygRjaANocM2AAhvFmB0opBzRgNnnQRmHJJ1EQgBkBB6mqh+RkpHDMh6kVG&#10;gENpyCNJmjAAAh7JmskRbEeqkS5TpCHGYmfAACtgCgPCWjKh9n7ybPuyiRRP2StK3zVi1DUiIMqo&#10;iBprgCXJVAABnPhOOCjCBToiZgdDqh3ASmDANHHB7y0gEgKBxh8Bwhth+umzpxsO5AAAUCPyHgBF&#10;nipE5gPFXB+AGADBvKCh1EzHSh+h0ASPBgbgCAIgZAMB5hnhCB5hJAlABGFiFAFgEo0GmhpABAXB&#10;EThhXlcC8kaCwB/gUiBATjhgVmlTmACB6EaBtF7B0i3k0r2vGB5FyljOPh1QdmUq3w/B9ENryngI&#10;YDMDrTnGSrap7y40E0yiBlGABAMjlgJDnBviWHSLCRJuRGXGSKwEECJgAALiBAaHCCXBliBE8R1i&#10;BBfkCqugXEkB8JVB8qBh3KbAEB6ADgGh4h8B5wYh0QeuR05UzJikkAAgiCPk0gCmAB90fh/ATgDQ&#10;vEIBoGeh3AElFAHLAAVjSAaq7gYAOh/hmBCB/hNAoB6h1UoAAK0GjgBgMhkgFAbhElUhaB+jbo2w&#10;WUjgOD7AJh6B9AalJG+t1T/htB9h+h2C/OmxDFIG0JPB/B3lK1hpyE5j0B9xOjhoYCeHtsvPziDv&#10;01NvuLDgAgIpsgOlGSYh9sdqSV7CdCigAAXiBAhiBRGl4KQiBBdihKuquvUgAADrph9SfB6gFAEg&#10;FlLi8B7B7hzgBB0n2OaWBKtL2ABUWCWijrmB81Th/zEgBWMAAhoACgEBtEvh6teBygSIbgWoMAZA&#10;JgDh4g4AGBMgzh9Bth/h2KUn6B1gEAUBdAHAZBIgDgChsABh2prDJAHh2ItiQQ4gIq7UoUWoeh0h&#10;+AAv7OgkBE2J8n3PByOJwsD0rocLGDBoXmVkcLHRHkX2SWSvDOTABACHjgAgKnMh1ljB1IX2/CdM&#10;OAeCBAbiBDYUvl42+omiCnWU8gKLUgPKZohAFsXimh6B7h1gBh3B1OMnt3Fic16iakEDpCBAkreD&#10;RIpB9gNiIALCmmbABBxADgDh0ANB8BvANgAh3gMh+B8HxB/AZDtgFgbABhjgyAGBkAPB2nTh6gKB&#10;sgGARhWUYhlAIB2N+CMgGh5XCGMiXgLFvh/mFhtFyhwFLvBAAuADer403MqrcqAV6GTiGmSGRKQj&#10;N3U3VTpLDqQh/gDgRIPoKR9CXCM4AkBmAAAAWCBWCP7AALkEWgAgLIpAAASTdh+AGgC1sB8qTh2g&#10;Ah14SGzYAYGnvEZOVglCzDyxVB+nWDoIIAX3Ah4ohq1B+hrjgh3gGPVANHNAYCzgQG+h9gWgEh4z&#10;9h5QDAEhv3ehqgHhuh9gEB4h8h4h1jHB5CBIe2PJHKDh6h3h/BsEBRYL2rGUrHT1u3Kic3AjMiIO&#10;YDkFjYVTpOTM0AGClIxDLGDBsT646ECWCU8FKp8l9CpqQgQlbABrmFQADh3h5K4AAB2Yt1u154/m&#10;Pq2gBggqbUYjEimj+QWIUAYgGKzEshwIpBpivB53eh4gROyARmzAVDNVXADAIAHgFQYgDh6B4gED&#10;3AEBngDAEB5h9h9ypVJ5iIdgDpwB94thxB4OPpRRr1M5K3VijDXCiDAjdh9PeCNGSZo5LRKM0Cuq&#10;Bh+0Gh/0DB9Bws8Zvv8DUneIYUYDpCjh7mlCWB3jMB/hyCWDe42Z1kVigATHBgbIpAJCpgFIcYsg&#10;AgGk6thgCAOlmLAh+hlgKFch/gEh6AMh+h4AKJyAOnbzdALm2RzgKBzh9gIBxB/yAVRB3QBlahvj&#10;ZKYB+gDE4B0CMhz3zPImQpkvQqUtWGDSHIUToyaZp5+n+iFCJCFARk6lgB/Bth+B9h14U6iMMFXE&#10;xAKljAJGZnWPVUuX4lJB/B2kwFJTw4A3WLIieCngZDqgToIAKmiaUCgJsxmjEj0AHzMRmB+hpJuB&#10;ymqh/CvRljaC0prIP6OwDABAQhrNcB2TFDboZvcHXPppHZhh2Ofh7j+B2B0mTahkDEhAFgBl166j&#10;hC6Jaj3Xj6ooGmTay6pEBijzrx3h+ALjaMdh9wVlpUybVKtLvjaCJ0IDOoKAEh4FElEh5Ot0slyz&#10;mEeiYZvTpiAggAAgUDgYBgT/gkJhULhYJAwAGISAQYBL+CAFAEGAIHBIFf77AICewEfQCfweAr8c&#10;IFfbnfQAekYewHAr3Cr/fwIAYDDj+fTwf4lcQABb1ALseb/dj4frwAYJClMdL3fzvBT9BwHfzsc4&#10;Afb7gT+hljhkGAEIhICAEcAAJf4EAwJAj/fgCfYGfr6fL7fVUftgtEKs2BsmFw2HxGJxWLsmDkIA&#10;BoaAAFFEZeICebYn1GnGExmf0Gh0Wj0AJBoBfQNnduAQNBAKoABAgBe721D3fr9j7/oECfuk4HB4&#10;WGtQADYKAgdDACCAIfQFAgABD3kwLAz+ej9AjzA9gAYSA70eID7ECeQLucmfQYfz31T+CT9AboAA&#10;neMIfACeLvALmeB+gYAwFnufh/Gydx9gEA5/goCYAn8fB+HYdoAH0fjgMGhTogOBYAKuogDgCpiM&#10;AQf69Qe3B8n+v58uHF0XxgxC1QeCIKgCBoNgEAIHN4ax/HmdgAH8zzFwzGMjyQ0aDAIB4AH6AwAq&#10;eAwCggi7xH+AYBH4kB9HwgwCnwfxyn/Fa0LFJM0TQ6IAAnDoHgaAgJgQ6SKgMrQBHgAMVAIAoBH+&#10;A55AM64AHsCB8gbBZ3pefoCgKkJ+H6DIAJsfp7gJBR4n8EqDHzCh6naAJ9nWf53TsbwKH8eJwH6D&#10;B+T+CEogQnx7AAeR50me8KxcAKHgQBKiAG6Ton2fs/RLYgBH6ex/nsfR/H4fE02labFAGkIMAcAA&#10;KhGsR+AGc52q2c8VzOwsjIKgSzXLal2WkswAgVISBASCYIgMGoTgIbJqn2AZ+L7JztRXCJzrFZyD&#10;3bhLQoMBYDgACMHAQA6OACfmKvk6J6zykx/gujALn2AgBwSeYHH6CC5rWqqQADRp8g0f56gufR5n&#10;uAMmn+FrfnSei1vociumofwAngBkyHkAAMrACsOn5bJ81/QiiHgABy1pTIAQu0QBoetgCTmBIA4r&#10;HSNgDSp+nwl59Hpsx9SJhW4RhLIABKDACBADgBHqBR9HAbYAnQdSPrA4iwsRc6EyNxDD8XuNdoGt&#10;S0ASCwGgMHwQACbpurqnB3n6fzoWUvZ1oE3Cz8d1DDWCBYHuYrIDW8AACHud3PH838uyis4GLUEO&#10;xBMf4BHwjE/n8DejHgjB+gCBB25AeYFn6eNaAjeIYHmAJv3TcZiHMAHPLOsSzAagQNOiDNfnsCQA&#10;HchAKIEAp4AFAgAnAqh3SG37FAJPjX2ItkAyc3bkhOiVUAA+VXLELOrd1MDTSAMWCCECoAAUAiLm&#10;BAA4zhuD2HGOEj6LSFHFAOWpayFXcGIWCvJ08DoWGhAKBcA4AwQAIfmPUACOm9D+H2W9io+h+jzA&#10;IPsd5YF1wtgaQ9N4AQFgRAGAUd4AB2oRHotGFTbwGEGBMQIDajlGD/Ae2Eog/yHAEAOA4fw50mjo&#10;HsP4Bx0QMEvHGPIAQ4n8DddJCshKcwAAOLUC1YMSgADxXiPVX4Cx/ACAePQAgC1ol/H2NxVw6Tfl&#10;JSdCEtoBinsmH8BMAABi1MHK8kJLw9VuoqJgQKEERpVEELMBkjAJwIAAAuCI6QDgAjUHkAUaY1i9&#10;K3YdJ0g6MyESHLOQgfJYn9GGcbKuZhYwCgPAKP4Do/oYtDgYWIfwBi5j2Ysl4fCmSPzNdSRgCAET&#10;JrxHwV0ecqTFR6A6WoEZDx+IdAEQ8CQEwBO+AKOYCEZ1ngMSGPNLI7Rxj/GoOxE0NixpNdksEDLv&#10;S1D5AUAEewCh/jzUcPkfJ3wEABAyUwfka2DjyN+/gAFCgBw0nmmQjwAwMJOWiPdaIBELrEACPQAa&#10;JmkSnakuggjb5xJJo6AAEBGARmSBJQ8AlABuD5AEM57Q8lwgERa1p27WSDJna0mSFTcHFzLqC1uj&#10;oBARJRLEAMehOABFqNOhJYI/WLLLHxGusK7SDACV+XEgSFx8tIq4aEh7dCMATbCP46IDwJD/AqXA&#10;fQCk8AMH2AVz52QCDdG+PscCQZKljAYQIiUN1ggoIeBhsQ5mHIKAKqAfY7U5gHH4AQCI9R9gKfJZ&#10;JSbkT8AIdhbkfQA0Oq0gOPFdLAQAFOUIV2ihZ4qXDjxXVNAHyDAwfIPsDQAwHgZH+BwnSBZbvYGy&#10;NsfQ9ikzHgPMhC6Z6gJHrBc5doAlggFtJWsADI1GgIOdVRisOh92GHuAMeo8kLoFvYjEs1vknEYV&#10;1OGUJwowApUcA0BafgHj9AujoeJEgCgKJ8S94QARjDbR/QowpxbOgAmhUROYIULjsIeP4BQBx84w&#10;vIO8t58j5ANH+A1XIAzogIQuP05Bv7DASH9Ic1Fa6pLPLe1kfg71XDsHI6U32A1pUTAADZhwHoJj&#10;7fWPQCgAgEALH+AxmzFgBjTHcAMcQ2h8D0htDuYrCMqZzRfXeWKjWxN3UaBKxo2QBqVL6fI54+q/&#10;D3cJnQ4KfYbvkH0S8f8IC0XpNEBQgwLAGkmAjGw6OFy10dH8PWHgABeDSSFocxWEQAAdOiC2zycx&#10;2wxHSyYBK/R7APrRYYurQx9rRIwAfFpGB+KNAHYQA49QBARV4PMdzGh8l/rgPUeYAhyDqLBKbRCL&#10;k1gdRCC53gDEmj5VQPVEoCJzXyHjcIdi/RvDaZiOx28ydr7xRivEAsMcwaULiP4B73h5v6LEfkfY&#10;8QArMa1vJrZBslrPzkkk4s8VtWdAU+9LzYgFAFARAgfGGhhjOcMaHKwMDohcWyW4AgtZDRAAcPcr&#10;NvQE7NHTGQe8IFD0nhG/wDY/B6AcUAA0CiWAEj4HWPBUQ9wCjuH6dkcY5x7D5JfwYz5ZgAAQWCC5&#10;DoDTlgGAiAUeufx+gPADdVFZXxylqG+94dY6zaDpIRvDp3bTgsOALFeHCO1g3ym5GHnCyUwj/fB2&#10;7a9QwSq9A7LKzpf0wLEHYeQaY2OFmidaAAK9nQwgLzOQYWxph6LYH0DEBo7BljaAPXC+YAh5AQH6&#10;PUDoCx8jwCaP8bgK08AUJSP2wg3aTySAoNJisdhxj3HbAzvxZSBgKSgCc8gHZ8ALIqqznZeM+FZA&#10;BZ0f46B0D6GiOIAI7XvD7N72z4P3zQEPkW2IjK8GRMiT1XB3hf0hDybcO+Iv4MBgZOiBQD4AAPTm&#10;AOc8cykB0JjhwPbEXgLjogsnyAUkQhntfBuAKHogXAFB1hthzEIoboYh9gKh+B8gJgLh5hzA4h/B&#10;tgVAEB5ANiMlogEh6gCh7B2AIAFhfAGAGBUh6hzh5BrrNOCu/CDHyAAgPDZgLJbPZFGEAh8AIFiN&#10;tMuFrAGh+FZAAkEB/huhjh8hyhwknKdvvP5QsDFEZlfiNABGvgAoruuMXCPCcB+h3Jjh5CxK/wsq&#10;6tFAPvBgLgNK8QUh3pSB0GRhyhtEkALlggglfgLIrh0FfBxgOtHiaifjZiJJCC/gDgLh6B5g8B+h&#10;wAWADB5gMgEE+FogGFihsKOhnAWgJhFAEh4B0BZQqMFN4oUgLCBP6AAAMEoAHLOh+JYr5gAh4l7B&#10;/i8AFgWB/B2o2n1silchthsgABvBiCvqFQrw2RlnGL5ngu6gECMAEgEktFXAElrDAC8ohFFtJRmI&#10;jAOFJAOKih/lRjsgAh3i7BzQBEkgLCMAjl4h/gFgChyCbh+rXDtACB6gImRF/h5AEQigGgqh3BvA&#10;tgDB1gWFkgDB9h7h6B/AEj6ABhlgaAHBAgUgBBzBQhpDsJ2JmIUlHDJobgTDogOoUjrgGPKE7AAh&#10;6gGB+HoEnH+B+LOgEj2B+AHkhgJAAgIlshvhkh/hqhkqboPLmxvSiEindAHFrEpiTGxJtFQmsifF&#10;Ulcnls5RuyimFAMpOAQKyh6h3ABCSvsmsh1huPGkYCDAVmHAdmwhwG8gBrOh5CDB1ADgCALMYB4A&#10;PgFB7gGAVB4yCB9hzAdh9h3ANDfk8h+BtABgDhmARgFBPgnyDBbhsgAhmohnUJPEKixMEALiMl7E&#10;qEtAMlrE2iQiQByGjB/lYLeizwCKUl+lih6gGh+gFgLnPiHisCYEOhvhRmqhrspSrTejPi1GHIlE&#10;+E+HmLJCXktzCDANHQ1TfIWgMorgUPjB1q0lMkRHYB1w9MFkkkQgAAhCMAFgLKbp3h0ixQ0gBAFA&#10;IyFgPGRgcHWh0AWB5BqghB5BxAPh/B8j8h8BtgHAIBrEmhkAmh7mbB3AChKBxpuLXiMtHE0oaOok&#10;5zZHmCxAFIIAME+jmkACBNQADMaIzscB6D4iNgAANRpqUodOvJpB+AFN0pNh/BuCHh9EghvhSgAB&#10;8LNSqzm0cJWCBDVMwDok+CTKaKuB2sfobUb0clqAIJPAVAQgDBxFmj7ngqLB4kKIoUdShjhJOTup&#10;Yh8m8hvKAHsCNxgCLh+AeinsXjaAOB9BxgJh7BqlnB8B6gCAIBzgFTAgSFQAiB1ABBLhvB+htpTM&#10;inZK9jgDin3gBAPGHRaHKpOkdKaOBpbFfOsNZt+ooB+AGh7OUyuk/m+ALC3gFh9gFh5ARB7AKAIS&#10;vANnlhxh+hxwlBrk5h+Tdh1haizlc0j1bCyE1kLrAgFmxGWq1y5GQh9ulodIqP41bmEgHmRAVARA&#10;FhsB3h5B4iwADxZCECWuOlpAWF4gZG7BzAEzDDozYEo0JgDgbF+gVl+jkAIpFB+Boh/vfDUADB8A&#10;DBykAHSAXkLhzhzgAhZlRktiBDiiEADCEOmixvyWBGHobroAAgWAGACrph3EnEsDUFHB9F+i2mhi&#10;4HKmzEsgDDVB6kFnZxXADkCCSh9x9h7gNVLR5FnB709ABhqp+h0B+FoBhoDhl1rjBSyVjv5WACEj&#10;CMEIRiQiOD5B7HPjbjO2dnHAJmRARAKgEhoh5B6IfIblfz0FCB1EhKFUjDRk4AAAegOGWkShwFgh&#10;xDZrDAEgHgWnQAXB8IygBACpcgGIEFvpov3B6htxckWgKIdgOGkBkkKWoIVizUszuGLEnJhDICMO&#10;bpOk/gEitAPxoo1h+B5GRnhjpB/mKkLi4ABEbACgEsgwlXPi3iQB7FcgKACJs1Ph8ANPsk4B1IJh&#10;5h4vVwvT9lKhuKLhikhHvWk3eWcnTizTgr3Roi7XUDsHPyOJxCAggAAgUDgkFg0HhEJhULhkGCwG&#10;AoTDgGa7he8CfwAAgACAaAABfYAebqAD8fUNlEKAUbFseBwKAATCAAagAAbpeoBAQeAoJEz9BQHf&#10;gGBoDAj+fwOdQBB7nfr6dL/ADwBT5AD2DADAAdcwAUzuADpfgAmAADdaBoBAAJBgAB79ADygQHrQ&#10;AkIBf4GCQHAVSf7/Ab8BIGfoIf4CAL+Aj3tQUAwBDQFfwPAIBeoRfz7A9XAwABD9f76fYCeoXfbo&#10;B4CbttdYdf4KdGHqziAsfYoAd7buzxlO932/4HB4XD4nF3+1AFwAUZjYGrQDzb5fAAf1WAFS43Z7&#10;Xb7kIAwUBQCBQaALibkXgYCAAMCoBBIXf74dsidMCsfdgYBBAADwTmwIgAEjOgCBwAmkd5/nuBwB&#10;n2C4CgWBZ9gGD7PHUAYHH8foGHmf4EnujJzgMdzQgUjYbnOAJwnaAhYnkfbsQWAALAGAIPraBbrr&#10;+AB9IyASQnyAoBA0fwCnoAh+p6fgCK1HABHwfzHyO/wABTDAKpsfAJgEdDknWBgCHdBZ9Hkf7UHw&#10;bIKgGdYKyUBIBAq+YEHkfhvLAfxmo0c7cN47CPoFPr8UDQVB0JQT1ABQ7sLgtTKgAArOx4gSQuvQ&#10;tK0tQQCAaCAEgABp9nmcbpoK6CyA4sjanc+Z9nXQKtPEAAFgcAAHU4C62g6CywpIdAFgCe4IKPRA&#10;BA/IkyAefx/gOjK2n8fj6njBAAs2EDGBjRxhHGfRhHej6tAOtQIq0EtZA0qx6oyf7agErQIn2Ap9&#10;AQfx6gIf8vqYfgCngo1knyCEaBgBy8gQAh0giBptAcCp3gGCZ2AICB/H0cR1gabxwgwfZ+4gB4GA&#10;CEJun2fh1H6cBuOuboAAOeCSnmADeOSgaM0vmeaZrSzkZiguZH+ALaz6+9AZtoWhoQAYDAiBCxn2&#10;fx3pOhABRwBCZnysZ+vq7dXI3ZFEM2CCYAgCgABatp3ouctvgEBIBgLtZ5AsfUEn6BZ5AFd4BARX&#10;oBnsfh4nwf58rgBgIACHR9J3D5Pm2f5uvQtTlrdHAV0QtKVgSfoDL+CLD3cBB6qEBYCJWfgAn5Ii&#10;IHuBQHPEBMj68bILBmax2hwAZ82OAQNnkBZqHmCxjnqGZlLae4EAOAwPm0ewAmsAhvnGfZ9HK0NW&#10;MJRC/Kked0aJ7fue6hK1II7FD5kgXwIHoPvfTmYAgG8QFWa6Z80mhFGM7niBVE4vzfKjCBPUAwto&#10;D0rozLWRseLah9F8AYUYe5kjxNLHMgxZQ/wCAGAEP0fA/QEj/H2Phtg+x9gaLgDcjIAzeCrS4OI+&#10;59y1AYM6CIBB+oYmpH+BVZDlwDD7TcPgsY/x/FqAGYeDjRwCAHAeAoeoDwXjMHqEEco5QYABH6BI&#10;Ao/QRj3AWNmKwzgBBQFMAcDI1QDrcAuMYsY2QCDrHEPodo40MlyJWWQzqTgAnTAEPo0B1GckHfA+&#10;h9Uf5ASBkFIM3xRgGAOH4PsewAB8nWkIBpHA/VZKvAyQIfpqVuAGkiul9gEQBACHiPxtI/5EgDHq&#10;PM+4AnRn6Q+AMCI/QLDxAECkw47B4p3HoP4iykiNHqA6fsFgEACgKAUPsBBJwEHOHmAYBLLR8AMJ&#10;WPEAw+h6Q+SgAUCgFwOGVC4Ncb4IR1DxBEPofJDwAgkHyAxVgJxsAACWJgAIOxfALGmPcCIvx8gB&#10;G0P8eA6ABDsHVImRafgDEwACSeH5yy8j+HtEEf49X6J/kJROilFaLPefYA4Bw/R9j0AAPcuEgi6g&#10;UOipwADYQJEbAaAkAM+QBtwMyX8AyCwEtLK0lAeZOkXjyMqSA64BCdLHlIAACpjE2MuWQNNbg6C5&#10;MwLoAAG8CwNAHH6ARTjoQBDtOcXp0Zj48D+HIpwfC0gGApBiBcbobR1jgAsOsegIh5NuLyAsfgDT&#10;pgoHIAIKQhwDglFqP0ZY8wJDWH6P4aY+mRUtQ4PEqx9ygKIJCjoAI9pVD9gvYii9mbNWbs4pZu6y&#10;qfIfkGZs656gDm1AGBglZdAL1ALydQ0I9STgHPaPyUS8TADrMnagi49jmFtUOut0gBR/gdLgUYqY&#10;BgCDhHGAIcQ8x9D2cMBwzYNFlIlLmAAdrHWBnUcwPwto5z1DvAwZ8CAOgPjtDMAkbgJx4D1A6Pod&#10;gEh13EH4BweACAbjmAIEYPpJRjD+GkPMBw20nDoHyP+Nw+1zujAAqIe5Vn2HXHxHeiA/7C0cs7hv&#10;DmHcPEoADVY2SO3ySAfGQJIKs1cgENSAhIKNDDwXU+QICkUpPmWH8AdMhgyNWUAUAiC4BB+D5kWA&#10;MBRagFj/AgbwBZmwFAPWUyEbaGRzMLHhhgHqnAEw/AaX0dQBgDgKHuPwfrmh5AcAFMsfw5gOAIHu&#10;AMGoEhxhtAwNsDA/HgALb8NwBh1QRjhAKEIYwFQZCXHuOEboCxnD6HmOsfY+XpD+JIu8fsdS7EnH&#10;mReVcPpVNwg4s1p2H9Raj1JZoBB+4OI7LhH6QGIQAARQBMOSxGlOMRPs6ECSPnDZDH2BMftljD2F&#10;LXkkBI9WeFwAKWoexm29nJcc+0BZSB/UskWAIc4DYrGbAzhUBQ/KHueATMUf4DzcK5u2VeFw+gFA&#10;bHoOcNwFBxgqAGO8FTqgEXzHIPoJI1AFA3FIgUZQBhkjxHYMkfw8h0j9H4O06BjLbJKHo+0ew/ZZ&#10;ECHyARd0PoM7CH8RfVmpeQch5EzQAkycmwYHkP3BNFT1KxJsTNuoAADEXNEYjmQ/j9quV8PhtSRH&#10;wEhmgrMk4C9VkCHYeobZY1I4YJsVK5Frx+bkAk2EGbod5zMcAPNTwAJKyKS2CxlwHgBAMAuAoc4A&#10;wVD/HIEUfw5QVAFA2AEBYGxwD+BWL4A49BmgaHIPEdYzLtDZzJTwAg+AB0MV8xnbqiHsj5K1mQjZ&#10;gch4kOoejj/I/MeZ80cU6AE4q0tH4mRHchHwTYP+Ws2oBirD5H1UAGr7RoD/aSUhqltuZEC8KAMC&#10;pfwJmJVkAAcpcBqlwHjqs7DQXwelI06oH4DQAAgHyAkexbR6lVHyBgf49Ccj3BWAMdrmgEAMAKPg&#10;s63ANj/BQZQDIBVZDuvoOYBA0B6j20WO4eMReEj7HYAMeiT0fF3mlnQqOQAiLikIgi+inh/B8LIj&#10;rPLvNwHwIQIn6LXCNiNDDqIGtpAABitACtyAFPeoFvZCpB6ixgDu4h+FWOKB/gGiTh2iQmZAFMKg&#10;IijgMiQqxvgCxhuuijgitATiYArgKLnAHgBh3Fvh6ADgCB5llB8gLgAh3gMsMiPgQOOgNgBADgRg&#10;CACsgAOh8B9AJhuO2hnB+h2hrh/mWgBmki/hxm/kyQAsyGeskmQsQh6GQiMinjrixnACBGnKQlEH&#10;+wJRARAxBCNCbCNoMJAgDlOAFtyADALAAm3m/itB5KIMUm9OZDprlAAB6CLh5GZC1AGC4H3qPi4R&#10;OgACwDjAIC2g/ANgABoDnP9gCB2suh5tkh+AIh9B9ASKXh/C+gGHDAPimHjANDplwh/h2MphvBth&#10;+h5B3B+B7l9ChCbB6NKpFofCStkvDi1ElobpGh/ABiLmQjkxDGXwHRBxzRzuRjkGZQ+n+FKFLnwA&#10;FNkgFgJO5AOiMm6IDgBh8B3nStjABJFgDiQnVDqCNmqC7FJEeipKQI9GYDjGjAABBgNABBjgORdg&#10;Ch0i6B2LbB/ALHLgQiPstgCh7EOgLABAJEoADoKB1B1u1Gmh5BwIfGlJSADkuDDDQFJw8jNikG6i&#10;8D9C7B2Q/IODauFDrj5x3R0SkSkuRlEqJHuFDrSMjAAmwQzCpB8PDLoi+oeLYC+xCCBDnipFDtKt&#10;VSGD8CtBFgPABhbkKACxaERgAhyAMOOsMAGATFpALB/gJCPjUh+h6m6B1IGh2BriRKOI6jakEC4D&#10;NOUtkibQ8irEJCCAAvnH2uZGVsYh9ADGIluAAKISjnuI+iFzPylTRTRqLFDw/RMmnKhi/i1EdTQR&#10;2i6n5lBC1A/gSgABkAPjlqeB2kcBxs+j1l0gUJsLWgGBytVB8h2B0AAh5mHG+mQvDmVCjhwoOMMH&#10;wIclYD1SrCrpHCNKDPnRoikDkmqjph+GWzSTzTzz0KKTQlBi1A5gQAAByAPI6oNh2i+BtnNMnofA&#10;QiIgFgDB8ByB/B6B1h8h5BxGIh0x9EMnSDKh9CdLdFIwsmUixshRNDpw7j8j1ABlOTJofjkirNUu&#10;mMQSmz00SUS0TLMj1ArgLjPRWCsAABxkcBwAFm6gRwrALFkBxiqj6h8hsh6B3BxvKuZCtOMDkjaj&#10;Mw8Jei1zENMFRTYzIDEC8E/zWxyrNsT0T0r0sTSCtAmgSCNFgAEgNB+BrvnL5uZRgIjMMBspQBiJ&#10;/hurbGVmYLkAEj9gEFOF1iSqBrUCrB5CTvWJeTXTO0slWymnwR2VBCFiAoAAIFA4JBYNB4RCYVC4&#10;ZDYdD4gAYE/4XEoJFIhGY1G4MBwASxNAgUBAcI340QKAHmFgACQwAACAgA91+AHQ0AA+nPAn3BYk&#10;ApkBY8CwWAHy/gA/QHMJ6+XuAH8+YnHKpVatV6xWYPFoHGK1X4dFq9YIMCpiAX+/nsAAGApiCZbP&#10;bJc7pdbtd7xAwUAB+KAABAYAgMFQE3gw/H0BgACAgAHs4QA6mHM8hObDi5S/6W/gIAH+/ABiIE/Y&#10;1YorU7zqdVBNNq41Ms9BbHDZSAI8AHpCNhSIZnYGA86CAQBQCCxGAwLKXy2n4Bqi9QI/36+Nd1et&#10;G9319cA48NxYAAbgQQCwG0Ai/AIIwCAX2/nXNXiz4FUtLApjUItvNnq9b2qo3zQJg+yBN4hL+v8g&#10;jfNI2KGos2EFoaAj1pgf4An8AyevyAABJ63jsoEoDOgaAqSAuA5/AEfJ/gKf4CAQfZ9AIA55nfE5&#10;+n8fR3nqtKoLkfz9wRIMhSGuiJAOlIhBagQUOItJqAufoEAyAR6mGfxzmIqB3yIskPrumUJgG0i2&#10;s8AS2xWmCJQs0KoH+f59LYgTqQZLiON8iy5MvBjYM0wUfzdDYAgQf6gNitDFAEfoArafx+nu2s3A&#10;M5wIAUAwJgvSsUnafp9naeFOKefZ8TcfwAn60DpTdOCLzrVrUwOn0KTpVyIAYxQcu+BgXQwjxpA+&#10;5p6n8dJXpUa7UVovEwrgfoHL+nrnQ2eaZqXHlFqmArFJmAIGuiAgDO4BAJUpZ4DAfFp9Hkeh31Md&#10;p7n4fMVHifC5Nmi0NNonlY1mq9rJgjx+LEij6QFDa2AGAYEAGtCkAHFrOPQmWEn8swAgNAIDAEf4&#10;FASfgCn6CYBH8eIE4RjwIgFd1FnQeoBnaeh+HseR/Xezyex5fdkZyu6lrdAioQKhUAZ0hgQL2E4c&#10;AAD4MgIbYQH+bx/xOch7nKWC0nlodXpgBi2AvZwAAMtcYAAfE4TemCZM/NMCUWtD1qBEgEOiCAFg&#10;MDLwgkfx6AyB1KgGepw46dB1H4bx5H4eJ9H4z64QYeqHS8jlYJ8BgDgWf0cHuva2gLUsUUa9ACzM&#10;BOMn5jOFAOATO9SfzqAcBZ90SA58AgfIErSAoG4q9YDI9ugBHodwBHCeR6nUcs3qeflUP1rPnNS2&#10;CissoyIolQHnoMGDGg0HWkgeARsAiAJus4eZpHyd5mIFVfsLvxq9gC0ABupTjPIxIDTs9MMzW8AN&#10;vMfdICkCA/wVAhAIPoBwAR4jtAAN4cwAh1j6AKOYdg9l5vLPobxArQi8MKAIjIBICh/gGHyPoBYB&#10;DuAJLQAc9pEmEAGHwPlG5bEWHSAaAI4aix7ADZmAFzQAwFANH8CJDAEjcjtJYAZTg4hygCG4Os6Y&#10;8WZn0fw+2KxWDfJmLYRJ25UDSG5TYRByLWSJBCAyX8GoAQLAXACOc5w2xxgCHKMxRo5ljtDKWgxo&#10;BWl7EFj2slDbESUgPAaAACwFgAgRAgAIBwDgBj7QsjAfg7i1jmKaPoBI/R5I3HgP+GQ/x9j7NAqt&#10;CY/Sxr3QMQIBAAQHItAGY0BICB+AJHyxUwQ/AIj/brCWVaj0xD0M0Axho/R+gFWkApZo+x8uqH0A&#10;IewBIhrbA8Bldw6x9j0H2AUc6OxoDoH0PUehSE8xXnIWBByIGFSxUEw0f6oykgAHcRJU5vSZD8j+&#10;zkAhMglglAAPEFJ4ARocHeP4cpOBpjaIFGCctCyrESAKAgv5ewMAakMB8AErULALZRM8co+wEACH&#10;0Psfo8DbFPHoAoAQBR8OIHuP4fab1OIkACAVFQ+wCHUACvNRYBQITQAmAyFBRwAQDAMAw9bBx8gH&#10;AMPUfQ+B8AcJjRAfo8SklpAJIumADR3D9AIPYf5w4tgAAqWwE49EpARH6OZxYyRwj9Gw48djh2yU&#10;MroWSPJSwDAIAmAEBQHVSlPgOP4Aa0h9D3H6PROA+CkD8QhHmGbzwHkpCAkodQIwAO5YbFAdA0wA&#10;RwNHXW0FDS2EeAsBMAAHbTAEBPDwAcJEVzXH6PkorqqVAEH4PtT9LlTrmH+O0BIDKWlKsEAcALqR&#10;9gGH+A+HyUwHOdHuOyR4+R9gKOpJkegBwBj8AW52aA9B4k9qYAwE4/gF1bAY1gALMqVD/ASckB4H&#10;x/gamABwcRbrBDMXcNAcQ/R0pwHsioqFocBFVjyUWlEKABgYps/EAQ+LinUAnKZzFjC9jzkgPge4&#10;/7DAAHkRSe6rQKEeBeDcAA9Xvj7AkmYbY/BxUIHQOzAeMSrJkg+2ACwAwKgRAGA0C1yAFkUAWBUf&#10;4EQGj5HsPG7Q7biD4HcO+Wj/i4OLaiAUBgD2EOYHmDsfg8gRzQU+AscxgBzgMQqPUeQCR5D4SmA2&#10;5oEh7ABHQORxY2QNghHQBcch0poQmMQbkCYCbtloBTJ3Fg+ByjoAENM3I4YpWGlAaQ6WMtJEONqZ&#10;1e1gk1FpQrpYBSjYboukKBS5A/B6uIJkO5lg7nQR3SICMxoFwaGOx1cUow2r+DRAAO1gek9eHYL+&#10;6kCQCQDARAze0H4SQFhgMOHIUg8QHDvAEBkfY9h3AHH0P6FS3x8ghA3EFvI/wLD+GaEQAw8QGntb&#10;IA0fACASDVt6P0ew+whD5GsP2lI8XLD5yqOECoHxfgRAYM4BknR3AVh88sB9QMjgFA1MoB4494DW&#10;t7qoaqcB3U4NBSIz2H9e8dYIV1/LqTAAHAIBhkMZ7GT5Hy8scWDooNqjCgg+4MgOobBjiXHQBR2A&#10;CHiNsfY6hvGOfZx7okYjkAEZIAQDoGAHBHAcBIZI1gDAWcWBcAY8IcD1OgALToAQRAetaBUfY1AU&#10;D/HGErc4ER4DxAgPYAQ2gCApAPKBmY4QVD9HaPgAQ/B2gPAOOECIGxqgZBqMUBIDRpD0Ha8tH4HM&#10;yDnAnTccI+wQjiH4OCtoCx0gBHWigdNhh5lSmIZ5s3HOi+nIgAY9cwgCgluJUCe0IikgGHPJ0dsy&#10;h3kUQCdfP4AASgkAAPsEQA5av+4gOIc4/x4Dpi96j5xDUwEUOIAKRYCQKj8A3GcCNyuuAKHY7pgo&#10;CHKj1A2B4eo4wlgCGgC8BQ+gGjyHuPoeIAR38MAcPgBIEgBjTAjhzrjQwDYCYcYCwCAX4foGgZIe&#10;IFgcgo4AYDoeIfoBphQcodofwD4dg9waQfodAewzgdwAAdgzp4I3BBYpDDT58FC0RSyaAGA6IAbH&#10;QBKSAeiUwdbDIdKUKKCd46oESQoCAkIBDqwdjBwmwfgcaOwe5rDAMFMJYhgiwjwkgAADaizNgA4l&#10;yJQe4AQBKtACQDwBwdYegI5wAEodgd4ChH4BYeCmwf52oAgAq7Id48IdAD4CwfYeoCwBgbgfwF4U&#10;IdoGAZQeoDoeqJQAwEAcCy6rgAobyrgdYAIaobofBhQtIdoAilofgegerBqYge4qSl0JkTw15DYC&#10;pI4EIBAfoDQpRsxFgADiAfQbpOBaQpJ6xCAskCUKIDb4KnqpSm6UC3CtIcYpLocT8YQhQmQAZZoB&#10;YEgA4B7sABQlIBABQAYCgDofo5wGIc4cwDpwYDRuQf4eYDYA5yocqBCJQdwCgDYxICC7QeoDgaIf&#10;IDwXapKkgexxZ/wB4bQAyD4f4EQdQfwbgdAf4dQbYAKoAqIewBCGSpxFRxTLZx4fhOYrKMcYauoi&#10;zSwwgAQEJjMaAAIDC4hT4AIcopAdAe4faqgApx6cYrAiwDQxoAAl5I4twfgAba6w6KQd4dA1Yzq7&#10;MHUiR9on5RaXIDADq7AF46QxQCR0QBoDYBoxIDYe4cwCgBgEYfYd4AhKIBocxhSSAAiETQAAzTof&#10;oA4cwdoAQeQBAaw9cSBsBKIdAfgDyrwCIbgAYb0CofQdDewgSCwAYeRUyxTeBx4e5aSpwr6x0njG&#10;Q2AjwAoB4gT/oAIEyRZSQfwebvQfBaQcYzRrAfiki6QrABIzoCIERDYCQtg3Ifxx5FwAAc6BgfAd&#10;bVkJomAzrmBCZUoiZCaXQiScMwqhY4IooBa1bKpU4CIBZuhuoFCwoexkgC7daxQCCISICwYB4foe&#10;ZTAAQcwe5Qbn5RKTI4AbaHgtQBJLYH4eQAococJp6eICpjgf0CoehrCeIf5Goxw3IeMD4f4tc3M+&#10;4hQjwBAuAlyZwESEQoCRKZcCAAD3IBIcBFBLYdqrxm4jIBgooAyfgAQoofQao2wmQfwjwdpx7Dgj&#10;g2AxRhRn5jJgYpCfJDYzq25Ns/CKw+8ZQAAB80QAh8QA6NhhA5EN0YwAwC4CgfjMgALEwB4dwBQe&#10;4Bx769qpyFiSCTQ5Euq9gcAfYCYfYAYEwdQAoaQazaZjwCRCwBAtcIQAAdakjM5sL+MEZ6dFdNAg&#10;wzoBQxoAaqAfoBhjwC4zQeBCwCzkgeAfIBoc5xdBAd5rCoQh4BaG5pKl0hqOwBYvdAIeKrwmYqqH&#10;CQIqCD6lycRUoj02ROb3dNI7Sc8JSKpAQAouEO4AADRrgB4xqlAAQCICIAoBSy1Pk6hFBl4AIBIE&#10;wfwEIEI0gBqTxy4cak4AodxxYaQfQCgdYAQBodoBYcYd6bAtCZQfoCE8Sl4AQdSErJE74eIeq2Jn&#10;xIIgIIAAIFA4JBYNB4RCYVC4ZDYdD4hEYlAwCCAAFQeAHyIQA+gMA34CQIAgYB38CXyBnm/Ag7X+&#10;DHK/nQ4wA8X5DQKFQCCQwAX4+X+928BAoC34AwYAXQ6X8AJvE4GAwABAKAAKDwEBgIA3o9H2CH+A&#10;HwBAA/XmAgA+6bULZbbdb7hE7QALDdIkEKkGQOAACDgAB36AAmDwCHwtaLQ4giBHMBwE+wg/waEn&#10;2CxGAwJJXfIwa2X493c/gy430BHIBm8+H0CAS/34CH8EHQA3m+H9HgA3HOBXm931TrjweFw+JxeN&#10;cQGCQABgpfw1ZQ2A3yCAW/Z+Agi/ALpQi5n4Imy/nE7n+43oAH9a4NfgIHvRN383QACQEAgeDn86&#10;nb6PVEACgR/rQvqposAwFACfABACqTbnugRzQA48JQnCkKoM/4ALnDK+MQqoLguAYSosB4OAAcAD&#10;gCf4OxQCB9AeD6QAYAZ7G05MAn2fB9geap8gOeh+HYdj3qyAh/H4j5/Hi257AEbR7n+ex6KauqHK&#10;kAErLqfcLS3Lkuy8gj/gS5QFAzAwLn6eIHAOewEH6fwGJuA4DTkfoMGiAQPnuAJ6nSfZtncfh4Hw&#10;gUMAWtAQrI34AG8fSspIBR/HqeSynyiayKdAQDAABQIgCf0DyNBh9nyd6BPPL9UVTVSoAEqQJAcA&#10;YRAwAAGAgAR7gwBZ9BCfIFH+f1egEBRzAGAIWAeAxunmBBtnsAjrHkcQDJ+tLtnqvgDT0d5+AWch&#10;6Hqex9rQfinoUBSCrWqq0oFQdV3dd94IQASyASBSkAsAJ+gqAZ9AgjoKn5Qa9gbWgCn+B50AEFRy&#10;nuFB1n+aZ0AAax7gIdoEn8foOrJH4AHIwLMASBoAnueEtS0h8MQwfzEIsBAIgEf4DZifB/qkfp6n&#10;hdkI3jnufS9BYAAkDIBgyCk5AUAx/BOfgGRkAx3NWAYBgdEAAnJDJznucJ/H2BhzAEdh7PQuijqa&#10;tB0K+f56n23yO4yfawn/RSCgqgWxo6gV1QwwKNZ5n/AcDCT/gKxwIAkAoFAofoCAifp1gIA55RAu&#10;mbAwf4MHQfIUnIAQXH6AoBHGBJzQQYp+H2ch/H+fp4b6AICg4rJyH4etFP6iYFgDA4Bn6CQA6Uft&#10;8n8e+WSBK5/td1fBeZ5q3gejINgoAYFBAAJ9A2f4En2A8UdgAp+gisaLAIfBxgCdh8ny6x8nWfXQ&#10;WusoAHm358AaAccI7Bx6Wf+a6LtIEXsABGQAN4Kehgga/myAAQccBdZBCboYSo86CkFSBgEK2BY6&#10;oHALEaRkOABgAB6AYAEP1XwBU2gXHangeIBQSj/dgOofxvEjPvGoPkfw3x7kqPSPmEo+x9Fhb67g&#10;gSVm+pgiKAIBYCFPAZH6AKCJ/22gEH0PV4Q9lfrlIWXMusEy4wSgtGEiJyQAAcA0AMCIHS/r4hMA&#10;MBY+QCgGbanIAYFR3AEHkPAfw8h7xQI+OwAI9AEFnHsPEf6OQDMyWyPlmoBk0IJHwPduK7SwgEP+&#10;BYsL8SnqXYIAACMRSBKXP2/5BBdEtGPgXGKVTzWggiIsBo5o+CejoA8P9YkJStmsAABkfY/QQD0A&#10;KAQcY/B+gLH8BRJ4HktAXHcAIc0PhnDyAENxuY+ibvrAAPJlEoSBEWgKQIfxW1inJjkUg1wCABAF&#10;HyAEfJfkgD+nY3NdsR0LgALAXwgTfSnxdLYXOIkq6AEDAKAUAIHQPgCAoRxDIBAFD2AGAcAhYQNj&#10;6AmWeQZYR1D/HkAwAQ+h/AGHiPZPQ/QDDoHiAQ84/XGD9V+mt1g/TyD3H6b995awFkCgUQNvqVqb&#10;lTIFJ1KzEgADrIEygtFEX5UBqU4AuYGyLAwAuehfw62CDVAmARZwAgEAEH4CR5ICZDAApuoofI7g&#10;AAlVsCccw/qJk1bGOE/Y4mxjjhgN2IJawKkWASUmjw/wCJISkPIAav6tkge23Nfg/D0j9NUWVlBd&#10;T/gKMQpofB/3ll2SMQIfkYJ8F2qXZ8h86AAAqBwAMAprwCgJhMoMA1BB/gHtcP8B1IgJjyH+O8Bo&#10;BBzjrAKp8e47x1j9HaP2wa+R7nKnhR1So/h5lpLUbeBcClNWdLqpVWkAZ8zgIFA1SZBDAqtlTaC8&#10;S7kMAfKqEGT6nwADLBIAMcVxB9AKH00cAADgJn1AaP4eigx5DqU88ICLqwPDwH+C5LQJmZgeYSOi&#10;PQ1zfjiLUOajh1T0F7a7Roug6UFF0AJH0kI+EZrkwoPUm78TgJzQyU2v5Gjfj7XPSpu5Aj6llhg6&#10;t1l48cEJBKpoFoIwCjuA7Gi/NGk3XHAWBJ0EQALvrAQfsdIDLdDzN4PIfi27GTrHgvkfBFh+oOSg&#10;U4AIAYgK/N/AKAkCGeFPk0QKENPkNk1s1jnOTP0MAbJGExSA9zojXAZDkC6UKbzhd2goBEah4W2e&#10;u6weJ8ypAIU03YAANxzAGBVCsEcwADj1HqNgrY2z6zPH3Fgfw7CwjzusR8fDBnhH/fXNYsTeFNP5&#10;iUXy1jM9RWyLS2NX6C2DS9IEPAtCbiEWcznBZDAVrcgWAoAUc4JQBtKLEP4fC0wCASAYuJ8ACx1P&#10;zbGPIqrUQADnsEO9SrxQCD1xAP4BY9h9IOO3AyIq10MHKKsQLel06eqKHSQJ+M3rpkDutdaf+xeC&#10;JdQwC4qQTqOD5AiP8a72RrVRHQBPMO6gBgTYqw8fQKaPjcLKWgf9zY0KbO0B50oEppA6AIPsFY8T&#10;aNxHI+8bcOKMgAHHdZAShGpkaH+66ERth8nK3bdkBBUtcUzKcTdmxfCbmBeuooesXuC2fzaF8DQB&#10;QGgRASOACmoR5Uf5WCZNw+AJFiUGPtLW7QCjtHyPsca1x6lNWWAEeY7kUD9HyPcBcMFzkyLo2NDR&#10;Arplzm9AKAUn5skCqJAtdRT28bz351PySXi5goOUFtTQDjDjLAqP4ZruhzgSr+CZ1Y4S0nVkkVYe&#10;b1ABMsiYP0BIA54ABAnRwnyIYZAtHnPAfQAQLM1HWO4fOBAADdOmOjUzZwGlhUEP8eKbu4kdzDYp&#10;eZgLp0ePQb9AJBH3k+bjA/ydoImAAC0BAAoEC8DnA26sew/B1paAYr8qyCAFOhHn3g/44ugF0XBA&#10;yeA0CGAwIl4vj7Q85DCLggpKxKxc4ACTrxBU67op66yfS7T8MCxVBDAGAtANICCv4DwfoaAiwZ6q&#10;4cAEh1Y8gAj5YeSJgfA2zvYAIkYugfMF6sQBSDCEgB61QfhSYBQdIAIEw2oFT9oEYc41wewAoVof&#10;QfQcIfh8p9ZSAsxSYd4qQe8Joeh5IqZ4SmhLTYS8L+Szwt7YkC5LyBQJQDJgwBC3IDLaQeQeYbgt&#10;CEJFKwi46J4AB1wfYeSrg1bUbRbUInz4hvqegqJQjGSoqUDNyASqIAAFYgSUaswAAcpnazwtaLS8&#10;MMcS44xDAGQqQO454dTooZYDgAYbb1BWwewCilAB4fgeb3Yf4CYAZ6AD4f4aDPoeBYoBQBYBhwoD&#10;IBoCAA4FSkIdgcYfAeYcIEobwf4CweAfgFodxLRJ5h4AYXIeoA7UxKIm57iBgfIAYeqKSOBHAfB1&#10;ECsTDgqAgIwB6N4DsGAfQAZigeYeqSw7IfoBAqoeoAwAIBZjgegAQehSoez+JH5jJiSIA/6lghIu&#10;Z2CUyzxvcQwAAEAgQF0CqUYa67cQipIgYtabcckjY4hoIJgvYLQCQAQdD8waiT4awnoATigcD2Qf&#10;4EJYEWwDQCoIY9IMAeYZAZ4eolIBob4BhTQB4BACxGQFgYwwQWoAAdIdwC7cgfwc4fICydbxIfUf&#10;Ycoews0KBsY9IAAdxsaxSERSqbEjjqZBRYwBwBACA5USIfgcTtoCRfzNoxYviSzdgf7topxJjYB/&#10;Anweph8SzYYgrNCzwuZdTwqn67AABUoADbazxKwuZuksUyA4gDAqQKYvYHxNQcpWAYpfIeBgAb4B&#10;4AYeQD4fwBse4DQFoEgBgDIPgbAXKPgZ4eYA4dwFYA4eABYdqhgAoFYbwBIJoWQAwawaUoJi4a8e&#10;AdgfgewdqHYdYnZeZPspA1QBhSoCYgT+4sRSqEoACUZvEyK8UsgDS3J3Yfwckqwf4fYAICTih3Qv&#10;wAqPSbxSoAidYeUe4eod4sJ1YfTRY4IucBEi8Q4vypJ+IuZlBLEcc7tA4tiYIADPAAAFIAwAwJYB&#10;wAgdYA4fIVSm4bovwc5kYAgDof4CgCoBgfQdYGgdgeYFAeaqgBAcIBTtAFJfgEToKFoGwZYnobce&#10;4bSjoeQBod4codwAIdod4c4fwCzRYe4eIAxSofUcIv5SoCA/54omotAeRsaBoupdS61BCCo+r2gB&#10;giyQ59wsIAIAQBxGQBIBdCofYehfJK5KZc5lAfZnQfjFqBpVEBbGK70izqVLVPgiAtE0oAAJw+oK&#10;JA4IZggXjsoWIAIA4bJpgdIiwBoC00IfgDRi70gYIGwByHACJHscIFSQADwfgCIegAwcwbQA4BQc&#10;ArAcoBYCIc4CgBoZBKQfgdM5QfYb4AgnofYCpBwbY37YA+Y354TFiBgsgAw37x1PqClMaJQBoBAe&#10;4fEqxlDMIBoBYArZ88wfpcQtB8AsqEJ94vhBwfKlMSrgzwUi0CkwVA1ZVdghxNQAAIAsIMokYFok&#10;oXoCQAwXIDAfAbQ+geAEg9BMQeR6ofQZoE4AoewB734kQBAEYoAEwdYdoCofQdgaQsQDzZ4cRD4Z&#10;YEAEAWL2QdxQZJIbAfIeRKU6gAAEI374wAAcz3oxA6wfoegqRaYjQpqAFdpwFMY5KEIeyKx+R4FR&#10;bZ6cIfIfS6w/5DCOIsoqRPYpxvqfhdxS9qAtcMVnNqwhYFgqoFEGANIAgBIF75YVJ1YXJEAdYEQf&#10;QdpA4r5FAAQCz9oDoewCJ6YegC4BQdwEIAIboCweiQ0nQCZIwfwAckYCYJoUgEQcQaIqShwcBrrd&#10;gdYtADUewFQnwbAwJJ1CooNmYpzRom4eS61Pdq8DBYorJ1gp8jRDKMDgafzOYgKAACBQOCQWDQeE&#10;QmFQuGQ2HQ+DgmBPeIRWLReMQcVgEADYAgcRAIBEoHP8RgYDOkDgFhhN5ssEANzhYBPEJgZ7g8Cv&#10;F9gp+v0KvJuFUCPwXAR/ut+tZ4PUDDF7PNvBUmqoFPhngt8OsFugAANzP4EgYAPl7A0KgB7BN9AR&#10;2Pd/vJ/vpuAUAPV+1+8uZ9Rm/X/AYHBX4CAQAP9/gCf4PGReOYfHQLEwSAgADwD+AAQAAQAAAAAA&#10;AAAAAQQAAQAAAMoAAAABAQQAAQAAAMkAAAACAQMAAwAAAO6SAAADAQMAAQAAAAUAAAAGAQMAAQAA&#10;AAIAAAARAQQACwAAAPSSAAAVAQMAAQAAAAMAAAAWAQQAAQAAABQAAAAXAQQACwAAACCTAAAaAQUA&#10;AQAAAEyTAAAbAQUAAQAAAFSTAAAcAQMAAQAAAAEAAAAoAQMAAQAAAAIAAAA9AQMAAQAAAAIAAAAA&#10;AAAACAAIAAgACAAAAL0MAAAVGQAAsycAALI1AADoRwAAu1kAAItoAAB5dQAA54IAAIuRAAC1DAAA&#10;WAwAAJ4OAAD/DQAANhIAANMRAADQDgAA7gwAAG4NAACkDgAAqAAAAGBbAwDoAwAAYFsDAOgDAABQ&#10;SwMECgAAAAAAAAAhANmtDysERwAABEcAABUAAABkcnMvbWVkaWEvaW1hZ2U2LnRpZmZJSSoA3EUA&#10;AIAAIFA4JBYNB4RCYVC4ZDYdD4hEYOCoEFIELIFFAA8oEFoE3oEEozAn9An/AghAnDIwA9YE9IEB&#10;YEIoE0IE7YE55JCADJolEQRAgJQqIAJOAAFAn5AgdAgXToEEYE+YE96gAATOwA6YE84EB4FLgBYK&#10;NU4E6LNP7Va7Zbbdb7hcblc7pdbtd7lMgAD4EIIEHIE/YE9oFWQBQQBVABIgBVgBXgBQwA+4E5a1&#10;ggABoEKYE3KrAm7abxCKSAKbpq7hbSA4FiMUF60E4FpX1AhRAp6AGlAtZiYFmgA78+AMw7IFtbLo&#10;+Vy+Zzedz+h0elbZTh4EGYFsABvZKAO7vY1vaPA3hw8tye7ko93sHAuFW4FlOXeuAGNTBPlwKP3+&#10;zqusACYAAqTMvirTaPayaVQQxTpwbB0HwhCMJQm0aLAA2QAQsxDTqOwjiKKvkCAAcCBHjAoAQ8fD&#10;Wt+qKvoE8sPuCgR1K0ujesRAbFMU3rcuA6qxLIp4AI03MguHEMAw8sT5MgnQAORCkoylKcqSrKy6&#10;tLDDAABISyPs/5kpCgUMPko6lgBJy9G+4chS24DJQ8zD3nc4bxrgBirsQnAANy0qNLI5Dcg+otBJ&#10;egU8ABGkYxVJ73RY+AAT27sr0pStLUvTEHsRDD1u0xCBw9OgAA0pS0r0wzQuSbVSu2gUQ0Q4DDLE&#10;zDHQC5DkTsiAGxbPkTwCgcQvkxDkNOCqfP+wzSsU3LcuMjaBUYjS0ABUVM2ta9sWzbSGNLIULOrX&#10;b/sVEwAURDByNxXj3tKcSBHWwKCr09aNOq96jshcNRI5GKBtK3LMIGw0Qsw3LHN6IaBB0gRENmmK&#10;mIEDzjuHUjFpzBCj2dZbeIEcyw2PM9t5DkWR5I6TcxDiMuYdXqkYllqsOHjsBP897gWnd8EoJItX&#10;KLGDuqPHkEO6skzILISNTO0rS5AgQToEHyBFJVjTvWwyBzPbyBXQAFyMksWcMQ6s1si4cPVzku0b&#10;TtW1oaxFw0RcLtQxmTXY3EcEOA9bu0Ycbh6YgjJMNDDzvkgzSu6xDeuA0rHMYxyjr0gfC7tcK9OR&#10;EMhRDDEzqOsknPO6rMUUxULZwvTu2cxzc7PtnW9d19LtK6rSqPLcQurfdwsUldI1YxFPOGbLRIXz&#10;N3ROhLSrIvSNUZ5KBX29MVvZnKyQG4Du2M1AAUYEdoe9AHvyc3tEO7NNjsc0qB632H2fb90qt6sj&#10;MMNlMto1nDcxhEntxc5OKEDMgxkhxhiyGOMwZJn5LCBmSN6wZ6R8kPIhaK2R6Zp0QghIKRpAL2VE&#10;KKWmmcyC+4GMrXIY44EEEXvvhVCuFjJiCm5eyetih8lyGIXa71/hY2GgAOqRoxA23vwLZWcg4CQj&#10;kGONOYovRvX4qOem0FlhR0hG9Pk+MlBHYsNcZcogEp90PLTPeYo+SjDum5OQ4cs5aXJwtjZG2Nxd&#10;DSsUO0YZRiojJJ7PepN/rmiixAhyQMxBhkoMreao8o5pXFInMcd1IRuTDIwSMyw3pfgALhLIuE9a&#10;IV9nYUaAAZSM0EJMXhJV56x2lxphy6yN8q5WStIWb1lKX5RGNQQQNPauTemMYoRoaahiCGnMMcBM&#10;6+5VF6NKZJYbLnosvIGeIgSX4EgAA6ddE6g0hkshE9KT6iSiqKgO3ZGBGjkLORg3+V0550TpN6Cu&#10;HaMFRG5Q8b1RhCTGAbZWzJnBA1wsKRQQKPzPiCq5U+SwyUZJRpCUYdUvRiEzoDSEdV7ILm7FHMcm&#10;drY1WPIiVEkIsR3UAlkUYecx06aSUllcZKe0OT5JnVvDszEqjDLhMMh5rpRaUkDSXMogqjH5K8L1&#10;PBVhuTuvWXSypmAAEtl6k4hY7UN2UmOM8ABVakDMNEQQY4sRwFRIebNSar1X4VmIadDhRh8piERi&#10;gYZMrKzSvZVoo9D1A4tTXemcBCxpVFKMkO/17q/GIECmnXREJjjqs4O5L4aJAlnV7goRorhvmXnn&#10;KPXohZuSDSqrBZmzSUXsoWLEgFWxcD6KscCsdRBmD5HyZSDMgQq1HmYNPIyUa+zkRTIFSlIRA0tg&#10;wtuTdY5kkLIwl7NwADOFRHdaHDtDx70PIBKOUeqtRSjvXe/POzd17sIOLJMCjK5JzFtMkXozBvVw&#10;rMILIOoyZ1GG5TO3oliAUdksOA/Yq4JmeKtemchL79yBDOeM9M95ekPGKUYkp3z3yNFHQGWI5CZ6&#10;WSluzhHCRyzgIDN6ZhfdIy5mluoQStxBYmy0qOntITGi9yjTOhzECj5dJiABfY/7q3+nrQ9NtRVO&#10;a5qIRhAErSjDwFFVxKOl9GVGIMwnkcgxAYAAIFA4JBYNB4RCYVC4ZDYdD4hCQHAgXAn9AnpEY1Aw&#10;FAgLBX/AghAo6AADJI9AnvAn7FoKCYE+opAnxAomAAxAg5AnnNpQAAbOoEGoEFp5ApyAAnMYE9Zc&#10;AFtAnzAgjAnJRwBPQBJZgAKuAKcAANVIFIQA9oE7rLT5kALa/I3cblc7pdbtd7xeb1e75fb9f7nJ&#10;ZPJp9BAZAq7Zo+ALNKwBcAABJTW4FkgBLbBAgRAjHAifAlrAl/AqWAM2ABRAgrAgfAnPAg9Aglk2&#10;9AnRAmzGLWAHbAshaABU7dhbDJdO7IE8YE+6fgOdz+h0el0+p1et14hJQPP8XmMXJcOAMdFazk4H&#10;g5KDppAnlAgVAh1AjFAhXAjvAg77IEJ4KKoEdKBO2ACjAAm5wIEdSBGU5KsJKd79KAlTCrGzIALU&#10;ACMgA5jsQ5DsPQ/EEQxFEaGpu9Tgpms6BMGsybvI98KsxAUBMwyy2ouAAKKQgQUoE1IAGsgUTvDH&#10;QAPI/KxKa0jbQQgRpoEbjloFB4AHgpjIwCgUrIIzEEw1KUSTDMUxzJMszTKrrLMgoLLt2tqStKwc&#10;BOU4YARhASBxgzEiqS1YAPCrsCKIADFq62M2gAmrxLSgRzScgTkSq3VEOLK8MuA4THLazEz07T1P&#10;1BUNRIU8j0RWwsBOFDcCLaxccQzCjyQ22aCSK/jTIEDKBSLGALsmrqRgBHDHK+4BwoEcSsQPQkpt&#10;2yDHLCrTMQyyCzVHa9sWzbVtr2yzBxhCjLUUszLOAwcCJvCkqMgks2PAxD6KHXKBBE9zdqq8sky+&#10;ADWgAa9JwzAEVABKkvMbZs6y8m8tsgzDIW5iGI4lieIuNezGJ+krhMgtsKQJcSsJvHDSpvP1fAAF&#10;2LhHFMCRO08qLNZIAQEdaBWXGFI4EttHQwgUKS3SMNswsMNw3imj6RpOlTGrrtMnRTB6EgTwvCwS&#10;sMxGAQanIV4gAruThfi8cT9HGBQFIKCSjFAANuwivIE4FFPbtd+7ats6OFG+l73vm+78vrBvCtrw&#10;vJua2rMksisXwlGyvNik61AaBBIoqBZPQabwzIrBy3DNl2DJ9FwtCQAG6qSBHKgTe4HwLC7nokyJ&#10;vTm/9p2vbOgkrLIG8kiy8zCb3SkXhWE3zKp/yNaX7HoABa1UlQq07BwvgU2MXChsSZOuZQvmWeQz&#10;37CpuksM6l2/zfP9GleB41cABE8tw3ATFvJfqB+i1nLNggQNoFlN+LyUQcIbSWUjECdMlgACh0Nm&#10;WGe41SQADagANfBBK6ijFmDRsYUgamH0wdg9B9UZiyBldIGrQsJkEcICVoTtfTc0ioEXqAA+qdl6&#10;IMeIABSKAmBIveeooD5hYIjbdIsscZAmagAiOW08jGzJmOI46RDa1oQRTipFVDjujJnhNOhkkpA0&#10;TuUAADk9YAIBgABCZogQMX2P8WZGQgQ314NvQqkWM8CE2AleeMRZEBBqs2QgY5oxP0KGLfgSw3bs&#10;4rSJkVIsvyeDJmLMWZY05A1BpIKTD8ABuQAORIG2FRCGVFPYYG21C5JY2HkV1GEyaW5RQHS2V8r6&#10;GzhHCMGV0m5Zm5mOkRIyXkvZfEbMGeQ7xBUipscKQJNkLIZgyIFA0AEmJMFdMwNQgSxwAOpMpBRR&#10;BbXdq7IEDsgR/gAJebUM156XitFtQ2YNHBJWNJgLDL+eU856EJJKjAgaAjLJFIG/Un8qQfFCiQ/t&#10;/JvIxjHYQhdATbVFJUJuV2OrzQAPLk0NBhER0qKKijGhfaG0cMHMfPWkVI5fElQpSdFJkCuo4ci3&#10;OFifpLTIJ/CxRUExpPPjhC01xhTFr9BYvNjAAG1IZmwlRaRhS2ldqOnU4UUqSVPqg+gm5lmLNuac&#10;vpGBwjwoUjrCxGEqUYIwK6ps3BAoIzWIGwKREbECU/a9WWa5u06JULCcJcJhStFhLMhmp1Ua/V/a&#10;VVUy0gzdnfTAYNIppzyICjEn9/SiDgSYRgl4XDCIiqJUmTc08mE/AzUnJqbBN4JoXfKWY08KYbLR&#10;N3YC1h0CAoAAIFA4JBYNB4RCYVC4ZDYdD4hEYgAYFFAABoEBYEA4ECoE/IEC43AntAgjHYEEJNAg&#10;/AiHAhfAmNAn/AglAnpAn3AmlAmfAnxAnTBZuAH7AgZAgrAgtOoE5IE8pJOIE7JpAn9AgFIwBWwA&#10;BKjAnrYolZbNZ7RabVa7Zbbdb7hcblc7pEI5RoRXgRAgPFaRQIFYAACcDAowAAxIZZAgbAi3Ag3A&#10;l/AgdAnzWr8AGtAmbAnbAnhmZOAI8AJqAKTqIE6rCAHvAnjloE+qcAItQQBfa/AnnZABOwBl7rw+&#10;JxeNx+RyeVy+ZEcaALHpszXpEAI1v8pWMBF4EFL5AhDhoEIL+ABlAgfAmrAr3uYEGtrUAB6wBVgA&#10;5u+AOfuqOAJA9wAG8j6uOi4D+pK7DoNq9MFAAqS8QS5sJQnCkKuSu7+wtDUNok67TuvEDRKm/zxA&#10;Au7nhgjKUAA8IAQYwT8AA+ESQg+zRsE/r7Kygj2s3BLDmnFTVAA2MiILB6LMEnIAOq6Mlv7HcOSl&#10;KaJLugcdotK7MtPKiJK9KMuzDKa7r0gTCIIrzDuE/r2zO54TvRIQXNk104gBBDcTOz4AMqAElz7I&#10;r/yK14AHAgr2vkw72ne7QANxJbDq83rBoE/s9tPDMxU1TU+sE3ErNnSsB03UlS1Mgrrru9tQK6rj&#10;dN0w6VAAEaBA8gVGAAEzswTHdcNOpoAHQgVCSKu7hSXXFCNZPiBAygVDNs2r/oHBFCN0/7cNpVsH&#10;K44FT2+5avIGw7UyxRslWHcF1XXDbBLvWDCx5MyCz6ooLve2qvVsAFcIG3DIzugr5WXSdLPLSb/u&#10;upcGyXBDBWxUbTwQ4DhMPJ92YwuaLTLaIAW00qvP/LMR29jOTZOuuOVfeMduq04JpS8qihE3yLYB&#10;azQO3kr6zoc7YVG/s+t1XDr3NGltNO4FJN84TgOu3EwZRqSJyEw7dR3p15zrRzay5RuvQ0i2wans&#10;i5TS9kVoteEIVoAD2xbcd4uAxLdoJScYurZbhUJPdJ203GYRNn7gsxbc+yW3DosFQj+v7qGy8gh6&#10;7rvqzMx20678DGNCWnISLW1DjDuBsfI9KtLBOqwTdNS07Rg5RuFruDs6OFM+FujZcETO+TQ8IAG9&#10;UbQkZq86NtOE0rBV9klRv/0nTeegaLNS/tFcLrES4WbM6IGryi4WbCruVkdtsE2/ofPKrMuerzBN&#10;LM+25bEtnWZt1Rvsu7TtO6LnmRErop7SWjt6hSnBpLNKe1Hae0dm4P+519EDyCHXQYjtM5AzBHCP&#10;+cA6MDiBnPYAEIgQnXtnIOu+NM5FkHtRghCs6auz2m4O8/RwKMzTleQZDFJaRUHm6UIc84Skxwm+&#10;MEtpbR/1MsdS+4V0at1GxHhZCsrxujqnXIGn1BB/3enChU4VgDdEHlDAA704xFjDmCIGaU06gXwx&#10;PieV41JpTgGpXugB2aTGtG4QYdFar4UdwJN8rg4BwDnn9W0V5PrvUdmHd7AGPkbI2JJa0+1UQADR&#10;qEUmriJxBUzozfmkVn0YVRnDekfl7io2JyTkdFBmLHT+nPVkgwlsdiCK4KKf9GBXHenASKdE3Cam&#10;0N1Q+flPZ0TTpLg5KmZD9X6NqXi2B3MayCvdgIACOp9pPpLUmWo0a/ZNK7fGQMdyo4tzJdKmSX5p&#10;yLHVKK68ABRTqtNK4Yc3ChEEDrN4o1pBikaEWaUitR5vnHzkoEQNM5RVtGpjMb5PZwJxmHfmwtBk&#10;4QADlN8dEtSKQADRcsnaCqoWuMBoHA8ix1yvUlK4aVtp1TgR1W0xYgpwFCHAPsstQh7SLIMTOslX&#10;ZAzhK4iLSGgc6VdtJRKe04Un5xkDVkwA0Zd0ioxSLQwtLYiCl3KKRY/qS581AfPFGSaqUSmHBa4U&#10;3E7EioIdSiOeyfp7gAYK1o05unFm1fWVRIyNKuUCMEn0u7RUSleokpN5xh46yvXSAAcUkzozZLYV&#10;466Z45qEVwdGpNeWyxlUabqM5+V9nXMPDEw59kl0SYgtykDCUhPRiUvFNdh382WoEmeCb4T21pQC&#10;iMhMMV9qyP/UeSak0HkSY24U1KsiBwxjAfZBFsHn0jfCRY9p7TBGjNGvtJbxzfIxkY1uQqdLXgAR&#10;2YJHC8ZiSouZQM3TdEdn/LvAcgQ27DkGMOi1ujyVG0SUIktQhDJIHcmUmdwJz6JGnVwrg4V53oUJ&#10;OlMtrS+z+sLOAto658joqER3Vsu8DSCuYw28zBFzDDuBK9hlXZgogtblsQJwIJZfraRibpB9azhP&#10;OgtL+gqK5pVsQTidSZuC5EBAgAAgUDgkFg0HhEJhULhkNh0PiERhoDgoEgQGi8CCkCDMCAUCf0Cf&#10;cikgAeUCd8CfMegT/gT4gQHgT9goBgT8gsfAE0AE4iU/oFBoVDolFo1CmQACUtgQImcCDECesCc8&#10;qkECBsCC9agQFgTwgTppsCdkCeMCfUInVOAAQgQMgQOgVLAE6lIAtj3qkCdVWo9/wGBwWDoU6il1&#10;jIAw9wAAVgQhgWHpNVADrgT0l8Cec3mt+mwAkIAz8WndX0VPwmp1Wr1mthVZAGwn2kulyk0Ck4Av&#10;QABcCx2IAEYAD2zVMAEuADu4oAkcEz+wjeNt8xgQJxLkv3KADjv2u73f8GunVJgekrwAC0C9IADd&#10;+xjhr/Lu/E04A0kr0HG0MDw888L/wBAMBIM2zYMO4QJsivzSOaBS5twtD4vy0qewgACwQonUHAAD&#10;SNLGtquw+thtoEb0JQxAcUxVFaDJ06zjw+84PseuKyQiACywugR2sy5icu64zkRZIciSKobSLc3j&#10;qRgAAHoFBMmNIz76MO5qfKmxTjLPHCpRDJQAAigUOzAgTdt6ADyR6bSBG+vz/SNOE4sG4S2OQw7f&#10;g8gQURu7AAPwvoAR428KNCnzkSFOVE0VRaBxeujfuQnknAA6Kkvw85wQ+5EXww3aBy2+ieTC6QAM&#10;Yw9Jp4nifObTIAMo+lEUZWVZobF6BuEuiOgAqLYoE7VBT+s0bvxWNaWNY8Bs/JNRyg5qkyTM7Ds3&#10;CoAHEqDqwUysux9DLEvW866NJDCkvO/BsoEdCUWRdd2IKtiBujXlRroyj8O0zDdMugqfXbft/NXM&#10;95w+5rzvW0LPrunztA4gUz2nLbPp9DbzthJLPygukTVLbbKGlCS03/kNGKSpNdVG2zhMtP0ewxLd&#10;PZFmGYqAz+CqxB8Jp8w66PO5DuOHbL1s+3bdtJlEayyAENs+xiBtynUtm4gWogBkGQZlq8UtJDa2&#10;MhMgAJgAEtrZV8eyxN+sbRtKCOExleTOtjz7A88Xt/X8yoFosgAA87D1HF8kty22nM4AFpvpacSO&#10;S421cY8ENttDYRtM/D8NDdIAXxsGQWLxvO3WnWKIFJPHpZJt0Q+rc0L9DDmtC9csN26MXp8nUkvo&#10;tkt3ww9BHNX0Jc5z3gqMz6B0nvzp6Sgsc5bwmweB4XoTg0fkNtM7hObJLbZA3eBS+nUMSw/FR1Wg&#10;QRWw7bTJ00Lhcuw+wS2+HFW56P6MA4To3DvHSs/lTc2mchqz9YBIrM+TpvJ6GbNUNQUlM5hjUGkT&#10;GWwthd0MMgdSZ9M6STDptLwjthqPYOK6WmoCDisIBwnKGqN1KGzDk6N2+AgR9FiOLhRDU1LxH9Qd&#10;PstlUZbFRmhgC3tLyZyksgNgbY/BPD8EDVGaQEyPTck8VAh4ADl1zgARebtPpYkmQ2i8Q00h7YEQ&#10;7SYcIcqEj6RAIK8+L8bSHPTaQUk4SkydH4OEspD5OmQGfZO4Qz7bHCH4NsUk5pdDon4WsUpCy0yf&#10;GUO0Z9y7KksRukoQUw6G3UnRJ0QNaarTmxBYPDSSsbZNyWhyUlF5pFowJJ4hgthn0NmkXIjeTRpj&#10;YAdcm+eVS2y2LTJ0oJUZ9JEpYUEblkBdz8LTNWf2UaxzbKTgYQVkDvXMGmjZM2ARh0pOlPOQMthO&#10;o+IfjgyRwiGGwGwdSyB+6ElRmfRfGJhkZHKkCZUecz5zSBqsipFxfCW5qL4LuftYRqTSGMS3NebC&#10;KTPy4Y2QQ/CWDmoYbPQmL07nznjWzKhHq8EvMgNIbBfCL3LG+IEjNCZh0xqCOETpXlJjhHCNIlia&#10;h9CBk6Sgz5+JbFBE8cuoA0KgifE8kmUabSSy2MqoRRRAJSQSklNIvhaa+Ig1Ki/RY4MOUXnCQ2QN&#10;LBjEkmkNDLtfMOidG5SgyYgpsDckDNsryWJyzSGHLuyA/Cui6DEIENggqWzQl3UAaSZBJV+FAMOe&#10;dDcBkLU0qokMz6j3CJYSw5qxdFE0xYSW6F1QAC7sVjyQJSbYFmuEKSXRJLXTc0xS8XRM5nzDnaVv&#10;B4+pnwbJLFhXl3yOoFNhNQ2A3bYLBnAJ5Dg+p5zhIvPOedfB+Dc1Jsmd9F6vIsl8W3c2qkcG+EFU&#10;nYd5BdJZq9a+QJUaDXRPnV0i87Vq3SxNWyXY0zIGpmHNgcJLDGktsqPpMd0qWD6HNJ4UknRyLrWe&#10;gS2Az99Vt0CKIQGAACBQOCQWDQeEQkAAGBP+FQ+IRGJROKAACwIIwIJQJ/QJ0QJ5w2KyOSSWTSeU&#10;SmVSuTAiRAABwKGAAFQIEwIHRiBBeZQKYgCHAAGziBAeBRcAS4ABiBBqBPWBPKBAyBBaBPSBTUAT&#10;egRyBPmegCsABrwICQJ+wJ0x6pwJ3V+4AC3gB4y+f2AAPyvVuwzOfgazQIHwIFwJs4SBOuQQJ7wJ&#10;93uWZGJT8BWiXwOZx3JZuJZUATmaWG6gC8Y/OafUanVavOTPPYCCTOkbDC5+i1WBUMAZ7GgAPbcA&#10;VQAWfQgAMwITwJ4Ve41bY22CUHR7C5uqBBOBN+BPrDQKlOzt3F23GBz/dVDdwWZ3qF5fgXhyUfwg&#10;DTWm8wJ8ZaIzOg6yHtk/TPM0mb7P6/zNtq2rNPyADes1A0DwjCUJwolKfqQn7iM0pDQK44TYA2gQ&#10;IIEzzuAAwYARNFCtN+ACjAAF7soE0Zyp8jTgNq48XKe5iCOW4aBPiAD7Gmxchri9ETLGpD7RGAB7&#10;OA0yBqDKEgAA2CQgAc8jPsgbPOIn7NNM00IQqii/OBE0BMdMySpmgbnNM3r2SlNs7TvPE2thF6kM&#10;xGwASdFDQOc4Sfq0zTwPo66BBEgUWt02pkIEsoARqADNK02qMt8gQPoEEj5uItYAR/RKpAAw8GqJ&#10;S6BPGroAVcrjRqVDaBPYzy8Sqn77I+AEss0iDPRez0GS7PKJxe2q8IHMVbWOh7KRFIy8TLZ9rWvb&#10;CTqVF7YRMrSlK1JyeABcZzMCAFQAAxQAUS+wKoEGKBRCAFNnAgRcIFeyxLCn6gtAzwRoELF5R5di&#10;4u0AFTm0m0/q1H8GUS9j2NAoLiNMzVzSfZ1VY5BlqoUmbYIHMiCzCyE8xfFD2M0zS8WXbKBtgzyg&#10;xNj+YZvnGcoGpTYSYnQANqjaYLCrS5gogV3gA62hvSpKBBrT6BG8gRpIEaD9N6+zYM0pTeqUJCBC&#10;DRYAPRUeMyqd82Stkl9gBIWK4Zp2mKDtO3T+9EGNGsdjIo2ClbYriZtMsdjp/FClRM+0q5fbCZuF&#10;Bj2ZtnXJ8pOzPZC4CfxeritXG3tTp+pVxqC3qg3mrl40AgRb6oqO4oHE2tv0oK8BggQm0c72pIFu&#10;uMxevDhNHLL7PQpFcIFo4AchGfeWltrevRjMGWol9gT+2DQQfVdioFRNjpmpVN9IuLe5gn6uPRyX&#10;K/X9jWQA4r7Re4lIL2rm6wY3Sf6ErilNHRoADsLkIKLZGR9zgkCNgfZXZcUGFIU8AAJyjFzjjPwv&#10;kvZ50enoM8eVG8BjYI/ciQJKqLy5lBfs65jheDiOlKyn8+xeDYEzPQ4NbJP0nFaRMehwkNUSNqfb&#10;D+IBqyZvvU2aYpTPDBPNIIiYpCTj7FaaEVooLQnkmePYMExJLytJgXOTNiBwHkg/dy6ptqo0qn2R&#10;Qwg9iVTYJzVXAF/p8zYGjNMXM0BtSxwwYKVosZ6EUImi+XxVhclprZJm50l6WVXPqTMfyIMj5IGq&#10;UMYgoR8jow9batyFpBCkFIOc+hVZwknG9GeWxV6GF+F2iyq95ISlzwPKCql2h0G3sFjiaR3QADnL&#10;zLmb0n56EqnEReTNur4EjGeM8okrS3S3EvKQj+XshpNrzOIehXrjJIzZm1NsgpsEnIvKYQRU5nix&#10;kzSc8Ygsd5MHELmcKKcEy1FxKQfU/RfzGFhXmEA+a40FxKmDKtBiJjiH2a4bmTZvTTJVMyWFBhmi&#10;uQJnuqRuKaDinsVGQNF5QUfmjWuZ44Un5MNTV9NyklJZsxQksk42Bpo1tqN0z06BoCtJZQYZ5nzT&#10;Taqubq+WEVEZkHAPYboFxApwrEecaBurdTNNLeWe1jSr1ho9fGoqA01Vzk/OFRk+aJpzQVIs85Sx&#10;sCtIvbqj9a5MzQG6RQi9jKvaTVvrgzkzzyUnJekwVwzRxEVQILCc4+zM0etCR+cRLK80fqnLmaM9&#10;hvTdFBM8Vw5wM2NlIfxJh7xBVLPpiVRwvZ0m1MSIKgOvjTEprnPsbMgtp24mmKQpmFFPFsFcNqc4&#10;pB7Bu1erjbm3UjToHOReQONyJ0/pOScgo/VxmmR1eQQJpbI7ly4kGlVpZpkTHCT83IpwADkwGtYf&#10;MpCWUsm9bqlk9irkTMrS4apN657RSDJ+5qlJ+k+rZM8aBccyyBKWSFbu/l/TUOhbGUooKLzemerr&#10;EkAAIJ6sbR+UEpT07RmmQYT+5zTCuIvpq1iXJnif3bM8lkga6zak/Yyj89Cp4ZVeLwfZvlZ5MPnl&#10;yVpnKTpwm6ReWNVNsL/Y7x4shuKm0XmaRNiM4FELhAAA4XGrSWkjFaJm0lH5P0TK6ojSsgQKKvOX&#10;hQUgmZtUUKnU2olH6X4lXjLiiY0ySWTuVopDFyZXF5m1K0Z5jMFIDY9zxnlHSWUnFKNAi8rSp0Xo&#10;vQuj05xoEClhmilY+zyUqnsRMb04h7D7I/gfUaACPS8GeB5BZsjBGlH6Jmj8+zdVep0LjGeblgGd&#10;EzgC0mtZ86RUXzzrWbKGSCnEK4D3T17zoThK4qc3Tn0/yHoNIMzyrm2HoQdJRZqKbRxembAfI6DD&#10;avEtG1AACvSuH2RMUoma66aJBYKUFBiddbJ4NACZVZeCkHoGrT3dO81sa4SvLlzeCylnI2miYzUA&#10;cvtqaFIptSKEGTCk2kKKyPTNG1wq4w2FoGErnu2OIl5QSgyI3vIJdeAONpVXWexjKrtUSD3onc0F&#10;kkjyDrxuQAFt878n5kQ/VkGyXpraaUgoJsJJxkpedBlxAkdFBkc01JyWT0HEOJQGiNtS9ooNgr2e&#10;nGzTG6bYiaBbHMKmegfnY4kHGgKrfjPJuLx2OImG4q0l8LLckBCAACBQOCQWDQeEQmFQkHwIaQJ4&#10;QIIQIBwIBQJ3wJvwJ2QJ/x6FyGRSOSSWTSeUSmTxcAP6VQgDQKYgCPgACwICQWKgADwKGgAAwIFQ&#10;KXAB+TiBBOBTcAAiBAmBPaBOihRSZQKg0aLRyiQKnAAFwJ9QJ72KuzSrgCZzWOgCd2OwQWmPOBT2&#10;WwKj2gAXCa3mdwOc26q4Km4O6AAIwV+z6BPmzQSitGBPK8WSX5fMZnNZuCg6BC2BPSBBqC3Z1RCB&#10;OPLVrOa3XZmszXXbGC7SFSyiyzZUuz0XA3amYEGVubWea4HE4i00OCPGowIJY+dzOMgDqvveADmX&#10;CIgDHADseCsQIMY2BYeazW7XaWczuhmBOm69nA1K9yD7gDFgDcQL9vagThtYgadq+BqkJ44yJMqA&#10;DuqY8JptQAB8Me18LQvDCUs8AAQIKELiO/CgAPsdyBHajCzwzFUVtclisqy3LiLy9KFv6ADkOIqD&#10;CQEga8uTAjztWnbowSwq7v4gTnQa+b8u+ph6rOvMXoFKAALLAcUsG8MZvGtSvLTH6BQ2w6Bq+nb7&#10;Jq77AyUr7AsA7KJtYrLwv2pTivFPENvK70ksGmpjwk0U8RZQlCwvAQOKegQTwQ7r7JZEsrIEcLVt&#10;3Q1L0wg6sqYrKd0svsGJClkdAsgUDyQoEmLysMjKK77KT41ivv2mrwrg8L7P2gddIKlkBKzQURVo&#10;1qspnVk4zctKaqKvKmSur9BQEvK7Us5iipmg0dWE/E7SJEUNv3HRgPi81JUzc90JK5lEgBO0Py9I&#10;pxMe6qWHPFFzUtdN9RWwKZr+4iav279PxygVWQ3J8ury/dTqKrLvu+oqirhLj9N7LNUoOmbSAAn7&#10;unNCsWMC5kzKTPs8K+gbwp2osdPsplduy48EMDiUv1RDYLtWn7mKyZCBG8/zQ33omi4MgV3zi+AA&#10;Z0wjVABSNHypIIAKpWN8y7rDYOJh2srO22jIXTcup2wKap3gcEP2nb2SZK6i1s/EaVRS2u4szis1&#10;KADQPybSp3SliWLtpbvyvs1ypm8K7YqmdO6EwiDRFHVGAAbtFAADebqzpbAmcgRrIE8Mq7D0lMQ3&#10;jkNg8gWl6s+0qu+rL9qZp7uyugfE8fYaXsCr9iwY/9yoGrMbbT0tPJ0tKmLh4bieA/MevxXiFbBF&#10;imBWgXVcqgRueDoiWXY/clRjPCZrylimJYwKWIGmqWfNqiv6WcCBOSCsAqsAGOTsaiBMkADr3SwB&#10;UMnFIiRGlpxRETUpigklE7JYfZWB1Tvk7Suws/BRXpEGbGABOKOiWFramqhKpRSmE7PCd2DLRCsv&#10;sS6Uwph+0YIIPCyo/EAiEobBq0MAA2UJQCQETUuC/0jvtLSYGGBZ3DqoSuW9LpcCBnMb0uw8LegO&#10;kCh4AAaRXEjw2i4QlKaqHdEGJ2qdDYFGTP5IFGZI6Ol7AAjampx6uEJIiIGttu6tzas3MCqxAUSS&#10;iw0IId95Z+DwpKa1F1IDGSBt2KLIdsL1DCPZXe9wADIEsSIfSl16CRS7MCgukxSx4YYl6ekVlAQM&#10;H8GBXZJaK45HHyIlhGJtUn1UEzQ2TuNTegSECBGzcuCkZXAAXkneJaCETgAfEl1uDoT8E/P2V8uy&#10;Ajvl5MO+ggp33pKCKKfYuEf5YkIhXDWb5BJIKneuuYjYAFYTjIO4E/COmHn4Sk/hB8r1eqhnuAB7&#10;LlDgrlUoAAbDGJ2RdKzEl9Z2SvptTEQJvQIiBAuIE5kABh3/NBABMeOAAFTqnmOrBK7jXHlfOYwE&#10;/E0IdFMosnZtbJ3bkCRE64x6dKB0zJSYFpsVQASUUjN6mimmbl5p484gZLIwz5p4QZU4L4zn2K/M&#10;N/jd6eyweYjc4hTC7FZQ2qxOwHyBSoABV6SwoWgH4KYjqnBLEqlfLhC+HSAkdTHTeYQwKVzwnyOU&#10;/8gqVTbFwPtBiZiE6o2BISSxVj2T7TDhTT2SBO6hNfnEZw5gJTRmrK+08bbIbBRdfO8hIqAifqnR&#10;1LsAANyBAyIEM8gQkiBGnIIjpDdEDWE1lHIA9CXURFfJmiKoC5GMwmOeawlhcFYRHYyfuxNmaelM&#10;aWcmdM67MyQJDdBCxdl2McLtAwgUwUyXIi5B8mFCwAVuvBOeHNXyBDMIEJq1dnGl2kvC1Q8M2odS&#10;CpdX8mbFIQnhMOYFOd9Yt1/eLdzARCTk04Ps087+A4umBaW005iSi4RtO7gqANm5an4OYUx+pArR&#10;N8tNMggQmXtoIKyCi0p2aMRaMDMc+xeR1z4XNXy39xLGGKcfI7CmAisp7fsADF4ALWXHxzCqNL2D&#10;8IiJZj+1mOMhqGu8xmFxxC7Mcok0unGH1WKAAAz9I0apegAR0W06qsK4GTvWayZNVMwEaQYXlUVA&#10;sm5xMDQ6jVYzrZxlhaFBirDvzHxTnhfTI7HnMV86swaAmOVeQ6nhJSsEdF2ctiDH2ZtJrmO6dWCp&#10;+ECxayYSMwM9ZL6Am/Kah8IaA2A1FDYna7yWJ2OrcKLWqcnJMR0UwopO4+uXR0TPL+XwVOXTjMFQ&#10;R37UUTIEpFESsEqqwdqxi6RLysqsJmftERfNZRdKYxzEwALLgAn/kLa66HvtHzU7Yx8waj7hM5k9&#10;HRybjPJfurGNRNWlxqpxTZk8bZhltai/g/ZcDqzHzciwnejyCpXRFundS6Ssk/y+XbbuP+FukJ3j&#10;1IhgYRrlz/xM1ugs1134SqZBhXyWIbPCjowKdjAvZP26AABbVBF5O+SxxWlK7SNeq/gn9MlYx044&#10;vomedGmtPjbubn6+yZk/Tsqc7pWUlJVr7gogIIAAIFA4JBYNB4RBwNAglAgRAoXBATAn3AntAgFE&#10;IEBIE+oEBYEB4EFZDAg7AnhAnFAnrAnnAnxAgHMIE94ECpKAHPFIE/oTP6BBYyAImAH/AqK/I0AH&#10;zNZ5QahUalU6pVatUqGGoEKIE8YE2JZPavY7JZbNZ6iDYFaqJa5RG4tTqNb7Rdbtd6BOAAGIdcAB&#10;NgAC4E9JdBZEAJnBMEAKHfABbIaAHRXZoAHfdIjSgA7pyE8q7YFmrxA45gYE/ZzqABD6ZcqPrdHs&#10;dls4GAZHAg3AgdAmtAnZAtftOFw+IANsAAfS6KEMHMqfMQBIAA5dPxetw8XbNZRcPKbnjIE8rEAO&#10;YAMPHujGIEGduANLXuNAtAAPm64/7XBoYF5dZFwAl6/tiiKiqG6TVNY1T/PQ6DrwbBzat0gQRv0+&#10;iBJ2ACfQfDUNqsvSBs8AAaoEbLnQCADVNVC70Q5FioOOw8QIiobNNK70MukioARy3b3JzHLpK0AA&#10;LrkgbNJayULPGBjwqexceKK/zvP9DKzQGnKhqGiLARywgARXFswLQxqBA4pCBG4gR1KfMM2TaoaB&#10;gsgQfIEbr1Ms+4AP8+0TODNswsS5IAR5GiBMvE7KoGobjte6TDyW9L4yEgTFv8vUAIHC5zOrDCEN&#10;KorIte174M0wEqKo0q9R5BESu8zTVUvP1YqgxKSAAET9zOgRwoEpqf0VTdZWC2chgAEC5KHI7Xs1&#10;AFDVNYUNIitgI0KyroQzPqCOOgbpOkorFojHlAv80r0PEzaBT3bCDKGxLFr0osMy66Ec1c4CESzC&#10;IARAocMxza1eOa2Fn2E6Ty1vQUmAA3r/3vezwO/Z2B4kstApOxDC04ACIv86D4RzicHOlaYAL1C9&#10;erHfDTY0gUQOO8sMwyxJxt8sNZzsoa9L1ci+gA6Ep03ZzWMW6THOg6F64uAFzS6/2QRY48gPWgVH&#10;16b75YAgjVW0gt1adryqNZg94zstjf0PPK46+4bjqKpOE66q1ur8yNUanTbVG9q+zqDdilxepaht&#10;ZIy3bOobXtY19HIK+DjtUxML45tUHOOtkgsdeGMG3jGYQpyXPLOxLHKHHLWNKzUF4S0XPrtoaOqf&#10;j60ahSaBUCobIr11AAG1tKqulwSlr0w9rxKtj/OkzUPIZm+9WVChyLk1XVtHv4AVqyIKdnEzjs53&#10;Wa1Dh3pfCqmXTw0rpL01TAXLInxZRwj0V77/p8JkbSsi1kjuOaU1qoobSkDNYYdHiOVAoZKGegiJ&#10;EVuMsZq9trCr00tYfaXVxRyCBPYNWQJkZQ2PECd2ABsz0YJwjKu8FnhEVAqwZ6ZRtEJCrHHdM+A4&#10;hEVHwYOOXpXpehnHjLHDBfJrzFmlR4Yk1REXKE5NKl1cxr1enoOkl1FULirLtIEY5kagESo5KGpo&#10;ACex0rAilGEqUFYjtJP8YteS1IxNfOORFiyj0co5MSWA75ZihqPMW2yKpAgYkCGWpsxJ5WLHeTQA&#10;BVpN2AwYM0zNhkayEERMSiAopjlHogMOQMyYACVgAi4d6EUjpQEJIiYsgbOmsRwYSoaULTjSgfg0&#10;64ABmlep1NGaUthhzDwYBcQJzUsScq1RBFyXq5o9QtMWo9C7ZnVQTa2j1hCkFHyCeUY88aORjq6Y&#10;TJ+Vc2yhJmIIaVR5qi9Gve5EubjAyhsWSCkdI5iYPmyMSUVR5rGLHSO8ZE7jGD8yNf+nY46IDvK7&#10;R1FI0sNFcNJZGREFi+SBmARIAAYjNZtTnooQQxJiTtoUKKjk1ShqJ0VTaexYq6FNlDlocJ872Vam&#10;HNKyMzRrC2S0hCXIopiUeFDf2wJiczTSmJlGTlR5ejpKPMcoEyKPBkkCqSACgTcKQVPIEcdHhEUM&#10;kRRyhk+FH6oItRAwd7ib1cx1Ni9QoqZWVFDlwQKVwAFHy0Qu9xIpOS9ERofKpDi/JHp2ipQOtlBz&#10;ErEVXNRSTK5nmLFGQIa77Kt2LIMYeIKPinneflU6xhxTFlcAAl2qsHn+GzdkABOIAKzGvQyyMDxA&#10;gcECkyNQlUsDoHloaQJ7kjDNKLOI4FoDdlIGsIG/IyBOTWGsmlCCBlhGzClZpWKyty4ymsMS/I+Z&#10;qrKXLOKREELaTXl6PmfNBp5azKPOOZE8oPZEImkYwswB5UcnzTUABvJsEMwxNHJdwCFEnzeNUZpH&#10;hxzFmvRywc8puQASMO1YggQtbFXUwVYSPKdkcn+dhgtDRpWDqGRyo816F2Im0L05cvy7iBA2IECu&#10;8qXRot6IidSLqFELp7i0w66aELlHHUeQYxN8ii0FeITk/xrD0MjSCYuA1BzNDDj9DzCWSVGp2RRL&#10;DDeSThmlVquY1RRWR3tWScQ0tZkCF+NKC0gUu5nrmV6hc+EhVeo5XMfNcxCTjnHcMngzTiWeMxTw&#10;hmItUbylsL0jkwBpTFpBLYrU+BQ0eSFGKQKLmUNGPUQKX5LrJ2JEBIAAIFA4JBYNB4RCYVC4ZBwN&#10;Ag5AnDBQJAg1An3AnVAn1DY9C4qAIuAAVAghBXrAg9AhNAgPAgbAn9GoE54E6YE8IKA4E5oE7oE/&#10;J3AgDAgZAn7QwBGQA/5dSofTZlRIFUQLVAAEaeAKjSaXAgvAgfRoEHYE6IE+YFVwAxYE24E8Y/c7&#10;pdbtd7xeb1e70AoFIZ4AJeAHxaYFTr5icVi8ZCpLIoE3ILfgAFbBAnbN6DjYKCIEE4FWq5AgdAnf&#10;pMuAAXAg/NABMwA84E95rh7/tQBmQA8qVgaPBMRsKZbNhIQTAsDA+LBdKAKLWaxv+bvABY8rAssA&#10;OPuYF1KAAGbuLlBOfiM55/R6fV64Tz+fUeFtvZ8/pnJOAJiAHHCMHEQAtjdHW87Ase5rtt+CzXNW&#10;AD7oG1rdqm16CpwADTtGwiCv3CrkKwwLmrVCT/oEyihAAzwAJCkMSsCwaQvy7b7uawKQo6/CBAwk&#10;yyAAbrXMkAEfPG2SDtg+siyNI8kIMtiBxK80kyfKCCtEgcLITBb7xLCjFRm+TBseCkdNowSBO2wM&#10;EgBMTqRrBaUgBECvPvGsxLhNCsNhBaBue7ciLWrcVQitkDRyAEzt1EDKQXM4ZoKwZtIEayBQ0ciB&#10;HYpD5ODKNM01Ta7uegcnU5UL2Oex8SxA9qqqwwq+U9O0Rx07MuO0rbArYx6fTHFDNpIgVVqYrzYP&#10;GtAARLEr3oFE8TvLVNZ2JCLAsQ0TrOtNpy0sACvQWEaBCggQMtMgRjIEbFI3LCFdQvVaB2BUV23d&#10;d94XixjfqZU94wW/M8LEhC2NE8cTxLIU8oEeyBAkuL5PGejZoxV8TUGx8aqiqKBsoqLEKisLnIEb&#10;+ETc6KBBOgQloEHaBGmgRfoEbLNAAjYAYLjdeABGtl5g+V5ZznWd55ULmqZMV5MHE7suMrFMOrhq&#10;pABhav5kpiQutEsxRK2DvyErzfK27eLYNZivO254UoFHgAHAgWmuoqL8hQgQpIEEqBGXR+TtdIV7&#10;ZmpjEZir0a57v/AcDwTF2VhmcsotkcVzFj5RBM+qoFAURTrEL8sRWtrpCqMNSFGrBxarbfrYtjfs&#10;pxT7t1H020ryb/BugQjV2aS3rPc021bj4AMDVc2q8pnB+B4PheGgaQspv2dMpM7rLY57KSFMAAMp&#10;Nu1YJZE+gBNrHwW8bBuspjYQsxE94cqMxNE/yov8wMNTpNtVt/bYACEgQZIkgRncigVrZcjlev+c&#10;oc82CNSmPIeJAeBECV2onMQjVUC7yQmiMe2CACJWDu5RqiU5RAkFtNNgsdbCHUInbIGfkwaq0Sva&#10;X2oRHTijHk2P0uB6TXgABJIE69mQySBQ6AAhQ3TVG0PWhm7ktiqzYNBgVEmJUSz6khQWqtvC7zKH&#10;NOs+ZpRA4GP/iGZQpjx1rsVV2bArxiHNQreiSFCyID8rfZuAAFhKjUmBUmAB/gGyBR2AACuIIAI5&#10;jMZWd2LTMSmMBQ5CF3RhkQpigfEyRkjZHF4NAzJNTOnomiLYiBGoNSBDQV2iCDUWjEO4K9KNS5BT&#10;3PYOaflEBvzHuKTbHo6AADfx4IG20AEbCBuSk4AB/IADxoUdYr5pUXHDGwi805EEi5HzLmZM0giK&#10;TbvZZwqEwJ1pIrQaUf5yR44CEFVWSEphz0SleLwgQgT0TrOfK2xqNhXgQR3IE/JE6q0fS9GuQVEq&#10;GjxmIWy0pNsA1dt9i/M6glBaCTQQwu07Z1kzo1MCm0yjMZvzFKwuyQyfC+SzWYYE/K/SBAkQib9B&#10;8J5Cp0Tod8nSzmmRCNgcSQpA0QRAXRPug1NabTMpdIZgbS0jFsguWZc520LJtkEw5P5BDYT8POVE&#10;kZ/jYGDRKmcEKZIhJnqS/pDbZldmIWGbBYpW4PvXAA6wgZbESm6mVTetVa3gmUMRWlKCXz5Krokh&#10;FUE2DyUDM4YElYAEHpCMQ4oxBLYWEEModRMU95DKrSrIBmSpqXo6MDSlrtWU21wrZZmzVmy8GUJC&#10;kyUq8Dntxr9Y5BZvzfy2Y0/wryw5gyFpSROnkw4tN4MeflyFKlVsCs5b231v5mnPneACvp2yowXO&#10;tVM1RAo5uSHEy2r0AHJUtV2iVVcBjKNcKwiBX9wLvXfvBAgyjGo8OKQWtogSZ0NIUZZDFyhgThtK&#10;RKZSgVCXfymKwp+ad4b+X9v8vIwNIEGLeNQACC6DzrXtGI2QnLmaxJliEjSAE3b/4VcGQECAACBQ&#10;OCQWDQeEQmFQuGQ2HQ+IAGBP+FxKCRSIRmNRuDAeBCaBAqBCKBAaBBaBBiBAKBL+BNCBOeBPuCxa&#10;WACPAAFwJ/QIBzOBPeBPmJxyjUekUmlUumU2nU+HzeegCfgCbgmoVmtVuuV2uSIACiBAyBBWUyWB&#10;BCBOGBMO1wJ9Q6LAWfQICQJ+XCBP2vX2/X/AYHAXeCYQEQKdgC6ACiACTAB63vBZPKQ6pZW/zkWW&#10;PEQIIwIR0AAS4AM+h0ibxapxjMa3Xa/KxbVQjL1aeQXCYSVbbFQLDgDCO/JADhACpzTjbDlcvmUi&#10;5wIWwKxACMBeBBm2wJiQLi83vQnU8ObzeMbK8UXv66LRjyWjqSv0QOLfLb73346QwLrby+AB4KCg&#10;R8PqvIAP6uKLvTBLAPXBSMsezYABcgScg+gTIgAV6BGu+MGqgiysAABzRKmea6uSqj0MeoTgPc36&#10;wMejB5IEi0VsbAUOoQ+aENZGb4RRH7VrtHyqotAjFsSxaroFJMesggR6IFGTGRHDkcSspMiPqqcr&#10;qOsAcOugQQPQciBFhKMuKyiyyAA/bkHsvQAQPA6bwI2YAPM+zCMSBr6xFH8CHVM84vPBqLMTA6Bs&#10;Wqb+sXEECKqm6cxWxKprU+8+TvCbOgAd1BHLAAAQJIM0VIpSb0O06IyrLlLBygQHoECT6mkgRmTh&#10;UqnxAsECRu5CMR4jabPcx8QUsEKBT8dqBHNOB2NExqpy2wCqsIsDGsJECcos37G2BTDFzfUL8gBT&#10;DHygACUQKgVPgAdaBHjVNgVxeaNMIm6qxAqdzwIqL6xwizsAAGizvwABx1rZdV3o50moHaSvWE+1&#10;MXTWAAYqi0D3C5EDyk/91ABjcmv6+kToTbb0Utbkm1k+0QMXc81v7EsQ1TA7CYAgV3ZBCyBHRJ7R&#10;YXoKNYjJQAN/YFO4+hjaxwm4SukgQSO4l6BG1n+hawhmTgBEANoFCsTzXjU4Y9FawRvFaMORBgAR&#10;vG6qqrTDG0tNaqpyxoOt9d+UThpNwsXklzs/cQALZJwASlG+s8WiG4b0ACwIswiqwPc8b34guHwU&#10;xbogAkmaABQIAGogWD6VxnURzTQAAmgXWgAE8TIxc7EtygWPORitlABFe7R8qcV4rFbkLBbNNsJe&#10;HD9jTlBcTJev6ucT6xX6VBynkvU+yg6qsTe8hN4nPX0WgWZ7RQXNO8nIb1fWKBG3qqBWd7X5oWm7&#10;CXTwd0sSxPB3CxJFjio6Pums37M0pFTMSmtGKASBKYZYz4+6xwAJkRYTpq6ICLMeerBBc7yT+wff&#10;pCF58FWHOZe+WBTBvwKKEeS0lpKBF5GvYqDUzzq2rAAGiqmEUOzaOrRAwEH5AgwECDkshMDzETmP&#10;gkpgjAzW9onUw1IADuzkDWhGYlirYE1seLM4RNbyTkPVQ3EhA7lzhvoh46iAUMSCEWJyms3bAT+m&#10;NeqzpAjmDKk3byAAGMNQAPyfeAAbyt40yFe2QJEEewjkCGSSc/SPkLlgc+Y90jBjRPJJuCk0Thnd&#10;oEJy14AENFyECd2VNNbr3DPVHAQJ0TwFUoGX9IaWRDDHpraeABNbDyZRTam4QyiIIpQSJu6aXY6T&#10;hyzmQyQxalousBYrChHya5QOmNMzt3iTQNSIIENNQSN3XqWYGABCBU3klVd2/JWgAFwtJMI0k/sr&#10;pkzxa064gQMETIgXOzqYy7ZjmAUwSBNkDAAQQWY4iWM8p5RuiMABsCfjdrhZYB5q7hjitqfYwU4s&#10;+0DprBfPUgUez+yrY/IOfgABupNlKzxj5jTkUIpdD0AEXYJTZesYt01JwAMzP7GwphVZQKWRg7d0&#10;shKX1FR8n6KVEj7Fgj2VOgroiqgcdWn5pKB0CVSABUonK4SLQ3MI6KCEN1wHDMagRC7iqjVGckWU&#10;gUEiwG7Y8uyCDyULlaUsbsxaoonwQrTX0ghN3Bx7o6wUxcoDH0FNDBVTFa2uLjJyTeKzbT3QQXCN&#10;x+JAp9kDrQfdC75a/V+UjRdwdADH2ektQY/zQCkGEc+yxc650QO7Z1Tx1UFU60HUM1ez6Vk9ECeW&#10;xVwZiTprhP2jdTBYGKn7oKew4cgSpnFSlSI4tsVBUKAAudv1u7tE4m0AA3bn7ARPOLdIgS4Y0EMM&#10;TLcxI1UfE5QulIjRNzHp2MaQNeyhLz3bOYTe4D7aAtGhGn6FZ95n0XMWtpE0EKRHIdFZFwCoEbse&#10;RAiuqt+rtmEUtVhNZ+2PLpY9LukUByMqYbAhegpYCbrhRWUY379jRHIwRZKX2FlC3dT2WlHzg7E1&#10;6cJQCJam7sECnSzp+THiLGNxE9c/ryVoGuICgAAgUDgkFg0HhEJhULhkNh0PiERiUEBECB8CEMCA&#10;0CBMCBkcgTzgTtgTlgTjgT8hwVgQYgT5gTegQLj0CdMpicEAcCAsWgQEgT0gT/n8hgT7nNJpVLpl&#10;Np1JnYAA8CB0Cfs+AAWgQCgQQgUVAFeAASgQjmoAoAAbMCd0ngTkgT4kAAsDouMagTngT3nFPv1/&#10;wGBwWDicdAAUgQagQbr99CMCfUCc0CtYAtoAoQAf0IqoAD19btbqkjgWbpVcAGdsGGqMDvgAyYAo&#10;mE2m1223g+o1E9rNzDkCqYADtdgQfs7aod3ADVoMCdl9tMbADxgT2vfN2W47Xb7ndpoBuYZgQX0d&#10;0s/B6TR64Am+W5XgAE0AEZAGRAEyAHSBUCeUvpbUOkx4AMMq7NIEd7sO9BUFwYiCos6lywpajDkg&#10;A/bYIEFiBNCABtqsgRxP8ADeNcvrMqQACVQbFcWRawi0wurQAJZCUZoKBqeIEuwAJMAB1x09bDOG&#10;zC3oEqMcAAeCjv+xoAQE3iYIJJQALk7MXSvLDtKi8TDoFC4TrOy6ovIAC4AAvUDQwADrJ00QARQe&#10;rINLCr7SzO07zwgT4OCskuycooATI2cIx3M0CpQAD4RQ2cpoG38yzlNKkvk+E+tNArTOfKzTTzTt&#10;PIki8/BAxcl0THMqILREoxU+04xTUqPgBKLXrSkVUU/XFcwWtL5RlWNYwjC6wJI6cKnU7EoyrKrT&#10;NQ+1MIi+CorBLkVIHKtXTZaqFtQ2bZ11b8FsMxThIFGULyjFDpMvKbXuk+FbOo+q8Vk4DlNfKrZv&#10;hb1wX5fql2kgTEABCLPgAqK0sNFDM0Q+TXxQy8ov7K0VQLFCGLS+DpVisEos7TVkw+hSwPhAsVW7&#10;f2UL+3jjPnN02LSxgAVtW1jgBWLTTZAt4oGtLTNmy8CzrlOh6IpawTIsUkAnQC0tneL5IGy6xNi+&#10;02WJNjZ6E82bTm/LsYBV8rPs0z7UXPU3XdCrZxVbWi7ch7UBvkLDSq3jgtnNmJSRH8LIFmrTPgwz&#10;4SjW0Ua1t/EcShLeQFC4SZDC7g6WAEkSrmtnyTUrpR3KeyrPArg4ts6CNRKuKL6gcVOC0zpPtC8C&#10;zY1HMQLxXEuks1ycogV4yrPsUSiy75VtiUVSi+CwNfNj4Ptw/a+d50YVJrlApnQDUSHiT7XiqLpI&#10;G2NiMzVy0tRKOT3pr0R9HKvYXnKr5Sq6TZs7NjTN5Asp9p5+iyRgQS66aZFSsTeM1TYbw+zEkomm&#10;fcetrSrn9QPggVFWKAmYpkcmaZybfAUkCG4m5WyAkVI9VsWleLhjlEDSiaggZUUooFSqYY16BUHq&#10;RRUVFtqrYIOIXGgJgTEi0oFT6lVFCyiBKuNMWBoD1W+gAR2myHMT4IGGOkjJGh8k+gmIEOGJSKFb&#10;GoNW6NWKKmaq2PslUy5s3CEFNm+trp8DTHBIG2RNxA2Kqligv4+BYixMxTY2Z9MS1bHwSqQN+hbG&#10;QqxPsZmO8i4IGoQEkMsDk3Hnud01tfCbnjJeQmgM/hNijJrLydWGiIkCq2hshUtLnk0qca6vspS+&#10;pGIKS4tOToAIVIVNe7JQBYF4psfwyGWMwYoFRXGWBR58ixMCVCrZyaoRoECSmhc3iSAVHOk+fhKZ&#10;lzXmzVcuhJqVXyHKRRKyYTilQsFVmkZkJvDpFpMya8zqKkdrOIcbx0U5Z8LfKinw4if2BkCcmVE+&#10;iU0aGmGOiIcBBUZIaAA5M9qCE1QHOwmxC8hZQJphbPl2p8DOmGhQVggZvJUqldi6Nvk5KNUpefPs&#10;8pnT4I0VCyw6QLSBJcFyQIZ8hnMloIECsgQTSBDWXLUE0gAFiN8NRENEUdJSUqcQfBJFFVSuTPgb&#10;xjiIjpUQNMzup1XXoSafQZ04J8jOpISGjRvitm+RaTepEwwNnRvLp0ahNC8UpnweK6NZkoqvMoNQ&#10;rFrMYItl9NmhcgbnT119sU29ACbkLmdQEfBMDW0ZIqMMMFEUqjUNTrBI4gSSDTLEG+6M159lmujP&#10;tSOxanzUOVVKfA+R0kCy6emgU15mW22rt00Ru6gFYp9TI44uaFxm18NeYY2axFNPwPGQJUakiBDY&#10;QSpFKLWoal9pRbtFtf4ishOkwdER8CB3fu6ABAr5rtXpZQbw+BabQXNZafFJpqEVICMyZdDi8VVp&#10;uqAABEJBKE0XNQq5kh6zZlRlO+eV16juvcL7PeW90HSNdbeQEIAAIFA4JBYNB4RCYVC4ZDYdD4OC&#10;YE94hFYtF4xCADAo2AAFAgdAgNAgPAgnAgRAgtJoED4E+4E/YE25jAn/AmtIoE84ETYE+J/AnRAn&#10;NOgA9oK+onNoEBZqAJkAKVGapVatV6xVAJTKhWa9F47N6zAQDwD+AAQAAQAAAAAAAAAAAQQAAQAA&#10;AMoAAAABAQQAAQAAAMkAAAACAQMAAwAAAJZGAAADAQMAAQAAAAUAAAAGAQMAAQAAAAIAAAARAQQA&#10;CwAAAJxGAAAVAQMAAQAAAAMAAAAWAQQAAQAAABQAAAAXAQQACwAAAMhGAAAaAQUAAQAAAPRGAAAb&#10;AQUAAQAAAPxGAAAcAQMAAQAAAAEAAAAoAQMAAQAAAAIAAAA9AQMAAQAAAAIAAAAAAAAACAAIAAgA&#10;CAAAAM4GAAC/DAAAeBMAAOYZAAA+IgAAcSoAAJ0xAAAfOAAA7D4AAGtFAADGBgAA8QUAALkGAABu&#10;BgAAWAgAADMIAAAsBwAAggYAAM0GAAB/BgAAcQAAAGBbAwDoAwAAYFsDAOgDAABQSwMECgAAAAAA&#10;AAAhALtoWv9UTgAAVE4AABUAAABkcnMvbWVkaWEvaW1hZ2UxLnRpZmZJSSoALE0AAIAAAAA4FBYN&#10;B4RCYVC4ZDYWAoEAYE/oE/4dF4NEgABYjFYa/YPIIHE4PFpHCZFGJVK4dEABLpNFABJoJL46AH5J&#10;JZGJdGpNBZlO4XNZTCprC41GqDJZ1QqdT4dP5vUKpVatV6xBaPWa5GJrLoLIqXVq/N5jH4FWwBPo&#10;PLplRa7VpdNZNdZvYJ1cKrGrxBplUqhfbHdLTDbYAJlh4LZ7jjcdj8hkazaslhqZDJdmbNHgA+6v&#10;Nb5nLHCJlfcpArhesrT7VNcTU4E+q5GsJBtVctha4FfYdcNPiNFnNXw+JxeNLN/q7LwIzOrHPcLB&#10;rdAs9M6prYVh7/B9DKODx6dNeTCpFt9Z0dTV+7CPX2eFnLn6IPsgBcMB4Px+f1WPHj+WjTzJCg7x&#10;La1DqNmgQCJutSZNG7jyO+/aGvi3SbQq+0Dri/rtrI3bcwU5iNPYgScuaAEQOfEkVOs5kJRdF8YI&#10;Y/rHQIvz3oYkzuxFFcHNxE8POkzixPgg8ewDF4DQLH7mRKxa8q5Dcbp2jSOISxUBsvEcLRS5jqpN&#10;I8YzDMTixm9UlRAly4Q5LTAMPMCryrHccJ06cWJk381wlGrNPrG8OTelcazVKSWRBECTJdEB8qpK&#10;q3oPEEms46sx0pSsyMgjUQILOUqxKwDGT4kS7Ra4joJOgs6oRUUHoZQDiySAADwMnCFJlSLJLVVy&#10;FRBKqtQSgR7MtFiRNBQkKsA8tLWVZbITKqD/p4m88yXEtkxe7tTIQxktTTWcYxA2qF1tZijIFKqY&#10;IFWTOwyhcj2zX7mLGxldXJet7VPKElTkhyiXLPoAPpMdiwtdqFVNa0YxrTdpR5e6DJrXssSWe8lQ&#10;azj+ypSTL09h2O49iSVME6NfRM+9WVQnTATrgNK0ShtR5QhOWRfhS0Nth2IQWzeAJvEEhxY2lvZH&#10;IGfxLHuP6RclnP7Zyq1TWd6RdNGDMuw7q6O4maouw+Z0tPaBVhEDq1vad+yC5k2yBAEM5NpO3WVp&#10;jcqS4kURXL+cSBCk5TrEuOVI4zsIZXjYxXv2BOjGs5JlWCRHxJSgPlf93uZVe38te24wtfbOc2rM&#10;63HpOXQs3+/PS/doIMBEgWrWejUrrVDSA0vCVpGWiVmw7Gaxy/eTE3/fujbcJqap0OWnjutYWk+/&#10;cM/PUILKufVni3Kd9oYAbDIvidrHtYdBQcK933vx4TkG84kxm25JED6bTFlte3qPrQrqf3+noX7c&#10;BiVM3gwHWL/Vu1JtTYDowBOiRpRa/3lFKVmqOBj5IINeYkqZQT+CVKHgszZ4RkkKKTM+dFWBBVFP&#10;3RYS55pw3AqNXSTpvpCnXH7dE2Ymq6mrrwgeS5xxF0vQRh45h/pd2JFwXVAklsBAAQJfU9pEMGTJ&#10;vXYQVRjKS25vhXYgKBRx2coVeUWNHroDwP8QqnWCqLDXE6bWd5v8PY1QSew9dHJDUQKwRK11nZT3&#10;TFdaC2dyC8U4E3jylUkUdIryDMjGBTUVmYu7heat0RD4Bu1JNBhf7uljRrks6+Iypo3kJJcuo+kZ&#10;ZJlXSO/IhicVWJVOrESD6+ElyAdoqqJUSYmkbhWsOBrsljM/lkXuGxXjLvRIFDmJ8hJLzFa8QECA&#10;AAAAaBQWCgKBAGDACFAACwJ+wsBxCEwJ/wuIwuKgCLwyLRSNAB/R+QyUAQiDQ2NROHQKUQ18wJ9w&#10;KRyabSaWSyCACWRmYymFw2Mvyb0WjQKdgiXTSNw19QKiR6TyCNRmCx2a0ebQ0CRutAeoQKHy0AU+&#10;yySsVStWu2W23W+4XG5XO6XGGzuWTiBV0AWAATOOUwAVa90uzyG8zKSQXCYObyqFyiD4KGyi+Q3A&#10;R3AXWDSiWSix0PBSiX4Ko1nOQKWXyx1GOyidx2fx2WTWO1W2Y2TZagxvUSHPWKQWaO2nHankcnlc&#10;vmc3OSilVKTTud3yC4B8Te/cTVZGBbOF7fBeKp9Le8eCw2G4mDTWM7rkTmkYZ7yXK+PFcr5eXfwW&#10;WPI0qRLUqTiq88L8QEzrDNXBbhsWiTup4gSzNOkj+udDEMw1DcOLY6LIOAgQFIWqKMs3CMAsYkDP&#10;vylELpCjLasMgrbQijS+I6xrNOc0iBOivifvgsiawq9C6v3FySySgyWIbHK2PYhqoqK3jEIWzMIp&#10;qhq/IKsyzMbIUOzFMcyTKukPvO2iBL8viavrBMAxBFUEuTIUQPU87/wHObjM4rj5oNKcZsLQKwr+&#10;+MUQfCTysa+7yvAm0evLJciJKvyowDHEDABNqSprIMERrM1R1JUtTIMBk9u9Ra/JYwCfpNEFBJDJ&#10;y3yFFNCNewSr13Ac+rk/b/MojcuUNIshQKwKbPYnbduE9tBoMwET0jTbJgA1yFsvTaMrum7AW7BE&#10;aLRXtT3Nc90NSCiBOzIzyp237rO+86a0k98IWUjtNWxRCDV+kLjVEzlm21NcDrJV6QX+kzGyiwyx&#10;r5WcqvIk1qKjTCN1xIaQSFeV+JC6uOUNa6WWzZTfzDdOVZXliQglAcpUIhrf5nYeP0lWb00UseA3&#10;xLVy1i3ySsbgTkYJRejo7PDD5yjGMoXer7I3XTzOPPSpL9qifpQjt230m7opYn+TLhJtyU4/KNPJ&#10;UWi5bt233TVNF15BK+ZKkFRbNBOfqlF6NY1imgVXF+I6cg2UtTYMIvZulqbU89OzpqW+6eqWmoMB&#10;MIoys1xuPpeGoFzLyntRStJ7ybJJBEHA3yknEbh2HYwx0T9ywgdCKjzlV0cwCWL9N/WY1nTyyKvX&#10;LWjlELQ1xSDJ3GKSWppVLJJItaytkCN9sqL10AgtIb9AaWdEwHLqL7mP2vLe00JL8lahQ3wObpf4&#10;9l+sOTRRdRNZCcByXYRBmPKwMMSgjLVG9JgJu6lfyij3OlOc3pvRY0ZHHeSgosjd13OvI2gxZTGF&#10;FrUL9AV+Cq1kv/J27pdz/kIk7erANypxlwElPZA047rH7Q3hwW10T/3pKLLGqAqRsVfKEJY6QkLk&#10;WotogWglpa1IVFGhQhs/Z0VwtVbWyNQi+yhEkJRFFyDQllENNCYYjJv4nljUqsqIS7okwTTUABEY&#10;AIgPnc60s8jXmZKriAwuHMfY/Elh2U0wROjDFmN/Cdwzw3WOMhk8pSZgm2E3IyShsiGi+JVhZIlz&#10;SA39lAWgcdxyNnuriMNDGCzVCNPWaocFdxLCzLeY+TWCSipVLlgVAJBLXzyvtcPH+X0vyFyBUW9a&#10;MRCyfovUdBqCy12uGjcEu5ujwzcMnQ0lVa50UnrKRYsqPCi0lwKjK6gwxfiancUWjs/RCy8NTXmg&#10;mRhUltxqJI8Aja+0SycdcyKYE+5gRxWKgkqLWT8zKieStBEsJcQ8me3RmkjpoodaOaBCKFFAFjS6&#10;/1mzMZPOsLHCF/iTDTFsesSYvkl5SsKI3JmJbGmeUfL5R5j6RYCSkhrQuflN23gNWeZgkFKpsvGg&#10;VCVgzH4vFGb49Z+MykNzFeudEqLvVAEwfCzaShJGa0gh8ghojZ4eqSN+20sbS6ZQug/FgAB0Xhxj&#10;QS/ip9Zk5pCXvTiuUN2XrKnDEt8yEXzyrXwYCI0NiSnGh649yS5prElOjKZ30+a7KbbzOqdsqZ6y&#10;CABPSeFNiDRojI+uU9Q5WFRTeRqONJUIrJnucec1kptWcc7T+udr1zgQgccdxE25wLlmwRt3JN1R&#10;UjRW+9ZTbnmNBPLQagDlZFHnhFJ6ZsjzDkaZCoe6R+43N4tmQViFuj8nkjindCMP1DQoSE0ejUCJ&#10;e2wvQqcC67KMQUnEjAm7V6kl1qUqa4aq0AyykdKE8sE5p2qSWeQ8kdGDk1vu55csSbswdo/dBBEh&#10;C+0fWnJrCJ5aNQob5DS9OG0zATna6CaiIWq2EjM2dhlgVPS+b1Ap9OKZl0OUAqK+pbnTlbUI/GVz&#10;BQAOiJQYCiknrNRBWIfnCaym7XAhpMquOHMmIZICgAAAAKgUFf8FgQCgT+hENgQHgQDgT6gUHAAE&#10;hMCfEVjIAAMNfsNi0hAEWhQAkkOlUrlktl0vmENiQAmcvmsLjkIj4Ak8MksCnYFkEClMxh0ngs+o&#10;0FoMCfk4mkyqEnA0RgT7oENigAn0nmdKgVVqM8q8inM7i1PlFQpNZlU+i0OotLul1u13vF5vV7vk&#10;FCUNfNuk8ksFjiE/AGBhEYi8CxUWndylckyFEvuXy8zmc9hsnyMdtVxmMnxkknc+z9rpeclVIldC&#10;smJqGMiwIgWMn2MrGItETsuN4EksWuxFbi1ixk7klqxWFlkW51DzHT6nV63XzAUp1usVqtUkkkzw&#10;8FjcIsW7k8W6E50Vchtw7Hx0cCBNW1XRxFix90z05pjLL48LOrCtj7IK/YANgk76sQwj2KgtKpoe&#10;hrSwAmbwNvDLVOUxy7rmm7VLaxD5RJEsTROlzbI8gUVMY0MAPW4DzqgyiGp3C7tpbGMUR5GUHtiy&#10;sEo6rbdpe5MCtjBylpI/rVRBG63ItI7ZPdIQAOGqD4NjF8qrnJqZp2tUoLG5b7Q4AC1P/Ea3NOnK&#10;fRBES5vbHqYt7Ok7zow6vPtD6OwQxjGPKgy3IK2DvMnPETybPaEPw2DUwwmDNQAua8SClkmoKubG&#10;P1ACCuQhs0ulPqWu636TqoqCtp2w6tsK1KCxw2KfUjOFPVvRKOvVKNc17EkGVjPicoIxDywExDUL&#10;cwrYN3StcV87DiMYl7iUg/j7S1ET21gjr8JnS9no7ESHNhNTGQQh0xxAmbdyC2CLN2raCuJWURNI&#10;98sxs/0IXxNa8q/NlxSQl87WzaGDqXBlUtirbYYA4rpXTDVUN+79+znhDqXulTcSQ2EtTbfzTYE2&#10;MGJI8twJ0leMRXlrGXlibf3mlcwN82KZwqseZ5bVdlKhLiWRcladrFCMqr3SKHM3GleLHTKVsK1m&#10;JaPcOM6shwFxYgWPt+wuX324Dd2S4EFIEe+bZHf2rurRidpPFTdyK+mbZZLSu0IjsGIse0S6kgVi&#10;JPs6EW/puQLdPSoN3KbypmtU334lr07BSaERrKuUpfw2WtTg2VNjNW3XzWeoJzZ219OgoHb++ytq&#10;3x28MRKe05rnWzdLyHUOrymlQ1QeWpHADiMLY9P97uncWvqiW2mqExsY2CSK3UmcQ61ST7k4CCrV&#10;R8NMVUjDrU9F9N5HNctyt0QJ9UWWsGmPTdNNWWdy68GYUjt4yRJ+fcH9G0Tc7d+Zl3QljaEYZbry&#10;E0K4W2hR1ZqkYq0fGTt7B123kdTOmUxZDXwKUfKfYxiICTmHJI4Jy0IoOkwR2S5yTo0kvJY6+SBJ&#10;MDUssS8wNlcNoAnTQYWJMZBYJlScq/l/oADyvDLM8qHJdXdkrJO2U2JrDmJ1iA1lLr42ko5ZY353&#10;58yxxOd9D52BFjDliK23xfxM2ikNNgsQtR5UuLWIQRZd7NnOtTfaQhcsWGhsBiCpIs7JHsR3IckE&#10;wqQYUxJMu/ZlrO4VlNSs3F45wExk+XariOsiCjPcc8cR3iVzfnGQGlWRxc0sAAewlN6SEnsvdQAT&#10;s3Rr2twHJVAtfz55PGIjMscxhrDatahiTuNzMiOx3k1JUAEoJFkxcpMZcjkD8TNmSmSI7d2eEuct&#10;NRM8mJEwWMEhp9awEcqufGWqCsMZxINm0XaVzsInOWkc9dmxDpdoAeZMcjrtFNk5jfLGUUejYmHW&#10;bEAsRBR6zdSsYUrcaJuR9d9ANSKDEVHlRUT6gspkkJ2Ng9AhsZi8KMewiCPM9okM0QMVCJcGWwkC&#10;oq2N4Bb2wTpLyAykkeFVQeRy8RHLY0VPhX6+umBRp5kIY2kZ6q2kNFifU6KhU6HlROmQotfpjEGS&#10;QpEruFrnlQUiN3I4sTlnaHPJyiBY8cKAqNPtQMtyRIbvKU5P4kxHZ6oIlobRsBJDDk+celZikRJV&#10;TnghT86gFyBRmJ2upHL2E7LBj6qQySVafWAqI05RBrXjFjcEztMcVzYrEN3OQ+xJ2LQwdoe1584U&#10;kJMLcXOjNaXmy+Paw9tLoIGUWZbE6nkcZ40lSspo37pkg2ZlDFp+DJGHkOjI8F2FQUwx0gBZAy4G&#10;3qpiQ1BJsCU6ttMc8e1u0J7nEucpCC5s90CEIjNb92FvIYM7aimYjpJJ6lqdoiCVNB4gE+PLas4F&#10;j0qkza5Uxqc60rIxruRqYSVWYObn5YU+ximxEunqnZliQYa37Q0jE9raZaNLtpXiBF3S8gWgBLZO&#10;xxJ4EImQS997VcPSdw1OXA9jb8RFlbL5OzKCVwFk7B8lximiXseVVZUjjEJvstyaqtsBCBD0pfXB&#10;DVYoOQxs8lQ9rT2XYLRzXtnblp64Yn5WUlkPHq0Oaa6ZWVw8Vl7O0ltmyKmQwrrKvWPkP6XQxzOS&#10;2k9S7lv8pFYp19lMiW0y+R1QR9nEZzMUxuRuY7ToWxoTm66VnnFQxky2fMq0qn4tCw8/BqUxxUMV&#10;RVWyIbvY3pvH+GSGs5ZmvRnU6gFXElQvxhZir43hZLznfrVh9naRNT9PxdmRUY5ULrJogsrzEHEj&#10;lPqVUA0QUtXhqZFqAKEtzLHIHYCp2YpUvXNGdy/Yv66Q0STQ8fNcEux7DHVRLpD7p1yfHVyVcGst&#10;rRbjbR02jPy1zXtaR9sooibGkrYRMcdMtltn3EuxbxkkfEYgw7OZC5FTGsxHMazf7BlVVbVboiLY&#10;tJzoM4DnZaSClhFUlViabboL1NfdquSAgIAAAAFIEBYE+YE+4E/4FDQHAoeAAFAntC4EAYsAIwAI&#10;ZEoE/obIZC/YFJJFJ5RKZVK5ZLZdK4nIY3EZVGwPGZAAJzJo7G5fHqBMZNMQJAn1JYvGZPMQVGYU&#10;AJNRQBNIFMZ9CaTGozG47R5CCIFNwBXpy/JTVKhIp7AgNGbNHIhcQBb3xIpjMY7DZzeZfG5jDaFW&#10;4/IojJp/KqHSJ1h8Zjcdj8hjwtWbri7hQINQJy94zbZRUsNgwBT9Dacjp9RjrRgKzLZjaMzJoRLo&#10;jEbvArfXobUo7pZbUt5uMFl6tAgTWafHZzMbfOY3x6nWNHiszHbfxcvObF0LfT69b9dWYjG5zO5f&#10;mfMAM9G+bSr77pRypTvtT9ft98cFdFT8zJ96nDCJS+QAKkiKKss8r8QVBS0JyqS/pEjarqBCSMt0&#10;uSToivaCrdCL4I7B6jNEhqNrAsbFJUiKxKk3Kqw4y63o29bFI6p7lpSmKxK8qToKe2avMS4isudD&#10;zTL4rSURWxTOAAzKItnI6fsyqSnvBACUPpBctS2+4JqytbLobFqZRc6LLQrJEjrI0Scy5NzIMKuS&#10;/JEqU0Q20zwyQtDSzikLXqzCaGu/IroNnLKHLCkSTLe2qBRY6UTP6g7hMvQKsxNB1HUm6aUOrGiU&#10;tmjcs0lTiI0fPC5UPAMwtatlKJMk02yvN9aVqxoJIEBispMysazZMtETMry0P+0z01tZDGTnPzxL&#10;U0SuMeqUxVWhsB0bCiRNnWUm13Mq3yOsViMVINPNMzzuU3GMytKjcC2Bbq5y+0VTU0y0mK8jqOuw&#10;z0gVSx6YxMhqnpPbdg36kM72SlFoYVLgLuNMsf0o27TYHeqGtmmN+U/BD4Ybj8MrtZrLSOmcypjN&#10;aUM8ss6PhILAvUuTZ5C0zsPakLoIjKsipjUkjs861n4izrqXrNCN21Sjd0TMyTSYysU6Y9lnROmF&#10;WpCzLSLlGYAVCxUrOzkGRMtsT8MnAjpW2jsnUonKnqlQczT7LOb7Lu0zWDYOCqzKd4XxseUZ4l6O&#10;ugsUmZvPiU3bVzLNnb8XxMzy36TtHKwHUURW5ysmJtF+GZvsGV1fFCWKJxkjpzg6Ts8iNitjTbsa&#10;zsetbDu+Gbu+oOyW6UZXfeMkJM5NqSvAdVdxZNlrR028SLPvApCr0S3Gs6MzAnKm81C9jY4lVwoy&#10;k2/gBE13MtA63qlUmGZmgQG6YeLpMzilMIFqGPWzEaX/RF8mKfDSMr0csdJED0zLFoWWW94Lx1/Q&#10;KNQCJ+jmXHuaQm9FCxKTQIfV+qyBjH3kstKBBEzLojNGiMq9Iy6sWLkiSISEsTxUywGUokdPqy0b&#10;MQKBCg0zYDbFyaCZZ7CJh3v/LkjkxSw4irrXkSODy5SNs7WYnpOSZWWM1Rer5JCJDRNgeFBuLhkA&#10;QKUgoqh37JkYOZP84pK7xoNkxb2gs4EKXfxtf1FeCCZUTQIJEZlzBl1pFydSRlnsUo8xHZU6RmLl&#10;TPGVZSddzyZW4MjMqjdbDwDFFSMqVF+0Yjnw8NEoZralFlsUiw78t5niTsWegSlusXZWE/BGdJ7U&#10;NZSFyLQylfMFlFSGg2stgkmTIOLAA9hCckUXtgVIzoxSKjpEnODGJrii5DGeQhBpExHUmE5IiZmM&#10;LXCxSKKzH0oBDToLLQO5SCaGFKOsIEkyTBl5bwamVFRM07C5PkUypye803XGUSK9pabZJW0BJYCk&#10;kQ9IswZk8mabTaZMnYIbGoliaHrGnPG1RhjCT3pIjIA9MsTml0AkoSFfRWSxUPapG1/0OTRRzLxI&#10;JJDsmuovdapSisI2qzAd6SgnNCwAK9JFKha5Haav1hvMkjKdV6v9k4ABA8wJRxWqE0ykxlk/khNn&#10;MiDSx5fUCi6DRSg8jRHMNEV6olVaDO/ZAauXMT5RtRJcndKLV2aExAiU6OrmpRQkqO0yIinJ3yMc&#10;qwJ6tRpDxsTLD1tVMoCJophLIiJnixPgkrBmf7b5ixDSHEmWU0mrtTo1XY01F4VSOcZP+qsZEmT/&#10;j3VNar+KuSsB4SJ97VSnneQ6aYqRnrZvhYVQ5qlI1KksrUwg4dUXaktIjONTa1kX0tNMaWdVbLNQ&#10;etaZZjZpixGZLfYA9Me6qxzZvdo/alG+mWJMtdO5MX1pIZhcaQMZb4LlurVVO9gHaEqTAZksROTZ&#10;xvY67+PU/GSWuoha9soTDRRBp6aK2Y9aDlALQ+aXSybhkqkkUtkaQY24YvNEk1j4jkUrrDYdsd6I&#10;hJmQTGPEOEGmRbmnP+wBDaeLbRM9hAbB22GWfDCu5TFVZnzaEZixS9sCEilNKDEjv3LyZmyXKYjl&#10;YIwmLRT6v2E8DRcDcQIeBAh1kCrBTEAA7svHwmm06AjClly8QFa5vNS7Vy4hPmuqhAnsGei3KuCR&#10;WXlk8IydCHufKizUIEiYypT00Snr2AAsVtXMnbtK7yO1Hcx2hTKhOVE4IpwRmY0yWtg60GiJNTit&#10;eHLBSFSQzdmB2IAT/j/nHK9AhHECHUQIchAhzkCHaQK3am1ltuU3VPAp9rfEouGts7DMCW6HtGli&#10;dAADoALySZVKEVWOTguA95quocyWE0Xa5CdWCcuSUBTQgQDtB3NczNi0Dk512EhWiFIxImUsUybE&#10;pxqRVt7aTM1x2m+kB4fh3SG1hLKkKcNLsHV7IBPa2IENwgQ5tcECrOPOB9eDpGzlRC5ZBaLhu3jQ&#10;5WHBKrDGHvPIMAD7XKswXvRbJBIVxOaTueiD0Mnv5G5akdU/MjLbQABubZy9cjvMwXmHisU0mb/m&#10;+1/ZdH59UMcrKjbtwUhOVibAIxnAWfcVrjy7UEmeEcJWQKsgQ4daECG8QIdJFCBZi6G+QhrTyUxT&#10;VtwFS2zJJ1OkNm8yPHpgplV0SHCUcdxzwNFcBIM4MPzTjJFNE0W6azgs8VKjgAK6gAVx33n+itl8&#10;UABlsAHnDK+cK8bPaZlnXqcurKOad215vUKBFuMip1ipH62sFPpDbr0YkmrBsdU8N9gYaLXhvDyB&#10;DU7K1VJmDrrHS3Zvb3Sb1rktQHsPur8ax0USvAA6FPItp3PJybD8//eZCjo5pE1YnfoGJEwEjL2K&#10;YFiA8QIDhAj9AAAwQLyr51KVn89rUAAdDiTSYrz0RzJmA0rpCeSPY0rgq4Cfy0jSicKtcBCmpYpB&#10;iAjr74BLQgKAAAALeBOSBN+BNGDwJ8wyBPuBPyBP6BP+JxGKw+MwKOR2PR+QSGQgOBAKBAGNx+KR&#10;2TACUSKOgSBP2PRaYSKXy2VzKXSWBAiBTyIACVw2bxuST0ATybPqBU4AUmOAWfR2gACqSyNveNR2&#10;sy+XzwG1UOQIRQIPQKygAEx6eAqT116wJ0XSBOuBXMAXUAXgAO+8zOPWCL0SPTSO0mbS2PzbEUmh&#10;zaP4q41HK0l8YWPznDyHHzfOSDERzEaOj6fUanVavWSFQQJ4QJ2wJoQJtwKuADM0qoUOJSCV7/W8&#10;PJx6pSmQy/iZvkSCwwKk1Ck1mbTys5GMYbnRvTZal12OAeNzbf1mk8+lSvcyvj9+lAuBAaBBizQI&#10;QwILfiBXAATYGIErKOKMeaBHcgTAAA2IAHPA6BHAgR5LuhzEqCrqVsQ+T+o88zspWjjhMqoyjpal&#10;6ksw5sSI8lbHKq0MMxYjqXpsm0Vo87DlxxHMdNYRLYQggRsIK7J6PGrqjO67sdtalsZwAyqcIEto&#10;AKgxDJMKxjoME1TxAA37EJarLqS036bKy37fxNLLtKg6qBS4nihOankyPiqqjS9CqQKy+AAAqgQO&#10;oEDc/v0AANIE/6lS5PiknswIAHUgR2IFIgAQMvaBG62UCwbDT3JaocLzrClRxrKbmpeqCjso7Skt&#10;LFs1NJFTKvQltXAAlsuTYmruI3D0lV/YEcD3TkCABB9Huy3M8ABI8tVLYMlJ5LCYKZXrkzylsRRw&#10;niOKTXwAKHNNOqGjjQpe7tcTynlbJfMQAM+AEMpWodUo8lr+UQs4ABAgU/AACdBz7Q7CqTRCrpWq&#10;B4oFBgAYUv67AAbUHIFYtIXewauxgnik2nKyOybTrgs1jDvVLjyVsJW83OzUCq2kzuL0SrskqrGC&#10;V2/aGc50j4/QlSqFr63FdgBRsusLm+dx0ltuNQ9uaJA87suIlrpuzp9usLECYQzdc1Je/mEKej0M&#10;wylsmMLZU1KyB6BLGAC0gAEqBAugQMoEEaqw5mV4zUpLfwQ2YAUpS1jmRiGHKMoydRsy6q0/mEy6&#10;G3ecVejrERlprK61rjKptluY44wvLzVGEP5HpPUWAQGFoEcqBHHHwAL1Vdiyr0/UuHcSRWnEsOtA&#10;qvbRikOPW9UVYtbp6k847Wsb5ZmrI9PieJeousuzRSBAggQKX6gQTrU+oAborE879LUwI9eujYbI&#10;QAdgABmoEa9HN/UtbMRlE8+Db9tAAq6qDjLOdO5QrRSiXtaJahkxDG3OvpZIYg8sDX1nkdu7iCxx&#10;AuECaKXxhxenakbN28GC6OFxMePQe145LX6r2VkzEjiKWQwBK8yt55HYCPoU6YtCaXGzrgP2nZsS&#10;rE1H8OUhNWzkQANuUQ9wAETAXECBQQICL2YfvObMloqBV0MtFN+UMvzDFLJBAAMsgTDkvldc+/k9&#10;yuiOm/gAp15bo4ClDKMq0m64o3w6fI+t5TJCONIO0jBDL6kaJaJEs+EciSPhPiCQaHzKkEqTZmYV&#10;j0ijVu6I3EV/zlWPFNkMaiOUlXKpcRe9Zj66ktHdTbJAjhUDQlDjkmFPJoTEFQJ2qKUkUmAgwPsQ&#10;ICTbSBJ8KuVlLi9EnR7UoStoo6WKOxYYMUgQ5iulQhWe4jhu5DtSV4p1qrMT2HZJtHaHMLI9kvKN&#10;Eh6hI1YO+U6RxOJSo/nNI5IUpTpZLSJCFM2SMNSkqUUo6Z5k93czrO3JCcU4ZjtFShO2eRlTurie&#10;WUadMLo/Mkh5A5TqtoYH8aiemVKG5jwJmAAAFL4VBAAPuABRCb6RpSSoVUpKxTclQQUhFn4AFJAA&#10;GS62DUWHKnrdOS19UV5IG5gWnlcjQzmUGS05iR8LzCu9gMtaU84yQUiopBM1EgICUCWA98pRRjcm&#10;5Ru56ryOXQzwkzSCp7uJxLlbymqpNWqGExKqeFNSoaqyAJ4VdbJlUuVQVMdpaZ/AHN3sQABtlKCB&#10;L8U6S2w5bJtFKOuQI3aCkEF+pzMwAD80F09U6UZkVWV4FZtFTAjZUCjPTrvEGrsx0zJqi6ahKTxY&#10;aqllLW0qxPyN1CtBCahzp2r1nRxSklrRbVQCozcQ5bVEn1NtRVkj607XlKrS8d5NBIz26qXWmolC&#10;56ErQyVea5lXpEeTvc+yUSVA2NYGAAEliUpXzOyykjifLfAAcCgovix2JNBs+0QytyTtMpqPWFvt&#10;USum7JsaEjiN542Uf1a2wcopIP/iBdKqlgl3EtKub8vVCJIK2gJIi5hw1AJrI8btZbx8TmsaWZ6g&#10;hqT+FDrmR8r5VZYGrhhAda8eyProTy+plMPSeW5m/dYypK1aqisi9qJpAlDAABNe4AEvwAJ8KzGp&#10;z6iKzQ1QRTkbJAhrKbwC8Eoxuz0PBZtSHCjiTCoZx8uMm6XFzukaPJTBLwsRxBJFJiPlvFO4hVFn&#10;NWxjYK4vNTfF2VloWrNoDoqS+M2SYWI+lwrMtbtVrVHg+hsBZNNPyPgNLWDVRTnhlDh5ri7H6pzy&#10;R2xeULIr6xTiktaUs7THN7py0ZuXXAAGkQIcKmqcSTZiuFNT96lEbbKYUvRv44xBa1YKrGps6PrV&#10;UzWyaI7gnezkhNdMj15swqdKHSRqC1kcL1K2125zWmhPbVKQeS3Ksv0jkxMZlWmSQN8UhklTtprY&#10;wnDXHFk7nHeS4/jH9RHgpcfNevJ583wAAPpYwAB+XnG7P4VknkaioU2v4QK/7DGGF+RgVCNmObBm&#10;/33UNPJHKZtqTVCGWZ4IaYxhrS806q7q7Z06nna3D6y4ykee1b+lrmRMKzzooz6t3GqPbzjVlgSP&#10;J0rUABLk9IKaRebVLTz6+DsHiCjebtes5kf33iJ5sxebFKgZtclttcFZZpHoxRHGHx0p4wbtKWUE&#10;57tAAsWRxuSjDcflGWbdOd11yOz3EyqxZ56VYzXE7SpcTYYO0/24efOkVXSu17mugX18JQmS/Zqn&#10;Tfm587ibE7dvKldbT081sKPQ5JXknkrLRSV65wKhOuFhJjkcQyb+V3uNXvVKUhkpMdWWNjsnw5gh&#10;ha5kv+hKy6NAMRJ8YBxTiaUrHAfveTbLDbp3tFYcX6smxC+X/QQsVYuu5Hxs+EnnNWn7Tkw94su4&#10;DJWhrfMghk82d2dOPaa6U694omKS7+O0+Im20Q64uYymXgNyi49k9mnU88O8qk6EVEd4MKls8ok0&#10;Wq6uluhsnYPano9+6ck+7c8oy+Tg0E3sKGmwrycaecSkKu+2pSxSX8impUysSkKyN2psNyWKL0jM&#10;QmYYkcmkYe8CuUN2f6NCW+33BknII+2+sHBJA+gK/+JA7Y+Aj2c+SUY6Zcz2yaO02UqsZAwi86kS&#10;bg5oAA9jBRAqNSrSk07QVm6IKS+qj0N2Kg+UObAItS2YnYa0O694k8uWJgXE7SlQyUvWKMaKwsKu&#10;46I3BuIEsisWxSiiABE2ywsWJapsKgxYS0psMQNyL0cCUyfcU4QQXErEI2sq1akhDeebDukgaKqw&#10;cmnI4eY8gVBWSky+82qdAEqsj6qzBismVKqdDkr2q8LWaK/u0PDmx49AWo3oz48iedBFGyKGZSo6&#10;ncTyJXBmgKjYomKmZgmrEWz1Ay04rSJsQytjDg04QzB6JaL0N20wl06wUIBeIEBapG5UMQKGousG&#10;L05QUcNyzKABFUL8QVFwOyN+4PFGj3CCS01GkexE+RHA9eNU2s4Kj26s62rwkg50oXGyyMmOJerm&#10;6287GZAc56WA+2MQ/untGm589+Wmz+JDDG+SRQI2jcoI5wftJ+5eOzAUsE8shklzHkVGP4mpBAha&#10;a1IuKuT4JsaKKHDMKSLWynH+AAX0bcsWRgKuKS9i+GUcWKN+zGAAIUAAHE0dCaN0smZStmkgS4r0&#10;1YTQx0aGZSyS4Uz4VK4OKycejg8nH2I60gws3tBVIoMqrmyEm8/6NRJcWCICgAAAAQgT/gT8gT9g&#10;T+hMCh0PiERiUTikVi0XAUCAMCjIAjcXioDgQFjkakcHhcQkQAlcKAEGh4Ek0egs1h76mcwmEfhA&#10;Al0fjswhgAmUvk4ABMCesNAAHgQLpk9h0rh0wnsulcrpIABECfdem0dkgAr4AqAADECDkCFMCFEC&#10;ggABs2j9Foc9BUCA0Cd0Ce8CnAAekCc8CZUCbUCd8CfMCecQu0Qss9mFjoUlskplkQmF7AF3gVFs&#10;UCfGkmdFmFlj8flc8zEdh1Djue0GZiUfseBiNZ0NMmFTmeUzUuh3EiFAzVDocg5kOBmYssOsu/5v&#10;V63XifIzchpkXoue2EQntanOAmdjj9Oz/m9ft2vKiHGAEd5cq3tcgT2pljz0Oj6sKimyiq6h6YKK&#10;srZM0hyxgogQJIEFaBBYgQNpsB6BLyozts89Stp6djTAAxrBIEeCBGmgRrIEcLGIEeTNQzA0QsG+&#10;abOivSBJW3T4xymyHNEzCYL+h6Oo+6bsIqsaWpRDSIqKnsisw/7MPrGoALGqSmPk5qhsvJskIira&#10;IpdLcwTNM6JqpKSLI+qqJo69TtIcoLMJW+AAP7HsrqY0qfMxMjkuHPT1KGwKYJW9EmRlL88O6zSe&#10;qKoqxycmahwO9iYQatCBB5CUcPwAAHIEraVwy9TOrAAClgA/VWL8gUaG2gRooEbjFRCsqOpWotVp&#10;c97MPU3NAttMaZwWo6ep6j6dJs6iJJXLyIvo8rbqO/yZs8srAtXJjWs1NSaABLM/IrLqbSrNAJvy&#10;yUfTRd13zXK0pofcCIp2+ztqLNtuteiDPJdKNyRu7aXWclyypdAiipcq9jOzT9t0/N1wodAk8tsl&#10;1IrDHlxIFUQALWAAfIEDKBLmuSBQuAEMo+z2T11QVVXWh6+gAatZoEbzCPZVt9vciCOz7Y7t2dhs&#10;rJhX0FMhjlnR/JiKXBMqm0wi04YciU+qG3jtyPDVD4gm1s2HicvXRJAK5nhl23htkwYDbj24Dicq&#10;3rPSipW8c9O1OmO4o8Ww37cjAx3eT7ocwNxopOKZ59od9bXuT72FDWfLOEaBBouEMIFtAAAigT1c&#10;XlaBYspkhsCjqXZ0ABoVqgR1oEceZ1W1DOODEKhssiEq4AmaOsDgaI7hKr0pnwiO2nvtnSwm07eb&#10;zc976oaXRGoe4Niiyi2lvT2cSidATNMSmXNtvyyRZc9edcPr7WiiOwJ7Ckd3eLUotrrR+insR/Br&#10;aVo6T1gZH07sVMwtch5H34HseQvFXaLVGm2KKc8AAJiBAnIEuoAEEnPgAQe1NlCVkBn3I+YFVZHR&#10;4kCGuQJWQABymOIFC0ACL0SNEM0+hESqWvt9bIvgiKd1mLhUlA54R92Bw/aa4FKB9yeqWZSZhEaC&#10;GqESeTAZRa92/HbMC2YiTUlokWM8ktcj5oxJgXA3Uh5Y2FrnbWt5Z6qTPIEI+iOIZ7YftweS0aI8&#10;Hl7EQcITCBZRGgJMKKVt6bSkrGzMwkNSZ92VAgQog5zj0IOudPUZ4rbojinsKGiwACKgADqIEOCF&#10;wAB0EChOAAx8WHGJ6MC2pRhFzPFWY28oiBW44vfTes05kNnIyAO2hksqQyXFjRHH5PTE42PBOY1J&#10;uZFpmETYvF2Mc0zmt7lm9try+HyJzbXDkzxno5PcIelUsc2zNSyPbARDSd0nlMPVHeEUs4jOGPuz&#10;B6KfTtHqZU50DxAoNgdZMqOR8NIMqVd8RBVatoWEClAAAb6t6FwzSGneNkiwAGBmLOdfDd0mO9Ss&#10;oYiB6nDvtSRFY4DBFvsSSCzOHMbHkp3PUStrNGkCu2StD158YSmRTImVtgshpqVBOrGV+aRGHqMp&#10;MmmeNF5ZljUTTVRjB5V1MXDO9v9N18PJis+R9U3mrsTZ83ArZcTPAXIEB+s8F3SECU0oQo7yX9ma&#10;RHKmhsK5RAAZqOlWCTH/nsgifdPqvVHExdAoqg9VJpNRlzOk60f40VyWo05DU4V81AgKUdeZLqQV&#10;QcbIGxk46SR0InBKVtQrTLvjM1Co8eZuHbd4ROpy8ZzHtgC099La3Ju1XI6J+thKjW+SrX0h8X6V&#10;qgLGyoERArkqbAAyqs0HzXLhSqiOGTCKGECGeQIcV15UMzM8UVGiQyisqM8jSU8VmfUxX4lYobQr&#10;BkUKLSJV82SQF1U+lUmFGSH1WNsTBAkhbflFcIZ44ViLFvqta/E+UP3vESc7KmZVp8JPlntZ2A6+&#10;IBO3wu9FrdrSVxFfHIZcbFyfk2QIWUstsYHxQh1PQ7b6pew/uIhorZHXOuXAACEgQGp/OaeiWWyk&#10;EiYOwZlDMchAhqEClKABEwAHT1rPaqtSD0FeXzis6kzE7UrLQVTAM49BkNqpwac3Li4ZpNDionpX&#10;OWUmMDYC0m37Po/xJei9Sz2AGpErg3YLCefZqZysORScpFn+0bjVi2z642IvyIfEsiaXsVErM8R9&#10;IZZaXWFukb4mbW7esqkQADG5AgSlPY8QKCRPb3KgKHKeGWRMjgAdWO1JjqCIJ9SGR1DMBtKk2os0&#10;ZcBrNZ2NkMz61lRTwxSqKRTCyzoGnbpnsiz5HYguUIgiMj5WyYSpIol6jxDpgWWz9uF8zfJ7TYt0&#10;9apZ2kCEwcJbrOy5MMweYuuO/MhrHoaYVl2y69Lbw3b66XRqIUCMqJgVuDFz8eag0w1qJSTE+mFA&#10;BdsADsgAIgQ1R5nyq9aQeSqUPNyNimKIY5fqA28bWw/TBUnaG7twbK33mffe6FQGecmiPLB22+Vx&#10;XLaFD3Ldxc/mnURK2uT2EOp8eyp9wtgb8XIqtOUx6jm1wTTtT7W7hHyeLfSDZnjApDT6S5j6BCxl&#10;nQzBIC0kHRqhVTtaiFCqG5NcRSmz6I9U7HYCn2e2LCIljs1TS+0vtUkXWdhY6+ZWt+B0IZjArirb&#10;VYt9Jl6Vh1nTgtD5AjvR6ddA81n/fe1z73o6LSrMzV0Erh6cn+Q2x9mp3eTT9K16nCrk9dd8mcEk&#10;Mp9RH7ko6GWTwSnsXGDZWyzoEJ6qvimS1Vkw1snrqRTOdUn0HVRrcT872hxLL7E9hiK/X2PDabDx&#10;G1/eXiReZ9lViS6WrVAi5Hyz5AOt5j8vm/5LwO0dpi+0lUz22O/H/kiTzj2OMF4pYibFxnfsTE9I&#10;fp4Dtsavdt9GMCJoNi4sACtvfPGjAk+nBpND2E+vokqphGYo3kmNbk9Ehjdr3mOLWsZlktHjNJet&#10;iMvr2G1vSpsObtmrrP0obFnKeF3CVj1QVrQCKsSP5whqhOltjqntJnICICxsWD5LhIfsIsyujLAK&#10;ciHQRoPNHFyH3i6D7jwFrN9sWH9NTNSDtj1CziOkaOuu5CziHEaCewSoeL5sQHoubjVFUrVJXlhp&#10;jIgGxrImqlPwbuTpuqvvEoPRAjNQmPwlkRFENNjotHHvMrZobLUwiRKoxv8OmNmwkj2u+CbLSj2u&#10;lrNotCHD1GBt8m+ieuuD2PYPnjMPopBsoLelUPHN6sixSKBPzPhiZkRsmiYCzsPlUsUKbCHNnvxK&#10;oM4MxvmKcuYLfnyG4IEjbMGvYQ4KCP4t9jIlGIwQnGYqTrFIzimMLD5Pomuw8OGRLRzsJP7j7qOJ&#10;fI5jJrBnknCJsQevGmAsAEdFPntQAE9NjuNlTDNIsx8iJkhtmDoE9QQoHt2DTpDRsQ5tUHADbPSk&#10;7yAvMu/sIkwEAKqwuD2njtME+vBvKxwQ4rfvIOsLPOXQ8o2iHxxIcOfQgF/x0SYugl8DyH1iLE7l&#10;xvoyPiJx2QBrPiPk+qulPvMHCHdJ7lUt7odvXxPIayDoHCykgOcNMROt/MCnRG+O+m+wvSKl2JaS&#10;vG4JXP1xhuQwYNjvyj1SwjrEvPQSbQgGkSeN9kwREsNppN4p5iBCAoAAAAEIE9YE/oFCYVC4ZDYd&#10;D4hEYlE4pFYtDgDAgFCwHAgXAgTAn1An5An/AgPAn7B5JLYUBY1AnzC5XCo2AIyAJvMIbCABPoTJ&#10;wA+4EBIEDZZQ4XN6FN5rNaFCaNOqTNwRSZKAJSAJ5IwBNZnCo6AKnCZ5SABY3tArWAK9QJjXIFOY&#10;TT4EBoFY4TOazfYXdKTPp9OaFRIbN5zNYvDcVeaXc5NSYlNZzcJxEaFlolN85EZvmoXmcjl4VUcl&#10;DqvP5Vi9Zrddr9hrcRHIFqbxqgBWaFY9nSt9UsdudXX8fpJzY6nPprgqLSdvt7rDsbCr5o9vBABY&#10;cpSZzqZvbbDTbjU/EANTXYE+IFhrHPqzOZzU6nWZrqeZxOzItHPJDuKyyz/ocsbpva0aHp80zDsg&#10;myFtAia7NiizeQW+bhs+mjioTByHp4ysDQjEEQxFEbaNIm4FLjDSXJy56ZNGoShJyryswuskFsBG&#10;zcOVCzmxy5LAtC4cOwwhSPxzBCkp5FT8Kgv7gumm7+qcpLRPyAEYwWrawIEnjDOAAD1Lchbbgc9c&#10;zPw+jZNOiDpyWhKboYm6yuGiT3RIiicpuscByI6KqJ61r+sLO9CULQyLN6qatr3OjgugjDhqEe9G&#10;tJH8/xxL7tQXFDqJc8Lip870iN3CkuLi5aFtTJsrpdKaxLvJy0uGsKwoSra9NGryEsMnzyP0hStv&#10;6hNJytJCIQLViIRqhMA0uije2RGDRxqrNDom49R1BEa0J8w022tcFwxHOTgsHU1KwWmsavKsaDPw&#10;+FppRSKFwq/CEtSoVV11EqEuRIjO2TN7gwTFkz1RZKpp5c0jypIEmQXKUFrfedZPxLzariwzDSrR&#10;mAx6sc0weqtYqDWM4Se0cHOrcVrw/lgI4NX+WZnmjXT3csF1EuTSYm4SXuCtqa2Qyyxq3LCGwTPS&#10;XKzjbg2W4qx3ghteVTBclpu99zy7HtfTE/CfZO3CwvPq0zvKoVNRynihZDPyJZ1jV6YdCFcWOiKx&#10;7Zl1v5rviJrQrdiN1Sm+8Jwub06AD+zzc6fWJaUcoTMKx4VX74wXsMcKzfzSW64eFt7Krbz40iGT&#10;DsEe4BsKGUe3+nJdXuMK09KBHlG7g8PnqfTCoSp6FHsIb2hjUw9n2o1/BPfIU6fFonV3BcL6CKZh&#10;nfA4pDfo+xQlycR1kJ4qmrDWbkoAU4scZodOdk4BYyeedFyG/bBfHoZbD8cfw6hJ4rasq8+VfrVQ&#10;W1lnaLTSLEVq7YhTXUIFhJ86NfpwWOwHIg8xuqECJPEc+g1FJDlBvZg8QwCRcViLGYPB+EyIoKQQ&#10;Ug7JzhC24oMZ2yBIKOWVvJSWTltaRHxI9S0mt5jzE7EKcUS4ranCwltJ4VN0ysS2lCfKrA3DTXSN&#10;mR6YQpMDGUN2Z2t40amG5EKMs6dZKCSKoEIivuE72T+mpZ6n54MaY4GLeMn9gS6AAG3is4gsMAEf&#10;HFjymE9jKXXPKTW3VjiC4krnLHFhiphmEnDYKeZX6YY8OzNw8R3a8oWKWVWqogqZypuTTPGiDBnj&#10;gsXgS7GCSO0RJVaes6Qi9o4uENSpyLjHpZS5NdK+WbLFoEOJ21opLySfRokTGM0ZhkwkVgUgI4KM&#10;jrSae8z2Myf0atKZ26FWaKyFqfRMXGOcODhrulRAQmpXmpLGfGqRBTFSEm3lvBZkZDUcJVjI/Jfh&#10;w43y9XAbZh095kS4cfQCXk/JfILbq/R2JPC/M7SVJA0ZYWARLIskYnJbWiO3ZlIN5cmicmGRwpYh&#10;5Yz+u9KxMl98rEEljNSfYpJbZUOHZXOlwcKoYQ5eKzFNkznvp9IvIZM6IXmJLoBHA/rlJYkSceUy&#10;DUuqDN9bq5hlxPCeE1gEVNsNTEwOMqCRctBCV3UZndBs3EaDUt1pw89s5LnvM6KmbdMKxHwKUaSS&#10;Cjxoy2uOLjF6WFaovyhRekRVaboskPeJUQpNCZ8yxnURc3pk6DMRhYV6fb86yRuqe9ix6GV4o5Sr&#10;SaGBiSkvpj4RIsZtyfQSneguBrv5LO8R7bChyZ4mrpRKkNnb+yBVyLjIxGpt1OKcJ8W0r03mwusR&#10;xKsuJPI5wdeex1B0Djio1jCtqXFilkn3jy2GMVSrOz7egsIik05CrZNxZmD92E4wIqpbtNczU/tb&#10;Z9Sunk+34s+gexWylhYoFbh6AAek0TSHbimjlusjCcyZrGQqfzrU0ERoefgqcbYoE1fTDI31pYVl&#10;TlQZtNd3sCoHZc6C20LVAU9jjeJ7lbKUMiqTeiOFm8FyiZ9YNHp6FXm+XyXGMVfMPJ/x2+SbcWjb&#10;thbzDB9Zo7To9tTJZ59SLV4SLjZanJpJHHBj3ZzFGUXHleqKj2Pkr8LHBw1luLpFF1NlIhIfNeH3&#10;sYqyjTiq1NTSZBsRjCOLrL8vERwwuT1+LWJrShmqbEJSF1IwI+Oa5o5HxgYbTcuKYSeOiQXXHM+Q&#10;Dx2dq0pZoMUIBUMipHZrFgW1EujRBd2N+82mkc3Kh65jLFkPzZdLF8Hnh5qnYlWPJDFjZszxB97d&#10;68C1VnAUkwyNbK6ak1Zh+1o9A51i+48n17XEUNdXpF2Nuj/OVkU3rKez3NrEpjcu3tXYYFjlRtRL&#10;biI830T+wexppJKm4vBBzNWIDLVaY7h17BW3VWLWMfe6DLtfwnbC+nRbiYZ7I0qbArdSCvPufVjx&#10;y91thJfjzSC1xDTblbjRMohaRog2ilzVg4K9cFPCgRC9L+diFqCktrKzsdeAzA3vDNjrHVXaooFe&#10;XRyOoP7+hXsSXMQeacF1+/7WpU2pZFKSV7fkd8W7XlSz4+6Dr5G9pxxraBuNKSxnY89y0LFm8s2/&#10;ueps4nEEJyzgV70dX70bNwgm0FAKlmtaOx15HFU/rRzdjneM1c03zeyQEIAAAABoEAoEAYLB4FC4&#10;W/YZDIcAIjCAA/4fF4xGY1G45HY9H5BIYzBgBJJJDYEA4fFJZCQA/oFFpfDwJAoJDHvMYVJYeBYE&#10;+4FMIrHJJQpVPABPgA+KDI5tOqRC31D4jR4jC6PN4pEaFKIZXYzSqEB53E53QABaKxH5JNQBFIXQ&#10;qFU49V5dcJdQrxb5TAq5H7tSLdFH5Ir3MqFMopJMDXpFj5DN5Je4Xk6hYIlVMhm85nc9n45FLdmM&#10;sALdMo1iJpArJaYfQsLGKPir9GYpqIFSoXhKbGMXD5lbojgaPR69v4ZJt7aMbD+LLpPHHzUKPvJn&#10;yZ3SqPJLR06GAKtm9LRcBGfDmcFms7qoZFLlD/JoPkAATH+NtYxQojuPn/f8/7QPuhkBKUrbgN6j&#10;UBO4j6KK0/DYv4ha3JImT2Mw3a8oE4UENYp7rrozDnvAgTYwhDiop2oTtPK76pKhDD2oE+rvxBDU&#10;TsSojqPwi73OdHcDu+6MRow9iqoy9iLxxAD/ga3q9J2o8lMw4clyrK0ro05CLtLCaBLoysjxena3&#10;LUqDkIoo7Ty89UJJcuktR+vikSM9EwKRGaZIjL8PAQly0SU2K6Jk86Luqvrvr/IaSRq78BIWm8lI&#10;WpS0SQkTRt62cTo62jZRTE6ItKi9Epk+MsM+BUbPQvdSvVUdTVfWD/LE+CdpvKiMTVOTYout1dwY&#10;3MxIgjMLzGn7PPitzWwq/C3AZVLvTzNYAO9FVjI9ETYtJPyV1o01rTaADYtLXzsOvQsgNvTTPQLE&#10;je0qpCjKhRNCViyEZ3PVSdwMjFb3rf1/pBR1ixbYNHzi6zH05GEhNatymNdgiMVtOLP0NIahJJVF&#10;vYghaZLQtDkYfLMPKPh9iRRRtD0ypaoPi7b8P1Q8eLvIDHNslzmzlCiyzZHNw4LgDH3u+TYaDo2j&#10;qdlFB25iKFtaimH3SyD+JIpT4tFa1KJcuMoIfcmRqQ9mXzlAQFxkgR6Ws9+yIE70yzlUiBT6hlBX&#10;cjLBzNYDr5Fbt965lCOwVmGmQE2OpZ277Dsu8040jpCP6Gj0hJI2N+8fy+j1Dmly8pDyKO9GEIpE&#10;o7Wu888hMC1q0a+l1lt9uSd8rzajqUmWzAB2532koXQZw3qWuutr8P5v1Dpvh7+YttcYeBmzITSq&#10;E3pc1qI7f5knX016OZznPMIvufrzljFU6K9HHe99FY1zASKNapR63VAeesginaxO6zWoXcnu77Zn&#10;yEZXE3pXK2j0E5U6kNyzcCOIEJcbFt5Mn8u+AAnshjDSBQGKErld64EYMneAiZnTm3yp2fGuYjJ+&#10;34vpMk11YSckNnXhG+mGSsWxmUQ8q4jb9mfoBZuognbyX5pbUO29B0OyjtaKQ3NchbiFsfh63GEz&#10;r2wm9LcUpEreSBwSXAd5UDeiFu9KREdny+zlMbbXChcqSXfk7MeYF/j3l2JDg1Ck/Eb4Zx3fpBKG&#10;rjIswTcWxJaRGk6EdWQzyKKsykQgI6UowL4HBscI4Tco5dI3sKaSxp2T5iXKXh2uCREmZER2jWnI&#10;szgFulrKSkBt5FHrLoI5JZOsQYZxxlQvQr6wZRR4l0SFzTKISluRnBSCirCNmBTgRskjK1eN2kgR&#10;6JRUEZkRgCtMj8RW6kbbERxjRJFqNJZmrpOMZVozFj4Z9vB6GxxgNTFiErioowbl0iKWq7TrtSVF&#10;LufBoJewkOgql1BUHXNUj+iEji8QANzYmddwy0ooJPTlCuah11nQ7gozmZLek9MtRu9kjZN5EKMU&#10;5OKXBYTemBPikp4UsUYkMdFL6LBIHzzZSJQCfK+JUUXk0XWmtOzOsCXg5tXMb2rqHSk0yQih2NKJ&#10;WzPSIUt35HfKExomVS6nPtkCh2P1K5WkbeAl1OdDIFwnrCvw/DK4bQHfPKhHq+SQs5plGpptPEBO&#10;ClJD+WVPK8EfkRPxIcqJ4EbYs64zE9pvVYcQPaPj52cvsi89pRRUDmOELOYZmTTFcxXI9KFo9hJU&#10;0sWfFg/laaxxurzIBa8zJ72ltUj6zzG2czHXA8tX5369x/lQ2BBbEZepFlPGxD1cH6kcsRWhoBnS&#10;3JkYpD1xDf2E0aclHSzNJbkpyTtamXNNavIJTjX+1dpafTKsS5uv8JSNJCZPUdtlWWFvzfPOczFC&#10;SIxzSGiIujb2VsncRS1GEnLRWATDVVYK759mesW3qEBxEgNrv1d2r1Ak5Vbu7hGp6dqz37sdalGD&#10;+pyrdcRgilTY6toCgSfyJk/Yol7jeUopU6rbQsdYRg0ssIBvYKQ1K89YrqUcMfLbAsCMLtbundy0&#10;scUlPAxvhLCMe4FEbVyce8UdX+q4b1VMnaiyoE3w1jVIEmXnTyyfkt1xGpnsRv7Zxv7WHEqpL3Wv&#10;Fh6WIYLhbbA0Kh4dPItBiZJUUCOwxyRb+6efdAYby0R54GescZdh7dlHVriBMPjK+FmJ6GcwlQFF&#10;Wq9usaaPWCwi/87sMqpSi8O4tTbmPbtZN+81zsV4twnXenzHZ6Zwp2QEgAAAAJgT7gT/gUJhULhk&#10;Nh0PiERiUTikVi0XioDh0ahsIhoBiICgT+kcLj0iAEghUehkok8CBUCjj1gT8gUohMkhUojk6fsC&#10;n8QlU4iMclVHkoAnUJlUJlAFg8LoM2pUYhYHm8CfVJlkLlFLhccogAoM6rsppNjp0ClVBhkqs8Jt&#10;0yrNVhVztAAtVRAEGq1/wFWA1AwOFw2HxGJwsctd5uFcsMUsF6wkQycelVGgQNhb2pMSodsytUh+&#10;Mikcj1nlWTlVQAE9yoEutUrcK2VkvmhAGul0Ce8U2+3fNeheP3HHlFNinGh9B03Hpl0jsXnWkxXX&#10;v/P7Hb7nd70R3XPnVmusJ5+YyuaAEevF4h+6wd3xdJoMv9flimun3F0V21qBP0rS6tcoK/JU+Kpu&#10;IykFr8oL/uOoL4tuqidOYhbrImjiyrrCyVoE276rS/r4vG3KFsm6rvxU0sVxbF0XsU573Mi178vo&#10;pMSqs269o+vkYABHaFtuhLao8sSBAQgslQ8+67NguyCIUfERLshLgwEuyUKxJr9ogvCvoivD1R4x&#10;q/Ik9UMNu9i+Q3H8Vu1N04zlOcdIcsbUMgvr5xqqzdLk7kHp4mtByalTbtc1NCKDGcmSilEpyyz8&#10;Prq2qW0m+VCrrMy6pQlFK0kACYt3LEMTK088vQvM1rsuM6MTOFXVjWVY0EvNLSqpNSoujkj1woVL&#10;xBQiGJ1YMmsa8z+tchK/RShrXNdDFFodMSBPilFmL45KpTtTlCJ1Xq/VS274toh0kgA+K/Nqjlwu&#10;ks7JoqvC2x9WbEVhet8XzFyUSG/ljL4qlWotXrlT4hjnvVVdGUZPFbIc+0csbDsuoSjzJ06/uCof&#10;VOJRpiyTVAw1tP9kLr0ZP99MNe+U5ZlrEQeitV3hXb+x412NIXZVKRMAEiv7KNsIbL6BS2jzatXn&#10;kc5OjbwP66K8tvi6HMvUEwIhq2OugkNQSfgScv7imXIxlexbLs2B0vjFWNHek+wAiOdLzaiB0Ivz&#10;1UgydzpRocm0hfjKwdtuUcHezpQe41eL43+5Ic42R3kuvISYwDe3+idpbPtHM83ziJszw0qJ1drA&#10;wPyL+y2lXR5Rm+mABSCqOfUWCrGv27W8imP60w74xZIGiP6vzPJ3UEJ3dri+ZnBeqIVnDA8qqml8&#10;7ZHpep6q85GsfK593e3z0hSONdo661TgqqXmiEoxz1i7KpgLlr51TEfWh7b3Oj11SFYS6+LX1YX6&#10;ph6C/kyF/b2jd6zrYDwJc2whqb+jDvzIo5V0qC2jGVPeTApJw1VF8a8pdCrvwAOLg0dhv5EG4pte&#10;m+FqrJVRl5WIbNLDhHlOtKQ4x5jyE2QKYPDqHjZTwsgLs9FsaHIIqgXOiRJcIyIgLMqpAwzcVluA&#10;O44lZyS4du+QWpAs7WGaw4QWuyIC34LIKN08l6aXWIw9bJD2Nic0HoagaABXRVm1PYOkQx20LUtv&#10;BcEQ5LazYOm2gcY1RKEDuJBIamqMcLUCECiUpFgyl2FIKPIk1VLAk/F1eTHA48lY2RrjbKFGEJXp&#10;tPXKYeH8G0+QMhaxVLEj36OmkFHJGhKjaohhudN3RiTbw1i499jJdZHqpSjFE5Ei2vpNKCyN3sQ3&#10;dJtkC5yUEopqIqipLGWjPTrsjlYRw26sCqRacaf1YpzoQPuT5LaGKYTpSeMRNxU8uX+RzNcfFSEQ&#10;jKu5bIw04zyWRvnLPPhzM05q0FO3IgiT9zvq1kzJFJk+njHHdzKV7pz3zuvIiaqZE7z+q9LetyFr&#10;tYEUblyhgnSPGrUac9JpttAmz0EoNTFwr11/FnfiduViZ5xroU0lgs56jXJRYK4t4UlWkK+R/HVG&#10;krknUkIxP1tsZo+y5gLTSqxeKJvWphTKrhgFDOglUe1PJ2Ex1LpYQ1LZKINKbmAguetHZHECHnGF&#10;basZrqXqZMuAzI3c0NmSqupKl6xQ8q3V2wxFqvsOIml2aLNKqIKlIoSb5Cza1sVufF+zADfQcgMv&#10;k3leETmVkqw2TddJdpxl7aKHRASAAAAAOBQWDQeEQmFQuGQ2HQ+IRGJROKRWLQUBQICRN/QJ/wKO&#10;gCPxeEwSDAGBRmGAWBPuDyYDwKUAB+QJ8weZzOVTEAAuBP2BPeDy4AUSCyGaySlQyVU2ISGcz+Gx&#10;uDUmgUusQiTQWr1mvSSt1+xWOyWWzVmqSaZyGF12D26sSqdTKFSqqUiUxqBSak0mRwUDQeVAqDvi&#10;DyF9SDFTSz1iTWGK3CMXQAVfJY2KTO/5jOQbIZ3QaHRaOE1SnACQ1eTSHNwbL3G9zjZQPKUbYwaR&#10;2zZyqCywASrE5WD1TbcKRYvSQ27QqRzOI7mpcnpdOGZ/qdfsdmHWm84yT9GCyPxY25gDy1qPcjb5&#10;qX+Do3L3QbeYvLdrKVHaeb0xLAgDgrg177QEszrQHA0DtCqj+qowzcMO/ajs6+D9N+4cHvkyiQuW&#10;/z3tm1sNIOvsENuqkFQvBrWoQ18AxHFqLQLF0Yxki7uQq47UOik0ANFCcCsJDEbuCvyDt9CKEt8/&#10;EhuM1L4u0maTP6BDupCoirqS8MmvVGctojGEuS/MELRslTdIM1i3s7AsCv6+bjOKhD2M9IjbxSmz&#10;ovrEaTJUkyqJmq6QzLP6DzrMNCvbQ1EUMx6FTOhNGtAyDzrLSQARrIyb0qls7xlJDbyM1roQdHFE&#10;1IgsvVLVEDwLMlBy00EJsmyLKPROUbJC/qTQbK80ONF1Fwo/sqV4hFQ1TRFT2NZLsT06LWpVFjQs&#10;hMssQpYjBMoyFYMoqlMKhXloO1ZkKASxdMRVYdlUVdN1u1HtNpLLMYvKuDIUjVqGLhVlexk0zbte&#10;pNp3ZdWBYI6i1QgxdCS+k1Q0pWLnIhYr94DEc91ne834LgeNY5aK62a/cdWNSmDxu576TCmc+oa4&#10;uFY7POX5i0dTubdFSMg3yqNbjLv1HJktpnIqGx3mUZ2RoukKXbWe0bl2B1/QmKN84s8RmlTfWc6N&#10;G4ppLs6PruwRehtH3TkuSyNU1rqLb8uYtG1qUbcGwunr+57shOlqveeXw3WjARDrSBYBMMJwmuGJ&#10;bu6+68Tu2lq5ueltPDaTODQHBVdtru2fifGQFxfO7BCfEbBhzu1+31MLhwdSX7G8ldBZfYdlCk27&#10;lpPHNvnM7Z8/fbRdTtRZ52bOoCCAAAAAOBQWDQeEQmFQuGQ2HQ+IRGJROKRWLReMRmNRuGgGBAKB&#10;R6Bx+BQQAPuBPyBP+BP6OS+LgSSQl+wKazCcTmdTuRzyfT+gUGhUOiUWDSAAAaZywAAWVwJ9QKUA&#10;CXUadTIAUiEUyp1avV+JQEAADwD+AAQAAQAAAAAAAAAAAQQAAQAAAMoAAAABAQQAAQAAAMoAAAAC&#10;AQMAAwAAAOZNAAADAQMAAQAAAAUAAAAGAQMAAQAAAAIAAAARAQQACwAAAOxNAAAVAQMAAQAAAAMA&#10;AAAWAQQAAQAAABQAAAAXAQQACwAAABhOAAAaAQUAAQAAAEROAAAbAQUAAQAAAExOAAAcAQMAAQAA&#10;AAEAAAAoAQMAAQAAAAIAAAA9AQMAAQAAAAIAAAAAAAAACAAIAAgACAAAALwEAACJCwAAiBMAANEc&#10;AABRKAAApzMAACA8AAB4QwAAZUkAALxMAAC0BAAAzQYAAP8HAABJCQAAgAsAAFYLAAB5CAAAWAcA&#10;AO0FAABXAwAAbwAAAGBbAwDoAwAAYFsDAOgDAABQSwMECgAAAAAAAAAhAJcXUhB8bgAAfG4AABUA&#10;AABkcnMvbWVkaWEvaW1hZ2UyLnRpZmZJSSoAVG0AAIAAIFA4JBYNB4RCYIF4EAoE+oE+IjAn9An/&#10;CIcAAJAo2AIuAIgAH7CoVGQLAgdAgPAgbBXpAnjEwA+4tJIMAZqAAHApHNp9P59OABGaFJwBLQAC&#10;oE7IE95zFQBQozH6hN5zA6FA4/NozVaBDYECYFSgAC55YJBTYFNABUKFHbdAn5D7PQ4pCJ3bbRPa&#10;JOazdYHfZFAqFH7/Hq/icVi8Zjcdj8hjIzWrRZgACIE9rrIYHcZ1BaLBZDPa9QYFRrJKbLp4E+Zh&#10;Anha4LW6vOa7kcdk4LpdDGpRYaXMp7WN3tc/g4JecpB6ht4PusR0YNGcxR8JwKjctb271dgABpzP&#10;ZDbLnBKpGOv0rvB7zw4Fedp2ejpdx9ft9/x+fxguJl4EB7Mpk1zougjqMpMurypCqD4v6qwAJWAA&#10;IpYgTqryeqBHcgR5tk+b9Pw5SntAyrfgAozYgAzQAPKgz3MW/jZvTFzoQc9boPAAEARNCqcrYj7S&#10;I4tDCw7FUBqgnsWPex7zvYkkGQ/KEoylKb8xC+SyAYmUVPKz0EPlHEhrSACJOQgb4PSwyELEpKBA&#10;ggUsx2AB5OCACYuQj74zS9UqPQ7qDLyvLLAktB3oEl6ZzQnM8MTGE9s6tDeJ+3rVMsoyoLYgaQuc&#10;jMcOXAdPvXHz0sbPKcys5b6T5VVV1ZKipIKjM4RwkKnT82yVPTA66p7MlUoPPU/tYAE4AmgVBvlF&#10;B0tgwCSRdVtISVJthzagsVTJQ8GsTJ7j1RSTjMC9aDQi1TVPa7TvQUujjrzCKhKhLjuVq8sZuK+V&#10;3LQ5aP1PZj5T1bNn4BgOBILfYATW6qP3S59c1G9K8rZAckoOnsrTDPS8wmAAKxLHFCgAciZQXWD1&#10;23D9XoJFy8qnIM2Zbc0xTmglMMZZzJUSgioYKjtjwjCLOPWoUVPiw6jP7d8O1qkKPsEz2h35pi94&#10;Jet/4HqurSlQGGTjCNHu7RbvKFsOtXgAEByQx7m6kAE3AADiBMtCKmABZU5O4+LnZq+2T3zfC0I7&#10;Nc106mUOURO+0JJpzva+5cza1CM4QtaKP1FFMhPW8uxTjSy68JWu73DxD07S5m+vN0Gr9R1Mq2jo&#10;uWQinqOo7kTuoyjt78KgaerZ2/FuNXyEqNYoAIY1b5HWgXj8rFa68zI79Ua6dorfYTqqMjq2RRAc&#10;foQnrD11WyFWB0L5ca48IstNfpoJIyc6VDuvy9MGkZDb1HRj8jE7z1X9/4xXvo4Qi6MozsH7tHO8&#10;QY8j92lk/e6eFermSBprWOBhCiY06J2Qw8tiauz7sFOW98oxvUcFkLyiokMGSepMPwxQhDX19MjN&#10;8fI1ScEwkda6UIkJ5X2HRZeUZLxQnCIDLYVBSJ0XEmKdGi1/sS4mEkSsR0oyEWCnld6tw9JbIcun&#10;eAtFbZUCOrzgK5Z8xAmNoSIEjhAcGWYqHgbBqIZuFGt5ZO7VYUI2WQ6IEzFyjV4knpKMUZth1VwH&#10;JLQR9FSQDokhI65+GJGXCQZbI79b7WiEkZjaQZksTZNP7Uajh6y0WuoDfUVBCKBkNlqTKvw/pGWX&#10;yDhcoqJy0U4AZgqUItg7Y8skLrEI3CYUHwLfwd9YUUVhEDQG4R2aTGoJ7l8Xg9bVGbkdZ7BWQSwm&#10;LrqPKeUvMYIeGimshk9bP5UkHTCmF6BBYWHISs/qTc7U+MVjEdVwR8i2E9hSelHDgF1PJnqzchMz&#10;YDtAkmwsg6OEdAabeTlWqGnlRZTFOIxUrU+u3ZPD5XBxyyRElPBZwz4DnSVdPR8xJQppstKM+mMR&#10;QiyO6QDR1lZ8ioK1KEmRoS53Er/ME3ll5h3MyvndT9VReZFojOPCEuqOGyMSLymssjcSBQZnFNAg&#10;lAH/RaqIRlCIFCBAWRKSGhidkBpkJ7DuqrppmLQkI5qi5A2ES6AAoeHc7DTTda8owscZzsVYb82q&#10;GkuaORvORAQ5D2juNniMw1+zYHfWIT0c6qVQLIS9ZY1mtMpnaTPdEXUj5ZDqpwKgyCjipaYK3Zw6&#10;VXym6iRtpeUIpEZaEJxjWQJjytaxwcOO3mc5yDoFCnTHSYUMS81GbKQViK6rRK+ZOaU6FN6iKBTe&#10;8xaNnD1z5Q6SFzttpuRVocTZr7t6XzAuU/e1c6JKIisjeeUDarKR/tISGT8MUB0vm1RcshRmYt0Z&#10;mY4zxh7VF1YKXxm76ljtuAA8JOyKmYsxl5BqTBxoPJOVNXtrbLJWIJXUaNDruSSMnXpaNexJHzn/&#10;LqmQjJSIv0JP8ciDOCMLQao0+Gq1ZjDxKrSQZfx60z2loIYdPVcny06vJjXIJ/V/4PsuyhZ7Kj0u&#10;xWijida5yBvyIIeUjsokeHWcKx5Q7ZJgYzswSUhGXrD2JWDimrgAAQyogzitdStbAEZipIUv1iEw&#10;mlLy+o1FaCPlGiwucqDs4ikJpwjZm8ArngANUVBMiEU1lQTW2yQxr06odwXEVPVVF6yDhuca5a9U&#10;aYxb3nNX9iMbWM1JGFftiJLVXlhWbHLXWsVEmIcdyNga3FColfAgpSM+Wyr9QDTBX7UHyKNJHMNp&#10;IvQVgoABY5QpcPKPLMg9ciLH7Hw9qEghZCyGCvkh1baZHKbVzBkfYFeEIYiOiipuCwiOo6IGocdW&#10;kmzZfpA+ArhxtxaaxiZDXOP6RwwxpP/UWRV+ZikHj43CVkvaMm/cODRH8mHdzvYVaLgZ9nckkZEw&#10;Sa04E9RVP2ce+sjmpIFa8pDhI9KGJk2TcO1pGW8ck6fklATonVLY549JIUyZxoJVKxt5slPFS9MD&#10;hlvyjGWJ6zEc3Kncb7a1T51TzWBHOggQjjJQFG49qI4w+9KyCt/xQi7eddWWsWLQmSpZ2FD7PdnL&#10;8xiYU11aZaWy2PTZx056/iiWgAO5FQUPXDSh3LAc/5DDBprakcFIOqeWUp61DsnutlCVTN9c4chg&#10;R2pvl1omqgAyxFTHqGOELZSLVJ8joGlvBZLGVaOpZkJ/S/Vfpe3E+9J6QmyVpMzksyfltiZChTyr&#10;u4WHFAnCoRRxi/4Z3iyI4RQx5snIrke7QenB4icPP9MmS/W3zwrXvqn4tWp6och1oMaXk6p1SyFs&#10;+AchFR/edId+f4Z++RE+lGThFI9OuMUXvLIgPpYADeJMQhLDqijQrOSs71ytJf6YCdLw8BCnrU5D&#10;ytKuQ5zHL6MBJ8rDQhUCxKAgIIAAAoAAA+II/oICITBAVBH5BH/BH1DoIAoPBAHBANGII+Y4AIeA&#10;IyAALBJKAHfBJSAIjBJdL5e/ZhFpZEJgAZsAAJGoIF4/IZW9YuAIRMKNR5fOwACYIH4ZBKU9IJUg&#10;A9ooAI8AH3BK3L6LLaQAJpRZdY4rUJNBAZaJrJJ4AJwAHlMI2AHvHYJBrbRZlIphfbDI77ZrdS4J&#10;TL9haLNKVdbWAMeDoI4oI55VV8BSJHLbjX4/LbJZ7bYLDSJpLdJpbLBM7MNTq7hBL7cdfH5dmdVu&#10;dVNLjRtROcJcdPQ91xaMGbzOQPrMPxNlQ7jI5Hw6rOeFaZ1BHhBHjOeNuNpzLF4sbBMlhaz3QBE5&#10;B3uNM7YGIIFbZervWIlBKF+PbR8WpDPJekb/pe5YAAanKlJOpS4qouKFNi6qCrwtquqMwbxM4zTs&#10;QUhbxramkIQMB6CIG9aCG+gh2MuAC+tCo7NvFC74JeuLcJc8L3qM3rTL/DLVQG6z3MTAMdPewkcS&#10;FECYKKuMctrIzSg2oaurqlsISfJToxkq77pomkYwmlDnxrMjrr220euywwAQMk6rAAqj2RfKMaAg&#10;gj5AACMKLm/iszgvs5pzJsuSiuMDMel0DN4pEMMKvqqPu38WquoyaNhDTCpGl0IQglqaJOkaGgBP&#10;MTHaghvIIdKCHmq9MtTMMeTQl9LyYpEcuo1MnVtCKaRu8TWwjWFBpu8U6TVF8cthF8kNFYLqR211&#10;eTq0oPWkoiYMRAi+qU1KTxzOCs1BXiuz6rsXwCwU0zLNcDLjUdfOTOKuWo4sIOQAAOwpOFWwkkKW&#10;r09jfULIyRqVCFR1woalSTIkKJCrqQr46GCRpXcIwRNeGwgk7EKcxM+m3VV5JCl1jsS3Fa3Y3Ew5&#10;Ol1NzJl+KWxD8bTVLK2uNRlZ5hWeVZPM6w2S51eqGlt1Q/k16qOEWF2KtqTqKrKRsQ9iW0dF0h1k&#10;9iqL60FiZzp+DQ8uswI/cqCPvC2lrCk4JIIECngAdyCThPqQ7xeSXUnT9rupAkOza82ZpapTcNmn&#10;O8q0ocA2DTLbrZLbE1Gk+G46gmMgtMh1oJugAHM/WjR/muYo+8DRYG0c1b20Wvxh0Sj53pWw1pme&#10;L9OttlOK4NgKHeLdTP12dyLpYTKvMKlKKpVzpyx84K6pXDcT32wKLiWiJckOFTXLC2cqoa9P3cO2&#10;N2ggFoJpoAPpudWbq/NKfgvWJ5o2EgpjiyPrq88DdZNaRvMcWzQrLETRIvJGrJkrqDxJfIIgYxC3&#10;zxIQAmQRPcAXPOcAAOh0L8Gjk5b6rNSz1EIqEK9Ap+hMGWv4hK7R2SADgNPQI6llz5UIozdi9iEz&#10;s1mmJdc2wE7pUlmJf6uI8RWS4mPVk4iGqrjxHsbM/B2bkmGoEegTBxR904KCfIWFUYIyCNvXmABf&#10;p7F+uKKKwKIDMoQQLRohAusD0ORsRO/BPpem1m6KVAl2rNC6lxKUm57x4k7gAPOwwgg6iCJ9dBHO&#10;Izoyis9ZSxV2jDYbFhha6otsKY9qycg0U0qr1Cl9aRJcoyBG+I0QIgRxzozYOzbYCg0R7CuknQg/&#10;ZtRPyPnnKybgup0kKFdPZKI7D9mVGMiK3oobiisktJDMGLZYUIMffWexcxU0KF9L7AA3LuoVwMcF&#10;N+NxH3KJkgHIl98WlZEtLqsxehiSaGIcKdhB8DSrkngq90ACp0xgAkQmKIhL1dKNhRQI0smlotJK&#10;QpNlRYaAvwlJC5YTo6GsqUyo5KBsFfyek6suZ5SJYQrPYgYuqnkKH3ezIFmhXSW0iLYfs3C/38uM&#10;NEzubKZCaEhjG+8vrUY00dMKtYAAHChwYK6VQrsAJsJkg+WGJTKo/T0AAp2qCEJ4IUP2fsvUzYTF&#10;FVDC+AJIyTy9LY/wtjYy2oGfOYlzznj9nqphDeAKsq5I+PfNw3NFITRKVk0AnLPamNLkgzd2C1Gk&#10;U+N1F5NbVy3oGQgV0rMTp2vBds092cAEwl1qSyiAr76bvuP5ZmNVGbDEnA0QSxBWXPKAs8X2Zb07&#10;NUIJe9p3qHyRwOLeXW3DkZzISluf1r1fSPqLdHV1+FYTxEnVGqNqTmEyL9c8XqarNClWdgC/2Hdh&#10;jjV2TqxeV1m7sJGu0e+wpqrwpGBeeIvSii2SGP5VmmZ4o7oGJbP81KBDCTCTFOw/hIaan8LCza75&#10;SEDJ5qAS0lacHrLyK7S9My00lSXum+Y7FwgAKjRFNZ9h/T2H7UmUZUU8kaO/nmS8usEwAF1reXGx&#10;0h33ldP3GokZ7JnIfhngF0kUKfXlxtjtIDYMeFGBhbotq3S3l9YDZGGFdMPEwyJCM8R9ylS7mSVe&#10;rVvryXeovYA7BPgAWlMKSsqmCbYvvKLSqmyQ2G4AZ7WAj6EK0k0kGgZOBKyun3jtmg8VtohLrhIx&#10;kopRUTIkjEUOdZ3LdzAQpB8uJWb3RLk/KzK8LFCvEx/pXH8nM8URxpT4FhH7iPJiaUM/ZRY32eLj&#10;HooxSoDwiwWrzUZQz7uKjuzrB1HZ3wUPmWwkLd0yZRTJfx98nWg3eUdgBCEfzmofYzIMvtz4NxZ1&#10;7bMmmb0lYoJyYg2Gcdg4SgDHWc5V9WmFL0XprJpcdabKPNymkqNLbt3c7uHC9QZUDQ/H3Mk7cEIe&#10;JPUfM5hWVaggChDWJMMVl2ZJECEmWa4I5xqcYkZ51Rv7S67BgFdCRkhL0VlBlW+LJkuJm7PJBHNc&#10;GTESE+56t843RDslANOy30rJhVSIGH4wzlX8+8vRLYIaDP7w279eNJIRtFu/oi9Uz9DuwCkuh2GO&#10;S/YeVdwJIZ/y0I/n9tJV6n8kyMvLI/RWllxpHtxAzGcXNEasWy0Nni9Jhr0+8uPO+3lswuhEx6EF&#10;A4YTgdvdJolE0J2TwDY5am5FUoPsBMR++pJk1Wms+7XdKzp695HyRxdzpGBWusxEgy6nqsfEzG+V&#10;ZjTfJpvy/bRCu7ks9RuGnPsf21qgYixhMD94quAYmt5LretIreTQ++nyP5swqZ/wU3yuoNs8eqA2&#10;bVK5Mtvskk5LdBIGS8Tk+/ekA+GJDN6TqcNodEuv5P8HRPKp1Bne/4P5yTp9TgXq7kVurpr1Udg9&#10;lOMqa/3BUreP4TS+hws3JAzMr96JSfCxQ/qAhCJxS/A3C4jna5BQqtKshD4rKfrRo6a46EzxbuJN&#10;hnrzRMguo9ifRfrRYtiZhYzzzOqnRW5a5tj77/UFsFxKIHLmKqBAguo/ZPpMKk6gCzx6InK1RCQv&#10;rDhMhw67yZ7YbHB8iJ7kBPQtgvrOyID/4j7U7ba2AlpOBSbUg8SXxdr5iqKxY+q3Y9SJRAK3KTzx&#10;ZssKLsULhtAADvUEiTJKidq9jrrRq/7TJgrJUF8PMPQ1UGLE5DxwBMh56D0EpNaACt7O7kjKsQyg&#10;kFj8aPaEgwhTJYJho6hM5CA87EwwiMoq6EhhqzBBInKJTxJ+DTApItitKD7Uowqkifbxx+EAAwok&#10;64x+DjadyYbbjADiqfa34/sWorK2R+BiCDZxpLTWqbZJThUPcZUFwG7bhCBocHQ/iABi8NwusNb7&#10;rKRMUAg1KSKE5dkZLSKhZHSHbmg86CsNyMhXiEgpRjJaAoaWSukabqonKtMWokbsL84mg9jrq5aO&#10;Yl0WpQ5p6+Tl7147BOBxTjL5ZD4mjRjz0ERCR2Y1JXLeDRxx6gkZcjDyYgKAAAegAAAiCAeCQkDQ&#10;QBwR6wR/QR9QR/wQAxKLQR+QyMgCJgCHgB5wR8ySCPiCP2EymOwmVAABRCKSuaTWbTeaQ2cACLgC&#10;KgCIzCOUCaT8CwQGQQGwQFQSYzyTwR4TIAS+e08CUyWx2dSiiV+PxufUOnwmfg6CVmvwmdQYAUmo&#10;ACS2MAPuWACxPeqTqe0GmgCj1WqU+3QmEQWD1SfvSo3KHTPAR2X16xXO1XO7YKvz+y5Cez+fz2e2&#10;bPVuV5/B4qd6vWa3Xa/YbHZbPWkGtACF3TA0/KRqCXoAWrL48AX+gvapY2vR/M2LZS/adGVzrX6i&#10;hYgAYe0dm974APKqWK1S/A4eg1jIS6aXPgVfIT+1YcH1Tz2nb0uRQTM0GEyGcI+3LcsOp7MoStS4&#10;J6tSeuoxrGI8gjkM0vj9KozK5sCuawqo0b0ukmyXwYmygw4uifw9E8URTFUViO+zcJMAAIIJDDfo&#10;JB0LpuryEq8qcHscuqMK+5ybp+/kVukp8SNep8BKUgi3Nyl7Fsap6xKC3L8ISnsaLiq0KAA4Ehrp&#10;AyCAXJ6nMhALExeuMIrEn8IugyCxJ0v6dO2rzMvwtU6II3L4RtCDvJCj8TJol7MtExq5pe+qVyK0&#10;sUNDD05SPS1L0xFIqqKoa1KCoKxQdMVEO8l8euZIKxI/UE0LWu9MxPRS4y0yCnp0tsyoIBM1y877&#10;wu8zLcr+wNiVauavKeoKQwLFy+11Nbxpoty/12la5rmhKxOayCXsOw7Ar/ZjuABEMJuxRqCHfGoA&#10;K8rzgJ/P6aWdHyguBXrrSkm6dSNR6O35EjrJrgLIX5WGDYPg9NgBasFxcucrIIkaQRnQMgWtiNFv&#10;fGF8s1guERXEK2U5cdq2rLEv2U71Crup8zOuw6/vVHy5p/RiqMDji3LhbK7rctydSTda1IS48gp+&#10;v74zWp6frdSbI3HoMfYk8EfwikMQ4azSxLEl+uUOnL6XlV7aPdMexM0nFDRFj+2ba1wuxdeEg1pN&#10;h0uIl6Pwcj7Jxhva769ju3bZqKEyY27Dvw9C6ao3sfbKw9qp/GSvq7L+ty/umyp67aewtik2J04U&#10;v6GqlrzTNbAtzWS3MzXrCJpZLkzA4lxJrdGtVLsLT1bT6O3n3rYKfpdI0hcjaKCn9K8F5eDDFF0C&#10;VbVaqJC4CQ4lbS79MvDvcur/leZg/NT8gjtrdatbpo4Eby/qKdPL8brrVRLIOBcXkVantqsCn6P6&#10;AjpgX0HBVaqpGCsmkKtLUlUyBajjF3ayQlCKGUgriQ02hX7gSvrzcKTQsS83ik4RIuZ1y/oSPGVc&#10;XQ6z94LPghYip5y4zSGaMwXd6yMCQk9LmSFmh3lWI+e/C1txOlhG3AmUNMTVkvoRJ+6FVqdUzlxK&#10;CnwxsBCVmdJWbl0h11+QAVaYEtRgSPuNhiXBasVnim5Z+sBSJuTgNUb4ZpXpP03sbKo3RMROGOKV&#10;X+R1wjX4TNZacTqObuyVwqJe7eIEiTaBwYwXEwKYSqRtXWV4oJHyPvUS+8V7sipExOOKQQCz8E+g&#10;AQixIrycYEFDZgs9p5T4KkfOAUEl8WSgsui4xZ/qnSaNJOuzJorTy/mHU859HRt1qvAJC3IzRISn&#10;jxbGdeKhH4dwoJovw0DvmCR+hVExszlFWtEm+WSBzvJnsQjhJydBrQtOflHOBHyDoIkEao9iUiQS&#10;vPFa7OmThOmTEEA2yM6yPXtMcisy4txai3Ike0ftOZkCdFwgUXSWZQ14sLI6gooZmWJPvLemt4r0&#10;k2IDLu05lzVF1FgjqR0zKETM0gTEiQp6lWyqOlkasnUSzulxXm7+i82C6IjKpIeHiHZ9ToDC6Okb&#10;9EgoOaoew4jD3dT5m7UVtyCXPsuAzQ065T0ItUdbQ5npSHTnXJ1S2oLuS4pqigXcoMAS1K4XHRit&#10;YAEe0IifRGKy/Ii0oOu/mRszmJwmKfI8xqhENqpdgR1tTdCXtRUrFZ2MJq5Qdoyzdz6/EQogKGvZ&#10;GDwIP1UfAGxIM05lWAK8OyexxE8t/kyd6xdoGPuKNyXCMhd1xJwjoXSyJh6EufVk5WE85ixJQZZO&#10;MuJh21TBMgtVbaP1zWRVlAl+Fe1qt2JW01GEpoSudRhBJHzalK0TLpOaDZXzAokUquU0015CypJX&#10;FJccUbjRvnpZ6Z9sGPhllEkEw8mDNDtOIcBiUkGLU1nPfh5lslc0daeYGSpQy5sSvY2qfirVbFDK&#10;CZltV3JHJrTE/648agAH4dUR04F0G5vwUAv3Bkt7mm5J0cBVC9CqUgMyZmSlKTrmZwuj4nCV38Ma&#10;vfdtbjI7pFfLU0wrlSTNIRZlWY68iMEMGDk9w7xT7UE2HcQSwFJzgHLrOSu8mU22wBt5WI7Dtpn5&#10;fyFTikKLjDJfg9kViyTcWNOJ6W6mJt8Su4gE95IJQbsQmRxXGyrL6fIRQicBd8fjOTyrYZI72SUi&#10;GphNAHDl7LI6Pl7NUodjVW59dEj9Uj2y6VfwPmRhAakXMSLc41UJjR0HEu1RImlzdVOCfdRRNZcD&#10;Dq9wMhEryJJRrgWak7P7EqhMWhi4bP+PHn3FM0BJVt7C52Dg5pad1HED2jXWBd9N3VBH5K/j0nuM&#10;jGu3J6WJ4durLMWyOuZ4rtShk9V7DG8pbkxWQtda1EtaGPa5UsHNL9zbARZsASGwCDqT0gY5qiIB&#10;1t22vYRruskT3y46wNmyEzxdsAAZdH1p8PWOJiN3CW8rZbz13bPhkobOCh03LulFw5jWJE92orNv&#10;pjaTzm1/blBzySO7sx1u1eZuSFWHxoTuvNimwQm6JCvTZqtbaA4Ex8NZxH+HeMCZlByDn1SN6DWh&#10;wD4OjGmZk4NF3SJjJrXMYFdzQuqZAotCbpKXd+wZS/F7Gsu2zluMCXBtRXq5dCOubnum+H4LVK8x&#10;JasWeaWBI/YDZZhzgFzJ7YbnVP1a5COtyuK8fmOU0yNnSnfaHMTZxZ2mRTA+O46UzqwAFJ2nQzYt&#10;SwxpwKuowZlsvXRtLPqwgD2zP5f61F/J+V4l/Yy6UgZdGUu5cL4aofkd6YRkGVwn4sXA/GqCP08X&#10;HxbPu61In48mUPTktnZHAsBZHdvti55O6f8F4t6t3Z/2IabZbatOagyGhW/2/0Juh+cEfEm6+CUy&#10;C2tyygLc+yR6caJCR6cA2XAIUw5FAqhYcUMCJqcQwWLc5cR8QiKCmmI+to0+vcoqb8x2Rc0GwMbw&#10;1CfIzQpA+SsuRc74z+66tyJ+AoKGy2YsJeWoTWQdB8mKR8LUWq2E9yLuJez6hUhUJqf2Ju0GKePa&#10;0kJ2wMrkOGK+X4ms9gnSZC08qmea0gLowIZdBFDIJCl+YkZswPAwUy9cn0eEfgsiZOAAO2O2nMYk&#10;Qch6uaLcPwL+/I1MMOXMK8rc9UZ41OyWAA3A5AzDDY3qKo+uj+pU0sAqc+aomSSC8ARgfXEcrofg&#10;MOLmb0XWmmqsz+3mbOsiMCLExg6Gj49TABFgva1M+DDenSbKjweWICCAAAwAAAPWCP2CPOCAiCAW&#10;CQYAPyHwR6QR9RaCPeCPiMRGCP6DwSRSOSSWTSeUSmVSuWS2RAOSAaSAKCTIAAqCAmczWCTAARoA&#10;O+CPmexuCRKbwScAACTsAAGhwR/wSaU+QgCHACGVqigB9xMASCfx+G0qCBuCAeO18AO6rwimVSCV&#10;CsV2xWqrACiSMJWmpQR5XIAPGyyOL3q/3UARUATam2OCx3D2y4SWqz6kUiRXSq3CfZyu3i6Ui4XC&#10;q4eRVOwzPE0jVWKRWLVS7abWUXTH3SRaXbb2UmSE0ewToAYe93C9vajACOavB5Kr77pdPqdPP4W6&#10;aqbVsHYWt5eCcoAYGvVEAaq8Taq4+t7uu6r4QQF36uczzYzXQTH8QL06kPEva2NIpyfKWragKQBj&#10;lqQCL9QcACFOdCKqrouDGNM4QAJ8nzVMYvbmrYw64LE+bnNUyrEp82K7Qex0MqQnzjsS2CyAAqqx&#10;QrGsUOrHiVtAkb4vPHrpDOjKOua/L7Oc8SgQ+gi2KAiDeSHKkqx4qqqqyuixKymzuvquibJsw6IL&#10;2oEwrmwUFMUpEftUui2JtAsHzNGs4sFL81xEq7mtUpCsqzEqsqQsTruKwriJtJsMsPDiKOi8zVJ9&#10;G8jKDRiSRVFLBSmrL3JGuDHvY1rErouigNkkk/TTIQALg2crVgkafR3WLejc8Lgsi8sbPNECrvIv&#10;akKA8S2VfWtj2RWTBSxZaeAA4k1qy/bzMPACrtxB9E1XWizUPVqnU6ki90c5y6OIrabLYtjmsO1S&#10;qrxL8MV4xTHsZEtJJIti9wjcigQpGsIzfJ8avExljRpeasrFhF/13E8Hqynys4fXaqwHVmFsSktC&#10;WTKsf25jqVjS5dgMTdjl30jqxMO8kkY1kOYStSdVsfQ2JKcralzRVkyYHcrBLwx6l1AwTMRricMz&#10;W5sd4a4i8Neq6gM3bdutyhaups5qqpEvbUau8b5Uq/CSKyyjE4ooDCYckixWYuMgQzSlv1Zq237r&#10;dqSMO7MZpJKdUZi6u5cA2gyquiFCoIdaO1dR7IJEtihMgtnB8o6kN0wru97em2dxKvESxHDLGa9Z&#10;QARKx6qtVLTBYU5aRbdY23TWvDD45XcfpsvekdM+mBOc06OvAj1WKrJlUwyuC8YzVjGbVGVdsffG&#10;3rEz3j+HH6RWlVfa1XikcudFe509yvyY6MbBPIx62MY8jxeLPj71x8Hy/olW3a3VeIqvLNnKzz5h&#10;XVrePEeJGBXStgNRqT56h9DiLWbeVUrbfoGLOeeklLiD1SsvMaV04jXEdFdKWXsxhIm8PDOMSRNb&#10;bUMtqOaRBX0D2+kkLooNVZum2NAK6XB0iqn5kjeWjtkD9YhG+KqGx+Kuy8HiLcZBAKCyOuRL3EOK&#10;RJlMrzUMS8xLbibF4Zu7yDaGkHlAWGV2LqJSfN3QeaI5cCzFQKI6UuLh5i2PRMFAgxRIlTmFT+2F&#10;T6ozFP6ABA5rrPl1QYQfCoxbYn5FshtD115gikPCNSqthqhi2PLXchksSSXvxBinJ9zBJlbmQcOV&#10;c1TildHiOa1pSo8FIMxfxI6Ib2DsP7QeSWM7EDColLoUs4hQDDnNeWtOLzNVKqhMKlJB7vkgv+j5&#10;CKUJj01piOWvKSJBE1mPR2kkx5IpXGILyXQ5sIyuvhcfB+QKuZLt8VYj9zRYpjEjTas1uE7UMpbU&#10;vLKPsoJ+S4JOG9xs81WRLm/GJSrSywTkcpLFhD5JYyNixPWXM9jFPCXQ70+gDzCzfhK1IpyJaLz1&#10;LggdnwEJTNnKuWKkxzh2rOamABL5eC4JJd24gAFGl5mqL3PAwSEZvk+e4rovESUMk+YMs6YSlYmt&#10;zekkFHBgpuo1gy3SGLw6otzkKqxIMk4fT9fqw0lAXEHxzI7EsxhzZBONbU/WWj4nAMNY+Sd1MAKp&#10;SGABHFzb+ZsNfP+VczJJClx2LwcR2zKzE04NUgJGpeCgAUVWOyGpXUSlLk2s6O0qiOolL63NCyq1&#10;yUteHC0xMKTzMXiifRKZcCIIhWvDdubO5tQJRY6Ux7CJ1pKJEkleVXKG1ecBFUlAYS3qrcgQSJZI&#10;jGFsQihGj0QlyLGWMkOdxgp/Vuoo5eMBzmjV3MLPG7CgSSO2dIXQnyXq9vDLg5M+jbr0mJdQQSnB&#10;WYl2FvOg2nLXys2rOWmuzZyEa07PMy2/9kTIMIYuaq2sr06rejZdAxJ6kayPqpa9Zxo7WnOZOSmZ&#10;mEbfMdrBVUqoaFV19MgeSb5YjxFwQjFDDrDZPG0qnjGzypKqtQMVGpVinifNBW698qpS6Iu+bMvM&#10;vFKytyZSUkGLsjW6mqmm41Jzc47ATf6ptDL0sdn0OSpVKDjSgE2KQsVlRicAImuJlZJaL4ZGJLgV&#10;kqpbCqk2eXRGq7wC8wkjWSpIOSJzYdcCqslC8gxLOzC42JeKX5GHbVaCrc/XBGCz5VWiJKGG08uy&#10;8t2xPkS1wwuetZxj4CgAT1agxJWV5XgWeg8zrPnfZZopPimE5SCTfcZqIgmVCkkmKWUgvbFDiIll&#10;QTYiB5CxRLMPpZ0M4JrrekYz6DzxEM23tvbE52oJbXczu1Rt9cXSrV2dpKuWHM/HWJO756pIwrkE&#10;jsarbyECCQsOWao8g6MOxuvvtAlLcpG1T0bHd7sr9YHEgCuSp5I0XXZekUiq7pzElsKycQ4hS13v&#10;ywQ0UgljpwFsIhnErro1u2bs2XuA5hTDoRMOYwrdOFx5cRrN+b55Gno1xQ9YveFp5EdnO8OgVNqB&#10;WJRq8Im1XNQl0K239OBYHbHVb/uMlVbZEEoNUEoggFZbmA6spZudSQASoshPzGTc7gEnivjNn+Od&#10;y2y7BmsvKcjWb41N2SOhzs3FOjs7Y9EaY+S8fludOZIy6J72wUihGttY+EOaVvhm1d384j4WImxq&#10;pvl0MZT7PLb8u9mySV3QpedjoZOarOSEemfcFf49OlC9M2GCXWR2gVEDa4v6YSOh5tQiXnRKxc8R&#10;5CRIRbV12hUUq2o+VXTaALculkn2S257NY69dlwk5x63HLtFdKqufiy3rytfs3bc8XbGEtfKqUAr&#10;ZkzCx2UE40n31tU7YbUZpRCzvJ9XtZOnrHOTxPLeW5psbb+fbK+u1qwaRqWMuw+kLgWw0uj8hOV2&#10;q4kad8t49iOoli6gIIByj4pwOImgkSbmxMuMfklA7iuqfCYad87iXIxe9AwoXmmQq00gg0+eK6Me&#10;b0lqLyomJ8O+vOLoIgKWMe1wx5A0vaMURKRKOac0LYvsKQK2+yPqPE4kK6s2bKLAe+K2OaPISiI6&#10;Igo4RqKANU8+K660MYxczG78+Y5us49S4Q7bBuXmwklizEiYpS0A5+JO+PAgOqqmLEBoKc4w+2II&#10;ciIgIgbU94calAzkg0fuqquwxfAcjI5krqMUdi+G3+nCPoMeJsPEhm7g8ahA1I+mXmpWjg8WXmKR&#10;FAMUMOveV2TWK3B8QisqxuRaj4h4XCV2J8PI8hD6KuciQi5zCAYQWMheYQ8BBIK67eW8zKL2oYmi&#10;u7EYuySSKAhe/cJYxtDqY6BQIIpW6o8K5mAAm+PEm+MYiWtOucME1g1aupEQ7apsZA+DElEWMU4K&#10;1guwuwzBAEWc4muyquTWumeGdmIIS/CgbmRIPodoZoQepmLAqC5WVYJ8LYl84uvgMKaIJG/mcici&#10;MO0OMKmAqKqq/IOc1q8BIiO0Kuho501Y2uLY1cc0wkka+kyi83AeXmt7GmVqICCAAAUgCCQQQwQG&#10;wR/QR5wR7wR6wR3wR4RSCP2CxmNRuOR2PR0AwQBRqRxmFgABwSQgCSwWSykASeMRyVv+RSqLx2YS&#10;eVz2CASFRqZ0AASuT0SVgWCAeCTaMvymz+pACExySgqCTCS04EQilwQDV+iw6CAyxTCYU6Syt8QR&#10;4wR5QR3QR8wSoACnWEAPucAAEwQHwS/gAMwQO2KnQW4gCZxUAY7F3UARHGQS+AC25iCV2UQR9QR7&#10;ZahVPJZenTOV3etVnSXSggC7061X2V5yZy7XzCmbDRbzNZW8RqV6iox/jcfkcnlcuPCubgAKWXi5&#10;mnY7KOmJcztduNTCNyu18/cSaSa+NzCZ4nyxn1Z2Wc/Zc+SzOZyW9BC7c/bx0FwSlIy/7ONWsYAP&#10;usTOP6ACGgA/7dqIvUEpmvR6LIAByLggh1t6pyVo2u6SwQggLoIEqCA4zb/IsyaCHa7IAMlCgAM/&#10;F8KxmyTdOKyjKKco7Xoe4LfLuy7/vtFKMsombLoK4iON2vSCpq4q9Q417MskyTjx47kty5Lrjhgs&#10;DAME58FsvGMFnUt0vTWmjxPWkrwvejKYLujaZpOlq+vS1k5TvPiiKG4rwTCmLXQIoizPc9rzz4vS&#10;iP+vS9MGySqsHRzipgzj/sCjIJoIrFCgAcq5IIcMWQxIDx0A16nKIpwMIIDSCA8ggQRQ90FnQghz&#10;oYgjMv+61fQqk8nIJGMduE16Zsku7qI0/7/1AlckOK+jioKk6C1AjaiQGkqTpkiD81C/aOXLNl0X&#10;S44cU+r0CwrH8ZsoiYAV0AEf3VNc4u+560NovqeXG9sqQJRbi4DOSfPdKDnqIgrMpXHAAW64qnJg&#10;/7Z3fOTd0s6UCTi3eMOfUFPPdWiqNAgjsAAcCCHEgl7TrTFruKkssIIByCMKAERgAFSCA/I0NAAd&#10;lSXqzyprmADF2bYSMqIu6T2dhKcxllLf4IkuQrFZaNSE17Uz4/+HO6qdyqJcMFXGgrTo0k+DXzuN&#10;0CDW9Esuy7QgBvO8zSAGlSVuTtJfirnw6qfBvcokZoLqOAL6+MgTyjMJcJifKp3N2nyMpGq4jZM5&#10;KJTSxVA/DfILnONcU19E5JWt270ghxoIbddwzp04aq70+R/YkxgBBOe5OGiCAtlSCHNFWVxtcQAR&#10;jH+2r23vG6tUOGSAy8raQjKk7KADOcM4DLxm9vJSI82az4k/dIzGLL7T8HAcD+UvCT18noJotQx/&#10;pV7Mp+L8zkOIWyR0ohJT/oDegwNtbjyNQKUUnwjx9U+HDOLAcsR82ql6fAxdhqRmtupT4pw3ZnHV&#10;PeVmu4CTOFessIINN2oAEWnAgMRpiD6E5EFUSTBTisgAA7IIrB6KFmjNDMy3kt6QIitOfEnxZCfW&#10;qrYe07xt0Ey+lEVcv9Gjpj5OZgGm1yzoDnmSWpEGCS5IARnO2FJQhJzLoLJg0NpT+UZuLjQceAsT&#10;4CFTX8eRUKrTntvaquUu7nk5nGPQm9rzmypkrc4nJ9xYjdtaUIbtBLaS9GcVAqA3bvTCK3eKAACs&#10;KxvEEGU8dNRwDdsERuoYvRMJVgAVAokDZBAeM6aqZdXgAGho/bygszJl0fmZXidMkBfYlv6UM+Q3&#10;JUyCkwUGkBr4AJUmvbQzSPpYlHkaMuTOYSyiOrnjrOEjIV3drjMyTN/K9kywLnE59OMGGqTxgsgw&#10;3rjCpl6T8cBGaUVQlpmZFSa6BHrHtkIg+RbVSnF3g/NmegAHUTTPcbtTLrzOQzocQRkrpTDvUGuQ&#10;QYZBGWm/LuZx/9CFGsCKmgloIAJagAo3DUAC9GhzAhWvQk6CyZoLR+SUy5d09nuMoZIojeI8ORoB&#10;IBOR/1yuIetFBIDCiCm7YUxkyTXYyGvZk5Ods4pyKhMyzZ5i9m+mlqLVsvrkn1sZYsRqiBG610No&#10;SX0gqM2ET+ice58B7a7OQJmTAqpBYNSBaqbt6xVUAkEkq76PaibDQeLFCllAAJZu/lIQQYhBJR0i&#10;de5B8E+4OpAP+6WIAOXiEdMo30xxlzJTdaXOZp1MFrJAR+ZKLs3DXrgPhblzRvo/OJdzH8vqM5I1&#10;yNe/dAkw3qRsm0aOs0aAoLVgZLp2KqKqvnuawtx1Al+3EuxQ2QZGkpudbM9pRiBG0x7fVbpJZvUi&#10;wmi/PCrK3nXkwUTCSahU3Sn/USf8qpMIeWQk+BGyoABfWYhXPywE1qnEFZEABTioGevDoub8mZuy&#10;Zt9Jm0Mk6Zzey8N6wi6sQS7mSn5PkgttIIXiOBXWz9fbxqpirMueJnCnN5p9Vg3tsYu3ruuugIZi&#10;McAAb6hc3+KMevdrddyQj622JGPGXdshwDxr8vNN81873Cp6nYf8wZ/8mxZJmf8lZelIO+W25+yD&#10;PW8yZVi9qyFk0EyhAANkggucDUxmtQZ6h43ILFmk74ERBATEEOi0dAkrZToxMcZkykc1jNGqylpA&#10;hd5o2eiDl+eyQLcKh03I1b5xWKPUkIVuz7CsxXLOAf8u7ecQvxgpjDI52whQXhWZd5DflDPT1jik&#10;5CA3wTNI1Hc4E+a3z4u3XjHLmTVNVitN44EjGRwVVQZcwZJ1L3uomAB0s+XS4C2wu6+rHnUSfUmQ&#10;QXRBBqqnrupFQzN73l9sg6VksPGd1WIK/HDb+Grt503DGnV0LumxUNUibeV8g1IxvIV7bM05cCi8&#10;7hjT1uIQcyqb7Ri4zTXWPbjvXZHgfpGXK/zR+FOO5IONQRQidk+UQKMcZ8DiGCFOMvAjBWWa7p4K&#10;m99qqMST6noaqBAZnDByHwcQR0rPWxnP29YwsTPSS0fAA7QADL0CYuY1FI30ezBuosgolk6oEf1S&#10;P0oZH69mlVxL9C9BZjpXQNaqSeaPLUCT8KcsyKbBXK84u1GZ6pU+9ZlPdl5I0DtXmZezFrKVzOSn&#10;Gx/EFyVYmnYh8Xd04/f7ucSL6TCavfYb4xSAZIvVwosPTJLI0lcjz3L7arfEsS2nDlTdC1Uwcn2T&#10;9wSMzswZV0REEzlukAA0lS8j6ITBvOUSiKgk/HsmG3kE9ysbEFH5d2+r0RmURBMcEXWrOLsvWHtl&#10;Q6k4rjzSirGDpG/Bw7SVP9gEZL1cNAnFNP4rkSb9vOkqkVObhx1+rzSpl3yIaU8O8m9UIyTiXKLy&#10;fSPWg28GuAj4vS4q82ogrAt2fAfAp+mU8SIyQcpOoarsqiWeMMRIL6MoJgVAzkhw92AAh4MWGSII&#10;G65G7q/KN8P+iAzOSARiemdQpXBO7SMeXGKIlyRiMlA0zxCIhil+XGRmwai6emYI9Ouy5kpMVCme&#10;YQ4dAsxU6sRA4YUlAWqMs0+gNe9QqQ1e/yx6CQXGJWQWyIMWMyjo5KclCnAYVUPWesn4yYoA0yjK&#10;M45U8CuyTibCruyop4rOvAbEu42MOAM4NszaAABHA2VAMGQEVuZKzkKIGsumiE7mQqva+a5GtSKm&#10;MyKIN2iA0KKqL0dQhiRmhiby6SVCfyfyiO/qUM6s9QnhCcOAagbAXGxMSMbue6Mk/iMkYyvOi2oa&#10;uNEgd8/iiO02fibyfGQ2I60kyOCOuYfyVGXuacqyyOmeS2YUToT4qYj0nYcwSAYy50OAPavCi+/W&#10;nyJg3wSM7lD+2EQSP+7ssoiywYXcRm28ZOU4M4UqQONedQUSRPEwMWly0aaqXkt0b7BuuZAO20II&#10;smh428dKf2hWanFw1wAAZWR+nW8Q0kJKee7yT4SSuiticQ4S6In4mOfiSZG2SM8AYk8BGDISoON+&#10;MWp65qq01jGm8+IIyJFQe1Gy13DsO2YU1/EGY1HHHw7wn6oA0kt6IKMGmeMzKGI458YySYKdEeWG&#10;79B8sQI0dQsmzkQSKqJKKrEUobEmRUKcXsJWRnIORcMuMWMc7kKIRirfBmRMII0CAApWMcMcRing&#10;qJB7I0RiRjCPAIuylfFANeP+0cOAQG/u/my+N3DYyDDbDFG+mwT4QSvbCqUMfWLvIQ5I4WSAnAq2&#10;CiN6b61uiPF7Aw47KPGgc+YI/XHGyWUIJKQ+8806u4ng58TiJhGc2fCicRDeN6L09KKm0sfivsY0&#10;QSsmKqiAQSJgzILOdeZ6R+Mo6wMkdktahgeZI6L6/GiC2sd8U40KIOAABcRcRmiON2jaOeaGJWZW&#10;iOQXKsesq+qKygXHGGobDC7fK8obKq9WOK9QayOe2uWivY5s02/iLvOGby9Q4yj4uaCmRcaGlzQk&#10;pQ8m8672y+YRAHHBKa2EvkSAwtMc2lJ8i/HG80+3AYMvHhM3KaIK9MUElYKmP+QSVA0KZ6sgosJK&#10;QSQSL06ZB4aUQWKcaUo6RXGuiDE8eo7iL6Y4L6M4ZOBvKEd8MzMON6McQSMXIY1rRSu6mOqRCUT5&#10;Haw+OfJFQ9D/AkgSui8w/Y9fC6ckPGngrexOVRTW4dMmjqICgAAJYAAD0gjjgjugj5gj8gj7gkRi&#10;UTikVi0XjEEAUEAMcgj/icdAEgkcEAceisbAEilUnAD9lD+ggFggJggGhsEmAAmgAlUiAkmh8LlE&#10;/glBnkEmQApcOpkEfUfqU+oUrjVXpIAl0klUUqNUAFIA81ggNggPggTggUggIqtLCtTBVkAALttE&#10;AD2vDfgjcgj1gl6AFfr8MAEQkoAp0qsdZrsExtoAA4s9Ynrsgj4gjxodWsNKgl8gt4wAAe8onFZp&#10;enl9TnsulWIkU7nckl2Cp0Rxskpe1nNPiUipcuxGpkkkpEunsRpcikkit2t6VI2VQ62j6VLxE7pc&#10;Z73fiMDADpgnkAEK6Vf7vg9ntkNYiPClEUncul1LlvwlHPicuxrooi4qJsY37EMQkiep61Klp61j&#10;tompylqQrisJExqkOMrDuII1i7K0ukPJsAC1AAyUSJJEQJJmgkPMapazQ+ADOAAeSCGq0MOL+o6C&#10;IMwbfqckjGv+qqnOikQdIID0dgAebMuu1h4Pm0AAHezaCSaADNNM36dwuqbaKqpD5IlLSgKm1jcp&#10;uqbosRLUKOAkiducqbeKxETUq266luHFbDz7ICpsQwjOsQp1AIknb3O+JzyoIcErx/KdFUm9yRJE&#10;+Kp0uic3zepFMMSiKXJElyIuipyRRFPLHOvNzIT66KVMMr6SQDTMpzM4ExSW6M9pQr6IgZPqexEx&#10;sYAutK7gBGCesa1MPR6tktyyzpsoIba8NYkTSx6r6dqcnq5rrVwAMMnsPBCggZyWdrOq+wTDR6lT&#10;UtY9EqgA0sZuXOipqXN9Qp0ibGpcnctMMlSkMfGNDzSz0wMSklDXHeS6MMiMI4AADU3mqaVY6qrB&#10;QfcknOBDbpPpSiIiggh0WswLO4ZlGY5koyKznGOaUSqtNRipD1rApCkJ6r7oqRQdVrA/k4YxpM35&#10;yz1dLA5Sqp2lUJSW1MRKRYOMoIDDKxKggIXGliCAjSFlWSkj0G0gm2RkgkasTo24zqzwHIJrdeuA&#10;yQPoIHlsOvLCkJ20u41FHkrOkc0Bt/bKpojntNqnqTEsQns+AAxqIy0iLfa46TZuuxaUKc+0/qqk&#10;ivsRBiUUtNXMrxLW9W7l89X3pSJZ9gaJiighxZbabFUlmXieJw7PZ347beH2E/M93fhc+nrkylpD&#10;f8grFaKw5rOop0sp495qdtTqHj86rEh+a6MPA5sOyxAt/47RcSwJ3G4AGhuCCXZaTtdia5PqIiVP&#10;fKyCgggPWML2JIj0pBTjWIzNY1RHTzksMRLAaUiJX3QvRVw+c4JVXLscde3UxCql/mJYcRF7Rn1Q&#10;JTVIVNLR1WnpLhO6kqcDTrm4Lwb0/aU4JGeIoSQKbwC/I+ei8WJDxGdn5RiRdhL3GopThWSJfTzY&#10;BlVJU3Vph7zgQhhZBY2Lr2yGeMargpaGXcNELo1traJyCAdLo+1z7CYrvNjaQQaRBBnEEcWAAdRB&#10;Eomegsm1nTr1eLjKQCcggMFxmIKQvZwhnTSmYLAyFbiEElmCTRCI4CnzDPmT63UxrnofuuIknFJc&#10;G2bRlikb+MZInOETZ8+FAjIncpTMQliQh0otmehWd4JRBBrkEHOZ1p0SZkMyio4yU5/ZOO6eYS41&#10;JPSRQyhXGhvTg35MJjQr+LkpnsESNSRGOiUzUrFIIuFDy4SVIiBIXRGDYiwFfJ61tu4AEVAAiKM8&#10;gg1iCR/Sou1QheCkKwm3OmRZBANtfJIYZd5KDWJYkCSqShKoIuvYu9Ew0Nnosbl4sJjEdYxqfcw0&#10;mDJEydtQhUn16iMTUsOKcV+HERnlxNT7Md15rEemsS1RmJzzCLhIIINMgklHVzJqREmKrPpySFYe&#10;VhhKo4xJfYwY2EpKFPOSM8gs380zOn4e7Dc/RWT7lFSWSo6JryytdT6UuhYAJ7terg/psBnjorHe&#10;bIGPIAH7mikCeiKBO6NxcWIlMuIAATEEAsQSw5JF7KFYwegxDcTWGGNYbBkarTEsJKcYJqp1zkTM&#10;pihV1tpTpEqpTaSFi/XwKvJRWVRDI6VvIdQ8ymsWXRMjXgRMxBFLUPVIo38AC1QASBUPUm5DKJqM&#10;YtgRRqEP2Ekuagce1pqpmM0Z20lVVS2MM7c9C+Fj5F+LJnHSB5pLp5GSJJXI1Nb0SGlOiiiN9CEm&#10;EEG6jYglxJAsgRycApy5WJMYJ6tEHKLE+kuNLf+CdOy8JYK/BYxp6Cv3YSXZ25l/YvEUME1YxMpj&#10;Us4VvM6zZnSevhdMWA3cmCwLfezIAqZqZVQAeDU2+stkHMYOZWMigNC+wTt7cmLkv8gESswRWWbk&#10;4XPVYPD3EdNiwEUxOSIpzniRXitjEYxtvzgSmnaVUxB0VwmNYYSRsxWTU2LeiBlJc+c0VghYSJGD&#10;W1wkIn1P0gg6y8S7Iilg0pPTosCvpmgGRKJAxjJIlqBhCUpmsbjZolyWDDRofCoI67DrlmJMMgZp&#10;dTlcRoh+gKX2InwvJWSSrS+D3Xk7sg80kWEy8PQIjF4pZhjDMFN+3oi4KyDsuiPkNT6Y9fW+uBao&#10;+uScnxcy1h+LBKLoF4VQVjVxWcaK1IlVk4CLiJnR2UjFrdnzElOMkSqeRTs1AASUXl94AK3lIS0S&#10;5oZBJ8zVmJnYAA5JJa8gdBOwr9CRTyrxYckSWDGmlXCSI9D0CvpYS0vYiiMynYphaRJ1VX0p3H1v&#10;bmKJidL2sw6uPDkdYmW4M8xMsEYUY8QaNPcwzejSxMoMdLKd1TSpYc9j8iQKiCDhZHTipMY+ObBI&#10;szSqOOCqqfU+v517CMdQ+xeRPbeSyJIHqoABEXNtLkunuS5gyYSsPHXCUgyRTp814a0XTlSU1wqq&#10;3G2dGY2MXL314azG4ADotbJJPlDy0eULj0iVM9CIil4bcQjRwHcMiExM65F4O7XavRuocCnvXWMd&#10;Keiz6qU4pQ2iqcRHbcXuoUzMRValDI7YZ+YwrPvjIzBOyN/CsEW84jc8uTeD2XQMaSv6IRiMbNIz&#10;yISJkx0ZYGfRqRjBsp2ki8JBKqY1rZrIVowYdkXrK431kErwuFcKcq1vOWijBuJImto9SwegctdE&#10;emIk3CxGCIkPE7Mkh5D1mjSuU9RcVjDW24yBK/gnwdM1PomJAtQDDNWjrrZrBLqsctQjgLoqqiJt&#10;LrZspPliJixKzpZGMOfupn/OqPfoOElmIK6DDGnG9I4AAM8HnPaqkvaPbCMpTKRwLDvomNYlxsim&#10;6wMCKsTtZGpnXnKGSnylkqjoZorHtm8FklUldi1t4DLENCCANL6DWClkPCes6CllrpbEZvHvgiVG&#10;tmnNtMDPDGjQtLTH+DEJ8jSpAjDOHNeKLE+qXjOnHMrpYOKJKvcmfJUGTQWPJGfwPMvMkEYnpnXj&#10;GpPsWpbLYIVktKvPDCLovIdDpGQiSQmgAQxqgLkQXQ7wVjvLwNYDwOfCsDosToprTJrMAjgIZEvE&#10;YvtHmm6lcQIw/FkxPKQwvJRklsyrDk7r6Pmr6CejBMyp5CXJKDzG4keiIm4rRpmnmoPJ8vOPTjfi&#10;XJ8xiqAClmtpcmzjWCvoYjfvAL+vHiXKMmbDBDBEJrxoURxItKzHQKnE8PERLGkq0klovIfrZquH&#10;nQPqXL+tpxzQgMFHoinK3wTKfMhrwLZqmRLiKRKlFNDLXxOtODfqZuOEhOMK1EYvHoxxuJDNNwFD&#10;op7pDnosTsWAAK5Fom8q2H5qTgAFwwTJ7kYFwjSwTPVi8EZwNFPlvCUEYClkRJ7j0Mqklv6jzCnP&#10;oGRjSwQmzoLR6JYiwMYnnr+ksGmsROYtejPJHRxMuLaogMRG6wZHmmgwlHcPHmHOOINpwooMtCRD&#10;DSnCdxIJKR/ueulsryCDvIliLRQSjwEElssw8rQojS4IWHPGaLmk+mEidwuistVEpyMpUjOvmPBk&#10;RESFwuAFkq5ESCIjWI+idlwkYDom4kZjEEejSxUHLNhkYtNK6mhOmt0DEn+DDEYDEDDJAkREtP0x&#10;rFIvHRzIVmaEerNIPORExuTCnPFICITmbGkydQ5ynnKEYNRnboPKOTfqoKwjpipwBvRgAI5KAS1K&#10;kRKy5QbS3DwSAsgpmPLiXERPdvJnbkxm9Gdoqx0xxvMAAQtmRsrD/RBiVJ2CUNui6CekYMyjJM4n&#10;XjzDECVEPGtn+ClktJijPNICqxpDOuXutu6LGLZL+ivjUmWIjHKDWP5mRw4jgG4jEDSuOLUy50HE&#10;Ym4jSrNGdoPMaRUHoOOS+wLzmjPCezCRziwDouXujFkoCCvvnKxyZwFlfOmUQtzwTOVxLtvMaSBz&#10;tj3RNCJOhvDoWNAIPsVsRGbIPHMPLxwkYrYEMCqivpWIWIqiSNQDGzLKsS6wkAAPuiCJ7kyqilkq&#10;8ULoJiSDzCXEZp6PttbCskPDojWCVESNizTHNnEjBNoiltUHostJdqInbCwSIjEERCIjDP+HnCmq&#10;tSOunJjRzUqJXQ+peueLpL6PLzKwljpDWIqmHNMnbupSqiJG+jx1FtfUmrZwE0krkmaFPyIx5PKS&#10;PM3U/m9PHomVP1GUytpRYRTwvTSSkz2vtoV0tkRkklxzAqciqlwzNklqdC8SyteGtjGv6p6r+joC&#10;UCeynNaIJjSjqL+vImGlAjrtGxmCsIZVgqOUeyhJOuixJjgOPnb0e0kRPpW1DoQS/iqppTpM3GbU&#10;dQCmMMqLSiAggAAEIAADngj6gj+gkLhkNh0PiELAcRigAfsVjEZjUbiMTjIFggEggCggBggHggGg&#10;j5hMnkcQfkEmIAj0ziUEj0qAEomkEf8EkAAkkMfcNj0LoMioUhlMuAFBhVPnFMAALgkDAFKj1KDE&#10;tAE/h9RqMXADzglmAD0oEEeNeBFrpYAk09AD1hs8hc6nT4glqAEIAFFwMNsGCvlEmVewVku11gj3&#10;n1TAEzsE6odDxeSllpglkhdzhdDz8EwVgoMLpWbsmCuc2l8Mo+RyevudDoNDj1JhuA0YAnULw+Hz&#10;2ysWyh1YdMrzsc5lG5lgqPN6XTjGg2W4r2Wu9w0OJuVOsELsek5ffrMEBVwpVgpU8sFkslR2+y9M&#10;MpVv32v/EezdDBKCBEggGII/7zI8+oGvKwqCMOhbNnagh7IPCbZotAiqIWCTvNQgh5Lgua0M26EI&#10;q88Lywk84AM2ua5s2wUPLK7y5rAobftk4bzMA4UZPKpTiq+hrLqowDMyAADoogqLsQs8yotMyUOP&#10;yuiot467JNWryHLm+CGhQgjkxjCrqI20SSyTM0jzHNU1o0ualK0pspu9JbtTSuLDTQsjbQuAD9zQ&#10;njYsHO03IamadKVAqdI8/ClPE2UCwGqQAQ0AAOq8oaeLmwT8HgggHuUuhwQ6xTZKVKoAA4qkqRJK&#10;TGr9JEKp4yAARQobKK81qqLIdy+sfUCoPKobrIZIUKsPJ0b0K8slTRJcFwrLk7KHWCPWGsERrjOC&#10;4qHHzvWQuNAVBW87IdHAYIIcyzwpHE2Nowks3beN5Och9uMk+cxXu7lg1BbEaIJP0+zQ/CrSYsjX&#10;PNFjXsFBKdoaoK9NlRjJLnAuC0jAs3u8nTN4LAqZo8dl1AAw7BQdbyCA89CGraAFZrAmcUMOoLBP&#10;qheWr9FClS22SPLIw9Z5e7zAKi9bNIa/CopmwVbQ28lBZhijJKUwTAXYiufIrZjYNfYVlXyuiPJ4&#10;oLGqjk0zgAGcv17lzvavNiPWxee57prK6JvSVhqDJ66ajIydMBuyyJ1iE40TOLGqHFFhrJhq9qc+&#10;ud4Apz/TypyFvxSkCqjSMiqCoK5qCnkUU7WkKasyTAK6qvJgAcLZbI151qpjOnsbGDNxFei56Vp7&#10;NsBmLy0W8uqzQnVr3fO08bA+MoKosGiNft7qRmiGFSNRyGdCqieMF7zjfAAAcIJ0vSsbY7yzW2v0&#10;7p9v3ecumIrioKyLB7e22IhumK8oMCp4wEnRcy/ELUM/pTzTi4sYQYnFgrhUjFRRspNARXjAMNdW&#10;6UzaBT8FzYKVFCD+ClOlgiYc/Cn2BAAHIpddbbFZn3LYvtkhBGywIT1Ash5M3cw2Wqa896FCtmyV&#10;y9orzpVvlkcYZJZ6gXpkNeuYJQJGGvEMbkVRyRcXULkIgEJXwAB0NsMOTNaMU4hFxRNFh98Z26LF&#10;RqXBuKH32RmKG81aRkmCnuLgmVAy8CGODTRFVzB2WVpSh2XEpEB0pMHIIBMggF00K8TsBYgjIoTt&#10;GMcABAqs0UHjUk/IdTPS4IoVnDl1iYT8KyhkV4w5gFZlze6U6L6oIBmvIW/V8LeEos8SMWgwDujz&#10;LlRKRAobyCMrTWaeV6p5m9rLIaUpYsQVxkRCAV6SSMDGpFk1GWMrvHkxom4+2ZhcCdLfUJGZ0Bsj&#10;SxAMkw0+scklvrjmX9gbl2nlkbGU4nSBZ1lui2BlOJgCwARkCpQtBUTGkLYKsUw8uGWlkQLMcmbu&#10;CCMFIW35XacSZkzPwuOasNjNtFkCfiUENqCkVRw1uTRc4AkNpCoKc8Uk5xnWHMebJr1vkdiYskuj&#10;bwlTSbYWhWcV1okbiXN2oiaiPL2UlE5/lNC4FBourg15QT6qRKiYdbCjZ4wPjunEtBYCPMNI9HUu&#10;EtJLHlLJQCUbYiCMNAcnF2aTGGmHYKjpr6LjJKRKGy0wSkTDwzQqVFFBYJeNUakZxQRjTNlKYaWQ&#10;1Mp38TajNEaFUMUmP3J4TMoZmy0RyYQ/YhpZInkVpnMMrzW0yR6ommh65cwglOM2Y0d9jlZzWNlG&#10;KodRbcHUqOVS0MY0ln1JmqdvFamHKSszPOHhTieJYuLZdp8lCeE8YbO4vLT1isFAonEwUJlKFgti&#10;kZVK0IvIUXGUMCBcDDstow0+EVroXoVfOnFTNUAASOJmY0pRQWGmCMbQ9K8CJKR8nheKPLd00UrM&#10;Ej+MtqYxkRtARWYhcVYSzfg3N64VVWSIAA+ZUbpsBqwmvZ+3OI02RRLxJ5JhQSPG5K8Zt+lTXWy3&#10;aG0+QZPECvfUlOXAZ7E4kevOABm0yyqGbVmfWRkJyyMFPqVFWZM1IwmbNLBNB3ay5AbY6VPaKsOl&#10;BPwYJWZjXSkLYarMnkVWWy7hWilJbwUmXlqZgNmiCpfpSqxZRpbT3olhSCcyY8tk0LjmOsMjFpiN&#10;FgCWa+4KoDGqzL9kTOTYIe4k0kdO6icUf0oNetrNydieKY0yV4sldkUv3g3nO5ydl/yjJ0uFbKaD&#10;6qzLIUGSAAFIooUis8+rHZwFwZzaUuDkVWKzgirOgcbstWGpbYIuCkSPIo0dsd7JUWkqgeKwkhtV&#10;i4PQrMeV0WoDZEzyjZTCaasI3D23ZXN9XravSTRGVQK2AaURosqDWDIzDu/aewjCmk9+HSijHham&#10;xm8THqQUNSNkC57OPK8cyRPCdWMIbR5CqBSPVtbDIA81jU7KRuzKMqJm2G7KSMfUofHWbxbL8YI9&#10;t/1YnezZMdu1gItrjuiZImZh2ZXIIZqVQTgWn4hYNLLn6FMqEeR/i9O0mTvWjIxZ5rh5pg86jbHC&#10;1C7QY1rOIyi+CFDBF+qBxGWu/exEUt705+841htbfkwFZ5aH0F0jXlXdUZDJE6ZAVRSKhynT0pUm&#10;hhuP60E5VAXM/G5SCY/2rB8heONMJGkGX4oZgFu7HzYYAtBgidKRoya/USMNQ6uKcjBU15F6TPzf&#10;nfVFY5ip3sdlTfTyayPXx1gzcEesF7tetNv3JDAc67UEqvnu11WIojB0OM3Y/kP5l68md2J1JTYP&#10;0ny3adr47H7MVTYEyF3fLTtCZJfK07fZLQUpguP+LXLMkgfnXjeeF+v71rCPTlZ7T+oZIqNPiCXf&#10;w0w3zTR0mGWkUKlLimmkKs2JhCPGzu6C4qglQG8Ioi5t6i4iZrVnwp/HdkrEjMNEcNBOqiHujE0G&#10;tlhgbsepArNuiG2PgK6NjrmN9vkwXIoiMIHIomto8D8OKPhLKMcO7lJGNMqsVrVJ0FJOii4ECliu&#10;kIXAAOOtVqlpJmni/J7inNwkYC0LjkmLiChlZn/EKCoi5pHEUGWqRt0MrAAOLGCiwEUDALvjGn+n&#10;hHiOuNfFtmFwQHks8u5pjjNt9wqwelvufDzPbkmMGJNCHKamsKSM9jzAWIJriueQVNGPtmgobPPn&#10;sM5wXOnrbn2wYOMClJwl6KkFtL8lQQ0Q3O4MYk+IHCavcEpMqIolFCqJWDXuLK0JFEmD+qcEVnuF&#10;6CFkYQ6ivCZsuItsfj8NUi0GWrvq9E4lsCPQtMqmWsmP8rnk4sAjywDE/t2E7KyKTusiGEfrJCGD&#10;NpBkcPoRtn4EcMEnkw/reiIoxCHAUpAsbC4CeIPi/JYxvM8FxIER1wXG7N+wPtWi4uYCqMsxlDXm&#10;SotoCOwMqxQFJD8KnL6HNjvPwJKCwRhOsLigNE+RuxOLKMGCwGCmODyv8E7CgpQpAkCtzOLtjpJJ&#10;HRnEKogyGD1SEKfiCJHOnITLIPUDgqsiowfvKG0PFwMKZDylTtIp3CgjAKYpjPjR8uyMRKcxyCIR&#10;2yFiqRfn8DBL1DvOFGoRRxAxKyul6lSkMLJxWtrJRuNL+SELIIfwxueSTF+yKuYxrOorjCnMjq0M&#10;lEKITHSvMCqGhNaCqP3S+N8obMxC4MipAihwpsOxIMBupilPsm7GESrQ5K0ubNqFWQEj6k6lZtsG&#10;+lSR/OvwJJzOhC6FgMBt9nBCIRLiMt3t1iHkvQxy5THDvSQtqkULAxtJhQuMpwOt+uAMSIopvp3v&#10;Gk6yBEKRRCHkcIokENPlBtuJAvJlolTtWC5sfsfmGmGoTSjOdCokYHDi6GWrCEmDGpVSpinRXriy&#10;fsNm2C/I5T0iFuLPpiFjAQCJRSjk4vEGnzOOvE0QiuXL6SuE5PrGnyOLJlvukKSnwtL0CvdJCTdo&#10;9vdiCCAggAAEwAAAEgkGAADgkKAAHggBgjygj1gj7gj3isXjMEgj/jsckEJkMjfsPggCkMekYAf0&#10;rAEolkumUwiEgksynE5nUghgFkwAlU1nwAmsMBEEodDlUYAFMi0xoEElsFkM1hwAB0EBUhfkhfNI&#10;glZolSgk3qc3p9Fk8Eo4AB8ECVhggaglXp9fsYAilQhEIroAe1sssEfWEgjzgj4td5mARrULxMEv&#10;+KADwwwAm83vEjq99jd/mEwv+FADvyAAodtA0aqkv1kSqEMmFT0kqjlXqegwYAp+Zj+Yn8jqcqhE&#10;qm9/lUq2c7nfJn9TkcMjnQggtyMiAGrAFtmuj1mkyl7vFTmvDnPSkM3jk1mvO11Qmkum/LlcMoNk&#10;qPM/XMmuekCYOUsAAAXASGJuwIALwzTFpq+ieoIBrBNQjaOJutoEp+pjpp+yj1vwmC3rcggQoIDC&#10;DtYmq9pu7TtNIhC9qGpi8MpGbdraji2xCtq9xU1inpGv60MlASEJgp6GO1A6CHi3artVIcJvelUm&#10;L037tJUp77pW8cTuAADkN23zsQa3aaqfMCoJU9CcPUkL7Q+/CZTWlSphO/CEQw1s0JVBC8HoicoN&#10;slzzJ4nNBLym8yS9Oc4pc+M2P3SLmJghiaw81qYTyhCrySgk/wSgkuLzNbqNaBkJKu9iNoYq6btI&#10;9rdqfR8swhWqBRKgkW1DNzfoQ0kCAAyiVL2p9PrwpkAgArbWghXaoM2jap2kjanso0kAS6hiELEp&#10;kENMADSUutq205LrEMrKz8Ju4zfqeqbKO07qQzO/Cau0+jvKgkjTpk9yRphDaQUPRThN+EiXKu0M&#10;urvQEqqbCjfprNr60GlLT4nR6p4A3aOUfgNVJBQlJZGkOPV47Fyuw7U8qm2C92mndHu1YFyMWszF&#10;5hCr0uu8jFzyuIAaADKCVPLzovxNT8KnYCb2/c7SQRjqCTzJD8IZH9+ShGsvQQymYTzPKrzyva/q&#10;YdiNv7CShwi1qnyop7tL+vGNy9MSmUo0+5Pwv97t/daN0TRtCpXOmTo5wqcVJmyQhExe4Vy07tL2&#10;0imKZHqbUdwSOQM87dvpumJZJqWQ9F0uKYEn6ho5YChs6n8qLxrD8qnNah3tAWwPwocj8XcCNtEg&#10;kEKGhi/qHENmgBE0RLzQi06mn7dKwn9P7Ph4AeqlW4wlsNndHS+52c0i/8uhncu2xamQWAGXTvLr&#10;taLZa8QRWSN2hL1/Wcm7i3VQOs30fh2SpSRqwPfARZLh3BH0dHAIkJ1nfQPJUVcox11zt6AAp9Qj&#10;E4FuZf+StukDD3wgP0xk37poTErbSSBPBpyYFtIQZRGSYV0nvKUYt96AoUu8NaaQ2rC2GlWN++Ug&#10;hjgANsAuXUn5CCnl7Nk881rQCpqfHUQRb63zKFtNIiEhBHC/kIWXBgxZQ0EK+NYqJ4aXWiw9S8bA&#10;2CaG8AATy2w2hiyGHhhkbEy7iHOF5Swb9B0d09wng8b9Q5OoCEjIGa1KkEXIkhWsktnjSCcsghE6&#10;aQ7JJKSCk0TOJKXVllDIQdpraCGRMnhqe8q7bEnGXUJEpZxUzcPBMvCkpJBHkPILE0CICXlkGXIY&#10;iFPLzgARTfWQQchlyOFDWWVeLiEnkGwfoSA0hDFjyvPwiyIb6CNlMNgeBLpMJVn/cgSB8Z1z5m7U&#10;ISotpZ15nPnc/cjchTgnyKrCWS09iVokjgw1pMNIkKgAAudKhf3ZQag5JWTcJpL0JoSo8mCm2iGn&#10;Ty/KWSXi/ubJ+oooZ2i2lij2VMtpT0XpQi2s5c5N3WzjWXEdZRcIcICf0dcpieVluyQQOKKiniQl&#10;XWAsuAhV4iFMNIzCoZlybqfcCe9PJYoCF7MpDCis/WapRdvHynVAWrNKTLPMkDoT8wEdkSovEmXm&#10;UMoSBZCTdFDkMWWTAyg60fSSnFB1kzszFqXoNWavUJ4Pslq5Mqca4zTjtI2+JnamKdk/bErZDtfo&#10;imsiYSE0lJ6JI2VwgMuddzTryJWp8mCyyEIIHLVdb6imZz/ZSVM7RlCGS9PeU+HlFUXT/ZWT80jW&#10;yntPkaQ008oUukqL/YQ3jFoHwbKgpaTtx20VaS/Bxm9e3SxETy95bM45TmWAAO6a1VoOprJkz2Dt&#10;0LxUKs0l5kFyDszjsW+eNcd1XMnWwXmcKy08tepea21sLIKGsI40VjRBGhgAiIB+OlVypuqN+UyW&#10;E4zKDjquXtu6AkctqN+stMRHDe2SMvbE/JeFgLAauYtT9TpImtO0tq3s4yGJUcvRcn7fzsYwvQTc&#10;q8XTdpBN/eDF142Rvct4e9R5/psQXIJdhYzEXex7ow5jHmTZN11J0QxViEq2x3MocdZ1pp8EILbH&#10;I1kQr03NtegIjheG3wzl2iGlhdEvLAooe9B9AC8TrOuOkw7DUqZgKGWJG8np/zJkhA8m6aymQVSg&#10;storOsfrnQQp8phalRoSv/mGUTDbDHvmafkhBU4dKX0VAqQlcrn5OP0QhquYS2qHy5jmq9uCXHun&#10;lCHUms5BJrdBeWqpbVl0gu3beX2BYCvunHUXE0TqY5iS0Xhb9Y7aROWWBSy5Q6gnXUVpBT610oXa&#10;uyQTbS5yVNFnCQgoaeSYU9Wcvkp9EzL7XpIkQn6yy9rnjsfm+O5TTqlzpA+pBLk3ukPy4iBDqD86&#10;KJkrTWhO015DSuSGjdGa40AkDcpNLmuD8VP5eVS5CGQXxIRok07CSNoIQ1O/SEtb2JmN+am6qXlX&#10;mn0LVeFZeW2J5iJtCzHNyYLn15cPH52rsYcSpMS7DkyCLAtrsXH5V2ilioJyFOCwUoE3ZfmSyuYo&#10;YmAmRPhYGiiatFvjU/Vjda5OIrIzC71cuCcWc7XPcRIbwamxu37h2YsdsB1j2rvBMoCZSJ/XVhVL&#10;c4TjYZsh/uYjboCyHiEkBbet3MNJSgy+yyQnapS0GiNj3pF58bzw8r7d/5FYbnaYuRKAdw5u2wm7&#10;RUngArQflGJrCptbtc5coZf3WJd7Al6R5UCp0Q55OAxZf7OacvdHdgnci8kyrz3knWtzsJavQpX5&#10;DsqF1eyV8z7Cke+ZAnedojiec+n5RpVw0k0YUkqTzkOpNbEJZXuIZQmu2l3TXLl5n1pYllprKFYd&#10;7RIMjuoAALhNtGuuGKVLUFbFtjHi8rXLQlnLhJyvkuPsUueOmuWEoC/tJvtv9iVl8wKrnmcjmPlv&#10;spBFFISC8sZriKvE5LDwRwWqFq6iGMFoOmUk8wNi/rKCQF6D3kit2swpmIwvLllr7OeDckoLhNiH&#10;RmikQvWoiOvD8OPCoGmJ0GGnKvQAAPRQCEvChiYDtLQOiwFFgCxEQi8LsE8wIEqQsqkm6P8jdn5i&#10;fwdLnnHswr0JTiaqhCvG9lDF6ognBO7wWj9OzuBFSu9uww/xDCcnPw9jGEuoQO/k8lgIUiYMIQ8j&#10;8vtmYMhO5o4xGFnI9vxl0NBGTi2migJiCObKmDFm2ChkLQFKjjrlPjYEEJiDKQcMUJULrNmgAKWC&#10;xChrsLgDWQslurHGUiGJvGjRFQiwANxjFi8PpEoibimQKxkF2MYrHFStQRDvsKFrjFFQRRsKup8H&#10;RD6L0O/xyKuGAxHpvjftfOsD4J8POkojtCEPIJ9x6NUriCYEEI2Osx2jWwwiCRSHlqHpssfuAk8i&#10;hnqnZLsLhFvtGjdvtl4kutVjWm2EQr/D8HKM7vdCInDHUlYqto8PeR9vKJZjfk8lhp4l2koGAmCu&#10;Bn/OyRwRvMeRAmBwWSYlLr4qEQXskRvlFvJkuvhR3NnJ/uUMOyNvCDWmAuTOQPXJxiaotEBCmC2r&#10;sDYEqI1OAtTnkObAKiuEBG2QnD8jJifi8NtC8SqKKmJiaqfLEvMm+nlllmgNHNAi8C8DSFPslktG&#10;JnERkNIHEMduNSdt8v5iQP3OeOAJ8SaN/EtQ/SbITvjicEtO7TGQTp3zFlJN+ktIJJ8RrShMwm6R&#10;ipoKstgjWwNvgGVQJobqvyjFvufrDomjsC2qWAOkBMDuUvLx5MNGHFvinrsNtFhSPiOD/Crsqr2G&#10;2GgEQiGNtLhLwFzrsJzqyyQj3lRFLllsyyVO+jTihsdLDwKu6tQvDCcqkzKvmCAggAAgUDgkFg0H&#10;hEJg4BgT/hUPiERiUTikVhADgoCgQEgUMAEeh0fgT+kcCjQAAsCBUCA8ClIAjAAfECe8Ce0CfUCf&#10;smgUxmMDj0vloAoc+gQJjs8lElAEcAEneECdE0pkkkUwjcugQRgQgllaAEhj1OA0qnVMm4AnYAes&#10;4qUCeNuAFWq1rp0howApAAsoABFfAASgQZhsCtoAuNhgT8qgAd+LnuQg77woAymKrGYj1DumVtcv&#10;kMvgdWxmYkOXuuepMEtch0cIkNWkEW2m1223zNr3G73m92mzzMDl8n0kIzdZv3IocenMyxszueVk&#10;9A5EnvYNhAO1d71+agXQdUCx4A0sxvFKj3aAAdgWCq8Dp1O7GYBcCfMCedy++WgTmgR6MaqzLpO4&#10;CQpO+qmuUgQHoEDyjoEqLnP4tTGncyrLo80q7rkkLXQugS/oWySPRC1rJN0hDSrWjzUwo1iCqs6a&#10;EKtDzfRtG6DwIgsUKepkcR/IDbI9GSKKCyIAJWviBL6k79yc77JINIiPOOAD1Jik6Yr2BiBS4xDK&#10;pitcLAAdcoOjHrMx0vSBA2gQLQegihIECCzoIy60tK5rDnSuEzMu6ENty1cQpel6YwYAAPoE9UAA&#10;AmoAObP78R8gTLtKkK+tKy8VtWgcBzqk81KHTlIMk0sWyItbzTrS8YKU2KlKtINZxuk8DMqjyIRr&#10;WVaV63c1LEpkiVhNC+r6pyYy8vtGxogR5Q5GaCpip0Q0JJazAArkXNKl69pDPgAHYmy5Wa4NsAnN&#10;yBAqyTrIE9jMvzUtHQ+zBroFMdLUqplpqYsc4I9YyBAwwamP3CN8rYyr9wFOq91OgqQvK+062DOM&#10;jqsvqrUfFjKtLIamNQyUaohHlfZM2ziILj6CYqgeK3Lk+Ytw4DgSkpUQySkMvJe/aQv26FHrW2TV&#10;qsn7ARCvahqGvckqcga9qtZ4AXBeK06FI6QyS9V0MDI6Bvm9z1IG8bLubIhoIFMsJxVOtDTq4SwL&#10;7Er2oEDkjsO/ey4mAC0uLETMIG5tVvIuTqMzXLKvhjtXsriKlIHnu98Mg2X8TmXLonlM0O6gcwvQ&#10;pmR8x0TcSmgtrMyCjV0fT1JwkgdWzRKjKqcocvaVbCiy6pkQ0bcQAaqxtSLzRFtXWAEEKck+BuTF&#10;y0uaqclMwbK33nwkXc7a/rtWl8EL2ta9zapaCasyTLsO6DgY9Ormr7DKmdgmK+9eguHqIpVVSPPN&#10;9RftdpIqyV0cASFJEV4QR2RpoBQJN8ytxTzCTpJRCaU6BA2gOgTq0Y7yaCXnzUKtgsjECwEeMuo8&#10;6B0GFrCTmVtdIAD5lDQQohGph4ZFyMSOEgQ7VxpnIMkZ/imHdIJIIklOgAIhkvKsc0kJzYcPVNOQ&#10;Uy72FzJnZCmhfiZ38PWJOjwk5fWHJ9isnUtaJirwFVsauAECnLxlMwmpmDKmiRojg5lShBIMEvL6&#10;UNRBazDvzb4yJaLsTKlDSSXtLCIDkGikNHRvZaToNsXkVY+bxkvKIJO3YzJQ4TGGb2SEc5AhtrOh&#10;yRCQsXzMnuKcVZELWyBIIJC0FMx0GpRIfKUozkIEXKkeSicsCPHEGZSYZJqSPCQlrimkRlynW3xx&#10;cxBhYhFnNTKmgRRzSWTkIhUQTFR5pVHsMe0yx/yZynJeS8R4tZQynJJJeU4l6SZYN7OhMROqXltN&#10;MeyCJI8vVHmHb0AAchAl7AAZ+Q9NR3UapJQRNR48KgAOpMzNt1r5m9zwiw9kgZJzmqkZXEmFBV2V&#10;kec8VeKZzTukeP2xJwCuI3TdmirSj5FoMRnpXTEgjpaZmrKcohJNAX+oTpgQ8jySYOGVbcmt5khF&#10;sJ6b2o85r9UvHXkSX18K2irIRUiUpeI4CBDcTNLI95Ei1knW6cgmJ80EPLiNVt/a8ZtKmORORWLb&#10;WLlMLWaWY5mCXr+f4VYl6j5hvrIksSNjlqZJBl7MZHbjKT2DsUas85CqwtdetTotZ+6ekRRCghgN&#10;HFsIIRCu16MsYcnQQwYCIaIWnLuIE1w5piViGXXjDYAFWI+oTZbBaQCZ1QvZKG19bB7j5o8P2o1/&#10;T1Z3lgJi2ZfpSi+xTLXVytyaXHwXORGF/dc06y9oI59/li1aQHaG5u213LxWagRbcjxe4hlOuGc0&#10;6FIjazmLBHZI5TqGUeIEfNLxl1GrMhzLmhJmZ02oiIUpsj+SBO+G7geL0U7GskNXFs5BTp6JWMBT&#10;+pKdb2w5YqS+i5q4MQHokwhcsVXYFOYAaurimk6wForHOKEbbxm+gJg+wWLMY3io/R1OFnDVPWhI&#10;lGw9XU0QffFUODqSIQqLkTip60TbEkvS8xhgmFIxygKuft3w2ovN4X2/+b58TkJJkGWC/zHCrqPe&#10;c/vFst57v3pTh1CUYqEZrcNf5YjPmKTJTQh3G7Mpe5mZrn3QRCE1PxWwkm7L1kxuwzM5PCL2cwPR&#10;s7Kt0y2FN3RTtSjKhpS9tcKGiHNMQDDydAAONCFDyMkVz44e3RYEEHzJilU0GeTHYXKuU66xV5R0&#10;Sr6i6peX43lXYribVNADK3uIVZXQZu3BoFsFsvaDhiTu01amhUh+y0wnsSQnWL2S+132qggl6IWM&#10;teyCdCVF9y5VkMAUOfObgAHh1LqdL5mMbTSmQ9HcFREEFDL6epxyaDmlphm+LMxl35JmJii2R2yI&#10;oRq0SQO+CZ8zI8aveXe+0dmEPxhxrQVAzkF7L3XiLMmmEvW2VSlNUdylJyv+zgyXCVtnIU/CzeCI&#10;UvEnPmR6tRld5WyiXXzIOa9V0tm/FAmOr04IhSq0VvZzdF2MVdIrIRadLpnmbpjiN8+VS2rq6yHT&#10;jdn8eV/i7slK41OhvA9HMWHimVIQlE/QlG9VxQWqYC3IANPb5ae4VvZJ7TJH5cX2IaCC1lpUaOUg&#10;Q3srN5yDAwhEV662FMBfhBZgK6rlP22qMSxOLrAlmhOZ/Y7E32KvGpIheTO6ZMxML0nZ/Yexh3YJ&#10;zUB8oSJihNnk0Yq6sVRroEglmZEVEPVOO7T3tadCqJOhOBQ6gpoUahHUk/Xfv7q44bjqR7KpqI8l&#10;63y2OQGYPHVSxGuYC3HKrHPVejSH7dtwkf1JlcYRTzXyn2X9/8ERL67Y1ZpdQrkOwiImVsYMAnxP&#10;AFsFEOnO1uJp9JvuXEEEvIhjCDMNSDxtTJ+N6LJiLuhtiuMsaDMPCKFO7kzougAEIm1OrvZtrO3s&#10;gOsDevau3NdEUo5vsv8wbQbm/rDHonkDJL2M9LKoDpeliNmpaDqnsj1C9uapzk6lHiTihjLiYkkl&#10;EHak2DkQLkIvqLZDEoJiKsZjbv9iBKGC9mxE4Dml4t5DDn6kai+qJOwNekgvUClQdDSvQJSQvIBC&#10;AoAAIFA4JBYNB4RCYVC4ZDYdD4hEYkAADAgFAn9An/EwBF4JFQBGQACIEC4EBYE+4E94E+Y1GJfH&#10;4tMI7MZFCZBHoHKAABJPMwABoECoEB4E/YFJKDApA+IEA6fUYJPAfRYEDoEG5+AG/AnrAnHAq6AH&#10;fKY5BpBG4nHqIAKqAKwAATQ6ZdQBTgA8YE8JbBX5BZBA5UAL+ALVSInacBMYTUJDW5FHpFIMnBcR&#10;gZpZ81m85nc9n9BEcdBsREpBp4LapBPLnhqPfcJBZvDsdatnCo9OYFPgBjp5HqMAJ5IKVSpBQtdj&#10;4Jjt9JYEDYEINeAHLAn1YIE3IFegBpdDCZ1mYFyOgAApVrlSa3LAA7e3ArxIuvNeTavnA+934bHr&#10;V4YooD8KA28Av1AsDQPBCCP4xiEQW5KBtG6aGQi7qHMUmUHoK5r0uUr7YvotS1LPC6GNyrbVqkni&#10;lI8woGN28atpcAC2pFCjyvOAAJrsvgAQ8byBR+AB5NS8UEoOxy2vKCCtp45CRHc94APmwbLumxDC&#10;yMjjHMiqUCIS/MszDMUxwUmkKPyzEMxAoDbTI2j0N5KaaRFN0MN4jzkOQti7MQxzWta2qtp2oClR&#10;0AAJIKvEoK47KvTnOqDQ2k0coE1reJ4wchrI60rIEwqRRDLLHTRBj6JAxE7umyUiOVSFXVezjdQq&#10;3tVSKhlZTag8SSy3kUOTT7LQRXaFN4galN4xzkOCkSRORFzhRe/9aKXaS2uDRE1gAdaBG0gRwNhZ&#10;lYKAkEbudajgo8soAUWe1OABKlg3FYa0XGqVw1ncV83001SxGuyB1PBqaVlMDPRNaieLUvC1SxfN&#10;ZIG5CeMdZCgJ4gclvopT8sc4LWp4DSpRlb4AHSsSVwlfdpKVHAIqkpVnx47l1Q9GVc5ShqQMcjzH&#10;MLKt8ZvoGgoXecLVZCd4s/WSRJ44LEMG27EQdOk3Q25C1Z0qTguO9QAOCpWJ09SqroFloAbLHyBH&#10;EgRyIEemUaAnmy7K1rkYxHkebdTcpJth1SzSyipaxD7K5/oXDcO/WpIRQLlaI/e/WjCkZYDaT+pj&#10;qcE1lCjeam3jgyauiRqlSbWoG4NJ2xUe1yBtO27DwzHUnHGMY8gVNU1vCzOVzFX1XU1485ASEYLx&#10;HizJxnCI9nzUIPqN/un1Vdchyq7Rqhc+q3FnL37pExwohjhq23lnz+gS3uQ3i27LjDEPZdoAGggT&#10;qrz1/EKVsoMbG5O8nn1wAP9AAexLyr3mMAIi8tVjvHjGhS29yBZ9IDEQS4QRUK2Tbq4T4RGApMWd&#10;t8IazZOpjnKH+esfR0BbiBMYYwit0IHi7GObyjwba3kon3cOcEuIF2uHIPmjw9h3D4q2d6XaCpAz&#10;/GqXi0p6sDzQQNTVEx6UEDQtTNvE530CicExYevWCjb3KKQi2QeJCGIcNkfMQJQxPC4nla0QVvL8&#10;QAMjUXDZ2C5itIcUmWodR8CBKLLwYiLC+XfMHQIweMcEyEqgihItVyDj/EDgVBcuyw3COAIgf55h&#10;HjeGIkA92RrzyDyIKApMt5cVsAfIKpdsS1H3jWUayQ2DiDgECZZKskD7zuLbAAjKAbQELyEUetMg&#10;clXryMmMzdCkikMQKkckWQJCk0yPKA9p5rKXGJpNuwdZ0ZoUAAjus8tpcS1FKR4yMbrrF3xCaAbw&#10;uL+S4FbbzHtda7phwOZvGGZTjJ6zCNlBydUx6AIJe+9NXMmJPGfoGtKSzxGbzAOVNInqMJ3qHhSQ&#10;IDJz4zgAUmchDzagADSleXiBZvDWsgm6a0kR2gAI8PnCB4rBCpUMTfNWgNNVIUOmJKGB0JJQTPiz&#10;BaRjvkLuCMcUpSbGAOkCWxHc4MEW2PwIENk2FMl9kgLbO5HCkyBljZLLtt9Nlp1UaO4WsFZUx0wQ&#10;xJaCMEZKREM2mesxBiPEeKUcFZ8LgAUmAstGccfAADCIFOcADeaxN9a6QKdyhkcHzHMQIdBAn3mI&#10;QHIytCaafUxrjZlI0YYKvKrdWGLjxGDvYppXBacVKzHMLsx2xBApUAAr2tRPRBRkEChnSt19l5Pr&#10;QABDpSgAFnqTfnU9DzxLCy+QA8NDUxbNXNQK74h70YI26UjV8gtPJ+EEmVWChxjmyx3BM/ps5BVu&#10;gAGqQKeRg4FmOLfRejUaHVgAsa/+6zu7nHLgTPa+9+0w3QVfaa/kXIjXwABXgEpAqTPRpAAC8t86&#10;WvGT9a0AB5UaToO4YVXN1MA4bw4llxxD8PmioPWZYcYTkWxrwDE9Bg2R0qSCjK46sGKAAvc3MoFT&#10;6urAcawO/WHUDkBAgAAgUDgkFg0HhEJhULhkNh0PiERg4DgT+gT/gQBgQCgT9iUFjgAjEiiMhjQA&#10;jwAk8jj8tl0viIEgQOgQZgQ1gQUgQPgTUgTigTVgT3gT7mFHh8higAnQADECCsZgTfgTmgT5i9Zl&#10;EgitIr1fsFhsVjsllslLlMGldmhsnkMptdsuVkBsCCcCG8CC16gTngTWgTXgTurtbucPpcDkcnBk&#10;CDsCEMdgTlgTegT4rUjtMbwuHz2fh0BADwD+AAQAAQAAAAAAAAAAAQQAAQAAAMoAAAABAQQAAQAA&#10;AMoAAAACAQMAAwAAAA5uAAADAQMAAQAAAAUAAAAGAQMAAQAAAAIAAAARAQQACwAAABRuAAAVAQMA&#10;AQAAAAMAAAAWAQQAAQAAABQAAAAXAQQACwAAAEBuAAAaAQUAAQAAAGxuAAAbAQUAAQAAAHRuAAAc&#10;AQMAAQAAAAEAAAAoAQMAAQAAAAIAAAA9AQMAAQAAAAIAAAAAAAAACAAIAAgACAAAAFYJAAAfFAAA&#10;Wh4AAEkpAAAoNgAA20MAABdQAAAOXAAA5GUAAJ1sAABOCQAAyQoAADsKAADvCgAA3wwAALMNAAA8&#10;DAAA9wsAANYJAAC5BgAAtwAAAGBbAwDoAwAAYFsDAOgDAABQSwMECgAAAAAAAAAhANNlKKJ0hQAA&#10;dIUAABUAAABkcnMvbWVkaWEvaW1hZ2UzLnRpZmZJSSoATIQAAIABQAAH9A4MA4NA4RCX/A4LBIHD&#10;YTE4SAYGCYdA35EYG/YpA4sAJDIQNA31Co7KY/KwBC4NIYEAIlIYlG5lKpZL45DIGAoGCp/A3lKp&#10;tFJDOohIp7GZvFZ3LJ8AAXA5KAHpKn3E4fOa5Xa9X6jIYfYYGB4GEIG+IG+YGD4G9p29Z2BJBTLH&#10;dq5I53M6fWonYq/gcDUb5ScFh4pUYNEsTKrJhqWAI9SgBUYfjLrTcRespFLpmpROajWY/hahmYNk&#10;67IcVE9ViK5GMpEpPlbxSaPTNzTcBUoGDYG84HpNfTYlUcnlsjD9ZO93FMnUwACI1w7Xrth2e1K5&#10;pkZjsofkwZoXhfgBn4NRaZqZXd95E4l8e38/p9ft9/x+Jdf8jFIkrauNMiaYoM0jBtQnD4PWrjHu&#10;oyjPnugaYsmiUDQUyDKMe2SYrYADasm56+wwrqFwEySJqAADwJM60TqbAD8xizLMAAqsVoSqqqsm&#10;2rLpUkLis/D6uRAnb9wxGkZSTJUlyY7Tupa7iJuU0CEvcwr3Oayj1MFIzisXBbZykzKFzI9qVptC&#10;0ws6pjgAAswALhODMtahLkqYx75KbIykRo2UHOKiU4ptGEmyVN8UofErItHH05rTMUXP+vcEoSx7&#10;2ULTFM01TbbSg0UERcg0eqdTrGzXOsGP5TtRolCiJoXUcsyyg7QoMmKowiADSS2wjzAcoIALlOSk&#10;zoikYIlI1JQyib0KYmLP1gnaHzjQlOPsmIJJ3DsJtDXMQvO6rKOYyLJzTLznN081rXXdl2q+mM8o&#10;Wzj3Mnaqcz3RaVMLJEoxfEUnsQqKF1uyKqtItQAUHEUaV+AEUquAGEXPYl0I/LOJoNN8aJDaFJqS&#10;m0hXcr7OKiqsU4M0KbJDXMtyyhbP4UhLxqtFtXNLVWMZFnWd02qqDSnn7zVG09l6LK19UhGEn16p&#10;N7Sc0LPxTRlOnjMFLoWtDKOFLURaC42R67YFAQkssW1piNH6/KmebOz8HQcquIZhs1KMmz7OQdhC&#10;JRSyabYlVUaWVtnB8JJSSK+hbi5zTrd59cN5J2m2mKRKc7abC6WYAvL+oHByF5RYMWKaqM3zah7a&#10;zjy0v6M7NR4aqLasK2SQtqmLSVzUenZ2hbZd7sgAHTYGIMeyd6tCyd4eP3/Exa0kaaHwvo+lJO+b&#10;Cr2JpjcbpqZiaQtJyfrRMwMu0pzKJze7/fzjiHvqogYKNCd639EznNMFJ7ircAGG6rtFOgTRawhA&#10;hA3+k2UUiN3Zv3fmfTe/Iprc0MPFY8nQkKb3iLhNI7opK/Hpwdg8V5BysTDqjXwp4z7NnKMeeglR&#10;IiekimZfsQ9LZXWBGRQcm1vzdEVNlXAABrbW0OmcRie42QG1wvBRc+hcJ0jJv9b09ZkSWVso1KYV&#10;VXLfXRNMcCo4pJVVuKdNInFfZmVWQfjNGcrjd1QNeVEdhoqTyYtZdQi0qMakqIVjc157SxVIMqas&#10;VyA7kAAPwISsIh5n23Q8gcUNXR+X7EUKqC4zI3iBu4h4SF/TCE4yMjaquBMPU2sEh2wl+YAFctMT&#10;SlOE6IjZFVYQTZOK0SPmTllBxTKT5Hxol0QMz6NEjKzdFCWQRIWpHXlITyKinUOx4VCkxoCAUxy8&#10;IHAAhLCJemZZmZ9hA6m0vibA6MpiyiQgXIGDQgY0ICLhNk3tzpAx3SVZqZFH66yQkLQcbJNqcUOS&#10;lY6QlOJnjIx+Tc6JGhNnjE5PcpddieI/y7jQn9UE15knhRm9YhaKUHSMNIbsmDonTxQMPLkj6dD3&#10;IwgOilN6DjSELNq69cI7JSlIg0do4oESBgyIGOcgdMAAP9TbK1cJk0OtbNqUh1dMz5wHJizNrJC2&#10;IEPfaUkmJtUeE7mK6F7anosSNRc9po7a3yqbpJQ6shE4QqvmjMkg1RSdy0JUm+uDaU4m7IkZ8h6H&#10;SHr2meTmkSB0MPgAAm1maHTalRmpPUgc3GaAAQ7CU+6eSqgtIGdIcRAx1vuoGACUUNQADongbhM1&#10;YD6p0OkdIiVZ3/QGdFKJrZMXeETWESxctYZkFGjzPSkFZY0MaNDR2zVFSm1bqiVE2RBkHIdQ7cMn&#10;dbJm0OIkVVhpvSHopIWw2nlPKBTeUqum0SlyogkIGCcgY2qdrMImbKlBA7PAAnfVyeZCYD1IXutI&#10;0IGSBsNIfA4464WEI3gkQmRKHm0sTZsb2LaVKx26wU2w2RtW4TSYdMZLZtU028h6VWllBFQE2W8x&#10;4wq32n3buaV1GjUbJ1BJUdJBxIRyrhJtftGRxWGg/IHEgbpO4vTtU7FOnV7CB2xX7Bw4sQrQq2IG&#10;BYgYHjI49ZYeZN6HaDkSvxKVhBtYDp8nDcAwNfcF5dSWzN2uELoSlNqVXIBTTpE2JsVXJ7okt1Th&#10;04s+idHHVcTzLZVRBr0Q6INFM2UTW0rCdi5ykbHiWLKJiDOHg2zM12swzMmN7b2rCckeaLSoFv54&#10;t+AC+wAAUWfvXIxyxD821chxMZv9jIYEqlkcjL2r6yszZsVWKb+mIG1a3RIh50pXwLMyaS5LKSVN&#10;KtyatfNmSQ4Tyy2qPiLiFptTKU1huf20yMIfIa7kejDrKIXTjThAxnETpsx8lW40O08PLqo95gpx&#10;aEl8QMCpA7JFJWFZcpsVkWptMmnGjOPyVUHdWk9POsOCS7ZmzFme4zZE2Q6sJh+hDSGkpSRM2sAp&#10;jQyoafdz5oWpurmXUki8ClhnSTaRJhEp9/VY0qqemhmQSkDBMQMcxAx2u/veSG8AALFXrVy1uhLm&#10;7u4ex1OTTxA4HIp3SQZ/pBlcghxRZ0ge6dB7rRM4LgvV4PyYs+VF/TWccw+VAwij5CTapvOlxVtO&#10;cM7KNRlxuzJtL6XNcXLgndgpjESmp3CrizyB4t3VjAxBhTigiIGCqdOPquELVym8EdibLVylLdox&#10;ELUHbjqbjrTsDmtsIa2VUHJQsakDxuACRmMEYVuVR1j1UZiQkBCABkAAB5QN+wMEQMIQMFQN/QN/&#10;wMBQMAwOCgCHgB9QaBgOHQMHQN9wN8QN8wMCQN+RyNQOXS+YTGJxiYzUASkAAWYTOMy6TgCKy+Dz&#10;abUGIzmBhaIRaFQMJSaSU6BgeBtuBu+RR2YUaiTCjxmPAAQQMWwN0VmWgADQN7wMGUmBu2zQN7TB&#10;5wONgCjy6Zy6h0Ge1q9SiBguBg2EVAATMVQMKQNpXSrwMPQMdWyqwNlwN6RKKV2X1/QaPSaXTafU&#10;anVavWa3XTOgiK0XIAQ0AVTa4IH2ih0e7gC6gCSzSXwmb2i87CogCV8TXTWwy7cc2g3y8R/B62Mz&#10;oABPEgDf8YMQO1gB4djHgBwwN0yyY9HP9m/diXWEVwMUSy2gD28cAMQ8CBu4mZxMw4i8pG7LmqGl&#10;yMpmmbbPmpAALC8ruJ+wwALKAAKoGarOOWgQACotBRoGai0Jc8sGJtFjnxfGEYxlGcaRqsKgiKuK&#10;BnOz0KMO9zBKCobhv24KhpwoKQgBBL9oy0QAJ+riXuq+keqImawrCjMqAAocvJ3KqauU7KMttCLy&#10;McwTuPO7qBnNHbrsW+Kjpw2z9uao6juanAXoG+7bsU37uKDAsJg4gZpzdHsnPi4a9sI5ipoGBNIO&#10;sAB4zQoEe0oAAYoHESsABQrfsqAAtoHTAAEugZnqXOVNSnV0JRrWla1tW9cNY+AAB4lTlt+4MlKH&#10;C9XIynDfnq7CcO440EpcvKMwS5tLKI3tITzHrcLCo68y1X0yNdKUy0yt8uqkAFOWlH9LoGcEDJmo&#10;6ZtwC6BnXA0pOogYfIGDaQXbScBVQ7CZqUABvMhfzgMFDslqZcziT2wSMtw/d4oG3aXqeAAPz8lh&#10;yvZc4nuWRtEJtXaeJhF1c5XlmW5dXVZIGGqYNw2iLgixSZqHDNkvMllGVg40suwvOi5/RcwJe5t4&#10;YDQEfYgmyM2m7FHq7KSiLDADy05TjuYqwsem7h0pJncucZ8ADOwUreZIHQ9I1EgbGgBgp3IHQqjw&#10;yjJm0lV7uNkAGewSjJ2IHnqfrDBOUOzTjjYwvIZoGDuEou/tShotyBkGgZh5jV8hR70GX9H0nS9N&#10;SyMhZvvBsk/yjvK4yZv3UOp4U3KXyQmGgOC5qMr+ljcKGsKhttcqhuDJ7A6UllsNVKSjqDDNOQzv&#10;XWtsmdOYPdmG1fCFz7Vnrmzw78/z/wqCIGEaBhDOAAG47DbIzN8A1fegAPS/d7AB+zg4+AA6mmu1&#10;QSTg3BuEMk/U8AB1QAEMpsKGcZzD9yBiSIGKxMKu0nvDdPBuDkHUaLeAA3MlzGjhkuO4+IgZvzvO&#10;2N+Uci6FTvl9VcUc4brDsl5JwRk8pOD6spMUS5bh8UpFDaA8o0ZQTAKuKCbg4zk3uHGbUThTiIhs&#10;kDf8cEmZOCFwMRA2hfLT4tljQ0v9+kCW3qhfOTM4zPRxxdbUv0AC5Xzl5fsxoZhA4AKvPKc0/ZM3&#10;YFoNwCQgcEWtkDhWRdyIAItwWAAItOJ7zsRISBB6SklZLNWR6CZgBalvk4QSkNTJ5UAG/bUtE77F&#10;nuEua+9xLZLCcM6ME7E5ZP4smKWsrAo8RIfSYPk6FYsmzcIAYwc04xeTbHcKGNqFJ2CwtnXKRdVL&#10;VZguSIG4BNhw5NP7YEAA/Zv2NFDLOAAa6mX2P0Z6Rcmbbzft2SgpBIh2DcLlOGqGcplwARwNwxw4&#10;ipTjDHIGJQgb7ziQ5c80w50l6ERCTCalLjVaElEKCn+WTT3RG4P6UEmbZ1gLfNsgk3CSlQwlQMfu&#10;DSryjwwoO3BOikC8lHJ+0uSZMXmvQc8TIrzfYCuZP/Js35GURFhKsAA2jtVyrlOCqlBJ3DbJKbe3&#10;Vb4KSByCAA/585Fygk/VSf1YxAzxzcR03B+y5SfuKYcqk8qSkAPaIvCsHpAwgqQbUhk/IAKuqtAA&#10;KAgYvnDKZmQq5BdD5KNXStJGm5L4ZUpNNJIl8RnSFBnsgmA7fTgqcIu2ooMez4qhayYImazmHQ1U&#10;zEBSErVX2WJguVoxL11HZS41iJVMSbU0P8cZcpYY4G2J+cNgq5RvvtO4cE7j9k2UXUybiFcTijn9&#10;KPAtP45IyHBJ+z0lyoT9wrpgAB/R5WzqlIyfsvJ3CMl5QAqmPKoWNMzAAEmrk2yZ1dfsu4AAxiBi&#10;kfacY8t3UUtUsBB5bcF7CWLNQlyJKsVYWMZaUFDanDcHlQSz1JROFQ0vMFCh7kO11psLCTia8myw&#10;0tMVLQlhQTjHNQSUeG1iVXWHQaaBBykICHfJwuVJRLlgzVIHOMAD81lsSO/C0tBR6mRdj6vwgYMC&#10;BpsUKqE35zaOlzAAcYoNf2nkzA0247CPI4t9PCt9sQAJwnGX2AAMDfX5v6kS4An7fAACZxufHEcy&#10;zhNsYfftllJaMWwlwjChpRT44GZeDewcXAAPnQSuVhj8zfk/U5TM+NfcnphSMd+6UXcQKwKGeUny&#10;3yY5+wCj1Fzi5UTHk2gBiLTsM06RFQI/rizp2Fdk31jDxiWFhfUABs5eT+vzbVeJpr+kxlDOTKEg&#10;YLmwXYLRFs8r4CB5d0IvogYXV13yxzjZXhA2zqhvoACfz9CXEXObhJWDqLXy9zpihV+K9wu6sa56&#10;wTpsjNpaabgnB+zcG213NvU8nJ2oTIzVvSy3yZnNLyUHSKEyXHDdFLlWm7YjtNqVTpjCoWMNn3vN&#10;rLIALnAAnYfs2xv7LrnONlg40K44HDO4hmA2R6vkXf0Ths7DI21e5llKNSmVSz6OChlJSGeYm/Q/&#10;sZV6fwlvpIGLQgY2MiAAzDE4vPMRYUBW+Ue6hq2VblJdYq1u42gdWg8CVvpP0ARbbU8Wz69ZfNPK&#10;O2ci6CS8oZOCcPV7cL7qQLC+E7HWyWOLh7nMmCuzUlhQeYI20hWnwrXKz1nptlOKp4yxNSCnKSMJ&#10;eQQPr0EtHgAVCmxJR5ThpsZ6cM4ynGCm/TYb9UNsijxwOMn0ACSuatO5jFXL0VimliIGEQgdUAAC&#10;zIGM4mAOyB6Ap3vAAAvHOLfO5OFnuBqHZ9prQjFWrpd9coQ4BhkeVOHlXLNMAGWEuek2KbYnGk6V&#10;HLOHwJVxxjjcHMU722JoHhbqc/8/PJ0Dvqcd8YKj8m8qqvPWOyQAQSP6IuJwJwa09qU4lKqiYuYS&#10;nYfmYwOC+WPiJwOCXKfGOynYP6P2QAJwPSXKqk90gGUgvg4yf8jybObOCMvWAAFsYQVggin090O4&#10;e0FeW+P2UK28Pi6usKtEsQg66wz4eWae6q+og6jEaEliaO8s7W4czgJcPTAU0HCacCm2Se72vAOW&#10;yHB8JrCtCC+iJq4YPicaME5Mb6O4Y0YKQSfOfOSUREP6f0sUQyYKQyhXDeY60EQyN+e0REjyalAm&#10;JY/69Op0WIfQOIP29EXIysdsKONohst6Oyn0T+YxEeFwW+vQhWYwrmIy+M6ANobUoELytc74XAku&#10;S4TGUsQSsVCJCKg2gWdeVc3mOwcAvgJdAKQMLC1EVgfmJ+JdFSW+KCO4Ly/cLSrJFGxbC2NSsOdF&#10;CwNCaaTMr2aeomhWhWZqbvAYTaqEIGfOWGXW1qi2KDEeO4SUn0VCnCJcbPAiOw84o41gO+QAZ6m6&#10;R6bUP2Jw/6VKKOnYiYLQTYJ+YKYKq6GsIGGUJYicmyUKn0Q2UK6QbQ5jEe/ING0YkogxB00CQShA&#10;+bFYg2betob6KHAIwuJgyaQm7Yp0P2xKTiJmw830OGtyVc4G/oZY3azvFGj+/mQmYwNsbe26IG5i&#10;Jc/6VSVSOCYwhWfsLCIunYPKqkJm//JOacZ6KCqMMm8uU4n1CQacQSnYTYTYLyVChWbOY0VTJe9s&#10;AAREOGQAKCOGREqCUS5kbO+FEeOaCYUy4yMifcIG4yjyaqz3GRB+7PIwQk71Iyks90i21KuupE9a&#10;5UYeikaaP6QyPSNoKHIsOW/YbQS+OI4UVe04VzGVB4R6QAJm0cfsPStuIG/+e0VS1qXK/+Z6XLKJ&#10;GgLCVSXKbeqCrMk2O4NwbUPKfOVSIy5IdaccdanCNoJ+LAYSY05hMUOabO907DGuf8ftIWUKZ6bO&#10;5KUUAA+EjEJmrsGTKkf1MusOaqeag3CAK69QPjFXMEdO8qpQPKJ+J+YYSUJ+OCdEP20UR68AJYbU&#10;XKQSnWQM7wYfMCg4v6wKzc/0JYQyQAjgbmn04yjuAA5+90KCIuOCs2VgbOZ6bUKGYKjSIY+c0E7t&#10;CpEKQSREYYf8JmbUhXOIOxQ3EGUgKGywIuPKi23ebebOO4XK2kVCZ6LCQyLCN+JwRy1szaABEq8x&#10;G0LRQApkoWdIpK78/eOylhPUksICgAvAAAAsDekDAcDfkDBcDCcDBsGgb7gbxgYCgb/jMDfMDj0e&#10;iIAeUbAAGgb4gbngb6jkfAEYAEaAD+i8DmkunE5nU7nkfAMDn8xmsfhIABEDgslm0DBUDA8DEUDG&#10;cDF0DcEDVkDbsDEEDEcpgbjhEQloACMngYQp0DdkTtMKgcjAAZtYAg4AigAd0De8uDkDo4Ab0Dft&#10;jAEsj71odJh4AB9oAAOpEDdUDeduAEdAAlgcCAAVpkOgbcgeDAFBvNPAGFAEqAGXAA5qFwACngbp&#10;leW2msos7mW/nvB4UumFBmVB4c5m8y5PN53P6HR5JAst9zNAgcmyOGuV5zQEgfgAAJgbv8N8wHYA&#10;D2gYXgblgbrzE3mE4mU36X5nXFntBx6XvOADxMCm7OAAGiBwMciBmCgZtoGCyBg2gZ4IGcKSMQ8j&#10;HNCAAGQ5B68IGv7xoGbMIIG/50PQACmgAhbVoGs6hAAtsARCADFRs9kZxakKYLlCIALUmcKMIga9&#10;yEgYWRQgbQAA9yCIGaSBxVEgAAk8qBm0gcdg8gcENOgZnIGa6BxyiwAJRIk1t6nrWP0nLkKGnCYP&#10;opaeOZO84T3Pk+ukIyBnEkjgAA1TAqKu7WRej0ZPNKyGxhNLJzXNTXR3F6ZTbMMZzfPz8qC+qXOP&#10;DjtI9SEWxkmTqAAGEHIGYD3w5DSkwq16JAAkMhtZLAARGZ6XQnGctgADSB15E0rLow87u02DEO1B&#10;cbpkwMXpgwM1KK7T/14xD5OuAEg14vMvAAFayRogZqN1Dt1zUuVis2kjcABdQATRHZ2vmoagxe4z&#10;1OXTz+TjUSdX9NagqDTtPYXhk/CEqySKS1lppdDS8xa1igxqyUrzum7VSrfIAVq6yPVCnmFYa5uB&#10;TlTabsa7UcphIeOY42QABSrSBmhFdIJhkTEUFb7/yCmUZQ00yZXg2E0K6AEq6FIdgvEuTxLuoqkx&#10;rR1GOy3Nl6+pKgxkwKPM1F8hpk2ERiDETb0CyjDW8yuOrm9MZqToVHRrWs0Ju1mTrzOidPu4eDI9&#10;TSPZaoL8cGnXGZVyHIubA0cqC1UWrumD/s01SgutgzVRlOqyx2sWRpIm9NYNlPJcLfaSYFXikx2z&#10;TtAogfbgAqoAB9CyBmQnTAtZbz4L1JtjVuGu3AArbtyjNcXxHEDYTUD9JzUpKbpuuTEOsxF4JvHc&#10;dphDylW/FrA/KosfyyAAMIGH6BhN9t5tg1xvyZDfnpg7VIPEvVbxqjXF3LyqNFyRlIlFgMcmAzo0&#10;bEwTyR+BzAAAFFb/AhhLrYNQbJcgY2BeTtK8I8mp7T+Vnm0ScooxaAVHDWMg4c4brIOE7YQeonBQ&#10;Uhq8M0yVuzTmcgAfiSIgYsU7o5XIeJKYAG5naSC4EqjO0qNtbqpsxDwz4nqBOkc2jHC5KOJuqBSZ&#10;HkXmIR2UFXhMCisXLeixDiSEQEeCIQMGSHBzJmeW6ZHLuTEEhSCUlXiVUQJIjGWVNRiJBqRhgjNx&#10;JPYFkucQUM8SL3Hn2Tu4SCsCIZyZYYDEgbIjWIaPEapF6O1Mu4KGZooqUC8msUgxxMoABomYkTJQ&#10;j8k5NMDgkT08SkENQZKMQMFrxwAKAUkAAXyWkAmNKSmMuxdWionSeQMYTXgQuvjY6cAC8zxP9Lia&#10;KJTy4SgAMaf8oKaDWHWkkQNjh4iYHWP+f9JxQU1PFVqiNm77wAMiLzHVr5rlIFJY4f88QHSSL1NM&#10;942hHjELuJcXllpMoHKagacSaxQTxGsJutVj0lYbKDYJLekBzgSGYNUpBNRMCknWJkdpJxMqHIcR&#10;kpd5DTyBjLXXDVlFITmyPRmTcpKGj/wWXO9YAEwVWGGiIAAaqd6jFXABPxNDoSBoaKijYYlU0EwI&#10;MQjJKqSCbn/Lyi81Tpk1FBUg+V8sgjDO0UmeIoqLSYItLyrxYJRWhLeJCCqKRRV5o7qdUFiq5zAn&#10;aWCa6ZiFz1yQfydZHcPFIovUwf1O5MDxEeKSR41h2jEWVQxR5SMEZG09p1aMnavDAmqMaYGzZhib&#10;qlSKpFGR4kgtzJhHogYuo7Jsccv+0hPihm8t2pskKTqEPPB6V4gcxHijMIGMq16SwALDSqmo1iwS&#10;ZUEW/C5/UIiXKQXmXkmCLy8oaWgSQ1RRVlL4S4UM7UKlNn+IHPhHZRXynaQ0dYzSs6sq4RWrVeaG&#10;nOocbI3ZJyO5XrRn4js1S5CPMirKiuUZJJZk6gvJfCxeWsGYkiS48RMoqp3UWS7CtEHGozcXb1lT&#10;HCPGBJCiOdik2DFyRyapDRgUoJqVqxw1guzIGIp5hWW1IVNJ2ZcepigAHcztQDEGqoPG4AAF/k9K&#10;pgTYNzR2UlEaaD/mIn4ttDiL0zoBY4TA1yLUXmaJuhqRakTNRla6+Y6zE6ZrwQ0+Iob5UWnirCQO&#10;LJZiK3riFM1YmbzVJqWobOA8+UySdz/Ylul2DNPNO/VrQEEEAwFQDBG1Sk72wIKLkSdMudHSrKGo&#10;SnEtIDZBxQdKfBsCYKQadGBASsjaKOMCjtFqOXyscRkbAWhmDNaysxR2RVOoFbE2GpvDIALsFBNg&#10;UFVoAAbEDB2WEgcx6aTFRGMlW5HkW1EVqUFkSSFeHiugTKfjczA51MwpA6xRU1SHKC+u3JMrz2dR&#10;si1IKkE0Hi36QNclVWhGaacuSxCOXakDfKrwkO6kOPlLvuhnU39FAAUhUYvLpi7niuoWVQj5SZSo&#10;wlpclxN8Xo2YyXWmWFrIQInDiQj9oLParU9VWlxJEWvlNRTNNUrSGaMXsrdHdVUhlyptoGjSmydw&#10;ykzTiCLJ5EsnScjJGpiNohFIHJzimPAAP4l+lZnk2FeMcQ0TJFqw00PlUhn1jg2HfYWXIayl6tlN&#10;lyNZylNeekA2cmuoQwJ/40TqIGtHNwADPJQVqlBjhRRpnqO0TdIJIU0IvtTVh40xUq9eqcTCqq8F&#10;a9eMCXl7njr2G0bMhzuVFNEkhNYZo1hqjWHinkWVv0mE3GG6ZzROF0LM6AJu8IuqUCPGqJkf86yV&#10;SPF3KCiNKppoCHqYFLTZMGyYQOZayYkh2jAsCRGbA1iMgqRyi1lBWKMyQjG/HdhAzIiiqQmZ9Wb1&#10;RDxTMOsSGojxYI3i0Bzsj9KfcLFOviQibjYCZENFglguvF5norkO6EgnwNrCPkXtNkbNjkrGOE1O&#10;+C8uwlvE0CQl4CYHijrLwKOM/Ovk0DNCZCkubsLvUDDCYM9mvnLChtXDMNSLfMTORk1oIvdE4AdF&#10;bmBQRH8iQjGsMLJihkavTtHJ8DrKnEanHmWqhCcpLGVQKvrj9iSGOLXE1ncnyp+EnI4gALjgADrM&#10;otskajAl6jrCvn3MnikkcmhQUwGD/lamhDrF4DxFaiQi7pDDDDrKfChjrIHCPOTlICijNDEDVHcr&#10;sFHEkEqnyofwPpvDVHmi5LCCXMHwxvBMkH2ikrLooKni2M3iQwBCyvkPSnzC8wYCiviOXPoLWEAj&#10;NLwlbikiijECZO8DEMguZNiweE+gvQIEWiPEkEan0EAleFIDtDNEakclaChmOEXkQEcnPk5oYmGm&#10;BGFKeCcMKknENJzphFeLEDtOsAAAlJugABerXlakcnikdrsKRgAFvDWFokaleEWj/s+rnF0OvmnD&#10;XPtugDECcCbxEDDPXEAt5i6xWOgsLDEGOFzEbkakaiYCQgUL4rckgjXFHDxFlFlOvE1HOEYm7Cij&#10;/jtHipXkaigi7rsFeEkDSNEt6NElCKMPLQ4lNiZEXkNPlLfiyoHOTi8xcl9DhQpxek+g7m3vLikl&#10;HG5yEkNHckoEWi5EqjxCQjXDYFeFHKnM4wjDhGTsgnHoDKJpanYNkMKCXEgx3lai5EhnyrEENGbg&#10;kiXEGgASWvku3igl4EoEci8mhFaj/mOSNiBuuMjroSWxaLcjYDNCPJLCklIQkoDDVDVNkjrCkszJ&#10;vDGswlCn2kgyHDEDAsZFJllFuGIEbjWJ8LuJrjAlaqnHik1NDCBofrEGRPJlJtJtEu8DWJ1kVmTw&#10;JqxCyi8ovj1CipSJZPbSgk9Shj9A8CXDNG5k0OED1Hyibn5lInTMVoEGRDYFERzQTytE4SviXKHy&#10;xj8oKD/snEbuvECzREcjPApjIEQLEL/RzLyOADIC5Fok1DtEhmnEXpYwLRNOVr8GvTfThprnyk1D&#10;YEBihv9NZnnr3PtD2s3yPH2igkwD/sjxKJTEDm7KnEqlDSQUFkhlajVFamoRANEDWE0FokXzWnoP&#10;/wKLzRYDMM5EbCblIDYEXjWSAMStVPVPaqQnDFPSiiPjtC7p+DAlhqTopEnRku3jGjYGRG5tkkcj&#10;WOIlPShEbGDQrE9mFDVAh0PLtDrDGzYz5gAA7ChuuJ+Q3kVnyzpCYFHE1KyC6rsFlGRT+CQkZSDt&#10;Ei5DNSCpED1DAmODrQ/G7C8u9NElIF+PVDGkWjYCkp9M+TXD1FHFvQBiBm2KioogASsH2qqyJCSG&#10;5mOFHJ+KFj1EhiYO3SFCbzoEVnUk7mMUMC5C5NZJfCYRDiXNQxsziRBSyKQvoqPwnwcicAwoXihy&#10;GIEJXsjzpJEjXDxDNEkDWUpOhNGsiDpSuOSxqFNiYPcjmoKCYRygAQ1lhpXlIDAlHFlA1Fzx8z+C&#10;PT+DYCQveRzHyvGk1nyqiCQpXlvTSsnoZE1EcqMs3yRFJszzjEbpfMiSXvYjDDVD/kXkai7pqgAC&#10;pkrCblouMphVvCPEcm5kqlIJnuLItxQtEp+EamwiBl4E0F5xZNHK2EbUkUCNGu5s0ChpCrJEbCPQ&#10;Rk1s1xdiPUdmGNhKP0svpiegtjIF+lzwkkkRUxNR3i8lHC7kdlIJPD1GRGRVBWajnI01rs1zEzvq&#10;PobnUVr0rKjAjsnrtGRFgkkDAgyiBllJXl6ibx8kakh2Hzf2PAAFfsLCkqqkNHgMLPhH2mfD1FLJ&#10;rKz1rG7rXlNMP0roEHyiYEdmPphGOHTFHFIOtCkkoEamREajGtpndOJjTU2qZmODAkgjNE0FajXE&#10;0NZK9JsRGPLMGjICgoyEOCYSfiP3HIENgoMRXReMTyawrlImDWeGFwKvrXCpSwcWcCBiAoAWQAAH&#10;3A3rAwHAwJA37AwlA3zA39A3RA3jAwrAw1BoGAYG1YxAwLA3nEoG5oG7YG+oGAoHL5hMY8AH/A5q&#10;AJnMZxNoRMYbO5pOqEAJdQaBL4nMJ/LwxAy1EIG04G54GKYpIoGVoGIYG64G35TA2BU4GG4GF4G7&#10;oG+IGCIG747bYGIoG5LIALcAAnA3VPQADoVA35A3BPAABoHiAACYGCoG97XQ4LQJGALYAKTL4TMM&#10;cAM3kABEbxAwbAw/UAA4oHkxJMcqDLfJIG9IGNIGPYG7IG3IZsgBCwAHcCAAtq9nMbVlpPgoHxcx&#10;JgA4YGEJbVwBg9HBNjlN716xygBLABoJ/P6LQ/R6fRM+xm6X6vh6PPQ5nm6TOeh8YGSpjsPG7qZu&#10;ov6+LqgZ4LkACrOIyIAGclbEr8i4AHHBifs2/SYJuosNO6l78Jgmabpem6ks2orMpjETDJuzosOm&#10;gZuoGbyBg8uIAK8AAloGGrtqo6KBloiyBgegYSsIgYFsMeTDOArgASWABsoGwAAMq0CXyI54AJVJ&#10;7qgAA8vSoy6ktLLSSv+zyBzA0Lhp+8UAr87B7S8oqNt/ArtAAFbGuOAEjAAqUvu2xUdSqgZruhLk&#10;JScpq9IG/zaPAorky5A6gApJDfTksM2ABTAASSAEYgAuFDVM7DgQlM7xQvDFXKImKkqKn8SwAw1X&#10;zS9NZPVDdbxtFSjCK4bO1DCTFVbTrkoO8K/BwjgALA7zFu61QALtaUPw9L0UPjE7DWzGyX1nXDoJ&#10;nbiZiCgdnAA3QAL7UEH1IgYctqwyKxugZRO24V4ABSLN3a4DgTW1tALvKjFMuvIQNRKVO17QVpgB&#10;NzSOg0TRJmyrJqK8SbpmzrFJ+yc5zuACzYjSzkgyhzDBagcKTRZdStsAGVgAbcpuMADeAAzuGQXR&#10;08tAxl5ABkhyoHkjKsrKikuTKDJpfgrpR/AegzOzcfUs7CZvncidY8/USL9YGy1/cMbRDtEtXHXO&#10;w1go21WlHgAOTP7naIy7RMrNekaLSzFScze/PEGEZIGZlnvkmTuuAm9gXBV2uw6/W2qQoa0AAI6z&#10;yOoHMsKAAZIGE14uBe5PIHKGTsuzaH53F7s9JXJeQJP01LSgdGzLd+/Mul7JzLAUzsmvNQ0i8k+V&#10;yn7Lp/ojNsmyqf5Joky8c7bO0bSIbaSx7dt8FSBhP71+sUsYAYL1yM5M77RKTkkoNBkik1K51vAA&#10;dNOLzJ3QXa0S8mdcG6k6DXmvtxO7ARtbYDDQIPie9XJOlzQLRS4woTbUarMAAf5T6ZS9lAVCstN5&#10;hllprPEpE8QIyokDGwzonT9lxQSKE2OB8BUvHtV8UeCZSiYnACeQMFj40JJlMm9sACdlkJcFMQNq&#10;hp1pLHiU8lmyTkoC5L8DF3C0nMmiQk72HamWJKlKKZ0mayybmiM2YpKx3VkQvOyss4CnzFPDUeQN&#10;T5P0qQXWu/g1LFQALpAAstHAHCBoOj+VsjRA4OqhddFs6BwFIqRMu0RRpRTLr3Mm647CkVomKU+u&#10;10B4kLH0hvBBL0MmvLcQw49Gy3I1yiQyUOFy21vlDZsZMm5lUsuukUn0mbNkTPdkKp0CMXhfkDYd&#10;KhV6yIZTKgTLOCp+YaFGW4DcgYSV4rRg/D6Ob6zDkDG0QOJK7CByCO4mhh0wzgkDiI34XxzZtLWN&#10;Qz9apKEungicz06DJCXplTGisw0v08kzLydgxS2m4GXguT8m67WiICSggJgpm17qjMunYFD3AATo&#10;UCw4ujtlPReMqUWFanZMTAM2aI/xzk1rXXalkypopPkDaIstnBMDRRsYgfBD6wKDQRmjT8/TckMP&#10;2nITMxRojgJUOAlk8SZ1QsnTs/N5J2DQC9K7UBuDb1arkljVg6FPEhkDDkjampRUBIKMmgIoqOJw&#10;pcbopEl6iAAJncyuucgySBjSXVHxa6nzks8WXHIoximiEzf8zmDCyyXminudgop2GiHYV2dljRwz&#10;KkvoVONnSUE7HOJeM9ITQUnH+JeyQYshwAM/JnB05xP13rtfEUA0CEllqfJfOQn6PjNskMuj5KBi&#10;llpcWWaA+8zT4rnuNV49co7lHxJuC9nRMzLmXP8Z19VijlgAUa6JiNujurtfM1GrBRXImblNNBV1&#10;ObmHpgcZ0NhA2pmodcZs7DNlQ14ABMVfxAwXGoP8SBTrNnNslnaABH0flrnJLyj5LhoDJ03dvBk7&#10;ponqJ9n0X4n6azRFFMnT5FhfkBVShwyUvK/EqGgP80QxQ0DcvJfVChUxyRkPJZOXlNaf0yrtGU5y&#10;dLEl32QMM65omFygLtS41A6C7UfO+uSryGFWr13NylDQmbNFI3AMMZUm6f1LGXY6QNl1H79tGoxX&#10;JnmUmINePtlFWLaVX1CKHA44AYyBhGyTF5HCpX1PqGiQMYxA49MnM2Z2mpM3DAAzCUUXEwMYMky/&#10;PBd0wDykxTWf6W1YWSmgVKTcvJSSfnYJe9ZEB3yXs2U2nk4DTHkzoweSFiTMHQGidc7IzpoqRmgZ&#10;+lQyc6KOrLUCtei92kGISKK0QpOeztk3PEjgy52DxU1aodiUK5G5XmmdVty5RspyurBcrYJSTKnY&#10;Q4TBKhM9NFzLLulfAAJ6I+Gpmy5W1ktaizgUDbspMR0GhkUlYBRQpkDDqb5Sz7SBrVPEyemox6MT&#10;oOccDd5QLoaITxRRZ7mTFIS4fdimxzGIprko8k/x2EzmXVCewwxPzgWGMMXk8Sa0qN7OgZNkEdEE&#10;KWfUyda6OGYNExglRKlco9M/M6llLlsUsrVxYUZn6/EuEzUgjaqL7IBT1TOmVGYAKRqRJmh9yMLb&#10;0HwzXiOZDkt4deS0iPJpMH7QXM20TaZ4iimbOAssn8F1+NEOAlxIJ4Ntnpa83LrnZZYNr3rqC9GA&#10;w9ReVLpdm5MUyrXGIagzqZZ0TfYkgqdC0TJprwAgIyrVG/cwJgeJMmEVVzbnIhJdrzXkmgJuZMxW&#10;j1aLDQgxE7HBMJLSZOmVZaoUnGXVGu1SKjcYF5z60WqCNjRJl2CmdQPljOxWKNtMpJSS8pUbyb4p&#10;N4tIgA4e364rcD0X0Jj2EzUB70bVcpc6CnaD0ty/D1uZ1Bikp7mkjYyrcsUIMVLOhn7GBRoXQgYY&#10;Tvpr7NKaKBg+qWQoA7CyQmLiIVCPhLhM5Lhao0DGB0AZqbwmJ8CbrAw6DiJog5JM5d6PRogzpmCe&#10;iEJtxGwxRKhCQmZT4opSxkjThWxiYvxNbU4mZkSPg4BogvIn45I/wy5T667CKH6epe5mA8QxTYIy&#10;Y8RHwxRmzohGxfhn7yykZKB9RzKoyHI8RLJUMIJ2BSJCRarq5UbDpLw+ByBs5uDfjtLwC9bbrron&#10;wv0Ni4xt5P5D44An5MpLgpKdDj4mDYIIY1DxLvkAqrhtarpyKBgvJjkNZiz9a/oAAUZlicRoo5Ja&#10;4pJAQm7RZ+7CJn4pJKAvJk5NZZaPRaovJM5NZe5do7BjZLywqLxM5khk5kbjgorNTjkHh5JUqxwm&#10;JkJBBUJohLj3BOzVKPiC4l5SxUZHBMq2JT5oi/Q7EDozpKBkg/zGAn6uRHxNcDoxRSLcZ5ggadBK&#10;hNaLJZ7ABe6uSUBGyBjaaVKCiZY9T+MOyoBuSrqnTdQzovMBTMifBoqdAl4vIm5mgKAga/APcRSr&#10;x+zUSgy8kSTtRsg6CgpBgy4m7+wRQgbiJd5aoorAAzZ9Q7CKj7pUJn4m40CdBUI4BM5vxvw0Ay7u&#10;aq5PLUJGxNY4AvI5In7VgwwxSrcWLk72rLAmENRuAzcf8TBKBM4l4zon5Rom6iIwzq5d44BmzXiQ&#10;Y6y2KzDFpiTu7qZnhSMSpohfgy5HBKD0S+a+CLyAJKIga04ABe4nTeURy9Btr8JiCyagyB0hrKRO&#10;xNadBMpsxopARzIn5nhP5mgVwgcDUvyn8A78QmLY0XRLxD5544YooxRKAl6IgrQAAIheJe5vw5Lo&#10;Y6AWsmrZBfpvyDovJohHxCQyZhxd4zY8RkjlCf8tr2pLgl5UL15GzUQ4DVpU03qYEd4mEPr2oyqJ&#10;gyZaopI4AopMo5xmz2KJ8uSmTjhJxARAQaw7qdBSJojvDVwn7q40AzZKhRo4EZrjhdsLyjIgcDrG&#10;ApJ0EUDABS0ukNxD65Dez9aVqV4oEODUbbUx5DCI0czHjIZJQv0SstAgZvzIzwVAhVygDcZLL8hX&#10;Ioo0BgQ1DTw4Y7AzpYQAAHY246CPRkimo8SC40SuT/rTEpI7pkhHBS0HpaCYBCT27jg4FC5Mptr/&#10;ZXIy5SJNYytHQ1EcsgRNaBxKEgEgBKhT40BLkQcygAB9SJgopLJhxUr7JoJT6dBdryx1w4Bn5SJd&#10;pT5T6PUtI7qSctkgIy45JdsTp3IqpGhZ7pIWDgqG5yc/8/aBkromBZD8KVVCSrxJwpJ1w/0YZuBS&#10;0lj7U6x0FQSoEiRuFPJYhLwn5UJM7CiFhLzuBnRT9EL6RBRog8Rd6mpLjiKSo7Y5xMtKRvxa5Lg5&#10;wzZmBmC0srzJkHAoRNcoozo/wpJZZZaNA777aYAm6wiYB+xD7uKxAvIypkgzZKAopgaRB2B9RSx0&#10;An9HyDpP6PImJOwysKI3x2Q7Bd48Q7CchzKpQ7qPRSxViPhUK7hARd7P4AAYNRlPzOMO4oY9z9bv&#10;7NtAdR6GjhrTBvhGxSxUIzooovIybABHFf8AxGxZAzYmZNZoj9xohM6BxMs2oww8SlDOogc0Jqyc&#10;g0TGSjAHVSpZ4vK3cmrd1A47Mpp2o8RUpkh5BPIpJogyszBaRKgl5CQ8z/BeJiD2Fk7EhBiyYxUM&#10;TTAyY5JSLEI6BT5zI4CmCYAysIsjqjBvwysI5uCEybZoiPRdozZk5JxLNWiuZPpog0TTadwABzKp&#10;kAaFMgL7k/ynYmJ+yrYm7aaGVhqoBT8H7jhMo0QyYn4ypT4zpCSwFvdhxuD/I4Ym8lpGw8UmhiIm&#10;ZLLlg1A0RSIvJdYgUD075Ppa5CRn451YRLRSyehSK0AmB9QvJmBzJSN0BPtfQ8Am44BzJrYvzkI7&#10;an1SMBxiMpxeLZSxDxliL2i1KjA7BHEXxPJ7ETBzM7pUSxEbQgZn5T4yZd5MQ3w0TcY/xNaPQ5Ix&#10;S7iyqAxurCLHImJAQ5LEyYCqwABvzIlPJxbs9fo4FAInTsdxJV4zpNZNc1w6BSwmY4BOxMpHxng8&#10;V/C9NfA7Ltw75kjlJNrjlXY7tDtsxaQl7YK94ABMpk4m5H1EyPh9Sk5zpSJHBkhHxdpfg7BMsBog&#10;d59zCbbZo74m4/wn5gNlom5S0/dPqw5XJuVyL8pnSgAyrITCM3+CgyYy5RpT9yqjDABhM7BXMQ0D&#10;7dcGCPjDhZ4m5Owybyw7A5xzJNY0AzpSNSyYBqj3ZBkU7jgWMmrcWBLs1+9fqn2A6rwgIIADwAAA&#10;DAwRAwNAwLA33A3nAwPAwjAwvA39A29A3NFoHHY9H5BIZFI5JIgFAwHAwJA5OAJbKwBBwBDQA+ZZ&#10;Ko/L4VKIHNpdPZuAIuAAVBoGZoGC4GFoGE4G8YG6IG+IGDYGDIG+oRA2jU4G8oZA3fGoGEIhA3dA&#10;xDA3bA3JA3rDo5BIHAroAISALiAH7A3hAwdA6LerlHpbQ5BNILd7zMKG/4G/KDQ5hHZbEaJH6xQq&#10;zA76AMhMYGHJ4AKZfIG24G9p2AKoAA3AxnA3XA3PcK9NaNqNdV4lTYG1qAALtZgA95wAONn47i7+&#10;AKleIGGd8AIfPwBgQA9IGy4G6c9QcXoebH8XHfJIuZJfZ7fd75HEwBCwACaDMOfNO0K7LA2w1KBu&#10;4+EBwIkjFpglL5t2nyhpkyTegBBDwtEjz6I6z76NepUIwm04loGDSzgADDCrAAB2KSwCBsWtoARa&#10;4SPAqgcUO23DsJo40HreADntCn0EwS+ShtY3UagBGUOOOp7Sq07Chweob6QSyrIvMgbQwa5KYJom&#10;ENpavLPs+vb7AAE6gte0gANrHklt4ioABe0pxIGcq5rGACnOkAE7pau08nUr7pyq6zdtPFkArnB6&#10;aTyuy9uNMiYNuABqtsuaWtClr3pa9aPMRAtP1AksSLulqWwY0oPoGGKBuQABkoGbNQ1lT8ErzL8R&#10;QEodLt3BMoKCzCfMUuaOsGocNhEgYaoHJAJIHZrMgBE05gAjcjtKlsBGezoALXNkIL2nzFs3B9AU&#10;JI0tuSmUiTDQcNzJJrr05B7Fs/B76MWmSaI7Liwo8mDMQe8sksXMkNtfW4ABK6siKtIrwABJsms2&#10;Ezqm+gdyteqCPBHGdAuy6qaQEmlxrnPIKVZjzno6u0m4IiiyAAEjW2qYzCwez7F0zWVOVnntPzTD&#10;EV48xdniSj5roHmoASJn2mpCnQAMw0K8168Ur37DaaSbnTeYCoLQplBKZA6gYdRSAE3yQ6gAXKXy&#10;BnBQQAWRj8jFswSBtjBUT23jS8hBQekN5Jrn120Gro9IiaPkzHEuHryZwmxcEvpKgAV9wy78ewdO&#10;ao0rBsPREk5kAD5JhoIAWmvONTztb5QEjPLTbjWTuxjTQ7Iu69wevK9phMjtdp2FWswxeIoH2j5R&#10;ammFT1adYgBHcmwSkGuU8kLH6d7MBzemXiwmloWoGIaB4sABZZh7XtVK5LMJa+iZKH39+xNIkmpA&#10;0PHpB3zkweFiBgobOXZbp9CfN2AAMggacQAA5P6AAtIABTHJgUS1OrsXMHyA8cl8sD0mmDXLA8va&#10;UjcmfTeZhcpoSaGvPoTQ9J2HOqdLmlhCZoXiGlJgTAnxMjBqjgend3CqXIIubiT5IhQyfF2Yauh1&#10;Cg4KmDQ2ndJpxmGnLKCddO52jtN/bYtsvZi2NKtTSs9h6rTjO0QeddGEFXrGfLyhcnMMXDwtfTHM&#10;jra3JnDNexwAASG7gAbdH5CcdFZvrcwYs+izy7E0VanknxnzTnXXKT5Jr1l6FBPocZrio0zH1IHB&#10;k4j/yBrTE6QMY74iBg+bjBUXrHU4EDi0+UcK/UkGzMIABBKO2GmLeepJGhMD6ImJkhsmSdzQmvek&#10;99ETCEEk0VOZyC0hD6GhNChYj5eUyKjOuk0z6ymolRWWWg4ZNFRqtagZtHZLVppNcYbk+iaQVNCS&#10;UACCprzryeLsTImDGkxOHVa3lIiazrxaI6dqCo2k2qtZyXM8ZQSOxrkFQ9ECIjPqtQ3AwADFAAH/&#10;AALucFEGeoJdAYab63DfzxQFEUgbuDQqSXKiZB6CWcTwQSZgzbK5QGmpScmd88iBigIGM0gb4QAB&#10;WZedAgYxWYJ5P4t6gzewAVLW6tg1ZpUWwPR2T53bHiYJIkUjYxZrzLEDTIUOQxyZJEfKG/Zqx2Hp&#10;paSs6Qj6TSfAwpKpJ2j1SgpkTWjs05HUEjjO+cBpa/ShohAA7RZ6REiQ3ngs9MiJoWOhQehsz5Pj&#10;XwPMGac7RNETIwgfWBSxkz3M8o8z2PRPlWkdTeEE5Ium3sotKp9rjVUkmhdpTuPUxTaMXLqR8wdg&#10;FqWwJhC2mBu3aJNLyqOLTuE3xAY0JkgYxIEkDCY3FB4vJ2EDVGTQbluzlEDBTWIoLsEWnnY8TRBJ&#10;r0THabmw816AkH0vcOmQkCCa0qDJkq1ls8COn0monqGqSSW1lSK2uICklIF+lcR8z8sZan0TyYNF&#10;tJ0bJNQem8080ThsNWqfSwxoU3mfY0ooua+S2TwOuTAuyCTFnXTWw9dc8DFq6cOeiQNsWfN5MWT5&#10;hsQK6AAwdH+/RH45Y4aeR9BJobGAAYa2uiza6NI0Rog9MknlpqSxSclJ987BLxRUACncngcGlYeK&#10;kgYwMFgAC7SNIh3qnFDNOw3Nx1z5O0QSiZNaD7QIUvvEFJp8k30AW24UoeNE9H0SaaFrZHyaGfpA&#10;SJKcDSfF5w0hA0Jiy7OjxJky70ejBnPdguVPJ9G5n0gqndFpoUBWGM2kg15rzPprTyZg05m8OVTs&#10;GhQ66DzHPHIHU0+RMkTGYM+tWKx6jS42evkZWbc4Q0RAA7guw0iBjUOG1y0mzKRHYrDJyZxeTjAy&#10;IHTtSRe1wGFxDR01SEL/bJvFJ+CykqMHalQACIDtNrAAExKHL4cTkomOi3B6BSyBujGVbAz9lHQk&#10;wOvMueF/zPpEOMnk6JNHsTOyo4dA6gyhqc0KoMjtwyPvt45l8wZHWmPs4Ks4jGkqc7cUqABSRMln&#10;kyW6xqCp0YoWCJlglIr9NfAAsM2Js5m3yqSS8x4uyWQAPlg6v1TF/LAwOWHkiOGy3MbaPdEAxaSD&#10;5SbQeLkt3V9lPW60djGZQekm8wiQN5kem+r9UkZg7Rg6kRLmcmQlqD0cmtTuqOpYRm4l2RgJ8gY0&#10;C1XUNaZhEz5fEIjvAQNbVPJupJJlf9h510yGLQfOs3hMkkItQeS2YyItH7eQST4+mQ4LQtyKADtZ&#10;oVWz46DXJfpMifQAlaADg/sC54YxP3iCsnjMbgt7EK4PA0IMNTITQvOeltsNO0glN8l+Y7rLtpMr&#10;a5jtImVaUM680/tnaRatUn2lyRQtet+gj3rz30LVDuI7DDU3xadgLU3LAppdV7PLYkxETJY+gzBM&#10;iBR2hFpMhH67Q6pwLNylA7BIg7QvJ4Ll6TYKiTq2BHZ84ACUpawAAKA5JjRARaZSjoQgai0DjdYo&#10;YvJN5TZjw6ImAmQ0IwbXYqrd4nwvYoY16hIu6XzGRM4oK1IoL0YkTJYnwy8GpPQvZjQmRJp3AFzq&#10;YnxJAxaIBVrfLBw04mBta2z467rmSVhrLXAxaSr3zXJJBBJZhxzsYkIwbExPZQZwqypbYvJDYmBO&#10;5ao140Iz4lq4pzA0KtqQrjRw6sjGq0TbahokqixW0C5JIYLlou7Qzsr/ou7bq8xvRIEJAoYzBN5t&#10;aXJQZxRERvLfKoDXMHD7Y+Q0I66WiLQI5uJjTgTx4rpCkVj5QjpcrgTBxNK9sRzWRESdQ5J2EP6J&#10;xjxBJhrRQwq2h6zRKiQ6qIytEJC+Jfq+yeAzCtRPRMgzZJpO5x4+T+Q7Raoz4mgHp8in5CZMhNMa&#10;RJI05BJ8o661CeBcK2BWr7Z/cMiwwzCpomhjQxawwjozA17ixNojpEx95QavRNqrEZwu8SrZT1yh&#10;hnztLrIj7H4vJZ4zY54Zh0MPzG6Zz+D90h7qUSYkSaxbZZ5Jqww55N68JPQ0IvY+RDZ5hJsjCjJm&#10;BAS5D7Y05/xmIgYITl5asUZSSB4mipY54z6B4YSjpbpvJVrdZh47QzZe62A6JwrFZNovI7RAUf5E&#10;Ry7ziaqeAlsaqGSuEMglpEw17XkQhiBEQmUTpaJ0MRQAEJ8nSpznYAAHcRzdY6JPKIAmBVrFiPsQ&#10;6WqB454mBJo14vMsI4o5J0YmjgQ55NYmBZ47QnywxIhEy3SZxO8bCopJpVpGg67RpfrAat79j/b9&#10;qN8Ps080it4jslQ4woZtbfJSUHSeEQciIjzbJAj+ESsHcjzypzcecJEeBuToJtb4q2BvI7Q15pSp&#10;paZO8froMcQACoUnkDp8oabqZIguxtcEh2g57NCpxZ5Z4+RHZh5jQ7QlpdTBT/09cGLpSkpEyB7R&#10;0hMFqZ0P5qCs5ug7RholpjRIhx4z6FCeCTAoJ4yZwzBNKoRBLfJJBvIvb3pARN8CL48HLtQga4Bj&#10;QwZNZfAj6+CPovaxCwUaCWqCpjQ/Q3YuxUZMgvYjpabkK2EU5CZVpO5jT0oj0MS2SOIkrJL/k0oj&#10;qpbTA6s67qk1BzDszIlI47BTj+C+okpws3rvRESgYuc0CnAAEnJbpMhBKxY0Yj58pGD3ovc2cDpo&#10;wAAIggaPSIBHcRoAELolpN4vJHcPK6K2AwZRzXBFpBJ2k+UN1IYmjui2BIg04vIxYvZIj8SIMPhJ&#10;rdpIqFYubphhr2w3hfiGE25s5MhMhwj7dCDlbeDBx2hvJjRpUPAgaIBbozAzBSQ54xbz0gDXIoaD&#10;xQY+jZ8sRPJuYmi4BEx5Q0ovIzBUYzYwY0LYzqBw7kjSy2BEwva/ckIklJwktG9Ig9g0KTxPI7RV&#10;p57lMR8QUkE3U+bq80R9IvLSguYvMzSCwzAGlLhtDXFFaksq5CZ2EEk2SwS6oADeslR2hO4Wkcjb&#10;zTQgcEglpJDx9DE9ShBQdcSZxIg+hh4z4mA4w0Jhj7c4UlhfrAhB6SY1rqNJI4YmFZ7Ag68Hc56I&#10;Ng5DabLd7pkuJN8LqTxJA6875NYvL3RtdKBIpO5abAIkDQzoDbxB5AQmQ7RtYwZB5jQnw65AUOk9&#10;Q4x3BPMVAwo55jRMksz7Y0MfRG0cChUkAkdbk200tZ6Nw7A0KLRDZ2hcq4Fgtra0I9r9khY91jM3&#10;okAzCERJIzDphO5vKwz3Q05NZIgxYwYmhMhZ4xZHbgRSQuxswACbkuyCxjQVpABI1dEsU75Z5DZG&#10;B8o05B8G43JCRvScjmJKL7cPjWg4cvpNsMb1ba77ciAmglts0t6yIu4z5YA1o+k9BETcw0pBJPJZ&#10;8nI6IwaLQ54YZOjd5taoQ+hRsRw18wZCceQ7BO90xvUZRCDUqZBbwoaZg6rSooaKY3bFogYbskBM&#10;Y3I14zdGovdVpgVtYkj9imNr9Z1Ul9xJJHbB0IaZzZT99JEHZ6ykJptU5w8t6/qeAmiT0nLnqeBh&#10;5GhZ4nyTZJBARGhcpVqWiWh5hkIgaAypojr+SLSBBuhJp2A6JNZrhrQ4Y7Rx5ARO7jcMgyg0phpk&#10;g7DisZctL7jBg0tvZbYxcw5bZ+MtDjxEVXhCcBxhrVaU9zNTkLppQ6IzAmVMxPRY0cYAEVzL97g3&#10;kHpvVp5Ozh7xJcwzZVpdhCEvhEQ14mRQzggu7cpfs5w3JDdua2BJssokV9DbtHo9ykJwqpcKQgcL&#10;thcQssJAhwqQlIxpxwrtbhTyrnyMl95JpPJYTXI+g64zBbuIC3g3h5jH5uZVo17sQAB2BPIG7d5w&#10;JJqSJmCB7AlWYxdSZIglpGiYDd40MthDcSs8YwtmZlQ0tZ4ob79tBrheeK4j0Xzb40tQ7VSPpVpU&#10;aPRhpJCBRV4ACVb5Bd1Tg4xBJJomhGjVA6omBAQvI14+RB5PNXSCyYQwozZN9UZIth9YZJNoJs6w&#10;xExSS9A4dWYmRPJjTc7XJVpB79g9l/WN01ZQYgKACQAAANQN9QNqwN8wN/wN/Q6GQOJROKRWKgOI&#10;gAAxaOR2PRZ+wMFQMEQMBQMGQONxqBhGBvOBgaBgWBhWBg6BvGbwN+QMCQN2wN7wMMwMRwN8TmBg&#10;mBieBiWBh2BvSBvWBsGBtGBiCBjuBhCBt2BuWBuCpwN7QN32iBhKzgCTgAD28HwqeQN2W8FwOMAC&#10;GgCSgC+wvAV+WwN0wNzSiqxS43GJX2kgDCRJ9xSZACHgCexOV529gDJ4G/2AAT/RXyIACYZyB3MA&#10;BamwMPyaBi6BtaBrux6oATgATaWRO40zUgB3XiSQPL8O/4TjSvjX2qACadbl64AdWoZSVTPV0Pvc&#10;Pm9eg7+l9+4XcAXkAQcASHCgDm6HUeLA9Xq4TxfKJJWyCPwEiS/pWFTmPUcb2M2v7NwHB7ItszUI&#10;Qoib5MyzbApc06KMC2CrPIgYPJ2AB1wQADusm5MJtinyBgmt63RRF6BwPEq2AAX6BmagYTIGGaBo&#10;KAEFAAa7VnUjJvqU+cCNfJcZLi2DFgAtb5pWzbMtCwMQSggcTAAtIAMyvrmvgzLPoo+DJvkwL4M6&#10;laVr6zrMolC7sok2DrxAnTxpGAEZBsgaBAABrDRvHKBm49K5NpCR4IG0LMyq1rWr/Qq/RxR73uy6&#10;8xoovq4vg0KUzAw8xNWza+vE8Tm01LEnRYzaVvhKKkVs+b/IHS6VyQAFXIyiTNwdCsBR87R5MbTc&#10;LWJCq4zhYFmQG675Ou4Drrivq+s24zJz9PzAnRXSBg5SCBmzEjAzqgYZUbP62oG+S+mGgZcNmAAc&#10;qIgciGWxVxOwAByMRU1kWVDc+VI0LQ4CACzABPzrsJDdgwlatk4I+C/1rFkQNRPzOs7MLBwlVLfO&#10;avsGvBRiJr7S8+NaztSUuFKBh9eFBVuWyBmkuwAKLDlMX+5td37ZTmz8ur24FZS+tM1DYL/XOVMy&#10;2DCT9GDhvglcvuazq/sm+Dr5O3z7uy5r+xdoDUJXED4M25r5ajBloyaACuZ/Xswr/lG5wHAL16Bv&#10;iPtQ6+1Vg41X5+4zzvE4G7HEgyBg2p6B17gi+sC8+fB4gYWLVCQLoGaiBlugeZgBGzry+YkvJqjJ&#10;z9YAHJPigZt1NGUNvgwKxAAsgAOi1bhbXm3fXK7ccPk1DAuawjCPlUjjPg1u5OGi+U4+jKVzpWFS&#10;YJML4WsgYaqjCSnPQAF6gBc+/sCwLr+k7LNzDXrJyFUj3YI1uNQxtDQuq+QFD1GwPgn5ch8zxO7T&#10;4pdEBpmCH/NWdc6p11SHVL+m54a6WeGTMI/s+iJ2ouBRmspcJ2m9wgQESsv5fUBFxWG31CTfk/F9&#10;OudNkZGUwqkdkpp5iInWgASmZNmoAEeETBwjU1afi/orZ3CE2R2nVOwf+QOEZiQAIbTCpoDC+SJm&#10;TRkw117QDNp+NQcZghqDTGERAfI5pK1SGdTUzwuJgXruzX+103xK0Iwkgeb4uKpD4NcIycBQaMlL&#10;gvUW6IAAzlkmhaQfJMMYVbnVV6cYELxXesEM6eIzboAAHiYmdo+RoUNmZMmfYgbSJPxfRAbAiSVV&#10;nEUiappUiYYFnqMmX01p8i4mTgqauC0YD1QtQgiOTpA0VoFeHCZB6AD1QoIzMgzy0DiNolecMuKM&#10;jjLcIobBXpfUhScSJF8wL4njQ+ciY4oxAwWnsL6hs8UX2rmBiodWRTDF3vEAAed2p82kGENDFk4Z&#10;1TYGtRWlVuhxoHNAWu8MzphC+nGjmZsyanWeHwPkldT5vlqGrOaXE67JGHHqk0ykuL9VDOdOO70b&#10;E7CBycOvQ0mJq3HnjOAXGTkPzVvNZSaRyEHWfmwiaaEiTBDAwAZ+e46p8D4GENgfKgRA6jR5RWc2&#10;TjbCMmEM2XGQB4yV0jcARSD6D1BsEPPJ8v8yiPQqPVWeGrQFnkWrY3+t6oKdr+T8ZM0xsGCHiVIc&#10;I5p5z5OyMyZ2LCpgRTnMEdmiDno6u0aUkRMLSEZGTISABECpEQKXk41eEZ1VSJTRAiAzM1TCULX+&#10;cY/hGTrmwky2gzrfmoM8oueovseDVt6PYqRDNIrVISL+hs4ARi3jamMW8vpwGrl9oGvo5RwzMwxp&#10;6iAyZ5TsnyTeZg9RoVLmBPEpeptPXekrT8eIv8bnhqkYkhI8SmjgIgM6X1PxzU+JkNWmEyp6rXrR&#10;RtCNX9iY6VoQFXRFltqv1yIzMKjM1jVnGMC5dE5gTQzMaAbVnpA0lMAfHhU458lLzEQ3QBbUWi/p&#10;TNaecza8wAMEdxPcvs+4v3jPZhRuzLSB0zi+eJMJoaw3+hmepMKYTYHAQ/T1MJcV4z3TC+9Urfy+&#10;moboRK68+DNmobeoszZsFNKXSEFSKRAxmIkn2caThgYxonYWee/NPnkGrT48k9hfzUGdjycBGRnW&#10;rmdlYQNgh1ZHnZtieO8pq7lKLp0cMla3UTphM6n5UJ7E+MYewtEFZvZyvTrjgDBNCdL1rPURWXRH&#10;K1HDyOyqkBcTQ3wMYv92SGzCT7pKkFRZfW7Sck4YS+Z2SVz7d7TNRRE2Ow9Ng72yuDCgWIRlncst&#10;zGgHQp6YFNDfzry8p6bDKhqzUPeU4iSTEGSOZOOzVojJocpnsIlkZtBk2kJCCe0qIafovyNVMZuf&#10;yJ3ennVmv4zKK9IIsNhven0kAAKkZ9Cm2lxb/GtIloxlKveCU+z+ddPxmzTIrNbm5ZRfzMuYVgSs&#10;6pk23W3I/M4ACg4R8ePVjvTGhj1QsIpNDkTdMCEVb9Qncpq8JYOVOACozPrDuxSXSu/xgQUU9fLU&#10;bCh4rPNoOukYAAzyBjTRwwRTRUjgqmTCbo5EPTCVGUupc4A3iEPDTCn5Njw5qqX2xZY9WcUJNiRZ&#10;aZvZm6lEUcQtltGz08EipZ2qn3GnzAwR+2gYvBo+2+ROX1Uh10V69ZFSFlVez2GozKdpvMAVTVCn&#10;uc2WmekJJnvU8PtBHDM3WXaeJL9H3hogLin5PlRrWnaq3nLN5HC/ndi/yZoGm8Acz07Ms9k1W50Y&#10;eppE4ZqOzkDB66XWAALiAA16X9q6xkhIb6HHRvZ1yV9YF4QMY6EiJGERkRJ0ymoqHnaoQOgEnDQm&#10;wfVPsyZ1X20xO0Z2ihrChMUNWfI2GEVbmoVkROvMZ+ocZSL6aQT8ei/u8cUuPkMIOq0G6yiqIG0m&#10;AACENWF0dgVIVIPkPc7KRaZ+hGPcje8c38Oao6/k0+AAT4p4tON8NgaQOMQ2pmTC9GIy9IOOMyNQ&#10;MmWwQ6wSggPUOMPESqpAU8WU7lBqN80U9o+UnsjoPkem5SIqwkwk5Q5a96v9CemUwkhaLiNQVICK&#10;IGCCQksq6ANgwonIgw6qw0+Mp6YaFYIGnqPONCiaTCdkUGV6T4YWPgOMNQk4aa2U16IkPdBo8cYI&#10;5E/qNQqwIoTW708ctwp8M6omp65YaAhoAAmILiYIM2ukeKYgeHEGMmwoKOAAkMyWHC6eIGyyiMAA&#10;pmS+ZiRIpmM3EyI4MfAS/+9yZ4YyVg/8uyPUOEMINayA5Av8jWIogmNXB2/tAiZ/AcVgIkvtCsXV&#10;GGrbEgNWk+M2kqnMj0RZCgI4re5io0I5FsxCrgIpG+IsqzCVG2I46oDIIGB+IHFMAAxQU0RkNw58&#10;b+Pkk4RkdkNa16EzFPGSOAOAL+VIoAzwaItmWUSEYS84AA8GaAjmluVuOMLiMJFyImOueWPU/iZU&#10;7nEemC8MZWh6aQeVIa7SOET4OuVoIyM6NMUHFIT4RWkQPcOuWMPgSmW+o49SNW2kAANMT44+Im/O&#10;RZIsbQ8kIyT8MyRkTKVucs8im2Z47sb+OMNaJWMIMDISwFFsM2PE0OZK5Wp6M6hab2OEqSrBG4I7&#10;G8Qq5EwI9095HUmiwKQFCwInDCAADqK2IG+aN4aA6ogKoAOaYJFEmINM6gAAE6+5ASMsIGiaOMqM&#10;MyL+RAL6aiJWO6RWqMfQM6fzIaMC0QZUNae0p9KGhaM2VIObEdMk/k2fJ6L6qNFcxS1SYI4aT0p6&#10;eEaAzHFU37IBFaOyj9IaJWOuTCtMNbNOh6POx+juQlBscQzgVuS01SNCLiRWjRE8ROVJF2mmv8NQ&#10;T4MyMyZMPVBMAANDOoImvcuwWWOOk+wIauRAObGjLQeqImmhEm5fJBLi5lGq+Ik+thHKI4x2VID6&#10;IGCuROYad6Mm680S+WpQaQ16FIIGGMaUMyMI6oOAgGsY8mNgL6YI6ok+y+PGPdESfNNAUWVElOIy&#10;RWMmPEOMiQRw5EMIaQyiM6RAhaQ2hk1SOemSIzB0VuayOyoAwpAWwsVvA6UuPFGov8NMPka+ubA6&#10;L+U0Oag4M2js2gN8MJFoPmaubgbQPlEKUcUXDQOKWSvoX+5FP4IsMlFw5OmfTUO07cL+k4T5PdRz&#10;Pgjy4bC3PzJE+s+8mkhBTLTxLoIkCgIGDipaROtDFQPYMyOqQ2UDDSSIFRMSAAwuNQPgoAY8IyPy&#10;f4nuNagkROi+nCRw8Qp6boTDGwC4NWZyAAn3BmZSNQmgPlIuOu++htLA8dOieKk/KYPGgEWS4Aia&#10;+qNgMnHiqZULBSVQJebQdk9ZAS7AyXKOOOMmwJLFVrNCyjWeQ3BsJXPGeGPlPNKFHTNLGEMI8TMU&#10;PUvuO0rfUyOHCSfWROJWZ8SrTkv/TojyM29QOHLGbQ0sN9EdLTT404b/P3Twx2OEESIGBoeKMIPh&#10;DuIoOqMyCHWKPFDdHk4MV6IkoBA1ATJUaJYw+WbCbQn26AhHAYVgqWQkJWdMCtUQAAGAUSLezyO0&#10;pej2PnMgPYg0PYNDY+OGu9WQWVVgbQvkUWNgau+i2KnyVuqMSqSqVJBW4aau0K6BSsZ4jmvfJ1PR&#10;Ou9mOG+xTYwkacl8RxVeQlTA/kPEcJEZADXkL632OaMDKC9kp9HMQ3SXPRXooSrfLRPqI9by5rLg&#10;QEaiNQDEIGDNMYvq6ixqSWgKXww0MJIeFyKyy6RY563GyWL6RBRVcIAAfKOuOuPEPOpm6BX2OPFs&#10;PgOE+rDxbAN8yijiRxXCw0PgYWl6joUuWmIoNCT8TCgiQkUuSrJoZSm+bKSW8mJWnnRMAAwoOqNQ&#10;qMOa16ioM2NDUOwLWnXQIpIpGEL+uoX+NRZIImmzYaPYyqoVF0eKVYQk4UmKZ+j/TxVkp6Obe1XM&#10;I4OFOJCrb7G4wlEnb4k+hOmk+E5onRfoWYx2iKAAD8sROAVgT4YaU0MDgEmIPg6AF6IHcdAgYIdk&#10;PkNMMyONHje2dkfLKSPY+aRASIPOOaONeRR0VgaHWM/mVgTnKjJCOBBxZ7Pa2a/lGjg9PTAInuwv&#10;fIAAk457RXZWTCjVeKMmV6T8dMcKV8ZSSmYaTCUvRwWU+FKsbRb5fWRYObcmNgaeoq2sZSPhMmRP&#10;GInwQ8VgOrecIzI05VCKIpZlT0aBZ+wLTgRO09bqv8rehbb2I+mg5hf9X7VrCoI8hKnSAADRFUM3&#10;FEOAPki+V6NMWNJKAAipVTMM16PELiM6OEqMaQRWi/daRsn/IaSIS+auwuV7W6vwVuL7O8pJVoOd&#10;TWWUMCOANDR7fOPEMJWfeubQaRlm0WX8RXXYOEbsRkOqT4U0ybRIuacaeKNaOAPESnVXNVNqeHWl&#10;f8wEJXfbTS4CesRPSNP6b/NCosI42ISYbQl/KGbpXk+EaiPhfymkICCABEAAB8QN9QOEQh+wmGQ2&#10;HQ+HgKGAOBv6IQN/wMAxeExKExaOxWBx6QQ2MgCNgCSRyESeSwMPQMswMVSIABqaQMDwN3wN2QMJ&#10;wMJQNzwyDgBiwNuQNsQN8xiDQOKAAOwMESOeQN6UCBhSBiabR54QNnQMIQN+QOxgCfgCegB9wOCg&#10;CXgAGTap0eT3OQAmnVAASeTgWBgqBwK4XKBvK/gDCSiBgaBvWsACzwSB4/JYkAVcAPatZmBgSBiW&#10;BhiBu2bOizQN56PQgDSZAAB+BhasgCFyqB6wAOvFzYFwPQbqo7zabuU7OU82B7vlc+rQO/cbOYzA&#10;5Xd4PKyDBTaEbPNg+w9MAPHAXPnbLG97AS3wQ+h5/jymEe6WfmGymPSuQo+wD7P0+C6KlAaGJSk8&#10;BvwhD5jAgYXoGdyBgcgYUwg2J1IGu7OHIhi0gAsoAHGtSBnAgb0AAo7EQ42zkLi+kVQogYWoGBrY&#10;rebbDxKACnusc0JPa6QAOqkDyAA14AKnJKUsehCpnu7UhgqysluIysQI8x6Tsu3cks26rHySjzKM&#10;6r7Wt/HjDAA4YAOwx7VABEE2yODaNOO4p0oHDUkJtNcQO2yqGxAk6pyzA0Cuy2kQM86qjzKo8CQF&#10;JVERAutC0QndEoRCsYxhGDwu6wCQJA3cBgu3NQMql0DwOqaQP6+LkJBBL9JA2b8UnVtd0UusqAAN&#10;KByOrYASOsAABrIa501IAAGq27FAAbKByiAEJgAaSiRtDbYLsmDRLcgdmyOG7Jz3O4AROx1ooRTS&#10;5x087GqmzyESOtaUuwzdNVpaluxgzb+W7QLkL1IbHqC5EkqO+dMRjYjHpqm9tABOMyyPHzPOLJM1&#10;gygc7UVHy22JZtqqOx+Azkm0QU1S10Pwy650JIbNsex61x9XSGI9AkFMAk7xSHhtcOPWFEKmhFIo&#10;ZUyOBkgZu37RKU1I99eP+9ee6qjmUaWhNX6prKL65joACqgcXOxsYRzOAFOqm2ZnqY8zcAAZeoN2&#10;bWJqOz1O2JsbHzXFLPbU5GngBMrNzjFMioGnE3IHusZUo60usBH2WzNyXLa+9bNxuAFqzW4sfOZI&#10;fKRiqaUs22ck2qjwbWhEenIYEi0SCzipurF01rm6pmMBPjdxAx/PLmo8YZ/IaPRA9fPRgo8QRBMD&#10;ASTVWwJZo+v7c47oJ1TNu2J7j8jGge4AAb1zNpVjres5GGpNBGv/Y/f4/lAFFIRuYlIGGDj1QADg&#10;2PkxOQQgYRAxxLRPmUtayVzOJlcKklTqMGmnsT65gk5mzNjTNcQNX5j11EIM2Ygzz52KGVOKZt5R&#10;NkYKaRgmtHz1XUnHU0msqacT8J/XQhwvi4FblGgY54IZA02lNfMUJcEMYKtFf+cdGB1RrLcLYjxE&#10;BCF6O1IdFMwDJlERVAAWtrhj1Oo+hez5nRgCPMNfU/N9qAXuuRJAiAqZU1NIcRSoAh6tQAByJ8QM&#10;YaqTGtYa4QiPBDYzmVkHGVTagl0NcP8SclJU5AkckdIhfhCTvyJbYQMIJA3aFUNOQMDhXTSyKAAM&#10;kgY1DYmzLWW9PhR2EDhRNFBHyxz5prRg54tqSYSHAAA54FxA4SQKNm/5Tp1V4FHWum1vRNjPRvIY&#10;SAo5c45RtewdaS5xVNGPJAyxdBnmBmbWItUrwAAfRGABBpdJx0jueOKbtLUQnvxtOKdVZpRTMOST&#10;WQhGBjyPM4isbuOK4CprXJO1xgBgEYNSkQSdnZDzowDIfJeDC0S6qhXWdZ8JECUh8WiiJeB2Ixn5&#10;kZHeNj934PrURQB5K6JLsoawRCJUeKFG0Ig1xToPZRAAMQCtxhAwQyjgobuUwAJUI9IGv8gc6Fmv&#10;CWiW8o5KT5zjlC5gzZa0Um+RIopj5c11JJTax9uaxFiTCZnFZNrQzrI+PuYBTTnkQLVMepp0VKwA&#10;KaU0QguZm0OIgaS58wpAwWU9nOb08xHjqlvKmZcxCPnPLXQ5CSCJA5eS8ZQR43aayUm7OqkyksLH&#10;0T6IZPxD9JUCSCSxGZdCuyUzcZSRcqcaWlSGIGFJbdFxrkDG+bly6uSIv0UTNWSZCaRyWXQpOS9r&#10;yHyVtMfmhlvmuGXBpYJHzr1vAANQAC6LEjOC7gMbEjxR0+G+WIUc2a1UYLETahyqc40QHFKmdhER&#10;bzHv+T4dgo91wUR/IGnpcKMSEHVdJBRaqPipvVhAyqv9dSbFtJA39NBKUkmPM8mWPC1Sp04usQMa&#10;C5wAVVTRJB2CR1rsIN8bNa9d2JpJOLTMjymsAvLOPaKi+Azj3BpdGSmlLKI0kfrj3HlgZPAAf8iB&#10;wq0wAPgx0Rd9U1aNW+pqui5BCT10Ves1e5xDE2rHuuwiTqZT5hLsAakgYvkeFtTapotsvFiJNzLA&#10;xDhHjPVTTWbMjyfHCrNI8r84tWSj1SjamU2Y5bJE2U0Z7FrUK+knOLRa4JjzqlTRS0i2qa3g4Jrw&#10;cJHhs5ygAvyAAY5A14KdWqwgk7o39u2JToJRKPjNptlhf1MrWDHuoisyiSqMJqogeOrIhB/iWRom&#10;fSeQ+Pj/XGP1VMkCx2EEpiJqpMukjkM5IvsMiGvqT2Wt6okkGtJMbUySgOgxAyqgAPm3Nsa1TqhO&#10;IHmAAEBwAQFORDYmyzcInHM2UeXhbXkAAV+mvcamlrmbN8+WKi3Vqp8U6whI6ZcCkDQ9kdaKbTPI&#10;cR8XUuc830Q9uqZt6CiEyqaMuQifzmJ2xtT4Z4IBA2x5GgVOMk+KIurg02cVYhay1lTOK/5ZuqiQ&#10;HF1nFai0KbWsDU01igtR7YqzVtKTH3TY1UvW/UaTOQoOGx1VLxFKpemdN2KQxrGVjrUNPzIWk2Pj&#10;ZtjNmkcESM5SkDDiQMLC4iBrZRjHUysJC3uNJSW/SoAIFHFnGwg2bCJxrVU7w+oZHk4nVfDmxyRK&#10;WEG7OKs1a5KTPP+WJ0JapczZknn3G3xxm73rgM2XOwy4FNG7Lnfwy8E5xrXWfhlyKIHWJoBiVxyT&#10;idBwVf8dhdRc8KSk0dAxT6iOf9SpncFgqiuodOck1jKjYMQY5uIbSqZxU1mbnHQevzsYS2tyZ878&#10;Srcpv1pUABufEpP06IGMYgb4wABmj2tJIftTLFK7l+hqFTAAJ8qyTaOwbmU6TWgEKOf8ieiK6k0g&#10;lAW6LWv45KAAbGTWtYbw+6LmMuTaJOWIKm1iJs+wja46w6XAYwW6LmwkMAQ4TWLaqyTWl+AAk6gU&#10;Waf8RgRSLmWquuQi/ZBEXiRivEfRBUR4OKxgwUUUJSRA1MykMiv0UUzgMaRgYG+ieu2CUUNm+mfU&#10;+aJY2MV4nGM8RgU62w3IngnuXgUgJsMekibAPWsylIku/GQIyitLCmIQc8V+Tabmv4hICuIGDmMa&#10;tu++Nmi0AAN8LeRgl4TaN2luWiWIOqRSTaXKtaJOns4eLmRgQ4YQV+SSiIXgwtDESObmRSOwSSv+&#10;ZcW7A46QtaJSOqRATKLq9EwSQ4LyisTm/mY2IGByIGf81UyMwDCeT8IG02bGIQeo/wciKOJBEKR4&#10;L2PKOsUmPWyi12cktYwDFY6SI9DWogOQa8kwIaQYP0pm/KIc2GJS3GKO44ihG0m2d+ag60UTCw6a&#10;YaoeayPxGspK+a2kPwZowSMQT4SSC0IGDCIYnsTGWi4qzEAA4ePwYQR8cUfQRAWuIQB0sESg7mg3&#10;B4KmbmRcKOOqKSAAcKWqM3DrDEJAv4l4Q4YHCqxwr4PMN2ZKOOc8SeWEpyLeRBEAOCRiOqB5DEv4&#10;T4OKI8cC7YU0NMiWnus2w1IqqQ6kJOLetAcipm5HHKJsM2JOqea+86tHG2UQrWNpHomsyuPzGuuC&#10;2s2myS7W4hB1CutqTi245EMaOKRguUVayi6MJsrQ2qVkpmuWthCSNpGvKtCLKyXATESGCoIGDIUQ&#10;ns3QigLaWqTiw2l6gYbGLfCEXAIQvGk4bMR2UUqzAq1UeGzDLMNmWIqK1VE46mc8c8Tal4Wuiwqo&#10;ro0vMeYSgYPwNmU0SOnGR8hPDFB9Ngp/CIOKOwmg/mJSMQ3GMuU6SOI8N9D8LW1kMqR8N2wYpPBC&#10;xuISRhL8kqN2NmfeIcuaUUuA6AP1DRK016rpCia01Ov6I8Q4ecMrLeIZKRGGjcyc2EJtHFHqP1LE&#10;kvHdLGfSuKtkpQReIYf0AADVFPEmig3GlWfQqKWIJOg6/m4eQ4U6U0LWI9KEf8V+1U9iXUOw3GOq&#10;U0Xm/miIWa4LCIPmV+IQWa5qjbJqSIMAOqJSr2NiLqvvMyN2JAWqMuMeWuOKM8YQf8TiRALWTiLm&#10;bmNmY+ZrKiOPAQR8LmM8tYJAYQLeLW8yyTDALquG+ipmrRLQa6VlO7PMuEocURP0fqJSBAJsJO0M&#10;XQNmTLLc1qrpF7QBCyxwuXLzP9KwUWVEx8PXTs68Sk7K5SAADeWiyMQ4M9TRCI4eWJAQ1eMugEWI&#10;l4yMrcTQIQcac8caswLJIpB4bm+5EWpSdkgqZW5U6qISRALav432ZkOQ+4c8M2RgOLEOlITWxlQ+&#10;WiLWIRUSM8WuSsnSOQ8ISqW6TWJOT4TiyQciI8RgMucaOq4etyORO0kXOdPfCUftJo0ISGIUVHT3&#10;JhQBHBW3O5Tq64/WQ4XqWiNnEoaCMaWqpbFPRu2yku7JP3To+rL06dDUkpW4IdKEEEdtVU6jC5Iq&#10;hIWrAQKnN6rmAAfKR8U6M8uuTaI8uucaWul4GUlO6iKOV+KOXu7YSSOwLWRASPR09wTiLah3TEIS&#10;M8rjWsS2MBVI8eXY7Yk6LW1UN3YQfQOqOLWhUOXAY+OwJOTDIMsaMrYAUSTWc8nGLWgUUOTZGWJS&#10;TLGgUm23WsPweeI4+nPIfsP9WVTG6VDcIQY+PGhUPNYSVi6kOwoTDkitDax5XoVaka14/EI9S4I4&#10;a5USD2Ny4eTacGRgqmKPWgXU1eMebmPmJA/ciiWKPMRcLmV+nHXM93D8GaXQOqMQJAWJBJKI92Ow&#10;NmOqU6bGU1WgRAZiSHHSouU0M2UbXQisc8OwRTA+AAp434IGyMPmPm3cM9KUu7abB0JSqnPipCSO&#10;9UisR80UOoisbmR81UzWtra4UVXUORK47I6E6PTm2+IYNnNYUNbUIdG7DcMQmKW6OKh04zWoRiPw&#10;uDXDbc+dXBW1a/W9XqYGU6DuWintc9VNVeIG9il5UWXQk6RS1eqy+1MwgoR8+2jaQ49ifKT4MQbG&#10;TLIYciOKV+JTZMhkY8jaOwWqYVFOdwJsU6jAWiaxWktaWrBqIGBOIHBccKcaJA8qMql43cU0YQU6&#10;JOQ4MQ9jTWOtPcRiQ4WqLeYaM26yUQSPee80XQMeRgI9LkVkUvXGyUUQwNeterDcICCABYAAACQM&#10;AwMCwN/wMHQaBvyBvGBviBvuJwqHAB/RiBx2PR+Mx2DxqQSWTRyRx1+yeWS2XR8BxmFyyVx4FQMn&#10;wOCgBzwMRwMEQMRQObgAJwNxUiBuuBu6Bg2BhGBzEAN2Bs+OBqBiWBhCHwMDwN6wMK0+BumBtKBu&#10;SBgyBgmMvq318AOqBgawXMAU4APeK0SBhe7wN5wN4QN8wN6XqLACGgC4ACZgK6ZHG2W+xzFgCIAB&#10;ywOtAAOQMFwMJW2Bu/CQOaz0AO2uwPRyQAPbTXpvQjERzGx3O37aZ2NgDKbTi3IAUGCbyB8OO8CZ&#10;ymYc3WQPix3G9GPyPnRyZzOXSOZzWX+XzaHCgCEgCw+rAADEgCR2PObv4dX5eaTeL9f3rL+4jqP9&#10;AaQOKkbiu6yUBMiHCdIGz4AA2gYQIGFDYgAcyBuQvj1rQjz2sew4AF6i4AKLCUIv+jyaoEAChvyA&#10;BoIGYyBtsADQrwACJABHLIrZAMYOVHL4r4maoNEsTSIGqwAJq4r4p2o7gxK9blPW9r1tU5YAS0qg&#10;MrMADBAA04AHGjKmAAdEAK8AC3RgkcrIGdkAM2nbwPwnbGyfADGxy7UFRhGyZp24bkPW4cDPwzs/&#10;pnBKT0bAk7tpAlKAAqTaR6jLhuUxrkJHLTso4k7pUBR6Mv5GFJT/Ar8I7R1KwHA6UQEmaqSlNjYA&#10;ADyBhgoTAoipsBQyAE50A9oMMMgZlWCACqRQrgAQoAEfxsjocoGeS9GugZkNuyEatXMbUqW3VxNo&#10;9rgU8gYHxKnbkOG4DhyvADOvWmb2qpHKqJG4DNo6x4OoHFDIzM2kPM7NEc3ZHkBKpNyKS5EqRxyx&#10;qqOGmtDPsjrip29aaxsmr6RykaRsakadpq4aZuEj88u3FTevKycBJG8lYP9FDOvjkcBXsuiRvTlN&#10;RRVlSOOvFVVPLJyMwQqb8Uhm9K33WdAQSyNXIHKQTIGFSfXBYjFbDQD4pG2b0mdB8NLJXwABIgdh&#10;vS0tLbW9kloGbFxxNFUbSPI7cto9bivWkb2uGzqOz+9bgYho9AUIvTOvbuUco7bIAM24spWlL8dL&#10;PbGnAA5D6aEAEjsi4bhvo5XLJnHOIMimb0o69siwcAE2bkztc4hPWGrjcqqOBm0gOGqlFxVrFS6I&#10;/uoai8sxJqkb1s65DIuLiDkRtpqX6W2iqI7i2h0BUj/e7V/nPLRKPe2lXQZIgdkTCgYQ/gqKBnBt&#10;T68vC8PUv+gABjt2bAAAzDAUUv6S0R1KS0DhsQfwACB7xmvkzTcfGBpGWeEeU4XQopwEcpSYgxAz&#10;ZVHFO2KKjYCiSVvm0Lse4AEKUkO3I+j89KNiio7OgQNFqR3KrlPifRODYj6FUOUSM+KOyao5PW3I&#10;5R9IQkccGipnRH2Zn3WaSFTUVCPtFNoSMqiklEKtfQeUx7s3bHDManY+zFy6PncQqd8R3CORfUiy&#10;98cYoxnmfCm8lqqIFIXQsjcjJrj2nxS0Z0kabE3JqQwUoACLUxGYPofEmZkUXvxOQrlbYAD6HFL4&#10;Y0x5yDimdM6Y09p7SavfLyxFtpg3QrMJGUViCIjgNyligKNhey9E/bqUYjJwGRP5R+ZtMiZHDLhK&#10;omxy0o38k1PS9Mj6NjkFUKoZFhbiyBnAYqRknaqEbE7N8XRjhdI3tVI+9GOD62nvijySxNz0ozlA&#10;my8uV6TWNEyQExufBJYwklKo8Mk8XFUHFO/O19MWEgPJJAcOeAAGFgpNkfY5BOz6IeOQmQ9aUiOp&#10;MNc3JKT8WIHxYgsUGRAwVoAG0RlLTEE0QJPews5B6SRqXMjIw4amZepHMwyx/RO0IIiUEmA4a7iP&#10;mdOUr2XRjngEZSgQNv6Ij2pHhgcg4BfCilUL4SNyxOydwjLoxCgoADGmRdMiU9JnXGqyI8cM+MzC&#10;PM1j7ORqj4I8EgoBQYkstiPuFldFU4D142n9fepOfb7K4qAT+91VEbq8T6ONQiKtYaGJKWiQMGxH&#10;2IJMXgZU/CYjHjWWSjAzCbk3HrNcsNaFSIYWgk4mA+iaFho7Mim4qkoj8JuPSxBKr9orgAf+TtGx&#10;nUbLDM2xiyhHYTn2OUmQD7eSZpSXnWIgZriaoicsDOyiWkbJaNcmwxp6VJE7Pico4qNjG1gdse1K&#10;TsSPmbJGZ2OkXZ6O9t66gj9blJHhPwcWu9jSPJui4vgjN8V/EcM7OglkfiTJ/wUqk/EqnuT0v8eW&#10;wccqEkcfOlIG6vzMysVycBYpkTIpkf+NkgdKYVzWPsihXKHjI3YAAg0AAwC6JSM65YbaciPnKMie&#10;220vTGnDcsUU4qu5fJtfyTM+lrHapbvhKtUMvW3UOXKTtPztl0wqPoiJNibE0FURsrk5WYCOH0JB&#10;VxATEEEsQJGlKDp+HtLtjw+etEdbH1rJNP2/uE29VvdArV0B8XksrnzHZSVaia35dBP2yefrCEsn&#10;/oV5WfEYEijtg1BM1SttcWAXWyiw1cnrhgesE8jmCmNTcjZS78UbLFS1kYHWnT4k1MwrkcJA1co7&#10;I63Jhz+VCl6JnNg5K60wLSM2cCB6w5UwmnnPUqhs0UFFJ2mI4aO5cpaTIcgb57zinKRah7FDr55A&#10;APTV2Vxj8lF0U7HZNxyrwTnww6DBCCd54UO9Ha/qf4uaUlccWPcpz8OMnFM2LWlUVYIeS41xtjI+&#10;aPVJhZ9u/EVWD0POx5DtkcpkWgcqRjckmHxPim5/8MGIbb0eiJMSKG5GuRsZtaC0DkMQM6fRYZfH&#10;LHxPWVRuRRTkE1Z8oHgqbljyutZy3gbpWxHtJ2mQx/SleH4mmuS1sMtyEDxzFZzmrLpuenq5Jo1o&#10;WIHKzrk4ujw5wP5cfdKFaf0bTUQBvQk0hZ96WUBnveGDtKReRVN1FV/OCnFMa8c/XfuDEvVJopQE&#10;e8GvN35WlAi+pVlUb6aBn8Ai+dhoiACXhxcUHpOKZtMSL1DkDhbIxF5oSO0Wb2181xmyiqDRVkTo&#10;6CSd3CI/DBF7fy+bWdB27JELkjnrPWmxaCNj0xlhUfFERxUINyMjsdcJ8cREfPiVRYcUYXcJQFkG&#10;LJJfAF6lyePeJLNAT2sQ6DiOkUYUC0lnw4v7+94GwGgLZZtPxd4sM8TexHlGcFfI7mrqwmrUJA/U&#10;7oOK6c0mMefiSkMaM2WKkYT6t4Wgbkbgfy8wheI4Ye18bYTIMaYKkYdU1wLocoVolcVs0CL0hqfy&#10;csbkpOnqQ8REgk2GS2uSgIt4TYOQSGbESOXkLW2IAAbkJ2PSMaXiIHAgdsTYuAI+PSXeTw/Ge2Ma&#10;+wkQRU98OQ/uOwJa8YvqfFAKwWoQ7soMfUVI38nWS2i4vwdAcaZiI9C60hACwiI89GRW4kOm8M6+&#10;hWZOQAPWTETEZKfuc+7UOKMiKKa6qSaCtCKoUuUuSiRKG4PexkOAOAbQ6q7UMi/UPiOQscRaJ2OU&#10;gunqvYisOGTYogTKa+qCYYt6PiKKTISOTcM2OGrOPeOUYWYgKKM6M2Q4boPSR3Fil6/UeKRKJqhy&#10;hceGcOdsI6hKwuhc1+/svu3unM0c8QPM4q/M4kfUJAwa4kVQwY4O3krmVhDAsawgwargt66EfyjS&#10;IG9wXKKTEo+M36NQkfG6isPSVyuakEf0KKuqQABadsOQ6uWGPoTY8IM2+4UAKKYWKKM2PSRyOAI6&#10;RymCAAfiOUL4REMaTYKpIYt5HuOKR2RyL4PpEZIk2aPiMaTQPSSOUvB008RhDWOBE6fyOKPpIMOU&#10;0It7CmS2JqyfDYXpC88LHCVgaS0m/csgfFG48KZu8I//DtKGP7Bk4YsbGuP2I++Glcief0RaYWPa&#10;PoX6XC5yIyRQpgbERsR2J2f+PaUuYWk+3Gc4WKREYKVyJqTdFAYojxIQik2aR22kfyt3AwS2Q8OA&#10;7SYgbkbkYW/uOKYWTQOGSkyM1uf0PiRsPobkMeiSWY9gw6cse67SZMSorkzw0m707qi24KnK30ec&#10;wtNQIzKAjHGyVhHG4s+8/asO/6n44un8sDDosdKWschIW8dSYkQuTIRyOQcsKoloL0OQc42ybExu&#10;QETIksL0WKu+fmbyOKWKWKVyPaTdAic7M+SOYWJAOBEPBnIUsoqQblEcAATQJ2csuQ3GUvK4PeOA&#10;KKPiTZMo2bI+06OQWkI7OIOYUAR2daRUYg59HmyidI7TDFGfOGI40TNUec/q7o0bNXNyai4UZoVg&#10;/yscQS0RCy+7GkwmwgJOXyTAI6koIySwlWJ2vQABPbJiIYIHHuI6M3MyPsKKOUf+M7BITShUiIRU&#10;TQM2rbHiJnRcnqMiUvQFEpQIPwRyJ2Mel4TcOBHaMaZBHUTAJmQ8Ko9fEARyTFOMQAziNqI+MwI6&#10;J3OyRLCwI8eqhUXrNG7U99MDCfNJGcf1QlQxGqPKwgfMwe7vGtNkajAGZk+7QuRhNWrU4YwQrDQq&#10;am0nMuMjE4PsagSML0J2iQT4LoM6MiNmNmhakmRLFnHiYXLrTEAAQ8uiT3PVBERhIwRK1mRUUuKK&#10;dc6kJmOQTi6oRQRaOQPaTQcskZLOhUWKM2Tcbkmk8yI6ha8DTdMqbm7UR2bkbIQA2C3HSEI9QO+6&#10;VIwQeGviviven2UlGNGjAAJLNTTxQqv9UCJKv7KWe28JKkP0VW4LKgrxRFKnBmRzGKdBSaQuRykY&#10;T+N/DqJ2c5Oaz6rHB+WkPpJmPweEL0TYI65q06RyhgOGREOQ5Cw4MeM2hbJwRyPaNmNCUuR2hgJG&#10;QhOmitLLGCPeOQMbMKx1Rano+wOHSREAOQlDBQ6mPaM6jU/Of0dI/VHK4QdtJw9q4nM9NXXhNif0&#10;8JQqICCAACBQOCQWDQeEAGCv+BAOBP6BQyEROCgKFwKLRSJQqNQ+KR+QSGCRmBxyJgeBAqEPyBSw&#10;ARmHAAHQIHwJ3QJ7wV9QJ9wKUAB7QICwIISmBPWBASGxGBBWBBmkziBPmpwKOTkAS6hgALQJ1QJy&#10;zaBAiBV0AA2wQV5xiBBKBByPABtwKdgADUYASoABGBCSCgux3SxACIACyACsNWhQJ4y2BWgAP2qg&#10;AGUugQJ2YuXwIE2wAPiBXwATGkAB6Y+mZGBUGCRyOZIAT0ARyf3WJS7CxKlQTcQWTam7gCJQPc3G&#10;DRLC6/Pa6EbKM4WRdHpdPqbPU9WPxzh1aPxuRRzodjxQOMxKSdzNgDd53CQLQcL0TGtzMAUUAPCB&#10;fjrAC6wPYK0nyiPygr2J+4IQIE+jYMKrDYK2qjTM02CwgAd70AuqLVMuz7PJ+0TSIFCzRvQyoAAm&#10;gQOs0pwAJ/CB0Qy9h1oEbLOMGiT7Kw1ifgpEKBHSzTDp/FsAgADSBHbHqCPe4kiMK2CBu8/aOLqu&#10;rwMswqXImmKOIy2CYsLMDruMgrYS4j8yzE8c1TXNk2pC7U3Ti6qYpK5aCzC9MtsC9SBR4AEIRErb&#10;StlJ6Cp+vTWN+yjPL8AAPLily1gArasIzJEKsFP9MsKvSMsPCDZLqn6agA9j30uiUor0DCys8uFN&#10;ABGT9sKzNMMMnipJGgTT1us6BHlI7PN2n7IV4l1Hv5X6BNg2TZMLEqM0I1LdLiwrWTpNL/ITbaDz&#10;xJj4P22CJWwg6YpdVM5XTdV13ZdrsThEaDuZcF0Xijkvz3EqOPejKsORXNqLyx1kvaAE/K2+wVoE&#10;4JvvdIiXLdDZw0y5TYssw69NlCCJNg4LgqvXc0pc+lGpjhUNR+AFJNLETZPYwqMrq2T3p+mKJVq5&#10;0ar3XENvovVJNkiUlz28q4tg3aJSqo70N3bTeWygukPRLKEUKg8opBNFwXdrmu69r85ou/c13I8i&#10;BX1TLINYurCwgwrDt22GNrw+0TgBV9SRfgqbxNomQgBvVrtS2DIalglms89lKoFWSYoylyYhOgVk&#10;BdIhvIEZqBb08IAA/ge+LrwyB7tYAAK+xE9q3UnHyIga6q3fbJt24L3pcutPJ1TOAt69PeO2giY5&#10;to0yJFziM3hp3kbB5fmebsGyzlPV4vYwGt7/3nbM04LCrq2CMtFP0Uq5TNJZS0S9SsAGJ1LnleIH&#10;UmONWyy60k+jCvfEVhzsAAQoEFLk2FkCGcQIXjDldAAeqCJXKl1FF6eqpJXh+jDkxNEckgran5mp&#10;Qg3EgrtUMrkX+uBKZqYRnpW+7Babgy4u/Sgeggxzz0PxXi1Z50NYbQ3PG9KFianjoZN3CiBD8lYN&#10;BWqZ6Ghf0iAsbOgRAYADSvVYiiJWp+kSoMQy+IiRpT9F1Qg45XLbkMmyNEit/oAHJK+AAJkgTl1y&#10;noPsiVSTvCfn2NgXU/TMEEs6IG4Yn5rD/wxNSS40rTVlp7asbuKyGjzsFIy0VPLA1zppc4TGI68m&#10;xNOhxJmTUm0tP7kqeJMxdoAqTUyiBiyUkxvWhEQJ6p9FSIIRYZMn5A1LqHlGOJgZAz3kxL0VBeLK&#10;VLqSK2QM0pHDWHBNg+I9iJWTkSFpGsgrwiCTLUy2yUZkD2MrlyhlP0kYDk/I4S5fxln3SFXiRIn5&#10;EjgkSQg90zzOVwEwbEbdO7UD9u/XnBZWZqZ9Q7k5P+gC7YewHc4ukmM4D0JYnMceVJEytzYgBLF8&#10;cpzWGHNgaxP0uJSAAdK++VjAz7GyQpNajhcTWFYeqRw+hEjIAvZ4LkrxCKBkxMhO01JGZfTeNY0N&#10;cD1XtoZJcXomLa0Mp4Jc1Q/ZW4vIaJdH9eJhalpeoXOZqyXaG0yIQvWfEK6A1dq8u56BBGsG+ntQ&#10;xgtB6i1TIIbCT7xE+MCUXKIAAIzLMpPYRk9h7DIKXVOpk4KrD0nvsArUrBLlaoQkEvmqhAkjAABa&#10;YwgQuohUDhfTdgZEitlmqce9Zh6Hql6KwXo2BejCulSjU0yz6SXGHosZM/tZGxkVnqwVcVsIQz+S&#10;jDCgk/Kv29t8ut6SdV6Wwhaa2EiaSOFbOCbK4q8K2JnMsVtuxA4FVvPYS5XhEkVmQb4Y1DZHFJMR&#10;OCVt6pLkIOlfo39CBkHqv3jyAAGdkAAC+gMdG5x6CMt2YqXWo7UXWypfQ0ujZtoXRhv9W8gdiD0P&#10;pUUdGbxBmK1blUQafS8F62/wxhk6NuoQXEOmviVRHHZwpQ1JSxdu2Czqo+33FiJTRH6NKS5FZejz&#10;ECHOQJu2N1YGHru6mJpLsdFYPexGEJLkSgogMMOA1UjpW5NRRKkkxi43jSI0qpLPINsDn09XBNno&#10;hNzKzZY9MeLY5hzLbiq8lp9kdXDhrN2bzv5iuFcJ9LZiCUFf2cGTFsmCZ4zURw4JZmIv2Libsusy&#10;CBOeQ2pc+iInbzVh9WllSylYH0ZmXFDAAHxGlGWzzJh4iJU+nNCEjk8DCvV0MegvVNmCmymkes1K&#10;0qN6XQ0YU3dUXikfwrW5N1bc4a/2AQeR00iJ5kwhB+ty93c4pI/Us4J7JfU/utE0rZhzRUXRgrlX&#10;ifleIQddAYvStZBzmUkewDc7yBPrNY5A7M9iOWsYGbIrdnSDnsOC9LQ+kENFbzJTUybnI64eo3DJ&#10;39uiQVQt5hM7E/ay7B4dr/Ey8eD4LMtbqmdx8zJOJFlRWDEXqn2eqRncpkytk/NgzV68S5Tt6eqe&#10;xCBGTWXeIGbK7xP2Iqvo1jq1+ZTxHsYyzyDltFDaqMtERcCEF4VKPRO5DXM1Mm7UVxHgxnnjZpIm&#10;lHP1xbhbs6bw/r3X78Q8QzbqULWri3PgPHvZZkDRccPtOFgb1TDrwUkXpfheFZQQLi3aKtMUIqwP&#10;YfR6qtURGsIHWEieDC8O/yZsQuJGTdmQWdW44pBDd+T1rCo6Ui+srcn9PnPnACRQh7BcKf3pbe9Q&#10;6sR/EcqGCYg7PwkgzH8tSjRKcEyDESMqkKxnpXPGmCl6L0YdvRWERGlVIp0wbfJ5EyJoknGHqyQ2&#10;6K3hzPjvyJWtrl3acxHOXsDYrharkqz09wau2JedA6q/XnN0HNEjPpa+9R/OTlA+pkhK2bvy88/x&#10;+VJAkcXqOC9uLw0yMKiARWIGfWNKZ8Qyby0ou8UkMOYitQAAQoIGR2MsIkRE0cMsTc6iIKmGxI8O&#10;M8eqIkdK2UQ49c3kxIq0O6kAIokc+akqSirGuMzGiKIoe9BE/pB4q6kWXnBomiM04sMmrM86OkzI&#10;OC8iSIPobsL0V4JiKwLqRE0yPoVqL0JcHGMmvyLUiE0eSKLiyEMGW+OjBqJAN2MOdY8yeBCElOkc&#10;8q1KQy/fCObI6otmXGrUsqzXDetgn0/9B7EA/q4EJBBCrOrU9IXXB0ritELwsa0aM0eqNYVq+yM0&#10;UoMwMmI5AGdQAAu8JcN2NEylE4UyeYuSM0W+LqmkfS4QXingXrCIXAqQOpDNDawlFXFiI+84Su4w&#10;n0/kOwICgAAgUDgkFg0HhEJhULhkNh0PiERiUPAUCAMIi8Hf8FA8CfsFjcEj8ThL+gUVg8jjIJgQ&#10;NgoIgQGgQbgT7j0tgT5gTygT4gT3gQSgQLgTkgT2gUmgkyAAFgUdADrmsngQfgT0gTnqYAjMhhld&#10;kkGlEwAFMfVJi05mMCkL8gQDt8Cs8TkdhgdgidwkULjMDr0FlEZpV/AFKwV2xGJxWLxmNx0kvUjv&#10;UMvWRgt1yE3gkhvsgtlxAAQgVOwtpAAPgVkuYentFqgAmwAmlNgTetVc29KBmvrGwocCB0FcGavV&#10;Ku+fgko42mzulhUoqEuAFA52YzfI62W59oAHWhPKhHgicZAnIt24AGEhnisXcwnLx/x+Xz+n1u2B&#10;iMolGcgXnhjCJC8rnPbAbPPQsioKYgbpAUuSBAm7h1IEdzfgAoQAJYACkAAngALmkZ6rW6qCgygQ&#10;LoEcKBHK0ylOKwDuL8gqMuakaURi5y9NQACoJ8ADzx7ASMv80yDJCkKUSGhrmsJG0YNA70DOagcm&#10;wK9D1Sihb4Su+0uS7L0vok/bmNe+CMv07jBr47i8SkhClPw9MXtoAC9QEskGgBAUMr0d6BHm0DRT&#10;y0E/w8gR4tNASdTpETdtOgR0wmzUqPg7UbzagkloQvSmUaua5tivSQusvEiu49ksOdTL0MMgsBIH&#10;NIAPFGbkTM7jJv6kj+O7MFeV7X1fwJWc4ysgs6oFAUeyhYiFTexFm1jEVhUaqCxqCn6BHGrdAuCA&#10;FFLnRTevOvCRwE6UdKkAB4PDJyD2EjNlVrYb4IHPVjs0udXs1S9RIdGjkL0vFdYFGTTS2vDtVuva&#10;IVI5F52Bh+IYixWEofYznKVZSE0rIjkY09110XkMEO5ASiTmdrWvRQMetI6kQ2HI81qenAAUJQkb&#10;olYSVOJWjkSM1+TQy2LztjMVd1XdiHsljqC2e+DxTgwlLym0zxYzNVU4/iWt65rusJDimCtfYWfy&#10;qimZOvZb/uRM8DoFDK5r0skLw7lCyxFPFFKU3rYwFVjnKhk1CN7XTE4NU2fNegamW4kK5qU8+y4w&#10;iNYY2xt42e49hoGvSUJHh0lXZ0GvdJ0utypzWobZgkfMRWWmIPU9lrxAUBKYkbYrICNcQ1nkdoFP&#10;EKaO88gq23SBUbPoAZfcSF9lUsqyo5uAtB3dhrm6mw6PZ9lJDZ93vr1HV9jjmj4Yhuyy3031/ZXn&#10;pX/dmEu1cfnM1fNMIw0FLfi0DDucSEqCeEfpyAqQVRR1H7qhK2WRkyHUOvnQIlpr75X9kEbka9JJ&#10;Azznicmu13ik0wNRfG1Q9DVyIHvfbCmFSvlhItfyQdvxpiRpbb+zFYabH7NjaxAogjkWZshUURli&#10;yEFBO9UKdM0cP1PQ/Okj14TOz0PQISgBsT+FoMKc7Ek5LrHIIshyRp2D6j6qXWEY9+kK40RpS+u4&#10;iKAoAGaNi6Ndj01JRVhsQmN0X3ONNIQ0F4Brx2O8Iy7da4AFGqNUIhuOJr3vQ6f+Yt1SwymNtQE5&#10;+D7Wo5Lya69qCMVSJKwjVKGURjIywUirEJER5zzwdaNGI7cUWQNkj0mQhaeGTI6R7IE9B5HeHnNI&#10;o087fHRR2PlGyKxpFqFbLbHyR6zHYMQTgfZGrSZRzVmsSQ5r4otzbX4QSUBi4cRFllM0gz54bFkR&#10;0Uw88uiUIubvEgpZBWiRfm/GuWjv0MGgKUh87E1HzTPYkvEx7f5MzXoNQc9cIzEQmMenCHjTpsRa&#10;OkUo2K+ItGkNiYQyptzzyWJSmBzEWmTEZos61EZB1YPPdKwmCBC2lyaoRTGmRCoWv6IW2Vz0LDX0&#10;qIU4VnsRVA0ZeNTszTfymI9L1UKZtBXwusLIaSVZmpukGcrLN0k7kAxhdYQOabZqZ1fq+0ZtrZX7&#10;tgqsl6Tk4KRO8JHBurczJ3VKhRV5YDFoYsKRvBJYdOZQrxnHFRmFYLBWDptFeskXmkObV9CJkLT5&#10;mMeTmUw2Ko12V3o3EeRcYK6K/IyaSljikHNphq1p9qcIXLDctQywlq5R0hiu5ZXVqle1+oBZp2hr&#10;0BJJPgaR+69JmWTd9PViDCSoVZZDPNo7OHfWya3QJN1iGIUttZdMiDCXvoGINcyxdbyJp2d4XOnC&#10;iIqyRuAlWpivWEmkl4ABPEwrRWPtq6aOlhnE2KWBdK6l+SHMIvjfVr0pZYRWS2SMCkP10NFIWgKy&#10;5eEkqKsA16h0WilUYi/I2Et0JRVpuSxIgICAACBQOCQWDQeEQmFQuGQ2HQ+IRGJROFgOEP+Cv6BA&#10;GCxiKR+IxaCRwARoASSSR6ByYCQIHQKTO+NwIBTCaQWagCRTmWgCev2BPyBPqbACPSaQUmGTmTAu&#10;iyuZyWBUCDx6SVSlVmKSSc1ap1qwWGxWOyWWzQyRV6CWqTSqz2SuwicwwDQIC0O8UaOwKRQOdwKe&#10;gqBUeBPnC1+9Ym32EEYC+QJ8Y4AZGqwWr1G3YusySDTmsZqGwEAADwD+AAQAAQAAAAAAAAAAAQQA&#10;AQAAAMoAAAABAQQAAQAAAMoAAAACAQMAAwAAAAaFAAADAQMAAQAAAAUAAAAGAQMAAQAAAAIAAAAR&#10;AQQACwAAAAyFAAAVAQMAAQAAAAMAAAAWAQQAAQAAABQAAAAXAQQACwAAADiFAAAaAQUAAQAAAGSF&#10;AAAbAQUAAQAAAGyFAAAcAQMAAQAAAAEAAAAoAQMAAQAAAAIAAAA9AQMAAQAAAAIAAAAAAAAACAAI&#10;AAgACAAAALgIAABYFQAAKSQAAPgzAACURAAAGlUAALlkAADMcgAAC30AAJSDAACwCAAAoAwAANEO&#10;AADPDwAAnBAAAIYQAACfDwAAEw4AAD8KAACJBgAAtwAAAGBbAwDoAwAAYFsDAOgDAABQSwMECgAA&#10;AAAAAAAhABtiBzgSCQEAEgkBABUAAABkcnMvbWVkaWEvaW1hZ2U0LnRpZmZJSSoA6gcBAIABQAA3&#10;8AINBgHB4RCgA/4NBQBEIdDIpBgDBgSF4iAgA/H1DXwAH7IYjBodFwBKACAgEBgIAX0BH8A3+/37&#10;H36/YrO4HB44AQLQAcBX+BwCAQbNYM/HpDXjInxOn3Jp1PYjKIdE5pFwFDgUA36Cp08oNVX5O5RB&#10;5REJRHJLDYZWIpbZZKwXRAMDX89AVNnYA32944/wC/n9Z8KALdE4hc5NcYY/7dcoVBbdjYVk4fBs&#10;nHAOCQGEAXIwUAHzOgfHHs+po9wA9am/4LL6PL8Nhq5Z38+tk/ctm7VFoTsobP51kotj39aZTOsb&#10;mpFybhKcjFInwYZi+lmJ53e9FbdB+v2bLnO35Oj1MVwPH6vb3+xKp2BIH7YT3bdU4rE5X1fWAQFp&#10;SBCDHskSqo+yrkgChKOIS/qBJ0nR9IKqruO+lCBASr4AgcroFpgogBHywynn8eCIqmi7joIizCJM&#10;pSVgE28An6BqDHmgz9Kq8THvW9LLvMt66OmtLuJWfoCgGBYCH+BAHH+fgEn+fZ2ACfJ8I5CKSgDH&#10;a3vs8qFPu8S2wSxSCn898fR4uDKJYAQCwGBK9OWkTQAYAJ/gGfgBngfKDT8wwAAIASLgNKDiH6wr&#10;eAAqZ+n4xi4UC7SUs0pSJuIir7y6qz2spCz4VBUNRVHUlS1NU7uoTMTsPC/1PvJFy0pRAYCgfAgA&#10;n2kh8qzIKD0HN0YgAoKcodR4AH0fbiTQtDMosi4EAOAYAgiAICAaAR7gQf8kn8fp6oad1GRxRiCs&#10;lZSrPVLKUASkSBNMg0EKq5iFPbV9M04k7MUS8wFAWAYEgciMkn0eB/H2e0uH5PDNpxVEfKOha4P5&#10;LVmoq5jEuQg4DAMAQEgewt3AQANDJbRqHH051yvofoBUTFU80ZQUCn1EbfIc3yOuufsHR7Va3zW6&#10;dX58iiJYdo2j6RpOlYtnt0Ownz2J2iFJwWt9CJSr4BAZQh8MPAqOovQLErcAqfwWA2eH65EJgAfF&#10;k7UxsHKyuWrpRVV/oGr4AAggwGYEi55IcdjDnjKaqsJPCuxai2bH/Gx/APAnJXSnaqyBh8e0uhHL&#10;ulmCegTfwEAksC3HehqmnsqeFIimyGuPHtQugnvPS7bsfSNUCjgPsoFYCf0AgGoLZJYqb8pxQjCs&#10;IjiWn+fD+pnESwNOf9AN3wylUS9/ZTBej/K0ndIaX8Xx/J8r8IXoeoPUg9N6KhWIJY7IB61QgDIv&#10;lAANdnHusVlnIkpWkAJ+ZHFuldWI25nCX0vEnK4dKARFwCgEAGncAYEyEgSWEYUATBR7jpUYicfi&#10;Oz+nTLKt0f7vjSmvcm1M7x3Hvv8LY8siBCT6GVfmAUBgAwCAQaqjJhDzTfOoJqQU/So33M+ZgvZo&#10;plCKOcIUAVaIEjUuOSsQkAo/QCKOegAEe5iEED6IunqCRHSjG1NuAEs6MmWj5H4YEs6jycmYMGRZ&#10;M5F2IElH8q06cLyKKbMpEx80gZBSDO+QImjTT1FrSChUnj6V/kJAQcMxQ/I8m8cORYwZbYGHmKO1&#10;VKclERpQfe7AqrPjKEOUJAKHQBQIksAqQNDoB1DD5HeSMchhx8GyH0V0xqaEgAOW6X0ABTW2vcIZ&#10;CxIhaCuJZfYQwhIBzBkTAI/Y0oBAFSqSYzYfUlCyFnH+sh2ym1QTiIO+lMsqHOzHgA5RkYBACgKg&#10;wAZyI+yjADN4WclJBR7oLH418mpbYwkpncAI3SdCNgMkoPQfdCx7k2ZQUpzCmI7M3Owps6EyFNs+&#10;fdISjlHZCAGXRE5NRwKNzlIW8g/qb1CAHUGmaAq5Tek1YyVwo5yyTqUTwo9GTalAHOnwqeFkEABr&#10;Sh2AABQHDFIBH45EAI7B/jxHSYYeRHERkNda9A0JBUuAARwnSUUJD0OaWYesrFYiOQpZYQaCQ/zQ&#10;AFASAKWQAlGttTyjhtw/io0ybU7BUKFj7nDS62NXlYLCKqIuoMAi0LEgMH+AYBAAh6AEskiJY1Cz&#10;Hj9a+upQVWh+FBMKyIkZAltzWMOTkjo83mj3H3XstRgzMPhf5IqkaZY9JrXtR63FuVSkopBOZMMx&#10;j0r3geUCGoACXEXcjCFJIBGFJMm+R2XxhjJEcUGUdliaGDVXZaigq5m6IHtpuQ225wSWFBAABQAY&#10;CALEDAWS0wo+x1mvviPoezaqdE6jKA1sJBX8IFtNbM/iQV7PbIORIjgDkGP3Pott+y0AExXKAR4j&#10;4BUTj7RHQ2Sjr2fryPRSInjMC0zkTWcyoYADQAEAS7t0CwjQDpWqAoAg9piIinySIwhNzZE2MAWA&#10;whRCaoNQg/Z4RgCRD3H6rnI5H16uwkAfs6SpMRW6yllNUZpSwV8VEjstxHACtocgoQ5dj2BIGrUT&#10;5PCuDDUEx+r5YqjCdQhP5WY+GVzqV7v/gU6UdiDgJACAcCSbwMMdv0AYkI9R2TDcKPseseSz0gvP&#10;ABlktbME5QQfI9yoVVmUtYRw1IAChgAHiRcfEESWwVL6PshI+ECgFQRoseKjljIstg0aUr4HMsRa&#10;hDoAF+nglDAI1sow/3TAHTyPs+g+5KXdWOSKEI/U/HEKVAJdRQAATQUGAU5ZhR+o4H4ruhZtznGQ&#10;WXRBp8RlekMyjlTdW6yFIDRZMlURMzpw6isQaaFQ1qpgq+SedBNMeEPIulMhNDyPElw5vMk0hkHV&#10;aKyRA+hhyOqbfCZqARA1ogCAqAEBErQHUgws21b4+x5E6KaAm/BK7mABHnasea3U/SJVJgR2pnCL&#10;1vAABsjg/D6DpSSP1tABzSwRjQwoBaEx+jxH4PEfdeLBppo9MhZxiiBASSSAYCG2EB6OMFle5gAx&#10;7y7MUuYeyaGcJoJqtIj4AuHkOpAUBN8WLp0LRwPYepNR+MK7NVpqNVqx21PRwdomWN2eD3UfRaWT&#10;z0GcOet1BZbW0bUH+S9JI/4eLHJ0PZPw+yj9qs3StNCTD1j/HnXIe6FH8Hlcu/AtymjM85346zW8&#10;jThqqa2AEDIBAKI2YhQoiI7fIuBJkAABEeQDk6Hen4eQ+1kNGLlExNtxiLguItSAbySR7rcci7s9&#10;QD0/D4HnZgj48nbEOUlAS2SnfBTO72TwuWugCORAatEAoDWysiXYnooI9iaz7l2tKb4AjZDN6PIm&#10;gw5apnZtRtRMRf4j4AxsqXJRwdwfzsZPZCYxpLrWq7qiD559ZypiMDCZoxzeDpzwkEhozwyBQ4J+&#10;ZVaMAgbipWYgbtrqIBR4onQ05nI5Kxq4xdhjpERCYf6+KhYnK0zJsEI9qPQtjsJn4niOY9QAakAA&#10;hWwCYDQ+i9qXJQQ1wf4dxQhAoBg3jlIfA3gdRZAkJZcDg7z1kDaPIhq/YlIi4C4jgGhJIaCAQeK5&#10;IhJDS8SowgoBAegAIdyhrIxZBm435SgkS8akTDw+BiAAZyJaBf4r7+gAQewBMBpaofKuRhDnSMIB&#10;RCgf51JAghInL0BNxR7bIoq/ifZ5RtqNC+ptTpZYz9BZaPStI9TET1kMzSysRNI6DWcEsXxozdzw&#10;DMrfydp1iraToho4ZdwlAnUJyows74YAAeQs4/RqrExrBYSlgfRwYfwerCR7Cwj9ivkIgnZ+KPDA&#10;UFIwZyIBS9AA4CwAR3sHqoYdwmAp4B0S4ARrqEIfgdiNjsYxi2R85/j9A9Z/YgwCIhIGRJIc4gQd&#10;haIp7XZOLtgfy5gfyK4ehmiNjlojy1kM0XqUbhBLzOYkzLg0oBhtACA0EFQeiSLbLYw9Yw0JyHAm&#10;4AMMAsgf0S658TiPJnYeonIBCLJ0jZyNAhzCxbqOJR5hcWTgJF4isWjJsJC2MdEcI8CdUX8q5pDd&#10;w7jw5aqoZ+bx4g41itTH5Lggp+cQzaohwozaogoqIAD/UbD4QhpvwmRGSW5K66TZJHorhM4icI6T&#10;gkxV5y6PQrg5xMhxRFzXbXYCoAQB0Kb64AQfQeR+YpoCZ0yLhPZtQdQ04ekGonLEq4I9BecEEwh1&#10;0ZK4wjgFsKhtAcRQYdZaUBrarjQAsfCNEfJnaEIdCbahpQIlLWYiRMkJTAAyCsBq4noBZAIBYBom&#10;hPZkQiKHQfDGAfix4gg3ZjityXbZAebCZHDrzExnYjY2BCI47gJ1pKbo0vTJzW6O5ChScvw4B9RN&#10;ZqjdCBw90j8rE/BURaKQ4qxBZ4KKxBzybyYmq67gofYgTzjzgBMS5MxAY0wqYfIhKegxQ0pN4hos&#10;gfSqJRiq79I78qJebg4t0D8+hzCZLyK4yDABwDh+aCzo4iJAoBQeRBcyce8fhZIdju6bwrDhj9R9&#10;UqI95os8B+IEg+gE5JIbSx4v6BqCRCDFCEIBRlAA5CYdA3wdzpZRqrajIkxsNEU0Q4A+Q+58MRgA&#10;ADJAIBwB4ghnYd4kIyRjgBq5g+gfCSh0AwxAYnKELRct5QQsgBDnybavDu43zcIh4nUpUpRcp7zA&#10;Mv64CczAJoJiLJcqsjw6TdK380NS0ECk0p04jpy3w4EWa3MlTsBkUJw+iyZrIfKkBPdMJlBgxYze&#10;ykBFzwwAznSHQfRmib7gJkQpEoojp0we4egwiSjaAmw5BiE0aktSQuI5lEUXQ7o66GhAYBQCyCYE&#10;JXAe6LIeplruoBZAoBBlCLgfwcq1bZIfgrqURxRHysTSw7DWc8A6gBw+gH5JIdJAIbpBY2RkbyIA&#10;qCIBCnRPwCTu4c5bodxlDRY3QyEIiih94n6ZAuU3rLggQCxGwD1N6NQc6MD69Wg0AiNObapvhXYs&#10;BhAfweJXbV4BwqcnAAJ1MmowwnD/ymUNqmopR91HbxNL83yEiPVSLv04RVg/00cvY71RzEdodnDe&#10;B9SPxIKsRNdMMqyQKHKewgwoKVYloozBAAYeySI1jnwnMny7wgpD4johKEK4xQSlh6g05BAfhG1s&#10;zVhY50zkVQtYozEchUSGQ8x+zLgwCNraFRFTiTjhzE05YBQDAwACUGIAAdoAgCTzABLZrloeI3hr&#10;oAUnwjzsydEgRS7S0JA5AiBdwGYr7oAAAba4bUi6SWSSgBjZDbAfgdwhwdzQrZEUtdNT72JeaEaF&#10;kxL9DLtMiaAFAB4AihoAYdDIweQr4foA6aAArpYmQA94Ij4mAegfwBodSggeIfAfL7pCIgpXY6jz&#10;U00FoiMQlStdQ/x2Np5pcW4il9Z3Nm4hVSqP9Dt9sMyJq4B8lqInRJgrsSoCSaAB5dgehgYmweZP&#10;y5jYh6kiwABfxtogpPaDLtVVJLgfLVB6hdgfa3p1QdQkREY27qMjpUxIZq4z5aSHNsst4m61b8bD&#10;Uv0v6tIAYBQpAoYAcKYAa/T0RDlGQBLpZbxXI10ad8eHpmz2BeZq8Mp9UZghdmkswgwGQ0oDLBAZ&#10;1CwlICIh4oyNpbo1wCI2QfIi4dgj4eBrqNhR68JipNIxiTcczhp9AjgCpD4FrtUiwALuoAQdZGQo&#10;sJw0Ae4AzI4ogBpfyOIez8QBAcwAIeUzo2A9NQRM7EbgKaLvkqjddzjKj1LxAiq8d9FScWs4hoBp&#10;KCYBVWhnYiABhJgCLPjFdsrl4eofKazn16dc0nRRgi5ZLPomrMSYssQfBditw0wpofwdojtVsC0k&#10;EEY7yMIwgA0lQClCiuQ/T8Qf96eCmI6i1Sghjwwu4BIDIpACllYmYBeAQBszp6gfRtx/JPxEWHo1&#10;5bpYxutLsgVH49JqoEp+wE1eIcylgdos5OCgUIQlIewAQEg2V6wAE3R/JHAebu5M67ZphNiwE4gw&#10;eFgjkoAAQC7GAFById4i+GIAAeClp+YeIBxQofge7YgEKySfomyWodF14eDlqcBcw4grCicHCAjP&#10;B/kRK3doEqeSeSOTM9+eNDtu1+04WnCRsq2YrmFnxVCMIB4CAAwe5LB5AB5bQCAo2ZJYQqYeYlYm&#10;ByI3YfCocnA3b4q4yb4goA9sJ+4s4kk6JYSkBghRiWqURnAtOhc+E4kgJMIoAAxO4A4jQf5O4fT6&#10;8LLpYeltQzeEEIqOwwaCQBqCwBgDQ0xatfYCYdcV1W5HLVcnz4NccnCqwnQ8OosqS4IhIESSIFQB&#10;AAoeIBQA9KxKdPsJwfr0ootbQEYiIdRPAdYj4fAkJ1KzFYZNE0akUglhZWZQgCKCICCCkRohObQA&#10;GjKrioYfBAIeYvCdwHDGAee3YdIc4fobodQfoeTJQkRzhiks7OtD5HqZFpidMkeSOn8DGeCwjS1+&#10;U9Urd+49CGe9KsepFTVTIndp2pT5ggYgIIAGQqBnk9wA/X8AAQCAEEAQAQUCgA/n6AX+/gKAn3FX&#10;4AHkAgHFH6+gGAX6Bn+AwHE3y/QdK33HXxJXyBX+BAKAX473+/XfI3+AKFQ4SAKDQ37QwAAgFE6O&#10;/6bQwCAaMAAIBAABQNKwvGQGAn8/Ko73y+Xq+wC/oTCaTSrdbwBVKNWAKCQGFg+A3+CoIBAGEHo/&#10;Qk9LLBnxaAk+QAB7Q2427wA/H3Cb1SrlR6XQqLQ6bF4nTQHWBBWhaDAQ6AJGou+pyBgMAXuAX0DH&#10;k/AtcXaBgE6Hu/XtigA+AA856+oTPaDIajB+Zcc1Q5WA6TUKs/gCCwKBAaCQCCASAHzKwEBQAKoS&#10;FKa0gIB3sBp2DAKHwaBRyDX093E+m053+zJ4eh+H8AR+oquChJWqp/qotShKPBCjs2oSoqfA0Ks5&#10;BsMQst6orlCKqrhDihLay8DQQpENRRFMJKEuS3wpD6oqKuUJufFUUxCAIRAyAx9pmdqggUA7FqoB&#10;S7JCAgHsWjaNn8f8FH8ebpHslZ8AEAkmqaex9AQoICKofaQNYpYCLQeB/nweLIp7CK2wNAqpQaps&#10;ZpAtKrACA7dH4B0vJy8EwHif59H0yaOydGy4QErLUgmDABgQCoBHmnAEHwfoMHufgDHyfx4H0sB6&#10;gECh8gCcMAnSyKkrXFcTRY47MIOlcGMy6IVgOAgUPmfp/n4e4CH+dKMquAwGosebCJyqAEAGcS0n&#10;ueyLuEfTFH25B9sjEUT0SASTAFIEWuaAqvgG7IDLonJ8oeBawBaoNIAAaoEAAegDgEfIHgGDAKAK&#10;Kh9H6fZvn0UZ3H+akfyYiaT2wt0HoPb6lTbFbLYUt8SUPikNOXhWKwrBCiqPjcDxrV+LRVGK3Yri&#10;uMonFmWQ/keSYXlgBCKDYEHa6xz2sAQDAAyoGgQAyK54m7KosjYAnwfCqHulZ7KoitbH4fQA2eBy&#10;QTAAGmLAf58zOi7IJbBUGzrXSpwlrcFqXEy5TapgAtDt67H9IQAvIAB7IowKRwJCOTQtEMP0SBQI&#10;AGBVGgACLXHzUKCgGxQCn0AB4HqAIJn6ARzOMc8mn0f8wITs2xKwACJayoSO5d06hS8AYXgOAYV6&#10;sA61HzIR5qanKSqNZisn4AQOW2aYCn8c0CAEeiJtjJ0FSdSqLdR1ajd9uajASsFfRYpiMnilWeS8&#10;hgBWUBKehiAR9Aymx3pWcSJHmDIBg8CYBi2doBnibx9EudJ+Geecmj8KgRdsxVTLsMTeUNCBbmVF&#10;EQMylDLIy5MORkxFiDEjnMrguyNhkGE4QXQ8hVv0HWRwhYih5wBRUaFwYcyOD7MFWAAB4B4BBHWk&#10;FBf83coQDnrEIAURk8A/YAAEIQAAfb2B5rhco2gAg9isktIYv5cKEjjGTTAPseRYVrMrOWx4pJKm&#10;+EpSshhJpFkrADAOkJ3RewCKeJS3w4Q/B6JOH2ZNmEFoEukIYAYDIAgGAdAQP0fIBAJG/ASPNfxB&#10;jJAAAaP8Ao8R8D+HAPpXhnyDqGW2YsoQFyhDrKEQaDLqi4kqB8X5moAgHAKkgVR8ZWSmDxLUP4rB&#10;oALFTG8XoaRFAHGKHsR0Aa1gKkdjoPIfp0i1lTLEPx0bHShL0ayAFboATUlUAeA11YAwJFCA+AEf&#10;YK0uD9L8OWVA6JsvyAOE8eRwRtj6EaOkfQ01KrXRESEpSMUEFJbbA1ibIXAoahfBWZUHmItsQM4B&#10;F7L2MMtjvC+O7KoWwXgWW5DyHWTwlQzPViMDGSQbKGDUES8TrK2AAO0qc5x/gRZ7IFeksJAD+AWA&#10;Me49QEqcU82UikZC4lJAQRQvQ/mOlUciABQVQHkIEKcUstcCVuptdQtsixKzsp3IeANniAidEqZ6&#10;UFJk55JxEiGoahsdp+E5AaBIAgBgQAGASRIBI7h+AFiYPcj6uwAALmQAIjo3R8D8q00aSxQQGFNp&#10;M5IoI9DOlBQCiuaAAwarhA4vRPQ/xxEJBU28CxUB3RCHEdMuIC3LnWAEM1rgB4AIDKy5EERCR6oC&#10;WoWCZw7EBD1IuqOnhkSNpjImnclI/C7PhAUAEB52XIj/BmVMDp5IdAEHkA0fw6TbgeKSDQdY/gGD&#10;uHyIN4ow7UkXKCRdbbzCDlNkuSY5rPZ80OQNQWgZbijwpobP+gxmYL0Yve36CLLYKsoQyja+jLaJ&#10;XwgqhVGaGYUMtY8zBvwLATAMtEv5WJQkpnVW6X5HgB6clfc8PcBg+R3xMkSVZu6XpUGamRDTAcY7&#10;tN4MiR1BkQ6BGLH4gQqhlXLgCAUl40zDYlq+kYWAiash8FBtSPyJkgFdIYjuilirHyQALpaAkEQA&#10;AGAVcKO8tQ8mqNOAUPpehSQExAG9XmVw/iN2dvgApboEi9D0SaPV05SXUFQUcVQFdUgVs8HYA4jy&#10;QgRlLBDIwc5WBuEhzFjQta1hzZiHmoN8wAALkdPQ1khMnABAXJK04AA5ShDqd8eQfjvjMFoKutte&#10;id0hALy6TUAIMQAgGBYVQBa8R4ATIOBEfYCCNg0HcAECl0RJDoH+KzNhFFXEqu2k0oKicZUNb9Cd&#10;ltGKGIlwFArZrItpXxQNgW+EHcBlwyOxZwBb7/0URBtfcR0No0ZRqCoE4FCJj4AkT3H7Z1wnuInA&#10;A4cgQJpZACPkeZikFABuTbNnZS4/uXvEVQ5Ku0zlGWsldzpUGpFYAJiooQBiEpeZC2uSp4G3xELm&#10;oG28NFCkGN8atJsr0P5IwIhkqgBgDkSARnsDtZB9rzAQPNeTnQCRHASZIDI/B8jZIoOVzsTEBFJd&#10;GBAoVLV5E9HgQmXjZivgB6UAIEB4wWgIAIOA9w8zvgxIyBw7I71fDsKoUwhTkR6lJHGPLmpwh6Ex&#10;A2ZEBhSx2FxcjpMuNZAADMraOqShJ0B2HHuzxbdZSsAItEPs8gBzyAkrKDSaABgID9ASA8fr8q9F&#10;CBmOoho8gBisHMPwRbnVpFBTrjFNboCVtsgrt+9U+C4bhnntN1KH4Nwm9sie8yFmP8sLcW2i18GH&#10;Fv23ej2sGNl8rQ+yDbKNWLYBAACYFAEodgGciZKaABTJdamG0gtQBjhfYACA0kI80Aj0JKP4Bxkn&#10;F05W6rvgY+0EElHu11z0RPGFhQUSEfp4Yvyow6QsD1ohhAQrBpQ8AxQAQ4QrDfY6yIB/4uLfwnqI&#10;AiY4ySr2iETapiohKtBeIA4vIBwgYBz7IeQf7Ww2QegiAfI1iICogbRayG4tj1qkyPgoTKwfxQBb&#10;otx2b8pbYDpboERegeAA5pBeIExoLSh+wBQf4e4nKQwA4xInpMAdAeQfIa5Tz7Af4EIfwfAeYizN&#10;i5AoLgYDghLnABAdwkAfIfaQIAYfhKsJw75JoxYrA+A4IsZeIEJIQHT+gDY14A4CIf4D5Lg6wAgD&#10;wdrWoyAY7wASjH4bgxRASWAozk67Y5y9ifxNyfjc5i757bhDKh8T6Cwtr2BCyCaAgqgiyoqCxlT3&#10;45iZzIyEC8qDplT176COr2QFYFDG4r4yhzpO4ihcrCgAYdJXbfZy4e4fykwf79AAYewnKZAfyVDM&#10;QtAA5BQBx2Yd5ngfB0bNkZJrLOAsTIokBJxnieQlAtTAIsQoxy5MilSoAzqZDfjTrvJfqogrJVJb&#10;D5D5xDb2KMxcIA4DwxYDgAYBingBqTgBMGSOMagDJayeQbYpIdpXTF5sav4AjuofzoxNKrgrJIhb&#10;bPAAIDgtICxLwdyxwh4FKGYEhIQcpeIdg78E47g8IswfoeIeofQdI4QsKWBfoDBbaJgAIdwiitrR&#10;glQBgf4BJxYjQfZpwvQeZngeI8grYABPaRRIQb0HAvx+QfoHolYIJ1cIwehdTpgFAdxSzXIZ7NgU&#10;BQAXwjq2AABoY8gnr+IjcdZNphxh0DT2S98WQpS9b4K/iiEvifRDS8SEcwbawoxVi0ijD4jakTqC&#10;Qt74cXD6IoQHQEchQvwBYlIlofZPAf4exPABLrTtyOEFo2UuIprTqpgAId6ZwvQfa5QlRO5bYe5a&#10;z1AjwoSR8pjVYoolZJzyYsAsInRAQlYwIuKegBhqZTxqR3yHENosI6bGAqqeTcKDbFpFD340JcIB&#10;ADTKDPYAofKPUs4BRKZsIfAewfYCwpLDIf4b5BQ/h3pu8f5XQC6uweAiZU6Ywf415IYAACZt8IMx&#10;YAAdM0C3oFgAqbYlAcg9wb415XpxzVYeqc5u7DQe8JwyYCYjsisHgdYnsqgCIlQDwA6mIjQ2JqQo&#10;Q7IiYlZfqRQ8geJngdQqYd5cICQBQfgGoiQJJAQDBUYeIBrLYfYDDnAC6y4cAfAfQYyYQUhaxzYh&#10;Q1I3Teof026RI46Sgz0yrlSgETsvsy0xT3SDguD3JmKDEyRFUVJV6/qDtNcykwy/JmAuQFoF47wq&#10;YA4mY8gsMaweoq5PaKIfQeAlofKN530Xs54sSXojolAq5ISRYfJTpnqZyWM/IfpSspIphcQ4wixA&#10;g8I8BSrHhEYpoBBxbTsjpzxzxrpCIoopMVRiCBxRBDTbYrA0MIwA5RoBADxuqRgBZ9QBzFAiiXb9&#10;g4QEQjYa4pIcxMatoAqYYkqw4fqnI4aSqrDhApoBwqgDguIegvwe5KwAUzgDb7gGEIgkB9gfYd5e&#10;IeaM6OAfoBRgYmIfgdA4wBDNiMiAAntAhtQAYDQvjsVTQAAc4g6v4xYpiQwfwh4yJZQbsuIdA9wB&#10;ACYfwHw14MB30axzAqYdZMAGZroEQdQf0FofYZojYTDNgbBFglRZQyI4zRNSqoiZ4tlLTAy+1mEw&#10;hGz4b6T2kfiOqFb2RDtMlmZiwG4GB6x0Zt8zgf4dhLxakgoAwAoCqQAcxSrRLfYfatAiwoJssSh0&#10;R4Y6Ru5eKSh1YexK5XVgyZy1MBxeTH48JARUYkwkzMTegyJepANFKeEfIt5yL6TbCia/zarbAqIB&#10;QlQApcIBIC4BABoDSIAnIAk14A55AkIm4jsjLn4fgbhyIdKWAjRK5JwA4ji0h5YpYpo+4qkIwADz&#10;DKAkrpD75cYfwEYvQCIh4fQ7AdIkwcwCJ49zgfRvABoyFBQAQdZTYAUoLxlsb7Izo1410awFzLrp&#10;iTjMQr7pSqQtUFYf4er8wbsaS10NgCgfoHwCAAILr0C5QAAYzizQ5HIeIAIHkE7WgAAd4fQfAUhr&#10;oY4m528VIj1UgfAsrF4sRsQzZvxQx0NLysD5NM+AVn8TrZ8xUx2A9NC/N+zlK99V6r5mAGAFgBL9&#10;QrInJ15upK5vCMzVbLJ44fxQS1KVxno1wuo1iJhUb/7ihOom5FgrFZkdbHk55Qam8Z0dgi4Aqwgz&#10;6R460ZKIBJxAJfxCsUiUEMkxKhFL5uxYJIqPgCJJAgbsgfgB4joCKYRACoCYYC6ITDIfocgpKtgA&#10;g3oArLNaIqYpI14fwCRAZeIfYc9UQhJywAYDYpppVpgpLV5uZXwBZIQeB6wdojS5IfodbpSIQAQC&#10;JgYCpKoccbyt5qbF4npXxbZ8KZw3R+CzgD5LIlIBY2QBw14BdqgcYyLrwfwaorIdYkAv4f4FJIQJ&#10;hqbPYf4WkzgbAyYDac4HxKoDoxRQYfIcYjoWAyYbkig7JM4AQd9JI3tuy8asEDSEmAZC6C8W1MUX&#10;C+uBT4CDGA2Bmbi/UW9mAEoGQBJIQ8AlQBpbYCAlEFYiA1kgwjxaQfEZK6LgguJ3JMBzwfoCIpIj&#10;4yI8hxaubBw1KR4pZMAe4hhXk/pAIhJKwyZxwAAeqRBSosJhBBJlYiqZzY5h84GZhWcDpQ5BAqK8&#10;AlQAgBTPAAzMwBIBxZUa1DYfoBlDC1IAa2DGhJwBJpN9Af4cgfgkIr9ziWFbkpRrKIT9ZqyHESgA&#10;IEopd7Z8KMwn4f1GofRe8/pZQfEzgeCbQepIQfA24BAg2mwAACwjoeYgweBNIeaJjKgoxORt46hm&#10;oAw7x1o6wBxJxAZdB4ZPAAYcYoIbJIQdAuMlwAgCA7gEBXQIkuIFIvQWYBQe4ZyOLjgHaIoG5Z4B&#10;rToehfoXhSoYaww7JZAdCQwerF4tS/+CMyFmMv9OEx+Zubz3yi8Webu172QqMveboEQFIBQCoxYd&#10;RngBJ4et4fg+CM5roBqOYc4lonR1RSRyQ8iujGhTY1Oh5uxeOnancLxJueInQk5yJrrxIgyP5KhM&#10;6R9QdlNMRCFNTAT4TlLbdnKT9MYoVrw7giY11Z5npdSM4AoBz80hQfQDW0AsAAwcIrL/K5RQaIRU&#10;4jwr5K6WBygBuPEN4CAoLLoAN6Y6wAAEhyIB5uoBwAoA7XIfocw2S37D+mSnJuYsTGLuugyuaey4&#10;MFcjQf4d8/PAyTxYjUIAgCiv7uoAQEiIgFIg5agm47hYQcAsIcheIcgvQdec4CK3oCJ5AIwrIDAo&#10;wWw2QaSZAkwA4GhSoD+0AFLTs8Qfwbxy4V46QsVKhXwcQgweQwOSRtL2xkbbtN+0+2CC+a8TooZ1&#10;FN3OfPVOO1FLQEAFZn5cb1oAchQBGfT/7iweIfhUQf4eRfomPAKVg4bjp3wChyKwgi7spIQjLxwm&#10;Is4fQeK4JaxWRA5awAsnYhE9I2E5NseaqBXVuCb3pFG9YuQ74hQksf4fHTY76M5cYhaa42ws4tAA&#10;Ydlqgdka5xx94fp/YAFD53WIA65MAC0N6zgf9DYAMYof2VQAAFY8KloAaloApSXMAvXZRYAoyVGn&#10;Z5gm8pAfsIwDRME14sDNQBqJiRtjxJtCqngAppgAM0gAM9hTIi/HIDg1I9pborYdshTxmhQAAb4h&#10;0FAAAD5pwFY8YB4nob8ZIXAeCGY6wGpXdDYfbzAfgFDFQqgXg6STgfsiZeSJgbgewkdFzaG1XOBQ&#10;+aFn5h0UoqKLOa+2fPfn9vebZkgFgGbd/hC0gBangiRXpJyc4EKJlJBlhLyaBnogxt+nexaRiaI1&#10;IcwlYmtFqObIQAI4lUq8R4aoD7LFRahfrMWukCEwY6nUlLRlTFpuxDwo5uzMzGgq4eoiRRwhQiQA&#10;TClh4fYCYjYA5pkiYA4cRboB9zlAIf5H4fodgiqohyAf2ygf4EZt4CDkQAwb6QCKIBwpID4uNGoA&#10;IdA0MjwCIqcZ6l8Jo6zVYq2qosJeMJtgd0oxQBAdQAvBgf2/ppgfp25MAqgeg8lbiMIf4DSM0gRb&#10;okAdz7lEugwmAoIeHJc8YAk9n7J19Hwf4axH4ZT9HyuXgfoEyNYcRJwD4joFooX9AAIbBXTp+vKO&#10;fjOh6n6IZD9Vkv8SzlIgAAgUDgkFgYCgT+g0LhkLAcFf8CAMFhEEfcCh4AhQAiMNj0fkEhkUjkkl&#10;ggcHIQBEcBkrA8rfsxeQDfoFAoABj1ADxeUYAYJf4Ci4CAr8AEXfr6f7+Bj2AD3AgIfYEf9VAL6e&#10;z8AVJfT3jj9AAGegAfFLfL9f74foBiL/fVgANbpcZgcbjsliYAisDsEGvN3iUCit9gYGhAIAYDAW&#10;IAILAAFCIAB4EAAKsAce8TfACeVgcd5AwDDT+fzxAb8eIBANZAQPfQACeqC9sjLyf4Bdz2foGqok&#10;iICfwBcOGfdsf+KA+KeoEfQBA84gT2AgGd4IqIGfYJA77DwEn74xMzA7xfz7tDuAL9eGkeFVfQGA&#10;Dv+GxAARogSAYE1NXAz8uJ9hAAR/gyhB8AWBQGgO1SBHwAoAgyfQBm2eQCmmeB8nuf5+Aifh9Bui&#10;JvpofiFCYi7sAMcjKGkAAAm4fB+HIt51Hwjh+MIibCNujTAJMgi6IEwkeoGvKKr+j6+oqjchSXJk&#10;myckIVByC4HgNF4EH6AiFH4xQBJofLSH+nQHIueMWH4oLKAABKFAKAh+nSi4FoUCijHa45+rKfZ9&#10;n8AcaHwi4ANfP71IUfqjL6uywH6hDgI0gi4IFHiQSSwK9ITSLAgEvKFLzFiOIq36JgbLrFgGAoHA&#10;AfoJgAC6EAofwBA2eYBAU/xwxGbx/gLMp/hGjQGACfbhgAeqwAYoIJgKAYLtJYoAAGiZ4xsBh8gA&#10;DiwG21UygE+B/ASjk2gAA6qHoxwCtudsunjbtvgm3gNAOf0MgGBB3gGB6xt0AB0JidrgnzPZ/JvU&#10;x/AcAoBAkAwCgrLBxqoeAAn5LZ9PsAAUpuBoBgMCE5Aethyn7ZZ/gMbB8AOcR3n1Yp9gif59g2ox&#10;8TccyJhufIDhArVNACZ8NGSfR9Hei51nqfx+uCtFYPSjiOLyiaOqWvFMU9pkl6dSqGo7I2qSDJ+v&#10;a/sCRhKG4JgGBZ8gNK7eAAfLjnytgKgDgqFHxap7n3TWkImzO2IiBK0KJPihnkrZ7H+eilAYi89A&#10;AecaHcf5+nusB/LbplFME4DSIZrerMEkKM60hKEbkACV2exIDgU9IHAEBbIgaiOYAEFTmg+eYAHI&#10;gRmNIaqFBSuIAsoeXYns4ABoiBqw7kfwIqUerzLHVKwAsi52IVTTKof0vKgABbHOWAD/WI8IDH6f&#10;aVg0BQAAohByuaAWZcQfwJoUdtqny16FJo5gLImsAAgBQDgJMoVtYI5wDj6NsPwAx8AIG3BgAcAo&#10;HE1gRAMAEAo9QDAMP8MYfgBx3t3HqPofZpx9mOOOAIAisz8rVCKPh5qIxruRFwekd61R2FOUA5sq&#10;pfSwKgI4RFJRDUikQawQxrpDCMl9R+R5qDn1UthilFOKhAyAgIALx6CgKCAA9AO/wGAAA/AMAgWA&#10;38E3sAAa/oO+gA+38B3iAQGAn0+n+AX+/34BHzIQAAXwAJIDXqAnk85NGgM+H6+Je536/40/XzP5&#10;aAgEAJ+/QA/qOAow/n/DKlU6pVatV4XV4YAZbUQDGH/TazGKyCKiBQKAwMDIkDQACgUAAPRxFXBm&#10;+AGLngAHA/n8rJ+3a4IAEARGBAE5wU/nHJoWAQaAQLKwAEZ0+H8/QhGAPGnY/I3UQhC35R3lDAzY&#10;QODoOBH9HAA7q496OAIMHAZtq433yAZ+BQE+34+n7GH4A3q9wBTgHaYnRge/ZyCgGDgK+wK/QC6o&#10;w85E+wQ/nzyxKBwGL/CFQPb38BgnCm49AE3nu+wD4329n/CX+/QKAJzpMeZ+n4HKdBEfh/H48ZTt&#10;cdLen0fYAQGhq/J+hTaqk/qWgAk8OqikqtqoqMOxFDirK5EqloY2qMAEryGRJFKtRohiMRVGscx1&#10;HceR7H0fqmIAggkfIFgAe7JpIrjgIefoHHyfwBtAeR9gGfZ7gOfICH+AiVMm2x6gId4FS68R7v0B&#10;B4AClwAHs8YLqGcsJHW0EJOLDqjxSpUYxtPcgT+qqsxZE0UK6AAHgEkIEAGAgEAEAiLgQ9a/AEEo&#10;BgCGjQBKeQBHJBRgn4f5tgIAALKUDYCgAeD1nCsCjH1LoEv6B6WgU4rcgCBTxm2e5+vsAAOKPWQA&#10;GyqILVIB65nQB5/HujDFoaox+1ICK4n+tx2Hm4B9uC8R6qWAUworDwELjSB9KYAwCHkAx9gshIIM&#10;K15/r24gCH2dwGAICAAgIFYCM0AIDAqkILoYAp8H+aR5n0dB9n+BJ7AMCVpnfS5tN8ezhA88QaI4&#10;+4AGdVJrvGeqNHjULML8rkbgHEikK1P0eT3QUURurkMxIqMW0HFcaZfG1AaFoeiaLGgiiOChxgJU&#10;IDJMfIDH+CB+AOAp+ASoYBJ0eh5gGoQDn5VKGHwCSGHcfADASjYFnwAR+ngf58JIya/YfuR/nOjB&#10;7QS0ESyjEqvLAhmZaNH7aq5FMMxHEwFKMA20rkAYFgafoFPCCIDQ6pQgJOGB6AMbZ8HyYEXnK0Fo&#10;ATzICrcvcJgCAR6P+BqSAhwbtAk3wOQkZ7lIaAANxiqJtIYDVSAlIxsgQfoE0S1IAahF/HgMA5/H&#10;nzJ9JAAyKnJBeHpOeyCn6ATQeZDoEH2naJAGBR/gNlwHgcfwJYTCJ+HWi8tAEC2qAkhZ9rqA8f1f&#10;4/QGj0AGOwew/RqD8H6PNMIDFYDzP6S8AJpx+gaKECVCSIR0lHGocoeJ44EgAHaZlbiKyQuBQIV4&#10;r6IEUo3aAjVGSNHDlXN8VOGJUkUokZuiZwjhYgRBiEVIIQVQEDhJaVABBaWANMH/EozJDWID0NeS&#10;kuIBh+q+ACRwz6TifgSL2P57BrwBmdH6Ogfg/B2kaHgRge7fUXlORu4Mq0P4ho7Zw4hxEOlDFMAA&#10;BNRj7gDD1LMRBqTzAHEJAcdoHJkgUqcG7GIaA/ErmgAWhIAR6x2tqH0AUAg4j/j5AKP5RCpR8ovJ&#10;0BEpwCSMDeXGRoDRDB5qkHi24ED4h0AJACOIA5mgCADA2UpUkFVFgEAUAEeisiFgEMmAEdg+R8jv&#10;RW2ECL/wDGlJJGI4o+iEgFLmZIfgEn2AHNgUgfJ6zjgCVoVwAYAzvABA42AII/J4EKHSxYcSvR1D&#10;4OOXgdY9ztn9AlNd5xBiTEmlGAAcT2B3j+mcs4eBPyPsra8ztPcT07FTZcU4qyHqHNBKmjMlpXEP&#10;FSUFDtE6JSvs+KpDuHNII70xpkoAEoVQDj1eYmuMs7UyD9HoeN8YAzNtaHnOcepJZPD3HoASLbCS&#10;GJZH+BEmzWilyiHySg/Q/Bxnjoih84pSiJUhT4zCmaf3EmPrGokwpLQJFhm8AMezah8ysemAAChu&#10;QKHYBdQ4Hw9AADhiyMg4iKilKOKQkYdaiRynmHcrYCpSGKEZAADU8Y6SojdPHIsAFCR/KpQSP8Dl&#10;DhtkGHmbkl4AAPmlOyS4gz4W/lMXWwIfQ9x8j3YARoAAGj2j+HsAQexGqsgCLivoAD02vuVKOWZy&#10;RBlSInesAYeE1wLnBB+68Ew+gBDvesOkeT1R8j6HOPYAI3x7AHUQPpWlnWcKXiwAABZoGmADGpFl&#10;OkmTijnKQPSLKEmXGPOMZlPZ2h+teRVSJHSIXXnLKijc2ta0NlVKaVCJ6HyWkLP6i6OiJ47Vlw5h&#10;0AAJQugJlmaEtT7gJWDQ6PhXJ7YnjpHwBAepQsBgGJIPyKgFIxnaQWUwl4BZOsAH2O+LI1jQE6dt&#10;WFHOG8PFaRTk0qUNWcLxABQMlRcUsEMLdYYEBiAUkYB+TYeRLxYwMjEAAepXAPFHAIesaTah1FhA&#10;MaMCzdWXAAJeC4jkkx/xoWBPR5yayYOvNKP4dhXB1msp0Cdh47jethAAA6LA8iFjvVIP4xEWzlmu&#10;bFNOURI020OYEAQCSWQBAFIU5lX8xwAgQUWApKoCSlGyAGNw4Jth/hEJaDLUpix/jmHgPs5I+h0r&#10;fHGtxb9dgAADKC5RUpfjsgCAkSnPg2ji0NQUX63BvSXIvXQhWMRJjtI2SjhKOdKSrlhKKjHCyUdA&#10;IhKYokAGlW+7lo7Q7CWFywFZyVkvfjRgYhiASO0xD4m0rcMRNyTqCa4F+zMWEe4+gKLfAEgMfJoE&#10;rAAAudofaWihEQNKA6Sg140jRgZOU4uFiqwx3pv3JhVHFImzU68Ba6gE6IIM8tRpEgWkSseAAIyS&#10;B8RUF9VcbR9jEEToQQtkVPgDgBAOQ8CxR0uP6H2AkC5vhhNxtmP8EJ9nDrPJKPAo46SuAEVkAZVI&#10;CyojyexIA7aj+yLoVSlEAkgJ1L3wSyhtxGraENJBqABwClYGIUSAMe6jFED9AeccChXjED4mO3kf&#10;WQgAgbTWDoiQGCljtb3xvXpGtPDnQkubHw/PFqHmES0DuLFQ3zH4N4vyztAoVKndjOxDB5N9K4Rw&#10;7SG3BHL2Si5S6NyfqXTWWHAZRSjOvcQRjQBrjMkLUoaApmC2WElL9hIlsWUNVj+7yz8CQASBikuA&#10;dSVm+1D+J0txKB10jrTH+yYA8EgJnjzN3g+yUAFZnAilo/Rqw0oCRZqNAfQZY4hAbdrAwqrfb8Iq&#10;xmqHCkAtIAR1IAYB6Y59ZtwCYBABpKy1IfYFohgGCuI5AfQWJh4aoioqAADnYfwcBLYcwpweIkIA&#10;6Y4CIgwBB14EYfx5hLYYgfgewBAl4Ew0Afr0AhiVQAAdArgdxGxVIB5UhCRaIuQjAcY5YfCUYkC9&#10;y4QBg4BfQe4d5VIfYfSdphJvZkAf7UzSwBghSXRxrBMGgsJBIfxzAfYDYBCX5S4cIfgfAdhKoBol&#10;AFQr4Dh9zwwfy7gf6EYcAl46LZJ8QrpWRa40C5QAwlaYIABvIfoZxDocIr5vbdBfohg1j25NopQe&#10;5Eir5DpBIAI0Cg6PY5b5xEJnxtxfolhJZS5Do3x159yMRBJLZFpEK3CJ7e6LIpJoKGcCClkBsZQq&#10;4CQOABwBAeYBTpoAYCbHwBDh4fSNKUYpigAfw04A0UzOwAiNo3w4gCJ7AAgeoAYCygAdRKpF6uxZ&#10;sbIf4XSBhb7hghQq6HsZMZZE42pmkfREQAcDgAYCrKwuIfQCw5pdQHo0AEZlwIy8QcqCQZgnQZSB&#10;KiIAQFgo4bQ1wdAhYfCXpyqYBtUNAAwDpR674ADIi9AkgCT2RD5CS4gdIhg2AiAhsMIkIBIjjGgA&#10;AcjCwhYA5UiZYDJUi8ofwdowoiokJaYAyzofpXolJ7BWzpxQ6X4DJKIeqTwAh0RIw6RxoBLVxXp5&#10;5LgBKvxLYfgEztBygAIe5MLsQfIdIeJ5YpQ9ZS6TIBSNIBBCImAAQBA8YCoko/Qf4a5NYcghocxv&#10;Sp4qKAJEQdoripylZ3qBjT7CjZLZK5rlT6LwkLKdojBbhv5sJ/wwpgB8aG7NQsApS3BAg4o4zAJP&#10;xPY2orzqTlKsaF8fqmQBwLRtQAoBIBA0sDgAQDgjY1y7BdAAivwAQewiQ8YeYeQAIeqeickHYisv&#10;YAYC7FRhIAaNofSRaLJUIXYpYl4oApEB4qU2KmE3EB7BhEyHokw5ZRYAYCgBIxCa4e4DZRguQH4s&#10;IuofwHgvwdQeIf4X48YdTiodCLIsxCZF4dQhgewBYyQ25LoeJcoB8cpDocxKAB5KACR9BaBUM6Ce&#10;lAQfZLrR5Iwo0S504qMyhLQpYhZ1JPgAJtTcJ/K8UHAkJdpgRAZJCLJsAf43LUYAgDYqI8IA634f&#10;hZw7SLABhsA6jeI45h5pgkAE5IwCJTgeId9IwzLtge4eYzJ4B9rpycgnZvZ84hojQEQ4w0Adohkw&#10;of9NgfyWsUjKYhgDoriU4ASSIf9PD6CLIkQpAir4BDqZYqJKpDq2BRj7Aro8IAJ7BsIjEpwpArha&#10;bZJNaj5F4lAp6F58QpSBI4JBJO8eBnRETd02rAs9M3BowDAMLER/5R4AIBbAYEArwf5bg5Re4t4e&#10;YAABLSRBYAAd5XoBAeq3g8cvI5ChwBhKKRYfACJBKCQAAWgpEKI8bdzl5PbAyl7lgrMY8BcgRS45&#10;pUgDpVIAI3IeYDAwsNAGA0oGwowHYowcYewfwXz3JhwfLIwDgqIZIha/QhkHABQ3ID4hS6NCApwd&#10;prwdw0BIhfozIFiLIlAAAcxAgdQkwBBzNGC8Rbof1WJI6hydpuI0hVL2wAIgyMooyX7M7Ux156jZ&#10;JuBLgmB88v1WAo5/Yf5xoA8b4iQfQ085bxoDwpQEUMYcQtVagEBtQDx2IcIeD/c6IlZ6AfcLgf8l&#10;4yAl4dTGMvY9lH4yQegkglAfQcwpYbtBgrgdoqJI0FYlrrwcaLI+TeIyTIwpRBdTBGIo9ZIxw+6p&#10;kW4lApTsp/0KIp6JjUwpzBJtytAfdlYewow47AY5UyhBbC4r77JEAqBPJ4KllUZHFVKIIEQNhWS7&#10;DjYkwqJ9gAQBgh4AVAQfTFQCQdhhCTptgfYBweofZtgfQdph8uc5CehjQAYESJ5qYfYeQk4ZYpA0&#10;53yP0WJmM3DJ1zFQRQKzb5beIAACppwCIBoAQdhIwfRtQGApQIpKoGK4rN4fYXa343gf55VXYsIa&#10;Ap0cgCSJaRJ5akgAoAyY4ARjAfcGQAABgfAAgBahwE4mDkAfobAv0PRRMO4DxzKLJe4AQ3qLImxN&#10;ZfoeVMYqNa4ggjqTwhTqpaZCRpghiq9JwkokxF6VjR4r80hLotZ0p7QewCY7QBI84dQAgC4sIeA8&#10;OGYf5J5RYeYBAaafmCCLAzB8YCwfYfYBo8aEJ8a7ACY4gs03olodxX08dBAfQb5LYcAkp8YAFNK3&#10;IhjsQAAb4jCJZKwkA08MQn5FJ9z4F+QiSelPYpZUIt+CkmrBg4CphvoBqX81ic4pAqEoTAFV5NcI&#10;onh576hOzAEFTCcRzDUgCslzKO4FgMrWAh6a4AK34kwudYRgCN69oC6TYg4uSfgf5hgB5ZyN8JJX&#10;5BS/QwofoBCYIfkmgfQbwpav1WtSRnsBT7zDLDzBqkGXFQQrxzJRowpR4lrtADgBbiZyj+ACI/4K&#10;izoGS7AdxK1AgfUibCkP4AgYwsMJgfoDpRgEptQdgkTwgiIAYZ0u4zLWo94AgD5DuOwZxh6gAyAt&#10;AD56h0097iwlAow+1IyckVZX0KMDl+UcCdk6EqB19kyzsHAfx2ZFYfR6xlx9s+gAR4DyoqIb4Bgf&#10;odUnK0A+wEY0p6wfshSC4e6VgfQBDYol+k8OQ8JkxCKOTi9WtGSq6RZhCzpUgpQo+IgewZ4o4dgh&#10;YeIjQt2LlQQcqNwh5bgkKLeRAhQCNfqZgj556MT7DUxzQjYhjOtEkDBrwsg1wo5Kw8yegmAx5aYh&#10;LgYfYeYewmYpZ9CLZh8IunL7dQ6j6koqSGGRyIQHQOQBgeg0GLMVbw2nV1Z2ofw3IfQCeaV+6X4d&#10;5BJXprQkIzxBQoZBQltMoDBBQ5QfYcAhgdgpY4yPijWXRxcfiIVbZQhGs2UULeJ92r4pYuYCkO4B&#10;g3IcwgznrXAAAHpaZXofIX4hgdBZwdhhIswAgah9sUwf0h4fgDEpwdR6iTw5BgQcRqNWo/wr8HRQ&#10;8NBuAAQcUIo+of4DQh7NYAIvYAUP4g6J8dCemF5842j3iTt0RqKgBaQ4pvqpg1xJt/gkYiTjcHBu&#10;Y8wAwCgoYDjUxVYAYdypgdIhaS4AAFIo4DQhNdACYkFIwAAbqBIeTw+glIc879bcA2jR67oCjAah&#10;rtBJbcI4YaBe4cwqOzq4pDsP+hgp8lItUj+fNdBdoARqI4JLiE5BIlYk4uYk4o9vYjCplya/opQp&#10;haaTJqApgr4lIAapYtCU5rw75hNUAsKLYkc1pO77mXJFVbOvBogLwNQC5pYewBQmw3Rs6A448vJq&#10;4ehKol4CUJQBao4Ayvy2oAYdYqKBI/wpDX45Y48URvobYpEe9xhxJH0BhQCGuRurBHc9F6LeOF5r&#10;w4Dw96JzLUYfocItxx4AAIp8QJWCIjAXrAYeAewe4eAl7M4AQcuyo4+bwfoEg7IdYuPJYchXIdgB&#10;ofYCRpnNKdTAYE58QZQ4WzuVgk4whAB90O515h8pImFErUopBBIkQ4gjpsspiq5twkolQ7Wr4tA9&#10;ab2NqMSWpv9RsHY6wfwFSdCX4dlZKNY7Q3oBo5QFDq7zU6A5QCxLQc4fJfC8QApbUrAAQDJ8YcBK&#10;ygB58UwzofQyw2zAasNC1+Q0Acptwa9Wodg/rBKKgAFcVqI+3A4ALWhKRr0W6OPatWsFRmDk9Xak&#10;gpQ/6tZD5KQpZ8oeigwhwo44htyoD5eyhLYxBbhh9RtTIoA4RCzBbJSHnMSIYO4OYDYcTjYdw4Rq&#10;wAId4eIAmGMqt21mpb4CYeGGTM4BQd9357AdAvxgCAgqL0SCon4CYhiaUFpDo5SKJBJnpHLl7lZG&#10;ylET5EBGF5ikBEnRzJIqgCzZIEidoeAtJTgAA0d0YswcKRc3wAAHQpgJEy49oYIpQbhM7Owf6pYA&#10;IcOEI7QDQhZY5NtWJbgf4cRNZ1oB44B+IfwDA0CDAAQXYhQlFkY5YFg7LWiZidhBRb6dwwo3ohbq&#10;THyhw/yJeZA8QhiehlxlYfckI5qJbUxabAdJAheqpWxBR92FoAoCYxYeohIeInT+dX4rgCx3AFZN&#10;YjRRqUWoL+IzAA1LIDJBMARuScgcApTjbAAgD6DD0AASf4BAD9AIKAIFBD8ALwAQBcD+AblAD5fA&#10;Cfb4f7+A8IFT+ADhAwAdoAAjxk78f0NAL/fL6f4Ekj8AEJAEHAABfoCfoOnM2AT3AL+AT/AdDBAD&#10;f76Ab+fj8f4HAUZfr9fc9pEHkkxANRAb2f9Jf77fb9kj+f1Zkk7nNxuVxf85t9zvF5vV7vl9v1/P&#10;BrCwAesyf79dT6fzwfgEewFAL5fcHegCBkEfz3AQmelpeYAcb0fU7f8PhL9lE4eeopb9ggAeU5eM&#10;JfMJt9Xv9+ss9us8nu/uWH4G5v9vuoAB4AAY8AQDfYEATfAwCkgIEoKfTgBOEA4AF9LKcJfAGArb&#10;fAFcL3fDwe7+dIEfuxAIJfwIA0vDwFf74BL4eSnHInLxgAAwAgICB+n4ECcKoABoosBMDAcfYBgc&#10;AoAHsAgAJcAB7n0fLagCfQCAMraoomfYDpJC4FAYf4Gn+/aEnkfCVAIAYEACjalH4foDn2icSAE+&#10;59H4lqEgMmoEQIDADAGAoEgIfB8HofJ5n+eDtpUAAaAAAQHgOAh/saBB6gGbrRnkeJ+gorIaKyBA&#10;Dn4cB7n4dB8gEkJ8zKf4ItGAgAgECCengusVIimp0OacSZKSfijAEESyn7C540DAMEyTGoCAQ1C2&#10;wSg6osOAQCupCiExiAEwpUup8n7EoAp8fx8oPQNApIfoFp6ebJpwrK6sUuKluFVFPNy3C3tQ4jco&#10;QuC5KXZyvpy49ltyO41AoAB3yHMZ6REc09oeAJtsUe57AEjh/g4fB9gqe9XnsAZ8nkfpwtqCddoU&#10;dqtHVZSc2Uet/gAfyCQbaq92Guy5txZrjpjhWDr3fycu6AYhgGAYIqWa0nHvAgJ0AdoFH4lgAA9J&#10;w7OwpIAF2fABnNBJ6nofxxIRd4AAYfTNpeAQFgEd4Eo6q5xtQfAGVVEgOn4AQNI6djUGjG4GxSCO&#10;lgDisNKofx5Q/WgBHyfz4S8fqnAAyAAgYAIERhCZ+3ezLRpefoELafaLAIA4EQoAJ+P0BkSp7viG&#10;w3QKlAnAwFgbraOgKeB/HaAYAsmfoTquFIF0AAoCHeeAAHW9p/Hifx5quIKSBaAU7MOcB8gGe+7H&#10;fsARHtLycga3ilnUg4HIsd4AAWcyZMUeuXcinIIKWpJ+mwq54w0l+cLsfnXIQt4Bn6m0EgUw7UH+&#10;CiDnkq96J6q+GUArLoAAfdXAAfVlMOiGBpz668NR+2F4hiWIr1ZuGWmXM45JH/F5gCXNhpfQwhbA&#10;qPhsBCUgN2H0PoAoDgEAFH6TQbDAx/jvKquwExUzCHKHgAEc7S2xKuH8O4fr3IQk6AAa92joUNm3&#10;f27UiZci2w4JybguL/WBQ1h0s4q4AwlHNBGoAbSpRrtmV0AJOI+R3oWAyAoAYam9OKH0Mo0Y0TJo&#10;YH8g8AQ8x8gBRgAAFhox+tHHk0cBZSxqKeKuAwAgBQPoFcUAAa5zx1laAwUkCSQB1Iabmb1C4/j9&#10;sxLUP5nTVgDHTQqAMB7RwCk0JcP1WhH12NmLOS9AynXNNhJ+AQqABQBkcATJZJ5WmVgIApI8fI/B&#10;3AAHYZMehWgQgKAEDNKICSrMEHyOMdxUkajjS8BUfQAQlIaABKcepZB1D4ACOhGoCz2gWe7CsBZL&#10;Swu8AGOwmslXgj5HYl5C6sTIAaTGbMAA6YdpLQaudDDHoxq2AMPhBJVx+gKJy0cADon1GoQMRl6q&#10;Gmvn7LYsFgRdzeJeoUVt2r8i5QHOCXOhUQDlF9K+XWHkACcrNf0X8LYYoFjyKkWcAJ7QGkQHzNlR&#10;4AIVPqHkWceo+XeD+BI7QfZn3YwvNQPY1ACzUL7hcs0lI/yU0tI/Dt/a0B9kIZWXijz/6I0cLzRK&#10;GlE6IQ7dQAII66B1EnGsAIAg7SLAbANLABsTihBld4Bklw1yFDUlqwQfwyikDsIgBArYIScH1J67&#10;cBc+hnkIAGY0Ar0wREhASVEZCBgBj4H4BcqJymfgEH2AujTYSEAGhKP0siQGrExZ8AcBgF0NVAI+&#10;Ww1ABUrjwJmxijqIiLI+VLZYsKPSGtplwWge0hikEgAqAICwBR/ANfCOQwo7kYs5AADCTyFwLtgH&#10;YzMdqtB2RtAmRIGx0wXJJTQPgbxBABIjHee0CStAHF1RyP8CyGh8qAHiWVxw/RzlbnUrFLypCRmL&#10;gsO8nA7iT2LqdUYrc0HI1iH0PsfjtJ8moNw+5gcPnaMDVwj2S5R4ck9oBUpZ0PWIUSLwbhZVVoaw&#10;+L4xNaBx1kUdopVLFOLKsk5ICIAWTAFH29QK9X6+QG832AwQ/38BQAEnqA3y/AG/nqAnQ9Hs8X0/&#10;wq+gCGnu/3q+ACAZC1X4Agq/oi/QA8wAAH9N3MAH67Z4+puApvQ6JRQDN3/SJvR6LS6UAAHRZoAK&#10;ZSabV6EAKtTKHOaJU6CGKiWqo+QMA2nN3PQhSBgA6AUAQKCQOVgS/xCBn864y33tPXg/2A+QC56i&#10;G3wAAs/AA7wUAHxjwQBQE7wQApWAgQ+X6In+AnIAgI55YCH6/QmBQC6oeBAQAAbUQI+wE/HqCnA/&#10;n+/3u+70/QMBQICQUAwUGwA9wOBHxIQC+607n2+37K+rwn++Mw/gDSQK+gHUZwCAUBwOA5Y93y/n&#10;yAH4CQkAAYBwAH3/FnkAHEAn6+3iAASAKrbvgMBh8n+d5/n4eYDH+eh5gGGizh6Ah+HYe58G4eqf&#10;gEeZ9NEfZ/g6mgCJwCytNoAB6PExh3MYxIAHMlaXgECyaH8AYBO4fpwgEf4IPQAQDn8dCjn5HAEO&#10;o6jGqElgAIknikyPJ6bu0ACQn6e6Xn6f7TpkrKcKeq8xzIoybsYqCbrBMszABEqqKlNQATBMamPE&#10;ryuJur02KIJQyROeYAgYfh8HseqZLuADaAifACgcfoBHU9ZyHse54Hwf4EHwAwUpyCz/uaAhnH0f&#10;tSSof0Sv8nhxyqnipvFPimqsrNZzkok81vMSnq88Ssz2oqrKGpIBqs4oACwAIBAg1RuqObykg8tw&#10;AtedYHAEJYCgGGr6HeAQCnOAkeHsfJaPyeLoAe9oSKScLzgWs7PgEeQCR8BB+RKfQQpoeQBgIbLd&#10;gdLsBOSBabvoCDXn6xJ2nyAh5Hpeh+H+A8FNEf4HASAJ8AupIEgEBZ+O6ewEnkwjeobiQDn69mPA&#10;IAZ+H6BR/H0BCVnuBIIIwAYGH3Qh9ntmABAiygCH+DUKgIebQO4fZ5n+FkdYyA56H6BISnofhpv6&#10;A6WHefp+LOAAlqFKBrnonB8gEdqVXOAYQpIDGVgmmQGAWfp6JzTE5podybnaf4CnejKhH6Ch/AMB&#10;b0Hmfx+Xufx7QadsSouAAKMZxIAG69uvLk3YCpzNACJyeMfcXmajgGqZ/JpNdYzZOkwznW1eVsqs&#10;yKZ2FhqtYKiK92Cm1pXU4K1YCbiKM4KgGe5/AWfR9gXRp4sYtyoJOnCEnsf53eWer2n0fDwugHB7&#10;gAep6n+b+V5g4aoJoexxJwcicMY7k6qDPXXKHXyn1wodcFZda/lPD+FYLJH8EE0QODKDsKOOonIC&#10;zVD6AMAEd4DgAA5MuDQlY/4JjoQaOsfQ+hRIbHeQoDr5C4vlLOegfw7EfAEAYcJAQB3GgkKONMzA&#10;52AFHAMiFTZrkcggAUPpho/hsntHyPeAxDx9j6AOAZqrhILD6AYAABx4DTgHM4AQfI+GQj/H0AUl&#10;4+wCmUQEPpkDgEZgGZkAEs7KzuwhH2Pdz4A2PAbLcAh8kJQBIuAOBmEIEl+m7ASC0hg4z2PkH090&#10;fqCQBA0WIBkAQAhtncAc8sfY7wAjcMZEMAIICeAWWIBMm6IQAj3Kix4xo/QDl/AIOUAo/R7HJljG&#10;UqCjz1tFckTU16IUzoAXYUIcJcgHD2AI3NpqCjxQ6H+PBI7ISqFJP4TR3j+VZFOViVZ2jxCiTVK2&#10;VFLrw3/TYK2UV3ytjxTldlNx2x7ibg1DcBMdw9gAglacBUeoAQFQ+KEPki4BTmgHOgOQ6o8GlKXA&#10;GAZI4IYlADnoOVkI+jdAwJuN5K4zCcIbK8r9+6uSeE3Te7tNs1k2wApJSZ3pRCoupAuAIAYRzMUt&#10;AEOBJpogLwTHAxkGQDB/AmjOuF9g6D2ieKAPKWYG20j4OqegAYEUSjdXCBABIAAEFnBMAEfrqQAC&#10;8TmOoqAJS4gHJIO4mgGKpgNO/V4fg5UqmEKgAlEI+QGurAgUcedUx+GvqqcYfbUzoIYNOPofgCj7&#10;o5dScsfADmYH9Y8Aheh3yJHCPW1geoCx/l3ACA6lZQx9gBHcPk8jiyxAEfOAQGp6h7ACjmUcbhOR&#10;5jzAKCo3YJ6sDcRDTxJ8sxgD0HyusAJ8R+kxAAchJ63h8kSJkz9HB+QCD3NrPRlZ0EEgDRspBEpE&#10;QADpKiO0iRD23JcHAdCFwAXKGmjZMp1Y5XVjyIhOdKROaOOunUVN382EyUinWVd3Ctr+E3Vgm0ry&#10;tZu0jKLSgDwaQJKEAYAoeQAQKKkAadkCZJyWPPHwRqiUITMFAIgAMep4ADjyhC+BrCVzdgjJ4Wkf&#10;o2CcHQgC/sojwb8vFdjf+kmBZfppm5OMq81SwHoXoAIJ5RwWL0G4egeAAQB2aUUg0GwCB/AaZqcY&#10;pJRx2luFMuwoAH0Nj8OgXplxR0e2DPoBllwITHjyS4Ll0VhgYnhRcbUf4AQLuTH+Pl6Q/hzRVQwR&#10;I6qJR+gLkmxkfg7y7pCABYRriOCEFaJOe2rNWIJreH6AUe9hB+rhPRBMBBd2XgCANaCLxGwAolAE&#10;BQzlYgAH5ADXkAgC1+AUAYfyWYDh6ABA8zB+Q/B0mqHEiEBrKwg6MTcOvTIHHljOHiPcesTQQm7A&#10;0VpubHzMAS1APEAg+q2MrPuhVu5Qm8GQJookDGpijj4XoOgAqSSbgSecxJFRNxv0Sgm5UpI7D7m5&#10;hCq4mjqb4FJyq8Ipt+5uTnpSnyds3J1D+f3jZ2+NHgP4xjxKdRTQMhlAudSqZG3Pj5s0PoCQ6x+P&#10;NAEBJSA9Jwj0H2SZNK9K/wlHrc4fJvgIpXYKP0X5Whsk4vhwJPmNptX+xo/1/iY8YY3VkVFHBQwB&#10;g3KiElHJJAAjfPuAt0Q9UGgsKOAyCYG3EgGAMAIbWsxTMzHYysDiaGzgGgk+SIx7gIlRA6AoAgNk&#10;BDlKEL5LoFjKdaNAfy44BgQI4HEPgfJO9VlCO1QlLupgFGYUgPwe1uD6ANH0AmLxGR/IhZ7nMrRm&#10;KEyTuPGSaNl2C197AbsqjISZI5Y0h8DsROGYdAMOxmBdwCpAaTPmS89SqLEHyOhI43Wvj4PoBpVA&#10;KB/StRwBEhA09lxHHwCImgJToAURLZYAa2QDmiACNhxhnCJrEMYPp6zLwAVu1mjUqgByJDkRLAwA&#10;oD3nRiITkocEHFSABYyPkhAAKSoqYfg9ZNQz4nA/jHZNhXCarHgpi+LiZ2LpECS/TnxMrGADgMYC&#10;ySYAgAoeQfaIoAo6ABp84AoeJRwio8BBYex5g/oxAAgDQfKiRrAd4ew4xHAxhLIngXom4dYohNEB&#10;517orGsCTo8CZMbhjz6joqAB4o4ORbLJQAAbarKSYfxZYAAtpRQ1QCD9xj4AgdY1QUyWIdolgGwk&#10;IeZDY5IAQa4l5CAfTOoAAHBrgDgBoAQZInIaQqIHAnLYIAAcZigCgBIBMGgA4biJIepCppTzY0yc&#10;KKCOwnIAI+gfJjIBIAwAgBosxUgjUAY7pQg3Q4I4Q1yzrsLVpiUSR+cSpHBegu415w4wgfZ1Z1KM&#10;L7bRJ0SJIfzW4DgACgSMK9gAIDJiQC6wT9IfwZ49weKKpuYAwEJHRQYxgeKWSpQYqWblgEA6DUoA&#10;ACaSZE5cI4CrwACBgf4E5z7Vr8yrAeIo8NACgAAtxHADhHyVgfowxbI04eyIgxIASHQAIeQfgAov&#10;QgpvxOZQ6OZ1Z1bzxHbpCjgpjojhECpWLhMI0I0AwF4NgDsD46oeg9Q6Y5RQRyABQdwmB8h7oxiz&#10;ocypQDDLwGQkIA4d4AAc4hQ8SagdgnAYBFB2KALG4rMhadLiUIqazGRYTn4r4rI9AuIAQNgqAEgq&#10;IcIz5tIAjaw8ItwfjMo9CCAAYZJuwX7sMFAFpEofAe4fQBqegaofAzY/gDJ1II5EqGAAAXw8JcAf&#10;4II7ocisZ0QBAA4BRIoAptYfUFZRQ0644nKw43QBgoBmL9I+gBIAYA8S4AblQf6Yyag8BHwfwBsu&#10;w4QxJHKTBx4uSZ5oqMoBRgoqIAICBLg3YfJFwqgAoBouQ84AYeIBAewfYDq44BxtMr4ARnjTsV8E&#10;IfAaL+I7rugAC4QEZsi3h7YfwZBs4BSo46BmsXQm4EpVABpJ8mQAoZQAQe6ls2QjBjwfwdT8it4f&#10;5orUrayy458GrKoAg54fodh1YdomS9gAZFJxgAM9sfBxpTAmg56rC/pPjGTGUB0hqlU/siFAp/K/&#10;4pgGgNwEUjBTbD5Q5iRLhARAQdaepDYeEeofAlR743YAQfQFp8gCgeBFTTKWaWQrQa4m4bjgrikC&#10;aSabhHVAZ2MBkI6bEhbh7HbghNRKAo5cIAIMaSYIxlwr0mTV5HIdZCod5ooCqMtJgAwaIBYfwYxZ&#10;IdJmQDYBJHBDCTwbcsgAKiZ1crjhgBIAgXBgoe5EoEYjJSq8hN4AgA4clChQ4v405ehLk0UXTOYB&#10;hBSMg3Zg5xKLiWTW8lhH0+Tuh1YBgBI4C1SKAyBVA04z4xgxhZL7bWZNwAYDJLlSJoDzYf7ughw1&#10;SCoeKy58ACKlxkIASJIA4CpqiqYfQcY8IcAng9bkBOYEw6iNozgf4bCWYe5qgEAoABxVBEIAoCI3&#10;QzwAKfIfaHAfgcgo4FAz4DA7jdE1w8JJoBIl47gfwCo2tbaRpOZzwkIf9CofaLzVoo6iUABI4cKw&#10;RKYmghsBMm7gYp8nadjiTGzANAya0h8iDhwAAFAN7wZrCMSwSDZLqPom6Zz3qU55Qk4d6Lz6gfQD&#10;ZDYDZs8Hof7xAc4m4aiaNFij9ApOgjNjqkKchNtGjo8hTiIqoo6jYpC/5HwAAKZfoOoAhpM8TJL9&#10;KMThgfwcQqJmi4cSobb9wY7OYew+gCL+jvhe4eAAQahmkTgF4e4foFom4cgyYboBhjQ0zrAf4C5N&#10;xBoAEZ4AYajKBSooBEJH9VDSpiRIQiBihvagB1YBQCCKgnInrVbsAxLQIo4AQByHo5YnihRQhBok&#10;LjpBQiAzT7YfUJj7tvg+6IgfZ0VLxlw2gfABZxYA1pYCZHKsQAJ6TBwhADhlQcg5YdYewfAcb29m&#10;gEZpxgKKwtwa6pQdInIECJQBUSQB4hodpLgE4iAB4iwcRLoaA+4iDwTVoDozByQzBOangATW4qgl&#10;YDRBRVEfkdb8UfbVY2Ymw2AmgbyJobA6DlCaKL5PY7qcwrDiVA7iRXEIB/Nfc/19EIUCBPLGADwL&#10;lNI2auBUktR5007hhrAAaLwAkGp7p1I9oDwegfQDoeQfwu88QrQnwAAWhVpN4oYqdeKklHRvajzi&#10;tkjHi+tGcnMnN58JKj5NArpWgAII44QPQAs0A7iTRRQ5jOYf1oIiRl4BpEocg4IYgo6444xnkyof&#10;oCIjAbVotRIfYFIxmIYAAb5NwfbRTYIapg8SiWIAIcI069UAZUhgYAAB7tgz7zY2BlInIegA4zYk&#10;4BgCge4DlLweIdgAb+Q6ry8ohd7S47r5ZnpTbtksBkRcIxJmY0RgoBQCUuw6plU+Qjwwg9YjNPTV&#10;onwDYfiKh8B8w2BBQEDrjC4AZzQe72xu7TIDBA7FBTJigaJLhry4arIDQeprg6kGIATYIAgFAAIe&#10;wmwfoaZHAbTTIuIAYGIvU8UbghomUVJHAzQnKCyy51LdAApxdLwyA6ZPQ1Y5tjYACiAnBBSrDhh3&#10;KAjHLpl+DHS+mbydsmCkiasBcBRXdGyclO6jwrwFgMJTqahu4lYiJnoxo3Qdwfx8gfIBhqgfAhod&#10;62ACJD12gfbFAfwDArQXQm4YV+ROMI1lBYgrQo4iB/TgEJRMo8UBZJtjhHSDZHKdZPAqJmCd1Lzz&#10;wlYF48IVAAYB42JtTzZCAfgdoxgcQ5aOgfwEZEocA9AZp1IbQ8RAQFTQRaQc8qQmQAAF5UiqYAAd&#10;w7pCE7wtwdKCwBIBg4xld1AfocxnooA7g5ZHJASSY/hwA2hgIfzbAzIAoCl3D7YfId4dwApoBYg3&#10;TKBmGqgAICKrCSeuOM2LdZEQ8/ZhSHqKoBo+Mbl2wApIeVofGfAf5Az9MDwCYxImLDwhRrhp7JQe&#10;SJQdBhQcdc4l6KAftZ4/plyiQf4c7TJaQDJhoB+fxhiFgAZEYf4EEx4bQqgbE8S9k4SCaluGY3x4&#10;il1PofREoB404BdLyqo/jJRnNEjPDJQcTzYbxTAbtswnAo5SBYTgNFmcuDrGGDkClesBLAe7xPhV&#10;6+RJroicJZIAAEoNAGgzBiQfhecFZLOV8fYdweEggfQCN00BAfAegoQdwAYFAfIegIY9w9oAAPRV&#10;tfJWNfsnJ1h2V5R/0np1BXPCMhQfxmoz6OIqNl954rz8RLhPQAYFwygUYA4CICQ7rfCTJK6slZj7&#10;b5ZZRelToAAXFLwdJhT7u2NQ0XQeSlw14AwDY56gQlBLgdI2umgzQCBpKqexAdBHxtYf5EI/o+6l&#10;zsIyguMJAAVMYf5QLyQiADaKo30x4eiMQhQASpSaYAM1YAQCbVo4IuQ6i1RuwfxFxl6Dilw+h1IA&#10;ysUeAzbV8FYBJ5Ydo6CJJI7lQk1mkT5xoBohoD0AwwgwIfwbrOYdZA6uYfYE4mQCiDhjIAQX6zol&#10;4AAFQ6pmW+CehoBQRiTFA6irAa7Oe0xiZz4FQoSHsW6SaDhehw7C+EruNvhlw+jOil0GLZgo4ao9&#10;wdAkl2BUtuoni/bgAnIpPEOj7g5Me7Vjtfrg9lAr9fKdpX2ERMs/QoQDgMQHgBQtyGh0iJt5qOY6&#10;QBMeprwf+/T8ofoBDbAf7K4Ggf4eIKCMAZIrQPfBcny+zGIpI3QoPXA3TUooWcsKYpfDjg5eLJQ7&#10;rDpVCDlkJvJvIxmigFY8IRQBYBIF4zAdS8gcQ7o/gfwarJWrwCpiJBrNgfodRmBzGS9wZ5VoxSCy&#10;xN09RxYf4co54cot1yo5iqb7YlFLzYyHqJo7rSJrj7cuwjBBRmoytLwmQfoB4Bw551KaVzAjLTJY&#10;iMRQYfZudTqWI90diNggpxq8g788WbHLarJxIBQviDgfwigf4eXHxxY9pvqTxlYATcpLhLgEhHAi&#10;xH0fgbxHwdSwQ2Yf4DLVoCKMgEQrQZw9odC2dF4jA/qFo3SuAfgDtMQ2bNQfq1pFREoFwxlRJEQz&#10;D4wAtCrEJtHtjTICVmiFgEhHRuwjBJ4cs9SI4AMaQfAdEV5XarXaR/ooVGKjilCAadboLGZ4eC/g&#10;RNnbK+boQoYDQK4JkxYfwCJBDyxTEvoelUQeAeth0KqLxjg/hfgbgdG9QAAewGg9wVwngZv6Skiz&#10;Z2LGSaRHX/YgAAAACgUDgj+AIJAIDfwAfr8AICAQBfwCf4AAMXgoDAoAfcDAkUiz9Az9ALyAEXAI&#10;AG0VKwJBBEAoBfQBfbohjlf4Edz+fwKiIPgb+Az/WoEADqAYCCz/AYVAYDBb8fzlAj/CYAAYIBYD&#10;BIEfznf7+eL6fj7AwBbMKdQJfYDBQCfYCAb1A4Hfr2fYFf9jAl0gldrQUfgGfL8dtzAD1AALAV8A&#10;z6t8IegAAj6BD/BQKAgSf77CT+fL5fQFBD9AANAoLAoDe76fz6eb6fr6i70fwEBABfoPBOGAOtfo&#10;fe774z/cU+fzwAAF5kn1N4pr+DMIA0VfT2AzhyzopwJfL+iD3ENUCECCD8frWfUOAAGCMfej8fgJ&#10;iEKAVgf9Q9T8f5vIoe5/oWfZ/gchoMIIAiove5ytP8fB2KohYCLSfgIsyFSEBGf4EIQAZwI+XB6n&#10;war/HgfyPpSgR+gGgSVxWjCCoEhsaIwlSBI01EZxdGcfRjGEao0gsYSHH8jyRH8YIJGcayZJKLg0&#10;JQ3AKCp4AeAh1guAB5ASeR8nseR3H+d55Hkfp/gEfAABeip1nXLh2H6coAHudiHHah0jSTPk+ySl&#10;aIoxQCCR3HsZo0f0erolKFyYB6Fqif8JgG3iLTqgSkMsyx8r6nx+xayzUH4AbNAAfwioiHYAgUHo&#10;DOuAZ9nSlJ7AEfhtrGfSCA8AgCvCAJrgCAJ3qWCICAIB5/xbNAEKKfoBASewEn+dYGn4eD1H6fzP&#10;zScC8Hsq54gOAB+AWBB83KiB8AIvQBpNUYAgdF1VvcfZ7oyBh9QWfoDnwA59vmfd+H0koDgGBgEg&#10;GBzDAYAB8HwfZ+t2BTHK+BB9oqyx9nkeJ5JpUFgschl4AMAAKM+e7mHcAKQsqfB5n8BNrn8fB+Ar&#10;bVdq0j4HnuAhsn+A53q0BM1nwf59AnUgKQKCL6HYlZtNg0J+gIiAQXUelKTlkoBH6wgAHSjp5H4A&#10;R8o/bJ9gwlaJAAEgCgNb4Anw8Uxn8dk0n8vAIIkDEBhTFoPPyeqPmhmhYNgcR+NsjKMJMgUnxzG0&#10;ZyXHckcogVDcjIvIT9znOx9x8Zc8EIiEcfwGHUCQFnIqZzrwdq8nik59HiAB8gieYAgWeIBHmdif&#10;HofbuHycEZx3y3PeRH6CWCgck0NJlgorQCKrpVYCgEBdK0IhoFoaeaLnyjAEoxFT3AEn1coMjyHA&#10;o1oiqQGJ9gSFPcgT67YH+dQAnybeGnaRYF4BgCj4IyOghw7y+gWPyA1kgCVtKJAEOUAYBxyF0HaA&#10;kfQFjTlLACOJUg5T2lOAEdofo7AEADHwBJcRxlskNHsQItLBT3l0HqAUfYCkPAMAEdce4/B6m7Hq&#10;TUAw+x+AFNaAcBq1QFluiMPoeitQBj5AMtImBroHACAOVQeJEB+PhTqY9FrCGFD+AQPQ4I811jyL&#10;oxA2aaYXgDHePpcQ/gJlzAgrRmwAx4D9AKOAi62R+r2dMP8fIEzKglIgOQsA6SLmfH6BsfJwVRq5&#10;AMOdSg8x+j7BMskqg/R1EmNspInwHCLpbAEvEAaC2uETHSSWPYACaotKQA1Fz3QAAyIuekAg6iaj&#10;GbKMGNiNFkoyUMRolahVEJHR68Zz6PkYEFSE8maTyHQJQAABYHIngCAMHOA8Bw3ACgJHOuZO49B6&#10;DxHoPMBQ/R8AKHk9ceAAgEDuOMPYfI1SPJwILMk9005/ILRiVpHjzXowiReVolSwQDrGWkaghhfQ&#10;AAJNQPNFjzVTS0K0ag2ijJYEEHyAQfoDEFhGIuEQf4BQHACAbKQAinABDuIcMhOqtB9A6ZIXRZJI&#10;Ygj8N2Qsjo9iFjrJXJYf41FeARIYAgzI8zHgAAYP5/UsB6gEHgAof9U06tIX2Z+kA/jK0SgFEQjh&#10;NgFqSAWAABy6iMD8HjSeTJFQIkIXIAYBADh8leh2VdZg+4XgGAUUtQkKACgSHcAeAZkjxD1bGAEe&#10;5eDNIeAQmsB7HV6k8HqP0ehZgIGMOW+gAAEzcgYHufl8DRRwKwHuQyAYBG5D7AoZUF8WKgD7HKmg&#10;ApNQKl9HqmkiQBGsE0LOAwz59h/jpNQ1pUgAANmoBCi5ZCilaAFHmAgADWB/kKHw+FMhBE0zXIEB&#10;ct6yDYj3H6MJTg0zUD2IaPs3hG0nOSmgSlIyTEao1R6jpy7m0az+v5P5GCQWSg0FWAQBI4QEgUHI&#10;P0CQ3gGKxHyO8vQ9R3D9RIAUeIBAKDzLg7SdA9xuMNMYj9Go/L+zSAMi5jCA0ZkEbW2sjpJlnILI&#10;ypQBbU1MzHPaZZAY9TeLiIxc5FyHpYENPC7UlY9COmZACDglIWSCFpAVXEAUZgGD0IuOQAI9nYj8&#10;BBFkCxYCiE2qAQgf48COjmIW1gfwzyrmNAEzZiJSxxmcAuuKTAABzEVHiUuphWgIG8r+v1bUWy/g&#10;IAufSqp4mC1jXw1QpA7yJk2KpSKeSjwDtMM6P6dQB2YLjAOax2unCdmzAMPABwCx5oFaKPzDVtyV&#10;0fH2Pmv4/wQDyH8Pak61h+jrHfew1A/YEasoiRgDBcwJGovAPwax4huqmAcU6F9Tk1ggLeBQipHx&#10;9y8QMSZooA3cUtaoU5NIBaQpoAOe0dKnCenvfCDIghHVYKJj+QsAA7kK2GH0A0sA7LkouAgUsdxE&#10;AOrJAdeQe6axelzHLiSF6OyEOOR/Mm+iSEaqZmike/eJeNX8AUCgWoBwIDcAOBYcwCAGjUAUP4cm&#10;tx9DwHgPcAA9qpooA0PQAwDJ6DoMPh80jxXIp743Mpxy8sUObbUi4paiLqLPxgi4juWUFENp9SBr&#10;ipsSD6KBU5QjkXGvfXHMYAYKCUhsAKP4BqiQNsrQHOIfwBR0gDOyrDfR+3zgDKKYcAI4HfkXHXAJ&#10;WgAHWgC34AADrVD/D9iSQ8iLYwCrAf3iQeYDACgMAPZGlMRYixEWSwYf15Kyjs8qARcQEZQqrHgr&#10;w3LZgDgBH4B4xYHJMgVbKBgBA+qkK1JWVdWpkh6AEAUcwBI5ABgUHQPsB7WACxqNqAUAg8ysj6Lc&#10;wNXKZJMjvH6bMjyYx8XqAwR0Cl5AHq5AQRBWg/Rqm8JKw1fJbiFraCGs4sQ+h1ntHiahSu+i/rJL&#10;QAGy5FiOgNMSIiB+htD/Czh/CmgAALkWgDiJjijNF2h6FxHGqylLgABwiCO0jUiBB8QMGSADnwh+&#10;B8ABhYj1B1mIMSE0CLiGOIFTMVnIk/EasAOgwZsSiAiAA8UrcAgByAkQt8Cg1ogV/N99vN8vN7vk&#10;DvV9hF3vwLvB/P54P9vP1/OYAPx/AB/gAAPuWSuWTGZTOaTWbACCgABTEBzqdzgAP5/gKegOCgQB&#10;P6fgKmASjAiUvt+gB8yyfgQAgSVP2mACsP8C1Oe1SrT18ykBQV/AEAgoAgIEAR/GZ/AQFzgLVwJg&#10;QEPGsuh/Pt8XIGgF8gwCgB9AcAAaVtGWPh+P95P8BvusO8CARzA1/hDFYx9O2iCIFAB2gMCuSmPW&#10;VvMEVAGgUA4wHga0gd/gYAvd6vepAwAPADgUHUYFUbXAR5gIGzimPgOP54iIAPIPAB3Bx9vkEgF+&#10;Th/gQDAYFAR9gG1vt/gp6vwHui4YAMusCB16gAD/J/usEAAd4EnkeoAn6foFngoJ4ACfR5QKs5/n&#10;qfwEKmDapAGfAAAufABn6BB/m2AYBHsfQAAKewAMkf4Nn+foZn6Ab7H2c58n+eiXKqqh+AGBAAxa&#10;fgAw4AYGLSCIBgGvZ8Gss58qqB6UghIB7qGAiVggAUDJygoAwoeEYHQljcAADKUgYox5gOpjwgcl&#10;x6H4fplwydMDH7FqfrYraWS2mE9JnPibKmm9BUHQlC0MmoIhWUACgEeAFAo0gGGhKptnefDgH+fA&#10;HQWFZ6n0CB0n2bCNm2lh6JklKT0PVdDyOmajKOATLILRgAP+qi01SqFVRSna5AAsdAgRYMTH+nMW&#10;pZWsMgABdjK0AkYAGCwBH0JaiA0sDdH+DABOYAQCnkfp9nZOoFgEfgHAMtbQHa8LSACa06pYfoKp&#10;YdlgHoBYCHqAp9p+fYCgOCEPx2f7WH5BbEgNDAIACAYDqdHoIgWj6KHuhx8AOAZ6K0CoDAIAoFgC&#10;e0Dni8uNgwfR7hEARyBCfx5gsfh1AswIFAKf9ZgYrTEpYfh+KqAR5y4dx/gWd5/I6BASnOAgOM0B&#10;BwYAeQCHgdYFnqfIBHaxp3w6fNoRvEkJnyfoTnu3B9UzDIOPIdU0nif5+HjCR+xQC5/H4F6UgGrB&#10;xH8fJynuoKVneqYJpcA1/He2imAG28kAKfB1JUeUUAyflzvSeaWQofwLR8gp+64AR6AO9TcSBxUf&#10;Amfx+gelZ6t4CGcu+8aPnMfB/yWAEaH2lKhpeqyYphVKbJ/QKaeNVnmebVgMBgRIAgMeABAeeQBA&#10;UbB8gCcmYH49B6A+eZ/hgeh/nudR9mSeJ8myAHk3n535pmnKupUl8RAK3C3p23h+idqnPUAMBK52&#10;1PwP+ZYqZKCPlMJ+6cAbZVxErYcUF5AAAFEpH8w9fQ/ARIGBqUgCpYAJABAKBJWQCgDD9Hk3kcSN&#10;RzQmAqARHYDHMpHfOAMZ6wESj+BCYoeAA1Mt9HoAYA4+jNwmAIAxxQ/DHDqASAAiS+wGj8AKAkf4&#10;+mTlIQ+PkewA03oUH6AWGgDwAHCVsBMAo+gFALHmP4Co/RygdO0Bsfg4gOgBHYXkeQGjJmIJwW8A&#10;4CS7D6R2Soex7B6mbfUP9e4GGOAaHcAcDw6B+AgG8rYdjDh3HMHeAIdA/wENNjcAIfA+F/EOeoP0&#10;ErsgGIZHsPcAYDSUmLAGOhdQ+nzj6U8AxnIJiWAMLYN8fw+h1FTHwVUeJ4UUgABGZZe5lCHAOAKk&#10;MBS4kCj0HqAIqQAZfRgKm64foEyVgUKCPctY8icKOK0TqMw/YkD9YcAKAoBwLrUHMUIEhKSwj/HM&#10;a4Yyb43tyJIoF+xMX4vMoS/ShlDQOA4D2P0BQ7wDgNfIAYcA8n0m9H4BJlQSU3HDH6NcdA+RjD3b&#10;s/AliqU/0NeYncmRVysppVkT1hawCCpAJ0Vk9TOUfD7JQs0lpLG1FvKydBOo+ZmExVkSolKPVgE7&#10;qhHkAAOm+l3Q0w4CpSQMlacoPsXyHBwMOAzEIEQBx9gOK0PQowtihgKWMBtDoBTEjsKGPoAQB2TH&#10;kW6CAA4/R+AJpGbwfpiB9I+eqjBhw/gDgGRMR8f5LlqD2NOPsCYAAJoiAMB49wDQGD7HsCIfI6QQ&#10;D8HAvUcTiB0AdsABUgqZh/j+UY32M7nTJlCWo4AvzvV0DxTGO8BQFx0D9BUqUD43wDAFHmjEdQA1&#10;yAKHcTodB6h9D7Y4eMdw/QSNUAijsAg+CkoZK0P8cRWgDHhHiUICbugMs5AiUkeh4CRt5RKPFwd9&#10;gAgUMsrkeKsh/m6A4YmvI/h6zyH5YcxwAj3sQqAAkwIDj1AUcyN5vrF68mJR9PB+A+ijAUAIAcCK&#10;4muLiK0CUlMKwBDifINlN45Cgtqg3QktCf3lk1pZS7HFDALhBD8AkBI61mDukMN+eA60Rj3BYigI&#10;g9h/jfHUPYWQ7h+Dmd/SvK2OaXksLGSupsDisYfKszyqRPYNgAASwsByGSXQsPCPaWpOVUsOp8ZM&#10;8JMCfksnbYIr1jjJgABYUMFBTlmgFdgPwENcyUtaAALYlgyFgAvLkDkAo/AIFaHcQUUxUysAABeA&#10;NMQBByoFhueMAIEQDgKA8Q4vg+hvgKH0O40EhjzGNHUA4AQ7jcSLLAPqDY/h7j4hsP45IF41AGBA&#10;A8dQCjnj2A8PocYJR8DbAuAUc4GR9jrmfeAnSjCiXnYdmAxsGwB6+iE3mxjhgEjtaM6YC+lwPDgA&#10;IDQZC0h0AEHS+0cw+QEDwH2AodIAGUj+HcVUd5GAOXxBBLI9gAlyACA0Ps7pLj3kkKEPkfQBQIEp&#10;OfqSVFsRxEuH4hkcrWtXABqwO9AvFwAmgH+A0noDz/lrJ0SweaMB3npAdIYBxKwQa0W6iUAK/FjT&#10;cvTr5+AHDLQolBuMfDrgIYdWBnUeY9B+jWJcOXcxJCgKBcUTKhJP8bv47FljsihAMhJEAAMBQ57G&#10;uCAAOMfA7B4AjwIEiWV0B/i+HQPMX2BYJ5X7Kqwn5PSk8zfwUZYEZAAQoAAA8xI+0RD3J3OQwyME&#10;6j8AsUF8gAB1HhRzYenryEfLIJ0saaoAHaE6iETEDCwATlBsFZsnYD0OgoIKOIqYnSVjHMSEMnoP&#10;jGAZSwOUqYvSpjsYWC96YIDxjfLkOHx5RIZgGBmAUfI9QDo7LCOOx1amRN9G0A8AI5gDj+HYAgfM&#10;ZC6yGHkAgfgCAPAHAYA0BYCAJAQHcA6cw8wKj3HABOH0GmA4AGHOg+HaAurmNwKQmqz4QwsALed0&#10;IcJyAGH0RKJ0hsKIHi0IHIH+A0HGH+B2GaAKAwGuJaQIHIisHcH8x+W2HwH6HmZIH0HiQMtiBqHw&#10;NqHsAIHRBcAqPYyEcAJ6H2ayAwJW8kAQSwKyngjQe8REH0H6HEnQ14sYJYzcH8Q4RMIKA4IKBUKQ&#10;p4SmAC1C5CIKIkAEA8icnfCOM3AyKMTqQieAMUcGAAA2JwHsQKPsH4OaAKBA02VkAcqUHKNcG0sA&#10;Hid+pQOgJ0g0KmWOeGVQJmoW8DEgJYA2CkC4PKZIH8HQOAHijcHqByAGHmBMHWH6GwaKF2HYHwyE&#10;KmgPEieYnaJ2Q68Mb4y0W6H+hmAA0O1KwqXwJSzccIH6A6KQKUH4MAH8HUJWXCXOLEKCsAnkS2RE&#10;J6NqiEOEeMjMAGBQJ6LyAKjoYgAEHyBUJ2HKKCFAPDBEAABaKQCsZAAuR83qH+GKLeHNG6cQAOBW&#10;KUOIH+G0rQHYeyBWTSBCAMa0iOXyH8zcSORgHaPMHcR6HINOHyAUbKr+IchYN0AIAyAKAqAQiqAs&#10;AYHsAqAoHqHmAoACG8BcHwGUBQAAHMveHiAgsEgysaiEW6Le+sH6Q4H0SaP+PKKURIkMJ0X8AWHW&#10;m8HOAEA2HcAGB4GwTGGWWgHiPQKnKGAEHWH2AgHuRKyYIjCtBuBgMwAjKqHOd0AocHG6mYPUHwrw&#10;JUiiANKCAIHIQLB6LYRK3GAEHGOAHSSanIAGRQXEJ2I+AAA0J6w8AGAkWAi+ZGQYKQPGKGPAhOwa&#10;Y0nUcUKm1IHoJStuLudcI+RqUyr+k6PMjW8yAATYsiJIHlBcGscHBURSeTL6KGKm7AUNEfFYxyBI&#10;CuCfJsHuHuxcH4H2Q2AECCH6HgAIHYHoF0HQH2HA5qOBMopbNiJuoOLSeHFghuKxJiABJEH+BSNo&#10;BIJ6LAAQlRKiJw86H+AenaMcmu2cdcHMKnKqK8IKZyytIMTqS4SqnMMUpsLeAwLW+YAOjyAMAuJU&#10;A+PUbiH4EyJYGIR806AICYjJIssAWgF4ILBcLAPGAwcyH2MYG4jWPs5WUZOwH2ASAcK4dOG8LBKM&#10;MSYgpw/am4muR4H0vAH8HkjIAcXSBCAmAOHWAgAMHuA6AiHoH0A6H4GuBgH4GG0OHAAkUyAaASH4&#10;LuNiACYAJ2N0JabKkNO4NUbRR6JQR9Dq3sWYHmAMA/OAB4HOAAA6GKAMHw/JScACHeiQHXQqLWHu&#10;PIc4HwUsTIAAA+VOHOKmQEtkHuH4k+AABAPYJOToH+HCMsHqNUAKwKAmLOPOAGHaqAHoyYZIAGPy&#10;ngZycyH/AQAAdAW+tkp8a0HyNmn8jGwxL+twQ0XmYct8jAKibkKUQmp+JWHaYgLYIiLYSq8aKSgi&#10;WMKmIkABKkH+TnIILWsAWMfgzhNaeEJkJhNhOYoaA2CuCE3GHmlOHgSIHyA+HyAGBgHqHoHAHQHo&#10;F+coIqwOyrMjWgUHOcJ4WAJeMsKQb6JW5cTGJYBydOvaAFKSucfgrsbkSOASOKA8bsHEPCHPDGzw&#10;sOLktipyiFPcgKswnkuWSzNAWABUMsOyAMBwb6iEtGWMFStiGAQMBAJ6C6OeXqZGscGWIKXIPUH6&#10;AOLyOcMYGWMUaGH+AiAaH6AoLCR4AEHkZEHW2EH6ASAGlkLYKM/k41JqLCYANCAK1MAKAuhQHWAa&#10;AMHoA2AaHyAWBSAEGUBEH+GIA2H8G8Ze2AXOsaPOZwAabUiwQYRKK4rxaOrw5qAIlkiyW+QSAinU&#10;3aAGByHYAIAsGSNA5GAAHsAMwKAKHURqiCuqPUHyHuSCH8AcnQu2JPQrLMAaQyHWvABELeAWK4Hg&#10;H4HukyH6HVTjUaZAMCOsRMKmHKd0aQNQeALWHoKYWwSGSwhGN6JUMGd+PCHWKGL2sYKMAsKcAYnk&#10;5c/GVlCrDqVsbUTQbkVk02VSAoKUG0PKAigQIKo0H4iORaRKnyikJcHeJiyrGWJILGeIJsxrXUfo&#10;BGCgBOfOemH6Hy+FR018AfKkGlA+GoMqSaX8UCJTWffZfQp3EQT7FegLV4emIK5YBkKMBUJYHOro&#10;PfCEIKRzS8Q0JWQMO0IKG2K1BcRMRKZ7fQJ6O+8ag2TeH6HOJ6BMKMAcKUB8NUA+KIv0H2GoJYEw&#10;sA4+H+1sH+DiscL4OuM2PkAEHAKnBRZgWBO0H8GUSw8kfgrgAW3GsKH8HoLiM2AQjeKIAIHyMwLY&#10;AgsaMSH+mEjGH0HsM86eAEAmA0AAHSAk1cAtheAimeGU7oF8AeH5bIASHm+YdCSpNAH6AMsEoIJg&#10;LYI+IcJaisQyH/OAAeHeaMyAAsHYAOBoHSAEAcGu5CHORbjON0muKqmOZInlFE3GP06oBIuWAkYA&#10;G8IqAgzdi6AEA6g2LSJXLMHOcAHOMw/cACAka0qgZfBkI+6wAATAQARLCcAKL2AKYIsEb6PAbKH2&#10;hbcKIKAoJ6A1FeAIASQoAGX0H8TMHyyIH9k2aMMbloaoH2SeKCJ7COAQG+S4H0Q+rgm4RJk4SxV8&#10;Z8ACVCACuyoKg0oQLGdc7GJm7DfYeYA+CGBCryAEnMHsxCH0BOaAZmH6Fye8HId0cATqeWeLoKVe&#10;piT0JW5kJ2AE++KIQKJ6suokJwBKKGBGmqt9kCJ2qAd6K0MZkuKmNOH8GKJ2HEyuO+qNVcAENAVU&#10;jGQNdgW4AABWYcCMKI+E8aQKGsLeE+XEGgPCh+ABQURMO+YgAGQcAEG+KGGgrxQoABOwAAGeIKHK&#10;N4saPGIcAQwcAKhUc63+ikSCAShKACAuAWH5By1PcLIeH6j8AQsOAtMGHaA2ASH2AWAaAEAqA2Hw&#10;GyBAH0FyAYAOG9O0HeBG3Gx8ACgLmyH2vOgiSCLY0UMmWaeDe6AMa432VsHQAWBEHAAEBMG1OqHW&#10;HsHQHOR7ByN5mrAqfaHzMmH2QWATBu+ubMiQBesOGUayAUNTX/P8c+WMHaMCHCSCHMMnDMNqX8AM&#10;RKYbnQPYa5JStixcSCjGlpmydcd+AEXUJOmK6aiyK0MLNAccQmAu9MKQ6eHyHPCcG2IK9oVwN2ti&#10;TEHmKQwgXAR8wsLXiyJOsiX4TquSAGAccyHaZI3zfmJIsiKAT1gCZyxoT8T7WaoZEWfoBkCEA6wG&#10;5cH0AunVUEHwG9usFquymSZ8nlDe7FfXgGJlgJo8ryb6KRPYRMfgMYgIJ6BeJYw8NQJ2z0bKWA2F&#10;CIH2TMH2GvZUKmHtL4ZBpKRRku4ghXZ0J7RHTIPCBOJ6CoKmA8KRTie6LWFksAGOKmtcAACgy+W+&#10;HiiiVOAAHELCGqnU4eAEBykIGOmKG2scLqemR7AQKYQ+H60qXCAMMAPG4yAQSMlELaREHmMLm9jH&#10;COATeMU1cPjjBWAgmTJEF1muGqBMACHbD2AEAkLCZEuTvUKUe4IqX8nOiW9KLSqBl7qDfGAmXuA0&#10;GzIqGsWg4HvyJ3ZePYOeHyXUHxW+ACHjb+ARBiyZlkH+BcdcHTukInIu8kR8AEA+PClkHyGoMMHC&#10;JQAsN3i4ACTIMmZyAournSG4JTKGAAHYsZc/ScQMyYKMMmQLoCH9ilIIJUtcSOMsAqJ6hQMMcyMm&#10;H6xdAsT6AUqkKJs+AHfGJOPAccKGQoSqbAU8R8XUANr0KyMk4KH7utJqJdPdwvL49WUCti7Fx1kL&#10;WZxEzjWYqY8BEYJjxuJkB0B+BJgmSwHwOyK9BUGCpKG86pcjoCzvWZ51WhGgJmpgfyMSSOIK08AA&#10;OeKCJwr/U2J6AyMYM8kDvYrQRNexZeMUA2YdhuAAGaSwi+QiJwVSMcAGAj5QMuuWH+BmJS+YAACO&#10;JYAyJ0v6ACrGAAGgSwGiKmV2COb6HJ6sR6HUQZiMH6HCfOOmACBEf2HSMMG8ZwHWNOsyYeKZngYC&#10;NOtmG6K4ceSgPanuAWMTwGREKYAaAiKEAYmKOeTQ9oAuSjkuH8GGOsG2A6H0jwWMA4r/ma/kN4fQ&#10;+smKbkd+iFeQsCbzwiH2AklkAY6wA8GkLaHCAOHuHaMWXvScNwokQMAXi6H2lkHcHQjAuyK2AkTe&#10;BiiiAdk2HKVOH9ke8gAMB6a1q+H8IAzQA9X6/X4CX8Bg4/AIA32/X8AX0BH8/AsAAAAwEAG+/wE8&#10;48+XyBnu/H+AQAAXy/pOAX293+/AG/wABpoBn8AAJGwSAQGCwAAg1LAPBm1OX3GHiBJTOQ1GwABQ&#10;EBwMAXwA36+wKA5yBniBZQAHy8o8BX+BwRLn5EAS+H263wAHi+X6+X4AX4AJpBZyAZRJ37GMFGJp&#10;esHhqDh8Vi8ZgrDOcRihiQw4BaSEgE9QZGHg6H0zHU+no+JY+YzgcDg8hYcLhcbr9hjoxPsHYcPY&#10;QFOAGCY2+rAEp8+pqGgA+nhfguAn8KQDuQGAX+BAI9X8Agi/n9QAAJeVwgEzAC/WwBH45pTowI+g&#10;NNX1uQO+wsAn4LL0JJkQpyHQEAXMBACZroHOvB3KSfachWAYCHgAQBH6AICHcAB+mEup3LyEKMA2&#10;AgCnuAx+G2jB0gUAQHIaBgBAGAoCAPB5+nuBB/HQwIBASvQLACB4PRQ6p4rWAyzAeDIDnoBIBnu+&#10;R9gUBIDguBx+AqCB/GqDAAmkhZwgwAB6BCAwBxufoDRQfB9HsBSdLMnTon8CAFACBYLPaAZ5HkAZ&#10;4KudB+AibQCAWc6TnOAB/HWfgGn8AoCn8BB9n0Bp7vakx4nUAp6HeAIDH0fUEn4FoFgIEh1gAdh3&#10;H0d53uKfIBB2fACI6ABtH4e50AGfQJn+AYPpqigBJKq5/QcAQCAUk6UwMnJ6gAA53H6AR4H66R+H&#10;yfR+n0fB/zAmh/pzQwAAejYIVs8h/hJbJ9pocCc2aAB1popgAAkAYAAcjCRgGDQDgAe0UHkv8Enw&#10;myIgCd5/AGBiDH0fx9guvR9JMe64nYewAJArOEIghyaI2iLIH/YbENYwjDtcjCoNaw+SNnkDasOF&#10;IkgoCB6UQ9IMrWahyHyc9RnwuKVJSjDV5SxTUti2OP57kaUpRk+jpTeDA3uAVhAJMDnH8igDgbea&#10;Nr8fgRL0CjngyAtkLPMJ/nu7ANr0ByKtIfxjXgbSUHFgZ3v9QIBgPe4KH+fYevkFtUCEjIKgIBBv&#10;ugaaxHSl2In+B5+gGDKomq7AKQlBYAmAgx2IwzF3RUCKmHImZ0y6r94gGjSzgQAB9ns954IxFKfA&#10;7woSpm6B5HqfYII1NgEnkCoBwjXwGJ8C6gA1Qp5BIARk4KboLH8egLpnDB8viAFVn6BK7Ag3wCAg&#10;DB+AYBVGUCAR/nmeJ6HIkp7wM0wHG4foPmumh4n2BiTgSfoIDwHYfIeqCSxDnIcPQh5dm8gCdqAk&#10;FilQBjvHmNQdoAAKrVA2UkepdxlD6H+zBhLHG1m5KiA8fh2DsLVI8AE7J0BxlJHiAEBACiIrrIiP&#10;sfICGhD9HoTQkwAAFFMIIAAChfgJLlVqAAtcSiaD1JoOUwMMQBEPH8A4jQCEUAPLSBg6KRQAj1Q8&#10;ABIo4gCl5LOARayRx8gRHwdAfgBisq7JgwIfj+WHEsYOyAvxKSIF6ZEbBpUfzFLwMQZAwTJTBgrC&#10;QBkvA/gHwsAWPMfbNR7juHkSYuI/zhGFkMYyP5hSoNCZQZEw8hDFkbZIX8qBkEUKBjEyNYAB27KB&#10;Acjsmo+4WIOAIBYf4BQWADHshgfyNQDupACPaFhTAAkLNMYEb5+xrIwGUUEeoAQCj4LyT4AwFYyh&#10;JIkEQiII1gAfmsOSFgwYTjcOUg0fLClLE1nMTMARdB9gDGIXhI6SSMRgAM70fg9mxDtADMUjIFCc&#10;EFdSRAd6ih3OsIfQNewDgRpGI0PY9YFkRgGi86yAY/B8AIWsBMAc2wFkTpENYDA/RxgcH0OQBJYA&#10;QFgA+Pke4DGynqAkdlQqDwEQIAaPAew+h9lzAIOsfo+H4GWAIAaCoGB0D+AoNoAADR3pgHmAsBw8&#10;wFDtH0AhTA8B2kMqCoeD5TALkJBEOx8I7B8DhhiBQew/wNv4LiMYfw+Vet8AAB8nIISNlFbyX4c4&#10;+x+LNl0WcvI9obk+IqP4exgTsD/TMP5SUSp6gFKydQqJDY2D9AmRsERSDTDjJoPIjY7SkLLdSQmv&#10;6KAMNipssE8I/6QDmAQAceZPR+H7hQP9OhRSdkxTGSyJQ96gjyg9E5aZSToM9k5IUwcgTYFhaLIK&#10;TxGAPBHA0BNCQDnID3HYPcbI5R7D2JK9olJeWNs+lGbJjxh5WXsMQVA2xijcNDdkYI9ZNSfFgbuT&#10;W3YDHUntLw6le4AwaHkA4Q4C8b2ImZkIRECK2QHSaHocofsWBvTWGqg5QD2jogTJsEwk4PimApUC&#10;18AlVQAC0OwM0AZB0DAkIzCcAA1SzW8AqTkaBfkej6iCABBYAB7gLQc2JaCliGAFAWcofIBXGqHH&#10;2OkBrUiJgEAiAgCAHo0LdHsooBoDSRgJH+PmYsMiWERHrFZ/RVQOUvHJDoeQE2bghH8PUDoBR9AV&#10;WsBEAQ+kTj1BAst7svaixtHmvtWBKB5xwHqWSGMcABAQHyAEDY5wDAaHIPsCI5p+jvQ5VdZQ9B51&#10;3Z0sIuhTAEl3BaO4AQFx0j+G4PcAAHh5gEAqUkeY/B9jAe0usmp1QUEbA1rSkDZSVSaYEP4cSCSi&#10;j6JcX0wmGCNFZtMvheGqwDlrH2PQriMESFRAy3wBUJ1oFyKSaZiRgR6EoAWSgjRciMAQbFnkAWIi&#10;9EzHmAcj6Kh4OmHybsjw+CCj8YOAZqRgB48EACWR3a1iTLlWyygiJhpRX2ZS0WQ/Gb2kYNS0oEAR&#10;wPALH+PgChdB1PuHHWFRxJ2DkxMHc8xLQzC3UvwYqUC8LrGNbwUFsRPiUN2RZK5wpKVK6W2IesFB&#10;WHpADVAAegBzzoLCimP4fCRR9LvKqT4cjHFzgAT8AMB5TAdE6BrmQHZErdj/4WAYVo/EPqBHpEoG&#10;hGAIoSGA2I4AB+SABGs+kb600bkxWsPlMw9Ua1IJ0wNBKKWq3nWAP8c6nScobAcpYDbqQKv9AXmY&#10;Bo9j4yaaxl804CB5IqAABMtYFZrDwASTABA+R0S1RwpcDoARzgozuCgfY7zMD7AePe0wAR4DyKqe&#10;3qw+1wj0Qdb5yA/QDocHyBgeoBQODtAKCIboAgPjjAQPAd4B/wD128PVFBWB8gEH2PgCVigJDwl8&#10;gQdEPQFYXBAPhZn6xhoSHKTwnwDInJwAqJBIB7/AeoAgewbw6ofAAoAweBag9JXwwJ1I3JFA5Qfg&#10;d5jhsTIgmqMpaZCRjh7QA4BIERarPSKhZYvMB6Vx1oiIfJjh40AYvRjLfjKof53q2gBY543LRofo&#10;bqbI6JCQzIfIfZIqjwjCbAfwBiJxMYiRaogivQ7Bj62YlCTo2DmrjyUZpQxosID4KIDgD6f4AgdI&#10;fIcgc4fwcJZrXhZYpJXzmLm7jq97mcKyVcLiUa+sN5kZFhvAk5Ya/aVojJDZgCFierWo54Fg9aLA&#10;f7VYqpYBxYf6tRdxjiegE4/z1gALuYAaAIAIdQwIe5FQGYnQGYrgEoq0Qoeg4QWw6oo44Q6AGRBw&#10;EBbIZAjaKzPQjYbxCQdAvAdZAw5wjIhxBIiau6Dzy7GIu6PwegtJuo55MJPgf4BYDYmwBorZ8Yn4&#10;e4BomamwvEBoqYCIdIjTIAepJjgge4A4fT6oeYe4CJtZe6dqlQFxOQFoewdoBqL7PQe4vweZMAlw&#10;mMcy3ZhAfQhCJxS6MRaQB5Y4CjWgEIawAoFwboAwd4dccxZoeK8rfhhBQjXbC4oQdYAYHwqwfAdI&#10;hgr4EgeYAobijwY0XInRe6jQlwIZapMIrgiDkgfLwIuRBIcAiBtYiIwIeZppsT9QqInJRDthBwhB&#10;QIphgQsBQ6a4fgEIk0fQf4BjuAmBCQfYosBaTQ/xFy1p7URI/wCzn5YQCwfY/Z9Ic5YCaoywiJgQ&#10;pIjY0kZ7uEcxbImi4w4opIeQlgtwnJkSFjjcFjmaRDm8OswQjAFgKYCYCjFgdYfIbsM4dKuIrMFJ&#10;QJbC+UOBpaUBpcKxoYqC9znAjUvovzJpBjdzjyv7bMQIlEqwCAnYD43omaz4lw3I6Af514qJZbUo&#10;s6MoEIk8aYAaHoAAdRVBZwAkUofwGAvQEQrAe6NBaofgXIhgbwjYCYgwG4hi3Qa4nLaAAQdQrhVA&#10;f4cyFgdwmjeBFQA78xH7Ii5qXBBLwyiw9o8gdgqQeQBYAqGYAIBJywAAC4foBgCRX4AE+w/yEgBY&#10;BACIBYBYcgmweYBhMoBqXA3geBAhiQrYf4DgAIdwDQAIa4FrO4EQe8a5hAB4fweAjwh7P6h0Y0fA&#10;vAvxH7baMQeraDfYBCE4DwbIAwG4aJWYcS4QAoBIkBnQegegfj+rIiXADA44EYBZQgeQfYCodQAQ&#10;F4egA4ZDUoXwh61AAU+yYbGLGgAZ75FAfZRYpBjk+ZgIk61EJR1IhqHhAwAwpI0gALPwiomBWoAQ&#10;dtMQqIu9LbXkRQeYkZ/ZhIfrkos5YcF8F5CSZBvgjYwqpZYIna3YfTkgAAp4AC0wApAQyxpglxVA&#10;gZXxNCLDe5CQubO4eQsQmCuIfy86H7ia5plMzkwsOxlQwYvIAAgIgAkJYQDT0f76cb8arufr5fL+&#10;f78fr+fYAfwAAD/jEbjkdj0eAcYjQAAMfk0bAUYkskkUdlb/lL/AL9AYCBQBAIIjEpAAMlM4kkpC&#10;Mheb9AAGAIDAr+AoVAoCBwJALxAwFBz8rETAgFADtAQDe9JDIEfojAb/fEVeL5AlSAInAQBEsZDo&#10;Ff70rj1fz6YL+ALRfj/EEQHb6AIQiLdAD9cs4cE1egBf72AT+d4CAj2uwSpUGBICAT1A+LegAA4P&#10;fQLfICfr8Aj8dmjegJAYLBoAAYPjQTfgHCk0BADfIDAYIfwJCAVBARf77dIKfbmBL/BgLAT2BF2f&#10;L76/WfIYADfDgDbgpfD1FD5e4QAD5Br7fUafIBAz7Aj+/ESfkkm4IAx+AKdzrHufAAH0BADoMB5z&#10;ggHBlAIB5tHwAR3qUh52HmecCn4eICAOfZ/AskoTgIfYPn8fgBG+f4XLwax8n+Xa9HKe6vgCfYHA&#10;MfynAGAKLgAe6YH6Azpn8fACn5CoCHW0AEH2Ap9gCfCZnwf5+gDGC2rOAJ7n2BMopCAJ6AOpSZKW&#10;fgEH6ATAgEej9hK/B8gAuL6KWfyaH4tJ9nyAySI0fczK2doBn0ByuJ1OZ/JqpL9gIdiZn0A8rKNN&#10;IBvsAIFn21zJHufR/AQfR+no0p6H6hqLy6xcrosuNWIsjEfpPWSNpGlYViWBh9HSuJ0n2cZ3AAiU&#10;QPif6L1jWdkJAndYWQlaeI2lcfpWjiZzUAziUUADjAACKUgI4k5n7RADpKeqNKAioCA8AYDAcA4B&#10;HWnSKgAEtNHxa9gASfy4gtSTXn0CconpJ4JJkEoCgOCalhUAx9HW/B7PuX58H8ZtNBMiYZosDT9n&#10;HO5rgIiyYHUyqYPCkp4uC4OQgMBB/snd5+nifoCgkfwDAFAoDpucwBn6d7aAQBcrgSfh/Amf4DAe&#10;AgFgmBGXAAerpgkCQCAFKB2AWfzRACA6IAG259KUfR4goAx5AmAJqhUfhvhZIANn1cx8QhUQFVAg&#10;59gGiSkH9cgENoA6sAQdlrw2h4ErwAB4AQHRpgADxrAOAhwgKeZ8nqfB5HjTz1AUBR4H8CQAgKGw&#10;AHwEh/HoBrLggeJ/nWeZ94mABuHvIh+AGA5+n0DzRgHkJ4SsBSad2f8KgAeYCAIeYAgFYqoIzIx7&#10;nskp4as+Kcy7JGkoxdiWuLOaKn1AoFo0nwAHsjQIKZ3YBr8iaIrOf8gyAi7uAIeGi5uAVr66TAva&#10;Pk7o+AE2JfZXEPs5AKAUfDgyND9SsAAfY/QGj6JJBYdRFR4EVRQRk/b0iLrFImS1ZKyQTBOASP0d&#10;IAB4jgaiUUfRElgmLWPCWGycyVQ5Iys2HS0ISLTJCRguxrC4l2AAA4lIBWQk/R6bhl6PzaOnecAp&#10;3QCiSNPAEOgoxtwBAcOmAsmo2R/gDUMp9ko+kdIFBlGMD4B2agFH6BIBA+E1E0NWMNUIuErAnIsD&#10;lEAGVijjJmMtRQ5mugNPuUsfQ5ACD/HSUkCJWx5AIACp4fgESIDxACARXI/wFkYAWAwAw5I4DgK4&#10;ApfQBnBD4kQBEC7IWFKfTmbeBYBF3ABHqjoeQCwCD6YGP8Cg+gBJBAOPgChFAMD1GyDwAg3AWAKX&#10;uP0e6TioD2NmAMehwh9AKNY14wJSlrnQH2AseqHh7D+HzOcAo9wCgLTGCEbYAAZjReANwBo7R3jx&#10;H2PgeY+lNGUAYcMBs2QUnXB8AZUw9x/AkHcnkd4/hbD1AENIeIBx9QLPAPqRpEFil2H2iAAADVzm&#10;sHNBckMEwCxWAKA9wQ7G9jpSu+SMaMAIPPeWP9d8OzFxBdypJpLRjRntJK8QAQEyJmSkqy8AJ+x1&#10;n7H3JQfjpKcOnkoPo+ZXFrj8UAXtn0mykO3TQPdSxMkap3K+1YjKPQCD3qjBYeqpqrEWQLSBUydy&#10;IGLWKyIjZRobwkBAFACYBB0D2HVPEew9lAKAIiq+vtfVnrLp1Y0jhPFp2UAI84u0m6ukpXIAOFNj&#10;FrgAsuP8BJJFBpAW+A5RQILRDiLjRoAAGzXsHAGOqYUk6zrajQO1UJYwBA8LiCxnw7zmqtAuooai&#10;dxbkQBSRoFRM6PJMH6MRcQ67RAUJnaIfg5yZpMACBskLNAADbJCBFK4En+yYH1RproBADDeT6OU6&#10;YCrLk9Isy0CoGCngPlwA9TQEB+gJcmAuTY9Hnj3W6PwedogGriScoA1A7gOD4G0D4fo2gMgMHiA0&#10;BY8gGpVAfP0BUAR/jyKQP826+ySHEtUAUBhrWttGfURcAIDx3AGA+NUAAPBogHHyN4Bg9xzjyvWP&#10;YediLLgOKMAQvQNR5D+A6SEuIAgTj0HwA4eIABcM0Gyz0mICLOFYAMPcfrzWSj/J0Vof05x/DqIw&#10;lUAAGh/ycJCOyOA8mXuyTnAgf17m91TiCAtAppWfFGAolY+hpijGGZ27wDh8QEH7RqAAbrKEUgNd&#10;0PVHoECuDyg+mEtBeymN6HoooAq1wGQSMjUog4BiIpkIay0fEFiIEPANrNPZEz6n5gkfFECVq815&#10;R+SMjcNYg18IwCUKIFR9DiHsOgbZrYGkRWLDWySySXvehKTzayyigp03ASx95NyvpmJCvqMarDRk&#10;US2+kkOLwBgbNcPBa4+UkFsAGusAYFScUlZyaDCw/xmwdJIDhkIKiUkQH5FZl7/SGUTNAvUfoFkD&#10;H7YcfsYhNWHkzMwBQlI6FQDpKwBFPrEXFklAwSEDLXSMpSL9egAI4DRjnJ011JACACAKwIAYDlOD&#10;2DyW6W0w8n2xAE1LHBQmvwAgNACdVYIAgFqhBGPgaoNB8jQpqPJu47QKj8wRUAfo+43HzTyApl5w&#10;dTukaIjWAqKDK6FAKN4AoKBoADB6Nw1g7AGDvHEfEew/B6D1PtI0wIDqFAjk0BMsODR+AvZyAkvQ&#10;1EnjOHmP8ep+wGNGiQYut76jKpR3JHSX1Wh1ElASyEEMoErjlJIPJHzuUgAFgEAcC9ZIClHZEmtf&#10;fYR/Rgkuy9PrpylPmNdBAB5NFYUcHObicoClJFcWDQ9fdXT2vSAslODfTSSmUa2SECDISVj4eAWd&#10;5MFoIGgW/A0yV6x9d/g7XFoxGSjPwMkRNH9fLKEmI0B4KYCR7p4h3BuIIFPKloItrtrlnIdNsqdF&#10;aiXISCWCVDQM5jiCvomi/CgiSOYLSgAN0EpllkyAAB1CLizgBAMltAMCShxilvlgEkEAAAajKk3A&#10;BGervnniMjuCLgRiNAWiMKnCQh/gInnKFAChzoFgJkUOcB8uRFRFTBnCvhwGxAJFripABCvB+Btk&#10;bwXL+EsD7mtB/AME+jJAENSgBFJHkpKB3GQmgCSgGGXNUgEgJoLCYAAgOnnjPgCgOE5gDCyDMD9h&#10;8phGcKtAFnJh9gGAGB9gJgTB/BpATh8BnGFBzJRB1AIh8h4AJNGDWumEUiKGQh8DgvxicB/gCmxP&#10;IKzKnh4jMBrgCgThth/AYByndB5joDGgCB5B7h3tSiaACi9FLB/AMqJAGB2B/qah8gWKPo6B/hyp&#10;shsoYl5s/gLi7MmDFqxB8j9ojIABxE4iMgHDJICgAgLjMJDIGD2imD2oHi/GEACE0rFEDCIEos5j&#10;JFyAAOKAAGtOEgBB5DXidABJjnlqlxhHVHJjDDUF9kYB8nBIJkfMDFIjJAKECiNkegBCGCKCMRwJ&#10;cHnphJGlJCHEfCgn7lFKtKrB5i/CKkCCLCjGXiVSUDFiXiRtuiOgSAlGzhrgBh2hzijIJk7rIwDo&#10;SogofSdocLGQGwICPNiCdiknSNxCaygojCdACtMOckrEJxhj8DRsSiQqFABtUgAgKqTk+h2gCquh&#10;9gNB9pVCcjAgAh4D2wwFuCNARC/ANj8HgM0IIDaKli/DLmriLB+D/xWoVFABxiMB7CML+ADnRopA&#10;AMdPLGQtUm5E+jbh/xwKik5h0DMNSx6mcBznBB6pEB6pUADR7HiHnJ0LSgCgSDQQ7gGgCjkDhJhl&#10;Oi7TYAGGEAHPjgJAQB7BuLZBngJB+BrAKl4IrB3GCh9gKneMfSyjmjpyDpNikuajWDcFPD8CYBwh&#10;/gFBrB+AYB1AGgNhwB+sQmXB0EsB4nqPKjhvZJhCwh/nmgIh4DcoCgih2FRE1hskgh3ijB6E+m9o&#10;jiLjeDcE+GvT1FNCEh/nCi4q2KETqiNClAEqLpcCGkJoJRrDWJKDFwennEfUFGklziSpPqQoLOas&#10;yMUGrFyLskDM5hyywpNnPlLKxEgqECJRRiGjWjqJhJIiQj9oCn6IxnrgAokB9h6weiuGfAAIrIJC&#10;MCqDcMyB9jSh/B7n0kCxqiND8CVoPlnznyXiOgVAkADB0HHh4SAEQH30KyeLGogtuIewHrIQF0sM&#10;ViniSjQCICLgBQNswDcCapKDmuziNDrSIwLlzgAAPiagMtXBviShyGXgOCaANEhxPKEKrNMHIJIL&#10;LjwDcCLK7uVtXKEBzCIB5j9h2kdCmB/hhlNMnh/FukDKngJK0lihtj7hzjMIrOvI4KekTgBAQEfA&#10;Gk1kOgCLXAAuaH6Cnh7CzjbErAMCNIlFXt4itokAEwUCoADh6h5B8B7L+QqAGkEPaAHkxtmB4APB&#10;7BpFuhqgOh+hvtMH9AJB3ANpzpsP5B/Mgj5jJFszmCUrSqcUgB/BuB+AKjGgTB1AEgLBvkdh3pGh&#10;yh9xcOwh7gFGjK6gDh3ABvsgGh5ACgNkCgptZh0B7h8hlizokV8EqgEkCvajis5mrLPFglNB+hxj&#10;KB3DQGjJhNfIHkPL6i/GyDApeltCUqouWrRCS2dNxCjIkB/gJErjXAAAJivkwOcP5h/M8JsGknqi&#10;LCnmnqlB7B+pGh8iaUFCJEfEJiQm/FiipJ0GuiaEei0IBECh/OzDmiQjKNqUiD4oiB9UnB+E5B4t&#10;Sw5W1oHrKijE1CSUsAVgegEhyhsFRHhEUKOSgUyFZSfIdSjFqIfiTP8CTClCVEe2+DiUxN1kfngD&#10;QUOCjFFpuDqIhCzrZAAwgxzLxiNO3gNDMANPZF9GxCMgQDQRwACgLnSV4MsonM0CSikh/htkrUUB&#10;9hxCSBuQLneLLgAorADziwyiNRYCFE5vTltSvlvgNiYGbGjmXS+OYiLQVGXywuxFPizh8gILPAHk&#10;+iZB+DwH+gAWJi0AJiMB6ksJKGXCkgEmigOsAAFQ9h5gLh7BugPh9BqgPgEBsmFHGAHB7AKB5OxO&#10;vJ0CmIGiUiH33C2HdlEk0jVnLB9gKB1B/gchtgFgFhwCmQ0gBuRB6jSisABDVsYpsHyB7kIB8gGA&#10;MnlAoHyYUBmiJMBB+h0FgAHk5CaACQgmvKli2JPKo0fgBByi9lBqyC9iuAGlFPglgHeTBthURlii&#10;gDDIJE+ls0isXgAAMl9i/DMX3Cklvli2WDhkoh5ojCUpuWSxRDhGSCMkyCzkSmRD92+kkCbCuIDj&#10;EAAh3B4MykrL3EDv1yUDJNXCciuB2mdQIk2yRh8E5UmoJEQE7yUlmFEiRQFgSgaAGBzhuHyK3yKC&#10;VtkXFCT3e0/wIUziOShwFlaU0COspLHnvSOiUOElzspFFFwUKQwuPB/ixgAARCS3roWCYBsQKn3l&#10;EAUDWILAAI+AAAKClVAp1nnE3OmitXwCShrkdBnkSnHn0kr4Gh+N6AAQ6t9iaJMDJiShrHSWWB9A&#10;KvTjhpgIJ1rgDgGibl3B/hvKtBriMFADMgI0iCnkhwOALDXmjQSk5mrAGTeB7uKFPADMDK1DMDJB&#10;+VrgBTZABgFDdBxy3huARAChrAMF4DdB8rjh94pEpoLB+B9Hmmoj8KsAEDhgDh5DiEnniR5h1B+A&#10;ZBniSBxAEB4B1CbnZDrpG6KG6Ulh6OcB7h2w0rVAHgYHbgZh5B6ACB8B4hiGXkKnnHmqAw9KfFLE&#10;1iajajuGGh/B3HyXjDcCJN7UiCSwzB5E5EujXuxCyLREgPTtqZ2iMvwE+wzLzFMYzSywpCKPtmX0&#10;gB86cCYCUmcUSDQIJKxErGn2Oh6o4QIRADXGbp/CjAPSyoGjYF/JKi9krCUh6k5CvibCaMsh/AKC&#10;uaFqFFgiHtck87aCNDAmjDAtuiRgSgVgKhzhxkNLEIOiR3HZUiOlWwIMaK+0qU1IbP8yfsVCgUKo&#10;xi4lFSkK0bpOmAAgeiUgU1FCkBtDKhuWyk12jgAATKo3WAClugBj0vqLSDKivxRkoiUhrC7BeDFh&#10;j76FXiKk5B+GqiNgDAUiLh4Hdh0i/B247Gnk+B9wUB9pXp2zZF3gDBsEUBuSpCsB6AH2cCtj2HBG&#10;fAMlLAPM+jKADQgh6ANn0pGmc45kdGxFxKcAJAEsCCcB9vrhzgRACBrS3hyANEbgI0fgIVZJ/D7W&#10;MnMDcAE8KoxgGB18PTPAIGBgLhyB5AKhqCwh0AFh5h4AGADsyB6qrG7jI4S7MG9iGYhptgVnlAhD&#10;zjLB7hdCMrrOmh4aNlTDewqs5oIE0E5gKjcRRh/h0KPh2Fhlio6UiD9qkILEbmjUwoCgDD/oJk1i&#10;v5kFtCuCZX3CMF9InDTCvgHi7F9XTJGrXM1j9mcKdohq8KljJWu9Ij7DQEJjQD7DiD9kPmoEDCvj&#10;DCrFRCHyOl9Jh35jLiLazMwRAmfICkAE7neJ0GTB+qJAByR2q0ZycZXjcAUgVAIhwBwq3o6FTShb&#10;kiPwEyOwbQE0xlkShyIZN7kCUIdZbZTlqSIlYHnQInnJGieiUgiiMAgiqjMB/BqiU5lDTCSgPoxg&#10;alFFKodgKlrwTHltXU4JhB+BwGQhWCLBnCKh2iInzR54rCpANkvASCNB1D/pNB/ByCQlCwOY8CH3&#10;a3zIlFvrXADBuomkuB2DoQ9mfL+WFR8AJFyXbrRM+sXkiM5xuCHH34vi0FLPjAFAIFMDez1AKh/h&#10;4gRh9BsAS5zNBB6kch7KAq2JhmKCKs0HAAGFsh4gPAIh5OoB1h5AKByG/BvFzZHoYxBo0DVl7q8F&#10;7h3MyDPiHgFAPzBy3gAgXh6HqYGwoB/hqjNB30gDbh+AVGfBxCkmHqQkopeDckUBxNZkjAAacCLF&#10;5oP0cbHFi7ZkjCcD9iYGXiQ2sa/k5sws+4yCVUOEw8/E+t7B/PKn0iMKckUDJCQom+wuWMVzZOjF&#10;FF9kJj7ngHkj98hjMGvGB1Kwy2rHTgCmIh/2sCcPoaayWOwjaR3ADh54WK5FgzBh8Eqj8CLiJCID&#10;KiMAQgRAFBzBzlNFPII02dwttCVrslp5aCMZUCAACBAB/QIAwIBwKCwOGP+GACDwIBQaJRR/P0AR&#10;OHwKHAJ/AGOxMBQmDh2CmQDAIfgcCOECP9hgN/PB+AEJAECC5/gENzUBT9+gIEBd/P8JAB9BsEAB&#10;5gQCNwBv9MgF+tN+vl5vx+g4DAEHQSdgcGPkDBiHPwD2iEuYDv9+2MAvd/PqHBoAAUFg0CAt+v95&#10;P0EMUBy8BPt+A6LgMBPcDgAB0t8AsBgkL4oFAN8gp825+AIA0sGgYDPukBR+PkGvgAvIEAgAg8Cg&#10;x/gd6Al9PMKPp3BZ9uUNPx5BUAvQDv59v4BPiovsCAACPwBg1+BUEvgHgtzgh+uJ9g9xvMFux6gt&#10;/vp8P0Kv8BPJ6ziEvoCvUCPp9X0BPx4AcIP1/CQGAAF55H8eJ4H2dx9AAap6gEdh+H+Ah6H2EwCH&#10;6fToHMu4FIOBABP4zB9ngzgAHqAoArmAJ8LBBAIH0AR4gAf6in+faMAAfIAOLGyJoWfKCp25x/we&#10;j4CImhwAMuAADKCCSWNI8oCn61R/HkhCzoO56ERwA4AxukbmgGtoBAIfwEomeaDOQfKMAQfyLp3D&#10;aopSfoCzafQAn3HsynuAZ+gC6B8M6xUZswkCgn4pEqNOgj+I5GKCIKCoOgSeh1n4fTjgAjEao3Tl&#10;O09TiSIMjCI0+h6IyNUiOU6jSNo+iiIIhItW0+hb1IShKECCAoBDqA4FBA5ptACfRdodGIEpMfoO&#10;PKDC7tI1aMhGAZ+A8AYAggAoBmmgpOn8AZjz4e5+nrJM7sUCwCgABJ+gGCiCgM5sfwWAIBATOtDo&#10;cg4BBLdJ3AOfoKJ+XABSVbx5AYAbHxcBJ+ARPh8OaBTXAQCgDnkCR/pShwCgioLRQqfINXEBUU3F&#10;NoHAYBYEH2AoCn+cYFoIBZ6G2yR8gsAx4puf4FQcB1AH29R8sUAIKAYd4GH6bgGgAdR5gQeAFgM2&#10;4Fn4fx628fQBgLC0FqQBh9gDFD2xgdoBAu0gEAkAQVPaA54NUfIBGmeIB0qfYGHsf0OABvKkAMAp&#10;5SUqj4OOex8H/dN6OceZ+gJsPERSCrSHagp7ImezST5H6Mo/GsHUXJKMSM5oARSAGYgA1wBgYAR/&#10;skxSRncAh8Hy5p6oddkktI0m+y8xR/ALQ7CAMxzGgJG+6gOlJ+AMh08JGkiC6DIiBAW86yH5EiCv&#10;bcj7xggfAeKf01Hsf9AIEjDjIgfvRgECYNASep2n6fcaIJTNS/1/aIonXD+VUEVfwrB8BDCIkLIG&#10;qkhhGoEKqgIY6AZI30wFgSp1Pq+kdu+ACH0BACQrmDH2VEcBOxykQNUPoBpBwHABNGaQezYgNJBB&#10;YlsB5ExuJtFIPsAQxmxDpAOPVeCXEiAdK1CsubxWYgCHcQUAgATJlOS2t5qw8jFAdTo6o/gCB/jM&#10;MUmoA7ZgBj6AWfdLYDn2lNH6AYCLPAKgGHyAkvZXQHgKP+AwBQ7h7j4HuZoe4BY3j2MyBFlwEAFD&#10;2OiAEdhsh0gCHzFQB49AIKHAiathg/AFj1H0mwAC+B7ATAOOMg450lHjYwQ52oBlxO6PqP8fhp1r&#10;ACAkP0e5pz6J9HU6pbwGAGAFA+ccBo8z6jzAGN9PY+B9JqHyPsBCCDpGLXs1Z849zHEOAgZxaw+R&#10;+Hzb2OxO5fWGvmH+PYAA8DmtBSSW5NqJj1FaRgTsjziSHEyRseozxyCJnaACBNQpCYLgEec44ACV&#10;DPKxUOiFdRDjXECO0AJdMcERrpJkANGgBFdthUaep5z+JWEKIOodhL53ij5mkqgiaoydnkMKndNR&#10;BZWmORvRujYFwNgJHiOt+s7CCqbf3Tsjb/4ITtMcQWBpGSFKdVwjVIyrIHU8gJUqCsBYGEPVceog&#10;56iIABCgYoOLBALlLhCAJBYBD2ogh1NkAYBjOj0ILGsAANjixtAAOM44qFDjHV2N8AY9wCLWLoAU&#10;sw+kND9M665awCK0ldAI8sBZRZSjzT8y5vqHB9gOH0OcBLL29jnhDIYf9HwGGdPgQUDCDgKADHsA&#10;wBIITkBcAwnQBoChbAAH2NsfQ/h7AKH2AamwBSvgEaYzySY9QID+HWm0ey7B8RwHyAwAI8Tkj+Qd&#10;C4pDYh8IdsApYBawwBANH9YtBB1R/gOa5EtOz5HiksHvLV3CbR0j9Z6AYC4DQEAnsEAePQ+EFjha&#10;Gj0xiVALqHHidAop/FDjzRS6UDaHUNTjKCaoAw3onSGmzLMAiZ3EOmdcVQhZ91rXQfYvRQ7xV8yb&#10;bCThMSMUxj/kmplE1g4nOoIcPlehGEOqZHqwlBxzTjGNIw8VJKMImvBAC61GLLlHGbAEbJ4JDlxQ&#10;TRNPMik7CIk4lwAMegAUtn3uPK1fSPbDWyVGRgDIGgDDvHZbKnD+amVMf6QxXBC0oQDgOQ90lRYC&#10;pGVwkZIynlTkbIOqckVUiO0cIqn3QhIwKkZESc0GgBy8Gebk1OJo6iijxdKi3K+PwChDMKBdMcqR&#10;WEOGGT8dyfh1FRLAs1vC6SggAmk1svsmQADmAMAm1oBGkj4A00FOjCXjgPHuNtIg2MsDoMMP04ty&#10;zAD0kYAkBA+QJnqQ0AECoBAUwsCshweFrRgbRG6Y4ec0gDjmNJgRnoBQGzYARYtg4BW6gJH3o4eh&#10;5EFkXHpC+Y4+5Zp0uymB1GU8rANMMyse48gH2y1Y1oopzpUD7cyPEhwCR2mzHyAUCYDX3o0BNMkd&#10;o8QAjtZW7UAAFJxDvUOO9rQDHEZfpg1Z1w/gKEgbkh0nY2DnNyOQiYfI9JNmqQdRsxz6iJzmVifw&#10;AzrTmI0pag+eriUHYvqquxsS+iHEvRwQdVw+gDWmAEW1+yfn2kSJkAhloAOBE/YyRMe7YmXAFJeP&#10;wBSMJ2F0TuXSTb0SkFg6HPc5hBZu2CdKjFPCb4Kl9AiBwAY+JboWqLTrNb+s2wJxHVfO2e/Hqcz6&#10;/ypZD4GU+8wqpTZP4mgEDEQkMzCQLAJJkmKF4BnLmrP4OKinEFlJBBysMDJF0ej+GKR8XMTholIH&#10;Qy6oQInxkJ6tccA5CR9xA1cAyDrjgLKABPWjtzgABD6HvMtswBxw2dGzIwfwCsaEEXpctKBHgAxw&#10;PgAkC18gTxrHiA8fY5AGzhAY84lIAx04kncbkkuAQP+HsHaLaTI5UAGAwHOjCACAWHIHmsuxka0T&#10;UAYHg4EcSH2L4YcIyjEmwAUMKHsZWHo0SAKcQI0AajyHgtqHWK6AKHQcSQQA0ISAuZcAQXEH0awi&#10;omyRuoSMWAAHSW8HoQE/oH+A+xurUQeRiAoIwOYAAG4ImHSXob2u6KiHqHkACHqPafOKWSsUwpaf&#10;YIGAOTKMUlkqmo+L6OOTmY2ImiaUyISTUgyTKAITK78H+HoXSK0okRofaL6IOV266TYAIO0jG1cM&#10;cbCaISOX+e+T27cRoH0henMOQIGTmc+a4Tah0OYUKQQyeTU7EIgH8AqWqHmHWtkRuo0zs8up4Imy&#10;eI0J+UegWqkp28yqeqGgUIGqiVKqOVWzUgeAMBwISD8SIA2JYicooeMJwucAAHAoKIgYcH2BwT8A&#10;8LcQQAAGwKCF6TaFyjC1KoCISA2OaPsAgYS63DEugJcUyJSaGJ4tqBOX+7irOPmeaAMG0Ocb0AAH&#10;EUsHaSU3iMnA+HoaYRKtqSIYgYkAOLEXcaKH0Hku4smrQYgS2k2HYYyAQdqAus6mkrBCqAEAcRmA&#10;MHSMGa2HmHiAQkwAOZYPKAakywcdsLuIuZiZUooLkuqNIAmLuL6r2H4AicOHAIEcOAKH2HiH2Aub&#10;0BERbDoAUTbBVEeatD4h0AAAeT6mMAIHUHwH2AUmkBSTOPnE+nGIm7KHMISHAhcAS7MUyH+v2PaQ&#10;sS2aCnST8fIKQ6sMcJ+TAeEdORieK6+TdDaAOInIgSCKuIg8YI+MGY2PeVsIOL6fqfad6z+9UdUS&#10;IV86uAAHoISIvAaAUSC6GIxE6LiIgWzGoIuU0Lu4qH4fsL6SCRiRnLMRgqqIYH8AuA+ZyvaH3NAI&#10;Y8dFTF2IGWsgIJAgGfxFmp2gCIaVfFugc8sqagm8uqsVcIQBGIODQWyBUYSH81qBGOQAdHAImHOU&#10;OHURKuGH6BMI8O1NKITCAAKFsTaGmfOG4SCHuJEISOgAI2qXaYINgH+1KH8HOx0RKP+HwBUXYuyH&#10;8AwJeL+AMZgASHWSgAmPoG+IOHWa2H4NkHqAaRLLOUOPMopHgANJqH3GkAKLaT5PEAOHsecLiLoJ&#10;kZ4JAhCH0HoAMAQeQAcHvAyHoPmbkS4ryM6HuHsAO/QsSccmOSDNK7aAYAO2AS4XoM+lYKoAUa4O&#10;kH4HejSHqbkNOPQXIBAPaAkOaQjKAlmHgM2okmyJAXWWGJ2HYRosoH4BASoeuKYUOAcITPcAC3IA&#10;AG2dckMSST4JAjDE2T6sE0gfSsEgagkITL5MsxIIETGRsR8OadaLuLOSCRoH8lmlZOYbEViWs62I&#10;4LmwGLck2Iq9VEEV27IIqKcKQImeaRwIFE6o0oYbCSdMCRMHvGmgQPrMQTaSCIgSDN6IOICAgARE&#10;IQfDner6fT+AEKAENfsNiERiUTikTAcRAUSi8LicPiD/hoBisTjMRhkQksMlMVkAAkQAlcjhsXls&#10;Kl4CD0NLIFAYqAgLfwCBIaAL6FQIfgHAr/d75A7sfz9CYHfwSAT8c4AfkQfT8ArFfgCbgDfLYrb5&#10;AD9f8XfQDAQDAwBDoHAQIAYFAUgd4EAD0AdVhYVfYAEwAf7+Ab7jIEeAFBrOAj+CACfb8vjwAwCd&#10;gHpk8fb+fj4Ar9xEgvgNBYEfohAQEyNtAT+AgIfAYf23fgJf4HtFLAD6w9qfz50YABTzAYSeYEfT&#10;0AHEArxeINfOIAoIewBAr2zL6eoBoMXCD1AT4AAFAoHAIGhr7Az9BHvez4Az0vwFfXnfYBEmVDCt&#10;Haf5+H8wZ0nwAIHoaebPtUfx6NIAr9rSf4PnqfYLHqAB3nvCYBLeAJ0H4fp1pAeQDoWkQFoyeytn&#10;6ra2pgtAAwefqHpEAYCJEkQBADHiRH+frwH6wYApAfoCgABCGgS1R+nyAJ9tIeTBn+AMexahp/oz&#10;JEtL+hh/pBASFpKkQCQ8Ay8AfDzEJg9i7AAeKYH+hLzJdHT2L4f58nw258TBIKWsNMCFNuhVAoiC&#10;QQuwdJ/H0fMgo8hsvplSiRoum6GpilCao4wyQ0qllJJnUCKJfQ6KpfSUww8AABgCCSFDAAwBheup&#10;3AAAwHKoFIDH4F8wHot51LCBkrH2A59nIf7BobAYCGcfoBnGyp4RqcAAn6eK+H0BQBAiAoAgZHIP&#10;rW1oCWOfx7SArp/Ac24WtkBoCwcAQDHef4DG2BQAAitJ4L4fMlH695zoudsTnzVzhwGvIEgS94RA&#10;gB4GHyeoEyDKzkH8AIFO0BuBLef57HufZ8vLICYScAQLHbHN1AGfQBHmfTsK8AR+q6BJ8NafckIv&#10;WAIn5oSXHlHIDaKBICgJcB+Hmedo4CejDgS24SnsfoIOGdk5newwFSOBZ7gSeS/vwfh2oXILjHyf&#10;gHs+Dc4xm35+AG7J+nSkB1LeeYDNvryQREtMfzG4AATqh+hyqt8gssmDw0Iw6Wx6rSMgQvgEvyfT&#10;BnrGrgIfQ1Poiv9Wozum00+w9WpAu4AAOi6FIvM1dACe2eNAfZ9I81rD1YxC1c+xW/c+iKXo9SIA&#10;AuFACnedMoHmhR+S1LNRVJ6qMo3jaYUzSSGR3QnQ1OkaGL5TvJer86ZU4kIBgrHI0zMB4BgUejM/&#10;iwjbhroR+x4fC4AOAYAw5gBD5GqP4f4Fi8j4H2P8bKBx7lFHci4aSHhzrzAakwBgCAAgEVcsUAAH&#10;gDtLL+10fw5ncgPSADdHo9UcDqg2AEyw4G+tKH8Phqi+EkgEH+PgA4/RuNLHgS46oAIdD9AOAkho&#10;DAFgPaUPBWBch/jyNuZk9KJ2NsbSiPcBA/TGLLQSAZJ5b1XDgSOPItJQUCAJLyAIfRqk5lRMMAUD&#10;g/gKAESfAZmcbB7AAAkAYzjnABj0HyPYfwBTnM9K2CqEIGh7kFHuPodpIh6j8ANCgBxCVjwwRYPw&#10;egBB+NfH6BhW4GznD/Q4PktA7EkD0IUOZ/Y9zYj6JEkglymXSs3jgPxDhVDQEggMjx4ZhiwgQi4n&#10;xyhaiRP7VwRc3yER/DwaEo8lxHiVKiJKq0wzg3ppgMMQpMyuC+LRSKh4tyOIOG3ZwVudBeXSLRLp&#10;NhRyzXQGkIq8cGQMAEjdHNKZBajZpqdUm+gkhMEdEhTCSegSoFMFpIq9h6dCVQEXeOAIDKPAqmuA&#10;+AMA48kkUVACCNERhQAAOAHSUAoBmlgAGeQ0bBDwEI8Aso8ZaYB7j+Hu78bRGRzwaLabMBC7Uej0&#10;g0BkBZ5yHtfAIPIfhTi0gjSsRkBQ3ZJKuAMZUdh1ETD/g0YZMwGiqUcARTMyiSjWo1AGP8CAAQBj&#10;9ASkU1I+QGAFNybE1TljEFnAMUhR4/wFkgN1DAflal6jsH6A0eZz3+gIPdHs56T5PMKRqB4fIEAF&#10;TSAAPYeLrh7quJAr0f4BB7D6HmeYe6ETKD+BsAoAgFjDDjHiPobxzrLgHBGAUBNgUNS6OAwkyICn&#10;ogePMApDg+EOG6AGMxAacx/jqIUkcrRCieACOpDUhrNB+GfgMWFc62CMlXK0Vsl6ULpH7gWzBAbd&#10;EBJFVmP9JheTPszuu8eiJDlKTVI3Nh6VBFXI4uqiJFzKHWzlL+AdE9KR6IZnokO+oAAxgzAaM9Rl&#10;sR9j1pvDAw0wb5UQJgTR1dCCPkSVNhpUmIcRKVTZgAi9rABBKRwDAnksh/AXJdbUAoG0qgeaUh/C&#10;4wiwjiMOfQf4EmYljAHBEerV0hlxHquAboBh/t8AEA4BKyD3gyycARDI8zWs1SqwMhp7wEDTAbk8&#10;94FR7j/OuPocC+4iK4rUBGJB8QBjfAEAUdhupgNXXqXQjKAklFVMoAmjUBh9gMOMftR9VUI1GR4P&#10;5NCeoQgHHsAUBY8CgnZHbG1RsBjSAKrOPwhIATbRKSdFsfo4T13sSOa075MCEDrXSaqC4/whwcAW&#10;lEa6FhvxmAmzQAjO0inuecXmK7owRWBHzAupYAHMAEGs3QBiLLCD9HgRcfiSqGWKuqi48CuM+laS&#10;qR9MBCT9VqZ2UgiAA1qo1gMq2QpDQHMASqPkrpnzDZ9onQ8kpLSNvqeIS4kG+0so6SsZxOb3CtEz&#10;RukiEIAAGInHiYO65aVmKHSKp4AAcgcARHYPAfYw1qjvIOPs80Q8AX0VLQ8kiP7uo25URJTT29/0&#10;MIw9R802OaPV5uSh6iqaH7+IuA5VoQaSgkVmB1voGEeAcOuBR/YJc0I+iIPoZKfBqFaWDm0AvHgB&#10;jvAEPa5jOCeATaoOEqg4ElAMpKPqPwJUigSHoxw9pWwG5Oa2X0sI3X4jraEA0rQLjKDeAYP8bmgg&#10;Cs7As30B1RWkgAG2d0tY7mNgLLiflJIEiFgMH3T825+R+MfAABg8EQVHQ1jUbOSnBQFk83eO2BY9&#10;zVGuH+PBkQBh9InSOnyrS9UE7XY2ORgI/ot51Tmesh59h9j3zPHUAQPgEZBHiPkaZoxwRENCY4eo&#10;/wGmgRYjVTKNS8AAAWeZ8lsgD7XHsyYBOyRzQKYK4aDZbh/AKdSjV3CR6SmtOe6FoZD6SkbroIgi&#10;/sikwEgEROLsvkaq1FBAAB9kiHXiICHuBHtMQFPsFQFprlQt7s3FcCGk/CFsPC+DXDzpkiMmcC0p&#10;qOUgAA+AhAGriADhnB0B7hth6B+B5E/G2EhnjKHqEFIkdwJiQnQJauMCJniiNOUCNndHwKHqFnwi&#10;KpqwhubnulKFIiMgHCMgei3gKFZlvgAAVlXANL2AQlwO3Kyjih/BkqbOrk9KzjKgCG+gABpoaoBA&#10;Bm6D0CgIeB9F7iimlEegAl+gBAKiGgOEcqfwOh+QBB4ouB0C4hxjwLPh9gNlsDzB/BwoNIpABAGC&#10;4gNK+gLF5i/ADDvgBhtmbi+FsEkJKitADB8AFkICwh/gJlzgLoBnJh3DYlDLWCngAGPlei+Mzljk&#10;MrbG6pYJBkRJfp3Drn/kTxVh8B1B5MnAAgGlXGemYB7CLrNh7t6AFjqgVCgANrRhpvnh0IQgEsKo&#10;WGqACB3h8FoncgIKbq0jfkTgGjBh3ETgGB8AEBvLAgHDqh9wah1lWh1lXEimYi1J2Hfl9lXCHK1q&#10;2gADkErEenUtugDkMuSAAB6mTMLj9ito4vvlRHouMFUs+iWiQKFyOCWlWNuwhiSiPMSEdOGHAHEQ&#10;Qnti3JsiFyOSTuaEyCGgpAgAIvtj0B2B7hrqlBvnOB3tlDSG/I4JuFUlDkeJuiJJfFRiIuduUOeS&#10;qnQufOMN+OXiTHQiIStiRyUSvQIiJAIC+AaEPANGlB8j2AbGNvBgDPRAAAaIOANCgjBgBhdjRhxE&#10;oGpCwjPnCh1EwB0GOC/GYAGo2rfKbwGiFFgifiLtDB/gOC3OnCrjYh7LyjtB5KXhnIemuivGSgLi&#10;Hh1ETqOD8C6AMi4gTjdB8v6GUFGENINGRiLgMq2MrjgC8kcAIm6v6B8gJCeB5lkDQSLvLQ3jUigi&#10;uirvxs3EikXB1h4khD0GHmOgDAItwpdB5h5DiC0AEAFgAkMkrEwjLKbvIh+gej3gMEnBoDPh1C7P&#10;ztqCQAHoWDEq1jzKYkEDhh3C+AJl9h0IkMsAAB3IHgDmdyLgBisyHC0o9mMSbwKCqIiEfDcDSSIP&#10;bs6ntpCnavlDnjBnNFBNwj9uAitnpSSSwQliKQnE7QKyuUWCY0VN00WCWiPQkuZgWAlAJI5gBAMB&#10;1h7h+B6h/Buh5oGKbh6CEvvFsMLn0nqK1qFSywqHQt+0WCXsPMSwhsSUVL5AFlXATEPAMIOAJieD&#10;+0EI+CFAllwAWABADh2mNhfF5jGgAB2LrgFrr0Ih2Eeh1s6h6CeGOCvNDNLB/h2B8LQEqgGDQKyk&#10;lABgOCRAFCqIdSIgCh1ClhuiMhzD3mZB+AKDDrNgABxgGjmKNAKgGB+gNm+k0LLkgqzgBBzq2h1H&#10;9ioh/ADmgzvsNspj1B7gGmcAHD2ADP6B1pBh+o9l5NfodPxiitHDzElK1B+LMB8iQB9gFC2gBgHR&#10;NI1CouIrrh/gFIPDzB8ELDbq+DLNLDtF1AeiFgUB8B8hjjDofgBgGkRUDgJCREHDfh9kcMlgYNkz&#10;+EgsxhylIFti0RQvxPYNUENDb0gFPLms6kii/nFCtDzUkyoN3gAkTjKloiSmEmmwGiHnUjQPLHp2&#10;JSzOcSpSqFAyplPrwyyiYwoFSHeibSpOb2UpagOggmqADgEASN6AKUgAAmuhsGrhymrkLL6NyJ2Q&#10;EMPMMwo2WnqQiuZWkwKCGCGCN0qUZFUUniZL5FZgAAOi3gJEcgLC3AMiGkOChCXAnINgll6hxFXB&#10;hP6LvNMtuohh+BzCLjkGloQvblcC8GYgA1f1AuSEgB9kzH2EwVGh/C5qNH9h3DBo/B+xxh/BnyOV&#10;7HLIiIDItB/TTKRgGgAgJjtH40BCeDPKlhyDwFggBxWB9gFo6gFE0AFEoh8gHiRI+oDDaB3h9F1I&#10;bAOADEWFsB+1BpWR72KJMDQnolyyKAIWbmlAHpjRFG2EtAEAEFkVgh4UgKqo/ACB1GEgEB4gCggL&#10;rgMiDoGgABuD1QtoDDwUIpah4Fbq5PmoWRrR/D2B4O/OPIOB6mah8gLozW6B/V/DSCtrGGlHVCtC&#10;PE8D8rvEBuEkgWGi3IrNwrLi8oHsFDPnPkauA2mFTufWWUaFKCYuYiI4OUrSwuVWUgPgqjaB7AFA&#10;HkhgKkagLF7sDgAByh5ERo9rXylSdCGCPFTsM4PiKCYyt4M0UQlHzwJ0YMSpvgMkegCD1EEgBgRC&#10;QKSAABkn9g4j0AsC726AChpF5pCFs2Ml5mbrYEkB3j0KvEckii9kgEimhB9huB9B8TNAAAKCL3Oo&#10;iETuyY53BGSB/gHDRhyC+Bkrui2kAgBkmFsPbFokqgIXWk3kfABAJGYDZF0lHhzEOB3NPAAxZ3oA&#10;BTSEHEVABNPEIGRodlnRNB/4VjPjiDKjeErDnFwS3DDC3AAh5vTluj6iyB4EekeAED0AClHqNnOE&#10;Ix8AAB0j3R3ADAZHOAKB4B9FbgAhq3NgME+O2EBC+O4mRB4h/gIi218gAAJi0C/gBGWgBh4iMh1C&#10;4Qah9gLmr4aB+hwV4CQDyGNkPDYrqjzlwAEjBmrlljDjPi1iQKTlWkci0EqxKL0EiEoiEDhUW2mO&#10;ZHqsSUYt+iXp1ObyrFQHYQTUTysuAWtglgEDyADU6JCiEgKVnWBAAkOB7mpBxjgB2l1HAqznAUTU&#10;ZysUq4RacCR2ZabqE0aCRIEABKigAs5DbF+CFBjCRAxi4gzC6h2Glhsw6kXGms0JYACms3xoeoBA&#10;AgLDORiDLPiABFhh8BxjqtbgAGigAALCRY/DjElAPAAgFtQgLmRBrCqR9DnjEKz5yi3gOVo4mAAB&#10;4HXB0i3HajSC+ALkrAFVG0DFsLrhtlwB7LWB8FxAIJCAFzJiQB6S9NPRsmLzkjRjuP5q5ADzATNE&#10;By3Dbj0GcP6OGrQCyItKT3oiFpTB/AGB5h7GqB9h2kkRHH5GEgWu4gSjKhuEqhzkqqYkCDRh4tDH&#10;+gAB7xrAMC0AXkOAImTD2Doi1aYB0C7JWMJlH59AAPXbACGm7SOAAjzDOKz0+QDD8lHouQdjtFcG&#10;EFDWOFyitqfk9QHSLJ6N/HzwMHtFCkwoOFWqJWOYKybWoKH0pFPHJqGYHlTr7weY5gaAEzvkIvFC&#10;toBkakOAJKjrDk9vHVnCDk5ngnopaHhvvMS2ZQjQKMPwiacwNcF8XCJsPAGi3gKkUkPLWZimNhvD&#10;DAriLg5j0EngChri0h2w640DgGlkPB0C+OvDKPBh17zigDRjwB9zNDqHDPjj2DdE4CLgFkTgbgDV&#10;32OMsCsh/ByCFVBjEtoIkAJi3AKuhGNBsGYBuCFDuC7K1FxKRjiALIDDpwbAJh/h6K+neP1kq13o&#10;DEcGTKz6QFujFJPQtiRIbB40fKbh67NECCHi+MCEujjH9gGDcqNADiurAEBB7B7Fih7kSMni3Gvg&#10;AgciFZ2YZJYBtLAtP2KFljOFoybgCAFVBgfRrAMwPoFmnwGi0huItpZcSCFpMCMu+N1ComUQPo4G&#10;bruHsj2orkqiEiL1VQGiaHYDEClYCXKkgpCUgDDycndKCydQKSIlW15lJWpwJHpkCUlOcb+ntNuw&#10;pwh6eaInQgOgYnMcbMnPzlG9RFolCJ1I9jeEwIFh1DnJHjYiHvvLmjg8X8YcFOUSxH0KAydyQ2r+&#10;OnysviYU+M2F+gATCGZCRAtEigwvwoNhzodB5jwDFk+GVCFjMh2i4hyItjEIDLPgJjBh8h5h+B4j&#10;zGqUyCw0Bj2NmABgdF8ANQBoBszgABpW6oAB49cC/gLIOAPlxO2K2NfhijOBuouB7oQklB/gKB7d&#10;fjtAFl5DJB9h0gIh7SBB/xNFsK9kyi7C3EkGN6Ah+XkNktrh9Kah23fCYIFN6DP3NkeG+i8gDAIH&#10;5XOgFB3pWCw+3CEI2h8opGRP1CtgeB76RC0B0+ah1DB/SEntDB4mqXXRMi70DAB7hKPh5Idkhv1m&#10;mkihoF9zhkoIpKUDnj8k5uunAj2i2CwpxlCGTIrm5tHDBjbl6nIilnck7dvntFzkwWESbtGyQcWw&#10;IEtI4OLyoErC0ilkqpuN8OEp6FO8Zwhm1SmuZds/34R0ViWgSAcmxkkAIiAAYAAB9gB+v6BvoAAx&#10;9gN2voBAMAPoAviEPYAPl7AN8vwAPZ+v19vt/v6TAGEQOVSuWSuJAB/wOYyuZykCQOUy2VAKcSwA&#10;z2Vz+YUCW0KjQN+wOb0OmUIBzwAT8CgAB1MAPOYv2flSeGQDxGoucCgF7v8CgkAAUGP97uwBP57g&#10;gAO0EgRoAN/g0BP2QAIMvYCu98Pt7R1+P+zUYBvSbvoFAASAQBh+DBGBP+eOOftoAgVygABAV/Pw&#10;Gg8ACyIvQBgMCAR9PQDv1qP4BuUFP18TcCPMDA0CAcGgsDgwIP0Fg56OwDv93P0DQ2fgN+ggFAED&#10;vsAyHQAECP8DAN8XIGgF8gJ6P55vUAvZ+Ph/4eTayeAiEA5/ggJgEDPp74S5AMfzjNGdB6gAeqJA&#10;YhAQnmAoDnwj7mnkfoCNGfR9Aafx2gYgYEAMCLpA4fICAi+p4AGB72AEkZ0AGfhrgOAB4J496Bo8&#10;Ap+ACAR7AIfJ/n2fqYnYiR/IKlUcgAw4BH4t7stApKZoygilLwzCUJ+AKfn6e4AAIpLQIQw5/qMn&#10;ksMQzCon+fR+rwoR/H+iUcJkhCwH+pMvI87SgpWnM5qQgaoJyl6UzbP6ByugYYBwBJ3qmsAGAWAJ&#10;9nk/Z+yWfQBoKkp6IKhB9oU/arwefZ8n7NQASJICVS8nSo0MoChShVymplViW0AliZ1zWtd1bXqZ&#10;qO0FDJ4rSVqggqoACJSpjU759p4cgAvAfy1SUDq9ngmB3rkeq6moqp6Imf8HgqfCqpGdiSHIfh+g&#10;Yp4HNEA4CAEeACRytASokC6JAqn5yp+ayYm/HJ5AKAQOpgBK9gOAd2gKfYEASfJ1p4bKeHMq01gQ&#10;AgDAOBABAkCgAAqAyYgOfhzIQeuCnjjwC3kAh9n815/gS7+aAMBN4pQfyGI6eR8HoeZ+H8ASYnyA&#10;s1H8DCJAiA4DH6va4AIe+Egg5ekOYhB7gCfgDncAYJnsAILnifZ2nqAiPAGeB+nyd2uHux4LAeAQ&#10;CMeDaqAKkACnzU53gMAx6zSAp/msBJ9VIf58ok2IAOvJB9QofZ+AmhB36JGR/NU7atH27torfdac&#10;JnS6Dye0C8H9LCmb7Nqk3kg7yn/ep/JuktaAGhTaJilDEWDU9VJUmPboRPKWIOqnh1opiXV5VdC9&#10;WEAWATniBxhjoDAEztI9me5+nqe5+HseqRJ/OKyOysoBHwkU7HzAPfJUlNYyN5f6KF+tZ16nKfRr&#10;QrwCBkveerwnSwH8ktJmAJYZP0oD+AMEAgQbybj4O+Nl1SGx/AIAGAEEBPF4j+HIvU1QCBrJdHCj&#10;cCDfQPNiHoPofw6yDjZIKA06SSwAAQY8oYDRaAGsFA0d8BR0muD+GcT8aRMR4gGAKBZU4BjsrRAC&#10;PQn7NU3lPQmP4bqOR5nLagxtd4GQIsicqQY0aPS3AAHSZhOrLjyo4PcARgrTiBQbg2A0AEFB5H9H&#10;0P8ezqgFmYIOZiGzLgFAILMPciIEABAIkMcsAg+C3jwHmRgeI/QQN/AQPEfg7jsACiUPQ944EiGS&#10;H+BEBIAQJsaAGx4AY8h+JdH+AosoAB3gEHSPsAo7W0j1P3K9cKTiCFJAgR4DTYgEn3WgPob5sYFJ&#10;cS87ww6QEcm0VITdSJJAAIAT4mAhCXVTk/RgSFvpVIhEwKSSlorwHhm0KROycpUZzkGSk8gmhMHl&#10;PMJfAR4RRFikDAwCkBADDquOACA8tA+HCAEg0PgdiPjzvfAC8NHoAB7t9R8m6PZ5EfNDUrAApifS&#10;mQJftPpXb+KR0eJVAKkivFgUmd+/MohT1TgEBKTwQRNx3QKHSmUmIHiqgUS6x4ASDABjeAGXABI+&#10;xrQKWkCFH49ktzjGeR6iwDk3MQAEBheQC0GmhAABgBA/QNJdOaP0dabhlEoGoXUDzqh9NDAqvUfR&#10;y16GgdmA0xA85DDyJKPGHo+wDgFAeBqG8p2nj8Ak1wdpAh2EIHxBRPq4kgFyOEh0fjfB/GxH4AYe&#10;Y+gCtbVOaIAqLSygIb6AI24AWEoPJjBsB1RwSGrRMAYco+R6j+XQCAdyBjaVQAEAmy7YgBDfH4Pk&#10;BgCGHlTAKVOsdQ3kpEASltpEuR3AFrwP1t55TTU7oi6o0csSSANQeBRco8EcjcASpUg7dR/ALaKP&#10;606OCfuBKizFNxBlIq0aIVS+ZMb7p1TSRQjzy0vHRWG4QibRH8JMkBN9HJI2YvLeK/9/hLJ8p+Kp&#10;hjC88iWgbBS05goDy5O1IIVORgA6oEZZiAIeMgr4NDHkRhUaWMImIQCQMguA3fO3VqrCldJFb0fx&#10;/kMlhUCl0wV2UknhPAQOzD2TeWoAhyKnAW0QEdvx9kCA4XgilwyUDgAWP0cK9W+D4AsQUCSBSUjG&#10;IQOwn4DyEQaAAB834+AFAFAqfQCgAR9AMYSUgdZHRrmIGaXp0F6R/IkJRAoehSTyyLJLQgAACSJD&#10;reyPIC6XAIt2UgA4BQ/wMD6sAA8AI4F6EjNwQKXyWkAD/AOcOzxNwDqbcCeEm90QFmDdqPzXg+AA&#10;x2H6PIBo/R4lTqg3YBQAgVxBAq3UbMrgJDzHwBKvg4ktgIS2mkBA73tDiKiAtmAEQFHYJuBs1mja&#10;NttxwQUB48b0tFMGPgfgCyMkSdmR8kjET3rOAsRgfKzjPua0+fofxejQJbH3JAxBFSJTYLeaAkiR&#10;260RIUXtrjUJAUdVSlJYKV03kxKsm41xo1VGrTg8gg5CH+PPyRj/DaunmErAiCgA+nrfk8O6R9et&#10;AgC7ye+PMg6W0VXwrePYjA/h7NFJK74lCtFU48gNPzImPVZYVgGToqD8up0ppIUKZ5PAHHcDua2S&#10;AABzoBAcTwDJ3GR6/ic9kAw1Uc6WhA7mzqziMAkIUPGbI4SYDjJEQIAAFCeAfP03YjJvvCWbQoAc&#10;kwDCUDVKSM4qY687gSZgBdohIAAyVLPHshRhADgBArBtMo7AID+HwBA/cNAER2A2A85zhB5KXP6P&#10;zoCaXVKSMkzlmph6jgNbKy4fYDiCvsaK4IiaXJEJcRaVMe/jh4pYHxYEE6MAXFRG6QUDQ8H3j0k3&#10;FJJpKCHGgHCQVGAAgJn2teSUiKGx9ASIUNUt4CEkkKNwzBpNER7ECOIooJIHeJIXEIiJivoHib6d&#10;UKoLQbojuMOcmmmSQSw2yoiLSQCOgLeIidk4+vsKGJKvunURmd2duwQS8eMJKNWTqWOVOI8TcdWx&#10;4WGwqfo6yVkJa6vBqAAICIAFhMBgIBAEAQIAQKAwE/wGAQcBwAAQCAH48n68XqAHw+wA+3u/Y6/X&#10;+94o+3+/gAAH+/5XLpXMZWA5lFZq/QA/psAplLJ7MZVMZgAZ5OQBOJ/SQBRZtMaRSqhMZpE5fUaP&#10;MgECoYTwKAoSAHO/36IwCAwQBQAIopWgCEwQAXFXbi/nXLXc938DXuAAi+wIA38Bm7Lme/nu/wI/&#10;w1ExLRAhEn4DgKBwU+42/gq/H+DZW6XyAGlaHIDgEDAC/gS/oe/QE+n8BQTIn4+386oqBpoBwEAg&#10;SCAM7gfJQkAn2DgACw0+gtEgM+3683yA3gAX6+Y29NUCgIBn1CQc/H6CXs/n+CKW/X6/H0AATrn4&#10;8wAFHwAHvNJcBXoAn8/AiB3KBQAg0AZ+g2fAAgYfgAgkjoGHgfZ3vWeZ+wGnB0M+diVgglYNt0xA&#10;CHshIJI8BJ+H8bz9K6fR8n4lj1wemaLAKfp7vMwIBH4kx/AIpbdsMfwBHkALXAABCHr+AaxH6fbX&#10;PImR7oklKJvApaVtYAa/H8frqPShsqo+iqhqAiiXR0lyUrElsEpanixSoo0qpsmCnqsn06psoKfq&#10;moCZA0FoDHmfABIWAIDgMAACvNAABRWih9H+eq8PUAB8nw6qNurLSgzuqqoppOKnJ6m1PzqoqgqY&#10;rCVudHiczwnqpzDN6YTopVTzdVs6qCBKKBwgqCn8csNt2EB/gCFCvAgAp/nMBYAH0tB3JpGR/nS8&#10;dJgAA5+gIBx8gOeDiF6itAn8BT9g2mgN0M0qaAQsQCgCCznBElbqAAaC3mMBJ/nsioNHuAtDAAeK&#10;dAMAJ+ASfB/HIiqDonLUigEAzjHy4J3BCxIMH6B4CH7foAHqsoFnqAZupwfoDNZgh8n0r0dgmesU&#10;RuvB8HyfYC0qBDPgM+eT0PIp3gAAYCAQAR3gerzzAwjYGo2C6cAke58nGlCKgGdaJnUfh+Hyfp/A&#10;gj0EIPdyEUQAQBgKfYBHZK59gM6ySAGe0kHjkqjoloSP3TFma0m3epgMeKGnqnUzUMAKXHsjyW2y&#10;iqgvXs2tn9LKvIPbL0otNCcXpNrVXmlaiqRwx/to/aX8YlUoz1UtZJXLKlVf1nPdhTqepglQIhO1&#10;KVII9gEonHb9rMlyUH6fR7Imz53uwyySM0lqotOqtZT0mShpdOKK80naWcz6afP0q6ZTxWqoTnWa&#10;re1O3ZJghgAAmAYBggip2pWDyyhhHYRUEC9dHjjZ3ESMCsprg7B6EsM+Acz4GDVHTAAMohg7iPmA&#10;AABslYJUdggAYAAchbx7KFImAEHJRx5NZASkgbBEhjtOO6roAQ9iWoSH+iIfw7z9DrIq2cAAEliF&#10;5AEAcBphgTAEH2xgAIBh/AOPWzMA6OzuGAJa8UAjkT1gFAWWYfAA1HADH4PUfjZ0Ej0H+AUfJqi9&#10;gHH+bsnhWQAogH8PRZCkwBgPJUBsz4HCVgJI8ONLJ5Fpk4NmPodpKACHzAePqIpPDyFlAIAkBiSB&#10;8AEH0O8Bw/h8D3ISeMAzP0lucJSRUfp5h9HmMmosAxLi/gCQkAQeChyXMmjW5E9DHiHMnS09Yjxt&#10;FiD4MQAYASWicj8SQSs2cv0yI6Oo2wmhPHoI3dEkNW5RiSNAVI7JwxR3VqofC7RULsSklBJcBsEg&#10;DUEj+M+YFghRDTtlALFF0Q/2tE6I2PMep6CQj+cSUIpbjCcEwJgUWaRRVZOnnxNJ8CVY0vYJUbtN&#10;6A3wRnJyU2ajnZsp1fMVAqao1RviADCxPb7SGAmIeCqJYI5eNxH0OxQw9AEgCOwSweSkx6w7H+Bw&#10;lR8AAjOAAARYCSyVgVIaWoAIJJeLLACPNIoC4lgRcMBV4kZgADdl6NglQ70dAKR48R4wAQGmsAaf&#10;Mb0e4bkHN4oICSWgJADAOBlrkGTwMMe+rpJABUsy6H0fUpZgScxmiqxs2lVAEjzncPofgCB7D6qs&#10;P+XhNAFD9HkTweihjAADrOAEEEwAMktHigMdJOR5zAAGPk1o+B9D0a4P2F0lABw/PYSo1ERjUwdP&#10;K70jSyTZgGMOPgdhqHEkVHmjtIi11nmcQ9EJrrAgFzAi6P8drXB8HzbQrYnFDDqD/rqQonj7z6Pv&#10;PSRWMZ+nIosAGycfhuyWlEKQmQ5xYiVOGP099Vr3Z8JRTw912pVnuqmS8TEC4IrFleACc4ybBS0D&#10;6IYAmIwAiN2iWaSEexIcESwdW+Wg1d6FlSaATibztFPFIVLNwmJNk54cdkVGf2I6K4kokTHDpMik&#10;PvXdQ8lwGCiAXXcCEAABgMALH6BFGQ4CJHdIsQgeg8R/gQHyAEdI+z+ErBCS4Y6OhuxaQwAACpaA&#10;OkVXQjEAA71dHsAKBM8gJS0T2I4gMb5FRwkqiwfsjw9k2IJAZI86JtCaD4RYQrG4DyJoaAABhIme&#10;h9lERKuMxA9x9qFcMBNfKBjZAEPzFUyS7rmxgAHbkBQ9x9W4HyBMlNjzYGzH8eYdTvTJnxjq0ACD&#10;ZZhDkP0oA+huwE2gHiPofedicsfAsTgBr7AEgEHlHhRDfACKQQSaxnAAR6QjHqRuCQCCDEInIoYe&#10;MGR+labaoeFwC9AtDUebRmZHCXk4WSRMlxRWtKTKQjslpXSdNbuQ4MlxgE7o/dYSkmhKCVEkcjmq&#10;Tyr1P70YZNGab1MTK2J7ispQDgWu9PWAc9ZiTALYH2kYt4/0DD5Qk6Q6pFrSSwTqnMocyqBE1kRy&#10;N1+HuC4qJYq2jF+Skq1wzie+1ESqPPaArIioEyEoaAICgxIGnellH+OcngBzzD5O2O9SqOHjgBAg&#10;ekBiFSXDmUMOIngFi0AXJdT5R7KYMxho2UQESOwMaHwIAQdsgxr60Hqo5Lo7kdj7I8A4ex3DqMQP&#10;SS6YBH3egHAikQzg/ALtAIkVSJeW+JgkY+QtK5+h3UrK8AoBIEgCRjQfAUe46h/gLHe2jzrBzTtD&#10;H9pkf2eu0nsJWCNBIB1/6KIePQfB4x/ZuxuoYfTLxyI7Hoo5p9kjouRi0skeYA4rmJAeAyVBriGx&#10;aNYPojFjB/WdH6WiLRNiaD2V0PoBrZSdRYPYQ0B5NB7qVHwRskJH7ok6LKV4fUteVgAbiQg1m5DN&#10;MFOcl0gx6Sgn2n3hi8Ylg8C8qiSiBNy85Tjl5Tia5OhUYnoBgExXRHYAoeKnJMgiTZw+gtBUo+Yf&#10;Q9YjKcjWy9Z05Mjg5eZMBTajrEomQqbCQn5xhMyiSfsBMFqiSZ7mRWjFLlBN7g6hImwrof4B4soF&#10;JHYDghIfIBYf7pBQ5HYeoAwA4zxIS5oCRfauQf7TgmQbolYc4mgBYtEKwDAhofAiQfL7cMIAodho&#10;YGQ1wFYnQ2gAgbRs6/5B4fLixH4dYiSqglRfYyqOIirAg94tDPACJDQBJDQdIBw6g4Zggf4BQA4w&#10;JCYvQAQCpYg9RAYmhjIBaRYBIcofYeY6YfgewdQ8geQvJhT0ZoJSZZwjyqwfgA6jYlgF68bx4BAB&#10;xDUCTAhqY/Qz4xA9Yb4mgd7pAA4kwBsOYCgnQ1wAoe6IwdxnQBTv59gu4g7QIeQkLXynI1z2CdQi&#10;wngfBQw8pOptAAbAwAAzg3g8D8r6I+Y8AojVRzI/YhpMAlJoaMaM55gqgjxMZrh6y1hLxwyLRVUF&#10;4nQnxqjlxUAp0BkGybaigpIBYEJXR3pjxa5MgmiXglgrqHo+i0CVAfgfBuZrJrgjzFjmwibkompT&#10;jhB88GTmrETmq+opUg8hEG5N58ck0GR74igngBYogEAg4Gy3w3QfD5DKJErAxqBgpmYBKAo9AAIC&#10;4zQ4wAAawmiBgijKgngBgtABhQxRAAYc4iIcyz4EhCYGJLIChoYawjwepjZpZj0VgdaIQcwiweIz&#10;6v4ADqJsqUofSUpiAo6qwBgC6ooBQBAfACQhQApgw6hZBspLRixoIfAArBosQBJkIBQBQcwfYeAj&#10;awQ8YfYcQfIBRn4AA/Kqy00RsIyjZACpQfwD6M4d6JYf4CIfoCYw4ArhsNhLIc8DqBcvC0gfAGKM&#10;DHTLYsrNwALLgfwdCSZ+JZpYieRwxAzcAAgkIfJ4xdgpb648zQ4jgtBYinI3EVoAjTglr3YeYeiT&#10;ylitA07/TiafZxgih7Dko045wohYgh4nIlLMjFTvRrc7Tmp1sE6iUlcFkmDmQBgCwBDUIlgg4iTo&#10;UqY1QhkRbRx77Owf4dY9IvBJSHcA52J6BWUmZ5x6Aoiih7Cfa/K+Aq0lcGtANFBUUGhzzEq+SnIp&#10;Z6wAYCYlYG5dwC8RhJ4As1geodtAquwdhn7WI9jAgCRFjGwfobInAbRHalb1AAAB8MRfgiTx7JAB&#10;o2CXQGYnIHAlYYEaKcQChJ6LYAAeSLQbYlYdhVSl4BAnCEpa7hg1gAQt6tJJQ7QfwDTXw/Sq06gA&#10;B+ofgCa8aDM2cCiMBl4fwayqzuAhoexbIcoe4fiAo6Ra5oEcCxAfoA7HQEgiVKAhSUqKL2olg+ZI&#10;4e4vZRwApl7BDJQeDWjIwAACAw4dYfQA8U6DoAUZdSw9s+awqAwA4eqR4iwvcUaSAgpJCAMML4Al&#10;ZHcbghJlpYgBREoe5+ZJT+EkaXKwTdQ1hxi7yZRO5BK8a3zeh6C556AoJ05FjfJNiu51sHUmUglF&#10;EG0ZpQylZ7AhiYJoBjZ94AIfJ3ZGQ8g8geA/YdxEoz5N57BMzliZK/MBTfhVjgzmrD7lJ1y/JW8B&#10;Vd0BchLD89qijDAsskYh8VwAAEpQwFQAxv5bDUYfwBZdgcwnAdql5GQ+L6ZaQE6wQcQlYcbe8qpw&#10;4io/oAAC48we6qwdiEsX9PgnAHRdweJww7o9Ih4Cow4domgcJsodo+YeJCQ+g44mYzkuplYwADJJ&#10;bv4BID8vNfKLQewekcKewyQf6DIATJoBD2BHAnDHwAjqgo4joAZqTRwAABT8wkxlYhwroDlAoDbP&#10;Q3pQ7rKHYBQARuYlK0qnLzoAqspSQfgb5RwBSQw1oAwBBlYCwsQzwAAbUTAfABczpAYA5tAeZQVv&#10;YegetfQ+YBxQLe0tDJRQziZZq3whghBA5k5h4eZwBR5Ha0pEqVpwahgkgg4mldVxw06hCXzwpFlF&#10;4q5gp7YlhzaD49F6KbU/dDFipWYAwBIrsVqtAwArxDsVosSKNX0vQfhdK0gfQeA9CApa1Dp7SXoo&#10;7DZ8NhBL0FNE9h97kkuAJW9AF70mNFUhUkYlkqcAq65zxHaIomis4AFTMcI3wdFzABYhobpyJFZS&#10;Y+bqIAwEI9QCgz85ob6RBnghyVdnpHYDQ8wBgzgc5H7BqNpoIEpXVkJ4hEpQIixmoequUt9WpFYe&#10;QeUJCKbeJQ0nNvj1gfQB5rjwYAmFxNoALHQeyMb+Aj0nA3ItADAz6MQAwa5Io8a0bpazaVEcY67I&#10;iJYhA8wCRQwBwzjozVQBQGIAg8CxdWJCYnIdYroep/oCA1wjAfgbgmgz4AgDBfwDIeb2ZrIc48Ad&#10;IBU2YBgfwiQfs34f4iWM4eB4wfA7ABAkxBIohAYhJgohiwYo6/A7Ynj2w6LYauRFwzSlYlBeZBKF&#10;ziZHaCTuQnNeo6kAgnBDqMeBZxUgUEQ9ApF/x8El+AopJsdfEvQ7Yh5h4sRz631AolqM4lQfa0jc&#10;7ixVIpSflGGZLlVdcGbggpJ9bmia8luZZOkFMAgpJ1KfJgAh6HuBovIogBogmFxElzB6Abtzgd2E&#10;pH9zgfwDgz4EY9bVQbQnj4dOE0AigC4gwEUrJQz0YAEUIAAdGiQ3DoCVoAAdJHdaw04w1RRmgc5n&#10;4egz5AAlhuxdI3sya8YCidwDClZaQCJFge5spmZBL+BU4CgmgESx4byQwdw1oeIzQfyCAAepWpSw&#10;ABglIAqRoBoiTYKddVoAoBWG6FpRYeYBaI9PQz6LhRY9ZBwpZXQcrI4BawUpAfr3Y+g1j4ZRZZLX&#10;o8Imyqw6xoBCQcw+dUzchsygAnKNJZhzg2lghGpHRZoiq0iXpK+sxSZziaJOUERM5MhTaM9GKVua&#10;8+i6JXDFojyaME5WGZGdjFR9668vRiBoI3BNNcwhQsqUsgKXwAaepxIz5yyap5y9xTZLpyJWcAhW&#10;GdUHGAKa+Am0l/8FIqU8kko3Yijw4r5YiNKI6M4DAgwCYBiSApZkQAAdhbAdAhruSxCFwCIw4Eol&#10;cnIAQcw8geY07AiSgtAs4AcsmBUugjyXT0YhbUIBDsYAys5JRrgcawQdAihkSUNp91VR4wIr5XRg&#10;YzZiDWIAYCIfwCYCiRq48IwfVJoeZCRaqUNMZtCpAAYFYA02d+IdUDlVSM5wAfkUIBCVbYZcaQwe&#10;0nICpQwCJ3oCBHYfJf9zaMURoeoBj7SSZLMXYAMTYAQB7N2rwxAhoeUdI8D84fwjYdCMJLF4QCAm&#10;iRaFpEo+j6MOZ4o/VpYo4xJXG851gkjQJQ6DMdYzQiZhAASXRJAsolT9t6prgqrfE+jmp0LfZzjN&#10;V5V6wnw8iYIp8FhWEgu4wqBss+djqnI3bxgo5riRKnJ37/gpY8HNhNs+Zhgiwj97UFTfNihPNdqi&#10;p8otGcm4vRDC0lG3CZJ97LtD4hI4gnMiwC4g9G/WJ0RAbH1MZFwz5G43glNZwAIFQh1gL6J7cRoe&#10;D6hggCPGvLAj1GYjhoYbiKqqwBQHBLIvAwywQZxrgecwqngBJn6z9+5SaIxZwldWQASHQC2SZbUw&#10;ABqTsjerw9Ylg2m9dfOSiKXHAAAFOTAca6geyVYe5j4fzJIAyl4AaAofOlRHeCQBsnOGDZBbIfz5&#10;AehoZtjaoCyUIloB4tCStvgvbOl1wAAd2vgkMSQACeRgInAeY3CYdS5oBGRyq1Cz7izYo+bTD96u&#10;XMQ3LNjcqnLwqdRBJHJG9jaHB1vOh1pNvSBhihxMwlqWBT0lhWKgpWaa7EHVPRJsoptjhT2y8qZe&#10;gqiYJOJugj8hPrFEZhpOpWB9DFthO4VAPVHrR7sl7EAmjFz5GSgnlzJ0eaACglYESEpRAf9mr6Jw&#10;4+Y6DG5hYlfIAAZeEdYsRwzpHw4AAdpXVsYf4DJQyWOlZCYAQeCqwfYBAA4FpQJja6j+AbbqY+Zj&#10;5+AdxH54YlQ7BJWio4wf4BwAYBYCwAAB0Q4BeSL4flQlZggwwhZzxk7rptg8DPw9k8egIAbpS/6Q&#10;ICGpR4zVxgDHgAFsYogrQeI5lKYBoAMtAAgAoByGNZzGRHAvcOYj5HYdh4weXHQBodof2m5kwjbI&#10;+i5ebe4gAHAAAAYAe4EAAIfYAfz8AD6hYCfoAer6AD7h0NhL+AD/AQBfgDf4Dgr8AIFk4AhD/iYE&#10;fj8fIDfT/AEmAb7f77ib8f0cf00jk0AABgdFidFgr9o9GotNp1PotCqMDqVQq1XrFNAQAA1EgdEj&#10;0drdDkU9AIBf9nodGpcdr8DttQgtjpVrrNWr1Vu9ygcOhl7wGBgdjr12qQDAOEf4FlQQAb9A0cfE&#10;CfD+kAAAQWgQPAwAA4JAj1AL+e4Ffz0hzzeYAAsTgtDhYbkwPAT/fQEAr0AT+e0OeIEf4EyIhgUC&#10;AYRrYPxjuBcPBYBBD4AQafz7dk4eEccb8ATtkz9doABkzf891eQrb7BkSB8DCwBBQRAAQBldrc8g&#10;wMfzxoYKfwCgI5p9Im1qNnsCh6pUe4AHSe4Bnu7ICHS8p7AAfB8AABaJgWxjaI6zp+gUzEOxEdgF&#10;AIfoFgICQHH2D4Hn6cJ8pq/h8gQADexw0QFHiAQHHslkMAMfp/HcsCtoQg0RHkpKJgFIACJwywBH&#10;2hbLnxAiOH4fatsiriGLAorGLQgiwQWfp9MYhh/HyiZ/H6f6/KooahLQ3aOMM103KcvS3r+u08K8&#10;ry4sFQqiqI4DMKa19FrgtyGKEjiiJEgaCzI8q9rHPDArzP0+oHPCxqu16/U3Q1Tq0r9NMHUABo/M&#10;rWAEAYJOAnqKIHDCh1kCDdgkBIBAM559LQeQCH9VwAHhBJ7nufwEn8AR9IcDKaAkgp9VcektJ7Yq&#10;GIQCTOgSogRKIBIEgAdgGyoAgAnnY4RHwfR3LmfoAnYfIBXuAB2ngfoDosBkiIWf4DIKeIEIQBjR&#10;gmfwGgo+YHAMtMnH6e4GgIeYCpZOAEAQAYFAUAZ6H6AYFnofQYHwfeTAAbkmHXKB1n8eUFgA1YFH&#10;6AWPH+CLgHqrZ7oEBTOtK+ADgIfLIggC5/AcByWMYe7+Y0AB3t9Cp9HsAYQVzBesn+eSqN2fYDrR&#10;iR4oK22CHzaCHQwiTLJQzCOH6hx9wwxYAH7c9oJVGdjswAN6zGiZ/wdOICgMjB9J/OKlJoljESbS&#10;O50hVM/qco9GT9QNHVRz6mySsa9MIgaFsBUSiNrP7C1Wuy6Kh1yn9lP3YKxOtQTmwFO9BSvXMKua&#10;CAFYCP3VVh8zCtQCAOjgC2eA7mgIhDpTgmh5WGAEZ6y7iOAcrYPpGop6KIeVoH6AoBaSf8Tn6BCJ&#10;hCAoBn4BLIXOhIBnQj0En3SgEK2k8AY62wj0HkP0fKAyxn6H+WFYpCEBPeASBMAQEQHpTJUuweZ8&#10;jJl1b0TQAy5zcAFAcOwAoIx9j5AYQNCAABxDtJyO83iFR+vjAoyQBr8nwjpM6YgACJyOgEAEPIBA&#10;AQDHAAuA0AIAwILJRUTwf49SerRNIs0f48wBAVXqhY4L5TwmeIKrktY+01FKIgAF+hFCzk8JOa8n&#10;xHB9kWNeANoj8QCIDLSpBnL9nID1IK/wjrOSaJbS0WtO5f4st6TxAt3Lmy3ADc6nBRSf3NOZd6oY&#10;rZplAO6UE7l3arFKlWKrHcryb5IlFdK3qTskVTFQKO7xT7tXdSrKe7yUyc4eF5UGSJVxCIzFdekP&#10;8BBDnkEdKASotI/wGrnASzh5YAR4mJH6PsAJOCcptH5AUl4AAEkeA4uwDhAx1EcHqgAfIBQCmTmA&#10;AIfgDy0gMfQZwfRXScmcHsQgdIBR+AFHuAIA8QwBDweyPMf46x4D8HagNMkS2SE0HwSRpJj4lgCA&#10;oAICQFYzIfJNOWgYDTygMNsVsBBNJ8AAAiPgBAGSQAXHybYdxnm2DrHi2BsI6EKghXqQKJ5RETAA&#10;fGP6FIAQFtHHs0+eIAQOACIQA8AI6kRD7AkSBbRBm2H8gMVxfAETbj7HoPs/g/0VPZUkUQnRbmKl&#10;pAQtBthmC/VibSTRIkaZHGsACokAKWIFlnJZENSBNzarQIKT8fDE04pcUuUEqZGSOpyLUnUoLuFH&#10;ucT8oSSpgjOlNskqgtTwysFLdwYWRMqpPFHlOoaxxT3KF4T9KN3SqJGEEKo2koZiQENlYLB0pp+F&#10;LAGI+ASbYEAFLAM6OgradUBj8QwPeApFyCLHAIQUDJ9yzwNAUYmMU2jagPAO1sAZoUhx8ZVEA9A9&#10;4UpwjMWcCD5Wqj9HMv0dyAz+FcImBSRy0J/kkH0jcfIFwCAMA6AUDABR9Ucp4cAdUgX0ABP1EUfw&#10;B2czfOmRYCKQB40tApNIANBRy0tbuzYmibR/zPrmrg4D54eldH1U2pAC2PAPAaP4dgEh+jynYrKB&#10;dLQCxdKCUQCEVh/0AgKP4fRWwHFEcZcusA/Wf0ufkRxJJaS0W/KETBN4/FMKyJOzl5BInzpvrCX2&#10;7ZfSJkgH6lEmpDitw8JqUKt2VC+2rKjmGWjly/O2smoUgICAAAAAmBPuBP+BQmFQuGQ0AwuEAABw&#10;J/QeHgCIw2NQIBRCORuDwKLxuIxWQSeUSmEx2FAGJwKJywCAADy4FReIgF/vyKzwAAIBS4CgAHAo&#10;AA8DgB3AUBPcBxV8P59PcAPt7P8DvoBPZ+gGmAAIAN/gqJvWBAQAgIBgV/v8EAIKgYFBkB2sBvV7&#10;Al+Pm03wAAEDP57z0CAIDWoKvB/Op0P1yvd+u6KgiKhaHgwBgFzYUAUN5hKJB8ABKkhsC2J/gFtA&#10;EAvq0AbAgoFP4FP0ABF/AESVQAPwBAt6gUEPp/vp0Up4v2pPzKYKKtXbAWZvGEPyJg2Jv2CPkDAc&#10;GW8B1l7BJ/OwMv+2T+zAp40F/v58Pzb1QBu+7756dd+P2EP7bH+eyDIw1ieACfwBH6iZ9oQ1gBAO&#10;mp9P897ev6rr0H+AiIqG+TlJM6ydI695/oMwL+NtAb/AE1IAJMAD+IxBaKIqi8TxUv8ZpwhUBJZF&#10;qVR8lQDIFE8fx9HKYSFIiNSMhKRo0nKVIvHskymhiWRXGyJMyjimMKAIEtyfx+H+fEWIQ1KHvCta&#10;ZgcBCwJmeCknhAzWgAfR8I6yB+zInz0gOAR/AggU5IQtAErUA6bgMBgGhAgQHAArgHH83IAHugkT&#10;gKip8tSei0gKfAAn6dTHHeflSr+iYL0Iup+o6eyHnxR4BA6AAENACC1NQe0MncmYBga1j3gYBbRr&#10;4Dx5gKAp9AGCp8n8A79nycoCHQegBAIe5+S+fR1oMbNrgTUJ3LatoA1wpoFgLXcHQyCgDnueAHgA&#10;dAPM6ggEHgmh8AIA59gIfJ+nzd4AA0dwBHahB3n2h6dPi2wCOUf8HH1AyEK6iiMQYgwAgQ1iMH0g&#10;WKL++TcwSBCnttMWUyEi66pEjmVNtLVJxY2z/IxFkXJ9jCfxdl+e54jOfL+kMqaMhSX6OlKWSboa&#10;V55pSNyXqOqaPpOGKCjqgokhKK5pA6MMyoKh5OAYCKMCgDH+7gAvsftPruvh903PWVyEpIAAVVyR&#10;Iu1gGT8AQHAMEiJg9BB/InbQAHmBjO8ae55RupSJnfBJ9MkfJ1n7Oz3wPvWJAGAS3gAvx9qMfQNJ&#10;oCywAS4UWHyAp+nYpJ/ggnSuoe2mFgwewCgsfgCtafwOnqfR8nSAR1nj4J8OUfZ9nZUB3gIAwEH+&#10;fp9gGfjIJEoFDHowoEAKfbsH6eQHgCdoPqYBx+gIeh+3eAwGtceh9n4fio2P4R/8jFxBn7j8RiP5&#10;IIDD5ACgAbYrpYlQn9AIPtP5QUJD2I66EkRbQDkzH6bZ26ETekdH4ayAiLiKp/IexZNCZVJonJ4P&#10;4nZOSKqtYyRIkyPGkECPkziHTVUktJh4Q1KxH4dNNJIQtKUP4kRISNBZojOGPIGLEiFFxbYaF/gq&#10;AYp8WAEEzAYUMAJRh8JBAEPQApg4XPXH8PIwSES2j+Jm3mHBFWQIsImBQmZwgCAQUMCsmZsAADfj&#10;ABEmhXX8D/AiUMe5RhwxyHSX8diLh7FVZAU9WpCCyFVIEPkow/wJoudWAYCr1DfFAUgAl96tB/gD&#10;ZAPMnaywHD3AECQtwA3ngrRGP0a4AB0rjHmgsepPGFS0UmAkp8blDRyACPhfx8FDE1cQkEf4BgCD&#10;sAxA8DJWphj5AEBFODz0AE8AcPUfoCiEDzHyVUist3mkCUMAgnif4dQuZ0+4iba5VO4YkPVhhZyh&#10;kScOiQ3s6TeJRnqAEAkhWsUHnkPtmx1YNoTScz9pxDUTtTiSSiH1F4hJSIuSwhKTyFUgJM0KjVJU&#10;f0ZpAQ5otFiYEsJZFsARRnGl/AWAIfRQwGj5AGVc4qzj4NrHuPtm5lAAFoRcQ9ZzYY4FgAOAMCbJ&#10;wOEEKQvMpI/iCDuKMBMmabS0t6HoRUdByR7SNAGPMjEkYNgAAaRUAk9SED6KMPtR4+5OgCAkl4ta&#10;ZCgnYHWBI6wDjfEYVMS5fwKB9AGA6n8FxGADjQH4N4dg/Rmj6H6OhkiJzbPrJ2AMBI7lWsgX2pk9&#10;BHTA1PAAPJ9w6gJFNA4Ppk5nSzAPm1LSB7IADsAUgcU3IBTfEPH2mR0haUMmGJ+PgfQ+jrJ1PeAI&#10;+RwyjGdYpcd7SK43pinhBAmaYkWHyYkQeeriC23TYkgYv7AUzQbqTE4hs8miTwJ1DtJETaSUmIbR&#10;m+kNmgNdIWS9GrP6R30wAkS+zRqPMvJexwtRp5iABAWBRAZApYD0u2QYfw80wnxjnbwADakWEdZE&#10;xdGwEa2ruAGB0BgAgLAHKkUkeZRh0lJAiRMBQDIRAEH9FscL8AEjsgFWYekkVKj+Ae+41MGyxD2I&#10;mAMB9NpBDzAqAMBwC0DAEU+R0d4GF/GUAOP030kU6AhHSAUFKyQPE7AMNkAAzjGi8MgfFJBHR+gL&#10;ImCKLBkADDtJ+awgymQFALH+AtQw8yuj0IIPADY/XxNcNvBRFNzEVP3AaPUfw9h8F1LScRBaYi+U&#10;Gfc5tIIBn8mtfxUUir2k2zRlTUIAxxCJABgEyAtqH4XD6KSUCGMdDOkT1cx9GDOINs2YWTtE5CJ6&#10;0SIWjyDjRUT38wCRvAezb8tQIW31ot89obXIZgdorR6OtAoNUUt5hcqFGS8AABbC9KNrIKPgtq2V&#10;JoiJ/AqlDL6ak0NOCwBoAoukPKGAksg8CZj1SCsQAYEmEmnHYaweCCwGGQPgP0e6ZACMgA6hI2w9&#10;SOjwLCPsCKYzLAEAaX8pI+FiD4AeiJa6LB96SAiWYCvGAQsUBOdQBo4AACZMkN4rjObvIsY8BApj&#10;jQBaC1camEZ3k3NDH1n5eKBlAgCfYbkBMc5U8TLaO1Z5VKePYTCSIgxEZUm9LKWckxBjlK1KAgkh&#10;+NsbIGUnLBnRPyWM2I41qaBBLmESHjQE3tDz/2YTLsmSiQ4gxN2TSEhaQ9sJHwB4UiLTGgpKv94v&#10;ym2YhI0R9fjy1HXgmwAKd0zq8rKESLMWYqqYgAlc1du/xDGLusez8USpoDybggmaRObRNNEmZHaU&#10;MmpA02lJAKOJxPuR7J23Y9qL7mwMoLAGV0dIDQEjtAqPtxg/gCryZ6PUDkC1IJ+AMPjLam3iD6AS&#10;XwBh7wVjnLaNsAItI1c6JMgnbc7CJ4nTq4j0biMNmgAaUKNyHmTaHqAc1cAmIeAWAIQyH8AoKoP2&#10;RUuAr0jUKyL+1iOUHu1gKAPCH8q+IURe+eRUOU9+QwMMPcWiNspuRcNsJYYWlIhcJiiwdCJ6Laci&#10;euN6o+hWJ0qEZqZ6SWQYn3B42o54JKZ+2spK2eiQ3m54SS808q2w8gIVCaSovwJYySraAOi2ACyW&#10;oMT+HsTCZUe466QXBsiOpIImUyrUUKi6A8ca9+AsNsH2AOXUq2XCH4AM4gJmAoNOHEAUdaPiHkHk&#10;IMp0AeVAAWT0gEUBDgO+HKAipsASOUWIWQQQBEQAAGHwHuLSWILQMgnCP4YWfoH+BeHIKqlyFyYA&#10;HUuAacaYgqIe5CdIjkTMI4KMAyzkN8LEMyHsXSHwAiIeAovCAGAWKcxUeuHmHuge1cnEAUnO+eUg&#10;YWuQQxBkeChisCH4w+KCVCeCn8LSYsOIJ8hkhC1aw7HCLVBULUdugGRcZASGhKIeYCOUP20UpIIQ&#10;a2JaIwP+/qiav+2hCQh+2YSmoy8VCdCdH4iG8kh2wKiaIOI6NyJdCuAebMykPgP8TunQN6oYQWrS&#10;JQROjeJuACAYAUNg3yBGdigYzCAOwWAEASH2ASesASIIMwMiAUU+YoHcLMHynOAMKcAwTsuYfycQ&#10;AwcaHY38HuWAOYAAHYiwHyA2J2Ai5WH8H2XwAGAYuQ64hkA0rMBa5sHiG4AAF03Y+OQOeuY8SqaK&#10;JZHgu6WSAAAsATDuuyImHw5CzilomqK8O8NyAUmU+OHsAU7MHmpihaKoHkH4QyfwoM+UeuOUgsig&#10;QkeAxuImqIOUAEYAOWo+icTOn6IuJmo8Zsa8KG4ghmRcKCP4OLG9CMiovJBcSiJ+P6aKiO2vIIiU&#10;2OJOv6h1CNIFNe2MvlHwaaIyYYTM10/qNYKYAKXCAMtWfukzAgyKOIbogVNm8Yn6qe4GAKzoX8SC&#10;XC+UAKHoAUOIykAqLe3yH+HaJuHkeCHsci1EHmVeAkeaAMz3AQKSH4j0HyMpPKKkPQHmA69SAmjW&#10;H4AaHiH4z8c6AAmUKIrMBmHCAAHiHAACF8KumU6+QYiMJCLSwe7PQqlIAmAMeCJqROH05CH4KMH4&#10;AkJmAai2P4KTEEQiwkN6bOuQACKoHqTudi4mt4lSNyjmLUxsKqo7AUSCgeIpHcfwsoveNYQMVaJc&#10;iFIQ2WLO77HsIKzgkIP8oeSaJxH08gJMVDN1Nq8pNgovCFSyiEv0vhNu8ovxCUSYSKwMP6TM8gNY&#10;bMIIAMLCQwsFHS/0P2TIc2omaAJNH0SC3NDkq0ACAmKGi6NuSCHgLKuyAoLgJ0wWKIMOpqHOQWAm&#10;HoH0HOnEtwAQkilM7kY4AXJkKeHgAKHyeAACHQA4QAAgTGRUAkHe16/4fwAIAYHYH8BQG6mSdmGG&#10;Hi4ibm7OLE8YJPBsY8lIAaMOgy4mJmqsL+KMHsAcUyKSANGwNmAQnOHyKdGwmSpuQiKsdIYkLQTC&#10;KGKkvKAKpqIeT+nOLREy1cK4eM6+oY1GuWRUQOImjcJ+Q+uo1dSNDuaIOKhOOqhcQXSnCXNkvJNU&#10;8Yv+pBIC2bS8iTIRTCaApJNdTLCcSNIQabTBNkSOZuiaa1SMUMAMzkVqimYsJ6VaKoTsu2I0oqib&#10;QqmkAGAsMOAkeCAaKG7C+wIkKGdMMMUyYuA+TYHqAQAMHcnAeeVKHy1YgQTqZCUJXLVmfcp+SCHk&#10;AytOUeL8UkKqciVAdeAAAwHYAKA4G0AAHq72GWHqeeYAOUQTYaIS8U7DASw2ranoLGRY3IdaH2fG&#10;5SbAykbMjcYoKC4iAUKvaQTqgga8ggIkQsVaraH+XChcKAoZGZbwt8OIebImZQyIn8J+dC2SlIZz&#10;MzHEqUZojQWcVCNyIjOciE7ASnYWwDbYh/YwZ4pZYpdoaWaKJfNsZ4o9TcMyeoNOkuNqoq1KQnSG&#10;HdZUipHyaRXOIEmlJSMKAyMOmkQMS4wUTaHgI7XLKgIkAifFRCXefuYgHqUMQAIE9MAoIMHoIQL4&#10;KSUksoL3Jak6dnbGTaAIrQNcHmoOAULMA0HOJ+HGgQHgH+HClYQCy4RciZIMIzdXSSY6VqmkH4T9&#10;bwM6WIH6/+eyQYNsKSda8+PQ+eQtaRVeAMWcKmpsJcfcM7agusVCfK9yYAT/B2LaoesoreQIIyNO&#10;IwLQK7Xme7XmUoqKJE2YcOWcNQOLCGI3daI3YhdWwBdeajdxCK2rdrikaNH9YbSyawIkMKXYhGQc&#10;bFcSJ1X1aQH4kiH8nO7PTIIXT+NOACL4rsiwAXWkAgbU4IMMrLg0zkdgWS+CSCOUYEAG9zbGhwNs&#10;AWT2jcHQLeAWfa/OdI/+N/jGKSHkqaH/Ew5WH0PafiP4AkHUAAA4HGACHEXyHO72OIQqiI8yZeII&#10;bymlcmYWoMUMziUmKSH7T+AcPCTOhCb0LVXckiH+HqLaVeHyAIXChPKefGQSMPHbZS/oQ6imfuc3&#10;cWYoaaZcVadDNYYwRsRa1qrahXHygUv+P+RnTY2lMrHrBu0ViQo1iaaVIJH1inncSS26JVCgI4rb&#10;mEdCIIUo2+KAYgy4ACeLkCJ3BVT3IQjeaIK0AEWAACAiiw9AKYAG6AMygzQC1M3MKMncPk/CIO0E&#10;IGPlmCLSYWb0AIHWAaH6Hm+el++eAQAOAogMxOeuOwHUNYHoHmeNGqnIrVk2AW5sHYzwHeMgKuJe&#10;cQReafS4a5S1YgkvHm1bbXGAIk5DcaIETaNydCKS7blq4nVLMpeNgMt2LbT+X2P8QE/4YupGK4ex&#10;ZK1xCIJXHIIwRmTLrahuqKa3jBXO2HSKhIaFaUZpbbiW2trU2xnVnhHxCjnHnfsMJUjeSi8cI0wK&#10;eoeob0i+L+IeWWirPvbGQXTy6/sKtIRmhBnFT+MwMMZPRMACNIKAI6yWAGHuk69BAqKoQmP8mIKk&#10;AGk2/OO0RVkOMEJmemLuJmKQALJAMLVWHgyksiVa0oAGHoH4AcHKKOG8AAHeciHgU3bPc/oFnjiP&#10;c254PSa2hKdCIeqboQRUpmXkKwY4SEIQMC30PQHsHyoYW7S0U3NWe0Rm1/s6weXLC+RGRgNztPrc&#10;QovwXISYRXSTWII7jAVaR4LU2IJ+Qk1uqK7MvOI8iohrsK8SpNsDsPw1YpChu6pIvw2oWSbMxoAI&#10;LeQE1bkm1iRZbOeu3hgUpWJCStX+h1tBoYSDJAAGVURYIIAKUfI8AAArSSI6HCIffFC1lnEfwWH2&#10;AhAwHRBoIIHiLIWQS8daAjJPP9GwAAHKKaAAx+AOMUAo/YAGHIJ0wsYUH8HeZA1Yau8ivqvi2mae&#10;S0isAK/wtWH/qekvFYu6H8z8LEcqHkXyTogs3YvKZHIqn6lSJ1lI3ejORanSJDwIjOJALTmqVChM&#10;dCQQS1c8P410XIUmveR0clwVB5YnbbdVsGapwzw31XNvYvihS2ISAHWlzoMKqbIYuZjYKuTrBQIw&#10;cPr3dzTTT5reJZQ2qKrbZqACcATYAAAmLIAUUffTv80raXugQeAuMKnCHyHYeeueuSHGNOYEKAXS&#10;AmAYSCdsHqLpfTaQHPL9VeA0HGPeHIMEXyeaMinPTG0V1MIY9f1KZ+I6QzgcdCLCH4kE0QxsTaTK&#10;s4ZSLUMUH2c0gRBCvJwpSMggWvnAZDBnZLnaaUht00dzMUxs+eIiOzgNYIZyRtYO8Ko5dlzbCT1Z&#10;5f5h1dzg2iIS8/AQ7YJcQ4jmTJDJba/nOCZ/N4Z4OzHmJc/wAVQ6MKb0YIT8Ac3yHelMfG3MuYV2&#10;mmLJBsARAwKZbwKSqDKO9xsgAeUVCwUVknKWHioOH4HHGNgCAiHINSHA0mOSHiTIjmR/YeSmIu8+&#10;ccKHUYqs4mUfdwS+NaOUwsMWlSHqLqTEqFLDNqiwQQ5Vz2luu1T2JUpSI0gteRwOWuQPSTq5nNCh&#10;CJ8gZ6JMkpH1YO8wouICgAAAADgUFg0HhEJhULhkNh0PiERiUTiYBgQCgT+gT/g0YAEWhMgAEejc&#10;gjQHBACfoLAgAAoAf77gT3AD9fMbjMaf8cAEaAMcj0akc4f0akkHfsWAICAYJgQNAsWAgCBEvA0Y&#10;DYGAD7BQFfoHfYNfoAfIIAbyAwHfABAL3fD8CQDfILgjkAYBe0ffwFjAPA9pBYFB1fDb3dcvfbff&#10;YCer7D7jAD0b7+c7vfj7mUgnkOzUFzsUAUYBAKAQGCACfQNAT+pwBBVkiwGiz/fD+fjxAIDeG5fL&#10;9fUFfkHAMtgr74L8fr9nljikfj8czefhcEAdCAoDftClU9gVKoWzgvMi0eAMaoWbjPd9PNiEE9nv&#10;+Hx+Xz+kDhXM9sCpMDkEinDnAGAoCKa7B/os7KbIE4KDH8/CkIK9x+vc6CfIUnh/tCu4AtOAUBPK&#10;ggApeB7QgQA4CH0Ap/A8AJ+HulJygQqbcn2Ax+A2f5+RSf5vIEfIBtkgh8r4fwFgUBgGoGEB8Hms&#10;Z9nLIh9H0Bxxo0bh/HAeLkLG9yhM8/6CqC4T1QZMCDqMgS/gABoHAGe4JuqA6aqcAAEIEl5/pof5&#10;2pqeKBHxCSNN8i6MQMmB+tQ7L9QchcwoTRqJIwn4ARk6B+KVQjwou9aDu3LtOPW9DuPrCFR1LU1R&#10;o9C6G1TL6BPdTKH1e/SIPGjiROkg6CQ6qYEgEf5/AEAJ6ts5CRoJX6YM29DlIE4lPPVX1RIQnilq&#10;o3IDqstiXTUu6ugGfQEACCYBH22wAHUBgBncloFgMf4JRSBKbns155H8AJ9AG7YAHqqADAo1YJn0&#10;pKxngAAMnqAgLm8fZwx4cp5P3X9furaVNYsmExOcgzmKPjNRAGggHteA7VHwCACRyAB8JeAl3PLF&#10;h3IFPt8IEmSapgn5/uylR+n5BdaIPUOPWfCKG2pLlNKZBkHOlRb/v8hNn1C+NZVPq+sUY9erUXqO&#10;hv/VmMVLsL+4vZ7cpHEwBQGfx9NW41kZzWb1WRQqdzGhztTHoa2QEplg5cqitAUggCASpqfuwfx3&#10;oIefD8QCABn+AiOQCAZ6JrFAAHilQApSAYJgCfIJQkgQDHwAAGHcAQHm+AB0ysdx6uTBtooLou5o&#10;LaiG68hWQgCAyogYBd8TefQEgCffKQCmCZH6eSBHej7f52rVBORZB/Z3aNn91Mbv6F7+8cLB172S&#10;oae0ipSx8mj6MU6jGKuAnnuoZ3ecaxq2s/3q6QI8cxoz6H6kMf8f+AauDQJjM+dIlpd1JoCco6cf&#10;gBDsuoPCoVjJ50zN6aCx89ZHiPAGRkR9zwAQGFTAOrqESJQAASKKPcjQ4yrj7AYhtFIDipj5OGvk&#10;fQ+QDD9HoUsfhrwAgHJ+BJ7ak1fgNHW6wbYAB1jfH4PAfJwShJnbExpsr+CEQFY+90jABDcgJAaA&#10;QAgFIKLtH0VoAAByigCT+O9AzMgAF5AA9QfZyVFnJi6g9j57jPv3kFFo2bVGNqFX0TUizIT1qBaf&#10;ARVsX2sv6f5JU+sCD3xbS9FxT6oovSPOmRE8hAytAEQE9o6o+CVN3H4UKADuSCR8IM70hjSYPJeN&#10;C0s3IBgBlVjaQQvYCipgAAWaEAoBU9R3ZOpZXwEE6p/ALGwex1R6pxAAnOY4AANIfLZFUA44B/gO&#10;HS88yY8x7ljOTIYh8WzxNzQm3s/5PFggBAWWYBIFADD7AiAgfi+h9gIWAAwfY/x4HJSyAF6Q/h6q&#10;/N7JJTZCJXy3TJAKTsHIENRlmsZ91GlzSyJBKBjT4FRTqPpJSS1J2syYg695WMfneH/pMtpDBIyf&#10;EviK5RQ5MTVlFY4RcnR0DwqNlpSohKqpE0aRDL0rQCSOL5l4iQggEgDvPeSO1OJaQAVYAUuFHyvy&#10;Wj0n6PspwBAHIpAiXcCKvx6xtR4AscQ+R5jkiAPQ5RyaMHsnUSZi6qn0EFeCAMBwEVfVneOAQfxs&#10;h+AQOUPB7VjB/OYH6O8sY+idEZapBo+0nFRrae4Rc/1MihHUV0RhnxPaRUgoyxiAapaTUotda8ib&#10;YZ1Tvk9JGTsXX3kcO0bMlpTD3F3JupY/RPqgPobqZuoVtqKsaWobmmaAzhkjhETUjjN0YgAAinFl&#10;Q9nrGvl7L8AACgFgAHc8gsYAh+JxAISwAJcR9zAOyAwcg+QGDeAIO8cQ+x610Z+fshij0LUPr63i&#10;eEfyCARMCP8Ci+HIj3KcgEjQ8iOPQH6PBX49FgPOe0TBLr9GL0ff2aGD7ciSHMt6rZMM7VDESr5S&#10;RUdrbYYxpbQ6T8CsCU9fQ1GiMoKLzwWCeltBPJbM4kYttfR2DgqSJ3KtqZGTtqLbOQokDVn7qet8&#10;2g5xq1QJoJeAoizKh8QUdSUspwFU5gPLkVoe6A7wmrAiP4AYEF3ISH2W4BA9h+AMGg5scoAB5DxK&#10;S9hVeAsXSHxvSxqJ7gEFmAFWcfgGCLAOK0r8fg9DFjzJ7XQf2mB+k0JwdkkCC2iP8bKeQ8DH2PHk&#10;nRJqeJD1Q2rxfSiW2hcZSiY0RGDlLJ5QGY02R3Nqa9H8wIpJ9DIXKU7YkcwoCs7dIV1Q1DaFmpRy&#10;QZCsc8rOB+KYH/G43KQVIzIR+pNEYEwIHDciPZOrbgBD3y8AUD0bS2L5ROPQfIB7GANG2AEfA4Ly&#10;aAN9f6u9Elpvh0Nalj1ESPAFhSAABxoQLkWAQ8gAxRYexTI+TQf2/oLINYtXylklZR7EPQUtjbH8&#10;dJjuSxYz9qFTYw5blvWqpovKm1ernEdIyQ42wK/48hU3JABK+TVZkeTuIgnRROTcm2O4F12QyMRM&#10;LSO+uamfoEbZiJsASBG8OaABATAAOwqI/AHEfAaP+rB+9PAMrpnoAA8xwACHsO4fw+2Bwcw9jnmB&#10;8lGthl4SMlgAgNtrcOSs7JHB+DqJGW8f3cjaE92VUXAVsEw1H5OUPH+G7QMXIXBqzD++Xcx9AqZs&#10;LHuPpmi1gV2/OtnNRowpEkqGjcq+umcg2xysNsdfZcoh+02tMbM1aSu5Qc4Ejw8sG8QAgFgPAAA/&#10;sbowBDrA+toj5LZTAAH4U4fhWgCj2H+AwaxthuGRHSTEfNPKJyBf7zozxGOFACAOBRfQEXklOUKP&#10;z7jm1yjrJ6Tczcj/OsZDOsRPpPUo/vTPfCGujqKH+PPvQwGpJwDFQqiPRtCJICOukiLqjkwDQkMD&#10;kh+ELiNHJJZD5oFlmudO7h/raClCNlPKZsfgEDZAHgGDSutB+s0B1gNilgGQUDXh/Oxl3AAEXCBG&#10;DJvidhujbBvB+jMCalPP/qUIvChETAAgEgHkBuHweo7iXogCYB1I8mZG2j0FAlbPdPQLONRwCqJL&#10;QmpLiH0vIn8wHQ3rXqTQIteMBuStfiHQJnfCEEQHxJ0sbuWDmtpraIOEuveObkxkBE1JeQrh9l4B&#10;9GUGDh/gCkkACgHjMLxuzCBK1gBhxDchpB/B8krB+E/jmIBxAFSwnk7IxAFgEiogNI7vlJrvrDzB&#10;uDkmDI7vcqeOmtYOYoCjsFXCPvciJIAFjlNxTqSw4RksYxDLaw7KJp1NRltCTHKiICgEDFqrqCMt&#10;guPJLmLsANXFInwG7m0JhnIitizB/i6B9nIh/AOkMAJCRgNiao3DvjYhyACh8BoL3hsitjemdlEq&#10;HMZGPFtDRkOgMACh+AKFfrxrzh/hvjkh0iNB8iODsrMIAxlObKRnyKJQ5scGluOLXQGSMSRrNmLm&#10;unxLUpNoECjJCn0LZQICBpGD8D8QmlTyRJMk7CMJivrCzCvkWF0gBEVptCPgLCNDiQUB/E6gBpVB&#10;/BhDMBuiYK6R/wCReQ4ipADm1gMDqlxgAAKHMiOBzHtB0Ffh7Ojm6yTSSMpKNjtxpCNritdCNyLq&#10;Tyby0y6iKvNNWn0MVMhG5tppHvKCRn2RipZlDs4PpEGjlIHKZmcSqj5tpy+GMQzJQiXCCO+h9kDy&#10;sJroxAMCegPiBALABmXCegDKnj7DLhkDfBtiih4DjrKu7wHOSJsgBgLiMHQoTG1niB/BzDfDIF+C&#10;dyKm9ixyayMMfuSQ0o/wEj7KQRjtYy7TnD6xviHS5OCy1QFGlxfkHFoi2OoiMktiFThuZMPwxuCD&#10;PjiCPJhrhKfIHOtACvAgAATDVuGrsIzB6j3LKBtO5hqkGh1DkFytZw4FXiCADvlB/gMzcCmFxh+K&#10;5B9hzGdh5lAqJFEnJLNS6uZzvjupgS4OBKUiBtaTn0PmrzosZwCRmNlpDzhLMlYOYyBj4jiE6vrC&#10;BG3GclJJciPuvACAPFggSnJANMjkUibABBpQkhtCahzJWrKIMyMUAiXDWzOACIygFDSMMCYhvDgh&#10;4idorMPMNvSy7PWK9y80PJKpF0w0QUyj4qiCI0xn8LaOUHvFmRgMcMYtWRnJNp1DmSvN4IoLqrPF&#10;Bj1JSgLCBgPGQgYiokTPyB+BwEqxQBvCdqGxhRkueyYiXAMiegIpjnkDFiahyCOB0qBorCfFAjvC&#10;e00SSOXTmJLCAoAAAAA4FBYNB4RCYVC4ZDYdD4hEYlE4PBAA/oE/4EAYEAoE/YpB48A40AJLGYPG&#10;ABHI7JpZIJXKJDM4XFoLLJVLJZJ4FKgJAgdPYE743LYvRgABACAgcAgGGaWNQGBAoAgIDwG/Wo+3&#10;44n4+mq/38938/33R5paYiAo8/oICwpFwxPwqAn9HAC34u5n6/XzIJLGn/IJfHrRasRFJZhpLL8T&#10;j4NNshk8plctNY/Cp3IYtjYPnrRPKKAMNMM3l4ljIVhocBoEBYE+tjMoLJclAwbbAmBgINwECgtG&#10;gsBn6538+Ws+ny132/XdZYxg9RM9vngQDKSHQIAxCAnxIAI5QA+G9GnxZ8FJcJH48Aej08tLIRpf&#10;hFICAA8A/gAEAAEAAAAAAAAAAAEEAAEAAADKAAAAAQEEAAEAAADKAAAAAgEDAAMAAACkCAEAAwED&#10;AAEAAAAFAAAABgEDAAEAAAACAAAAEQEEAAsAAACqCAEAFQEDAAEAAAADAAAAFgEEAAEAAAAUAAAA&#10;FwEEAAsAAADWCAEAGgEFAAEAAAACCQEAGwEFAAEAAAAKCQEAHAEDAAEAAAABAAAAKAEDAAEAAAAC&#10;AAAAPQEDAAEAAAACAAAAAAAAAAgACAAIAAgAAAAvEgAAZCsAACdHAAC1ZQAABogAAF+qAADzyAAA&#10;FOUAALX5AADTBgEAJxIAADUZAADDGwAAjh4AAFEiAABZIgAAlB4AACEcAAChFAAAHg0AABYBAABg&#10;WwMA6AMAAGBbAwDoAwAAUEsDBAoAAAAAAAAAIQDaKhxemDIAAJgyAAAVAAAAZHJzL21lZGlhL2lt&#10;YWdlNS50aWZmSUkqAHAxAACAACBQOCQWDQeEQmFQuGQ2HQ+CgeCvqBP+BAGCxaIQOMAABQJ+wIFQ&#10;J7QKJACTvuBPmKy0AA6VzGNwsLwJ4wJ8QgDQKKQSdgCewmf0GZxeBBKSTJ/QIBwICTKOx0EQKlgC&#10;WR6QUWtVuuV2vV+wWGxWOyWWzWenQJ+WOfx2ngB71SEW+NSGDx8ARqNQamgC7R29wiT3a12iGXi8&#10;VWB1XEQXC3jF0asAC+1XC4bMZnNZvOZ3PZ/QQe+3iVVy31OrS7LwXKy7N4nNX27Qa36TXQLYXfcU&#10;yZW+O6XQ8HhcPicXjceHVG5ADAQvmwS+32B3icwSO60AYrkTOOwPAwrn3yXRrcgmZRrGZLZ9v2e3&#10;3e/4fHDY0AAubZKNR3BwLgfKvuevC+sKujJMK67xqy/0FQXBkGwdBcCL85LbwejbzNSgi8LtCKRw&#10;wq7pJc7UMuXCsSxNE8URShK+vRCa8wYvC9IcCaZLiyi1QpFjeKAgQCxxF6DvDFUhyJIsjM43KyNQ&#10;6ruQorchLEDiBHggUbRa5iCp+wsZSBFblu/I8wzFMcyIbJazRjJ0Ur6tqXRsvEfAA0r8uW1Crzij&#10;TSshBEyz7P0/wqk6BquhK3rtMCEI7DTkShQ01IbC85wTOKBtK7qXTPIKXI6+zsx+olAVDUVRtAjq&#10;f0IhE4tsAE4tLEVTMlJixuVTyIOfKDDz4gy8U6eaC0u+qBHpRNHrwjr11JZNlWW4ljILZEmy7F1E&#10;KK2S01ZKtpodHVa2BDp6rml1oWZcly3MstcN3IFqJm2qeOFWkRIHVUdpLLFpRHG6CLtEUkoLOLUM&#10;Kntx3PguDYPYl8IHayxW5V9HrDRUEoTA9a3kkyoMlONUIhPYAKG9WEZFkeSXUg2LrQn9JPBiCNre&#10;1d82Pa96ABgV1I7mCw1bkueZ7ck4rsvGcs1dKyrwk6rxE1FkQ6nrqpTZ6N6K2kf59q2rzDKGpwfW&#10;kuOmyWGQiuyTrxYaCLequUYplt73ZrG37huKDzbDG1yBkDrIyyWv4+5cBXVLlVoHgiHztvSCAfYW&#10;J4TZ17qrK+5cjySyXi4s4XfIGdtFf7zoXxrIgAt9uT1kzVILNKCRFQXMI00bJJ7iVsXun/XABX26&#10;8n3PdLBfzg8NIC8NQnuhsm5+1J116BJ+t8bKr2iXVkAEL35qss6igj9zlznHR/4/d7ggIIAAIFA4&#10;JBYNB4RCYVC4ZDYdD4hEYECIE+IlF4aAoE/oKB4FGgA+oE/YWAYE/4xA5MAJXIANAn5ApFEJXKo3&#10;CJXLwA+4nAntEZXKJTNJPQ6NR6RSaVS6ZTadT6hUalTwHRQBHKnLKtNYFVQBQpJDQJMILQazWbNZ&#10;7Va7Zbbdb7hcblC48AJjV6tbZBA6xaYSDIrZLnTpBWMHh8RicVi8ZjYfdZnXpXd6FU69YYHe5vBJ&#10;BFLxIc3jpTl9FpdNp9RqblK7TlY/oYdhYdab9BZBOZHrwBYcNm5XY4JYcxtthquNx+RyeVy4TXAB&#10;OnzseLsoVt4LwLvBuBQuABZ9Au9n6FPK/Vu7AvJ2evguZ7fd7/h8bhpIV4bvILDLYLQv1n/CoSsP&#10;o4CZtqgivPIgyhJABLAvEgUCvlCMJQnCkKoS6ijp0rz+QegTouegqZs8/ryKEu7wqxD6bAA6juQ6&#10;gjyM8mbewtGsbRvHDSwwhb6QugTgKwuq+ty3bwM28KBotFiBQYuyBHvI7dLuryBwBIkexzLMtS3L&#10;ipNYgsaOs4Kyry3SQPCkDyJWrEXAA4CVp+ACvSbJp1qtNDNuBJS0qwkErNPCEu0FQdCKTL85PQ3T&#10;XPLECCKxGjsN0+km0irQAPDD76TggS6p0u7hRfIcxs+kE3w9MtC1TVVVwiCKZKtD8/vC8kqK7IwA&#10;Q+kDNTdKIAMBRoHqsesGnpU6dx+gVfnnF9TNAz89ILDVjTZVlq2ta7UuAFiBG1Y0qqtRavAUgQHO&#10;/Y8iydSzgXGAFXAACqBA6gQJIEnRyoEdCBHEgR4IFYaCAWq0oXTFaXWNIFbWdNdsYZhss0CxivK8&#10;yNbxK4rPM9JuBxOwSws8DSBA+gQSIEBsX3ccaBWKAFugAc6BHAzadQHBqE2agbgLCmeHZ5nufLVX&#10;cVoGrz8U4gV3JW8k4zPYyQAneKBBOgQRSICGS5UqxmIEZqBGuq0mqwmcVIQrydIMkF/5/tW17Yoz&#10;+rq3kiM9YIAXkAAaIEcyBGXrFeSXdOrABp4ABcgQMXJJiBXgADPKwdKBG6gRdIEb1QyIgedoRZtd&#10;UTgm28/0HQ7faLBbTxAAAogQkoENSBE6gRUX8gWA1xzoY6MAAcauAFy3SsLw5AABsoFOwAFffEiJ&#10;1ZYAMg9kXw5dXO0X0PqerbDOyJdk4q9sKC7pdwXoEIqBFlrdX7/FYa933QAAzwyBHjcxyIFwd8gA&#10;dyBFSgR2q3zq6kDQ+Vg8LcVLPTesaliEB4FFJbMVYzyuXOvcIEuwla4nOkDTiXd2hngVMhIEDd05&#10;wB5ECdSAAbaDXisvAA+UACSjtmCJAV49SliwrhKsjSBZjFKw5h4UkyTCWcs1RfA0z5Xl3N2fcAAa&#10;xAl7uMYS+wFL7wAAeIKOEgQHCBQjAA1oAC/4rAAGOshS0ADNw/gKkRBTllGQ9PcjtCxAQIAAIFA4&#10;JBYNB4RCYVC4ZDYdD4hEYiAYE/4EBYFFAA/YLGn5AgFFZEAJCAAPBQxAivAhrAkLAm5Ao+AIwABX&#10;AhHAgfAgnI5qGoE6IEyoE5IE3oE8oECIFHAAA4E+KbAgJBadJ43An9I4HFgBXolYbFY7JZbNZ4XV&#10;a/U4VGrBaLhcblc7pdbtZqgAAVAnvAgNI3zWpBgoICZlAqAACzbFdAnVhwBap2ABBAgvAhvAr3aw&#10;A9IE3YE0c/Anng5pfK5hJLNZnJX3pq9b7vs9ptdpJZLA5rXtfJMheZntuFw+JxeNY5KDLZTABpQA&#10;+oRGrzBsmGaTAs8AI1Us5zA3AsqAA/S5G4tGANAAMDnLzTuDbIHGgXAt7Xuhx/x+f1CLVNd0gSsK&#10;8mp4Mg3r9wPBEEwUhaSq2AC/gABqBPu7KvLcvyLrYmq1I0gcHPmAB7IzEYAMM08SoEvLepnEQAHd&#10;FLIK6tjgMIjSNQc3MatTBceR67UdoSmqsI1DcSOc9anR9JUlyYukGtMrD7qcvK1Jmr0IQgzaNL6y&#10;MSIG9asJLFTUAAma1QgjTsrzBz6o6kcHLyr0HIGkrZNlJs8OJC6GrynoAQc9ciMgpTOTzQ1D0Qg8&#10;9pK5iZvvMKRytDIAMnOa2LUpzuUYkb7pnG03vpSaay43r2tMgcqsJOlVUTVsFUEAAKVCAEuLUtT7&#10;0JV1dV3JrpoFCQAO47i8o1MTIJLE1YS4p0coIvMnqy31gtMkqZrzGgAN6msDILasdzXIFeXEu1fW&#10;kjUIVQyD10lcd2uHPb43DJaSvkgR6vggsqNNVMfxOj0dWjD1uoK3qsLVdNaMhB09xugtLIJaF3Yk&#10;st4KpgFkYJWbW1ZieOrriqz5Au1YLy9eHoMjUz0ukaNKw3r7q9TzCOZhaBRNBz3IK+9Vz+q2PZ+4&#10;9txgADmAc8gAPNgOB37JOgadp7o6GtSS0DEl2XPnyCYPoanNitiSqdW1JvvOMSKdB04MImeT6htq&#10;z029USRACNfoEauOOSgsuXYueQQ7ll5bdVuRLlsTOJLNF7VmgcIa7DEytNEzeqdx1+0/aWzoLCFg&#10;O4++0MJtnBdEiS8yLbOLchE6nS4g1gOVuLnshzy5cvnljKfCdQaV0feIQ5l/xRnvU9nfs6oLTHUJ&#10;rprON6jUpy9HcIRMr0uZMhfCd77KTRJcsIUJr1C8foyCRb2979TvuhqxEEIJL89loE9ftfmgUQbX&#10;SdTdTUsdq9l3oO4gAg4mZNT7t/S6ex/5GmXscfpA0hRmyvLMU44EnSAH4nYaG/lNpcSNHMdeZsp0&#10;CwAPnN5A5+a9F8InQ47kzickSFYZk8JYhqmbFsQgdxsLqEpMZhaQ5iMJmoF5UgiFrkDCEGbbKwlf&#10;rD3Ql4IEBBSZXjuEDPu6yIBx3sHCOkjFpaEISw9Yg/iC8YXhMqIIVg7iDias4LYb2JsV4TkjWa2B&#10;/7y2UQ1eCRod7ujaIQboQQpz744SDWvCxcsaiRuZIUWpKKJFvQAP8Wwr0hyokFTvIOExuIaIPTIV&#10;6H5B4hKTQdCSChcUTIgI0fceMmJMLNQcf2SsB4tunWibIvL7USK3dQtB4iMloxvlZHBy8M3YkEUW&#10;js1bCojG1WAWqCJpJgwmcuhZx5A1rOoLUb2bT3I8TUgBBJE6DjnS+c/MaUs0W3LNZTHKFjD1yyal&#10;qjNr8yyzOXfGfZEiLZ0QOnhK9U5bHXoOZgrNcD23dyeaG8Bqru59zBgMvqWjPFuThJGhCcpTjmPy&#10;noWJxDM4WOUo3Q1qEBiDSwX6dxIcm6QLSY27tcsCk3PCpFTNaSY4DqjaWw9xqk1tQsT3MAhMs5UR&#10;jZi6AuxAQIAAIFA4JBYNB4RCYVC4ZDYdD4hEYiAYEBIE/oE/4FFAAB4EAoE/YE+oLGABFpPGZDAg&#10;HF5cAH5BY5HIHJolN5xOZ1O55PZ9P4NM5eBo3I5VCppAgLAn3RYJNpxLQBIAADYEC4E8oFMQA+Jf&#10;GqBYbFY7JZZ1VKpKJEAI5VKXXZfHLXKKSAJJU4rR6bZr5fb9f8BQKpULxKQBe4TYKDMqPiodUrnT&#10;gZTK/RgBa8Dmc1m7/g4/ecvR6pjsLUr3YLBHJNKLBmM5r9hsdlDLrb73VIHb5NHLBJt9CN5EbRAq&#10;IAHvTo9BLvYKpXNnz+h0YXVKEAN/hdZBbXhODbKdhOl4fF451b+3TgTK5hTuz6wBvZx1ZNydH6rW&#10;Cr1lvJ+/5r5Q3Ctqct7uru8D+wPBEEoclDnKUgT8NCAB6qOgypLeryFM8wy2ssBCjt3AIAOLBiBO&#10;PBUTxQhsSIOjjbKOt7ioGrh8xTGsbQQjjixogisAAqR7RCgapLAqSqR26iCpQvcByCz7vIIrj/tA&#10;tcgRvK0UvS4zgIK0iqOSgcdwNK8xzIwK3qlHawN0lj7SmpyDOGgiqQwqipK4ji6PVHoKoEecSz+w&#10;8y0E/cVoHJEIoSqSBtcgju0HR9IIejipSyva9rXOKBtax8HTkp0MUY6riyIgQQoEDqBGugR0oFDE&#10;y0dSLoKkkzzPUhkNVjXNdITQ88IE5MTK4sDiual9GIG6s6pekzivPCL2w8wqOBHB6BGegUJ0hXFd&#10;tjZs2QjY6nNJblyXLDkfIFaMdsRb63qpEyqNul8iwoyrCrSyiOoFHaULesANydVVy4G/0uU7AuCY&#10;Sn9YNnhlkOJaoAR3V1O0W9S1W/EF0PffMASegdo2FENJ4gAAIUAdt64Vlab4db8hqvbF85ZmkyZh&#10;RuLtBJUQ5vdmNzg0V8tSpzuqk5NL6JToHZlCVbZrp6GZvQyEWViSX6hrFJZUzSpZI5VvpQyD1NRq&#10;8nOZJyuJNDTq01J1oo5Hbkq4vcIIGemt6zmsNaq4rkrXu+OKeh2XbzlnCLFDSpZvtdfzbnFEKOuW&#10;Szml63q5elA8ClDir3ZijyPJ2fanwNx8LWPLW+5NopQlB0PUuvS9N2WH8ehjuYNJ9fcDy8nQ00iT&#10;Vns1OrWji90U/XeoKqi7oG5Liwwkz4Y/yOVPrwKExd2crQsp0e3ggXANJw7p7L7Vc39xsI8kgmfT&#10;y9y67fVqneC62VaHJ+1YqgvmXtCqnLxaCAAt6MlxHqes20hp1SwLRRM+Y/jDHWJJPUwh658X/pNg&#10;coMqiPS7tLAA4B4pcSjshgwSgmsBSCM3Qa4FQ7vERFOK4yIgjZCFPHfq5pJzxFvo7fHDVTp1XoQZ&#10;PGwxvp+Ybs+h6Yt2pjYhKCMmAACZAmUwCKyt8jkKyqRPWzDowxe3dRXZevshBUjitzXS59N5TjTk&#10;LTW+pkpazImFR27SBESiBnFjwvlEzoomnkQge1Exa3YsLbxH1G4ESBJ8AAqwACVUltoIKu5fKtCX&#10;vGfTFhkqaYJRUMKlU4qVU1HIfk5lcIAEIQ8eohGUMqijnJJMndjKTkIMej206BMhZDFhRbLEu0uJ&#10;cwZJQlksC603KelMoBQ5KCTMUAAtGOCnUslrhkoeBBKFsu6S8QVHZd5YQvatJxZ0CGxEELe9l/IA&#10;EspVLej0sBd1QRMKRDkgZASAACBQOCQWDQeEQmFQuGQ2HQ+IQoCQJ/wUAwJ+RGNRuOR2PR+QSGRR&#10;oBwKLgCSgB+xiBRMARkAScBQIFQJ8wUDQWYSsARUAAiBPuWAACwIEwKigChT2TQKePqW00AP6pTO&#10;Y1WgwV8VKeVQAVaTz6Bz6vQYFzakQKoQSagC1wOgACXWuvVumVOF1aU12R32/X+PyeDVarTCx4DE&#10;YnFYvGX6TymT16eVaB2CBYSKVKXV6fTCrUmlwOXW0JQKywKUvKBPWh6LMyinVGlbG7z6fTzD1/aQ&#10;bJ1LQTSBPbXzmVa8DwiU6y77mDUmB3zGxqrT7I9HEyfN6bL7vrd3vd/wX2rS6UzCvZbYbqr3j117&#10;fwSYT6XeOBcSjgARQIKQLVXKBLs4QAHogR1uC2jprS2a7pglKBq8lMHrQ2qCpSnyrJ44ilwsob6J&#10;fCjaOIlKboIk6TvM1DwoSlMINe3EUo4qy4pSe7WxfG0bxxHCTqS48POLEkUP9Hz5P/IKeLC2iTri&#10;+4Kv0gQNoED8agBGkhOUa6BGrAz2QQ9KUw1IL0OpCUjyC3MXPUyrtrciKTvu4i7N7BTbKlHMhLi2&#10;61O1OyDsEozgTZAU9z5QlC0MkUOgbPcRoMn0WLul0qp4nykwu14GIEDCBBhTMgv2AAIzXAoAAggR&#10;4IEdCBF0gRvz2lK9SCu0IgBDNBxbIMkPY07lvq17QoipLiKtEaTre19CpTTD0q9KtGUPBqBLO9R5&#10;yTY9D2vbFsoMlKkgcgsqt4qUepgk8RrW7CCzLUCBBSgQZoEB8g2UlNvABANPrtU4AF+gV+AA/rPz&#10;NLbHyCtaeJSl05LXS0hTo9c/R8h90PUpM0TBH9Cx2gVFPVALlWumU/wVZz1rFbWT5RHOQqIgU8KH&#10;XeILjc6h2M9biM9JwABMgQWoECzaAmodSrvZS2nUgRpoEXFWIFKqk4SoeVyIAER0c2SYJgpMGNlX&#10;OZvUzisQVDsuurIGqWyk62x7EcA5NQ0VqzXmU7nukdTW+cDwklK412slbx+lL76ygVQ50gQXIEDs&#10;igBn8qV6n7ZcKcqBG6gRjoEaFTUAga7Q2gmAx9SbZV+AC24vSqtTW4i1shIMRvi2UxvYgaU5ra8Y&#10;zXAeTqtXe69937v5W+8TT09SYJc98u9Ig2CIJZWhh2gQPU7x0fOInnCx6pLlHYgReoEZSBd0uKXQ&#10;CryXatwE94PuPAz2yXVT24kRqW++wPWpavPPWz2bLlJxEeu6bc8CAkBYDEjKSvEu5a0Rv7bMUtLq&#10;aHaEWIKfdjgTXIvFLWaVBTij0u6K87oWZAksIKK8zc2iFSpEwhQ/1uKPSBvNJ2y1u5q0gl7T2xB5&#10;pPHYMRWsyclxxEqwDgPEWI0RyFHELbCpQJdomP3d6rhIJSzsnpKSDwgS9YFOFKXAp3TO3IAAX0OM&#10;gUZAADOIE0dH50DKGvdkUtaTr3RprTU7NPaPXalDLaSeHiQSfQAbiTBzpr2cRAZETCBsSJFSLiKr&#10;A9JxGynKVebRhz5ypIlKHDg9ZVgOOHIE0NTQAB3kCAu4sECaz+paAANkgQ5CBLUPYxdlaaFHyQle&#10;QJcZQ28KBgml54pcCEIjKSpSFJtEqo9KebJ27j2OFWd022Rk0ZpMoQ680pcfDZNQh8j9shBX0J7b&#10;ctIEi8CBAZNe0MninyeRqVaAAcDi3dEnmhL49bW0hEDKSvqTT6SrOkh0a9aBB05SYR8egmB92LnE&#10;WuS4uK0iTpVP7ESadE6KIvMwXdXL6SBnEM6tV9SQivOCbimgk60l6zmAAtJaRuSlqpX+QIdyRjXq&#10;SNktxxZVi2ojKsx817K3iGATE/x3iCY2z3UOVZHsMGmoSorU2pzwSpUSqKbkuJA3lnDKkrMr0PUH&#10;VESDSogr+iBDxNpIk9M36MPxABLB5DcSfF2eBTZCbJyUx4qXNup9ea9F/YRDlKZhUEo9KWnKBxLq&#10;uoKVyh1zznjDOPfm8WjtaVaJBOJVtaNMLKPrsg79uB7KJULlw8Wrle7SWlILVOsKCYqkDZJLVWNp&#10;6aoSLi/SqJvpL0Afe1xKZxJYQxhvFmDSCZYEpWlENKZzG0Jrb83N5pzyC2ftNdFurELkMsPS+xH5&#10;MKqyUKG7KtBA5Co9ltWuy4AE4zgtgQegJ9y6JruwW2mLn0gkugUlWyz1SrLSOUV5XN0kcrSrhR66&#10;F/sCHhoC55XLZVhPyuCw1VzLzNXdNe7i6xSy7N8T3D12R6D7ojmRc8oZcTiSjPWxVx9aCeE8LtLt&#10;mt/cCngKtewgs14f4vPBi6aRLrGkEKTji6hBce4PeqzA2mH0fueyIeqi50Iqx5Ye3k9SPbIk+lyg&#10;pepXpYRKty2c9RaykusNpFGRhASAACBQOCQWDQeEQmFQuBAKBP+CgGBP6BRIARCGRmNRuOR2PR+Q&#10;QSLRiByOQyeORaHQSMRiLAOJwJ+wUCQKYReYgCZgCVxQAAWBAiBPmBPyCzuByuBz6bz6SRGHwKgA&#10;CLUacSKBTUAPuGzKK1mBVyeV+rgaw12fwV8UGBPqvACtAuC0QAVaLS+3zurSi+X2/X/AXi6wutXv&#10;AYfEYnFQWewiTYuFTeVxiV1OrVad40ATezTqyT6fUibVKz1efQbH6iC0+qVHN0eoa/W1uyazHyum&#10;7WFzvU6O4a6d5SBAe0Ra17Sr5DlcvmQup2KE0IAXTWc3rdfsbKnWSB9WEUrXSXXTeLUuyAm1aWVc&#10;W34Kdz6V7yyZ179nYzebzv5WOCYaCJulycu82abq0ujwN+ACfLsgS5M82a6P8+0JwokKVosqaMLE&#10;m6rQClkKxBEKFsqorVtdAbVNm06yJXC6cuCgT0Kuq0Vw+q71tm0T+IwnyLOIADjuzDDdNm/0ANKh&#10;jcuSgsMoEzrqJyqbQLYADOnq3y3SXEUty4g64rRCMSqvFzBy7M0KoszsetI5CxIxKUTs+x0WLe1j&#10;CrQlcJTmg7bPDIkKK1PsFN9HicoTH4GoEd63q0izQrQgymLegcfpagqxN7M9NOtH0xKnFqBOPN8/&#10;ABLMa02g9M1QhLcNLGUsq0ByBHnJCBAUocXrA5CGMfVTGUMlDy1JVDNIHJUUILGQIoEdUmTE6Ffx&#10;zIle10jCrWLVdssUi0ZJ3aAAOk+r+VkAFxUs01JrRU8R2Aj87tlYUH2RTTBKtGSxJXch6Len0ZHt&#10;OLZR0kNfMDE1tI+/MiM5MS7zE+F0v5dbZ1G2aLSy7uD4yxTyTFElSvO0sCpyq03WngEU3nlFdJ9S&#10;rXYvYdsxxhtBgBGWSNjPSsS0j2CYG10frpjVeILhLZYwq8joJHWOZpgSFs6qad1NoWqJRJTxZpHC&#10;MJuCCBWXKqBX2AB5IFK8yoGzM5Z3q1SPw3yxSzam100zTJ0gt9sIVnq/M1vb/yps2q6HBO04nUlz&#10;0EzrjI6m8fp8sWncFySFM7vOXoJH4GIEHaBBUgpyoEaqBG1UKcosrS9T3UEH4lYzfMEsUm4/B/J9&#10;rPcPaPFOowF2yE9lFL/ZTPExcHHCbrF1ve9szs1TFy6BgegQaIEMCBBTXR1oEYCBFSgXQOm3zOyz&#10;DzhZozupNdeMfzytFYYNb/lfig13oMm+0fldjtN9GkQJXcLMH8LaXiRgrR0nUryIKBUgQbSBBcIE&#10;BZNiWRnECEEQIZLYS0HPPYzpBh/D3tESca5DrAE1tzgC8pvLdoTLqgDCporwjIErRkcdyMJ0ztaJ&#10;y41dsH0EgZIEIogQTCcoyJW6QAAgyBCsLaWg1kJStErcgtFc7bj+QjaVDaLBGl6xagBFlCjpzhul&#10;gQ4aL0XyyQaZoo0sigYloJA8QIRJAgnECX+ABBxFhoECiQAAWUTCyE3LokNiMbTWN5ioeaMcZYvI&#10;4J9GiGEikQqtZqQVsz7IVyQMW6sjCTzXJkgMWRA5AoFAADmQIM7wwADtIELogQjSBDXhYbMlb7j+&#10;NYaDCBdEso/M0RqzN5MmFsurJ8u+X8wEQsiAAok5DYmkvwmMYkwTR40FJLQ/9IpaFbgABvKYgUby&#10;CRGFQQIZBAh3PpYM+Vc6jk9u5NiQZQRWpnTPU3DhG7J55JbZmTd6Ls2zMznjPcvzM4wQeUItVMTF&#10;Cdk3QcC8gQJVcAAG8QIaZpUwkHRrMU7DeaAN0SJRijaXSLTKJWPEhEj6PknmQ0wgZYlXlkJ2t1jq&#10;umuplpImVH6mDSw8nYfaXxZJ1UnnxBtDjEKgTHLejIzrZG5t+qKR2fMGydvNjGjJDRaD9lTfHCFM&#10;sloeUmhilSWhA0oVNRAmlt6tayIVM6VaNRyEEH7o9WlP7qjfJkUe0gnJWpEOrRhQRsCD2Ss0RCZ1&#10;e6l60VyQqVORENbEHNsUbEla74rKFfiQEIAAIFA4JBYNB4RCYEAoE/oKAYEBYFEAABIE/4E+4zCI&#10;kAIwAAHDYvD5GAH7AgTIpNApOAIdCphMZlA4tFYFIQA/I3LpnPZ9P6BQaFQIpH4TDJ4AKLQ6ZTad&#10;T6hCIpOI/KaTFIpL31JZbUa9X7BNIXAq3BKQBpZAgRN4E85VA47LZfOK7JaRFJaC5VGo9E4FOrDR&#10;IjJbxacDh8RiKRL4pSI/L8Tkclk5lFLQAAjAnhY6VbAA9pLj8po8lNYHL8ZAprH8vFHxJYHl75A5&#10;bi6lJQPKpbH6zpJjjs5ot9w+JZoLc5VRuLy+ZTQlAhTAmnO9jAtBSZfyub25jFNzOcNA6XBJrSN3&#10;KopHY/ZfH3dh3ITWL9K4J7fh96f5bJ8+1+P8/4HIEEKBG43TBgA16CLq/7/KQ76cHu8L+JIACkNO&#10;94ALWAC+QW8SCv6qC7uSoSOtnCiDRBBkVJ+mrvuvFMVxi4rvqsej5pemqyprE0ZO2ijVr+prxvGm&#10;rILegrbLCpDTJ3GCELomaKIHJ0eyqzoAI6ssrS24iOtQhCasA3suTJEMDpewCPuAvqnyGzzCqS37&#10;QyjDEyxjJMLSPO09sC+SCTU+acTTPU+ULD0/oEy6kL5HDqKhKUDx5HaZsugctUNOyqM9PIALLKlM&#10;VAwSCI6q0Ey+kEgzjUM7Maw1W1VK8jLC758oKmrzoVIr0M5RrwTZVbmTWqbPQTYFjTbASBAmgRro&#10;FCL6I6gceWPLkkoM+zJShVFty9ZyYVIzzvrc+jAUXOtqVFTjsphTVYXRd6ZpwCqUIEc1UpfEVfXh&#10;TD03uyddAAB6BRogR0ushCkA2gQPoEBrPHUgR1oEdyduvfb4pgs9UyTacJ4vj7Ks4nCkUHCsDZBT&#10;C40IwKcIHgQAYcAEAgAbGNsMvQACggQXIEClUwKAB0IEaMCYPlFIVjXmB0S/cro/WsrynlGpphPy&#10;a21gCy1lqkyZVdzEssgQGIEBSBHKgtBIEDCBDqgQWIFhUEIEeuIoEXqBFIgR5anP04O+ssH1S8eo&#10;a5wqeopDW/VTqF18NHqkW7DbiIoqyP2e/T6bWAA+Z2gQNQPsYAWaABmIEQyBHPvjbgAy65NVlfJc&#10;d2T6wwjuy19IAAahT3Zxi9T5460ff9xA+oMyAAsIELqBBVpm5aCgRkoEPqBHJ2ErU5C9toowCxIJ&#10;U+kN5c/e9mnCcI7yCS6hZ7x0/8jKVf7jmVegyOwT24WoELyBB1uG9ECGyQIZZAhNsFeAjFfqvm+m&#10;EIKlkzxgEOvvgkTJThNSOmXI+S0vjWoJnNWGmx+SPjOEDXMtsCDnQABEIECAgSCYAgAGqQIYq3nW&#10;NzeK/NtBnEFmXcagtyp8zAQcg7EMnpOEWmeTRDaIiwXnO8V+dxJLSCOk4KsBxnpAmoN0AAvYAA7V&#10;AqpNoYl7KFE/N/IKzFUzTSOs4OumMwD3YlxxJsvo+Zlzvk1QTGmORpCcM4b2itMKFHQxBdelglRS&#10;FnwRacYFfKJVXRfKSa1TaH4aRGJ2Zc65OIkk+WxHtQya2pEHKQhpbSz33SeKjFQgSNkVrYcoSVZ7&#10;6VfQOifLUw53yXkdMAjxpDGltslaQS8vhSCcGukKriVEQ5OyTKTIpFZAQIAAIFA4JBYNB4RCYVC4&#10;ZCALAgNAnvAn9DYtF4xBwHAgDAoeAIqAH3Ao3II5An7An/AgVAntGZhAwPAgFFIE/JRNIEBILHZM&#10;AJ9IYNKwBNZFOoJRKJMaZTadT6hUalU5hH5TP6pWa1W65CYjRZOAInB59S67TLLJI9ApHBJLV6JI&#10;a++p7O7ZCJ9A7NB6NX5wAL/A77OYJIZLRqvPABJaI+LVgKRA8DZ8plctl8vRqNRKvmM9n8xipaAL&#10;oAMdoK3PsVRpDSoLQpVdQBH9LU4/rbDX5K+bDRI+DYEFoEFIEEIE4YE3LvP59bc7qOh0elno/A9h&#10;P730+124NJQRy9r3KbPpLtMJmrDf73PtZsYb6ABcKR38hi4LH7HRo/oxpAh2gQHoEDiBGmgRiIEZ&#10;CJIgly7KOADsvFCMJQkvL3PbCcMO0krRtOtsMoww8GpCtqSrkgTTt85aoJ8tMHwWsCgIKoi2sUBa&#10;BBigQhxugQJIEEiBGygRmIEUcCIKv7FNK66DPY9zrLxJ0PylKcqSrCKSgdE8FSshbBvisKjPUx6/&#10;qMoLzqQkMlodFTHgTLQASSmzZoEDqBC+gQRzwgQLoED6BHdICBEogRdzfFCkMmhUvI+ecoRdLlIU&#10;jSVJxWgUsgAeqb0pJjHtw+yfpDFsKxirCwr0iy3oKoySr/MyCJmAAZoEOCBAxPQAAigT6LadCBEI&#10;gRZoFRsHNLFqLvhRNN2VZdmWagtYLbNUq1XUyBPDUjNzki9jIK1drMjbTZVOg76B4gQ1IEFKBA2g&#10;QGLDTIAHOgQ8IEYqBHipDeVAiyjSfZ1/4BgNIw5cNJvgzjZQuvdkNlCAAVgv6r1SgkW13C05PoHC&#10;BDjWqBBghBxwMgRJOSgV9LavbnrIpC44Fl2X5g7mLS/mNvU+tsyRlKL3zlJuaME91oIWr86gAOSB&#10;BXdKBRsAGQgBAoAFBBCBHhOWJPSx+VMVhGY67r2vsq+lYHlndmS9FmTMI6MvJDa9+qQ0YWoEI2kK&#10;Qb6BF4gRl3u91Wsen2VOuxVk7BwvDcOmDy7TR9/sVrbCcJT+Wq3t4ATcgl9KI1U5K+o0BgA4wAK+&#10;diBHMgR6W/ODCRKtafqu67GYLxHZ9p2qB1Hh0qW5imdUV2TKWpUirUQ16kMU3erPd2NHqIxVRTYj&#10;EL9t6fqeq7nd02kvjoK0sQtI3NwQcq6/pKgeVdusOJ2l632fb9zUbQn6jMVlEreC3Tl8Di/RQan1&#10;9HXUS+dVTZYCPvgNAeBBVHdvOU04xDL5UXr+Ku89mh+iwmlI+jNtRT3pIZeww2BMIYRJTg+lJMrx&#10;VHkfgy4snx5ifuPZ/COGUM4aQ1N6yw9xH1YFXf+1ksKrkJwlhtEOIkRTQHwJCaMnyw4jnudys6Ds&#10;RopRTZrA1Tij2GHSiFFQmLy3ARcIOQGAACBQOCQWDQeEQmFQuGQ2HQ+IRGJROKRWFgSBPyLRuOR2&#10;PR+QSGKAGCv+RSeFSQASaUQUFwV7QIBQIFQJ9S2cTmdTueSGZgCfxqeyCVSyE0Wh0meUilRCf0aB&#10;VCGgWBAmBPKET9/RuqAASwKutiBVsAV17020Wm1WuIz8BxmBSqyWydUy6RGMAChSq5Qu7Xe8v2ow&#10;6VT/BRCmAaZQLDvuFz+B3kEQJ8QWbgADwLJgCyPSEVK76HRaOT12yYetaSUam6W+y3HBwSWT/Kyv&#10;VRO8yrHR3XWSWYXY7OBa7D33OQLFAAGZSBbuhQPfyXb9PqdWOcmB0K59buQ2ma4JXAAcm8vXGTbL&#10;bGB3yxw6u7v1+qPa6Vc+HfSC3n7ccASqBp+moAMOw7AoEmIANcvLdu27sGwdB6HLyljMgAs7bQhD&#10;CmJ/CSBQoBqBHmmiBPMAC8rIy6hQCskSIY1iKr+g8PwEgULN6xa9Run6fpUrrIObDqBHy87+xulj&#10;8ABEjQQxJcmSaoDYRLIMnSnGEjsPG0oyfC7XK7Ej9oM/SlyBC7LyO+DkSG1zhSJBEoRM9CCJUy7D&#10;PbKc7I/I6WMPO6LPY/kXQfNU6z4iUduG2MzoJFUhpY/cYIklS8uzKDkpZIU2UFNsZoPHTYxlA7du&#10;w5j+UJUqKtdALXQsvbxVNFtB1dWKPOBLMAsvI0oMvE6wTQADLzlXj+TfC9I17Cz/IKsk6U3JVNKt&#10;HELt9VtZWoiAKIED1R0ueNtTrPdYuJatxI41zkuTb7X023bDpZRdSR+AAHoEDdgnZUcLIG11M0vX&#10;UhoHaV0pZNbXKFdFm3HhDIoEDUoQtCzDrI5YAUvh75QxTtoYTjT70OADNrICqBRkrAAXtCqqoFYb&#10;kghIYfoEEKBHggRzoEcyCwCDKBZZJCBHIgRrZm2KyP3iSBsO2sfP5g+N6ZPNkxuB0xxDLUSQZBrX&#10;aNpmtIan7kwCJaBZyABRIEdt4QpAKfg4gQJoEC6BCOgWJJU2ppyGIsh5liaBHAgRdoEZrYtcy68q&#10;7FGha3xKPp/ClDSyoWKwdfU4cVyqDK61wMZ0gRqPE11nwKAAP7cgQVIEJiBAjzYAGyzU6hXGmy75&#10;ziBGEgRoPFgVg8PTdaXRy3gMJjsKK7ALDnfeGlrVK2LeDxSnygoKCpUl82IGzdsgAJ6BBhkU4Hcg&#10;WogBtoAPDLWfAAcSBF6gRjIEceOuLOrT1h537I5wvU3hyF4d+taR0vv3gEQxCiFCmPiCSQIExAlr&#10;nKZSlJTSMgQIjIENsgQniBDIIEZ48ZBTkqsZOhc96N3/QDhMQQzazyhO6U2Zc+Kmyel5QUv6E8NS&#10;DmbUy6EGS2F5mxQo/BjxAmQwdAAgF3AABdECfAtAvKFE9GxNYZtCyjYbRVheSo1zjFvOxLUW5IbV&#10;ieLhisdNPxA1KkFNcxJtYAIhrrZqnBiTxmggAb0sVdTgotkEjFCWMcfSCPmOShZkjyk+J+KkcaPy&#10;gUhvVYkbszZl1ExiQCqBzzHUDkDK6dFaCDJCSJj659jptV2P1k6dxpKyoHgAN3KWTxpE/OTMwvAn&#10;68gANIQM/1YJLDdpclwu8g5yYXStlajw2JKjNm1O0RtQBB1HkeWHGCYRaFaMAI4T8rq+UcpDhWnV&#10;6pQlLk/Yk1OJ66SfmXWeiw0JAYAAIFA4JBYNB4RCYVC4ZDYdD4hEYlDgHAgJAgRAnxAn5An/An9E&#10;wAAYFJABHwBFwBHZHIJFDAFAoqAH3CJiAJDL51O55PZ9DZvKJRP4HJpvA5VQYFNQBMwPMoE/ajAn&#10;zAqeAKrJ5dTa3AwLAn1RLFY7JZbNZ57MwXVI5FrbOI9PpvObRLbtdLreb1e75DZnBpMCY1UABXwB&#10;N5NUgA97fA7nhJzSrhfcplctl52BqmAMFNLfmgBipvN7DK5tboJpcfZ5NJpVpcxsdls4jf4FN7WA&#10;NLooFhgbAnpAnrn5LbLtJtzw8Pjdpzedz5/M5NttMAIzBJzKuVQ9R2bfipVJqZY9HcdD0PR6djTq&#10;tm/FqKPAntS9vBZReOt9IJivV/f8/7HN6zbFKuwycpyrKbsMBSBMYzytPOuybpYn7puLCLIvs80A&#10;Q5DqHukgrQQnASUwurKNwihLqIG/jLJM7kPRi/qZxariCMk3gANAgcDs2nLQJyxUYJexDNoMlUhO&#10;fF8ZSYiDqQswsGsIlScpmm7guXCDQNBFEcvGtElyy/EmzJAEwpu6jFMMlicxg8sstgkSZpmpiUSK&#10;7ENoXMKzNXMs/KK+qCJVKiwUCoVAtBByrpUlkCM2lDdr7JE/0pJikrfQ6FT7PU8oJMKZza1EGKw7&#10;6yzDPdK1ShiZuvGqTSBKUIJUw0HMVGiCvjPDK03VVevROdCxursLzDN1AvxDKD0y1y3pnCiyslId&#10;fWmgjDVAzdRpZSNBIE0CmMUxNOQhalyXKhLV2vcdiQ1dSFRFbrgMIm6mTGwiUXCideUBdt9QvaVz&#10;P9WcSJzFCVW+iiC0G4WAYZhqI2igrkVi+6HMMoz9JmlDFXqg+MoLjiXpMgd/4dMkF2CnN6IWw0v0&#10;89tSXbkuZZmgzV2YycWILdMoYvKLqxglCsoGzsUVzimXSzGqGVRmk/2srdnsnV7mMnGGmabrGs0n&#10;bmqvMkyc5EgTc5um9XViliUNArOt6U1GNazrLDAczZ54irbOpurM2btmO4b9rFgQim9GK2mYQIFu&#10;csgZeAAAigR4IEcaBG+gqmTqwirvnjsQ1jv+Gt+46Bbqu2zWEgmj33knPdXckFVxC+NsIIqBDKgR&#10;mZfxYAAggXcmIgRZoEdzBgBFGw6TYfWawkzroGlmWsBTs0Ux5Pqawq9burnaBBMgRAIEeXRIEFfe&#10;IEzvKAAV6BGggR2YXB8HZugc4+rh2byDdYAAegR3oQ1rzOqfpAFahoDDIoeghB0ANiBAocQ2IgQK&#10;iBAkceQIZJAhswWIEPEgQ5iBDreQaB+cAlzPLeGnYwh13RwihU6xO5BirtRJmBsgQJyBA5K2Vd8Y&#10;AHDgAdHBcAA3iBDkIEOcgQxi3uaYNCthhNzruaX2YYlDz4lRTb8Tcq8TVAkDVGCGBZAndmcIECWG&#10;ZAgLPqIEB8gQ4YKECfSAB9pkyssgQu2WKiHk0t8bVHWPTqyVGdWMbpQJVwLkCA4QKQYAJDgikMeY&#10;ChW4iAAFCQIZ77icvzNA1Ezpyo9n+au3yAC5SAiAACBQOCQWDQeEQmFQuGQ2HQ+IRGJROKRWBAeB&#10;AKBP+BAiBAGBPGBAOMxeBAWBAuBBWBFiBC+BOuBO+BDOBN2BKeBM2BOqCv6Cg+BPSBASNwJ9RalU&#10;umU2nU+oVGpUqAgPAP4ABAABAAAAAAAAAAABBAABAAAAygAAAAEBBAABAAAAyQAAAAIBAwADAAAA&#10;KjIAAAMBAwABAAAABQAAAAYBAwABAAAAAgAAABEBBAALAAAAMDIAABUBAwABAAAAAwAAABYBBAAB&#10;AAAAFAAAABcBBAALAAAAXDIAABoBBQABAAAAiDIAABsBBQABAAAAkDIAABwBAwABAAAAAQAAACgB&#10;AwABAAAAAgAAAD0BAwABAAAAAgAAAAAAAAAIAAgACAAIAAAAggMAAL0HAAAhDQAAERIAAPsYAADK&#10;HgAAiSMAALAnAACSLAAAEDEAAHoDAAA7BAAAZAUAAPAEAADqBgAAzwUAAL8EAAAnBAAA4gQAAH4E&#10;AABgAAAAYFsDAOgDAABgWwMA6AMAAFBLAwQKAAAAAAAAACEAAXmCIKxIAACsSAAAFQAAAGRycy9t&#10;ZWRpYS9pbWFnZTcudGlmZklJKgCERwAAgAOAAAeUDg0HhEJhULhkNh0PiERiUTikGDkDBUDAUDA8&#10;DGUDfUDdkDfsDCEDfcDdUDgoAf0DBMigYLgb2mQAjoAe8DncQAkDfkVoVDgYBgYIlEcgc/AD4jVA&#10;kkLl9EqlVq1XrFZrVbrldr1fsFhhoSgYPo8LEkDqbmgdkAAGkEDd9FtU8gcCADrgbxpdlmsDdNQh&#10;oDgb/wuHsUTk4AAuCnL1uoAjcHw1vgb5ugAlIAkIAyuJ0Gh0Wj0ml02n1FPAFut1GzkDCcDD0Dce&#10;CBmZnuYAGQAG6g23ywAc8IswA10jAFzhuuz+phNIAANzNMg0t5l9AEZpsDp0uwVB53h8Xj8nl83n&#10;hmTCMw7kYgYVuMHtzl9gAkuegbuvdKAE0ADgOU3SYpwuy8vQh7XOkADit01zdM27TgJsnTLsy7sD&#10;wxDMNQ3DkOoSxrstU3QMoG4Ceu06B0Pc17JIG4btxazSBgw+MJoMvDOpa8CDOu8jXJyvAKMEvgAQ&#10;muEQwWgZxIG3kjqYejEQ9KUpypKsrKJH6ZwKwgASEAEuMmnLkQUysoQpIrEM2hLgKmyaDSeyKptI&#10;2YAAsyJuIGeaBwVBQRqiAD6RZM0BwVIjlSO6CpnhK9GUbR1HylLjoPuyb/N1BS8P1M7JtdEE9Rkg&#10;8doQ7TXMmyrXJ6qbKuaqkjsq+85IGGiBhmliBnagZrv4D6BhOga9AAcjAPa+zsN4qbgM7TVY0hZt&#10;nWfaCxJyqamMnED7wHLjlNcgycuhIj73Chcsxi1zwN8zLKsnNzBIMyboSPHrdS5EARL9GD7sC/qB&#10;hegYNLlPKbxUAFF3K/ju0/T6DWZaOG4dh+IIO6DoN4pjtPAplzL/GKc1g1TKp61z7oSnKmMq7uGI&#10;QycBwcyNvP4zrJy47SmPBEDYgBXDvRjf7/z2+q2ABXQAPBekmNVT7Ot0yeR4jp2n6hDzXMWzaeyP&#10;Lkjvuzqpy48D/O7Tik1BlKFYuwWyTegcjvBAbNqYpm3RXEGWsY9+NvAqeSsjLmcO7fTNwUntlwKy&#10;elz/qPEcTxTw3ZneLMjmuxJzCap0SzLXKmzemobEHGs7rL+XXlTBP9kTVKYnMQMq4EuN4nsBu64q&#10;DZBLUzpy3TdM65VWQnVnF9/4HgtDd7sMmpju7w+MeMQpnVbFzcuKm1zXUsxEBv9zM/1U/kUT/azE&#10;W4gYL6OAEzYzP7iy4zeNQIAFNY83r96I+LKzV4X7/x/KqXJeLpwKVM8D9iFE5ZkgVzaA3RAAOg3B&#10;/xwWYtiO6dA9aoFELtMQiBAZwEzO5dqlw+50DunAVQfk7BnSemdO6d0+8AiGPTSjC9/UMYZMRS4p&#10;2GBU1xEQRATkzZm1mF4c2q4/ikkVs6RAVM3idDupHOKUyDioHrmIhO2IxbBVeAAQGvo6DlDVEtN4&#10;xVsRPUzLMR6u4yKPYywzjVGtR65H1Gqa2RSFyMVRHGZ/HZGKlD6oKPAYtoKICWwTS8T0xbsyEG8M&#10;2YsnKXEzEtgEdoFj8pEHxVSwFnZkzumbTLBaNknZPPCaM/Nur8WdwtfA5cxC6naxzhE2I/x2iDEr&#10;gVJYi6X2xQ7Qq+1T6XDFpHQUcpQMWyBgpJM/KDZkY4kEi6QgzanzJvJK1GmT805qHhlxKR0CoHNq&#10;mhg+FGJBpQpOLOfhGJnT4HBPAwMqaNF9kHYKW44CRDtHKgmYt5B8UiHFQGn5NAAGgndk3HQgaZku&#10;KfW/QOXM1aFULYayYzMdSEzed8uM7BlUjpHKmW5Vh94JlTN0p8vCJJSMDOhLU3hnS8G6LdGZGMsj&#10;eAoOwBt+Q2zBNdQLQRYhBjNxfbE2ghZk6fUMqFUMsFQCBpcotLmib+yBtzqPU02x2DoMYqhHg3U7&#10;DgDdMiz0xagVNS1RAkdAZnTFnIU/SJBUExwq2nabonpm0iVTY2hOe6xY8KvopKJzdRK+V9K5B4hD&#10;kSwGuKZERFhlS8E5QGT04sdTKvjAAcg5CvpZyiN4i9BU56LwXhJP2fktTlVrfKveAS20VqaOUfcn&#10;p90wPKp6QipdfrZAAICAgAAgUDgkFg0HhEJhULhkNh0PiEIAUCf0Ri0JiYAjIJgQDgT/gQBgUcAA&#10;LjsjkMfgUZfkCA8CdMnAAbl0CBsCd8CdUCkwAC0CB8CekFns5AD9gQhgQXgTWnU8ikCBECe0CdFA&#10;gTzqkqAD1gT7lIAfMCfFhkQAloAisXtltt1vuFxuVzul1u13vF5vVts9ntdTAAEmQGmoAsAAs8kA&#10;sCBkCpEEs8DeMomcCCeWgTsgTdgoKgQYsmUfVPAGeAFBAAqgTP0gQ0OBgWjAEgo9CgVj2cCe9RsU&#10;Cydq3l74XD4nF43H5HJ5XLiEZtckl4A2Ue0+2AHR02L2HAjUCwncwWlgQRgoZr8Cacrws3AHU6Lu&#10;rMCB3qAAegTirfc02PoYAy4AHg17cIG/q0s0tCFrO2jmQZBsHQfCEIwlCDvto1Cztks7AKq7oAAq&#10;gTTNo2TTLOCiwrWgZzoE+wAMaABxxA+SpIEeSBLTDiMqZBDrsygSvAAkjAHWyjvtk3EBtI3EhwnJ&#10;kmydJ8oSjCMFIQ8Lwu0xTeNow60vDEzqgArTtp6/75gAnYASWCSBRUAANN4v6BQ/DqytyACYgBL6&#10;eoy2TfvhPLYtuqDpPo8MfqNAIAHa3UpUbR1H0hSNJIas73MLMy0twkjZTFN8wIHH6ep6107G8gTw&#10;v/NFSO0v1BzM0AAQO37tLSnraN3F7GPy1FFgAwE5v+b7rG2gVEr4rlJ2TZVl2ZZqDIy2lKxmAE1w&#10;7DKuR+w4Tu887uP+gbtRggksMcgVSMPXFcOoEqBA5NicJkw72PJM6BXE7THsBGoAO0HlioEbKBHC&#10;gRzWdg2D4RhOFJk8LI3NGU7LSgdcUS9gSUDHbqRZehtIEcDKPY1DZOi8N9wPek5qUAE/s5Drw1I8&#10;wATbfc6sA37ABGgVtgA9IAGqgVhN7heh6JoujQe76Bse01SRcw7v0TXC1g/iCMrO78dNoajfUFHg&#10;AXcwyuMew7H1hFzAMfNDfoy/4VoEbjXvDNE65iFibIEYiBGhrmj77v2/8AvTop6n9+YwgbcUS1Fq&#10;6bGNFWmgarzvHz6RY1ExJ7H7v09A/Cto3Ggu1i4AZVj7tx/gMwTmF+gNWgWOzsx/A9n2na0dKi7h&#10;BbifPpdLXoG79YZi8LabhHczX3PD+tpFkWR+6j+yDgSBdG9lEwPFwO3b19pmw3jv90AGYmTgD81x&#10;iSIuppXbfZ9v3Ld3C7BQgTtW/brcVrU6BBN+mutkNJbqOkOJoLWbRdjXz4gAVwj86J2nUgtIKbQt&#10;KLlSGoa25NOx/ySKeTqNEgSSzqK9P6Q8vpwX3wnhRCkgz8S6gxf6r5u7GVunaXmVxMSf08I/ZUhx&#10;H5jzqJfXon+ApAlPK9dMClcpBC0mmJoQRcTLT/lrR0ahlqf1eopcOWFBcKouRdi8XI5xCwZuQPG4&#10;5aMLyekkYGoRHaP0fmqR2r1Xp2jomAMAQNFyHHTFpBcdY8KHDHxwTq7A6hZzTMxMeqaDCB0foci3&#10;F+SEkZJF2LOD1xxZ2VOFNw7A8KsD+umOobJMyHFSK4ckeE6J3zDqkTMrhNsiieg6RoxhJbYHRuwT&#10;+WlMz4TaJ1Z/BhXCf5HyTmJMWYxEEXBKWmdQGpAn5gAFwQIYpAgRGFHK/o7ZtCSOpXoex2CXzvm/&#10;Tqf8/6bUDsnIFJYrpmzeAwIEtV2CbS1s7MAj83Eiklp/MOsdO0x5/T/fazsLblD6lYgxBc1gAG3Q&#10;wZWt00xsjZKJP+RlPBqFcJiIyY8khvy0piPYv4AE10wsYjG2EAEijZHfTmbIwFInjJiR/QCmVM5I&#10;wlPEACZQAAro9d4AB1M0wAFGNMvQnqiZclhohO9iCaCMnaSMQJP5gC0r7kxM5ex1lqnsN+hwwBtE&#10;5o3ddBgtb6KaVlrM+4np3waECCoZhOxJJogAGc7twq4IPr/MQWEtJhz/pChirA2i4hyGvO+nU1D2&#10;j/SzcMkBRgAGaPbUA0I2j3qfQJRRWezFmXaKwS+GcgQObGnsGWQIWld0wGAVweE3CHE6qJNMnMs6&#10;HD+nsggmk+70wAH9TJERQZhzUKbXgACNasH+MyMomhA9g7HRJs1CqFiTyAiAACBQOCQWDQeEQmFQ&#10;uGQ2HQ+IRGEgKBP6CgaBDiBI+BAmBAiBPuBKKBLeBAqBAuBPSQwINwJ7wIDwJ1QJ0RWBCuBAGBNy&#10;YQIQwIGQJ2QJ6wJwQJ8x2BB2BBqBAOBRQABahQJzwJnwIKwIMQJ4SudwJ7S0ATUAPGJWu2W23W+4&#10;XGGzyDv+5Xe8Xm9Xu+X2/QWUAAZwJEwISWCBXYAIKBM2BA6BAWBPOcAChgCVAAITaxADFCeBWoAN&#10;PIwIQQJ8aiCuaBRgATMAUEAA2ChOBP2BO2BNqBASn4gAPqBO/SgCRACLACwgCj3/nc/odDfADJAD&#10;ccHo9ntdvud22VTk3QbQI+QIiQJyQLWABGQJoVOBBGfgDA0sAfIASwAcQAA+BNsAEAHEgRxoECSv&#10;IEbsDNaszAsC2gAKkgjkumb0GABA4AJu5SBH4siUqVEL9w670SxNE6ZMqxUPRRFsXRfGCFOm68IB&#10;SgQxoEMKsIEYyBEwgR0vmy7UuogsIHW+cAK6ACqHCsb7xAABtwWADDssxKBM26yBHk1QANc4SCOm&#10;9LsABJDPPik6kS4+brxjN84Ik6cWOq6swuuxU4z1Pc+LguiQAADk0gAJyBD09CBFGgRYKi4cSAAu&#10;jFMDCT7JiACXgBS1LOOjwAOmgcWA8pssS/UjrxY+1ANc65pIK+zjsugbdAA9bKTRPtcVzT1Hro2C&#10;6OvMLo0jXViWKt6nAACjTIEIKBDWgRjoEVCBGw+cwrKAFsIG6rjtcuklzOujm1UgoLoEESzKyqs1&#10;UzKjjumzLSABMjFXNJkgNy4D7PtPNjX9FrpsU67pqpCVLX+gzwYRhbtVEAAX3OgQeoEJqBFkgRbU&#10;dLcNPm/kJWVMyBQg6tAOS47+MzkDk0w6cz0sDKBUFe7NVJIKzqM+bAqhjgAGrNgASI48wuThmir+&#10;ui6Kogd+0hUyC2Ho2n6jqa3NgKScoEFyBBokqBGJRtsoEa7OzCy7pv1QD/TLtS0P5hzFbU2EiIG6&#10;e1I0/tSG+gRrIEdyBKtK+aXaABeJpR7juTFk3apxiJQlpiqToyqDMVonGoO13L80hTYDjLO/oEFC&#10;tbE3qevVnGmgBQEiPtTtOyI6suwj0GwyggiqOrTErBvD4AWiAEBxHvAABLsCigAX81uQgUw8Rzfn&#10;ojqCDLo6qqX4hC6aXGHpIRCXF+h8CE3sNHeg+gQRs4AF1XU3kOcHguNNc6fqPh2ci8C/VOuay7Li&#10;FrbYBlkCGik80DqUWDOWogl5hlT7PhgcXNsDkEUkEP0QlzMC0UNJNuQt7kD4PAAB0sw4C6DYlESi&#10;79aoAFbKWMUVQ0RkHlsbOq64j6j34AAVmzAAAJiBBgdKAAZBAkpu1hIhBCwACtgAgCzdjcH4nNSd&#10;SQMuiM36wtLM5YgiElOqvRMVQ6ZyU8EFioreJ8DwkwTZAksH7hnhikS8rZvwAEWHTTChIuhrjAxf&#10;fqrZLTuCBAsIEEsoDpn1KkWwVR9owHSNALNGWMp1TXH2QkcmG7AoMEJNg/J1CwTtReSeqAyqvSzI&#10;skc+EwbwyvgAZ2+h2qyEfgASWmQ0SEiBnHMUp0wKYUAKWP0dNhxA2HBHIECqDBoojrqji+0Xr6Ys&#10;SlichIwJlzllUks/c659pmtgXs9Z3qRDktML00h+pdEJHHkgl6TkznNlUgKac2ZAl7IZUtCQV7Ii&#10;BJnVnORUhVDMsBhqcxJ7DjZLIeKACYj9jrxBAAY51MSxfIinVRE2Bl5ImVecrtMsDSEHVm2WZSyR&#10;DrnHnCk9OpBUVwTU6cujVEXLmuoKTpMtBUiIsNgmQujbX6mBdhBMxUMFJECfMAB0QAFkSAeGkRMK&#10;rQADBgmLQxtLKoRZc+a9sB9oKtgUsiyDqgEAEDWvFdR5zo8FmWA/WGB9jm1RcaYGoKNgAPHoKcs2&#10;CszXGwQ2pZTp1TmphNchBnbgKg1DZk2qbxAojnrLQhAVRApFVqscQMy5ma9M/U6hI0RCS6IQUAYp&#10;Sx12TOTLzHaH7Cn7VpIK96x7jEAM7QghIy6LJUn6ltaB+xdFLGiQybKgtQUWIAOmrZCRVHCszpgK&#10;5i1qbHoSOmZc2BzVLQwOPZchDaYMWzfsmFFkpHoqkfnD9qCYWoPfuQ5culQW1FUh0hSoBk72JlOm&#10;hCLc90nqYBbD81xyW1LqOvW4YbP63VKE/I28dLHqrsMythbDalsK2IS4AwKtrtQGREiycD3Ti3qV&#10;udVFln37mKpXgNxl6CmAAU6yA6ZsFAHNNcZlyR9HUHNXtdRwSWjqxDObDCRBAgakCGKQIWZ87MKk&#10;xA8+URBDAnVOSfZLS6qRRiIFDoqlX6MHHsLHIhxdDAmumqmFyKT45qPmzkNoxVEMwwMC4BMOKHUM&#10;yQgQNbCszqzujuQJtUrFbRHQKACVMcT+LIQ2K3AWYp1HTUAtsgs31B55iwXRDNdYNlpOKtibBDmC&#10;IXUBSu8DTsrOpwqXEgKAACBQOCQWDQeEQmFQuGQ2HQ+IRGEgKBBOBA2LwIFQJ6wIHwILxyQQIEwJ&#10;/QJ0wIAwIQyqBBKBPeBASBAWBNqBOSSRWBPCBPSBPaBM2BPqJUekUmlUumU2nREDwIFwJ9wWVgB/&#10;wKsgCNgB3QiugyBP2Z1qexqf0WTQubACMViXACTwSyAB+VSC3en3u+X2/X+mzQAR8ABC0ACSwQDQ&#10;IOWsAUIAB2MgCqgDBZV5QKogDFgB4wJ2wJvY4KwJ2QK9POUY7Aa3Xa/YbGB5uLZS43WKAC613Kwa&#10;u0YAW3gUDdTXUTGxwXBAOBA6BZ2r3WDR0AVd83ji7LtdvudrBYYAVPqwIMXHiCTj3aBCaBCCBOqb&#10;2kAcS251zWqvQKxbYASkANyurpO7AcCQK7TOgogTmLk4zOQa5wAOomTsrqq7rKCqz5N7BqYPGxDs&#10;MvBT8L0gbiOAuaBqurcDRZFsWM28C9P28oAOu7LCPFGiuq20YANOAEJuoxMJsq0IAOBFUXSVJcmK&#10;fBbas2vTEg0l78HKgSvwYAD9sEdbkgBBarsqz6CLexLwHwuMbNygc0gABCBRs4k3SbOs7O4xKuty&#10;2s4PVI8RAA9E3oK/xvue0CpLO/6BTdDc70fSFIoJBbSwdGqBAygQXs0+IAG45DCo9LCBHegqQv5I&#10;zKvEDcMLhP9XK2ua5s2zpwvwg0koVXNJV5O6rsExMIMI4jOzc3L2Vc4hz1A1VXtyytd17aVpxctt&#10;WABDrBBKnYAJ8AFbAAa9E0DQ8fJygTwBOgRtvw8T9uAvUJr0tsiIFBKuIFZYAX1al+38hi2q68C6&#10;sgtq5vE2sJvgAE3LrCd/4hiMWK7TdsXQstuoEzIAPuAFSgAxoAWuq+O28EduHG5r0zdCa5zIwS5s&#10;q/aWgAnQAR7G2JZ1fzEsJekv1/Tl8Y8gUvVdnekaSwC2whdQABYgUyQmyC5upZrxMJNjTP0liBSv&#10;i1L6IAEjL0vTKs6rbEtqq5qa3pW30gq79regdms6trouxjcBbhvu/Ig8APIFQWT1ebtFSkgrcwWy&#10;ujLmxII0Y7AUTigRxVJdtyrqytKoHT4Aa/FCEWjv/Sr9piBNyuc3P3Cz5MhCqzdN2e/M3a4Z0xoX&#10;D33cqBq3SrBWboy9OJPq3xtZoLIFa9vWI96BA/L/Ly3KoAGwgR0cq7qr992m/T6zsQuCx3RMe9Pv&#10;fRpUF8iAFtgAF3qpwAHp2at79/Y76RAAatWs7PpwGHKAQ6Z1MjynxoRIElRcJ2Hos1IENM2JuXVG&#10;OQWs99Lb0+mbMqVszbVHzwXhAxA3L7FTwNUyuYAC7D+tCUqjQ/cCjcpkYW7tx5joAnZT6YItqbjC&#10;I2VOs1hbuDsi3cka0q8OT8LQLiiSEK/yrniQumAxxem+IpdlE2LCLkFwnXuqcxKZEeo/M7AY2pnU&#10;OoQM2QNLJ/mbMBaixgwS9UPqDgQouOhiTIIdCqQITcDy/q5NyZ2CxdDWRZWoVdu56UFlbXhIaRyL&#10;SrltLehBCANDDu7Gy0UgSfUOodXuXU/x4mQo2M6xuGTqUvo2P2eI4hW5WKgMEhBjZbQjkCagAAO6&#10;oy9ukNyW1WKDYASPV7JF3sqDsl6OAiuYUyyjmCIGgstsFUGp9lE9BriHnrgAZSfxPq932MbTc0Yg&#10;Z4nCl6Ku0ZGyEntGbMFBmCh8kfldT6x+AwWmvECFDG8vcizHJ9T6y2Yxei5lXfLMxFpgjNlbmihq&#10;K9BqHEKM2zQ2p+0+mVOoVdWkmyBOCPC256aE0dmOK2jZjpxC9J9PcACjhxC6sLLmxsuaSDsPsT6w&#10;IgTu0yILLmgsGBAgYkCF+QIcBAlwRVLi90g5V4Jx2P2VugEhCCOkoegWdiXzNo2ToUiqVU3aHgCK&#10;7kADwHMQObC7EyJAmnM2fkm4xJejIMbQmjZH5ejxIdBWZM6huWSojPScCQJPAAQGUqM9UBnTgI0f&#10;gfwZa3BpVjKSW03JW0FniWaZWnaXyEvcq4doq5iS2kDL0dSzdoyFGCUEYQxMR1QILQWeCBpnRnPP&#10;gOV1Gy3jIKNf0V2E7lKVNCMqcBozHUJrNRssOY1vJekCUMfwxJb2QvsghCh9i+mv0sIXUpoVyWwo&#10;Llahlo93rSGxkRMZoIAFmzKvDMyrZBD90cQ6ZUyqbk+EFYIfJrSrqYKgTccAxK9wcECBtFMgTHWN&#10;ldSMZB6aNkIFzgNAqoZ88BRSABT+OcM59GCWLWOkzsrNIefEQMudCn9UFvSgadqXy9FbiZiW9JuT&#10;Np9gUW9j5wJYpfQmYIvUglWpzXKhM3E1n3kCB4QIERAptvTGgdiFygJtl6QWW8wRW1xKWLbgUgQP&#10;8BmrhQmRWRh26xFoGelsqX03UIaElmoxDSAggAAgUDgkFg0HhEJAUFf8FAMCf0JiUTikVi0ThYAA&#10;sCAkCfsCfUQi8jkklk0nlEplUrlkSD8CC8FBMCfECd0CA8FesCeMCCM4gQIgshAFEekCAdAAEdAF&#10;JAEzAAogRPgQOgT3gTZgTVgTspECBlKDNKnYAh4AecCe0CsrngQPgVpAD5gVQI8CakCckCdcChoA&#10;fciAEZgb8gV0g+GAGKxVnwIAv9/x9/luVisZpkRyECjOKymW0EkpmZwWK0On1Gp1Wr1MZJsCD1Xm&#10;0Cccgj1qw8cn0CCECjdFwQGwW/jO9AE1AFhqMCHMCeECbUCa0Cc1fpe6AHPAFWAAv324AG1AEf7M&#10;Cx9Qb+cgUvABOgS5gTP20E8nE9XAAGap3k/nY5CiPIzzWQG67NvyhkCQSgbMIExTNQVCEIwlCaUJ&#10;yAAqIEELrGugRuvuv7uQtCzfqEAAFNlA6zQa+7HuEuaBROAC4O2rsagBDzAPvCzNO0gYRIEIy/IE&#10;YKBHenjrAWgRxIFF0ggAEqBFEgRuSY+7NLO38XPIojJMEv6nKwxcKQIs6DM/MbUrOjLyTRNs3TfB&#10;SmB+gQbregUOAAcKBAosCBAtIUCqItaCLPIwAHVIrrN+qAGvum8TT6AByoEtwAQsjLHs0xSyxmKC&#10;BCKgRLIEaSaKqgqvAADSBCSuKBFQ8DRvmpi/t/NS2PNXE4TcwlAIHM9dWBYNhWHCgRoELCBCG6C8&#10;IEDaBSTMQAL6AB2yPHLx1MAD00k79LIEsYAA7bNDL2AAcIECqBFVJTrTOo6CSugQSIERiBFegRRu&#10;wn4AHk7ATTogRmoEYiBLPWbcgBEq/oyzUXX6/E2NQs9f2As6nYPbFo2Ig2J4LXuN5BkOQIzFwMIE&#10;P1jymgRXYRHkbWmuUYxjGZsOdZ9IhOgVxQK0gAVAACykUrOERc36yqcgdBxcPSBA4gQ5oKCdS28A&#10;AYoFKAAFbdimvuxCBqZi8ULOokwtMlSzzLj0U19YaMqgqEwzDB9h7Sg+KZFvG8zigWpII34QIESt&#10;moEWKBFgvVu3fsjbuTSKerRQEYxLpwAT+/F/gBdIASc6IAE3O+EZ6xvGLO8k5gAPGnr4+6nONZVo&#10;lY8D9amgcsSqAEw4i/DEMU8m67RQGw2j0qCvJu84ZnFGH7nXWO715/oTc3/MWgjIeoF1IAF0gRHQ&#10;7hFGuO6y5MVFyoXejLlX238Yt+5DYgBFwvRsWnEPL8No3es8LKguUNAAIkgT9AADCIEohAoMFPnx&#10;YGYIsqLmzIpQsdx8bty/oOVuikx7Fj5ouM0Y8wqgIHrEKY30pg6UVsiec9GFUKzWASIEsYADgAAB&#10;yIEd4AAZSBC8PmiAhxAl3nIQs+BQxGV9rQKJBZFJZ0XB1UikRahAh0ECYeY86qBjlIlLK5YNsJxM&#10;qUOwqwACdQAMEAANM8CjymNvOwWcqByCnG/M0cgpjD2HpcOsmEjJf3iIpiQ8dN5Z2dncXKj2FkhZ&#10;DSHJMRleYAAZECc+tEKpAk9EaZatk8igztG/OUw9kkJzHlOLOdxh5TnsqqAALNRK0ofFKXKX9S63&#10;ULOnhtACVUlAABhXkQIZBAltw/bUdwgZTjNFlYY4wxSYTIo2mEQWB7tl4HziQsQjLlj2KoRxIibE&#10;2ZtKEJgQJzAlCBPgDoQIbZvIvH4JitdQa04lHgec0pbqJTlG/X3LhGjWYCnURsjM8iJXRHzkXGAT&#10;z3lwkCiY40AE5QADemMwh/TjDHrTP+fMspiHgAAUG84zTs2Mm/IMZqI7IyBQuABIsxQ0ITzbpVSu&#10;Fa+0fgAkiAA4wyX6nGjMi9VKuVNwgIEtVFR+FBpZnCbsACzgAPvBsuggQp5VgAXeks/CJSoJnO0Y&#10;9vqGAAROXKFYgU9jtFaoSt2AxcmHtjWsXIsrbH7lnU0oAx7xoTkZbq746zvWQFnpJDJEqeFH0sr9&#10;X9YhTqjL7lMZov9JAVkCGUVucy0SmRufFRRsSMKhgAcoVBCzJlzECppLUjKlTkFlOQgGC9QgABSU&#10;AZoNDgzwkCFsUFXKOKoRRAAoZd5ZS/nkIy8I38ejrGaMRBVxhTHa3DUBH5NyLjlHsO5T5PDurAXR&#10;ukhFPgAHwFlOUVAs91TXmDIFF1yDXLxKDMVGq8RTDH3ospQiKpmrNPXABCYAClSBmIUHbeppfzEG&#10;/QsVQAAQVs1JAAzUAB0wAUoqPYwABXE8rWuQSi3agHnOjp+ftD5gliPgfBZpaCLsEU+uniHERoZQ&#10;p7RQoOkhA7lECKkABTwAF7gAYFEk+ddJbIuO4X9GJiK5SSam5pzC05OEFTCb+/F4pPrZLuAAMxdV&#10;WgAF+QKhiBjFC7x8gZkLzm64PTQco7l1UYnGUngNXOI8zZnIuhY4yM0XV9IECqnrqwATpfBGKUwx&#10;8rlncfB0++NmvnYWgjNR5j0ZvgN+qikEF1oGIOQWdaBZ0YhEIEG+VItaCU+urgwX1Kc0IQKYjFcC&#10;MzuFnc7VDLmndUPRKcX95hA3wXVpJRdQyLgeYKoUVByiMVzsJIFgg5FYC5FEjzn125GVoOaldbBj&#10;N1VpnkceXK00oFsxFIEe4AASyBDRIFQNfjtzjCyl5qlNBTlwXVb6jEuVYL6bi3Y3hFy+7qmPUGZo&#10;4yLkSkZclCc5FJAWugwKfdcGKSBAzilPmhb9THkZQAoA+yBkYzzMEUQ5TBoLqPTCQOV4AFoQ2BYQ&#10;IGuLIFgAFCYJfZj11n43ahRzS4F9lMfbr1m3Kd2wpIxhgkk7VIOVIFYmmWTpbcU5zSRlz90Z3Vwj&#10;dY++U1tnkQs5ospTMWqVceXljJTCiX1anL5aO94Tm/N+tBaDPVBqGIGY+GGAOdH4wEMYgW4Cnwnw&#10;YnjmSEimHcs0dxFxf2+1QwMcjueaOaESKcRkjKFkXIz2o/Bm/b6cndWytBR7j2FtqMUu8zUmlurQ&#10;nTfIcC1lDRAxM7ibvoqfrlirHaWx5IMq5ORnuC5TOmXrMVFcgrlH3yNAA33tzjw8tDAByczVUJds&#10;ar+QEIAAIFA4JBYNB4KAYTAn9CIcBYECoEGYEGIE+ovAgpAgRAm3AmtAn/DpJJZNJ5RKZVK5ZLZd&#10;L5RCgBEAABoEC4rAgdAgjN58AJwAAFAgbAgtGQA+Z1AnlAm5An5AnnAqUAJkBKRNqBAgPEaNAn7A&#10;m1AnhAnrAqHQoED7XAn3Aq1aZ2AGvILBP6rDQAE68AL06LRAnjbqRHQAEKZVIFMgvAh5AiZAg7Am&#10;LAkzE4EsYE7YEmIE5YEzYE2ZhpdNp5VMoHI5JMtZLIkABFAr4ALPtp+G4ZYoE3sJqOBweFw8XxQB&#10;rNfwrSA4LetZzKtIo5ApoCa/h4FiNwAHx0u5RIFjePWYE9PLfYwAKnBJp6711gBWPj1IEHLJAm7g&#10;p517YAAkwIAJ6ABzIEBjpgAVqBHO7KBHu84AK6AC5wi8wAPg9Kou2tLavlBwAKaACNgAJqBB+xIA&#10;FWuwACAgRRsUABWIEX6BGIjziRvHEcpgrTJv9BqBHWvrtLm2KxgAcakR1JUluG1TvRw+StOS8YAO&#10;g6DWKK6MqoE/4ANiubBgBDz5IGmkDQtA6tRAwCkoE7s2y2vyzTnOUtNY+URKCsoATYrSjgAigABa&#10;gQQQKgR3oEbCBBmgRnoEV67q2AB7KQ6rjOgmiq0pOEzzOmTYvsAApO8ZyBVKAEMi+gQ6qQYaBEs/&#10;CBGnJlaVrHTDA0pbt0QADDIHP0DnJWMqVtYtjOA1yXPkmiwy0tKrwA7UpzO+ToU3CMRQzZioKQqs&#10;QSCAD0rfKkppetL5PSgz4NmAAboEGjaIEYNuAAFyBRiAFXTRCE6IMrV/t/ZsQQyoMu3YCqBB3RsV&#10;XHAQ03egVhAA/IAEreho2PjONJW+CLX3TSfw8vSgz/ASngAj8643leNScgiZL1ZLWoE6CZJlZq0r&#10;S1lP5pSKBsMmUMwjCjvTe9MPJMrSZPTcsmY8HqBCtSJYIEFTvFMgRxL6gdmqraq2vVA9eTfCMet0&#10;7C9oEYypI0gQYMhABk56ABXTdiN6ZZvKUyu72mpVLOPMM9bWQjcSCv7Qu0gAZFhr1vSDZlx7S5s7&#10;y0tWkq9cs7zoWageZJlzU4pk6C9Qy5GfWVA69U3lczsiAA40SgRmV1cF9M5fb0zfcbWPE9a00227&#10;4BDXVQ60AGMV6gVcgAHCBCCgUCABtYAVCX2sx+AHO8l7iDOWriBU3xyV+IAGEUnuyZt3cN6L02Ms&#10;hM+gANIACQgBCvQ/G4NnuN06CP6e6S5z7/SSs7SfAQg7OoDpxa4kw+BNFNoZb0UEM5AgtECF6QIb&#10;5P4Nl0fSVUgZ60MoCQintZq40IvnfOB4gQuzNq6QECUgQT3ZAAGqQKFgAFZvzfDAFHDkYBObUMWo&#10;AC40MnpgAcYGp4YNL0PkTJMKmG5npUC/EACZxwkCGkidozfXUEna+nF/iVFxl6Wa35y8PjiRANTA&#10;tjJMkzmsQrD42rUl9juXoel3C4D1ntP0+ptCICZH9TefIGT6xaHeY8uNs4R4mpHS4nR2j6I1SVIO&#10;TQuZc4ugATDBJXTznFP0hA3NEBhj4GsjwiGJgAEersSQABk8r3cJhiQSWKS/IiOjfWaxN7pn1xpf&#10;9JZyEbphHBK0plvElSgseJpLdAR/U2IgTeOxeiZ1NlzREguVQAAkkCGE7Mgr51mseXggMz8kXlAA&#10;m/EWYs7UykCfLLpsKH0AQ5XYXpiR6Vtpii89qHqkkRMeasAAE6kYdspiyAB3C41xnQKqfBCKGXSt&#10;zL0XppiAKJqondRtWxMjDRGo4Qg6BhkztvTjNpTaHpUkDXG8w1hoFBMJIE1ihRBZmkChkABxI6VD&#10;q6Nq9ejVIZ2oiA+QhTdJIcR/lez9F6GU3u4QyWkrRtXE05eYhd9I6nokClSesqq4yaIZU3HI7y42&#10;YHGIGXqMpzahVtOAfI+Sb63EoY8ChuaFVx1aABKktNRQAMSTC2dQJoliEIiWlo9aFSgvMbkduuca&#10;j5ApfBEQoJNCtKhr0b6QBek9mGNvTwgkpiBPnO0hFN5aWPAjIE2cmVmrQPSNuelEDXk6USQAQNDK&#10;zZapaf0ayJNj7gMuJoaxcdwCSkyUC2cudYVZECPkqFU9DX5VyJKDqrhv5UpnRFQmldxofJ/rtPxx&#10;SAocoZs1XogabDbpdPW78gpsT4FptiQI+Bc7JUEIECuf6FUjWgTCbeER95/EHcNOzAxBoDLku9gs&#10;ghaSaUXuCQVv0g5VzlT+MunoAE/ozJgdBex304SpMMlk9abMGPdQiESP99iBUFABNoaF132AAs0X&#10;paR3jboZQydA2NvrJnwVCbWw5QUQJGmpXtF6YSqq8c4+uhhvzTRsxPJaeRMri5TJUVoF5Aghz/h2&#10;fKFxLUrNtlwek29lXs2gyw486ASjvJnxdX42+MWUIPpgs1ocQz05HQ8YYuZWlltgNqiJAWJSBV6e&#10;khVZqb61IASmayTxB8pEI0nmt7sT1I2/0sSVCJj12oqRBhyNBCHQnyPEm9N+aLxSp01psh2lSWHy&#10;m6QQ+DZ2SvYT4b3DKHjWPfUlKnM6QjfpZfOQNP5rEjDgIFkdEFuIvksZcQMtL29XXAQjo3apLy5g&#10;sLhVsACRjgJ/IGh4mhNCBrg1btlW5As3JaPgfIw2W5ONsg8ABXim2um/lO+srR2jDJhTOQNTaAjb&#10;qKyRJQ5+zzSs5ONlfdVISaMy4dw8lZWj+nruoadASHUAIRLTkfanFElniegvs2MpSBAxQPsoAA1E&#10;TphTeVVZpNDYmGQifCj8f5UoRXG8dPaxeInGwhyLKl9FImsXT0R7pQToXSJqcZXkwelI4isDadBs&#10;VwJZeYj1ikk7E4CaDc5uaIjtJvLmiCDtliBJsm0sWjz8ojzJ6m902MDU68T7myzjz664IARAc7pW&#10;sDSyHvw+aBZaTYn9PlFsAFMDWK8qi+tDy7EwHeleVVAWfNlrHOgUFCJrFNoYJQWlmMxO8kuJoUHH&#10;TAfTuSPh5Hd3Yp6Yz1HcAgKAACBQOBgGBP+CQmFQuFgmBDGBBiBBCBQYAAeDwIBQJ9QIPQJwwJzw&#10;J6ySBPeBP2BASOQITQIFQJ2TKBPCBBSBOmBO+BA6aAB9wyhUOKxmFxgAQ4AAajUEAR2nymjQqLQi&#10;iVesVmtVuuV2GRYGwIC0UAPOWgCrV61Wu2W23V2lVABxqYWSUVEASq0W++X2/ViNgANwIOwIIyuB&#10;AiBP7F4igQIJQJ4wJ6QJ5UaoXfGAC5gATwnJgBzQIGSeBNm6ACcADNzO8W6qwykTEAAuBPiE1DNv&#10;mBU6/7/gcGsYcAWGCaGzay27Hhc3nWyWXmBZ2xgDq1Z+WeB5u08/vd7ohOBA+BeIAYql6nedaBUi&#10;mAB7QLjTzpACLXq73ekCWBeuSseAB3IEbzJIi9rpt7AoALuqC+os9DbPPBK9wAvT4gA7Lvw1DasM&#10;6iQAAqhKRgA1y9Ku5iCrIzcORY7yLIszalPe6KnKgvTsRbHK/wi4j0KUizOv+wILoFIjOIE5KKII&#10;+iLKgyqyvGgQWpzA4AHIgRqJqowMoFEMMP6hMInLBUMrWzqkOipUMvu26zxNHU4Oazr+AAECTAAc&#10;CBHRCarsDFaiRQhLmUCrFCTivyLIGq0ZLJDLNs2vTfUPSatwjJT3oHATlLwzrSgAEKXTbCjBgAmz&#10;600y4ANC4gYIFPKCGInajLAgQNIFLj4IFTTVuqu9X01N6sOi9C9Pezc/TBADu0pZi1U9UAABQoxn&#10;oEcU+ISwKkM6qEGqIzruWbcK1OqzrAoGwKnTZAFxXZKLarEgR2sorNPJewSpAA8iCKUpERz3fMDA&#10;AcaQIEbqiPQnwASm+0FP/CN9QivRuSpKD6oUpSlM299u02/8y3bkCqVugTPgBIz0SyABp2S91Zsb&#10;Cj12CoVDZDmqEuqzakUTl6rIs3EKZtQ8lOrn7kq69DCgAEaBQywLI0+gTRgBEdPSe12U44hV9OjX&#10;FoPXC7kvXp9cQyqFU00/7OwyqzOvwxynSfrNBITZeguc9E7aUgQSMdiYAGcyzHUdpmX7Xl8dUJmm&#10;7LUzros7b6E4/hgAZ/xcWMDTFk7qrj3zo8zN31LyoVM6r/79V6r09p7A2kAEP6kwN5AB2SkOI2j3&#10;s1UUM5+zsLvWga9VNC/Eqnyzmg+gVWy+AGEg5wgAZS1FcgA9eY55DnFeNDbAuqwLqLOiynOi//tO&#10;FIF8UU4KlBS+SjSM0Lq3SgRjSQrLA09fW82g1zNqhn59C9GdOMdEpBei9HVL02Z55Az6GufKhw2g&#10;NiPITP+UhTyGWVgAWsABJ5TnNwPhAXx7hZDqlyLOtt4sIS3PdLPB835qwWMvYSaEpBmzqi7cOVxC&#10;LSWFtPdkOoxJAkLpPTWQmGrzzonvOIclUxTj/pXhUcE6LSQXGkWShcpBgTQmuQIAA/7MooxhL9Cx&#10;yafyFwejEW4zpVozHPMC0tEBdXKFkPQz8YZfDaPKC4QIpQtX6oLLOz86r1U7ttSqaspSpi7l6YG9&#10;SNJbUlRVOKQI95/zNq2eWmMAA3yBDrNNI+UBwIyM7IWhlG8oYVHoToehIxemfmugyX1fQVyBBhIF&#10;BkWy8y8SeQkQRVLcSjQjAAeZ4BZJeOylQUQ2jJWksRj+hliCeiBDRXiteZM1y2nRReghycpnrzYh&#10;Arg1ZHyLtRmkng4KRgskCfYABagAG/F6l4z9dCoknmbPQQo6q+jjH/GvOAgZxpyAWJuvCOZ9X5S9&#10;U0wYAEmowUAogVqbYADAvnU2VYvUbaIs2Oq8gAFBAAG0Pov+TRwkjBBIFSBf8jT1lQItESXSxYg0&#10;HL0UiSRShZQphAZ2kCuEPsJiKqUoyEXZHmL0NtAc1qN1LK4YFcxqWelNqY9p5y9yCJPPo1I59IAj&#10;lGihAZO5gTklOU0e+etFyBA1nYQIUMumbPfPYABezSSBqekrTFCZtFJAASVJwAA1a3VTsEVuUhFq&#10;KqNhzYNmquG8n/Kg7KXiGgVkCB2q6biqSdMmS1IBVSEynF6sM3sgQTyBC3IEM1SjG6DJGOIkpXB5&#10;jAxQKsVBtk3GHFGL0cmv1JbFW9K8RY6q6nJW+ZCrh1svDQs/sid8pAQiBIRSfZlVJtEL1BOSqlY5&#10;PV3BOISJSBaHD0JKZPHJD6SlPH/PoiNJ5FpMHRN1HIzbfj1qvcrcS+xW6n0Uu/fddqSgVLVQVFor&#10;9Oi+HmCGqKLpyT3lWKcUowJUD/lWOibROmBwACXIFUg5pgZxkTfaekAB0SrHoiWT8u6mikUgQick&#10;81LiBSNn+8uXkLr+Y1IXaHEKE6NY2Ryvq/4ABsIKKQhmvaGoYgABlOYAA2okSUMcZ04hTmflQPep&#10;55TUhZ37IHaooZFolECo9kc4ymrZoTqjJM+p1ULnRQ/kST5xioRAr/Odn7v8eZ3ULHyIRZMaZ4Oc&#10;eYEU0yzmBupYk55xgfGOVfBt0FBj35Vm4hbJxqiBVVGToJChFjzZDXwRZhMmD3lKo8hdVLPz0IZO&#10;il4pReilHRQuas97P4fy6Pphou5ycd5+11HTHWhmakBAgAAgUDgkFg0HhEJhULhkGC0CCcCa8ICE&#10;CAMCecCfkNjkLAUCFsCB0QgTUgTpgUfAAJgUsAAHgQEkUzAEbAD/gT5gQYgQdgSmk8CBUCDcCBst&#10;gQPgTygUwgkXAASgU4m9IAAIi0Ce8CCkCDVJgT1gT7gT2gVYAD6sMCdECbsCddClMCcVZADvscdv&#10;V7vl9v1/wGBwWDggGgQDnMCf2ExmNx2PhNdAFDAF1g4Mqz4jGQg9QD2HgQkuzSrV5AAL0FXmmYlc&#10;Fd1WHECcMCWNTmkPAAfgWoqtpuYAnQAr4AekCAsx3cCzQAqERAApgQV5VsuEC1++AFtADZgTq43R&#10;s8Cb2K5F322c9Hp9Xr9kNqHH7Ht+Xz9FHgkZg+IydyAHXsj0pU3iRgAC6eqC7LSgAxYAJU+ClJeg&#10;TWJseKChCgQYoEYUMrspwIoEEqvLW3qVQ87CxAA1kHng86KgAGCBMMACUAAbSBLwAB2PIAC4gA2Y&#10;AH6sAAQsmqBHA86nQmgUgPpJkmydJ6CqgqkoSpKqExim0FoSlS0ODJbHpVBaVRbFqQvMAByrs+D8&#10;Ko3j4LQ/UKOBCKBB0gTPgAT63IKlUHhWozyxjEr/xO3iZSIAEYsoyklu4ABrNTJb8PxE7WLQ3TmI&#10;Eb6BLU7EYpUqk2StUdSVLU1T1Qg8wr3KUnRSgTcJdOVOtYrcGR0/6qJUmz/0O4YbtSVa6IQngABE&#10;8IAQe6UftM5cpt/GKnROZiBTSwsEyWlSnKdAqCR4dslN+yiVOXTtU3PdF03Vda+UOm12OFcNbgAD&#10;N5Ru3iqP0lVdxEgabThWCBOhHCBGa2SC0OnwABY/i0LRSc6AApgAPxBbJKgiYAO9TzEs65IARKqE&#10;V4IAD/oHGKoQXlTz3hluXZfmD2v1L90v0yTgoGqQAPs4NOv++DKP1T6lrtXTz2XZc5Gm6iCKdYF4&#10;gBQ9D3BRLfuCcjptOgV6406uJPOm2jNVRDnQWmzgzkm1svOqG1Zjt+4bjuSO1XdanKopz9UPbqqQ&#10;XE8kWQ/UHv0s2otTtsDAA/WRx8y3Cg4gQaP4geqLRBclnNGyNIFIa0ZHTseJsp1DoHBcH1sgb/ps&#10;5dbVa7CqZpufZdn2l4dddW6vhAdD4BeeTXkqCnJdQ9GY6/SBxa3jKQWblqoFkYeqs+0eJdSWiABz&#10;IAVtnViv+1nmzmAD4MlWzWPxZzv0zkrN0Qqmw832v4/l+f6PoqESvggdDy03/VJIvNJZLiXHvLLA&#10;VZi818IiHOQIEbWz+InJcQM67VHCqdOKAA5zgiBI5OwZRAZ8GqMTP+WgmyhyVJydSjpJaC1nv1hd&#10;C+GBjEYpLdiuo3i+kYKcLsgs/RUCXP5YigOBLJBtw6N6fo/T7iBM6Bmaklx+CoKdgW19FBAopwsf&#10;SbxBZTiioyOsvJ/aCVxsdXe/BTr/IYxpjVGsjhTklxlXRARxRVkYnBKglxHRNkYqHWWc5Aa1hqkC&#10;TlC0hihwfkCBBAZE5wYLuFOuWg5aNyqFQPsc4tEjimmmguSpTqh1eo6dg1mQkbJSSljW7c38aFSH&#10;6aAxEtDf34JLPs1RBZlEStcOWtYt5vS/gnIEFdYaZ2IPhRugsqCtinHwYUc5azVD8FoKocF/z4jT&#10;LuXlNGU02ZtTbUiqkpxvEYm4OCxM+DQocnEeuQM1hlFbMTOuYJFofiBDPi+yQ/BNlOxnNSg+LqLY&#10;OHjipMhw7YDUuleMaaGk3KFULoYfMqBlDeG8IGnI5aYpMgAQGguaRpiVK2cuYQ/QgyBDHiMdqWk5&#10;45EuZ0U5jbWAASDNMU6aBBTgoLPgVA/5Kj/pLlHQ2n1P6gF7W0alFr54jQtJU6Q1JKklz6PSIsgQ&#10;t30tUWs+Wi7OkHonY3Bw/BAyoJLmSamjZTzUoxKpPmoNaa1VrI4Spk9R2WEcKgVA/Tvz0h/IEMhH&#10;TVBxkFfGxFTtXJBPwKcgs/5UEYm8OW4V/SHIVLyjhWyyVk7KGOlQekOZAqXHLapEU1pvTnHLguxN&#10;Tpy65m/k7RdQ8F3Y10NTR83tPbK2ztpbVUswGxuFr6ABI01EIG9OCcE66C49ryiw4az5/6ukLKgQ&#10;O2VtroXRukfQJp5SXMZg4fCwtg2SRwP0S4tC/CCH6Ymzi6d512EBgAAgUDgkFg0HhEJhULhkNh0P&#10;iERiUTikVgxLgoOgTRgTzgQJgQBgT3gTogT6hYCgQFgQLgT5gT9kMvgT+i03nE5nU7nk9n0/nkiA&#10;D/gtCoFHpFJpVLo4/gQEgQHgTdk8CBECe0CdUjilXoc1gVEAD8plls1ntFptQDq0zAFsglkAEwr9&#10;qu13vF5gtwHECBltADQp9udcCeM3oVCm16xmNx12qEEoT7ikqAANgUaAGLxcsAEoAEezdVuuLx+n&#10;1GpidSABCosCamAesCc9g1W3hNCuFwsWWhOL0G41GWsUDr2+gQGmMCy0kgnKAAQgQT5MCdvWgWUA&#10;HasUyuvF4XhoNhhdC8HihF/AA5v3ZgTS6oAdMd9FJ3XLAGR6HN8gAoyVoKzD8qigTpIIB7SHe7C5&#10;sM+qGtY8yaIOuCvLEuDFsirwFPigaxLkCiBHgwAJPcACTAA64AKysb+vPB0Xpy5DRoayK5RggQQI&#10;EFCBA8gRtoEbzbHK20bp++8BgA6DtHw/sIv8va3Msr0DAygUSABKskoEcKSyBBq6vQ1jFw2ADLMU&#10;wa3xbAiCMWzTLSYACQAAzzoOhAzZgAcCtNIuUXSLP67ydIoYIEDSBA+gRsKm+gAQVQCmSO70/InI&#10;7Isi6gABSgQVNIw4ASCADCgAcyBThGzGMjOToJcADWLExa4Tgzr8K9C6sIFMgRytBboHEgRuVKgV&#10;T0fYlisc10kAs2kfIFIYAO9Y1ooLKSBQQAFlAACLMxK7VHWcujvMWujtKOzS4TlVVhJa0jnLkyKx&#10;M9MjtMjFYQ0PdQAHpZbAoFPFpX+izEzUicawcyKMABTzNNBZxp4Bh6Fs8yIMIFbDNMW5xyIEuDvN&#10;ZfU5y+7TvMiujI4E6Lp42groKFOEVzgyzvZG/sBQzlQAAqgQToFLNSAAZNEoEdmIaIieWSJpFnoX&#10;jkHWsIE95AusTx/ouqoQuFsA7NDF1NCU3xKxc+vbpUysBo+yxmuFyIFj7ubYgr1TI9TLM9OVrUMA&#10;AOLcZiBME+Vb6twKFTJtV8P+uth0FB0QAAF9+xKuFfRNwXKIIuD9IFnLL4Gga6Lk1h3QlOV4ZvsM&#10;0Lkz1WTw0W6LcuQNoFikWM+0lMM9TXZ4bLauO2/vK8pk8nZPmaCQ9KGyNVXQAAvx80gBOD5xR3/p&#10;oOyMr21JD1LlTzLba5kJK8gbFyVYIAK9jEJKErz1c17EBRTFcDRXvFrRXFJqoF0Mn97MHqf8QxSx&#10;ti5GWLk4ovRQgZPfAAngzynitoqf/BGBUAQAGaSuZ4gaIoFwKSOcEgSAoNIrXevg7xllrIGbwnJj&#10;5cm9AANq88gQIiBDfXWqEgT0TRKSd9BKHhByhGeKE2JLRdS6F5UwCVErJSBOSg0aaHsTzLJybwlc&#10;yyon1PNTwUJVinh5IAhg84gaZHYLXPwp4ujWoKkCY0ABRENnJpIaGvlt7xYnx1IUdAxaFi3FiLE2&#10;stMMmUPmaEQUcbvI7SHIIZGMaAnzkfV3G5j6KTFwaLEwUAB6lsPMbIilj5rEctRYkQJ/Dzn0Ryi+&#10;c6J0iJVNoM8d43hBYPFmQFGM7RrE4HaZ8tCVcqi4KsWsmQrzjDoQvROV40R6jQHejGndCURT+rWM&#10;jIBYAAIHnqLoXROBoIuuzJ2ZaVMu1AFCOIW5k5AztGej8TgoTeCBoQNIx9RxZZLTgPqXB2TTAAJX&#10;QEaA5x6lHK1j2fE70cTjn9K9G17CoDQGWRXNtlzvE4E7nxPRY0GEom2RkXAuUziLJyewZZWySIX0&#10;RIpAYg1JqKH1K8qxVh3lrHQTghRArNzRGiKEnJ6KcjIpjIEU4ACzlQOaLEaJ/SjkVqeUnSmRBXk5&#10;IrLFOIgqcjLIpqSQs9R+zSJiQXRI21ValIwKEayaB8YKGRk0qxFb+lrFeluyGRwAFMAmPe4BK5Xo&#10;4qim2itj9X6+OEPxCU/pkUBFiUdRwhirJzL4VYZZTxODLTeaSyeb9fD0GeWw/RXBAnsJkhez5j6Z&#10;JPudIFIVqJYnGGackdo7SBjtQPU8o6XReiAggAAgUDgkFg0HhEJhULhkNh0PiERiUDAMCCsCfMCf&#10;UCfkCAUCf0CA0CCECBkCdECeMOAsCBMcgT3gQUgQDlEThQEgUtAEjAD0gQIgT4gT9nFHpFJpVLpl&#10;KkoADMCioAA8CCcCD8FcUCcswAANgQLgU6ADugQOmMCqIAsjeoNep7zjUCbkCuVNvF5vV7vl9pE2&#10;nsCqoAowAjOEj07gQRgQigVbADjkELskhAGWl4AB8CdWTidTf9Sscioc1ud+1Gp1Wrg9Tj8E10CC&#10;8CEsCzYAcEC0IAqe3fdpAGZ3+at4Adeen0dy+nbUCe04wGA3fD1nV63X6+ZBUC7YAlYA5/LgmDDF&#10;YgT1gTbgTwiOvk4A9GIidk5VT7uWy0Dw/Y/n9/ykteCTGoEsDwNO7rDu6qafKEtiBHkorTvinx3o&#10;EcjnIi7qBssnjhqI/8QRDESENezL3sKjYARTD6Bve24VIEFCBGogRqoEdsIoUzKZM+0TxNfBrdt2&#10;wD4xHI0jxAqcBKgxQAN297BsGtAANeqZwpNG8cuUgaUyc4EUuG3aDIvA0VSaqbCsPMUkTZNrUJ4p&#10;7urIzoALugbAPKAAUoEFzEgAcyBGLC0coGnifSKpjusKnypx45TAS3N1JUmpLbg2lyBOHBsGp4xg&#10;AQbD8cAA5TjgAniBrvD7hxSoCCTWqjbQxUcfIGp7LUdTKC0jSleV6g6yAsgQOIwgTcp/HKeWCAAQ&#10;NpJqeOVGgAG+u1iAA6iFsAwqErFH8fVXHz819cVxoKwFhgBTzBsLbkGJnB931mAB2OK8MPt3Hjdu&#10;/eyC2A86vLJAtPMAslRVTXNrXJhNeKmxwAA00oAS7QD5QatdmQc+UyA62SBYmZy6NOw8IIIskGvC&#10;yzAMzSEmsO+rT4VmFeJ5jYAJogjuyCqzioHkcUu+qcu1awrdvCwseQ2sKSIKwrAW5gDTYigVSuG1&#10;9X5jq8RtfS4ABgz1SxtMsGhJTCCMPFLagAE6Ba278rgAyDJAAbrPTIzMUsreGUYOwDLQ/bSCu618&#10;P3C8WscMpkGxhUzRgA96eN218CquAEKgAc7PPZeTdOAy0Uss4b8aUwLec2w0sVg+Vb3ggemcP10R&#10;qmrIACCzxlse0/Jtu167ruy1PA9PiBBMgXgaiABr9vP+ky8+WRnSgseMy8NuPjRHRtesjDuHv7W9&#10;L1/voNtAWoEswASW3d1ya2dPoF5/LWpymIczv3SuV0DBVj0lXK8+LlPeWQ1531dvggIf8qbWwmHA&#10;eQtJWRlmcHrR8YUzJg1lA3IE4oEb+AADYPSx1WS806kFfoQRFZBWqI+J8eE6bpTALXgLAUqYViBL&#10;Kcu6Mw5PlPGvW4Xdkb5YauVR4fFzqTUeGAKmZknhmSfLcRS+4+KDSfH6Wq4SF8VTrFTT6AAJy1YF&#10;jWJu/pgZpyfNDagd14qSwdECBW/BC4AD1AATo3EiitIILHdMmYgjOT5HKN2mhl8VnwHvC+gRYqsi&#10;fPDAAh9VRp1RRtVa7xHyPCpmWcgQUnyQINGDU8yNUqHCvHhiOv6QEozWGvRkAALZZyBO2AAM0gUN&#10;VTsHR4TxwKOTCs2IHIh8b+llKlcy3N4xlkCuZO+fFFJyiyE+c89408A5SNYQaFp0UNTdqlPeVND5&#10;UzDmQMOfFHkknSmgR81VcsZZCLoIEq1kZyjDmFOVFSZ88TVFTa6AANJpAADQIEM8gS02SLwQ+050&#10;pu1uGAKeco7siIMFeFaQJtyHzul3iBOkgpU0UvcIG1aeTWCnhKdKWRD5dXGulQaYVzLPSBQgOHM4&#10;g8Rk/HDjC6h9cawAKifKV2RLpTLK7nhRunxTSpgyIEHczkq4OgAR4eEu6rTdpTaQ/o95a0GnxQ+2&#10;hZUuyBqlFy/BVpw4gsHpXT+Z5twjLVLJF4+BizinxW4q1Vp4WhMHIYlWgaZ2DsXiyZZUUC5wHyqf&#10;C6sVgSmFTgSACaTxlowLKmsY3Zh2HniLufFAq7QAGAIM+s3aZCBoppwXcwplnynKVafuwULzXgsd&#10;FTgyCSz3pLIGeFlsdThvWIYVOOb+0qJNQaYNApg3Kp0SGn5FNpbiF5TyFMgQPiuKBjrP5kaBbHoF&#10;r5JmlM+IkHFTlIZsj7n3Hvcmwa3NNVZXFcMa+x5U42m7SWtyp5AyyMjetcMphr5yV+aglMwp8TX0&#10;wp1eS/xSCeWFT2AAJbUiBCqIFMCGpgGbHDhAXdBpwypnDJ4nmS8qnNAAcyspHhh0PmDKejw77I18&#10;Msv+r417k6skFSmZkw5UzpVgK9YA6xgDunhdYj6jWJ8eEPQLFsAAUSBBDIELwgQsSBDZfa6cu6op&#10;hECSWh+EByifGDNutxmyrX3HDTymSN7mTMppOAcm8ePU3FTW4jx7iBYWp+J4ihH07YDT4j8vGSrh&#10;czZ5IalMIBAgykCl2L0gVWwAHNw0jku6KSeJkJ4YdUt8rKscAACFPyH8RruWXgmD14TCqtJ9h7PW&#10;Z2yY4R8YOIZsEmmFKnSxEBZEhGenFqHWRDLUAAlPPcAALyBCp0HUUsrBypnhPDjZHyrYhNQcmw06&#10;LB1S2PcVBzQq1VWnKQayPWaRjY32x4QEgAAgUDgkFg0HhEJhULhkNh0PiERiUTikSFcCG0CEUCJU&#10;CEcCdMCYcCZkCc0CeMCe8CeECfkCekCAkygT9gT1gT2gQUgQLns/AEzAAIgT5gQVgQTgTsgTygTc&#10;m8CAcmitVq1XrFZq1Cf81rVfsEOAMCrsEgIADwD+AAQAAQAAAAAAAAAAAQQAAQAAAMoAAAABAQQA&#10;AQAAAMkAAAACAQMAAwAAAD5IAAADAQMAAQAAAAUAAAAGAQMAAQAAAAIAAAARAQQACwAAAERIAAAV&#10;AQMAAQAAAAMAAAAWAQQAAQAAABQAAAAXAQQACwAAAHBIAAAaAQUAAQAAAJxIAAAbAQUAAQAAAKRI&#10;AAAcAQMAAQAAAAEAAAAoAQMAAQAAAAIAAAA9AQMAAQAAAAIAAAAAAAAACAAIAAgACAAAAAIGAAAi&#10;DAAAXRMAAFEaAAAiIwAA3isAAEczAACJOQAAgD8AAA9HAAD6BQAAIAYAADsHAAD0BgAA0QgAALwI&#10;AABpBwAAQgYAAPcFAACPBwAAdAAAAGBbAwDoAwAAYFsDAOgDAABQSwECLQAUAAYACAAAACEAIu0O&#10;HAkBAAAVAgAAEwAAAAAAAAAAAAAAAAAAAAAAW0NvbnRlbnRfVHlwZXNdLnhtbFBLAQItABQABgAI&#10;AAAAIQA4/SH/1gAAAJQBAAALAAAAAAAAAAAAAAAAADoBAABfcmVscy8ucmVsc1BLAQItABQABgAI&#10;AAAAIQC+t9bwrBAAAOitAAAOAAAAAAAAAAAAAAAAADkCAABkcnMvZTJvRG9jLnhtbFBLAQItAAoA&#10;AAAAAAAAIQA/CfeAYDgAAGA4AAAVAAAAAAAAAAAAAAAAABETAABkcnMvbWVkaWEvaW1hZ2U5LnRp&#10;ZmZQSwECLQAKAAAAAAAAACEAwlf/tIpkAACKZAAAFgAAAAAAAAAAAAAAAACkSwAAZHJzL21lZGlh&#10;L2ltYWdlMTAudGlmZlBLAQItAAoAAAAAAAAAIQDkR6qI5swAAObMAAAWAAAAAAAAAAAAAAAAAGKw&#10;AABkcnMvbWVkaWEvaW1hZ2UxMi50aWZmUEsBAi0AFAAGAAgAAAAhAJXr/xvhAAAACQEAAA8AAAAA&#10;AAAAAAAAAAAAfH0BAGRycy9kb3ducmV2LnhtbFBLAQItABQABgAIAAAAIQD5UF1tBwEAAN8GAAAZ&#10;AAAAAAAAAAAAAAAAAIp+AQBkcnMvX3JlbHMvZTJvRG9jLnhtbC5yZWxzUEsBAi0ACgAAAAAAAAAh&#10;AM7A4bA8YQAAPGEAABYAAAAAAAAAAAAAAAAAyH8BAGRycy9tZWRpYS9pbWFnZTExLnRpZmZQSwEC&#10;LQAKAAAAAAAAACEAHRN0EVyTAABckwAAFQAAAAAAAAAAAAAAAAA44QEAZHJzL21lZGlhL2ltYWdl&#10;OC50aWZmUEsBAi0ACgAAAAAAAAAhANmtDysERwAABEcAABUAAAAAAAAAAAAAAAAAx3QCAGRycy9t&#10;ZWRpYS9pbWFnZTYudGlmZlBLAQItAAoAAAAAAAAAIQC7aFr/VE4AAFROAAAVAAAAAAAAAAAAAAAA&#10;AP67AgBkcnMvbWVkaWEvaW1hZ2UxLnRpZmZQSwECLQAKAAAAAAAAACEAlxdSEHxuAAB8bgAAFQAA&#10;AAAAAAAAAAAAAACFCgMAZHJzL21lZGlhL2ltYWdlMi50aWZmUEsBAi0ACgAAAAAAAAAhANNlKKJ0&#10;hQAAdIUAABUAAAAAAAAAAAAAAAAANHkDAGRycy9tZWRpYS9pbWFnZTMudGlmZlBLAQItAAoAAAAA&#10;AAAAIQAbYgc4EgkBABIJAQAVAAAAAAAAAAAAAAAAANv+AwBkcnMvbWVkaWEvaW1hZ2U0LnRpZmZQ&#10;SwECLQAKAAAAAAAAACEA2iocXpgyAACYMgAAFQAAAAAAAAAAAAAAAAAgCAUAZHJzL21lZGlhL2lt&#10;YWdlNS50aWZmUEsBAi0ACgAAAAAAAAAhAAF5giCsSAAArEgAABUAAAAAAAAAAAAAAAAA6zoFAGRy&#10;cy9tZWRpYS9pbWFnZTcudGlmZlBLBQYAAAAAEQARAGEEAADKgwUAAAA=&#10;">
                <v:group id="Groupe 7" o:spid="_x0000_s1027" style="position:absolute;left:356;top:8074;width:54209;height:17130" coordorigin="356,8074" coordsize="54210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group id="Groupe 8" o:spid="_x0000_s1028" style="position:absolute;left:356;top:8074;width:16904;height:17134" coordorigin="356,8074" coordsize="16903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group id="Groupe 9" o:spid="_x0000_s1029" style="position:absolute;left:356;top:8204;width:16904;height:16904" coordorigin="356,8204" coordsize="16903,169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0" o:spid="_x0000_s1030" type="#_x0000_t75" style="position:absolute;left:356;top:8204;width:8388;height:8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OzO/EAAAA2wAAAA8AAABkcnMvZG93bnJldi54bWxEj0FLw0AQhe9C/8MyBW920wqlxm5LKRQF&#10;L1o9eByyk2wwOxuy0yb6652D4G2G9+a9b7b7KXbmSkNuEztYLgowxFXyLTcOPt5PdxswWZA9donJ&#10;wTdl2O9mN1ssfRr5ja5naYyGcC7RQRDpS2tzFShiXqSeWLU6DRFF16GxfsBRw2NnV0WxthFb1oaA&#10;PR0DVV/nS3Qg9udlfSo2Pd2v6od6fHqV8Nk4dzufDo9ghCb5N/9dP3vFV3r9RQew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OzO/EAAAA2wAAAA8AAAAAAAAAAAAAAAAA&#10;nwIAAGRycy9kb3ducmV2LnhtbFBLBQYAAAAABAAEAPcAAACQAwAAAAA=&#10;">
                        <v:imagedata r:id="rId19" o:title="b3_B"/>
                        <v:path arrowok="t"/>
                      </v:shape>
                      <v:shape id="Image 11" o:spid="_x0000_s1031" type="#_x0000_t75" style="position:absolute;left:8871;top:8204;width:8389;height:8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YScK/AAAA2wAAAA8AAABkcnMvZG93bnJldi54bWxET02LwjAQvS/4H8II3ta0e5ClGkUUwQUR&#10;rB48Ds2YFptJSaLWf2+EBW/zeJ8zW/S2FXfyoXGsIB9nIIgrpxs2Ck7HzfcviBCRNbaOScGTAizm&#10;g68ZFto9+ED3MhqRQjgUqKCOsSukDFVNFsPYdcSJuzhvMSbojdQeHynctvInyybSYsOpocaOVjVV&#10;1/JmFVwPWTyvdZmb9e52/tt489zbpVKjYb+cgojUx4/4373VaX4O71/SAXL+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WEnCvwAAANsAAAAPAAAAAAAAAAAAAAAAAJ8CAABk&#10;cnMvZG93bnJldi54bWxQSwUGAAAAAAQABAD3AAAAiwMAAAAA&#10;">
                        <v:imagedata r:id="rId20" o:title="b3_G"/>
                        <v:path arrowok="t"/>
                      </v:shape>
                      <v:shape id="Image 12" o:spid="_x0000_s1032" type="#_x0000_t75" style="position:absolute;left:356;top:16720;width:8388;height: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eY0fCAAAA2wAAAA8AAABkcnMvZG93bnJldi54bWxET02LwjAQvQv+hzCCtzVVUNxqFBGFPQhS&#10;14rehmZsi82k20Tt/vuNsOBtHu9z5svWVOJBjSstKxgOIhDEmdUl5wqO39uPKQjnkTVWlknBLzlY&#10;LrqdOcbaPjmhx8HnIoSwi1FB4X0dS+myggy6ga2JA3e1jUEfYJNL3eAzhJtKjqJoIg2WHBoKrGld&#10;UHY73I2CSbkx6ThNjqef/cWe90mVfu62SvV77WoGwlPr3+J/95cO80fw+iUc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XmNHwgAAANsAAAAPAAAAAAAAAAAAAAAAAJ8C&#10;AABkcnMvZG93bnJldi54bWxQSwUGAAAAAAQABAD3AAAAjgMAAAAA&#10;">
                        <v:imagedata r:id="rId21" o:title="b3_R"/>
                        <v:path arrowok="t"/>
                      </v:shape>
                      <v:shape id="Image 13" o:spid="_x0000_s1033" type="#_x0000_t75" style="position:absolute;left:8871;top:16720;width:8389;height: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Goc3AAAAA2wAAAA8AAABkcnMvZG93bnJldi54bWxET0uLwjAQvgv+hzCCN5uqINI1FhGKu4dF&#10;rF68Dc30wTaT2kSt/36zsOBtPr7nbNLBtOJBvWssK5hHMQjiwuqGKwWXczZbg3AeWWNrmRS8yEG6&#10;HY82mGj75BM9cl+JEMIuQQW1910ipStqMugi2xEHrrS9QR9gX0nd4zOEm1Yu4nglDTYcGmrsaF9T&#10;8ZPfjYLym/NbeYiXrl03fF1lx+Phq1RqOhl2HyA8Df4t/nd/6jB/CX+/hAPk9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MahzcAAAADbAAAADwAAAAAAAAAAAAAAAACfAgAA&#10;ZHJzL2Rvd25yZXYueG1sUEsFBgAAAAAEAAQA9wAAAIwDAAAAAA==&#10;">
                        <v:imagedata r:id="rId22" o:title="b3"/>
                        <v:path arrowok="t"/>
                      </v:shape>
                    </v:group>
                    <v:group id="Groupe 14" o:spid="_x0000_s1034" style="position:absolute;left:356;top:8074;width:15078;height:17134" coordorigin="356,8074" coordsize="15078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ZoneTexte 12" o:spid="_x0000_s1035" type="#_x0000_t202" style="position:absolute;left:399;top:8118;width:4330;height:1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      <v:textbox inset="0,0,0,0">
                          <w:txbxContent>
                            <w:p w14:paraId="225EA341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Nucleus</w:t>
                              </w:r>
                            </w:p>
                          </w:txbxContent>
                        </v:textbox>
                      </v:shape>
                      <v:rect id="Rectangle 16" o:spid="_x0000_s1036" style="position:absolute;left:356;top:15528;width:4752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      <v:textbox inset="0,0,0,0">
                          <w:txbxContent>
                            <w:p w14:paraId="432E77A7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TPA “Dapi”</w:t>
                              </w:r>
                            </w:p>
                          </w:txbxContent>
                        </v:textbox>
                      </v:rect>
                      <v:rect id="Rectangle 17" o:spid="_x0000_s1037" style="position:absolute;left:8677;top:15571;width:6737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      <v:textbox inset="0,0,0,0">
                          <w:txbxContent>
                            <w:p w14:paraId="6A7F5E2B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BODIPY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  <v:shape id="ZoneTexte 12" o:spid="_x0000_s1038" type="#_x0000_t202" style="position:absolute;left:8980;top:8074;width:6454;height:1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      <v:textbox inset="0,0,0,0">
                          <w:txbxContent>
                            <w:p w14:paraId="19474F69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color w:val="FFFFFF"/>
                                  <w:kern w:val="24"/>
                                  <w:sz w:val="16"/>
                                  <w:szCs w:val="16"/>
                                </w:rPr>
                                <w:t>Microtubules</w:t>
                              </w:r>
                            </w:p>
                          </w:txbxContent>
                        </v:textbox>
                      </v:shape>
                      <v:shape id="ZoneTexte 12" o:spid="_x0000_s1039" type="#_x0000_t202" style="position:absolute;left:399;top:16612;width:4330;height:12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LKsEA&#10;AADbAAAADwAAAGRycy9kb3ducmV2LnhtbERPTYvCMBC9C/sfwix401QPol2jiKwgCGKtB4+zzdgG&#10;m0m3iVr/vREW9jaP9znzZWdrcafWG8cKRsMEBHHhtOFSwSnfDKYgfEDWWDsmBU/ysFx89OaYavfg&#10;jO7HUIoYwj5FBVUITSqlLyqy6IeuIY7cxbUWQ4RtKXWLjxhuazlOkom0aDg2VNjQuqLierxZBasz&#10;Z9/md/9zyC6ZyfNZwrvJVan+Z7f6AhGoC//iP/dWx/kzeP8SD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DCyrBAAAA2wAAAA8AAAAAAAAAAAAAAAAAmAIAAGRycy9kb3du&#10;cmV2LnhtbFBLBQYAAAAABAAEAPUAAACGAwAAAAA=&#10;" filled="f" stroked="f">
                        <v:textbox inset="0,0,0,0">
                          <w:txbxContent>
                            <w:p w14:paraId="1C06A227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F-actin</w:t>
                              </w:r>
                            </w:p>
                          </w:txbxContent>
                        </v:textbox>
                      </v:shape>
                      <v:shape id="ZoneTexte 12" o:spid="_x0000_s1040" type="#_x0000_t202" style="position:absolute;left:8937;top:16612;width:5583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VoCsAA&#10;AADbAAAADwAAAGRycy9kb3ducmV2LnhtbERPTYvCMBC9C/sfwgjebKoH0a5RZFlhQRBrPexxthnb&#10;YDOpTVbrvzcHwePjfS/XvW3EjTpvHCuYJCkI4tJpw5WCU7Edz0H4gKyxcUwKHuRhvfoYLDHT7s45&#10;3Y6hEjGEfYYK6hDaTEpf1mTRJ64ljtzZdRZDhF0ldYf3GG4bOU3TmbRoODbU2NJXTeXl+G8VbH45&#10;/zbX/d8hP+emKBYp72YXpUbDfvMJIlAf3uKX+0crmMb18Uv8A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1VoCsAAAADbAAAADwAAAAAAAAAAAAAAAACYAgAAZHJzL2Rvd25y&#10;ZXYueG1sUEsFBgAAAAAEAAQA9QAAAIUDAAAAAA==&#10;" filled="f" stroked="f">
                        <v:textbox inset="0,0,0,0">
                          <w:txbxContent>
                            <w:p w14:paraId="77BA8C72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Multimodal</w:t>
                              </w:r>
                            </w:p>
                          </w:txbxContent>
                        </v:textbox>
                      </v:shape>
                      <v:rect id="Rectangle 21" o:spid="_x0000_s1041" style="position:absolute;left:356;top:24109;width:6883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      <v:textbox inset="0,0,0,0">
                          <w:txbxContent>
                            <w:p w14:paraId="187D4952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Texas Red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</v:group>
                  </v:group>
                  <v:group id="Groupe 22" o:spid="_x0000_s1042" style="position:absolute;left:18817;top:8074;width:16904;height:17134" coordorigin="18817,8074" coordsize="16903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<v:group id="Groupe 23" o:spid="_x0000_s1043" style="position:absolute;left:18817;top:8204;width:16904;height:16879" coordorigin="18817,8204" coordsize="16906,168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  <v:shape id="Image 24" o:spid="_x0000_s1044" type="#_x0000_t75" style="position:absolute;left:18817;top:8204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2tsvDAAAA2wAAAA8AAABkcnMvZG93bnJldi54bWxEj81qwzAQhO+FvIPYQG6NHBOKcaOYEFqS&#10;0l6a5gEWa2MZWyvHkn/69lWh0OMwM98wu2K2rRip97VjBZt1AoK4dLrmSsH16/UxA+EDssbWMSn4&#10;Jg/FfvGww1y7iT9pvIRKRAj7HBWYELpcSl8asujXriOO3s31FkOUfSV1j1OE21amSfIkLdYcFwx2&#10;dDRUNpfBKnhLebi9cNbd5/fpozRtcs1OjVKr5Xx4BhFoDv/hv/ZZK0i38Psl/gC5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Pa2y8MAAADbAAAADwAAAAAAAAAAAAAAAACf&#10;AgAAZHJzL2Rvd25yZXYueG1sUEsFBgAAAAAEAAQA9wAAAI8DAAAAAA==&#10;">
                        <v:imagedata r:id="rId23" o:title="b5_B"/>
                        <v:path arrowok="t"/>
                      </v:shape>
                      <v:shape id="Image 25" o:spid="_x0000_s1045" type="#_x0000_t75" style="position:absolute;left:27341;top:8204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BVwjGAAAA2wAAAA8AAABkcnMvZG93bnJldi54bWxEj09rwkAUxO9Cv8PyCr3VjUK1jdlIKZZ4&#10;qIX6Bzw+ss8kdPdtyK4a/fRdoeBxmJnfMNm8t0acqPONYwWjYQKCuHS64UrBdvP5/ArCB2SNxjEp&#10;uJCHef4wyDDV7sw/dFqHSkQI+xQV1CG0qZS+rMmiH7qWOHoH11kMUXaV1B2eI9waOU6SibTYcFyo&#10;saWPmsrf9dEq+DJvq9Vi8b03o2JHk2JabHbXQqmnx/59BiJQH+7h//ZSKxi/wO1L/AEy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oFXCMYAAADbAAAADwAAAAAAAAAAAAAA&#10;AACfAgAAZHJzL2Rvd25yZXYueG1sUEsFBgAAAAAEAAQA9wAAAJIDAAAAAA==&#10;">
                        <v:imagedata r:id="rId24" o:title="b5_G"/>
                        <v:path arrowok="t"/>
                      </v:shape>
                      <v:shape id="Image 26" o:spid="_x0000_s1046" type="#_x0000_t75" style="position:absolute;left:18840;top:16706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wQ+3DAAAA2wAAAA8AAABkcnMvZG93bnJldi54bWxEj0FrAjEUhO8F/0N4grea1cNat8ZlEQr1&#10;Zq0ovb1uXjeLm5clibr++0Yo9DjMzDfMqhxsJ67kQ+tYwWyagSCunW65UXD4fHt+AREissbOMSm4&#10;U4ByPXpaYaHdjT/ouo+NSBAOBSowMfaFlKE2ZDFMXU+cvB/nLcYkfSO1x1uC207OsyyXFltOCwZ7&#10;2hiqz/uLVRBMXOTV9vh1PJ/cNtF2y2/fKDUZD9UriEhD/A//td+1gnkOjy/pB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PBD7cMAAADbAAAADwAAAAAAAAAAAAAAAACf&#10;AgAAZHJzL2Rvd25yZXYueG1sUEsFBgAAAAAEAAQA9wAAAI8DAAAAAA==&#10;">
                        <v:imagedata r:id="rId25" o:title="b5_R"/>
                        <v:path arrowok="t"/>
                      </v:shape>
                      <v:shape id="Image 28" o:spid="_x0000_s1047" type="#_x0000_t75" style="position:absolute;left:27341;top:16706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JDl3BAAAA2wAAAA8AAABkcnMvZG93bnJldi54bWxET89rwjAUvgv7H8Ib7GbTdcxJNcoYbIgH&#10;0U49P5q3tlvzEpq0dv+9OQgeP77fy/VoWjFQ5xvLCp6TFARxaXXDlYLj9+d0DsIHZI2tZVLwTx7W&#10;q4fJEnNtL3ygoQiViCHsc1RQh+ByKX1Zk0GfWEccuR/bGQwRdpXUHV5iuGlllqYzabDh2FCjo4+a&#10;yr+iNwrmZebDCX9fXp3dnotm37/x106pp8fxfQEi0Bju4pt7oxVkcWz8En+AX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JDl3BAAAA2wAAAA8AAAAAAAAAAAAAAAAAnwIA&#10;AGRycy9kb3ducmV2LnhtbFBLBQYAAAAABAAEAPcAAACNAwAAAAA=&#10;">
                        <v:imagedata r:id="rId26" o:title="b5"/>
                        <v:path arrowok="t"/>
                      </v:shape>
                    </v:group>
                    <v:group id="Groupe 29" o:spid="_x0000_s1048" style="position:absolute;left:18947;top:8074;width:15058;height:17134" coordorigin="18947,8074" coordsize="15057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  <v:shape id="ZoneTexte 12" o:spid="_x0000_s1049" type="#_x0000_t202" style="position:absolute;left:18991;top:8118;width:4329;height:1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+18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z+18AAAADbAAAADwAAAAAAAAAAAAAAAACYAgAAZHJzL2Rvd25y&#10;ZXYueG1sUEsFBgAAAAAEAAQA9QAAAIUDAAAAAA==&#10;" filled="f" stroked="f">
                        <v:textbox inset="0,0,0,0">
                          <w:txbxContent>
                            <w:p w14:paraId="5BFBB9D8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Nucleus</w:t>
                              </w:r>
                            </w:p>
                          </w:txbxContent>
                        </v:textbox>
                      </v:shape>
                      <v:rect id="Rectangle 31" o:spid="_x0000_s1050" style="position:absolute;left:18947;top:15528;width:4753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      <v:textbox inset="0,0,0,0">
                          <w:txbxContent>
                            <w:p w14:paraId="49D28D11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3PA “Dapi”</w:t>
                              </w:r>
                            </w:p>
                          </w:txbxContent>
                        </v:textbox>
                      </v:rect>
                      <v:rect id="Rectangle 32" o:spid="_x0000_s1051" style="position:absolute;left:27268;top:15571;width:6737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      <v:textbox inset="0,0,0,0">
                          <w:txbxContent>
                            <w:p w14:paraId="54E845FA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BODIPY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  <v:shape id="ZoneTexte 12" o:spid="_x0000_s1052" type="#_x0000_t202" style="position:absolute;left:27571;top:8074;width:5513;height:1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5goMUA&#10;AADbAAAADwAAAGRycy9kb3ducmV2LnhtbESPQWvCQBSE7wX/w/KE3pqNF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mCgxQAAANsAAAAPAAAAAAAAAAAAAAAAAJgCAABkcnMv&#10;ZG93bnJldi54bWxQSwUGAAAAAAQABAD1AAAAigMAAAAA&#10;" filled="f" stroked="f">
                        <v:textbox inset="0,0,0,0">
                          <w:txbxContent>
                            <w:p w14:paraId="15E13375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color w:val="FFFFFF"/>
                                  <w:kern w:val="24"/>
                                  <w:sz w:val="16"/>
                                  <w:szCs w:val="16"/>
                                </w:rPr>
                                <w:t>Microtubules</w:t>
                              </w:r>
                            </w:p>
                          </w:txbxContent>
                        </v:textbox>
                      </v:shape>
                      <v:shape id="ZoneTexte 12" o:spid="_x0000_s1053" type="#_x0000_t202" style="position:absolute;left:19079;top:16787;width:4972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f41MQA&#10;AADbAAAADwAAAGRycy9kb3ducmV2LnhtbESPQWvCQBSE7wX/w/KE3urGtoh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+NTEAAAA2wAAAA8AAAAAAAAAAAAAAAAAmAIAAGRycy9k&#10;b3ducmV2LnhtbFBLBQYAAAAABAAEAPUAAACJAwAAAAA=&#10;" filled="f" stroked="f">
                        <v:textbox inset="0,0,0,0">
                          <w:txbxContent>
                            <w:p w14:paraId="6E8D72AF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F-actin</w:t>
                              </w:r>
                            </w:p>
                          </w:txbxContent>
                        </v:textbox>
                      </v:shape>
                      <v:shape id="ZoneTexte 12" o:spid="_x0000_s1054" type="#_x0000_t202" style="position:absolute;left:27528;top:16612;width:5583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dT8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7XU/EAAAA2wAAAA8AAAAAAAAAAAAAAAAAmAIAAGRycy9k&#10;b3ducmV2LnhtbFBLBQYAAAAABAAEAPUAAACJAwAAAAA=&#10;" filled="f" stroked="f">
                        <v:textbox inset="0,0,0,0">
                          <w:txbxContent>
                            <w:p w14:paraId="0E3F12E9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Multimodal</w:t>
                              </w:r>
                            </w:p>
                          </w:txbxContent>
                        </v:textbox>
                      </v:shape>
                      <v:rect id="Rectangle 36" o:spid="_x0000_s1055" style="position:absolute;left:18947;top:24109;width:6883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      <v:textbox inset="0,0,0,0">
                          <w:txbxContent>
                            <w:p w14:paraId="3DF0F8C8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Texas Red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</v:group>
                  </v:group>
                  <v:group id="Groupe 37" o:spid="_x0000_s1056" style="position:absolute;left:37669;top:8074;width:16897;height:17134" coordorigin="37669,8074" coordsize="16897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group id="Groupe 38" o:spid="_x0000_s1057" style="position:absolute;left:37669;top:8204;width:16897;height:16898" coordorigin="37669,8204" coordsize="16897,168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    <v:shape id="Image 39" o:spid="_x0000_s1058" type="#_x0000_t75" style="position:absolute;left:37669;top:8204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ALLLGAAAA2wAAAA8AAABkcnMvZG93bnJldi54bWxEj9FqwkAURN+F/sNyhb5I3TRFaVNXKRWL&#10;gi+afsBt9jabmr2bZtcY+/VuQfBxmJkzzGzR21p01PrKsYLHcQKCuHC64lLBZ756eAbhA7LG2jEp&#10;OJOHxfxuMMNMuxPvqNuHUkQI+wwVmBCaTEpfGLLox64hjt63ay2GKNtS6hZPEW5rmSbJVFqsOC4Y&#10;bOjdUHHYH62CZf5ltr+jrrF/k5/NZDlKp/lHqtT9sH97BRGoD7fwtb3WCp5e4P9L/AFy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AAsssYAAADbAAAADwAAAAAAAAAAAAAA&#10;AACfAgAAZHJzL2Rvd25yZXYueG1sUEsFBgAAAAAEAAQA9wAAAJIDAAAAAA==&#10;">
                        <v:imagedata r:id="rId27" o:title="b2_B"/>
                        <v:path arrowok="t"/>
                      </v:shape>
                      <v:shape id="Image 40" o:spid="_x0000_s1059" type="#_x0000_t75" style="position:absolute;left:46184;top:8204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mHe6+AAAA2wAAAA8AAABkcnMvZG93bnJldi54bWxET0tuwjAQ3VfiDtYgdVccaMsnYBBthdpt&#10;AwcYxUMcEY8t24Rwe7yo1OXT+292g+1ETyG2jhVMJwUI4trplhsFp+PhZQkiJmSNnWNScKcIu+3o&#10;aYOldjf+pb5KjcghHEtUYFLypZSxNmQxTpwnztzZBYspw9BIHfCWw20nZ0UxlxZbzg0GPX0aqi/V&#10;1SroV/xRHRbL1oeva1yFd/PtX41Sz+NhvwaRaEj/4j/3j1bwltfnL/kHyO0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NmHe6+AAAA2wAAAA8AAAAAAAAAAAAAAAAAnwIAAGRy&#10;cy9kb3ducmV2LnhtbFBLBQYAAAAABAAEAPcAAACKAwAAAAA=&#10;">
                        <v:imagedata r:id="rId28" o:title="b2_G"/>
                        <v:path arrowok="t"/>
                      </v:shape>
                      <v:shape id="Image 41" o:spid="_x0000_s1060" type="#_x0000_t75" style="position:absolute;left:37669;top:16720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upC7EAAAA2wAAAA8AAABkcnMvZG93bnJldi54bWxEj0FrwkAUhO9C/8PyCl5EN0oRSV2lSCs5&#10;FIqxxesj+8wGs29jdjXx33cFweMwM98wy3Vva3Gl1leOFUwnCQjiwumKSwW/+6/xAoQPyBprx6Tg&#10;Rh7Wq5fBElPtOt7RNQ+liBD2KSowITSplL4wZNFPXEMcvaNrLYYo21LqFrsIt7WcJclcWqw4Lhhs&#10;aGOoOOUXq2B07rZmFD5Pu/z4M6O/LDt0306p4Wv/8Q4iUB+e4Uc70wrepnD/En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upC7EAAAA2wAAAA8AAAAAAAAAAAAAAAAA&#10;nwIAAGRycy9kb3ducmV2LnhtbFBLBQYAAAAABAAEAPcAAACQAwAAAAA=&#10;">
                        <v:imagedata r:id="rId29" o:title="b2_R"/>
                        <v:path arrowok="t"/>
                      </v:shape>
                      <v:shape id="Image 42" o:spid="_x0000_s1061" type="#_x0000_t75" style="position:absolute;left:46184;top:16720;width:8382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FazvGAAAA2wAAAA8AAABkcnMvZG93bnJldi54bWxEj09rAjEUxO+C3yG8ghepWaWUsjVKbdFK&#10;Pam99PbcvO4uu3kJm7h/vn1TEDwOM/MbZrnuTS1aanxpWcF8loAgzqwuOVfwfd4+voDwAVljbZkU&#10;DORhvRqPlphq2/GR2lPIRYSwT1FBEYJLpfRZQQb9zDri6P3axmCIssmlbrCLcFPLRZI8S4Mlx4UC&#10;Hb0XlFWnq1FwuLjL/HPz8zF0u6k7t1U17L8SpSYP/dsriEB9uIdv7b1W8LSA/y/xB8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gVrO8YAAADbAAAADwAAAAAAAAAAAAAA&#10;AACfAgAAZHJzL2Rvd25yZXYueG1sUEsFBgAAAAAEAAQA9wAAAJIDAAAAAA==&#10;">
                        <v:imagedata r:id="rId30" o:title="b2"/>
                        <v:path arrowok="t"/>
                      </v:shape>
                    </v:group>
                    <v:group id="Groupe 43" o:spid="_x0000_s1062" style="position:absolute;left:37712;top:8074;width:15058;height:17134" coordorigin="37712,8074" coordsize="15057,171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    <v:shape id="ZoneTexte 12" o:spid="_x0000_s1063" type="#_x0000_t202" style="position:absolute;left:37755;top:8118;width:4330;height:1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      <v:textbox inset="0,0,0,0">
                          <w:txbxContent>
                            <w:p w14:paraId="67DCA805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Nucleus</w:t>
                              </w:r>
                            </w:p>
                          </w:txbxContent>
                        </v:textbox>
                      </v:shape>
                      <v:rect id="Rectangle 45" o:spid="_x0000_s1064" style="position:absolute;left:37712;top:15528;width:4752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      <v:textbox inset="0,0,0,0">
                          <w:txbxContent>
                            <w:p w14:paraId="4341F71B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3PA “Dapi”</w:t>
                              </w:r>
                            </w:p>
                          </w:txbxContent>
                        </v:textbox>
                      </v:rect>
                      <v:rect id="Rectangle 46" o:spid="_x0000_s1065" style="position:absolute;left:46033;top:15571;width:6737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      <v:textbox inset="0,0,0,0">
                          <w:txbxContent>
                            <w:p w14:paraId="3B0E4D44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3PA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BODIPY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  <v:shape id="ZoneTexte 12" o:spid="_x0000_s1066" type="#_x0000_t202" style="position:absolute;left:46336;top:8074;width:5513;height:12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V3s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xXexQAAANsAAAAPAAAAAAAAAAAAAAAAAJgCAABkcnMv&#10;ZG93bnJldi54bWxQSwUGAAAAAAQABAD1AAAAigMAAAAA&#10;" filled="f" stroked="f">
                        <v:textbox inset="0,0,0,0">
                          <w:txbxContent>
                            <w:p w14:paraId="3C12F40F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color w:val="FFFFFF"/>
                                  <w:kern w:val="24"/>
                                  <w:sz w:val="16"/>
                                  <w:szCs w:val="16"/>
                                </w:rPr>
                                <w:t>Microtubules</w:t>
                              </w:r>
                            </w:p>
                          </w:txbxContent>
                        </v:textbox>
                      </v:shape>
                      <v:shape id="ZoneTexte 12" o:spid="_x0000_s1067" type="#_x0000_t202" style="position:absolute;left:37755;top:16612;width:4330;height:12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      <v:textbox inset="0,0,0,0">
                          <w:txbxContent>
                            <w:p w14:paraId="6252716C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F-actin</w:t>
                              </w:r>
                            </w:p>
                          </w:txbxContent>
                        </v:textbox>
                      </v:shape>
                      <v:shape id="ZoneTexte 12" o:spid="_x0000_s1068" type="#_x0000_t202" style="position:absolute;left:46293;top:16612;width:5583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kN8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AkN8MAAADbAAAADwAAAAAAAAAAAAAAAACYAgAAZHJzL2Rv&#10;d25yZXYueG1sUEsFBgAAAAAEAAQA9QAAAIgDAAAAAA==&#10;" filled="f" stroked="f">
                        <v:textbox inset="0,0,0,0">
                          <w:txbxContent>
                            <w:p w14:paraId="282A0E40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6"/>
                                  <w:szCs w:val="16"/>
                                  <w:lang w:val="fr-FR"/>
                                </w:rPr>
                                <w:t>Multimodal</w:t>
                              </w:r>
                            </w:p>
                          </w:txbxContent>
                        </v:textbox>
                      </v:shape>
                      <v:rect id="Rectangle 50" o:spid="_x0000_s1069" style="position:absolute;left:37712;top:24109;width:6883;height:1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      <v:textbox inset="0,0,0,0">
                          <w:txbxContent>
                            <w:p w14:paraId="4BB4CD6B" w14:textId="77777777" w:rsidR="00AE061C" w:rsidRDefault="00AE061C" w:rsidP="00AE061C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3PA “</w:t>
                              </w:r>
                              <w:r>
                                <w:rPr>
                                  <w:rFonts w:ascii="Calibri" w:eastAsia="Times New Roman" w:hAnsi="Calibri" w:cstheme="minorBid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Texas Red</w:t>
                              </w: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FFFFFF"/>
                                  <w:kern w:val="24"/>
                                  <w:sz w:val="14"/>
                                  <w:szCs w:val="14"/>
                                </w:rPr>
                                <w:t>”</w:t>
                              </w:r>
                            </w:p>
                          </w:txbxContent>
                        </v:textbox>
                      </v:rect>
                    </v:group>
                  </v:group>
                </v:group>
                <v:group id="Groupe 51" o:spid="_x0000_s1070" style="position:absolute;top:-1837;width:55795;height:9717" coordorigin=",-1839" coordsize="55798,9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type id="_x0000_t87" coordsize="21600,21600" o:spt="87" adj="1800,10800" path="m21600,qx10800@0l10800@2qy0@11,10800@3l10800@1qy21600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21600,0;0,10800;21600,21600" textboxrect="13963,@4,21600,@5"/>
                    <v:handles>
                      <v:h position="center,#0" yrange="0,@8"/>
                      <v:h position="topLeft,#1" yrange="@9,@10"/>
                    </v:handles>
                  </v:shapetype>
                  <v:shape id="Accolade ouvrante 52" o:spid="_x0000_s1071" type="#_x0000_t87" style="position:absolute;left:25506;top:-21806;width:4186;height:55197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UZU8UA&#10;AADbAAAADwAAAGRycy9kb3ducmV2LnhtbESPQWvCQBSE7wX/w/KEXopuKigluopIhdCD1Fjw+sw+&#10;s2mzb9PsNon/vlsoeBxm5htmtRlsLTpqfeVYwfM0AUFcOF1xqeDjtJ+8gPABWWPtmBTcyMNmPXpY&#10;Yapdz0fq8lCKCGGfogITQpNK6QtDFv3UNcTRu7rWYoiyLaVusY9wW8tZkiykxYrjgsGGdoaKr/zH&#10;Kji/Xo6fb99YWXPbL96zQzjbJ63U43jYLkEEGsI9/N/OtIL5DP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RlTxQAAANsAAAAPAAAAAAAAAAAAAAAAAJgCAABkcnMv&#10;ZG93bnJldi54bWxQSwUGAAAAAAQABAD1AAAAigMAAAAA&#10;" adj="904" filled="t" fillcolor="#2e74b5 [2404]" strokecolor="#5b9bd5 [3204]" strokeweight="1.5pt">
                    <v:fill color2="#c00000" rotate="t" focusposition="1,1" focussize="" colors="0 #2e75b6;10486f #9dc3e6;22282f #70ad47;41943f #ed7d31;54395f red;1 #c00000" focus="100%" type="gradientRadial"/>
                    <v:stroke joinstyle="miter"/>
                    <v:textbox inset="0,0,0,0"/>
                  </v:shape>
                  <v:shape id="Zone de texte 2" o:spid="_x0000_s1072" type="#_x0000_t202" style="position:absolute;left:21675;top:-1839;width:11822;height:50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GFAM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BhQDEAAAA2wAAAA8AAAAAAAAAAAAAAAAAmAIAAGRycy9k&#10;b3ducmV2LnhtbFBLBQYAAAAABAAEAPUAAACJAwAAAAA=&#10;" filled="f" stroked="f">
                    <v:textbox inset="0,0,0,0">
                      <w:txbxContent>
                        <w:p w14:paraId="1ED91746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B050"/>
                              <w:kern w:val="24"/>
                              <w:sz w:val="20"/>
                              <w:szCs w:val="20"/>
                            </w:rPr>
                            <w:t>Self-cleaned pump</w:t>
                          </w:r>
                        </w:p>
                        <w:p w14:paraId="095E8FCE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B050"/>
                              <w:kern w:val="24"/>
                              <w:sz w:val="20"/>
                              <w:szCs w:val="20"/>
                            </w:rPr>
                            <w:t>Two+3-Photon Abs.</w:t>
                          </w:r>
                        </w:p>
                        <w:p w14:paraId="0BBF8E3B" w14:textId="26DF397E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  <w:lang w:val="fr-FR"/>
                            </w:rPr>
                            <w:t>10</w:t>
                          </w:r>
                          <w:r w:rsidR="00B62AB4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  <w:lang w:val="fr-FR"/>
                            </w:rPr>
                            <w:t xml:space="preserve">64 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  <w:lang w:val="fr-FR"/>
                            </w:rPr>
                            <w:t>nm</w:t>
                          </w:r>
                        </w:p>
                      </w:txbxContent>
                    </v:textbox>
                  </v:shape>
                  <v:shape id="Zone de texte 2" o:spid="_x0000_s1073" type="#_x0000_t202" style="position:absolute;left:4224;top:823;width:9765;height:50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  <v:textbox inset="0,0,0,0">
                      <w:txbxContent>
                        <w:p w14:paraId="3E0B81AD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FF"/>
                              <w:kern w:val="24"/>
                              <w:sz w:val="20"/>
                              <w:szCs w:val="20"/>
                            </w:rPr>
                            <w:t>Dispersive zone</w:t>
                          </w:r>
                        </w:p>
                        <w:p w14:paraId="5A7A9E4A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FF"/>
                              <w:kern w:val="24"/>
                              <w:sz w:val="20"/>
                              <w:szCs w:val="20"/>
                            </w:rPr>
                            <w:t>Two-Photon Abs.</w:t>
                          </w:r>
                        </w:p>
                        <w:p w14:paraId="2D1771EC" w14:textId="0544816C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700</w:t>
                          </w:r>
                          <w:r w:rsidR="006E2AE6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nm-950</w:t>
                          </w:r>
                          <w:r w:rsidR="006E2AE6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nm</w:t>
                          </w:r>
                        </w:p>
                        <w:p w14:paraId="777A39EE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FF"/>
                              <w:kern w:val="24"/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  <v:shape id="Zone de texte 2" o:spid="_x0000_s1074" type="#_x0000_t202" style="position:absolute;left:38650;top:823;width:17148;height:4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S478UA&#10;AADbAAAADwAAAGRycy9kb3ducmV2LnhtbESPQWvCQBSE7wX/w/KE3pqNBaV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LjvxQAAANsAAAAPAAAAAAAAAAAAAAAAAJgCAABkcnMv&#10;ZG93bnJldi54bWxQSwUGAAAAAAQABAD1AAAAigMAAAAA&#10;" filled="f" stroked="f">
                    <v:textbox inset="0,0,0,0">
                      <w:txbxContent>
                        <w:p w14:paraId="47132ED1" w14:textId="77777777" w:rsidR="00AE061C" w:rsidRPr="00D74191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lang w:val="it-IT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C00000"/>
                              <w:kern w:val="24"/>
                              <w:sz w:val="20"/>
                              <w:szCs w:val="20"/>
                              <w:lang w:val="fr-FR"/>
                            </w:rPr>
                            <w:t>Multimode soliton zone</w:t>
                          </w:r>
                        </w:p>
                        <w:p w14:paraId="45F7EDAE" w14:textId="77777777" w:rsidR="00AE061C" w:rsidRPr="00D74191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  <w:rPr>
                              <w:lang w:val="it-IT"/>
                            </w:rPr>
                          </w:pPr>
                          <w:r>
                            <w:rPr>
                              <w:rFonts w:ascii="Calibri" w:eastAsia="Calibri" w:hAnsi="Calibri"/>
                              <w:color w:val="C00000"/>
                              <w:kern w:val="24"/>
                              <w:sz w:val="20"/>
                              <w:szCs w:val="20"/>
                              <w:lang w:val="fr-FR"/>
                            </w:rPr>
                            <w:t>3-Photon Abs.</w:t>
                          </w:r>
                        </w:p>
                        <w:p w14:paraId="5365F950" w14:textId="042ACFB2" w:rsidR="00AE061C" w:rsidRDefault="00AE061C" w:rsidP="00AE061C">
                          <w:pPr>
                            <w:pStyle w:val="NormalWeb"/>
                            <w:spacing w:before="0" w:beforeAutospacing="0" w:after="0" w:afterAutospacing="0" w:line="256" w:lineRule="auto"/>
                            <w:jc w:val="center"/>
                          </w:pP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1200</w:t>
                          </w:r>
                          <w:r w:rsidR="00B62AB4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nm</w:t>
                          </w:r>
                          <w:r w:rsidR="00B62AB4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+ 1300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-1500</w:t>
                          </w:r>
                          <w:r w:rsidR="00B62AB4"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/>
                              <w:color w:val="000000" w:themeColor="text1"/>
                              <w:kern w:val="24"/>
                              <w:sz w:val="20"/>
                              <w:szCs w:val="20"/>
                            </w:rPr>
                            <w:t>nm</w:t>
                          </w:r>
                        </w:p>
                      </w:txbxContent>
                    </v:textbox>
                  </v:shape>
                </v:group>
                <v:group id="Groupe 56" o:spid="_x0000_s1075" style="position:absolute;left:15799;top:21829;width:38054;height:2708" coordorigin="15800,21829" coordsize="38053,27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ZoneTexte 12" o:spid="_x0000_s1076" type="#_x0000_t202" style="position:absolute;left:15800;top:21832;width:1129;height:2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DA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oMDxQAAANsAAAAPAAAAAAAAAAAAAAAAAJgCAABkcnMv&#10;ZG93bnJldi54bWxQSwUGAAAAAAQABAD1AAAAigMAAAAA&#10;" filled="f" stroked="f">
                    <v:textbox inset="0,0,0,0">
                      <w:txbxContent>
                        <w:p w14:paraId="2D5794AB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eastAsia="Times New Roman" w:hAnsi="Calibri"/>
                              <w:color w:val="FFFFFF"/>
                              <w:kern w:val="24"/>
                              <w:sz w:val="36"/>
                              <w:szCs w:val="36"/>
                              <w:lang w:val="fr-FR"/>
                            </w:rPr>
                            <w:t>ab</w:t>
                          </w:r>
                        </w:p>
                      </w:txbxContent>
                    </v:textbox>
                  </v:shape>
                  <v:shape id="ZoneTexte 12" o:spid="_x0000_s1077" type="#_x0000_t202" style="position:absolute;left:34005;top:22274;width:1284;height:22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Xcc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SUXccAAAADbAAAADwAAAAAAAAAAAAAAAACYAgAAZHJzL2Rvd25y&#10;ZXYueG1sUEsFBgAAAAAEAAQA9QAAAIUDAAAAAA==&#10;" filled="f" stroked="f">
                    <v:textbox inset="0,0,0,0">
                      <w:txbxContent>
                        <w:p w14:paraId="5C5F7595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eastAsia="Times New Roman" w:hAnsi="Calibri"/>
                              <w:color w:val="FFFFFF"/>
                              <w:kern w:val="24"/>
                              <w:sz w:val="36"/>
                              <w:szCs w:val="36"/>
                              <w:lang w:val="fr-FR"/>
                            </w:rPr>
                            <w:t>b</w:t>
                          </w:r>
                        </w:p>
                      </w:txbxContent>
                    </v:textbox>
                  </v:shape>
                  <v:shape id="ZoneTexte 12" o:spid="_x0000_s1078" type="#_x0000_t202" style="position:absolute;left:52804;top:21829;width:1049;height:2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my6sMA&#10;AADbAAAADwAAAGRycy9kb3ducmV2LnhtbESPQWvCQBSE7wX/w/IK3uqmg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my6sMAAADbAAAADwAAAAAAAAAAAAAAAACYAgAAZHJzL2Rv&#10;d25yZXYueG1sUEsFBgAAAAAEAAQA9QAAAIgDAAAAAA==&#10;" filled="f" stroked="f">
                    <v:textbox inset="0,0,0,0">
                      <w:txbxContent>
                        <w:p w14:paraId="7AAD9541" w14:textId="77777777" w:rsidR="00AE061C" w:rsidRDefault="00AE061C" w:rsidP="00AE061C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="Calibri" w:eastAsia="Times New Roman" w:hAnsi="Calibri"/>
                              <w:color w:val="FFFFFF"/>
                              <w:kern w:val="24"/>
                              <w:sz w:val="36"/>
                              <w:szCs w:val="36"/>
                              <w:lang w:val="fr-FR"/>
                            </w:rPr>
                            <w:t>cb</w:t>
                          </w:r>
                        </w:p>
                      </w:txbxContent>
                    </v:textbox>
                  </v:shape>
                </v:group>
                <v:line id="Connecteur droit 60" o:spid="_x0000_s1079" style="position:absolute;visibility:visible;mso-wrap-style:square" from="18181,7766" to="18181,251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hk4bsAAADbAAAADwAAAGRycy9kb3ducmV2LnhtbERPuwrCMBTdBf8hXMFFNNVBpBpFBEFH&#10;HxTHS3Ntis1NaaKtfr0ZBMfDea82na3EixpfOlYwnSQgiHOnSy4UXC/78QKED8gaK8ek4E0eNut+&#10;b4Wpdi2f6HUOhYgh7FNUYEKoUyl9bsiin7iaOHJ311gMETaF1A22MdxWcpYkc2mx5NhgsKadofxx&#10;floFPEqKdma4dNP8dgyZyz72lCk1HHTbJYhAXfiLf+6DVjCP6+OX+APk+gs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ASSGThuwAAANsAAAAPAAAAAAAAAAAAAAAAAKECAABk&#10;cnMvZG93bnJldi54bWxQSwUGAAAAAAQABAD5AAAAiQMAAAAA&#10;" strokecolor="#00b050" strokeweight="3pt">
                  <v:stroke joinstyle="miter"/>
                </v:line>
                <v:line id="Connecteur droit 61" o:spid="_x0000_s1080" style="position:absolute;visibility:visible;mso-wrap-style:square" from="36894,7854" to="36894,252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zUBMQAAADbAAAADwAAAGRycy9kb3ducmV2LnhtbESPQWvCQBSE74X+h+UVvBTdpIdQo6u0&#10;BUHR0hr1/sg+s8Hs25BdY/rvu0Khx2FmvmHmy8E2oqfO144VpJMEBHHpdM2VguNhNX4F4QOyxsYx&#10;KfghD8vF48Mcc+1uvKe+CJWIEPY5KjAhtLmUvjRk0U9cSxy9s+sshii7SuoObxFuG/mSJJm0WHNc&#10;MNjSh6HyUlytgu3q633dZ9/F50kep5u0HJ5xZ5QaPQ1vMxCBhvAf/muvtYIshfuX+APk4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LNQExAAAANsAAAAPAAAAAAAAAAAA&#10;AAAAAKECAABkcnMvZG93bnJldi54bWxQSwUGAAAAAAQABAD5AAAAkgMAAAAA&#10;" strokecolor="red" strokeweight="3pt">
                  <v:stroke joinstyle="miter"/>
                </v:line>
              </v:group>
            </w:pict>
          </mc:Fallback>
        </mc:AlternateContent>
      </w:r>
      <w:r w:rsidR="00AE061C">
        <w:rPr>
          <w:rStyle w:val="tlid-translation"/>
          <w:rFonts w:eastAsia="OpenSymbol"/>
          <w:sz w:val="22"/>
          <w:szCs w:val="22"/>
          <w:lang w:val="en"/>
        </w:rPr>
        <w:t xml:space="preserve"> </w:t>
      </w:r>
    </w:p>
    <w:p w14:paraId="3D91BA9C" w14:textId="77777777" w:rsidR="00AE061C" w:rsidRDefault="00AE061C" w:rsidP="00AE061C">
      <w:pPr>
        <w:autoSpaceDE w:val="0"/>
        <w:autoSpaceDN w:val="0"/>
        <w:adjustRightInd w:val="0"/>
        <w:jc w:val="both"/>
        <w:rPr>
          <w:rStyle w:val="tlid-translation"/>
          <w:rFonts w:eastAsia="OpenSymbol"/>
          <w:sz w:val="22"/>
          <w:szCs w:val="22"/>
          <w:lang w:val="en"/>
        </w:rPr>
      </w:pPr>
    </w:p>
    <w:p w14:paraId="1A6F9F89" w14:textId="6E459EC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7480570" w14:textId="32D86ED5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1057C25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A7864D8" w14:textId="5FEE83C2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7C17E4C" w14:textId="1968D2AA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1516FC8F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2DE3B059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12F11B3B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6AE5231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584B254A" w14:textId="2934328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55E26D2F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6A839417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54D52566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10089B3D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5383D31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99045F6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ED8BAF2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0F2DA51C" w14:textId="5D7E21F4" w:rsidR="00AE061C" w:rsidRDefault="00AE061C" w:rsidP="00AE061C">
      <w:pPr>
        <w:widowControl/>
        <w:suppressAutoHyphens w:val="0"/>
        <w:overflowPunct/>
        <w:autoSpaceDE w:val="0"/>
        <w:autoSpaceDN w:val="0"/>
        <w:adjustRightInd w:val="0"/>
        <w:jc w:val="both"/>
        <w:rPr>
          <w:sz w:val="22"/>
          <w:szCs w:val="22"/>
          <w:lang w:val="en-GB" w:eastAsia="fr-FR"/>
        </w:rPr>
      </w:pPr>
      <w:r w:rsidRPr="00CD01D9">
        <w:rPr>
          <w:b/>
          <w:color w:val="000000"/>
          <w:sz w:val="22"/>
          <w:szCs w:val="22"/>
          <w:lang w:val="en-GB"/>
        </w:rPr>
        <w:t xml:space="preserve">Figure </w:t>
      </w:r>
      <w:r>
        <w:rPr>
          <w:b/>
          <w:color w:val="000000"/>
          <w:sz w:val="22"/>
          <w:szCs w:val="22"/>
          <w:lang w:val="en-GB"/>
        </w:rPr>
        <w:t>SM</w:t>
      </w:r>
      <w:r w:rsidRPr="00CD01D9">
        <w:rPr>
          <w:b/>
          <w:color w:val="000000"/>
          <w:sz w:val="22"/>
          <w:szCs w:val="22"/>
          <w:lang w:val="en-GB"/>
        </w:rPr>
        <w:t xml:space="preserve">2: </w:t>
      </w:r>
      <w:r>
        <w:rPr>
          <w:b/>
          <w:color w:val="000000"/>
          <w:sz w:val="22"/>
          <w:szCs w:val="22"/>
          <w:lang w:val="en-GB"/>
        </w:rPr>
        <w:t xml:space="preserve">Nonlinear fluorescence images, obtained in microscopy configuration, of </w:t>
      </w: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bovine endothelial cells</w:t>
      </w:r>
      <w:r>
        <w:rPr>
          <w:b/>
          <w:color w:val="000000"/>
          <w:sz w:val="22"/>
          <w:szCs w:val="22"/>
          <w:lang w:val="en-GB"/>
        </w:rPr>
        <w:t xml:space="preserve"> </w:t>
      </w:r>
      <w:r w:rsidRPr="00F82D46">
        <w:rPr>
          <w:b/>
          <w:color w:val="000000"/>
          <w:sz w:val="22"/>
          <w:szCs w:val="22"/>
          <w:lang w:val="en-GB"/>
        </w:rPr>
        <w:t xml:space="preserve">labelled with </w:t>
      </w:r>
      <w:r w:rsidR="006E2AE6" w:rsidRPr="00F82D46">
        <w:rPr>
          <w:b/>
          <w:color w:val="000000"/>
          <w:sz w:val="22"/>
          <w:szCs w:val="22"/>
          <w:lang w:val="en-GB"/>
        </w:rPr>
        <w:t>Dapi</w:t>
      </w:r>
      <w:r w:rsidRPr="00F82D46">
        <w:rPr>
          <w:b/>
          <w:color w:val="000000"/>
          <w:sz w:val="22"/>
          <w:szCs w:val="22"/>
          <w:lang w:val="en-GB"/>
        </w:rPr>
        <w:t xml:space="preserve">, </w:t>
      </w:r>
      <w:r w:rsidR="006E2AE6" w:rsidRPr="00F82D46">
        <w:rPr>
          <w:b/>
          <w:color w:val="000000"/>
          <w:sz w:val="22"/>
          <w:szCs w:val="22"/>
          <w:lang w:val="en-GB"/>
        </w:rPr>
        <w:t xml:space="preserve">Bodipy FL and Texas red. </w:t>
      </w:r>
      <w:r w:rsidRPr="00F82D46">
        <w:rPr>
          <w:color w:val="000000"/>
          <w:sz w:val="22"/>
          <w:szCs w:val="22"/>
          <w:lang w:val="en-GB"/>
        </w:rPr>
        <w:t>a, two-photon fluorescence imag</w:t>
      </w:r>
      <w:r w:rsidR="006E2AE6" w:rsidRPr="00F82D46">
        <w:rPr>
          <w:color w:val="000000"/>
          <w:sz w:val="22"/>
          <w:szCs w:val="22"/>
          <w:lang w:val="en-GB"/>
        </w:rPr>
        <w:t>es</w:t>
      </w:r>
      <w:r w:rsidRPr="00F82D46">
        <w:rPr>
          <w:color w:val="000000"/>
          <w:sz w:val="22"/>
          <w:szCs w:val="22"/>
          <w:lang w:val="en-GB"/>
        </w:rPr>
        <w:t xml:space="preserve"> of tubule</w:t>
      </w:r>
      <w:r w:rsidR="006E2AE6" w:rsidRPr="00F82D46">
        <w:rPr>
          <w:color w:val="000000"/>
          <w:sz w:val="22"/>
          <w:szCs w:val="22"/>
          <w:lang w:val="en-GB"/>
        </w:rPr>
        <w:t>, actin and nucleus</w:t>
      </w:r>
      <w:r w:rsidR="0074452F">
        <w:rPr>
          <w:color w:val="000000"/>
          <w:sz w:val="22"/>
          <w:szCs w:val="22"/>
          <w:lang w:val="en-GB"/>
        </w:rPr>
        <w:t xml:space="preserve"> with wavelengths between 700 and 950 nm</w:t>
      </w:r>
      <w:r w:rsidR="006E2AE6" w:rsidRPr="00F82D46">
        <w:rPr>
          <w:color w:val="000000"/>
          <w:sz w:val="22"/>
          <w:szCs w:val="22"/>
          <w:lang w:val="en-GB"/>
        </w:rPr>
        <w:t xml:space="preserve">. </w:t>
      </w:r>
      <w:r w:rsidRPr="00F82D46">
        <w:rPr>
          <w:color w:val="000000"/>
          <w:sz w:val="22"/>
          <w:szCs w:val="22"/>
          <w:lang w:val="en-GB"/>
        </w:rPr>
        <w:t xml:space="preserve"> </w:t>
      </w:r>
      <w:r w:rsidR="0074452F">
        <w:rPr>
          <w:color w:val="000000"/>
          <w:sz w:val="22"/>
          <w:szCs w:val="22"/>
          <w:lang w:val="en-GB"/>
        </w:rPr>
        <w:t>b</w:t>
      </w:r>
      <w:r w:rsidR="006E2AE6" w:rsidRPr="00F82D46">
        <w:rPr>
          <w:color w:val="000000"/>
          <w:sz w:val="22"/>
          <w:szCs w:val="22"/>
          <w:lang w:val="en-GB"/>
        </w:rPr>
        <w:t xml:space="preserve">, </w:t>
      </w:r>
      <w:r w:rsidRPr="00F82D46">
        <w:rPr>
          <w:color w:val="000000"/>
          <w:sz w:val="22"/>
          <w:szCs w:val="22"/>
          <w:lang w:val="en-GB"/>
        </w:rPr>
        <w:t xml:space="preserve">three-photon </w:t>
      </w:r>
      <w:r w:rsidR="006E2AE6" w:rsidRPr="00F82D46">
        <w:rPr>
          <w:color w:val="000000"/>
          <w:sz w:val="22"/>
          <w:szCs w:val="22"/>
          <w:lang w:val="en-GB"/>
        </w:rPr>
        <w:t xml:space="preserve">fluorescence </w:t>
      </w:r>
      <w:r w:rsidRPr="00F82D46">
        <w:rPr>
          <w:color w:val="000000"/>
          <w:sz w:val="22"/>
          <w:szCs w:val="22"/>
          <w:lang w:val="en-GB"/>
        </w:rPr>
        <w:t>imag</w:t>
      </w:r>
      <w:r w:rsidR="006E2AE6" w:rsidRPr="00F82D46">
        <w:rPr>
          <w:color w:val="000000"/>
          <w:sz w:val="22"/>
          <w:szCs w:val="22"/>
          <w:lang w:val="en-GB"/>
        </w:rPr>
        <w:t>es</w:t>
      </w:r>
      <w:r w:rsidRPr="00F82D46">
        <w:rPr>
          <w:color w:val="000000"/>
          <w:sz w:val="22"/>
          <w:szCs w:val="22"/>
          <w:lang w:val="en-GB"/>
        </w:rPr>
        <w:t xml:space="preserve"> of nucleus</w:t>
      </w:r>
      <w:r w:rsidR="00CF72AE">
        <w:rPr>
          <w:color w:val="000000"/>
          <w:sz w:val="22"/>
          <w:szCs w:val="22"/>
          <w:lang w:val="en-GB"/>
        </w:rPr>
        <w:t>,</w:t>
      </w:r>
      <w:r w:rsidRPr="00F82D46">
        <w:rPr>
          <w:color w:val="000000"/>
          <w:sz w:val="22"/>
          <w:szCs w:val="22"/>
          <w:lang w:val="en-GB"/>
        </w:rPr>
        <w:t xml:space="preserve"> </w:t>
      </w:r>
      <w:r w:rsidR="006E2AE6" w:rsidRPr="00F82D46">
        <w:rPr>
          <w:color w:val="000000"/>
          <w:sz w:val="22"/>
          <w:szCs w:val="22"/>
          <w:lang w:val="en-GB"/>
        </w:rPr>
        <w:t xml:space="preserve">and two-photon fluorescence images of actin and microtubules </w:t>
      </w:r>
      <w:r w:rsidRPr="00F82D46">
        <w:rPr>
          <w:color w:val="000000"/>
          <w:sz w:val="22"/>
          <w:szCs w:val="22"/>
          <w:lang w:val="en-GB"/>
        </w:rPr>
        <w:t xml:space="preserve">by using </w:t>
      </w:r>
      <w:r w:rsidR="00CF72AE">
        <w:rPr>
          <w:color w:val="000000"/>
          <w:sz w:val="22"/>
          <w:szCs w:val="22"/>
          <w:lang w:val="en-GB"/>
        </w:rPr>
        <w:t>a</w:t>
      </w:r>
      <w:r w:rsidRPr="00F82D46">
        <w:rPr>
          <w:color w:val="000000"/>
          <w:sz w:val="22"/>
          <w:szCs w:val="22"/>
          <w:lang w:val="en-GB"/>
        </w:rPr>
        <w:t xml:space="preserve"> self-cleaned pump beam at 10</w:t>
      </w:r>
      <w:r w:rsidR="00B62AB4">
        <w:rPr>
          <w:color w:val="000000"/>
          <w:sz w:val="22"/>
          <w:szCs w:val="22"/>
          <w:lang w:val="en-GB"/>
        </w:rPr>
        <w:t>64</w:t>
      </w:r>
      <w:r w:rsidRPr="00F82D46">
        <w:rPr>
          <w:color w:val="000000"/>
          <w:sz w:val="22"/>
          <w:szCs w:val="22"/>
          <w:lang w:val="en-GB"/>
        </w:rPr>
        <w:t xml:space="preserve"> nm. </w:t>
      </w:r>
      <w:r w:rsidR="006E2AE6" w:rsidRPr="00F82D46">
        <w:rPr>
          <w:color w:val="000000"/>
          <w:sz w:val="22"/>
          <w:szCs w:val="22"/>
          <w:lang w:val="en-GB"/>
        </w:rPr>
        <w:t>c</w:t>
      </w:r>
      <w:r w:rsidRPr="00F82D46">
        <w:rPr>
          <w:color w:val="000000"/>
          <w:sz w:val="22"/>
          <w:szCs w:val="22"/>
          <w:lang w:val="en-GB"/>
        </w:rPr>
        <w:t xml:space="preserve">, </w:t>
      </w:r>
      <w:r w:rsidR="006E2AE6" w:rsidRPr="00F82D46">
        <w:rPr>
          <w:color w:val="000000"/>
          <w:sz w:val="22"/>
          <w:szCs w:val="22"/>
          <w:lang w:val="en-GB"/>
        </w:rPr>
        <w:t>three</w:t>
      </w:r>
      <w:r w:rsidRPr="00F82D46">
        <w:rPr>
          <w:color w:val="000000"/>
          <w:sz w:val="22"/>
          <w:szCs w:val="22"/>
          <w:lang w:val="en-GB"/>
        </w:rPr>
        <w:t>-photon fluorescence imag</w:t>
      </w:r>
      <w:r w:rsidR="006E2AE6" w:rsidRPr="00F82D46">
        <w:rPr>
          <w:color w:val="000000"/>
          <w:sz w:val="22"/>
          <w:szCs w:val="22"/>
          <w:lang w:val="en-GB"/>
        </w:rPr>
        <w:t>es</w:t>
      </w:r>
      <w:r w:rsidRPr="00F82D46">
        <w:rPr>
          <w:color w:val="000000"/>
          <w:sz w:val="22"/>
          <w:szCs w:val="22"/>
          <w:lang w:val="en-GB"/>
        </w:rPr>
        <w:t xml:space="preserve"> of tubule, actin and nucleus</w:t>
      </w:r>
      <w:r w:rsidR="00CF72AE">
        <w:rPr>
          <w:color w:val="000000"/>
          <w:sz w:val="22"/>
          <w:szCs w:val="22"/>
          <w:lang w:val="en-GB"/>
        </w:rPr>
        <w:t>,</w:t>
      </w:r>
      <w:r w:rsidRPr="00F82D46">
        <w:rPr>
          <w:color w:val="000000"/>
          <w:sz w:val="22"/>
          <w:szCs w:val="22"/>
          <w:lang w:val="en-GB"/>
        </w:rPr>
        <w:t xml:space="preserve"> by using </w:t>
      </w:r>
      <w:r w:rsidR="009E682B">
        <w:rPr>
          <w:color w:val="000000"/>
          <w:sz w:val="22"/>
          <w:szCs w:val="22"/>
          <w:lang w:val="en-GB"/>
        </w:rPr>
        <w:t>infrared</w:t>
      </w:r>
      <w:r w:rsidRPr="00F82D46">
        <w:rPr>
          <w:color w:val="000000"/>
          <w:sz w:val="22"/>
          <w:szCs w:val="22"/>
          <w:lang w:val="en-GB"/>
        </w:rPr>
        <w:t xml:space="preserve"> light between </w:t>
      </w:r>
      <w:r w:rsidR="00B62AB4">
        <w:rPr>
          <w:color w:val="000000"/>
          <w:sz w:val="22"/>
          <w:szCs w:val="22"/>
          <w:lang w:val="en-GB"/>
        </w:rPr>
        <w:t>1300 nm</w:t>
      </w:r>
      <w:r w:rsidR="00C716EB">
        <w:rPr>
          <w:color w:val="000000"/>
          <w:sz w:val="22"/>
          <w:szCs w:val="22"/>
          <w:lang w:val="en-GB"/>
        </w:rPr>
        <w:t>-</w:t>
      </w:r>
      <w:r w:rsidR="006E2AE6" w:rsidRPr="00F82D46">
        <w:rPr>
          <w:color w:val="000000"/>
          <w:sz w:val="22"/>
          <w:szCs w:val="22"/>
          <w:lang w:val="en-GB"/>
        </w:rPr>
        <w:t>1500 nm</w:t>
      </w:r>
      <w:r w:rsidR="00C716EB">
        <w:rPr>
          <w:color w:val="000000"/>
          <w:sz w:val="22"/>
          <w:szCs w:val="22"/>
          <w:lang w:val="en-GB"/>
        </w:rPr>
        <w:t xml:space="preserve"> and only 12</w:t>
      </w:r>
      <w:bookmarkStart w:id="0" w:name="_GoBack"/>
      <w:bookmarkEnd w:id="0"/>
      <w:r w:rsidR="00C716EB">
        <w:rPr>
          <w:color w:val="000000"/>
          <w:sz w:val="22"/>
          <w:szCs w:val="22"/>
          <w:lang w:val="en-GB"/>
        </w:rPr>
        <w:t>00 nm for dapi</w:t>
      </w:r>
      <w:r w:rsidRPr="00F82D46">
        <w:rPr>
          <w:color w:val="000000"/>
          <w:sz w:val="22"/>
          <w:szCs w:val="22"/>
          <w:lang w:val="en-GB"/>
        </w:rPr>
        <w:t>. Dwell time: 5µs/pixel, averaged traces for 1 image: 20, image size: 1024x1024 pixels.</w:t>
      </w:r>
    </w:p>
    <w:p w14:paraId="1F1E2F0B" w14:textId="77777777" w:rsidR="00AE061C" w:rsidRDefault="00AE061C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197BBE8" w14:textId="77777777" w:rsidR="004B4D73" w:rsidRDefault="004B4D73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26081307" w14:textId="77777777" w:rsidR="007D7E5E" w:rsidRDefault="007D7E5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25108C73" w14:textId="41A2899F" w:rsidR="004B4D73" w:rsidRDefault="00DB2FB8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Temporal pulse p</w:t>
      </w:r>
      <w:r w:rsidR="00875A49" w:rsidRPr="00875A49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e</w:t>
      </w:r>
      <w:r w:rsidR="00F82D46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ak power increas</w:t>
      </w:r>
      <w:r w:rsidR="005811D1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e</w:t>
      </w:r>
      <w:r w:rsidR="00F82D46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 xml:space="preserve"> </w:t>
      </w: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accompanying</w:t>
      </w:r>
      <w:r w:rsidR="00F82D46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 xml:space="preserve"> </w:t>
      </w: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 xml:space="preserve">the spatial beam </w:t>
      </w:r>
      <w:r w:rsidR="00F82D46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self-</w:t>
      </w:r>
      <w:r w:rsidR="00875A49" w:rsidRPr="00875A49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cleaning process</w:t>
      </w:r>
      <w:r w:rsidR="009E682B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: application to</w:t>
      </w:r>
      <w:r w:rsidR="00875A49" w:rsidRPr="00875A49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 xml:space="preserve"> three photon experiment</w:t>
      </w:r>
      <w:r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>s</w:t>
      </w:r>
      <w:r w:rsidR="00875A49" w:rsidRPr="00875A49"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  <w:t xml:space="preserve"> on nucleus labeled with Dapi</w:t>
      </w:r>
    </w:p>
    <w:p w14:paraId="48620102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72CD8EA7" w14:textId="57BADD80" w:rsidR="00480A6E" w:rsidRPr="009D696B" w:rsidRDefault="009D696B" w:rsidP="001F690E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  <w:r w:rsidRPr="009D696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Beyond</w:t>
      </w:r>
      <w:r w:rsidR="00091C9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the 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improvement of beam brightness resulting from </w:t>
      </w:r>
      <w:r w:rsidR="00091C9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spatial self-</w:t>
      </w:r>
      <w:r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cleaning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, temporal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pulse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reshaping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which accompanies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spatial beam cleanup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9E682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leads to an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9E682B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increase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of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the output pulse peak power [3].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utocorrelation traces of the output pump beam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versus the input peak power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are displayed 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the right panel of 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Fig.</w:t>
      </w:r>
      <w:r w:rsidR="007D7E5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SM3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In our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experimental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condition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 we observed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three-fold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temporal 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pulse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shortening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. Namely the output pulse duration was reduced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from the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initial 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pulse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value o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f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82ps (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utocorrelation trace of 119 ps)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down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to 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the value of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27</w:t>
      </w:r>
      <w:r w:rsidR="007A6519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ps (</w:t>
      </w:r>
      <w:r w:rsidR="00FD0A85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utocorrelation trace of 39 ps)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by supposing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a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Gaussian pulse profile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.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22635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However, b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ecause of the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remaining energy in the speckle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d background,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and by limiting the 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calculation of the </w:t>
      </w:r>
      <w:r w:rsidR="004D7A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peak power 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to the energy localized in the 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beam center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which is mainly populated by the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fundamental </w:t>
      </w:r>
      <w:r w:rsidR="00646D3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mode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 we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estimated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 net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peak power improvement 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factor </w:t>
      </w:r>
      <w:r w:rsidR="0022635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of about 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2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Indeed, as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it is</w:t>
      </w:r>
      <w:r w:rsidR="007D7E5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shown in Fig.SM3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 the interplay between beam brightness and peak power increases allowed</w:t>
      </w:r>
      <w:r w:rsidR="00DB2FB8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us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to significantly improve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the performance of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nonlinear imaging. W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e recorded an image of mouse kidney by imaging nucleus of cells labelled by Dapi. </w:t>
      </w:r>
      <w:r w:rsidR="007D7E5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As seen in the Fig.SM3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a,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for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16</w:t>
      </w:r>
      <w:r w:rsidR="007A6519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mW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of 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average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pump 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power, no identification of nucleus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could be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obtained with a speckled beam.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However, with the same 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average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power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level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120F1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the</w:t>
      </w:r>
      <w:r w:rsidR="00120F1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nucleus 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became clearly visible in the image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,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when spatiotemporal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beam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reshaping</w:t>
      </w:r>
      <w:r w:rsidR="00515BD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is exploited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  <w:r w:rsidR="00120F1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(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see </w:t>
      </w:r>
      <w:r w:rsidR="00120F13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Fig.</w:t>
      </w:r>
      <w:r w:rsidR="007D7E5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SM3</w:t>
      </w:r>
      <w:r w:rsidR="001F690E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b</w:t>
      </w:r>
      <w:r w:rsidR="00877267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>)</w:t>
      </w:r>
      <w:r w:rsidR="0078619F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.   </w:t>
      </w:r>
      <w:r w:rsidR="00CA3E71"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  <w:t xml:space="preserve"> </w:t>
      </w:r>
    </w:p>
    <w:p w14:paraId="52E69035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72371EB0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47A1332F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0E35659F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1884C8B" w14:textId="77777777" w:rsidR="00480A6E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54ED4AC9" w14:textId="77777777" w:rsidR="00480A6E" w:rsidRPr="00875A49" w:rsidRDefault="00480A6E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color w:val="auto"/>
          <w:sz w:val="22"/>
          <w:szCs w:val="22"/>
          <w:lang w:eastAsia="fr-FR" w:bidi="ar-SA"/>
        </w:rPr>
      </w:pPr>
    </w:p>
    <w:p w14:paraId="3A19FB2C" w14:textId="7516AD27" w:rsidR="00F406FE" w:rsidRPr="001F6214" w:rsidRDefault="00B62AB4" w:rsidP="00A67312">
      <w:pPr>
        <w:widowControl/>
        <w:suppressAutoHyphens w:val="0"/>
        <w:overflowPunct/>
        <w:autoSpaceDE w:val="0"/>
        <w:autoSpaceDN w:val="0"/>
        <w:adjustRightInd w:val="0"/>
        <w:jc w:val="both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  <w:r w:rsidRPr="00B62AB4">
        <w:rPr>
          <w:noProof/>
          <w:lang w:eastAsia="en-US" w:bidi="ar-SA"/>
        </w:rPr>
        <w:drawing>
          <wp:inline distT="0" distB="0" distL="0" distR="0" wp14:anchorId="0392EA86" wp14:editId="3234A7E9">
            <wp:extent cx="6120130" cy="2251099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5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F3BA9" w14:textId="77777777" w:rsidR="00F82D46" w:rsidRDefault="00F82D46" w:rsidP="009C0D42">
      <w:pPr>
        <w:widowControl/>
        <w:suppressAutoHyphens w:val="0"/>
        <w:overflowPunct/>
        <w:spacing w:after="160" w:line="259" w:lineRule="auto"/>
        <w:rPr>
          <w:rFonts w:ascii="Times New Roman" w:hAnsi="Times New Roman" w:cs="Times New Roman"/>
          <w:color w:val="auto"/>
          <w:sz w:val="22"/>
          <w:szCs w:val="22"/>
          <w:lang w:eastAsia="fr-FR" w:bidi="ar-SA"/>
        </w:rPr>
      </w:pPr>
    </w:p>
    <w:p w14:paraId="4B3CF73D" w14:textId="7414A283" w:rsidR="00CF717B" w:rsidRPr="00696BBB" w:rsidRDefault="007D7E5E" w:rsidP="00CF717B">
      <w:pPr>
        <w:widowControl/>
        <w:suppressAutoHyphens w:val="0"/>
        <w:overflowPunct/>
        <w:autoSpaceDE w:val="0"/>
        <w:autoSpaceDN w:val="0"/>
        <w:adjustRightInd w:val="0"/>
        <w:jc w:val="both"/>
        <w:rPr>
          <w:color w:val="000000"/>
          <w:sz w:val="22"/>
          <w:szCs w:val="22"/>
          <w:lang w:val="en-GB"/>
        </w:rPr>
      </w:pPr>
      <w:r>
        <w:rPr>
          <w:b/>
          <w:sz w:val="22"/>
          <w:szCs w:val="22"/>
          <w:lang w:val="en-GB"/>
        </w:rPr>
        <w:t>Figure SM3</w:t>
      </w:r>
      <w:r w:rsidR="00F82D46">
        <w:rPr>
          <w:b/>
          <w:sz w:val="22"/>
          <w:szCs w:val="22"/>
          <w:lang w:val="en-GB"/>
        </w:rPr>
        <w:t>: Illustration of pulse peak power increas</w:t>
      </w:r>
      <w:r w:rsidR="00120F13">
        <w:rPr>
          <w:b/>
          <w:sz w:val="22"/>
          <w:szCs w:val="22"/>
          <w:lang w:val="en-GB"/>
        </w:rPr>
        <w:t>e</w:t>
      </w:r>
      <w:r w:rsidR="00F82D46">
        <w:rPr>
          <w:b/>
          <w:sz w:val="22"/>
          <w:szCs w:val="22"/>
          <w:lang w:val="en-GB"/>
        </w:rPr>
        <w:t xml:space="preserve"> after self-cleaning process at the pump wavelength. </w:t>
      </w:r>
      <w:r w:rsidR="00877267">
        <w:rPr>
          <w:sz w:val="22"/>
          <w:szCs w:val="22"/>
          <w:lang w:val="en-GB"/>
        </w:rPr>
        <w:t>a</w:t>
      </w:r>
      <w:r w:rsidR="00877267" w:rsidRPr="00877267">
        <w:rPr>
          <w:sz w:val="22"/>
          <w:szCs w:val="22"/>
          <w:lang w:val="en-GB"/>
        </w:rPr>
        <w:t>,</w:t>
      </w:r>
      <w:r w:rsidR="00877267">
        <w:rPr>
          <w:b/>
          <w:sz w:val="22"/>
          <w:szCs w:val="22"/>
          <w:lang w:val="en-GB"/>
        </w:rPr>
        <w:t xml:space="preserve"> </w:t>
      </w:r>
      <w:r w:rsidR="00696BBB">
        <w:rPr>
          <w:sz w:val="22"/>
          <w:szCs w:val="22"/>
          <w:lang w:val="en-GB"/>
        </w:rPr>
        <w:t>T</w:t>
      </w:r>
      <w:r w:rsidR="00877267">
        <w:rPr>
          <w:sz w:val="22"/>
          <w:szCs w:val="22"/>
          <w:lang w:val="en-GB"/>
        </w:rPr>
        <w:t>hree</w:t>
      </w:r>
      <w:r w:rsidR="00696BBB">
        <w:rPr>
          <w:sz w:val="22"/>
          <w:szCs w:val="22"/>
          <w:lang w:val="en-GB"/>
        </w:rPr>
        <w:t>-</w:t>
      </w:r>
      <w:r w:rsidR="00877267">
        <w:rPr>
          <w:sz w:val="22"/>
          <w:szCs w:val="22"/>
          <w:lang w:val="en-GB"/>
        </w:rPr>
        <w:t>photon fluorescence image</w:t>
      </w:r>
      <w:r w:rsidR="00F82D46" w:rsidRPr="00F82D46">
        <w:rPr>
          <w:sz w:val="22"/>
          <w:szCs w:val="22"/>
          <w:lang w:val="en-GB"/>
        </w:rPr>
        <w:t xml:space="preserve"> of </w:t>
      </w:r>
      <w:r w:rsidR="00F82D46" w:rsidRPr="00F82D46">
        <w:rPr>
          <w:color w:val="000000"/>
          <w:sz w:val="22"/>
          <w:szCs w:val="22"/>
          <w:lang w:val="en-GB"/>
        </w:rPr>
        <w:t xml:space="preserve">mouse </w:t>
      </w:r>
      <w:r w:rsidR="00F82D46" w:rsidRPr="00CF717B">
        <w:rPr>
          <w:color w:val="000000"/>
          <w:sz w:val="22"/>
          <w:szCs w:val="22"/>
          <w:lang w:val="en-GB"/>
        </w:rPr>
        <w:t xml:space="preserve">kidney </w:t>
      </w:r>
      <w:r w:rsidR="00663268" w:rsidRPr="00CF717B">
        <w:rPr>
          <w:color w:val="000000"/>
          <w:sz w:val="22"/>
          <w:szCs w:val="22"/>
          <w:lang w:val="en-GB"/>
        </w:rPr>
        <w:t xml:space="preserve">cells </w:t>
      </w:r>
      <w:r w:rsidR="00F82D46" w:rsidRPr="00CF717B">
        <w:rPr>
          <w:color w:val="000000"/>
          <w:sz w:val="22"/>
          <w:szCs w:val="22"/>
          <w:lang w:val="en-GB"/>
        </w:rPr>
        <w:t>labelled with Dapi</w:t>
      </w:r>
      <w:r w:rsidR="00877267">
        <w:rPr>
          <w:color w:val="000000"/>
          <w:sz w:val="22"/>
          <w:szCs w:val="22"/>
          <w:lang w:val="en-GB"/>
        </w:rPr>
        <w:t xml:space="preserve"> and recorded by using a speckle</w:t>
      </w:r>
      <w:r w:rsidR="00120F13">
        <w:rPr>
          <w:color w:val="000000"/>
          <w:sz w:val="22"/>
          <w:szCs w:val="22"/>
          <w:lang w:val="en-GB"/>
        </w:rPr>
        <w:t>d</w:t>
      </w:r>
      <w:r w:rsidR="00877267">
        <w:rPr>
          <w:color w:val="000000"/>
          <w:sz w:val="22"/>
          <w:szCs w:val="22"/>
          <w:lang w:val="en-GB"/>
        </w:rPr>
        <w:t xml:space="preserve"> beam</w:t>
      </w:r>
      <w:r w:rsidR="00696BBB">
        <w:rPr>
          <w:color w:val="000000"/>
          <w:sz w:val="22"/>
          <w:szCs w:val="22"/>
          <w:lang w:val="en-GB"/>
        </w:rPr>
        <w:t xml:space="preserve"> at the GRIN MMF output</w:t>
      </w:r>
      <w:r w:rsidR="00877267">
        <w:rPr>
          <w:color w:val="000000"/>
          <w:sz w:val="22"/>
          <w:szCs w:val="22"/>
          <w:lang w:val="en-GB"/>
        </w:rPr>
        <w:t xml:space="preserve">; </w:t>
      </w:r>
      <w:r w:rsidR="00877267">
        <w:rPr>
          <w:sz w:val="22"/>
          <w:szCs w:val="22"/>
          <w:lang w:val="en-GB"/>
        </w:rPr>
        <w:t>b</w:t>
      </w:r>
      <w:r w:rsidR="00877267" w:rsidRPr="00877267">
        <w:rPr>
          <w:sz w:val="22"/>
          <w:szCs w:val="22"/>
          <w:lang w:val="en-GB"/>
        </w:rPr>
        <w:t>,</w:t>
      </w:r>
      <w:r w:rsidR="00877267">
        <w:rPr>
          <w:b/>
          <w:sz w:val="22"/>
          <w:szCs w:val="22"/>
          <w:lang w:val="en-GB"/>
        </w:rPr>
        <w:t xml:space="preserve"> </w:t>
      </w:r>
      <w:r w:rsidR="00877267">
        <w:rPr>
          <w:sz w:val="22"/>
          <w:szCs w:val="22"/>
          <w:lang w:val="en-GB"/>
        </w:rPr>
        <w:t>three</w:t>
      </w:r>
      <w:r w:rsidR="00696BBB">
        <w:rPr>
          <w:sz w:val="22"/>
          <w:szCs w:val="22"/>
          <w:lang w:val="en-GB"/>
        </w:rPr>
        <w:t>-</w:t>
      </w:r>
      <w:r w:rsidR="00877267">
        <w:rPr>
          <w:sz w:val="22"/>
          <w:szCs w:val="22"/>
          <w:lang w:val="en-GB"/>
        </w:rPr>
        <w:t>photon fluorescence image</w:t>
      </w:r>
      <w:r w:rsidR="00877267" w:rsidRPr="00F82D46">
        <w:rPr>
          <w:sz w:val="22"/>
          <w:szCs w:val="22"/>
          <w:lang w:val="en-GB"/>
        </w:rPr>
        <w:t xml:space="preserve"> of </w:t>
      </w:r>
      <w:r w:rsidR="00877267" w:rsidRPr="00F82D46">
        <w:rPr>
          <w:color w:val="000000"/>
          <w:sz w:val="22"/>
          <w:szCs w:val="22"/>
          <w:lang w:val="en-GB"/>
        </w:rPr>
        <w:t xml:space="preserve">mouse </w:t>
      </w:r>
      <w:r w:rsidR="00877267" w:rsidRPr="00CF717B">
        <w:rPr>
          <w:color w:val="000000"/>
          <w:sz w:val="22"/>
          <w:szCs w:val="22"/>
          <w:lang w:val="en-GB"/>
        </w:rPr>
        <w:t>kidney cells labelled with Dapi</w:t>
      </w:r>
      <w:r w:rsidR="00696BBB">
        <w:rPr>
          <w:color w:val="000000"/>
          <w:sz w:val="22"/>
          <w:szCs w:val="22"/>
          <w:lang w:val="en-GB"/>
        </w:rPr>
        <w:t>,</w:t>
      </w:r>
      <w:r w:rsidR="00877267">
        <w:rPr>
          <w:color w:val="000000"/>
          <w:sz w:val="22"/>
          <w:szCs w:val="22"/>
          <w:lang w:val="en-GB"/>
        </w:rPr>
        <w:t xml:space="preserve"> and recorded by using a self-cleaned beam</w:t>
      </w:r>
      <w:r w:rsidR="00696BBB">
        <w:rPr>
          <w:color w:val="000000"/>
          <w:sz w:val="22"/>
          <w:szCs w:val="22"/>
          <w:lang w:val="en-GB"/>
        </w:rPr>
        <w:t xml:space="preserve"> at the GRIN MMF output</w:t>
      </w:r>
      <w:r w:rsidR="00877267">
        <w:rPr>
          <w:color w:val="000000"/>
          <w:sz w:val="22"/>
          <w:szCs w:val="22"/>
          <w:lang w:val="en-GB"/>
        </w:rPr>
        <w:t>.</w:t>
      </w:r>
      <w:r w:rsidR="00CF717B">
        <w:rPr>
          <w:color w:val="000000"/>
          <w:sz w:val="22"/>
          <w:szCs w:val="22"/>
          <w:lang w:val="en-GB"/>
        </w:rPr>
        <w:t xml:space="preserve"> </w:t>
      </w:r>
      <w:r w:rsidR="00877267">
        <w:rPr>
          <w:color w:val="000000"/>
          <w:sz w:val="22"/>
          <w:szCs w:val="22"/>
          <w:lang w:val="en-GB"/>
        </w:rPr>
        <w:t xml:space="preserve">Right, pulse autocorrelation traces taken at </w:t>
      </w:r>
      <w:r w:rsidR="00696BBB">
        <w:rPr>
          <w:color w:val="000000"/>
          <w:sz w:val="22"/>
          <w:szCs w:val="22"/>
          <w:lang w:val="en-GB"/>
        </w:rPr>
        <w:t>the fibre</w:t>
      </w:r>
      <w:r w:rsidR="00877267">
        <w:rPr>
          <w:color w:val="000000"/>
          <w:sz w:val="22"/>
          <w:szCs w:val="22"/>
          <w:lang w:val="en-GB"/>
        </w:rPr>
        <w:t xml:space="preserve"> </w:t>
      </w:r>
      <w:r w:rsidR="00696BBB">
        <w:rPr>
          <w:color w:val="000000"/>
          <w:sz w:val="22"/>
          <w:szCs w:val="22"/>
          <w:lang w:val="en-GB"/>
        </w:rPr>
        <w:t xml:space="preserve">output </w:t>
      </w:r>
      <w:r w:rsidR="00877267">
        <w:rPr>
          <w:color w:val="000000"/>
          <w:sz w:val="22"/>
          <w:szCs w:val="22"/>
          <w:lang w:val="en-GB"/>
        </w:rPr>
        <w:t xml:space="preserve">for </w:t>
      </w:r>
      <w:r w:rsidR="00696BBB">
        <w:rPr>
          <w:color w:val="000000"/>
          <w:sz w:val="22"/>
          <w:szCs w:val="22"/>
          <w:lang w:val="en-GB"/>
        </w:rPr>
        <w:t xml:space="preserve">either a </w:t>
      </w:r>
      <w:r w:rsidR="00877267">
        <w:rPr>
          <w:color w:val="000000"/>
          <w:sz w:val="22"/>
          <w:szCs w:val="22"/>
          <w:lang w:val="en-GB"/>
        </w:rPr>
        <w:t>low peak power (0.1kW)</w:t>
      </w:r>
      <w:r w:rsidR="00696BBB">
        <w:rPr>
          <w:color w:val="000000"/>
          <w:sz w:val="22"/>
          <w:szCs w:val="22"/>
          <w:lang w:val="en-GB"/>
        </w:rPr>
        <w:t>, or</w:t>
      </w:r>
      <w:r w:rsidR="00877267">
        <w:rPr>
          <w:color w:val="000000"/>
          <w:sz w:val="22"/>
          <w:szCs w:val="22"/>
          <w:lang w:val="en-GB"/>
        </w:rPr>
        <w:t xml:space="preserve"> </w:t>
      </w:r>
      <w:r w:rsidR="00696BBB">
        <w:rPr>
          <w:color w:val="000000"/>
          <w:sz w:val="22"/>
          <w:szCs w:val="22"/>
          <w:lang w:val="en-GB"/>
        </w:rPr>
        <w:t>for</w:t>
      </w:r>
      <w:r w:rsidR="00877267">
        <w:rPr>
          <w:color w:val="000000"/>
          <w:sz w:val="22"/>
          <w:szCs w:val="22"/>
          <w:lang w:val="en-GB"/>
        </w:rPr>
        <w:t xml:space="preserve"> spatial</w:t>
      </w:r>
      <w:r w:rsidR="00696BBB">
        <w:rPr>
          <w:color w:val="000000"/>
          <w:sz w:val="22"/>
          <w:szCs w:val="22"/>
          <w:lang w:val="en-GB"/>
        </w:rPr>
        <w:t>ly</w:t>
      </w:r>
      <w:r w:rsidR="00877267">
        <w:rPr>
          <w:color w:val="000000"/>
          <w:sz w:val="22"/>
          <w:szCs w:val="22"/>
          <w:lang w:val="en-GB"/>
        </w:rPr>
        <w:t xml:space="preserve"> self-clean</w:t>
      </w:r>
      <w:r w:rsidR="00696BBB">
        <w:rPr>
          <w:color w:val="000000"/>
          <w:sz w:val="22"/>
          <w:szCs w:val="22"/>
          <w:lang w:val="en-GB"/>
        </w:rPr>
        <w:t>ed beam</w:t>
      </w:r>
      <w:r w:rsidR="00877267">
        <w:rPr>
          <w:color w:val="000000"/>
          <w:sz w:val="22"/>
          <w:szCs w:val="22"/>
          <w:lang w:val="en-GB"/>
        </w:rPr>
        <w:t xml:space="preserve"> </w:t>
      </w:r>
      <w:r w:rsidR="000803A6">
        <w:rPr>
          <w:color w:val="000000"/>
          <w:sz w:val="22"/>
          <w:szCs w:val="22"/>
          <w:lang w:val="en-GB"/>
        </w:rPr>
        <w:t xml:space="preserve">(54 kW). </w:t>
      </w:r>
      <w:r w:rsidR="00CF717B">
        <w:rPr>
          <w:color w:val="000000"/>
          <w:sz w:val="22"/>
          <w:szCs w:val="22"/>
          <w:lang w:val="en-GB"/>
        </w:rPr>
        <w:t xml:space="preserve">Dwell time: </w:t>
      </w:r>
      <w:r w:rsidR="00CF717B">
        <w:rPr>
          <w:sz w:val="22"/>
          <w:szCs w:val="22"/>
          <w:lang w:val="en-GB"/>
        </w:rPr>
        <w:t>5µs, repetition rate: 200 kHz, average power on the sample: 16 mW.</w:t>
      </w:r>
      <w:r w:rsidR="00CF717B" w:rsidRPr="00A531EB">
        <w:rPr>
          <w:sz w:val="22"/>
          <w:szCs w:val="22"/>
          <w:lang w:val="en-GB"/>
        </w:rPr>
        <w:t xml:space="preserve"> </w:t>
      </w:r>
    </w:p>
    <w:p w14:paraId="4BDE5D75" w14:textId="4D9E390C" w:rsidR="008A1B00" w:rsidRDefault="008A1B00" w:rsidP="002B0D15">
      <w:pPr>
        <w:overflowPunct/>
        <w:autoSpaceDE w:val="0"/>
        <w:autoSpaceDN w:val="0"/>
        <w:adjustRightInd w:val="0"/>
        <w:jc w:val="both"/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</w:pPr>
    </w:p>
    <w:p w14:paraId="49FF568D" w14:textId="77777777" w:rsidR="00CB29AE" w:rsidRDefault="00CB29AE" w:rsidP="002B0D15">
      <w:pPr>
        <w:overflowPunct/>
        <w:autoSpaceDE w:val="0"/>
        <w:autoSpaceDN w:val="0"/>
        <w:adjustRightInd w:val="0"/>
        <w:jc w:val="both"/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</w:pPr>
    </w:p>
    <w:p w14:paraId="1579F175" w14:textId="3A083B8A" w:rsidR="008A1B00" w:rsidRDefault="008A1B00" w:rsidP="002B0D15">
      <w:pPr>
        <w:overflowPunct/>
        <w:autoSpaceDE w:val="0"/>
        <w:autoSpaceDN w:val="0"/>
        <w:adjustRightInd w:val="0"/>
        <w:jc w:val="both"/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</w:pPr>
      <w:r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  <w:t>References</w:t>
      </w:r>
    </w:p>
    <w:p w14:paraId="118590F6" w14:textId="49A0B2F3" w:rsidR="0083585A" w:rsidRDefault="0083585A" w:rsidP="004549AA">
      <w:pPr>
        <w:overflowPunct/>
        <w:autoSpaceDE w:val="0"/>
        <w:autoSpaceDN w:val="0"/>
        <w:adjustRightInd w:val="0"/>
        <w:jc w:val="both"/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</w:pPr>
    </w:p>
    <w:p w14:paraId="34FDE5A7" w14:textId="77777777" w:rsidR="000872D6" w:rsidRDefault="000872D6" w:rsidP="004549AA">
      <w:pPr>
        <w:overflowPunct/>
        <w:autoSpaceDE w:val="0"/>
        <w:autoSpaceDN w:val="0"/>
        <w:adjustRightInd w:val="0"/>
        <w:jc w:val="both"/>
        <w:rPr>
          <w:rFonts w:ascii="TimesNewRomanPS-BoldMT" w:eastAsiaTheme="minorHAnsi" w:hAnsi="TimesNewRomanPS-BoldMT" w:cs="TimesNewRomanPS-BoldMT"/>
          <w:b/>
          <w:bCs/>
          <w:color w:val="auto"/>
          <w:sz w:val="22"/>
          <w:szCs w:val="22"/>
          <w:lang w:eastAsia="en-US" w:bidi="ar-SA"/>
        </w:rPr>
      </w:pPr>
    </w:p>
    <w:p w14:paraId="5C8A98DF" w14:textId="77777777" w:rsidR="00DF5BC5" w:rsidRPr="00304560" w:rsidRDefault="00DF5BC5" w:rsidP="00DF5BC5">
      <w:pPr>
        <w:widowControl/>
        <w:numPr>
          <w:ilvl w:val="0"/>
          <w:numId w:val="2"/>
        </w:numPr>
        <w:suppressAutoHyphens w:val="0"/>
        <w:overflowPunct/>
        <w:jc w:val="both"/>
        <w:rPr>
          <w:sz w:val="22"/>
          <w:szCs w:val="22"/>
          <w:lang w:val="en-GB"/>
        </w:rPr>
      </w:pPr>
      <w:r w:rsidRPr="00304560">
        <w:rPr>
          <w:sz w:val="22"/>
          <w:szCs w:val="22"/>
          <w:lang w:val="en-GB"/>
        </w:rPr>
        <w:t xml:space="preserve">Krupa, K. et al. Spatial beam self-cleaning in multimode fibres. </w:t>
      </w:r>
      <w:r w:rsidRPr="00304560">
        <w:rPr>
          <w:i/>
          <w:iCs/>
          <w:sz w:val="22"/>
          <w:szCs w:val="22"/>
          <w:lang w:val="en-GB"/>
        </w:rPr>
        <w:t>Nat. Photonics</w:t>
      </w:r>
      <w:r w:rsidRPr="00304560">
        <w:rPr>
          <w:sz w:val="22"/>
          <w:szCs w:val="22"/>
          <w:lang w:val="en-GB"/>
        </w:rPr>
        <w:t xml:space="preserve">, </w:t>
      </w:r>
      <w:r w:rsidRPr="00304560">
        <w:rPr>
          <w:b/>
          <w:sz w:val="22"/>
          <w:szCs w:val="22"/>
          <w:lang w:val="en-GB"/>
        </w:rPr>
        <w:t>11</w:t>
      </w:r>
      <w:r w:rsidRPr="00304560">
        <w:rPr>
          <w:sz w:val="22"/>
          <w:szCs w:val="22"/>
          <w:lang w:val="en-GB"/>
        </w:rPr>
        <w:t>, 237–241 (2017).</w:t>
      </w:r>
    </w:p>
    <w:p w14:paraId="3C4E66AB" w14:textId="77777777" w:rsidR="00DF5BC5" w:rsidRPr="00304560" w:rsidRDefault="00DF5BC5" w:rsidP="00DF5BC5">
      <w:pPr>
        <w:widowControl/>
        <w:numPr>
          <w:ilvl w:val="0"/>
          <w:numId w:val="2"/>
        </w:numPr>
        <w:suppressAutoHyphens w:val="0"/>
        <w:overflowPunct/>
        <w:jc w:val="both"/>
        <w:rPr>
          <w:color w:val="000000"/>
          <w:sz w:val="22"/>
          <w:szCs w:val="22"/>
          <w:lang w:val="en-GB"/>
        </w:rPr>
      </w:pPr>
      <w:r w:rsidRPr="00304560">
        <w:rPr>
          <w:color w:val="000000"/>
          <w:sz w:val="22"/>
          <w:szCs w:val="22"/>
          <w:lang w:val="en-GB"/>
        </w:rPr>
        <w:t xml:space="preserve">Krupa, K. et al. Multimode nonlinear fiber optics, a spatiotemporal avenue. </w:t>
      </w:r>
      <w:r w:rsidRPr="00304560">
        <w:rPr>
          <w:i/>
          <w:color w:val="000000"/>
          <w:sz w:val="22"/>
          <w:szCs w:val="22"/>
          <w:lang w:val="en-GB"/>
        </w:rPr>
        <w:t>APL Photonics</w:t>
      </w:r>
      <w:r w:rsidRPr="00304560">
        <w:rPr>
          <w:color w:val="000000"/>
          <w:sz w:val="22"/>
          <w:szCs w:val="22"/>
          <w:lang w:val="en-GB"/>
        </w:rPr>
        <w:t xml:space="preserve">. </w:t>
      </w:r>
      <w:r w:rsidRPr="00304560">
        <w:rPr>
          <w:b/>
          <w:bCs/>
          <w:color w:val="000000"/>
          <w:sz w:val="22"/>
          <w:szCs w:val="22"/>
          <w:lang w:val="en-GB"/>
        </w:rPr>
        <w:t>4</w:t>
      </w:r>
      <w:r w:rsidRPr="00304560">
        <w:rPr>
          <w:color w:val="000000"/>
          <w:sz w:val="22"/>
          <w:szCs w:val="22"/>
          <w:lang w:val="en-GB"/>
        </w:rPr>
        <w:t>, 110901 (2019).</w:t>
      </w:r>
    </w:p>
    <w:p w14:paraId="26C58E2E" w14:textId="77777777" w:rsidR="00DF5BC5" w:rsidRPr="00304560" w:rsidRDefault="00DF5BC5" w:rsidP="00DF5BC5">
      <w:pPr>
        <w:widowControl/>
        <w:numPr>
          <w:ilvl w:val="0"/>
          <w:numId w:val="2"/>
        </w:numPr>
        <w:suppressAutoHyphens w:val="0"/>
        <w:overflowPunct/>
        <w:jc w:val="both"/>
        <w:rPr>
          <w:color w:val="000000"/>
          <w:sz w:val="22"/>
          <w:szCs w:val="22"/>
          <w:lang w:val="en-GB"/>
        </w:rPr>
      </w:pPr>
      <w:r w:rsidRPr="00304560">
        <w:rPr>
          <w:color w:val="000000"/>
          <w:sz w:val="22"/>
          <w:szCs w:val="22"/>
          <w:lang w:val="en-GB"/>
        </w:rPr>
        <w:t xml:space="preserve">Krupa, K. et al. Spatiotemporal light-beam compression from nonlinear mode coupling. </w:t>
      </w:r>
      <w:r w:rsidRPr="00304560">
        <w:rPr>
          <w:i/>
          <w:color w:val="000000"/>
          <w:sz w:val="22"/>
          <w:szCs w:val="22"/>
          <w:lang w:val="en-GB"/>
        </w:rPr>
        <w:t>Phys. Rev. A</w:t>
      </w:r>
      <w:r w:rsidRPr="00304560">
        <w:rPr>
          <w:color w:val="000000"/>
          <w:sz w:val="22"/>
          <w:szCs w:val="22"/>
          <w:lang w:val="en-GB"/>
        </w:rPr>
        <w:t xml:space="preserve"> </w:t>
      </w:r>
      <w:r w:rsidRPr="00304560">
        <w:rPr>
          <w:b/>
          <w:color w:val="000000"/>
          <w:sz w:val="22"/>
          <w:szCs w:val="22"/>
          <w:lang w:val="en-GB"/>
        </w:rPr>
        <w:t>97</w:t>
      </w:r>
      <w:r w:rsidRPr="00304560">
        <w:rPr>
          <w:color w:val="000000"/>
          <w:sz w:val="22"/>
          <w:szCs w:val="22"/>
          <w:lang w:val="en-GB"/>
        </w:rPr>
        <w:t>, 043836 (2018).</w:t>
      </w:r>
    </w:p>
    <w:sectPr w:rsidR="00DF5BC5" w:rsidRPr="00304560" w:rsidSect="00FE3151">
      <w:pgSz w:w="11906" w:h="16838"/>
      <w:pgMar w:top="1134" w:right="1134" w:bottom="1134" w:left="1134" w:header="0" w:footer="0" w:gutter="0"/>
      <w:cols w:space="720"/>
      <w:formProt w:val="0"/>
      <w:docGrid w:linePitch="240" w:charSpace="-6145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158FE2" w16cex:dateUtc="2020-09-23T07:1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04E3E0F" w16cid:durableId="23158FE2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yriad Pro">
    <w:altName w:val="Myriad Pro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athematical Pi LT Std 6">
    <w:altName w:val="Mathematical Pi LT Std 6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imesNewRomanPS-BoldMT">
    <w:altName w:val="Times New Roman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6E4C4F"/>
    <w:multiLevelType w:val="hybridMultilevel"/>
    <w:tmpl w:val="4A34317A"/>
    <w:lvl w:ilvl="0" w:tplc="F58ED8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8F6B77"/>
    <w:multiLevelType w:val="hybridMultilevel"/>
    <w:tmpl w:val="FB8CD984"/>
    <w:lvl w:ilvl="0" w:tplc="F58ED8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defaultTabStop w:val="720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67A6"/>
    <w:rsid w:val="00003BC6"/>
    <w:rsid w:val="000043C6"/>
    <w:rsid w:val="00007A4D"/>
    <w:rsid w:val="0001272A"/>
    <w:rsid w:val="00016E09"/>
    <w:rsid w:val="0002042B"/>
    <w:rsid w:val="00023267"/>
    <w:rsid w:val="00035E63"/>
    <w:rsid w:val="0003620A"/>
    <w:rsid w:val="00036C44"/>
    <w:rsid w:val="00040585"/>
    <w:rsid w:val="00060A31"/>
    <w:rsid w:val="00060F14"/>
    <w:rsid w:val="000614F0"/>
    <w:rsid w:val="000648D9"/>
    <w:rsid w:val="000803A6"/>
    <w:rsid w:val="000872D6"/>
    <w:rsid w:val="00090F5A"/>
    <w:rsid w:val="00091C97"/>
    <w:rsid w:val="000A2DC8"/>
    <w:rsid w:val="000B3C2D"/>
    <w:rsid w:val="000B52F2"/>
    <w:rsid w:val="000B53D0"/>
    <w:rsid w:val="000C41D2"/>
    <w:rsid w:val="000C6653"/>
    <w:rsid w:val="00103A3C"/>
    <w:rsid w:val="00110AC5"/>
    <w:rsid w:val="001168D3"/>
    <w:rsid w:val="00120F13"/>
    <w:rsid w:val="00124331"/>
    <w:rsid w:val="00124A08"/>
    <w:rsid w:val="00132890"/>
    <w:rsid w:val="00134B8B"/>
    <w:rsid w:val="00143543"/>
    <w:rsid w:val="00150D75"/>
    <w:rsid w:val="00153BA2"/>
    <w:rsid w:val="00162149"/>
    <w:rsid w:val="001743D5"/>
    <w:rsid w:val="0018215B"/>
    <w:rsid w:val="001855FC"/>
    <w:rsid w:val="00192A30"/>
    <w:rsid w:val="001A0FE4"/>
    <w:rsid w:val="001B194D"/>
    <w:rsid w:val="001B7319"/>
    <w:rsid w:val="001B73FD"/>
    <w:rsid w:val="001D5286"/>
    <w:rsid w:val="001E4026"/>
    <w:rsid w:val="001F36DE"/>
    <w:rsid w:val="001F485A"/>
    <w:rsid w:val="001F6214"/>
    <w:rsid w:val="001F67A6"/>
    <w:rsid w:val="001F690E"/>
    <w:rsid w:val="002013C7"/>
    <w:rsid w:val="002132C6"/>
    <w:rsid w:val="00215A22"/>
    <w:rsid w:val="00226358"/>
    <w:rsid w:val="002300E4"/>
    <w:rsid w:val="00241E37"/>
    <w:rsid w:val="00242696"/>
    <w:rsid w:val="00253396"/>
    <w:rsid w:val="00267909"/>
    <w:rsid w:val="0027602A"/>
    <w:rsid w:val="0028112C"/>
    <w:rsid w:val="00292329"/>
    <w:rsid w:val="002A04AF"/>
    <w:rsid w:val="002B0D15"/>
    <w:rsid w:val="002B16CB"/>
    <w:rsid w:val="002C0E70"/>
    <w:rsid w:val="002C6746"/>
    <w:rsid w:val="002C6868"/>
    <w:rsid w:val="002C740F"/>
    <w:rsid w:val="002D7A57"/>
    <w:rsid w:val="002E395A"/>
    <w:rsid w:val="002E3B9E"/>
    <w:rsid w:val="0030697A"/>
    <w:rsid w:val="00315CC8"/>
    <w:rsid w:val="003204D0"/>
    <w:rsid w:val="00322F41"/>
    <w:rsid w:val="00341EEF"/>
    <w:rsid w:val="00342356"/>
    <w:rsid w:val="00346447"/>
    <w:rsid w:val="00357D44"/>
    <w:rsid w:val="00362AC2"/>
    <w:rsid w:val="003639C6"/>
    <w:rsid w:val="00367C7A"/>
    <w:rsid w:val="00371267"/>
    <w:rsid w:val="00376E1F"/>
    <w:rsid w:val="0038376E"/>
    <w:rsid w:val="00385322"/>
    <w:rsid w:val="00393AC5"/>
    <w:rsid w:val="003A3DDF"/>
    <w:rsid w:val="003C2314"/>
    <w:rsid w:val="003D5FCE"/>
    <w:rsid w:val="003E02A3"/>
    <w:rsid w:val="003E5B9F"/>
    <w:rsid w:val="003E775A"/>
    <w:rsid w:val="003F22EA"/>
    <w:rsid w:val="003F401F"/>
    <w:rsid w:val="0040142D"/>
    <w:rsid w:val="00404405"/>
    <w:rsid w:val="00405253"/>
    <w:rsid w:val="00405B36"/>
    <w:rsid w:val="004060F0"/>
    <w:rsid w:val="00410016"/>
    <w:rsid w:val="004110A6"/>
    <w:rsid w:val="00411EBD"/>
    <w:rsid w:val="00427EF0"/>
    <w:rsid w:val="004439D0"/>
    <w:rsid w:val="00444C1F"/>
    <w:rsid w:val="004549AA"/>
    <w:rsid w:val="00457DBE"/>
    <w:rsid w:val="00466E4A"/>
    <w:rsid w:val="00470DB4"/>
    <w:rsid w:val="0047514B"/>
    <w:rsid w:val="00477CAC"/>
    <w:rsid w:val="00480A6E"/>
    <w:rsid w:val="004818F7"/>
    <w:rsid w:val="00486739"/>
    <w:rsid w:val="00486C22"/>
    <w:rsid w:val="004934F7"/>
    <w:rsid w:val="00494647"/>
    <w:rsid w:val="00495892"/>
    <w:rsid w:val="004B371E"/>
    <w:rsid w:val="004B4D73"/>
    <w:rsid w:val="004D6F44"/>
    <w:rsid w:val="004D7AB8"/>
    <w:rsid w:val="004E1635"/>
    <w:rsid w:val="004E4389"/>
    <w:rsid w:val="004F10B2"/>
    <w:rsid w:val="004F2733"/>
    <w:rsid w:val="00500210"/>
    <w:rsid w:val="00506330"/>
    <w:rsid w:val="00506B02"/>
    <w:rsid w:val="0051257A"/>
    <w:rsid w:val="00515BD7"/>
    <w:rsid w:val="00523B47"/>
    <w:rsid w:val="005406CD"/>
    <w:rsid w:val="0054479B"/>
    <w:rsid w:val="005525E9"/>
    <w:rsid w:val="0055399D"/>
    <w:rsid w:val="0057382F"/>
    <w:rsid w:val="00580219"/>
    <w:rsid w:val="005811D1"/>
    <w:rsid w:val="00581C3D"/>
    <w:rsid w:val="005855CE"/>
    <w:rsid w:val="00587294"/>
    <w:rsid w:val="005A23D2"/>
    <w:rsid w:val="005A3DCB"/>
    <w:rsid w:val="005A4D27"/>
    <w:rsid w:val="005A6F53"/>
    <w:rsid w:val="005B05E9"/>
    <w:rsid w:val="005B55A7"/>
    <w:rsid w:val="005C5054"/>
    <w:rsid w:val="005C56A1"/>
    <w:rsid w:val="005C5F1E"/>
    <w:rsid w:val="005D10A6"/>
    <w:rsid w:val="005F12DC"/>
    <w:rsid w:val="005F14E0"/>
    <w:rsid w:val="005F73BC"/>
    <w:rsid w:val="00615822"/>
    <w:rsid w:val="00623F92"/>
    <w:rsid w:val="00625751"/>
    <w:rsid w:val="00635292"/>
    <w:rsid w:val="00643125"/>
    <w:rsid w:val="00646D33"/>
    <w:rsid w:val="00662370"/>
    <w:rsid w:val="00663268"/>
    <w:rsid w:val="0066764E"/>
    <w:rsid w:val="00673DEC"/>
    <w:rsid w:val="00676C31"/>
    <w:rsid w:val="006807EB"/>
    <w:rsid w:val="00682173"/>
    <w:rsid w:val="006839CF"/>
    <w:rsid w:val="00684A25"/>
    <w:rsid w:val="00691D66"/>
    <w:rsid w:val="00696BBB"/>
    <w:rsid w:val="006B0E5B"/>
    <w:rsid w:val="006B6122"/>
    <w:rsid w:val="006B62BD"/>
    <w:rsid w:val="006C21B5"/>
    <w:rsid w:val="006E2AE6"/>
    <w:rsid w:val="006E41E1"/>
    <w:rsid w:val="006E5BF5"/>
    <w:rsid w:val="006F7D68"/>
    <w:rsid w:val="007022DF"/>
    <w:rsid w:val="007102DA"/>
    <w:rsid w:val="00710AC1"/>
    <w:rsid w:val="0071679F"/>
    <w:rsid w:val="00731768"/>
    <w:rsid w:val="007336EF"/>
    <w:rsid w:val="0073483D"/>
    <w:rsid w:val="007357F7"/>
    <w:rsid w:val="007424E2"/>
    <w:rsid w:val="0074452F"/>
    <w:rsid w:val="007639DF"/>
    <w:rsid w:val="0078090B"/>
    <w:rsid w:val="0078619F"/>
    <w:rsid w:val="007873B5"/>
    <w:rsid w:val="007A19BF"/>
    <w:rsid w:val="007A1AE1"/>
    <w:rsid w:val="007A3CCC"/>
    <w:rsid w:val="007A6519"/>
    <w:rsid w:val="007B6458"/>
    <w:rsid w:val="007C1AAF"/>
    <w:rsid w:val="007C1FB7"/>
    <w:rsid w:val="007D7E5E"/>
    <w:rsid w:val="007E0BCA"/>
    <w:rsid w:val="007E43B9"/>
    <w:rsid w:val="007E629F"/>
    <w:rsid w:val="007E6FBB"/>
    <w:rsid w:val="007F0ECE"/>
    <w:rsid w:val="007F42C3"/>
    <w:rsid w:val="008116FF"/>
    <w:rsid w:val="00815F83"/>
    <w:rsid w:val="00821C49"/>
    <w:rsid w:val="00825605"/>
    <w:rsid w:val="0083585A"/>
    <w:rsid w:val="008373B2"/>
    <w:rsid w:val="00837656"/>
    <w:rsid w:val="008445F2"/>
    <w:rsid w:val="00845507"/>
    <w:rsid w:val="00852AB3"/>
    <w:rsid w:val="00860620"/>
    <w:rsid w:val="00866D7F"/>
    <w:rsid w:val="00875A49"/>
    <w:rsid w:val="00877267"/>
    <w:rsid w:val="00886B30"/>
    <w:rsid w:val="00890DAF"/>
    <w:rsid w:val="008958B3"/>
    <w:rsid w:val="008A1B00"/>
    <w:rsid w:val="008B56E2"/>
    <w:rsid w:val="008C39D6"/>
    <w:rsid w:val="008D1103"/>
    <w:rsid w:val="008D3E11"/>
    <w:rsid w:val="008D4C53"/>
    <w:rsid w:val="008E2BFC"/>
    <w:rsid w:val="008E2C5B"/>
    <w:rsid w:val="008E4992"/>
    <w:rsid w:val="00906582"/>
    <w:rsid w:val="00933D5D"/>
    <w:rsid w:val="00940183"/>
    <w:rsid w:val="00940267"/>
    <w:rsid w:val="00946727"/>
    <w:rsid w:val="009507DB"/>
    <w:rsid w:val="00953943"/>
    <w:rsid w:val="00956614"/>
    <w:rsid w:val="00967932"/>
    <w:rsid w:val="00974478"/>
    <w:rsid w:val="0097530C"/>
    <w:rsid w:val="00976584"/>
    <w:rsid w:val="0098587E"/>
    <w:rsid w:val="0099139E"/>
    <w:rsid w:val="00991F61"/>
    <w:rsid w:val="00992956"/>
    <w:rsid w:val="00995270"/>
    <w:rsid w:val="00997020"/>
    <w:rsid w:val="009A044D"/>
    <w:rsid w:val="009B4046"/>
    <w:rsid w:val="009B7371"/>
    <w:rsid w:val="009C0D42"/>
    <w:rsid w:val="009C3AD9"/>
    <w:rsid w:val="009D3D92"/>
    <w:rsid w:val="009D696B"/>
    <w:rsid w:val="009E682B"/>
    <w:rsid w:val="009F296D"/>
    <w:rsid w:val="009F703B"/>
    <w:rsid w:val="00A12B21"/>
    <w:rsid w:val="00A13CDB"/>
    <w:rsid w:val="00A14FD2"/>
    <w:rsid w:val="00A15A73"/>
    <w:rsid w:val="00A17CA8"/>
    <w:rsid w:val="00A22785"/>
    <w:rsid w:val="00A23570"/>
    <w:rsid w:val="00A26902"/>
    <w:rsid w:val="00A31ED9"/>
    <w:rsid w:val="00A32349"/>
    <w:rsid w:val="00A409BD"/>
    <w:rsid w:val="00A51909"/>
    <w:rsid w:val="00A531EB"/>
    <w:rsid w:val="00A67312"/>
    <w:rsid w:val="00A863B9"/>
    <w:rsid w:val="00A87213"/>
    <w:rsid w:val="00A904BC"/>
    <w:rsid w:val="00A929A0"/>
    <w:rsid w:val="00A92AEF"/>
    <w:rsid w:val="00A94444"/>
    <w:rsid w:val="00A9582B"/>
    <w:rsid w:val="00A97529"/>
    <w:rsid w:val="00AA5945"/>
    <w:rsid w:val="00AB0CFE"/>
    <w:rsid w:val="00AB44F1"/>
    <w:rsid w:val="00AC0150"/>
    <w:rsid w:val="00AD26CD"/>
    <w:rsid w:val="00AE061C"/>
    <w:rsid w:val="00AE6E5E"/>
    <w:rsid w:val="00AF056E"/>
    <w:rsid w:val="00B02DD2"/>
    <w:rsid w:val="00B0308D"/>
    <w:rsid w:val="00B10881"/>
    <w:rsid w:val="00B146C2"/>
    <w:rsid w:val="00B21AAB"/>
    <w:rsid w:val="00B27DC3"/>
    <w:rsid w:val="00B347C8"/>
    <w:rsid w:val="00B4028E"/>
    <w:rsid w:val="00B41A39"/>
    <w:rsid w:val="00B51145"/>
    <w:rsid w:val="00B560C5"/>
    <w:rsid w:val="00B6009C"/>
    <w:rsid w:val="00B628BB"/>
    <w:rsid w:val="00B62AB4"/>
    <w:rsid w:val="00B653F5"/>
    <w:rsid w:val="00B66124"/>
    <w:rsid w:val="00B66313"/>
    <w:rsid w:val="00B6693D"/>
    <w:rsid w:val="00B744D7"/>
    <w:rsid w:val="00B76F60"/>
    <w:rsid w:val="00BA4181"/>
    <w:rsid w:val="00BA7AE8"/>
    <w:rsid w:val="00BB2C3E"/>
    <w:rsid w:val="00BB3531"/>
    <w:rsid w:val="00BB39AE"/>
    <w:rsid w:val="00BB58EF"/>
    <w:rsid w:val="00BB6BDE"/>
    <w:rsid w:val="00BB75E8"/>
    <w:rsid w:val="00BC5762"/>
    <w:rsid w:val="00C00B09"/>
    <w:rsid w:val="00C01E09"/>
    <w:rsid w:val="00C02A61"/>
    <w:rsid w:val="00C30831"/>
    <w:rsid w:val="00C344A0"/>
    <w:rsid w:val="00C439F5"/>
    <w:rsid w:val="00C44248"/>
    <w:rsid w:val="00C44F0F"/>
    <w:rsid w:val="00C46C73"/>
    <w:rsid w:val="00C513E6"/>
    <w:rsid w:val="00C52899"/>
    <w:rsid w:val="00C57EBC"/>
    <w:rsid w:val="00C62489"/>
    <w:rsid w:val="00C62D3F"/>
    <w:rsid w:val="00C644FB"/>
    <w:rsid w:val="00C66DE8"/>
    <w:rsid w:val="00C70B9D"/>
    <w:rsid w:val="00C716EB"/>
    <w:rsid w:val="00CA0984"/>
    <w:rsid w:val="00CA3E71"/>
    <w:rsid w:val="00CA7E89"/>
    <w:rsid w:val="00CB1298"/>
    <w:rsid w:val="00CB15F2"/>
    <w:rsid w:val="00CB29AE"/>
    <w:rsid w:val="00CC7A2A"/>
    <w:rsid w:val="00CC7A46"/>
    <w:rsid w:val="00CD184E"/>
    <w:rsid w:val="00CE22C2"/>
    <w:rsid w:val="00CE3363"/>
    <w:rsid w:val="00CE53A3"/>
    <w:rsid w:val="00CF18B8"/>
    <w:rsid w:val="00CF717B"/>
    <w:rsid w:val="00CF72AE"/>
    <w:rsid w:val="00D00099"/>
    <w:rsid w:val="00D03FE0"/>
    <w:rsid w:val="00D042D7"/>
    <w:rsid w:val="00D05262"/>
    <w:rsid w:val="00D075EB"/>
    <w:rsid w:val="00D12899"/>
    <w:rsid w:val="00D13F97"/>
    <w:rsid w:val="00D20083"/>
    <w:rsid w:val="00D2738C"/>
    <w:rsid w:val="00D456CB"/>
    <w:rsid w:val="00D45B5C"/>
    <w:rsid w:val="00D57269"/>
    <w:rsid w:val="00D6322B"/>
    <w:rsid w:val="00D66EBB"/>
    <w:rsid w:val="00D70410"/>
    <w:rsid w:val="00D73DAD"/>
    <w:rsid w:val="00D74191"/>
    <w:rsid w:val="00D80EB6"/>
    <w:rsid w:val="00D810C4"/>
    <w:rsid w:val="00D82EB9"/>
    <w:rsid w:val="00D91C73"/>
    <w:rsid w:val="00DB2FB8"/>
    <w:rsid w:val="00DB481A"/>
    <w:rsid w:val="00DB64BE"/>
    <w:rsid w:val="00DB70BE"/>
    <w:rsid w:val="00DC1B92"/>
    <w:rsid w:val="00DC474F"/>
    <w:rsid w:val="00DD7F8E"/>
    <w:rsid w:val="00DE1258"/>
    <w:rsid w:val="00DE443D"/>
    <w:rsid w:val="00DF5BC5"/>
    <w:rsid w:val="00E02EC9"/>
    <w:rsid w:val="00E140AC"/>
    <w:rsid w:val="00E23077"/>
    <w:rsid w:val="00E363E4"/>
    <w:rsid w:val="00E4088D"/>
    <w:rsid w:val="00E42502"/>
    <w:rsid w:val="00E44E3F"/>
    <w:rsid w:val="00E4667E"/>
    <w:rsid w:val="00E506B0"/>
    <w:rsid w:val="00E52A25"/>
    <w:rsid w:val="00E53CF6"/>
    <w:rsid w:val="00E5477C"/>
    <w:rsid w:val="00E66713"/>
    <w:rsid w:val="00E73D61"/>
    <w:rsid w:val="00E935FE"/>
    <w:rsid w:val="00E95D5C"/>
    <w:rsid w:val="00EA0EB2"/>
    <w:rsid w:val="00EA1C71"/>
    <w:rsid w:val="00EA2248"/>
    <w:rsid w:val="00EA3AF8"/>
    <w:rsid w:val="00EB1C3A"/>
    <w:rsid w:val="00EB4776"/>
    <w:rsid w:val="00EB69F3"/>
    <w:rsid w:val="00EC51F9"/>
    <w:rsid w:val="00EC744D"/>
    <w:rsid w:val="00EC7488"/>
    <w:rsid w:val="00EE05D9"/>
    <w:rsid w:val="00EF2860"/>
    <w:rsid w:val="00EF6841"/>
    <w:rsid w:val="00F01BA6"/>
    <w:rsid w:val="00F0680D"/>
    <w:rsid w:val="00F07DDE"/>
    <w:rsid w:val="00F13B60"/>
    <w:rsid w:val="00F24384"/>
    <w:rsid w:val="00F249A9"/>
    <w:rsid w:val="00F258F6"/>
    <w:rsid w:val="00F33FCD"/>
    <w:rsid w:val="00F34463"/>
    <w:rsid w:val="00F406FE"/>
    <w:rsid w:val="00F40B80"/>
    <w:rsid w:val="00F462D3"/>
    <w:rsid w:val="00F50AB3"/>
    <w:rsid w:val="00F57E24"/>
    <w:rsid w:val="00F65A93"/>
    <w:rsid w:val="00F7746A"/>
    <w:rsid w:val="00F82D46"/>
    <w:rsid w:val="00F841DC"/>
    <w:rsid w:val="00F84370"/>
    <w:rsid w:val="00F91E86"/>
    <w:rsid w:val="00FA0F77"/>
    <w:rsid w:val="00FA236A"/>
    <w:rsid w:val="00FA37E0"/>
    <w:rsid w:val="00FB0D94"/>
    <w:rsid w:val="00FB241F"/>
    <w:rsid w:val="00FC4694"/>
    <w:rsid w:val="00FC53FB"/>
    <w:rsid w:val="00FD0A85"/>
    <w:rsid w:val="00FE2EFD"/>
    <w:rsid w:val="00FE3151"/>
    <w:rsid w:val="00FE351C"/>
    <w:rsid w:val="00FE4E99"/>
    <w:rsid w:val="00FE4FB8"/>
    <w:rsid w:val="00FF2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FDB469"/>
  <w15:chartTrackingRefBased/>
  <w15:docId w15:val="{E33D7CBD-D97D-46EF-8B13-C9FA2B88F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67A6"/>
    <w:pPr>
      <w:widowControl w:val="0"/>
      <w:suppressAutoHyphens/>
      <w:overflowPunct w:val="0"/>
      <w:spacing w:after="0" w:line="240" w:lineRule="auto"/>
    </w:pPr>
    <w:rPr>
      <w:rFonts w:ascii="Liberation Serif" w:eastAsia="Arial Unicode MS" w:hAnsi="Liberation Serif" w:cs="Arial Unicode MS"/>
      <w:color w:val="00000A"/>
      <w:sz w:val="24"/>
      <w:szCs w:val="24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rsid w:val="001F67A6"/>
    <w:rPr>
      <w:color w:val="0000FF"/>
      <w:u w:val="single"/>
    </w:rPr>
  </w:style>
  <w:style w:type="paragraph" w:customStyle="1" w:styleId="MCAuthor">
    <w:name w:val="MC Author"/>
    <w:basedOn w:val="Normal"/>
    <w:next w:val="MCAuthorAffiliation"/>
    <w:rsid w:val="001F67A6"/>
    <w:pPr>
      <w:widowControl/>
      <w:suppressAutoHyphens w:val="0"/>
      <w:overflowPunct/>
      <w:jc w:val="center"/>
    </w:pPr>
    <w:rPr>
      <w:rFonts w:ascii="Times New Roman" w:eastAsia="Times New Roman" w:hAnsi="Times New Roman" w:cs="Times New Roman"/>
      <w:b/>
      <w:color w:val="auto"/>
      <w:sz w:val="20"/>
      <w:szCs w:val="20"/>
      <w:lang w:eastAsia="en-US" w:bidi="ar-SA"/>
    </w:rPr>
  </w:style>
  <w:style w:type="paragraph" w:customStyle="1" w:styleId="MCAuthorAffiliation">
    <w:name w:val="MC Author Affiliation"/>
    <w:basedOn w:val="Normal"/>
    <w:next w:val="Normal"/>
    <w:rsid w:val="001F67A6"/>
    <w:pPr>
      <w:widowControl/>
      <w:suppressAutoHyphens w:val="0"/>
      <w:overflowPunct/>
      <w:jc w:val="center"/>
    </w:pPr>
    <w:rPr>
      <w:rFonts w:ascii="Times" w:eastAsia="Times New Roman" w:hAnsi="Times" w:cs="Times New Roman"/>
      <w:i/>
      <w:color w:val="auto"/>
      <w:sz w:val="16"/>
      <w:szCs w:val="20"/>
      <w:lang w:eastAsia="en-US" w:bidi="ar-SA"/>
    </w:rPr>
  </w:style>
  <w:style w:type="character" w:styleId="Marquedecommentaire">
    <w:name w:val="annotation reference"/>
    <w:basedOn w:val="Policepardfaut"/>
    <w:uiPriority w:val="99"/>
    <w:semiHidden/>
    <w:unhideWhenUsed/>
    <w:rsid w:val="00E02EC9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02EC9"/>
    <w:rPr>
      <w:rFonts w:cs="Mangal"/>
      <w:sz w:val="20"/>
      <w:szCs w:val="18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02EC9"/>
    <w:rPr>
      <w:rFonts w:ascii="Liberation Serif" w:eastAsia="Arial Unicode MS" w:hAnsi="Liberation Serif" w:cs="Mangal"/>
      <w:color w:val="00000A"/>
      <w:sz w:val="20"/>
      <w:szCs w:val="18"/>
      <w:lang w:eastAsia="zh-CN" w:bidi="hi-IN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02EC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02EC9"/>
    <w:rPr>
      <w:rFonts w:ascii="Liberation Serif" w:eastAsia="Arial Unicode MS" w:hAnsi="Liberation Serif" w:cs="Mangal"/>
      <w:b/>
      <w:bCs/>
      <w:color w:val="00000A"/>
      <w:sz w:val="20"/>
      <w:szCs w:val="18"/>
      <w:lang w:eastAsia="zh-CN" w:bidi="hi-I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02EC9"/>
    <w:rPr>
      <w:rFonts w:ascii="Segoe UI" w:hAnsi="Segoe UI" w:cs="Mangal"/>
      <w:sz w:val="18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02EC9"/>
    <w:rPr>
      <w:rFonts w:ascii="Segoe UI" w:eastAsia="Arial Unicode MS" w:hAnsi="Segoe UI" w:cs="Mangal"/>
      <w:color w:val="00000A"/>
      <w:sz w:val="18"/>
      <w:szCs w:val="16"/>
      <w:lang w:eastAsia="zh-CN" w:bidi="hi-IN"/>
    </w:rPr>
  </w:style>
  <w:style w:type="paragraph" w:styleId="Paragraphedeliste">
    <w:name w:val="List Paragraph"/>
    <w:basedOn w:val="Normal"/>
    <w:uiPriority w:val="34"/>
    <w:qFormat/>
    <w:rsid w:val="002013C7"/>
    <w:pPr>
      <w:ind w:left="720"/>
      <w:contextualSpacing/>
    </w:pPr>
    <w:rPr>
      <w:rFonts w:cs="Mangal"/>
      <w:szCs w:val="21"/>
    </w:rPr>
  </w:style>
  <w:style w:type="character" w:customStyle="1" w:styleId="tlid-translation">
    <w:name w:val="tlid-translation"/>
    <w:basedOn w:val="Policepardfaut"/>
    <w:rsid w:val="003F22EA"/>
  </w:style>
  <w:style w:type="character" w:styleId="lev">
    <w:name w:val="Strong"/>
    <w:uiPriority w:val="22"/>
    <w:qFormat/>
    <w:rsid w:val="008D1103"/>
    <w:rPr>
      <w:b/>
      <w:bCs/>
    </w:rPr>
  </w:style>
  <w:style w:type="character" w:customStyle="1" w:styleId="label">
    <w:name w:val="label"/>
    <w:basedOn w:val="Policepardfaut"/>
    <w:rsid w:val="00362AC2"/>
  </w:style>
  <w:style w:type="paragraph" w:styleId="NormalWeb">
    <w:name w:val="Normal (Web)"/>
    <w:basedOn w:val="Normal"/>
    <w:uiPriority w:val="99"/>
    <w:semiHidden/>
    <w:unhideWhenUsed/>
    <w:rsid w:val="00AE061C"/>
    <w:pPr>
      <w:widowControl/>
      <w:suppressAutoHyphens w:val="0"/>
      <w:overflowPunct/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lang w:eastAsia="en-US" w:bidi="ar-SA"/>
    </w:rPr>
  </w:style>
  <w:style w:type="paragraph" w:customStyle="1" w:styleId="Default">
    <w:name w:val="Default"/>
    <w:rsid w:val="00DF5BC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Arial Unicode MS" w:hAnsi="Times New Roman" w:cs="Times New Roman"/>
      <w:color w:val="000000"/>
      <w:sz w:val="24"/>
      <w:szCs w:val="24"/>
      <w:lang w:val="fr-FR" w:eastAsia="fr-FR"/>
    </w:rPr>
  </w:style>
  <w:style w:type="character" w:customStyle="1" w:styleId="apple-converted-space">
    <w:name w:val="apple-converted-space"/>
    <w:rsid w:val="00DF5BC5"/>
  </w:style>
  <w:style w:type="paragraph" w:customStyle="1" w:styleId="Pa20">
    <w:name w:val="Pa20"/>
    <w:basedOn w:val="Normal"/>
    <w:next w:val="Normal"/>
    <w:uiPriority w:val="99"/>
    <w:rsid w:val="00DF5BC5"/>
    <w:pPr>
      <w:widowControl/>
      <w:suppressAutoHyphens w:val="0"/>
      <w:overflowPunct/>
      <w:autoSpaceDE w:val="0"/>
      <w:autoSpaceDN w:val="0"/>
      <w:adjustRightInd w:val="0"/>
      <w:spacing w:line="156" w:lineRule="atLeast"/>
    </w:pPr>
    <w:rPr>
      <w:rFonts w:ascii="Myriad Pro" w:eastAsia="Calibri" w:hAnsi="Myriad Pro" w:cs="Times New Roman"/>
      <w:color w:val="auto"/>
      <w:lang w:eastAsia="en-US" w:bidi="ar-SA"/>
    </w:rPr>
  </w:style>
  <w:style w:type="character" w:customStyle="1" w:styleId="A21">
    <w:name w:val="A21"/>
    <w:uiPriority w:val="99"/>
    <w:rsid w:val="00DF5BC5"/>
    <w:rPr>
      <w:rFonts w:ascii="Mathematical Pi LT Std 6" w:hAnsi="Mathematical Pi LT Std 6" w:cs="Mathematical Pi LT Std 6"/>
      <w:color w:val="000000"/>
      <w:sz w:val="10"/>
      <w:szCs w:val="10"/>
    </w:rPr>
  </w:style>
  <w:style w:type="paragraph" w:styleId="Titre">
    <w:name w:val="Title"/>
    <w:basedOn w:val="Normal"/>
    <w:next w:val="Normal"/>
    <w:link w:val="TitreCar"/>
    <w:qFormat/>
    <w:rsid w:val="00B62AB4"/>
    <w:pPr>
      <w:keepNext/>
      <w:widowControl/>
      <w:suppressAutoHyphens w:val="0"/>
      <w:overflowPunct/>
      <w:spacing w:before="240" w:after="120"/>
    </w:pPr>
    <w:rPr>
      <w:rFonts w:ascii="Liberation Sans" w:eastAsia="Times New Roman" w:hAnsi="Liberation Sans" w:cs="Times New Roman"/>
      <w:color w:val="auto"/>
      <w:sz w:val="28"/>
      <w:szCs w:val="28"/>
      <w:lang w:eastAsia="it-IT" w:bidi="ar-SA"/>
    </w:rPr>
  </w:style>
  <w:style w:type="character" w:customStyle="1" w:styleId="TitreCar">
    <w:name w:val="Titre Car"/>
    <w:basedOn w:val="Policepardfaut"/>
    <w:link w:val="Titre"/>
    <w:rsid w:val="00B62AB4"/>
    <w:rPr>
      <w:rFonts w:ascii="Liberation Sans" w:eastAsia="Times New Roman" w:hAnsi="Liberation Sans" w:cs="Times New Roman"/>
      <w:sz w:val="28"/>
      <w:szCs w:val="28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664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99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14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8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20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45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0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74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8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07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77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750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2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86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14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41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48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png"/><Relationship Id="rId39" Type="http://schemas.microsoft.com/office/2016/09/relationships/commentsIds" Target="commentsIds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38" Type="http://schemas.microsoft.com/office/2018/08/relationships/commentsExtensible" Target="commentsExtensible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tiff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mailto:Vincent.couderc@xlim.fr" TargetMode="External"/><Relationship Id="rId15" Type="http://schemas.openxmlformats.org/officeDocument/2006/relationships/image" Target="media/image10.tiff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tiff"/><Relationship Id="rId19" Type="http://schemas.openxmlformats.org/officeDocument/2006/relationships/image" Target="media/image14.png"/><Relationship Id="rId31" Type="http://schemas.openxmlformats.org/officeDocument/2006/relationships/image" Target="media/image26.em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1164</Words>
  <Characters>6637</Characters>
  <Application>Microsoft Office Word</Application>
  <DocSecurity>0</DocSecurity>
  <Lines>55</Lines>
  <Paragraphs>15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7786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Vincent COUDERC</dc:creator>
  <cp:keywords/>
  <dc:description/>
  <cp:lastModifiedBy>Vincent COUDERC</cp:lastModifiedBy>
  <cp:revision>2</cp:revision>
  <cp:lastPrinted>2020-09-22T16:50:00Z</cp:lastPrinted>
  <dcterms:created xsi:type="dcterms:W3CDTF">2020-10-14T15:21:00Z</dcterms:created>
  <dcterms:modified xsi:type="dcterms:W3CDTF">2020-10-14T15:21:00Z</dcterms:modified>
</cp:coreProperties>
</file>