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3345" w14:textId="77777777" w:rsidR="00367DB6" w:rsidRDefault="00367DB6" w:rsidP="00367DB6">
      <w:r>
        <w:t>Supplementary material</w:t>
      </w:r>
    </w:p>
    <w:p w14:paraId="5DEDAD0A" w14:textId="77777777" w:rsidR="00367DB6" w:rsidRPr="00691155" w:rsidRDefault="00367DB6" w:rsidP="00367DB6">
      <w:pPr>
        <w:rPr>
          <w:rFonts w:ascii="Times New Roman" w:hAnsi="Times New Roman" w:cs="Times New Roman"/>
          <w:b/>
          <w:bCs/>
        </w:rPr>
      </w:pPr>
      <w:r w:rsidRPr="00691155">
        <w:rPr>
          <w:rFonts w:ascii="Times New Roman" w:hAnsi="Times New Roman" w:cs="Times New Roman"/>
          <w:b/>
          <w:bCs/>
        </w:rPr>
        <w:t>Appendix 1: Interview and Focus Group Discussion Guide</w:t>
      </w:r>
    </w:p>
    <w:p w14:paraId="021443B6" w14:textId="77777777" w:rsidR="00367DB6" w:rsidRPr="00691155" w:rsidRDefault="00367DB6" w:rsidP="00367DB6">
      <w:p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Section A: Background Information</w:t>
      </w:r>
    </w:p>
    <w:p w14:paraId="5E763FE2" w14:textId="77777777" w:rsidR="00367DB6" w:rsidRPr="00691155" w:rsidRDefault="00367DB6" w:rsidP="00367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Can you briefly describe your role in health promotion or community health education?</w:t>
      </w:r>
    </w:p>
    <w:p w14:paraId="797DA5BB" w14:textId="77777777" w:rsidR="00367DB6" w:rsidRDefault="00367DB6" w:rsidP="00367DB6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range</w:t>
      </w:r>
    </w:p>
    <w:p w14:paraId="644BE59A" w14:textId="77777777" w:rsidR="00367DB6" w:rsidRDefault="00367DB6" w:rsidP="00367DB6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 (Gender)</w:t>
      </w:r>
    </w:p>
    <w:p w14:paraId="4EB429B9" w14:textId="77777777" w:rsidR="00367DB6" w:rsidRDefault="00367DB6" w:rsidP="00367DB6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Highest educational qualification </w:t>
      </w:r>
    </w:p>
    <w:p w14:paraId="70B183CF" w14:textId="77777777" w:rsidR="00367DB6" w:rsidRDefault="00367DB6" w:rsidP="00367DB6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 </w:t>
      </w:r>
    </w:p>
    <w:p w14:paraId="651A81BA" w14:textId="77777777" w:rsidR="00367DB6" w:rsidRDefault="00367DB6" w:rsidP="00367DB6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Years of experience in health education/health promotion </w:t>
      </w:r>
    </w:p>
    <w:p w14:paraId="44EF9B34" w14:textId="77777777" w:rsidR="00367DB6" w:rsidRPr="00691155" w:rsidRDefault="00367DB6" w:rsidP="00367DB6">
      <w:p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Section B: Experiences with Health Misinformation</w:t>
      </w:r>
    </w:p>
    <w:p w14:paraId="3722038A" w14:textId="77777777" w:rsidR="00367DB6" w:rsidRPr="00691155" w:rsidRDefault="00367DB6" w:rsidP="00367D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 xml:space="preserve">What kinds of health </w:t>
      </w:r>
      <w:proofErr w:type="spellStart"/>
      <w:r w:rsidRPr="00691155">
        <w:rPr>
          <w:rFonts w:ascii="Times New Roman" w:hAnsi="Times New Roman" w:cs="Times New Roman"/>
        </w:rPr>
        <w:t>rumours</w:t>
      </w:r>
      <w:proofErr w:type="spellEnd"/>
      <w:r w:rsidRPr="00691155">
        <w:rPr>
          <w:rFonts w:ascii="Times New Roman" w:hAnsi="Times New Roman" w:cs="Times New Roman"/>
        </w:rPr>
        <w:t xml:space="preserve"> or misinformation do you commonly hear in the communities where you work?</w:t>
      </w:r>
    </w:p>
    <w:p w14:paraId="2EEEA352" w14:textId="77777777" w:rsidR="00367DB6" w:rsidRPr="00691155" w:rsidRDefault="00367DB6" w:rsidP="00367D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 xml:space="preserve">Can you describe situations where misinformation affected community health </w:t>
      </w:r>
      <w:proofErr w:type="spellStart"/>
      <w:r w:rsidRPr="00691155">
        <w:rPr>
          <w:rFonts w:ascii="Times New Roman" w:hAnsi="Times New Roman" w:cs="Times New Roman"/>
        </w:rPr>
        <w:t>behaviour</w:t>
      </w:r>
      <w:proofErr w:type="spellEnd"/>
      <w:r w:rsidRPr="00691155">
        <w:rPr>
          <w:rFonts w:ascii="Times New Roman" w:hAnsi="Times New Roman" w:cs="Times New Roman"/>
        </w:rPr>
        <w:t>?</w:t>
      </w:r>
    </w:p>
    <w:p w14:paraId="13FC40A2" w14:textId="77777777" w:rsidR="00367DB6" w:rsidRPr="00691155" w:rsidRDefault="00367DB6" w:rsidP="00367DB6">
      <w:p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Section C: Sources of Misinformation</w:t>
      </w:r>
    </w:p>
    <w:p w14:paraId="4F483109" w14:textId="77777777" w:rsidR="00367DB6" w:rsidRPr="00691155" w:rsidRDefault="00367DB6" w:rsidP="00367D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 xml:space="preserve">Where do community members usually obtain the </w:t>
      </w:r>
      <w:proofErr w:type="gramStart"/>
      <w:r w:rsidRPr="00691155">
        <w:rPr>
          <w:rFonts w:ascii="Times New Roman" w:hAnsi="Times New Roman" w:cs="Times New Roman"/>
        </w:rPr>
        <w:t>misinformation</w:t>
      </w:r>
      <w:proofErr w:type="gramEnd"/>
      <w:r w:rsidRPr="00691155">
        <w:rPr>
          <w:rFonts w:ascii="Times New Roman" w:hAnsi="Times New Roman" w:cs="Times New Roman"/>
        </w:rPr>
        <w:t xml:space="preserve"> they share?</w:t>
      </w:r>
    </w:p>
    <w:p w14:paraId="1F8E0A3A" w14:textId="77777777" w:rsidR="00367DB6" w:rsidRPr="00691155" w:rsidRDefault="00367DB6" w:rsidP="00367D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Are there particular sources that are more influential?</w:t>
      </w:r>
    </w:p>
    <w:p w14:paraId="272B1263" w14:textId="77777777" w:rsidR="00367DB6" w:rsidRPr="00691155" w:rsidRDefault="00367DB6" w:rsidP="00367DB6">
      <w:p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Section D: Response Strategies</w:t>
      </w:r>
    </w:p>
    <w:p w14:paraId="3A6D2619" w14:textId="77777777" w:rsidR="00367DB6" w:rsidRPr="00691155" w:rsidRDefault="00367DB6" w:rsidP="00367D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How do you usually respond when community members raise misinformation during health education sessions?</w:t>
      </w:r>
    </w:p>
    <w:p w14:paraId="085B6786" w14:textId="77777777" w:rsidR="00367DB6" w:rsidRPr="00691155" w:rsidRDefault="00367DB6" w:rsidP="00367DB6">
      <w:p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Section E: Challenges</w:t>
      </w:r>
    </w:p>
    <w:p w14:paraId="359F3C5F" w14:textId="77777777" w:rsidR="00367DB6" w:rsidRPr="00691155" w:rsidRDefault="00367DB6" w:rsidP="00367DB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What challenges do you face when trying to correct misinformation?</w:t>
      </w:r>
    </w:p>
    <w:p w14:paraId="38DBE74C" w14:textId="77777777" w:rsidR="00367DB6" w:rsidRPr="00691155" w:rsidRDefault="00367DB6" w:rsidP="00367DB6">
      <w:p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Section F: Training and Capacity Needs</w:t>
      </w:r>
    </w:p>
    <w:p w14:paraId="67451FD4" w14:textId="77777777" w:rsidR="00367DB6" w:rsidRPr="00691155" w:rsidRDefault="00367DB6" w:rsidP="00367DB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91155">
        <w:rPr>
          <w:rFonts w:ascii="Times New Roman" w:hAnsi="Times New Roman" w:cs="Times New Roman"/>
        </w:rPr>
        <w:t>What additional support or training would help you address misinformation more effectively?</w:t>
      </w:r>
    </w:p>
    <w:p w14:paraId="7B4E6EBD" w14:textId="77777777" w:rsidR="007B5840" w:rsidRDefault="007B5840"/>
    <w:sectPr w:rsidR="007B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4BE"/>
    <w:multiLevelType w:val="multilevel"/>
    <w:tmpl w:val="59A4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238E0"/>
    <w:multiLevelType w:val="multilevel"/>
    <w:tmpl w:val="5CF4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F55E1"/>
    <w:multiLevelType w:val="multilevel"/>
    <w:tmpl w:val="CAC0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F10FC"/>
    <w:multiLevelType w:val="multilevel"/>
    <w:tmpl w:val="8E4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7480C"/>
    <w:multiLevelType w:val="multilevel"/>
    <w:tmpl w:val="55FE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E695E"/>
    <w:multiLevelType w:val="multilevel"/>
    <w:tmpl w:val="FD3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716240">
    <w:abstractNumId w:val="5"/>
  </w:num>
  <w:num w:numId="2" w16cid:durableId="571083537">
    <w:abstractNumId w:val="2"/>
  </w:num>
  <w:num w:numId="3" w16cid:durableId="1050030535">
    <w:abstractNumId w:val="1"/>
  </w:num>
  <w:num w:numId="4" w16cid:durableId="1502240162">
    <w:abstractNumId w:val="4"/>
  </w:num>
  <w:num w:numId="5" w16cid:durableId="807013749">
    <w:abstractNumId w:val="3"/>
  </w:num>
  <w:num w:numId="6" w16cid:durableId="174039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6"/>
    <w:rsid w:val="0022770C"/>
    <w:rsid w:val="00367DB6"/>
    <w:rsid w:val="0038120D"/>
    <w:rsid w:val="00585486"/>
    <w:rsid w:val="00721061"/>
    <w:rsid w:val="007B5840"/>
    <w:rsid w:val="007F43C5"/>
    <w:rsid w:val="00E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BCFA"/>
  <w15:chartTrackingRefBased/>
  <w15:docId w15:val="{925B8C62-A37B-4047-B589-275D1ACF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DB6"/>
  </w:style>
  <w:style w:type="paragraph" w:styleId="Heading1">
    <w:name w:val="heading 1"/>
    <w:basedOn w:val="Normal"/>
    <w:next w:val="Normal"/>
    <w:link w:val="Heading1Char"/>
    <w:uiPriority w:val="9"/>
    <w:qFormat/>
    <w:rsid w:val="0036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D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D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D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D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D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D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D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D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D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D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D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 Erim</dc:creator>
  <cp:keywords/>
  <dc:description/>
  <cp:lastModifiedBy>Abara Erim</cp:lastModifiedBy>
  <cp:revision>1</cp:revision>
  <dcterms:created xsi:type="dcterms:W3CDTF">2026-04-20T13:42:00Z</dcterms:created>
  <dcterms:modified xsi:type="dcterms:W3CDTF">2026-04-20T13:43:00Z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2026-04-20T13:42:47Z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ace5c645-3ec7-4c8e-b12e-077221505df5</vt:lpwstr>
  </property>
  <property fmtid="{D5CDD505-2E9C-101B-9397-08002B2CF9AE}" pid="7" name="MSIP_Label_defa4170-0d19-0005-0004-bc88714345d2_ActionId">
    <vt:lpwstr>372b94bb-126b-4b9f-98f3-9bde658091bc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