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6AAD6C" w14:textId="7CAA19DA" w:rsidR="00296A94" w:rsidRDefault="00296A94"/>
    <w:p w14:paraId="24AEC4AC" w14:textId="16E2D072" w:rsidR="00D23DF2" w:rsidRDefault="000D0E78">
      <w:r w:rsidRPr="00491265">
        <w:rPr>
          <w:rFonts w:ascii="Times New Roman" w:hAnsi="Times New Roman" w:cs="Times New Roman" w:hint="eastAsia"/>
        </w:rPr>
        <w:t>Table S1</w:t>
      </w:r>
      <w:r>
        <w:rPr>
          <w:rFonts w:ascii="Times New Roman" w:hAnsi="Times New Roman" w:cs="Times New Roman" w:hint="eastAsia"/>
        </w:rPr>
        <w:t xml:space="preserve"> </w:t>
      </w:r>
      <w:r w:rsidR="00CD13F7" w:rsidRPr="00CD13F7">
        <w:rPr>
          <w:rFonts w:ascii="Times New Roman" w:hAnsi="Times New Roman" w:cs="Times New Roman"/>
          <w:szCs w:val="21"/>
        </w:rPr>
        <w:t>List of primers used in this study.</w:t>
      </w:r>
      <w:bookmarkStart w:id="0" w:name="_GoBack"/>
      <w:bookmarkEnd w:id="0"/>
    </w:p>
    <w:tbl>
      <w:tblPr>
        <w:tblW w:w="9639" w:type="dxa"/>
        <w:tblLook w:val="04A0" w:firstRow="1" w:lastRow="0" w:firstColumn="1" w:lastColumn="0" w:noHBand="0" w:noVBand="1"/>
      </w:tblPr>
      <w:tblGrid>
        <w:gridCol w:w="1448"/>
        <w:gridCol w:w="4081"/>
        <w:gridCol w:w="4110"/>
      </w:tblGrid>
      <w:tr w:rsidR="00D23DF2" w:rsidRPr="00D23DF2" w14:paraId="139D7712" w14:textId="77777777" w:rsidTr="00D23DF2">
        <w:trPr>
          <w:trHeight w:val="232"/>
        </w:trPr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64830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4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C4629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Forward primer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C5BE0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Reverse primer</w:t>
            </w:r>
          </w:p>
        </w:tc>
      </w:tr>
      <w:tr w:rsidR="00D23DF2" w:rsidRPr="00D23DF2" w14:paraId="740DE119" w14:textId="77777777" w:rsidTr="00D23DF2">
        <w:trPr>
          <w:trHeight w:val="232"/>
        </w:trPr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DA716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cNnBLH6</w:t>
            </w:r>
          </w:p>
        </w:tc>
        <w:tc>
          <w:tcPr>
            <w:tcW w:w="4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BDA7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 ATGGCTACTTATTTCCCCAGT 3'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6E2A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 TCAAGCAACAAAATCATGCA 3'</w:t>
            </w:r>
          </w:p>
        </w:tc>
      </w:tr>
      <w:tr w:rsidR="00D23DF2" w:rsidRPr="00D23DF2" w14:paraId="4A145581" w14:textId="77777777" w:rsidTr="00D23DF2">
        <w:trPr>
          <w:trHeight w:val="232"/>
        </w:trPr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83DA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NnBLH6-QRT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2122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5’ GTACGCAGGTAGGCATGATAC 3’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CE26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5’ TTGGAATGGCAGATGGGATC 3’</w:t>
            </w:r>
          </w:p>
        </w:tc>
      </w:tr>
      <w:tr w:rsidR="00D23DF2" w:rsidRPr="00D23DF2" w14:paraId="1B991FA1" w14:textId="77777777" w:rsidTr="00D23DF2">
        <w:trPr>
          <w:trHeight w:val="232"/>
        </w:trPr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1D91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OE-NnBLH6F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80623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5’ </w:t>
            </w:r>
            <w:proofErr w:type="spellStart"/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GgactagtATGGCTACTTATTTCCCCAGT</w:t>
            </w:r>
            <w:proofErr w:type="spellEnd"/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3’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4AF9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5’ </w:t>
            </w:r>
            <w:proofErr w:type="spellStart"/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TTggcgcgccAAGCAACAAAATCATGCA</w:t>
            </w:r>
            <w:proofErr w:type="spellEnd"/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3’</w:t>
            </w:r>
          </w:p>
        </w:tc>
      </w:tr>
      <w:tr w:rsidR="00D23DF2" w:rsidRPr="00D23DF2" w14:paraId="39D2F9F2" w14:textId="77777777" w:rsidTr="00D23DF2">
        <w:trPr>
          <w:trHeight w:val="232"/>
        </w:trPr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2FEA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OE-NnBLH6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0856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5’ </w:t>
            </w:r>
            <w:proofErr w:type="spellStart"/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CTCggtaccATGGCTACTTATTTCCCCAGTT</w:t>
            </w:r>
            <w:proofErr w:type="spellEnd"/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3’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AD65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5'GACtctagaAGCAACAAAATCATGCAATAGA 3’</w:t>
            </w:r>
          </w:p>
        </w:tc>
      </w:tr>
      <w:tr w:rsidR="00D23DF2" w:rsidRPr="00D23DF2" w14:paraId="77038843" w14:textId="77777777" w:rsidTr="00D23DF2">
        <w:trPr>
          <w:trHeight w:val="232"/>
        </w:trPr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954C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NnActin2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8364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5’ TACGTTCTACAATGAACTCC 3’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53B1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5’ TTCTCAACTGATGAACTGC 3’</w:t>
            </w:r>
          </w:p>
        </w:tc>
      </w:tr>
      <w:tr w:rsidR="00D23DF2" w:rsidRPr="00D23DF2" w14:paraId="5DC82783" w14:textId="77777777" w:rsidTr="00D23DF2">
        <w:trPr>
          <w:trHeight w:val="232"/>
        </w:trPr>
        <w:tc>
          <w:tcPr>
            <w:tcW w:w="1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5FCF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StSP6A</w:t>
            </w:r>
          </w:p>
        </w:tc>
        <w:tc>
          <w:tcPr>
            <w:tcW w:w="40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7093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5'GACGATCTTCGCAACTTTTACA3'</w:t>
            </w:r>
          </w:p>
        </w:tc>
        <w:tc>
          <w:tcPr>
            <w:tcW w:w="41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9238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5'CCTCAAGTTAGGGTCGCTTG 3'</w:t>
            </w:r>
          </w:p>
        </w:tc>
      </w:tr>
      <w:tr w:rsidR="00D23DF2" w:rsidRPr="00D23DF2" w14:paraId="01535931" w14:textId="77777777" w:rsidTr="00D23DF2">
        <w:trPr>
          <w:trHeight w:val="232"/>
        </w:trPr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0BD21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StSP5G</w:t>
            </w:r>
          </w:p>
        </w:tc>
        <w:tc>
          <w:tcPr>
            <w:tcW w:w="4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49472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5'CTTTGGCAATGAAGTCGTGGG 3'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FC41D" w14:textId="77777777" w:rsidR="00D23DF2" w:rsidRPr="00D23DF2" w:rsidRDefault="00D23DF2" w:rsidP="00D23DF2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D23DF2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5'GCAGCCCAATTGTCGATACAAC 3'</w:t>
            </w:r>
          </w:p>
        </w:tc>
      </w:tr>
    </w:tbl>
    <w:p w14:paraId="3EDC7EBA" w14:textId="77777777" w:rsidR="00D23DF2" w:rsidRDefault="00D23DF2"/>
    <w:sectPr w:rsidR="00D23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D83273" w14:textId="77777777" w:rsidR="00F64866" w:rsidRDefault="00F64866" w:rsidP="00CD13F7">
      <w:r>
        <w:separator/>
      </w:r>
    </w:p>
  </w:endnote>
  <w:endnote w:type="continuationSeparator" w:id="0">
    <w:p w14:paraId="64622B4A" w14:textId="77777777" w:rsidR="00F64866" w:rsidRDefault="00F64866" w:rsidP="00CD1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3FE37E" w14:textId="77777777" w:rsidR="00F64866" w:rsidRDefault="00F64866" w:rsidP="00CD13F7">
      <w:r>
        <w:separator/>
      </w:r>
    </w:p>
  </w:footnote>
  <w:footnote w:type="continuationSeparator" w:id="0">
    <w:p w14:paraId="148135FB" w14:textId="77777777" w:rsidR="00F64866" w:rsidRDefault="00F64866" w:rsidP="00CD13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43D"/>
    <w:rsid w:val="000D0E78"/>
    <w:rsid w:val="00296A94"/>
    <w:rsid w:val="008B743D"/>
    <w:rsid w:val="00CD13F7"/>
    <w:rsid w:val="00D23DF2"/>
    <w:rsid w:val="00F6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E36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3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3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3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3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3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</dc:creator>
  <cp:keywords/>
  <dc:description/>
  <cp:lastModifiedBy>unknown</cp:lastModifiedBy>
  <cp:revision>4</cp:revision>
  <dcterms:created xsi:type="dcterms:W3CDTF">2021-01-23T07:27:00Z</dcterms:created>
  <dcterms:modified xsi:type="dcterms:W3CDTF">2021-09-15T08:09:00Z</dcterms:modified>
</cp:coreProperties>
</file>