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B55331" w14:textId="10E0777B" w:rsidR="004578D3" w:rsidRDefault="002C3A90">
      <w:r>
        <w:rPr>
          <w:noProof/>
        </w:rPr>
        <w:drawing>
          <wp:inline distT="0" distB="0" distL="0" distR="0" wp14:anchorId="4E6FC101" wp14:editId="475C78F2">
            <wp:extent cx="5486400" cy="365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47597" w14:textId="5D05C12F" w:rsidR="002C3A90" w:rsidRDefault="002C3A90">
      <w:r>
        <w:t>Fig. 1</w:t>
      </w:r>
    </w:p>
    <w:p w14:paraId="40D10C07" w14:textId="2EC74E39" w:rsidR="001B633D" w:rsidRDefault="001B633D"/>
    <w:p w14:paraId="2F10A6D7" w14:textId="2CDD608C" w:rsidR="001B633D" w:rsidRDefault="001B633D"/>
    <w:p w14:paraId="43CD978D" w14:textId="413BDB02" w:rsidR="001B633D" w:rsidRDefault="001B633D"/>
    <w:p w14:paraId="304DACF3" w14:textId="2EF0BC39" w:rsidR="001B633D" w:rsidRDefault="001B633D"/>
    <w:p w14:paraId="6471974B" w14:textId="74C6081C" w:rsidR="001B633D" w:rsidRDefault="001B633D"/>
    <w:p w14:paraId="6C3221A4" w14:textId="5A417A00" w:rsidR="001B633D" w:rsidRDefault="001B633D"/>
    <w:p w14:paraId="1CF241B8" w14:textId="14D00304" w:rsidR="001B633D" w:rsidRDefault="001B633D"/>
    <w:p w14:paraId="0B107BC2" w14:textId="62F75500" w:rsidR="001B633D" w:rsidRDefault="001B633D"/>
    <w:p w14:paraId="4584DE94" w14:textId="155BBE18" w:rsidR="001B633D" w:rsidRDefault="001B633D"/>
    <w:p w14:paraId="7B984887" w14:textId="1C234A85" w:rsidR="001B633D" w:rsidRDefault="001B633D"/>
    <w:p w14:paraId="10EEA450" w14:textId="2E225C4B" w:rsidR="001B633D" w:rsidRDefault="001B633D"/>
    <w:p w14:paraId="773B6ACE" w14:textId="3D7D5E91" w:rsidR="001B633D" w:rsidRDefault="001B633D"/>
    <w:p w14:paraId="0DA1B2BA" w14:textId="0F523914" w:rsidR="001B633D" w:rsidRDefault="001B633D"/>
    <w:p w14:paraId="60646DE2" w14:textId="07D86B18" w:rsidR="001B633D" w:rsidRDefault="001B633D"/>
    <w:p w14:paraId="14913217" w14:textId="213B62F1" w:rsidR="001B633D" w:rsidRDefault="001B633D"/>
    <w:p w14:paraId="7E4F6F12" w14:textId="21C4C3F9" w:rsidR="001B633D" w:rsidRDefault="001B633D">
      <w:r>
        <w:rPr>
          <w:noProof/>
        </w:rPr>
        <w:lastRenderedPageBreak/>
        <w:drawing>
          <wp:inline distT="0" distB="0" distL="0" distR="0" wp14:anchorId="2587EE57" wp14:editId="23C51915">
            <wp:extent cx="5943600" cy="7926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A277E" w14:textId="7B0C40D4" w:rsidR="00FD1F32" w:rsidRDefault="00FD1F32" w:rsidP="00FD1F32">
      <w:r>
        <w:t xml:space="preserve">Fig. </w:t>
      </w:r>
      <w:r>
        <w:t>2</w:t>
      </w:r>
      <w:r>
        <w:t>.</w:t>
      </w:r>
    </w:p>
    <w:p w14:paraId="3EF43056" w14:textId="6F8BBAE2" w:rsidR="001B633D" w:rsidRDefault="001B633D">
      <w:r>
        <w:rPr>
          <w:noProof/>
        </w:rPr>
        <w:drawing>
          <wp:inline distT="0" distB="0" distL="0" distR="0" wp14:anchorId="42F3B25B" wp14:editId="006A413C">
            <wp:extent cx="3657600" cy="5486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D68B2" w14:textId="2EF35305" w:rsidR="001B633D" w:rsidRDefault="001B633D">
      <w:r>
        <w:t>Fig. 3.</w:t>
      </w:r>
    </w:p>
    <w:p w14:paraId="47C4C646" w14:textId="1E57CE95" w:rsidR="001B633D" w:rsidRDefault="001B633D"/>
    <w:p w14:paraId="299CF030" w14:textId="04B734E9" w:rsidR="009B469C" w:rsidRDefault="009B469C"/>
    <w:p w14:paraId="03758F76" w14:textId="500D59EA" w:rsidR="009B469C" w:rsidRDefault="009B469C"/>
    <w:p w14:paraId="2B3F3AC1" w14:textId="33BDC24D" w:rsidR="009B469C" w:rsidRDefault="009B469C"/>
    <w:p w14:paraId="11D3C2B1" w14:textId="03E0B50E" w:rsidR="009B469C" w:rsidRDefault="009B469C"/>
    <w:p w14:paraId="5E8E88C4" w14:textId="1D21A743" w:rsidR="009B469C" w:rsidRDefault="009B469C"/>
    <w:p w14:paraId="2F1A89EF" w14:textId="282A7270" w:rsidR="009B469C" w:rsidRDefault="009B469C"/>
    <w:p w14:paraId="7F74F9A4" w14:textId="459A094E" w:rsidR="009B469C" w:rsidRDefault="009B469C"/>
    <w:p w14:paraId="4163D193" w14:textId="1D0AA262" w:rsidR="009B469C" w:rsidRDefault="009B469C">
      <w:r w:rsidRPr="009B469C">
        <w:drawing>
          <wp:inline distT="0" distB="0" distL="0" distR="0" wp14:anchorId="49E2A120" wp14:editId="598F412D">
            <wp:extent cx="5943600" cy="6094730"/>
            <wp:effectExtent l="0" t="0" r="0" b="127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" t="17431" r="-167" b="5720"/>
                    <a:stretch/>
                  </pic:blipFill>
                  <pic:spPr>
                    <a:xfrm rot="10800000">
                      <a:off x="0" y="0"/>
                      <a:ext cx="5943600" cy="609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44492" w14:textId="6BC48763" w:rsidR="009B469C" w:rsidRDefault="009B469C">
      <w:r>
        <w:t>Fig. 4</w:t>
      </w:r>
    </w:p>
    <w:sectPr w:rsidR="009B46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8D3"/>
    <w:rsid w:val="001B633D"/>
    <w:rsid w:val="002C3A90"/>
    <w:rsid w:val="004578D3"/>
    <w:rsid w:val="009B469C"/>
    <w:rsid w:val="00FD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2FA13"/>
  <w15:chartTrackingRefBased/>
  <w15:docId w15:val="{D52CCA0D-6FAC-4363-BC85-6AF588C71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S. Rajashekara</dc:creator>
  <cp:keywords/>
  <dc:description/>
  <cp:lastModifiedBy>Dr. S. Rajashekara</cp:lastModifiedBy>
  <cp:revision>4</cp:revision>
  <dcterms:created xsi:type="dcterms:W3CDTF">2020-10-02T15:09:00Z</dcterms:created>
  <dcterms:modified xsi:type="dcterms:W3CDTF">2020-10-02T15:25:00Z</dcterms:modified>
</cp:coreProperties>
</file>